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0B51" w14:textId="08FDD705" w:rsidR="00560EEC" w:rsidRDefault="00560EEC" w:rsidP="00560EEC">
      <w:r>
        <w:t xml:space="preserve"># </w:t>
      </w:r>
      <w:r w:rsidR="0027283D">
        <w:t xml:space="preserve">Category </w:t>
      </w:r>
      <w:r>
        <w:t>5</w:t>
      </w:r>
      <w:r w:rsidR="0027283D">
        <w:t>.</w:t>
      </w:r>
      <w:r>
        <w:t xml:space="preserve"> High-frequency collocations and lexical partnerships</w:t>
      </w:r>
    </w:p>
    <w:p w14:paraId="2074FC1E" w14:textId="77777777" w:rsidR="00560EEC" w:rsidRDefault="00560EEC" w:rsidP="00560EEC"/>
    <w:p w14:paraId="42F8CEA2" w14:textId="77777777" w:rsidR="00560EEC" w:rsidRDefault="00560EEC" w:rsidP="00560EEC">
      <w:r>
        <w:t>## Chunk 1/150</w:t>
      </w:r>
    </w:p>
    <w:p w14:paraId="5E1BFE7B" w14:textId="77777777" w:rsidR="00560EEC" w:rsidRDefault="00560EEC" w:rsidP="00560EEC">
      <w:r>
        <w:t>* Chunk: take action</w:t>
      </w:r>
    </w:p>
    <w:p w14:paraId="72FEA885" w14:textId="77777777" w:rsidR="00560EEC" w:rsidRDefault="00560EEC" w:rsidP="00560EEC">
      <w:r>
        <w:t>* Meaning: to start doing something to deal with a problem or situation</w:t>
      </w:r>
    </w:p>
    <w:p w14:paraId="2E93EF7A" w14:textId="77777777" w:rsidR="00560EEC" w:rsidRDefault="00560EEC" w:rsidP="00560EEC">
      <w:r>
        <w:t>* Primary function: Verb-noun collocation indicating initiative</w:t>
      </w:r>
    </w:p>
    <w:p w14:paraId="7C56EA37" w14:textId="77777777" w:rsidR="00560EEC" w:rsidRDefault="00560EEC" w:rsidP="00560EEC">
      <w:r>
        <w:t>* Communicative purpose: To express proactive response to a need or challenge</w:t>
      </w:r>
    </w:p>
    <w:p w14:paraId="2D644A73" w14:textId="77777777" w:rsidR="00560EEC" w:rsidRDefault="00560EEC" w:rsidP="00560EEC">
      <w:r>
        <w:t>* Trigger situations: Crisis discussions, project kick-offs, management directives</w:t>
      </w:r>
    </w:p>
    <w:p w14:paraId="7B88EB06" w14:textId="77777777" w:rsidR="00560EEC" w:rsidRDefault="00560EEC" w:rsidP="00560EEC">
      <w:r>
        <w:t>* Contexts: Meetings, policy debates, news reports, everyday problem-solving</w:t>
      </w:r>
    </w:p>
    <w:p w14:paraId="4EAD4FCC" w14:textId="77777777" w:rsidR="00560EEC" w:rsidRDefault="00560EEC" w:rsidP="00560EEC">
      <w:r>
        <w:t>* Domain: Professional / Everyday / Academic</w:t>
      </w:r>
    </w:p>
    <w:p w14:paraId="69DB2072" w14:textId="77777777" w:rsidR="00560EEC" w:rsidRDefault="00560EEC" w:rsidP="00560EEC">
      <w:r>
        <w:t>* Register: Neutral to formal</w:t>
      </w:r>
    </w:p>
    <w:p w14:paraId="16789F5E" w14:textId="77777777" w:rsidR="00560EEC" w:rsidRDefault="00560EEC" w:rsidP="00560EEC">
      <w:r>
        <w:t>* Output priority: Both</w:t>
      </w:r>
    </w:p>
    <w:p w14:paraId="2C86867B" w14:textId="77777777" w:rsidR="00560EEC" w:rsidRDefault="00560EEC" w:rsidP="00560EEC">
      <w:r>
        <w:t>* Frequency: Very high</w:t>
      </w:r>
    </w:p>
    <w:p w14:paraId="3FE1F267" w14:textId="77777777" w:rsidR="00560EEC" w:rsidRDefault="00560EEC" w:rsidP="00560EEC">
      <w:r>
        <w:t>* Formulaicity: Semi-fixed (action can be pre-modified)</w:t>
      </w:r>
    </w:p>
    <w:p w14:paraId="5A1D2B77" w14:textId="77777777" w:rsidR="00560EEC" w:rsidRDefault="00560EEC" w:rsidP="00560EEC">
      <w:r>
        <w:t>* Construction type: Collocation (delexical verb + noun)</w:t>
      </w:r>
    </w:p>
    <w:p w14:paraId="2C194A1A" w14:textId="77777777" w:rsidR="00560EEC" w:rsidRDefault="00560EEC" w:rsidP="00560EEC">
      <w:r>
        <w:t>* Pattern: [take] + [determiner] + [modifier] + action</w:t>
      </w:r>
    </w:p>
    <w:p w14:paraId="613C8110" w14:textId="77777777" w:rsidR="00560EEC" w:rsidRDefault="00560EEC" w:rsidP="00560EEC">
      <w:r>
        <w:t>* Core structure: take + action</w:t>
      </w:r>
    </w:p>
    <w:p w14:paraId="693036CD" w14:textId="77777777" w:rsidR="00560EEC" w:rsidRDefault="00560EEC" w:rsidP="00560EEC">
      <w:r>
        <w:t>* Substitution slots: (modifier) immediate, swift, decisive, appropriate, legal, disciplinary, corrective</w:t>
      </w:r>
    </w:p>
    <w:p w14:paraId="79B33734" w14:textId="77777777" w:rsidR="00560EEC" w:rsidRDefault="00560EEC" w:rsidP="00560EEC">
      <w:r>
        <w:t>* Typical collocates: immediate, swift, decisive, prompt, drastic, appropriate, legal, disciplinary, corrective</w:t>
      </w:r>
    </w:p>
    <w:p w14:paraId="6B59B2D6" w14:textId="77777777" w:rsidR="00560EEC" w:rsidRDefault="00560EEC" w:rsidP="00560EEC">
      <w:r>
        <w:t>* Common substitutions: take measures, take steps</w:t>
      </w:r>
    </w:p>
    <w:p w14:paraId="6B2E99C6" w14:textId="77777777" w:rsidR="00560EEC" w:rsidRDefault="00560EEC" w:rsidP="00560EEC">
      <w:r>
        <w:t>* Variations: "We need to take urgent action on climate change."</w:t>
      </w:r>
    </w:p>
    <w:p w14:paraId="75CE3FA1" w14:textId="77777777" w:rsidR="00560EEC" w:rsidRDefault="00560EEC" w:rsidP="00560EEC">
      <w:r>
        <w:t>* Common mistakes: *make action, *do action (verb-noun mismatch)</w:t>
      </w:r>
    </w:p>
    <w:p w14:paraId="046C09B0" w14:textId="77777777" w:rsidR="00560EEC" w:rsidRDefault="00560EEC" w:rsidP="00560EEC">
      <w:r>
        <w:t>* Similar or contrasting chunks: take measures, take steps, spring into action</w:t>
      </w:r>
    </w:p>
    <w:p w14:paraId="3FBC64B4" w14:textId="77777777" w:rsidR="00560EEC" w:rsidRDefault="00560EEC" w:rsidP="00560EEC">
      <w:r>
        <w:t>* Interference warnings: Romance languages often use “make” (fare, faire); employ “take” as fixed.</w:t>
      </w:r>
    </w:p>
    <w:p w14:paraId="397016F9" w14:textId="77777777" w:rsidR="00560EEC" w:rsidRDefault="00560EEC" w:rsidP="00560EEC">
      <w:r>
        <w:t>* Nuance: "Take action" implies deliberate, responsible initiation; "spring into action" is sudden, energetic.</w:t>
      </w:r>
    </w:p>
    <w:p w14:paraId="1C2E102C" w14:textId="77777777" w:rsidR="00560EEC" w:rsidRDefault="00560EEC" w:rsidP="00560EEC">
      <w:r>
        <w:lastRenderedPageBreak/>
        <w:t>* Pragmatic effect: Conveys decisiveness and accountability.</w:t>
      </w:r>
    </w:p>
    <w:p w14:paraId="2E2F26ED" w14:textId="77777777" w:rsidR="00560EEC" w:rsidRDefault="00560EEC" w:rsidP="00560EEC">
      <w:r>
        <w:t>* Acquisition priority: Automatic production</w:t>
      </w:r>
    </w:p>
    <w:p w14:paraId="61F51BC0" w14:textId="77777777" w:rsidR="00560EEC" w:rsidRDefault="00560EEC" w:rsidP="00560EEC">
      <w:r>
        <w:t>* CEFR productivity level: B2 productive</w:t>
      </w:r>
    </w:p>
    <w:p w14:paraId="133683CC" w14:textId="77777777" w:rsidR="00560EEC" w:rsidRDefault="00560EEC" w:rsidP="00560EEC">
      <w:r>
        <w:t>* Recall cue: In a crisis, you don’t just talk – you ____</w:t>
      </w:r>
    </w:p>
    <w:p w14:paraId="2D6AE3EE" w14:textId="77777777" w:rsidR="00560EEC" w:rsidRDefault="00560EEC" w:rsidP="00560EEC">
      <w:r>
        <w:t>* Upgrade path: take the necessary steps → take decisive action → take immediate corrective measures</w:t>
      </w:r>
    </w:p>
    <w:p w14:paraId="78B6EB7D" w14:textId="77777777" w:rsidR="00560EEC" w:rsidRDefault="00560EEC" w:rsidP="00560EEC">
      <w:r>
        <w:t>* Chunk family: take measures, take steps, take the initiative, spring into action, go into action</w:t>
      </w:r>
    </w:p>
    <w:p w14:paraId="1C7505EF" w14:textId="77777777" w:rsidR="00560EEC" w:rsidRDefault="00560EEC" w:rsidP="00560EEC">
      <w:r>
        <w:t>* Spacing tag: Immediate</w:t>
      </w:r>
    </w:p>
    <w:p w14:paraId="50716E7A" w14:textId="77777777" w:rsidR="00560EEC" w:rsidRDefault="00560EEC" w:rsidP="00560EEC">
      <w:r>
        <w:t>* Example 1: The committee decided to take action against the supplier.</w:t>
      </w:r>
    </w:p>
    <w:p w14:paraId="2AA81131" w14:textId="77777777" w:rsidR="00560EEC" w:rsidRDefault="00560EEC" w:rsidP="00560EEC">
      <w:r>
        <w:t>* Example 2: If we don’t take action now, the situation will worsen.</w:t>
      </w:r>
    </w:p>
    <w:p w14:paraId="0CA85A99" w14:textId="77777777" w:rsidR="00560EEC" w:rsidRDefault="00560EEC" w:rsidP="00560EEC">
      <w:r>
        <w:t>* Example 3: She took action and resolved the complaint within hours.</w:t>
      </w:r>
    </w:p>
    <w:p w14:paraId="31A8523C" w14:textId="77777777" w:rsidR="00560EEC" w:rsidRDefault="00560EEC" w:rsidP="00560EEC"/>
    <w:p w14:paraId="2167998C" w14:textId="77777777" w:rsidR="00560EEC" w:rsidRDefault="00560EEC" w:rsidP="00560EEC">
      <w:r>
        <w:t>## Chunk 2/150</w:t>
      </w:r>
    </w:p>
    <w:p w14:paraId="1E7A49DB" w14:textId="77777777" w:rsidR="00560EEC" w:rsidRDefault="00560EEC" w:rsidP="00560EEC">
      <w:r>
        <w:t>* Chunk: make a decision</w:t>
      </w:r>
    </w:p>
    <w:p w14:paraId="547020A9" w14:textId="77777777" w:rsidR="00560EEC" w:rsidRDefault="00560EEC" w:rsidP="00560EEC">
      <w:r>
        <w:t>* Meaning: to decide something after consideration</w:t>
      </w:r>
    </w:p>
    <w:p w14:paraId="6CA1E5E2" w14:textId="77777777" w:rsidR="00560EEC" w:rsidRDefault="00560EEC" w:rsidP="00560EEC">
      <w:r>
        <w:t>* Primary function: Delexical verb-noun collocation expressing choice</w:t>
      </w:r>
    </w:p>
    <w:p w14:paraId="19FCFDEC" w14:textId="77777777" w:rsidR="00560EEC" w:rsidRDefault="00560EEC" w:rsidP="00560EEC">
      <w:r>
        <w:t>* Communicative purpose: To indicate the act of reaching a conclusion or selecting an option</w:t>
      </w:r>
    </w:p>
    <w:p w14:paraId="19A61317" w14:textId="77777777" w:rsidR="00560EEC" w:rsidRDefault="00560EEC" w:rsidP="00560EEC">
      <w:r>
        <w:t>* Trigger situations: Business meetings, personal dilemmas, official processes</w:t>
      </w:r>
    </w:p>
    <w:p w14:paraId="1337105B" w14:textId="77777777" w:rsidR="00560EEC" w:rsidRDefault="00560EEC" w:rsidP="00560EEC">
      <w:r>
        <w:t>* Contexts: Professional, everyday conversation, academic planning</w:t>
      </w:r>
    </w:p>
    <w:p w14:paraId="427B32F9" w14:textId="77777777" w:rsidR="00560EEC" w:rsidRDefault="00560EEC" w:rsidP="00560EEC">
      <w:r>
        <w:t>* Domain: Professional / Everyday / Academic</w:t>
      </w:r>
    </w:p>
    <w:p w14:paraId="0B5F51FA" w14:textId="77777777" w:rsidR="00560EEC" w:rsidRDefault="00560EEC" w:rsidP="00560EEC">
      <w:r>
        <w:t>* Register: Neutral</w:t>
      </w:r>
    </w:p>
    <w:p w14:paraId="62D89D4A" w14:textId="77777777" w:rsidR="00560EEC" w:rsidRDefault="00560EEC" w:rsidP="00560EEC">
      <w:r>
        <w:t>* Output priority: Both</w:t>
      </w:r>
    </w:p>
    <w:p w14:paraId="2B1705F0" w14:textId="77777777" w:rsidR="00560EEC" w:rsidRDefault="00560EEC" w:rsidP="00560EEC">
      <w:r>
        <w:t>* Frequency: Very high</w:t>
      </w:r>
    </w:p>
    <w:p w14:paraId="2D4B8ACD" w14:textId="77777777" w:rsidR="00560EEC" w:rsidRDefault="00560EEC" w:rsidP="00560EEC">
      <w:r>
        <w:t>* Formulaicity: Semi-fixed (decision can be modified)</w:t>
      </w:r>
    </w:p>
    <w:p w14:paraId="4618A04E" w14:textId="77777777" w:rsidR="00560EEC" w:rsidRDefault="00560EEC" w:rsidP="00560EEC">
      <w:r>
        <w:t>* Construction type: Collocation (verb + noun phrase)</w:t>
      </w:r>
    </w:p>
    <w:p w14:paraId="39CAB544" w14:textId="77777777" w:rsidR="00560EEC" w:rsidRDefault="00560EEC" w:rsidP="00560EEC">
      <w:r>
        <w:t>* Pattern: make + (determiner) + (adjective) + decision</w:t>
      </w:r>
    </w:p>
    <w:p w14:paraId="3098BEE1" w14:textId="77777777" w:rsidR="00560EEC" w:rsidRDefault="00560EEC" w:rsidP="00560EEC">
      <w:r>
        <w:t>* Core structure: make + a/an + decision</w:t>
      </w:r>
    </w:p>
    <w:p w14:paraId="6EDF9B05" w14:textId="77777777" w:rsidR="00560EEC" w:rsidRDefault="00560EEC" w:rsidP="00560EEC">
      <w:r>
        <w:lastRenderedPageBreak/>
        <w:t>* Substitution slots: tough, final, informed, conscious, unanimous, snap, considered</w:t>
      </w:r>
    </w:p>
    <w:p w14:paraId="134B147E" w14:textId="77777777" w:rsidR="00560EEC" w:rsidRDefault="00560EEC" w:rsidP="00560EEC">
      <w:r>
        <w:t>* Typical collocates: tough, difficult, final, important, informed, conscious, snap, collective, unanimous</w:t>
      </w:r>
    </w:p>
    <w:p w14:paraId="425DDB0C" w14:textId="77777777" w:rsidR="00560EEC" w:rsidRDefault="00560EEC" w:rsidP="00560EEC">
      <w:r>
        <w:t>* Common substitutions: reach a decision, arrive at a decision, come to a decision</w:t>
      </w:r>
    </w:p>
    <w:p w14:paraId="25A93AD2" w14:textId="77777777" w:rsidR="00560EEC" w:rsidRDefault="00560EEC" w:rsidP="00560EEC">
      <w:r>
        <w:t>* Variations: "We need to make a final decision by Friday."</w:t>
      </w:r>
    </w:p>
    <w:p w14:paraId="68424D7F" w14:textId="77777777" w:rsidR="00560EEC" w:rsidRDefault="00560EEC" w:rsidP="00560EEC">
      <w:r>
        <w:t>* Common mistakes: *take a decision (acceptable in British English but less common in North American; careful about register)</w:t>
      </w:r>
    </w:p>
    <w:p w14:paraId="52A3FEB7" w14:textId="77777777" w:rsidR="00560EEC" w:rsidRDefault="00560EEC" w:rsidP="00560EEC">
      <w:r>
        <w:t>* Similar or contrasting chunks: take a decision (formal BrE), arrive at a decision</w:t>
      </w:r>
    </w:p>
    <w:p w14:paraId="786F9CCD" w14:textId="77777777" w:rsidR="00560EEC" w:rsidRDefault="00560EEC" w:rsidP="00560EEC">
      <w:r>
        <w:t>* Interference warnings: Some languages use "take" for decisions; learners may overuse "take a decision" where "make" is more natural.</w:t>
      </w:r>
    </w:p>
    <w:p w14:paraId="6CDF5B02" w14:textId="77777777" w:rsidR="00560EEC" w:rsidRDefault="00560EEC" w:rsidP="00560EEC">
      <w:r>
        <w:t>* Nuance: "Make a decision" emphasizes the process and result; "take a decision" can sound more formal or collective.</w:t>
      </w:r>
    </w:p>
    <w:p w14:paraId="4FB3435A" w14:textId="77777777" w:rsidR="00560EEC" w:rsidRDefault="00560EEC" w:rsidP="00560EEC">
      <w:r>
        <w:t>* Pragmatic effect: Neutral, everyday announcement of choice.</w:t>
      </w:r>
    </w:p>
    <w:p w14:paraId="2B2BB5A1" w14:textId="77777777" w:rsidR="00560EEC" w:rsidRDefault="00560EEC" w:rsidP="00560EEC">
      <w:r>
        <w:t>* Acquisition priority: Automatic production</w:t>
      </w:r>
    </w:p>
    <w:p w14:paraId="46E3A479" w14:textId="77777777" w:rsidR="00560EEC" w:rsidRDefault="00560EEC" w:rsidP="00560EEC">
      <w:r>
        <w:t>* CEFR productivity level: B2 productive</w:t>
      </w:r>
    </w:p>
    <w:p w14:paraId="26299EA2" w14:textId="77777777" w:rsidR="00560EEC" w:rsidRDefault="00560EEC" w:rsidP="00560EEC">
      <w:r>
        <w:t>* Recall cue: After weighing the options, you ____</w:t>
      </w:r>
    </w:p>
    <w:p w14:paraId="25B77D2D" w14:textId="77777777" w:rsidR="00560EEC" w:rsidRDefault="00560EEC" w:rsidP="00560EEC">
      <w:r>
        <w:t>* Upgrade path: make a choice → make an informed decision → reach a consensus-based decision</w:t>
      </w:r>
    </w:p>
    <w:p w14:paraId="0B49F667" w14:textId="77777777" w:rsidR="00560EEC" w:rsidRDefault="00560EEC" w:rsidP="00560EEC">
      <w:r>
        <w:t>* Chunk family: reach a decision, arrive at a verdict, make up one’s mind, settle on</w:t>
      </w:r>
    </w:p>
    <w:p w14:paraId="2F7E72BC" w14:textId="77777777" w:rsidR="00560EEC" w:rsidRDefault="00560EEC" w:rsidP="00560EEC">
      <w:r>
        <w:t>* Spacing tag: Immediate</w:t>
      </w:r>
    </w:p>
    <w:p w14:paraId="21045B4F" w14:textId="77777777" w:rsidR="00560EEC" w:rsidRDefault="00560EEC" w:rsidP="00560EEC">
      <w:r>
        <w:t>* Example 1: It’s time to make a decision about the job offer.</w:t>
      </w:r>
    </w:p>
    <w:p w14:paraId="3F2FA457" w14:textId="77777777" w:rsidR="00560EEC" w:rsidRDefault="00560EEC" w:rsidP="00560EEC">
      <w:r>
        <w:t>* Example 2: The board made a unanimous decision to proceed.</w:t>
      </w:r>
    </w:p>
    <w:p w14:paraId="21C071C1" w14:textId="77777777" w:rsidR="00560EEC" w:rsidRDefault="00560EEC" w:rsidP="00560EEC">
      <w:r>
        <w:t>* Example 3: Don’t rush – make an informed decision.</w:t>
      </w:r>
    </w:p>
    <w:p w14:paraId="6ED8ABEA" w14:textId="77777777" w:rsidR="00560EEC" w:rsidRDefault="00560EEC" w:rsidP="00560EEC"/>
    <w:p w14:paraId="09480FB2" w14:textId="77777777" w:rsidR="00560EEC" w:rsidRDefault="00560EEC" w:rsidP="00560EEC">
      <w:r>
        <w:t>## Chunk 3/150</w:t>
      </w:r>
    </w:p>
    <w:p w14:paraId="2C8ED17E" w14:textId="77777777" w:rsidR="00560EEC" w:rsidRDefault="00560EEC" w:rsidP="00560EEC">
      <w:r>
        <w:t>* Chunk: play a role</w:t>
      </w:r>
    </w:p>
    <w:p w14:paraId="7E07A097" w14:textId="77777777" w:rsidR="00560EEC" w:rsidRDefault="00560EEC" w:rsidP="00560EEC">
      <w:r>
        <w:t>* Meaning: to be involved in something in a particular way or to have an effect</w:t>
      </w:r>
    </w:p>
    <w:p w14:paraId="05A8CE8C" w14:textId="77777777" w:rsidR="00560EEC" w:rsidRDefault="00560EEC" w:rsidP="00560EEC">
      <w:r>
        <w:t>* Primary function: Verb-noun collocation for agency/participation</w:t>
      </w:r>
    </w:p>
    <w:p w14:paraId="380896EB" w14:textId="77777777" w:rsidR="00560EEC" w:rsidRDefault="00560EEC" w:rsidP="00560EEC">
      <w:r>
        <w:t>* Communicative purpose: To express contribution, function, or significance</w:t>
      </w:r>
    </w:p>
    <w:p w14:paraId="3C9288D7" w14:textId="77777777" w:rsidR="00560EEC" w:rsidRDefault="00560EEC" w:rsidP="00560EEC">
      <w:r>
        <w:lastRenderedPageBreak/>
        <w:t>* Trigger situations: Describing involvement in projects, events, social change</w:t>
      </w:r>
    </w:p>
    <w:p w14:paraId="5C988748" w14:textId="77777777" w:rsidR="00560EEC" w:rsidRDefault="00560EEC" w:rsidP="00560EEC">
      <w:r>
        <w:t>* Contexts: Academic analysis, professional collaboration, everyday explanation</w:t>
      </w:r>
    </w:p>
    <w:p w14:paraId="628AB390" w14:textId="77777777" w:rsidR="00560EEC" w:rsidRDefault="00560EEC" w:rsidP="00560EEC">
      <w:r>
        <w:t>* Domain: Academic / Professional / Everyday</w:t>
      </w:r>
    </w:p>
    <w:p w14:paraId="7E17966B" w14:textId="77777777" w:rsidR="00560EEC" w:rsidRDefault="00560EEC" w:rsidP="00560EEC">
      <w:r>
        <w:t>* Register: Neutral to formal</w:t>
      </w:r>
    </w:p>
    <w:p w14:paraId="69F2716B" w14:textId="77777777" w:rsidR="00560EEC" w:rsidRDefault="00560EEC" w:rsidP="00560EEC">
      <w:r>
        <w:t>* Output priority: Both</w:t>
      </w:r>
    </w:p>
    <w:p w14:paraId="14F5FB1A" w14:textId="77777777" w:rsidR="00560EEC" w:rsidRDefault="00560EEC" w:rsidP="00560EEC">
      <w:r>
        <w:t>* Frequency: Very high</w:t>
      </w:r>
    </w:p>
    <w:p w14:paraId="3BAED722" w14:textId="77777777" w:rsidR="00560EEC" w:rsidRDefault="00560EEC" w:rsidP="00560EEC">
      <w:r>
        <w:t>* Formulaicity: Semi-fixed (role can be pre-modified)</w:t>
      </w:r>
    </w:p>
    <w:p w14:paraId="3D800027" w14:textId="77777777" w:rsidR="00560EEC" w:rsidRDefault="00560EEC" w:rsidP="00560EEC">
      <w:r>
        <w:t>* Construction type: Collocation (verb + noun phrase)</w:t>
      </w:r>
    </w:p>
    <w:p w14:paraId="7292B8F9" w14:textId="77777777" w:rsidR="00560EEC" w:rsidRDefault="00560EEC" w:rsidP="00560EEC">
      <w:r>
        <w:t>* Pattern: play + a/an + (adjective) + role + in + noun/-ing</w:t>
      </w:r>
    </w:p>
    <w:p w14:paraId="01CF1C60" w14:textId="77777777" w:rsidR="00560EEC" w:rsidRDefault="00560EEC" w:rsidP="00560EEC">
      <w:r>
        <w:t>* Core structure: play a role in</w:t>
      </w:r>
    </w:p>
    <w:p w14:paraId="0180425B" w14:textId="77777777" w:rsidR="00560EEC" w:rsidRDefault="00560EEC" w:rsidP="00560EEC">
      <w:r>
        <w:t>* Substitution slots: key, crucial, pivotal, significant, minor, active, passive, leading</w:t>
      </w:r>
    </w:p>
    <w:p w14:paraId="307E485F" w14:textId="77777777" w:rsidR="00560EEC" w:rsidRDefault="00560EEC" w:rsidP="00560EEC">
      <w:r>
        <w:t>* Typical collocates: important, key, crucial, vital, pivotal, decisive, active, prominent, central</w:t>
      </w:r>
    </w:p>
    <w:p w14:paraId="77AB2E88" w14:textId="77777777" w:rsidR="00560EEC" w:rsidRDefault="00560EEC" w:rsidP="00560EEC">
      <w:r>
        <w:t>* Common substitutions: assume a role, take on a role, fulfil a role</w:t>
      </w:r>
    </w:p>
    <w:p w14:paraId="7D251625" w14:textId="77777777" w:rsidR="00560EEC" w:rsidRDefault="00560EEC" w:rsidP="00560EEC">
      <w:r>
        <w:t>* Variations: "Social media played a crucial role in the election."</w:t>
      </w:r>
    </w:p>
    <w:p w14:paraId="12CF7FE8" w14:textId="77777777" w:rsidR="00560EEC" w:rsidRDefault="00560EEC" w:rsidP="00560EEC">
      <w:r>
        <w:t>* Common mistakes: *make a role, *do a role (verb mismatch)</w:t>
      </w:r>
    </w:p>
    <w:p w14:paraId="3D6AA180" w14:textId="77777777" w:rsidR="00560EEC" w:rsidRDefault="00560EEC" w:rsidP="00560EEC">
      <w:r>
        <w:t>* Similar or contrasting chunks: serve a function, have a part, act as</w:t>
      </w:r>
    </w:p>
    <w:p w14:paraId="3EC28A82" w14:textId="77777777" w:rsidR="00560EEC" w:rsidRDefault="00560EEC" w:rsidP="00560EEC">
      <w:r>
        <w:t>* Interference warnings: Learners may use ‘make’ or ‘do’; reinforce ‘play’.</w:t>
      </w:r>
    </w:p>
    <w:p w14:paraId="4848835B" w14:textId="77777777" w:rsidR="00560EEC" w:rsidRDefault="00560EEC" w:rsidP="00560EEC">
      <w:r>
        <w:t>* Nuance: "Play a role" suggests a contributory part, not sole cause; useful for nuanced description.</w:t>
      </w:r>
    </w:p>
    <w:p w14:paraId="20E403A4" w14:textId="77777777" w:rsidR="00560EEC" w:rsidRDefault="00560EEC" w:rsidP="00560EEC">
      <w:r>
        <w:t>* Pragmatic effect: Highlights participation without claiming sole responsibility.</w:t>
      </w:r>
    </w:p>
    <w:p w14:paraId="666C6C4A" w14:textId="77777777" w:rsidR="00560EEC" w:rsidRDefault="00560EEC" w:rsidP="00560EEC">
      <w:r>
        <w:t>* Acquisition priority: Automatic production</w:t>
      </w:r>
    </w:p>
    <w:p w14:paraId="6883382F" w14:textId="77777777" w:rsidR="00560EEC" w:rsidRDefault="00560EEC" w:rsidP="00560EEC">
      <w:r>
        <w:t>* CEFR productivity level: B2 productive</w:t>
      </w:r>
    </w:p>
    <w:p w14:paraId="0D0F5318" w14:textId="77777777" w:rsidR="00560EEC" w:rsidRDefault="00560EEC" w:rsidP="00560EEC">
      <w:r>
        <w:t>* Recall cue: Factors that ____ in success</w:t>
      </w:r>
    </w:p>
    <w:p w14:paraId="1FF38867" w14:textId="77777777" w:rsidR="00560EEC" w:rsidRDefault="00560EEC" w:rsidP="00560EEC">
      <w:r>
        <w:t>* Upgrade path: contribute to → play a supporting role → play a pivotal role</w:t>
      </w:r>
    </w:p>
    <w:p w14:paraId="5CC4923C" w14:textId="77777777" w:rsidR="00560EEC" w:rsidRDefault="00560EEC" w:rsidP="00560EEC">
      <w:r>
        <w:t>* Chunk family: play a part, assume a role, serve as, contribute to</w:t>
      </w:r>
    </w:p>
    <w:p w14:paraId="7C2AF830" w14:textId="77777777" w:rsidR="00560EEC" w:rsidRDefault="00560EEC" w:rsidP="00560EEC">
      <w:r>
        <w:t>* Spacing tag: Immediate</w:t>
      </w:r>
    </w:p>
    <w:p w14:paraId="178034F6" w14:textId="77777777" w:rsidR="00560EEC" w:rsidRDefault="00560EEC" w:rsidP="00560EEC">
      <w:r>
        <w:t>* Example 1: Technology plays an increasingly important role in education.</w:t>
      </w:r>
    </w:p>
    <w:p w14:paraId="2C7C8E05" w14:textId="77777777" w:rsidR="00560EEC" w:rsidRDefault="00560EEC" w:rsidP="00560EEC">
      <w:r>
        <w:t>* Example 2: She played a key role in the merger negotiations.</w:t>
      </w:r>
    </w:p>
    <w:p w14:paraId="416128B0" w14:textId="77777777" w:rsidR="00560EEC" w:rsidRDefault="00560EEC" w:rsidP="00560EEC">
      <w:r>
        <w:lastRenderedPageBreak/>
        <w:t>* Example 3: Exercise plays a vital role in maintaining mental health.</w:t>
      </w:r>
    </w:p>
    <w:p w14:paraId="4762BDBB" w14:textId="77777777" w:rsidR="00560EEC" w:rsidRDefault="00560EEC" w:rsidP="00560EEC"/>
    <w:p w14:paraId="321587F3" w14:textId="77777777" w:rsidR="00560EEC" w:rsidRDefault="00560EEC" w:rsidP="00560EEC">
      <w:r>
        <w:t>## Chunk 4/150</w:t>
      </w:r>
    </w:p>
    <w:p w14:paraId="7F0D4705" w14:textId="77777777" w:rsidR="00560EEC" w:rsidRDefault="00560EEC" w:rsidP="00560EEC">
      <w:r>
        <w:t>* Chunk: have an impact</w:t>
      </w:r>
    </w:p>
    <w:p w14:paraId="3B6A918A" w14:textId="77777777" w:rsidR="00560EEC" w:rsidRDefault="00560EEC" w:rsidP="00560EEC">
      <w:r>
        <w:t>* Meaning: to affect or influence something or someone</w:t>
      </w:r>
    </w:p>
    <w:p w14:paraId="025E2564" w14:textId="77777777" w:rsidR="00560EEC" w:rsidRDefault="00560EEC" w:rsidP="00560EEC">
      <w:r>
        <w:t>* Primary function: Verb-noun collocation expressing effect</w:t>
      </w:r>
    </w:p>
    <w:p w14:paraId="70CD2107" w14:textId="77777777" w:rsidR="00560EEC" w:rsidRDefault="00560EEC" w:rsidP="00560EEC">
      <w:r>
        <w:t>* Communicative purpose: To quantify or qualify influence</w:t>
      </w:r>
    </w:p>
    <w:p w14:paraId="0878F020" w14:textId="77777777" w:rsidR="00560EEC" w:rsidRDefault="00560EEC" w:rsidP="00560EEC">
      <w:r>
        <w:t>* Trigger situations: Evaluating results, discussing consequences, reporting</w:t>
      </w:r>
    </w:p>
    <w:p w14:paraId="22A0B94B" w14:textId="77777777" w:rsidR="00560EEC" w:rsidRDefault="00560EEC" w:rsidP="00560EEC">
      <w:r>
        <w:t>* Contexts: Academic writing, business analysis, everyday speech</w:t>
      </w:r>
    </w:p>
    <w:p w14:paraId="0AF13888" w14:textId="77777777" w:rsidR="00560EEC" w:rsidRDefault="00560EEC" w:rsidP="00560EEC">
      <w:r>
        <w:t>* Domain: Academic / Professional / Everyday</w:t>
      </w:r>
    </w:p>
    <w:p w14:paraId="63127B6B" w14:textId="77777777" w:rsidR="00560EEC" w:rsidRDefault="00560EEC" w:rsidP="00560EEC">
      <w:r>
        <w:t>* Register: Neutral to formal</w:t>
      </w:r>
    </w:p>
    <w:p w14:paraId="571592AF" w14:textId="77777777" w:rsidR="00560EEC" w:rsidRDefault="00560EEC" w:rsidP="00560EEC">
      <w:r>
        <w:t>* Output priority: Both</w:t>
      </w:r>
    </w:p>
    <w:p w14:paraId="71A9231B" w14:textId="77777777" w:rsidR="00560EEC" w:rsidRDefault="00560EEC" w:rsidP="00560EEC">
      <w:r>
        <w:t>* Frequency: Very high</w:t>
      </w:r>
    </w:p>
    <w:p w14:paraId="00B4B35B" w14:textId="77777777" w:rsidR="00560EEC" w:rsidRDefault="00560EEC" w:rsidP="00560EEC">
      <w:r>
        <w:t>* Formulaicity: Semi-fixed</w:t>
      </w:r>
    </w:p>
    <w:p w14:paraId="2F5156F1" w14:textId="77777777" w:rsidR="00560EEC" w:rsidRDefault="00560EEC" w:rsidP="00560EEC">
      <w:r>
        <w:t>* Construction type: Collocation (verb + noun phrase)</w:t>
      </w:r>
    </w:p>
    <w:p w14:paraId="5E812DD2" w14:textId="77777777" w:rsidR="00560EEC" w:rsidRDefault="00560EEC" w:rsidP="00560EEC">
      <w:r>
        <w:t>* Pattern: have + (modifier) + impact + on + noun</w:t>
      </w:r>
    </w:p>
    <w:p w14:paraId="1CC7C791" w14:textId="77777777" w:rsidR="00560EEC" w:rsidRDefault="00560EEC" w:rsidP="00560EEC">
      <w:r>
        <w:t>* Core structure: have an impact on</w:t>
      </w:r>
    </w:p>
    <w:p w14:paraId="373FC19F" w14:textId="77777777" w:rsidR="00560EEC" w:rsidRDefault="00560EEC" w:rsidP="00560EEC">
      <w:r>
        <w:t>* Substitution slots: significant, profound, negligible, negative, positive, lasting, tangible</w:t>
      </w:r>
    </w:p>
    <w:p w14:paraId="23F3B03A" w14:textId="77777777" w:rsidR="00560EEC" w:rsidRDefault="00560EEC" w:rsidP="00560EEC">
      <w:r>
        <w:t>* Typical collocates: significant, major, profound, minimal, adverse, positive, far-reaching, immediate</w:t>
      </w:r>
    </w:p>
    <w:p w14:paraId="56BC7524" w14:textId="77777777" w:rsidR="00560EEC" w:rsidRDefault="00560EEC" w:rsidP="00560EEC">
      <w:r>
        <w:t>* Common substitutions: exert an influence, make a difference, produce an effect</w:t>
      </w:r>
    </w:p>
    <w:p w14:paraId="16E6B847" w14:textId="77777777" w:rsidR="00560EEC" w:rsidRDefault="00560EEC" w:rsidP="00560EEC">
      <w:r>
        <w:t>* Variations: "The new policy had an immediate impact on sales."</w:t>
      </w:r>
    </w:p>
    <w:p w14:paraId="2C38393C" w14:textId="77777777" w:rsidR="00560EEC" w:rsidRDefault="00560EEC" w:rsidP="00560EEC">
      <w:r>
        <w:t>* Common mistakes: *do an impact, *make an impact (often acceptable; “make an impact” is a fixed expression but more about making a strong impression; careful: “have an impact” focuses on the effect itself, not necessarily impression)</w:t>
      </w:r>
    </w:p>
    <w:p w14:paraId="03F88A8B" w14:textId="77777777" w:rsidR="00560EEC" w:rsidRDefault="00560EEC" w:rsidP="00560EEC">
      <w:r>
        <w:t>* Similar or contrasting chunks: make an impact (slightly different nuance), leave a mark, influence</w:t>
      </w:r>
    </w:p>
    <w:p w14:paraId="70E79E81" w14:textId="77777777" w:rsidR="00560EEC" w:rsidRDefault="00560EEC" w:rsidP="00560EEC">
      <w:r>
        <w:lastRenderedPageBreak/>
        <w:t>* Interference warnings: Learners might overuse “make an impact” when they mean “have an impact”. “Have an impact” is for general effect; “make an impact” often refers to a noticeable impression.</w:t>
      </w:r>
    </w:p>
    <w:p w14:paraId="00B8BAEC" w14:textId="77777777" w:rsidR="00560EEC" w:rsidRDefault="00560EEC" w:rsidP="00560EEC">
      <w:r>
        <w:t>* Nuance: "Have an impact" is neutral about direction; "make an impact" suggests a striking, often positive, first impression.</w:t>
      </w:r>
    </w:p>
    <w:p w14:paraId="49E78D2E" w14:textId="77777777" w:rsidR="00560EEC" w:rsidRDefault="00560EEC" w:rsidP="00560EEC">
      <w:r>
        <w:t>* Pragmatic effect: Useful for evidence-based statements.</w:t>
      </w:r>
    </w:p>
    <w:p w14:paraId="53200650" w14:textId="77777777" w:rsidR="00560EEC" w:rsidRDefault="00560EEC" w:rsidP="00560EEC">
      <w:r>
        <w:t>* Acquisition priority: Automatic production</w:t>
      </w:r>
    </w:p>
    <w:p w14:paraId="0E9EFFE2" w14:textId="77777777" w:rsidR="00560EEC" w:rsidRDefault="00560EEC" w:rsidP="00560EEC">
      <w:r>
        <w:t>* CEFR productivity level: B2 productive</w:t>
      </w:r>
    </w:p>
    <w:p w14:paraId="04CB4C42" w14:textId="77777777" w:rsidR="00560EEC" w:rsidRDefault="00560EEC" w:rsidP="00560EEC">
      <w:r>
        <w:t>* Recall cue: The discovery ____ on the field.</w:t>
      </w:r>
    </w:p>
    <w:p w14:paraId="06393A93" w14:textId="77777777" w:rsidR="00560EEC" w:rsidRDefault="00560EEC" w:rsidP="00560EEC">
      <w:r>
        <w:t>* Upgrade path: affect → have an influence → have a profound impact</w:t>
      </w:r>
    </w:p>
    <w:p w14:paraId="5C88CE86" w14:textId="77777777" w:rsidR="00560EEC" w:rsidRDefault="00560EEC" w:rsidP="00560EEC">
      <w:r>
        <w:t>* Chunk family: have an effect, exert influence, make a difference, leave a mark</w:t>
      </w:r>
    </w:p>
    <w:p w14:paraId="0767E292" w14:textId="77777777" w:rsidR="00560EEC" w:rsidRDefault="00560EEC" w:rsidP="00560EEC">
      <w:r>
        <w:t>* Spacing tag: Immediate</w:t>
      </w:r>
    </w:p>
    <w:p w14:paraId="376BA021" w14:textId="77777777" w:rsidR="00560EEC" w:rsidRDefault="00560EEC" w:rsidP="00560EEC">
      <w:r>
        <w:t>* Example 1: The recession had a devastating impact on local businesses.</w:t>
      </w:r>
    </w:p>
    <w:p w14:paraId="36EAE875" w14:textId="77777777" w:rsidR="00560EEC" w:rsidRDefault="00560EEC" w:rsidP="00560EEC">
      <w:r>
        <w:t>* Example 2: Dietary changes can have a significant impact on health.</w:t>
      </w:r>
    </w:p>
    <w:p w14:paraId="6CE49B81" w14:textId="77777777" w:rsidR="00560EEC" w:rsidRDefault="00560EEC" w:rsidP="00560EEC">
      <w:r>
        <w:t>* Example 3: Her speech had a powerful emotional impact on the audience.</w:t>
      </w:r>
    </w:p>
    <w:p w14:paraId="192E9D40" w14:textId="77777777" w:rsidR="00560EEC" w:rsidRDefault="00560EEC" w:rsidP="00560EEC"/>
    <w:p w14:paraId="2C535D9E" w14:textId="77777777" w:rsidR="00560EEC" w:rsidRDefault="00560EEC" w:rsidP="00560EEC">
      <w:r>
        <w:t>## Chunk 5/150</w:t>
      </w:r>
    </w:p>
    <w:p w14:paraId="153B472D" w14:textId="77777777" w:rsidR="00560EEC" w:rsidRDefault="00560EEC" w:rsidP="00560EEC">
      <w:r>
        <w:t>* Chunk: draw a conclusion</w:t>
      </w:r>
    </w:p>
    <w:p w14:paraId="1E26357C" w14:textId="77777777" w:rsidR="00560EEC" w:rsidRDefault="00560EEC" w:rsidP="00560EEC">
      <w:r>
        <w:t>* Meaning: to reach a decision or opinion after considering information</w:t>
      </w:r>
    </w:p>
    <w:p w14:paraId="3ADE8900" w14:textId="77777777" w:rsidR="00560EEC" w:rsidRDefault="00560EEC" w:rsidP="00560EEC">
      <w:r>
        <w:t>* Primary function: Verb-noun collocation for inferential reasoning</w:t>
      </w:r>
    </w:p>
    <w:p w14:paraId="063A8C43" w14:textId="77777777" w:rsidR="00560EEC" w:rsidRDefault="00560EEC" w:rsidP="00560EEC">
      <w:r>
        <w:t>* Communicative purpose: To signal the end of an analytic process</w:t>
      </w:r>
    </w:p>
    <w:p w14:paraId="0F238FDA" w14:textId="77777777" w:rsidR="00560EEC" w:rsidRDefault="00560EEC" w:rsidP="00560EEC">
      <w:r>
        <w:t>* Trigger situations: Academic essays, reports, scientific discussions</w:t>
      </w:r>
    </w:p>
    <w:p w14:paraId="625269CC" w14:textId="77777777" w:rsidR="00560EEC" w:rsidRDefault="00560EEC" w:rsidP="00560EEC">
      <w:r>
        <w:t>* Contexts: Research, meetings, formal argumentation</w:t>
      </w:r>
    </w:p>
    <w:p w14:paraId="0EB19B84" w14:textId="77777777" w:rsidR="00560EEC" w:rsidRDefault="00560EEC" w:rsidP="00560EEC">
      <w:r>
        <w:t>* Domain: Academic / Professional</w:t>
      </w:r>
    </w:p>
    <w:p w14:paraId="4EA7D9B7" w14:textId="77777777" w:rsidR="00560EEC" w:rsidRDefault="00560EEC" w:rsidP="00560EEC">
      <w:r>
        <w:t>* Register: Formal</w:t>
      </w:r>
    </w:p>
    <w:p w14:paraId="18581541" w14:textId="77777777" w:rsidR="00560EEC" w:rsidRDefault="00560EEC" w:rsidP="00560EEC">
      <w:r>
        <w:t>* Output priority: Both</w:t>
      </w:r>
    </w:p>
    <w:p w14:paraId="063414F1" w14:textId="77777777" w:rsidR="00560EEC" w:rsidRDefault="00560EEC" w:rsidP="00560EEC">
      <w:r>
        <w:t>* Frequency: High</w:t>
      </w:r>
    </w:p>
    <w:p w14:paraId="1714091E" w14:textId="77777777" w:rsidR="00560EEC" w:rsidRDefault="00560EEC" w:rsidP="00560EEC">
      <w:r>
        <w:t>* Formulaicity: Semi-fixed</w:t>
      </w:r>
    </w:p>
    <w:p w14:paraId="76AE73C6" w14:textId="77777777" w:rsidR="00560EEC" w:rsidRDefault="00560EEC" w:rsidP="00560EEC">
      <w:r>
        <w:t>* Construction type: Collocation (verb + noun phrase)</w:t>
      </w:r>
    </w:p>
    <w:p w14:paraId="1D9C75C2" w14:textId="77777777" w:rsidR="00560EEC" w:rsidRDefault="00560EEC" w:rsidP="00560EEC">
      <w:r>
        <w:lastRenderedPageBreak/>
        <w:t>* Pattern: draw + (modifier) + conclusion + from + noun</w:t>
      </w:r>
    </w:p>
    <w:p w14:paraId="165E4CA6" w14:textId="77777777" w:rsidR="00560EEC" w:rsidRDefault="00560EEC" w:rsidP="00560EEC">
      <w:r>
        <w:t>* Core structure: draw a conclusion from</w:t>
      </w:r>
    </w:p>
    <w:p w14:paraId="3AAF467C" w14:textId="77777777" w:rsidR="00560EEC" w:rsidRDefault="00560EEC" w:rsidP="00560EEC">
      <w:r>
        <w:t>* Substitution slots: draw the inevitable conclusion, draw valid conclusions, draw a tentative conclusion</w:t>
      </w:r>
    </w:p>
    <w:p w14:paraId="712FD624" w14:textId="77777777" w:rsidR="00560EEC" w:rsidRDefault="00560EEC" w:rsidP="00560EEC">
      <w:r>
        <w:t>* Typical collocates: draw the conclusion that, draw a logical conclusion, draw a hasty conclusion</w:t>
      </w:r>
    </w:p>
    <w:p w14:paraId="53370DC6" w14:textId="77777777" w:rsidR="00560EEC" w:rsidRDefault="00560EEC" w:rsidP="00560EEC">
      <w:r>
        <w:t>* Common substitutions: reach a conclusion, arrive at a conclusion, come to a conclusion</w:t>
      </w:r>
    </w:p>
    <w:p w14:paraId="021857F3" w14:textId="77777777" w:rsidR="00560EEC" w:rsidRDefault="00560EEC" w:rsidP="00560EEC">
      <w:r>
        <w:t>* Variations: "We can draw several conclusions from the data."</w:t>
      </w:r>
    </w:p>
    <w:p w14:paraId="7AF2B1C8" w14:textId="77777777" w:rsidR="00560EEC" w:rsidRDefault="00560EEC" w:rsidP="00560EEC">
      <w:r>
        <w:t>* Common mistakes: *take a conclusion, *make a conclusion (acceptable but less formal; ‘draw’ is strongly preferred in academic writing)</w:t>
      </w:r>
    </w:p>
    <w:p w14:paraId="4B9B41D0" w14:textId="77777777" w:rsidR="00560EEC" w:rsidRDefault="00560EEC" w:rsidP="00560EEC">
      <w:r>
        <w:t>* Similar or contrasting chunks: jump to conclusions (different meaning), lead to the conclusion</w:t>
      </w:r>
    </w:p>
    <w:p w14:paraId="1E38B895" w14:textId="77777777" w:rsidR="00560EEC" w:rsidRDefault="00560EEC" w:rsidP="00560EEC">
      <w:r>
        <w:t>* Interference warnings: Romance language speakers might use ‘*make a conclusion’ due to L1; emphasize ‘draw’.</w:t>
      </w:r>
    </w:p>
    <w:p w14:paraId="010DF4D0" w14:textId="77777777" w:rsidR="00560EEC" w:rsidRDefault="00560EEC" w:rsidP="00560EEC">
      <w:r>
        <w:t>* Nuance: "Draw a conclusion" implies a careful, reasoned inference; "jump to conclusions" is premature.</w:t>
      </w:r>
    </w:p>
    <w:p w14:paraId="0F758A62" w14:textId="77777777" w:rsidR="00560EEC" w:rsidRDefault="00560EEC" w:rsidP="00560EEC">
      <w:r>
        <w:t>* Pragmatic effect: Signals intellectual rigor.</w:t>
      </w:r>
    </w:p>
    <w:p w14:paraId="2B4A9BA2" w14:textId="77777777" w:rsidR="00560EEC" w:rsidRDefault="00560EEC" w:rsidP="00560EEC">
      <w:r>
        <w:t>* Acquisition priority: Controlled production (B2 receptive to productive)</w:t>
      </w:r>
    </w:p>
    <w:p w14:paraId="68416682" w14:textId="77777777" w:rsidR="00560EEC" w:rsidRDefault="00560EEC" w:rsidP="00560EEC">
      <w:r>
        <w:t>* CEFR productivity level: C1 productive</w:t>
      </w:r>
    </w:p>
    <w:p w14:paraId="30068AD1" w14:textId="77777777" w:rsidR="00560EEC" w:rsidRDefault="00560EEC" w:rsidP="00560EEC">
      <w:r>
        <w:t>* Recall cue: After analyzing, we ____</w:t>
      </w:r>
    </w:p>
    <w:p w14:paraId="06084035" w14:textId="77777777" w:rsidR="00560EEC" w:rsidRDefault="00560EEC" w:rsidP="00560EEC">
      <w:r>
        <w:t>* Upgrade path: conclude → draw a tentative conclusion → draw a well-founded conclusion</w:t>
      </w:r>
    </w:p>
    <w:p w14:paraId="0593E149" w14:textId="77777777" w:rsidR="00560EEC" w:rsidRDefault="00560EEC" w:rsidP="00560EEC">
      <w:r>
        <w:t>* Chunk family: reach a verdict, infer, deduce, derive insights</w:t>
      </w:r>
    </w:p>
    <w:p w14:paraId="1536718F" w14:textId="77777777" w:rsidR="00560EEC" w:rsidRDefault="00560EEC" w:rsidP="00560EEC">
      <w:r>
        <w:t>* Spacing tag: Short-term</w:t>
      </w:r>
    </w:p>
    <w:p w14:paraId="64AF2BBA" w14:textId="77777777" w:rsidR="00560EEC" w:rsidRDefault="00560EEC" w:rsidP="00560EEC">
      <w:r>
        <w:t>* Example 1: The report draws the conclusion that more funding is needed.</w:t>
      </w:r>
    </w:p>
    <w:p w14:paraId="2F2D61ED" w14:textId="77777777" w:rsidR="00560EEC" w:rsidRDefault="00560EEC" w:rsidP="00560EEC">
      <w:r>
        <w:t>* Example 2: It is too early to draw firm conclusions.</w:t>
      </w:r>
    </w:p>
    <w:p w14:paraId="7B129564" w14:textId="77777777" w:rsidR="00560EEC" w:rsidRDefault="00560EEC" w:rsidP="00560EEC">
      <w:r>
        <w:t>* Example 3: From this evidence we can draw a logical conclusion.</w:t>
      </w:r>
    </w:p>
    <w:p w14:paraId="12FA046F" w14:textId="77777777" w:rsidR="00560EEC" w:rsidRDefault="00560EEC" w:rsidP="00560EEC"/>
    <w:p w14:paraId="1C88C768" w14:textId="77777777" w:rsidR="00560EEC" w:rsidRDefault="00560EEC" w:rsidP="00560EEC">
      <w:r>
        <w:t>## Chunk 6/150</w:t>
      </w:r>
    </w:p>
    <w:p w14:paraId="46569348" w14:textId="77777777" w:rsidR="00560EEC" w:rsidRDefault="00560EEC" w:rsidP="00560EEC">
      <w:r>
        <w:t>* Chunk: address an issue</w:t>
      </w:r>
    </w:p>
    <w:p w14:paraId="025D1B55" w14:textId="77777777" w:rsidR="00560EEC" w:rsidRDefault="00560EEC" w:rsidP="00560EEC">
      <w:r>
        <w:lastRenderedPageBreak/>
        <w:t>* Meaning: to deal with a problem or concern</w:t>
      </w:r>
    </w:p>
    <w:p w14:paraId="48EE4E1E" w14:textId="77777777" w:rsidR="00560EEC" w:rsidRDefault="00560EEC" w:rsidP="00560EEC">
      <w:r>
        <w:t>* Primary function: Verb-noun collocation for problem-solving</w:t>
      </w:r>
    </w:p>
    <w:p w14:paraId="79379E41" w14:textId="77777777" w:rsidR="00560EEC" w:rsidRDefault="00560EEC" w:rsidP="00560EEC">
      <w:r>
        <w:t>* Communicative purpose: To indicate proactive response to a problem</w:t>
      </w:r>
    </w:p>
    <w:p w14:paraId="65BF0DC9" w14:textId="77777777" w:rsidR="00560EEC" w:rsidRDefault="00560EEC" w:rsidP="00560EEC">
      <w:r>
        <w:t>* Trigger situations: Meetings, official statements, complaints</w:t>
      </w:r>
    </w:p>
    <w:p w14:paraId="6D80C0B1" w14:textId="77777777" w:rsidR="00560EEC" w:rsidRDefault="00560EEC" w:rsidP="00560EEC">
      <w:r>
        <w:t>* Contexts: Professional, academic, political discourse</w:t>
      </w:r>
    </w:p>
    <w:p w14:paraId="7F6D3CFC" w14:textId="77777777" w:rsidR="00560EEC" w:rsidRDefault="00560EEC" w:rsidP="00560EEC">
      <w:r>
        <w:t>* Domain: Professional / Academic</w:t>
      </w:r>
    </w:p>
    <w:p w14:paraId="1CC984F6" w14:textId="77777777" w:rsidR="00560EEC" w:rsidRDefault="00560EEC" w:rsidP="00560EEC">
      <w:r>
        <w:t>* Register: Neutral to formal</w:t>
      </w:r>
    </w:p>
    <w:p w14:paraId="79FE9D1E" w14:textId="77777777" w:rsidR="00560EEC" w:rsidRDefault="00560EEC" w:rsidP="00560EEC">
      <w:r>
        <w:t>* Output priority: Both</w:t>
      </w:r>
    </w:p>
    <w:p w14:paraId="37DE7A3D" w14:textId="77777777" w:rsidR="00560EEC" w:rsidRDefault="00560EEC" w:rsidP="00560EEC">
      <w:r>
        <w:t>* Frequency: Very high</w:t>
      </w:r>
    </w:p>
    <w:p w14:paraId="6D045731" w14:textId="77777777" w:rsidR="00560EEC" w:rsidRDefault="00560EEC" w:rsidP="00560EEC">
      <w:r>
        <w:t>* Formulaicity: Semi-fixed</w:t>
      </w:r>
    </w:p>
    <w:p w14:paraId="5A91D541" w14:textId="77777777" w:rsidR="00560EEC" w:rsidRDefault="00560EEC" w:rsidP="00560EEC">
      <w:r>
        <w:t>* Construction type: Collocation (verb + noun phrase)</w:t>
      </w:r>
    </w:p>
    <w:p w14:paraId="27AF1287" w14:textId="77777777" w:rsidR="00560EEC" w:rsidRDefault="00560EEC" w:rsidP="00560EEC">
      <w:r>
        <w:t>* Pattern: address + (determiner) + issue/question/problem/concern</w:t>
      </w:r>
    </w:p>
    <w:p w14:paraId="02669ED0" w14:textId="77777777" w:rsidR="00560EEC" w:rsidRDefault="00560EEC" w:rsidP="00560EEC">
      <w:r>
        <w:t>* Core structure: address + an issue</w:t>
      </w:r>
    </w:p>
    <w:p w14:paraId="35E735E7" w14:textId="77777777" w:rsidR="00560EEC" w:rsidRDefault="00560EEC" w:rsidP="00560EEC">
      <w:r>
        <w:t>* Substitution slots: address a problem, a concern, a challenge, a shortcoming, a gap</w:t>
      </w:r>
    </w:p>
    <w:p w14:paraId="020BBC6F" w14:textId="77777777" w:rsidR="00560EEC" w:rsidRDefault="00560EEC" w:rsidP="00560EEC">
      <w:r>
        <w:t>* Typical collocates: directly, adequately, urgently, properly, fully, systematically</w:t>
      </w:r>
    </w:p>
    <w:p w14:paraId="1748ACD1" w14:textId="77777777" w:rsidR="00560EEC" w:rsidRDefault="00560EEC" w:rsidP="00560EEC">
      <w:r>
        <w:t>* Common substitutions: tackle an issue, deal with an issue, confront a problem</w:t>
      </w:r>
    </w:p>
    <w:p w14:paraId="5A1A9422" w14:textId="77777777" w:rsidR="00560EEC" w:rsidRDefault="00560EEC" w:rsidP="00560EEC">
      <w:r>
        <w:t>* Variations: "The government must address the issue of homelessness."</w:t>
      </w:r>
    </w:p>
    <w:p w14:paraId="48B1D4C3" w14:textId="77777777" w:rsidR="00560EEC" w:rsidRDefault="00560EEC" w:rsidP="00560EEC">
      <w:r>
        <w:t>* Common mistakes: *attend an issue (false friend: Spanish ‘atender’ etc.) – ‘address’ is not ‘attend’.</w:t>
      </w:r>
    </w:p>
    <w:p w14:paraId="693C12B5" w14:textId="77777777" w:rsidR="00560EEC" w:rsidRDefault="00560EEC" w:rsidP="00560EEC">
      <w:r>
        <w:t>* Similar or contrasting chunks: handle an issue, resolve an issue, tackle a problem</w:t>
      </w:r>
    </w:p>
    <w:p w14:paraId="40A689BD" w14:textId="77777777" w:rsidR="00560EEC" w:rsidRDefault="00560EEC" w:rsidP="00560EEC">
      <w:r>
        <w:t>* Interference warnings: Learners often confuse ‘address’ with ‘attend’ or ‘solve’; ‘address’ means to start dealing with, not necessarily solve.</w:t>
      </w:r>
    </w:p>
    <w:p w14:paraId="4FFEE549" w14:textId="77777777" w:rsidR="00560EEC" w:rsidRDefault="00560EEC" w:rsidP="00560EEC">
      <w:r>
        <w:t>* Nuance: "Address" means to direct attention and effort toward; it does not guarantee resolution.</w:t>
      </w:r>
    </w:p>
    <w:p w14:paraId="00AF0242" w14:textId="77777777" w:rsidR="00560EEC" w:rsidRDefault="00560EEC" w:rsidP="00560EEC">
      <w:r>
        <w:t>* Pragmatic effect: Diplomatic, implies willingness to act.</w:t>
      </w:r>
    </w:p>
    <w:p w14:paraId="54F63E32" w14:textId="77777777" w:rsidR="00560EEC" w:rsidRDefault="00560EEC" w:rsidP="00560EEC">
      <w:r>
        <w:t>* Acquisition priority: Automatic production</w:t>
      </w:r>
    </w:p>
    <w:p w14:paraId="05BCE20E" w14:textId="77777777" w:rsidR="00560EEC" w:rsidRDefault="00560EEC" w:rsidP="00560EEC">
      <w:r>
        <w:t>* CEFR productivity level: B2 productive</w:t>
      </w:r>
    </w:p>
    <w:p w14:paraId="3A38E284" w14:textId="77777777" w:rsidR="00560EEC" w:rsidRDefault="00560EEC" w:rsidP="00560EEC">
      <w:r>
        <w:t>* Recall cue: To find a solution, first ____</w:t>
      </w:r>
    </w:p>
    <w:p w14:paraId="3356BAF8" w14:textId="77777777" w:rsidR="00560EEC" w:rsidRDefault="00560EEC" w:rsidP="00560EEC">
      <w:r>
        <w:lastRenderedPageBreak/>
        <w:t>* Upgrade path: fix → tackle → address the root cause of the issue</w:t>
      </w:r>
    </w:p>
    <w:p w14:paraId="214F8DD8" w14:textId="77777777" w:rsidR="00560EEC" w:rsidRDefault="00560EEC" w:rsidP="00560EEC">
      <w:r>
        <w:t>* Chunk family: tackle, deal with, confront, grapple with, get to grips with</w:t>
      </w:r>
    </w:p>
    <w:p w14:paraId="04015178" w14:textId="77777777" w:rsidR="00560EEC" w:rsidRDefault="00560EEC" w:rsidP="00560EEC">
      <w:r>
        <w:t>* Spacing tag: Immediate</w:t>
      </w:r>
    </w:p>
    <w:p w14:paraId="419F0C56" w14:textId="77777777" w:rsidR="00560EEC" w:rsidRDefault="00560EEC" w:rsidP="00560EEC">
      <w:r>
        <w:t>* Example 1: The company needs to address the issue of low employee morale.</w:t>
      </w:r>
    </w:p>
    <w:p w14:paraId="0DA90B5F" w14:textId="77777777" w:rsidR="00560EEC" w:rsidRDefault="00560EEC" w:rsidP="00560EEC">
      <w:r>
        <w:t>* Example 2: The article addresses key ethical issues.</w:t>
      </w:r>
    </w:p>
    <w:p w14:paraId="292603F8" w14:textId="77777777" w:rsidR="00560EEC" w:rsidRDefault="00560EEC" w:rsidP="00560EEC">
      <w:r>
        <w:t>* Example 3: We will address your concerns at the next meeting.</w:t>
      </w:r>
    </w:p>
    <w:p w14:paraId="32730D5F" w14:textId="77777777" w:rsidR="00560EEC" w:rsidRDefault="00560EEC" w:rsidP="00560EEC"/>
    <w:p w14:paraId="02D4CBE8" w14:textId="77777777" w:rsidR="00560EEC" w:rsidRDefault="00560EEC" w:rsidP="00560EEC">
      <w:r>
        <w:t>## Chunk 7/150</w:t>
      </w:r>
    </w:p>
    <w:p w14:paraId="389F4751" w14:textId="77777777" w:rsidR="00560EEC" w:rsidRDefault="00560EEC" w:rsidP="00560EEC">
      <w:r>
        <w:t>* Chunk: raise awareness</w:t>
      </w:r>
    </w:p>
    <w:p w14:paraId="517FC592" w14:textId="77777777" w:rsidR="00560EEC" w:rsidRDefault="00560EEC" w:rsidP="00560EEC">
      <w:r>
        <w:t>* Meaning: to increase people’s knowledge or concern about something</w:t>
      </w:r>
    </w:p>
    <w:p w14:paraId="2DCB4609" w14:textId="77777777" w:rsidR="00560EEC" w:rsidRDefault="00560EEC" w:rsidP="00560EEC">
      <w:r>
        <w:t>* Primary function: Verb-noun collocation for advocacy</w:t>
      </w:r>
    </w:p>
    <w:p w14:paraId="6A4A927F" w14:textId="77777777" w:rsidR="00560EEC" w:rsidRDefault="00560EEC" w:rsidP="00560EEC">
      <w:r>
        <w:t>* Communicative purpose: To describe efforts to inform the public or a group</w:t>
      </w:r>
    </w:p>
    <w:p w14:paraId="49E2FA10" w14:textId="77777777" w:rsidR="00560EEC" w:rsidRDefault="00560EEC" w:rsidP="00560EEC">
      <w:r>
        <w:t>* Trigger situations: Campaigns, public health, social causes</w:t>
      </w:r>
    </w:p>
    <w:p w14:paraId="23A00F2E" w14:textId="77777777" w:rsidR="00560EEC" w:rsidRDefault="00560EEC" w:rsidP="00560EEC">
      <w:r>
        <w:t>* Contexts: NGO work, marketing, education</w:t>
      </w:r>
    </w:p>
    <w:p w14:paraId="4E73299B" w14:textId="77777777" w:rsidR="00560EEC" w:rsidRDefault="00560EEC" w:rsidP="00560EEC">
      <w:r>
        <w:t>* Domain: Professional / Everyday</w:t>
      </w:r>
    </w:p>
    <w:p w14:paraId="33100D9B" w14:textId="77777777" w:rsidR="00560EEC" w:rsidRDefault="00560EEC" w:rsidP="00560EEC">
      <w:r>
        <w:t>* Register: Neutral to formal</w:t>
      </w:r>
    </w:p>
    <w:p w14:paraId="09E6B52D" w14:textId="77777777" w:rsidR="00560EEC" w:rsidRDefault="00560EEC" w:rsidP="00560EEC">
      <w:r>
        <w:t>* Output priority: Both</w:t>
      </w:r>
    </w:p>
    <w:p w14:paraId="72C125DC" w14:textId="77777777" w:rsidR="00560EEC" w:rsidRDefault="00560EEC" w:rsidP="00560EEC">
      <w:r>
        <w:t>* Frequency: High</w:t>
      </w:r>
    </w:p>
    <w:p w14:paraId="76D650B2" w14:textId="77777777" w:rsidR="00560EEC" w:rsidRDefault="00560EEC" w:rsidP="00560EEC">
      <w:r>
        <w:t>* Formulaicity: Semi-fixed</w:t>
      </w:r>
    </w:p>
    <w:p w14:paraId="16E2AC89" w14:textId="77777777" w:rsidR="00560EEC" w:rsidRDefault="00560EEC" w:rsidP="00560EEC">
      <w:r>
        <w:t>* Construction type: Collocation (verb + noun phrase)</w:t>
      </w:r>
    </w:p>
    <w:p w14:paraId="1101BE97" w14:textId="77777777" w:rsidR="00560EEC" w:rsidRDefault="00560EEC" w:rsidP="00560EEC">
      <w:r>
        <w:t>* Pattern: raise + awareness + (of/about) + issue</w:t>
      </w:r>
    </w:p>
    <w:p w14:paraId="0AF970E3" w14:textId="77777777" w:rsidR="00560EEC" w:rsidRDefault="00560EEC" w:rsidP="00560EEC">
      <w:r>
        <w:t>* Core structure: raise awareness of</w:t>
      </w:r>
    </w:p>
    <w:p w14:paraId="1E6C79A0" w14:textId="77777777" w:rsidR="00560EEC" w:rsidRDefault="00560EEC" w:rsidP="00560EEC">
      <w:r>
        <w:t>* Substitution slots: raise public awareness, raise awareness about, heighten awareness, increase awareness</w:t>
      </w:r>
    </w:p>
    <w:p w14:paraId="4282BBB4" w14:textId="77777777" w:rsidR="00560EEC" w:rsidRDefault="00560EEC" w:rsidP="00560EEC">
      <w:r>
        <w:t>* Typical collocates: public, environmental, mental health, social, consumer</w:t>
      </w:r>
    </w:p>
    <w:p w14:paraId="2C67B44B" w14:textId="77777777" w:rsidR="00560EEC" w:rsidRDefault="00560EEC" w:rsidP="00560EEC">
      <w:r>
        <w:t>* Common substitutions: heighten awareness, increase awareness, promote awareness</w:t>
      </w:r>
    </w:p>
    <w:p w14:paraId="217C7B2A" w14:textId="77777777" w:rsidR="00560EEC" w:rsidRDefault="00560EEC" w:rsidP="00560EEC">
      <w:r>
        <w:t>* Variations: "The campaign aims to raise awareness of domestic violence."</w:t>
      </w:r>
    </w:p>
    <w:p w14:paraId="3F8DAC89" w14:textId="77777777" w:rsidR="00560EEC" w:rsidRDefault="00560EEC" w:rsidP="00560EEC">
      <w:r>
        <w:lastRenderedPageBreak/>
        <w:t>* Common mistakes: *rise awareness (confuse transitive raise with intransitive rise)</w:t>
      </w:r>
    </w:p>
    <w:p w14:paraId="3920D90A" w14:textId="77777777" w:rsidR="00560EEC" w:rsidRDefault="00560EEC" w:rsidP="00560EEC">
      <w:r>
        <w:t>* Similar or contrasting chunks: spread the word, draw attention to</w:t>
      </w:r>
    </w:p>
    <w:p w14:paraId="3C33233C" w14:textId="77777777" w:rsidR="00560EEC" w:rsidRDefault="00560EEC" w:rsidP="00560EEC">
      <w:r>
        <w:t>* Interference warnings: Many learners use ‘rise’ incorrectly; ‘raise’ requires an object.</w:t>
      </w:r>
    </w:p>
    <w:p w14:paraId="10DB7D08" w14:textId="77777777" w:rsidR="00560EEC" w:rsidRDefault="00560EEC" w:rsidP="00560EEC">
      <w:r>
        <w:t>* Nuance: "Raise awareness" focuses on consciousness; "educate" implies deeper learning.</w:t>
      </w:r>
    </w:p>
    <w:p w14:paraId="4F585347" w14:textId="77777777" w:rsidR="00560EEC" w:rsidRDefault="00560EEC" w:rsidP="00560EEC">
      <w:r>
        <w:t>* Pragmatic effect: Positions speaker as socially responsible.</w:t>
      </w:r>
    </w:p>
    <w:p w14:paraId="0A7FAD8D" w14:textId="77777777" w:rsidR="00560EEC" w:rsidRDefault="00560EEC" w:rsidP="00560EEC">
      <w:r>
        <w:t>* Acquisition priority: Automatic production</w:t>
      </w:r>
    </w:p>
    <w:p w14:paraId="5F31BD22" w14:textId="77777777" w:rsidR="00560EEC" w:rsidRDefault="00560EEC" w:rsidP="00560EEC">
      <w:r>
        <w:t>* CEFR productivity level: B2 productive</w:t>
      </w:r>
    </w:p>
    <w:p w14:paraId="1231A310" w14:textId="77777777" w:rsidR="00560EEC" w:rsidRDefault="00560EEC" w:rsidP="00560EEC">
      <w:r>
        <w:t>* Recall cue: Charity events help ____</w:t>
      </w:r>
    </w:p>
    <w:p w14:paraId="15494AE5" w14:textId="77777777" w:rsidR="00560EEC" w:rsidRDefault="00560EEC" w:rsidP="00560EEC">
      <w:r>
        <w:t>* Upgrade path: inform → raise awareness → heighten public consciousness</w:t>
      </w:r>
    </w:p>
    <w:p w14:paraId="37CB01DE" w14:textId="77777777" w:rsidR="00560EEC" w:rsidRDefault="00560EEC" w:rsidP="00560EEC">
      <w:r>
        <w:t>* Chunk family: draw attention, shine a light on, bring to the forefront</w:t>
      </w:r>
    </w:p>
    <w:p w14:paraId="021370DA" w14:textId="77777777" w:rsidR="00560EEC" w:rsidRDefault="00560EEC" w:rsidP="00560EEC">
      <w:r>
        <w:t>* Spacing tag: Immediate</w:t>
      </w:r>
    </w:p>
    <w:p w14:paraId="3EDD0E72" w14:textId="77777777" w:rsidR="00560EEC" w:rsidRDefault="00560EEC" w:rsidP="00560EEC">
      <w:r>
        <w:t>* Example 1: The charity works to raise awareness of climate change.</w:t>
      </w:r>
    </w:p>
    <w:p w14:paraId="41800E8C" w14:textId="77777777" w:rsidR="00560EEC" w:rsidRDefault="00560EEC" w:rsidP="00560EEC">
      <w:r>
        <w:t>* Example 2: Social media can rapidly raise awareness.</w:t>
      </w:r>
    </w:p>
    <w:p w14:paraId="68BAE740" w14:textId="77777777" w:rsidR="00560EEC" w:rsidRDefault="00560EEC" w:rsidP="00560EEC">
      <w:r>
        <w:t>* Example 3: We must raise awareness about the importance of early detection.</w:t>
      </w:r>
    </w:p>
    <w:p w14:paraId="65466CA5" w14:textId="77777777" w:rsidR="00560EEC" w:rsidRDefault="00560EEC" w:rsidP="00560EEC"/>
    <w:p w14:paraId="59C2F372" w14:textId="77777777" w:rsidR="00560EEC" w:rsidRDefault="00560EEC" w:rsidP="00560EEC">
      <w:r>
        <w:t>## Chunk 8/150</w:t>
      </w:r>
    </w:p>
    <w:p w14:paraId="27023FC5" w14:textId="77777777" w:rsidR="00560EEC" w:rsidRDefault="00560EEC" w:rsidP="00560EEC">
      <w:r>
        <w:t>* Chunk: meet a need</w:t>
      </w:r>
    </w:p>
    <w:p w14:paraId="1C553CDD" w14:textId="77777777" w:rsidR="00560EEC" w:rsidRDefault="00560EEC" w:rsidP="00560EEC">
      <w:r>
        <w:t>* Meaning: to satisfy a requirement or demand</w:t>
      </w:r>
    </w:p>
    <w:p w14:paraId="0D0CAB07" w14:textId="77777777" w:rsidR="00560EEC" w:rsidRDefault="00560EEC" w:rsidP="00560EEC">
      <w:r>
        <w:t>* Primary function: Verb-noun collocation for fulfilment</w:t>
      </w:r>
    </w:p>
    <w:p w14:paraId="3A09DC9F" w14:textId="77777777" w:rsidR="00560EEC" w:rsidRDefault="00560EEC" w:rsidP="00560EEC">
      <w:r>
        <w:t>* Communicative purpose: To indicate that something satisfies a lack or demand</w:t>
      </w:r>
    </w:p>
    <w:p w14:paraId="276198A1" w14:textId="77777777" w:rsidR="00560EEC" w:rsidRDefault="00560EEC" w:rsidP="00560EEC">
      <w:r>
        <w:t>* Trigger situations: Product development, social services, education</w:t>
      </w:r>
    </w:p>
    <w:p w14:paraId="66291C4C" w14:textId="77777777" w:rsidR="00560EEC" w:rsidRDefault="00560EEC" w:rsidP="00560EEC">
      <w:r>
        <w:t>* Contexts: Business, academic, policy</w:t>
      </w:r>
    </w:p>
    <w:p w14:paraId="522F7835" w14:textId="77777777" w:rsidR="00560EEC" w:rsidRDefault="00560EEC" w:rsidP="00560EEC">
      <w:r>
        <w:t>* Domain: Professional / Academic</w:t>
      </w:r>
    </w:p>
    <w:p w14:paraId="022378FA" w14:textId="77777777" w:rsidR="00560EEC" w:rsidRDefault="00560EEC" w:rsidP="00560EEC">
      <w:r>
        <w:t>* Register: Neutral to formal</w:t>
      </w:r>
    </w:p>
    <w:p w14:paraId="25E4BBA1" w14:textId="77777777" w:rsidR="00560EEC" w:rsidRDefault="00560EEC" w:rsidP="00560EEC">
      <w:r>
        <w:t>* Output priority: Both</w:t>
      </w:r>
    </w:p>
    <w:p w14:paraId="52FEDACB" w14:textId="77777777" w:rsidR="00560EEC" w:rsidRDefault="00560EEC" w:rsidP="00560EEC">
      <w:r>
        <w:t>* Frequency: High</w:t>
      </w:r>
    </w:p>
    <w:p w14:paraId="161C7D48" w14:textId="77777777" w:rsidR="00560EEC" w:rsidRDefault="00560EEC" w:rsidP="00560EEC">
      <w:r>
        <w:lastRenderedPageBreak/>
        <w:t>* Formulaicity: Semi-fixed</w:t>
      </w:r>
    </w:p>
    <w:p w14:paraId="5DFEFD55" w14:textId="77777777" w:rsidR="00560EEC" w:rsidRDefault="00560EEC" w:rsidP="00560EEC">
      <w:r>
        <w:t>* Construction type: Collocation (verb + noun phrase)</w:t>
      </w:r>
    </w:p>
    <w:p w14:paraId="1A499F57" w14:textId="77777777" w:rsidR="00560EEC" w:rsidRDefault="00560EEC" w:rsidP="00560EEC">
      <w:r>
        <w:t>* Pattern: meet + (determiner) + need/requirement/demand</w:t>
      </w:r>
    </w:p>
    <w:p w14:paraId="157290F1" w14:textId="77777777" w:rsidR="00560EEC" w:rsidRDefault="00560EEC" w:rsidP="00560EEC">
      <w:r>
        <w:t>* Core structure: meet a need</w:t>
      </w:r>
    </w:p>
    <w:p w14:paraId="672F3A33" w14:textId="77777777" w:rsidR="00560EEC" w:rsidRDefault="00560EEC" w:rsidP="00560EEC">
      <w:r>
        <w:t>* Substitution slots: meet the needs of, meet a growing demand, meet the requirement, meet a specific need</w:t>
      </w:r>
    </w:p>
    <w:p w14:paraId="19D8AFC4" w14:textId="77777777" w:rsidR="00560EEC" w:rsidRDefault="00560EEC" w:rsidP="00560EEC">
      <w:r>
        <w:t>* Typical collocates: basic, pressing, specific, unmet, growing, societal</w:t>
      </w:r>
    </w:p>
    <w:p w14:paraId="28DBA1A2" w14:textId="77777777" w:rsidR="00560EEC" w:rsidRDefault="00560EEC" w:rsidP="00560EEC">
      <w:r>
        <w:t>* Common substitutions: satisfy a need, fulfil a need, cater to a need</w:t>
      </w:r>
    </w:p>
    <w:p w14:paraId="0CD49CDF" w14:textId="77777777" w:rsidR="00560EEC" w:rsidRDefault="00560EEC" w:rsidP="00560EEC">
      <w:r>
        <w:t>* Variations: "The program is designed to meet the needs of working parents."</w:t>
      </w:r>
    </w:p>
    <w:p w14:paraId="5392C265" w14:textId="77777777" w:rsidR="00560EEC" w:rsidRDefault="00560EEC" w:rsidP="00560EEC">
      <w:r>
        <w:t>* Common mistakes: *cover a need (can work in some contexts but ‘meet’ is stronger collocate)</w:t>
      </w:r>
    </w:p>
    <w:p w14:paraId="40387D0D" w14:textId="77777777" w:rsidR="00560EEC" w:rsidRDefault="00560EEC" w:rsidP="00560EEC">
      <w:r>
        <w:t>* Similar or contrasting chunks: address a need, respond to a need, serve the purpose</w:t>
      </w:r>
    </w:p>
    <w:p w14:paraId="522225D3" w14:textId="77777777" w:rsidR="00560EEC" w:rsidRDefault="00560EEC" w:rsidP="00560EEC">
      <w:r>
        <w:t>* Interference warnings: Be careful not to use *answer a need (occasionally but ‘meet’ is standard).</w:t>
      </w:r>
    </w:p>
    <w:p w14:paraId="03120226" w14:textId="77777777" w:rsidR="00560EEC" w:rsidRDefault="00560EEC" w:rsidP="00560EEC">
      <w:r>
        <w:t>* Nuance: "Meet a need" implies successful satisfaction; "recognize a need" is just awareness.</w:t>
      </w:r>
    </w:p>
    <w:p w14:paraId="64E90DE5" w14:textId="77777777" w:rsidR="00560EEC" w:rsidRDefault="00560EEC" w:rsidP="00560EEC">
      <w:r>
        <w:t>* Pragmatic effect: Conveys problem-solution alignment.</w:t>
      </w:r>
    </w:p>
    <w:p w14:paraId="5BC6FCD5" w14:textId="77777777" w:rsidR="00560EEC" w:rsidRDefault="00560EEC" w:rsidP="00560EEC">
      <w:r>
        <w:t>* Acquisition priority: Automatic production</w:t>
      </w:r>
    </w:p>
    <w:p w14:paraId="7BDE64C5" w14:textId="77777777" w:rsidR="00560EEC" w:rsidRDefault="00560EEC" w:rsidP="00560EEC">
      <w:r>
        <w:t>* CEFR productivity level: B2 productive</w:t>
      </w:r>
    </w:p>
    <w:p w14:paraId="1DCCE144" w14:textId="77777777" w:rsidR="00560EEC" w:rsidRDefault="00560EEC" w:rsidP="00560EEC">
      <w:r>
        <w:t>* Recall cue: Products designed to ____ customer ____</w:t>
      </w:r>
    </w:p>
    <w:p w14:paraId="57EA9F61" w14:textId="77777777" w:rsidR="00560EEC" w:rsidRDefault="00560EEC" w:rsidP="00560EEC">
      <w:r>
        <w:t>* Upgrade path: target → cater to → meet the specific needs of</w:t>
      </w:r>
    </w:p>
    <w:p w14:paraId="5EF1367C" w14:textId="77777777" w:rsidR="00560EEC" w:rsidRDefault="00560EEC" w:rsidP="00560EEC">
      <w:r>
        <w:t>* Chunk family: fulfil a requirement, satisfy a demand, bridge a gap</w:t>
      </w:r>
    </w:p>
    <w:p w14:paraId="66C4229D" w14:textId="77777777" w:rsidR="00560EEC" w:rsidRDefault="00560EEC" w:rsidP="00560EEC">
      <w:r>
        <w:t>* Spacing tag: Immediate</w:t>
      </w:r>
    </w:p>
    <w:p w14:paraId="0D70CCA3" w14:textId="77777777" w:rsidR="00560EEC" w:rsidRDefault="00560EEC" w:rsidP="00560EEC">
      <w:r>
        <w:t>* Example 1: Our service aims to meet the diverse needs of clients.</w:t>
      </w:r>
    </w:p>
    <w:p w14:paraId="3B673666" w14:textId="77777777" w:rsidR="00560EEC" w:rsidRDefault="00560EEC" w:rsidP="00560EEC">
      <w:r>
        <w:t>* Example 2: The new legislation meets a long-standing need.</w:t>
      </w:r>
    </w:p>
    <w:p w14:paraId="019EAED7" w14:textId="77777777" w:rsidR="00560EEC" w:rsidRDefault="00560EEC" w:rsidP="00560EEC">
      <w:r>
        <w:t>* Example 3: We must ensure our resources meet the needs of the community.</w:t>
      </w:r>
    </w:p>
    <w:p w14:paraId="3FA62208" w14:textId="77777777" w:rsidR="00560EEC" w:rsidRDefault="00560EEC" w:rsidP="00560EEC"/>
    <w:p w14:paraId="63746206" w14:textId="77777777" w:rsidR="00560EEC" w:rsidRDefault="00560EEC" w:rsidP="00560EEC">
      <w:r>
        <w:t>## Chunk 9/150</w:t>
      </w:r>
    </w:p>
    <w:p w14:paraId="02E172AD" w14:textId="77777777" w:rsidR="00560EEC" w:rsidRDefault="00560EEC" w:rsidP="00560EEC">
      <w:r>
        <w:t>* Chunk: pose a threat</w:t>
      </w:r>
    </w:p>
    <w:p w14:paraId="1DF8F8F1" w14:textId="77777777" w:rsidR="00560EEC" w:rsidRDefault="00560EEC" w:rsidP="00560EEC">
      <w:r>
        <w:lastRenderedPageBreak/>
        <w:t>* Meaning: to represent a danger or potential harm</w:t>
      </w:r>
    </w:p>
    <w:p w14:paraId="737301D4" w14:textId="77777777" w:rsidR="00560EEC" w:rsidRDefault="00560EEC" w:rsidP="00560EEC">
      <w:r>
        <w:t>* Primary function: Verb-noun collocation for risk expression</w:t>
      </w:r>
    </w:p>
    <w:p w14:paraId="1E1A0F6A" w14:textId="77777777" w:rsidR="00560EEC" w:rsidRDefault="00560EEC" w:rsidP="00560EEC">
      <w:r>
        <w:t>* Communicative purpose: To warn of potential negative consequences</w:t>
      </w:r>
    </w:p>
    <w:p w14:paraId="68CE1079" w14:textId="77777777" w:rsidR="00560EEC" w:rsidRDefault="00560EEC" w:rsidP="00560EEC">
      <w:r>
        <w:t>* Trigger situations: Security reports, environmental studies, conflict discussions</w:t>
      </w:r>
    </w:p>
    <w:p w14:paraId="445AF049" w14:textId="77777777" w:rsidR="00560EEC" w:rsidRDefault="00560EEC" w:rsidP="00560EEC">
      <w:r>
        <w:t>* Contexts: Academic, professional, news</w:t>
      </w:r>
    </w:p>
    <w:p w14:paraId="6FC103CC" w14:textId="77777777" w:rsidR="00560EEC" w:rsidRDefault="00560EEC" w:rsidP="00560EEC">
      <w:r>
        <w:t>* Domain: Academic / Professional</w:t>
      </w:r>
    </w:p>
    <w:p w14:paraId="5ABB9CCC" w14:textId="77777777" w:rsidR="00560EEC" w:rsidRDefault="00560EEC" w:rsidP="00560EEC">
      <w:r>
        <w:t>* Register: Formal</w:t>
      </w:r>
    </w:p>
    <w:p w14:paraId="6A7B2954" w14:textId="77777777" w:rsidR="00560EEC" w:rsidRDefault="00560EEC" w:rsidP="00560EEC">
      <w:r>
        <w:t>* Output priority: Both</w:t>
      </w:r>
    </w:p>
    <w:p w14:paraId="11ED78F3" w14:textId="77777777" w:rsidR="00560EEC" w:rsidRDefault="00560EEC" w:rsidP="00560EEC">
      <w:r>
        <w:t>* Frequency: High</w:t>
      </w:r>
    </w:p>
    <w:p w14:paraId="5E45B84D" w14:textId="77777777" w:rsidR="00560EEC" w:rsidRDefault="00560EEC" w:rsidP="00560EEC">
      <w:r>
        <w:t>* Formulaicity: Semi-fixed</w:t>
      </w:r>
    </w:p>
    <w:p w14:paraId="33BC3A64" w14:textId="77777777" w:rsidR="00560EEC" w:rsidRDefault="00560EEC" w:rsidP="00560EEC">
      <w:r>
        <w:t>* Construction type: Collocation (verb + noun phrase)</w:t>
      </w:r>
    </w:p>
    <w:p w14:paraId="5718CEB1" w14:textId="77777777" w:rsidR="00560EEC" w:rsidRDefault="00560EEC" w:rsidP="00560EEC">
      <w:r>
        <w:t>* Pattern: pose + a + threat/challenge/risk/danger</w:t>
      </w:r>
    </w:p>
    <w:p w14:paraId="6DBE3743" w14:textId="77777777" w:rsidR="00560EEC" w:rsidRDefault="00560EEC" w:rsidP="00560EEC">
      <w:r>
        <w:t>* Core structure: pose a threat to</w:t>
      </w:r>
    </w:p>
    <w:p w14:paraId="355AF2D0" w14:textId="77777777" w:rsidR="00560EEC" w:rsidRDefault="00560EEC" w:rsidP="00560EEC">
      <w:r>
        <w:t>* Substitution slots: pose a serious threat, pose a risk, pose a challenge, pose a significant danger</w:t>
      </w:r>
    </w:p>
    <w:p w14:paraId="7D21D792" w14:textId="77777777" w:rsidR="00560EEC" w:rsidRDefault="00560EEC" w:rsidP="00560EEC">
      <w:r>
        <w:t>* Typical collocates: serious, grave, imminent, potential, direct, major, credible</w:t>
      </w:r>
    </w:p>
    <w:p w14:paraId="1657FD38" w14:textId="77777777" w:rsidR="00560EEC" w:rsidRDefault="00560EEC" w:rsidP="00560EEC">
      <w:r>
        <w:t>* Common substitutions: constitute a threat, represent a danger, be a hazard</w:t>
      </w:r>
    </w:p>
    <w:p w14:paraId="489A0684" w14:textId="77777777" w:rsidR="00560EEC" w:rsidRDefault="00560EEC" w:rsidP="00560EEC">
      <w:r>
        <w:t>* Variations: "Invasive species pose a serious threat to local ecosystems."</w:t>
      </w:r>
    </w:p>
    <w:p w14:paraId="57F8C022" w14:textId="77777777" w:rsidR="00560EEC" w:rsidRDefault="00560EEC" w:rsidP="00560EEC">
      <w:r>
        <w:t>* Common mistakes: *present a threat (acceptable but ‘pose’ is more typical); *put a threat (incorrect)</w:t>
      </w:r>
    </w:p>
    <w:p w14:paraId="7CEFAB72" w14:textId="77777777" w:rsidR="00560EEC" w:rsidRDefault="00560EEC" w:rsidP="00560EEC">
      <w:r>
        <w:t>* Similar or contrasting chunks: present a risk, offer a challenge (different)</w:t>
      </w:r>
    </w:p>
    <w:p w14:paraId="11911F1D" w14:textId="77777777" w:rsidR="00560EEC" w:rsidRDefault="00560EEC" w:rsidP="00560EEC">
      <w:r>
        <w:t>* Interference warnings: Learners may use ‘put’ or ‘make’; collocational pattern is restricted.</w:t>
      </w:r>
    </w:p>
    <w:p w14:paraId="07636831" w14:textId="77777777" w:rsidR="00560EEC" w:rsidRDefault="00560EEC" w:rsidP="00560EEC">
      <w:r>
        <w:t>* Nuance: "Pose" suggests potential rather than actualized harm; it’s a formal risk-assessment term.</w:t>
      </w:r>
    </w:p>
    <w:p w14:paraId="0BA0CC50" w14:textId="77777777" w:rsidR="00560EEC" w:rsidRDefault="00560EEC" w:rsidP="00560EEC">
      <w:r>
        <w:t>* Pragmatic effect: Conveys objectivity, caution.</w:t>
      </w:r>
    </w:p>
    <w:p w14:paraId="32CAC87E" w14:textId="77777777" w:rsidR="00560EEC" w:rsidRDefault="00560EEC" w:rsidP="00560EEC">
      <w:r>
        <w:t>* Acquisition priority: Controlled production</w:t>
      </w:r>
    </w:p>
    <w:p w14:paraId="287A62CA" w14:textId="77777777" w:rsidR="00560EEC" w:rsidRDefault="00560EEC" w:rsidP="00560EEC">
      <w:r>
        <w:t>* CEFR productivity level: C1 productive</w:t>
      </w:r>
    </w:p>
    <w:p w14:paraId="7A2CB120" w14:textId="77777777" w:rsidR="00560EEC" w:rsidRDefault="00560EEC" w:rsidP="00560EEC">
      <w:r>
        <w:t>* Recall cue: Cyberattacks ____ a major ____ to security.</w:t>
      </w:r>
    </w:p>
    <w:p w14:paraId="1F941F59" w14:textId="77777777" w:rsidR="00560EEC" w:rsidRDefault="00560EEC" w:rsidP="00560EEC">
      <w:r>
        <w:lastRenderedPageBreak/>
        <w:t>* Upgrade path: be dangerous → pose a risk → pose a grave threat</w:t>
      </w:r>
    </w:p>
    <w:p w14:paraId="10836397" w14:textId="77777777" w:rsidR="00560EEC" w:rsidRDefault="00560EEC" w:rsidP="00560EEC">
      <w:r>
        <w:t>* Chunk family: pose a challenge, constitute a hazard, represent a danger</w:t>
      </w:r>
    </w:p>
    <w:p w14:paraId="1B904B8F" w14:textId="77777777" w:rsidR="00560EEC" w:rsidRDefault="00560EEC" w:rsidP="00560EEC">
      <w:r>
        <w:t>* Spacing tag: Short-term</w:t>
      </w:r>
    </w:p>
    <w:p w14:paraId="09AF6D2B" w14:textId="77777777" w:rsidR="00560EEC" w:rsidRDefault="00560EEC" w:rsidP="00560EEC">
      <w:r>
        <w:t>* Example 1: The pollution poses a threat to marine life.</w:t>
      </w:r>
    </w:p>
    <w:p w14:paraId="29FBB149" w14:textId="77777777" w:rsidR="00560EEC" w:rsidRDefault="00560EEC" w:rsidP="00560EEC">
      <w:r>
        <w:t>* Example 2: His remarks posed a potential threat to national security.</w:t>
      </w:r>
    </w:p>
    <w:p w14:paraId="37CD0CDF" w14:textId="77777777" w:rsidR="00560EEC" w:rsidRDefault="00560EEC" w:rsidP="00560EEC">
      <w:r>
        <w:t>* Example 3: Emerging technologies pose novel ethical challenges.</w:t>
      </w:r>
    </w:p>
    <w:p w14:paraId="50738833" w14:textId="77777777" w:rsidR="00560EEC" w:rsidRDefault="00560EEC" w:rsidP="00560EEC"/>
    <w:p w14:paraId="7B3CE769" w14:textId="77777777" w:rsidR="00560EEC" w:rsidRDefault="00560EEC" w:rsidP="00560EEC">
      <w:r>
        <w:t>## Chunk 10/150</w:t>
      </w:r>
    </w:p>
    <w:p w14:paraId="6A86B402" w14:textId="77777777" w:rsidR="00560EEC" w:rsidRDefault="00560EEC" w:rsidP="00560EEC">
      <w:r>
        <w:t>* Chunk: provide insight</w:t>
      </w:r>
    </w:p>
    <w:p w14:paraId="4CB49D26" w14:textId="77777777" w:rsidR="00560EEC" w:rsidRDefault="00560EEC" w:rsidP="00560EEC">
      <w:r>
        <w:t>* Meaning: to give a deeper understanding or valuable perspective</w:t>
      </w:r>
    </w:p>
    <w:p w14:paraId="47FD8E46" w14:textId="77777777" w:rsidR="00560EEC" w:rsidRDefault="00560EEC" w:rsidP="00560EEC">
      <w:r>
        <w:t>* Primary function: Verb-noun collocation for explanatory value</w:t>
      </w:r>
    </w:p>
    <w:p w14:paraId="6547FA9B" w14:textId="77777777" w:rsidR="00560EEC" w:rsidRDefault="00560EEC" w:rsidP="00560EEC">
      <w:r>
        <w:t>* Communicative purpose: To indicate that something clarifies or reveals</w:t>
      </w:r>
    </w:p>
    <w:p w14:paraId="1565EAB9" w14:textId="77777777" w:rsidR="00560EEC" w:rsidRDefault="00560EEC" w:rsidP="00560EEC">
      <w:r>
        <w:t>* Trigger situations: Research papers, expert commentary, data analysis</w:t>
      </w:r>
    </w:p>
    <w:p w14:paraId="01EA6997" w14:textId="77777777" w:rsidR="00560EEC" w:rsidRDefault="00560EEC" w:rsidP="00560EEC">
      <w:r>
        <w:t>* Contexts: Academic, professional, intellectual discussion</w:t>
      </w:r>
    </w:p>
    <w:p w14:paraId="18E18A0B" w14:textId="77777777" w:rsidR="00560EEC" w:rsidRDefault="00560EEC" w:rsidP="00560EEC">
      <w:r>
        <w:t>* Domain: Academic / Professional</w:t>
      </w:r>
    </w:p>
    <w:p w14:paraId="1F7986B7" w14:textId="77777777" w:rsidR="00560EEC" w:rsidRDefault="00560EEC" w:rsidP="00560EEC">
      <w:r>
        <w:t>* Register: Neutral to formal</w:t>
      </w:r>
    </w:p>
    <w:p w14:paraId="1431E63C" w14:textId="77777777" w:rsidR="00560EEC" w:rsidRDefault="00560EEC" w:rsidP="00560EEC">
      <w:r>
        <w:t>* Output priority: Both</w:t>
      </w:r>
    </w:p>
    <w:p w14:paraId="595A57C6" w14:textId="77777777" w:rsidR="00560EEC" w:rsidRDefault="00560EEC" w:rsidP="00560EEC">
      <w:r>
        <w:t>* Frequency: High</w:t>
      </w:r>
    </w:p>
    <w:p w14:paraId="79E627CF" w14:textId="77777777" w:rsidR="00560EEC" w:rsidRDefault="00560EEC" w:rsidP="00560EEC">
      <w:r>
        <w:t>* Formulaicity: Semi-fixed</w:t>
      </w:r>
    </w:p>
    <w:p w14:paraId="0D922B16" w14:textId="77777777" w:rsidR="00560EEC" w:rsidRDefault="00560EEC" w:rsidP="00560EEC">
      <w:r>
        <w:t>* Construction type: Collocation (verb + noun phrase)</w:t>
      </w:r>
    </w:p>
    <w:p w14:paraId="3B8B9A46" w14:textId="77777777" w:rsidR="00560EEC" w:rsidRDefault="00560EEC" w:rsidP="00560EEC">
      <w:r>
        <w:t>* Pattern: provide + (adjective) + insight + into + noun</w:t>
      </w:r>
    </w:p>
    <w:p w14:paraId="75AA3A81" w14:textId="77777777" w:rsidR="00560EEC" w:rsidRDefault="00560EEC" w:rsidP="00560EEC">
      <w:r>
        <w:t>* Core structure: provide insight into</w:t>
      </w:r>
    </w:p>
    <w:p w14:paraId="1E936738" w14:textId="77777777" w:rsidR="00560EEC" w:rsidRDefault="00560EEC" w:rsidP="00560EEC">
      <w:r>
        <w:t>* Substitution slots: valuable, useful, unique, deep, fascinating, critical</w:t>
      </w:r>
    </w:p>
    <w:p w14:paraId="17EB88AB" w14:textId="77777777" w:rsidR="00560EEC" w:rsidRDefault="00560EEC" w:rsidP="00560EEC">
      <w:r>
        <w:t>* Typical collocates: valuable, penetrating, crucial, detailed, novel, unparalleled</w:t>
      </w:r>
    </w:p>
    <w:p w14:paraId="41E6B9E0" w14:textId="77777777" w:rsidR="00560EEC" w:rsidRDefault="00560EEC" w:rsidP="00560EEC">
      <w:r>
        <w:t>* Common substitutions: offer insight, give insight, yield insight, shed light on</w:t>
      </w:r>
    </w:p>
    <w:p w14:paraId="4B75913A" w14:textId="77777777" w:rsidR="00560EEC" w:rsidRDefault="00560EEC" w:rsidP="00560EEC">
      <w:r>
        <w:t>* Variations: "The study provides fresh insight into consumer behaviour."</w:t>
      </w:r>
    </w:p>
    <w:p w14:paraId="78514984" w14:textId="77777777" w:rsidR="00560EEC" w:rsidRDefault="00560EEC" w:rsidP="00560EEC">
      <w:r>
        <w:t>* Common mistakes: *give an insight (grammatical but ‘provide’ is more formal and frequent in academic writing)</w:t>
      </w:r>
    </w:p>
    <w:p w14:paraId="617E38EC" w14:textId="77777777" w:rsidR="00560EEC" w:rsidRDefault="00560EEC" w:rsidP="00560EEC">
      <w:r>
        <w:lastRenderedPageBreak/>
        <w:t>* Similar or contrasting chunks: shed light on, illuminate, reveal</w:t>
      </w:r>
    </w:p>
    <w:p w14:paraId="425AAC32" w14:textId="77777777" w:rsidR="00560EEC" w:rsidRDefault="00560EEC" w:rsidP="00560EEC">
      <w:r>
        <w:t>* Interference warnings: Overusing ‘give insight’ in formal contexts; preposition ‘into’ is crucial.</w:t>
      </w:r>
    </w:p>
    <w:p w14:paraId="2B8CDAAC" w14:textId="77777777" w:rsidR="00560EEC" w:rsidRDefault="00560EEC" w:rsidP="00560EEC">
      <w:r>
        <w:t>* Nuance: "Provide insight" suggests a substantive contribution to understanding; not just a glimpse.</w:t>
      </w:r>
    </w:p>
    <w:p w14:paraId="55ADD086" w14:textId="77777777" w:rsidR="00560EEC" w:rsidRDefault="00560EEC" w:rsidP="00560EEC">
      <w:r>
        <w:t>* Pragmatic effect: Elevates register, shows scholarly detachment.</w:t>
      </w:r>
    </w:p>
    <w:p w14:paraId="08258EEF" w14:textId="77777777" w:rsidR="00560EEC" w:rsidRDefault="00560EEC" w:rsidP="00560EEC">
      <w:r>
        <w:t>* Acquisition priority: Controlled production</w:t>
      </w:r>
    </w:p>
    <w:p w14:paraId="23E909AB" w14:textId="77777777" w:rsidR="00560EEC" w:rsidRDefault="00560EEC" w:rsidP="00560EEC">
      <w:r>
        <w:t>* CEFR productivity level: C1 productive</w:t>
      </w:r>
    </w:p>
    <w:p w14:paraId="3E24AA5B" w14:textId="77777777" w:rsidR="00560EEC" w:rsidRDefault="00560EEC" w:rsidP="00560EEC">
      <w:r>
        <w:t>* Recall cue: Ethnographic studies ____ into daily life.</w:t>
      </w:r>
    </w:p>
    <w:p w14:paraId="1FA8389B" w14:textId="77777777" w:rsidR="00560EEC" w:rsidRDefault="00560EEC" w:rsidP="00560EEC">
      <w:r>
        <w:t>* Upgrade path: tell us about → give an idea → provide valuable insight into</w:t>
      </w:r>
    </w:p>
    <w:p w14:paraId="13905A18" w14:textId="77777777" w:rsidR="00560EEC" w:rsidRDefault="00560EEC" w:rsidP="00560EEC">
      <w:r>
        <w:t>* Chunk family: shed light on, illuminate, offer a window into, unravel</w:t>
      </w:r>
    </w:p>
    <w:p w14:paraId="23DCFEA5" w14:textId="77777777" w:rsidR="00560EEC" w:rsidRDefault="00560EEC" w:rsidP="00560EEC">
      <w:r>
        <w:t>* Spacing tag: Short-term</w:t>
      </w:r>
    </w:p>
    <w:p w14:paraId="7021D50F" w14:textId="77777777" w:rsidR="00560EEC" w:rsidRDefault="00560EEC" w:rsidP="00560EEC">
      <w:r>
        <w:t>* Example 1: The data provides insight into user behaviour.</w:t>
      </w:r>
    </w:p>
    <w:p w14:paraId="5CF78779" w14:textId="77777777" w:rsidR="00560EEC" w:rsidRDefault="00560EEC" w:rsidP="00560EEC">
      <w:r>
        <w:t>* Example 2: Her experience provides unique insight into the industry.</w:t>
      </w:r>
    </w:p>
    <w:p w14:paraId="1F1523DF" w14:textId="77777777" w:rsidR="00560EEC" w:rsidRDefault="00560EEC" w:rsidP="00560EEC">
      <w:r>
        <w:t>* Example 3: The analysis provided critical insight for policymakers.</w:t>
      </w:r>
    </w:p>
    <w:p w14:paraId="090DDF9B" w14:textId="77777777" w:rsidR="00560EEC" w:rsidRDefault="00560EEC" w:rsidP="00560EEC"/>
    <w:p w14:paraId="7447FC9F" w14:textId="77777777" w:rsidR="00560EEC" w:rsidRDefault="00560EEC" w:rsidP="00560EEC">
      <w:r>
        <w:t>## Chunk 11/150</w:t>
      </w:r>
    </w:p>
    <w:p w14:paraId="08B34C43" w14:textId="77777777" w:rsidR="00560EEC" w:rsidRDefault="00560EEC" w:rsidP="00560EEC">
      <w:r>
        <w:t>* Chunk: seize an opportunity</w:t>
      </w:r>
    </w:p>
    <w:p w14:paraId="61815A6A" w14:textId="77777777" w:rsidR="00560EEC" w:rsidRDefault="00560EEC" w:rsidP="00560EEC">
      <w:r>
        <w:t>* Meaning: to take advantage of a chance quickly and decisively</w:t>
      </w:r>
    </w:p>
    <w:p w14:paraId="3A767790" w14:textId="77777777" w:rsidR="00560EEC" w:rsidRDefault="00560EEC" w:rsidP="00560EEC">
      <w:r>
        <w:t>* Primary function: Verb-noun collocation for proactive gain</w:t>
      </w:r>
    </w:p>
    <w:p w14:paraId="6DD5AE18" w14:textId="77777777" w:rsidR="00560EEC" w:rsidRDefault="00560EEC" w:rsidP="00560EEC">
      <w:r>
        <w:t>* Communicative purpose: To emphasize acting before a window closes</w:t>
      </w:r>
    </w:p>
    <w:p w14:paraId="3984C64E" w14:textId="77777777" w:rsidR="00560EEC" w:rsidRDefault="00560EEC" w:rsidP="00560EEC">
      <w:r>
        <w:t>* Trigger situations: Career advice, business strategy, motivational contexts</w:t>
      </w:r>
    </w:p>
    <w:p w14:paraId="35B87448" w14:textId="77777777" w:rsidR="00560EEC" w:rsidRDefault="00560EEC" w:rsidP="00560EEC">
      <w:r>
        <w:t>* Contexts: Professional, everyday speech, self-help</w:t>
      </w:r>
    </w:p>
    <w:p w14:paraId="0051AEC0" w14:textId="77777777" w:rsidR="00560EEC" w:rsidRDefault="00560EEC" w:rsidP="00560EEC">
      <w:r>
        <w:t>* Domain: Professional / Everyday</w:t>
      </w:r>
    </w:p>
    <w:p w14:paraId="58A99EE4" w14:textId="77777777" w:rsidR="00560EEC" w:rsidRDefault="00560EEC" w:rsidP="00560EEC">
      <w:r>
        <w:t>* Register: Neutral</w:t>
      </w:r>
    </w:p>
    <w:p w14:paraId="7E4171EF" w14:textId="77777777" w:rsidR="00560EEC" w:rsidRDefault="00560EEC" w:rsidP="00560EEC">
      <w:r>
        <w:t>* Output priority: Both</w:t>
      </w:r>
    </w:p>
    <w:p w14:paraId="2FBCD5A3" w14:textId="77777777" w:rsidR="00560EEC" w:rsidRDefault="00560EEC" w:rsidP="00560EEC">
      <w:r>
        <w:t>* Frequency: High</w:t>
      </w:r>
    </w:p>
    <w:p w14:paraId="7A5C92C5" w14:textId="77777777" w:rsidR="00560EEC" w:rsidRDefault="00560EEC" w:rsidP="00560EEC">
      <w:r>
        <w:t>* Formulaicity: Semi-fixed</w:t>
      </w:r>
    </w:p>
    <w:p w14:paraId="4C77977C" w14:textId="77777777" w:rsidR="00560EEC" w:rsidRDefault="00560EEC" w:rsidP="00560EEC">
      <w:r>
        <w:t>* Construction type: Collocation (verb + noun phrase)</w:t>
      </w:r>
    </w:p>
    <w:p w14:paraId="22FB5D12" w14:textId="77777777" w:rsidR="00560EEC" w:rsidRDefault="00560EEC" w:rsidP="00560EEC">
      <w:r>
        <w:lastRenderedPageBreak/>
        <w:t>* Pattern: seize + (modifier) + opportunity/chance/moment</w:t>
      </w:r>
    </w:p>
    <w:p w14:paraId="202E3A08" w14:textId="77777777" w:rsidR="00560EEC" w:rsidRDefault="00560EEC" w:rsidP="00560EEC">
      <w:r>
        <w:t>* Core structure: seize the opportunity</w:t>
      </w:r>
    </w:p>
    <w:p w14:paraId="28750B1E" w14:textId="77777777" w:rsidR="00560EEC" w:rsidRDefault="00560EEC" w:rsidP="00560EEC">
      <w:r>
        <w:t>* Substitution slots: golden opportunity, rare opportunity, the moment, the chance</w:t>
      </w:r>
    </w:p>
    <w:p w14:paraId="2D3838F2" w14:textId="77777777" w:rsidR="00560EEC" w:rsidRDefault="00560EEC" w:rsidP="00560EEC">
      <w:r>
        <w:t>* Typical collocates: golden, timely, fleeting, unique, every</w:t>
      </w:r>
    </w:p>
    <w:p w14:paraId="60ED547C" w14:textId="77777777" w:rsidR="00560EEC" w:rsidRDefault="00560EEC" w:rsidP="00560EEC">
      <w:r>
        <w:t>* Common substitutions: grab an opportunity, take advantage of, jump at the chance</w:t>
      </w:r>
    </w:p>
    <w:p w14:paraId="0BCEF836" w14:textId="77777777" w:rsidR="00560EEC" w:rsidRDefault="00560EEC" w:rsidP="00560EEC">
      <w:r>
        <w:t>* Variations: "You must seize this golden opportunity."</w:t>
      </w:r>
    </w:p>
    <w:p w14:paraId="1E14D6F5" w14:textId="77777777" w:rsidR="00560EEC" w:rsidRDefault="00560EEC" w:rsidP="00560EEC">
      <w:r>
        <w:t>* Common mistakes: *catch an opportunity (collocational mismatch)</w:t>
      </w:r>
    </w:p>
    <w:p w14:paraId="20873658" w14:textId="77777777" w:rsidR="00560EEC" w:rsidRDefault="00560EEC" w:rsidP="00560EEC">
      <w:r>
        <w:t>* Similar or contrasting chunks: grab the chance, take the plunge, make the most of</w:t>
      </w:r>
    </w:p>
    <w:p w14:paraId="7E3C906D" w14:textId="77777777" w:rsidR="00560EEC" w:rsidRDefault="00560EEC" w:rsidP="00560EEC">
      <w:r>
        <w:t>* Interference warnings: Some languages use “catch” figuratively; English uses “seize” or “grasp.”</w:t>
      </w:r>
    </w:p>
    <w:p w14:paraId="747DAA38" w14:textId="77777777" w:rsidR="00560EEC" w:rsidRDefault="00560EEC" w:rsidP="00560EEC">
      <w:r>
        <w:t>* Nuance: "Seize" conveys urgency and determination; more vigorous than "take."</w:t>
      </w:r>
    </w:p>
    <w:p w14:paraId="13F813AB" w14:textId="77777777" w:rsidR="00560EEC" w:rsidRDefault="00560EEC" w:rsidP="00560EEC">
      <w:r>
        <w:t>* Pragmatic effect: Empowering, motivational.</w:t>
      </w:r>
    </w:p>
    <w:p w14:paraId="2F173B33" w14:textId="77777777" w:rsidR="00560EEC" w:rsidRDefault="00560EEC" w:rsidP="00560EEC">
      <w:r>
        <w:t>* Acquisition priority: Automatic production</w:t>
      </w:r>
    </w:p>
    <w:p w14:paraId="2946D039" w14:textId="77777777" w:rsidR="00560EEC" w:rsidRDefault="00560EEC" w:rsidP="00560EEC">
      <w:r>
        <w:t>* CEFR productivity level: B2 productive</w:t>
      </w:r>
    </w:p>
    <w:p w14:paraId="1CAED321" w14:textId="77777777" w:rsidR="00560EEC" w:rsidRDefault="00560EEC" w:rsidP="00560EEC">
      <w:r>
        <w:t>* Recall cue: When a door opens, ____ it.</w:t>
      </w:r>
    </w:p>
    <w:p w14:paraId="79E66A35" w14:textId="77777777" w:rsidR="00560EEC" w:rsidRDefault="00560EEC" w:rsidP="00560EEC">
      <w:r>
        <w:t>* Upgrade path: take a chance → grab the opportunity → seize the initiative</w:t>
      </w:r>
    </w:p>
    <w:p w14:paraId="17856F90" w14:textId="77777777" w:rsidR="00560EEC" w:rsidRDefault="00560EEC" w:rsidP="00560EEC">
      <w:r>
        <w:t>* Chunk family: seize the moment, grasp the nettle, strike while the iron is hot</w:t>
      </w:r>
    </w:p>
    <w:p w14:paraId="7515A7F9" w14:textId="77777777" w:rsidR="00560EEC" w:rsidRDefault="00560EEC" w:rsidP="00560EEC">
      <w:r>
        <w:t>* Spacing tag: Immediate</w:t>
      </w:r>
    </w:p>
    <w:p w14:paraId="5AD9F24B" w14:textId="77777777" w:rsidR="00560EEC" w:rsidRDefault="00560EEC" w:rsidP="00560EEC">
      <w:r>
        <w:t>* Example 1: She seized the opportunity to study abroad.</w:t>
      </w:r>
    </w:p>
    <w:p w14:paraId="76310461" w14:textId="77777777" w:rsidR="00560EEC" w:rsidRDefault="00560EEC" w:rsidP="00560EEC">
      <w:r>
        <w:t>* Example 2: You need to seize the moment and ask for a raise.</w:t>
      </w:r>
    </w:p>
    <w:p w14:paraId="5181F4F9" w14:textId="77777777" w:rsidR="00560EEC" w:rsidRDefault="00560EEC" w:rsidP="00560EEC">
      <w:r>
        <w:t>* Example 3: The entrepreneur seized a timely business opportunity.</w:t>
      </w:r>
    </w:p>
    <w:p w14:paraId="019FD87E" w14:textId="77777777" w:rsidR="00560EEC" w:rsidRDefault="00560EEC" w:rsidP="00560EEC"/>
    <w:p w14:paraId="6C40F9B1" w14:textId="77777777" w:rsidR="00560EEC" w:rsidRDefault="00560EEC" w:rsidP="00560EEC">
      <w:r>
        <w:t>## Chunk 12/150</w:t>
      </w:r>
    </w:p>
    <w:p w14:paraId="13B7E3AE" w14:textId="77777777" w:rsidR="00560EEC" w:rsidRDefault="00560EEC" w:rsidP="00560EEC">
      <w:r>
        <w:t>* Chunk: take measures</w:t>
      </w:r>
    </w:p>
    <w:p w14:paraId="10A64A47" w14:textId="77777777" w:rsidR="00560EEC" w:rsidRDefault="00560EEC" w:rsidP="00560EEC">
      <w:r>
        <w:t>* Meaning: to implement official actions or procedures to achieve an aim</w:t>
      </w:r>
    </w:p>
    <w:p w14:paraId="567C44E2" w14:textId="77777777" w:rsidR="00560EEC" w:rsidRDefault="00560EEC" w:rsidP="00560EEC">
      <w:r>
        <w:t>* Primary function: Verb-noun collocation for planned intervention</w:t>
      </w:r>
    </w:p>
    <w:p w14:paraId="786B69B1" w14:textId="77777777" w:rsidR="00560EEC" w:rsidRDefault="00560EEC" w:rsidP="00560EEC">
      <w:r>
        <w:t>* Communicative purpose: To describe deliberate, often official steps</w:t>
      </w:r>
    </w:p>
    <w:p w14:paraId="4BC2921A" w14:textId="77777777" w:rsidR="00560EEC" w:rsidRDefault="00560EEC" w:rsidP="00560EEC">
      <w:r>
        <w:lastRenderedPageBreak/>
        <w:t>* Trigger situations: Policy, management, safety protocols</w:t>
      </w:r>
    </w:p>
    <w:p w14:paraId="026BD161" w14:textId="77777777" w:rsidR="00560EEC" w:rsidRDefault="00560EEC" w:rsidP="00560EEC">
      <w:r>
        <w:t>* Contexts: Government, corporate, academic</w:t>
      </w:r>
    </w:p>
    <w:p w14:paraId="7D4C3939" w14:textId="77777777" w:rsidR="00560EEC" w:rsidRDefault="00560EEC" w:rsidP="00560EEC">
      <w:r>
        <w:t>* Domain: Professional / Academic</w:t>
      </w:r>
    </w:p>
    <w:p w14:paraId="703C2862" w14:textId="77777777" w:rsidR="00560EEC" w:rsidRDefault="00560EEC" w:rsidP="00560EEC">
      <w:r>
        <w:t>* Register: Formal</w:t>
      </w:r>
    </w:p>
    <w:p w14:paraId="4EE61EED" w14:textId="77777777" w:rsidR="00560EEC" w:rsidRDefault="00560EEC" w:rsidP="00560EEC">
      <w:r>
        <w:t>* Output priority: Both</w:t>
      </w:r>
    </w:p>
    <w:p w14:paraId="6D3D5684" w14:textId="77777777" w:rsidR="00560EEC" w:rsidRDefault="00560EEC" w:rsidP="00560EEC">
      <w:r>
        <w:t>* Frequency: High</w:t>
      </w:r>
    </w:p>
    <w:p w14:paraId="652CFFC9" w14:textId="77777777" w:rsidR="00560EEC" w:rsidRDefault="00560EEC" w:rsidP="00560EEC">
      <w:r>
        <w:t>* Formulaicity: Semi-fixed</w:t>
      </w:r>
    </w:p>
    <w:p w14:paraId="0A5DA959" w14:textId="77777777" w:rsidR="00560EEC" w:rsidRDefault="00560EEC" w:rsidP="00560EEC">
      <w:r>
        <w:t>* Construction type: Collocation (verb + noun phrase)</w:t>
      </w:r>
    </w:p>
    <w:p w14:paraId="46368151" w14:textId="77777777" w:rsidR="00560EEC" w:rsidRDefault="00560EEC" w:rsidP="00560EEC">
      <w:r>
        <w:t>* Pattern: take + (adjective) + measures + to + verb</w:t>
      </w:r>
    </w:p>
    <w:p w14:paraId="340BCCEE" w14:textId="77777777" w:rsidR="00560EEC" w:rsidRDefault="00560EEC" w:rsidP="00560EEC">
      <w:r>
        <w:t>* Core structure: take measures to</w:t>
      </w:r>
    </w:p>
    <w:p w14:paraId="43C18B65" w14:textId="77777777" w:rsidR="00560EEC" w:rsidRDefault="00560EEC" w:rsidP="00560EEC">
      <w:r>
        <w:t>* Substitution slots: take appropriate measures, take drastic measures, take stringent measures, take preventive measures</w:t>
      </w:r>
    </w:p>
    <w:p w14:paraId="730D7FB9" w14:textId="77777777" w:rsidR="00560EEC" w:rsidRDefault="00560EEC" w:rsidP="00560EEC">
      <w:r>
        <w:t>* Typical collocates: stringent, drastic, appropriate, precautionary, corrective, necessary, immediate</w:t>
      </w:r>
    </w:p>
    <w:p w14:paraId="67E9DAD5" w14:textId="77777777" w:rsidR="00560EEC" w:rsidRDefault="00560EEC" w:rsidP="00560EEC">
      <w:r>
        <w:t>* Common substitutions: take steps, implement measures, adopt measures, take action</w:t>
      </w:r>
    </w:p>
    <w:p w14:paraId="117D1CAF" w14:textId="77777777" w:rsidR="00560EEC" w:rsidRDefault="00560EEC" w:rsidP="00560EEC">
      <w:r>
        <w:t>* Variations: "The authorities took stringent measures to curb inflation."</w:t>
      </w:r>
    </w:p>
    <w:p w14:paraId="07C2305B" w14:textId="77777777" w:rsidR="00560EEC" w:rsidRDefault="00560EEC" w:rsidP="00560EEC">
      <w:r>
        <w:t>* Common mistakes: *do measures, *make measures</w:t>
      </w:r>
    </w:p>
    <w:p w14:paraId="3FC5D12D" w14:textId="77777777" w:rsidR="00560EEC" w:rsidRDefault="00560EEC" w:rsidP="00560EEC">
      <w:r>
        <w:t>* Similar or contrasting chunks: take steps (less formal), take actions</w:t>
      </w:r>
    </w:p>
    <w:p w14:paraId="22F67514" w14:textId="77777777" w:rsidR="00560EEC" w:rsidRDefault="00560EEC" w:rsidP="00560EEC">
      <w:r>
        <w:t>* Interference warnings: Learners may confuse with ‘measures’ (units) and forget verb collocation.</w:t>
      </w:r>
    </w:p>
    <w:p w14:paraId="63F64FEA" w14:textId="77777777" w:rsidR="00560EEC" w:rsidRDefault="00560EEC" w:rsidP="00560EEC">
      <w:r>
        <w:t>* Nuance: "Take measures" implies systematic, planned action, often by an entity with authority.</w:t>
      </w:r>
    </w:p>
    <w:p w14:paraId="7B64A111" w14:textId="77777777" w:rsidR="00560EEC" w:rsidRDefault="00560EEC" w:rsidP="00560EEC">
      <w:r>
        <w:t>* Pragmatic effect: Official, authoritative tone.</w:t>
      </w:r>
    </w:p>
    <w:p w14:paraId="5E83F9F1" w14:textId="77777777" w:rsidR="00560EEC" w:rsidRDefault="00560EEC" w:rsidP="00560EEC">
      <w:r>
        <w:t>* Acquisition priority: Automatic production</w:t>
      </w:r>
    </w:p>
    <w:p w14:paraId="08187AA1" w14:textId="77777777" w:rsidR="00560EEC" w:rsidRDefault="00560EEC" w:rsidP="00560EEC">
      <w:r>
        <w:t>* CEFR productivity level: B2 productive</w:t>
      </w:r>
    </w:p>
    <w:p w14:paraId="2E25316E" w14:textId="77777777" w:rsidR="00560EEC" w:rsidRDefault="00560EEC" w:rsidP="00560EEC">
      <w:r>
        <w:t>* Recall cue: To prevent spread, they ____</w:t>
      </w:r>
    </w:p>
    <w:p w14:paraId="63E6129D" w14:textId="77777777" w:rsidR="00560EEC" w:rsidRDefault="00560EEC" w:rsidP="00560EEC">
      <w:r>
        <w:t>* Upgrade path: act → take steps → take preventive measures</w:t>
      </w:r>
    </w:p>
    <w:p w14:paraId="0C650015" w14:textId="77777777" w:rsidR="00560EEC" w:rsidRDefault="00560EEC" w:rsidP="00560EEC">
      <w:r>
        <w:t>* Chunk family: take steps, adopt a policy, implement a strategy</w:t>
      </w:r>
    </w:p>
    <w:p w14:paraId="19C0E073" w14:textId="77777777" w:rsidR="00560EEC" w:rsidRDefault="00560EEC" w:rsidP="00560EEC">
      <w:r>
        <w:t>* Spacing tag: Short-term</w:t>
      </w:r>
    </w:p>
    <w:p w14:paraId="176F65CF" w14:textId="77777777" w:rsidR="00560EEC" w:rsidRDefault="00560EEC" w:rsidP="00560EEC">
      <w:r>
        <w:lastRenderedPageBreak/>
        <w:t>* Example 1: The school has taken measures to improve safety.</w:t>
      </w:r>
    </w:p>
    <w:p w14:paraId="27A17B5C" w14:textId="77777777" w:rsidR="00560EEC" w:rsidRDefault="00560EEC" w:rsidP="00560EEC">
      <w:r>
        <w:t>* Example 2: We must take drastic measures to reduce emissions.</w:t>
      </w:r>
    </w:p>
    <w:p w14:paraId="790644FF" w14:textId="77777777" w:rsidR="00560EEC" w:rsidRDefault="00560EEC" w:rsidP="00560EEC">
      <w:r>
        <w:t>* Example 3: The bank took measures to prevent fraud.</w:t>
      </w:r>
    </w:p>
    <w:p w14:paraId="0091DCE8" w14:textId="77777777" w:rsidR="00560EEC" w:rsidRDefault="00560EEC" w:rsidP="00560EEC"/>
    <w:p w14:paraId="76D463E7" w14:textId="77777777" w:rsidR="00560EEC" w:rsidRDefault="00560EEC" w:rsidP="00560EEC">
      <w:r>
        <w:t>## Chunk 13/150</w:t>
      </w:r>
    </w:p>
    <w:p w14:paraId="4D099AE4" w14:textId="77777777" w:rsidR="00560EEC" w:rsidRDefault="00560EEC" w:rsidP="00560EEC">
      <w:r>
        <w:t>* Chunk: take steps</w:t>
      </w:r>
    </w:p>
    <w:p w14:paraId="0487F985" w14:textId="77777777" w:rsidR="00560EEC" w:rsidRDefault="00560EEC" w:rsidP="00560EEC">
      <w:r>
        <w:t>* Meaning: to do things that are necessary to achieve a goal</w:t>
      </w:r>
    </w:p>
    <w:p w14:paraId="6F7C0AE0" w14:textId="77777777" w:rsidR="00560EEC" w:rsidRDefault="00560EEC" w:rsidP="00560EEC">
      <w:r>
        <w:t>* Primary function: Verb-noun collocation indicating gradual action</w:t>
      </w:r>
    </w:p>
    <w:p w14:paraId="04BA2FFC" w14:textId="77777777" w:rsidR="00560EEC" w:rsidRDefault="00560EEC" w:rsidP="00560EEC">
      <w:r>
        <w:t>* Communicative purpose: To express progress through planned actions</w:t>
      </w:r>
    </w:p>
    <w:p w14:paraId="75CF8CB8" w14:textId="77777777" w:rsidR="00560EEC" w:rsidRDefault="00560EEC" w:rsidP="00560EEC">
      <w:r>
        <w:t>* Trigger situations: Planning, project updates, personal development</w:t>
      </w:r>
    </w:p>
    <w:p w14:paraId="36565532" w14:textId="77777777" w:rsidR="00560EEC" w:rsidRDefault="00560EEC" w:rsidP="00560EEC">
      <w:r>
        <w:t>* Contexts: Professional, everyday, academic</w:t>
      </w:r>
    </w:p>
    <w:p w14:paraId="290F3DCD" w14:textId="77777777" w:rsidR="00560EEC" w:rsidRDefault="00560EEC" w:rsidP="00560EEC">
      <w:r>
        <w:t>* Domain: Professional / Everyday</w:t>
      </w:r>
    </w:p>
    <w:p w14:paraId="48C2A4C2" w14:textId="77777777" w:rsidR="00560EEC" w:rsidRDefault="00560EEC" w:rsidP="00560EEC">
      <w:r>
        <w:t>* Register: Neutral</w:t>
      </w:r>
    </w:p>
    <w:p w14:paraId="6E3784A9" w14:textId="77777777" w:rsidR="00560EEC" w:rsidRDefault="00560EEC" w:rsidP="00560EEC">
      <w:r>
        <w:t>* Output priority: Both</w:t>
      </w:r>
    </w:p>
    <w:p w14:paraId="62E92D98" w14:textId="77777777" w:rsidR="00560EEC" w:rsidRDefault="00560EEC" w:rsidP="00560EEC">
      <w:r>
        <w:t>* Frequency: Very high</w:t>
      </w:r>
    </w:p>
    <w:p w14:paraId="26871722" w14:textId="77777777" w:rsidR="00560EEC" w:rsidRDefault="00560EEC" w:rsidP="00560EEC">
      <w:r>
        <w:t>* Formulaicity: Semi-fixed</w:t>
      </w:r>
    </w:p>
    <w:p w14:paraId="278F30F2" w14:textId="77777777" w:rsidR="00560EEC" w:rsidRDefault="00560EEC" w:rsidP="00560EEC">
      <w:r>
        <w:t>* Construction type: Collocation (verb + noun)</w:t>
      </w:r>
    </w:p>
    <w:p w14:paraId="3B55733B" w14:textId="77777777" w:rsidR="00560EEC" w:rsidRDefault="00560EEC" w:rsidP="00560EEC">
      <w:r>
        <w:t>* Pattern: take + steps + to + verb</w:t>
      </w:r>
    </w:p>
    <w:p w14:paraId="58326491" w14:textId="77777777" w:rsidR="00560EEC" w:rsidRDefault="00560EEC" w:rsidP="00560EEC">
      <w:r>
        <w:t>* Core structure: take steps to</w:t>
      </w:r>
    </w:p>
    <w:p w14:paraId="2048E91E" w14:textId="77777777" w:rsidR="00560EEC" w:rsidRDefault="00560EEC" w:rsidP="00560EEC">
      <w:r>
        <w:t>* Substitution slots: take immediate steps, take concrete steps, take the necessary steps, take tentative steps</w:t>
      </w:r>
    </w:p>
    <w:p w14:paraId="2823E098" w14:textId="77777777" w:rsidR="00560EEC" w:rsidRDefault="00560EEC" w:rsidP="00560EEC">
      <w:r>
        <w:t>* Typical collocates: necessary, concrete, positive, tentative, immediate, proactive</w:t>
      </w:r>
    </w:p>
    <w:p w14:paraId="036BDFA5" w14:textId="77777777" w:rsidR="00560EEC" w:rsidRDefault="00560EEC" w:rsidP="00560EEC">
      <w:r>
        <w:t>* Common substitutions: take measures, take action, move forward</w:t>
      </w:r>
    </w:p>
    <w:p w14:paraId="5C6F67CD" w14:textId="77777777" w:rsidR="00560EEC" w:rsidRDefault="00560EEC" w:rsidP="00560EEC">
      <w:r>
        <w:t>* Variations: "We are taking steps to reduce our carbon footprint."</w:t>
      </w:r>
    </w:p>
    <w:p w14:paraId="38EDF96B" w14:textId="77777777" w:rsidR="00560EEC" w:rsidRDefault="00560EEC" w:rsidP="00560EEC">
      <w:r>
        <w:t>* Common mistakes: *do steps, *make steps</w:t>
      </w:r>
    </w:p>
    <w:p w14:paraId="1C863E76" w14:textId="77777777" w:rsidR="00560EEC" w:rsidRDefault="00560EEC" w:rsidP="00560EEC">
      <w:r>
        <w:t>* Similar or contrasting chunks: take measures (more formal), make strides</w:t>
      </w:r>
    </w:p>
    <w:p w14:paraId="6516FE5F" w14:textId="77777777" w:rsidR="00560EEC" w:rsidRDefault="00560EEC" w:rsidP="00560EEC">
      <w:r>
        <w:t>* Interference warnings: Same as take measures; avoid make/do.</w:t>
      </w:r>
    </w:p>
    <w:p w14:paraId="3E29639F" w14:textId="77777777" w:rsidR="00560EEC" w:rsidRDefault="00560EEC" w:rsidP="00560EEC">
      <w:r>
        <w:t>* Nuance: "Take steps" is less formal than "take measures" and suggests incremental progress.</w:t>
      </w:r>
    </w:p>
    <w:p w14:paraId="54DF8DD2" w14:textId="77777777" w:rsidR="00560EEC" w:rsidRDefault="00560EEC" w:rsidP="00560EEC">
      <w:r>
        <w:lastRenderedPageBreak/>
        <w:t>* Pragmatic effect: Practical, action-oriented.</w:t>
      </w:r>
    </w:p>
    <w:p w14:paraId="1F50A0EF" w14:textId="77777777" w:rsidR="00560EEC" w:rsidRDefault="00560EEC" w:rsidP="00560EEC">
      <w:r>
        <w:t>* Acquisition priority: Automatic production</w:t>
      </w:r>
    </w:p>
    <w:p w14:paraId="733ABD06" w14:textId="77777777" w:rsidR="00560EEC" w:rsidRDefault="00560EEC" w:rsidP="00560EEC">
      <w:r>
        <w:t>* CEFR productivity level: B2 productive</w:t>
      </w:r>
    </w:p>
    <w:p w14:paraId="2F7284F8" w14:textId="77777777" w:rsidR="00560EEC" w:rsidRDefault="00560EEC" w:rsidP="00560EEC">
      <w:r>
        <w:t>* Recall cue: We need to ____ in the right direction.</w:t>
      </w:r>
    </w:p>
    <w:p w14:paraId="5763E640" w14:textId="77777777" w:rsidR="00560EEC" w:rsidRDefault="00560EEC" w:rsidP="00560EEC">
      <w:r>
        <w:t>* Upgrade path: try → make an effort → take concrete steps</w:t>
      </w:r>
    </w:p>
    <w:p w14:paraId="2E84FC05" w14:textId="77777777" w:rsidR="00560EEC" w:rsidRDefault="00560EEC" w:rsidP="00560EEC">
      <w:r>
        <w:t>* Chunk family: take measures, make strides, move forward, forge ahead</w:t>
      </w:r>
    </w:p>
    <w:p w14:paraId="3EC50C54" w14:textId="77777777" w:rsidR="00560EEC" w:rsidRDefault="00560EEC" w:rsidP="00560EEC">
      <w:r>
        <w:t>* Spacing tag: Immediate</w:t>
      </w:r>
    </w:p>
    <w:p w14:paraId="2876DB6B" w14:textId="77777777" w:rsidR="00560EEC" w:rsidRDefault="00560EEC" w:rsidP="00560EEC">
      <w:r>
        <w:t>* Example 1: The government should take steps to tackle inequality.</w:t>
      </w:r>
    </w:p>
    <w:p w14:paraId="72CC56BC" w14:textId="77777777" w:rsidR="00560EEC" w:rsidRDefault="00560EEC" w:rsidP="00560EEC">
      <w:r>
        <w:t>* Example 2: She took steps to improve her work-life balance.</w:t>
      </w:r>
    </w:p>
    <w:p w14:paraId="24285359" w14:textId="77777777" w:rsidR="00560EEC" w:rsidRDefault="00560EEC" w:rsidP="00560EEC">
      <w:r>
        <w:t>* Example 3: We’re taking positive steps toward a resolution.</w:t>
      </w:r>
    </w:p>
    <w:p w14:paraId="3A124A49" w14:textId="77777777" w:rsidR="00560EEC" w:rsidRDefault="00560EEC" w:rsidP="00560EEC"/>
    <w:p w14:paraId="6AB89AE6" w14:textId="77777777" w:rsidR="00560EEC" w:rsidRDefault="00560EEC" w:rsidP="00560EEC">
      <w:r>
        <w:t>## Chunk 14/150</w:t>
      </w:r>
    </w:p>
    <w:p w14:paraId="471B553A" w14:textId="77777777" w:rsidR="00560EEC" w:rsidRDefault="00560EEC" w:rsidP="00560EEC">
      <w:r>
        <w:t>* Chunk: bear in mind</w:t>
      </w:r>
    </w:p>
    <w:p w14:paraId="7EA16C95" w14:textId="77777777" w:rsidR="00560EEC" w:rsidRDefault="00560EEC" w:rsidP="00560EEC">
      <w:r>
        <w:t>* Meaning: to remember and consider a fact or circumstance</w:t>
      </w:r>
    </w:p>
    <w:p w14:paraId="11CF7A28" w14:textId="77777777" w:rsidR="00560EEC" w:rsidRDefault="00560EEC" w:rsidP="00560EEC">
      <w:r>
        <w:t>* Primary function: Phrasal verb phrase (lexical partnership) for mental consideration</w:t>
      </w:r>
    </w:p>
    <w:p w14:paraId="5F8E04E8" w14:textId="77777777" w:rsidR="00560EEC" w:rsidRDefault="00560EEC" w:rsidP="00560EEC">
      <w:r>
        <w:t>* Communicative purpose: To politely remind or qualify a statement</w:t>
      </w:r>
    </w:p>
    <w:p w14:paraId="665F10D8" w14:textId="77777777" w:rsidR="00560EEC" w:rsidRDefault="00560EEC" w:rsidP="00560EEC">
      <w:r>
        <w:t>* Trigger situations: Giving advice, making exceptions, hinting</w:t>
      </w:r>
    </w:p>
    <w:p w14:paraId="68162321" w14:textId="77777777" w:rsidR="00560EEC" w:rsidRDefault="00560EEC" w:rsidP="00560EEC">
      <w:r>
        <w:t>* Contexts: Conversations, meetings, formal correspondence</w:t>
      </w:r>
    </w:p>
    <w:p w14:paraId="344EA213" w14:textId="77777777" w:rsidR="00560EEC" w:rsidRDefault="00560EEC" w:rsidP="00560EEC">
      <w:r>
        <w:t>* Domain: Professional / Everyday / Academic</w:t>
      </w:r>
    </w:p>
    <w:p w14:paraId="47AC7AC2" w14:textId="77777777" w:rsidR="00560EEC" w:rsidRDefault="00560EEC" w:rsidP="00560EEC">
      <w:r>
        <w:t>* Register: Neutral to formal</w:t>
      </w:r>
    </w:p>
    <w:p w14:paraId="3EEE45BC" w14:textId="77777777" w:rsidR="00560EEC" w:rsidRDefault="00560EEC" w:rsidP="00560EEC">
      <w:r>
        <w:t>* Output priority: Both</w:t>
      </w:r>
    </w:p>
    <w:p w14:paraId="55F60E4B" w14:textId="77777777" w:rsidR="00560EEC" w:rsidRDefault="00560EEC" w:rsidP="00560EEC">
      <w:r>
        <w:t>* Frequency: High</w:t>
      </w:r>
    </w:p>
    <w:p w14:paraId="5B8F3AA5" w14:textId="77777777" w:rsidR="00560EEC" w:rsidRDefault="00560EEC" w:rsidP="00560EEC">
      <w:r>
        <w:t>* Formulaicity: Semi-fixed (subject and tense vary)</w:t>
      </w:r>
    </w:p>
    <w:p w14:paraId="20C9BF42" w14:textId="77777777" w:rsidR="00560EEC" w:rsidRDefault="00560EEC" w:rsidP="00560EEC">
      <w:r>
        <w:t>* Construction type: Collocation (verb phrase + complement)</w:t>
      </w:r>
    </w:p>
    <w:p w14:paraId="76BB0F5B" w14:textId="77777777" w:rsidR="00560EEC" w:rsidRDefault="00560EEC" w:rsidP="00560EEC">
      <w:r>
        <w:t>* Pattern: bear + (pronoun) + in mind + (that clause)</w:t>
      </w:r>
    </w:p>
    <w:p w14:paraId="014901BC" w14:textId="77777777" w:rsidR="00560EEC" w:rsidRDefault="00560EEC" w:rsidP="00560EEC">
      <w:r>
        <w:t>* Core structure: bear in mind (that) …</w:t>
      </w:r>
    </w:p>
    <w:p w14:paraId="68D43D85" w14:textId="77777777" w:rsidR="00560EEC" w:rsidRDefault="00560EEC" w:rsidP="00560EEC">
      <w:r>
        <w:t>* Substitution slots: bear something in mind, bear this fact in mind, keep in mind</w:t>
      </w:r>
    </w:p>
    <w:p w14:paraId="31490850" w14:textId="77777777" w:rsidR="00560EEC" w:rsidRDefault="00560EEC" w:rsidP="00560EEC">
      <w:r>
        <w:lastRenderedPageBreak/>
        <w:t>* Typical collocates: always, should, important to</w:t>
      </w:r>
    </w:p>
    <w:p w14:paraId="59D0A0B4" w14:textId="77777777" w:rsidR="00560EEC" w:rsidRDefault="00560EEC" w:rsidP="00560EEC">
      <w:r>
        <w:t>* Common substitutions: keep in mind, take into account, consider</w:t>
      </w:r>
    </w:p>
    <w:p w14:paraId="33B209B6" w14:textId="77777777" w:rsidR="00560EEC" w:rsidRDefault="00560EEC" w:rsidP="00560EEC">
      <w:r>
        <w:t>* Variations: "Bear in mind that the deadline is Friday." / "Bearing in mind the costs, we opted out."</w:t>
      </w:r>
    </w:p>
    <w:p w14:paraId="502B494F" w14:textId="77777777" w:rsidR="00560EEC" w:rsidRDefault="00560EEC" w:rsidP="00560EEC">
      <w:r>
        <w:t>* Common mistakes: *bear in mind about (incorrect preposition); *bare in mind (spelling)</w:t>
      </w:r>
    </w:p>
    <w:p w14:paraId="27A82C66" w14:textId="77777777" w:rsidR="00560EEC" w:rsidRDefault="00560EEC" w:rsidP="00560EEC">
      <w:r>
        <w:t>* Similar or contrasting chunks: keep in mind (slightly less formal), take into consideration</w:t>
      </w:r>
    </w:p>
    <w:p w14:paraId="79BC1094" w14:textId="77777777" w:rsidR="00560EEC" w:rsidRDefault="00560EEC" w:rsidP="00560EEC">
      <w:r>
        <w:t>* Interference warnings: Spelling: bear (carry) not bare (naked). Many learners write ‘bare in mind’.</w:t>
      </w:r>
    </w:p>
    <w:p w14:paraId="3ED50191" w14:textId="77777777" w:rsidR="00560EEC" w:rsidRDefault="00560EEC" w:rsidP="00560EEC">
      <w:r>
        <w:t>* Nuance: "Bear in mind" gently signals a caveat; "remember" is direct.</w:t>
      </w:r>
    </w:p>
    <w:p w14:paraId="0CA9DEA3" w14:textId="77777777" w:rsidR="00560EEC" w:rsidRDefault="00560EEC" w:rsidP="00560EEC">
      <w:r>
        <w:t>* Pragmatic effect: Polite, mitigates directness.</w:t>
      </w:r>
    </w:p>
    <w:p w14:paraId="6BCEC736" w14:textId="77777777" w:rsidR="00560EEC" w:rsidRDefault="00560EEC" w:rsidP="00560EEC">
      <w:r>
        <w:t>* Acquisition priority: Automatic production</w:t>
      </w:r>
    </w:p>
    <w:p w14:paraId="76BD6510" w14:textId="77777777" w:rsidR="00560EEC" w:rsidRDefault="00560EEC" w:rsidP="00560EEC">
      <w:r>
        <w:t>* CEFR productivity level: B2 productive</w:t>
      </w:r>
    </w:p>
    <w:p w14:paraId="5ADB2028" w14:textId="77777777" w:rsidR="00560EEC" w:rsidRDefault="00560EEC" w:rsidP="00560EEC">
      <w:r>
        <w:t>* Recall cue: When planning, ____ any hidden costs.</w:t>
      </w:r>
    </w:p>
    <w:p w14:paraId="236D766D" w14:textId="77777777" w:rsidR="00560EEC" w:rsidRDefault="00560EEC" w:rsidP="00560EEC">
      <w:r>
        <w:t>* Upgrade path: remember → keep in mind → bear in mind that</w:t>
      </w:r>
    </w:p>
    <w:p w14:paraId="3964E98C" w14:textId="77777777" w:rsidR="00560EEC" w:rsidRDefault="00560EEC" w:rsidP="00560EEC">
      <w:r>
        <w:t>* Chunk family: keep in mind, take into account, consider the fact that</w:t>
      </w:r>
    </w:p>
    <w:p w14:paraId="6F60714E" w14:textId="77777777" w:rsidR="00560EEC" w:rsidRDefault="00560EEC" w:rsidP="00560EEC">
      <w:r>
        <w:t>* Spacing tag: Immediate</w:t>
      </w:r>
    </w:p>
    <w:p w14:paraId="61E7A82F" w14:textId="77777777" w:rsidR="00560EEC" w:rsidRDefault="00560EEC" w:rsidP="00560EEC">
      <w:r>
        <w:t>* Example 1: Bear in mind that the offer expires soon.</w:t>
      </w:r>
    </w:p>
    <w:p w14:paraId="0F2BEDD1" w14:textId="77777777" w:rsidR="00560EEC" w:rsidRDefault="00560EEC" w:rsidP="00560EEC">
      <w:r>
        <w:t>* Example 2: We should bear in mind her previous experience.</w:t>
      </w:r>
    </w:p>
    <w:p w14:paraId="234F1D21" w14:textId="77777777" w:rsidR="00560EEC" w:rsidRDefault="00560EEC" w:rsidP="00560EEC">
      <w:r>
        <w:t>* Example 3: Bearing in mind the risks, the decision was difficult.</w:t>
      </w:r>
    </w:p>
    <w:p w14:paraId="2D1D494A" w14:textId="77777777" w:rsidR="00560EEC" w:rsidRDefault="00560EEC" w:rsidP="00560EEC"/>
    <w:p w14:paraId="57916E9A" w14:textId="77777777" w:rsidR="00560EEC" w:rsidRDefault="00560EEC" w:rsidP="00560EEC">
      <w:r>
        <w:t>## Chunk 15/150</w:t>
      </w:r>
    </w:p>
    <w:p w14:paraId="014CF82B" w14:textId="77777777" w:rsidR="00560EEC" w:rsidRDefault="00560EEC" w:rsidP="00560EEC">
      <w:r>
        <w:t>* Chunk: pay attention</w:t>
      </w:r>
    </w:p>
    <w:p w14:paraId="00D94485" w14:textId="77777777" w:rsidR="00560EEC" w:rsidRDefault="00560EEC" w:rsidP="00560EEC">
      <w:r>
        <w:t>* Meaning: to give attention to someone or something</w:t>
      </w:r>
    </w:p>
    <w:p w14:paraId="2A264CF4" w14:textId="77777777" w:rsidR="00560EEC" w:rsidRDefault="00560EEC" w:rsidP="00560EEC">
      <w:r>
        <w:t>* Primary function: Delexical verb-noun collocation for focus</w:t>
      </w:r>
    </w:p>
    <w:p w14:paraId="1A62F92E" w14:textId="77777777" w:rsidR="00560EEC" w:rsidRDefault="00560EEC" w:rsidP="00560EEC">
      <w:r>
        <w:t>* Communicative purpose: To direct someone’s focus</w:t>
      </w:r>
    </w:p>
    <w:p w14:paraId="61FE1E4E" w14:textId="77777777" w:rsidR="00560EEC" w:rsidRDefault="00560EEC" w:rsidP="00560EEC">
      <w:r>
        <w:t>* Trigger situations: Instructions, classroom, warnings</w:t>
      </w:r>
    </w:p>
    <w:p w14:paraId="6CDD8E8E" w14:textId="77777777" w:rsidR="00560EEC" w:rsidRDefault="00560EEC" w:rsidP="00560EEC">
      <w:r>
        <w:t>* Contexts: Everyday, educational, professional</w:t>
      </w:r>
    </w:p>
    <w:p w14:paraId="0AB2DB9E" w14:textId="77777777" w:rsidR="00560EEC" w:rsidRDefault="00560EEC" w:rsidP="00560EEC">
      <w:r>
        <w:lastRenderedPageBreak/>
        <w:t>* Domain: Everyday / Professional / Academic</w:t>
      </w:r>
    </w:p>
    <w:p w14:paraId="0AA003F5" w14:textId="77777777" w:rsidR="00560EEC" w:rsidRDefault="00560EEC" w:rsidP="00560EEC">
      <w:r>
        <w:t>* Register: Neutral</w:t>
      </w:r>
    </w:p>
    <w:p w14:paraId="37C49363" w14:textId="77777777" w:rsidR="00560EEC" w:rsidRDefault="00560EEC" w:rsidP="00560EEC">
      <w:r>
        <w:t>* Output priority: Both</w:t>
      </w:r>
    </w:p>
    <w:p w14:paraId="0B571E73" w14:textId="77777777" w:rsidR="00560EEC" w:rsidRDefault="00560EEC" w:rsidP="00560EEC">
      <w:r>
        <w:t>* Frequency: Very high</w:t>
      </w:r>
    </w:p>
    <w:p w14:paraId="2837E151" w14:textId="77777777" w:rsidR="00560EEC" w:rsidRDefault="00560EEC" w:rsidP="00560EEC">
      <w:r>
        <w:t>* Formulaicity: Semi-fixed (can add modifier)</w:t>
      </w:r>
    </w:p>
    <w:p w14:paraId="02CBBB78" w14:textId="77777777" w:rsidR="00560EEC" w:rsidRDefault="00560EEC" w:rsidP="00560EEC">
      <w:r>
        <w:t>* Construction type: Collocation (verb + noun phrase)</w:t>
      </w:r>
    </w:p>
    <w:p w14:paraId="5CE3924E" w14:textId="77777777" w:rsidR="00560EEC" w:rsidRDefault="00560EEC" w:rsidP="00560EEC">
      <w:r>
        <w:t>* Pattern: pay + attention + (to + noun)</w:t>
      </w:r>
    </w:p>
    <w:p w14:paraId="21709E85" w14:textId="77777777" w:rsidR="00560EEC" w:rsidRDefault="00560EEC" w:rsidP="00560EEC">
      <w:r>
        <w:t>* Core structure: pay attention to</w:t>
      </w:r>
    </w:p>
    <w:p w14:paraId="787E192C" w14:textId="77777777" w:rsidR="00560EEC" w:rsidRDefault="00560EEC" w:rsidP="00560EEC">
      <w:r>
        <w:t>* Substitution slots: close attention, careful attention, scant attention, undivided attention, particular attention</w:t>
      </w:r>
    </w:p>
    <w:p w14:paraId="1898AA6B" w14:textId="77777777" w:rsidR="00560EEC" w:rsidRDefault="00560EEC" w:rsidP="00560EEC">
      <w:r>
        <w:t>* Typical collocates: close, careful, full, rapt, scant, undue</w:t>
      </w:r>
    </w:p>
    <w:p w14:paraId="33CE810C" w14:textId="77777777" w:rsidR="00560EEC" w:rsidRDefault="00560EEC" w:rsidP="00560EEC">
      <w:r>
        <w:t>* Common substitutions: give attention, focus on, heed</w:t>
      </w:r>
    </w:p>
    <w:p w14:paraId="1439695A" w14:textId="77777777" w:rsidR="00560EEC" w:rsidRDefault="00560EEC" w:rsidP="00560EEC">
      <w:r>
        <w:t>* Variations: "Please pay close attention to the safety briefing."</w:t>
      </w:r>
    </w:p>
    <w:p w14:paraId="798B59D0" w14:textId="77777777" w:rsidR="00560EEC" w:rsidRDefault="00560EEC" w:rsidP="00560EEC">
      <w:r>
        <w:t>* Common mistakes: *give attention (grammatically possible but ‘pay attention’ is the default collocation in most spoken contexts)</w:t>
      </w:r>
    </w:p>
    <w:p w14:paraId="720182A3" w14:textId="77777777" w:rsidR="00560EEC" w:rsidRDefault="00560EEC" w:rsidP="00560EEC">
      <w:r>
        <w:t>* Similar or contrasting chunks: draw attention, attract attention (different meaning)</w:t>
      </w:r>
    </w:p>
    <w:p w14:paraId="3EFD8DA4" w14:textId="77777777" w:rsidR="00560EEC" w:rsidRDefault="00560EEC" w:rsidP="00560EEC">
      <w:r>
        <w:t>* Interference warnings: Romance language speakers may say *make attention; teach fixed phrase.</w:t>
      </w:r>
    </w:p>
    <w:p w14:paraId="202FB21C" w14:textId="77777777" w:rsidR="00560EEC" w:rsidRDefault="00560EEC" w:rsidP="00560EEC">
      <w:r>
        <w:t>* Nuance: "Pay attention" implies a conscious act of focusing; "take notice" is passive.</w:t>
      </w:r>
    </w:p>
    <w:p w14:paraId="60D0945E" w14:textId="77777777" w:rsidR="00560EEC" w:rsidRDefault="00560EEC" w:rsidP="00560EEC">
      <w:r>
        <w:t>* Pragmatic effect: Directs cognitive effort.</w:t>
      </w:r>
    </w:p>
    <w:p w14:paraId="3CD8BCD4" w14:textId="77777777" w:rsidR="00560EEC" w:rsidRDefault="00560EEC" w:rsidP="00560EEC">
      <w:r>
        <w:t>* Acquisition priority: Automatic production</w:t>
      </w:r>
    </w:p>
    <w:p w14:paraId="61D0F352" w14:textId="77777777" w:rsidR="00560EEC" w:rsidRDefault="00560EEC" w:rsidP="00560EEC">
      <w:r>
        <w:t>* CEFR productivity level: B1 productive (still essential at C1)</w:t>
      </w:r>
    </w:p>
    <w:p w14:paraId="2813769E" w14:textId="77777777" w:rsidR="00560EEC" w:rsidRDefault="00560EEC" w:rsidP="00560EEC">
      <w:r>
        <w:t>* Recall cue: You need to ____ in class.</w:t>
      </w:r>
    </w:p>
    <w:p w14:paraId="0DBA5F79" w14:textId="77777777" w:rsidR="00560EEC" w:rsidRDefault="00560EEC" w:rsidP="00560EEC">
      <w:r>
        <w:t>* Upgrade path: listen → pay attention → pay careful attention to detail</w:t>
      </w:r>
    </w:p>
    <w:p w14:paraId="41ED50CA" w14:textId="77777777" w:rsidR="00560EEC" w:rsidRDefault="00560EEC" w:rsidP="00560EEC">
      <w:r>
        <w:t>* Chunk family: focus on, concentrate on, heed, take note</w:t>
      </w:r>
    </w:p>
    <w:p w14:paraId="48413930" w14:textId="77777777" w:rsidR="00560EEC" w:rsidRDefault="00560EEC" w:rsidP="00560EEC">
      <w:r>
        <w:t>* Spacing tag: Immediate</w:t>
      </w:r>
    </w:p>
    <w:p w14:paraId="093BBE2F" w14:textId="77777777" w:rsidR="00560EEC" w:rsidRDefault="00560EEC" w:rsidP="00560EEC">
      <w:r>
        <w:t>* Example 1: I didn’t pay attention to the instructions.</w:t>
      </w:r>
    </w:p>
    <w:p w14:paraId="53FBB916" w14:textId="77777777" w:rsidR="00560EEC" w:rsidRDefault="00560EEC" w:rsidP="00560EEC">
      <w:r>
        <w:t>* Example 2: Pay attention to non-verbal cues.</w:t>
      </w:r>
    </w:p>
    <w:p w14:paraId="7AF85AAE" w14:textId="77777777" w:rsidR="00560EEC" w:rsidRDefault="00560EEC" w:rsidP="00560EEC">
      <w:r>
        <w:lastRenderedPageBreak/>
        <w:t>* Example 3: The report should pay special attention to recent trends.</w:t>
      </w:r>
    </w:p>
    <w:p w14:paraId="24BBAF50" w14:textId="77777777" w:rsidR="00560EEC" w:rsidRDefault="00560EEC" w:rsidP="00560EEC"/>
    <w:p w14:paraId="4F414B55" w14:textId="77777777" w:rsidR="00560EEC" w:rsidRDefault="00560EEC" w:rsidP="00560EEC">
      <w:r>
        <w:t>## Chunk 16/150</w:t>
      </w:r>
    </w:p>
    <w:p w14:paraId="16F3C95C" w14:textId="77777777" w:rsidR="00560EEC" w:rsidRDefault="00560EEC" w:rsidP="00560EEC">
      <w:r>
        <w:t>* Chunk: shed light on</w:t>
      </w:r>
    </w:p>
    <w:p w14:paraId="21807ADB" w14:textId="77777777" w:rsidR="00560EEC" w:rsidRDefault="00560EEC" w:rsidP="00560EEC">
      <w:r>
        <w:t>* Meaning: to provide new information that helps explain something</w:t>
      </w:r>
    </w:p>
    <w:p w14:paraId="58F5F262" w14:textId="77777777" w:rsidR="00560EEC" w:rsidRDefault="00560EEC" w:rsidP="00560EEC">
      <w:r>
        <w:t>* Primary function: Phrasal verb collocation for clarification</w:t>
      </w:r>
    </w:p>
    <w:p w14:paraId="6E6076BC" w14:textId="77777777" w:rsidR="00560EEC" w:rsidRDefault="00560EEC" w:rsidP="00560EEC">
      <w:r>
        <w:t>* Communicative purpose: To highlight the explanatory power of research or evidence</w:t>
      </w:r>
    </w:p>
    <w:p w14:paraId="05B80209" w14:textId="77777777" w:rsidR="00560EEC" w:rsidRDefault="00560EEC" w:rsidP="00560EEC">
      <w:r>
        <w:t>* Trigger situations: Academic writing, investigative reporting, analysis</w:t>
      </w:r>
    </w:p>
    <w:p w14:paraId="7F32D0EF" w14:textId="77777777" w:rsidR="00560EEC" w:rsidRDefault="00560EEC" w:rsidP="00560EEC">
      <w:r>
        <w:t>* Contexts: Academic, professional, news</w:t>
      </w:r>
    </w:p>
    <w:p w14:paraId="5B864D78" w14:textId="77777777" w:rsidR="00560EEC" w:rsidRDefault="00560EEC" w:rsidP="00560EEC">
      <w:r>
        <w:t>* Domain: Academic / Professional</w:t>
      </w:r>
    </w:p>
    <w:p w14:paraId="4A56DD1E" w14:textId="77777777" w:rsidR="00560EEC" w:rsidRDefault="00560EEC" w:rsidP="00560EEC">
      <w:r>
        <w:t>* Register: Neutral to formal</w:t>
      </w:r>
    </w:p>
    <w:p w14:paraId="016DB0A7" w14:textId="77777777" w:rsidR="00560EEC" w:rsidRDefault="00560EEC" w:rsidP="00560EEC">
      <w:r>
        <w:t>* Output priority: Both</w:t>
      </w:r>
    </w:p>
    <w:p w14:paraId="681EA798" w14:textId="77777777" w:rsidR="00560EEC" w:rsidRDefault="00560EEC" w:rsidP="00560EEC">
      <w:r>
        <w:t>* Frequency: High</w:t>
      </w:r>
    </w:p>
    <w:p w14:paraId="7B106382" w14:textId="77777777" w:rsidR="00560EEC" w:rsidRDefault="00560EEC" w:rsidP="00560EEC">
      <w:r>
        <w:t>* Formulaicity: Semi-fixed (object required)</w:t>
      </w:r>
    </w:p>
    <w:p w14:paraId="3EC6701B" w14:textId="77777777" w:rsidR="00560EEC" w:rsidRDefault="00560EEC" w:rsidP="00560EEC">
      <w:r>
        <w:t>* Construction type: Collocation (phrasal verb + on + noun)</w:t>
      </w:r>
    </w:p>
    <w:p w14:paraId="5DC79BA4" w14:textId="77777777" w:rsidR="00560EEC" w:rsidRDefault="00560EEC" w:rsidP="00560EEC">
      <w:r>
        <w:t>* Pattern: shed + light + on + noun/wh-clause</w:t>
      </w:r>
    </w:p>
    <w:p w14:paraId="4DAAC8A1" w14:textId="77777777" w:rsidR="00560EEC" w:rsidRDefault="00560EEC" w:rsidP="00560EEC">
      <w:r>
        <w:t>* Core structure: shed light on</w:t>
      </w:r>
    </w:p>
    <w:p w14:paraId="2BDFB177" w14:textId="77777777" w:rsidR="00560EEC" w:rsidRDefault="00560EEC" w:rsidP="00560EEC">
      <w:r>
        <w:t>* Substitution slots: shed new light, shed some light, shed little light</w:t>
      </w:r>
    </w:p>
    <w:p w14:paraId="3FA7E810" w14:textId="77777777" w:rsidR="00560EEC" w:rsidRDefault="00560EEC" w:rsidP="00560EEC">
      <w:r>
        <w:t>* Typical collocates: new, further, additional, fresh, little</w:t>
      </w:r>
    </w:p>
    <w:p w14:paraId="277E92BE" w14:textId="77777777" w:rsidR="00560EEC" w:rsidRDefault="00560EEC" w:rsidP="00560EEC">
      <w:r>
        <w:t>* Common substitutions: illuminate, clarify, elucidate, provide insight into</w:t>
      </w:r>
    </w:p>
    <w:p w14:paraId="3DD05033" w14:textId="77777777" w:rsidR="00560EEC" w:rsidRDefault="00560EEC" w:rsidP="00560EEC">
      <w:r>
        <w:t>* Variations: "The documents shed new light on the scandal."</w:t>
      </w:r>
    </w:p>
    <w:p w14:paraId="7BA191CF" w14:textId="77777777" w:rsidR="00560EEC" w:rsidRDefault="00560EEC" w:rsidP="00560EEC">
      <w:r>
        <w:t>* Common mistakes: *throw light on (acceptable but less common; ‘shed’ is standard); *share light on (error)</w:t>
      </w:r>
    </w:p>
    <w:p w14:paraId="0063B7E0" w14:textId="77777777" w:rsidR="00560EEC" w:rsidRDefault="00560EEC" w:rsidP="00560EEC">
      <w:r>
        <w:t>* Similar or contrasting chunks: cast light on, throw light on, provide insight into</w:t>
      </w:r>
    </w:p>
    <w:p w14:paraId="0C91C1A7" w14:textId="77777777" w:rsidR="00560EEC" w:rsidRDefault="00560EEC" w:rsidP="00560EEC">
      <w:r>
        <w:t>* Interference warnings: ‘Shed’ past tense ‘shed’ not ‘shedded’.</w:t>
      </w:r>
    </w:p>
    <w:p w14:paraId="4EBEDCC4" w14:textId="77777777" w:rsidR="00560EEC" w:rsidRDefault="00560EEC" w:rsidP="00560EEC">
      <w:r>
        <w:t>* Nuance: Metaphorical; suggests light exposing hidden details.</w:t>
      </w:r>
    </w:p>
    <w:p w14:paraId="0B281CCB" w14:textId="77777777" w:rsidR="00560EEC" w:rsidRDefault="00560EEC" w:rsidP="00560EEC">
      <w:r>
        <w:t>* Pragmatic effect: Adds scholarly flair, evidence-based tone.</w:t>
      </w:r>
    </w:p>
    <w:p w14:paraId="1CE55AE2" w14:textId="77777777" w:rsidR="00560EEC" w:rsidRDefault="00560EEC" w:rsidP="00560EEC">
      <w:r>
        <w:t>* Acquisition priority: Controlled production</w:t>
      </w:r>
    </w:p>
    <w:p w14:paraId="25DC605A" w14:textId="77777777" w:rsidR="00560EEC" w:rsidRDefault="00560EEC" w:rsidP="00560EEC">
      <w:r>
        <w:lastRenderedPageBreak/>
        <w:t>* CEFR productivity level: C1 productive</w:t>
      </w:r>
    </w:p>
    <w:p w14:paraId="126924C8" w14:textId="77777777" w:rsidR="00560EEC" w:rsidRDefault="00560EEC" w:rsidP="00560EEC">
      <w:r>
        <w:t>* Recall cue: The investigation ____ on the cause.</w:t>
      </w:r>
    </w:p>
    <w:p w14:paraId="66B4B617" w14:textId="77777777" w:rsidR="00560EEC" w:rsidRDefault="00560EEC" w:rsidP="00560EEC">
      <w:r>
        <w:t>* Upgrade path: explain → illuminate → shed light on the underlying mechanisms</w:t>
      </w:r>
    </w:p>
    <w:p w14:paraId="3DBA7B5B" w14:textId="77777777" w:rsidR="00560EEC" w:rsidRDefault="00560EEC" w:rsidP="00560EEC">
      <w:r>
        <w:t>* Chunk family: cast light on, bring to light, uncover, elucidate</w:t>
      </w:r>
    </w:p>
    <w:p w14:paraId="361B1439" w14:textId="77777777" w:rsidR="00560EEC" w:rsidRDefault="00560EEC" w:rsidP="00560EEC">
      <w:r>
        <w:t>* Spacing tag: Short-term</w:t>
      </w:r>
    </w:p>
    <w:p w14:paraId="47E39118" w14:textId="77777777" w:rsidR="00560EEC" w:rsidRDefault="00560EEC" w:rsidP="00560EEC">
      <w:r>
        <w:t>* Example 1: The study sheds light on the causes of depression.</w:t>
      </w:r>
    </w:p>
    <w:p w14:paraId="00421D04" w14:textId="77777777" w:rsidR="00560EEC" w:rsidRDefault="00560EEC" w:rsidP="00560EEC">
      <w:r>
        <w:t>* Example 2: Can you shed any light on what happened?</w:t>
      </w:r>
    </w:p>
    <w:p w14:paraId="035FC706" w14:textId="77777777" w:rsidR="00560EEC" w:rsidRDefault="00560EEC" w:rsidP="00560EEC">
      <w:r>
        <w:t>* Example 3: Recent data sheds new light on consumer habits.</w:t>
      </w:r>
    </w:p>
    <w:p w14:paraId="0C62D6E0" w14:textId="77777777" w:rsidR="00560EEC" w:rsidRDefault="00560EEC" w:rsidP="00560EEC"/>
    <w:p w14:paraId="46D9F8DF" w14:textId="77777777" w:rsidR="00560EEC" w:rsidRDefault="00560EEC" w:rsidP="00560EEC">
      <w:r>
        <w:t>## Chunk 17/150</w:t>
      </w:r>
    </w:p>
    <w:p w14:paraId="332D5E17" w14:textId="77777777" w:rsidR="00560EEC" w:rsidRDefault="00560EEC" w:rsidP="00560EEC">
      <w:r>
        <w:t>* Chunk: keep pace with</w:t>
      </w:r>
    </w:p>
    <w:p w14:paraId="6E7F56B1" w14:textId="77777777" w:rsidR="00560EEC" w:rsidRDefault="00560EEC" w:rsidP="00560EEC">
      <w:r>
        <w:t>* Meaning: to move or develop at the same speed as something else</w:t>
      </w:r>
    </w:p>
    <w:p w14:paraId="262DC94D" w14:textId="77777777" w:rsidR="00560EEC" w:rsidRDefault="00560EEC" w:rsidP="00560EEC">
      <w:r>
        <w:t>* Primary function: Verb phrase collocation for synchronization</w:t>
      </w:r>
    </w:p>
    <w:p w14:paraId="45905255" w14:textId="77777777" w:rsidR="00560EEC" w:rsidRDefault="00560EEC" w:rsidP="00560EEC">
      <w:r>
        <w:t>* Communicative purpose: To indicate alignment or adaptation to change</w:t>
      </w:r>
    </w:p>
    <w:p w14:paraId="4CB36C08" w14:textId="77777777" w:rsidR="00560EEC" w:rsidRDefault="00560EEC" w:rsidP="00560EEC">
      <w:r>
        <w:t>* Trigger situations: Technology, business, social change</w:t>
      </w:r>
    </w:p>
    <w:p w14:paraId="1A4450FD" w14:textId="77777777" w:rsidR="00560EEC" w:rsidRDefault="00560EEC" w:rsidP="00560EEC">
      <w:r>
        <w:t>* Contexts: Professional, academic, everyday</w:t>
      </w:r>
    </w:p>
    <w:p w14:paraId="49E3CAD5" w14:textId="77777777" w:rsidR="00560EEC" w:rsidRDefault="00560EEC" w:rsidP="00560EEC">
      <w:r>
        <w:t>* Domain: Professional / Academic / Everyday</w:t>
      </w:r>
    </w:p>
    <w:p w14:paraId="42E92DD0" w14:textId="77777777" w:rsidR="00560EEC" w:rsidRDefault="00560EEC" w:rsidP="00560EEC">
      <w:r>
        <w:t>* Register: Neutral to formal</w:t>
      </w:r>
    </w:p>
    <w:p w14:paraId="068F55A4" w14:textId="77777777" w:rsidR="00560EEC" w:rsidRDefault="00560EEC" w:rsidP="00560EEC">
      <w:r>
        <w:t>* Output priority: Both</w:t>
      </w:r>
    </w:p>
    <w:p w14:paraId="43D51639" w14:textId="77777777" w:rsidR="00560EEC" w:rsidRDefault="00560EEC" w:rsidP="00560EEC">
      <w:r>
        <w:t>* Frequency: High</w:t>
      </w:r>
    </w:p>
    <w:p w14:paraId="60C25189" w14:textId="77777777" w:rsidR="00560EEC" w:rsidRDefault="00560EEC" w:rsidP="00560EEC">
      <w:r>
        <w:t>* Formulaicity: Semi-fixed</w:t>
      </w:r>
    </w:p>
    <w:p w14:paraId="19BEE3E4" w14:textId="77777777" w:rsidR="00560EEC" w:rsidRDefault="00560EEC" w:rsidP="00560EEC">
      <w:r>
        <w:t>* Construction type: Collocation (verb phrase + preposition + noun)</w:t>
      </w:r>
    </w:p>
    <w:p w14:paraId="4B39639D" w14:textId="77777777" w:rsidR="00560EEC" w:rsidRDefault="00560EEC" w:rsidP="00560EEC">
      <w:r>
        <w:t>* Pattern: keep + pace + with + noun</w:t>
      </w:r>
    </w:p>
    <w:p w14:paraId="73AF6A4E" w14:textId="77777777" w:rsidR="00560EEC" w:rsidRDefault="00560EEC" w:rsidP="00560EEC">
      <w:r>
        <w:t>* Core structure: keep pace with</w:t>
      </w:r>
    </w:p>
    <w:p w14:paraId="2B8E1E3C" w14:textId="77777777" w:rsidR="00560EEC" w:rsidRDefault="00560EEC" w:rsidP="00560EEC">
      <w:r>
        <w:t>* Substitution slots: keep up with, stay abreast of</w:t>
      </w:r>
    </w:p>
    <w:p w14:paraId="062AACDB" w14:textId="77777777" w:rsidR="00560EEC" w:rsidRDefault="00560EEC" w:rsidP="00560EEC">
      <w:r>
        <w:t>* Typical collocates: the changes, demand, technological advances, the competition</w:t>
      </w:r>
    </w:p>
    <w:p w14:paraId="2E3604DB" w14:textId="77777777" w:rsidR="00560EEC" w:rsidRDefault="00560EEC" w:rsidP="00560EEC">
      <w:r>
        <w:t>* Common substitutions: keep up with, stay up to date with, match</w:t>
      </w:r>
    </w:p>
    <w:p w14:paraId="69652158" w14:textId="77777777" w:rsidR="00560EEC" w:rsidRDefault="00560EEC" w:rsidP="00560EEC">
      <w:r>
        <w:lastRenderedPageBreak/>
        <w:t>* Variations: "Wages have failed to keep pace with inflation."</w:t>
      </w:r>
    </w:p>
    <w:p w14:paraId="67BD1A5D" w14:textId="77777777" w:rsidR="00560EEC" w:rsidRDefault="00560EEC" w:rsidP="00560EEC">
      <w:r>
        <w:t>* Common mistakes: *keep the pace, *hold pace with</w:t>
      </w:r>
    </w:p>
    <w:p w14:paraId="5CA9431E" w14:textId="77777777" w:rsidR="00560EEC" w:rsidRDefault="00560EEC" w:rsidP="00560EEC">
      <w:r>
        <w:t>* Similar or contrasting chunks: keep up with (less formal), stay ahead of</w:t>
      </w:r>
    </w:p>
    <w:p w14:paraId="6480ADDD" w14:textId="77777777" w:rsidR="00560EEC" w:rsidRDefault="00560EEC" w:rsidP="00560EEC">
      <w:r>
        <w:t>* Interference warnings: Avoid ‘keep the pace with’.</w:t>
      </w:r>
    </w:p>
    <w:p w14:paraId="379ADA91" w14:textId="77777777" w:rsidR="00560EEC" w:rsidRDefault="00560EEC" w:rsidP="00560EEC">
      <w:r>
        <w:t>* Nuance: Suggests a struggle to maintain equality or speed.</w:t>
      </w:r>
    </w:p>
    <w:p w14:paraId="4ABFBA00" w14:textId="77777777" w:rsidR="00560EEC" w:rsidRDefault="00560EEC" w:rsidP="00560EEC">
      <w:r>
        <w:t>* Pragmatic effect: Highlights dynamic change.</w:t>
      </w:r>
    </w:p>
    <w:p w14:paraId="384F7D39" w14:textId="77777777" w:rsidR="00560EEC" w:rsidRDefault="00560EEC" w:rsidP="00560EEC">
      <w:r>
        <w:t>* Acquisition priority: Controlled production</w:t>
      </w:r>
    </w:p>
    <w:p w14:paraId="5C83CAC6" w14:textId="77777777" w:rsidR="00560EEC" w:rsidRDefault="00560EEC" w:rsidP="00560EEC">
      <w:r>
        <w:t>* CEFR productivity level: B2 productive</w:t>
      </w:r>
    </w:p>
    <w:p w14:paraId="4706EA51" w14:textId="77777777" w:rsidR="00560EEC" w:rsidRDefault="00560EEC" w:rsidP="00560EEC">
      <w:r>
        <w:t>* Recall cue: Training must ____ technological developments.</w:t>
      </w:r>
    </w:p>
    <w:p w14:paraId="6F57FDD7" w14:textId="77777777" w:rsidR="00560EEC" w:rsidRDefault="00560EEC" w:rsidP="00560EEC">
      <w:r>
        <w:t>* Upgrade path: follow → keep up with → keep pace with rapid developments</w:t>
      </w:r>
    </w:p>
    <w:p w14:paraId="1DB207D6" w14:textId="77777777" w:rsidR="00560EEC" w:rsidRDefault="00560EEC" w:rsidP="00560EEC">
      <w:r>
        <w:t>* Chunk family: stay abreast of, keep up to date with, be in step with</w:t>
      </w:r>
    </w:p>
    <w:p w14:paraId="51E3516A" w14:textId="77777777" w:rsidR="00560EEC" w:rsidRDefault="00560EEC" w:rsidP="00560EEC">
      <w:r>
        <w:t>* Spacing tag: Short-term</w:t>
      </w:r>
    </w:p>
    <w:p w14:paraId="18B743F3" w14:textId="77777777" w:rsidR="00560EEC" w:rsidRDefault="00560EEC" w:rsidP="00560EEC">
      <w:r>
        <w:t>* Example 1: The company must keep pace with market trends.</w:t>
      </w:r>
    </w:p>
    <w:p w14:paraId="49B67F18" w14:textId="77777777" w:rsidR="00560EEC" w:rsidRDefault="00560EEC" w:rsidP="00560EEC">
      <w:r>
        <w:t>* Example 2: It’s hard to keep pace with all the new regulations.</w:t>
      </w:r>
    </w:p>
    <w:p w14:paraId="79368FEF" w14:textId="77777777" w:rsidR="00560EEC" w:rsidRDefault="00560EEC" w:rsidP="00560EEC">
      <w:r>
        <w:t>* Example 3: Supply must keep pace with demand.</w:t>
      </w:r>
    </w:p>
    <w:p w14:paraId="3D3CCA52" w14:textId="77777777" w:rsidR="00560EEC" w:rsidRDefault="00560EEC" w:rsidP="00560EEC"/>
    <w:p w14:paraId="602A876D" w14:textId="77777777" w:rsidR="00560EEC" w:rsidRDefault="00560EEC" w:rsidP="00560EEC">
      <w:r>
        <w:t>## Chunk 18/150</w:t>
      </w:r>
    </w:p>
    <w:p w14:paraId="5A9A400E" w14:textId="77777777" w:rsidR="00560EEC" w:rsidRDefault="00560EEC" w:rsidP="00560EEC">
      <w:r>
        <w:t>* Chunk: take advantage of</w:t>
      </w:r>
    </w:p>
    <w:p w14:paraId="6A9842A8" w14:textId="77777777" w:rsidR="00560EEC" w:rsidRDefault="00560EEC" w:rsidP="00560EEC">
      <w:r>
        <w:t>* Meaning: to use a situation or opportunity for your own benefit; sometimes exploit</w:t>
      </w:r>
    </w:p>
    <w:p w14:paraId="6E42249C" w14:textId="77777777" w:rsidR="00560EEC" w:rsidRDefault="00560EEC" w:rsidP="00560EEC">
      <w:r>
        <w:t>* Primary function: Verb phrase collocation for utilization</w:t>
      </w:r>
    </w:p>
    <w:p w14:paraId="7A835EFE" w14:textId="77777777" w:rsidR="00560EEC" w:rsidRDefault="00560EEC" w:rsidP="00560EEC">
      <w:r>
        <w:t>* Communicative purpose: To express making good use of something, or exploitation</w:t>
      </w:r>
    </w:p>
    <w:p w14:paraId="1CE02CE3" w14:textId="77777777" w:rsidR="00560EEC" w:rsidRDefault="00560EEC" w:rsidP="00560EEC">
      <w:r>
        <w:t>* Trigger situations: Opportunities, resources, people (negative connotation possible)</w:t>
      </w:r>
    </w:p>
    <w:p w14:paraId="5F26C89F" w14:textId="77777777" w:rsidR="00560EEC" w:rsidRDefault="00560EEC" w:rsidP="00560EEC">
      <w:r>
        <w:t>* Contexts: Professional, everyday, academic</w:t>
      </w:r>
    </w:p>
    <w:p w14:paraId="6DEB5287" w14:textId="77777777" w:rsidR="00560EEC" w:rsidRDefault="00560EEC" w:rsidP="00560EEC">
      <w:r>
        <w:t>* Domain: Professional / Everyday / Academic</w:t>
      </w:r>
    </w:p>
    <w:p w14:paraId="77C9EBEB" w14:textId="77777777" w:rsidR="00560EEC" w:rsidRDefault="00560EEC" w:rsidP="00560EEC">
      <w:r>
        <w:t>* Register: Neutral</w:t>
      </w:r>
    </w:p>
    <w:p w14:paraId="186C7F59" w14:textId="77777777" w:rsidR="00560EEC" w:rsidRDefault="00560EEC" w:rsidP="00560EEC">
      <w:r>
        <w:t>* Output priority: Both</w:t>
      </w:r>
    </w:p>
    <w:p w14:paraId="155E3F3E" w14:textId="77777777" w:rsidR="00560EEC" w:rsidRDefault="00560EEC" w:rsidP="00560EEC">
      <w:r>
        <w:lastRenderedPageBreak/>
        <w:t>* Frequency: Very high</w:t>
      </w:r>
    </w:p>
    <w:p w14:paraId="5BACF30E" w14:textId="77777777" w:rsidR="00560EEC" w:rsidRDefault="00560EEC" w:rsidP="00560EEC">
      <w:r>
        <w:t>* Formulaicity: Semi-fixed</w:t>
      </w:r>
    </w:p>
    <w:p w14:paraId="14F54F82" w14:textId="77777777" w:rsidR="00560EEC" w:rsidRDefault="00560EEC" w:rsidP="00560EEC">
      <w:r>
        <w:t>* Construction type: Collocation (phrasal verb + preposition + object)</w:t>
      </w:r>
    </w:p>
    <w:p w14:paraId="21F7E587" w14:textId="77777777" w:rsidR="00560EEC" w:rsidRDefault="00560EEC" w:rsidP="00560EEC">
      <w:r>
        <w:t>* Pattern: take + advantage + of + noun</w:t>
      </w:r>
    </w:p>
    <w:p w14:paraId="3E2D2178" w14:textId="77777777" w:rsidR="00560EEC" w:rsidRDefault="00560EEC" w:rsidP="00560EEC">
      <w:r>
        <w:t>* Core structure: take advantage of</w:t>
      </w:r>
    </w:p>
    <w:p w14:paraId="6469BFA0" w14:textId="77777777" w:rsidR="00560EEC" w:rsidRDefault="00560EEC" w:rsidP="00560EEC">
      <w:r>
        <w:t>* Substitution slots: take full advantage, take unfair advantage, take maximum advantage</w:t>
      </w:r>
    </w:p>
    <w:p w14:paraId="47E93E75" w14:textId="77777777" w:rsidR="00560EEC" w:rsidRDefault="00560EEC" w:rsidP="00560EEC">
      <w:r>
        <w:t>* Typical collocates: full, maximum, unfair, selfish</w:t>
      </w:r>
    </w:p>
    <w:p w14:paraId="5A0DE678" w14:textId="77777777" w:rsidR="00560EEC" w:rsidRDefault="00560EEC" w:rsidP="00560EEC">
      <w:r>
        <w:t>* Common substitutions: make the most of, capitalise on, exploit (negative)</w:t>
      </w:r>
    </w:p>
    <w:p w14:paraId="624F6CDF" w14:textId="77777777" w:rsidR="00560EEC" w:rsidRDefault="00560EEC" w:rsidP="00560EEC">
      <w:r>
        <w:t>* Variations: "We should take advantage of the good weather."</w:t>
      </w:r>
    </w:p>
    <w:p w14:paraId="1C109AB4" w14:textId="77777777" w:rsidR="00560EEC" w:rsidRDefault="00560EEC" w:rsidP="00560EEC">
      <w:r>
        <w:t>* Common mistakes: *take an advantage, *get advantage</w:t>
      </w:r>
    </w:p>
    <w:p w14:paraId="440BB040" w14:textId="77777777" w:rsidR="00560EEC" w:rsidRDefault="00560EEC" w:rsidP="00560EEC">
      <w:r>
        <w:t>* Similar or contrasting chunks: make the most of (positive), prey on (negative)</w:t>
      </w:r>
    </w:p>
    <w:p w14:paraId="0F755E52" w14:textId="77777777" w:rsidR="00560EEC" w:rsidRDefault="00560EEC" w:rsidP="00560EEC">
      <w:r>
        <w:t>* Interference warnings: Be aware of dual meaning: positive use vs exploitation; context disambiguates.</w:t>
      </w:r>
    </w:p>
    <w:p w14:paraId="24B025D0" w14:textId="77777777" w:rsidR="00560EEC" w:rsidRDefault="00560EEC" w:rsidP="00560EEC">
      <w:r>
        <w:t>* Nuance: Can be neutral/favourable or pejorative; careful with tone.</w:t>
      </w:r>
    </w:p>
    <w:p w14:paraId="14A774FB" w14:textId="77777777" w:rsidR="00560EEC" w:rsidRDefault="00560EEC" w:rsidP="00560EEC">
      <w:r>
        <w:t>* Pragmatic effect: Can sound opportunistic; needs careful handling.</w:t>
      </w:r>
    </w:p>
    <w:p w14:paraId="773F818B" w14:textId="77777777" w:rsidR="00560EEC" w:rsidRDefault="00560EEC" w:rsidP="00560EEC">
      <w:r>
        <w:t>* Acquisition priority: Automatic production</w:t>
      </w:r>
    </w:p>
    <w:p w14:paraId="5A59B2D2" w14:textId="77777777" w:rsidR="00560EEC" w:rsidRDefault="00560EEC" w:rsidP="00560EEC">
      <w:r>
        <w:t>* CEFR productivity level: B2 productive</w:t>
      </w:r>
    </w:p>
    <w:p w14:paraId="3E2E0FE9" w14:textId="77777777" w:rsidR="00560EEC" w:rsidRDefault="00560EEC" w:rsidP="00560EEC">
      <w:r>
        <w:t>* Recall cue: While in London, ____ the free museums.</w:t>
      </w:r>
    </w:p>
    <w:p w14:paraId="08252D86" w14:textId="77777777" w:rsidR="00560EEC" w:rsidRDefault="00560EEC" w:rsidP="00560EEC">
      <w:r>
        <w:t>* Upgrade path: use → make use of → take full advantage of</w:t>
      </w:r>
    </w:p>
    <w:p w14:paraId="155012EC" w14:textId="77777777" w:rsidR="00560EEC" w:rsidRDefault="00560EEC" w:rsidP="00560EEC">
      <w:r>
        <w:t>* Chunk family: capitalise on, harness, exploit, seize upon</w:t>
      </w:r>
    </w:p>
    <w:p w14:paraId="3BF2A5C7" w14:textId="77777777" w:rsidR="00560EEC" w:rsidRDefault="00560EEC" w:rsidP="00560EEC">
      <w:r>
        <w:t>* Spacing tag: Immediate</w:t>
      </w:r>
    </w:p>
    <w:p w14:paraId="66CE860D" w14:textId="77777777" w:rsidR="00560EEC" w:rsidRDefault="00560EEC" w:rsidP="00560EEC">
      <w:r>
        <w:t>* Example 1: She took advantage of the early-bird discount.</w:t>
      </w:r>
    </w:p>
    <w:p w14:paraId="1BF99ADC" w14:textId="77777777" w:rsidR="00560EEC" w:rsidRDefault="00560EEC" w:rsidP="00560EEC">
      <w:r>
        <w:t>* Example 2: He took advantage of her generosity.</w:t>
      </w:r>
    </w:p>
    <w:p w14:paraId="51B6A03E" w14:textId="77777777" w:rsidR="00560EEC" w:rsidRDefault="00560EEC" w:rsidP="00560EEC">
      <w:r>
        <w:t>* Example 3: We should take advantage of this window of opportunity.</w:t>
      </w:r>
    </w:p>
    <w:p w14:paraId="662E5ECF" w14:textId="77777777" w:rsidR="00560EEC" w:rsidRDefault="00560EEC" w:rsidP="00560EEC"/>
    <w:p w14:paraId="1BF827CF" w14:textId="77777777" w:rsidR="00560EEC" w:rsidRDefault="00560EEC" w:rsidP="00560EEC">
      <w:r>
        <w:t>## Chunk 19/150</w:t>
      </w:r>
    </w:p>
    <w:p w14:paraId="1A1BE64D" w14:textId="77777777" w:rsidR="00560EEC" w:rsidRDefault="00560EEC" w:rsidP="00560EEC">
      <w:r>
        <w:t>* Chunk: give rise to</w:t>
      </w:r>
    </w:p>
    <w:p w14:paraId="3B5ED0FE" w14:textId="77777777" w:rsidR="00560EEC" w:rsidRDefault="00560EEC" w:rsidP="00560EEC">
      <w:r>
        <w:t>* Meaning: to cause something to happen or exist</w:t>
      </w:r>
    </w:p>
    <w:p w14:paraId="3F8482E1" w14:textId="77777777" w:rsidR="00560EEC" w:rsidRDefault="00560EEC" w:rsidP="00560EEC">
      <w:r>
        <w:lastRenderedPageBreak/>
        <w:t>* Primary function: Verb phrase collocation for causation</w:t>
      </w:r>
    </w:p>
    <w:p w14:paraId="599DCD13" w14:textId="77777777" w:rsidR="00560EEC" w:rsidRDefault="00560EEC" w:rsidP="00560EEC">
      <w:r>
        <w:t>* Communicative purpose: To indicate that something leads to a result, often unintended</w:t>
      </w:r>
    </w:p>
    <w:p w14:paraId="15D13BDB" w14:textId="77777777" w:rsidR="00560EEC" w:rsidRDefault="00560EEC" w:rsidP="00560EEC">
      <w:r>
        <w:t>* Trigger situations: Research, social analysis, formal reports</w:t>
      </w:r>
    </w:p>
    <w:p w14:paraId="16F1EDE5" w14:textId="77777777" w:rsidR="00560EEC" w:rsidRDefault="00560EEC" w:rsidP="00560EEC">
      <w:r>
        <w:t>* Contexts: Academic, professional, formal</w:t>
      </w:r>
    </w:p>
    <w:p w14:paraId="5A40198B" w14:textId="77777777" w:rsidR="00560EEC" w:rsidRDefault="00560EEC" w:rsidP="00560EEC">
      <w:r>
        <w:t>* Domain: Academic / Professional</w:t>
      </w:r>
    </w:p>
    <w:p w14:paraId="6820E1E7" w14:textId="77777777" w:rsidR="00560EEC" w:rsidRDefault="00560EEC" w:rsidP="00560EEC">
      <w:r>
        <w:t>* Register: Formal</w:t>
      </w:r>
    </w:p>
    <w:p w14:paraId="50875726" w14:textId="77777777" w:rsidR="00560EEC" w:rsidRDefault="00560EEC" w:rsidP="00560EEC">
      <w:r>
        <w:t>* Output priority: Writing primarily, also speaking</w:t>
      </w:r>
    </w:p>
    <w:p w14:paraId="73272CC9" w14:textId="77777777" w:rsidR="00560EEC" w:rsidRDefault="00560EEC" w:rsidP="00560EEC">
      <w:r>
        <w:t>* Frequency: High</w:t>
      </w:r>
    </w:p>
    <w:p w14:paraId="40EE0F02" w14:textId="77777777" w:rsidR="00560EEC" w:rsidRDefault="00560EEC" w:rsidP="00560EEC">
      <w:r>
        <w:t>* Formulaicity: Fixed expression (semi-fixed with tense)</w:t>
      </w:r>
    </w:p>
    <w:p w14:paraId="07C2A076" w14:textId="77777777" w:rsidR="00560EEC" w:rsidRDefault="00560EEC" w:rsidP="00560EEC">
      <w:r>
        <w:t>* Construction type: Collocation (verb phrase + to + noun)</w:t>
      </w:r>
    </w:p>
    <w:p w14:paraId="50929573" w14:textId="77777777" w:rsidR="00560EEC" w:rsidRDefault="00560EEC" w:rsidP="00560EEC">
      <w:r>
        <w:t>* Pattern: give + rise + to + noun</w:t>
      </w:r>
    </w:p>
    <w:p w14:paraId="227C3AAA" w14:textId="77777777" w:rsidR="00560EEC" w:rsidRDefault="00560EEC" w:rsidP="00560EEC">
      <w:r>
        <w:t>* Core structure: give rise to</w:t>
      </w:r>
    </w:p>
    <w:p w14:paraId="12E35617" w14:textId="77777777" w:rsidR="00560EEC" w:rsidRDefault="00560EEC" w:rsidP="00560EEC">
      <w:r>
        <w:t>* Substitution slots: (tense variation) gave rise to, has given rise to</w:t>
      </w:r>
    </w:p>
    <w:p w14:paraId="366A6B06" w14:textId="77777777" w:rsidR="00560EEC" w:rsidRDefault="00560EEC" w:rsidP="00560EEC">
      <w:r>
        <w:t>* Typical collocates: speculation, concern, debate, a number of problems, new opportunities</w:t>
      </w:r>
    </w:p>
    <w:p w14:paraId="2B98A7A3" w14:textId="77777777" w:rsidR="00560EEC" w:rsidRDefault="00560EEC" w:rsidP="00560EEC">
      <w:r>
        <w:t>* Common substitutions: lead to, result in, bring about, engender</w:t>
      </w:r>
    </w:p>
    <w:p w14:paraId="1A63E59E" w14:textId="77777777" w:rsidR="00560EEC" w:rsidRDefault="00560EEC" w:rsidP="00560EEC">
      <w:r>
        <w:t>* Variations: "The policy gave rise to widespread protests."</w:t>
      </w:r>
    </w:p>
    <w:p w14:paraId="056CAA3B" w14:textId="77777777" w:rsidR="00560EEC" w:rsidRDefault="00560EEC" w:rsidP="00560EEC">
      <w:r>
        <w:t>* Common mistakes: *give raise to (commonly misspelled/heard)</w:t>
      </w:r>
    </w:p>
    <w:p w14:paraId="34CB4604" w14:textId="77777777" w:rsidR="00560EEC" w:rsidRDefault="00560EEC" w:rsidP="00560EEC">
      <w:r>
        <w:t>* Similar or contrasting chunks: give birth to (literal/metaphorical), trigger</w:t>
      </w:r>
    </w:p>
    <w:p w14:paraId="7549E436" w14:textId="77777777" w:rsidR="00560EEC" w:rsidRDefault="00560EEC" w:rsidP="00560EEC">
      <w:r>
        <w:t>* Interference warnings: "Rise" not "raise"; learners may confuse due to pronunciation.</w:t>
      </w:r>
    </w:p>
    <w:p w14:paraId="2EC4E6E0" w14:textId="77777777" w:rsidR="00560EEC" w:rsidRDefault="00560EEC" w:rsidP="00560EEC">
      <w:r>
        <w:t>* Nuance: Often used for unexpected or large-scale consequences; formal tone.</w:t>
      </w:r>
    </w:p>
    <w:p w14:paraId="52D9F192" w14:textId="77777777" w:rsidR="00560EEC" w:rsidRDefault="00560EEC" w:rsidP="00560EEC">
      <w:r>
        <w:t>* Pragmatic effect: Adds a cause-effect focus with a touch of formality.</w:t>
      </w:r>
    </w:p>
    <w:p w14:paraId="0E1551D9" w14:textId="77777777" w:rsidR="00560EEC" w:rsidRDefault="00560EEC" w:rsidP="00560EEC">
      <w:r>
        <w:t>* Acquisition priority: Controlled production</w:t>
      </w:r>
    </w:p>
    <w:p w14:paraId="62F1A335" w14:textId="77777777" w:rsidR="00560EEC" w:rsidRDefault="00560EEC" w:rsidP="00560EEC">
      <w:r>
        <w:t>* CEFR productivity level: C1 productive</w:t>
      </w:r>
    </w:p>
    <w:p w14:paraId="6B0F1CFD" w14:textId="77777777" w:rsidR="00560EEC" w:rsidRDefault="00560EEC" w:rsidP="00560EEC">
      <w:r>
        <w:t>* Recall cue: Social changes ____ new challenges.</w:t>
      </w:r>
    </w:p>
    <w:p w14:paraId="3DD815F7" w14:textId="77777777" w:rsidR="00560EEC" w:rsidRDefault="00560EEC" w:rsidP="00560EEC">
      <w:r>
        <w:t>* Upgrade path: cause → lead to → give rise to serious concerns</w:t>
      </w:r>
    </w:p>
    <w:p w14:paraId="25CF688B" w14:textId="77777777" w:rsidR="00560EEC" w:rsidRDefault="00560EEC" w:rsidP="00560EEC">
      <w:r>
        <w:t>* Chunk family: bring about, engender, spark off, set in motion</w:t>
      </w:r>
    </w:p>
    <w:p w14:paraId="20EA5EBC" w14:textId="77777777" w:rsidR="00560EEC" w:rsidRDefault="00560EEC" w:rsidP="00560EEC">
      <w:r>
        <w:lastRenderedPageBreak/>
        <w:t>* Spacing tag: Short-term</w:t>
      </w:r>
    </w:p>
    <w:p w14:paraId="5A411BA7" w14:textId="77777777" w:rsidR="00560EEC" w:rsidRDefault="00560EEC" w:rsidP="00560EEC">
      <w:r>
        <w:t>* Example 1: The findings gave rise to further investigation.</w:t>
      </w:r>
    </w:p>
    <w:p w14:paraId="0ECEA8D7" w14:textId="77777777" w:rsidR="00560EEC" w:rsidRDefault="00560EEC" w:rsidP="00560EEC">
      <w:r>
        <w:t>* Example 2: Miscommunication can give rise to conflict.</w:t>
      </w:r>
    </w:p>
    <w:p w14:paraId="29300B69" w14:textId="77777777" w:rsidR="00560EEC" w:rsidRDefault="00560EEC" w:rsidP="00560EEC">
      <w:r>
        <w:t>* Example 3: The discovery gave rise to new ethical questions.</w:t>
      </w:r>
    </w:p>
    <w:p w14:paraId="333283AD" w14:textId="77777777" w:rsidR="00560EEC" w:rsidRDefault="00560EEC" w:rsidP="00560EEC"/>
    <w:p w14:paraId="33F25718" w14:textId="77777777" w:rsidR="00560EEC" w:rsidRDefault="00560EEC" w:rsidP="00560EEC">
      <w:r>
        <w:t>## Chunk 20/150</w:t>
      </w:r>
    </w:p>
    <w:p w14:paraId="730405FD" w14:textId="77777777" w:rsidR="00560EEC" w:rsidRDefault="00560EEC" w:rsidP="00560EEC">
      <w:r>
        <w:t>* Chunk: attract attention</w:t>
      </w:r>
    </w:p>
    <w:p w14:paraId="7C66A5AE" w14:textId="77777777" w:rsidR="00560EEC" w:rsidRDefault="00560EEC" w:rsidP="00560EEC">
      <w:r>
        <w:t>* Meaning: to cause people to notice something</w:t>
      </w:r>
    </w:p>
    <w:p w14:paraId="08EEFE46" w14:textId="77777777" w:rsidR="00560EEC" w:rsidRDefault="00560EEC" w:rsidP="00560EEC">
      <w:r>
        <w:t>* Primary function: Verb-noun collocation for salience</w:t>
      </w:r>
    </w:p>
    <w:p w14:paraId="539D72DC" w14:textId="77777777" w:rsidR="00560EEC" w:rsidRDefault="00560EEC" w:rsidP="00560EEC">
      <w:r>
        <w:t>* Communicative purpose: To highlight that something draws focus</w:t>
      </w:r>
    </w:p>
    <w:p w14:paraId="5A4C3AEF" w14:textId="77777777" w:rsidR="00560EEC" w:rsidRDefault="00560EEC" w:rsidP="00560EEC">
      <w:r>
        <w:t>* Trigger situations: Media, marketing, presentations</w:t>
      </w:r>
    </w:p>
    <w:p w14:paraId="397DDAEF" w14:textId="77777777" w:rsidR="00560EEC" w:rsidRDefault="00560EEC" w:rsidP="00560EEC">
      <w:r>
        <w:t>* Contexts: Professional, everyday, academic</w:t>
      </w:r>
    </w:p>
    <w:p w14:paraId="2C44E32F" w14:textId="77777777" w:rsidR="00560EEC" w:rsidRDefault="00560EEC" w:rsidP="00560EEC">
      <w:r>
        <w:t>* Domain: Professional / Everyday / Academic</w:t>
      </w:r>
    </w:p>
    <w:p w14:paraId="69CC4C2D" w14:textId="77777777" w:rsidR="00560EEC" w:rsidRDefault="00560EEC" w:rsidP="00560EEC">
      <w:r>
        <w:t>* Register: Neutral</w:t>
      </w:r>
    </w:p>
    <w:p w14:paraId="5D934CD6" w14:textId="77777777" w:rsidR="00560EEC" w:rsidRDefault="00560EEC" w:rsidP="00560EEC">
      <w:r>
        <w:t>* Output priority: Both</w:t>
      </w:r>
    </w:p>
    <w:p w14:paraId="76F79C8F" w14:textId="77777777" w:rsidR="00560EEC" w:rsidRDefault="00560EEC" w:rsidP="00560EEC">
      <w:r>
        <w:t>* Frequency: High</w:t>
      </w:r>
    </w:p>
    <w:p w14:paraId="143E0C98" w14:textId="77777777" w:rsidR="00560EEC" w:rsidRDefault="00560EEC" w:rsidP="00560EEC">
      <w:r>
        <w:t>* Formulaicity: Semi-fixed</w:t>
      </w:r>
    </w:p>
    <w:p w14:paraId="2B75D366" w14:textId="77777777" w:rsidR="00560EEC" w:rsidRDefault="00560EEC" w:rsidP="00560EEC">
      <w:r>
        <w:t>* Construction type: Collocation (verb + noun)</w:t>
      </w:r>
    </w:p>
    <w:p w14:paraId="623BC206" w14:textId="77777777" w:rsidR="00560EEC" w:rsidRDefault="00560EEC" w:rsidP="00560EEC">
      <w:r>
        <w:t>* Pattern: attract + (modifier) + attention</w:t>
      </w:r>
    </w:p>
    <w:p w14:paraId="298F5572" w14:textId="77777777" w:rsidR="00560EEC" w:rsidRDefault="00560EEC" w:rsidP="00560EEC">
      <w:r>
        <w:t>* Core structure: attract attention</w:t>
      </w:r>
    </w:p>
    <w:p w14:paraId="7ACDB427" w14:textId="77777777" w:rsidR="00560EEC" w:rsidRDefault="00560EEC" w:rsidP="00560EEC">
      <w:r>
        <w:t>* Substitution slots: attract considerable attention, attract a lot of attention, attract media attention, attract widespread attention</w:t>
      </w:r>
    </w:p>
    <w:p w14:paraId="40852FC8" w14:textId="77777777" w:rsidR="00560EEC" w:rsidRDefault="00560EEC" w:rsidP="00560EEC">
      <w:r>
        <w:t>* Typical collocates: considerable, widespread, unwanted, national, international, media</w:t>
      </w:r>
    </w:p>
    <w:p w14:paraId="5086EFFC" w14:textId="77777777" w:rsidR="00560EEC" w:rsidRDefault="00560EEC" w:rsidP="00560EEC">
      <w:r>
        <w:t>* Common substitutions: draw attention, grab attention, catch one’s eye</w:t>
      </w:r>
    </w:p>
    <w:p w14:paraId="63B178B3" w14:textId="77777777" w:rsidR="00560EEC" w:rsidRDefault="00560EEC" w:rsidP="00560EEC">
      <w:r>
        <w:t>* Variations: "The unusual design attracts immediate attention."</w:t>
      </w:r>
    </w:p>
    <w:p w14:paraId="2A706948" w14:textId="77777777" w:rsidR="00560EEC" w:rsidRDefault="00560EEC" w:rsidP="00560EEC">
      <w:r>
        <w:t>* Common mistakes: *bring attention (can work but attract is typical for involuntary drawing)</w:t>
      </w:r>
    </w:p>
    <w:p w14:paraId="3583CB78" w14:textId="77777777" w:rsidR="00560EEC" w:rsidRDefault="00560EEC" w:rsidP="00560EEC">
      <w:r>
        <w:t>* Similar or contrasting chunks: draw attention (can be deliberate or involuntary)</w:t>
      </w:r>
    </w:p>
    <w:p w14:paraId="1C218C0B" w14:textId="77777777" w:rsidR="00560EEC" w:rsidRDefault="00560EEC" w:rsidP="00560EEC">
      <w:r>
        <w:lastRenderedPageBreak/>
        <w:t>* Interference warnings: Use ‘attract’ for inherent quality that pulls attention.</w:t>
      </w:r>
    </w:p>
    <w:p w14:paraId="4E06467B" w14:textId="77777777" w:rsidR="00560EEC" w:rsidRDefault="00560EEC" w:rsidP="00560EEC">
      <w:r>
        <w:t>* Nuance: ‘Attract attention’ suggests something is eye-catching; ‘pay attention’ is intentional.</w:t>
      </w:r>
    </w:p>
    <w:p w14:paraId="61CAB745" w14:textId="77777777" w:rsidR="00560EEC" w:rsidRDefault="00560EEC" w:rsidP="00560EEC">
      <w:r>
        <w:t>* Pragmatic effect: Describes an effect, useful for reporting.</w:t>
      </w:r>
    </w:p>
    <w:p w14:paraId="38E5C30F" w14:textId="77777777" w:rsidR="00560EEC" w:rsidRDefault="00560EEC" w:rsidP="00560EEC">
      <w:r>
        <w:t>* Acquisition priority: Automatic production</w:t>
      </w:r>
    </w:p>
    <w:p w14:paraId="6178ECFD" w14:textId="77777777" w:rsidR="00560EEC" w:rsidRDefault="00560EEC" w:rsidP="00560EEC">
      <w:r>
        <w:t>* CEFR productivity level: B2 productive</w:t>
      </w:r>
    </w:p>
    <w:p w14:paraId="77289E3E" w14:textId="77777777" w:rsidR="00560EEC" w:rsidRDefault="00560EEC" w:rsidP="00560EEC">
      <w:r>
        <w:t>* Recall cue: Bright colours ____.</w:t>
      </w:r>
    </w:p>
    <w:p w14:paraId="6C4BA5C9" w14:textId="77777777" w:rsidR="00560EEC" w:rsidRDefault="00560EEC" w:rsidP="00560EEC">
      <w:r>
        <w:t>* Upgrade path: get noticed → catch the eye → attract considerable media attention</w:t>
      </w:r>
    </w:p>
    <w:p w14:paraId="2D23F433" w14:textId="77777777" w:rsidR="00560EEC" w:rsidRDefault="00560EEC" w:rsidP="00560EEC">
      <w:r>
        <w:t>* Chunk family: draw attention, grab one’s attention, capture interest</w:t>
      </w:r>
    </w:p>
    <w:p w14:paraId="575C1CD2" w14:textId="77777777" w:rsidR="00560EEC" w:rsidRDefault="00560EEC" w:rsidP="00560EEC">
      <w:r>
        <w:t>* Spacing tag: Immediate</w:t>
      </w:r>
    </w:p>
    <w:p w14:paraId="03CA8B65" w14:textId="77777777" w:rsidR="00560EEC" w:rsidRDefault="00560EEC" w:rsidP="00560EEC">
      <w:r>
        <w:t>* Example 1: The protest attracted international attention.</w:t>
      </w:r>
    </w:p>
    <w:p w14:paraId="0C5252C6" w14:textId="77777777" w:rsidR="00560EEC" w:rsidRDefault="00560EEC" w:rsidP="00560EEC">
      <w:r>
        <w:t>* Example 2: Avoid wearing anything that might attract unnecessary attention.</w:t>
      </w:r>
    </w:p>
    <w:p w14:paraId="4D3E286E" w14:textId="77777777" w:rsidR="00560EEC" w:rsidRDefault="00560EEC" w:rsidP="00560EEC">
      <w:r>
        <w:t>* Example 3: The research attracted widespread academic attention.</w:t>
      </w:r>
    </w:p>
    <w:p w14:paraId="64A1EE22" w14:textId="77777777" w:rsidR="00560EEC" w:rsidRDefault="00560EEC" w:rsidP="00560EEC"/>
    <w:p w14:paraId="333976F4" w14:textId="77777777" w:rsidR="00560EEC" w:rsidRDefault="00560EEC" w:rsidP="00560EEC">
      <w:r>
        <w:t>## Chunk 21/150</w:t>
      </w:r>
    </w:p>
    <w:p w14:paraId="3E9537FF" w14:textId="77777777" w:rsidR="00560EEC" w:rsidRDefault="00560EEC" w:rsidP="00560EEC">
      <w:r>
        <w:t>* Chunk: suffer consequences</w:t>
      </w:r>
    </w:p>
    <w:p w14:paraId="7D9204CE" w14:textId="77777777" w:rsidR="00560EEC" w:rsidRDefault="00560EEC" w:rsidP="00560EEC">
      <w:r>
        <w:t>* Meaning: to experience negative results because of something</w:t>
      </w:r>
    </w:p>
    <w:p w14:paraId="65CF4480" w14:textId="77777777" w:rsidR="00560EEC" w:rsidRDefault="00560EEC" w:rsidP="00560EEC">
      <w:r>
        <w:t>* Primary function: Verb-noun collocation for negative outcome</w:t>
      </w:r>
    </w:p>
    <w:p w14:paraId="5B83D178" w14:textId="77777777" w:rsidR="00560EEC" w:rsidRDefault="00560EEC" w:rsidP="00560EEC">
      <w:r>
        <w:t>* Communicative purpose: To warn or describe repercussions</w:t>
      </w:r>
    </w:p>
    <w:p w14:paraId="6B07C2CE" w14:textId="77777777" w:rsidR="00560EEC" w:rsidRDefault="00560EEC" w:rsidP="00560EEC">
      <w:r>
        <w:t>* Trigger situations: Accountability, law, personal behaviour</w:t>
      </w:r>
    </w:p>
    <w:p w14:paraId="23C94D5A" w14:textId="77777777" w:rsidR="00560EEC" w:rsidRDefault="00560EEC" w:rsidP="00560EEC">
      <w:r>
        <w:t>* Contexts: Professional, everyday, academic</w:t>
      </w:r>
    </w:p>
    <w:p w14:paraId="7CA93A8D" w14:textId="77777777" w:rsidR="00560EEC" w:rsidRDefault="00560EEC" w:rsidP="00560EEC">
      <w:r>
        <w:t>* Domain: Professional / Everyday</w:t>
      </w:r>
    </w:p>
    <w:p w14:paraId="033830A8" w14:textId="77777777" w:rsidR="00560EEC" w:rsidRDefault="00560EEC" w:rsidP="00560EEC">
      <w:r>
        <w:t>* Register: Neutral to formal</w:t>
      </w:r>
    </w:p>
    <w:p w14:paraId="1DAF5335" w14:textId="77777777" w:rsidR="00560EEC" w:rsidRDefault="00560EEC" w:rsidP="00560EEC">
      <w:r>
        <w:t>* Output priority: Both</w:t>
      </w:r>
    </w:p>
    <w:p w14:paraId="6A17D83E" w14:textId="77777777" w:rsidR="00560EEC" w:rsidRDefault="00560EEC" w:rsidP="00560EEC">
      <w:r>
        <w:t>* Frequency: High</w:t>
      </w:r>
    </w:p>
    <w:p w14:paraId="2FCFB803" w14:textId="77777777" w:rsidR="00560EEC" w:rsidRDefault="00560EEC" w:rsidP="00560EEC">
      <w:r>
        <w:t>* Formulaicity: Semi-fixed</w:t>
      </w:r>
    </w:p>
    <w:p w14:paraId="4ED31DBC" w14:textId="77777777" w:rsidR="00560EEC" w:rsidRDefault="00560EEC" w:rsidP="00560EEC">
      <w:r>
        <w:t>* Construction type: Collocation (verb + noun phrase)</w:t>
      </w:r>
    </w:p>
    <w:p w14:paraId="14289C8D" w14:textId="77777777" w:rsidR="00560EEC" w:rsidRDefault="00560EEC" w:rsidP="00560EEC">
      <w:r>
        <w:t>* Pattern: suffer + (modifier) + consequences</w:t>
      </w:r>
    </w:p>
    <w:p w14:paraId="750A8C3C" w14:textId="77777777" w:rsidR="00560EEC" w:rsidRDefault="00560EEC" w:rsidP="00560EEC">
      <w:r>
        <w:lastRenderedPageBreak/>
        <w:t>* Core structure: suffer the consequences</w:t>
      </w:r>
    </w:p>
    <w:p w14:paraId="30B2D0C9" w14:textId="77777777" w:rsidR="00560EEC" w:rsidRDefault="00560EEC" w:rsidP="00560EEC">
      <w:r>
        <w:t>* Substitution slots: serious, dire, inevitable, unintended, long-term</w:t>
      </w:r>
    </w:p>
    <w:p w14:paraId="57007394" w14:textId="77777777" w:rsidR="00560EEC" w:rsidRDefault="00560EEC" w:rsidP="00560EEC">
      <w:r>
        <w:t>* Typical collocates: dire, severe, inevitable, unforeseen, tragic, legal</w:t>
      </w:r>
    </w:p>
    <w:p w14:paraId="475ED652" w14:textId="77777777" w:rsidR="00560EEC" w:rsidRDefault="00560EEC" w:rsidP="00560EEC">
      <w:r>
        <w:t>* Common substitutions: face the consequences, bear the consequences, reap the consequences</w:t>
      </w:r>
    </w:p>
    <w:p w14:paraId="1C50F4AA" w14:textId="77777777" w:rsidR="00560EEC" w:rsidRDefault="00560EEC" w:rsidP="00560EEC">
      <w:r>
        <w:t>* Variations: "Those who break the rules will suffer the consequences."</w:t>
      </w:r>
    </w:p>
    <w:p w14:paraId="68C6CE4F" w14:textId="77777777" w:rsidR="00560EEC" w:rsidRDefault="00560EEC" w:rsidP="00560EEC">
      <w:r>
        <w:t>* Common mistakes: *support consequences (false friend)</w:t>
      </w:r>
    </w:p>
    <w:p w14:paraId="2DE5A184" w14:textId="77777777" w:rsidR="00560EEC" w:rsidRDefault="00560EEC" w:rsidP="00560EEC">
      <w:r>
        <w:t>* Similar or contrasting chunks: pay the price, take the rap</w:t>
      </w:r>
    </w:p>
    <w:p w14:paraId="5D71FF3F" w14:textId="77777777" w:rsidR="00560EEC" w:rsidRDefault="00560EEC" w:rsidP="00560EEC">
      <w:r>
        <w:t>* Interference warnings: Some languages use ‘support’ for endure; English uses ‘suffer’.</w:t>
      </w:r>
    </w:p>
    <w:p w14:paraId="7959F9DC" w14:textId="77777777" w:rsidR="00560EEC" w:rsidRDefault="00560EEC" w:rsidP="00560EEC">
      <w:r>
        <w:t>* Nuance: ‘Suffer consequences’ implies passive endurance of negative effects.</w:t>
      </w:r>
    </w:p>
    <w:p w14:paraId="0BD3754B" w14:textId="77777777" w:rsidR="00560EEC" w:rsidRDefault="00560EEC" w:rsidP="00560EEC">
      <w:r>
        <w:t>* Pragmatic effect: Often used in warnings.</w:t>
      </w:r>
    </w:p>
    <w:p w14:paraId="4A478833" w14:textId="77777777" w:rsidR="00560EEC" w:rsidRDefault="00560EEC" w:rsidP="00560EEC">
      <w:r>
        <w:t>* Acquisition priority: Controlled production</w:t>
      </w:r>
    </w:p>
    <w:p w14:paraId="3540F115" w14:textId="77777777" w:rsidR="00560EEC" w:rsidRDefault="00560EEC" w:rsidP="00560EEC">
      <w:r>
        <w:t>* CEFR productivity level: B2 productive</w:t>
      </w:r>
    </w:p>
    <w:p w14:paraId="176D8354" w14:textId="77777777" w:rsidR="00560EEC" w:rsidRDefault="00560EEC" w:rsidP="00560EEC">
      <w:r>
        <w:t>* Recall cue: If you ignore the warnings, you’ll ____.</w:t>
      </w:r>
    </w:p>
    <w:p w14:paraId="5F53F90B" w14:textId="77777777" w:rsidR="00560EEC" w:rsidRDefault="00560EEC" w:rsidP="00560EEC">
      <w:r>
        <w:t>* Upgrade path: pay → face the consequences → suffer the inevitable consequences</w:t>
      </w:r>
    </w:p>
    <w:p w14:paraId="3385F86F" w14:textId="77777777" w:rsidR="00560EEC" w:rsidRDefault="00560EEC" w:rsidP="00560EEC">
      <w:r>
        <w:t>* Chunk family: pay the price, face the music, bear the brunt</w:t>
      </w:r>
    </w:p>
    <w:p w14:paraId="35988135" w14:textId="77777777" w:rsidR="00560EEC" w:rsidRDefault="00560EEC" w:rsidP="00560EEC">
      <w:r>
        <w:t>* Spacing tag: Short-term</w:t>
      </w:r>
    </w:p>
    <w:p w14:paraId="36A1A1A6" w14:textId="77777777" w:rsidR="00560EEC" w:rsidRDefault="00560EEC" w:rsidP="00560EEC">
      <w:r>
        <w:t>* Example 1: The company suffered severe financial consequences.</w:t>
      </w:r>
    </w:p>
    <w:p w14:paraId="71C33D83" w14:textId="77777777" w:rsidR="00560EEC" w:rsidRDefault="00560EEC" w:rsidP="00560EEC">
      <w:r>
        <w:t>* Example 2: He must learn to suffer the consequences of his actions.</w:t>
      </w:r>
    </w:p>
    <w:p w14:paraId="6A1BAD1E" w14:textId="77777777" w:rsidR="00560EEC" w:rsidRDefault="00560EEC" w:rsidP="00560EEC">
      <w:r>
        <w:t>* Example 3: Communities suffer the consequences of industrial pollution.</w:t>
      </w:r>
    </w:p>
    <w:p w14:paraId="42CD52B5" w14:textId="77777777" w:rsidR="00560EEC" w:rsidRDefault="00560EEC" w:rsidP="00560EEC"/>
    <w:p w14:paraId="59EAB86D" w14:textId="77777777" w:rsidR="00560EEC" w:rsidRDefault="00560EEC" w:rsidP="00560EEC">
      <w:r>
        <w:t>## Chunk 22/150</w:t>
      </w:r>
    </w:p>
    <w:p w14:paraId="1CB2232A" w14:textId="77777777" w:rsidR="00560EEC" w:rsidRDefault="00560EEC" w:rsidP="00560EEC">
      <w:r>
        <w:t>* Chunk: face a challenge</w:t>
      </w:r>
    </w:p>
    <w:p w14:paraId="78FBB581" w14:textId="77777777" w:rsidR="00560EEC" w:rsidRDefault="00560EEC" w:rsidP="00560EEC">
      <w:r>
        <w:t>* Meaning: to confront a difficult task or problem</w:t>
      </w:r>
    </w:p>
    <w:p w14:paraId="6B6F1F5B" w14:textId="77777777" w:rsidR="00560EEC" w:rsidRDefault="00560EEC" w:rsidP="00560EEC">
      <w:r>
        <w:t>* Primary function: Verb-noun collocation for confrontation with difficulty</w:t>
      </w:r>
    </w:p>
    <w:p w14:paraId="2112CBE3" w14:textId="77777777" w:rsidR="00560EEC" w:rsidRDefault="00560EEC" w:rsidP="00560EEC">
      <w:r>
        <w:t>* Communicative purpose: To acknowledge difficulty and show readiness</w:t>
      </w:r>
    </w:p>
    <w:p w14:paraId="6924979B" w14:textId="77777777" w:rsidR="00560EEC" w:rsidRDefault="00560EEC" w:rsidP="00560EEC">
      <w:r>
        <w:t>* Trigger situations: Business, self-development, crisis</w:t>
      </w:r>
    </w:p>
    <w:p w14:paraId="3BD914D6" w14:textId="77777777" w:rsidR="00560EEC" w:rsidRDefault="00560EEC" w:rsidP="00560EEC">
      <w:r>
        <w:lastRenderedPageBreak/>
        <w:t>* Contexts: Professional, academic, everyday</w:t>
      </w:r>
    </w:p>
    <w:p w14:paraId="1201356E" w14:textId="77777777" w:rsidR="00560EEC" w:rsidRDefault="00560EEC" w:rsidP="00560EEC">
      <w:r>
        <w:t>* Domain: Professional / Academic / Everyday</w:t>
      </w:r>
    </w:p>
    <w:p w14:paraId="536B6EB6" w14:textId="77777777" w:rsidR="00560EEC" w:rsidRDefault="00560EEC" w:rsidP="00560EEC">
      <w:r>
        <w:t>* Register: Neutral</w:t>
      </w:r>
    </w:p>
    <w:p w14:paraId="5B832D55" w14:textId="77777777" w:rsidR="00560EEC" w:rsidRDefault="00560EEC" w:rsidP="00560EEC">
      <w:r>
        <w:t>* Output priority: Both</w:t>
      </w:r>
    </w:p>
    <w:p w14:paraId="526F0153" w14:textId="77777777" w:rsidR="00560EEC" w:rsidRDefault="00560EEC" w:rsidP="00560EEC">
      <w:r>
        <w:t>* Frequency: High</w:t>
      </w:r>
    </w:p>
    <w:p w14:paraId="0792B921" w14:textId="77777777" w:rsidR="00560EEC" w:rsidRDefault="00560EEC" w:rsidP="00560EEC">
      <w:r>
        <w:t>* Formulaicity: Semi-fixed</w:t>
      </w:r>
    </w:p>
    <w:p w14:paraId="22D4D0A7" w14:textId="77777777" w:rsidR="00560EEC" w:rsidRDefault="00560EEC" w:rsidP="00560EEC">
      <w:r>
        <w:t>* Construction type: Collocation (verb + noun phrase)</w:t>
      </w:r>
    </w:p>
    <w:p w14:paraId="595549D8" w14:textId="77777777" w:rsidR="00560EEC" w:rsidRDefault="00560EEC" w:rsidP="00560EEC">
      <w:r>
        <w:t>* Pattern: face + a + challenge/difficulty/problem</w:t>
      </w:r>
    </w:p>
    <w:p w14:paraId="37FEBFA2" w14:textId="77777777" w:rsidR="00560EEC" w:rsidRDefault="00560EEC" w:rsidP="00560EEC">
      <w:r>
        <w:t>* Core structure: face a challenge</w:t>
      </w:r>
    </w:p>
    <w:p w14:paraId="430A6D5D" w14:textId="77777777" w:rsidR="00560EEC" w:rsidRDefault="00560EEC" w:rsidP="00560EEC">
      <w:r>
        <w:t>* Substitution slots: face a daunting challenge, face a serious challenge, face a major hurdle</w:t>
      </w:r>
    </w:p>
    <w:p w14:paraId="02125584" w14:textId="77777777" w:rsidR="00560EEC" w:rsidRDefault="00560EEC" w:rsidP="00560EEC">
      <w:r>
        <w:t>* Typical collocates: major, significant, daunting, unprecedented, new, ongoing</w:t>
      </w:r>
    </w:p>
    <w:p w14:paraId="14675C6F" w14:textId="77777777" w:rsidR="00560EEC" w:rsidRDefault="00560EEC" w:rsidP="00560EEC">
      <w:r>
        <w:t>* Common substitutions: confront a challenge, meet a challenge, tackle a challenge</w:t>
      </w:r>
    </w:p>
    <w:p w14:paraId="5C51B9A2" w14:textId="77777777" w:rsidR="00560EEC" w:rsidRDefault="00560EEC" w:rsidP="00560EEC">
      <w:r>
        <w:t>* Variations: "The industry faces significant challenges in the coming years."</w:t>
      </w:r>
    </w:p>
    <w:p w14:paraId="464B6C3E" w14:textId="77777777" w:rsidR="00560EEC" w:rsidRDefault="00560EEC" w:rsidP="00560EEC">
      <w:r>
        <w:t>* Common mistakes: *encounter a challenge (works but ‘face’ is direct), *face to a challenge (preposition error)</w:t>
      </w:r>
    </w:p>
    <w:p w14:paraId="5684720B" w14:textId="77777777" w:rsidR="00560EEC" w:rsidRDefault="00560EEC" w:rsidP="00560EEC">
      <w:r>
        <w:t>* Similar or contrasting chunks: meet a challenge (welcome challenge), rise to the challenge</w:t>
      </w:r>
    </w:p>
    <w:p w14:paraId="321802F0" w14:textId="77777777" w:rsidR="00560EEC" w:rsidRDefault="00560EEC" w:rsidP="00560EEC">
      <w:r>
        <w:t>* Interference warnings: In some languages, “face” might be a false friend (e.g., Spanish enfrentar = confront, cognate works, but avoid *face to).</w:t>
      </w:r>
    </w:p>
    <w:p w14:paraId="5E357D17" w14:textId="77777777" w:rsidR="00560EEC" w:rsidRDefault="00560EEC" w:rsidP="00560EEC">
      <w:r>
        <w:t>* Nuance: "Face a challenge" suggests awareness and readiness; "be faced with a challenge" is passive.</w:t>
      </w:r>
    </w:p>
    <w:p w14:paraId="450CB545" w14:textId="77777777" w:rsidR="00560EEC" w:rsidRDefault="00560EEC" w:rsidP="00560EEC">
      <w:r>
        <w:t>* Pragmatic effect: Positions speaker as proactive or realistic.</w:t>
      </w:r>
    </w:p>
    <w:p w14:paraId="1392F0B6" w14:textId="77777777" w:rsidR="00560EEC" w:rsidRDefault="00560EEC" w:rsidP="00560EEC">
      <w:r>
        <w:t>* Acquisition priority: Automatic production</w:t>
      </w:r>
    </w:p>
    <w:p w14:paraId="07292507" w14:textId="77777777" w:rsidR="00560EEC" w:rsidRDefault="00560EEC" w:rsidP="00560EEC">
      <w:r>
        <w:t>* CEFR productivity level: B2 productive</w:t>
      </w:r>
    </w:p>
    <w:p w14:paraId="507E25C7" w14:textId="77777777" w:rsidR="00560EEC" w:rsidRDefault="00560EEC" w:rsidP="00560EEC">
      <w:r>
        <w:t>* Recall cue: Startups ____ many ____.</w:t>
      </w:r>
    </w:p>
    <w:p w14:paraId="127C31E4" w14:textId="77777777" w:rsidR="00560EEC" w:rsidRDefault="00560EEC" w:rsidP="00560EEC">
      <w:r>
        <w:t>* Upgrade path: have difficulty → encounter problems → face unprecedented challenges</w:t>
      </w:r>
    </w:p>
    <w:p w14:paraId="4192AF33" w14:textId="77777777" w:rsidR="00560EEC" w:rsidRDefault="00560EEC" w:rsidP="00560EEC">
      <w:r>
        <w:t>* Chunk family: confront an obstacle, grapple with an issue, come up against difficulties</w:t>
      </w:r>
    </w:p>
    <w:p w14:paraId="33581A49" w14:textId="77777777" w:rsidR="00560EEC" w:rsidRDefault="00560EEC" w:rsidP="00560EEC">
      <w:r>
        <w:lastRenderedPageBreak/>
        <w:t>* Spacing tag: Immediate</w:t>
      </w:r>
    </w:p>
    <w:p w14:paraId="55F5256E" w14:textId="77777777" w:rsidR="00560EEC" w:rsidRDefault="00560EEC" w:rsidP="00560EEC">
      <w:r>
        <w:t>* Example 1: New graduates face a tough job market.</w:t>
      </w:r>
    </w:p>
    <w:p w14:paraId="38A9CEAB" w14:textId="77777777" w:rsidR="00560EEC" w:rsidRDefault="00560EEC" w:rsidP="00560EEC">
      <w:r>
        <w:t>* Example 2: We are facing a challenge in supply chain management.</w:t>
      </w:r>
    </w:p>
    <w:p w14:paraId="656A4A90" w14:textId="77777777" w:rsidR="00560EEC" w:rsidRDefault="00560EEC" w:rsidP="00560EEC">
      <w:r>
        <w:t>* Example 3: The nation faces a demographic challenge.</w:t>
      </w:r>
    </w:p>
    <w:p w14:paraId="39BB6B5A" w14:textId="77777777" w:rsidR="00560EEC" w:rsidRDefault="00560EEC" w:rsidP="00560EEC"/>
    <w:p w14:paraId="66122AE4" w14:textId="77777777" w:rsidR="00560EEC" w:rsidRDefault="00560EEC" w:rsidP="00560EEC">
      <w:r>
        <w:t>## Chunk 23/150</w:t>
      </w:r>
    </w:p>
    <w:p w14:paraId="62046CCE" w14:textId="77777777" w:rsidR="00560EEC" w:rsidRDefault="00560EEC" w:rsidP="00560EEC">
      <w:r>
        <w:t>* Chunk: enhance performance</w:t>
      </w:r>
    </w:p>
    <w:p w14:paraId="5ECEFDF7" w14:textId="77777777" w:rsidR="00560EEC" w:rsidRDefault="00560EEC" w:rsidP="00560EEC">
      <w:r>
        <w:t>* Meaning: to improve the way someone or something functions</w:t>
      </w:r>
    </w:p>
    <w:p w14:paraId="45F1D27C" w14:textId="77777777" w:rsidR="00560EEC" w:rsidRDefault="00560EEC" w:rsidP="00560EEC">
      <w:r>
        <w:t>* Primary function: Verb-noun collocation for improvement</w:t>
      </w:r>
    </w:p>
    <w:p w14:paraId="6924AC25" w14:textId="77777777" w:rsidR="00560EEC" w:rsidRDefault="00560EEC" w:rsidP="00560EEC">
      <w:r>
        <w:t>* Communicative purpose: To indicate a systematic increase in quality or results</w:t>
      </w:r>
    </w:p>
    <w:p w14:paraId="3EED041F" w14:textId="77777777" w:rsidR="00560EEC" w:rsidRDefault="00560EEC" w:rsidP="00560EEC">
      <w:r>
        <w:t>* Trigger situations: Business, sports, education, IT</w:t>
      </w:r>
    </w:p>
    <w:p w14:paraId="25C3FCB2" w14:textId="77777777" w:rsidR="00560EEC" w:rsidRDefault="00560EEC" w:rsidP="00560EEC">
      <w:r>
        <w:t>* Contexts: Professional, academic, technical</w:t>
      </w:r>
    </w:p>
    <w:p w14:paraId="6AC1ED90" w14:textId="77777777" w:rsidR="00560EEC" w:rsidRDefault="00560EEC" w:rsidP="00560EEC">
      <w:r>
        <w:t>* Domain: Professional / Academic</w:t>
      </w:r>
    </w:p>
    <w:p w14:paraId="2CC3904B" w14:textId="77777777" w:rsidR="00560EEC" w:rsidRDefault="00560EEC" w:rsidP="00560EEC">
      <w:r>
        <w:t>* Register: Formal/neutral</w:t>
      </w:r>
    </w:p>
    <w:p w14:paraId="6583650F" w14:textId="77777777" w:rsidR="00560EEC" w:rsidRDefault="00560EEC" w:rsidP="00560EEC">
      <w:r>
        <w:t>* Output priority: Both</w:t>
      </w:r>
    </w:p>
    <w:p w14:paraId="7CC8EC27" w14:textId="77777777" w:rsidR="00560EEC" w:rsidRDefault="00560EEC" w:rsidP="00560EEC">
      <w:r>
        <w:t>* Frequency: High</w:t>
      </w:r>
    </w:p>
    <w:p w14:paraId="43189019" w14:textId="77777777" w:rsidR="00560EEC" w:rsidRDefault="00560EEC" w:rsidP="00560EEC">
      <w:r>
        <w:t>* Formulaicity: Semi-fixed</w:t>
      </w:r>
    </w:p>
    <w:p w14:paraId="205CF9B5" w14:textId="77777777" w:rsidR="00560EEC" w:rsidRDefault="00560EEC" w:rsidP="00560EEC">
      <w:r>
        <w:t>* Construction type: Collocation (verb + noun)</w:t>
      </w:r>
    </w:p>
    <w:p w14:paraId="29E45A70" w14:textId="77777777" w:rsidR="00560EEC" w:rsidRDefault="00560EEC" w:rsidP="00560EEC">
      <w:r>
        <w:t>* Pattern: enhance + (determiner) + performance</w:t>
      </w:r>
    </w:p>
    <w:p w14:paraId="386E51AE" w14:textId="77777777" w:rsidR="00560EEC" w:rsidRDefault="00560EEC" w:rsidP="00560EEC">
      <w:r>
        <w:t>* Core structure: enhance performance</w:t>
      </w:r>
    </w:p>
    <w:p w14:paraId="7B4055A0" w14:textId="77777777" w:rsidR="00560EEC" w:rsidRDefault="00560EEC" w:rsidP="00560EEC">
      <w:r>
        <w:t>* Substitution slots: enhance academic performance, enhance engine performance, enhance overall performance</w:t>
      </w:r>
    </w:p>
    <w:p w14:paraId="6E21DE06" w14:textId="77777777" w:rsidR="00560EEC" w:rsidRDefault="00560EEC" w:rsidP="00560EEC">
      <w:r>
        <w:t>* Typical collocates: academic, athletic, cognitive, financial, operational, considerably, significantly</w:t>
      </w:r>
    </w:p>
    <w:p w14:paraId="244F729C" w14:textId="77777777" w:rsidR="00560EEC" w:rsidRDefault="00560EEC" w:rsidP="00560EEC">
      <w:r>
        <w:t>* Common substitutions: improve performance, boost performance, elevate performance</w:t>
      </w:r>
    </w:p>
    <w:p w14:paraId="16EC89D7" w14:textId="77777777" w:rsidR="00560EEC" w:rsidRDefault="00560EEC" w:rsidP="00560EEC">
      <w:r>
        <w:t>* Variations: "New software will enhance system performance."</w:t>
      </w:r>
    </w:p>
    <w:p w14:paraId="0B70B54E" w14:textId="77777777" w:rsidR="00560EEC" w:rsidRDefault="00560EEC" w:rsidP="00560EEC">
      <w:r>
        <w:t>* Common mistakes: *increase performance (possible but ‘enhance’ is more natural for quality)</w:t>
      </w:r>
    </w:p>
    <w:p w14:paraId="7DE82DA6" w14:textId="77777777" w:rsidR="00560EEC" w:rsidRDefault="00560EEC" w:rsidP="00560EEC">
      <w:r>
        <w:lastRenderedPageBreak/>
        <w:t>* Similar or contrasting chunks: boost productivity, upgrade, optimise</w:t>
      </w:r>
    </w:p>
    <w:p w14:paraId="4F2C41F9" w14:textId="77777777" w:rsidR="00560EEC" w:rsidRDefault="00560EEC" w:rsidP="00560EEC">
      <w:r>
        <w:t>* Interference warnings: Distinguish ‘enhance’ (qualitative improvement) from ‘increase’ (quantitative).</w:t>
      </w:r>
    </w:p>
    <w:p w14:paraId="6FEBD348" w14:textId="77777777" w:rsidR="00560EEC" w:rsidRDefault="00560EEC" w:rsidP="00560EEC">
      <w:r>
        <w:t>* Nuance: "Enhance" suggests value addition, not just bigger numbers.</w:t>
      </w:r>
    </w:p>
    <w:p w14:paraId="45156B97" w14:textId="77777777" w:rsidR="00560EEC" w:rsidRDefault="00560EEC" w:rsidP="00560EEC">
      <w:r>
        <w:t>* Pragmatic effect: Technical, corporate, positive.</w:t>
      </w:r>
    </w:p>
    <w:p w14:paraId="61CD5233" w14:textId="77777777" w:rsidR="00560EEC" w:rsidRDefault="00560EEC" w:rsidP="00560EEC">
      <w:r>
        <w:t>* Acquisition priority: Controlled production</w:t>
      </w:r>
    </w:p>
    <w:p w14:paraId="1CD76045" w14:textId="77777777" w:rsidR="00560EEC" w:rsidRDefault="00560EEC" w:rsidP="00560EEC">
      <w:r>
        <w:t>* CEFR productivity level: C1 productive</w:t>
      </w:r>
    </w:p>
    <w:p w14:paraId="0D950692" w14:textId="77777777" w:rsidR="00560EEC" w:rsidRDefault="00560EEC" w:rsidP="00560EEC">
      <w:r>
        <w:t>* Recall cue: Feedback is used to ____.</w:t>
      </w:r>
    </w:p>
    <w:p w14:paraId="2929B7CD" w14:textId="77777777" w:rsidR="00560EEC" w:rsidRDefault="00560EEC" w:rsidP="00560EEC">
      <w:r>
        <w:t>* Upgrade path: improve → boost → enhance operational performance</w:t>
      </w:r>
    </w:p>
    <w:p w14:paraId="407D061E" w14:textId="77777777" w:rsidR="00560EEC" w:rsidRDefault="00560EEC" w:rsidP="00560EEC">
      <w:r>
        <w:t>* Chunk family: boost efficiency, optimise output, elevate standards</w:t>
      </w:r>
    </w:p>
    <w:p w14:paraId="17609427" w14:textId="77777777" w:rsidR="00560EEC" w:rsidRDefault="00560EEC" w:rsidP="00560EEC">
      <w:r>
        <w:t>* Spacing tag: Short-term</w:t>
      </w:r>
    </w:p>
    <w:p w14:paraId="6F205B2E" w14:textId="77777777" w:rsidR="00560EEC" w:rsidRDefault="00560EEC" w:rsidP="00560EEC">
      <w:r>
        <w:t>* Example 1: The app is designed to enhance learning performance.</w:t>
      </w:r>
    </w:p>
    <w:p w14:paraId="4756EAB2" w14:textId="77777777" w:rsidR="00560EEC" w:rsidRDefault="00560EEC" w:rsidP="00560EEC">
      <w:r>
        <w:t>* Example 2: We need strategies to enhance team performance.</w:t>
      </w:r>
    </w:p>
    <w:p w14:paraId="6C769996" w14:textId="77777777" w:rsidR="00560EEC" w:rsidRDefault="00560EEC" w:rsidP="00560EEC">
      <w:r>
        <w:t>* Example 3: Proper nutrition enhances athletic performance.</w:t>
      </w:r>
    </w:p>
    <w:p w14:paraId="1CEEF10D" w14:textId="77777777" w:rsidR="00560EEC" w:rsidRDefault="00560EEC" w:rsidP="00560EEC"/>
    <w:p w14:paraId="15A24662" w14:textId="77777777" w:rsidR="00560EEC" w:rsidRDefault="00560EEC" w:rsidP="00560EEC">
      <w:r>
        <w:t>## Chunk 24/150</w:t>
      </w:r>
    </w:p>
    <w:p w14:paraId="0D72DC18" w14:textId="77777777" w:rsidR="00560EEC" w:rsidRDefault="00560EEC" w:rsidP="00560EEC">
      <w:r>
        <w:t>* Chunk: achieve a goal</w:t>
      </w:r>
    </w:p>
    <w:p w14:paraId="0A724AEE" w14:textId="77777777" w:rsidR="00560EEC" w:rsidRDefault="00560EEC" w:rsidP="00560EEC">
      <w:r>
        <w:t>* Meaning: to succeed in reaching a desired objective</w:t>
      </w:r>
    </w:p>
    <w:p w14:paraId="5DB14781" w14:textId="77777777" w:rsidR="00560EEC" w:rsidRDefault="00560EEC" w:rsidP="00560EEC">
      <w:r>
        <w:t>* Primary function: Verb-noun collocation for completion</w:t>
      </w:r>
    </w:p>
    <w:p w14:paraId="7510FECB" w14:textId="77777777" w:rsidR="00560EEC" w:rsidRDefault="00560EEC" w:rsidP="00560EEC">
      <w:r>
        <w:t>* Communicative purpose: To confirm successful attainment of a target</w:t>
      </w:r>
    </w:p>
    <w:p w14:paraId="280BB745" w14:textId="77777777" w:rsidR="00560EEC" w:rsidRDefault="00560EEC" w:rsidP="00560EEC">
      <w:r>
        <w:t>* Trigger situations: Project management, personal development, motivational</w:t>
      </w:r>
    </w:p>
    <w:p w14:paraId="64829FEA" w14:textId="77777777" w:rsidR="00560EEC" w:rsidRDefault="00560EEC" w:rsidP="00560EEC">
      <w:r>
        <w:t>* Contexts: Professional, academic, everyday</w:t>
      </w:r>
    </w:p>
    <w:p w14:paraId="023DC9A6" w14:textId="77777777" w:rsidR="00560EEC" w:rsidRDefault="00560EEC" w:rsidP="00560EEC">
      <w:r>
        <w:t>* Domain: Professional / Academic / Everyday</w:t>
      </w:r>
    </w:p>
    <w:p w14:paraId="176D9F87" w14:textId="77777777" w:rsidR="00560EEC" w:rsidRDefault="00560EEC" w:rsidP="00560EEC">
      <w:r>
        <w:t>* Register: Neutral</w:t>
      </w:r>
    </w:p>
    <w:p w14:paraId="638DB6B0" w14:textId="77777777" w:rsidR="00560EEC" w:rsidRDefault="00560EEC" w:rsidP="00560EEC">
      <w:r>
        <w:t>* Output priority: Both</w:t>
      </w:r>
    </w:p>
    <w:p w14:paraId="4EA67B11" w14:textId="77777777" w:rsidR="00560EEC" w:rsidRDefault="00560EEC" w:rsidP="00560EEC">
      <w:r>
        <w:t>* Frequency: Very high</w:t>
      </w:r>
    </w:p>
    <w:p w14:paraId="63CC220D" w14:textId="77777777" w:rsidR="00560EEC" w:rsidRDefault="00560EEC" w:rsidP="00560EEC">
      <w:r>
        <w:t>* Formulaicity: Semi-fixed</w:t>
      </w:r>
    </w:p>
    <w:p w14:paraId="294335A0" w14:textId="77777777" w:rsidR="00560EEC" w:rsidRDefault="00560EEC" w:rsidP="00560EEC">
      <w:r>
        <w:t>* Construction type: Collocation (verb + noun phrase)</w:t>
      </w:r>
    </w:p>
    <w:p w14:paraId="126CF9FE" w14:textId="77777777" w:rsidR="00560EEC" w:rsidRDefault="00560EEC" w:rsidP="00560EEC">
      <w:r>
        <w:lastRenderedPageBreak/>
        <w:t>* Pattern: achieve + a/an + goal/objective/target</w:t>
      </w:r>
    </w:p>
    <w:p w14:paraId="79BF47F5" w14:textId="77777777" w:rsidR="00560EEC" w:rsidRDefault="00560EEC" w:rsidP="00560EEC">
      <w:r>
        <w:t>* Core structure: achieve a goal</w:t>
      </w:r>
    </w:p>
    <w:p w14:paraId="3A38752B" w14:textId="77777777" w:rsidR="00560EEC" w:rsidRDefault="00560EEC" w:rsidP="00560EEC">
      <w:r>
        <w:t>* Substitution slots: achieve a personal goal, achieve a strategic goal, achieve a common goal</w:t>
      </w:r>
    </w:p>
    <w:p w14:paraId="22F3D381" w14:textId="77777777" w:rsidR="00560EEC" w:rsidRDefault="00560EEC" w:rsidP="00560EEC">
      <w:r>
        <w:t>* Typical collocates: set, reach, accomplish, long-term, ambitious</w:t>
      </w:r>
    </w:p>
    <w:p w14:paraId="7F05D061" w14:textId="77777777" w:rsidR="00560EEC" w:rsidRDefault="00560EEC" w:rsidP="00560EEC">
      <w:r>
        <w:t>* Common substitutions: reach a goal, meet a target, accomplish an objective, attain an aim</w:t>
      </w:r>
    </w:p>
    <w:p w14:paraId="1D18153F" w14:textId="77777777" w:rsidR="00560EEC" w:rsidRDefault="00560EEC" w:rsidP="00560EEC">
      <w:r>
        <w:t>* Variations: "She finally achieved her lifelong goal of writing a novel."</w:t>
      </w:r>
    </w:p>
    <w:p w14:paraId="3FF3DD0A" w14:textId="77777777" w:rsidR="00560EEC" w:rsidRDefault="00560EEC" w:rsidP="00560EEC">
      <w:r>
        <w:t>* Common mistakes: *make a goal (in sense of objective) – ‘make a goal’ is for scoring in sports.</w:t>
      </w:r>
    </w:p>
    <w:p w14:paraId="0973A998" w14:textId="77777777" w:rsidR="00560EEC" w:rsidRDefault="00560EEC" w:rsidP="00560EEC">
      <w:r>
        <w:t>* Similar or contrasting chunks: fulfill a dream, realise an ambition</w:t>
      </w:r>
    </w:p>
    <w:p w14:paraId="353DE158" w14:textId="77777777" w:rsidR="00560EEC" w:rsidRDefault="00560EEC" w:rsidP="00560EEC">
      <w:r>
        <w:t>* Interference warnings: Don’t confuse ‘make a goal’ (sport) with ‘achieve a goal’ (objective).</w:t>
      </w:r>
    </w:p>
    <w:p w14:paraId="21FABE7E" w14:textId="77777777" w:rsidR="00560EEC" w:rsidRDefault="00560EEC" w:rsidP="00560EEC">
      <w:r>
        <w:t>* Nuance: ‘Achieve’ implies effort and success; ‘set a goal’ is just intention.</w:t>
      </w:r>
    </w:p>
    <w:p w14:paraId="2B6AB33A" w14:textId="77777777" w:rsidR="00560EEC" w:rsidRDefault="00560EEC" w:rsidP="00560EEC">
      <w:r>
        <w:t>* Pragmatic effect: Celebrates success.</w:t>
      </w:r>
    </w:p>
    <w:p w14:paraId="376A8E8A" w14:textId="77777777" w:rsidR="00560EEC" w:rsidRDefault="00560EEC" w:rsidP="00560EEC">
      <w:r>
        <w:t>* Acquisition priority: Automatic production</w:t>
      </w:r>
    </w:p>
    <w:p w14:paraId="0DEB0F24" w14:textId="77777777" w:rsidR="00560EEC" w:rsidRDefault="00560EEC" w:rsidP="00560EEC">
      <w:r>
        <w:t>* CEFR productivity level: B2 productive</w:t>
      </w:r>
    </w:p>
    <w:p w14:paraId="0DB084BD" w14:textId="77777777" w:rsidR="00560EEC" w:rsidRDefault="00560EEC" w:rsidP="00560EEC">
      <w:r>
        <w:t>* Recall cue: With perseverance, you can ____ your ____.</w:t>
      </w:r>
    </w:p>
    <w:p w14:paraId="47E10407" w14:textId="77777777" w:rsidR="00560EEC" w:rsidRDefault="00560EEC" w:rsidP="00560EEC">
      <w:r>
        <w:t>* Upgrade path: reach → accomplish → achieve long-term strategic goals</w:t>
      </w:r>
    </w:p>
    <w:p w14:paraId="1E645151" w14:textId="77777777" w:rsidR="00560EEC" w:rsidRDefault="00560EEC" w:rsidP="00560EEC">
      <w:r>
        <w:t>* Chunk family: meet a target, realise an ambition, fulfil an objective</w:t>
      </w:r>
    </w:p>
    <w:p w14:paraId="099062ED" w14:textId="77777777" w:rsidR="00560EEC" w:rsidRDefault="00560EEC" w:rsidP="00560EEC">
      <w:r>
        <w:t>* Spacing tag: Immediate</w:t>
      </w:r>
    </w:p>
    <w:p w14:paraId="032FD10E" w14:textId="77777777" w:rsidR="00560EEC" w:rsidRDefault="00560EEC" w:rsidP="00560EEC">
      <w:r>
        <w:t>* Example 1: The team worked hard to achieve their sales goal.</w:t>
      </w:r>
    </w:p>
    <w:p w14:paraId="5C73A6FA" w14:textId="77777777" w:rsidR="00560EEC" w:rsidRDefault="00560EEC" w:rsidP="00560EEC">
      <w:r>
        <w:t>* Example 2: What steps will you take to achieve this goal?</w:t>
      </w:r>
    </w:p>
    <w:p w14:paraId="5BD9BB0F" w14:textId="77777777" w:rsidR="00560EEC" w:rsidRDefault="00560EEC" w:rsidP="00560EEC">
      <w:r>
        <w:t>* Example 3: Achieving academic goals requires dedication.</w:t>
      </w:r>
    </w:p>
    <w:p w14:paraId="4AEA110E" w14:textId="77777777" w:rsidR="00560EEC" w:rsidRDefault="00560EEC" w:rsidP="00560EEC"/>
    <w:p w14:paraId="109D216D" w14:textId="77777777" w:rsidR="00560EEC" w:rsidRDefault="00560EEC" w:rsidP="00560EEC">
      <w:r>
        <w:t>## Chunk 25/150</w:t>
      </w:r>
    </w:p>
    <w:p w14:paraId="7718162E" w14:textId="77777777" w:rsidR="00560EEC" w:rsidRDefault="00560EEC" w:rsidP="00560EEC">
      <w:r>
        <w:t>* Chunk: fulfil a requirement</w:t>
      </w:r>
    </w:p>
    <w:p w14:paraId="7217DCC4" w14:textId="77777777" w:rsidR="00560EEC" w:rsidRDefault="00560EEC" w:rsidP="00560EEC">
      <w:r>
        <w:t>* Meaning: to meet a condition or necessity that is officially demanded</w:t>
      </w:r>
    </w:p>
    <w:p w14:paraId="187D475D" w14:textId="77777777" w:rsidR="00560EEC" w:rsidRDefault="00560EEC" w:rsidP="00560EEC">
      <w:r>
        <w:t>* Primary function: Verb-noun collocation for compliance</w:t>
      </w:r>
    </w:p>
    <w:p w14:paraId="19276D84" w14:textId="77777777" w:rsidR="00560EEC" w:rsidRDefault="00560EEC" w:rsidP="00560EEC">
      <w:r>
        <w:lastRenderedPageBreak/>
        <w:t>* Communicative purpose: To indicate that standards or conditions have been satisfied</w:t>
      </w:r>
    </w:p>
    <w:p w14:paraId="18A1134F" w14:textId="77777777" w:rsidR="00560EEC" w:rsidRDefault="00560EEC" w:rsidP="00560EEC">
      <w:r>
        <w:t>* Trigger situations: Application processes, regulatory contexts, academic submissions</w:t>
      </w:r>
    </w:p>
    <w:p w14:paraId="766E7392" w14:textId="77777777" w:rsidR="00560EEC" w:rsidRDefault="00560EEC" w:rsidP="00560EEC">
      <w:r>
        <w:t>* Contexts: Professional, academic, legal</w:t>
      </w:r>
    </w:p>
    <w:p w14:paraId="065498E3" w14:textId="77777777" w:rsidR="00560EEC" w:rsidRDefault="00560EEC" w:rsidP="00560EEC">
      <w:r>
        <w:t>* Domain: Professional / Academic</w:t>
      </w:r>
    </w:p>
    <w:p w14:paraId="7679DEDB" w14:textId="77777777" w:rsidR="00560EEC" w:rsidRDefault="00560EEC" w:rsidP="00560EEC">
      <w:r>
        <w:t>* Register: Formal</w:t>
      </w:r>
    </w:p>
    <w:p w14:paraId="3C675FB6" w14:textId="77777777" w:rsidR="00560EEC" w:rsidRDefault="00560EEC" w:rsidP="00560EEC">
      <w:r>
        <w:t>* Output priority: Both</w:t>
      </w:r>
    </w:p>
    <w:p w14:paraId="64CF8F2C" w14:textId="77777777" w:rsidR="00560EEC" w:rsidRDefault="00560EEC" w:rsidP="00560EEC">
      <w:r>
        <w:t>* Frequency: High</w:t>
      </w:r>
    </w:p>
    <w:p w14:paraId="09B484D2" w14:textId="77777777" w:rsidR="00560EEC" w:rsidRDefault="00560EEC" w:rsidP="00560EEC">
      <w:r>
        <w:t>* Formulaicity: Semi-fixed</w:t>
      </w:r>
    </w:p>
    <w:p w14:paraId="6D582D19" w14:textId="77777777" w:rsidR="00560EEC" w:rsidRDefault="00560EEC" w:rsidP="00560EEC">
      <w:r>
        <w:t>* Construction type: Collocation (verb + noun phrase)</w:t>
      </w:r>
    </w:p>
    <w:p w14:paraId="6AC71CDA" w14:textId="77777777" w:rsidR="00560EEC" w:rsidRDefault="00560EEC" w:rsidP="00560EEC">
      <w:r>
        <w:t>* Pattern: fulfil + (determiner) + requirement/obligation/criterion</w:t>
      </w:r>
    </w:p>
    <w:p w14:paraId="73AAD24D" w14:textId="77777777" w:rsidR="00560EEC" w:rsidRDefault="00560EEC" w:rsidP="00560EEC">
      <w:r>
        <w:t>* Core structure: fulfil a requirement</w:t>
      </w:r>
    </w:p>
    <w:p w14:paraId="7B52BE98" w14:textId="77777777" w:rsidR="00560EEC" w:rsidRDefault="00560EEC" w:rsidP="00560EEC">
      <w:r>
        <w:t>* Substitution slots: fulfil all requirements, fulfil the minimum requirements, fulfil the necessary criteria</w:t>
      </w:r>
    </w:p>
    <w:p w14:paraId="3066B957" w14:textId="77777777" w:rsidR="00560EEC" w:rsidRDefault="00560EEC" w:rsidP="00560EEC">
      <w:r>
        <w:t>* Typical collocates: meet, satisfy, essential, statutory, admission</w:t>
      </w:r>
    </w:p>
    <w:p w14:paraId="6FE11CA3" w14:textId="77777777" w:rsidR="00560EEC" w:rsidRDefault="00560EEC" w:rsidP="00560EEC">
      <w:r>
        <w:t>* Common substitutions: meet a requirement, satisfy a condition, comply with a regulation</w:t>
      </w:r>
    </w:p>
    <w:p w14:paraId="2A1497D8" w14:textId="77777777" w:rsidR="00560EEC" w:rsidRDefault="00560EEC" w:rsidP="00560EEC">
      <w:r>
        <w:t>* Variations: "Applicants must fulfil the language requirement."</w:t>
      </w:r>
    </w:p>
    <w:p w14:paraId="73121268" w14:textId="77777777" w:rsidR="00560EEC" w:rsidRDefault="00560EEC" w:rsidP="00560EEC">
      <w:r>
        <w:t>* Common mistakes: *fulfill a requirement (spelling: double l in BrE ‘fulfil’, AmE ‘fulfill’).</w:t>
      </w:r>
    </w:p>
    <w:p w14:paraId="175910ED" w14:textId="77777777" w:rsidR="00560EEC" w:rsidRDefault="00560EEC" w:rsidP="00560EEC">
      <w:r>
        <w:t>* Similar or contrasting chunks: satisfy a condition, meet the criteria, comply with</w:t>
      </w:r>
    </w:p>
    <w:p w14:paraId="4EEB125D" w14:textId="77777777" w:rsidR="00560EEC" w:rsidRDefault="00560EEC" w:rsidP="00560EEC">
      <w:r>
        <w:t>* Interference warnings: Spelling difference; also avoid *complete a requirement (completion not identical to fulfilment).</w:t>
      </w:r>
    </w:p>
    <w:p w14:paraId="2B2C5174" w14:textId="77777777" w:rsidR="00560EEC" w:rsidRDefault="00560EEC" w:rsidP="00560EEC">
      <w:r>
        <w:t>* Nuance: ‘Fulfil’ implies full completion to the point of satisfaction; ‘meet’ can be minimalist.</w:t>
      </w:r>
    </w:p>
    <w:p w14:paraId="5E3D968C" w14:textId="77777777" w:rsidR="00560EEC" w:rsidRDefault="00560EEC" w:rsidP="00560EEC">
      <w:r>
        <w:t>* Pragmatic effect: Formal, procedural.</w:t>
      </w:r>
    </w:p>
    <w:p w14:paraId="7BC556AB" w14:textId="77777777" w:rsidR="00560EEC" w:rsidRDefault="00560EEC" w:rsidP="00560EEC">
      <w:r>
        <w:t>* Acquisition priority: Controlled production</w:t>
      </w:r>
    </w:p>
    <w:p w14:paraId="5C9AC7D8" w14:textId="77777777" w:rsidR="00560EEC" w:rsidRDefault="00560EEC" w:rsidP="00560EEC">
      <w:r>
        <w:t>* CEFR productivity level: C1 productive</w:t>
      </w:r>
    </w:p>
    <w:p w14:paraId="38F18EB3" w14:textId="77777777" w:rsidR="00560EEC" w:rsidRDefault="00560EEC" w:rsidP="00560EEC">
      <w:r>
        <w:t>* Recall cue: To get the visa, you must ____ the ____.</w:t>
      </w:r>
    </w:p>
    <w:p w14:paraId="25FC2BB7" w14:textId="77777777" w:rsidR="00560EEC" w:rsidRDefault="00560EEC" w:rsidP="00560EEC">
      <w:r>
        <w:lastRenderedPageBreak/>
        <w:t>* Upgrade path: meet → satisfy → fulfil the statutory requirements</w:t>
      </w:r>
    </w:p>
    <w:p w14:paraId="5625D848" w14:textId="77777777" w:rsidR="00560EEC" w:rsidRDefault="00560EEC" w:rsidP="00560EEC">
      <w:r>
        <w:t>* Chunk family: satisfy criteria, comply with stipulations, abide by regulations</w:t>
      </w:r>
    </w:p>
    <w:p w14:paraId="04E722F8" w14:textId="77777777" w:rsidR="00560EEC" w:rsidRDefault="00560EEC" w:rsidP="00560EEC">
      <w:r>
        <w:t>* Spacing tag: Short-term</w:t>
      </w:r>
    </w:p>
    <w:p w14:paraId="32352B48" w14:textId="77777777" w:rsidR="00560EEC" w:rsidRDefault="00560EEC" w:rsidP="00560EEC">
      <w:r>
        <w:t>* Example 1: Your coursework must fulfil certain academic requirements.</w:t>
      </w:r>
    </w:p>
    <w:p w14:paraId="3CCA42EC" w14:textId="77777777" w:rsidR="00560EEC" w:rsidRDefault="00560EEC" w:rsidP="00560EEC">
      <w:r>
        <w:t>* Example 2: The product fulfils all safety requirements.</w:t>
      </w:r>
    </w:p>
    <w:p w14:paraId="36762270" w14:textId="77777777" w:rsidR="00560EEC" w:rsidRDefault="00560EEC" w:rsidP="00560EEC">
      <w:r>
        <w:t>* Example 3: Candidates who fulfil the requirements will be shortlisted.</w:t>
      </w:r>
    </w:p>
    <w:p w14:paraId="6D140032" w14:textId="77777777" w:rsidR="00560EEC" w:rsidRDefault="00560EEC" w:rsidP="00560EEC"/>
    <w:p w14:paraId="33587261" w14:textId="77777777" w:rsidR="00560EEC" w:rsidRDefault="00560EEC" w:rsidP="00560EEC">
      <w:r>
        <w:t>## Chunk 26/150</w:t>
      </w:r>
    </w:p>
    <w:p w14:paraId="6328C296" w14:textId="77777777" w:rsidR="00560EEC" w:rsidRDefault="00560EEC" w:rsidP="00560EEC">
      <w:r>
        <w:t>* Chunk: break a habit</w:t>
      </w:r>
    </w:p>
    <w:p w14:paraId="2DBDDC0B" w14:textId="77777777" w:rsidR="00560EEC" w:rsidRDefault="00560EEC" w:rsidP="00560EEC">
      <w:r>
        <w:t>* Meaning: to stop doing something that one does regularly and often unhealthily</w:t>
      </w:r>
    </w:p>
    <w:p w14:paraId="67AF6CE2" w14:textId="77777777" w:rsidR="00560EEC" w:rsidRDefault="00560EEC" w:rsidP="00560EEC">
      <w:r>
        <w:t>* Primary function: Verb-noun collocation for behavioural change</w:t>
      </w:r>
    </w:p>
    <w:p w14:paraId="4FF1009A" w14:textId="77777777" w:rsidR="00560EEC" w:rsidRDefault="00560EEC" w:rsidP="00560EEC">
      <w:r>
        <w:t>* Communicative purpose: To describe cessation of a negative pattern</w:t>
      </w:r>
    </w:p>
    <w:p w14:paraId="6BB1005D" w14:textId="77777777" w:rsidR="00560EEC" w:rsidRDefault="00560EEC" w:rsidP="00560EEC">
      <w:r>
        <w:t>* Trigger situations: Self-improvement, addiction counselling, lifestyle changes</w:t>
      </w:r>
    </w:p>
    <w:p w14:paraId="0067E99F" w14:textId="77777777" w:rsidR="00560EEC" w:rsidRDefault="00560EEC" w:rsidP="00560EEC">
      <w:r>
        <w:t>* Contexts: Everyday, professional coaching, health</w:t>
      </w:r>
    </w:p>
    <w:p w14:paraId="2D7A39BA" w14:textId="77777777" w:rsidR="00560EEC" w:rsidRDefault="00560EEC" w:rsidP="00560EEC">
      <w:r>
        <w:t>* Domain: Everyday / Professional</w:t>
      </w:r>
    </w:p>
    <w:p w14:paraId="45055A8E" w14:textId="77777777" w:rsidR="00560EEC" w:rsidRDefault="00560EEC" w:rsidP="00560EEC">
      <w:r>
        <w:t>* Register: Neutral</w:t>
      </w:r>
    </w:p>
    <w:p w14:paraId="796FD479" w14:textId="77777777" w:rsidR="00560EEC" w:rsidRDefault="00560EEC" w:rsidP="00560EEC">
      <w:r>
        <w:t>* Output priority: Both</w:t>
      </w:r>
    </w:p>
    <w:p w14:paraId="52370C75" w14:textId="77777777" w:rsidR="00560EEC" w:rsidRDefault="00560EEC" w:rsidP="00560EEC">
      <w:r>
        <w:t>* Frequency: High</w:t>
      </w:r>
    </w:p>
    <w:p w14:paraId="24E5D0ED" w14:textId="77777777" w:rsidR="00560EEC" w:rsidRDefault="00560EEC" w:rsidP="00560EEC">
      <w:r>
        <w:t>* Formulaicity: Semi-fixed</w:t>
      </w:r>
    </w:p>
    <w:p w14:paraId="1F8CE792" w14:textId="77777777" w:rsidR="00560EEC" w:rsidRDefault="00560EEC" w:rsidP="00560EEC">
      <w:r>
        <w:t>* Construction type: Collocation (verb + noun phrase)</w:t>
      </w:r>
    </w:p>
    <w:p w14:paraId="7B9C8CD9" w14:textId="77777777" w:rsidR="00560EEC" w:rsidRDefault="00560EEC" w:rsidP="00560EEC">
      <w:r>
        <w:t>* Pattern: break + (determiner) + habit</w:t>
      </w:r>
    </w:p>
    <w:p w14:paraId="3FD4659B" w14:textId="77777777" w:rsidR="00560EEC" w:rsidRDefault="00560EEC" w:rsidP="00560EEC">
      <w:r>
        <w:t>* Core structure: break a habit</w:t>
      </w:r>
    </w:p>
    <w:p w14:paraId="524AC00D" w14:textId="77777777" w:rsidR="00560EEC" w:rsidRDefault="00560EEC" w:rsidP="00560EEC">
      <w:r>
        <w:t>* Substitution slots: break a bad habit, break an old habit, break the habit</w:t>
      </w:r>
    </w:p>
    <w:p w14:paraId="18B69D46" w14:textId="77777777" w:rsidR="00560EEC" w:rsidRDefault="00560EEC" w:rsidP="00560EEC">
      <w:r>
        <w:t>* Typical collocates: bad, old, annoying, smoking, nail-biting</w:t>
      </w:r>
    </w:p>
    <w:p w14:paraId="30BC4525" w14:textId="77777777" w:rsidR="00560EEC" w:rsidRDefault="00560EEC" w:rsidP="00560EEC">
      <w:r>
        <w:t>* Common substitutions: kick a habit (informal), shake off a habit, give up</w:t>
      </w:r>
    </w:p>
    <w:p w14:paraId="41B5778E" w14:textId="77777777" w:rsidR="00560EEC" w:rsidRDefault="00560EEC" w:rsidP="00560EEC">
      <w:r>
        <w:t>* Variations: "It’s hard to break a habit that’s ingrained."</w:t>
      </w:r>
    </w:p>
    <w:p w14:paraId="69B857A1" w14:textId="77777777" w:rsidR="00560EEC" w:rsidRDefault="00560EEC" w:rsidP="00560EEC">
      <w:r>
        <w:t>* Common mistakes: *quit a habit (possible but ‘quit’ is more for addiction, ‘habit’ is broader); *lose a habit.</w:t>
      </w:r>
    </w:p>
    <w:p w14:paraId="60069B8B" w14:textId="77777777" w:rsidR="00560EEC" w:rsidRDefault="00560EEC" w:rsidP="00560EEC">
      <w:r>
        <w:lastRenderedPageBreak/>
        <w:t>* Similar or contrasting chunks: kick the habit (informal, often for addiction)</w:t>
      </w:r>
    </w:p>
    <w:p w14:paraId="788A1E73" w14:textId="77777777" w:rsidR="00560EEC" w:rsidRDefault="00560EEC" w:rsidP="00560EEC">
      <w:r>
        <w:t>* Interference warnings: Don’t confuse with ‘break a record’.</w:t>
      </w:r>
    </w:p>
    <w:p w14:paraId="65BF24C0" w14:textId="77777777" w:rsidR="00560EEC" w:rsidRDefault="00560EEC" w:rsidP="00560EEC">
      <w:r>
        <w:t>* Nuance: ‘Break a habit’ implies conscious effort; ‘kick the habit’ is stronger, often for smoking/drugs.</w:t>
      </w:r>
    </w:p>
    <w:p w14:paraId="70F1C711" w14:textId="77777777" w:rsidR="00560EEC" w:rsidRDefault="00560EEC" w:rsidP="00560EEC">
      <w:r>
        <w:t>* Pragmatic effect: Encouraging, personal.</w:t>
      </w:r>
    </w:p>
    <w:p w14:paraId="066ED7E8" w14:textId="77777777" w:rsidR="00560EEC" w:rsidRDefault="00560EEC" w:rsidP="00560EEC">
      <w:r>
        <w:t>* Acquisition priority: Automatic production</w:t>
      </w:r>
    </w:p>
    <w:p w14:paraId="655D9527" w14:textId="77777777" w:rsidR="00560EEC" w:rsidRDefault="00560EEC" w:rsidP="00560EEC">
      <w:r>
        <w:t>* CEFR productivity level: B2 productive</w:t>
      </w:r>
    </w:p>
    <w:p w14:paraId="522FEA02" w14:textId="77777777" w:rsidR="00560EEC" w:rsidRDefault="00560EEC" w:rsidP="00560EEC">
      <w:r>
        <w:t>* Recall cue: You can’t change if you can’t ____ old ____.</w:t>
      </w:r>
    </w:p>
    <w:p w14:paraId="13313DB3" w14:textId="77777777" w:rsidR="00560EEC" w:rsidRDefault="00560EEC" w:rsidP="00560EEC">
      <w:r>
        <w:t>* Upgrade path: stop → give up → break deeply ingrained habits</w:t>
      </w:r>
    </w:p>
    <w:p w14:paraId="6318AFE0" w14:textId="77777777" w:rsidR="00560EEC" w:rsidRDefault="00560EEC" w:rsidP="00560EEC">
      <w:r>
        <w:t>* Chunk family: kick the habit, shake off a habit, rid oneself of</w:t>
      </w:r>
    </w:p>
    <w:p w14:paraId="452018E3" w14:textId="77777777" w:rsidR="00560EEC" w:rsidRDefault="00560EEC" w:rsidP="00560EEC">
      <w:r>
        <w:t>* Spacing tag: Immediate</w:t>
      </w:r>
    </w:p>
    <w:p w14:paraId="7B67A79C" w14:textId="77777777" w:rsidR="00560EEC" w:rsidRDefault="00560EEC" w:rsidP="00560EEC">
      <w:r>
        <w:t>* Example 1: She managed to break her habit of interrupting people.</w:t>
      </w:r>
    </w:p>
    <w:p w14:paraId="52960222" w14:textId="77777777" w:rsidR="00560EEC" w:rsidRDefault="00560EEC" w:rsidP="00560EEC">
      <w:r>
        <w:t>* Example 2: It takes 21 days to break a habit, they say.</w:t>
      </w:r>
    </w:p>
    <w:p w14:paraId="5FDCB2EF" w14:textId="77777777" w:rsidR="00560EEC" w:rsidRDefault="00560EEC" w:rsidP="00560EEC">
      <w:r>
        <w:t>* Example 3: Once you break the habit, you feel liberated.</w:t>
      </w:r>
    </w:p>
    <w:p w14:paraId="30C959D6" w14:textId="77777777" w:rsidR="00560EEC" w:rsidRDefault="00560EEC" w:rsidP="00560EEC"/>
    <w:p w14:paraId="37882682" w14:textId="77777777" w:rsidR="00560EEC" w:rsidRDefault="00560EEC" w:rsidP="00560EEC">
      <w:r>
        <w:t>## Chunk 27/150</w:t>
      </w:r>
    </w:p>
    <w:p w14:paraId="7D3A12CE" w14:textId="77777777" w:rsidR="00560EEC" w:rsidRDefault="00560EEC" w:rsidP="00560EEC">
      <w:r>
        <w:t>* Chunk: cast doubt on</w:t>
      </w:r>
    </w:p>
    <w:p w14:paraId="37F050EA" w14:textId="77777777" w:rsidR="00560EEC" w:rsidRDefault="00560EEC" w:rsidP="00560EEC">
      <w:r>
        <w:t>* Meaning: to cause something to be seen with uncertainty or scepticism</w:t>
      </w:r>
    </w:p>
    <w:p w14:paraId="195CE006" w14:textId="77777777" w:rsidR="00560EEC" w:rsidRDefault="00560EEC" w:rsidP="00560EEC">
      <w:r>
        <w:t>* Primary function: Verb phrase collocation for undermining certainty</w:t>
      </w:r>
    </w:p>
    <w:p w14:paraId="1B0B16CE" w14:textId="77777777" w:rsidR="00560EEC" w:rsidRDefault="00560EEC" w:rsidP="00560EEC">
      <w:r>
        <w:t>* Communicative purpose: To suggest something is unreliable or questionable</w:t>
      </w:r>
    </w:p>
    <w:p w14:paraId="1376A166" w14:textId="77777777" w:rsidR="00560EEC" w:rsidRDefault="00560EEC" w:rsidP="00560EEC">
      <w:r>
        <w:t>* Trigger situations: Investigations, critical analysis, debates</w:t>
      </w:r>
    </w:p>
    <w:p w14:paraId="491A813F" w14:textId="77777777" w:rsidR="00560EEC" w:rsidRDefault="00560EEC" w:rsidP="00560EEC">
      <w:r>
        <w:t>* Contexts: Academic, legal, professional</w:t>
      </w:r>
    </w:p>
    <w:p w14:paraId="18DD3AC3" w14:textId="77777777" w:rsidR="00560EEC" w:rsidRDefault="00560EEC" w:rsidP="00560EEC">
      <w:r>
        <w:t>* Domain: Academic / Professional</w:t>
      </w:r>
    </w:p>
    <w:p w14:paraId="7A23FB64" w14:textId="77777777" w:rsidR="00560EEC" w:rsidRDefault="00560EEC" w:rsidP="00560EEC">
      <w:r>
        <w:t>* Register: Formal/neutral</w:t>
      </w:r>
    </w:p>
    <w:p w14:paraId="51702024" w14:textId="77777777" w:rsidR="00560EEC" w:rsidRDefault="00560EEC" w:rsidP="00560EEC">
      <w:r>
        <w:t>* Output priority: Both</w:t>
      </w:r>
    </w:p>
    <w:p w14:paraId="558DE5CF" w14:textId="77777777" w:rsidR="00560EEC" w:rsidRDefault="00560EEC" w:rsidP="00560EEC">
      <w:r>
        <w:t>* Frequency: High</w:t>
      </w:r>
    </w:p>
    <w:p w14:paraId="3FB62325" w14:textId="77777777" w:rsidR="00560EEC" w:rsidRDefault="00560EEC" w:rsidP="00560EEC">
      <w:r>
        <w:t>* Formulaicity: Semi-fixed</w:t>
      </w:r>
    </w:p>
    <w:p w14:paraId="496F2054" w14:textId="77777777" w:rsidR="00560EEC" w:rsidRDefault="00560EEC" w:rsidP="00560EEC">
      <w:r>
        <w:t>* Construction type: Collocation (verb + noun + preposition)</w:t>
      </w:r>
    </w:p>
    <w:p w14:paraId="473800D8" w14:textId="77777777" w:rsidR="00560EEC" w:rsidRDefault="00560EEC" w:rsidP="00560EEC">
      <w:r>
        <w:lastRenderedPageBreak/>
        <w:t>* Pattern: cast + doubt + on/upon + noun</w:t>
      </w:r>
    </w:p>
    <w:p w14:paraId="4A853F80" w14:textId="77777777" w:rsidR="00560EEC" w:rsidRDefault="00560EEC" w:rsidP="00560EEC">
      <w:r>
        <w:t>* Core structure: cast doubt on</w:t>
      </w:r>
    </w:p>
    <w:p w14:paraId="74E1F3F4" w14:textId="77777777" w:rsidR="00560EEC" w:rsidRDefault="00560EEC" w:rsidP="00560EEC">
      <w:r>
        <w:t>* Substitution slots: cast serious doubt, cast considerable doubt, cast a shadow of doubt</w:t>
      </w:r>
    </w:p>
    <w:p w14:paraId="1B58CB68" w14:textId="77777777" w:rsidR="00560EEC" w:rsidRDefault="00560EEC" w:rsidP="00560EEC">
      <w:r>
        <w:t>* Typical collocates: serious, fresh, further, reasonable, considerable</w:t>
      </w:r>
    </w:p>
    <w:p w14:paraId="388020AF" w14:textId="77777777" w:rsidR="00560EEC" w:rsidRDefault="00560EEC" w:rsidP="00560EEC">
      <w:r>
        <w:t>* Common substitutions: call into question, throw doubt on, challenge</w:t>
      </w:r>
    </w:p>
    <w:p w14:paraId="2672B37D" w14:textId="77777777" w:rsidR="00560EEC" w:rsidRDefault="00560EEC" w:rsidP="00560EEC">
      <w:r>
        <w:t>* Variations: "The new evidence casts doubt on his testimony."</w:t>
      </w:r>
    </w:p>
    <w:p w14:paraId="195C9B0E" w14:textId="77777777" w:rsidR="00560EEC" w:rsidRDefault="00560EEC" w:rsidP="00560EEC">
      <w:r>
        <w:t>* Common mistakes: *throw a doubt, *put doubt</w:t>
      </w:r>
    </w:p>
    <w:p w14:paraId="10B516FF" w14:textId="77777777" w:rsidR="00560EEC" w:rsidRDefault="00560EEC" w:rsidP="00560EEC">
      <w:r>
        <w:t>* Similar or contrasting chunks: call into question, raise doubts</w:t>
      </w:r>
    </w:p>
    <w:p w14:paraId="0E3FDCE0" w14:textId="77777777" w:rsidR="00560EEC" w:rsidRDefault="00560EEC" w:rsidP="00560EEC">
      <w:r>
        <w:t>* Interference warnings: Use ‘cast’ not ‘throw’ unless informal.</w:t>
      </w:r>
    </w:p>
    <w:p w14:paraId="4309459B" w14:textId="77777777" w:rsidR="00560EEC" w:rsidRDefault="00560EEC" w:rsidP="00560EEC">
      <w:r>
        <w:t>* Nuance: “Cast doubt on” is figurative; more emphatic than “question.”</w:t>
      </w:r>
    </w:p>
    <w:p w14:paraId="55C0290B" w14:textId="77777777" w:rsidR="00560EEC" w:rsidRDefault="00560EEC" w:rsidP="00560EEC">
      <w:r>
        <w:t>* Pragmatic effect: Undermines credibility without direct accusation.</w:t>
      </w:r>
    </w:p>
    <w:p w14:paraId="47F36DC0" w14:textId="77777777" w:rsidR="00560EEC" w:rsidRDefault="00560EEC" w:rsidP="00560EEC">
      <w:r>
        <w:t>* Acquisition priority: Controlled production</w:t>
      </w:r>
    </w:p>
    <w:p w14:paraId="60C64806" w14:textId="77777777" w:rsidR="00560EEC" w:rsidRDefault="00560EEC" w:rsidP="00560EEC">
      <w:r>
        <w:t>* CEFR productivity level: C1 productive</w:t>
      </w:r>
    </w:p>
    <w:p w14:paraId="31C5EFE3" w14:textId="77777777" w:rsidR="00560EEC" w:rsidRDefault="00560EEC" w:rsidP="00560EEC">
      <w:r>
        <w:t>* Recall cue: The leaked email ____ on his integrity.</w:t>
      </w:r>
    </w:p>
    <w:p w14:paraId="1190ABEA" w14:textId="77777777" w:rsidR="00560EEC" w:rsidRDefault="00560EEC" w:rsidP="00560EEC">
      <w:r>
        <w:t>* Upgrade path: question → call into question → cast serious doubt on the validity</w:t>
      </w:r>
    </w:p>
    <w:p w14:paraId="761FD851" w14:textId="77777777" w:rsidR="00560EEC" w:rsidRDefault="00560EEC" w:rsidP="00560EEC">
      <w:r>
        <w:t>* Chunk family: call into question, raise questions about, challenge the assumption</w:t>
      </w:r>
    </w:p>
    <w:p w14:paraId="3EBA90FD" w14:textId="77777777" w:rsidR="00560EEC" w:rsidRDefault="00560EEC" w:rsidP="00560EEC">
      <w:r>
        <w:t>* Spacing tag: Short-term</w:t>
      </w:r>
    </w:p>
    <w:p w14:paraId="1659139A" w14:textId="77777777" w:rsidR="00560EEC" w:rsidRDefault="00560EEC" w:rsidP="00560EEC">
      <w:r>
        <w:t>* Example 1: These findings cast doubt on the previous theory.</w:t>
      </w:r>
    </w:p>
    <w:p w14:paraId="7251BEAE" w14:textId="77777777" w:rsidR="00560EEC" w:rsidRDefault="00560EEC" w:rsidP="00560EEC">
      <w:r>
        <w:t>* Example 2: The report casts doubt on the safety of the drug.</w:t>
      </w:r>
    </w:p>
    <w:p w14:paraId="450CFAD8" w14:textId="77777777" w:rsidR="00560EEC" w:rsidRDefault="00560EEC" w:rsidP="00560EEC">
      <w:r>
        <w:t>* Example 3: Her behaviour cast doubt on her honesty.</w:t>
      </w:r>
    </w:p>
    <w:p w14:paraId="1DFFFE06" w14:textId="77777777" w:rsidR="00560EEC" w:rsidRDefault="00560EEC" w:rsidP="00560EEC"/>
    <w:p w14:paraId="00C0DF96" w14:textId="77777777" w:rsidR="00560EEC" w:rsidRDefault="00560EEC" w:rsidP="00560EEC">
      <w:r>
        <w:t>## Chunk 28/150</w:t>
      </w:r>
    </w:p>
    <w:p w14:paraId="024E21D6" w14:textId="77777777" w:rsidR="00560EEC" w:rsidRDefault="00560EEC" w:rsidP="00560EEC">
      <w:r>
        <w:t>* Chunk: lend support to</w:t>
      </w:r>
    </w:p>
    <w:p w14:paraId="0A74C5E5" w14:textId="77777777" w:rsidR="00560EEC" w:rsidRDefault="00560EEC" w:rsidP="00560EEC">
      <w:r>
        <w:t>* Meaning: to provide evidence or help that strengthens an idea or cause</w:t>
      </w:r>
    </w:p>
    <w:p w14:paraId="3CD8952E" w14:textId="77777777" w:rsidR="00560EEC" w:rsidRDefault="00560EEC" w:rsidP="00560EEC">
      <w:r>
        <w:t>* Primary function: Verb phrase collocation for endorsement</w:t>
      </w:r>
    </w:p>
    <w:p w14:paraId="5BDFCCA3" w14:textId="77777777" w:rsidR="00560EEC" w:rsidRDefault="00560EEC" w:rsidP="00560EEC">
      <w:r>
        <w:t>* Communicative purpose: To indicate that something confirms or assists</w:t>
      </w:r>
    </w:p>
    <w:p w14:paraId="33BA8286" w14:textId="77777777" w:rsidR="00560EEC" w:rsidRDefault="00560EEC" w:rsidP="00560EEC">
      <w:r>
        <w:t>* Trigger situations: Research, arguments, political backing</w:t>
      </w:r>
    </w:p>
    <w:p w14:paraId="152E2B72" w14:textId="77777777" w:rsidR="00560EEC" w:rsidRDefault="00560EEC" w:rsidP="00560EEC">
      <w:r>
        <w:lastRenderedPageBreak/>
        <w:t>* Contexts: Academic, professional, formal</w:t>
      </w:r>
    </w:p>
    <w:p w14:paraId="274562F2" w14:textId="77777777" w:rsidR="00560EEC" w:rsidRDefault="00560EEC" w:rsidP="00560EEC">
      <w:r>
        <w:t>* Domain: Academic / Professional</w:t>
      </w:r>
    </w:p>
    <w:p w14:paraId="2BF1B009" w14:textId="77777777" w:rsidR="00560EEC" w:rsidRDefault="00560EEC" w:rsidP="00560EEC">
      <w:r>
        <w:t>* Register: Formal</w:t>
      </w:r>
    </w:p>
    <w:p w14:paraId="71FB261A" w14:textId="77777777" w:rsidR="00560EEC" w:rsidRDefault="00560EEC" w:rsidP="00560EEC">
      <w:r>
        <w:t>* Output priority: Writing primarily</w:t>
      </w:r>
    </w:p>
    <w:p w14:paraId="4AF1B5AC" w14:textId="77777777" w:rsidR="00560EEC" w:rsidRDefault="00560EEC" w:rsidP="00560EEC">
      <w:r>
        <w:t>* Frequency: Medium</w:t>
      </w:r>
    </w:p>
    <w:p w14:paraId="35D355A3" w14:textId="77777777" w:rsidR="00560EEC" w:rsidRDefault="00560EEC" w:rsidP="00560EEC">
      <w:r>
        <w:t>* Formulaicity: Semi-fixed</w:t>
      </w:r>
    </w:p>
    <w:p w14:paraId="07891301" w14:textId="77777777" w:rsidR="00560EEC" w:rsidRDefault="00560EEC" w:rsidP="00560EEC">
      <w:r>
        <w:t>* Construction type: Collocation (verb + noun + preposition)</w:t>
      </w:r>
    </w:p>
    <w:p w14:paraId="30AAB719" w14:textId="77777777" w:rsidR="00560EEC" w:rsidRDefault="00560EEC" w:rsidP="00560EEC">
      <w:r>
        <w:t>* Pattern: lend + support + to + noun</w:t>
      </w:r>
    </w:p>
    <w:p w14:paraId="203F1A98" w14:textId="77777777" w:rsidR="00560EEC" w:rsidRDefault="00560EEC" w:rsidP="00560EEC">
      <w:r>
        <w:t>* Core structure: lend support to</w:t>
      </w:r>
    </w:p>
    <w:p w14:paraId="2FEBEAE6" w14:textId="77777777" w:rsidR="00560EEC" w:rsidRDefault="00560EEC" w:rsidP="00560EEC">
      <w:r>
        <w:t>* Substitution slots: lend credence to, lend weight to, give support to</w:t>
      </w:r>
    </w:p>
    <w:p w14:paraId="089F3D72" w14:textId="77777777" w:rsidR="00560EEC" w:rsidRDefault="00560EEC" w:rsidP="00560EEC">
      <w:r>
        <w:t>* Typical collocates: further, strong, empirical, moral, financial</w:t>
      </w:r>
    </w:p>
    <w:p w14:paraId="6004E141" w14:textId="77777777" w:rsidR="00560EEC" w:rsidRDefault="00560EEC" w:rsidP="00560EEC">
      <w:r>
        <w:t>* Common substitutions: give support to, provide support for, back up</w:t>
      </w:r>
    </w:p>
    <w:p w14:paraId="36426636" w14:textId="77777777" w:rsidR="00560EEC" w:rsidRDefault="00560EEC" w:rsidP="00560EEC">
      <w:r>
        <w:t>* Variations: "The study lends support to the hypothesis."</w:t>
      </w:r>
    </w:p>
    <w:p w14:paraId="2C57F92A" w14:textId="77777777" w:rsidR="00560EEC" w:rsidRDefault="00560EEC" w:rsidP="00560EEC">
      <w:r>
        <w:t>* Common mistakes: *borrow support (illogical)</w:t>
      </w:r>
    </w:p>
    <w:p w14:paraId="45FE880A" w14:textId="77777777" w:rsidR="00560EEC" w:rsidRDefault="00560EEC" w:rsidP="00560EEC">
      <w:r>
        <w:t>* Similar or contrasting chunks: lend credence (make believable), give weight, bolster</w:t>
      </w:r>
    </w:p>
    <w:p w14:paraId="50B5C1EC" w14:textId="77777777" w:rsidR="00560EEC" w:rsidRDefault="00560EEC" w:rsidP="00560EEC">
      <w:r>
        <w:t>* Interference warnings: ‘Lend’ is metaphor; don’t forget preposition ‘to’.</w:t>
      </w:r>
    </w:p>
    <w:p w14:paraId="67DD4FDA" w14:textId="77777777" w:rsidR="00560EEC" w:rsidRDefault="00560EEC" w:rsidP="00560EEC">
      <w:r>
        <w:t>* Nuance: “Lend support” suggests the support is given, often by evidence, passively.</w:t>
      </w:r>
    </w:p>
    <w:p w14:paraId="304D4539" w14:textId="77777777" w:rsidR="00560EEC" w:rsidRDefault="00560EEC" w:rsidP="00560EEC">
      <w:r>
        <w:t>* Pragmatic effect: Academic, persuasive.</w:t>
      </w:r>
    </w:p>
    <w:p w14:paraId="1F656C2F" w14:textId="77777777" w:rsidR="00560EEC" w:rsidRDefault="00560EEC" w:rsidP="00560EEC">
      <w:r>
        <w:t>* Acquisition priority: Controlled production</w:t>
      </w:r>
    </w:p>
    <w:p w14:paraId="10F3FDB3" w14:textId="77777777" w:rsidR="00560EEC" w:rsidRDefault="00560EEC" w:rsidP="00560EEC">
      <w:r>
        <w:t>* CEFR productivity level: C1 productive</w:t>
      </w:r>
    </w:p>
    <w:p w14:paraId="7B587F76" w14:textId="77777777" w:rsidR="00560EEC" w:rsidRDefault="00560EEC" w:rsidP="00560EEC">
      <w:r>
        <w:t>* Recall cue: These results ____ the argument.</w:t>
      </w:r>
    </w:p>
    <w:p w14:paraId="0D1EBDFE" w14:textId="77777777" w:rsidR="00560EEC" w:rsidRDefault="00560EEC" w:rsidP="00560EEC">
      <w:r>
        <w:t>* Upgrade path: support → give weight to → lend empirical support to</w:t>
      </w:r>
    </w:p>
    <w:p w14:paraId="6F6B70F1" w14:textId="77777777" w:rsidR="00560EEC" w:rsidRDefault="00560EEC" w:rsidP="00560EEC">
      <w:r>
        <w:t>* Chunk family: lend credence, add weight, corroborate</w:t>
      </w:r>
    </w:p>
    <w:p w14:paraId="07D8CC2F" w14:textId="77777777" w:rsidR="00560EEC" w:rsidRDefault="00560EEC" w:rsidP="00560EEC">
      <w:r>
        <w:t>* Spacing tag: Short-term</w:t>
      </w:r>
    </w:p>
    <w:p w14:paraId="231DD9A7" w14:textId="77777777" w:rsidR="00560EEC" w:rsidRDefault="00560EEC" w:rsidP="00560EEC">
      <w:r>
        <w:t>* Example 1: The survey data lends support to our proposal.</w:t>
      </w:r>
    </w:p>
    <w:p w14:paraId="4B33A672" w14:textId="77777777" w:rsidR="00560EEC" w:rsidRDefault="00560EEC" w:rsidP="00560EEC">
      <w:r>
        <w:t>* Example 2: Recent discoveries lend support to the theory.</w:t>
      </w:r>
    </w:p>
    <w:p w14:paraId="178547E5" w14:textId="77777777" w:rsidR="00560EEC" w:rsidRDefault="00560EEC" w:rsidP="00560EEC">
      <w:r>
        <w:t>* Example 3: Her testimony lent crucial support to the defence.</w:t>
      </w:r>
    </w:p>
    <w:p w14:paraId="6F23E5EB" w14:textId="77777777" w:rsidR="00560EEC" w:rsidRDefault="00560EEC" w:rsidP="00560EEC"/>
    <w:p w14:paraId="4F385E62" w14:textId="77777777" w:rsidR="00560EEC" w:rsidRDefault="00560EEC" w:rsidP="00560EEC">
      <w:r>
        <w:t>## Chunk 29/150</w:t>
      </w:r>
    </w:p>
    <w:p w14:paraId="4089B2BD" w14:textId="77777777" w:rsidR="00560EEC" w:rsidRDefault="00560EEC" w:rsidP="00560EEC">
      <w:r>
        <w:t>* Chunk: strike a balance</w:t>
      </w:r>
    </w:p>
    <w:p w14:paraId="7D9ACE07" w14:textId="77777777" w:rsidR="00560EEC" w:rsidRDefault="00560EEC" w:rsidP="00560EEC">
      <w:r>
        <w:t>* Meaning: to find a compromise or middle ground between two extremes</w:t>
      </w:r>
    </w:p>
    <w:p w14:paraId="36DEECC9" w14:textId="77777777" w:rsidR="00560EEC" w:rsidRDefault="00560EEC" w:rsidP="00560EEC">
      <w:r>
        <w:t>* Primary function: Verb-noun collocation for compromise</w:t>
      </w:r>
    </w:p>
    <w:p w14:paraId="212EB9CE" w14:textId="77777777" w:rsidR="00560EEC" w:rsidRDefault="00560EEC" w:rsidP="00560EEC">
      <w:r>
        <w:t>* Communicative purpose: To indicate harmonious reconciliation of opposites</w:t>
      </w:r>
    </w:p>
    <w:p w14:paraId="189AE510" w14:textId="77777777" w:rsidR="00560EEC" w:rsidRDefault="00560EEC" w:rsidP="00560EEC">
      <w:r>
        <w:t>* Trigger situations: Work-life, resource allocation, policy</w:t>
      </w:r>
    </w:p>
    <w:p w14:paraId="09524665" w14:textId="77777777" w:rsidR="00560EEC" w:rsidRDefault="00560EEC" w:rsidP="00560EEC">
      <w:r>
        <w:t>* Contexts: Professional, everyday, academic</w:t>
      </w:r>
    </w:p>
    <w:p w14:paraId="34635148" w14:textId="77777777" w:rsidR="00560EEC" w:rsidRDefault="00560EEC" w:rsidP="00560EEC">
      <w:r>
        <w:t>* Domain: Professional / Everyday / Academic</w:t>
      </w:r>
    </w:p>
    <w:p w14:paraId="613200A9" w14:textId="77777777" w:rsidR="00560EEC" w:rsidRDefault="00560EEC" w:rsidP="00560EEC">
      <w:r>
        <w:t>* Register: Neutral to formal</w:t>
      </w:r>
    </w:p>
    <w:p w14:paraId="56503480" w14:textId="77777777" w:rsidR="00560EEC" w:rsidRDefault="00560EEC" w:rsidP="00560EEC">
      <w:r>
        <w:t>* Output priority: Both</w:t>
      </w:r>
    </w:p>
    <w:p w14:paraId="5DFAFBEC" w14:textId="77777777" w:rsidR="00560EEC" w:rsidRDefault="00560EEC" w:rsidP="00560EEC">
      <w:r>
        <w:t>* Frequency: High</w:t>
      </w:r>
    </w:p>
    <w:p w14:paraId="009F7C62" w14:textId="77777777" w:rsidR="00560EEC" w:rsidRDefault="00560EEC" w:rsidP="00560EEC">
      <w:r>
        <w:t>* Formulaicity: Semi-fixed</w:t>
      </w:r>
    </w:p>
    <w:p w14:paraId="01736172" w14:textId="77777777" w:rsidR="00560EEC" w:rsidRDefault="00560EEC" w:rsidP="00560EEC">
      <w:r>
        <w:t>* Construction type: Collocation (verb + noun phrase)</w:t>
      </w:r>
    </w:p>
    <w:p w14:paraId="426DFB7A" w14:textId="77777777" w:rsidR="00560EEC" w:rsidRDefault="00560EEC" w:rsidP="00560EEC">
      <w:r>
        <w:t>* Pattern: strike + a + balance + between + A and B</w:t>
      </w:r>
    </w:p>
    <w:p w14:paraId="10554AFB" w14:textId="77777777" w:rsidR="00560EEC" w:rsidRDefault="00560EEC" w:rsidP="00560EEC">
      <w:r>
        <w:t>* Core structure: strike a balance between</w:t>
      </w:r>
    </w:p>
    <w:p w14:paraId="332A2745" w14:textId="77777777" w:rsidR="00560EEC" w:rsidRDefault="00560EEC" w:rsidP="00560EEC">
      <w:r>
        <w:t>* Substitution slots: strike the right balance, strike a fine balance</w:t>
      </w:r>
    </w:p>
    <w:p w14:paraId="733162B9" w14:textId="77777777" w:rsidR="00560EEC" w:rsidRDefault="00560EEC" w:rsidP="00560EEC">
      <w:r>
        <w:t>* Typical collocates: right, proper, delicate, fine, appropriate</w:t>
      </w:r>
    </w:p>
    <w:p w14:paraId="48A5392F" w14:textId="77777777" w:rsidR="00560EEC" w:rsidRDefault="00560EEC" w:rsidP="00560EEC">
      <w:r>
        <w:t>* Common substitutions: find a balance, achieve a balance, maintain a balance</w:t>
      </w:r>
    </w:p>
    <w:p w14:paraId="058FA229" w14:textId="77777777" w:rsidR="00560EEC" w:rsidRDefault="00560EEC" w:rsidP="00560EEC">
      <w:r>
        <w:t>* Variations: "We need to strike a balance between quality and cost."</w:t>
      </w:r>
    </w:p>
    <w:p w14:paraId="724CA973" w14:textId="77777777" w:rsidR="00560EEC" w:rsidRDefault="00560EEC" w:rsidP="00560EEC">
      <w:r>
        <w:t>* Common mistakes: *make a balance, *keep a balance (possible but not idiomatic in this sense)</w:t>
      </w:r>
    </w:p>
    <w:p w14:paraId="020DA794" w14:textId="77777777" w:rsidR="00560EEC" w:rsidRDefault="00560EEC" w:rsidP="00560EEC">
      <w:r>
        <w:t>* Similar or contrasting chunks: find a happy medium, reach a compromise</w:t>
      </w:r>
    </w:p>
    <w:p w14:paraId="60E2838C" w14:textId="77777777" w:rsidR="00560EEC" w:rsidRDefault="00560EEC" w:rsidP="00560EEC">
      <w:r>
        <w:t>* Interference warnings: Collocation is fixed; “strike” is key.</w:t>
      </w:r>
    </w:p>
    <w:p w14:paraId="6CDD8732" w14:textId="77777777" w:rsidR="00560EEC" w:rsidRDefault="00560EEC" w:rsidP="00560EEC">
      <w:r>
        <w:t>* Nuance: “Strike” suggests intentional effort, like striking a note.</w:t>
      </w:r>
    </w:p>
    <w:p w14:paraId="09988B3E" w14:textId="77777777" w:rsidR="00560EEC" w:rsidRDefault="00560EEC" w:rsidP="00560EEC">
      <w:r>
        <w:t>* Pragmatic effect: Diplomatic, solution-oriented.</w:t>
      </w:r>
    </w:p>
    <w:p w14:paraId="3C228996" w14:textId="77777777" w:rsidR="00560EEC" w:rsidRDefault="00560EEC" w:rsidP="00560EEC">
      <w:r>
        <w:t>* Acquisition priority: Automatic production</w:t>
      </w:r>
    </w:p>
    <w:p w14:paraId="140524F3" w14:textId="77777777" w:rsidR="00560EEC" w:rsidRDefault="00560EEC" w:rsidP="00560EEC">
      <w:r>
        <w:t>* CEFR productivity level: B2 productive</w:t>
      </w:r>
    </w:p>
    <w:p w14:paraId="24672F82" w14:textId="77777777" w:rsidR="00560EEC" w:rsidRDefault="00560EEC" w:rsidP="00560EEC">
      <w:r>
        <w:lastRenderedPageBreak/>
        <w:t>* Recall cue: You have to ____ between work and play.</w:t>
      </w:r>
    </w:p>
    <w:p w14:paraId="25964EAB" w14:textId="77777777" w:rsidR="00560EEC" w:rsidRDefault="00560EEC" w:rsidP="00560EEC">
      <w:r>
        <w:t>* Upgrade path: balance → find a compromise → strike a delicate balance</w:t>
      </w:r>
    </w:p>
    <w:p w14:paraId="1254B1B1" w14:textId="77777777" w:rsidR="00560EEC" w:rsidRDefault="00560EEC" w:rsidP="00560EEC">
      <w:r>
        <w:t>* Chunk family: find a middle ground, hit the sweet spot, achieve equilibrium</w:t>
      </w:r>
    </w:p>
    <w:p w14:paraId="56319649" w14:textId="77777777" w:rsidR="00560EEC" w:rsidRDefault="00560EEC" w:rsidP="00560EEC">
      <w:r>
        <w:t>* Spacing tag: Immediate</w:t>
      </w:r>
    </w:p>
    <w:p w14:paraId="475F5732" w14:textId="77777777" w:rsidR="00560EEC" w:rsidRDefault="00560EEC" w:rsidP="00560EEC">
      <w:r>
        <w:t>* Example 1: The policy aims to strike a balance between freedom and security.</w:t>
      </w:r>
    </w:p>
    <w:p w14:paraId="2FA0E97D" w14:textId="77777777" w:rsidR="00560EEC" w:rsidRDefault="00560EEC" w:rsidP="00560EEC">
      <w:r>
        <w:t>* Example 2: She managed to strike a balance between career and family.</w:t>
      </w:r>
    </w:p>
    <w:p w14:paraId="4B2A2F76" w14:textId="77777777" w:rsidR="00560EEC" w:rsidRDefault="00560EEC" w:rsidP="00560EEC">
      <w:r>
        <w:t>* Example 3: Striking a fair balance is challenging.</w:t>
      </w:r>
    </w:p>
    <w:p w14:paraId="2C6B8D8C" w14:textId="77777777" w:rsidR="00560EEC" w:rsidRDefault="00560EEC" w:rsidP="00560EEC"/>
    <w:p w14:paraId="3521F8DF" w14:textId="77777777" w:rsidR="00560EEC" w:rsidRDefault="00560EEC" w:rsidP="00560EEC">
      <w:r>
        <w:t>## Chunk 30/150</w:t>
      </w:r>
    </w:p>
    <w:p w14:paraId="735541A6" w14:textId="77777777" w:rsidR="00560EEC" w:rsidRDefault="00560EEC" w:rsidP="00560EEC">
      <w:r>
        <w:t>* Chunk: reach a consensus</w:t>
      </w:r>
    </w:p>
    <w:p w14:paraId="28C477D0" w14:textId="77777777" w:rsidR="00560EEC" w:rsidRDefault="00560EEC" w:rsidP="00560EEC">
      <w:r>
        <w:t>* Meaning: to achieve a general agreement among a group</w:t>
      </w:r>
    </w:p>
    <w:p w14:paraId="14353FCE" w14:textId="77777777" w:rsidR="00560EEC" w:rsidRDefault="00560EEC" w:rsidP="00560EEC">
      <w:r>
        <w:t>* Primary function: Verb-noun collocation for group decision</w:t>
      </w:r>
    </w:p>
    <w:p w14:paraId="59DD8220" w14:textId="77777777" w:rsidR="00560EEC" w:rsidRDefault="00560EEC" w:rsidP="00560EEC">
      <w:r>
        <w:t>* Communicative purpose: To indicate collective agreement after discussion</w:t>
      </w:r>
    </w:p>
    <w:p w14:paraId="21D5D99F" w14:textId="77777777" w:rsidR="00560EEC" w:rsidRDefault="00560EEC" w:rsidP="00560EEC">
      <w:r>
        <w:t>* Trigger situations: Meetings, diplomacy, academic panels</w:t>
      </w:r>
    </w:p>
    <w:p w14:paraId="240A73FE" w14:textId="77777777" w:rsidR="00560EEC" w:rsidRDefault="00560EEC" w:rsidP="00560EEC">
      <w:r>
        <w:t>* Contexts: Professional, academic, formal</w:t>
      </w:r>
    </w:p>
    <w:p w14:paraId="401098D6" w14:textId="77777777" w:rsidR="00560EEC" w:rsidRDefault="00560EEC" w:rsidP="00560EEC">
      <w:r>
        <w:t>* Domain: Professional / Academic</w:t>
      </w:r>
    </w:p>
    <w:p w14:paraId="57C4211C" w14:textId="77777777" w:rsidR="00560EEC" w:rsidRDefault="00560EEC" w:rsidP="00560EEC">
      <w:r>
        <w:t>* Register: Formal</w:t>
      </w:r>
    </w:p>
    <w:p w14:paraId="1A370112" w14:textId="77777777" w:rsidR="00560EEC" w:rsidRDefault="00560EEC" w:rsidP="00560EEC">
      <w:r>
        <w:t>* Output priority: Both</w:t>
      </w:r>
    </w:p>
    <w:p w14:paraId="4B30D778" w14:textId="77777777" w:rsidR="00560EEC" w:rsidRDefault="00560EEC" w:rsidP="00560EEC">
      <w:r>
        <w:t>* Frequency: High</w:t>
      </w:r>
    </w:p>
    <w:p w14:paraId="2BC6FED2" w14:textId="77777777" w:rsidR="00560EEC" w:rsidRDefault="00560EEC" w:rsidP="00560EEC">
      <w:r>
        <w:t>* Formulaicity: Semi-fixed</w:t>
      </w:r>
    </w:p>
    <w:p w14:paraId="0C2A8B2B" w14:textId="77777777" w:rsidR="00560EEC" w:rsidRDefault="00560EEC" w:rsidP="00560EEC">
      <w:r>
        <w:t>* Construction type: Collocation (verb + noun phrase)</w:t>
      </w:r>
    </w:p>
    <w:p w14:paraId="5729B208" w14:textId="77777777" w:rsidR="00560EEC" w:rsidRDefault="00560EEC" w:rsidP="00560EEC">
      <w:r>
        <w:t>* Pattern: reach + a + consensus + on/about + noun</w:t>
      </w:r>
    </w:p>
    <w:p w14:paraId="759FCCB2" w14:textId="77777777" w:rsidR="00560EEC" w:rsidRDefault="00560EEC" w:rsidP="00560EEC">
      <w:r>
        <w:t>* Core structure: reach a consensus on</w:t>
      </w:r>
    </w:p>
    <w:p w14:paraId="0E7CC92B" w14:textId="77777777" w:rsidR="00560EEC" w:rsidRDefault="00560EEC" w:rsidP="00560EEC">
      <w:r>
        <w:t>* Substitution slots: reach a broad consensus, reach a general consensus, reach an overwhelming consensus</w:t>
      </w:r>
    </w:p>
    <w:p w14:paraId="643E3DE0" w14:textId="77777777" w:rsidR="00560EEC" w:rsidRDefault="00560EEC" w:rsidP="00560EEC">
      <w:r>
        <w:t>* Typical collocates: broad, general, overwhelming, scientific, international, final</w:t>
      </w:r>
    </w:p>
    <w:p w14:paraId="42D8B09D" w14:textId="77777777" w:rsidR="00560EEC" w:rsidRDefault="00560EEC" w:rsidP="00560EEC">
      <w:r>
        <w:t>* Common substitutions: arrive at a consensus, achieve a consensus, build a consensus</w:t>
      </w:r>
    </w:p>
    <w:p w14:paraId="0DFC42A4" w14:textId="77777777" w:rsidR="00560EEC" w:rsidRDefault="00560EEC" w:rsidP="00560EEC">
      <w:r>
        <w:t>* Variations: "The panel reached a consensus on the ethical guidelines."</w:t>
      </w:r>
    </w:p>
    <w:p w14:paraId="21954B9F" w14:textId="77777777" w:rsidR="00560EEC" w:rsidRDefault="00560EEC" w:rsidP="00560EEC">
      <w:r>
        <w:lastRenderedPageBreak/>
        <w:t>* Common mistakes: *get a consensus, *take a consensus</w:t>
      </w:r>
    </w:p>
    <w:p w14:paraId="7782D585" w14:textId="77777777" w:rsidR="00560EEC" w:rsidRDefault="00560EEC" w:rsidP="00560EEC">
      <w:r>
        <w:t>* Similar or contrasting chunks: come to an agreement, find common ground</w:t>
      </w:r>
    </w:p>
    <w:p w14:paraId="71464972" w14:textId="77777777" w:rsidR="00560EEC" w:rsidRDefault="00560EEC" w:rsidP="00560EEC">
      <w:r>
        <w:t>* Interference warnings: ‘Consensus’ is uncountable; “a consensus” is acceptable in modern usage but careful.</w:t>
      </w:r>
    </w:p>
    <w:p w14:paraId="307C9D9D" w14:textId="77777777" w:rsidR="00560EEC" w:rsidRDefault="00560EEC" w:rsidP="00560EEC">
      <w:r>
        <w:t>* Nuance: More formal than "agree"; emphasises process.</w:t>
      </w:r>
    </w:p>
    <w:p w14:paraId="37B76BF9" w14:textId="77777777" w:rsidR="00560EEC" w:rsidRDefault="00560EEC" w:rsidP="00560EEC">
      <w:r>
        <w:t>* Pragmatic effect: Signals democratic or collegial process.</w:t>
      </w:r>
    </w:p>
    <w:p w14:paraId="12B6046E" w14:textId="77777777" w:rsidR="00560EEC" w:rsidRDefault="00560EEC" w:rsidP="00560EEC">
      <w:r>
        <w:t>* Acquisition priority: Controlled production</w:t>
      </w:r>
    </w:p>
    <w:p w14:paraId="6BD4A2AF" w14:textId="77777777" w:rsidR="00560EEC" w:rsidRDefault="00560EEC" w:rsidP="00560EEC">
      <w:r>
        <w:t>* CEFR productivity level: C1 productive</w:t>
      </w:r>
    </w:p>
    <w:p w14:paraId="577212A7" w14:textId="77777777" w:rsidR="00560EEC" w:rsidRDefault="00560EEC" w:rsidP="00560EEC">
      <w:r>
        <w:t>* Recall cue: After hours of debate, they ____.</w:t>
      </w:r>
    </w:p>
    <w:p w14:paraId="4E426CE7" w14:textId="77777777" w:rsidR="00560EEC" w:rsidRDefault="00560EEC" w:rsidP="00560EEC">
      <w:r>
        <w:t>* Upgrade path: agree → come to an agreement → reach a unanimous consensus</w:t>
      </w:r>
    </w:p>
    <w:p w14:paraId="6558CAC2" w14:textId="77777777" w:rsidR="00560EEC" w:rsidRDefault="00560EEC" w:rsidP="00560EEC">
      <w:r>
        <w:t>* Chunk family: achieve unanimity, find a compromise, settle on</w:t>
      </w:r>
    </w:p>
    <w:p w14:paraId="1A676373" w14:textId="77777777" w:rsidR="00560EEC" w:rsidRDefault="00560EEC" w:rsidP="00560EEC">
      <w:r>
        <w:t>* Spacing tag: Short-term</w:t>
      </w:r>
    </w:p>
    <w:p w14:paraId="0B5EE6A2" w14:textId="77777777" w:rsidR="00560EEC" w:rsidRDefault="00560EEC" w:rsidP="00560EEC">
      <w:r>
        <w:t>* Example 1: The committee failed to reach a consensus.</w:t>
      </w:r>
    </w:p>
    <w:p w14:paraId="52C27CA3" w14:textId="77777777" w:rsidR="00560EEC" w:rsidRDefault="00560EEC" w:rsidP="00560EEC">
      <w:r>
        <w:t>* Example 2: Scientists have reached a consensus on climate change.</w:t>
      </w:r>
    </w:p>
    <w:p w14:paraId="0A34645E" w14:textId="77777777" w:rsidR="00560EEC" w:rsidRDefault="00560EEC" w:rsidP="00560EEC">
      <w:r>
        <w:t>* Example 3: We need to reach a consensus before proceeding.</w:t>
      </w:r>
    </w:p>
    <w:p w14:paraId="16FB13E3" w14:textId="77777777" w:rsidR="00560EEC" w:rsidRDefault="00560EEC" w:rsidP="00560EEC"/>
    <w:p w14:paraId="3936A59C" w14:textId="77777777" w:rsidR="00560EEC" w:rsidRDefault="00560EEC" w:rsidP="00560EEC">
      <w:r>
        <w:t>## Chunk 31/150</w:t>
      </w:r>
    </w:p>
    <w:p w14:paraId="007C29B8" w14:textId="77777777" w:rsidR="00560EEC" w:rsidRDefault="00560EEC" w:rsidP="00560EEC">
      <w:r>
        <w:t>* Chunk: insurmountable obstacle</w:t>
      </w:r>
    </w:p>
    <w:p w14:paraId="3659155E" w14:textId="77777777" w:rsidR="00560EEC" w:rsidRDefault="00560EEC" w:rsidP="00560EEC">
      <w:r>
        <w:t>* Meaning: a difficulty that is impossible to overcome</w:t>
      </w:r>
    </w:p>
    <w:p w14:paraId="1295805C" w14:textId="77777777" w:rsidR="00560EEC" w:rsidRDefault="00560EEC" w:rsidP="00560EEC">
      <w:r>
        <w:t>* Primary function: Adjective-noun collocation expressing impossibility</w:t>
      </w:r>
    </w:p>
    <w:p w14:paraId="0C69F3C3" w14:textId="77777777" w:rsidR="00560EEC" w:rsidRDefault="00560EEC" w:rsidP="00560EEC">
      <w:r>
        <w:t>* Communicative purpose: To describe a complete barrier</w:t>
      </w:r>
    </w:p>
    <w:p w14:paraId="57B92501" w14:textId="77777777" w:rsidR="00560EEC" w:rsidRDefault="00560EEC" w:rsidP="00560EEC">
      <w:r>
        <w:t>* Trigger situations: Problem analysis, negotiations, dramatic descriptions</w:t>
      </w:r>
    </w:p>
    <w:p w14:paraId="74CD74CC" w14:textId="77777777" w:rsidR="00560EEC" w:rsidRDefault="00560EEC" w:rsidP="00560EEC">
      <w:r>
        <w:t>* Contexts: Academic, professional, literary</w:t>
      </w:r>
    </w:p>
    <w:p w14:paraId="0906A35C" w14:textId="77777777" w:rsidR="00560EEC" w:rsidRDefault="00560EEC" w:rsidP="00560EEC">
      <w:r>
        <w:t>* Domain: Academic / Professional</w:t>
      </w:r>
    </w:p>
    <w:p w14:paraId="5EB5AD9A" w14:textId="77777777" w:rsidR="00560EEC" w:rsidRDefault="00560EEC" w:rsidP="00560EEC">
      <w:r>
        <w:t>* Register: Formal</w:t>
      </w:r>
    </w:p>
    <w:p w14:paraId="7AD1DB16" w14:textId="77777777" w:rsidR="00560EEC" w:rsidRDefault="00560EEC" w:rsidP="00560EEC">
      <w:r>
        <w:t>* Output priority: Both</w:t>
      </w:r>
    </w:p>
    <w:p w14:paraId="5FCEDBA4" w14:textId="77777777" w:rsidR="00560EEC" w:rsidRDefault="00560EEC" w:rsidP="00560EEC">
      <w:r>
        <w:t>* Frequency: Medium</w:t>
      </w:r>
    </w:p>
    <w:p w14:paraId="1DCD1E23" w14:textId="77777777" w:rsidR="00560EEC" w:rsidRDefault="00560EEC" w:rsidP="00560EEC">
      <w:r>
        <w:t>* Formulaicity: Fixed collocation (adjective-noun strong partnership)</w:t>
      </w:r>
    </w:p>
    <w:p w14:paraId="6109EC58" w14:textId="77777777" w:rsidR="00560EEC" w:rsidRDefault="00560EEC" w:rsidP="00560EEC">
      <w:r>
        <w:lastRenderedPageBreak/>
        <w:t>* Construction type: Collocation (adj + noun)</w:t>
      </w:r>
    </w:p>
    <w:p w14:paraId="54BCDEAF" w14:textId="77777777" w:rsidR="00560EEC" w:rsidRDefault="00560EEC" w:rsidP="00560EEC">
      <w:r>
        <w:t>* Pattern: insurmountable + obstacle/difficulty/challenge</w:t>
      </w:r>
    </w:p>
    <w:p w14:paraId="6CB7BCEF" w14:textId="77777777" w:rsidR="00560EEC" w:rsidRDefault="00560EEC" w:rsidP="00560EEC">
      <w:r>
        <w:t>* Core structure: insurmountable obstacle</w:t>
      </w:r>
    </w:p>
    <w:p w14:paraId="5FD8031A" w14:textId="77777777" w:rsidR="00560EEC" w:rsidRDefault="00560EEC" w:rsidP="00560EEC">
      <w:r>
        <w:t>* Substitution slots: (synonyms) insurmountable difficulties, insurmountable problems</w:t>
      </w:r>
    </w:p>
    <w:p w14:paraId="7CFBD408" w14:textId="77777777" w:rsidR="00560EEC" w:rsidRDefault="00560EEC" w:rsidP="00560EEC">
      <w:r>
        <w:t>* Typical collocates: prove, appear, seem, overcome (often negated: not insurmountable)</w:t>
      </w:r>
    </w:p>
    <w:p w14:paraId="64024412" w14:textId="77777777" w:rsidR="00560EEC" w:rsidRDefault="00560EEC" w:rsidP="00560EEC">
      <w:r>
        <w:t>* Common substitutions: insuperable barrier, impossible hurdle</w:t>
      </w:r>
    </w:p>
    <w:p w14:paraId="45FA4878" w14:textId="77777777" w:rsidR="00560EEC" w:rsidRDefault="00560EEC" w:rsidP="00560EEC">
      <w:r>
        <w:t>* Variations: "Lack of funding is not an insurmountable obstacle."</w:t>
      </w:r>
    </w:p>
    <w:p w14:paraId="2DBB0CF2" w14:textId="77777777" w:rsidR="00560EEC" w:rsidRDefault="00560EEC" w:rsidP="00560EEC">
      <w:r>
        <w:t>* Common mistakes: *unsurmountable (non-standard); *insurmountable obstacle to (correct prep)</w:t>
      </w:r>
    </w:p>
    <w:p w14:paraId="7BEC6239" w14:textId="77777777" w:rsidR="00560EEC" w:rsidRDefault="00560EEC" w:rsidP="00560EEC">
      <w:r>
        <w:t>* Similar or contrasting chunks: formidable challenge, daunting barrier, impossible dream</w:t>
      </w:r>
    </w:p>
    <w:p w14:paraId="36811B65" w14:textId="77777777" w:rsidR="00560EEC" w:rsidRDefault="00560EEC" w:rsidP="00560EEC">
      <w:r>
        <w:t>* Interference warnings: “Surmount” means overcome; “insurmountable” means unable to be surmounted.</w:t>
      </w:r>
    </w:p>
    <w:p w14:paraId="1204C0BE" w14:textId="77777777" w:rsidR="00560EEC" w:rsidRDefault="00560EEC" w:rsidP="00560EEC">
      <w:r>
        <w:t>* Nuance: Extremely strong; often used rhetorically to deny that something is impossible.</w:t>
      </w:r>
    </w:p>
    <w:p w14:paraId="5B6304B3" w14:textId="77777777" w:rsidR="00560EEC" w:rsidRDefault="00560EEC" w:rsidP="00560EEC">
      <w:r>
        <w:t>* Pragmatic effect: Adds dramatic weight; often used to inspire that barriers can be overcome.</w:t>
      </w:r>
    </w:p>
    <w:p w14:paraId="00B83267" w14:textId="77777777" w:rsidR="00560EEC" w:rsidRDefault="00560EEC" w:rsidP="00560EEC">
      <w:r>
        <w:t>* Acquisition priority: Controlled production</w:t>
      </w:r>
    </w:p>
    <w:p w14:paraId="3572580F" w14:textId="77777777" w:rsidR="00560EEC" w:rsidRDefault="00560EEC" w:rsidP="00560EEC">
      <w:r>
        <w:t>* CEFR productivity level: C1 productive</w:t>
      </w:r>
    </w:p>
    <w:p w14:paraId="7EA90B97" w14:textId="77777777" w:rsidR="00560EEC" w:rsidRDefault="00560EEC" w:rsidP="00560EEC">
      <w:r>
        <w:t>* Recall cue: With determination, no challenge is ____.</w:t>
      </w:r>
    </w:p>
    <w:p w14:paraId="362EAAD9" w14:textId="77777777" w:rsidR="00560EEC" w:rsidRDefault="00560EEC" w:rsidP="00560EEC">
      <w:r>
        <w:t>* Upgrade path: hard → very difficult → an insurmountable obstacle (or its denial)</w:t>
      </w:r>
    </w:p>
    <w:p w14:paraId="375D1E93" w14:textId="77777777" w:rsidR="00560EEC" w:rsidRDefault="00560EEC" w:rsidP="00560EEC">
      <w:r>
        <w:t>* Chunk family: insuperable, impassable, invincible, unbeatable barrier</w:t>
      </w:r>
    </w:p>
    <w:p w14:paraId="0A6ABBC8" w14:textId="77777777" w:rsidR="00560EEC" w:rsidRDefault="00560EEC" w:rsidP="00560EEC">
      <w:r>
        <w:t>* Spacing tag: Long-term</w:t>
      </w:r>
    </w:p>
    <w:p w14:paraId="3BB29AFC" w14:textId="77777777" w:rsidR="00560EEC" w:rsidRDefault="00560EEC" w:rsidP="00560EEC">
      <w:r>
        <w:t>* Example 1: The language barrier proved an insurmountable obstacle.</w:t>
      </w:r>
    </w:p>
    <w:p w14:paraId="4DF07948" w14:textId="77777777" w:rsidR="00560EEC" w:rsidRDefault="00560EEC" w:rsidP="00560EEC">
      <w:r>
        <w:t>* Example 2: Don’t treat minor setbacks as insurmountable obstacles.</w:t>
      </w:r>
    </w:p>
    <w:p w14:paraId="1D69A0CA" w14:textId="77777777" w:rsidR="00560EEC" w:rsidRDefault="00560EEC" w:rsidP="00560EEC">
      <w:r>
        <w:t>* Example 3: The lack of political will remains an insurmountable obstacle to reform.</w:t>
      </w:r>
    </w:p>
    <w:p w14:paraId="784A32DB" w14:textId="77777777" w:rsidR="00560EEC" w:rsidRDefault="00560EEC" w:rsidP="00560EEC"/>
    <w:p w14:paraId="518DF4B8" w14:textId="77777777" w:rsidR="00560EEC" w:rsidRDefault="00560EEC" w:rsidP="00560EEC">
      <w:r>
        <w:t>## Chunk 32/150</w:t>
      </w:r>
    </w:p>
    <w:p w14:paraId="4DF205BE" w14:textId="77777777" w:rsidR="00560EEC" w:rsidRDefault="00560EEC" w:rsidP="00560EEC">
      <w:r>
        <w:lastRenderedPageBreak/>
        <w:t>* Chunk: pivotal moment</w:t>
      </w:r>
    </w:p>
    <w:p w14:paraId="58D32E20" w14:textId="77777777" w:rsidR="00560EEC" w:rsidRDefault="00560EEC" w:rsidP="00560EEC">
      <w:r>
        <w:t>* Meaning: a crucial turning point in a sequence of events</w:t>
      </w:r>
    </w:p>
    <w:p w14:paraId="389D753D" w14:textId="77777777" w:rsidR="00560EEC" w:rsidRDefault="00560EEC" w:rsidP="00560EEC">
      <w:r>
        <w:t>* Primary function: Adjective-noun collocation for critical juncture</w:t>
      </w:r>
    </w:p>
    <w:p w14:paraId="0BA7896B" w14:textId="77777777" w:rsidR="00560EEC" w:rsidRDefault="00560EEC" w:rsidP="00560EEC">
      <w:r>
        <w:t>* Communicative purpose: To highlight a decisive moment</w:t>
      </w:r>
    </w:p>
    <w:p w14:paraId="354F82B2" w14:textId="77777777" w:rsidR="00560EEC" w:rsidRDefault="00560EEC" w:rsidP="00560EEC">
      <w:r>
        <w:t>* Trigger situations: History, career decisions, narrative arcs</w:t>
      </w:r>
    </w:p>
    <w:p w14:paraId="4655C2AD" w14:textId="77777777" w:rsidR="00560EEC" w:rsidRDefault="00560EEC" w:rsidP="00560EEC">
      <w:r>
        <w:t>* Contexts: Academic, professional, everyday storytelling</w:t>
      </w:r>
    </w:p>
    <w:p w14:paraId="631A42C8" w14:textId="77777777" w:rsidR="00560EEC" w:rsidRDefault="00560EEC" w:rsidP="00560EEC">
      <w:r>
        <w:t>* Domain: Academic / Professional / Everyday</w:t>
      </w:r>
    </w:p>
    <w:p w14:paraId="0180EDFE" w14:textId="77777777" w:rsidR="00560EEC" w:rsidRDefault="00560EEC" w:rsidP="00560EEC">
      <w:r>
        <w:t>* Register: Neutral to formal</w:t>
      </w:r>
    </w:p>
    <w:p w14:paraId="4A36DC00" w14:textId="77777777" w:rsidR="00560EEC" w:rsidRDefault="00560EEC" w:rsidP="00560EEC">
      <w:r>
        <w:t>* Output priority: Both</w:t>
      </w:r>
    </w:p>
    <w:p w14:paraId="35A2C4B8" w14:textId="77777777" w:rsidR="00560EEC" w:rsidRDefault="00560EEC" w:rsidP="00560EEC">
      <w:r>
        <w:t>* Frequency: High</w:t>
      </w:r>
    </w:p>
    <w:p w14:paraId="4061882E" w14:textId="77777777" w:rsidR="00560EEC" w:rsidRDefault="00560EEC" w:rsidP="00560EEC">
      <w:r>
        <w:t>* Formulaicity: Semi-fixed</w:t>
      </w:r>
    </w:p>
    <w:p w14:paraId="78B23588" w14:textId="77777777" w:rsidR="00560EEC" w:rsidRDefault="00560EEC" w:rsidP="00560EEC">
      <w:r>
        <w:t>* Construction type: Collocation (adj + noun)</w:t>
      </w:r>
    </w:p>
    <w:p w14:paraId="67BCA707" w14:textId="77777777" w:rsidR="00560EEC" w:rsidRDefault="00560EEC" w:rsidP="00560EEC">
      <w:r>
        <w:t>* Pattern: pivotal + moment/role/point/factor</w:t>
      </w:r>
    </w:p>
    <w:p w14:paraId="4B60A4DD" w14:textId="77777777" w:rsidR="00560EEC" w:rsidRDefault="00560EEC" w:rsidP="00560EEC">
      <w:r>
        <w:t>* Core structure: pivotal moment</w:t>
      </w:r>
    </w:p>
    <w:p w14:paraId="55A18CA6" w14:textId="77777777" w:rsidR="00560EEC" w:rsidRDefault="00560EEC" w:rsidP="00560EEC">
      <w:r>
        <w:t>* Substitution slots: pivotal point, pivotal event, pivotal decision</w:t>
      </w:r>
    </w:p>
    <w:p w14:paraId="319D9865" w14:textId="77777777" w:rsidR="00560EEC" w:rsidRDefault="00560EEC" w:rsidP="00560EEC">
      <w:r>
        <w:t>* Typical collocates: prove to be, represent, mark, become</w:t>
      </w:r>
    </w:p>
    <w:p w14:paraId="05EC173D" w14:textId="77777777" w:rsidR="00560EEC" w:rsidRDefault="00560EEC" w:rsidP="00560EEC">
      <w:r>
        <w:t>* Common substitutions: turning point, watershed moment, critical juncture</w:t>
      </w:r>
    </w:p>
    <w:p w14:paraId="4D4429A5" w14:textId="77777777" w:rsidR="00560EEC" w:rsidRDefault="00560EEC" w:rsidP="00560EEC">
      <w:r>
        <w:t>* Variations: "The speech was a pivotal moment in the campaign."</w:t>
      </w:r>
    </w:p>
    <w:p w14:paraId="4AFE7868" w14:textId="77777777" w:rsidR="00560EEC" w:rsidRDefault="00560EEC" w:rsidP="00560EEC">
      <w:r>
        <w:t>* Common mistakes: *pivotal time (less natural), *pivot moment</w:t>
      </w:r>
    </w:p>
    <w:p w14:paraId="1F5E02FA" w14:textId="77777777" w:rsidR="00560EEC" w:rsidRDefault="00560EEC" w:rsidP="00560EEC">
      <w:r>
        <w:t>* Similar or contrasting chunks: tipping point, watershed, critical turning point</w:t>
      </w:r>
    </w:p>
    <w:p w14:paraId="74A4F873" w14:textId="77777777" w:rsidR="00560EEC" w:rsidRDefault="00560EEC" w:rsidP="00560EEC">
      <w:r>
        <w:t>* Interference warnings: ‘Pivotal’ literally refers to a pivot; avoid overuse.</w:t>
      </w:r>
    </w:p>
    <w:p w14:paraId="77DC467D" w14:textId="77777777" w:rsidR="00560EEC" w:rsidRDefault="00560EEC" w:rsidP="00560EEC">
      <w:r>
        <w:t>* Nuance: Implies that outcomes hinge on this moment.</w:t>
      </w:r>
    </w:p>
    <w:p w14:paraId="58892D35" w14:textId="77777777" w:rsidR="00560EEC" w:rsidRDefault="00560EEC" w:rsidP="00560EEC">
      <w:r>
        <w:t>* Pragmatic effect: Dramatic, emphasizes importance.</w:t>
      </w:r>
    </w:p>
    <w:p w14:paraId="21983794" w14:textId="77777777" w:rsidR="00560EEC" w:rsidRDefault="00560EEC" w:rsidP="00560EEC">
      <w:r>
        <w:t>* Acquisition priority: Controlled production</w:t>
      </w:r>
    </w:p>
    <w:p w14:paraId="6798DCC4" w14:textId="77777777" w:rsidR="00560EEC" w:rsidRDefault="00560EEC" w:rsidP="00560EEC">
      <w:r>
        <w:t>* CEFR productivity level: C1 productive</w:t>
      </w:r>
    </w:p>
    <w:p w14:paraId="6E5A274A" w14:textId="77777777" w:rsidR="00560EEC" w:rsidRDefault="00560EEC" w:rsidP="00560EEC">
      <w:r>
        <w:t>* Recall cue: The election proved to be a ____ in history.</w:t>
      </w:r>
    </w:p>
    <w:p w14:paraId="13A224CB" w14:textId="77777777" w:rsidR="00560EEC" w:rsidRDefault="00560EEC" w:rsidP="00560EEC">
      <w:r>
        <w:t>* Upgrade path: important moment → critical point → pivotal moment</w:t>
      </w:r>
    </w:p>
    <w:p w14:paraId="4E6A2A3B" w14:textId="77777777" w:rsidR="00560EEC" w:rsidRDefault="00560EEC" w:rsidP="00560EEC">
      <w:r>
        <w:t>* Chunk family: watershed moment, turning point, milestone</w:t>
      </w:r>
    </w:p>
    <w:p w14:paraId="59E2F2E6" w14:textId="77777777" w:rsidR="00560EEC" w:rsidRDefault="00560EEC" w:rsidP="00560EEC">
      <w:r>
        <w:lastRenderedPageBreak/>
        <w:t>* Spacing tag: Short-term</w:t>
      </w:r>
    </w:p>
    <w:p w14:paraId="728D36BF" w14:textId="77777777" w:rsidR="00560EEC" w:rsidRDefault="00560EEC" w:rsidP="00560EEC">
      <w:r>
        <w:t>* Example 1: The invention of the internet was a pivotal moment.</w:t>
      </w:r>
    </w:p>
    <w:p w14:paraId="2E7A2B62" w14:textId="77777777" w:rsidR="00560EEC" w:rsidRDefault="00560EEC" w:rsidP="00560EEC">
      <w:r>
        <w:t>* Example 2: Her decision to resign was a pivotal moment for the company.</w:t>
      </w:r>
    </w:p>
    <w:p w14:paraId="1FDF1AF5" w14:textId="77777777" w:rsidR="00560EEC" w:rsidRDefault="00560EEC" w:rsidP="00560EEC">
      <w:r>
        <w:t>* Example 3: The court ruling marked a pivotal moment for civil rights.</w:t>
      </w:r>
    </w:p>
    <w:p w14:paraId="4D19E000" w14:textId="77777777" w:rsidR="00560EEC" w:rsidRDefault="00560EEC" w:rsidP="00560EEC"/>
    <w:p w14:paraId="74B34646" w14:textId="77777777" w:rsidR="00560EEC" w:rsidRDefault="00560EEC" w:rsidP="00560EEC">
      <w:r>
        <w:t>## Chunk 33/150</w:t>
      </w:r>
    </w:p>
    <w:p w14:paraId="1C9BE950" w14:textId="77777777" w:rsidR="00560EEC" w:rsidRDefault="00560EEC" w:rsidP="00560EEC">
      <w:r>
        <w:t>* Chunk: pressing issue</w:t>
      </w:r>
    </w:p>
    <w:p w14:paraId="24525B89" w14:textId="77777777" w:rsidR="00560EEC" w:rsidRDefault="00560EEC" w:rsidP="00560EEC">
      <w:r>
        <w:t>* Meaning: a problem that needs immediate attention</w:t>
      </w:r>
    </w:p>
    <w:p w14:paraId="068E5676" w14:textId="77777777" w:rsidR="00560EEC" w:rsidRDefault="00560EEC" w:rsidP="00560EEC">
      <w:r>
        <w:t>* Primary function: Adjective-noun collocation for urgency</w:t>
      </w:r>
    </w:p>
    <w:p w14:paraId="1D97AF7B" w14:textId="77777777" w:rsidR="00560EEC" w:rsidRDefault="00560EEC" w:rsidP="00560EEC">
      <w:r>
        <w:t>* Communicative purpose: To prioritise a problem</w:t>
      </w:r>
    </w:p>
    <w:p w14:paraId="5F33C784" w14:textId="77777777" w:rsidR="00560EEC" w:rsidRDefault="00560EEC" w:rsidP="00560EEC">
      <w:r>
        <w:t>* Trigger situations: Agendas, policy, meetings</w:t>
      </w:r>
    </w:p>
    <w:p w14:paraId="6079F7E1" w14:textId="77777777" w:rsidR="00560EEC" w:rsidRDefault="00560EEC" w:rsidP="00560EEC">
      <w:r>
        <w:t>* Contexts: Professional, academic, political</w:t>
      </w:r>
    </w:p>
    <w:p w14:paraId="42276647" w14:textId="77777777" w:rsidR="00560EEC" w:rsidRDefault="00560EEC" w:rsidP="00560EEC">
      <w:r>
        <w:t>* Domain: Professional / Academic</w:t>
      </w:r>
    </w:p>
    <w:p w14:paraId="7C8B8F13" w14:textId="77777777" w:rsidR="00560EEC" w:rsidRDefault="00560EEC" w:rsidP="00560EEC">
      <w:r>
        <w:t>* Register: Formal/neutral</w:t>
      </w:r>
    </w:p>
    <w:p w14:paraId="10FCD194" w14:textId="77777777" w:rsidR="00560EEC" w:rsidRDefault="00560EEC" w:rsidP="00560EEC">
      <w:r>
        <w:t>* Output priority: Both</w:t>
      </w:r>
    </w:p>
    <w:p w14:paraId="4E00D00A" w14:textId="77777777" w:rsidR="00560EEC" w:rsidRDefault="00560EEC" w:rsidP="00560EEC">
      <w:r>
        <w:t>* Frequency: High</w:t>
      </w:r>
    </w:p>
    <w:p w14:paraId="1039EF18" w14:textId="77777777" w:rsidR="00560EEC" w:rsidRDefault="00560EEC" w:rsidP="00560EEC">
      <w:r>
        <w:t>* Formulaicity: Semi-fixed</w:t>
      </w:r>
    </w:p>
    <w:p w14:paraId="19962EEF" w14:textId="77777777" w:rsidR="00560EEC" w:rsidRDefault="00560EEC" w:rsidP="00560EEC">
      <w:r>
        <w:t>* Construction type: Collocation (adj + noun)</w:t>
      </w:r>
    </w:p>
    <w:p w14:paraId="319337AE" w14:textId="77777777" w:rsidR="00560EEC" w:rsidRDefault="00560EEC" w:rsidP="00560EEC">
      <w:r>
        <w:t>* Pattern: pressing + issue/problem/need/concern</w:t>
      </w:r>
    </w:p>
    <w:p w14:paraId="77CBD22B" w14:textId="77777777" w:rsidR="00560EEC" w:rsidRDefault="00560EEC" w:rsidP="00560EEC">
      <w:r>
        <w:t>* Core structure: pressing issue</w:t>
      </w:r>
    </w:p>
    <w:p w14:paraId="614AB228" w14:textId="77777777" w:rsidR="00560EEC" w:rsidRDefault="00560EEC" w:rsidP="00560EEC">
      <w:r>
        <w:t>* Substitution slots: pressing problem, pressing matter, pressing concern, pressing need</w:t>
      </w:r>
    </w:p>
    <w:p w14:paraId="09A19029" w14:textId="77777777" w:rsidR="00560EEC" w:rsidRDefault="00560EEC" w:rsidP="00560EEC">
      <w:r>
        <w:t>* Typical collocates: address, deal with, tackle, become</w:t>
      </w:r>
    </w:p>
    <w:p w14:paraId="16243064" w14:textId="77777777" w:rsidR="00560EEC" w:rsidRDefault="00560EEC" w:rsidP="00560EEC">
      <w:r>
        <w:t>* Common substitutions: urgent issue, burning question, acute problem</w:t>
      </w:r>
    </w:p>
    <w:p w14:paraId="05612859" w14:textId="77777777" w:rsidR="00560EEC" w:rsidRDefault="00560EEC" w:rsidP="00560EEC">
      <w:r>
        <w:t>* Variations: "Climate change is a pressing global issue."</w:t>
      </w:r>
    </w:p>
    <w:p w14:paraId="7B55A4C3" w14:textId="77777777" w:rsidR="00560EEC" w:rsidRDefault="00560EEC" w:rsidP="00560EEC">
      <w:r>
        <w:t>* Common mistakes: *pressing question (literal question), but “pressing issue” is broader.</w:t>
      </w:r>
    </w:p>
    <w:p w14:paraId="1F9EC327" w14:textId="77777777" w:rsidR="00560EEC" w:rsidRDefault="00560EEC" w:rsidP="00560EEC">
      <w:r>
        <w:t>* Similar or contrasting chunks: burning issue, urgent matter, top priority</w:t>
      </w:r>
    </w:p>
    <w:p w14:paraId="28B181D1" w14:textId="77777777" w:rsidR="00560EEC" w:rsidRDefault="00560EEC" w:rsidP="00560EEC">
      <w:r>
        <w:t>* Interference warnings: ‘Pressing’ is figurative, not related to ironing.</w:t>
      </w:r>
    </w:p>
    <w:p w14:paraId="3CCDEFD0" w14:textId="77777777" w:rsidR="00560EEC" w:rsidRDefault="00560EEC" w:rsidP="00560EEC">
      <w:r>
        <w:lastRenderedPageBreak/>
        <w:t>* Nuance: ‘Pressing’ suggests weight of immediacy, slightly more formal than ‘urgent’.</w:t>
      </w:r>
    </w:p>
    <w:p w14:paraId="4375E3F1" w14:textId="77777777" w:rsidR="00560EEC" w:rsidRDefault="00560EEC" w:rsidP="00560EEC">
      <w:r>
        <w:t>* Pragmatic effect: Adds gravity, signals priority.</w:t>
      </w:r>
    </w:p>
    <w:p w14:paraId="1CB6652D" w14:textId="77777777" w:rsidR="00560EEC" w:rsidRDefault="00560EEC" w:rsidP="00560EEC">
      <w:r>
        <w:t>* Acquisition priority: Automatic production</w:t>
      </w:r>
    </w:p>
    <w:p w14:paraId="1C5433E9" w14:textId="77777777" w:rsidR="00560EEC" w:rsidRDefault="00560EEC" w:rsidP="00560EEC">
      <w:r>
        <w:t>* CEFR productivity level: B2 productive</w:t>
      </w:r>
    </w:p>
    <w:p w14:paraId="65582CD6" w14:textId="77777777" w:rsidR="00560EEC" w:rsidRDefault="00560EEC" w:rsidP="00560EEC">
      <w:r>
        <w:t>* Recall cue: Poverty remains a ____ concern.</w:t>
      </w:r>
    </w:p>
    <w:p w14:paraId="02BCFA9E" w14:textId="77777777" w:rsidR="00560EEC" w:rsidRDefault="00560EEC" w:rsidP="00560EEC">
      <w:r>
        <w:t>* Upgrade path: important → urgent → pressing social issue</w:t>
      </w:r>
    </w:p>
    <w:p w14:paraId="26E72FF4" w14:textId="77777777" w:rsidR="00560EEC" w:rsidRDefault="00560EEC" w:rsidP="00560EEC">
      <w:r>
        <w:t>* Chunk family: urgent matter, acute need, paramount concern</w:t>
      </w:r>
    </w:p>
    <w:p w14:paraId="0E277219" w14:textId="77777777" w:rsidR="00560EEC" w:rsidRDefault="00560EEC" w:rsidP="00560EEC">
      <w:r>
        <w:t>* Spacing tag: Immediate</w:t>
      </w:r>
    </w:p>
    <w:p w14:paraId="1A50D405" w14:textId="77777777" w:rsidR="00560EEC" w:rsidRDefault="00560EEC" w:rsidP="00560EEC">
      <w:r>
        <w:t>* Example 1: The most pressing issue is funding.</w:t>
      </w:r>
    </w:p>
    <w:p w14:paraId="29E27A5E" w14:textId="77777777" w:rsidR="00560EEC" w:rsidRDefault="00560EEC" w:rsidP="00560EEC">
      <w:r>
        <w:t>* Example 2: We need to tackle pressing environmental issues.</w:t>
      </w:r>
    </w:p>
    <w:p w14:paraId="707D249D" w14:textId="77777777" w:rsidR="00560EEC" w:rsidRDefault="00560EEC" w:rsidP="00560EEC">
      <w:r>
        <w:t>* Example 3: She raised a pressing concern about safety.</w:t>
      </w:r>
    </w:p>
    <w:p w14:paraId="0BF28B48" w14:textId="77777777" w:rsidR="00560EEC" w:rsidRDefault="00560EEC" w:rsidP="00560EEC"/>
    <w:p w14:paraId="72D60087" w14:textId="77777777" w:rsidR="00560EEC" w:rsidRDefault="00560EEC" w:rsidP="00560EEC">
      <w:r>
        <w:t>## Chunk 34/150</w:t>
      </w:r>
    </w:p>
    <w:p w14:paraId="16DF1DCD" w14:textId="77777777" w:rsidR="00560EEC" w:rsidRDefault="00560EEC" w:rsidP="00560EEC">
      <w:r>
        <w:t>* Chunk: daunting task</w:t>
      </w:r>
    </w:p>
    <w:p w14:paraId="0887048A" w14:textId="77777777" w:rsidR="00560EEC" w:rsidRDefault="00560EEC" w:rsidP="00560EEC">
      <w:r>
        <w:t>* Meaning: a difficult and intimidating job</w:t>
      </w:r>
    </w:p>
    <w:p w14:paraId="3EC5C50D" w14:textId="77777777" w:rsidR="00560EEC" w:rsidRDefault="00560EEC" w:rsidP="00560EEC">
      <w:r>
        <w:t>* Primary function: Adjective-noun collocation for intimidation</w:t>
      </w:r>
    </w:p>
    <w:p w14:paraId="44254FED" w14:textId="77777777" w:rsidR="00560EEC" w:rsidRDefault="00560EEC" w:rsidP="00560EEC">
      <w:r>
        <w:t>* Communicative purpose: To acknowledge difficulty while perhaps implying eventual effort</w:t>
      </w:r>
    </w:p>
    <w:p w14:paraId="66780685" w14:textId="77777777" w:rsidR="00560EEC" w:rsidRDefault="00560EEC" w:rsidP="00560EEC">
      <w:r>
        <w:t>* Trigger situations: Project planning, personal challenges</w:t>
      </w:r>
    </w:p>
    <w:p w14:paraId="259F0AD6" w14:textId="77777777" w:rsidR="00560EEC" w:rsidRDefault="00560EEC" w:rsidP="00560EEC">
      <w:r>
        <w:t>* Contexts: Professional, academic, everyday</w:t>
      </w:r>
    </w:p>
    <w:p w14:paraId="616F8A82" w14:textId="77777777" w:rsidR="00560EEC" w:rsidRDefault="00560EEC" w:rsidP="00560EEC">
      <w:r>
        <w:t>* Domain: Professional / Academic / Everyday</w:t>
      </w:r>
    </w:p>
    <w:p w14:paraId="0F21841B" w14:textId="77777777" w:rsidR="00560EEC" w:rsidRDefault="00560EEC" w:rsidP="00560EEC">
      <w:r>
        <w:t>* Register: Neutral</w:t>
      </w:r>
    </w:p>
    <w:p w14:paraId="13D5C259" w14:textId="77777777" w:rsidR="00560EEC" w:rsidRDefault="00560EEC" w:rsidP="00560EEC">
      <w:r>
        <w:t>* Output priority: Both</w:t>
      </w:r>
    </w:p>
    <w:p w14:paraId="0A8D8F33" w14:textId="77777777" w:rsidR="00560EEC" w:rsidRDefault="00560EEC" w:rsidP="00560EEC">
      <w:r>
        <w:t>* Frequency: High</w:t>
      </w:r>
    </w:p>
    <w:p w14:paraId="73BB5A36" w14:textId="77777777" w:rsidR="00560EEC" w:rsidRDefault="00560EEC" w:rsidP="00560EEC">
      <w:r>
        <w:t>* Formulaicity: Semi-fixed</w:t>
      </w:r>
    </w:p>
    <w:p w14:paraId="7580BCC7" w14:textId="77777777" w:rsidR="00560EEC" w:rsidRDefault="00560EEC" w:rsidP="00560EEC">
      <w:r>
        <w:t>* Construction type: Collocation (adj + noun)</w:t>
      </w:r>
    </w:p>
    <w:p w14:paraId="66D72589" w14:textId="77777777" w:rsidR="00560EEC" w:rsidRDefault="00560EEC" w:rsidP="00560EEC">
      <w:r>
        <w:t>* Pattern: daunting + task/challenge/prospect</w:t>
      </w:r>
    </w:p>
    <w:p w14:paraId="66C7F3BA" w14:textId="77777777" w:rsidR="00560EEC" w:rsidRDefault="00560EEC" w:rsidP="00560EEC">
      <w:r>
        <w:t>* Core structure: daunting task</w:t>
      </w:r>
    </w:p>
    <w:p w14:paraId="1FDE032F" w14:textId="77777777" w:rsidR="00560EEC" w:rsidRDefault="00560EEC" w:rsidP="00560EEC">
      <w:r>
        <w:lastRenderedPageBreak/>
        <w:t>* Substitution slots: daunting challenge, daunting prospect</w:t>
      </w:r>
    </w:p>
    <w:p w14:paraId="232CE909" w14:textId="77777777" w:rsidR="00560EEC" w:rsidRDefault="00560EEC" w:rsidP="00560EEC">
      <w:r>
        <w:t>* Typical collocates: face, seem, appear, undertake, remain</w:t>
      </w:r>
    </w:p>
    <w:p w14:paraId="0CF4B246" w14:textId="77777777" w:rsidR="00560EEC" w:rsidRDefault="00560EEC" w:rsidP="00560EEC">
      <w:r>
        <w:t>* Common substitutions: formidable task, intimidating challenge</w:t>
      </w:r>
    </w:p>
    <w:p w14:paraId="2267DD28" w14:textId="77777777" w:rsidR="00560EEC" w:rsidRDefault="00560EEC" w:rsidP="00560EEC">
      <w:r>
        <w:t>* Variations: "Organising the conference was a daunting task."</w:t>
      </w:r>
    </w:p>
    <w:p w14:paraId="059C0414" w14:textId="77777777" w:rsidR="00560EEC" w:rsidRDefault="00560EEC" w:rsidP="00560EEC">
      <w:r>
        <w:t>* Common mistakes: *daunting duty (not typical)</w:t>
      </w:r>
    </w:p>
    <w:p w14:paraId="4D551DC0" w14:textId="77777777" w:rsidR="00560EEC" w:rsidRDefault="00560EEC" w:rsidP="00560EEC">
      <w:r>
        <w:t>* Similar or contrasting chunks: herculean task, uphill battle</w:t>
      </w:r>
    </w:p>
    <w:p w14:paraId="55632837" w14:textId="77777777" w:rsidR="00560EEC" w:rsidRDefault="00560EEC" w:rsidP="00560EEC">
      <w:r>
        <w:t>* Interference warnings: ‘Daunting’ suggests discouraging difficulty; not just ‘big’.</w:t>
      </w:r>
    </w:p>
    <w:p w14:paraId="580A9B2C" w14:textId="77777777" w:rsidR="00560EEC" w:rsidRDefault="00560EEC" w:rsidP="00560EEC">
      <w:r>
        <w:t>* Nuance: Often used to praise someone’s effort after completion.</w:t>
      </w:r>
    </w:p>
    <w:p w14:paraId="29EFD4FB" w14:textId="77777777" w:rsidR="00560EEC" w:rsidRDefault="00560EEC" w:rsidP="00560EEC">
      <w:r>
        <w:t>* Pragmatic effect: Empathetic, acknowledges hardship.</w:t>
      </w:r>
    </w:p>
    <w:p w14:paraId="70CA6D88" w14:textId="77777777" w:rsidR="00560EEC" w:rsidRDefault="00560EEC" w:rsidP="00560EEC">
      <w:r>
        <w:t>* Acquisition priority: Automatic production</w:t>
      </w:r>
    </w:p>
    <w:p w14:paraId="20D8FE22" w14:textId="77777777" w:rsidR="00560EEC" w:rsidRDefault="00560EEC" w:rsidP="00560EEC">
      <w:r>
        <w:t>* CEFR productivity level: B2 productive</w:t>
      </w:r>
    </w:p>
    <w:p w14:paraId="3F9A1E6A" w14:textId="77777777" w:rsidR="00560EEC" w:rsidRDefault="00560EEC" w:rsidP="00560EEC">
      <w:r>
        <w:t>* Recall cue: Learning a new language can be a ____.</w:t>
      </w:r>
    </w:p>
    <w:p w14:paraId="168DADF7" w14:textId="77777777" w:rsidR="00560EEC" w:rsidRDefault="00560EEC" w:rsidP="00560EEC">
      <w:r>
        <w:t>* Upgrade path: difficult → overwhelming → a daunting task</w:t>
      </w:r>
    </w:p>
    <w:p w14:paraId="54578DF5" w14:textId="77777777" w:rsidR="00560EEC" w:rsidRDefault="00560EEC" w:rsidP="00560EEC">
      <w:r>
        <w:t>* Chunk family: formidable challenge, uphill struggle, mammoth undertaking</w:t>
      </w:r>
    </w:p>
    <w:p w14:paraId="3DEDD6CE" w14:textId="77777777" w:rsidR="00560EEC" w:rsidRDefault="00560EEC" w:rsidP="00560EEC">
      <w:r>
        <w:t>* Spacing tag: Immediate</w:t>
      </w:r>
    </w:p>
    <w:p w14:paraId="68567EC4" w14:textId="77777777" w:rsidR="00560EEC" w:rsidRDefault="00560EEC" w:rsidP="00560EEC">
      <w:r>
        <w:t>* Example 1: She faced the daunting task of reviving the company.</w:t>
      </w:r>
    </w:p>
    <w:p w14:paraId="594A0E8D" w14:textId="77777777" w:rsidR="00560EEC" w:rsidRDefault="00560EEC" w:rsidP="00560EEC">
      <w:r>
        <w:t>* Example 2: Writing a dissertation is a daunting task.</w:t>
      </w:r>
    </w:p>
    <w:p w14:paraId="091D1FE7" w14:textId="77777777" w:rsidR="00560EEC" w:rsidRDefault="00560EEC" w:rsidP="00560EEC">
      <w:r>
        <w:t>* Example 3: The volunteers took on the daunting task of rebuilding.</w:t>
      </w:r>
    </w:p>
    <w:p w14:paraId="3D5D8AE1" w14:textId="77777777" w:rsidR="00560EEC" w:rsidRDefault="00560EEC" w:rsidP="00560EEC"/>
    <w:p w14:paraId="48A5A8CA" w14:textId="77777777" w:rsidR="00560EEC" w:rsidRDefault="00560EEC" w:rsidP="00560EEC">
      <w:r>
        <w:t>## Chunk 35/150</w:t>
      </w:r>
    </w:p>
    <w:p w14:paraId="16491910" w14:textId="77777777" w:rsidR="00560EEC" w:rsidRDefault="00560EEC" w:rsidP="00560EEC">
      <w:r>
        <w:t>* Chunk: tangible results</w:t>
      </w:r>
    </w:p>
    <w:p w14:paraId="0D533FD3" w14:textId="77777777" w:rsidR="00560EEC" w:rsidRDefault="00560EEC" w:rsidP="00560EEC">
      <w:r>
        <w:t>* Meaning: results that are clear and definite, able to be shown or touched</w:t>
      </w:r>
    </w:p>
    <w:p w14:paraId="4DC4404B" w14:textId="77777777" w:rsidR="00560EEC" w:rsidRDefault="00560EEC" w:rsidP="00560EEC">
      <w:r>
        <w:t>* Primary function: Adjective-noun collocation for concreteness</w:t>
      </w:r>
    </w:p>
    <w:p w14:paraId="7CE35163" w14:textId="77777777" w:rsidR="00560EEC" w:rsidRDefault="00560EEC" w:rsidP="00560EEC">
      <w:r>
        <w:t>* Communicative purpose: To contrast with vague or intangible outcomes</w:t>
      </w:r>
    </w:p>
    <w:p w14:paraId="37B6427E" w14:textId="77777777" w:rsidR="00560EEC" w:rsidRDefault="00560EEC" w:rsidP="00560EEC">
      <w:r>
        <w:t>* Trigger situations: Reporting, evaluation, project updates</w:t>
      </w:r>
    </w:p>
    <w:p w14:paraId="6621BB9B" w14:textId="77777777" w:rsidR="00560EEC" w:rsidRDefault="00560EEC" w:rsidP="00560EEC">
      <w:r>
        <w:t>* Contexts: Professional, academic, business</w:t>
      </w:r>
    </w:p>
    <w:p w14:paraId="37270F5D" w14:textId="77777777" w:rsidR="00560EEC" w:rsidRDefault="00560EEC" w:rsidP="00560EEC">
      <w:r>
        <w:t>* Domain: Professional / Academic</w:t>
      </w:r>
    </w:p>
    <w:p w14:paraId="70852565" w14:textId="77777777" w:rsidR="00560EEC" w:rsidRDefault="00560EEC" w:rsidP="00560EEC">
      <w:r>
        <w:t>* Register: Neutral to formal</w:t>
      </w:r>
    </w:p>
    <w:p w14:paraId="3EF87FE3" w14:textId="77777777" w:rsidR="00560EEC" w:rsidRDefault="00560EEC" w:rsidP="00560EEC">
      <w:r>
        <w:lastRenderedPageBreak/>
        <w:t>* Output priority: Both</w:t>
      </w:r>
    </w:p>
    <w:p w14:paraId="5E4F0C64" w14:textId="77777777" w:rsidR="00560EEC" w:rsidRDefault="00560EEC" w:rsidP="00560EEC">
      <w:r>
        <w:t>* Frequency: High</w:t>
      </w:r>
    </w:p>
    <w:p w14:paraId="199B4BDF" w14:textId="77777777" w:rsidR="00560EEC" w:rsidRDefault="00560EEC" w:rsidP="00560EEC">
      <w:r>
        <w:t>* Formulaicity: Fixed collocation</w:t>
      </w:r>
    </w:p>
    <w:p w14:paraId="75BA60EE" w14:textId="77777777" w:rsidR="00560EEC" w:rsidRDefault="00560EEC" w:rsidP="00560EEC">
      <w:r>
        <w:t>* Construction type: Collocation (adj + noun)</w:t>
      </w:r>
    </w:p>
    <w:p w14:paraId="0A259023" w14:textId="77777777" w:rsidR="00560EEC" w:rsidRDefault="00560EEC" w:rsidP="00560EEC">
      <w:r>
        <w:t>* Pattern: tangible + results/benefits/evidence/outcomes</w:t>
      </w:r>
    </w:p>
    <w:p w14:paraId="5E1743FD" w14:textId="77777777" w:rsidR="00560EEC" w:rsidRDefault="00560EEC" w:rsidP="00560EEC">
      <w:r>
        <w:t>* Core structure: tangible results</w:t>
      </w:r>
    </w:p>
    <w:p w14:paraId="3D98205F" w14:textId="77777777" w:rsidR="00560EEC" w:rsidRDefault="00560EEC" w:rsidP="00560EEC">
      <w:r>
        <w:t>* Substitution slots: tangible benefits, tangible evidence, tangible impact</w:t>
      </w:r>
    </w:p>
    <w:p w14:paraId="101E9FBA" w14:textId="77777777" w:rsidR="00560EEC" w:rsidRDefault="00560EEC" w:rsidP="00560EEC">
      <w:r>
        <w:t>* Typical collocates: produce, deliver, yield, see, achieve</w:t>
      </w:r>
    </w:p>
    <w:p w14:paraId="01E2536D" w14:textId="77777777" w:rsidR="00560EEC" w:rsidRDefault="00560EEC" w:rsidP="00560EEC">
      <w:r>
        <w:t>* Common substitutions: concrete results, measurable outcomes, solid evidence</w:t>
      </w:r>
    </w:p>
    <w:p w14:paraId="62A7408E" w14:textId="77777777" w:rsidR="00560EEC" w:rsidRDefault="00560EEC" w:rsidP="00560EEC">
      <w:r>
        <w:t>* Variations: "The reforms have produced tangible results."</w:t>
      </w:r>
    </w:p>
    <w:p w14:paraId="45647E20" w14:textId="77777777" w:rsidR="00560EEC" w:rsidRDefault="00560EEC" w:rsidP="00560EEC">
      <w:r>
        <w:t>* Common mistakes: *touchable results (literally physical; tangible is figurative)</w:t>
      </w:r>
    </w:p>
    <w:p w14:paraId="3B4769BE" w14:textId="77777777" w:rsidR="00560EEC" w:rsidRDefault="00560EEC" w:rsidP="00560EEC">
      <w:r>
        <w:t>* Similar or contrasting chunks: concrete outcomes, palpable improvement</w:t>
      </w:r>
    </w:p>
    <w:p w14:paraId="3DB068E1" w14:textId="77777777" w:rsidR="00560EEC" w:rsidRDefault="00560EEC" w:rsidP="00560EEC">
      <w:r>
        <w:t>* Interference warnings: ‘Tangible’ literally means touchable, so avoid for purely emotional contexts.</w:t>
      </w:r>
    </w:p>
    <w:p w14:paraId="33B444D3" w14:textId="77777777" w:rsidR="00560EEC" w:rsidRDefault="00560EEC" w:rsidP="00560EEC">
      <w:r>
        <w:t>* Nuance: Emphasises verifiability; often used to justify investment.</w:t>
      </w:r>
    </w:p>
    <w:p w14:paraId="25C11843" w14:textId="77777777" w:rsidR="00560EEC" w:rsidRDefault="00560EEC" w:rsidP="00560EEC">
      <w:r>
        <w:t>* Pragmatic effect: Business-like, evidence-driven.</w:t>
      </w:r>
    </w:p>
    <w:p w14:paraId="7BCC925C" w14:textId="77777777" w:rsidR="00560EEC" w:rsidRDefault="00560EEC" w:rsidP="00560EEC">
      <w:r>
        <w:t>* Acquisition priority: Controlled production</w:t>
      </w:r>
    </w:p>
    <w:p w14:paraId="7217D352" w14:textId="77777777" w:rsidR="00560EEC" w:rsidRDefault="00560EEC" w:rsidP="00560EEC">
      <w:r>
        <w:t>* CEFR productivity level: C1 productive</w:t>
      </w:r>
    </w:p>
    <w:p w14:paraId="1712F364" w14:textId="77777777" w:rsidR="00560EEC" w:rsidRDefault="00560EEC" w:rsidP="00560EEC">
      <w:r>
        <w:t>* Recall cue: We need to see ____ from this initiative.</w:t>
      </w:r>
    </w:p>
    <w:p w14:paraId="4D100DE2" w14:textId="77777777" w:rsidR="00560EEC" w:rsidRDefault="00560EEC" w:rsidP="00560EEC">
      <w:r>
        <w:t>* Upgrade path: real → clear → tangible, measurable results</w:t>
      </w:r>
    </w:p>
    <w:p w14:paraId="7BF166AC" w14:textId="77777777" w:rsidR="00560EEC" w:rsidRDefault="00560EEC" w:rsidP="00560EEC">
      <w:r>
        <w:t>* Chunk family: concrete evidence, measurable impact, discernible effect</w:t>
      </w:r>
    </w:p>
    <w:p w14:paraId="76FCD0F0" w14:textId="77777777" w:rsidR="00560EEC" w:rsidRDefault="00560EEC" w:rsidP="00560EEC">
      <w:r>
        <w:t>* Spacing tag: Short-term</w:t>
      </w:r>
    </w:p>
    <w:p w14:paraId="5BE87C26" w14:textId="77777777" w:rsidR="00560EEC" w:rsidRDefault="00560EEC" w:rsidP="00560EEC">
      <w:r>
        <w:t>* Example 1: The project has yet to deliver tangible results.</w:t>
      </w:r>
    </w:p>
    <w:p w14:paraId="00EFAC7A" w14:textId="77777777" w:rsidR="00560EEC" w:rsidRDefault="00560EEC" w:rsidP="00560EEC">
      <w:r>
        <w:t>* Example 2: We want tangible improvements in service.</w:t>
      </w:r>
    </w:p>
    <w:p w14:paraId="05B882AA" w14:textId="77777777" w:rsidR="00560EEC" w:rsidRDefault="00560EEC" w:rsidP="00560EEC">
      <w:r>
        <w:t>* Example 3: Tangible benefits include cost savings and efficiency.</w:t>
      </w:r>
    </w:p>
    <w:p w14:paraId="12796C09" w14:textId="77777777" w:rsidR="00560EEC" w:rsidRDefault="00560EEC" w:rsidP="00560EEC"/>
    <w:p w14:paraId="57323DB0" w14:textId="77777777" w:rsidR="00560EEC" w:rsidRDefault="00560EEC" w:rsidP="00560EEC">
      <w:r>
        <w:t>## Chunk 36/150</w:t>
      </w:r>
    </w:p>
    <w:p w14:paraId="3D756E26" w14:textId="77777777" w:rsidR="00560EEC" w:rsidRDefault="00560EEC" w:rsidP="00560EEC">
      <w:r>
        <w:t>* Chunk: steadfast commitment</w:t>
      </w:r>
    </w:p>
    <w:p w14:paraId="5D0F725B" w14:textId="77777777" w:rsidR="00560EEC" w:rsidRDefault="00560EEC" w:rsidP="00560EEC">
      <w:r>
        <w:lastRenderedPageBreak/>
        <w:t>* Meaning: firm and unwavering dedication</w:t>
      </w:r>
    </w:p>
    <w:p w14:paraId="34A302FF" w14:textId="77777777" w:rsidR="00560EEC" w:rsidRDefault="00560EEC" w:rsidP="00560EEC">
      <w:r>
        <w:t>* Primary function: Adjective-noun collocation for resolve</w:t>
      </w:r>
    </w:p>
    <w:p w14:paraId="6CB6C6BA" w14:textId="77777777" w:rsidR="00560EEC" w:rsidRDefault="00560EEC" w:rsidP="00560EEC">
      <w:r>
        <w:t>* Communicative purpose: To express strong, unshakeable loyalty or determination</w:t>
      </w:r>
    </w:p>
    <w:p w14:paraId="3AF2C276" w14:textId="77777777" w:rsidR="00560EEC" w:rsidRDefault="00560EEC" w:rsidP="00560EEC">
      <w:r>
        <w:t>* Trigger situations: Value statements, mission declarations, testimonials</w:t>
      </w:r>
    </w:p>
    <w:p w14:paraId="0E1AEA22" w14:textId="77777777" w:rsidR="00560EEC" w:rsidRDefault="00560EEC" w:rsidP="00560EEC">
      <w:r>
        <w:t>* Contexts: Professional, political, personal</w:t>
      </w:r>
    </w:p>
    <w:p w14:paraId="3994D5D8" w14:textId="77777777" w:rsidR="00560EEC" w:rsidRDefault="00560EEC" w:rsidP="00560EEC">
      <w:r>
        <w:t>* Domain: Professional / Academic</w:t>
      </w:r>
    </w:p>
    <w:p w14:paraId="1DDCA1DA" w14:textId="77777777" w:rsidR="00560EEC" w:rsidRDefault="00560EEC" w:rsidP="00560EEC">
      <w:r>
        <w:t>* Register: Formal</w:t>
      </w:r>
    </w:p>
    <w:p w14:paraId="3439EEA1" w14:textId="77777777" w:rsidR="00560EEC" w:rsidRDefault="00560EEC" w:rsidP="00560EEC">
      <w:r>
        <w:t>* Output priority: Both</w:t>
      </w:r>
    </w:p>
    <w:p w14:paraId="2D846670" w14:textId="77777777" w:rsidR="00560EEC" w:rsidRDefault="00560EEC" w:rsidP="00560EEC">
      <w:r>
        <w:t>* Frequency: Medium</w:t>
      </w:r>
    </w:p>
    <w:p w14:paraId="4B5AA942" w14:textId="77777777" w:rsidR="00560EEC" w:rsidRDefault="00560EEC" w:rsidP="00560EEC">
      <w:r>
        <w:t>* Formulaicity: Fixed collocation</w:t>
      </w:r>
    </w:p>
    <w:p w14:paraId="701C2942" w14:textId="77777777" w:rsidR="00560EEC" w:rsidRDefault="00560EEC" w:rsidP="00560EEC">
      <w:r>
        <w:t>* Construction type: Collocation (adj + noun)</w:t>
      </w:r>
    </w:p>
    <w:p w14:paraId="0367B27B" w14:textId="77777777" w:rsidR="00560EEC" w:rsidRDefault="00560EEC" w:rsidP="00560EEC">
      <w:r>
        <w:t>* Pattern: steadfast + commitment/support/belief</w:t>
      </w:r>
    </w:p>
    <w:p w14:paraId="3C36C292" w14:textId="77777777" w:rsidR="00560EEC" w:rsidRDefault="00560EEC" w:rsidP="00560EEC">
      <w:r>
        <w:t>* Core structure: steadfast commitment to</w:t>
      </w:r>
    </w:p>
    <w:p w14:paraId="1BD3231F" w14:textId="77777777" w:rsidR="00560EEC" w:rsidRDefault="00560EEC" w:rsidP="00560EEC">
      <w:r>
        <w:t>* Substitution slots: steadfast support, steadfast refusal, steadfast belief</w:t>
      </w:r>
    </w:p>
    <w:p w14:paraId="0DF72C10" w14:textId="77777777" w:rsidR="00560EEC" w:rsidRDefault="00560EEC" w:rsidP="00560EEC">
      <w:r>
        <w:t>* Typical collocates: demonstrate, show, reaffirm, maintain</w:t>
      </w:r>
    </w:p>
    <w:p w14:paraId="5E622672" w14:textId="77777777" w:rsidR="00560EEC" w:rsidRDefault="00560EEC" w:rsidP="00560EEC">
      <w:r>
        <w:t>* Common substitutions: unwavering commitment, firm commitment, resolute dedication</w:t>
      </w:r>
    </w:p>
    <w:p w14:paraId="7669CBF0" w14:textId="77777777" w:rsidR="00560EEC" w:rsidRDefault="00560EEC" w:rsidP="00560EEC">
      <w:r>
        <w:t>* Variations: "She has shown steadfast commitment to human rights."</w:t>
      </w:r>
    </w:p>
    <w:p w14:paraId="53C19EF0" w14:textId="77777777" w:rsidR="00560EEC" w:rsidRDefault="00560EEC" w:rsidP="00560EEC">
      <w:r>
        <w:t>* Common mistakes: *standfast (misspelling of steadfast)</w:t>
      </w:r>
    </w:p>
    <w:p w14:paraId="45FB34A1" w14:textId="77777777" w:rsidR="00560EEC" w:rsidRDefault="00560EEC" w:rsidP="00560EEC">
      <w:r>
        <w:t>* Similar or contrasting chunks: unswerving loyalty, ironclad determination</w:t>
      </w:r>
    </w:p>
    <w:p w14:paraId="511EDD5A" w14:textId="77777777" w:rsidR="00560EEC" w:rsidRDefault="00560EEC" w:rsidP="00560EEC">
      <w:r>
        <w:t>* Interference warnings: ‘Steadfast’ is slightly formal; ‘steadfast’ (spelling: not stead fast).</w:t>
      </w:r>
    </w:p>
    <w:p w14:paraId="281EAFDF" w14:textId="77777777" w:rsidR="00560EEC" w:rsidRDefault="00560EEC" w:rsidP="00560EEC">
      <w:r>
        <w:t>* Nuance: Connotes moral strength; often used in formal endorsements.</w:t>
      </w:r>
    </w:p>
    <w:p w14:paraId="3C4DC040" w14:textId="77777777" w:rsidR="00560EEC" w:rsidRDefault="00560EEC" w:rsidP="00560EEC">
      <w:r>
        <w:t>* Pragmatic effect: Reinforces reliability and integrity.</w:t>
      </w:r>
    </w:p>
    <w:p w14:paraId="0DD5209C" w14:textId="77777777" w:rsidR="00560EEC" w:rsidRDefault="00560EEC" w:rsidP="00560EEC">
      <w:r>
        <w:t>* Acquisition priority: Controlled production</w:t>
      </w:r>
    </w:p>
    <w:p w14:paraId="4450AD7B" w14:textId="77777777" w:rsidR="00560EEC" w:rsidRDefault="00560EEC" w:rsidP="00560EEC">
      <w:r>
        <w:t>* CEFR productivity level: C1 productive</w:t>
      </w:r>
    </w:p>
    <w:p w14:paraId="661C12FC" w14:textId="77777777" w:rsidR="00560EEC" w:rsidRDefault="00560EEC" w:rsidP="00560EEC">
      <w:r>
        <w:t>* Recall cue: Even in tough times, his ____ never wavered.</w:t>
      </w:r>
    </w:p>
    <w:p w14:paraId="5E113C70" w14:textId="77777777" w:rsidR="00560EEC" w:rsidRDefault="00560EEC" w:rsidP="00560EEC">
      <w:r>
        <w:t>* Upgrade path: strong support → firm commitment → steadfast dedication to</w:t>
      </w:r>
    </w:p>
    <w:p w14:paraId="56488E4C" w14:textId="77777777" w:rsidR="00560EEC" w:rsidRDefault="00560EEC" w:rsidP="00560EEC">
      <w:r>
        <w:lastRenderedPageBreak/>
        <w:t>* Chunk family: unwavering support, unshakeable loyalty, resolute determination</w:t>
      </w:r>
    </w:p>
    <w:p w14:paraId="3887CBE2" w14:textId="77777777" w:rsidR="00560EEC" w:rsidRDefault="00560EEC" w:rsidP="00560EEC">
      <w:r>
        <w:t>* Spacing tag: Long-term</w:t>
      </w:r>
    </w:p>
    <w:p w14:paraId="4CA56183" w14:textId="77777777" w:rsidR="00560EEC" w:rsidRDefault="00560EEC" w:rsidP="00560EEC">
      <w:r>
        <w:t>* Example 1: The organisation reaffirmed its steadfast commitment to equity.</w:t>
      </w:r>
    </w:p>
    <w:p w14:paraId="7F9AB235" w14:textId="77777777" w:rsidR="00560EEC" w:rsidRDefault="00560EEC" w:rsidP="00560EEC">
      <w:r>
        <w:t>* Example 2: His lifelong devotion was a testament to his steadfast commitment.</w:t>
      </w:r>
    </w:p>
    <w:p w14:paraId="6CB3905D" w14:textId="77777777" w:rsidR="00560EEC" w:rsidRDefault="00560EEC" w:rsidP="00560EEC">
      <w:r>
        <w:t>* Example 3: We admire your steadfast commitment to quality.</w:t>
      </w:r>
    </w:p>
    <w:p w14:paraId="3FB63C64" w14:textId="77777777" w:rsidR="00560EEC" w:rsidRDefault="00560EEC" w:rsidP="00560EEC"/>
    <w:p w14:paraId="4D37A4DD" w14:textId="77777777" w:rsidR="00560EEC" w:rsidRDefault="00560EEC" w:rsidP="00560EEC">
      <w:r>
        <w:t>## Chunk 37/150</w:t>
      </w:r>
    </w:p>
    <w:p w14:paraId="6ABC98A3" w14:textId="77777777" w:rsidR="00560EEC" w:rsidRDefault="00560EEC" w:rsidP="00560EEC">
      <w:r>
        <w:t>* Chunk: stark contrast</w:t>
      </w:r>
    </w:p>
    <w:p w14:paraId="603883B3" w14:textId="77777777" w:rsidR="00560EEC" w:rsidRDefault="00560EEC" w:rsidP="00560EEC">
      <w:r>
        <w:t>* Meaning: a very noticeable difference</w:t>
      </w:r>
    </w:p>
    <w:p w14:paraId="732145BD" w14:textId="77777777" w:rsidR="00560EEC" w:rsidRDefault="00560EEC" w:rsidP="00560EEC">
      <w:r>
        <w:t>* Primary function: Adjective-noun collocation for clear difference</w:t>
      </w:r>
    </w:p>
    <w:p w14:paraId="5E7D4A16" w14:textId="77777777" w:rsidR="00560EEC" w:rsidRDefault="00560EEC" w:rsidP="00560EEC">
      <w:r>
        <w:t>* Communicative purpose: To highlight disparity</w:t>
      </w:r>
    </w:p>
    <w:p w14:paraId="07901386" w14:textId="77777777" w:rsidR="00560EEC" w:rsidRDefault="00560EEC" w:rsidP="00560EEC">
      <w:r>
        <w:t>* Trigger situations: Comparative analysis, descriptions, arguments</w:t>
      </w:r>
    </w:p>
    <w:p w14:paraId="3D49B3E0" w14:textId="77777777" w:rsidR="00560EEC" w:rsidRDefault="00560EEC" w:rsidP="00560EEC">
      <w:r>
        <w:t>* Contexts: Academic, professional, journalistic</w:t>
      </w:r>
    </w:p>
    <w:p w14:paraId="4F867B0E" w14:textId="77777777" w:rsidR="00560EEC" w:rsidRDefault="00560EEC" w:rsidP="00560EEC">
      <w:r>
        <w:t>* Domain: Academic / Professional</w:t>
      </w:r>
    </w:p>
    <w:p w14:paraId="752BAA64" w14:textId="77777777" w:rsidR="00560EEC" w:rsidRDefault="00560EEC" w:rsidP="00560EEC">
      <w:r>
        <w:t>* Register: Neutral to formal</w:t>
      </w:r>
    </w:p>
    <w:p w14:paraId="2734A428" w14:textId="77777777" w:rsidR="00560EEC" w:rsidRDefault="00560EEC" w:rsidP="00560EEC">
      <w:r>
        <w:t>* Output priority: Both</w:t>
      </w:r>
    </w:p>
    <w:p w14:paraId="298A66AD" w14:textId="77777777" w:rsidR="00560EEC" w:rsidRDefault="00560EEC" w:rsidP="00560EEC">
      <w:r>
        <w:t>* Frequency: High</w:t>
      </w:r>
    </w:p>
    <w:p w14:paraId="3D91D403" w14:textId="77777777" w:rsidR="00560EEC" w:rsidRDefault="00560EEC" w:rsidP="00560EEC">
      <w:r>
        <w:t>* Formulaicity: Fixed collocation (often used with ‘in stark contrast to’)</w:t>
      </w:r>
    </w:p>
    <w:p w14:paraId="1E7F56C7" w14:textId="77777777" w:rsidR="00560EEC" w:rsidRDefault="00560EEC" w:rsidP="00560EEC">
      <w:r>
        <w:t>* Construction type: Collocation (adj + noun)</w:t>
      </w:r>
    </w:p>
    <w:p w14:paraId="1630C20C" w14:textId="77777777" w:rsidR="00560EEC" w:rsidRDefault="00560EEC" w:rsidP="00560EEC">
      <w:r>
        <w:t>* Pattern: stark + contrast/difference/reality/reminder</w:t>
      </w:r>
    </w:p>
    <w:p w14:paraId="67911136" w14:textId="77777777" w:rsidR="00560EEC" w:rsidRDefault="00560EEC" w:rsidP="00560EEC">
      <w:r>
        <w:t>* Core structure: stark contrast</w:t>
      </w:r>
    </w:p>
    <w:p w14:paraId="434E3011" w14:textId="77777777" w:rsidR="00560EEC" w:rsidRDefault="00560EEC" w:rsidP="00560EEC">
      <w:r>
        <w:t>* Substitution slots: stark difference, a stark reminder, stark reality</w:t>
      </w:r>
    </w:p>
    <w:p w14:paraId="2996C1C9" w14:textId="77777777" w:rsidR="00560EEC" w:rsidRDefault="00560EEC" w:rsidP="00560EEC">
      <w:r>
        <w:t>* Typical collocates: stand in, be in, present, represent, highlight</w:t>
      </w:r>
    </w:p>
    <w:p w14:paraId="17950C0C" w14:textId="77777777" w:rsidR="00560EEC" w:rsidRDefault="00560EEC" w:rsidP="00560EEC">
      <w:r>
        <w:t>* Common substitutions: sharp contrast, glaring contrast, marked difference</w:t>
      </w:r>
    </w:p>
    <w:p w14:paraId="4BFBDB89" w14:textId="77777777" w:rsidR="00560EEC" w:rsidRDefault="00560EEC" w:rsidP="00560EEC">
      <w:r>
        <w:t>* Variations: "The wealth gap is a stark contrast to the ideals of equality."</w:t>
      </w:r>
    </w:p>
    <w:p w14:paraId="1821F2EF" w14:textId="77777777" w:rsidR="00560EEC" w:rsidRDefault="00560EEC" w:rsidP="00560EEC">
      <w:r>
        <w:t>* Common mistakes: *strong contrast (possible but ‘stark’ is more vivid)</w:t>
      </w:r>
    </w:p>
    <w:p w14:paraId="69717E55" w14:textId="77777777" w:rsidR="00560EEC" w:rsidRDefault="00560EEC" w:rsidP="00560EEC">
      <w:r>
        <w:t>* Similar or contrasting chunks: glaring disparity, marked difference, vivid illustration</w:t>
      </w:r>
    </w:p>
    <w:p w14:paraId="420875F8" w14:textId="77777777" w:rsidR="00560EEC" w:rsidRDefault="00560EEC" w:rsidP="00560EEC">
      <w:r>
        <w:lastRenderedPageBreak/>
        <w:t>* Interference warnings: “Stark” literally means bare, severe; don’t confuse with “struck.”</w:t>
      </w:r>
    </w:p>
    <w:p w14:paraId="59A284EE" w14:textId="77777777" w:rsidR="00560EEC" w:rsidRDefault="00560EEC" w:rsidP="00560EEC">
      <w:r>
        <w:t>* Nuance: Implies an unpleasant or shocking distinction.</w:t>
      </w:r>
    </w:p>
    <w:p w14:paraId="4AD2967F" w14:textId="77777777" w:rsidR="00560EEC" w:rsidRDefault="00560EEC" w:rsidP="00560EEC">
      <w:r>
        <w:t>* Pragmatic effect: Creates strong emphasis, often persuasive.</w:t>
      </w:r>
    </w:p>
    <w:p w14:paraId="0BE45F88" w14:textId="77777777" w:rsidR="00560EEC" w:rsidRDefault="00560EEC" w:rsidP="00560EEC">
      <w:r>
        <w:t>* Acquisition priority: Automatic production</w:t>
      </w:r>
    </w:p>
    <w:p w14:paraId="53318C44" w14:textId="77777777" w:rsidR="00560EEC" w:rsidRDefault="00560EEC" w:rsidP="00560EEC">
      <w:r>
        <w:t>* CEFR productivity level: B2 productive</w:t>
      </w:r>
    </w:p>
    <w:p w14:paraId="2EDEFED2" w14:textId="77777777" w:rsidR="00560EEC" w:rsidRDefault="00560EEC" w:rsidP="00560EEC">
      <w:r>
        <w:t>* Recall cue: Her optimism stood in ____ to his pessimism.</w:t>
      </w:r>
    </w:p>
    <w:p w14:paraId="3BE28A44" w14:textId="77777777" w:rsidR="00560EEC" w:rsidRDefault="00560EEC" w:rsidP="00560EEC">
      <w:r>
        <w:t>* Upgrade path: big difference → sharp contrast → stark contrast</w:t>
      </w:r>
    </w:p>
    <w:p w14:paraId="7CDF3395" w14:textId="77777777" w:rsidR="00560EEC" w:rsidRDefault="00560EEC" w:rsidP="00560EEC">
      <w:r>
        <w:t>* Chunk family: glaring contrast, striking difference, marked discrepancy</w:t>
      </w:r>
    </w:p>
    <w:p w14:paraId="19CAD604" w14:textId="77777777" w:rsidR="00560EEC" w:rsidRDefault="00560EEC" w:rsidP="00560EEC">
      <w:r>
        <w:t>* Spacing tag: Immediate</w:t>
      </w:r>
    </w:p>
    <w:p w14:paraId="158106BC" w14:textId="77777777" w:rsidR="00560EEC" w:rsidRDefault="00560EEC" w:rsidP="00560EEC">
      <w:r>
        <w:t>* Example 1: The poverty in the area is in stark contrast to the nearby luxury hotels.</w:t>
      </w:r>
    </w:p>
    <w:p w14:paraId="11EC2561" w14:textId="77777777" w:rsidR="00560EEC" w:rsidRDefault="00560EEC" w:rsidP="00560EEC">
      <w:r>
        <w:t>* Example 2: The study found stark contrasts between age groups.</w:t>
      </w:r>
    </w:p>
    <w:p w14:paraId="2B62ADDE" w14:textId="77777777" w:rsidR="00560EEC" w:rsidRDefault="00560EEC" w:rsidP="00560EEC">
      <w:r>
        <w:t>* Example 3: There is a stark contrast between rhetoric and reality.</w:t>
      </w:r>
    </w:p>
    <w:p w14:paraId="03B4D6E6" w14:textId="77777777" w:rsidR="00560EEC" w:rsidRDefault="00560EEC" w:rsidP="00560EEC"/>
    <w:p w14:paraId="4BA4E057" w14:textId="77777777" w:rsidR="00560EEC" w:rsidRDefault="00560EEC" w:rsidP="00560EEC">
      <w:r>
        <w:t>## Chunk 38/150</w:t>
      </w:r>
    </w:p>
    <w:p w14:paraId="0F3F3895" w14:textId="77777777" w:rsidR="00560EEC" w:rsidRDefault="00560EEC" w:rsidP="00560EEC">
      <w:r>
        <w:t>* Chunk: underlying cause</w:t>
      </w:r>
    </w:p>
    <w:p w14:paraId="076A70D8" w14:textId="77777777" w:rsidR="00560EEC" w:rsidRDefault="00560EEC" w:rsidP="00560EEC">
      <w:r>
        <w:t>* Meaning: the fundamental reason behind a problem, not obvious on the surface</w:t>
      </w:r>
    </w:p>
    <w:p w14:paraId="1977B13D" w14:textId="77777777" w:rsidR="00560EEC" w:rsidRDefault="00560EEC" w:rsidP="00560EEC">
      <w:r>
        <w:t>* Primary function: Adjective-noun collocation for root explanation</w:t>
      </w:r>
    </w:p>
    <w:p w14:paraId="1FD72F6E" w14:textId="77777777" w:rsidR="00560EEC" w:rsidRDefault="00560EEC" w:rsidP="00560EEC">
      <w:r>
        <w:t>* Communicative purpose: To identify the root cause</w:t>
      </w:r>
    </w:p>
    <w:p w14:paraId="1D434044" w14:textId="77777777" w:rsidR="00560EEC" w:rsidRDefault="00560EEC" w:rsidP="00560EEC">
      <w:r>
        <w:t>* Trigger situations: Diagnosis, analysis, scientific reports</w:t>
      </w:r>
    </w:p>
    <w:p w14:paraId="3805381C" w14:textId="77777777" w:rsidR="00560EEC" w:rsidRDefault="00560EEC" w:rsidP="00560EEC">
      <w:r>
        <w:t>* Contexts: Academic, professional, medical</w:t>
      </w:r>
    </w:p>
    <w:p w14:paraId="3B4667FC" w14:textId="77777777" w:rsidR="00560EEC" w:rsidRDefault="00560EEC" w:rsidP="00560EEC">
      <w:r>
        <w:t>* Domain: Academic / Professional</w:t>
      </w:r>
    </w:p>
    <w:p w14:paraId="170FF1E9" w14:textId="77777777" w:rsidR="00560EEC" w:rsidRDefault="00560EEC" w:rsidP="00560EEC">
      <w:r>
        <w:t>* Register: Formal</w:t>
      </w:r>
    </w:p>
    <w:p w14:paraId="59C0366F" w14:textId="77777777" w:rsidR="00560EEC" w:rsidRDefault="00560EEC" w:rsidP="00560EEC">
      <w:r>
        <w:t>* Output priority: Both</w:t>
      </w:r>
    </w:p>
    <w:p w14:paraId="3DF52268" w14:textId="77777777" w:rsidR="00560EEC" w:rsidRDefault="00560EEC" w:rsidP="00560EEC">
      <w:r>
        <w:t>* Frequency: High</w:t>
      </w:r>
    </w:p>
    <w:p w14:paraId="0035C0B5" w14:textId="77777777" w:rsidR="00560EEC" w:rsidRDefault="00560EEC" w:rsidP="00560EEC">
      <w:r>
        <w:t>* Formulaicity: Fixed collocation</w:t>
      </w:r>
    </w:p>
    <w:p w14:paraId="292E99D3" w14:textId="77777777" w:rsidR="00560EEC" w:rsidRDefault="00560EEC" w:rsidP="00560EEC">
      <w:r>
        <w:t>* Construction type: Collocation (adj + noun)</w:t>
      </w:r>
    </w:p>
    <w:p w14:paraId="7BD004B9" w14:textId="77777777" w:rsidR="00560EEC" w:rsidRDefault="00560EEC" w:rsidP="00560EEC">
      <w:r>
        <w:t>* Pattern: underlying + cause/reason/problem/issue</w:t>
      </w:r>
    </w:p>
    <w:p w14:paraId="765229F6" w14:textId="77777777" w:rsidR="00560EEC" w:rsidRDefault="00560EEC" w:rsidP="00560EEC">
      <w:r>
        <w:lastRenderedPageBreak/>
        <w:t>* Core structure: underlying cause of</w:t>
      </w:r>
    </w:p>
    <w:p w14:paraId="4920ACD7" w14:textId="77777777" w:rsidR="00560EEC" w:rsidRDefault="00560EEC" w:rsidP="00560EEC">
      <w:r>
        <w:t>* Substitution slots: underlying reason, underlying condition, underlying problem</w:t>
      </w:r>
    </w:p>
    <w:p w14:paraId="0593924B" w14:textId="77777777" w:rsidR="00560EEC" w:rsidRDefault="00560EEC" w:rsidP="00560EEC">
      <w:r>
        <w:t>* Typical collocates: identify, determine, address, treat, investigate</w:t>
      </w:r>
    </w:p>
    <w:p w14:paraId="09600717" w14:textId="77777777" w:rsidR="00560EEC" w:rsidRDefault="00560EEC" w:rsidP="00560EEC">
      <w:r>
        <w:t>* Common substitutions: root cause, fundamental cause, primary source</w:t>
      </w:r>
    </w:p>
    <w:p w14:paraId="43FCA78A" w14:textId="77777777" w:rsidR="00560EEC" w:rsidRDefault="00560EEC" w:rsidP="00560EEC">
      <w:r>
        <w:t>* Variations: "We need to cure the disease, not just treat the symptoms, by addressing the underlying causes."</w:t>
      </w:r>
    </w:p>
    <w:p w14:paraId="4EB43D16" w14:textId="77777777" w:rsidR="00560EEC" w:rsidRDefault="00560EEC" w:rsidP="00560EEC">
      <w:r>
        <w:t>* Common mistakes: *underlining cause (spelling: underlying, not underlining)</w:t>
      </w:r>
    </w:p>
    <w:p w14:paraId="73985AAB" w14:textId="77777777" w:rsidR="00560EEC" w:rsidRDefault="00560EEC" w:rsidP="00560EEC">
      <w:r>
        <w:t>* Similar or contrasting chunks: root cause, core issue, fundamental problem</w:t>
      </w:r>
    </w:p>
    <w:p w14:paraId="36DB3E9E" w14:textId="77777777" w:rsidR="00560EEC" w:rsidRDefault="00560EEC" w:rsidP="00560EEC">
      <w:r>
        <w:t>* Interference warnings: ‘Underlying’ vs ‘undermining’; careful.</w:t>
      </w:r>
    </w:p>
    <w:p w14:paraId="13FE0DD7" w14:textId="77777777" w:rsidR="00560EEC" w:rsidRDefault="00560EEC" w:rsidP="00560EEC">
      <w:r>
        <w:t>* Nuance: Implies depth of analysis; contrasts with superficial.</w:t>
      </w:r>
    </w:p>
    <w:p w14:paraId="1465ADCD" w14:textId="77777777" w:rsidR="00560EEC" w:rsidRDefault="00560EEC" w:rsidP="00560EEC">
      <w:r>
        <w:t>* Pragmatic effect: Shows analytical depth, seriousness.</w:t>
      </w:r>
    </w:p>
    <w:p w14:paraId="1BC949E5" w14:textId="77777777" w:rsidR="00560EEC" w:rsidRDefault="00560EEC" w:rsidP="00560EEC">
      <w:r>
        <w:t>* Acquisition priority: Controlled production</w:t>
      </w:r>
    </w:p>
    <w:p w14:paraId="1424A76B" w14:textId="77777777" w:rsidR="00560EEC" w:rsidRDefault="00560EEC" w:rsidP="00560EEC">
      <w:r>
        <w:t>* CEFR productivity level: C1 productive</w:t>
      </w:r>
    </w:p>
    <w:p w14:paraId="5D376373" w14:textId="77777777" w:rsidR="00560EEC" w:rsidRDefault="00560EEC" w:rsidP="00560EEC">
      <w:r>
        <w:t>* Recall cue: The symptoms revealed deeper ____.</w:t>
      </w:r>
    </w:p>
    <w:p w14:paraId="30EF19BB" w14:textId="77777777" w:rsidR="00560EEC" w:rsidRDefault="00560EEC" w:rsidP="00560EEC">
      <w:r>
        <w:t>* Upgrade path: reason → main cause → underlying socio-economic causes</w:t>
      </w:r>
    </w:p>
    <w:p w14:paraId="5FBAE470" w14:textId="77777777" w:rsidR="00560EEC" w:rsidRDefault="00560EEC" w:rsidP="00560EEC">
      <w:r>
        <w:t>* Chunk family: root cause, fundamental driver, deep-seated issue</w:t>
      </w:r>
    </w:p>
    <w:p w14:paraId="1FDA7DCC" w14:textId="77777777" w:rsidR="00560EEC" w:rsidRDefault="00560EEC" w:rsidP="00560EEC">
      <w:r>
        <w:t>* Spacing tag: Short-term</w:t>
      </w:r>
    </w:p>
    <w:p w14:paraId="1C18BE2C" w14:textId="77777777" w:rsidR="00560EEC" w:rsidRDefault="00560EEC" w:rsidP="00560EEC">
      <w:r>
        <w:t>* Example 1: Poverty is an underlying cause of crime.</w:t>
      </w:r>
    </w:p>
    <w:p w14:paraId="7C446743" w14:textId="77777777" w:rsidR="00560EEC" w:rsidRDefault="00560EEC" w:rsidP="00560EEC">
      <w:r>
        <w:t>* Example 2: The investigation uncovered the underlying causes of the accident.</w:t>
      </w:r>
    </w:p>
    <w:p w14:paraId="673A67E7" w14:textId="77777777" w:rsidR="00560EEC" w:rsidRDefault="00560EEC" w:rsidP="00560EEC">
      <w:r>
        <w:t>* Example 3: Treating the symptoms isn’t enough; we must address the underlying cause.</w:t>
      </w:r>
    </w:p>
    <w:p w14:paraId="46B0FEC8" w14:textId="77777777" w:rsidR="00560EEC" w:rsidRDefault="00560EEC" w:rsidP="00560EEC"/>
    <w:p w14:paraId="0F2B0DC9" w14:textId="77777777" w:rsidR="00560EEC" w:rsidRDefault="00560EEC" w:rsidP="00560EEC">
      <w:r>
        <w:t>## Chunk 39/150</w:t>
      </w:r>
    </w:p>
    <w:p w14:paraId="01BC844E" w14:textId="77777777" w:rsidR="00560EEC" w:rsidRDefault="00560EEC" w:rsidP="00560EEC">
      <w:r>
        <w:t>* Chunk: profound effect</w:t>
      </w:r>
    </w:p>
    <w:p w14:paraId="382C653A" w14:textId="77777777" w:rsidR="00560EEC" w:rsidRDefault="00560EEC" w:rsidP="00560EEC">
      <w:r>
        <w:t>* Meaning: a very deep and significant influence</w:t>
      </w:r>
    </w:p>
    <w:p w14:paraId="1A342117" w14:textId="77777777" w:rsidR="00560EEC" w:rsidRDefault="00560EEC" w:rsidP="00560EEC">
      <w:r>
        <w:t>* Primary function: Adjective-noun collocation for depth of influence</w:t>
      </w:r>
    </w:p>
    <w:p w14:paraId="5CE6309E" w14:textId="77777777" w:rsidR="00560EEC" w:rsidRDefault="00560EEC" w:rsidP="00560EEC">
      <w:r>
        <w:t>* Communicative purpose: To emphasise major, lasting impact</w:t>
      </w:r>
    </w:p>
    <w:p w14:paraId="05E3FF42" w14:textId="77777777" w:rsidR="00560EEC" w:rsidRDefault="00560EEC" w:rsidP="00560EEC">
      <w:r>
        <w:t>* Trigger situations: Reviewing studies, personal reflections, policy analysis</w:t>
      </w:r>
    </w:p>
    <w:p w14:paraId="16C442FF" w14:textId="77777777" w:rsidR="00560EEC" w:rsidRDefault="00560EEC" w:rsidP="00560EEC">
      <w:r>
        <w:t>* Contexts: Academic, professional, everyday</w:t>
      </w:r>
    </w:p>
    <w:p w14:paraId="024AF713" w14:textId="77777777" w:rsidR="00560EEC" w:rsidRDefault="00560EEC" w:rsidP="00560EEC">
      <w:r>
        <w:lastRenderedPageBreak/>
        <w:t>* Domain: Academic / Professional / Everyday</w:t>
      </w:r>
    </w:p>
    <w:p w14:paraId="10F53D7E" w14:textId="77777777" w:rsidR="00560EEC" w:rsidRDefault="00560EEC" w:rsidP="00560EEC">
      <w:r>
        <w:t>* Register: Neutral to formal</w:t>
      </w:r>
    </w:p>
    <w:p w14:paraId="2B44B6FC" w14:textId="77777777" w:rsidR="00560EEC" w:rsidRDefault="00560EEC" w:rsidP="00560EEC">
      <w:r>
        <w:t>* Output priority: Both</w:t>
      </w:r>
    </w:p>
    <w:p w14:paraId="062CB279" w14:textId="77777777" w:rsidR="00560EEC" w:rsidRDefault="00560EEC" w:rsidP="00560EEC">
      <w:r>
        <w:t>* Frequency: High</w:t>
      </w:r>
    </w:p>
    <w:p w14:paraId="7BC78606" w14:textId="77777777" w:rsidR="00560EEC" w:rsidRDefault="00560EEC" w:rsidP="00560EEC">
      <w:r>
        <w:t>* Formulaicity: Fixed collocation</w:t>
      </w:r>
    </w:p>
    <w:p w14:paraId="306D8B9E" w14:textId="77777777" w:rsidR="00560EEC" w:rsidRDefault="00560EEC" w:rsidP="00560EEC">
      <w:r>
        <w:t>* Construction type: Collocation (adj + noun)</w:t>
      </w:r>
    </w:p>
    <w:p w14:paraId="7591F48D" w14:textId="77777777" w:rsidR="00560EEC" w:rsidRDefault="00560EEC" w:rsidP="00560EEC">
      <w:r>
        <w:t>* Pattern: profound + effect/impact/influence/implications</w:t>
      </w:r>
    </w:p>
    <w:p w14:paraId="7B5FC25A" w14:textId="77777777" w:rsidR="00560EEC" w:rsidRDefault="00560EEC" w:rsidP="00560EEC">
      <w:r>
        <w:t>* Core structure: profound effect on</w:t>
      </w:r>
    </w:p>
    <w:p w14:paraId="23AFDDB9" w14:textId="77777777" w:rsidR="00560EEC" w:rsidRDefault="00560EEC" w:rsidP="00560EEC">
      <w:r>
        <w:t>* Substitution slots: profound impact, profound influence, profound change</w:t>
      </w:r>
    </w:p>
    <w:p w14:paraId="2CD9D2C2" w14:textId="77777777" w:rsidR="00560EEC" w:rsidRDefault="00560EEC" w:rsidP="00560EEC">
      <w:r>
        <w:t>* Typical collocates: have, exert, experience, undergo</w:t>
      </w:r>
    </w:p>
    <w:p w14:paraId="3B771A11" w14:textId="77777777" w:rsidR="00560EEC" w:rsidRDefault="00560EEC" w:rsidP="00560EEC">
      <w:r>
        <w:t>* Common substitutions: deep impact, significant effect, far-reaching</w:t>
      </w:r>
    </w:p>
    <w:p w14:paraId="632FE3DA" w14:textId="77777777" w:rsidR="00560EEC" w:rsidRDefault="00560EEC" w:rsidP="00560EEC">
      <w:r>
        <w:t>* Variations: "Her mentorship had a profound effect on my career."</w:t>
      </w:r>
    </w:p>
    <w:p w14:paraId="3F450EB1" w14:textId="77777777" w:rsidR="00560EEC" w:rsidRDefault="00560EEC" w:rsidP="00560EEC">
      <w:r>
        <w:t>* Common mistakes: *deep effect (less idiomatic; profound is stronger)</w:t>
      </w:r>
    </w:p>
    <w:p w14:paraId="575176BD" w14:textId="77777777" w:rsidR="00560EEC" w:rsidRDefault="00560EEC" w:rsidP="00560EEC">
      <w:r>
        <w:t>* Similar or contrasting chunks: lasting impression, deep-seated change, transformative impact</w:t>
      </w:r>
    </w:p>
    <w:p w14:paraId="6B4513B7" w14:textId="77777777" w:rsidR="00560EEC" w:rsidRDefault="00560EEC" w:rsidP="00560EEC">
      <w:r>
        <w:t>* Interference warnings: ‘Profound’ means both deep and intellectually significant.</w:t>
      </w:r>
    </w:p>
    <w:p w14:paraId="54123244" w14:textId="77777777" w:rsidR="00560EEC" w:rsidRDefault="00560EEC" w:rsidP="00560EEC">
      <w:r>
        <w:t>* Nuance: Suggests emotional or intellectual depth, not merely intensity.</w:t>
      </w:r>
    </w:p>
    <w:p w14:paraId="591F2C00" w14:textId="77777777" w:rsidR="00560EEC" w:rsidRDefault="00560EEC" w:rsidP="00560EEC">
      <w:r>
        <w:t>* Pragmatic effect: Adds weight, often used in testimonials and reviews.</w:t>
      </w:r>
    </w:p>
    <w:p w14:paraId="1BE7D8EA" w14:textId="77777777" w:rsidR="00560EEC" w:rsidRDefault="00560EEC" w:rsidP="00560EEC">
      <w:r>
        <w:t>* Acquisition priority: Automatic production</w:t>
      </w:r>
    </w:p>
    <w:p w14:paraId="2879457A" w14:textId="77777777" w:rsidR="00560EEC" w:rsidRDefault="00560EEC" w:rsidP="00560EEC">
      <w:r>
        <w:t>* CEFR productivity level: B2 productive</w:t>
      </w:r>
    </w:p>
    <w:p w14:paraId="4F6B2333" w14:textId="77777777" w:rsidR="00560EEC" w:rsidRDefault="00560EEC" w:rsidP="00560EEC">
      <w:r>
        <w:t>* Recall cue: The experience left a ____ on me.</w:t>
      </w:r>
    </w:p>
    <w:p w14:paraId="5C32391D" w14:textId="77777777" w:rsidR="00560EEC" w:rsidRDefault="00560EEC" w:rsidP="00560EEC">
      <w:r>
        <w:t>* Upgrade path: big influence → significant impact → a profound effect on</w:t>
      </w:r>
    </w:p>
    <w:p w14:paraId="0DC5E25B" w14:textId="77777777" w:rsidR="00560EEC" w:rsidRDefault="00560EEC" w:rsidP="00560EEC">
      <w:r>
        <w:t>* Chunk family: far-reaching consequences, deep-rooted influence, ground-breaking impact</w:t>
      </w:r>
    </w:p>
    <w:p w14:paraId="7B898835" w14:textId="77777777" w:rsidR="00560EEC" w:rsidRDefault="00560EEC" w:rsidP="00560EEC">
      <w:r>
        <w:t>* Spacing tag: Immediate</w:t>
      </w:r>
    </w:p>
    <w:p w14:paraId="663B6093" w14:textId="77777777" w:rsidR="00560EEC" w:rsidRDefault="00560EEC" w:rsidP="00560EEC">
      <w:r>
        <w:t>* Example 1: Technology has had a profound effect on communication.</w:t>
      </w:r>
    </w:p>
    <w:p w14:paraId="0EF4C30B" w14:textId="77777777" w:rsidR="00560EEC" w:rsidRDefault="00560EEC" w:rsidP="00560EEC">
      <w:r>
        <w:t>* Example 2: The illness had a profound effect on his outlook.</w:t>
      </w:r>
    </w:p>
    <w:p w14:paraId="5EEB3617" w14:textId="77777777" w:rsidR="00560EEC" w:rsidRDefault="00560EEC" w:rsidP="00560EEC">
      <w:r>
        <w:t>* Example 3: The book’s message had a profound effect on society.</w:t>
      </w:r>
    </w:p>
    <w:p w14:paraId="0086F9EF" w14:textId="77777777" w:rsidR="00560EEC" w:rsidRDefault="00560EEC" w:rsidP="00560EEC"/>
    <w:p w14:paraId="552EF6AD" w14:textId="77777777" w:rsidR="00560EEC" w:rsidRDefault="00560EEC" w:rsidP="00560EEC">
      <w:r>
        <w:lastRenderedPageBreak/>
        <w:t>## Chunk 40/150</w:t>
      </w:r>
    </w:p>
    <w:p w14:paraId="05BA352D" w14:textId="77777777" w:rsidR="00560EEC" w:rsidRDefault="00560EEC" w:rsidP="00560EEC">
      <w:r>
        <w:t>* Chunk: viable alternative</w:t>
      </w:r>
    </w:p>
    <w:p w14:paraId="5396B49F" w14:textId="77777777" w:rsidR="00560EEC" w:rsidRDefault="00560EEC" w:rsidP="00560EEC">
      <w:r>
        <w:t>* Meaning: a practical and workable other option</w:t>
      </w:r>
    </w:p>
    <w:p w14:paraId="579C1738" w14:textId="77777777" w:rsidR="00560EEC" w:rsidRDefault="00560EEC" w:rsidP="00560EEC">
      <w:r>
        <w:t>* Primary function: Adjective-noun collocation for feasibility</w:t>
      </w:r>
    </w:p>
    <w:p w14:paraId="1A33A8EC" w14:textId="77777777" w:rsidR="00560EEC" w:rsidRDefault="00560EEC" w:rsidP="00560EEC">
      <w:r>
        <w:t>* Communicative purpose: To propose a realistic different solution</w:t>
      </w:r>
    </w:p>
    <w:p w14:paraId="4AE41696" w14:textId="77777777" w:rsidR="00560EEC" w:rsidRDefault="00560EEC" w:rsidP="00560EEC">
      <w:r>
        <w:t>* Trigger situations: Problem-solving, negotiations, planning</w:t>
      </w:r>
    </w:p>
    <w:p w14:paraId="2B4362D1" w14:textId="77777777" w:rsidR="00560EEC" w:rsidRDefault="00560EEC" w:rsidP="00560EEC">
      <w:r>
        <w:t>* Contexts: Professional, academic, environmental</w:t>
      </w:r>
    </w:p>
    <w:p w14:paraId="5332BC19" w14:textId="77777777" w:rsidR="00560EEC" w:rsidRDefault="00560EEC" w:rsidP="00560EEC">
      <w:r>
        <w:t>* Domain: Professional / Academic</w:t>
      </w:r>
    </w:p>
    <w:p w14:paraId="5C66F28E" w14:textId="77777777" w:rsidR="00560EEC" w:rsidRDefault="00560EEC" w:rsidP="00560EEC">
      <w:r>
        <w:t>* Register: Neutral to formal</w:t>
      </w:r>
    </w:p>
    <w:p w14:paraId="74742BDE" w14:textId="77777777" w:rsidR="00560EEC" w:rsidRDefault="00560EEC" w:rsidP="00560EEC">
      <w:r>
        <w:t>* Output priority: Both</w:t>
      </w:r>
    </w:p>
    <w:p w14:paraId="27C3CE46" w14:textId="77777777" w:rsidR="00560EEC" w:rsidRDefault="00560EEC" w:rsidP="00560EEC">
      <w:r>
        <w:t>* Frequency: High</w:t>
      </w:r>
    </w:p>
    <w:p w14:paraId="1DCD1931" w14:textId="77777777" w:rsidR="00560EEC" w:rsidRDefault="00560EEC" w:rsidP="00560EEC">
      <w:r>
        <w:t>* Formulaicity: Fixed collocation</w:t>
      </w:r>
    </w:p>
    <w:p w14:paraId="604C2465" w14:textId="77777777" w:rsidR="00560EEC" w:rsidRDefault="00560EEC" w:rsidP="00560EEC">
      <w:r>
        <w:t>* Construction type: Collocation (adj + noun)</w:t>
      </w:r>
    </w:p>
    <w:p w14:paraId="641D2E5A" w14:textId="77777777" w:rsidR="00560EEC" w:rsidRDefault="00560EEC" w:rsidP="00560EEC">
      <w:r>
        <w:t>* Pattern: viable + alternative/option/solution/proposition</w:t>
      </w:r>
    </w:p>
    <w:p w14:paraId="4E880F9B" w14:textId="77777777" w:rsidR="00560EEC" w:rsidRDefault="00560EEC" w:rsidP="00560EEC">
      <w:r>
        <w:t>* Core structure: viable alternative to</w:t>
      </w:r>
    </w:p>
    <w:p w14:paraId="54CB9023" w14:textId="77777777" w:rsidR="00560EEC" w:rsidRDefault="00560EEC" w:rsidP="00560EEC">
      <w:r>
        <w:t>* Substitution slots: viable option, viable solution, commercially viable</w:t>
      </w:r>
    </w:p>
    <w:p w14:paraId="20657EF6" w14:textId="77777777" w:rsidR="00560EEC" w:rsidRDefault="00560EEC" w:rsidP="00560EEC">
      <w:r>
        <w:t>* Typical collocates: offer, present, provide, consider, find, a</w:t>
      </w:r>
    </w:p>
    <w:p w14:paraId="70C45A96" w14:textId="77777777" w:rsidR="00560EEC" w:rsidRDefault="00560EEC" w:rsidP="00560EEC">
      <w:r>
        <w:t>* Common substitutions: feasible alternative, workable option, practical solution</w:t>
      </w:r>
    </w:p>
    <w:p w14:paraId="37D427AD" w14:textId="77777777" w:rsidR="00560EEC" w:rsidRDefault="00560EEC" w:rsidP="00560EEC">
      <w:r>
        <w:t>* Variations: "We must find a viable alternative to fossil fuels."</w:t>
      </w:r>
    </w:p>
    <w:p w14:paraId="6102E300" w14:textId="77777777" w:rsidR="00560EEC" w:rsidRDefault="00560EEC" w:rsidP="00560EEC">
      <w:r>
        <w:t>* Common mistakes: *vivable alternative (incorrect); *live alternative (no)</w:t>
      </w:r>
    </w:p>
    <w:p w14:paraId="46CB57F5" w14:textId="77777777" w:rsidR="00560EEC" w:rsidRDefault="00560EEC" w:rsidP="00560EEC">
      <w:r>
        <w:t>* Similar or contrasting chunks: feasible option, workable plan, realistic alternative</w:t>
      </w:r>
    </w:p>
    <w:p w14:paraId="01FA2D7F" w14:textId="77777777" w:rsidR="00560EEC" w:rsidRDefault="00560EEC" w:rsidP="00560EEC">
      <w:r>
        <w:t>* Interference warnings: ‘Viable’ relates to ability to survive or work; not just ‘possible’.</w:t>
      </w:r>
    </w:p>
    <w:p w14:paraId="75B00C4B" w14:textId="77777777" w:rsidR="00560EEC" w:rsidRDefault="00560EEC" w:rsidP="00560EEC">
      <w:r>
        <w:t>* Nuance: Emphasises both practicality and sustainability.</w:t>
      </w:r>
    </w:p>
    <w:p w14:paraId="7DD48B10" w14:textId="77777777" w:rsidR="00560EEC" w:rsidRDefault="00560EEC" w:rsidP="00560EEC">
      <w:r>
        <w:t>* Pragmatic effect: Pragmatic, constructive.</w:t>
      </w:r>
    </w:p>
    <w:p w14:paraId="5DE7D248" w14:textId="77777777" w:rsidR="00560EEC" w:rsidRDefault="00560EEC" w:rsidP="00560EEC">
      <w:r>
        <w:t>* Acquisition priority: Automatic production</w:t>
      </w:r>
    </w:p>
    <w:p w14:paraId="217AFC89" w14:textId="77777777" w:rsidR="00560EEC" w:rsidRDefault="00560EEC" w:rsidP="00560EEC">
      <w:r>
        <w:t>* CEFR productivity level: B2 productive</w:t>
      </w:r>
    </w:p>
    <w:p w14:paraId="0636C839" w14:textId="77777777" w:rsidR="00560EEC" w:rsidRDefault="00560EEC" w:rsidP="00560EEC">
      <w:r>
        <w:t>* Recall cue: They offered no ____ to the proposed cuts.</w:t>
      </w:r>
    </w:p>
    <w:p w14:paraId="7EABEBE0" w14:textId="77777777" w:rsidR="00560EEC" w:rsidRDefault="00560EEC" w:rsidP="00560EEC">
      <w:r>
        <w:lastRenderedPageBreak/>
        <w:t>* Upgrade path: other choice → possible option → a commercially viable alternative</w:t>
      </w:r>
    </w:p>
    <w:p w14:paraId="2484E0EB" w14:textId="77777777" w:rsidR="00560EEC" w:rsidRDefault="00560EEC" w:rsidP="00560EEC">
      <w:r>
        <w:t>* Chunk family: feasible solution, workable plan, sustainable alternative</w:t>
      </w:r>
    </w:p>
    <w:p w14:paraId="18B56A9F" w14:textId="77777777" w:rsidR="00560EEC" w:rsidRDefault="00560EEC" w:rsidP="00560EEC">
      <w:r>
        <w:t>* Spacing tag: Short-term</w:t>
      </w:r>
    </w:p>
    <w:p w14:paraId="02C801AC" w14:textId="77777777" w:rsidR="00560EEC" w:rsidRDefault="00560EEC" w:rsidP="00560EEC">
      <w:r>
        <w:t>* Example 1: Is there a viable alternative to flying?</w:t>
      </w:r>
    </w:p>
    <w:p w14:paraId="4DF4E7E5" w14:textId="77777777" w:rsidR="00560EEC" w:rsidRDefault="00560EEC" w:rsidP="00560EEC">
      <w:r>
        <w:t>* Example 2: The committee explored viable alternatives.</w:t>
      </w:r>
    </w:p>
    <w:p w14:paraId="47710FD0" w14:textId="77777777" w:rsidR="00560EEC" w:rsidRDefault="00560EEC" w:rsidP="00560EEC">
      <w:r>
        <w:t>* Example 3: A viable alternative must be cost-effective.</w:t>
      </w:r>
    </w:p>
    <w:p w14:paraId="57788450" w14:textId="77777777" w:rsidR="00560EEC" w:rsidRDefault="00560EEC" w:rsidP="00560EEC"/>
    <w:p w14:paraId="4578E487" w14:textId="77777777" w:rsidR="00560EEC" w:rsidRDefault="00560EEC" w:rsidP="00560EEC">
      <w:r>
        <w:t>## Chunk 41/150</w:t>
      </w:r>
    </w:p>
    <w:p w14:paraId="49E3E55C" w14:textId="77777777" w:rsidR="00560EEC" w:rsidRDefault="00560EEC" w:rsidP="00560EEC">
      <w:r>
        <w:t>* Chunk: formidable challenge</w:t>
      </w:r>
    </w:p>
    <w:p w14:paraId="46E2DDDA" w14:textId="77777777" w:rsidR="00560EEC" w:rsidRDefault="00560EEC" w:rsidP="00560EEC">
      <w:r>
        <w:t>* Meaning: a very difficult challenge that inspires fear or respect</w:t>
      </w:r>
    </w:p>
    <w:p w14:paraId="0865CF76" w14:textId="77777777" w:rsidR="00560EEC" w:rsidRDefault="00560EEC" w:rsidP="00560EEC">
      <w:r>
        <w:t>* Primary function: Adjective-noun collocation for strength of difficulty</w:t>
      </w:r>
    </w:p>
    <w:p w14:paraId="44D49E7C" w14:textId="77777777" w:rsidR="00560EEC" w:rsidRDefault="00560EEC" w:rsidP="00560EEC">
      <w:r>
        <w:t>* Communicative purpose: To acknowledge an intimidating obstacle</w:t>
      </w:r>
    </w:p>
    <w:p w14:paraId="2BD0D2DD" w14:textId="77777777" w:rsidR="00560EEC" w:rsidRDefault="00560EEC" w:rsidP="00560EEC">
      <w:r>
        <w:t>* Trigger situations: Project planning, competition, personal growth</w:t>
      </w:r>
    </w:p>
    <w:p w14:paraId="05363DA2" w14:textId="77777777" w:rsidR="00560EEC" w:rsidRDefault="00560EEC" w:rsidP="00560EEC">
      <w:r>
        <w:t>* Contexts: Professional, academic, everyday</w:t>
      </w:r>
    </w:p>
    <w:p w14:paraId="0CE71F0F" w14:textId="77777777" w:rsidR="00560EEC" w:rsidRDefault="00560EEC" w:rsidP="00560EEC">
      <w:r>
        <w:t>* Domain: Professional / Academic / Everyday</w:t>
      </w:r>
    </w:p>
    <w:p w14:paraId="199F4690" w14:textId="77777777" w:rsidR="00560EEC" w:rsidRDefault="00560EEC" w:rsidP="00560EEC">
      <w:r>
        <w:t>* Register: Neutral to formal</w:t>
      </w:r>
    </w:p>
    <w:p w14:paraId="0E62BA10" w14:textId="77777777" w:rsidR="00560EEC" w:rsidRDefault="00560EEC" w:rsidP="00560EEC">
      <w:r>
        <w:t>* Output priority: Both</w:t>
      </w:r>
    </w:p>
    <w:p w14:paraId="7C88B0AE" w14:textId="77777777" w:rsidR="00560EEC" w:rsidRDefault="00560EEC" w:rsidP="00560EEC">
      <w:r>
        <w:t>* Frequency: High</w:t>
      </w:r>
    </w:p>
    <w:p w14:paraId="22EEFE3F" w14:textId="77777777" w:rsidR="00560EEC" w:rsidRDefault="00560EEC" w:rsidP="00560EEC">
      <w:r>
        <w:t>* Formulaicity: Fixed collocation</w:t>
      </w:r>
    </w:p>
    <w:p w14:paraId="459C7441" w14:textId="77777777" w:rsidR="00560EEC" w:rsidRDefault="00560EEC" w:rsidP="00560EEC">
      <w:r>
        <w:t>* Construction type: Collocation (adj + noun)</w:t>
      </w:r>
    </w:p>
    <w:p w14:paraId="1E24B263" w14:textId="77777777" w:rsidR="00560EEC" w:rsidRDefault="00560EEC" w:rsidP="00560EEC">
      <w:r>
        <w:t>* Pattern: formidable + challenge/obstacle/opponent/task</w:t>
      </w:r>
    </w:p>
    <w:p w14:paraId="00DC5277" w14:textId="77777777" w:rsidR="00560EEC" w:rsidRDefault="00560EEC" w:rsidP="00560EEC">
      <w:r>
        <w:t>* Core structure: formidable challenge</w:t>
      </w:r>
    </w:p>
    <w:p w14:paraId="1F54522F" w14:textId="77777777" w:rsidR="00560EEC" w:rsidRDefault="00560EEC" w:rsidP="00560EEC">
      <w:r>
        <w:t>* Substitution slots: formidable obstacle, formidable opponent</w:t>
      </w:r>
    </w:p>
    <w:p w14:paraId="00E19C56" w14:textId="77777777" w:rsidR="00560EEC" w:rsidRDefault="00560EEC" w:rsidP="00560EEC">
      <w:r>
        <w:t>* Typical collocates: pose, present, face, overcome, meet</w:t>
      </w:r>
    </w:p>
    <w:p w14:paraId="6A374440" w14:textId="77777777" w:rsidR="00560EEC" w:rsidRDefault="00560EEC" w:rsidP="00560EEC">
      <w:r>
        <w:t>* Common substitutions: daunting challenge, tremendous challenge, Herculean task</w:t>
      </w:r>
    </w:p>
    <w:p w14:paraId="65424BDD" w14:textId="77777777" w:rsidR="00560EEC" w:rsidRDefault="00560EEC" w:rsidP="00560EEC">
      <w:r>
        <w:t>* Variations: "Rebuilding the economy remains a formidable challenge."</w:t>
      </w:r>
    </w:p>
    <w:p w14:paraId="3B654D9A" w14:textId="77777777" w:rsidR="00560EEC" w:rsidRDefault="00560EEC" w:rsidP="00560EEC">
      <w:r>
        <w:t>* Common mistakes: *formidible (spelling) – formidable.</w:t>
      </w:r>
    </w:p>
    <w:p w14:paraId="385EF180" w14:textId="77777777" w:rsidR="00560EEC" w:rsidRDefault="00560EEC" w:rsidP="00560EEC">
      <w:r>
        <w:lastRenderedPageBreak/>
        <w:t>* Similar or contrasting chunks: daunting task, colossal challenge, intimidating hurdle</w:t>
      </w:r>
    </w:p>
    <w:p w14:paraId="2D638C33" w14:textId="77777777" w:rsidR="00560EEC" w:rsidRDefault="00560EEC" w:rsidP="00560EEC">
      <w:r>
        <w:t>* Interference warnings: ‘Formidable’ implies respect because of difficulty or power.</w:t>
      </w:r>
    </w:p>
    <w:p w14:paraId="5F064C0E" w14:textId="77777777" w:rsidR="00560EEC" w:rsidRDefault="00560EEC" w:rsidP="00560EEC">
      <w:r>
        <w:t>* Nuance: Mix of admiration and difficulty; often used positively for ambitious goals.</w:t>
      </w:r>
    </w:p>
    <w:p w14:paraId="0FA09286" w14:textId="77777777" w:rsidR="00560EEC" w:rsidRDefault="00560EEC" w:rsidP="00560EEC">
      <w:r>
        <w:t>* Pragmatic effect: Showcases ambition and respect for difficulty.</w:t>
      </w:r>
    </w:p>
    <w:p w14:paraId="1E21E590" w14:textId="77777777" w:rsidR="00560EEC" w:rsidRDefault="00560EEC" w:rsidP="00560EEC">
      <w:r>
        <w:t>* Acquisition priority: Controlled production</w:t>
      </w:r>
    </w:p>
    <w:p w14:paraId="157098B6" w14:textId="77777777" w:rsidR="00560EEC" w:rsidRDefault="00560EEC" w:rsidP="00560EEC">
      <w:r>
        <w:t>* CEFR productivity level: C1 productive</w:t>
      </w:r>
    </w:p>
    <w:p w14:paraId="1B9F37F7" w14:textId="77777777" w:rsidR="00560EEC" w:rsidRDefault="00560EEC" w:rsidP="00560EEC">
      <w:r>
        <w:t>* Recall cue: Entering a new market presents a ____.</w:t>
      </w:r>
    </w:p>
    <w:p w14:paraId="4632BAE6" w14:textId="77777777" w:rsidR="00560EEC" w:rsidRDefault="00560EEC" w:rsidP="00560EEC">
      <w:r>
        <w:t>* Upgrade path: tough challenge → major hurdle → a formidable challenge</w:t>
      </w:r>
    </w:p>
    <w:p w14:paraId="2338DDED" w14:textId="77777777" w:rsidR="00560EEC" w:rsidRDefault="00560EEC" w:rsidP="00560EEC">
      <w:r>
        <w:t>* Chunk family: daunting obstacle, enormous challenge, uphill battle</w:t>
      </w:r>
    </w:p>
    <w:p w14:paraId="57A694CE" w14:textId="77777777" w:rsidR="00560EEC" w:rsidRDefault="00560EEC" w:rsidP="00560EEC">
      <w:r>
        <w:t>* Spacing tag: Short-term</w:t>
      </w:r>
    </w:p>
    <w:p w14:paraId="2CA77628" w14:textId="77777777" w:rsidR="00560EEC" w:rsidRDefault="00560EEC" w:rsidP="00560EEC">
      <w:r>
        <w:t>* Example 1: Climate change is a formidable challenge.</w:t>
      </w:r>
    </w:p>
    <w:p w14:paraId="2F6CB5C6" w14:textId="77777777" w:rsidR="00560EEC" w:rsidRDefault="00560EEC" w:rsidP="00560EEC">
      <w:r>
        <w:t>* Example 2: The team faced a formidable challenge in the finals.</w:t>
      </w:r>
    </w:p>
    <w:p w14:paraId="78862D37" w14:textId="77777777" w:rsidR="00560EEC" w:rsidRDefault="00560EEC" w:rsidP="00560EEC">
      <w:r>
        <w:t>* Example 3: Learning to code after 50 was a formidable challenge.</w:t>
      </w:r>
    </w:p>
    <w:p w14:paraId="4E819156" w14:textId="77777777" w:rsidR="00560EEC" w:rsidRDefault="00560EEC" w:rsidP="00560EEC"/>
    <w:p w14:paraId="5BB181E8" w14:textId="77777777" w:rsidR="00560EEC" w:rsidRDefault="00560EEC" w:rsidP="00560EEC">
      <w:r>
        <w:t>## Chunk 42/150</w:t>
      </w:r>
    </w:p>
    <w:p w14:paraId="43D1902D" w14:textId="77777777" w:rsidR="00560EEC" w:rsidRDefault="00560EEC" w:rsidP="00560EEC">
      <w:r>
        <w:t>* Chunk: unprecedented scale</w:t>
      </w:r>
    </w:p>
    <w:p w14:paraId="5994E197" w14:textId="77777777" w:rsidR="00560EEC" w:rsidRDefault="00560EEC" w:rsidP="00560EEC">
      <w:r>
        <w:t>* Meaning: a size or extent never known before</w:t>
      </w:r>
    </w:p>
    <w:p w14:paraId="3F9F567E" w14:textId="77777777" w:rsidR="00560EEC" w:rsidRDefault="00560EEC" w:rsidP="00560EEC">
      <w:r>
        <w:t>* Primary function: Adjective-noun collocation for magnitude</w:t>
      </w:r>
    </w:p>
    <w:p w14:paraId="5EC5E42E" w14:textId="77777777" w:rsidR="00560EEC" w:rsidRDefault="00560EEC" w:rsidP="00560EEC">
      <w:r>
        <w:t>* Communicative purpose: To highlight historic or record-breaking magnitude</w:t>
      </w:r>
    </w:p>
    <w:p w14:paraId="68CFB2B1" w14:textId="77777777" w:rsidR="00560EEC" w:rsidRDefault="00560EEC" w:rsidP="00560EEC">
      <w:r>
        <w:t>* Trigger situations: Crisis reports, technological breakthroughs, historical events</w:t>
      </w:r>
    </w:p>
    <w:p w14:paraId="0307256B" w14:textId="77777777" w:rsidR="00560EEC" w:rsidRDefault="00560EEC" w:rsidP="00560EEC">
      <w:r>
        <w:t>* Contexts: Academic, professional, news</w:t>
      </w:r>
    </w:p>
    <w:p w14:paraId="443329AD" w14:textId="77777777" w:rsidR="00560EEC" w:rsidRDefault="00560EEC" w:rsidP="00560EEC">
      <w:r>
        <w:t>* Domain: Academic / Professional</w:t>
      </w:r>
    </w:p>
    <w:p w14:paraId="79D2A757" w14:textId="77777777" w:rsidR="00560EEC" w:rsidRDefault="00560EEC" w:rsidP="00560EEC">
      <w:r>
        <w:t>* Register: Formal</w:t>
      </w:r>
    </w:p>
    <w:p w14:paraId="216AAF1E" w14:textId="77777777" w:rsidR="00560EEC" w:rsidRDefault="00560EEC" w:rsidP="00560EEC">
      <w:r>
        <w:t>* Output priority: Both</w:t>
      </w:r>
    </w:p>
    <w:p w14:paraId="14CCC4C7" w14:textId="77777777" w:rsidR="00560EEC" w:rsidRDefault="00560EEC" w:rsidP="00560EEC">
      <w:r>
        <w:t>* Frequency: Medium</w:t>
      </w:r>
    </w:p>
    <w:p w14:paraId="0EA5C696" w14:textId="77777777" w:rsidR="00560EEC" w:rsidRDefault="00560EEC" w:rsidP="00560EEC">
      <w:r>
        <w:t>* Formulaicity: Fixed collocation</w:t>
      </w:r>
    </w:p>
    <w:p w14:paraId="08C01621" w14:textId="77777777" w:rsidR="00560EEC" w:rsidRDefault="00560EEC" w:rsidP="00560EEC">
      <w:r>
        <w:lastRenderedPageBreak/>
        <w:t>* Construction type: Collocation (adj + noun)</w:t>
      </w:r>
    </w:p>
    <w:p w14:paraId="4C1D94DA" w14:textId="77777777" w:rsidR="00560EEC" w:rsidRDefault="00560EEC" w:rsidP="00560EEC">
      <w:r>
        <w:t>* Pattern: unprecedented + scale/level/growth/access</w:t>
      </w:r>
    </w:p>
    <w:p w14:paraId="25E4571F" w14:textId="77777777" w:rsidR="00560EEC" w:rsidRDefault="00560EEC" w:rsidP="00560EEC">
      <w:r>
        <w:t>* Core structure: on an unprecedented scale</w:t>
      </w:r>
    </w:p>
    <w:p w14:paraId="43EF17A1" w14:textId="77777777" w:rsidR="00560EEC" w:rsidRDefault="00560EEC" w:rsidP="00560EEC">
      <w:r>
        <w:t>* Substitution slots: unprecedented level, unprecedented growth, unprecedented challenge</w:t>
      </w:r>
    </w:p>
    <w:p w14:paraId="466A4D63" w14:textId="77777777" w:rsidR="00560EEC" w:rsidRDefault="00560EEC" w:rsidP="00560EEC">
      <w:r>
        <w:t>* Typical collocates: on, of, witness, achieve</w:t>
      </w:r>
    </w:p>
    <w:p w14:paraId="772796E5" w14:textId="77777777" w:rsidR="00560EEC" w:rsidRDefault="00560EEC" w:rsidP="00560EEC">
      <w:r>
        <w:t>* Common substitutions: unparalleled scale, unrivalled scope</w:t>
      </w:r>
    </w:p>
    <w:p w14:paraId="44D4B76B" w14:textId="77777777" w:rsidR="00560EEC" w:rsidRDefault="00560EEC" w:rsidP="00560EEC">
      <w:r>
        <w:t>* Variations: "The disaster occurred on an unprecedented scale."</w:t>
      </w:r>
    </w:p>
    <w:p w14:paraId="2F8D50D3" w14:textId="77777777" w:rsidR="00560EEC" w:rsidRDefault="00560EEC" w:rsidP="00560EEC">
      <w:r>
        <w:t>* Common mistakes: *unprecedential (non-word)</w:t>
      </w:r>
    </w:p>
    <w:p w14:paraId="5B627708" w14:textId="77777777" w:rsidR="00560EEC" w:rsidRDefault="00560EEC" w:rsidP="00560EEC">
      <w:r>
        <w:t>* Similar or contrasting chunks: never-before-seen, record-breaking, unparalleled</w:t>
      </w:r>
    </w:p>
    <w:p w14:paraId="6B7D5993" w14:textId="77777777" w:rsidR="00560EEC" w:rsidRDefault="00560EEC" w:rsidP="00560EEC">
      <w:r>
        <w:t>* Interference warnings: ‘Unprecedented’ means without precedent, i.e., never before; not just ‘big’.</w:t>
      </w:r>
    </w:p>
    <w:p w14:paraId="42E25D47" w14:textId="77777777" w:rsidR="00560EEC" w:rsidRDefault="00560EEC" w:rsidP="00560EEC">
      <w:r>
        <w:t>* Nuance: Highly emphatic, reserved for remarkable cases.</w:t>
      </w:r>
    </w:p>
    <w:p w14:paraId="012156D2" w14:textId="77777777" w:rsidR="00560EEC" w:rsidRDefault="00560EEC" w:rsidP="00560EEC">
      <w:r>
        <w:t>* Pragmatic effect: Dramatic, impactful.</w:t>
      </w:r>
    </w:p>
    <w:p w14:paraId="770C6A96" w14:textId="77777777" w:rsidR="00560EEC" w:rsidRDefault="00560EEC" w:rsidP="00560EEC">
      <w:r>
        <w:t>* Acquisition priority: Controlled production</w:t>
      </w:r>
    </w:p>
    <w:p w14:paraId="3261F474" w14:textId="77777777" w:rsidR="00560EEC" w:rsidRDefault="00560EEC" w:rsidP="00560EEC">
      <w:r>
        <w:t>* CEFR productivity level: C1 productive</w:t>
      </w:r>
    </w:p>
    <w:p w14:paraId="72EBE42C" w14:textId="77777777" w:rsidR="00560EEC" w:rsidRDefault="00560EEC" w:rsidP="00560EEC">
      <w:r>
        <w:t>* Recall cue: The response effort was ____.</w:t>
      </w:r>
    </w:p>
    <w:p w14:paraId="5E9D6A9D" w14:textId="77777777" w:rsidR="00560EEC" w:rsidRDefault="00560EEC" w:rsidP="00560EEC">
      <w:r>
        <w:t>* Upgrade path: huge → enormous → on an unprecedented scale</w:t>
      </w:r>
    </w:p>
    <w:p w14:paraId="580FE1F9" w14:textId="77777777" w:rsidR="00560EEC" w:rsidRDefault="00560EEC" w:rsidP="00560EEC">
      <w:r>
        <w:t>* Chunk family: unparalleled magnitude, historic proportions, record levels</w:t>
      </w:r>
    </w:p>
    <w:p w14:paraId="745CFE99" w14:textId="77777777" w:rsidR="00560EEC" w:rsidRDefault="00560EEC" w:rsidP="00560EEC">
      <w:r>
        <w:t>* Spacing tag: Long-term</w:t>
      </w:r>
    </w:p>
    <w:p w14:paraId="2EA01810" w14:textId="77777777" w:rsidR="00560EEC" w:rsidRDefault="00560EEC" w:rsidP="00560EEC">
      <w:r>
        <w:t>* Example 1: The migration was on an unprecedented scale.</w:t>
      </w:r>
    </w:p>
    <w:p w14:paraId="4EC7E79E" w14:textId="77777777" w:rsidR="00560EEC" w:rsidRDefault="00560EEC" w:rsidP="00560EEC">
      <w:r>
        <w:t>* Example 2: We have access to data of unprecedented scale.</w:t>
      </w:r>
    </w:p>
    <w:p w14:paraId="660D6F03" w14:textId="77777777" w:rsidR="00560EEC" w:rsidRDefault="00560EEC" w:rsidP="00560EEC">
      <w:r>
        <w:t>* Example 3: The pandemic caused disruption on an unprecedented scale.</w:t>
      </w:r>
    </w:p>
    <w:p w14:paraId="2C68C565" w14:textId="77777777" w:rsidR="00560EEC" w:rsidRDefault="00560EEC" w:rsidP="00560EEC"/>
    <w:p w14:paraId="4A697E78" w14:textId="77777777" w:rsidR="00560EEC" w:rsidRDefault="00560EEC" w:rsidP="00560EEC">
      <w:r>
        <w:t>## Chunk 43/150</w:t>
      </w:r>
    </w:p>
    <w:p w14:paraId="4C25A612" w14:textId="77777777" w:rsidR="00560EEC" w:rsidRDefault="00560EEC" w:rsidP="00560EEC">
      <w:r>
        <w:t>* Chunk: common misconception</w:t>
      </w:r>
    </w:p>
    <w:p w14:paraId="5B60F0A1" w14:textId="77777777" w:rsidR="00560EEC" w:rsidRDefault="00560EEC" w:rsidP="00560EEC">
      <w:r>
        <w:t>* Meaning: a widely held but wrong belief</w:t>
      </w:r>
    </w:p>
    <w:p w14:paraId="30FC4680" w14:textId="77777777" w:rsidR="00560EEC" w:rsidRDefault="00560EEC" w:rsidP="00560EEC">
      <w:r>
        <w:t>* Primary function: Adjective-noun collocation for false belief</w:t>
      </w:r>
    </w:p>
    <w:p w14:paraId="5929798F" w14:textId="77777777" w:rsidR="00560EEC" w:rsidRDefault="00560EEC" w:rsidP="00560EEC">
      <w:r>
        <w:t>* Communicative purpose: To correct an error</w:t>
      </w:r>
    </w:p>
    <w:p w14:paraId="272953B8" w14:textId="77777777" w:rsidR="00560EEC" w:rsidRDefault="00560EEC" w:rsidP="00560EEC">
      <w:r>
        <w:lastRenderedPageBreak/>
        <w:t>* Trigger situations: Education, argumentation, clarifying writing</w:t>
      </w:r>
    </w:p>
    <w:p w14:paraId="777D7B7A" w14:textId="77777777" w:rsidR="00560EEC" w:rsidRDefault="00560EEC" w:rsidP="00560EEC">
      <w:r>
        <w:t>* Contexts: Academic, professional, everyday</w:t>
      </w:r>
    </w:p>
    <w:p w14:paraId="23F6FC05" w14:textId="77777777" w:rsidR="00560EEC" w:rsidRDefault="00560EEC" w:rsidP="00560EEC">
      <w:r>
        <w:t>* Domain: Academic / Professional / Everyday</w:t>
      </w:r>
    </w:p>
    <w:p w14:paraId="552F19AA" w14:textId="77777777" w:rsidR="00560EEC" w:rsidRDefault="00560EEC" w:rsidP="00560EEC">
      <w:r>
        <w:t>* Register: Neutral</w:t>
      </w:r>
    </w:p>
    <w:p w14:paraId="0AF88466" w14:textId="77777777" w:rsidR="00560EEC" w:rsidRDefault="00560EEC" w:rsidP="00560EEC">
      <w:r>
        <w:t>* Output priority: Both</w:t>
      </w:r>
    </w:p>
    <w:p w14:paraId="7AFBF745" w14:textId="77777777" w:rsidR="00560EEC" w:rsidRDefault="00560EEC" w:rsidP="00560EEC">
      <w:r>
        <w:t>* Frequency: High</w:t>
      </w:r>
    </w:p>
    <w:p w14:paraId="2F4A1771" w14:textId="77777777" w:rsidR="00560EEC" w:rsidRDefault="00560EEC" w:rsidP="00560EEC">
      <w:r>
        <w:t>* Formulaicity: Fixed collocation</w:t>
      </w:r>
    </w:p>
    <w:p w14:paraId="487209D1" w14:textId="77777777" w:rsidR="00560EEC" w:rsidRDefault="00560EEC" w:rsidP="00560EEC">
      <w:r>
        <w:t>* Construction type: Collocation (adj + noun)</w:t>
      </w:r>
    </w:p>
    <w:p w14:paraId="59EF6081" w14:textId="77777777" w:rsidR="00560EEC" w:rsidRDefault="00560EEC" w:rsidP="00560EEC">
      <w:r>
        <w:t>* Pattern: common + misconception/mistake/belief/assumption</w:t>
      </w:r>
    </w:p>
    <w:p w14:paraId="4F561CF0" w14:textId="77777777" w:rsidR="00560EEC" w:rsidRDefault="00560EEC" w:rsidP="00560EEC">
      <w:r>
        <w:t>* Core structure: common misconception that</w:t>
      </w:r>
    </w:p>
    <w:p w14:paraId="35A1087E" w14:textId="77777777" w:rsidR="00560EEC" w:rsidRDefault="00560EEC" w:rsidP="00560EEC">
      <w:r>
        <w:t>* Substitution slots: popular misconception, widespread misconception</w:t>
      </w:r>
    </w:p>
    <w:p w14:paraId="7DCF936D" w14:textId="77777777" w:rsidR="00560EEC" w:rsidRDefault="00560EEC" w:rsidP="00560EEC">
      <w:r>
        <w:t>* Typical collocates: dispel, correct, address, clarify, arise from</w:t>
      </w:r>
    </w:p>
    <w:p w14:paraId="1F57ABA5" w14:textId="77777777" w:rsidR="00560EEC" w:rsidRDefault="00560EEC" w:rsidP="00560EEC">
      <w:r>
        <w:t>* Common substitutions: common myth, popular fallacy, mistaken belief</w:t>
      </w:r>
    </w:p>
    <w:p w14:paraId="016093EA" w14:textId="77777777" w:rsidR="00560EEC" w:rsidRDefault="00560EEC" w:rsidP="00560EEC">
      <w:r>
        <w:t>* Variations: "It is a common misconception that bats are blind."</w:t>
      </w:r>
    </w:p>
    <w:p w14:paraId="7117299C" w14:textId="77777777" w:rsidR="00560EEC" w:rsidRDefault="00560EEC" w:rsidP="00560EEC">
      <w:r>
        <w:t>* Common mistakes: *common misbelieve; *misconcept (wrong form)</w:t>
      </w:r>
    </w:p>
    <w:p w14:paraId="20A428F5" w14:textId="77777777" w:rsidR="00560EEC" w:rsidRDefault="00560EEC" w:rsidP="00560EEC">
      <w:r>
        <w:t>* Similar or contrasting chunks: urban myth, old wives’ tale, fallacy</w:t>
      </w:r>
    </w:p>
    <w:p w14:paraId="54C3F194" w14:textId="77777777" w:rsidR="00560EEC" w:rsidRDefault="00560EEC" w:rsidP="00560EEC">
      <w:r>
        <w:t>* Interference warnings: Misconception = mis + conception; not *misperception.</w:t>
      </w:r>
    </w:p>
    <w:p w14:paraId="7C17ABE7" w14:textId="77777777" w:rsidR="00560EEC" w:rsidRDefault="00560EEC" w:rsidP="00560EEC">
      <w:r>
        <w:t>* Nuance: Polite way to correct without confrontation.</w:t>
      </w:r>
    </w:p>
    <w:p w14:paraId="332AC7C3" w14:textId="77777777" w:rsidR="00560EEC" w:rsidRDefault="00560EEC" w:rsidP="00560EEC">
      <w:r>
        <w:t>* Pragmatic effect: Didactic, helpful.</w:t>
      </w:r>
    </w:p>
    <w:p w14:paraId="0B3E4DA6" w14:textId="77777777" w:rsidR="00560EEC" w:rsidRDefault="00560EEC" w:rsidP="00560EEC">
      <w:r>
        <w:t>* Acquisition priority: Automatic production</w:t>
      </w:r>
    </w:p>
    <w:p w14:paraId="7035898E" w14:textId="77777777" w:rsidR="00560EEC" w:rsidRDefault="00560EEC" w:rsidP="00560EEC">
      <w:r>
        <w:t>* CEFR productivity level: B2 productive</w:t>
      </w:r>
    </w:p>
    <w:p w14:paraId="50EB0BE3" w14:textId="77777777" w:rsidR="00560EEC" w:rsidRDefault="00560EEC" w:rsidP="00560EEC">
      <w:r>
        <w:t>* Recall cue: A ____ is that lightning never strikes twice.</w:t>
      </w:r>
    </w:p>
    <w:p w14:paraId="6433F4AE" w14:textId="77777777" w:rsidR="00560EEC" w:rsidRDefault="00560EEC" w:rsidP="00560EEC">
      <w:r>
        <w:t>* Upgrade path: error → false belief → a widespread misconception</w:t>
      </w:r>
    </w:p>
    <w:p w14:paraId="383EA2A9" w14:textId="77777777" w:rsidR="00560EEC" w:rsidRDefault="00560EEC" w:rsidP="00560EEC">
      <w:r>
        <w:t>* Chunk family: popular fallacy, misleading notion, mistaken assumption</w:t>
      </w:r>
    </w:p>
    <w:p w14:paraId="55F2F300" w14:textId="77777777" w:rsidR="00560EEC" w:rsidRDefault="00560EEC" w:rsidP="00560EEC">
      <w:r>
        <w:t>* Spacing tag: Immediate</w:t>
      </w:r>
    </w:p>
    <w:p w14:paraId="64613D63" w14:textId="77777777" w:rsidR="00560EEC" w:rsidRDefault="00560EEC" w:rsidP="00560EEC">
      <w:r>
        <w:t>* Example 1: There’s a common misconception that you need talent to start.</w:t>
      </w:r>
    </w:p>
    <w:p w14:paraId="017CD882" w14:textId="77777777" w:rsidR="00560EEC" w:rsidRDefault="00560EEC" w:rsidP="00560EEC">
      <w:r>
        <w:t>* Example 2: Let me dispel a common misconception about GMOs.</w:t>
      </w:r>
    </w:p>
    <w:p w14:paraId="2D8AA907" w14:textId="77777777" w:rsidR="00560EEC" w:rsidRDefault="00560EEC" w:rsidP="00560EEC">
      <w:r>
        <w:lastRenderedPageBreak/>
        <w:t>* Example 3: It’s a common misconception that the Great Wall is visible from space.</w:t>
      </w:r>
    </w:p>
    <w:p w14:paraId="3B83350E" w14:textId="77777777" w:rsidR="00560EEC" w:rsidRDefault="00560EEC" w:rsidP="00560EEC"/>
    <w:p w14:paraId="33973251" w14:textId="77777777" w:rsidR="00560EEC" w:rsidRDefault="00560EEC" w:rsidP="00560EEC">
      <w:r>
        <w:t>## Chunk 44/150</w:t>
      </w:r>
    </w:p>
    <w:p w14:paraId="4A720F83" w14:textId="77777777" w:rsidR="00560EEC" w:rsidRDefault="00560EEC" w:rsidP="00560EEC">
      <w:r>
        <w:t>* Chunk: fundamental difference</w:t>
      </w:r>
    </w:p>
    <w:p w14:paraId="14C9F660" w14:textId="77777777" w:rsidR="00560EEC" w:rsidRDefault="00560EEC" w:rsidP="00560EEC">
      <w:r>
        <w:t>* Meaning: a basic and essential distinction</w:t>
      </w:r>
    </w:p>
    <w:p w14:paraId="22FD75ED" w14:textId="77777777" w:rsidR="00560EEC" w:rsidRDefault="00560EEC" w:rsidP="00560EEC">
      <w:r>
        <w:t>* Primary function: Adjective-noun collocation for core distinction</w:t>
      </w:r>
    </w:p>
    <w:p w14:paraId="70A1CFA6" w14:textId="77777777" w:rsidR="00560EEC" w:rsidRDefault="00560EEC" w:rsidP="00560EEC">
      <w:r>
        <w:t>* Communicative purpose: To highlight a principal divergence</w:t>
      </w:r>
    </w:p>
    <w:p w14:paraId="0AA8093F" w14:textId="77777777" w:rsidR="00560EEC" w:rsidRDefault="00560EEC" w:rsidP="00560EEC">
      <w:r>
        <w:t>* Trigger situations: Comparative analysis, debates, philosophy</w:t>
      </w:r>
    </w:p>
    <w:p w14:paraId="6B7765C3" w14:textId="77777777" w:rsidR="00560EEC" w:rsidRDefault="00560EEC" w:rsidP="00560EEC">
      <w:r>
        <w:t>* Contexts: Academic, professional</w:t>
      </w:r>
    </w:p>
    <w:p w14:paraId="5E87ECAA" w14:textId="77777777" w:rsidR="00560EEC" w:rsidRDefault="00560EEC" w:rsidP="00560EEC">
      <w:r>
        <w:t>* Domain: Academic / Professional</w:t>
      </w:r>
    </w:p>
    <w:p w14:paraId="1F8F154B" w14:textId="77777777" w:rsidR="00560EEC" w:rsidRDefault="00560EEC" w:rsidP="00560EEC">
      <w:r>
        <w:t>* Register: Formal</w:t>
      </w:r>
    </w:p>
    <w:p w14:paraId="4F30A86D" w14:textId="77777777" w:rsidR="00560EEC" w:rsidRDefault="00560EEC" w:rsidP="00560EEC">
      <w:r>
        <w:t>* Output priority: Both</w:t>
      </w:r>
    </w:p>
    <w:p w14:paraId="18BA30B2" w14:textId="77777777" w:rsidR="00560EEC" w:rsidRDefault="00560EEC" w:rsidP="00560EEC">
      <w:r>
        <w:t>* Frequency: High</w:t>
      </w:r>
    </w:p>
    <w:p w14:paraId="39EAE100" w14:textId="77777777" w:rsidR="00560EEC" w:rsidRDefault="00560EEC" w:rsidP="00560EEC">
      <w:r>
        <w:t>* Formulaicity: Fixed collocation</w:t>
      </w:r>
    </w:p>
    <w:p w14:paraId="02C689A8" w14:textId="77777777" w:rsidR="00560EEC" w:rsidRDefault="00560EEC" w:rsidP="00560EEC">
      <w:r>
        <w:t>* Construction type: Collocation (adj + noun)</w:t>
      </w:r>
    </w:p>
    <w:p w14:paraId="159B9E8B" w14:textId="77777777" w:rsidR="00560EEC" w:rsidRDefault="00560EEC" w:rsidP="00560EEC">
      <w:r>
        <w:t>* Pattern: fundamental + difference/distinction/disagreement/principles</w:t>
      </w:r>
    </w:p>
    <w:p w14:paraId="0E1DE9EE" w14:textId="77777777" w:rsidR="00560EEC" w:rsidRDefault="00560EEC" w:rsidP="00560EEC">
      <w:r>
        <w:t>* Core structure: fundamental difference between</w:t>
      </w:r>
    </w:p>
    <w:p w14:paraId="2CA4191E" w14:textId="77777777" w:rsidR="00560EEC" w:rsidRDefault="00560EEC" w:rsidP="00560EEC">
      <w:r>
        <w:t>* Substitution slots: fundamental distinction, fundamental disagreement</w:t>
      </w:r>
    </w:p>
    <w:p w14:paraId="2E645C95" w14:textId="77777777" w:rsidR="00560EEC" w:rsidRDefault="00560EEC" w:rsidP="00560EEC">
      <w:r>
        <w:t>* Typical collocates: underlie, point to, understand, underlying</w:t>
      </w:r>
    </w:p>
    <w:p w14:paraId="5B407AF2" w14:textId="77777777" w:rsidR="00560EEC" w:rsidRDefault="00560EEC" w:rsidP="00560EEC">
      <w:r>
        <w:t>* Common substitutions: essential difference, core distinction, basic divergence</w:t>
      </w:r>
    </w:p>
    <w:p w14:paraId="53B9864E" w14:textId="77777777" w:rsidR="00560EEC" w:rsidRDefault="00560EEC" w:rsidP="00560EEC">
      <w:r>
        <w:t>* Variations: "The fundamental difference lies in their approaches."</w:t>
      </w:r>
    </w:p>
    <w:p w14:paraId="0F6249DC" w14:textId="77777777" w:rsidR="00560EEC" w:rsidRDefault="00560EEC" w:rsidP="00560EEC">
      <w:r>
        <w:t>* Common mistakes: *basic difference (correct but less strong); *fundamental different (adjectival form)</w:t>
      </w:r>
    </w:p>
    <w:p w14:paraId="48B84980" w14:textId="77777777" w:rsidR="00560EEC" w:rsidRDefault="00560EEC" w:rsidP="00560EEC">
      <w:r>
        <w:t>* Similar or contrasting chunks: essential contrast, core divide, basic discrepancy</w:t>
      </w:r>
    </w:p>
    <w:p w14:paraId="60E87F67" w14:textId="77777777" w:rsidR="00560EEC" w:rsidRDefault="00560EEC" w:rsidP="00560EEC">
      <w:r>
        <w:t>* Interference warnings: Don’t confuse ‘fundamental’ with ‘fundamentally’ word order.</w:t>
      </w:r>
    </w:p>
    <w:p w14:paraId="526C6C55" w14:textId="77777777" w:rsidR="00560EEC" w:rsidRDefault="00560EEC" w:rsidP="00560EEC">
      <w:r>
        <w:t>* Nuance: Indicates a difference at the most basic level, not superficial.</w:t>
      </w:r>
    </w:p>
    <w:p w14:paraId="2484D185" w14:textId="77777777" w:rsidR="00560EEC" w:rsidRDefault="00560EEC" w:rsidP="00560EEC">
      <w:r>
        <w:t>* Pragmatic effect: Analytical, precise.</w:t>
      </w:r>
    </w:p>
    <w:p w14:paraId="1666B096" w14:textId="77777777" w:rsidR="00560EEC" w:rsidRDefault="00560EEC" w:rsidP="00560EEC">
      <w:r>
        <w:lastRenderedPageBreak/>
        <w:t>* Acquisition priority: Controlled production</w:t>
      </w:r>
    </w:p>
    <w:p w14:paraId="7C913917" w14:textId="77777777" w:rsidR="00560EEC" w:rsidRDefault="00560EEC" w:rsidP="00560EEC">
      <w:r>
        <w:t>* CEFR productivity level: B2 productive</w:t>
      </w:r>
    </w:p>
    <w:p w14:paraId="6A4815F3" w14:textId="77777777" w:rsidR="00560EEC" w:rsidRDefault="00560EEC" w:rsidP="00560EEC">
      <w:r>
        <w:t>* Recall cue: There’s a ____ between equality and equity.</w:t>
      </w:r>
    </w:p>
    <w:p w14:paraId="6A7EE903" w14:textId="77777777" w:rsidR="00560EEC" w:rsidRDefault="00560EEC" w:rsidP="00560EEC">
      <w:r>
        <w:t>* Upgrade path: big difference → key distinction → fundamental difference</w:t>
      </w:r>
    </w:p>
    <w:p w14:paraId="21BDFAD9" w14:textId="77777777" w:rsidR="00560EEC" w:rsidRDefault="00560EEC" w:rsidP="00560EEC">
      <w:r>
        <w:t>* Chunk family: core disparity, intrinsic contrast, elementary distinction</w:t>
      </w:r>
    </w:p>
    <w:p w14:paraId="104D19BF" w14:textId="77777777" w:rsidR="00560EEC" w:rsidRDefault="00560EEC" w:rsidP="00560EEC">
      <w:r>
        <w:t>* Spacing tag: Short-term</w:t>
      </w:r>
    </w:p>
    <w:p w14:paraId="78E16FBA" w14:textId="77777777" w:rsidR="00560EEC" w:rsidRDefault="00560EEC" w:rsidP="00560EEC">
      <w:r>
        <w:t>* Example 1: The study highlighted fundamental differences in values.</w:t>
      </w:r>
    </w:p>
    <w:p w14:paraId="7B882D60" w14:textId="77777777" w:rsidR="00560EEC" w:rsidRDefault="00560EEC" w:rsidP="00560EEC">
      <w:r>
        <w:t>* Example 2: A fundamental difference of opinion led to the split.</w:t>
      </w:r>
    </w:p>
    <w:p w14:paraId="3241B0FD" w14:textId="77777777" w:rsidR="00560EEC" w:rsidRDefault="00560EEC" w:rsidP="00560EEC">
      <w:r>
        <w:t>* Example 3: The two theories share fundamental differences in assumptions.</w:t>
      </w:r>
    </w:p>
    <w:p w14:paraId="1D2FB028" w14:textId="77777777" w:rsidR="00560EEC" w:rsidRDefault="00560EEC" w:rsidP="00560EEC"/>
    <w:p w14:paraId="4985A4A1" w14:textId="77777777" w:rsidR="00560EEC" w:rsidRDefault="00560EEC" w:rsidP="00560EEC">
      <w:r>
        <w:t>## Chunk 45/150</w:t>
      </w:r>
    </w:p>
    <w:p w14:paraId="270993E0" w14:textId="77777777" w:rsidR="00560EEC" w:rsidRDefault="00560EEC" w:rsidP="00560EEC">
      <w:r>
        <w:t>* Chunk: underlying principle</w:t>
      </w:r>
    </w:p>
    <w:p w14:paraId="357AB49E" w14:textId="77777777" w:rsidR="00560EEC" w:rsidRDefault="00560EEC" w:rsidP="00560EEC">
      <w:r>
        <w:t>* Meaning: a basic rule or belief behind a system or theory</w:t>
      </w:r>
    </w:p>
    <w:p w14:paraId="3F6FECBD" w14:textId="77777777" w:rsidR="00560EEC" w:rsidRDefault="00560EEC" w:rsidP="00560EEC">
      <w:r>
        <w:t>* Primary function: Adjective-noun collocation for foundational concept</w:t>
      </w:r>
    </w:p>
    <w:p w14:paraId="43D9D23F" w14:textId="77777777" w:rsidR="00560EEC" w:rsidRDefault="00560EEC" w:rsidP="00560EEC">
      <w:r>
        <w:t>* Communicative purpose: To refer to core tenets</w:t>
      </w:r>
    </w:p>
    <w:p w14:paraId="16638E96" w14:textId="77777777" w:rsidR="00560EEC" w:rsidRDefault="00560EEC" w:rsidP="00560EEC">
      <w:r>
        <w:t>* Trigger situations: Academic theory, legal arguments, ethical codes</w:t>
      </w:r>
    </w:p>
    <w:p w14:paraId="0461BFDA" w14:textId="77777777" w:rsidR="00560EEC" w:rsidRDefault="00560EEC" w:rsidP="00560EEC">
      <w:r>
        <w:t>* Contexts: Academic, professional, legal</w:t>
      </w:r>
    </w:p>
    <w:p w14:paraId="3509B9E1" w14:textId="77777777" w:rsidR="00560EEC" w:rsidRDefault="00560EEC" w:rsidP="00560EEC">
      <w:r>
        <w:t>* Domain: Academic / Professional</w:t>
      </w:r>
    </w:p>
    <w:p w14:paraId="512CC29B" w14:textId="77777777" w:rsidR="00560EEC" w:rsidRDefault="00560EEC" w:rsidP="00560EEC">
      <w:r>
        <w:t>* Register: Formal</w:t>
      </w:r>
    </w:p>
    <w:p w14:paraId="3D32944B" w14:textId="77777777" w:rsidR="00560EEC" w:rsidRDefault="00560EEC" w:rsidP="00560EEC">
      <w:r>
        <w:t>* Output priority: Both</w:t>
      </w:r>
    </w:p>
    <w:p w14:paraId="586FCEDF" w14:textId="77777777" w:rsidR="00560EEC" w:rsidRDefault="00560EEC" w:rsidP="00560EEC">
      <w:r>
        <w:t>* Frequency: High</w:t>
      </w:r>
    </w:p>
    <w:p w14:paraId="546021BE" w14:textId="77777777" w:rsidR="00560EEC" w:rsidRDefault="00560EEC" w:rsidP="00560EEC">
      <w:r>
        <w:t>* Formulaicity: Fixed collocation</w:t>
      </w:r>
    </w:p>
    <w:p w14:paraId="06FB62F9" w14:textId="77777777" w:rsidR="00560EEC" w:rsidRDefault="00560EEC" w:rsidP="00560EEC">
      <w:r>
        <w:t>* Construction type: Collocation (adj + noun)</w:t>
      </w:r>
    </w:p>
    <w:p w14:paraId="7510A1FA" w14:textId="77777777" w:rsidR="00560EEC" w:rsidRDefault="00560EEC" w:rsidP="00560EEC">
      <w:r>
        <w:t>* Pattern: underlying + principle/assumption/logic/concept</w:t>
      </w:r>
    </w:p>
    <w:p w14:paraId="1A22E484" w14:textId="77777777" w:rsidR="00560EEC" w:rsidRDefault="00560EEC" w:rsidP="00560EEC">
      <w:r>
        <w:t>* Core structure: underlying principle of</w:t>
      </w:r>
    </w:p>
    <w:p w14:paraId="47A5569F" w14:textId="77777777" w:rsidR="00560EEC" w:rsidRDefault="00560EEC" w:rsidP="00560EEC">
      <w:r>
        <w:t>* Substitution slots: underlying assumption, underlying principle of fairness</w:t>
      </w:r>
    </w:p>
    <w:p w14:paraId="2CF8F438" w14:textId="77777777" w:rsidR="00560EEC" w:rsidRDefault="00560EEC" w:rsidP="00560EEC">
      <w:r>
        <w:t>* Typical collocates: grasp, understand, apply, violate, uphold</w:t>
      </w:r>
    </w:p>
    <w:p w14:paraId="65BDD5BE" w14:textId="77777777" w:rsidR="00560EEC" w:rsidRDefault="00560EEC" w:rsidP="00560EEC">
      <w:r>
        <w:t>* Common substitutions: foundational principle, basic tenet, core principle</w:t>
      </w:r>
    </w:p>
    <w:p w14:paraId="3EBDCC37" w14:textId="77777777" w:rsidR="00560EEC" w:rsidRDefault="00560EEC" w:rsidP="00560EEC">
      <w:r>
        <w:lastRenderedPageBreak/>
        <w:t>* Variations: "The underlying principle is equality before the law."</w:t>
      </w:r>
    </w:p>
    <w:p w14:paraId="12502CEE" w14:textId="77777777" w:rsidR="00560EEC" w:rsidRDefault="00560EEC" w:rsidP="00560EEC">
      <w:r>
        <w:t>* Common mistakes: *underlining principle; *fundamental underlying (redundant)</w:t>
      </w:r>
    </w:p>
    <w:p w14:paraId="28D85CDC" w14:textId="77777777" w:rsidR="00560EEC" w:rsidRDefault="00560EEC" w:rsidP="00560EEC">
      <w:r>
        <w:t>* Similar or contrasting chunks: core tenet, guiding principle, bedrock concept</w:t>
      </w:r>
    </w:p>
    <w:p w14:paraId="0F6F38D2" w14:textId="77777777" w:rsidR="00560EEC" w:rsidRDefault="00560EEC" w:rsidP="00560EEC">
      <w:r>
        <w:t>* Interference warnings: ‘Underlying’ as adjective before principle; not ‘principle underlying’ order error.</w:t>
      </w:r>
    </w:p>
    <w:p w14:paraId="38E37C0C" w14:textId="77777777" w:rsidR="00560EEC" w:rsidRDefault="00560EEC" w:rsidP="00560EEC">
      <w:r>
        <w:t>* Nuance: Academic, abstract.</w:t>
      </w:r>
    </w:p>
    <w:p w14:paraId="0A1AB533" w14:textId="77777777" w:rsidR="00560EEC" w:rsidRDefault="00560EEC" w:rsidP="00560EEC">
      <w:r>
        <w:t>* Pragmatic effect: Sophisticated, theory-oriented.</w:t>
      </w:r>
    </w:p>
    <w:p w14:paraId="3DA61B07" w14:textId="77777777" w:rsidR="00560EEC" w:rsidRDefault="00560EEC" w:rsidP="00560EEC">
      <w:r>
        <w:t>* Acquisition priority: Controlled production</w:t>
      </w:r>
    </w:p>
    <w:p w14:paraId="2867A98C" w14:textId="77777777" w:rsidR="00560EEC" w:rsidRDefault="00560EEC" w:rsidP="00560EEC">
      <w:r>
        <w:t>* CEFR productivity level: C1 productive</w:t>
      </w:r>
    </w:p>
    <w:p w14:paraId="2BE016B5" w14:textId="77777777" w:rsidR="00560EEC" w:rsidRDefault="00560EEC" w:rsidP="00560EEC">
      <w:r>
        <w:t>* Recall cue: The ____ of democracy is popular sovereignty.</w:t>
      </w:r>
    </w:p>
    <w:p w14:paraId="4ED3F618" w14:textId="77777777" w:rsidR="00560EEC" w:rsidRDefault="00560EEC" w:rsidP="00560EEC">
      <w:r>
        <w:t>* Upgrade path: basic idea → key concept → the underlying principle</w:t>
      </w:r>
    </w:p>
    <w:p w14:paraId="3494D67A" w14:textId="77777777" w:rsidR="00560EEC" w:rsidRDefault="00560EEC" w:rsidP="00560EEC">
      <w:r>
        <w:t>* Chunk family: foundational assumption, core premise, bedrock concept</w:t>
      </w:r>
    </w:p>
    <w:p w14:paraId="4CF4E567" w14:textId="77777777" w:rsidR="00560EEC" w:rsidRDefault="00560EEC" w:rsidP="00560EEC">
      <w:r>
        <w:t>* Spacing tag: Short-term</w:t>
      </w:r>
    </w:p>
    <w:p w14:paraId="6A118D83" w14:textId="77777777" w:rsidR="00560EEC" w:rsidRDefault="00560EEC" w:rsidP="00560EEC">
      <w:r>
        <w:t>* Example 1: The underlying principles of physics are universal.</w:t>
      </w:r>
    </w:p>
    <w:p w14:paraId="3E6EC669" w14:textId="77777777" w:rsidR="00560EEC" w:rsidRDefault="00560EEC" w:rsidP="00560EEC">
      <w:r>
        <w:t>* Example 2: We must respect the underlying principles of justice.</w:t>
      </w:r>
    </w:p>
    <w:p w14:paraId="3ABE9298" w14:textId="77777777" w:rsidR="00560EEC" w:rsidRDefault="00560EEC" w:rsidP="00560EEC">
      <w:r>
        <w:t>* Example 3: The course explains the underlying principles of economics.</w:t>
      </w:r>
    </w:p>
    <w:p w14:paraId="3C0AB300" w14:textId="77777777" w:rsidR="00560EEC" w:rsidRDefault="00560EEC" w:rsidP="00560EEC"/>
    <w:p w14:paraId="0181E26B" w14:textId="77777777" w:rsidR="00560EEC" w:rsidRDefault="00560EEC" w:rsidP="00560EEC">
      <w:r>
        <w:t>## Chunk 46/150</w:t>
      </w:r>
    </w:p>
    <w:p w14:paraId="6ED7C70F" w14:textId="77777777" w:rsidR="00560EEC" w:rsidRDefault="00560EEC" w:rsidP="00560EEC">
      <w:r>
        <w:t>* Chunk: gradual shift</w:t>
      </w:r>
    </w:p>
    <w:p w14:paraId="66FC8063" w14:textId="77777777" w:rsidR="00560EEC" w:rsidRDefault="00560EEC" w:rsidP="00560EEC">
      <w:r>
        <w:t>* Meaning: a slow, incremental change</w:t>
      </w:r>
    </w:p>
    <w:p w14:paraId="7FD63798" w14:textId="77777777" w:rsidR="00560EEC" w:rsidRDefault="00560EEC" w:rsidP="00560EEC">
      <w:r>
        <w:t>* Primary function: Adjective-noun collocation for process</w:t>
      </w:r>
    </w:p>
    <w:p w14:paraId="581FB60F" w14:textId="77777777" w:rsidR="00560EEC" w:rsidRDefault="00560EEC" w:rsidP="00560EEC">
      <w:r>
        <w:t>* Communicative purpose: To indicate slow but steady transformation</w:t>
      </w:r>
    </w:p>
    <w:p w14:paraId="53983065" w14:textId="77777777" w:rsidR="00560EEC" w:rsidRDefault="00560EEC" w:rsidP="00560EEC">
      <w:r>
        <w:t>* Trigger situations: Trend analysis, social change, technology</w:t>
      </w:r>
    </w:p>
    <w:p w14:paraId="10856F75" w14:textId="77777777" w:rsidR="00560EEC" w:rsidRDefault="00560EEC" w:rsidP="00560EEC">
      <w:r>
        <w:t>* Contexts: Academic, professional, journalistic</w:t>
      </w:r>
    </w:p>
    <w:p w14:paraId="6A118A08" w14:textId="77777777" w:rsidR="00560EEC" w:rsidRDefault="00560EEC" w:rsidP="00560EEC">
      <w:r>
        <w:t>* Domain: Academic / Professional</w:t>
      </w:r>
    </w:p>
    <w:p w14:paraId="3DE94D64" w14:textId="77777777" w:rsidR="00560EEC" w:rsidRDefault="00560EEC" w:rsidP="00560EEC">
      <w:r>
        <w:t>* Register: Neutral to formal</w:t>
      </w:r>
    </w:p>
    <w:p w14:paraId="3A4AD22A" w14:textId="77777777" w:rsidR="00560EEC" w:rsidRDefault="00560EEC" w:rsidP="00560EEC">
      <w:r>
        <w:t>* Output priority: Both</w:t>
      </w:r>
    </w:p>
    <w:p w14:paraId="636D711E" w14:textId="77777777" w:rsidR="00560EEC" w:rsidRDefault="00560EEC" w:rsidP="00560EEC">
      <w:r>
        <w:t>* Frequency: Medium</w:t>
      </w:r>
    </w:p>
    <w:p w14:paraId="78998042" w14:textId="77777777" w:rsidR="00560EEC" w:rsidRDefault="00560EEC" w:rsidP="00560EEC">
      <w:r>
        <w:lastRenderedPageBreak/>
        <w:t>* Formulaicity: Semi-fixed (shift can be noun, gradual adjective)</w:t>
      </w:r>
    </w:p>
    <w:p w14:paraId="33DA678D" w14:textId="77777777" w:rsidR="00560EEC" w:rsidRDefault="00560EEC" w:rsidP="00560EEC">
      <w:r>
        <w:t>* Construction type: Collocation (adj + noun)</w:t>
      </w:r>
    </w:p>
    <w:p w14:paraId="5CC36490" w14:textId="77777777" w:rsidR="00560EEC" w:rsidRDefault="00560EEC" w:rsidP="00560EEC">
      <w:r>
        <w:t>* Pattern: gradual + shift/change/decline/improvement</w:t>
      </w:r>
    </w:p>
    <w:p w14:paraId="4EF5C812" w14:textId="77777777" w:rsidR="00560EEC" w:rsidRDefault="00560EEC" w:rsidP="00560EEC">
      <w:r>
        <w:t>* Core structure: gradual shift towards/from</w:t>
      </w:r>
    </w:p>
    <w:p w14:paraId="4609399F" w14:textId="77777777" w:rsidR="00560EEC" w:rsidRDefault="00560EEC" w:rsidP="00560EEC">
      <w:r>
        <w:t>* Substitution slots: gradual change, gradual decline, gradual transition</w:t>
      </w:r>
    </w:p>
    <w:p w14:paraId="6AF475DB" w14:textId="77777777" w:rsidR="00560EEC" w:rsidRDefault="00560EEC" w:rsidP="00560EEC">
      <w:r>
        <w:t>* Typical collocates: witness, experience, undergo, represent</w:t>
      </w:r>
    </w:p>
    <w:p w14:paraId="3F5A3E61" w14:textId="77777777" w:rsidR="00560EEC" w:rsidRDefault="00560EEC" w:rsidP="00560EEC">
      <w:r>
        <w:t>* Common substitutions: incremental change, steady shift, progressive move</w:t>
      </w:r>
    </w:p>
    <w:p w14:paraId="0417F7C4" w14:textId="77777777" w:rsidR="00560EEC" w:rsidRDefault="00560EEC" w:rsidP="00560EEC">
      <w:r>
        <w:t>* Variations: "There has been a gradual shift in public opinion."</w:t>
      </w:r>
    </w:p>
    <w:p w14:paraId="2688DC97" w14:textId="77777777" w:rsidR="00560EEC" w:rsidRDefault="00560EEC" w:rsidP="00560EEC">
      <w:r>
        <w:t>* Common mistakes: *gradual move (acceptable), but shift often better.</w:t>
      </w:r>
    </w:p>
    <w:p w14:paraId="6B836425" w14:textId="77777777" w:rsidR="00560EEC" w:rsidRDefault="00560EEC" w:rsidP="00560EEC">
      <w:r>
        <w:t>* Similar or contrasting chunks: incremental change, steady evolution, slow transition</w:t>
      </w:r>
    </w:p>
    <w:p w14:paraId="2AA5D0BC" w14:textId="77777777" w:rsidR="00560EEC" w:rsidRDefault="00560EEC" w:rsidP="00560EEC">
      <w:r>
        <w:t>* Interference warnings: Not ‘gradually shift’ as noun.</w:t>
      </w:r>
    </w:p>
    <w:p w14:paraId="3645885A" w14:textId="77777777" w:rsidR="00560EEC" w:rsidRDefault="00560EEC" w:rsidP="00560EEC">
      <w:r>
        <w:t>* Nuance: Neutral, describes pace.</w:t>
      </w:r>
    </w:p>
    <w:p w14:paraId="248CA62F" w14:textId="77777777" w:rsidR="00560EEC" w:rsidRDefault="00560EEC" w:rsidP="00560EEC">
      <w:r>
        <w:t>* Pragmatic effect: Analytical, descriptive.</w:t>
      </w:r>
    </w:p>
    <w:p w14:paraId="42D02979" w14:textId="77777777" w:rsidR="00560EEC" w:rsidRDefault="00560EEC" w:rsidP="00560EEC">
      <w:r>
        <w:t>* Acquisition priority: Controlled production</w:t>
      </w:r>
    </w:p>
    <w:p w14:paraId="46D3DCFA" w14:textId="77777777" w:rsidR="00560EEC" w:rsidRDefault="00560EEC" w:rsidP="00560EEC">
      <w:r>
        <w:t>* CEFR productivity level: B2 productive</w:t>
      </w:r>
    </w:p>
    <w:p w14:paraId="48D12A60" w14:textId="77777777" w:rsidR="00560EEC" w:rsidRDefault="00560EEC" w:rsidP="00560EEC">
      <w:r>
        <w:t>* Recall cue: Demographics show a ____ toward older populations.</w:t>
      </w:r>
    </w:p>
    <w:p w14:paraId="1B5390A0" w14:textId="77777777" w:rsidR="00560EEC" w:rsidRDefault="00560EEC" w:rsidP="00560EEC">
      <w:r>
        <w:t>* Upgrade path: slow change → incremental improvement → a gradual shift in attitudes</w:t>
      </w:r>
    </w:p>
    <w:p w14:paraId="6FE0053E" w14:textId="77777777" w:rsidR="00560EEC" w:rsidRDefault="00560EEC" w:rsidP="00560EEC">
      <w:r>
        <w:t>* Chunk family: incremental adjustment, steady progression, phased transition</w:t>
      </w:r>
    </w:p>
    <w:p w14:paraId="0036016E" w14:textId="77777777" w:rsidR="00560EEC" w:rsidRDefault="00560EEC" w:rsidP="00560EEC">
      <w:r>
        <w:t>* Spacing tag: Short-term</w:t>
      </w:r>
    </w:p>
    <w:p w14:paraId="32E18DA3" w14:textId="77777777" w:rsidR="00560EEC" w:rsidRDefault="00560EEC" w:rsidP="00560EEC">
      <w:r>
        <w:t>* Example 1: The company underwent a gradual shift to renewables.</w:t>
      </w:r>
    </w:p>
    <w:p w14:paraId="1203744B" w14:textId="77777777" w:rsidR="00560EEC" w:rsidRDefault="00560EEC" w:rsidP="00560EEC">
      <w:r>
        <w:t>* Example 2: A gradual shift in consumer preferences was observed.</w:t>
      </w:r>
    </w:p>
    <w:p w14:paraId="29912D73" w14:textId="77777777" w:rsidR="00560EEC" w:rsidRDefault="00560EEC" w:rsidP="00560EEC">
      <w:r>
        <w:t>* Example 3: The culture experienced a gradual shift after the scandal.</w:t>
      </w:r>
    </w:p>
    <w:p w14:paraId="41896434" w14:textId="77777777" w:rsidR="00560EEC" w:rsidRDefault="00560EEC" w:rsidP="00560EEC"/>
    <w:p w14:paraId="4ED5E70C" w14:textId="77777777" w:rsidR="00560EEC" w:rsidRDefault="00560EEC" w:rsidP="00560EEC">
      <w:r>
        <w:t>## Chunk 47/150</w:t>
      </w:r>
    </w:p>
    <w:p w14:paraId="7F0D8E1F" w14:textId="77777777" w:rsidR="00560EEC" w:rsidRDefault="00560EEC" w:rsidP="00560EEC">
      <w:r>
        <w:t>* Chunk: rapid expansion</w:t>
      </w:r>
    </w:p>
    <w:p w14:paraId="46124880" w14:textId="77777777" w:rsidR="00560EEC" w:rsidRDefault="00560EEC" w:rsidP="00560EEC">
      <w:r>
        <w:t>* Meaning: fast growth in size or scope</w:t>
      </w:r>
    </w:p>
    <w:p w14:paraId="46743F79" w14:textId="77777777" w:rsidR="00560EEC" w:rsidRDefault="00560EEC" w:rsidP="00560EEC">
      <w:r>
        <w:t>* Primary function: Adjective-noun collocation for growth</w:t>
      </w:r>
    </w:p>
    <w:p w14:paraId="74B3F127" w14:textId="77777777" w:rsidR="00560EEC" w:rsidRDefault="00560EEC" w:rsidP="00560EEC">
      <w:r>
        <w:lastRenderedPageBreak/>
        <w:t>* Communicative purpose: To describe fast upward trend</w:t>
      </w:r>
    </w:p>
    <w:p w14:paraId="36374A19" w14:textId="77777777" w:rsidR="00560EEC" w:rsidRDefault="00560EEC" w:rsidP="00560EEC">
      <w:r>
        <w:t>* Trigger situations: Economics, business, urban growth</w:t>
      </w:r>
    </w:p>
    <w:p w14:paraId="02226E56" w14:textId="77777777" w:rsidR="00560EEC" w:rsidRDefault="00560EEC" w:rsidP="00560EEC">
      <w:r>
        <w:t>* Contexts: Professional, academic, news</w:t>
      </w:r>
    </w:p>
    <w:p w14:paraId="7DEF9721" w14:textId="77777777" w:rsidR="00560EEC" w:rsidRDefault="00560EEC" w:rsidP="00560EEC">
      <w:r>
        <w:t>* Domain: Professional / Academic</w:t>
      </w:r>
    </w:p>
    <w:p w14:paraId="6B85CE8A" w14:textId="77777777" w:rsidR="00560EEC" w:rsidRDefault="00560EEC" w:rsidP="00560EEC">
      <w:r>
        <w:t>* Register: Neutral</w:t>
      </w:r>
    </w:p>
    <w:p w14:paraId="07517727" w14:textId="77777777" w:rsidR="00560EEC" w:rsidRDefault="00560EEC" w:rsidP="00560EEC">
      <w:r>
        <w:t>* Output priority: Both</w:t>
      </w:r>
    </w:p>
    <w:p w14:paraId="5B54BFC0" w14:textId="77777777" w:rsidR="00560EEC" w:rsidRDefault="00560EEC" w:rsidP="00560EEC">
      <w:r>
        <w:t>* Frequency: High</w:t>
      </w:r>
    </w:p>
    <w:p w14:paraId="5D4D0582" w14:textId="77777777" w:rsidR="00560EEC" w:rsidRDefault="00560EEC" w:rsidP="00560EEC">
      <w:r>
        <w:t>* Formulaicity: Fixed collocation</w:t>
      </w:r>
    </w:p>
    <w:p w14:paraId="6ED9477B" w14:textId="77777777" w:rsidR="00560EEC" w:rsidRDefault="00560EEC" w:rsidP="00560EEC">
      <w:r>
        <w:t>* Construction type: Collocation (adj + noun)</w:t>
      </w:r>
    </w:p>
    <w:p w14:paraId="2098322C" w14:textId="77777777" w:rsidR="00560EEC" w:rsidRDefault="00560EEC" w:rsidP="00560EEC">
      <w:r>
        <w:t>* Pattern: rapid + expansion/growth/development/increase</w:t>
      </w:r>
    </w:p>
    <w:p w14:paraId="09C97876" w14:textId="77777777" w:rsidR="00560EEC" w:rsidRDefault="00560EEC" w:rsidP="00560EEC">
      <w:r>
        <w:t>* Core structure: rapid expansion of</w:t>
      </w:r>
    </w:p>
    <w:p w14:paraId="111EFC5F" w14:textId="77777777" w:rsidR="00560EEC" w:rsidRDefault="00560EEC" w:rsidP="00560EEC">
      <w:r>
        <w:t>* Substitution slots: rapid growth, rapid increase, rapid spread</w:t>
      </w:r>
    </w:p>
    <w:p w14:paraId="6CC47025" w14:textId="77777777" w:rsidR="00560EEC" w:rsidRDefault="00560EEC" w:rsidP="00560EEC">
      <w:r>
        <w:t>* Typical collocates: see, fuel, undergo, experience, manage</w:t>
      </w:r>
    </w:p>
    <w:p w14:paraId="470F3F04" w14:textId="77777777" w:rsidR="00560EEC" w:rsidRDefault="00560EEC" w:rsidP="00560EEC">
      <w:r>
        <w:t>* Common substitutions: fast growth, swift expansion, breakneck speed</w:t>
      </w:r>
    </w:p>
    <w:p w14:paraId="2EF154CC" w14:textId="77777777" w:rsidR="00560EEC" w:rsidRDefault="00560EEC" w:rsidP="00560EEC">
      <w:r>
        <w:t>* Variations: "The rapid expansion of the tech sector created jobs."</w:t>
      </w:r>
    </w:p>
    <w:p w14:paraId="7B4ECF80" w14:textId="77777777" w:rsidR="00560EEC" w:rsidRDefault="00560EEC" w:rsidP="00560EEC">
      <w:r>
        <w:t>* Common mistakes: *quick expansion (acceptable but ‘rapid’ more common in formal)</w:t>
      </w:r>
    </w:p>
    <w:p w14:paraId="197B66F3" w14:textId="77777777" w:rsidR="00560EEC" w:rsidRDefault="00560EEC" w:rsidP="00560EEC">
      <w:r>
        <w:t>* Similar or contrasting chunks: exponential growth, boom, surge</w:t>
      </w:r>
    </w:p>
    <w:p w14:paraId="2E293F16" w14:textId="77777777" w:rsidR="00560EEC" w:rsidRDefault="00560EEC" w:rsidP="00560EEC">
      <w:r>
        <w:t>* Interference warnings: Avoid ‘fast expansion’ (fast usually for speed, rapid for rate of change).</w:t>
      </w:r>
    </w:p>
    <w:p w14:paraId="7F65FB6A" w14:textId="77777777" w:rsidR="00560EEC" w:rsidRDefault="00560EEC" w:rsidP="00560EEC">
      <w:r>
        <w:t>* Nuance: Often implies both opportunity and risk.</w:t>
      </w:r>
    </w:p>
    <w:p w14:paraId="066B1C34" w14:textId="77777777" w:rsidR="00560EEC" w:rsidRDefault="00560EEC" w:rsidP="00560EEC">
      <w:r>
        <w:t>* Pragmatic effect: Dynamic, forward-looking.</w:t>
      </w:r>
    </w:p>
    <w:p w14:paraId="5625B2C2" w14:textId="77777777" w:rsidR="00560EEC" w:rsidRDefault="00560EEC" w:rsidP="00560EEC">
      <w:r>
        <w:t>* Acquisition priority: Automatic production</w:t>
      </w:r>
    </w:p>
    <w:p w14:paraId="7F479B55" w14:textId="77777777" w:rsidR="00560EEC" w:rsidRDefault="00560EEC" w:rsidP="00560EEC">
      <w:r>
        <w:t>* CEFR productivity level: B2 productive</w:t>
      </w:r>
    </w:p>
    <w:p w14:paraId="791F0A6E" w14:textId="77777777" w:rsidR="00560EEC" w:rsidRDefault="00560EEC" w:rsidP="00560EEC">
      <w:r>
        <w:t>* Recall cue: China’s ____ has reshaped global trade.</w:t>
      </w:r>
    </w:p>
    <w:p w14:paraId="36E01639" w14:textId="77777777" w:rsidR="00560EEC" w:rsidRDefault="00560EEC" w:rsidP="00560EEC">
      <w:r>
        <w:t>* Upgrade path: growth → fast growth → rapid expansion</w:t>
      </w:r>
    </w:p>
    <w:p w14:paraId="4DC150B6" w14:textId="77777777" w:rsidR="00560EEC" w:rsidRDefault="00560EEC" w:rsidP="00560EEC">
      <w:r>
        <w:t>* Chunk family: exponential growth, swift increase, meteoric rise</w:t>
      </w:r>
    </w:p>
    <w:p w14:paraId="0C424550" w14:textId="77777777" w:rsidR="00560EEC" w:rsidRDefault="00560EEC" w:rsidP="00560EEC">
      <w:r>
        <w:t>* Spacing tag: Immediate</w:t>
      </w:r>
    </w:p>
    <w:p w14:paraId="6569D6D1" w14:textId="77777777" w:rsidR="00560EEC" w:rsidRDefault="00560EEC" w:rsidP="00560EEC">
      <w:r>
        <w:t>* Example 1: The rapid expansion of the network caused issues.</w:t>
      </w:r>
    </w:p>
    <w:p w14:paraId="2862F814" w14:textId="77777777" w:rsidR="00560EEC" w:rsidRDefault="00560EEC" w:rsidP="00560EEC">
      <w:r>
        <w:lastRenderedPageBreak/>
        <w:t>* Example 2: We can’t sustain the rapid expansion indefinitely.</w:t>
      </w:r>
    </w:p>
    <w:p w14:paraId="77D3DD2C" w14:textId="77777777" w:rsidR="00560EEC" w:rsidRDefault="00560EEC" w:rsidP="00560EEC">
      <w:r>
        <w:t>* Example 3: The brand’s rapid expansion into Asia was successful.</w:t>
      </w:r>
    </w:p>
    <w:p w14:paraId="15D8CCE2" w14:textId="77777777" w:rsidR="00560EEC" w:rsidRDefault="00560EEC" w:rsidP="00560EEC"/>
    <w:p w14:paraId="3938C328" w14:textId="77777777" w:rsidR="00560EEC" w:rsidRDefault="00560EEC" w:rsidP="00560EEC">
      <w:r>
        <w:t>## Chunk 48/150</w:t>
      </w:r>
    </w:p>
    <w:p w14:paraId="51A3B331" w14:textId="77777777" w:rsidR="00560EEC" w:rsidRDefault="00560EEC" w:rsidP="00560EEC">
      <w:r>
        <w:t>* Chunk: subtle distinction</w:t>
      </w:r>
    </w:p>
    <w:p w14:paraId="101E3A97" w14:textId="77777777" w:rsidR="00560EEC" w:rsidRDefault="00560EEC" w:rsidP="00560EEC">
      <w:r>
        <w:t>* Meaning: a small but important difference that requires careful thought to notice</w:t>
      </w:r>
    </w:p>
    <w:p w14:paraId="72BA79E2" w14:textId="77777777" w:rsidR="00560EEC" w:rsidRDefault="00560EEC" w:rsidP="00560EEC">
      <w:r>
        <w:t>* Primary function: Adjective-noun collocation for fine difference</w:t>
      </w:r>
    </w:p>
    <w:p w14:paraId="76E2DACB" w14:textId="77777777" w:rsidR="00560EEC" w:rsidRDefault="00560EEC" w:rsidP="00560EEC">
      <w:r>
        <w:t>* Communicative purpose: To point out nuanced difference</w:t>
      </w:r>
    </w:p>
    <w:p w14:paraId="77F09C26" w14:textId="77777777" w:rsidR="00560EEC" w:rsidRDefault="00560EEC" w:rsidP="00560EEC">
      <w:r>
        <w:t>* Trigger situations: Academic analysis, philosophy, legal interpretation</w:t>
      </w:r>
    </w:p>
    <w:p w14:paraId="64A34820" w14:textId="77777777" w:rsidR="00560EEC" w:rsidRDefault="00560EEC" w:rsidP="00560EEC">
      <w:r>
        <w:t>* Contexts: Academic, professional, intellectual</w:t>
      </w:r>
    </w:p>
    <w:p w14:paraId="6712EA3C" w14:textId="77777777" w:rsidR="00560EEC" w:rsidRDefault="00560EEC" w:rsidP="00560EEC">
      <w:r>
        <w:t>* Domain: Academic / Professional</w:t>
      </w:r>
    </w:p>
    <w:p w14:paraId="5BB0EE3D" w14:textId="77777777" w:rsidR="00560EEC" w:rsidRDefault="00560EEC" w:rsidP="00560EEC">
      <w:r>
        <w:t>* Register: Formal</w:t>
      </w:r>
    </w:p>
    <w:p w14:paraId="2DB09053" w14:textId="77777777" w:rsidR="00560EEC" w:rsidRDefault="00560EEC" w:rsidP="00560EEC">
      <w:r>
        <w:t>* Output priority: Both</w:t>
      </w:r>
    </w:p>
    <w:p w14:paraId="699D84C9" w14:textId="77777777" w:rsidR="00560EEC" w:rsidRDefault="00560EEC" w:rsidP="00560EEC">
      <w:r>
        <w:t>* Frequency: Medium</w:t>
      </w:r>
    </w:p>
    <w:p w14:paraId="5AFBFB8B" w14:textId="77777777" w:rsidR="00560EEC" w:rsidRDefault="00560EEC" w:rsidP="00560EEC">
      <w:r>
        <w:t>* Formulaicity: Fixed collocation</w:t>
      </w:r>
    </w:p>
    <w:p w14:paraId="0FEDEC40" w14:textId="77777777" w:rsidR="00560EEC" w:rsidRDefault="00560EEC" w:rsidP="00560EEC">
      <w:r>
        <w:t>* Construction type: Collocation (adj + noun)</w:t>
      </w:r>
    </w:p>
    <w:p w14:paraId="358D042E" w14:textId="77777777" w:rsidR="00560EEC" w:rsidRDefault="00560EEC" w:rsidP="00560EEC">
      <w:r>
        <w:t>* Pattern: subtle + distinction/difference/shift/nuance</w:t>
      </w:r>
    </w:p>
    <w:p w14:paraId="7DE623A3" w14:textId="77777777" w:rsidR="00560EEC" w:rsidRDefault="00560EEC" w:rsidP="00560EEC">
      <w:r>
        <w:t>* Core structure: subtle distinction between</w:t>
      </w:r>
    </w:p>
    <w:p w14:paraId="00F216A2" w14:textId="77777777" w:rsidR="00560EEC" w:rsidRDefault="00560EEC" w:rsidP="00560EEC">
      <w:r>
        <w:t>* Substitution slots: subtle difference, subtle nuance, subtle shift</w:t>
      </w:r>
    </w:p>
    <w:p w14:paraId="625B0669" w14:textId="77777777" w:rsidR="00560EEC" w:rsidRDefault="00560EEC" w:rsidP="00560EEC">
      <w:r>
        <w:t>* Typical collocates: draw, make, appreciate, overlook, miss</w:t>
      </w:r>
    </w:p>
    <w:p w14:paraId="5911E7E0" w14:textId="77777777" w:rsidR="00560EEC" w:rsidRDefault="00560EEC" w:rsidP="00560EEC">
      <w:r>
        <w:t>* Common substitutions: fine distinction, nuanced difference, delicate difference</w:t>
      </w:r>
    </w:p>
    <w:p w14:paraId="1EF959BD" w14:textId="77777777" w:rsidR="00560EEC" w:rsidRDefault="00560EEC" w:rsidP="00560EEC">
      <w:r>
        <w:t>* Variations: "There’s a subtle distinction between jealousy and envy."</w:t>
      </w:r>
    </w:p>
    <w:p w14:paraId="5EF46793" w14:textId="77777777" w:rsidR="00560EEC" w:rsidRDefault="00560EEC" w:rsidP="00560EEC">
      <w:r>
        <w:t>* Common mistakes: *subtle different (noun needed)</w:t>
      </w:r>
    </w:p>
    <w:p w14:paraId="613649EB" w14:textId="77777777" w:rsidR="00560EEC" w:rsidRDefault="00560EEC" w:rsidP="00560EEC">
      <w:r>
        <w:t>* Similar or contrasting chunks: fine line, nuanced contrast, delicate shade</w:t>
      </w:r>
    </w:p>
    <w:p w14:paraId="7ABE9C33" w14:textId="77777777" w:rsidR="00560EEC" w:rsidRDefault="00560EEC" w:rsidP="00560EEC">
      <w:r>
        <w:t>* Interference warnings: ‘Subtle’ pronunciation /</w:t>
      </w:r>
      <w:r>
        <w:rPr>
          <w:rFonts w:ascii="Arial" w:hAnsi="Arial" w:cs="Arial"/>
        </w:rPr>
        <w:t>ˈ</w:t>
      </w:r>
      <w:r>
        <w:t>s</w:t>
      </w:r>
      <w:r>
        <w:rPr>
          <w:rFonts w:ascii="Arial" w:hAnsi="Arial" w:cs="Arial"/>
        </w:rPr>
        <w:t>ʌ</w:t>
      </w:r>
      <w:r>
        <w:t>t.əl/ (b silent).</w:t>
      </w:r>
    </w:p>
    <w:p w14:paraId="7D7B5CF1" w14:textId="77777777" w:rsidR="00560EEC" w:rsidRDefault="00560EEC" w:rsidP="00560EEC">
      <w:r>
        <w:t>* Nuance: High-register, precise.</w:t>
      </w:r>
    </w:p>
    <w:p w14:paraId="00A972AE" w14:textId="77777777" w:rsidR="00560EEC" w:rsidRDefault="00560EEC" w:rsidP="00560EEC">
      <w:r>
        <w:t>* Pragmatic effect: Demonstrates intellectual refinement.</w:t>
      </w:r>
    </w:p>
    <w:p w14:paraId="7FA12AB0" w14:textId="77777777" w:rsidR="00560EEC" w:rsidRDefault="00560EEC" w:rsidP="00560EEC">
      <w:r>
        <w:t>* Acquisition priority: Controlled production</w:t>
      </w:r>
    </w:p>
    <w:p w14:paraId="64EFABF4" w14:textId="77777777" w:rsidR="00560EEC" w:rsidRDefault="00560EEC" w:rsidP="00560EEC">
      <w:r>
        <w:lastRenderedPageBreak/>
        <w:t>* CEFR productivity level: C1 productive</w:t>
      </w:r>
    </w:p>
    <w:p w14:paraId="59A4AB59" w14:textId="77777777" w:rsidR="00560EEC" w:rsidRDefault="00560EEC" w:rsidP="00560EEC">
      <w:r>
        <w:t>* Recall cue: Few notice the ____ between the two terms.</w:t>
      </w:r>
    </w:p>
    <w:p w14:paraId="1D4E4AE7" w14:textId="77777777" w:rsidR="00560EEC" w:rsidRDefault="00560EEC" w:rsidP="00560EEC">
      <w:r>
        <w:t>* Upgrade path: small difference → slight variation → a subtle distinction</w:t>
      </w:r>
    </w:p>
    <w:p w14:paraId="5F9C4407" w14:textId="77777777" w:rsidR="00560EEC" w:rsidRDefault="00560EEC" w:rsidP="00560EEC">
      <w:r>
        <w:t>* Chunk family: fine distinction, nuanced contrast, delicate nuance</w:t>
      </w:r>
    </w:p>
    <w:p w14:paraId="08EA9EA8" w14:textId="77777777" w:rsidR="00560EEC" w:rsidRDefault="00560EEC" w:rsidP="00560EEC">
      <w:r>
        <w:t>* Spacing tag: Long-term</w:t>
      </w:r>
    </w:p>
    <w:p w14:paraId="2BD54BE7" w14:textId="77777777" w:rsidR="00560EEC" w:rsidRDefault="00560EEC" w:rsidP="00560EEC">
      <w:r>
        <w:t>* Example 1: A subtle distinction separates the two concepts.</w:t>
      </w:r>
    </w:p>
    <w:p w14:paraId="30CDB197" w14:textId="77777777" w:rsidR="00560EEC" w:rsidRDefault="00560EEC" w:rsidP="00560EEC">
      <w:r>
        <w:t>* Example 2: The law often hinges on subtle distinctions.</w:t>
      </w:r>
    </w:p>
    <w:p w14:paraId="5E22AB12" w14:textId="77777777" w:rsidR="00560EEC" w:rsidRDefault="00560EEC" w:rsidP="00560EEC">
      <w:r>
        <w:t>* Example 3: Philosophers enjoy drawing subtle distinctions.</w:t>
      </w:r>
    </w:p>
    <w:p w14:paraId="7309BABC" w14:textId="77777777" w:rsidR="00560EEC" w:rsidRDefault="00560EEC" w:rsidP="00560EEC"/>
    <w:p w14:paraId="574DBF66" w14:textId="77777777" w:rsidR="00560EEC" w:rsidRDefault="00560EEC" w:rsidP="00560EEC">
      <w:r>
        <w:t>## Chunk 49/150</w:t>
      </w:r>
    </w:p>
    <w:p w14:paraId="5CB484B2" w14:textId="77777777" w:rsidR="00560EEC" w:rsidRDefault="00560EEC" w:rsidP="00560EEC">
      <w:r>
        <w:t>* Chunk: explicit reference</w:t>
      </w:r>
    </w:p>
    <w:p w14:paraId="145375EF" w14:textId="77777777" w:rsidR="00560EEC" w:rsidRDefault="00560EEC" w:rsidP="00560EEC">
      <w:r>
        <w:t>* Meaning: a clear and direct mention</w:t>
      </w:r>
    </w:p>
    <w:p w14:paraId="60E0206C" w14:textId="77777777" w:rsidR="00560EEC" w:rsidRDefault="00560EEC" w:rsidP="00560EEC">
      <w:r>
        <w:t>* Primary function: Adjective-noun collocation for clarity</w:t>
      </w:r>
    </w:p>
    <w:p w14:paraId="1148BDD5" w14:textId="77777777" w:rsidR="00560EEC" w:rsidRDefault="00560EEC" w:rsidP="00560EEC">
      <w:r>
        <w:t>* Communicative purpose: To indicate something is stated directly</w:t>
      </w:r>
    </w:p>
    <w:p w14:paraId="2EA74BC1" w14:textId="77777777" w:rsidR="00560EEC" w:rsidRDefault="00560EEC" w:rsidP="00560EEC">
      <w:r>
        <w:t>* Trigger situations: Academic citation, legal documents, technical writing</w:t>
      </w:r>
    </w:p>
    <w:p w14:paraId="6311E781" w14:textId="77777777" w:rsidR="00560EEC" w:rsidRDefault="00560EEC" w:rsidP="00560EEC">
      <w:r>
        <w:t>* Contexts: Academic, professional, legal</w:t>
      </w:r>
    </w:p>
    <w:p w14:paraId="40EB2923" w14:textId="77777777" w:rsidR="00560EEC" w:rsidRDefault="00560EEC" w:rsidP="00560EEC">
      <w:r>
        <w:t>* Domain: Academic / Professional</w:t>
      </w:r>
    </w:p>
    <w:p w14:paraId="1896056D" w14:textId="77777777" w:rsidR="00560EEC" w:rsidRDefault="00560EEC" w:rsidP="00560EEC">
      <w:r>
        <w:t>* Register: Formal</w:t>
      </w:r>
    </w:p>
    <w:p w14:paraId="4E5AD4AE" w14:textId="77777777" w:rsidR="00560EEC" w:rsidRDefault="00560EEC" w:rsidP="00560EEC">
      <w:r>
        <w:t>* Output priority: Writing</w:t>
      </w:r>
    </w:p>
    <w:p w14:paraId="0D9DE5E4" w14:textId="77777777" w:rsidR="00560EEC" w:rsidRDefault="00560EEC" w:rsidP="00560EEC">
      <w:r>
        <w:t>* Frequency: Medium</w:t>
      </w:r>
    </w:p>
    <w:p w14:paraId="7D8904A9" w14:textId="77777777" w:rsidR="00560EEC" w:rsidRDefault="00560EEC" w:rsidP="00560EEC">
      <w:r>
        <w:t>* Formulaicity: Fixed collocation</w:t>
      </w:r>
    </w:p>
    <w:p w14:paraId="0C84C760" w14:textId="77777777" w:rsidR="00560EEC" w:rsidRDefault="00560EEC" w:rsidP="00560EEC">
      <w:r>
        <w:t>* Construction type: Collocation (adj + noun)</w:t>
      </w:r>
    </w:p>
    <w:p w14:paraId="5CE16AA4" w14:textId="77777777" w:rsidR="00560EEC" w:rsidRDefault="00560EEC" w:rsidP="00560EEC">
      <w:r>
        <w:t>* Pattern: explicit + reference/mention/consent/instruction</w:t>
      </w:r>
    </w:p>
    <w:p w14:paraId="4EC4FB55" w14:textId="77777777" w:rsidR="00560EEC" w:rsidRDefault="00560EEC" w:rsidP="00560EEC">
      <w:r>
        <w:t>* Core structure: make an explicit reference to</w:t>
      </w:r>
    </w:p>
    <w:p w14:paraId="75EAB8FA" w14:textId="77777777" w:rsidR="00560EEC" w:rsidRDefault="00560EEC" w:rsidP="00560EEC">
      <w:r>
        <w:t>* Substitution slots: explicit mention, explicit consent, explicit instructions</w:t>
      </w:r>
    </w:p>
    <w:p w14:paraId="48C74B80" w14:textId="77777777" w:rsidR="00560EEC" w:rsidRDefault="00560EEC" w:rsidP="00560EEC">
      <w:r>
        <w:t>* Typical collocates: make, give, contain, lack, provide</w:t>
      </w:r>
    </w:p>
    <w:p w14:paraId="20A850EF" w14:textId="77777777" w:rsidR="00560EEC" w:rsidRDefault="00560EEC" w:rsidP="00560EEC">
      <w:r>
        <w:t>* Common substitutions: direct reference, clear mention, overt reference</w:t>
      </w:r>
    </w:p>
    <w:p w14:paraId="743595B9" w14:textId="77777777" w:rsidR="00560EEC" w:rsidRDefault="00560EEC" w:rsidP="00560EEC">
      <w:r>
        <w:t>* Variations: "The report made explicit reference to the incident."</w:t>
      </w:r>
    </w:p>
    <w:p w14:paraId="46BDBD30" w14:textId="77777777" w:rsidR="00560EEC" w:rsidRDefault="00560EEC" w:rsidP="00560EEC">
      <w:r>
        <w:lastRenderedPageBreak/>
        <w:t>* Common mistakes: *expressed reference (not idiomatic)</w:t>
      </w:r>
    </w:p>
    <w:p w14:paraId="780FB253" w14:textId="77777777" w:rsidR="00560EEC" w:rsidRDefault="00560EEC" w:rsidP="00560EEC">
      <w:r>
        <w:t>* Similar or contrasting chunks: direct allusion, overt mention, clear citation</w:t>
      </w:r>
    </w:p>
    <w:p w14:paraId="0D391CD5" w14:textId="77777777" w:rsidR="00560EEC" w:rsidRDefault="00560EEC" w:rsidP="00560EEC">
      <w:r>
        <w:t>* Interference warnings: ‘Explicit’ vs ‘implicit’; learners must note meaning difference.</w:t>
      </w:r>
    </w:p>
    <w:p w14:paraId="6313C276" w14:textId="77777777" w:rsidR="00560EEC" w:rsidRDefault="00560EEC" w:rsidP="00560EEC">
      <w:r>
        <w:t>* Nuance: Leaves no room for ambiguity; highly deliberate.</w:t>
      </w:r>
    </w:p>
    <w:p w14:paraId="081813B8" w14:textId="77777777" w:rsidR="00560EEC" w:rsidRDefault="00560EEC" w:rsidP="00560EEC">
      <w:r>
        <w:t>* Pragmatic effect: Authoritative, unambiguous.</w:t>
      </w:r>
    </w:p>
    <w:p w14:paraId="1EB92E12" w14:textId="77777777" w:rsidR="00560EEC" w:rsidRDefault="00560EEC" w:rsidP="00560EEC">
      <w:r>
        <w:t>* Acquisition priority: Controlled production</w:t>
      </w:r>
    </w:p>
    <w:p w14:paraId="4129332B" w14:textId="77777777" w:rsidR="00560EEC" w:rsidRDefault="00560EEC" w:rsidP="00560EEC">
      <w:r>
        <w:t>* CEFR productivity level: C1 productive</w:t>
      </w:r>
    </w:p>
    <w:p w14:paraId="649CCF29" w14:textId="77777777" w:rsidR="00560EEC" w:rsidRDefault="00560EEC" w:rsidP="00560EEC">
      <w:r>
        <w:t>* Recall cue: The contract requires an ____ to liability.</w:t>
      </w:r>
    </w:p>
    <w:p w14:paraId="6EC4503A" w14:textId="77777777" w:rsidR="00560EEC" w:rsidRDefault="00560EEC" w:rsidP="00560EEC">
      <w:r>
        <w:t>* Upgrade path: clear mention → specific reference → explicit reference to</w:t>
      </w:r>
    </w:p>
    <w:p w14:paraId="7C46B654" w14:textId="77777777" w:rsidR="00560EEC" w:rsidRDefault="00560EEC" w:rsidP="00560EEC">
      <w:r>
        <w:t>* Chunk family: direct citation, unambiguous statement, overt acknowledgement</w:t>
      </w:r>
    </w:p>
    <w:p w14:paraId="3FCDBF0F" w14:textId="77777777" w:rsidR="00560EEC" w:rsidRDefault="00560EEC" w:rsidP="00560EEC">
      <w:r>
        <w:t>* Spacing tag: Long-term</w:t>
      </w:r>
    </w:p>
    <w:p w14:paraId="532776BE" w14:textId="77777777" w:rsidR="00560EEC" w:rsidRDefault="00560EEC" w:rsidP="00560EEC">
      <w:r>
        <w:t>* Example 1: The policy makes explicit reference to the UN Charter.</w:t>
      </w:r>
    </w:p>
    <w:p w14:paraId="2C033E20" w14:textId="77777777" w:rsidR="00560EEC" w:rsidRDefault="00560EEC" w:rsidP="00560EEC">
      <w:r>
        <w:t>* Example 2: Avoid any explicit reference to competitors.</w:t>
      </w:r>
    </w:p>
    <w:p w14:paraId="13732912" w14:textId="77777777" w:rsidR="00560EEC" w:rsidRDefault="00560EEC" w:rsidP="00560EEC">
      <w:r>
        <w:t>* Example 3: The article includes explicit references to earlier studies.</w:t>
      </w:r>
    </w:p>
    <w:p w14:paraId="43FB4A0A" w14:textId="77777777" w:rsidR="00560EEC" w:rsidRDefault="00560EEC" w:rsidP="00560EEC"/>
    <w:p w14:paraId="1A544BCF" w14:textId="77777777" w:rsidR="00560EEC" w:rsidRDefault="00560EEC" w:rsidP="00560EEC">
      <w:r>
        <w:t>## Chunk 50/150</w:t>
      </w:r>
    </w:p>
    <w:p w14:paraId="2EED0670" w14:textId="77777777" w:rsidR="00560EEC" w:rsidRDefault="00560EEC" w:rsidP="00560EEC">
      <w:r>
        <w:t>* Chunk: inherent bias</w:t>
      </w:r>
    </w:p>
    <w:p w14:paraId="561CC00B" w14:textId="77777777" w:rsidR="00560EEC" w:rsidRDefault="00560EEC" w:rsidP="00560EEC">
      <w:r>
        <w:t>* Meaning: a built-in or natural tendency, often unfair</w:t>
      </w:r>
    </w:p>
    <w:p w14:paraId="2800392B" w14:textId="77777777" w:rsidR="00560EEC" w:rsidRDefault="00560EEC" w:rsidP="00560EEC">
      <w:r>
        <w:t>* Primary function: Adjective-noun collocation for internal tendency</w:t>
      </w:r>
    </w:p>
    <w:p w14:paraId="2B9DF1ED" w14:textId="77777777" w:rsidR="00560EEC" w:rsidRDefault="00560EEC" w:rsidP="00560EEC">
      <w:r>
        <w:t>* Communicative purpose: To identify inherent prejudice or skew</w:t>
      </w:r>
    </w:p>
    <w:p w14:paraId="6556D9A0" w14:textId="77777777" w:rsidR="00560EEC" w:rsidRDefault="00560EEC" w:rsidP="00560EEC">
      <w:r>
        <w:t>* Trigger situations: AI ethics, social critique, data analysis</w:t>
      </w:r>
    </w:p>
    <w:p w14:paraId="4FE7C8BC" w14:textId="77777777" w:rsidR="00560EEC" w:rsidRDefault="00560EEC" w:rsidP="00560EEC">
      <w:r>
        <w:t>* Contexts: Academic, professional, journalism</w:t>
      </w:r>
    </w:p>
    <w:p w14:paraId="0A0CA692" w14:textId="77777777" w:rsidR="00560EEC" w:rsidRDefault="00560EEC" w:rsidP="00560EEC">
      <w:r>
        <w:t>* Domain: Academic / Professional</w:t>
      </w:r>
    </w:p>
    <w:p w14:paraId="225EF373" w14:textId="77777777" w:rsidR="00560EEC" w:rsidRDefault="00560EEC" w:rsidP="00560EEC">
      <w:r>
        <w:t>* Register: Formal</w:t>
      </w:r>
    </w:p>
    <w:p w14:paraId="2FAE5666" w14:textId="77777777" w:rsidR="00560EEC" w:rsidRDefault="00560EEC" w:rsidP="00560EEC">
      <w:r>
        <w:t>* Output priority: Both</w:t>
      </w:r>
    </w:p>
    <w:p w14:paraId="4E3555CE" w14:textId="77777777" w:rsidR="00560EEC" w:rsidRDefault="00560EEC" w:rsidP="00560EEC">
      <w:r>
        <w:t>* Frequency: Medium</w:t>
      </w:r>
    </w:p>
    <w:p w14:paraId="6F299600" w14:textId="77777777" w:rsidR="00560EEC" w:rsidRDefault="00560EEC" w:rsidP="00560EEC">
      <w:r>
        <w:t>* Formulaicity: Fixed collocation</w:t>
      </w:r>
    </w:p>
    <w:p w14:paraId="296C79DC" w14:textId="77777777" w:rsidR="00560EEC" w:rsidRDefault="00560EEC" w:rsidP="00560EEC">
      <w:r>
        <w:lastRenderedPageBreak/>
        <w:t>* Construction type: Collocation (adj + noun)</w:t>
      </w:r>
    </w:p>
    <w:p w14:paraId="418BAA23" w14:textId="77777777" w:rsidR="00560EEC" w:rsidRDefault="00560EEC" w:rsidP="00560EEC">
      <w:r>
        <w:t>* Pattern: inherent + bias/problem/risk/flaw/nature</w:t>
      </w:r>
    </w:p>
    <w:p w14:paraId="260AE9EB" w14:textId="77777777" w:rsidR="00560EEC" w:rsidRDefault="00560EEC" w:rsidP="00560EEC">
      <w:r>
        <w:t>* Core structure: inherent bias in</w:t>
      </w:r>
    </w:p>
    <w:p w14:paraId="0BBC90C0" w14:textId="77777777" w:rsidR="00560EEC" w:rsidRDefault="00560EEC" w:rsidP="00560EEC">
      <w:r>
        <w:t>* Substitution slots: inherent flaw, inherent risk, inherent nature</w:t>
      </w:r>
    </w:p>
    <w:p w14:paraId="5C09C7F3" w14:textId="77777777" w:rsidR="00560EEC" w:rsidRDefault="00560EEC" w:rsidP="00560EEC">
      <w:r>
        <w:t>* Typical collocates: contain, exhibit, suffer from, reveal, challenge</w:t>
      </w:r>
    </w:p>
    <w:p w14:paraId="7E48A9F0" w14:textId="77777777" w:rsidR="00560EEC" w:rsidRDefault="00560EEC" w:rsidP="00560EEC">
      <w:r>
        <w:t>* Common substitutions: built-in bias, systematic bias, intrinsic bias</w:t>
      </w:r>
    </w:p>
    <w:p w14:paraId="44AC5546" w14:textId="77777777" w:rsidR="00560EEC" w:rsidRDefault="00560EEC" w:rsidP="00560EEC">
      <w:r>
        <w:t>* Variations: "The algorithm reflects the inherent bias of the data."</w:t>
      </w:r>
    </w:p>
    <w:p w14:paraId="2250264A" w14:textId="77777777" w:rsidR="00560EEC" w:rsidRDefault="00560EEC" w:rsidP="00560EEC">
      <w:r>
        <w:t>* Common mistakes: *inherited bias (different meaning); *inherent biased (adjective form error)</w:t>
      </w:r>
    </w:p>
    <w:p w14:paraId="77D99FC6" w14:textId="77777777" w:rsidR="00560EEC" w:rsidRDefault="00560EEC" w:rsidP="00560EEC">
      <w:r>
        <w:t>* Similar or contrasting chunks: implicit bias, systemic bias</w:t>
      </w:r>
    </w:p>
    <w:p w14:paraId="72D3664A" w14:textId="77777777" w:rsidR="00560EEC" w:rsidRDefault="00560EEC" w:rsidP="00560EEC">
      <w:r>
        <w:t>* Interference warnings: ‘Inherent’ = existing as a natural part; not inherited.</w:t>
      </w:r>
    </w:p>
    <w:p w14:paraId="33080C5C" w14:textId="77777777" w:rsidR="00560EEC" w:rsidRDefault="00560EEC" w:rsidP="00560EEC">
      <w:r>
        <w:t>* Nuance: Implies the bias is unavoidable because of the nature of the thing.</w:t>
      </w:r>
    </w:p>
    <w:p w14:paraId="56CEF96A" w14:textId="77777777" w:rsidR="00560EEC" w:rsidRDefault="00560EEC" w:rsidP="00560EEC">
      <w:r>
        <w:t>* Pragmatic effect: Critical, analytical.</w:t>
      </w:r>
    </w:p>
    <w:p w14:paraId="5D434919" w14:textId="77777777" w:rsidR="00560EEC" w:rsidRDefault="00560EEC" w:rsidP="00560EEC">
      <w:r>
        <w:t>* Acquisition priority: Controlled production</w:t>
      </w:r>
    </w:p>
    <w:p w14:paraId="79582C01" w14:textId="77777777" w:rsidR="00560EEC" w:rsidRDefault="00560EEC" w:rsidP="00560EEC">
      <w:r>
        <w:t>* CEFR productivity level: C1 productive</w:t>
      </w:r>
    </w:p>
    <w:p w14:paraId="469D2018" w14:textId="77777777" w:rsidR="00560EEC" w:rsidRDefault="00560EEC" w:rsidP="00560EEC">
      <w:r>
        <w:t>* Recall cue: Testing revealed ____ in the selection process.</w:t>
      </w:r>
    </w:p>
    <w:p w14:paraId="14E50AC5" w14:textId="77777777" w:rsidR="00560EEC" w:rsidRDefault="00560EEC" w:rsidP="00560EEC">
      <w:r>
        <w:t>* Upgrade path: bias → hidden bias → inherent structural bias</w:t>
      </w:r>
    </w:p>
    <w:p w14:paraId="31DAD712" w14:textId="77777777" w:rsidR="00560EEC" w:rsidRDefault="00560EEC" w:rsidP="00560EEC">
      <w:r>
        <w:t>* Chunk family: systemic bias, implicit prejudice, systemic flaw</w:t>
      </w:r>
    </w:p>
    <w:p w14:paraId="3379AD86" w14:textId="77777777" w:rsidR="00560EEC" w:rsidRDefault="00560EEC" w:rsidP="00560EEC">
      <w:r>
        <w:t>* Spacing tag: Long-term</w:t>
      </w:r>
    </w:p>
    <w:p w14:paraId="5E02BB4E" w14:textId="77777777" w:rsidR="00560EEC" w:rsidRDefault="00560EEC" w:rsidP="00560EEC">
      <w:r>
        <w:t>* Example 1: There’s an inherent bias in self-reported surveys.</w:t>
      </w:r>
    </w:p>
    <w:p w14:paraId="29D88012" w14:textId="77777777" w:rsidR="00560EEC" w:rsidRDefault="00560EEC" w:rsidP="00560EEC">
      <w:r>
        <w:t>* Example 2: We must address the inherent bias of the hiring tool.</w:t>
      </w:r>
    </w:p>
    <w:p w14:paraId="71B5F91E" w14:textId="77777777" w:rsidR="00560EEC" w:rsidRDefault="00560EEC" w:rsidP="00560EEC">
      <w:r>
        <w:t>* Example 3: Critics pointed out the inherent bias in media coverage.</w:t>
      </w:r>
    </w:p>
    <w:p w14:paraId="6D22F825" w14:textId="77777777" w:rsidR="00560EEC" w:rsidRDefault="00560EEC" w:rsidP="00560EEC"/>
    <w:p w14:paraId="71969435" w14:textId="77777777" w:rsidR="00560EEC" w:rsidRDefault="00560EEC" w:rsidP="00560EEC">
      <w:r>
        <w:t>## Chunk 51/150</w:t>
      </w:r>
    </w:p>
    <w:p w14:paraId="38C09D54" w14:textId="77777777" w:rsidR="00560EEC" w:rsidRDefault="00560EEC" w:rsidP="00560EEC">
      <w:r>
        <w:t>* Chunk: decision-making process</w:t>
      </w:r>
    </w:p>
    <w:p w14:paraId="506084E5" w14:textId="77777777" w:rsidR="00560EEC" w:rsidRDefault="00560EEC" w:rsidP="00560EEC">
      <w:r>
        <w:t>* Meaning: the method or procedure by which decisions are made</w:t>
      </w:r>
    </w:p>
    <w:p w14:paraId="21D715D1" w14:textId="77777777" w:rsidR="00560EEC" w:rsidRDefault="00560EEC" w:rsidP="00560EEC">
      <w:r>
        <w:t>* Primary function: Noun-noun collocation for procedure</w:t>
      </w:r>
    </w:p>
    <w:p w14:paraId="536CB77C" w14:textId="77777777" w:rsidR="00560EEC" w:rsidRDefault="00560EEC" w:rsidP="00560EEC">
      <w:r>
        <w:t>* Communicative purpose: To refer to the systematic steps of deciding</w:t>
      </w:r>
    </w:p>
    <w:p w14:paraId="0CC7F19B" w14:textId="77777777" w:rsidR="00560EEC" w:rsidRDefault="00560EEC" w:rsidP="00560EEC">
      <w:r>
        <w:lastRenderedPageBreak/>
        <w:t>* Trigger situations: Business management, government, psychology</w:t>
      </w:r>
    </w:p>
    <w:p w14:paraId="6D8C8DD0" w14:textId="77777777" w:rsidR="00560EEC" w:rsidRDefault="00560EEC" w:rsidP="00560EEC">
      <w:r>
        <w:t>* Contexts: Professional, academic</w:t>
      </w:r>
    </w:p>
    <w:p w14:paraId="442961D8" w14:textId="77777777" w:rsidR="00560EEC" w:rsidRDefault="00560EEC" w:rsidP="00560EEC">
      <w:r>
        <w:t>* Domain: Professional / Academic</w:t>
      </w:r>
    </w:p>
    <w:p w14:paraId="029B69EC" w14:textId="77777777" w:rsidR="00560EEC" w:rsidRDefault="00560EEC" w:rsidP="00560EEC">
      <w:r>
        <w:t>* Register: Formal/neutral</w:t>
      </w:r>
    </w:p>
    <w:p w14:paraId="1F3B3D08" w14:textId="77777777" w:rsidR="00560EEC" w:rsidRDefault="00560EEC" w:rsidP="00560EEC">
      <w:r>
        <w:t>* Output priority: Both</w:t>
      </w:r>
    </w:p>
    <w:p w14:paraId="3EA11B86" w14:textId="77777777" w:rsidR="00560EEC" w:rsidRDefault="00560EEC" w:rsidP="00560EEC">
      <w:r>
        <w:t>* Frequency: High</w:t>
      </w:r>
    </w:p>
    <w:p w14:paraId="45A9B653" w14:textId="77777777" w:rsidR="00560EEC" w:rsidRDefault="00560EEC" w:rsidP="00560EEC">
      <w:r>
        <w:t>* Formulaicity: Fixed collocation (compound noun)</w:t>
      </w:r>
    </w:p>
    <w:p w14:paraId="1AC47568" w14:textId="77777777" w:rsidR="00560EEC" w:rsidRDefault="00560EEC" w:rsidP="00560EEC">
      <w:r>
        <w:t>* Construction type: Collocation (noun + noun)</w:t>
      </w:r>
    </w:p>
    <w:p w14:paraId="7DD8D5CB" w14:textId="77777777" w:rsidR="00560EEC" w:rsidRDefault="00560EEC" w:rsidP="00560EEC">
      <w:r>
        <w:t>* Pattern: decision-making + process/body/model</w:t>
      </w:r>
    </w:p>
    <w:p w14:paraId="028EC3BC" w14:textId="77777777" w:rsidR="00560EEC" w:rsidRDefault="00560EEC" w:rsidP="00560EEC">
      <w:r>
        <w:t>* Core structure: decision-making process</w:t>
      </w:r>
    </w:p>
    <w:p w14:paraId="39F7C7DB" w14:textId="77777777" w:rsidR="00560EEC" w:rsidRDefault="00560EEC" w:rsidP="00560EEC">
      <w:r>
        <w:t>* Substitution slots: decision-making body, decision-making power</w:t>
      </w:r>
    </w:p>
    <w:p w14:paraId="71BAFE1D" w14:textId="77777777" w:rsidR="00560EEC" w:rsidRDefault="00560EEC" w:rsidP="00560EEC">
      <w:r>
        <w:t>* Typical collocates: streamline, improve, involve, transparent, inclusive</w:t>
      </w:r>
    </w:p>
    <w:p w14:paraId="2DB3A269" w14:textId="77777777" w:rsidR="00560EEC" w:rsidRDefault="00560EEC" w:rsidP="00560EEC">
      <w:r>
        <w:t>* Common substitutions: decision process, process of decision-making</w:t>
      </w:r>
    </w:p>
    <w:p w14:paraId="5F6A63FE" w14:textId="77777777" w:rsidR="00560EEC" w:rsidRDefault="00560EEC" w:rsidP="00560EEC">
      <w:r>
        <w:t>* Variations: "The decision-making process must be transparent."</w:t>
      </w:r>
    </w:p>
    <w:p w14:paraId="0F8AFCEA" w14:textId="77777777" w:rsidR="00560EEC" w:rsidRDefault="00560EEC" w:rsidP="00560EEC">
      <w:r>
        <w:t>* Common mistakes: *decision-taking process (BrE sometimes but less common)</w:t>
      </w:r>
    </w:p>
    <w:p w14:paraId="6215573A" w14:textId="77777777" w:rsidR="00560EEC" w:rsidRDefault="00560EEC" w:rsidP="00560EEC">
      <w:r>
        <w:t>* Similar or contrasting chunks: approval process, consultative process</w:t>
      </w:r>
    </w:p>
    <w:p w14:paraId="67C02B14" w14:textId="77777777" w:rsidR="00560EEC" w:rsidRDefault="00560EEC" w:rsidP="00560EEC">
      <w:r>
        <w:t>* Interference warnings: Hyphenate when used as compound adjective before noun.</w:t>
      </w:r>
    </w:p>
    <w:p w14:paraId="52418464" w14:textId="77777777" w:rsidR="00560EEC" w:rsidRDefault="00560EEC" w:rsidP="00560EEC">
      <w:r>
        <w:t>* Nuance: Formal, systematic.</w:t>
      </w:r>
    </w:p>
    <w:p w14:paraId="3680E046" w14:textId="77777777" w:rsidR="00560EEC" w:rsidRDefault="00560EEC" w:rsidP="00560EEC">
      <w:r>
        <w:t>* Pragmatic effect: Institutional, procedural.</w:t>
      </w:r>
    </w:p>
    <w:p w14:paraId="09289F25" w14:textId="77777777" w:rsidR="00560EEC" w:rsidRDefault="00560EEC" w:rsidP="00560EEC">
      <w:r>
        <w:t>* Acquisition priority: Automatic production</w:t>
      </w:r>
    </w:p>
    <w:p w14:paraId="766E0D61" w14:textId="77777777" w:rsidR="00560EEC" w:rsidRDefault="00560EEC" w:rsidP="00560EEC">
      <w:r>
        <w:t>* CEFR productivity level: B2 productive</w:t>
      </w:r>
    </w:p>
    <w:p w14:paraId="77043241" w14:textId="77777777" w:rsidR="00560EEC" w:rsidRDefault="00560EEC" w:rsidP="00560EEC">
      <w:r>
        <w:t>* Recall cue: We need a faster ____.</w:t>
      </w:r>
    </w:p>
    <w:p w14:paraId="7708D6BB" w14:textId="77777777" w:rsidR="00560EEC" w:rsidRDefault="00560EEC" w:rsidP="00560EEC">
      <w:r>
        <w:t>* Upgrade path: how we decide → method → the corporate decision-making process</w:t>
      </w:r>
    </w:p>
    <w:p w14:paraId="2922AC29" w14:textId="77777777" w:rsidR="00560EEC" w:rsidRDefault="00560EEC" w:rsidP="00560EEC">
      <w:r>
        <w:t>* Chunk family: approval mechanism, deliberative procedure, governance framework</w:t>
      </w:r>
    </w:p>
    <w:p w14:paraId="32336DD9" w14:textId="77777777" w:rsidR="00560EEC" w:rsidRDefault="00560EEC" w:rsidP="00560EEC">
      <w:r>
        <w:t>* Spacing tag: Short-term</w:t>
      </w:r>
    </w:p>
    <w:p w14:paraId="7A09E636" w14:textId="77777777" w:rsidR="00560EEC" w:rsidRDefault="00560EEC" w:rsidP="00560EEC">
      <w:r>
        <w:t>* Example 1: All stakeholders were involved in the decision-making process.</w:t>
      </w:r>
    </w:p>
    <w:p w14:paraId="68D19149" w14:textId="77777777" w:rsidR="00560EEC" w:rsidRDefault="00560EEC" w:rsidP="00560EEC">
      <w:r>
        <w:lastRenderedPageBreak/>
        <w:t>* Example 2: The decision-making process took several months.</w:t>
      </w:r>
    </w:p>
    <w:p w14:paraId="4ABF9E79" w14:textId="77777777" w:rsidR="00560EEC" w:rsidRDefault="00560EEC" w:rsidP="00560EEC">
      <w:r>
        <w:t>* Example 3: We aim to simplify the decision-making process.</w:t>
      </w:r>
    </w:p>
    <w:p w14:paraId="342F5296" w14:textId="77777777" w:rsidR="00560EEC" w:rsidRDefault="00560EEC" w:rsidP="00560EEC"/>
    <w:p w14:paraId="16801B0A" w14:textId="77777777" w:rsidR="00560EEC" w:rsidRDefault="00560EEC" w:rsidP="00560EEC">
      <w:r>
        <w:t>## Chunk 52/150</w:t>
      </w:r>
    </w:p>
    <w:p w14:paraId="4B99FA3E" w14:textId="77777777" w:rsidR="00560EEC" w:rsidRDefault="00560EEC" w:rsidP="00560EEC">
      <w:r>
        <w:t>* Chunk: problem-solving skills</w:t>
      </w:r>
    </w:p>
    <w:p w14:paraId="6D21EB6C" w14:textId="77777777" w:rsidR="00560EEC" w:rsidRDefault="00560EEC" w:rsidP="00560EEC">
      <w:r>
        <w:t>* Meaning: abilities to find solutions to difficult issues</w:t>
      </w:r>
    </w:p>
    <w:p w14:paraId="49517257" w14:textId="77777777" w:rsidR="00560EEC" w:rsidRDefault="00560EEC" w:rsidP="00560EEC">
      <w:r>
        <w:t>* Primary function: Noun-noun collocation for competence</w:t>
      </w:r>
    </w:p>
    <w:p w14:paraId="549C40DB" w14:textId="77777777" w:rsidR="00560EEC" w:rsidRDefault="00560EEC" w:rsidP="00560EEC">
      <w:r>
        <w:t>* Communicative purpose: To describe a key soft skill</w:t>
      </w:r>
    </w:p>
    <w:p w14:paraId="0970F5D1" w14:textId="77777777" w:rsidR="00560EEC" w:rsidRDefault="00560EEC" w:rsidP="00560EEC">
      <w:r>
        <w:t>* Trigger situations: Job ads, education, training</w:t>
      </w:r>
    </w:p>
    <w:p w14:paraId="4D9307C0" w14:textId="77777777" w:rsidR="00560EEC" w:rsidRDefault="00560EEC" w:rsidP="00560EEC">
      <w:r>
        <w:t>* Contexts: Professional, academic</w:t>
      </w:r>
    </w:p>
    <w:p w14:paraId="1C9D2CC4" w14:textId="77777777" w:rsidR="00560EEC" w:rsidRDefault="00560EEC" w:rsidP="00560EEC">
      <w:r>
        <w:t>* Domain: Professional / Academic</w:t>
      </w:r>
    </w:p>
    <w:p w14:paraId="54CB10C7" w14:textId="77777777" w:rsidR="00560EEC" w:rsidRDefault="00560EEC" w:rsidP="00560EEC">
      <w:r>
        <w:t>* Register: Neutral</w:t>
      </w:r>
    </w:p>
    <w:p w14:paraId="0D4F7744" w14:textId="77777777" w:rsidR="00560EEC" w:rsidRDefault="00560EEC" w:rsidP="00560EEC">
      <w:r>
        <w:t>* Output priority: Both</w:t>
      </w:r>
    </w:p>
    <w:p w14:paraId="3C9F1E6E" w14:textId="77777777" w:rsidR="00560EEC" w:rsidRDefault="00560EEC" w:rsidP="00560EEC">
      <w:r>
        <w:t>* Frequency: High</w:t>
      </w:r>
    </w:p>
    <w:p w14:paraId="3F5F3AAD" w14:textId="77777777" w:rsidR="00560EEC" w:rsidRDefault="00560EEC" w:rsidP="00560EEC">
      <w:r>
        <w:t>* Formulaicity: Fixed compound noun</w:t>
      </w:r>
    </w:p>
    <w:p w14:paraId="435ADB16" w14:textId="77777777" w:rsidR="00560EEC" w:rsidRDefault="00560EEC" w:rsidP="00560EEC">
      <w:r>
        <w:t>* Construction type: Collocation (noun + noun)</w:t>
      </w:r>
    </w:p>
    <w:p w14:paraId="0F93A579" w14:textId="77777777" w:rsidR="00560EEC" w:rsidRDefault="00560EEC" w:rsidP="00560EEC">
      <w:r>
        <w:t>* Pattern: problem-solving + skills/abilities/techniques</w:t>
      </w:r>
    </w:p>
    <w:p w14:paraId="2E3FDB90" w14:textId="77777777" w:rsidR="00560EEC" w:rsidRDefault="00560EEC" w:rsidP="00560EEC">
      <w:r>
        <w:t>* Core structure: problem-solving skills</w:t>
      </w:r>
    </w:p>
    <w:p w14:paraId="62D6FD86" w14:textId="77777777" w:rsidR="00560EEC" w:rsidRDefault="00560EEC" w:rsidP="00560EEC">
      <w:r>
        <w:t>* Substitution slots: problem-solving abilities, problem-solving techniques, problem-solving mindset</w:t>
      </w:r>
    </w:p>
    <w:p w14:paraId="6CC8F231" w14:textId="77777777" w:rsidR="00560EEC" w:rsidRDefault="00560EEC" w:rsidP="00560EEC">
      <w:r>
        <w:t>* Typical collocates: excellent, strong, develop, demonstrate, require</w:t>
      </w:r>
    </w:p>
    <w:p w14:paraId="74002CF2" w14:textId="77777777" w:rsidR="00560EEC" w:rsidRDefault="00560EEC" w:rsidP="00560EEC">
      <w:r>
        <w:t>* Common substitutions: analytical skills, critical thinking skills</w:t>
      </w:r>
    </w:p>
    <w:p w14:paraId="45C93687" w14:textId="77777777" w:rsidR="00560EEC" w:rsidRDefault="00560EEC" w:rsidP="00560EEC">
      <w:r>
        <w:t>* Variations: "This role requires excellent problem-solving skills."</w:t>
      </w:r>
    </w:p>
    <w:p w14:paraId="533DA133" w14:textId="77777777" w:rsidR="00560EEC" w:rsidRDefault="00560EEC" w:rsidP="00560EEC">
      <w:r>
        <w:t>* Common mistakes: *problem-solution skills</w:t>
      </w:r>
    </w:p>
    <w:p w14:paraId="7E5DF84A" w14:textId="77777777" w:rsidR="00560EEC" w:rsidRDefault="00560EEC" w:rsidP="00560EEC">
      <w:r>
        <w:t>* Similar or contrasting chunks: decision-making skills, creative thinking</w:t>
      </w:r>
    </w:p>
    <w:p w14:paraId="760B3C1F" w14:textId="77777777" w:rsidR="00560EEC" w:rsidRDefault="00560EEC" w:rsidP="00560EEC">
      <w:r>
        <w:t>* Interference warnings: Hyphenated as compound modifier; don’t omit ‘-’.</w:t>
      </w:r>
    </w:p>
    <w:p w14:paraId="280E5A3D" w14:textId="77777777" w:rsidR="00560EEC" w:rsidRDefault="00560EEC" w:rsidP="00560EEC">
      <w:r>
        <w:t>* Nuance: Generic positive attribute.</w:t>
      </w:r>
    </w:p>
    <w:p w14:paraId="49A89C11" w14:textId="77777777" w:rsidR="00560EEC" w:rsidRDefault="00560EEC" w:rsidP="00560EEC">
      <w:r>
        <w:t>* Pragmatic effect: Employability-focused.</w:t>
      </w:r>
    </w:p>
    <w:p w14:paraId="64782412" w14:textId="77777777" w:rsidR="00560EEC" w:rsidRDefault="00560EEC" w:rsidP="00560EEC">
      <w:r>
        <w:lastRenderedPageBreak/>
        <w:t>* Acquisition priority: Automatic production</w:t>
      </w:r>
    </w:p>
    <w:p w14:paraId="700CB5F4" w14:textId="77777777" w:rsidR="00560EEC" w:rsidRDefault="00560EEC" w:rsidP="00560EEC">
      <w:r>
        <w:t>* CEFR productivity level: B2 productive</w:t>
      </w:r>
    </w:p>
    <w:p w14:paraId="32AD55AA" w14:textId="77777777" w:rsidR="00560EEC" w:rsidRDefault="00560EEC" w:rsidP="00560EEC">
      <w:r>
        <w:t>* Recall cue: Employers value ____.</w:t>
      </w:r>
    </w:p>
    <w:p w14:paraId="3EBC36B2" w14:textId="77777777" w:rsidR="00560EEC" w:rsidRDefault="00560EEC" w:rsidP="00560EEC">
      <w:r>
        <w:t>* Upgrade path: ability to fix things → practical skills → strong problem-solving skills</w:t>
      </w:r>
    </w:p>
    <w:p w14:paraId="558B1FA2" w14:textId="77777777" w:rsidR="00560EEC" w:rsidRDefault="00560EEC" w:rsidP="00560EEC">
      <w:r>
        <w:t>* Chunk family: critical thinking, analytical reasoning, creative problem-solving</w:t>
      </w:r>
    </w:p>
    <w:p w14:paraId="554962F1" w14:textId="77777777" w:rsidR="00560EEC" w:rsidRDefault="00560EEC" w:rsidP="00560EEC">
      <w:r>
        <w:t>* Spacing tag: Immediate</w:t>
      </w:r>
    </w:p>
    <w:p w14:paraId="7B659043" w14:textId="77777777" w:rsidR="00560EEC" w:rsidRDefault="00560EEC" w:rsidP="00560EEC">
      <w:r>
        <w:t>* Example 1: She used her problem-solving skills to resolve the crisis.</w:t>
      </w:r>
    </w:p>
    <w:p w14:paraId="025C5CF2" w14:textId="77777777" w:rsidR="00560EEC" w:rsidRDefault="00560EEC" w:rsidP="00560EEC">
      <w:r>
        <w:t>* Example 2: The course enhances students’ problem-solving skills.</w:t>
      </w:r>
    </w:p>
    <w:p w14:paraId="2C66541B" w14:textId="77777777" w:rsidR="00560EEC" w:rsidRDefault="00560EEC" w:rsidP="00560EEC">
      <w:r>
        <w:t>* Example 3: Good problem-solving skills are essential in IT.</w:t>
      </w:r>
    </w:p>
    <w:p w14:paraId="6CB55F62" w14:textId="77777777" w:rsidR="00560EEC" w:rsidRDefault="00560EEC" w:rsidP="00560EEC"/>
    <w:p w14:paraId="05191FB3" w14:textId="77777777" w:rsidR="00560EEC" w:rsidRDefault="00560EEC" w:rsidP="00560EEC">
      <w:r>
        <w:t>## Chunk 53/150</w:t>
      </w:r>
    </w:p>
    <w:p w14:paraId="2FE1DB7D" w14:textId="77777777" w:rsidR="00560EEC" w:rsidRDefault="00560EEC" w:rsidP="00560EEC">
      <w:r>
        <w:t>* Chunk: quality assurance</w:t>
      </w:r>
    </w:p>
    <w:p w14:paraId="06AE0C80" w14:textId="77777777" w:rsidR="00560EEC" w:rsidRDefault="00560EEC" w:rsidP="00560EEC">
      <w:r>
        <w:t>* Meaning: procedures to ensure a product or service meets standards</w:t>
      </w:r>
    </w:p>
    <w:p w14:paraId="5E2245EB" w14:textId="77777777" w:rsidR="00560EEC" w:rsidRDefault="00560EEC" w:rsidP="00560EEC">
      <w:r>
        <w:t>* Primary function: Noun-noun collocation for business/tech</w:t>
      </w:r>
    </w:p>
    <w:p w14:paraId="63E123C8" w14:textId="77777777" w:rsidR="00560EEC" w:rsidRDefault="00560EEC" w:rsidP="00560EEC">
      <w:r>
        <w:t>* Communicative purpose: To refer to systematic monitoring</w:t>
      </w:r>
    </w:p>
    <w:p w14:paraId="4F26A093" w14:textId="77777777" w:rsidR="00560EEC" w:rsidRDefault="00560EEC" w:rsidP="00560EEC">
      <w:r>
        <w:t>* Trigger situations: Manufacturing, software, service industries</w:t>
      </w:r>
    </w:p>
    <w:p w14:paraId="17EAF6FB" w14:textId="77777777" w:rsidR="00560EEC" w:rsidRDefault="00560EEC" w:rsidP="00560EEC">
      <w:r>
        <w:t>* Contexts: Professional, technical</w:t>
      </w:r>
    </w:p>
    <w:p w14:paraId="2C11AAEA" w14:textId="77777777" w:rsidR="00560EEC" w:rsidRDefault="00560EEC" w:rsidP="00560EEC">
      <w:r>
        <w:t>* Domain: Professional</w:t>
      </w:r>
    </w:p>
    <w:p w14:paraId="3CD6A188" w14:textId="77777777" w:rsidR="00560EEC" w:rsidRDefault="00560EEC" w:rsidP="00560EEC">
      <w:r>
        <w:t>* Register: Formal/neutral</w:t>
      </w:r>
    </w:p>
    <w:p w14:paraId="10FFC609" w14:textId="77777777" w:rsidR="00560EEC" w:rsidRDefault="00560EEC" w:rsidP="00560EEC">
      <w:r>
        <w:t>* Output priority: Both</w:t>
      </w:r>
    </w:p>
    <w:p w14:paraId="3F5D02C3" w14:textId="77777777" w:rsidR="00560EEC" w:rsidRDefault="00560EEC" w:rsidP="00560EEC">
      <w:r>
        <w:t>* Frequency: High</w:t>
      </w:r>
    </w:p>
    <w:p w14:paraId="6E3FD538" w14:textId="77777777" w:rsidR="00560EEC" w:rsidRDefault="00560EEC" w:rsidP="00560EEC">
      <w:r>
        <w:t>* Formulaicity: Fixed compound noun</w:t>
      </w:r>
    </w:p>
    <w:p w14:paraId="21E3B224" w14:textId="77777777" w:rsidR="00560EEC" w:rsidRDefault="00560EEC" w:rsidP="00560EEC">
      <w:r>
        <w:t>* Construction type: Collocation (noun + noun)</w:t>
      </w:r>
    </w:p>
    <w:p w14:paraId="3735DF07" w14:textId="77777777" w:rsidR="00560EEC" w:rsidRDefault="00560EEC" w:rsidP="00560EEC">
      <w:r>
        <w:t>* Pattern: quality + assurance/control/management</w:t>
      </w:r>
    </w:p>
    <w:p w14:paraId="28B9E21E" w14:textId="77777777" w:rsidR="00560EEC" w:rsidRDefault="00560EEC" w:rsidP="00560EEC">
      <w:r>
        <w:t>* Core structure: quality assurance</w:t>
      </w:r>
    </w:p>
    <w:p w14:paraId="7E2452D1" w14:textId="77777777" w:rsidR="00560EEC" w:rsidRDefault="00560EEC" w:rsidP="00560EEC">
      <w:r>
        <w:t>* Substitution slots: quality control, quality management</w:t>
      </w:r>
    </w:p>
    <w:p w14:paraId="528A056D" w14:textId="77777777" w:rsidR="00560EEC" w:rsidRDefault="00560EEC" w:rsidP="00560EEC">
      <w:r>
        <w:t>* Typical collocates: ensure, provide, oversee, adhere to, rigorous</w:t>
      </w:r>
    </w:p>
    <w:p w14:paraId="13FEF6D9" w14:textId="77777777" w:rsidR="00560EEC" w:rsidRDefault="00560EEC" w:rsidP="00560EEC">
      <w:r>
        <w:t>* Common substitutions: QA, quality control</w:t>
      </w:r>
    </w:p>
    <w:p w14:paraId="3750AAEA" w14:textId="77777777" w:rsidR="00560EEC" w:rsidRDefault="00560EEC" w:rsidP="00560EEC">
      <w:r>
        <w:lastRenderedPageBreak/>
        <w:t>* Variations: "Our quality assurance process guarantees reliability."</w:t>
      </w:r>
    </w:p>
    <w:p w14:paraId="2CB9A2CF" w14:textId="77777777" w:rsidR="00560EEC" w:rsidRDefault="00560EEC" w:rsidP="00560EEC">
      <w:r>
        <w:t>* Common mistakes: *assurance of quality (less compact)</w:t>
      </w:r>
    </w:p>
    <w:p w14:paraId="68A7A3D5" w14:textId="77777777" w:rsidR="00560EEC" w:rsidRDefault="00560EEC" w:rsidP="00560EEC">
      <w:r>
        <w:t>* Similar or contrasting chunks: quality control, compliance check</w:t>
      </w:r>
    </w:p>
    <w:p w14:paraId="02450AE8" w14:textId="77777777" w:rsidR="00560EEC" w:rsidRDefault="00560EEC" w:rsidP="00560EEC">
      <w:r>
        <w:t>* Interference warnings: Often abbreviated QA; not ‘quality insurance’.</w:t>
      </w:r>
    </w:p>
    <w:p w14:paraId="2DC028AB" w14:textId="77777777" w:rsidR="00560EEC" w:rsidRDefault="00560EEC" w:rsidP="00560EEC">
      <w:r>
        <w:t>* Nuance: Industry-specific; formal.</w:t>
      </w:r>
    </w:p>
    <w:p w14:paraId="3FE4FF6A" w14:textId="77777777" w:rsidR="00560EEC" w:rsidRDefault="00560EEC" w:rsidP="00560EEC">
      <w:r>
        <w:t>* Pragmatic effect: Professional, reliability-focused.</w:t>
      </w:r>
    </w:p>
    <w:p w14:paraId="4F276770" w14:textId="77777777" w:rsidR="00560EEC" w:rsidRDefault="00560EEC" w:rsidP="00560EEC">
      <w:r>
        <w:t>* Acquisition priority: Controlled production</w:t>
      </w:r>
    </w:p>
    <w:p w14:paraId="35B81D0A" w14:textId="77777777" w:rsidR="00560EEC" w:rsidRDefault="00560EEC" w:rsidP="00560EEC">
      <w:r>
        <w:t>* CEFR productivity level: B2 productive</w:t>
      </w:r>
    </w:p>
    <w:p w14:paraId="733ECAF1" w14:textId="77777777" w:rsidR="00560EEC" w:rsidRDefault="00560EEC" w:rsidP="00560EEC">
      <w:r>
        <w:t>* Recall cue: Before release, products go through ____.</w:t>
      </w:r>
    </w:p>
    <w:p w14:paraId="4AFC763D" w14:textId="77777777" w:rsidR="00560EEC" w:rsidRDefault="00560EEC" w:rsidP="00560EEC">
      <w:r>
        <w:t>* Upgrade path: checking → quality control → stringent quality assurance</w:t>
      </w:r>
    </w:p>
    <w:p w14:paraId="5250D135" w14:textId="77777777" w:rsidR="00560EEC" w:rsidRDefault="00560EEC" w:rsidP="00560EEC">
      <w:r>
        <w:t>* Chunk family: compliance testing, standard inspection, QA protocol</w:t>
      </w:r>
    </w:p>
    <w:p w14:paraId="0176D04D" w14:textId="77777777" w:rsidR="00560EEC" w:rsidRDefault="00560EEC" w:rsidP="00560EEC">
      <w:r>
        <w:t>* Spacing tag: Short-term</w:t>
      </w:r>
    </w:p>
    <w:p w14:paraId="4621B89E" w14:textId="77777777" w:rsidR="00560EEC" w:rsidRDefault="00560EEC" w:rsidP="00560EEC">
      <w:r>
        <w:t>* Example 1: Our company prioritizes quality assurance.</w:t>
      </w:r>
    </w:p>
    <w:p w14:paraId="16B46A68" w14:textId="77777777" w:rsidR="00560EEC" w:rsidRDefault="00560EEC" w:rsidP="00560EEC">
      <w:r>
        <w:t>* Example 2: They implemented a robust quality assurance framework.</w:t>
      </w:r>
    </w:p>
    <w:p w14:paraId="2262D107" w14:textId="77777777" w:rsidR="00560EEC" w:rsidRDefault="00560EEC" w:rsidP="00560EEC">
      <w:r>
        <w:t>* Example 3: Quality assurance checks detected the flaw.</w:t>
      </w:r>
    </w:p>
    <w:p w14:paraId="43F9CAB1" w14:textId="77777777" w:rsidR="00560EEC" w:rsidRDefault="00560EEC" w:rsidP="00560EEC"/>
    <w:p w14:paraId="60E1B746" w14:textId="77777777" w:rsidR="00560EEC" w:rsidRDefault="00560EEC" w:rsidP="00560EEC">
      <w:r>
        <w:t>## Chunk 54/150</w:t>
      </w:r>
    </w:p>
    <w:p w14:paraId="4E40E380" w14:textId="77777777" w:rsidR="00560EEC" w:rsidRDefault="00560EEC" w:rsidP="00560EEC">
      <w:r>
        <w:t>* Chunk: life expectancy</w:t>
      </w:r>
    </w:p>
    <w:p w14:paraId="2A6494FF" w14:textId="77777777" w:rsidR="00560EEC" w:rsidRDefault="00560EEC" w:rsidP="00560EEC">
      <w:r>
        <w:t>* Meaning: the average period a person may expect to live</w:t>
      </w:r>
    </w:p>
    <w:p w14:paraId="6FB4B8E6" w14:textId="77777777" w:rsidR="00560EEC" w:rsidRDefault="00560EEC" w:rsidP="00560EEC">
      <w:r>
        <w:t>* Primary function: Noun-noun collocation (medical/demographic)</w:t>
      </w:r>
    </w:p>
    <w:p w14:paraId="03264D97" w14:textId="77777777" w:rsidR="00560EEC" w:rsidRDefault="00560EEC" w:rsidP="00560EEC">
      <w:r>
        <w:t>* Communicative purpose: To discuss health, development indicators</w:t>
      </w:r>
    </w:p>
    <w:p w14:paraId="6F7B3B0C" w14:textId="77777777" w:rsidR="00560EEC" w:rsidRDefault="00560EEC" w:rsidP="00560EEC">
      <w:r>
        <w:t>* Trigger situations: Public health, sociology, policy</w:t>
      </w:r>
    </w:p>
    <w:p w14:paraId="6595271B" w14:textId="77777777" w:rsidR="00560EEC" w:rsidRDefault="00560EEC" w:rsidP="00560EEC">
      <w:r>
        <w:t>* Contexts: Academic, professional, news</w:t>
      </w:r>
    </w:p>
    <w:p w14:paraId="260A2F5F" w14:textId="77777777" w:rsidR="00560EEC" w:rsidRDefault="00560EEC" w:rsidP="00560EEC">
      <w:r>
        <w:t>* Domain: Academic / Professional</w:t>
      </w:r>
    </w:p>
    <w:p w14:paraId="6FC80CF3" w14:textId="77777777" w:rsidR="00560EEC" w:rsidRDefault="00560EEC" w:rsidP="00560EEC">
      <w:r>
        <w:t>* Register: Neutral/formal</w:t>
      </w:r>
    </w:p>
    <w:p w14:paraId="68A5C461" w14:textId="77777777" w:rsidR="00560EEC" w:rsidRDefault="00560EEC" w:rsidP="00560EEC">
      <w:r>
        <w:t>* Output priority: Both</w:t>
      </w:r>
    </w:p>
    <w:p w14:paraId="3A6BB20D" w14:textId="77777777" w:rsidR="00560EEC" w:rsidRDefault="00560EEC" w:rsidP="00560EEC">
      <w:r>
        <w:t>* Frequency: High</w:t>
      </w:r>
    </w:p>
    <w:p w14:paraId="509A7D61" w14:textId="77777777" w:rsidR="00560EEC" w:rsidRDefault="00560EEC" w:rsidP="00560EEC">
      <w:r>
        <w:t>* Formulaicity: Fixed compound noun</w:t>
      </w:r>
    </w:p>
    <w:p w14:paraId="51C8D837" w14:textId="77777777" w:rsidR="00560EEC" w:rsidRDefault="00560EEC" w:rsidP="00560EEC">
      <w:r>
        <w:lastRenderedPageBreak/>
        <w:t>* Construction type: Collocation (noun + noun)</w:t>
      </w:r>
    </w:p>
    <w:p w14:paraId="211B97FD" w14:textId="77777777" w:rsidR="00560EEC" w:rsidRDefault="00560EEC" w:rsidP="00560EEC">
      <w:r>
        <w:t>* Pattern: life + expectancy/span/expectancy rate</w:t>
      </w:r>
    </w:p>
    <w:p w14:paraId="3AA28EDD" w14:textId="77777777" w:rsidR="00560EEC" w:rsidRDefault="00560EEC" w:rsidP="00560EEC">
      <w:r>
        <w:t>* Core structure: life expectancy</w:t>
      </w:r>
    </w:p>
    <w:p w14:paraId="094F98D8" w14:textId="77777777" w:rsidR="00560EEC" w:rsidRDefault="00560EEC" w:rsidP="00560EEC">
      <w:r>
        <w:t>* Substitution slots: lifespan, life expectancy at birth</w:t>
      </w:r>
    </w:p>
    <w:p w14:paraId="4DA740CD" w14:textId="77777777" w:rsidR="00560EEC" w:rsidRDefault="00560EEC" w:rsidP="00560EEC">
      <w:r>
        <w:t>* Typical collocates: average, increase, decrease, rising, low</w:t>
      </w:r>
    </w:p>
    <w:p w14:paraId="246DEA5E" w14:textId="77777777" w:rsidR="00560EEC" w:rsidRDefault="00560EEC" w:rsidP="00560EEC">
      <w:r>
        <w:t>* Common substitutions: lifespan, longevity</w:t>
      </w:r>
    </w:p>
    <w:p w14:paraId="27C4CF39" w14:textId="77777777" w:rsidR="00560EEC" w:rsidRDefault="00560EEC" w:rsidP="00560EEC">
      <w:r>
        <w:t>* Variations: "Life expectancy has risen due to medical advances."</w:t>
      </w:r>
    </w:p>
    <w:p w14:paraId="444E8497" w14:textId="77777777" w:rsidR="00560EEC" w:rsidRDefault="00560EEC" w:rsidP="00560EEC">
      <w:r>
        <w:t>* Common mistakes: *expectation of life (less common); *life expectation (sometimes used but less standard)</w:t>
      </w:r>
    </w:p>
    <w:p w14:paraId="13416841" w14:textId="77777777" w:rsidR="00560EEC" w:rsidRDefault="00560EEC" w:rsidP="00560EEC">
      <w:r>
        <w:t>* Similar or contrasting chunks: life span, mortality rate</w:t>
      </w:r>
    </w:p>
    <w:p w14:paraId="4F493F75" w14:textId="77777777" w:rsidR="00560EEC" w:rsidRDefault="00560EEC" w:rsidP="00560EEC">
      <w:r>
        <w:t>* Interference warnings: Don’t confuse with ‘life expectation’.</w:t>
      </w:r>
    </w:p>
    <w:p w14:paraId="48144E09" w14:textId="77777777" w:rsidR="00560EEC" w:rsidRDefault="00560EEC" w:rsidP="00560EEC">
      <w:r>
        <w:t>* Nuance: Statistical term; precise.</w:t>
      </w:r>
    </w:p>
    <w:p w14:paraId="4E0283A3" w14:textId="77777777" w:rsidR="00560EEC" w:rsidRDefault="00560EEC" w:rsidP="00560EEC">
      <w:r>
        <w:t>* Pragmatic effect: Factual, evidence-based.</w:t>
      </w:r>
    </w:p>
    <w:p w14:paraId="5180F249" w14:textId="77777777" w:rsidR="00560EEC" w:rsidRDefault="00560EEC" w:rsidP="00560EEC">
      <w:r>
        <w:t>* Acquisition priority: Automatic production</w:t>
      </w:r>
    </w:p>
    <w:p w14:paraId="5ADBADD7" w14:textId="77777777" w:rsidR="00560EEC" w:rsidRDefault="00560EEC" w:rsidP="00560EEC">
      <w:r>
        <w:t>* CEFR productivity level: B2 productive</w:t>
      </w:r>
    </w:p>
    <w:p w14:paraId="38A8EA59" w14:textId="77777777" w:rsidR="00560EEC" w:rsidRDefault="00560EEC" w:rsidP="00560EEC">
      <w:r>
        <w:t>* Recall cue: The country’s ____ is 80 years.</w:t>
      </w:r>
    </w:p>
    <w:p w14:paraId="4333189F" w14:textId="77777777" w:rsidR="00560EEC" w:rsidRDefault="00560EEC" w:rsidP="00560EEC">
      <w:r>
        <w:t>* Upgrade path: how long people live → average lifespan → life expectancy at birth</w:t>
      </w:r>
    </w:p>
    <w:p w14:paraId="1A445FC2" w14:textId="77777777" w:rsidR="00560EEC" w:rsidRDefault="00560EEC" w:rsidP="00560EEC">
      <w:r>
        <w:t>* Chunk family: life span, longevity, mortality rate</w:t>
      </w:r>
    </w:p>
    <w:p w14:paraId="4C1A60B4" w14:textId="77777777" w:rsidR="00560EEC" w:rsidRDefault="00560EEC" w:rsidP="00560EEC">
      <w:r>
        <w:t>* Spacing tag: Immediate</w:t>
      </w:r>
    </w:p>
    <w:p w14:paraId="2AFCC151" w14:textId="77777777" w:rsidR="00560EEC" w:rsidRDefault="00560EEC" w:rsidP="00560EEC">
      <w:r>
        <w:t>* Example 1: Life expectancy in the region has improved dramatically.</w:t>
      </w:r>
    </w:p>
    <w:p w14:paraId="3D9117CB" w14:textId="77777777" w:rsidR="00560EEC" w:rsidRDefault="00560EEC" w:rsidP="00560EEC">
      <w:r>
        <w:t>* Example 2: Smoking reduces life expectancy.</w:t>
      </w:r>
    </w:p>
    <w:p w14:paraId="024A98A6" w14:textId="77777777" w:rsidR="00560EEC" w:rsidRDefault="00560EEC" w:rsidP="00560EEC">
      <w:r>
        <w:t>* Example 3: The study compares life expectancy across nations.</w:t>
      </w:r>
    </w:p>
    <w:p w14:paraId="02CEB9E0" w14:textId="77777777" w:rsidR="00560EEC" w:rsidRDefault="00560EEC" w:rsidP="00560EEC"/>
    <w:p w14:paraId="4FBD883D" w14:textId="77777777" w:rsidR="00560EEC" w:rsidRDefault="00560EEC" w:rsidP="00560EEC">
      <w:r>
        <w:t>## Chunk 55/150</w:t>
      </w:r>
    </w:p>
    <w:p w14:paraId="35207009" w14:textId="77777777" w:rsidR="00560EEC" w:rsidRDefault="00560EEC" w:rsidP="00560EEC">
      <w:r>
        <w:t>* Chunk: risk assessment</w:t>
      </w:r>
    </w:p>
    <w:p w14:paraId="3876E056" w14:textId="77777777" w:rsidR="00560EEC" w:rsidRDefault="00560EEC" w:rsidP="00560EEC">
      <w:r>
        <w:t>* Meaning: evaluation of possible dangers</w:t>
      </w:r>
    </w:p>
    <w:p w14:paraId="43891FA1" w14:textId="77777777" w:rsidR="00560EEC" w:rsidRDefault="00560EEC" w:rsidP="00560EEC">
      <w:r>
        <w:t>* Primary function: Noun-noun collocation (safety/management)</w:t>
      </w:r>
    </w:p>
    <w:p w14:paraId="7E8F3BE6" w14:textId="77777777" w:rsidR="00560EEC" w:rsidRDefault="00560EEC" w:rsidP="00560EEC">
      <w:r>
        <w:t>* Communicative purpose: To denote systematic threat analysis</w:t>
      </w:r>
    </w:p>
    <w:p w14:paraId="57F9F3A5" w14:textId="77777777" w:rsidR="00560EEC" w:rsidRDefault="00560EEC" w:rsidP="00560EEC">
      <w:r>
        <w:lastRenderedPageBreak/>
        <w:t>* Trigger situations: Insurance, finance, engineering, IT</w:t>
      </w:r>
    </w:p>
    <w:p w14:paraId="2B04DBFB" w14:textId="77777777" w:rsidR="00560EEC" w:rsidRDefault="00560EEC" w:rsidP="00560EEC">
      <w:r>
        <w:t>* Contexts: Professional, academic</w:t>
      </w:r>
    </w:p>
    <w:p w14:paraId="7477FA42" w14:textId="77777777" w:rsidR="00560EEC" w:rsidRDefault="00560EEC" w:rsidP="00560EEC">
      <w:r>
        <w:t>* Domain: Professional / Academic</w:t>
      </w:r>
    </w:p>
    <w:p w14:paraId="39C89A28" w14:textId="77777777" w:rsidR="00560EEC" w:rsidRDefault="00560EEC" w:rsidP="00560EEC">
      <w:r>
        <w:t>* Register: Formal</w:t>
      </w:r>
    </w:p>
    <w:p w14:paraId="5FCEC4D3" w14:textId="77777777" w:rsidR="00560EEC" w:rsidRDefault="00560EEC" w:rsidP="00560EEC">
      <w:r>
        <w:t>* Output priority: Both</w:t>
      </w:r>
    </w:p>
    <w:p w14:paraId="1A61B9C2" w14:textId="77777777" w:rsidR="00560EEC" w:rsidRDefault="00560EEC" w:rsidP="00560EEC">
      <w:r>
        <w:t>* Frequency: High</w:t>
      </w:r>
    </w:p>
    <w:p w14:paraId="321FF88E" w14:textId="77777777" w:rsidR="00560EEC" w:rsidRDefault="00560EEC" w:rsidP="00560EEC">
      <w:r>
        <w:t>* Formulaicity: Fixed compound noun</w:t>
      </w:r>
    </w:p>
    <w:p w14:paraId="0F8F3874" w14:textId="77777777" w:rsidR="00560EEC" w:rsidRDefault="00560EEC" w:rsidP="00560EEC">
      <w:r>
        <w:t>* Construction type: Collocation (noun + noun)</w:t>
      </w:r>
    </w:p>
    <w:p w14:paraId="04757DF4" w14:textId="77777777" w:rsidR="00560EEC" w:rsidRDefault="00560EEC" w:rsidP="00560EEC">
      <w:r>
        <w:t>* Pattern: risk + assessment/management/analysis/factor</w:t>
      </w:r>
    </w:p>
    <w:p w14:paraId="2A6DBBE1" w14:textId="77777777" w:rsidR="00560EEC" w:rsidRDefault="00560EEC" w:rsidP="00560EEC">
      <w:r>
        <w:t>* Core structure: risk assessment</w:t>
      </w:r>
    </w:p>
    <w:p w14:paraId="4ECD7018" w14:textId="77777777" w:rsidR="00560EEC" w:rsidRDefault="00560EEC" w:rsidP="00560EEC">
      <w:r>
        <w:t>* Substitution slots: risk management, risk analysis, risk factor</w:t>
      </w:r>
    </w:p>
    <w:p w14:paraId="3A521BE4" w14:textId="77777777" w:rsidR="00560EEC" w:rsidRDefault="00560EEC" w:rsidP="00560EEC">
      <w:r>
        <w:t>* Typical collocates: conduct, carry out, perform, comprehensive, thorough</w:t>
      </w:r>
    </w:p>
    <w:p w14:paraId="7B04C521" w14:textId="77777777" w:rsidR="00560EEC" w:rsidRDefault="00560EEC" w:rsidP="00560EEC">
      <w:r>
        <w:t>* Common substitutions: threat evaluation, hazard analysis</w:t>
      </w:r>
    </w:p>
    <w:p w14:paraId="010B71E3" w14:textId="77777777" w:rsidR="00560EEC" w:rsidRDefault="00560EEC" w:rsidP="00560EEC">
      <w:r>
        <w:t>* Variations: "A thorough risk assessment is required before construction."</w:t>
      </w:r>
    </w:p>
    <w:p w14:paraId="2F1CBE59" w14:textId="77777777" w:rsidR="00560EEC" w:rsidRDefault="00560EEC" w:rsidP="00560EEC">
      <w:r>
        <w:t>* Common mistakes: *risk estimation, *danger assessment (not idiomatic)</w:t>
      </w:r>
    </w:p>
    <w:p w14:paraId="7CBF2E9A" w14:textId="77777777" w:rsidR="00560EEC" w:rsidRDefault="00560EEC" w:rsidP="00560EEC">
      <w:r>
        <w:t>* Similar or contrasting chunks: impact analysis, vulnerability assessment</w:t>
      </w:r>
    </w:p>
    <w:p w14:paraId="4D6BC038" w14:textId="77777777" w:rsidR="00560EEC" w:rsidRDefault="00560EEC" w:rsidP="00560EEC">
      <w:r>
        <w:t>* Interference warnings: ‘Risk assessment’ is a set phrase in safety regulations.</w:t>
      </w:r>
    </w:p>
    <w:p w14:paraId="39BA06BA" w14:textId="77777777" w:rsidR="00560EEC" w:rsidRDefault="00560EEC" w:rsidP="00560EEC">
      <w:r>
        <w:t>* Nuance: Technical, procedural.</w:t>
      </w:r>
    </w:p>
    <w:p w14:paraId="30A0D401" w14:textId="77777777" w:rsidR="00560EEC" w:rsidRDefault="00560EEC" w:rsidP="00560EEC">
      <w:r>
        <w:t>* Pragmatic effect: Professional due diligence.</w:t>
      </w:r>
    </w:p>
    <w:p w14:paraId="24F1FA50" w14:textId="77777777" w:rsidR="00560EEC" w:rsidRDefault="00560EEC" w:rsidP="00560EEC">
      <w:r>
        <w:t>* Acquisition priority: Controlled production</w:t>
      </w:r>
    </w:p>
    <w:p w14:paraId="721CA1A1" w14:textId="77777777" w:rsidR="00560EEC" w:rsidRDefault="00560EEC" w:rsidP="00560EEC">
      <w:r>
        <w:t>* CEFR productivity level: C1 productive</w:t>
      </w:r>
    </w:p>
    <w:p w14:paraId="4F71A422" w14:textId="77777777" w:rsidR="00560EEC" w:rsidRDefault="00560EEC" w:rsidP="00560EEC">
      <w:r>
        <w:t>* Recall cue: Before the expedition, we did a ____.</w:t>
      </w:r>
    </w:p>
    <w:p w14:paraId="55B295ED" w14:textId="77777777" w:rsidR="00560EEC" w:rsidRDefault="00560EEC" w:rsidP="00560EEC">
      <w:r>
        <w:t>* Upgrade path: check for danger → safety review → comprehensive risk assessment</w:t>
      </w:r>
    </w:p>
    <w:p w14:paraId="3F2E7C51" w14:textId="77777777" w:rsidR="00560EEC" w:rsidRDefault="00560EEC" w:rsidP="00560EEC">
      <w:r>
        <w:t>* Chunk family: hazard identification, impact evaluation, safety audit</w:t>
      </w:r>
    </w:p>
    <w:p w14:paraId="7563F362" w14:textId="77777777" w:rsidR="00560EEC" w:rsidRDefault="00560EEC" w:rsidP="00560EEC">
      <w:r>
        <w:t>* Spacing tag: Short-term</w:t>
      </w:r>
    </w:p>
    <w:p w14:paraId="167CED24" w14:textId="77777777" w:rsidR="00560EEC" w:rsidRDefault="00560EEC" w:rsidP="00560EEC">
      <w:r>
        <w:t>* Example 1: The risk assessment identified several hazards.</w:t>
      </w:r>
    </w:p>
    <w:p w14:paraId="51A23F57" w14:textId="77777777" w:rsidR="00560EEC" w:rsidRDefault="00560EEC" w:rsidP="00560EEC">
      <w:r>
        <w:t>* Example 2: All projects must undergo a risk assessment.</w:t>
      </w:r>
    </w:p>
    <w:p w14:paraId="5864CE76" w14:textId="77777777" w:rsidR="00560EEC" w:rsidRDefault="00560EEC" w:rsidP="00560EEC">
      <w:r>
        <w:lastRenderedPageBreak/>
        <w:t>* Example 3: The risk assessment was inconclusive.</w:t>
      </w:r>
    </w:p>
    <w:p w14:paraId="2E516740" w14:textId="77777777" w:rsidR="00560EEC" w:rsidRDefault="00560EEC" w:rsidP="00560EEC"/>
    <w:p w14:paraId="03F2C8B0" w14:textId="77777777" w:rsidR="00560EEC" w:rsidRDefault="00560EEC" w:rsidP="00560EEC">
      <w:r>
        <w:t>## Chunk 56/150</w:t>
      </w:r>
    </w:p>
    <w:p w14:paraId="1409B187" w14:textId="77777777" w:rsidR="00560EEC" w:rsidRDefault="00560EEC" w:rsidP="00560EEC">
      <w:r>
        <w:t>* Chunk: data collection</w:t>
      </w:r>
    </w:p>
    <w:p w14:paraId="52EC3440" w14:textId="77777777" w:rsidR="00560EEC" w:rsidRDefault="00560EEC" w:rsidP="00560EEC">
      <w:r>
        <w:t>* meaning: the process of gathering information</w:t>
      </w:r>
    </w:p>
    <w:p w14:paraId="4A9D5B88" w14:textId="77777777" w:rsidR="00560EEC" w:rsidRDefault="00560EEC" w:rsidP="00560EEC">
      <w:r>
        <w:t>* Primary function: Noun-noun collocation (research)</w:t>
      </w:r>
    </w:p>
    <w:p w14:paraId="11CD59E9" w14:textId="77777777" w:rsidR="00560EEC" w:rsidRDefault="00560EEC" w:rsidP="00560EEC">
      <w:r>
        <w:t>* Communicative purpose: To refer to gathering of empirical evidence</w:t>
      </w:r>
    </w:p>
    <w:p w14:paraId="0DFEE988" w14:textId="77777777" w:rsidR="00560EEC" w:rsidRDefault="00560EEC" w:rsidP="00560EEC">
      <w:r>
        <w:t>* Trigger situations: Research methodology, surveys, monitoring</w:t>
      </w:r>
    </w:p>
    <w:p w14:paraId="0751CE7E" w14:textId="77777777" w:rsidR="00560EEC" w:rsidRDefault="00560EEC" w:rsidP="00560EEC">
      <w:r>
        <w:t>* Contexts: Academic, professional, technical</w:t>
      </w:r>
    </w:p>
    <w:p w14:paraId="686B6135" w14:textId="77777777" w:rsidR="00560EEC" w:rsidRDefault="00560EEC" w:rsidP="00560EEC">
      <w:r>
        <w:t>* Domain: Academic / Professional</w:t>
      </w:r>
    </w:p>
    <w:p w14:paraId="7A7D1940" w14:textId="77777777" w:rsidR="00560EEC" w:rsidRDefault="00560EEC" w:rsidP="00560EEC">
      <w:r>
        <w:t>* Register: Formal/neutral</w:t>
      </w:r>
    </w:p>
    <w:p w14:paraId="2C3E94C7" w14:textId="77777777" w:rsidR="00560EEC" w:rsidRDefault="00560EEC" w:rsidP="00560EEC">
      <w:r>
        <w:t>* Output priority: Both</w:t>
      </w:r>
    </w:p>
    <w:p w14:paraId="77DE58C0" w14:textId="77777777" w:rsidR="00560EEC" w:rsidRDefault="00560EEC" w:rsidP="00560EEC">
      <w:r>
        <w:t>* Frequency: High</w:t>
      </w:r>
    </w:p>
    <w:p w14:paraId="27FFC260" w14:textId="77777777" w:rsidR="00560EEC" w:rsidRDefault="00560EEC" w:rsidP="00560EEC">
      <w:r>
        <w:t>* Formulaicity: Fixed compound noun</w:t>
      </w:r>
    </w:p>
    <w:p w14:paraId="19D0A3D6" w14:textId="77777777" w:rsidR="00560EEC" w:rsidRDefault="00560EEC" w:rsidP="00560EEC">
      <w:r>
        <w:t>* Construction type: Collocation (noun + noun)</w:t>
      </w:r>
    </w:p>
    <w:p w14:paraId="7429FCBD" w14:textId="77777777" w:rsidR="00560EEC" w:rsidRDefault="00560EEC" w:rsidP="00560EEC">
      <w:r>
        <w:t>* Pattern: data + collection/analysis/mining/processing</w:t>
      </w:r>
    </w:p>
    <w:p w14:paraId="09D1E11D" w14:textId="77777777" w:rsidR="00560EEC" w:rsidRDefault="00560EEC" w:rsidP="00560EEC">
      <w:r>
        <w:t>* Core structure: data collection</w:t>
      </w:r>
    </w:p>
    <w:p w14:paraId="53B5D227" w14:textId="77777777" w:rsidR="00560EEC" w:rsidRDefault="00560EEC" w:rsidP="00560EEC">
      <w:r>
        <w:t>* Substitution slots: data analysis, data processing, data mining</w:t>
      </w:r>
    </w:p>
    <w:p w14:paraId="014BF9FD" w14:textId="77777777" w:rsidR="00560EEC" w:rsidRDefault="00560EEC" w:rsidP="00560EEC">
      <w:r>
        <w:t>* Typical collocates: systematic, rigorous, automated, comprehensive, methods of</w:t>
      </w:r>
    </w:p>
    <w:p w14:paraId="5AC20DE4" w14:textId="77777777" w:rsidR="00560EEC" w:rsidRDefault="00560EEC" w:rsidP="00560EEC">
      <w:r>
        <w:t>* Common substitutions: information gathering, data acquisition</w:t>
      </w:r>
    </w:p>
    <w:p w14:paraId="619BB965" w14:textId="77777777" w:rsidR="00560EEC" w:rsidRDefault="00560EEC" w:rsidP="00560EEC">
      <w:r>
        <w:t>* Variations: "Data collection took six months."</w:t>
      </w:r>
    </w:p>
    <w:p w14:paraId="2E244DA1" w14:textId="77777777" w:rsidR="00560EEC" w:rsidRDefault="00560EEC" w:rsidP="00560EEC">
      <w:r>
        <w:t>* Common mistakes: *collecting data (verb phrase, not compound)</w:t>
      </w:r>
    </w:p>
    <w:p w14:paraId="41C2EF95" w14:textId="77777777" w:rsidR="00560EEC" w:rsidRDefault="00560EEC" w:rsidP="00560EEC">
      <w:r>
        <w:t>* Similar or contrasting chunks: data gathering, data harvesting</w:t>
      </w:r>
    </w:p>
    <w:p w14:paraId="6E6DF5A7" w14:textId="77777777" w:rsidR="00560EEC" w:rsidRDefault="00560EEC" w:rsidP="00560EEC">
      <w:r>
        <w:t>* Interference warnings: ‘Data collection’ is the standard academic term; note singular/plural usage.</w:t>
      </w:r>
    </w:p>
    <w:p w14:paraId="0B75EF4C" w14:textId="77777777" w:rsidR="00560EEC" w:rsidRDefault="00560EEC" w:rsidP="00560EEC">
      <w:r>
        <w:t>* Nuance: Neutral, technical.</w:t>
      </w:r>
    </w:p>
    <w:p w14:paraId="4669F22D" w14:textId="77777777" w:rsidR="00560EEC" w:rsidRDefault="00560EEC" w:rsidP="00560EEC">
      <w:r>
        <w:t>* Pragmatic effect: Scientific, process-oriented.</w:t>
      </w:r>
    </w:p>
    <w:p w14:paraId="697C91B2" w14:textId="77777777" w:rsidR="00560EEC" w:rsidRDefault="00560EEC" w:rsidP="00560EEC">
      <w:r>
        <w:t>* Acquisition priority: Automatic production</w:t>
      </w:r>
    </w:p>
    <w:p w14:paraId="6AEE4256" w14:textId="77777777" w:rsidR="00560EEC" w:rsidRDefault="00560EEC" w:rsidP="00560EEC">
      <w:r>
        <w:lastRenderedPageBreak/>
        <w:t>* CEFR productivity level: B2 productive</w:t>
      </w:r>
    </w:p>
    <w:p w14:paraId="5173D3EE" w14:textId="77777777" w:rsidR="00560EEC" w:rsidRDefault="00560EEC" w:rsidP="00560EEC">
      <w:r>
        <w:t>* Recall cue: The first phase is ____.</w:t>
      </w:r>
    </w:p>
    <w:p w14:paraId="63962082" w14:textId="77777777" w:rsidR="00560EEC" w:rsidRDefault="00560EEC" w:rsidP="00560EEC">
      <w:r>
        <w:t>* Upgrade path: gathering info → survey work → systematic data collection</w:t>
      </w:r>
    </w:p>
    <w:p w14:paraId="116A0D45" w14:textId="77777777" w:rsidR="00560EEC" w:rsidRDefault="00560EEC" w:rsidP="00560EEC">
      <w:r>
        <w:t>* Chunk family: data acquisition, fieldwork, survey administration</w:t>
      </w:r>
    </w:p>
    <w:p w14:paraId="2C8BD514" w14:textId="77777777" w:rsidR="00560EEC" w:rsidRDefault="00560EEC" w:rsidP="00560EEC">
      <w:r>
        <w:t>* Spacing tag: Immediate</w:t>
      </w:r>
    </w:p>
    <w:p w14:paraId="0B7A1EE9" w14:textId="77777777" w:rsidR="00560EEC" w:rsidRDefault="00560EEC" w:rsidP="00560EEC">
      <w:r>
        <w:t>* Example 1: Use reliable tools for data collection.</w:t>
      </w:r>
    </w:p>
    <w:p w14:paraId="67007E6C" w14:textId="77777777" w:rsidR="00560EEC" w:rsidRDefault="00560EEC" w:rsidP="00560EEC">
      <w:r>
        <w:t>* Example 2: The data collection phase is critical.</w:t>
      </w:r>
    </w:p>
    <w:p w14:paraId="18FEF4C4" w14:textId="77777777" w:rsidR="00560EEC" w:rsidRDefault="00560EEC" w:rsidP="00560EEC">
      <w:r>
        <w:t>* Example 3: Errors in data collection can invalidate results.</w:t>
      </w:r>
    </w:p>
    <w:p w14:paraId="0800BC87" w14:textId="77777777" w:rsidR="00560EEC" w:rsidRDefault="00560EEC" w:rsidP="00560EEC"/>
    <w:p w14:paraId="1F4D38CC" w14:textId="77777777" w:rsidR="00560EEC" w:rsidRDefault="00560EEC" w:rsidP="00560EEC">
      <w:r>
        <w:t>## Chunk 57/150</w:t>
      </w:r>
    </w:p>
    <w:p w14:paraId="7088B4F6" w14:textId="77777777" w:rsidR="00560EEC" w:rsidRDefault="00560EEC" w:rsidP="00560EEC">
      <w:r>
        <w:t>* Chunk: case study</w:t>
      </w:r>
    </w:p>
    <w:p w14:paraId="47932CD0" w14:textId="77777777" w:rsidR="00560EEC" w:rsidRDefault="00560EEC" w:rsidP="00560EEC">
      <w:r>
        <w:t>* meaning: a detailed examination of a single instance or event</w:t>
      </w:r>
    </w:p>
    <w:p w14:paraId="742B13AE" w14:textId="77777777" w:rsidR="00560EEC" w:rsidRDefault="00560EEC" w:rsidP="00560EEC">
      <w:r>
        <w:t>* Primary function: Noun-noun collocation (research method)</w:t>
      </w:r>
    </w:p>
    <w:p w14:paraId="339EFE89" w14:textId="77777777" w:rsidR="00560EEC" w:rsidRDefault="00560EEC" w:rsidP="00560EEC">
      <w:r>
        <w:t>* Communicative purpose: To illustrate a point or research approach</w:t>
      </w:r>
    </w:p>
    <w:p w14:paraId="75979F37" w14:textId="77777777" w:rsidR="00560EEC" w:rsidRDefault="00560EEC" w:rsidP="00560EEC">
      <w:r>
        <w:t>* Trigger situations: Academic papers, business presentations, teaching</w:t>
      </w:r>
    </w:p>
    <w:p w14:paraId="54C3EBD4" w14:textId="77777777" w:rsidR="00560EEC" w:rsidRDefault="00560EEC" w:rsidP="00560EEC">
      <w:r>
        <w:t>* Contexts: Academic, professional, marketing</w:t>
      </w:r>
    </w:p>
    <w:p w14:paraId="7B3AFEC0" w14:textId="77777777" w:rsidR="00560EEC" w:rsidRDefault="00560EEC" w:rsidP="00560EEC">
      <w:r>
        <w:t>* Domain: Academic / Professional</w:t>
      </w:r>
    </w:p>
    <w:p w14:paraId="214C0AAE" w14:textId="77777777" w:rsidR="00560EEC" w:rsidRDefault="00560EEC" w:rsidP="00560EEC">
      <w:r>
        <w:t>* Register: Neutral</w:t>
      </w:r>
    </w:p>
    <w:p w14:paraId="7D4283A8" w14:textId="77777777" w:rsidR="00560EEC" w:rsidRDefault="00560EEC" w:rsidP="00560EEC">
      <w:r>
        <w:t>* Output priority: Both</w:t>
      </w:r>
    </w:p>
    <w:p w14:paraId="7BC1CB0C" w14:textId="77777777" w:rsidR="00560EEC" w:rsidRDefault="00560EEC" w:rsidP="00560EEC">
      <w:r>
        <w:t>* Frequency: High</w:t>
      </w:r>
    </w:p>
    <w:p w14:paraId="549797D9" w14:textId="77777777" w:rsidR="00560EEC" w:rsidRDefault="00560EEC" w:rsidP="00560EEC">
      <w:r>
        <w:t>* Formulaicity: Fixed compound noun</w:t>
      </w:r>
    </w:p>
    <w:p w14:paraId="56A94FD9" w14:textId="77777777" w:rsidR="00560EEC" w:rsidRDefault="00560EEC" w:rsidP="00560EEC">
      <w:r>
        <w:t>* Construction type: Collocation (noun + noun)</w:t>
      </w:r>
    </w:p>
    <w:p w14:paraId="386926E0" w14:textId="77777777" w:rsidR="00560EEC" w:rsidRDefault="00560EEC" w:rsidP="00560EEC">
      <w:r>
        <w:t>* Pattern: case + study/analysis/method</w:t>
      </w:r>
    </w:p>
    <w:p w14:paraId="3505408F" w14:textId="77777777" w:rsidR="00560EEC" w:rsidRDefault="00560EEC" w:rsidP="00560EEC">
      <w:r>
        <w:t>* Core structure: case study of</w:t>
      </w:r>
    </w:p>
    <w:p w14:paraId="258A77FB" w14:textId="77777777" w:rsidR="00560EEC" w:rsidRDefault="00560EEC" w:rsidP="00560EEC">
      <w:r>
        <w:t>* Substitution slots: multiple case study, comparative case study</w:t>
      </w:r>
    </w:p>
    <w:p w14:paraId="4C299D58" w14:textId="77777777" w:rsidR="00560EEC" w:rsidRDefault="00560EEC" w:rsidP="00560EEC">
      <w:r>
        <w:t>* Typical collocates: conduct, present, illustrate, publish, examine</w:t>
      </w:r>
    </w:p>
    <w:p w14:paraId="7386058B" w14:textId="77777777" w:rsidR="00560EEC" w:rsidRDefault="00560EEC" w:rsidP="00560EEC">
      <w:r>
        <w:t>* Common substitutions: illustrative example, instance analysis</w:t>
      </w:r>
    </w:p>
    <w:p w14:paraId="778F97C2" w14:textId="77777777" w:rsidR="00560EEC" w:rsidRDefault="00560EEC" w:rsidP="00560EEC">
      <w:r>
        <w:t>* Variations: "This case study highlights best practices."</w:t>
      </w:r>
    </w:p>
    <w:p w14:paraId="5ABDEDD4" w14:textId="77777777" w:rsidR="00560EEC" w:rsidRDefault="00560EEC" w:rsidP="00560EEC">
      <w:r>
        <w:lastRenderedPageBreak/>
        <w:t>* Common mistakes: *case of study (incorrect order)</w:t>
      </w:r>
    </w:p>
    <w:p w14:paraId="4359BDB3" w14:textId="77777777" w:rsidR="00560EEC" w:rsidRDefault="00560EEC" w:rsidP="00560EEC">
      <w:r>
        <w:t>* Similar or contrasting chunks: pilot study, success story</w:t>
      </w:r>
    </w:p>
    <w:p w14:paraId="64CF5424" w14:textId="77777777" w:rsidR="00560EEC" w:rsidRDefault="00560EEC" w:rsidP="00560EEC">
      <w:r>
        <w:t>* Interference warnings: Not ‘a study of a case’.</w:t>
      </w:r>
    </w:p>
    <w:p w14:paraId="00DBDA4D" w14:textId="77777777" w:rsidR="00560EEC" w:rsidRDefault="00560EEC" w:rsidP="00560EEC">
      <w:r>
        <w:t>* Nuance: Emphasises in-depth, contextual analysis.</w:t>
      </w:r>
    </w:p>
    <w:p w14:paraId="0D525AB2" w14:textId="77777777" w:rsidR="00560EEC" w:rsidRDefault="00560EEC" w:rsidP="00560EEC">
      <w:r>
        <w:t>* Pragmatic effect: Pedagogical, demonstrative.</w:t>
      </w:r>
    </w:p>
    <w:p w14:paraId="2B6E2446" w14:textId="77777777" w:rsidR="00560EEC" w:rsidRDefault="00560EEC" w:rsidP="00560EEC">
      <w:r>
        <w:t>* Acquisition priority: Automatic production</w:t>
      </w:r>
    </w:p>
    <w:p w14:paraId="3B726CF5" w14:textId="77777777" w:rsidR="00560EEC" w:rsidRDefault="00560EEC" w:rsidP="00560EEC">
      <w:r>
        <w:t>* CEFR productivity level: B2 productive</w:t>
      </w:r>
    </w:p>
    <w:p w14:paraId="2FCAB4D4" w14:textId="77777777" w:rsidR="00560EEC" w:rsidRDefault="00560EEC" w:rsidP="00560EEC">
      <w:r>
        <w:t>* Recall cue: We’ll look at a ____ of the project.</w:t>
      </w:r>
    </w:p>
    <w:p w14:paraId="0E8805A1" w14:textId="77777777" w:rsidR="00560EEC" w:rsidRDefault="00560EEC" w:rsidP="00560EEC">
      <w:r>
        <w:t>* Upgrade path: example → detailed example → a longitudinal case study</w:t>
      </w:r>
    </w:p>
    <w:p w14:paraId="134CB873" w14:textId="77777777" w:rsidR="00560EEC" w:rsidRDefault="00560EEC" w:rsidP="00560EEC">
      <w:r>
        <w:t>* Chunk family: success story, pilot project, in-depth analysis</w:t>
      </w:r>
    </w:p>
    <w:p w14:paraId="014CC7C8" w14:textId="77777777" w:rsidR="00560EEC" w:rsidRDefault="00560EEC" w:rsidP="00560EEC">
      <w:r>
        <w:t>* Spacing tag: Immediate</w:t>
      </w:r>
    </w:p>
    <w:p w14:paraId="7998F960" w14:textId="77777777" w:rsidR="00560EEC" w:rsidRDefault="00560EEC" w:rsidP="00560EEC">
      <w:r>
        <w:t>* Example 1: The textbook includes a case study on IKEA.</w:t>
      </w:r>
    </w:p>
    <w:p w14:paraId="7CA3E124" w14:textId="77777777" w:rsidR="00560EEC" w:rsidRDefault="00560EEC" w:rsidP="00560EEC">
      <w:r>
        <w:t>* Example 2: She wrote a case study on urban renewal.</w:t>
      </w:r>
    </w:p>
    <w:p w14:paraId="360124D4" w14:textId="77777777" w:rsidR="00560EEC" w:rsidRDefault="00560EEC" w:rsidP="00560EEC">
      <w:r>
        <w:t>* Example 3: The case study revealed unexpected consumer behaviour.</w:t>
      </w:r>
    </w:p>
    <w:p w14:paraId="64EEB181" w14:textId="77777777" w:rsidR="00560EEC" w:rsidRDefault="00560EEC" w:rsidP="00560EEC"/>
    <w:p w14:paraId="341C8F8F" w14:textId="77777777" w:rsidR="00560EEC" w:rsidRDefault="00560EEC" w:rsidP="00560EEC">
      <w:r>
        <w:t>## Chunk 58/150</w:t>
      </w:r>
    </w:p>
    <w:p w14:paraId="46BC37CB" w14:textId="77777777" w:rsidR="00560EEC" w:rsidRDefault="00560EEC" w:rsidP="00560EEC">
      <w:r>
        <w:t>* Chunk: policy framework</w:t>
      </w:r>
    </w:p>
    <w:p w14:paraId="3DB52E3A" w14:textId="77777777" w:rsidR="00560EEC" w:rsidRDefault="00560EEC" w:rsidP="00560EEC">
      <w:r>
        <w:t>* meaning: a structured set of guidelines used to govern decisions</w:t>
      </w:r>
    </w:p>
    <w:p w14:paraId="6ABB4BD9" w14:textId="77777777" w:rsidR="00560EEC" w:rsidRDefault="00560EEC" w:rsidP="00560EEC">
      <w:r>
        <w:t>* Primary function: Noun-noun collocation (governance)</w:t>
      </w:r>
    </w:p>
    <w:p w14:paraId="2E59A970" w14:textId="77777777" w:rsidR="00560EEC" w:rsidRDefault="00560EEC" w:rsidP="00560EEC">
      <w:r>
        <w:t>* Communicative purpose: To refer to the overarching policy structure</w:t>
      </w:r>
    </w:p>
    <w:p w14:paraId="40C5ECDA" w14:textId="77777777" w:rsidR="00560EEC" w:rsidRDefault="00560EEC" w:rsidP="00560EEC">
      <w:r>
        <w:t>* Trigger situations: Government, corporate governance, NGOs</w:t>
      </w:r>
    </w:p>
    <w:p w14:paraId="041C45C2" w14:textId="77777777" w:rsidR="00560EEC" w:rsidRDefault="00560EEC" w:rsidP="00560EEC">
      <w:r>
        <w:t>* Contexts: Professional, academic (public policy)</w:t>
      </w:r>
    </w:p>
    <w:p w14:paraId="4BACDFCB" w14:textId="77777777" w:rsidR="00560EEC" w:rsidRDefault="00560EEC" w:rsidP="00560EEC">
      <w:r>
        <w:t>* Domain: Professional / Academic</w:t>
      </w:r>
    </w:p>
    <w:p w14:paraId="4212510D" w14:textId="77777777" w:rsidR="00560EEC" w:rsidRDefault="00560EEC" w:rsidP="00560EEC">
      <w:r>
        <w:t>* Register: Formal</w:t>
      </w:r>
    </w:p>
    <w:p w14:paraId="53BC458D" w14:textId="77777777" w:rsidR="00560EEC" w:rsidRDefault="00560EEC" w:rsidP="00560EEC">
      <w:r>
        <w:t>* Output priority: Both</w:t>
      </w:r>
    </w:p>
    <w:p w14:paraId="78C5064A" w14:textId="77777777" w:rsidR="00560EEC" w:rsidRDefault="00560EEC" w:rsidP="00560EEC">
      <w:r>
        <w:t>* Frequency: Medium</w:t>
      </w:r>
    </w:p>
    <w:p w14:paraId="398F3D71" w14:textId="77777777" w:rsidR="00560EEC" w:rsidRDefault="00560EEC" w:rsidP="00560EEC">
      <w:r>
        <w:t>* Formulaicity: Fixed compound noun</w:t>
      </w:r>
    </w:p>
    <w:p w14:paraId="4734FBEE" w14:textId="77777777" w:rsidR="00560EEC" w:rsidRDefault="00560EEC" w:rsidP="00560EEC">
      <w:r>
        <w:t>* Construction type: Collocation (noun + noun)</w:t>
      </w:r>
    </w:p>
    <w:p w14:paraId="56B1B82B" w14:textId="77777777" w:rsidR="00560EEC" w:rsidRDefault="00560EEC" w:rsidP="00560EEC">
      <w:r>
        <w:lastRenderedPageBreak/>
        <w:t>* Pattern: policy + framework/document/objective/reform</w:t>
      </w:r>
    </w:p>
    <w:p w14:paraId="7AF33A3C" w14:textId="77777777" w:rsidR="00560EEC" w:rsidRDefault="00560EEC" w:rsidP="00560EEC">
      <w:r>
        <w:t>* Core structure: policy framework for</w:t>
      </w:r>
    </w:p>
    <w:p w14:paraId="600E1039" w14:textId="77777777" w:rsidR="00560EEC" w:rsidRDefault="00560EEC" w:rsidP="00560EEC">
      <w:r>
        <w:t>* Substitution slots: regulatory framework, legal framework, strategic framework</w:t>
      </w:r>
    </w:p>
    <w:p w14:paraId="16914170" w14:textId="77777777" w:rsidR="00560EEC" w:rsidRDefault="00560EEC" w:rsidP="00560EEC">
      <w:r>
        <w:t>* Typical collocates: develop, implement, establish, comprehensive, coherent</w:t>
      </w:r>
    </w:p>
    <w:p w14:paraId="5D881A49" w14:textId="77777777" w:rsidR="00560EEC" w:rsidRDefault="00560EEC" w:rsidP="00560EEC">
      <w:r>
        <w:t>* Common substitutions: regulatory framework, strategic blueprint</w:t>
      </w:r>
    </w:p>
    <w:p w14:paraId="49654FFD" w14:textId="77777777" w:rsidR="00560EEC" w:rsidRDefault="00560EEC" w:rsidP="00560EEC">
      <w:r>
        <w:t>* Variations: "A clear policy framework is essential for investment."</w:t>
      </w:r>
    </w:p>
    <w:p w14:paraId="4EBA8536" w14:textId="77777777" w:rsidR="00560EEC" w:rsidRDefault="00560EEC" w:rsidP="00560EEC">
      <w:r>
        <w:t>* Common mistakes: *political framework (different nuance)</w:t>
      </w:r>
    </w:p>
    <w:p w14:paraId="64953C76" w14:textId="77777777" w:rsidR="00560EEC" w:rsidRDefault="00560EEC" w:rsidP="00560EEC">
      <w:r>
        <w:t>* Similar or contrasting chunks: regulatory regime, institutional architecture</w:t>
      </w:r>
    </w:p>
    <w:p w14:paraId="4C3D5E85" w14:textId="77777777" w:rsidR="00560EEC" w:rsidRDefault="00560EEC" w:rsidP="00560EEC">
      <w:r>
        <w:t>* Interference warnings: 'Policy' not 'politics'; specific term.</w:t>
      </w:r>
    </w:p>
    <w:p w14:paraId="6960047B" w14:textId="77777777" w:rsidR="00560EEC" w:rsidRDefault="00560EEC" w:rsidP="00560EEC">
      <w:r>
        <w:t>* Nuance: Bureaucratic, systematic.</w:t>
      </w:r>
    </w:p>
    <w:p w14:paraId="2398DFAB" w14:textId="77777777" w:rsidR="00560EEC" w:rsidRDefault="00560EEC" w:rsidP="00560EEC">
      <w:r>
        <w:t>* Pragmatic effect: Official, structured.</w:t>
      </w:r>
    </w:p>
    <w:p w14:paraId="3AC955B3" w14:textId="77777777" w:rsidR="00560EEC" w:rsidRDefault="00560EEC" w:rsidP="00560EEC">
      <w:r>
        <w:t>* Acquisition priority: Controlled production</w:t>
      </w:r>
    </w:p>
    <w:p w14:paraId="58E97ECE" w14:textId="77777777" w:rsidR="00560EEC" w:rsidRDefault="00560EEC" w:rsidP="00560EEC">
      <w:r>
        <w:t>* CEFR productivity level: C1 productive</w:t>
      </w:r>
    </w:p>
    <w:p w14:paraId="10B28951" w14:textId="77777777" w:rsidR="00560EEC" w:rsidRDefault="00560EEC" w:rsidP="00560EEC">
      <w:r>
        <w:t>* Recall cue: The new ____ will guide renewable energy projects.</w:t>
      </w:r>
    </w:p>
    <w:p w14:paraId="2C4AB228" w14:textId="77777777" w:rsidR="00560EEC" w:rsidRDefault="00560EEC" w:rsidP="00560EEC">
      <w:r>
        <w:t>* Upgrade path: plan → set of rules → a coherent policy framework</w:t>
      </w:r>
    </w:p>
    <w:p w14:paraId="48A1782E" w14:textId="77777777" w:rsidR="00560EEC" w:rsidRDefault="00560EEC" w:rsidP="00560EEC">
      <w:r>
        <w:t>* Chunk family: regulatory regime, legislative basis, institutional structure</w:t>
      </w:r>
    </w:p>
    <w:p w14:paraId="758C59C5" w14:textId="77777777" w:rsidR="00560EEC" w:rsidRDefault="00560EEC" w:rsidP="00560EEC">
      <w:r>
        <w:t>* Spacing tag: Long-term</w:t>
      </w:r>
    </w:p>
    <w:p w14:paraId="245CCB56" w14:textId="77777777" w:rsidR="00560EEC" w:rsidRDefault="00560EEC" w:rsidP="00560EEC">
      <w:r>
        <w:t>* Example 1: The policy framework encourages innovation.</w:t>
      </w:r>
    </w:p>
    <w:p w14:paraId="16F163F5" w14:textId="77777777" w:rsidR="00560EEC" w:rsidRDefault="00560EEC" w:rsidP="00560EEC">
      <w:r>
        <w:t>* Example 2: We need a unified policy framework for data protection.</w:t>
      </w:r>
    </w:p>
    <w:p w14:paraId="45946CF2" w14:textId="77777777" w:rsidR="00560EEC" w:rsidRDefault="00560EEC" w:rsidP="00560EEC">
      <w:r>
        <w:t>* Example 3: The minister unveiled the new policy framework.</w:t>
      </w:r>
    </w:p>
    <w:p w14:paraId="6A244991" w14:textId="77777777" w:rsidR="00560EEC" w:rsidRDefault="00560EEC" w:rsidP="00560EEC"/>
    <w:p w14:paraId="0D272EB9" w14:textId="77777777" w:rsidR="00560EEC" w:rsidRDefault="00560EEC" w:rsidP="00560EEC">
      <w:r>
        <w:t>## Chunk 59/150</w:t>
      </w:r>
    </w:p>
    <w:p w14:paraId="33382A07" w14:textId="77777777" w:rsidR="00560EEC" w:rsidRDefault="00560EEC" w:rsidP="00560EEC">
      <w:r>
        <w:t>* Chunk: cornerstone principle</w:t>
      </w:r>
    </w:p>
    <w:p w14:paraId="0CB11893" w14:textId="77777777" w:rsidR="00560EEC" w:rsidRDefault="00560EEC" w:rsidP="00560EEC">
      <w:r>
        <w:t>* meaning: a fundamental rule or idea that everything else depends on</w:t>
      </w:r>
    </w:p>
    <w:p w14:paraId="01088491" w14:textId="77777777" w:rsidR="00560EEC" w:rsidRDefault="00560EEC" w:rsidP="00560EEC">
      <w:r>
        <w:t>* Primary function: Noun-noun collocation (metaphorical)</w:t>
      </w:r>
    </w:p>
    <w:p w14:paraId="3ED254E4" w14:textId="77777777" w:rsidR="00560EEC" w:rsidRDefault="00560EEC" w:rsidP="00560EEC">
      <w:r>
        <w:t>* Communicative purpose: To emphasise foundational importance</w:t>
      </w:r>
    </w:p>
    <w:p w14:paraId="260F7ABC" w14:textId="77777777" w:rsidR="00560EEC" w:rsidRDefault="00560EEC" w:rsidP="00560EEC">
      <w:r>
        <w:t>* Trigger situations: Values statements, constitutions, debates</w:t>
      </w:r>
    </w:p>
    <w:p w14:paraId="3AE43D50" w14:textId="77777777" w:rsidR="00560EEC" w:rsidRDefault="00560EEC" w:rsidP="00560EEC">
      <w:r>
        <w:t>* Contexts: Academic, professional, political</w:t>
      </w:r>
    </w:p>
    <w:p w14:paraId="6110F6AF" w14:textId="77777777" w:rsidR="00560EEC" w:rsidRDefault="00560EEC" w:rsidP="00560EEC">
      <w:r>
        <w:lastRenderedPageBreak/>
        <w:t>* Domain: Academic / Professional</w:t>
      </w:r>
    </w:p>
    <w:p w14:paraId="62D4827F" w14:textId="77777777" w:rsidR="00560EEC" w:rsidRDefault="00560EEC" w:rsidP="00560EEC">
      <w:r>
        <w:t>* Register: Formal</w:t>
      </w:r>
    </w:p>
    <w:p w14:paraId="0D9F23B2" w14:textId="77777777" w:rsidR="00560EEC" w:rsidRDefault="00560EEC" w:rsidP="00560EEC">
      <w:r>
        <w:t>* Output priority: Both</w:t>
      </w:r>
    </w:p>
    <w:p w14:paraId="2D292A2C" w14:textId="77777777" w:rsidR="00560EEC" w:rsidRDefault="00560EEC" w:rsidP="00560EEC">
      <w:r>
        <w:t>* Frequency: Medium</w:t>
      </w:r>
    </w:p>
    <w:p w14:paraId="1F43B0E7" w14:textId="77777777" w:rsidR="00560EEC" w:rsidRDefault="00560EEC" w:rsidP="00560EEC">
      <w:r>
        <w:t>* Formulaicity: Semi-fixed (cornerstone of, principle)</w:t>
      </w:r>
    </w:p>
    <w:p w14:paraId="02E65C5F" w14:textId="77777777" w:rsidR="00560EEC" w:rsidRDefault="00560EEC" w:rsidP="00560EEC">
      <w:r>
        <w:t>* Construction type: Collocation (noun + noun)</w:t>
      </w:r>
    </w:p>
    <w:p w14:paraId="5A7262CE" w14:textId="77777777" w:rsidR="00560EEC" w:rsidRDefault="00560EEC" w:rsidP="00560EEC">
      <w:r>
        <w:t>* Pattern: cornerstone + principle/value/belief/policy</w:t>
      </w:r>
    </w:p>
    <w:p w14:paraId="71455ED0" w14:textId="77777777" w:rsidR="00560EEC" w:rsidRDefault="00560EEC" w:rsidP="00560EEC">
      <w:r>
        <w:t>* Core structure: cornerstone principle of</w:t>
      </w:r>
    </w:p>
    <w:p w14:paraId="0D534A93" w14:textId="77777777" w:rsidR="00560EEC" w:rsidRDefault="00560EEC" w:rsidP="00560EEC">
      <w:r>
        <w:t>* Substitution slots: cornerstone value, cornerstone belief</w:t>
      </w:r>
    </w:p>
    <w:p w14:paraId="4F60AA5D" w14:textId="77777777" w:rsidR="00560EEC" w:rsidRDefault="00560EEC" w:rsidP="00560EEC">
      <w:r>
        <w:t>* Typical collocates: regard as, become, remain, uphold</w:t>
      </w:r>
    </w:p>
    <w:p w14:paraId="4A749E22" w14:textId="77777777" w:rsidR="00560EEC" w:rsidRDefault="00560EEC" w:rsidP="00560EEC">
      <w:r>
        <w:t>* Common substitutions: fundamental principle, bedrock principle, keystone</w:t>
      </w:r>
    </w:p>
    <w:p w14:paraId="76E34ADA" w14:textId="77777777" w:rsidR="00560EEC" w:rsidRDefault="00560EEC" w:rsidP="00560EEC">
      <w:r>
        <w:t>* Variations: "Freedom of speech is a cornerstone principle of democracy."</w:t>
      </w:r>
    </w:p>
    <w:p w14:paraId="08BB787F" w14:textId="77777777" w:rsidR="00560EEC" w:rsidRDefault="00560EEC" w:rsidP="00560EEC">
      <w:r>
        <w:t>* Common mistakes: *corner stone principle (spelling as two words)</w:t>
      </w:r>
    </w:p>
    <w:p w14:paraId="1B0A57D0" w14:textId="77777777" w:rsidR="00560EEC" w:rsidRDefault="00560EEC" w:rsidP="00560EEC">
      <w:r>
        <w:t>* Similar or contrasting chunks: foundational pillar, linchpin, bedrock</w:t>
      </w:r>
    </w:p>
    <w:p w14:paraId="76D77876" w14:textId="77777777" w:rsidR="00560EEC" w:rsidRDefault="00560EEC" w:rsidP="00560EEC">
      <w:r>
        <w:t>* Interference warnings: Metaphorical; not literally a stone.</w:t>
      </w:r>
    </w:p>
    <w:p w14:paraId="43354605" w14:textId="77777777" w:rsidR="00560EEC" w:rsidRDefault="00560EEC" w:rsidP="00560EEC">
      <w:r>
        <w:t>* Nuance: Strong, rhetorical.</w:t>
      </w:r>
    </w:p>
    <w:p w14:paraId="6DCC1118" w14:textId="77777777" w:rsidR="00560EEC" w:rsidRDefault="00560EEC" w:rsidP="00560EEC">
      <w:r>
        <w:t>* Pragmatic effect: Evokes stability and heritage.</w:t>
      </w:r>
    </w:p>
    <w:p w14:paraId="48B8B968" w14:textId="77777777" w:rsidR="00560EEC" w:rsidRDefault="00560EEC" w:rsidP="00560EEC">
      <w:r>
        <w:t>* Acquisition priority: Controlled production</w:t>
      </w:r>
    </w:p>
    <w:p w14:paraId="71ADB600" w14:textId="77777777" w:rsidR="00560EEC" w:rsidRDefault="00560EEC" w:rsidP="00560EEC">
      <w:r>
        <w:t>* CEFR productivity level: C1 productive</w:t>
      </w:r>
    </w:p>
    <w:p w14:paraId="302C1B6E" w14:textId="77777777" w:rsidR="00560EEC" w:rsidRDefault="00560EEC" w:rsidP="00560EEC">
      <w:r>
        <w:t>* Recall cue: Accountability is a ____ of good governance.</w:t>
      </w:r>
    </w:p>
    <w:p w14:paraId="27252780" w14:textId="77777777" w:rsidR="00560EEC" w:rsidRDefault="00560EEC" w:rsidP="00560EEC">
      <w:r>
        <w:t>* Upgrade path: important idea → key principle → a cornerstone principle</w:t>
      </w:r>
    </w:p>
    <w:p w14:paraId="5769197D" w14:textId="77777777" w:rsidR="00560EEC" w:rsidRDefault="00560EEC" w:rsidP="00560EEC">
      <w:r>
        <w:t>* Chunk family: foundational tenet, bedrock value, keystone</w:t>
      </w:r>
    </w:p>
    <w:p w14:paraId="7603AEE4" w14:textId="77777777" w:rsidR="00560EEC" w:rsidRDefault="00560EEC" w:rsidP="00560EEC">
      <w:r>
        <w:t>* Spacing tag: Long-term</w:t>
      </w:r>
    </w:p>
    <w:p w14:paraId="065962E8" w14:textId="77777777" w:rsidR="00560EEC" w:rsidRDefault="00560EEC" w:rsidP="00560EEC">
      <w:r>
        <w:t>* Example 1: Honesty is the cornerstone principle of our firm.</w:t>
      </w:r>
    </w:p>
    <w:p w14:paraId="2E341E59" w14:textId="77777777" w:rsidR="00560EEC" w:rsidRDefault="00560EEC" w:rsidP="00560EEC">
      <w:r>
        <w:t>* Example 2: The cornerstone principles of the treaty remain valid.</w:t>
      </w:r>
    </w:p>
    <w:p w14:paraId="207CFB6D" w14:textId="77777777" w:rsidR="00560EEC" w:rsidRDefault="00560EEC" w:rsidP="00560EEC">
      <w:r>
        <w:t>* Example 3: They violated the cornerstone principle of informed consent.</w:t>
      </w:r>
    </w:p>
    <w:p w14:paraId="75C635D3" w14:textId="77777777" w:rsidR="00560EEC" w:rsidRDefault="00560EEC" w:rsidP="00560EEC"/>
    <w:p w14:paraId="500BC674" w14:textId="77777777" w:rsidR="00560EEC" w:rsidRDefault="00560EEC" w:rsidP="00560EEC">
      <w:r>
        <w:t>## Chunk 60/150</w:t>
      </w:r>
    </w:p>
    <w:p w14:paraId="6EC93212" w14:textId="77777777" w:rsidR="00560EEC" w:rsidRDefault="00560EEC" w:rsidP="00560EEC">
      <w:r>
        <w:lastRenderedPageBreak/>
        <w:t>* Chunk: thought leader</w:t>
      </w:r>
    </w:p>
    <w:p w14:paraId="3792C5E4" w14:textId="77777777" w:rsidR="00560EEC" w:rsidRDefault="00560EEC" w:rsidP="00560EEC">
      <w:r>
        <w:t>* meaning: an influential expert recognised for innovative ideas</w:t>
      </w:r>
    </w:p>
    <w:p w14:paraId="14BE7E4B" w14:textId="77777777" w:rsidR="00560EEC" w:rsidRDefault="00560EEC" w:rsidP="00560EEC">
      <w:r>
        <w:t>* Primary function: Noun-noun collocation (business/ media)</w:t>
      </w:r>
    </w:p>
    <w:p w14:paraId="6AFFBB24" w14:textId="77777777" w:rsidR="00560EEC" w:rsidRDefault="00560EEC" w:rsidP="00560EEC">
      <w:r>
        <w:t>* Communicative purpose: To identify a prominent intellectual in a field</w:t>
      </w:r>
    </w:p>
    <w:p w14:paraId="6FBB413F" w14:textId="77777777" w:rsidR="00560EEC" w:rsidRDefault="00560EEC" w:rsidP="00560EEC">
      <w:r>
        <w:t>* Trigger situations: Conferences, marketing, professional branding</w:t>
      </w:r>
    </w:p>
    <w:p w14:paraId="7DC300C0" w14:textId="77777777" w:rsidR="00560EEC" w:rsidRDefault="00560EEC" w:rsidP="00560EEC">
      <w:r>
        <w:t>* Contexts: Professional, public discourse</w:t>
      </w:r>
    </w:p>
    <w:p w14:paraId="3D00B11F" w14:textId="77777777" w:rsidR="00560EEC" w:rsidRDefault="00560EEC" w:rsidP="00560EEC">
      <w:r>
        <w:t>* Domain: Professional</w:t>
      </w:r>
    </w:p>
    <w:p w14:paraId="5E97D757" w14:textId="77777777" w:rsidR="00560EEC" w:rsidRDefault="00560EEC" w:rsidP="00560EEC">
      <w:r>
        <w:t>* Register: Semi-formal/neutral</w:t>
      </w:r>
    </w:p>
    <w:p w14:paraId="022CFFB9" w14:textId="77777777" w:rsidR="00560EEC" w:rsidRDefault="00560EEC" w:rsidP="00560EEC">
      <w:r>
        <w:t>* Output priority: Both</w:t>
      </w:r>
    </w:p>
    <w:p w14:paraId="135B0AE4" w14:textId="77777777" w:rsidR="00560EEC" w:rsidRDefault="00560EEC" w:rsidP="00560EEC">
      <w:r>
        <w:t>* Frequency: Medium</w:t>
      </w:r>
    </w:p>
    <w:p w14:paraId="26BD8687" w14:textId="77777777" w:rsidR="00560EEC" w:rsidRDefault="00560EEC" w:rsidP="00560EEC">
      <w:r>
        <w:t>* Formulaicity: Fixed compound noun</w:t>
      </w:r>
    </w:p>
    <w:p w14:paraId="4FDEAE47" w14:textId="77777777" w:rsidR="00560EEC" w:rsidRDefault="00560EEC" w:rsidP="00560EEC">
      <w:r>
        <w:t>* Construction type: Collocation (noun + noun)</w:t>
      </w:r>
    </w:p>
    <w:p w14:paraId="2CD0AD57" w14:textId="77777777" w:rsidR="00560EEC" w:rsidRDefault="00560EEC" w:rsidP="00560EEC">
      <w:r>
        <w:t>* Pattern: thought + leader/leadership/leadership style</w:t>
      </w:r>
    </w:p>
    <w:p w14:paraId="5C96AA63" w14:textId="77777777" w:rsidR="00560EEC" w:rsidRDefault="00560EEC" w:rsidP="00560EEC">
      <w:r>
        <w:t>* Core structure: thought leader in</w:t>
      </w:r>
    </w:p>
    <w:p w14:paraId="1B137242" w14:textId="77777777" w:rsidR="00560EEC" w:rsidRDefault="00560EEC" w:rsidP="00560EEC">
      <w:r>
        <w:t>* Substitution slots: industry thought leader, recognised thought leader</w:t>
      </w:r>
    </w:p>
    <w:p w14:paraId="5412FCBB" w14:textId="77777777" w:rsidR="00560EEC" w:rsidRDefault="00560EEC" w:rsidP="00560EEC">
      <w:r>
        <w:t>* Typical collocates: recognised, aspire to be, position as, widely regarded</w:t>
      </w:r>
    </w:p>
    <w:p w14:paraId="777678F5" w14:textId="77777777" w:rsidR="00560EEC" w:rsidRDefault="00560EEC" w:rsidP="00560EEC">
      <w:r>
        <w:t>* Common substitutions: opinion leader, influencer, visionary</w:t>
      </w:r>
    </w:p>
    <w:p w14:paraId="170B45D8" w14:textId="77777777" w:rsidR="00560EEC" w:rsidRDefault="00560EEC" w:rsidP="00560EEC">
      <w:r>
        <w:t>* Variations: "She is a thought leader in sustainable finance."</w:t>
      </w:r>
    </w:p>
    <w:p w14:paraId="2683263E" w14:textId="77777777" w:rsidR="00560EEC" w:rsidRDefault="00560EEC" w:rsidP="00560EEC">
      <w:r>
        <w:t>* Common mistakes: *thinking leader; *mind leader (not English)</w:t>
      </w:r>
    </w:p>
    <w:p w14:paraId="105EE9E6" w14:textId="77777777" w:rsidR="00560EEC" w:rsidRDefault="00560EEC" w:rsidP="00560EEC">
      <w:r>
        <w:t>* Similar or contrasting chunks: industry expert, authority, visionary</w:t>
      </w:r>
    </w:p>
    <w:p w14:paraId="243FDA13" w14:textId="77777777" w:rsidR="00560EEC" w:rsidRDefault="00560EEC" w:rsidP="00560EEC">
      <w:r>
        <w:t>* Interference warnings: Buzzword; use with caution, mostly professional.</w:t>
      </w:r>
    </w:p>
    <w:p w14:paraId="409DC340" w14:textId="77777777" w:rsidR="00560EEC" w:rsidRDefault="00560EEC" w:rsidP="00560EEC">
      <w:r>
        <w:t>* Nuance: Implies forward-thinking and influence, not just knowledge.</w:t>
      </w:r>
    </w:p>
    <w:p w14:paraId="7F583880" w14:textId="77777777" w:rsidR="00560EEC" w:rsidRDefault="00560EEC" w:rsidP="00560EEC">
      <w:r>
        <w:t>* Pragmatic effect: Prestigious, marketing-oriented.</w:t>
      </w:r>
    </w:p>
    <w:p w14:paraId="767C86ED" w14:textId="77777777" w:rsidR="00560EEC" w:rsidRDefault="00560EEC" w:rsidP="00560EEC">
      <w:r>
        <w:t>* Acquisition priority: Recognition</w:t>
      </w:r>
    </w:p>
    <w:p w14:paraId="225118D4" w14:textId="77777777" w:rsidR="00560EEC" w:rsidRDefault="00560EEC" w:rsidP="00560EEC">
      <w:r>
        <w:t>* CEFR productivity level: B2 receptive</w:t>
      </w:r>
    </w:p>
    <w:p w14:paraId="1C3231B1" w14:textId="77777777" w:rsidR="00560EEC" w:rsidRDefault="00560EEC" w:rsidP="00560EEC">
      <w:r>
        <w:t>* Recall cue: The keynote speaker is a ____ in AI ethics.</w:t>
      </w:r>
    </w:p>
    <w:p w14:paraId="4CA92160" w14:textId="77777777" w:rsidR="00560EEC" w:rsidRDefault="00560EEC" w:rsidP="00560EEC">
      <w:r>
        <w:t>* Upgrade path: expert → leading expert → recognised thought leader</w:t>
      </w:r>
    </w:p>
    <w:p w14:paraId="0F72440F" w14:textId="77777777" w:rsidR="00560EEC" w:rsidRDefault="00560EEC" w:rsidP="00560EEC">
      <w:r>
        <w:t>* Chunk family: opinion maker, influencer, trailblazer</w:t>
      </w:r>
    </w:p>
    <w:p w14:paraId="2DA9A14F" w14:textId="77777777" w:rsidR="00560EEC" w:rsidRDefault="00560EEC" w:rsidP="00560EEC">
      <w:r>
        <w:lastRenderedPageBreak/>
        <w:t>* Spacing tag: Long-term</w:t>
      </w:r>
    </w:p>
    <w:p w14:paraId="5F9E0D78" w14:textId="77777777" w:rsidR="00560EEC" w:rsidRDefault="00560EEC" w:rsidP="00560EEC">
      <w:r>
        <w:t>* Example 1: The magazine interviewed several thought leaders.</w:t>
      </w:r>
    </w:p>
    <w:p w14:paraId="4D779028" w14:textId="77777777" w:rsidR="00560EEC" w:rsidRDefault="00560EEC" w:rsidP="00560EEC">
      <w:r>
        <w:t>* Example 2: Our company aims to be a thought leader in renewable tech.</w:t>
      </w:r>
    </w:p>
    <w:p w14:paraId="7EE22705" w14:textId="77777777" w:rsidR="00560EEC" w:rsidRDefault="00560EEC" w:rsidP="00560EEC">
      <w:r>
        <w:t>* Example 3: Her blog established her as a thought leader.</w:t>
      </w:r>
    </w:p>
    <w:p w14:paraId="44FFD883" w14:textId="77777777" w:rsidR="00560EEC" w:rsidRDefault="00560EEC" w:rsidP="00560EEC"/>
    <w:p w14:paraId="2621F06F" w14:textId="77777777" w:rsidR="00560EEC" w:rsidRDefault="00560EEC" w:rsidP="00560EEC">
      <w:r>
        <w:t>## Chunk 61/150</w:t>
      </w:r>
    </w:p>
    <w:p w14:paraId="7F1199CD" w14:textId="77777777" w:rsidR="00560EEC" w:rsidRDefault="00560EEC" w:rsidP="00560EEC">
      <w:r>
        <w:t>* Chunk: feedback loop</w:t>
      </w:r>
    </w:p>
    <w:p w14:paraId="6146589D" w14:textId="77777777" w:rsidR="00560EEC" w:rsidRDefault="00560EEC" w:rsidP="00560EEC">
      <w:r>
        <w:t>* meaning: a system where outputs influence subsequent inputs, circular cause-effect</w:t>
      </w:r>
    </w:p>
    <w:p w14:paraId="62C264B6" w14:textId="77777777" w:rsidR="00560EEC" w:rsidRDefault="00560EEC" w:rsidP="00560EEC">
      <w:r>
        <w:t>* Primary function: Noun-noun collocation (systems/tech)</w:t>
      </w:r>
    </w:p>
    <w:p w14:paraId="569E869D" w14:textId="77777777" w:rsidR="00560EEC" w:rsidRDefault="00560EEC" w:rsidP="00560EEC">
      <w:r>
        <w:t>* Communicative purpose: To explain self-reinforcing processes</w:t>
      </w:r>
    </w:p>
    <w:p w14:paraId="1A9F0F7A" w14:textId="77777777" w:rsidR="00560EEC" w:rsidRDefault="00560EEC" w:rsidP="00560EEC">
      <w:r>
        <w:t>* Trigger situations: Science, business, psychology, AI</w:t>
      </w:r>
    </w:p>
    <w:p w14:paraId="63217803" w14:textId="77777777" w:rsidR="00560EEC" w:rsidRDefault="00560EEC" w:rsidP="00560EEC">
      <w:r>
        <w:t>* Contexts: Academic, professional, technical</w:t>
      </w:r>
    </w:p>
    <w:p w14:paraId="1605E9E1" w14:textId="77777777" w:rsidR="00560EEC" w:rsidRDefault="00560EEC" w:rsidP="00560EEC">
      <w:r>
        <w:t>* Domain: Academic / Professional</w:t>
      </w:r>
    </w:p>
    <w:p w14:paraId="7BEA0798" w14:textId="77777777" w:rsidR="00560EEC" w:rsidRDefault="00560EEC" w:rsidP="00560EEC">
      <w:r>
        <w:t>* Register: Neutral/technical</w:t>
      </w:r>
    </w:p>
    <w:p w14:paraId="5C324E86" w14:textId="77777777" w:rsidR="00560EEC" w:rsidRDefault="00560EEC" w:rsidP="00560EEC">
      <w:r>
        <w:t>* Output priority: Both</w:t>
      </w:r>
    </w:p>
    <w:p w14:paraId="10FB51B6" w14:textId="77777777" w:rsidR="00560EEC" w:rsidRDefault="00560EEC" w:rsidP="00560EEC">
      <w:r>
        <w:t>* Frequency: Medium</w:t>
      </w:r>
    </w:p>
    <w:p w14:paraId="147A5D3B" w14:textId="77777777" w:rsidR="00560EEC" w:rsidRDefault="00560EEC" w:rsidP="00560EEC">
      <w:r>
        <w:t>* Formulaicity: Fixed compound noun</w:t>
      </w:r>
    </w:p>
    <w:p w14:paraId="3557570F" w14:textId="77777777" w:rsidR="00560EEC" w:rsidRDefault="00560EEC" w:rsidP="00560EEC">
      <w:r>
        <w:t>* Construction type: Collocation (noun + noun)</w:t>
      </w:r>
    </w:p>
    <w:p w14:paraId="72B39DE2" w14:textId="77777777" w:rsidR="00560EEC" w:rsidRDefault="00560EEC" w:rsidP="00560EEC">
      <w:r>
        <w:t>* Pattern: feedback + loop/mechanism/system</w:t>
      </w:r>
    </w:p>
    <w:p w14:paraId="6FBCD338" w14:textId="77777777" w:rsidR="00560EEC" w:rsidRDefault="00560EEC" w:rsidP="00560EEC">
      <w:r>
        <w:t>* Core structure: feedback loop</w:t>
      </w:r>
    </w:p>
    <w:p w14:paraId="3A000FBE" w14:textId="77777777" w:rsidR="00560EEC" w:rsidRDefault="00560EEC" w:rsidP="00560EEC">
      <w:r>
        <w:t>* Substitution slots: positive feedback loop, negative feedback loop, feedback mechanism</w:t>
      </w:r>
    </w:p>
    <w:p w14:paraId="2F68C45D" w14:textId="77777777" w:rsidR="00560EEC" w:rsidRDefault="00560EEC" w:rsidP="00560EEC">
      <w:r>
        <w:t>* Typical collocates: create, reinforce, form, break, vicious</w:t>
      </w:r>
    </w:p>
    <w:p w14:paraId="6142038B" w14:textId="77777777" w:rsidR="00560EEC" w:rsidRDefault="00560EEC" w:rsidP="00560EEC">
      <w:r>
        <w:t>* Common substitutions: feedback cycle, causal loop</w:t>
      </w:r>
    </w:p>
    <w:p w14:paraId="3C8ECA95" w14:textId="77777777" w:rsidR="00560EEC" w:rsidRDefault="00560EEC" w:rsidP="00560EEC">
      <w:r>
        <w:t>* Variations: "A positive feedback loop accelerated climate change."</w:t>
      </w:r>
    </w:p>
    <w:p w14:paraId="4CFE7CDC" w14:textId="77777777" w:rsidR="00560EEC" w:rsidRDefault="00560EEC" w:rsidP="00560EEC">
      <w:r>
        <w:t>* Common mistakes: *feeding back loop; *circle of feedback</w:t>
      </w:r>
    </w:p>
    <w:p w14:paraId="5A08EFBE" w14:textId="77777777" w:rsidR="00560EEC" w:rsidRDefault="00560EEC" w:rsidP="00560EEC">
      <w:r>
        <w:t>* Similar or contrasting chunks: vicious circle, virtuous cycle</w:t>
      </w:r>
    </w:p>
    <w:p w14:paraId="23E2347A" w14:textId="77777777" w:rsidR="00560EEC" w:rsidRDefault="00560EEC" w:rsidP="00560EEC">
      <w:r>
        <w:t>* Interference warnings: Not about giving opinions feedback; systems concept.</w:t>
      </w:r>
    </w:p>
    <w:p w14:paraId="3803E7BD" w14:textId="77777777" w:rsidR="00560EEC" w:rsidRDefault="00560EEC" w:rsidP="00560EEC">
      <w:r>
        <w:lastRenderedPageBreak/>
        <w:t>* Nuance: Technical and metaphorical; can be positive or negative.</w:t>
      </w:r>
    </w:p>
    <w:p w14:paraId="08DE1914" w14:textId="77777777" w:rsidR="00560EEC" w:rsidRDefault="00560EEC" w:rsidP="00560EEC">
      <w:r>
        <w:t>* Pragmatic effect: Analytical, systems-thinking.</w:t>
      </w:r>
    </w:p>
    <w:p w14:paraId="4B74B875" w14:textId="77777777" w:rsidR="00560EEC" w:rsidRDefault="00560EEC" w:rsidP="00560EEC">
      <w:r>
        <w:t>* Acquisition priority: Controlled production</w:t>
      </w:r>
    </w:p>
    <w:p w14:paraId="57D53014" w14:textId="77777777" w:rsidR="00560EEC" w:rsidRDefault="00560EEC" w:rsidP="00560EEC">
      <w:r>
        <w:t>* CEFR productivity level: C1 productive</w:t>
      </w:r>
    </w:p>
    <w:p w14:paraId="28A2455C" w14:textId="77777777" w:rsidR="00560EEC" w:rsidRDefault="00560EEC" w:rsidP="00560EEC">
      <w:r>
        <w:t>* Recall cue: Praise can create a positive ____.</w:t>
      </w:r>
    </w:p>
    <w:p w14:paraId="744BA8F2" w14:textId="77777777" w:rsidR="00560EEC" w:rsidRDefault="00560EEC" w:rsidP="00560EEC">
      <w:r>
        <w:t>* Upgrade path: cycle → cause and effect cycle → a self-reinforcing feedback loop</w:t>
      </w:r>
    </w:p>
    <w:p w14:paraId="159D338B" w14:textId="77777777" w:rsidR="00560EEC" w:rsidRDefault="00560EEC" w:rsidP="00560EEC">
      <w:r>
        <w:t>* Chunk family: vicious cycle, virtuous cycle, causal chain</w:t>
      </w:r>
    </w:p>
    <w:p w14:paraId="4ACF1710" w14:textId="77777777" w:rsidR="00560EEC" w:rsidRDefault="00560EEC" w:rsidP="00560EEC">
      <w:r>
        <w:t>* Spacing tag: Long-term</w:t>
      </w:r>
    </w:p>
    <w:p w14:paraId="05B4AA2A" w14:textId="77777777" w:rsidR="00560EEC" w:rsidRDefault="00560EEC" w:rsidP="00560EEC">
      <w:r>
        <w:t>* Example 1: The algorithm learns through a continuous feedback loop.</w:t>
      </w:r>
    </w:p>
    <w:p w14:paraId="7EF0CF91" w14:textId="77777777" w:rsidR="00560EEC" w:rsidRDefault="00560EEC" w:rsidP="00560EEC">
      <w:r>
        <w:t>* Example 2: A feedback loop exists between poverty and poor health.</w:t>
      </w:r>
    </w:p>
    <w:p w14:paraId="7757E45C" w14:textId="77777777" w:rsidR="00560EEC" w:rsidRDefault="00560EEC" w:rsidP="00560EEC">
      <w:r>
        <w:t>* Example 3: We need to break this negative feedback loop.</w:t>
      </w:r>
    </w:p>
    <w:p w14:paraId="01E092D7" w14:textId="77777777" w:rsidR="00560EEC" w:rsidRDefault="00560EEC" w:rsidP="00560EEC"/>
    <w:p w14:paraId="1F6DE77F" w14:textId="77777777" w:rsidR="00560EEC" w:rsidRDefault="00560EEC" w:rsidP="00560EEC">
      <w:r>
        <w:t>## Chunk 62/150</w:t>
      </w:r>
    </w:p>
    <w:p w14:paraId="5656BF1E" w14:textId="77777777" w:rsidR="00560EEC" w:rsidRDefault="00560EEC" w:rsidP="00560EEC">
      <w:r>
        <w:t>* Chunk: learning curve</w:t>
      </w:r>
    </w:p>
    <w:p w14:paraId="58EEB36B" w14:textId="77777777" w:rsidR="00560EEC" w:rsidRDefault="00560EEC" w:rsidP="00560EEC">
      <w:r>
        <w:t>* meaning: the rate of progress in gaining experience or new skills</w:t>
      </w:r>
    </w:p>
    <w:p w14:paraId="586601B0" w14:textId="77777777" w:rsidR="00560EEC" w:rsidRDefault="00560EEC" w:rsidP="00560EEC">
      <w:r>
        <w:t>* Primary function: Noun-noun collocation (education/business)</w:t>
      </w:r>
    </w:p>
    <w:p w14:paraId="5C5B9367" w14:textId="77777777" w:rsidR="00560EEC" w:rsidRDefault="00560EEC" w:rsidP="00560EEC">
      <w:r>
        <w:t>* Communicative purpose: To describe difficulty or speed of learning</w:t>
      </w:r>
    </w:p>
    <w:p w14:paraId="4032C7C9" w14:textId="77777777" w:rsidR="00560EEC" w:rsidRDefault="00560EEC" w:rsidP="00560EEC">
      <w:r>
        <w:t>* Trigger situations: Onboarding, training, reviews</w:t>
      </w:r>
    </w:p>
    <w:p w14:paraId="77273D09" w14:textId="77777777" w:rsidR="00560EEC" w:rsidRDefault="00560EEC" w:rsidP="00560EEC">
      <w:r>
        <w:t>* Contexts: Professional, everyday, academic</w:t>
      </w:r>
    </w:p>
    <w:p w14:paraId="375D8C5D" w14:textId="77777777" w:rsidR="00560EEC" w:rsidRDefault="00560EEC" w:rsidP="00560EEC">
      <w:r>
        <w:t>* Domain: Professional / Everyday / Academic</w:t>
      </w:r>
    </w:p>
    <w:p w14:paraId="1ADE9CA3" w14:textId="77777777" w:rsidR="00560EEC" w:rsidRDefault="00560EEC" w:rsidP="00560EEC">
      <w:r>
        <w:t>* Register: Neutral</w:t>
      </w:r>
    </w:p>
    <w:p w14:paraId="692BCC50" w14:textId="77777777" w:rsidR="00560EEC" w:rsidRDefault="00560EEC" w:rsidP="00560EEC">
      <w:r>
        <w:t>* Output priority: Both</w:t>
      </w:r>
    </w:p>
    <w:p w14:paraId="504A149E" w14:textId="77777777" w:rsidR="00560EEC" w:rsidRDefault="00560EEC" w:rsidP="00560EEC">
      <w:r>
        <w:t>* Frequency: High</w:t>
      </w:r>
    </w:p>
    <w:p w14:paraId="4505DF65" w14:textId="77777777" w:rsidR="00560EEC" w:rsidRDefault="00560EEC" w:rsidP="00560EEC">
      <w:r>
        <w:t>* Formulaicity: Fixed compound noun</w:t>
      </w:r>
    </w:p>
    <w:p w14:paraId="0D57F20C" w14:textId="77777777" w:rsidR="00560EEC" w:rsidRDefault="00560EEC" w:rsidP="00560EEC">
      <w:r>
        <w:t>* Construction type: Collocation (noun + noun)</w:t>
      </w:r>
    </w:p>
    <w:p w14:paraId="01ED6D5C" w14:textId="77777777" w:rsidR="00560EEC" w:rsidRDefault="00560EEC" w:rsidP="00560EEC">
      <w:r>
        <w:t>* Pattern: learning + curve/process/outcome</w:t>
      </w:r>
    </w:p>
    <w:p w14:paraId="0C892257" w14:textId="77777777" w:rsidR="00560EEC" w:rsidRDefault="00560EEC" w:rsidP="00560EEC">
      <w:r>
        <w:t>* Core structure: a steep learning curve</w:t>
      </w:r>
    </w:p>
    <w:p w14:paraId="03F714C4" w14:textId="77777777" w:rsidR="00560EEC" w:rsidRDefault="00560EEC" w:rsidP="00560EEC">
      <w:r>
        <w:t>* Substitution slots: steep learning curve, gentle learning curve</w:t>
      </w:r>
    </w:p>
    <w:p w14:paraId="38E44D4E" w14:textId="77777777" w:rsidR="00560EEC" w:rsidRDefault="00560EEC" w:rsidP="00560EEC">
      <w:r>
        <w:lastRenderedPageBreak/>
        <w:t>* Typical collocates: steep, sharp, steepness of, go through, face</w:t>
      </w:r>
    </w:p>
    <w:p w14:paraId="29767711" w14:textId="77777777" w:rsidR="00560EEC" w:rsidRDefault="00560EEC" w:rsidP="00560EEC">
      <w:r>
        <w:t>* Common substitutions: training period, adaptation phase</w:t>
      </w:r>
    </w:p>
    <w:p w14:paraId="40C28FEE" w14:textId="77777777" w:rsidR="00560EEC" w:rsidRDefault="00560EEC" w:rsidP="00560EEC">
      <w:r>
        <w:t>* Variations: "The new software has a steep learning curve."</w:t>
      </w:r>
    </w:p>
    <w:p w14:paraId="0318859E" w14:textId="77777777" w:rsidR="00560EEC" w:rsidRDefault="00560EEC" w:rsidP="00560EEC">
      <w:r>
        <w:t>* Common mistakes: *learning bend; *slow learning curve (ambiguous)</w:t>
      </w:r>
    </w:p>
    <w:p w14:paraId="5ECA9DF1" w14:textId="77777777" w:rsidR="00560EEC" w:rsidRDefault="00560EEC" w:rsidP="00560EEC">
      <w:r>
        <w:t>* Similar or contrasting chunks: adjustment period, ramp-up time</w:t>
      </w:r>
    </w:p>
    <w:p w14:paraId="1E1A1274" w14:textId="77777777" w:rsidR="00560EEC" w:rsidRDefault="00560EEC" w:rsidP="00560EEC">
      <w:r>
        <w:t>* Interference warnings: "Steep learning curve" originally meant rapid learning, but popular usage means difficult. (Explain: steep curve = much to learn in short time, challenging.)</w:t>
      </w:r>
    </w:p>
    <w:p w14:paraId="6942A5D5" w14:textId="77777777" w:rsidR="00560EEC" w:rsidRDefault="00560EEC" w:rsidP="00560EEC">
      <w:r>
        <w:t>* Nuance: Often used to express difficulty; clarify if used technically.</w:t>
      </w:r>
    </w:p>
    <w:p w14:paraId="3CE0D756" w14:textId="77777777" w:rsidR="00560EEC" w:rsidRDefault="00560EEC" w:rsidP="00560EEC">
      <w:r>
        <w:t>* Pragmatic effect: Common in professional settings.</w:t>
      </w:r>
    </w:p>
    <w:p w14:paraId="18B1DADB" w14:textId="77777777" w:rsidR="00560EEC" w:rsidRDefault="00560EEC" w:rsidP="00560EEC">
      <w:r>
        <w:t>* Acquisition priority: Automatic production</w:t>
      </w:r>
    </w:p>
    <w:p w14:paraId="7A25CA83" w14:textId="77777777" w:rsidR="00560EEC" w:rsidRDefault="00560EEC" w:rsidP="00560EEC">
      <w:r>
        <w:t>* CEFR productivity level: B2 productive</w:t>
      </w:r>
    </w:p>
    <w:p w14:paraId="16D70452" w14:textId="77777777" w:rsidR="00560EEC" w:rsidRDefault="00560EEC" w:rsidP="00560EEC">
      <w:r>
        <w:t>* Recall cue: Don’t worry, the ____ is short.</w:t>
      </w:r>
    </w:p>
    <w:p w14:paraId="51CD73A9" w14:textId="77777777" w:rsidR="00560EEC" w:rsidRDefault="00560EEC" w:rsidP="00560EEC">
      <w:r>
        <w:t>* Upgrade path: tough to learn → it’s challenging → a steep learning curve</w:t>
      </w:r>
    </w:p>
    <w:p w14:paraId="51DB0B3C" w14:textId="77777777" w:rsidR="00560EEC" w:rsidRDefault="00560EEC" w:rsidP="00560EEC">
      <w:r>
        <w:t>* Chunk family: ramp-up period, training phase, adaptation process</w:t>
      </w:r>
    </w:p>
    <w:p w14:paraId="5B4AEBC4" w14:textId="77777777" w:rsidR="00560EEC" w:rsidRDefault="00560EEC" w:rsidP="00560EEC">
      <w:r>
        <w:t>* Spacing tag: Immediate</w:t>
      </w:r>
    </w:p>
    <w:p w14:paraId="6443986A" w14:textId="77777777" w:rsidR="00560EEC" w:rsidRDefault="00560EEC" w:rsidP="00560EEC">
      <w:r>
        <w:t>* Example 1: Be prepared for a steep learning curve in the first weeks.</w:t>
      </w:r>
    </w:p>
    <w:p w14:paraId="103B0F06" w14:textId="77777777" w:rsidR="00560EEC" w:rsidRDefault="00560EEC" w:rsidP="00560EEC">
      <w:r>
        <w:t>* Example 2: The learning curve for the app is minimal.</w:t>
      </w:r>
    </w:p>
    <w:p w14:paraId="44BC1DF7" w14:textId="77777777" w:rsidR="00560EEC" w:rsidRDefault="00560EEC" w:rsidP="00560EEC">
      <w:r>
        <w:t>* Example 3: She quickly overcame the initial learning curve.</w:t>
      </w:r>
    </w:p>
    <w:p w14:paraId="7FD65CD3" w14:textId="77777777" w:rsidR="00560EEC" w:rsidRDefault="00560EEC" w:rsidP="00560EEC"/>
    <w:p w14:paraId="5DB41186" w14:textId="77777777" w:rsidR="00560EEC" w:rsidRDefault="00560EEC" w:rsidP="00560EEC">
      <w:r>
        <w:t>## Chunk 63/150</w:t>
      </w:r>
    </w:p>
    <w:p w14:paraId="601119B8" w14:textId="77777777" w:rsidR="00560EEC" w:rsidRDefault="00560EEC" w:rsidP="00560EEC">
      <w:r>
        <w:t>* Chunk: time frame</w:t>
      </w:r>
    </w:p>
    <w:p w14:paraId="0B149218" w14:textId="77777777" w:rsidR="00560EEC" w:rsidRDefault="00560EEC" w:rsidP="00560EEC">
      <w:r>
        <w:t>* meaning: the period during which something happens or is planned</w:t>
      </w:r>
    </w:p>
    <w:p w14:paraId="2F356BED" w14:textId="77777777" w:rsidR="00560EEC" w:rsidRDefault="00560EEC" w:rsidP="00560EEC">
      <w:r>
        <w:t>* Primary function: Noun-noun collocation (planning)</w:t>
      </w:r>
    </w:p>
    <w:p w14:paraId="2F7A2855" w14:textId="77777777" w:rsidR="00560EEC" w:rsidRDefault="00560EEC" w:rsidP="00560EEC">
      <w:r>
        <w:t>* Communicative purpose: To set temporal boundaries</w:t>
      </w:r>
    </w:p>
    <w:p w14:paraId="7C6A186C" w14:textId="77777777" w:rsidR="00560EEC" w:rsidRDefault="00560EEC" w:rsidP="00560EEC">
      <w:r>
        <w:t>* Trigger situations: Project management, deadlines, schedules</w:t>
      </w:r>
    </w:p>
    <w:p w14:paraId="0D37D562" w14:textId="77777777" w:rsidR="00560EEC" w:rsidRDefault="00560EEC" w:rsidP="00560EEC">
      <w:r>
        <w:t>* Contexts: Professional, academic, everyday</w:t>
      </w:r>
    </w:p>
    <w:p w14:paraId="3201C4AE" w14:textId="77777777" w:rsidR="00560EEC" w:rsidRDefault="00560EEC" w:rsidP="00560EEC">
      <w:r>
        <w:t>* Domain: Professional / Academic / Everyday</w:t>
      </w:r>
    </w:p>
    <w:p w14:paraId="08E303E8" w14:textId="77777777" w:rsidR="00560EEC" w:rsidRDefault="00560EEC" w:rsidP="00560EEC">
      <w:r>
        <w:t>* Register: Neutral</w:t>
      </w:r>
    </w:p>
    <w:p w14:paraId="081993B5" w14:textId="77777777" w:rsidR="00560EEC" w:rsidRDefault="00560EEC" w:rsidP="00560EEC">
      <w:r>
        <w:lastRenderedPageBreak/>
        <w:t>* Output priority: Both</w:t>
      </w:r>
    </w:p>
    <w:p w14:paraId="5844319D" w14:textId="77777777" w:rsidR="00560EEC" w:rsidRDefault="00560EEC" w:rsidP="00560EEC">
      <w:r>
        <w:t>* Frequency: High</w:t>
      </w:r>
    </w:p>
    <w:p w14:paraId="4B3029FA" w14:textId="77777777" w:rsidR="00560EEC" w:rsidRDefault="00560EEC" w:rsidP="00560EEC">
      <w:r>
        <w:t>* Formulaicity: Fixed compound noun</w:t>
      </w:r>
    </w:p>
    <w:p w14:paraId="11C742C6" w14:textId="77777777" w:rsidR="00560EEC" w:rsidRDefault="00560EEC" w:rsidP="00560EEC">
      <w:r>
        <w:t>* Construction type: Collocation (noun + noun)</w:t>
      </w:r>
    </w:p>
    <w:p w14:paraId="24596F70" w14:textId="77777777" w:rsidR="00560EEC" w:rsidRDefault="00560EEC" w:rsidP="00560EEC">
      <w:r>
        <w:t>* Pattern: time + frame/line/horizon/scale</w:t>
      </w:r>
    </w:p>
    <w:p w14:paraId="1614D66F" w14:textId="77777777" w:rsidR="00560EEC" w:rsidRDefault="00560EEC" w:rsidP="00560EEC">
      <w:r>
        <w:t>* Core structure: time frame for</w:t>
      </w:r>
    </w:p>
    <w:p w14:paraId="38732363" w14:textId="77777777" w:rsidR="00560EEC" w:rsidRDefault="00560EEC" w:rsidP="00560EEC">
      <w:r>
        <w:t>* Substitution slots: realistic time frame, ambitious time frame, specific time frame</w:t>
      </w:r>
    </w:p>
    <w:p w14:paraId="3421563F" w14:textId="77777777" w:rsidR="00560EEC" w:rsidRDefault="00560EEC" w:rsidP="00560EEC">
      <w:r>
        <w:t>* Typical collocates: set, establish, give, within, reasonable</w:t>
      </w:r>
    </w:p>
    <w:p w14:paraId="7DF67B16" w14:textId="77777777" w:rsidR="00560EEC" w:rsidRDefault="00560EEC" w:rsidP="00560EEC">
      <w:r>
        <w:t>* Common substitutions: timeline, deadline, time limit</w:t>
      </w:r>
    </w:p>
    <w:p w14:paraId="73DCF0C7" w14:textId="77777777" w:rsidR="00560EEC" w:rsidRDefault="00560EEC" w:rsidP="00560EEC">
      <w:r>
        <w:t>* Variations: "What’s the time frame for this project?"</w:t>
      </w:r>
    </w:p>
    <w:p w14:paraId="7E0DF0CF" w14:textId="77777777" w:rsidR="00560EEC" w:rsidRDefault="00560EEC" w:rsidP="00560EEC">
      <w:r>
        <w:t>* Common mistakes: *timeframe (single word acceptable), but careful.</w:t>
      </w:r>
    </w:p>
    <w:p w14:paraId="77DC3267" w14:textId="77777777" w:rsidR="00560EEC" w:rsidRDefault="00560EEC" w:rsidP="00560EEC">
      <w:r>
        <w:t>* Similar or contrasting chunks: timeline, schedule window</w:t>
      </w:r>
    </w:p>
    <w:p w14:paraId="55868756" w14:textId="77777777" w:rsidR="00560EEC" w:rsidRDefault="00560EEC" w:rsidP="00560EEC">
      <w:r>
        <w:t>* Interference warnings: 'Time frame' often interchangeable with timeline.</w:t>
      </w:r>
    </w:p>
    <w:p w14:paraId="2502DA11" w14:textId="77777777" w:rsidR="00560EEC" w:rsidRDefault="00560EEC" w:rsidP="00560EEC">
      <w:r>
        <w:t>* Nuance: Flexible or fixed duration.</w:t>
      </w:r>
    </w:p>
    <w:p w14:paraId="79748042" w14:textId="77777777" w:rsidR="00560EEC" w:rsidRDefault="00560EEC" w:rsidP="00560EEC">
      <w:r>
        <w:t>* Pragmatic effect: Clarifies expectations.</w:t>
      </w:r>
    </w:p>
    <w:p w14:paraId="05696C20" w14:textId="77777777" w:rsidR="00560EEC" w:rsidRDefault="00560EEC" w:rsidP="00560EEC">
      <w:r>
        <w:t>* Acquisition priority: Automatic production</w:t>
      </w:r>
    </w:p>
    <w:p w14:paraId="3865BCC0" w14:textId="77777777" w:rsidR="00560EEC" w:rsidRDefault="00560EEC" w:rsidP="00560EEC">
      <w:r>
        <w:t>* CEFR productivity level: B2 productive</w:t>
      </w:r>
    </w:p>
    <w:p w14:paraId="3206E346" w14:textId="77777777" w:rsidR="00560EEC" w:rsidRDefault="00560EEC" w:rsidP="00560EEC">
      <w:r>
        <w:t>* Recall cue: We need a clear ____ for delivery.</w:t>
      </w:r>
    </w:p>
    <w:p w14:paraId="4D49BFE2" w14:textId="77777777" w:rsidR="00560EEC" w:rsidRDefault="00560EEC" w:rsidP="00560EEC">
      <w:r>
        <w:t>* Upgrade path: deadline → schedule → a stringent time frame</w:t>
      </w:r>
    </w:p>
    <w:p w14:paraId="21531792" w14:textId="77777777" w:rsidR="00560EEC" w:rsidRDefault="00560EEC" w:rsidP="00560EEC">
      <w:r>
        <w:t>* Chunk family: timeline, time limit, schedule slot</w:t>
      </w:r>
    </w:p>
    <w:p w14:paraId="0BBC070C" w14:textId="77777777" w:rsidR="00560EEC" w:rsidRDefault="00560EEC" w:rsidP="00560EEC">
      <w:r>
        <w:t>* Spacing tag: Immediate</w:t>
      </w:r>
    </w:p>
    <w:p w14:paraId="47670404" w14:textId="77777777" w:rsidR="00560EEC" w:rsidRDefault="00560EEC" w:rsidP="00560EEC">
      <w:r>
        <w:t>* Example 1: The time frame for completion is three months.</w:t>
      </w:r>
    </w:p>
    <w:p w14:paraId="5611F12F" w14:textId="77777777" w:rsidR="00560EEC" w:rsidRDefault="00560EEC" w:rsidP="00560EEC">
      <w:r>
        <w:t>* Example 2: Can you give me a time frame?</w:t>
      </w:r>
    </w:p>
    <w:p w14:paraId="095E68DA" w14:textId="77777777" w:rsidR="00560EEC" w:rsidRDefault="00560EEC" w:rsidP="00560EEC">
      <w:r>
        <w:t>* Example 3: The project must operate within a tight time frame.</w:t>
      </w:r>
    </w:p>
    <w:p w14:paraId="05E91F55" w14:textId="77777777" w:rsidR="00560EEC" w:rsidRDefault="00560EEC" w:rsidP="00560EEC"/>
    <w:p w14:paraId="5B63B2D4" w14:textId="77777777" w:rsidR="00560EEC" w:rsidRDefault="00560EEC" w:rsidP="00560EEC">
      <w:r>
        <w:t>## Chunk 64/150</w:t>
      </w:r>
    </w:p>
    <w:p w14:paraId="1AD05CA3" w14:textId="77777777" w:rsidR="00560EEC" w:rsidRDefault="00560EEC" w:rsidP="00560EEC">
      <w:r>
        <w:t>* Chunk: energy consumption</w:t>
      </w:r>
    </w:p>
    <w:p w14:paraId="467EA917" w14:textId="77777777" w:rsidR="00560EEC" w:rsidRDefault="00560EEC" w:rsidP="00560EEC">
      <w:r>
        <w:t>* meaning: the amount of energy used</w:t>
      </w:r>
    </w:p>
    <w:p w14:paraId="0429A2F6" w14:textId="77777777" w:rsidR="00560EEC" w:rsidRDefault="00560EEC" w:rsidP="00560EEC">
      <w:r>
        <w:lastRenderedPageBreak/>
        <w:t>* Primary function: Noun-noun collocation (environmental/technical)</w:t>
      </w:r>
    </w:p>
    <w:p w14:paraId="4C5D7568" w14:textId="77777777" w:rsidR="00560EEC" w:rsidRDefault="00560EEC" w:rsidP="00560EEC">
      <w:r>
        <w:t>* Communicative purpose: To refer to usage of power resources</w:t>
      </w:r>
    </w:p>
    <w:p w14:paraId="386DFFE8" w14:textId="77777777" w:rsidR="00560EEC" w:rsidRDefault="00560EEC" w:rsidP="00560EEC">
      <w:r>
        <w:t>* Trigger situations: Sustainability, engineering, bills</w:t>
      </w:r>
    </w:p>
    <w:p w14:paraId="6EFF3B0C" w14:textId="77777777" w:rsidR="00560EEC" w:rsidRDefault="00560EEC" w:rsidP="00560EEC">
      <w:r>
        <w:t>* Contexts: Academic, professional, everyday</w:t>
      </w:r>
    </w:p>
    <w:p w14:paraId="50893E69" w14:textId="77777777" w:rsidR="00560EEC" w:rsidRDefault="00560EEC" w:rsidP="00560EEC">
      <w:r>
        <w:t>* Domain: Academic / Professional / Everyday</w:t>
      </w:r>
    </w:p>
    <w:p w14:paraId="3C2C1025" w14:textId="77777777" w:rsidR="00560EEC" w:rsidRDefault="00560EEC" w:rsidP="00560EEC">
      <w:r>
        <w:t>* Register: Neutral/formal</w:t>
      </w:r>
    </w:p>
    <w:p w14:paraId="017438A8" w14:textId="77777777" w:rsidR="00560EEC" w:rsidRDefault="00560EEC" w:rsidP="00560EEC">
      <w:r>
        <w:t>* Output priority: Both</w:t>
      </w:r>
    </w:p>
    <w:p w14:paraId="62AE3702" w14:textId="77777777" w:rsidR="00560EEC" w:rsidRDefault="00560EEC" w:rsidP="00560EEC">
      <w:r>
        <w:t>* Frequency: High</w:t>
      </w:r>
    </w:p>
    <w:p w14:paraId="5081277C" w14:textId="77777777" w:rsidR="00560EEC" w:rsidRDefault="00560EEC" w:rsidP="00560EEC">
      <w:r>
        <w:t>* Formulaicity: Fixed compound noun</w:t>
      </w:r>
    </w:p>
    <w:p w14:paraId="05D4AA99" w14:textId="77777777" w:rsidR="00560EEC" w:rsidRDefault="00560EEC" w:rsidP="00560EEC">
      <w:r>
        <w:t>* Construction type: Collocation (noun + noun)</w:t>
      </w:r>
    </w:p>
    <w:p w14:paraId="4AA16E4C" w14:textId="77777777" w:rsidR="00560EEC" w:rsidRDefault="00560EEC" w:rsidP="00560EEC">
      <w:r>
        <w:t>* Pattern: energy + consumption/efficiency/use/saving</w:t>
      </w:r>
    </w:p>
    <w:p w14:paraId="2E1134B9" w14:textId="77777777" w:rsidR="00560EEC" w:rsidRDefault="00560EEC" w:rsidP="00560EEC">
      <w:r>
        <w:t>* Core structure: energy consumption</w:t>
      </w:r>
    </w:p>
    <w:p w14:paraId="65207240" w14:textId="77777777" w:rsidR="00560EEC" w:rsidRDefault="00560EEC" w:rsidP="00560EEC">
      <w:r>
        <w:t>* Substitution slots: energy efficiency, energy use, energy savings</w:t>
      </w:r>
    </w:p>
    <w:p w14:paraId="28CBE14F" w14:textId="77777777" w:rsidR="00560EEC" w:rsidRDefault="00560EEC" w:rsidP="00560EEC">
      <w:r>
        <w:t>* Typical collocates: reduce, cut, monitor, total, high, low</w:t>
      </w:r>
    </w:p>
    <w:p w14:paraId="308F684B" w14:textId="77777777" w:rsidR="00560EEC" w:rsidRDefault="00560EEC" w:rsidP="00560EEC">
      <w:r>
        <w:t>* Common substitutions: power usage, fuel consumption</w:t>
      </w:r>
    </w:p>
    <w:p w14:paraId="08A0E1DC" w14:textId="77777777" w:rsidR="00560EEC" w:rsidRDefault="00560EEC" w:rsidP="00560EEC">
      <w:r>
        <w:t>* Variations: "Lowering energy consumption is our priority."</w:t>
      </w:r>
    </w:p>
    <w:p w14:paraId="1F057BE2" w14:textId="77777777" w:rsidR="00560EEC" w:rsidRDefault="00560EEC" w:rsidP="00560EEC">
      <w:r>
        <w:t>* Common mistakes: *energetic consumption (energetic = full of energy, not related)</w:t>
      </w:r>
    </w:p>
    <w:p w14:paraId="306E411A" w14:textId="77777777" w:rsidR="00560EEC" w:rsidRDefault="00560EEC" w:rsidP="00560EEC">
      <w:r>
        <w:t>* Similar or contrasting chunks: power consumption, electricity usage</w:t>
      </w:r>
    </w:p>
    <w:p w14:paraId="10C45E89" w14:textId="77777777" w:rsidR="00560EEC" w:rsidRDefault="00560EEC" w:rsidP="00560EEC">
      <w:r>
        <w:t>* Interference warnings: 'Energy' not 'energetic'.</w:t>
      </w:r>
    </w:p>
    <w:p w14:paraId="586B6A4F" w14:textId="77777777" w:rsidR="00560EEC" w:rsidRDefault="00560EEC" w:rsidP="00560EEC">
      <w:r>
        <w:t>* Nuance: Quantitative, often technical.</w:t>
      </w:r>
    </w:p>
    <w:p w14:paraId="2BDA4FE9" w14:textId="77777777" w:rsidR="00560EEC" w:rsidRDefault="00560EEC" w:rsidP="00560EEC">
      <w:r>
        <w:t>* Pragmatic effect: Factual, environmental.</w:t>
      </w:r>
    </w:p>
    <w:p w14:paraId="7138771B" w14:textId="77777777" w:rsidR="00560EEC" w:rsidRDefault="00560EEC" w:rsidP="00560EEC">
      <w:r>
        <w:t>* Acquisition priority: Automatic production</w:t>
      </w:r>
    </w:p>
    <w:p w14:paraId="1E3E425E" w14:textId="77777777" w:rsidR="00560EEC" w:rsidRDefault="00560EEC" w:rsidP="00560EEC">
      <w:r>
        <w:t>* CEFR productivity level: B2 productive</w:t>
      </w:r>
    </w:p>
    <w:p w14:paraId="5584D7DB" w14:textId="77777777" w:rsidR="00560EEC" w:rsidRDefault="00560EEC" w:rsidP="00560EEC">
      <w:r>
        <w:t>* Recall cue: Monitor your ____ to save money.</w:t>
      </w:r>
    </w:p>
    <w:p w14:paraId="6459BFE1" w14:textId="77777777" w:rsidR="00560EEC" w:rsidRDefault="00560EEC" w:rsidP="00560EEC">
      <w:r>
        <w:t>* Upgrade path: energy use → power consumption → reduce overall energy consumption</w:t>
      </w:r>
    </w:p>
    <w:p w14:paraId="6222F3FA" w14:textId="77777777" w:rsidR="00560EEC" w:rsidRDefault="00560EEC" w:rsidP="00560EEC">
      <w:r>
        <w:t>* Chunk family: carbon footprint, fuel efficiency, utility usage</w:t>
      </w:r>
    </w:p>
    <w:p w14:paraId="71F6A478" w14:textId="77777777" w:rsidR="00560EEC" w:rsidRDefault="00560EEC" w:rsidP="00560EEC">
      <w:r>
        <w:t>* Spacing tag: Immediate</w:t>
      </w:r>
    </w:p>
    <w:p w14:paraId="1E1089F4" w14:textId="77777777" w:rsidR="00560EEC" w:rsidRDefault="00560EEC" w:rsidP="00560EEC">
      <w:r>
        <w:lastRenderedPageBreak/>
        <w:t>* Example 1: Household energy consumption peaks in winter.</w:t>
      </w:r>
    </w:p>
    <w:p w14:paraId="7B8920F1" w14:textId="77777777" w:rsidR="00560EEC" w:rsidRDefault="00560EEC" w:rsidP="00560EEC">
      <w:r>
        <w:t>* Example 2: The factory cut its energy consumption by 20%.</w:t>
      </w:r>
    </w:p>
    <w:p w14:paraId="56C1AC72" w14:textId="77777777" w:rsidR="00560EEC" w:rsidRDefault="00560EEC" w:rsidP="00560EEC">
      <w:r>
        <w:t>* Example 3: Data centres have massive energy consumption.</w:t>
      </w:r>
    </w:p>
    <w:p w14:paraId="5F0164A8" w14:textId="77777777" w:rsidR="00560EEC" w:rsidRDefault="00560EEC" w:rsidP="00560EEC"/>
    <w:p w14:paraId="537F79AA" w14:textId="77777777" w:rsidR="00560EEC" w:rsidRDefault="00560EEC" w:rsidP="00560EEC">
      <w:r>
        <w:t>## Chunk 65/150</w:t>
      </w:r>
    </w:p>
    <w:p w14:paraId="5C6B5987" w14:textId="77777777" w:rsidR="00560EEC" w:rsidRDefault="00560EEC" w:rsidP="00560EEC">
      <w:r>
        <w:t>* Chunk: carbon footprint</w:t>
      </w:r>
    </w:p>
    <w:p w14:paraId="1D568A07" w14:textId="77777777" w:rsidR="00560EEC" w:rsidRDefault="00560EEC" w:rsidP="00560EEC">
      <w:r>
        <w:t>* meaning: the total greenhouse gas emissions caused by an individual, event, etc.</w:t>
      </w:r>
    </w:p>
    <w:p w14:paraId="1BF9FD4C" w14:textId="77777777" w:rsidR="00560EEC" w:rsidRDefault="00560EEC" w:rsidP="00560EEC">
      <w:r>
        <w:t>* Primary function: Noun-noun collocation (environmental)</w:t>
      </w:r>
    </w:p>
    <w:p w14:paraId="6076FC69" w14:textId="77777777" w:rsidR="00560EEC" w:rsidRDefault="00560EEC" w:rsidP="00560EEC">
      <w:r>
        <w:t>* Communicative purpose: To discuss environmental impact</w:t>
      </w:r>
    </w:p>
    <w:p w14:paraId="4FBE4400" w14:textId="77777777" w:rsidR="00560EEC" w:rsidRDefault="00560EEC" w:rsidP="00560EEC">
      <w:r>
        <w:t>* Trigger situations: Sustainability talks, corporate responsibility</w:t>
      </w:r>
    </w:p>
    <w:p w14:paraId="51439781" w14:textId="77777777" w:rsidR="00560EEC" w:rsidRDefault="00560EEC" w:rsidP="00560EEC">
      <w:r>
        <w:t>* Contexts: Professional, academic, everyday</w:t>
      </w:r>
    </w:p>
    <w:p w14:paraId="29181219" w14:textId="77777777" w:rsidR="00560EEC" w:rsidRDefault="00560EEC" w:rsidP="00560EEC">
      <w:r>
        <w:t>* Domain: Professional / Academic / Everyday</w:t>
      </w:r>
    </w:p>
    <w:p w14:paraId="1B7B0195" w14:textId="77777777" w:rsidR="00560EEC" w:rsidRDefault="00560EEC" w:rsidP="00560EEC">
      <w:r>
        <w:t>* Register: Neutral</w:t>
      </w:r>
    </w:p>
    <w:p w14:paraId="58F862F4" w14:textId="77777777" w:rsidR="00560EEC" w:rsidRDefault="00560EEC" w:rsidP="00560EEC">
      <w:r>
        <w:t>* Output priority: Both</w:t>
      </w:r>
    </w:p>
    <w:p w14:paraId="4BF922D3" w14:textId="77777777" w:rsidR="00560EEC" w:rsidRDefault="00560EEC" w:rsidP="00560EEC">
      <w:r>
        <w:t>* Frequency: High</w:t>
      </w:r>
    </w:p>
    <w:p w14:paraId="2FB9DFFB" w14:textId="77777777" w:rsidR="00560EEC" w:rsidRDefault="00560EEC" w:rsidP="00560EEC">
      <w:r>
        <w:t>* Formulaicity: Fixed compound noun</w:t>
      </w:r>
    </w:p>
    <w:p w14:paraId="08D2662C" w14:textId="77777777" w:rsidR="00560EEC" w:rsidRDefault="00560EEC" w:rsidP="00560EEC">
      <w:r>
        <w:t>* Construction type: Collocation (noun + noun)</w:t>
      </w:r>
    </w:p>
    <w:p w14:paraId="0AA64C20" w14:textId="77777777" w:rsidR="00560EEC" w:rsidRDefault="00560EEC" w:rsidP="00560EEC">
      <w:r>
        <w:t>* Pattern: carbon + footprint/emissions/neutral/tax</w:t>
      </w:r>
    </w:p>
    <w:p w14:paraId="28C32C90" w14:textId="77777777" w:rsidR="00560EEC" w:rsidRDefault="00560EEC" w:rsidP="00560EEC">
      <w:r>
        <w:t>* Core structure: carbon footprint</w:t>
      </w:r>
    </w:p>
    <w:p w14:paraId="629147FC" w14:textId="77777777" w:rsidR="00560EEC" w:rsidRDefault="00560EEC" w:rsidP="00560EEC">
      <w:r>
        <w:t>* Substitution slots: ecological footprint, carbon emissions</w:t>
      </w:r>
    </w:p>
    <w:p w14:paraId="7A8366CF" w14:textId="77777777" w:rsidR="00560EEC" w:rsidRDefault="00560EEC" w:rsidP="00560EEC">
      <w:r>
        <w:t>* Typical collocates: reduce, offset, measure, minimise, huge</w:t>
      </w:r>
    </w:p>
    <w:p w14:paraId="1E0C125B" w14:textId="77777777" w:rsidR="00560EEC" w:rsidRDefault="00560EEC" w:rsidP="00560EEC">
      <w:r>
        <w:t>* Common substitutions: ecological footprint, environmental impact</w:t>
      </w:r>
    </w:p>
    <w:p w14:paraId="5028E9FA" w14:textId="77777777" w:rsidR="00560EEC" w:rsidRDefault="00560EEC" w:rsidP="00560EEC">
      <w:r>
        <w:t>* Variations: "We offset our carbon footprint by planting trees."</w:t>
      </w:r>
    </w:p>
    <w:p w14:paraId="4CA4E925" w14:textId="77777777" w:rsidR="00560EEC" w:rsidRDefault="00560EEC" w:rsidP="00560EEC">
      <w:r>
        <w:t>* Common mistakes: *carbon trail; *carbon mark</w:t>
      </w:r>
    </w:p>
    <w:p w14:paraId="6D911BA9" w14:textId="77777777" w:rsidR="00560EEC" w:rsidRDefault="00560EEC" w:rsidP="00560EEC">
      <w:r>
        <w:t>* Similar or contrasting chunks: ecological footprint, greenhouse gas emissions</w:t>
      </w:r>
    </w:p>
    <w:p w14:paraId="72DF1FD2" w14:textId="77777777" w:rsidR="00560EEC" w:rsidRDefault="00560EEC" w:rsidP="00560EEC">
      <w:r>
        <w:t>* Interference warnings: Not a physical footprint; metaphor.</w:t>
      </w:r>
    </w:p>
    <w:p w14:paraId="74D4BE30" w14:textId="77777777" w:rsidR="00560EEC" w:rsidRDefault="00560EEC" w:rsidP="00560EEC">
      <w:r>
        <w:t>* Nuance: Common in corporate and personal eco-language.</w:t>
      </w:r>
    </w:p>
    <w:p w14:paraId="20911DDE" w14:textId="77777777" w:rsidR="00560EEC" w:rsidRDefault="00560EEC" w:rsidP="00560EEC">
      <w:r>
        <w:t>* Pragmatic effect: Environmental consciousness.</w:t>
      </w:r>
    </w:p>
    <w:p w14:paraId="7A338CCF" w14:textId="77777777" w:rsidR="00560EEC" w:rsidRDefault="00560EEC" w:rsidP="00560EEC">
      <w:r>
        <w:lastRenderedPageBreak/>
        <w:t>* Acquisition priority: Automatic production</w:t>
      </w:r>
    </w:p>
    <w:p w14:paraId="26ADE620" w14:textId="77777777" w:rsidR="00560EEC" w:rsidRDefault="00560EEC" w:rsidP="00560EEC">
      <w:r>
        <w:t>* CEFR productivity level: B2 productive</w:t>
      </w:r>
    </w:p>
    <w:p w14:paraId="78621617" w14:textId="77777777" w:rsidR="00560EEC" w:rsidRDefault="00560EEC" w:rsidP="00560EEC">
      <w:r>
        <w:t>* Recall cue: Flying less can lower your ____.</w:t>
      </w:r>
    </w:p>
    <w:p w14:paraId="65F66099" w14:textId="77777777" w:rsidR="00560EEC" w:rsidRDefault="00560EEC" w:rsidP="00560EEC">
      <w:r>
        <w:t>* Upgrade path: pollution → environmental effect → carbon footprint</w:t>
      </w:r>
    </w:p>
    <w:p w14:paraId="37E4AB51" w14:textId="77777777" w:rsidR="00560EEC" w:rsidRDefault="00560EEC" w:rsidP="00560EEC">
      <w:r>
        <w:t>* Chunk family: ecological impact, emissions profile, sustainability metric</w:t>
      </w:r>
    </w:p>
    <w:p w14:paraId="5A8D252E" w14:textId="77777777" w:rsidR="00560EEC" w:rsidRDefault="00560EEC" w:rsidP="00560EEC">
      <w:r>
        <w:t>* Spacing tag: Immediate</w:t>
      </w:r>
    </w:p>
    <w:p w14:paraId="73D83EFB" w14:textId="77777777" w:rsidR="00560EEC" w:rsidRDefault="00560EEC" w:rsidP="00560EEC">
      <w:r>
        <w:t>* Example 1: The company aims to become carbon neutral by reducing its carbon footprint.</w:t>
      </w:r>
    </w:p>
    <w:p w14:paraId="49F52B41" w14:textId="77777777" w:rsidR="00560EEC" w:rsidRDefault="00560EEC" w:rsidP="00560EEC">
      <w:r>
        <w:t>* Example 2: Calculate your carbon footprint online.</w:t>
      </w:r>
    </w:p>
    <w:p w14:paraId="5D89310E" w14:textId="77777777" w:rsidR="00560EEC" w:rsidRDefault="00560EEC" w:rsidP="00560EEC">
      <w:r>
        <w:t>* Example 3: A vegan diet can shrink your carbon footprint.</w:t>
      </w:r>
    </w:p>
    <w:p w14:paraId="732BDB1F" w14:textId="77777777" w:rsidR="00560EEC" w:rsidRDefault="00560EEC" w:rsidP="00560EEC"/>
    <w:p w14:paraId="748229D2" w14:textId="77777777" w:rsidR="00560EEC" w:rsidRDefault="00560EEC" w:rsidP="00560EEC">
      <w:r>
        <w:t>## Chunk 66/150</w:t>
      </w:r>
    </w:p>
    <w:p w14:paraId="408B5D58" w14:textId="77777777" w:rsidR="00560EEC" w:rsidRDefault="00560EEC" w:rsidP="00560EEC">
      <w:r>
        <w:t>* Chunk: customer satisfaction</w:t>
      </w:r>
    </w:p>
    <w:p w14:paraId="3D88BCC8" w14:textId="77777777" w:rsidR="00560EEC" w:rsidRDefault="00560EEC" w:rsidP="00560EEC">
      <w:r>
        <w:t>* meaning: the degree to which customers are happy with a product/service</w:t>
      </w:r>
    </w:p>
    <w:p w14:paraId="41BF06E5" w14:textId="77777777" w:rsidR="00560EEC" w:rsidRDefault="00560EEC" w:rsidP="00560EEC">
      <w:r>
        <w:t>* Primary function: Noun-noun collocation (business)</w:t>
      </w:r>
    </w:p>
    <w:p w14:paraId="5878488C" w14:textId="77777777" w:rsidR="00560EEC" w:rsidRDefault="00560EEC" w:rsidP="00560EEC">
      <w:r>
        <w:t>* Communicative purpose: To measure service quality</w:t>
      </w:r>
    </w:p>
    <w:p w14:paraId="1983F608" w14:textId="77777777" w:rsidR="00560EEC" w:rsidRDefault="00560EEC" w:rsidP="00560EEC">
      <w:r>
        <w:t>* Trigger situations: Surveys, business reviews, marketing</w:t>
      </w:r>
    </w:p>
    <w:p w14:paraId="76825C35" w14:textId="77777777" w:rsidR="00560EEC" w:rsidRDefault="00560EEC" w:rsidP="00560EEC">
      <w:r>
        <w:t>* Contexts: Professional, commercial</w:t>
      </w:r>
    </w:p>
    <w:p w14:paraId="02184C27" w14:textId="77777777" w:rsidR="00560EEC" w:rsidRDefault="00560EEC" w:rsidP="00560EEC">
      <w:r>
        <w:t>* Domain: Professional</w:t>
      </w:r>
    </w:p>
    <w:p w14:paraId="792E210C" w14:textId="77777777" w:rsidR="00560EEC" w:rsidRDefault="00560EEC" w:rsidP="00560EEC">
      <w:r>
        <w:t>* Register: Neutral</w:t>
      </w:r>
    </w:p>
    <w:p w14:paraId="79B6C1FE" w14:textId="77777777" w:rsidR="00560EEC" w:rsidRDefault="00560EEC" w:rsidP="00560EEC">
      <w:r>
        <w:t>* Output priority: Both</w:t>
      </w:r>
    </w:p>
    <w:p w14:paraId="733D2F1F" w14:textId="77777777" w:rsidR="00560EEC" w:rsidRDefault="00560EEC" w:rsidP="00560EEC">
      <w:r>
        <w:t>* Frequency: High</w:t>
      </w:r>
    </w:p>
    <w:p w14:paraId="0D45B03A" w14:textId="77777777" w:rsidR="00560EEC" w:rsidRDefault="00560EEC" w:rsidP="00560EEC">
      <w:r>
        <w:t>* Formulaicity: Fixed compound noun</w:t>
      </w:r>
    </w:p>
    <w:p w14:paraId="45864D34" w14:textId="77777777" w:rsidR="00560EEC" w:rsidRDefault="00560EEC" w:rsidP="00560EEC">
      <w:r>
        <w:t>* Construction type: Collocation (noun + noun)</w:t>
      </w:r>
    </w:p>
    <w:p w14:paraId="4C4C9D34" w14:textId="77777777" w:rsidR="00560EEC" w:rsidRDefault="00560EEC" w:rsidP="00560EEC">
      <w:r>
        <w:t>* Pattern: customer + satisfaction/loyalty/service/retention</w:t>
      </w:r>
    </w:p>
    <w:p w14:paraId="3237C183" w14:textId="77777777" w:rsidR="00560EEC" w:rsidRDefault="00560EEC" w:rsidP="00560EEC">
      <w:r>
        <w:t>* Core structure: customer satisfaction</w:t>
      </w:r>
    </w:p>
    <w:p w14:paraId="20078E77" w14:textId="77777777" w:rsidR="00560EEC" w:rsidRDefault="00560EEC" w:rsidP="00560EEC">
      <w:r>
        <w:t>* Substitution slots: customer loyalty, customer service, customer retention</w:t>
      </w:r>
    </w:p>
    <w:p w14:paraId="5CF136D5" w14:textId="77777777" w:rsidR="00560EEC" w:rsidRDefault="00560EEC" w:rsidP="00560EEC">
      <w:r>
        <w:t>* Typical collocates: increase, improve, measure, ensure, high level of</w:t>
      </w:r>
    </w:p>
    <w:p w14:paraId="2CD16DC9" w14:textId="77777777" w:rsidR="00560EEC" w:rsidRDefault="00560EEC" w:rsidP="00560EEC">
      <w:r>
        <w:lastRenderedPageBreak/>
        <w:t>* Common substitutions: client satisfaction, user satisfaction</w:t>
      </w:r>
    </w:p>
    <w:p w14:paraId="796D7AC7" w14:textId="77777777" w:rsidR="00560EEC" w:rsidRDefault="00560EEC" w:rsidP="00560EEC">
      <w:r>
        <w:t>* Variations: "Customer satisfaction is our top priority."</w:t>
      </w:r>
    </w:p>
    <w:p w14:paraId="780C1E6C" w14:textId="77777777" w:rsidR="00560EEC" w:rsidRDefault="00560EEC" w:rsidP="00560EEC">
      <w:r>
        <w:t>* Common mistakes: *satisfaction of the customer (less natural)</w:t>
      </w:r>
    </w:p>
    <w:p w14:paraId="03F81870" w14:textId="77777777" w:rsidR="00560EEC" w:rsidRDefault="00560EEC" w:rsidP="00560EEC">
      <w:r>
        <w:t>* Similar or contrasting chunks: client gratification (less common), customer delight</w:t>
      </w:r>
    </w:p>
    <w:p w14:paraId="5FCE3642" w14:textId="77777777" w:rsidR="00560EEC" w:rsidRDefault="00560EEC" w:rsidP="00560EEC">
      <w:r>
        <w:t>* Interference warnings: Straightforward; no particular traps.</w:t>
      </w:r>
    </w:p>
    <w:p w14:paraId="05047D50" w14:textId="77777777" w:rsidR="00560EEC" w:rsidRDefault="00560EEC" w:rsidP="00560EEC">
      <w:r>
        <w:t>* Nuance: Metric; business jargon.</w:t>
      </w:r>
    </w:p>
    <w:p w14:paraId="184818CB" w14:textId="77777777" w:rsidR="00560EEC" w:rsidRDefault="00560EEC" w:rsidP="00560EEC">
      <w:r>
        <w:t>* Pragmatic effect: Commercial.</w:t>
      </w:r>
    </w:p>
    <w:p w14:paraId="20EBD61A" w14:textId="77777777" w:rsidR="00560EEC" w:rsidRDefault="00560EEC" w:rsidP="00560EEC">
      <w:r>
        <w:t>* Acquisition priority: Automatic production</w:t>
      </w:r>
    </w:p>
    <w:p w14:paraId="12815952" w14:textId="77777777" w:rsidR="00560EEC" w:rsidRDefault="00560EEC" w:rsidP="00560EEC">
      <w:r>
        <w:t>* CEFR productivity level: B2 productive</w:t>
      </w:r>
    </w:p>
    <w:p w14:paraId="074C6946" w14:textId="77777777" w:rsidR="00560EEC" w:rsidRDefault="00560EEC" w:rsidP="00560EEC">
      <w:r>
        <w:t>* Recall cue: Our ____ scores have risen.</w:t>
      </w:r>
    </w:p>
    <w:p w14:paraId="196F44AD" w14:textId="77777777" w:rsidR="00560EEC" w:rsidRDefault="00560EEC" w:rsidP="00560EEC">
      <w:r>
        <w:t>* Upgrade path: happy customers → good feedback → high customer satisfaction</w:t>
      </w:r>
    </w:p>
    <w:p w14:paraId="5CAA54B2" w14:textId="77777777" w:rsidR="00560EEC" w:rsidRDefault="00560EEC" w:rsidP="00560EEC">
      <w:r>
        <w:t>* Chunk family: service quality, brand loyalty, net promoter score</w:t>
      </w:r>
    </w:p>
    <w:p w14:paraId="0D80252E" w14:textId="77777777" w:rsidR="00560EEC" w:rsidRDefault="00560EEC" w:rsidP="00560EEC">
      <w:r>
        <w:t>* Spacing tag: Immediate</w:t>
      </w:r>
    </w:p>
    <w:p w14:paraId="081F1A80" w14:textId="77777777" w:rsidR="00560EEC" w:rsidRDefault="00560EEC" w:rsidP="00560EEC">
      <w:r>
        <w:t>* Example 1: We conduct regular customer satisfaction surveys.</w:t>
      </w:r>
    </w:p>
    <w:p w14:paraId="2C484A3D" w14:textId="77777777" w:rsidR="00560EEC" w:rsidRDefault="00560EEC" w:rsidP="00560EEC">
      <w:r>
        <w:t>* Example 2: The new feature boosted customer satisfaction.</w:t>
      </w:r>
    </w:p>
    <w:p w14:paraId="6C54C04D" w14:textId="77777777" w:rsidR="00560EEC" w:rsidRDefault="00560EEC" w:rsidP="00560EEC">
      <w:r>
        <w:t>* Example 3: Customer satisfaction dropped after the policy change.</w:t>
      </w:r>
    </w:p>
    <w:p w14:paraId="0A624861" w14:textId="77777777" w:rsidR="00560EEC" w:rsidRDefault="00560EEC" w:rsidP="00560EEC"/>
    <w:p w14:paraId="777F7532" w14:textId="77777777" w:rsidR="00560EEC" w:rsidRDefault="00560EEC" w:rsidP="00560EEC">
      <w:r>
        <w:t>## Chunk 67/150</w:t>
      </w:r>
    </w:p>
    <w:p w14:paraId="6FBFF5B3" w14:textId="77777777" w:rsidR="00560EEC" w:rsidRDefault="00560EEC" w:rsidP="00560EEC">
      <w:r>
        <w:t>* Chunk: employee retention</w:t>
      </w:r>
    </w:p>
    <w:p w14:paraId="3241BBA8" w14:textId="77777777" w:rsidR="00560EEC" w:rsidRDefault="00560EEC" w:rsidP="00560EEC">
      <w:r>
        <w:t>* meaning: the ability of an organisation to keep its workers</w:t>
      </w:r>
    </w:p>
    <w:p w14:paraId="1EC8D79A" w14:textId="77777777" w:rsidR="00560EEC" w:rsidRDefault="00560EEC" w:rsidP="00560EEC">
      <w:r>
        <w:t>* Primary function: Noun-noun collocation (HR)</w:t>
      </w:r>
    </w:p>
    <w:p w14:paraId="1A03F1EF" w14:textId="77777777" w:rsidR="00560EEC" w:rsidRDefault="00560EEC" w:rsidP="00560EEC">
      <w:r>
        <w:t>* Communicative purpose: To describe workforce stability</w:t>
      </w:r>
    </w:p>
    <w:p w14:paraId="24652023" w14:textId="77777777" w:rsidR="00560EEC" w:rsidRDefault="00560EEC" w:rsidP="00560EEC">
      <w:r>
        <w:t>* Trigger situations: HR reports, management strategies</w:t>
      </w:r>
    </w:p>
    <w:p w14:paraId="568EAF09" w14:textId="77777777" w:rsidR="00560EEC" w:rsidRDefault="00560EEC" w:rsidP="00560EEC">
      <w:r>
        <w:t>* Contexts: Professional</w:t>
      </w:r>
    </w:p>
    <w:p w14:paraId="3ADDE1AF" w14:textId="77777777" w:rsidR="00560EEC" w:rsidRDefault="00560EEC" w:rsidP="00560EEC">
      <w:r>
        <w:t>* Domain: Professional</w:t>
      </w:r>
    </w:p>
    <w:p w14:paraId="6D27C240" w14:textId="77777777" w:rsidR="00560EEC" w:rsidRDefault="00560EEC" w:rsidP="00560EEC">
      <w:r>
        <w:t>* Register: Neutral/formal</w:t>
      </w:r>
    </w:p>
    <w:p w14:paraId="2953FCA0" w14:textId="77777777" w:rsidR="00560EEC" w:rsidRDefault="00560EEC" w:rsidP="00560EEC">
      <w:r>
        <w:t>* Output priority: Both</w:t>
      </w:r>
    </w:p>
    <w:p w14:paraId="160F44D8" w14:textId="77777777" w:rsidR="00560EEC" w:rsidRDefault="00560EEC" w:rsidP="00560EEC">
      <w:r>
        <w:lastRenderedPageBreak/>
        <w:t>* Frequency: Medium</w:t>
      </w:r>
    </w:p>
    <w:p w14:paraId="62D0C737" w14:textId="77777777" w:rsidR="00560EEC" w:rsidRDefault="00560EEC" w:rsidP="00560EEC">
      <w:r>
        <w:t>* Formulaicity: Fixed compound noun</w:t>
      </w:r>
    </w:p>
    <w:p w14:paraId="7E778462" w14:textId="77777777" w:rsidR="00560EEC" w:rsidRDefault="00560EEC" w:rsidP="00560EEC">
      <w:r>
        <w:t>* Construction type: Collocation (noun + noun)</w:t>
      </w:r>
    </w:p>
    <w:p w14:paraId="4A1EAA06" w14:textId="77777777" w:rsidR="00560EEC" w:rsidRDefault="00560EEC" w:rsidP="00560EEC">
      <w:r>
        <w:t>* Pattern: employee + retention/engagement/turnover/morale</w:t>
      </w:r>
    </w:p>
    <w:p w14:paraId="156D7CED" w14:textId="77777777" w:rsidR="00560EEC" w:rsidRDefault="00560EEC" w:rsidP="00560EEC">
      <w:r>
        <w:t>* Core structure: employee retention</w:t>
      </w:r>
    </w:p>
    <w:p w14:paraId="245E5449" w14:textId="77777777" w:rsidR="00560EEC" w:rsidRDefault="00560EEC" w:rsidP="00560EEC">
      <w:r>
        <w:t>* Substitution slots: staff retention, talent retention, employee engagement</w:t>
      </w:r>
    </w:p>
    <w:p w14:paraId="51D4333C" w14:textId="77777777" w:rsidR="00560EEC" w:rsidRDefault="00560EEC" w:rsidP="00560EEC">
      <w:r>
        <w:t>* Typical collocates: improve, boost, increase, focus on, strategy for</w:t>
      </w:r>
    </w:p>
    <w:p w14:paraId="54BE5FE9" w14:textId="77777777" w:rsidR="00560EEC" w:rsidRDefault="00560EEC" w:rsidP="00560EEC">
      <w:r>
        <w:t>* Common substitutions: staff retention, workforce stability</w:t>
      </w:r>
    </w:p>
    <w:p w14:paraId="267242B1" w14:textId="77777777" w:rsidR="00560EEC" w:rsidRDefault="00560EEC" w:rsidP="00560EEC">
      <w:r>
        <w:t>* Variations: "The company struggles with employee retention."</w:t>
      </w:r>
    </w:p>
    <w:p w14:paraId="08753A00" w14:textId="77777777" w:rsidR="00560EEC" w:rsidRDefault="00560EEC" w:rsidP="00560EEC">
      <w:r>
        <w:t>* Common mistakes: *retaining employees (verb phrase) but noun form needed.</w:t>
      </w:r>
    </w:p>
    <w:p w14:paraId="143EC03C" w14:textId="77777777" w:rsidR="00560EEC" w:rsidRDefault="00560EEC" w:rsidP="00560EEC">
      <w:r>
        <w:t>* Similar or contrasting chunks: talent retention, turnover rate</w:t>
      </w:r>
    </w:p>
    <w:p w14:paraId="4661740B" w14:textId="77777777" w:rsidR="00560EEC" w:rsidRDefault="00560EEC" w:rsidP="00560EEC">
      <w:r>
        <w:t>* Interference warnings: Retention, not retainment.</w:t>
      </w:r>
    </w:p>
    <w:p w14:paraId="23ADB752" w14:textId="77777777" w:rsidR="00560EEC" w:rsidRDefault="00560EEC" w:rsidP="00560EEC">
      <w:r>
        <w:t>* Nuance: HR-specific.</w:t>
      </w:r>
    </w:p>
    <w:p w14:paraId="5A5E78CA" w14:textId="77777777" w:rsidR="00560EEC" w:rsidRDefault="00560EEC" w:rsidP="00560EEC">
      <w:r>
        <w:t>* Pragmatic effect: Business-focused.</w:t>
      </w:r>
    </w:p>
    <w:p w14:paraId="754CB977" w14:textId="77777777" w:rsidR="00560EEC" w:rsidRDefault="00560EEC" w:rsidP="00560EEC">
      <w:r>
        <w:t>* Acquisition priority: Controlled production</w:t>
      </w:r>
    </w:p>
    <w:p w14:paraId="1B741380" w14:textId="77777777" w:rsidR="00560EEC" w:rsidRDefault="00560EEC" w:rsidP="00560EEC">
      <w:r>
        <w:t>* CEFR productivity level: B2 productive</w:t>
      </w:r>
    </w:p>
    <w:p w14:paraId="4F1CE659" w14:textId="77777777" w:rsidR="00560EEC" w:rsidRDefault="00560EEC" w:rsidP="00560EEC">
      <w:r>
        <w:t>* Recall cue: Flexible hours improve ____.</w:t>
      </w:r>
    </w:p>
    <w:p w14:paraId="22BDBDCC" w14:textId="77777777" w:rsidR="00560EEC" w:rsidRDefault="00560EEC" w:rsidP="00560EEC">
      <w:r>
        <w:t>* Upgrade path: keep workers → reduce turnover → employee retention strategies</w:t>
      </w:r>
    </w:p>
    <w:p w14:paraId="6427104D" w14:textId="77777777" w:rsidR="00560EEC" w:rsidRDefault="00560EEC" w:rsidP="00560EEC">
      <w:r>
        <w:t>* Chunk family: talent management, staff loyalty, attrition rate</w:t>
      </w:r>
    </w:p>
    <w:p w14:paraId="49A947F8" w14:textId="77777777" w:rsidR="00560EEC" w:rsidRDefault="00560EEC" w:rsidP="00560EEC">
      <w:r>
        <w:t>* Spacing tag: Short-term</w:t>
      </w:r>
    </w:p>
    <w:p w14:paraId="7E3AC171" w14:textId="77777777" w:rsidR="00560EEC" w:rsidRDefault="00560EEC" w:rsidP="00560EEC">
      <w:r>
        <w:t>* Example 1: High employee retention reflects good culture.</w:t>
      </w:r>
    </w:p>
    <w:p w14:paraId="2F1C0FC7" w14:textId="77777777" w:rsidR="00560EEC" w:rsidRDefault="00560EEC" w:rsidP="00560EEC">
      <w:r>
        <w:t>* Example 2: They invested in employee retention programs.</w:t>
      </w:r>
    </w:p>
    <w:p w14:paraId="6296055B" w14:textId="77777777" w:rsidR="00560EEC" w:rsidRDefault="00560EEC" w:rsidP="00560EEC">
      <w:r>
        <w:t>* Example 3: Low employee retention costs the company millions.</w:t>
      </w:r>
    </w:p>
    <w:p w14:paraId="30585983" w14:textId="77777777" w:rsidR="00560EEC" w:rsidRDefault="00560EEC" w:rsidP="00560EEC"/>
    <w:p w14:paraId="486ECE2E" w14:textId="77777777" w:rsidR="00560EEC" w:rsidRDefault="00560EEC" w:rsidP="00560EEC">
      <w:r>
        <w:t>## Chunk 68/150</w:t>
      </w:r>
    </w:p>
    <w:p w14:paraId="5DE8A183" w14:textId="77777777" w:rsidR="00560EEC" w:rsidRDefault="00560EEC" w:rsidP="00560EEC">
      <w:r>
        <w:t>* Chunk: peer review</w:t>
      </w:r>
    </w:p>
    <w:p w14:paraId="40890085" w14:textId="77777777" w:rsidR="00560EEC" w:rsidRDefault="00560EEC" w:rsidP="00560EEC">
      <w:r>
        <w:t>* meaning: evaluation of work by others in the same field to ensure quality</w:t>
      </w:r>
    </w:p>
    <w:p w14:paraId="62E5D7AA" w14:textId="77777777" w:rsidR="00560EEC" w:rsidRDefault="00560EEC" w:rsidP="00560EEC">
      <w:r>
        <w:t>* Primary function: Noun-noun collocation (academic)</w:t>
      </w:r>
    </w:p>
    <w:p w14:paraId="268F7D6F" w14:textId="77777777" w:rsidR="00560EEC" w:rsidRDefault="00560EEC" w:rsidP="00560EEC">
      <w:r>
        <w:lastRenderedPageBreak/>
        <w:t>* Communicative purpose: To refer to scholarly quality control</w:t>
      </w:r>
    </w:p>
    <w:p w14:paraId="69CBDBA5" w14:textId="77777777" w:rsidR="00560EEC" w:rsidRDefault="00560EEC" w:rsidP="00560EEC">
      <w:r>
        <w:t>* Trigger situations: Research publication, academia</w:t>
      </w:r>
    </w:p>
    <w:p w14:paraId="4CB63E5B" w14:textId="77777777" w:rsidR="00560EEC" w:rsidRDefault="00560EEC" w:rsidP="00560EEC">
      <w:r>
        <w:t>* Contexts: Academic, scientific</w:t>
      </w:r>
    </w:p>
    <w:p w14:paraId="0682F4BD" w14:textId="77777777" w:rsidR="00560EEC" w:rsidRDefault="00560EEC" w:rsidP="00560EEC">
      <w:r>
        <w:t>* Domain: Academic</w:t>
      </w:r>
    </w:p>
    <w:p w14:paraId="68F3BBAB" w14:textId="77777777" w:rsidR="00560EEC" w:rsidRDefault="00560EEC" w:rsidP="00560EEC">
      <w:r>
        <w:t>* Register: Formal</w:t>
      </w:r>
    </w:p>
    <w:p w14:paraId="6973741F" w14:textId="77777777" w:rsidR="00560EEC" w:rsidRDefault="00560EEC" w:rsidP="00560EEC">
      <w:r>
        <w:t>* Output priority: Both</w:t>
      </w:r>
    </w:p>
    <w:p w14:paraId="0D3AC3C6" w14:textId="77777777" w:rsidR="00560EEC" w:rsidRDefault="00560EEC" w:rsidP="00560EEC">
      <w:r>
        <w:t>* Frequency: High</w:t>
      </w:r>
    </w:p>
    <w:p w14:paraId="227535BC" w14:textId="77777777" w:rsidR="00560EEC" w:rsidRDefault="00560EEC" w:rsidP="00560EEC">
      <w:r>
        <w:t>* Formulaicity: Fixed compound noun</w:t>
      </w:r>
    </w:p>
    <w:p w14:paraId="059B269F" w14:textId="77777777" w:rsidR="00560EEC" w:rsidRDefault="00560EEC" w:rsidP="00560EEC">
      <w:r>
        <w:t>* Construction type: Collocation (noun + noun)</w:t>
      </w:r>
    </w:p>
    <w:p w14:paraId="2C255384" w14:textId="77777777" w:rsidR="00560EEC" w:rsidRDefault="00560EEC" w:rsidP="00560EEC">
      <w:r>
        <w:t>* Pattern: peer + review/assessment/facilitation</w:t>
      </w:r>
    </w:p>
    <w:p w14:paraId="2F01B9CF" w14:textId="77777777" w:rsidR="00560EEC" w:rsidRDefault="00560EEC" w:rsidP="00560EEC">
      <w:r>
        <w:t>* Core structure: peer review process</w:t>
      </w:r>
    </w:p>
    <w:p w14:paraId="7041FF48" w14:textId="77777777" w:rsidR="00560EEC" w:rsidRDefault="00560EEC" w:rsidP="00560EEC">
      <w:r>
        <w:t>* Substitution slots: peer-reviewed journal, undergo peer review</w:t>
      </w:r>
    </w:p>
    <w:p w14:paraId="2EEB5921" w14:textId="77777777" w:rsidR="00560EEC" w:rsidRDefault="00560EEC" w:rsidP="00560EEC">
      <w:r>
        <w:t>* Typical collocates: rigorous, double-blind, process, under, submit to</w:t>
      </w:r>
    </w:p>
    <w:p w14:paraId="15C71717" w14:textId="77777777" w:rsidR="00560EEC" w:rsidRDefault="00560EEC" w:rsidP="00560EEC">
      <w:r>
        <w:t>* Common substitutions: refereed assessment, scholarly review</w:t>
      </w:r>
    </w:p>
    <w:p w14:paraId="11CD8781" w14:textId="77777777" w:rsidR="00560EEC" w:rsidRDefault="00560EEC" w:rsidP="00560EEC">
      <w:r>
        <w:t>* Variations: "The paper is currently under peer review."</w:t>
      </w:r>
    </w:p>
    <w:p w14:paraId="14D4118B" w14:textId="77777777" w:rsidR="00560EEC" w:rsidRDefault="00560EEC" w:rsidP="00560EEC">
      <w:r>
        <w:t>* Common mistakes: *pair review (spelling)</w:t>
      </w:r>
    </w:p>
    <w:p w14:paraId="26B1C562" w14:textId="77777777" w:rsidR="00560EEC" w:rsidRDefault="00560EEC" w:rsidP="00560EEC">
      <w:r>
        <w:t>* Similar or contrasting chunks: editorial review, external evaluation</w:t>
      </w:r>
    </w:p>
    <w:p w14:paraId="0CEE09CF" w14:textId="77777777" w:rsidR="00560EEC" w:rsidRDefault="00560EEC" w:rsidP="00560EEC">
      <w:r>
        <w:t>* Interference warnings: Peer = equal colleague, not pair.</w:t>
      </w:r>
    </w:p>
    <w:p w14:paraId="22FB0F6F" w14:textId="77777777" w:rsidR="00560EEC" w:rsidRDefault="00560EEC" w:rsidP="00560EEC">
      <w:r>
        <w:t>* Nuance: Hallmark of academic credibility.</w:t>
      </w:r>
    </w:p>
    <w:p w14:paraId="148BE8DF" w14:textId="77777777" w:rsidR="00560EEC" w:rsidRDefault="00560EEC" w:rsidP="00560EEC">
      <w:r>
        <w:t>* Pragmatic effect: Professional, academic.</w:t>
      </w:r>
    </w:p>
    <w:p w14:paraId="56717ACB" w14:textId="77777777" w:rsidR="00560EEC" w:rsidRDefault="00560EEC" w:rsidP="00560EEC">
      <w:r>
        <w:t>* Acquisition priority: Controlled production</w:t>
      </w:r>
    </w:p>
    <w:p w14:paraId="5A809809" w14:textId="77777777" w:rsidR="00560EEC" w:rsidRDefault="00560EEC" w:rsidP="00560EEC">
      <w:r>
        <w:t>* CEFR productivity level: C1 productive</w:t>
      </w:r>
    </w:p>
    <w:p w14:paraId="12556664" w14:textId="77777777" w:rsidR="00560EEC" w:rsidRDefault="00560EEC" w:rsidP="00560EEC">
      <w:r>
        <w:t>* Recall cue: To publish, the article must pass ____.</w:t>
      </w:r>
    </w:p>
    <w:p w14:paraId="7145CAFD" w14:textId="77777777" w:rsidR="00560EEC" w:rsidRDefault="00560EEC" w:rsidP="00560EEC">
      <w:r>
        <w:t>* Upgrade path: checking → expert evaluation → rigorous double-blind peer review</w:t>
      </w:r>
    </w:p>
    <w:p w14:paraId="1D8942C0" w14:textId="77777777" w:rsidR="00560EEC" w:rsidRDefault="00560EEC" w:rsidP="00560EEC">
      <w:r>
        <w:t>* Chunk family: blind review, expert panel, quality assurance</w:t>
      </w:r>
    </w:p>
    <w:p w14:paraId="35D27686" w14:textId="77777777" w:rsidR="00560EEC" w:rsidRDefault="00560EEC" w:rsidP="00560EEC">
      <w:r>
        <w:t>* Spacing tag: Short-term</w:t>
      </w:r>
    </w:p>
    <w:p w14:paraId="6619C40D" w14:textId="77777777" w:rsidR="00560EEC" w:rsidRDefault="00560EEC" w:rsidP="00560EEC">
      <w:r>
        <w:t>* Example 1: The journal uses a strict peer review process.</w:t>
      </w:r>
    </w:p>
    <w:p w14:paraId="05830A9B" w14:textId="77777777" w:rsidR="00560EEC" w:rsidRDefault="00560EEC" w:rsidP="00560EEC">
      <w:r>
        <w:t>* Example 2: His findings were confirmed after peer review.</w:t>
      </w:r>
    </w:p>
    <w:p w14:paraId="0F3A94A8" w14:textId="77777777" w:rsidR="00560EEC" w:rsidRDefault="00560EEC" w:rsidP="00560EEC">
      <w:r>
        <w:lastRenderedPageBreak/>
        <w:t>* Example 3: Peer review ensures research integrity.</w:t>
      </w:r>
    </w:p>
    <w:p w14:paraId="5565BB49" w14:textId="77777777" w:rsidR="00560EEC" w:rsidRDefault="00560EEC" w:rsidP="00560EEC"/>
    <w:p w14:paraId="3ACEB995" w14:textId="77777777" w:rsidR="00560EEC" w:rsidRDefault="00560EEC" w:rsidP="00560EEC">
      <w:r>
        <w:t>## Chunk 69/150</w:t>
      </w:r>
    </w:p>
    <w:p w14:paraId="27B26FB5" w14:textId="77777777" w:rsidR="00560EEC" w:rsidRDefault="00560EEC" w:rsidP="00560EEC">
      <w:r>
        <w:t>* Chunk: error margin</w:t>
      </w:r>
    </w:p>
    <w:p w14:paraId="03743FC9" w14:textId="77777777" w:rsidR="00560EEC" w:rsidRDefault="00560EEC" w:rsidP="00560EEC">
      <w:r>
        <w:t>* meaning: the amount by which a result may differ from the true value</w:t>
      </w:r>
    </w:p>
    <w:p w14:paraId="1DBFAB02" w14:textId="77777777" w:rsidR="00560EEC" w:rsidRDefault="00560EEC" w:rsidP="00560EEC">
      <w:r>
        <w:t>* Primary function: Noun-noun collocation (statistics/tech)</w:t>
      </w:r>
    </w:p>
    <w:p w14:paraId="5D102CEA" w14:textId="77777777" w:rsidR="00560EEC" w:rsidRDefault="00560EEC" w:rsidP="00560EEC">
      <w:r>
        <w:t>* Communicative purpose: To express uncertainty in measurement</w:t>
      </w:r>
    </w:p>
    <w:p w14:paraId="5097E7E5" w14:textId="77777777" w:rsidR="00560EEC" w:rsidRDefault="00560EEC" w:rsidP="00560EEC">
      <w:r>
        <w:t>* Trigger situations: Polls, experiments, projections</w:t>
      </w:r>
    </w:p>
    <w:p w14:paraId="6EA822B1" w14:textId="77777777" w:rsidR="00560EEC" w:rsidRDefault="00560EEC" w:rsidP="00560EEC">
      <w:r>
        <w:t>* Contexts: Academic, professional, journalism</w:t>
      </w:r>
    </w:p>
    <w:p w14:paraId="4347CCB9" w14:textId="77777777" w:rsidR="00560EEC" w:rsidRDefault="00560EEC" w:rsidP="00560EEC">
      <w:r>
        <w:t>* Domain: Academic / Professional</w:t>
      </w:r>
    </w:p>
    <w:p w14:paraId="3485A8C1" w14:textId="77777777" w:rsidR="00560EEC" w:rsidRDefault="00560EEC" w:rsidP="00560EEC">
      <w:r>
        <w:t>* Register: Neutral/formal</w:t>
      </w:r>
    </w:p>
    <w:p w14:paraId="06A7BBE6" w14:textId="77777777" w:rsidR="00560EEC" w:rsidRDefault="00560EEC" w:rsidP="00560EEC">
      <w:r>
        <w:t>* Output priority: Both</w:t>
      </w:r>
    </w:p>
    <w:p w14:paraId="6BE01A7A" w14:textId="77777777" w:rsidR="00560EEC" w:rsidRDefault="00560EEC" w:rsidP="00560EEC">
      <w:r>
        <w:t>* Frequency: Medium</w:t>
      </w:r>
    </w:p>
    <w:p w14:paraId="0F64B5CE" w14:textId="77777777" w:rsidR="00560EEC" w:rsidRDefault="00560EEC" w:rsidP="00560EEC">
      <w:r>
        <w:t>* Formulaicity: Fixed compound noun</w:t>
      </w:r>
    </w:p>
    <w:p w14:paraId="259F6080" w14:textId="77777777" w:rsidR="00560EEC" w:rsidRDefault="00560EEC" w:rsidP="00560EEC">
      <w:r>
        <w:t>* Construction type: Collocation (noun + noun)</w:t>
      </w:r>
    </w:p>
    <w:p w14:paraId="6E45DEF8" w14:textId="77777777" w:rsidR="00560EEC" w:rsidRDefault="00560EEC" w:rsidP="00560EEC">
      <w:r>
        <w:t>* Pattern: error + margin/bar/analysis</w:t>
      </w:r>
    </w:p>
    <w:p w14:paraId="0987D372" w14:textId="77777777" w:rsidR="00560EEC" w:rsidRDefault="00560EEC" w:rsidP="00560EEC">
      <w:r>
        <w:t>* Core structure: margin of error (alternative form)</w:t>
      </w:r>
    </w:p>
    <w:p w14:paraId="3AC77FED" w14:textId="77777777" w:rsidR="00560EEC" w:rsidRDefault="00560EEC" w:rsidP="00560EEC">
      <w:r>
        <w:t>* Substitution slots: margin of error, error bar, statistical error</w:t>
      </w:r>
    </w:p>
    <w:p w14:paraId="128373D4" w14:textId="77777777" w:rsidR="00560EEC" w:rsidRDefault="00560EEC" w:rsidP="00560EEC">
      <w:r>
        <w:t>* Typical collocates: within, account for, acceptable, slim, wide</w:t>
      </w:r>
    </w:p>
    <w:p w14:paraId="57FF3F7D" w14:textId="77777777" w:rsidR="00560EEC" w:rsidRDefault="00560EEC" w:rsidP="00560EEC">
      <w:r>
        <w:t>* Common substitutions: margin of error, tolerance for error</w:t>
      </w:r>
    </w:p>
    <w:p w14:paraId="76339671" w14:textId="77777777" w:rsidR="00560EEC" w:rsidRDefault="00560EEC" w:rsidP="00560EEC">
      <w:r>
        <w:t>* Variations: "The poll has a margin of error of 3%." (More common as 'margin of error')</w:t>
      </w:r>
    </w:p>
    <w:p w14:paraId="341F6CCE" w14:textId="77777777" w:rsidR="00560EEC" w:rsidRDefault="00560EEC" w:rsidP="00560EEC">
      <w:r>
        <w:t>* Common mistakes: *error edge, *mistake margin</w:t>
      </w:r>
    </w:p>
    <w:p w14:paraId="349DE923" w14:textId="77777777" w:rsidR="00560EEC" w:rsidRDefault="00560EEC" w:rsidP="00560EEC">
      <w:r>
        <w:t>* Similar or contrasting chunks: confidence interval, standard deviation</w:t>
      </w:r>
    </w:p>
    <w:p w14:paraId="2905B670" w14:textId="77777777" w:rsidR="00560EEC" w:rsidRDefault="00560EEC" w:rsidP="00560EEC">
      <w:r>
        <w:t>* Interference warnings: Typically 'margin of error' is more frequent than 'error margin'.</w:t>
      </w:r>
    </w:p>
    <w:p w14:paraId="5B34AE8B" w14:textId="77777777" w:rsidR="00560EEC" w:rsidRDefault="00560EEC" w:rsidP="00560EEC">
      <w:r>
        <w:t>* Nuance: Statistical.</w:t>
      </w:r>
    </w:p>
    <w:p w14:paraId="0F18EBC2" w14:textId="77777777" w:rsidR="00560EEC" w:rsidRDefault="00560EEC" w:rsidP="00560EEC">
      <w:r>
        <w:t>* Pragmatic effect: Precisely indicates uncertainty.</w:t>
      </w:r>
    </w:p>
    <w:p w14:paraId="4A191C1C" w14:textId="77777777" w:rsidR="00560EEC" w:rsidRDefault="00560EEC" w:rsidP="00560EEC">
      <w:r>
        <w:t>* Acquisition priority: Controlled production</w:t>
      </w:r>
    </w:p>
    <w:p w14:paraId="40584593" w14:textId="77777777" w:rsidR="00560EEC" w:rsidRDefault="00560EEC" w:rsidP="00560EEC">
      <w:r>
        <w:lastRenderedPageBreak/>
        <w:t>* CEFR productivity level: C1 productive</w:t>
      </w:r>
    </w:p>
    <w:p w14:paraId="1571E55B" w14:textId="77777777" w:rsidR="00560EEC" w:rsidRDefault="00560EEC" w:rsidP="00560EEC">
      <w:r>
        <w:t>* Recall cue: The survey’s ____ is plus or minus 2%.</w:t>
      </w:r>
    </w:p>
    <w:p w14:paraId="4D789C70" w14:textId="77777777" w:rsidR="00560EEC" w:rsidRDefault="00560EEC" w:rsidP="00560EEC">
      <w:r>
        <w:t>* Upgrade path: error range → margin of error → statistical error margin</w:t>
      </w:r>
    </w:p>
    <w:p w14:paraId="2716605C" w14:textId="77777777" w:rsidR="00560EEC" w:rsidRDefault="00560EEC" w:rsidP="00560EEC">
      <w:r>
        <w:t>* Chunk family: confidence level, tolerance range, statistical uncertainty</w:t>
      </w:r>
    </w:p>
    <w:p w14:paraId="207B83F0" w14:textId="77777777" w:rsidR="00560EEC" w:rsidRDefault="00560EEC" w:rsidP="00560EEC">
      <w:r>
        <w:t>* Spacing tag: Long-term</w:t>
      </w:r>
    </w:p>
    <w:p w14:paraId="3D8151D9" w14:textId="77777777" w:rsidR="00560EEC" w:rsidRDefault="00560EEC" w:rsidP="00560EEC">
      <w:r>
        <w:t>* Example 1: With an error margin of 2%, the results are reliable.</w:t>
      </w:r>
    </w:p>
    <w:p w14:paraId="252DCC7F" w14:textId="77777777" w:rsidR="00560EEC" w:rsidRDefault="00560EEC" w:rsidP="00560EEC">
      <w:r>
        <w:t>* Example 2: The instrument’s error margin must be calibrated.</w:t>
      </w:r>
    </w:p>
    <w:p w14:paraId="690AF5BB" w14:textId="77777777" w:rsidR="00560EEC" w:rsidRDefault="00560EEC" w:rsidP="00560EEC">
      <w:r>
        <w:t>* Example 3: We factored in an acceptable error margin.</w:t>
      </w:r>
    </w:p>
    <w:p w14:paraId="6481FFB7" w14:textId="77777777" w:rsidR="00560EEC" w:rsidRDefault="00560EEC" w:rsidP="00560EEC"/>
    <w:p w14:paraId="6A3C0830" w14:textId="77777777" w:rsidR="00560EEC" w:rsidRDefault="00560EEC" w:rsidP="00560EEC">
      <w:r>
        <w:t>## Chunk 70/150</w:t>
      </w:r>
    </w:p>
    <w:p w14:paraId="1C130B2E" w14:textId="77777777" w:rsidR="00560EEC" w:rsidRDefault="00560EEC" w:rsidP="00560EEC">
      <w:r>
        <w:t>* Chunk: growth potential</w:t>
      </w:r>
    </w:p>
    <w:p w14:paraId="21A0B336" w14:textId="77777777" w:rsidR="00560EEC" w:rsidRDefault="00560EEC" w:rsidP="00560EEC">
      <w:r>
        <w:t>* meaning: the capacity for future expansion or increase</w:t>
      </w:r>
    </w:p>
    <w:p w14:paraId="2D07EDBE" w14:textId="77777777" w:rsidR="00560EEC" w:rsidRDefault="00560EEC" w:rsidP="00560EEC">
      <w:r>
        <w:t>* Primary function: Noun-noun collocation (business/economics)</w:t>
      </w:r>
    </w:p>
    <w:p w14:paraId="243864AC" w14:textId="77777777" w:rsidR="00560EEC" w:rsidRDefault="00560EEC" w:rsidP="00560EEC">
      <w:r>
        <w:t>* Communicative purpose: To express optimism about future development</w:t>
      </w:r>
    </w:p>
    <w:p w14:paraId="227ADB60" w14:textId="77777777" w:rsidR="00560EEC" w:rsidRDefault="00560EEC" w:rsidP="00560EEC">
      <w:r>
        <w:t>* Trigger situations: Investment, career, entrepreneurship</w:t>
      </w:r>
    </w:p>
    <w:p w14:paraId="5E3EB0E3" w14:textId="77777777" w:rsidR="00560EEC" w:rsidRDefault="00560EEC" w:rsidP="00560EEC">
      <w:r>
        <w:t>* Contexts: Professional, academic</w:t>
      </w:r>
    </w:p>
    <w:p w14:paraId="2614EB74" w14:textId="77777777" w:rsidR="00560EEC" w:rsidRDefault="00560EEC" w:rsidP="00560EEC">
      <w:r>
        <w:t>* Domain: Professional / Academic</w:t>
      </w:r>
    </w:p>
    <w:p w14:paraId="0B9985B4" w14:textId="77777777" w:rsidR="00560EEC" w:rsidRDefault="00560EEC" w:rsidP="00560EEC">
      <w:r>
        <w:t>* Register: Neutral to formal</w:t>
      </w:r>
    </w:p>
    <w:p w14:paraId="1BAB0596" w14:textId="77777777" w:rsidR="00560EEC" w:rsidRDefault="00560EEC" w:rsidP="00560EEC">
      <w:r>
        <w:t>* Output priority: Both</w:t>
      </w:r>
    </w:p>
    <w:p w14:paraId="0B021201" w14:textId="77777777" w:rsidR="00560EEC" w:rsidRDefault="00560EEC" w:rsidP="00560EEC">
      <w:r>
        <w:t>* Frequency: High</w:t>
      </w:r>
    </w:p>
    <w:p w14:paraId="697960EA" w14:textId="77777777" w:rsidR="00560EEC" w:rsidRDefault="00560EEC" w:rsidP="00560EEC">
      <w:r>
        <w:t>* Formulaicity: Fixed compound noun</w:t>
      </w:r>
    </w:p>
    <w:p w14:paraId="7087E5D2" w14:textId="77777777" w:rsidR="00560EEC" w:rsidRDefault="00560EEC" w:rsidP="00560EEC">
      <w:r>
        <w:t>* Construction type: Collocation (noun + noun)</w:t>
      </w:r>
    </w:p>
    <w:p w14:paraId="288889F3" w14:textId="77777777" w:rsidR="00560EEC" w:rsidRDefault="00560EEC" w:rsidP="00560EEC">
      <w:r>
        <w:t>* Pattern: growth + potential/opportunity/prospects/rate</w:t>
      </w:r>
    </w:p>
    <w:p w14:paraId="1920EF0B" w14:textId="77777777" w:rsidR="00560EEC" w:rsidRDefault="00560EEC" w:rsidP="00560EEC">
      <w:r>
        <w:t>* Core structure: growth potential</w:t>
      </w:r>
    </w:p>
    <w:p w14:paraId="1F7F4294" w14:textId="77777777" w:rsidR="00560EEC" w:rsidRDefault="00560EEC" w:rsidP="00560EEC">
      <w:r>
        <w:t>* Substitution slots: growth prospects, growth opportunities, high-growth potential</w:t>
      </w:r>
    </w:p>
    <w:p w14:paraId="7029E97A" w14:textId="77777777" w:rsidR="00560EEC" w:rsidRDefault="00560EEC" w:rsidP="00560EEC">
      <w:r>
        <w:t>* Typical collocates: significant, long-term, untapped, maximise, realise, offer</w:t>
      </w:r>
    </w:p>
    <w:p w14:paraId="12EED2A0" w14:textId="77777777" w:rsidR="00560EEC" w:rsidRDefault="00560EEC" w:rsidP="00560EEC">
      <w:r>
        <w:t>* Common substitutions: expansion prospects, upward potential</w:t>
      </w:r>
    </w:p>
    <w:p w14:paraId="6F130DC7" w14:textId="77777777" w:rsidR="00560EEC" w:rsidRDefault="00560EEC" w:rsidP="00560EEC">
      <w:r>
        <w:t>* Variations: "Emerging markets offer high growth potential."</w:t>
      </w:r>
    </w:p>
    <w:p w14:paraId="49047A56" w14:textId="77777777" w:rsidR="00560EEC" w:rsidRDefault="00560EEC" w:rsidP="00560EEC">
      <w:r>
        <w:lastRenderedPageBreak/>
        <w:t>* Common mistakes: *growing potential (ambiguous), *potential growth (different word order)</w:t>
      </w:r>
    </w:p>
    <w:p w14:paraId="4BD61693" w14:textId="77777777" w:rsidR="00560EEC" w:rsidRDefault="00560EEC" w:rsidP="00560EEC">
      <w:r>
        <w:t>* Similar or contrasting chunks: upside potential, room for growth</w:t>
      </w:r>
    </w:p>
    <w:p w14:paraId="6F2CDD5E" w14:textId="77777777" w:rsidR="00560EEC" w:rsidRDefault="00560EEC" w:rsidP="00560EEC">
      <w:r>
        <w:t>* Interference warnings: Word order matters; 'growth potential' is standard.</w:t>
      </w:r>
    </w:p>
    <w:p w14:paraId="2735426E" w14:textId="77777777" w:rsidR="00560EEC" w:rsidRDefault="00560EEC" w:rsidP="00560EEC">
      <w:r>
        <w:t>* Nuance: Positive, forward-looking.</w:t>
      </w:r>
    </w:p>
    <w:p w14:paraId="4142435D" w14:textId="77777777" w:rsidR="00560EEC" w:rsidRDefault="00560EEC" w:rsidP="00560EEC">
      <w:r>
        <w:t>* Pragmatic effect: Investment-oriented, optimistic.</w:t>
      </w:r>
    </w:p>
    <w:p w14:paraId="261F129D" w14:textId="77777777" w:rsidR="00560EEC" w:rsidRDefault="00560EEC" w:rsidP="00560EEC">
      <w:r>
        <w:t>* Acquisition priority: Controlled production</w:t>
      </w:r>
    </w:p>
    <w:p w14:paraId="1119E3FC" w14:textId="77777777" w:rsidR="00560EEC" w:rsidRDefault="00560EEC" w:rsidP="00560EEC">
      <w:r>
        <w:t>* CEFR productivity level: B2 productive</w:t>
      </w:r>
    </w:p>
    <w:p w14:paraId="294BF0F2" w14:textId="77777777" w:rsidR="00560EEC" w:rsidRDefault="00560EEC" w:rsidP="00560EEC">
      <w:r>
        <w:t>* Recall cue: The start-up has enormous ____.</w:t>
      </w:r>
    </w:p>
    <w:p w14:paraId="616748CE" w14:textId="77777777" w:rsidR="00560EEC" w:rsidRDefault="00560EEC" w:rsidP="00560EEC">
      <w:r>
        <w:t>* Upgrade path: can grow → future growth → significant growth potential</w:t>
      </w:r>
    </w:p>
    <w:p w14:paraId="5260FF52" w14:textId="77777777" w:rsidR="00560EEC" w:rsidRDefault="00560EEC" w:rsidP="00560EEC">
      <w:r>
        <w:t>* Chunk family: scalability, market opportunity, upside</w:t>
      </w:r>
    </w:p>
    <w:p w14:paraId="6E2FC99F" w14:textId="77777777" w:rsidR="00560EEC" w:rsidRDefault="00560EEC" w:rsidP="00560EEC">
      <w:r>
        <w:t>* Spacing tag: Immediate</w:t>
      </w:r>
    </w:p>
    <w:p w14:paraId="3A56DAFD" w14:textId="77777777" w:rsidR="00560EEC" w:rsidRDefault="00560EEC" w:rsidP="00560EEC">
      <w:r>
        <w:t>* Example 1: We invested because of the company’s growth potential.</w:t>
      </w:r>
    </w:p>
    <w:p w14:paraId="311BEA10" w14:textId="77777777" w:rsidR="00560EEC" w:rsidRDefault="00560EEC" w:rsidP="00560EEC">
      <w:r>
        <w:t>* Example 2: The role offers excellent growth potential.</w:t>
      </w:r>
    </w:p>
    <w:p w14:paraId="16EF2C99" w14:textId="77777777" w:rsidR="00560EEC" w:rsidRDefault="00560EEC" w:rsidP="00560EEC">
      <w:r>
        <w:t>* Example 3: Analysts underestimated the sector’s growth potential.</w:t>
      </w:r>
    </w:p>
    <w:p w14:paraId="708EB9AE" w14:textId="77777777" w:rsidR="00560EEC" w:rsidRDefault="00560EEC" w:rsidP="00560EEC"/>
    <w:p w14:paraId="2E7628B8" w14:textId="77777777" w:rsidR="00560EEC" w:rsidRDefault="00560EEC" w:rsidP="00560EEC">
      <w:r>
        <w:t>## Chunk 71/150</w:t>
      </w:r>
    </w:p>
    <w:p w14:paraId="0604F2E3" w14:textId="77777777" w:rsidR="00560EEC" w:rsidRDefault="00560EEC" w:rsidP="00560EEC">
      <w:r>
        <w:t>* Chunk: in response to</w:t>
      </w:r>
    </w:p>
    <w:p w14:paraId="06E6B25B" w14:textId="77777777" w:rsidR="00560EEC" w:rsidRDefault="00560EEC" w:rsidP="00560EEC">
      <w:r>
        <w:t>* meaning: as a reaction to something</w:t>
      </w:r>
    </w:p>
    <w:p w14:paraId="5B54EFE6" w14:textId="77777777" w:rsidR="00560EEC" w:rsidRDefault="00560EEC" w:rsidP="00560EEC">
      <w:r>
        <w:t>* Primary function: Prepositional phrase collocation (causation)</w:t>
      </w:r>
    </w:p>
    <w:p w14:paraId="64843626" w14:textId="77777777" w:rsidR="00560EEC" w:rsidRDefault="00560EEC" w:rsidP="00560EEC">
      <w:r>
        <w:t>* Communicative purpose: To link action and stimulus</w:t>
      </w:r>
    </w:p>
    <w:p w14:paraId="3F1E49B7" w14:textId="77777777" w:rsidR="00560EEC" w:rsidRDefault="00560EEC" w:rsidP="00560EEC">
      <w:r>
        <w:t>* Trigger situations: Reporting actions, formal statements</w:t>
      </w:r>
    </w:p>
    <w:p w14:paraId="07FEB944" w14:textId="77777777" w:rsidR="00560EEC" w:rsidRDefault="00560EEC" w:rsidP="00560EEC">
      <w:r>
        <w:t>* Contexts: Academic, professional, news</w:t>
      </w:r>
    </w:p>
    <w:p w14:paraId="521619A1" w14:textId="77777777" w:rsidR="00560EEC" w:rsidRDefault="00560EEC" w:rsidP="00560EEC">
      <w:r>
        <w:t>* Domain: Academic / Professional / Everyday</w:t>
      </w:r>
    </w:p>
    <w:p w14:paraId="34E20A9C" w14:textId="77777777" w:rsidR="00560EEC" w:rsidRDefault="00560EEC" w:rsidP="00560EEC">
      <w:r>
        <w:t>* Register: Neutral to formal</w:t>
      </w:r>
    </w:p>
    <w:p w14:paraId="5EBDC355" w14:textId="77777777" w:rsidR="00560EEC" w:rsidRDefault="00560EEC" w:rsidP="00560EEC">
      <w:r>
        <w:t>* Output priority: Both</w:t>
      </w:r>
    </w:p>
    <w:p w14:paraId="30FB8AB7" w14:textId="77777777" w:rsidR="00560EEC" w:rsidRDefault="00560EEC" w:rsidP="00560EEC">
      <w:r>
        <w:t>* Frequency: Very high</w:t>
      </w:r>
    </w:p>
    <w:p w14:paraId="3D056B78" w14:textId="77777777" w:rsidR="00560EEC" w:rsidRDefault="00560EEC" w:rsidP="00560EEC">
      <w:r>
        <w:t>* Formulaicity: Fixed expression (prepositional phrase)</w:t>
      </w:r>
    </w:p>
    <w:p w14:paraId="13F89E08" w14:textId="77777777" w:rsidR="00560EEC" w:rsidRDefault="00560EEC" w:rsidP="00560EEC">
      <w:r>
        <w:lastRenderedPageBreak/>
        <w:t>* Construction type: Lexical bundle (fixed phrase)</w:t>
      </w:r>
    </w:p>
    <w:p w14:paraId="43D35EAA" w14:textId="77777777" w:rsidR="00560EEC" w:rsidRDefault="00560EEC" w:rsidP="00560EEC">
      <w:r>
        <w:t>* Pattern: in + response + to + noun/gerund</w:t>
      </w:r>
    </w:p>
    <w:p w14:paraId="1EE37DB8" w14:textId="77777777" w:rsidR="00560EEC" w:rsidRDefault="00560EEC" w:rsidP="00560EEC">
      <w:r>
        <w:t>* Core structure: in response to</w:t>
      </w:r>
    </w:p>
    <w:p w14:paraId="185ACD25" w14:textId="77777777" w:rsidR="00560EEC" w:rsidRDefault="00560EEC" w:rsidP="00560EEC">
      <w:r>
        <w:t>* Substitution slots: (none, fixed)</w:t>
      </w:r>
    </w:p>
    <w:p w14:paraId="6E7CBAFD" w14:textId="77777777" w:rsidR="00560EEC" w:rsidRDefault="00560EEC" w:rsidP="00560EEC">
      <w:r>
        <w:t>* Typical collocates: issued a statement, was developed, taken, measures</w:t>
      </w:r>
    </w:p>
    <w:p w14:paraId="421E5EBE" w14:textId="77777777" w:rsidR="00560EEC" w:rsidRDefault="00560EEC" w:rsidP="00560EEC">
      <w:r>
        <w:t>* Common substitutions: in reaction to, as a reply to, following</w:t>
      </w:r>
    </w:p>
    <w:p w14:paraId="222568FB" w14:textId="77777777" w:rsidR="00560EEC" w:rsidRDefault="00560EEC" w:rsidP="00560EEC">
      <w:r>
        <w:t>* Variations: "In response to customer feedback, we improved the app."</w:t>
      </w:r>
    </w:p>
    <w:p w14:paraId="10392361" w14:textId="77777777" w:rsidR="00560EEC" w:rsidRDefault="00560EEC" w:rsidP="00560EEC">
      <w:r>
        <w:t>* Common mistakes: *as response to, *in respond to</w:t>
      </w:r>
    </w:p>
    <w:p w14:paraId="7B0EEA92" w14:textId="77777777" w:rsidR="00560EEC" w:rsidRDefault="00560EEC" w:rsidP="00560EEC">
      <w:r>
        <w:t>* Similar or contrasting chunks: in reaction to, in answer to</w:t>
      </w:r>
    </w:p>
    <w:p w14:paraId="0649D4EF" w14:textId="77777777" w:rsidR="00560EEC" w:rsidRDefault="00560EEC" w:rsidP="00560EEC">
      <w:r>
        <w:t>* Interference warnings: 'Response' is noun; 'respond' is verb. Don't mix.</w:t>
      </w:r>
    </w:p>
    <w:p w14:paraId="597A8BE5" w14:textId="77777777" w:rsidR="00560EEC" w:rsidRDefault="00560EEC" w:rsidP="00560EEC">
      <w:r>
        <w:t>* Nuance: Neutral; formal for cause-reaction.</w:t>
      </w:r>
    </w:p>
    <w:p w14:paraId="4D55BD70" w14:textId="77777777" w:rsidR="00560EEC" w:rsidRDefault="00560EEC" w:rsidP="00560EEC">
      <w:r>
        <w:t>* Pragmatic effect: Clarifies motive.</w:t>
      </w:r>
    </w:p>
    <w:p w14:paraId="6D514515" w14:textId="77777777" w:rsidR="00560EEC" w:rsidRDefault="00560EEC" w:rsidP="00560EEC">
      <w:r>
        <w:t>* Acquisition priority: Automatic production</w:t>
      </w:r>
    </w:p>
    <w:p w14:paraId="61D416D6" w14:textId="77777777" w:rsidR="00560EEC" w:rsidRDefault="00560EEC" w:rsidP="00560EEC">
      <w:r>
        <w:t>* CEFR productivity level: B2 productive</w:t>
      </w:r>
    </w:p>
    <w:p w14:paraId="207CF246" w14:textId="77777777" w:rsidR="00560EEC" w:rsidRDefault="00560EEC" w:rsidP="00560EEC">
      <w:r>
        <w:t>* Recall cue: ____ questions, the minister explained the policy.</w:t>
      </w:r>
    </w:p>
    <w:p w14:paraId="74673BCC" w14:textId="77777777" w:rsidR="00560EEC" w:rsidRDefault="00560EEC" w:rsidP="00560EEC">
      <w:r>
        <w:t>* Upgrade path: because of → as a result of → in direct response to</w:t>
      </w:r>
    </w:p>
    <w:p w14:paraId="376DEF2E" w14:textId="77777777" w:rsidR="00560EEC" w:rsidRDefault="00560EEC" w:rsidP="00560EEC">
      <w:r>
        <w:t>* Chunk family: in answer to, in reaction to, subsequent to</w:t>
      </w:r>
    </w:p>
    <w:p w14:paraId="0F7D8B1C" w14:textId="77777777" w:rsidR="00560EEC" w:rsidRDefault="00560EEC" w:rsidP="00560EEC">
      <w:r>
        <w:t>* Spacing tag: Immediate</w:t>
      </w:r>
    </w:p>
    <w:p w14:paraId="5E4E6B04" w14:textId="77777777" w:rsidR="00560EEC" w:rsidRDefault="00560EEC" w:rsidP="00560EEC">
      <w:r>
        <w:t>* Example 1: In response to the crisis, aid was sent.</w:t>
      </w:r>
    </w:p>
    <w:p w14:paraId="016C5AFD" w14:textId="77777777" w:rsidR="00560EEC" w:rsidRDefault="00560EEC" w:rsidP="00560EEC">
      <w:r>
        <w:t>* Example 2: The changes were made in response to public pressure.</w:t>
      </w:r>
    </w:p>
    <w:p w14:paraId="34EB49EB" w14:textId="77777777" w:rsidR="00560EEC" w:rsidRDefault="00560EEC" w:rsidP="00560EEC">
      <w:r>
        <w:t>* Example 3: The company acted in response to new regulations.</w:t>
      </w:r>
    </w:p>
    <w:p w14:paraId="417F8414" w14:textId="77777777" w:rsidR="00560EEC" w:rsidRDefault="00560EEC" w:rsidP="00560EEC"/>
    <w:p w14:paraId="53FAD216" w14:textId="77777777" w:rsidR="00560EEC" w:rsidRDefault="00560EEC" w:rsidP="00560EEC">
      <w:r>
        <w:t>## Chunk 72/150</w:t>
      </w:r>
    </w:p>
    <w:p w14:paraId="585A7DD7" w14:textId="77777777" w:rsidR="00560EEC" w:rsidRDefault="00560EEC" w:rsidP="00560EEC">
      <w:r>
        <w:t>* Chunk: in relation to</w:t>
      </w:r>
    </w:p>
    <w:p w14:paraId="229A97DE" w14:textId="77777777" w:rsidR="00560EEC" w:rsidRDefault="00560EEC" w:rsidP="00560EEC">
      <w:r>
        <w:t>* meaning: concerning or about something</w:t>
      </w:r>
    </w:p>
    <w:p w14:paraId="1FC0F5AB" w14:textId="77777777" w:rsidR="00560EEC" w:rsidRDefault="00560EEC" w:rsidP="00560EEC">
      <w:r>
        <w:t>* Primary function: Prepositional phrase collocation (topic)</w:t>
      </w:r>
    </w:p>
    <w:p w14:paraId="489D68AD" w14:textId="77777777" w:rsidR="00560EEC" w:rsidRDefault="00560EEC" w:rsidP="00560EEC">
      <w:r>
        <w:t>* Communicative purpose: To introduce a subject or connection</w:t>
      </w:r>
    </w:p>
    <w:p w14:paraId="59C5A098" w14:textId="77777777" w:rsidR="00560EEC" w:rsidRDefault="00560EEC" w:rsidP="00560EEC">
      <w:r>
        <w:t>* Trigger situations: Formal documents, academic papers, meetings</w:t>
      </w:r>
    </w:p>
    <w:p w14:paraId="0DAEC8B4" w14:textId="77777777" w:rsidR="00560EEC" w:rsidRDefault="00560EEC" w:rsidP="00560EEC">
      <w:r>
        <w:lastRenderedPageBreak/>
        <w:t>* Contexts: Academic, professional, formal</w:t>
      </w:r>
    </w:p>
    <w:p w14:paraId="055660EF" w14:textId="77777777" w:rsidR="00560EEC" w:rsidRDefault="00560EEC" w:rsidP="00560EEC">
      <w:r>
        <w:t>* Domain: Academic / Professional</w:t>
      </w:r>
    </w:p>
    <w:p w14:paraId="5DD1657F" w14:textId="77777777" w:rsidR="00560EEC" w:rsidRDefault="00560EEC" w:rsidP="00560EEC">
      <w:r>
        <w:t>* Register: Formal</w:t>
      </w:r>
    </w:p>
    <w:p w14:paraId="452FAD93" w14:textId="77777777" w:rsidR="00560EEC" w:rsidRDefault="00560EEC" w:rsidP="00560EEC">
      <w:r>
        <w:t>* Output priority: Both</w:t>
      </w:r>
    </w:p>
    <w:p w14:paraId="5122C495" w14:textId="77777777" w:rsidR="00560EEC" w:rsidRDefault="00560EEC" w:rsidP="00560EEC">
      <w:r>
        <w:t>* Frequency: Very high</w:t>
      </w:r>
    </w:p>
    <w:p w14:paraId="3DDC5C59" w14:textId="77777777" w:rsidR="00560EEC" w:rsidRDefault="00560EEC" w:rsidP="00560EEC">
      <w:r>
        <w:t>* Formulaicity: Fixed expression (lexical bundle)</w:t>
      </w:r>
    </w:p>
    <w:p w14:paraId="49CFA277" w14:textId="77777777" w:rsidR="00560EEC" w:rsidRDefault="00560EEC" w:rsidP="00560EEC">
      <w:r>
        <w:t>* Construction type: Lexical bundle (prepositional phrase)</w:t>
      </w:r>
    </w:p>
    <w:p w14:paraId="3D988ACB" w14:textId="77777777" w:rsidR="00560EEC" w:rsidRDefault="00560EEC" w:rsidP="00560EEC">
      <w:r>
        <w:t>* Pattern: in + relation + to + noun</w:t>
      </w:r>
    </w:p>
    <w:p w14:paraId="2011663D" w14:textId="77777777" w:rsidR="00560EEC" w:rsidRDefault="00560EEC" w:rsidP="00560EEC">
      <w:r>
        <w:t>* Core structure: in relation to</w:t>
      </w:r>
    </w:p>
    <w:p w14:paraId="568BF97E" w14:textId="77777777" w:rsidR="00560EEC" w:rsidRDefault="00560EEC" w:rsidP="00560EEC">
      <w:r>
        <w:t>* Substitution slots: (synonyms) with regard to, regarding</w:t>
      </w:r>
    </w:p>
    <w:p w14:paraId="52EF2D9D" w14:textId="77777777" w:rsidR="00560EEC" w:rsidRDefault="00560EEC" w:rsidP="00560EEC">
      <w:r>
        <w:t>* Typical collocates: discussed, considered, analysed, position</w:t>
      </w:r>
    </w:p>
    <w:p w14:paraId="3CB5CDE1" w14:textId="77777777" w:rsidR="00560EEC" w:rsidRDefault="00560EEC" w:rsidP="00560EEC">
      <w:r>
        <w:t>* Common substitutions: with respect to, regarding, concerning, with regard to</w:t>
      </w:r>
    </w:p>
    <w:p w14:paraId="25A81585" w14:textId="77777777" w:rsidR="00560EEC" w:rsidRDefault="00560EEC" w:rsidP="00560EEC">
      <w:r>
        <w:t>* Variations: "The figures are small in relation to the overall budget."</w:t>
      </w:r>
    </w:p>
    <w:p w14:paraId="3C4E4E8E" w14:textId="77777777" w:rsidR="00560EEC" w:rsidRDefault="00560EEC" w:rsidP="00560EEC">
      <w:r>
        <w:t>* Common mistakes: *in relationship to (different nuance, less common)</w:t>
      </w:r>
    </w:p>
    <w:p w14:paraId="2328831E" w14:textId="77777777" w:rsidR="00560EEC" w:rsidRDefault="00560EEC" w:rsidP="00560EEC">
      <w:r>
        <w:t>* Similar or contrasting chunks: with respect to, vis-à-vis, as for</w:t>
      </w:r>
    </w:p>
    <w:p w14:paraId="643ACE18" w14:textId="77777777" w:rsidR="00560EEC" w:rsidRDefault="00560EEC" w:rsidP="00560EEC">
      <w:r>
        <w:t>* Interference warnings: Avoid 'in relationship to' when meaning 'concerning'.</w:t>
      </w:r>
    </w:p>
    <w:p w14:paraId="3F015166" w14:textId="77777777" w:rsidR="00560EEC" w:rsidRDefault="00560EEC" w:rsidP="00560EEC">
      <w:r>
        <w:t>* Nuance: Formal, used to specify scope.</w:t>
      </w:r>
    </w:p>
    <w:p w14:paraId="309C985D" w14:textId="77777777" w:rsidR="00560EEC" w:rsidRDefault="00560EEC" w:rsidP="00560EEC">
      <w:r>
        <w:t>* Pragmatic effect: Academic, precise.</w:t>
      </w:r>
    </w:p>
    <w:p w14:paraId="028DE741" w14:textId="77777777" w:rsidR="00560EEC" w:rsidRDefault="00560EEC" w:rsidP="00560EEC">
      <w:r>
        <w:t>* Acquisition priority: Automatic production</w:t>
      </w:r>
    </w:p>
    <w:p w14:paraId="18ED5652" w14:textId="77777777" w:rsidR="00560EEC" w:rsidRDefault="00560EEC" w:rsidP="00560EEC">
      <w:r>
        <w:t>* CEFR productivity level: B2 productive</w:t>
      </w:r>
    </w:p>
    <w:p w14:paraId="641559FC" w14:textId="77777777" w:rsidR="00560EEC" w:rsidRDefault="00560EEC" w:rsidP="00560EEC">
      <w:r>
        <w:t>* Recall cue: ____ your query, here is the answer.</w:t>
      </w:r>
    </w:p>
    <w:p w14:paraId="222A135B" w14:textId="77777777" w:rsidR="00560EEC" w:rsidRDefault="00560EEC" w:rsidP="00560EEC">
      <w:r>
        <w:t>* Upgrade path: about → concerning → in direct relation to</w:t>
      </w:r>
    </w:p>
    <w:p w14:paraId="433558BC" w14:textId="77777777" w:rsidR="00560EEC" w:rsidRDefault="00560EEC" w:rsidP="00560EEC">
      <w:r>
        <w:t>* Chunk family: with regard to, as regards, pertaining to</w:t>
      </w:r>
    </w:p>
    <w:p w14:paraId="7099F37E" w14:textId="77777777" w:rsidR="00560EEC" w:rsidRDefault="00560EEC" w:rsidP="00560EEC">
      <w:r>
        <w:t>* Spacing tag: Short-term</w:t>
      </w:r>
    </w:p>
    <w:p w14:paraId="5D1F28C0" w14:textId="77777777" w:rsidR="00560EEC" w:rsidRDefault="00560EEC" w:rsidP="00560EEC">
      <w:r>
        <w:t>* Example 1: We need to discuss this in relation to the budget.</w:t>
      </w:r>
    </w:p>
    <w:p w14:paraId="0F6B30E2" w14:textId="77777777" w:rsidR="00560EEC" w:rsidRDefault="00560EEC" w:rsidP="00560EEC">
      <w:r>
        <w:t>* Example 2: The data was analysed in relation to age groups.</w:t>
      </w:r>
    </w:p>
    <w:p w14:paraId="1E3F0D7E" w14:textId="77777777" w:rsidR="00560EEC" w:rsidRDefault="00560EEC" w:rsidP="00560EEC">
      <w:r>
        <w:t>* Example 3: In relation to your complaint, we have taken action.</w:t>
      </w:r>
    </w:p>
    <w:p w14:paraId="73F567DF" w14:textId="77777777" w:rsidR="00560EEC" w:rsidRDefault="00560EEC" w:rsidP="00560EEC"/>
    <w:p w14:paraId="289ED2B2" w14:textId="77777777" w:rsidR="00560EEC" w:rsidRDefault="00560EEC" w:rsidP="00560EEC">
      <w:r>
        <w:lastRenderedPageBreak/>
        <w:t>## Chunk 73/150</w:t>
      </w:r>
    </w:p>
    <w:p w14:paraId="7005B3BA" w14:textId="77777777" w:rsidR="00560EEC" w:rsidRDefault="00560EEC" w:rsidP="00560EEC">
      <w:r>
        <w:t>* Chunk: with respect to</w:t>
      </w:r>
    </w:p>
    <w:p w14:paraId="25CCE833" w14:textId="77777777" w:rsidR="00560EEC" w:rsidRDefault="00560EEC" w:rsidP="00560EEC">
      <w:r>
        <w:t>* meaning: concerning, in reference to</w:t>
      </w:r>
    </w:p>
    <w:p w14:paraId="40F4A94B" w14:textId="77777777" w:rsidR="00560EEC" w:rsidRDefault="00560EEC" w:rsidP="00560EEC">
      <w:r>
        <w:t>* Primary function: Prepositional phrase collocation (reference)</w:t>
      </w:r>
    </w:p>
    <w:p w14:paraId="050F8801" w14:textId="77777777" w:rsidR="00560EEC" w:rsidRDefault="00560EEC" w:rsidP="00560EEC">
      <w:r>
        <w:t>* Communicative purpose: To specify the aspect under consideration</w:t>
      </w:r>
    </w:p>
    <w:p w14:paraId="3FE1351A" w14:textId="77777777" w:rsidR="00560EEC" w:rsidRDefault="00560EEC" w:rsidP="00560EEC">
      <w:r>
        <w:t>* Trigger situations: Technical, academic, formal</w:t>
      </w:r>
    </w:p>
    <w:p w14:paraId="3DBEFCC3" w14:textId="77777777" w:rsidR="00560EEC" w:rsidRDefault="00560EEC" w:rsidP="00560EEC">
      <w:r>
        <w:t>* Contexts: Academic, professional, legal</w:t>
      </w:r>
    </w:p>
    <w:p w14:paraId="62F3A845" w14:textId="77777777" w:rsidR="00560EEC" w:rsidRDefault="00560EEC" w:rsidP="00560EEC">
      <w:r>
        <w:t>* Domain: Academic / Professional</w:t>
      </w:r>
    </w:p>
    <w:p w14:paraId="388B3A54" w14:textId="77777777" w:rsidR="00560EEC" w:rsidRDefault="00560EEC" w:rsidP="00560EEC">
      <w:r>
        <w:t>* Register: Formal</w:t>
      </w:r>
    </w:p>
    <w:p w14:paraId="50498B7F" w14:textId="77777777" w:rsidR="00560EEC" w:rsidRDefault="00560EEC" w:rsidP="00560EEC">
      <w:r>
        <w:t>* Output priority: Both</w:t>
      </w:r>
    </w:p>
    <w:p w14:paraId="30795EF4" w14:textId="77777777" w:rsidR="00560EEC" w:rsidRDefault="00560EEC" w:rsidP="00560EEC">
      <w:r>
        <w:t>* Frequency: High</w:t>
      </w:r>
    </w:p>
    <w:p w14:paraId="3B3C8BFC" w14:textId="77777777" w:rsidR="00560EEC" w:rsidRDefault="00560EEC" w:rsidP="00560EEC">
      <w:r>
        <w:t>* Formulaicity: Fixed expression</w:t>
      </w:r>
    </w:p>
    <w:p w14:paraId="1CD3181E" w14:textId="77777777" w:rsidR="00560EEC" w:rsidRDefault="00560EEC" w:rsidP="00560EEC">
      <w:r>
        <w:t>* Construction type: Lexical bundle (prepositional phrase)</w:t>
      </w:r>
    </w:p>
    <w:p w14:paraId="6950FB02" w14:textId="77777777" w:rsidR="00560EEC" w:rsidRDefault="00560EEC" w:rsidP="00560EEC">
      <w:r>
        <w:t>* Pattern: with + respect + to + noun</w:t>
      </w:r>
    </w:p>
    <w:p w14:paraId="62BA59D6" w14:textId="77777777" w:rsidR="00560EEC" w:rsidRDefault="00560EEC" w:rsidP="00560EEC">
      <w:r>
        <w:t>* Core structure: with respect to</w:t>
      </w:r>
    </w:p>
    <w:p w14:paraId="221545FA" w14:textId="77777777" w:rsidR="00560EEC" w:rsidRDefault="00560EEC" w:rsidP="00560EEC">
      <w:r>
        <w:t>* Substitution slots: with regard to, in relation to</w:t>
      </w:r>
    </w:p>
    <w:p w14:paraId="252A5C7E" w14:textId="77777777" w:rsidR="00560EEC" w:rsidRDefault="00560EEC" w:rsidP="00560EEC">
      <w:r>
        <w:t>* Typical collocates: differ, vary, similar, measure, evaluate</w:t>
      </w:r>
    </w:p>
    <w:p w14:paraId="652B0AFD" w14:textId="77777777" w:rsidR="00560EEC" w:rsidRDefault="00560EEC" w:rsidP="00560EEC">
      <w:r>
        <w:t>* Common substitutions: regarding, concerning, in terms of</w:t>
      </w:r>
    </w:p>
    <w:p w14:paraId="3F51751C" w14:textId="77777777" w:rsidR="00560EEC" w:rsidRDefault="00560EEC" w:rsidP="00560EEC">
      <w:r>
        <w:t>* Variations: "With respect to your earlier point, I disagree."</w:t>
      </w:r>
    </w:p>
    <w:p w14:paraId="33068DE9" w14:textId="77777777" w:rsidR="00560EEC" w:rsidRDefault="00560EEC" w:rsidP="00560EEC">
      <w:r>
        <w:t>* Common mistakes: *with respect of (incorrect preposition)</w:t>
      </w:r>
    </w:p>
    <w:p w14:paraId="1D7EFC36" w14:textId="77777777" w:rsidR="00560EEC" w:rsidRDefault="00560EEC" w:rsidP="00560EEC">
      <w:r>
        <w:t>* Similar or contrasting chunks: with regard to, in respect of (legal/financial)</w:t>
      </w:r>
    </w:p>
    <w:p w14:paraId="2B9E71EB" w14:textId="77777777" w:rsidR="00560EEC" w:rsidRDefault="00560EEC" w:rsidP="00560EEC">
      <w:r>
        <w:t>* Interference warnings: 'With respect to' (single topic) vs 'in respect of' (payment, formal).</w:t>
      </w:r>
    </w:p>
    <w:p w14:paraId="78851717" w14:textId="77777777" w:rsidR="00560EEC" w:rsidRDefault="00560EEC" w:rsidP="00560EEC">
      <w:r>
        <w:t>* Nuance: Highly formal; often used in mathematics and legal texts.</w:t>
      </w:r>
    </w:p>
    <w:p w14:paraId="24D3BB94" w14:textId="77777777" w:rsidR="00560EEC" w:rsidRDefault="00560EEC" w:rsidP="00560EEC">
      <w:r>
        <w:t>* Pragmatic effect: Scholarly, precise.</w:t>
      </w:r>
    </w:p>
    <w:p w14:paraId="69CFD7BB" w14:textId="77777777" w:rsidR="00560EEC" w:rsidRDefault="00560EEC" w:rsidP="00560EEC">
      <w:r>
        <w:t>* Acquisition priority: Controlled production</w:t>
      </w:r>
    </w:p>
    <w:p w14:paraId="65941F43" w14:textId="77777777" w:rsidR="00560EEC" w:rsidRDefault="00560EEC" w:rsidP="00560EEC">
      <w:r>
        <w:t>* CEFR productivity level: C1 productive</w:t>
      </w:r>
    </w:p>
    <w:p w14:paraId="7E80309E" w14:textId="77777777" w:rsidR="00560EEC" w:rsidRDefault="00560EEC" w:rsidP="00560EEC">
      <w:r>
        <w:t>* Recall cue: ____ the new policy, several issues remain.</w:t>
      </w:r>
    </w:p>
    <w:p w14:paraId="16D61117" w14:textId="77777777" w:rsidR="00560EEC" w:rsidRDefault="00560EEC" w:rsidP="00560EEC">
      <w:r>
        <w:lastRenderedPageBreak/>
        <w:t>* Upgrade path: about → concerning → with respect to the data</w:t>
      </w:r>
    </w:p>
    <w:p w14:paraId="2D5A6437" w14:textId="77777777" w:rsidR="00560EEC" w:rsidRDefault="00560EEC" w:rsidP="00560EEC">
      <w:r>
        <w:t>* Chunk family: with regard to, in reference to, apropos</w:t>
      </w:r>
    </w:p>
    <w:p w14:paraId="7FC3690B" w14:textId="77777777" w:rsidR="00560EEC" w:rsidRDefault="00560EEC" w:rsidP="00560EEC">
      <w:r>
        <w:t>* Spacing tag: Long-term</w:t>
      </w:r>
    </w:p>
    <w:p w14:paraId="06A1CDC0" w14:textId="77777777" w:rsidR="00560EEC" w:rsidRDefault="00560EEC" w:rsidP="00560EEC">
      <w:r>
        <w:t>* Example 1: The groups were identical with respect to age and income.</w:t>
      </w:r>
    </w:p>
    <w:p w14:paraId="085EF0E1" w14:textId="77777777" w:rsidR="00560EEC" w:rsidRDefault="00560EEC" w:rsidP="00560EEC">
      <w:r>
        <w:t>* Example 2: With respect to the environment, the plan is ambitious.</w:t>
      </w:r>
    </w:p>
    <w:p w14:paraId="3D4BAF12" w14:textId="77777777" w:rsidR="00560EEC" w:rsidRDefault="00560EEC" w:rsidP="00560EEC">
      <w:r>
        <w:t>* Example 3: There is no change with respect to existing contracts.</w:t>
      </w:r>
    </w:p>
    <w:p w14:paraId="1B881C62" w14:textId="77777777" w:rsidR="00560EEC" w:rsidRDefault="00560EEC" w:rsidP="00560EEC"/>
    <w:p w14:paraId="4FB5A315" w14:textId="77777777" w:rsidR="00560EEC" w:rsidRDefault="00560EEC" w:rsidP="00560EEC">
      <w:r>
        <w:t>## Chunk 74/150</w:t>
      </w:r>
    </w:p>
    <w:p w14:paraId="063E4169" w14:textId="77777777" w:rsidR="00560EEC" w:rsidRDefault="00560EEC" w:rsidP="00560EEC">
      <w:r>
        <w:t>* Chunk: on the basis of</w:t>
      </w:r>
    </w:p>
    <w:p w14:paraId="1D601863" w14:textId="77777777" w:rsidR="00560EEC" w:rsidRDefault="00560EEC" w:rsidP="00560EEC">
      <w:r>
        <w:t>* meaning: using something as a foundation or reason</w:t>
      </w:r>
    </w:p>
    <w:p w14:paraId="0A944D22" w14:textId="77777777" w:rsidR="00560EEC" w:rsidRDefault="00560EEC" w:rsidP="00560EEC">
      <w:r>
        <w:t>* Primary function: Prepositional phrase collocation (criterion)</w:t>
      </w:r>
    </w:p>
    <w:p w14:paraId="765FC98B" w14:textId="77777777" w:rsidR="00560EEC" w:rsidRDefault="00560EEC" w:rsidP="00560EEC">
      <w:r>
        <w:t>* Communicative purpose: To indicate the grounds for a decision</w:t>
      </w:r>
    </w:p>
    <w:p w14:paraId="53C3E28A" w14:textId="77777777" w:rsidR="00560EEC" w:rsidRDefault="00560EEC" w:rsidP="00560EEC">
      <w:r>
        <w:t>* Trigger situations: Decision-making, justification, legal contexts</w:t>
      </w:r>
    </w:p>
    <w:p w14:paraId="1CD6AA84" w14:textId="77777777" w:rsidR="00560EEC" w:rsidRDefault="00560EEC" w:rsidP="00560EEC">
      <w:r>
        <w:t>* Contexts: Academic, professional, formal</w:t>
      </w:r>
    </w:p>
    <w:p w14:paraId="72585062" w14:textId="77777777" w:rsidR="00560EEC" w:rsidRDefault="00560EEC" w:rsidP="00560EEC">
      <w:r>
        <w:t>* Domain: Academic / Professional</w:t>
      </w:r>
    </w:p>
    <w:p w14:paraId="4110B5EA" w14:textId="77777777" w:rsidR="00560EEC" w:rsidRDefault="00560EEC" w:rsidP="00560EEC">
      <w:r>
        <w:t>* Register: Formal</w:t>
      </w:r>
    </w:p>
    <w:p w14:paraId="391FA4A8" w14:textId="77777777" w:rsidR="00560EEC" w:rsidRDefault="00560EEC" w:rsidP="00560EEC">
      <w:r>
        <w:t>* Output priority: Both</w:t>
      </w:r>
    </w:p>
    <w:p w14:paraId="0DFC81EC" w14:textId="77777777" w:rsidR="00560EEC" w:rsidRDefault="00560EEC" w:rsidP="00560EEC">
      <w:r>
        <w:t>* Frequency: High</w:t>
      </w:r>
    </w:p>
    <w:p w14:paraId="2B10F9C0" w14:textId="77777777" w:rsidR="00560EEC" w:rsidRDefault="00560EEC" w:rsidP="00560EEC">
      <w:r>
        <w:t>* Formulaicity: Semi-fixed (determiner 'the' fixed, but can be 'a' rarely)</w:t>
      </w:r>
    </w:p>
    <w:p w14:paraId="454A0B5F" w14:textId="77777777" w:rsidR="00560EEC" w:rsidRDefault="00560EEC" w:rsidP="00560EEC">
      <w:r>
        <w:t>* Construction type: Lexical bundle (prepositional phrase)</w:t>
      </w:r>
    </w:p>
    <w:p w14:paraId="44A3266F" w14:textId="77777777" w:rsidR="00560EEC" w:rsidRDefault="00560EEC" w:rsidP="00560EEC">
      <w:r>
        <w:t>* Pattern: on + the + basis + of + noun/gerund</w:t>
      </w:r>
    </w:p>
    <w:p w14:paraId="420651E2" w14:textId="77777777" w:rsidR="00560EEC" w:rsidRDefault="00560EEC" w:rsidP="00560EEC">
      <w:r>
        <w:t>* Core structure: on the basis of</w:t>
      </w:r>
    </w:p>
    <w:p w14:paraId="0780119D" w14:textId="77777777" w:rsidR="00560EEC" w:rsidRDefault="00560EEC" w:rsidP="00560EEC">
      <w:r>
        <w:t>* Substitution slots: on a daily basis, on the basis of evidence</w:t>
      </w:r>
    </w:p>
    <w:p w14:paraId="57306496" w14:textId="77777777" w:rsidR="00560EEC" w:rsidRDefault="00560EEC" w:rsidP="00560EEC">
      <w:r>
        <w:t>* Typical collocates: evidence, merit, performance, need, criteria</w:t>
      </w:r>
    </w:p>
    <w:p w14:paraId="768FC34D" w14:textId="77777777" w:rsidR="00560EEC" w:rsidRDefault="00560EEC" w:rsidP="00560EEC">
      <w:r>
        <w:t>* Common substitutions: based on, according to, by virtue of</w:t>
      </w:r>
    </w:p>
    <w:p w14:paraId="044467FF" w14:textId="77777777" w:rsidR="00560EEC" w:rsidRDefault="00560EEC" w:rsidP="00560EEC">
      <w:r>
        <w:t>* Variations: "Selection is on the basis of merit."</w:t>
      </w:r>
    </w:p>
    <w:p w14:paraId="4F566166" w14:textId="77777777" w:rsidR="00560EEC" w:rsidRDefault="00560EEC" w:rsidP="00560EEC">
      <w:r>
        <w:t>* Common mistakes: *on basis of (missing article); *on the base of (physical base)</w:t>
      </w:r>
    </w:p>
    <w:p w14:paraId="3FE375FF" w14:textId="77777777" w:rsidR="00560EEC" w:rsidRDefault="00560EEC" w:rsidP="00560EEC">
      <w:r>
        <w:t>* Similar or contrasting chunks: on the grounds that, by reason of</w:t>
      </w:r>
    </w:p>
    <w:p w14:paraId="14329FB7" w14:textId="77777777" w:rsidR="00560EEC" w:rsidRDefault="00560EEC" w:rsidP="00560EEC">
      <w:r>
        <w:lastRenderedPageBreak/>
        <w:t>* Interference warnings: Don’t use 'on the base of' for abstract grounds.</w:t>
      </w:r>
    </w:p>
    <w:p w14:paraId="7525EE6B" w14:textId="77777777" w:rsidR="00560EEC" w:rsidRDefault="00560EEC" w:rsidP="00560EEC">
      <w:r>
        <w:t>* Nuance: Formal, explicitly stating justification.</w:t>
      </w:r>
    </w:p>
    <w:p w14:paraId="4B386EE3" w14:textId="77777777" w:rsidR="00560EEC" w:rsidRDefault="00560EEC" w:rsidP="00560EEC">
      <w:r>
        <w:t>* Pragmatic effect: Objective, evidence-based.</w:t>
      </w:r>
    </w:p>
    <w:p w14:paraId="4F02E995" w14:textId="77777777" w:rsidR="00560EEC" w:rsidRDefault="00560EEC" w:rsidP="00560EEC">
      <w:r>
        <w:t>* Acquisition priority: Automatic production</w:t>
      </w:r>
    </w:p>
    <w:p w14:paraId="3DC7E148" w14:textId="77777777" w:rsidR="00560EEC" w:rsidRDefault="00560EEC" w:rsidP="00560EEC">
      <w:r>
        <w:t>* CEFR productivity level: B2 productive</w:t>
      </w:r>
    </w:p>
    <w:p w14:paraId="381A4D11" w14:textId="77777777" w:rsidR="00560EEC" w:rsidRDefault="00560EEC" w:rsidP="00560EEC">
      <w:r>
        <w:t>* Recall cue: The decision was made ____ available data.</w:t>
      </w:r>
    </w:p>
    <w:p w14:paraId="640B4AB5" w14:textId="77777777" w:rsidR="00560EEC" w:rsidRDefault="00560EEC" w:rsidP="00560EEC">
      <w:r>
        <w:t>* Upgrade path: because of → based on → strictly on the basis of</w:t>
      </w:r>
    </w:p>
    <w:p w14:paraId="203DF12D" w14:textId="77777777" w:rsidR="00560EEC" w:rsidRDefault="00560EEC" w:rsidP="00560EEC">
      <w:r>
        <w:t>* Chunk family: on the grounds that, by virtue of, in light of</w:t>
      </w:r>
    </w:p>
    <w:p w14:paraId="035A02A6" w14:textId="77777777" w:rsidR="00560EEC" w:rsidRDefault="00560EEC" w:rsidP="00560EEC">
      <w:r>
        <w:t>* Spacing tag: Short-term</w:t>
      </w:r>
    </w:p>
    <w:p w14:paraId="2F244FBB" w14:textId="77777777" w:rsidR="00560EEC" w:rsidRDefault="00560EEC" w:rsidP="00560EEC">
      <w:r>
        <w:t>* Example 1: We assess applications on the basis of qualifications.</w:t>
      </w:r>
    </w:p>
    <w:p w14:paraId="1F137FF8" w14:textId="77777777" w:rsidR="00560EEC" w:rsidRDefault="00560EEC" w:rsidP="00560EEC">
      <w:r>
        <w:t>* Example 2: On the basis of these findings, we recommend a change.</w:t>
      </w:r>
    </w:p>
    <w:p w14:paraId="4A210810" w14:textId="77777777" w:rsidR="00560EEC" w:rsidRDefault="00560EEC" w:rsidP="00560EEC">
      <w:r>
        <w:t>* Example 3: The theory is built on the basis of observation.</w:t>
      </w:r>
    </w:p>
    <w:p w14:paraId="703F25C7" w14:textId="77777777" w:rsidR="00560EEC" w:rsidRDefault="00560EEC" w:rsidP="00560EEC"/>
    <w:p w14:paraId="41992693" w14:textId="77777777" w:rsidR="00560EEC" w:rsidRDefault="00560EEC" w:rsidP="00560EEC">
      <w:r>
        <w:t>## Chunk 75/150</w:t>
      </w:r>
    </w:p>
    <w:p w14:paraId="2B69A2CE" w14:textId="77777777" w:rsidR="00560EEC" w:rsidRDefault="00560EEC" w:rsidP="00560EEC">
      <w:r>
        <w:t>* Chunk: in the context of</w:t>
      </w:r>
    </w:p>
    <w:p w14:paraId="0E9784AB" w14:textId="77777777" w:rsidR="00560EEC" w:rsidRDefault="00560EEC" w:rsidP="00560EEC">
      <w:r>
        <w:t>* meaning: considering the circumstances or setting that surround something</w:t>
      </w:r>
    </w:p>
    <w:p w14:paraId="65C940B4" w14:textId="77777777" w:rsidR="00560EEC" w:rsidRDefault="00560EEC" w:rsidP="00560EEC">
      <w:r>
        <w:t>* Primary function: Prepositional phrase collocation (situational)</w:t>
      </w:r>
    </w:p>
    <w:p w14:paraId="74C41626" w14:textId="77777777" w:rsidR="00560EEC" w:rsidRDefault="00560EEC" w:rsidP="00560EEC">
      <w:r>
        <w:t>* Communicative purpose: To frame a statement within a background</w:t>
      </w:r>
    </w:p>
    <w:p w14:paraId="2192AB10" w14:textId="77777777" w:rsidR="00560EEC" w:rsidRDefault="00560EEC" w:rsidP="00560EEC">
      <w:r>
        <w:t>* Trigger situations: Academic analysis, nuanced discussion</w:t>
      </w:r>
    </w:p>
    <w:p w14:paraId="12B95703" w14:textId="77777777" w:rsidR="00560EEC" w:rsidRDefault="00560EEC" w:rsidP="00560EEC">
      <w:r>
        <w:t>* Contexts: Academic, professional, intellectual</w:t>
      </w:r>
    </w:p>
    <w:p w14:paraId="6B4BCB87" w14:textId="77777777" w:rsidR="00560EEC" w:rsidRDefault="00560EEC" w:rsidP="00560EEC">
      <w:r>
        <w:t>* Domain: Academic / Professional</w:t>
      </w:r>
    </w:p>
    <w:p w14:paraId="55CBF825" w14:textId="77777777" w:rsidR="00560EEC" w:rsidRDefault="00560EEC" w:rsidP="00560EEC">
      <w:r>
        <w:t>* Register: Formal/neutral</w:t>
      </w:r>
    </w:p>
    <w:p w14:paraId="0CFB9842" w14:textId="77777777" w:rsidR="00560EEC" w:rsidRDefault="00560EEC" w:rsidP="00560EEC">
      <w:r>
        <w:t>* Output priority: Both</w:t>
      </w:r>
    </w:p>
    <w:p w14:paraId="2B0CD646" w14:textId="77777777" w:rsidR="00560EEC" w:rsidRDefault="00560EEC" w:rsidP="00560EEC">
      <w:r>
        <w:t>* Frequency: High</w:t>
      </w:r>
    </w:p>
    <w:p w14:paraId="2684FB0C" w14:textId="77777777" w:rsidR="00560EEC" w:rsidRDefault="00560EEC" w:rsidP="00560EEC">
      <w:r>
        <w:t>* Formulaicity: Fixed phrase with variably filled complement</w:t>
      </w:r>
    </w:p>
    <w:p w14:paraId="569FB700" w14:textId="77777777" w:rsidR="00560EEC" w:rsidRDefault="00560EEC" w:rsidP="00560EEC">
      <w:r>
        <w:t>* Construction type: Lexical bundle (prepositional phrase)</w:t>
      </w:r>
    </w:p>
    <w:p w14:paraId="483C6B51" w14:textId="77777777" w:rsidR="00560EEC" w:rsidRDefault="00560EEC" w:rsidP="00560EEC">
      <w:r>
        <w:t>* Pattern: in + the + context + of + noun</w:t>
      </w:r>
    </w:p>
    <w:p w14:paraId="50EDE6FB" w14:textId="77777777" w:rsidR="00560EEC" w:rsidRDefault="00560EEC" w:rsidP="00560EEC">
      <w:r>
        <w:t>* Core structure: in the context of</w:t>
      </w:r>
    </w:p>
    <w:p w14:paraId="51C2FBE1" w14:textId="77777777" w:rsidR="00560EEC" w:rsidRDefault="00560EEC" w:rsidP="00560EEC">
      <w:r>
        <w:lastRenderedPageBreak/>
        <w:t>* Substitution slots: in a broader context, in this context</w:t>
      </w:r>
    </w:p>
    <w:p w14:paraId="4045D8A1" w14:textId="77777777" w:rsidR="00560EEC" w:rsidRDefault="00560EEC" w:rsidP="00560EEC">
      <w:r>
        <w:t>* Typical collocates: understand, view, interpret, place, discuss</w:t>
      </w:r>
    </w:p>
    <w:p w14:paraId="529475EC" w14:textId="77777777" w:rsidR="00560EEC" w:rsidRDefault="00560EEC" w:rsidP="00560EEC">
      <w:r>
        <w:t>* Common substitutions: within the framework of, against the backdrop of</w:t>
      </w:r>
    </w:p>
    <w:p w14:paraId="247CCBFB" w14:textId="77777777" w:rsidR="00560EEC" w:rsidRDefault="00560EEC" w:rsidP="00560EEC">
      <w:r>
        <w:t>* Variations: "The decision must be seen in the context of austerity."</w:t>
      </w:r>
    </w:p>
    <w:p w14:paraId="62AA2F94" w14:textId="77777777" w:rsidR="00560EEC" w:rsidRDefault="00560EEC" w:rsidP="00560EEC">
      <w:r>
        <w:t>* Common mistakes: *in context of (missing article)</w:t>
      </w:r>
    </w:p>
    <w:p w14:paraId="35F020F9" w14:textId="77777777" w:rsidR="00560EEC" w:rsidRDefault="00560EEC" w:rsidP="00560EEC">
      <w:r>
        <w:t>* Similar or contrasting chunks: against the backdrop of, in light of</w:t>
      </w:r>
    </w:p>
    <w:p w14:paraId="582DD2FD" w14:textId="77777777" w:rsidR="00560EEC" w:rsidRDefault="00560EEC" w:rsidP="00560EEC">
      <w:r>
        <w:t>* Interference warnings: 'In the context of' is often overused; but still essential for C1.</w:t>
      </w:r>
    </w:p>
    <w:p w14:paraId="71040847" w14:textId="77777777" w:rsidR="00560EEC" w:rsidRDefault="00560EEC" w:rsidP="00560EEC">
      <w:r>
        <w:t>* Nuance: Encourages holistic view.</w:t>
      </w:r>
    </w:p>
    <w:p w14:paraId="42BE79DD" w14:textId="77777777" w:rsidR="00560EEC" w:rsidRDefault="00560EEC" w:rsidP="00560EEC">
      <w:r>
        <w:t>* Pragmatic effect: Academic, mitigates over-generalisation.</w:t>
      </w:r>
    </w:p>
    <w:p w14:paraId="2055E6AF" w14:textId="77777777" w:rsidR="00560EEC" w:rsidRDefault="00560EEC" w:rsidP="00560EEC">
      <w:r>
        <w:t>* Acquisition priority: Controlled production</w:t>
      </w:r>
    </w:p>
    <w:p w14:paraId="1A7F816C" w14:textId="77777777" w:rsidR="00560EEC" w:rsidRDefault="00560EEC" w:rsidP="00560EEC">
      <w:r>
        <w:t>* CEFR productivity level: C1 productive</w:t>
      </w:r>
    </w:p>
    <w:p w14:paraId="2894C867" w14:textId="77777777" w:rsidR="00560EEC" w:rsidRDefault="00560EEC" w:rsidP="00560EEC">
      <w:r>
        <w:t>* Recall cue: ____ the crisis, the measures make sense.</w:t>
      </w:r>
    </w:p>
    <w:p w14:paraId="6ED8EBC9" w14:textId="77777777" w:rsidR="00560EEC" w:rsidRDefault="00560EEC" w:rsidP="00560EEC">
      <w:r>
        <w:t>* Upgrade path: considering → given → situated in the broader context of</w:t>
      </w:r>
    </w:p>
    <w:p w14:paraId="12DA6C18" w14:textId="77777777" w:rsidR="00560EEC" w:rsidRDefault="00560EEC" w:rsidP="00560EEC">
      <w:r>
        <w:t>* Chunk family: within the framework of, against the background of, in light of</w:t>
      </w:r>
    </w:p>
    <w:p w14:paraId="607181C0" w14:textId="77777777" w:rsidR="00560EEC" w:rsidRDefault="00560EEC" w:rsidP="00560EEC">
      <w:r>
        <w:t>* Spacing tag: Short-term</w:t>
      </w:r>
    </w:p>
    <w:p w14:paraId="7D8B82F4" w14:textId="77777777" w:rsidR="00560EEC" w:rsidRDefault="00560EEC" w:rsidP="00560EEC">
      <w:r>
        <w:t>* Example 1: The speech was powerful in the context of recent events.</w:t>
      </w:r>
    </w:p>
    <w:p w14:paraId="6C2BD388" w14:textId="77777777" w:rsidR="00560EEC" w:rsidRDefault="00560EEC" w:rsidP="00560EEC">
      <w:r>
        <w:t>* Example 2: In the context of global warming, every effort counts.</w:t>
      </w:r>
    </w:p>
    <w:p w14:paraId="685F0336" w14:textId="77777777" w:rsidR="00560EEC" w:rsidRDefault="00560EEC" w:rsidP="00560EEC">
      <w:r>
        <w:t>* Example 3: We should evaluate performance in the context of resources available.</w:t>
      </w:r>
    </w:p>
    <w:p w14:paraId="200B23BB" w14:textId="77777777" w:rsidR="00560EEC" w:rsidRDefault="00560EEC" w:rsidP="00560EEC"/>
    <w:p w14:paraId="66669319" w14:textId="77777777" w:rsidR="00560EEC" w:rsidRDefault="00560EEC" w:rsidP="00560EEC">
      <w:r>
        <w:t>## Chunk 76/150</w:t>
      </w:r>
    </w:p>
    <w:p w14:paraId="082621F1" w14:textId="77777777" w:rsidR="00560EEC" w:rsidRDefault="00560EEC" w:rsidP="00560EEC">
      <w:r>
        <w:t>* Chunk: in conjunction with</w:t>
      </w:r>
    </w:p>
    <w:p w14:paraId="39F0D7B1" w14:textId="77777777" w:rsidR="00560EEC" w:rsidRDefault="00560EEC" w:rsidP="00560EEC">
      <w:r>
        <w:t>* meaning: together with; in combination with</w:t>
      </w:r>
    </w:p>
    <w:p w14:paraId="678F8388" w14:textId="77777777" w:rsidR="00560EEC" w:rsidRDefault="00560EEC" w:rsidP="00560EEC">
      <w:r>
        <w:t>* Primary function: Prepositional phrase collocation (addition/combination)</w:t>
      </w:r>
    </w:p>
    <w:p w14:paraId="07B5D745" w14:textId="77777777" w:rsidR="00560EEC" w:rsidRDefault="00560EEC" w:rsidP="00560EEC">
      <w:r>
        <w:t>* Communicative purpose: To indicate joint action or use</w:t>
      </w:r>
    </w:p>
    <w:p w14:paraId="661023E4" w14:textId="77777777" w:rsidR="00560EEC" w:rsidRDefault="00560EEC" w:rsidP="00560EEC">
      <w:r>
        <w:t>* Trigger situations: Reports, procedures, formal announcements</w:t>
      </w:r>
    </w:p>
    <w:p w14:paraId="143DDA04" w14:textId="77777777" w:rsidR="00560EEC" w:rsidRDefault="00560EEC" w:rsidP="00560EEC">
      <w:r>
        <w:t>* Contexts: Academic, professional, legal</w:t>
      </w:r>
    </w:p>
    <w:p w14:paraId="23E18C6B" w14:textId="77777777" w:rsidR="00560EEC" w:rsidRDefault="00560EEC" w:rsidP="00560EEC">
      <w:r>
        <w:t>* Domain: Academic / Professional</w:t>
      </w:r>
    </w:p>
    <w:p w14:paraId="1ED4AADB" w14:textId="77777777" w:rsidR="00560EEC" w:rsidRDefault="00560EEC" w:rsidP="00560EEC">
      <w:r>
        <w:lastRenderedPageBreak/>
        <w:t>* Register: Formal</w:t>
      </w:r>
    </w:p>
    <w:p w14:paraId="5FAB600F" w14:textId="77777777" w:rsidR="00560EEC" w:rsidRDefault="00560EEC" w:rsidP="00560EEC">
      <w:r>
        <w:t>* Output priority: Both</w:t>
      </w:r>
    </w:p>
    <w:p w14:paraId="4C910ABF" w14:textId="77777777" w:rsidR="00560EEC" w:rsidRDefault="00560EEC" w:rsidP="00560EEC">
      <w:r>
        <w:t>* Frequency: Medium</w:t>
      </w:r>
    </w:p>
    <w:p w14:paraId="73561F6B" w14:textId="77777777" w:rsidR="00560EEC" w:rsidRDefault="00560EEC" w:rsidP="00560EEC">
      <w:r>
        <w:t>* Formulaicity: Fixed expression</w:t>
      </w:r>
    </w:p>
    <w:p w14:paraId="4A004A80" w14:textId="77777777" w:rsidR="00560EEC" w:rsidRDefault="00560EEC" w:rsidP="00560EEC">
      <w:r>
        <w:t>* Construction type: Lexical bundle (prepositional phrase)</w:t>
      </w:r>
    </w:p>
    <w:p w14:paraId="0836E972" w14:textId="77777777" w:rsidR="00560EEC" w:rsidRDefault="00560EEC" w:rsidP="00560EEC">
      <w:r>
        <w:t>* Pattern: in + conjunction + with + noun</w:t>
      </w:r>
    </w:p>
    <w:p w14:paraId="3DA65ED4" w14:textId="77777777" w:rsidR="00560EEC" w:rsidRDefault="00560EEC" w:rsidP="00560EEC">
      <w:r>
        <w:t>* Core structure: in conjunction with</w:t>
      </w:r>
    </w:p>
    <w:p w14:paraId="3290CF7F" w14:textId="77777777" w:rsidR="00560EEC" w:rsidRDefault="00560EEC" w:rsidP="00560EEC">
      <w:r>
        <w:t>* Substitution slots: in partnership with, together with</w:t>
      </w:r>
    </w:p>
    <w:p w14:paraId="787504DD" w14:textId="77777777" w:rsidR="00560EEC" w:rsidRDefault="00560EEC" w:rsidP="00560EEC">
      <w:r>
        <w:t>* Typical collocates: used, carried out, developed, organised, operate</w:t>
      </w:r>
    </w:p>
    <w:p w14:paraId="3C48884C" w14:textId="77777777" w:rsidR="00560EEC" w:rsidRDefault="00560EEC" w:rsidP="00560EEC">
      <w:r>
        <w:t>* Common substitutions: together with, alongside, in tandem with</w:t>
      </w:r>
    </w:p>
    <w:p w14:paraId="45A1A8BF" w14:textId="77777777" w:rsidR="00560EEC" w:rsidRDefault="00560EEC" w:rsidP="00560EEC">
      <w:r>
        <w:t>* Variations: "The drug is effective in conjunction with therapy."</w:t>
      </w:r>
    </w:p>
    <w:p w14:paraId="65D378C2" w14:textId="77777777" w:rsidR="00560EEC" w:rsidRDefault="00560EEC" w:rsidP="00560EEC">
      <w:r>
        <w:t>* Common mistakes: *in connection with (different meaning usually)</w:t>
      </w:r>
    </w:p>
    <w:p w14:paraId="7CCC8E5A" w14:textId="77777777" w:rsidR="00560EEC" w:rsidRDefault="00560EEC" w:rsidP="00560EEC">
      <w:r>
        <w:t>* Similar or contrasting chunks: in tandem with, alongside, combined with</w:t>
      </w:r>
    </w:p>
    <w:p w14:paraId="4E7E17C4" w14:textId="77777777" w:rsidR="00560EEC" w:rsidRDefault="00560EEC" w:rsidP="00560EEC">
      <w:r>
        <w:t>* Interference warnings: 'Conjunction' not 'conjection'.</w:t>
      </w:r>
    </w:p>
    <w:p w14:paraId="5662AAD2" w14:textId="77777777" w:rsidR="00560EEC" w:rsidRDefault="00560EEC" w:rsidP="00560EEC">
      <w:r>
        <w:t>* Nuance: Formal for describing partnerships.</w:t>
      </w:r>
    </w:p>
    <w:p w14:paraId="2240145B" w14:textId="77777777" w:rsidR="00560EEC" w:rsidRDefault="00560EEC" w:rsidP="00560EEC">
      <w:r>
        <w:t>* Pragmatic effect: Professional, cooperative.</w:t>
      </w:r>
    </w:p>
    <w:p w14:paraId="0F59A747" w14:textId="77777777" w:rsidR="00560EEC" w:rsidRDefault="00560EEC" w:rsidP="00560EEC">
      <w:r>
        <w:t>* Acquisition priority: Controlled production</w:t>
      </w:r>
    </w:p>
    <w:p w14:paraId="7D72F574" w14:textId="77777777" w:rsidR="00560EEC" w:rsidRDefault="00560EEC" w:rsidP="00560EEC">
      <w:r>
        <w:t>* CEFR productivity level: C1 productive</w:t>
      </w:r>
    </w:p>
    <w:p w14:paraId="3E3F58DA" w14:textId="77777777" w:rsidR="00560EEC" w:rsidRDefault="00560EEC" w:rsidP="00560EEC">
      <w:r>
        <w:t>* Recall cue: The study was conducted ____ the university.</w:t>
      </w:r>
    </w:p>
    <w:p w14:paraId="1F408AD3" w14:textId="77777777" w:rsidR="00560EEC" w:rsidRDefault="00560EEC" w:rsidP="00560EEC">
      <w:r>
        <w:t>* Upgrade path: with → together with → in close conjunction with</w:t>
      </w:r>
    </w:p>
    <w:p w14:paraId="0A1A7C26" w14:textId="77777777" w:rsidR="00560EEC" w:rsidRDefault="00560EEC" w:rsidP="00560EEC">
      <w:r>
        <w:t>* Chunk family: in partnership with, in collaboration with, jointly with</w:t>
      </w:r>
    </w:p>
    <w:p w14:paraId="351979D3" w14:textId="77777777" w:rsidR="00560EEC" w:rsidRDefault="00560EEC" w:rsidP="00560EEC">
      <w:r>
        <w:t>* Spacing tag: Long-term</w:t>
      </w:r>
    </w:p>
    <w:p w14:paraId="2D635A16" w14:textId="77777777" w:rsidR="00560EEC" w:rsidRDefault="00560EEC" w:rsidP="00560EEC">
      <w:r>
        <w:t>* Example 1: The vaccine works in conjunction with the immune system.</w:t>
      </w:r>
    </w:p>
    <w:p w14:paraId="5783CDF1" w14:textId="77777777" w:rsidR="00560EEC" w:rsidRDefault="00560EEC" w:rsidP="00560EEC">
      <w:r>
        <w:t>* Example 2: The report was published in conjunction with the UN.</w:t>
      </w:r>
    </w:p>
    <w:p w14:paraId="7680691E" w14:textId="77777777" w:rsidR="00560EEC" w:rsidRDefault="00560EEC" w:rsidP="00560EEC">
      <w:r>
        <w:t>* Example 3: Use the software in conjunction with the manual.</w:t>
      </w:r>
    </w:p>
    <w:p w14:paraId="374DAA8C" w14:textId="77777777" w:rsidR="00560EEC" w:rsidRDefault="00560EEC" w:rsidP="00560EEC"/>
    <w:p w14:paraId="39948012" w14:textId="77777777" w:rsidR="00560EEC" w:rsidRDefault="00560EEC" w:rsidP="00560EEC">
      <w:r>
        <w:t>## Chunk 77/150</w:t>
      </w:r>
    </w:p>
    <w:p w14:paraId="110209C2" w14:textId="77777777" w:rsidR="00560EEC" w:rsidRDefault="00560EEC" w:rsidP="00560EEC">
      <w:r>
        <w:t>* Chunk: on behalf of</w:t>
      </w:r>
    </w:p>
    <w:p w14:paraId="163D1B70" w14:textId="77777777" w:rsidR="00560EEC" w:rsidRDefault="00560EEC" w:rsidP="00560EEC">
      <w:r>
        <w:lastRenderedPageBreak/>
        <w:t>* meaning: as a representative of; for the benefit of</w:t>
      </w:r>
    </w:p>
    <w:p w14:paraId="415267DC" w14:textId="77777777" w:rsidR="00560EEC" w:rsidRDefault="00560EEC" w:rsidP="00560EEC">
      <w:r>
        <w:t>* Primary function: Prepositional phrase collocation (agency)</w:t>
      </w:r>
    </w:p>
    <w:p w14:paraId="11674A67" w14:textId="77777777" w:rsidR="00560EEC" w:rsidRDefault="00560EEC" w:rsidP="00560EEC">
      <w:r>
        <w:t>* Communicative purpose: To indicate representation</w:t>
      </w:r>
    </w:p>
    <w:p w14:paraId="429DFEF9" w14:textId="77777777" w:rsidR="00560EEC" w:rsidRDefault="00560EEC" w:rsidP="00560EEC">
      <w:r>
        <w:t>* Trigger situations: Formal letters, legal authority, giving speeches</w:t>
      </w:r>
    </w:p>
    <w:p w14:paraId="424B8115" w14:textId="77777777" w:rsidR="00560EEC" w:rsidRDefault="00560EEC" w:rsidP="00560EEC">
      <w:r>
        <w:t>* Contexts: Professional, official, everyday</w:t>
      </w:r>
    </w:p>
    <w:p w14:paraId="65A3C84F" w14:textId="77777777" w:rsidR="00560EEC" w:rsidRDefault="00560EEC" w:rsidP="00560EEC">
      <w:r>
        <w:t>* Domain: Professional / Academic / Everyday</w:t>
      </w:r>
    </w:p>
    <w:p w14:paraId="57487C0E" w14:textId="77777777" w:rsidR="00560EEC" w:rsidRDefault="00560EEC" w:rsidP="00560EEC">
      <w:r>
        <w:t>* Register: Neutral to formal</w:t>
      </w:r>
    </w:p>
    <w:p w14:paraId="12CBFA82" w14:textId="77777777" w:rsidR="00560EEC" w:rsidRDefault="00560EEC" w:rsidP="00560EEC">
      <w:r>
        <w:t>* Output priority: Both</w:t>
      </w:r>
    </w:p>
    <w:p w14:paraId="36560367" w14:textId="77777777" w:rsidR="00560EEC" w:rsidRDefault="00560EEC" w:rsidP="00560EEC">
      <w:r>
        <w:t>* Frequency: High</w:t>
      </w:r>
    </w:p>
    <w:p w14:paraId="1CCD4669" w14:textId="77777777" w:rsidR="00560EEC" w:rsidRDefault="00560EEC" w:rsidP="00560EEC">
      <w:r>
        <w:t>* Formulaicity: Fixed phrase</w:t>
      </w:r>
    </w:p>
    <w:p w14:paraId="0A12E245" w14:textId="77777777" w:rsidR="00560EEC" w:rsidRDefault="00560EEC" w:rsidP="00560EEC">
      <w:r>
        <w:t>* Construction type: Lexical bundle (prepositional phrase)</w:t>
      </w:r>
    </w:p>
    <w:p w14:paraId="117F266B" w14:textId="77777777" w:rsidR="00560EEC" w:rsidRDefault="00560EEC" w:rsidP="00560EEC">
      <w:r>
        <w:t>* Pattern: on + behalf + of + noun</w:t>
      </w:r>
    </w:p>
    <w:p w14:paraId="55F196EF" w14:textId="77777777" w:rsidR="00560EEC" w:rsidRDefault="00560EEC" w:rsidP="00560EEC">
      <w:r>
        <w:t>* Core structure: on behalf of</w:t>
      </w:r>
    </w:p>
    <w:p w14:paraId="30383447" w14:textId="77777777" w:rsidR="00560EEC" w:rsidRDefault="00560EEC" w:rsidP="00560EEC">
      <w:r>
        <w:t>* Substitution slots: (sync.) in the name of</w:t>
      </w:r>
    </w:p>
    <w:p w14:paraId="773A5F62" w14:textId="77777777" w:rsidR="00560EEC" w:rsidRDefault="00560EEC" w:rsidP="00560EEC">
      <w:r>
        <w:t>* Typical collocates: speak, accept, write, act, thank</w:t>
      </w:r>
    </w:p>
    <w:p w14:paraId="156A1968" w14:textId="77777777" w:rsidR="00560EEC" w:rsidRDefault="00560EEC" w:rsidP="00560EEC">
      <w:r>
        <w:t>* Common substitutions: representing, as a spokesperson for, in the name of</w:t>
      </w:r>
    </w:p>
    <w:p w14:paraId="225D665A" w14:textId="77777777" w:rsidR="00560EEC" w:rsidRDefault="00560EEC" w:rsidP="00560EEC">
      <w:r>
        <w:t>* Variations: "I’d like to thank you on behalf of the team."</w:t>
      </w:r>
    </w:p>
    <w:p w14:paraId="742C4DAE" w14:textId="77777777" w:rsidR="00560EEC" w:rsidRDefault="00560EEC" w:rsidP="00560EEC">
      <w:r>
        <w:t>* Common mistakes: *on the behalf of (possible but less common, AmE uses 'on behalf of' without ‘the’); *in behalf of (archaic)</w:t>
      </w:r>
    </w:p>
    <w:p w14:paraId="62ACF4E2" w14:textId="77777777" w:rsidR="00560EEC" w:rsidRDefault="00560EEC" w:rsidP="00560EEC">
      <w:r>
        <w:t>* Similar or contrasting chunks: in the name of, as a representative of</w:t>
      </w:r>
    </w:p>
    <w:p w14:paraId="203B78DD" w14:textId="77777777" w:rsidR="00560EEC" w:rsidRDefault="00560EEC" w:rsidP="00560EEC">
      <w:r>
        <w:t>* Interference warnings: British: "on behalf of"; American sometimes "in behalf of" for benefit (rare). Stick to "on behalf of".</w:t>
      </w:r>
    </w:p>
    <w:p w14:paraId="24988C4E" w14:textId="77777777" w:rsidR="00560EEC" w:rsidRDefault="00560EEC" w:rsidP="00560EEC">
      <w:r>
        <w:t>* Nuance: Denotes authority to speak or act for others.</w:t>
      </w:r>
    </w:p>
    <w:p w14:paraId="0B4B53E5" w14:textId="77777777" w:rsidR="00560EEC" w:rsidRDefault="00560EEC" w:rsidP="00560EEC">
      <w:r>
        <w:t>* Pragmatic effect: Formal, diplomatic.</w:t>
      </w:r>
    </w:p>
    <w:p w14:paraId="63DE3D93" w14:textId="77777777" w:rsidR="00560EEC" w:rsidRDefault="00560EEC" w:rsidP="00560EEC">
      <w:r>
        <w:t>* Acquisition priority: Automatic production</w:t>
      </w:r>
    </w:p>
    <w:p w14:paraId="5FED11E2" w14:textId="77777777" w:rsidR="00560EEC" w:rsidRDefault="00560EEC" w:rsidP="00560EEC">
      <w:r>
        <w:t>* CEFR productivity level: B2 productive</w:t>
      </w:r>
    </w:p>
    <w:p w14:paraId="24D3F102" w14:textId="77777777" w:rsidR="00560EEC" w:rsidRDefault="00560EEC" w:rsidP="00560EEC">
      <w:r>
        <w:t>* Recall cue: ____ the company, I welcome you.</w:t>
      </w:r>
    </w:p>
    <w:p w14:paraId="71D18E66" w14:textId="77777777" w:rsidR="00560EEC" w:rsidRDefault="00560EEC" w:rsidP="00560EEC">
      <w:r>
        <w:t>* Upgrade path: for → representing → officially on behalf of</w:t>
      </w:r>
    </w:p>
    <w:p w14:paraId="0F50D37F" w14:textId="77777777" w:rsidR="00560EEC" w:rsidRDefault="00560EEC" w:rsidP="00560EEC">
      <w:r>
        <w:t>* Chunk family: representing, acting for, as a spokesperson for</w:t>
      </w:r>
    </w:p>
    <w:p w14:paraId="2ACE6D1B" w14:textId="77777777" w:rsidR="00560EEC" w:rsidRDefault="00560EEC" w:rsidP="00560EEC">
      <w:r>
        <w:lastRenderedPageBreak/>
        <w:t>* Spacing tag: Immediate</w:t>
      </w:r>
    </w:p>
    <w:p w14:paraId="4C3C609A" w14:textId="77777777" w:rsidR="00560EEC" w:rsidRDefault="00560EEC" w:rsidP="00560EEC">
      <w:r>
        <w:t>* Example 1: She accepted the award on behalf of the volunteers.</w:t>
      </w:r>
    </w:p>
    <w:p w14:paraId="4352CBD6" w14:textId="77777777" w:rsidR="00560EEC" w:rsidRDefault="00560EEC" w:rsidP="00560EEC">
      <w:r>
        <w:t>* Example 2: The lawyer spoke on behalf of the client.</w:t>
      </w:r>
    </w:p>
    <w:p w14:paraId="5A62AD0D" w14:textId="77777777" w:rsidR="00560EEC" w:rsidRDefault="00560EEC" w:rsidP="00560EEC">
      <w:r>
        <w:t>* Example 3: On behalf of my family, I express gratitude.</w:t>
      </w:r>
    </w:p>
    <w:p w14:paraId="1695C389" w14:textId="77777777" w:rsidR="00560EEC" w:rsidRDefault="00560EEC" w:rsidP="00560EEC"/>
    <w:p w14:paraId="0A7B2342" w14:textId="77777777" w:rsidR="00560EEC" w:rsidRDefault="00560EEC" w:rsidP="00560EEC">
      <w:r>
        <w:t>## Chunk 78/150</w:t>
      </w:r>
    </w:p>
    <w:p w14:paraId="31044F34" w14:textId="77777777" w:rsidR="00560EEC" w:rsidRDefault="00560EEC" w:rsidP="00560EEC">
      <w:r>
        <w:t>* Chunk: by means of</w:t>
      </w:r>
    </w:p>
    <w:p w14:paraId="0D5F4886" w14:textId="77777777" w:rsidR="00560EEC" w:rsidRDefault="00560EEC" w:rsidP="00560EEC">
      <w:r>
        <w:t>* meaning: using a particular method or instrument</w:t>
      </w:r>
    </w:p>
    <w:p w14:paraId="1B6DECDC" w14:textId="77777777" w:rsidR="00560EEC" w:rsidRDefault="00560EEC" w:rsidP="00560EEC">
      <w:r>
        <w:t>* Primary function: Prepositional phrase collocation (instrument)</w:t>
      </w:r>
    </w:p>
    <w:p w14:paraId="632485E4" w14:textId="77777777" w:rsidR="00560EEC" w:rsidRDefault="00560EEC" w:rsidP="00560EEC">
      <w:r>
        <w:t>* Communicative purpose: To describe the method used to achieve something</w:t>
      </w:r>
    </w:p>
    <w:p w14:paraId="0B317118" w14:textId="77777777" w:rsidR="00560EEC" w:rsidRDefault="00560EEC" w:rsidP="00560EEC">
      <w:r>
        <w:t>* Trigger situations: Explanations, technical descriptions, formal prose</w:t>
      </w:r>
    </w:p>
    <w:p w14:paraId="02CC6377" w14:textId="77777777" w:rsidR="00560EEC" w:rsidRDefault="00560EEC" w:rsidP="00560EEC">
      <w:r>
        <w:t>* Contexts: Academic, professional, formal</w:t>
      </w:r>
    </w:p>
    <w:p w14:paraId="7610731E" w14:textId="77777777" w:rsidR="00560EEC" w:rsidRDefault="00560EEC" w:rsidP="00560EEC">
      <w:r>
        <w:t>* Domain: Academic / Professional</w:t>
      </w:r>
    </w:p>
    <w:p w14:paraId="701D2A27" w14:textId="77777777" w:rsidR="00560EEC" w:rsidRDefault="00560EEC" w:rsidP="00560EEC">
      <w:r>
        <w:t>* Register: Formal</w:t>
      </w:r>
    </w:p>
    <w:p w14:paraId="29E70C6F" w14:textId="77777777" w:rsidR="00560EEC" w:rsidRDefault="00560EEC" w:rsidP="00560EEC">
      <w:r>
        <w:t>* Output priority: Writing</w:t>
      </w:r>
    </w:p>
    <w:p w14:paraId="1FD4D851" w14:textId="77777777" w:rsidR="00560EEC" w:rsidRDefault="00560EEC" w:rsidP="00560EEC">
      <w:r>
        <w:t>* Frequency: Medium</w:t>
      </w:r>
    </w:p>
    <w:p w14:paraId="437B54AC" w14:textId="77777777" w:rsidR="00560EEC" w:rsidRDefault="00560EEC" w:rsidP="00560EEC">
      <w:r>
        <w:t>* Formulaicity: Fixed expression</w:t>
      </w:r>
    </w:p>
    <w:p w14:paraId="6D6C1BA1" w14:textId="77777777" w:rsidR="00560EEC" w:rsidRDefault="00560EEC" w:rsidP="00560EEC">
      <w:r>
        <w:t>* Construction type: Lexical bundle (prepositional phrase)</w:t>
      </w:r>
    </w:p>
    <w:p w14:paraId="676CE4D3" w14:textId="77777777" w:rsidR="00560EEC" w:rsidRDefault="00560EEC" w:rsidP="00560EEC">
      <w:r>
        <w:t>* Pattern: by + means + of + noun</w:t>
      </w:r>
    </w:p>
    <w:p w14:paraId="57935DE0" w14:textId="77777777" w:rsidR="00560EEC" w:rsidRDefault="00560EEC" w:rsidP="00560EEC">
      <w:r>
        <w:t>* Core structure: by means of</w:t>
      </w:r>
    </w:p>
    <w:p w14:paraId="4B853171" w14:textId="77777777" w:rsidR="00560EEC" w:rsidRDefault="00560EEC" w:rsidP="00560EEC">
      <w:r>
        <w:t>* Substitution slots: (syn.) through, via</w:t>
      </w:r>
    </w:p>
    <w:p w14:paraId="4FC69870" w14:textId="77777777" w:rsidR="00560EEC" w:rsidRDefault="00560EEC" w:rsidP="00560EEC">
      <w:r>
        <w:t>* Typical collocates: achieve, transmit, communicate, gain access, control</w:t>
      </w:r>
    </w:p>
    <w:p w14:paraId="10D2D91B" w14:textId="77777777" w:rsidR="00560EEC" w:rsidRDefault="00560EEC" w:rsidP="00560EEC">
      <w:r>
        <w:t>* Common substitutions: through, via, using, with the aid of</w:t>
      </w:r>
    </w:p>
    <w:p w14:paraId="03DFA12D" w14:textId="77777777" w:rsidR="00560EEC" w:rsidRDefault="00560EEC" w:rsidP="00560EEC">
      <w:r>
        <w:t>* Variations: "The signal is transmitted by means of radio waves."</w:t>
      </w:r>
    </w:p>
    <w:p w14:paraId="3536EFF3" w14:textId="77777777" w:rsidR="00560EEC" w:rsidRDefault="00560EEC" w:rsidP="00560EEC">
      <w:r>
        <w:t>* Common mistakes: *by mean of (missing 's')</w:t>
      </w:r>
    </w:p>
    <w:p w14:paraId="17A00463" w14:textId="77777777" w:rsidR="00560EEC" w:rsidRDefault="00560EEC" w:rsidP="00560EEC">
      <w:r>
        <w:t>* Similar or contrasting chunks: by way of (route/manner), through the use of</w:t>
      </w:r>
    </w:p>
    <w:p w14:paraId="70D50BE6" w14:textId="77777777" w:rsidR="00560EEC" w:rsidRDefault="00560EEC" w:rsidP="00560EEC">
      <w:r>
        <w:t>* Interference warnings: 'Means' plural form but singular sense.</w:t>
      </w:r>
    </w:p>
    <w:p w14:paraId="383670C3" w14:textId="77777777" w:rsidR="00560EEC" w:rsidRDefault="00560EEC" w:rsidP="00560EEC">
      <w:r>
        <w:t>* Nuance: Formal and slightly academic; replaceable with 'using' in less formal.</w:t>
      </w:r>
    </w:p>
    <w:p w14:paraId="1B90CC92" w14:textId="77777777" w:rsidR="00560EEC" w:rsidRDefault="00560EEC" w:rsidP="00560EEC">
      <w:r>
        <w:lastRenderedPageBreak/>
        <w:t>* Pragmatic effect: Technical, precise.</w:t>
      </w:r>
    </w:p>
    <w:p w14:paraId="1D04CDD0" w14:textId="77777777" w:rsidR="00560EEC" w:rsidRDefault="00560EEC" w:rsidP="00560EEC">
      <w:r>
        <w:t>* Acquisition priority: Controlled production</w:t>
      </w:r>
    </w:p>
    <w:p w14:paraId="5C58770F" w14:textId="77777777" w:rsidR="00560EEC" w:rsidRDefault="00560EEC" w:rsidP="00560EEC">
      <w:r>
        <w:t>* CEFR productivity level: C1 productive</w:t>
      </w:r>
    </w:p>
    <w:p w14:paraId="48DC53C3" w14:textId="77777777" w:rsidR="00560EEC" w:rsidRDefault="00560EEC" w:rsidP="00560EEC">
      <w:r>
        <w:t>* Recall cue: The weight is lifted ____ a pulley system.</w:t>
      </w:r>
    </w:p>
    <w:p w14:paraId="47864D76" w14:textId="77777777" w:rsidR="00560EEC" w:rsidRDefault="00560EEC" w:rsidP="00560EEC">
      <w:r>
        <w:t>* Upgrade path: using → by using → by means of advanced technology</w:t>
      </w:r>
    </w:p>
    <w:p w14:paraId="065677BF" w14:textId="77777777" w:rsidR="00560EEC" w:rsidRDefault="00560EEC" w:rsidP="00560EEC">
      <w:r>
        <w:t>* Chunk family: through the medium of, via, with the help of</w:t>
      </w:r>
    </w:p>
    <w:p w14:paraId="3E3C7FA0" w14:textId="77777777" w:rsidR="00560EEC" w:rsidRDefault="00560EEC" w:rsidP="00560EEC">
      <w:r>
        <w:t>* Spacing tag: Long-term</w:t>
      </w:r>
    </w:p>
    <w:p w14:paraId="31F90188" w14:textId="77777777" w:rsidR="00560EEC" w:rsidRDefault="00560EEC" w:rsidP="00560EEC">
      <w:r>
        <w:t>* Example 1: They gained entry by means of a duplicate key.</w:t>
      </w:r>
    </w:p>
    <w:p w14:paraId="38BC812B" w14:textId="77777777" w:rsidR="00560EEC" w:rsidRDefault="00560EEC" w:rsidP="00560EEC">
      <w:r>
        <w:t>* Example 2: We can communicate by means of video calls.</w:t>
      </w:r>
    </w:p>
    <w:p w14:paraId="32B42264" w14:textId="77777777" w:rsidR="00560EEC" w:rsidRDefault="00560EEC" w:rsidP="00560EEC">
      <w:r>
        <w:t>* Example 3: The data was collected by means of online surveys.</w:t>
      </w:r>
    </w:p>
    <w:p w14:paraId="43983304" w14:textId="77777777" w:rsidR="00560EEC" w:rsidRDefault="00560EEC" w:rsidP="00560EEC"/>
    <w:p w14:paraId="40E9EE61" w14:textId="77777777" w:rsidR="00560EEC" w:rsidRDefault="00560EEC" w:rsidP="00560EEC">
      <w:r>
        <w:t>## Chunk 79/150</w:t>
      </w:r>
    </w:p>
    <w:p w14:paraId="696AD57B" w14:textId="77777777" w:rsidR="00560EEC" w:rsidRDefault="00560EEC" w:rsidP="00560EEC">
      <w:r>
        <w:t>* Chunk: in accordance with</w:t>
      </w:r>
    </w:p>
    <w:p w14:paraId="428CAC25" w14:textId="77777777" w:rsidR="00560EEC" w:rsidRDefault="00560EEC" w:rsidP="00560EEC">
      <w:r>
        <w:t>* meaning: following or obeying a rule, law, or request</w:t>
      </w:r>
    </w:p>
    <w:p w14:paraId="29B4E6D4" w14:textId="77777777" w:rsidR="00560EEC" w:rsidRDefault="00560EEC" w:rsidP="00560EEC">
      <w:r>
        <w:t>* Primary function: Prepositional phrase collocation (compliance)</w:t>
      </w:r>
    </w:p>
    <w:p w14:paraId="1C080F43" w14:textId="77777777" w:rsidR="00560EEC" w:rsidRDefault="00560EEC" w:rsidP="00560EEC">
      <w:r>
        <w:t>* Communicative purpose: To express conformity to standards</w:t>
      </w:r>
    </w:p>
    <w:p w14:paraId="7C3E3250" w14:textId="77777777" w:rsidR="00560EEC" w:rsidRDefault="00560EEC" w:rsidP="00560EEC">
      <w:r>
        <w:t>* Trigger situations: Legal documents, official procedures, policies</w:t>
      </w:r>
    </w:p>
    <w:p w14:paraId="791D1102" w14:textId="77777777" w:rsidR="00560EEC" w:rsidRDefault="00560EEC" w:rsidP="00560EEC">
      <w:r>
        <w:t>* Contexts: Professional, legal, academic</w:t>
      </w:r>
    </w:p>
    <w:p w14:paraId="6B2273EF" w14:textId="77777777" w:rsidR="00560EEC" w:rsidRDefault="00560EEC" w:rsidP="00560EEC">
      <w:r>
        <w:t>* Domain: Professional / Academic</w:t>
      </w:r>
    </w:p>
    <w:p w14:paraId="23C67B8E" w14:textId="77777777" w:rsidR="00560EEC" w:rsidRDefault="00560EEC" w:rsidP="00560EEC">
      <w:r>
        <w:t>* Register: Formal</w:t>
      </w:r>
    </w:p>
    <w:p w14:paraId="107EC770" w14:textId="77777777" w:rsidR="00560EEC" w:rsidRDefault="00560EEC" w:rsidP="00560EEC">
      <w:r>
        <w:t>* Output priority: Writing primarily, speaking formal</w:t>
      </w:r>
    </w:p>
    <w:p w14:paraId="6AB5C6C9" w14:textId="77777777" w:rsidR="00560EEC" w:rsidRDefault="00560EEC" w:rsidP="00560EEC">
      <w:r>
        <w:t>* Frequency: High</w:t>
      </w:r>
    </w:p>
    <w:p w14:paraId="5A980893" w14:textId="77777777" w:rsidR="00560EEC" w:rsidRDefault="00560EEC" w:rsidP="00560EEC">
      <w:r>
        <w:t>* Formulaicity: Fixed expression</w:t>
      </w:r>
    </w:p>
    <w:p w14:paraId="158DDD66" w14:textId="77777777" w:rsidR="00560EEC" w:rsidRDefault="00560EEC" w:rsidP="00560EEC">
      <w:r>
        <w:t>* Construction type: Lexical bundle (prepositional phrase)</w:t>
      </w:r>
    </w:p>
    <w:p w14:paraId="7E735E67" w14:textId="77777777" w:rsidR="00560EEC" w:rsidRDefault="00560EEC" w:rsidP="00560EEC">
      <w:r>
        <w:t>* Pattern: in + accordance + with + noun</w:t>
      </w:r>
    </w:p>
    <w:p w14:paraId="2AF99925" w14:textId="77777777" w:rsidR="00560EEC" w:rsidRDefault="00560EEC" w:rsidP="00560EEC">
      <w:r>
        <w:t>* Core structure: in accordance with</w:t>
      </w:r>
    </w:p>
    <w:p w14:paraId="4474E081" w14:textId="77777777" w:rsidR="00560EEC" w:rsidRDefault="00560EEC" w:rsidP="00560EEC">
      <w:r>
        <w:t>* Substitution slots: in compliance with, pursuant to (legal)</w:t>
      </w:r>
    </w:p>
    <w:p w14:paraId="52D59A51" w14:textId="77777777" w:rsidR="00560EEC" w:rsidRDefault="00560EEC" w:rsidP="00560EEC">
      <w:r>
        <w:t>* Typical collocates: regulations, guidelines, procedures, the law, standards</w:t>
      </w:r>
    </w:p>
    <w:p w14:paraId="678DED04" w14:textId="77777777" w:rsidR="00560EEC" w:rsidRDefault="00560EEC" w:rsidP="00560EEC">
      <w:r>
        <w:lastRenderedPageBreak/>
        <w:t>* Common substitutions: according to, as per, in line with</w:t>
      </w:r>
    </w:p>
    <w:p w14:paraId="4ACA9941" w14:textId="77777777" w:rsidR="00560EEC" w:rsidRDefault="00560EEC" w:rsidP="00560EEC">
      <w:r>
        <w:t>* Variations: "All activities must be carried out in accordance with safety regulations."</w:t>
      </w:r>
    </w:p>
    <w:p w14:paraId="5966348B" w14:textId="77777777" w:rsidR="00560EEC" w:rsidRDefault="00560EEC" w:rsidP="00560EEC">
      <w:r>
        <w:t>* Common mistakes: *in accordance to (preposition error)</w:t>
      </w:r>
    </w:p>
    <w:p w14:paraId="40FAA1D8" w14:textId="77777777" w:rsidR="00560EEC" w:rsidRDefault="00560EEC" w:rsidP="00560EEC">
      <w:r>
        <w:t>* Similar or contrasting chunks: in compliance with, as per, in keeping with</w:t>
      </w:r>
    </w:p>
    <w:p w14:paraId="6A1FC424" w14:textId="77777777" w:rsidR="00560EEC" w:rsidRDefault="00560EEC" w:rsidP="00560EEC">
      <w:r>
        <w:t>* Interference warnings: Do not confuse with 'according to' (source of info) – different.</w:t>
      </w:r>
    </w:p>
    <w:p w14:paraId="5FB48FC3" w14:textId="77777777" w:rsidR="00560EEC" w:rsidRDefault="00560EEC" w:rsidP="00560EEC">
      <w:r>
        <w:t>* Nuance: Bureaucratic, strict compliance.</w:t>
      </w:r>
    </w:p>
    <w:p w14:paraId="2CFC2141" w14:textId="77777777" w:rsidR="00560EEC" w:rsidRDefault="00560EEC" w:rsidP="00560EEC">
      <w:r>
        <w:t>* Pragmatic effect: Authoritative, legalistic.</w:t>
      </w:r>
    </w:p>
    <w:p w14:paraId="5F94864A" w14:textId="77777777" w:rsidR="00560EEC" w:rsidRDefault="00560EEC" w:rsidP="00560EEC">
      <w:r>
        <w:t>* Acquisition priority: Controlled production</w:t>
      </w:r>
    </w:p>
    <w:p w14:paraId="5FF0B041" w14:textId="77777777" w:rsidR="00560EEC" w:rsidRDefault="00560EEC" w:rsidP="00560EEC">
      <w:r>
        <w:t>* CEFR productivity level: C1 productive</w:t>
      </w:r>
    </w:p>
    <w:p w14:paraId="2FA6929E" w14:textId="77777777" w:rsidR="00560EEC" w:rsidRDefault="00560EEC" w:rsidP="00560EEC">
      <w:r>
        <w:t>* Recall cue: We act ____ the guidelines.</w:t>
      </w:r>
    </w:p>
    <w:p w14:paraId="24538B8C" w14:textId="77777777" w:rsidR="00560EEC" w:rsidRDefault="00560EEC" w:rsidP="00560EEC">
      <w:r>
        <w:t>* Upgrade path: following → as per → strictly in accordance with</w:t>
      </w:r>
    </w:p>
    <w:p w14:paraId="341D2CA9" w14:textId="77777777" w:rsidR="00560EEC" w:rsidRDefault="00560EEC" w:rsidP="00560EEC">
      <w:r>
        <w:t>* Chunk family: pursuant to, in compliance with, as stipulated by</w:t>
      </w:r>
    </w:p>
    <w:p w14:paraId="5E472F14" w14:textId="77777777" w:rsidR="00560EEC" w:rsidRDefault="00560EEC" w:rsidP="00560EEC">
      <w:r>
        <w:t>* Spacing tag: Short-term</w:t>
      </w:r>
    </w:p>
    <w:p w14:paraId="6BE5EA61" w14:textId="77777777" w:rsidR="00560EEC" w:rsidRDefault="00560EEC" w:rsidP="00560EEC">
      <w:r>
        <w:t>* Example 1: The payment was made in accordance with the contract.</w:t>
      </w:r>
    </w:p>
    <w:p w14:paraId="6E5D7C74" w14:textId="77777777" w:rsidR="00560EEC" w:rsidRDefault="00560EEC" w:rsidP="00560EEC">
      <w:r>
        <w:t>* Example 2: Procedures must be in accordance with international standards.</w:t>
      </w:r>
    </w:p>
    <w:p w14:paraId="137C59AA" w14:textId="77777777" w:rsidR="00560EEC" w:rsidRDefault="00560EEC" w:rsidP="00560EEC">
      <w:r>
        <w:t>* Example 3: In accordance with your instructions, we cancelled the order.</w:t>
      </w:r>
    </w:p>
    <w:p w14:paraId="24889B69" w14:textId="77777777" w:rsidR="00560EEC" w:rsidRDefault="00560EEC" w:rsidP="00560EEC"/>
    <w:p w14:paraId="27BEDE04" w14:textId="77777777" w:rsidR="00560EEC" w:rsidRDefault="00560EEC" w:rsidP="00560EEC">
      <w:r>
        <w:t>## Chunk 80/150</w:t>
      </w:r>
    </w:p>
    <w:p w14:paraId="6058153F" w14:textId="77777777" w:rsidR="00560EEC" w:rsidRDefault="00560EEC" w:rsidP="00560EEC">
      <w:r>
        <w:t>* Chunk: in line with</w:t>
      </w:r>
    </w:p>
    <w:p w14:paraId="2E33EAE7" w14:textId="77777777" w:rsidR="00560EEC" w:rsidRDefault="00560EEC" w:rsidP="00560EEC">
      <w:r>
        <w:t>* meaning: matching or conforming to something; consistent with</w:t>
      </w:r>
    </w:p>
    <w:p w14:paraId="18C771AB" w14:textId="77777777" w:rsidR="00560EEC" w:rsidRDefault="00560EEC" w:rsidP="00560EEC">
      <w:r>
        <w:t>* Primary function: Prepositional phrase collocation (consistency)</w:t>
      </w:r>
    </w:p>
    <w:p w14:paraId="3660671E" w14:textId="77777777" w:rsidR="00560EEC" w:rsidRDefault="00560EEC" w:rsidP="00560EEC">
      <w:r>
        <w:t>* Communicative purpose: To indicate alignment with a standard or expectation</w:t>
      </w:r>
    </w:p>
    <w:p w14:paraId="2B60B401" w14:textId="77777777" w:rsidR="00560EEC" w:rsidRDefault="00560EEC" w:rsidP="00560EEC">
      <w:r>
        <w:t>* Trigger situations: Business strategy, analysis, forecasts</w:t>
      </w:r>
    </w:p>
    <w:p w14:paraId="37E6567E" w14:textId="77777777" w:rsidR="00560EEC" w:rsidRDefault="00560EEC" w:rsidP="00560EEC">
      <w:r>
        <w:t>* Contexts: Professional, academic, everyday</w:t>
      </w:r>
    </w:p>
    <w:p w14:paraId="1A90E83B" w14:textId="77777777" w:rsidR="00560EEC" w:rsidRDefault="00560EEC" w:rsidP="00560EEC">
      <w:r>
        <w:t>* Domain: Professional / Academic / Everyday</w:t>
      </w:r>
    </w:p>
    <w:p w14:paraId="4429EBB6" w14:textId="77777777" w:rsidR="00560EEC" w:rsidRDefault="00560EEC" w:rsidP="00560EEC">
      <w:r>
        <w:t>* Register: Neutral/formal</w:t>
      </w:r>
    </w:p>
    <w:p w14:paraId="17447B83" w14:textId="77777777" w:rsidR="00560EEC" w:rsidRDefault="00560EEC" w:rsidP="00560EEC">
      <w:r>
        <w:t>* Output priority: Both</w:t>
      </w:r>
    </w:p>
    <w:p w14:paraId="394314A0" w14:textId="77777777" w:rsidR="00560EEC" w:rsidRDefault="00560EEC" w:rsidP="00560EEC">
      <w:r>
        <w:lastRenderedPageBreak/>
        <w:t>* Frequency: High</w:t>
      </w:r>
    </w:p>
    <w:p w14:paraId="5D7B1544" w14:textId="77777777" w:rsidR="00560EEC" w:rsidRDefault="00560EEC" w:rsidP="00560EEC">
      <w:r>
        <w:t>* Formulaicity: Fixed phrase</w:t>
      </w:r>
    </w:p>
    <w:p w14:paraId="55EBB50F" w14:textId="77777777" w:rsidR="00560EEC" w:rsidRDefault="00560EEC" w:rsidP="00560EEC">
      <w:r>
        <w:t>* Construction type: Lexical bundle (prepositional phrase)</w:t>
      </w:r>
    </w:p>
    <w:p w14:paraId="4E8DD4BE" w14:textId="77777777" w:rsidR="00560EEC" w:rsidRDefault="00560EEC" w:rsidP="00560EEC">
      <w:r>
        <w:t>* Pattern: in + line + with + noun</w:t>
      </w:r>
    </w:p>
    <w:p w14:paraId="32276420" w14:textId="77777777" w:rsidR="00560EEC" w:rsidRDefault="00560EEC" w:rsidP="00560EEC">
      <w:r>
        <w:t>* Core structure: in line with</w:t>
      </w:r>
    </w:p>
    <w:p w14:paraId="2C38F711" w14:textId="77777777" w:rsidR="00560EEC" w:rsidRDefault="00560EEC" w:rsidP="00560EEC">
      <w:r>
        <w:t>* Substitution slots: (sync.) consistent with, in keeping with</w:t>
      </w:r>
    </w:p>
    <w:p w14:paraId="206B200B" w14:textId="77777777" w:rsidR="00560EEC" w:rsidRDefault="00560EEC" w:rsidP="00560EEC">
      <w:r>
        <w:t>* Typical collocates: expectations, predictions, policy, objectives, trends</w:t>
      </w:r>
    </w:p>
    <w:p w14:paraId="48B909CE" w14:textId="77777777" w:rsidR="00560EEC" w:rsidRDefault="00560EEC" w:rsidP="00560EEC">
      <w:r>
        <w:t>* Common substitutions: consistent with, in accordance with, aligned with</w:t>
      </w:r>
    </w:p>
    <w:p w14:paraId="7DBA0C6F" w14:textId="77777777" w:rsidR="00560EEC" w:rsidRDefault="00560EEC" w:rsidP="00560EEC">
      <w:r>
        <w:t>* Variations: "The results are in line with our predictions."</w:t>
      </w:r>
    </w:p>
    <w:p w14:paraId="657BEE0A" w14:textId="77777777" w:rsidR="00560EEC" w:rsidRDefault="00560EEC" w:rsidP="00560EEC">
      <w:r>
        <w:t>* Common mistakes: *in line to (different meaning – queue); *inline with (spelling)</w:t>
      </w:r>
    </w:p>
    <w:p w14:paraId="5E67EF3D" w14:textId="77777777" w:rsidR="00560EEC" w:rsidRDefault="00560EEC" w:rsidP="00560EEC">
      <w:r>
        <w:t>* Similar or contrasting chunks: consistent with, accordant with</w:t>
      </w:r>
    </w:p>
    <w:p w14:paraId="5451EFCB" w14:textId="77777777" w:rsidR="00560EEC" w:rsidRDefault="00560EEC" w:rsidP="00560EEC">
      <w:r>
        <w:t>* Interference warnings: Do not write as one word ‘inline’ for this expression.</w:t>
      </w:r>
    </w:p>
    <w:p w14:paraId="66692984" w14:textId="77777777" w:rsidR="00560EEC" w:rsidRDefault="00560EEC" w:rsidP="00560EEC">
      <w:r>
        <w:t>* Nuance: More about consistency than strict rule-following.</w:t>
      </w:r>
    </w:p>
    <w:p w14:paraId="6B6AA6EF" w14:textId="77777777" w:rsidR="00560EEC" w:rsidRDefault="00560EEC" w:rsidP="00560EEC">
      <w:r>
        <w:t>* Pragmatic effect: Business-like, reassuring.</w:t>
      </w:r>
    </w:p>
    <w:p w14:paraId="759313EF" w14:textId="77777777" w:rsidR="00560EEC" w:rsidRDefault="00560EEC" w:rsidP="00560EEC">
      <w:r>
        <w:t>* Acquisition priority: Automatic production</w:t>
      </w:r>
    </w:p>
    <w:p w14:paraId="2670B46F" w14:textId="77777777" w:rsidR="00560EEC" w:rsidRDefault="00560EEC" w:rsidP="00560EEC">
      <w:r>
        <w:t>* CEFR productivity level: B2 productive</w:t>
      </w:r>
    </w:p>
    <w:p w14:paraId="4CC6BC7F" w14:textId="77777777" w:rsidR="00560EEC" w:rsidRDefault="00560EEC" w:rsidP="00560EEC">
      <w:r>
        <w:t>* Recall cue: Sales are ____ our projections.</w:t>
      </w:r>
    </w:p>
    <w:p w14:paraId="7F3A3A7C" w14:textId="77777777" w:rsidR="00560EEC" w:rsidRDefault="00560EEC" w:rsidP="00560EEC">
      <w:r>
        <w:t>* Upgrade path: matches → similar to → runs exactly in line with</w:t>
      </w:r>
    </w:p>
    <w:p w14:paraId="77E2ABE4" w14:textId="77777777" w:rsidR="00560EEC" w:rsidRDefault="00560EEC" w:rsidP="00560EEC">
      <w:r>
        <w:t>* Chunk family: consistent with, aligned with, conforming to</w:t>
      </w:r>
    </w:p>
    <w:p w14:paraId="4DE94BFA" w14:textId="77777777" w:rsidR="00560EEC" w:rsidRDefault="00560EEC" w:rsidP="00560EEC">
      <w:r>
        <w:t>* Spacing tag: Immediate</w:t>
      </w:r>
    </w:p>
    <w:p w14:paraId="0A14A34B" w14:textId="77777777" w:rsidR="00560EEC" w:rsidRDefault="00560EEC" w:rsidP="00560EEC">
      <w:r>
        <w:t>* Example 1: The proposal is in line with our long-term goals.</w:t>
      </w:r>
    </w:p>
    <w:p w14:paraId="54C9362F" w14:textId="77777777" w:rsidR="00560EEC" w:rsidRDefault="00560EEC" w:rsidP="00560EEC">
      <w:r>
        <w:t>* Example 2: Inflation stayed in line with forecasts.</w:t>
      </w:r>
    </w:p>
    <w:p w14:paraId="46307CEB" w14:textId="77777777" w:rsidR="00560EEC" w:rsidRDefault="00560EEC" w:rsidP="00560EEC">
      <w:r>
        <w:t>* Example 3: We need to bring practices in line with regulations.</w:t>
      </w:r>
    </w:p>
    <w:p w14:paraId="4D352706" w14:textId="77777777" w:rsidR="00560EEC" w:rsidRDefault="00560EEC" w:rsidP="00560EEC"/>
    <w:p w14:paraId="0B27015A" w14:textId="77777777" w:rsidR="00560EEC" w:rsidRDefault="00560EEC" w:rsidP="00560EEC">
      <w:r>
        <w:t>## Chunk 81/150</w:t>
      </w:r>
    </w:p>
    <w:p w14:paraId="726B89F2" w14:textId="77777777" w:rsidR="00560EEC" w:rsidRDefault="00560EEC" w:rsidP="00560EEC">
      <w:r>
        <w:t>* Chunk: with the exception of</w:t>
      </w:r>
    </w:p>
    <w:p w14:paraId="22980838" w14:textId="77777777" w:rsidR="00560EEC" w:rsidRDefault="00560EEC" w:rsidP="00560EEC">
      <w:r>
        <w:t>* meaning: not including; apart from</w:t>
      </w:r>
    </w:p>
    <w:p w14:paraId="3D801733" w14:textId="77777777" w:rsidR="00560EEC" w:rsidRDefault="00560EEC" w:rsidP="00560EEC">
      <w:r>
        <w:t>* Primary function: Prepositional phrase collocation (exclusion)</w:t>
      </w:r>
    </w:p>
    <w:p w14:paraId="7606C49C" w14:textId="77777777" w:rsidR="00560EEC" w:rsidRDefault="00560EEC" w:rsidP="00560EEC">
      <w:r>
        <w:lastRenderedPageBreak/>
        <w:t>* Communicative purpose: To specify an exception</w:t>
      </w:r>
    </w:p>
    <w:p w14:paraId="7CB180A4" w14:textId="77777777" w:rsidR="00560EEC" w:rsidRDefault="00560EEC" w:rsidP="00560EEC">
      <w:r>
        <w:t>* Trigger situations: Lists, rules, general statements</w:t>
      </w:r>
    </w:p>
    <w:p w14:paraId="40A10A0A" w14:textId="77777777" w:rsidR="00560EEC" w:rsidRDefault="00560EEC" w:rsidP="00560EEC">
      <w:r>
        <w:t>* Contexts: Academic, professional, everyday</w:t>
      </w:r>
    </w:p>
    <w:p w14:paraId="7D0B0236" w14:textId="77777777" w:rsidR="00560EEC" w:rsidRDefault="00560EEC" w:rsidP="00560EEC">
      <w:r>
        <w:t>* Domain: Academic / Professional / Everyday</w:t>
      </w:r>
    </w:p>
    <w:p w14:paraId="2A60D6FE" w14:textId="77777777" w:rsidR="00560EEC" w:rsidRDefault="00560EEC" w:rsidP="00560EEC">
      <w:r>
        <w:t>* Register: Neutral/formal</w:t>
      </w:r>
    </w:p>
    <w:p w14:paraId="60248E09" w14:textId="77777777" w:rsidR="00560EEC" w:rsidRDefault="00560EEC" w:rsidP="00560EEC">
      <w:r>
        <w:t>* Output priority: Both</w:t>
      </w:r>
    </w:p>
    <w:p w14:paraId="7569DF36" w14:textId="77777777" w:rsidR="00560EEC" w:rsidRDefault="00560EEC" w:rsidP="00560EEC">
      <w:r>
        <w:t>* Frequency: High</w:t>
      </w:r>
    </w:p>
    <w:p w14:paraId="79A502B0" w14:textId="77777777" w:rsidR="00560EEC" w:rsidRDefault="00560EEC" w:rsidP="00560EEC">
      <w:r>
        <w:t>* Formulaicity: Fixed phrase</w:t>
      </w:r>
    </w:p>
    <w:p w14:paraId="4A6525AE" w14:textId="77777777" w:rsidR="00560EEC" w:rsidRDefault="00560EEC" w:rsidP="00560EEC">
      <w:r>
        <w:t>* Construction type: Lexical bundle (prepositional phrase)</w:t>
      </w:r>
    </w:p>
    <w:p w14:paraId="256354E9" w14:textId="77777777" w:rsidR="00560EEC" w:rsidRDefault="00560EEC" w:rsidP="00560EEC">
      <w:r>
        <w:t>* Pattern: with + the + exception + of + noun/pronoun</w:t>
      </w:r>
    </w:p>
    <w:p w14:paraId="6EBD3A2B" w14:textId="77777777" w:rsidR="00560EEC" w:rsidRDefault="00560EEC" w:rsidP="00560EEC">
      <w:r>
        <w:t>* Core structure: with the exception of</w:t>
      </w:r>
    </w:p>
    <w:p w14:paraId="6C6D876B" w14:textId="77777777" w:rsidR="00560EEC" w:rsidRDefault="00560EEC" w:rsidP="00560EEC">
      <w:r>
        <w:t>* Substitution slots: except for, apart from</w:t>
      </w:r>
    </w:p>
    <w:p w14:paraId="40F10131" w14:textId="77777777" w:rsidR="00560EEC" w:rsidRDefault="00560EEC" w:rsidP="00560EEC">
      <w:r>
        <w:t>* Typical collocates: all, everyone, everything, most, every</w:t>
      </w:r>
    </w:p>
    <w:p w14:paraId="78C78F3C" w14:textId="77777777" w:rsidR="00560EEC" w:rsidRDefault="00560EEC" w:rsidP="00560EEC">
      <w:r>
        <w:t>* Common substitutions: except for, aside from, barring</w:t>
      </w:r>
    </w:p>
    <w:p w14:paraId="1ACEFA38" w14:textId="77777777" w:rsidR="00560EEC" w:rsidRDefault="00560EEC" w:rsidP="00560EEC">
      <w:r>
        <w:t>* Variations: "With the exception of Mary, everyone attended."</w:t>
      </w:r>
    </w:p>
    <w:p w14:paraId="1161EEEB" w14:textId="77777777" w:rsidR="00560EEC" w:rsidRDefault="00560EEC" w:rsidP="00560EEC">
      <w:r>
        <w:t>* Common mistakes: *with exception of (missing article)</w:t>
      </w:r>
    </w:p>
    <w:p w14:paraId="7517662A" w14:textId="77777777" w:rsidR="00560EEC" w:rsidRDefault="00560EEC" w:rsidP="00560EEC">
      <w:r>
        <w:t>* Similar or contrasting chunks: aside from, save for (formal)</w:t>
      </w:r>
    </w:p>
    <w:p w14:paraId="1DB74D53" w14:textId="77777777" w:rsidR="00560EEC" w:rsidRDefault="00560EEC" w:rsidP="00560EEC">
      <w:r>
        <w:t>* Interference warnings: Not 'with the except of'.</w:t>
      </w:r>
    </w:p>
    <w:p w14:paraId="1C1E2A91" w14:textId="77777777" w:rsidR="00560EEC" w:rsidRDefault="00560EEC" w:rsidP="00560EEC">
      <w:r>
        <w:t>* Nuance: Formal to neutral; a bit wordy.</w:t>
      </w:r>
    </w:p>
    <w:p w14:paraId="4C53C61B" w14:textId="77777777" w:rsidR="00560EEC" w:rsidRDefault="00560EEC" w:rsidP="00560EEC">
      <w:r>
        <w:t>* Pragmatic effect: Explicit about exclusions.</w:t>
      </w:r>
    </w:p>
    <w:p w14:paraId="44E3D3F3" w14:textId="77777777" w:rsidR="00560EEC" w:rsidRDefault="00560EEC" w:rsidP="00560EEC">
      <w:r>
        <w:t>* Acquisition priority: Controlled production</w:t>
      </w:r>
    </w:p>
    <w:p w14:paraId="7346D875" w14:textId="77777777" w:rsidR="00560EEC" w:rsidRDefault="00560EEC" w:rsidP="00560EEC">
      <w:r>
        <w:t>* CEFR productivity level: B2 productive</w:t>
      </w:r>
    </w:p>
    <w:p w14:paraId="7FEAEFC5" w14:textId="77777777" w:rsidR="00560EEC" w:rsidRDefault="00560EEC" w:rsidP="00560EEC">
      <w:r>
        <w:t>* Recall cue: ____ a few details, the plan is ready.</w:t>
      </w:r>
    </w:p>
    <w:p w14:paraId="72FD4EBA" w14:textId="77777777" w:rsidR="00560EEC" w:rsidRDefault="00560EEC" w:rsidP="00560EEC">
      <w:r>
        <w:t>* Upgrade path: except → apart from → with the notable exception of</w:t>
      </w:r>
    </w:p>
    <w:p w14:paraId="7AC220A4" w14:textId="77777777" w:rsidR="00560EEC" w:rsidRDefault="00560EEC" w:rsidP="00560EEC">
      <w:r>
        <w:t>* Chunk family: aside from, save for, not counting</w:t>
      </w:r>
    </w:p>
    <w:p w14:paraId="046B2326" w14:textId="77777777" w:rsidR="00560EEC" w:rsidRDefault="00560EEC" w:rsidP="00560EEC">
      <w:r>
        <w:t>* Spacing tag: Immediate</w:t>
      </w:r>
    </w:p>
    <w:p w14:paraId="1D302E1E" w14:textId="77777777" w:rsidR="00560EEC" w:rsidRDefault="00560EEC" w:rsidP="00560EEC">
      <w:r>
        <w:t>* Example 1: With the exception of this clause, the contract is standard.</w:t>
      </w:r>
    </w:p>
    <w:p w14:paraId="5C65E90C" w14:textId="77777777" w:rsidR="00560EEC" w:rsidRDefault="00560EEC" w:rsidP="00560EEC">
      <w:r>
        <w:t>* Example 2: All students passed, with the exception of two.</w:t>
      </w:r>
    </w:p>
    <w:p w14:paraId="4CAA5B62" w14:textId="77777777" w:rsidR="00560EEC" w:rsidRDefault="00560EEC" w:rsidP="00560EEC">
      <w:r>
        <w:lastRenderedPageBreak/>
        <w:t>* Example 3: With the exception of Mondays, the museum is open daily.</w:t>
      </w:r>
    </w:p>
    <w:p w14:paraId="3E809944" w14:textId="77777777" w:rsidR="00560EEC" w:rsidRDefault="00560EEC" w:rsidP="00560EEC"/>
    <w:p w14:paraId="6684974C" w14:textId="77777777" w:rsidR="00560EEC" w:rsidRDefault="00560EEC" w:rsidP="00560EEC">
      <w:r>
        <w:t>## Chunk 82/150</w:t>
      </w:r>
    </w:p>
    <w:p w14:paraId="07AD3766" w14:textId="77777777" w:rsidR="00560EEC" w:rsidRDefault="00560EEC" w:rsidP="00560EEC">
      <w:r>
        <w:t>* Chunk: for the sake of</w:t>
      </w:r>
    </w:p>
    <w:p w14:paraId="1B32F00A" w14:textId="77777777" w:rsidR="00560EEC" w:rsidRDefault="00560EEC" w:rsidP="00560EEC">
      <w:r>
        <w:t>* meaning: for the purpose of; in order to help or please</w:t>
      </w:r>
    </w:p>
    <w:p w14:paraId="0C2F7B04" w14:textId="77777777" w:rsidR="00560EEC" w:rsidRDefault="00560EEC" w:rsidP="00560EEC">
      <w:r>
        <w:t>* Primary function: Prepositional phrase collocation (purpose)</w:t>
      </w:r>
    </w:p>
    <w:p w14:paraId="148EF197" w14:textId="77777777" w:rsidR="00560EEC" w:rsidRDefault="00560EEC" w:rsidP="00560EEC">
      <w:r>
        <w:t>* Communicative purpose: To indicate intention or beneficiary</w:t>
      </w:r>
    </w:p>
    <w:p w14:paraId="4AD6FCFB" w14:textId="77777777" w:rsidR="00560EEC" w:rsidRDefault="00560EEC" w:rsidP="00560EEC">
      <w:r>
        <w:t>* Trigger situations: Arguments, pleas, clarifications</w:t>
      </w:r>
    </w:p>
    <w:p w14:paraId="34B3FBD5" w14:textId="77777777" w:rsidR="00560EEC" w:rsidRDefault="00560EEC" w:rsidP="00560EEC">
      <w:r>
        <w:t>* Contexts: Academic, professional, everyday</w:t>
      </w:r>
    </w:p>
    <w:p w14:paraId="77D0DB44" w14:textId="77777777" w:rsidR="00560EEC" w:rsidRDefault="00560EEC" w:rsidP="00560EEC">
      <w:r>
        <w:t>* Domain: Academic / Professional / Everyday</w:t>
      </w:r>
    </w:p>
    <w:p w14:paraId="2278A515" w14:textId="77777777" w:rsidR="00560EEC" w:rsidRDefault="00560EEC" w:rsidP="00560EEC">
      <w:r>
        <w:t>* Register: Neutral</w:t>
      </w:r>
    </w:p>
    <w:p w14:paraId="0961E755" w14:textId="77777777" w:rsidR="00560EEC" w:rsidRDefault="00560EEC" w:rsidP="00560EEC">
      <w:r>
        <w:t>* Output priority: Both</w:t>
      </w:r>
    </w:p>
    <w:p w14:paraId="0BF44D0C" w14:textId="77777777" w:rsidR="00560EEC" w:rsidRDefault="00560EEC" w:rsidP="00560EEC">
      <w:r>
        <w:t>* Frequency: High</w:t>
      </w:r>
    </w:p>
    <w:p w14:paraId="363C7C6F" w14:textId="77777777" w:rsidR="00560EEC" w:rsidRDefault="00560EEC" w:rsidP="00560EEC">
      <w:r>
        <w:t>* Formulaicity: Semi-fixed (for the sake of someone/something)</w:t>
      </w:r>
    </w:p>
    <w:p w14:paraId="497E7535" w14:textId="77777777" w:rsidR="00560EEC" w:rsidRDefault="00560EEC" w:rsidP="00560EEC">
      <w:r>
        <w:t>* Construction type: Lexical bundle (prepositional phrase)</w:t>
      </w:r>
    </w:p>
    <w:p w14:paraId="136345A7" w14:textId="77777777" w:rsidR="00560EEC" w:rsidRDefault="00560EEC" w:rsidP="00560EEC">
      <w:r>
        <w:t>* Pattern: for + the + sake + of + noun/gerund</w:t>
      </w:r>
    </w:p>
    <w:p w14:paraId="6273D183" w14:textId="77777777" w:rsidR="00560EEC" w:rsidRDefault="00560EEC" w:rsidP="00560EEC">
      <w:r>
        <w:t>* Core structure: for the sake of</w:t>
      </w:r>
    </w:p>
    <w:p w14:paraId="10397120" w14:textId="77777777" w:rsidR="00560EEC" w:rsidRDefault="00560EEC" w:rsidP="00560EEC">
      <w:r>
        <w:t>* Substitution slots: for the sake of clarity, for God’s sake (idiomatic)</w:t>
      </w:r>
    </w:p>
    <w:p w14:paraId="06B586A3" w14:textId="77777777" w:rsidR="00560EEC" w:rsidRDefault="00560EEC" w:rsidP="00560EEC">
      <w:r>
        <w:t>* Typical collocates: clarity, completeness, argument, peace, the children</w:t>
      </w:r>
    </w:p>
    <w:p w14:paraId="7CFABC8E" w14:textId="77777777" w:rsidR="00560EEC" w:rsidRDefault="00560EEC" w:rsidP="00560EEC">
      <w:r>
        <w:t>* Common substitutions: for the purpose of, in the interest of, for</w:t>
      </w:r>
    </w:p>
    <w:p w14:paraId="3A208D45" w14:textId="77777777" w:rsidR="00560EEC" w:rsidRDefault="00560EEC" w:rsidP="00560EEC">
      <w:r>
        <w:t>* Variations: "She stayed for the sake of the kids."</w:t>
      </w:r>
    </w:p>
    <w:p w14:paraId="0DD8694F" w14:textId="77777777" w:rsidR="00560EEC" w:rsidRDefault="00560EEC" w:rsidP="00560EEC">
      <w:r>
        <w:t>* Common mistakes: *for sake of (missing article)</w:t>
      </w:r>
    </w:p>
    <w:p w14:paraId="424CBBFD" w14:textId="77777777" w:rsidR="00560EEC" w:rsidRDefault="00560EEC" w:rsidP="00560EEC">
      <w:r>
        <w:t>* Similar or contrasting chunks: in the interest of, in the name of</w:t>
      </w:r>
    </w:p>
    <w:p w14:paraId="14D4ACE8" w14:textId="77777777" w:rsidR="00560EEC" w:rsidRDefault="00560EEC" w:rsidP="00560EEC">
      <w:r>
        <w:t>* Interference warnings: Two meanings: purpose and beneficiary; context resolves.</w:t>
      </w:r>
    </w:p>
    <w:p w14:paraId="3DFA0B82" w14:textId="77777777" w:rsidR="00560EEC" w:rsidRDefault="00560EEC" w:rsidP="00560EEC">
      <w:r>
        <w:t>* Nuance: Can imply sacrifice or pure purpose.</w:t>
      </w:r>
    </w:p>
    <w:p w14:paraId="3C986227" w14:textId="77777777" w:rsidR="00560EEC" w:rsidRDefault="00560EEC" w:rsidP="00560EEC">
      <w:r>
        <w:t>* Pragmatic effect: Often emotional or persuasive.</w:t>
      </w:r>
    </w:p>
    <w:p w14:paraId="3CFA4989" w14:textId="77777777" w:rsidR="00560EEC" w:rsidRDefault="00560EEC" w:rsidP="00560EEC">
      <w:r>
        <w:t>* Acquisition priority: Automatic production</w:t>
      </w:r>
    </w:p>
    <w:p w14:paraId="68E3DEAA" w14:textId="77777777" w:rsidR="00560EEC" w:rsidRDefault="00560EEC" w:rsidP="00560EEC">
      <w:r>
        <w:t>* CEFR productivity level: B2 productive</w:t>
      </w:r>
    </w:p>
    <w:p w14:paraId="08E20E0E" w14:textId="77777777" w:rsidR="00560EEC" w:rsidRDefault="00560EEC" w:rsidP="00560EEC">
      <w:r>
        <w:lastRenderedPageBreak/>
        <w:t>* Recall cue: Let’s assume, ____ argument, that you’re right.</w:t>
      </w:r>
    </w:p>
    <w:p w14:paraId="6341F0F2" w14:textId="77777777" w:rsidR="00560EEC" w:rsidRDefault="00560EEC" w:rsidP="00560EEC">
      <w:r>
        <w:t>* Upgrade path: for → in order to → for the sake of simplicity</w:t>
      </w:r>
    </w:p>
    <w:p w14:paraId="73C56727" w14:textId="77777777" w:rsidR="00560EEC" w:rsidRDefault="00560EEC" w:rsidP="00560EEC">
      <w:r>
        <w:t>* Chunk family: in the interest of, for purposes of, in order to</w:t>
      </w:r>
    </w:p>
    <w:p w14:paraId="77132AF1" w14:textId="77777777" w:rsidR="00560EEC" w:rsidRDefault="00560EEC" w:rsidP="00560EEC">
      <w:r>
        <w:t>* Spacing tag: Short-term</w:t>
      </w:r>
    </w:p>
    <w:p w14:paraId="35634F6B" w14:textId="77777777" w:rsidR="00560EEC" w:rsidRDefault="00560EEC" w:rsidP="00560EEC">
      <w:r>
        <w:t>* Example 1: For the sake of clarity, I’ll repeat the question.</w:t>
      </w:r>
    </w:p>
    <w:p w14:paraId="3DEA9D0E" w14:textId="77777777" w:rsidR="00560EEC" w:rsidRDefault="00560EEC" w:rsidP="00560EEC">
      <w:r>
        <w:t>* Example 2: They moved for the sake of better schools.</w:t>
      </w:r>
    </w:p>
    <w:p w14:paraId="6C97EC1D" w14:textId="77777777" w:rsidR="00560EEC" w:rsidRDefault="00560EEC" w:rsidP="00560EEC">
      <w:r>
        <w:t>* Example 3: He gave up smoking for the sake of his health.</w:t>
      </w:r>
    </w:p>
    <w:p w14:paraId="1B4A000F" w14:textId="77777777" w:rsidR="00560EEC" w:rsidRDefault="00560EEC" w:rsidP="00560EEC"/>
    <w:p w14:paraId="00F10C1B" w14:textId="77777777" w:rsidR="00560EEC" w:rsidRDefault="00560EEC" w:rsidP="00560EEC">
      <w:r>
        <w:t>## Chunk 83/150</w:t>
      </w:r>
    </w:p>
    <w:p w14:paraId="3A6A1451" w14:textId="77777777" w:rsidR="00560EEC" w:rsidRDefault="00560EEC" w:rsidP="00560EEC">
      <w:r>
        <w:t>* Chunk: in pursuit of</w:t>
      </w:r>
    </w:p>
    <w:p w14:paraId="129A3D39" w14:textId="77777777" w:rsidR="00560EEC" w:rsidRDefault="00560EEC" w:rsidP="00560EEC">
      <w:r>
        <w:t>* meaning: trying to achieve or obtain something</w:t>
      </w:r>
    </w:p>
    <w:p w14:paraId="422B71D3" w14:textId="77777777" w:rsidR="00560EEC" w:rsidRDefault="00560EEC" w:rsidP="00560EEC">
      <w:r>
        <w:t>* Primary function: Prepositional phrase collocation (goal)</w:t>
      </w:r>
    </w:p>
    <w:p w14:paraId="17BA7562" w14:textId="77777777" w:rsidR="00560EEC" w:rsidRDefault="00560EEC" w:rsidP="00560EEC">
      <w:r>
        <w:t>* Communicative purpose: To express striving or ambition</w:t>
      </w:r>
    </w:p>
    <w:p w14:paraId="67360040" w14:textId="77777777" w:rsidR="00560EEC" w:rsidRDefault="00560EEC" w:rsidP="00560EEC">
      <w:r>
        <w:t>* Trigger situations: Career, policy, narratives</w:t>
      </w:r>
    </w:p>
    <w:p w14:paraId="1DB47450" w14:textId="77777777" w:rsidR="00560EEC" w:rsidRDefault="00560EEC" w:rsidP="00560EEC">
      <w:r>
        <w:t>* Contexts: Academic, professional, literary</w:t>
      </w:r>
    </w:p>
    <w:p w14:paraId="2EDEEB78" w14:textId="77777777" w:rsidR="00560EEC" w:rsidRDefault="00560EEC" w:rsidP="00560EEC">
      <w:r>
        <w:t>* Domain: Academic / Professional / Literary</w:t>
      </w:r>
    </w:p>
    <w:p w14:paraId="38FC1C3B" w14:textId="77777777" w:rsidR="00560EEC" w:rsidRDefault="00560EEC" w:rsidP="00560EEC">
      <w:r>
        <w:t>* Register: Formal</w:t>
      </w:r>
    </w:p>
    <w:p w14:paraId="3AD3E1C5" w14:textId="77777777" w:rsidR="00560EEC" w:rsidRDefault="00560EEC" w:rsidP="00560EEC">
      <w:r>
        <w:t>* Output priority: Writing primary</w:t>
      </w:r>
    </w:p>
    <w:p w14:paraId="6D891057" w14:textId="77777777" w:rsidR="00560EEC" w:rsidRDefault="00560EEC" w:rsidP="00560EEC">
      <w:r>
        <w:t>* Frequency: Medium</w:t>
      </w:r>
    </w:p>
    <w:p w14:paraId="3E44C846" w14:textId="77777777" w:rsidR="00560EEC" w:rsidRDefault="00560EEC" w:rsidP="00560EEC">
      <w:r>
        <w:t>* Formulaicity: Semi-fixed</w:t>
      </w:r>
    </w:p>
    <w:p w14:paraId="6FC40A35" w14:textId="77777777" w:rsidR="00560EEC" w:rsidRDefault="00560EEC" w:rsidP="00560EEC">
      <w:r>
        <w:t>* Construction type: Lexical bundle (prepositional phrase)</w:t>
      </w:r>
    </w:p>
    <w:p w14:paraId="4EC878DB" w14:textId="77777777" w:rsidR="00560EEC" w:rsidRDefault="00560EEC" w:rsidP="00560EEC">
      <w:r>
        <w:t>* Pattern: in + pursuit + of + noun</w:t>
      </w:r>
    </w:p>
    <w:p w14:paraId="7BD14F15" w14:textId="77777777" w:rsidR="00560EEC" w:rsidRDefault="00560EEC" w:rsidP="00560EEC">
      <w:r>
        <w:t>* Core structure: in pursuit of</w:t>
      </w:r>
    </w:p>
    <w:p w14:paraId="27D3DD8E" w14:textId="77777777" w:rsidR="00560EEC" w:rsidRDefault="00560EEC" w:rsidP="00560EEC">
      <w:r>
        <w:t>* Substitution slots: in the pursuit of (also valid), in pursuit of happiness</w:t>
      </w:r>
    </w:p>
    <w:p w14:paraId="05E74D0F" w14:textId="77777777" w:rsidR="00560EEC" w:rsidRDefault="00560EEC" w:rsidP="00560EEC">
      <w:r>
        <w:t>* Typical collocates: happiness, excellence, knowledge, justice, goals</w:t>
      </w:r>
    </w:p>
    <w:p w14:paraId="1583DBF8" w14:textId="77777777" w:rsidR="00560EEC" w:rsidRDefault="00560EEC" w:rsidP="00560EEC">
      <w:r>
        <w:t>* Common substitutions: in search of, chasing, seeking</w:t>
      </w:r>
    </w:p>
    <w:p w14:paraId="7E9A7050" w14:textId="77777777" w:rsidR="00560EEC" w:rsidRDefault="00560EEC" w:rsidP="00560EEC">
      <w:r>
        <w:t>* Variations: "He travelled the world in pursuit of adventure."</w:t>
      </w:r>
    </w:p>
    <w:p w14:paraId="05D3A840" w14:textId="77777777" w:rsidR="00560EEC" w:rsidRDefault="00560EEC" w:rsidP="00560EEC">
      <w:r>
        <w:t>* Common mistakes: *in pursue of (verb-noun mix-up)</w:t>
      </w:r>
    </w:p>
    <w:p w14:paraId="23EA440B" w14:textId="77777777" w:rsidR="00560EEC" w:rsidRDefault="00560EEC" w:rsidP="00560EEC">
      <w:r>
        <w:lastRenderedPageBreak/>
        <w:t>* Similar or contrasting chunks: in search of, on the trail of</w:t>
      </w:r>
    </w:p>
    <w:p w14:paraId="6D411496" w14:textId="77777777" w:rsidR="00560EEC" w:rsidRDefault="00560EEC" w:rsidP="00560EEC">
      <w:r>
        <w:t>* Interference warnings: 'Pursuit' noun; 'pursue' verb.</w:t>
      </w:r>
    </w:p>
    <w:p w14:paraId="74BFC057" w14:textId="77777777" w:rsidR="00560EEC" w:rsidRDefault="00560EEC" w:rsidP="00560EEC">
      <w:r>
        <w:t>* Nuance: Determined, often aspirational.</w:t>
      </w:r>
    </w:p>
    <w:p w14:paraId="7B42C190" w14:textId="77777777" w:rsidR="00560EEC" w:rsidRDefault="00560EEC" w:rsidP="00560EEC">
      <w:r>
        <w:t>* Pragmatic effect: Elevated, motivational.</w:t>
      </w:r>
    </w:p>
    <w:p w14:paraId="4B08AA2C" w14:textId="77777777" w:rsidR="00560EEC" w:rsidRDefault="00560EEC" w:rsidP="00560EEC">
      <w:r>
        <w:t>* Acquisition priority: Controlled production</w:t>
      </w:r>
    </w:p>
    <w:p w14:paraId="26753360" w14:textId="77777777" w:rsidR="00560EEC" w:rsidRDefault="00560EEC" w:rsidP="00560EEC">
      <w:r>
        <w:t>* CEFR productivity level: C1 productive</w:t>
      </w:r>
    </w:p>
    <w:p w14:paraId="7940B819" w14:textId="77777777" w:rsidR="00560EEC" w:rsidRDefault="00560EEC" w:rsidP="00560EEC">
      <w:r>
        <w:t>* Recall cue: She left the city ____ a simpler life.</w:t>
      </w:r>
    </w:p>
    <w:p w14:paraId="42E38933" w14:textId="77777777" w:rsidR="00560EEC" w:rsidRDefault="00560EEC" w:rsidP="00560EEC">
      <w:r>
        <w:t>* Upgrade path: looking for → trying to achieve → in relentless pursuit of</w:t>
      </w:r>
    </w:p>
    <w:p w14:paraId="2E133595" w14:textId="77777777" w:rsidR="00560EEC" w:rsidRDefault="00560EEC" w:rsidP="00560EEC">
      <w:r>
        <w:t>* Chunk family: in search of, on a quest for, in the quest for</w:t>
      </w:r>
    </w:p>
    <w:p w14:paraId="31FB569E" w14:textId="77777777" w:rsidR="00560EEC" w:rsidRDefault="00560EEC" w:rsidP="00560EEC">
      <w:r>
        <w:t>* Spacing tag: Long-term</w:t>
      </w:r>
    </w:p>
    <w:p w14:paraId="1236BBCD" w14:textId="77777777" w:rsidR="00560EEC" w:rsidRDefault="00560EEC" w:rsidP="00560EEC">
      <w:r>
        <w:t>* Example 1: The company invests in pursuit of innovation.</w:t>
      </w:r>
    </w:p>
    <w:p w14:paraId="58CF5720" w14:textId="77777777" w:rsidR="00560EEC" w:rsidRDefault="00560EEC" w:rsidP="00560EEC">
      <w:r>
        <w:t>* Example 2: In pursuit of truth, they questioned everything.</w:t>
      </w:r>
    </w:p>
    <w:p w14:paraId="254E548C" w14:textId="77777777" w:rsidR="00560EEC" w:rsidRDefault="00560EEC" w:rsidP="00560EEC">
      <w:r>
        <w:t>* Example 3: He took risks in pursuit of his dreams.</w:t>
      </w:r>
    </w:p>
    <w:p w14:paraId="490E443E" w14:textId="77777777" w:rsidR="00560EEC" w:rsidRDefault="00560EEC" w:rsidP="00560EEC"/>
    <w:p w14:paraId="435CE001" w14:textId="77777777" w:rsidR="00560EEC" w:rsidRDefault="00560EEC" w:rsidP="00560EEC">
      <w:r>
        <w:t>## Chunk 84/150</w:t>
      </w:r>
    </w:p>
    <w:p w14:paraId="5D0A6C44" w14:textId="77777777" w:rsidR="00560EEC" w:rsidRDefault="00560EEC" w:rsidP="00560EEC">
      <w:r>
        <w:t>* Chunk: in terms of</w:t>
      </w:r>
    </w:p>
    <w:p w14:paraId="73E847BD" w14:textId="77777777" w:rsidR="00560EEC" w:rsidRDefault="00560EEC" w:rsidP="00560EEC">
      <w:r>
        <w:t>* meaning: regarding a particular aspect; used to specify which aspect is being considered</w:t>
      </w:r>
    </w:p>
    <w:p w14:paraId="3115121A" w14:textId="77777777" w:rsidR="00560EEC" w:rsidRDefault="00560EEC" w:rsidP="00560EEC">
      <w:r>
        <w:t>* Primary function: Prepositional phrase collocation (aspect)</w:t>
      </w:r>
    </w:p>
    <w:p w14:paraId="10642D6A" w14:textId="77777777" w:rsidR="00560EEC" w:rsidRDefault="00560EEC" w:rsidP="00560EEC">
      <w:r>
        <w:t>* Communicative purpose: To focus on a specific dimension</w:t>
      </w:r>
    </w:p>
    <w:p w14:paraId="6E2EF74C" w14:textId="77777777" w:rsidR="00560EEC" w:rsidRDefault="00560EEC" w:rsidP="00560EEC">
      <w:r>
        <w:t>* Trigger situations: Comparisons, analysis, descriptions</w:t>
      </w:r>
    </w:p>
    <w:p w14:paraId="1AD21CDE" w14:textId="77777777" w:rsidR="00560EEC" w:rsidRDefault="00560EEC" w:rsidP="00560EEC">
      <w:r>
        <w:t>* Contexts: Academic, professional, everyday</w:t>
      </w:r>
    </w:p>
    <w:p w14:paraId="09AA26AD" w14:textId="77777777" w:rsidR="00560EEC" w:rsidRDefault="00560EEC" w:rsidP="00560EEC">
      <w:r>
        <w:t>* Domain: Academic / Professional / Everyday</w:t>
      </w:r>
    </w:p>
    <w:p w14:paraId="5F9A6CE6" w14:textId="77777777" w:rsidR="00560EEC" w:rsidRDefault="00560EEC" w:rsidP="00560EEC">
      <w:r>
        <w:t>* Register: Neutral</w:t>
      </w:r>
    </w:p>
    <w:p w14:paraId="42509A48" w14:textId="77777777" w:rsidR="00560EEC" w:rsidRDefault="00560EEC" w:rsidP="00560EEC">
      <w:r>
        <w:t>* Output priority: Both</w:t>
      </w:r>
    </w:p>
    <w:p w14:paraId="293B971F" w14:textId="77777777" w:rsidR="00560EEC" w:rsidRDefault="00560EEC" w:rsidP="00560EEC">
      <w:r>
        <w:t>* Frequency: Very high</w:t>
      </w:r>
    </w:p>
    <w:p w14:paraId="6E21475E" w14:textId="77777777" w:rsidR="00560EEC" w:rsidRDefault="00560EEC" w:rsidP="00560EEC">
      <w:r>
        <w:t>* Formulaicity: Fixed phrase</w:t>
      </w:r>
    </w:p>
    <w:p w14:paraId="0DBBC974" w14:textId="77777777" w:rsidR="00560EEC" w:rsidRDefault="00560EEC" w:rsidP="00560EEC">
      <w:r>
        <w:t>* Construction type: Lexical bundle (prepositional phrase)</w:t>
      </w:r>
    </w:p>
    <w:p w14:paraId="782C149E" w14:textId="77777777" w:rsidR="00560EEC" w:rsidRDefault="00560EEC" w:rsidP="00560EEC">
      <w:r>
        <w:lastRenderedPageBreak/>
        <w:t>* Pattern: in + terms + of + noun/gerund</w:t>
      </w:r>
    </w:p>
    <w:p w14:paraId="4E1FFB6A" w14:textId="77777777" w:rsidR="00560EEC" w:rsidRDefault="00560EEC" w:rsidP="00560EEC">
      <w:r>
        <w:t>* Core structure: in terms of</w:t>
      </w:r>
    </w:p>
    <w:p w14:paraId="3BFD01D3" w14:textId="77777777" w:rsidR="00560EEC" w:rsidRDefault="00560EEC" w:rsidP="00560EEC">
      <w:r>
        <w:t>* Substitution slots: (sync.) as regards, with respect to, from the standpoint of</w:t>
      </w:r>
    </w:p>
    <w:p w14:paraId="743BE034" w14:textId="77777777" w:rsidR="00560EEC" w:rsidRDefault="00560EEC" w:rsidP="00560EEC">
      <w:r>
        <w:t>* Typical collocates: size, quality, impact, performance, efficiency</w:t>
      </w:r>
    </w:p>
    <w:p w14:paraId="381521F4" w14:textId="77777777" w:rsidR="00560EEC" w:rsidRDefault="00560EEC" w:rsidP="00560EEC">
      <w:r>
        <w:t>* Common substitutions: with regard to, as far as (X is concerned), regarding</w:t>
      </w:r>
    </w:p>
    <w:p w14:paraId="1DC4593F" w14:textId="77777777" w:rsidR="00560EEC" w:rsidRDefault="00560EEC" w:rsidP="00560EEC">
      <w:r>
        <w:t>* Variations: "In terms of efficiency, this model is superior."</w:t>
      </w:r>
    </w:p>
    <w:p w14:paraId="10A083EE" w14:textId="77777777" w:rsidR="00560EEC" w:rsidRDefault="00560EEC" w:rsidP="00560EEC">
      <w:r>
        <w:t>* Common mistakes: *in term of (missing 's')</w:t>
      </w:r>
    </w:p>
    <w:p w14:paraId="78F20438" w14:textId="77777777" w:rsidR="00560EEC" w:rsidRDefault="00560EEC" w:rsidP="00560EEC">
      <w:r>
        <w:t>* Similar or contrasting chunks: with regard to, concerning</w:t>
      </w:r>
    </w:p>
    <w:p w14:paraId="7798D279" w14:textId="77777777" w:rsidR="00560EEC" w:rsidRDefault="00560EEC" w:rsidP="00560EEC">
      <w:r>
        <w:t>* Interference warnings: Overuse makes writing awkward; but it's essential for spoken fluency.</w:t>
      </w:r>
    </w:p>
    <w:p w14:paraId="3CCF6F28" w14:textId="77777777" w:rsidR="00560EEC" w:rsidRDefault="00560EEC" w:rsidP="00560EEC">
      <w:r>
        <w:t>* Nuance: Versatile; slightly informal in excessive writing.</w:t>
      </w:r>
    </w:p>
    <w:p w14:paraId="7CE82D77" w14:textId="77777777" w:rsidR="00560EEC" w:rsidRDefault="00560EEC" w:rsidP="00560EEC">
      <w:r>
        <w:t>* Pragmatic effect: Defines the scope of a claim.</w:t>
      </w:r>
    </w:p>
    <w:p w14:paraId="7225298F" w14:textId="77777777" w:rsidR="00560EEC" w:rsidRDefault="00560EEC" w:rsidP="00560EEC">
      <w:r>
        <w:t>* Acquisition priority: Automatic production</w:t>
      </w:r>
    </w:p>
    <w:p w14:paraId="16B8528E" w14:textId="77777777" w:rsidR="00560EEC" w:rsidRDefault="00560EEC" w:rsidP="00560EEC">
      <w:r>
        <w:t>* CEFR productivity level: B2 productive</w:t>
      </w:r>
    </w:p>
    <w:p w14:paraId="3843D1F3" w14:textId="77777777" w:rsidR="00560EEC" w:rsidRDefault="00560EEC" w:rsidP="00560EEC">
      <w:r>
        <w:t>* Recall cue: ____ experience, she’s the best candidate.</w:t>
      </w:r>
    </w:p>
    <w:p w14:paraId="1CDA323E" w14:textId="77777777" w:rsidR="00560EEC" w:rsidRDefault="00560EEC" w:rsidP="00560EEC">
      <w:r>
        <w:t>* Upgrade path: about → concerning → specifically in terms of price-to-performance</w:t>
      </w:r>
    </w:p>
    <w:p w14:paraId="79C63BA1" w14:textId="77777777" w:rsidR="00560EEC" w:rsidRDefault="00560EEC" w:rsidP="00560EEC">
      <w:r>
        <w:t>* Chunk family: with respect to, in regard to, from the perspective of</w:t>
      </w:r>
    </w:p>
    <w:p w14:paraId="44EA77CA" w14:textId="77777777" w:rsidR="00560EEC" w:rsidRDefault="00560EEC" w:rsidP="00560EEC">
      <w:r>
        <w:t>* Spacing tag: Immediate</w:t>
      </w:r>
    </w:p>
    <w:p w14:paraId="7202543A" w14:textId="77777777" w:rsidR="00560EEC" w:rsidRDefault="00560EEC" w:rsidP="00560EEC">
      <w:r>
        <w:t>* Example 1: The city is affordable in terms of housing.</w:t>
      </w:r>
    </w:p>
    <w:p w14:paraId="5E6618B9" w14:textId="77777777" w:rsidR="00560EEC" w:rsidRDefault="00560EEC" w:rsidP="00560EEC">
      <w:r>
        <w:t>* Example 2: In terms of education, the country leads the region.</w:t>
      </w:r>
    </w:p>
    <w:p w14:paraId="0DCF6187" w14:textId="77777777" w:rsidR="00560EEC" w:rsidRDefault="00560EEC" w:rsidP="00560EEC">
      <w:r>
        <w:t>* Example 3: The proposal is attractive in terms of cost.</w:t>
      </w:r>
    </w:p>
    <w:p w14:paraId="67DD363B" w14:textId="77777777" w:rsidR="00560EEC" w:rsidRDefault="00560EEC" w:rsidP="00560EEC"/>
    <w:p w14:paraId="2C766C7F" w14:textId="77777777" w:rsidR="00560EEC" w:rsidRDefault="00560EEC" w:rsidP="00560EEC">
      <w:r>
        <w:t>## Chunk 85/150</w:t>
      </w:r>
    </w:p>
    <w:p w14:paraId="562D0FAA" w14:textId="77777777" w:rsidR="00560EEC" w:rsidRDefault="00560EEC" w:rsidP="00560EEC">
      <w:r>
        <w:t>* Chunk: at the expense of</w:t>
      </w:r>
    </w:p>
    <w:p w14:paraId="19BECA32" w14:textId="77777777" w:rsidR="00560EEC" w:rsidRDefault="00560EEC" w:rsidP="00560EEC">
      <w:r>
        <w:t>* meaning: sacrificing or causing harm to something in order to achieve something else</w:t>
      </w:r>
    </w:p>
    <w:p w14:paraId="475FA70C" w14:textId="77777777" w:rsidR="00560EEC" w:rsidRDefault="00560EEC" w:rsidP="00560EEC">
      <w:r>
        <w:t>* Primary function: Prepositional phrase collocation (trade-off)</w:t>
      </w:r>
    </w:p>
    <w:p w14:paraId="3B984AC1" w14:textId="77777777" w:rsidR="00560EEC" w:rsidRDefault="00560EEC" w:rsidP="00560EEC">
      <w:r>
        <w:t>* Communicative purpose: To highlight a negative trade-off</w:t>
      </w:r>
    </w:p>
    <w:p w14:paraId="5C78AE52" w14:textId="77777777" w:rsidR="00560EEC" w:rsidRDefault="00560EEC" w:rsidP="00560EEC">
      <w:r>
        <w:lastRenderedPageBreak/>
        <w:t>* Trigger situations: Critiques, policy analysis, ethical arguments</w:t>
      </w:r>
    </w:p>
    <w:p w14:paraId="1CC46252" w14:textId="77777777" w:rsidR="00560EEC" w:rsidRDefault="00560EEC" w:rsidP="00560EEC">
      <w:r>
        <w:t>* Contexts: Academic, professional, journalistic</w:t>
      </w:r>
    </w:p>
    <w:p w14:paraId="34FCB829" w14:textId="77777777" w:rsidR="00560EEC" w:rsidRDefault="00560EEC" w:rsidP="00560EEC">
      <w:r>
        <w:t>* Domain: Academic / Professional</w:t>
      </w:r>
    </w:p>
    <w:p w14:paraId="5E31C499" w14:textId="77777777" w:rsidR="00560EEC" w:rsidRDefault="00560EEC" w:rsidP="00560EEC">
      <w:r>
        <w:t>* Register: Neutral to formal</w:t>
      </w:r>
    </w:p>
    <w:p w14:paraId="36501B44" w14:textId="77777777" w:rsidR="00560EEC" w:rsidRDefault="00560EEC" w:rsidP="00560EEC">
      <w:r>
        <w:t>* Output priority: Both</w:t>
      </w:r>
    </w:p>
    <w:p w14:paraId="3A32D8F2" w14:textId="77777777" w:rsidR="00560EEC" w:rsidRDefault="00560EEC" w:rsidP="00560EEC">
      <w:r>
        <w:t>* Frequency: High</w:t>
      </w:r>
    </w:p>
    <w:p w14:paraId="4BB97C34" w14:textId="77777777" w:rsidR="00560EEC" w:rsidRDefault="00560EEC" w:rsidP="00560EEC">
      <w:r>
        <w:t>* Formulaicity: Fixed phrase</w:t>
      </w:r>
    </w:p>
    <w:p w14:paraId="25DEAAE3" w14:textId="77777777" w:rsidR="00560EEC" w:rsidRDefault="00560EEC" w:rsidP="00560EEC">
      <w:r>
        <w:t>* Construction type: Lexical bundle (prepositional phrase)</w:t>
      </w:r>
    </w:p>
    <w:p w14:paraId="6A4E91B1" w14:textId="77777777" w:rsidR="00560EEC" w:rsidRDefault="00560EEC" w:rsidP="00560EEC">
      <w:r>
        <w:t>* Pattern: at + the + expense + of + noun/gerund</w:t>
      </w:r>
    </w:p>
    <w:p w14:paraId="63381B39" w14:textId="77777777" w:rsidR="00560EEC" w:rsidRDefault="00560EEC" w:rsidP="00560EEC">
      <w:r>
        <w:t>* Core structure: at the expense of</w:t>
      </w:r>
    </w:p>
    <w:p w14:paraId="7A79576F" w14:textId="77777777" w:rsidR="00560EEC" w:rsidRDefault="00560EEC" w:rsidP="00560EEC">
      <w:r>
        <w:t>* Substitution slots: at the cost of</w:t>
      </w:r>
    </w:p>
    <w:p w14:paraId="1C1C3596" w14:textId="77777777" w:rsidR="00560EEC" w:rsidRDefault="00560EEC" w:rsidP="00560EEC">
      <w:r>
        <w:t>* Typical collocates: happiness, quality, environment, progress</w:t>
      </w:r>
    </w:p>
    <w:p w14:paraId="01408381" w14:textId="77777777" w:rsidR="00560EEC" w:rsidRDefault="00560EEC" w:rsidP="00560EEC">
      <w:r>
        <w:t>* Common substitutions: at the cost of, to the detriment of</w:t>
      </w:r>
    </w:p>
    <w:p w14:paraId="23018E55" w14:textId="77777777" w:rsidR="00560EEC" w:rsidRDefault="00560EEC" w:rsidP="00560EEC">
      <w:r>
        <w:t>* Variations: "Economic growth often comes at the expense of the environment."</w:t>
      </w:r>
    </w:p>
    <w:p w14:paraId="0DBE1BA4" w14:textId="77777777" w:rsidR="00560EEC" w:rsidRDefault="00560EEC" w:rsidP="00560EEC">
      <w:r>
        <w:t>* Common mistakes: *at the expense at (preposition)</w:t>
      </w:r>
    </w:p>
    <w:p w14:paraId="51370981" w14:textId="77777777" w:rsidR="00560EEC" w:rsidRDefault="00560EEC" w:rsidP="00560EEC">
      <w:r>
        <w:t>* Similar or contrasting chunks: to the detriment of, sacrificing</w:t>
      </w:r>
    </w:p>
    <w:p w14:paraId="47746E6B" w14:textId="77777777" w:rsidR="00560EEC" w:rsidRDefault="00560EEC" w:rsidP="00560EEC">
      <w:r>
        <w:t>* Interference warnings: Literal meaning 'at someone's financial expense' also exists.</w:t>
      </w:r>
    </w:p>
    <w:p w14:paraId="58BCEB37" w14:textId="77777777" w:rsidR="00560EEC" w:rsidRDefault="00560EEC" w:rsidP="00560EEC">
      <w:r>
        <w:t>* Nuance: Critical, indicates imbalance.</w:t>
      </w:r>
    </w:p>
    <w:p w14:paraId="62988FD8" w14:textId="77777777" w:rsidR="00560EEC" w:rsidRDefault="00560EEC" w:rsidP="00560EEC">
      <w:r>
        <w:t>* Pragmatic effect: Evaluative, often negative.</w:t>
      </w:r>
    </w:p>
    <w:p w14:paraId="11D33CC5" w14:textId="77777777" w:rsidR="00560EEC" w:rsidRDefault="00560EEC" w:rsidP="00560EEC">
      <w:r>
        <w:t>* Acquisition priority: Automatic production</w:t>
      </w:r>
    </w:p>
    <w:p w14:paraId="6FCF093C" w14:textId="77777777" w:rsidR="00560EEC" w:rsidRDefault="00560EEC" w:rsidP="00560EEC">
      <w:r>
        <w:t>* CEFR productivity level: B2 productive</w:t>
      </w:r>
    </w:p>
    <w:p w14:paraId="74A2416C" w14:textId="77777777" w:rsidR="00560EEC" w:rsidRDefault="00560EEC" w:rsidP="00560EEC">
      <w:r>
        <w:t>* Recall cue: Don’t pursue profit ____ workers’ wellbeing.</w:t>
      </w:r>
    </w:p>
    <w:p w14:paraId="0FB4CB8A" w14:textId="77777777" w:rsidR="00560EEC" w:rsidRDefault="00560EEC" w:rsidP="00560EEC">
      <w:r>
        <w:t>* Upgrade path: costing → harming → at the direct expense of</w:t>
      </w:r>
    </w:p>
    <w:p w14:paraId="25F137FD" w14:textId="77777777" w:rsidR="00560EEC" w:rsidRDefault="00560EEC" w:rsidP="00560EEC">
      <w:r>
        <w:t>* Chunk family: at the cost of, to the detriment of, in return for losing</w:t>
      </w:r>
    </w:p>
    <w:p w14:paraId="31FDA9FF" w14:textId="77777777" w:rsidR="00560EEC" w:rsidRDefault="00560EEC" w:rsidP="00560EEC">
      <w:r>
        <w:t>* Spacing tag: Short-term</w:t>
      </w:r>
    </w:p>
    <w:p w14:paraId="6B6F613E" w14:textId="77777777" w:rsidR="00560EEC" w:rsidRDefault="00560EEC" w:rsidP="00560EEC">
      <w:r>
        <w:t>* Example 1: He prioritised his career at the expense of his family.</w:t>
      </w:r>
    </w:p>
    <w:p w14:paraId="2AF27DE9" w14:textId="77777777" w:rsidR="00560EEC" w:rsidRDefault="00560EEC" w:rsidP="00560EEC">
      <w:r>
        <w:t>* Example 2: Efficiency was improved at the expense of employee satisfaction.</w:t>
      </w:r>
    </w:p>
    <w:p w14:paraId="33D52D2F" w14:textId="77777777" w:rsidR="00560EEC" w:rsidRDefault="00560EEC" w:rsidP="00560EEC">
      <w:r>
        <w:lastRenderedPageBreak/>
        <w:t>* Example 3: The policy benefits the rich at the expense of the poor.</w:t>
      </w:r>
    </w:p>
    <w:p w14:paraId="1433403D" w14:textId="77777777" w:rsidR="00560EEC" w:rsidRDefault="00560EEC" w:rsidP="00560EEC"/>
    <w:p w14:paraId="0D3427AD" w14:textId="77777777" w:rsidR="00560EEC" w:rsidRDefault="00560EEC" w:rsidP="00560EEC">
      <w:r>
        <w:t>## Chunk 86/150</w:t>
      </w:r>
    </w:p>
    <w:p w14:paraId="24E2BE37" w14:textId="77777777" w:rsidR="00560EEC" w:rsidRDefault="00560EEC" w:rsidP="00560EEC">
      <w:r>
        <w:t>* Chunk: on the verge of</w:t>
      </w:r>
    </w:p>
    <w:p w14:paraId="29A7F775" w14:textId="77777777" w:rsidR="00560EEC" w:rsidRDefault="00560EEC" w:rsidP="00560EEC">
      <w:r>
        <w:t>* meaning: very close to experiencing something, usually significant</w:t>
      </w:r>
    </w:p>
    <w:p w14:paraId="2BCD152D" w14:textId="77777777" w:rsidR="00560EEC" w:rsidRDefault="00560EEC" w:rsidP="00560EEC">
      <w:r>
        <w:t>* Primary function: Prepositional phrase collocation (proximity)</w:t>
      </w:r>
    </w:p>
    <w:p w14:paraId="75B238BC" w14:textId="77777777" w:rsidR="00560EEC" w:rsidRDefault="00560EEC" w:rsidP="00560EEC">
      <w:r>
        <w:t>* Communicative purpose: To indicate imminent change</w:t>
      </w:r>
    </w:p>
    <w:p w14:paraId="513778E2" w14:textId="77777777" w:rsidR="00560EEC" w:rsidRDefault="00560EEC" w:rsidP="00560EEC">
      <w:r>
        <w:t>* Trigger situations: Dramatic narratives, business predictions, personal stories</w:t>
      </w:r>
    </w:p>
    <w:p w14:paraId="58256837" w14:textId="77777777" w:rsidR="00560EEC" w:rsidRDefault="00560EEC" w:rsidP="00560EEC">
      <w:r>
        <w:t>* Contexts: Everyday, professional, literary</w:t>
      </w:r>
    </w:p>
    <w:p w14:paraId="2E1BF853" w14:textId="77777777" w:rsidR="00560EEC" w:rsidRDefault="00560EEC" w:rsidP="00560EEC">
      <w:r>
        <w:t>* Domain: Everyday / Professional / Academic</w:t>
      </w:r>
    </w:p>
    <w:p w14:paraId="021242AD" w14:textId="77777777" w:rsidR="00560EEC" w:rsidRDefault="00560EEC" w:rsidP="00560EEC">
      <w:r>
        <w:t>* Register: Neutral</w:t>
      </w:r>
    </w:p>
    <w:p w14:paraId="11949502" w14:textId="77777777" w:rsidR="00560EEC" w:rsidRDefault="00560EEC" w:rsidP="00560EEC">
      <w:r>
        <w:t>* Output priority: Both</w:t>
      </w:r>
    </w:p>
    <w:p w14:paraId="0C251D03" w14:textId="77777777" w:rsidR="00560EEC" w:rsidRDefault="00560EEC" w:rsidP="00560EEC">
      <w:r>
        <w:t>* Frequency: High</w:t>
      </w:r>
    </w:p>
    <w:p w14:paraId="06D6B7D0" w14:textId="77777777" w:rsidR="00560EEC" w:rsidRDefault="00560EEC" w:rsidP="00560EEC">
      <w:r>
        <w:t>* Formulaicity: Semi-fixed (followed by noun/gerund)</w:t>
      </w:r>
    </w:p>
    <w:p w14:paraId="7656511E" w14:textId="77777777" w:rsidR="00560EEC" w:rsidRDefault="00560EEC" w:rsidP="00560EEC">
      <w:r>
        <w:t>* Construction type: Collocation (prepositional phrase + complement)</w:t>
      </w:r>
    </w:p>
    <w:p w14:paraId="6872F2B1" w14:textId="77777777" w:rsidR="00560EEC" w:rsidRDefault="00560EEC" w:rsidP="00560EEC">
      <w:r>
        <w:t>* Pattern: on + the + verge + of + noun/gerund</w:t>
      </w:r>
    </w:p>
    <w:p w14:paraId="1CD567D0" w14:textId="77777777" w:rsidR="00560EEC" w:rsidRDefault="00560EEC" w:rsidP="00560EEC">
      <w:r>
        <w:t>* Core structure: on the verge of</w:t>
      </w:r>
    </w:p>
    <w:p w14:paraId="41FC658A" w14:textId="77777777" w:rsidR="00560EEC" w:rsidRDefault="00560EEC" w:rsidP="00560EEC">
      <w:r>
        <w:t>* Substitution slots: on the brink of, on the edge of</w:t>
      </w:r>
    </w:p>
    <w:p w14:paraId="0AD023D8" w14:textId="77777777" w:rsidR="00560EEC" w:rsidRDefault="00560EEC" w:rsidP="00560EEC">
      <w:r>
        <w:t>* Typical collocates: collapse, tears, war, breakthrough, discovery, extinction</w:t>
      </w:r>
    </w:p>
    <w:p w14:paraId="6DFBDE99" w14:textId="77777777" w:rsidR="00560EEC" w:rsidRDefault="00560EEC" w:rsidP="00560EEC">
      <w:r>
        <w:t>* Common substitutions: on the brink of, close to, about to</w:t>
      </w:r>
    </w:p>
    <w:p w14:paraId="72977835" w14:textId="77777777" w:rsidR="00560EEC" w:rsidRDefault="00560EEC" w:rsidP="00560EEC">
      <w:r>
        <w:t>* Variations: "The company is on the verge of bankruptcy."</w:t>
      </w:r>
    </w:p>
    <w:p w14:paraId="37EB875C" w14:textId="77777777" w:rsidR="00560EEC" w:rsidRDefault="00560EEC" w:rsidP="00560EEC">
      <w:r>
        <w:t>* Common mistakes: *on the verge to (infinitive error)</w:t>
      </w:r>
    </w:p>
    <w:p w14:paraId="61B4A2DF" w14:textId="77777777" w:rsidR="00560EEC" w:rsidRDefault="00560EEC" w:rsidP="00560EEC">
      <w:r>
        <w:t>* Similar or contrasting chunks: on the brink of (often negative), on the cusp of (positive)</w:t>
      </w:r>
    </w:p>
    <w:p w14:paraId="69D925AB" w14:textId="77777777" w:rsidR="00560EEC" w:rsidRDefault="00560EEC" w:rsidP="00560EEC">
      <w:r>
        <w:t>* Interference warnings: Gerund after, not infinitive.</w:t>
      </w:r>
    </w:p>
    <w:p w14:paraId="4A86F719" w14:textId="77777777" w:rsidR="00560EEC" w:rsidRDefault="00560EEC" w:rsidP="00560EEC">
      <w:r>
        <w:t>* Nuance: Dramatic, suggests a tipping point.</w:t>
      </w:r>
    </w:p>
    <w:p w14:paraId="36C25C17" w14:textId="77777777" w:rsidR="00560EEC" w:rsidRDefault="00560EEC" w:rsidP="00560EEC">
      <w:r>
        <w:t>* Pragmatic effect: Creates suspense.</w:t>
      </w:r>
    </w:p>
    <w:p w14:paraId="5953A84F" w14:textId="77777777" w:rsidR="00560EEC" w:rsidRDefault="00560EEC" w:rsidP="00560EEC">
      <w:r>
        <w:t>* Acquisition priority: Automatic production</w:t>
      </w:r>
    </w:p>
    <w:p w14:paraId="796CC340" w14:textId="77777777" w:rsidR="00560EEC" w:rsidRDefault="00560EEC" w:rsidP="00560EEC">
      <w:r>
        <w:lastRenderedPageBreak/>
        <w:t>* CEFR productivity level: B2 productive</w:t>
      </w:r>
    </w:p>
    <w:p w14:paraId="5C8B654F" w14:textId="77777777" w:rsidR="00560EEC" w:rsidRDefault="00560EEC" w:rsidP="00560EEC">
      <w:r>
        <w:t>* Recall cue: Scientists are ____ a major breakthrough.</w:t>
      </w:r>
    </w:p>
    <w:p w14:paraId="6ABA79AA" w14:textId="77777777" w:rsidR="00560EEC" w:rsidRDefault="00560EEC" w:rsidP="00560EEC">
      <w:r>
        <w:t>* Upgrade path: almost → close to → teetering on the verge of</w:t>
      </w:r>
    </w:p>
    <w:p w14:paraId="0EDA532A" w14:textId="77777777" w:rsidR="00560EEC" w:rsidRDefault="00560EEC" w:rsidP="00560EEC">
      <w:r>
        <w:t>* Chunk family: on the brink of, on the cusp of, on the threshold of</w:t>
      </w:r>
    </w:p>
    <w:p w14:paraId="68B53504" w14:textId="77777777" w:rsidR="00560EEC" w:rsidRDefault="00560EEC" w:rsidP="00560EEC">
      <w:r>
        <w:t>* Spacing tag: Immediate</w:t>
      </w:r>
    </w:p>
    <w:p w14:paraId="0ABFD497" w14:textId="77777777" w:rsidR="00560EEC" w:rsidRDefault="00560EEC" w:rsidP="00560EEC">
      <w:r>
        <w:t>* Example 1: She was on the verge of tears.</w:t>
      </w:r>
    </w:p>
    <w:p w14:paraId="7C4B5B2D" w14:textId="77777777" w:rsidR="00560EEC" w:rsidRDefault="00560EEC" w:rsidP="00560EEC">
      <w:r>
        <w:t>* Example 2: The peace talks are on the verge of collapse.</w:t>
      </w:r>
    </w:p>
    <w:p w14:paraId="71F5C1A2" w14:textId="77777777" w:rsidR="00560EEC" w:rsidRDefault="00560EEC" w:rsidP="00560EEC">
      <w:r>
        <w:t>* Example 3: We’re on the verge of launching the product.</w:t>
      </w:r>
    </w:p>
    <w:p w14:paraId="7C126074" w14:textId="77777777" w:rsidR="00560EEC" w:rsidRDefault="00560EEC" w:rsidP="00560EEC"/>
    <w:p w14:paraId="680B450A" w14:textId="77777777" w:rsidR="00560EEC" w:rsidRDefault="00560EEC" w:rsidP="00560EEC">
      <w:r>
        <w:t>## Chunk 87/150</w:t>
      </w:r>
    </w:p>
    <w:p w14:paraId="13647710" w14:textId="77777777" w:rsidR="00560EEC" w:rsidRDefault="00560EEC" w:rsidP="00560EEC">
      <w:r>
        <w:t>* Chunk: in stark contrast to</w:t>
      </w:r>
    </w:p>
    <w:p w14:paraId="10385FE8" w14:textId="77777777" w:rsidR="00560EEC" w:rsidRDefault="00560EEC" w:rsidP="00560EEC">
      <w:r>
        <w:t>* meaning: in a very noticeable difference compared to</w:t>
      </w:r>
    </w:p>
    <w:p w14:paraId="5DC3F882" w14:textId="77777777" w:rsidR="00560EEC" w:rsidRDefault="00560EEC" w:rsidP="00560EEC">
      <w:r>
        <w:t>* Primary function: Prepositional phrase (extended collocation)</w:t>
      </w:r>
    </w:p>
    <w:p w14:paraId="42217A07" w14:textId="77777777" w:rsidR="00560EEC" w:rsidRDefault="00560EEC" w:rsidP="00560EEC">
      <w:r>
        <w:t>* Communicative purpose: To highlight a sharp difference</w:t>
      </w:r>
    </w:p>
    <w:p w14:paraId="1953407A" w14:textId="77777777" w:rsidR="00560EEC" w:rsidRDefault="00560EEC" w:rsidP="00560EEC">
      <w:r>
        <w:t>* Trigger situations: Comparison paragraphs, analysis, editorials</w:t>
      </w:r>
    </w:p>
    <w:p w14:paraId="29DD4B4F" w14:textId="77777777" w:rsidR="00560EEC" w:rsidRDefault="00560EEC" w:rsidP="00560EEC">
      <w:r>
        <w:t>* Contexts: Academic, professional, journalistic</w:t>
      </w:r>
    </w:p>
    <w:p w14:paraId="299ED803" w14:textId="77777777" w:rsidR="00560EEC" w:rsidRDefault="00560EEC" w:rsidP="00560EEC">
      <w:r>
        <w:t>* Domain: Academic / Professional</w:t>
      </w:r>
    </w:p>
    <w:p w14:paraId="4DD1BB6A" w14:textId="77777777" w:rsidR="00560EEC" w:rsidRDefault="00560EEC" w:rsidP="00560EEC">
      <w:r>
        <w:t>* Register: Formal</w:t>
      </w:r>
    </w:p>
    <w:p w14:paraId="020FA090" w14:textId="77777777" w:rsidR="00560EEC" w:rsidRDefault="00560EEC" w:rsidP="00560EEC">
      <w:r>
        <w:t>* Output priority: Writing</w:t>
      </w:r>
    </w:p>
    <w:p w14:paraId="2C8F59A1" w14:textId="77777777" w:rsidR="00560EEC" w:rsidRDefault="00560EEC" w:rsidP="00560EEC">
      <w:r>
        <w:t>* Frequency: High</w:t>
      </w:r>
    </w:p>
    <w:p w14:paraId="126E3A81" w14:textId="77777777" w:rsidR="00560EEC" w:rsidRDefault="00560EEC" w:rsidP="00560EEC">
      <w:r>
        <w:t>* Formulaicity: Semi-fixed (adjective slot can vary: stark/sharp/marked)</w:t>
      </w:r>
    </w:p>
    <w:p w14:paraId="29C71625" w14:textId="77777777" w:rsidR="00560EEC" w:rsidRDefault="00560EEC" w:rsidP="00560EEC">
      <w:r>
        <w:t>* Construction type: Collocation (prepositional phrase + adjectives)</w:t>
      </w:r>
    </w:p>
    <w:p w14:paraId="55A95485" w14:textId="77777777" w:rsidR="00560EEC" w:rsidRDefault="00560EEC" w:rsidP="00560EEC">
      <w:r>
        <w:t>* Pattern: in + (adjective) + contrast + to/with</w:t>
      </w:r>
    </w:p>
    <w:p w14:paraId="5C1C4C4E" w14:textId="77777777" w:rsidR="00560EEC" w:rsidRDefault="00560EEC" w:rsidP="00560EEC">
      <w:r>
        <w:t>* Core structure: in stark contrast to</w:t>
      </w:r>
    </w:p>
    <w:p w14:paraId="44A82BF2" w14:textId="77777777" w:rsidR="00560EEC" w:rsidRDefault="00560EEC" w:rsidP="00560EEC">
      <w:r>
        <w:t>* Substitution slots: in sharp contrast to, in marked contrast to, in direct contrast to</w:t>
      </w:r>
    </w:p>
    <w:p w14:paraId="02AAB411" w14:textId="77777777" w:rsidR="00560EEC" w:rsidRDefault="00560EEC" w:rsidP="00560EEC">
      <w:r>
        <w:t>* Typical collocates: stand, be, appear, sit</w:t>
      </w:r>
    </w:p>
    <w:p w14:paraId="69CA98C9" w14:textId="77777777" w:rsidR="00560EEC" w:rsidRDefault="00560EEC" w:rsidP="00560EEC">
      <w:r>
        <w:t>* Common substitutions: unlike, as opposed to, by contrast</w:t>
      </w:r>
    </w:p>
    <w:p w14:paraId="1C544219" w14:textId="77777777" w:rsidR="00560EEC" w:rsidRDefault="00560EEC" w:rsidP="00560EEC">
      <w:r>
        <w:lastRenderedPageBreak/>
        <w:t>* Variations: "His optimism stands in stark contrast to the reality."</w:t>
      </w:r>
    </w:p>
    <w:p w14:paraId="677872DA" w14:textId="77777777" w:rsidR="00560EEC" w:rsidRDefault="00560EEC" w:rsidP="00560EEC">
      <w:r>
        <w:t>* Common mistakes: *in stark contrast of (preposition error)</w:t>
      </w:r>
    </w:p>
    <w:p w14:paraId="12DAF0C3" w14:textId="77777777" w:rsidR="00560EEC" w:rsidRDefault="00560EEC" w:rsidP="00560EEC">
      <w:r>
        <w:t>* Similar or contrasting chunks: in marked contrast to, as distinct from</w:t>
      </w:r>
    </w:p>
    <w:p w14:paraId="74531AF7" w14:textId="77777777" w:rsidR="00560EEC" w:rsidRDefault="00560EEC" w:rsidP="00560EEC">
      <w:r>
        <w:t>* Interference warnings: Don't use 'contrary' here; ‘on the contrary’ is different.</w:t>
      </w:r>
    </w:p>
    <w:p w14:paraId="333E636D" w14:textId="77777777" w:rsidR="00560EEC" w:rsidRDefault="00560EEC" w:rsidP="00560EEC">
      <w:r>
        <w:t>* Nuance: Visual metaphor for striking difference.</w:t>
      </w:r>
    </w:p>
    <w:p w14:paraId="7B792370" w14:textId="77777777" w:rsidR="00560EEC" w:rsidRDefault="00560EEC" w:rsidP="00560EEC">
      <w:r>
        <w:t>* Pragmatic effect: Persuasive, rhetorical.</w:t>
      </w:r>
    </w:p>
    <w:p w14:paraId="71516D88" w14:textId="77777777" w:rsidR="00560EEC" w:rsidRDefault="00560EEC" w:rsidP="00560EEC">
      <w:r>
        <w:t>* Acquisition priority: Controlled production</w:t>
      </w:r>
    </w:p>
    <w:p w14:paraId="5BE3DF55" w14:textId="77777777" w:rsidR="00560EEC" w:rsidRDefault="00560EEC" w:rsidP="00560EEC">
      <w:r>
        <w:t>* CEFR productivity level: C1 productive</w:t>
      </w:r>
    </w:p>
    <w:p w14:paraId="4FFBB37E" w14:textId="77777777" w:rsidR="00560EEC" w:rsidRDefault="00560EEC" w:rsidP="00560EEC">
      <w:r>
        <w:t>* Recall cue: Her cheerful tone was ____ his serious mood.</w:t>
      </w:r>
    </w:p>
    <w:p w14:paraId="0621CD08" w14:textId="77777777" w:rsidR="00560EEC" w:rsidRDefault="00560EEC" w:rsidP="00560EEC">
      <w:r>
        <w:t>* Upgrade path: different from → very different to → standing in stark contrast to</w:t>
      </w:r>
    </w:p>
    <w:p w14:paraId="59C360BB" w14:textId="77777777" w:rsidR="00560EEC" w:rsidRDefault="00560EEC" w:rsidP="00560EEC">
      <w:r>
        <w:t>* Chunk family: in marked contrast to, as opposed to, in direct opposition</w:t>
      </w:r>
    </w:p>
    <w:p w14:paraId="3762C1F2" w14:textId="77777777" w:rsidR="00560EEC" w:rsidRDefault="00560EEC" w:rsidP="00560EEC">
      <w:r>
        <w:t>* Spacing tag: Short-term</w:t>
      </w:r>
    </w:p>
    <w:p w14:paraId="62B73CD9" w14:textId="77777777" w:rsidR="00560EEC" w:rsidRDefault="00560EEC" w:rsidP="00560EEC">
      <w:r>
        <w:t>* Example 1: The wealth of the city is in stark contrast to rural poverty.</w:t>
      </w:r>
    </w:p>
    <w:p w14:paraId="2AA64C2A" w14:textId="77777777" w:rsidR="00560EEC" w:rsidRDefault="00560EEC" w:rsidP="00560EEC">
      <w:r>
        <w:t>* Example 2: Her calm reaction was in stark contrast to his panic.</w:t>
      </w:r>
    </w:p>
    <w:p w14:paraId="48C4C059" w14:textId="77777777" w:rsidR="00560EEC" w:rsidRDefault="00560EEC" w:rsidP="00560EEC">
      <w:r>
        <w:t>* Example 3: The results are in stark contrast to previous studies.</w:t>
      </w:r>
    </w:p>
    <w:p w14:paraId="3F13EF0C" w14:textId="77777777" w:rsidR="00560EEC" w:rsidRDefault="00560EEC" w:rsidP="00560EEC"/>
    <w:p w14:paraId="7AC67B98" w14:textId="77777777" w:rsidR="00560EEC" w:rsidRDefault="00560EEC" w:rsidP="00560EEC">
      <w:r>
        <w:t>## Chunk 88/150</w:t>
      </w:r>
    </w:p>
    <w:p w14:paraId="2B806710" w14:textId="77777777" w:rsidR="00560EEC" w:rsidRDefault="00560EEC" w:rsidP="00560EEC">
      <w:r>
        <w:t>* Chunk: cause and effect</w:t>
      </w:r>
    </w:p>
    <w:p w14:paraId="77FE9991" w14:textId="77777777" w:rsidR="00560EEC" w:rsidRDefault="00560EEC" w:rsidP="00560EEC">
      <w:r>
        <w:t>* meaning: the relationship between actions and their results</w:t>
      </w:r>
    </w:p>
    <w:p w14:paraId="7D5637D3" w14:textId="77777777" w:rsidR="00560EEC" w:rsidRDefault="00560EEC" w:rsidP="00560EEC">
      <w:r>
        <w:t>* Primary function: Binomial pair (noun-noun) for logical connection</w:t>
      </w:r>
    </w:p>
    <w:p w14:paraId="6FA88612" w14:textId="77777777" w:rsidR="00560EEC" w:rsidRDefault="00560EEC" w:rsidP="00560EEC">
      <w:r>
        <w:t>* Communicative purpose: To discuss causality simply</w:t>
      </w:r>
    </w:p>
    <w:p w14:paraId="2F2C5A73" w14:textId="77777777" w:rsidR="00560EEC" w:rsidRDefault="00560EEC" w:rsidP="00560EEC">
      <w:r>
        <w:t>* Trigger situations: Essays, reasoning, science</w:t>
      </w:r>
    </w:p>
    <w:p w14:paraId="5396B5A2" w14:textId="77777777" w:rsidR="00560EEC" w:rsidRDefault="00560EEC" w:rsidP="00560EEC">
      <w:r>
        <w:t>* Contexts: Academic, everyday, professional</w:t>
      </w:r>
    </w:p>
    <w:p w14:paraId="57C2E91B" w14:textId="77777777" w:rsidR="00560EEC" w:rsidRDefault="00560EEC" w:rsidP="00560EEC">
      <w:r>
        <w:t>* Domain: Academic / Professional / Everyday</w:t>
      </w:r>
    </w:p>
    <w:p w14:paraId="6B75A82B" w14:textId="77777777" w:rsidR="00560EEC" w:rsidRDefault="00560EEC" w:rsidP="00560EEC">
      <w:r>
        <w:t>* Register: Neutral</w:t>
      </w:r>
    </w:p>
    <w:p w14:paraId="1BC16106" w14:textId="77777777" w:rsidR="00560EEC" w:rsidRDefault="00560EEC" w:rsidP="00560EEC">
      <w:r>
        <w:t>* Output priority: Both</w:t>
      </w:r>
    </w:p>
    <w:p w14:paraId="64B3F021" w14:textId="77777777" w:rsidR="00560EEC" w:rsidRDefault="00560EEC" w:rsidP="00560EEC">
      <w:r>
        <w:t>* Frequency: High</w:t>
      </w:r>
    </w:p>
    <w:p w14:paraId="661010BB" w14:textId="77777777" w:rsidR="00560EEC" w:rsidRDefault="00560EEC" w:rsidP="00560EEC">
      <w:r>
        <w:t>* Formulaicity: Fixed binomial pair</w:t>
      </w:r>
    </w:p>
    <w:p w14:paraId="115EC19C" w14:textId="77777777" w:rsidR="00560EEC" w:rsidRDefault="00560EEC" w:rsidP="00560EEC">
      <w:r>
        <w:lastRenderedPageBreak/>
        <w:t>* Construction type: Fixed expression (binomial collocation)</w:t>
      </w:r>
    </w:p>
    <w:p w14:paraId="7B3631D2" w14:textId="77777777" w:rsidR="00560EEC" w:rsidRDefault="00560EEC" w:rsidP="00560EEC">
      <w:r>
        <w:t>* Pattern: cause + and + effect</w:t>
      </w:r>
    </w:p>
    <w:p w14:paraId="69222F4F" w14:textId="77777777" w:rsidR="00560EEC" w:rsidRDefault="00560EEC" w:rsidP="00560EEC">
      <w:r>
        <w:t>* Core structure: cause and effect</w:t>
      </w:r>
    </w:p>
    <w:p w14:paraId="5F7DEACD" w14:textId="77777777" w:rsidR="00560EEC" w:rsidRDefault="00560EEC" w:rsidP="00560EEC">
      <w:r>
        <w:t>* Substitution slots: (none, fixed pair)</w:t>
      </w:r>
    </w:p>
    <w:p w14:paraId="7CA59309" w14:textId="77777777" w:rsidR="00560EEC" w:rsidRDefault="00560EEC" w:rsidP="00560EEC">
      <w:r>
        <w:t>* Typical collocates: relationship, chain of, link between, establish, confuse</w:t>
      </w:r>
    </w:p>
    <w:p w14:paraId="7706B4EE" w14:textId="77777777" w:rsidR="00560EEC" w:rsidRDefault="00560EEC" w:rsidP="00560EEC">
      <w:r>
        <w:t>* Common substitutions: causality, stimulus and response</w:t>
      </w:r>
    </w:p>
    <w:p w14:paraId="5758079E" w14:textId="77777777" w:rsidR="00560EEC" w:rsidRDefault="00560EEC" w:rsidP="00560EEC">
      <w:r>
        <w:t>* Variations: "You must understand cause and effect in history."</w:t>
      </w:r>
    </w:p>
    <w:p w14:paraId="67292DA9" w14:textId="77777777" w:rsidR="00560EEC" w:rsidRDefault="00560EEC" w:rsidP="00560EEC">
      <w:r>
        <w:t>* Common mistakes: *cause and affect (verb, not noun)</w:t>
      </w:r>
    </w:p>
    <w:p w14:paraId="31C99080" w14:textId="77777777" w:rsidR="00560EEC" w:rsidRDefault="00560EEC" w:rsidP="00560EEC">
      <w:r>
        <w:t>* Similar or contrasting chunks: action and reaction, reason and consequence</w:t>
      </w:r>
    </w:p>
    <w:p w14:paraId="1CB94BC1" w14:textId="77777777" w:rsidR="00560EEC" w:rsidRDefault="00560EEC" w:rsidP="00560EEC">
      <w:r>
        <w:t>* Interference warnings: 'Effect' is noun; 'affect' verb.</w:t>
      </w:r>
    </w:p>
    <w:p w14:paraId="0B9BE902" w14:textId="77777777" w:rsidR="00560EEC" w:rsidRDefault="00560EEC" w:rsidP="00560EEC">
      <w:r>
        <w:t>* Nuance: Simplistic but fundamental.</w:t>
      </w:r>
    </w:p>
    <w:p w14:paraId="7746A68C" w14:textId="77777777" w:rsidR="00560EEC" w:rsidRDefault="00560EEC" w:rsidP="00560EEC">
      <w:r>
        <w:t>* Pragmatic effect: Elementary logical structuring.</w:t>
      </w:r>
    </w:p>
    <w:p w14:paraId="6C704B3B" w14:textId="77777777" w:rsidR="00560EEC" w:rsidRDefault="00560EEC" w:rsidP="00560EEC">
      <w:r>
        <w:t>* Acquisition priority: Automatic production</w:t>
      </w:r>
    </w:p>
    <w:p w14:paraId="2B0318BC" w14:textId="77777777" w:rsidR="00560EEC" w:rsidRDefault="00560EEC" w:rsidP="00560EEC">
      <w:r>
        <w:t>* CEFR productivity level: B1 productive (C1 for nuanced use)</w:t>
      </w:r>
    </w:p>
    <w:p w14:paraId="30D8B957" w14:textId="77777777" w:rsidR="00560EEC" w:rsidRDefault="00560EEC" w:rsidP="00560EEC">
      <w:r>
        <w:t>* Recall cue: A classic ____ analysis.</w:t>
      </w:r>
    </w:p>
    <w:p w14:paraId="054B1EAB" w14:textId="77777777" w:rsidR="00560EEC" w:rsidRDefault="00560EEC" w:rsidP="00560EEC">
      <w:r>
        <w:t>* Upgrade path: connection → causal link → cause-and-effect relationship</w:t>
      </w:r>
    </w:p>
    <w:p w14:paraId="2DE4345A" w14:textId="77777777" w:rsidR="00560EEC" w:rsidRDefault="00560EEC" w:rsidP="00560EEC">
      <w:r>
        <w:t>* Chunk family: stimulus and response, reason and result, action and consequence</w:t>
      </w:r>
    </w:p>
    <w:p w14:paraId="26B93D4F" w14:textId="77777777" w:rsidR="00560EEC" w:rsidRDefault="00560EEC" w:rsidP="00560EEC">
      <w:r>
        <w:t>* Spacing tag: Immediate</w:t>
      </w:r>
    </w:p>
    <w:p w14:paraId="2B71C6A8" w14:textId="77777777" w:rsidR="00560EEC" w:rsidRDefault="00560EEC" w:rsidP="00560EEC">
      <w:r>
        <w:t>* Example 1: The book explores cause and effect in climate systems.</w:t>
      </w:r>
    </w:p>
    <w:p w14:paraId="46DEF565" w14:textId="77777777" w:rsidR="00560EEC" w:rsidRDefault="00560EEC" w:rsidP="00560EEC">
      <w:r>
        <w:t>* Example 2: Children learn about cause and effect through play.</w:t>
      </w:r>
    </w:p>
    <w:p w14:paraId="7278FFC7" w14:textId="77777777" w:rsidR="00560EEC" w:rsidRDefault="00560EEC" w:rsidP="00560EEC">
      <w:r>
        <w:t>* Example 3: The report fails to establish cause and effect.</w:t>
      </w:r>
    </w:p>
    <w:p w14:paraId="26F95833" w14:textId="77777777" w:rsidR="00560EEC" w:rsidRDefault="00560EEC" w:rsidP="00560EEC"/>
    <w:p w14:paraId="46B96D60" w14:textId="77777777" w:rsidR="00560EEC" w:rsidRDefault="00560EEC" w:rsidP="00560EEC">
      <w:r>
        <w:t>## Chunk 89/150</w:t>
      </w:r>
    </w:p>
    <w:p w14:paraId="52A5D557" w14:textId="77777777" w:rsidR="00560EEC" w:rsidRDefault="00560EEC" w:rsidP="00560EEC">
      <w:r>
        <w:t>* Chunk: pros and cons</w:t>
      </w:r>
    </w:p>
    <w:p w14:paraId="3EF63FCD" w14:textId="77777777" w:rsidR="00560EEC" w:rsidRDefault="00560EEC" w:rsidP="00560EEC">
      <w:r>
        <w:t>* meaning: the advantages and disadvantages of something</w:t>
      </w:r>
    </w:p>
    <w:p w14:paraId="07FA631C" w14:textId="77777777" w:rsidR="00560EEC" w:rsidRDefault="00560EEC" w:rsidP="00560EEC">
      <w:r>
        <w:t>* Primary function: Binomial pair (plural noun) for evaluation</w:t>
      </w:r>
    </w:p>
    <w:p w14:paraId="2BB8CF29" w14:textId="77777777" w:rsidR="00560EEC" w:rsidRDefault="00560EEC" w:rsidP="00560EEC">
      <w:r>
        <w:t>* Communicative purpose: To present a balanced view</w:t>
      </w:r>
    </w:p>
    <w:p w14:paraId="6BF03541" w14:textId="77777777" w:rsidR="00560EEC" w:rsidRDefault="00560EEC" w:rsidP="00560EEC">
      <w:r>
        <w:lastRenderedPageBreak/>
        <w:t>* Trigger situations: Decision-making, debates, essays</w:t>
      </w:r>
    </w:p>
    <w:p w14:paraId="7937E4E3" w14:textId="77777777" w:rsidR="00560EEC" w:rsidRDefault="00560EEC" w:rsidP="00560EEC">
      <w:r>
        <w:t>* Contexts: Everyday, academic, professional</w:t>
      </w:r>
    </w:p>
    <w:p w14:paraId="7054D66B" w14:textId="77777777" w:rsidR="00560EEC" w:rsidRDefault="00560EEC" w:rsidP="00560EEC">
      <w:r>
        <w:t>* Domain: Everyday / Academic / Professional</w:t>
      </w:r>
    </w:p>
    <w:p w14:paraId="01B2ADC0" w14:textId="77777777" w:rsidR="00560EEC" w:rsidRDefault="00560EEC" w:rsidP="00560EEC">
      <w:r>
        <w:t>* Register: Neutral</w:t>
      </w:r>
    </w:p>
    <w:p w14:paraId="3EC0615D" w14:textId="77777777" w:rsidR="00560EEC" w:rsidRDefault="00560EEC" w:rsidP="00560EEC">
      <w:r>
        <w:t>* Output priority: Both</w:t>
      </w:r>
    </w:p>
    <w:p w14:paraId="7563F29E" w14:textId="77777777" w:rsidR="00560EEC" w:rsidRDefault="00560EEC" w:rsidP="00560EEC">
      <w:r>
        <w:t>* Frequency: Very high</w:t>
      </w:r>
    </w:p>
    <w:p w14:paraId="165F9355" w14:textId="77777777" w:rsidR="00560EEC" w:rsidRDefault="00560EEC" w:rsidP="00560EEC">
      <w:r>
        <w:t>* Formulaicity: Fixed expression</w:t>
      </w:r>
    </w:p>
    <w:p w14:paraId="6BA3E823" w14:textId="77777777" w:rsidR="00560EEC" w:rsidRDefault="00560EEC" w:rsidP="00560EEC">
      <w:r>
        <w:t>* Construction type: Fixed binomial</w:t>
      </w:r>
    </w:p>
    <w:p w14:paraId="0A0D72C4" w14:textId="77777777" w:rsidR="00560EEC" w:rsidRDefault="00560EEC" w:rsidP="00560EEC">
      <w:r>
        <w:t>* Pattern: pros + and + cons</w:t>
      </w:r>
    </w:p>
    <w:p w14:paraId="40F879FB" w14:textId="77777777" w:rsidR="00560EEC" w:rsidRDefault="00560EEC" w:rsidP="00560EEC">
      <w:r>
        <w:t>* Core structure: the pros and cons of/weigh the pros and cons</w:t>
      </w:r>
    </w:p>
    <w:p w14:paraId="176C758B" w14:textId="77777777" w:rsidR="00560EEC" w:rsidRDefault="00560EEC" w:rsidP="00560EEC">
      <w:r>
        <w:t>* Substitution slots: advantages and disadvantages, pluses and minuses</w:t>
      </w:r>
    </w:p>
    <w:p w14:paraId="36E6036E" w14:textId="77777777" w:rsidR="00560EEC" w:rsidRDefault="00560EEC" w:rsidP="00560EEC">
      <w:r>
        <w:t>* Typical collocates: weigh, evaluate, discuss, consider, list</w:t>
      </w:r>
    </w:p>
    <w:p w14:paraId="311E53B3" w14:textId="77777777" w:rsidR="00560EEC" w:rsidRDefault="00560EEC" w:rsidP="00560EEC">
      <w:r>
        <w:t>* Common substitutions: for and against, positives and negatives</w:t>
      </w:r>
    </w:p>
    <w:p w14:paraId="737DD177" w14:textId="77777777" w:rsidR="00560EEC" w:rsidRDefault="00560EEC" w:rsidP="00560EEC">
      <w:r>
        <w:t>* Variations: "We weighed the pros and cons before deciding."</w:t>
      </w:r>
    </w:p>
    <w:p w14:paraId="3CD9C176" w14:textId="77777777" w:rsidR="00560EEC" w:rsidRDefault="00560EEC" w:rsidP="00560EEC">
      <w:r>
        <w:t>* Common mistakes: *pro and cons (missing plural)</w:t>
      </w:r>
    </w:p>
    <w:p w14:paraId="08DF8FD5" w14:textId="77777777" w:rsidR="00560EEC" w:rsidRDefault="00560EEC" w:rsidP="00560EEC">
      <w:r>
        <w:t>* Similar or contrasting chunks: pluses and minuses, merits and drawbacks</w:t>
      </w:r>
    </w:p>
    <w:p w14:paraId="039D8831" w14:textId="77777777" w:rsidR="00560EEC" w:rsidRDefault="00560EEC" w:rsidP="00560EEC">
      <w:r>
        <w:t>* Interference warnings: Plural 'pros' and 'cons'.</w:t>
      </w:r>
    </w:p>
    <w:p w14:paraId="4D7E80EA" w14:textId="77777777" w:rsidR="00560EEC" w:rsidRDefault="00560EEC" w:rsidP="00560EEC">
      <w:r>
        <w:t>* Nuance: Informal but widely accepted in many registers; universally understood.</w:t>
      </w:r>
    </w:p>
    <w:p w14:paraId="092464EE" w14:textId="77777777" w:rsidR="00560EEC" w:rsidRDefault="00560EEC" w:rsidP="00560EEC">
      <w:r>
        <w:t>* Pragmatic effect: Balanced, deliberative.</w:t>
      </w:r>
    </w:p>
    <w:p w14:paraId="5440C2B8" w14:textId="77777777" w:rsidR="00560EEC" w:rsidRDefault="00560EEC" w:rsidP="00560EEC">
      <w:r>
        <w:t>* Acquisition priority: Automatic production</w:t>
      </w:r>
    </w:p>
    <w:p w14:paraId="537AF8E4" w14:textId="77777777" w:rsidR="00560EEC" w:rsidRDefault="00560EEC" w:rsidP="00560EEC">
      <w:r>
        <w:t>* CEFR productivity level: B1 productive (essential at any level)</w:t>
      </w:r>
    </w:p>
    <w:p w14:paraId="2FAB19D2" w14:textId="77777777" w:rsidR="00560EEC" w:rsidRDefault="00560EEC" w:rsidP="00560EEC">
      <w:r>
        <w:t>* Recall cue: Let’s weigh the ____.</w:t>
      </w:r>
    </w:p>
    <w:p w14:paraId="520A62B5" w14:textId="77777777" w:rsidR="00560EEC" w:rsidRDefault="00560EEC" w:rsidP="00560EEC">
      <w:r>
        <w:t>* Upgrade path: good and bad → advantages and disadvantages → a thorough pros-and-cons analysis</w:t>
      </w:r>
    </w:p>
    <w:p w14:paraId="7379964A" w14:textId="77777777" w:rsidR="00560EEC" w:rsidRDefault="00560EEC" w:rsidP="00560EEC">
      <w:r>
        <w:t>* Chunk family: pluses and minuses, for and against, costs and benefits</w:t>
      </w:r>
    </w:p>
    <w:p w14:paraId="1A877B3D" w14:textId="77777777" w:rsidR="00560EEC" w:rsidRDefault="00560EEC" w:rsidP="00560EEC">
      <w:r>
        <w:t>* Spacing tag: Immediate</w:t>
      </w:r>
    </w:p>
    <w:p w14:paraId="5A8F8B6E" w14:textId="77777777" w:rsidR="00560EEC" w:rsidRDefault="00560EEC" w:rsidP="00560EEC">
      <w:r>
        <w:t>* Example 1: What are the pros and cons of remote work?</w:t>
      </w:r>
    </w:p>
    <w:p w14:paraId="4FE4E49C" w14:textId="77777777" w:rsidR="00560EEC" w:rsidRDefault="00560EEC" w:rsidP="00560EEC">
      <w:r>
        <w:t>* Example 2: He listed the pros and cons before voting.</w:t>
      </w:r>
    </w:p>
    <w:p w14:paraId="1B2312DC" w14:textId="77777777" w:rsidR="00560EEC" w:rsidRDefault="00560EEC" w:rsidP="00560EEC">
      <w:r>
        <w:lastRenderedPageBreak/>
        <w:t>* Example 3: The article presents pros and cons without bias.</w:t>
      </w:r>
    </w:p>
    <w:p w14:paraId="2B9741C3" w14:textId="77777777" w:rsidR="00560EEC" w:rsidRDefault="00560EEC" w:rsidP="00560EEC"/>
    <w:p w14:paraId="64C2A663" w14:textId="77777777" w:rsidR="00560EEC" w:rsidRDefault="00560EEC" w:rsidP="00560EEC">
      <w:r>
        <w:t>## Chunk 90/150</w:t>
      </w:r>
    </w:p>
    <w:p w14:paraId="1A7607EC" w14:textId="77777777" w:rsidR="00560EEC" w:rsidRDefault="00560EEC" w:rsidP="00560EEC">
      <w:r>
        <w:t>* Chunk: trial and error</w:t>
      </w:r>
    </w:p>
    <w:p w14:paraId="3D1AA80D" w14:textId="77777777" w:rsidR="00560EEC" w:rsidRDefault="00560EEC" w:rsidP="00560EEC">
      <w:r>
        <w:t>* meaning: the process of finding a solution by trying various methods and learning from failures</w:t>
      </w:r>
    </w:p>
    <w:p w14:paraId="42ADC0DB" w14:textId="77777777" w:rsidR="00560EEC" w:rsidRDefault="00560EEC" w:rsidP="00560EEC">
      <w:r>
        <w:t>* Primary function: Binomial pair (noun-noun) for method</w:t>
      </w:r>
    </w:p>
    <w:p w14:paraId="1ECC6C00" w14:textId="77777777" w:rsidR="00560EEC" w:rsidRDefault="00560EEC" w:rsidP="00560EEC">
      <w:r>
        <w:t>* Communicative purpose: To describe an experimental, iterative approach</w:t>
      </w:r>
    </w:p>
    <w:p w14:paraId="2357F8B2" w14:textId="77777777" w:rsidR="00560EEC" w:rsidRDefault="00560EEC" w:rsidP="00560EEC">
      <w:r>
        <w:t>* Trigger situations: Learning, science, problem-solving</w:t>
      </w:r>
    </w:p>
    <w:p w14:paraId="00EC7D17" w14:textId="77777777" w:rsidR="00560EEC" w:rsidRDefault="00560EEC" w:rsidP="00560EEC">
      <w:r>
        <w:t>* Contexts: Everyday, academic, professional</w:t>
      </w:r>
    </w:p>
    <w:p w14:paraId="0B878638" w14:textId="77777777" w:rsidR="00560EEC" w:rsidRDefault="00560EEC" w:rsidP="00560EEC">
      <w:r>
        <w:t>* Domain: Everyday / Academic / Professional</w:t>
      </w:r>
    </w:p>
    <w:p w14:paraId="6934C1EC" w14:textId="77777777" w:rsidR="00560EEC" w:rsidRDefault="00560EEC" w:rsidP="00560EEC">
      <w:r>
        <w:t>* Register: Neutral</w:t>
      </w:r>
    </w:p>
    <w:p w14:paraId="28006D30" w14:textId="77777777" w:rsidR="00560EEC" w:rsidRDefault="00560EEC" w:rsidP="00560EEC">
      <w:r>
        <w:t>* Output priority: Both</w:t>
      </w:r>
    </w:p>
    <w:p w14:paraId="3369A28E" w14:textId="77777777" w:rsidR="00560EEC" w:rsidRDefault="00560EEC" w:rsidP="00560EEC">
      <w:r>
        <w:t>* Frequency: High</w:t>
      </w:r>
    </w:p>
    <w:p w14:paraId="768DEC70" w14:textId="77777777" w:rsidR="00560EEC" w:rsidRDefault="00560EEC" w:rsidP="00560EEC">
      <w:r>
        <w:t>* Formulaicity: Fixed binomial phrase</w:t>
      </w:r>
    </w:p>
    <w:p w14:paraId="3DB47023" w14:textId="77777777" w:rsidR="00560EEC" w:rsidRDefault="00560EEC" w:rsidP="00560EEC">
      <w:r>
        <w:t>* Construction type: Fixed expression (binomial)</w:t>
      </w:r>
    </w:p>
    <w:p w14:paraId="4E3EB479" w14:textId="77777777" w:rsidR="00560EEC" w:rsidRDefault="00560EEC" w:rsidP="00560EEC">
      <w:r>
        <w:t>* Pattern: trial + and + error</w:t>
      </w:r>
    </w:p>
    <w:p w14:paraId="569E63EB" w14:textId="77777777" w:rsidR="00560EEC" w:rsidRDefault="00560EEC" w:rsidP="00560EEC">
      <w:r>
        <w:t>* Core structure: through/by trial and error</w:t>
      </w:r>
    </w:p>
    <w:p w14:paraId="156BFFAC" w14:textId="77777777" w:rsidR="00560EEC" w:rsidRDefault="00560EEC" w:rsidP="00560EEC">
      <w:r>
        <w:t>* Substitution slots: (syn.) experimentation</w:t>
      </w:r>
    </w:p>
    <w:p w14:paraId="6B3C2008" w14:textId="77777777" w:rsidR="00560EEC" w:rsidRDefault="00560EEC" w:rsidP="00560EEC">
      <w:r>
        <w:t>* Typical collocates: learn by, figure out through, solve by, through, and</w:t>
      </w:r>
    </w:p>
    <w:p w14:paraId="7CA5B5BC" w14:textId="77777777" w:rsidR="00560EEC" w:rsidRDefault="00560EEC" w:rsidP="00560EEC">
      <w:r>
        <w:t>* Common substitutions: experimentation, hit and miss</w:t>
      </w:r>
    </w:p>
    <w:p w14:paraId="7C39DD9C" w14:textId="77777777" w:rsidR="00560EEC" w:rsidRDefault="00560EEC" w:rsidP="00560EEC">
      <w:r>
        <w:t>* Variations: "I learned to code by trial and error."</w:t>
      </w:r>
    </w:p>
    <w:p w14:paraId="52F7B4AA" w14:textId="77777777" w:rsidR="00560EEC" w:rsidRDefault="00560EEC" w:rsidP="00560EEC">
      <w:r>
        <w:t>* Common mistakes: *try and error (verb form)</w:t>
      </w:r>
    </w:p>
    <w:p w14:paraId="03DAB581" w14:textId="77777777" w:rsidR="00560EEC" w:rsidRDefault="00560EEC" w:rsidP="00560EEC">
      <w:r>
        <w:t>* Similar or contrasting chunks: hit and miss, learning by doing</w:t>
      </w:r>
    </w:p>
    <w:p w14:paraId="7871BDDF" w14:textId="77777777" w:rsidR="00560EEC" w:rsidRDefault="00560EEC" w:rsidP="00560EEC">
      <w:r>
        <w:t>* Interference warnings: 'Trial' is noun; not 'try'.</w:t>
      </w:r>
    </w:p>
    <w:p w14:paraId="3E8E1411" w14:textId="77777777" w:rsidR="00560EEC" w:rsidRDefault="00560EEC" w:rsidP="00560EEC">
      <w:r>
        <w:t>* Nuance: Connotes persistence and informality.</w:t>
      </w:r>
    </w:p>
    <w:p w14:paraId="6BA493FC" w14:textId="77777777" w:rsidR="00560EEC" w:rsidRDefault="00560EEC" w:rsidP="00560EEC">
      <w:r>
        <w:t>* Pragmatic effect: Humble, practical.</w:t>
      </w:r>
    </w:p>
    <w:p w14:paraId="23CE1326" w14:textId="77777777" w:rsidR="00560EEC" w:rsidRDefault="00560EEC" w:rsidP="00560EEC">
      <w:r>
        <w:t>* Acquisition priority: Automatic production</w:t>
      </w:r>
    </w:p>
    <w:p w14:paraId="33C16229" w14:textId="77777777" w:rsidR="00560EEC" w:rsidRDefault="00560EEC" w:rsidP="00560EEC">
      <w:r>
        <w:lastRenderedPageBreak/>
        <w:t>* CEFR productivity level: B2 productive</w:t>
      </w:r>
    </w:p>
    <w:p w14:paraId="1CDF9211" w14:textId="77777777" w:rsidR="00560EEC" w:rsidRDefault="00560EEC" w:rsidP="00560EEC">
      <w:r>
        <w:t>* Recall cue: There’s no manual, so just use ____.</w:t>
      </w:r>
    </w:p>
    <w:p w14:paraId="47F3617B" w14:textId="77777777" w:rsidR="00560EEC" w:rsidRDefault="00560EEC" w:rsidP="00560EEC">
      <w:r>
        <w:t>* Upgrade path: experimentation → learning from mistakes → systematic trial-and-error approach</w:t>
      </w:r>
    </w:p>
    <w:p w14:paraId="5EEF7436" w14:textId="77777777" w:rsidR="00560EEC" w:rsidRDefault="00560EEC" w:rsidP="00560EEC">
      <w:r>
        <w:t>* Chunk family: hit and miss, hit-or-miss, learning by doing</w:t>
      </w:r>
    </w:p>
    <w:p w14:paraId="234A353A" w14:textId="77777777" w:rsidR="00560EEC" w:rsidRDefault="00560EEC" w:rsidP="00560EEC">
      <w:r>
        <w:t>* Spacing tag: Immediate</w:t>
      </w:r>
    </w:p>
    <w:p w14:paraId="70E8C457" w14:textId="77777777" w:rsidR="00560EEC" w:rsidRDefault="00560EEC" w:rsidP="00560EEC">
      <w:r>
        <w:t>* Example 1: Cooking is often a matter of trial and error.</w:t>
      </w:r>
    </w:p>
    <w:p w14:paraId="2CC12861" w14:textId="77777777" w:rsidR="00560EEC" w:rsidRDefault="00560EEC" w:rsidP="00560EEC">
      <w:r>
        <w:t>* Example 2: The design evolved through trial and error.</w:t>
      </w:r>
    </w:p>
    <w:p w14:paraId="0936E4F0" w14:textId="77777777" w:rsidR="00560EEC" w:rsidRDefault="00560EEC" w:rsidP="00560EEC">
      <w:r>
        <w:t>* Example 3: Scientists used trial and error to perfect the formula.</w:t>
      </w:r>
    </w:p>
    <w:p w14:paraId="19F97A8B" w14:textId="77777777" w:rsidR="00560EEC" w:rsidRDefault="00560EEC" w:rsidP="00560EEC"/>
    <w:p w14:paraId="12DEF88C" w14:textId="77777777" w:rsidR="00560EEC" w:rsidRDefault="00560EEC" w:rsidP="00560EEC">
      <w:r>
        <w:t>## Chunk 91/150</w:t>
      </w:r>
    </w:p>
    <w:p w14:paraId="0EF1C25E" w14:textId="77777777" w:rsidR="00560EEC" w:rsidRDefault="00560EEC" w:rsidP="00560EEC">
      <w:r>
        <w:t>* Chunk: give and take</w:t>
      </w:r>
    </w:p>
    <w:p w14:paraId="6BBA49C4" w14:textId="77777777" w:rsidR="00560EEC" w:rsidRDefault="00560EEC" w:rsidP="00560EEC">
      <w:r>
        <w:t>* meaning: the practice of making mutual concessions; compromise</w:t>
      </w:r>
    </w:p>
    <w:p w14:paraId="64ACD831" w14:textId="77777777" w:rsidR="00560EEC" w:rsidRDefault="00560EEC" w:rsidP="00560EEC">
      <w:r>
        <w:t>* Primary function: Binomial pair (noun/verb) for reciprocity</w:t>
      </w:r>
    </w:p>
    <w:p w14:paraId="55EEB088" w14:textId="77777777" w:rsidR="00560EEC" w:rsidRDefault="00560EEC" w:rsidP="00560EEC">
      <w:r>
        <w:t>* Communicative purpose: To describe cooperative exchange</w:t>
      </w:r>
    </w:p>
    <w:p w14:paraId="40F73E5A" w14:textId="77777777" w:rsidR="00560EEC" w:rsidRDefault="00560EEC" w:rsidP="00560EEC">
      <w:r>
        <w:t>* Trigger situations: Negotiations, relationships, teamwork</w:t>
      </w:r>
    </w:p>
    <w:p w14:paraId="681FE094" w14:textId="77777777" w:rsidR="00560EEC" w:rsidRDefault="00560EEC" w:rsidP="00560EEC">
      <w:r>
        <w:t>* Contexts: Everyday, professional</w:t>
      </w:r>
    </w:p>
    <w:p w14:paraId="29F77E76" w14:textId="77777777" w:rsidR="00560EEC" w:rsidRDefault="00560EEC" w:rsidP="00560EEC">
      <w:r>
        <w:t>* Domain: Everyday / Professional</w:t>
      </w:r>
    </w:p>
    <w:p w14:paraId="16BB2F8A" w14:textId="77777777" w:rsidR="00560EEC" w:rsidRDefault="00560EEC" w:rsidP="00560EEC">
      <w:r>
        <w:t>* Register: Neutral</w:t>
      </w:r>
    </w:p>
    <w:p w14:paraId="261B7D3A" w14:textId="77777777" w:rsidR="00560EEC" w:rsidRDefault="00560EEC" w:rsidP="00560EEC">
      <w:r>
        <w:t>* Output priority: Both</w:t>
      </w:r>
    </w:p>
    <w:p w14:paraId="079FE77A" w14:textId="77777777" w:rsidR="00560EEC" w:rsidRDefault="00560EEC" w:rsidP="00560EEC">
      <w:r>
        <w:t>* Frequency: High</w:t>
      </w:r>
    </w:p>
    <w:p w14:paraId="1C7FD8C9" w14:textId="77777777" w:rsidR="00560EEC" w:rsidRDefault="00560EEC" w:rsidP="00560EEC">
      <w:r>
        <w:t>* Formulaicity: Fixed binomial</w:t>
      </w:r>
    </w:p>
    <w:p w14:paraId="6FAC69F6" w14:textId="77777777" w:rsidR="00560EEC" w:rsidRDefault="00560EEC" w:rsidP="00560EEC">
      <w:r>
        <w:t>* Construction type: Fixed expression (binomial)</w:t>
      </w:r>
    </w:p>
    <w:p w14:paraId="446A057E" w14:textId="77777777" w:rsidR="00560EEC" w:rsidRDefault="00560EEC" w:rsidP="00560EEC">
      <w:r>
        <w:t>* Pattern: give + and + take</w:t>
      </w:r>
    </w:p>
    <w:p w14:paraId="326187D1" w14:textId="77777777" w:rsidR="00560EEC" w:rsidRDefault="00560EEC" w:rsidP="00560EEC">
      <w:r>
        <w:t>* Core structure: give and take (noun or verb)</w:t>
      </w:r>
    </w:p>
    <w:p w14:paraId="62A43CFB" w14:textId="77777777" w:rsidR="00560EEC" w:rsidRDefault="00560EEC" w:rsidP="00560EEC">
      <w:r>
        <w:t>* Substitution slots: (sync.) compromise, reciprocity</w:t>
      </w:r>
    </w:p>
    <w:p w14:paraId="51C46424" w14:textId="77777777" w:rsidR="00560EEC" w:rsidRDefault="00560EEC" w:rsidP="00560EEC">
      <w:r>
        <w:t>* Typical collocates: involves, a lot of, some, mutual</w:t>
      </w:r>
    </w:p>
    <w:p w14:paraId="764295B0" w14:textId="77777777" w:rsidR="00560EEC" w:rsidRDefault="00560EEC" w:rsidP="00560EEC">
      <w:r>
        <w:t>* Common substitutions: compromise, mutual concession, flexibility</w:t>
      </w:r>
    </w:p>
    <w:p w14:paraId="73756E41" w14:textId="77777777" w:rsidR="00560EEC" w:rsidRDefault="00560EEC" w:rsidP="00560EEC">
      <w:r>
        <w:lastRenderedPageBreak/>
        <w:t>* Variations: "Any relationship requires some give and take."</w:t>
      </w:r>
    </w:p>
    <w:p w14:paraId="7B13B469" w14:textId="77777777" w:rsidR="00560EEC" w:rsidRDefault="00560EEC" w:rsidP="00560EEC">
      <w:r>
        <w:t>* Common mistakes: *give and receive (not idiomatic as a phrase)</w:t>
      </w:r>
    </w:p>
    <w:p w14:paraId="3DFD29A3" w14:textId="77777777" w:rsidR="00560EEC" w:rsidRDefault="00560EEC" w:rsidP="00560EEC">
      <w:r>
        <w:t>* Similar or contrasting chunks: tit for tat, mutual back-scratching</w:t>
      </w:r>
    </w:p>
    <w:p w14:paraId="3433380B" w14:textId="77777777" w:rsidR="00560EEC" w:rsidRDefault="00560EEC" w:rsidP="00560EEC">
      <w:r>
        <w:t>* Interference warnings: Not a literal giving and taking of objects.</w:t>
      </w:r>
    </w:p>
    <w:p w14:paraId="2BF9D211" w14:textId="77777777" w:rsidR="00560EEC" w:rsidRDefault="00560EEC" w:rsidP="00560EEC">
      <w:r>
        <w:t>* Nuance: Positive, essential for cooperation.</w:t>
      </w:r>
    </w:p>
    <w:p w14:paraId="29FCA860" w14:textId="77777777" w:rsidR="00560EEC" w:rsidRDefault="00560EEC" w:rsidP="00560EEC">
      <w:r>
        <w:t>* Pragmatic effect: Diplomatic, conciliatory.</w:t>
      </w:r>
    </w:p>
    <w:p w14:paraId="5CD42851" w14:textId="77777777" w:rsidR="00560EEC" w:rsidRDefault="00560EEC" w:rsidP="00560EEC">
      <w:r>
        <w:t>* Acquisition priority: Automatic production</w:t>
      </w:r>
    </w:p>
    <w:p w14:paraId="521B832B" w14:textId="77777777" w:rsidR="00560EEC" w:rsidRDefault="00560EEC" w:rsidP="00560EEC">
      <w:r>
        <w:t>* CEFR productivity level: B2 productive</w:t>
      </w:r>
    </w:p>
    <w:p w14:paraId="0483D700" w14:textId="77777777" w:rsidR="00560EEC" w:rsidRDefault="00560EEC" w:rsidP="00560EEC">
      <w:r>
        <w:t>* Recall cue: Marriage thrives on ____.</w:t>
      </w:r>
    </w:p>
    <w:p w14:paraId="50DBCE53" w14:textId="77777777" w:rsidR="00560EEC" w:rsidRDefault="00560EEC" w:rsidP="00560EEC">
      <w:r>
        <w:t>* Upgrade path: compromise → reciprocity → a healthy give-and-take dynamic</w:t>
      </w:r>
    </w:p>
    <w:p w14:paraId="1B873041" w14:textId="77777777" w:rsidR="00560EEC" w:rsidRDefault="00560EEC" w:rsidP="00560EEC">
      <w:r>
        <w:t>* Chunk family: mutual compromise, reciprocation, tit for tat</w:t>
      </w:r>
    </w:p>
    <w:p w14:paraId="2C52E8E2" w14:textId="77777777" w:rsidR="00560EEC" w:rsidRDefault="00560EEC" w:rsidP="00560EEC">
      <w:r>
        <w:t>* Spacing tag: Immediate</w:t>
      </w:r>
    </w:p>
    <w:p w14:paraId="03BCF395" w14:textId="77777777" w:rsidR="00560EEC" w:rsidRDefault="00560EEC" w:rsidP="00560EEC">
      <w:r>
        <w:t>* Example 1: Negotiation is about give and take.</w:t>
      </w:r>
    </w:p>
    <w:p w14:paraId="02D94791" w14:textId="77777777" w:rsidR="00560EEC" w:rsidRDefault="00560EEC" w:rsidP="00560EEC">
      <w:r>
        <w:t>* Example 2: We need some give and take to reach a deal.</w:t>
      </w:r>
    </w:p>
    <w:p w14:paraId="649B2E23" w14:textId="77777777" w:rsidR="00560EEC" w:rsidRDefault="00560EEC" w:rsidP="00560EEC">
      <w:r>
        <w:t>* Example 3: The team’s success came from give and take among members.</w:t>
      </w:r>
    </w:p>
    <w:p w14:paraId="3045D1DB" w14:textId="77777777" w:rsidR="00560EEC" w:rsidRDefault="00560EEC" w:rsidP="00560EEC"/>
    <w:p w14:paraId="01908093" w14:textId="77777777" w:rsidR="00560EEC" w:rsidRDefault="00560EEC" w:rsidP="00560EEC">
      <w:r>
        <w:t>## Chunk 92/150</w:t>
      </w:r>
    </w:p>
    <w:p w14:paraId="1FA13BDB" w14:textId="77777777" w:rsidR="00560EEC" w:rsidRDefault="00560EEC" w:rsidP="00560EEC">
      <w:r>
        <w:t>* Chunk: supply and demand</w:t>
      </w:r>
    </w:p>
    <w:p w14:paraId="0781F9BC" w14:textId="77777777" w:rsidR="00560EEC" w:rsidRDefault="00560EEC" w:rsidP="00560EEC">
      <w:r>
        <w:t>* meaning: the economic model of the relationship between availability of a product and desire for it</w:t>
      </w:r>
    </w:p>
    <w:p w14:paraId="2056509E" w14:textId="77777777" w:rsidR="00560EEC" w:rsidRDefault="00560EEC" w:rsidP="00560EEC">
      <w:r>
        <w:t>* Primary function: Binomial pair (noun-noun) economics</w:t>
      </w:r>
    </w:p>
    <w:p w14:paraId="2A5F78C8" w14:textId="77777777" w:rsidR="00560EEC" w:rsidRDefault="00560EEC" w:rsidP="00560EEC">
      <w:r>
        <w:t>* Communicative purpose: To refer to fundamental economic forces</w:t>
      </w:r>
    </w:p>
    <w:p w14:paraId="2BA95568" w14:textId="77777777" w:rsidR="00560EEC" w:rsidRDefault="00560EEC" w:rsidP="00560EEC">
      <w:r>
        <w:t>* Trigger situations: Economics discussions, market analysis, business</w:t>
      </w:r>
    </w:p>
    <w:p w14:paraId="1A3E3037" w14:textId="77777777" w:rsidR="00560EEC" w:rsidRDefault="00560EEC" w:rsidP="00560EEC">
      <w:r>
        <w:t>* Contexts: Academic, professional, news</w:t>
      </w:r>
    </w:p>
    <w:p w14:paraId="5ECC7D5E" w14:textId="77777777" w:rsidR="00560EEC" w:rsidRDefault="00560EEC" w:rsidP="00560EEC">
      <w:r>
        <w:t>* Domain: Academic / Professional</w:t>
      </w:r>
    </w:p>
    <w:p w14:paraId="65F25700" w14:textId="77777777" w:rsidR="00560EEC" w:rsidRDefault="00560EEC" w:rsidP="00560EEC">
      <w:r>
        <w:t>* Register: Neutral/formal</w:t>
      </w:r>
    </w:p>
    <w:p w14:paraId="1D00870D" w14:textId="77777777" w:rsidR="00560EEC" w:rsidRDefault="00560EEC" w:rsidP="00560EEC">
      <w:r>
        <w:t>* Output priority: Both</w:t>
      </w:r>
    </w:p>
    <w:p w14:paraId="3849AE5A" w14:textId="77777777" w:rsidR="00560EEC" w:rsidRDefault="00560EEC" w:rsidP="00560EEC">
      <w:r>
        <w:t>* Frequency: High</w:t>
      </w:r>
    </w:p>
    <w:p w14:paraId="7DB2881C" w14:textId="77777777" w:rsidR="00560EEC" w:rsidRDefault="00560EEC" w:rsidP="00560EEC">
      <w:r>
        <w:lastRenderedPageBreak/>
        <w:t>* Formulaicity: Fixed binomial pair</w:t>
      </w:r>
    </w:p>
    <w:p w14:paraId="451C9D12" w14:textId="77777777" w:rsidR="00560EEC" w:rsidRDefault="00560EEC" w:rsidP="00560EEC">
      <w:r>
        <w:t>* Construction type: Fixed expression (binomial)</w:t>
      </w:r>
    </w:p>
    <w:p w14:paraId="75C2A1F7" w14:textId="77777777" w:rsidR="00560EEC" w:rsidRDefault="00560EEC" w:rsidP="00560EEC">
      <w:r>
        <w:t>* Pattern: supply + and + demand</w:t>
      </w:r>
    </w:p>
    <w:p w14:paraId="46CC662F" w14:textId="77777777" w:rsidR="00560EEC" w:rsidRDefault="00560EEC" w:rsidP="00560EEC">
      <w:r>
        <w:t>* Core structure: the law of supply and demand</w:t>
      </w:r>
    </w:p>
    <w:p w14:paraId="2A78F0D1" w14:textId="77777777" w:rsidR="00560EEC" w:rsidRDefault="00560EEC" w:rsidP="00560EEC">
      <w:r>
        <w:t>* Substitution slots: (none)</w:t>
      </w:r>
    </w:p>
    <w:p w14:paraId="7CBB504C" w14:textId="77777777" w:rsidR="00560EEC" w:rsidRDefault="00560EEC" w:rsidP="00560EEC">
      <w:r>
        <w:t>* Typical collocates: forces, law of, balance of, match</w:t>
      </w:r>
    </w:p>
    <w:p w14:paraId="390473AA" w14:textId="77777777" w:rsidR="00560EEC" w:rsidRDefault="00560EEC" w:rsidP="00560EEC">
      <w:r>
        <w:t>* Common substitutions: market forces, economic equilibrium</w:t>
      </w:r>
    </w:p>
    <w:p w14:paraId="7AD60491" w14:textId="77777777" w:rsidR="00560EEC" w:rsidRDefault="00560EEC" w:rsidP="00560EEC">
      <w:r>
        <w:t>* Variations: "Prices are driven by supply and demand."</w:t>
      </w:r>
    </w:p>
    <w:p w14:paraId="7F7A1746" w14:textId="77777777" w:rsidR="00560EEC" w:rsidRDefault="00560EEC" w:rsidP="00560EEC">
      <w:r>
        <w:t>* Common mistakes: *offer and demand (not the fixed pair)</w:t>
      </w:r>
    </w:p>
    <w:p w14:paraId="09DBC827" w14:textId="77777777" w:rsidR="00560EEC" w:rsidRDefault="00560EEC" w:rsidP="00560EEC">
      <w:r>
        <w:t>* Similar or contrasting chunks: market equilibrium, price mechanism</w:t>
      </w:r>
    </w:p>
    <w:p w14:paraId="4F9A2D0D" w14:textId="77777777" w:rsidR="00560EEC" w:rsidRDefault="00560EEC" w:rsidP="00560EEC">
      <w:r>
        <w:t>* Interference warnings: In economics, only ‘supply and demand’.</w:t>
      </w:r>
    </w:p>
    <w:p w14:paraId="68BF1DFE" w14:textId="77777777" w:rsidR="00560EEC" w:rsidRDefault="00560EEC" w:rsidP="00560EEC">
      <w:r>
        <w:t>* Nuance: Technical; everyday use also common.</w:t>
      </w:r>
    </w:p>
    <w:p w14:paraId="06EE840D" w14:textId="77777777" w:rsidR="00560EEC" w:rsidRDefault="00560EEC" w:rsidP="00560EEC">
      <w:r>
        <w:t>* Pragmatic effect: Invokes economic rationale.</w:t>
      </w:r>
    </w:p>
    <w:p w14:paraId="074C93FC" w14:textId="77777777" w:rsidR="00560EEC" w:rsidRDefault="00560EEC" w:rsidP="00560EEC">
      <w:r>
        <w:t>* Acquisition priority: Automatic production</w:t>
      </w:r>
    </w:p>
    <w:p w14:paraId="1FD5D2EF" w14:textId="77777777" w:rsidR="00560EEC" w:rsidRDefault="00560EEC" w:rsidP="00560EEC">
      <w:r>
        <w:t>* CEFR productivity level: B2 productive</w:t>
      </w:r>
    </w:p>
    <w:p w14:paraId="6909F0FD" w14:textId="77777777" w:rsidR="00560EEC" w:rsidRDefault="00560EEC" w:rsidP="00560EEC">
      <w:r>
        <w:t>* Recall cue: Basic economics: ____ dictate price.</w:t>
      </w:r>
    </w:p>
    <w:p w14:paraId="3D6F15C4" w14:textId="77777777" w:rsidR="00560EEC" w:rsidRDefault="00560EEC" w:rsidP="00560EEC">
      <w:r>
        <w:t>* Upgrade path: availability and need → market forces → the interplay of supply and demand</w:t>
      </w:r>
    </w:p>
    <w:p w14:paraId="69A2E3B5" w14:textId="77777777" w:rsidR="00560EEC" w:rsidRDefault="00560EEC" w:rsidP="00560EEC">
      <w:r>
        <w:t>* Chunk family: market forces, price elasticity, fiscal balance</w:t>
      </w:r>
    </w:p>
    <w:p w14:paraId="290678FD" w14:textId="77777777" w:rsidR="00560EEC" w:rsidRDefault="00560EEC" w:rsidP="00560EEC">
      <w:r>
        <w:t>* Spacing tag: Short-term</w:t>
      </w:r>
    </w:p>
    <w:p w14:paraId="785C3A67" w14:textId="77777777" w:rsidR="00560EEC" w:rsidRDefault="00560EEC" w:rsidP="00560EEC">
      <w:r>
        <w:t>* Example 1: The housing crisis is a matter of supply and demand.</w:t>
      </w:r>
    </w:p>
    <w:p w14:paraId="05397FFA" w14:textId="77777777" w:rsidR="00560EEC" w:rsidRDefault="00560EEC" w:rsidP="00560EEC">
      <w:r>
        <w:t>* Example 2: Supply and demand affect salaries too.</w:t>
      </w:r>
    </w:p>
    <w:p w14:paraId="09EF455B" w14:textId="77777777" w:rsidR="00560EEC" w:rsidRDefault="00560EEC" w:rsidP="00560EEC">
      <w:r>
        <w:t>* Example 3: The crash was caused by a mismatch of supply and demand.</w:t>
      </w:r>
    </w:p>
    <w:p w14:paraId="3B447BFE" w14:textId="77777777" w:rsidR="00560EEC" w:rsidRDefault="00560EEC" w:rsidP="00560EEC"/>
    <w:p w14:paraId="4D558123" w14:textId="77777777" w:rsidR="00560EEC" w:rsidRDefault="00560EEC" w:rsidP="00560EEC">
      <w:r>
        <w:t>## Chunk 93/150</w:t>
      </w:r>
    </w:p>
    <w:p w14:paraId="6447E897" w14:textId="77777777" w:rsidR="00560EEC" w:rsidRDefault="00560EEC" w:rsidP="00560EEC">
      <w:r>
        <w:t>* Chunk: law and order</w:t>
      </w:r>
    </w:p>
    <w:p w14:paraId="35B2D0A2" w14:textId="77777777" w:rsidR="00560EEC" w:rsidRDefault="00560EEC" w:rsidP="00560EEC">
      <w:r>
        <w:t>* meaning: a situation characterized by respect for the law and control of crime</w:t>
      </w:r>
    </w:p>
    <w:p w14:paraId="27FAA048" w14:textId="77777777" w:rsidR="00560EEC" w:rsidRDefault="00560EEC" w:rsidP="00560EEC">
      <w:r>
        <w:t>* Primary function: Binomial pair (noun-noun) political/social</w:t>
      </w:r>
    </w:p>
    <w:p w14:paraId="54E3C44B" w14:textId="77777777" w:rsidR="00560EEC" w:rsidRDefault="00560EEC" w:rsidP="00560EEC">
      <w:r>
        <w:lastRenderedPageBreak/>
        <w:t>* Communicative purpose: To discuss societal stability and policing</w:t>
      </w:r>
    </w:p>
    <w:p w14:paraId="40EE5ECB" w14:textId="77777777" w:rsidR="00560EEC" w:rsidRDefault="00560EEC" w:rsidP="00560EEC">
      <w:r>
        <w:t>* Trigger situations: Political platforms, crime reports, debates</w:t>
      </w:r>
    </w:p>
    <w:p w14:paraId="13B75AA8" w14:textId="77777777" w:rsidR="00560EEC" w:rsidRDefault="00560EEC" w:rsidP="00560EEC">
      <w:r>
        <w:t>* Contexts: Professional, everyday, journalistic</w:t>
      </w:r>
    </w:p>
    <w:p w14:paraId="7C1D8863" w14:textId="77777777" w:rsidR="00560EEC" w:rsidRDefault="00560EEC" w:rsidP="00560EEC">
      <w:r>
        <w:t>* Domain: Everyday / Professional</w:t>
      </w:r>
    </w:p>
    <w:p w14:paraId="1406485C" w14:textId="77777777" w:rsidR="00560EEC" w:rsidRDefault="00560EEC" w:rsidP="00560EEC">
      <w:r>
        <w:t>* Register: Neutral</w:t>
      </w:r>
    </w:p>
    <w:p w14:paraId="5012B7C7" w14:textId="77777777" w:rsidR="00560EEC" w:rsidRDefault="00560EEC" w:rsidP="00560EEC">
      <w:r>
        <w:t>* Output priority: Both</w:t>
      </w:r>
    </w:p>
    <w:p w14:paraId="79213CA2" w14:textId="77777777" w:rsidR="00560EEC" w:rsidRDefault="00560EEC" w:rsidP="00560EEC">
      <w:r>
        <w:t>* Frequency: High</w:t>
      </w:r>
    </w:p>
    <w:p w14:paraId="0B200FE9" w14:textId="77777777" w:rsidR="00560EEC" w:rsidRDefault="00560EEC" w:rsidP="00560EEC">
      <w:r>
        <w:t>* Formulaicity: Fixed binomial</w:t>
      </w:r>
    </w:p>
    <w:p w14:paraId="680F1743" w14:textId="77777777" w:rsidR="00560EEC" w:rsidRDefault="00560EEC" w:rsidP="00560EEC">
      <w:r>
        <w:t>* Construction type: Fixed expression (binomial)</w:t>
      </w:r>
    </w:p>
    <w:p w14:paraId="25FC5955" w14:textId="77777777" w:rsidR="00560EEC" w:rsidRDefault="00560EEC" w:rsidP="00560EEC">
      <w:r>
        <w:t>* Pattern: law + and + order</w:t>
      </w:r>
    </w:p>
    <w:p w14:paraId="5CFBCC3F" w14:textId="77777777" w:rsidR="00560EEC" w:rsidRDefault="00560EEC" w:rsidP="00560EEC">
      <w:r>
        <w:t>* Core structure: law and order</w:t>
      </w:r>
    </w:p>
    <w:p w14:paraId="42D779D5" w14:textId="77777777" w:rsidR="00560EEC" w:rsidRDefault="00560EEC" w:rsidP="00560EEC">
      <w:r>
        <w:t>* Substitution slots: (none)</w:t>
      </w:r>
    </w:p>
    <w:p w14:paraId="5F69BE43" w14:textId="77777777" w:rsidR="00560EEC" w:rsidRDefault="00560EEC" w:rsidP="00560EEC">
      <w:r>
        <w:t>* Typical collocates: maintain, restore, uphold, breakdown of, candidate on</w:t>
      </w:r>
    </w:p>
    <w:p w14:paraId="76B50107" w14:textId="77777777" w:rsidR="00560EEC" w:rsidRDefault="00560EEC" w:rsidP="00560EEC">
      <w:r>
        <w:t>* Common substitutions: public order, civil order</w:t>
      </w:r>
    </w:p>
    <w:p w14:paraId="18F570F1" w14:textId="77777777" w:rsidR="00560EEC" w:rsidRDefault="00560EEC" w:rsidP="00560EEC">
      <w:r>
        <w:t>* Variations: "The government promised to restore law and order."</w:t>
      </w:r>
    </w:p>
    <w:p w14:paraId="1AFA89B9" w14:textId="77777777" w:rsidR="00560EEC" w:rsidRDefault="00560EEC" w:rsidP="00560EEC">
      <w:r>
        <w:t>* Common mistakes: *order and law (reverse order not idiomatic)</w:t>
      </w:r>
    </w:p>
    <w:p w14:paraId="18822C37" w14:textId="77777777" w:rsidR="00560EEC" w:rsidRDefault="00560EEC" w:rsidP="00560EEC">
      <w:r>
        <w:t>* Similar or contrasting chunks: peace and order, law enforcement</w:t>
      </w:r>
    </w:p>
    <w:p w14:paraId="54E701B0" w14:textId="77777777" w:rsidR="00560EEC" w:rsidRDefault="00560EEC" w:rsidP="00560EEC">
      <w:r>
        <w:t>* Interference warnings: Order of words fixed.</w:t>
      </w:r>
    </w:p>
    <w:p w14:paraId="3D389042" w14:textId="77777777" w:rsidR="00560EEC" w:rsidRDefault="00560EEC" w:rsidP="00560EEC">
      <w:r>
        <w:t>* Nuance: Political slogan flavor; slightly conservative connotation.</w:t>
      </w:r>
    </w:p>
    <w:p w14:paraId="3E030D37" w14:textId="77777777" w:rsidR="00560EEC" w:rsidRDefault="00560EEC" w:rsidP="00560EEC">
      <w:r>
        <w:t>* Pragmatic effect: Evocative, often emotive.</w:t>
      </w:r>
    </w:p>
    <w:p w14:paraId="161EDDA3" w14:textId="77777777" w:rsidR="00560EEC" w:rsidRDefault="00560EEC" w:rsidP="00560EEC">
      <w:r>
        <w:t>* Acquisition priority: Automatic production</w:t>
      </w:r>
    </w:p>
    <w:p w14:paraId="392963D9" w14:textId="77777777" w:rsidR="00560EEC" w:rsidRDefault="00560EEC" w:rsidP="00560EEC">
      <w:r>
        <w:t>* CEFR productivity level: B2 productive</w:t>
      </w:r>
    </w:p>
    <w:p w14:paraId="03E84710" w14:textId="77777777" w:rsidR="00560EEC" w:rsidRDefault="00560EEC" w:rsidP="00560EEC">
      <w:r>
        <w:t>* Recall cue: After the riots, they called for ____.</w:t>
      </w:r>
    </w:p>
    <w:p w14:paraId="00FAF261" w14:textId="77777777" w:rsidR="00560EEC" w:rsidRDefault="00560EEC" w:rsidP="00560EEC">
      <w:r>
        <w:t>* Upgrade path: security → public safety → restoration of law and order</w:t>
      </w:r>
    </w:p>
    <w:p w14:paraId="3631243E" w14:textId="77777777" w:rsidR="00560EEC" w:rsidRDefault="00560EEC" w:rsidP="00560EEC">
      <w:r>
        <w:t>* Chunk family: peace and order, civil order, rule of law</w:t>
      </w:r>
    </w:p>
    <w:p w14:paraId="1648306D" w14:textId="77777777" w:rsidR="00560EEC" w:rsidRDefault="00560EEC" w:rsidP="00560EEC">
      <w:r>
        <w:t>* Spacing tag: Immediate</w:t>
      </w:r>
    </w:p>
    <w:p w14:paraId="6A7672A1" w14:textId="77777777" w:rsidR="00560EEC" w:rsidRDefault="00560EEC" w:rsidP="00560EEC">
      <w:r>
        <w:t>* Example 1: The candidate’s platform focuses on law and order.</w:t>
      </w:r>
    </w:p>
    <w:p w14:paraId="5D186AB2" w14:textId="77777777" w:rsidR="00560EEC" w:rsidRDefault="00560EEC" w:rsidP="00560EEC">
      <w:r>
        <w:t>* Example 2: The police managed to maintain law and order.</w:t>
      </w:r>
    </w:p>
    <w:p w14:paraId="0CC21133" w14:textId="77777777" w:rsidR="00560EEC" w:rsidRDefault="00560EEC" w:rsidP="00560EEC">
      <w:r>
        <w:lastRenderedPageBreak/>
        <w:t>* Example 3: A breakdown of law and order led to chaos.</w:t>
      </w:r>
    </w:p>
    <w:p w14:paraId="0C1A7F89" w14:textId="77777777" w:rsidR="00560EEC" w:rsidRDefault="00560EEC" w:rsidP="00560EEC"/>
    <w:p w14:paraId="6F9B7279" w14:textId="77777777" w:rsidR="00560EEC" w:rsidRDefault="00560EEC" w:rsidP="00560EEC">
      <w:r>
        <w:t>## Chunk 94/150</w:t>
      </w:r>
    </w:p>
    <w:p w14:paraId="398385A4" w14:textId="77777777" w:rsidR="00560EEC" w:rsidRDefault="00560EEC" w:rsidP="00560EEC">
      <w:r>
        <w:t>* Chunk: research and development</w:t>
      </w:r>
    </w:p>
    <w:p w14:paraId="05AABDD2" w14:textId="77777777" w:rsidR="00560EEC" w:rsidRDefault="00560EEC" w:rsidP="00560EEC">
      <w:r>
        <w:t>* meaning: work directed towards innovation and improvement of products</w:t>
      </w:r>
    </w:p>
    <w:p w14:paraId="0240E195" w14:textId="77777777" w:rsidR="00560EEC" w:rsidRDefault="00560EEC" w:rsidP="00560EEC">
      <w:r>
        <w:t>* Primary function: Binomial pair (noun-noun) business/tech</w:t>
      </w:r>
    </w:p>
    <w:p w14:paraId="0E1ABEC3" w14:textId="77777777" w:rsidR="00560EEC" w:rsidRDefault="00560EEC" w:rsidP="00560EEC">
      <w:r>
        <w:t>* Communicative purpose: To refer to innovation investment</w:t>
      </w:r>
    </w:p>
    <w:p w14:paraId="33150A12" w14:textId="77777777" w:rsidR="00560EEC" w:rsidRDefault="00560EEC" w:rsidP="00560EEC">
      <w:r>
        <w:t>* Trigger situations: Corporate reports, tech industry, academia</w:t>
      </w:r>
    </w:p>
    <w:p w14:paraId="49302D1B" w14:textId="77777777" w:rsidR="00560EEC" w:rsidRDefault="00560EEC" w:rsidP="00560EEC">
      <w:r>
        <w:t>* Contexts: Professional, academic, technical</w:t>
      </w:r>
    </w:p>
    <w:p w14:paraId="583F331C" w14:textId="77777777" w:rsidR="00560EEC" w:rsidRDefault="00560EEC" w:rsidP="00560EEC">
      <w:r>
        <w:t>* Domain: Professional / Academic</w:t>
      </w:r>
    </w:p>
    <w:p w14:paraId="0B988BE5" w14:textId="77777777" w:rsidR="00560EEC" w:rsidRDefault="00560EEC" w:rsidP="00560EEC">
      <w:r>
        <w:t>* Register: Formal/neutral</w:t>
      </w:r>
    </w:p>
    <w:p w14:paraId="763B980B" w14:textId="77777777" w:rsidR="00560EEC" w:rsidRDefault="00560EEC" w:rsidP="00560EEC">
      <w:r>
        <w:t>* Output priority: Both</w:t>
      </w:r>
    </w:p>
    <w:p w14:paraId="6744E59D" w14:textId="77777777" w:rsidR="00560EEC" w:rsidRDefault="00560EEC" w:rsidP="00560EEC">
      <w:r>
        <w:t>* Frequency: High</w:t>
      </w:r>
    </w:p>
    <w:p w14:paraId="5929AF8B" w14:textId="77777777" w:rsidR="00560EEC" w:rsidRDefault="00560EEC" w:rsidP="00560EEC">
      <w:r>
        <w:t>* Formulaicity: Fixed binomial (often abbreviated R&amp;D)</w:t>
      </w:r>
    </w:p>
    <w:p w14:paraId="2F405CD6" w14:textId="77777777" w:rsidR="00560EEC" w:rsidRDefault="00560EEC" w:rsidP="00560EEC">
      <w:r>
        <w:t>* Construction type: Fixed expression (binomial)</w:t>
      </w:r>
    </w:p>
    <w:p w14:paraId="53364273" w14:textId="77777777" w:rsidR="00560EEC" w:rsidRDefault="00560EEC" w:rsidP="00560EEC">
      <w:r>
        <w:t>* Pattern: research + and + development (often "R &amp; D")</w:t>
      </w:r>
    </w:p>
    <w:p w14:paraId="63A02545" w14:textId="77777777" w:rsidR="00560EEC" w:rsidRDefault="00560EEC" w:rsidP="00560EEC">
      <w:r>
        <w:t>* Core structure: research and development</w:t>
      </w:r>
    </w:p>
    <w:p w14:paraId="11C2ACB3" w14:textId="77777777" w:rsidR="00560EEC" w:rsidRDefault="00560EEC" w:rsidP="00560EEC">
      <w:r>
        <w:t>* Substitution slots: (R&amp;D)</w:t>
      </w:r>
    </w:p>
    <w:p w14:paraId="74680054" w14:textId="77777777" w:rsidR="00560EEC" w:rsidRDefault="00560EEC" w:rsidP="00560EEC">
      <w:r>
        <w:t>* Typical collocates: spend on, invest in, team, budget, director of</w:t>
      </w:r>
    </w:p>
    <w:p w14:paraId="54E18449" w14:textId="77777777" w:rsidR="00560EEC" w:rsidRDefault="00560EEC" w:rsidP="00560EEC">
      <w:r>
        <w:t>* Common substitutions: innovation pipeline, R&amp;D</w:t>
      </w:r>
    </w:p>
    <w:p w14:paraId="6A9CC267" w14:textId="77777777" w:rsidR="00560EEC" w:rsidRDefault="00560EEC" w:rsidP="00560EEC">
      <w:r>
        <w:t>* Variations: "The company increased spending on research and development."</w:t>
      </w:r>
    </w:p>
    <w:p w14:paraId="1ADADA1D" w14:textId="77777777" w:rsidR="00560EEC" w:rsidRDefault="00560EEC" w:rsidP="00560EEC">
      <w:r>
        <w:t>* Common mistakes: *development and research (reverse less common)</w:t>
      </w:r>
    </w:p>
    <w:p w14:paraId="58EE4534" w14:textId="77777777" w:rsidR="00560EEC" w:rsidRDefault="00560EEC" w:rsidP="00560EEC">
      <w:r>
        <w:t>* Similar or contrasting chunks: innovation lab, product engineering</w:t>
      </w:r>
    </w:p>
    <w:p w14:paraId="47E1BE59" w14:textId="77777777" w:rsidR="00560EEC" w:rsidRDefault="00560EEC" w:rsidP="00560EEC">
      <w:r>
        <w:t>* Interference warnings: Often said as "R and D".</w:t>
      </w:r>
    </w:p>
    <w:p w14:paraId="3A5029BC" w14:textId="77777777" w:rsidR="00560EEC" w:rsidRDefault="00560EEC" w:rsidP="00560EEC">
      <w:r>
        <w:t>* Nuance: Business jargon, crucial for tech.</w:t>
      </w:r>
    </w:p>
    <w:p w14:paraId="305DDD20" w14:textId="77777777" w:rsidR="00560EEC" w:rsidRDefault="00560EEC" w:rsidP="00560EEC">
      <w:r>
        <w:t>* Pragmatic effect: Signals forward-thinking.</w:t>
      </w:r>
    </w:p>
    <w:p w14:paraId="1BF8E793" w14:textId="77777777" w:rsidR="00560EEC" w:rsidRDefault="00560EEC" w:rsidP="00560EEC">
      <w:r>
        <w:t>* Acquisition priority: Controlled production</w:t>
      </w:r>
    </w:p>
    <w:p w14:paraId="36D8A8CD" w14:textId="77777777" w:rsidR="00560EEC" w:rsidRDefault="00560EEC" w:rsidP="00560EEC">
      <w:r>
        <w:t>* CEFR productivity level: B2 productive</w:t>
      </w:r>
    </w:p>
    <w:p w14:paraId="30D0955E" w14:textId="77777777" w:rsidR="00560EEC" w:rsidRDefault="00560EEC" w:rsidP="00560EEC">
      <w:r>
        <w:lastRenderedPageBreak/>
        <w:t>* Recall cue: Our ____ budget has doubled.</w:t>
      </w:r>
    </w:p>
    <w:p w14:paraId="4CFF0945" w14:textId="77777777" w:rsidR="00560EEC" w:rsidRDefault="00560EEC" w:rsidP="00560EEC">
      <w:r>
        <w:t>* Upgrade path: innovation work → new product design → R&amp;D expenditure</w:t>
      </w:r>
    </w:p>
    <w:p w14:paraId="6F1378E6" w14:textId="77777777" w:rsidR="00560EEC" w:rsidRDefault="00560EEC" w:rsidP="00560EEC">
      <w:r>
        <w:t>* Chunk family: product development, innovation cycle, applied research</w:t>
      </w:r>
    </w:p>
    <w:p w14:paraId="591211C7" w14:textId="77777777" w:rsidR="00560EEC" w:rsidRDefault="00560EEC" w:rsidP="00560EEC">
      <w:r>
        <w:t>* Spacing tag: Short-term</w:t>
      </w:r>
    </w:p>
    <w:p w14:paraId="2540F3CF" w14:textId="77777777" w:rsidR="00560EEC" w:rsidRDefault="00560EEC" w:rsidP="00560EEC">
      <w:r>
        <w:t>* Example 1: Research and development is key to staying competitive.</w:t>
      </w:r>
    </w:p>
    <w:p w14:paraId="47D610FC" w14:textId="77777777" w:rsidR="00560EEC" w:rsidRDefault="00560EEC" w:rsidP="00560EEC">
      <w:r>
        <w:t>* Example 2: The firm’s R&amp;D department employs 200 scientists.</w:t>
      </w:r>
    </w:p>
    <w:p w14:paraId="7A5663A4" w14:textId="77777777" w:rsidR="00560EEC" w:rsidRDefault="00560EEC" w:rsidP="00560EEC">
      <w:r>
        <w:t>* Example 3: They collaborate on research and development projects.</w:t>
      </w:r>
    </w:p>
    <w:p w14:paraId="5F399173" w14:textId="77777777" w:rsidR="00560EEC" w:rsidRDefault="00560EEC" w:rsidP="00560EEC"/>
    <w:p w14:paraId="3E8DC0D2" w14:textId="77777777" w:rsidR="00560EEC" w:rsidRDefault="00560EEC" w:rsidP="00560EEC">
      <w:r>
        <w:t>## Chunk 95/150</w:t>
      </w:r>
    </w:p>
    <w:p w14:paraId="5F2AFC2C" w14:textId="77777777" w:rsidR="00560EEC" w:rsidRDefault="00560EEC" w:rsidP="00560EEC">
      <w:r>
        <w:t>* Chunk: the extent to which</w:t>
      </w:r>
    </w:p>
    <w:p w14:paraId="0F19138E" w14:textId="77777777" w:rsidR="00560EEC" w:rsidRDefault="00560EEC" w:rsidP="00560EEC">
      <w:r>
        <w:t>* meaning: the degree or scale to which something happens or is true</w:t>
      </w:r>
    </w:p>
    <w:p w14:paraId="500FF3D2" w14:textId="77777777" w:rsidR="00560EEC" w:rsidRDefault="00560EEC" w:rsidP="00560EEC">
      <w:r>
        <w:t>* Primary function: Noun clause colligation (grammatical bundle)</w:t>
      </w:r>
    </w:p>
    <w:p w14:paraId="0F0992D6" w14:textId="77777777" w:rsidR="00560EEC" w:rsidRDefault="00560EEC" w:rsidP="00560EEC">
      <w:r>
        <w:t>* Communicative purpose: To frame a discussion about degree or limitations</w:t>
      </w:r>
    </w:p>
    <w:p w14:paraId="7D52E385" w14:textId="77777777" w:rsidR="00560EEC" w:rsidRDefault="00560EEC" w:rsidP="00560EEC">
      <w:r>
        <w:t>* Trigger situations: Academic writing, analysis, debates</w:t>
      </w:r>
    </w:p>
    <w:p w14:paraId="6FEF65F7" w14:textId="77777777" w:rsidR="00560EEC" w:rsidRDefault="00560EEC" w:rsidP="00560EEC">
      <w:r>
        <w:t>* Contexts: Academic, professional, formal</w:t>
      </w:r>
    </w:p>
    <w:p w14:paraId="4E27B049" w14:textId="77777777" w:rsidR="00560EEC" w:rsidRDefault="00560EEC" w:rsidP="00560EEC">
      <w:r>
        <w:t>* Domain: Academic / Professional</w:t>
      </w:r>
    </w:p>
    <w:p w14:paraId="63A2CE96" w14:textId="77777777" w:rsidR="00560EEC" w:rsidRDefault="00560EEC" w:rsidP="00560EEC">
      <w:r>
        <w:t>* Register: Formal</w:t>
      </w:r>
    </w:p>
    <w:p w14:paraId="77DC4A2C" w14:textId="77777777" w:rsidR="00560EEC" w:rsidRDefault="00560EEC" w:rsidP="00560EEC">
      <w:r>
        <w:t>* Output priority: Writing</w:t>
      </w:r>
    </w:p>
    <w:p w14:paraId="59167996" w14:textId="77777777" w:rsidR="00560EEC" w:rsidRDefault="00560EEC" w:rsidP="00560EEC">
      <w:r>
        <w:t>* Frequency: High</w:t>
      </w:r>
    </w:p>
    <w:p w14:paraId="4E435638" w14:textId="77777777" w:rsidR="00560EEC" w:rsidRDefault="00560EEC" w:rsidP="00560EEC">
      <w:r>
        <w:t>* Formulaicity: Fixed frame introducing clause</w:t>
      </w:r>
    </w:p>
    <w:p w14:paraId="084F7D4F" w14:textId="77777777" w:rsidR="00560EEC" w:rsidRDefault="00560EEC" w:rsidP="00560EEC">
      <w:r>
        <w:t>* Construction type: Colligation (grammatical pattern)</w:t>
      </w:r>
    </w:p>
    <w:p w14:paraId="6C8706CE" w14:textId="77777777" w:rsidR="00560EEC" w:rsidRDefault="00560EEC" w:rsidP="00560EEC">
      <w:r>
        <w:t>* Pattern: the + extent + to + which + clause</w:t>
      </w:r>
    </w:p>
    <w:p w14:paraId="131CF524" w14:textId="77777777" w:rsidR="00560EEC" w:rsidRDefault="00560EEC" w:rsidP="00560EEC">
      <w:r>
        <w:t>* Core structure: the extent to which</w:t>
      </w:r>
    </w:p>
    <w:p w14:paraId="58F5138F" w14:textId="77777777" w:rsidR="00560EEC" w:rsidRDefault="00560EEC" w:rsidP="00560EEC">
      <w:r>
        <w:t>* Substitution slots: the degree to which</w:t>
      </w:r>
    </w:p>
    <w:p w14:paraId="4CFC389A" w14:textId="77777777" w:rsidR="00560EEC" w:rsidRDefault="00560EEC" w:rsidP="00560EEC">
      <w:r>
        <w:t>* Typical collocates: consider, examine, explore, question, determine</w:t>
      </w:r>
    </w:p>
    <w:p w14:paraId="03145C1E" w14:textId="77777777" w:rsidR="00560EEC" w:rsidRDefault="00560EEC" w:rsidP="00560EEC">
      <w:r>
        <w:t>* Common substitutions: the degree to which, how far, to what degree</w:t>
      </w:r>
    </w:p>
    <w:p w14:paraId="3F1E9B27" w14:textId="77777777" w:rsidR="00560EEC" w:rsidRDefault="00560EEC" w:rsidP="00560EEC">
      <w:r>
        <w:t>* Variations: "We need to assess the extent to which these measures work."</w:t>
      </w:r>
    </w:p>
    <w:p w14:paraId="1433001D" w14:textId="77777777" w:rsidR="00560EEC" w:rsidRDefault="00560EEC" w:rsidP="00560EEC">
      <w:r>
        <w:t>* Common mistakes: *the extent to what (requires 'which')</w:t>
      </w:r>
    </w:p>
    <w:p w14:paraId="039813F5" w14:textId="77777777" w:rsidR="00560EEC" w:rsidRDefault="00560EEC" w:rsidP="00560EEC">
      <w:r>
        <w:lastRenderedPageBreak/>
        <w:t>* Similar or contrasting chunks: the degree to which, the degree that</w:t>
      </w:r>
    </w:p>
    <w:p w14:paraId="7C42530D" w14:textId="77777777" w:rsidR="00560EEC" w:rsidRDefault="00560EEC" w:rsidP="00560EEC">
      <w:r>
        <w:t>* Interference warnings: Requires 'to which', not 'to that' or 'what'.</w:t>
      </w:r>
    </w:p>
    <w:p w14:paraId="17790AA4" w14:textId="77777777" w:rsidR="00560EEC" w:rsidRDefault="00560EEC" w:rsidP="00560EEC">
      <w:r>
        <w:t>* Nuance: Formal and precise.</w:t>
      </w:r>
    </w:p>
    <w:p w14:paraId="199A053B" w14:textId="77777777" w:rsidR="00560EEC" w:rsidRDefault="00560EEC" w:rsidP="00560EEC">
      <w:r>
        <w:t>* Pragmatic effect: Academic, analytical.</w:t>
      </w:r>
    </w:p>
    <w:p w14:paraId="44C75F22" w14:textId="77777777" w:rsidR="00560EEC" w:rsidRDefault="00560EEC" w:rsidP="00560EEC">
      <w:r>
        <w:t>* Acquisition priority: Controlled production</w:t>
      </w:r>
    </w:p>
    <w:p w14:paraId="2F9965C2" w14:textId="77777777" w:rsidR="00560EEC" w:rsidRDefault="00560EEC" w:rsidP="00560EEC">
      <w:r>
        <w:t>* CEFR productivity level: C1 productive</w:t>
      </w:r>
    </w:p>
    <w:p w14:paraId="2AE1851E" w14:textId="77777777" w:rsidR="00560EEC" w:rsidRDefault="00560EEC" w:rsidP="00560EEC">
      <w:r>
        <w:t>* Recall cue: The study examines ____ poverty affects education.</w:t>
      </w:r>
    </w:p>
    <w:p w14:paraId="28BC87DF" w14:textId="77777777" w:rsidR="00560EEC" w:rsidRDefault="00560EEC" w:rsidP="00560EEC">
      <w:r>
        <w:t>* Upgrade path: how much → the degree to which → the full extent to which</w:t>
      </w:r>
    </w:p>
    <w:p w14:paraId="63B543C9" w14:textId="77777777" w:rsidR="00560EEC" w:rsidRDefault="00560EEC" w:rsidP="00560EEC">
      <w:r>
        <w:t>* Chunk family: the degree to which, the manner in which, the way that</w:t>
      </w:r>
    </w:p>
    <w:p w14:paraId="3BF664B0" w14:textId="77777777" w:rsidR="00560EEC" w:rsidRDefault="00560EEC" w:rsidP="00560EEC">
      <w:r>
        <w:t>* Spacing tag: Long-term</w:t>
      </w:r>
    </w:p>
    <w:p w14:paraId="768198A3" w14:textId="77777777" w:rsidR="00560EEC" w:rsidRDefault="00560EEC" w:rsidP="00560EEC">
      <w:r>
        <w:t>* Example 1: The research investigates the extent to which diet influences mood.</w:t>
      </w:r>
    </w:p>
    <w:p w14:paraId="64C9AA36" w14:textId="77777777" w:rsidR="00560EEC" w:rsidRDefault="00560EEC" w:rsidP="00560EEC">
      <w:r>
        <w:t>* Example 2: It is unclear the extent to which the policy will succeed.</w:t>
      </w:r>
    </w:p>
    <w:p w14:paraId="2793C358" w14:textId="77777777" w:rsidR="00560EEC" w:rsidRDefault="00560EEC" w:rsidP="00560EEC">
      <w:r>
        <w:t>* Example 3: We questioned the extent to which the data was reliable.</w:t>
      </w:r>
    </w:p>
    <w:p w14:paraId="6AB9C5C2" w14:textId="77777777" w:rsidR="00560EEC" w:rsidRDefault="00560EEC" w:rsidP="00560EEC"/>
    <w:p w14:paraId="73E4858E" w14:textId="77777777" w:rsidR="00560EEC" w:rsidRDefault="00560EEC" w:rsidP="00560EEC">
      <w:r>
        <w:t>## Chunk 96/150</w:t>
      </w:r>
    </w:p>
    <w:p w14:paraId="20E48FE0" w14:textId="77777777" w:rsidR="00560EEC" w:rsidRDefault="00560EEC" w:rsidP="00560EEC">
      <w:r>
        <w:t>* Chunk: the fact that</w:t>
      </w:r>
    </w:p>
    <w:p w14:paraId="7B703E71" w14:textId="77777777" w:rsidR="00560EEC" w:rsidRDefault="00560EEC" w:rsidP="00560EEC">
      <w:r>
        <w:t>* meaning: introducing a statement that something is true</w:t>
      </w:r>
    </w:p>
    <w:p w14:paraId="1C186C7D" w14:textId="77777777" w:rsidR="00560EEC" w:rsidRDefault="00560EEC" w:rsidP="00560EEC">
      <w:r>
        <w:t>* Primary function: Noun clause colligation for factual assertion</w:t>
      </w:r>
    </w:p>
    <w:p w14:paraId="7006BF90" w14:textId="77777777" w:rsidR="00560EEC" w:rsidRDefault="00560EEC" w:rsidP="00560EEC">
      <w:r>
        <w:t>* Communicative purpose: To nominalise a fact for discussion</w:t>
      </w:r>
    </w:p>
    <w:p w14:paraId="4DEFF471" w14:textId="77777777" w:rsidR="00560EEC" w:rsidRDefault="00560EEC" w:rsidP="00560EEC">
      <w:r>
        <w:t>* Trigger situations: Argumentation, explanations, formal writing</w:t>
      </w:r>
    </w:p>
    <w:p w14:paraId="09817A15" w14:textId="77777777" w:rsidR="00560EEC" w:rsidRDefault="00560EEC" w:rsidP="00560EEC">
      <w:r>
        <w:t>* Contexts: Academic, professional, everyday</w:t>
      </w:r>
    </w:p>
    <w:p w14:paraId="473521BD" w14:textId="77777777" w:rsidR="00560EEC" w:rsidRDefault="00560EEC" w:rsidP="00560EEC">
      <w:r>
        <w:t>* Domain: Academic / Professional / Everyday</w:t>
      </w:r>
    </w:p>
    <w:p w14:paraId="5C5C2CA5" w14:textId="77777777" w:rsidR="00560EEC" w:rsidRDefault="00560EEC" w:rsidP="00560EEC">
      <w:r>
        <w:t>* Register: Neutral to formal</w:t>
      </w:r>
    </w:p>
    <w:p w14:paraId="57299FBD" w14:textId="77777777" w:rsidR="00560EEC" w:rsidRDefault="00560EEC" w:rsidP="00560EEC">
      <w:r>
        <w:t>* Output priority: Both</w:t>
      </w:r>
    </w:p>
    <w:p w14:paraId="72E201C7" w14:textId="77777777" w:rsidR="00560EEC" w:rsidRDefault="00560EEC" w:rsidP="00560EEC">
      <w:r>
        <w:t>* Frequency: Very high</w:t>
      </w:r>
    </w:p>
    <w:p w14:paraId="636B339D" w14:textId="77777777" w:rsidR="00560EEC" w:rsidRDefault="00560EEC" w:rsidP="00560EEC">
      <w:r>
        <w:t>* Formulaicity: Fixed frame</w:t>
      </w:r>
    </w:p>
    <w:p w14:paraId="22A805D9" w14:textId="77777777" w:rsidR="00560EEC" w:rsidRDefault="00560EEC" w:rsidP="00560EEC">
      <w:r>
        <w:t>* Construction type: Colligation (lexical bundle introducing clause)</w:t>
      </w:r>
    </w:p>
    <w:p w14:paraId="22F51A52" w14:textId="77777777" w:rsidR="00560EEC" w:rsidRDefault="00560EEC" w:rsidP="00560EEC">
      <w:r>
        <w:t>* Pattern: the + fact + that + clause</w:t>
      </w:r>
    </w:p>
    <w:p w14:paraId="2FFF7004" w14:textId="77777777" w:rsidR="00560EEC" w:rsidRDefault="00560EEC" w:rsidP="00560EEC">
      <w:r>
        <w:lastRenderedPageBreak/>
        <w:t>* Core structure: the fact that</w:t>
      </w:r>
    </w:p>
    <w:p w14:paraId="75791414" w14:textId="77777777" w:rsidR="00560EEC" w:rsidRDefault="00560EEC" w:rsidP="00560EEC">
      <w:r>
        <w:t>* Substitution slots: despite the fact that, due to the fact that, given the fact that</w:t>
      </w:r>
    </w:p>
    <w:p w14:paraId="4104402C" w14:textId="77777777" w:rsidR="00560EEC" w:rsidRDefault="00560EEC" w:rsidP="00560EEC">
      <w:r>
        <w:t>* Typical collocates: despite, owing to, resent, acknowledge, highlights</w:t>
      </w:r>
    </w:p>
    <w:p w14:paraId="5B1EAA08" w14:textId="77777777" w:rsidR="00560EEC" w:rsidRDefault="00560EEC" w:rsidP="00560EEC">
      <w:r>
        <w:t>* Common substitutions: that (simpler), the reality that</w:t>
      </w:r>
    </w:p>
    <w:p w14:paraId="426DCAC6" w14:textId="77777777" w:rsidR="00560EEC" w:rsidRDefault="00560EEC" w:rsidP="00560EEC">
      <w:r>
        <w:t>* Variations: "The fact that she didn’t call worries me."</w:t>
      </w:r>
    </w:p>
    <w:p w14:paraId="0908EDEB" w14:textId="77777777" w:rsidR="00560EEC" w:rsidRDefault="00560EEC" w:rsidP="00560EEC">
      <w:r>
        <w:t>* Common mistakes: *the fact, that (comma not needed)</w:t>
      </w:r>
    </w:p>
    <w:p w14:paraId="369BF7A2" w14:textId="77777777" w:rsidR="00560EEC" w:rsidRDefault="00560EEC" w:rsidP="00560EEC">
      <w:r>
        <w:t>* Similar or contrasting chunks: the belief that, the idea that</w:t>
      </w:r>
    </w:p>
    <w:p w14:paraId="1877E296" w14:textId="77777777" w:rsidR="00560EEC" w:rsidRDefault="00560EEC" w:rsidP="00560EEC">
      <w:r>
        <w:t>* Interference warnings: Can be wordy; sometimes better to just use "that", but important for C1 variety.</w:t>
      </w:r>
    </w:p>
    <w:p w14:paraId="4A3C5B13" w14:textId="77777777" w:rsidR="00560EEC" w:rsidRDefault="00560EEC" w:rsidP="00560EEC">
      <w:r>
        <w:t>* Nuance: Explicitly marks a following clause as established fact.</w:t>
      </w:r>
    </w:p>
    <w:p w14:paraId="087EC5CB" w14:textId="77777777" w:rsidR="00560EEC" w:rsidRDefault="00560EEC" w:rsidP="00560EEC">
      <w:r>
        <w:t>* Pragmatic effect: Emphatic, used for concession or cause.</w:t>
      </w:r>
    </w:p>
    <w:p w14:paraId="0276A0B7" w14:textId="77777777" w:rsidR="00560EEC" w:rsidRDefault="00560EEC" w:rsidP="00560EEC">
      <w:r>
        <w:t>* Acquisition priority: Automatic production</w:t>
      </w:r>
    </w:p>
    <w:p w14:paraId="1C004727" w14:textId="77777777" w:rsidR="00560EEC" w:rsidRDefault="00560EEC" w:rsidP="00560EEC">
      <w:r>
        <w:t>* CEFR productivity level: B2 productive</w:t>
      </w:r>
    </w:p>
    <w:p w14:paraId="51B65F43" w14:textId="77777777" w:rsidR="00560EEC" w:rsidRDefault="00560EEC" w:rsidP="00560EEC">
      <w:r>
        <w:t>* Recall cue: ____ he agreed is surprising.</w:t>
      </w:r>
    </w:p>
    <w:p w14:paraId="5C7171BE" w14:textId="77777777" w:rsidR="00560EEC" w:rsidRDefault="00560EEC" w:rsidP="00560EEC">
      <w:r>
        <w:t>* Upgrade path: that → the reality that → the undeniable fact that</w:t>
      </w:r>
    </w:p>
    <w:p w14:paraId="07256F27" w14:textId="77777777" w:rsidR="00560EEC" w:rsidRDefault="00560EEC" w:rsidP="00560EEC">
      <w:r>
        <w:t>* Chunk family: the notion that, the realisation that, the belief that</w:t>
      </w:r>
    </w:p>
    <w:p w14:paraId="4225D893" w14:textId="77777777" w:rsidR="00560EEC" w:rsidRDefault="00560EEC" w:rsidP="00560EEC">
      <w:r>
        <w:t>* Spacing tag: Immediate</w:t>
      </w:r>
    </w:p>
    <w:p w14:paraId="40F25C17" w14:textId="77777777" w:rsidR="00560EEC" w:rsidRDefault="00560EEC" w:rsidP="00560EEC">
      <w:r>
        <w:t>* Example 1: I resent the fact that I was not informed.</w:t>
      </w:r>
    </w:p>
    <w:p w14:paraId="2CC3AC48" w14:textId="77777777" w:rsidR="00560EEC" w:rsidRDefault="00560EEC" w:rsidP="00560EEC">
      <w:r>
        <w:t>* Example 2: The fact that he’s qualified makes him a strong candidate.</w:t>
      </w:r>
    </w:p>
    <w:p w14:paraId="69B51C66" w14:textId="77777777" w:rsidR="00560EEC" w:rsidRDefault="00560EEC" w:rsidP="00560EEC">
      <w:r>
        <w:t>* Example 3: Due to the fact that costs rose, we cancelled.</w:t>
      </w:r>
    </w:p>
    <w:p w14:paraId="640F5184" w14:textId="77777777" w:rsidR="00560EEC" w:rsidRDefault="00560EEC" w:rsidP="00560EEC"/>
    <w:p w14:paraId="3AB71456" w14:textId="77777777" w:rsidR="00560EEC" w:rsidRDefault="00560EEC" w:rsidP="00560EEC">
      <w:r>
        <w:t>## Chunk 97/150</w:t>
      </w:r>
    </w:p>
    <w:p w14:paraId="1C9409DA" w14:textId="77777777" w:rsidR="00560EEC" w:rsidRDefault="00560EEC" w:rsidP="00560EEC">
      <w:r>
        <w:t>* Chunk: the way in which</w:t>
      </w:r>
    </w:p>
    <w:p w14:paraId="764AA52B" w14:textId="77777777" w:rsidR="00560EEC" w:rsidRDefault="00560EEC" w:rsidP="00560EEC">
      <w:r>
        <w:t>* meaning: the manner or method by which something happens</w:t>
      </w:r>
    </w:p>
    <w:p w14:paraId="28AF4C92" w14:textId="77777777" w:rsidR="00560EEC" w:rsidRDefault="00560EEC" w:rsidP="00560EEC">
      <w:r>
        <w:t>* Primary function: Noun clause colligation for manner description</w:t>
      </w:r>
    </w:p>
    <w:p w14:paraId="681950E2" w14:textId="77777777" w:rsidR="00560EEC" w:rsidRDefault="00560EEC" w:rsidP="00560EEC">
      <w:r>
        <w:t>* Communicative purpose: To specify process or mode</w:t>
      </w:r>
    </w:p>
    <w:p w14:paraId="2E40D1C2" w14:textId="77777777" w:rsidR="00560EEC" w:rsidRDefault="00560EEC" w:rsidP="00560EEC">
      <w:r>
        <w:t>* Trigger situations: Academic description, procedural explanations</w:t>
      </w:r>
    </w:p>
    <w:p w14:paraId="07BBC949" w14:textId="77777777" w:rsidR="00560EEC" w:rsidRDefault="00560EEC" w:rsidP="00560EEC">
      <w:r>
        <w:t>* Contexts: Academic, professional</w:t>
      </w:r>
    </w:p>
    <w:p w14:paraId="4A25A5C6" w14:textId="77777777" w:rsidR="00560EEC" w:rsidRDefault="00560EEC" w:rsidP="00560EEC">
      <w:r>
        <w:lastRenderedPageBreak/>
        <w:t>* Domain: Academic / Professional</w:t>
      </w:r>
    </w:p>
    <w:p w14:paraId="215575DF" w14:textId="77777777" w:rsidR="00560EEC" w:rsidRDefault="00560EEC" w:rsidP="00560EEC">
      <w:r>
        <w:t>* Register: Formal</w:t>
      </w:r>
    </w:p>
    <w:p w14:paraId="6697B6CA" w14:textId="77777777" w:rsidR="00560EEC" w:rsidRDefault="00560EEC" w:rsidP="00560EEC">
      <w:r>
        <w:t>* Output priority: Writing</w:t>
      </w:r>
    </w:p>
    <w:p w14:paraId="654C47DC" w14:textId="77777777" w:rsidR="00560EEC" w:rsidRDefault="00560EEC" w:rsidP="00560EEC">
      <w:r>
        <w:t>* Frequency: High</w:t>
      </w:r>
    </w:p>
    <w:p w14:paraId="3A6DB304" w14:textId="77777777" w:rsidR="00560EEC" w:rsidRDefault="00560EEC" w:rsidP="00560EEC">
      <w:r>
        <w:t>* Formulaicity: Semi-fixed frame (the way in which; the manner in which)</w:t>
      </w:r>
    </w:p>
    <w:p w14:paraId="1D79701B" w14:textId="77777777" w:rsidR="00560EEC" w:rsidRDefault="00560EEC" w:rsidP="00560EEC">
      <w:r>
        <w:t>* Construction type: Colligation (grammatical bundle)</w:t>
      </w:r>
    </w:p>
    <w:p w14:paraId="56CE7281" w14:textId="77777777" w:rsidR="00560EEC" w:rsidRDefault="00560EEC" w:rsidP="00560EEC">
      <w:r>
        <w:t>* Pattern: the + way/manner + in + which + clause</w:t>
      </w:r>
    </w:p>
    <w:p w14:paraId="490BAFA1" w14:textId="77777777" w:rsidR="00560EEC" w:rsidRDefault="00560EEC" w:rsidP="00560EEC">
      <w:r>
        <w:t>* Core structure: the way in which</w:t>
      </w:r>
    </w:p>
    <w:p w14:paraId="605D9B7D" w14:textId="77777777" w:rsidR="00560EEC" w:rsidRDefault="00560EEC" w:rsidP="00560EEC">
      <w:r>
        <w:t>* Substitution slots: the manner in which, the process by which, the means by which</w:t>
      </w:r>
    </w:p>
    <w:p w14:paraId="0222E8C0" w14:textId="77777777" w:rsidR="00560EEC" w:rsidRDefault="00560EEC" w:rsidP="00560EEC">
      <w:r>
        <w:t>* Typical collocates: examine, describe, understand, change, influence</w:t>
      </w:r>
    </w:p>
    <w:p w14:paraId="1047B52A" w14:textId="77777777" w:rsidR="00560EEC" w:rsidRDefault="00560EEC" w:rsidP="00560EEC">
      <w:r>
        <w:t>* Common substitutions: how, the manner in which</w:t>
      </w:r>
    </w:p>
    <w:p w14:paraId="29FDD491" w14:textId="77777777" w:rsidR="00560EEC" w:rsidRDefault="00560EEC" w:rsidP="00560EEC">
      <w:r>
        <w:t>* Variations: "The way in which we communicate has changed."</w:t>
      </w:r>
    </w:p>
    <w:p w14:paraId="09D09406" w14:textId="77777777" w:rsidR="00560EEC" w:rsidRDefault="00560EEC" w:rsidP="00560EEC">
      <w:r>
        <w:t>* Common mistakes: *the way how (incorrect double relative)</w:t>
      </w:r>
    </w:p>
    <w:p w14:paraId="21CB5963" w14:textId="77777777" w:rsidR="00560EEC" w:rsidRDefault="00560EEC" w:rsidP="00560EEC">
      <w:r>
        <w:t>* Similar or contrasting chunks: the method by which, the approach used to</w:t>
      </w:r>
    </w:p>
    <w:p w14:paraId="1130EF14" w14:textId="77777777" w:rsidR="00560EEC" w:rsidRDefault="00560EEC" w:rsidP="00560EEC">
      <w:r>
        <w:t>* Interference warnings: Avoid 'the way how' at all costs.</w:t>
      </w:r>
    </w:p>
    <w:p w14:paraId="1D508A04" w14:textId="77777777" w:rsidR="00560EEC" w:rsidRDefault="00560EEC" w:rsidP="00560EEC">
      <w:r>
        <w:t>* Nuance: Formal alternative to ‘how’.</w:t>
      </w:r>
    </w:p>
    <w:p w14:paraId="35CB7453" w14:textId="77777777" w:rsidR="00560EEC" w:rsidRDefault="00560EEC" w:rsidP="00560EEC">
      <w:r>
        <w:t>* Pragmatic effect: Precise, academic.</w:t>
      </w:r>
    </w:p>
    <w:p w14:paraId="593A68D2" w14:textId="77777777" w:rsidR="00560EEC" w:rsidRDefault="00560EEC" w:rsidP="00560EEC">
      <w:r>
        <w:t>* Acquisition priority: Controlled production</w:t>
      </w:r>
    </w:p>
    <w:p w14:paraId="30D423DF" w14:textId="77777777" w:rsidR="00560EEC" w:rsidRDefault="00560EEC" w:rsidP="00560EEC">
      <w:r>
        <w:t>* CEFR productivity level: C1 productive</w:t>
      </w:r>
    </w:p>
    <w:p w14:paraId="5570E4D9" w14:textId="77777777" w:rsidR="00560EEC" w:rsidRDefault="00560EEC" w:rsidP="00560EEC">
      <w:r>
        <w:t>* Recall cue: We analysed ____ information is shared.</w:t>
      </w:r>
    </w:p>
    <w:p w14:paraId="67083391" w14:textId="77777777" w:rsidR="00560EEC" w:rsidRDefault="00560EEC" w:rsidP="00560EEC">
      <w:r>
        <w:t>* Upgrade path: how → the method of → the precise way in which</w:t>
      </w:r>
    </w:p>
    <w:p w14:paraId="40AF409B" w14:textId="77777777" w:rsidR="00560EEC" w:rsidRDefault="00560EEC" w:rsidP="00560EEC">
      <w:r>
        <w:t>* Chunk family: the manner in which, the process by which, the mechanism through which</w:t>
      </w:r>
    </w:p>
    <w:p w14:paraId="1E4E489C" w14:textId="77777777" w:rsidR="00560EEC" w:rsidRDefault="00560EEC" w:rsidP="00560EEC">
      <w:r>
        <w:t>* Spacing tag: Long-term</w:t>
      </w:r>
    </w:p>
    <w:p w14:paraId="3C445B65" w14:textId="77777777" w:rsidR="00560EEC" w:rsidRDefault="00560EEC" w:rsidP="00560EEC">
      <w:r>
        <w:t>* Example 1: The study explores the way in which languages evolve.</w:t>
      </w:r>
    </w:p>
    <w:p w14:paraId="2572F98D" w14:textId="77777777" w:rsidR="00560EEC" w:rsidRDefault="00560EEC" w:rsidP="00560EEC">
      <w:r>
        <w:t>* Example 2: The way in which the question was phrased influenced answers.</w:t>
      </w:r>
    </w:p>
    <w:p w14:paraId="46DC511E" w14:textId="77777777" w:rsidR="00560EEC" w:rsidRDefault="00560EEC" w:rsidP="00560EEC">
      <w:r>
        <w:t>* Example 3: We must improve the way in which we handle complaints.</w:t>
      </w:r>
    </w:p>
    <w:p w14:paraId="0D20BCE6" w14:textId="77777777" w:rsidR="00560EEC" w:rsidRDefault="00560EEC" w:rsidP="00560EEC"/>
    <w:p w14:paraId="3BFB8498" w14:textId="77777777" w:rsidR="00560EEC" w:rsidRDefault="00560EEC" w:rsidP="00560EEC">
      <w:r>
        <w:lastRenderedPageBreak/>
        <w:t>## Chunk 98/150</w:t>
      </w:r>
    </w:p>
    <w:p w14:paraId="3B1A882C" w14:textId="77777777" w:rsidR="00560EEC" w:rsidRDefault="00560EEC" w:rsidP="00560EEC">
      <w:r>
        <w:t>* Chunk: the reason why</w:t>
      </w:r>
    </w:p>
    <w:p w14:paraId="03E6C85E" w14:textId="77777777" w:rsidR="00560EEC" w:rsidRDefault="00560EEC" w:rsidP="00560EEC">
      <w:r>
        <w:t>* meaning: the cause or explanation for something</w:t>
      </w:r>
    </w:p>
    <w:p w14:paraId="47A18375" w14:textId="77777777" w:rsidR="00560EEC" w:rsidRDefault="00560EEC" w:rsidP="00560EEC">
      <w:r>
        <w:t>* Primary function: Noun clause colligation for causation</w:t>
      </w:r>
    </w:p>
    <w:p w14:paraId="1A3CFA05" w14:textId="77777777" w:rsidR="00560EEC" w:rsidRDefault="00560EEC" w:rsidP="00560EEC">
      <w:r>
        <w:t>* Communicative purpose: To introduce an explanation</w:t>
      </w:r>
    </w:p>
    <w:p w14:paraId="3050557A" w14:textId="77777777" w:rsidR="00560EEC" w:rsidRDefault="00560EEC" w:rsidP="00560EEC">
      <w:r>
        <w:t>* Trigger situations: Explanations, justifications, everyday speech</w:t>
      </w:r>
    </w:p>
    <w:p w14:paraId="14EC03FD" w14:textId="77777777" w:rsidR="00560EEC" w:rsidRDefault="00560EEC" w:rsidP="00560EEC">
      <w:r>
        <w:t>* Contexts: Everyday, academic, professional</w:t>
      </w:r>
    </w:p>
    <w:p w14:paraId="3D61AC25" w14:textId="77777777" w:rsidR="00560EEC" w:rsidRDefault="00560EEC" w:rsidP="00560EEC">
      <w:r>
        <w:t>* Domain: Everyday / Academic / Professional</w:t>
      </w:r>
    </w:p>
    <w:p w14:paraId="6715D9DC" w14:textId="77777777" w:rsidR="00560EEC" w:rsidRDefault="00560EEC" w:rsidP="00560EEC">
      <w:r>
        <w:t>* Register: Neutral</w:t>
      </w:r>
    </w:p>
    <w:p w14:paraId="4C53C5A2" w14:textId="77777777" w:rsidR="00560EEC" w:rsidRDefault="00560EEC" w:rsidP="00560EEC">
      <w:r>
        <w:t>* Output priority: Both</w:t>
      </w:r>
    </w:p>
    <w:p w14:paraId="44D1A33B" w14:textId="77777777" w:rsidR="00560EEC" w:rsidRDefault="00560EEC" w:rsidP="00560EEC">
      <w:r>
        <w:t>* Frequency: Very high</w:t>
      </w:r>
    </w:p>
    <w:p w14:paraId="396FDDEF" w14:textId="77777777" w:rsidR="00560EEC" w:rsidRDefault="00560EEC" w:rsidP="00560EEC">
      <w:r>
        <w:t>* Formulaicity: Semi-fixed (the reason why ... is that ...)</w:t>
      </w:r>
    </w:p>
    <w:p w14:paraId="13A1E8F4" w14:textId="77777777" w:rsidR="00560EEC" w:rsidRDefault="00560EEC" w:rsidP="00560EEC">
      <w:r>
        <w:t>* Construction type: Colligation (sentence frame)</w:t>
      </w:r>
    </w:p>
    <w:p w14:paraId="457284EC" w14:textId="77777777" w:rsidR="00560EEC" w:rsidRDefault="00560EEC" w:rsidP="00560EEC">
      <w:r>
        <w:t>* Pattern: the + reason + why + clause</w:t>
      </w:r>
    </w:p>
    <w:p w14:paraId="556238FC" w14:textId="77777777" w:rsidR="00560EEC" w:rsidRDefault="00560EEC" w:rsidP="00560EEC">
      <w:r>
        <w:t>* Core structure: the reason why</w:t>
      </w:r>
    </w:p>
    <w:p w14:paraId="343100ED" w14:textId="77777777" w:rsidR="00560EEC" w:rsidRDefault="00560EEC" w:rsidP="00560EEC">
      <w:r>
        <w:t>* Substitution slots: the reason (that), the explanation why</w:t>
      </w:r>
    </w:p>
    <w:p w14:paraId="56FD54B8" w14:textId="77777777" w:rsidR="00560EEC" w:rsidRDefault="00560EEC" w:rsidP="00560EEC">
      <w:r>
        <w:t>* Typical collocates: is that, may be, for, understand</w:t>
      </w:r>
    </w:p>
    <w:p w14:paraId="4FA801C4" w14:textId="77777777" w:rsidR="00560EEC" w:rsidRDefault="00560EEC" w:rsidP="00560EEC">
      <w:r>
        <w:t>* Common substitutions: the cause of, the explanation for, why</w:t>
      </w:r>
    </w:p>
    <w:p w14:paraId="7B589DC2" w14:textId="77777777" w:rsidR="00560EEC" w:rsidRDefault="00560EEC" w:rsidP="00560EEC">
      <w:r>
        <w:t>* Variations: "The reason why I’m late is that traffic was terrible."</w:t>
      </w:r>
    </w:p>
    <w:p w14:paraId="11A9085A" w14:textId="77777777" w:rsidR="00560EEC" w:rsidRDefault="00560EEC" w:rsidP="00560EEC">
      <w:r>
        <w:t>* Common mistakes: *The reason is because (redundant; use 'that')</w:t>
      </w:r>
    </w:p>
    <w:p w14:paraId="1CB21554" w14:textId="77777777" w:rsidR="00560EEC" w:rsidRDefault="00560EEC" w:rsidP="00560EEC">
      <w:r>
        <w:t>* Similar or contrasting chunks: the cause of, the root cause</w:t>
      </w:r>
    </w:p>
    <w:p w14:paraId="76E8E691" w14:textId="77777777" w:rsidR="00560EEC" w:rsidRDefault="00560EEC" w:rsidP="00560EEC">
      <w:r>
        <w:t>* Interference warnings: Many native speakers say 'the reason is because' but it's considered incorrect; use 'the reason is that'.</w:t>
      </w:r>
    </w:p>
    <w:p w14:paraId="5FE24B93" w14:textId="77777777" w:rsidR="00560EEC" w:rsidRDefault="00560EEC" w:rsidP="00560EEC">
      <w:r>
        <w:t>* Nuance: Common in spoken language; avoid 'reason why' + because.</w:t>
      </w:r>
    </w:p>
    <w:p w14:paraId="077A2CD5" w14:textId="77777777" w:rsidR="00560EEC" w:rsidRDefault="00560EEC" w:rsidP="00560EEC">
      <w:r>
        <w:t>* Pragmatic effect: Casual to formal.</w:t>
      </w:r>
    </w:p>
    <w:p w14:paraId="7516A677" w14:textId="77777777" w:rsidR="00560EEC" w:rsidRDefault="00560EEC" w:rsidP="00560EEC">
      <w:r>
        <w:t>* Acquisition priority: Automatic production</w:t>
      </w:r>
    </w:p>
    <w:p w14:paraId="00FD2130" w14:textId="77777777" w:rsidR="00560EEC" w:rsidRDefault="00560EEC" w:rsidP="00560EEC">
      <w:r>
        <w:t>* CEFR productivity level: B2 productive</w:t>
      </w:r>
    </w:p>
    <w:p w14:paraId="09EEEEF4" w14:textId="77777777" w:rsidR="00560EEC" w:rsidRDefault="00560EEC" w:rsidP="00560EEC">
      <w:r>
        <w:t>* Recall cue: There’s no single ____ he left.</w:t>
      </w:r>
    </w:p>
    <w:p w14:paraId="2E51C92E" w14:textId="77777777" w:rsidR="00560EEC" w:rsidRDefault="00560EEC" w:rsidP="00560EEC">
      <w:r>
        <w:lastRenderedPageBreak/>
        <w:t>* Upgrade path: why → the reason that → the underlying reason why</w:t>
      </w:r>
    </w:p>
    <w:p w14:paraId="129FB415" w14:textId="77777777" w:rsidR="00560EEC" w:rsidRDefault="00560EEC" w:rsidP="00560EEC">
      <w:r>
        <w:t>* Chunk family: the cause of, the grounds for, the basis for</w:t>
      </w:r>
    </w:p>
    <w:p w14:paraId="13CC349A" w14:textId="77777777" w:rsidR="00560EEC" w:rsidRDefault="00560EEC" w:rsidP="00560EEC">
      <w:r>
        <w:t>* Spacing tag: Immediate</w:t>
      </w:r>
    </w:p>
    <w:p w14:paraId="1C0AC529" w14:textId="77777777" w:rsidR="00560EEC" w:rsidRDefault="00560EEC" w:rsidP="00560EEC">
      <w:r>
        <w:t>* Example 1: The reason why I called is to invite you.</w:t>
      </w:r>
    </w:p>
    <w:p w14:paraId="643A837B" w14:textId="77777777" w:rsidR="00560EEC" w:rsidRDefault="00560EEC" w:rsidP="00560EEC">
      <w:r>
        <w:t>* Example 2: Do you know the reason why they cancelled?</w:t>
      </w:r>
    </w:p>
    <w:p w14:paraId="33D2F61D" w14:textId="77777777" w:rsidR="00560EEC" w:rsidRDefault="00560EEC" w:rsidP="00560EEC">
      <w:r>
        <w:t>* Example 3: The reason why this works is rooted in psychology.</w:t>
      </w:r>
    </w:p>
    <w:p w14:paraId="3F389266" w14:textId="77777777" w:rsidR="00560EEC" w:rsidRDefault="00560EEC" w:rsidP="00560EEC"/>
    <w:p w14:paraId="7855210D" w14:textId="77777777" w:rsidR="00560EEC" w:rsidRDefault="00560EEC" w:rsidP="00560EEC">
      <w:r>
        <w:t>## Chunk 99/150</w:t>
      </w:r>
    </w:p>
    <w:p w14:paraId="74E1F34B" w14:textId="77777777" w:rsidR="00560EEC" w:rsidRDefault="00560EEC" w:rsidP="00560EEC">
      <w:r>
        <w:t>* Chunk: a sense of</w:t>
      </w:r>
    </w:p>
    <w:p w14:paraId="1B3F82F4" w14:textId="77777777" w:rsidR="00560EEC" w:rsidRDefault="00560EEC" w:rsidP="00560EEC">
      <w:r>
        <w:t>* meaning: a feeling or perception of something, often intangible</w:t>
      </w:r>
    </w:p>
    <w:p w14:paraId="6E8F841C" w14:textId="77777777" w:rsidR="00560EEC" w:rsidRDefault="00560EEC" w:rsidP="00560EEC">
      <w:r>
        <w:t>* Primary function: Noun phrase collocation for experience</w:t>
      </w:r>
    </w:p>
    <w:p w14:paraId="12CC0C3A" w14:textId="77777777" w:rsidR="00560EEC" w:rsidRDefault="00560EEC" w:rsidP="00560EEC">
      <w:r>
        <w:t>* Communicative purpose: To express awareness or feeling</w:t>
      </w:r>
    </w:p>
    <w:p w14:paraId="38FDCFD5" w14:textId="77777777" w:rsidR="00560EEC" w:rsidRDefault="00560EEC" w:rsidP="00560EEC">
      <w:r>
        <w:t>* Trigger situations: Descriptions of atmosphere, belonging, identity</w:t>
      </w:r>
    </w:p>
    <w:p w14:paraId="7C1AF225" w14:textId="77777777" w:rsidR="00560EEC" w:rsidRDefault="00560EEC" w:rsidP="00560EEC">
      <w:r>
        <w:t>* Contexts: Everyday, academic, professional</w:t>
      </w:r>
    </w:p>
    <w:p w14:paraId="30C8787E" w14:textId="77777777" w:rsidR="00560EEC" w:rsidRDefault="00560EEC" w:rsidP="00560EEC">
      <w:r>
        <w:t>* Domain: Everyday / Academic / Professional</w:t>
      </w:r>
    </w:p>
    <w:p w14:paraId="15C347C7" w14:textId="77777777" w:rsidR="00560EEC" w:rsidRDefault="00560EEC" w:rsidP="00560EEC">
      <w:r>
        <w:t>* Register: Neutral</w:t>
      </w:r>
    </w:p>
    <w:p w14:paraId="7FA55423" w14:textId="77777777" w:rsidR="00560EEC" w:rsidRDefault="00560EEC" w:rsidP="00560EEC">
      <w:r>
        <w:t>* Output priority: Both</w:t>
      </w:r>
    </w:p>
    <w:p w14:paraId="0499C16C" w14:textId="77777777" w:rsidR="00560EEC" w:rsidRDefault="00560EEC" w:rsidP="00560EEC">
      <w:r>
        <w:t>* Frequency: Very high</w:t>
      </w:r>
    </w:p>
    <w:p w14:paraId="199E05B5" w14:textId="77777777" w:rsidR="00560EEC" w:rsidRDefault="00560EEC" w:rsidP="00560EEC">
      <w:r>
        <w:t>* Formulaicity: Semi-fixed (a sense of + noun)</w:t>
      </w:r>
    </w:p>
    <w:p w14:paraId="5E4DB071" w14:textId="77777777" w:rsidR="00560EEC" w:rsidRDefault="00560EEC" w:rsidP="00560EEC">
      <w:r>
        <w:t>* Construction type: Collocation (noun + of + noun)</w:t>
      </w:r>
    </w:p>
    <w:p w14:paraId="6576C806" w14:textId="77777777" w:rsidR="00560EEC" w:rsidRDefault="00560EEC" w:rsidP="00560EEC">
      <w:r>
        <w:t>* Pattern: a + sense + of + abstract noun</w:t>
      </w:r>
    </w:p>
    <w:p w14:paraId="18E47A61" w14:textId="77777777" w:rsidR="00560EEC" w:rsidRDefault="00560EEC" w:rsidP="00560EEC">
      <w:r>
        <w:t>* Core structure: a sense of</w:t>
      </w:r>
    </w:p>
    <w:p w14:paraId="103799CF" w14:textId="77777777" w:rsidR="00560EEC" w:rsidRDefault="00560EEC" w:rsidP="00560EEC">
      <w:r>
        <w:t>* Substitution slots: a sense of belonging, a sense of urgency, a sense of purpose, a heightened sense of</w:t>
      </w:r>
    </w:p>
    <w:p w14:paraId="40144103" w14:textId="77777777" w:rsidR="00560EEC" w:rsidRDefault="00560EEC" w:rsidP="00560EEC">
      <w:r>
        <w:t>* Typical collocates: belonging, purpose, urgency, identity, community, security, direction, pride</w:t>
      </w:r>
    </w:p>
    <w:p w14:paraId="640EED60" w14:textId="77777777" w:rsidR="00560EEC" w:rsidRDefault="00560EEC" w:rsidP="00560EEC">
      <w:r>
        <w:t>* Common substitutions: a feeling of, an awareness of, a perception of</w:t>
      </w:r>
    </w:p>
    <w:p w14:paraId="2BB55B2F" w14:textId="77777777" w:rsidR="00560EEC" w:rsidRDefault="00560EEC" w:rsidP="00560EEC">
      <w:r>
        <w:t>* Variations: "Volunteering gives me a sense of purpose."</w:t>
      </w:r>
    </w:p>
    <w:p w14:paraId="6777F5B6" w14:textId="77777777" w:rsidR="00560EEC" w:rsidRDefault="00560EEC" w:rsidP="00560EEC">
      <w:r>
        <w:t>* Common mistakes: *a sense about (preposition error)</w:t>
      </w:r>
    </w:p>
    <w:p w14:paraId="001A2694" w14:textId="77777777" w:rsidR="00560EEC" w:rsidRDefault="00560EEC" w:rsidP="00560EEC">
      <w:r>
        <w:lastRenderedPageBreak/>
        <w:t>* Similar or contrasting chunks: a feeling of, an atmosphere of</w:t>
      </w:r>
    </w:p>
    <w:p w14:paraId="0646BEFB" w14:textId="77777777" w:rsidR="00560EEC" w:rsidRDefault="00560EEC" w:rsidP="00560EEC">
      <w:r>
        <w:t>* Interference warnings: Followed by abstract nouns, not concrete objects.</w:t>
      </w:r>
    </w:p>
    <w:p w14:paraId="63195409" w14:textId="77777777" w:rsidR="00560EEC" w:rsidRDefault="00560EEC" w:rsidP="00560EEC">
      <w:r>
        <w:t>* Nuance: Intangible yet powerful.</w:t>
      </w:r>
    </w:p>
    <w:p w14:paraId="5DB9D5F7" w14:textId="77777777" w:rsidR="00560EEC" w:rsidRDefault="00560EEC" w:rsidP="00560EEC">
      <w:r>
        <w:t>* Pragmatic effect: Evocative, subjective.</w:t>
      </w:r>
    </w:p>
    <w:p w14:paraId="3D523F9E" w14:textId="77777777" w:rsidR="00560EEC" w:rsidRDefault="00560EEC" w:rsidP="00560EEC">
      <w:r>
        <w:t>* Acquisition priority: Automatic production</w:t>
      </w:r>
    </w:p>
    <w:p w14:paraId="175F76E7" w14:textId="77777777" w:rsidR="00560EEC" w:rsidRDefault="00560EEC" w:rsidP="00560EEC">
      <w:r>
        <w:t>* CEFR productivity level: B2 productive</w:t>
      </w:r>
    </w:p>
    <w:p w14:paraId="446141FA" w14:textId="77777777" w:rsidR="00560EEC" w:rsidRDefault="00560EEC" w:rsidP="00560EEC">
      <w:r>
        <w:t>* Recall cue: The team lacks a ____ of direction.</w:t>
      </w:r>
    </w:p>
    <w:p w14:paraId="622CE74A" w14:textId="77777777" w:rsidR="00560EEC" w:rsidRDefault="00560EEC" w:rsidP="00560EEC">
      <w:r>
        <w:t>* Upgrade path: feeling → feeling of → a deep-seated sense of</w:t>
      </w:r>
    </w:p>
    <w:p w14:paraId="6FB1E90E" w14:textId="77777777" w:rsidR="00560EEC" w:rsidRDefault="00560EEC" w:rsidP="00560EEC">
      <w:r>
        <w:t>* Chunk family: a feeling of, an air of, a hint of</w:t>
      </w:r>
    </w:p>
    <w:p w14:paraId="1746C2DD" w14:textId="77777777" w:rsidR="00560EEC" w:rsidRDefault="00560EEC" w:rsidP="00560EEC">
      <w:r>
        <w:t>* Spacing tag: Immediate</w:t>
      </w:r>
    </w:p>
    <w:p w14:paraId="10AE46AB" w14:textId="77777777" w:rsidR="00560EEC" w:rsidRDefault="00560EEC" w:rsidP="00560EEC">
      <w:r>
        <w:t>* Example 1: The ceremony provided a sense of closure.</w:t>
      </w:r>
    </w:p>
    <w:p w14:paraId="08D9D24F" w14:textId="77777777" w:rsidR="00560EEC" w:rsidRDefault="00560EEC" w:rsidP="00560EEC">
      <w:r>
        <w:t>* Example 2: She has a strong sense of justice.</w:t>
      </w:r>
    </w:p>
    <w:p w14:paraId="2765DF6B" w14:textId="77777777" w:rsidR="00560EEC" w:rsidRDefault="00560EEC" w:rsidP="00560EEC">
      <w:r>
        <w:t>* Example 3: There’s a real sense of community in this neighbourhood.</w:t>
      </w:r>
    </w:p>
    <w:p w14:paraId="0A38C0A0" w14:textId="77777777" w:rsidR="00560EEC" w:rsidRDefault="00560EEC" w:rsidP="00560EEC"/>
    <w:p w14:paraId="3E4268CE" w14:textId="77777777" w:rsidR="00560EEC" w:rsidRDefault="00560EEC" w:rsidP="00560EEC">
      <w:r>
        <w:t>## Chunk 100/150</w:t>
      </w:r>
    </w:p>
    <w:p w14:paraId="14BB86E6" w14:textId="77777777" w:rsidR="00560EEC" w:rsidRDefault="00560EEC" w:rsidP="00560EEC">
      <w:r>
        <w:t>* Chunk: a range of</w:t>
      </w:r>
    </w:p>
    <w:p w14:paraId="7932D3C8" w14:textId="77777777" w:rsidR="00560EEC" w:rsidRDefault="00560EEC" w:rsidP="00560EEC">
      <w:r>
        <w:t>* meaning: a variety or number of different things</w:t>
      </w:r>
    </w:p>
    <w:p w14:paraId="2DF3A2A2" w14:textId="77777777" w:rsidR="00560EEC" w:rsidRDefault="00560EEC" w:rsidP="00560EEC">
      <w:r>
        <w:t>* Primary function: Noun phrase quantifier (collocation)</w:t>
      </w:r>
    </w:p>
    <w:p w14:paraId="76B2E7CE" w14:textId="77777777" w:rsidR="00560EEC" w:rsidRDefault="00560EEC" w:rsidP="00560EEC">
      <w:r>
        <w:t>* Communicative purpose: To indicate diversity or multiple items</w:t>
      </w:r>
    </w:p>
    <w:p w14:paraId="4873CA90" w14:textId="77777777" w:rsidR="00560EEC" w:rsidRDefault="00560EEC" w:rsidP="00560EEC">
      <w:r>
        <w:t>* Trigger situations: Academic writing, catalogues, reports</w:t>
      </w:r>
    </w:p>
    <w:p w14:paraId="1D2ED28D" w14:textId="77777777" w:rsidR="00560EEC" w:rsidRDefault="00560EEC" w:rsidP="00560EEC">
      <w:r>
        <w:t>* Contexts: Academic, professional, everyday</w:t>
      </w:r>
    </w:p>
    <w:p w14:paraId="285035B4" w14:textId="77777777" w:rsidR="00560EEC" w:rsidRDefault="00560EEC" w:rsidP="00560EEC">
      <w:r>
        <w:t>* Domain: Academic / Professional / Everyday</w:t>
      </w:r>
    </w:p>
    <w:p w14:paraId="282902FF" w14:textId="77777777" w:rsidR="00560EEC" w:rsidRDefault="00560EEC" w:rsidP="00560EEC">
      <w:r>
        <w:t>* Register: Neutral</w:t>
      </w:r>
    </w:p>
    <w:p w14:paraId="4864CADA" w14:textId="77777777" w:rsidR="00560EEC" w:rsidRDefault="00560EEC" w:rsidP="00560EEC">
      <w:r>
        <w:t>* Output priority: Both</w:t>
      </w:r>
    </w:p>
    <w:p w14:paraId="5DC6DB58" w14:textId="77777777" w:rsidR="00560EEC" w:rsidRDefault="00560EEC" w:rsidP="00560EEC">
      <w:r>
        <w:t>* Frequency: Very high</w:t>
      </w:r>
    </w:p>
    <w:p w14:paraId="30D9AA1E" w14:textId="77777777" w:rsidR="00560EEC" w:rsidRDefault="00560EEC" w:rsidP="00560EEC">
      <w:r>
        <w:t>* Formulaicity: Semi-fixed</w:t>
      </w:r>
    </w:p>
    <w:p w14:paraId="29601100" w14:textId="77777777" w:rsidR="00560EEC" w:rsidRDefault="00560EEC" w:rsidP="00560EEC">
      <w:r>
        <w:t>* Construction type: Collocation (quantifying phrase)</w:t>
      </w:r>
    </w:p>
    <w:p w14:paraId="6578E724" w14:textId="77777777" w:rsidR="00560EEC" w:rsidRDefault="00560EEC" w:rsidP="00560EEC">
      <w:r>
        <w:t>* Pattern: a + range + of + plural noun/uncountable</w:t>
      </w:r>
    </w:p>
    <w:p w14:paraId="6A484E7B" w14:textId="77777777" w:rsidR="00560EEC" w:rsidRDefault="00560EEC" w:rsidP="00560EEC">
      <w:r>
        <w:lastRenderedPageBreak/>
        <w:t>* Core structure: a range of</w:t>
      </w:r>
    </w:p>
    <w:p w14:paraId="72F7AEEE" w14:textId="77777777" w:rsidR="00560EEC" w:rsidRDefault="00560EEC" w:rsidP="00560EEC">
      <w:r>
        <w:t>* Substitution slots: a wide range of, a broad range of, a diverse range of</w:t>
      </w:r>
    </w:p>
    <w:p w14:paraId="22FED008" w14:textId="77777777" w:rsidR="00560EEC" w:rsidRDefault="00560EEC" w:rsidP="00560EEC">
      <w:r>
        <w:t>* Typical collocates: wide, broad, diverse, whole, full, limited</w:t>
      </w:r>
    </w:p>
    <w:p w14:paraId="247F8838" w14:textId="77777777" w:rsidR="00560EEC" w:rsidRDefault="00560EEC" w:rsidP="00560EEC">
      <w:r>
        <w:t>* Common substitutions: a variety of, a number of, an array of</w:t>
      </w:r>
    </w:p>
    <w:p w14:paraId="4B99807E" w14:textId="77777777" w:rsidR="00560EEC" w:rsidRDefault="00560EEC" w:rsidP="00560EEC">
      <w:r>
        <w:t>* Variations: "The store stocks a wide range of products."</w:t>
      </w:r>
    </w:p>
    <w:p w14:paraId="5AE34BCC" w14:textId="77777777" w:rsidR="00560EEC" w:rsidRDefault="00560EEC" w:rsidP="00560EEC">
      <w:r>
        <w:t>* Common mistakes: *a range of (no article missing) - always 'a range of'.</w:t>
      </w:r>
    </w:p>
    <w:p w14:paraId="5CDFABC5" w14:textId="77777777" w:rsidR="00560EEC" w:rsidRDefault="00560EEC" w:rsidP="00560EEC">
      <w:r>
        <w:t>* Similar or contrasting chunks: a variety of, a host of, a multitude of</w:t>
      </w:r>
    </w:p>
    <w:p w14:paraId="0BCD9C88" w14:textId="77777777" w:rsidR="00560EEC" w:rsidRDefault="00560EEC" w:rsidP="00560EEC">
      <w:r>
        <w:t>* Interference warnings: Don't confuse with 'range' as verb.</w:t>
      </w:r>
    </w:p>
    <w:p w14:paraId="69FAB976" w14:textId="77777777" w:rsidR="00560EEC" w:rsidRDefault="00560EEC" w:rsidP="00560EEC">
      <w:r>
        <w:t>* Nuance: Neutral and versatile.</w:t>
      </w:r>
    </w:p>
    <w:p w14:paraId="52A9DC93" w14:textId="77777777" w:rsidR="00560EEC" w:rsidRDefault="00560EEC" w:rsidP="00560EEC">
      <w:r>
        <w:t>* Pragmatic effect: Expands scope.</w:t>
      </w:r>
    </w:p>
    <w:p w14:paraId="597FE524" w14:textId="77777777" w:rsidR="00560EEC" w:rsidRDefault="00560EEC" w:rsidP="00560EEC">
      <w:r>
        <w:t>* Acquisition priority: Automatic production</w:t>
      </w:r>
    </w:p>
    <w:p w14:paraId="1A868BF1" w14:textId="77777777" w:rsidR="00560EEC" w:rsidRDefault="00560EEC" w:rsidP="00560EEC">
      <w:r>
        <w:t>* CEFR productivity level: B2 productive</w:t>
      </w:r>
    </w:p>
    <w:p w14:paraId="36B36BAD" w14:textId="77777777" w:rsidR="00560EEC" w:rsidRDefault="00560EEC" w:rsidP="00560EEC">
      <w:r>
        <w:t>* Recall cue: We offer ____ services.</w:t>
      </w:r>
    </w:p>
    <w:p w14:paraId="1C369E7F" w14:textId="77777777" w:rsidR="00560EEC" w:rsidRDefault="00560EEC" w:rsidP="00560EEC">
      <w:r>
        <w:t>* Upgrade path: different → various → a comprehensive range of</w:t>
      </w:r>
    </w:p>
    <w:p w14:paraId="766B2F06" w14:textId="77777777" w:rsidR="00560EEC" w:rsidRDefault="00560EEC" w:rsidP="00560EEC">
      <w:r>
        <w:t>* Chunk family: a variety of, an array of, a spectrum of</w:t>
      </w:r>
    </w:p>
    <w:p w14:paraId="08F7DE90" w14:textId="77777777" w:rsidR="00560EEC" w:rsidRDefault="00560EEC" w:rsidP="00560EEC">
      <w:r>
        <w:t>* Spacing tag: Immediate</w:t>
      </w:r>
    </w:p>
    <w:p w14:paraId="2821E4A6" w14:textId="77777777" w:rsidR="00560EEC" w:rsidRDefault="00560EEC" w:rsidP="00560EEC">
      <w:r>
        <w:t>* Example 1: The report covers a range of issues.</w:t>
      </w:r>
    </w:p>
    <w:p w14:paraId="374D7FD5" w14:textId="77777777" w:rsidR="00560EEC" w:rsidRDefault="00560EEC" w:rsidP="00560EEC">
      <w:r>
        <w:t>* Example 2: We need a range of solutions.</w:t>
      </w:r>
    </w:p>
    <w:p w14:paraId="332DEBD1" w14:textId="77777777" w:rsidR="00560EEC" w:rsidRDefault="00560EEC" w:rsidP="00560EEC">
      <w:r>
        <w:t>* Example 3: She has a range of experience.</w:t>
      </w:r>
    </w:p>
    <w:p w14:paraId="03BC77D0" w14:textId="77777777" w:rsidR="00560EEC" w:rsidRDefault="00560EEC" w:rsidP="00560EEC"/>
    <w:p w14:paraId="704D1397" w14:textId="77777777" w:rsidR="00560EEC" w:rsidRDefault="00560EEC" w:rsidP="00560EEC">
      <w:r>
        <w:t>## Chunk 101/150</w:t>
      </w:r>
    </w:p>
    <w:p w14:paraId="57F58E6D" w14:textId="77777777" w:rsidR="00560EEC" w:rsidRDefault="00560EEC" w:rsidP="00560EEC">
      <w:r>
        <w:t>* Chunk: a great deal of</w:t>
      </w:r>
    </w:p>
    <w:p w14:paraId="0265CE22" w14:textId="77777777" w:rsidR="00560EEC" w:rsidRDefault="00560EEC" w:rsidP="00560EEC">
      <w:r>
        <w:t>* meaning: a large amount of (uncountable/non-count)</w:t>
      </w:r>
    </w:p>
    <w:p w14:paraId="16A19C5C" w14:textId="77777777" w:rsidR="00560EEC" w:rsidRDefault="00560EEC" w:rsidP="00560EEC">
      <w:r>
        <w:t>* Primary function: Quantifying phrase (collocation)</w:t>
      </w:r>
    </w:p>
    <w:p w14:paraId="50F83D21" w14:textId="77777777" w:rsidR="00560EEC" w:rsidRDefault="00560EEC" w:rsidP="00560EEC">
      <w:r>
        <w:t>* Communicative purpose: To emphasise large quantity or extent</w:t>
      </w:r>
    </w:p>
    <w:p w14:paraId="5E4E054F" w14:textId="77777777" w:rsidR="00560EEC" w:rsidRDefault="00560EEC" w:rsidP="00560EEC">
      <w:r>
        <w:t>* Trigger situations: Descriptions, academic hedging, everyday emphasis</w:t>
      </w:r>
    </w:p>
    <w:p w14:paraId="722E9E3C" w14:textId="77777777" w:rsidR="00560EEC" w:rsidRDefault="00560EEC" w:rsidP="00560EEC">
      <w:r>
        <w:t>* Contexts: Academic, professional, everyday</w:t>
      </w:r>
    </w:p>
    <w:p w14:paraId="01794B47" w14:textId="77777777" w:rsidR="00560EEC" w:rsidRDefault="00560EEC" w:rsidP="00560EEC">
      <w:r>
        <w:t>* Domain: Academic / Professional / Everyday</w:t>
      </w:r>
    </w:p>
    <w:p w14:paraId="2549906D" w14:textId="77777777" w:rsidR="00560EEC" w:rsidRDefault="00560EEC" w:rsidP="00560EEC">
      <w:r>
        <w:lastRenderedPageBreak/>
        <w:t>* Register: Neutral to slightly formal</w:t>
      </w:r>
    </w:p>
    <w:p w14:paraId="123670D4" w14:textId="77777777" w:rsidR="00560EEC" w:rsidRDefault="00560EEC" w:rsidP="00560EEC">
      <w:r>
        <w:t>* Output priority: Both</w:t>
      </w:r>
    </w:p>
    <w:p w14:paraId="4D934214" w14:textId="77777777" w:rsidR="00560EEC" w:rsidRDefault="00560EEC" w:rsidP="00560EEC">
      <w:r>
        <w:t>* Frequency: High</w:t>
      </w:r>
    </w:p>
    <w:p w14:paraId="255ADF48" w14:textId="77777777" w:rsidR="00560EEC" w:rsidRDefault="00560EEC" w:rsidP="00560EEC">
      <w:r>
        <w:t>* Formulaicity: Semi-fixed</w:t>
      </w:r>
    </w:p>
    <w:p w14:paraId="2A349F6E" w14:textId="77777777" w:rsidR="00560EEC" w:rsidRDefault="00560EEC" w:rsidP="00560EEC">
      <w:r>
        <w:t>* Construction type: Collocation (quantifier + of)</w:t>
      </w:r>
    </w:p>
    <w:p w14:paraId="3FD5035F" w14:textId="77777777" w:rsidR="00560EEC" w:rsidRDefault="00560EEC" w:rsidP="00560EEC">
      <w:r>
        <w:t>* Pattern: a + great deal + of + uncountable noun</w:t>
      </w:r>
    </w:p>
    <w:p w14:paraId="69EF2721" w14:textId="77777777" w:rsidR="00560EEC" w:rsidRDefault="00560EEC" w:rsidP="00560EEC">
      <w:r>
        <w:t>* Core structure: a great deal of</w:t>
      </w:r>
    </w:p>
    <w:p w14:paraId="16BD121B" w14:textId="77777777" w:rsidR="00560EEC" w:rsidRDefault="00560EEC" w:rsidP="00560EEC">
      <w:r>
        <w:t>* Substitution slots: a good deal of, a considerable amount of</w:t>
      </w:r>
    </w:p>
    <w:p w14:paraId="6E6C459C" w14:textId="77777777" w:rsidR="00560EEC" w:rsidRDefault="00560EEC" w:rsidP="00560EEC">
      <w:r>
        <w:t>* Typical collocates: time, effort, money, attention, research, work</w:t>
      </w:r>
    </w:p>
    <w:p w14:paraId="4AB76D87" w14:textId="77777777" w:rsidR="00560EEC" w:rsidRDefault="00560EEC" w:rsidP="00560EEC">
      <w:r>
        <w:t>* Common substitutions: a lot of, much, a considerable amount of</w:t>
      </w:r>
    </w:p>
    <w:p w14:paraId="79F1B79F" w14:textId="77777777" w:rsidR="00560EEC" w:rsidRDefault="00560EEC" w:rsidP="00560EEC">
      <w:r>
        <w:t>* Variations: "It took a great deal of effort to finish."</w:t>
      </w:r>
    </w:p>
    <w:p w14:paraId="491E37F6" w14:textId="77777777" w:rsidR="00560EEC" w:rsidRDefault="00560EEC" w:rsidP="00560EEC">
      <w:r>
        <w:t>* Common mistakes: *a great deal of people (can't use with count nouns; use a large number)</w:t>
      </w:r>
    </w:p>
    <w:p w14:paraId="2755B31B" w14:textId="77777777" w:rsidR="00560EEC" w:rsidRDefault="00560EEC" w:rsidP="00560EEC">
      <w:r>
        <w:t>* Similar or contrasting chunks: a large amount of, a great many (for count)</w:t>
      </w:r>
    </w:p>
    <w:p w14:paraId="1DC4EB60" w14:textId="77777777" w:rsidR="00560EEC" w:rsidRDefault="00560EEC" w:rsidP="00560EEC">
      <w:r>
        <w:t>* Interference warnings: Only with uncountable nouns; not 'a great deal of people'.</w:t>
      </w:r>
    </w:p>
    <w:p w14:paraId="2686902D" w14:textId="77777777" w:rsidR="00560EEC" w:rsidRDefault="00560EEC" w:rsidP="00560EEC">
      <w:r>
        <w:t>* Nuance: More formal than 'a lot of'.</w:t>
      </w:r>
    </w:p>
    <w:p w14:paraId="1355E112" w14:textId="77777777" w:rsidR="00560EEC" w:rsidRDefault="00560EEC" w:rsidP="00560EEC">
      <w:r>
        <w:t>* Pragmatic effect: Emphatic but measured.</w:t>
      </w:r>
    </w:p>
    <w:p w14:paraId="60A83765" w14:textId="77777777" w:rsidR="00560EEC" w:rsidRDefault="00560EEC" w:rsidP="00560EEC">
      <w:r>
        <w:t>* Acquisition priority: Controlled production</w:t>
      </w:r>
    </w:p>
    <w:p w14:paraId="3061FEF3" w14:textId="77777777" w:rsidR="00560EEC" w:rsidRDefault="00560EEC" w:rsidP="00560EEC">
      <w:r>
        <w:t>* CEFR productivity level: B2 productive</w:t>
      </w:r>
    </w:p>
    <w:p w14:paraId="3A7E8147" w14:textId="77777777" w:rsidR="00560EEC" w:rsidRDefault="00560EEC" w:rsidP="00560EEC">
      <w:r>
        <w:t>* Recall cue: The project required ____ patience.</w:t>
      </w:r>
    </w:p>
    <w:p w14:paraId="223241D5" w14:textId="77777777" w:rsidR="00560EEC" w:rsidRDefault="00560EEC" w:rsidP="00560EEC">
      <w:r>
        <w:t>* Upgrade path: a lot of → much → a great deal of attention</w:t>
      </w:r>
    </w:p>
    <w:p w14:paraId="7D145554" w14:textId="77777777" w:rsidR="00560EEC" w:rsidRDefault="00560EEC" w:rsidP="00560EEC">
      <w:r>
        <w:t>* Chunk family: a considerable amount of, a wealth of, an abundance of</w:t>
      </w:r>
    </w:p>
    <w:p w14:paraId="101A6643" w14:textId="77777777" w:rsidR="00560EEC" w:rsidRDefault="00560EEC" w:rsidP="00560EEC">
      <w:r>
        <w:t>* Spacing tag: Short-term</w:t>
      </w:r>
    </w:p>
    <w:p w14:paraId="5FD1DDCC" w14:textId="77777777" w:rsidR="00560EEC" w:rsidRDefault="00560EEC" w:rsidP="00560EEC">
      <w:r>
        <w:t>* Example 1: There has been a great deal of discussion.</w:t>
      </w:r>
    </w:p>
    <w:p w14:paraId="1136C390" w14:textId="77777777" w:rsidR="00560EEC" w:rsidRDefault="00560EEC" w:rsidP="00560EEC">
      <w:r>
        <w:t>* Example 2: She invested a great deal of time in training.</w:t>
      </w:r>
    </w:p>
    <w:p w14:paraId="7CF926BA" w14:textId="77777777" w:rsidR="00560EEC" w:rsidRDefault="00560EEC" w:rsidP="00560EEC">
      <w:r>
        <w:t>* Example 3: The theory has attracted a great deal of criticism.</w:t>
      </w:r>
    </w:p>
    <w:p w14:paraId="7D4FAF58" w14:textId="77777777" w:rsidR="00560EEC" w:rsidRDefault="00560EEC" w:rsidP="00560EEC"/>
    <w:p w14:paraId="7506B3E2" w14:textId="77777777" w:rsidR="00560EEC" w:rsidRDefault="00560EEC" w:rsidP="00560EEC">
      <w:r>
        <w:t>## Chunk 102/150</w:t>
      </w:r>
    </w:p>
    <w:p w14:paraId="1D2FDB1E" w14:textId="77777777" w:rsidR="00560EEC" w:rsidRDefault="00560EEC" w:rsidP="00560EEC">
      <w:r>
        <w:lastRenderedPageBreak/>
        <w:t>* Chunk: a lack of</w:t>
      </w:r>
    </w:p>
    <w:p w14:paraId="4FF5C4AC" w14:textId="77777777" w:rsidR="00560EEC" w:rsidRDefault="00560EEC" w:rsidP="00560EEC">
      <w:r>
        <w:t>* meaning: absence or insufficient amount of something</w:t>
      </w:r>
    </w:p>
    <w:p w14:paraId="2286CBDC" w14:textId="77777777" w:rsidR="00560EEC" w:rsidRDefault="00560EEC" w:rsidP="00560EEC">
      <w:r>
        <w:t>* Primary function: Noun phrase quantifier (collocation)</w:t>
      </w:r>
    </w:p>
    <w:p w14:paraId="28477471" w14:textId="77777777" w:rsidR="00560EEC" w:rsidRDefault="00560EEC" w:rsidP="00560EEC">
      <w:r>
        <w:t>* Communicative purpose: To point out shortage</w:t>
      </w:r>
    </w:p>
    <w:p w14:paraId="584ACB65" w14:textId="77777777" w:rsidR="00560EEC" w:rsidRDefault="00560EEC" w:rsidP="00560EEC">
      <w:r>
        <w:t>* Trigger situations: Problem analysis, criticism, reports</w:t>
      </w:r>
    </w:p>
    <w:p w14:paraId="4869D24F" w14:textId="77777777" w:rsidR="00560EEC" w:rsidRDefault="00560EEC" w:rsidP="00560EEC">
      <w:r>
        <w:t>* Contexts: Academic, professional, everyday</w:t>
      </w:r>
    </w:p>
    <w:p w14:paraId="1EB5FAC4" w14:textId="77777777" w:rsidR="00560EEC" w:rsidRDefault="00560EEC" w:rsidP="00560EEC">
      <w:r>
        <w:t>* Domain: Academic / Professional / Everyday</w:t>
      </w:r>
    </w:p>
    <w:p w14:paraId="4661F16B" w14:textId="77777777" w:rsidR="00560EEC" w:rsidRDefault="00560EEC" w:rsidP="00560EEC">
      <w:r>
        <w:t>* Register: Neutral</w:t>
      </w:r>
    </w:p>
    <w:p w14:paraId="367762E6" w14:textId="77777777" w:rsidR="00560EEC" w:rsidRDefault="00560EEC" w:rsidP="00560EEC">
      <w:r>
        <w:t>* Output priority: Both</w:t>
      </w:r>
    </w:p>
    <w:p w14:paraId="1D19E0E8" w14:textId="77777777" w:rsidR="00560EEC" w:rsidRDefault="00560EEC" w:rsidP="00560EEC">
      <w:r>
        <w:t>* Frequency: Very high</w:t>
      </w:r>
    </w:p>
    <w:p w14:paraId="04D5E579" w14:textId="77777777" w:rsidR="00560EEC" w:rsidRDefault="00560EEC" w:rsidP="00560EEC">
      <w:r>
        <w:t>* Formulaicity: Semi-fixed</w:t>
      </w:r>
    </w:p>
    <w:p w14:paraId="1CD1077C" w14:textId="77777777" w:rsidR="00560EEC" w:rsidRDefault="00560EEC" w:rsidP="00560EEC">
      <w:r>
        <w:t>* Construction type: Collocation (noun + of)</w:t>
      </w:r>
    </w:p>
    <w:p w14:paraId="1A18E030" w14:textId="77777777" w:rsidR="00560EEC" w:rsidRDefault="00560EEC" w:rsidP="00560EEC">
      <w:r>
        <w:t>* Pattern: a + lack + of + noun</w:t>
      </w:r>
    </w:p>
    <w:p w14:paraId="475D577F" w14:textId="77777777" w:rsidR="00560EEC" w:rsidRDefault="00560EEC" w:rsidP="00560EEC">
      <w:r>
        <w:t>* Core structure: a lack of</w:t>
      </w:r>
    </w:p>
    <w:p w14:paraId="62F2769B" w14:textId="77777777" w:rsidR="00560EEC" w:rsidRDefault="00560EEC" w:rsidP="00560EEC">
      <w:r>
        <w:t>* Substitution slots: a distinct lack of, a complete lack of, a severe lack of</w:t>
      </w:r>
    </w:p>
    <w:p w14:paraId="0ABCFF7D" w14:textId="77777777" w:rsidR="00560EEC" w:rsidRDefault="00560EEC" w:rsidP="00560EEC">
      <w:r>
        <w:t>* Typical collocates: funds, evidence, understanding, resources, support</w:t>
      </w:r>
    </w:p>
    <w:p w14:paraId="0FA21676" w14:textId="77777777" w:rsidR="00560EEC" w:rsidRDefault="00560EEC" w:rsidP="00560EEC">
      <w:r>
        <w:t>* Common substitutions: a shortage of, an absence of, insufficient</w:t>
      </w:r>
    </w:p>
    <w:p w14:paraId="58445B3F" w14:textId="77777777" w:rsidR="00560EEC" w:rsidRDefault="00560EEC" w:rsidP="00560EEC">
      <w:r>
        <w:t>* Variations: "The problem is a lack of communication."</w:t>
      </w:r>
    </w:p>
    <w:p w14:paraId="516D6A6F" w14:textId="77777777" w:rsidR="00560EEC" w:rsidRDefault="00560EEC" w:rsidP="00560EEC">
      <w:r>
        <w:t>* Common mistakes: *lack of (article missing in many contexts); *a lack in</w:t>
      </w:r>
    </w:p>
    <w:p w14:paraId="6D990966" w14:textId="77777777" w:rsidR="00560EEC" w:rsidRDefault="00560EEC" w:rsidP="00560EEC">
      <w:r>
        <w:t>* Similar or contrasting chunks: a shortage of, an absence of, a deficiency in</w:t>
      </w:r>
    </w:p>
    <w:p w14:paraId="230A8F88" w14:textId="77777777" w:rsidR="00560EEC" w:rsidRDefault="00560EEC" w:rsidP="00560EEC">
      <w:r>
        <w:t>* Interference warnings: Use 'of' not 'in' when direct object follows lack.</w:t>
      </w:r>
    </w:p>
    <w:p w14:paraId="67312973" w14:textId="77777777" w:rsidR="00560EEC" w:rsidRDefault="00560EEC" w:rsidP="00560EEC">
      <w:r>
        <w:t>* Nuance: Neutral, factual.</w:t>
      </w:r>
    </w:p>
    <w:p w14:paraId="641000D5" w14:textId="77777777" w:rsidR="00560EEC" w:rsidRDefault="00560EEC" w:rsidP="00560EEC">
      <w:r>
        <w:t>* Pragmatic effect: Highlights deficiency.</w:t>
      </w:r>
    </w:p>
    <w:p w14:paraId="54FCE656" w14:textId="77777777" w:rsidR="00560EEC" w:rsidRDefault="00560EEC" w:rsidP="00560EEC">
      <w:r>
        <w:t>* Acquisition priority: Automatic production</w:t>
      </w:r>
    </w:p>
    <w:p w14:paraId="051D4DDC" w14:textId="77777777" w:rsidR="00560EEC" w:rsidRDefault="00560EEC" w:rsidP="00560EEC">
      <w:r>
        <w:t>* CEFR productivity level: B2 productive</w:t>
      </w:r>
    </w:p>
    <w:p w14:paraId="50409184" w14:textId="77777777" w:rsidR="00560EEC" w:rsidRDefault="00560EEC" w:rsidP="00560EEC">
      <w:r>
        <w:t>* Recall cue: The failure was due to ____ planning.</w:t>
      </w:r>
    </w:p>
    <w:p w14:paraId="581B4F51" w14:textId="77777777" w:rsidR="00560EEC" w:rsidRDefault="00560EEC" w:rsidP="00560EEC">
      <w:r>
        <w:t>* Upgrade path: not enough → insufficient → a critical lack of</w:t>
      </w:r>
    </w:p>
    <w:p w14:paraId="2ABEB284" w14:textId="77777777" w:rsidR="00560EEC" w:rsidRDefault="00560EEC" w:rsidP="00560EEC">
      <w:r>
        <w:t>* Chunk family: a shortage of, an absence of, a deficiency in</w:t>
      </w:r>
    </w:p>
    <w:p w14:paraId="70D32E7E" w14:textId="77777777" w:rsidR="00560EEC" w:rsidRDefault="00560EEC" w:rsidP="00560EEC">
      <w:r>
        <w:lastRenderedPageBreak/>
        <w:t>* Spacing tag: Immediate</w:t>
      </w:r>
    </w:p>
    <w:p w14:paraId="70AB8EFB" w14:textId="77777777" w:rsidR="00560EEC" w:rsidRDefault="00560EEC" w:rsidP="00560EEC">
      <w:r>
        <w:t>* Example 1: There’s a lack of trust between them.</w:t>
      </w:r>
    </w:p>
    <w:p w14:paraId="00993317" w14:textId="77777777" w:rsidR="00560EEC" w:rsidRDefault="00560EEC" w:rsidP="00560EEC">
      <w:r>
        <w:t>* Example 2: The project suffered from a lack of funding.</w:t>
      </w:r>
    </w:p>
    <w:p w14:paraId="1049AF3B" w14:textId="77777777" w:rsidR="00560EEC" w:rsidRDefault="00560EEC" w:rsidP="00560EEC">
      <w:r>
        <w:t>* Example 3: A lack of exercise can lead to health issues.</w:t>
      </w:r>
    </w:p>
    <w:p w14:paraId="75D434E9" w14:textId="77777777" w:rsidR="00560EEC" w:rsidRDefault="00560EEC" w:rsidP="00560EEC"/>
    <w:p w14:paraId="68FEC91D" w14:textId="77777777" w:rsidR="00560EEC" w:rsidRDefault="00560EEC" w:rsidP="00560EEC">
      <w:r>
        <w:t>## Chunk 103/150</w:t>
      </w:r>
    </w:p>
    <w:p w14:paraId="11764683" w14:textId="77777777" w:rsidR="00560EEC" w:rsidRDefault="00560EEC" w:rsidP="00560EEC">
      <w:r>
        <w:t>* Chunk: highly significant</w:t>
      </w:r>
    </w:p>
    <w:p w14:paraId="017BD56D" w14:textId="77777777" w:rsidR="00560EEC" w:rsidRDefault="00560EEC" w:rsidP="00560EEC">
      <w:r>
        <w:t>* meaning: extremely important or showing strong statistical relevance</w:t>
      </w:r>
    </w:p>
    <w:p w14:paraId="06B7752B" w14:textId="77777777" w:rsidR="00560EEC" w:rsidRDefault="00560EEC" w:rsidP="00560EEC">
      <w:r>
        <w:t>* Primary function: Adverb-adjective collocation for emphasis</w:t>
      </w:r>
    </w:p>
    <w:p w14:paraId="4716996F" w14:textId="77777777" w:rsidR="00560EEC" w:rsidRDefault="00560EEC" w:rsidP="00560EEC">
      <w:r>
        <w:t>* Communicative purpose: To underscore importance with force</w:t>
      </w:r>
    </w:p>
    <w:p w14:paraId="4909201C" w14:textId="77777777" w:rsidR="00560EEC" w:rsidRDefault="00560EEC" w:rsidP="00560EEC">
      <w:r>
        <w:t>* Trigger situations: Research findings, formal emphasis</w:t>
      </w:r>
    </w:p>
    <w:p w14:paraId="7E21C02A" w14:textId="77777777" w:rsidR="00560EEC" w:rsidRDefault="00560EEC" w:rsidP="00560EEC">
      <w:r>
        <w:t>* Contexts: Academic, professional</w:t>
      </w:r>
    </w:p>
    <w:p w14:paraId="6FD5FDF8" w14:textId="77777777" w:rsidR="00560EEC" w:rsidRDefault="00560EEC" w:rsidP="00560EEC">
      <w:r>
        <w:t>* Domain: Academic / Professional</w:t>
      </w:r>
    </w:p>
    <w:p w14:paraId="7F7D16E4" w14:textId="77777777" w:rsidR="00560EEC" w:rsidRDefault="00560EEC" w:rsidP="00560EEC">
      <w:r>
        <w:t>* Register: Formal</w:t>
      </w:r>
    </w:p>
    <w:p w14:paraId="7CE41625" w14:textId="77777777" w:rsidR="00560EEC" w:rsidRDefault="00560EEC" w:rsidP="00560EEC">
      <w:r>
        <w:t>* Output priority: Both</w:t>
      </w:r>
    </w:p>
    <w:p w14:paraId="55328A3E" w14:textId="77777777" w:rsidR="00560EEC" w:rsidRDefault="00560EEC" w:rsidP="00560EEC">
      <w:r>
        <w:t>* Frequency: High</w:t>
      </w:r>
    </w:p>
    <w:p w14:paraId="0EEE4FA8" w14:textId="77777777" w:rsidR="00560EEC" w:rsidRDefault="00560EEC" w:rsidP="00560EEC">
      <w:r>
        <w:t>* Formulaicity: Fixed intensifier + adjective collocation</w:t>
      </w:r>
    </w:p>
    <w:p w14:paraId="67729F6B" w14:textId="77777777" w:rsidR="00560EEC" w:rsidRDefault="00560EEC" w:rsidP="00560EEC">
      <w:r>
        <w:t>* Construction type: Collocation (adverb + adjective)</w:t>
      </w:r>
    </w:p>
    <w:p w14:paraId="335ABF56" w14:textId="77777777" w:rsidR="00560EEC" w:rsidRDefault="00560EEC" w:rsidP="00560EEC">
      <w:r>
        <w:t>* Pattern: highly + significant/unlikely/effective/relevant</w:t>
      </w:r>
    </w:p>
    <w:p w14:paraId="3B6B1C8F" w14:textId="77777777" w:rsidR="00560EEC" w:rsidRDefault="00560EEC" w:rsidP="00560EEC">
      <w:r>
        <w:t>* Core structure: highly significant</w:t>
      </w:r>
    </w:p>
    <w:p w14:paraId="17337D62" w14:textId="77777777" w:rsidR="00560EEC" w:rsidRDefault="00560EEC" w:rsidP="00560EEC">
      <w:r>
        <w:t>* Substitution slots: extremely significant, remarkably significant</w:t>
      </w:r>
    </w:p>
    <w:p w14:paraId="2D5DCD81" w14:textId="77777777" w:rsidR="00560EEC" w:rsidRDefault="00560EEC" w:rsidP="00560EEC">
      <w:r>
        <w:t>* Typical collocates: results, difference, correlation, factor, development</w:t>
      </w:r>
    </w:p>
    <w:p w14:paraId="02A18A7C" w14:textId="77777777" w:rsidR="00560EEC" w:rsidRDefault="00560EEC" w:rsidP="00560EEC">
      <w:r>
        <w:t>* Common substitutions: extremely important, very significant, statistically significant</w:t>
      </w:r>
    </w:p>
    <w:p w14:paraId="0A4A6881" w14:textId="77777777" w:rsidR="00560EEC" w:rsidRDefault="00560EEC" w:rsidP="00560EEC">
      <w:r>
        <w:t>* Variations: "The discovery is highly significant for cancer research."</w:t>
      </w:r>
    </w:p>
    <w:p w14:paraId="6397CBD8" w14:textId="77777777" w:rsidR="00560EEC" w:rsidRDefault="00560EEC" w:rsidP="00560EEC">
      <w:r>
        <w:t>* Common mistakes: *high significant (missing -ly)</w:t>
      </w:r>
    </w:p>
    <w:p w14:paraId="51740A08" w14:textId="77777777" w:rsidR="00560EEC" w:rsidRDefault="00560EEC" w:rsidP="00560EEC">
      <w:r>
        <w:t>* Similar or contrasting chunks: incredibly significant, profoundly important</w:t>
      </w:r>
    </w:p>
    <w:p w14:paraId="6BB1A706" w14:textId="77777777" w:rsidR="00560EEC" w:rsidRDefault="00560EEC" w:rsidP="00560EEC">
      <w:r>
        <w:t>* Interference warnings: 'Highly' is an intensifier often used with adjectives that have measurable or evaluative meaning.</w:t>
      </w:r>
    </w:p>
    <w:p w14:paraId="19619462" w14:textId="77777777" w:rsidR="00560EEC" w:rsidRDefault="00560EEC" w:rsidP="00560EEC">
      <w:r>
        <w:lastRenderedPageBreak/>
        <w:t>* Nuance: Stronger than 'very'; slightly formal.</w:t>
      </w:r>
    </w:p>
    <w:p w14:paraId="4F86292D" w14:textId="77777777" w:rsidR="00560EEC" w:rsidRDefault="00560EEC" w:rsidP="00560EEC">
      <w:r>
        <w:t>* Pragmatic effect: Emphatic, academic.</w:t>
      </w:r>
    </w:p>
    <w:p w14:paraId="68E67850" w14:textId="77777777" w:rsidR="00560EEC" w:rsidRDefault="00560EEC" w:rsidP="00560EEC">
      <w:r>
        <w:t>* Acquisition priority: Controlled production</w:t>
      </w:r>
    </w:p>
    <w:p w14:paraId="6CA29483" w14:textId="77777777" w:rsidR="00560EEC" w:rsidRDefault="00560EEC" w:rsidP="00560EEC">
      <w:r>
        <w:t>* CEFR productivity level: C1 productive</w:t>
      </w:r>
    </w:p>
    <w:p w14:paraId="342864AB" w14:textId="77777777" w:rsidR="00560EEC" w:rsidRDefault="00560EEC" w:rsidP="00560EEC">
      <w:r>
        <w:t>* Recall cue: The findings were ____.</w:t>
      </w:r>
    </w:p>
    <w:p w14:paraId="0CAAD05C" w14:textId="77777777" w:rsidR="00560EEC" w:rsidRDefault="00560EEC" w:rsidP="00560EEC">
      <w:r>
        <w:t>* Upgrade path: very important → extremely important → highly significant</w:t>
      </w:r>
    </w:p>
    <w:p w14:paraId="100823E7" w14:textId="77777777" w:rsidR="00560EEC" w:rsidRDefault="00560EEC" w:rsidP="00560EEC">
      <w:r>
        <w:t>* Chunk family: highly unlikely, highly effective, deeply significant</w:t>
      </w:r>
    </w:p>
    <w:p w14:paraId="23561D87" w14:textId="77777777" w:rsidR="00560EEC" w:rsidRDefault="00560EEC" w:rsidP="00560EEC">
      <w:r>
        <w:t>* Spacing tag: Short-term</w:t>
      </w:r>
    </w:p>
    <w:p w14:paraId="39B777E5" w14:textId="77777777" w:rsidR="00560EEC" w:rsidRDefault="00560EEC" w:rsidP="00560EEC">
      <w:r>
        <w:t>* Example 1: The study yielded highly significant results.</w:t>
      </w:r>
    </w:p>
    <w:p w14:paraId="4E7F5A57" w14:textId="77777777" w:rsidR="00560EEC" w:rsidRDefault="00560EEC" w:rsidP="00560EEC">
      <w:r>
        <w:t>* Example 2: This factor is highly significant in predicting success.</w:t>
      </w:r>
    </w:p>
    <w:p w14:paraId="06B9A6C2" w14:textId="77777777" w:rsidR="00560EEC" w:rsidRDefault="00560EEC" w:rsidP="00560EEC">
      <w:r>
        <w:t>* Example 3: The cultural impact was highly significant.</w:t>
      </w:r>
    </w:p>
    <w:p w14:paraId="1B3F0A37" w14:textId="77777777" w:rsidR="00560EEC" w:rsidRDefault="00560EEC" w:rsidP="00560EEC"/>
    <w:p w14:paraId="5C779A20" w14:textId="77777777" w:rsidR="00560EEC" w:rsidRDefault="00560EEC" w:rsidP="00560EEC">
      <w:r>
        <w:t>## Chunk 104/150</w:t>
      </w:r>
    </w:p>
    <w:p w14:paraId="736095AA" w14:textId="77777777" w:rsidR="00560EEC" w:rsidRDefault="00560EEC" w:rsidP="00560EEC">
      <w:r>
        <w:t>* Chunk: remarkably consistent</w:t>
      </w:r>
    </w:p>
    <w:p w14:paraId="5B5A8501" w14:textId="77777777" w:rsidR="00560EEC" w:rsidRDefault="00560EEC" w:rsidP="00560EEC">
      <w:r>
        <w:t>* meaning: surprisingly steady or unchanging over time</w:t>
      </w:r>
    </w:p>
    <w:p w14:paraId="3AAD6715" w14:textId="77777777" w:rsidR="00560EEC" w:rsidRDefault="00560EEC" w:rsidP="00560EEC">
      <w:r>
        <w:t>* Primary function: Adverb-adjective collocation for suprising stability</w:t>
      </w:r>
    </w:p>
    <w:p w14:paraId="295863CD" w14:textId="77777777" w:rsidR="00560EEC" w:rsidRDefault="00560EEC" w:rsidP="00560EEC">
      <w:r>
        <w:t>* Communicative purpose: To highlight consistency against expectations</w:t>
      </w:r>
    </w:p>
    <w:p w14:paraId="3EF97AC7" w14:textId="77777777" w:rsidR="00560EEC" w:rsidRDefault="00560EEC" w:rsidP="00560EEC">
      <w:r>
        <w:t>* Trigger situations: Data analysis, performance reviews</w:t>
      </w:r>
    </w:p>
    <w:p w14:paraId="03E7ECD4" w14:textId="77777777" w:rsidR="00560EEC" w:rsidRDefault="00560EEC" w:rsidP="00560EEC">
      <w:r>
        <w:t>* Contexts: Academic, professional</w:t>
      </w:r>
    </w:p>
    <w:p w14:paraId="73752DE5" w14:textId="77777777" w:rsidR="00560EEC" w:rsidRDefault="00560EEC" w:rsidP="00560EEC">
      <w:r>
        <w:t>* Domain: Academic / Professional</w:t>
      </w:r>
    </w:p>
    <w:p w14:paraId="716EA2D3" w14:textId="77777777" w:rsidR="00560EEC" w:rsidRDefault="00560EEC" w:rsidP="00560EEC">
      <w:r>
        <w:t>* Register: Neutral to formal</w:t>
      </w:r>
    </w:p>
    <w:p w14:paraId="3C696393" w14:textId="77777777" w:rsidR="00560EEC" w:rsidRDefault="00560EEC" w:rsidP="00560EEC">
      <w:r>
        <w:t>* Output priority: Both</w:t>
      </w:r>
    </w:p>
    <w:p w14:paraId="321DE009" w14:textId="77777777" w:rsidR="00560EEC" w:rsidRDefault="00560EEC" w:rsidP="00560EEC">
      <w:r>
        <w:t>* Frequency: Medium</w:t>
      </w:r>
    </w:p>
    <w:p w14:paraId="3F2886BF" w14:textId="77777777" w:rsidR="00560EEC" w:rsidRDefault="00560EEC" w:rsidP="00560EEC">
      <w:r>
        <w:t>* Formulaicity: Fixed collocation (adverb + adjective)</w:t>
      </w:r>
    </w:p>
    <w:p w14:paraId="10C62030" w14:textId="77777777" w:rsidR="00560EEC" w:rsidRDefault="00560EEC" w:rsidP="00560EEC">
      <w:r>
        <w:t>* Construction type: Collocation (adv + adj)</w:t>
      </w:r>
    </w:p>
    <w:p w14:paraId="1BCD79E7" w14:textId="77777777" w:rsidR="00560EEC" w:rsidRDefault="00560EEC" w:rsidP="00560EEC">
      <w:r>
        <w:t>* Pattern: remarkably + consistent/stable/accurate/resilient</w:t>
      </w:r>
    </w:p>
    <w:p w14:paraId="34CA49B1" w14:textId="77777777" w:rsidR="00560EEC" w:rsidRDefault="00560EEC" w:rsidP="00560EEC">
      <w:r>
        <w:t>* Core structure: remarkably consistent</w:t>
      </w:r>
    </w:p>
    <w:p w14:paraId="4F79DCAC" w14:textId="77777777" w:rsidR="00560EEC" w:rsidRDefault="00560EEC" w:rsidP="00560EEC">
      <w:r>
        <w:t>* Substitution slots: surprisingly consistent, notably consistent</w:t>
      </w:r>
    </w:p>
    <w:p w14:paraId="1113965E" w14:textId="77777777" w:rsidR="00560EEC" w:rsidRDefault="00560EEC" w:rsidP="00560EEC">
      <w:r>
        <w:lastRenderedPageBreak/>
        <w:t>* Typical collocates: results, quality, performance, pattern, behaviour</w:t>
      </w:r>
    </w:p>
    <w:p w14:paraId="377C4C7F" w14:textId="77777777" w:rsidR="00560EEC" w:rsidRDefault="00560EEC" w:rsidP="00560EEC">
      <w:r>
        <w:t>* Common substitutions: strikingly consistent, unusually steady</w:t>
      </w:r>
    </w:p>
    <w:p w14:paraId="368F6E64" w14:textId="77777777" w:rsidR="00560EEC" w:rsidRDefault="00560EEC" w:rsidP="00560EEC">
      <w:r>
        <w:t>* Variations: "Her performance has been remarkably consistent."</w:t>
      </w:r>
    </w:p>
    <w:p w14:paraId="378ACC65" w14:textId="77777777" w:rsidR="00560EEC" w:rsidRDefault="00560EEC" w:rsidP="00560EEC">
      <w:r>
        <w:t>* Common mistakes: *remarkable consistent (adjective form)</w:t>
      </w:r>
    </w:p>
    <w:p w14:paraId="62CFFEE7" w14:textId="77777777" w:rsidR="00560EEC" w:rsidRDefault="00560EEC" w:rsidP="00560EEC">
      <w:r>
        <w:t>* Similar or contrasting chunks: extraordinarily uniform, highly regular</w:t>
      </w:r>
    </w:p>
    <w:p w14:paraId="6072D74E" w14:textId="77777777" w:rsidR="00560EEC" w:rsidRDefault="00560EEC" w:rsidP="00560EEC">
      <w:r>
        <w:t>* Interference warnings: 'Remarkably' means noteworthy, not just 'very'.</w:t>
      </w:r>
    </w:p>
    <w:p w14:paraId="30BAC10D" w14:textId="77777777" w:rsidR="00560EEC" w:rsidRDefault="00560EEC" w:rsidP="00560EEC">
      <w:r>
        <w:t>* Nuance: Implies the consistency is notable or praiseworthy.</w:t>
      </w:r>
    </w:p>
    <w:p w14:paraId="078CD0EA" w14:textId="77777777" w:rsidR="00560EEC" w:rsidRDefault="00560EEC" w:rsidP="00560EEC">
      <w:r>
        <w:t>* Pragmatic effect: Praising, evaluative.</w:t>
      </w:r>
    </w:p>
    <w:p w14:paraId="40375588" w14:textId="77777777" w:rsidR="00560EEC" w:rsidRDefault="00560EEC" w:rsidP="00560EEC">
      <w:r>
        <w:t>* Acquisition priority: Controlled production</w:t>
      </w:r>
    </w:p>
    <w:p w14:paraId="25D928E9" w14:textId="77777777" w:rsidR="00560EEC" w:rsidRDefault="00560EEC" w:rsidP="00560EEC">
      <w:r>
        <w:t>* CEFR productivity level: C1 productive</w:t>
      </w:r>
    </w:p>
    <w:p w14:paraId="170338B5" w14:textId="77777777" w:rsidR="00560EEC" w:rsidRDefault="00560EEC" w:rsidP="00560EEC">
      <w:r>
        <w:t>* Recall cue: The athlete’s times have been ____ all season.</w:t>
      </w:r>
    </w:p>
    <w:p w14:paraId="71A324DC" w14:textId="77777777" w:rsidR="00560EEC" w:rsidRDefault="00560EEC" w:rsidP="00560EEC">
      <w:r>
        <w:t>* Upgrade path: very consistent → unusually stable → remarkably consistent</w:t>
      </w:r>
    </w:p>
    <w:p w14:paraId="1AC9F31A" w14:textId="77777777" w:rsidR="00560EEC" w:rsidRDefault="00560EEC" w:rsidP="00560EEC">
      <w:r>
        <w:t>* Chunk family: strikingly uniform, amazingly steady, notably constant</w:t>
      </w:r>
    </w:p>
    <w:p w14:paraId="507FE491" w14:textId="77777777" w:rsidR="00560EEC" w:rsidRDefault="00560EEC" w:rsidP="00560EEC">
      <w:r>
        <w:t>* Spacing tag: Short-term</w:t>
      </w:r>
    </w:p>
    <w:p w14:paraId="55706A63" w14:textId="77777777" w:rsidR="00560EEC" w:rsidRDefault="00560EEC" w:rsidP="00560EEC">
      <w:r>
        <w:t>* Example 1: The data shows a remarkably consistent trend.</w:t>
      </w:r>
    </w:p>
    <w:p w14:paraId="54AE3E64" w14:textId="77777777" w:rsidR="00560EEC" w:rsidRDefault="00560EEC" w:rsidP="00560EEC">
      <w:r>
        <w:t>* Example 2: Customer service has been remarkably consistent.</w:t>
      </w:r>
    </w:p>
    <w:p w14:paraId="3B9C67C8" w14:textId="77777777" w:rsidR="00560EEC" w:rsidRDefault="00560EEC" w:rsidP="00560EEC">
      <w:r>
        <w:t>* Example 3: His attendance was remarkably consistent.</w:t>
      </w:r>
    </w:p>
    <w:p w14:paraId="7A463B3F" w14:textId="77777777" w:rsidR="00560EEC" w:rsidRDefault="00560EEC" w:rsidP="00560EEC"/>
    <w:p w14:paraId="735BC6AF" w14:textId="77777777" w:rsidR="00560EEC" w:rsidRDefault="00560EEC" w:rsidP="00560EEC">
      <w:r>
        <w:t>## Chunk 105/150</w:t>
      </w:r>
    </w:p>
    <w:p w14:paraId="22E22FDF" w14:textId="77777777" w:rsidR="00560EEC" w:rsidRDefault="00560EEC" w:rsidP="00560EEC">
      <w:r>
        <w:t>* Chunk: deeply concerned</w:t>
      </w:r>
    </w:p>
    <w:p w14:paraId="5A534112" w14:textId="77777777" w:rsidR="00560EEC" w:rsidRDefault="00560EEC" w:rsidP="00560EEC">
      <w:r>
        <w:t>* meaning: very worried</w:t>
      </w:r>
    </w:p>
    <w:p w14:paraId="46F43F2F" w14:textId="77777777" w:rsidR="00560EEC" w:rsidRDefault="00560EEC" w:rsidP="00560EEC">
      <w:r>
        <w:t>* Primary function: Adverb-adjective collocation for emotion</w:t>
      </w:r>
    </w:p>
    <w:p w14:paraId="2328BA47" w14:textId="77777777" w:rsidR="00560EEC" w:rsidRDefault="00560EEC" w:rsidP="00560EEC">
      <w:r>
        <w:t>* Communicative purpose: To express strong worry formally</w:t>
      </w:r>
    </w:p>
    <w:p w14:paraId="6C7F0537" w14:textId="77777777" w:rsidR="00560EEC" w:rsidRDefault="00560EEC" w:rsidP="00560EEC">
      <w:r>
        <w:t>* Trigger situations: Official statements, parental/managerial reactions</w:t>
      </w:r>
    </w:p>
    <w:p w14:paraId="5FF7FD80" w14:textId="77777777" w:rsidR="00560EEC" w:rsidRDefault="00560EEC" w:rsidP="00560EEC">
      <w:r>
        <w:t>* Contexts: Professional, everyday, news</w:t>
      </w:r>
    </w:p>
    <w:p w14:paraId="47C4EE57" w14:textId="77777777" w:rsidR="00560EEC" w:rsidRDefault="00560EEC" w:rsidP="00560EEC">
      <w:r>
        <w:t>* Domain: Professional / Everyday / Academic</w:t>
      </w:r>
    </w:p>
    <w:p w14:paraId="68F86D73" w14:textId="77777777" w:rsidR="00560EEC" w:rsidRDefault="00560EEC" w:rsidP="00560EEC">
      <w:r>
        <w:t>* Register: Neutral/formal</w:t>
      </w:r>
    </w:p>
    <w:p w14:paraId="1D8BB98F" w14:textId="77777777" w:rsidR="00560EEC" w:rsidRDefault="00560EEC" w:rsidP="00560EEC">
      <w:r>
        <w:t>* Output priority: Both</w:t>
      </w:r>
    </w:p>
    <w:p w14:paraId="145A6231" w14:textId="77777777" w:rsidR="00560EEC" w:rsidRDefault="00560EEC" w:rsidP="00560EEC">
      <w:r>
        <w:lastRenderedPageBreak/>
        <w:t>* Frequency: High</w:t>
      </w:r>
    </w:p>
    <w:p w14:paraId="6A75B0F7" w14:textId="77777777" w:rsidR="00560EEC" w:rsidRDefault="00560EEC" w:rsidP="00560EEC">
      <w:r>
        <w:t>* Formulaicity: Fixed collocation</w:t>
      </w:r>
    </w:p>
    <w:p w14:paraId="4012D24A" w14:textId="77777777" w:rsidR="00560EEC" w:rsidRDefault="00560EEC" w:rsidP="00560EEC">
      <w:r>
        <w:t>* Construction type: Collocation (adv + adj)</w:t>
      </w:r>
    </w:p>
    <w:p w14:paraId="2D1A4391" w14:textId="77777777" w:rsidR="00560EEC" w:rsidRDefault="00560EEC" w:rsidP="00560EEC">
      <w:r>
        <w:t>* Pattern: deeply + concerned/disturbed/troubled/grateful</w:t>
      </w:r>
    </w:p>
    <w:p w14:paraId="639ECD9E" w14:textId="77777777" w:rsidR="00560EEC" w:rsidRDefault="00560EEC" w:rsidP="00560EEC">
      <w:r>
        <w:t>* Core structure: deeply concerned about/that</w:t>
      </w:r>
    </w:p>
    <w:p w14:paraId="5E430C39" w14:textId="77777777" w:rsidR="00560EEC" w:rsidRDefault="00560EEC" w:rsidP="00560EEC">
      <w:r>
        <w:t>* Substitution slots: deeply troubled, deeply worried, deeply disturbed</w:t>
      </w:r>
    </w:p>
    <w:p w14:paraId="4D38E124" w14:textId="77777777" w:rsidR="00560EEC" w:rsidRDefault="00560EEC" w:rsidP="00560EEC">
      <w:r>
        <w:t>* Typical collocates: by, about, over, remain, become, increasingly</w:t>
      </w:r>
    </w:p>
    <w:p w14:paraId="1A21F447" w14:textId="77777777" w:rsidR="00560EEC" w:rsidRDefault="00560EEC" w:rsidP="00560EEC">
      <w:r>
        <w:t>* Common substitutions: extremely concerned, very worried, profoundly uneasy</w:t>
      </w:r>
    </w:p>
    <w:p w14:paraId="23A5053C" w14:textId="77777777" w:rsidR="00560EEC" w:rsidRDefault="00560EEC" w:rsidP="00560EEC">
      <w:r>
        <w:t>* Variations: "We are deeply concerned about the reports."</w:t>
      </w:r>
    </w:p>
    <w:p w14:paraId="0CC6A68B" w14:textId="77777777" w:rsidR="00560EEC" w:rsidRDefault="00560EEC" w:rsidP="00560EEC">
      <w:r>
        <w:t>* Common mistakes: *deep concerned (adjective vs adverb)</w:t>
      </w:r>
    </w:p>
    <w:p w14:paraId="3BEFCA82" w14:textId="77777777" w:rsidR="00560EEC" w:rsidRDefault="00560EEC" w:rsidP="00560EEC">
      <w:r>
        <w:t>* Similar or contrasting chunks: seriously concerned, greatly perturbed</w:t>
      </w:r>
    </w:p>
    <w:p w14:paraId="7938B6EA" w14:textId="77777777" w:rsidR="00560EEC" w:rsidRDefault="00560EEC" w:rsidP="00560EEC">
      <w:r>
        <w:t>* Interference warnings: 'Deeply' intensifies emotional states.</w:t>
      </w:r>
    </w:p>
    <w:p w14:paraId="0FCE191C" w14:textId="77777777" w:rsidR="00560EEC" w:rsidRDefault="00560EEC" w:rsidP="00560EEC">
      <w:r>
        <w:t>* Nuance: Formal expression of worry.</w:t>
      </w:r>
    </w:p>
    <w:p w14:paraId="70A60270" w14:textId="77777777" w:rsidR="00560EEC" w:rsidRDefault="00560EEC" w:rsidP="00560EEC">
      <w:r>
        <w:t>* Pragmatic effect: Diplomatic crisis tone.</w:t>
      </w:r>
    </w:p>
    <w:p w14:paraId="2BB87687" w14:textId="77777777" w:rsidR="00560EEC" w:rsidRDefault="00560EEC" w:rsidP="00560EEC">
      <w:r>
        <w:t>* Acquisition priority: Automatic production</w:t>
      </w:r>
    </w:p>
    <w:p w14:paraId="5EA7EBFD" w14:textId="77777777" w:rsidR="00560EEC" w:rsidRDefault="00560EEC" w:rsidP="00560EEC">
      <w:r>
        <w:t>* CEFR productivity level: B2 productive</w:t>
      </w:r>
    </w:p>
    <w:p w14:paraId="6B1525AB" w14:textId="77777777" w:rsidR="00560EEC" w:rsidRDefault="00560EEC" w:rsidP="00560EEC">
      <w:r>
        <w:t>* Recall cue: The committee is ____ the recent allegations.</w:t>
      </w:r>
    </w:p>
    <w:p w14:paraId="25530C61" w14:textId="77777777" w:rsidR="00560EEC" w:rsidRDefault="00560EEC" w:rsidP="00560EEC">
      <w:r>
        <w:t>* Upgrade path: worried → very anxious → deeply concerned by</w:t>
      </w:r>
    </w:p>
    <w:p w14:paraId="7E0EB76E" w14:textId="77777777" w:rsidR="00560EEC" w:rsidRDefault="00560EEC" w:rsidP="00560EEC">
      <w:r>
        <w:t>* Chunk family: profoundly disturbed, seriously alarmed, greatly troubled</w:t>
      </w:r>
    </w:p>
    <w:p w14:paraId="15A00122" w14:textId="77777777" w:rsidR="00560EEC" w:rsidRDefault="00560EEC" w:rsidP="00560EEC">
      <w:r>
        <w:t>* Spacing tag: Immediate</w:t>
      </w:r>
    </w:p>
    <w:p w14:paraId="365826BB" w14:textId="77777777" w:rsidR="00560EEC" w:rsidRDefault="00560EEC" w:rsidP="00560EEC">
      <w:r>
        <w:t>* Example 1: Parents are deeply concerned about safety.</w:t>
      </w:r>
    </w:p>
    <w:p w14:paraId="6ED2A24E" w14:textId="77777777" w:rsidR="00560EEC" w:rsidRDefault="00560EEC" w:rsidP="00560EEC">
      <w:r>
        <w:t>* Example 2: The ambassador was deeply concerned by the developments.</w:t>
      </w:r>
    </w:p>
    <w:p w14:paraId="21A98A64" w14:textId="77777777" w:rsidR="00560EEC" w:rsidRDefault="00560EEC" w:rsidP="00560EEC">
      <w:r>
        <w:t>* Example 3: I’m deeply concerned that no action has been taken.</w:t>
      </w:r>
    </w:p>
    <w:p w14:paraId="002EE224" w14:textId="77777777" w:rsidR="00560EEC" w:rsidRDefault="00560EEC" w:rsidP="00560EEC"/>
    <w:p w14:paraId="21A64151" w14:textId="77777777" w:rsidR="00560EEC" w:rsidRDefault="00560EEC" w:rsidP="00560EEC">
      <w:r>
        <w:t>## Chunk 106/150</w:t>
      </w:r>
    </w:p>
    <w:p w14:paraId="022489C9" w14:textId="77777777" w:rsidR="00560EEC" w:rsidRDefault="00560EEC" w:rsidP="00560EEC">
      <w:r>
        <w:t>* Chunk: thoroughly convinced</w:t>
      </w:r>
    </w:p>
    <w:p w14:paraId="4EC69F36" w14:textId="77777777" w:rsidR="00560EEC" w:rsidRDefault="00560EEC" w:rsidP="00560EEC">
      <w:r>
        <w:t>* meaning: completely sure; persuaded beyond doubt</w:t>
      </w:r>
    </w:p>
    <w:p w14:paraId="34D6C77E" w14:textId="77777777" w:rsidR="00560EEC" w:rsidRDefault="00560EEC" w:rsidP="00560EEC">
      <w:r>
        <w:t>* Primary function: Adverb-adjective collocation for certainty</w:t>
      </w:r>
    </w:p>
    <w:p w14:paraId="2EAFF455" w14:textId="77777777" w:rsidR="00560EEC" w:rsidRDefault="00560EEC" w:rsidP="00560EEC">
      <w:r>
        <w:lastRenderedPageBreak/>
        <w:t>* Communicative purpose: To express firm belief</w:t>
      </w:r>
    </w:p>
    <w:p w14:paraId="2F3D2644" w14:textId="77777777" w:rsidR="00560EEC" w:rsidRDefault="00560EEC" w:rsidP="00560EEC">
      <w:r>
        <w:t>* Trigger situations: Arguments, confessions, endorsements</w:t>
      </w:r>
    </w:p>
    <w:p w14:paraId="57F1B9D2" w14:textId="77777777" w:rsidR="00560EEC" w:rsidRDefault="00560EEC" w:rsidP="00560EEC">
      <w:r>
        <w:t>* Contexts: Everyday, professional, academic</w:t>
      </w:r>
    </w:p>
    <w:p w14:paraId="6F729330" w14:textId="77777777" w:rsidR="00560EEC" w:rsidRDefault="00560EEC" w:rsidP="00560EEC">
      <w:r>
        <w:t>* Domain: Everyday / Professional / Academic</w:t>
      </w:r>
    </w:p>
    <w:p w14:paraId="198599D7" w14:textId="77777777" w:rsidR="00560EEC" w:rsidRDefault="00560EEC" w:rsidP="00560EEC">
      <w:r>
        <w:t>* Register: Neutral</w:t>
      </w:r>
    </w:p>
    <w:p w14:paraId="356B9B42" w14:textId="77777777" w:rsidR="00560EEC" w:rsidRDefault="00560EEC" w:rsidP="00560EEC">
      <w:r>
        <w:t>* Output priority: Both</w:t>
      </w:r>
    </w:p>
    <w:p w14:paraId="7C2FF7C2" w14:textId="77777777" w:rsidR="00560EEC" w:rsidRDefault="00560EEC" w:rsidP="00560EEC">
      <w:r>
        <w:t>* Frequency: Medium</w:t>
      </w:r>
    </w:p>
    <w:p w14:paraId="5740C3F0" w14:textId="77777777" w:rsidR="00560EEC" w:rsidRDefault="00560EEC" w:rsidP="00560EEC">
      <w:r>
        <w:t>* Formulaicity: Fixed collocation</w:t>
      </w:r>
    </w:p>
    <w:p w14:paraId="6AA9AEC5" w14:textId="77777777" w:rsidR="00560EEC" w:rsidRDefault="00560EEC" w:rsidP="00560EEC">
      <w:r>
        <w:t>* Construction type: Collocation (adv + adj)</w:t>
      </w:r>
    </w:p>
    <w:p w14:paraId="0AA29A94" w14:textId="77777777" w:rsidR="00560EEC" w:rsidRDefault="00560EEC" w:rsidP="00560EEC">
      <w:r>
        <w:t>* Pattern: thoroughly + convinced/satisfied/prepared/enjoyed</w:t>
      </w:r>
    </w:p>
    <w:p w14:paraId="1B10DF88" w14:textId="77777777" w:rsidR="00560EEC" w:rsidRDefault="00560EEC" w:rsidP="00560EEC">
      <w:r>
        <w:t>* Core structure: thoroughly convinced that</w:t>
      </w:r>
    </w:p>
    <w:p w14:paraId="715C2DFC" w14:textId="77777777" w:rsidR="00560EEC" w:rsidRDefault="00560EEC" w:rsidP="00560EEC">
      <w:r>
        <w:t>* Substitution slots: entirely convinced, utterly convinced, absolutely convinced</w:t>
      </w:r>
    </w:p>
    <w:p w14:paraId="785D049F" w14:textId="77777777" w:rsidR="00560EEC" w:rsidRDefault="00560EEC" w:rsidP="00560EEC">
      <w:r>
        <w:t>* Typical collocates: be, become, remain, seem, by, that</w:t>
      </w:r>
    </w:p>
    <w:p w14:paraId="23872D24" w14:textId="77777777" w:rsidR="00560EEC" w:rsidRDefault="00560EEC" w:rsidP="00560EEC">
      <w:r>
        <w:t>* Common substitutions: completely convinced, fully persuaded</w:t>
      </w:r>
    </w:p>
    <w:p w14:paraId="13DB8EC7" w14:textId="77777777" w:rsidR="00560EEC" w:rsidRDefault="00560EEC" w:rsidP="00560EEC">
      <w:r>
        <w:t>* Variations: "I’m thoroughly convinced of his innocence."</w:t>
      </w:r>
    </w:p>
    <w:p w14:paraId="690133D2" w14:textId="77777777" w:rsidR="00560EEC" w:rsidRDefault="00560EEC" w:rsidP="00560EEC">
      <w:r>
        <w:t>* Common mistakes: *through convinced (spelling 'thoroughly')</w:t>
      </w:r>
    </w:p>
    <w:p w14:paraId="6E2DDCB9" w14:textId="77777777" w:rsidR="00560EEC" w:rsidRDefault="00560EEC" w:rsidP="00560EEC">
      <w:r>
        <w:t>* Similar or contrasting chunks: utterly sure, dead certain</w:t>
      </w:r>
    </w:p>
    <w:p w14:paraId="70799273" w14:textId="77777777" w:rsidR="00560EEC" w:rsidRDefault="00560EEC" w:rsidP="00560EEC">
      <w:r>
        <w:t>* Interference warnings: ‘Thoroughly’ means completely, not roughly.</w:t>
      </w:r>
    </w:p>
    <w:p w14:paraId="02F43FB1" w14:textId="77777777" w:rsidR="00560EEC" w:rsidRDefault="00560EEC" w:rsidP="00560EEC">
      <w:r>
        <w:t>* Nuance: Stronger than 'pretty sure'; no doubt remains.</w:t>
      </w:r>
    </w:p>
    <w:p w14:paraId="6F3C0ACB" w14:textId="77777777" w:rsidR="00560EEC" w:rsidRDefault="00560EEC" w:rsidP="00560EEC">
      <w:r>
        <w:t>* Pragmatic effect: Assertive, confident.</w:t>
      </w:r>
    </w:p>
    <w:p w14:paraId="6D76EF01" w14:textId="77777777" w:rsidR="00560EEC" w:rsidRDefault="00560EEC" w:rsidP="00560EEC">
      <w:r>
        <w:t>* Acquisition priority: Controlled production</w:t>
      </w:r>
    </w:p>
    <w:p w14:paraId="06BBE171" w14:textId="77777777" w:rsidR="00560EEC" w:rsidRDefault="00560EEC" w:rsidP="00560EEC">
      <w:r>
        <w:t>* CEFR productivity level: C1 productive</w:t>
      </w:r>
    </w:p>
    <w:p w14:paraId="70C46B10" w14:textId="77777777" w:rsidR="00560EEC" w:rsidRDefault="00560EEC" w:rsidP="00560EEC">
      <w:r>
        <w:t>* Recall cue: After the demo, I was ____.</w:t>
      </w:r>
    </w:p>
    <w:p w14:paraId="3A4C3BCD" w14:textId="77777777" w:rsidR="00560EEC" w:rsidRDefault="00560EEC" w:rsidP="00560EEC">
      <w:r>
        <w:t>* Upgrade path: sure → certain → thoroughly convinced</w:t>
      </w:r>
    </w:p>
    <w:p w14:paraId="199EEC09" w14:textId="77777777" w:rsidR="00560EEC" w:rsidRDefault="00560EEC" w:rsidP="00560EEC">
      <w:r>
        <w:t>* Chunk family: utterly persuaded, entirely sure, absolutely certain</w:t>
      </w:r>
    </w:p>
    <w:p w14:paraId="00D1D078" w14:textId="77777777" w:rsidR="00560EEC" w:rsidRDefault="00560EEC" w:rsidP="00560EEC">
      <w:r>
        <w:t>* Spacing tag: Short-term</w:t>
      </w:r>
    </w:p>
    <w:p w14:paraId="0C372BBE" w14:textId="77777777" w:rsidR="00560EEC" w:rsidRDefault="00560EEC" w:rsidP="00560EEC">
      <w:r>
        <w:t>* Example 1: She’s thoroughly convinced that it will work.</w:t>
      </w:r>
    </w:p>
    <w:p w14:paraId="3B95C894" w14:textId="77777777" w:rsidR="00560EEC" w:rsidRDefault="00560EEC" w:rsidP="00560EEC">
      <w:r>
        <w:t>* Example 2: We remain thoroughly convinced of the strategy’s merits.</w:t>
      </w:r>
    </w:p>
    <w:p w14:paraId="7C3CAFB7" w14:textId="77777777" w:rsidR="00560EEC" w:rsidRDefault="00560EEC" w:rsidP="00560EEC">
      <w:r>
        <w:lastRenderedPageBreak/>
        <w:t>* Example 3: He left the meeting thoroughly convinced.</w:t>
      </w:r>
    </w:p>
    <w:p w14:paraId="3F2DEED3" w14:textId="77777777" w:rsidR="00560EEC" w:rsidRDefault="00560EEC" w:rsidP="00560EEC"/>
    <w:p w14:paraId="602FEB7E" w14:textId="77777777" w:rsidR="00560EEC" w:rsidRDefault="00560EEC" w:rsidP="00560EEC">
      <w:r>
        <w:t>## Chunk 107/150</w:t>
      </w:r>
    </w:p>
    <w:p w14:paraId="296A2E9F" w14:textId="77777777" w:rsidR="00560EEC" w:rsidRDefault="00560EEC" w:rsidP="00560EEC">
      <w:r>
        <w:t>* Chunk: readily available</w:t>
      </w:r>
    </w:p>
    <w:p w14:paraId="698B482D" w14:textId="77777777" w:rsidR="00560EEC" w:rsidRDefault="00560EEC" w:rsidP="00560EEC">
      <w:r>
        <w:t>* meaning: easy to obtain or find; accessible</w:t>
      </w:r>
    </w:p>
    <w:p w14:paraId="1F5CCBF4" w14:textId="77777777" w:rsidR="00560EEC" w:rsidRDefault="00560EEC" w:rsidP="00560EEC">
      <w:r>
        <w:t>* Primary function: Adverb-adjective collocation for accessibility</w:t>
      </w:r>
    </w:p>
    <w:p w14:paraId="46090ECE" w14:textId="77777777" w:rsidR="00560EEC" w:rsidRDefault="00560EEC" w:rsidP="00560EEC">
      <w:r>
        <w:t>* Communicative purpose: To describe easy access</w:t>
      </w:r>
    </w:p>
    <w:p w14:paraId="6489D365" w14:textId="77777777" w:rsidR="00560EEC" w:rsidRDefault="00560EEC" w:rsidP="00560EEC">
      <w:r>
        <w:t>* Trigger situations: Product descriptions, resource mentions, information</w:t>
      </w:r>
    </w:p>
    <w:p w14:paraId="167FAC60" w14:textId="77777777" w:rsidR="00560EEC" w:rsidRDefault="00560EEC" w:rsidP="00560EEC">
      <w:r>
        <w:t>* Contexts: Professional, academic, everyday</w:t>
      </w:r>
    </w:p>
    <w:p w14:paraId="3B049AD1" w14:textId="77777777" w:rsidR="00560EEC" w:rsidRDefault="00560EEC" w:rsidP="00560EEC">
      <w:r>
        <w:t>* Domain: Everyday / Professional / Academic</w:t>
      </w:r>
    </w:p>
    <w:p w14:paraId="3AB429C1" w14:textId="77777777" w:rsidR="00560EEC" w:rsidRDefault="00560EEC" w:rsidP="00560EEC">
      <w:r>
        <w:t>* Register: Neutral</w:t>
      </w:r>
    </w:p>
    <w:p w14:paraId="2CB2A52F" w14:textId="77777777" w:rsidR="00560EEC" w:rsidRDefault="00560EEC" w:rsidP="00560EEC">
      <w:r>
        <w:t>* Output priority: Both</w:t>
      </w:r>
    </w:p>
    <w:p w14:paraId="5C77CE45" w14:textId="77777777" w:rsidR="00560EEC" w:rsidRDefault="00560EEC" w:rsidP="00560EEC">
      <w:r>
        <w:t>* Frequency: High</w:t>
      </w:r>
    </w:p>
    <w:p w14:paraId="7B3110DE" w14:textId="77777777" w:rsidR="00560EEC" w:rsidRDefault="00560EEC" w:rsidP="00560EEC">
      <w:r>
        <w:t>* Formulaicity: Fixed collocation</w:t>
      </w:r>
    </w:p>
    <w:p w14:paraId="246112C1" w14:textId="77777777" w:rsidR="00560EEC" w:rsidRDefault="00560EEC" w:rsidP="00560EEC">
      <w:r>
        <w:t>* Construction type: Collocation (adv + adj)</w:t>
      </w:r>
    </w:p>
    <w:p w14:paraId="3B194490" w14:textId="77777777" w:rsidR="00560EEC" w:rsidRDefault="00560EEC" w:rsidP="00560EEC">
      <w:r>
        <w:t>* Pattern: readily + available/accessible/understandable/identifiable</w:t>
      </w:r>
    </w:p>
    <w:p w14:paraId="536828F8" w14:textId="77777777" w:rsidR="00560EEC" w:rsidRDefault="00560EEC" w:rsidP="00560EEC">
      <w:r>
        <w:t>* Core structure: readily available</w:t>
      </w:r>
    </w:p>
    <w:p w14:paraId="5DF89812" w14:textId="77777777" w:rsidR="00560EEC" w:rsidRDefault="00560EEC" w:rsidP="00560EEC">
      <w:r>
        <w:t>* Substitution slots: easily available, widely available</w:t>
      </w:r>
    </w:p>
    <w:p w14:paraId="24EECC8C" w14:textId="77777777" w:rsidR="00560EEC" w:rsidRDefault="00560EEC" w:rsidP="00560EEC">
      <w:r>
        <w:t>* Typical collocates: make, become, ensure, information, resources, data</w:t>
      </w:r>
    </w:p>
    <w:p w14:paraId="7829E0CF" w14:textId="77777777" w:rsidR="00560EEC" w:rsidRDefault="00560EEC" w:rsidP="00560EEC">
      <w:r>
        <w:t>* Common substitutions: easily obtainable, freely available, at hand</w:t>
      </w:r>
    </w:p>
    <w:p w14:paraId="79A2701D" w14:textId="77777777" w:rsidR="00560EEC" w:rsidRDefault="00560EEC" w:rsidP="00560EEC">
      <w:r>
        <w:t>* Variations: "Information is readily available online."</w:t>
      </w:r>
    </w:p>
    <w:p w14:paraId="67B3FFBE" w14:textId="77777777" w:rsidR="00560EEC" w:rsidRDefault="00560EEC" w:rsidP="00560EEC">
      <w:r>
        <w:t>* Common mistakes: *ready available (adjective used as adverb)</w:t>
      </w:r>
    </w:p>
    <w:p w14:paraId="7F671BEC" w14:textId="77777777" w:rsidR="00560EEC" w:rsidRDefault="00560EEC" w:rsidP="00560EEC">
      <w:r>
        <w:t>* Similar or contrasting chunks: widely available, easy to find</w:t>
      </w:r>
    </w:p>
    <w:p w14:paraId="31A72F43" w14:textId="77777777" w:rsidR="00560EEC" w:rsidRDefault="00560EEC" w:rsidP="00560EEC">
      <w:r>
        <w:t>* Interference warnings: 'Readily' means without hindrance or quickly; not 'readily' as in reading.</w:t>
      </w:r>
    </w:p>
    <w:p w14:paraId="75CCE0FF" w14:textId="77777777" w:rsidR="00560EEC" w:rsidRDefault="00560EEC" w:rsidP="00560EEC">
      <w:r>
        <w:t>* Nuance: Emphasises convenience.</w:t>
      </w:r>
    </w:p>
    <w:p w14:paraId="4FE097AA" w14:textId="77777777" w:rsidR="00560EEC" w:rsidRDefault="00560EEC" w:rsidP="00560EEC">
      <w:r>
        <w:t>* Pragmatic effect: Helpful, practical.</w:t>
      </w:r>
    </w:p>
    <w:p w14:paraId="76272680" w14:textId="77777777" w:rsidR="00560EEC" w:rsidRDefault="00560EEC" w:rsidP="00560EEC">
      <w:r>
        <w:t>* Acquisition priority: Automatic production</w:t>
      </w:r>
    </w:p>
    <w:p w14:paraId="56FD0338" w14:textId="77777777" w:rsidR="00560EEC" w:rsidRDefault="00560EEC" w:rsidP="00560EEC">
      <w:r>
        <w:lastRenderedPageBreak/>
        <w:t>* CEFR productivity level: B2 productive</w:t>
      </w:r>
    </w:p>
    <w:p w14:paraId="43716BF6" w14:textId="77777777" w:rsidR="00560EEC" w:rsidRDefault="00560EEC" w:rsidP="00560EEC">
      <w:r>
        <w:t>* Recall cue: In the digital age, facts are ____.</w:t>
      </w:r>
    </w:p>
    <w:p w14:paraId="7147966E" w14:textId="77777777" w:rsidR="00560EEC" w:rsidRDefault="00560EEC" w:rsidP="00560EEC">
      <w:r>
        <w:t>* Upgrade path: easy to find → accessible → readily available</w:t>
      </w:r>
    </w:p>
    <w:p w14:paraId="6262E089" w14:textId="77777777" w:rsidR="00560EEC" w:rsidRDefault="00560EEC" w:rsidP="00560EEC">
      <w:r>
        <w:t>* Chunk family: easily accessible, on hand, at one’s fingertips</w:t>
      </w:r>
    </w:p>
    <w:p w14:paraId="064CDB3D" w14:textId="77777777" w:rsidR="00560EEC" w:rsidRDefault="00560EEC" w:rsidP="00560EEC">
      <w:r>
        <w:t>* Spacing tag: Immediate</w:t>
      </w:r>
    </w:p>
    <w:p w14:paraId="4D83631D" w14:textId="77777777" w:rsidR="00560EEC" w:rsidRDefault="00560EEC" w:rsidP="00560EEC">
      <w:r>
        <w:t>* Example 1: The ingredients are readily available at supermarkets.</w:t>
      </w:r>
    </w:p>
    <w:p w14:paraId="447E32F7" w14:textId="77777777" w:rsidR="00560EEC" w:rsidRDefault="00560EEC" w:rsidP="00560EEC">
      <w:r>
        <w:t>* Example 2: Support is readily available if you need it.</w:t>
      </w:r>
    </w:p>
    <w:p w14:paraId="387608FE" w14:textId="77777777" w:rsidR="00560EEC" w:rsidRDefault="00560EEC" w:rsidP="00560EEC">
      <w:r>
        <w:t>* Example 3: The data should be readily available to researchers.</w:t>
      </w:r>
    </w:p>
    <w:p w14:paraId="2343DB41" w14:textId="77777777" w:rsidR="00560EEC" w:rsidRDefault="00560EEC" w:rsidP="00560EEC"/>
    <w:p w14:paraId="7D3F246D" w14:textId="77777777" w:rsidR="00560EEC" w:rsidRDefault="00560EEC" w:rsidP="00560EEC">
      <w:r>
        <w:t>## Chunk 108/150</w:t>
      </w:r>
    </w:p>
    <w:p w14:paraId="7A65654D" w14:textId="77777777" w:rsidR="00560EEC" w:rsidRDefault="00560EEC" w:rsidP="00560EEC">
      <w:r>
        <w:t>* Chunk: vastly different</w:t>
      </w:r>
    </w:p>
    <w:p w14:paraId="1EEC36FB" w14:textId="77777777" w:rsidR="00560EEC" w:rsidRDefault="00560EEC" w:rsidP="00560EEC">
      <w:r>
        <w:t>* meaning: very different; differing to a great degree</w:t>
      </w:r>
    </w:p>
    <w:p w14:paraId="67060656" w14:textId="77777777" w:rsidR="00560EEC" w:rsidRDefault="00560EEC" w:rsidP="00560EEC">
      <w:r>
        <w:t>* Primary function: Adverb-adjective collocation for large differences</w:t>
      </w:r>
    </w:p>
    <w:p w14:paraId="6D2DF232" w14:textId="77777777" w:rsidR="00560EEC" w:rsidRDefault="00560EEC" w:rsidP="00560EEC">
      <w:r>
        <w:t>* Communicative purpose: To emphasise extreme difference</w:t>
      </w:r>
    </w:p>
    <w:p w14:paraId="16B16A05" w14:textId="77777777" w:rsidR="00560EEC" w:rsidRDefault="00560EEC" w:rsidP="00560EEC">
      <w:r>
        <w:t>* Trigger situations: Comparisons, contrasts</w:t>
      </w:r>
    </w:p>
    <w:p w14:paraId="2F3CED0D" w14:textId="77777777" w:rsidR="00560EEC" w:rsidRDefault="00560EEC" w:rsidP="00560EEC">
      <w:r>
        <w:t>* Contexts: Academic, professional, everyday</w:t>
      </w:r>
    </w:p>
    <w:p w14:paraId="4F5EDE25" w14:textId="77777777" w:rsidR="00560EEC" w:rsidRDefault="00560EEC" w:rsidP="00560EEC">
      <w:r>
        <w:t>* Domain: Academic / Professional / Everyday</w:t>
      </w:r>
    </w:p>
    <w:p w14:paraId="057D03CB" w14:textId="77777777" w:rsidR="00560EEC" w:rsidRDefault="00560EEC" w:rsidP="00560EEC">
      <w:r>
        <w:t>* Register: Neutral/formal</w:t>
      </w:r>
    </w:p>
    <w:p w14:paraId="280727C3" w14:textId="77777777" w:rsidR="00560EEC" w:rsidRDefault="00560EEC" w:rsidP="00560EEC">
      <w:r>
        <w:t>* Output priority: Both</w:t>
      </w:r>
    </w:p>
    <w:p w14:paraId="358D3357" w14:textId="77777777" w:rsidR="00560EEC" w:rsidRDefault="00560EEC" w:rsidP="00560EEC">
      <w:r>
        <w:t>* Frequency: High</w:t>
      </w:r>
    </w:p>
    <w:p w14:paraId="04F75FBC" w14:textId="77777777" w:rsidR="00560EEC" w:rsidRDefault="00560EEC" w:rsidP="00560EEC">
      <w:r>
        <w:t>* Formulaicity: Fixed collocation</w:t>
      </w:r>
    </w:p>
    <w:p w14:paraId="21205B95" w14:textId="77777777" w:rsidR="00560EEC" w:rsidRDefault="00560EEC" w:rsidP="00560EEC">
      <w:r>
        <w:t>* Construction type: Collocation (adv + adj)</w:t>
      </w:r>
    </w:p>
    <w:p w14:paraId="71662404" w14:textId="77777777" w:rsidR="00560EEC" w:rsidRDefault="00560EEC" w:rsidP="00560EEC">
      <w:r>
        <w:t>* Pattern: vastly + different/improved/superior/more</w:t>
      </w:r>
    </w:p>
    <w:p w14:paraId="768092D4" w14:textId="77777777" w:rsidR="00560EEC" w:rsidRDefault="00560EEC" w:rsidP="00560EEC">
      <w:r>
        <w:t>* Core structure: vastly different</w:t>
      </w:r>
    </w:p>
    <w:p w14:paraId="3D8DC614" w14:textId="77777777" w:rsidR="00560EEC" w:rsidRDefault="00560EEC" w:rsidP="00560EEC">
      <w:r>
        <w:t>* Substitution slots: hugely different, enormously different, radically different</w:t>
      </w:r>
    </w:p>
    <w:p w14:paraId="02F4B8DF" w14:textId="77777777" w:rsidR="00560EEC" w:rsidRDefault="00560EEC" w:rsidP="00560EEC">
      <w:r>
        <w:t>* Typical collocates: be, seem, appear, experience, view</w:t>
      </w:r>
    </w:p>
    <w:p w14:paraId="0165010E" w14:textId="77777777" w:rsidR="00560EEC" w:rsidRDefault="00560EEC" w:rsidP="00560EEC">
      <w:r>
        <w:t>* Common substitutions: completely different, hugely distinct</w:t>
      </w:r>
    </w:p>
    <w:p w14:paraId="1AE638DA" w14:textId="77777777" w:rsidR="00560EEC" w:rsidRDefault="00560EEC" w:rsidP="00560EEC">
      <w:r>
        <w:t>* Variations: "Their opinions are vastly different."</w:t>
      </w:r>
    </w:p>
    <w:p w14:paraId="0D1FC79A" w14:textId="77777777" w:rsidR="00560EEC" w:rsidRDefault="00560EEC" w:rsidP="00560EEC">
      <w:r>
        <w:lastRenderedPageBreak/>
        <w:t>* Common mistakes: *vastly difference (noun form)</w:t>
      </w:r>
    </w:p>
    <w:p w14:paraId="17391F6D" w14:textId="77777777" w:rsidR="00560EEC" w:rsidRDefault="00560EEC" w:rsidP="00560EEC">
      <w:r>
        <w:t>* Similar or contrasting chunks: worlds apart, poles apart</w:t>
      </w:r>
    </w:p>
    <w:p w14:paraId="05774479" w14:textId="77777777" w:rsidR="00560EEC" w:rsidRDefault="00560EEC" w:rsidP="00560EEC">
      <w:r>
        <w:t>* Interference warnings: 'Vastly' collocates with comparatives and 'different'; not with small differences.</w:t>
      </w:r>
    </w:p>
    <w:p w14:paraId="4B8A83B3" w14:textId="77777777" w:rsidR="00560EEC" w:rsidRDefault="00560EEC" w:rsidP="00560EEC">
      <w:r>
        <w:t>* Nuance: Emphatic; suggests scale.</w:t>
      </w:r>
    </w:p>
    <w:p w14:paraId="1BEB52E4" w14:textId="77777777" w:rsidR="00560EEC" w:rsidRDefault="00560EEC" w:rsidP="00560EEC">
      <w:r>
        <w:t>* Pragmatic effect: Strong contrast.</w:t>
      </w:r>
    </w:p>
    <w:p w14:paraId="2DD7C35B" w14:textId="77777777" w:rsidR="00560EEC" w:rsidRDefault="00560EEC" w:rsidP="00560EEC">
      <w:r>
        <w:t>* Acquisition priority: Automatic production</w:t>
      </w:r>
    </w:p>
    <w:p w14:paraId="496E3B52" w14:textId="77777777" w:rsidR="00560EEC" w:rsidRDefault="00560EEC" w:rsidP="00560EEC">
      <w:r>
        <w:t>* CEFR productivity level: B2 productive</w:t>
      </w:r>
    </w:p>
    <w:p w14:paraId="24E69AA6" w14:textId="77777777" w:rsidR="00560EEC" w:rsidRDefault="00560EEC" w:rsidP="00560EEC">
      <w:r>
        <w:t>* Recall cue: The two cultures are ____.</w:t>
      </w:r>
    </w:p>
    <w:p w14:paraId="3DC78E53" w14:textId="77777777" w:rsidR="00560EEC" w:rsidRDefault="00560EEC" w:rsidP="00560EEC">
      <w:r>
        <w:t>* Upgrade path: very different → hugely different → vastly different</w:t>
      </w:r>
    </w:p>
    <w:p w14:paraId="2BABCC96" w14:textId="77777777" w:rsidR="00560EEC" w:rsidRDefault="00560EEC" w:rsidP="00560EEC">
      <w:r>
        <w:t>* Chunk family: radically different, worlds apart, markedly different</w:t>
      </w:r>
    </w:p>
    <w:p w14:paraId="78D46670" w14:textId="77777777" w:rsidR="00560EEC" w:rsidRDefault="00560EEC" w:rsidP="00560EEC">
      <w:r>
        <w:t>* Spacing tag: Immediate</w:t>
      </w:r>
    </w:p>
    <w:p w14:paraId="076ACFA0" w14:textId="77777777" w:rsidR="00560EEC" w:rsidRDefault="00560EEC" w:rsidP="00560EEC">
      <w:r>
        <w:t>* Example 1: Life today is vastly different from 50 years ago.</w:t>
      </w:r>
    </w:p>
    <w:p w14:paraId="27ABE732" w14:textId="77777777" w:rsidR="00560EEC" w:rsidRDefault="00560EEC" w:rsidP="00560EEC">
      <w:r>
        <w:t>* Example 2: The two approaches are vastly different.</w:t>
      </w:r>
    </w:p>
    <w:p w14:paraId="08D13A3D" w14:textId="77777777" w:rsidR="00560EEC" w:rsidRDefault="00560EEC" w:rsidP="00560EEC">
      <w:r>
        <w:t>* Example 3: The new model is vastly improved.</w:t>
      </w:r>
    </w:p>
    <w:p w14:paraId="5DB3FE2A" w14:textId="77777777" w:rsidR="00560EEC" w:rsidRDefault="00560EEC" w:rsidP="00560EEC"/>
    <w:p w14:paraId="5D2A8073" w14:textId="77777777" w:rsidR="00560EEC" w:rsidRDefault="00560EEC" w:rsidP="00560EEC">
      <w:r>
        <w:t>## Chunk 109/150</w:t>
      </w:r>
    </w:p>
    <w:p w14:paraId="428EAAE5" w14:textId="77777777" w:rsidR="00560EEC" w:rsidRDefault="00560EEC" w:rsidP="00560EEC">
      <w:r>
        <w:t>* Chunk: fully aware</w:t>
      </w:r>
    </w:p>
    <w:p w14:paraId="763EFB57" w14:textId="77777777" w:rsidR="00560EEC" w:rsidRDefault="00560EEC" w:rsidP="00560EEC">
      <w:r>
        <w:t>* meaning: completely conscious or informed</w:t>
      </w:r>
    </w:p>
    <w:p w14:paraId="693D24E0" w14:textId="77777777" w:rsidR="00560EEC" w:rsidRDefault="00560EEC" w:rsidP="00560EEC">
      <w:r>
        <w:t>* Primary function: Adverb-adjective collocation for awareness</w:t>
      </w:r>
    </w:p>
    <w:p w14:paraId="69BC9158" w14:textId="77777777" w:rsidR="00560EEC" w:rsidRDefault="00560EEC" w:rsidP="00560EEC">
      <w:r>
        <w:t>* Communicative purpose: To state complete knowledge of a fact</w:t>
      </w:r>
    </w:p>
    <w:p w14:paraId="0220D35C" w14:textId="77777777" w:rsidR="00560EEC" w:rsidRDefault="00560EEC" w:rsidP="00560EEC">
      <w:r>
        <w:t>* Trigger situations: Warnings, acknowledgements, legal</w:t>
      </w:r>
    </w:p>
    <w:p w14:paraId="40592399" w14:textId="77777777" w:rsidR="00560EEC" w:rsidRDefault="00560EEC" w:rsidP="00560EEC">
      <w:r>
        <w:t>* Contexts: Professional, everyday, academic</w:t>
      </w:r>
    </w:p>
    <w:p w14:paraId="36B780BF" w14:textId="77777777" w:rsidR="00560EEC" w:rsidRDefault="00560EEC" w:rsidP="00560EEC">
      <w:r>
        <w:t>* Domain: Professional / Everyday / Academic</w:t>
      </w:r>
    </w:p>
    <w:p w14:paraId="38D2F9E7" w14:textId="77777777" w:rsidR="00560EEC" w:rsidRDefault="00560EEC" w:rsidP="00560EEC">
      <w:r>
        <w:t>* Register: Neutral to formal</w:t>
      </w:r>
    </w:p>
    <w:p w14:paraId="10C9D695" w14:textId="77777777" w:rsidR="00560EEC" w:rsidRDefault="00560EEC" w:rsidP="00560EEC">
      <w:r>
        <w:t>* Output priority: Both</w:t>
      </w:r>
    </w:p>
    <w:p w14:paraId="2A39C66E" w14:textId="77777777" w:rsidR="00560EEC" w:rsidRDefault="00560EEC" w:rsidP="00560EEC">
      <w:r>
        <w:t>* Frequency: High</w:t>
      </w:r>
    </w:p>
    <w:p w14:paraId="057E3B90" w14:textId="77777777" w:rsidR="00560EEC" w:rsidRDefault="00560EEC" w:rsidP="00560EEC">
      <w:r>
        <w:t>* Formulaicity: Fixed collocation</w:t>
      </w:r>
    </w:p>
    <w:p w14:paraId="56BFAF5F" w14:textId="77777777" w:rsidR="00560EEC" w:rsidRDefault="00560EEC" w:rsidP="00560EEC">
      <w:r>
        <w:lastRenderedPageBreak/>
        <w:t>* Construction type: Collocation (adv + adj)</w:t>
      </w:r>
    </w:p>
    <w:p w14:paraId="12B7A1DC" w14:textId="77777777" w:rsidR="00560EEC" w:rsidRDefault="00560EEC" w:rsidP="00560EEC">
      <w:r>
        <w:t>* Pattern: fully + aware/prepared/committed/conscious</w:t>
      </w:r>
    </w:p>
    <w:p w14:paraId="29C9404D" w14:textId="77777777" w:rsidR="00560EEC" w:rsidRDefault="00560EEC" w:rsidP="00560EEC">
      <w:r>
        <w:t>* Core structure: fully aware of/that</w:t>
      </w:r>
    </w:p>
    <w:p w14:paraId="28B49979" w14:textId="77777777" w:rsidR="00560EEC" w:rsidRDefault="00560EEC" w:rsidP="00560EEC">
      <w:r>
        <w:t>* Substitution slots: entirely aware, completely cognisant</w:t>
      </w:r>
    </w:p>
    <w:p w14:paraId="33708615" w14:textId="77777777" w:rsidR="00560EEC" w:rsidRDefault="00560EEC" w:rsidP="00560EEC">
      <w:r>
        <w:t>* Typical collocates: be, remain, become, of the risks, that</w:t>
      </w:r>
    </w:p>
    <w:p w14:paraId="7ED4A645" w14:textId="77777777" w:rsidR="00560EEC" w:rsidRDefault="00560EEC" w:rsidP="00560EEC">
      <w:r>
        <w:t>* Common substitutions: completely aware, well aware</w:t>
      </w:r>
    </w:p>
    <w:p w14:paraId="3EFBB2AE" w14:textId="77777777" w:rsidR="00560EEC" w:rsidRDefault="00560EEC" w:rsidP="00560EEC">
      <w:r>
        <w:t>* Variations: "I’m fully aware of the consequences."</w:t>
      </w:r>
    </w:p>
    <w:p w14:paraId="5902A2BD" w14:textId="77777777" w:rsidR="00560EEC" w:rsidRDefault="00560EEC" w:rsidP="00560EEC">
      <w:r>
        <w:t>* Common mistakes: *full aware (adjective instead of adverb)</w:t>
      </w:r>
    </w:p>
    <w:p w14:paraId="552A0B38" w14:textId="77777777" w:rsidR="00560EEC" w:rsidRDefault="00560EEC" w:rsidP="00560EEC">
      <w:r>
        <w:t>* Similar or contrasting chunks: acutely aware, well aware</w:t>
      </w:r>
    </w:p>
    <w:p w14:paraId="48FD4606" w14:textId="77777777" w:rsidR="00560EEC" w:rsidRDefault="00560EEC" w:rsidP="00560EEC">
      <w:r>
        <w:t>* Interference warnings: 'Fully' emphasises completeness.</w:t>
      </w:r>
    </w:p>
    <w:p w14:paraId="3774367D" w14:textId="77777777" w:rsidR="00560EEC" w:rsidRDefault="00560EEC" w:rsidP="00560EEC">
      <w:r>
        <w:t>* Nuance: Formal version of 'very aware'.</w:t>
      </w:r>
    </w:p>
    <w:p w14:paraId="005B18E1" w14:textId="77777777" w:rsidR="00560EEC" w:rsidRDefault="00560EEC" w:rsidP="00560EEC">
      <w:r>
        <w:t>* Pragmatic effect: Underscores responsibility.</w:t>
      </w:r>
    </w:p>
    <w:p w14:paraId="41D61D72" w14:textId="77777777" w:rsidR="00560EEC" w:rsidRDefault="00560EEC" w:rsidP="00560EEC">
      <w:r>
        <w:t>* Acquisition priority: Automatic production</w:t>
      </w:r>
    </w:p>
    <w:p w14:paraId="4E34709C" w14:textId="77777777" w:rsidR="00560EEC" w:rsidRDefault="00560EEC" w:rsidP="00560EEC">
      <w:r>
        <w:t>* CEFR productivity level: B2 productive</w:t>
      </w:r>
    </w:p>
    <w:p w14:paraId="4CD102DD" w14:textId="77777777" w:rsidR="00560EEC" w:rsidRDefault="00560EEC" w:rsidP="00560EEC">
      <w:r>
        <w:t>* Recall cue: She was ____ of the challenges ahead.</w:t>
      </w:r>
    </w:p>
    <w:p w14:paraId="0967AB3C" w14:textId="77777777" w:rsidR="00560EEC" w:rsidRDefault="00560EEC" w:rsidP="00560EEC">
      <w:r>
        <w:t>* Upgrade path: know → aware of → fully cognisant of</w:t>
      </w:r>
    </w:p>
    <w:p w14:paraId="6920D331" w14:textId="77777777" w:rsidR="00560EEC" w:rsidRDefault="00560EEC" w:rsidP="00560EEC">
      <w:r>
        <w:t>* Chunk family: well aware, completely conscious, mindful of</w:t>
      </w:r>
    </w:p>
    <w:p w14:paraId="2B52FA0F" w14:textId="77777777" w:rsidR="00560EEC" w:rsidRDefault="00560EEC" w:rsidP="00560EEC">
      <w:r>
        <w:t>* Spacing tag: Immediate</w:t>
      </w:r>
    </w:p>
    <w:p w14:paraId="294FE393" w14:textId="77777777" w:rsidR="00560EEC" w:rsidRDefault="00560EEC" w:rsidP="00560EEC">
      <w:r>
        <w:t>* Example 1: He was fully aware that his decision was risky.</w:t>
      </w:r>
    </w:p>
    <w:p w14:paraId="78DA34DF" w14:textId="77777777" w:rsidR="00560EEC" w:rsidRDefault="00560EEC" w:rsidP="00560EEC">
      <w:r>
        <w:t>* Example 2: Please be fully aware of the terms.</w:t>
      </w:r>
    </w:p>
    <w:p w14:paraId="662B513C" w14:textId="77777777" w:rsidR="00560EEC" w:rsidRDefault="00560EEC" w:rsidP="00560EEC">
      <w:r>
        <w:t>* Example 3: The manager is fully aware of the situation.</w:t>
      </w:r>
    </w:p>
    <w:p w14:paraId="26D85F50" w14:textId="77777777" w:rsidR="00560EEC" w:rsidRDefault="00560EEC" w:rsidP="00560EEC"/>
    <w:p w14:paraId="55CD44D8" w14:textId="77777777" w:rsidR="00560EEC" w:rsidRDefault="00560EEC" w:rsidP="00560EEC">
      <w:r>
        <w:t>## Chunk 110/150</w:t>
      </w:r>
    </w:p>
    <w:p w14:paraId="3ED708EE" w14:textId="77777777" w:rsidR="00560EEC" w:rsidRDefault="00560EEC" w:rsidP="00560EEC">
      <w:r>
        <w:t>* Chunk: painfully obvious</w:t>
      </w:r>
    </w:p>
    <w:p w14:paraId="5A7E72F8" w14:textId="77777777" w:rsidR="00560EEC" w:rsidRDefault="00560EEC" w:rsidP="00560EEC">
      <w:r>
        <w:t>* meaning: so clear that it is embarrassing or painful</w:t>
      </w:r>
    </w:p>
    <w:p w14:paraId="400D6C23" w14:textId="77777777" w:rsidR="00560EEC" w:rsidRDefault="00560EEC" w:rsidP="00560EEC">
      <w:r>
        <w:t>* Primary function: Adverb-adjective collocation for emphasis</w:t>
      </w:r>
    </w:p>
    <w:p w14:paraId="5DFA3E99" w14:textId="77777777" w:rsidR="00560EEC" w:rsidRDefault="00560EEC" w:rsidP="00560EEC">
      <w:r>
        <w:t>* Communicative purpose: To state that something is glaringly clear, often uncomfortably</w:t>
      </w:r>
    </w:p>
    <w:p w14:paraId="64406326" w14:textId="77777777" w:rsidR="00560EEC" w:rsidRDefault="00560EEC" w:rsidP="00560EEC">
      <w:r>
        <w:lastRenderedPageBreak/>
        <w:t>* Trigger situations: Criticism, ironic comments, observations</w:t>
      </w:r>
    </w:p>
    <w:p w14:paraId="15289468" w14:textId="77777777" w:rsidR="00560EEC" w:rsidRDefault="00560EEC" w:rsidP="00560EEC">
      <w:r>
        <w:t>* Contexts: Everyday, professional</w:t>
      </w:r>
    </w:p>
    <w:p w14:paraId="50D206F6" w14:textId="77777777" w:rsidR="00560EEC" w:rsidRDefault="00560EEC" w:rsidP="00560EEC">
      <w:r>
        <w:t>* Domain: Everyday / Professional</w:t>
      </w:r>
    </w:p>
    <w:p w14:paraId="2461F984" w14:textId="77777777" w:rsidR="00560EEC" w:rsidRDefault="00560EEC" w:rsidP="00560EEC">
      <w:r>
        <w:t>* Register: Neutral/informal</w:t>
      </w:r>
    </w:p>
    <w:p w14:paraId="5DADF0E0" w14:textId="77777777" w:rsidR="00560EEC" w:rsidRDefault="00560EEC" w:rsidP="00560EEC">
      <w:r>
        <w:t>* Output priority: Both</w:t>
      </w:r>
    </w:p>
    <w:p w14:paraId="74FEBCDB" w14:textId="77777777" w:rsidR="00560EEC" w:rsidRDefault="00560EEC" w:rsidP="00560EEC">
      <w:r>
        <w:t>* Frequency: High</w:t>
      </w:r>
    </w:p>
    <w:p w14:paraId="6BA00495" w14:textId="77777777" w:rsidR="00560EEC" w:rsidRDefault="00560EEC" w:rsidP="00560EEC">
      <w:r>
        <w:t>* Formulaicity: Fixed collocation</w:t>
      </w:r>
    </w:p>
    <w:p w14:paraId="74DCBF0A" w14:textId="77777777" w:rsidR="00560EEC" w:rsidRDefault="00560EEC" w:rsidP="00560EEC">
      <w:r>
        <w:t>* Construction type: Collocation (adv + adj)</w:t>
      </w:r>
    </w:p>
    <w:p w14:paraId="5399C6A9" w14:textId="77777777" w:rsidR="00560EEC" w:rsidRDefault="00560EEC" w:rsidP="00560EEC">
      <w:r>
        <w:t>* Pattern: painfully + obvious/clear/apparent</w:t>
      </w:r>
    </w:p>
    <w:p w14:paraId="4D672E1D" w14:textId="77777777" w:rsidR="00560EEC" w:rsidRDefault="00560EEC" w:rsidP="00560EEC">
      <w:r>
        <w:t>* Core structure: painfully obvious</w:t>
      </w:r>
    </w:p>
    <w:p w14:paraId="0A60FDE2" w14:textId="77777777" w:rsidR="00560EEC" w:rsidRDefault="00560EEC" w:rsidP="00560EEC">
      <w:r>
        <w:t>* Substitution slots: glaringly obvious, embarrassingly obvious</w:t>
      </w:r>
    </w:p>
    <w:p w14:paraId="45F8776E" w14:textId="77777777" w:rsidR="00560EEC" w:rsidRDefault="00560EEC" w:rsidP="00560EEC">
      <w:r>
        <w:t>* Typical collocates: be, become, seem, that</w:t>
      </w:r>
    </w:p>
    <w:p w14:paraId="680A96DE" w14:textId="77777777" w:rsidR="00560EEC" w:rsidRDefault="00560EEC" w:rsidP="00560EEC">
      <w:r>
        <w:t>* Common substitutions: blatantly obvious, crystal clear</w:t>
      </w:r>
    </w:p>
    <w:p w14:paraId="794AAFAA" w14:textId="77777777" w:rsidR="00560EEC" w:rsidRDefault="00560EEC" w:rsidP="00560EEC">
      <w:r>
        <w:t>* Variations: "It’s painfully obvious that he’s not interested."</w:t>
      </w:r>
    </w:p>
    <w:p w14:paraId="414217FA" w14:textId="77777777" w:rsidR="00560EEC" w:rsidRDefault="00560EEC" w:rsidP="00560EEC">
      <w:r>
        <w:t>* Common mistakes: *painfully obvious (no mistake, just strong)</w:t>
      </w:r>
    </w:p>
    <w:p w14:paraId="1F9E982E" w14:textId="77777777" w:rsidR="00560EEC" w:rsidRDefault="00560EEC" w:rsidP="00560EEC">
      <w:r>
        <w:t>* Similar or contrasting chunks: blindingly obvious, patently obvious</w:t>
      </w:r>
    </w:p>
    <w:p w14:paraId="2240E5B1" w14:textId="77777777" w:rsidR="00560EEC" w:rsidRDefault="00560EEC" w:rsidP="00560EEC">
      <w:r>
        <w:t>* Interference warnings: Caution: can sound harsh.</w:t>
      </w:r>
    </w:p>
    <w:p w14:paraId="2EB88DFF" w14:textId="77777777" w:rsidR="00560EEC" w:rsidRDefault="00560EEC" w:rsidP="00560EEC">
      <w:r>
        <w:t>* Nuance: Often used when someone is slow to notice.</w:t>
      </w:r>
    </w:p>
    <w:p w14:paraId="792C292E" w14:textId="77777777" w:rsidR="00560EEC" w:rsidRDefault="00560EEC" w:rsidP="00560EEC">
      <w:r>
        <w:t>* Pragmatic effect: Sarcastic or blunt.</w:t>
      </w:r>
    </w:p>
    <w:p w14:paraId="2E34B6BC" w14:textId="77777777" w:rsidR="00560EEC" w:rsidRDefault="00560EEC" w:rsidP="00560EEC">
      <w:r>
        <w:t>* Acquisition priority: Controlled production</w:t>
      </w:r>
    </w:p>
    <w:p w14:paraId="375308DD" w14:textId="77777777" w:rsidR="00560EEC" w:rsidRDefault="00560EEC" w:rsidP="00560EEC">
      <w:r>
        <w:t>* CEFR productivity level: B2 productive</w:t>
      </w:r>
    </w:p>
    <w:p w14:paraId="0787D377" w14:textId="77777777" w:rsidR="00560EEC" w:rsidRDefault="00560EEC" w:rsidP="00560EEC">
      <w:r>
        <w:t>* Recall cue: The mistake was ____ to everyone but him.</w:t>
      </w:r>
    </w:p>
    <w:p w14:paraId="00C83328" w14:textId="77777777" w:rsidR="00560EEC" w:rsidRDefault="00560EEC" w:rsidP="00560EEC">
      <w:r>
        <w:t>* Upgrade path: very clear → obvious → painfully obvious</w:t>
      </w:r>
    </w:p>
    <w:p w14:paraId="1B5F3E7B" w14:textId="77777777" w:rsidR="00560EEC" w:rsidRDefault="00560EEC" w:rsidP="00560EEC">
      <w:r>
        <w:t>* Chunk family: glaringly evident, blindingly clear, blatant</w:t>
      </w:r>
    </w:p>
    <w:p w14:paraId="2FECA9F6" w14:textId="77777777" w:rsidR="00560EEC" w:rsidRDefault="00560EEC" w:rsidP="00560EEC">
      <w:r>
        <w:t>* Spacing tag: Short-term</w:t>
      </w:r>
    </w:p>
    <w:p w14:paraId="254106F7" w14:textId="77777777" w:rsidR="00560EEC" w:rsidRDefault="00560EEC" w:rsidP="00560EEC">
      <w:r>
        <w:t>* Example 1: The tension was painfully obvious.</w:t>
      </w:r>
    </w:p>
    <w:p w14:paraId="4AB50397" w14:textId="77777777" w:rsidR="00560EEC" w:rsidRDefault="00560EEC" w:rsidP="00560EEC">
      <w:r>
        <w:t>* Example 2: It became painfully obvious we were lost.</w:t>
      </w:r>
    </w:p>
    <w:p w14:paraId="1D578F7D" w14:textId="77777777" w:rsidR="00560EEC" w:rsidRDefault="00560EEC" w:rsidP="00560EEC">
      <w:r>
        <w:t>* Example 3: The flaws in the plan are painfully obvious now.</w:t>
      </w:r>
    </w:p>
    <w:p w14:paraId="43285F1D" w14:textId="77777777" w:rsidR="00560EEC" w:rsidRDefault="00560EEC" w:rsidP="00560EEC"/>
    <w:p w14:paraId="7ED5B7EB" w14:textId="77777777" w:rsidR="00560EEC" w:rsidRDefault="00560EEC" w:rsidP="00560EEC">
      <w:r>
        <w:t>## Chunk 111/150</w:t>
      </w:r>
    </w:p>
    <w:p w14:paraId="67FDB126" w14:textId="77777777" w:rsidR="00560EEC" w:rsidRDefault="00560EEC" w:rsidP="00560EEC">
      <w:r>
        <w:t>* Chunk: mutually beneficial</w:t>
      </w:r>
    </w:p>
    <w:p w14:paraId="0A81E589" w14:textId="77777777" w:rsidR="00560EEC" w:rsidRDefault="00560EEC" w:rsidP="00560EEC">
      <w:r>
        <w:t>* meaning: good for both sides</w:t>
      </w:r>
    </w:p>
    <w:p w14:paraId="344F6D5F" w14:textId="77777777" w:rsidR="00560EEC" w:rsidRDefault="00560EEC" w:rsidP="00560EEC">
      <w:r>
        <w:t>* Primary function: Adverb-adjective collocation for reciprocity</w:t>
      </w:r>
    </w:p>
    <w:p w14:paraId="66239C9E" w14:textId="77777777" w:rsidR="00560EEC" w:rsidRDefault="00560EEC" w:rsidP="00560EEC">
      <w:r>
        <w:t>* Communicative purpose: To highlight shared advantage</w:t>
      </w:r>
    </w:p>
    <w:p w14:paraId="7F3C41B2" w14:textId="77777777" w:rsidR="00560EEC" w:rsidRDefault="00560EEC" w:rsidP="00560EEC">
      <w:r>
        <w:t>* Trigger situations: Negotiations, trade, partnerships</w:t>
      </w:r>
    </w:p>
    <w:p w14:paraId="45B143DF" w14:textId="77777777" w:rsidR="00560EEC" w:rsidRDefault="00560EEC" w:rsidP="00560EEC">
      <w:r>
        <w:t>* Contexts: Professional, academic, diplomatic</w:t>
      </w:r>
    </w:p>
    <w:p w14:paraId="3C85A5BE" w14:textId="77777777" w:rsidR="00560EEC" w:rsidRDefault="00560EEC" w:rsidP="00560EEC">
      <w:r>
        <w:t>* Domain: Professional / Academic</w:t>
      </w:r>
    </w:p>
    <w:p w14:paraId="6E343ACB" w14:textId="77777777" w:rsidR="00560EEC" w:rsidRDefault="00560EEC" w:rsidP="00560EEC">
      <w:r>
        <w:t>* Register: Formal/neutral</w:t>
      </w:r>
    </w:p>
    <w:p w14:paraId="64C0769A" w14:textId="77777777" w:rsidR="00560EEC" w:rsidRDefault="00560EEC" w:rsidP="00560EEC">
      <w:r>
        <w:t>* Output priority: Both</w:t>
      </w:r>
    </w:p>
    <w:p w14:paraId="4692F1B3" w14:textId="77777777" w:rsidR="00560EEC" w:rsidRDefault="00560EEC" w:rsidP="00560EEC">
      <w:r>
        <w:t>* Frequency: High</w:t>
      </w:r>
    </w:p>
    <w:p w14:paraId="0E4F2E41" w14:textId="77777777" w:rsidR="00560EEC" w:rsidRDefault="00560EEC" w:rsidP="00560EEC">
      <w:r>
        <w:t>* Formulaicity: Fixed collocation</w:t>
      </w:r>
    </w:p>
    <w:p w14:paraId="0EAE3F5E" w14:textId="77777777" w:rsidR="00560EEC" w:rsidRDefault="00560EEC" w:rsidP="00560EEC">
      <w:r>
        <w:t>* Construction type: Collocation (adv + adj)</w:t>
      </w:r>
    </w:p>
    <w:p w14:paraId="4DC1C520" w14:textId="77777777" w:rsidR="00560EEC" w:rsidRDefault="00560EEC" w:rsidP="00560EEC">
      <w:r>
        <w:t>* Pattern: mutually + beneficial/advantageous/agreeable/exclusive</w:t>
      </w:r>
    </w:p>
    <w:p w14:paraId="1DB43D82" w14:textId="77777777" w:rsidR="00560EEC" w:rsidRDefault="00560EEC" w:rsidP="00560EEC">
      <w:r>
        <w:t>* Core structure: mutually beneficial</w:t>
      </w:r>
    </w:p>
    <w:p w14:paraId="26A878BF" w14:textId="77777777" w:rsidR="00560EEC" w:rsidRDefault="00560EEC" w:rsidP="00560EEC">
      <w:r>
        <w:t>* Substitution slots: mutually advantageous, mutually respectful, mutually acceptable</w:t>
      </w:r>
    </w:p>
    <w:p w14:paraId="282D0D08" w14:textId="77777777" w:rsidR="00560EEC" w:rsidRDefault="00560EEC" w:rsidP="00560EEC">
      <w:r>
        <w:t>* Typical collocates: relationship, agreement, arrangement, solution</w:t>
      </w:r>
    </w:p>
    <w:p w14:paraId="6359B6FC" w14:textId="77777777" w:rsidR="00560EEC" w:rsidRDefault="00560EEC" w:rsidP="00560EEC">
      <w:r>
        <w:t>* Common substitutions: win-win, reciprocal</w:t>
      </w:r>
    </w:p>
    <w:p w14:paraId="03CDBB8A" w14:textId="77777777" w:rsidR="00560EEC" w:rsidRDefault="00560EEC" w:rsidP="00560EEC">
      <w:r>
        <w:t>* Variations: "We hope to reach a mutually beneficial agreement."</w:t>
      </w:r>
    </w:p>
    <w:p w14:paraId="06A05662" w14:textId="77777777" w:rsidR="00560EEC" w:rsidRDefault="00560EEC" w:rsidP="00560EEC">
      <w:r>
        <w:t>* Common mistakes: *mutual beneficial (missing -ly)</w:t>
      </w:r>
    </w:p>
    <w:p w14:paraId="501E9863" w14:textId="77777777" w:rsidR="00560EEC" w:rsidRDefault="00560EEC" w:rsidP="00560EEC">
      <w:r>
        <w:t>* Similar or contrasting chunks: win-win situation, reciprocal benefit</w:t>
      </w:r>
    </w:p>
    <w:p w14:paraId="40C8DCF1" w14:textId="77777777" w:rsidR="00560EEC" w:rsidRDefault="00560EEC" w:rsidP="00560EEC">
      <w:r>
        <w:t>* Interference warnings: 'Mutually' requires an action or state between two parties.</w:t>
      </w:r>
    </w:p>
    <w:p w14:paraId="74D0CE42" w14:textId="77777777" w:rsidR="00560EEC" w:rsidRDefault="00560EEC" w:rsidP="00560EEC">
      <w:r>
        <w:t>* Nuance: Diplomatic, positive.</w:t>
      </w:r>
    </w:p>
    <w:p w14:paraId="0985A979" w14:textId="77777777" w:rsidR="00560EEC" w:rsidRDefault="00560EEC" w:rsidP="00560EEC">
      <w:r>
        <w:t>* Pragmatic effect: Goodwill, cooperation.</w:t>
      </w:r>
    </w:p>
    <w:p w14:paraId="67C34538" w14:textId="77777777" w:rsidR="00560EEC" w:rsidRDefault="00560EEC" w:rsidP="00560EEC">
      <w:r>
        <w:t>* Acquisition priority: Controlled production</w:t>
      </w:r>
    </w:p>
    <w:p w14:paraId="4943735F" w14:textId="77777777" w:rsidR="00560EEC" w:rsidRDefault="00560EEC" w:rsidP="00560EEC">
      <w:r>
        <w:t>* CEFR productivity level: C1 productive</w:t>
      </w:r>
    </w:p>
    <w:p w14:paraId="3BADF148" w14:textId="77777777" w:rsidR="00560EEC" w:rsidRDefault="00560EEC" w:rsidP="00560EEC">
      <w:r>
        <w:lastRenderedPageBreak/>
        <w:t>* Recall cue: A trade deal should be ____.</w:t>
      </w:r>
    </w:p>
    <w:p w14:paraId="1B0E34F8" w14:textId="77777777" w:rsidR="00560EEC" w:rsidRDefault="00560EEC" w:rsidP="00560EEC">
      <w:r>
        <w:t>* Upgrade path: good for both → a positive sum → mutually beneficial</w:t>
      </w:r>
    </w:p>
    <w:p w14:paraId="0B12D175" w14:textId="77777777" w:rsidR="00560EEC" w:rsidRDefault="00560EEC" w:rsidP="00560EEC">
      <w:r>
        <w:t>* Chunk family: mutually advantageous, win-win, reciprocal</w:t>
      </w:r>
    </w:p>
    <w:p w14:paraId="6BFA344B" w14:textId="77777777" w:rsidR="00560EEC" w:rsidRDefault="00560EEC" w:rsidP="00560EEC">
      <w:r>
        <w:t>* Spacing tag: Short-term</w:t>
      </w:r>
    </w:p>
    <w:p w14:paraId="78B50353" w14:textId="77777777" w:rsidR="00560EEC" w:rsidRDefault="00560EEC" w:rsidP="00560EEC">
      <w:r>
        <w:t>* Example 1: The partnership is mutually beneficial.</w:t>
      </w:r>
    </w:p>
    <w:p w14:paraId="534D7E83" w14:textId="77777777" w:rsidR="00560EEC" w:rsidRDefault="00560EEC" w:rsidP="00560EEC">
      <w:r>
        <w:t>* Example 2: They found a mutually beneficial compromise.</w:t>
      </w:r>
    </w:p>
    <w:p w14:paraId="5EFB4F10" w14:textId="77777777" w:rsidR="00560EEC" w:rsidRDefault="00560EEC" w:rsidP="00560EEC">
      <w:r>
        <w:t>* Example 3: It was a mutually beneficial exchange.</w:t>
      </w:r>
    </w:p>
    <w:p w14:paraId="6A151318" w14:textId="77777777" w:rsidR="00560EEC" w:rsidRDefault="00560EEC" w:rsidP="00560EEC"/>
    <w:p w14:paraId="458A6A57" w14:textId="77777777" w:rsidR="00560EEC" w:rsidRDefault="00560EEC" w:rsidP="00560EEC">
      <w:r>
        <w:t>## Chunk 112/150</w:t>
      </w:r>
    </w:p>
    <w:p w14:paraId="6A1E77A6" w14:textId="77777777" w:rsidR="00560EEC" w:rsidRDefault="00560EEC" w:rsidP="00560EEC">
      <w:r>
        <w:t>* Chunk: inherently flawed</w:t>
      </w:r>
    </w:p>
    <w:p w14:paraId="2DE118A9" w14:textId="77777777" w:rsidR="00560EEC" w:rsidRDefault="00560EEC" w:rsidP="00560EEC">
      <w:r>
        <w:t>* meaning: having a basic defect from the start</w:t>
      </w:r>
    </w:p>
    <w:p w14:paraId="2F7BE0D0" w14:textId="77777777" w:rsidR="00560EEC" w:rsidRDefault="00560EEC" w:rsidP="00560EEC">
      <w:r>
        <w:t>* Primary function: Adverb-adjective collocation for fundamental flaw</w:t>
      </w:r>
    </w:p>
    <w:p w14:paraId="3E6C6819" w14:textId="77777777" w:rsidR="00560EEC" w:rsidRDefault="00560EEC" w:rsidP="00560EEC">
      <w:r>
        <w:t>* Communicative purpose: To criticise the very basis of something</w:t>
      </w:r>
    </w:p>
    <w:p w14:paraId="5FE26D6F" w14:textId="77777777" w:rsidR="00560EEC" w:rsidRDefault="00560EEC" w:rsidP="00560EEC">
      <w:r>
        <w:t>* Trigger situations: Critique, logic, reviews</w:t>
      </w:r>
    </w:p>
    <w:p w14:paraId="0C8D19D0" w14:textId="77777777" w:rsidR="00560EEC" w:rsidRDefault="00560EEC" w:rsidP="00560EEC">
      <w:r>
        <w:t>* Contexts: Academic, professional, journalism</w:t>
      </w:r>
    </w:p>
    <w:p w14:paraId="1C23F5EA" w14:textId="77777777" w:rsidR="00560EEC" w:rsidRDefault="00560EEC" w:rsidP="00560EEC">
      <w:r>
        <w:t>* Domain: Academic / Professional</w:t>
      </w:r>
    </w:p>
    <w:p w14:paraId="2A9DD213" w14:textId="77777777" w:rsidR="00560EEC" w:rsidRDefault="00560EEC" w:rsidP="00560EEC">
      <w:r>
        <w:t>* Register: Formal</w:t>
      </w:r>
    </w:p>
    <w:p w14:paraId="0390E1FF" w14:textId="77777777" w:rsidR="00560EEC" w:rsidRDefault="00560EEC" w:rsidP="00560EEC">
      <w:r>
        <w:t>* Output priority: Both</w:t>
      </w:r>
    </w:p>
    <w:p w14:paraId="683AA4DD" w14:textId="77777777" w:rsidR="00560EEC" w:rsidRDefault="00560EEC" w:rsidP="00560EEC">
      <w:r>
        <w:t>* Frequency: Medium</w:t>
      </w:r>
    </w:p>
    <w:p w14:paraId="2CD39917" w14:textId="77777777" w:rsidR="00560EEC" w:rsidRDefault="00560EEC" w:rsidP="00560EEC">
      <w:r>
        <w:t>* Formulaicity: Fixed collocation</w:t>
      </w:r>
    </w:p>
    <w:p w14:paraId="4CA4C2EC" w14:textId="77777777" w:rsidR="00560EEC" w:rsidRDefault="00560EEC" w:rsidP="00560EEC">
      <w:r>
        <w:t>* Construction type: Collocation (adv + adj)</w:t>
      </w:r>
    </w:p>
    <w:p w14:paraId="67D6C115" w14:textId="77777777" w:rsidR="00560EEC" w:rsidRDefault="00560EEC" w:rsidP="00560EEC">
      <w:r>
        <w:t>* Pattern: inherently + flawed/biased/unstable/contradictory</w:t>
      </w:r>
    </w:p>
    <w:p w14:paraId="34BA2B4E" w14:textId="77777777" w:rsidR="00560EEC" w:rsidRDefault="00560EEC" w:rsidP="00560EEC">
      <w:r>
        <w:t>* Core structure: inherently flawed</w:t>
      </w:r>
    </w:p>
    <w:p w14:paraId="651C1FA8" w14:textId="77777777" w:rsidR="00560EEC" w:rsidRDefault="00560EEC" w:rsidP="00560EEC">
      <w:r>
        <w:t>* Substitution slots: fundamentally flawed, intrinsically flawed</w:t>
      </w:r>
    </w:p>
    <w:p w14:paraId="02F76573" w14:textId="77777777" w:rsidR="00560EEC" w:rsidRDefault="00560EEC" w:rsidP="00560EEC">
      <w:r>
        <w:t>* Typical collocates: be, appear, seem, based on, concept, system</w:t>
      </w:r>
    </w:p>
    <w:p w14:paraId="67FB9217" w14:textId="77777777" w:rsidR="00560EEC" w:rsidRDefault="00560EEC" w:rsidP="00560EEC">
      <w:r>
        <w:t>* Common substitutions: essentially flawed, intrinsically wrong</w:t>
      </w:r>
    </w:p>
    <w:p w14:paraId="392067BB" w14:textId="77777777" w:rsidR="00560EEC" w:rsidRDefault="00560EEC" w:rsidP="00560EEC">
      <w:r>
        <w:t>* Variations: "The argument is inherently flawed."</w:t>
      </w:r>
    </w:p>
    <w:p w14:paraId="2B384694" w14:textId="77777777" w:rsidR="00560EEC" w:rsidRDefault="00560EEC" w:rsidP="00560EEC">
      <w:r>
        <w:t>* Common mistakes: *inherited flawed; *inherent flawed (adverb missing)</w:t>
      </w:r>
    </w:p>
    <w:p w14:paraId="28F866D8" w14:textId="77777777" w:rsidR="00560EEC" w:rsidRDefault="00560EEC" w:rsidP="00560EEC">
      <w:r>
        <w:lastRenderedPageBreak/>
        <w:t>* Similar or contrasting chunks: fundamentally unsound, basically wrong</w:t>
      </w:r>
    </w:p>
    <w:p w14:paraId="5C8E4675" w14:textId="77777777" w:rsidR="00560EEC" w:rsidRDefault="00560EEC" w:rsidP="00560EEC">
      <w:r>
        <w:t>* Interference warnings: 'Inherently' means existing as a natural part.</w:t>
      </w:r>
    </w:p>
    <w:p w14:paraId="5931D61C" w14:textId="77777777" w:rsidR="00560EEC" w:rsidRDefault="00560EEC" w:rsidP="00560EEC">
      <w:r>
        <w:t>* Nuance: Very strong criticism.</w:t>
      </w:r>
    </w:p>
    <w:p w14:paraId="67EFE7AE" w14:textId="77777777" w:rsidR="00560EEC" w:rsidRDefault="00560EEC" w:rsidP="00560EEC">
      <w:r>
        <w:t>* Pragmatic effect: Dismissive, analytical.</w:t>
      </w:r>
    </w:p>
    <w:p w14:paraId="7997F38C" w14:textId="77777777" w:rsidR="00560EEC" w:rsidRDefault="00560EEC" w:rsidP="00560EEC">
      <w:r>
        <w:t>* Acquisition priority: Controlled production</w:t>
      </w:r>
    </w:p>
    <w:p w14:paraId="55672CEE" w14:textId="77777777" w:rsidR="00560EEC" w:rsidRDefault="00560EEC" w:rsidP="00560EEC">
      <w:r>
        <w:t>* CEFR productivity level: C1 productive</w:t>
      </w:r>
    </w:p>
    <w:p w14:paraId="72339607" w14:textId="77777777" w:rsidR="00560EEC" w:rsidRDefault="00560EEC" w:rsidP="00560EEC">
      <w:r>
        <w:t>* Recall cue: The design was ____ from the beginning.</w:t>
      </w:r>
    </w:p>
    <w:p w14:paraId="400F7624" w14:textId="77777777" w:rsidR="00560EEC" w:rsidRDefault="00560EEC" w:rsidP="00560EEC">
      <w:r>
        <w:t>* Upgrade path: wrong → basically bad → inherently flawed</w:t>
      </w:r>
    </w:p>
    <w:p w14:paraId="2C3416A0" w14:textId="77777777" w:rsidR="00560EEC" w:rsidRDefault="00560EEC" w:rsidP="00560EEC">
      <w:r>
        <w:t>* Chunk family: intrinsically defective, fundamentally broken, basically unsound</w:t>
      </w:r>
    </w:p>
    <w:p w14:paraId="6554BFE8" w14:textId="77777777" w:rsidR="00560EEC" w:rsidRDefault="00560EEC" w:rsidP="00560EEC">
      <w:r>
        <w:t>* Spacing tag: Long-term</w:t>
      </w:r>
    </w:p>
    <w:p w14:paraId="7F530191" w14:textId="77777777" w:rsidR="00560EEC" w:rsidRDefault="00560EEC" w:rsidP="00560EEC">
      <w:r>
        <w:t>* Example 1: Such a system is inherently flawed.</w:t>
      </w:r>
    </w:p>
    <w:p w14:paraId="2E701329" w14:textId="77777777" w:rsidR="00560EEC" w:rsidRDefault="00560EEC" w:rsidP="00560EEC">
      <w:r>
        <w:t>* Example 2: The hypothesis proved inherently flawed.</w:t>
      </w:r>
    </w:p>
    <w:p w14:paraId="1C9BCC8F" w14:textId="77777777" w:rsidR="00560EEC" w:rsidRDefault="00560EEC" w:rsidP="00560EEC">
      <w:r>
        <w:t>* Example 3: Many argue that the metric is inherently flawed.</w:t>
      </w:r>
    </w:p>
    <w:p w14:paraId="20035A6D" w14:textId="77777777" w:rsidR="00560EEC" w:rsidRDefault="00560EEC" w:rsidP="00560EEC"/>
    <w:p w14:paraId="3BB0BE39" w14:textId="77777777" w:rsidR="00560EEC" w:rsidRDefault="00560EEC" w:rsidP="00560EEC">
      <w:r>
        <w:t>## Chunk 113/150</w:t>
      </w:r>
    </w:p>
    <w:p w14:paraId="067E5425" w14:textId="77777777" w:rsidR="00560EEC" w:rsidRDefault="00560EEC" w:rsidP="00560EEC">
      <w:r>
        <w:t>* Chunk: statistically significant</w:t>
      </w:r>
    </w:p>
    <w:p w14:paraId="376ED533" w14:textId="77777777" w:rsidR="00560EEC" w:rsidRDefault="00560EEC" w:rsidP="00560EEC">
      <w:r>
        <w:t>* meaning: unlikely to have occurred by chance according to statistical testing</w:t>
      </w:r>
    </w:p>
    <w:p w14:paraId="31F5E37D" w14:textId="77777777" w:rsidR="00560EEC" w:rsidRDefault="00560EEC" w:rsidP="00560EEC">
      <w:r>
        <w:t>* Primary function: Adverb-adjective collocation (technical)</w:t>
      </w:r>
    </w:p>
    <w:p w14:paraId="412503B5" w14:textId="77777777" w:rsidR="00560EEC" w:rsidRDefault="00560EEC" w:rsidP="00560EEC">
      <w:r>
        <w:t>* Communicative purpose: To report a reliable research finding</w:t>
      </w:r>
    </w:p>
    <w:p w14:paraId="440C13AA" w14:textId="77777777" w:rsidR="00560EEC" w:rsidRDefault="00560EEC" w:rsidP="00560EEC">
      <w:r>
        <w:t>* Trigger situations: Academic papers, data reports, clinical trials</w:t>
      </w:r>
    </w:p>
    <w:p w14:paraId="1E5B4397" w14:textId="77777777" w:rsidR="00560EEC" w:rsidRDefault="00560EEC" w:rsidP="00560EEC">
      <w:r>
        <w:t>* Contexts: Academic, professional (science)</w:t>
      </w:r>
    </w:p>
    <w:p w14:paraId="2E3CC1BC" w14:textId="77777777" w:rsidR="00560EEC" w:rsidRDefault="00560EEC" w:rsidP="00560EEC">
      <w:r>
        <w:t>* Domain: Academic / Professional</w:t>
      </w:r>
    </w:p>
    <w:p w14:paraId="6BE126E1" w14:textId="77777777" w:rsidR="00560EEC" w:rsidRDefault="00560EEC" w:rsidP="00560EEC">
      <w:r>
        <w:t>* Register: Formal/technical</w:t>
      </w:r>
    </w:p>
    <w:p w14:paraId="379D80EC" w14:textId="77777777" w:rsidR="00560EEC" w:rsidRDefault="00560EEC" w:rsidP="00560EEC">
      <w:r>
        <w:t>* Output priority: Writing</w:t>
      </w:r>
    </w:p>
    <w:p w14:paraId="3067A8E4" w14:textId="77777777" w:rsidR="00560EEC" w:rsidRDefault="00560EEC" w:rsidP="00560EEC">
      <w:r>
        <w:t>* Frequency: High</w:t>
      </w:r>
    </w:p>
    <w:p w14:paraId="13C6ED6D" w14:textId="77777777" w:rsidR="00560EEC" w:rsidRDefault="00560EEC" w:rsidP="00560EEC">
      <w:r>
        <w:t>* Formulaicity: Fixed technical phrase</w:t>
      </w:r>
    </w:p>
    <w:p w14:paraId="518F23B9" w14:textId="77777777" w:rsidR="00560EEC" w:rsidRDefault="00560EEC" w:rsidP="00560EEC">
      <w:r>
        <w:t>* Construction type: Collocation (adv + adj)</w:t>
      </w:r>
    </w:p>
    <w:p w14:paraId="7B5A41BA" w14:textId="77777777" w:rsidR="00560EEC" w:rsidRDefault="00560EEC" w:rsidP="00560EEC">
      <w:r>
        <w:t>* Pattern: statistically + significant/insignificant/valid</w:t>
      </w:r>
    </w:p>
    <w:p w14:paraId="50986E63" w14:textId="77777777" w:rsidR="00560EEC" w:rsidRDefault="00560EEC" w:rsidP="00560EEC">
      <w:r>
        <w:lastRenderedPageBreak/>
        <w:t>* Core structure: statistically significant</w:t>
      </w:r>
    </w:p>
    <w:p w14:paraId="02CFA283" w14:textId="77777777" w:rsidR="00560EEC" w:rsidRDefault="00560EEC" w:rsidP="00560EEC">
      <w:r>
        <w:t>* Substitution slots: (none, very fixed)</w:t>
      </w:r>
    </w:p>
    <w:p w14:paraId="729A2732" w14:textId="77777777" w:rsidR="00560EEC" w:rsidRDefault="00560EEC" w:rsidP="00560EEC">
      <w:r>
        <w:t>* Typical collocates: results, difference, correlation, at the p&lt;0.05 level</w:t>
      </w:r>
    </w:p>
    <w:p w14:paraId="1EDE9E6E" w14:textId="77777777" w:rsidR="00560EEC" w:rsidRDefault="00560EEC" w:rsidP="00560EEC">
      <w:r>
        <w:t>* Common substitutions: a significant p-value, non-random</w:t>
      </w:r>
    </w:p>
    <w:p w14:paraId="5D70B6B4" w14:textId="77777777" w:rsidR="00560EEC" w:rsidRDefault="00560EEC" w:rsidP="00560EEC">
      <w:r>
        <w:t>* Variations: "The improvement was statistically significant."</w:t>
      </w:r>
    </w:p>
    <w:p w14:paraId="481E01F0" w14:textId="77777777" w:rsidR="00560EEC" w:rsidRDefault="00560EEC" w:rsidP="00560EEC">
      <w:r>
        <w:t>* Common mistakes: *statistic significant (adverb form)</w:t>
      </w:r>
    </w:p>
    <w:p w14:paraId="423D3944" w14:textId="77777777" w:rsidR="00560EEC" w:rsidRDefault="00560EEC" w:rsidP="00560EEC">
      <w:r>
        <w:t>* Similar or contrasting chunks: clinically significant, practically significant</w:t>
      </w:r>
    </w:p>
    <w:p w14:paraId="41CAC0D1" w14:textId="77777777" w:rsidR="00560EEC" w:rsidRDefault="00560EEC" w:rsidP="00560EEC">
      <w:r>
        <w:t>* Interference warnings: Don’t confuse with 'significant' in everyday sense; here it’s a technical term.</w:t>
      </w:r>
    </w:p>
    <w:p w14:paraId="1A53E6F9" w14:textId="77777777" w:rsidR="00560EEC" w:rsidRDefault="00560EEC" w:rsidP="00560EEC">
      <w:r>
        <w:t>* Nuance: Precise scientific meaning.</w:t>
      </w:r>
    </w:p>
    <w:p w14:paraId="1FD09827" w14:textId="77777777" w:rsidR="00560EEC" w:rsidRDefault="00560EEC" w:rsidP="00560EEC">
      <w:r>
        <w:t>* Pragmatic effect: Evidence-based authority.</w:t>
      </w:r>
    </w:p>
    <w:p w14:paraId="2069E4C4" w14:textId="77777777" w:rsidR="00560EEC" w:rsidRDefault="00560EEC" w:rsidP="00560EEC">
      <w:r>
        <w:t>* Acquisition priority: Controlled production</w:t>
      </w:r>
    </w:p>
    <w:p w14:paraId="1979E974" w14:textId="77777777" w:rsidR="00560EEC" w:rsidRDefault="00560EEC" w:rsidP="00560EEC">
      <w:r>
        <w:t>* CEFR productivity level: C1 productive</w:t>
      </w:r>
    </w:p>
    <w:p w14:paraId="74FDCE18" w14:textId="77777777" w:rsidR="00560EEC" w:rsidRDefault="00560EEC" w:rsidP="00560EEC">
      <w:r>
        <w:t>* Recall cue: The difference was not ____.</w:t>
      </w:r>
    </w:p>
    <w:p w14:paraId="47D86F72" w14:textId="77777777" w:rsidR="00560EEC" w:rsidRDefault="00560EEC" w:rsidP="00560EEC">
      <w:r>
        <w:t>* Upgrade path: noticeable effect → reliable effect → statistically significant effect</w:t>
      </w:r>
    </w:p>
    <w:p w14:paraId="553844A6" w14:textId="77777777" w:rsidR="00560EEC" w:rsidRDefault="00560EEC" w:rsidP="00560EEC">
      <w:r>
        <w:t>* Chunk family: p-value, confidence interval, null hypothesis</w:t>
      </w:r>
    </w:p>
    <w:p w14:paraId="6AAE8525" w14:textId="77777777" w:rsidR="00560EEC" w:rsidRDefault="00560EEC" w:rsidP="00560EEC">
      <w:r>
        <w:t>* Spacing tag: Long-term</w:t>
      </w:r>
    </w:p>
    <w:p w14:paraId="4436CB69" w14:textId="77777777" w:rsidR="00560EEC" w:rsidRDefault="00560EEC" w:rsidP="00560EEC">
      <w:r>
        <w:t>* Example 1: The treatment showed a statistically significant benefit.</w:t>
      </w:r>
    </w:p>
    <w:p w14:paraId="0526555D" w14:textId="77777777" w:rsidR="00560EEC" w:rsidRDefault="00560EEC" w:rsidP="00560EEC">
      <w:r>
        <w:t>* Example 2: Without a statistically significant result, we can't conclude.</w:t>
      </w:r>
    </w:p>
    <w:p w14:paraId="2AA57893" w14:textId="77777777" w:rsidR="00560EEC" w:rsidRDefault="00560EEC" w:rsidP="00560EEC">
      <w:r>
        <w:t>* Example 3: The correlation was statistically significant at 0.01.</w:t>
      </w:r>
    </w:p>
    <w:p w14:paraId="290F6430" w14:textId="77777777" w:rsidR="00560EEC" w:rsidRDefault="00560EEC" w:rsidP="00560EEC"/>
    <w:p w14:paraId="4E835589" w14:textId="77777777" w:rsidR="00560EEC" w:rsidRDefault="00560EEC" w:rsidP="00560EEC">
      <w:r>
        <w:t>## Chunk 114/150</w:t>
      </w:r>
    </w:p>
    <w:p w14:paraId="1F754948" w14:textId="77777777" w:rsidR="00560EEC" w:rsidRDefault="00560EEC" w:rsidP="00560EEC">
      <w:r>
        <w:t>* Chunk: critically important</w:t>
      </w:r>
    </w:p>
    <w:p w14:paraId="718900D5" w14:textId="77777777" w:rsidR="00560EEC" w:rsidRDefault="00560EEC" w:rsidP="00560EEC">
      <w:r>
        <w:t>* meaning: extremely important; vital</w:t>
      </w:r>
    </w:p>
    <w:p w14:paraId="2FF1D5A1" w14:textId="77777777" w:rsidR="00560EEC" w:rsidRDefault="00560EEC" w:rsidP="00560EEC">
      <w:r>
        <w:t>* Primary function: Adverb-adjective collocation for emphasis</w:t>
      </w:r>
    </w:p>
    <w:p w14:paraId="6B9D4AD7" w14:textId="77777777" w:rsidR="00560EEC" w:rsidRDefault="00560EEC" w:rsidP="00560EEC">
      <w:r>
        <w:t>* Communicative purpose: To stress paramount importance</w:t>
      </w:r>
    </w:p>
    <w:p w14:paraId="0C4D13A5" w14:textId="77777777" w:rsidR="00560EEC" w:rsidRDefault="00560EEC" w:rsidP="00560EEC">
      <w:r>
        <w:t>* Trigger situations: Urgent calls, priority setting, analysis</w:t>
      </w:r>
    </w:p>
    <w:p w14:paraId="03F74609" w14:textId="77777777" w:rsidR="00560EEC" w:rsidRDefault="00560EEC" w:rsidP="00560EEC">
      <w:r>
        <w:t>* Contexts: Academic, professional, everyday</w:t>
      </w:r>
    </w:p>
    <w:p w14:paraId="40467760" w14:textId="77777777" w:rsidR="00560EEC" w:rsidRDefault="00560EEC" w:rsidP="00560EEC">
      <w:r>
        <w:lastRenderedPageBreak/>
        <w:t>* Domain: Academic / Professional / Everyday</w:t>
      </w:r>
    </w:p>
    <w:p w14:paraId="6A5E68E0" w14:textId="77777777" w:rsidR="00560EEC" w:rsidRDefault="00560EEC" w:rsidP="00560EEC">
      <w:r>
        <w:t>* Register: Neutral</w:t>
      </w:r>
    </w:p>
    <w:p w14:paraId="42EA52C2" w14:textId="77777777" w:rsidR="00560EEC" w:rsidRDefault="00560EEC" w:rsidP="00560EEC">
      <w:r>
        <w:t>* Output priority: Both</w:t>
      </w:r>
    </w:p>
    <w:p w14:paraId="3275C035" w14:textId="77777777" w:rsidR="00560EEC" w:rsidRDefault="00560EEC" w:rsidP="00560EEC">
      <w:r>
        <w:t>* Frequency: High</w:t>
      </w:r>
    </w:p>
    <w:p w14:paraId="6A5B8206" w14:textId="77777777" w:rsidR="00560EEC" w:rsidRDefault="00560EEC" w:rsidP="00560EEC">
      <w:r>
        <w:t>* Formulaicity: Fixed collocation</w:t>
      </w:r>
    </w:p>
    <w:p w14:paraId="5398190A" w14:textId="77777777" w:rsidR="00560EEC" w:rsidRDefault="00560EEC" w:rsidP="00560EEC">
      <w:r>
        <w:t>* Construction type: Collocation (adv + adj)</w:t>
      </w:r>
    </w:p>
    <w:p w14:paraId="0D056DF3" w14:textId="77777777" w:rsidR="00560EEC" w:rsidRDefault="00560EEC" w:rsidP="00560EEC">
      <w:r>
        <w:t>* Pattern: critically + important/ill/hit (different)</w:t>
      </w:r>
    </w:p>
    <w:p w14:paraId="2457CA89" w14:textId="77777777" w:rsidR="00560EEC" w:rsidRDefault="00560EEC" w:rsidP="00560EEC">
      <w:r>
        <w:t>* Core structure: critically important</w:t>
      </w:r>
    </w:p>
    <w:p w14:paraId="5701B9A4" w14:textId="77777777" w:rsidR="00560EEC" w:rsidRDefault="00560EEC" w:rsidP="00560EEC">
      <w:r>
        <w:t>* Substitution slots: vitally important, absolutely crucial, paramount</w:t>
      </w:r>
    </w:p>
    <w:p w14:paraId="783BBA8A" w14:textId="77777777" w:rsidR="00560EEC" w:rsidRDefault="00560EEC" w:rsidP="00560EEC">
      <w:r>
        <w:t>* Typical collocates: be, become, remain, consider, issue, decision</w:t>
      </w:r>
    </w:p>
    <w:p w14:paraId="26704AE7" w14:textId="77777777" w:rsidR="00560EEC" w:rsidRDefault="00560EEC" w:rsidP="00560EEC">
      <w:r>
        <w:t>* Common substitutions: vitally important, of utmost importance</w:t>
      </w:r>
    </w:p>
    <w:p w14:paraId="3CF642AE" w14:textId="77777777" w:rsidR="00560EEC" w:rsidRDefault="00560EEC" w:rsidP="00560EEC">
      <w:r>
        <w:t>* Variations: "It is critically important that we act now."</w:t>
      </w:r>
    </w:p>
    <w:p w14:paraId="4E68E0FB" w14:textId="77777777" w:rsidR="00560EEC" w:rsidRDefault="00560EEC" w:rsidP="00560EEC">
      <w:r>
        <w:t>* Common mistakes: *critical important (adjective missing adverbial)</w:t>
      </w:r>
    </w:p>
    <w:p w14:paraId="288BD9DF" w14:textId="77777777" w:rsidR="00560EEC" w:rsidRDefault="00560EEC" w:rsidP="00560EEC">
      <w:r>
        <w:t>* Similar or contrasting chunks: vitally necessary, absolutely essential</w:t>
      </w:r>
    </w:p>
    <w:p w14:paraId="18320DF1" w14:textId="77777777" w:rsidR="00560EEC" w:rsidRDefault="00560EEC" w:rsidP="00560EEC">
      <w:r>
        <w:t>* Interference warnings: 'Critically' can also mean in a critical manner (judging), but here intensifier.</w:t>
      </w:r>
    </w:p>
    <w:p w14:paraId="534D866E" w14:textId="77777777" w:rsidR="00560EEC" w:rsidRDefault="00560EEC" w:rsidP="00560EEC">
      <w:r>
        <w:t>* Nuance: Urgent, serious.</w:t>
      </w:r>
    </w:p>
    <w:p w14:paraId="602B066C" w14:textId="77777777" w:rsidR="00560EEC" w:rsidRDefault="00560EEC" w:rsidP="00560EEC">
      <w:r>
        <w:t>* Pragmatic effect: Conveys extreme urgency.</w:t>
      </w:r>
    </w:p>
    <w:p w14:paraId="6DA23C9E" w14:textId="77777777" w:rsidR="00560EEC" w:rsidRDefault="00560EEC" w:rsidP="00560EEC">
      <w:r>
        <w:t>* Acquisition priority: Automatic production</w:t>
      </w:r>
    </w:p>
    <w:p w14:paraId="03FC5C02" w14:textId="77777777" w:rsidR="00560EEC" w:rsidRDefault="00560EEC" w:rsidP="00560EEC">
      <w:r>
        <w:t>* CEFR productivity level: B2 productive</w:t>
      </w:r>
    </w:p>
    <w:p w14:paraId="03626DB4" w14:textId="77777777" w:rsidR="00560EEC" w:rsidRDefault="00560EEC" w:rsidP="00560EEC">
      <w:r>
        <w:t>* Recall cue: It is ____ to meet the deadline.</w:t>
      </w:r>
    </w:p>
    <w:p w14:paraId="721755F9" w14:textId="77777777" w:rsidR="00560EEC" w:rsidRDefault="00560EEC" w:rsidP="00560EEC">
      <w:r>
        <w:t>* Upgrade path: very important → essential → critically important</w:t>
      </w:r>
    </w:p>
    <w:p w14:paraId="044A2B85" w14:textId="77777777" w:rsidR="00560EEC" w:rsidRDefault="00560EEC" w:rsidP="00560EEC">
      <w:r>
        <w:t>* Chunk family: vitally essential, absolutely crucial, of paramount importance</w:t>
      </w:r>
    </w:p>
    <w:p w14:paraId="2C743CBF" w14:textId="77777777" w:rsidR="00560EEC" w:rsidRDefault="00560EEC" w:rsidP="00560EEC">
      <w:r>
        <w:t>* Spacing tag: Immediate</w:t>
      </w:r>
    </w:p>
    <w:p w14:paraId="024B4468" w14:textId="77777777" w:rsidR="00560EEC" w:rsidRDefault="00560EEC" w:rsidP="00560EEC">
      <w:r>
        <w:t>* Example 1: The meeting is critically important for the merger.</w:t>
      </w:r>
    </w:p>
    <w:p w14:paraId="1C8BF52B" w14:textId="77777777" w:rsidR="00560EEC" w:rsidRDefault="00560EEC" w:rsidP="00560EEC">
      <w:r>
        <w:t>* Example 2: Your feedback is critically important.</w:t>
      </w:r>
    </w:p>
    <w:p w14:paraId="40492C9E" w14:textId="77777777" w:rsidR="00560EEC" w:rsidRDefault="00560EEC" w:rsidP="00560EEC">
      <w:r>
        <w:t>* Example 3: It’s critically important to verify the data.</w:t>
      </w:r>
    </w:p>
    <w:p w14:paraId="52418A81" w14:textId="77777777" w:rsidR="00560EEC" w:rsidRDefault="00560EEC" w:rsidP="00560EEC"/>
    <w:p w14:paraId="376B604A" w14:textId="77777777" w:rsidR="00560EEC" w:rsidRDefault="00560EEC" w:rsidP="00560EEC">
      <w:r>
        <w:lastRenderedPageBreak/>
        <w:t>## Chunk 115/150</w:t>
      </w:r>
    </w:p>
    <w:p w14:paraId="2D59C02A" w14:textId="77777777" w:rsidR="00560EEC" w:rsidRDefault="00560EEC" w:rsidP="00560EEC">
      <w:r>
        <w:t>* Chunk: disproportionately large</w:t>
      </w:r>
    </w:p>
    <w:p w14:paraId="672DD775" w14:textId="77777777" w:rsidR="00560EEC" w:rsidRDefault="00560EEC" w:rsidP="00560EEC">
      <w:r>
        <w:t>* meaning: too large in relation to something else; out of proportion</w:t>
      </w:r>
    </w:p>
    <w:p w14:paraId="64AF994A" w14:textId="77777777" w:rsidR="00560EEC" w:rsidRDefault="00560EEC" w:rsidP="00560EEC">
      <w:r>
        <w:t>* Primary function: Adverb-adjective collocation for imbalance</w:t>
      </w:r>
    </w:p>
    <w:p w14:paraId="3F989A67" w14:textId="77777777" w:rsidR="00560EEC" w:rsidRDefault="00560EEC" w:rsidP="00560EEC">
      <w:r>
        <w:t>* Communicative purpose: To highlight an unfair or unexpected disproportion</w:t>
      </w:r>
    </w:p>
    <w:p w14:paraId="5C68382F" w14:textId="77777777" w:rsidR="00560EEC" w:rsidRDefault="00560EEC" w:rsidP="00560EEC">
      <w:r>
        <w:t>* Trigger situations: Statistics, social analysis, economic commentary</w:t>
      </w:r>
    </w:p>
    <w:p w14:paraId="254049F4" w14:textId="77777777" w:rsidR="00560EEC" w:rsidRDefault="00560EEC" w:rsidP="00560EEC">
      <w:r>
        <w:t>* Contexts: Academic, professional, journalistic</w:t>
      </w:r>
    </w:p>
    <w:p w14:paraId="2E61D82E" w14:textId="77777777" w:rsidR="00560EEC" w:rsidRDefault="00560EEC" w:rsidP="00560EEC">
      <w:r>
        <w:t>* Domain: Academic / Professional</w:t>
      </w:r>
    </w:p>
    <w:p w14:paraId="7AAF1B93" w14:textId="77777777" w:rsidR="00560EEC" w:rsidRDefault="00560EEC" w:rsidP="00560EEC">
      <w:r>
        <w:t>* Register: Formal</w:t>
      </w:r>
    </w:p>
    <w:p w14:paraId="2AC1BF74" w14:textId="77777777" w:rsidR="00560EEC" w:rsidRDefault="00560EEC" w:rsidP="00560EEC">
      <w:r>
        <w:t>* Output priority: Both</w:t>
      </w:r>
    </w:p>
    <w:p w14:paraId="65DA9217" w14:textId="77777777" w:rsidR="00560EEC" w:rsidRDefault="00560EEC" w:rsidP="00560EEC">
      <w:r>
        <w:t>* Frequency: Medium</w:t>
      </w:r>
    </w:p>
    <w:p w14:paraId="0D236B1A" w14:textId="77777777" w:rsidR="00560EEC" w:rsidRDefault="00560EEC" w:rsidP="00560EEC">
      <w:r>
        <w:t>* Formulaicity: Fixed collocation</w:t>
      </w:r>
    </w:p>
    <w:p w14:paraId="22D089C2" w14:textId="77777777" w:rsidR="00560EEC" w:rsidRDefault="00560EEC" w:rsidP="00560EEC">
      <w:r>
        <w:t>* Construction type: Collocation (adv + adj)</w:t>
      </w:r>
    </w:p>
    <w:p w14:paraId="35418BA1" w14:textId="77777777" w:rsidR="00560EEC" w:rsidRDefault="00560EEC" w:rsidP="00560EEC">
      <w:r>
        <w:t>* Pattern: disproportionately + large/small/high/affected</w:t>
      </w:r>
    </w:p>
    <w:p w14:paraId="2E966326" w14:textId="77777777" w:rsidR="00560EEC" w:rsidRDefault="00560EEC" w:rsidP="00560EEC">
      <w:r>
        <w:t>* Core structure: disproportionately large</w:t>
      </w:r>
    </w:p>
    <w:p w14:paraId="5A668377" w14:textId="77777777" w:rsidR="00560EEC" w:rsidRDefault="00560EEC" w:rsidP="00560EEC">
      <w:r>
        <w:t>* Substitution slots: disproportionately high, disproportionately small</w:t>
      </w:r>
    </w:p>
    <w:p w14:paraId="29CE6431" w14:textId="77777777" w:rsidR="00560EEC" w:rsidRDefault="00560EEC" w:rsidP="00560EEC">
      <w:r>
        <w:t>* Typical collocates: amount, share, burden, impact, representation</w:t>
      </w:r>
    </w:p>
    <w:p w14:paraId="6DE67E38" w14:textId="77777777" w:rsidR="00560EEC" w:rsidRDefault="00560EEC" w:rsidP="00560EEC">
      <w:r>
        <w:t>* Common substitutions: excessively large, out of proportion, disproportionate</w:t>
      </w:r>
    </w:p>
    <w:p w14:paraId="3E85230E" w14:textId="77777777" w:rsidR="00560EEC" w:rsidRDefault="00560EEC" w:rsidP="00560EEC">
      <w:r>
        <w:t>* Variations: "The wealthy pay a disproportionately large share of tax in absolute terms."</w:t>
      </w:r>
    </w:p>
    <w:p w14:paraId="149E9B8B" w14:textId="77777777" w:rsidR="00560EEC" w:rsidRDefault="00560EEC" w:rsidP="00560EEC">
      <w:r>
        <w:t>* Common mistakes: *disproportionally (acceptable variant, but ‘disproportionately’ common)</w:t>
      </w:r>
    </w:p>
    <w:p w14:paraId="23C1D39A" w14:textId="77777777" w:rsidR="00560EEC" w:rsidRDefault="00560EEC" w:rsidP="00560EEC">
      <w:r>
        <w:t>* Similar or contrasting chunks: inordinate, unduly large</w:t>
      </w:r>
    </w:p>
    <w:p w14:paraId="5DDF85F2" w14:textId="77777777" w:rsidR="00560EEC" w:rsidRDefault="00560EEC" w:rsidP="00560EEC">
      <w:r>
        <w:t>* Interference warnings: Spelling: dis-pro-por-tion-ate-ly.</w:t>
      </w:r>
    </w:p>
    <w:p w14:paraId="63228E4C" w14:textId="77777777" w:rsidR="00560EEC" w:rsidRDefault="00560EEC" w:rsidP="00560EEC">
      <w:r>
        <w:t>* Nuance: Carries a negative, unfair connotation.</w:t>
      </w:r>
    </w:p>
    <w:p w14:paraId="3FB9DD57" w14:textId="77777777" w:rsidR="00560EEC" w:rsidRDefault="00560EEC" w:rsidP="00560EEC">
      <w:r>
        <w:t>* Pragmatic effect: Analytical, critical.</w:t>
      </w:r>
    </w:p>
    <w:p w14:paraId="586D2361" w14:textId="77777777" w:rsidR="00560EEC" w:rsidRDefault="00560EEC" w:rsidP="00560EEC">
      <w:r>
        <w:t>* Acquisition priority: Controlled production</w:t>
      </w:r>
    </w:p>
    <w:p w14:paraId="6DF312BB" w14:textId="77777777" w:rsidR="00560EEC" w:rsidRDefault="00560EEC" w:rsidP="00560EEC">
      <w:r>
        <w:t>* CEFR productivity level: C1 productive</w:t>
      </w:r>
    </w:p>
    <w:p w14:paraId="21228F9D" w14:textId="77777777" w:rsidR="00560EEC" w:rsidRDefault="00560EEC" w:rsidP="00560EEC">
      <w:r>
        <w:t>* Recall cue: The burden falls ____ on the poor.</w:t>
      </w:r>
    </w:p>
    <w:p w14:paraId="45EC414B" w14:textId="77777777" w:rsidR="00560EEC" w:rsidRDefault="00560EEC" w:rsidP="00560EEC">
      <w:r>
        <w:lastRenderedPageBreak/>
        <w:t>* Upgrade path: too big → out of balance → a disproportionately large effect</w:t>
      </w:r>
    </w:p>
    <w:p w14:paraId="1391AA1F" w14:textId="77777777" w:rsidR="00560EEC" w:rsidRDefault="00560EEC" w:rsidP="00560EEC">
      <w:r>
        <w:t>* Chunk family: excessively high, unduly large, inordinately large</w:t>
      </w:r>
    </w:p>
    <w:p w14:paraId="563832DD" w14:textId="77777777" w:rsidR="00560EEC" w:rsidRDefault="00560EEC" w:rsidP="00560EEC">
      <w:r>
        <w:t>* Spacing tag: Long-term</w:t>
      </w:r>
    </w:p>
    <w:p w14:paraId="45042CB0" w14:textId="77777777" w:rsidR="00560EEC" w:rsidRDefault="00560EEC" w:rsidP="00560EEC">
      <w:r>
        <w:t>* Example 1: A disproportionately large number of complaints came from one area.</w:t>
      </w:r>
    </w:p>
    <w:p w14:paraId="4C334510" w14:textId="77777777" w:rsidR="00560EEC" w:rsidRDefault="00560EEC" w:rsidP="00560EEC">
      <w:r>
        <w:t>* Example 2: The industry received a disproportionately large subsidy.</w:t>
      </w:r>
    </w:p>
    <w:p w14:paraId="65ED4A95" w14:textId="77777777" w:rsidR="00560EEC" w:rsidRDefault="00560EEC" w:rsidP="00560EEC">
      <w:r>
        <w:t>* Example 3: The study found disproportionately large impacts on minorities.</w:t>
      </w:r>
    </w:p>
    <w:p w14:paraId="5B5312D0" w14:textId="77777777" w:rsidR="00560EEC" w:rsidRDefault="00560EEC" w:rsidP="00560EEC"/>
    <w:p w14:paraId="1D05A9DB" w14:textId="77777777" w:rsidR="00560EEC" w:rsidRDefault="00560EEC" w:rsidP="00560EEC">
      <w:r>
        <w:t>## Chunk 116/150</w:t>
      </w:r>
    </w:p>
    <w:p w14:paraId="7D51E66F" w14:textId="77777777" w:rsidR="00560EEC" w:rsidRDefault="00560EEC" w:rsidP="00560EEC">
      <w:r>
        <w:t>* Chunk: severely limited</w:t>
      </w:r>
    </w:p>
    <w:p w14:paraId="4A023326" w14:textId="77777777" w:rsidR="00560EEC" w:rsidRDefault="00560EEC" w:rsidP="00560EEC">
      <w:r>
        <w:t>* meaning: very restricted or insufficient</w:t>
      </w:r>
    </w:p>
    <w:p w14:paraId="51711856" w14:textId="77777777" w:rsidR="00560EEC" w:rsidRDefault="00560EEC" w:rsidP="00560EEC">
      <w:r>
        <w:t>* Primary function: Adverb-adjective collocation for restriction</w:t>
      </w:r>
    </w:p>
    <w:p w14:paraId="7ABF8BC8" w14:textId="77777777" w:rsidR="00560EEC" w:rsidRDefault="00560EEC" w:rsidP="00560EEC">
      <w:r>
        <w:t>* Communicative purpose: To describe serious constraints</w:t>
      </w:r>
    </w:p>
    <w:p w14:paraId="2162711E" w14:textId="77777777" w:rsidR="00560EEC" w:rsidRDefault="00560EEC" w:rsidP="00560EEC">
      <w:r>
        <w:t>* Trigger situations: Resource allocation, critique, capacity assessment</w:t>
      </w:r>
    </w:p>
    <w:p w14:paraId="589A504F" w14:textId="77777777" w:rsidR="00560EEC" w:rsidRDefault="00560EEC" w:rsidP="00560EEC">
      <w:r>
        <w:t>* Contexts: Academic, professional</w:t>
      </w:r>
    </w:p>
    <w:p w14:paraId="3307BA52" w14:textId="77777777" w:rsidR="00560EEC" w:rsidRDefault="00560EEC" w:rsidP="00560EEC">
      <w:r>
        <w:t>* Domain: Academic / Professional</w:t>
      </w:r>
    </w:p>
    <w:p w14:paraId="4A83AA8A" w14:textId="77777777" w:rsidR="00560EEC" w:rsidRDefault="00560EEC" w:rsidP="00560EEC">
      <w:r>
        <w:t>* Register: Formal/neutral</w:t>
      </w:r>
    </w:p>
    <w:p w14:paraId="3832464D" w14:textId="77777777" w:rsidR="00560EEC" w:rsidRDefault="00560EEC" w:rsidP="00560EEC">
      <w:r>
        <w:t>* Output priority: Both</w:t>
      </w:r>
    </w:p>
    <w:p w14:paraId="7BBFCD76" w14:textId="77777777" w:rsidR="00560EEC" w:rsidRDefault="00560EEC" w:rsidP="00560EEC">
      <w:r>
        <w:t>* Frequency: Medium</w:t>
      </w:r>
    </w:p>
    <w:p w14:paraId="083A31BD" w14:textId="77777777" w:rsidR="00560EEC" w:rsidRDefault="00560EEC" w:rsidP="00560EEC">
      <w:r>
        <w:t>* Formulaicity: Fixed collocation</w:t>
      </w:r>
    </w:p>
    <w:p w14:paraId="3B92DB87" w14:textId="77777777" w:rsidR="00560EEC" w:rsidRDefault="00560EEC" w:rsidP="00560EEC">
      <w:r>
        <w:t>* Construction type: Collocation (adv + adj)</w:t>
      </w:r>
    </w:p>
    <w:p w14:paraId="0BFCA8E8" w14:textId="77777777" w:rsidR="00560EEC" w:rsidRDefault="00560EEC" w:rsidP="00560EEC">
      <w:r>
        <w:t>* Pattern: severely + limited/disabled/criticism</w:t>
      </w:r>
    </w:p>
    <w:p w14:paraId="76E87E1B" w14:textId="77777777" w:rsidR="00560EEC" w:rsidRDefault="00560EEC" w:rsidP="00560EEC">
      <w:r>
        <w:t>* Core structure: severely limited</w:t>
      </w:r>
    </w:p>
    <w:p w14:paraId="503AC9FE" w14:textId="77777777" w:rsidR="00560EEC" w:rsidRDefault="00560EEC" w:rsidP="00560EEC">
      <w:r>
        <w:t>* Substitution slots: strictly limited, gravely restricted</w:t>
      </w:r>
    </w:p>
    <w:p w14:paraId="7A63FC99" w14:textId="77777777" w:rsidR="00560EEC" w:rsidRDefault="00560EEC" w:rsidP="00560EEC">
      <w:r>
        <w:t>* Typical collocates: resources, options, capacity, access, mobility</w:t>
      </w:r>
    </w:p>
    <w:p w14:paraId="68DE65ED" w14:textId="77777777" w:rsidR="00560EEC" w:rsidRDefault="00560EEC" w:rsidP="00560EEC">
      <w:r>
        <w:t>* Common substitutions: extremely limited, heavily restricted</w:t>
      </w:r>
    </w:p>
    <w:p w14:paraId="36F9281D" w14:textId="77777777" w:rsidR="00560EEC" w:rsidRDefault="00560EEC" w:rsidP="00560EEC">
      <w:r>
        <w:t>* Variations: "Our budget is severely limited this year."</w:t>
      </w:r>
    </w:p>
    <w:p w14:paraId="0F84B369" w14:textId="77777777" w:rsidR="00560EEC" w:rsidRDefault="00560EEC" w:rsidP="00560EEC">
      <w:r>
        <w:t>* Common mistakes: *severe limited (adjective form error)</w:t>
      </w:r>
    </w:p>
    <w:p w14:paraId="70E37292" w14:textId="77777777" w:rsidR="00560EEC" w:rsidRDefault="00560EEC" w:rsidP="00560EEC">
      <w:r>
        <w:lastRenderedPageBreak/>
        <w:t>* Similar or contrasting chunks: tightly constrained, drastically curtailed</w:t>
      </w:r>
    </w:p>
    <w:p w14:paraId="60AF4A6A" w14:textId="77777777" w:rsidR="00560EEC" w:rsidRDefault="00560EEC" w:rsidP="00560EEC">
      <w:r>
        <w:t>* Interference warnings: 'Severe' means very bad; adverb 'severely'.</w:t>
      </w:r>
    </w:p>
    <w:p w14:paraId="3FC6BC9E" w14:textId="77777777" w:rsidR="00560EEC" w:rsidRDefault="00560EEC" w:rsidP="00560EEC">
      <w:r>
        <w:t>* Nuance: Harsh, serious.</w:t>
      </w:r>
    </w:p>
    <w:p w14:paraId="463ED9C2" w14:textId="77777777" w:rsidR="00560EEC" w:rsidRDefault="00560EEC" w:rsidP="00560EEC">
      <w:r>
        <w:t>* Pragmatic effect: Urgent, warning.</w:t>
      </w:r>
    </w:p>
    <w:p w14:paraId="7434B194" w14:textId="77777777" w:rsidR="00560EEC" w:rsidRDefault="00560EEC" w:rsidP="00560EEC">
      <w:r>
        <w:t>* Acquisition priority: Controlled production</w:t>
      </w:r>
    </w:p>
    <w:p w14:paraId="248D6D42" w14:textId="77777777" w:rsidR="00560EEC" w:rsidRDefault="00560EEC" w:rsidP="00560EEC">
      <w:r>
        <w:t>* CEFR productivity level: C1 productive</w:t>
      </w:r>
    </w:p>
    <w:p w14:paraId="60A5456E" w14:textId="77777777" w:rsidR="00560EEC" w:rsidRDefault="00560EEC" w:rsidP="00560EEC">
      <w:r>
        <w:t>* Recall cue: Access to healthcare is ____ in rural areas.</w:t>
      </w:r>
    </w:p>
    <w:p w14:paraId="3F657F9A" w14:textId="77777777" w:rsidR="00560EEC" w:rsidRDefault="00560EEC" w:rsidP="00560EEC">
      <w:r>
        <w:t>* Upgrade path: very limited → extremely restricted → severely limited</w:t>
      </w:r>
    </w:p>
    <w:p w14:paraId="33DD0D57" w14:textId="77777777" w:rsidR="00560EEC" w:rsidRDefault="00560EEC" w:rsidP="00560EEC">
      <w:r>
        <w:t>* Chunk family: harshly restricted, drastically reduced, acutely constrained</w:t>
      </w:r>
    </w:p>
    <w:p w14:paraId="425586A4" w14:textId="77777777" w:rsidR="00560EEC" w:rsidRDefault="00560EEC" w:rsidP="00560EEC">
      <w:r>
        <w:t>* Spacing tag: Short-term</w:t>
      </w:r>
    </w:p>
    <w:p w14:paraId="661B18B8" w14:textId="77777777" w:rsidR="00560EEC" w:rsidRDefault="00560EEC" w:rsidP="00560EEC">
      <w:r>
        <w:t>* Example 1: The study’s conclusions are severely limited by the sample size.</w:t>
      </w:r>
    </w:p>
    <w:p w14:paraId="38902E33" w14:textId="77777777" w:rsidR="00560EEC" w:rsidRDefault="00560EEC" w:rsidP="00560EEC">
      <w:r>
        <w:t>* Example 2: Their ability to act was severely limited.</w:t>
      </w:r>
    </w:p>
    <w:p w14:paraId="0E492ED3" w14:textId="77777777" w:rsidR="00560EEC" w:rsidRDefault="00560EEC" w:rsidP="00560EEC">
      <w:r>
        <w:t>* Example 3: We face severely limited options.</w:t>
      </w:r>
    </w:p>
    <w:p w14:paraId="28961564" w14:textId="77777777" w:rsidR="00560EEC" w:rsidRDefault="00560EEC" w:rsidP="00560EEC"/>
    <w:p w14:paraId="20BF74C6" w14:textId="77777777" w:rsidR="00560EEC" w:rsidRDefault="00560EEC" w:rsidP="00560EEC">
      <w:r>
        <w:t>## Chunk 117/150</w:t>
      </w:r>
    </w:p>
    <w:p w14:paraId="6BEF826E" w14:textId="77777777" w:rsidR="00560EEC" w:rsidRDefault="00560EEC" w:rsidP="00560EEC">
      <w:r>
        <w:t>* Chunk: potentially disastrous</w:t>
      </w:r>
    </w:p>
    <w:p w14:paraId="5E6BA022" w14:textId="77777777" w:rsidR="00560EEC" w:rsidRDefault="00560EEC" w:rsidP="00560EEC">
      <w:r>
        <w:t>* meaning: capable of causing great harm or failure</w:t>
      </w:r>
    </w:p>
    <w:p w14:paraId="61EB2106" w14:textId="77777777" w:rsidR="00560EEC" w:rsidRDefault="00560EEC" w:rsidP="00560EEC">
      <w:r>
        <w:t>* Primary function: Adverb-adjective collocation for risk</w:t>
      </w:r>
    </w:p>
    <w:p w14:paraId="145ED9DE" w14:textId="77777777" w:rsidR="00560EEC" w:rsidRDefault="00560EEC" w:rsidP="00560EEC">
      <w:r>
        <w:t>* Communicative purpose: To warn of severe negative potential</w:t>
      </w:r>
    </w:p>
    <w:p w14:paraId="15D8E8B3" w14:textId="77777777" w:rsidR="00560EEC" w:rsidRDefault="00560EEC" w:rsidP="00560EEC">
      <w:r>
        <w:t>* Trigger situations: Risk assessments, warnings, planning</w:t>
      </w:r>
    </w:p>
    <w:p w14:paraId="3D63E6B5" w14:textId="77777777" w:rsidR="00560EEC" w:rsidRDefault="00560EEC" w:rsidP="00560EEC">
      <w:r>
        <w:t>* Contexts: Academic, professional, news</w:t>
      </w:r>
    </w:p>
    <w:p w14:paraId="3C9672C3" w14:textId="77777777" w:rsidR="00560EEC" w:rsidRDefault="00560EEC" w:rsidP="00560EEC">
      <w:r>
        <w:t>* Domain: Academic / Professional</w:t>
      </w:r>
    </w:p>
    <w:p w14:paraId="72BD87D7" w14:textId="77777777" w:rsidR="00560EEC" w:rsidRDefault="00560EEC" w:rsidP="00560EEC">
      <w:r>
        <w:t>* Register: Formal/neutral</w:t>
      </w:r>
    </w:p>
    <w:p w14:paraId="6C113D9C" w14:textId="77777777" w:rsidR="00560EEC" w:rsidRDefault="00560EEC" w:rsidP="00560EEC">
      <w:r>
        <w:t>* Output priority: Both</w:t>
      </w:r>
    </w:p>
    <w:p w14:paraId="6C758946" w14:textId="77777777" w:rsidR="00560EEC" w:rsidRDefault="00560EEC" w:rsidP="00560EEC">
      <w:r>
        <w:t>* Frequency: Medium</w:t>
      </w:r>
    </w:p>
    <w:p w14:paraId="74202927" w14:textId="77777777" w:rsidR="00560EEC" w:rsidRDefault="00560EEC" w:rsidP="00560EEC">
      <w:r>
        <w:t>* Formulaicity: Fixed collocation</w:t>
      </w:r>
    </w:p>
    <w:p w14:paraId="10D7BE93" w14:textId="77777777" w:rsidR="00560EEC" w:rsidRDefault="00560EEC" w:rsidP="00560EEC">
      <w:r>
        <w:t>* Construction type: Collocation (adv + adj)</w:t>
      </w:r>
    </w:p>
    <w:p w14:paraId="3FB6B531" w14:textId="77777777" w:rsidR="00560EEC" w:rsidRDefault="00560EEC" w:rsidP="00560EEC">
      <w:r>
        <w:t>* Pattern: potentially + disastrous/fatal/hazardous/catastrophic</w:t>
      </w:r>
    </w:p>
    <w:p w14:paraId="5F51DD95" w14:textId="77777777" w:rsidR="00560EEC" w:rsidRDefault="00560EEC" w:rsidP="00560EEC">
      <w:r>
        <w:lastRenderedPageBreak/>
        <w:t>* Core structure: potentially disastrous</w:t>
      </w:r>
    </w:p>
    <w:p w14:paraId="62AE9397" w14:textId="77777777" w:rsidR="00560EEC" w:rsidRDefault="00560EEC" w:rsidP="00560EEC">
      <w:r>
        <w:t>* Substitution slots: potentially catastrophic, potentially fatal</w:t>
      </w:r>
    </w:p>
    <w:p w14:paraId="5E60E85D" w14:textId="77777777" w:rsidR="00560EEC" w:rsidRDefault="00560EEC" w:rsidP="00560EEC">
      <w:r>
        <w:t>* Typical collocates: consequences, outcome, decision, effects</w:t>
      </w:r>
    </w:p>
    <w:p w14:paraId="46BF0FD3" w14:textId="77777777" w:rsidR="00560EEC" w:rsidRDefault="00560EEC" w:rsidP="00560EEC">
      <w:r>
        <w:t>* Common substitutions: possibly ruinous, catastrophic, grave</w:t>
      </w:r>
    </w:p>
    <w:p w14:paraId="2ACEFBE7" w14:textId="77777777" w:rsidR="00560EEC" w:rsidRDefault="00560EEC" w:rsidP="00560EEC">
      <w:r>
        <w:t>* Variations: "A miscalculation could be potentially disastrous."</w:t>
      </w:r>
    </w:p>
    <w:p w14:paraId="61A2961F" w14:textId="77777777" w:rsidR="00560EEC" w:rsidRDefault="00560EEC" w:rsidP="00560EEC">
      <w:r>
        <w:t>* Common mistakes: *potential disastrous (needs adverb)</w:t>
      </w:r>
    </w:p>
    <w:p w14:paraId="35660EDC" w14:textId="77777777" w:rsidR="00560EEC" w:rsidRDefault="00560EEC" w:rsidP="00560EEC">
      <w:r>
        <w:t>* Similar or contrasting chunks: likely catastrophic, possibly ruinous</w:t>
      </w:r>
    </w:p>
    <w:p w14:paraId="2754E178" w14:textId="77777777" w:rsidR="00560EEC" w:rsidRDefault="00560EEC" w:rsidP="00560EEC">
      <w:r>
        <w:t>* Interference warnings: ‘Potentially’ softens certainty but emphasises risk.</w:t>
      </w:r>
    </w:p>
    <w:p w14:paraId="7E5A805F" w14:textId="77777777" w:rsidR="00560EEC" w:rsidRDefault="00560EEC" w:rsidP="00560EEC">
      <w:r>
        <w:t>* Nuance: Cautionary, highlights worst-case.</w:t>
      </w:r>
    </w:p>
    <w:p w14:paraId="70FBBD29" w14:textId="77777777" w:rsidR="00560EEC" w:rsidRDefault="00560EEC" w:rsidP="00560EEC">
      <w:r>
        <w:t>* Pragmatic effect: Sober, alarming.</w:t>
      </w:r>
    </w:p>
    <w:p w14:paraId="0494C975" w14:textId="77777777" w:rsidR="00560EEC" w:rsidRDefault="00560EEC" w:rsidP="00560EEC">
      <w:r>
        <w:t>* Acquisition priority: Controlled production</w:t>
      </w:r>
    </w:p>
    <w:p w14:paraId="5B012ED8" w14:textId="77777777" w:rsidR="00560EEC" w:rsidRDefault="00560EEC" w:rsidP="00560EEC">
      <w:r>
        <w:t>* CEFR productivity level: C1 productive</w:t>
      </w:r>
    </w:p>
    <w:p w14:paraId="576F0E27" w14:textId="77777777" w:rsidR="00560EEC" w:rsidRDefault="00560EEC" w:rsidP="00560EEC">
      <w:r>
        <w:t>* Recall cue: The consequences of failure are ____.</w:t>
      </w:r>
    </w:p>
    <w:p w14:paraId="5A7EC768" w14:textId="77777777" w:rsidR="00560EEC" w:rsidRDefault="00560EEC" w:rsidP="00560EEC">
      <w:r>
        <w:t>* Upgrade path: dangerous → very risky → potentially disastrous</w:t>
      </w:r>
    </w:p>
    <w:p w14:paraId="4CB4C76F" w14:textId="77777777" w:rsidR="00560EEC" w:rsidRDefault="00560EEC" w:rsidP="00560EEC">
      <w:r>
        <w:t>* Chunk family: potentially catastrophic, could be devastating, likely tragic</w:t>
      </w:r>
    </w:p>
    <w:p w14:paraId="4E53C151" w14:textId="77777777" w:rsidR="00560EEC" w:rsidRDefault="00560EEC" w:rsidP="00560EEC">
      <w:r>
        <w:t>* Spacing tag: Long-term</w:t>
      </w:r>
    </w:p>
    <w:p w14:paraId="7E2C3203" w14:textId="77777777" w:rsidR="00560EEC" w:rsidRDefault="00560EEC" w:rsidP="00560EEC">
      <w:r>
        <w:t>* Example 1: The policy could have potentially disastrous economic effects.</w:t>
      </w:r>
    </w:p>
    <w:p w14:paraId="0087AB62" w14:textId="77777777" w:rsidR="00560EEC" w:rsidRDefault="00560EEC" w:rsidP="00560EEC">
      <w:r>
        <w:t>* Example 2: Ignoring the warnings would be potentially disastrous.</w:t>
      </w:r>
    </w:p>
    <w:p w14:paraId="6FC67FAD" w14:textId="77777777" w:rsidR="00560EEC" w:rsidRDefault="00560EEC" w:rsidP="00560EEC">
      <w:r>
        <w:t>* Example 3: The breach is potentially disastrous for security.</w:t>
      </w:r>
    </w:p>
    <w:p w14:paraId="2D1D0F14" w14:textId="77777777" w:rsidR="00560EEC" w:rsidRDefault="00560EEC" w:rsidP="00560EEC"/>
    <w:p w14:paraId="4ED8419D" w14:textId="77777777" w:rsidR="00560EEC" w:rsidRDefault="00560EEC" w:rsidP="00560EEC">
      <w:r>
        <w:t>## Chunk 118/150</w:t>
      </w:r>
    </w:p>
    <w:p w14:paraId="595A0B96" w14:textId="77777777" w:rsidR="00560EEC" w:rsidRDefault="00560EEC" w:rsidP="00560EEC">
      <w:r>
        <w:t>* Chunk: strongly suggest</w:t>
      </w:r>
    </w:p>
    <w:p w14:paraId="6E7B5461" w14:textId="77777777" w:rsidR="00560EEC" w:rsidRDefault="00560EEC" w:rsidP="00560EEC">
      <w:r>
        <w:t>* meaning: to indicate clearly or forcefully without stating explicitly</w:t>
      </w:r>
    </w:p>
    <w:p w14:paraId="0C60F3BE" w14:textId="77777777" w:rsidR="00560EEC" w:rsidRDefault="00560EEC" w:rsidP="00560EEC">
      <w:r>
        <w:t>* Primary function: Adverb-verb collocation for implication</w:t>
      </w:r>
    </w:p>
    <w:p w14:paraId="7E738614" w14:textId="77777777" w:rsidR="00560EEC" w:rsidRDefault="00560EEC" w:rsidP="00560EEC">
      <w:r>
        <w:t>* Communicative purpose: To present an interpretation based on evidence</w:t>
      </w:r>
    </w:p>
    <w:p w14:paraId="30EBA71A" w14:textId="77777777" w:rsidR="00560EEC" w:rsidRDefault="00560EEC" w:rsidP="00560EEC">
      <w:r>
        <w:t>* Trigger situations: Academic research, analysis, formal argument</w:t>
      </w:r>
    </w:p>
    <w:p w14:paraId="5B765168" w14:textId="77777777" w:rsidR="00560EEC" w:rsidRDefault="00560EEC" w:rsidP="00560EEC">
      <w:r>
        <w:t>* Contexts: Academic, professional</w:t>
      </w:r>
    </w:p>
    <w:p w14:paraId="651DEF20" w14:textId="77777777" w:rsidR="00560EEC" w:rsidRDefault="00560EEC" w:rsidP="00560EEC">
      <w:r>
        <w:t>* Domain: Academic / Professional</w:t>
      </w:r>
    </w:p>
    <w:p w14:paraId="486B917D" w14:textId="77777777" w:rsidR="00560EEC" w:rsidRDefault="00560EEC" w:rsidP="00560EEC">
      <w:r>
        <w:lastRenderedPageBreak/>
        <w:t>* Register: Formal</w:t>
      </w:r>
    </w:p>
    <w:p w14:paraId="61B953B5" w14:textId="77777777" w:rsidR="00560EEC" w:rsidRDefault="00560EEC" w:rsidP="00560EEC">
      <w:r>
        <w:t>* Output priority: Writing</w:t>
      </w:r>
    </w:p>
    <w:p w14:paraId="1DCD24CB" w14:textId="77777777" w:rsidR="00560EEC" w:rsidRDefault="00560EEC" w:rsidP="00560EEC">
      <w:r>
        <w:t>* Frequency: High</w:t>
      </w:r>
    </w:p>
    <w:p w14:paraId="620931A6" w14:textId="77777777" w:rsidR="00560EEC" w:rsidRDefault="00560EEC" w:rsidP="00560EEC">
      <w:r>
        <w:t>* Formulaicity: Fixed collocation</w:t>
      </w:r>
    </w:p>
    <w:p w14:paraId="15C28619" w14:textId="77777777" w:rsidR="00560EEC" w:rsidRDefault="00560EEC" w:rsidP="00560EEC">
      <w:r>
        <w:t>* Construction type: Collocation (adv + verb)</w:t>
      </w:r>
    </w:p>
    <w:p w14:paraId="629F29EC" w14:textId="77777777" w:rsidR="00560EEC" w:rsidRDefault="00560EEC" w:rsidP="00560EEC">
      <w:r>
        <w:t>* Pattern: strongly + suggest/recommend/imply/advise/indicate</w:t>
      </w:r>
    </w:p>
    <w:p w14:paraId="0F182F75" w14:textId="77777777" w:rsidR="00560EEC" w:rsidRDefault="00560EEC" w:rsidP="00560EEC">
      <w:r>
        <w:t>* Core structure: strongly suggest that</w:t>
      </w:r>
    </w:p>
    <w:p w14:paraId="2DE1647C" w14:textId="77777777" w:rsidR="00560EEC" w:rsidRDefault="00560EEC" w:rsidP="00560EEC">
      <w:r>
        <w:t>* Substitution slots: highly recommend, firmly indicate</w:t>
      </w:r>
    </w:p>
    <w:p w14:paraId="3AD8BFBD" w14:textId="77777777" w:rsidR="00560EEC" w:rsidRDefault="00560EEC" w:rsidP="00560EEC">
      <w:r>
        <w:t>* Typical collocates: evidence, results, data, findings, reasons</w:t>
      </w:r>
    </w:p>
    <w:p w14:paraId="28409592" w14:textId="77777777" w:rsidR="00560EEC" w:rsidRDefault="00560EEC" w:rsidP="00560EEC">
      <w:r>
        <w:t>* Common substitutions: clearly indicate, forcefully argue, point towards</w:t>
      </w:r>
    </w:p>
    <w:p w14:paraId="50B6C8B2" w14:textId="77777777" w:rsidR="00560EEC" w:rsidRDefault="00560EEC" w:rsidP="00560EEC">
      <w:r>
        <w:t>* Variations: "The data strongly suggest a link between the variables."</w:t>
      </w:r>
    </w:p>
    <w:p w14:paraId="0F3E3985" w14:textId="77777777" w:rsidR="00560EEC" w:rsidRDefault="00560EEC" w:rsidP="00560EEC">
      <w:r>
        <w:t>* Common mistakes: *strong suggest (missing adverb marker)</w:t>
      </w:r>
    </w:p>
    <w:p w14:paraId="61316986" w14:textId="77777777" w:rsidR="00560EEC" w:rsidRDefault="00560EEC" w:rsidP="00560EEC">
      <w:r>
        <w:t>* Similar or contrasting chunks: firmly indicate, heavily imply</w:t>
      </w:r>
    </w:p>
    <w:p w14:paraId="3FAA1B16" w14:textId="77777777" w:rsidR="00560EEC" w:rsidRDefault="00560EEC" w:rsidP="00560EEC">
      <w:r>
        <w:t>* Interference warnings: ‘Suggest’ in academic writing rarely means ‘propose casually’; it means evidence indicates.</w:t>
      </w:r>
    </w:p>
    <w:p w14:paraId="7BDDF9EC" w14:textId="77777777" w:rsidR="00560EEC" w:rsidRDefault="00560EEC" w:rsidP="00560EEC">
      <w:r>
        <w:t>* Nuance: Cautious but forceful tone; leaves room for alternative.</w:t>
      </w:r>
    </w:p>
    <w:p w14:paraId="0DC9D843" w14:textId="77777777" w:rsidR="00560EEC" w:rsidRDefault="00560EEC" w:rsidP="00560EEC">
      <w:r>
        <w:t>* Pragmatic effect: Authoritative yet appropriately tentative.</w:t>
      </w:r>
    </w:p>
    <w:p w14:paraId="137A29D5" w14:textId="77777777" w:rsidR="00560EEC" w:rsidRDefault="00560EEC" w:rsidP="00560EEC">
      <w:r>
        <w:t>* Acquisition priority: Controlled production</w:t>
      </w:r>
    </w:p>
    <w:p w14:paraId="50A3794A" w14:textId="77777777" w:rsidR="00560EEC" w:rsidRDefault="00560EEC" w:rsidP="00560EEC">
      <w:r>
        <w:t>* CEFR productivity level: C1 productive</w:t>
      </w:r>
    </w:p>
    <w:p w14:paraId="2A70EC78" w14:textId="77777777" w:rsidR="00560EEC" w:rsidRDefault="00560EEC" w:rsidP="00560EEC">
      <w:r>
        <w:t>* Recall cue: The findings ____ a need for reform.</w:t>
      </w:r>
    </w:p>
    <w:p w14:paraId="492C703D" w14:textId="77777777" w:rsidR="00560EEC" w:rsidRDefault="00560EEC" w:rsidP="00560EEC">
      <w:r>
        <w:t>* Upgrade path: show → indicate → strongly suggest</w:t>
      </w:r>
    </w:p>
    <w:p w14:paraId="48DABA4A" w14:textId="77777777" w:rsidR="00560EEC" w:rsidRDefault="00560EEC" w:rsidP="00560EEC">
      <w:r>
        <w:t>* Chunk family: clearly demonstrate, firmly establish, lend weight to</w:t>
      </w:r>
    </w:p>
    <w:p w14:paraId="0A297277" w14:textId="77777777" w:rsidR="00560EEC" w:rsidRDefault="00560EEC" w:rsidP="00560EEC">
      <w:r>
        <w:t>* Spacing tag: Short-term</w:t>
      </w:r>
    </w:p>
    <w:p w14:paraId="731900F1" w14:textId="77777777" w:rsidR="00560EEC" w:rsidRDefault="00560EEC" w:rsidP="00560EEC">
      <w:r>
        <w:t>* Example 1: The symptoms strongly suggest an infection.</w:t>
      </w:r>
    </w:p>
    <w:p w14:paraId="214602DB" w14:textId="77777777" w:rsidR="00560EEC" w:rsidRDefault="00560EEC" w:rsidP="00560EEC">
      <w:r>
        <w:t>* Example 2: Polls strongly suggest a shift in public mood.</w:t>
      </w:r>
    </w:p>
    <w:p w14:paraId="15E85537" w14:textId="77777777" w:rsidR="00560EEC" w:rsidRDefault="00560EEC" w:rsidP="00560EEC">
      <w:r>
        <w:t>* Example 3: The evidence strongly suggests that the policy is failing.</w:t>
      </w:r>
    </w:p>
    <w:p w14:paraId="0D19E7AA" w14:textId="77777777" w:rsidR="00560EEC" w:rsidRDefault="00560EEC" w:rsidP="00560EEC"/>
    <w:p w14:paraId="35D91F94" w14:textId="77777777" w:rsidR="00560EEC" w:rsidRDefault="00560EEC" w:rsidP="00560EEC">
      <w:r>
        <w:t>## Chunk 119/150</w:t>
      </w:r>
    </w:p>
    <w:p w14:paraId="659D3ACB" w14:textId="77777777" w:rsidR="00560EEC" w:rsidRDefault="00560EEC" w:rsidP="00560EEC">
      <w:r>
        <w:lastRenderedPageBreak/>
        <w:t>* Chunk: clearly demonstrate</w:t>
      </w:r>
    </w:p>
    <w:p w14:paraId="5BE56944" w14:textId="77777777" w:rsidR="00560EEC" w:rsidRDefault="00560EEC" w:rsidP="00560EEC">
      <w:r>
        <w:t>* meaning: to show something unambiguously</w:t>
      </w:r>
    </w:p>
    <w:p w14:paraId="0B0448A6" w14:textId="77777777" w:rsidR="00560EEC" w:rsidRDefault="00560EEC" w:rsidP="00560EEC">
      <w:r>
        <w:t>* Primary function: Adverb-verb collocation for clarity</w:t>
      </w:r>
    </w:p>
    <w:p w14:paraId="3E63ADD8" w14:textId="77777777" w:rsidR="00560EEC" w:rsidRDefault="00560EEC" w:rsidP="00560EEC">
      <w:r>
        <w:t>* Communicative purpose: To assert strong proof or illustration</w:t>
      </w:r>
    </w:p>
    <w:p w14:paraId="11111163" w14:textId="77777777" w:rsidR="00560EEC" w:rsidRDefault="00560EEC" w:rsidP="00560EEC">
      <w:r>
        <w:t>* Trigger situations: Conclusions, presentations, reports</w:t>
      </w:r>
    </w:p>
    <w:p w14:paraId="56D4B53E" w14:textId="77777777" w:rsidR="00560EEC" w:rsidRDefault="00560EEC" w:rsidP="00560EEC">
      <w:r>
        <w:t>* Contexts: Academic, professional, everyday</w:t>
      </w:r>
    </w:p>
    <w:p w14:paraId="3939E0CB" w14:textId="77777777" w:rsidR="00560EEC" w:rsidRDefault="00560EEC" w:rsidP="00560EEC">
      <w:r>
        <w:t>* Domain: Academic / Professional / Everyday</w:t>
      </w:r>
    </w:p>
    <w:p w14:paraId="7C719A58" w14:textId="77777777" w:rsidR="00560EEC" w:rsidRDefault="00560EEC" w:rsidP="00560EEC">
      <w:r>
        <w:t>* Register: Neutral/formal</w:t>
      </w:r>
    </w:p>
    <w:p w14:paraId="2D3B1090" w14:textId="77777777" w:rsidR="00560EEC" w:rsidRDefault="00560EEC" w:rsidP="00560EEC">
      <w:r>
        <w:t>* Output priority: Both</w:t>
      </w:r>
    </w:p>
    <w:p w14:paraId="4DF7420C" w14:textId="77777777" w:rsidR="00560EEC" w:rsidRDefault="00560EEC" w:rsidP="00560EEC">
      <w:r>
        <w:t>* Frequency: High</w:t>
      </w:r>
    </w:p>
    <w:p w14:paraId="21ADA91E" w14:textId="77777777" w:rsidR="00560EEC" w:rsidRDefault="00560EEC" w:rsidP="00560EEC">
      <w:r>
        <w:t>* Formulaicity: Fixed collocation</w:t>
      </w:r>
    </w:p>
    <w:p w14:paraId="1E3DA6D0" w14:textId="77777777" w:rsidR="00560EEC" w:rsidRDefault="00560EEC" w:rsidP="00560EEC">
      <w:r>
        <w:t>* Construction type: Collocation (adv + verb)</w:t>
      </w:r>
    </w:p>
    <w:p w14:paraId="3E3534E8" w14:textId="77777777" w:rsidR="00560EEC" w:rsidRDefault="00560EEC" w:rsidP="00560EEC">
      <w:r>
        <w:t>* Pattern: clearly + demonstrate/show/indicate/state</w:t>
      </w:r>
    </w:p>
    <w:p w14:paraId="1A3B7CBA" w14:textId="77777777" w:rsidR="00560EEC" w:rsidRDefault="00560EEC" w:rsidP="00560EEC">
      <w:r>
        <w:t>* Core structure: clearly demonstrate that</w:t>
      </w:r>
    </w:p>
    <w:p w14:paraId="772CBA3E" w14:textId="77777777" w:rsidR="00560EEC" w:rsidRDefault="00560EEC" w:rsidP="00560EEC">
      <w:r>
        <w:t>* Substitution slots: plainly show, amply demonstrate</w:t>
      </w:r>
    </w:p>
    <w:p w14:paraId="09F1D217" w14:textId="77777777" w:rsidR="00560EEC" w:rsidRDefault="00560EEC" w:rsidP="00560EEC">
      <w:r>
        <w:t>* Typical collocates: results, findings, example, skill, commitment</w:t>
      </w:r>
    </w:p>
    <w:p w14:paraId="1D156FAF" w14:textId="77777777" w:rsidR="00560EEC" w:rsidRDefault="00560EEC" w:rsidP="00560EEC">
      <w:r>
        <w:t>* Common substitutions: plainly show, vividly illustrate</w:t>
      </w:r>
    </w:p>
    <w:p w14:paraId="5A6A504F" w14:textId="77777777" w:rsidR="00560EEC" w:rsidRDefault="00560EEC" w:rsidP="00560EEC">
      <w:r>
        <w:t>* Variations: "The experiment clearly demonstrates the theory."</w:t>
      </w:r>
    </w:p>
    <w:p w14:paraId="3B97C855" w14:textId="77777777" w:rsidR="00560EEC" w:rsidRDefault="00560EEC" w:rsidP="00560EEC">
      <w:r>
        <w:t>* Common mistakes: *clear demonstrate (adjective form)</w:t>
      </w:r>
    </w:p>
    <w:p w14:paraId="48ED325B" w14:textId="77777777" w:rsidR="00560EEC" w:rsidRDefault="00560EEC" w:rsidP="00560EEC">
      <w:r>
        <w:t>* Similar or contrasting chunks: unquestionably prove, vividly illustrate</w:t>
      </w:r>
    </w:p>
    <w:p w14:paraId="4EB19FDB" w14:textId="77777777" w:rsidR="00560EEC" w:rsidRDefault="00560EEC" w:rsidP="00560EEC">
      <w:r>
        <w:t>* Interference warnings: 'Clearly' overused? Essential for C1 clarity.</w:t>
      </w:r>
    </w:p>
    <w:p w14:paraId="0F4E6363" w14:textId="77777777" w:rsidR="00560EEC" w:rsidRDefault="00560EEC" w:rsidP="00560EEC">
      <w:r>
        <w:t>* Nuance: Confident claim of clarity.</w:t>
      </w:r>
    </w:p>
    <w:p w14:paraId="4D4783BD" w14:textId="77777777" w:rsidR="00560EEC" w:rsidRDefault="00560EEC" w:rsidP="00560EEC">
      <w:r>
        <w:t>* Pragmatic effect: Persuasive, decisive.</w:t>
      </w:r>
    </w:p>
    <w:p w14:paraId="4B95BB08" w14:textId="77777777" w:rsidR="00560EEC" w:rsidRDefault="00560EEC" w:rsidP="00560EEC">
      <w:r>
        <w:t>* Acquisition priority: Automatic production</w:t>
      </w:r>
    </w:p>
    <w:p w14:paraId="4A3505C9" w14:textId="77777777" w:rsidR="00560EEC" w:rsidRDefault="00560EEC" w:rsidP="00560EEC">
      <w:r>
        <w:t>* CEFR productivity level: B2 productive</w:t>
      </w:r>
    </w:p>
    <w:p w14:paraId="6F2BCEBA" w14:textId="77777777" w:rsidR="00560EEC" w:rsidRDefault="00560EEC" w:rsidP="00560EEC">
      <w:r>
        <w:t>* Recall cue: The chart ____ the growth.</w:t>
      </w:r>
    </w:p>
    <w:p w14:paraId="7EA6A62F" w14:textId="77777777" w:rsidR="00560EEC" w:rsidRDefault="00560EEC" w:rsidP="00560EEC">
      <w:r>
        <w:t>* Upgrade path: show → prove → clearly demonstrate</w:t>
      </w:r>
    </w:p>
    <w:p w14:paraId="5A425993" w14:textId="77777777" w:rsidR="00560EEC" w:rsidRDefault="00560EEC" w:rsidP="00560EEC">
      <w:r>
        <w:t>* Chunk family: amply illustrate, vividly show, unequivocally prove</w:t>
      </w:r>
    </w:p>
    <w:p w14:paraId="3E734A06" w14:textId="77777777" w:rsidR="00560EEC" w:rsidRDefault="00560EEC" w:rsidP="00560EEC">
      <w:r>
        <w:lastRenderedPageBreak/>
        <w:t>* Spacing tag: Immediate</w:t>
      </w:r>
    </w:p>
    <w:p w14:paraId="67EB980D" w14:textId="77777777" w:rsidR="00560EEC" w:rsidRDefault="00560EEC" w:rsidP="00560EEC">
      <w:r>
        <w:t>* Example 1: The video clearly demonstrates the procedure.</w:t>
      </w:r>
    </w:p>
    <w:p w14:paraId="54351CB0" w14:textId="77777777" w:rsidR="00560EEC" w:rsidRDefault="00560EEC" w:rsidP="00560EEC">
      <w:r>
        <w:t>* Example 2: Her actions clearly demonstrate her values.</w:t>
      </w:r>
    </w:p>
    <w:p w14:paraId="149A7058" w14:textId="77777777" w:rsidR="00560EEC" w:rsidRDefault="00560EEC" w:rsidP="00560EEC">
      <w:r>
        <w:t>* Example 3: The report clearly demonstrates the need for change.</w:t>
      </w:r>
    </w:p>
    <w:p w14:paraId="03D4A2BC" w14:textId="77777777" w:rsidR="00560EEC" w:rsidRDefault="00560EEC" w:rsidP="00560EEC"/>
    <w:p w14:paraId="0F73B3B5" w14:textId="77777777" w:rsidR="00560EEC" w:rsidRDefault="00560EEC" w:rsidP="00560EEC">
      <w:r>
        <w:t>## Chunk 120/150</w:t>
      </w:r>
    </w:p>
    <w:p w14:paraId="64C1DD13" w14:textId="77777777" w:rsidR="00560EEC" w:rsidRDefault="00560EEC" w:rsidP="00560EEC">
      <w:r>
        <w:t>* Chunk: widely accepted</w:t>
      </w:r>
    </w:p>
    <w:p w14:paraId="7C4B1630" w14:textId="77777777" w:rsidR="00560EEC" w:rsidRDefault="00560EEC" w:rsidP="00560EEC">
      <w:r>
        <w:t>* meaning: generally agreed upon or believed by many people</w:t>
      </w:r>
    </w:p>
    <w:p w14:paraId="679F2C0B" w14:textId="77777777" w:rsidR="00560EEC" w:rsidRDefault="00560EEC" w:rsidP="00560EEC">
      <w:r>
        <w:t>* Primary function: Adverb-past participle collocation for consensus</w:t>
      </w:r>
    </w:p>
    <w:p w14:paraId="60697E88" w14:textId="77777777" w:rsidR="00560EEC" w:rsidRDefault="00560EEC" w:rsidP="00560EEC">
      <w:r>
        <w:t>* Communicative purpose: To indicate common acceptance of a fact/idea</w:t>
      </w:r>
    </w:p>
    <w:p w14:paraId="4A280DC2" w14:textId="77777777" w:rsidR="00560EEC" w:rsidRDefault="00560EEC" w:rsidP="00560EEC">
      <w:r>
        <w:t>* Trigger situations: Scientific consensus, social norms, business practices</w:t>
      </w:r>
    </w:p>
    <w:p w14:paraId="7DA4A9F5" w14:textId="77777777" w:rsidR="00560EEC" w:rsidRDefault="00560EEC" w:rsidP="00560EEC">
      <w:r>
        <w:t>* Contexts: Academic, professional, everyday</w:t>
      </w:r>
    </w:p>
    <w:p w14:paraId="31191E15" w14:textId="77777777" w:rsidR="00560EEC" w:rsidRDefault="00560EEC" w:rsidP="00560EEC">
      <w:r>
        <w:t>* Domain: Academic / Professional / Everyday</w:t>
      </w:r>
    </w:p>
    <w:p w14:paraId="2BA3CBB2" w14:textId="77777777" w:rsidR="00560EEC" w:rsidRDefault="00560EEC" w:rsidP="00560EEC">
      <w:r>
        <w:t>* Register: Neutral</w:t>
      </w:r>
    </w:p>
    <w:p w14:paraId="45CA2AC1" w14:textId="77777777" w:rsidR="00560EEC" w:rsidRDefault="00560EEC" w:rsidP="00560EEC">
      <w:r>
        <w:t>* Output priority: Both</w:t>
      </w:r>
    </w:p>
    <w:p w14:paraId="77D705B4" w14:textId="77777777" w:rsidR="00560EEC" w:rsidRDefault="00560EEC" w:rsidP="00560EEC">
      <w:r>
        <w:t>* Frequency: High</w:t>
      </w:r>
    </w:p>
    <w:p w14:paraId="0F02B132" w14:textId="77777777" w:rsidR="00560EEC" w:rsidRDefault="00560EEC" w:rsidP="00560EEC">
      <w:r>
        <w:t>* Formulaicity: Fixed collocation</w:t>
      </w:r>
    </w:p>
    <w:p w14:paraId="755486BB" w14:textId="77777777" w:rsidR="00560EEC" w:rsidRDefault="00560EEC" w:rsidP="00560EEC">
      <w:r>
        <w:t>* Construction type: Collocation (adv + past participle)</w:t>
      </w:r>
    </w:p>
    <w:p w14:paraId="46C19D48" w14:textId="77777777" w:rsidR="00560EEC" w:rsidRDefault="00560EEC" w:rsidP="00560EEC">
      <w:r>
        <w:t>* Pattern: widely + accepted/used/recognised/acknowledged/available</w:t>
      </w:r>
    </w:p>
    <w:p w14:paraId="0CBBBBFC" w14:textId="77777777" w:rsidR="00560EEC" w:rsidRDefault="00560EEC" w:rsidP="00560EEC">
      <w:r>
        <w:t>* Core structure: widely accepted that</w:t>
      </w:r>
    </w:p>
    <w:p w14:paraId="19276A72" w14:textId="77777777" w:rsidR="00560EEC" w:rsidRDefault="00560EEC" w:rsidP="00560EEC">
      <w:r>
        <w:t>* Substitution slots: generally accepted, broadly accepted, commonly accepted</w:t>
      </w:r>
    </w:p>
    <w:p w14:paraId="182B5E39" w14:textId="77777777" w:rsidR="00560EEC" w:rsidRDefault="00560EEC" w:rsidP="00560EEC">
      <w:r>
        <w:t>* Typical collocates: view, notion, theory, principle, practice, be, become</w:t>
      </w:r>
    </w:p>
    <w:p w14:paraId="52CA7D22" w14:textId="77777777" w:rsidR="00560EEC" w:rsidRDefault="00560EEC" w:rsidP="00560EEC">
      <w:r>
        <w:t>* Common substitutions: commonly held, universally agreed</w:t>
      </w:r>
    </w:p>
    <w:p w14:paraId="3D2F65AE" w14:textId="77777777" w:rsidR="00560EEC" w:rsidRDefault="00560EEC" w:rsidP="00560EEC">
      <w:r>
        <w:t>* Variations: "It is widely accepted that exercise benefits health."</w:t>
      </w:r>
    </w:p>
    <w:p w14:paraId="5E5CA65E" w14:textId="77777777" w:rsidR="00560EEC" w:rsidRDefault="00560EEC" w:rsidP="00560EEC">
      <w:r>
        <w:t>* Common mistakes: *widly accepted (spell widely)</w:t>
      </w:r>
    </w:p>
    <w:p w14:paraId="23673C0B" w14:textId="77777777" w:rsidR="00560EEC" w:rsidRDefault="00560EEC" w:rsidP="00560EEC">
      <w:r>
        <w:t>* Similar or contrasting chunks: commonly believed, generally acknowledged</w:t>
      </w:r>
    </w:p>
    <w:p w14:paraId="4A7727F2" w14:textId="77777777" w:rsidR="00560EEC" w:rsidRDefault="00560EEC" w:rsidP="00560EEC">
      <w:r>
        <w:t>* Interference warnings: Not 'wide accepted'.</w:t>
      </w:r>
    </w:p>
    <w:p w14:paraId="5844405C" w14:textId="77777777" w:rsidR="00560EEC" w:rsidRDefault="00560EEC" w:rsidP="00560EEC">
      <w:r>
        <w:t>* Nuance: Indicates majority view but not necessarily unanimity.</w:t>
      </w:r>
    </w:p>
    <w:p w14:paraId="4D65F445" w14:textId="77777777" w:rsidR="00560EEC" w:rsidRDefault="00560EEC" w:rsidP="00560EEC">
      <w:r>
        <w:lastRenderedPageBreak/>
        <w:t>* Pragmatic effect: Invokes authority without personal responsibility.</w:t>
      </w:r>
    </w:p>
    <w:p w14:paraId="5B58D5A7" w14:textId="77777777" w:rsidR="00560EEC" w:rsidRDefault="00560EEC" w:rsidP="00560EEC">
      <w:r>
        <w:t>* Acquisition priority: Automatic production</w:t>
      </w:r>
    </w:p>
    <w:p w14:paraId="7A0958A8" w14:textId="77777777" w:rsidR="00560EEC" w:rsidRDefault="00560EEC" w:rsidP="00560EEC">
      <w:r>
        <w:t>* CEFR productivity level: B2 productive</w:t>
      </w:r>
    </w:p>
    <w:p w14:paraId="539B21F0" w14:textId="77777777" w:rsidR="00560EEC" w:rsidRDefault="00560EEC" w:rsidP="00560EEC">
      <w:r>
        <w:t>* Recall cue: Recycling is now ____.</w:t>
      </w:r>
    </w:p>
    <w:p w14:paraId="0171C63D" w14:textId="77777777" w:rsidR="00560EEC" w:rsidRDefault="00560EEC" w:rsidP="00560EEC">
      <w:r>
        <w:t>* Upgrade path: many people agree → generally believed → widely accepted</w:t>
      </w:r>
    </w:p>
    <w:p w14:paraId="04CEC1AB" w14:textId="77777777" w:rsidR="00560EEC" w:rsidRDefault="00560EEC" w:rsidP="00560EEC">
      <w:r>
        <w:t>* Chunk family: universally acknowledged, commonly held, mainstream</w:t>
      </w:r>
    </w:p>
    <w:p w14:paraId="0AE876BF" w14:textId="77777777" w:rsidR="00560EEC" w:rsidRDefault="00560EEC" w:rsidP="00560EEC">
      <w:r>
        <w:t>* Spacing tag: Immediate</w:t>
      </w:r>
    </w:p>
    <w:p w14:paraId="13203026" w14:textId="77777777" w:rsidR="00560EEC" w:rsidRDefault="00560EEC" w:rsidP="00560EEC">
      <w:r>
        <w:t>* Example 1: It is widely accepted that climate change is real.</w:t>
      </w:r>
    </w:p>
    <w:p w14:paraId="54E3E333" w14:textId="77777777" w:rsidR="00560EEC" w:rsidRDefault="00560EEC" w:rsidP="00560EEC">
      <w:r>
        <w:t>* Example 2: The practice is now widely accepted in the industry.</w:t>
      </w:r>
    </w:p>
    <w:p w14:paraId="458FECCE" w14:textId="77777777" w:rsidR="00560EEC" w:rsidRDefault="00560EEC" w:rsidP="00560EEC">
      <w:r>
        <w:t>* Example 3: A widely accepted definition does not exist yet.</w:t>
      </w:r>
    </w:p>
    <w:p w14:paraId="3D7C7F9D" w14:textId="77777777" w:rsidR="00560EEC" w:rsidRDefault="00560EEC" w:rsidP="00560EEC"/>
    <w:p w14:paraId="6C388FA3" w14:textId="77777777" w:rsidR="00560EEC" w:rsidRDefault="00560EEC" w:rsidP="00560EEC">
      <w:r>
        <w:t>## Chunk 121/150</w:t>
      </w:r>
    </w:p>
    <w:p w14:paraId="50EB45BE" w14:textId="77777777" w:rsidR="00560EEC" w:rsidRDefault="00560EEC" w:rsidP="00560EEC">
      <w:r>
        <w:t>* Chunk: largely ignored</w:t>
      </w:r>
    </w:p>
    <w:p w14:paraId="6CDF68A8" w14:textId="77777777" w:rsidR="00560EEC" w:rsidRDefault="00560EEC" w:rsidP="00560EEC">
      <w:r>
        <w:t>* meaning: mostly not paid attention to; disregarded</w:t>
      </w:r>
    </w:p>
    <w:p w14:paraId="51BEDEAE" w14:textId="77777777" w:rsidR="00560EEC" w:rsidRDefault="00560EEC" w:rsidP="00560EEC">
      <w:r>
        <w:t>* Primary function: Adverb-verb past participle collocation for neglect</w:t>
      </w:r>
    </w:p>
    <w:p w14:paraId="2271978C" w14:textId="77777777" w:rsidR="00560EEC" w:rsidRDefault="00560EEC" w:rsidP="00560EEC">
      <w:r>
        <w:t>* Communicative purpose: To indicate something was overlooked</w:t>
      </w:r>
    </w:p>
    <w:p w14:paraId="7ACFA3A2" w14:textId="77777777" w:rsidR="00560EEC" w:rsidRDefault="00560EEC" w:rsidP="00560EEC">
      <w:r>
        <w:t>* Trigger situations: Research, criticism, reports</w:t>
      </w:r>
    </w:p>
    <w:p w14:paraId="0AC56C86" w14:textId="77777777" w:rsidR="00560EEC" w:rsidRDefault="00560EEC" w:rsidP="00560EEC">
      <w:r>
        <w:t>* Contexts: Academic, professional, journalism</w:t>
      </w:r>
    </w:p>
    <w:p w14:paraId="52E10F18" w14:textId="77777777" w:rsidR="00560EEC" w:rsidRDefault="00560EEC" w:rsidP="00560EEC">
      <w:r>
        <w:t>* Domain: Academic / Professional</w:t>
      </w:r>
    </w:p>
    <w:p w14:paraId="1F0CF153" w14:textId="77777777" w:rsidR="00560EEC" w:rsidRDefault="00560EEC" w:rsidP="00560EEC">
      <w:r>
        <w:t>* Register: Neutral/formal</w:t>
      </w:r>
    </w:p>
    <w:p w14:paraId="4E92BC51" w14:textId="77777777" w:rsidR="00560EEC" w:rsidRDefault="00560EEC" w:rsidP="00560EEC">
      <w:r>
        <w:t>* Output priority: Both</w:t>
      </w:r>
    </w:p>
    <w:p w14:paraId="6E4F4DFC" w14:textId="77777777" w:rsidR="00560EEC" w:rsidRDefault="00560EEC" w:rsidP="00560EEC">
      <w:r>
        <w:t>* Frequency: High</w:t>
      </w:r>
    </w:p>
    <w:p w14:paraId="736F9F3A" w14:textId="77777777" w:rsidR="00560EEC" w:rsidRDefault="00560EEC" w:rsidP="00560EEC">
      <w:r>
        <w:t>* Formulaicity: Fixed collocation</w:t>
      </w:r>
    </w:p>
    <w:p w14:paraId="1C3C5674" w14:textId="77777777" w:rsidR="00560EEC" w:rsidRDefault="00560EEC" w:rsidP="00560EEC">
      <w:r>
        <w:t>* Construction type: Collocation (adv + past participle)</w:t>
      </w:r>
    </w:p>
    <w:p w14:paraId="51CD66A6" w14:textId="77777777" w:rsidR="00560EEC" w:rsidRDefault="00560EEC" w:rsidP="00560EEC">
      <w:r>
        <w:t>* Pattern: largely + ignored/forgotten/overlooked/absent/unnoticed</w:t>
      </w:r>
    </w:p>
    <w:p w14:paraId="4FE7C539" w14:textId="77777777" w:rsidR="00560EEC" w:rsidRDefault="00560EEC" w:rsidP="00560EEC">
      <w:r>
        <w:t>* Core structure: largely ignored</w:t>
      </w:r>
    </w:p>
    <w:p w14:paraId="0985EA29" w14:textId="77777777" w:rsidR="00560EEC" w:rsidRDefault="00560EEC" w:rsidP="00560EEC">
      <w:r>
        <w:t>* Substitution slots: mostly ignored, generally disregarded</w:t>
      </w:r>
    </w:p>
    <w:p w14:paraId="7174E130" w14:textId="77777777" w:rsidR="00560EEC" w:rsidRDefault="00560EEC" w:rsidP="00560EEC">
      <w:r>
        <w:t>* Typical collocates: warnings, evidence, advice, factor, issue</w:t>
      </w:r>
    </w:p>
    <w:p w14:paraId="2BEFD46B" w14:textId="77777777" w:rsidR="00560EEC" w:rsidRDefault="00560EEC" w:rsidP="00560EEC">
      <w:r>
        <w:lastRenderedPageBreak/>
        <w:t>* Common substitutions: largely neglected, widely overlooked</w:t>
      </w:r>
    </w:p>
    <w:p w14:paraId="2AB4C897" w14:textId="77777777" w:rsidR="00560EEC" w:rsidRDefault="00560EEC" w:rsidP="00560EEC">
      <w:r>
        <w:t>* Variations: "His advice was largely ignored."</w:t>
      </w:r>
    </w:p>
    <w:p w14:paraId="748019C6" w14:textId="77777777" w:rsidR="00560EEC" w:rsidRDefault="00560EEC" w:rsidP="00560EEC">
      <w:r>
        <w:t>* Common mistakes: *large ignored (adjective)</w:t>
      </w:r>
    </w:p>
    <w:p w14:paraId="7169C7B9" w14:textId="77777777" w:rsidR="00560EEC" w:rsidRDefault="00560EEC" w:rsidP="00560EEC">
      <w:r>
        <w:t>* Similar or contrasting chunks: widely disregarded, commonly neglected</w:t>
      </w:r>
    </w:p>
    <w:p w14:paraId="021FFBB9" w14:textId="77777777" w:rsidR="00560EEC" w:rsidRDefault="00560EEC" w:rsidP="00560EEC">
      <w:r>
        <w:t>* Interference warnings: 'Largely' means to a great extent, mostly.</w:t>
      </w:r>
    </w:p>
    <w:p w14:paraId="200890E5" w14:textId="77777777" w:rsidR="00560EEC" w:rsidRDefault="00560EEC" w:rsidP="00560EEC">
      <w:r>
        <w:t>* Nuance: Implies a significant oversight.</w:t>
      </w:r>
    </w:p>
    <w:p w14:paraId="03AB6CE0" w14:textId="77777777" w:rsidR="00560EEC" w:rsidRDefault="00560EEC" w:rsidP="00560EEC">
      <w:r>
        <w:t>* Pragmatic effect: Critical, highlighting missed opportunities.</w:t>
      </w:r>
    </w:p>
    <w:p w14:paraId="627C8306" w14:textId="77777777" w:rsidR="00560EEC" w:rsidRDefault="00560EEC" w:rsidP="00560EEC">
      <w:r>
        <w:t>* Acquisition priority: Controlled production</w:t>
      </w:r>
    </w:p>
    <w:p w14:paraId="5DBB591D" w14:textId="77777777" w:rsidR="00560EEC" w:rsidRDefault="00560EEC" w:rsidP="00560EEC">
      <w:r>
        <w:t>* CEFR productivity level: B2 productive</w:t>
      </w:r>
    </w:p>
    <w:p w14:paraId="7756A8DD" w14:textId="77777777" w:rsidR="00560EEC" w:rsidRDefault="00560EEC" w:rsidP="00560EEC">
      <w:r>
        <w:t>* Recall cue: The report was ____ by the media.</w:t>
      </w:r>
    </w:p>
    <w:p w14:paraId="529925BD" w14:textId="77777777" w:rsidR="00560EEC" w:rsidRDefault="00560EEC" w:rsidP="00560EEC">
      <w:r>
        <w:t>* Upgrade path: ignored → not paid attention → largely ignored</w:t>
      </w:r>
    </w:p>
    <w:p w14:paraId="58499C73" w14:textId="77777777" w:rsidR="00560EEC" w:rsidRDefault="00560EEC" w:rsidP="00560EEC">
      <w:r>
        <w:t>* Chunk family: widely overlooked, mostly disregarded, completely forgotten</w:t>
      </w:r>
    </w:p>
    <w:p w14:paraId="1B03CAFC" w14:textId="77777777" w:rsidR="00560EEC" w:rsidRDefault="00560EEC" w:rsidP="00560EEC">
      <w:r>
        <w:t>* Spacing tag: Short-term</w:t>
      </w:r>
    </w:p>
    <w:p w14:paraId="7B8EEBE7" w14:textId="77777777" w:rsidR="00560EEC" w:rsidRDefault="00560EEC" w:rsidP="00560EEC">
      <w:r>
        <w:t>* Example 1: Safety warnings were largely ignored.</w:t>
      </w:r>
    </w:p>
    <w:p w14:paraId="34FCEC43" w14:textId="77777777" w:rsidR="00560EEC" w:rsidRDefault="00560EEC" w:rsidP="00560EEC">
      <w:r>
        <w:t>* Example 2: The contribution of local groups was largely ignored.</w:t>
      </w:r>
    </w:p>
    <w:p w14:paraId="66009D2E" w14:textId="77777777" w:rsidR="00560EEC" w:rsidRDefault="00560EEC" w:rsidP="00560EEC">
      <w:r>
        <w:t>* Example 3: Early symptoms are largely ignored by patients.</w:t>
      </w:r>
    </w:p>
    <w:p w14:paraId="409ADB8E" w14:textId="77777777" w:rsidR="00560EEC" w:rsidRDefault="00560EEC" w:rsidP="00560EEC"/>
    <w:p w14:paraId="0FE5BB5E" w14:textId="77777777" w:rsidR="00560EEC" w:rsidRDefault="00560EEC" w:rsidP="00560EEC">
      <w:r>
        <w:t>## Chunk 122/150</w:t>
      </w:r>
    </w:p>
    <w:p w14:paraId="7B51C462" w14:textId="77777777" w:rsidR="00560EEC" w:rsidRDefault="00560EEC" w:rsidP="00560EEC">
      <w:r>
        <w:t>* Chunk: heavily rely on</w:t>
      </w:r>
    </w:p>
    <w:p w14:paraId="0AE7EF7F" w14:textId="77777777" w:rsidR="00560EEC" w:rsidRDefault="00560EEC" w:rsidP="00560EEC">
      <w:r>
        <w:t>* meaning: to depend very much on something</w:t>
      </w:r>
    </w:p>
    <w:p w14:paraId="7EDB9368" w14:textId="77777777" w:rsidR="00560EEC" w:rsidRDefault="00560EEC" w:rsidP="00560EEC">
      <w:r>
        <w:t>* Primary function: Adverb-verb collocation for dependence</w:t>
      </w:r>
    </w:p>
    <w:p w14:paraId="48B2E66E" w14:textId="77777777" w:rsidR="00560EEC" w:rsidRDefault="00560EEC" w:rsidP="00560EEC">
      <w:r>
        <w:t>* Communicative purpose: To express strong dependency</w:t>
      </w:r>
    </w:p>
    <w:p w14:paraId="123EE84C" w14:textId="77777777" w:rsidR="00560EEC" w:rsidRDefault="00560EEC" w:rsidP="00560EEC">
      <w:r>
        <w:t>* Trigger situations: Resource discussions, planning, technology</w:t>
      </w:r>
    </w:p>
    <w:p w14:paraId="12627963" w14:textId="77777777" w:rsidR="00560EEC" w:rsidRDefault="00560EEC" w:rsidP="00560EEC">
      <w:r>
        <w:t>* Contexts: Academic, professional, everyday</w:t>
      </w:r>
    </w:p>
    <w:p w14:paraId="66D79345" w14:textId="77777777" w:rsidR="00560EEC" w:rsidRDefault="00560EEC" w:rsidP="00560EEC">
      <w:r>
        <w:t>* Domain: Academic / Professional / Everyday</w:t>
      </w:r>
    </w:p>
    <w:p w14:paraId="7739A2C4" w14:textId="77777777" w:rsidR="00560EEC" w:rsidRDefault="00560EEC" w:rsidP="00560EEC">
      <w:r>
        <w:t>* Register: Neutral</w:t>
      </w:r>
    </w:p>
    <w:p w14:paraId="79263E33" w14:textId="77777777" w:rsidR="00560EEC" w:rsidRDefault="00560EEC" w:rsidP="00560EEC">
      <w:r>
        <w:t>* Output priority: Both</w:t>
      </w:r>
    </w:p>
    <w:p w14:paraId="4B2D1440" w14:textId="77777777" w:rsidR="00560EEC" w:rsidRDefault="00560EEC" w:rsidP="00560EEC">
      <w:r>
        <w:t>* Frequency: High</w:t>
      </w:r>
    </w:p>
    <w:p w14:paraId="1B6EC07B" w14:textId="77777777" w:rsidR="00560EEC" w:rsidRDefault="00560EEC" w:rsidP="00560EEC">
      <w:r>
        <w:lastRenderedPageBreak/>
        <w:t>* Formulaicity: Semi-fixed (rely on collocation, modified by heavily)</w:t>
      </w:r>
    </w:p>
    <w:p w14:paraId="02DAF160" w14:textId="77777777" w:rsidR="00560EEC" w:rsidRDefault="00560EEC" w:rsidP="00560EEC">
      <w:r>
        <w:t>* Construction type: Collocation (adv + phrasal verb)</w:t>
      </w:r>
    </w:p>
    <w:p w14:paraId="246A9651" w14:textId="77777777" w:rsidR="00560EEC" w:rsidRDefault="00560EEC" w:rsidP="00560EEC">
      <w:r>
        <w:t>* Pattern: heavily + rely/depend + on/upon</w:t>
      </w:r>
    </w:p>
    <w:p w14:paraId="28155BE0" w14:textId="77777777" w:rsidR="00560EEC" w:rsidRDefault="00560EEC" w:rsidP="00560EEC">
      <w:r>
        <w:t>* Core structure: heavily rely on</w:t>
      </w:r>
    </w:p>
    <w:p w14:paraId="56725E90" w14:textId="77777777" w:rsidR="00560EEC" w:rsidRDefault="00560EEC" w:rsidP="00560EEC">
      <w:r>
        <w:t>* Substitution slots: strongly rely on, largely depend on, significantly depend on</w:t>
      </w:r>
    </w:p>
    <w:p w14:paraId="7CA2B15F" w14:textId="77777777" w:rsidR="00560EEC" w:rsidRDefault="00560EEC" w:rsidP="00560EEC">
      <w:r>
        <w:t>* Typical collocates: heavily on fossil fuels, heavily on imports, heavily on volunteers</w:t>
      </w:r>
    </w:p>
    <w:p w14:paraId="087B7B68" w14:textId="77777777" w:rsidR="00560EEC" w:rsidRDefault="00560EEC" w:rsidP="00560EEC">
      <w:r>
        <w:t>* Common substitutions: depend heavily, lean heavily on</w:t>
      </w:r>
    </w:p>
    <w:p w14:paraId="0439FBDC" w14:textId="77777777" w:rsidR="00560EEC" w:rsidRDefault="00560EEC" w:rsidP="00560EEC">
      <w:r>
        <w:t>* Variations: "The country heavily relies on tourism."</w:t>
      </w:r>
    </w:p>
    <w:p w14:paraId="3F7FC771" w14:textId="77777777" w:rsidR="00560EEC" w:rsidRDefault="00560EEC" w:rsidP="00560EEC">
      <w:r>
        <w:t>* Common mistakes: *heavy rely (adverb needed)</w:t>
      </w:r>
    </w:p>
    <w:p w14:paraId="24130D73" w14:textId="77777777" w:rsidR="00560EEC" w:rsidRDefault="00560EEC" w:rsidP="00560EEC">
      <w:r>
        <w:t>* Similar or contrasting chunks: critically depend on, be heavily dependent on</w:t>
      </w:r>
    </w:p>
    <w:p w14:paraId="09F7AEA0" w14:textId="77777777" w:rsidR="00560EEC" w:rsidRDefault="00560EEC" w:rsidP="00560EEC">
      <w:r>
        <w:t>* Interference warnings: Verb 'rely' requires preposition 'on'.</w:t>
      </w:r>
    </w:p>
    <w:p w14:paraId="7DF2EC4A" w14:textId="77777777" w:rsidR="00560EEC" w:rsidRDefault="00560EEC" w:rsidP="00560EEC">
      <w:r>
        <w:t>* Nuance: Suggests potential vulnerability.</w:t>
      </w:r>
    </w:p>
    <w:p w14:paraId="6B5FCD9D" w14:textId="77777777" w:rsidR="00560EEC" w:rsidRDefault="00560EEC" w:rsidP="00560EEC">
      <w:r>
        <w:t>* Pragmatic effect: Emphasises critical support.</w:t>
      </w:r>
    </w:p>
    <w:p w14:paraId="555FEE41" w14:textId="77777777" w:rsidR="00560EEC" w:rsidRDefault="00560EEC" w:rsidP="00560EEC">
      <w:r>
        <w:t>* Acquisition priority: Automatic production</w:t>
      </w:r>
    </w:p>
    <w:p w14:paraId="5C4414F2" w14:textId="77777777" w:rsidR="00560EEC" w:rsidRDefault="00560EEC" w:rsidP="00560EEC">
      <w:r>
        <w:t>* CEFR productivity level: B2 productive</w:t>
      </w:r>
    </w:p>
    <w:p w14:paraId="3AE45FE1" w14:textId="77777777" w:rsidR="00560EEC" w:rsidRDefault="00560EEC" w:rsidP="00560EEC">
      <w:r>
        <w:t>* Recall cue: Farmers ____ good weather.</w:t>
      </w:r>
    </w:p>
    <w:p w14:paraId="663F1E04" w14:textId="77777777" w:rsidR="00560EEC" w:rsidRDefault="00560EEC" w:rsidP="00560EEC">
      <w:r>
        <w:t>* Upgrade path: depend on → need very much → heavily rely on</w:t>
      </w:r>
    </w:p>
    <w:p w14:paraId="1E6F7325" w14:textId="77777777" w:rsidR="00560EEC" w:rsidRDefault="00560EEC" w:rsidP="00560EEC">
      <w:r>
        <w:t>* Chunk family: critically depend on, lean heavily on, count on</w:t>
      </w:r>
    </w:p>
    <w:p w14:paraId="34A1174D" w14:textId="77777777" w:rsidR="00560EEC" w:rsidRDefault="00560EEC" w:rsidP="00560EEC">
      <w:r>
        <w:t>* Spacing tag: Immediate</w:t>
      </w:r>
    </w:p>
    <w:p w14:paraId="2307BC0B" w14:textId="77777777" w:rsidR="00560EEC" w:rsidRDefault="00560EEC" w:rsidP="00560EEC">
      <w:r>
        <w:t>* Example 1: Modern economies heavily rely on digital infrastructure.</w:t>
      </w:r>
    </w:p>
    <w:p w14:paraId="7AC5A804" w14:textId="77777777" w:rsidR="00560EEC" w:rsidRDefault="00560EEC" w:rsidP="00560EEC">
      <w:r>
        <w:t>* Example 2: She heavily relies on her assistant.</w:t>
      </w:r>
    </w:p>
    <w:p w14:paraId="0BCBA03C" w14:textId="77777777" w:rsidR="00560EEC" w:rsidRDefault="00560EEC" w:rsidP="00560EEC">
      <w:r>
        <w:t>* Example 3: The report heavily relies on anecdotal evidence.</w:t>
      </w:r>
    </w:p>
    <w:p w14:paraId="1DCEDE2A" w14:textId="77777777" w:rsidR="00560EEC" w:rsidRDefault="00560EEC" w:rsidP="00560EEC"/>
    <w:p w14:paraId="242DA5DC" w14:textId="77777777" w:rsidR="00560EEC" w:rsidRDefault="00560EEC" w:rsidP="00560EEC">
      <w:r>
        <w:t>## Chunk 123/150</w:t>
      </w:r>
    </w:p>
    <w:p w14:paraId="0640B008" w14:textId="77777777" w:rsidR="00560EEC" w:rsidRDefault="00560EEC" w:rsidP="00560EEC">
      <w:r>
        <w:t>* Chunk: fully appreciate</w:t>
      </w:r>
    </w:p>
    <w:p w14:paraId="7AADE4D7" w14:textId="77777777" w:rsidR="00560EEC" w:rsidRDefault="00560EEC" w:rsidP="00560EEC">
      <w:r>
        <w:t>* meaning: to completely understand and value something</w:t>
      </w:r>
    </w:p>
    <w:p w14:paraId="7C31064F" w14:textId="77777777" w:rsidR="00560EEC" w:rsidRDefault="00560EEC" w:rsidP="00560EEC">
      <w:r>
        <w:t>* Primary function: Adverb-verb collocation for comprehension/gratitude</w:t>
      </w:r>
    </w:p>
    <w:p w14:paraId="7FCC0ECA" w14:textId="77777777" w:rsidR="00560EEC" w:rsidRDefault="00560EEC" w:rsidP="00560EEC">
      <w:r>
        <w:lastRenderedPageBreak/>
        <w:t>* Communicative purpose: To express deep understanding or thanks</w:t>
      </w:r>
    </w:p>
    <w:p w14:paraId="52605298" w14:textId="77777777" w:rsidR="00560EEC" w:rsidRDefault="00560EEC" w:rsidP="00560EEC">
      <w:r>
        <w:t>* Trigger situations: Thank-yous, acknowledgements, explanations</w:t>
      </w:r>
    </w:p>
    <w:p w14:paraId="544D6AC2" w14:textId="77777777" w:rsidR="00560EEC" w:rsidRDefault="00560EEC" w:rsidP="00560EEC">
      <w:r>
        <w:t>* Contexts: Professional, everyday, academic</w:t>
      </w:r>
    </w:p>
    <w:p w14:paraId="390570A4" w14:textId="77777777" w:rsidR="00560EEC" w:rsidRDefault="00560EEC" w:rsidP="00560EEC">
      <w:r>
        <w:t>* Domain: Professional / Everyday / Academic</w:t>
      </w:r>
    </w:p>
    <w:p w14:paraId="20BF0717" w14:textId="77777777" w:rsidR="00560EEC" w:rsidRDefault="00560EEC" w:rsidP="00560EEC">
      <w:r>
        <w:t>* Register: Neutral to formal</w:t>
      </w:r>
    </w:p>
    <w:p w14:paraId="5B7FCA15" w14:textId="77777777" w:rsidR="00560EEC" w:rsidRDefault="00560EEC" w:rsidP="00560EEC">
      <w:r>
        <w:t>* Output priority: Both</w:t>
      </w:r>
    </w:p>
    <w:p w14:paraId="50786178" w14:textId="77777777" w:rsidR="00560EEC" w:rsidRDefault="00560EEC" w:rsidP="00560EEC">
      <w:r>
        <w:t>* Frequency: High</w:t>
      </w:r>
    </w:p>
    <w:p w14:paraId="35400A44" w14:textId="77777777" w:rsidR="00560EEC" w:rsidRDefault="00560EEC" w:rsidP="00560EEC">
      <w:r>
        <w:t>* Formulaicity: Fixed collocation</w:t>
      </w:r>
    </w:p>
    <w:p w14:paraId="74D6AC17" w14:textId="77777777" w:rsidR="00560EEC" w:rsidRDefault="00560EEC" w:rsidP="00560EEC">
      <w:r>
        <w:t>* Construction type: Collocation (adv + verb)</w:t>
      </w:r>
    </w:p>
    <w:p w14:paraId="6A94E2F1" w14:textId="77777777" w:rsidR="00560EEC" w:rsidRDefault="00560EEC" w:rsidP="00560EEC">
      <w:r>
        <w:t>* Pattern: fully + appreciate/understand/comprehend/grasp</w:t>
      </w:r>
    </w:p>
    <w:p w14:paraId="6CD329AA" w14:textId="77777777" w:rsidR="00560EEC" w:rsidRDefault="00560EEC" w:rsidP="00560EEC">
      <w:r>
        <w:t>* Core structure: fully appreciate (that/the extent)</w:t>
      </w:r>
    </w:p>
    <w:p w14:paraId="7BF25118" w14:textId="77777777" w:rsidR="00560EEC" w:rsidRDefault="00560EEC" w:rsidP="00560EEC">
      <w:r>
        <w:t>* Substitution slots: completely understand, truly appreciate, thoroughly grasp</w:t>
      </w:r>
    </w:p>
    <w:p w14:paraId="1A1E0D1E" w14:textId="77777777" w:rsidR="00560EEC" w:rsidRDefault="00560EEC" w:rsidP="00560EEC">
      <w:r>
        <w:t>* Typical collocates: the importance, the significance, the effort, the difficulty</w:t>
      </w:r>
    </w:p>
    <w:p w14:paraId="0DE9F412" w14:textId="77777777" w:rsidR="00560EEC" w:rsidRDefault="00560EEC" w:rsidP="00560EEC">
      <w:r>
        <w:t>* Common substitutions: completely grasp, fully understand, truly value</w:t>
      </w:r>
    </w:p>
    <w:p w14:paraId="6345048B" w14:textId="77777777" w:rsidR="00560EEC" w:rsidRDefault="00560EEC" w:rsidP="00560EEC">
      <w:r>
        <w:t>* Variations: "I fully appreciate your concerns."</w:t>
      </w:r>
    </w:p>
    <w:p w14:paraId="69CC3690" w14:textId="77777777" w:rsidR="00560EEC" w:rsidRDefault="00560EEC" w:rsidP="00560EEC">
      <w:r>
        <w:t>* Common mistakes: *full appreciate (adverb error)</w:t>
      </w:r>
    </w:p>
    <w:p w14:paraId="5A562BFF" w14:textId="77777777" w:rsidR="00560EEC" w:rsidRDefault="00560EEC" w:rsidP="00560EEC">
      <w:r>
        <w:t>* Similar or contrasting chunks: truly understand, completely recognise</w:t>
      </w:r>
    </w:p>
    <w:p w14:paraId="36E2AEE1" w14:textId="77777777" w:rsidR="00560EEC" w:rsidRDefault="00560EEC" w:rsidP="00560EEC">
      <w:r>
        <w:t>* Interference warnings: ‘Appreciate’ can mean both understand and be grateful.</w:t>
      </w:r>
    </w:p>
    <w:p w14:paraId="315BAE07" w14:textId="77777777" w:rsidR="00560EEC" w:rsidRDefault="00560EEC" w:rsidP="00560EEC">
      <w:r>
        <w:t>* Nuance: Polished and polite.</w:t>
      </w:r>
    </w:p>
    <w:p w14:paraId="2530168A" w14:textId="77777777" w:rsidR="00560EEC" w:rsidRDefault="00560EEC" w:rsidP="00560EEC">
      <w:r>
        <w:t>* Pragmatic effect: Respectful, empathetic.</w:t>
      </w:r>
    </w:p>
    <w:p w14:paraId="40DD775C" w14:textId="77777777" w:rsidR="00560EEC" w:rsidRDefault="00560EEC" w:rsidP="00560EEC">
      <w:r>
        <w:t>* Acquisition priority: Automatic production</w:t>
      </w:r>
    </w:p>
    <w:p w14:paraId="0B38EC5A" w14:textId="77777777" w:rsidR="00560EEC" w:rsidRDefault="00560EEC" w:rsidP="00560EEC">
      <w:r>
        <w:t>* CEFR productivity level: B2 productive</w:t>
      </w:r>
    </w:p>
    <w:p w14:paraId="21CFE9B3" w14:textId="77777777" w:rsidR="00560EEC" w:rsidRDefault="00560EEC" w:rsidP="00560EEC">
      <w:r>
        <w:t>* Recall cue: We ____ the gravity of the situation.</w:t>
      </w:r>
    </w:p>
    <w:p w14:paraId="404549ED" w14:textId="77777777" w:rsidR="00560EEC" w:rsidRDefault="00560EEC" w:rsidP="00560EEC">
      <w:r>
        <w:t>* Upgrade path: understand → realise → fully appreciate the significance</w:t>
      </w:r>
    </w:p>
    <w:p w14:paraId="3D31D108" w14:textId="77777777" w:rsidR="00560EEC" w:rsidRDefault="00560EEC" w:rsidP="00560EEC">
      <w:r>
        <w:t>* Chunk family: fully grasp, truly comprehend, entirely recognise</w:t>
      </w:r>
    </w:p>
    <w:p w14:paraId="3B2CE1C5" w14:textId="77777777" w:rsidR="00560EEC" w:rsidRDefault="00560EEC" w:rsidP="00560EEC">
      <w:r>
        <w:t>* Spacing tag: Immediate</w:t>
      </w:r>
    </w:p>
    <w:p w14:paraId="43DE0F71" w14:textId="77777777" w:rsidR="00560EEC" w:rsidRDefault="00560EEC" w:rsidP="00560EEC">
      <w:r>
        <w:t>* Example 1: I fully appreciate the complexity of the task.</w:t>
      </w:r>
    </w:p>
    <w:p w14:paraId="390349D4" w14:textId="77777777" w:rsidR="00560EEC" w:rsidRDefault="00560EEC" w:rsidP="00560EEC">
      <w:r>
        <w:t>* Example 2: She never fully appreciated his sacrifice.</w:t>
      </w:r>
    </w:p>
    <w:p w14:paraId="4E341372" w14:textId="77777777" w:rsidR="00560EEC" w:rsidRDefault="00560EEC" w:rsidP="00560EEC">
      <w:r>
        <w:lastRenderedPageBreak/>
        <w:t>* Example 3: To fully appreciate the art, you need context.</w:t>
      </w:r>
    </w:p>
    <w:p w14:paraId="3EDAD68E" w14:textId="77777777" w:rsidR="00560EEC" w:rsidRDefault="00560EEC" w:rsidP="00560EEC"/>
    <w:p w14:paraId="6C65CCC4" w14:textId="77777777" w:rsidR="00560EEC" w:rsidRDefault="00560EEC" w:rsidP="00560EEC">
      <w:r>
        <w:t>## Chunk 124/150</w:t>
      </w:r>
    </w:p>
    <w:p w14:paraId="186D6A79" w14:textId="77777777" w:rsidR="00560EEC" w:rsidRDefault="00560EEC" w:rsidP="00560EEC">
      <w:r>
        <w:t>* Chunk: strongly oppose</w:t>
      </w:r>
    </w:p>
    <w:p w14:paraId="389A73C2" w14:textId="77777777" w:rsidR="00560EEC" w:rsidRDefault="00560EEC" w:rsidP="00560EEC">
      <w:r>
        <w:t>* meaning: to be very much against something</w:t>
      </w:r>
    </w:p>
    <w:p w14:paraId="18579E1D" w14:textId="77777777" w:rsidR="00560EEC" w:rsidRDefault="00560EEC" w:rsidP="00560EEC">
      <w:r>
        <w:t>* Primary function: Adverb-verb collocation for opposition</w:t>
      </w:r>
    </w:p>
    <w:p w14:paraId="745980B2" w14:textId="77777777" w:rsidR="00560EEC" w:rsidRDefault="00560EEC" w:rsidP="00560EEC">
      <w:r>
        <w:t>* Communicative purpose: To express firm disagreement or resistance</w:t>
      </w:r>
    </w:p>
    <w:p w14:paraId="28AB156A" w14:textId="77777777" w:rsidR="00560EEC" w:rsidRDefault="00560EEC" w:rsidP="00560EEC">
      <w:r>
        <w:t>* Trigger situations: Political debates, formal protests, personal stances</w:t>
      </w:r>
    </w:p>
    <w:p w14:paraId="46615AF3" w14:textId="77777777" w:rsidR="00560EEC" w:rsidRDefault="00560EEC" w:rsidP="00560EEC">
      <w:r>
        <w:t>* Contexts: Professional, everyday, academic</w:t>
      </w:r>
    </w:p>
    <w:p w14:paraId="1FEAF525" w14:textId="77777777" w:rsidR="00560EEC" w:rsidRDefault="00560EEC" w:rsidP="00560EEC">
      <w:r>
        <w:t>* Domain: Professional / Everyday / Academic</w:t>
      </w:r>
    </w:p>
    <w:p w14:paraId="13CB5041" w14:textId="77777777" w:rsidR="00560EEC" w:rsidRDefault="00560EEC" w:rsidP="00560EEC">
      <w:r>
        <w:t>* Register: Neutral/formal</w:t>
      </w:r>
    </w:p>
    <w:p w14:paraId="79D28FD9" w14:textId="77777777" w:rsidR="00560EEC" w:rsidRDefault="00560EEC" w:rsidP="00560EEC">
      <w:r>
        <w:t>* Output priority: Both</w:t>
      </w:r>
    </w:p>
    <w:p w14:paraId="1DE5678D" w14:textId="77777777" w:rsidR="00560EEC" w:rsidRDefault="00560EEC" w:rsidP="00560EEC">
      <w:r>
        <w:t>* Frequency: High</w:t>
      </w:r>
    </w:p>
    <w:p w14:paraId="04C25F79" w14:textId="77777777" w:rsidR="00560EEC" w:rsidRDefault="00560EEC" w:rsidP="00560EEC">
      <w:r>
        <w:t>* Formulaicity: Fixed collocation</w:t>
      </w:r>
    </w:p>
    <w:p w14:paraId="2FD550DE" w14:textId="77777777" w:rsidR="00560EEC" w:rsidRDefault="00560EEC" w:rsidP="00560EEC">
      <w:r>
        <w:t>* Construction type: Collocation (adv + verb)</w:t>
      </w:r>
    </w:p>
    <w:p w14:paraId="258C190F" w14:textId="77777777" w:rsidR="00560EEC" w:rsidRDefault="00560EEC" w:rsidP="00560EEC">
      <w:r>
        <w:t>* Pattern: strongly + oppose/object/resist/disagree/criticise</w:t>
      </w:r>
    </w:p>
    <w:p w14:paraId="0AAA2813" w14:textId="77777777" w:rsidR="00560EEC" w:rsidRDefault="00560EEC" w:rsidP="00560EEC">
      <w:r>
        <w:t>* Core structure: strongly oppose (noun/gerund)</w:t>
      </w:r>
    </w:p>
    <w:p w14:paraId="3CD0094A" w14:textId="77777777" w:rsidR="00560EEC" w:rsidRDefault="00560EEC" w:rsidP="00560EEC">
      <w:r>
        <w:t>* Substitution slots: firmly oppose, vehemently oppose, adamantly oppose</w:t>
      </w:r>
    </w:p>
    <w:p w14:paraId="1401320E" w14:textId="77777777" w:rsidR="00560EEC" w:rsidRDefault="00560EEC" w:rsidP="00560EEC">
      <w:r>
        <w:t>* Typical collocates: minister, group, policy, move, plan</w:t>
      </w:r>
    </w:p>
    <w:p w14:paraId="0CE9F238" w14:textId="77777777" w:rsidR="00560EEC" w:rsidRDefault="00560EEC" w:rsidP="00560EEC">
      <w:r>
        <w:t>* Common substitutions: vehemently oppose, fiercely resist</w:t>
      </w:r>
    </w:p>
    <w:p w14:paraId="05FE0B7D" w14:textId="77777777" w:rsidR="00560EEC" w:rsidRDefault="00560EEC" w:rsidP="00560EEC">
      <w:r>
        <w:t>* Variations: "I strongly oppose the proposed tax increase."</w:t>
      </w:r>
    </w:p>
    <w:p w14:paraId="7E0B7646" w14:textId="77777777" w:rsidR="00560EEC" w:rsidRDefault="00560EEC" w:rsidP="00560EEC">
      <w:r>
        <w:t>* Common mistakes: *strong oppose (adverb missing)</w:t>
      </w:r>
    </w:p>
    <w:p w14:paraId="18C560A8" w14:textId="77777777" w:rsidR="00560EEC" w:rsidRDefault="00560EEC" w:rsidP="00560EEC">
      <w:r>
        <w:t>* Similar or contrasting chunks: firmly reject, vigorously contest</w:t>
      </w:r>
    </w:p>
    <w:p w14:paraId="6719BF02" w14:textId="77777777" w:rsidR="00560EEC" w:rsidRDefault="00560EEC" w:rsidP="00560EEC">
      <w:r>
        <w:t>* Interference warnings: 'Strongly' is the go-to intensifier for opinions.</w:t>
      </w:r>
    </w:p>
    <w:p w14:paraId="61C18F7C" w14:textId="77777777" w:rsidR="00560EEC" w:rsidRDefault="00560EEC" w:rsidP="00560EEC">
      <w:r>
        <w:t>* Nuance: Clear, forceful.</w:t>
      </w:r>
    </w:p>
    <w:p w14:paraId="59AA6721" w14:textId="77777777" w:rsidR="00560EEC" w:rsidRDefault="00560EEC" w:rsidP="00560EEC">
      <w:r>
        <w:t>* Pragmatic effect: Assertive, confrontational in some contexts.</w:t>
      </w:r>
    </w:p>
    <w:p w14:paraId="79434A15" w14:textId="77777777" w:rsidR="00560EEC" w:rsidRDefault="00560EEC" w:rsidP="00560EEC">
      <w:r>
        <w:t>* Acquisition priority: Automatic production</w:t>
      </w:r>
    </w:p>
    <w:p w14:paraId="257DF374" w14:textId="77777777" w:rsidR="00560EEC" w:rsidRDefault="00560EEC" w:rsidP="00560EEC">
      <w:r>
        <w:t>* CEFR productivity level: B2 productive</w:t>
      </w:r>
    </w:p>
    <w:p w14:paraId="6BF16B4D" w14:textId="77777777" w:rsidR="00560EEC" w:rsidRDefault="00560EEC" w:rsidP="00560EEC">
      <w:r>
        <w:lastRenderedPageBreak/>
        <w:t>* Recall cue: Many residents ____ the new development.</w:t>
      </w:r>
    </w:p>
    <w:p w14:paraId="27AE51B9" w14:textId="77777777" w:rsidR="00560EEC" w:rsidRDefault="00560EEC" w:rsidP="00560EEC">
      <w:r>
        <w:t>* Upgrade path: disagree → be against → vehemently oppose</w:t>
      </w:r>
    </w:p>
    <w:p w14:paraId="6581FDA5" w14:textId="77777777" w:rsidR="00560EEC" w:rsidRDefault="00560EEC" w:rsidP="00560EEC">
      <w:r>
        <w:t>* Chunk family: fiercely resist, adamantly reject, vigorously contest</w:t>
      </w:r>
    </w:p>
    <w:p w14:paraId="46ECA22B" w14:textId="77777777" w:rsidR="00560EEC" w:rsidRDefault="00560EEC" w:rsidP="00560EEC">
      <w:r>
        <w:t>* Spacing tag: Immediate</w:t>
      </w:r>
    </w:p>
    <w:p w14:paraId="7F1635CA" w14:textId="77777777" w:rsidR="00560EEC" w:rsidRDefault="00560EEC" w:rsidP="00560EEC">
      <w:r>
        <w:t>* Example 1: The union strongly opposes the cuts.</w:t>
      </w:r>
    </w:p>
    <w:p w14:paraId="121A9559" w14:textId="77777777" w:rsidR="00560EEC" w:rsidRDefault="00560EEC" w:rsidP="00560EEC">
      <w:r>
        <w:t>* Example 2: She has always strongly opposed animal testing.</w:t>
      </w:r>
    </w:p>
    <w:p w14:paraId="20E040B0" w14:textId="77777777" w:rsidR="00560EEC" w:rsidRDefault="00560EEC" w:rsidP="00560EEC">
      <w:r>
        <w:t>* Example 3: We strongly oppose any form of discrimination.</w:t>
      </w:r>
    </w:p>
    <w:p w14:paraId="561E731B" w14:textId="77777777" w:rsidR="00560EEC" w:rsidRDefault="00560EEC" w:rsidP="00560EEC"/>
    <w:p w14:paraId="6932C479" w14:textId="77777777" w:rsidR="00560EEC" w:rsidRDefault="00560EEC" w:rsidP="00560EEC">
      <w:r>
        <w:t>## Chunk 125/150</w:t>
      </w:r>
    </w:p>
    <w:p w14:paraId="5BA844D9" w14:textId="77777777" w:rsidR="00560EEC" w:rsidRDefault="00560EEC" w:rsidP="00560EEC">
      <w:r>
        <w:t>* Chunk: categorically deny</w:t>
      </w:r>
    </w:p>
    <w:p w14:paraId="61663270" w14:textId="77777777" w:rsidR="00560EEC" w:rsidRDefault="00560EEC" w:rsidP="00560EEC">
      <w:r>
        <w:t>* meaning: to say in the strongest possible way that something is not true</w:t>
      </w:r>
    </w:p>
    <w:p w14:paraId="28A9EB53" w14:textId="77777777" w:rsidR="00560EEC" w:rsidRDefault="00560EEC" w:rsidP="00560EEC">
      <w:r>
        <w:t>* Primary function: Adverb-verb collocation for denial</w:t>
      </w:r>
    </w:p>
    <w:p w14:paraId="19B59391" w14:textId="77777777" w:rsidR="00560EEC" w:rsidRDefault="00560EEC" w:rsidP="00560EEC">
      <w:r>
        <w:t>* Communicative purpose: To issue a firm, absolute denial</w:t>
      </w:r>
    </w:p>
    <w:p w14:paraId="65EACEEE" w14:textId="77777777" w:rsidR="00560EEC" w:rsidRDefault="00560EEC" w:rsidP="00560EEC">
      <w:r>
        <w:t>* Trigger situations: Press statements, legal contexts, controversies</w:t>
      </w:r>
    </w:p>
    <w:p w14:paraId="7C117592" w14:textId="77777777" w:rsidR="00560EEC" w:rsidRDefault="00560EEC" w:rsidP="00560EEC">
      <w:r>
        <w:t>* Contexts: Professional, official, legal</w:t>
      </w:r>
    </w:p>
    <w:p w14:paraId="44D85E92" w14:textId="77777777" w:rsidR="00560EEC" w:rsidRDefault="00560EEC" w:rsidP="00560EEC">
      <w:r>
        <w:t>* Domain: Professional</w:t>
      </w:r>
    </w:p>
    <w:p w14:paraId="3BB0DCAF" w14:textId="77777777" w:rsidR="00560EEC" w:rsidRDefault="00560EEC" w:rsidP="00560EEC">
      <w:r>
        <w:t>* Register: Formal</w:t>
      </w:r>
    </w:p>
    <w:p w14:paraId="0B0EF0A8" w14:textId="77777777" w:rsidR="00560EEC" w:rsidRDefault="00560EEC" w:rsidP="00560EEC">
      <w:r>
        <w:t>* Output priority: Both</w:t>
      </w:r>
    </w:p>
    <w:p w14:paraId="573310A8" w14:textId="77777777" w:rsidR="00560EEC" w:rsidRDefault="00560EEC" w:rsidP="00560EEC">
      <w:r>
        <w:t>* Frequency: Medium</w:t>
      </w:r>
    </w:p>
    <w:p w14:paraId="5D12DCA3" w14:textId="77777777" w:rsidR="00560EEC" w:rsidRDefault="00560EEC" w:rsidP="00560EEC">
      <w:r>
        <w:t>* Formulaicity: Fixed collocation</w:t>
      </w:r>
    </w:p>
    <w:p w14:paraId="37A750BA" w14:textId="77777777" w:rsidR="00560EEC" w:rsidRDefault="00560EEC" w:rsidP="00560EEC">
      <w:r>
        <w:t>* Construction type: Collocation (adv + verb)</w:t>
      </w:r>
    </w:p>
    <w:p w14:paraId="28D0BE8C" w14:textId="77777777" w:rsidR="00560EEC" w:rsidRDefault="00560EEC" w:rsidP="00560EEC">
      <w:r>
        <w:t>* Pattern: categorically + deny/reject/refuse/state</w:t>
      </w:r>
    </w:p>
    <w:p w14:paraId="6B2AC591" w14:textId="77777777" w:rsidR="00560EEC" w:rsidRDefault="00560EEC" w:rsidP="00560EEC">
      <w:r>
        <w:t>* Core structure: categorically deny (that/gerund)</w:t>
      </w:r>
    </w:p>
    <w:p w14:paraId="62EA3B2B" w14:textId="77777777" w:rsidR="00560EEC" w:rsidRDefault="00560EEC" w:rsidP="00560EEC">
      <w:r>
        <w:t>* Substitution slots: flatly deny, vehemently deny</w:t>
      </w:r>
    </w:p>
    <w:p w14:paraId="4EECC540" w14:textId="77777777" w:rsidR="00560EEC" w:rsidRDefault="00560EEC" w:rsidP="00560EEC">
      <w:r>
        <w:t>* Typical collocates: allegations, involvement, accusations, claims, knowledge</w:t>
      </w:r>
    </w:p>
    <w:p w14:paraId="6C57FFEA" w14:textId="77777777" w:rsidR="00560EEC" w:rsidRDefault="00560EEC" w:rsidP="00560EEC">
      <w:r>
        <w:t>* Common substitutions: flatly deny, unequivocally deny, adamantly refuse</w:t>
      </w:r>
    </w:p>
    <w:p w14:paraId="0701A1C8" w14:textId="77777777" w:rsidR="00560EEC" w:rsidRDefault="00560EEC" w:rsidP="00560EEC">
      <w:r>
        <w:t>* Variations: "The CEO categorically denied any wrongdoing."</w:t>
      </w:r>
    </w:p>
    <w:p w14:paraId="64A82D2D" w14:textId="77777777" w:rsidR="00560EEC" w:rsidRDefault="00560EEC" w:rsidP="00560EEC">
      <w:r>
        <w:t>* Common mistakes: *categorised deny (wrong word)</w:t>
      </w:r>
    </w:p>
    <w:p w14:paraId="22DA080B" w14:textId="77777777" w:rsidR="00560EEC" w:rsidRDefault="00560EEC" w:rsidP="00560EEC">
      <w:r>
        <w:lastRenderedPageBreak/>
        <w:t>* Similar or contrasting chunks: flatly refuse, absolutely reject</w:t>
      </w:r>
    </w:p>
    <w:p w14:paraId="217348AB" w14:textId="77777777" w:rsidR="00560EEC" w:rsidRDefault="00560EEC" w:rsidP="00560EEC">
      <w:r>
        <w:t>* Interference warnings: 'Categorically' means unconditionally, absolutely; not 'in categories'.</w:t>
      </w:r>
    </w:p>
    <w:p w14:paraId="5EB78436" w14:textId="77777777" w:rsidR="00560EEC" w:rsidRDefault="00560EEC" w:rsidP="00560EEC">
      <w:r>
        <w:t>* Nuance: Leaves no room for doubt or argument.</w:t>
      </w:r>
    </w:p>
    <w:p w14:paraId="4157FF62" w14:textId="77777777" w:rsidR="00560EEC" w:rsidRDefault="00560EEC" w:rsidP="00560EEC">
      <w:r>
        <w:t>* Pragmatic effect: Strong, defensive, often used in PR.</w:t>
      </w:r>
    </w:p>
    <w:p w14:paraId="67ED1E6D" w14:textId="77777777" w:rsidR="00560EEC" w:rsidRDefault="00560EEC" w:rsidP="00560EEC">
      <w:r>
        <w:t>* Acquisition priority: Controlled production</w:t>
      </w:r>
    </w:p>
    <w:p w14:paraId="0EB534E9" w14:textId="77777777" w:rsidR="00560EEC" w:rsidRDefault="00560EEC" w:rsidP="00560EEC">
      <w:r>
        <w:t>* CEFR productivity level: C1 productive</w:t>
      </w:r>
    </w:p>
    <w:p w14:paraId="58BB850B" w14:textId="77777777" w:rsidR="00560EEC" w:rsidRDefault="00560EEC" w:rsidP="00560EEC">
      <w:r>
        <w:t>* Recall cue: The minister ____ the rumours.</w:t>
      </w:r>
    </w:p>
    <w:p w14:paraId="2CEBCBE4" w14:textId="77777777" w:rsidR="00560EEC" w:rsidRDefault="00560EEC" w:rsidP="00560EEC">
      <w:r>
        <w:t>* Upgrade path: deny → firmly deny → categorically deny any involvement</w:t>
      </w:r>
    </w:p>
    <w:p w14:paraId="6CF9BBF2" w14:textId="77777777" w:rsidR="00560EEC" w:rsidRDefault="00560EEC" w:rsidP="00560EEC">
      <w:r>
        <w:t>* Chunk family: flatly deny, unequivocally refute, adamantly reject</w:t>
      </w:r>
    </w:p>
    <w:p w14:paraId="43AC361D" w14:textId="77777777" w:rsidR="00560EEC" w:rsidRDefault="00560EEC" w:rsidP="00560EEC">
      <w:r>
        <w:t>* Spacing tag: Long-term</w:t>
      </w:r>
    </w:p>
    <w:p w14:paraId="40A4D279" w14:textId="77777777" w:rsidR="00560EEC" w:rsidRDefault="00560EEC" w:rsidP="00560EEC">
      <w:r>
        <w:t>* Example 1: He categorically denied taking bribes.</w:t>
      </w:r>
    </w:p>
    <w:p w14:paraId="0E2B40EE" w14:textId="77777777" w:rsidR="00560EEC" w:rsidRDefault="00560EEC" w:rsidP="00560EEC">
      <w:r>
        <w:t>* Example 2: The spokesperson categorically denied the accusation.</w:t>
      </w:r>
    </w:p>
    <w:p w14:paraId="2C669D30" w14:textId="77777777" w:rsidR="00560EEC" w:rsidRDefault="00560EEC" w:rsidP="00560EEC">
      <w:r>
        <w:t>* Example 3: She categorically denies having said that.</w:t>
      </w:r>
    </w:p>
    <w:p w14:paraId="77A91326" w14:textId="77777777" w:rsidR="00560EEC" w:rsidRDefault="00560EEC" w:rsidP="00560EEC"/>
    <w:p w14:paraId="2C509B68" w14:textId="77777777" w:rsidR="00560EEC" w:rsidRDefault="00560EEC" w:rsidP="00560EEC">
      <w:r>
        <w:t>## Chunk 126/150</w:t>
      </w:r>
    </w:p>
    <w:p w14:paraId="2B66AF56" w14:textId="77777777" w:rsidR="00560EEC" w:rsidRDefault="00560EEC" w:rsidP="00560EEC">
      <w:r>
        <w:t>* Chunk: tentatively suggest</w:t>
      </w:r>
    </w:p>
    <w:p w14:paraId="1D6145D2" w14:textId="77777777" w:rsidR="00560EEC" w:rsidRDefault="00560EEC" w:rsidP="00560EEC">
      <w:r>
        <w:t>* meaning: to put forward an idea carefully, not as a firm conclusion</w:t>
      </w:r>
    </w:p>
    <w:p w14:paraId="37C03905" w14:textId="77777777" w:rsidR="00560EEC" w:rsidRDefault="00560EEC" w:rsidP="00560EEC">
      <w:r>
        <w:t>* Primary function: Adverb-verb collocation for cautious proposal</w:t>
      </w:r>
    </w:p>
    <w:p w14:paraId="64584357" w14:textId="77777777" w:rsidR="00560EEC" w:rsidRDefault="00560EEC" w:rsidP="00560EEC">
      <w:r>
        <w:t>* Communicative purpose: To offer a hypothesis without full commitment</w:t>
      </w:r>
    </w:p>
    <w:p w14:paraId="291C483C" w14:textId="77777777" w:rsidR="00560EEC" w:rsidRDefault="00560EEC" w:rsidP="00560EEC">
      <w:r>
        <w:t>* Trigger situations: Academic discussion, brainstorming, polite offering</w:t>
      </w:r>
    </w:p>
    <w:p w14:paraId="3D0BE14A" w14:textId="77777777" w:rsidR="00560EEC" w:rsidRDefault="00560EEC" w:rsidP="00560EEC">
      <w:r>
        <w:t>* Contexts: Academic, professional</w:t>
      </w:r>
    </w:p>
    <w:p w14:paraId="0BCEB644" w14:textId="77777777" w:rsidR="00560EEC" w:rsidRDefault="00560EEC" w:rsidP="00560EEC">
      <w:r>
        <w:t>* Domain: Academic / Professional</w:t>
      </w:r>
    </w:p>
    <w:p w14:paraId="14331524" w14:textId="77777777" w:rsidR="00560EEC" w:rsidRDefault="00560EEC" w:rsidP="00560EEC">
      <w:r>
        <w:t>* Register: Formal</w:t>
      </w:r>
    </w:p>
    <w:p w14:paraId="06BEAFAB" w14:textId="77777777" w:rsidR="00560EEC" w:rsidRDefault="00560EEC" w:rsidP="00560EEC">
      <w:r>
        <w:t>* Output priority: Writing / Speaking (formal)</w:t>
      </w:r>
    </w:p>
    <w:p w14:paraId="5C65DF54" w14:textId="77777777" w:rsidR="00560EEC" w:rsidRDefault="00560EEC" w:rsidP="00560EEC">
      <w:r>
        <w:t>* Frequency: Medium</w:t>
      </w:r>
    </w:p>
    <w:p w14:paraId="4B3579CC" w14:textId="77777777" w:rsidR="00560EEC" w:rsidRDefault="00560EEC" w:rsidP="00560EEC">
      <w:r>
        <w:t>* Formulaicity: Fixed collocation</w:t>
      </w:r>
    </w:p>
    <w:p w14:paraId="5D8E709B" w14:textId="77777777" w:rsidR="00560EEC" w:rsidRDefault="00560EEC" w:rsidP="00560EEC">
      <w:r>
        <w:t>* Construction type: Collocation (adv + verb)</w:t>
      </w:r>
    </w:p>
    <w:p w14:paraId="3C82E0EC" w14:textId="77777777" w:rsidR="00560EEC" w:rsidRDefault="00560EEC" w:rsidP="00560EEC">
      <w:r>
        <w:lastRenderedPageBreak/>
        <w:t>* Pattern: tentatively + suggest/propose/agree/plan/identify</w:t>
      </w:r>
    </w:p>
    <w:p w14:paraId="03FB85D2" w14:textId="77777777" w:rsidR="00560EEC" w:rsidRDefault="00560EEC" w:rsidP="00560EEC">
      <w:r>
        <w:t>* Core structure: tentatively suggest that</w:t>
      </w:r>
    </w:p>
    <w:p w14:paraId="634972B9" w14:textId="77777777" w:rsidR="00560EEC" w:rsidRDefault="00560EEC" w:rsidP="00560EEC">
      <w:r>
        <w:t>* Substitution slots: cautiously suggest, hesitantly propose</w:t>
      </w:r>
    </w:p>
    <w:p w14:paraId="13C30E35" w14:textId="77777777" w:rsidR="00560EEC" w:rsidRDefault="00560EEC" w:rsidP="00560EEC">
      <w:r>
        <w:t>* Typical collocates: I would, we might, could, data, explanation</w:t>
      </w:r>
    </w:p>
    <w:p w14:paraId="3D04C96B" w14:textId="77777777" w:rsidR="00560EEC" w:rsidRDefault="00560EEC" w:rsidP="00560EEC">
      <w:r>
        <w:t>* Common substitutions: cautiously propose, hesitantly put forward</w:t>
      </w:r>
    </w:p>
    <w:p w14:paraId="7BAFD041" w14:textId="77777777" w:rsidR="00560EEC" w:rsidRDefault="00560EEC" w:rsidP="00560EEC">
      <w:r>
        <w:t>* Variations: "I would tentatively suggest a different approach."</w:t>
      </w:r>
    </w:p>
    <w:p w14:paraId="22D54B45" w14:textId="77777777" w:rsidR="00560EEC" w:rsidRDefault="00560EEC" w:rsidP="00560EEC">
      <w:r>
        <w:t>* Common mistakes: *tentative suggest (adjective)</w:t>
      </w:r>
    </w:p>
    <w:p w14:paraId="6BB56111" w14:textId="77777777" w:rsidR="00560EEC" w:rsidRDefault="00560EEC" w:rsidP="00560EEC">
      <w:r>
        <w:t>* Similar or contrasting chunks: humbly submit, diffidently offer</w:t>
      </w:r>
    </w:p>
    <w:p w14:paraId="2859C290" w14:textId="77777777" w:rsidR="00560EEC" w:rsidRDefault="00560EEC" w:rsidP="00560EEC">
      <w:r>
        <w:t>* Interference warnings: ‘Tentatively’ signals low certainty.</w:t>
      </w:r>
    </w:p>
    <w:p w14:paraId="1689CBAE" w14:textId="77777777" w:rsidR="00560EEC" w:rsidRDefault="00560EEC" w:rsidP="00560EEC">
      <w:r>
        <w:t>* Nuance: Very polite and academic; hedges strongly.</w:t>
      </w:r>
    </w:p>
    <w:p w14:paraId="3F57A2FC" w14:textId="77777777" w:rsidR="00560EEC" w:rsidRDefault="00560EEC" w:rsidP="00560EEC">
      <w:r>
        <w:t>* Pragmatic effect: Mitigates face threat, scholarly modesty.</w:t>
      </w:r>
    </w:p>
    <w:p w14:paraId="2014700C" w14:textId="77777777" w:rsidR="00560EEC" w:rsidRDefault="00560EEC" w:rsidP="00560EEC">
      <w:r>
        <w:t>* Acquisition priority: Controlled production</w:t>
      </w:r>
    </w:p>
    <w:p w14:paraId="4B1B2F4F" w14:textId="77777777" w:rsidR="00560EEC" w:rsidRDefault="00560EEC" w:rsidP="00560EEC">
      <w:r>
        <w:t>* CEFR productivity level: C1 productive</w:t>
      </w:r>
    </w:p>
    <w:p w14:paraId="6CF2D751" w14:textId="77777777" w:rsidR="00560EEC" w:rsidRDefault="00560EEC" w:rsidP="00560EEC">
      <w:r>
        <w:t>* Recall cue: Based on early findings, we ____.</w:t>
      </w:r>
    </w:p>
    <w:p w14:paraId="3B3B34AA" w14:textId="77777777" w:rsidR="00560EEC" w:rsidRDefault="00560EEC" w:rsidP="00560EEC">
      <w:r>
        <w:t>* Upgrade path: maybe → perhaps → tentatively suggest the possibility</w:t>
      </w:r>
    </w:p>
    <w:p w14:paraId="69602982" w14:textId="77777777" w:rsidR="00560EEC" w:rsidRDefault="00560EEC" w:rsidP="00560EEC">
      <w:r>
        <w:t>* Chunk family: cautiously propose, speculatively offer, hypothesise</w:t>
      </w:r>
    </w:p>
    <w:p w14:paraId="29255292" w14:textId="77777777" w:rsidR="00560EEC" w:rsidRDefault="00560EEC" w:rsidP="00560EEC">
      <w:r>
        <w:t>* Spacing tag: Long-term</w:t>
      </w:r>
    </w:p>
    <w:p w14:paraId="17DD6590" w14:textId="77777777" w:rsidR="00560EEC" w:rsidRDefault="00560EEC" w:rsidP="00560EEC">
      <w:r>
        <w:t>* Example 1: We tentatively suggest that the anomaly is due to error.</w:t>
      </w:r>
    </w:p>
    <w:p w14:paraId="238DF378" w14:textId="77777777" w:rsidR="00560EEC" w:rsidRDefault="00560EEC" w:rsidP="00560EEC">
      <w:r>
        <w:t>* Example 2: I’d tentatively suggest postponing the event.</w:t>
      </w:r>
    </w:p>
    <w:p w14:paraId="17C2183D" w14:textId="77777777" w:rsidR="00560EEC" w:rsidRDefault="00560EEC" w:rsidP="00560EEC">
      <w:r>
        <w:t>* Example 3: The researcher tentatively suggested a link.</w:t>
      </w:r>
    </w:p>
    <w:p w14:paraId="0C28A73E" w14:textId="77777777" w:rsidR="00560EEC" w:rsidRDefault="00560EEC" w:rsidP="00560EEC"/>
    <w:p w14:paraId="0EA4A927" w14:textId="77777777" w:rsidR="00560EEC" w:rsidRDefault="00560EEC" w:rsidP="00560EEC">
      <w:r>
        <w:t>## Chunk 127/150</w:t>
      </w:r>
    </w:p>
    <w:p w14:paraId="5DF9F669" w14:textId="77777777" w:rsidR="00560EEC" w:rsidRDefault="00560EEC" w:rsidP="00560EEC">
      <w:r>
        <w:t>* Chunk: explicitly state</w:t>
      </w:r>
    </w:p>
    <w:p w14:paraId="596F11A7" w14:textId="77777777" w:rsidR="00560EEC" w:rsidRDefault="00560EEC" w:rsidP="00560EEC">
      <w:r>
        <w:t>* meaning: to say something directly and clearly, leaving no room for confusion</w:t>
      </w:r>
    </w:p>
    <w:p w14:paraId="15052902" w14:textId="77777777" w:rsidR="00560EEC" w:rsidRDefault="00560EEC" w:rsidP="00560EEC">
      <w:r>
        <w:t>* Primary function: Adverb-verb collocation for clarity of expression</w:t>
      </w:r>
    </w:p>
    <w:p w14:paraId="0202F671" w14:textId="77777777" w:rsidR="00560EEC" w:rsidRDefault="00560EEC" w:rsidP="00560EEC">
      <w:r>
        <w:t>* Communicative purpose: To emphasise directness and openness</w:t>
      </w:r>
    </w:p>
    <w:p w14:paraId="46B4EFD1" w14:textId="77777777" w:rsidR="00560EEC" w:rsidRDefault="00560EEC" w:rsidP="00560EEC">
      <w:r>
        <w:t>* Trigger situations: Legal documents, instructions, clarifications</w:t>
      </w:r>
    </w:p>
    <w:p w14:paraId="2661098F" w14:textId="77777777" w:rsidR="00560EEC" w:rsidRDefault="00560EEC" w:rsidP="00560EEC">
      <w:r>
        <w:t>* Contexts: Academic, professional, legal</w:t>
      </w:r>
    </w:p>
    <w:p w14:paraId="73B87B41" w14:textId="77777777" w:rsidR="00560EEC" w:rsidRDefault="00560EEC" w:rsidP="00560EEC">
      <w:r>
        <w:lastRenderedPageBreak/>
        <w:t>* Domain: Academic / Professional</w:t>
      </w:r>
    </w:p>
    <w:p w14:paraId="075D5152" w14:textId="77777777" w:rsidR="00560EEC" w:rsidRDefault="00560EEC" w:rsidP="00560EEC">
      <w:r>
        <w:t>* Register: Formal</w:t>
      </w:r>
    </w:p>
    <w:p w14:paraId="22056F10" w14:textId="77777777" w:rsidR="00560EEC" w:rsidRDefault="00560EEC" w:rsidP="00560EEC">
      <w:r>
        <w:t>* Output priority: Both</w:t>
      </w:r>
    </w:p>
    <w:p w14:paraId="45827C19" w14:textId="77777777" w:rsidR="00560EEC" w:rsidRDefault="00560EEC" w:rsidP="00560EEC">
      <w:r>
        <w:t>* Frequency: Medium</w:t>
      </w:r>
    </w:p>
    <w:p w14:paraId="39DFA945" w14:textId="77777777" w:rsidR="00560EEC" w:rsidRDefault="00560EEC" w:rsidP="00560EEC">
      <w:r>
        <w:t>* Formulaicity: Fixed collocation</w:t>
      </w:r>
    </w:p>
    <w:p w14:paraId="546D7BE8" w14:textId="77777777" w:rsidR="00560EEC" w:rsidRDefault="00560EEC" w:rsidP="00560EEC">
      <w:r>
        <w:t>* Construction type: Collocation (adv + verb)</w:t>
      </w:r>
    </w:p>
    <w:p w14:paraId="073743D5" w14:textId="77777777" w:rsidR="00560EEC" w:rsidRDefault="00560EEC" w:rsidP="00560EEC">
      <w:r>
        <w:t>* Pattern: explicitly + state/mention/refer/forbid/allow</w:t>
      </w:r>
    </w:p>
    <w:p w14:paraId="6E31FFF8" w14:textId="77777777" w:rsidR="00560EEC" w:rsidRDefault="00560EEC" w:rsidP="00560EEC">
      <w:r>
        <w:t>* Core structure: explicitly state that</w:t>
      </w:r>
    </w:p>
    <w:p w14:paraId="0F35B2C6" w14:textId="77777777" w:rsidR="00560EEC" w:rsidRDefault="00560EEC" w:rsidP="00560EEC">
      <w:r>
        <w:t>* Substitution slots: clearly state, categorically state, unequivocally state</w:t>
      </w:r>
    </w:p>
    <w:p w14:paraId="1A181C24" w14:textId="77777777" w:rsidR="00560EEC" w:rsidRDefault="00560EEC" w:rsidP="00560EEC">
      <w:r>
        <w:t>* Typical collocates: contract, policy, terms, instructions, intention</w:t>
      </w:r>
    </w:p>
    <w:p w14:paraId="29FC4C20" w14:textId="77777777" w:rsidR="00560EEC" w:rsidRDefault="00560EEC" w:rsidP="00560EEC">
      <w:r>
        <w:t>* Common substitutions: clearly declare, overtly express, plainly say</w:t>
      </w:r>
    </w:p>
    <w:p w14:paraId="4F012032" w14:textId="77777777" w:rsidR="00560EEC" w:rsidRDefault="00560EEC" w:rsidP="00560EEC">
      <w:r>
        <w:t>* Variations: "The rules explicitly state that phones are banned."</w:t>
      </w:r>
    </w:p>
    <w:p w14:paraId="793CFD52" w14:textId="77777777" w:rsidR="00560EEC" w:rsidRDefault="00560EEC" w:rsidP="00560EEC">
      <w:r>
        <w:t>* Common mistakes: *explicit state (adjective)</w:t>
      </w:r>
    </w:p>
    <w:p w14:paraId="33CF26DB" w14:textId="77777777" w:rsidR="00560EEC" w:rsidRDefault="00560EEC" w:rsidP="00560EEC">
      <w:r>
        <w:t>* Similar or contrasting chunks: flatly state, unequivocally declare</w:t>
      </w:r>
    </w:p>
    <w:p w14:paraId="2D1260F9" w14:textId="77777777" w:rsidR="00560EEC" w:rsidRDefault="00560EEC" w:rsidP="00560EEC">
      <w:r>
        <w:t>* Interference warnings: 'Explicit' vs 'implicit'; this is direct.</w:t>
      </w:r>
    </w:p>
    <w:p w14:paraId="351EF9E3" w14:textId="77777777" w:rsidR="00560EEC" w:rsidRDefault="00560EEC" w:rsidP="00560EEC">
      <w:r>
        <w:t>* Nuance: Removes ambiguity.</w:t>
      </w:r>
    </w:p>
    <w:p w14:paraId="0065539C" w14:textId="77777777" w:rsidR="00560EEC" w:rsidRDefault="00560EEC" w:rsidP="00560EEC">
      <w:r>
        <w:t>* Pragmatic effect: Authoritative, unambiguous.</w:t>
      </w:r>
    </w:p>
    <w:p w14:paraId="4A45287D" w14:textId="77777777" w:rsidR="00560EEC" w:rsidRDefault="00560EEC" w:rsidP="00560EEC">
      <w:r>
        <w:t>* Acquisition priority: Controlled production</w:t>
      </w:r>
    </w:p>
    <w:p w14:paraId="5A2F32AE" w14:textId="77777777" w:rsidR="00560EEC" w:rsidRDefault="00560EEC" w:rsidP="00560EEC">
      <w:r>
        <w:t>* CEFR productivity level: C1 productive</w:t>
      </w:r>
    </w:p>
    <w:p w14:paraId="5FB81B52" w14:textId="77777777" w:rsidR="00560EEC" w:rsidRDefault="00560EEC" w:rsidP="00560EEC">
      <w:r>
        <w:t>* Recall cue: The agreement ____ the responsibilities.</w:t>
      </w:r>
    </w:p>
    <w:p w14:paraId="34FCF806" w14:textId="77777777" w:rsidR="00560EEC" w:rsidRDefault="00560EEC" w:rsidP="00560EEC">
      <w:r>
        <w:t>* Upgrade path: say clearly → clarify → explicitly state</w:t>
      </w:r>
    </w:p>
    <w:p w14:paraId="67C3D2D9" w14:textId="77777777" w:rsidR="00560EEC" w:rsidRDefault="00560EEC" w:rsidP="00560EEC">
      <w:r>
        <w:t>* Chunk family: clearly articulate, unmistakably declare, plainly set out</w:t>
      </w:r>
    </w:p>
    <w:p w14:paraId="5E7CB269" w14:textId="77777777" w:rsidR="00560EEC" w:rsidRDefault="00560EEC" w:rsidP="00560EEC">
      <w:r>
        <w:t>* Spacing tag: Long-term</w:t>
      </w:r>
    </w:p>
    <w:p w14:paraId="70D54F57" w14:textId="77777777" w:rsidR="00560EEC" w:rsidRDefault="00560EEC" w:rsidP="00560EEC">
      <w:r>
        <w:t>* Example 1: The law explicitly states the rights of consumers.</w:t>
      </w:r>
    </w:p>
    <w:p w14:paraId="4251BDB5" w14:textId="77777777" w:rsidR="00560EEC" w:rsidRDefault="00560EEC" w:rsidP="00560EEC">
      <w:r>
        <w:t>* Example 2: I explicitly told them not to enter.</w:t>
      </w:r>
    </w:p>
    <w:p w14:paraId="54E7A165" w14:textId="77777777" w:rsidR="00560EEC" w:rsidRDefault="00560EEC" w:rsidP="00560EEC">
      <w:r>
        <w:t>* Example 3: The syllabus explicitly states the assessment criteria.</w:t>
      </w:r>
    </w:p>
    <w:p w14:paraId="552774F5" w14:textId="77777777" w:rsidR="00560EEC" w:rsidRDefault="00560EEC" w:rsidP="00560EEC"/>
    <w:p w14:paraId="65BECFF7" w14:textId="77777777" w:rsidR="00560EEC" w:rsidRDefault="00560EEC" w:rsidP="00560EEC">
      <w:r>
        <w:t>## Chunk 128/150</w:t>
      </w:r>
    </w:p>
    <w:p w14:paraId="643D2553" w14:textId="77777777" w:rsidR="00560EEC" w:rsidRDefault="00560EEC" w:rsidP="00560EEC">
      <w:r>
        <w:lastRenderedPageBreak/>
        <w:t>* Chunk: core principle</w:t>
      </w:r>
    </w:p>
    <w:p w14:paraId="18CDBEE4" w14:textId="77777777" w:rsidR="00560EEC" w:rsidRDefault="00560EEC" w:rsidP="00560EEC">
      <w:r>
        <w:t>* meaning: a fundamental rule or belief that is central to a system</w:t>
      </w:r>
    </w:p>
    <w:p w14:paraId="2820ED39" w14:textId="77777777" w:rsidR="00560EEC" w:rsidRDefault="00560EEC" w:rsidP="00560EEC">
      <w:r>
        <w:t>* Primary function: Adjective-noun collocation for fundamentals</w:t>
      </w:r>
    </w:p>
    <w:p w14:paraId="1239669F" w14:textId="77777777" w:rsidR="00560EEC" w:rsidRDefault="00560EEC" w:rsidP="00560EEC">
      <w:r>
        <w:t>* Communicative purpose: To denote essential tenets</w:t>
      </w:r>
    </w:p>
    <w:p w14:paraId="3F229D1B" w14:textId="77777777" w:rsidR="00560EEC" w:rsidRDefault="00560EEC" w:rsidP="00560EEC">
      <w:r>
        <w:t>* Trigger situations: Philosophy, business ethics, design</w:t>
      </w:r>
    </w:p>
    <w:p w14:paraId="2DF1E941" w14:textId="77777777" w:rsidR="00560EEC" w:rsidRDefault="00560EEC" w:rsidP="00560EEC">
      <w:r>
        <w:t>* Contexts: Professional, academic</w:t>
      </w:r>
    </w:p>
    <w:p w14:paraId="348E314A" w14:textId="77777777" w:rsidR="00560EEC" w:rsidRDefault="00560EEC" w:rsidP="00560EEC">
      <w:r>
        <w:t>* Domain: Academic / Professional</w:t>
      </w:r>
    </w:p>
    <w:p w14:paraId="4E05B315" w14:textId="77777777" w:rsidR="00560EEC" w:rsidRDefault="00560EEC" w:rsidP="00560EEC">
      <w:r>
        <w:t>* Register: Neutral to formal</w:t>
      </w:r>
    </w:p>
    <w:p w14:paraId="4BB4063E" w14:textId="77777777" w:rsidR="00560EEC" w:rsidRDefault="00560EEC" w:rsidP="00560EEC">
      <w:r>
        <w:t>* Output priority: Both</w:t>
      </w:r>
    </w:p>
    <w:p w14:paraId="54605BA7" w14:textId="77777777" w:rsidR="00560EEC" w:rsidRDefault="00560EEC" w:rsidP="00560EEC">
      <w:r>
        <w:t>* Frequency: High</w:t>
      </w:r>
    </w:p>
    <w:p w14:paraId="0FA8FB6D" w14:textId="77777777" w:rsidR="00560EEC" w:rsidRDefault="00560EEC" w:rsidP="00560EEC">
      <w:r>
        <w:t>* Formulaicity: Fixed collocation</w:t>
      </w:r>
    </w:p>
    <w:p w14:paraId="60C22B55" w14:textId="77777777" w:rsidR="00560EEC" w:rsidRDefault="00560EEC" w:rsidP="00560EEC">
      <w:r>
        <w:t>* Construction type: Collocation (adj + noun)</w:t>
      </w:r>
    </w:p>
    <w:p w14:paraId="14055890" w14:textId="77777777" w:rsidR="00560EEC" w:rsidRDefault="00560EEC" w:rsidP="00560EEC">
      <w:r>
        <w:t>* Pattern: core + principle/belief/value/competence</w:t>
      </w:r>
    </w:p>
    <w:p w14:paraId="2C234961" w14:textId="77777777" w:rsidR="00560EEC" w:rsidRDefault="00560EEC" w:rsidP="00560EEC">
      <w:r>
        <w:t>* Core structure: core principle of</w:t>
      </w:r>
    </w:p>
    <w:p w14:paraId="60C2E980" w14:textId="77777777" w:rsidR="00560EEC" w:rsidRDefault="00560EEC" w:rsidP="00560EEC">
      <w:r>
        <w:t>* Substitution slots: fundamental principle, central tenet</w:t>
      </w:r>
    </w:p>
    <w:p w14:paraId="3084B67B" w14:textId="77777777" w:rsidR="00560EEC" w:rsidRDefault="00560EEC" w:rsidP="00560EEC">
      <w:r>
        <w:t>* Typical collocates: one of the, adhere to, violate, uphold, underlying</w:t>
      </w:r>
    </w:p>
    <w:p w14:paraId="6E59647F" w14:textId="77777777" w:rsidR="00560EEC" w:rsidRDefault="00560EEC" w:rsidP="00560EEC">
      <w:r>
        <w:t>* Common substitutions: central principle, bedrock principle, main tenet</w:t>
      </w:r>
    </w:p>
    <w:p w14:paraId="767157D7" w14:textId="77777777" w:rsidR="00560EEC" w:rsidRDefault="00560EEC" w:rsidP="00560EEC">
      <w:r>
        <w:t>* Variations: "Transparency is a core principle of our organisation."</w:t>
      </w:r>
    </w:p>
    <w:p w14:paraId="7543CF1C" w14:textId="77777777" w:rsidR="00560EEC" w:rsidRDefault="00560EEC" w:rsidP="00560EEC">
      <w:r>
        <w:t>* Common mistakes: *core principal (principal means main person, not rule)</w:t>
      </w:r>
    </w:p>
    <w:p w14:paraId="456D56B0" w14:textId="77777777" w:rsidR="00560EEC" w:rsidRDefault="00560EEC" w:rsidP="00560EEC">
      <w:r>
        <w:t>* Similar or contrasting chunks: founding principle, cornerstone value</w:t>
      </w:r>
    </w:p>
    <w:p w14:paraId="0EA37EF9" w14:textId="77777777" w:rsidR="00560EEC" w:rsidRDefault="00560EEC" w:rsidP="00560EEC">
      <w:r>
        <w:t>* Interference warnings: 'Principle' not 'principal'.</w:t>
      </w:r>
    </w:p>
    <w:p w14:paraId="314AD28D" w14:textId="77777777" w:rsidR="00560EEC" w:rsidRDefault="00560EEC" w:rsidP="00560EEC">
      <w:r>
        <w:t>* Nuance: Foundational, non-negotiable.</w:t>
      </w:r>
    </w:p>
    <w:p w14:paraId="1E7C38A0" w14:textId="77777777" w:rsidR="00560EEC" w:rsidRDefault="00560EEC" w:rsidP="00560EEC">
      <w:r>
        <w:t>* Pragmatic effect: Values-oriented, principled.</w:t>
      </w:r>
    </w:p>
    <w:p w14:paraId="1E951DF4" w14:textId="77777777" w:rsidR="00560EEC" w:rsidRDefault="00560EEC" w:rsidP="00560EEC">
      <w:r>
        <w:t>* Acquisition priority: Automatic production</w:t>
      </w:r>
    </w:p>
    <w:p w14:paraId="59AAEC96" w14:textId="77777777" w:rsidR="00560EEC" w:rsidRDefault="00560EEC" w:rsidP="00560EEC">
      <w:r>
        <w:t>* CEFR productivity level: B2 productive</w:t>
      </w:r>
    </w:p>
    <w:p w14:paraId="0D431342" w14:textId="77777777" w:rsidR="00560EEC" w:rsidRDefault="00560EEC" w:rsidP="00560EEC">
      <w:r>
        <w:t>* Recall cue: Honesty is a ____.</w:t>
      </w:r>
    </w:p>
    <w:p w14:paraId="61467981" w14:textId="77777777" w:rsidR="00560EEC" w:rsidRDefault="00560EEC" w:rsidP="00560EEC">
      <w:r>
        <w:t>* Upgrade path: basic idea → main rule → core principle</w:t>
      </w:r>
    </w:p>
    <w:p w14:paraId="67B04259" w14:textId="77777777" w:rsidR="00560EEC" w:rsidRDefault="00560EEC" w:rsidP="00560EEC">
      <w:r>
        <w:t>* Chunk family: guiding principle, foundational tenet, cornerstone</w:t>
      </w:r>
    </w:p>
    <w:p w14:paraId="6FEE2D2A" w14:textId="77777777" w:rsidR="00560EEC" w:rsidRDefault="00560EEC" w:rsidP="00560EEC">
      <w:r>
        <w:lastRenderedPageBreak/>
        <w:t>* Spacing tag: Short-term</w:t>
      </w:r>
    </w:p>
    <w:p w14:paraId="1F47A67C" w14:textId="77777777" w:rsidR="00560EEC" w:rsidRDefault="00560EEC" w:rsidP="00560EEC">
      <w:r>
        <w:t>* Example 1: The core principles of democracy include free speech.</w:t>
      </w:r>
    </w:p>
    <w:p w14:paraId="1ACAB133" w14:textId="77777777" w:rsidR="00560EEC" w:rsidRDefault="00560EEC" w:rsidP="00560EEC">
      <w:r>
        <w:t>* Example 2: Our core principle is customer first.</w:t>
      </w:r>
    </w:p>
    <w:p w14:paraId="6CFCB64F" w14:textId="77777777" w:rsidR="00560EEC" w:rsidRDefault="00560EEC" w:rsidP="00560EEC">
      <w:r>
        <w:t>* Example 3: The therapy is based on a few core principles.</w:t>
      </w:r>
    </w:p>
    <w:p w14:paraId="35EAEB29" w14:textId="77777777" w:rsidR="00560EEC" w:rsidRDefault="00560EEC" w:rsidP="00560EEC"/>
    <w:p w14:paraId="104C647B" w14:textId="77777777" w:rsidR="00560EEC" w:rsidRDefault="00560EEC" w:rsidP="00560EEC">
      <w:r>
        <w:t>## Chunk 129/150</w:t>
      </w:r>
    </w:p>
    <w:p w14:paraId="5DB77B54" w14:textId="77777777" w:rsidR="00560EEC" w:rsidRDefault="00560EEC" w:rsidP="00560EEC">
      <w:r>
        <w:t>* Chunk: in the long run</w:t>
      </w:r>
    </w:p>
    <w:p w14:paraId="63032BA4" w14:textId="77777777" w:rsidR="00560EEC" w:rsidRDefault="00560EEC" w:rsidP="00560EEC">
      <w:r>
        <w:t>* meaning: over a long period of time; eventually</w:t>
      </w:r>
    </w:p>
    <w:p w14:paraId="0BAE2286" w14:textId="77777777" w:rsidR="00560EEC" w:rsidRDefault="00560EEC" w:rsidP="00560EEC">
      <w:r>
        <w:t>* Primary function: Fixed adverbial phrase for time perspective</w:t>
      </w:r>
    </w:p>
    <w:p w14:paraId="326F3065" w14:textId="77777777" w:rsidR="00560EEC" w:rsidRDefault="00560EEC" w:rsidP="00560EEC">
      <w:r>
        <w:t>* Communicative purpose: To focus on eventual outcome, not immediate</w:t>
      </w:r>
    </w:p>
    <w:p w14:paraId="6EA051A1" w14:textId="77777777" w:rsidR="00560EEC" w:rsidRDefault="00560EEC" w:rsidP="00560EEC">
      <w:r>
        <w:t>* Trigger situations: Advice, economic discussions, planning</w:t>
      </w:r>
    </w:p>
    <w:p w14:paraId="17687D82" w14:textId="77777777" w:rsidR="00560EEC" w:rsidRDefault="00560EEC" w:rsidP="00560EEC">
      <w:r>
        <w:t>* Contexts: Everyday, professional, academic</w:t>
      </w:r>
    </w:p>
    <w:p w14:paraId="1EA3ACFC" w14:textId="77777777" w:rsidR="00560EEC" w:rsidRDefault="00560EEC" w:rsidP="00560EEC">
      <w:r>
        <w:t>* Domain: Everyday / Professional / Academic</w:t>
      </w:r>
    </w:p>
    <w:p w14:paraId="08300156" w14:textId="77777777" w:rsidR="00560EEC" w:rsidRDefault="00560EEC" w:rsidP="00560EEC">
      <w:r>
        <w:t>* Register: Neutral</w:t>
      </w:r>
    </w:p>
    <w:p w14:paraId="34B00627" w14:textId="77777777" w:rsidR="00560EEC" w:rsidRDefault="00560EEC" w:rsidP="00560EEC">
      <w:r>
        <w:t>* Output priority: Both</w:t>
      </w:r>
    </w:p>
    <w:p w14:paraId="5FE8CBB3" w14:textId="77777777" w:rsidR="00560EEC" w:rsidRDefault="00560EEC" w:rsidP="00560EEC">
      <w:r>
        <w:t>* Frequency: Very high</w:t>
      </w:r>
    </w:p>
    <w:p w14:paraId="00DB8173" w14:textId="77777777" w:rsidR="00560EEC" w:rsidRDefault="00560EEC" w:rsidP="00560EEC">
      <w:r>
        <w:t>* Formulaicity: Fixed expression</w:t>
      </w:r>
    </w:p>
    <w:p w14:paraId="0001D014" w14:textId="77777777" w:rsidR="00560EEC" w:rsidRDefault="00560EEC" w:rsidP="00560EEC">
      <w:r>
        <w:t>* Construction type: Lexical bundle (fixed adverbial)</w:t>
      </w:r>
    </w:p>
    <w:p w14:paraId="609844B0" w14:textId="77777777" w:rsidR="00560EEC" w:rsidRDefault="00560EEC" w:rsidP="00560EEC">
      <w:r>
        <w:t>* Pattern: in + the + long + run/term</w:t>
      </w:r>
    </w:p>
    <w:p w14:paraId="4C900CD5" w14:textId="77777777" w:rsidR="00560EEC" w:rsidRDefault="00560EEC" w:rsidP="00560EEC">
      <w:r>
        <w:t>* Core structure: in the long run</w:t>
      </w:r>
    </w:p>
    <w:p w14:paraId="4D4922B7" w14:textId="77777777" w:rsidR="00560EEC" w:rsidRDefault="00560EEC" w:rsidP="00560EEC">
      <w:r>
        <w:t>* Substitution slots: in the long term, eventually</w:t>
      </w:r>
    </w:p>
    <w:p w14:paraId="09C5B06F" w14:textId="77777777" w:rsidR="00560EEC" w:rsidRDefault="00560EEC" w:rsidP="00560EEC">
      <w:r>
        <w:t>* Typical collocates: pay off, benefit, cost, matter</w:t>
      </w:r>
    </w:p>
    <w:p w14:paraId="000E3FA9" w14:textId="77777777" w:rsidR="00560EEC" w:rsidRDefault="00560EEC" w:rsidP="00560EEC">
      <w:r>
        <w:t>* Common substitutions: in the long term, over time, eventually</w:t>
      </w:r>
    </w:p>
    <w:p w14:paraId="3DACE5C0" w14:textId="77777777" w:rsidR="00560EEC" w:rsidRDefault="00560EEC" w:rsidP="00560EEC">
      <w:r>
        <w:t>* Variations: "Investing now will pay off in the long run."</w:t>
      </w:r>
    </w:p>
    <w:p w14:paraId="2CF6C8CD" w14:textId="77777777" w:rsidR="00560EEC" w:rsidRDefault="00560EEC" w:rsidP="00560EEC">
      <w:r>
        <w:t>* Common mistakes: *in a long run, *on the long run</w:t>
      </w:r>
    </w:p>
    <w:p w14:paraId="12821D9E" w14:textId="77777777" w:rsidR="00560EEC" w:rsidRDefault="00560EEC" w:rsidP="00560EEC">
      <w:r>
        <w:t>* Similar or contrasting chunks: in the short run, in the long term</w:t>
      </w:r>
    </w:p>
    <w:p w14:paraId="24B6F245" w14:textId="77777777" w:rsidR="00560EEC" w:rsidRDefault="00560EEC" w:rsidP="00560EEC">
      <w:r>
        <w:t>* Interference warnings: Preposition fixed: 'in', not 'on' or 'at'.</w:t>
      </w:r>
    </w:p>
    <w:p w14:paraId="1978F991" w14:textId="77777777" w:rsidR="00560EEC" w:rsidRDefault="00560EEC" w:rsidP="00560EEC">
      <w:r>
        <w:t>* Nuance: Used to contrast short-term sacrifice with long-term gain.</w:t>
      </w:r>
    </w:p>
    <w:p w14:paraId="510AE181" w14:textId="77777777" w:rsidR="00560EEC" w:rsidRDefault="00560EEC" w:rsidP="00560EEC">
      <w:r>
        <w:lastRenderedPageBreak/>
        <w:t>* Pragmatic effect: Reassuring, strategic.</w:t>
      </w:r>
    </w:p>
    <w:p w14:paraId="2979E3B0" w14:textId="77777777" w:rsidR="00560EEC" w:rsidRDefault="00560EEC" w:rsidP="00560EEC">
      <w:r>
        <w:t>* Acquisition priority: Automatic production</w:t>
      </w:r>
    </w:p>
    <w:p w14:paraId="442097E7" w14:textId="77777777" w:rsidR="00560EEC" w:rsidRDefault="00560EEC" w:rsidP="00560EEC">
      <w:r>
        <w:t>* CEFR productivity level: B2 productive</w:t>
      </w:r>
    </w:p>
    <w:p w14:paraId="31703EE7" w14:textId="77777777" w:rsidR="00560EEC" w:rsidRDefault="00560EEC" w:rsidP="00560EEC">
      <w:r>
        <w:t>* Recall cue: Cutting corners now will cost you ____.</w:t>
      </w:r>
    </w:p>
    <w:p w14:paraId="3A29F06C" w14:textId="77777777" w:rsidR="00560EEC" w:rsidRDefault="00560EEC" w:rsidP="00560EEC">
      <w:r>
        <w:t>* Upgrade path: later → eventually → in the long run</w:t>
      </w:r>
    </w:p>
    <w:p w14:paraId="75F9242A" w14:textId="77777777" w:rsidR="00560EEC" w:rsidRDefault="00560EEC" w:rsidP="00560EEC">
      <w:r>
        <w:t>* Chunk family: over time, in the long term, ultimately</w:t>
      </w:r>
    </w:p>
    <w:p w14:paraId="71ED63A7" w14:textId="77777777" w:rsidR="00560EEC" w:rsidRDefault="00560EEC" w:rsidP="00560EEC">
      <w:r>
        <w:t>* Spacing tag: Immediate</w:t>
      </w:r>
    </w:p>
    <w:p w14:paraId="3B14FC5F" w14:textId="77777777" w:rsidR="00560EEC" w:rsidRDefault="00560EEC" w:rsidP="00560EEC">
      <w:r>
        <w:t>* Example 1: Regular exercise pays off in the long run.</w:t>
      </w:r>
    </w:p>
    <w:p w14:paraId="2F22A859" w14:textId="77777777" w:rsidR="00560EEC" w:rsidRDefault="00560EEC" w:rsidP="00560EEC">
      <w:r>
        <w:t>* Example 2: In the long run, education is the best investment.</w:t>
      </w:r>
    </w:p>
    <w:p w14:paraId="5FA11E05" w14:textId="77777777" w:rsidR="00560EEC" w:rsidRDefault="00560EEC" w:rsidP="00560EEC">
      <w:r>
        <w:t>* Example 3: The policy will benefit everyone in the long run.</w:t>
      </w:r>
    </w:p>
    <w:p w14:paraId="43098ECB" w14:textId="77777777" w:rsidR="00560EEC" w:rsidRDefault="00560EEC" w:rsidP="00560EEC"/>
    <w:p w14:paraId="60B7C794" w14:textId="77777777" w:rsidR="00560EEC" w:rsidRDefault="00560EEC" w:rsidP="00560EEC">
      <w:r>
        <w:t>## Chunk 130/150</w:t>
      </w:r>
    </w:p>
    <w:p w14:paraId="05705DB3" w14:textId="77777777" w:rsidR="00560EEC" w:rsidRDefault="00560EEC" w:rsidP="00560EEC">
      <w:r>
        <w:t>* Chunk: on the whole</w:t>
      </w:r>
    </w:p>
    <w:p w14:paraId="42C742D7" w14:textId="77777777" w:rsidR="00560EEC" w:rsidRDefault="00560EEC" w:rsidP="00560EEC">
      <w:r>
        <w:t>* meaning: considering everything; generally</w:t>
      </w:r>
    </w:p>
    <w:p w14:paraId="715C0F63" w14:textId="77777777" w:rsidR="00560EEC" w:rsidRDefault="00560EEC" w:rsidP="00560EEC">
      <w:r>
        <w:t>* Primary function: Fixed adverbial phrase for summing up</w:t>
      </w:r>
    </w:p>
    <w:p w14:paraId="73C74EA2" w14:textId="77777777" w:rsidR="00560EEC" w:rsidRDefault="00560EEC" w:rsidP="00560EEC">
      <w:r>
        <w:t>* Communicative purpose: To provide a general assessment</w:t>
      </w:r>
    </w:p>
    <w:p w14:paraId="40209EDA" w14:textId="77777777" w:rsidR="00560EEC" w:rsidRDefault="00560EEC" w:rsidP="00560EEC">
      <w:r>
        <w:t>* Trigger situations: Conclusions, evaluations, overviews</w:t>
      </w:r>
    </w:p>
    <w:p w14:paraId="3E7AF0BB" w14:textId="77777777" w:rsidR="00560EEC" w:rsidRDefault="00560EEC" w:rsidP="00560EEC">
      <w:r>
        <w:t>* Contexts: Academic, professional, everyday</w:t>
      </w:r>
    </w:p>
    <w:p w14:paraId="0D72001E" w14:textId="77777777" w:rsidR="00560EEC" w:rsidRDefault="00560EEC" w:rsidP="00560EEC">
      <w:r>
        <w:t>* Domain: Academic / Professional / Everyday</w:t>
      </w:r>
    </w:p>
    <w:p w14:paraId="697B2BA1" w14:textId="77777777" w:rsidR="00560EEC" w:rsidRDefault="00560EEC" w:rsidP="00560EEC">
      <w:r>
        <w:t>* Register: Neutral</w:t>
      </w:r>
    </w:p>
    <w:p w14:paraId="3545AA30" w14:textId="77777777" w:rsidR="00560EEC" w:rsidRDefault="00560EEC" w:rsidP="00560EEC">
      <w:r>
        <w:t>* Output priority: Both</w:t>
      </w:r>
    </w:p>
    <w:p w14:paraId="4C9EC017" w14:textId="77777777" w:rsidR="00560EEC" w:rsidRDefault="00560EEC" w:rsidP="00560EEC">
      <w:r>
        <w:t>* Frequency: High</w:t>
      </w:r>
    </w:p>
    <w:p w14:paraId="013C053B" w14:textId="77777777" w:rsidR="00560EEC" w:rsidRDefault="00560EEC" w:rsidP="00560EEC">
      <w:r>
        <w:t>* Formulaicity: Fixed expression</w:t>
      </w:r>
    </w:p>
    <w:p w14:paraId="76A157DC" w14:textId="77777777" w:rsidR="00560EEC" w:rsidRDefault="00560EEC" w:rsidP="00560EEC">
      <w:r>
        <w:t>* Construction type: Fixed expression (adverbial phrase)</w:t>
      </w:r>
    </w:p>
    <w:p w14:paraId="26B4924E" w14:textId="77777777" w:rsidR="00560EEC" w:rsidRDefault="00560EEC" w:rsidP="00560EEC">
      <w:r>
        <w:t>* Pattern: on + the + whole</w:t>
      </w:r>
    </w:p>
    <w:p w14:paraId="785D7141" w14:textId="77777777" w:rsidR="00560EEC" w:rsidRDefault="00560EEC" w:rsidP="00560EEC">
      <w:r>
        <w:t>* Core structure: on the whole</w:t>
      </w:r>
    </w:p>
    <w:p w14:paraId="33CED049" w14:textId="77777777" w:rsidR="00560EEC" w:rsidRDefault="00560EEC" w:rsidP="00560EEC">
      <w:r>
        <w:t>* Substitution slots: by and large, overall, generally speaking</w:t>
      </w:r>
    </w:p>
    <w:p w14:paraId="20195C29" w14:textId="77777777" w:rsidR="00560EEC" w:rsidRDefault="00560EEC" w:rsidP="00560EEC">
      <w:r>
        <w:t>* Typical collocates: I think, seems, agree, satisfactory, positive</w:t>
      </w:r>
    </w:p>
    <w:p w14:paraId="07F149FE" w14:textId="77777777" w:rsidR="00560EEC" w:rsidRDefault="00560EEC" w:rsidP="00560EEC">
      <w:r>
        <w:lastRenderedPageBreak/>
        <w:t>* Common substitutions: all in all, in general</w:t>
      </w:r>
    </w:p>
    <w:p w14:paraId="4EB0587C" w14:textId="77777777" w:rsidR="00560EEC" w:rsidRDefault="00560EEC" w:rsidP="00560EEC">
      <w:r>
        <w:t>* Variations: "On the whole, the project was a success."</w:t>
      </w:r>
    </w:p>
    <w:p w14:paraId="5E3F6443" w14:textId="77777777" w:rsidR="00560EEC" w:rsidRDefault="00560EEC" w:rsidP="00560EEC">
      <w:r>
        <w:t>* Common mistakes: *on whole (missing article)</w:t>
      </w:r>
    </w:p>
    <w:p w14:paraId="40F648AA" w14:textId="77777777" w:rsidR="00560EEC" w:rsidRDefault="00560EEC" w:rsidP="00560EEC">
      <w:r>
        <w:t>* Similar or contrasting chunks: by and large, all things considered</w:t>
      </w:r>
    </w:p>
    <w:p w14:paraId="434E71EE" w14:textId="77777777" w:rsidR="00560EEC" w:rsidRDefault="00560EEC" w:rsidP="00560EEC">
      <w:r>
        <w:t>* Interference warnings: Not 'in the whole' or 'as a whole' (different meaning).</w:t>
      </w:r>
    </w:p>
    <w:p w14:paraId="33759EF0" w14:textId="77777777" w:rsidR="00560EEC" w:rsidRDefault="00560EEC" w:rsidP="00560EEC">
      <w:r>
        <w:t>* Nuance: Balanced summary.</w:t>
      </w:r>
    </w:p>
    <w:p w14:paraId="425F311B" w14:textId="77777777" w:rsidR="00560EEC" w:rsidRDefault="00560EEC" w:rsidP="00560EEC">
      <w:r>
        <w:t>* Pragmatic effect: Moderation, concluding.</w:t>
      </w:r>
    </w:p>
    <w:p w14:paraId="58EBC36E" w14:textId="77777777" w:rsidR="00560EEC" w:rsidRDefault="00560EEC" w:rsidP="00560EEC">
      <w:r>
        <w:t>* Acquisition priority: Automatic production</w:t>
      </w:r>
    </w:p>
    <w:p w14:paraId="67B53F01" w14:textId="77777777" w:rsidR="00560EEC" w:rsidRDefault="00560EEC" w:rsidP="00560EEC">
      <w:r>
        <w:t>* CEFR productivity level: B2 productive</w:t>
      </w:r>
    </w:p>
    <w:p w14:paraId="2F3F06B8" w14:textId="77777777" w:rsidR="00560EEC" w:rsidRDefault="00560EEC" w:rsidP="00560EEC">
      <w:r>
        <w:t>* Recall cue: ____, I’m satisfied with the results.</w:t>
      </w:r>
    </w:p>
    <w:p w14:paraId="1FF19644" w14:textId="77777777" w:rsidR="00560EEC" w:rsidRDefault="00560EEC" w:rsidP="00560EEC">
      <w:r>
        <w:t>* Upgrade path: generally → overall → on the whole</w:t>
      </w:r>
    </w:p>
    <w:p w14:paraId="121E64E1" w14:textId="77777777" w:rsidR="00560EEC" w:rsidRDefault="00560EEC" w:rsidP="00560EEC">
      <w:r>
        <w:t>* Chunk family: all in all, broadly speaking, by and large</w:t>
      </w:r>
    </w:p>
    <w:p w14:paraId="3310CBBA" w14:textId="77777777" w:rsidR="00560EEC" w:rsidRDefault="00560EEC" w:rsidP="00560EEC">
      <w:r>
        <w:t>* Spacing tag: Immediate</w:t>
      </w:r>
    </w:p>
    <w:p w14:paraId="26647D0F" w14:textId="77777777" w:rsidR="00560EEC" w:rsidRDefault="00560EEC" w:rsidP="00560EEC">
      <w:r>
        <w:t>* Example 1: On the whole, students performed well.</w:t>
      </w:r>
    </w:p>
    <w:p w14:paraId="781E5DCC" w14:textId="77777777" w:rsidR="00560EEC" w:rsidRDefault="00560EEC" w:rsidP="00560EEC">
      <w:r>
        <w:t>* Example 2: The film was, on the whole, enjoyable.</w:t>
      </w:r>
    </w:p>
    <w:p w14:paraId="40014189" w14:textId="77777777" w:rsidR="00560EEC" w:rsidRDefault="00560EEC" w:rsidP="00560EEC">
      <w:r>
        <w:t>* Example 3: On the whole, I agree with your assessment.</w:t>
      </w:r>
    </w:p>
    <w:p w14:paraId="0B3C0A4D" w14:textId="77777777" w:rsidR="00560EEC" w:rsidRDefault="00560EEC" w:rsidP="00560EEC"/>
    <w:p w14:paraId="1963E42C" w14:textId="77777777" w:rsidR="00560EEC" w:rsidRDefault="00560EEC" w:rsidP="00560EEC">
      <w:r>
        <w:t>## Chunk 131/150</w:t>
      </w:r>
    </w:p>
    <w:p w14:paraId="2835284E" w14:textId="77777777" w:rsidR="00560EEC" w:rsidRDefault="00560EEC" w:rsidP="00560EEC">
      <w:r>
        <w:t>* Chunk: by and large</w:t>
      </w:r>
    </w:p>
    <w:p w14:paraId="1A57F448" w14:textId="77777777" w:rsidR="00560EEC" w:rsidRDefault="00560EEC" w:rsidP="00560EEC">
      <w:r>
        <w:t>* meaning: on the whole; in general</w:t>
      </w:r>
    </w:p>
    <w:p w14:paraId="3B432D9F" w14:textId="77777777" w:rsidR="00560EEC" w:rsidRDefault="00560EEC" w:rsidP="00560EEC">
      <w:r>
        <w:t>* Primary function: Fixed adverbial phrase for generalisation</w:t>
      </w:r>
    </w:p>
    <w:p w14:paraId="1B3A00D5" w14:textId="77777777" w:rsidR="00560EEC" w:rsidRDefault="00560EEC" w:rsidP="00560EEC">
      <w:r>
        <w:t>* Communicative purpose: To make a broad generalisation with possible exceptions</w:t>
      </w:r>
    </w:p>
    <w:p w14:paraId="1B3EBD94" w14:textId="77777777" w:rsidR="00560EEC" w:rsidRDefault="00560EEC" w:rsidP="00560EEC">
      <w:r>
        <w:t>* Trigger situations: Informal and formal overviews</w:t>
      </w:r>
    </w:p>
    <w:p w14:paraId="50FB9435" w14:textId="77777777" w:rsidR="00560EEC" w:rsidRDefault="00560EEC" w:rsidP="00560EEC">
      <w:r>
        <w:t>* Contexts: Everyday, academic (spoken), professional</w:t>
      </w:r>
    </w:p>
    <w:p w14:paraId="5E718CFE" w14:textId="77777777" w:rsidR="00560EEC" w:rsidRDefault="00560EEC" w:rsidP="00560EEC">
      <w:r>
        <w:t>* Domain: Everyday / Professional / Academic</w:t>
      </w:r>
    </w:p>
    <w:p w14:paraId="453AE103" w14:textId="77777777" w:rsidR="00560EEC" w:rsidRDefault="00560EEC" w:rsidP="00560EEC">
      <w:r>
        <w:t>* Register: Neutral, slightly informal</w:t>
      </w:r>
    </w:p>
    <w:p w14:paraId="7ED709C7" w14:textId="77777777" w:rsidR="00560EEC" w:rsidRDefault="00560EEC" w:rsidP="00560EEC">
      <w:r>
        <w:t>* Output priority: Speaking</w:t>
      </w:r>
    </w:p>
    <w:p w14:paraId="1A9F0165" w14:textId="77777777" w:rsidR="00560EEC" w:rsidRDefault="00560EEC" w:rsidP="00560EEC">
      <w:r>
        <w:lastRenderedPageBreak/>
        <w:t>* Frequency: High</w:t>
      </w:r>
    </w:p>
    <w:p w14:paraId="61053AF5" w14:textId="77777777" w:rsidR="00560EEC" w:rsidRDefault="00560EEC" w:rsidP="00560EEC">
      <w:r>
        <w:t>* Formulaicity: Fixed binomial phrase</w:t>
      </w:r>
    </w:p>
    <w:p w14:paraId="20B3BCD8" w14:textId="77777777" w:rsidR="00560EEC" w:rsidRDefault="00560EEC" w:rsidP="00560EEC">
      <w:r>
        <w:t>* Construction type: Fixed expression (binomial adverbial)</w:t>
      </w:r>
    </w:p>
    <w:p w14:paraId="2A607D44" w14:textId="77777777" w:rsidR="00560EEC" w:rsidRDefault="00560EEC" w:rsidP="00560EEC">
      <w:r>
        <w:t>* Pattern: by + and + large</w:t>
      </w:r>
    </w:p>
    <w:p w14:paraId="52B26887" w14:textId="77777777" w:rsidR="00560EEC" w:rsidRDefault="00560EEC" w:rsidP="00560EEC">
      <w:r>
        <w:t>* Core structure: by and large</w:t>
      </w:r>
    </w:p>
    <w:p w14:paraId="2160E02E" w14:textId="77777777" w:rsidR="00560EEC" w:rsidRDefault="00560EEC" w:rsidP="00560EEC">
      <w:r>
        <w:t>* Substitution slots: (none)</w:t>
      </w:r>
    </w:p>
    <w:p w14:paraId="1C851616" w14:textId="77777777" w:rsidR="00560EEC" w:rsidRDefault="00560EEC" w:rsidP="00560EEC">
      <w:r>
        <w:t>* Typical collocates: holds true, acceptable, successful, favourable</w:t>
      </w:r>
    </w:p>
    <w:p w14:paraId="38AD0782" w14:textId="77777777" w:rsidR="00560EEC" w:rsidRDefault="00560EEC" w:rsidP="00560EEC">
      <w:r>
        <w:t>* Common substitutions: on the whole, generally speaking, overall</w:t>
      </w:r>
    </w:p>
    <w:p w14:paraId="6105E4EF" w14:textId="77777777" w:rsidR="00560EEC" w:rsidRDefault="00560EEC" w:rsidP="00560EEC">
      <w:r>
        <w:t>* Variations: "By and large, people support the measure."</w:t>
      </w:r>
    </w:p>
    <w:p w14:paraId="3A2C9571" w14:textId="77777777" w:rsidR="00560EEC" w:rsidRDefault="00560EEC" w:rsidP="00560EEC">
      <w:r>
        <w:t>* Common mistakes: *by large (missing 'and')</w:t>
      </w:r>
    </w:p>
    <w:p w14:paraId="5B6DEA1D" w14:textId="77777777" w:rsidR="00560EEC" w:rsidRDefault="00560EEC" w:rsidP="00560EEC">
      <w:r>
        <w:t>* Similar or contrasting chunks: on the whole, more or less</w:t>
      </w:r>
    </w:p>
    <w:p w14:paraId="22BB411D" w14:textId="77777777" w:rsidR="00560EEC" w:rsidRDefault="00560EEC" w:rsidP="00560EEC">
      <w:r>
        <w:t>* Interference warnings: Idiomatic, no literal meaning.</w:t>
      </w:r>
    </w:p>
    <w:p w14:paraId="04BDC291" w14:textId="77777777" w:rsidR="00560EEC" w:rsidRDefault="00560EEC" w:rsidP="00560EEC">
      <w:r>
        <w:t>* Nuance: Slightly less formal than ‘on the whole’, but very common in spoken academic.</w:t>
      </w:r>
    </w:p>
    <w:p w14:paraId="7EDDDDA8" w14:textId="77777777" w:rsidR="00560EEC" w:rsidRDefault="00560EEC" w:rsidP="00560EEC">
      <w:r>
        <w:t>* Pragmatic effect: Qualifies universal claim.</w:t>
      </w:r>
    </w:p>
    <w:p w14:paraId="208D83F3" w14:textId="77777777" w:rsidR="00560EEC" w:rsidRDefault="00560EEC" w:rsidP="00560EEC">
      <w:r>
        <w:t>* Acquisition priority: Automatic production</w:t>
      </w:r>
    </w:p>
    <w:p w14:paraId="700BB5F3" w14:textId="77777777" w:rsidR="00560EEC" w:rsidRDefault="00560EEC" w:rsidP="00560EEC">
      <w:r>
        <w:t>* CEFR productivity level: B2 productive</w:t>
      </w:r>
    </w:p>
    <w:p w14:paraId="0C501FB8" w14:textId="77777777" w:rsidR="00560EEC" w:rsidRDefault="00560EEC" w:rsidP="00560EEC">
      <w:r>
        <w:t>* Recall cue: ____, the feedback was positive.</w:t>
      </w:r>
    </w:p>
    <w:p w14:paraId="78DD93CE" w14:textId="77777777" w:rsidR="00560EEC" w:rsidRDefault="00560EEC" w:rsidP="00560EEC">
      <w:r>
        <w:t>* Upgrade path: generally → mostly → by and large</w:t>
      </w:r>
    </w:p>
    <w:p w14:paraId="677C4E5A" w14:textId="77777777" w:rsidR="00560EEC" w:rsidRDefault="00560EEC" w:rsidP="00560EEC">
      <w:r>
        <w:t>* Chunk family: for the most part, by and large, on balance</w:t>
      </w:r>
    </w:p>
    <w:p w14:paraId="26D6D11A" w14:textId="77777777" w:rsidR="00560EEC" w:rsidRDefault="00560EEC" w:rsidP="00560EEC">
      <w:r>
        <w:t>* Spacing tag: Immediate</w:t>
      </w:r>
    </w:p>
    <w:p w14:paraId="1A209655" w14:textId="77777777" w:rsidR="00560EEC" w:rsidRDefault="00560EEC" w:rsidP="00560EEC">
      <w:r>
        <w:t>* Example 1: By and large, the event went smoothly.</w:t>
      </w:r>
    </w:p>
    <w:p w14:paraId="6F340415" w14:textId="77777777" w:rsidR="00560EEC" w:rsidRDefault="00560EEC" w:rsidP="00560EEC">
      <w:r>
        <w:t>* Example 2: By and large, I find the proposal acceptable.</w:t>
      </w:r>
    </w:p>
    <w:p w14:paraId="398D853A" w14:textId="77777777" w:rsidR="00560EEC" w:rsidRDefault="00560EEC" w:rsidP="00560EEC">
      <w:r>
        <w:t>* Example 3: The policy, by and large, achieved its goals.</w:t>
      </w:r>
    </w:p>
    <w:p w14:paraId="053CD59F" w14:textId="77777777" w:rsidR="00560EEC" w:rsidRDefault="00560EEC" w:rsidP="00560EEC"/>
    <w:p w14:paraId="09DBD62F" w14:textId="77777777" w:rsidR="00560EEC" w:rsidRDefault="00560EEC" w:rsidP="00560EEC">
      <w:r>
        <w:t>## Chunk 132/150</w:t>
      </w:r>
    </w:p>
    <w:p w14:paraId="51B47D00" w14:textId="77777777" w:rsidR="00560EEC" w:rsidRDefault="00560EEC" w:rsidP="00560EEC">
      <w:r>
        <w:t>* Chunk: time and time again</w:t>
      </w:r>
    </w:p>
    <w:p w14:paraId="142C3E1F" w14:textId="77777777" w:rsidR="00560EEC" w:rsidRDefault="00560EEC" w:rsidP="00560EEC">
      <w:r>
        <w:t>* meaning: repeatedly; very often</w:t>
      </w:r>
    </w:p>
    <w:p w14:paraId="0057EBEE" w14:textId="77777777" w:rsidR="00560EEC" w:rsidRDefault="00560EEC" w:rsidP="00560EEC">
      <w:r>
        <w:lastRenderedPageBreak/>
        <w:t>* Primary function: Fixed expression (binomial adverbial) for repetition</w:t>
      </w:r>
    </w:p>
    <w:p w14:paraId="4802B392" w14:textId="77777777" w:rsidR="00560EEC" w:rsidRDefault="00560EEC" w:rsidP="00560EEC">
      <w:r>
        <w:t>* Communicative purpose: To emphasise recurrence</w:t>
      </w:r>
    </w:p>
    <w:p w14:paraId="2AAFC507" w14:textId="77777777" w:rsidR="00560EEC" w:rsidRDefault="00560EEC" w:rsidP="00560EEC">
      <w:r>
        <w:t>* Trigger situations: Complaints, exhortations, lessons</w:t>
      </w:r>
    </w:p>
    <w:p w14:paraId="34266F5E" w14:textId="77777777" w:rsidR="00560EEC" w:rsidRDefault="00560EEC" w:rsidP="00560EEC">
      <w:r>
        <w:t>* Contexts: Everyday, professional, storytelling</w:t>
      </w:r>
    </w:p>
    <w:p w14:paraId="418B2A1D" w14:textId="77777777" w:rsidR="00560EEC" w:rsidRDefault="00560EEC" w:rsidP="00560EEC">
      <w:r>
        <w:t>* Domain: Everyday / Professional / Academic</w:t>
      </w:r>
    </w:p>
    <w:p w14:paraId="12DB6085" w14:textId="77777777" w:rsidR="00560EEC" w:rsidRDefault="00560EEC" w:rsidP="00560EEC">
      <w:r>
        <w:t>* Register: Neutral</w:t>
      </w:r>
    </w:p>
    <w:p w14:paraId="05129AD2" w14:textId="77777777" w:rsidR="00560EEC" w:rsidRDefault="00560EEC" w:rsidP="00560EEC">
      <w:r>
        <w:t>* Output priority: Both</w:t>
      </w:r>
    </w:p>
    <w:p w14:paraId="35CA2F39" w14:textId="77777777" w:rsidR="00560EEC" w:rsidRDefault="00560EEC" w:rsidP="00560EEC">
      <w:r>
        <w:t>* Frequency: Medium</w:t>
      </w:r>
    </w:p>
    <w:p w14:paraId="28827BBE" w14:textId="77777777" w:rsidR="00560EEC" w:rsidRDefault="00560EEC" w:rsidP="00560EEC">
      <w:r>
        <w:t>* Formulaicity: Fixed expression</w:t>
      </w:r>
    </w:p>
    <w:p w14:paraId="30D2004A" w14:textId="77777777" w:rsidR="00560EEC" w:rsidRDefault="00560EEC" w:rsidP="00560EEC">
      <w:r>
        <w:t>* Construction type: Fixed phrase (adverbial)</w:t>
      </w:r>
    </w:p>
    <w:p w14:paraId="0361EFAD" w14:textId="77777777" w:rsidR="00560EEC" w:rsidRDefault="00560EEC" w:rsidP="00560EEC">
      <w:r>
        <w:t>* Pattern: time + and + time + again (also time and again)</w:t>
      </w:r>
    </w:p>
    <w:p w14:paraId="5F347CB0" w14:textId="77777777" w:rsidR="00560EEC" w:rsidRDefault="00560EEC" w:rsidP="00560EEC">
      <w:r>
        <w:t>* Core structure: time and time again</w:t>
      </w:r>
    </w:p>
    <w:p w14:paraId="7BA058A8" w14:textId="77777777" w:rsidR="00560EEC" w:rsidRDefault="00560EEC" w:rsidP="00560EEC">
      <w:r>
        <w:t>* Substitution slots: time after time, repeatedly</w:t>
      </w:r>
    </w:p>
    <w:p w14:paraId="51761460" w14:textId="77777777" w:rsidR="00560EEC" w:rsidRDefault="00560EEC" w:rsidP="00560EEC">
      <w:r>
        <w:t>* Typical collocates: have seen, proven, warned, told</w:t>
      </w:r>
    </w:p>
    <w:p w14:paraId="39F87DB8" w14:textId="77777777" w:rsidR="00560EEC" w:rsidRDefault="00560EEC" w:rsidP="00560EEC">
      <w:r>
        <w:t>* Common substitutions: repeatedly, over and over, time after time</w:t>
      </w:r>
    </w:p>
    <w:p w14:paraId="0CFBC354" w14:textId="77777777" w:rsidR="00560EEC" w:rsidRDefault="00560EEC" w:rsidP="00560EEC">
      <w:r>
        <w:t>* Variations: "Time and time again, we’ve raised this issue."</w:t>
      </w:r>
    </w:p>
    <w:p w14:paraId="31812BEF" w14:textId="77777777" w:rsidR="00560EEC" w:rsidRDefault="00560EEC" w:rsidP="00560EEC">
      <w:r>
        <w:t>* Common mistakes: *time and again time (word order)</w:t>
      </w:r>
    </w:p>
    <w:p w14:paraId="437F2F10" w14:textId="77777777" w:rsidR="00560EEC" w:rsidRDefault="00560EEC" w:rsidP="00560EEC">
      <w:r>
        <w:t>* Similar or contrasting chunks: over and over, time after time</w:t>
      </w:r>
    </w:p>
    <w:p w14:paraId="013D5E58" w14:textId="77777777" w:rsidR="00560EEC" w:rsidRDefault="00560EEC" w:rsidP="00560EEC">
      <w:r>
        <w:t>* Interference warnings: Fixed phrase; don’t rearrange.</w:t>
      </w:r>
    </w:p>
    <w:p w14:paraId="2A590E2B" w14:textId="77777777" w:rsidR="00560EEC" w:rsidRDefault="00560EEC" w:rsidP="00560EEC">
      <w:r>
        <w:t>* Nuance: Conveys frustration or emphasis on lesson not learned.</w:t>
      </w:r>
    </w:p>
    <w:p w14:paraId="358143F1" w14:textId="77777777" w:rsidR="00560EEC" w:rsidRDefault="00560EEC" w:rsidP="00560EEC">
      <w:r>
        <w:t>* Pragmatic effect: Insistent, emphatic.</w:t>
      </w:r>
    </w:p>
    <w:p w14:paraId="3B183BFF" w14:textId="77777777" w:rsidR="00560EEC" w:rsidRDefault="00560EEC" w:rsidP="00560EEC">
      <w:r>
        <w:t>* Acquisition priority: Controlled production</w:t>
      </w:r>
    </w:p>
    <w:p w14:paraId="2BC273B7" w14:textId="77777777" w:rsidR="00560EEC" w:rsidRDefault="00560EEC" w:rsidP="00560EEC">
      <w:r>
        <w:t>* CEFR productivity level: B2 productive</w:t>
      </w:r>
    </w:p>
    <w:p w14:paraId="5DDDF14B" w14:textId="77777777" w:rsidR="00560EEC" w:rsidRDefault="00560EEC" w:rsidP="00560EEC">
      <w:r>
        <w:t>* Recall cue: ____, history repeats itself.</w:t>
      </w:r>
    </w:p>
    <w:p w14:paraId="267EC4D5" w14:textId="77777777" w:rsidR="00560EEC" w:rsidRDefault="00560EEC" w:rsidP="00560EEC">
      <w:r>
        <w:t>* Upgrade path: often → many times → time and time again</w:t>
      </w:r>
    </w:p>
    <w:p w14:paraId="6851D926" w14:textId="77777777" w:rsidR="00560EEC" w:rsidRDefault="00560EEC" w:rsidP="00560EEC">
      <w:r>
        <w:t>* Chunk family: time after time, repeatedly, on multiple occasions</w:t>
      </w:r>
    </w:p>
    <w:p w14:paraId="2704625E" w14:textId="77777777" w:rsidR="00560EEC" w:rsidRDefault="00560EEC" w:rsidP="00560EEC">
      <w:r>
        <w:t>* Spacing tag: Short-term</w:t>
      </w:r>
    </w:p>
    <w:p w14:paraId="6E3E88A3" w14:textId="77777777" w:rsidR="00560EEC" w:rsidRDefault="00560EEC" w:rsidP="00560EEC">
      <w:r>
        <w:t>* Example 1: Time and time again, the same mistake occurs.</w:t>
      </w:r>
    </w:p>
    <w:p w14:paraId="700CC2E8" w14:textId="77777777" w:rsidR="00560EEC" w:rsidRDefault="00560EEC" w:rsidP="00560EEC">
      <w:r>
        <w:lastRenderedPageBreak/>
        <w:t>* Example 2: She’s proven time and time again that she can deliver.</w:t>
      </w:r>
    </w:p>
    <w:p w14:paraId="349E3B7D" w14:textId="77777777" w:rsidR="00560EEC" w:rsidRDefault="00560EEC" w:rsidP="00560EEC">
      <w:r>
        <w:t>* Example 3: We’ve heard this excuse time and time again.</w:t>
      </w:r>
    </w:p>
    <w:p w14:paraId="355CF1F8" w14:textId="77777777" w:rsidR="00560EEC" w:rsidRDefault="00560EEC" w:rsidP="00560EEC"/>
    <w:p w14:paraId="49BB7C7A" w14:textId="77777777" w:rsidR="00560EEC" w:rsidRDefault="00560EEC" w:rsidP="00560EEC">
      <w:r>
        <w:t>## Chunk 133/150</w:t>
      </w:r>
    </w:p>
    <w:p w14:paraId="38A335CE" w14:textId="77777777" w:rsidR="00560EEC" w:rsidRDefault="00560EEC" w:rsidP="00560EEC">
      <w:r>
        <w:t>* Chunk: against all odds</w:t>
      </w:r>
    </w:p>
    <w:p w14:paraId="6853DF5F" w14:textId="77777777" w:rsidR="00560EEC" w:rsidRDefault="00560EEC" w:rsidP="00560EEC">
      <w:r>
        <w:t>* meaning: despite very great difficulties or improbability</w:t>
      </w:r>
    </w:p>
    <w:p w14:paraId="74AD40E9" w14:textId="77777777" w:rsidR="00560EEC" w:rsidRDefault="00560EEC" w:rsidP="00560EEC">
      <w:r>
        <w:t>* Primary function: Prepositional phrase collocation (adversity)</w:t>
      </w:r>
    </w:p>
    <w:p w14:paraId="35A01F16" w14:textId="77777777" w:rsidR="00560EEC" w:rsidRDefault="00560EEC" w:rsidP="00560EEC">
      <w:r>
        <w:t>* Communicative purpose: To highlight triumph over difficulty</w:t>
      </w:r>
    </w:p>
    <w:p w14:paraId="5AD54CF5" w14:textId="77777777" w:rsidR="00560EEC" w:rsidRDefault="00560EEC" w:rsidP="00560EEC">
      <w:r>
        <w:t>* Trigger situations: Success stories, motivational stories, resilience</w:t>
      </w:r>
    </w:p>
    <w:p w14:paraId="43F63529" w14:textId="77777777" w:rsidR="00560EEC" w:rsidRDefault="00560EEC" w:rsidP="00560EEC">
      <w:r>
        <w:t>* Contexts: Everyday, professional, journalistic</w:t>
      </w:r>
    </w:p>
    <w:p w14:paraId="57623DC9" w14:textId="77777777" w:rsidR="00560EEC" w:rsidRDefault="00560EEC" w:rsidP="00560EEC">
      <w:r>
        <w:t>* Domain: Everyday / Professional / Academic</w:t>
      </w:r>
    </w:p>
    <w:p w14:paraId="6EE92454" w14:textId="77777777" w:rsidR="00560EEC" w:rsidRDefault="00560EEC" w:rsidP="00560EEC">
      <w:r>
        <w:t>* Register: Neutral</w:t>
      </w:r>
    </w:p>
    <w:p w14:paraId="0123A255" w14:textId="77777777" w:rsidR="00560EEC" w:rsidRDefault="00560EEC" w:rsidP="00560EEC">
      <w:r>
        <w:t>* Output priority: Both</w:t>
      </w:r>
    </w:p>
    <w:p w14:paraId="4F173513" w14:textId="77777777" w:rsidR="00560EEC" w:rsidRDefault="00560EEC" w:rsidP="00560EEC">
      <w:r>
        <w:t>* Frequency: Medium</w:t>
      </w:r>
    </w:p>
    <w:p w14:paraId="485BFB76" w14:textId="77777777" w:rsidR="00560EEC" w:rsidRDefault="00560EEC" w:rsidP="00560EEC">
      <w:r>
        <w:t>* Formulaicity: Fixed expression</w:t>
      </w:r>
    </w:p>
    <w:p w14:paraId="0BCAAFD8" w14:textId="77777777" w:rsidR="00560EEC" w:rsidRDefault="00560EEC" w:rsidP="00560EEC">
      <w:r>
        <w:t>* Construction type: Fixed phrase (prepositional)</w:t>
      </w:r>
    </w:p>
    <w:p w14:paraId="79C89A00" w14:textId="77777777" w:rsidR="00560EEC" w:rsidRDefault="00560EEC" w:rsidP="00560EEC">
      <w:r>
        <w:t>* Pattern: against + all + odds (expectations)</w:t>
      </w:r>
    </w:p>
    <w:p w14:paraId="1FC8FC78" w14:textId="77777777" w:rsidR="00560EEC" w:rsidRDefault="00560EEC" w:rsidP="00560EEC">
      <w:r>
        <w:t>* Core structure: against all odds</w:t>
      </w:r>
    </w:p>
    <w:p w14:paraId="7C8A54D7" w14:textId="77777777" w:rsidR="00560EEC" w:rsidRDefault="00560EEC" w:rsidP="00560EEC">
      <w:r>
        <w:t>* Substitution slots: against the odds, despite everything</w:t>
      </w:r>
    </w:p>
    <w:p w14:paraId="61E5C6B9" w14:textId="77777777" w:rsidR="00560EEC" w:rsidRDefault="00560EEC" w:rsidP="00560EEC">
      <w:r>
        <w:t>* Typical collocates: succeed, survive, achieve, win, manage</w:t>
      </w:r>
    </w:p>
    <w:p w14:paraId="4705828B" w14:textId="77777777" w:rsidR="00560EEC" w:rsidRDefault="00560EEC" w:rsidP="00560EEC">
      <w:r>
        <w:t>* Common substitutions: despite the odds, contrary to expectations</w:t>
      </w:r>
    </w:p>
    <w:p w14:paraId="396DF872" w14:textId="77777777" w:rsidR="00560EEC" w:rsidRDefault="00560EEC" w:rsidP="00560EEC">
      <w:r>
        <w:t>* Variations: "Against all odds, she completed the marathon."</w:t>
      </w:r>
    </w:p>
    <w:p w14:paraId="4AE1011C" w14:textId="77777777" w:rsidR="00560EEC" w:rsidRDefault="00560EEC" w:rsidP="00560EEC">
      <w:r>
        <w:t>* Common mistakes: *against all odd (singular)</w:t>
      </w:r>
    </w:p>
    <w:p w14:paraId="34F464E4" w14:textId="77777777" w:rsidR="00560EEC" w:rsidRDefault="00560EEC" w:rsidP="00560EEC">
      <w:r>
        <w:t>* Similar or contrasting chunks: against the odds, in the face of adversity</w:t>
      </w:r>
    </w:p>
    <w:p w14:paraId="1ECF50E1" w14:textId="77777777" w:rsidR="00560EEC" w:rsidRDefault="00560EEC" w:rsidP="00560EEC">
      <w:r>
        <w:t>* Interference warnings: 'Odds' here means probability; not strange things.</w:t>
      </w:r>
    </w:p>
    <w:p w14:paraId="125E773F" w14:textId="77777777" w:rsidR="00560EEC" w:rsidRDefault="00560EEC" w:rsidP="00560EEC">
      <w:r>
        <w:t>* Nuance: Inspirational, dramatic.</w:t>
      </w:r>
    </w:p>
    <w:p w14:paraId="4D116582" w14:textId="77777777" w:rsidR="00560EEC" w:rsidRDefault="00560EEC" w:rsidP="00560EEC">
      <w:r>
        <w:t>* Pragmatic effect: Adds heroic tint.</w:t>
      </w:r>
    </w:p>
    <w:p w14:paraId="2F6FF9DB" w14:textId="77777777" w:rsidR="00560EEC" w:rsidRDefault="00560EEC" w:rsidP="00560EEC">
      <w:r>
        <w:t>* Acquisition priority: Automatic production</w:t>
      </w:r>
    </w:p>
    <w:p w14:paraId="75D100ED" w14:textId="77777777" w:rsidR="00560EEC" w:rsidRDefault="00560EEC" w:rsidP="00560EEC">
      <w:r>
        <w:lastRenderedPageBreak/>
        <w:t>* CEFR productivity level: B2 productive</w:t>
      </w:r>
    </w:p>
    <w:p w14:paraId="6E1D710A" w14:textId="77777777" w:rsidR="00560EEC" w:rsidRDefault="00560EEC" w:rsidP="00560EEC">
      <w:r>
        <w:t>* Recall cue: He succeeded ____.</w:t>
      </w:r>
    </w:p>
    <w:p w14:paraId="7A869107" w14:textId="77777777" w:rsidR="00560EEC" w:rsidRDefault="00560EEC" w:rsidP="00560EEC">
      <w:r>
        <w:t>* Upgrade path: despite difficulties → impossibly → against all odds</w:t>
      </w:r>
    </w:p>
    <w:p w14:paraId="1776B840" w14:textId="77777777" w:rsidR="00560EEC" w:rsidRDefault="00560EEC" w:rsidP="00560EEC">
      <w:r>
        <w:t>* Chunk family: against the odds, in the teeth of, despite everything</w:t>
      </w:r>
    </w:p>
    <w:p w14:paraId="408728B8" w14:textId="77777777" w:rsidR="00560EEC" w:rsidRDefault="00560EEC" w:rsidP="00560EEC">
      <w:r>
        <w:t>* Spacing tag: Short-term</w:t>
      </w:r>
    </w:p>
    <w:p w14:paraId="1C3200E6" w14:textId="77777777" w:rsidR="00560EEC" w:rsidRDefault="00560EEC" w:rsidP="00560EEC">
      <w:r>
        <w:t>* Example 1: Against all odds, the startup became a unicorn.</w:t>
      </w:r>
    </w:p>
    <w:p w14:paraId="45593A2A" w14:textId="77777777" w:rsidR="00560EEC" w:rsidRDefault="00560EEC" w:rsidP="00560EEC">
      <w:r>
        <w:t>* Example 2: He recovered against all odds.</w:t>
      </w:r>
    </w:p>
    <w:p w14:paraId="0B194975" w14:textId="77777777" w:rsidR="00560EEC" w:rsidRDefault="00560EEC" w:rsidP="00560EEC">
      <w:r>
        <w:t>* Example 3: The team won against all odds.</w:t>
      </w:r>
    </w:p>
    <w:p w14:paraId="6423CC11" w14:textId="77777777" w:rsidR="00560EEC" w:rsidRDefault="00560EEC" w:rsidP="00560EEC"/>
    <w:p w14:paraId="4C589BB7" w14:textId="77777777" w:rsidR="00560EEC" w:rsidRDefault="00560EEC" w:rsidP="00560EEC">
      <w:r>
        <w:t>## Chunk 134/150</w:t>
      </w:r>
    </w:p>
    <w:p w14:paraId="7E5A98C3" w14:textId="77777777" w:rsidR="00560EEC" w:rsidRDefault="00560EEC" w:rsidP="00560EEC">
      <w:r>
        <w:t>* Chunk: at the heart of</w:t>
      </w:r>
    </w:p>
    <w:p w14:paraId="74A37682" w14:textId="77777777" w:rsidR="00560EEC" w:rsidRDefault="00560EEC" w:rsidP="00560EEC">
      <w:r>
        <w:t>* meaning: at the most important or central part of something</w:t>
      </w:r>
    </w:p>
    <w:p w14:paraId="3E065B3A" w14:textId="77777777" w:rsidR="00560EEC" w:rsidRDefault="00560EEC" w:rsidP="00560EEC">
      <w:r>
        <w:t>* Primary function: Prepositional phrase collocation for centrality</w:t>
      </w:r>
    </w:p>
    <w:p w14:paraId="14E69F9B" w14:textId="77777777" w:rsidR="00560EEC" w:rsidRDefault="00560EEC" w:rsidP="00560EEC">
      <w:r>
        <w:t>* Communicative purpose: To identify core element</w:t>
      </w:r>
    </w:p>
    <w:p w14:paraId="6E85C77C" w14:textId="77777777" w:rsidR="00560EEC" w:rsidRDefault="00560EEC" w:rsidP="00560EEC">
      <w:r>
        <w:t>* Trigger situations: Analysis, descriptions, problem statements</w:t>
      </w:r>
    </w:p>
    <w:p w14:paraId="1D42D982" w14:textId="77777777" w:rsidR="00560EEC" w:rsidRDefault="00560EEC" w:rsidP="00560EEC">
      <w:r>
        <w:t>* Contexts: Academic, professional, journalistic</w:t>
      </w:r>
    </w:p>
    <w:p w14:paraId="289F14A3" w14:textId="77777777" w:rsidR="00560EEC" w:rsidRDefault="00560EEC" w:rsidP="00560EEC">
      <w:r>
        <w:t>* Domain: Academic / Professional / Everyday</w:t>
      </w:r>
    </w:p>
    <w:p w14:paraId="79E784D5" w14:textId="77777777" w:rsidR="00560EEC" w:rsidRDefault="00560EEC" w:rsidP="00560EEC">
      <w:r>
        <w:t>* Register: Neutral to formal</w:t>
      </w:r>
    </w:p>
    <w:p w14:paraId="41DFD47E" w14:textId="77777777" w:rsidR="00560EEC" w:rsidRDefault="00560EEC" w:rsidP="00560EEC">
      <w:r>
        <w:t>* Output priority: Both</w:t>
      </w:r>
    </w:p>
    <w:p w14:paraId="42E7BC04" w14:textId="77777777" w:rsidR="00560EEC" w:rsidRDefault="00560EEC" w:rsidP="00560EEC">
      <w:r>
        <w:t>* Frequency: High</w:t>
      </w:r>
    </w:p>
    <w:p w14:paraId="4F24C1EA" w14:textId="77777777" w:rsidR="00560EEC" w:rsidRDefault="00560EEC" w:rsidP="00560EEC">
      <w:r>
        <w:t>* Formulaicity: Fixed phrase</w:t>
      </w:r>
    </w:p>
    <w:p w14:paraId="50300D64" w14:textId="77777777" w:rsidR="00560EEC" w:rsidRDefault="00560EEC" w:rsidP="00560EEC">
      <w:r>
        <w:t>* Construction type: Fixed expression (prepositional)</w:t>
      </w:r>
    </w:p>
    <w:p w14:paraId="5E7E97EF" w14:textId="77777777" w:rsidR="00560EEC" w:rsidRDefault="00560EEC" w:rsidP="00560EEC">
      <w:r>
        <w:t>* Pattern: at + the + heart + of + noun</w:t>
      </w:r>
    </w:p>
    <w:p w14:paraId="3997872A" w14:textId="77777777" w:rsidR="00560EEC" w:rsidRDefault="00560EEC" w:rsidP="00560EEC">
      <w:r>
        <w:t>* Core structure: at the heart of</w:t>
      </w:r>
    </w:p>
    <w:p w14:paraId="052919D9" w14:textId="77777777" w:rsidR="00560EEC" w:rsidRDefault="00560EEC" w:rsidP="00560EEC">
      <w:r>
        <w:t>* Substitution slots: at the core of, at the centre of</w:t>
      </w:r>
    </w:p>
    <w:p w14:paraId="14D1472B" w14:textId="77777777" w:rsidR="00560EEC" w:rsidRDefault="00560EEC" w:rsidP="00560EEC">
      <w:r>
        <w:t>* Typical collocates: lies, is, placed, sits, the matter, the issue, the debate</w:t>
      </w:r>
    </w:p>
    <w:p w14:paraId="3BA3EBFA" w14:textId="77777777" w:rsidR="00560EEC" w:rsidRDefault="00560EEC" w:rsidP="00560EEC">
      <w:r>
        <w:t>* Common substitutions: at the core of, central to</w:t>
      </w:r>
    </w:p>
    <w:p w14:paraId="1AA0A7DF" w14:textId="77777777" w:rsidR="00560EEC" w:rsidRDefault="00560EEC" w:rsidP="00560EEC">
      <w:r>
        <w:t>* Variations: "Communication lies at the heart of any relationship."</w:t>
      </w:r>
    </w:p>
    <w:p w14:paraId="2054C585" w14:textId="77777777" w:rsidR="00560EEC" w:rsidRDefault="00560EEC" w:rsidP="00560EEC">
      <w:r>
        <w:lastRenderedPageBreak/>
        <w:t>* Common mistakes: *in the heart of (different: location in the middle)</w:t>
      </w:r>
    </w:p>
    <w:p w14:paraId="6F2A38EF" w14:textId="77777777" w:rsidR="00560EEC" w:rsidRDefault="00560EEC" w:rsidP="00560EEC">
      <w:r>
        <w:t>* Similar or contrasting chunks: at the core of, central to, the crux of</w:t>
      </w:r>
    </w:p>
    <w:p w14:paraId="41D71CD0" w14:textId="77777777" w:rsidR="00560EEC" w:rsidRDefault="00560EEC" w:rsidP="00560EEC">
      <w:r>
        <w:t>* Interference warnings: 'At the heart of' is metaphorical, not anatomical.</w:t>
      </w:r>
    </w:p>
    <w:p w14:paraId="7479384B" w14:textId="77777777" w:rsidR="00560EEC" w:rsidRDefault="00560EEC" w:rsidP="00560EEC">
      <w:r>
        <w:t>* Nuance: Emphasises essential nature.</w:t>
      </w:r>
    </w:p>
    <w:p w14:paraId="69718231" w14:textId="77777777" w:rsidR="00560EEC" w:rsidRDefault="00560EEC" w:rsidP="00560EEC">
      <w:r>
        <w:t>* Pragmatic effect: Focuses argument.</w:t>
      </w:r>
    </w:p>
    <w:p w14:paraId="429C6FD6" w14:textId="77777777" w:rsidR="00560EEC" w:rsidRDefault="00560EEC" w:rsidP="00560EEC">
      <w:r>
        <w:t>* Acquisition priority: Automatic production</w:t>
      </w:r>
    </w:p>
    <w:p w14:paraId="067B3D03" w14:textId="77777777" w:rsidR="00560EEC" w:rsidRDefault="00560EEC" w:rsidP="00560EEC">
      <w:r>
        <w:t>* CEFR productivity level: B2 productive</w:t>
      </w:r>
    </w:p>
    <w:p w14:paraId="40E04E84" w14:textId="77777777" w:rsidR="00560EEC" w:rsidRDefault="00560EEC" w:rsidP="00560EEC">
      <w:r>
        <w:t>* Recall cue: Trust is ____ the partnership.</w:t>
      </w:r>
    </w:p>
    <w:p w14:paraId="78310128" w14:textId="77777777" w:rsidR="00560EEC" w:rsidRDefault="00560EEC" w:rsidP="00560EEC">
      <w:r>
        <w:t>* Upgrade path: is key → is central → lies at the heart of</w:t>
      </w:r>
    </w:p>
    <w:p w14:paraId="0B064841" w14:textId="77777777" w:rsidR="00560EEC" w:rsidRDefault="00560EEC" w:rsidP="00560EEC">
      <w:r>
        <w:t>* Chunk family: at the core of, the crux of, the essence of</w:t>
      </w:r>
    </w:p>
    <w:p w14:paraId="0B0EAEAC" w14:textId="77777777" w:rsidR="00560EEC" w:rsidRDefault="00560EEC" w:rsidP="00560EEC">
      <w:r>
        <w:t>* Spacing tag: Immediate</w:t>
      </w:r>
    </w:p>
    <w:p w14:paraId="4D4FB3C8" w14:textId="77777777" w:rsidR="00560EEC" w:rsidRDefault="00560EEC" w:rsidP="00560EEC">
      <w:r>
        <w:t>* Example 1: Innovation is at the heart of our strategy.</w:t>
      </w:r>
    </w:p>
    <w:p w14:paraId="05B0DB73" w14:textId="77777777" w:rsidR="00560EEC" w:rsidRDefault="00560EEC" w:rsidP="00560EEC">
      <w:r>
        <w:t>* Example 2: The scandal lies at the heart of the crisis.</w:t>
      </w:r>
    </w:p>
    <w:p w14:paraId="6CDF6B72" w14:textId="77777777" w:rsidR="00560EEC" w:rsidRDefault="00560EEC" w:rsidP="00560EEC">
      <w:r>
        <w:t>* Example 3: At the heart of the novel is a love story.</w:t>
      </w:r>
    </w:p>
    <w:p w14:paraId="5229D5BF" w14:textId="77777777" w:rsidR="00560EEC" w:rsidRDefault="00560EEC" w:rsidP="00560EEC"/>
    <w:p w14:paraId="29F9D86E" w14:textId="77777777" w:rsidR="00560EEC" w:rsidRDefault="00560EEC" w:rsidP="00560EEC">
      <w:r>
        <w:t>## Chunk 135/150</w:t>
      </w:r>
    </w:p>
    <w:p w14:paraId="70F0B7D8" w14:textId="77777777" w:rsidR="00560EEC" w:rsidRDefault="00560EEC" w:rsidP="00560EEC">
      <w:r>
        <w:t>* Chunk: a means to an end</w:t>
      </w:r>
    </w:p>
    <w:p w14:paraId="5DC9C909" w14:textId="77777777" w:rsidR="00560EEC" w:rsidRDefault="00560EEC" w:rsidP="00560EEC">
      <w:r>
        <w:t>* meaning: something done only to achieve a result, not for its own sake</w:t>
      </w:r>
    </w:p>
    <w:p w14:paraId="213249F2" w14:textId="77777777" w:rsidR="00560EEC" w:rsidRDefault="00560EEC" w:rsidP="00560EEC">
      <w:r>
        <w:t>* Primary function: Noun phrase (fixed expression)</w:t>
      </w:r>
    </w:p>
    <w:p w14:paraId="214B7D11" w14:textId="77777777" w:rsidR="00560EEC" w:rsidRDefault="00560EEC" w:rsidP="00560EEC">
      <w:r>
        <w:t>* Communicative purpose: To express instrumentality over intrinsic value</w:t>
      </w:r>
    </w:p>
    <w:p w14:paraId="6809B8D5" w14:textId="77777777" w:rsidR="00560EEC" w:rsidRDefault="00560EEC" w:rsidP="00560EEC">
      <w:r>
        <w:t>* Trigger situations: Philosophy, justification, pragmatism</w:t>
      </w:r>
    </w:p>
    <w:p w14:paraId="5804C467" w14:textId="77777777" w:rsidR="00560EEC" w:rsidRDefault="00560EEC" w:rsidP="00560EEC">
      <w:r>
        <w:t>* Contexts: Academic, professional, everyday</w:t>
      </w:r>
    </w:p>
    <w:p w14:paraId="49EF9B61" w14:textId="77777777" w:rsidR="00560EEC" w:rsidRDefault="00560EEC" w:rsidP="00560EEC">
      <w:r>
        <w:t>* Domain: Everyday / Professional / Academic</w:t>
      </w:r>
    </w:p>
    <w:p w14:paraId="0828AAAA" w14:textId="77777777" w:rsidR="00560EEC" w:rsidRDefault="00560EEC" w:rsidP="00560EEC">
      <w:r>
        <w:t>* Register: Neutral</w:t>
      </w:r>
    </w:p>
    <w:p w14:paraId="1B27E7BE" w14:textId="77777777" w:rsidR="00560EEC" w:rsidRDefault="00560EEC" w:rsidP="00560EEC">
      <w:r>
        <w:t>* Output priority: Both</w:t>
      </w:r>
    </w:p>
    <w:p w14:paraId="64F22F66" w14:textId="77777777" w:rsidR="00560EEC" w:rsidRDefault="00560EEC" w:rsidP="00560EEC">
      <w:r>
        <w:t>* Frequency: Medium</w:t>
      </w:r>
    </w:p>
    <w:p w14:paraId="3A1151EB" w14:textId="77777777" w:rsidR="00560EEC" w:rsidRDefault="00560EEC" w:rsidP="00560EEC">
      <w:r>
        <w:t>* Formulaicity: Fixed expression</w:t>
      </w:r>
    </w:p>
    <w:p w14:paraId="4580737F" w14:textId="77777777" w:rsidR="00560EEC" w:rsidRDefault="00560EEC" w:rsidP="00560EEC">
      <w:r>
        <w:t>* Construction type: Fixed expression (noun phrase)</w:t>
      </w:r>
    </w:p>
    <w:p w14:paraId="6BDBA1C8" w14:textId="77777777" w:rsidR="00560EEC" w:rsidRDefault="00560EEC" w:rsidP="00560EEC">
      <w:r>
        <w:lastRenderedPageBreak/>
        <w:t>* Pattern: a + means + to + an + end</w:t>
      </w:r>
    </w:p>
    <w:p w14:paraId="63DA5CE8" w14:textId="77777777" w:rsidR="00560EEC" w:rsidRDefault="00560EEC" w:rsidP="00560EEC">
      <w:r>
        <w:t>* Core structure: a means to an end</w:t>
      </w:r>
    </w:p>
    <w:p w14:paraId="4B2B15CF" w14:textId="77777777" w:rsidR="00560EEC" w:rsidRDefault="00560EEC" w:rsidP="00560EEC">
      <w:r>
        <w:t>* Substitution slots: (not variable)</w:t>
      </w:r>
    </w:p>
    <w:p w14:paraId="4EF084C2" w14:textId="77777777" w:rsidR="00560EEC" w:rsidRDefault="00560EEC" w:rsidP="00560EEC">
      <w:r>
        <w:t>* Typical collocates: see (something) as, use (something) as, be merely, consider</w:t>
      </w:r>
    </w:p>
    <w:p w14:paraId="7C21E927" w14:textId="77777777" w:rsidR="00560EEC" w:rsidRDefault="00560EEC" w:rsidP="00560EEC">
      <w:r>
        <w:t>* Common substitutions: a tool, a stepping stone</w:t>
      </w:r>
    </w:p>
    <w:p w14:paraId="3BFA85D6" w14:textId="77777777" w:rsidR="00560EEC" w:rsidRDefault="00560EEC" w:rsidP="00560EEC">
      <w:r>
        <w:t>* Variations: "For him, the job was just a means to an end."</w:t>
      </w:r>
    </w:p>
    <w:p w14:paraId="14ED4893" w14:textId="77777777" w:rsidR="00560EEC" w:rsidRDefault="00560EEC" w:rsidP="00560EEC">
      <w:r>
        <w:t>* Common mistakes: *a way to the end (not idiomatic)</w:t>
      </w:r>
    </w:p>
    <w:p w14:paraId="6E05DD1B" w14:textId="77777777" w:rsidR="00560EEC" w:rsidRDefault="00560EEC" w:rsidP="00560EEC">
      <w:r>
        <w:t>* Similar or contrasting chunks: an end in itself, stepping stone</w:t>
      </w:r>
    </w:p>
    <w:p w14:paraId="72004D5E" w14:textId="77777777" w:rsidR="00560EEC" w:rsidRDefault="00560EEC" w:rsidP="00560EEC">
      <w:r>
        <w:t>* Interference warnings: 'Means' is singular form but looks plural; fixed.</w:t>
      </w:r>
    </w:p>
    <w:p w14:paraId="10A4F308" w14:textId="77777777" w:rsidR="00560EEC" w:rsidRDefault="00560EEC" w:rsidP="00560EEC">
      <w:r>
        <w:t>* Nuance: Can sound cynical or pragmatic.</w:t>
      </w:r>
    </w:p>
    <w:p w14:paraId="230C3254" w14:textId="77777777" w:rsidR="00560EEC" w:rsidRDefault="00560EEC" w:rsidP="00560EEC">
      <w:r>
        <w:t>* Pragmatic effect: Realpolitik, utilitarian.</w:t>
      </w:r>
    </w:p>
    <w:p w14:paraId="25F391BD" w14:textId="77777777" w:rsidR="00560EEC" w:rsidRDefault="00560EEC" w:rsidP="00560EEC">
      <w:r>
        <w:t>* Acquisition priority: Controlled production</w:t>
      </w:r>
    </w:p>
    <w:p w14:paraId="0C2AD59B" w14:textId="77777777" w:rsidR="00560EEC" w:rsidRDefault="00560EEC" w:rsidP="00560EEC">
      <w:r>
        <w:t>* CEFR productivity level: C1 productive</w:t>
      </w:r>
    </w:p>
    <w:p w14:paraId="62515BE5" w14:textId="77777777" w:rsidR="00560EEC" w:rsidRDefault="00560EEC" w:rsidP="00560EEC">
      <w:r>
        <w:t>* Recall cue: Money is ____, not the goal.</w:t>
      </w:r>
    </w:p>
    <w:p w14:paraId="663F500F" w14:textId="77777777" w:rsidR="00560EEC" w:rsidRDefault="00560EEC" w:rsidP="00560EEC">
      <w:r>
        <w:t>* Upgrade path: a way → a tool → a mere means to an end</w:t>
      </w:r>
    </w:p>
    <w:p w14:paraId="25EF308F" w14:textId="77777777" w:rsidR="00560EEC" w:rsidRDefault="00560EEC" w:rsidP="00560EEC">
      <w:r>
        <w:t>* Chunk family: an end in itself, a stepping stone, an instrument</w:t>
      </w:r>
    </w:p>
    <w:p w14:paraId="6426A102" w14:textId="77777777" w:rsidR="00560EEC" w:rsidRDefault="00560EEC" w:rsidP="00560EEC">
      <w:r>
        <w:t>* Spacing tag: Long-term</w:t>
      </w:r>
    </w:p>
    <w:p w14:paraId="38FBB95F" w14:textId="77777777" w:rsidR="00560EEC" w:rsidRDefault="00560EEC" w:rsidP="00560EEC">
      <w:r>
        <w:t>* Example 1: Education should not be just a means to an end.</w:t>
      </w:r>
    </w:p>
    <w:p w14:paraId="2C033DB7" w14:textId="77777777" w:rsidR="00560EEC" w:rsidRDefault="00560EEC" w:rsidP="00560EEC">
      <w:r>
        <w:t>* Example 2: He viewed networking as a means to an end.</w:t>
      </w:r>
    </w:p>
    <w:p w14:paraId="136364E8" w14:textId="77777777" w:rsidR="00560EEC" w:rsidRDefault="00560EEC" w:rsidP="00560EEC">
      <w:r>
        <w:t>* Example 3: The policy was a means to an end, not a permanent solution.</w:t>
      </w:r>
    </w:p>
    <w:p w14:paraId="6722E06F" w14:textId="77777777" w:rsidR="00560EEC" w:rsidRDefault="00560EEC" w:rsidP="00560EEC"/>
    <w:p w14:paraId="4008FF74" w14:textId="77777777" w:rsidR="00560EEC" w:rsidRDefault="00560EEC" w:rsidP="00560EEC">
      <w:r>
        <w:t>## Chunk 136/150</w:t>
      </w:r>
    </w:p>
    <w:p w14:paraId="343CEC05" w14:textId="77777777" w:rsidR="00560EEC" w:rsidRDefault="00560EEC" w:rsidP="00560EEC">
      <w:r>
        <w:t>* Chunk: an end in itself</w:t>
      </w:r>
    </w:p>
    <w:p w14:paraId="20373E5B" w14:textId="77777777" w:rsidR="00560EEC" w:rsidRDefault="00560EEC" w:rsidP="00560EEC">
      <w:r>
        <w:t>* meaning: something that is done for its own sake and not for any other purpose</w:t>
      </w:r>
    </w:p>
    <w:p w14:paraId="025FE7ED" w14:textId="77777777" w:rsidR="00560EEC" w:rsidRDefault="00560EEC" w:rsidP="00560EEC">
      <w:r>
        <w:t>* Primary function: Noun phrase (fixed expression), contrast with above</w:t>
      </w:r>
    </w:p>
    <w:p w14:paraId="345131C9" w14:textId="77777777" w:rsidR="00560EEC" w:rsidRDefault="00560EEC" w:rsidP="00560EEC">
      <w:r>
        <w:t>* Communicative purpose: To indicate intrinsic value</w:t>
      </w:r>
    </w:p>
    <w:p w14:paraId="29EFB8D3" w14:textId="77777777" w:rsidR="00560EEC" w:rsidRDefault="00560EEC" w:rsidP="00560EEC">
      <w:r>
        <w:t>* Trigger situations: Art, philosophy, motivation, quality</w:t>
      </w:r>
    </w:p>
    <w:p w14:paraId="6C924819" w14:textId="77777777" w:rsidR="00560EEC" w:rsidRDefault="00560EEC" w:rsidP="00560EEC">
      <w:r>
        <w:t>* Contexts: Academic, professional, everyday</w:t>
      </w:r>
    </w:p>
    <w:p w14:paraId="42E4D1EE" w14:textId="77777777" w:rsidR="00560EEC" w:rsidRDefault="00560EEC" w:rsidP="00560EEC">
      <w:r>
        <w:lastRenderedPageBreak/>
        <w:t>* Domain: Academic / Professional / Everyday</w:t>
      </w:r>
    </w:p>
    <w:p w14:paraId="5F567233" w14:textId="77777777" w:rsidR="00560EEC" w:rsidRDefault="00560EEC" w:rsidP="00560EEC">
      <w:r>
        <w:t>* Register: Neutral/formal</w:t>
      </w:r>
    </w:p>
    <w:p w14:paraId="1267E718" w14:textId="77777777" w:rsidR="00560EEC" w:rsidRDefault="00560EEC" w:rsidP="00560EEC">
      <w:r>
        <w:t>* Output priority: Both</w:t>
      </w:r>
    </w:p>
    <w:p w14:paraId="37195205" w14:textId="77777777" w:rsidR="00560EEC" w:rsidRDefault="00560EEC" w:rsidP="00560EEC">
      <w:r>
        <w:t>* Frequency: Medium</w:t>
      </w:r>
    </w:p>
    <w:p w14:paraId="616C5C89" w14:textId="77777777" w:rsidR="00560EEC" w:rsidRDefault="00560EEC" w:rsidP="00560EEC">
      <w:r>
        <w:t>* Formulaicity: Fixed expression</w:t>
      </w:r>
    </w:p>
    <w:p w14:paraId="1526E1FE" w14:textId="77777777" w:rsidR="00560EEC" w:rsidRDefault="00560EEC" w:rsidP="00560EEC">
      <w:r>
        <w:t>* Construction type: Fixed expression (noun phrase)</w:t>
      </w:r>
    </w:p>
    <w:p w14:paraId="0FB8882C" w14:textId="77777777" w:rsidR="00560EEC" w:rsidRDefault="00560EEC" w:rsidP="00560EEC">
      <w:r>
        <w:t>* Pattern: an + end + in + itself</w:t>
      </w:r>
    </w:p>
    <w:p w14:paraId="354CAA9F" w14:textId="77777777" w:rsidR="00560EEC" w:rsidRDefault="00560EEC" w:rsidP="00560EEC">
      <w:r>
        <w:t>* Core structure: an end in itself</w:t>
      </w:r>
    </w:p>
    <w:p w14:paraId="593A56CC" w14:textId="77777777" w:rsidR="00560EEC" w:rsidRDefault="00560EEC" w:rsidP="00560EEC">
      <w:r>
        <w:t>* Substitution slots: (not variable)</w:t>
      </w:r>
    </w:p>
    <w:p w14:paraId="2E20C36D" w14:textId="77777777" w:rsidR="00560EEC" w:rsidRDefault="00560EEC" w:rsidP="00560EEC">
      <w:r>
        <w:t>* Typical collocates: be considered, become, treat as, regard as</w:t>
      </w:r>
    </w:p>
    <w:p w14:paraId="39F5F4FB" w14:textId="77777777" w:rsidR="00560EEC" w:rsidRDefault="00560EEC" w:rsidP="00560EEC">
      <w:r>
        <w:t>* Common substitutions: intrinsically valuable, for its own sake</w:t>
      </w:r>
    </w:p>
    <w:p w14:paraId="2BC4067E" w14:textId="77777777" w:rsidR="00560EEC" w:rsidRDefault="00560EEC" w:rsidP="00560EEC">
      <w:r>
        <w:t>* Variations: "Learning should be an end in itself."</w:t>
      </w:r>
    </w:p>
    <w:p w14:paraId="1A39EA4A" w14:textId="77777777" w:rsidR="00560EEC" w:rsidRDefault="00560EEC" w:rsidP="00560EEC">
      <w:r>
        <w:t>* Common mistakes: *an end to itself (preposition)</w:t>
      </w:r>
    </w:p>
    <w:p w14:paraId="3ADDDC8B" w14:textId="77777777" w:rsidR="00560EEC" w:rsidRDefault="00560EEC" w:rsidP="00560EEC">
      <w:r>
        <w:t>* Similar or contrasting chunks: a means to an end, a final goal, intrinsically rewarding</w:t>
      </w:r>
    </w:p>
    <w:p w14:paraId="6C629B28" w14:textId="77777777" w:rsidR="00560EEC" w:rsidRDefault="00560EEC" w:rsidP="00560EEC">
      <w:r>
        <w:t>* Interference warnings: Contrast with 'means to an end'.</w:t>
      </w:r>
    </w:p>
    <w:p w14:paraId="1DE7457E" w14:textId="77777777" w:rsidR="00560EEC" w:rsidRDefault="00560EEC" w:rsidP="00560EEC">
      <w:r>
        <w:t>* Nuance: Idealistic, principled.</w:t>
      </w:r>
    </w:p>
    <w:p w14:paraId="4C61C545" w14:textId="77777777" w:rsidR="00560EEC" w:rsidRDefault="00560EEC" w:rsidP="00560EEC">
      <w:r>
        <w:t>* Pragmatic effect: Philosophical, often inspiring.</w:t>
      </w:r>
    </w:p>
    <w:p w14:paraId="5DD9C161" w14:textId="77777777" w:rsidR="00560EEC" w:rsidRDefault="00560EEC" w:rsidP="00560EEC">
      <w:r>
        <w:t>* Acquisition priority: Controlled production</w:t>
      </w:r>
    </w:p>
    <w:p w14:paraId="05DC93DD" w14:textId="77777777" w:rsidR="00560EEC" w:rsidRDefault="00560EEC" w:rsidP="00560EEC">
      <w:r>
        <w:t>* CEFR productivity level: C1 productive</w:t>
      </w:r>
    </w:p>
    <w:p w14:paraId="7A212ECB" w14:textId="77777777" w:rsidR="00560EEC" w:rsidRDefault="00560EEC" w:rsidP="00560EEC">
      <w:r>
        <w:t>* Recall cue: Art is ____, not just a commodity.</w:t>
      </w:r>
    </w:p>
    <w:p w14:paraId="660D13B6" w14:textId="77777777" w:rsidR="00560EEC" w:rsidRDefault="00560EEC" w:rsidP="00560EEC">
      <w:r>
        <w:t>* Upgrade path: valuable → intrinsically valuable → an end in itself</w:t>
      </w:r>
    </w:p>
    <w:p w14:paraId="1EBA1199" w14:textId="77777777" w:rsidR="00560EEC" w:rsidRDefault="00560EEC" w:rsidP="00560EEC">
      <w:r>
        <w:t>* Chunk family: intrinsically valuable, for its own sake, a final purpose</w:t>
      </w:r>
    </w:p>
    <w:p w14:paraId="6341E44F" w14:textId="77777777" w:rsidR="00560EEC" w:rsidRDefault="00560EEC" w:rsidP="00560EEC">
      <w:r>
        <w:t>* Spacing tag: Long-term</w:t>
      </w:r>
    </w:p>
    <w:p w14:paraId="71E0A0B5" w14:textId="77777777" w:rsidR="00560EEC" w:rsidRDefault="00560EEC" w:rsidP="00560EEC">
      <w:r>
        <w:t>* Example 1: For her, travel was an end in itself.</w:t>
      </w:r>
    </w:p>
    <w:p w14:paraId="5182432D" w14:textId="77777777" w:rsidR="00560EEC" w:rsidRDefault="00560EEC" w:rsidP="00560EEC">
      <w:r>
        <w:t>* Example 2: The company treats sustainability as an end in itself.</w:t>
      </w:r>
    </w:p>
    <w:p w14:paraId="0D580645" w14:textId="77777777" w:rsidR="00560EEC" w:rsidRDefault="00560EEC" w:rsidP="00560EEC">
      <w:r>
        <w:t>* Example 3: Knowledge can be an end in itself.</w:t>
      </w:r>
    </w:p>
    <w:p w14:paraId="04F52E48" w14:textId="77777777" w:rsidR="00560EEC" w:rsidRDefault="00560EEC" w:rsidP="00560EEC"/>
    <w:p w14:paraId="4CFD2FE3" w14:textId="77777777" w:rsidR="00560EEC" w:rsidRDefault="00560EEC" w:rsidP="00560EEC">
      <w:r>
        <w:lastRenderedPageBreak/>
        <w:t>## Chunk 137/150</w:t>
      </w:r>
    </w:p>
    <w:p w14:paraId="2822E5FE" w14:textId="77777777" w:rsidR="00560EEC" w:rsidRDefault="00560EEC" w:rsidP="00560EEC">
      <w:r>
        <w:t>* Chunk: in light of</w:t>
      </w:r>
    </w:p>
    <w:p w14:paraId="5DDE0289" w14:textId="77777777" w:rsidR="00560EEC" w:rsidRDefault="00560EEC" w:rsidP="00560EEC">
      <w:r>
        <w:t>* meaning: because of; considering (new information)</w:t>
      </w:r>
    </w:p>
    <w:p w14:paraId="291423A1" w14:textId="77777777" w:rsidR="00560EEC" w:rsidRDefault="00560EEC" w:rsidP="00560EEC">
      <w:r>
        <w:t>* Primary function: Prepositional phrase collocation for reason</w:t>
      </w:r>
    </w:p>
    <w:p w14:paraId="04A79383" w14:textId="77777777" w:rsidR="00560EEC" w:rsidRDefault="00560EEC" w:rsidP="00560EEC">
      <w:r>
        <w:t>* Communicative purpose: To introduce a justification based on new facts</w:t>
      </w:r>
    </w:p>
    <w:p w14:paraId="2BD2A8A9" w14:textId="77777777" w:rsidR="00560EEC" w:rsidRDefault="00560EEC" w:rsidP="00560EEC">
      <w:r>
        <w:t>* Trigger situations: Formal statements, justifications, policy changes</w:t>
      </w:r>
    </w:p>
    <w:p w14:paraId="4B9D2B58" w14:textId="77777777" w:rsidR="00560EEC" w:rsidRDefault="00560EEC" w:rsidP="00560EEC">
      <w:r>
        <w:t>* Contexts: Academic, professional, official</w:t>
      </w:r>
    </w:p>
    <w:p w14:paraId="6794A18A" w14:textId="77777777" w:rsidR="00560EEC" w:rsidRDefault="00560EEC" w:rsidP="00560EEC">
      <w:r>
        <w:t>* Domain: Academic / Professional</w:t>
      </w:r>
    </w:p>
    <w:p w14:paraId="4C060B6A" w14:textId="77777777" w:rsidR="00560EEC" w:rsidRDefault="00560EEC" w:rsidP="00560EEC">
      <w:r>
        <w:t>* Register: Formal</w:t>
      </w:r>
    </w:p>
    <w:p w14:paraId="1EF0CB02" w14:textId="77777777" w:rsidR="00560EEC" w:rsidRDefault="00560EEC" w:rsidP="00560EEC">
      <w:r>
        <w:t>* Output priority: Both</w:t>
      </w:r>
    </w:p>
    <w:p w14:paraId="16A8DBFA" w14:textId="77777777" w:rsidR="00560EEC" w:rsidRDefault="00560EEC" w:rsidP="00560EEC">
      <w:r>
        <w:t>* Frequency: High</w:t>
      </w:r>
    </w:p>
    <w:p w14:paraId="670BCDE6" w14:textId="77777777" w:rsidR="00560EEC" w:rsidRDefault="00560EEC" w:rsidP="00560EEC">
      <w:r>
        <w:t>* Formulaicity: Fixed phrase (in light of / in the light of)</w:t>
      </w:r>
    </w:p>
    <w:p w14:paraId="4AE6E6B7" w14:textId="77777777" w:rsidR="00560EEC" w:rsidRDefault="00560EEC" w:rsidP="00560EEC">
      <w:r>
        <w:t>* Construction type: Lexical bundle (prepositional phrase)</w:t>
      </w:r>
    </w:p>
    <w:p w14:paraId="172DE57B" w14:textId="77777777" w:rsidR="00560EEC" w:rsidRDefault="00560EEC" w:rsidP="00560EEC">
      <w:r>
        <w:t>* Pattern: in + (the) + light + of + noun</w:t>
      </w:r>
    </w:p>
    <w:p w14:paraId="56C961D8" w14:textId="77777777" w:rsidR="00560EEC" w:rsidRDefault="00560EEC" w:rsidP="00560EEC">
      <w:r>
        <w:t>* Core structure: in light of</w:t>
      </w:r>
    </w:p>
    <w:p w14:paraId="06BB8439" w14:textId="77777777" w:rsidR="00560EEC" w:rsidRDefault="00560EEC" w:rsidP="00560EEC">
      <w:r>
        <w:t>* Substitution slots: in view of, given, considering</w:t>
      </w:r>
    </w:p>
    <w:p w14:paraId="62CC2FA2" w14:textId="77777777" w:rsidR="00560EEC" w:rsidRDefault="00560EEC" w:rsidP="00560EEC">
      <w:r>
        <w:t>* Typical collocates: recent events, the findings, the evidence, this, that</w:t>
      </w:r>
    </w:p>
    <w:p w14:paraId="4E4C4B25" w14:textId="77777777" w:rsidR="00560EEC" w:rsidRDefault="00560EEC" w:rsidP="00560EEC">
      <w:r>
        <w:t>* Common substitutions: in view of, given, taking into account, owing to</w:t>
      </w:r>
    </w:p>
    <w:p w14:paraId="5FEB967E" w14:textId="77777777" w:rsidR="00560EEC" w:rsidRDefault="00560EEC" w:rsidP="00560EEC">
      <w:r>
        <w:t>* Variations: "In light of the new evidence, we reopened the case."</w:t>
      </w:r>
    </w:p>
    <w:p w14:paraId="6BF9479F" w14:textId="77777777" w:rsidR="00560EEC" w:rsidRDefault="00560EEC" w:rsidP="00560EEC">
      <w:r>
        <w:t>* Common mistakes: *on light of, *in the light of (acceptable variant)</w:t>
      </w:r>
    </w:p>
    <w:p w14:paraId="553D9586" w14:textId="77777777" w:rsidR="00560EEC" w:rsidRDefault="00560EEC" w:rsidP="00560EEC">
      <w:r>
        <w:t>* Similar or contrasting chunks: in view of, given, in consideration of</w:t>
      </w:r>
    </w:p>
    <w:p w14:paraId="369E0BC6" w14:textId="77777777" w:rsidR="00560EEC" w:rsidRDefault="00560EEC" w:rsidP="00560EEC">
      <w:r>
        <w:t>* Interference warnings: 'Light' means understanding, not illumination.</w:t>
      </w:r>
    </w:p>
    <w:p w14:paraId="68367974" w14:textId="77777777" w:rsidR="00560EEC" w:rsidRDefault="00560EEC" w:rsidP="00560EEC">
      <w:r>
        <w:t>* Nuance: Formal, often used to announce a change.</w:t>
      </w:r>
    </w:p>
    <w:p w14:paraId="0CDE3EC5" w14:textId="77777777" w:rsidR="00560EEC" w:rsidRDefault="00560EEC" w:rsidP="00560EEC">
      <w:r>
        <w:t>* Pragmatic effect: Responsive, reasoned.</w:t>
      </w:r>
    </w:p>
    <w:p w14:paraId="451AC70F" w14:textId="77777777" w:rsidR="00560EEC" w:rsidRDefault="00560EEC" w:rsidP="00560EEC">
      <w:r>
        <w:t>* Acquisition priority: Controlled production</w:t>
      </w:r>
    </w:p>
    <w:p w14:paraId="2F536CD5" w14:textId="77777777" w:rsidR="00560EEC" w:rsidRDefault="00560EEC" w:rsidP="00560EEC">
      <w:r>
        <w:t>* CEFR productivity level: C1 productive</w:t>
      </w:r>
    </w:p>
    <w:p w14:paraId="2E82EDD0" w14:textId="77777777" w:rsidR="00560EEC" w:rsidRDefault="00560EEC" w:rsidP="00560EEC">
      <w:r>
        <w:t>* Recall cue: ____ the circumstances, we postponed.</w:t>
      </w:r>
    </w:p>
    <w:p w14:paraId="6FEA1482" w14:textId="77777777" w:rsidR="00560EEC" w:rsidRDefault="00560EEC" w:rsidP="00560EEC">
      <w:r>
        <w:t>* Upgrade path: because of → considering → in light of recent data</w:t>
      </w:r>
    </w:p>
    <w:p w14:paraId="0221B82A" w14:textId="77777777" w:rsidR="00560EEC" w:rsidRDefault="00560EEC" w:rsidP="00560EEC">
      <w:r>
        <w:lastRenderedPageBreak/>
        <w:t>* Chunk family: in view of, given, taking into account, bearing in mind</w:t>
      </w:r>
    </w:p>
    <w:p w14:paraId="62A2DD53" w14:textId="77777777" w:rsidR="00560EEC" w:rsidRDefault="00560EEC" w:rsidP="00560EEC">
      <w:r>
        <w:t>* Spacing tag: Short-term</w:t>
      </w:r>
    </w:p>
    <w:p w14:paraId="1D11B098" w14:textId="77777777" w:rsidR="00560EEC" w:rsidRDefault="00560EEC" w:rsidP="00560EEC">
      <w:r>
        <w:t>* Example 1: In light of the criticism, the policy was revised.</w:t>
      </w:r>
    </w:p>
    <w:p w14:paraId="4AB06FDD" w14:textId="77777777" w:rsidR="00560EEC" w:rsidRDefault="00560EEC" w:rsidP="00560EEC">
      <w:r>
        <w:t>* Example 2: In light of your experience, you’re the perfect candidate.</w:t>
      </w:r>
    </w:p>
    <w:p w14:paraId="6DC05769" w14:textId="77777777" w:rsidR="00560EEC" w:rsidRDefault="00560EEC" w:rsidP="00560EEC">
      <w:r>
        <w:t>* Example 3: In light of the forecast, the event was moved indoors.</w:t>
      </w:r>
    </w:p>
    <w:p w14:paraId="06E64717" w14:textId="77777777" w:rsidR="00560EEC" w:rsidRDefault="00560EEC" w:rsidP="00560EEC"/>
    <w:p w14:paraId="4B41FF38" w14:textId="77777777" w:rsidR="00560EEC" w:rsidRDefault="00560EEC" w:rsidP="00560EEC">
      <w:r>
        <w:t>## Chunk 138/150</w:t>
      </w:r>
    </w:p>
    <w:p w14:paraId="3DE8D438" w14:textId="77777777" w:rsidR="00560EEC" w:rsidRDefault="00560EEC" w:rsidP="00560EEC">
      <w:r>
        <w:t>* Chunk: make the most of</w:t>
      </w:r>
    </w:p>
    <w:p w14:paraId="2822501F" w14:textId="77777777" w:rsidR="00560EEC" w:rsidRDefault="00560EEC" w:rsidP="00560EEC">
      <w:r>
        <w:t>* meaning: to take full advantage of something, usually an opportunity or resource</w:t>
      </w:r>
    </w:p>
    <w:p w14:paraId="47687EB1" w14:textId="77777777" w:rsidR="00560EEC" w:rsidRDefault="00560EEC" w:rsidP="00560EEC">
      <w:r>
        <w:t>* Primary function: Verb phrase collocation for utilisation</w:t>
      </w:r>
    </w:p>
    <w:p w14:paraId="0ED12671" w14:textId="77777777" w:rsidR="00560EEC" w:rsidRDefault="00560EEC" w:rsidP="00560EEC">
      <w:r>
        <w:t>* Communicative purpose: To encourage maximising benefit</w:t>
      </w:r>
    </w:p>
    <w:p w14:paraId="08BC843D" w14:textId="77777777" w:rsidR="00560EEC" w:rsidRDefault="00560EEC" w:rsidP="00560EEC">
      <w:r>
        <w:t>* Trigger situations: Life advice, travel, time management</w:t>
      </w:r>
    </w:p>
    <w:p w14:paraId="4329BAB4" w14:textId="77777777" w:rsidR="00560EEC" w:rsidRDefault="00560EEC" w:rsidP="00560EEC">
      <w:r>
        <w:t>* Contexts: Everyday, professional, academic</w:t>
      </w:r>
    </w:p>
    <w:p w14:paraId="32EC5B1E" w14:textId="77777777" w:rsidR="00560EEC" w:rsidRDefault="00560EEC" w:rsidP="00560EEC">
      <w:r>
        <w:t>* Domain: Everyday / Professional / Academic</w:t>
      </w:r>
    </w:p>
    <w:p w14:paraId="30704B91" w14:textId="77777777" w:rsidR="00560EEC" w:rsidRDefault="00560EEC" w:rsidP="00560EEC">
      <w:r>
        <w:t>* Register: Neutral</w:t>
      </w:r>
    </w:p>
    <w:p w14:paraId="5F0FBFF5" w14:textId="77777777" w:rsidR="00560EEC" w:rsidRDefault="00560EEC" w:rsidP="00560EEC">
      <w:r>
        <w:t>* Output priority: Both</w:t>
      </w:r>
    </w:p>
    <w:p w14:paraId="7A440260" w14:textId="77777777" w:rsidR="00560EEC" w:rsidRDefault="00560EEC" w:rsidP="00560EEC">
      <w:r>
        <w:t>* Frequency: High</w:t>
      </w:r>
    </w:p>
    <w:p w14:paraId="1E1C1E0E" w14:textId="77777777" w:rsidR="00560EEC" w:rsidRDefault="00560EEC" w:rsidP="00560EEC">
      <w:r>
        <w:t>* Formulaicity: Semi-fixed</w:t>
      </w:r>
    </w:p>
    <w:p w14:paraId="37B9B842" w14:textId="77777777" w:rsidR="00560EEC" w:rsidRDefault="00560EEC" w:rsidP="00560EEC">
      <w:r>
        <w:t>* Construction type: Collocation (phrasal verb + of)</w:t>
      </w:r>
    </w:p>
    <w:p w14:paraId="6ADE8627" w14:textId="77777777" w:rsidR="00560EEC" w:rsidRDefault="00560EEC" w:rsidP="00560EEC">
      <w:r>
        <w:t>* Pattern: make + the + most + of + noun</w:t>
      </w:r>
    </w:p>
    <w:p w14:paraId="75CD7FA0" w14:textId="77777777" w:rsidR="00560EEC" w:rsidRDefault="00560EEC" w:rsidP="00560EEC">
      <w:r>
        <w:t>* Core structure: make the most of</w:t>
      </w:r>
    </w:p>
    <w:p w14:paraId="67A607E5" w14:textId="77777777" w:rsidR="00560EEC" w:rsidRDefault="00560EEC" w:rsidP="00560EEC">
      <w:r>
        <w:t>* Substitution slots: make the best of (slightly different: cope)</w:t>
      </w:r>
    </w:p>
    <w:p w14:paraId="6789D63F" w14:textId="77777777" w:rsidR="00560EEC" w:rsidRDefault="00560EEC" w:rsidP="00560EEC">
      <w:r>
        <w:t>* Typical collocates: opportunity, time, talents, resources, situation</w:t>
      </w:r>
    </w:p>
    <w:p w14:paraId="2DED2AF8" w14:textId="77777777" w:rsidR="00560EEC" w:rsidRDefault="00560EEC" w:rsidP="00560EEC">
      <w:r>
        <w:t>* Common substitutions: take full advantage of, capitalise on</w:t>
      </w:r>
    </w:p>
    <w:p w14:paraId="7E963E23" w14:textId="77777777" w:rsidR="00560EEC" w:rsidRDefault="00560EEC" w:rsidP="00560EEC">
      <w:r>
        <w:t>* Variations: "We should make the most of the good weather."</w:t>
      </w:r>
    </w:p>
    <w:p w14:paraId="64DAC0F2" w14:textId="77777777" w:rsidR="00560EEC" w:rsidRDefault="00560EEC" w:rsidP="00560EEC">
      <w:r>
        <w:t>* Common mistakes: *make the most from, *make most of (missing article)</w:t>
      </w:r>
    </w:p>
    <w:p w14:paraId="3728E40C" w14:textId="77777777" w:rsidR="00560EEC" w:rsidRDefault="00560EEC" w:rsidP="00560EEC">
      <w:r>
        <w:t>* Similar or contrasting chunks: make the best of (different nuance: dealing with a bad situation)</w:t>
      </w:r>
    </w:p>
    <w:p w14:paraId="36C17BEC" w14:textId="77777777" w:rsidR="00560EEC" w:rsidRDefault="00560EEC" w:rsidP="00560EEC">
      <w:r>
        <w:lastRenderedPageBreak/>
        <w:t>* Interference warnings: 'Make the most of' = maximise a positive situation; 'make the best of' = manage a bad one.</w:t>
      </w:r>
    </w:p>
    <w:p w14:paraId="37BBE53A" w14:textId="77777777" w:rsidR="00560EEC" w:rsidRDefault="00560EEC" w:rsidP="00560EEC">
      <w:r>
        <w:t>* Nuance: Positive, proactive.</w:t>
      </w:r>
    </w:p>
    <w:p w14:paraId="3E55A967" w14:textId="77777777" w:rsidR="00560EEC" w:rsidRDefault="00560EEC" w:rsidP="00560EEC">
      <w:r>
        <w:t>* Pragmatic effect: Encouraging, upbeat.</w:t>
      </w:r>
    </w:p>
    <w:p w14:paraId="7750AB42" w14:textId="77777777" w:rsidR="00560EEC" w:rsidRDefault="00560EEC" w:rsidP="00560EEC">
      <w:r>
        <w:t>* Acquisition priority: Automatic production</w:t>
      </w:r>
    </w:p>
    <w:p w14:paraId="6CC6F0D2" w14:textId="77777777" w:rsidR="00560EEC" w:rsidRDefault="00560EEC" w:rsidP="00560EEC">
      <w:r>
        <w:t>* CEFR productivity level: B2 productive</w:t>
      </w:r>
    </w:p>
    <w:p w14:paraId="27118D38" w14:textId="77777777" w:rsidR="00560EEC" w:rsidRDefault="00560EEC" w:rsidP="00560EEC">
      <w:r>
        <w:t>* Recall cue: You’re here now - ____ it.</w:t>
      </w:r>
    </w:p>
    <w:p w14:paraId="67636A98" w14:textId="77777777" w:rsidR="00560EEC" w:rsidRDefault="00560EEC" w:rsidP="00560EEC">
      <w:r>
        <w:t>* Upgrade path: use → enjoy → make the absolute most of</w:t>
      </w:r>
    </w:p>
    <w:p w14:paraId="6BFD2D78" w14:textId="77777777" w:rsidR="00560EEC" w:rsidRDefault="00560EEC" w:rsidP="00560EEC">
      <w:r>
        <w:t>* Chunk family: take full advantage of, seize, optimise</w:t>
      </w:r>
    </w:p>
    <w:p w14:paraId="6AC65624" w14:textId="77777777" w:rsidR="00560EEC" w:rsidRDefault="00560EEC" w:rsidP="00560EEC">
      <w:r>
        <w:t>* Spacing tag: Immediate</w:t>
      </w:r>
    </w:p>
    <w:p w14:paraId="55E3A587" w14:textId="77777777" w:rsidR="00560EEC" w:rsidRDefault="00560EEC" w:rsidP="00560EEC">
      <w:r>
        <w:t>* Example 1: She’s determined to make the most of her gap year.</w:t>
      </w:r>
    </w:p>
    <w:p w14:paraId="19520F07" w14:textId="77777777" w:rsidR="00560EEC" w:rsidRDefault="00560EEC" w:rsidP="00560EEC">
      <w:r>
        <w:t>* Example 2: Make the most of every learning opportunity.</w:t>
      </w:r>
    </w:p>
    <w:p w14:paraId="7C1730FE" w14:textId="77777777" w:rsidR="00560EEC" w:rsidRDefault="00560EEC" w:rsidP="00560EEC">
      <w:r>
        <w:t>* Example 3: We need to make the most of our limited resources.</w:t>
      </w:r>
    </w:p>
    <w:p w14:paraId="20BF7BFB" w14:textId="77777777" w:rsidR="00560EEC" w:rsidRDefault="00560EEC" w:rsidP="00560EEC"/>
    <w:p w14:paraId="6D0421D3" w14:textId="77777777" w:rsidR="00560EEC" w:rsidRDefault="00560EEC" w:rsidP="00560EEC">
      <w:r>
        <w:t>## Chunk 139/150</w:t>
      </w:r>
    </w:p>
    <w:p w14:paraId="52928D18" w14:textId="77777777" w:rsidR="00560EEC" w:rsidRDefault="00560EEC" w:rsidP="00560EEC">
      <w:r>
        <w:t>* Chunk: come to terms with</w:t>
      </w:r>
    </w:p>
    <w:p w14:paraId="5B3BABDB" w14:textId="77777777" w:rsidR="00560EEC" w:rsidRDefault="00560EEC" w:rsidP="00560EEC">
      <w:r>
        <w:t>* meaning: to gradually accept and deal with a difficult situation</w:t>
      </w:r>
    </w:p>
    <w:p w14:paraId="1B3CDE1B" w14:textId="77777777" w:rsidR="00560EEC" w:rsidRDefault="00560EEC" w:rsidP="00560EEC">
      <w:r>
        <w:t>* Primary function: Phrasal verb collocation for acceptance</w:t>
      </w:r>
    </w:p>
    <w:p w14:paraId="09217AB8" w14:textId="77777777" w:rsidR="00560EEC" w:rsidRDefault="00560EEC" w:rsidP="00560EEC">
      <w:r>
        <w:t>* Communicative purpose: To describe emotional or practical acceptance</w:t>
      </w:r>
    </w:p>
    <w:p w14:paraId="646D8E34" w14:textId="77777777" w:rsidR="00560EEC" w:rsidRDefault="00560EEC" w:rsidP="00560EEC">
      <w:r>
        <w:t>* Trigger situations: Psychology, loss, change management</w:t>
      </w:r>
    </w:p>
    <w:p w14:paraId="59F544EB" w14:textId="77777777" w:rsidR="00560EEC" w:rsidRDefault="00560EEC" w:rsidP="00560EEC">
      <w:r>
        <w:t>* Contexts: Everyday, professional, academic</w:t>
      </w:r>
    </w:p>
    <w:p w14:paraId="3161D805" w14:textId="77777777" w:rsidR="00560EEC" w:rsidRDefault="00560EEC" w:rsidP="00560EEC">
      <w:r>
        <w:t>* Domain: Everyday / Professional / Academic</w:t>
      </w:r>
    </w:p>
    <w:p w14:paraId="11A8F9D5" w14:textId="77777777" w:rsidR="00560EEC" w:rsidRDefault="00560EEC" w:rsidP="00560EEC">
      <w:r>
        <w:t>* Register: Neutral</w:t>
      </w:r>
    </w:p>
    <w:p w14:paraId="1A8514D5" w14:textId="77777777" w:rsidR="00560EEC" w:rsidRDefault="00560EEC" w:rsidP="00560EEC">
      <w:r>
        <w:t>* Output priority: Both</w:t>
      </w:r>
    </w:p>
    <w:p w14:paraId="7E7CE88C" w14:textId="77777777" w:rsidR="00560EEC" w:rsidRDefault="00560EEC" w:rsidP="00560EEC">
      <w:r>
        <w:t>* Frequency: High</w:t>
      </w:r>
    </w:p>
    <w:p w14:paraId="18F23368" w14:textId="77777777" w:rsidR="00560EEC" w:rsidRDefault="00560EEC" w:rsidP="00560EEC">
      <w:r>
        <w:t>* Formulaicity: Fixed phrasal-prepositional verb</w:t>
      </w:r>
    </w:p>
    <w:p w14:paraId="1EAAC9AA" w14:textId="77777777" w:rsidR="00560EEC" w:rsidRDefault="00560EEC" w:rsidP="00560EEC">
      <w:r>
        <w:t>* Construction type: Collocation (phrasal verb + preposition)</w:t>
      </w:r>
    </w:p>
    <w:p w14:paraId="19075108" w14:textId="77777777" w:rsidR="00560EEC" w:rsidRDefault="00560EEC" w:rsidP="00560EEC">
      <w:r>
        <w:t>* Pattern: come + to + terms + with + noun</w:t>
      </w:r>
    </w:p>
    <w:p w14:paraId="48BC6451" w14:textId="77777777" w:rsidR="00560EEC" w:rsidRDefault="00560EEC" w:rsidP="00560EEC">
      <w:r>
        <w:lastRenderedPageBreak/>
        <w:t>* Core structure: come to terms with</w:t>
      </w:r>
    </w:p>
    <w:p w14:paraId="7E614B0B" w14:textId="77777777" w:rsidR="00560EEC" w:rsidRDefault="00560EEC" w:rsidP="00560EEC">
      <w:r>
        <w:t>* Substitution slots: (try to, struggle to, learn to) come to terms with</w:t>
      </w:r>
    </w:p>
    <w:p w14:paraId="7588DA1B" w14:textId="77777777" w:rsidR="00560EEC" w:rsidRDefault="00560EEC" w:rsidP="00560EEC">
      <w:r>
        <w:t>* Typical collocates: loss, reality, past, situation, change, illness</w:t>
      </w:r>
    </w:p>
    <w:p w14:paraId="1E243A6B" w14:textId="77777777" w:rsidR="00560EEC" w:rsidRDefault="00560EEC" w:rsidP="00560EEC">
      <w:r>
        <w:t>* Common substitutions: accept, make peace with, reconcile oneself to</w:t>
      </w:r>
    </w:p>
    <w:p w14:paraId="6EE1D10B" w14:textId="77777777" w:rsidR="00560EEC" w:rsidRDefault="00560EEC" w:rsidP="00560EEC">
      <w:r>
        <w:t>* Variations: "It took years to come to terms with the accident."</w:t>
      </w:r>
    </w:p>
    <w:p w14:paraId="681D7959" w14:textId="77777777" w:rsidR="00560EEC" w:rsidRDefault="00560EEC" w:rsidP="00560EEC">
      <w:r>
        <w:t>* Common mistakes: *come in terms with, *come to term with (singular)</w:t>
      </w:r>
    </w:p>
    <w:p w14:paraId="4DC529F7" w14:textId="77777777" w:rsidR="00560EEC" w:rsidRDefault="00560EEC" w:rsidP="00560EEC">
      <w:r>
        <w:t>* Similar or contrasting chunks: make peace with, get used to, resign oneself to</w:t>
      </w:r>
    </w:p>
    <w:p w14:paraId="1FE7D262" w14:textId="77777777" w:rsidR="00560EEC" w:rsidRDefault="00560EEC" w:rsidP="00560EEC">
      <w:r>
        <w:t>* Interference warnings: 'Terms' plural; not 'come to term with'.</w:t>
      </w:r>
    </w:p>
    <w:p w14:paraId="1B7EB16D" w14:textId="77777777" w:rsidR="00560EEC" w:rsidRDefault="00560EEC" w:rsidP="00560EEC">
      <w:r>
        <w:t>* Nuance: Gradual, emotional acceptance.</w:t>
      </w:r>
    </w:p>
    <w:p w14:paraId="6669626F" w14:textId="77777777" w:rsidR="00560EEC" w:rsidRDefault="00560EEC" w:rsidP="00560EEC">
      <w:r>
        <w:t>* Pragmatic effect: Empathetic, reflective.</w:t>
      </w:r>
    </w:p>
    <w:p w14:paraId="73F2333C" w14:textId="77777777" w:rsidR="00560EEC" w:rsidRDefault="00560EEC" w:rsidP="00560EEC">
      <w:r>
        <w:t>* Acquisition priority: Controlled production</w:t>
      </w:r>
    </w:p>
    <w:p w14:paraId="2DA468C1" w14:textId="77777777" w:rsidR="00560EEC" w:rsidRDefault="00560EEC" w:rsidP="00560EEC">
      <w:r>
        <w:t>* CEFR productivity level: B2 productive</w:t>
      </w:r>
    </w:p>
    <w:p w14:paraId="17537395" w14:textId="77777777" w:rsidR="00560EEC" w:rsidRDefault="00560EEC" w:rsidP="00560EEC">
      <w:r>
        <w:t>* Recall cue: She’s trying to ____ the diagnosis.</w:t>
      </w:r>
    </w:p>
    <w:p w14:paraId="7785C8D5" w14:textId="77777777" w:rsidR="00560EEC" w:rsidRDefault="00560EEC" w:rsidP="00560EEC">
      <w:r>
        <w:t>* Upgrade path: accept → deal with → slowly come to terms with</w:t>
      </w:r>
    </w:p>
    <w:p w14:paraId="62768BF0" w14:textId="77777777" w:rsidR="00560EEC" w:rsidRDefault="00560EEC" w:rsidP="00560EEC">
      <w:r>
        <w:t>* Chunk family: make peace with, adjust to, reconcile with</w:t>
      </w:r>
    </w:p>
    <w:p w14:paraId="78E35A10" w14:textId="77777777" w:rsidR="00560EEC" w:rsidRDefault="00560EEC" w:rsidP="00560EEC">
      <w:r>
        <w:t>* Spacing tag: Short-term</w:t>
      </w:r>
    </w:p>
    <w:p w14:paraId="45031CE3" w14:textId="77777777" w:rsidR="00560EEC" w:rsidRDefault="00560EEC" w:rsidP="00560EEC">
      <w:r>
        <w:t>* Example 1: He hasn’t come to terms with his father’s death.</w:t>
      </w:r>
    </w:p>
    <w:p w14:paraId="2377FAB9" w14:textId="77777777" w:rsidR="00560EEC" w:rsidRDefault="00560EEC" w:rsidP="00560EEC">
      <w:r>
        <w:t>* Example 2: The industry is coming to terms with new regulations.</w:t>
      </w:r>
    </w:p>
    <w:p w14:paraId="4CDA3EE8" w14:textId="77777777" w:rsidR="00560EEC" w:rsidRDefault="00560EEC" w:rsidP="00560EEC">
      <w:r>
        <w:t>* Example 3: Once you come to terms with failure, you can improve.</w:t>
      </w:r>
    </w:p>
    <w:p w14:paraId="6BAC30DB" w14:textId="77777777" w:rsidR="00560EEC" w:rsidRDefault="00560EEC" w:rsidP="00560EEC"/>
    <w:p w14:paraId="47DB34F3" w14:textId="77777777" w:rsidR="00560EEC" w:rsidRDefault="00560EEC" w:rsidP="00560EEC">
      <w:r>
        <w:t>## Chunk 140/150</w:t>
      </w:r>
    </w:p>
    <w:p w14:paraId="3F8B1DA0" w14:textId="77777777" w:rsidR="00560EEC" w:rsidRDefault="00560EEC" w:rsidP="00560EEC">
      <w:r>
        <w:t>* Chunk: in the face of</w:t>
      </w:r>
    </w:p>
    <w:p w14:paraId="56FC6AAD" w14:textId="77777777" w:rsidR="00560EEC" w:rsidRDefault="00560EEC" w:rsidP="00560EEC">
      <w:r>
        <w:t>* meaning: despite having to deal with a difficult situation</w:t>
      </w:r>
    </w:p>
    <w:p w14:paraId="2C9549BD" w14:textId="77777777" w:rsidR="00560EEC" w:rsidRDefault="00560EEC" w:rsidP="00560EEC">
      <w:r>
        <w:t>* Primary function: Prepositional phrase collocation for adversity</w:t>
      </w:r>
    </w:p>
    <w:p w14:paraId="763A97CC" w14:textId="77777777" w:rsidR="00560EEC" w:rsidRDefault="00560EEC" w:rsidP="00560EEC">
      <w:r>
        <w:t>* Communicative purpose: To show courage or resistance</w:t>
      </w:r>
    </w:p>
    <w:p w14:paraId="40DE5988" w14:textId="77777777" w:rsidR="00560EEC" w:rsidRDefault="00560EEC" w:rsidP="00560EEC">
      <w:r>
        <w:t>* Trigger situations: Reports on resilience, leadership, crises</w:t>
      </w:r>
    </w:p>
    <w:p w14:paraId="2D1D89F4" w14:textId="77777777" w:rsidR="00560EEC" w:rsidRDefault="00560EEC" w:rsidP="00560EEC">
      <w:r>
        <w:t>* Contexts: Academic, professional, journalistic</w:t>
      </w:r>
    </w:p>
    <w:p w14:paraId="61421D6C" w14:textId="77777777" w:rsidR="00560EEC" w:rsidRDefault="00560EEC" w:rsidP="00560EEC">
      <w:r>
        <w:t>* Domain: Academic / Professional / Everyday</w:t>
      </w:r>
    </w:p>
    <w:p w14:paraId="406F9286" w14:textId="77777777" w:rsidR="00560EEC" w:rsidRDefault="00560EEC" w:rsidP="00560EEC">
      <w:r>
        <w:lastRenderedPageBreak/>
        <w:t>* Register: Neutral/formal</w:t>
      </w:r>
    </w:p>
    <w:p w14:paraId="1354F3CD" w14:textId="77777777" w:rsidR="00560EEC" w:rsidRDefault="00560EEC" w:rsidP="00560EEC">
      <w:r>
        <w:t>* Output priority: Both</w:t>
      </w:r>
    </w:p>
    <w:p w14:paraId="3D19C023" w14:textId="77777777" w:rsidR="00560EEC" w:rsidRDefault="00560EEC" w:rsidP="00560EEC">
      <w:r>
        <w:t>* Frequency: High</w:t>
      </w:r>
    </w:p>
    <w:p w14:paraId="1FECCF31" w14:textId="77777777" w:rsidR="00560EEC" w:rsidRDefault="00560EEC" w:rsidP="00560EEC">
      <w:r>
        <w:t>* Formulaicity: Fixed expression</w:t>
      </w:r>
    </w:p>
    <w:p w14:paraId="5AD5416C" w14:textId="77777777" w:rsidR="00560EEC" w:rsidRDefault="00560EEC" w:rsidP="00560EEC">
      <w:r>
        <w:t>* Construction type: Lexical bundle (prepositional phrase)</w:t>
      </w:r>
    </w:p>
    <w:p w14:paraId="423BB609" w14:textId="77777777" w:rsidR="00560EEC" w:rsidRDefault="00560EEC" w:rsidP="00560EEC">
      <w:r>
        <w:t>* Pattern: in + the + face + of + noun</w:t>
      </w:r>
    </w:p>
    <w:p w14:paraId="07C33D08" w14:textId="77777777" w:rsidR="00560EEC" w:rsidRDefault="00560EEC" w:rsidP="00560EEC">
      <w:r>
        <w:t>* Core structure: in the face of</w:t>
      </w:r>
    </w:p>
    <w:p w14:paraId="68091380" w14:textId="77777777" w:rsidR="00560EEC" w:rsidRDefault="00560EEC" w:rsidP="00560EEC">
      <w:r>
        <w:t>* Substitution slots: (none)</w:t>
      </w:r>
    </w:p>
    <w:p w14:paraId="3F3E0D29" w14:textId="77777777" w:rsidR="00560EEC" w:rsidRDefault="00560EEC" w:rsidP="00560EEC">
      <w:r>
        <w:t>* Typical collocates: adversity, opposition, criticism, danger, pressure</w:t>
      </w:r>
    </w:p>
    <w:p w14:paraId="4A8BBACE" w14:textId="77777777" w:rsidR="00560EEC" w:rsidRDefault="00560EEC" w:rsidP="00560EEC">
      <w:r>
        <w:t>* Common substitutions: despite, in spite of, confronted with</w:t>
      </w:r>
    </w:p>
    <w:p w14:paraId="6D8A53AA" w14:textId="77777777" w:rsidR="00560EEC" w:rsidRDefault="00560EEC" w:rsidP="00560EEC">
      <w:r>
        <w:t>* Variations: "She remained calm in the face of danger."</w:t>
      </w:r>
    </w:p>
    <w:p w14:paraId="6EB890FF" w14:textId="77777777" w:rsidR="00560EEC" w:rsidRDefault="00560EEC" w:rsidP="00560EEC">
      <w:r>
        <w:t>* Common mistakes: *in face of (missing article)</w:t>
      </w:r>
    </w:p>
    <w:p w14:paraId="399F8ABC" w14:textId="77777777" w:rsidR="00560EEC" w:rsidRDefault="00560EEC" w:rsidP="00560EEC">
      <w:r>
        <w:t>* Similar or contrasting chunks: in defiance of, in the teeth of</w:t>
      </w:r>
    </w:p>
    <w:p w14:paraId="389A3121" w14:textId="77777777" w:rsidR="00560EEC" w:rsidRDefault="00560EEC" w:rsidP="00560EEC">
      <w:r>
        <w:t>* Interference warnings: Literally 'in the presence of and confronting'.</w:t>
      </w:r>
    </w:p>
    <w:p w14:paraId="0E5B88DF" w14:textId="77777777" w:rsidR="00560EEC" w:rsidRDefault="00560EEC" w:rsidP="00560EEC">
      <w:r>
        <w:t>* Nuance: Connotes bravery or resilience.</w:t>
      </w:r>
    </w:p>
    <w:p w14:paraId="689E8A3B" w14:textId="77777777" w:rsidR="00560EEC" w:rsidRDefault="00560EEC" w:rsidP="00560EEC">
      <w:r>
        <w:t>* Pragmatic effect: Admiring, dramatic.</w:t>
      </w:r>
    </w:p>
    <w:p w14:paraId="2529F49E" w14:textId="77777777" w:rsidR="00560EEC" w:rsidRDefault="00560EEC" w:rsidP="00560EEC">
      <w:r>
        <w:t>* Acquisition priority: Automatic production</w:t>
      </w:r>
    </w:p>
    <w:p w14:paraId="559A1C8D" w14:textId="77777777" w:rsidR="00560EEC" w:rsidRDefault="00560EEC" w:rsidP="00560EEC">
      <w:r>
        <w:t>* CEFR productivity level: B2 productive</w:t>
      </w:r>
    </w:p>
    <w:p w14:paraId="14462E2F" w14:textId="77777777" w:rsidR="00560EEC" w:rsidRDefault="00560EEC" w:rsidP="00560EEC">
      <w:r>
        <w:t>* Recall cue: He stood his ground ____ fierce opposition.</w:t>
      </w:r>
    </w:p>
    <w:p w14:paraId="63667632" w14:textId="77777777" w:rsidR="00560EEC" w:rsidRDefault="00560EEC" w:rsidP="00560EEC">
      <w:r>
        <w:t>* Upgrade path: despite → when faced with → in the face of relentless</w:t>
      </w:r>
    </w:p>
    <w:p w14:paraId="6CD1540C" w14:textId="77777777" w:rsidR="00560EEC" w:rsidRDefault="00560EEC" w:rsidP="00560EEC">
      <w:r>
        <w:t>* Chunk family: in defiance of, confronted with, undeterred by</w:t>
      </w:r>
    </w:p>
    <w:p w14:paraId="3592422D" w14:textId="77777777" w:rsidR="00560EEC" w:rsidRDefault="00560EEC" w:rsidP="00560EEC">
      <w:r>
        <w:t>* Spacing tag: Short-term</w:t>
      </w:r>
    </w:p>
    <w:p w14:paraId="47018EE4" w14:textId="77777777" w:rsidR="00560EEC" w:rsidRDefault="00560EEC" w:rsidP="00560EEC">
      <w:r>
        <w:t>* Example 1: In the face of mounting criticism, the CEO resigned.</w:t>
      </w:r>
    </w:p>
    <w:p w14:paraId="21D392CD" w14:textId="77777777" w:rsidR="00560EEC" w:rsidRDefault="00560EEC" w:rsidP="00560EEC">
      <w:r>
        <w:t>* Example 2: The reforms were pushed through in the face of opposition.</w:t>
      </w:r>
    </w:p>
    <w:p w14:paraId="4CB3915F" w14:textId="77777777" w:rsidR="00560EEC" w:rsidRDefault="00560EEC" w:rsidP="00560EEC">
      <w:r>
        <w:t>* Example 3: Keep going in the face of adversity.</w:t>
      </w:r>
    </w:p>
    <w:p w14:paraId="1FDCCD9E" w14:textId="77777777" w:rsidR="00560EEC" w:rsidRDefault="00560EEC" w:rsidP="00560EEC"/>
    <w:p w14:paraId="74C8F3A6" w14:textId="77777777" w:rsidR="00560EEC" w:rsidRDefault="00560EEC" w:rsidP="00560EEC">
      <w:r>
        <w:t>## Chunk 141/150</w:t>
      </w:r>
    </w:p>
    <w:p w14:paraId="5C380B8F" w14:textId="77777777" w:rsidR="00560EEC" w:rsidRDefault="00560EEC" w:rsidP="00560EEC">
      <w:r>
        <w:t>* Chunk: stand to reason</w:t>
      </w:r>
    </w:p>
    <w:p w14:paraId="6D204849" w14:textId="77777777" w:rsidR="00560EEC" w:rsidRDefault="00560EEC" w:rsidP="00560EEC">
      <w:r>
        <w:lastRenderedPageBreak/>
        <w:t>* meaning: to be logical or expected</w:t>
      </w:r>
    </w:p>
    <w:p w14:paraId="0A820279" w14:textId="77777777" w:rsidR="00560EEC" w:rsidRDefault="00560EEC" w:rsidP="00560EEC">
      <w:r>
        <w:t>* Primary function: Fixed expression (verb phrase)</w:t>
      </w:r>
    </w:p>
    <w:p w14:paraId="38A58970" w14:textId="77777777" w:rsidR="00560EEC" w:rsidRDefault="00560EEC" w:rsidP="00560EEC">
      <w:r>
        <w:t>* Communicative purpose: To state that something is obviously logical</w:t>
      </w:r>
    </w:p>
    <w:p w14:paraId="41967158" w14:textId="77777777" w:rsidR="00560EEC" w:rsidRDefault="00560EEC" w:rsidP="00560EEC">
      <w:r>
        <w:t>* Trigger situations: Arguments, deductions, justifications</w:t>
      </w:r>
    </w:p>
    <w:p w14:paraId="438706C6" w14:textId="77777777" w:rsidR="00560EEC" w:rsidRDefault="00560EEC" w:rsidP="00560EEC">
      <w:r>
        <w:t>* Contexts: Everyday, academic, professional</w:t>
      </w:r>
    </w:p>
    <w:p w14:paraId="2E1BB08C" w14:textId="77777777" w:rsidR="00560EEC" w:rsidRDefault="00560EEC" w:rsidP="00560EEC">
      <w:r>
        <w:t>* Domain: Everyday / Academic / Professional</w:t>
      </w:r>
    </w:p>
    <w:p w14:paraId="7750C3CC" w14:textId="77777777" w:rsidR="00560EEC" w:rsidRDefault="00560EEC" w:rsidP="00560EEC">
      <w:r>
        <w:t>* Register: Neutral</w:t>
      </w:r>
    </w:p>
    <w:p w14:paraId="70745A40" w14:textId="77777777" w:rsidR="00560EEC" w:rsidRDefault="00560EEC" w:rsidP="00560EEC">
      <w:r>
        <w:t>* Output priority: Both</w:t>
      </w:r>
    </w:p>
    <w:p w14:paraId="3AB72DE1" w14:textId="77777777" w:rsidR="00560EEC" w:rsidRDefault="00560EEC" w:rsidP="00560EEC">
      <w:r>
        <w:t>* Frequency: Medium</w:t>
      </w:r>
    </w:p>
    <w:p w14:paraId="2067E87B" w14:textId="77777777" w:rsidR="00560EEC" w:rsidRDefault="00560EEC" w:rsidP="00560EEC">
      <w:r>
        <w:t>* Formulaicity: Fixed expression</w:t>
      </w:r>
    </w:p>
    <w:p w14:paraId="4D4E850F" w14:textId="77777777" w:rsidR="00560EEC" w:rsidRDefault="00560EEC" w:rsidP="00560EEC">
      <w:r>
        <w:t>* Construction type: Fixed expression (verb phrase)</w:t>
      </w:r>
    </w:p>
    <w:p w14:paraId="58536A23" w14:textId="77777777" w:rsidR="00560EEC" w:rsidRDefault="00560EEC" w:rsidP="00560EEC">
      <w:r>
        <w:t>* Pattern: it + stands + to + reason + (that clause)</w:t>
      </w:r>
    </w:p>
    <w:p w14:paraId="131BAAD1" w14:textId="77777777" w:rsidR="00560EEC" w:rsidRDefault="00560EEC" w:rsidP="00560EEC">
      <w:r>
        <w:t>* Core structure: it stands to reason (that) ...</w:t>
      </w:r>
    </w:p>
    <w:p w14:paraId="2774CF32" w14:textId="77777777" w:rsidR="00560EEC" w:rsidRDefault="00560EEC" w:rsidP="00560EEC">
      <w:r>
        <w:t>* Substitution slots: (none)</w:t>
      </w:r>
    </w:p>
    <w:p w14:paraId="473D7EA4" w14:textId="77777777" w:rsidR="00560EEC" w:rsidRDefault="00560EEC" w:rsidP="00560EEC">
      <w:r>
        <w:t>* Typical collocates: it stands to reason that, therefore, and so</w:t>
      </w:r>
    </w:p>
    <w:p w14:paraId="1D302C60" w14:textId="77777777" w:rsidR="00560EEC" w:rsidRDefault="00560EEC" w:rsidP="00560EEC">
      <w:r>
        <w:t>* Common substitutions: it makes sense, it is logical, naturally</w:t>
      </w:r>
    </w:p>
    <w:p w14:paraId="5C232DB3" w14:textId="77777777" w:rsidR="00560EEC" w:rsidRDefault="00560EEC" w:rsidP="00560EEC">
      <w:r>
        <w:t>* Variations: "It stands to reason that the more you practise, the better you become."</w:t>
      </w:r>
    </w:p>
    <w:p w14:paraId="4C9D092A" w14:textId="77777777" w:rsidR="00560EEC" w:rsidRDefault="00560EEC" w:rsidP="00560EEC">
      <w:r>
        <w:t>* Common mistakes: *it stands reason, *it reasons to stand</w:t>
      </w:r>
    </w:p>
    <w:p w14:paraId="3F7561A1" w14:textId="77777777" w:rsidR="00560EEC" w:rsidRDefault="00560EEC" w:rsidP="00560EEC">
      <w:r>
        <w:t>* Similar or contrasting chunks: be logical, come as no surprise</w:t>
      </w:r>
    </w:p>
    <w:p w14:paraId="152F415F" w14:textId="77777777" w:rsidR="00560EEC" w:rsidRDefault="00560EEC" w:rsidP="00560EEC">
      <w:r>
        <w:t>* Interference warnings: Unalterable; do not change word order.</w:t>
      </w:r>
    </w:p>
    <w:p w14:paraId="50EB91DB" w14:textId="77777777" w:rsidR="00560EEC" w:rsidRDefault="00560EEC" w:rsidP="00560EEC">
      <w:r>
        <w:t>* Nuance: Older form, still used; sounds slightly formal.</w:t>
      </w:r>
    </w:p>
    <w:p w14:paraId="78476F2C" w14:textId="77777777" w:rsidR="00560EEC" w:rsidRDefault="00560EEC" w:rsidP="00560EEC">
      <w:r>
        <w:t>* Pragmatic effect: Logically conclusive.</w:t>
      </w:r>
    </w:p>
    <w:p w14:paraId="6780EB69" w14:textId="77777777" w:rsidR="00560EEC" w:rsidRDefault="00560EEC" w:rsidP="00560EEC">
      <w:r>
        <w:t>* Acquisition priority: Controlled production</w:t>
      </w:r>
    </w:p>
    <w:p w14:paraId="57D401DF" w14:textId="77777777" w:rsidR="00560EEC" w:rsidRDefault="00560EEC" w:rsidP="00560EEC">
      <w:r>
        <w:t>* CEFR productivity level: C1 productive</w:t>
      </w:r>
    </w:p>
    <w:p w14:paraId="7B58A2F9" w14:textId="77777777" w:rsidR="00560EEC" w:rsidRDefault="00560EEC" w:rsidP="00560EEC">
      <w:r>
        <w:t>* Recall cue: If you work hard, ____ you’ll succeed.</w:t>
      </w:r>
    </w:p>
    <w:p w14:paraId="127117EE" w14:textId="77777777" w:rsidR="00560EEC" w:rsidRDefault="00560EEC" w:rsidP="00560EEC">
      <w:r>
        <w:t>* Upgrade path: logically → naturally → it stands to reason that</w:t>
      </w:r>
    </w:p>
    <w:p w14:paraId="17AFC77A" w14:textId="77777777" w:rsidR="00560EEC" w:rsidRDefault="00560EEC" w:rsidP="00560EEC">
      <w:r>
        <w:t>* Chunk family: it goes without saying, it follows, it is self-evident</w:t>
      </w:r>
    </w:p>
    <w:p w14:paraId="4D8447C5" w14:textId="77777777" w:rsidR="00560EEC" w:rsidRDefault="00560EEC" w:rsidP="00560EEC">
      <w:r>
        <w:lastRenderedPageBreak/>
        <w:t>* Spacing tag: Long-term</w:t>
      </w:r>
    </w:p>
    <w:p w14:paraId="66C23019" w14:textId="77777777" w:rsidR="00560EEC" w:rsidRDefault="00560EEC" w:rsidP="00560EEC">
      <w:r>
        <w:t>* Example 1: It stands to reason that a healthy diet improves energy.</w:t>
      </w:r>
    </w:p>
    <w:p w14:paraId="42BC1FA0" w14:textId="77777777" w:rsidR="00560EEC" w:rsidRDefault="00560EEC" w:rsidP="00560EEC">
      <w:r>
        <w:t>* Example 2: If he’s not here, it stands to reason he forgot.</w:t>
      </w:r>
    </w:p>
    <w:p w14:paraId="46161038" w14:textId="77777777" w:rsidR="00560EEC" w:rsidRDefault="00560EEC" w:rsidP="00560EEC">
      <w:r>
        <w:t>* Example 3: It stands to reason that more funding leads to better research.</w:t>
      </w:r>
    </w:p>
    <w:p w14:paraId="57791F0A" w14:textId="77777777" w:rsidR="00560EEC" w:rsidRDefault="00560EEC" w:rsidP="00560EEC"/>
    <w:p w14:paraId="5CA8B5A5" w14:textId="77777777" w:rsidR="00560EEC" w:rsidRDefault="00560EEC" w:rsidP="00560EEC">
      <w:r>
        <w:t>## Chunk 142/150</w:t>
      </w:r>
    </w:p>
    <w:p w14:paraId="4F4D742D" w14:textId="77777777" w:rsidR="00560EEC" w:rsidRDefault="00560EEC" w:rsidP="00560EEC">
      <w:r>
        <w:t>* Chunk: in its own right</w:t>
      </w:r>
    </w:p>
    <w:p w14:paraId="696EB823" w14:textId="77777777" w:rsidR="00560EEC" w:rsidRDefault="00560EEC" w:rsidP="00560EEC">
      <w:r>
        <w:t>* meaning: by itself; independently, without needing anything else</w:t>
      </w:r>
    </w:p>
    <w:p w14:paraId="579B1618" w14:textId="77777777" w:rsidR="00560EEC" w:rsidRDefault="00560EEC" w:rsidP="00560EEC">
      <w:r>
        <w:t>* Primary function: Fixed adverbial phrase</w:t>
      </w:r>
    </w:p>
    <w:p w14:paraId="73AB6876" w14:textId="77777777" w:rsidR="00560EEC" w:rsidRDefault="00560EEC" w:rsidP="00560EEC">
      <w:r>
        <w:t>* Communicative purpose: To assert independent merit or status</w:t>
      </w:r>
    </w:p>
    <w:p w14:paraId="11D37D97" w14:textId="77777777" w:rsidR="00560EEC" w:rsidRDefault="00560EEC" w:rsidP="00560EEC">
      <w:r>
        <w:t>* Trigger situations: Describing value, recognition, achievements</w:t>
      </w:r>
    </w:p>
    <w:p w14:paraId="7985D41B" w14:textId="77777777" w:rsidR="00560EEC" w:rsidRDefault="00560EEC" w:rsidP="00560EEC">
      <w:r>
        <w:t>* Contexts: Academic, professional, everyday</w:t>
      </w:r>
    </w:p>
    <w:p w14:paraId="1E27103D" w14:textId="77777777" w:rsidR="00560EEC" w:rsidRDefault="00560EEC" w:rsidP="00560EEC">
      <w:r>
        <w:t>* Domain: Academic / Professional / Everyday</w:t>
      </w:r>
    </w:p>
    <w:p w14:paraId="5BA6B486" w14:textId="77777777" w:rsidR="00560EEC" w:rsidRDefault="00560EEC" w:rsidP="00560EEC">
      <w:r>
        <w:t>* Register: Neutral to formal</w:t>
      </w:r>
    </w:p>
    <w:p w14:paraId="256853A5" w14:textId="77777777" w:rsidR="00560EEC" w:rsidRDefault="00560EEC" w:rsidP="00560EEC">
      <w:r>
        <w:t>* Output priority: Both</w:t>
      </w:r>
    </w:p>
    <w:p w14:paraId="2E5DA80D" w14:textId="77777777" w:rsidR="00560EEC" w:rsidRDefault="00560EEC" w:rsidP="00560EEC">
      <w:r>
        <w:t>* Frequency: Medium</w:t>
      </w:r>
    </w:p>
    <w:p w14:paraId="5A04BCA9" w14:textId="77777777" w:rsidR="00560EEC" w:rsidRDefault="00560EEC" w:rsidP="00560EEC">
      <w:r>
        <w:t>* Formulaicity: Fixed expression</w:t>
      </w:r>
    </w:p>
    <w:p w14:paraId="02C6733E" w14:textId="77777777" w:rsidR="00560EEC" w:rsidRDefault="00560EEC" w:rsidP="00560EEC">
      <w:r>
        <w:t>* Construction type: Fixed phrase (prepositional)</w:t>
      </w:r>
    </w:p>
    <w:p w14:paraId="123FCED1" w14:textId="77777777" w:rsidR="00560EEC" w:rsidRDefault="00560EEC" w:rsidP="00560EEC">
      <w:r>
        <w:t>* Pattern: in + its/one’s + own + right</w:t>
      </w:r>
    </w:p>
    <w:p w14:paraId="34EDF1BC" w14:textId="77777777" w:rsidR="00560EEC" w:rsidRDefault="00560EEC" w:rsidP="00560EEC">
      <w:r>
        <w:t>* Core structure: in its own right</w:t>
      </w:r>
    </w:p>
    <w:p w14:paraId="275F808E" w14:textId="77777777" w:rsidR="00560EEC" w:rsidRDefault="00560EEC" w:rsidP="00560EEC">
      <w:r>
        <w:t>* Substitution slots: in her own right, in my own right</w:t>
      </w:r>
    </w:p>
    <w:p w14:paraId="15D39776" w14:textId="77777777" w:rsidR="00560EEC" w:rsidRDefault="00560EEC" w:rsidP="00560EEC">
      <w:r>
        <w:t>* Typical collocates: be important, be successful, an achievement, an art form</w:t>
      </w:r>
    </w:p>
    <w:p w14:paraId="71665578" w14:textId="77777777" w:rsidR="00560EEC" w:rsidRDefault="00560EEC" w:rsidP="00560EEC">
      <w:r>
        <w:t>* Common substitutions: independently, per se, as such</w:t>
      </w:r>
    </w:p>
    <w:p w14:paraId="7DE9C0FF" w14:textId="77777777" w:rsidR="00560EEC" w:rsidRDefault="00560EEC" w:rsidP="00560EEC">
      <w:r>
        <w:t>* Variations: "She is a respected scientist in her own right."</w:t>
      </w:r>
    </w:p>
    <w:p w14:paraId="0B9DDFC4" w14:textId="77777777" w:rsidR="00560EEC" w:rsidRDefault="00560EEC" w:rsidP="00560EEC">
      <w:r>
        <w:t>* Common mistakes: *in its own rights, *in its proper right</w:t>
      </w:r>
    </w:p>
    <w:p w14:paraId="429E0FAF" w14:textId="77777777" w:rsidR="00560EEC" w:rsidRDefault="00560EEC" w:rsidP="00560EEC">
      <w:r>
        <w:t>* Similar or contrasting chunks: in itself, as an end in itself</w:t>
      </w:r>
    </w:p>
    <w:p w14:paraId="44CC903B" w14:textId="77777777" w:rsidR="00560EEC" w:rsidRDefault="00560EEC" w:rsidP="00560EEC">
      <w:r>
        <w:t>* Interference warnings: Not "in its own rights".</w:t>
      </w:r>
    </w:p>
    <w:p w14:paraId="76C5F13C" w14:textId="77777777" w:rsidR="00560EEC" w:rsidRDefault="00560EEC" w:rsidP="00560EEC">
      <w:r>
        <w:t>* Nuance: Emphasises distinct identity or worth.</w:t>
      </w:r>
    </w:p>
    <w:p w14:paraId="22C487C8" w14:textId="77777777" w:rsidR="00560EEC" w:rsidRDefault="00560EEC" w:rsidP="00560EEC">
      <w:r>
        <w:lastRenderedPageBreak/>
        <w:t>* Pragmatic effect: Enhancing, respectful.</w:t>
      </w:r>
    </w:p>
    <w:p w14:paraId="6899B63B" w14:textId="77777777" w:rsidR="00560EEC" w:rsidRDefault="00560EEC" w:rsidP="00560EEC">
      <w:r>
        <w:t>* Acquisition priority: Controlled production</w:t>
      </w:r>
    </w:p>
    <w:p w14:paraId="6BF0E693" w14:textId="77777777" w:rsidR="00560EEC" w:rsidRDefault="00560EEC" w:rsidP="00560EEC">
      <w:r>
        <w:t>* CEFR productivity level: C1 productive</w:t>
      </w:r>
    </w:p>
    <w:p w14:paraId="13CA79E2" w14:textId="77777777" w:rsidR="00560EEC" w:rsidRDefault="00560EEC" w:rsidP="00560EEC">
      <w:r>
        <w:t>* Recall cue: The sequel is a great film ____.</w:t>
      </w:r>
    </w:p>
    <w:p w14:paraId="59B29CE8" w14:textId="77777777" w:rsidR="00560EEC" w:rsidRDefault="00560EEC" w:rsidP="00560EEC">
      <w:r>
        <w:t>* Upgrade path: also → independently → in its own right</w:t>
      </w:r>
    </w:p>
    <w:p w14:paraId="343A46E6" w14:textId="77777777" w:rsidR="00560EEC" w:rsidRDefault="00560EEC" w:rsidP="00560EEC">
      <w:r>
        <w:t>* Chunk family: per se, in itself, independently</w:t>
      </w:r>
    </w:p>
    <w:p w14:paraId="3ABEBE7F" w14:textId="77777777" w:rsidR="00560EEC" w:rsidRDefault="00560EEC" w:rsidP="00560EEC">
      <w:r>
        <w:t>* Spacing tag: Long-term</w:t>
      </w:r>
    </w:p>
    <w:p w14:paraId="429ED8EA" w14:textId="77777777" w:rsidR="00560EEC" w:rsidRDefault="00560EEC" w:rsidP="00560EEC">
      <w:r>
        <w:t>* Example 1: The city is a cultural capital in its own right.</w:t>
      </w:r>
    </w:p>
    <w:p w14:paraId="62F46D7C" w14:textId="77777777" w:rsidR="00560EEC" w:rsidRDefault="00560EEC" w:rsidP="00560EEC">
      <w:r>
        <w:t>* Example 2: Each chapter is a masterpiece in its own right.</w:t>
      </w:r>
    </w:p>
    <w:p w14:paraId="56191E23" w14:textId="77777777" w:rsidR="00560EEC" w:rsidRDefault="00560EEC" w:rsidP="00560EEC">
      <w:r>
        <w:t>* Example 3: He became wealthy in his own right.</w:t>
      </w:r>
    </w:p>
    <w:p w14:paraId="1CA61ABB" w14:textId="77777777" w:rsidR="00560EEC" w:rsidRDefault="00560EEC" w:rsidP="00560EEC"/>
    <w:p w14:paraId="2B5C2EA2" w14:textId="77777777" w:rsidR="00560EEC" w:rsidRDefault="00560EEC" w:rsidP="00560EEC">
      <w:r>
        <w:t>## Chunk 143/150</w:t>
      </w:r>
    </w:p>
    <w:p w14:paraId="0A75C742" w14:textId="77777777" w:rsidR="00560EEC" w:rsidRDefault="00560EEC" w:rsidP="00560EEC">
      <w:r>
        <w:t>* Chunk: on the one hand / on the other hand</w:t>
      </w:r>
    </w:p>
    <w:p w14:paraId="6369F09D" w14:textId="77777777" w:rsidR="00560EEC" w:rsidRDefault="00560EEC" w:rsidP="00560EEC">
      <w:r>
        <w:t>* meaning: used to present opposing points in a balanced way</w:t>
      </w:r>
    </w:p>
    <w:p w14:paraId="7240955E" w14:textId="77777777" w:rsidR="00560EEC" w:rsidRDefault="00560EEC" w:rsidP="00560EEC">
      <w:r>
        <w:t>* Primary function: Discourse pairing (correlative conjunction collocation)</w:t>
      </w:r>
    </w:p>
    <w:p w14:paraId="32AF2B4A" w14:textId="77777777" w:rsidR="00560EEC" w:rsidRDefault="00560EEC" w:rsidP="00560EEC">
      <w:r>
        <w:t>* Communicative purpose: To balance two sides of an argument</w:t>
      </w:r>
    </w:p>
    <w:p w14:paraId="051C7E58" w14:textId="77777777" w:rsidR="00560EEC" w:rsidRDefault="00560EEC" w:rsidP="00560EEC">
      <w:r>
        <w:t>* Trigger situations: Essays, debates, decision-making</w:t>
      </w:r>
    </w:p>
    <w:p w14:paraId="31279BE2" w14:textId="77777777" w:rsidR="00560EEC" w:rsidRDefault="00560EEC" w:rsidP="00560EEC">
      <w:r>
        <w:t>* Contexts: Academic, professional, everyday</w:t>
      </w:r>
    </w:p>
    <w:p w14:paraId="5794037E" w14:textId="77777777" w:rsidR="00560EEC" w:rsidRDefault="00560EEC" w:rsidP="00560EEC">
      <w:r>
        <w:t>* Domain: Academic / Professional / Everyday</w:t>
      </w:r>
    </w:p>
    <w:p w14:paraId="6456E32B" w14:textId="77777777" w:rsidR="00560EEC" w:rsidRDefault="00560EEC" w:rsidP="00560EEC">
      <w:r>
        <w:t>* Register: Neutral</w:t>
      </w:r>
    </w:p>
    <w:p w14:paraId="7455E620" w14:textId="77777777" w:rsidR="00560EEC" w:rsidRDefault="00560EEC" w:rsidP="00560EEC">
      <w:r>
        <w:t>* Output priority: Both</w:t>
      </w:r>
    </w:p>
    <w:p w14:paraId="1E6A3CFB" w14:textId="77777777" w:rsidR="00560EEC" w:rsidRDefault="00560EEC" w:rsidP="00560EEC">
      <w:r>
        <w:t>* Frequency: Very high</w:t>
      </w:r>
    </w:p>
    <w:p w14:paraId="6CB23DA0" w14:textId="77777777" w:rsidR="00560EEC" w:rsidRDefault="00560EEC" w:rsidP="00560EEC">
      <w:r>
        <w:t>* Formulaicity: Fixed pairing; often used together</w:t>
      </w:r>
    </w:p>
    <w:p w14:paraId="0CF3182B" w14:textId="77777777" w:rsidR="00560EEC" w:rsidRDefault="00560EEC" w:rsidP="00560EEC">
      <w:r>
        <w:t>* Construction type: Sentence frame (paired fixed expressions)</w:t>
      </w:r>
    </w:p>
    <w:p w14:paraId="64F2D29B" w14:textId="77777777" w:rsidR="00560EEC" w:rsidRDefault="00560EEC" w:rsidP="00560EEC">
      <w:r>
        <w:t>* Pattern: on the one hand... on the other (hand)...</w:t>
      </w:r>
    </w:p>
    <w:p w14:paraId="52866BDC" w14:textId="77777777" w:rsidR="00560EEC" w:rsidRDefault="00560EEC" w:rsidP="00560EEC">
      <w:r>
        <w:t>* Core structure: On the one hand, ... On the other hand, ...</w:t>
      </w:r>
    </w:p>
    <w:p w14:paraId="09E4B1D0" w14:textId="77777777" w:rsidR="00560EEC" w:rsidRDefault="00560EEC" w:rsidP="00560EEC">
      <w:r>
        <w:t>* Substitution slots: (sometimes omit 'on the one hand')</w:t>
      </w:r>
    </w:p>
    <w:p w14:paraId="258638B4" w14:textId="77777777" w:rsidR="00560EEC" w:rsidRDefault="00560EEC" w:rsidP="00560EEC">
      <w:r>
        <w:t>* Typical collocates: but, however, while</w:t>
      </w:r>
    </w:p>
    <w:p w14:paraId="293A1773" w14:textId="77777777" w:rsidR="00560EEC" w:rsidRDefault="00560EEC" w:rsidP="00560EEC">
      <w:r>
        <w:lastRenderedPageBreak/>
        <w:t>* Common substitutions: from one perspective... from another...</w:t>
      </w:r>
    </w:p>
    <w:p w14:paraId="34A26A40" w14:textId="77777777" w:rsidR="00560EEC" w:rsidRDefault="00560EEC" w:rsidP="00560EEC">
      <w:r>
        <w:t>* Variations: "On the one hand, it’s expensive. On the other hand, it’s durable."</w:t>
      </w:r>
    </w:p>
    <w:p w14:paraId="55D2DA10" w14:textId="77777777" w:rsidR="00560EEC" w:rsidRDefault="00560EEC" w:rsidP="00560EEC">
      <w:r>
        <w:t>* Common mistakes: *on one hand (missing 'the'); mix: 'on the other side'</w:t>
      </w:r>
    </w:p>
    <w:p w14:paraId="1504763A" w14:textId="77777777" w:rsidR="00560EEC" w:rsidRDefault="00560EEC" w:rsidP="00560EEC">
      <w:r>
        <w:t>* Similar or contrasting chunks: conversely, in contrast, while</w:t>
      </w:r>
    </w:p>
    <w:p w14:paraId="67383D73" w14:textId="77777777" w:rsidR="00560EEC" w:rsidRDefault="00560EEC" w:rsidP="00560EEC">
      <w:r>
        <w:t>* Interference warnings: Must have balance; don't start 'on the other hand' without context.</w:t>
      </w:r>
    </w:p>
    <w:p w14:paraId="739A4F53" w14:textId="77777777" w:rsidR="00560EEC" w:rsidRDefault="00560EEC" w:rsidP="00560EEC">
      <w:r>
        <w:t>* Nuance: Classic argument structure.</w:t>
      </w:r>
    </w:p>
    <w:p w14:paraId="01E2083C" w14:textId="77777777" w:rsidR="00560EEC" w:rsidRDefault="00560EEC" w:rsidP="00560EEC">
      <w:r>
        <w:t>* Pragmatic effect: Fair-minded, balanced reasoning.</w:t>
      </w:r>
    </w:p>
    <w:p w14:paraId="57629A9F" w14:textId="77777777" w:rsidR="00560EEC" w:rsidRDefault="00560EEC" w:rsidP="00560EEC">
      <w:r>
        <w:t>* Acquisition priority: Automatic production</w:t>
      </w:r>
    </w:p>
    <w:p w14:paraId="7CD2A1C6" w14:textId="77777777" w:rsidR="00560EEC" w:rsidRDefault="00560EEC" w:rsidP="00560EEC">
      <w:r>
        <w:t>* CEFR productivity level: B2 productive</w:t>
      </w:r>
    </w:p>
    <w:p w14:paraId="37951BDF" w14:textId="77777777" w:rsidR="00560EEC" w:rsidRDefault="00560EEC" w:rsidP="00560EEC">
      <w:r>
        <w:t>* Recall cue: ____, I love the city; ____, the cost is high.</w:t>
      </w:r>
    </w:p>
    <w:p w14:paraId="6E5B0610" w14:textId="77777777" w:rsidR="00560EEC" w:rsidRDefault="00560EEC" w:rsidP="00560EEC">
      <w:r>
        <w:t>* Upgrade path: but → although → on the one hand ... however ...</w:t>
      </w:r>
    </w:p>
    <w:p w14:paraId="35047BAA" w14:textId="77777777" w:rsidR="00560EEC" w:rsidRDefault="00560EEC" w:rsidP="00560EEC">
      <w:r>
        <w:t>* Chunk family: conversely, whereas, in contrast</w:t>
      </w:r>
    </w:p>
    <w:p w14:paraId="0808F94F" w14:textId="77777777" w:rsidR="00560EEC" w:rsidRDefault="00560EEC" w:rsidP="00560EEC">
      <w:r>
        <w:t>* Spacing tag: Immediate</w:t>
      </w:r>
    </w:p>
    <w:p w14:paraId="5B51094A" w14:textId="77777777" w:rsidR="00560EEC" w:rsidRDefault="00560EEC" w:rsidP="00560EEC">
      <w:r>
        <w:t>* Example 1: On the one hand, we could invest now. On the other hand, waiting might be safer.</w:t>
      </w:r>
    </w:p>
    <w:p w14:paraId="4EDE418F" w14:textId="77777777" w:rsidR="00560EEC" w:rsidRDefault="00560EEC" w:rsidP="00560EEC">
      <w:r>
        <w:t>* Example 2: On the one hand, technology connects us; on the other, it isolates.</w:t>
      </w:r>
    </w:p>
    <w:p w14:paraId="3F85F772" w14:textId="77777777" w:rsidR="00560EEC" w:rsidRDefault="00560EEC" w:rsidP="00560EEC">
      <w:r>
        <w:t>* Example 3: On the one hand, the job pays well. On the other, it’s very demanding.</w:t>
      </w:r>
    </w:p>
    <w:p w14:paraId="1172AADB" w14:textId="77777777" w:rsidR="00560EEC" w:rsidRDefault="00560EEC" w:rsidP="00560EEC"/>
    <w:p w14:paraId="7711503F" w14:textId="77777777" w:rsidR="00560EEC" w:rsidRDefault="00560EEC" w:rsidP="00560EEC">
      <w:r>
        <w:t>## Chunk 144/150</w:t>
      </w:r>
    </w:p>
    <w:p w14:paraId="6E408608" w14:textId="77777777" w:rsidR="00560EEC" w:rsidRDefault="00560EEC" w:rsidP="00560EEC">
      <w:r>
        <w:t>* Chunk: the benefit of the doubt</w:t>
      </w:r>
    </w:p>
    <w:p w14:paraId="3C62D891" w14:textId="77777777" w:rsidR="00560EEC" w:rsidRDefault="00560EEC" w:rsidP="00560EEC">
      <w:r>
        <w:t>* meaning: to decide to believe someone is telling the truth, even though you’re not sure</w:t>
      </w:r>
    </w:p>
    <w:p w14:paraId="371B0FAA" w14:textId="77777777" w:rsidR="00560EEC" w:rsidRDefault="00560EEC" w:rsidP="00560EEC">
      <w:r>
        <w:t>* Primary function: Noun phrase (fixed expression)</w:t>
      </w:r>
    </w:p>
    <w:p w14:paraId="2434B032" w14:textId="77777777" w:rsidR="00560EEC" w:rsidRDefault="00560EEC" w:rsidP="00560EEC">
      <w:r>
        <w:t>* Communicative purpose: To express provisional trust</w:t>
      </w:r>
    </w:p>
    <w:p w14:paraId="145833ED" w14:textId="77777777" w:rsidR="00560EEC" w:rsidRDefault="00560EEC" w:rsidP="00560EEC">
      <w:r>
        <w:t>* Trigger situations: Relationships, investigations, judgements</w:t>
      </w:r>
    </w:p>
    <w:p w14:paraId="16CCC2B3" w14:textId="77777777" w:rsidR="00560EEC" w:rsidRDefault="00560EEC" w:rsidP="00560EEC">
      <w:r>
        <w:t>* Contexts: Everyday, professional, legal</w:t>
      </w:r>
    </w:p>
    <w:p w14:paraId="4855F7F6" w14:textId="77777777" w:rsidR="00560EEC" w:rsidRDefault="00560EEC" w:rsidP="00560EEC">
      <w:r>
        <w:t>* Domain: Everyday / Professional / Academic</w:t>
      </w:r>
    </w:p>
    <w:p w14:paraId="25167548" w14:textId="77777777" w:rsidR="00560EEC" w:rsidRDefault="00560EEC" w:rsidP="00560EEC">
      <w:r>
        <w:t>* Register: Neutral</w:t>
      </w:r>
    </w:p>
    <w:p w14:paraId="699E079F" w14:textId="77777777" w:rsidR="00560EEC" w:rsidRDefault="00560EEC" w:rsidP="00560EEC">
      <w:r>
        <w:lastRenderedPageBreak/>
        <w:t>* Output priority: Both</w:t>
      </w:r>
    </w:p>
    <w:p w14:paraId="6E974F00" w14:textId="77777777" w:rsidR="00560EEC" w:rsidRDefault="00560EEC" w:rsidP="00560EEC">
      <w:r>
        <w:t>* Frequency: High</w:t>
      </w:r>
    </w:p>
    <w:p w14:paraId="3DBEB6F3" w14:textId="77777777" w:rsidR="00560EEC" w:rsidRDefault="00560EEC" w:rsidP="00560EEC">
      <w:r>
        <w:t>* Formulaicity: Fixed phrase</w:t>
      </w:r>
    </w:p>
    <w:p w14:paraId="587D5D2C" w14:textId="77777777" w:rsidR="00560EEC" w:rsidRDefault="00560EEC" w:rsidP="00560EEC">
      <w:r>
        <w:t>* Construction type: Fixed expression (noun phrase)</w:t>
      </w:r>
    </w:p>
    <w:p w14:paraId="5C6C331B" w14:textId="77777777" w:rsidR="00560EEC" w:rsidRDefault="00560EEC" w:rsidP="00560EEC">
      <w:r>
        <w:t>* Pattern: give + (someone) + the benefit of the doubt</w:t>
      </w:r>
    </w:p>
    <w:p w14:paraId="3DF16FA5" w14:textId="77777777" w:rsidR="00560EEC" w:rsidRDefault="00560EEC" w:rsidP="00560EEC">
      <w:r>
        <w:t>* Core structure: the benefit of the doubt</w:t>
      </w:r>
    </w:p>
    <w:p w14:paraId="7254E8CD" w14:textId="77777777" w:rsidR="00560EEC" w:rsidRDefault="00560EEC" w:rsidP="00560EEC">
      <w:r>
        <w:t>* Substitution slots: (object can vary: give her the benefit of the doubt)</w:t>
      </w:r>
    </w:p>
    <w:p w14:paraId="3E73F4D6" w14:textId="77777777" w:rsidR="00560EEC" w:rsidRDefault="00560EEC" w:rsidP="00560EEC">
      <w:r>
        <w:t>* Typical collocates: give, grant, allow, deserve</w:t>
      </w:r>
    </w:p>
    <w:p w14:paraId="01849308" w14:textId="77777777" w:rsidR="00560EEC" w:rsidRDefault="00560EEC" w:rsidP="00560EEC">
      <w:r>
        <w:t>* Common substitutions: trust, believe</w:t>
      </w:r>
    </w:p>
    <w:p w14:paraId="560952DA" w14:textId="77777777" w:rsidR="00560EEC" w:rsidRDefault="00560EEC" w:rsidP="00560EEC">
      <w:r>
        <w:t>* Variations: "I’ll give him the benefit of the doubt for now."</w:t>
      </w:r>
    </w:p>
    <w:p w14:paraId="3EBC50D6" w14:textId="77777777" w:rsidR="00560EEC" w:rsidRDefault="00560EEC" w:rsidP="00560EEC">
      <w:r>
        <w:t>* Common mistakes: *doubt benefit (word order)</w:t>
      </w:r>
    </w:p>
    <w:p w14:paraId="5975E64D" w14:textId="77777777" w:rsidR="00560EEC" w:rsidRDefault="00560EEC" w:rsidP="00560EEC">
      <w:r>
        <w:t>* Similar or contrasting chunks: take at face value, give a chance</w:t>
      </w:r>
    </w:p>
    <w:p w14:paraId="1B10F988" w14:textId="77777777" w:rsidR="00560EEC" w:rsidRDefault="00560EEC" w:rsidP="00560EEC">
      <w:r>
        <w:t>* Interference warnings: ‘Benefit’ here means favourable presumption.</w:t>
      </w:r>
    </w:p>
    <w:p w14:paraId="75419CE9" w14:textId="77777777" w:rsidR="00560EEC" w:rsidRDefault="00560EEC" w:rsidP="00560EEC">
      <w:r>
        <w:t>* Nuance: Generous, fair-minded.</w:t>
      </w:r>
    </w:p>
    <w:p w14:paraId="712D93EC" w14:textId="77777777" w:rsidR="00560EEC" w:rsidRDefault="00560EEC" w:rsidP="00560EEC">
      <w:r>
        <w:t>* Pragmatic effect: Signals goodwill and caution.</w:t>
      </w:r>
    </w:p>
    <w:p w14:paraId="7C90B98B" w14:textId="77777777" w:rsidR="00560EEC" w:rsidRDefault="00560EEC" w:rsidP="00560EEC">
      <w:r>
        <w:t>* Acquisition priority: Automatic production</w:t>
      </w:r>
    </w:p>
    <w:p w14:paraId="572B1097" w14:textId="77777777" w:rsidR="00560EEC" w:rsidRDefault="00560EEC" w:rsidP="00560EEC">
      <w:r>
        <w:t>* CEFR productivity level: B2 productive</w:t>
      </w:r>
    </w:p>
    <w:p w14:paraId="2A285DE1" w14:textId="77777777" w:rsidR="00560EEC" w:rsidRDefault="00560EEC" w:rsidP="00560EEC">
      <w:r>
        <w:t>* Recall cue: I’m not sure, but I’ll give her ____.</w:t>
      </w:r>
    </w:p>
    <w:p w14:paraId="69A63F3A" w14:textId="77777777" w:rsidR="00560EEC" w:rsidRDefault="00560EEC" w:rsidP="00560EEC">
      <w:r>
        <w:t>* Upgrade path: trust → believe → extend the benefit of the doubt</w:t>
      </w:r>
    </w:p>
    <w:p w14:paraId="29D480A5" w14:textId="77777777" w:rsidR="00560EEC" w:rsidRDefault="00560EEC" w:rsidP="00560EEC">
      <w:r>
        <w:t>* Chunk family: take on trust, give a trial, assume good faith</w:t>
      </w:r>
    </w:p>
    <w:p w14:paraId="5857F4FC" w14:textId="77777777" w:rsidR="00560EEC" w:rsidRDefault="00560EEC" w:rsidP="00560EEC">
      <w:r>
        <w:t>* Spacing tag: Immediate</w:t>
      </w:r>
    </w:p>
    <w:p w14:paraId="415E467B" w14:textId="77777777" w:rsidR="00560EEC" w:rsidRDefault="00560EEC" w:rsidP="00560EEC">
      <w:r>
        <w:t>* Example 1: Let’s give them the benefit of the doubt.</w:t>
      </w:r>
    </w:p>
    <w:p w14:paraId="58C2BBD7" w14:textId="77777777" w:rsidR="00560EEC" w:rsidRDefault="00560EEC" w:rsidP="00560EEC">
      <w:r>
        <w:t>* Example 2: You deserve the benefit of the doubt.</w:t>
      </w:r>
    </w:p>
    <w:p w14:paraId="41AD1B2B" w14:textId="77777777" w:rsidR="00560EEC" w:rsidRDefault="00560EEC" w:rsidP="00560EEC">
      <w:r>
        <w:t>* Example 3: The jury gave him the benefit of the doubt.</w:t>
      </w:r>
    </w:p>
    <w:p w14:paraId="28F82853" w14:textId="77777777" w:rsidR="00560EEC" w:rsidRDefault="00560EEC" w:rsidP="00560EEC"/>
    <w:p w14:paraId="532FBA9D" w14:textId="77777777" w:rsidR="00560EEC" w:rsidRDefault="00560EEC" w:rsidP="00560EEC">
      <w:r>
        <w:t>## Chunk 145/150</w:t>
      </w:r>
    </w:p>
    <w:p w14:paraId="6916F74B" w14:textId="77777777" w:rsidR="00560EEC" w:rsidRDefault="00560EEC" w:rsidP="00560EEC">
      <w:r>
        <w:t>* Chunk: beyond reasonable doubt</w:t>
      </w:r>
    </w:p>
    <w:p w14:paraId="3119E56B" w14:textId="77777777" w:rsidR="00560EEC" w:rsidRDefault="00560EEC" w:rsidP="00560EEC">
      <w:r>
        <w:t>* meaning: a legal standard of proof that requires evidence to be almost certain</w:t>
      </w:r>
    </w:p>
    <w:p w14:paraId="4983064C" w14:textId="77777777" w:rsidR="00560EEC" w:rsidRDefault="00560EEC" w:rsidP="00560EEC">
      <w:r>
        <w:lastRenderedPageBreak/>
        <w:t>* Primary function: Fixed phrase (legal standard)</w:t>
      </w:r>
    </w:p>
    <w:p w14:paraId="429575F0" w14:textId="77777777" w:rsidR="00560EEC" w:rsidRDefault="00560EEC" w:rsidP="00560EEC">
      <w:r>
        <w:t>* Communicative purpose: To refer to the highest standard of proof</w:t>
      </w:r>
    </w:p>
    <w:p w14:paraId="7ADA5A57" w14:textId="77777777" w:rsidR="00560EEC" w:rsidRDefault="00560EEC" w:rsidP="00560EEC">
      <w:r>
        <w:t>* Trigger situations: Law, formal argumentation, journalism</w:t>
      </w:r>
    </w:p>
    <w:p w14:paraId="25C8B9DD" w14:textId="77777777" w:rsidR="00560EEC" w:rsidRDefault="00560EEC" w:rsidP="00560EEC">
      <w:r>
        <w:t>* Contexts: Legal, professional, academic</w:t>
      </w:r>
    </w:p>
    <w:p w14:paraId="208F0950" w14:textId="77777777" w:rsidR="00560EEC" w:rsidRDefault="00560EEC" w:rsidP="00560EEC">
      <w:r>
        <w:t>* Domain: Professional (legal) / Academic</w:t>
      </w:r>
    </w:p>
    <w:p w14:paraId="2A64F41E" w14:textId="77777777" w:rsidR="00560EEC" w:rsidRDefault="00560EEC" w:rsidP="00560EEC">
      <w:r>
        <w:t>* Register: Formal</w:t>
      </w:r>
    </w:p>
    <w:p w14:paraId="7DF5E342" w14:textId="77777777" w:rsidR="00560EEC" w:rsidRDefault="00560EEC" w:rsidP="00560EEC">
      <w:r>
        <w:t>* Output priority: Writing / Speaking formal</w:t>
      </w:r>
    </w:p>
    <w:p w14:paraId="5D1C5C4D" w14:textId="77777777" w:rsidR="00560EEC" w:rsidRDefault="00560EEC" w:rsidP="00560EEC">
      <w:r>
        <w:t>* Frequency: Medium</w:t>
      </w:r>
    </w:p>
    <w:p w14:paraId="240DE398" w14:textId="77777777" w:rsidR="00560EEC" w:rsidRDefault="00560EEC" w:rsidP="00560EEC">
      <w:r>
        <w:t>* Formulaicity: Fixed phrase</w:t>
      </w:r>
    </w:p>
    <w:p w14:paraId="43E10E18" w14:textId="77777777" w:rsidR="00560EEC" w:rsidRDefault="00560EEC" w:rsidP="00560EEC">
      <w:r>
        <w:t>* Construction type: Fixed expression (legal term)</w:t>
      </w:r>
    </w:p>
    <w:p w14:paraId="2BE67A53" w14:textId="77777777" w:rsidR="00560EEC" w:rsidRDefault="00560EEC" w:rsidP="00560EEC">
      <w:r>
        <w:t>* Pattern: beyond + reasonable + doubt</w:t>
      </w:r>
    </w:p>
    <w:p w14:paraId="43EF8031" w14:textId="77777777" w:rsidR="00560EEC" w:rsidRDefault="00560EEC" w:rsidP="00560EEC">
      <w:r>
        <w:t>* Core structure: beyond reasonable doubt</w:t>
      </w:r>
    </w:p>
    <w:p w14:paraId="5615C0ED" w14:textId="77777777" w:rsidR="00560EEC" w:rsidRDefault="00560EEC" w:rsidP="00560EEC">
      <w:r>
        <w:t>* Substitution slots: (standard) beyond a reasonable doubt (AmE often ‘a’)</w:t>
      </w:r>
    </w:p>
    <w:p w14:paraId="1B9717DF" w14:textId="77777777" w:rsidR="00560EEC" w:rsidRDefault="00560EEC" w:rsidP="00560EEC">
      <w:r>
        <w:t>* Typical collocates: prove, establish, demonstrate, guilt, innocence</w:t>
      </w:r>
    </w:p>
    <w:p w14:paraId="0E7B7C57" w14:textId="77777777" w:rsidR="00560EEC" w:rsidRDefault="00560EEC" w:rsidP="00560EEC">
      <w:r>
        <w:t>* Common substitutions: beyond question, beyond a shadow of a doubt</w:t>
      </w:r>
    </w:p>
    <w:p w14:paraId="325DBD2B" w14:textId="77777777" w:rsidR="00560EEC" w:rsidRDefault="00560EEC" w:rsidP="00560EEC">
      <w:r>
        <w:t>* Variations: "The prosecution must prove guilt beyond reasonable doubt."</w:t>
      </w:r>
    </w:p>
    <w:p w14:paraId="512EF0DD" w14:textId="77777777" w:rsidR="00560EEC" w:rsidRDefault="00560EEC" w:rsidP="00560EEC">
      <w:r>
        <w:t>* Common mistakes: *beyond a doubt (different standard)</w:t>
      </w:r>
    </w:p>
    <w:p w14:paraId="10DB2AC0" w14:textId="77777777" w:rsidR="00560EEC" w:rsidRDefault="00560EEC" w:rsidP="00560EEC">
      <w:r>
        <w:t>* Similar or contrasting chunks: balance of probabilities (civil standard)</w:t>
      </w:r>
    </w:p>
    <w:p w14:paraId="4303C0C5" w14:textId="77777777" w:rsidR="00560EEC" w:rsidRDefault="00560EEC" w:rsidP="00560EEC">
      <w:r>
        <w:t>* Interference warnings: Legal term; in everyday use, it’s hyperbolic.</w:t>
      </w:r>
    </w:p>
    <w:p w14:paraId="0207282D" w14:textId="77777777" w:rsidR="00560EEC" w:rsidRDefault="00560EEC" w:rsidP="00560EEC">
      <w:r>
        <w:t>* Nuance: Extremely high certainty.</w:t>
      </w:r>
    </w:p>
    <w:p w14:paraId="679CFB52" w14:textId="77777777" w:rsidR="00560EEC" w:rsidRDefault="00560EEC" w:rsidP="00560EEC">
      <w:r>
        <w:t>* Pragmatic effect: Authoritative, final.</w:t>
      </w:r>
    </w:p>
    <w:p w14:paraId="0C6262BE" w14:textId="77777777" w:rsidR="00560EEC" w:rsidRDefault="00560EEC" w:rsidP="00560EEC">
      <w:r>
        <w:t>* Acquisition priority: Recognition (C1), controlled production for specific fields</w:t>
      </w:r>
    </w:p>
    <w:p w14:paraId="3572D75C" w14:textId="77777777" w:rsidR="00560EEC" w:rsidRDefault="00560EEC" w:rsidP="00560EEC">
      <w:r>
        <w:t>* CEFR productivity level: C1 productive (legal/formal)</w:t>
      </w:r>
    </w:p>
    <w:p w14:paraId="11BCB114" w14:textId="77777777" w:rsidR="00560EEC" w:rsidRDefault="00560EEC" w:rsidP="00560EEC">
      <w:r>
        <w:t>* Recall cue: In criminal law, proof must be ____.</w:t>
      </w:r>
    </w:p>
    <w:p w14:paraId="0EE1F8C7" w14:textId="77777777" w:rsidR="00560EEC" w:rsidRDefault="00560EEC" w:rsidP="00560EEC">
      <w:r>
        <w:t>* Upgrade path: certain → completely sure → beyond reasonable doubt</w:t>
      </w:r>
    </w:p>
    <w:p w14:paraId="0E1199BA" w14:textId="77777777" w:rsidR="00560EEC" w:rsidRDefault="00560EEC" w:rsidP="00560EEC">
      <w:r>
        <w:t>* Chunk family: beyond a shadow of doubt, conclusively, indisputably</w:t>
      </w:r>
    </w:p>
    <w:p w14:paraId="54432739" w14:textId="77777777" w:rsidR="00560EEC" w:rsidRDefault="00560EEC" w:rsidP="00560EEC">
      <w:r>
        <w:t>* Spacing tag: Long-term</w:t>
      </w:r>
    </w:p>
    <w:p w14:paraId="2F448775" w14:textId="77777777" w:rsidR="00560EEC" w:rsidRDefault="00560EEC" w:rsidP="00560EEC">
      <w:r>
        <w:t>* Example 1: The evidence proved his guilt beyond reasonable doubt.</w:t>
      </w:r>
    </w:p>
    <w:p w14:paraId="730D4D7F" w14:textId="77777777" w:rsidR="00560EEC" w:rsidRDefault="00560EEC" w:rsidP="00560EEC">
      <w:r>
        <w:lastRenderedPageBreak/>
        <w:t>* Example 2: I know beyond reasonable doubt that he is innocent.</w:t>
      </w:r>
    </w:p>
    <w:p w14:paraId="6062F19A" w14:textId="77777777" w:rsidR="00560EEC" w:rsidRDefault="00560EEC" w:rsidP="00560EEC">
      <w:r>
        <w:t>* Example 3: The case failed to show negligence beyond reasonable doubt.</w:t>
      </w:r>
    </w:p>
    <w:p w14:paraId="4EDB9383" w14:textId="77777777" w:rsidR="00560EEC" w:rsidRDefault="00560EEC" w:rsidP="00560EEC"/>
    <w:p w14:paraId="58B6D803" w14:textId="77777777" w:rsidR="00560EEC" w:rsidRDefault="00560EEC" w:rsidP="00560EEC">
      <w:r>
        <w:t>## Chunk 146/150</w:t>
      </w:r>
    </w:p>
    <w:p w14:paraId="7989D99B" w14:textId="77777777" w:rsidR="00560EEC" w:rsidRDefault="00560EEC" w:rsidP="00560EEC">
      <w:r>
        <w:t>* Chunk: all things considered</w:t>
      </w:r>
    </w:p>
    <w:p w14:paraId="386E0C71" w14:textId="77777777" w:rsidR="00560EEC" w:rsidRDefault="00560EEC" w:rsidP="00560EEC">
      <w:r>
        <w:t>* meaning: when everything is taken into account</w:t>
      </w:r>
    </w:p>
    <w:p w14:paraId="70E00BB6" w14:textId="77777777" w:rsidR="00560EEC" w:rsidRDefault="00560EEC" w:rsidP="00560EEC">
      <w:r>
        <w:t>* Primary function: Fixed adverbial phrase for conclusion</w:t>
      </w:r>
    </w:p>
    <w:p w14:paraId="5E2E3BF4" w14:textId="77777777" w:rsidR="00560EEC" w:rsidRDefault="00560EEC" w:rsidP="00560EEC">
      <w:r>
        <w:t>* Communicative purpose: To sum up a balanced final opinion</w:t>
      </w:r>
    </w:p>
    <w:p w14:paraId="2EBEDCC7" w14:textId="77777777" w:rsidR="00560EEC" w:rsidRDefault="00560EEC" w:rsidP="00560EEC">
      <w:r>
        <w:t>* Trigger situations: Final statements, evaluations, informal endings</w:t>
      </w:r>
    </w:p>
    <w:p w14:paraId="6B288FAA" w14:textId="77777777" w:rsidR="00560EEC" w:rsidRDefault="00560EEC" w:rsidP="00560EEC">
      <w:r>
        <w:t>* Contexts: Everyday, academic (spoken), professional</w:t>
      </w:r>
    </w:p>
    <w:p w14:paraId="0E1C50A4" w14:textId="77777777" w:rsidR="00560EEC" w:rsidRDefault="00560EEC" w:rsidP="00560EEC">
      <w:r>
        <w:t>* Domain: Everyday / Academic / Professional</w:t>
      </w:r>
    </w:p>
    <w:p w14:paraId="6F4E5BFF" w14:textId="77777777" w:rsidR="00560EEC" w:rsidRDefault="00560EEC" w:rsidP="00560EEC">
      <w:r>
        <w:t>* Register: Neutral</w:t>
      </w:r>
    </w:p>
    <w:p w14:paraId="2C2C3D39" w14:textId="77777777" w:rsidR="00560EEC" w:rsidRDefault="00560EEC" w:rsidP="00560EEC">
      <w:r>
        <w:t>* Output priority: Both</w:t>
      </w:r>
    </w:p>
    <w:p w14:paraId="383589A7" w14:textId="77777777" w:rsidR="00560EEC" w:rsidRDefault="00560EEC" w:rsidP="00560EEC">
      <w:r>
        <w:t>* Frequency: High</w:t>
      </w:r>
    </w:p>
    <w:p w14:paraId="78EE8C41" w14:textId="77777777" w:rsidR="00560EEC" w:rsidRDefault="00560EEC" w:rsidP="00560EEC">
      <w:r>
        <w:t>* Formulaicity: Fixed phrase</w:t>
      </w:r>
    </w:p>
    <w:p w14:paraId="7287897A" w14:textId="77777777" w:rsidR="00560EEC" w:rsidRDefault="00560EEC" w:rsidP="00560EEC">
      <w:r>
        <w:t>* Construction type: Fixed expression (absolute phrase)</w:t>
      </w:r>
    </w:p>
    <w:p w14:paraId="54B214DD" w14:textId="77777777" w:rsidR="00560EEC" w:rsidRDefault="00560EEC" w:rsidP="00560EEC">
      <w:r>
        <w:t>* Pattern: all + things + considered</w:t>
      </w:r>
    </w:p>
    <w:p w14:paraId="4ED752C0" w14:textId="77777777" w:rsidR="00560EEC" w:rsidRDefault="00560EEC" w:rsidP="00560EEC">
      <w:r>
        <w:t>* Core structure: All things considered,</w:t>
      </w:r>
    </w:p>
    <w:p w14:paraId="358E823E" w14:textId="77777777" w:rsidR="00560EEC" w:rsidRDefault="00560EEC" w:rsidP="00560EEC">
      <w:r>
        <w:t>* Substitution slots: (none)</w:t>
      </w:r>
    </w:p>
    <w:p w14:paraId="37274CFB" w14:textId="77777777" w:rsidR="00560EEC" w:rsidRDefault="00560EEC" w:rsidP="00560EEC">
      <w:r>
        <w:t>* Typical collocates: I think, it was, we can say, the outcome</w:t>
      </w:r>
    </w:p>
    <w:p w14:paraId="79C10575" w14:textId="77777777" w:rsidR="00560EEC" w:rsidRDefault="00560EEC" w:rsidP="00560EEC">
      <w:r>
        <w:t>* Common substitutions: all in all, taking everything into account, on balance</w:t>
      </w:r>
    </w:p>
    <w:p w14:paraId="7CFB5642" w14:textId="77777777" w:rsidR="00560EEC" w:rsidRDefault="00560EEC" w:rsidP="00560EEC">
      <w:r>
        <w:t>* Variations: "All things considered, the event was a success."</w:t>
      </w:r>
    </w:p>
    <w:p w14:paraId="51290C73" w14:textId="77777777" w:rsidR="00560EEC" w:rsidRDefault="00560EEC" w:rsidP="00560EEC">
      <w:r>
        <w:t>* Common mistakes: *considering all things (word order okay but less idiomatic)</w:t>
      </w:r>
    </w:p>
    <w:p w14:paraId="2ECF75F7" w14:textId="77777777" w:rsidR="00560EEC" w:rsidRDefault="00560EEC" w:rsidP="00560EEC">
      <w:r>
        <w:t>* Similar or contrasting chunks: all in all, overall, on the whole</w:t>
      </w:r>
    </w:p>
    <w:p w14:paraId="67ED4491" w14:textId="77777777" w:rsidR="00560EEC" w:rsidRDefault="00560EEC" w:rsidP="00560EEC">
      <w:r>
        <w:t>* Interference warnings: Not 'all considered things'.</w:t>
      </w:r>
    </w:p>
    <w:p w14:paraId="146C6597" w14:textId="77777777" w:rsidR="00560EEC" w:rsidRDefault="00560EEC" w:rsidP="00560EEC">
      <w:r>
        <w:t>* Nuance: Concessive finality.</w:t>
      </w:r>
    </w:p>
    <w:p w14:paraId="1D820F73" w14:textId="77777777" w:rsidR="00560EEC" w:rsidRDefault="00560EEC" w:rsidP="00560EEC">
      <w:r>
        <w:t>* Pragmatic effect: Reasoned, temperate.</w:t>
      </w:r>
    </w:p>
    <w:p w14:paraId="21976E18" w14:textId="77777777" w:rsidR="00560EEC" w:rsidRDefault="00560EEC" w:rsidP="00560EEC">
      <w:r>
        <w:t>* Acquisition priority: Automatic production</w:t>
      </w:r>
    </w:p>
    <w:p w14:paraId="496754DA" w14:textId="77777777" w:rsidR="00560EEC" w:rsidRDefault="00560EEC" w:rsidP="00560EEC">
      <w:r>
        <w:lastRenderedPageBreak/>
        <w:t>* CEFR productivity level: B2 productive</w:t>
      </w:r>
    </w:p>
    <w:p w14:paraId="1C2F09A3" w14:textId="77777777" w:rsidR="00560EEC" w:rsidRDefault="00560EEC" w:rsidP="00560EEC">
      <w:r>
        <w:t>* Recall cue: ____, it was a worthwhile trip.</w:t>
      </w:r>
    </w:p>
    <w:p w14:paraId="53916EE8" w14:textId="77777777" w:rsidR="00560EEC" w:rsidRDefault="00560EEC" w:rsidP="00560EEC">
      <w:r>
        <w:t>* Upgrade path: so → overall → all things considered</w:t>
      </w:r>
    </w:p>
    <w:p w14:paraId="0D589912" w14:textId="77777777" w:rsidR="00560EEC" w:rsidRDefault="00560EEC" w:rsidP="00560EEC">
      <w:r>
        <w:t>* Chunk family: taking everything into account, on balance, all told</w:t>
      </w:r>
    </w:p>
    <w:p w14:paraId="1AF4F267" w14:textId="77777777" w:rsidR="00560EEC" w:rsidRDefault="00560EEC" w:rsidP="00560EEC">
      <w:r>
        <w:t>* Spacing tag: Short-term</w:t>
      </w:r>
    </w:p>
    <w:p w14:paraId="420408FF" w14:textId="77777777" w:rsidR="00560EEC" w:rsidRDefault="00560EEC" w:rsidP="00560EEC">
      <w:r>
        <w:t>* Example 1: All things considered, we made the right decision.</w:t>
      </w:r>
    </w:p>
    <w:p w14:paraId="2FDA0597" w14:textId="77777777" w:rsidR="00560EEC" w:rsidRDefault="00560EEC" w:rsidP="00560EEC">
      <w:r>
        <w:t>* Example 2: The year was, all things considered, quite good.</w:t>
      </w:r>
    </w:p>
    <w:p w14:paraId="5A153B5C" w14:textId="77777777" w:rsidR="00560EEC" w:rsidRDefault="00560EEC" w:rsidP="00560EEC">
      <w:r>
        <w:t>* Example 3: All things considered, I’d recommend it.</w:t>
      </w:r>
    </w:p>
    <w:p w14:paraId="7B931987" w14:textId="77777777" w:rsidR="00560EEC" w:rsidRDefault="00560EEC" w:rsidP="00560EEC"/>
    <w:p w14:paraId="55473977" w14:textId="77777777" w:rsidR="00560EEC" w:rsidRDefault="00560EEC" w:rsidP="00560EEC">
      <w:r>
        <w:t>## Chunk 147/150</w:t>
      </w:r>
    </w:p>
    <w:p w14:paraId="287479F3" w14:textId="77777777" w:rsidR="00560EEC" w:rsidRDefault="00560EEC" w:rsidP="00560EEC">
      <w:r>
        <w:t>* Chunk: for better or worse</w:t>
      </w:r>
    </w:p>
    <w:p w14:paraId="17773273" w14:textId="77777777" w:rsidR="00560EEC" w:rsidRDefault="00560EEC" w:rsidP="00560EEC">
      <w:r>
        <w:t>* meaning: whether the outcome is good or bad; accepting what comes</w:t>
      </w:r>
    </w:p>
    <w:p w14:paraId="52D73114" w14:textId="77777777" w:rsidR="00560EEC" w:rsidRDefault="00560EEC" w:rsidP="00560EEC">
      <w:r>
        <w:t>* Primary function: Fixed expression (binomial adverbial)</w:t>
      </w:r>
    </w:p>
    <w:p w14:paraId="2482BB29" w14:textId="77777777" w:rsidR="00560EEC" w:rsidRDefault="00560EEC" w:rsidP="00560EEC">
      <w:r>
        <w:t>* Communicative purpose: To accept all consequences</w:t>
      </w:r>
    </w:p>
    <w:p w14:paraId="4652E724" w14:textId="77777777" w:rsidR="00560EEC" w:rsidRDefault="00560EEC" w:rsidP="00560EEC">
      <w:r>
        <w:t>* Trigger situations: Commitments, marriage vows, decisions</w:t>
      </w:r>
    </w:p>
    <w:p w14:paraId="757A2259" w14:textId="77777777" w:rsidR="00560EEC" w:rsidRDefault="00560EEC" w:rsidP="00560EEC">
      <w:r>
        <w:t>* Contexts: Everyday, literary, professional</w:t>
      </w:r>
    </w:p>
    <w:p w14:paraId="69849B1A" w14:textId="77777777" w:rsidR="00560EEC" w:rsidRDefault="00560EEC" w:rsidP="00560EEC">
      <w:r>
        <w:t>* Domain: Everyday / Professional</w:t>
      </w:r>
    </w:p>
    <w:p w14:paraId="1F3F2E81" w14:textId="77777777" w:rsidR="00560EEC" w:rsidRDefault="00560EEC" w:rsidP="00560EEC">
      <w:r>
        <w:t>* Register: Neutral to formal</w:t>
      </w:r>
    </w:p>
    <w:p w14:paraId="55E7E095" w14:textId="77777777" w:rsidR="00560EEC" w:rsidRDefault="00560EEC" w:rsidP="00560EEC">
      <w:r>
        <w:t>* Output priority: Both</w:t>
      </w:r>
    </w:p>
    <w:p w14:paraId="3B9F862D" w14:textId="77777777" w:rsidR="00560EEC" w:rsidRDefault="00560EEC" w:rsidP="00560EEC">
      <w:r>
        <w:t>* Frequency: Medium</w:t>
      </w:r>
    </w:p>
    <w:p w14:paraId="71EB4236" w14:textId="77777777" w:rsidR="00560EEC" w:rsidRDefault="00560EEC" w:rsidP="00560EEC">
      <w:r>
        <w:t>* Formulaicity: Fixed expression</w:t>
      </w:r>
    </w:p>
    <w:p w14:paraId="695817F6" w14:textId="77777777" w:rsidR="00560EEC" w:rsidRDefault="00560EEC" w:rsidP="00560EEC">
      <w:r>
        <w:t>* Construction type: Fixed binomial phrase</w:t>
      </w:r>
    </w:p>
    <w:p w14:paraId="739C2C6E" w14:textId="77777777" w:rsidR="00560EEC" w:rsidRDefault="00560EEC" w:rsidP="00560EEC">
      <w:r>
        <w:t>* Pattern: for + better + or + worse</w:t>
      </w:r>
    </w:p>
    <w:p w14:paraId="49615FA9" w14:textId="77777777" w:rsidR="00560EEC" w:rsidRDefault="00560EEC" w:rsidP="00560EEC">
      <w:r>
        <w:t>* Core structure: for better or worse</w:t>
      </w:r>
    </w:p>
    <w:p w14:paraId="379FBF38" w14:textId="77777777" w:rsidR="00560EEC" w:rsidRDefault="00560EEC" w:rsidP="00560EEC">
      <w:r>
        <w:t>* Substitution slots: (none)</w:t>
      </w:r>
    </w:p>
    <w:p w14:paraId="0677A59B" w14:textId="77777777" w:rsidR="00560EEC" w:rsidRDefault="00560EEC" w:rsidP="00560EEC">
      <w:r>
        <w:t>* Typical collocates: take, accept, stick together, remain</w:t>
      </w:r>
    </w:p>
    <w:p w14:paraId="3718F21E" w14:textId="77777777" w:rsidR="00560EEC" w:rsidRDefault="00560EEC" w:rsidP="00560EEC">
      <w:r>
        <w:t>* Common substitutions: come what may, whatever happens</w:t>
      </w:r>
    </w:p>
    <w:p w14:paraId="530D3553" w14:textId="77777777" w:rsidR="00560EEC" w:rsidRDefault="00560EEC" w:rsidP="00560EEC">
      <w:r>
        <w:t>* Variations: "For better or worse, we're in this together."</w:t>
      </w:r>
    </w:p>
    <w:p w14:paraId="3CC3957B" w14:textId="77777777" w:rsidR="00560EEC" w:rsidRDefault="00560EEC" w:rsidP="00560EEC">
      <w:r>
        <w:lastRenderedPageBreak/>
        <w:t>* Common mistakes: *for good or bad (different nuance)</w:t>
      </w:r>
    </w:p>
    <w:p w14:paraId="364A71D7" w14:textId="77777777" w:rsidR="00560EEC" w:rsidRDefault="00560EEC" w:rsidP="00560EEC">
      <w:r>
        <w:t>* Similar or contrasting chunks: through thick and thin, come what may</w:t>
      </w:r>
    </w:p>
    <w:p w14:paraId="60FE1CFF" w14:textId="77777777" w:rsidR="00560EEC" w:rsidRDefault="00560EEC" w:rsidP="00560EEC">
      <w:r>
        <w:t>* Interference warnings: Pair order fixed.</w:t>
      </w:r>
    </w:p>
    <w:p w14:paraId="0FAB3EF4" w14:textId="77777777" w:rsidR="00560EEC" w:rsidRDefault="00560EEC" w:rsidP="00560EEC">
      <w:r>
        <w:t>* Nuance: Romantic, fatalistic, or determined.</w:t>
      </w:r>
    </w:p>
    <w:p w14:paraId="379AC1BA" w14:textId="77777777" w:rsidR="00560EEC" w:rsidRDefault="00560EEC" w:rsidP="00560EEC">
      <w:r>
        <w:t>* Pragmatic effect: Resolute, solemn.</w:t>
      </w:r>
    </w:p>
    <w:p w14:paraId="4706C10E" w14:textId="77777777" w:rsidR="00560EEC" w:rsidRDefault="00560EEC" w:rsidP="00560EEC">
      <w:r>
        <w:t>* Acquisition priority: Controlled production</w:t>
      </w:r>
    </w:p>
    <w:p w14:paraId="692910AC" w14:textId="77777777" w:rsidR="00560EEC" w:rsidRDefault="00560EEC" w:rsidP="00560EEC">
      <w:r>
        <w:t>* CEFR productivity level: C1 productive</w:t>
      </w:r>
    </w:p>
    <w:p w14:paraId="67718779" w14:textId="77777777" w:rsidR="00560EEC" w:rsidRDefault="00560EEC" w:rsidP="00560EEC">
      <w:r>
        <w:t>* Recall cue: ____, the decision has been made.</w:t>
      </w:r>
    </w:p>
    <w:p w14:paraId="096729DE" w14:textId="77777777" w:rsidR="00560EEC" w:rsidRDefault="00560EEC" w:rsidP="00560EEC">
      <w:r>
        <w:t>* Upgrade path: whatever happens → no matter what → for better or worse</w:t>
      </w:r>
    </w:p>
    <w:p w14:paraId="55BDD541" w14:textId="77777777" w:rsidR="00560EEC" w:rsidRDefault="00560EEC" w:rsidP="00560EEC">
      <w:r>
        <w:t>* Chunk family: through thick and thin, come what may, rain or shine</w:t>
      </w:r>
    </w:p>
    <w:p w14:paraId="6EAB13E0" w14:textId="77777777" w:rsidR="00560EEC" w:rsidRDefault="00560EEC" w:rsidP="00560EEC">
      <w:r>
        <w:t>* Spacing tag: Long-term</w:t>
      </w:r>
    </w:p>
    <w:p w14:paraId="34265C7B" w14:textId="77777777" w:rsidR="00560EEC" w:rsidRDefault="00560EEC" w:rsidP="00560EEC">
      <w:r>
        <w:t>* Example 1: For better or worse, technology shapes our lives.</w:t>
      </w:r>
    </w:p>
    <w:p w14:paraId="3EB6A7EF" w14:textId="77777777" w:rsidR="00560EEC" w:rsidRDefault="00560EEC" w:rsidP="00560EEC">
      <w:r>
        <w:t>* Example 2: They vowed to stay together for better or worse.</w:t>
      </w:r>
    </w:p>
    <w:p w14:paraId="00556015" w14:textId="77777777" w:rsidR="00560EEC" w:rsidRDefault="00560EEC" w:rsidP="00560EEC">
      <w:r>
        <w:t>* Example 3: For better or worse, the policy will be implemented.</w:t>
      </w:r>
    </w:p>
    <w:p w14:paraId="6653BA74" w14:textId="77777777" w:rsidR="00560EEC" w:rsidRDefault="00560EEC" w:rsidP="00560EEC"/>
    <w:p w14:paraId="3524D028" w14:textId="77777777" w:rsidR="00560EEC" w:rsidRDefault="00560EEC" w:rsidP="00560EEC">
      <w:r>
        <w:t>## Chunk 148/150</w:t>
      </w:r>
    </w:p>
    <w:p w14:paraId="6052527D" w14:textId="77777777" w:rsidR="00560EEC" w:rsidRDefault="00560EEC" w:rsidP="00560EEC">
      <w:r>
        <w:t>* Chunk: in the interest of</w:t>
      </w:r>
    </w:p>
    <w:p w14:paraId="51337BF2" w14:textId="77777777" w:rsidR="00560EEC" w:rsidRDefault="00560EEC" w:rsidP="00560EEC">
      <w:r>
        <w:t>* meaning: for the benefit or purpose of</w:t>
      </w:r>
    </w:p>
    <w:p w14:paraId="3F26DA64" w14:textId="77777777" w:rsidR="00560EEC" w:rsidRDefault="00560EEC" w:rsidP="00560EEC">
      <w:r>
        <w:t>* Primary function: Prepositional phrase collocation for benefit</w:t>
      </w:r>
    </w:p>
    <w:p w14:paraId="5095023F" w14:textId="77777777" w:rsidR="00560EEC" w:rsidRDefault="00560EEC" w:rsidP="00560EEC">
      <w:r>
        <w:t>* Communicative purpose: To justify actions based on benefit</w:t>
      </w:r>
    </w:p>
    <w:p w14:paraId="7F841582" w14:textId="77777777" w:rsidR="00560EEC" w:rsidRDefault="00560EEC" w:rsidP="00560EEC">
      <w:r>
        <w:t>* Trigger situations: Official statements, policy, safety</w:t>
      </w:r>
    </w:p>
    <w:p w14:paraId="093A0847" w14:textId="77777777" w:rsidR="00560EEC" w:rsidRDefault="00560EEC" w:rsidP="00560EEC">
      <w:r>
        <w:t>* Contexts: Professional, academic, everyday</w:t>
      </w:r>
    </w:p>
    <w:p w14:paraId="125C3C93" w14:textId="77777777" w:rsidR="00560EEC" w:rsidRDefault="00560EEC" w:rsidP="00560EEC">
      <w:r>
        <w:t>* Domain: Academic / Professional / Everyday</w:t>
      </w:r>
    </w:p>
    <w:p w14:paraId="778C9064" w14:textId="77777777" w:rsidR="00560EEC" w:rsidRDefault="00560EEC" w:rsidP="00560EEC">
      <w:r>
        <w:t>* Register: Formal/neutral</w:t>
      </w:r>
    </w:p>
    <w:p w14:paraId="668C46FC" w14:textId="77777777" w:rsidR="00560EEC" w:rsidRDefault="00560EEC" w:rsidP="00560EEC">
      <w:r>
        <w:t>* Output priority: Both</w:t>
      </w:r>
    </w:p>
    <w:p w14:paraId="2E8C18B9" w14:textId="77777777" w:rsidR="00560EEC" w:rsidRDefault="00560EEC" w:rsidP="00560EEC">
      <w:r>
        <w:t>* Frequency: High</w:t>
      </w:r>
    </w:p>
    <w:p w14:paraId="4F9D4F9E" w14:textId="77777777" w:rsidR="00560EEC" w:rsidRDefault="00560EEC" w:rsidP="00560EEC">
      <w:r>
        <w:t>* Formulaicity: Semi-fixed</w:t>
      </w:r>
    </w:p>
    <w:p w14:paraId="61043524" w14:textId="77777777" w:rsidR="00560EEC" w:rsidRDefault="00560EEC" w:rsidP="00560EEC">
      <w:r>
        <w:t>* Construction type: Lexical bundle (prepositional phrase)</w:t>
      </w:r>
    </w:p>
    <w:p w14:paraId="7977909F" w14:textId="77777777" w:rsidR="00560EEC" w:rsidRDefault="00560EEC" w:rsidP="00560EEC">
      <w:r>
        <w:lastRenderedPageBreak/>
        <w:t>* Pattern: in + the + interest(s) + of + noun/gerund</w:t>
      </w:r>
    </w:p>
    <w:p w14:paraId="7AF42F33" w14:textId="77777777" w:rsidR="00560EEC" w:rsidRDefault="00560EEC" w:rsidP="00560EEC">
      <w:r>
        <w:t>* Core structure: in the interest of</w:t>
      </w:r>
    </w:p>
    <w:p w14:paraId="04C3B915" w14:textId="77777777" w:rsidR="00560EEC" w:rsidRDefault="00560EEC" w:rsidP="00560EEC">
      <w:r>
        <w:t>* Substitution slots: in the interests of, in the name of, for the sake of</w:t>
      </w:r>
    </w:p>
    <w:p w14:paraId="63A0105A" w14:textId="77777777" w:rsidR="00560EEC" w:rsidRDefault="00560EEC" w:rsidP="00560EEC">
      <w:r>
        <w:t>* Typical collocates: safety, fairness, transparency, time, national security</w:t>
      </w:r>
    </w:p>
    <w:p w14:paraId="0EA02F9B" w14:textId="77777777" w:rsidR="00560EEC" w:rsidRDefault="00560EEC" w:rsidP="00560EEC">
      <w:r>
        <w:t>* Common substitutions: for the sake of, in the service of, to promote</w:t>
      </w:r>
    </w:p>
    <w:p w14:paraId="324EF7CB" w14:textId="77777777" w:rsidR="00560EEC" w:rsidRDefault="00560EEC" w:rsidP="00560EEC">
      <w:r>
        <w:t>* Variations: "In the interest of safety, please stay seated."</w:t>
      </w:r>
    </w:p>
    <w:p w14:paraId="1A850037" w14:textId="77777777" w:rsidR="00560EEC" w:rsidRDefault="00560EEC" w:rsidP="00560EEC">
      <w:r>
        <w:t>* Common mistakes: *in interest of (missing article)</w:t>
      </w:r>
    </w:p>
    <w:p w14:paraId="7B65ECCF" w14:textId="77777777" w:rsidR="00560EEC" w:rsidRDefault="00560EEC" w:rsidP="00560EEC">
      <w:r>
        <w:t>* Similar or contrasting chunks: for the sake of, on behalf of</w:t>
      </w:r>
    </w:p>
    <w:p w14:paraId="103AAF32" w14:textId="77777777" w:rsidR="00560EEC" w:rsidRDefault="00560EEC" w:rsidP="00560EEC">
      <w:r>
        <w:t>* Interference warnings: Plural 'interests' sometimes used for multiple stakeholders.</w:t>
      </w:r>
    </w:p>
    <w:p w14:paraId="365FDD84" w14:textId="77777777" w:rsidR="00560EEC" w:rsidRDefault="00560EEC" w:rsidP="00560EEC">
      <w:r>
        <w:t>* Nuance: Public-spirited, official.</w:t>
      </w:r>
    </w:p>
    <w:p w14:paraId="16C1EE51" w14:textId="77777777" w:rsidR="00560EEC" w:rsidRDefault="00560EEC" w:rsidP="00560EEC">
      <w:r>
        <w:t>* Pragmatic effect: Altruistic or pragmatic justification.</w:t>
      </w:r>
    </w:p>
    <w:p w14:paraId="28E05957" w14:textId="77777777" w:rsidR="00560EEC" w:rsidRDefault="00560EEC" w:rsidP="00560EEC">
      <w:r>
        <w:t>* Acquisition priority: Automatic production</w:t>
      </w:r>
    </w:p>
    <w:p w14:paraId="41D0361F" w14:textId="77777777" w:rsidR="00560EEC" w:rsidRDefault="00560EEC" w:rsidP="00560EEC">
      <w:r>
        <w:t>* CEFR productivity level: B2 productive</w:t>
      </w:r>
    </w:p>
    <w:p w14:paraId="6BB92318" w14:textId="77777777" w:rsidR="00560EEC" w:rsidRDefault="00560EEC" w:rsidP="00560EEC">
      <w:r>
        <w:t>* Recall cue: ____ fairness, I’ll recuse myself.</w:t>
      </w:r>
    </w:p>
    <w:p w14:paraId="388435C6" w14:textId="77777777" w:rsidR="00560EEC" w:rsidRDefault="00560EEC" w:rsidP="00560EEC">
      <w:r>
        <w:t>* Upgrade path: for → to protect → in the interest of public safety</w:t>
      </w:r>
    </w:p>
    <w:p w14:paraId="430FAFB1" w14:textId="77777777" w:rsidR="00560EEC" w:rsidRDefault="00560EEC" w:rsidP="00560EEC">
      <w:r>
        <w:t>* Chunk family: for the sake of, in furtherance of, in order to protect</w:t>
      </w:r>
    </w:p>
    <w:p w14:paraId="4BD3ED12" w14:textId="77777777" w:rsidR="00560EEC" w:rsidRDefault="00560EEC" w:rsidP="00560EEC">
      <w:r>
        <w:t>* Spacing tag: Short-term</w:t>
      </w:r>
    </w:p>
    <w:p w14:paraId="1C3AA83A" w14:textId="77777777" w:rsidR="00560EEC" w:rsidRDefault="00560EEC" w:rsidP="00560EEC">
      <w:r>
        <w:t>* Example 1: In the interest of time, I’ll be brief.</w:t>
      </w:r>
    </w:p>
    <w:p w14:paraId="11548700" w14:textId="77777777" w:rsidR="00560EEC" w:rsidRDefault="00560EEC" w:rsidP="00560EEC">
      <w:r>
        <w:t>* Example 2: The document was released in the interest of transparency.</w:t>
      </w:r>
    </w:p>
    <w:p w14:paraId="72CBBAE0" w14:textId="77777777" w:rsidR="00560EEC" w:rsidRDefault="00560EEC" w:rsidP="00560EEC">
      <w:r>
        <w:t>* Example 3: In the interest of safety, the building was evacuated.</w:t>
      </w:r>
    </w:p>
    <w:p w14:paraId="0CCD2634" w14:textId="77777777" w:rsidR="00560EEC" w:rsidRDefault="00560EEC" w:rsidP="00560EEC"/>
    <w:p w14:paraId="353F5210" w14:textId="77777777" w:rsidR="00560EEC" w:rsidRDefault="00560EEC" w:rsidP="00560EEC">
      <w:r>
        <w:t>## Chunk 149/150</w:t>
      </w:r>
    </w:p>
    <w:p w14:paraId="593BF9FE" w14:textId="77777777" w:rsidR="00560EEC" w:rsidRDefault="00560EEC" w:rsidP="00560EEC">
      <w:r>
        <w:t>* Chunk: bridge the gap</w:t>
      </w:r>
    </w:p>
    <w:p w14:paraId="6CF2585E" w14:textId="77777777" w:rsidR="00560EEC" w:rsidRDefault="00560EEC" w:rsidP="00560EEC">
      <w:r>
        <w:t>* meaning: to reduce the difference or distance between two things</w:t>
      </w:r>
    </w:p>
    <w:p w14:paraId="2834F8D9" w14:textId="77777777" w:rsidR="00560EEC" w:rsidRDefault="00560EEC" w:rsidP="00560EEC">
      <w:r>
        <w:t>* Primary function: Verb-noun collocation for connection</w:t>
      </w:r>
    </w:p>
    <w:p w14:paraId="133B697D" w14:textId="77777777" w:rsidR="00560EEC" w:rsidRDefault="00560EEC" w:rsidP="00560EEC">
      <w:r>
        <w:t>* Communicative purpose: To describe closing a disparity</w:t>
      </w:r>
    </w:p>
    <w:p w14:paraId="694A8CEA" w14:textId="77777777" w:rsidR="00560EEC" w:rsidRDefault="00560EEC" w:rsidP="00560EEC">
      <w:r>
        <w:t>* Trigger situations: Social policy, business, education</w:t>
      </w:r>
    </w:p>
    <w:p w14:paraId="6C0CE929" w14:textId="77777777" w:rsidR="00560EEC" w:rsidRDefault="00560EEC" w:rsidP="00560EEC">
      <w:r>
        <w:lastRenderedPageBreak/>
        <w:t>* Contexts: Professional, academic, journalism</w:t>
      </w:r>
    </w:p>
    <w:p w14:paraId="4659C946" w14:textId="77777777" w:rsidR="00560EEC" w:rsidRDefault="00560EEC" w:rsidP="00560EEC">
      <w:r>
        <w:t>* Domain: Professional / Academic / Everyday</w:t>
      </w:r>
    </w:p>
    <w:p w14:paraId="7D8B542C" w14:textId="77777777" w:rsidR="00560EEC" w:rsidRDefault="00560EEC" w:rsidP="00560EEC">
      <w:r>
        <w:t>* Register: Neutral</w:t>
      </w:r>
    </w:p>
    <w:p w14:paraId="652922B4" w14:textId="77777777" w:rsidR="00560EEC" w:rsidRDefault="00560EEC" w:rsidP="00560EEC">
      <w:r>
        <w:t>* Output priority: Both</w:t>
      </w:r>
    </w:p>
    <w:p w14:paraId="76254401" w14:textId="77777777" w:rsidR="00560EEC" w:rsidRDefault="00560EEC" w:rsidP="00560EEC">
      <w:r>
        <w:t>* Frequency: High</w:t>
      </w:r>
    </w:p>
    <w:p w14:paraId="0EAEDACB" w14:textId="77777777" w:rsidR="00560EEC" w:rsidRDefault="00560EEC" w:rsidP="00560EEC">
      <w:r>
        <w:t>* Formulaicity: Semi-fixed (bridge the gap between)</w:t>
      </w:r>
    </w:p>
    <w:p w14:paraId="650C5E1C" w14:textId="77777777" w:rsidR="00560EEC" w:rsidRDefault="00560EEC" w:rsidP="00560EEC">
      <w:r>
        <w:t>* Construction type: Collocation (verb + noun phrase)</w:t>
      </w:r>
    </w:p>
    <w:p w14:paraId="26833323" w14:textId="77777777" w:rsidR="00560EEC" w:rsidRDefault="00560EEC" w:rsidP="00560EEC">
      <w:r>
        <w:t>* Pattern: bridge + the + gap + between</w:t>
      </w:r>
    </w:p>
    <w:p w14:paraId="124D8CD3" w14:textId="77777777" w:rsidR="00560EEC" w:rsidRDefault="00560EEC" w:rsidP="00560EEC">
      <w:r>
        <w:t>* Core structure: bridge the gap between</w:t>
      </w:r>
    </w:p>
    <w:p w14:paraId="44203C97" w14:textId="77777777" w:rsidR="00560EEC" w:rsidRDefault="00560EEC" w:rsidP="00560EEC">
      <w:r>
        <w:t>* Substitution slots: bridge the divide, close the gap</w:t>
      </w:r>
    </w:p>
    <w:p w14:paraId="23C140B4" w14:textId="77777777" w:rsidR="00560EEC" w:rsidRDefault="00560EEC" w:rsidP="00560EEC">
      <w:r>
        <w:t>* Typical collocates: between rich and poor, theory and practice, generations</w:t>
      </w:r>
    </w:p>
    <w:p w14:paraId="47DBF6AF" w14:textId="77777777" w:rsidR="00560EEC" w:rsidRDefault="00560EEC" w:rsidP="00560EEC">
      <w:r>
        <w:t>* Common substitutions: close the gap, narrow the divide, connect</w:t>
      </w:r>
    </w:p>
    <w:p w14:paraId="5C936161" w14:textId="77777777" w:rsidR="00560EEC" w:rsidRDefault="00560EEC" w:rsidP="00560EEC">
      <w:r>
        <w:t>* Variations: "The programme aims to bridge the gap between education and employment."</w:t>
      </w:r>
    </w:p>
    <w:p w14:paraId="1D0B9CDC" w14:textId="77777777" w:rsidR="00560EEC" w:rsidRDefault="00560EEC" w:rsidP="00560EEC">
      <w:r>
        <w:t>* Common mistakes: *fill the gap (sometimes okay, but bridge is metaphorical)</w:t>
      </w:r>
    </w:p>
    <w:p w14:paraId="618D567F" w14:textId="77777777" w:rsidR="00560EEC" w:rsidRDefault="00560EEC" w:rsidP="00560EEC">
      <w:r>
        <w:t>* Similar or contrasting chunks: close the gap, narrow the divide, span</w:t>
      </w:r>
    </w:p>
    <w:p w14:paraId="063C3748" w14:textId="77777777" w:rsidR="00560EEC" w:rsidRDefault="00560EEC" w:rsidP="00560EEC">
      <w:r>
        <w:t>* Interference warnings: ‘Bridge’ verb; not ‘make a bridge between’.</w:t>
      </w:r>
    </w:p>
    <w:p w14:paraId="4F218345" w14:textId="77777777" w:rsidR="00560EEC" w:rsidRDefault="00560EEC" w:rsidP="00560EEC">
      <w:r>
        <w:t>* Nuance: Constructive, solution-oriented.</w:t>
      </w:r>
    </w:p>
    <w:p w14:paraId="53B5DE29" w14:textId="77777777" w:rsidR="00560EEC" w:rsidRDefault="00560EEC" w:rsidP="00560EEC">
      <w:r>
        <w:t>* Pragmatic effect: Positive, proactive.</w:t>
      </w:r>
    </w:p>
    <w:p w14:paraId="03189A8C" w14:textId="77777777" w:rsidR="00560EEC" w:rsidRDefault="00560EEC" w:rsidP="00560EEC">
      <w:r>
        <w:t>* Acquisition priority: Automatic production</w:t>
      </w:r>
    </w:p>
    <w:p w14:paraId="61EDA38E" w14:textId="77777777" w:rsidR="00560EEC" w:rsidRDefault="00560EEC" w:rsidP="00560EEC">
      <w:r>
        <w:t>* CEFR productivity level: B2 productive</w:t>
      </w:r>
    </w:p>
    <w:p w14:paraId="74A86F5A" w14:textId="77777777" w:rsidR="00560EEC" w:rsidRDefault="00560EEC" w:rsidP="00560EEC">
      <w:r>
        <w:t>* Recall cue: Internships help ____ the ____ between study and work.</w:t>
      </w:r>
    </w:p>
    <w:p w14:paraId="7CC4CEB2" w14:textId="77777777" w:rsidR="00560EEC" w:rsidRDefault="00560EEC" w:rsidP="00560EEC">
      <w:r>
        <w:t>* Upgrade path: connect → reduce difference → effectively bridge the gap</w:t>
      </w:r>
    </w:p>
    <w:p w14:paraId="253A7E5F" w14:textId="77777777" w:rsidR="00560EEC" w:rsidRDefault="00560EEC" w:rsidP="00560EEC">
      <w:r>
        <w:t>* Chunk family: close the gap, narrow the divide, span the chasm</w:t>
      </w:r>
    </w:p>
    <w:p w14:paraId="500ED827" w14:textId="77777777" w:rsidR="00560EEC" w:rsidRDefault="00560EEC" w:rsidP="00560EEC">
      <w:r>
        <w:t>* Spacing tag: Immediate</w:t>
      </w:r>
    </w:p>
    <w:p w14:paraId="6487419C" w14:textId="77777777" w:rsidR="00560EEC" w:rsidRDefault="00560EEC" w:rsidP="00560EEC">
      <w:r>
        <w:t>* Example 1: We need to bridge the gap between policy and implementation.</w:t>
      </w:r>
    </w:p>
    <w:p w14:paraId="33ECD7A9" w14:textId="77777777" w:rsidR="00560EEC" w:rsidRDefault="00560EEC" w:rsidP="00560EEC">
      <w:r>
        <w:t>* Example 2: The translator bridges the gap between cultures.</w:t>
      </w:r>
    </w:p>
    <w:p w14:paraId="201A4E01" w14:textId="77777777" w:rsidR="00560EEC" w:rsidRDefault="00560EEC" w:rsidP="00560EEC">
      <w:r>
        <w:t>* Example 3: This scholarship bridges the gap for low-income students.</w:t>
      </w:r>
    </w:p>
    <w:p w14:paraId="2C2F4D83" w14:textId="77777777" w:rsidR="00560EEC" w:rsidRDefault="00560EEC" w:rsidP="00560EEC"/>
    <w:p w14:paraId="2DBD6991" w14:textId="77777777" w:rsidR="00560EEC" w:rsidRDefault="00560EEC" w:rsidP="00560EEC">
      <w:r>
        <w:t>## Chunk 150/150</w:t>
      </w:r>
    </w:p>
    <w:p w14:paraId="5687A462" w14:textId="77777777" w:rsidR="00560EEC" w:rsidRDefault="00560EEC" w:rsidP="00560EEC">
      <w:r>
        <w:t>* Chunk: a wake-up call</w:t>
      </w:r>
    </w:p>
    <w:p w14:paraId="2CBA3319" w14:textId="77777777" w:rsidR="00560EEC" w:rsidRDefault="00560EEC" w:rsidP="00560EEC">
      <w:r>
        <w:t>* meaning: an event that makes someone realise they must take action</w:t>
      </w:r>
    </w:p>
    <w:p w14:paraId="7E470458" w14:textId="77777777" w:rsidR="00560EEC" w:rsidRDefault="00560EEC" w:rsidP="00560EEC">
      <w:r>
        <w:t>* Primary function: Noun phrase (idiomatic collocation)</w:t>
      </w:r>
    </w:p>
    <w:p w14:paraId="057EA201" w14:textId="77777777" w:rsidR="00560EEC" w:rsidRDefault="00560EEC" w:rsidP="00560EEC">
      <w:r>
        <w:t>* Communicative purpose: To describe a realisation catalyst</w:t>
      </w:r>
    </w:p>
    <w:p w14:paraId="6619A18E" w14:textId="77777777" w:rsidR="00560EEC" w:rsidRDefault="00560EEC" w:rsidP="00560EEC">
      <w:r>
        <w:t>* Trigger situations: Warnings, bad experiences, revelations</w:t>
      </w:r>
    </w:p>
    <w:p w14:paraId="0057B056" w14:textId="77777777" w:rsidR="00560EEC" w:rsidRDefault="00560EEC" w:rsidP="00560EEC">
      <w:r>
        <w:t>* Contexts: Everyday, professional, journalistic</w:t>
      </w:r>
    </w:p>
    <w:p w14:paraId="3F148E5C" w14:textId="77777777" w:rsidR="00560EEC" w:rsidRDefault="00560EEC" w:rsidP="00560EEC">
      <w:r>
        <w:t>* Domain: Everyday / Professional / Academic</w:t>
      </w:r>
    </w:p>
    <w:p w14:paraId="12A64554" w14:textId="77777777" w:rsidR="00560EEC" w:rsidRDefault="00560EEC" w:rsidP="00560EEC">
      <w:r>
        <w:t>* Register: Neutral</w:t>
      </w:r>
    </w:p>
    <w:p w14:paraId="0FBE6A94" w14:textId="77777777" w:rsidR="00560EEC" w:rsidRDefault="00560EEC" w:rsidP="00560EEC">
      <w:r>
        <w:t>* Output priority: Both</w:t>
      </w:r>
    </w:p>
    <w:p w14:paraId="170B790C" w14:textId="77777777" w:rsidR="00560EEC" w:rsidRDefault="00560EEC" w:rsidP="00560EEC">
      <w:r>
        <w:t>* Frequency: High</w:t>
      </w:r>
    </w:p>
    <w:p w14:paraId="2E2F8D90" w14:textId="77777777" w:rsidR="00560EEC" w:rsidRDefault="00560EEC" w:rsidP="00560EEC">
      <w:r>
        <w:t>* Formulaicity: Fixed expression (semi-fixed metaphor)</w:t>
      </w:r>
    </w:p>
    <w:p w14:paraId="71569CBC" w14:textId="77777777" w:rsidR="00560EEC" w:rsidRDefault="00560EEC" w:rsidP="00560EEC">
      <w:r>
        <w:t>* Construction type: Collocation (idiomatic noun phrase)</w:t>
      </w:r>
    </w:p>
    <w:p w14:paraId="22C7C6D1" w14:textId="77777777" w:rsidR="00560EEC" w:rsidRDefault="00560EEC" w:rsidP="00560EEC">
      <w:r>
        <w:t>* Pattern: a + wake-up + call</w:t>
      </w:r>
    </w:p>
    <w:p w14:paraId="652316C4" w14:textId="77777777" w:rsidR="00560EEC" w:rsidRDefault="00560EEC" w:rsidP="00560EEC">
      <w:r>
        <w:t>* Core structure: a wake-up call (for/to)</w:t>
      </w:r>
    </w:p>
    <w:p w14:paraId="0E2D4B0D" w14:textId="77777777" w:rsidR="00560EEC" w:rsidRDefault="00560EEC" w:rsidP="00560EEC">
      <w:r>
        <w:t>* Substitution slots: be a real wake-up call, serve as a wake-up call</w:t>
      </w:r>
    </w:p>
    <w:p w14:paraId="7AA4F022" w14:textId="77777777" w:rsidR="00560EEC" w:rsidRDefault="00560EEC" w:rsidP="00560EEC">
      <w:r>
        <w:t>* Typical collocates: receive, get, be, serve as, provide, act as</w:t>
      </w:r>
    </w:p>
    <w:p w14:paraId="249D5452" w14:textId="77777777" w:rsidR="00560EEC" w:rsidRDefault="00560EEC" w:rsidP="00560EEC">
      <w:r>
        <w:t>* Common substitutions: a reality check, a rude awakening, a turning point</w:t>
      </w:r>
    </w:p>
    <w:p w14:paraId="42B88CF4" w14:textId="77777777" w:rsidR="00560EEC" w:rsidRDefault="00560EEC" w:rsidP="00560EEC">
      <w:r>
        <w:t>* Variations: "The accident was a wake-up call for the industry."</w:t>
      </w:r>
    </w:p>
    <w:p w14:paraId="3D044B33" w14:textId="77777777" w:rsidR="00560EEC" w:rsidRDefault="00560EEC" w:rsidP="00560EEC">
      <w:r>
        <w:t>* Common mistakes: *wake call (missing 'up')</w:t>
      </w:r>
    </w:p>
    <w:p w14:paraId="68C5C635" w14:textId="77777777" w:rsidR="00560EEC" w:rsidRDefault="00560EEC" w:rsidP="00560EEC">
      <w:r>
        <w:t>* Similar or contrasting chunks: a reality check, a rude awakening, an eye-opener</w:t>
      </w:r>
    </w:p>
    <w:p w14:paraId="0651C190" w14:textId="77777777" w:rsidR="00560EEC" w:rsidRDefault="00560EEC" w:rsidP="00560EEC">
      <w:r>
        <w:t>* Interference warnings: Metaphor from hotel wake-up calls.</w:t>
      </w:r>
    </w:p>
    <w:p w14:paraId="097B70C8" w14:textId="77777777" w:rsidR="00560EEC" w:rsidRDefault="00560EEC" w:rsidP="00560EEC">
      <w:r>
        <w:t>* Nuance: Often negative event that prompts positive change.</w:t>
      </w:r>
    </w:p>
    <w:p w14:paraId="5FA2565C" w14:textId="77777777" w:rsidR="00560EEC" w:rsidRDefault="00560EEC" w:rsidP="00560EEC">
      <w:r>
        <w:t>* Pragmatic effect: Hopeful within realisation.</w:t>
      </w:r>
    </w:p>
    <w:p w14:paraId="71D7FFFB" w14:textId="77777777" w:rsidR="00560EEC" w:rsidRDefault="00560EEC" w:rsidP="00560EEC">
      <w:r>
        <w:t>* Acquisition priority: Automatic production</w:t>
      </w:r>
    </w:p>
    <w:p w14:paraId="068423FE" w14:textId="77777777" w:rsidR="00560EEC" w:rsidRDefault="00560EEC" w:rsidP="00560EEC">
      <w:r>
        <w:t>* CEFR productivity level: B2 productive</w:t>
      </w:r>
    </w:p>
    <w:p w14:paraId="166578A7" w14:textId="77777777" w:rsidR="00560EEC" w:rsidRDefault="00560EEC" w:rsidP="00560EEC">
      <w:r>
        <w:t>* Recall cue: The heart attack was a ____ to change his lifestyle.</w:t>
      </w:r>
    </w:p>
    <w:p w14:paraId="4DD26D0B" w14:textId="77777777" w:rsidR="00560EEC" w:rsidRDefault="00560EEC" w:rsidP="00560EEC">
      <w:r>
        <w:lastRenderedPageBreak/>
        <w:t>* Upgrade path: warning → serious warning → a much-needed wake-up call</w:t>
      </w:r>
    </w:p>
    <w:p w14:paraId="1CAE18B0" w14:textId="77777777" w:rsidR="00560EEC" w:rsidRDefault="00560EEC" w:rsidP="00560EEC">
      <w:r>
        <w:t>* Chunk family: reality check, eye-opener, turning point</w:t>
      </w:r>
    </w:p>
    <w:p w14:paraId="5DF5DBAC" w14:textId="77777777" w:rsidR="00560EEC" w:rsidRDefault="00560EEC" w:rsidP="00560EEC">
      <w:r>
        <w:t>* Spacing tag: Immediate</w:t>
      </w:r>
    </w:p>
    <w:p w14:paraId="3BF9371E" w14:textId="77777777" w:rsidR="00560EEC" w:rsidRDefault="00560EEC" w:rsidP="00560EEC">
      <w:r>
        <w:t>* Example 1: The scandal served as a wake-up call for the government.</w:t>
      </w:r>
    </w:p>
    <w:p w14:paraId="62C4475F" w14:textId="77777777" w:rsidR="00560EEC" w:rsidRDefault="00560EEC" w:rsidP="00560EEC">
      <w:r>
        <w:t>* Example 2: Losing his job was a wake-up call.</w:t>
      </w:r>
    </w:p>
    <w:p w14:paraId="2A723EBE" w14:textId="1EF300AC" w:rsidR="00560EEC" w:rsidRDefault="00560EEC" w:rsidP="00560EEC">
      <w:r>
        <w:t>* Example 3: The report should be a wake-up call to investors.</w:t>
      </w:r>
    </w:p>
    <w:sectPr w:rsidR="0056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EC"/>
    <w:rsid w:val="0027283D"/>
    <w:rsid w:val="00560EEC"/>
    <w:rsid w:val="00854730"/>
    <w:rsid w:val="00E5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9B87"/>
  <w15:chartTrackingRefBased/>
  <w15:docId w15:val="{0D89DE0C-669D-4C46-B8BE-439F9A01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40127</Words>
  <Characters>216689</Characters>
  <Application>Microsoft Office Word</Application>
  <DocSecurity>0</DocSecurity>
  <Lines>1805</Lines>
  <Paragraphs>512</Paragraphs>
  <ScaleCrop>false</ScaleCrop>
  <Company/>
  <LinksUpToDate>false</LinksUpToDate>
  <CharactersWithSpaces>256304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3</cp:revision>
  <dcterms:created xsi:type="dcterms:W3CDTF">2026-04-25T21:37:00Z</dcterms:created>
  <dcterms:modified xsi:type="dcterms:W3CDTF">2026-04-25T21:38:00Z</dcterms:modified>
</cp:coreProperties>
</file>