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A503" w14:textId="77777777" w:rsidR="00884502" w:rsidRDefault="00884502" w:rsidP="00884502">
      <w:r>
        <w:t># Category 6: Phrasal verbs and multi-word verbs</w:t>
      </w:r>
    </w:p>
    <w:p w14:paraId="715A3862" w14:textId="77777777" w:rsidR="00884502" w:rsidRDefault="00884502" w:rsidP="00884502"/>
    <w:p w14:paraId="2D31EEB4" w14:textId="77777777" w:rsidR="00884502" w:rsidRDefault="00884502" w:rsidP="00884502">
      <w:r>
        <w:t>## Chunk 1/150</w:t>
      </w:r>
    </w:p>
    <w:p w14:paraId="6F9F46D4" w14:textId="77777777" w:rsidR="00884502" w:rsidRDefault="00884502" w:rsidP="00884502">
      <w:r>
        <w:t>* Chunk: wake up</w:t>
      </w:r>
    </w:p>
    <w:p w14:paraId="4C6D323E" w14:textId="77777777" w:rsidR="00884502" w:rsidRDefault="00884502" w:rsidP="00884502">
      <w:r>
        <w:t>* Meaning: stop sleeping; become alert</w:t>
      </w:r>
    </w:p>
    <w:p w14:paraId="142D5EDA" w14:textId="77777777" w:rsidR="00884502" w:rsidRDefault="00884502" w:rsidP="00884502">
      <w:r>
        <w:t>* Primary function: intransitive/transitive phrasal verb of transition from sleep to wakefulness</w:t>
      </w:r>
    </w:p>
    <w:p w14:paraId="2B9C7B02" w14:textId="77777777" w:rsidR="00884502" w:rsidRDefault="00884502" w:rsidP="00884502">
      <w:r>
        <w:t>* Communicative purpose: describing daily routine, prompting alertness</w:t>
      </w:r>
    </w:p>
    <w:p w14:paraId="2D27BCD7" w14:textId="77777777" w:rsidR="00884502" w:rsidRDefault="00884502" w:rsidP="00884502">
      <w:r>
        <w:t>* Trigger situations: mornings, alarms, someone inattentive</w:t>
      </w:r>
    </w:p>
    <w:p w14:paraId="68845806" w14:textId="77777777" w:rsidR="00884502" w:rsidRDefault="00884502" w:rsidP="00884502">
      <w:r>
        <w:t>* Contexts: everyday conversation, narrative, informal instructions</w:t>
      </w:r>
    </w:p>
    <w:p w14:paraId="3831C8CE" w14:textId="77777777" w:rsidR="00884502" w:rsidRDefault="00884502" w:rsidP="00884502">
      <w:r>
        <w:t>* Domain: Everyday</w:t>
      </w:r>
    </w:p>
    <w:p w14:paraId="68F14C84" w14:textId="77777777" w:rsidR="00884502" w:rsidRDefault="00884502" w:rsidP="00884502">
      <w:r>
        <w:t>* Register: neutral / informal</w:t>
      </w:r>
    </w:p>
    <w:p w14:paraId="0C116150" w14:textId="77777777" w:rsidR="00884502" w:rsidRDefault="00884502" w:rsidP="00884502">
      <w:r>
        <w:t>* Output priority: Both</w:t>
      </w:r>
    </w:p>
    <w:p w14:paraId="11CEE91F" w14:textId="77777777" w:rsidR="00884502" w:rsidRDefault="00884502" w:rsidP="00884502">
      <w:r>
        <w:t>* Frequency: Very high</w:t>
      </w:r>
    </w:p>
    <w:p w14:paraId="49D2006F" w14:textId="77777777" w:rsidR="00884502" w:rsidRDefault="00884502" w:rsidP="00884502">
      <w:r>
        <w:t>* Formulaicity: Fixed (wake + up)</w:t>
      </w:r>
    </w:p>
    <w:p w14:paraId="186788AE" w14:textId="77777777" w:rsidR="00884502" w:rsidRDefault="00884502" w:rsidP="00884502">
      <w:r>
        <w:t>* Construction type: Phrasal verb (verb + particle)</w:t>
      </w:r>
    </w:p>
    <w:p w14:paraId="56F33355" w14:textId="77777777" w:rsidR="00884502" w:rsidRDefault="00884502" w:rsidP="00884502">
      <w:r>
        <w:t>* Pattern: [subject] wake up / wake [object] up</w:t>
      </w:r>
    </w:p>
    <w:p w14:paraId="4B051F97" w14:textId="77777777" w:rsidR="00884502" w:rsidRDefault="00884502" w:rsidP="00884502">
      <w:r>
        <w:t>* Core structure: wake up (intr.), wake + obj + up (tr. separable)</w:t>
      </w:r>
    </w:p>
    <w:p w14:paraId="1E99CA49" w14:textId="77777777" w:rsidR="00884502" w:rsidRDefault="00884502" w:rsidP="00884502">
      <w:r>
        <w:t>* Substitution slots: object (me, you, him, her, them, the children)</w:t>
      </w:r>
    </w:p>
    <w:p w14:paraId="0CF2119D" w14:textId="77777777" w:rsidR="00884502" w:rsidRDefault="00884502" w:rsidP="00884502">
      <w:r>
        <w:t>* Typical collocates: early, late, suddenly, in the middle of the night</w:t>
      </w:r>
    </w:p>
    <w:p w14:paraId="3D9A6543" w14:textId="77777777" w:rsidR="00884502" w:rsidRDefault="00884502" w:rsidP="00884502">
      <w:r>
        <w:t>* Common substitutions: (none)</w:t>
      </w:r>
    </w:p>
    <w:p w14:paraId="672BA224" w14:textId="77777777" w:rsidR="00884502" w:rsidRDefault="00884502" w:rsidP="00884502">
      <w:r>
        <w:t>* Variations: wake up to something (become aware of), wake-up call (noun)</w:t>
      </w:r>
    </w:p>
    <w:p w14:paraId="0FF82103" w14:textId="77777777" w:rsidR="00884502" w:rsidRDefault="00884502" w:rsidP="00884502">
      <w:r>
        <w:t>* Common mistakes: using inseparable order with pronoun (*wake up him → wake him up)</w:t>
      </w:r>
    </w:p>
    <w:p w14:paraId="3D173314" w14:textId="77777777" w:rsidR="00884502" w:rsidRDefault="00884502" w:rsidP="00884502">
      <w:r>
        <w:t>* Similar or contrasting chunks: get up (rise from bed), rouse (formal), awake (literary)</w:t>
      </w:r>
    </w:p>
    <w:p w14:paraId="3E0F4894" w14:textId="77777777" w:rsidR="00884502" w:rsidRDefault="00884502" w:rsidP="00884502">
      <w:r>
        <w:t>* Interference warnings: some L1s omit “up” (I woke at seven) – grammatically possible but less natural in spoken English</w:t>
      </w:r>
    </w:p>
    <w:p w14:paraId="6B602616" w14:textId="77777777" w:rsidR="00884502" w:rsidRDefault="00884502" w:rsidP="00884502">
      <w:r>
        <w:t>* Nuance: default everyday verb; “awaken” is literary, “wake” alone sounds truncated</w:t>
      </w:r>
    </w:p>
    <w:p w14:paraId="62A20F67" w14:textId="77777777" w:rsidR="00884502" w:rsidRDefault="00884502" w:rsidP="00884502">
      <w:r>
        <w:lastRenderedPageBreak/>
        <w:t>* Pragmatic effect: immediate, personal, informal</w:t>
      </w:r>
    </w:p>
    <w:p w14:paraId="7E35D488" w14:textId="77777777" w:rsidR="00884502" w:rsidRDefault="00884502" w:rsidP="00884502">
      <w:r>
        <w:t>* Acquisition priority: Automatic production</w:t>
      </w:r>
    </w:p>
    <w:p w14:paraId="722757BE" w14:textId="77777777" w:rsidR="00884502" w:rsidRDefault="00884502" w:rsidP="00884502">
      <w:r>
        <w:t>* CEFR productivity level: B1 productive (basic), C1 receptive/productive for metaphorical use</w:t>
      </w:r>
    </w:p>
    <w:p w14:paraId="6A5E1B6B" w14:textId="77777777" w:rsidR="00884502" w:rsidRDefault="00884502" w:rsidP="00884502">
      <w:r>
        <w:t>* Recall cue: morning alarm</w:t>
      </w:r>
    </w:p>
    <w:p w14:paraId="374EBA67" w14:textId="77777777" w:rsidR="00884502" w:rsidRDefault="00884502" w:rsidP="00884502">
      <w:r>
        <w:t>* Upgrade path: wake up to the reality of…</w:t>
      </w:r>
    </w:p>
    <w:p w14:paraId="6251D5C9" w14:textId="77777777" w:rsidR="00884502" w:rsidRDefault="00884502" w:rsidP="00884502">
      <w:r>
        <w:t>* Chunk family: wake-up call, wide awake</w:t>
      </w:r>
    </w:p>
    <w:p w14:paraId="78836E16" w14:textId="77777777" w:rsidR="00884502" w:rsidRDefault="00884502" w:rsidP="00884502">
      <w:r>
        <w:t>* Spacing tag: Immediate</w:t>
      </w:r>
    </w:p>
    <w:p w14:paraId="65233BAC" w14:textId="77777777" w:rsidR="00884502" w:rsidRDefault="00884502" w:rsidP="00884502">
      <w:r>
        <w:t>* Example 1: I usually wake up at half past six.</w:t>
      </w:r>
    </w:p>
    <w:p w14:paraId="13B53517" w14:textId="77777777" w:rsidR="00884502" w:rsidRDefault="00884502" w:rsidP="00884502">
      <w:r>
        <w:t>* Example 2: Could you wake me up before you go?</w:t>
      </w:r>
    </w:p>
    <w:p w14:paraId="29C273A5" w14:textId="77777777" w:rsidR="00884502" w:rsidRDefault="00884502" w:rsidP="00884502">
      <w:r>
        <w:t>* Example 3: The industry needs to wake up to changing consumer habits.</w:t>
      </w:r>
    </w:p>
    <w:p w14:paraId="23DB54F0" w14:textId="77777777" w:rsidR="00884502" w:rsidRDefault="00884502" w:rsidP="00884502"/>
    <w:p w14:paraId="3056466B" w14:textId="77777777" w:rsidR="00884502" w:rsidRDefault="00884502" w:rsidP="00884502">
      <w:r>
        <w:t>## Chunk 2/150</w:t>
      </w:r>
    </w:p>
    <w:p w14:paraId="78D8386E" w14:textId="77777777" w:rsidR="00884502" w:rsidRDefault="00884502" w:rsidP="00884502">
      <w:r>
        <w:t>* Chunk: get up</w:t>
      </w:r>
    </w:p>
    <w:p w14:paraId="19F9D1B1" w14:textId="77777777" w:rsidR="00884502" w:rsidRDefault="00884502" w:rsidP="00884502">
      <w:r>
        <w:t>* Meaning: rise from bed; stand after sitting/lying</w:t>
      </w:r>
    </w:p>
    <w:p w14:paraId="1FEE4559" w14:textId="77777777" w:rsidR="00884502" w:rsidRDefault="00884502" w:rsidP="00884502">
      <w:r>
        <w:t>* Primary function: intransitive phrasal verb of rising</w:t>
      </w:r>
    </w:p>
    <w:p w14:paraId="12E73D34" w14:textId="77777777" w:rsidR="00884502" w:rsidRDefault="00884502" w:rsidP="00884502">
      <w:r>
        <w:t>* Communicative purpose: morning routine, encouragement to stand</w:t>
      </w:r>
    </w:p>
    <w:p w14:paraId="4C23AD83" w14:textId="77777777" w:rsidR="00884502" w:rsidRDefault="00884502" w:rsidP="00884502">
      <w:r>
        <w:t>* Trigger situations: waking up, leaving bed, instructing someone to rise</w:t>
      </w:r>
    </w:p>
    <w:p w14:paraId="0FC44838" w14:textId="77777777" w:rsidR="00884502" w:rsidRDefault="00884502" w:rsidP="00884502">
      <w:r>
        <w:t>* Contexts: everyday conversation, instructions</w:t>
      </w:r>
    </w:p>
    <w:p w14:paraId="781346B6" w14:textId="77777777" w:rsidR="00884502" w:rsidRDefault="00884502" w:rsidP="00884502">
      <w:r>
        <w:t>* Domain: Everyday</w:t>
      </w:r>
    </w:p>
    <w:p w14:paraId="168CA111" w14:textId="77777777" w:rsidR="00884502" w:rsidRDefault="00884502" w:rsidP="00884502">
      <w:r>
        <w:t>* Register: neutral</w:t>
      </w:r>
    </w:p>
    <w:p w14:paraId="2C0BC0D9" w14:textId="77777777" w:rsidR="00884502" w:rsidRDefault="00884502" w:rsidP="00884502">
      <w:r>
        <w:t>* Output priority: Both</w:t>
      </w:r>
    </w:p>
    <w:p w14:paraId="59F21D19" w14:textId="77777777" w:rsidR="00884502" w:rsidRDefault="00884502" w:rsidP="00884502">
      <w:r>
        <w:t>* Frequency: Very high</w:t>
      </w:r>
    </w:p>
    <w:p w14:paraId="385320DF" w14:textId="77777777" w:rsidR="00884502" w:rsidRDefault="00884502" w:rsidP="00884502">
      <w:r>
        <w:t>* Formulaicity: Fixed</w:t>
      </w:r>
    </w:p>
    <w:p w14:paraId="6820EE37" w14:textId="77777777" w:rsidR="00884502" w:rsidRDefault="00884502" w:rsidP="00884502">
      <w:r>
        <w:t>* Construction type: Phrasal verb (intransitive)</w:t>
      </w:r>
    </w:p>
    <w:p w14:paraId="525FA0B3" w14:textId="77777777" w:rsidR="00884502" w:rsidRDefault="00884502" w:rsidP="00884502">
      <w:r>
        <w:t>* Pattern: [subject] get up</w:t>
      </w:r>
    </w:p>
    <w:p w14:paraId="39A4E25F" w14:textId="77777777" w:rsidR="00884502" w:rsidRDefault="00884502" w:rsidP="00884502">
      <w:r>
        <w:t>* Core structure: get up (no object)</w:t>
      </w:r>
    </w:p>
    <w:p w14:paraId="058D2D35" w14:textId="77777777" w:rsidR="00884502" w:rsidRDefault="00884502" w:rsidP="00884502">
      <w:r>
        <w:t>* Substitution slots: time expressions (early, late, at seven)</w:t>
      </w:r>
    </w:p>
    <w:p w14:paraId="140C03CD" w14:textId="77777777" w:rsidR="00884502" w:rsidRDefault="00884502" w:rsidP="00884502">
      <w:r>
        <w:lastRenderedPageBreak/>
        <w:t>* Typical collocates: early, late, in the morning, in front of everybody</w:t>
      </w:r>
    </w:p>
    <w:p w14:paraId="2BFA9622" w14:textId="77777777" w:rsidR="00884502" w:rsidRDefault="00884502" w:rsidP="00884502">
      <w:r>
        <w:t>* Common substitutions: stand up (from chair), rise (formal)</w:t>
      </w:r>
    </w:p>
    <w:p w14:paraId="475E54D7" w14:textId="77777777" w:rsidR="00884502" w:rsidRDefault="00884502" w:rsidP="00884502">
      <w:r>
        <w:t>* Variations: get up to something (do something mischievous)</w:t>
      </w:r>
    </w:p>
    <w:p w14:paraId="08E9A8AE" w14:textId="77777777" w:rsidR="00884502" w:rsidRDefault="00884502" w:rsidP="00884502">
      <w:r>
        <w:t>* Common mistakes: using “get up” for general standing when “stand up” is needed; overextending as transitive (*get up him)</w:t>
      </w:r>
    </w:p>
    <w:p w14:paraId="06F8D642" w14:textId="77777777" w:rsidR="00884502" w:rsidRDefault="00884502" w:rsidP="00884502">
      <w:r>
        <w:t>* Similar or contrasting chunks: stand up, wake up</w:t>
      </w:r>
    </w:p>
    <w:p w14:paraId="13405A8D" w14:textId="77777777" w:rsidR="00884502" w:rsidRDefault="00884502" w:rsidP="00884502">
      <w:r>
        <w:t>* Interference warnings: Romance languages may use reflexive “raise oneself” – “get up” is the natural English equivalent</w:t>
      </w:r>
    </w:p>
    <w:p w14:paraId="26DE8C05" w14:textId="77777777" w:rsidR="00884502" w:rsidRDefault="00884502" w:rsidP="00884502">
      <w:r>
        <w:t>* Nuance: specifically leaving bed or rising from a lying/seated position; informal</w:t>
      </w:r>
    </w:p>
    <w:p w14:paraId="42AE6984" w14:textId="77777777" w:rsidR="00884502" w:rsidRDefault="00884502" w:rsidP="00884502">
      <w:r>
        <w:t>* Pragmatic effect: ordinary, friendly</w:t>
      </w:r>
    </w:p>
    <w:p w14:paraId="3812D4A8" w14:textId="77777777" w:rsidR="00884502" w:rsidRDefault="00884502" w:rsidP="00884502">
      <w:r>
        <w:t>* Acquisition priority: Automatic production</w:t>
      </w:r>
    </w:p>
    <w:p w14:paraId="4574F37E" w14:textId="77777777" w:rsidR="00884502" w:rsidRDefault="00884502" w:rsidP="00884502">
      <w:r>
        <w:t>* CEFR productivity level: A2-B1 productive</w:t>
      </w:r>
    </w:p>
    <w:p w14:paraId="32AE0709" w14:textId="77777777" w:rsidR="00884502" w:rsidRDefault="00884502" w:rsidP="00884502">
      <w:r>
        <w:t>* Recall cue: morning routine</w:t>
      </w:r>
    </w:p>
    <w:p w14:paraId="5950AB13" w14:textId="77777777" w:rsidR="00884502" w:rsidRDefault="00884502" w:rsidP="00884502">
      <w:r>
        <w:t>* Upgrade path: get up to speed (idiom)</w:t>
      </w:r>
    </w:p>
    <w:p w14:paraId="06BFEAB2" w14:textId="77777777" w:rsidR="00884502" w:rsidRDefault="00884502" w:rsidP="00884502">
      <w:r>
        <w:t>* Chunk family: get-up-and-go (energy)</w:t>
      </w:r>
    </w:p>
    <w:p w14:paraId="0B9B6CA2" w14:textId="77777777" w:rsidR="00884502" w:rsidRDefault="00884502" w:rsidP="00884502">
      <w:r>
        <w:t>* Spacing tag: Immediate</w:t>
      </w:r>
    </w:p>
    <w:p w14:paraId="64A33EA4" w14:textId="77777777" w:rsidR="00884502" w:rsidRDefault="00884502" w:rsidP="00884502">
      <w:r>
        <w:t>* Example 1: I got up at 6 a.m. and went for a run.</w:t>
      </w:r>
    </w:p>
    <w:p w14:paraId="65A717D5" w14:textId="77777777" w:rsidR="00884502" w:rsidRDefault="00884502" w:rsidP="00884502">
      <w:r>
        <w:t>* Example 2: Please get up and let the elderly lady sit down.</w:t>
      </w:r>
    </w:p>
    <w:p w14:paraId="564A22B1" w14:textId="77777777" w:rsidR="00884502" w:rsidRDefault="00884502" w:rsidP="00884502">
      <w:r>
        <w:t>* Example 3: He gets up late on weekends.</w:t>
      </w:r>
    </w:p>
    <w:p w14:paraId="7521B1BF" w14:textId="77777777" w:rsidR="00884502" w:rsidRDefault="00884502" w:rsidP="00884502"/>
    <w:p w14:paraId="28ACD73C" w14:textId="77777777" w:rsidR="00884502" w:rsidRDefault="00884502" w:rsidP="00884502">
      <w:r>
        <w:t>## Chunk 3/150</w:t>
      </w:r>
    </w:p>
    <w:p w14:paraId="09C9F38A" w14:textId="77777777" w:rsidR="00884502" w:rsidRDefault="00884502" w:rsidP="00884502">
      <w:r>
        <w:t>* Chunk: give up</w:t>
      </w:r>
    </w:p>
    <w:p w14:paraId="2390A756" w14:textId="77777777" w:rsidR="00884502" w:rsidRDefault="00884502" w:rsidP="00884502">
      <w:r>
        <w:t>* Meaning: stop trying; surrender; quit</w:t>
      </w:r>
    </w:p>
    <w:p w14:paraId="7F705C8A" w14:textId="77777777" w:rsidR="00884502" w:rsidRDefault="00884502" w:rsidP="00884502">
      <w:r>
        <w:t>* Primary function: intransitive/transitive phrasal verb of cessation</w:t>
      </w:r>
    </w:p>
    <w:p w14:paraId="149B1338" w14:textId="77777777" w:rsidR="00884502" w:rsidRDefault="00884502" w:rsidP="00884502">
      <w:r>
        <w:t>* Communicative purpose: expressing defeat, abandoning effort, advising to quit a habit</w:t>
      </w:r>
    </w:p>
    <w:p w14:paraId="1C3D1334" w14:textId="77777777" w:rsidR="00884502" w:rsidRDefault="00884502" w:rsidP="00884502">
      <w:r>
        <w:t>* Trigger situations: failure, persistence, giving advice on bad habits</w:t>
      </w:r>
    </w:p>
    <w:p w14:paraId="6E166CC8" w14:textId="77777777" w:rsidR="00884502" w:rsidRDefault="00884502" w:rsidP="00884502">
      <w:r>
        <w:t>* Contexts: conversation, motivational speaking, self-help, professional feedback</w:t>
      </w:r>
    </w:p>
    <w:p w14:paraId="6D582C04" w14:textId="77777777" w:rsidR="00884502" w:rsidRDefault="00884502" w:rsidP="00884502">
      <w:r>
        <w:t>* Domain: Everyday</w:t>
      </w:r>
    </w:p>
    <w:p w14:paraId="6A9D7CED" w14:textId="77777777" w:rsidR="00884502" w:rsidRDefault="00884502" w:rsidP="00884502">
      <w:r>
        <w:lastRenderedPageBreak/>
        <w:t>* Register: neutral / informal</w:t>
      </w:r>
    </w:p>
    <w:p w14:paraId="36CE8A75" w14:textId="77777777" w:rsidR="00884502" w:rsidRDefault="00884502" w:rsidP="00884502">
      <w:r>
        <w:t>* Output priority: Both</w:t>
      </w:r>
    </w:p>
    <w:p w14:paraId="2CA275BC" w14:textId="77777777" w:rsidR="00884502" w:rsidRDefault="00884502" w:rsidP="00884502">
      <w:r>
        <w:t>* Frequency: Very high</w:t>
      </w:r>
    </w:p>
    <w:p w14:paraId="6F8B6EDB" w14:textId="77777777" w:rsidR="00884502" w:rsidRDefault="00884502" w:rsidP="00884502">
      <w:r>
        <w:t>* Formulaicity: Fixed</w:t>
      </w:r>
    </w:p>
    <w:p w14:paraId="5328C54A" w14:textId="77777777" w:rsidR="00884502" w:rsidRDefault="00884502" w:rsidP="00884502">
      <w:r>
        <w:t>* Construction type: Phrasal verb (verb + particle)</w:t>
      </w:r>
    </w:p>
    <w:p w14:paraId="5E2579EE" w14:textId="77777777" w:rsidR="00884502" w:rsidRDefault="00884502" w:rsidP="00884502">
      <w:r>
        <w:t>* Pattern: [subject] give up / give up [object] / give [object] up</w:t>
      </w:r>
    </w:p>
    <w:p w14:paraId="5EC37554" w14:textId="77777777" w:rsidR="00884502" w:rsidRDefault="00884502" w:rsidP="00884502">
      <w:r>
        <w:t>* Core structure: give up (intr./tr. separable)</w:t>
      </w:r>
    </w:p>
    <w:p w14:paraId="0B78F781" w14:textId="77777777" w:rsidR="00884502" w:rsidRDefault="00884502" w:rsidP="00884502">
      <w:r>
        <w:t>* Substitution slots: object (smoking, hope, the idea, my job)</w:t>
      </w:r>
    </w:p>
    <w:p w14:paraId="3ABBB720" w14:textId="77777777" w:rsidR="00884502" w:rsidRDefault="00884502" w:rsidP="00884502">
      <w:r>
        <w:t>* Typical collocates: hope, trying, smoking, drinking, a habit</w:t>
      </w:r>
    </w:p>
    <w:p w14:paraId="4E6D275B" w14:textId="77777777" w:rsidR="00884502" w:rsidRDefault="00884502" w:rsidP="00884502">
      <w:r>
        <w:t>* Common substitutions: quit, surrender, abandon</w:t>
      </w:r>
    </w:p>
    <w:p w14:paraId="4C8BBB01" w14:textId="77777777" w:rsidR="00884502" w:rsidRDefault="00884502" w:rsidP="00884502">
      <w:r>
        <w:t>* Variations: give oneself up (surrender to authorities)</w:t>
      </w:r>
    </w:p>
    <w:p w14:paraId="2791F340" w14:textId="77777777" w:rsidR="00884502" w:rsidRDefault="00884502" w:rsidP="00884502">
      <w:r>
        <w:t>* Common mistakes: *give up from doing (give up doing), pronoun after particle (*give up it → give it up)</w:t>
      </w:r>
    </w:p>
    <w:p w14:paraId="252DA895" w14:textId="77777777" w:rsidR="00884502" w:rsidRDefault="00884502" w:rsidP="00884502">
      <w:r>
        <w:t>* Similar or contrasting chunks: give in (yield under pressure), throw in the towel (idiom)</w:t>
      </w:r>
    </w:p>
    <w:p w14:paraId="63A916CC" w14:textId="77777777" w:rsidR="00884502" w:rsidRDefault="00884502" w:rsidP="00884502">
      <w:r>
        <w:t>* Interference warnings: Romance language learners may add preposition “to” after phrasal verb (give up on something is possible, but different nuance: give up on a person)</w:t>
      </w:r>
    </w:p>
    <w:p w14:paraId="68DC7290" w14:textId="77777777" w:rsidR="00884502" w:rsidRDefault="00884502" w:rsidP="00884502">
      <w:r>
        <w:t>* Nuance: implies a decision to cease effort; with direct object it’s about habit/activity; “give up on” adds an element of losing faith</w:t>
      </w:r>
    </w:p>
    <w:p w14:paraId="6C23F213" w14:textId="77777777" w:rsidR="00884502" w:rsidRDefault="00884502" w:rsidP="00884502">
      <w:r>
        <w:t>* Pragmatic effect: frank, sometimes emotional</w:t>
      </w:r>
    </w:p>
    <w:p w14:paraId="3A0AB518" w14:textId="77777777" w:rsidR="00884502" w:rsidRDefault="00884502" w:rsidP="00884502">
      <w:r>
        <w:t>* Acquisition priority: Automatic production</w:t>
      </w:r>
    </w:p>
    <w:p w14:paraId="47D22CAA" w14:textId="77777777" w:rsidR="00884502" w:rsidRDefault="00884502" w:rsidP="00884502">
      <w:r>
        <w:t>* CEFR productivity level: B1 productive</w:t>
      </w:r>
    </w:p>
    <w:p w14:paraId="65085284" w14:textId="77777777" w:rsidR="00884502" w:rsidRDefault="00884502" w:rsidP="00884502">
      <w:r>
        <w:t>* Recall cue: quitting smoking</w:t>
      </w:r>
    </w:p>
    <w:p w14:paraId="0B528D37" w14:textId="77777777" w:rsidR="00884502" w:rsidRDefault="00884502" w:rsidP="00884502">
      <w:r>
        <w:t>* Upgrade path: give up on someone/something</w:t>
      </w:r>
    </w:p>
    <w:p w14:paraId="790022BC" w14:textId="77777777" w:rsidR="00884502" w:rsidRDefault="00884502" w:rsidP="00884502">
      <w:r>
        <w:t>* Chunk family: give-up (noun), never-give-up attitude</w:t>
      </w:r>
    </w:p>
    <w:p w14:paraId="15418980" w14:textId="77777777" w:rsidR="00884502" w:rsidRDefault="00884502" w:rsidP="00884502">
      <w:r>
        <w:t>* Spacing tag: Immediate</w:t>
      </w:r>
    </w:p>
    <w:p w14:paraId="0E44A914" w14:textId="77777777" w:rsidR="00884502" w:rsidRDefault="00884502" w:rsidP="00884502">
      <w:r>
        <w:t>* Example 1: Don’t give up now – you’re almost at the finish line.</w:t>
      </w:r>
    </w:p>
    <w:p w14:paraId="7B1712DE" w14:textId="77777777" w:rsidR="00884502" w:rsidRDefault="00884502" w:rsidP="00884502">
      <w:r>
        <w:t>* Example 2: She gave up her job to travel the world.</w:t>
      </w:r>
    </w:p>
    <w:p w14:paraId="3F3BCE1A" w14:textId="77777777" w:rsidR="00884502" w:rsidRDefault="00884502" w:rsidP="00884502">
      <w:r>
        <w:t>* Example 3: I’ve given up eating sugar for a month.</w:t>
      </w:r>
    </w:p>
    <w:p w14:paraId="745E943C" w14:textId="77777777" w:rsidR="00884502" w:rsidRDefault="00884502" w:rsidP="00884502"/>
    <w:p w14:paraId="6B69A500" w14:textId="77777777" w:rsidR="00884502" w:rsidRDefault="00884502" w:rsidP="00884502">
      <w:r>
        <w:t>## Chunk 4/150</w:t>
      </w:r>
    </w:p>
    <w:p w14:paraId="4EEBDDB8" w14:textId="77777777" w:rsidR="00884502" w:rsidRDefault="00884502" w:rsidP="00884502">
      <w:r>
        <w:t>* Chunk: take off</w:t>
      </w:r>
    </w:p>
    <w:p w14:paraId="49A5CB43" w14:textId="77777777" w:rsidR="00884502" w:rsidRDefault="00884502" w:rsidP="00884502">
      <w:r>
        <w:t>* Meaning: remove (clothing); leave the ground (aircraft); become successful; depart hastily</w:t>
      </w:r>
    </w:p>
    <w:p w14:paraId="7873A6FF" w14:textId="77777777" w:rsidR="00884502" w:rsidRDefault="00884502" w:rsidP="00884502">
      <w:r>
        <w:t>* Primary function: transitive/intransitive phrasal verb of removal, departure, or rapid increase</w:t>
      </w:r>
    </w:p>
    <w:p w14:paraId="07DA86CA" w14:textId="77777777" w:rsidR="00884502" w:rsidRDefault="00884502" w:rsidP="00884502">
      <w:r>
        <w:t>* Communicative purpose: describing actions (removing shoes, plane departure), business growth, informal departure</w:t>
      </w:r>
    </w:p>
    <w:p w14:paraId="6571BA7D" w14:textId="77777777" w:rsidR="00884502" w:rsidRDefault="00884502" w:rsidP="00884502">
      <w:r>
        <w:t>* Trigger situations: entering a house, airports, talking about career/products, leaving a party</w:t>
      </w:r>
    </w:p>
    <w:p w14:paraId="570C35B6" w14:textId="77777777" w:rsidR="00884502" w:rsidRDefault="00884502" w:rsidP="00884502">
      <w:r>
        <w:t>* Contexts: everyday conversation, travel, business, informal narrative</w:t>
      </w:r>
    </w:p>
    <w:p w14:paraId="0A755AF7" w14:textId="77777777" w:rsidR="00884502" w:rsidRDefault="00884502" w:rsidP="00884502">
      <w:r>
        <w:t>* Domain: Everyday / Professional</w:t>
      </w:r>
    </w:p>
    <w:p w14:paraId="532F7305" w14:textId="77777777" w:rsidR="00884502" w:rsidRDefault="00884502" w:rsidP="00884502">
      <w:r>
        <w:t>* Register: neutral / informal (for departure sense)</w:t>
      </w:r>
    </w:p>
    <w:p w14:paraId="5E5C76FC" w14:textId="77777777" w:rsidR="00884502" w:rsidRDefault="00884502" w:rsidP="00884502">
      <w:r>
        <w:t>* Output priority: Both</w:t>
      </w:r>
    </w:p>
    <w:p w14:paraId="1C4D782B" w14:textId="77777777" w:rsidR="00884502" w:rsidRDefault="00884502" w:rsidP="00884502">
      <w:r>
        <w:t>* Frequency: Very high</w:t>
      </w:r>
    </w:p>
    <w:p w14:paraId="6307BC32" w14:textId="77777777" w:rsidR="00884502" w:rsidRDefault="00884502" w:rsidP="00884502">
      <w:r>
        <w:t>* Formulaicity: Fixed</w:t>
      </w:r>
    </w:p>
    <w:p w14:paraId="3ACBBB4E" w14:textId="77777777" w:rsidR="00884502" w:rsidRDefault="00884502" w:rsidP="00884502">
      <w:r>
        <w:t>* Construction type: Phrasal verb (separable transitive, intransitive)</w:t>
      </w:r>
    </w:p>
    <w:p w14:paraId="34DD83D1" w14:textId="77777777" w:rsidR="00884502" w:rsidRDefault="00884502" w:rsidP="00884502">
      <w:r>
        <w:t>* Pattern: [subject] take off [object] / take [object] off / [subject] take off (intr.)</w:t>
      </w:r>
    </w:p>
    <w:p w14:paraId="3116B2A8" w14:textId="77777777" w:rsidR="00884502" w:rsidRDefault="00884502" w:rsidP="00884502">
      <w:r>
        <w:t>* Core structure: take off (tr. sep.), take off (intr.)</w:t>
      </w:r>
    </w:p>
    <w:p w14:paraId="4ED0A6AE" w14:textId="77777777" w:rsidR="00884502" w:rsidRDefault="00884502" w:rsidP="00884502">
      <w:r>
        <w:t>* Substitution slots: object = clothing/accessory, also time period (take a day off)</w:t>
      </w:r>
    </w:p>
    <w:p w14:paraId="35973E46" w14:textId="77777777" w:rsidR="00884502" w:rsidRDefault="00884502" w:rsidP="00884502">
      <w:r>
        <w:t>* Typical collocates: jacket, shoes, plane, company, sales, career</w:t>
      </w:r>
    </w:p>
    <w:p w14:paraId="063CCDD6" w14:textId="77777777" w:rsidR="00884502" w:rsidRDefault="00884502" w:rsidP="00884502">
      <w:r>
        <w:t>* Common substitutions: remove (formal), depart (formal), become successful</w:t>
      </w:r>
    </w:p>
    <w:p w14:paraId="65B14C61" w14:textId="77777777" w:rsidR="00884502" w:rsidRDefault="00884502" w:rsidP="00884502">
      <w:r>
        <w:t>* Variations: take time off, take the day off</w:t>
      </w:r>
    </w:p>
    <w:p w14:paraId="5DCC0392" w14:textId="77777777" w:rsidR="00884502" w:rsidRDefault="00884502" w:rsidP="00884502">
      <w:r>
        <w:t>* Common mistakes: using “put off” instead of “take off” clothes; confusing with “take out”</w:t>
      </w:r>
    </w:p>
    <w:p w14:paraId="76B1EC2D" w14:textId="77777777" w:rsidR="00884502" w:rsidRDefault="00884502" w:rsidP="00884502">
      <w:r>
        <w:t>* Similar or contrasting chunks: put on (opposite), lift off (rocket), strip off (fully undress)</w:t>
      </w:r>
    </w:p>
    <w:p w14:paraId="22BE6905" w14:textId="77777777" w:rsidR="00884502" w:rsidRDefault="00884502" w:rsidP="00884502">
      <w:r>
        <w:t>* Interference warnings: some cultures may use “put off” meaning remove – not in English; ensure object placement with pronoun</w:t>
      </w:r>
    </w:p>
    <w:p w14:paraId="7DCFA33A" w14:textId="77777777" w:rsidR="00884502" w:rsidRDefault="00884502" w:rsidP="00884502">
      <w:r>
        <w:lastRenderedPageBreak/>
        <w:t>* Nuance: career/sales sense is positive and dynamic; removal sense neutral; departure sense informal</w:t>
      </w:r>
    </w:p>
    <w:p w14:paraId="21B5F40A" w14:textId="77777777" w:rsidR="00884502" w:rsidRDefault="00884502" w:rsidP="00884502">
      <w:r>
        <w:t>* Pragmatic effect: versatile, natural</w:t>
      </w:r>
    </w:p>
    <w:p w14:paraId="5C5FE2CC" w14:textId="77777777" w:rsidR="00884502" w:rsidRDefault="00884502" w:rsidP="00884502">
      <w:r>
        <w:t>* Acquisition priority: Automatic production</w:t>
      </w:r>
    </w:p>
    <w:p w14:paraId="658C8AAB" w14:textId="77777777" w:rsidR="00884502" w:rsidRDefault="00884502" w:rsidP="00884502">
      <w:r>
        <w:t>* CEFR productivity level: A2-B1 for clothing sense, B2 for figurative, C1 for business</w:t>
      </w:r>
    </w:p>
    <w:p w14:paraId="5BB0A4CD" w14:textId="77777777" w:rsidR="00884502" w:rsidRDefault="00884502" w:rsidP="00884502">
      <w:r>
        <w:t>* Recall cue: airplane lifting off; removing coat</w:t>
      </w:r>
    </w:p>
    <w:p w14:paraId="22AF2EC8" w14:textId="77777777" w:rsidR="00884502" w:rsidRDefault="00884502" w:rsidP="00884502">
      <w:r>
        <w:t>* Upgrade path: take off from there (continue independently)</w:t>
      </w:r>
    </w:p>
    <w:p w14:paraId="35A26E1F" w14:textId="77777777" w:rsidR="00884502" w:rsidRDefault="00884502" w:rsidP="00884502">
      <w:r>
        <w:t>* Chunk family: take-off (noun), ready for take-off</w:t>
      </w:r>
    </w:p>
    <w:p w14:paraId="33676F55" w14:textId="77777777" w:rsidR="00884502" w:rsidRDefault="00884502" w:rsidP="00884502">
      <w:r>
        <w:t>* Spacing tag: Immediate</w:t>
      </w:r>
    </w:p>
    <w:p w14:paraId="2226E214" w14:textId="77777777" w:rsidR="00884502" w:rsidRDefault="00884502" w:rsidP="00884502">
      <w:r>
        <w:t>* Example 1: Please take your shoes off before entering.</w:t>
      </w:r>
    </w:p>
    <w:p w14:paraId="48BBD6B5" w14:textId="77777777" w:rsidR="00884502" w:rsidRDefault="00884502" w:rsidP="00884502">
      <w:r>
        <w:t>* Example 2: The flight is scheduled to take off at 3 p.m.</w:t>
      </w:r>
    </w:p>
    <w:p w14:paraId="6928B57E" w14:textId="77777777" w:rsidR="00884502" w:rsidRDefault="00884502" w:rsidP="00884502">
      <w:r>
        <w:t>* Example 3: His YouTube channel really took off last year.</w:t>
      </w:r>
    </w:p>
    <w:p w14:paraId="59C79783" w14:textId="77777777" w:rsidR="00884502" w:rsidRDefault="00884502" w:rsidP="00884502"/>
    <w:p w14:paraId="590C5647" w14:textId="77777777" w:rsidR="00884502" w:rsidRDefault="00884502" w:rsidP="00884502">
      <w:r>
        <w:t>## Chunk 5/150</w:t>
      </w:r>
    </w:p>
    <w:p w14:paraId="4956CBE4" w14:textId="77777777" w:rsidR="00884502" w:rsidRDefault="00884502" w:rsidP="00884502">
      <w:r>
        <w:t>* Chunk: look for</w:t>
      </w:r>
    </w:p>
    <w:p w14:paraId="21D8CB76" w14:textId="77777777" w:rsidR="00884502" w:rsidRDefault="00884502" w:rsidP="00884502">
      <w:r>
        <w:t>* Meaning: search for; try to find</w:t>
      </w:r>
    </w:p>
    <w:p w14:paraId="15023B59" w14:textId="77777777" w:rsidR="00884502" w:rsidRDefault="00884502" w:rsidP="00884502">
      <w:r>
        <w:t>* Primary function: transitive prepositional verb of seeking</w:t>
      </w:r>
    </w:p>
    <w:p w14:paraId="11AB71C5" w14:textId="77777777" w:rsidR="00884502" w:rsidRDefault="00884502" w:rsidP="00884502">
      <w:r>
        <w:t>* Communicative purpose: describing search activity</w:t>
      </w:r>
    </w:p>
    <w:p w14:paraId="79383B06" w14:textId="77777777" w:rsidR="00884502" w:rsidRDefault="00884502" w:rsidP="00884502">
      <w:r>
        <w:t>* Trigger situations: lost items, job hunting, information seeking</w:t>
      </w:r>
    </w:p>
    <w:p w14:paraId="7D3D58AD" w14:textId="77777777" w:rsidR="00884502" w:rsidRDefault="00884502" w:rsidP="00884502">
      <w:r>
        <w:t>* Contexts: everyday conversation, academic, professional</w:t>
      </w:r>
    </w:p>
    <w:p w14:paraId="357FDCA9" w14:textId="77777777" w:rsidR="00884502" w:rsidRDefault="00884502" w:rsidP="00884502">
      <w:r>
        <w:t>* Domain: Everyday</w:t>
      </w:r>
    </w:p>
    <w:p w14:paraId="054103F5" w14:textId="77777777" w:rsidR="00884502" w:rsidRDefault="00884502" w:rsidP="00884502">
      <w:r>
        <w:t>* Register: neutral</w:t>
      </w:r>
    </w:p>
    <w:p w14:paraId="2A418933" w14:textId="77777777" w:rsidR="00884502" w:rsidRDefault="00884502" w:rsidP="00884502">
      <w:r>
        <w:t>* Output priority: Both</w:t>
      </w:r>
    </w:p>
    <w:p w14:paraId="2F393009" w14:textId="77777777" w:rsidR="00884502" w:rsidRDefault="00884502" w:rsidP="00884502">
      <w:r>
        <w:t>* Frequency: Very high</w:t>
      </w:r>
    </w:p>
    <w:p w14:paraId="3FF4A030" w14:textId="77777777" w:rsidR="00884502" w:rsidRDefault="00884502" w:rsidP="00884502">
      <w:r>
        <w:t>* Formulaicity: Verb + preposition fixed combination</w:t>
      </w:r>
    </w:p>
    <w:p w14:paraId="26B21FE4" w14:textId="77777777" w:rsidR="00884502" w:rsidRDefault="00884502" w:rsidP="00884502">
      <w:r>
        <w:t>* Construction type: Prepositional verb</w:t>
      </w:r>
    </w:p>
    <w:p w14:paraId="1A7E2820" w14:textId="77777777" w:rsidR="00884502" w:rsidRDefault="00884502" w:rsidP="00884502">
      <w:r>
        <w:t>* Pattern: [subject] look for [object]</w:t>
      </w:r>
    </w:p>
    <w:p w14:paraId="74D6133C" w14:textId="77777777" w:rsidR="00884502" w:rsidRDefault="00884502" w:rsidP="00884502">
      <w:r>
        <w:t>* Core structure: look for + NP</w:t>
      </w:r>
    </w:p>
    <w:p w14:paraId="53ACED2A" w14:textId="77777777" w:rsidR="00884502" w:rsidRDefault="00884502" w:rsidP="00884502">
      <w:r>
        <w:lastRenderedPageBreak/>
        <w:t>* Substitution slots: object (my keys, a new job, information, a solution)</w:t>
      </w:r>
    </w:p>
    <w:p w14:paraId="2C135494" w14:textId="77777777" w:rsidR="00884502" w:rsidRDefault="00884502" w:rsidP="00884502">
      <w:r>
        <w:t>* Typical collocates: actively, still, high and low</w:t>
      </w:r>
    </w:p>
    <w:p w14:paraId="7CA06FF4" w14:textId="77777777" w:rsidR="00884502" w:rsidRDefault="00884502" w:rsidP="00884502">
      <w:r>
        <w:t>* Common substitutions: search for, seek (formal)</w:t>
      </w:r>
    </w:p>
    <w:p w14:paraId="31F3DAB4" w14:textId="77777777" w:rsidR="00884502" w:rsidRDefault="00884502" w:rsidP="00884502">
      <w:r>
        <w:t>* Variations: be looking for (progressive)</w:t>
      </w:r>
    </w:p>
    <w:p w14:paraId="7319F6FE" w14:textId="77777777" w:rsidR="00884502" w:rsidRDefault="00884502" w:rsidP="00884502">
      <w:r>
        <w:t>* Common mistakes: omitting preposition *look something → look for something; using “look after” for search (means care for)</w:t>
      </w:r>
    </w:p>
    <w:p w14:paraId="462552AD" w14:textId="77777777" w:rsidR="00884502" w:rsidRDefault="00884502" w:rsidP="00884502">
      <w:r>
        <w:t>* Similar or contrasting chunks: look into (investigate), look after (care for), search for</w:t>
      </w:r>
    </w:p>
    <w:p w14:paraId="20E19FF9" w14:textId="77777777" w:rsidR="00884502" w:rsidRDefault="00884502" w:rsidP="00884502">
      <w:r>
        <w:t>* Interference warnings: Romance languages may have a single verb for “search” (buscar, chercher) – learners may use “search” directly; “look for” is the most natural spoken choice</w:t>
      </w:r>
    </w:p>
    <w:p w14:paraId="0AC2E73B" w14:textId="77777777" w:rsidR="00884502" w:rsidRDefault="00884502" w:rsidP="00884502">
      <w:r>
        <w:t>* Nuance: neutral, everyday; “seek” is more formal</w:t>
      </w:r>
    </w:p>
    <w:p w14:paraId="722D78C1" w14:textId="77777777" w:rsidR="00884502" w:rsidRDefault="00884502" w:rsidP="00884502">
      <w:r>
        <w:t>* Pragmatic effect: straightforward</w:t>
      </w:r>
    </w:p>
    <w:p w14:paraId="557E7867" w14:textId="77777777" w:rsidR="00884502" w:rsidRDefault="00884502" w:rsidP="00884502">
      <w:r>
        <w:t>* Acquisition priority: Automatic production</w:t>
      </w:r>
    </w:p>
    <w:p w14:paraId="6FDDDDA8" w14:textId="77777777" w:rsidR="00884502" w:rsidRDefault="00884502" w:rsidP="00884502">
      <w:r>
        <w:t>* CEFR productivity level: A2-B1 productive</w:t>
      </w:r>
    </w:p>
    <w:p w14:paraId="2D8D78DC" w14:textId="77777777" w:rsidR="00884502" w:rsidRDefault="00884502" w:rsidP="00884502">
      <w:r>
        <w:t>* Recall cue: lost keys</w:t>
      </w:r>
    </w:p>
    <w:p w14:paraId="27624918" w14:textId="77777777" w:rsidR="00884502" w:rsidRDefault="00884502" w:rsidP="00884502">
      <w:r>
        <w:t>* Upgrade path: look high and low for</w:t>
      </w:r>
    </w:p>
    <w:p w14:paraId="009AE7E7" w14:textId="77777777" w:rsidR="00884502" w:rsidRDefault="00884502" w:rsidP="00884502">
      <w:r>
        <w:t>* Chunk family: look-for (noun rare)</w:t>
      </w:r>
    </w:p>
    <w:p w14:paraId="51BF35A6" w14:textId="77777777" w:rsidR="00884502" w:rsidRDefault="00884502" w:rsidP="00884502">
      <w:r>
        <w:t>* Spacing tag: Immediate</w:t>
      </w:r>
    </w:p>
    <w:p w14:paraId="2F7A0C01" w14:textId="77777777" w:rsidR="00884502" w:rsidRDefault="00884502" w:rsidP="00884502">
      <w:r>
        <w:t>* Example 1: I’m looking for my glasses – have you seen them?</w:t>
      </w:r>
    </w:p>
    <w:p w14:paraId="782B5A7A" w14:textId="77777777" w:rsidR="00884502" w:rsidRDefault="00884502" w:rsidP="00884502">
      <w:r>
        <w:t>* Example 2: She’s been looking for a new apartment for months.</w:t>
      </w:r>
    </w:p>
    <w:p w14:paraId="323AEB8A" w14:textId="77777777" w:rsidR="00884502" w:rsidRDefault="00884502" w:rsidP="00884502">
      <w:r>
        <w:t>* Example 3: We are looking for ways to improve efficiency.</w:t>
      </w:r>
    </w:p>
    <w:p w14:paraId="196AD24B" w14:textId="77777777" w:rsidR="00884502" w:rsidRDefault="00884502" w:rsidP="00884502"/>
    <w:p w14:paraId="321253D3" w14:textId="77777777" w:rsidR="00884502" w:rsidRDefault="00884502" w:rsidP="00884502">
      <w:r>
        <w:t>## Chunk 6/150</w:t>
      </w:r>
    </w:p>
    <w:p w14:paraId="0426918F" w14:textId="77777777" w:rsidR="00884502" w:rsidRDefault="00884502" w:rsidP="00884502">
      <w:r>
        <w:t>* Chunk: find out</w:t>
      </w:r>
    </w:p>
    <w:p w14:paraId="56AACE80" w14:textId="77777777" w:rsidR="00884502" w:rsidRDefault="00884502" w:rsidP="00884502">
      <w:r>
        <w:t>* Meaning: discover information; learn a fact</w:t>
      </w:r>
    </w:p>
    <w:p w14:paraId="71C0DD23" w14:textId="77777777" w:rsidR="00884502" w:rsidRDefault="00884502" w:rsidP="00884502">
      <w:r>
        <w:t>* Primary function: transitive phrasal verb of discovery</w:t>
      </w:r>
    </w:p>
    <w:p w14:paraId="0EF0835A" w14:textId="77777777" w:rsidR="00884502" w:rsidRDefault="00884502" w:rsidP="00884502">
      <w:r>
        <w:t>* Communicative purpose: conveying acquisition of knowledge, uncovering truth</w:t>
      </w:r>
    </w:p>
    <w:p w14:paraId="3BEBBC15" w14:textId="77777777" w:rsidR="00884502" w:rsidRDefault="00884502" w:rsidP="00884502">
      <w:r>
        <w:t>* Trigger situations: investigation, surprise news, confirming details</w:t>
      </w:r>
    </w:p>
    <w:p w14:paraId="5D9B47CC" w14:textId="77777777" w:rsidR="00884502" w:rsidRDefault="00884502" w:rsidP="00884502">
      <w:r>
        <w:lastRenderedPageBreak/>
        <w:t>* Contexts: conversation, academic, professional, detective stories</w:t>
      </w:r>
    </w:p>
    <w:p w14:paraId="291E329B" w14:textId="77777777" w:rsidR="00884502" w:rsidRDefault="00884502" w:rsidP="00884502">
      <w:r>
        <w:t>* Domain: Everyday</w:t>
      </w:r>
    </w:p>
    <w:p w14:paraId="06882174" w14:textId="77777777" w:rsidR="00884502" w:rsidRDefault="00884502" w:rsidP="00884502">
      <w:r>
        <w:t>* Register: neutral</w:t>
      </w:r>
    </w:p>
    <w:p w14:paraId="2F781B02" w14:textId="77777777" w:rsidR="00884502" w:rsidRDefault="00884502" w:rsidP="00884502">
      <w:r>
        <w:t>* Output priority: Both</w:t>
      </w:r>
    </w:p>
    <w:p w14:paraId="2DB0FA96" w14:textId="77777777" w:rsidR="00884502" w:rsidRDefault="00884502" w:rsidP="00884502">
      <w:r>
        <w:t>* Frequency: Very high</w:t>
      </w:r>
    </w:p>
    <w:p w14:paraId="798A24AE" w14:textId="77777777" w:rsidR="00884502" w:rsidRDefault="00884502" w:rsidP="00884502">
      <w:r>
        <w:t>* Formulaicity: Fixed (find + out)</w:t>
      </w:r>
    </w:p>
    <w:p w14:paraId="43AE1F65" w14:textId="77777777" w:rsidR="00884502" w:rsidRDefault="00884502" w:rsidP="00884502">
      <w:r>
        <w:t>* Construction type: Phrasal verb (verb + particle) – inseparable transitive, but can be separated by question word “what/where” (find out where…)</w:t>
      </w:r>
    </w:p>
    <w:p w14:paraId="09F74D05" w14:textId="77777777" w:rsidR="00884502" w:rsidRDefault="00884502" w:rsidP="00884502">
      <w:r>
        <w:t>* Pattern: [subject] find out [object/wh-clause] / find [something] out</w:t>
      </w:r>
    </w:p>
    <w:p w14:paraId="6F527ECC" w14:textId="77777777" w:rsidR="00884502" w:rsidRDefault="00884502" w:rsidP="00884502">
      <w:r>
        <w:t>* Core structure: find out + NP / find + NP + out / find out about something</w:t>
      </w:r>
    </w:p>
    <w:p w14:paraId="4AD74AF9" w14:textId="77777777" w:rsidR="00884502" w:rsidRDefault="00884502" w:rsidP="00884502">
      <w:r>
        <w:t>* Substitution slots: object = truth, answer, secret, information; wh-clause</w:t>
      </w:r>
    </w:p>
    <w:p w14:paraId="40641DD4" w14:textId="77777777" w:rsidR="00884502" w:rsidRDefault="00884502" w:rsidP="00884502">
      <w:r>
        <w:t>* Typical collocates: only to find out, determine to find out, find out the truth</w:t>
      </w:r>
    </w:p>
    <w:p w14:paraId="5BD93305" w14:textId="77777777" w:rsidR="00884502" w:rsidRDefault="00884502" w:rsidP="00884502">
      <w:r>
        <w:t>* Common substitutions: discover, learn, ascertain (formal)</w:t>
      </w:r>
    </w:p>
    <w:p w14:paraId="36871AF6" w14:textId="77777777" w:rsidR="00884502" w:rsidRDefault="00884502" w:rsidP="00884502">
      <w:r>
        <w:t>* Variations: find out about (topic)</w:t>
      </w:r>
    </w:p>
    <w:p w14:paraId="78222887" w14:textId="77777777" w:rsidR="00884502" w:rsidRDefault="00884502" w:rsidP="00884502">
      <w:r>
        <w:t>* Common mistakes: using *find out something as “search for” (it’s not equivalent to look for); *find out him (order: find him out – rare)</w:t>
      </w:r>
    </w:p>
    <w:p w14:paraId="5179C917" w14:textId="77777777" w:rsidR="00884502" w:rsidRDefault="00884502" w:rsidP="00884502">
      <w:r>
        <w:t>* Similar or contrasting chunks: figure out (solve mentally), work out (calculate/solve)</w:t>
      </w:r>
    </w:p>
    <w:p w14:paraId="48244F8C" w14:textId="77777777" w:rsidR="00884502" w:rsidRDefault="00884502" w:rsidP="00884502">
      <w:r>
        <w:t>* Interference warnings: “find” alone may imply location, not discovery of fact; addition of “out” is crucial</w:t>
      </w:r>
    </w:p>
    <w:p w14:paraId="340C7FAF" w14:textId="77777777" w:rsidR="00884502" w:rsidRDefault="00884502" w:rsidP="00884502">
      <w:r>
        <w:t>* Nuance: implies new information often surprising or previously unknown; “find out about” is to become knowledgeable about a topic</w:t>
      </w:r>
    </w:p>
    <w:p w14:paraId="5E8B1D89" w14:textId="77777777" w:rsidR="00884502" w:rsidRDefault="00884502" w:rsidP="00884502">
      <w:r>
        <w:t>* Pragmatic effect: curious, dramatic</w:t>
      </w:r>
    </w:p>
    <w:p w14:paraId="19F8FD1E" w14:textId="77777777" w:rsidR="00884502" w:rsidRDefault="00884502" w:rsidP="00884502">
      <w:r>
        <w:t>* Acquisition priority: Automatic production</w:t>
      </w:r>
    </w:p>
    <w:p w14:paraId="00133468" w14:textId="77777777" w:rsidR="00884502" w:rsidRDefault="00884502" w:rsidP="00884502">
      <w:r>
        <w:t>* CEFR productivity level: B1 productive</w:t>
      </w:r>
    </w:p>
    <w:p w14:paraId="7BCE1859" w14:textId="77777777" w:rsidR="00884502" w:rsidRDefault="00884502" w:rsidP="00884502">
      <w:r>
        <w:t>* Recall cue: finding out the truth</w:t>
      </w:r>
    </w:p>
    <w:p w14:paraId="2C8912BC" w14:textId="77777777" w:rsidR="00884502" w:rsidRDefault="00884502" w:rsidP="00884502">
      <w:r>
        <w:t>* Upgrade path: find out the hard way</w:t>
      </w:r>
    </w:p>
    <w:p w14:paraId="21A075EA" w14:textId="77777777" w:rsidR="00884502" w:rsidRDefault="00884502" w:rsidP="00884502">
      <w:r>
        <w:t>* Chunk family: finder-out (rare), find-outable</w:t>
      </w:r>
    </w:p>
    <w:p w14:paraId="23D84DA7" w14:textId="77777777" w:rsidR="00884502" w:rsidRDefault="00884502" w:rsidP="00884502">
      <w:r>
        <w:t>* Spacing tag: Immediate</w:t>
      </w:r>
    </w:p>
    <w:p w14:paraId="3C27C99F" w14:textId="77777777" w:rsidR="00884502" w:rsidRDefault="00884502" w:rsidP="00884502">
      <w:r>
        <w:t>* Example 1: I just found out that she’s moving to Canada.</w:t>
      </w:r>
    </w:p>
    <w:p w14:paraId="5D6EBD50" w14:textId="77777777" w:rsidR="00884502" w:rsidRDefault="00884502" w:rsidP="00884502">
      <w:r>
        <w:lastRenderedPageBreak/>
        <w:t>* Example 2: We need to find out what went wrong.</w:t>
      </w:r>
    </w:p>
    <w:p w14:paraId="7C619D1F" w14:textId="77777777" w:rsidR="00884502" w:rsidRDefault="00884502" w:rsidP="00884502">
      <w:r>
        <w:t>* Example 3: He found out the password by accident.</w:t>
      </w:r>
    </w:p>
    <w:p w14:paraId="47D5A027" w14:textId="77777777" w:rsidR="00884502" w:rsidRDefault="00884502" w:rsidP="00884502"/>
    <w:p w14:paraId="696DD59A" w14:textId="77777777" w:rsidR="00884502" w:rsidRDefault="00884502" w:rsidP="00884502">
      <w:r>
        <w:t>## Chunk 7/150</w:t>
      </w:r>
    </w:p>
    <w:p w14:paraId="35A86231" w14:textId="77777777" w:rsidR="00884502" w:rsidRDefault="00884502" w:rsidP="00884502">
      <w:r>
        <w:t>* Chunk: come back</w:t>
      </w:r>
    </w:p>
    <w:p w14:paraId="17CBC533" w14:textId="77777777" w:rsidR="00884502" w:rsidRDefault="00884502" w:rsidP="00884502">
      <w:r>
        <w:t>* Meaning: return to a place or state</w:t>
      </w:r>
    </w:p>
    <w:p w14:paraId="7F58EF5E" w14:textId="77777777" w:rsidR="00884502" w:rsidRDefault="00884502" w:rsidP="00884502">
      <w:r>
        <w:t>* Primary function: intransitive phrasal verb of return</w:t>
      </w:r>
    </w:p>
    <w:p w14:paraId="11E3F20C" w14:textId="77777777" w:rsidR="00884502" w:rsidRDefault="00884502" w:rsidP="00884502">
      <w:r>
        <w:t>* Communicative purpose: informing about return, expressing recovery or recurrence</w:t>
      </w:r>
    </w:p>
    <w:p w14:paraId="70C96470" w14:textId="77777777" w:rsidR="00884502" w:rsidRDefault="00884502" w:rsidP="00884502">
      <w:r>
        <w:t>* Trigger situations: travel, memories, trends, relationships</w:t>
      </w:r>
    </w:p>
    <w:p w14:paraId="791F11B9" w14:textId="77777777" w:rsidR="00884502" w:rsidRDefault="00884502" w:rsidP="00884502">
      <w:r>
        <w:t>* Contexts: everyday conversation, professional, narrative</w:t>
      </w:r>
    </w:p>
    <w:p w14:paraId="37F7DBEC" w14:textId="77777777" w:rsidR="00884502" w:rsidRDefault="00884502" w:rsidP="00884502">
      <w:r>
        <w:t>* Domain: Everyday</w:t>
      </w:r>
    </w:p>
    <w:p w14:paraId="3ABCADFF" w14:textId="77777777" w:rsidR="00884502" w:rsidRDefault="00884502" w:rsidP="00884502">
      <w:r>
        <w:t>* Register: neutral</w:t>
      </w:r>
    </w:p>
    <w:p w14:paraId="736BF17E" w14:textId="77777777" w:rsidR="00884502" w:rsidRDefault="00884502" w:rsidP="00884502">
      <w:r>
        <w:t>* Output priority: Both</w:t>
      </w:r>
    </w:p>
    <w:p w14:paraId="0F1C5128" w14:textId="77777777" w:rsidR="00884502" w:rsidRDefault="00884502" w:rsidP="00884502">
      <w:r>
        <w:t>* Frequency: Very high</w:t>
      </w:r>
    </w:p>
    <w:p w14:paraId="4C62320A" w14:textId="77777777" w:rsidR="00884502" w:rsidRDefault="00884502" w:rsidP="00884502">
      <w:r>
        <w:t>* Formulaicity: Fixed</w:t>
      </w:r>
    </w:p>
    <w:p w14:paraId="6E26808C" w14:textId="77777777" w:rsidR="00884502" w:rsidRDefault="00884502" w:rsidP="00884502">
      <w:r>
        <w:t>* Construction type: Phrasal verb (intransitive)</w:t>
      </w:r>
    </w:p>
    <w:p w14:paraId="561E6FAC" w14:textId="77777777" w:rsidR="00884502" w:rsidRDefault="00884502" w:rsidP="00884502">
      <w:r>
        <w:t>* Pattern: [subject] come back (from/to)</w:t>
      </w:r>
    </w:p>
    <w:p w14:paraId="68AEFA37" w14:textId="77777777" w:rsidR="00884502" w:rsidRDefault="00884502" w:rsidP="00884502">
      <w:r>
        <w:t>* Core structure: come back (+ prepositional phrase)</w:t>
      </w:r>
    </w:p>
    <w:p w14:paraId="1BC1FCEE" w14:textId="77777777" w:rsidR="00884502" w:rsidRDefault="00884502" w:rsidP="00884502">
      <w:r>
        <w:t>* Substitution slots: from, to, with something</w:t>
      </w:r>
    </w:p>
    <w:p w14:paraId="7C10EDFB" w14:textId="77777777" w:rsidR="00884502" w:rsidRDefault="00884502" w:rsidP="00884502">
      <w:r>
        <w:t>* Typical collocates: home, to work, later, never, memory</w:t>
      </w:r>
    </w:p>
    <w:p w14:paraId="3086A6E1" w14:textId="77777777" w:rsidR="00884502" w:rsidRDefault="00884502" w:rsidP="00884502">
      <w:r>
        <w:t>* Common substitutions: return, get back, go back</w:t>
      </w:r>
    </w:p>
    <w:p w14:paraId="38BCC068" w14:textId="77777777" w:rsidR="00884502" w:rsidRDefault="00884502" w:rsidP="00884502">
      <w:r>
        <w:t>* Variations: come back to something (resume topic)</w:t>
      </w:r>
    </w:p>
    <w:p w14:paraId="3C2E383D" w14:textId="77777777" w:rsidR="00884502" w:rsidRDefault="00884502" w:rsidP="00884502">
      <w:r>
        <w:t>* Common mistakes: confusion with go back (speaker-oriented deixis: come = toward speaker, go = away)</w:t>
      </w:r>
    </w:p>
    <w:p w14:paraId="5430498F" w14:textId="77777777" w:rsidR="00884502" w:rsidRDefault="00884502" w:rsidP="00884502">
      <w:r>
        <w:t>* Similar or contrasting chunks: get back, go back, return</w:t>
      </w:r>
    </w:p>
    <w:p w14:paraId="5B82E523" w14:textId="77777777" w:rsidR="00884502" w:rsidRDefault="00884502" w:rsidP="00884502">
      <w:r>
        <w:t>* Interference warnings: speakers of languages with one verb “return” must distinguish “come back” (here) vs “go back” (there)</w:t>
      </w:r>
    </w:p>
    <w:p w14:paraId="479D6906" w14:textId="77777777" w:rsidR="00884502" w:rsidRDefault="00884502" w:rsidP="00884502">
      <w:r>
        <w:lastRenderedPageBreak/>
        <w:t>* Nuance: implies motion towards the speaker’s location or original place; “get back” emphasizes effort/time</w:t>
      </w:r>
    </w:p>
    <w:p w14:paraId="7CD2E7F0" w14:textId="77777777" w:rsidR="00884502" w:rsidRDefault="00884502" w:rsidP="00884502">
      <w:r>
        <w:t>* Pragmatic effect: reassuring, familiar</w:t>
      </w:r>
    </w:p>
    <w:p w14:paraId="4218DD72" w14:textId="77777777" w:rsidR="00884502" w:rsidRDefault="00884502" w:rsidP="00884502">
      <w:r>
        <w:t>* Acquisition priority: Automatic production</w:t>
      </w:r>
    </w:p>
    <w:p w14:paraId="4EF4309C" w14:textId="77777777" w:rsidR="00884502" w:rsidRDefault="00884502" w:rsidP="00884502">
      <w:r>
        <w:t>* CEFR productivity level: A2 productive</w:t>
      </w:r>
    </w:p>
    <w:p w14:paraId="08F9B47B" w14:textId="77777777" w:rsidR="00884502" w:rsidRDefault="00884502" w:rsidP="00884502">
      <w:r>
        <w:t>* Recall cue: “I’ll come back later”</w:t>
      </w:r>
    </w:p>
    <w:p w14:paraId="6E8D840F" w14:textId="77777777" w:rsidR="00884502" w:rsidRDefault="00884502" w:rsidP="00884502">
      <w:r>
        <w:t>* Upgrade path: come back to haunt someone</w:t>
      </w:r>
    </w:p>
    <w:p w14:paraId="46102830" w14:textId="77777777" w:rsidR="00884502" w:rsidRDefault="00884502" w:rsidP="00884502">
      <w:r>
        <w:t>* Chunk family: comeback (noun)</w:t>
      </w:r>
    </w:p>
    <w:p w14:paraId="74E29346" w14:textId="77777777" w:rsidR="00884502" w:rsidRDefault="00884502" w:rsidP="00884502">
      <w:r>
        <w:t>* Spacing tag: Immediate</w:t>
      </w:r>
    </w:p>
    <w:p w14:paraId="3338DC77" w14:textId="77777777" w:rsidR="00884502" w:rsidRDefault="00884502" w:rsidP="00884502">
      <w:r>
        <w:t>* Example 1: She left but promised to come back soon.</w:t>
      </w:r>
    </w:p>
    <w:p w14:paraId="276E9AC6" w14:textId="77777777" w:rsidR="00884502" w:rsidRDefault="00884502" w:rsidP="00884502">
      <w:r>
        <w:t>* Example 2: That song always brings memories flooding back.</w:t>
      </w:r>
    </w:p>
    <w:p w14:paraId="593453BA" w14:textId="77777777" w:rsidR="00884502" w:rsidRDefault="00884502" w:rsidP="00884502">
      <w:r>
        <w:t>* Example 3: We’ll come back to your question at the end of the session.</w:t>
      </w:r>
    </w:p>
    <w:p w14:paraId="477CF072" w14:textId="77777777" w:rsidR="00884502" w:rsidRDefault="00884502" w:rsidP="00884502"/>
    <w:p w14:paraId="1F211225" w14:textId="77777777" w:rsidR="00884502" w:rsidRDefault="00884502" w:rsidP="00884502">
      <w:r>
        <w:t>## Chunk 8/150</w:t>
      </w:r>
    </w:p>
    <w:p w14:paraId="52C1C8EB" w14:textId="77777777" w:rsidR="00884502" w:rsidRDefault="00884502" w:rsidP="00884502">
      <w:r>
        <w:t>* Chunk: go on</w:t>
      </w:r>
    </w:p>
    <w:p w14:paraId="6F45B10A" w14:textId="77777777" w:rsidR="00884502" w:rsidRDefault="00884502" w:rsidP="00884502">
      <w:r>
        <w:t>* Meaning: continue; happen; go forward</w:t>
      </w:r>
    </w:p>
    <w:p w14:paraId="5FA5CC62" w14:textId="77777777" w:rsidR="00884502" w:rsidRDefault="00884502" w:rsidP="00884502">
      <w:r>
        <w:t>* Primary function: intransitive phrasal verb of continuation and occurrence</w:t>
      </w:r>
    </w:p>
    <w:p w14:paraId="769EC043" w14:textId="77777777" w:rsidR="00884502" w:rsidRDefault="00884502" w:rsidP="00884502">
      <w:r>
        <w:t>* Communicative purpose: narrating events, encouraging continuation, asking for details</w:t>
      </w:r>
    </w:p>
    <w:p w14:paraId="4342C36D" w14:textId="77777777" w:rsidR="00884502" w:rsidRDefault="00884502" w:rsidP="00884502">
      <w:r>
        <w:t>* Trigger situations: storytelling, instructions, prompting someone to talk</w:t>
      </w:r>
    </w:p>
    <w:p w14:paraId="734FF473" w14:textId="77777777" w:rsidR="00884502" w:rsidRDefault="00884502" w:rsidP="00884502">
      <w:r>
        <w:t>* Contexts: conversation, presentations, debates</w:t>
      </w:r>
    </w:p>
    <w:p w14:paraId="5D61E765" w14:textId="77777777" w:rsidR="00884502" w:rsidRDefault="00884502" w:rsidP="00884502">
      <w:r>
        <w:t>* Domain: Everyday / Professional</w:t>
      </w:r>
    </w:p>
    <w:p w14:paraId="0FF70535" w14:textId="77777777" w:rsidR="00884502" w:rsidRDefault="00884502" w:rsidP="00884502">
      <w:r>
        <w:t>* Register: neutral / informal</w:t>
      </w:r>
    </w:p>
    <w:p w14:paraId="128F6ADE" w14:textId="77777777" w:rsidR="00884502" w:rsidRDefault="00884502" w:rsidP="00884502">
      <w:r>
        <w:t>* Output priority: Both</w:t>
      </w:r>
    </w:p>
    <w:p w14:paraId="23038B5C" w14:textId="77777777" w:rsidR="00884502" w:rsidRDefault="00884502" w:rsidP="00884502">
      <w:r>
        <w:t>* Frequency: Very high</w:t>
      </w:r>
    </w:p>
    <w:p w14:paraId="5A06118D" w14:textId="77777777" w:rsidR="00884502" w:rsidRDefault="00884502" w:rsidP="00884502">
      <w:r>
        <w:t>* Formulaicity: Fixed</w:t>
      </w:r>
    </w:p>
    <w:p w14:paraId="35DC32DA" w14:textId="77777777" w:rsidR="00884502" w:rsidRDefault="00884502" w:rsidP="00884502">
      <w:r>
        <w:t>* Construction type: Phrasal verb (intransitive)</w:t>
      </w:r>
    </w:p>
    <w:p w14:paraId="5B97ACDC" w14:textId="77777777" w:rsidR="00884502" w:rsidRDefault="00884502" w:rsidP="00884502">
      <w:r>
        <w:t>* Pattern: [subject] go on / go on + gerund / what’s going on?</w:t>
      </w:r>
    </w:p>
    <w:p w14:paraId="64CF61B1" w14:textId="77777777" w:rsidR="00884502" w:rsidRDefault="00884502" w:rsidP="00884502">
      <w:r>
        <w:t>* Core structure: go on (continue), go on + -ing, be going on (happen)</w:t>
      </w:r>
    </w:p>
    <w:p w14:paraId="02E3A11D" w14:textId="77777777" w:rsidR="00884502" w:rsidRDefault="00884502" w:rsidP="00884502">
      <w:r>
        <w:lastRenderedPageBreak/>
        <w:t>* Substitution slots: gerund (talking, working, reading)</w:t>
      </w:r>
    </w:p>
    <w:p w14:paraId="71A898E5" w14:textId="77777777" w:rsidR="00884502" w:rsidRDefault="00884502" w:rsidP="00884502">
      <w:r>
        <w:t>* Typical collocates: please, for hours, forever, what’s (going on), the show must go on</w:t>
      </w:r>
    </w:p>
    <w:p w14:paraId="6BFE6E58" w14:textId="77777777" w:rsidR="00884502" w:rsidRDefault="00884502" w:rsidP="00884502">
      <w:r>
        <w:t>* Common substitutions: continue, carry on, happen</w:t>
      </w:r>
    </w:p>
    <w:p w14:paraId="1ADC1F21" w14:textId="77777777" w:rsidR="00884502" w:rsidRDefault="00884502" w:rsidP="00884502">
      <w:r>
        <w:t>* Variations: go on about (talk excessively), go on to do (next step)</w:t>
      </w:r>
    </w:p>
    <w:p w14:paraId="09A303E4" w14:textId="77777777" w:rsidR="00884502" w:rsidRDefault="00884502" w:rsidP="00884502">
      <w:r>
        <w:t>* Common mistakes: using “go on” with infinitive (go on to do is possible but means next step, not continue)</w:t>
      </w:r>
    </w:p>
    <w:p w14:paraId="4DD8FF92" w14:textId="77777777" w:rsidR="00884502" w:rsidRDefault="00884502" w:rsidP="00884502">
      <w:r>
        <w:t>* Similar or contrasting chunks: carry on, keep on, go ahead</w:t>
      </w:r>
    </w:p>
    <w:p w14:paraId="18D1514B" w14:textId="77777777" w:rsidR="00884502" w:rsidRDefault="00884502" w:rsidP="00884502">
      <w:r>
        <w:t>* Interference warnings: some may say “continue on” – redundant</w:t>
      </w:r>
    </w:p>
    <w:p w14:paraId="31286823" w14:textId="77777777" w:rsidR="00884502" w:rsidRDefault="00884502" w:rsidP="00884502">
      <w:r>
        <w:t>* Nuance: “go on” for continuing can imply mild impatience; “what’s going on?” is a routine inquiry</w:t>
      </w:r>
    </w:p>
    <w:p w14:paraId="762FE1E6" w14:textId="77777777" w:rsidR="00884502" w:rsidRDefault="00884502" w:rsidP="00884502">
      <w:r>
        <w:t>* Pragmatic effect: urging, narrative flow</w:t>
      </w:r>
    </w:p>
    <w:p w14:paraId="25FA36EF" w14:textId="77777777" w:rsidR="00884502" w:rsidRDefault="00884502" w:rsidP="00884502">
      <w:r>
        <w:t>* Acquisition priority: Automatic production</w:t>
      </w:r>
    </w:p>
    <w:p w14:paraId="0B1A2467" w14:textId="77777777" w:rsidR="00884502" w:rsidRDefault="00884502" w:rsidP="00884502">
      <w:r>
        <w:t>* CEFR productivity level: B1 productive</w:t>
      </w:r>
    </w:p>
    <w:p w14:paraId="04F33207" w14:textId="77777777" w:rsidR="00884502" w:rsidRDefault="00884502" w:rsidP="00884502">
      <w:r>
        <w:t>* Recall cue: “What’s going on?”</w:t>
      </w:r>
    </w:p>
    <w:p w14:paraId="00D2E946" w14:textId="77777777" w:rsidR="00884502" w:rsidRDefault="00884502" w:rsidP="00884502">
      <w:r>
        <w:t>* Upgrade path: go on to say/do something</w:t>
      </w:r>
    </w:p>
    <w:p w14:paraId="364BD4C8" w14:textId="77777777" w:rsidR="00884502" w:rsidRDefault="00884502" w:rsidP="00884502">
      <w:r>
        <w:t>* Chunk family: ongoing, goings-on</w:t>
      </w:r>
    </w:p>
    <w:p w14:paraId="162ED8E6" w14:textId="77777777" w:rsidR="00884502" w:rsidRDefault="00884502" w:rsidP="00884502">
      <w:r>
        <w:t>* Spacing tag: Immediate</w:t>
      </w:r>
    </w:p>
    <w:p w14:paraId="1E439F23" w14:textId="77777777" w:rsidR="00884502" w:rsidRDefault="00884502" w:rsidP="00884502">
      <w:r>
        <w:t>* Example 1: The meeting went on for three hours.</w:t>
      </w:r>
    </w:p>
    <w:p w14:paraId="233CC24E" w14:textId="77777777" w:rsidR="00884502" w:rsidRDefault="00884502" w:rsidP="00884502">
      <w:r>
        <w:t>* Example 2: What’s going on over there? I heard shouting.</w:t>
      </w:r>
    </w:p>
    <w:p w14:paraId="6CF6F3D7" w14:textId="77777777" w:rsidR="00884502" w:rsidRDefault="00884502" w:rsidP="00884502">
      <w:r>
        <w:t>* Example 3: Go on, tell me the rest of the story.</w:t>
      </w:r>
    </w:p>
    <w:p w14:paraId="58F56036" w14:textId="77777777" w:rsidR="00884502" w:rsidRDefault="00884502" w:rsidP="00884502"/>
    <w:p w14:paraId="5878E10A" w14:textId="77777777" w:rsidR="00884502" w:rsidRDefault="00884502" w:rsidP="00884502">
      <w:r>
        <w:t>## Chunk 9/150</w:t>
      </w:r>
    </w:p>
    <w:p w14:paraId="305E2C47" w14:textId="77777777" w:rsidR="00884502" w:rsidRDefault="00884502" w:rsidP="00884502">
      <w:r>
        <w:t>* Chunk: pick up</w:t>
      </w:r>
    </w:p>
    <w:p w14:paraId="27D56BFF" w14:textId="77777777" w:rsidR="00884502" w:rsidRDefault="00884502" w:rsidP="00884502">
      <w:r>
        <w:t>* Meaning: lift; collect; learn quickly; improve; answer phone</w:t>
      </w:r>
    </w:p>
    <w:p w14:paraId="419CE510" w14:textId="77777777" w:rsidR="00884502" w:rsidRDefault="00884502" w:rsidP="00884502">
      <w:r>
        <w:t>* Primary function: transitive phrasal verb with multiple senses</w:t>
      </w:r>
    </w:p>
    <w:p w14:paraId="3B0C5EF8" w14:textId="77777777" w:rsidR="00884502" w:rsidRDefault="00884502" w:rsidP="00884502">
      <w:r>
        <w:t>* Communicative purpose: describing collection/retrieval, acquisition of skill, or improvement</w:t>
      </w:r>
    </w:p>
    <w:p w14:paraId="64A426DC" w14:textId="77777777" w:rsidR="00884502" w:rsidRDefault="00884502" w:rsidP="00884502">
      <w:r>
        <w:t>* Trigger situations: driving to collect someone, noticing a skill, sales increasing, phone calls</w:t>
      </w:r>
    </w:p>
    <w:p w14:paraId="0873ACCD" w14:textId="77777777" w:rsidR="00884502" w:rsidRDefault="00884502" w:rsidP="00884502">
      <w:r>
        <w:lastRenderedPageBreak/>
        <w:t>* Contexts: everyday, professional, driving, shopping, customer service</w:t>
      </w:r>
    </w:p>
    <w:p w14:paraId="58B8F702" w14:textId="77777777" w:rsidR="00884502" w:rsidRDefault="00884502" w:rsidP="00884502">
      <w:r>
        <w:t>* Domain: Everyday / Professional</w:t>
      </w:r>
    </w:p>
    <w:p w14:paraId="4AE8ECF4" w14:textId="77777777" w:rsidR="00884502" w:rsidRDefault="00884502" w:rsidP="00884502">
      <w:r>
        <w:t>* Register: neutral / informal</w:t>
      </w:r>
    </w:p>
    <w:p w14:paraId="64D735B0" w14:textId="77777777" w:rsidR="00884502" w:rsidRDefault="00884502" w:rsidP="00884502">
      <w:r>
        <w:t>* Output priority: Both</w:t>
      </w:r>
    </w:p>
    <w:p w14:paraId="2F33941B" w14:textId="77777777" w:rsidR="00884502" w:rsidRDefault="00884502" w:rsidP="00884502">
      <w:r>
        <w:t>* Frequency: Very high</w:t>
      </w:r>
    </w:p>
    <w:p w14:paraId="68C58A40" w14:textId="77777777" w:rsidR="00884502" w:rsidRDefault="00884502" w:rsidP="00884502">
      <w:r>
        <w:t>* Formulaicity: Fixed</w:t>
      </w:r>
    </w:p>
    <w:p w14:paraId="7D55AD29" w14:textId="77777777" w:rsidR="00884502" w:rsidRDefault="00884502" w:rsidP="00884502">
      <w:r>
        <w:t>* Construction type: Phrasal verb (separable transitive)</w:t>
      </w:r>
    </w:p>
    <w:p w14:paraId="5AE0FE05" w14:textId="77777777" w:rsidR="00884502" w:rsidRDefault="00884502" w:rsidP="00884502">
      <w:r>
        <w:t>* Pattern: [subject] pick [object] up / pick up [object]</w:t>
      </w:r>
    </w:p>
    <w:p w14:paraId="047DF709" w14:textId="77777777" w:rsidR="00884502" w:rsidRDefault="00884502" w:rsidP="00884502">
      <w:r>
        <w:t>* Core structure: pick + object + up / pick up + object (if noun)</w:t>
      </w:r>
    </w:p>
    <w:p w14:paraId="6F7AD95A" w14:textId="77777777" w:rsidR="00884502" w:rsidRDefault="00884502" w:rsidP="00884502">
      <w:r>
        <w:t>* Substitution slots: object = person, package, language, speed, phone</w:t>
      </w:r>
    </w:p>
    <w:p w14:paraId="56F13DAA" w14:textId="77777777" w:rsidR="00884502" w:rsidRDefault="00884502" w:rsidP="00884502">
      <w:r>
        <w:t>* Typical collocates: the phone, the kids from school, the pace, a language, groceries</w:t>
      </w:r>
    </w:p>
    <w:p w14:paraId="7FD79937" w14:textId="77777777" w:rsidR="00884502" w:rsidRDefault="00884502" w:rsidP="00884502">
      <w:r>
        <w:t>* Common substitutions: collect, fetch, learn, answer (phone)</w:t>
      </w:r>
    </w:p>
    <w:p w14:paraId="0D1DD9DB" w14:textId="77777777" w:rsidR="00884502" w:rsidRDefault="00884502" w:rsidP="00884502">
      <w:r>
        <w:t>* Variations: pick up on (notice subtlety), pick-me-up (noun)</w:t>
      </w:r>
    </w:p>
    <w:p w14:paraId="4D3B583C" w14:textId="77777777" w:rsidR="00884502" w:rsidRDefault="00884502" w:rsidP="00884502">
      <w:r>
        <w:t>* Common mistakes: using *pick up him – correct: pick him up; confusing with “pick out” (choose)</w:t>
      </w:r>
    </w:p>
    <w:p w14:paraId="78B4E00B" w14:textId="77777777" w:rsidR="00884502" w:rsidRDefault="00884502" w:rsidP="00884502">
      <w:r>
        <w:t>* Similar or contrasting chunks: drop off (opposite for transport), pick out, take up (start hobby)</w:t>
      </w:r>
    </w:p>
    <w:p w14:paraId="4E03F590" w14:textId="77777777" w:rsidR="00884502" w:rsidRDefault="00884502" w:rsidP="00884502">
      <w:r>
        <w:t>* Interference warnings: meaning overload may confuse learners – context disambiguates</w:t>
      </w:r>
    </w:p>
    <w:p w14:paraId="08F080FD" w14:textId="77777777" w:rsidR="00884502" w:rsidRDefault="00884502" w:rsidP="00884502">
      <w:r>
        <w:t>* Nuance: “pick up the phone” means answer; “pick up a few things” means buy casually; “pick up English” implies informal learning</w:t>
      </w:r>
    </w:p>
    <w:p w14:paraId="0D911E10" w14:textId="77777777" w:rsidR="00884502" w:rsidRDefault="00884502" w:rsidP="00884502">
      <w:r>
        <w:t>* Pragmatic effect: versatile, casual</w:t>
      </w:r>
    </w:p>
    <w:p w14:paraId="133B0F7A" w14:textId="77777777" w:rsidR="00884502" w:rsidRDefault="00884502" w:rsidP="00884502">
      <w:r>
        <w:t>* Acquisition priority: Automatic production</w:t>
      </w:r>
    </w:p>
    <w:p w14:paraId="5BCD6F9E" w14:textId="77777777" w:rsidR="00884502" w:rsidRDefault="00884502" w:rsidP="00884502">
      <w:r>
        <w:t>* CEFR productivity level: B1 productive (concrete), B2-C1 for figurative/phone</w:t>
      </w:r>
    </w:p>
    <w:p w14:paraId="733FF85B" w14:textId="77777777" w:rsidR="00884502" w:rsidRDefault="00884502" w:rsidP="00884502">
      <w:r>
        <w:t>* Recall cue: “I’ll pick you up at 8.”</w:t>
      </w:r>
    </w:p>
    <w:p w14:paraId="7827B3D7" w14:textId="77777777" w:rsidR="00884502" w:rsidRDefault="00884502" w:rsidP="00884502">
      <w:r>
        <w:t>* Upgrade path: pick up on the hint</w:t>
      </w:r>
    </w:p>
    <w:p w14:paraId="262B37D1" w14:textId="77777777" w:rsidR="00884502" w:rsidRDefault="00884502" w:rsidP="00884502">
      <w:r>
        <w:t>* Chunk family: pickup truck, pick-up line</w:t>
      </w:r>
    </w:p>
    <w:p w14:paraId="63091860" w14:textId="77777777" w:rsidR="00884502" w:rsidRDefault="00884502" w:rsidP="00884502">
      <w:r>
        <w:t>* Spacing tag: Immediate</w:t>
      </w:r>
    </w:p>
    <w:p w14:paraId="6EF917B4" w14:textId="77777777" w:rsidR="00884502" w:rsidRDefault="00884502" w:rsidP="00884502">
      <w:r>
        <w:t>* Example 1: Can you pick me up from the airport?</w:t>
      </w:r>
    </w:p>
    <w:p w14:paraId="650F45C1" w14:textId="77777777" w:rsidR="00884502" w:rsidRDefault="00884502" w:rsidP="00884502">
      <w:r>
        <w:lastRenderedPageBreak/>
        <w:t>* Example 2: She picked up Spanish amazingly quickly.</w:t>
      </w:r>
    </w:p>
    <w:p w14:paraId="15F3F693" w14:textId="77777777" w:rsidR="00884502" w:rsidRDefault="00884502" w:rsidP="00884502">
      <w:r>
        <w:t>* Example 3: Business is picking up after the slowdown.</w:t>
      </w:r>
    </w:p>
    <w:p w14:paraId="4B4729BD" w14:textId="77777777" w:rsidR="00884502" w:rsidRDefault="00884502" w:rsidP="00884502"/>
    <w:p w14:paraId="04190451" w14:textId="77777777" w:rsidR="00884502" w:rsidRDefault="00884502" w:rsidP="00884502">
      <w:r>
        <w:t>## Chunk 10/150</w:t>
      </w:r>
    </w:p>
    <w:p w14:paraId="4EC743EF" w14:textId="77777777" w:rsidR="00884502" w:rsidRDefault="00884502" w:rsidP="00884502">
      <w:r>
        <w:t>* Chunk: look forward to</w:t>
      </w:r>
    </w:p>
    <w:p w14:paraId="4D85FD9E" w14:textId="77777777" w:rsidR="00884502" w:rsidRDefault="00884502" w:rsidP="00884502">
      <w:r>
        <w:t>* Meaning: anticipate with pleasure</w:t>
      </w:r>
    </w:p>
    <w:p w14:paraId="285F6F6A" w14:textId="77777777" w:rsidR="00884502" w:rsidRDefault="00884502" w:rsidP="00884502">
      <w:r>
        <w:t>* Primary function: phrasal-prepositional verb expressing positive expectation</w:t>
      </w:r>
    </w:p>
    <w:p w14:paraId="70420741" w14:textId="77777777" w:rsidR="00884502" w:rsidRDefault="00884502" w:rsidP="00884502">
      <w:r>
        <w:t>* Communicative purpose: polite closing in letters/emails, expressing excitement about future event</w:t>
      </w:r>
    </w:p>
    <w:p w14:paraId="301D28F9" w14:textId="77777777" w:rsidR="00884502" w:rsidRDefault="00884502" w:rsidP="00884502">
      <w:r>
        <w:t>* Trigger situations: invitations, planned meetings, announcements</w:t>
      </w:r>
    </w:p>
    <w:p w14:paraId="69B9A2B5" w14:textId="77777777" w:rsidR="00884502" w:rsidRDefault="00884502" w:rsidP="00884502">
      <w:r>
        <w:t>* Contexts: formal/informal correspondence, conversation, professional socializing</w:t>
      </w:r>
    </w:p>
    <w:p w14:paraId="11A3FA2F" w14:textId="77777777" w:rsidR="00884502" w:rsidRDefault="00884502" w:rsidP="00884502">
      <w:r>
        <w:t>* Domain: Everyday / Professional</w:t>
      </w:r>
    </w:p>
    <w:p w14:paraId="5AC19D49" w14:textId="77777777" w:rsidR="00884502" w:rsidRDefault="00884502" w:rsidP="00884502">
      <w:r>
        <w:t>* Register: neutral to formal</w:t>
      </w:r>
    </w:p>
    <w:p w14:paraId="50BBECE9" w14:textId="77777777" w:rsidR="00884502" w:rsidRDefault="00884502" w:rsidP="00884502">
      <w:r>
        <w:t>* Output priority: Both</w:t>
      </w:r>
    </w:p>
    <w:p w14:paraId="547C75FE" w14:textId="77777777" w:rsidR="00884502" w:rsidRDefault="00884502" w:rsidP="00884502">
      <w:r>
        <w:t>* Frequency: Very high</w:t>
      </w:r>
    </w:p>
    <w:p w14:paraId="45C778D3" w14:textId="77777777" w:rsidR="00884502" w:rsidRDefault="00884502" w:rsidP="00884502">
      <w:r>
        <w:t>* Formulaicity: Fixed (look forward to + gerund/noun)</w:t>
      </w:r>
    </w:p>
    <w:p w14:paraId="1073118B" w14:textId="77777777" w:rsidR="00884502" w:rsidRDefault="00884502" w:rsidP="00884502">
      <w:r>
        <w:t>* Construction type: Phrasal-prepositional verb</w:t>
      </w:r>
    </w:p>
    <w:p w14:paraId="2974C1A3" w14:textId="77777777" w:rsidR="00884502" w:rsidRDefault="00884502" w:rsidP="00884502">
      <w:r>
        <w:t>* Pattern: [subject] look forward to [something/doing]</w:t>
      </w:r>
    </w:p>
    <w:p w14:paraId="7F355045" w14:textId="77777777" w:rsidR="00884502" w:rsidRDefault="00884502" w:rsidP="00884502">
      <w:r>
        <w:t>* Core structure: look forward to + NP / V-ing</w:t>
      </w:r>
    </w:p>
    <w:p w14:paraId="3B5560E7" w14:textId="77777777" w:rsidR="00884502" w:rsidRDefault="00884502" w:rsidP="00884502">
      <w:r>
        <w:t>* Substitution slots: event (the party, meeting, hearing from you)</w:t>
      </w:r>
    </w:p>
    <w:p w14:paraId="55733EE1" w14:textId="77777777" w:rsidR="00884502" w:rsidRDefault="00884502" w:rsidP="00884502">
      <w:r>
        <w:t>* Typical collocates: really, very much, eagerly</w:t>
      </w:r>
    </w:p>
    <w:p w14:paraId="41402A16" w14:textId="77777777" w:rsidR="00884502" w:rsidRDefault="00884502" w:rsidP="00884502">
      <w:r>
        <w:t>* Common substitutions: anticipate (formal)</w:t>
      </w:r>
    </w:p>
    <w:p w14:paraId="559B5A7E" w14:textId="77777777" w:rsidR="00884502" w:rsidRDefault="00884502" w:rsidP="00884502">
      <w:r>
        <w:t>* Variations: be looking forward to (progressive common)</w:t>
      </w:r>
    </w:p>
    <w:p w14:paraId="43EB7F12" w14:textId="77777777" w:rsidR="00884502" w:rsidRDefault="00884502" w:rsidP="00884502">
      <w:r>
        <w:t>* Common mistakes: using infinitive after “to” (*look forward to meet you → to meeting you)</w:t>
      </w:r>
    </w:p>
    <w:p w14:paraId="3C76B393" w14:textId="77777777" w:rsidR="00884502" w:rsidRDefault="00884502" w:rsidP="00884502">
      <w:r>
        <w:t>* Similar or contrasting chunks: can’t wait to (more informal)</w:t>
      </w:r>
    </w:p>
    <w:p w14:paraId="30D3E6AB" w14:textId="77777777" w:rsidR="00884502" w:rsidRDefault="00884502" w:rsidP="00884502">
      <w:r>
        <w:t>* Interference warnings: learners often treat “to” as infinitive marker – it’s a preposition, hence gerund</w:t>
      </w:r>
    </w:p>
    <w:p w14:paraId="4C4506E9" w14:textId="77777777" w:rsidR="00884502" w:rsidRDefault="00884502" w:rsidP="00884502">
      <w:r>
        <w:lastRenderedPageBreak/>
        <w:t>* Nuance: standard polite expression; intensity can be modulated with “really” or “very much”</w:t>
      </w:r>
    </w:p>
    <w:p w14:paraId="0F26FBDA" w14:textId="77777777" w:rsidR="00884502" w:rsidRDefault="00884502" w:rsidP="00884502">
      <w:r>
        <w:t>* Pragmatic effect: positive, warm, professional</w:t>
      </w:r>
    </w:p>
    <w:p w14:paraId="6598A08D" w14:textId="77777777" w:rsidR="00884502" w:rsidRDefault="00884502" w:rsidP="00884502">
      <w:r>
        <w:t>* Acquisition priority: Automatic production (especially writing)</w:t>
      </w:r>
    </w:p>
    <w:p w14:paraId="2B543091" w14:textId="77777777" w:rsidR="00884502" w:rsidRDefault="00884502" w:rsidP="00884502">
      <w:r>
        <w:t>* CEFR productivity level: B1 productive</w:t>
      </w:r>
    </w:p>
    <w:p w14:paraId="57D8015E" w14:textId="77777777" w:rsidR="00884502" w:rsidRDefault="00884502" w:rsidP="00884502">
      <w:r>
        <w:t>* Recall cue: “I look forward to hearing from you.”</w:t>
      </w:r>
    </w:p>
    <w:p w14:paraId="14B9530F" w14:textId="77777777" w:rsidR="00884502" w:rsidRDefault="00884502" w:rsidP="00884502">
      <w:r>
        <w:t>* Upgrade path: look forward to doing something in the future</w:t>
      </w:r>
    </w:p>
    <w:p w14:paraId="24B42D1C" w14:textId="77777777" w:rsidR="00884502" w:rsidRDefault="00884502" w:rsidP="00884502">
      <w:r>
        <w:t>* Chunk family: forward-looking (adj.)</w:t>
      </w:r>
    </w:p>
    <w:p w14:paraId="2F3349AA" w14:textId="77777777" w:rsidR="00884502" w:rsidRDefault="00884502" w:rsidP="00884502">
      <w:r>
        <w:t>* Spacing tag: Immediate</w:t>
      </w:r>
    </w:p>
    <w:p w14:paraId="5D9DC4F7" w14:textId="77777777" w:rsidR="00884502" w:rsidRDefault="00884502" w:rsidP="00884502">
      <w:r>
        <w:t>* Example 1: I’m really looking forward to the concert next week.</w:t>
      </w:r>
    </w:p>
    <w:p w14:paraId="089A1924" w14:textId="77777777" w:rsidR="00884502" w:rsidRDefault="00884502" w:rsidP="00884502">
      <w:r>
        <w:t>* Example 2: We look forward to welcoming you to our hotel.</w:t>
      </w:r>
    </w:p>
    <w:p w14:paraId="1AC332A7" w14:textId="77777777" w:rsidR="00884502" w:rsidRDefault="00884502" w:rsidP="00884502">
      <w:r>
        <w:t>* Example 3: She looks forward to her morning coffee ritual.</w:t>
      </w:r>
    </w:p>
    <w:p w14:paraId="4D7AE977" w14:textId="77777777" w:rsidR="00884502" w:rsidRDefault="00884502" w:rsidP="00884502"/>
    <w:p w14:paraId="7F5B47ED" w14:textId="77777777" w:rsidR="00884502" w:rsidRDefault="00884502" w:rsidP="00884502">
      <w:r>
        <w:t>## Chunk 11/150</w:t>
      </w:r>
    </w:p>
    <w:p w14:paraId="6BE35D29" w14:textId="77777777" w:rsidR="00884502" w:rsidRDefault="00884502" w:rsidP="00884502">
      <w:r>
        <w:t>* Chunk: put on</w:t>
      </w:r>
    </w:p>
    <w:p w14:paraId="0C79D6B9" w14:textId="77777777" w:rsidR="00884502" w:rsidRDefault="00884502" w:rsidP="00884502">
      <w:r>
        <w:t>* Meaning: dress oneself; gain weight; pretend; start performance/display</w:t>
      </w:r>
    </w:p>
    <w:p w14:paraId="392F2F2E" w14:textId="77777777" w:rsidR="00884502" w:rsidRDefault="00884502" w:rsidP="00884502">
      <w:r>
        <w:t>* Primary function: transitive phrasal verb of adding or applying</w:t>
      </w:r>
    </w:p>
    <w:p w14:paraId="6231C57C" w14:textId="77777777" w:rsidR="00884502" w:rsidRDefault="00884502" w:rsidP="00884502">
      <w:r>
        <w:t>* Communicative purpose: describing clothing, weight change, feigning, or activating devices</w:t>
      </w:r>
    </w:p>
    <w:p w14:paraId="2A7214B8" w14:textId="77777777" w:rsidR="00884502" w:rsidRDefault="00884502" w:rsidP="00884502">
      <w:r>
        <w:t>* Trigger situations: getting dressed, health talk, theatre, switching lights</w:t>
      </w:r>
    </w:p>
    <w:p w14:paraId="7591952E" w14:textId="77777777" w:rsidR="00884502" w:rsidRDefault="00884502" w:rsidP="00884502">
      <w:r>
        <w:t>* Contexts: everyday, medical, performance</w:t>
      </w:r>
    </w:p>
    <w:p w14:paraId="6D150AB5" w14:textId="77777777" w:rsidR="00884502" w:rsidRDefault="00884502" w:rsidP="00884502">
      <w:r>
        <w:t>* Domain: Everyday</w:t>
      </w:r>
    </w:p>
    <w:p w14:paraId="5B48AB7A" w14:textId="77777777" w:rsidR="00884502" w:rsidRDefault="00884502" w:rsidP="00884502">
      <w:r>
        <w:t>* Register: neutral</w:t>
      </w:r>
    </w:p>
    <w:p w14:paraId="0DE74C8D" w14:textId="77777777" w:rsidR="00884502" w:rsidRDefault="00884502" w:rsidP="00884502">
      <w:r>
        <w:t>* Output priority: Both</w:t>
      </w:r>
    </w:p>
    <w:p w14:paraId="7D707FE8" w14:textId="77777777" w:rsidR="00884502" w:rsidRDefault="00884502" w:rsidP="00884502">
      <w:r>
        <w:t>* Frequency: Very high</w:t>
      </w:r>
    </w:p>
    <w:p w14:paraId="5FE7DA72" w14:textId="77777777" w:rsidR="00884502" w:rsidRDefault="00884502" w:rsidP="00884502">
      <w:r>
        <w:t>* Formulaicity: Fixed</w:t>
      </w:r>
    </w:p>
    <w:p w14:paraId="5CB4284B" w14:textId="77777777" w:rsidR="00884502" w:rsidRDefault="00884502" w:rsidP="00884502">
      <w:r>
        <w:t>* Construction type: Phrasal verb (separable transitive)</w:t>
      </w:r>
    </w:p>
    <w:p w14:paraId="067AC022" w14:textId="77777777" w:rsidR="00884502" w:rsidRDefault="00884502" w:rsidP="00884502">
      <w:r>
        <w:t>* Pattern: [subject] put on [object] / put [object] on</w:t>
      </w:r>
    </w:p>
    <w:p w14:paraId="2E2987A2" w14:textId="77777777" w:rsidR="00884502" w:rsidRDefault="00884502" w:rsidP="00884502">
      <w:r>
        <w:t>* Core structure: put on + NP (clothing, weight, accent, a show) / put + NP + on</w:t>
      </w:r>
    </w:p>
    <w:p w14:paraId="0A451CEF" w14:textId="77777777" w:rsidR="00884502" w:rsidRDefault="00884502" w:rsidP="00884502">
      <w:r>
        <w:lastRenderedPageBreak/>
        <w:t>* Substitution slots: clothes, lipstick, five kilos, a brave face, the kettle</w:t>
      </w:r>
    </w:p>
    <w:p w14:paraId="1873B074" w14:textId="77777777" w:rsidR="00884502" w:rsidRDefault="00884502" w:rsidP="00884502">
      <w:r>
        <w:t>* Typical collocates: weight, a show, a coat, music</w:t>
      </w:r>
    </w:p>
    <w:p w14:paraId="29450B63" w14:textId="77777777" w:rsidR="00884502" w:rsidRDefault="00884502" w:rsidP="00884502">
      <w:r>
        <w:t>* Common substitutions: don (formal), apply (makeup), gain (weight)</w:t>
      </w:r>
    </w:p>
    <w:p w14:paraId="58D2A61C" w14:textId="77777777" w:rsidR="00884502" w:rsidRDefault="00884502" w:rsidP="00884502">
      <w:r>
        <w:t>* Variations: put someone on (trick, tease) informal</w:t>
      </w:r>
    </w:p>
    <w:p w14:paraId="243B7583" w14:textId="77777777" w:rsidR="00884502" w:rsidRDefault="00884502" w:rsidP="00884502">
      <w:r>
        <w:t>* Common mistakes: pronoun must split (*put on it → put it on); confusing with “wear” (put on is act of dressing, wear is state)</w:t>
      </w:r>
    </w:p>
    <w:p w14:paraId="1817E74D" w14:textId="77777777" w:rsidR="00884502" w:rsidRDefault="00884502" w:rsidP="00884502">
      <w:r>
        <w:t>* Similar or contrasting chunks: take off (remove), try on (test fit)</w:t>
      </w:r>
    </w:p>
    <w:p w14:paraId="68113E1A" w14:textId="77777777" w:rsidR="00884502" w:rsidRDefault="00884502" w:rsidP="00884502">
      <w:r>
        <w:t>* Interference warnings: Romance languages use reflexive for dressing – “I put on myself” is not English</w:t>
      </w:r>
    </w:p>
    <w:p w14:paraId="78885012" w14:textId="77777777" w:rsidR="00884502" w:rsidRDefault="00884502" w:rsidP="00884502">
      <w:r>
        <w:t>* Nuance: “put on weight” = gain; “put on an accent” = feign; “put on the light” = switch on</w:t>
      </w:r>
    </w:p>
    <w:p w14:paraId="2074C092" w14:textId="77777777" w:rsidR="00884502" w:rsidRDefault="00884502" w:rsidP="00884502">
      <w:r>
        <w:t>* Pragmatic effect: practical</w:t>
      </w:r>
    </w:p>
    <w:p w14:paraId="3A0C6899" w14:textId="77777777" w:rsidR="00884502" w:rsidRDefault="00884502" w:rsidP="00884502">
      <w:r>
        <w:t>* Acquisition priority: Automatic production</w:t>
      </w:r>
    </w:p>
    <w:p w14:paraId="09157AF8" w14:textId="77777777" w:rsidR="00884502" w:rsidRDefault="00884502" w:rsidP="00884502">
      <w:r>
        <w:t>* CEFR productivity level: A2-B1 productive</w:t>
      </w:r>
    </w:p>
    <w:p w14:paraId="181B3737" w14:textId="77777777" w:rsidR="00884502" w:rsidRDefault="00884502" w:rsidP="00884502">
      <w:r>
        <w:t>* Recall cue: “Put your coat on.”</w:t>
      </w:r>
    </w:p>
    <w:p w14:paraId="6721F885" w14:textId="77777777" w:rsidR="00884502" w:rsidRDefault="00884502" w:rsidP="00884502">
      <w:r>
        <w:t>* Upgrade path: put on airs (act superior)</w:t>
      </w:r>
    </w:p>
    <w:p w14:paraId="1D47E15B" w14:textId="77777777" w:rsidR="00884502" w:rsidRDefault="00884502" w:rsidP="00884502">
      <w:r>
        <w:t>* Chunk family: put-on (noun, deception)</w:t>
      </w:r>
    </w:p>
    <w:p w14:paraId="699D2E22" w14:textId="77777777" w:rsidR="00884502" w:rsidRDefault="00884502" w:rsidP="00884502">
      <w:r>
        <w:t>* Spacing tag: Immediate</w:t>
      </w:r>
    </w:p>
    <w:p w14:paraId="4DFFB288" w14:textId="77777777" w:rsidR="00884502" w:rsidRDefault="00884502" w:rsidP="00884502">
      <w:r>
        <w:t>* Example 1: It’s cold outside – put on a scarf.</w:t>
      </w:r>
    </w:p>
    <w:p w14:paraId="6570DFA0" w14:textId="77777777" w:rsidR="00884502" w:rsidRDefault="00884502" w:rsidP="00884502">
      <w:r>
        <w:t>* Example 2: He put on a lot of weight during lockdown.</w:t>
      </w:r>
    </w:p>
    <w:p w14:paraId="363FDD42" w14:textId="77777777" w:rsidR="00884502" w:rsidRDefault="00884502" w:rsidP="00884502">
      <w:r>
        <w:t>* Example 3: They’re putting on a free concert in the park.</w:t>
      </w:r>
    </w:p>
    <w:p w14:paraId="4B18088A" w14:textId="77777777" w:rsidR="00884502" w:rsidRDefault="00884502" w:rsidP="00884502"/>
    <w:p w14:paraId="740C6E9F" w14:textId="77777777" w:rsidR="00884502" w:rsidRDefault="00884502" w:rsidP="00884502">
      <w:r>
        <w:t>## Chunk 12/150</w:t>
      </w:r>
    </w:p>
    <w:p w14:paraId="1BFCB776" w14:textId="77777777" w:rsidR="00884502" w:rsidRDefault="00884502" w:rsidP="00884502">
      <w:r>
        <w:t>* Chunk: bring up</w:t>
      </w:r>
    </w:p>
    <w:p w14:paraId="4916DA58" w14:textId="77777777" w:rsidR="00884502" w:rsidRDefault="00884502" w:rsidP="00884502">
      <w:r>
        <w:t>* Meaning: mention a topic; raise a child</w:t>
      </w:r>
    </w:p>
    <w:p w14:paraId="0CC34FD1" w14:textId="77777777" w:rsidR="00884502" w:rsidRDefault="00884502" w:rsidP="00884502">
      <w:r>
        <w:t>* Primary function: transitive phrasal verb of introduction or upbringing</w:t>
      </w:r>
    </w:p>
    <w:p w14:paraId="3BD9C357" w14:textId="77777777" w:rsidR="00884502" w:rsidRDefault="00884502" w:rsidP="00884502">
      <w:r>
        <w:t>* Communicative purpose: introducing a subject in conversation, referring to childhood</w:t>
      </w:r>
    </w:p>
    <w:p w14:paraId="2C27C636" w14:textId="77777777" w:rsidR="00884502" w:rsidRDefault="00884502" w:rsidP="00884502">
      <w:r>
        <w:t>* Trigger situations: meetings, discussions, family stories</w:t>
      </w:r>
    </w:p>
    <w:p w14:paraId="0CEBC4C9" w14:textId="77777777" w:rsidR="00884502" w:rsidRDefault="00884502" w:rsidP="00884502">
      <w:r>
        <w:lastRenderedPageBreak/>
        <w:t>* Contexts: professional, personal conversation</w:t>
      </w:r>
    </w:p>
    <w:p w14:paraId="4BE90B37" w14:textId="77777777" w:rsidR="00884502" w:rsidRDefault="00884502" w:rsidP="00884502">
      <w:r>
        <w:t>* Domain: Everyday / Professional</w:t>
      </w:r>
    </w:p>
    <w:p w14:paraId="46601FA9" w14:textId="77777777" w:rsidR="00884502" w:rsidRDefault="00884502" w:rsidP="00884502">
      <w:r>
        <w:t>* Register: neutral</w:t>
      </w:r>
    </w:p>
    <w:p w14:paraId="70AB78B3" w14:textId="77777777" w:rsidR="00884502" w:rsidRDefault="00884502" w:rsidP="00884502">
      <w:r>
        <w:t>* Output priority: Both</w:t>
      </w:r>
    </w:p>
    <w:p w14:paraId="7D4250DA" w14:textId="77777777" w:rsidR="00884502" w:rsidRDefault="00884502" w:rsidP="00884502">
      <w:r>
        <w:t>* Frequency: Very high</w:t>
      </w:r>
    </w:p>
    <w:p w14:paraId="7424B5B3" w14:textId="77777777" w:rsidR="00884502" w:rsidRDefault="00884502" w:rsidP="00884502">
      <w:r>
        <w:t>* Formulaicity: Fixed</w:t>
      </w:r>
    </w:p>
    <w:p w14:paraId="3F5B93A1" w14:textId="77777777" w:rsidR="00884502" w:rsidRDefault="00884502" w:rsidP="00884502">
      <w:r>
        <w:t>* Construction type: Phrasal verb (separable transitive)</w:t>
      </w:r>
    </w:p>
    <w:p w14:paraId="373B6E37" w14:textId="77777777" w:rsidR="00884502" w:rsidRDefault="00884502" w:rsidP="00884502">
      <w:r>
        <w:t>* Pattern: [subject] bring up [NP] / bring [NP] up</w:t>
      </w:r>
    </w:p>
    <w:p w14:paraId="7E000EF1" w14:textId="77777777" w:rsidR="00884502" w:rsidRDefault="00884502" w:rsidP="00884502">
      <w:r>
        <w:t>* Core structure: bring up + topic/issue/child</w:t>
      </w:r>
    </w:p>
    <w:p w14:paraId="634A2105" w14:textId="77777777" w:rsidR="00884502" w:rsidRDefault="00884502" w:rsidP="00884502">
      <w:r>
        <w:t>* Substitution slots: issue, question, matter, children</w:t>
      </w:r>
    </w:p>
    <w:p w14:paraId="2DE1A531" w14:textId="77777777" w:rsidR="00884502" w:rsidRDefault="00884502" w:rsidP="00884502">
      <w:r>
        <w:t>* Typical collocates: well-brought-up, bring up the subject</w:t>
      </w:r>
    </w:p>
    <w:p w14:paraId="448B239D" w14:textId="77777777" w:rsidR="00884502" w:rsidRDefault="00884502" w:rsidP="00884502">
      <w:r>
        <w:t>* Common substitutions: raise (children, issue), mention, broach</w:t>
      </w:r>
    </w:p>
    <w:p w14:paraId="28E21D92" w14:textId="77777777" w:rsidR="00884502" w:rsidRDefault="00884502" w:rsidP="00884502">
      <w:r>
        <w:t>* Variations: bring up (vomit) – informal</w:t>
      </w:r>
    </w:p>
    <w:p w14:paraId="05953439" w14:textId="77777777" w:rsidR="00884502" w:rsidRDefault="00884502" w:rsidP="00884502">
      <w:r>
        <w:t>* Common mistakes: using *raise up (redundant) for children; pronoun order (*bring up it)</w:t>
      </w:r>
    </w:p>
    <w:p w14:paraId="48011B70" w14:textId="77777777" w:rsidR="00884502" w:rsidRDefault="00884502" w:rsidP="00884502">
      <w:r>
        <w:t>* Similar or contrasting chunks: grow up (mature), bring about (cause)</w:t>
      </w:r>
    </w:p>
    <w:p w14:paraId="6D868262" w14:textId="77777777" w:rsidR="00884502" w:rsidRDefault="00884502" w:rsidP="00884502">
      <w:r>
        <w:t>* Interference warnings: “raise” alone means bring up children, but “rise/raise” confusion may occur</w:t>
      </w:r>
    </w:p>
    <w:p w14:paraId="5C44DC9D" w14:textId="77777777" w:rsidR="00884502" w:rsidRDefault="00884502" w:rsidP="00884502">
      <w:r>
        <w:t>* Nuance: for children “bring up” is the process; for topics it’s intentional introduction</w:t>
      </w:r>
    </w:p>
    <w:p w14:paraId="58D06C58" w14:textId="77777777" w:rsidR="00884502" w:rsidRDefault="00884502" w:rsidP="00884502">
      <w:r>
        <w:t>* Pragmatic effect: sometimes delicate when introducing a sensitive subject</w:t>
      </w:r>
    </w:p>
    <w:p w14:paraId="4ED948BB" w14:textId="77777777" w:rsidR="00884502" w:rsidRDefault="00884502" w:rsidP="00884502">
      <w:r>
        <w:t>* Acquisition priority: Controlled production</w:t>
      </w:r>
    </w:p>
    <w:p w14:paraId="00C802D5" w14:textId="77777777" w:rsidR="00884502" w:rsidRDefault="00884502" w:rsidP="00884502">
      <w:r>
        <w:t>* CEFR productivity level: B1 receptive, B2 productive</w:t>
      </w:r>
    </w:p>
    <w:p w14:paraId="14215124" w14:textId="77777777" w:rsidR="00884502" w:rsidRDefault="00884502" w:rsidP="00884502">
      <w:r>
        <w:t>* Recall cue: “She brought up an interesting point.”</w:t>
      </w:r>
    </w:p>
    <w:p w14:paraId="5D32888D" w14:textId="77777777" w:rsidR="00884502" w:rsidRDefault="00884502" w:rsidP="00884502">
      <w:r>
        <w:t>* Upgrade path: bring up the rear (be last)</w:t>
      </w:r>
    </w:p>
    <w:p w14:paraId="76AD7095" w14:textId="77777777" w:rsidR="00884502" w:rsidRDefault="00884502" w:rsidP="00884502">
      <w:r>
        <w:t>* Chunk family: upbringing (noun)</w:t>
      </w:r>
    </w:p>
    <w:p w14:paraId="76C5071A" w14:textId="77777777" w:rsidR="00884502" w:rsidRDefault="00884502" w:rsidP="00884502">
      <w:r>
        <w:t>* Spacing tag: Short-term</w:t>
      </w:r>
    </w:p>
    <w:p w14:paraId="7FAE5DC3" w14:textId="77777777" w:rsidR="00884502" w:rsidRDefault="00884502" w:rsidP="00884502">
      <w:r>
        <w:t>* Example 1: He brought up the budget issue at the meeting.</w:t>
      </w:r>
    </w:p>
    <w:p w14:paraId="5F5002A4" w14:textId="77777777" w:rsidR="00884502" w:rsidRDefault="00884502" w:rsidP="00884502">
      <w:r>
        <w:t>* Example 2: She was brought up by her grandparents.</w:t>
      </w:r>
    </w:p>
    <w:p w14:paraId="1B8230B6" w14:textId="77777777" w:rsidR="00884502" w:rsidRDefault="00884502" w:rsidP="00884502">
      <w:r>
        <w:lastRenderedPageBreak/>
        <w:t>* Example 3: I hate to bring this up, but we need to talk.</w:t>
      </w:r>
    </w:p>
    <w:p w14:paraId="6C937581" w14:textId="77777777" w:rsidR="00884502" w:rsidRDefault="00884502" w:rsidP="00884502"/>
    <w:p w14:paraId="700FC953" w14:textId="77777777" w:rsidR="00884502" w:rsidRDefault="00884502" w:rsidP="00884502">
      <w:r>
        <w:t>## Chunk 13/150</w:t>
      </w:r>
    </w:p>
    <w:p w14:paraId="28AB71E9" w14:textId="77777777" w:rsidR="00884502" w:rsidRDefault="00884502" w:rsidP="00884502">
      <w:r>
        <w:t>* Chunk: set up</w:t>
      </w:r>
    </w:p>
    <w:p w14:paraId="543DBBC1" w14:textId="77777777" w:rsidR="00884502" w:rsidRDefault="00884502" w:rsidP="00884502">
      <w:r>
        <w:t>* Meaning: establish; arrange; trick someone (informal)</w:t>
      </w:r>
    </w:p>
    <w:p w14:paraId="5F58B939" w14:textId="77777777" w:rsidR="00884502" w:rsidRDefault="00884502" w:rsidP="00884502">
      <w:r>
        <w:t>* Primary function: transitive phrasal verb of creation/organization</w:t>
      </w:r>
    </w:p>
    <w:p w14:paraId="69C69EF0" w14:textId="77777777" w:rsidR="00884502" w:rsidRDefault="00884502" w:rsidP="00884502">
      <w:r>
        <w:t>* Communicative purpose: describing founding a business, arranging equipment, organizing meeting</w:t>
      </w:r>
    </w:p>
    <w:p w14:paraId="03CC5839" w14:textId="77777777" w:rsidR="00884502" w:rsidRDefault="00884502" w:rsidP="00884502">
      <w:r>
        <w:t>* Trigger situations: starting a company, preparing equipment, scheduling</w:t>
      </w:r>
    </w:p>
    <w:p w14:paraId="51613FEC" w14:textId="77777777" w:rsidR="00884502" w:rsidRDefault="00884502" w:rsidP="00884502">
      <w:r>
        <w:t>* Contexts: business, technology, everyday planning</w:t>
      </w:r>
    </w:p>
    <w:p w14:paraId="1ADE29F0" w14:textId="77777777" w:rsidR="00884502" w:rsidRDefault="00884502" w:rsidP="00884502">
      <w:r>
        <w:t>* Domain: Professional / Everyday</w:t>
      </w:r>
    </w:p>
    <w:p w14:paraId="57FB9090" w14:textId="77777777" w:rsidR="00884502" w:rsidRDefault="00884502" w:rsidP="00884502">
      <w:r>
        <w:t>* Register: neutral</w:t>
      </w:r>
    </w:p>
    <w:p w14:paraId="68E5BCE0" w14:textId="77777777" w:rsidR="00884502" w:rsidRDefault="00884502" w:rsidP="00884502">
      <w:r>
        <w:t>* Output priority: Both</w:t>
      </w:r>
    </w:p>
    <w:p w14:paraId="508BD20A" w14:textId="77777777" w:rsidR="00884502" w:rsidRDefault="00884502" w:rsidP="00884502">
      <w:r>
        <w:t>* Frequency: Very high</w:t>
      </w:r>
    </w:p>
    <w:p w14:paraId="1F059C5B" w14:textId="77777777" w:rsidR="00884502" w:rsidRDefault="00884502" w:rsidP="00884502">
      <w:r>
        <w:t>* Formulaicity: Fixed</w:t>
      </w:r>
    </w:p>
    <w:p w14:paraId="354C16EA" w14:textId="77777777" w:rsidR="00884502" w:rsidRDefault="00884502" w:rsidP="00884502">
      <w:r>
        <w:t>* Construction type: Phrasal verb (separable transitive)</w:t>
      </w:r>
    </w:p>
    <w:p w14:paraId="4317F044" w14:textId="77777777" w:rsidR="00884502" w:rsidRDefault="00884502" w:rsidP="00884502">
      <w:r>
        <w:t>* Pattern: [subject] set up [something] / set [something] up</w:t>
      </w:r>
    </w:p>
    <w:p w14:paraId="086931B4" w14:textId="77777777" w:rsidR="00884502" w:rsidRDefault="00884502" w:rsidP="00884502">
      <w:r>
        <w:t>* Core structure: set up + NP (company, system, meeting)</w:t>
      </w:r>
    </w:p>
    <w:p w14:paraId="46A4876E" w14:textId="77777777" w:rsidR="00884502" w:rsidRDefault="00884502" w:rsidP="00884502">
      <w:r>
        <w:t>* Substitution slots: a business, an account, a meeting, the tent</w:t>
      </w:r>
    </w:p>
    <w:p w14:paraId="30EC53EA" w14:textId="77777777" w:rsidR="00884502" w:rsidRDefault="00884502" w:rsidP="00884502">
      <w:r>
        <w:t>* Typical collocates: new, quickly, properly, be set up to fail</w:t>
      </w:r>
    </w:p>
    <w:p w14:paraId="755C0063" w14:textId="77777777" w:rsidR="00884502" w:rsidRDefault="00884502" w:rsidP="00884502">
      <w:r>
        <w:t>* Common substitutions: establish, arrange, configure</w:t>
      </w:r>
    </w:p>
    <w:p w14:paraId="6587C1A3" w14:textId="77777777" w:rsidR="00884502" w:rsidRDefault="00884502" w:rsidP="00884502">
      <w:r>
        <w:t>* Variations: set oneself up (go into business), set-up (noun)</w:t>
      </w:r>
    </w:p>
    <w:p w14:paraId="241C64CE" w14:textId="77777777" w:rsidR="00884502" w:rsidRDefault="00884502" w:rsidP="00884502">
      <w:r>
        <w:t>* Common mistakes: using “set up” for meeting is arranging, not “install”; pronoun placement</w:t>
      </w:r>
    </w:p>
    <w:p w14:paraId="7053FD76" w14:textId="77777777" w:rsidR="00884502" w:rsidRDefault="00884502" w:rsidP="00884502">
      <w:r>
        <w:t>* Similar or contrasting chunks: start up (tech company), put up (tent), lay out (arrange)</w:t>
      </w:r>
    </w:p>
    <w:p w14:paraId="612F94C5" w14:textId="77777777" w:rsidR="00884502" w:rsidRDefault="00884502" w:rsidP="00884502">
      <w:r>
        <w:t>* Interference warnings: some languages use “mount” for setting equipment; “set up” is the phrasal verb of choice</w:t>
      </w:r>
    </w:p>
    <w:p w14:paraId="796B41F9" w14:textId="77777777" w:rsidR="00884502" w:rsidRDefault="00884502" w:rsidP="00884502">
      <w:r>
        <w:t>* Nuance: “set up” often implies initial configuration and readiness; informal sense “set someone up” = frame them</w:t>
      </w:r>
    </w:p>
    <w:p w14:paraId="22CEE9B1" w14:textId="77777777" w:rsidR="00884502" w:rsidRDefault="00884502" w:rsidP="00884502">
      <w:r>
        <w:lastRenderedPageBreak/>
        <w:t>* Pragmatic effect: proactive, businesslike</w:t>
      </w:r>
    </w:p>
    <w:p w14:paraId="76E7E511" w14:textId="77777777" w:rsidR="00884502" w:rsidRDefault="00884502" w:rsidP="00884502">
      <w:r>
        <w:t>* Acquisition priority: Automatic production</w:t>
      </w:r>
    </w:p>
    <w:p w14:paraId="394BBF1A" w14:textId="77777777" w:rsidR="00884502" w:rsidRDefault="00884502" w:rsidP="00884502">
      <w:r>
        <w:t>* CEFR productivity level: B1-B2 productive</w:t>
      </w:r>
    </w:p>
    <w:p w14:paraId="29EF2116" w14:textId="77777777" w:rsidR="00884502" w:rsidRDefault="00884502" w:rsidP="00884502">
      <w:r>
        <w:t>* Recall cue: “Set up a meeting.”</w:t>
      </w:r>
    </w:p>
    <w:p w14:paraId="55D51E42" w14:textId="77777777" w:rsidR="00884502" w:rsidRDefault="00884502" w:rsidP="00884502">
      <w:r>
        <w:t>* Upgrade path: set someone up with (matchmake)</w:t>
      </w:r>
    </w:p>
    <w:p w14:paraId="6BF6BEF0" w14:textId="77777777" w:rsidR="00884502" w:rsidRDefault="00884502" w:rsidP="00884502">
      <w:r>
        <w:t>* Chunk family: setup (noun)</w:t>
      </w:r>
    </w:p>
    <w:p w14:paraId="7407EBC7" w14:textId="77777777" w:rsidR="00884502" w:rsidRDefault="00884502" w:rsidP="00884502">
      <w:r>
        <w:t>* Spacing tag: Immediate</w:t>
      </w:r>
    </w:p>
    <w:p w14:paraId="6EED3564" w14:textId="77777777" w:rsidR="00884502" w:rsidRDefault="00884502" w:rsidP="00884502">
      <w:r>
        <w:t>* Example 1: They set up the company right after university.</w:t>
      </w:r>
    </w:p>
    <w:p w14:paraId="1D262029" w14:textId="77777777" w:rsidR="00884502" w:rsidRDefault="00884502" w:rsidP="00884502">
      <w:r>
        <w:t>* Example 2: I’ll set up the projector while you arrange the chairs.</w:t>
      </w:r>
    </w:p>
    <w:p w14:paraId="5AAC8ED9" w14:textId="77777777" w:rsidR="00884502" w:rsidRDefault="00884502" w:rsidP="00884502">
      <w:r>
        <w:t>* Example 3: Let’s set up a time to discuss the project.</w:t>
      </w:r>
    </w:p>
    <w:p w14:paraId="28F0FF63" w14:textId="77777777" w:rsidR="00884502" w:rsidRDefault="00884502" w:rsidP="00884502"/>
    <w:p w14:paraId="408249AA" w14:textId="77777777" w:rsidR="00884502" w:rsidRDefault="00884502" w:rsidP="00884502">
      <w:r>
        <w:t>## Chunk 14/150</w:t>
      </w:r>
    </w:p>
    <w:p w14:paraId="6150CA49" w14:textId="77777777" w:rsidR="00884502" w:rsidRDefault="00884502" w:rsidP="00884502">
      <w:r>
        <w:t>* Chunk: call off</w:t>
      </w:r>
    </w:p>
    <w:p w14:paraId="736D2FF4" w14:textId="77777777" w:rsidR="00884502" w:rsidRDefault="00884502" w:rsidP="00884502">
      <w:r>
        <w:t>* Meaning: cancel something planned</w:t>
      </w:r>
    </w:p>
    <w:p w14:paraId="3ED590E3" w14:textId="77777777" w:rsidR="00884502" w:rsidRDefault="00884502" w:rsidP="00884502">
      <w:r>
        <w:t>* Primary function: transitive phrasal verb of cancellation</w:t>
      </w:r>
    </w:p>
    <w:p w14:paraId="22242803" w14:textId="77777777" w:rsidR="00884502" w:rsidRDefault="00884502" w:rsidP="00884502">
      <w:r>
        <w:t>* Communicative purpose: informing about cancellation, abandoning a search</w:t>
      </w:r>
    </w:p>
    <w:p w14:paraId="601FC2DF" w14:textId="77777777" w:rsidR="00884502" w:rsidRDefault="00884502" w:rsidP="00884502">
      <w:r>
        <w:t>* Trigger situations: events, meetings, strikes, searches</w:t>
      </w:r>
    </w:p>
    <w:p w14:paraId="3D83BF4D" w14:textId="77777777" w:rsidR="00884502" w:rsidRDefault="00884502" w:rsidP="00884502">
      <w:r>
        <w:t>* Contexts: everyday, professional, news</w:t>
      </w:r>
    </w:p>
    <w:p w14:paraId="024EC218" w14:textId="77777777" w:rsidR="00884502" w:rsidRDefault="00884502" w:rsidP="00884502">
      <w:r>
        <w:t>* Domain: Everyday / Professional</w:t>
      </w:r>
    </w:p>
    <w:p w14:paraId="2278D362" w14:textId="77777777" w:rsidR="00884502" w:rsidRDefault="00884502" w:rsidP="00884502">
      <w:r>
        <w:t>* Register: neutral</w:t>
      </w:r>
    </w:p>
    <w:p w14:paraId="10522715" w14:textId="77777777" w:rsidR="00884502" w:rsidRDefault="00884502" w:rsidP="00884502">
      <w:r>
        <w:t>* Output priority: Both</w:t>
      </w:r>
    </w:p>
    <w:p w14:paraId="3AB1F7E4" w14:textId="77777777" w:rsidR="00884502" w:rsidRDefault="00884502" w:rsidP="00884502">
      <w:r>
        <w:t>* Frequency: Very high</w:t>
      </w:r>
    </w:p>
    <w:p w14:paraId="587FC68F" w14:textId="77777777" w:rsidR="00884502" w:rsidRDefault="00884502" w:rsidP="00884502">
      <w:r>
        <w:t>* Formulaicity: Fixed</w:t>
      </w:r>
    </w:p>
    <w:p w14:paraId="38F148E5" w14:textId="77777777" w:rsidR="00884502" w:rsidRDefault="00884502" w:rsidP="00884502">
      <w:r>
        <w:t>* Construction type: Phrasal verb (separable transitive)</w:t>
      </w:r>
    </w:p>
    <w:p w14:paraId="1B865714" w14:textId="77777777" w:rsidR="00884502" w:rsidRDefault="00884502" w:rsidP="00884502">
      <w:r>
        <w:t>* Pattern: [subject] call off [object] / call [object] off</w:t>
      </w:r>
    </w:p>
    <w:p w14:paraId="0BC76499" w14:textId="77777777" w:rsidR="00884502" w:rsidRDefault="00884502" w:rsidP="00884502">
      <w:r>
        <w:t>* Core structure: call off + event/activity/search</w:t>
      </w:r>
    </w:p>
    <w:p w14:paraId="7B6AFC3F" w14:textId="77777777" w:rsidR="00884502" w:rsidRDefault="00884502" w:rsidP="00884502">
      <w:r>
        <w:t>* Substitution slots: the wedding, the match, the search, the deal</w:t>
      </w:r>
    </w:p>
    <w:p w14:paraId="525C05B4" w14:textId="77777777" w:rsidR="00884502" w:rsidRDefault="00884502" w:rsidP="00884502">
      <w:r>
        <w:t>* Typical collocates: suddenly, due to</w:t>
      </w:r>
    </w:p>
    <w:p w14:paraId="2F53BE4E" w14:textId="77777777" w:rsidR="00884502" w:rsidRDefault="00884502" w:rsidP="00884502">
      <w:r>
        <w:lastRenderedPageBreak/>
        <w:t>* Common substitutions: cancel, abort, scrap</w:t>
      </w:r>
    </w:p>
    <w:p w14:paraId="3AB8901A" w14:textId="77777777" w:rsidR="00884502" w:rsidRDefault="00884502" w:rsidP="00884502">
      <w:r>
        <w:t>* Variations: (none common)</w:t>
      </w:r>
    </w:p>
    <w:p w14:paraId="557D0026" w14:textId="77777777" w:rsidR="00884502" w:rsidRDefault="00884502" w:rsidP="00884502">
      <w:r>
        <w:t>* Common mistakes: using *call off for personal plans unnecessarily formally – “cancel” also common but phrasal is idiomatic</w:t>
      </w:r>
    </w:p>
    <w:p w14:paraId="377B8F51" w14:textId="77777777" w:rsidR="00884502" w:rsidRDefault="00884502" w:rsidP="00884502">
      <w:r>
        <w:t>* Similar or contrasting chunks: put off (postpone), turn off (deactivate)</w:t>
      </w:r>
    </w:p>
    <w:p w14:paraId="1A35E447" w14:textId="77777777" w:rsidR="00884502" w:rsidRDefault="00884502" w:rsidP="00884502">
      <w:r>
        <w:t>* Interference warnings: “call off” cannot be used for switching off devices; literal vs. metaphorical</w:t>
      </w:r>
    </w:p>
    <w:p w14:paraId="20834712" w14:textId="77777777" w:rsidR="00884502" w:rsidRDefault="00884502" w:rsidP="00884502">
      <w:r>
        <w:t>* Nuance: more colloquial than “cancel” yet perfectly natural in professional contexts</w:t>
      </w:r>
    </w:p>
    <w:p w14:paraId="674A37C2" w14:textId="77777777" w:rsidR="00884502" w:rsidRDefault="00884502" w:rsidP="00884502">
      <w:r>
        <w:t>* Pragmatic effect: decisive, sometimes regretful</w:t>
      </w:r>
    </w:p>
    <w:p w14:paraId="2549EC7D" w14:textId="77777777" w:rsidR="00884502" w:rsidRDefault="00884502" w:rsidP="00884502">
      <w:r>
        <w:t>* Acquisition priority: Controlled production</w:t>
      </w:r>
    </w:p>
    <w:p w14:paraId="2002372D" w14:textId="77777777" w:rsidR="00884502" w:rsidRDefault="00884502" w:rsidP="00884502">
      <w:r>
        <w:t>* CEFR productivity level: B2 productive</w:t>
      </w:r>
    </w:p>
    <w:p w14:paraId="100B82EE" w14:textId="77777777" w:rsidR="00884502" w:rsidRDefault="00884502" w:rsidP="00884502">
      <w:r>
        <w:t>* Recall cue: “The game was called off because of rain.”</w:t>
      </w:r>
    </w:p>
    <w:p w14:paraId="24AAA62D" w14:textId="77777777" w:rsidR="00884502" w:rsidRDefault="00884502" w:rsidP="00884502">
      <w:r>
        <w:t>* Upgrade path: call off the dogs (idiom – stop attacking)</w:t>
      </w:r>
    </w:p>
    <w:p w14:paraId="41B5CB4A" w14:textId="77777777" w:rsidR="00884502" w:rsidRDefault="00884502" w:rsidP="00884502">
      <w:r>
        <w:t>* Chunk family: none</w:t>
      </w:r>
    </w:p>
    <w:p w14:paraId="76449F89" w14:textId="77777777" w:rsidR="00884502" w:rsidRDefault="00884502" w:rsidP="00884502">
      <w:r>
        <w:t>* Spacing tag: Short-term</w:t>
      </w:r>
    </w:p>
    <w:p w14:paraId="41A939D0" w14:textId="77777777" w:rsidR="00884502" w:rsidRDefault="00884502" w:rsidP="00884502">
      <w:r>
        <w:t>* Example 1: They called off the meeting due to sickness.</w:t>
      </w:r>
    </w:p>
    <w:p w14:paraId="141BC1E6" w14:textId="77777777" w:rsidR="00884502" w:rsidRDefault="00884502" w:rsidP="00884502">
      <w:r>
        <w:t>* Example 2: The rescue team called off the search after three days.</w:t>
      </w:r>
    </w:p>
    <w:p w14:paraId="07EA4629" w14:textId="77777777" w:rsidR="00884502" w:rsidRDefault="00884502" w:rsidP="00884502">
      <w:r>
        <w:t>* Example 3: We might have to call off the picnic if it rains.</w:t>
      </w:r>
    </w:p>
    <w:p w14:paraId="41924FD0" w14:textId="77777777" w:rsidR="00884502" w:rsidRDefault="00884502" w:rsidP="00884502"/>
    <w:p w14:paraId="250CABE4" w14:textId="77777777" w:rsidR="00884502" w:rsidRDefault="00884502" w:rsidP="00884502">
      <w:r>
        <w:t>## Chunk 15/150</w:t>
      </w:r>
    </w:p>
    <w:p w14:paraId="722B0EAF" w14:textId="77777777" w:rsidR="00884502" w:rsidRDefault="00884502" w:rsidP="00884502">
      <w:r>
        <w:t>* Chunk: work out</w:t>
      </w:r>
    </w:p>
    <w:p w14:paraId="78DF4D00" w14:textId="77777777" w:rsidR="00884502" w:rsidRDefault="00884502" w:rsidP="00884502">
      <w:r>
        <w:t>* Meaning: exercise; calculate; solve; result in a positive outcome</w:t>
      </w:r>
    </w:p>
    <w:p w14:paraId="2999FBE7" w14:textId="77777777" w:rsidR="00884502" w:rsidRDefault="00884502" w:rsidP="00884502">
      <w:r>
        <w:t>* Primary function: intransitive/transitive phrasal verb of resolution or physical exercise</w:t>
      </w:r>
    </w:p>
    <w:p w14:paraId="13618CFC" w14:textId="77777777" w:rsidR="00884502" w:rsidRDefault="00884502" w:rsidP="00884502">
      <w:r>
        <w:t>* Communicative purpose: discussing fitness, figuring out a problem, describing how a situation ends</w:t>
      </w:r>
    </w:p>
    <w:p w14:paraId="206A5EA4" w14:textId="77777777" w:rsidR="00884502" w:rsidRDefault="00884502" w:rsidP="00884502">
      <w:r>
        <w:t>* Trigger situations: gym, math, planning, outcomes</w:t>
      </w:r>
    </w:p>
    <w:p w14:paraId="2BBD6ACF" w14:textId="77777777" w:rsidR="00884502" w:rsidRDefault="00884502" w:rsidP="00884502">
      <w:r>
        <w:t>* Contexts: everyday, professional, academic</w:t>
      </w:r>
    </w:p>
    <w:p w14:paraId="1CB747A4" w14:textId="77777777" w:rsidR="00884502" w:rsidRDefault="00884502" w:rsidP="00884502">
      <w:r>
        <w:t>* Domain: Everyday / Professional</w:t>
      </w:r>
    </w:p>
    <w:p w14:paraId="3E441A26" w14:textId="77777777" w:rsidR="00884502" w:rsidRDefault="00884502" w:rsidP="00884502">
      <w:r>
        <w:lastRenderedPageBreak/>
        <w:t>* Register: neutral / informal</w:t>
      </w:r>
    </w:p>
    <w:p w14:paraId="55ABE6CA" w14:textId="77777777" w:rsidR="00884502" w:rsidRDefault="00884502" w:rsidP="00884502">
      <w:r>
        <w:t>* Output priority: Both</w:t>
      </w:r>
    </w:p>
    <w:p w14:paraId="3EC1BC0F" w14:textId="77777777" w:rsidR="00884502" w:rsidRDefault="00884502" w:rsidP="00884502">
      <w:r>
        <w:t>* Frequency: Very high</w:t>
      </w:r>
    </w:p>
    <w:p w14:paraId="29585BC6" w14:textId="77777777" w:rsidR="00884502" w:rsidRDefault="00884502" w:rsidP="00884502">
      <w:r>
        <w:t>* Formulaicity: Fixed</w:t>
      </w:r>
    </w:p>
    <w:p w14:paraId="3DC589FB" w14:textId="77777777" w:rsidR="00884502" w:rsidRDefault="00884502" w:rsidP="00884502">
      <w:r>
        <w:t>* Construction type: Phrasal verb (intransitive or separable transitive)</w:t>
      </w:r>
    </w:p>
    <w:p w14:paraId="5E4B2DDC" w14:textId="77777777" w:rsidR="00884502" w:rsidRDefault="00884502" w:rsidP="00884502">
      <w:r>
        <w:t>* Pattern: [subject] work out (intr.); work out [NP]; work [NP] out</w:t>
      </w:r>
    </w:p>
    <w:p w14:paraId="052B3C4C" w14:textId="77777777" w:rsidR="00884502" w:rsidRDefault="00884502" w:rsidP="00884502">
      <w:r>
        <w:t>* Core structure: work out (exercise), work out + solution/answer, it works out (ends successfully)</w:t>
      </w:r>
    </w:p>
    <w:p w14:paraId="66B4EE3F" w14:textId="77777777" w:rsidR="00884502" w:rsidRDefault="00884502" w:rsidP="00884502">
      <w:r>
        <w:t>* Substitution slots: a solution, the total, the difference, things</w:t>
      </w:r>
    </w:p>
    <w:p w14:paraId="4624E165" w14:textId="77777777" w:rsidR="00884502" w:rsidRDefault="00884502" w:rsidP="00884502">
      <w:r>
        <w:t>* Typical collocates: it all works out, work out the details, work out regularly</w:t>
      </w:r>
    </w:p>
    <w:p w14:paraId="0FE7B8DC" w14:textId="77777777" w:rsidR="00884502" w:rsidRDefault="00884502" w:rsidP="00884502">
      <w:r>
        <w:t>* Common substitutions: exercise, calculate, figure out, resolve</w:t>
      </w:r>
    </w:p>
    <w:p w14:paraId="47AB893E" w14:textId="77777777" w:rsidR="00884502" w:rsidRDefault="00884502" w:rsidP="00884502">
      <w:r>
        <w:t>* Variations: work things out (settle differences)</w:t>
      </w:r>
    </w:p>
    <w:p w14:paraId="1ABCE7A4" w14:textId="77777777" w:rsidR="00884502" w:rsidRDefault="00884502" w:rsidP="00884502">
      <w:r>
        <w:t>* Common mistakes: not splitting with pronoun (*work out it → work it out); using “work on” for exercise (“work out” is the fitness phrase)</w:t>
      </w:r>
    </w:p>
    <w:p w14:paraId="5C0F496E" w14:textId="77777777" w:rsidR="00884502" w:rsidRDefault="00884502" w:rsidP="00884502">
      <w:r>
        <w:t>* Similar or contrasting chunks: figure out (more mental solution), sort out (organize), work out fine</w:t>
      </w:r>
    </w:p>
    <w:p w14:paraId="5180EC68" w14:textId="77777777" w:rsidR="00884502" w:rsidRDefault="00884502" w:rsidP="00884502">
      <w:r>
        <w:t>* Interference warnings: “work out” meaning exercise is not “work” alone; also “out” is necessary</w:t>
      </w:r>
    </w:p>
    <w:p w14:paraId="59FA3DC0" w14:textId="77777777" w:rsidR="00884502" w:rsidRDefault="00884502" w:rsidP="00884502">
      <w:r>
        <w:t>* Nuance: “it worked out” implies satisfactory resolution despite uncertainty; “work out the problem” = solve step by step</w:t>
      </w:r>
    </w:p>
    <w:p w14:paraId="701FE522" w14:textId="77777777" w:rsidR="00884502" w:rsidRDefault="00884502" w:rsidP="00884502">
      <w:r>
        <w:t>* Pragmatic effect: optimistic, pragmatic</w:t>
      </w:r>
    </w:p>
    <w:p w14:paraId="12A64942" w14:textId="77777777" w:rsidR="00884502" w:rsidRDefault="00884502" w:rsidP="00884502">
      <w:r>
        <w:t>* Acquisition priority: Automatic production</w:t>
      </w:r>
    </w:p>
    <w:p w14:paraId="10551EDA" w14:textId="77777777" w:rsidR="00884502" w:rsidRDefault="00884502" w:rsidP="00884502">
      <w:r>
        <w:t>* CEFR productivity level: B1 productive (fitness), B2 productive (calculate/solve)</w:t>
      </w:r>
    </w:p>
    <w:p w14:paraId="2C8D5BAD" w14:textId="77777777" w:rsidR="00884502" w:rsidRDefault="00884502" w:rsidP="00884502">
      <w:r>
        <w:t>* Recall cue: “It all worked out in the end.”</w:t>
      </w:r>
    </w:p>
    <w:p w14:paraId="4602C474" w14:textId="77777777" w:rsidR="00884502" w:rsidRDefault="00884502" w:rsidP="00884502">
      <w:r>
        <w:t>* Upgrade path: work out for the best</w:t>
      </w:r>
    </w:p>
    <w:p w14:paraId="7337705A" w14:textId="77777777" w:rsidR="00884502" w:rsidRDefault="00884502" w:rsidP="00884502">
      <w:r>
        <w:t>* Chunk family: workout (noun)</w:t>
      </w:r>
    </w:p>
    <w:p w14:paraId="30DE2136" w14:textId="77777777" w:rsidR="00884502" w:rsidRDefault="00884502" w:rsidP="00884502">
      <w:r>
        <w:t>* Spacing tag: Immediate</w:t>
      </w:r>
    </w:p>
    <w:p w14:paraId="54ACD97A" w14:textId="77777777" w:rsidR="00884502" w:rsidRDefault="00884502" w:rsidP="00884502">
      <w:r>
        <w:t>* Example 1: I try to work out at least three times a week.</w:t>
      </w:r>
    </w:p>
    <w:p w14:paraId="061FF464" w14:textId="77777777" w:rsidR="00884502" w:rsidRDefault="00884502" w:rsidP="00884502">
      <w:r>
        <w:t>* Example 2: Have you worked out the total cost yet?</w:t>
      </w:r>
    </w:p>
    <w:p w14:paraId="12EF565B" w14:textId="77777777" w:rsidR="00884502" w:rsidRDefault="00884502" w:rsidP="00884502">
      <w:r>
        <w:t>* Example 3: Don’t worry – everything will work out.</w:t>
      </w:r>
    </w:p>
    <w:p w14:paraId="02D0931D" w14:textId="77777777" w:rsidR="00884502" w:rsidRDefault="00884502" w:rsidP="00884502"/>
    <w:p w14:paraId="16A87FE7" w14:textId="77777777" w:rsidR="00884502" w:rsidRDefault="00884502" w:rsidP="00884502">
      <w:r>
        <w:t>## Chunk 16/150</w:t>
      </w:r>
    </w:p>
    <w:p w14:paraId="593F7585" w14:textId="77777777" w:rsidR="00884502" w:rsidRDefault="00884502" w:rsidP="00884502">
      <w:r>
        <w:t>* Chunk: turn out</w:t>
      </w:r>
    </w:p>
    <w:p w14:paraId="728C4D6C" w14:textId="77777777" w:rsidR="00884502" w:rsidRDefault="00884502" w:rsidP="00884502">
      <w:r>
        <w:t>* Meaning: prove to be; produce; attend an event; extinguish light (tr.)</w:t>
      </w:r>
    </w:p>
    <w:p w14:paraId="0B832DD6" w14:textId="77777777" w:rsidR="00884502" w:rsidRDefault="00884502" w:rsidP="00884502">
      <w:r>
        <w:t>* Primary function: intransitive/transitive phrasal verb of result or production</w:t>
      </w:r>
    </w:p>
    <w:p w14:paraId="4282191F" w14:textId="77777777" w:rsidR="00884502" w:rsidRDefault="00884502" w:rsidP="00884502">
      <w:r>
        <w:t>* Communicative purpose: expressing unexpected result, talking about attendance or manufacturing</w:t>
      </w:r>
    </w:p>
    <w:p w14:paraId="140AA4D0" w14:textId="77777777" w:rsidR="00884502" w:rsidRDefault="00884502" w:rsidP="00884502">
      <w:r>
        <w:t>* Trigger situations: surprising outcomes, elections, factory output, parties</w:t>
      </w:r>
    </w:p>
    <w:p w14:paraId="77617E46" w14:textId="77777777" w:rsidR="00884502" w:rsidRDefault="00884502" w:rsidP="00884502">
      <w:r>
        <w:t>* Contexts: narrative, reporting, everyday</w:t>
      </w:r>
    </w:p>
    <w:p w14:paraId="723644E7" w14:textId="77777777" w:rsidR="00884502" w:rsidRDefault="00884502" w:rsidP="00884502">
      <w:r>
        <w:t>* Domain: Everyday / Professional / Academic</w:t>
      </w:r>
    </w:p>
    <w:p w14:paraId="26FE4D54" w14:textId="77777777" w:rsidR="00884502" w:rsidRDefault="00884502" w:rsidP="00884502">
      <w:r>
        <w:t>* Register: neutral</w:t>
      </w:r>
    </w:p>
    <w:p w14:paraId="04E9494A" w14:textId="77777777" w:rsidR="00884502" w:rsidRDefault="00884502" w:rsidP="00884502">
      <w:r>
        <w:t>* Output priority: Both</w:t>
      </w:r>
    </w:p>
    <w:p w14:paraId="04AD5116" w14:textId="77777777" w:rsidR="00884502" w:rsidRDefault="00884502" w:rsidP="00884502">
      <w:r>
        <w:t>* Frequency: Very high</w:t>
      </w:r>
    </w:p>
    <w:p w14:paraId="080C6B1F" w14:textId="77777777" w:rsidR="00884502" w:rsidRDefault="00884502" w:rsidP="00884502">
      <w:r>
        <w:t>* Formulaicity: Fixed</w:t>
      </w:r>
    </w:p>
    <w:p w14:paraId="5F764B98" w14:textId="77777777" w:rsidR="00884502" w:rsidRDefault="00884502" w:rsidP="00884502">
      <w:r>
        <w:t>* Construction type: Phrasal verb (intransitive or separable transitive)</w:t>
      </w:r>
    </w:p>
    <w:p w14:paraId="583EDD0F" w14:textId="77777777" w:rsidR="00884502" w:rsidRDefault="00884502" w:rsidP="00884502">
      <w:r>
        <w:t>* Pattern: [subject] turn out + adj./to be; [subject] turn out (people come); [subject] turn out [object] (produce, extinguish)</w:t>
      </w:r>
    </w:p>
    <w:p w14:paraId="7EB3764A" w14:textId="77777777" w:rsidR="00884502" w:rsidRDefault="00884502" w:rsidP="00884502">
      <w:r>
        <w:t>* Core structure: turn out + adjective/infinitive; turn out (attend); turn out + product/light</w:t>
      </w:r>
    </w:p>
    <w:p w14:paraId="45CE0006" w14:textId="77777777" w:rsidR="00884502" w:rsidRDefault="00884502" w:rsidP="00884502">
      <w:r>
        <w:t>* Substitution slots: to be true, to be a mistake, a large crowd, high-quality goods</w:t>
      </w:r>
    </w:p>
    <w:p w14:paraId="0AE3CBDC" w14:textId="77777777" w:rsidR="00884502" w:rsidRDefault="00884502" w:rsidP="00884502">
      <w:r>
        <w:t>* Typical collocates: as it turns out, turn out well/badly</w:t>
      </w:r>
    </w:p>
    <w:p w14:paraId="60107D0E" w14:textId="77777777" w:rsidR="00884502" w:rsidRDefault="00884502" w:rsidP="00884502">
      <w:r>
        <w:t>* Common substitutions: prove to be, end up, show up, produce, switch off</w:t>
      </w:r>
    </w:p>
    <w:p w14:paraId="739A5C86" w14:textId="77777777" w:rsidR="00884502" w:rsidRDefault="00884502" w:rsidP="00884502">
      <w:r>
        <w:t>* Variations: turn out for (attend event for someone)</w:t>
      </w:r>
    </w:p>
    <w:p w14:paraId="03DC63BD" w14:textId="77777777" w:rsidR="00884502" w:rsidRDefault="00884502" w:rsidP="00884502">
      <w:r>
        <w:t>* Common mistakes: “turn out” used without complement for result must have adj/inf; “it turned out that…”</w:t>
      </w:r>
    </w:p>
    <w:p w14:paraId="38EB023B" w14:textId="77777777" w:rsidR="00884502" w:rsidRDefault="00884502" w:rsidP="00884502">
      <w:r>
        <w:t>* Similar or contrasting chunks: end up (final state), show up (appear), put out (extinguish fire)</w:t>
      </w:r>
    </w:p>
    <w:p w14:paraId="2AC17098" w14:textId="77777777" w:rsidR="00884502" w:rsidRDefault="00884502" w:rsidP="00884502">
      <w:r>
        <w:t>* Interference warnings: learners may overuse “prove” or “result” where “turn out” is more natural</w:t>
      </w:r>
    </w:p>
    <w:p w14:paraId="5A0944EB" w14:textId="77777777" w:rsidR="00884502" w:rsidRDefault="00884502" w:rsidP="00884502">
      <w:r>
        <w:lastRenderedPageBreak/>
        <w:t>* Nuance: result sense suggests something contrary to expectation; attendance sense neutral; production sense formal</w:t>
      </w:r>
    </w:p>
    <w:p w14:paraId="30A5D313" w14:textId="77777777" w:rsidR="00884502" w:rsidRDefault="00884502" w:rsidP="00884502">
      <w:r>
        <w:t>* Pragmatic effect: revelation or factual</w:t>
      </w:r>
    </w:p>
    <w:p w14:paraId="649F425D" w14:textId="77777777" w:rsidR="00884502" w:rsidRDefault="00884502" w:rsidP="00884502">
      <w:r>
        <w:t>* Acquisition priority: Automatic production (result sense)</w:t>
      </w:r>
    </w:p>
    <w:p w14:paraId="4CC1C80B" w14:textId="77777777" w:rsidR="00884502" w:rsidRDefault="00884502" w:rsidP="00884502">
      <w:r>
        <w:t>* CEFR productivity level: B1 receptive, B2 productive</w:t>
      </w:r>
    </w:p>
    <w:p w14:paraId="41243B2B" w14:textId="77777777" w:rsidR="00884502" w:rsidRDefault="00884502" w:rsidP="00884502">
      <w:r>
        <w:t>* Recall cue: “It turned out to be a great idea.”</w:t>
      </w:r>
    </w:p>
    <w:p w14:paraId="25FEAD0D" w14:textId="77777777" w:rsidR="00884502" w:rsidRDefault="00884502" w:rsidP="00884502">
      <w:r>
        <w:t>* Upgrade path: turn out in droves</w:t>
      </w:r>
    </w:p>
    <w:p w14:paraId="364189B0" w14:textId="77777777" w:rsidR="00884502" w:rsidRDefault="00884502" w:rsidP="00884502">
      <w:r>
        <w:t>* Chunk family: turnout (noun, attendance)</w:t>
      </w:r>
    </w:p>
    <w:p w14:paraId="0B4C0719" w14:textId="77777777" w:rsidR="00884502" w:rsidRDefault="00884502" w:rsidP="00884502">
      <w:r>
        <w:t>* Spacing tag: Immediate</w:t>
      </w:r>
    </w:p>
    <w:p w14:paraId="7EB8FB9B" w14:textId="77777777" w:rsidR="00884502" w:rsidRDefault="00884502" w:rsidP="00884502">
      <w:r>
        <w:t>* Example 1: The interview turned out better than I expected.</w:t>
      </w:r>
    </w:p>
    <w:p w14:paraId="19996BFC" w14:textId="77777777" w:rsidR="00884502" w:rsidRDefault="00884502" w:rsidP="00884502">
      <w:r>
        <w:t>* Example 2: Thousands turned out to see the concert.</w:t>
      </w:r>
    </w:p>
    <w:p w14:paraId="2DD073FF" w14:textId="77777777" w:rsidR="00884502" w:rsidRDefault="00884502" w:rsidP="00884502">
      <w:r>
        <w:t>* Example 3: The factory turns out 500 cars a week.</w:t>
      </w:r>
    </w:p>
    <w:p w14:paraId="30FEC21F" w14:textId="77777777" w:rsidR="00884502" w:rsidRDefault="00884502" w:rsidP="00884502"/>
    <w:p w14:paraId="3869F9DA" w14:textId="77777777" w:rsidR="00884502" w:rsidRDefault="00884502" w:rsidP="00884502">
      <w:r>
        <w:t>## Chunk 17/150</w:t>
      </w:r>
    </w:p>
    <w:p w14:paraId="54A2EAD3" w14:textId="77777777" w:rsidR="00884502" w:rsidRDefault="00884502" w:rsidP="00884502">
      <w:r>
        <w:t>* Chunk: end up</w:t>
      </w:r>
    </w:p>
    <w:p w14:paraId="09177733" w14:textId="77777777" w:rsidR="00884502" w:rsidRDefault="00884502" w:rsidP="00884502">
      <w:r>
        <w:t>* Meaning: eventually be in a particular place or state</w:t>
      </w:r>
    </w:p>
    <w:p w14:paraId="64448B22" w14:textId="77777777" w:rsidR="00884502" w:rsidRDefault="00884502" w:rsidP="00884502">
      <w:r>
        <w:t>* Primary function: intransitive phrasal verb of culmination</w:t>
      </w:r>
    </w:p>
    <w:p w14:paraId="349A8C9E" w14:textId="77777777" w:rsidR="00884502" w:rsidRDefault="00884502" w:rsidP="00884502">
      <w:r>
        <w:t>* Communicative purpose: describing final result often unintended</w:t>
      </w:r>
    </w:p>
    <w:p w14:paraId="28114724" w14:textId="77777777" w:rsidR="00884502" w:rsidRDefault="00884502" w:rsidP="00884502">
      <w:r>
        <w:t>* Trigger situations: journeys, life stories, decisions that lead somewhere unexpected</w:t>
      </w:r>
    </w:p>
    <w:p w14:paraId="39E2FD54" w14:textId="77777777" w:rsidR="00884502" w:rsidRDefault="00884502" w:rsidP="00884502">
      <w:r>
        <w:t>* Contexts: narrative, informal conversation, advice</w:t>
      </w:r>
    </w:p>
    <w:p w14:paraId="541D63C5" w14:textId="77777777" w:rsidR="00884502" w:rsidRDefault="00884502" w:rsidP="00884502">
      <w:r>
        <w:t>* Domain: Everyday</w:t>
      </w:r>
    </w:p>
    <w:p w14:paraId="068957C2" w14:textId="77777777" w:rsidR="00884502" w:rsidRDefault="00884502" w:rsidP="00884502">
      <w:r>
        <w:t>* Register: neutral / informal</w:t>
      </w:r>
    </w:p>
    <w:p w14:paraId="5DF86320" w14:textId="77777777" w:rsidR="00884502" w:rsidRDefault="00884502" w:rsidP="00884502">
      <w:r>
        <w:t>* Output priority: Both</w:t>
      </w:r>
    </w:p>
    <w:p w14:paraId="1CFF9E91" w14:textId="77777777" w:rsidR="00884502" w:rsidRDefault="00884502" w:rsidP="00884502">
      <w:r>
        <w:t>* Frequency: Very high</w:t>
      </w:r>
    </w:p>
    <w:p w14:paraId="1572CF49" w14:textId="77777777" w:rsidR="00884502" w:rsidRDefault="00884502" w:rsidP="00884502">
      <w:r>
        <w:t>* Formulaicity: Fixed (end + up)</w:t>
      </w:r>
    </w:p>
    <w:p w14:paraId="7086D63E" w14:textId="77777777" w:rsidR="00884502" w:rsidRDefault="00884502" w:rsidP="00884502">
      <w:r>
        <w:t>* Construction type: Phrasal verb (intransitive)</w:t>
      </w:r>
    </w:p>
    <w:p w14:paraId="7FD60799" w14:textId="77777777" w:rsidR="00884502" w:rsidRDefault="00884502" w:rsidP="00884502">
      <w:r>
        <w:t>* Pattern: [subject] end up + location/state/gerund</w:t>
      </w:r>
    </w:p>
    <w:p w14:paraId="50EE7B2E" w14:textId="77777777" w:rsidR="00884502" w:rsidRDefault="00884502" w:rsidP="00884502">
      <w:r>
        <w:t>* Core structure: end up + adverbial / adjective / V-ing</w:t>
      </w:r>
    </w:p>
    <w:p w14:paraId="67F884A0" w14:textId="77777777" w:rsidR="00884502" w:rsidRDefault="00884502" w:rsidP="00884502">
      <w:r>
        <w:lastRenderedPageBreak/>
        <w:t>* Substitution slots: in trouble, at the police station, doing all the work, with nothing</w:t>
      </w:r>
    </w:p>
    <w:p w14:paraId="4404E410" w14:textId="77777777" w:rsidR="00884502" w:rsidRDefault="00884502" w:rsidP="00884502">
      <w:r>
        <w:t>* Typical collocates: eventually, somehow, always</w:t>
      </w:r>
    </w:p>
    <w:p w14:paraId="0AAE0FE9" w14:textId="77777777" w:rsidR="00884502" w:rsidRDefault="00884502" w:rsidP="00884502">
      <w:r>
        <w:t>* Common substitutions: finish up, wind up</w:t>
      </w:r>
    </w:p>
    <w:p w14:paraId="52A505CE" w14:textId="77777777" w:rsidR="00884502" w:rsidRDefault="00884502" w:rsidP="00884502">
      <w:r>
        <w:t>* Variations: end up with (final possession)</w:t>
      </w:r>
    </w:p>
    <w:p w14:paraId="1FDC9777" w14:textId="77777777" w:rsidR="00884502" w:rsidRDefault="00884502" w:rsidP="00884502">
      <w:r>
        <w:t>* Common mistakes: using “end” alone (“I ended at the station” is not idiomatic without “up”)</w:t>
      </w:r>
    </w:p>
    <w:p w14:paraId="6CAB6BB9" w14:textId="77777777" w:rsidR="00884502" w:rsidRDefault="00884502" w:rsidP="00884502">
      <w:r>
        <w:t>* Similar or contrasting chunks: finish up, wind up (same meaning)</w:t>
      </w:r>
    </w:p>
    <w:p w14:paraId="07507A97" w14:textId="77777777" w:rsidR="00884502" w:rsidRDefault="00884502" w:rsidP="00884502">
      <w:r>
        <w:t>* Interference warnings: in some languages “end” includes the particle meaning; learners may omit “up” and lose the unintended/result nuance</w:t>
      </w:r>
    </w:p>
    <w:p w14:paraId="357BB95D" w14:textId="77777777" w:rsidR="00884502" w:rsidRDefault="00884502" w:rsidP="00884502">
      <w:r>
        <w:t>* Nuance: implies an unplanned or surprising outcome</w:t>
      </w:r>
    </w:p>
    <w:p w14:paraId="6682FBB3" w14:textId="77777777" w:rsidR="00884502" w:rsidRDefault="00884502" w:rsidP="00884502">
      <w:r>
        <w:t>* Pragmatic effect: reflective, storytelling</w:t>
      </w:r>
    </w:p>
    <w:p w14:paraId="49FEF6D7" w14:textId="77777777" w:rsidR="00884502" w:rsidRDefault="00884502" w:rsidP="00884502">
      <w:r>
        <w:t>* Acquisition priority: Automatic production</w:t>
      </w:r>
    </w:p>
    <w:p w14:paraId="555076C3" w14:textId="77777777" w:rsidR="00884502" w:rsidRDefault="00884502" w:rsidP="00884502">
      <w:r>
        <w:t>* CEFR productivity level: B1 productive</w:t>
      </w:r>
    </w:p>
    <w:p w14:paraId="0AE8FCD2" w14:textId="77777777" w:rsidR="00884502" w:rsidRDefault="00884502" w:rsidP="00884502">
      <w:r>
        <w:t>* Recall cue: “We ended up staying home.”</w:t>
      </w:r>
    </w:p>
    <w:p w14:paraId="2737BFEF" w14:textId="77777777" w:rsidR="00884502" w:rsidRDefault="00884502" w:rsidP="00884502">
      <w:r>
        <w:t>* Upgrade path: end up on the wrong side of the law</w:t>
      </w:r>
    </w:p>
    <w:p w14:paraId="20CAFDC8" w14:textId="77777777" w:rsidR="00884502" w:rsidRDefault="00884502" w:rsidP="00884502">
      <w:r>
        <w:t>* Chunk family: end-up (not common as noun)</w:t>
      </w:r>
    </w:p>
    <w:p w14:paraId="26769FD9" w14:textId="77777777" w:rsidR="00884502" w:rsidRDefault="00884502" w:rsidP="00884502">
      <w:r>
        <w:t>* Spacing tag: Immediate</w:t>
      </w:r>
    </w:p>
    <w:p w14:paraId="2FDF1888" w14:textId="77777777" w:rsidR="00884502" w:rsidRDefault="00884502" w:rsidP="00884502">
      <w:r>
        <w:t>* Example 1: We meant to go out, but ended up watching TV all night.</w:t>
      </w:r>
    </w:p>
    <w:p w14:paraId="1CBCE4F0" w14:textId="77777777" w:rsidR="00884502" w:rsidRDefault="00884502" w:rsidP="00884502">
      <w:r>
        <w:t>* Example 2: If you keep driving that fast, you’ll end up in an accident.</w:t>
      </w:r>
    </w:p>
    <w:p w14:paraId="15A78243" w14:textId="77777777" w:rsidR="00884502" w:rsidRDefault="00884502" w:rsidP="00884502">
      <w:r>
        <w:t>* Example 3: She ended up regretting her decision.</w:t>
      </w:r>
    </w:p>
    <w:p w14:paraId="563D0B39" w14:textId="77777777" w:rsidR="00884502" w:rsidRDefault="00884502" w:rsidP="00884502"/>
    <w:p w14:paraId="7EE45D19" w14:textId="77777777" w:rsidR="00884502" w:rsidRDefault="00884502" w:rsidP="00884502">
      <w:r>
        <w:t>## Chunk 18/150</w:t>
      </w:r>
    </w:p>
    <w:p w14:paraId="19D48EA8" w14:textId="77777777" w:rsidR="00884502" w:rsidRDefault="00884502" w:rsidP="00884502">
      <w:r>
        <w:t>* Chunk: get along (with)</w:t>
      </w:r>
    </w:p>
    <w:p w14:paraId="0A717F34" w14:textId="77777777" w:rsidR="00884502" w:rsidRDefault="00884502" w:rsidP="00884502">
      <w:r>
        <w:t>* Meaning: have a good relationship; manage, progress</w:t>
      </w:r>
    </w:p>
    <w:p w14:paraId="3F299BE6" w14:textId="77777777" w:rsidR="00884502" w:rsidRDefault="00884502" w:rsidP="00884502">
      <w:r>
        <w:t>* Primary function: intransitive phrasal verb of social harmony or coping</w:t>
      </w:r>
    </w:p>
    <w:p w14:paraId="3A4E8E43" w14:textId="77777777" w:rsidR="00884502" w:rsidRDefault="00884502" w:rsidP="00884502">
      <w:r>
        <w:t>* Communicative purpose: describing relationships, inquiring about life/work</w:t>
      </w:r>
    </w:p>
    <w:p w14:paraId="72B473A8" w14:textId="77777777" w:rsidR="00884502" w:rsidRDefault="00884502" w:rsidP="00884502">
      <w:r>
        <w:t>* Trigger situations: talking about colleagues, family, asking how someone is doing</w:t>
      </w:r>
    </w:p>
    <w:p w14:paraId="0FC5F3A3" w14:textId="77777777" w:rsidR="00884502" w:rsidRDefault="00884502" w:rsidP="00884502">
      <w:r>
        <w:t>* Contexts: everyday conversation, professional chat</w:t>
      </w:r>
    </w:p>
    <w:p w14:paraId="38207494" w14:textId="77777777" w:rsidR="00884502" w:rsidRDefault="00884502" w:rsidP="00884502">
      <w:r>
        <w:lastRenderedPageBreak/>
        <w:t>* Domain: Everyday / Professional</w:t>
      </w:r>
    </w:p>
    <w:p w14:paraId="50252CBA" w14:textId="77777777" w:rsidR="00884502" w:rsidRDefault="00884502" w:rsidP="00884502">
      <w:r>
        <w:t>* Register: neutral / informal</w:t>
      </w:r>
    </w:p>
    <w:p w14:paraId="3D31C90B" w14:textId="77777777" w:rsidR="00884502" w:rsidRDefault="00884502" w:rsidP="00884502">
      <w:r>
        <w:t>* Output priority: Both</w:t>
      </w:r>
    </w:p>
    <w:p w14:paraId="39FA6CEF" w14:textId="77777777" w:rsidR="00884502" w:rsidRDefault="00884502" w:rsidP="00884502">
      <w:r>
        <w:t>* Frequency: Very high</w:t>
      </w:r>
    </w:p>
    <w:p w14:paraId="5731E0AB" w14:textId="77777777" w:rsidR="00884502" w:rsidRDefault="00884502" w:rsidP="00884502">
      <w:r>
        <w:t>* Formulaicity: Semi-fixed (get along, get along with)</w:t>
      </w:r>
    </w:p>
    <w:p w14:paraId="2F84E3C7" w14:textId="77777777" w:rsidR="00884502" w:rsidRDefault="00884502" w:rsidP="00884502">
      <w:r>
        <w:t>* Construction type: Phrasal verb (intransitive / phrasal-prepositional)</w:t>
      </w:r>
    </w:p>
    <w:p w14:paraId="1823131A" w14:textId="77777777" w:rsidR="00884502" w:rsidRDefault="00884502" w:rsidP="00884502">
      <w:r>
        <w:t>* Pattern: [subject] get along / [subject] get along with [someone]</w:t>
      </w:r>
    </w:p>
    <w:p w14:paraId="14A07CB4" w14:textId="77777777" w:rsidR="00884502" w:rsidRDefault="00884502" w:rsidP="00884502">
      <w:r>
        <w:t>* Core structure: get along (intr.), get along with + person/group</w:t>
      </w:r>
    </w:p>
    <w:p w14:paraId="6BDCB7F7" w14:textId="77777777" w:rsidR="00884502" w:rsidRDefault="00884502" w:rsidP="00884502">
      <w:r>
        <w:t>* Substitution slots: well, fine, badly; with + people/neighbors</w:t>
      </w:r>
    </w:p>
    <w:p w14:paraId="0D8A6FE0" w14:textId="77777777" w:rsidR="00884502" w:rsidRDefault="00884502" w:rsidP="00884502">
      <w:r>
        <w:t>* Typical collocates: well, fine, like a house on fire</w:t>
      </w:r>
    </w:p>
    <w:p w14:paraId="12F2A2A5" w14:textId="77777777" w:rsidR="00884502" w:rsidRDefault="00884502" w:rsidP="00884502">
      <w:r>
        <w:t>* Common substitutions: get on (with) – BrE, be on good terms</w:t>
      </w:r>
    </w:p>
    <w:p w14:paraId="01564540" w14:textId="77777777" w:rsidR="00884502" w:rsidRDefault="00884502" w:rsidP="00884502">
      <w:r>
        <w:t>* Variations: get along without (manage without)</w:t>
      </w:r>
    </w:p>
    <w:p w14:paraId="65AB494B" w14:textId="77777777" w:rsidR="00884502" w:rsidRDefault="00884502" w:rsidP="00884502">
      <w:r>
        <w:t>* Common mistakes: omitting “with” when person mentioned (*I get along she → I get along with her)</w:t>
      </w:r>
    </w:p>
    <w:p w14:paraId="7727A00E" w14:textId="77777777" w:rsidR="00884502" w:rsidRDefault="00884502" w:rsidP="00884502">
      <w:r>
        <w:t>* Similar or contrasting chunks: get on with (same meaning), get by (manage financially)</w:t>
      </w:r>
    </w:p>
    <w:p w14:paraId="46342E46" w14:textId="77777777" w:rsidR="00884502" w:rsidRDefault="00884502" w:rsidP="00884502">
      <w:r>
        <w:t>* Interference warnings: “get along” as manage is less common; it’s usually with “without” or “fine”</w:t>
      </w:r>
    </w:p>
    <w:p w14:paraId="5AE01090" w14:textId="77777777" w:rsidR="00884502" w:rsidRDefault="00884502" w:rsidP="00884502">
      <w:r>
        <w:t>* Nuance: “get along well” suggests friendly but not necessarily close relationship</w:t>
      </w:r>
    </w:p>
    <w:p w14:paraId="60E85C0C" w14:textId="77777777" w:rsidR="00884502" w:rsidRDefault="00884502" w:rsidP="00884502">
      <w:r>
        <w:t>* Pragmatic effect: positive, casual</w:t>
      </w:r>
    </w:p>
    <w:p w14:paraId="4D201C3D" w14:textId="77777777" w:rsidR="00884502" w:rsidRDefault="00884502" w:rsidP="00884502">
      <w:r>
        <w:t>* Acquisition priority: Automatic production</w:t>
      </w:r>
    </w:p>
    <w:p w14:paraId="63E82EDE" w14:textId="77777777" w:rsidR="00884502" w:rsidRDefault="00884502" w:rsidP="00884502">
      <w:r>
        <w:t>* CEFR productivity level: B1 productive</w:t>
      </w:r>
    </w:p>
    <w:p w14:paraId="5D5AEB44" w14:textId="77777777" w:rsidR="00884502" w:rsidRDefault="00884502" w:rsidP="00884502">
      <w:r>
        <w:t>* Recall cue: “Do you get along with your coworkers?”</w:t>
      </w:r>
    </w:p>
    <w:p w14:paraId="040069C5" w14:textId="77777777" w:rsidR="00884502" w:rsidRDefault="00884502" w:rsidP="00884502">
      <w:r>
        <w:t>* Upgrade path: get along with each other famously</w:t>
      </w:r>
    </w:p>
    <w:p w14:paraId="1EE66AC8" w14:textId="77777777" w:rsidR="00884502" w:rsidRDefault="00884502" w:rsidP="00884502">
      <w:r>
        <w:t>* Chunk family: easy-going (related), get-along (noun, rare)</w:t>
      </w:r>
    </w:p>
    <w:p w14:paraId="089B47B0" w14:textId="77777777" w:rsidR="00884502" w:rsidRDefault="00884502" w:rsidP="00884502">
      <w:r>
        <w:t>* Spacing tag: Immediate</w:t>
      </w:r>
    </w:p>
    <w:p w14:paraId="4819D3EC" w14:textId="77777777" w:rsidR="00884502" w:rsidRDefault="00884502" w:rsidP="00884502">
      <w:r>
        <w:t>* Example 1: She gets along with everyone in the office.</w:t>
      </w:r>
    </w:p>
    <w:p w14:paraId="21E3EC4A" w14:textId="77777777" w:rsidR="00884502" w:rsidRDefault="00884502" w:rsidP="00884502">
      <w:r>
        <w:t>* Example 2: How are you getting along in your new job?</w:t>
      </w:r>
    </w:p>
    <w:p w14:paraId="3FEC8768" w14:textId="77777777" w:rsidR="00884502" w:rsidRDefault="00884502" w:rsidP="00884502">
      <w:r>
        <w:t>* Example 3: We didn’t really get along at first, but now we’re friends.</w:t>
      </w:r>
    </w:p>
    <w:p w14:paraId="70138748" w14:textId="77777777" w:rsidR="00884502" w:rsidRDefault="00884502" w:rsidP="00884502"/>
    <w:p w14:paraId="3839C194" w14:textId="77777777" w:rsidR="00884502" w:rsidRDefault="00884502" w:rsidP="00884502">
      <w:r>
        <w:t>## Chunk 19/150</w:t>
      </w:r>
    </w:p>
    <w:p w14:paraId="1AC41E50" w14:textId="77777777" w:rsidR="00884502" w:rsidRDefault="00884502" w:rsidP="00884502">
      <w:r>
        <w:t>* Chunk: come up</w:t>
      </w:r>
    </w:p>
    <w:p w14:paraId="70CBAAD7" w14:textId="77777777" w:rsidR="00884502" w:rsidRDefault="00884502" w:rsidP="00884502">
      <w:r>
        <w:t>* Meaning: arise (topic/issue); approach; appear</w:t>
      </w:r>
    </w:p>
    <w:p w14:paraId="5065FAC2" w14:textId="77777777" w:rsidR="00884502" w:rsidRDefault="00884502" w:rsidP="00884502">
      <w:r>
        <w:t>* Primary function: intransitive phrasal verb of emergence</w:t>
      </w:r>
    </w:p>
    <w:p w14:paraId="7351B9AB" w14:textId="77777777" w:rsidR="00884502" w:rsidRDefault="00884502" w:rsidP="00884502">
      <w:r>
        <w:t>* Communicative purpose: mentioning unexpected topics, upcoming events</w:t>
      </w:r>
    </w:p>
    <w:p w14:paraId="214CC31E" w14:textId="77777777" w:rsidR="00884502" w:rsidRDefault="00884502" w:rsidP="00884502">
      <w:r>
        <w:t>* Trigger situations: meetings, conversations, problems occurring</w:t>
      </w:r>
    </w:p>
    <w:p w14:paraId="18E62241" w14:textId="77777777" w:rsidR="00884502" w:rsidRDefault="00884502" w:rsidP="00884502">
      <w:r>
        <w:t>* Contexts: everyday, professional</w:t>
      </w:r>
    </w:p>
    <w:p w14:paraId="4FBCCE9C" w14:textId="77777777" w:rsidR="00884502" w:rsidRDefault="00884502" w:rsidP="00884502">
      <w:r>
        <w:t>* Domain: Everyday / Professional</w:t>
      </w:r>
    </w:p>
    <w:p w14:paraId="194F1CF4" w14:textId="77777777" w:rsidR="00884502" w:rsidRDefault="00884502" w:rsidP="00884502">
      <w:r>
        <w:t>* Register: neutral</w:t>
      </w:r>
    </w:p>
    <w:p w14:paraId="0B166DCC" w14:textId="77777777" w:rsidR="00884502" w:rsidRDefault="00884502" w:rsidP="00884502">
      <w:r>
        <w:t>* Output priority: Both</w:t>
      </w:r>
    </w:p>
    <w:p w14:paraId="767EE494" w14:textId="77777777" w:rsidR="00884502" w:rsidRDefault="00884502" w:rsidP="00884502">
      <w:r>
        <w:t>* Frequency: Very high</w:t>
      </w:r>
    </w:p>
    <w:p w14:paraId="7D13E7D1" w14:textId="77777777" w:rsidR="00884502" w:rsidRDefault="00884502" w:rsidP="00884502">
      <w:r>
        <w:t>* Formulaicity: Fixed</w:t>
      </w:r>
    </w:p>
    <w:p w14:paraId="7FB1260C" w14:textId="77777777" w:rsidR="00884502" w:rsidRDefault="00884502" w:rsidP="00884502">
      <w:r>
        <w:t>* Construction type: Phrasal verb (intransitive)</w:t>
      </w:r>
    </w:p>
    <w:p w14:paraId="4A0D9491" w14:textId="77777777" w:rsidR="00884502" w:rsidRDefault="00884502" w:rsidP="00884502">
      <w:r>
        <w:t>* Pattern: [subject/topic] come up</w:t>
      </w:r>
    </w:p>
    <w:p w14:paraId="06096269" w14:textId="77777777" w:rsidR="00884502" w:rsidRDefault="00884502" w:rsidP="00884502">
      <w:r>
        <w:t>* Core structure: come up (no object)</w:t>
      </w:r>
    </w:p>
    <w:p w14:paraId="3111008E" w14:textId="77777777" w:rsidR="00884502" w:rsidRDefault="00884502" w:rsidP="00884502">
      <w:r>
        <w:t>* Substitution slots: (topic) came up, (issue) came up, something came up</w:t>
      </w:r>
    </w:p>
    <w:p w14:paraId="744F1A14" w14:textId="77777777" w:rsidR="00884502" w:rsidRDefault="00884502" w:rsidP="00884502">
      <w:r>
        <w:t>* Typical collocates: in conversation, at the meeting, unexpectedly</w:t>
      </w:r>
    </w:p>
    <w:p w14:paraId="19A870F2" w14:textId="77777777" w:rsidR="00884502" w:rsidRDefault="00884502" w:rsidP="00884502">
      <w:r>
        <w:t>* Common substitutions: arise (formal), crop up (informal)</w:t>
      </w:r>
    </w:p>
    <w:p w14:paraId="6E01BB2B" w14:textId="77777777" w:rsidR="00884502" w:rsidRDefault="00884502" w:rsidP="00884502">
      <w:r>
        <w:t>* Variations: come up with (produce idea)</w:t>
      </w:r>
    </w:p>
    <w:p w14:paraId="537656DB" w14:textId="77777777" w:rsidR="00884502" w:rsidRDefault="00884502" w:rsidP="00884502">
      <w:r>
        <w:t>* Common mistakes: “come up” is intransitive, so no direct object (*come up a problem → a problem came up)</w:t>
      </w:r>
    </w:p>
    <w:p w14:paraId="7DEF01AC" w14:textId="77777777" w:rsidR="00884502" w:rsidRDefault="00884502" w:rsidP="00884502">
      <w:r>
        <w:t>* Similar or contrasting chunks: come up with (different – produce), bring up (introduce topic)</w:t>
      </w:r>
    </w:p>
    <w:p w14:paraId="552015D3" w14:textId="77777777" w:rsidR="00884502" w:rsidRDefault="00884502" w:rsidP="00884502">
      <w:r>
        <w:t>* Interference warnings: learners may confuse “come up” with “come up with” – the latter has object and means invent/suggest</w:t>
      </w:r>
    </w:p>
    <w:p w14:paraId="4AF220AF" w14:textId="77777777" w:rsidR="00884502" w:rsidRDefault="00884502" w:rsidP="00884502">
      <w:r>
        <w:t>* Nuance: “come up” is often about unscheduled, unplanned appearance of subject</w:t>
      </w:r>
    </w:p>
    <w:p w14:paraId="45DCBC08" w14:textId="77777777" w:rsidR="00884502" w:rsidRDefault="00884502" w:rsidP="00884502">
      <w:r>
        <w:t>* Pragmatic effect: conversational filler or alert</w:t>
      </w:r>
    </w:p>
    <w:p w14:paraId="40264C4F" w14:textId="77777777" w:rsidR="00884502" w:rsidRDefault="00884502" w:rsidP="00884502">
      <w:r>
        <w:lastRenderedPageBreak/>
        <w:t>* Acquisition priority: Automatic production</w:t>
      </w:r>
    </w:p>
    <w:p w14:paraId="184A3E88" w14:textId="77777777" w:rsidR="00884502" w:rsidRDefault="00884502" w:rsidP="00884502">
      <w:r>
        <w:t>* CEFR productivity level: B1-B2 productive</w:t>
      </w:r>
    </w:p>
    <w:p w14:paraId="734D93FC" w14:textId="77777777" w:rsidR="00884502" w:rsidRDefault="00884502" w:rsidP="00884502">
      <w:r>
        <w:t>* Recall cue: “Something’s come up, I can’t make it.”</w:t>
      </w:r>
    </w:p>
    <w:p w14:paraId="02332DAD" w14:textId="77777777" w:rsidR="00884502" w:rsidRDefault="00884502" w:rsidP="00884502">
      <w:r>
        <w:t>* Upgrade path: come up trumps (succeed – BrE)</w:t>
      </w:r>
    </w:p>
    <w:p w14:paraId="006BF488" w14:textId="77777777" w:rsidR="00884502" w:rsidRDefault="00884502" w:rsidP="00884502">
      <w:r>
        <w:t>* Chunk family: upcoming (adj.)</w:t>
      </w:r>
    </w:p>
    <w:p w14:paraId="4890BF1A" w14:textId="77777777" w:rsidR="00884502" w:rsidRDefault="00884502" w:rsidP="00884502">
      <w:r>
        <w:t>* Spacing tag: Immediate</w:t>
      </w:r>
    </w:p>
    <w:p w14:paraId="74003409" w14:textId="77777777" w:rsidR="00884502" w:rsidRDefault="00884502" w:rsidP="00884502">
      <w:r>
        <w:t>* Example 1: A few interesting points came up during the discussion.</w:t>
      </w:r>
    </w:p>
    <w:p w14:paraId="46D92412" w14:textId="77777777" w:rsidR="00884502" w:rsidRDefault="00884502" w:rsidP="00884502">
      <w:r>
        <w:t>* Example 2: I’m sorry I’m late – something came up at home.</w:t>
      </w:r>
    </w:p>
    <w:p w14:paraId="1349A879" w14:textId="77777777" w:rsidR="00884502" w:rsidRDefault="00884502" w:rsidP="00884502">
      <w:r>
        <w:t>* Example 3: The exam is coming up next Friday.</w:t>
      </w:r>
    </w:p>
    <w:p w14:paraId="0BD0ECF2" w14:textId="77777777" w:rsidR="00884502" w:rsidRDefault="00884502" w:rsidP="00884502"/>
    <w:p w14:paraId="691EC239" w14:textId="77777777" w:rsidR="00884502" w:rsidRDefault="00884502" w:rsidP="00884502">
      <w:r>
        <w:t>## Chunk 20/150</w:t>
      </w:r>
    </w:p>
    <w:p w14:paraId="5C0DFB64" w14:textId="77777777" w:rsidR="00884502" w:rsidRDefault="00884502" w:rsidP="00884502">
      <w:r>
        <w:t>* Chunk: go through</w:t>
      </w:r>
    </w:p>
    <w:p w14:paraId="1F7220BE" w14:textId="77777777" w:rsidR="00884502" w:rsidRDefault="00884502" w:rsidP="00884502">
      <w:r>
        <w:t>* Meaning: examine; experience (difficulties); use up</w:t>
      </w:r>
    </w:p>
    <w:p w14:paraId="785EE4B3" w14:textId="77777777" w:rsidR="00884502" w:rsidRDefault="00884502" w:rsidP="00884502">
      <w:r>
        <w:t>* Primary function: transitive phrasal verb of process or endurance</w:t>
      </w:r>
    </w:p>
    <w:p w14:paraId="6B789266" w14:textId="77777777" w:rsidR="00884502" w:rsidRDefault="00884502" w:rsidP="00884502">
      <w:r>
        <w:t>* Communicative purpose: describing review or hardship</w:t>
      </w:r>
    </w:p>
    <w:p w14:paraId="0B953823" w14:textId="77777777" w:rsidR="00884502" w:rsidRDefault="00884502" w:rsidP="00884502">
      <w:r>
        <w:t>* Trigger situations: reading documents, hard times, spending money quickly</w:t>
      </w:r>
    </w:p>
    <w:p w14:paraId="76974B89" w14:textId="77777777" w:rsidR="00884502" w:rsidRDefault="00884502" w:rsidP="00884502">
      <w:r>
        <w:t>* Contexts: everyday, professional, academic</w:t>
      </w:r>
    </w:p>
    <w:p w14:paraId="2539C926" w14:textId="77777777" w:rsidR="00884502" w:rsidRDefault="00884502" w:rsidP="00884502">
      <w:r>
        <w:t>* Domain: Everyday / Professional</w:t>
      </w:r>
    </w:p>
    <w:p w14:paraId="34E66C61" w14:textId="77777777" w:rsidR="00884502" w:rsidRDefault="00884502" w:rsidP="00884502">
      <w:r>
        <w:t>* Register: neutral</w:t>
      </w:r>
    </w:p>
    <w:p w14:paraId="06D89A36" w14:textId="77777777" w:rsidR="00884502" w:rsidRDefault="00884502" w:rsidP="00884502">
      <w:r>
        <w:t>* Output priority: Both</w:t>
      </w:r>
    </w:p>
    <w:p w14:paraId="3EA0BC58" w14:textId="77777777" w:rsidR="00884502" w:rsidRDefault="00884502" w:rsidP="00884502">
      <w:r>
        <w:t>* Frequency: Very high</w:t>
      </w:r>
    </w:p>
    <w:p w14:paraId="376654AF" w14:textId="77777777" w:rsidR="00884502" w:rsidRDefault="00884502" w:rsidP="00884502">
      <w:r>
        <w:t>* Formulaicity: Fixed</w:t>
      </w:r>
    </w:p>
    <w:p w14:paraId="6BCB99CF" w14:textId="77777777" w:rsidR="00884502" w:rsidRDefault="00884502" w:rsidP="00884502">
      <w:r>
        <w:t>* Construction type: Phrasal verb (inseparable)</w:t>
      </w:r>
    </w:p>
    <w:p w14:paraId="7CD88B0A" w14:textId="77777777" w:rsidR="00884502" w:rsidRDefault="00884502" w:rsidP="00884502">
      <w:r>
        <w:t>* Pattern: [subject] go through [something]</w:t>
      </w:r>
    </w:p>
    <w:p w14:paraId="1A5AEDC1" w14:textId="77777777" w:rsidR="00884502" w:rsidRDefault="00884502" w:rsidP="00884502">
      <w:r>
        <w:t>* Core structure: go through + NP</w:t>
      </w:r>
    </w:p>
    <w:p w14:paraId="2D5FC6FA" w14:textId="77777777" w:rsidR="00884502" w:rsidRDefault="00884502" w:rsidP="00884502">
      <w:r>
        <w:t>* Substitution slots: the report, a difficult time, the customs, all his money</w:t>
      </w:r>
    </w:p>
    <w:p w14:paraId="4E6131B2" w14:textId="77777777" w:rsidR="00884502" w:rsidRDefault="00884502" w:rsidP="00884502">
      <w:r>
        <w:t>* Typical collocates: carefully, a lot of pain, the motions</w:t>
      </w:r>
    </w:p>
    <w:p w14:paraId="01BC6172" w14:textId="77777777" w:rsidR="00884502" w:rsidRDefault="00884502" w:rsidP="00884502">
      <w:r>
        <w:t>* Common substitutions: examine, experience, undergo, endure, consume</w:t>
      </w:r>
    </w:p>
    <w:p w14:paraId="32F2F57B" w14:textId="77777777" w:rsidR="00884502" w:rsidRDefault="00884502" w:rsidP="00884502">
      <w:r>
        <w:lastRenderedPageBreak/>
        <w:t>* Variations: go through with (complete despite fear)</w:t>
      </w:r>
    </w:p>
    <w:p w14:paraId="2DC049D3" w14:textId="77777777" w:rsidR="00884502" w:rsidRDefault="00884502" w:rsidP="00884502">
      <w:r>
        <w:t>* Common mistakes: using “go through” as separable (*go the document through – no)</w:t>
      </w:r>
    </w:p>
    <w:p w14:paraId="44DD01D6" w14:textId="77777777" w:rsidR="00884502" w:rsidRDefault="00884502" w:rsidP="00884502">
      <w:r>
        <w:t>* Similar or contrasting chunks: look through (glance), get through (finish/survive), run through (rehearse)</w:t>
      </w:r>
    </w:p>
    <w:p w14:paraId="6D9C54F1" w14:textId="77777777" w:rsidR="00884502" w:rsidRDefault="00884502" w:rsidP="00884502">
      <w:r>
        <w:t>* Interference warnings: some learners might think “through” implies physical passage only – metaphorical is key</w:t>
      </w:r>
    </w:p>
    <w:p w14:paraId="21739877" w14:textId="77777777" w:rsidR="00884502" w:rsidRDefault="00884502" w:rsidP="00884502">
      <w:r>
        <w:t>* Nuance: “go through an experience” stresses duration and often difficulty; “go through the motions” is perfunctory</w:t>
      </w:r>
    </w:p>
    <w:p w14:paraId="6AACCAE5" w14:textId="77777777" w:rsidR="00884502" w:rsidRDefault="00884502" w:rsidP="00884502">
      <w:r>
        <w:t>* Pragmatic effect: empathetic, thorough</w:t>
      </w:r>
    </w:p>
    <w:p w14:paraId="01F09FD7" w14:textId="77777777" w:rsidR="00884502" w:rsidRDefault="00884502" w:rsidP="00884502">
      <w:r>
        <w:t>* Acquisition priority: Automatic production (for hardship)</w:t>
      </w:r>
    </w:p>
    <w:p w14:paraId="0730BD1F" w14:textId="77777777" w:rsidR="00884502" w:rsidRDefault="00884502" w:rsidP="00884502">
      <w:r>
        <w:t>* CEFR productivity level: B2 productive</w:t>
      </w:r>
    </w:p>
    <w:p w14:paraId="73D402B6" w14:textId="77777777" w:rsidR="00884502" w:rsidRDefault="00884502" w:rsidP="00884502">
      <w:r>
        <w:t>* Recall cue: “We’ve been through a lot together.”</w:t>
      </w:r>
    </w:p>
    <w:p w14:paraId="2778F6A5" w14:textId="77777777" w:rsidR="00884502" w:rsidRDefault="00884502" w:rsidP="00884502">
      <w:r>
        <w:t>* Upgrade path: go through the roof (increase sharply / become angry)</w:t>
      </w:r>
    </w:p>
    <w:p w14:paraId="669AF048" w14:textId="77777777" w:rsidR="00884502" w:rsidRDefault="00884502" w:rsidP="00884502">
      <w:r>
        <w:t>* Chunk family: go-through (noun rare)</w:t>
      </w:r>
    </w:p>
    <w:p w14:paraId="6100D9EA" w14:textId="77777777" w:rsidR="00884502" w:rsidRDefault="00884502" w:rsidP="00884502">
      <w:r>
        <w:t>* Spacing tag: Short-term</w:t>
      </w:r>
    </w:p>
    <w:p w14:paraId="78B4C517" w14:textId="77777777" w:rsidR="00884502" w:rsidRDefault="00884502" w:rsidP="00884502">
      <w:r>
        <w:t>* Example 1: Could you go through the contract one more time?</w:t>
      </w:r>
    </w:p>
    <w:p w14:paraId="49F9F073" w14:textId="77777777" w:rsidR="00884502" w:rsidRDefault="00884502" w:rsidP="00884502">
      <w:r>
        <w:t>* Example 2: She’s going through a painful divorce.</w:t>
      </w:r>
    </w:p>
    <w:p w14:paraId="148A579A" w14:textId="77777777" w:rsidR="00884502" w:rsidRDefault="00884502" w:rsidP="00884502">
      <w:r>
        <w:t>* Example 3: He went through his inheritance in a year.</w:t>
      </w:r>
    </w:p>
    <w:p w14:paraId="1A4F7109" w14:textId="77777777" w:rsidR="00884502" w:rsidRDefault="00884502" w:rsidP="00884502"/>
    <w:p w14:paraId="74B021AF" w14:textId="77777777" w:rsidR="00884502" w:rsidRDefault="00884502" w:rsidP="00884502">
      <w:r>
        <w:t>## Chunk 21/150</w:t>
      </w:r>
    </w:p>
    <w:p w14:paraId="2409385A" w14:textId="77777777" w:rsidR="00884502" w:rsidRDefault="00884502" w:rsidP="00884502">
      <w:r>
        <w:t>* Chunk: put up with</w:t>
      </w:r>
    </w:p>
    <w:p w14:paraId="10C39F41" w14:textId="77777777" w:rsidR="00884502" w:rsidRDefault="00884502" w:rsidP="00884502">
      <w:r>
        <w:t>* Meaning: tolerate, endure something unpleasant</w:t>
      </w:r>
    </w:p>
    <w:p w14:paraId="3BC129D3" w14:textId="77777777" w:rsidR="00884502" w:rsidRDefault="00884502" w:rsidP="00884502">
      <w:r>
        <w:t>* Primary function: phrasal-prepositional verb expressing tolerance</w:t>
      </w:r>
    </w:p>
    <w:p w14:paraId="7C6E59BE" w14:textId="77777777" w:rsidR="00884502" w:rsidRDefault="00884502" w:rsidP="00884502">
      <w:r>
        <w:t>* Communicative purpose: complaining, expressing limits of patience</w:t>
      </w:r>
    </w:p>
    <w:p w14:paraId="3075C2EA" w14:textId="77777777" w:rsidR="00884502" w:rsidRDefault="00884502" w:rsidP="00884502">
      <w:r>
        <w:t>* Trigger situations: annoying behaviour, difficult conditions</w:t>
      </w:r>
    </w:p>
    <w:p w14:paraId="30C34C46" w14:textId="77777777" w:rsidR="00884502" w:rsidRDefault="00884502" w:rsidP="00884502">
      <w:r>
        <w:t>* Contexts: everyday conversation, relationships, workplace</w:t>
      </w:r>
    </w:p>
    <w:p w14:paraId="4F51D4EC" w14:textId="77777777" w:rsidR="00884502" w:rsidRDefault="00884502" w:rsidP="00884502">
      <w:r>
        <w:t>* Domain: Everyday / Professional</w:t>
      </w:r>
    </w:p>
    <w:p w14:paraId="1162441E" w14:textId="77777777" w:rsidR="00884502" w:rsidRDefault="00884502" w:rsidP="00884502">
      <w:r>
        <w:t>* Register: neutral / informal</w:t>
      </w:r>
    </w:p>
    <w:p w14:paraId="01DBF956" w14:textId="77777777" w:rsidR="00884502" w:rsidRDefault="00884502" w:rsidP="00884502">
      <w:r>
        <w:lastRenderedPageBreak/>
        <w:t>* Output priority: Both</w:t>
      </w:r>
    </w:p>
    <w:p w14:paraId="6EF901D3" w14:textId="77777777" w:rsidR="00884502" w:rsidRDefault="00884502" w:rsidP="00884502">
      <w:r>
        <w:t>* Frequency: High</w:t>
      </w:r>
    </w:p>
    <w:p w14:paraId="61C7F496" w14:textId="77777777" w:rsidR="00884502" w:rsidRDefault="00884502" w:rsidP="00884502">
      <w:r>
        <w:t>* Formulaicity: Fixed</w:t>
      </w:r>
    </w:p>
    <w:p w14:paraId="4EFF15DA" w14:textId="77777777" w:rsidR="00884502" w:rsidRDefault="00884502" w:rsidP="00884502">
      <w:r>
        <w:t>* Construction type: Phrasal-prepositional verb</w:t>
      </w:r>
    </w:p>
    <w:p w14:paraId="2AF63399" w14:textId="77777777" w:rsidR="00884502" w:rsidRDefault="00884502" w:rsidP="00884502">
      <w:r>
        <w:t>* Pattern: [subject] put up with [something/someone]</w:t>
      </w:r>
    </w:p>
    <w:p w14:paraId="42264189" w14:textId="77777777" w:rsidR="00884502" w:rsidRDefault="00884502" w:rsidP="00884502">
      <w:r>
        <w:t>* Core structure: put up with + NP / pronoun</w:t>
      </w:r>
    </w:p>
    <w:p w14:paraId="50ACED26" w14:textId="77777777" w:rsidR="00884502" w:rsidRDefault="00884502" w:rsidP="00884502">
      <w:r>
        <w:t>* Substitution slots: bad behaviour, noise, his rude remarks, constant changes</w:t>
      </w:r>
    </w:p>
    <w:p w14:paraId="1512B67B" w14:textId="77777777" w:rsidR="00884502" w:rsidRDefault="00884502" w:rsidP="00884502">
      <w:r>
        <w:t>* Typical collocates: no longer, refused to, have to</w:t>
      </w:r>
    </w:p>
    <w:p w14:paraId="09EF40D6" w14:textId="77777777" w:rsidR="00884502" w:rsidRDefault="00884502" w:rsidP="00884502">
      <w:r>
        <w:t>* Common substitutions: tolerate, bear, stand</w:t>
      </w:r>
    </w:p>
    <w:p w14:paraId="3A971567" w14:textId="77777777" w:rsidR="00884502" w:rsidRDefault="00884502" w:rsidP="00884502">
      <w:r>
        <w:t>* Variations: put your feet up (relax, different)</w:t>
      </w:r>
    </w:p>
    <w:p w14:paraId="511CEB15" w14:textId="77777777" w:rsidR="00884502" w:rsidRDefault="00884502" w:rsidP="00884502">
      <w:r>
        <w:t>* Common mistakes: separating (*put up it with → put up with it)</w:t>
      </w:r>
    </w:p>
    <w:p w14:paraId="5D735639" w14:textId="77777777" w:rsidR="00884502" w:rsidRDefault="00884502" w:rsidP="00884502">
      <w:r>
        <w:t>* Similar or contrasting chunks: stand for (tolerate), bear with (be patient)</w:t>
      </w:r>
    </w:p>
    <w:p w14:paraId="2CBFC17E" w14:textId="77777777" w:rsidR="00884502" w:rsidRDefault="00884502" w:rsidP="00884502">
      <w:r>
        <w:t>* Interference warnings: “put up” alone means erect/accommodate; need “with” for tolerance</w:t>
      </w:r>
    </w:p>
    <w:p w14:paraId="536ED11E" w14:textId="77777777" w:rsidR="00884502" w:rsidRDefault="00884502" w:rsidP="00884502">
      <w:r>
        <w:t>* Nuance: implies reluctant acceptance; often used in negative statements</w:t>
      </w:r>
    </w:p>
    <w:p w14:paraId="5D595DA3" w14:textId="77777777" w:rsidR="00884502" w:rsidRDefault="00884502" w:rsidP="00884502">
      <w:r>
        <w:t>* Pragmatic effect: expresses resigned irritation</w:t>
      </w:r>
    </w:p>
    <w:p w14:paraId="486A2C14" w14:textId="77777777" w:rsidR="00884502" w:rsidRDefault="00884502" w:rsidP="00884502">
      <w:r>
        <w:t>* Acquisition priority: Controlled production</w:t>
      </w:r>
    </w:p>
    <w:p w14:paraId="2C29CA64" w14:textId="77777777" w:rsidR="00884502" w:rsidRDefault="00884502" w:rsidP="00884502">
      <w:r>
        <w:t>* CEFR productivity level: B2 productive</w:t>
      </w:r>
    </w:p>
    <w:p w14:paraId="5A4630F9" w14:textId="77777777" w:rsidR="00884502" w:rsidRDefault="00884502" w:rsidP="00884502">
      <w:r>
        <w:t>* Recall cue: “I can’t put up with this noise anymore.”</w:t>
      </w:r>
    </w:p>
    <w:p w14:paraId="51D1A7B5" w14:textId="77777777" w:rsidR="00884502" w:rsidRDefault="00884502" w:rsidP="00884502">
      <w:r>
        <w:t>* Upgrade path: put up with a lot from someone</w:t>
      </w:r>
    </w:p>
    <w:p w14:paraId="731BB021" w14:textId="77777777" w:rsidR="00884502" w:rsidRDefault="00884502" w:rsidP="00884502">
      <w:r>
        <w:t>* Chunk family: none</w:t>
      </w:r>
    </w:p>
    <w:p w14:paraId="0840D8FA" w14:textId="77777777" w:rsidR="00884502" w:rsidRDefault="00884502" w:rsidP="00884502">
      <w:r>
        <w:t>* Spacing tag: Short-term</w:t>
      </w:r>
    </w:p>
    <w:p w14:paraId="3AD0B361" w14:textId="77777777" w:rsidR="00884502" w:rsidRDefault="00884502" w:rsidP="00884502">
      <w:r>
        <w:t>* Example 1: I don’t know how she puts up with his constant complaining.</w:t>
      </w:r>
    </w:p>
    <w:p w14:paraId="737E71CB" w14:textId="77777777" w:rsidR="00884502" w:rsidRDefault="00884502" w:rsidP="00884502">
      <w:r>
        <w:t>* Example 2: We had to put up with some discomfort during the renovation.</w:t>
      </w:r>
    </w:p>
    <w:p w14:paraId="54E0659E" w14:textId="77777777" w:rsidR="00884502" w:rsidRDefault="00884502" w:rsidP="00884502">
      <w:r>
        <w:t>* Example 3: He won’t put up with lazy students.</w:t>
      </w:r>
    </w:p>
    <w:p w14:paraId="3FA73564" w14:textId="77777777" w:rsidR="00884502" w:rsidRDefault="00884502" w:rsidP="00884502"/>
    <w:p w14:paraId="0CB812C0" w14:textId="77777777" w:rsidR="00884502" w:rsidRDefault="00884502" w:rsidP="00884502">
      <w:r>
        <w:t>## Chunk 22/150</w:t>
      </w:r>
    </w:p>
    <w:p w14:paraId="0CB405ED" w14:textId="77777777" w:rsidR="00884502" w:rsidRDefault="00884502" w:rsidP="00884502">
      <w:r>
        <w:t>* Chunk: look down on</w:t>
      </w:r>
    </w:p>
    <w:p w14:paraId="71541515" w14:textId="77777777" w:rsidR="00884502" w:rsidRDefault="00884502" w:rsidP="00884502">
      <w:r>
        <w:lastRenderedPageBreak/>
        <w:t>* Meaning: regard with contempt; consider inferior</w:t>
      </w:r>
    </w:p>
    <w:p w14:paraId="41B9CB7A" w14:textId="77777777" w:rsidR="00884502" w:rsidRDefault="00884502" w:rsidP="00884502">
      <w:r>
        <w:t>* Primary function: phrasal-prepositional verb of disdain</w:t>
      </w:r>
    </w:p>
    <w:p w14:paraId="0FBFE31C" w14:textId="77777777" w:rsidR="00884502" w:rsidRDefault="00884502" w:rsidP="00884502">
      <w:r>
        <w:t>* Communicative purpose: criticizing attitudes, describing social snobbery</w:t>
      </w:r>
    </w:p>
    <w:p w14:paraId="4F787034" w14:textId="77777777" w:rsidR="00884502" w:rsidRDefault="00884502" w:rsidP="00884502">
      <w:r>
        <w:t>* Trigger situations: social class discussions, workplace hierarchy, advice</w:t>
      </w:r>
    </w:p>
    <w:p w14:paraId="5A755C39" w14:textId="77777777" w:rsidR="00884502" w:rsidRDefault="00884502" w:rsidP="00884502">
      <w:r>
        <w:t>* Contexts: everyday conversation, sociology, commentary</w:t>
      </w:r>
    </w:p>
    <w:p w14:paraId="635FCEAC" w14:textId="77777777" w:rsidR="00884502" w:rsidRDefault="00884502" w:rsidP="00884502">
      <w:r>
        <w:t>* Domain: Everyday</w:t>
      </w:r>
    </w:p>
    <w:p w14:paraId="6D887FC3" w14:textId="77777777" w:rsidR="00884502" w:rsidRDefault="00884502" w:rsidP="00884502">
      <w:r>
        <w:t>* Register: neutral</w:t>
      </w:r>
    </w:p>
    <w:p w14:paraId="289A4F88" w14:textId="77777777" w:rsidR="00884502" w:rsidRDefault="00884502" w:rsidP="00884502">
      <w:r>
        <w:t>* Output priority: Both</w:t>
      </w:r>
    </w:p>
    <w:p w14:paraId="42E9D944" w14:textId="77777777" w:rsidR="00884502" w:rsidRDefault="00884502" w:rsidP="00884502">
      <w:r>
        <w:t>* Frequency: High</w:t>
      </w:r>
    </w:p>
    <w:p w14:paraId="2040DCC6" w14:textId="77777777" w:rsidR="00884502" w:rsidRDefault="00884502" w:rsidP="00884502">
      <w:r>
        <w:t>* Formulaicity: Fixed</w:t>
      </w:r>
    </w:p>
    <w:p w14:paraId="73624DF3" w14:textId="77777777" w:rsidR="00884502" w:rsidRDefault="00884502" w:rsidP="00884502">
      <w:r>
        <w:t>* Construction type: Phrasal-prepositional verb</w:t>
      </w:r>
    </w:p>
    <w:p w14:paraId="1D55620F" w14:textId="77777777" w:rsidR="00884502" w:rsidRDefault="00884502" w:rsidP="00884502">
      <w:r>
        <w:t>* Pattern: [subject] look down on [person/group]</w:t>
      </w:r>
    </w:p>
    <w:p w14:paraId="6F9F99CF" w14:textId="77777777" w:rsidR="00884502" w:rsidRDefault="00884502" w:rsidP="00884502">
      <w:r>
        <w:t>* Core structure: look down on + NP</w:t>
      </w:r>
    </w:p>
    <w:p w14:paraId="58DC9B86" w14:textId="77777777" w:rsidR="00884502" w:rsidRDefault="00884502" w:rsidP="00884502">
      <w:r>
        <w:t>* Substitution slots: someone, people without degrees, manual workers</w:t>
      </w:r>
    </w:p>
    <w:p w14:paraId="2247514D" w14:textId="77777777" w:rsidR="00884502" w:rsidRDefault="00884502" w:rsidP="00884502">
      <w:r>
        <w:t>* Typical collocates: tend to, never, be looked down on</w:t>
      </w:r>
    </w:p>
    <w:p w14:paraId="2506C6D9" w14:textId="77777777" w:rsidR="00884502" w:rsidRDefault="00884502" w:rsidP="00884502">
      <w:r>
        <w:t>* Common substitutions: despise, scorn, sneer at</w:t>
      </w:r>
    </w:p>
    <w:p w14:paraId="10073E70" w14:textId="77777777" w:rsidR="00884502" w:rsidRDefault="00884502" w:rsidP="00884502">
      <w:r>
        <w:t>* Variations: look down one’s nose at (idiom)</w:t>
      </w:r>
    </w:p>
    <w:p w14:paraId="00F30CBB" w14:textId="77777777" w:rsidR="00884502" w:rsidRDefault="00884502" w:rsidP="00884502">
      <w:r>
        <w:t>* Common mistakes: *look down someone → missing “on”</w:t>
      </w:r>
    </w:p>
    <w:p w14:paraId="073C24B3" w14:textId="77777777" w:rsidR="00884502" w:rsidRDefault="00884502" w:rsidP="00884502">
      <w:r>
        <w:t>* Similar or contrasting chunks: look up to (respect), talk down to (patronize)</w:t>
      </w:r>
    </w:p>
    <w:p w14:paraId="29589470" w14:textId="77777777" w:rsidR="00884502" w:rsidRDefault="00884502" w:rsidP="00884502">
      <w:r>
        <w:t>* Interference warnings: literal “look down” is physical; metaphorical needs “on”</w:t>
      </w:r>
    </w:p>
    <w:p w14:paraId="46434E83" w14:textId="77777777" w:rsidR="00884502" w:rsidRDefault="00884502" w:rsidP="00884502">
      <w:r>
        <w:t>* Nuance: judgmental, negative evaluation</w:t>
      </w:r>
    </w:p>
    <w:p w14:paraId="1F27D42B" w14:textId="77777777" w:rsidR="00884502" w:rsidRDefault="00884502" w:rsidP="00884502">
      <w:r>
        <w:t>* Pragmatic effect: conveys criticism of the subject</w:t>
      </w:r>
    </w:p>
    <w:p w14:paraId="560325E0" w14:textId="77777777" w:rsidR="00884502" w:rsidRDefault="00884502" w:rsidP="00884502">
      <w:r>
        <w:t>* Acquisition priority: Controlled production</w:t>
      </w:r>
    </w:p>
    <w:p w14:paraId="51D0DB50" w14:textId="77777777" w:rsidR="00884502" w:rsidRDefault="00884502" w:rsidP="00884502">
      <w:r>
        <w:t>* CEFR productivity level: B2 productive</w:t>
      </w:r>
    </w:p>
    <w:p w14:paraId="547A7D34" w14:textId="77777777" w:rsidR="00884502" w:rsidRDefault="00884502" w:rsidP="00884502">
      <w:r>
        <w:t>* Recall cue: “She looks down on people who don’t have a degree.”</w:t>
      </w:r>
    </w:p>
    <w:p w14:paraId="7A22185E" w14:textId="77777777" w:rsidR="00884502" w:rsidRDefault="00884502" w:rsidP="00884502">
      <w:r>
        <w:t>* Upgrade path: look down one’s nose at</w:t>
      </w:r>
    </w:p>
    <w:p w14:paraId="090DBE3F" w14:textId="77777777" w:rsidR="00884502" w:rsidRDefault="00884502" w:rsidP="00884502">
      <w:r>
        <w:t>* Chunk family: down-looking (rare)</w:t>
      </w:r>
    </w:p>
    <w:p w14:paraId="6F48202B" w14:textId="77777777" w:rsidR="00884502" w:rsidRDefault="00884502" w:rsidP="00884502">
      <w:r>
        <w:t>* Spacing tag: Short-term</w:t>
      </w:r>
    </w:p>
    <w:p w14:paraId="3D07150C" w14:textId="77777777" w:rsidR="00884502" w:rsidRDefault="00884502" w:rsidP="00884502">
      <w:r>
        <w:lastRenderedPageBreak/>
        <w:t>* Example 1: I hate the way they look down on others from less wealthy backgrounds.</w:t>
      </w:r>
    </w:p>
    <w:p w14:paraId="53BF37EA" w14:textId="77777777" w:rsidR="00884502" w:rsidRDefault="00884502" w:rsidP="00884502">
      <w:r>
        <w:t>* Example 2: He was looked down on for his accent.</w:t>
      </w:r>
    </w:p>
    <w:p w14:paraId="69D0DB94" w14:textId="77777777" w:rsidR="00884502" w:rsidRDefault="00884502" w:rsidP="00884502">
      <w:r>
        <w:t>* Example 3: Don’t look down on your own achievements.</w:t>
      </w:r>
    </w:p>
    <w:p w14:paraId="0C84B93A" w14:textId="77777777" w:rsidR="00884502" w:rsidRDefault="00884502" w:rsidP="00884502"/>
    <w:p w14:paraId="5AC28E3B" w14:textId="77777777" w:rsidR="00884502" w:rsidRDefault="00884502" w:rsidP="00884502">
      <w:r>
        <w:t>## Chunk 23/150</w:t>
      </w:r>
    </w:p>
    <w:p w14:paraId="74D7550E" w14:textId="77777777" w:rsidR="00884502" w:rsidRDefault="00884502" w:rsidP="00884502">
      <w:r>
        <w:t>* Chunk: get away with</w:t>
      </w:r>
    </w:p>
    <w:p w14:paraId="03E7024F" w14:textId="77777777" w:rsidR="00884502" w:rsidRDefault="00884502" w:rsidP="00884502">
      <w:r>
        <w:t>* Meaning: escape punishment or detection</w:t>
      </w:r>
    </w:p>
    <w:p w14:paraId="50504CDE" w14:textId="77777777" w:rsidR="00884502" w:rsidRDefault="00884502" w:rsidP="00884502">
      <w:r>
        <w:t>* Primary function: phrasal-prepositional verb of evasion</w:t>
      </w:r>
    </w:p>
    <w:p w14:paraId="33A1B505" w14:textId="77777777" w:rsidR="00884502" w:rsidRDefault="00884502" w:rsidP="00884502">
      <w:r>
        <w:t>* Communicative purpose: describing unfair escape from consequences</w:t>
      </w:r>
    </w:p>
    <w:p w14:paraId="5DAA4885" w14:textId="77777777" w:rsidR="00884502" w:rsidRDefault="00884502" w:rsidP="00884502">
      <w:r>
        <w:t>* Trigger situations: crime, breaking rules, lucky escapes</w:t>
      </w:r>
    </w:p>
    <w:p w14:paraId="68AD0FFF" w14:textId="77777777" w:rsidR="00884502" w:rsidRDefault="00884502" w:rsidP="00884502">
      <w:r>
        <w:t>* Contexts: conversation, news, workplace</w:t>
      </w:r>
    </w:p>
    <w:p w14:paraId="524BA93D" w14:textId="77777777" w:rsidR="00884502" w:rsidRDefault="00884502" w:rsidP="00884502">
      <w:r>
        <w:t>* Domain: Everyday / Professional</w:t>
      </w:r>
    </w:p>
    <w:p w14:paraId="3BA86FD0" w14:textId="77777777" w:rsidR="00884502" w:rsidRDefault="00884502" w:rsidP="00884502">
      <w:r>
        <w:t>* Register: informal / neutral</w:t>
      </w:r>
    </w:p>
    <w:p w14:paraId="47D6528F" w14:textId="77777777" w:rsidR="00884502" w:rsidRDefault="00884502" w:rsidP="00884502">
      <w:r>
        <w:t>* Output priority: Both</w:t>
      </w:r>
    </w:p>
    <w:p w14:paraId="042A032E" w14:textId="77777777" w:rsidR="00884502" w:rsidRDefault="00884502" w:rsidP="00884502">
      <w:r>
        <w:t>* Frequency: High</w:t>
      </w:r>
    </w:p>
    <w:p w14:paraId="5AC8BD46" w14:textId="77777777" w:rsidR="00884502" w:rsidRDefault="00884502" w:rsidP="00884502">
      <w:r>
        <w:t>* Formulaicity: Fixed</w:t>
      </w:r>
    </w:p>
    <w:p w14:paraId="6211FDCB" w14:textId="77777777" w:rsidR="00884502" w:rsidRDefault="00884502" w:rsidP="00884502">
      <w:r>
        <w:t>* Construction type: Phrasal-prepositional verb</w:t>
      </w:r>
    </w:p>
    <w:p w14:paraId="67424D01" w14:textId="77777777" w:rsidR="00884502" w:rsidRDefault="00884502" w:rsidP="00884502">
      <w:r>
        <w:t>* Pattern: [subject] get away with [wrongdoing]</w:t>
      </w:r>
    </w:p>
    <w:p w14:paraId="75910DA8" w14:textId="77777777" w:rsidR="00884502" w:rsidRDefault="00884502" w:rsidP="00884502">
      <w:r>
        <w:t>* Core structure: get away with + NP / gerund</w:t>
      </w:r>
    </w:p>
    <w:p w14:paraId="58C5CE41" w14:textId="77777777" w:rsidR="00884502" w:rsidRDefault="00884502" w:rsidP="00884502">
      <w:r>
        <w:t>* Substitution slots: murder, cheating, lying, stealing office supplies</w:t>
      </w:r>
    </w:p>
    <w:p w14:paraId="378686EE" w14:textId="77777777" w:rsidR="00884502" w:rsidRDefault="00884502" w:rsidP="00884502">
      <w:r>
        <w:t>* Typical collocates: not let someone get away with, think you can get away with</w:t>
      </w:r>
    </w:p>
    <w:p w14:paraId="3EF320D8" w14:textId="77777777" w:rsidR="00884502" w:rsidRDefault="00884502" w:rsidP="00884502">
      <w:r>
        <w:t>* Common substitutions: escape punishment, avoid consequences</w:t>
      </w:r>
    </w:p>
    <w:p w14:paraId="103FC3C8" w14:textId="77777777" w:rsidR="00884502" w:rsidRDefault="00884502" w:rsidP="00884502">
      <w:r>
        <w:t>* Variations: get away (escape; leave)</w:t>
      </w:r>
    </w:p>
    <w:p w14:paraId="794683CE" w14:textId="77777777" w:rsidR="00884502" w:rsidRDefault="00884502" w:rsidP="00884502">
      <w:r>
        <w:t>* Common mistakes: using *get away from with; missing gerund after with (*get away with to cheat)</w:t>
      </w:r>
    </w:p>
    <w:p w14:paraId="213B5FDD" w14:textId="77777777" w:rsidR="00884502" w:rsidRDefault="00884502" w:rsidP="00884502">
      <w:r>
        <w:t>* Similar or contrasting chunks: let off (not punish), walk away from (leave)</w:t>
      </w:r>
    </w:p>
    <w:p w14:paraId="7DD955A8" w14:textId="77777777" w:rsidR="00884502" w:rsidRDefault="00884502" w:rsidP="00884502">
      <w:r>
        <w:t>* Interference warnings: “get away” alone is leaving/escaping a place; adding “with” changes meaning</w:t>
      </w:r>
    </w:p>
    <w:p w14:paraId="15B80CF6" w14:textId="77777777" w:rsidR="00884502" w:rsidRDefault="00884502" w:rsidP="00884502">
      <w:r>
        <w:lastRenderedPageBreak/>
        <w:t>* Nuance: suggests undeserved lack of punishment, often negative</w:t>
      </w:r>
    </w:p>
    <w:p w14:paraId="50D607D1" w14:textId="77777777" w:rsidR="00884502" w:rsidRDefault="00884502" w:rsidP="00884502">
      <w:r>
        <w:t>* Pragmatic effect: accusatory, indignant</w:t>
      </w:r>
    </w:p>
    <w:p w14:paraId="3DF6BD95" w14:textId="77777777" w:rsidR="00884502" w:rsidRDefault="00884502" w:rsidP="00884502">
      <w:r>
        <w:t>* Acquisition priority: Controlled production</w:t>
      </w:r>
    </w:p>
    <w:p w14:paraId="3DD3E31B" w14:textId="77777777" w:rsidR="00884502" w:rsidRDefault="00884502" w:rsidP="00884502">
      <w:r>
        <w:t>* CEFR productivity level: B2 productive</w:t>
      </w:r>
    </w:p>
    <w:p w14:paraId="04BC64D2" w14:textId="77777777" w:rsidR="00884502" w:rsidRDefault="00884502" w:rsidP="00884502">
      <w:r>
        <w:t>* Recall cue: “He thought he could get away with it.”</w:t>
      </w:r>
    </w:p>
    <w:p w14:paraId="4A746FE1" w14:textId="77777777" w:rsidR="00884502" w:rsidRDefault="00884502" w:rsidP="00884502">
      <w:r>
        <w:t>* Upgrade path: get away with murder</w:t>
      </w:r>
    </w:p>
    <w:p w14:paraId="6FF4EF4A" w14:textId="77777777" w:rsidR="00884502" w:rsidRDefault="00884502" w:rsidP="00884502">
      <w:r>
        <w:t>* Chunk family: get-away (noun)</w:t>
      </w:r>
    </w:p>
    <w:p w14:paraId="228CE0F2" w14:textId="77777777" w:rsidR="00884502" w:rsidRDefault="00884502" w:rsidP="00884502">
      <w:r>
        <w:t>* Spacing tag: Short-term</w:t>
      </w:r>
    </w:p>
    <w:p w14:paraId="119E6F85" w14:textId="77777777" w:rsidR="00884502" w:rsidRDefault="00884502" w:rsidP="00884502">
      <w:r>
        <w:t>* Example 1: You can’t get away with treating people like that.</w:t>
      </w:r>
    </w:p>
    <w:p w14:paraId="0628FF5C" w14:textId="77777777" w:rsidR="00884502" w:rsidRDefault="00884502" w:rsidP="00884502">
      <w:r>
        <w:t>* Example 2: The students thought they’d gotten away with copying the assignment.</w:t>
      </w:r>
    </w:p>
    <w:p w14:paraId="6DD92F2E" w14:textId="77777777" w:rsidR="00884502" w:rsidRDefault="00884502" w:rsidP="00884502">
      <w:r>
        <w:t>* Example 3: She won’t let him get away with those comments.</w:t>
      </w:r>
    </w:p>
    <w:p w14:paraId="3FF3F1D8" w14:textId="77777777" w:rsidR="00884502" w:rsidRDefault="00884502" w:rsidP="00884502"/>
    <w:p w14:paraId="0C91C84F" w14:textId="77777777" w:rsidR="00884502" w:rsidRDefault="00884502" w:rsidP="00884502">
      <w:r>
        <w:t>## Chunk 24/150</w:t>
      </w:r>
    </w:p>
    <w:p w14:paraId="4FBE3433" w14:textId="77777777" w:rsidR="00884502" w:rsidRDefault="00884502" w:rsidP="00884502">
      <w:r>
        <w:t>* Chunk: run out (of)</w:t>
      </w:r>
    </w:p>
    <w:p w14:paraId="4EE55687" w14:textId="77777777" w:rsidR="00884502" w:rsidRDefault="00884502" w:rsidP="00884502">
      <w:r>
        <w:t>* Meaning: use up the supply; become depleted</w:t>
      </w:r>
    </w:p>
    <w:p w14:paraId="4F355641" w14:textId="77777777" w:rsidR="00884502" w:rsidRDefault="00884502" w:rsidP="00884502">
      <w:r>
        <w:t>* Primary function: intransitive phrasal verb of depletion</w:t>
      </w:r>
    </w:p>
    <w:p w14:paraId="4C3AD3F4" w14:textId="77777777" w:rsidR="00884502" w:rsidRDefault="00884502" w:rsidP="00884502">
      <w:r>
        <w:t>* Communicative purpose: informing about lack of something</w:t>
      </w:r>
    </w:p>
    <w:p w14:paraId="07E21767" w14:textId="77777777" w:rsidR="00884502" w:rsidRDefault="00884502" w:rsidP="00884502">
      <w:r>
        <w:t>* Trigger situations: shopping, resources, time</w:t>
      </w:r>
    </w:p>
    <w:p w14:paraId="07A88324" w14:textId="77777777" w:rsidR="00884502" w:rsidRDefault="00884502" w:rsidP="00884502">
      <w:r>
        <w:t>* Contexts: everyday, professional</w:t>
      </w:r>
    </w:p>
    <w:p w14:paraId="66BBC2CF" w14:textId="77777777" w:rsidR="00884502" w:rsidRDefault="00884502" w:rsidP="00884502">
      <w:r>
        <w:t>* Domain: Everyday</w:t>
      </w:r>
    </w:p>
    <w:p w14:paraId="4C2D6B05" w14:textId="77777777" w:rsidR="00884502" w:rsidRDefault="00884502" w:rsidP="00884502">
      <w:r>
        <w:t>* Register: neutral</w:t>
      </w:r>
    </w:p>
    <w:p w14:paraId="056F8745" w14:textId="77777777" w:rsidR="00884502" w:rsidRDefault="00884502" w:rsidP="00884502">
      <w:r>
        <w:t>* Output priority: Both</w:t>
      </w:r>
    </w:p>
    <w:p w14:paraId="22A51D7D" w14:textId="77777777" w:rsidR="00884502" w:rsidRDefault="00884502" w:rsidP="00884502">
      <w:r>
        <w:t>* Frequency: High</w:t>
      </w:r>
    </w:p>
    <w:p w14:paraId="3368F976" w14:textId="77777777" w:rsidR="00884502" w:rsidRDefault="00884502" w:rsidP="00884502">
      <w:r>
        <w:t>* Formulaicity: Semi-fixed (run out, run out of)</w:t>
      </w:r>
    </w:p>
    <w:p w14:paraId="5D36EE6B" w14:textId="77777777" w:rsidR="00884502" w:rsidRDefault="00884502" w:rsidP="00884502">
      <w:r>
        <w:t>* Construction type: Phrasal verb / phrasal-prepositional</w:t>
      </w:r>
    </w:p>
    <w:p w14:paraId="1F6574CF" w14:textId="77777777" w:rsidR="00884502" w:rsidRDefault="00884502" w:rsidP="00884502">
      <w:r>
        <w:t>* Pattern: [thing] run out; [subject] run out of [thing]</w:t>
      </w:r>
    </w:p>
    <w:p w14:paraId="123EFF4C" w14:textId="77777777" w:rsidR="00884502" w:rsidRDefault="00884502" w:rsidP="00884502">
      <w:r>
        <w:t>* Core structure: run out (intr.), run out of + NP</w:t>
      </w:r>
    </w:p>
    <w:p w14:paraId="15D4AEC6" w14:textId="77777777" w:rsidR="00884502" w:rsidRDefault="00884502" w:rsidP="00884502">
      <w:r>
        <w:lastRenderedPageBreak/>
        <w:t>* Substitution slots: time, money, milk, options</w:t>
      </w:r>
    </w:p>
    <w:p w14:paraId="1B41A332" w14:textId="77777777" w:rsidR="00884502" w:rsidRDefault="00884502" w:rsidP="00884502">
      <w:r>
        <w:t>* Typical collocates: patience, time is running out, nearly, completely</w:t>
      </w:r>
    </w:p>
    <w:p w14:paraId="401E70A8" w14:textId="77777777" w:rsidR="00884502" w:rsidRDefault="00884502" w:rsidP="00884502">
      <w:r>
        <w:t>* Common substitutions: use up, exhaust, deplete</w:t>
      </w:r>
    </w:p>
    <w:p w14:paraId="6AD4BF69" w14:textId="77777777" w:rsidR="00884502" w:rsidRDefault="00884502" w:rsidP="00884502">
      <w:r>
        <w:t>* Variations: run someone out of town (force to leave)</w:t>
      </w:r>
    </w:p>
    <w:p w14:paraId="7EC00BF0" w14:textId="77777777" w:rsidR="00884502" w:rsidRDefault="00884502" w:rsidP="00884502">
      <w:r>
        <w:t>* Common mistakes: *I ran out from milk → I ran out of milk</w:t>
      </w:r>
    </w:p>
    <w:p w14:paraId="2896EC80" w14:textId="77777777" w:rsidR="00884502" w:rsidRDefault="00884502" w:rsidP="00884502">
      <w:r>
        <w:t>* Similar or contrasting chunks: run short of, give out (supply exhausted)</w:t>
      </w:r>
    </w:p>
    <w:p w14:paraId="40FBBD25" w14:textId="77777777" w:rsidR="00884502" w:rsidRDefault="00884502" w:rsidP="00884502">
      <w:r>
        <w:t>* Interference warnings: separable? No: “run out” as intransitive; “run out of” for what’s depleted</w:t>
      </w:r>
    </w:p>
    <w:p w14:paraId="14941BB2" w14:textId="77777777" w:rsidR="00884502" w:rsidRDefault="00884502" w:rsidP="00884502">
      <w:r>
        <w:t>* Nuance: “run out of time” means deadline; “run out of patience” = lose temper</w:t>
      </w:r>
    </w:p>
    <w:p w14:paraId="10F73AAF" w14:textId="77777777" w:rsidR="00884502" w:rsidRDefault="00884502" w:rsidP="00884502">
      <w:r>
        <w:t>* Pragmatic effect: urgency or complaint</w:t>
      </w:r>
    </w:p>
    <w:p w14:paraId="7792F5D5" w14:textId="77777777" w:rsidR="00884502" w:rsidRDefault="00884502" w:rsidP="00884502">
      <w:r>
        <w:t>* Acquisition priority: Automatic production</w:t>
      </w:r>
    </w:p>
    <w:p w14:paraId="5BEDD74D" w14:textId="77777777" w:rsidR="00884502" w:rsidRDefault="00884502" w:rsidP="00884502">
      <w:r>
        <w:t>* CEFR productivity level: B1 productive</w:t>
      </w:r>
    </w:p>
    <w:p w14:paraId="4E69869B" w14:textId="77777777" w:rsidR="00884502" w:rsidRDefault="00884502" w:rsidP="00884502">
      <w:r>
        <w:t>* Recall cue: “We’ve run out of coffee.”</w:t>
      </w:r>
    </w:p>
    <w:p w14:paraId="415DB5C9" w14:textId="77777777" w:rsidR="00884502" w:rsidRDefault="00884502" w:rsidP="00884502">
      <w:r>
        <w:t>* Upgrade path: run out of steam</w:t>
      </w:r>
    </w:p>
    <w:p w14:paraId="4313B2D1" w14:textId="77777777" w:rsidR="00884502" w:rsidRDefault="00884502" w:rsidP="00884502">
      <w:r>
        <w:t>* Chunk family: run-out (noun in cricket)</w:t>
      </w:r>
    </w:p>
    <w:p w14:paraId="65BFCAC0" w14:textId="77777777" w:rsidR="00884502" w:rsidRDefault="00884502" w:rsidP="00884502">
      <w:r>
        <w:t>* Spacing tag: Immediate</w:t>
      </w:r>
    </w:p>
    <w:p w14:paraId="09D204E4" w14:textId="77777777" w:rsidR="00884502" w:rsidRDefault="00884502" w:rsidP="00884502">
      <w:r>
        <w:t>* Example 1: Hurry up, we’re running out of time!</w:t>
      </w:r>
    </w:p>
    <w:p w14:paraId="591249D6" w14:textId="77777777" w:rsidR="00884502" w:rsidRDefault="00884502" w:rsidP="00884502">
      <w:r>
        <w:t>* Example 2: I ran out of printer ink in the middle of printing.</w:t>
      </w:r>
    </w:p>
    <w:p w14:paraId="2DA77A9F" w14:textId="77777777" w:rsidR="00884502" w:rsidRDefault="00884502" w:rsidP="00884502">
      <w:r>
        <w:t>* Example 3: His patience finally ran out.</w:t>
      </w:r>
    </w:p>
    <w:p w14:paraId="0D180479" w14:textId="77777777" w:rsidR="00884502" w:rsidRDefault="00884502" w:rsidP="00884502"/>
    <w:p w14:paraId="6D706035" w14:textId="77777777" w:rsidR="00884502" w:rsidRDefault="00884502" w:rsidP="00884502">
      <w:r>
        <w:t>## Chunk 25/150</w:t>
      </w:r>
    </w:p>
    <w:p w14:paraId="0B27D1AF" w14:textId="77777777" w:rsidR="00884502" w:rsidRDefault="00884502" w:rsidP="00884502">
      <w:r>
        <w:t>* Chunk: figure out</w:t>
      </w:r>
    </w:p>
    <w:p w14:paraId="11A3E6F1" w14:textId="77777777" w:rsidR="00884502" w:rsidRDefault="00884502" w:rsidP="00884502">
      <w:r>
        <w:t>* Meaning: solve or understand after thought</w:t>
      </w:r>
    </w:p>
    <w:p w14:paraId="57DF6026" w14:textId="77777777" w:rsidR="00884502" w:rsidRDefault="00884502" w:rsidP="00884502">
      <w:r>
        <w:t>* Primary function: transitive phrasal verb of mental resolution</w:t>
      </w:r>
    </w:p>
    <w:p w14:paraId="2F787F47" w14:textId="77777777" w:rsidR="00884502" w:rsidRDefault="00884502" w:rsidP="00884502">
      <w:r>
        <w:t>* Communicative purpose: describing problem-solving, comprehension</w:t>
      </w:r>
    </w:p>
    <w:p w14:paraId="3CB788BB" w14:textId="77777777" w:rsidR="00884502" w:rsidRDefault="00884502" w:rsidP="00884502">
      <w:r>
        <w:t>* Trigger situations: puzzles, complex situations, understanding people</w:t>
      </w:r>
    </w:p>
    <w:p w14:paraId="680541C7" w14:textId="77777777" w:rsidR="00884502" w:rsidRDefault="00884502" w:rsidP="00884502">
      <w:r>
        <w:t>* Contexts: everyday, academic, professional</w:t>
      </w:r>
    </w:p>
    <w:p w14:paraId="2CB952F3" w14:textId="77777777" w:rsidR="00884502" w:rsidRDefault="00884502" w:rsidP="00884502">
      <w:r>
        <w:t>* Domain: Everyday / Professional</w:t>
      </w:r>
    </w:p>
    <w:p w14:paraId="5CAFFE15" w14:textId="77777777" w:rsidR="00884502" w:rsidRDefault="00884502" w:rsidP="00884502">
      <w:r>
        <w:lastRenderedPageBreak/>
        <w:t>* Register: neutral / informal</w:t>
      </w:r>
    </w:p>
    <w:p w14:paraId="66B3423E" w14:textId="77777777" w:rsidR="00884502" w:rsidRDefault="00884502" w:rsidP="00884502">
      <w:r>
        <w:t>* Output priority: Both</w:t>
      </w:r>
    </w:p>
    <w:p w14:paraId="060143D5" w14:textId="77777777" w:rsidR="00884502" w:rsidRDefault="00884502" w:rsidP="00884502">
      <w:r>
        <w:t>* Frequency: High</w:t>
      </w:r>
    </w:p>
    <w:p w14:paraId="7993E6CA" w14:textId="77777777" w:rsidR="00884502" w:rsidRDefault="00884502" w:rsidP="00884502">
      <w:r>
        <w:t>* Formulaicity: Fixed</w:t>
      </w:r>
    </w:p>
    <w:p w14:paraId="3A09DE3A" w14:textId="77777777" w:rsidR="00884502" w:rsidRDefault="00884502" w:rsidP="00884502">
      <w:r>
        <w:t>* Construction type: Phrasal verb (separable transitive)</w:t>
      </w:r>
    </w:p>
    <w:p w14:paraId="279F20E0" w14:textId="77777777" w:rsidR="00884502" w:rsidRDefault="00884502" w:rsidP="00884502">
      <w:r>
        <w:t>* Pattern: [subject] figure out [NP/wh-clause] / figure [NP] out</w:t>
      </w:r>
    </w:p>
    <w:p w14:paraId="1EBD07FF" w14:textId="77777777" w:rsidR="00884502" w:rsidRDefault="00884502" w:rsidP="00884502">
      <w:r>
        <w:t>* Core structure: figure out + object, figure + object + out</w:t>
      </w:r>
    </w:p>
    <w:p w14:paraId="54E87436" w14:textId="77777777" w:rsidR="00884502" w:rsidRDefault="00884502" w:rsidP="00884502">
      <w:r>
        <w:t>* Substitution slots: the answer, how to do it, what he meant, the problem</w:t>
      </w:r>
    </w:p>
    <w:p w14:paraId="74BF2CC2" w14:textId="77777777" w:rsidR="00884502" w:rsidRDefault="00884502" w:rsidP="00884502">
      <w:r>
        <w:t>* Typical collocates: try to, eventually, still trying to</w:t>
      </w:r>
    </w:p>
    <w:p w14:paraId="6524F2F4" w14:textId="77777777" w:rsidR="00884502" w:rsidRDefault="00884502" w:rsidP="00884502">
      <w:r>
        <w:t>* Common substitutions: work out, understand, solve, puzzle out</w:t>
      </w:r>
    </w:p>
    <w:p w14:paraId="55896ACF" w14:textId="77777777" w:rsidR="00884502" w:rsidRDefault="00884502" w:rsidP="00884502">
      <w:r>
        <w:t>* Variations: figure someone out (understand character)</w:t>
      </w:r>
    </w:p>
    <w:p w14:paraId="13D35DD2" w14:textId="77777777" w:rsidR="00884502" w:rsidRDefault="00884502" w:rsidP="00884502">
      <w:r>
        <w:t>* Common mistakes: *figure out about something – not needed</w:t>
      </w:r>
    </w:p>
    <w:p w14:paraId="2EC2F3DE" w14:textId="77777777" w:rsidR="00884502" w:rsidRDefault="00884502" w:rsidP="00884502">
      <w:r>
        <w:t>* Similar or contrasting chunks: find out (discover fact), sort out (organize)</w:t>
      </w:r>
    </w:p>
    <w:p w14:paraId="0812566E" w14:textId="77777777" w:rsidR="00884502" w:rsidRDefault="00884502" w:rsidP="00884502">
      <w:r>
        <w:t>* Interference warnings: “figure out” requires mental effort, not just discovery; don’t use for physical search</w:t>
      </w:r>
    </w:p>
    <w:p w14:paraId="428A7814" w14:textId="77777777" w:rsidR="00884502" w:rsidRDefault="00884502" w:rsidP="00884502">
      <w:r>
        <w:t>* Nuance: informal but widely accepted; suggests a cognitive process</w:t>
      </w:r>
    </w:p>
    <w:p w14:paraId="552D60FE" w14:textId="77777777" w:rsidR="00884502" w:rsidRDefault="00884502" w:rsidP="00884502">
      <w:r>
        <w:t>* Pragmatic effect: relatable, thoughtful</w:t>
      </w:r>
    </w:p>
    <w:p w14:paraId="48EEE649" w14:textId="77777777" w:rsidR="00884502" w:rsidRDefault="00884502" w:rsidP="00884502">
      <w:r>
        <w:t>* Acquisition priority: Automatic production</w:t>
      </w:r>
    </w:p>
    <w:p w14:paraId="10055B95" w14:textId="77777777" w:rsidR="00884502" w:rsidRDefault="00884502" w:rsidP="00884502">
      <w:r>
        <w:t>* CEFR productivity level: B1-B2 productive</w:t>
      </w:r>
    </w:p>
    <w:p w14:paraId="38972D89" w14:textId="77777777" w:rsidR="00884502" w:rsidRDefault="00884502" w:rsidP="00884502">
      <w:r>
        <w:t>* Recall cue: “I can’t figure out this riddle.”</w:t>
      </w:r>
    </w:p>
    <w:p w14:paraId="1ABAA269" w14:textId="77777777" w:rsidR="00884502" w:rsidRDefault="00884502" w:rsidP="00884502">
      <w:r>
        <w:t>* Upgrade path: figure something out the hard way</w:t>
      </w:r>
    </w:p>
    <w:p w14:paraId="04F54E1F" w14:textId="77777777" w:rsidR="00884502" w:rsidRDefault="00884502" w:rsidP="00884502">
      <w:r>
        <w:t>* Chunk family: figure-outable (informal)</w:t>
      </w:r>
    </w:p>
    <w:p w14:paraId="51C2A2AC" w14:textId="77777777" w:rsidR="00884502" w:rsidRDefault="00884502" w:rsidP="00884502">
      <w:r>
        <w:t>* Spacing tag: Immediate</w:t>
      </w:r>
    </w:p>
    <w:p w14:paraId="32E78F28" w14:textId="77777777" w:rsidR="00884502" w:rsidRDefault="00884502" w:rsidP="00884502">
      <w:r>
        <w:t>* Example 1: Let me figure out the cheapest route.</w:t>
      </w:r>
    </w:p>
    <w:p w14:paraId="786BAFDE" w14:textId="77777777" w:rsidR="00884502" w:rsidRDefault="00884502" w:rsidP="00884502">
      <w:r>
        <w:t>* Example 2: She finally figured out why the computer wasn’t working.</w:t>
      </w:r>
    </w:p>
    <w:p w14:paraId="5646DCA5" w14:textId="77777777" w:rsidR="00884502" w:rsidRDefault="00884502" w:rsidP="00884502">
      <w:r>
        <w:t>* Example 3: I’ll never figure him out – he’s so unpredictable.</w:t>
      </w:r>
    </w:p>
    <w:p w14:paraId="778B8FAA" w14:textId="77777777" w:rsidR="00884502" w:rsidRDefault="00884502" w:rsidP="00884502"/>
    <w:p w14:paraId="401351E9" w14:textId="77777777" w:rsidR="00884502" w:rsidRDefault="00884502" w:rsidP="00884502">
      <w:r>
        <w:t>## Chunk 26/150</w:t>
      </w:r>
    </w:p>
    <w:p w14:paraId="403A39E0" w14:textId="77777777" w:rsidR="00884502" w:rsidRDefault="00884502" w:rsidP="00884502">
      <w:r>
        <w:lastRenderedPageBreak/>
        <w:t>* Chunk: carry out</w:t>
      </w:r>
    </w:p>
    <w:p w14:paraId="14CB253D" w14:textId="77777777" w:rsidR="00884502" w:rsidRDefault="00884502" w:rsidP="00884502">
      <w:r>
        <w:t>* Meaning: perform or complete a task/experiment/order</w:t>
      </w:r>
    </w:p>
    <w:p w14:paraId="506046FD" w14:textId="77777777" w:rsidR="00884502" w:rsidRDefault="00884502" w:rsidP="00884502">
      <w:r>
        <w:t>* Primary function: transitive phrasal verb of execution</w:t>
      </w:r>
    </w:p>
    <w:p w14:paraId="189029BC" w14:textId="77777777" w:rsidR="00884502" w:rsidRDefault="00884502" w:rsidP="00884502">
      <w:r>
        <w:t>* Communicative purpose: formal instruction, describing implementation</w:t>
      </w:r>
    </w:p>
    <w:p w14:paraId="6D9DD242" w14:textId="77777777" w:rsidR="00884502" w:rsidRDefault="00884502" w:rsidP="00884502">
      <w:r>
        <w:t>* Trigger situations: lab work, surveys, duties, plans</w:t>
      </w:r>
    </w:p>
    <w:p w14:paraId="5A981A52" w14:textId="77777777" w:rsidR="00884502" w:rsidRDefault="00884502" w:rsidP="00884502">
      <w:r>
        <w:t>* Contexts: academic, professional, official</w:t>
      </w:r>
    </w:p>
    <w:p w14:paraId="1836AECF" w14:textId="77777777" w:rsidR="00884502" w:rsidRDefault="00884502" w:rsidP="00884502">
      <w:r>
        <w:t>* Domain: Academic / Professional</w:t>
      </w:r>
    </w:p>
    <w:p w14:paraId="04DCE7B6" w14:textId="77777777" w:rsidR="00884502" w:rsidRDefault="00884502" w:rsidP="00884502">
      <w:r>
        <w:t>* Register: formal / neutral</w:t>
      </w:r>
    </w:p>
    <w:p w14:paraId="29B1E08C" w14:textId="77777777" w:rsidR="00884502" w:rsidRDefault="00884502" w:rsidP="00884502">
      <w:r>
        <w:t>* Output priority: Both</w:t>
      </w:r>
    </w:p>
    <w:p w14:paraId="280033E0" w14:textId="77777777" w:rsidR="00884502" w:rsidRDefault="00884502" w:rsidP="00884502">
      <w:r>
        <w:t>* Frequency: High</w:t>
      </w:r>
    </w:p>
    <w:p w14:paraId="2AD2EA20" w14:textId="77777777" w:rsidR="00884502" w:rsidRDefault="00884502" w:rsidP="00884502">
      <w:r>
        <w:t>* Formulaicity: Fixed</w:t>
      </w:r>
    </w:p>
    <w:p w14:paraId="786C879E" w14:textId="77777777" w:rsidR="00884502" w:rsidRDefault="00884502" w:rsidP="00884502">
      <w:r>
        <w:t>* Construction type: Phrasal verb (separable transitive)</w:t>
      </w:r>
    </w:p>
    <w:p w14:paraId="769BA8DD" w14:textId="77777777" w:rsidR="00884502" w:rsidRDefault="00884502" w:rsidP="00884502">
      <w:r>
        <w:t>* Pattern: [subject] carry out [task] / carry [task] out</w:t>
      </w:r>
    </w:p>
    <w:p w14:paraId="4CAA18DA" w14:textId="77777777" w:rsidR="00884502" w:rsidRDefault="00884502" w:rsidP="00884502">
      <w:r>
        <w:t>* Core structure: carry out + NP (research, instructions, plan)</w:t>
      </w:r>
    </w:p>
    <w:p w14:paraId="348832B2" w14:textId="77777777" w:rsidR="00884502" w:rsidRDefault="00884502" w:rsidP="00884502">
      <w:r>
        <w:t>* Substitution slots: an investigation, a survey, the order, repairs</w:t>
      </w:r>
    </w:p>
    <w:p w14:paraId="680DA5C9" w14:textId="77777777" w:rsidR="00884502" w:rsidRDefault="00884502" w:rsidP="00884502">
      <w:r>
        <w:t>* Typical collocates: thoroughly, successfully, as instructed</w:t>
      </w:r>
    </w:p>
    <w:p w14:paraId="6E9E0907" w14:textId="77777777" w:rsidR="00884502" w:rsidRDefault="00884502" w:rsidP="00884502">
      <w:r>
        <w:t>* Common substitutions: conduct, execute, implement, perform</w:t>
      </w:r>
    </w:p>
    <w:p w14:paraId="3FCD38CB" w14:textId="77777777" w:rsidR="00884502" w:rsidRDefault="00884502" w:rsidP="00884502">
      <w:r>
        <w:t>* Variations: carry out duties (formal)</w:t>
      </w:r>
    </w:p>
    <w:p w14:paraId="3F08A946" w14:textId="77777777" w:rsidR="00884502" w:rsidRDefault="00884502" w:rsidP="00884502">
      <w:r>
        <w:t>* Common mistakes: using “carry” alone lacks completion sense; “carry on” means continue</w:t>
      </w:r>
    </w:p>
    <w:p w14:paraId="4A52C0FD" w14:textId="77777777" w:rsidR="00884502" w:rsidRDefault="00884502" w:rsidP="00884502">
      <w:r>
        <w:t>* Similar or contrasting chunks: carry on (continue), carry off (manage successfully, steal)</w:t>
      </w:r>
    </w:p>
    <w:p w14:paraId="63C28C97" w14:textId="77777777" w:rsidR="00884502" w:rsidRDefault="00884502" w:rsidP="00884502">
      <w:r>
        <w:t>* Interference warnings: avoid “make” an experiment – “carry out an experiment”</w:t>
      </w:r>
    </w:p>
    <w:p w14:paraId="39985F29" w14:textId="77777777" w:rsidR="00884502" w:rsidRDefault="00884502" w:rsidP="00884502">
      <w:r>
        <w:t>* Nuance: formal/professional; prefer “do” for informal</w:t>
      </w:r>
    </w:p>
    <w:p w14:paraId="25878DB9" w14:textId="77777777" w:rsidR="00884502" w:rsidRDefault="00884502" w:rsidP="00884502">
      <w:r>
        <w:t>* Pragmatic effect: precise, authoritative</w:t>
      </w:r>
    </w:p>
    <w:p w14:paraId="5C54C646" w14:textId="77777777" w:rsidR="00884502" w:rsidRDefault="00884502" w:rsidP="00884502">
      <w:r>
        <w:t>* Acquisition priority: Controlled production</w:t>
      </w:r>
    </w:p>
    <w:p w14:paraId="3B4763FD" w14:textId="77777777" w:rsidR="00884502" w:rsidRDefault="00884502" w:rsidP="00884502">
      <w:r>
        <w:t>* CEFR productivity level: B2 productive</w:t>
      </w:r>
    </w:p>
    <w:p w14:paraId="3CD3C4B7" w14:textId="77777777" w:rsidR="00884502" w:rsidRDefault="00884502" w:rsidP="00884502">
      <w:r>
        <w:t>* Recall cue: “We need to carry out a risk assessment.”</w:t>
      </w:r>
    </w:p>
    <w:p w14:paraId="232E7839" w14:textId="77777777" w:rsidR="00884502" w:rsidRDefault="00884502" w:rsidP="00884502">
      <w:r>
        <w:t>* Upgrade path: carry out a threat</w:t>
      </w:r>
    </w:p>
    <w:p w14:paraId="48C6F115" w14:textId="77777777" w:rsidR="00884502" w:rsidRDefault="00884502" w:rsidP="00884502">
      <w:r>
        <w:lastRenderedPageBreak/>
        <w:t>* Chunk family: carry-out (noun, takeaway food – US)</w:t>
      </w:r>
    </w:p>
    <w:p w14:paraId="131B8C52" w14:textId="77777777" w:rsidR="00884502" w:rsidRDefault="00884502" w:rsidP="00884502">
      <w:r>
        <w:t>* Spacing tag: Short-term</w:t>
      </w:r>
    </w:p>
    <w:p w14:paraId="22E2E987" w14:textId="77777777" w:rsidR="00884502" w:rsidRDefault="00884502" w:rsidP="00884502">
      <w:r>
        <w:t>* Example 1: The research was carried out by the university.</w:t>
      </w:r>
    </w:p>
    <w:p w14:paraId="76259B4F" w14:textId="77777777" w:rsidR="00884502" w:rsidRDefault="00884502" w:rsidP="00884502">
      <w:r>
        <w:t>* Example 2: Please carry out the instructions exactly as written.</w:t>
      </w:r>
    </w:p>
    <w:p w14:paraId="1BC4198A" w14:textId="77777777" w:rsidR="00884502" w:rsidRDefault="00884502" w:rsidP="00884502">
      <w:r>
        <w:t>* Example 3: They carried out a survey of customer satisfaction.</w:t>
      </w:r>
    </w:p>
    <w:p w14:paraId="4D149614" w14:textId="77777777" w:rsidR="00884502" w:rsidRDefault="00884502" w:rsidP="00884502"/>
    <w:p w14:paraId="29CE5A07" w14:textId="77777777" w:rsidR="00884502" w:rsidRDefault="00884502" w:rsidP="00884502">
      <w:r>
        <w:t>## Chunk 27/150</w:t>
      </w:r>
    </w:p>
    <w:p w14:paraId="6C60936F" w14:textId="77777777" w:rsidR="00884502" w:rsidRDefault="00884502" w:rsidP="00884502">
      <w:r>
        <w:t>* Chunk: deal with</w:t>
      </w:r>
    </w:p>
    <w:p w14:paraId="500501CF" w14:textId="77777777" w:rsidR="00884502" w:rsidRDefault="00884502" w:rsidP="00884502">
      <w:r>
        <w:t>* Meaning: handle, manage, be about (topic)</w:t>
      </w:r>
    </w:p>
    <w:p w14:paraId="6B233F08" w14:textId="77777777" w:rsidR="00884502" w:rsidRDefault="00884502" w:rsidP="00884502">
      <w:r>
        <w:t>* Primary function: transitive prepositional verb of management or subject matter</w:t>
      </w:r>
    </w:p>
    <w:p w14:paraId="42361822" w14:textId="77777777" w:rsidR="00884502" w:rsidRDefault="00884502" w:rsidP="00884502">
      <w:r>
        <w:t>* Communicative purpose: talking about responsibilities, problems, book/meeting topics</w:t>
      </w:r>
    </w:p>
    <w:p w14:paraId="30489E81" w14:textId="77777777" w:rsidR="00884502" w:rsidRDefault="00884502" w:rsidP="00884502">
      <w:r>
        <w:t>* Contexts: everyday, professional, academic</w:t>
      </w:r>
    </w:p>
    <w:p w14:paraId="6CF57FA5" w14:textId="77777777" w:rsidR="00884502" w:rsidRDefault="00884502" w:rsidP="00884502">
      <w:r>
        <w:t>* Domain: Everyday / Professional / Academic</w:t>
      </w:r>
    </w:p>
    <w:p w14:paraId="212ED368" w14:textId="77777777" w:rsidR="00884502" w:rsidRDefault="00884502" w:rsidP="00884502">
      <w:r>
        <w:t>* Register: neutral</w:t>
      </w:r>
    </w:p>
    <w:p w14:paraId="1C70F701" w14:textId="77777777" w:rsidR="00884502" w:rsidRDefault="00884502" w:rsidP="00884502">
      <w:r>
        <w:t>* Output priority: Both</w:t>
      </w:r>
    </w:p>
    <w:p w14:paraId="34C09A03" w14:textId="77777777" w:rsidR="00884502" w:rsidRDefault="00884502" w:rsidP="00884502">
      <w:r>
        <w:t>* Frequency: Very high</w:t>
      </w:r>
    </w:p>
    <w:p w14:paraId="5BE124DA" w14:textId="77777777" w:rsidR="00884502" w:rsidRDefault="00884502" w:rsidP="00884502">
      <w:r>
        <w:t>* Formulaicity: Verb + preposition (semi-fixed)</w:t>
      </w:r>
    </w:p>
    <w:p w14:paraId="674FAF23" w14:textId="77777777" w:rsidR="00884502" w:rsidRDefault="00884502" w:rsidP="00884502">
      <w:r>
        <w:t>* Construction type: Prepositional verb</w:t>
      </w:r>
    </w:p>
    <w:p w14:paraId="76FEB9CA" w14:textId="77777777" w:rsidR="00884502" w:rsidRDefault="00884502" w:rsidP="00884502">
      <w:r>
        <w:t>* Pattern: [subject] deal with [issue/person/topic]</w:t>
      </w:r>
    </w:p>
    <w:p w14:paraId="252A5FB0" w14:textId="77777777" w:rsidR="00884502" w:rsidRDefault="00884502" w:rsidP="00884502">
      <w:r>
        <w:t>* Core structure: deal with + NP</w:t>
      </w:r>
    </w:p>
    <w:p w14:paraId="65A5AC97" w14:textId="77777777" w:rsidR="00884502" w:rsidRDefault="00884502" w:rsidP="00884502">
      <w:r>
        <w:t>* Substitution slots: complaints, the crisis, difficult customers, the issue of climate change</w:t>
      </w:r>
    </w:p>
    <w:p w14:paraId="1FDB0BE7" w14:textId="77777777" w:rsidR="00884502" w:rsidRDefault="00884502" w:rsidP="00884502">
      <w:r>
        <w:t>* Typical collocates: effectively, handle, have to, how to</w:t>
      </w:r>
    </w:p>
    <w:p w14:paraId="316457BD" w14:textId="77777777" w:rsidR="00884502" w:rsidRDefault="00884502" w:rsidP="00884502">
      <w:r>
        <w:t>* Common substitutions: handle, manage, address, tackle, concern</w:t>
      </w:r>
    </w:p>
    <w:p w14:paraId="7186B7B0" w14:textId="77777777" w:rsidR="00884502" w:rsidRDefault="00884502" w:rsidP="00884502">
      <w:r>
        <w:t>* Variations: dealing with (process)</w:t>
      </w:r>
    </w:p>
    <w:p w14:paraId="5841C675" w14:textId="77777777" w:rsidR="00884502" w:rsidRDefault="00884502" w:rsidP="00884502">
      <w:r>
        <w:t>* Common mistakes: omitting “with” (*deal a problem)</w:t>
      </w:r>
    </w:p>
    <w:p w14:paraId="6E676984" w14:textId="77777777" w:rsidR="00884502" w:rsidRDefault="00884502" w:rsidP="00884502">
      <w:r>
        <w:t>* Similar or contrasting chunks: cope with (more emotional), handle (transitive direct object)</w:t>
      </w:r>
    </w:p>
    <w:p w14:paraId="1047E631" w14:textId="77777777" w:rsidR="00884502" w:rsidRDefault="00884502" w:rsidP="00884502">
      <w:r>
        <w:lastRenderedPageBreak/>
        <w:t>* Interference warnings: “deal” alone is about cards; “deal with” is the phrasal-prepositional structure</w:t>
      </w:r>
    </w:p>
    <w:p w14:paraId="31569562" w14:textId="77777777" w:rsidR="00884502" w:rsidRDefault="00884502" w:rsidP="00884502">
      <w:r>
        <w:t>* Nuance: “deal with” can mean “be about” (the book deals with…) in academic contexts</w:t>
      </w:r>
    </w:p>
    <w:p w14:paraId="61AD9130" w14:textId="77777777" w:rsidR="00884502" w:rsidRDefault="00884502" w:rsidP="00884502">
      <w:r>
        <w:t>* Pragmatic effect: competent, practical</w:t>
      </w:r>
    </w:p>
    <w:p w14:paraId="5AA7CE4E" w14:textId="77777777" w:rsidR="00884502" w:rsidRDefault="00884502" w:rsidP="00884502">
      <w:r>
        <w:t>* Acquisition priority: Automatic production</w:t>
      </w:r>
    </w:p>
    <w:p w14:paraId="72A26771" w14:textId="77777777" w:rsidR="00884502" w:rsidRDefault="00884502" w:rsidP="00884502">
      <w:r>
        <w:t>* CEFR productivity level: B1-B2 productive</w:t>
      </w:r>
    </w:p>
    <w:p w14:paraId="5B674379" w14:textId="77777777" w:rsidR="00884502" w:rsidRDefault="00884502" w:rsidP="00884502">
      <w:r>
        <w:t>* Recall cue: “I’ll deal with that later.”</w:t>
      </w:r>
    </w:p>
    <w:p w14:paraId="239468AD" w14:textId="77777777" w:rsidR="00884502" w:rsidRDefault="00884502" w:rsidP="00884502">
      <w:r>
        <w:t>* Upgrade path: deal with the fallout</w:t>
      </w:r>
    </w:p>
    <w:p w14:paraId="0F808805" w14:textId="77777777" w:rsidR="00884502" w:rsidRDefault="00884502" w:rsidP="00884502">
      <w:r>
        <w:t>* Chunk family: dealer (not directly related)</w:t>
      </w:r>
    </w:p>
    <w:p w14:paraId="50EEF31E" w14:textId="77777777" w:rsidR="00884502" w:rsidRDefault="00884502" w:rsidP="00884502">
      <w:r>
        <w:t>* Spacing tag: Immediate</w:t>
      </w:r>
    </w:p>
    <w:p w14:paraId="79F1B4CA" w14:textId="77777777" w:rsidR="00884502" w:rsidRDefault="00884502" w:rsidP="00884502">
      <w:r>
        <w:t>* Example 1: She’s great at dealing with complaints.</w:t>
      </w:r>
    </w:p>
    <w:p w14:paraId="48B1A2FE" w14:textId="77777777" w:rsidR="00884502" w:rsidRDefault="00884502" w:rsidP="00884502">
      <w:r>
        <w:t>* Example 2: This chapter deals with the origins of the universe.</w:t>
      </w:r>
    </w:p>
    <w:p w14:paraId="61C6BC9E" w14:textId="77777777" w:rsidR="00884502" w:rsidRDefault="00884502" w:rsidP="00884502">
      <w:r>
        <w:t>* Example 3: I can’t deal with all this paperwork right now.</w:t>
      </w:r>
    </w:p>
    <w:p w14:paraId="203EEB24" w14:textId="77777777" w:rsidR="00884502" w:rsidRDefault="00884502" w:rsidP="00884502"/>
    <w:p w14:paraId="28CF9394" w14:textId="77777777" w:rsidR="00884502" w:rsidRDefault="00884502" w:rsidP="00884502">
      <w:r>
        <w:t>## Chunk 28/150</w:t>
      </w:r>
    </w:p>
    <w:p w14:paraId="3E5D63E4" w14:textId="77777777" w:rsidR="00884502" w:rsidRDefault="00884502" w:rsidP="00884502">
      <w:r>
        <w:t>* Chunk: hold on</w:t>
      </w:r>
    </w:p>
    <w:p w14:paraId="1FCDF47A" w14:textId="77777777" w:rsidR="00884502" w:rsidRDefault="00884502" w:rsidP="00884502">
      <w:r>
        <w:t>* Meaning: wait momentarily; grip firmly</w:t>
      </w:r>
    </w:p>
    <w:p w14:paraId="3B28AD35" w14:textId="77777777" w:rsidR="00884502" w:rsidRDefault="00884502" w:rsidP="00884502">
      <w:r>
        <w:t>* Primary function: intransitive phrasal verb of pausing or holding tight</w:t>
      </w:r>
    </w:p>
    <w:p w14:paraId="2289AFA2" w14:textId="77777777" w:rsidR="00884502" w:rsidRDefault="00884502" w:rsidP="00884502">
      <w:r>
        <w:t>* Communicative purpose: asking someone to wait (phone or in person), instruction to grip</w:t>
      </w:r>
    </w:p>
    <w:p w14:paraId="1723AA7A" w14:textId="77777777" w:rsidR="00884502" w:rsidRDefault="00884502" w:rsidP="00884502">
      <w:r>
        <w:t>* Trigger situations: telephone conversations, safety instructions, short pauses</w:t>
      </w:r>
    </w:p>
    <w:p w14:paraId="4E4FCEE1" w14:textId="77777777" w:rsidR="00884502" w:rsidRDefault="00884502" w:rsidP="00884502">
      <w:r>
        <w:t>* Contexts: everyday, professional</w:t>
      </w:r>
    </w:p>
    <w:p w14:paraId="66C06F4B" w14:textId="77777777" w:rsidR="00884502" w:rsidRDefault="00884502" w:rsidP="00884502">
      <w:r>
        <w:t>* Domain: Everyday / Professional</w:t>
      </w:r>
    </w:p>
    <w:p w14:paraId="7F7A7D1D" w14:textId="77777777" w:rsidR="00884502" w:rsidRDefault="00884502" w:rsidP="00884502">
      <w:r>
        <w:t>* Register: informal / neutral</w:t>
      </w:r>
    </w:p>
    <w:p w14:paraId="191EBED1" w14:textId="77777777" w:rsidR="00884502" w:rsidRDefault="00884502" w:rsidP="00884502">
      <w:r>
        <w:t>* Output priority: Both (mainly speaking)</w:t>
      </w:r>
    </w:p>
    <w:p w14:paraId="4B8B2660" w14:textId="77777777" w:rsidR="00884502" w:rsidRDefault="00884502" w:rsidP="00884502">
      <w:r>
        <w:t>* Frequency: Very high</w:t>
      </w:r>
    </w:p>
    <w:p w14:paraId="344C1189" w14:textId="77777777" w:rsidR="00884502" w:rsidRDefault="00884502" w:rsidP="00884502">
      <w:r>
        <w:t>* Formulaicity: Fixed</w:t>
      </w:r>
    </w:p>
    <w:p w14:paraId="65497462" w14:textId="77777777" w:rsidR="00884502" w:rsidRDefault="00884502" w:rsidP="00884502">
      <w:r>
        <w:t>* Construction type: Phrasal verb (intransitive)</w:t>
      </w:r>
    </w:p>
    <w:p w14:paraId="4E02B59B" w14:textId="77777777" w:rsidR="00884502" w:rsidRDefault="00884502" w:rsidP="00884502">
      <w:r>
        <w:lastRenderedPageBreak/>
        <w:t>* Pattern: [subject] hold on (+ a moment)</w:t>
      </w:r>
    </w:p>
    <w:p w14:paraId="58FDEBA0" w14:textId="77777777" w:rsidR="00884502" w:rsidRDefault="00884502" w:rsidP="00884502">
      <w:r>
        <w:t>* Core structure: hold on (no object)</w:t>
      </w:r>
    </w:p>
    <w:p w14:paraId="20453DAE" w14:textId="77777777" w:rsidR="00884502" w:rsidRDefault="00884502" w:rsidP="00884502">
      <w:r>
        <w:t>* Substitution slots: a second, a minute, tight</w:t>
      </w:r>
    </w:p>
    <w:p w14:paraId="1B5C0CE9" w14:textId="77777777" w:rsidR="00884502" w:rsidRDefault="00884502" w:rsidP="00884502">
      <w:r>
        <w:t>* Typical collocates: hang on, hold on a moment</w:t>
      </w:r>
    </w:p>
    <w:p w14:paraId="3568122C" w14:textId="77777777" w:rsidR="00884502" w:rsidRDefault="00884502" w:rsidP="00884502">
      <w:r>
        <w:t>* Common substitutions: wait, hang on, hold the line</w:t>
      </w:r>
    </w:p>
    <w:p w14:paraId="748DFF6B" w14:textId="77777777" w:rsidR="00884502" w:rsidRDefault="00884502" w:rsidP="00884502">
      <w:r>
        <w:t>* Variations: hold onto something (keep possession)</w:t>
      </w:r>
    </w:p>
    <w:p w14:paraId="068C991F" w14:textId="77777777" w:rsidR="00884502" w:rsidRDefault="00884502" w:rsidP="00884502">
      <w:r>
        <w:t>* Common mistakes: using “hold on” as transitive (*hold on the phone – say “hold on” alone)</w:t>
      </w:r>
    </w:p>
    <w:p w14:paraId="5ADAE771" w14:textId="77777777" w:rsidR="00884502" w:rsidRDefault="00884502" w:rsidP="00884502">
      <w:r>
        <w:t>* Similar or contrasting chunks: hang on (synonym), wait up (stop and wait)</w:t>
      </w:r>
    </w:p>
    <w:p w14:paraId="1AEDC833" w14:textId="77777777" w:rsidR="00884502" w:rsidRDefault="00884502" w:rsidP="00884502">
      <w:r>
        <w:t>* Interference warnings: “hold on” doesn’t mean physically hold something – that’s “hold” + object</w:t>
      </w:r>
    </w:p>
    <w:p w14:paraId="2F260074" w14:textId="77777777" w:rsidR="00884502" w:rsidRDefault="00884502" w:rsidP="00884502">
      <w:r>
        <w:t>* Nuance: friendly, slightly impatient</w:t>
      </w:r>
    </w:p>
    <w:p w14:paraId="5FEC3742" w14:textId="77777777" w:rsidR="00884502" w:rsidRDefault="00884502" w:rsidP="00884502">
      <w:r>
        <w:t>* Pragmatic effect: polite request for brief wait</w:t>
      </w:r>
    </w:p>
    <w:p w14:paraId="0410C602" w14:textId="77777777" w:rsidR="00884502" w:rsidRDefault="00884502" w:rsidP="00884502">
      <w:r>
        <w:t>* Acquisition priority: Automatic production</w:t>
      </w:r>
    </w:p>
    <w:p w14:paraId="1288E4D7" w14:textId="77777777" w:rsidR="00884502" w:rsidRDefault="00884502" w:rsidP="00884502">
      <w:r>
        <w:t>* CEFR productivity level: A2-B1 productive</w:t>
      </w:r>
    </w:p>
    <w:p w14:paraId="28BFC2BB" w14:textId="77777777" w:rsidR="00884502" w:rsidRDefault="00884502" w:rsidP="00884502">
      <w:r>
        <w:t>* Recall cue: “Hold on, I’ll check.”</w:t>
      </w:r>
    </w:p>
    <w:p w14:paraId="5F9E435E" w14:textId="77777777" w:rsidR="00884502" w:rsidRDefault="00884502" w:rsidP="00884502">
      <w:r>
        <w:t>* Upgrade path: hold on a tick (BrE)</w:t>
      </w:r>
    </w:p>
    <w:p w14:paraId="558B5945" w14:textId="77777777" w:rsidR="00884502" w:rsidRDefault="00884502" w:rsidP="00884502">
      <w:r>
        <w:t>* Chunk family: hold-on (noun, wait)</w:t>
      </w:r>
    </w:p>
    <w:p w14:paraId="5DEC8A06" w14:textId="77777777" w:rsidR="00884502" w:rsidRDefault="00884502" w:rsidP="00884502">
      <w:r>
        <w:t>* Spacing tag: Immediate</w:t>
      </w:r>
    </w:p>
    <w:p w14:paraId="5677FFD7" w14:textId="77777777" w:rsidR="00884502" w:rsidRDefault="00884502" w:rsidP="00884502">
      <w:r>
        <w:t>* Example 1: Hold on, let me just grab a pen.</w:t>
      </w:r>
    </w:p>
    <w:p w14:paraId="549EB804" w14:textId="77777777" w:rsidR="00884502" w:rsidRDefault="00884502" w:rsidP="00884502">
      <w:r>
        <w:t>* Example 2: Hold on tight – the ride’s about to start!</w:t>
      </w:r>
    </w:p>
    <w:p w14:paraId="68065448" w14:textId="77777777" w:rsidR="00884502" w:rsidRDefault="00884502" w:rsidP="00884502">
      <w:r>
        <w:t>* Example 3: Could you hold on while I transfer your call?</w:t>
      </w:r>
    </w:p>
    <w:p w14:paraId="55DC3E66" w14:textId="77777777" w:rsidR="00884502" w:rsidRDefault="00884502" w:rsidP="00884502"/>
    <w:p w14:paraId="7D52ACA3" w14:textId="77777777" w:rsidR="00884502" w:rsidRDefault="00884502" w:rsidP="00884502">
      <w:r>
        <w:t>## Chunk 29/150</w:t>
      </w:r>
    </w:p>
    <w:p w14:paraId="67B5E465" w14:textId="77777777" w:rsidR="00884502" w:rsidRDefault="00884502" w:rsidP="00884502">
      <w:r>
        <w:t>* Chunk: take over</w:t>
      </w:r>
    </w:p>
    <w:p w14:paraId="4807E835" w14:textId="77777777" w:rsidR="00884502" w:rsidRDefault="00884502" w:rsidP="00884502">
      <w:r>
        <w:t>* Meaning: assume control or responsibility; become dominant</w:t>
      </w:r>
    </w:p>
    <w:p w14:paraId="72641A35" w14:textId="77777777" w:rsidR="00884502" w:rsidRDefault="00884502" w:rsidP="00884502">
      <w:r>
        <w:t>* Primary function: transitive/intransitive phrasal verb of takeover</w:t>
      </w:r>
    </w:p>
    <w:p w14:paraId="054E651C" w14:textId="77777777" w:rsidR="00884502" w:rsidRDefault="00884502" w:rsidP="00884502">
      <w:r>
        <w:t>* Communicative purpose: describing leadership change, business acquisition, one thing replacing another</w:t>
      </w:r>
    </w:p>
    <w:p w14:paraId="2B898E68" w14:textId="77777777" w:rsidR="00884502" w:rsidRDefault="00884502" w:rsidP="00884502">
      <w:r>
        <w:lastRenderedPageBreak/>
        <w:t>* Trigger situations: meetings, company mergers, tasks</w:t>
      </w:r>
    </w:p>
    <w:p w14:paraId="5728FE34" w14:textId="77777777" w:rsidR="00884502" w:rsidRDefault="00884502" w:rsidP="00884502">
      <w:r>
        <w:t>* Contexts: professional, everyday</w:t>
      </w:r>
    </w:p>
    <w:p w14:paraId="5AACE33C" w14:textId="77777777" w:rsidR="00884502" w:rsidRDefault="00884502" w:rsidP="00884502">
      <w:r>
        <w:t>* Domain: Professional / Everyday</w:t>
      </w:r>
    </w:p>
    <w:p w14:paraId="3596668A" w14:textId="77777777" w:rsidR="00884502" w:rsidRDefault="00884502" w:rsidP="00884502">
      <w:r>
        <w:t>* Register: neutral</w:t>
      </w:r>
    </w:p>
    <w:p w14:paraId="65E88BA1" w14:textId="77777777" w:rsidR="00884502" w:rsidRDefault="00884502" w:rsidP="00884502">
      <w:r>
        <w:t>* Output priority: Both</w:t>
      </w:r>
    </w:p>
    <w:p w14:paraId="254194FA" w14:textId="77777777" w:rsidR="00884502" w:rsidRDefault="00884502" w:rsidP="00884502">
      <w:r>
        <w:t>* Frequency: High</w:t>
      </w:r>
    </w:p>
    <w:p w14:paraId="5FFD0D77" w14:textId="77777777" w:rsidR="00884502" w:rsidRDefault="00884502" w:rsidP="00884502">
      <w:r>
        <w:t>* Formulaicity: Fixed</w:t>
      </w:r>
    </w:p>
    <w:p w14:paraId="09FA757C" w14:textId="77777777" w:rsidR="00884502" w:rsidRDefault="00884502" w:rsidP="00884502">
      <w:r>
        <w:t>* Construction type: Phrasal verb (separable transitive or intransitive)</w:t>
      </w:r>
    </w:p>
    <w:p w14:paraId="6879D50F" w14:textId="77777777" w:rsidR="00884502" w:rsidRDefault="00884502" w:rsidP="00884502">
      <w:r>
        <w:t>* Pattern: [subject] take over [something] / take over (intr.)</w:t>
      </w:r>
    </w:p>
    <w:p w14:paraId="24EF9770" w14:textId="77777777" w:rsidR="00884502" w:rsidRDefault="00884502" w:rsidP="00884502">
      <w:r>
        <w:t>* Core structure: take over + task/company; take over (intr.)</w:t>
      </w:r>
    </w:p>
    <w:p w14:paraId="16916840" w14:textId="77777777" w:rsidR="00884502" w:rsidRDefault="00884502" w:rsidP="00884502">
      <w:r>
        <w:t>* Substitution slots: the project, the business, the meeting, the world</w:t>
      </w:r>
    </w:p>
    <w:p w14:paraId="63591A71" w14:textId="77777777" w:rsidR="00884502" w:rsidRDefault="00884502" w:rsidP="00884502">
      <w:r>
        <w:t>* Typical collocates: from someone, completely, quickly</w:t>
      </w:r>
    </w:p>
    <w:p w14:paraId="6C584DEB" w14:textId="77777777" w:rsidR="00884502" w:rsidRDefault="00884502" w:rsidP="00884502">
      <w:r>
        <w:t>* Common substitutions: assume control, replace, supplant</w:t>
      </w:r>
    </w:p>
    <w:p w14:paraId="12B22DA7" w14:textId="77777777" w:rsidR="00884502" w:rsidRDefault="00884502" w:rsidP="00884502">
      <w:r>
        <w:t>* Variations: take over from someone</w:t>
      </w:r>
    </w:p>
    <w:p w14:paraId="588E2E1E" w14:textId="77777777" w:rsidR="00884502" w:rsidRDefault="00884502" w:rsidP="00884502">
      <w:r>
        <w:t>* Common mistakes: using *take over the lead (redundant) – “take over” or “take the lead”</w:t>
      </w:r>
    </w:p>
    <w:p w14:paraId="618C158E" w14:textId="77777777" w:rsidR="00884502" w:rsidRDefault="00884502" w:rsidP="00884502">
      <w:r>
        <w:t>* Similar or contrasting chunks: take on (accept work/challenge), take up (begin hobby)</w:t>
      </w:r>
    </w:p>
    <w:p w14:paraId="5623CE90" w14:textId="77777777" w:rsidR="00884502" w:rsidRDefault="00884502" w:rsidP="00884502">
      <w:r>
        <w:t>* Interference warnings: separable – “take the company over” or “take over the company”</w:t>
      </w:r>
    </w:p>
    <w:p w14:paraId="36B84C52" w14:textId="77777777" w:rsidR="00884502" w:rsidRDefault="00884502" w:rsidP="00884502">
      <w:r>
        <w:t>* Nuance: “take over the world” is a humorous exaggeration; “take over a presentation” is neutral</w:t>
      </w:r>
    </w:p>
    <w:p w14:paraId="5754AFBE" w14:textId="77777777" w:rsidR="00884502" w:rsidRDefault="00884502" w:rsidP="00884502">
      <w:r>
        <w:t>* Pragmatic effect: assertive, transitional</w:t>
      </w:r>
    </w:p>
    <w:p w14:paraId="66E6F093" w14:textId="77777777" w:rsidR="00884502" w:rsidRDefault="00884502" w:rsidP="00884502">
      <w:r>
        <w:t>* Acquisition priority: Controlled production</w:t>
      </w:r>
    </w:p>
    <w:p w14:paraId="44A82E77" w14:textId="77777777" w:rsidR="00884502" w:rsidRDefault="00884502" w:rsidP="00884502">
      <w:r>
        <w:t>* CEFR productivity level: B2 productive</w:t>
      </w:r>
    </w:p>
    <w:p w14:paraId="030B56C3" w14:textId="77777777" w:rsidR="00884502" w:rsidRDefault="00884502" w:rsidP="00884502">
      <w:r>
        <w:t>* Recall cue: “Who’s going to take over when he retires?”</w:t>
      </w:r>
    </w:p>
    <w:p w14:paraId="650C2DE9" w14:textId="77777777" w:rsidR="00884502" w:rsidRDefault="00884502" w:rsidP="00884502">
      <w:r>
        <w:t>* Upgrade path: take over the reins</w:t>
      </w:r>
    </w:p>
    <w:p w14:paraId="1F4A30E5" w14:textId="77777777" w:rsidR="00884502" w:rsidRDefault="00884502" w:rsidP="00884502">
      <w:r>
        <w:t>* Chunk family: takeover (noun)</w:t>
      </w:r>
    </w:p>
    <w:p w14:paraId="7C428539" w14:textId="77777777" w:rsidR="00884502" w:rsidRDefault="00884502" w:rsidP="00884502">
      <w:r>
        <w:t>* Spacing tag: Short-term</w:t>
      </w:r>
    </w:p>
    <w:p w14:paraId="1EFDD937" w14:textId="77777777" w:rsidR="00884502" w:rsidRDefault="00884502" w:rsidP="00884502">
      <w:r>
        <w:lastRenderedPageBreak/>
        <w:t>* Example 1: She took over as CEO last month.</w:t>
      </w:r>
    </w:p>
    <w:p w14:paraId="0B82D00D" w14:textId="77777777" w:rsidR="00884502" w:rsidRDefault="00884502" w:rsidP="00884502">
      <w:r>
        <w:t>* Example 2: I’ll take over the cooking while you rest.</w:t>
      </w:r>
    </w:p>
    <w:p w14:paraId="347437A0" w14:textId="77777777" w:rsidR="00884502" w:rsidRDefault="00884502" w:rsidP="00884502">
      <w:r>
        <w:t>* Example 3: Technology has taken over our lives.</w:t>
      </w:r>
    </w:p>
    <w:p w14:paraId="6986B1BD" w14:textId="77777777" w:rsidR="00884502" w:rsidRDefault="00884502" w:rsidP="00884502"/>
    <w:p w14:paraId="6F5D9DD6" w14:textId="77777777" w:rsidR="00884502" w:rsidRDefault="00884502" w:rsidP="00884502">
      <w:r>
        <w:t>## Chunk 30/150</w:t>
      </w:r>
    </w:p>
    <w:p w14:paraId="757D1672" w14:textId="77777777" w:rsidR="00884502" w:rsidRDefault="00884502" w:rsidP="00884502">
      <w:r>
        <w:t>* Chunk: look after</w:t>
      </w:r>
    </w:p>
    <w:p w14:paraId="5AD30F6B" w14:textId="77777777" w:rsidR="00884502" w:rsidRDefault="00884502" w:rsidP="00884502">
      <w:r>
        <w:t>* Meaning: take care of; be responsible for</w:t>
      </w:r>
    </w:p>
    <w:p w14:paraId="6E036D63" w14:textId="77777777" w:rsidR="00884502" w:rsidRDefault="00884502" w:rsidP="00884502">
      <w:r>
        <w:t>* Primary function: prepositional verb of care</w:t>
      </w:r>
    </w:p>
    <w:p w14:paraId="14884FED" w14:textId="77777777" w:rsidR="00884502" w:rsidRDefault="00884502" w:rsidP="00884502">
      <w:r>
        <w:t>* Communicative purpose: describing caregiving, responsibility</w:t>
      </w:r>
    </w:p>
    <w:p w14:paraId="4C6EEC5F" w14:textId="77777777" w:rsidR="00884502" w:rsidRDefault="00884502" w:rsidP="00884502">
      <w:r>
        <w:t>* Trigger situations: childcare, pet sitting, medical advice, managing assets</w:t>
      </w:r>
    </w:p>
    <w:p w14:paraId="566ED7F8" w14:textId="77777777" w:rsidR="00884502" w:rsidRDefault="00884502" w:rsidP="00884502">
      <w:r>
        <w:t>* Contexts: everyday, professional (care roles)</w:t>
      </w:r>
    </w:p>
    <w:p w14:paraId="75602EAA" w14:textId="77777777" w:rsidR="00884502" w:rsidRDefault="00884502" w:rsidP="00884502">
      <w:r>
        <w:t>* Domain: Everyday / Professional</w:t>
      </w:r>
    </w:p>
    <w:p w14:paraId="05EB2D57" w14:textId="77777777" w:rsidR="00884502" w:rsidRDefault="00884502" w:rsidP="00884502">
      <w:r>
        <w:t>* Register: neutral</w:t>
      </w:r>
    </w:p>
    <w:p w14:paraId="2A372691" w14:textId="77777777" w:rsidR="00884502" w:rsidRDefault="00884502" w:rsidP="00884502">
      <w:r>
        <w:t>* Output priority: Both</w:t>
      </w:r>
    </w:p>
    <w:p w14:paraId="20CF58DA" w14:textId="77777777" w:rsidR="00884502" w:rsidRDefault="00884502" w:rsidP="00884502">
      <w:r>
        <w:t>* Frequency: Very high</w:t>
      </w:r>
    </w:p>
    <w:p w14:paraId="4D90644F" w14:textId="77777777" w:rsidR="00884502" w:rsidRDefault="00884502" w:rsidP="00884502">
      <w:r>
        <w:t>* Formulaicity: Verb + preposition</w:t>
      </w:r>
    </w:p>
    <w:p w14:paraId="3764FE9F" w14:textId="77777777" w:rsidR="00884502" w:rsidRDefault="00884502" w:rsidP="00884502">
      <w:r>
        <w:t>* Construction type: Prepositional verb</w:t>
      </w:r>
    </w:p>
    <w:p w14:paraId="3888DE06" w14:textId="77777777" w:rsidR="00884502" w:rsidRDefault="00884502" w:rsidP="00884502">
      <w:r>
        <w:t>* Pattern: [subject] look after [person/thing]</w:t>
      </w:r>
    </w:p>
    <w:p w14:paraId="75BA51DC" w14:textId="77777777" w:rsidR="00884502" w:rsidRDefault="00884502" w:rsidP="00884502">
      <w:r>
        <w:t>* Core structure: look after + NP</w:t>
      </w:r>
    </w:p>
    <w:p w14:paraId="07E36248" w14:textId="77777777" w:rsidR="00884502" w:rsidRDefault="00884502" w:rsidP="00884502">
      <w:r>
        <w:t>* Substitution slots: the kids, my cat, your health, the finances</w:t>
      </w:r>
    </w:p>
    <w:p w14:paraId="393E1349" w14:textId="77777777" w:rsidR="00884502" w:rsidRDefault="00884502" w:rsidP="00884502">
      <w:r>
        <w:t>* Typical collocates: well, can you…, take care of</w:t>
      </w:r>
    </w:p>
    <w:p w14:paraId="1D76BB07" w14:textId="77777777" w:rsidR="00884502" w:rsidRDefault="00884502" w:rsidP="00884502">
      <w:r>
        <w:t>* Common substitutions: take care of, care for, mind (BrE)</w:t>
      </w:r>
    </w:p>
    <w:p w14:paraId="6EF1B768" w14:textId="77777777" w:rsidR="00884502" w:rsidRDefault="00884502" w:rsidP="00884502">
      <w:r>
        <w:t>* Variations: be looking after (progressive)</w:t>
      </w:r>
    </w:p>
    <w:p w14:paraId="4A161601" w14:textId="77777777" w:rsidR="00884502" w:rsidRDefault="00884502" w:rsidP="00884502">
      <w:r>
        <w:t>* Common mistakes: *look for after someone (double preposition); “look for” is search</w:t>
      </w:r>
    </w:p>
    <w:p w14:paraId="4C56FCB4" w14:textId="77777777" w:rsidR="00884502" w:rsidRDefault="00884502" w:rsidP="00884502">
      <w:r>
        <w:t>* Similar or contrasting chunks: take care of (more general), care for (also feel affection), attend to (formal)</w:t>
      </w:r>
    </w:p>
    <w:p w14:paraId="40296526" w14:textId="77777777" w:rsidR="00884502" w:rsidRDefault="00884502" w:rsidP="00884502">
      <w:r>
        <w:t>* Interference warnings: Romance speakers may use “take care” with different prepositions; “look after” is inseparable</w:t>
      </w:r>
    </w:p>
    <w:p w14:paraId="0F1A41E4" w14:textId="77777777" w:rsidR="00884502" w:rsidRDefault="00884502" w:rsidP="00884502">
      <w:r>
        <w:lastRenderedPageBreak/>
        <w:t>* Nuance: warm, implies temporary duty</w:t>
      </w:r>
    </w:p>
    <w:p w14:paraId="7D5E8E8F" w14:textId="77777777" w:rsidR="00884502" w:rsidRDefault="00884502" w:rsidP="00884502">
      <w:r>
        <w:t>* Pragmatic effect: responsible, caring</w:t>
      </w:r>
    </w:p>
    <w:p w14:paraId="2F8FEFC6" w14:textId="77777777" w:rsidR="00884502" w:rsidRDefault="00884502" w:rsidP="00884502">
      <w:r>
        <w:t>* Acquisition priority: Automatic production</w:t>
      </w:r>
    </w:p>
    <w:p w14:paraId="3FEE4117" w14:textId="77777777" w:rsidR="00884502" w:rsidRDefault="00884502" w:rsidP="00884502">
      <w:r>
        <w:t>* CEFR productivity level: A2-B1 productive</w:t>
      </w:r>
    </w:p>
    <w:p w14:paraId="3243F81B" w14:textId="77777777" w:rsidR="00884502" w:rsidRDefault="00884502" w:rsidP="00884502">
      <w:r>
        <w:t>* Recall cue: “Could you look after my plants while I’m away?”</w:t>
      </w:r>
    </w:p>
    <w:p w14:paraId="7491FB19" w14:textId="77777777" w:rsidR="00884502" w:rsidRDefault="00884502" w:rsidP="00884502">
      <w:r>
        <w:t>* Upgrade path: look after number one (self-interest)</w:t>
      </w:r>
    </w:p>
    <w:p w14:paraId="1F5ADF60" w14:textId="77777777" w:rsidR="00884502" w:rsidRDefault="00884502" w:rsidP="00884502">
      <w:r>
        <w:t>* Chunk family: aftercare (related term)</w:t>
      </w:r>
    </w:p>
    <w:p w14:paraId="7C3831ED" w14:textId="77777777" w:rsidR="00884502" w:rsidRDefault="00884502" w:rsidP="00884502">
      <w:r>
        <w:t>* Spacing tag: Immediate</w:t>
      </w:r>
    </w:p>
    <w:p w14:paraId="12E038F4" w14:textId="77777777" w:rsidR="00884502" w:rsidRDefault="00884502" w:rsidP="00884502">
      <w:r>
        <w:t>* Example 1: She looks after her elderly mother on weekends.</w:t>
      </w:r>
    </w:p>
    <w:p w14:paraId="3EF592D3" w14:textId="77777777" w:rsidR="00884502" w:rsidRDefault="00884502" w:rsidP="00884502">
      <w:r>
        <w:t>* Example 2: I’ll look after the office while you’re out.</w:t>
      </w:r>
    </w:p>
    <w:p w14:paraId="6E0E8C9B" w14:textId="77777777" w:rsidR="00884502" w:rsidRDefault="00884502" w:rsidP="00884502">
      <w:r>
        <w:t>* Example 3: Remember to look after yourself – don’t overwork.</w:t>
      </w:r>
    </w:p>
    <w:p w14:paraId="3F34FBFD" w14:textId="77777777" w:rsidR="00884502" w:rsidRDefault="00884502" w:rsidP="00884502"/>
    <w:p w14:paraId="6EB3DF1E" w14:textId="77777777" w:rsidR="00884502" w:rsidRDefault="00884502" w:rsidP="00884502">
      <w:r>
        <w:t>## Chunk 31/150</w:t>
      </w:r>
    </w:p>
    <w:p w14:paraId="0583634F" w14:textId="77777777" w:rsidR="00884502" w:rsidRDefault="00884502" w:rsidP="00884502">
      <w:r>
        <w:t>* Chunk: break down</w:t>
      </w:r>
    </w:p>
    <w:p w14:paraId="1C858646" w14:textId="77777777" w:rsidR="00884502" w:rsidRDefault="00884502" w:rsidP="00884502">
      <w:r>
        <w:t>* Meaning: stop functioning (machine/vehicle); lose emotional control; divide into parts</w:t>
      </w:r>
    </w:p>
    <w:p w14:paraId="497CE43A" w14:textId="77777777" w:rsidR="00884502" w:rsidRDefault="00884502" w:rsidP="00884502">
      <w:r>
        <w:t>* Primary function: intransitive phrasal verb of failure or analysis</w:t>
      </w:r>
    </w:p>
    <w:p w14:paraId="574C52C5" w14:textId="77777777" w:rsidR="00884502" w:rsidRDefault="00884502" w:rsidP="00884502">
      <w:r>
        <w:t>* Communicative purpose: reporting failure, describing emotional collapse, explaining decomposition</w:t>
      </w:r>
    </w:p>
    <w:p w14:paraId="26103745" w14:textId="77777777" w:rsidR="00884502" w:rsidRDefault="00884502" w:rsidP="00884502">
      <w:r>
        <w:t>* Trigger situations: cars, computers, emotional stress, data</w:t>
      </w:r>
    </w:p>
    <w:p w14:paraId="57251487" w14:textId="77777777" w:rsidR="00884502" w:rsidRDefault="00884502" w:rsidP="00884502">
      <w:r>
        <w:t>* Contexts: everyday, technical, academic, emotional</w:t>
      </w:r>
    </w:p>
    <w:p w14:paraId="44915D4E" w14:textId="77777777" w:rsidR="00884502" w:rsidRDefault="00884502" w:rsidP="00884502">
      <w:r>
        <w:t>* Domain: Everyday / Professional / Academic</w:t>
      </w:r>
    </w:p>
    <w:p w14:paraId="17B54025" w14:textId="77777777" w:rsidR="00884502" w:rsidRDefault="00884502" w:rsidP="00884502">
      <w:r>
        <w:t>* Register: neutral</w:t>
      </w:r>
    </w:p>
    <w:p w14:paraId="1F6A97DF" w14:textId="77777777" w:rsidR="00884502" w:rsidRDefault="00884502" w:rsidP="00884502">
      <w:r>
        <w:t>* Output priority: Both</w:t>
      </w:r>
    </w:p>
    <w:p w14:paraId="575103FA" w14:textId="77777777" w:rsidR="00884502" w:rsidRDefault="00884502" w:rsidP="00884502">
      <w:r>
        <w:t>* Frequency: High</w:t>
      </w:r>
    </w:p>
    <w:p w14:paraId="5A126FFA" w14:textId="77777777" w:rsidR="00884502" w:rsidRDefault="00884502" w:rsidP="00884502">
      <w:r>
        <w:t>* Formulaicity: Fixed</w:t>
      </w:r>
    </w:p>
    <w:p w14:paraId="105EA1B7" w14:textId="77777777" w:rsidR="00884502" w:rsidRDefault="00884502" w:rsidP="00884502">
      <w:r>
        <w:t>* Construction type: Phrasal verb (intransitive or separable transitive – break something down into)</w:t>
      </w:r>
    </w:p>
    <w:p w14:paraId="196E9F6E" w14:textId="77777777" w:rsidR="00884502" w:rsidRDefault="00884502" w:rsidP="00884502">
      <w:r>
        <w:t>* Pattern: [subject] break down; [subject] break [something] down into parts</w:t>
      </w:r>
    </w:p>
    <w:p w14:paraId="43E71068" w14:textId="77777777" w:rsidR="00884502" w:rsidRDefault="00884502" w:rsidP="00884502">
      <w:r>
        <w:lastRenderedPageBreak/>
        <w:t>* Core structure: break down (intr.), break down + NP into (tr. sep.)</w:t>
      </w:r>
    </w:p>
    <w:p w14:paraId="126D50A2" w14:textId="77777777" w:rsidR="00884502" w:rsidRDefault="00884502" w:rsidP="00884502">
      <w:r>
        <w:t>* Substitution slots: the car, the negotiation, the data, tears</w:t>
      </w:r>
    </w:p>
    <w:p w14:paraId="06BB0B15" w14:textId="77777777" w:rsidR="00884502" w:rsidRDefault="00884502" w:rsidP="00884502">
      <w:r>
        <w:t>* Typical collocates: completely, into smaller pieces, communication broke down</w:t>
      </w:r>
    </w:p>
    <w:p w14:paraId="50A4C8E5" w14:textId="77777777" w:rsidR="00884502" w:rsidRDefault="00884502" w:rsidP="00884502">
      <w:r>
        <w:t>* Common substitutions: collapse, disintegrate, fail, decompose, analyze</w:t>
      </w:r>
    </w:p>
    <w:p w14:paraId="5CBBCFBB" w14:textId="77777777" w:rsidR="00884502" w:rsidRDefault="00884502" w:rsidP="00884502">
      <w:r>
        <w:t>* Variations: break down into (analyze)</w:t>
      </w:r>
    </w:p>
    <w:p w14:paraId="2C1D3145" w14:textId="77777777" w:rsidR="00884502" w:rsidRDefault="00884502" w:rsidP="00884502">
      <w:r>
        <w:t>* Common mistakes: “break down” intransitive; to make causative use “break” + object + “down” (break the problem down)</w:t>
      </w:r>
    </w:p>
    <w:p w14:paraId="76F7F2F6" w14:textId="77777777" w:rsidR="00884502" w:rsidRDefault="00884502" w:rsidP="00884502">
      <w:r>
        <w:t>* Similar or contrasting chunks: break up (end relationship), brake (vehicle)</w:t>
      </w:r>
    </w:p>
    <w:p w14:paraId="2130D1D6" w14:textId="77777777" w:rsidR="00884502" w:rsidRDefault="00884502" w:rsidP="00884502">
      <w:r>
        <w:t>* Interference warnings: “breakdown” is noun; verb is two words “break down”</w:t>
      </w:r>
    </w:p>
    <w:p w14:paraId="68EECBFE" w14:textId="77777777" w:rsidR="00884502" w:rsidRDefault="00884502" w:rsidP="00884502">
      <w:r>
        <w:t>* Nuance: emotional breakdown is strong; machine breakdown is routine; breakdown of talks implies failure</w:t>
      </w:r>
    </w:p>
    <w:p w14:paraId="2C14B387" w14:textId="77777777" w:rsidR="00884502" w:rsidRDefault="00884502" w:rsidP="00884502">
      <w:r>
        <w:t>* Pragmatic effect: serious, explanatory</w:t>
      </w:r>
    </w:p>
    <w:p w14:paraId="31381D3B" w14:textId="77777777" w:rsidR="00884502" w:rsidRDefault="00884502" w:rsidP="00884502">
      <w:r>
        <w:t>* Acquisition priority: Automatic production (machine/emotional)</w:t>
      </w:r>
    </w:p>
    <w:p w14:paraId="50C63C72" w14:textId="77777777" w:rsidR="00884502" w:rsidRDefault="00884502" w:rsidP="00884502">
      <w:r>
        <w:t>* CEFR productivity level: B1 productive (literal), B2-C1 figurative</w:t>
      </w:r>
    </w:p>
    <w:p w14:paraId="6009BD59" w14:textId="77777777" w:rsidR="00884502" w:rsidRDefault="00884502" w:rsidP="00884502">
      <w:r>
        <w:t>* Recall cue: “My car broke down on the highway.”</w:t>
      </w:r>
    </w:p>
    <w:p w14:paraId="70B1FAA9" w14:textId="77777777" w:rsidR="00884502" w:rsidRDefault="00884502" w:rsidP="00884502">
      <w:r>
        <w:t>* Upgrade path: break down barriers</w:t>
      </w:r>
    </w:p>
    <w:p w14:paraId="76EA24D8" w14:textId="77777777" w:rsidR="00884502" w:rsidRDefault="00884502" w:rsidP="00884502">
      <w:r>
        <w:t>* Chunk family: breakdown (noun), nervous breakdown</w:t>
      </w:r>
    </w:p>
    <w:p w14:paraId="0F9471A0" w14:textId="77777777" w:rsidR="00884502" w:rsidRDefault="00884502" w:rsidP="00884502">
      <w:r>
        <w:t>* Spacing tag: Short-term</w:t>
      </w:r>
    </w:p>
    <w:p w14:paraId="4CD7C40B" w14:textId="77777777" w:rsidR="00884502" w:rsidRDefault="00884502" w:rsidP="00884502">
      <w:r>
        <w:t>* Example 1: The washing machine broke down again.</w:t>
      </w:r>
    </w:p>
    <w:p w14:paraId="0C88A753" w14:textId="77777777" w:rsidR="00884502" w:rsidRDefault="00884502" w:rsidP="00884502">
      <w:r>
        <w:t>* Example 2: She broke down in tears when she heard the news.</w:t>
      </w:r>
    </w:p>
    <w:p w14:paraId="7187E002" w14:textId="77777777" w:rsidR="00884502" w:rsidRDefault="00884502" w:rsidP="00884502">
      <w:r>
        <w:t>* Example 3: Let’s break the problem down into manageable steps.</w:t>
      </w:r>
    </w:p>
    <w:p w14:paraId="04A9AA29" w14:textId="77777777" w:rsidR="00884502" w:rsidRDefault="00884502" w:rsidP="00884502"/>
    <w:p w14:paraId="7BF19D10" w14:textId="77777777" w:rsidR="00884502" w:rsidRDefault="00884502" w:rsidP="00884502">
      <w:r>
        <w:t>## Chunk 32/150</w:t>
      </w:r>
    </w:p>
    <w:p w14:paraId="7F237B86" w14:textId="77777777" w:rsidR="00884502" w:rsidRDefault="00884502" w:rsidP="00884502">
      <w:r>
        <w:t>* Chunk: put off</w:t>
      </w:r>
    </w:p>
    <w:p w14:paraId="0F46C8AE" w14:textId="77777777" w:rsidR="00884502" w:rsidRDefault="00884502" w:rsidP="00884502">
      <w:r>
        <w:t>* Meaning: postpone; discourage; cause dislike</w:t>
      </w:r>
    </w:p>
    <w:p w14:paraId="298D7E93" w14:textId="77777777" w:rsidR="00884502" w:rsidRDefault="00884502" w:rsidP="00884502">
      <w:r>
        <w:t>* Primary function: transitive phrasal verb of delay or repulsion</w:t>
      </w:r>
    </w:p>
    <w:p w14:paraId="343D8C31" w14:textId="77777777" w:rsidR="00884502" w:rsidRDefault="00884502" w:rsidP="00884502">
      <w:r>
        <w:t>* Communicative purpose: rescheduling, expressing aversion</w:t>
      </w:r>
    </w:p>
    <w:p w14:paraId="383815E2" w14:textId="77777777" w:rsidR="00884502" w:rsidRDefault="00884502" w:rsidP="00884502">
      <w:r>
        <w:t>* Trigger situations: meetings, appointments, unpleasant tasks</w:t>
      </w:r>
    </w:p>
    <w:p w14:paraId="5AAC5006" w14:textId="77777777" w:rsidR="00884502" w:rsidRDefault="00884502" w:rsidP="00884502">
      <w:r>
        <w:t>* Contexts: everyday, professional</w:t>
      </w:r>
    </w:p>
    <w:p w14:paraId="1F86D69D" w14:textId="77777777" w:rsidR="00884502" w:rsidRDefault="00884502" w:rsidP="00884502">
      <w:r>
        <w:lastRenderedPageBreak/>
        <w:t>* Domain: Everyday / Professional</w:t>
      </w:r>
    </w:p>
    <w:p w14:paraId="12E4161C" w14:textId="77777777" w:rsidR="00884502" w:rsidRDefault="00884502" w:rsidP="00884502">
      <w:r>
        <w:t>* Register: neutral</w:t>
      </w:r>
    </w:p>
    <w:p w14:paraId="5330F82D" w14:textId="77777777" w:rsidR="00884502" w:rsidRDefault="00884502" w:rsidP="00884502">
      <w:r>
        <w:t>* Output priority: Both</w:t>
      </w:r>
    </w:p>
    <w:p w14:paraId="18ADC58B" w14:textId="77777777" w:rsidR="00884502" w:rsidRDefault="00884502" w:rsidP="00884502">
      <w:r>
        <w:t>* Frequency: High</w:t>
      </w:r>
    </w:p>
    <w:p w14:paraId="5D802E40" w14:textId="77777777" w:rsidR="00884502" w:rsidRDefault="00884502" w:rsidP="00884502">
      <w:r>
        <w:t>* Formulaicity: Fixed</w:t>
      </w:r>
    </w:p>
    <w:p w14:paraId="197B3567" w14:textId="77777777" w:rsidR="00884502" w:rsidRDefault="00884502" w:rsidP="00884502">
      <w:r>
        <w:t>* Construction type: Phrasal verb (separable transitive)</w:t>
      </w:r>
    </w:p>
    <w:p w14:paraId="26BC7654" w14:textId="77777777" w:rsidR="00884502" w:rsidRDefault="00884502" w:rsidP="00884502">
      <w:r>
        <w:t>* Pattern: [subject] put off [object] / put [object] off</w:t>
      </w:r>
    </w:p>
    <w:p w14:paraId="27143A0D" w14:textId="77777777" w:rsidR="00884502" w:rsidRDefault="00884502" w:rsidP="00884502">
      <w:r>
        <w:t>* Core structure: put off + task/event; put someone off (discourage)</w:t>
      </w:r>
    </w:p>
    <w:p w14:paraId="4E03CDC7" w14:textId="77777777" w:rsidR="00884502" w:rsidRDefault="00884502" w:rsidP="00884502">
      <w:r>
        <w:t>* Substitution slots: the meeting, doing it, potential buyers, by the smell</w:t>
      </w:r>
    </w:p>
    <w:p w14:paraId="02FA28F5" w14:textId="77777777" w:rsidR="00884502" w:rsidRDefault="00884502" w:rsidP="00884502">
      <w:r>
        <w:t>* Typical collocates: delay, indefinitely, completely put off</w:t>
      </w:r>
    </w:p>
    <w:p w14:paraId="5201F46D" w14:textId="77777777" w:rsidR="00884502" w:rsidRDefault="00884502" w:rsidP="00884502">
      <w:r>
        <w:t>* Common substitutions: postpone, delay, deter, discourage</w:t>
      </w:r>
    </w:p>
    <w:p w14:paraId="300AE6FF" w14:textId="77777777" w:rsidR="00884502" w:rsidRDefault="00884502" w:rsidP="00884502">
      <w:r>
        <w:t>* Variations: put something off until later; be put off by</w:t>
      </w:r>
    </w:p>
    <w:p w14:paraId="2D4C969C" w14:textId="77777777" w:rsidR="00884502" w:rsidRDefault="00884502" w:rsidP="00884502">
      <w:r>
        <w:t>* Common mistakes: using “put off” for turning off device; also wrong pronoun order</w:t>
      </w:r>
    </w:p>
    <w:p w14:paraId="6E3AAD92" w14:textId="77777777" w:rsidR="00884502" w:rsidRDefault="00884502" w:rsidP="00884502">
      <w:r>
        <w:t>* Similar or contrasting chunks: call off (cancel), turn off (deactivate), put back (reschedule later)</w:t>
      </w:r>
    </w:p>
    <w:p w14:paraId="5C219E24" w14:textId="77777777" w:rsidR="00884502" w:rsidRDefault="00884502" w:rsidP="00884502">
      <w:r>
        <w:t>* Interference warnings: “put off” doesn’t mean remove clothing; for that use “take off”</w:t>
      </w:r>
    </w:p>
    <w:p w14:paraId="10BCBEB2" w14:textId="77777777" w:rsidR="00884502" w:rsidRDefault="00884502" w:rsidP="00884502">
      <w:r>
        <w:t>* Nuance: “don’t be put off by” = don’t let something discourage you</w:t>
      </w:r>
    </w:p>
    <w:p w14:paraId="33EC708E" w14:textId="77777777" w:rsidR="00884502" w:rsidRDefault="00884502" w:rsidP="00884502">
      <w:r>
        <w:t>* Pragmatic effect: procrastination or defensive warning</w:t>
      </w:r>
    </w:p>
    <w:p w14:paraId="10A6D2C7" w14:textId="77777777" w:rsidR="00884502" w:rsidRDefault="00884502" w:rsidP="00884502">
      <w:r>
        <w:t>* Acquisition priority: Controlled production</w:t>
      </w:r>
    </w:p>
    <w:p w14:paraId="6AF0D1F0" w14:textId="77777777" w:rsidR="00884502" w:rsidRDefault="00884502" w:rsidP="00884502">
      <w:r>
        <w:t>* CEFR productivity level: B2 productive</w:t>
      </w:r>
    </w:p>
    <w:p w14:paraId="33B2E67D" w14:textId="77777777" w:rsidR="00884502" w:rsidRDefault="00884502" w:rsidP="00884502">
      <w:r>
        <w:t>* Recall cue: “Stop putting it off and start now.”</w:t>
      </w:r>
    </w:p>
    <w:p w14:paraId="71411E73" w14:textId="77777777" w:rsidR="00884502" w:rsidRDefault="00884502" w:rsidP="00884502">
      <w:r>
        <w:t>* Upgrade path: put someone off their stride</w:t>
      </w:r>
    </w:p>
    <w:p w14:paraId="6A3A2832" w14:textId="77777777" w:rsidR="00884502" w:rsidRDefault="00884502" w:rsidP="00884502">
      <w:r>
        <w:t>* Chunk family: put-off (noun, pretext)</w:t>
      </w:r>
    </w:p>
    <w:p w14:paraId="54250145" w14:textId="77777777" w:rsidR="00884502" w:rsidRDefault="00884502" w:rsidP="00884502">
      <w:r>
        <w:t>* Spacing tag: Short-term</w:t>
      </w:r>
    </w:p>
    <w:p w14:paraId="2AAE9E9E" w14:textId="77777777" w:rsidR="00884502" w:rsidRDefault="00884502" w:rsidP="00884502">
      <w:r>
        <w:t>* Example 1: We had to put the meeting off until next week.</w:t>
      </w:r>
    </w:p>
    <w:p w14:paraId="0807D21E" w14:textId="77777777" w:rsidR="00884502" w:rsidRDefault="00884502" w:rsidP="00884502">
      <w:r>
        <w:t>* Example 2: The high price put many investors off.</w:t>
      </w:r>
    </w:p>
    <w:p w14:paraId="2F147DA6" w14:textId="77777777" w:rsidR="00884502" w:rsidRDefault="00884502" w:rsidP="00884502">
      <w:r>
        <w:t>* Example 3: Don’t put off going to the dentist.</w:t>
      </w:r>
    </w:p>
    <w:p w14:paraId="40251E59" w14:textId="77777777" w:rsidR="00884502" w:rsidRDefault="00884502" w:rsidP="00884502"/>
    <w:p w14:paraId="6B0A1C63" w14:textId="77777777" w:rsidR="00884502" w:rsidRDefault="00884502" w:rsidP="00884502">
      <w:r>
        <w:t>## Chunk 33/150</w:t>
      </w:r>
    </w:p>
    <w:p w14:paraId="7DEFFCEB" w14:textId="77777777" w:rsidR="00884502" w:rsidRDefault="00884502" w:rsidP="00884502">
      <w:r>
        <w:t>* Chunk: take on</w:t>
      </w:r>
    </w:p>
    <w:p w14:paraId="7AC6C66B" w14:textId="77777777" w:rsidR="00884502" w:rsidRDefault="00884502" w:rsidP="00884502">
      <w:r>
        <w:t>* Meaning: accept responsibility/work; hire; confront; adopt quality</w:t>
      </w:r>
    </w:p>
    <w:p w14:paraId="36B6EB3C" w14:textId="77777777" w:rsidR="00884502" w:rsidRDefault="00884502" w:rsidP="00884502">
      <w:r>
        <w:t>* Primary function: transitive phrasal verb of undertaking/engaging</w:t>
      </w:r>
    </w:p>
    <w:p w14:paraId="226B3A16" w14:textId="77777777" w:rsidR="00884502" w:rsidRDefault="00884502" w:rsidP="00884502">
      <w:r>
        <w:t>* Communicative purpose: describing workload, recruitment, challenge</w:t>
      </w:r>
    </w:p>
    <w:p w14:paraId="06A016F1" w14:textId="77777777" w:rsidR="00884502" w:rsidRDefault="00884502" w:rsidP="00884502">
      <w:r>
        <w:t>* Trigger situations: job offers, additional tasks, debates, appearances</w:t>
      </w:r>
    </w:p>
    <w:p w14:paraId="469CD0D3" w14:textId="77777777" w:rsidR="00884502" w:rsidRDefault="00884502" w:rsidP="00884502">
      <w:r>
        <w:t>* Contexts: professional, everyday</w:t>
      </w:r>
    </w:p>
    <w:p w14:paraId="09040E1D" w14:textId="77777777" w:rsidR="00884502" w:rsidRDefault="00884502" w:rsidP="00884502">
      <w:r>
        <w:t>* Domain: Professional / Everyday</w:t>
      </w:r>
    </w:p>
    <w:p w14:paraId="7B9E31BE" w14:textId="77777777" w:rsidR="00884502" w:rsidRDefault="00884502" w:rsidP="00884502">
      <w:r>
        <w:t>* Register: neutral</w:t>
      </w:r>
    </w:p>
    <w:p w14:paraId="7EE7439A" w14:textId="77777777" w:rsidR="00884502" w:rsidRDefault="00884502" w:rsidP="00884502">
      <w:r>
        <w:t>* Output priority: Both</w:t>
      </w:r>
    </w:p>
    <w:p w14:paraId="09195546" w14:textId="77777777" w:rsidR="00884502" w:rsidRDefault="00884502" w:rsidP="00884502">
      <w:r>
        <w:t>* Frequency: High</w:t>
      </w:r>
    </w:p>
    <w:p w14:paraId="2BE90851" w14:textId="77777777" w:rsidR="00884502" w:rsidRDefault="00884502" w:rsidP="00884502">
      <w:r>
        <w:t>* Formulaicity: Fixed</w:t>
      </w:r>
    </w:p>
    <w:p w14:paraId="25F0D382" w14:textId="77777777" w:rsidR="00884502" w:rsidRDefault="00884502" w:rsidP="00884502">
      <w:r>
        <w:t>* Construction type: Phrasal verb (separable transitive)</w:t>
      </w:r>
    </w:p>
    <w:p w14:paraId="22EEF207" w14:textId="77777777" w:rsidR="00884502" w:rsidRDefault="00884502" w:rsidP="00884502">
      <w:r>
        <w:t>* Pattern: [subject] take on [NP] / take [NP] on</w:t>
      </w:r>
    </w:p>
    <w:p w14:paraId="43C7BB2D" w14:textId="77777777" w:rsidR="00884502" w:rsidRDefault="00884502" w:rsidP="00884502">
      <w:r>
        <w:t>* Core structure: take on + task/challenge/employee/significance</w:t>
      </w:r>
    </w:p>
    <w:p w14:paraId="606495DF" w14:textId="77777777" w:rsidR="00884502" w:rsidRDefault="00884502" w:rsidP="00884502">
      <w:r>
        <w:t>* Substitution slots: new clients, too much work, an opponent, a worrying look</w:t>
      </w:r>
    </w:p>
    <w:p w14:paraId="0DD674C4" w14:textId="77777777" w:rsidR="00884502" w:rsidRDefault="00884502" w:rsidP="00884502">
      <w:r>
        <w:t>* Typical collocates: extra, more than one can handle, take on board</w:t>
      </w:r>
    </w:p>
    <w:p w14:paraId="774A3421" w14:textId="77777777" w:rsidR="00884502" w:rsidRDefault="00884502" w:rsidP="00884502">
      <w:r>
        <w:t>* Common substitutions: accept, undertake, hire, challenge</w:t>
      </w:r>
    </w:p>
    <w:p w14:paraId="74BEC747" w14:textId="77777777" w:rsidR="00884502" w:rsidRDefault="00884502" w:rsidP="00884502">
      <w:r>
        <w:t>* Variations: take someone on (employ, confront)</w:t>
      </w:r>
    </w:p>
    <w:p w14:paraId="55EFE135" w14:textId="77777777" w:rsidR="00884502" w:rsidRDefault="00884502" w:rsidP="00884502">
      <w:r>
        <w:t>* Common mistakes: using *take over for accepting task (take over = assume control from another)</w:t>
      </w:r>
    </w:p>
    <w:p w14:paraId="6E9F962D" w14:textId="77777777" w:rsidR="00884502" w:rsidRDefault="00884502" w:rsidP="00884502">
      <w:r>
        <w:t>* Similar or contrasting chunks: take over, take up (start hobby), take in (understand/shelter)</w:t>
      </w:r>
    </w:p>
    <w:p w14:paraId="7B513A13" w14:textId="77777777" w:rsidR="00884502" w:rsidRDefault="00884502" w:rsidP="00884502">
      <w:r>
        <w:t>* Interference warnings: separable – “take the project on” ok; “take on it” no</w:t>
      </w:r>
    </w:p>
    <w:p w14:paraId="762DE34F" w14:textId="77777777" w:rsidR="00884502" w:rsidRDefault="00884502" w:rsidP="00884502">
      <w:r>
        <w:t>* Nuance: proactive acceptance, sometimes risky</w:t>
      </w:r>
    </w:p>
    <w:p w14:paraId="59764A01" w14:textId="77777777" w:rsidR="00884502" w:rsidRDefault="00884502" w:rsidP="00884502">
      <w:r>
        <w:t>* Pragmatic effect: ambitious or burdened</w:t>
      </w:r>
    </w:p>
    <w:p w14:paraId="2A01EF64" w14:textId="77777777" w:rsidR="00884502" w:rsidRDefault="00884502" w:rsidP="00884502">
      <w:r>
        <w:t>* Acquisition priority: Controlled production</w:t>
      </w:r>
    </w:p>
    <w:p w14:paraId="27499FCE" w14:textId="77777777" w:rsidR="00884502" w:rsidRDefault="00884502" w:rsidP="00884502">
      <w:r>
        <w:t>* CEFR productivity level: B2 productive</w:t>
      </w:r>
    </w:p>
    <w:p w14:paraId="4E845875" w14:textId="77777777" w:rsidR="00884502" w:rsidRDefault="00884502" w:rsidP="00884502">
      <w:r>
        <w:lastRenderedPageBreak/>
        <w:t>* Recall cue: “Are you sure you can take on another project?”</w:t>
      </w:r>
    </w:p>
    <w:p w14:paraId="46426A4D" w14:textId="77777777" w:rsidR="00884502" w:rsidRDefault="00884502" w:rsidP="00884502">
      <w:r>
        <w:t>* Upgrade path: take on a life of its own</w:t>
      </w:r>
    </w:p>
    <w:p w14:paraId="7CF4F817" w14:textId="77777777" w:rsidR="00884502" w:rsidRDefault="00884502" w:rsidP="00884502">
      <w:r>
        <w:t>* Chunk family: taker-on (rare)</w:t>
      </w:r>
    </w:p>
    <w:p w14:paraId="5CDE8EAD" w14:textId="77777777" w:rsidR="00884502" w:rsidRDefault="00884502" w:rsidP="00884502">
      <w:r>
        <w:t>* Spacing tag: Short-term</w:t>
      </w:r>
    </w:p>
    <w:p w14:paraId="61147AA8" w14:textId="77777777" w:rsidR="00884502" w:rsidRDefault="00884502" w:rsidP="00884502">
      <w:r>
        <w:t>* Example 1: She took on too many responsibilities and burned out.</w:t>
      </w:r>
    </w:p>
    <w:p w14:paraId="69B269E0" w14:textId="77777777" w:rsidR="00884502" w:rsidRDefault="00884502" w:rsidP="00884502">
      <w:r>
        <w:t>* Example 2: The company is taking on new staff.</w:t>
      </w:r>
    </w:p>
    <w:p w14:paraId="7C94B753" w14:textId="77777777" w:rsidR="00884502" w:rsidRDefault="00884502" w:rsidP="00884502">
      <w:r>
        <w:t>* Example 3: His voice took on a serious tone.</w:t>
      </w:r>
    </w:p>
    <w:p w14:paraId="7049DC24" w14:textId="77777777" w:rsidR="00884502" w:rsidRDefault="00884502" w:rsidP="00884502"/>
    <w:p w14:paraId="5C8F4DFB" w14:textId="77777777" w:rsidR="00884502" w:rsidRDefault="00884502" w:rsidP="00884502">
      <w:r>
        <w:t>## Chunk 34/150</w:t>
      </w:r>
    </w:p>
    <w:p w14:paraId="00AF8E99" w14:textId="77777777" w:rsidR="00884502" w:rsidRDefault="00884502" w:rsidP="00884502">
      <w:r>
        <w:t>* Chunk: make up</w:t>
      </w:r>
    </w:p>
    <w:p w14:paraId="69FE3316" w14:textId="77777777" w:rsidR="00884502" w:rsidRDefault="00884502" w:rsidP="00884502">
      <w:r>
        <w:t>* Meaning: invent; constitute; reconcile; apply cosmetics; compensate for</w:t>
      </w:r>
    </w:p>
    <w:p w14:paraId="57FAB2FA" w14:textId="77777777" w:rsidR="00884502" w:rsidRDefault="00884502" w:rsidP="00884502">
      <w:r>
        <w:t>* Primary function: transitive intransitive phrasal verb of creation, composition, reconciliation</w:t>
      </w:r>
    </w:p>
    <w:p w14:paraId="47B0F9E9" w14:textId="77777777" w:rsidR="00884502" w:rsidRDefault="00884502" w:rsidP="00884502">
      <w:r>
        <w:t>* Communicative purpose: fabricating story, forming a whole, ending a quarrel</w:t>
      </w:r>
    </w:p>
    <w:p w14:paraId="6B70385B" w14:textId="77777777" w:rsidR="00884502" w:rsidRDefault="00884502" w:rsidP="00884502">
      <w:r>
        <w:t>* Trigger situations: storytelling, statistics, beauty, relationships, compensation</w:t>
      </w:r>
    </w:p>
    <w:p w14:paraId="4B2EFDA9" w14:textId="77777777" w:rsidR="00884502" w:rsidRDefault="00884502" w:rsidP="00884502">
      <w:r>
        <w:t>* Contexts: everyday, professional, academic</w:t>
      </w:r>
    </w:p>
    <w:p w14:paraId="64C606F2" w14:textId="77777777" w:rsidR="00884502" w:rsidRDefault="00884502" w:rsidP="00884502">
      <w:r>
        <w:t>* Domain: Everyday / Professional</w:t>
      </w:r>
    </w:p>
    <w:p w14:paraId="1C0567DB" w14:textId="77777777" w:rsidR="00884502" w:rsidRDefault="00884502" w:rsidP="00884502">
      <w:r>
        <w:t>* Register: neutral / informal (reconcile)</w:t>
      </w:r>
    </w:p>
    <w:p w14:paraId="166DEC4A" w14:textId="77777777" w:rsidR="00884502" w:rsidRDefault="00884502" w:rsidP="00884502">
      <w:r>
        <w:t>* Output priority: Both</w:t>
      </w:r>
    </w:p>
    <w:p w14:paraId="120EA169" w14:textId="77777777" w:rsidR="00884502" w:rsidRDefault="00884502" w:rsidP="00884502">
      <w:r>
        <w:t>* Frequency: Very high</w:t>
      </w:r>
    </w:p>
    <w:p w14:paraId="5652FA68" w14:textId="77777777" w:rsidR="00884502" w:rsidRDefault="00884502" w:rsidP="00884502">
      <w:r>
        <w:t>* Formulaicity: Fixed</w:t>
      </w:r>
    </w:p>
    <w:p w14:paraId="485D49A3" w14:textId="77777777" w:rsidR="00884502" w:rsidRDefault="00884502" w:rsidP="00884502">
      <w:r>
        <w:t>* Construction type: Phrasal verb (separable transitive)</w:t>
      </w:r>
    </w:p>
    <w:p w14:paraId="3DDED499" w14:textId="77777777" w:rsidR="00884502" w:rsidRDefault="00884502" w:rsidP="00884502">
      <w:r>
        <w:t>* Pattern: [subject] make up [something] / make [something] up</w:t>
      </w:r>
    </w:p>
    <w:p w14:paraId="288EB804" w14:textId="77777777" w:rsidR="00884502" w:rsidRDefault="00884502" w:rsidP="00884502">
      <w:r>
        <w:t>* Core structure: make up + story/excuse/lost time/makeup; make up (with someone)</w:t>
      </w:r>
    </w:p>
    <w:p w14:paraId="06364168" w14:textId="77777777" w:rsidR="00884502" w:rsidRDefault="00884502" w:rsidP="00884502">
      <w:r>
        <w:t>* Substitution slots: a lie, the difference, the team, her face</w:t>
      </w:r>
    </w:p>
    <w:p w14:paraId="6A77DEFD" w14:textId="77777777" w:rsidR="00884502" w:rsidRDefault="00884502" w:rsidP="00884502">
      <w:r>
        <w:t>* Typical collocates: story, excuse, lost ground, make up for</w:t>
      </w:r>
    </w:p>
    <w:p w14:paraId="13B27032" w14:textId="77777777" w:rsidR="00884502" w:rsidRDefault="00884502" w:rsidP="00884502">
      <w:r>
        <w:t>* Common substitutions: invent, constitute, compensate, reconcile</w:t>
      </w:r>
    </w:p>
    <w:p w14:paraId="3F86F14D" w14:textId="77777777" w:rsidR="00884502" w:rsidRDefault="00884502" w:rsidP="00884502">
      <w:r>
        <w:lastRenderedPageBreak/>
        <w:t>* Variations: make up for (compensate), make up with (reconcile), be made up of (consist of)</w:t>
      </w:r>
    </w:p>
    <w:p w14:paraId="36E3E739" w14:textId="77777777" w:rsidR="00884502" w:rsidRDefault="00884502" w:rsidP="00884502">
      <w:r>
        <w:t>* Common mistakes: confusion between “made of” and “made up of” (precise composition)</w:t>
      </w:r>
    </w:p>
    <w:p w14:paraId="602A3DC9" w14:textId="77777777" w:rsidR="00884502" w:rsidRDefault="00884502" w:rsidP="00884502">
      <w:r>
        <w:t>* Similar or contrasting chunks: make out (discern/kiss), make for (head toward)</w:t>
      </w:r>
    </w:p>
    <w:p w14:paraId="4F913E2E" w14:textId="77777777" w:rsidR="00884502" w:rsidRDefault="00884502" w:rsidP="00884502">
      <w:r>
        <w:t>* Interference warnings: multiple meanings heavy – context crucial; “make up your mind” is different</w:t>
      </w:r>
    </w:p>
    <w:p w14:paraId="120B55B6" w14:textId="77777777" w:rsidR="00884502" w:rsidRDefault="00884502" w:rsidP="00884502">
      <w:r>
        <w:t>* Nuance: “let’s make up” is informal reconciliation; “the jury is made up of” is formal composition</w:t>
      </w:r>
    </w:p>
    <w:p w14:paraId="57E3E947" w14:textId="77777777" w:rsidR="00884502" w:rsidRDefault="00884502" w:rsidP="00884502">
      <w:r>
        <w:t>* Pragmatic effect: variable</w:t>
      </w:r>
    </w:p>
    <w:p w14:paraId="5D79318B" w14:textId="77777777" w:rsidR="00884502" w:rsidRDefault="00884502" w:rsidP="00884502">
      <w:r>
        <w:t>* Acquisition priority: Automatic production (core meanings)</w:t>
      </w:r>
    </w:p>
    <w:p w14:paraId="0D6E78CA" w14:textId="77777777" w:rsidR="00884502" w:rsidRDefault="00884502" w:rsidP="00884502">
      <w:r>
        <w:t>* CEFR productivity level: B1-B2 productive</w:t>
      </w:r>
    </w:p>
    <w:p w14:paraId="621CA84F" w14:textId="77777777" w:rsidR="00884502" w:rsidRDefault="00884502" w:rsidP="00884502">
      <w:r>
        <w:t>* Recall cue: “She made up an excuse.”</w:t>
      </w:r>
    </w:p>
    <w:p w14:paraId="0071D11E" w14:textId="77777777" w:rsidR="00884502" w:rsidRDefault="00884502" w:rsidP="00884502">
      <w:r>
        <w:t>* Upgrade path: make up for lost time</w:t>
      </w:r>
    </w:p>
    <w:p w14:paraId="29702D63" w14:textId="77777777" w:rsidR="00884502" w:rsidRDefault="00884502" w:rsidP="00884502">
      <w:r>
        <w:t>* Chunk family: makeup (noun), make-up artist</w:t>
      </w:r>
    </w:p>
    <w:p w14:paraId="4F89FF5D" w14:textId="77777777" w:rsidR="00884502" w:rsidRDefault="00884502" w:rsidP="00884502">
      <w:r>
        <w:t>* Spacing tag: Immediate</w:t>
      </w:r>
    </w:p>
    <w:p w14:paraId="7C16744D" w14:textId="77777777" w:rsidR="00884502" w:rsidRDefault="00884502" w:rsidP="00884502">
      <w:r>
        <w:t>* Example 1: I’m not making this up – it really happened.</w:t>
      </w:r>
    </w:p>
    <w:p w14:paraId="0478AA82" w14:textId="77777777" w:rsidR="00884502" w:rsidRDefault="00884502" w:rsidP="00884502">
      <w:r>
        <w:t>* Example 2: Women make up 40% of the board.</w:t>
      </w:r>
    </w:p>
    <w:p w14:paraId="2431EC82" w14:textId="77777777" w:rsidR="00884502" w:rsidRDefault="00884502" w:rsidP="00884502">
      <w:r>
        <w:t>* Example 3: They argued but soon made up.</w:t>
      </w:r>
    </w:p>
    <w:p w14:paraId="2A4B024E" w14:textId="77777777" w:rsidR="00884502" w:rsidRDefault="00884502" w:rsidP="00884502"/>
    <w:p w14:paraId="1AA44454" w14:textId="77777777" w:rsidR="00884502" w:rsidRDefault="00884502" w:rsidP="00884502">
      <w:r>
        <w:t>## Chunk 35/150</w:t>
      </w:r>
    </w:p>
    <w:p w14:paraId="2ADE03C3" w14:textId="77777777" w:rsidR="00884502" w:rsidRDefault="00884502" w:rsidP="00884502">
      <w:r>
        <w:t>* Chunk: carry on</w:t>
      </w:r>
    </w:p>
    <w:p w14:paraId="224320FD" w14:textId="77777777" w:rsidR="00884502" w:rsidRDefault="00884502" w:rsidP="00884502">
      <w:r>
        <w:t>* Meaning: continue; behave emotionally (BrE)</w:t>
      </w:r>
    </w:p>
    <w:p w14:paraId="045558E3" w14:textId="77777777" w:rsidR="00884502" w:rsidRDefault="00884502" w:rsidP="00884502">
      <w:r>
        <w:t>* Primary function: intransitive phrasal verb of continuation</w:t>
      </w:r>
    </w:p>
    <w:p w14:paraId="593FC12C" w14:textId="77777777" w:rsidR="00884502" w:rsidRDefault="00884502" w:rsidP="00884502">
      <w:r>
        <w:t>* Communicative purpose: encouraging continuation, describing behaviour</w:t>
      </w:r>
    </w:p>
    <w:p w14:paraId="7DE2A479" w14:textId="77777777" w:rsidR="00884502" w:rsidRDefault="00884502" w:rsidP="00884502">
      <w:r>
        <w:t>* Trigger situations: during tasks, conversations, emotional scenes</w:t>
      </w:r>
    </w:p>
    <w:p w14:paraId="7ACCC0F2" w14:textId="77777777" w:rsidR="00884502" w:rsidRDefault="00884502" w:rsidP="00884502">
      <w:r>
        <w:t>* Contexts: everyday, professional</w:t>
      </w:r>
    </w:p>
    <w:p w14:paraId="1C130205" w14:textId="77777777" w:rsidR="00884502" w:rsidRDefault="00884502" w:rsidP="00884502">
      <w:r>
        <w:t>* Domain: Everyday / Professional</w:t>
      </w:r>
    </w:p>
    <w:p w14:paraId="20414845" w14:textId="77777777" w:rsidR="00884502" w:rsidRDefault="00884502" w:rsidP="00884502">
      <w:r>
        <w:t>* Register: neutral / informal</w:t>
      </w:r>
    </w:p>
    <w:p w14:paraId="037E395D" w14:textId="77777777" w:rsidR="00884502" w:rsidRDefault="00884502" w:rsidP="00884502">
      <w:r>
        <w:lastRenderedPageBreak/>
        <w:t>* Output priority: Both</w:t>
      </w:r>
    </w:p>
    <w:p w14:paraId="1C6B6467" w14:textId="77777777" w:rsidR="00884502" w:rsidRDefault="00884502" w:rsidP="00884502">
      <w:r>
        <w:t>* Frequency: High</w:t>
      </w:r>
    </w:p>
    <w:p w14:paraId="5EF77F0F" w14:textId="77777777" w:rsidR="00884502" w:rsidRDefault="00884502" w:rsidP="00884502">
      <w:r>
        <w:t>* Formulaicity: Fixed</w:t>
      </w:r>
    </w:p>
    <w:p w14:paraId="57D252C4" w14:textId="77777777" w:rsidR="00884502" w:rsidRDefault="00884502" w:rsidP="00884502">
      <w:r>
        <w:t>* Construction type: Phrasal verb (intransitive)</w:t>
      </w:r>
    </w:p>
    <w:p w14:paraId="3ABE0DC2" w14:textId="77777777" w:rsidR="00884502" w:rsidRDefault="00884502" w:rsidP="00884502">
      <w:r>
        <w:t>* Pattern: [subject] carry on (+ gerund)</w:t>
      </w:r>
    </w:p>
    <w:p w14:paraId="28229C2D" w14:textId="77777777" w:rsidR="00884502" w:rsidRDefault="00884502" w:rsidP="00884502">
      <w:r>
        <w:t>* Core structure: carry on (continue), carry on + V-ing</w:t>
      </w:r>
    </w:p>
    <w:p w14:paraId="52CE35E0" w14:textId="77777777" w:rsidR="00884502" w:rsidRDefault="00884502" w:rsidP="00884502">
      <w:r>
        <w:t>* Substitution slots: working, talking, as normal, as if nothing happened</w:t>
      </w:r>
    </w:p>
    <w:p w14:paraId="4BF5AFCF" w14:textId="77777777" w:rsidR="00884502" w:rsidRDefault="00884502" w:rsidP="00884502">
      <w:r>
        <w:t>* Typical collocates: please, regardless, despite, carry on regardless</w:t>
      </w:r>
    </w:p>
    <w:p w14:paraId="2B668572" w14:textId="77777777" w:rsidR="00884502" w:rsidRDefault="00884502" w:rsidP="00884502">
      <w:r>
        <w:t>* Common substitutions: continue, go on, keep on</w:t>
      </w:r>
    </w:p>
    <w:p w14:paraId="171A39D0" w14:textId="77777777" w:rsidR="00884502" w:rsidRDefault="00884502" w:rsidP="00884502">
      <w:r>
        <w:t>* Variations: carry on with (continue with something)</w:t>
      </w:r>
    </w:p>
    <w:p w14:paraId="64289A68" w14:textId="77777777" w:rsidR="00884502" w:rsidRDefault="00884502" w:rsidP="00884502">
      <w:r>
        <w:t>* Common mistakes: “carry on” + infinitive? Better use gerund.</w:t>
      </w:r>
    </w:p>
    <w:p w14:paraId="04B86A51" w14:textId="77777777" w:rsidR="00884502" w:rsidRDefault="00884502" w:rsidP="00884502">
      <w:r>
        <w:t>* Similar or contrasting chunks: go on, keep on, proceed</w:t>
      </w:r>
    </w:p>
    <w:p w14:paraId="31D3536F" w14:textId="77777777" w:rsidR="00884502" w:rsidRDefault="00884502" w:rsidP="00884502">
      <w:r>
        <w:t>* Interference warnings: “carry on” can also mean “make a fuss” in BrE (stop carrying on); context</w:t>
      </w:r>
    </w:p>
    <w:p w14:paraId="13349109" w14:textId="77777777" w:rsidR="00884502" w:rsidRDefault="00884502" w:rsidP="00884502">
      <w:r>
        <w:t>* Nuance: slightly more informal than “continue”; can sound encouraging or exasperated</w:t>
      </w:r>
    </w:p>
    <w:p w14:paraId="62ACB33A" w14:textId="77777777" w:rsidR="00884502" w:rsidRDefault="00884502" w:rsidP="00884502">
      <w:r>
        <w:t>* Pragmatic effect: gentle persistence</w:t>
      </w:r>
    </w:p>
    <w:p w14:paraId="16649150" w14:textId="77777777" w:rsidR="00884502" w:rsidRDefault="00884502" w:rsidP="00884502">
      <w:r>
        <w:t>* Acquisition priority: Automatic production</w:t>
      </w:r>
    </w:p>
    <w:p w14:paraId="2B276A5A" w14:textId="77777777" w:rsidR="00884502" w:rsidRDefault="00884502" w:rsidP="00884502">
      <w:r>
        <w:t>* CEFR productivity level: B1-B2 productive</w:t>
      </w:r>
    </w:p>
    <w:p w14:paraId="2227D2B1" w14:textId="77777777" w:rsidR="00884502" w:rsidRDefault="00884502" w:rsidP="00884502">
      <w:r>
        <w:t>* Recall cue: “Carry on with your work while I’m away.”</w:t>
      </w:r>
    </w:p>
    <w:p w14:paraId="6CCA9B87" w14:textId="77777777" w:rsidR="00884502" w:rsidRDefault="00884502" w:rsidP="00884502">
      <w:r>
        <w:t>* Upgrade path: carry on regardless</w:t>
      </w:r>
    </w:p>
    <w:p w14:paraId="33BD71F8" w14:textId="77777777" w:rsidR="00884502" w:rsidRDefault="00884502" w:rsidP="00884502">
      <w:r>
        <w:t>* Chunk family: carry-on (noun, hand luggage or fuss)</w:t>
      </w:r>
    </w:p>
    <w:p w14:paraId="05CA0E8A" w14:textId="77777777" w:rsidR="00884502" w:rsidRDefault="00884502" w:rsidP="00884502">
      <w:r>
        <w:t>* Spacing tag: Immediate</w:t>
      </w:r>
    </w:p>
    <w:p w14:paraId="339C76A3" w14:textId="77777777" w:rsidR="00884502" w:rsidRDefault="00884502" w:rsidP="00884502">
      <w:r>
        <w:t>* Example 1: Sorry for the interruption – please carry on.</w:t>
      </w:r>
    </w:p>
    <w:p w14:paraId="14800F07" w14:textId="77777777" w:rsidR="00884502" w:rsidRDefault="00884502" w:rsidP="00884502">
      <w:r>
        <w:t>* Example 2: We can’t carry on living like this.</w:t>
      </w:r>
    </w:p>
    <w:p w14:paraId="0FCD41C8" w14:textId="77777777" w:rsidR="00884502" w:rsidRDefault="00884502" w:rsidP="00884502">
      <w:r>
        <w:t>* Example 3: He carried on talking despite the noise.</w:t>
      </w:r>
    </w:p>
    <w:p w14:paraId="50615F03" w14:textId="77777777" w:rsidR="00884502" w:rsidRDefault="00884502" w:rsidP="00884502"/>
    <w:p w14:paraId="4286C943" w14:textId="77777777" w:rsidR="00884502" w:rsidRDefault="00884502" w:rsidP="00884502">
      <w:r>
        <w:t>## Chunk 36/150</w:t>
      </w:r>
    </w:p>
    <w:p w14:paraId="47E3DAA5" w14:textId="77777777" w:rsidR="00884502" w:rsidRDefault="00884502" w:rsidP="00884502">
      <w:r>
        <w:t>* Chunk: point out</w:t>
      </w:r>
    </w:p>
    <w:p w14:paraId="0B47B47A" w14:textId="77777777" w:rsidR="00884502" w:rsidRDefault="00884502" w:rsidP="00884502">
      <w:r>
        <w:lastRenderedPageBreak/>
        <w:t>* Meaning: indicate; draw attention to; state</w:t>
      </w:r>
    </w:p>
    <w:p w14:paraId="58E35933" w14:textId="77777777" w:rsidR="00884502" w:rsidRDefault="00884502" w:rsidP="00884502">
      <w:r>
        <w:t>* Primary function: transitive phrasal verb of highlighting information</w:t>
      </w:r>
    </w:p>
    <w:p w14:paraId="24E1F22A" w14:textId="77777777" w:rsidR="00884502" w:rsidRDefault="00884502" w:rsidP="00884502">
      <w:r>
        <w:t>* Communicative purpose: correcting, informing, emphasizing details</w:t>
      </w:r>
    </w:p>
    <w:p w14:paraId="0B13F9AC" w14:textId="77777777" w:rsidR="00884502" w:rsidRDefault="00884502" w:rsidP="00884502">
      <w:r>
        <w:t>* Trigger situations: presentations, arguments, teaching</w:t>
      </w:r>
    </w:p>
    <w:p w14:paraId="185DE8BE" w14:textId="77777777" w:rsidR="00884502" w:rsidRDefault="00884502" w:rsidP="00884502">
      <w:r>
        <w:t>* Contexts: professional, academic, everyday</w:t>
      </w:r>
    </w:p>
    <w:p w14:paraId="65B68FC5" w14:textId="77777777" w:rsidR="00884502" w:rsidRDefault="00884502" w:rsidP="00884502">
      <w:r>
        <w:t>* Domain: Professional / Academic / Everyday</w:t>
      </w:r>
    </w:p>
    <w:p w14:paraId="27B67519" w14:textId="77777777" w:rsidR="00884502" w:rsidRDefault="00884502" w:rsidP="00884502">
      <w:r>
        <w:t>* Register: neutral / formal</w:t>
      </w:r>
    </w:p>
    <w:p w14:paraId="1DB71594" w14:textId="77777777" w:rsidR="00884502" w:rsidRDefault="00884502" w:rsidP="00884502">
      <w:r>
        <w:t>* Output priority: Both</w:t>
      </w:r>
    </w:p>
    <w:p w14:paraId="13C38BE9" w14:textId="77777777" w:rsidR="00884502" w:rsidRDefault="00884502" w:rsidP="00884502">
      <w:r>
        <w:t>* Frequency: Very high</w:t>
      </w:r>
    </w:p>
    <w:p w14:paraId="4FDB2583" w14:textId="77777777" w:rsidR="00884502" w:rsidRDefault="00884502" w:rsidP="00884502">
      <w:r>
        <w:t>* Formulaicity: Fixed</w:t>
      </w:r>
    </w:p>
    <w:p w14:paraId="253AF173" w14:textId="77777777" w:rsidR="00884502" w:rsidRDefault="00884502" w:rsidP="00884502">
      <w:r>
        <w:t>* Construction type: Phrasal verb (separable transitive)</w:t>
      </w:r>
    </w:p>
    <w:p w14:paraId="614DA0F7" w14:textId="77777777" w:rsidR="00884502" w:rsidRDefault="00884502" w:rsidP="00884502">
      <w:r>
        <w:t>* Pattern: [subject] point out [NP/that-clause] / point [NP] out</w:t>
      </w:r>
    </w:p>
    <w:p w14:paraId="7A251BEA" w14:textId="77777777" w:rsidR="00884502" w:rsidRDefault="00884502" w:rsidP="00884502">
      <w:r>
        <w:t>* Core structure: point out + object/clause; point + object + out</w:t>
      </w:r>
    </w:p>
    <w:p w14:paraId="7CACC755" w14:textId="77777777" w:rsidR="00884502" w:rsidRDefault="00884502" w:rsidP="00884502">
      <w:r>
        <w:t>* Substitution slots: a fact, mistake, that…, as someone pointed out</w:t>
      </w:r>
    </w:p>
    <w:p w14:paraId="0B67F44E" w14:textId="77777777" w:rsidR="00884502" w:rsidRDefault="00884502" w:rsidP="00884502">
      <w:r>
        <w:t>* Typical collocates: correctly, quickly, as… points out, I’d like to point out</w:t>
      </w:r>
    </w:p>
    <w:p w14:paraId="2E140185" w14:textId="77777777" w:rsidR="00884502" w:rsidRDefault="00884502" w:rsidP="00884502">
      <w:r>
        <w:t>* Common substitutions: indicate, note, highlight, mention</w:t>
      </w:r>
    </w:p>
    <w:p w14:paraId="508B1319" w14:textId="77777777" w:rsidR="00884502" w:rsidRDefault="00884502" w:rsidP="00884502">
      <w:r>
        <w:t>* Variations: point something out to someone</w:t>
      </w:r>
    </w:p>
    <w:p w14:paraId="02688060" w14:textId="77777777" w:rsidR="00884502" w:rsidRDefault="00884502" w:rsidP="00884502">
      <w:r>
        <w:t>* Common mistakes: “point” alone is directional, not informational; “point out it” – no, “point it out”</w:t>
      </w:r>
    </w:p>
    <w:p w14:paraId="7E1191A0" w14:textId="77777777" w:rsidR="00884502" w:rsidRDefault="00884502" w:rsidP="00884502">
      <w:r>
        <w:t>* Similar or contrasting chunks: pick out (select), single out (specifically choose)</w:t>
      </w:r>
    </w:p>
    <w:p w14:paraId="030CB485" w14:textId="77777777" w:rsidR="00884502" w:rsidRDefault="00884502" w:rsidP="00884502">
      <w:r>
        <w:t>* Interference warnings: meaning is abstract drawing attention, not necessarily physical pointing</w:t>
      </w:r>
    </w:p>
    <w:p w14:paraId="1976136F" w14:textId="77777777" w:rsidR="00884502" w:rsidRDefault="00884502" w:rsidP="00884502">
      <w:r>
        <w:t>* Nuance: polite way to correct or add information</w:t>
      </w:r>
    </w:p>
    <w:p w14:paraId="61D436E2" w14:textId="77777777" w:rsidR="00884502" w:rsidRDefault="00884502" w:rsidP="00884502">
      <w:r>
        <w:t>* Pragmatic effect: instructive, collaborative</w:t>
      </w:r>
    </w:p>
    <w:p w14:paraId="254A575E" w14:textId="77777777" w:rsidR="00884502" w:rsidRDefault="00884502" w:rsidP="00884502">
      <w:r>
        <w:t>* Acquisition priority: Automatic production</w:t>
      </w:r>
    </w:p>
    <w:p w14:paraId="30066DC4" w14:textId="77777777" w:rsidR="00884502" w:rsidRDefault="00884502" w:rsidP="00884502">
      <w:r>
        <w:t>* CEFR productivity level: B1-B2 productive</w:t>
      </w:r>
    </w:p>
    <w:p w14:paraId="01ADD006" w14:textId="77777777" w:rsidR="00884502" w:rsidRDefault="00884502" w:rsidP="00884502">
      <w:r>
        <w:t>* Recall cue: “I’d like to point out several issues.”</w:t>
      </w:r>
    </w:p>
    <w:p w14:paraId="0412252A" w14:textId="77777777" w:rsidR="00884502" w:rsidRDefault="00884502" w:rsidP="00884502">
      <w:r>
        <w:t>* Upgrade path: point out the obvious</w:t>
      </w:r>
    </w:p>
    <w:p w14:paraId="47286B77" w14:textId="77777777" w:rsidR="00884502" w:rsidRDefault="00884502" w:rsidP="00884502">
      <w:r>
        <w:t>* Chunk family: pointer (hint)</w:t>
      </w:r>
    </w:p>
    <w:p w14:paraId="74AF8F55" w14:textId="77777777" w:rsidR="00884502" w:rsidRDefault="00884502" w:rsidP="00884502">
      <w:r>
        <w:lastRenderedPageBreak/>
        <w:t>* Spacing tag: Immediate</w:t>
      </w:r>
    </w:p>
    <w:p w14:paraId="0E1A9C01" w14:textId="77777777" w:rsidR="00884502" w:rsidRDefault="00884502" w:rsidP="00884502">
      <w:r>
        <w:t>* Example 1: She pointed out a small error in the report.</w:t>
      </w:r>
    </w:p>
    <w:p w14:paraId="2DDF8A09" w14:textId="77777777" w:rsidR="00884502" w:rsidRDefault="00884502" w:rsidP="00884502">
      <w:r>
        <w:t>* Example 2: I must point out that we are running out of time.</w:t>
      </w:r>
    </w:p>
    <w:p w14:paraId="73BF5388" w14:textId="77777777" w:rsidR="00884502" w:rsidRDefault="00884502" w:rsidP="00884502">
      <w:r>
        <w:t>* Example 3: He pointed out a shortcut on the map.</w:t>
      </w:r>
    </w:p>
    <w:p w14:paraId="0DF48790" w14:textId="77777777" w:rsidR="00884502" w:rsidRDefault="00884502" w:rsidP="00884502"/>
    <w:p w14:paraId="79015C3A" w14:textId="77777777" w:rsidR="00884502" w:rsidRDefault="00884502" w:rsidP="00884502">
      <w:r>
        <w:t>## Chunk 37/150</w:t>
      </w:r>
    </w:p>
    <w:p w14:paraId="443C10C2" w14:textId="77777777" w:rsidR="00884502" w:rsidRDefault="00884502" w:rsidP="00884502">
      <w:r>
        <w:t>* Chunk: show up</w:t>
      </w:r>
    </w:p>
    <w:p w14:paraId="4F5BCDB3" w14:textId="77777777" w:rsidR="00884502" w:rsidRDefault="00884502" w:rsidP="00884502">
      <w:r>
        <w:t>* Meaning: appear; embarrass; become visible</w:t>
      </w:r>
    </w:p>
    <w:p w14:paraId="0FEF2319" w14:textId="77777777" w:rsidR="00884502" w:rsidRDefault="00884502" w:rsidP="00884502">
      <w:r>
        <w:t>* Primary function: intransitive/transitive phrasal verb of attendance or revelation</w:t>
      </w:r>
    </w:p>
    <w:p w14:paraId="64222C1A" w14:textId="77777777" w:rsidR="00884502" w:rsidRDefault="00884502" w:rsidP="00884502">
      <w:r>
        <w:t>* Communicative purpose: talking about arriving, exposing flaws</w:t>
      </w:r>
    </w:p>
    <w:p w14:paraId="0E02E03A" w14:textId="77777777" w:rsidR="00884502" w:rsidRDefault="00884502" w:rsidP="00884502">
      <w:r>
        <w:t>* Trigger situations: events, parties, work, comparisons</w:t>
      </w:r>
    </w:p>
    <w:p w14:paraId="1F60D170" w14:textId="77777777" w:rsidR="00884502" w:rsidRDefault="00884502" w:rsidP="00884502">
      <w:r>
        <w:t>* Contexts: everyday, professional</w:t>
      </w:r>
    </w:p>
    <w:p w14:paraId="604F6A49" w14:textId="77777777" w:rsidR="00884502" w:rsidRDefault="00884502" w:rsidP="00884502">
      <w:r>
        <w:t>* Domain: Everyday / Professional</w:t>
      </w:r>
    </w:p>
    <w:p w14:paraId="61AD5FFD" w14:textId="77777777" w:rsidR="00884502" w:rsidRDefault="00884502" w:rsidP="00884502">
      <w:r>
        <w:t>* Register: informal / neutral</w:t>
      </w:r>
    </w:p>
    <w:p w14:paraId="53485536" w14:textId="77777777" w:rsidR="00884502" w:rsidRDefault="00884502" w:rsidP="00884502">
      <w:r>
        <w:t>* Output priority: Both</w:t>
      </w:r>
    </w:p>
    <w:p w14:paraId="18F9CC77" w14:textId="77777777" w:rsidR="00884502" w:rsidRDefault="00884502" w:rsidP="00884502">
      <w:r>
        <w:t>* Frequency: High</w:t>
      </w:r>
    </w:p>
    <w:p w14:paraId="4225AE86" w14:textId="77777777" w:rsidR="00884502" w:rsidRDefault="00884502" w:rsidP="00884502">
      <w:r>
        <w:t>* Formulaicity: Fixed</w:t>
      </w:r>
    </w:p>
    <w:p w14:paraId="3AA5147C" w14:textId="77777777" w:rsidR="00884502" w:rsidRDefault="00884502" w:rsidP="00884502">
      <w:r>
        <w:t>* Construction type: Phrasal verb (intransitive; transitive when meaning embarrass or reveal)</w:t>
      </w:r>
    </w:p>
    <w:p w14:paraId="6A0FAFA9" w14:textId="77777777" w:rsidR="00884502" w:rsidRDefault="00884502" w:rsidP="00884502">
      <w:r>
        <w:t>* Pattern: [subject] show up (arrive); [something] shows [something] up (reveal weakness)</w:t>
      </w:r>
    </w:p>
    <w:p w14:paraId="76D2E5B2" w14:textId="77777777" w:rsidR="00884502" w:rsidRDefault="00884502" w:rsidP="00884502">
      <w:r>
        <w:t>* Core structure: show up (intr.), show up + flaw/person (tr. separable)</w:t>
      </w:r>
    </w:p>
    <w:p w14:paraId="13C2CECF" w14:textId="77777777" w:rsidR="00884502" w:rsidRDefault="00884502" w:rsidP="00884502">
      <w:r>
        <w:t>* Substitution slots: (person) fails to show up; the sunlight shows up the dust; show someone up</w:t>
      </w:r>
    </w:p>
    <w:p w14:paraId="33849977" w14:textId="77777777" w:rsidR="00884502" w:rsidRDefault="00884502" w:rsidP="00884502">
      <w:r>
        <w:t>* Typical collocates: finally, never, shows up clearly</w:t>
      </w:r>
    </w:p>
    <w:p w14:paraId="010041E7" w14:textId="77777777" w:rsidR="00884502" w:rsidRDefault="00884502" w:rsidP="00884502">
      <w:r>
        <w:t>* Common substitutions: appear, turn up, arrive, expose</w:t>
      </w:r>
    </w:p>
    <w:p w14:paraId="01ECDBF7" w14:textId="77777777" w:rsidR="00884502" w:rsidRDefault="00884502" w:rsidP="00884502">
      <w:r>
        <w:t>* Variations: show someone up (make look foolish)</w:t>
      </w:r>
    </w:p>
    <w:p w14:paraId="76BF4A2D" w14:textId="77777777" w:rsidR="00884502" w:rsidRDefault="00884502" w:rsidP="00884502">
      <w:r>
        <w:t>* Common mistakes: “show” without “up” for arrival is incomplete</w:t>
      </w:r>
    </w:p>
    <w:p w14:paraId="238D9593" w14:textId="77777777" w:rsidR="00884502" w:rsidRDefault="00884502" w:rsidP="00884502">
      <w:r>
        <w:t>* Similar or contrasting chunks: turn up (arrive, BrE), stand out (be noticeable)</w:t>
      </w:r>
    </w:p>
    <w:p w14:paraId="09AFDEE1" w14:textId="77777777" w:rsidR="00884502" w:rsidRDefault="00884502" w:rsidP="00884502">
      <w:r>
        <w:lastRenderedPageBreak/>
        <w:t>* Interference warnings: “show up” can be negative (embarrass) or neutral (appear), watch context</w:t>
      </w:r>
    </w:p>
    <w:p w14:paraId="3B06133D" w14:textId="77777777" w:rsidR="00884502" w:rsidRDefault="00884502" w:rsidP="00884502">
      <w:r>
        <w:t>* Nuance: “show up” for arrival is casual; “show someone up” is mildly hostile</w:t>
      </w:r>
    </w:p>
    <w:p w14:paraId="731CD928" w14:textId="77777777" w:rsidR="00884502" w:rsidRDefault="00884502" w:rsidP="00884502">
      <w:r>
        <w:t>* Pragmatic effect: casual revelation</w:t>
      </w:r>
    </w:p>
    <w:p w14:paraId="34C3D71B" w14:textId="77777777" w:rsidR="00884502" w:rsidRDefault="00884502" w:rsidP="00884502">
      <w:r>
        <w:t>* Acquisition priority: Controlled production</w:t>
      </w:r>
    </w:p>
    <w:p w14:paraId="581FFF26" w14:textId="77777777" w:rsidR="00884502" w:rsidRDefault="00884502" w:rsidP="00884502">
      <w:r>
        <w:t>* CEFR productivity level: B1-B2 productive</w:t>
      </w:r>
    </w:p>
    <w:p w14:paraId="5E8C3490" w14:textId="77777777" w:rsidR="00884502" w:rsidRDefault="00884502" w:rsidP="00884502">
      <w:r>
        <w:t>* Recall cue: “He didn’t show up for the meeting.”</w:t>
      </w:r>
    </w:p>
    <w:p w14:paraId="43C95766" w14:textId="77777777" w:rsidR="00884502" w:rsidRDefault="00884502" w:rsidP="00884502">
      <w:r>
        <w:t>* Upgrade path: show up uninvited</w:t>
      </w:r>
    </w:p>
    <w:p w14:paraId="1E2AAACA" w14:textId="77777777" w:rsidR="00884502" w:rsidRDefault="00884502" w:rsidP="00884502">
      <w:r>
        <w:t>* Chunk family: no-show (noun)</w:t>
      </w:r>
    </w:p>
    <w:p w14:paraId="65E6CCD7" w14:textId="77777777" w:rsidR="00884502" w:rsidRDefault="00884502" w:rsidP="00884502">
      <w:r>
        <w:t>* Spacing tag: Short-term</w:t>
      </w:r>
    </w:p>
    <w:p w14:paraId="624D3C8E" w14:textId="77777777" w:rsidR="00884502" w:rsidRDefault="00884502" w:rsidP="00884502">
      <w:r>
        <w:t>* Example 1: Only half the guests showed up.</w:t>
      </w:r>
    </w:p>
    <w:p w14:paraId="4818F55E" w14:textId="77777777" w:rsidR="00884502" w:rsidRDefault="00884502" w:rsidP="00884502">
      <w:r>
        <w:t>* Example 2: The stain really shows up on the white shirt.</w:t>
      </w:r>
    </w:p>
    <w:p w14:paraId="0089F291" w14:textId="77777777" w:rsidR="00884502" w:rsidRDefault="00884502" w:rsidP="00884502">
      <w:r>
        <w:t>* Example 3: She showed me up by correcting me in front of everyone.</w:t>
      </w:r>
    </w:p>
    <w:p w14:paraId="472B48DE" w14:textId="77777777" w:rsidR="00884502" w:rsidRDefault="00884502" w:rsidP="00884502"/>
    <w:p w14:paraId="62973C39" w14:textId="77777777" w:rsidR="00884502" w:rsidRDefault="00884502" w:rsidP="00884502">
      <w:r>
        <w:t>## Chunk 38/150</w:t>
      </w:r>
    </w:p>
    <w:p w14:paraId="5EEE3843" w14:textId="77777777" w:rsidR="00884502" w:rsidRDefault="00884502" w:rsidP="00884502">
      <w:r>
        <w:t>* Chunk: give in</w:t>
      </w:r>
    </w:p>
    <w:p w14:paraId="73F14F35" w14:textId="77777777" w:rsidR="00884502" w:rsidRDefault="00884502" w:rsidP="00884502">
      <w:r>
        <w:t>* Meaning: yield; submit; finally agree</w:t>
      </w:r>
    </w:p>
    <w:p w14:paraId="0B78A18A" w14:textId="77777777" w:rsidR="00884502" w:rsidRDefault="00884502" w:rsidP="00884502">
      <w:r>
        <w:t>* Primary function: intransitive phrasal verb of capitulation</w:t>
      </w:r>
    </w:p>
    <w:p w14:paraId="2DD9D339" w14:textId="77777777" w:rsidR="00884502" w:rsidRDefault="00884502" w:rsidP="00884502">
      <w:r>
        <w:t>* Communicative purpose: admitting defeat, surrendering to pressure</w:t>
      </w:r>
    </w:p>
    <w:p w14:paraId="1888EC01" w14:textId="77777777" w:rsidR="00884502" w:rsidRDefault="00884502" w:rsidP="00884502">
      <w:r>
        <w:t>* Trigger situations: arguments, negotiations, peer pressure, temptation</w:t>
      </w:r>
    </w:p>
    <w:p w14:paraId="57D2A1FA" w14:textId="77777777" w:rsidR="00884502" w:rsidRDefault="00884502" w:rsidP="00884502">
      <w:r>
        <w:t>* Contexts: everyday, professional</w:t>
      </w:r>
    </w:p>
    <w:p w14:paraId="469CD5D4" w14:textId="77777777" w:rsidR="00884502" w:rsidRDefault="00884502" w:rsidP="00884502">
      <w:r>
        <w:t>* Domain: Everyday</w:t>
      </w:r>
    </w:p>
    <w:p w14:paraId="09C3EFF9" w14:textId="77777777" w:rsidR="00884502" w:rsidRDefault="00884502" w:rsidP="00884502">
      <w:r>
        <w:t>* Register: neutral</w:t>
      </w:r>
    </w:p>
    <w:p w14:paraId="3CD9E1A6" w14:textId="77777777" w:rsidR="00884502" w:rsidRDefault="00884502" w:rsidP="00884502">
      <w:r>
        <w:t>* Output priority: Both</w:t>
      </w:r>
    </w:p>
    <w:p w14:paraId="0DB26E01" w14:textId="77777777" w:rsidR="00884502" w:rsidRDefault="00884502" w:rsidP="00884502">
      <w:r>
        <w:t>* Frequency: High</w:t>
      </w:r>
    </w:p>
    <w:p w14:paraId="1132E7E5" w14:textId="77777777" w:rsidR="00884502" w:rsidRDefault="00884502" w:rsidP="00884502">
      <w:r>
        <w:t>* Formulaicity: Fixed</w:t>
      </w:r>
    </w:p>
    <w:p w14:paraId="68F6F343" w14:textId="77777777" w:rsidR="00884502" w:rsidRDefault="00884502" w:rsidP="00884502">
      <w:r>
        <w:t>* Construction type: Phrasal verb (intransitive)</w:t>
      </w:r>
    </w:p>
    <w:p w14:paraId="64DF3E95" w14:textId="77777777" w:rsidR="00884502" w:rsidRDefault="00884502" w:rsidP="00884502">
      <w:r>
        <w:t>* Pattern: [subject] give in (to)</w:t>
      </w:r>
    </w:p>
    <w:p w14:paraId="6370D3E3" w14:textId="77777777" w:rsidR="00884502" w:rsidRDefault="00884502" w:rsidP="00884502">
      <w:r>
        <w:lastRenderedPageBreak/>
        <w:t>* Core structure: give in (+ to somebody/something)</w:t>
      </w:r>
    </w:p>
    <w:p w14:paraId="7A7D8BAB" w14:textId="77777777" w:rsidR="00884502" w:rsidRDefault="00884502" w:rsidP="00884502">
      <w:r>
        <w:t>* Substitution slots: to pressure, to temptation, to their demands</w:t>
      </w:r>
    </w:p>
    <w:p w14:paraId="3D642804" w14:textId="77777777" w:rsidR="00884502" w:rsidRDefault="00884502" w:rsidP="00884502">
      <w:r>
        <w:t>* Typical collocates: finally, refuse to, never, eventually</w:t>
      </w:r>
    </w:p>
    <w:p w14:paraId="465FF5E6" w14:textId="77777777" w:rsidR="00884502" w:rsidRDefault="00884502" w:rsidP="00884502">
      <w:r>
        <w:t>* Common substitutions: yield, surrender, cave in</w:t>
      </w:r>
    </w:p>
    <w:p w14:paraId="6A69473A" w14:textId="77777777" w:rsidR="00884502" w:rsidRDefault="00884502" w:rsidP="00884502">
      <w:r>
        <w:t>* Variations: give in to (succumb)</w:t>
      </w:r>
    </w:p>
    <w:p w14:paraId="63DE71A2" w14:textId="77777777" w:rsidR="00884502" w:rsidRDefault="00884502" w:rsidP="00884502">
      <w:r>
        <w:t>* Common mistakes: *give up to someone – wrong; give in to someone</w:t>
      </w:r>
    </w:p>
    <w:p w14:paraId="67BA2D77" w14:textId="77777777" w:rsidR="00884502" w:rsidRDefault="00884502" w:rsidP="00884502">
      <w:r>
        <w:t>* Similar or contrasting chunks: give up (quit), cave in (collapse/agree)</w:t>
      </w:r>
    </w:p>
    <w:p w14:paraId="6C6F115C" w14:textId="77777777" w:rsidR="00884502" w:rsidRDefault="00884502" w:rsidP="00884502">
      <w:r>
        <w:t>* Interference warnings: “give up” is stop trying, “give in” is agree after resistance; distinct</w:t>
      </w:r>
    </w:p>
    <w:p w14:paraId="7BF9DC2C" w14:textId="77777777" w:rsidR="00884502" w:rsidRDefault="00884502" w:rsidP="00884502">
      <w:r>
        <w:t>* Nuance: implies prior resistance; sometimes negative (weakness)</w:t>
      </w:r>
    </w:p>
    <w:p w14:paraId="3B807799" w14:textId="77777777" w:rsidR="00884502" w:rsidRDefault="00884502" w:rsidP="00884502">
      <w:r>
        <w:t>* Pragmatic effect: resignation or reluctant agreement</w:t>
      </w:r>
    </w:p>
    <w:p w14:paraId="4A790CE9" w14:textId="77777777" w:rsidR="00884502" w:rsidRDefault="00884502" w:rsidP="00884502">
      <w:r>
        <w:t>* Acquisition priority: Controlled production</w:t>
      </w:r>
    </w:p>
    <w:p w14:paraId="20F128CE" w14:textId="77777777" w:rsidR="00884502" w:rsidRDefault="00884502" w:rsidP="00884502">
      <w:r>
        <w:t>* CEFR productivity level: B2 productive</w:t>
      </w:r>
    </w:p>
    <w:p w14:paraId="5EB7185D" w14:textId="77777777" w:rsidR="00884502" w:rsidRDefault="00884502" w:rsidP="00884502">
      <w:r>
        <w:t>* Recall cue: “After hours of arguing, I finally gave in.”</w:t>
      </w:r>
    </w:p>
    <w:p w14:paraId="312E8419" w14:textId="77777777" w:rsidR="00884502" w:rsidRDefault="00884502" w:rsidP="00884502">
      <w:r>
        <w:t>* Upgrade path: give in to temptation</w:t>
      </w:r>
    </w:p>
    <w:p w14:paraId="608E8487" w14:textId="77777777" w:rsidR="00884502" w:rsidRDefault="00884502" w:rsidP="00884502">
      <w:r>
        <w:t>* Chunk family: give-in (rare noun)</w:t>
      </w:r>
    </w:p>
    <w:p w14:paraId="567F19E4" w14:textId="77777777" w:rsidR="00884502" w:rsidRDefault="00884502" w:rsidP="00884502">
      <w:r>
        <w:t>* Spacing tag: Short-term</w:t>
      </w:r>
    </w:p>
    <w:p w14:paraId="65111A6A" w14:textId="77777777" w:rsidR="00884502" w:rsidRDefault="00884502" w:rsidP="00884502">
      <w:r>
        <w:t>* Example 1: The government refused to give in to terrorist demands.</w:t>
      </w:r>
    </w:p>
    <w:p w14:paraId="5C2F4580" w14:textId="77777777" w:rsidR="00884502" w:rsidRDefault="00884502" w:rsidP="00884502">
      <w:r>
        <w:t>* Example 2: Don’t give in to peer pressure.</w:t>
      </w:r>
    </w:p>
    <w:p w14:paraId="1C8A160B" w14:textId="77777777" w:rsidR="00884502" w:rsidRDefault="00884502" w:rsidP="00884502">
      <w:r>
        <w:t>* Example 3: She wanted to stay but eventually gave in and left.</w:t>
      </w:r>
    </w:p>
    <w:p w14:paraId="787C75F7" w14:textId="77777777" w:rsidR="00884502" w:rsidRDefault="00884502" w:rsidP="00884502"/>
    <w:p w14:paraId="59C679FE" w14:textId="77777777" w:rsidR="00884502" w:rsidRDefault="00884502" w:rsidP="00884502">
      <w:r>
        <w:t>## Chunk 39/150</w:t>
      </w:r>
    </w:p>
    <w:p w14:paraId="2E42E974" w14:textId="77777777" w:rsidR="00884502" w:rsidRDefault="00884502" w:rsidP="00884502">
      <w:r>
        <w:t>* Chunk: come across</w:t>
      </w:r>
    </w:p>
    <w:p w14:paraId="5802DB5C" w14:textId="77777777" w:rsidR="00884502" w:rsidRDefault="00884502" w:rsidP="00884502">
      <w:r>
        <w:t>* Meaning: find by chance; be perceived as; give impression</w:t>
      </w:r>
    </w:p>
    <w:p w14:paraId="00A6388F" w14:textId="77777777" w:rsidR="00884502" w:rsidRDefault="00884502" w:rsidP="00884502">
      <w:r>
        <w:t>* Primary function: intransitive/transitive phrasal verb of accidental discovery or impression</w:t>
      </w:r>
    </w:p>
    <w:p w14:paraId="03D47B27" w14:textId="77777777" w:rsidR="00884502" w:rsidRDefault="00884502" w:rsidP="00884502">
      <w:r>
        <w:t>* Communicative purpose: describing impressions or random discoveries</w:t>
      </w:r>
    </w:p>
    <w:p w14:paraId="0985394D" w14:textId="77777777" w:rsidR="00884502" w:rsidRDefault="00884502" w:rsidP="00884502">
      <w:r>
        <w:t>* Trigger situations: first encounters, presentations, browsing, social perception</w:t>
      </w:r>
    </w:p>
    <w:p w14:paraId="56F3EB70" w14:textId="77777777" w:rsidR="00884502" w:rsidRDefault="00884502" w:rsidP="00884502">
      <w:r>
        <w:t>* Contexts: everyday, professional</w:t>
      </w:r>
    </w:p>
    <w:p w14:paraId="669C058D" w14:textId="77777777" w:rsidR="00884502" w:rsidRDefault="00884502" w:rsidP="00884502">
      <w:r>
        <w:lastRenderedPageBreak/>
        <w:t>* Domain: Everyday / Professional</w:t>
      </w:r>
    </w:p>
    <w:p w14:paraId="0A8DEAC9" w14:textId="77777777" w:rsidR="00884502" w:rsidRDefault="00884502" w:rsidP="00884502">
      <w:r>
        <w:t>* Register: neutral</w:t>
      </w:r>
    </w:p>
    <w:p w14:paraId="0174DE77" w14:textId="77777777" w:rsidR="00884502" w:rsidRDefault="00884502" w:rsidP="00884502">
      <w:r>
        <w:t>* Output priority: Both</w:t>
      </w:r>
    </w:p>
    <w:p w14:paraId="7B872C9B" w14:textId="77777777" w:rsidR="00884502" w:rsidRDefault="00884502" w:rsidP="00884502">
      <w:r>
        <w:t>* Frequency: High</w:t>
      </w:r>
    </w:p>
    <w:p w14:paraId="0BC72B0D" w14:textId="77777777" w:rsidR="00884502" w:rsidRDefault="00884502" w:rsidP="00884502">
      <w:r>
        <w:t>* Formulaicity: Fixed</w:t>
      </w:r>
    </w:p>
    <w:p w14:paraId="72CB5096" w14:textId="77777777" w:rsidR="00884502" w:rsidRDefault="00884502" w:rsidP="00884502">
      <w:r>
        <w:t>* Construction type: Phrasal verb (intransitive for impression; transitive for find)</w:t>
      </w:r>
    </w:p>
    <w:p w14:paraId="7CDF738A" w14:textId="77777777" w:rsidR="00884502" w:rsidRDefault="00884502" w:rsidP="00884502">
      <w:r>
        <w:t>* Pattern: [subject] come across as [adj]/like [NP]; [subject] come across [something]</w:t>
      </w:r>
    </w:p>
    <w:p w14:paraId="23606873" w14:textId="77777777" w:rsidR="00884502" w:rsidRDefault="00884502" w:rsidP="00884502">
      <w:r>
        <w:t>* Core structure: come across as + adj (seem); come across + NP (find accidentally)</w:t>
      </w:r>
    </w:p>
    <w:p w14:paraId="4493CC3C" w14:textId="77777777" w:rsidR="00884502" w:rsidRDefault="00884502" w:rsidP="00884502">
      <w:r>
        <w:t>* Substitution slots: as arrogant, as shy; an old photo, an interesting article</w:t>
      </w:r>
    </w:p>
    <w:p w14:paraId="750EE612" w14:textId="77777777" w:rsidR="00884502" w:rsidRDefault="00884502" w:rsidP="00884502">
      <w:r>
        <w:t>* Typical collocates: well, badly, confidence, sincerity</w:t>
      </w:r>
    </w:p>
    <w:p w14:paraId="579D3D4B" w14:textId="77777777" w:rsidR="00884502" w:rsidRDefault="00884502" w:rsidP="00884502">
      <w:r>
        <w:t>* Common substitutions: stumble upon, encounter, seem, appear</w:t>
      </w:r>
    </w:p>
    <w:p w14:paraId="464550B8" w14:textId="77777777" w:rsidR="00884502" w:rsidRDefault="00884502" w:rsidP="00884502">
      <w:r>
        <w:t>* Variations: come across with (provide information/money)</w:t>
      </w:r>
    </w:p>
    <w:p w14:paraId="6C3680F4" w14:textId="77777777" w:rsidR="00884502" w:rsidRDefault="00884502" w:rsidP="00884502">
      <w:r>
        <w:t>* Common mistakes: “come across” + adjective needs “as” (come across as) – exception “come across well”</w:t>
      </w:r>
    </w:p>
    <w:p w14:paraId="01FDEFE1" w14:textId="77777777" w:rsidR="00884502" w:rsidRDefault="00884502" w:rsidP="00884502">
      <w:r>
        <w:t>* Similar or contrasting chunks: run into (encounter people), stumble upon (find accidentally)</w:t>
      </w:r>
    </w:p>
    <w:p w14:paraId="05E8391F" w14:textId="77777777" w:rsidR="00884502" w:rsidRDefault="00884502" w:rsidP="00884502">
      <w:r>
        <w:t>* Interference warnings: impression use needs “as” before adjective unless “come across well/badly”</w:t>
      </w:r>
    </w:p>
    <w:p w14:paraId="38E41E73" w14:textId="77777777" w:rsidR="00884502" w:rsidRDefault="00884502" w:rsidP="00884502">
      <w:r>
        <w:t>* Nuance: impression sense is about how you’re received, not how you intend</w:t>
      </w:r>
    </w:p>
    <w:p w14:paraId="2270F77D" w14:textId="77777777" w:rsidR="00884502" w:rsidRDefault="00884502" w:rsidP="00884502">
      <w:r>
        <w:t>* Pragmatic effect: observational, reflective</w:t>
      </w:r>
    </w:p>
    <w:p w14:paraId="62D3392B" w14:textId="77777777" w:rsidR="00884502" w:rsidRDefault="00884502" w:rsidP="00884502">
      <w:r>
        <w:t>* Acquisition priority: Controlled production</w:t>
      </w:r>
    </w:p>
    <w:p w14:paraId="5C4520C1" w14:textId="77777777" w:rsidR="00884502" w:rsidRDefault="00884502" w:rsidP="00884502">
      <w:r>
        <w:t>* CEFR productivity level: B2 productive</w:t>
      </w:r>
    </w:p>
    <w:p w14:paraId="630668CC" w14:textId="77777777" w:rsidR="00884502" w:rsidRDefault="00884502" w:rsidP="00884502">
      <w:r>
        <w:t>* Recall cue: “I came across an interesting book yesterday.”</w:t>
      </w:r>
    </w:p>
    <w:p w14:paraId="07EF4E67" w14:textId="77777777" w:rsidR="00884502" w:rsidRDefault="00884502" w:rsidP="00884502">
      <w:r>
        <w:t>* Upgrade path: come across as genuine</w:t>
      </w:r>
    </w:p>
    <w:p w14:paraId="029F754D" w14:textId="77777777" w:rsidR="00884502" w:rsidRDefault="00884502" w:rsidP="00884502">
      <w:r>
        <w:t>* Chunk family: none</w:t>
      </w:r>
    </w:p>
    <w:p w14:paraId="3A63C112" w14:textId="77777777" w:rsidR="00884502" w:rsidRDefault="00884502" w:rsidP="00884502">
      <w:r>
        <w:t>* Spacing tag: Short-term</w:t>
      </w:r>
    </w:p>
    <w:p w14:paraId="1FF2AEED" w14:textId="77777777" w:rsidR="00884502" w:rsidRDefault="00884502" w:rsidP="00884502">
      <w:r>
        <w:t>* Example 1: She came across as very confident in the interview.</w:t>
      </w:r>
    </w:p>
    <w:p w14:paraId="3C2D8D58" w14:textId="77777777" w:rsidR="00884502" w:rsidRDefault="00884502" w:rsidP="00884502">
      <w:r>
        <w:t>* Example 2: I came across some old letters while cleaning.</w:t>
      </w:r>
    </w:p>
    <w:p w14:paraId="3A943B3E" w14:textId="77777777" w:rsidR="00884502" w:rsidRDefault="00884502" w:rsidP="00884502">
      <w:r>
        <w:lastRenderedPageBreak/>
        <w:t>* Example 3: His speech came across well on television.</w:t>
      </w:r>
    </w:p>
    <w:p w14:paraId="63B17DEE" w14:textId="77777777" w:rsidR="00884502" w:rsidRDefault="00884502" w:rsidP="00884502"/>
    <w:p w14:paraId="2B390D72" w14:textId="77777777" w:rsidR="00884502" w:rsidRDefault="00884502" w:rsidP="00884502">
      <w:r>
        <w:t>## Chunk 40/150</w:t>
      </w:r>
    </w:p>
    <w:p w14:paraId="46C59D2A" w14:textId="77777777" w:rsidR="00884502" w:rsidRDefault="00884502" w:rsidP="00884502">
      <w:r>
        <w:t>* Chunk: set off</w:t>
      </w:r>
    </w:p>
    <w:p w14:paraId="262B2A6D" w14:textId="77777777" w:rsidR="00884502" w:rsidRDefault="00884502" w:rsidP="00884502">
      <w:r>
        <w:t>* Meaning: start a journey; trigger; cause to explode; highlight</w:t>
      </w:r>
    </w:p>
    <w:p w14:paraId="61076D17" w14:textId="77777777" w:rsidR="00884502" w:rsidRDefault="00884502" w:rsidP="00884502">
      <w:r>
        <w:t>* Primary function: transitive/intransitive phrasal verb of departure or activation</w:t>
      </w:r>
    </w:p>
    <w:p w14:paraId="74F0EEDB" w14:textId="77777777" w:rsidR="00884502" w:rsidRDefault="00884502" w:rsidP="00884502">
      <w:r>
        <w:t>* Communicative purpose: describing travel, causing reaction, activating alarm</w:t>
      </w:r>
    </w:p>
    <w:p w14:paraId="5A085027" w14:textId="77777777" w:rsidR="00884502" w:rsidRDefault="00884502" w:rsidP="00884502">
      <w:r>
        <w:t>* Trigger situations: trips, arguments, decorations, alarms</w:t>
      </w:r>
    </w:p>
    <w:p w14:paraId="0BF7C71B" w14:textId="77777777" w:rsidR="00884502" w:rsidRDefault="00884502" w:rsidP="00884502">
      <w:r>
        <w:t>* Contexts: everyday, professional</w:t>
      </w:r>
    </w:p>
    <w:p w14:paraId="3B9E0F9B" w14:textId="77777777" w:rsidR="00884502" w:rsidRDefault="00884502" w:rsidP="00884502">
      <w:r>
        <w:t>* Domain: Everyday / Professional</w:t>
      </w:r>
    </w:p>
    <w:p w14:paraId="39C97B03" w14:textId="77777777" w:rsidR="00884502" w:rsidRDefault="00884502" w:rsidP="00884502">
      <w:r>
        <w:t>* Register: neutral</w:t>
      </w:r>
    </w:p>
    <w:p w14:paraId="0180E36E" w14:textId="77777777" w:rsidR="00884502" w:rsidRDefault="00884502" w:rsidP="00884502">
      <w:r>
        <w:t>* Output priority: Both</w:t>
      </w:r>
    </w:p>
    <w:p w14:paraId="48A1B56C" w14:textId="77777777" w:rsidR="00884502" w:rsidRDefault="00884502" w:rsidP="00884502">
      <w:r>
        <w:t>* Frequency: High</w:t>
      </w:r>
    </w:p>
    <w:p w14:paraId="7EB9CE7E" w14:textId="77777777" w:rsidR="00884502" w:rsidRDefault="00884502" w:rsidP="00884502">
      <w:r>
        <w:t>* Formulaicity: Fixed</w:t>
      </w:r>
    </w:p>
    <w:p w14:paraId="3933B069" w14:textId="77777777" w:rsidR="00884502" w:rsidRDefault="00884502" w:rsidP="00884502">
      <w:r>
        <w:t>* Construction type: Phrasal verb (separable transitive or intransitive)</w:t>
      </w:r>
    </w:p>
    <w:p w14:paraId="0F0370B5" w14:textId="77777777" w:rsidR="00884502" w:rsidRDefault="00884502" w:rsidP="00884502">
      <w:r>
        <w:t>* Pattern: [subject] set off (leave); set off [alarm/bomb]; set off [reaction]; set off [colour]</w:t>
      </w:r>
    </w:p>
    <w:p w14:paraId="12078AF3" w14:textId="77777777" w:rsidR="00884502" w:rsidRDefault="00884502" w:rsidP="00884502">
      <w:r>
        <w:t>* Core structure: set off (intr. depart), set off + object, set + object + off</w:t>
      </w:r>
    </w:p>
    <w:p w14:paraId="466A52C9" w14:textId="77777777" w:rsidR="00884502" w:rsidRDefault="00884502" w:rsidP="00884502">
      <w:r>
        <w:t>* Substitution slots: early, at dawn, the alarm, a wave of protest, the blue in the painting</w:t>
      </w:r>
    </w:p>
    <w:p w14:paraId="77F6BFEF" w14:textId="77777777" w:rsidR="00884502" w:rsidRDefault="00884502" w:rsidP="00884502">
      <w:r>
        <w:t>* Typical collocates: for the airport, fireworks, a chain reaction, be set off by</w:t>
      </w:r>
    </w:p>
    <w:p w14:paraId="502E28A3" w14:textId="77777777" w:rsidR="00884502" w:rsidRDefault="00884502" w:rsidP="00884502">
      <w:r>
        <w:t>* Common substitutions: depart, trigger, activate, enhance</w:t>
      </w:r>
    </w:p>
    <w:p w14:paraId="15D9D5F3" w14:textId="77777777" w:rsidR="00884502" w:rsidRDefault="00884502" w:rsidP="00884502">
      <w:r>
        <w:t>* Variations: set off on a journey</w:t>
      </w:r>
    </w:p>
    <w:p w14:paraId="60F191DC" w14:textId="77777777" w:rsidR="00884502" w:rsidRDefault="00884502" w:rsidP="00884502">
      <w:r>
        <w:t>* Common mistakes: “set off” for leaving always needs adverbial or context; *set off from home</w:t>
      </w:r>
    </w:p>
    <w:p w14:paraId="2E7582CF" w14:textId="77777777" w:rsidR="00884502" w:rsidRDefault="00884502" w:rsidP="00884502">
      <w:r>
        <w:t>* Similar or contrasting chunks: set out (begin journey/purpose), depart, trigger off</w:t>
      </w:r>
    </w:p>
    <w:p w14:paraId="6D280987" w14:textId="77777777" w:rsidR="00884502" w:rsidRDefault="00884502" w:rsidP="00884502">
      <w:r>
        <w:t>* Interference warnings: not the same as “set up” (arrange); “set off” can be bomb – sensitive usage</w:t>
      </w:r>
    </w:p>
    <w:p w14:paraId="34026113" w14:textId="77777777" w:rsidR="00884502" w:rsidRDefault="00884502" w:rsidP="00884502">
      <w:r>
        <w:t>* Nuance: “set off” for leaving is slightly informal; for bombs it’s literal; for highlight it’s aesthetic</w:t>
      </w:r>
    </w:p>
    <w:p w14:paraId="5A52F86F" w14:textId="77777777" w:rsidR="00884502" w:rsidRDefault="00884502" w:rsidP="00884502">
      <w:r>
        <w:lastRenderedPageBreak/>
        <w:t>* Pragmatic effect: purposeful</w:t>
      </w:r>
    </w:p>
    <w:p w14:paraId="3C118EB2" w14:textId="77777777" w:rsidR="00884502" w:rsidRDefault="00884502" w:rsidP="00884502">
      <w:r>
        <w:t>* Acquisition priority: Controlled production</w:t>
      </w:r>
    </w:p>
    <w:p w14:paraId="089C0A60" w14:textId="77777777" w:rsidR="00884502" w:rsidRDefault="00884502" w:rsidP="00884502">
      <w:r>
        <w:t>* CEFR productivity level: B2 productive</w:t>
      </w:r>
    </w:p>
    <w:p w14:paraId="6546B1D4" w14:textId="77777777" w:rsidR="00884502" w:rsidRDefault="00884502" w:rsidP="00884502">
      <w:r>
        <w:t>* Recall cue: “We set off early to beat the traffic.”</w:t>
      </w:r>
    </w:p>
    <w:p w14:paraId="6421119E" w14:textId="77777777" w:rsidR="00884502" w:rsidRDefault="00884502" w:rsidP="00884502">
      <w:r>
        <w:t>* Upgrade path: set off on a quest</w:t>
      </w:r>
    </w:p>
    <w:p w14:paraId="63ADC10C" w14:textId="77777777" w:rsidR="00884502" w:rsidRDefault="00884502" w:rsidP="00884502">
      <w:r>
        <w:t>* Chunk family: set-off (noun, compensation)</w:t>
      </w:r>
    </w:p>
    <w:p w14:paraId="1BD3E3B8" w14:textId="77777777" w:rsidR="00884502" w:rsidRDefault="00884502" w:rsidP="00884502">
      <w:r>
        <w:t>* Spacing tag: Short-term</w:t>
      </w:r>
    </w:p>
    <w:p w14:paraId="2AD3D513" w14:textId="77777777" w:rsidR="00884502" w:rsidRDefault="00884502" w:rsidP="00884502">
      <w:r>
        <w:t>* Example 1: What time are you setting off tomorrow?</w:t>
      </w:r>
    </w:p>
    <w:p w14:paraId="1BA1FB78" w14:textId="77777777" w:rsidR="00884502" w:rsidRDefault="00884502" w:rsidP="00884502">
      <w:r>
        <w:t>* Example 2: The smoke set off the fire alarm.</w:t>
      </w:r>
    </w:p>
    <w:p w14:paraId="3038DB99" w14:textId="77777777" w:rsidR="00884502" w:rsidRDefault="00884502" w:rsidP="00884502">
      <w:r>
        <w:t>* Example 3: The scarf sets off her eyes nicely.</w:t>
      </w:r>
    </w:p>
    <w:p w14:paraId="104D4E7B" w14:textId="77777777" w:rsidR="00884502" w:rsidRDefault="00884502" w:rsidP="00884502"/>
    <w:p w14:paraId="00C88C9E" w14:textId="77777777" w:rsidR="00884502" w:rsidRDefault="00884502" w:rsidP="00884502">
      <w:r>
        <w:t>## Chunk 41/150</w:t>
      </w:r>
    </w:p>
    <w:p w14:paraId="28C74B43" w14:textId="77777777" w:rsidR="00884502" w:rsidRDefault="00884502" w:rsidP="00884502">
      <w:r>
        <w:t>* Chunk: break up</w:t>
      </w:r>
    </w:p>
    <w:p w14:paraId="009F1639" w14:textId="77777777" w:rsidR="00884502" w:rsidRDefault="00884502" w:rsidP="00884502">
      <w:r>
        <w:t>* Meaning: end a relationship; disperse; separate into pieces; (school) end of term</w:t>
      </w:r>
    </w:p>
    <w:p w14:paraId="72242F41" w14:textId="77777777" w:rsidR="00884502" w:rsidRDefault="00884502" w:rsidP="00884502">
      <w:r>
        <w:t>* Primary function: transitive/intransitive phrasal verb of division/ending</w:t>
      </w:r>
    </w:p>
    <w:p w14:paraId="7135CF0E" w14:textId="77777777" w:rsidR="00884502" w:rsidRDefault="00884502" w:rsidP="00884502">
      <w:r>
        <w:t>* Communicative purpose: talking about romantic splits, crowds, ice, holidays</w:t>
      </w:r>
    </w:p>
    <w:p w14:paraId="38553237" w14:textId="77777777" w:rsidR="00884502" w:rsidRDefault="00884502" w:rsidP="00884502">
      <w:r>
        <w:t>* Trigger situations: relationships, protests, end of school year, crushing</w:t>
      </w:r>
    </w:p>
    <w:p w14:paraId="377431A3" w14:textId="77777777" w:rsidR="00884502" w:rsidRDefault="00884502" w:rsidP="00884502">
      <w:r>
        <w:t>* Contexts: everyday, professional, academic</w:t>
      </w:r>
    </w:p>
    <w:p w14:paraId="7FA102E4" w14:textId="77777777" w:rsidR="00884502" w:rsidRDefault="00884502" w:rsidP="00884502">
      <w:r>
        <w:t>* Domain: Everyday</w:t>
      </w:r>
    </w:p>
    <w:p w14:paraId="5EF8EC5F" w14:textId="77777777" w:rsidR="00884502" w:rsidRDefault="00884502" w:rsidP="00884502">
      <w:r>
        <w:t>* Register: neutral / informal</w:t>
      </w:r>
    </w:p>
    <w:p w14:paraId="0E90E8FC" w14:textId="77777777" w:rsidR="00884502" w:rsidRDefault="00884502" w:rsidP="00884502">
      <w:r>
        <w:t>* Output priority: Both</w:t>
      </w:r>
    </w:p>
    <w:p w14:paraId="6846B14F" w14:textId="77777777" w:rsidR="00884502" w:rsidRDefault="00884502" w:rsidP="00884502">
      <w:r>
        <w:t>* Frequency: Very high</w:t>
      </w:r>
    </w:p>
    <w:p w14:paraId="7B0D1284" w14:textId="77777777" w:rsidR="00884502" w:rsidRDefault="00884502" w:rsidP="00884502">
      <w:r>
        <w:t>* Formulaicity: Fixed</w:t>
      </w:r>
    </w:p>
    <w:p w14:paraId="3F8C4498" w14:textId="77777777" w:rsidR="00884502" w:rsidRDefault="00884502" w:rsidP="00884502">
      <w:r>
        <w:t>* Construction type: Phrasal verb (separable transitive, intransitive)</w:t>
      </w:r>
    </w:p>
    <w:p w14:paraId="033051C4" w14:textId="77777777" w:rsidR="00884502" w:rsidRDefault="00884502" w:rsidP="00884502">
      <w:r>
        <w:t>* Pattern: [subject] break up (with); break [something] up</w:t>
      </w:r>
    </w:p>
    <w:p w14:paraId="6FBD77CF" w14:textId="77777777" w:rsidR="00884502" w:rsidRDefault="00884502" w:rsidP="00884502">
      <w:r>
        <w:t>* Core structure: break up (intr.), break up with someone, break + object + up</w:t>
      </w:r>
    </w:p>
    <w:p w14:paraId="52AA3577" w14:textId="77777777" w:rsidR="00884502" w:rsidRDefault="00884502" w:rsidP="00884502">
      <w:r>
        <w:t>* Substitution slots: with someone, the party, the ice, the company</w:t>
      </w:r>
    </w:p>
    <w:p w14:paraId="66D1EAF9" w14:textId="77777777" w:rsidR="00884502" w:rsidRDefault="00884502" w:rsidP="00884502">
      <w:r>
        <w:t>* Typical collocates: recently, decided to, break up into, break it up!</w:t>
      </w:r>
    </w:p>
    <w:p w14:paraId="1E303D02" w14:textId="77777777" w:rsidR="00884502" w:rsidRDefault="00884502" w:rsidP="00884502">
      <w:r>
        <w:lastRenderedPageBreak/>
        <w:t>* Common substitutions: split up, separate, end relationship, disperse, dismantle</w:t>
      </w:r>
    </w:p>
    <w:p w14:paraId="3BA13471" w14:textId="77777777" w:rsidR="00884502" w:rsidRDefault="00884502" w:rsidP="00884502">
      <w:r>
        <w:t>* Variations: break up with, break up into groups, breakup (noun)</w:t>
      </w:r>
    </w:p>
    <w:p w14:paraId="3265AE2A" w14:textId="77777777" w:rsidR="00884502" w:rsidRDefault="00884502" w:rsidP="00884502">
      <w:r>
        <w:t>* Common mistakes: *break up together (mutual – “break up” already implies separation)</w:t>
      </w:r>
    </w:p>
    <w:p w14:paraId="01D7564E" w14:textId="77777777" w:rsidR="00884502" w:rsidRDefault="00884502" w:rsidP="00884502">
      <w:r>
        <w:t>* Similar or contrasting chunks: split up, fall out (argue), break down</w:t>
      </w:r>
    </w:p>
    <w:p w14:paraId="3D16A808" w14:textId="77777777" w:rsidR="00884502" w:rsidRDefault="00884502" w:rsidP="00884502">
      <w:r>
        <w:t>* Interference warnings: not the same as “break down” (fail); “break up” for couples is the natural phrase</w:t>
      </w:r>
    </w:p>
    <w:p w14:paraId="29390F81" w14:textId="77777777" w:rsidR="00884502" w:rsidRDefault="00884502" w:rsidP="00884502">
      <w:r>
        <w:t>* Nuance: sad for relationships; “break up the fight” is authoritative; “break up the day” make less boring</w:t>
      </w:r>
    </w:p>
    <w:p w14:paraId="0D14951E" w14:textId="77777777" w:rsidR="00884502" w:rsidRDefault="00884502" w:rsidP="00884502">
      <w:r>
        <w:t>* Pragmatic effect: emotional or practical</w:t>
      </w:r>
    </w:p>
    <w:p w14:paraId="69A95DC9" w14:textId="77777777" w:rsidR="00884502" w:rsidRDefault="00884502" w:rsidP="00884502">
      <w:r>
        <w:t>* Acquisition priority: Automatic production</w:t>
      </w:r>
    </w:p>
    <w:p w14:paraId="217FE993" w14:textId="77777777" w:rsidR="00884502" w:rsidRDefault="00884502" w:rsidP="00884502">
      <w:r>
        <w:t>* CEFR productivity level: B1-B2 productive</w:t>
      </w:r>
    </w:p>
    <w:p w14:paraId="4330620D" w14:textId="77777777" w:rsidR="00884502" w:rsidRDefault="00884502" w:rsidP="00884502">
      <w:r>
        <w:t>* Recall cue: “They broke up after five years together.”</w:t>
      </w:r>
    </w:p>
    <w:p w14:paraId="322E68A9" w14:textId="77777777" w:rsidR="00884502" w:rsidRDefault="00884502" w:rsidP="00884502">
      <w:r>
        <w:t>* Upgrade path: break it up – order to stop fighting</w:t>
      </w:r>
    </w:p>
    <w:p w14:paraId="3971F05D" w14:textId="77777777" w:rsidR="00884502" w:rsidRDefault="00884502" w:rsidP="00884502">
      <w:r>
        <w:t>* Chunk family: breakup (noun)</w:t>
      </w:r>
    </w:p>
    <w:p w14:paraId="631EF8E0" w14:textId="77777777" w:rsidR="00884502" w:rsidRDefault="00884502" w:rsidP="00884502">
      <w:r>
        <w:t>* Spacing tag: Immediate</w:t>
      </w:r>
    </w:p>
    <w:p w14:paraId="363E8217" w14:textId="77777777" w:rsidR="00884502" w:rsidRDefault="00884502" w:rsidP="00884502">
      <w:r>
        <w:t>* Example 1: He’s really sad because his girlfriend broke up with him.</w:t>
      </w:r>
    </w:p>
    <w:p w14:paraId="17118898" w14:textId="77777777" w:rsidR="00884502" w:rsidRDefault="00884502" w:rsidP="00884502">
      <w:r>
        <w:t>* Example 2: The police came to break up the crowd.</w:t>
      </w:r>
    </w:p>
    <w:p w14:paraId="16B1F9B3" w14:textId="77777777" w:rsidR="00884502" w:rsidRDefault="00884502" w:rsidP="00884502">
      <w:r>
        <w:t>* Example 3: Let’s break the project up into smaller tasks.</w:t>
      </w:r>
    </w:p>
    <w:p w14:paraId="44C510A2" w14:textId="77777777" w:rsidR="00884502" w:rsidRDefault="00884502" w:rsidP="00884502"/>
    <w:p w14:paraId="571BF110" w14:textId="77777777" w:rsidR="00884502" w:rsidRDefault="00884502" w:rsidP="00884502">
      <w:r>
        <w:t>## Chunk 42/150</w:t>
      </w:r>
    </w:p>
    <w:p w14:paraId="65FBE753" w14:textId="77777777" w:rsidR="00884502" w:rsidRDefault="00884502" w:rsidP="00884502">
      <w:r>
        <w:t>* Chunk: hold up</w:t>
      </w:r>
    </w:p>
    <w:p w14:paraId="0BE6464E" w14:textId="77777777" w:rsidR="00884502" w:rsidRDefault="00884502" w:rsidP="00884502">
      <w:r>
        <w:t>* Meaning: delay; support; rob (armed robbery)</w:t>
      </w:r>
    </w:p>
    <w:p w14:paraId="1C23C813" w14:textId="77777777" w:rsidR="00884502" w:rsidRDefault="00884502" w:rsidP="00884502">
      <w:r>
        <w:t>* Primary function: transitive phrasal verb of delay or support</w:t>
      </w:r>
    </w:p>
    <w:p w14:paraId="23BF3B0C" w14:textId="77777777" w:rsidR="00884502" w:rsidRDefault="00884502" w:rsidP="00884502">
      <w:r>
        <w:t>* Communicative purpose: explaining lateness, structural support, reporting crime</w:t>
      </w:r>
    </w:p>
    <w:p w14:paraId="7A491366" w14:textId="77777777" w:rsidR="00884502" w:rsidRDefault="00884502" w:rsidP="00884502">
      <w:r>
        <w:t>* Trigger situations: traffic, meetings, construction, bank robbery</w:t>
      </w:r>
    </w:p>
    <w:p w14:paraId="607A1A4D" w14:textId="77777777" w:rsidR="00884502" w:rsidRDefault="00884502" w:rsidP="00884502">
      <w:r>
        <w:t>* Contexts: everyday, professional, news</w:t>
      </w:r>
    </w:p>
    <w:p w14:paraId="474FEBB1" w14:textId="77777777" w:rsidR="00884502" w:rsidRDefault="00884502" w:rsidP="00884502">
      <w:r>
        <w:t>* Domain: Everyday / Professional</w:t>
      </w:r>
    </w:p>
    <w:p w14:paraId="6011B878" w14:textId="77777777" w:rsidR="00884502" w:rsidRDefault="00884502" w:rsidP="00884502">
      <w:r>
        <w:t>* Register: neutral</w:t>
      </w:r>
    </w:p>
    <w:p w14:paraId="22DEC543" w14:textId="77777777" w:rsidR="00884502" w:rsidRDefault="00884502" w:rsidP="00884502">
      <w:r>
        <w:lastRenderedPageBreak/>
        <w:t>* Output priority: Both</w:t>
      </w:r>
    </w:p>
    <w:p w14:paraId="574263DF" w14:textId="77777777" w:rsidR="00884502" w:rsidRDefault="00884502" w:rsidP="00884502">
      <w:r>
        <w:t>* Frequency: High</w:t>
      </w:r>
    </w:p>
    <w:p w14:paraId="28FE3542" w14:textId="77777777" w:rsidR="00884502" w:rsidRDefault="00884502" w:rsidP="00884502">
      <w:r>
        <w:t>* Formulaicity: Fixed</w:t>
      </w:r>
    </w:p>
    <w:p w14:paraId="3B4DF740" w14:textId="77777777" w:rsidR="00884502" w:rsidRDefault="00884502" w:rsidP="00884502">
      <w:r>
        <w:t>* Construction type: Phrasal verb (separable transitive)</w:t>
      </w:r>
    </w:p>
    <w:p w14:paraId="391316A9" w14:textId="77777777" w:rsidR="00884502" w:rsidRDefault="00884502" w:rsidP="00884502">
      <w:r>
        <w:t>* Pattern: [subject] hold up [object] / hold [object] up</w:t>
      </w:r>
    </w:p>
    <w:p w14:paraId="2C592504" w14:textId="77777777" w:rsidR="00884502" w:rsidRDefault="00884502" w:rsidP="00884502">
      <w:r>
        <w:t>* Core structure: hold up + NP (delay, support, rob)</w:t>
      </w:r>
    </w:p>
    <w:p w14:paraId="72EDD933" w14:textId="77777777" w:rsidR="00884502" w:rsidRDefault="00884502" w:rsidP="00884502">
      <w:r>
        <w:t>* Substitution slots: the traffic, our plans, the wall, a bank</w:t>
      </w:r>
    </w:p>
    <w:p w14:paraId="29B2760F" w14:textId="77777777" w:rsidR="00884502" w:rsidRDefault="00884502" w:rsidP="00884502">
      <w:r>
        <w:t>* Typical collocates: held up by…, gunman held up, hold up well</w:t>
      </w:r>
    </w:p>
    <w:p w14:paraId="3E67F318" w14:textId="77777777" w:rsidR="00884502" w:rsidRDefault="00884502" w:rsidP="00884502">
      <w:r>
        <w:t>* Common substitutions: delay, support, detain, rob</w:t>
      </w:r>
    </w:p>
    <w:p w14:paraId="34E5AACC" w14:textId="77777777" w:rsidR="00884502" w:rsidRDefault="00884502" w:rsidP="00884502">
      <w:r>
        <w:t>* Variations: hold someone/something up (delay), be held up (robbery), hold up under pressure</w:t>
      </w:r>
    </w:p>
    <w:p w14:paraId="69D62E19" w14:textId="77777777" w:rsidR="00884502" w:rsidRDefault="00884502" w:rsidP="00884502">
      <w:r>
        <w:t>* Common mistakes: splitting incorrectly: “hold up it” → “hold it up”</w:t>
      </w:r>
    </w:p>
    <w:p w14:paraId="58B354B0" w14:textId="77777777" w:rsidR="00884502" w:rsidRDefault="00884502" w:rsidP="00884502">
      <w:r>
        <w:t>* Similar or contrasting chunks: hold on (wait), hang up (end phone), stick up (rob)</w:t>
      </w:r>
    </w:p>
    <w:p w14:paraId="72C4DB72" w14:textId="77777777" w:rsidR="00884502" w:rsidRDefault="00884502" w:rsidP="00884502">
      <w:r>
        <w:t>* Interference warnings: “hold up” as robbery is severe; context distinguishes</w:t>
      </w:r>
    </w:p>
    <w:p w14:paraId="052399C1" w14:textId="77777777" w:rsidR="00884502" w:rsidRDefault="00884502" w:rsidP="00884502">
      <w:r>
        <w:t>* Nuance: “Sorry I’m late, I got held up” is polite excuse; robbery sense is criminal</w:t>
      </w:r>
    </w:p>
    <w:p w14:paraId="41CE45F9" w14:textId="77777777" w:rsidR="00884502" w:rsidRDefault="00884502" w:rsidP="00884502">
      <w:r>
        <w:t>* Pragmatic effect: apologetic or dramatic</w:t>
      </w:r>
    </w:p>
    <w:p w14:paraId="215F3887" w14:textId="77777777" w:rsidR="00884502" w:rsidRDefault="00884502" w:rsidP="00884502">
      <w:r>
        <w:t>* Acquisition priority: Automatic production (delay sense)</w:t>
      </w:r>
    </w:p>
    <w:p w14:paraId="5D084911" w14:textId="77777777" w:rsidR="00884502" w:rsidRDefault="00884502" w:rsidP="00884502">
      <w:r>
        <w:t>* CEFR productivity level: B1-B2 productive</w:t>
      </w:r>
    </w:p>
    <w:p w14:paraId="21E7E998" w14:textId="77777777" w:rsidR="00884502" w:rsidRDefault="00884502" w:rsidP="00884502">
      <w:r>
        <w:t>* Recall cue: “Traffic held me up.”</w:t>
      </w:r>
    </w:p>
    <w:p w14:paraId="58F92C95" w14:textId="77777777" w:rsidR="00884502" w:rsidRDefault="00884502" w:rsidP="00884502">
      <w:r>
        <w:t>* Upgrade path: hold up your end of the bargain</w:t>
      </w:r>
    </w:p>
    <w:p w14:paraId="6A302B17" w14:textId="77777777" w:rsidR="00884502" w:rsidRDefault="00884502" w:rsidP="00884502">
      <w:r>
        <w:t>* Chunk family: holdup (noun)</w:t>
      </w:r>
    </w:p>
    <w:p w14:paraId="54F1FED3" w14:textId="77777777" w:rsidR="00884502" w:rsidRDefault="00884502" w:rsidP="00884502">
      <w:r>
        <w:t>* Spacing tag: Immediate</w:t>
      </w:r>
    </w:p>
    <w:p w14:paraId="62C9CCF3" w14:textId="77777777" w:rsidR="00884502" w:rsidRDefault="00884502" w:rsidP="00884502">
      <w:r>
        <w:t>* Example 1: The accident held up traffic for miles.</w:t>
      </w:r>
    </w:p>
    <w:p w14:paraId="72C8807C" w14:textId="77777777" w:rsidR="00884502" w:rsidRDefault="00884502" w:rsidP="00884502">
      <w:r>
        <w:t>* Example 2: The ceiling is held up by wooden beams.</w:t>
      </w:r>
    </w:p>
    <w:p w14:paraId="10F5F8B4" w14:textId="77777777" w:rsidR="00884502" w:rsidRDefault="00884502" w:rsidP="00884502">
      <w:r>
        <w:t>* Example 3: The store was held up at gunpoint.</w:t>
      </w:r>
    </w:p>
    <w:p w14:paraId="4752DB58" w14:textId="77777777" w:rsidR="00884502" w:rsidRDefault="00884502" w:rsidP="00884502"/>
    <w:p w14:paraId="50B5A386" w14:textId="77777777" w:rsidR="00884502" w:rsidRDefault="00884502" w:rsidP="00884502">
      <w:r>
        <w:t>## Chunk 43/150</w:t>
      </w:r>
    </w:p>
    <w:p w14:paraId="634F1C60" w14:textId="77777777" w:rsidR="00884502" w:rsidRDefault="00884502" w:rsidP="00884502">
      <w:r>
        <w:t>* Chunk: get through</w:t>
      </w:r>
    </w:p>
    <w:p w14:paraId="6D0080C3" w14:textId="77777777" w:rsidR="00884502" w:rsidRDefault="00884502" w:rsidP="00884502">
      <w:r>
        <w:lastRenderedPageBreak/>
        <w:t>* Meaning: finish (task); make contact (phone); survive; manage to pass</w:t>
      </w:r>
    </w:p>
    <w:p w14:paraId="4758BCA3" w14:textId="77777777" w:rsidR="00884502" w:rsidRDefault="00884502" w:rsidP="00884502">
      <w:r>
        <w:t>* Primary function: intransitive/transitive phrasal verb of completion, connection, endurance</w:t>
      </w:r>
    </w:p>
    <w:p w14:paraId="3249A689" w14:textId="77777777" w:rsidR="00884502" w:rsidRDefault="00884502" w:rsidP="00884502">
      <w:r>
        <w:t>* Communicative purpose: describing finishing work, reaching someone by phone, surviving ordeal</w:t>
      </w:r>
    </w:p>
    <w:p w14:paraId="4E86B022" w14:textId="77777777" w:rsidR="00884502" w:rsidRDefault="00884502" w:rsidP="00884502">
      <w:r>
        <w:t>* Trigger situations: long to-do lists, calling busy lines, exams, hard times</w:t>
      </w:r>
    </w:p>
    <w:p w14:paraId="201FE471" w14:textId="77777777" w:rsidR="00884502" w:rsidRDefault="00884502" w:rsidP="00884502">
      <w:r>
        <w:t>* Contexts: everyday, professional</w:t>
      </w:r>
    </w:p>
    <w:p w14:paraId="028B7F99" w14:textId="77777777" w:rsidR="00884502" w:rsidRDefault="00884502" w:rsidP="00884502">
      <w:r>
        <w:t>* Domain: Everyday / Professional</w:t>
      </w:r>
    </w:p>
    <w:p w14:paraId="3CAABB11" w14:textId="77777777" w:rsidR="00884502" w:rsidRDefault="00884502" w:rsidP="00884502">
      <w:r>
        <w:t>* Register: neutral / informal</w:t>
      </w:r>
    </w:p>
    <w:p w14:paraId="7CD754A4" w14:textId="77777777" w:rsidR="00884502" w:rsidRDefault="00884502" w:rsidP="00884502">
      <w:r>
        <w:t>* Output priority: Both</w:t>
      </w:r>
    </w:p>
    <w:p w14:paraId="6BD703C6" w14:textId="77777777" w:rsidR="00884502" w:rsidRDefault="00884502" w:rsidP="00884502">
      <w:r>
        <w:t>* Frequency: High</w:t>
      </w:r>
    </w:p>
    <w:p w14:paraId="32B8A7DC" w14:textId="77777777" w:rsidR="00884502" w:rsidRDefault="00884502" w:rsidP="00884502">
      <w:r>
        <w:t>* Formulaicity: Fixed</w:t>
      </w:r>
    </w:p>
    <w:p w14:paraId="710C702C" w14:textId="77777777" w:rsidR="00884502" w:rsidRDefault="00884502" w:rsidP="00884502">
      <w:r>
        <w:t>* Construction type: Phrasal verb (intransitive, transitive inseparable)</w:t>
      </w:r>
    </w:p>
    <w:p w14:paraId="05382C3E" w14:textId="77777777" w:rsidR="00884502" w:rsidRDefault="00884502" w:rsidP="00884502">
      <w:r>
        <w:t>* Pattern: [subject] get through [something] / get through (on phone)</w:t>
      </w:r>
    </w:p>
    <w:p w14:paraId="5705FB7F" w14:textId="77777777" w:rsidR="00884502" w:rsidRDefault="00884502" w:rsidP="00884502">
      <w:r>
        <w:t>* Core structure: get through to someone (contact), get through + work/difficulty</w:t>
      </w:r>
    </w:p>
    <w:p w14:paraId="1B8E2116" w14:textId="77777777" w:rsidR="00884502" w:rsidRDefault="00884502" w:rsidP="00884502">
      <w:r>
        <w:t>* Substitution slots: all my emails, the winter, to a representative, the exam</w:t>
      </w:r>
    </w:p>
    <w:p w14:paraId="36981CB0" w14:textId="77777777" w:rsidR="00884502" w:rsidRDefault="00884502" w:rsidP="00884502">
      <w:r>
        <w:t>* Typical collocates: finally, eventually, get through the day</w:t>
      </w:r>
    </w:p>
    <w:p w14:paraId="049161A9" w14:textId="77777777" w:rsidR="00884502" w:rsidRDefault="00884502" w:rsidP="00884502">
      <w:r>
        <w:t>* Common substitutions: finish, overcome, survive, reach (phone)</w:t>
      </w:r>
    </w:p>
    <w:p w14:paraId="585C3C14" w14:textId="77777777" w:rsidR="00884502" w:rsidRDefault="00884502" w:rsidP="00884502">
      <w:r>
        <w:t>* Variations: get through to (make understand)</w:t>
      </w:r>
    </w:p>
    <w:p w14:paraId="6579A122" w14:textId="77777777" w:rsidR="00884502" w:rsidRDefault="00884502" w:rsidP="00884502">
      <w:r>
        <w:t>* Common mistakes: *get through from – use “get through to”; missing “to” for phone connection</w:t>
      </w:r>
    </w:p>
    <w:p w14:paraId="06277557" w14:textId="77777777" w:rsidR="00884502" w:rsidRDefault="00884502" w:rsidP="00884502">
      <w:r>
        <w:t>* Similar or contrasting chunks: go through (experience), put through (transfer call)</w:t>
      </w:r>
    </w:p>
    <w:p w14:paraId="32CD31DE" w14:textId="77777777" w:rsidR="00884502" w:rsidRDefault="00884502" w:rsidP="00884502">
      <w:r>
        <w:t>* Interference warnings: “get through” doesn’t mean physically pass through an object; metaphorical</w:t>
      </w:r>
    </w:p>
    <w:p w14:paraId="04FEF263" w14:textId="77777777" w:rsidR="00884502" w:rsidRDefault="00884502" w:rsidP="00884502">
      <w:r>
        <w:t>* Nuance: “I can’t get through” implies lines busy; “get through the day” = barely manage</w:t>
      </w:r>
    </w:p>
    <w:p w14:paraId="43A5602F" w14:textId="77777777" w:rsidR="00884502" w:rsidRDefault="00884502" w:rsidP="00884502">
      <w:r>
        <w:t>* Pragmatic effect: perseverance or frustration</w:t>
      </w:r>
    </w:p>
    <w:p w14:paraId="3A67C8F6" w14:textId="77777777" w:rsidR="00884502" w:rsidRDefault="00884502" w:rsidP="00884502">
      <w:r>
        <w:t>* Acquisition priority: Controlled production</w:t>
      </w:r>
    </w:p>
    <w:p w14:paraId="3A954FB2" w14:textId="77777777" w:rsidR="00884502" w:rsidRDefault="00884502" w:rsidP="00884502">
      <w:r>
        <w:t>* CEFR productivity level: B2 productive</w:t>
      </w:r>
    </w:p>
    <w:p w14:paraId="0D1F40B3" w14:textId="77777777" w:rsidR="00884502" w:rsidRDefault="00884502" w:rsidP="00884502">
      <w:r>
        <w:t>* Recall cue: “I finally got through to customer service.”</w:t>
      </w:r>
    </w:p>
    <w:p w14:paraId="0301CF20" w14:textId="77777777" w:rsidR="00884502" w:rsidRDefault="00884502" w:rsidP="00884502">
      <w:r>
        <w:lastRenderedPageBreak/>
        <w:t>* Upgrade path: get through to someone emotionally</w:t>
      </w:r>
    </w:p>
    <w:p w14:paraId="7773A5A9" w14:textId="77777777" w:rsidR="00884502" w:rsidRDefault="00884502" w:rsidP="00884502">
      <w:r>
        <w:t>* Chunk family: breakthrough (noun)</w:t>
      </w:r>
    </w:p>
    <w:p w14:paraId="2AA73697" w14:textId="77777777" w:rsidR="00884502" w:rsidRDefault="00884502" w:rsidP="00884502">
      <w:r>
        <w:t>* Spacing tag: Short-term</w:t>
      </w:r>
    </w:p>
    <w:p w14:paraId="6BE60283" w14:textId="77777777" w:rsidR="00884502" w:rsidRDefault="00884502" w:rsidP="00884502">
      <w:r>
        <w:t>* Example 1: I managed to get through all my emails by lunchtime.</w:t>
      </w:r>
    </w:p>
    <w:p w14:paraId="71FB5C9D" w14:textId="77777777" w:rsidR="00884502" w:rsidRDefault="00884502" w:rsidP="00884502">
      <w:r>
        <w:t>* Example 2: It’s hard to get through to him – he’s always on the phone.</w:t>
      </w:r>
    </w:p>
    <w:p w14:paraId="531CEB25" w14:textId="77777777" w:rsidR="00884502" w:rsidRDefault="00884502" w:rsidP="00884502">
      <w:r>
        <w:t>* Example 3: We’ll get through this together.</w:t>
      </w:r>
    </w:p>
    <w:p w14:paraId="1775CAE0" w14:textId="77777777" w:rsidR="00884502" w:rsidRDefault="00884502" w:rsidP="00884502"/>
    <w:p w14:paraId="1CF4C473" w14:textId="77777777" w:rsidR="00884502" w:rsidRDefault="00884502" w:rsidP="00884502">
      <w:r>
        <w:t>## Chunk 44/150</w:t>
      </w:r>
    </w:p>
    <w:p w14:paraId="752137C8" w14:textId="77777777" w:rsidR="00884502" w:rsidRDefault="00884502" w:rsidP="00884502">
      <w:r>
        <w:t>* Chunk: take up</w:t>
      </w:r>
    </w:p>
    <w:p w14:paraId="1665E2DA" w14:textId="77777777" w:rsidR="00884502" w:rsidRDefault="00884502" w:rsidP="00884502">
      <w:r>
        <w:t>* Meaning: start (hobby/activity); occupy (space/time); accept (offer/challenge)</w:t>
      </w:r>
    </w:p>
    <w:p w14:paraId="5DBC8DF3" w14:textId="77777777" w:rsidR="00884502" w:rsidRDefault="00884502" w:rsidP="00884502">
      <w:r>
        <w:t>* Primary function: transitive phrasal verb of beginning or occupying</w:t>
      </w:r>
    </w:p>
    <w:p w14:paraId="259E8B6E" w14:textId="77777777" w:rsidR="00884502" w:rsidRDefault="00884502" w:rsidP="00884502">
      <w:r>
        <w:t>* Communicative purpose: talking about new interests, spatial concerns, accepting proposals</w:t>
      </w:r>
    </w:p>
    <w:p w14:paraId="4E57C0DE" w14:textId="77777777" w:rsidR="00884502" w:rsidRDefault="00884502" w:rsidP="00884502">
      <w:r>
        <w:t>* Trigger situations: hobbies, furniture layout, schedules, invitations</w:t>
      </w:r>
    </w:p>
    <w:p w14:paraId="178EF08C" w14:textId="77777777" w:rsidR="00884502" w:rsidRDefault="00884502" w:rsidP="00884502">
      <w:r>
        <w:t>* Contexts: everyday, professional</w:t>
      </w:r>
    </w:p>
    <w:p w14:paraId="61AEF3EA" w14:textId="77777777" w:rsidR="00884502" w:rsidRDefault="00884502" w:rsidP="00884502">
      <w:r>
        <w:t>* Domain: Everyday / Professional</w:t>
      </w:r>
    </w:p>
    <w:p w14:paraId="0FD035AC" w14:textId="77777777" w:rsidR="00884502" w:rsidRDefault="00884502" w:rsidP="00884502">
      <w:r>
        <w:t>* Register: neutral</w:t>
      </w:r>
    </w:p>
    <w:p w14:paraId="41A7BCE9" w14:textId="77777777" w:rsidR="00884502" w:rsidRDefault="00884502" w:rsidP="00884502">
      <w:r>
        <w:t>* Output priority: Both</w:t>
      </w:r>
    </w:p>
    <w:p w14:paraId="5B06FDAD" w14:textId="77777777" w:rsidR="00884502" w:rsidRDefault="00884502" w:rsidP="00884502">
      <w:r>
        <w:t>* Frequency: High</w:t>
      </w:r>
    </w:p>
    <w:p w14:paraId="363EB72E" w14:textId="77777777" w:rsidR="00884502" w:rsidRDefault="00884502" w:rsidP="00884502">
      <w:r>
        <w:t>* Formulaicity: Fixed</w:t>
      </w:r>
    </w:p>
    <w:p w14:paraId="1F0637AE" w14:textId="77777777" w:rsidR="00884502" w:rsidRDefault="00884502" w:rsidP="00884502">
      <w:r>
        <w:t>* Construction type: Phrasal verb (separable transitive)</w:t>
      </w:r>
    </w:p>
    <w:p w14:paraId="4C92CB21" w14:textId="77777777" w:rsidR="00884502" w:rsidRDefault="00884502" w:rsidP="00884502">
      <w:r>
        <w:t>* Pattern: [subject] take up [NP] / take [NP] up</w:t>
      </w:r>
    </w:p>
    <w:p w14:paraId="36877E51" w14:textId="77777777" w:rsidR="00884502" w:rsidRDefault="00884502" w:rsidP="00884502">
      <w:r>
        <w:t>* Core structure: take up + hobby/space/time/offer</w:t>
      </w:r>
    </w:p>
    <w:p w14:paraId="0705AE4A" w14:textId="77777777" w:rsidR="00884502" w:rsidRDefault="00884502" w:rsidP="00884502">
      <w:r>
        <w:t>* Substitution slots: painting, too much room, the challenge, someone on their offer</w:t>
      </w:r>
    </w:p>
    <w:p w14:paraId="7FFBFD95" w14:textId="77777777" w:rsidR="00884502" w:rsidRDefault="00884502" w:rsidP="00884502">
      <w:r>
        <w:t>* Typical collocates: recently, seriously, take up residence, take up arms</w:t>
      </w:r>
    </w:p>
    <w:p w14:paraId="013C3FE2" w14:textId="77777777" w:rsidR="00884502" w:rsidRDefault="00884502" w:rsidP="00884502">
      <w:r>
        <w:t>* Common substitutions: start, occupy, embark on, accept</w:t>
      </w:r>
    </w:p>
    <w:p w14:paraId="7F6B733A" w14:textId="77777777" w:rsidR="00884502" w:rsidRDefault="00884502" w:rsidP="00884502">
      <w:r>
        <w:t>* Variations: take someone up on (an offer)</w:t>
      </w:r>
    </w:p>
    <w:p w14:paraId="583065C4" w14:textId="77777777" w:rsidR="00884502" w:rsidRDefault="00884502" w:rsidP="00884502">
      <w:r>
        <w:lastRenderedPageBreak/>
        <w:t>* Common mistakes: “take on” is accept responsibility; “take up” is begin hobby or use space</w:t>
      </w:r>
    </w:p>
    <w:p w14:paraId="53BCF295" w14:textId="77777777" w:rsidR="00884502" w:rsidRDefault="00884502" w:rsidP="00884502">
      <w:r>
        <w:t>* Similar or contrasting chunks: take on (accept work), pick up (lift/learn casually)</w:t>
      </w:r>
    </w:p>
    <w:p w14:paraId="12B32AEE" w14:textId="77777777" w:rsidR="00884502" w:rsidRDefault="00884502" w:rsidP="00884502">
      <w:r>
        <w:t>* Interference warnings: separable – “take it up” not “take up it”; watch meaning “take up arms” = prepare to fight</w:t>
      </w:r>
    </w:p>
    <w:p w14:paraId="7E82960B" w14:textId="77777777" w:rsidR="00884502" w:rsidRDefault="00884502" w:rsidP="00884502">
      <w:r>
        <w:t>* Nuance: “I’ll take you up on that offer” is polite acceptance</w:t>
      </w:r>
    </w:p>
    <w:p w14:paraId="72C31CED" w14:textId="77777777" w:rsidR="00884502" w:rsidRDefault="00884502" w:rsidP="00884502">
      <w:r>
        <w:t>* Pragmatic effect: positive initiative</w:t>
      </w:r>
    </w:p>
    <w:p w14:paraId="4239B6E5" w14:textId="77777777" w:rsidR="00884502" w:rsidRDefault="00884502" w:rsidP="00884502">
      <w:r>
        <w:t>* Acquisition priority: Controlled production</w:t>
      </w:r>
    </w:p>
    <w:p w14:paraId="3B2A4057" w14:textId="77777777" w:rsidR="00884502" w:rsidRDefault="00884502" w:rsidP="00884502">
      <w:r>
        <w:t>* CEFR productivity level: B2 productive</w:t>
      </w:r>
    </w:p>
    <w:p w14:paraId="5EF31894" w14:textId="77777777" w:rsidR="00884502" w:rsidRDefault="00884502" w:rsidP="00884502">
      <w:r>
        <w:t>* Recall cue: “I’ve decided to take up yoga.”</w:t>
      </w:r>
    </w:p>
    <w:p w14:paraId="2F02D0D7" w14:textId="77777777" w:rsidR="00884502" w:rsidRDefault="00884502" w:rsidP="00884502">
      <w:r>
        <w:t>* Upgrade path: take up the gauntlet</w:t>
      </w:r>
    </w:p>
    <w:p w14:paraId="1A12913D" w14:textId="77777777" w:rsidR="00884502" w:rsidRDefault="00884502" w:rsidP="00884502">
      <w:r>
        <w:t>* Chunk family: uptake (noun, as in quick uptake)</w:t>
      </w:r>
    </w:p>
    <w:p w14:paraId="555A8F6D" w14:textId="77777777" w:rsidR="00884502" w:rsidRDefault="00884502" w:rsidP="00884502">
      <w:r>
        <w:t>* Spacing tag: Short-term</w:t>
      </w:r>
    </w:p>
    <w:p w14:paraId="0E3D2044" w14:textId="77777777" w:rsidR="00884502" w:rsidRDefault="00884502" w:rsidP="00884502">
      <w:r>
        <w:t>* Example 1: She took up photography after she retired.</w:t>
      </w:r>
    </w:p>
    <w:p w14:paraId="5A0B981C" w14:textId="77777777" w:rsidR="00884502" w:rsidRDefault="00884502" w:rsidP="00884502">
      <w:r>
        <w:t>* Example 2: This sofa takes up too much space.</w:t>
      </w:r>
    </w:p>
    <w:p w14:paraId="09D747FC" w14:textId="77777777" w:rsidR="00884502" w:rsidRDefault="00884502" w:rsidP="00884502">
      <w:r>
        <w:t>* Example 3: I’d like to take you up on your invitation.</w:t>
      </w:r>
    </w:p>
    <w:p w14:paraId="22F151E9" w14:textId="77777777" w:rsidR="00884502" w:rsidRDefault="00884502" w:rsidP="00884502"/>
    <w:p w14:paraId="1EE01670" w14:textId="77777777" w:rsidR="00884502" w:rsidRDefault="00884502" w:rsidP="00884502">
      <w:r>
        <w:t>## Chunk 45/150</w:t>
      </w:r>
    </w:p>
    <w:p w14:paraId="15C98269" w14:textId="77777777" w:rsidR="00884502" w:rsidRDefault="00884502" w:rsidP="00884502">
      <w:r>
        <w:t>* Chunk: sort out</w:t>
      </w:r>
    </w:p>
    <w:p w14:paraId="6E9CA0B4" w14:textId="77777777" w:rsidR="00884502" w:rsidRDefault="00884502" w:rsidP="00884502">
      <w:r>
        <w:t>* Meaning: resolve, organize, fix</w:t>
      </w:r>
    </w:p>
    <w:p w14:paraId="09CDF9D4" w14:textId="77777777" w:rsidR="00884502" w:rsidRDefault="00884502" w:rsidP="00884502">
      <w:r>
        <w:t>* Primary function: transitive phrasal verb of resolution/arrangement</w:t>
      </w:r>
    </w:p>
    <w:p w14:paraId="3DF5E4CD" w14:textId="77777777" w:rsidR="00884502" w:rsidRDefault="00884502" w:rsidP="00884502">
      <w:r>
        <w:t>* Communicative purpose: dealing with problems, organizing things, clarifying</w:t>
      </w:r>
    </w:p>
    <w:p w14:paraId="1D575B73" w14:textId="77777777" w:rsidR="00884502" w:rsidRDefault="00884502" w:rsidP="00884502">
      <w:r>
        <w:t>* Trigger situations: mess, misunderstandings, planning, IT issues</w:t>
      </w:r>
    </w:p>
    <w:p w14:paraId="3B5C0F7D" w14:textId="77777777" w:rsidR="00884502" w:rsidRDefault="00884502" w:rsidP="00884502">
      <w:r>
        <w:t>* Contexts: everyday, professional</w:t>
      </w:r>
    </w:p>
    <w:p w14:paraId="55CAF78A" w14:textId="77777777" w:rsidR="00884502" w:rsidRDefault="00884502" w:rsidP="00884502">
      <w:r>
        <w:t>* Domain: Everyday / Professional</w:t>
      </w:r>
    </w:p>
    <w:p w14:paraId="66874DC2" w14:textId="77777777" w:rsidR="00884502" w:rsidRDefault="00884502" w:rsidP="00884502">
      <w:r>
        <w:t>* Register: neutral / informal</w:t>
      </w:r>
    </w:p>
    <w:p w14:paraId="6FBF0981" w14:textId="77777777" w:rsidR="00884502" w:rsidRDefault="00884502" w:rsidP="00884502">
      <w:r>
        <w:t>* Output priority: Both</w:t>
      </w:r>
    </w:p>
    <w:p w14:paraId="0EDC87A3" w14:textId="77777777" w:rsidR="00884502" w:rsidRDefault="00884502" w:rsidP="00884502">
      <w:r>
        <w:t>* Frequency: High</w:t>
      </w:r>
    </w:p>
    <w:p w14:paraId="3D4C2FBD" w14:textId="77777777" w:rsidR="00884502" w:rsidRDefault="00884502" w:rsidP="00884502">
      <w:r>
        <w:t>* Formulaicity: Fixed</w:t>
      </w:r>
    </w:p>
    <w:p w14:paraId="2ED02FFE" w14:textId="77777777" w:rsidR="00884502" w:rsidRDefault="00884502" w:rsidP="00884502">
      <w:r>
        <w:lastRenderedPageBreak/>
        <w:t>* Construction type: Phrasal verb (separable transitive)</w:t>
      </w:r>
    </w:p>
    <w:p w14:paraId="03CDDDF2" w14:textId="77777777" w:rsidR="00884502" w:rsidRDefault="00884502" w:rsidP="00884502">
      <w:r>
        <w:t>* Pattern: [subject] sort out [NP] / sort [NP] out</w:t>
      </w:r>
    </w:p>
    <w:p w14:paraId="0BC84903" w14:textId="77777777" w:rsidR="00884502" w:rsidRDefault="00884502" w:rsidP="00884502">
      <w:r>
        <w:t>* Core structure: sort out + problem/issue/stuff</w:t>
      </w:r>
    </w:p>
    <w:p w14:paraId="1DA59F21" w14:textId="77777777" w:rsidR="00884502" w:rsidRDefault="00884502" w:rsidP="00884502">
      <w:r>
        <w:t>* Substitution slots: the issue, the paperwork, a misunderstanding, the logistics</w:t>
      </w:r>
    </w:p>
    <w:p w14:paraId="75D680D0" w14:textId="77777777" w:rsidR="00884502" w:rsidRDefault="00884502" w:rsidP="00884502">
      <w:r>
        <w:t>* Typical collocates: once and for all, try to, need to</w:t>
      </w:r>
    </w:p>
    <w:p w14:paraId="4118A4DF" w14:textId="77777777" w:rsidR="00884502" w:rsidRDefault="00884502" w:rsidP="00884502">
      <w:r>
        <w:t>* Common substitutions: resolve, organize, straighten out, fix</w:t>
      </w:r>
    </w:p>
    <w:p w14:paraId="6979DBD8" w14:textId="77777777" w:rsidR="00884502" w:rsidRDefault="00884502" w:rsidP="00884502">
      <w:r>
        <w:t>* Variations: sort someone out (deal with someone firmly), sorted (BrE adj.: all sorted)</w:t>
      </w:r>
    </w:p>
    <w:p w14:paraId="02F3EFB3" w14:textId="77777777" w:rsidR="00884502" w:rsidRDefault="00884502" w:rsidP="00884502">
      <w:r>
        <w:t>* Common mistakes: using “sort” alone for resolution (*I sorted the problem – better “sorted out”)</w:t>
      </w:r>
    </w:p>
    <w:p w14:paraId="633F4DAA" w14:textId="77777777" w:rsidR="00884502" w:rsidRDefault="00884502" w:rsidP="00884502">
      <w:r>
        <w:t>* Similar or contrasting chunks: work out (solve mentally), figure out, iron out (remove wrinkles)</w:t>
      </w:r>
    </w:p>
    <w:p w14:paraId="0E934FF9" w14:textId="77777777" w:rsidR="00884502" w:rsidRDefault="00884502" w:rsidP="00884502">
      <w:r>
        <w:t>* Interference warnings: “sort out” requires “out”; without it’s physical sorting into categories</w:t>
      </w:r>
    </w:p>
    <w:p w14:paraId="446FCC70" w14:textId="77777777" w:rsidR="00884502" w:rsidRDefault="00884502" w:rsidP="00884502">
      <w:r>
        <w:t>* Nuance: slightly informal but common in business contexts; “sort someone out” can mean punish or help</w:t>
      </w:r>
    </w:p>
    <w:p w14:paraId="1002BB62" w14:textId="77777777" w:rsidR="00884502" w:rsidRDefault="00884502" w:rsidP="00884502">
      <w:r>
        <w:t>* Pragmatic effect: proactive, can-do</w:t>
      </w:r>
    </w:p>
    <w:p w14:paraId="53DB5825" w14:textId="77777777" w:rsidR="00884502" w:rsidRDefault="00884502" w:rsidP="00884502">
      <w:r>
        <w:t>* Acquisition priority: Automatic production</w:t>
      </w:r>
    </w:p>
    <w:p w14:paraId="20D17077" w14:textId="77777777" w:rsidR="00884502" w:rsidRDefault="00884502" w:rsidP="00884502">
      <w:r>
        <w:t>* CEFR productivity level: B1-B2 productive</w:t>
      </w:r>
    </w:p>
    <w:p w14:paraId="1DD443B9" w14:textId="77777777" w:rsidR="00884502" w:rsidRDefault="00884502" w:rsidP="00884502">
      <w:r>
        <w:t>* Recall cue: “I’ll sort it out don’t worry.”</w:t>
      </w:r>
    </w:p>
    <w:p w14:paraId="7336D669" w14:textId="77777777" w:rsidR="00884502" w:rsidRDefault="00884502" w:rsidP="00884502">
      <w:r>
        <w:t>* Upgrade path: sort out the mess</w:t>
      </w:r>
    </w:p>
    <w:p w14:paraId="19CC81EB" w14:textId="77777777" w:rsidR="00884502" w:rsidRDefault="00884502" w:rsidP="00884502">
      <w:r>
        <w:t>* Chunk family: sort-out (noun, decluttering)</w:t>
      </w:r>
    </w:p>
    <w:p w14:paraId="55A0CCF1" w14:textId="77777777" w:rsidR="00884502" w:rsidRDefault="00884502" w:rsidP="00884502">
      <w:r>
        <w:t>* Spacing tag: Immediate</w:t>
      </w:r>
    </w:p>
    <w:p w14:paraId="14E318B6" w14:textId="77777777" w:rsidR="00884502" w:rsidRDefault="00884502" w:rsidP="00884502">
      <w:r>
        <w:t>* Example 1: We need to sort out the scheduling conflict.</w:t>
      </w:r>
    </w:p>
    <w:p w14:paraId="6737CBD1" w14:textId="77777777" w:rsidR="00884502" w:rsidRDefault="00884502" w:rsidP="00884502">
      <w:r>
        <w:t>* Example 2: She’s good at sorting out complicated paperwork.</w:t>
      </w:r>
    </w:p>
    <w:p w14:paraId="6292F8A0" w14:textId="77777777" w:rsidR="00884502" w:rsidRDefault="00884502" w:rsidP="00884502">
      <w:r>
        <w:t>* Example 3: Can you sort me out with a ticket?</w:t>
      </w:r>
    </w:p>
    <w:p w14:paraId="3B58FAF3" w14:textId="77777777" w:rsidR="00884502" w:rsidRDefault="00884502" w:rsidP="00884502"/>
    <w:p w14:paraId="5FA01A89" w14:textId="77777777" w:rsidR="00884502" w:rsidRDefault="00884502" w:rsidP="00884502">
      <w:r>
        <w:t>## Chunk 46/150</w:t>
      </w:r>
    </w:p>
    <w:p w14:paraId="1C26E6F1" w14:textId="77777777" w:rsidR="00884502" w:rsidRDefault="00884502" w:rsidP="00884502">
      <w:r>
        <w:t>* Chunk: cut down (on)</w:t>
      </w:r>
    </w:p>
    <w:p w14:paraId="1B7677FB" w14:textId="77777777" w:rsidR="00884502" w:rsidRDefault="00884502" w:rsidP="00884502">
      <w:r>
        <w:t>* Meaning: reduce consumption; or cut a tree</w:t>
      </w:r>
    </w:p>
    <w:p w14:paraId="2AE59627" w14:textId="77777777" w:rsidR="00884502" w:rsidRDefault="00884502" w:rsidP="00884502">
      <w:r>
        <w:lastRenderedPageBreak/>
        <w:t>* Primary function: transitive phrasal/prepositional verb of reduction</w:t>
      </w:r>
    </w:p>
    <w:p w14:paraId="44BE11F6" w14:textId="77777777" w:rsidR="00884502" w:rsidRDefault="00884502" w:rsidP="00884502">
      <w:r>
        <w:t>* Communicative purpose: health advice, budget, deforestation</w:t>
      </w:r>
    </w:p>
    <w:p w14:paraId="4AC3E242" w14:textId="77777777" w:rsidR="00884502" w:rsidRDefault="00884502" w:rsidP="00884502">
      <w:r>
        <w:t>* Trigger situations: diet, finance, environmental talk</w:t>
      </w:r>
    </w:p>
    <w:p w14:paraId="57CBDA49" w14:textId="77777777" w:rsidR="00884502" w:rsidRDefault="00884502" w:rsidP="00884502">
      <w:r>
        <w:t>* Contexts: everyday, professional, academic</w:t>
      </w:r>
    </w:p>
    <w:p w14:paraId="42821A54" w14:textId="77777777" w:rsidR="00884502" w:rsidRDefault="00884502" w:rsidP="00884502">
      <w:r>
        <w:t>* Domain: Everyday / Professional</w:t>
      </w:r>
    </w:p>
    <w:p w14:paraId="1438F35E" w14:textId="77777777" w:rsidR="00884502" w:rsidRDefault="00884502" w:rsidP="00884502">
      <w:r>
        <w:t>* Register: neutral</w:t>
      </w:r>
    </w:p>
    <w:p w14:paraId="67DD115F" w14:textId="77777777" w:rsidR="00884502" w:rsidRDefault="00884502" w:rsidP="00884502">
      <w:r>
        <w:t>* Output priority: Both</w:t>
      </w:r>
    </w:p>
    <w:p w14:paraId="26F05A81" w14:textId="77777777" w:rsidR="00884502" w:rsidRDefault="00884502" w:rsidP="00884502">
      <w:r>
        <w:t>* Frequency: High</w:t>
      </w:r>
    </w:p>
    <w:p w14:paraId="6DCCDD67" w14:textId="77777777" w:rsidR="00884502" w:rsidRDefault="00884502" w:rsidP="00884502">
      <w:r>
        <w:t>* Formulaicity: Semi-fixed (cut down, cut down on)</w:t>
      </w:r>
    </w:p>
    <w:p w14:paraId="6756B0C0" w14:textId="77777777" w:rsidR="00884502" w:rsidRDefault="00884502" w:rsidP="00884502">
      <w:r>
        <w:t>* Construction type: Phrasal verb / phrasal-prepositional</w:t>
      </w:r>
    </w:p>
    <w:p w14:paraId="03C7AB2B" w14:textId="77777777" w:rsidR="00884502" w:rsidRDefault="00884502" w:rsidP="00884502">
      <w:r>
        <w:t>* Pattern: [subject] cut down [tree/object]; [subject] cut down on [consumption]</w:t>
      </w:r>
    </w:p>
    <w:p w14:paraId="1DFE35F0" w14:textId="77777777" w:rsidR="00884502" w:rsidRDefault="00884502" w:rsidP="00884502">
      <w:r>
        <w:t>* Core structure: cut down + NP (tree), cut down on + NP (something consumed)</w:t>
      </w:r>
    </w:p>
    <w:p w14:paraId="3C67FD32" w14:textId="77777777" w:rsidR="00884502" w:rsidRDefault="00884502" w:rsidP="00884502">
      <w:r>
        <w:t>* Substitution slots: sugar, cigarettes, spending, a tree</w:t>
      </w:r>
    </w:p>
    <w:p w14:paraId="7C694C2A" w14:textId="77777777" w:rsidR="00884502" w:rsidRDefault="00884502" w:rsidP="00884502">
      <w:r>
        <w:t>* Typical collocates: drastically, should, trying to</w:t>
      </w:r>
    </w:p>
    <w:p w14:paraId="6E9BE1C3" w14:textId="77777777" w:rsidR="00884502" w:rsidRDefault="00884502" w:rsidP="00884502">
      <w:r>
        <w:t>* Common substitutions: reduce, curb, slash (spending), chop down (tree)</w:t>
      </w:r>
    </w:p>
    <w:p w14:paraId="6D30F571" w14:textId="77777777" w:rsidR="00884502" w:rsidRDefault="00884502" w:rsidP="00884502">
      <w:r>
        <w:t>* Variations: cut back on (also reduction)</w:t>
      </w:r>
    </w:p>
    <w:p w14:paraId="0A44D6C8" w14:textId="77777777" w:rsidR="00884502" w:rsidRDefault="00884502" w:rsidP="00884502">
      <w:r>
        <w:t>* Common mistakes: using “cut down” without “on” for reducing intake (*cut down sugar → cut down on sugar)</w:t>
      </w:r>
    </w:p>
    <w:p w14:paraId="0DF06B56" w14:textId="77777777" w:rsidR="00884502" w:rsidRDefault="00884502" w:rsidP="00884502">
      <w:r>
        <w:t>* Similar or contrasting chunks: cut back on, reduce</w:t>
      </w:r>
    </w:p>
    <w:p w14:paraId="5B5269F4" w14:textId="77777777" w:rsidR="00884502" w:rsidRDefault="00884502" w:rsidP="00884502">
      <w:r>
        <w:t>* Interference warnings: if the object is an actual physical object being felled, “cut down” is direct transitive; for reducing intake, the “on” is necessary</w:t>
      </w:r>
    </w:p>
    <w:p w14:paraId="03B799D3" w14:textId="77777777" w:rsidR="00884502" w:rsidRDefault="00884502" w:rsidP="00884502">
      <w:r>
        <w:t>* Nuance: health/finance advice tone</w:t>
      </w:r>
    </w:p>
    <w:p w14:paraId="3594E182" w14:textId="77777777" w:rsidR="00884502" w:rsidRDefault="00884502" w:rsidP="00884502">
      <w:r>
        <w:t>* Pragmatic effect: concerned, advisory</w:t>
      </w:r>
    </w:p>
    <w:p w14:paraId="2B9C185C" w14:textId="77777777" w:rsidR="00884502" w:rsidRDefault="00884502" w:rsidP="00884502">
      <w:r>
        <w:t>* Acquisition priority: Controlled production</w:t>
      </w:r>
    </w:p>
    <w:p w14:paraId="1E5F5CFD" w14:textId="77777777" w:rsidR="00884502" w:rsidRDefault="00884502" w:rsidP="00884502">
      <w:r>
        <w:t>* CEFR productivity level: B2 productive</w:t>
      </w:r>
    </w:p>
    <w:p w14:paraId="4B7F0809" w14:textId="77777777" w:rsidR="00884502" w:rsidRDefault="00884502" w:rsidP="00884502">
      <w:r>
        <w:t>* Recall cue: “I’m trying to cut down on coffee.”</w:t>
      </w:r>
    </w:p>
    <w:p w14:paraId="63642EF6" w14:textId="77777777" w:rsidR="00884502" w:rsidRDefault="00884502" w:rsidP="00884502">
      <w:r>
        <w:t>* Upgrade path: cut down to size (humiliate)</w:t>
      </w:r>
    </w:p>
    <w:p w14:paraId="156A9093" w14:textId="77777777" w:rsidR="00884502" w:rsidRDefault="00884502" w:rsidP="00884502">
      <w:r>
        <w:t>* Chunk family: cutback (noun)</w:t>
      </w:r>
    </w:p>
    <w:p w14:paraId="34391EE3" w14:textId="77777777" w:rsidR="00884502" w:rsidRDefault="00884502" w:rsidP="00884502">
      <w:r>
        <w:t>* Spacing tag: Short-term</w:t>
      </w:r>
    </w:p>
    <w:p w14:paraId="0E62A8E2" w14:textId="77777777" w:rsidR="00884502" w:rsidRDefault="00884502" w:rsidP="00884502">
      <w:r>
        <w:lastRenderedPageBreak/>
        <w:t>* Example 1: You should cut down on fried food.</w:t>
      </w:r>
    </w:p>
    <w:p w14:paraId="79F5A556" w14:textId="77777777" w:rsidR="00884502" w:rsidRDefault="00884502" w:rsidP="00884502">
      <w:r>
        <w:t>* Example 2: The old oak tree was cut down yesterday.</w:t>
      </w:r>
    </w:p>
    <w:p w14:paraId="5FD4E022" w14:textId="77777777" w:rsidR="00884502" w:rsidRDefault="00884502" w:rsidP="00884502">
      <w:r>
        <w:t>* Example 3: We’ve cut down our spending on entertainment.</w:t>
      </w:r>
    </w:p>
    <w:p w14:paraId="04A756FD" w14:textId="77777777" w:rsidR="00884502" w:rsidRDefault="00884502" w:rsidP="00884502"/>
    <w:p w14:paraId="22C0EB33" w14:textId="77777777" w:rsidR="00884502" w:rsidRDefault="00884502" w:rsidP="00884502">
      <w:r>
        <w:t>## Chunk 47/150</w:t>
      </w:r>
    </w:p>
    <w:p w14:paraId="5E0BBB59" w14:textId="77777777" w:rsidR="00884502" w:rsidRDefault="00884502" w:rsidP="00884502">
      <w:r>
        <w:t>* Chunk: come up with</w:t>
      </w:r>
    </w:p>
    <w:p w14:paraId="031F2B8A" w14:textId="77777777" w:rsidR="00884502" w:rsidRDefault="00884502" w:rsidP="00884502">
      <w:r>
        <w:t>* Meaning: produce (idea, solution, money)</w:t>
      </w:r>
    </w:p>
    <w:p w14:paraId="5DD5F751" w14:textId="77777777" w:rsidR="00884502" w:rsidRDefault="00884502" w:rsidP="00884502">
      <w:r>
        <w:t>* Primary function: phrasal-prepositional verb of creation</w:t>
      </w:r>
    </w:p>
    <w:p w14:paraId="747DC261" w14:textId="77777777" w:rsidR="00884502" w:rsidRDefault="00884502" w:rsidP="00884502">
      <w:r>
        <w:t>* Communicative purpose: encouraging creativity, requesting proposals</w:t>
      </w:r>
    </w:p>
    <w:p w14:paraId="1796FFEC" w14:textId="77777777" w:rsidR="00884502" w:rsidRDefault="00884502" w:rsidP="00884502">
      <w:r>
        <w:t>* Trigger situations: brainstorming, problem-solving, fundraising</w:t>
      </w:r>
    </w:p>
    <w:p w14:paraId="16E4BDCE" w14:textId="77777777" w:rsidR="00884502" w:rsidRDefault="00884502" w:rsidP="00884502">
      <w:r>
        <w:t>* Contexts: everyday, professional, academic</w:t>
      </w:r>
    </w:p>
    <w:p w14:paraId="60523CBC" w14:textId="77777777" w:rsidR="00884502" w:rsidRDefault="00884502" w:rsidP="00884502">
      <w:r>
        <w:t>* Domain: Professional / Academic / Everyday</w:t>
      </w:r>
    </w:p>
    <w:p w14:paraId="4DF0DB47" w14:textId="77777777" w:rsidR="00884502" w:rsidRDefault="00884502" w:rsidP="00884502">
      <w:r>
        <w:t>* Register: neutral</w:t>
      </w:r>
    </w:p>
    <w:p w14:paraId="2C190A9C" w14:textId="77777777" w:rsidR="00884502" w:rsidRDefault="00884502" w:rsidP="00884502">
      <w:r>
        <w:t>* Output priority: Both</w:t>
      </w:r>
    </w:p>
    <w:p w14:paraId="57B8D804" w14:textId="77777777" w:rsidR="00884502" w:rsidRDefault="00884502" w:rsidP="00884502">
      <w:r>
        <w:t>* Frequency: Very high</w:t>
      </w:r>
    </w:p>
    <w:p w14:paraId="6943E705" w14:textId="77777777" w:rsidR="00884502" w:rsidRDefault="00884502" w:rsidP="00884502">
      <w:r>
        <w:t>* Formulaicity: Fixed</w:t>
      </w:r>
    </w:p>
    <w:p w14:paraId="6D029549" w14:textId="77777777" w:rsidR="00884502" w:rsidRDefault="00884502" w:rsidP="00884502">
      <w:r>
        <w:t>* Construction type: Phrasal-prepositional verb</w:t>
      </w:r>
    </w:p>
    <w:p w14:paraId="172615FF" w14:textId="77777777" w:rsidR="00884502" w:rsidRDefault="00884502" w:rsidP="00884502">
      <w:r>
        <w:t>* Pattern: [subject] come up with [NP]</w:t>
      </w:r>
    </w:p>
    <w:p w14:paraId="2B269082" w14:textId="77777777" w:rsidR="00884502" w:rsidRDefault="00884502" w:rsidP="00884502">
      <w:r>
        <w:t>* Core structure: come up with + idea/plan/solution/name</w:t>
      </w:r>
    </w:p>
    <w:p w14:paraId="01829FE6" w14:textId="77777777" w:rsidR="00884502" w:rsidRDefault="00884502" w:rsidP="00884502">
      <w:r>
        <w:t>* Substitution slots: a new idea, an excuse, the money, a compromise</w:t>
      </w:r>
    </w:p>
    <w:p w14:paraId="0B3CF7C6" w14:textId="77777777" w:rsidR="00884502" w:rsidRDefault="00884502" w:rsidP="00884502">
      <w:r>
        <w:t>* Typical collocates: eventually, quickly, fail to, manage to</w:t>
      </w:r>
    </w:p>
    <w:p w14:paraId="3CFA29C4" w14:textId="77777777" w:rsidR="00884502" w:rsidRDefault="00884502" w:rsidP="00884502">
      <w:r>
        <w:t>* Common substitutions: devise, think up, suggest, produce</w:t>
      </w:r>
    </w:p>
    <w:p w14:paraId="64212A71" w14:textId="77777777" w:rsidR="00884502" w:rsidRDefault="00884502" w:rsidP="00884502">
      <w:r>
        <w:t>* Variations: come up with a solution, come up with the goods (deliver)</w:t>
      </w:r>
    </w:p>
    <w:p w14:paraId="6766184D" w14:textId="77777777" w:rsidR="00884502" w:rsidRDefault="00884502" w:rsidP="00884502">
      <w:r>
        <w:t>* Common mistakes: separating (*come up with it – correct as “come up with it” not “come up it with”)</w:t>
      </w:r>
    </w:p>
    <w:p w14:paraId="52BF275A" w14:textId="77777777" w:rsidR="00884502" w:rsidRDefault="00884502" w:rsidP="00884502">
      <w:r>
        <w:t>* Similar or contrasting chunks: come up (arise), make up (invent), put forward (suggest)</w:t>
      </w:r>
    </w:p>
    <w:p w14:paraId="0A557852" w14:textId="77777777" w:rsidR="00884502" w:rsidRDefault="00884502" w:rsidP="00884502">
      <w:r>
        <w:t>* Interference warnings: not same as “come up” (arise); need “with”</w:t>
      </w:r>
    </w:p>
    <w:p w14:paraId="0BF5A65A" w14:textId="77777777" w:rsidR="00884502" w:rsidRDefault="00884502" w:rsidP="00884502">
      <w:r>
        <w:lastRenderedPageBreak/>
        <w:t>* Nuance: proactive generation, often under pressure; “come up with the goods” is idiom.</w:t>
      </w:r>
    </w:p>
    <w:p w14:paraId="69FB85E3" w14:textId="77777777" w:rsidR="00884502" w:rsidRDefault="00884502" w:rsidP="00884502">
      <w:r>
        <w:t>* Pragmatic effect: creative, resourceful</w:t>
      </w:r>
    </w:p>
    <w:p w14:paraId="714C4255" w14:textId="77777777" w:rsidR="00884502" w:rsidRDefault="00884502" w:rsidP="00884502">
      <w:r>
        <w:t>* Acquisition priority: Automatic production</w:t>
      </w:r>
    </w:p>
    <w:p w14:paraId="1599B429" w14:textId="77777777" w:rsidR="00884502" w:rsidRDefault="00884502" w:rsidP="00884502">
      <w:r>
        <w:t>* CEFR productivity level: B1-B2 productive</w:t>
      </w:r>
    </w:p>
    <w:p w14:paraId="44A15758" w14:textId="77777777" w:rsidR="00884502" w:rsidRDefault="00884502" w:rsidP="00884502">
      <w:r>
        <w:t>* Recall cue: “Who can come up with a better solution?”</w:t>
      </w:r>
    </w:p>
    <w:p w14:paraId="7CA0AB9F" w14:textId="77777777" w:rsidR="00884502" w:rsidRDefault="00884502" w:rsidP="00884502">
      <w:r>
        <w:t>* Upgrade path: come up with a bright idea</w:t>
      </w:r>
    </w:p>
    <w:p w14:paraId="3AE4FF1A" w14:textId="77777777" w:rsidR="00884502" w:rsidRDefault="00884502" w:rsidP="00884502">
      <w:r>
        <w:t>* Chunk family: nobody</w:t>
      </w:r>
    </w:p>
    <w:p w14:paraId="7E1B6A86" w14:textId="77777777" w:rsidR="00884502" w:rsidRDefault="00884502" w:rsidP="00884502">
      <w:r>
        <w:t>* Spacing tag: Immediate</w:t>
      </w:r>
    </w:p>
    <w:p w14:paraId="7CD28DF6" w14:textId="77777777" w:rsidR="00884502" w:rsidRDefault="00884502" w:rsidP="00884502">
      <w:r>
        <w:t>* Example 1: We need to come up with a catchy slogan.</w:t>
      </w:r>
    </w:p>
    <w:p w14:paraId="349D1D2A" w14:textId="77777777" w:rsidR="00884502" w:rsidRDefault="00884502" w:rsidP="00884502">
      <w:r>
        <w:t>* Example 2: She came up with a brilliant plan to save costs.</w:t>
      </w:r>
    </w:p>
    <w:p w14:paraId="0A74A569" w14:textId="77777777" w:rsidR="00884502" w:rsidRDefault="00884502" w:rsidP="00884502">
      <w:r>
        <w:t>* Example 3: Can you come up with the money by Friday?</w:t>
      </w:r>
    </w:p>
    <w:p w14:paraId="37FA55C2" w14:textId="77777777" w:rsidR="00884502" w:rsidRDefault="00884502" w:rsidP="00884502"/>
    <w:p w14:paraId="19B8B830" w14:textId="77777777" w:rsidR="00884502" w:rsidRDefault="00884502" w:rsidP="00884502">
      <w:r>
        <w:t>## Chunk 48/150</w:t>
      </w:r>
    </w:p>
    <w:p w14:paraId="5E7ED291" w14:textId="77777777" w:rsidR="00884502" w:rsidRDefault="00884502" w:rsidP="00884502">
      <w:r>
        <w:t>* Chunk: get over</w:t>
      </w:r>
    </w:p>
    <w:p w14:paraId="4260E94E" w14:textId="77777777" w:rsidR="00884502" w:rsidRDefault="00884502" w:rsidP="00884502">
      <w:r>
        <w:t>* Meaning: recover from (illness/shock); overcome; stop thinking about</w:t>
      </w:r>
    </w:p>
    <w:p w14:paraId="1AE32D01" w14:textId="77777777" w:rsidR="00884502" w:rsidRDefault="00884502" w:rsidP="00884502">
      <w:r>
        <w:t>* Primary function: prepositional verb (or phrasal-prepositional) of recovery</w:t>
      </w:r>
    </w:p>
    <w:p w14:paraId="184246C6" w14:textId="77777777" w:rsidR="00884502" w:rsidRDefault="00884502" w:rsidP="00884502">
      <w:r>
        <w:t>* Communicative purpose: expressing healing, moving on, resolving obstacles</w:t>
      </w:r>
    </w:p>
    <w:p w14:paraId="41A1D160" w14:textId="77777777" w:rsidR="00884502" w:rsidRDefault="00884502" w:rsidP="00884502">
      <w:r>
        <w:t>* Trigger situations: breakups, flu, fear, difficulties</w:t>
      </w:r>
    </w:p>
    <w:p w14:paraId="77EA3999" w14:textId="77777777" w:rsidR="00884502" w:rsidRDefault="00884502" w:rsidP="00884502">
      <w:r>
        <w:t>* Contexts: everyday, health, psychology</w:t>
      </w:r>
    </w:p>
    <w:p w14:paraId="6FB087BC" w14:textId="77777777" w:rsidR="00884502" w:rsidRDefault="00884502" w:rsidP="00884502">
      <w:r>
        <w:t>* Domain: Everyday</w:t>
      </w:r>
    </w:p>
    <w:p w14:paraId="62541987" w14:textId="77777777" w:rsidR="00884502" w:rsidRDefault="00884502" w:rsidP="00884502">
      <w:r>
        <w:t>* Register: neutral / informal</w:t>
      </w:r>
    </w:p>
    <w:p w14:paraId="4F642EFA" w14:textId="77777777" w:rsidR="00884502" w:rsidRDefault="00884502" w:rsidP="00884502">
      <w:r>
        <w:t>* Output priority: Both</w:t>
      </w:r>
    </w:p>
    <w:p w14:paraId="516B0BFA" w14:textId="77777777" w:rsidR="00884502" w:rsidRDefault="00884502" w:rsidP="00884502">
      <w:r>
        <w:t>* Frequency: High</w:t>
      </w:r>
    </w:p>
    <w:p w14:paraId="12B769E3" w14:textId="77777777" w:rsidR="00884502" w:rsidRDefault="00884502" w:rsidP="00884502">
      <w:r>
        <w:t>* Formulaicity: Fixed</w:t>
      </w:r>
    </w:p>
    <w:p w14:paraId="2165EACE" w14:textId="77777777" w:rsidR="00884502" w:rsidRDefault="00884502" w:rsidP="00884502">
      <w:r>
        <w:t>* Construction type: Phrasal verb (inseparable)</w:t>
      </w:r>
    </w:p>
    <w:p w14:paraId="5DEDA34C" w14:textId="77777777" w:rsidR="00884502" w:rsidRDefault="00884502" w:rsidP="00884502">
      <w:r>
        <w:t>* Pattern: [subject] get over [something]</w:t>
      </w:r>
    </w:p>
    <w:p w14:paraId="009E78E0" w14:textId="77777777" w:rsidR="00884502" w:rsidRDefault="00884502" w:rsidP="00884502">
      <w:r>
        <w:t>* Core structure: get over + illness/emotional event/obstacle</w:t>
      </w:r>
    </w:p>
    <w:p w14:paraId="5A8FC9D1" w14:textId="77777777" w:rsidR="00884502" w:rsidRDefault="00884502" w:rsidP="00884502">
      <w:r>
        <w:lastRenderedPageBreak/>
        <w:t>* Substitution slots: a cold, her ex, the shock, my fear of flying</w:t>
      </w:r>
    </w:p>
    <w:p w14:paraId="593E49B7" w14:textId="77777777" w:rsidR="00884502" w:rsidRDefault="00884502" w:rsidP="00884502">
      <w:r>
        <w:t>* Typical collocates: eventually, can’t, never, help someone get over</w:t>
      </w:r>
    </w:p>
    <w:p w14:paraId="459EE146" w14:textId="77777777" w:rsidR="00884502" w:rsidRDefault="00884502" w:rsidP="00884502">
      <w:r>
        <w:t>* Common substitutions: recover from, move past, overcome</w:t>
      </w:r>
    </w:p>
    <w:p w14:paraId="7B351491" w14:textId="77777777" w:rsidR="00884502" w:rsidRDefault="00884502" w:rsidP="00884502">
      <w:r>
        <w:t>* Variations: get over yourself (stop being self-centered)</w:t>
      </w:r>
    </w:p>
    <w:p w14:paraId="3E62EC39" w14:textId="77777777" w:rsidR="00884502" w:rsidRDefault="00884502" w:rsidP="00884502">
      <w:r>
        <w:t>* Common mistakes: *get over from; “get over” takes direct object</w:t>
      </w:r>
    </w:p>
    <w:p w14:paraId="740D0FC2" w14:textId="77777777" w:rsidR="00884502" w:rsidRDefault="00884502" w:rsidP="00884502">
      <w:r>
        <w:t>* Similar or contrasting chunks: get through (survive), get past (emotionally)</w:t>
      </w:r>
    </w:p>
    <w:p w14:paraId="34228980" w14:textId="77777777" w:rsidR="00884502" w:rsidRDefault="00884502" w:rsidP="00884502">
      <w:r>
        <w:t>* Interference warnings: “get over it” can sound abrupt or dismissive; use with care</w:t>
      </w:r>
    </w:p>
    <w:p w14:paraId="2C01CF70" w14:textId="77777777" w:rsidR="00884502" w:rsidRDefault="00884502" w:rsidP="00884502">
      <w:r>
        <w:t>* Nuance: recovery implies time; used often in breakups</w:t>
      </w:r>
    </w:p>
    <w:p w14:paraId="5C7FD0A8" w14:textId="77777777" w:rsidR="00884502" w:rsidRDefault="00884502" w:rsidP="00884502">
      <w:r>
        <w:t>* Pragmatic effect: encouraging or impatient</w:t>
      </w:r>
    </w:p>
    <w:p w14:paraId="2E74961F" w14:textId="77777777" w:rsidR="00884502" w:rsidRDefault="00884502" w:rsidP="00884502">
      <w:r>
        <w:t>* Acquisition priority: Automatic production</w:t>
      </w:r>
    </w:p>
    <w:p w14:paraId="49AFFBFA" w14:textId="77777777" w:rsidR="00884502" w:rsidRDefault="00884502" w:rsidP="00884502">
      <w:r>
        <w:t>* CEFR productivity level: B1-B2 productive</w:t>
      </w:r>
    </w:p>
    <w:p w14:paraId="7F62820E" w14:textId="77777777" w:rsidR="00884502" w:rsidRDefault="00884502" w:rsidP="00884502">
      <w:r>
        <w:t>* Recall cue: “It took months to get over the flu.”</w:t>
      </w:r>
    </w:p>
    <w:p w14:paraId="012443EF" w14:textId="77777777" w:rsidR="00884502" w:rsidRDefault="00884502" w:rsidP="00884502">
      <w:r>
        <w:t>* Upgrade path: get over something and move on</w:t>
      </w:r>
    </w:p>
    <w:p w14:paraId="674ECA37" w14:textId="77777777" w:rsidR="00884502" w:rsidRDefault="00884502" w:rsidP="00884502">
      <w:r>
        <w:t>* Chunk family: over-getting (none)</w:t>
      </w:r>
    </w:p>
    <w:p w14:paraId="54B08822" w14:textId="77777777" w:rsidR="00884502" w:rsidRDefault="00884502" w:rsidP="00884502">
      <w:r>
        <w:t>* Spacing tag: Immediate</w:t>
      </w:r>
    </w:p>
    <w:p w14:paraId="136351BA" w14:textId="77777777" w:rsidR="00884502" w:rsidRDefault="00884502" w:rsidP="00884502">
      <w:r>
        <w:t>* Example 1: He still hasn’t gotten over his divorce.</w:t>
      </w:r>
    </w:p>
    <w:p w14:paraId="64430A16" w14:textId="77777777" w:rsidR="00884502" w:rsidRDefault="00884502" w:rsidP="00884502">
      <w:r>
        <w:t>* Example 2: I can’t get over how much you’ve grown!</w:t>
      </w:r>
    </w:p>
    <w:p w14:paraId="7AE6CCB3" w14:textId="77777777" w:rsidR="00884502" w:rsidRDefault="00884502" w:rsidP="00884502">
      <w:r>
        <w:t>* Example 3: We need to get over our differences and work together.</w:t>
      </w:r>
    </w:p>
    <w:p w14:paraId="0347DFA6" w14:textId="77777777" w:rsidR="00884502" w:rsidRDefault="00884502" w:rsidP="00884502"/>
    <w:p w14:paraId="775B9714" w14:textId="77777777" w:rsidR="00884502" w:rsidRDefault="00884502" w:rsidP="00884502">
      <w:r>
        <w:t>## Chunk 49/150</w:t>
      </w:r>
    </w:p>
    <w:p w14:paraId="0FBFC7D1" w14:textId="77777777" w:rsidR="00884502" w:rsidRDefault="00884502" w:rsidP="00884502">
      <w:r>
        <w:t>* Chunk: look into</w:t>
      </w:r>
    </w:p>
    <w:p w14:paraId="4B61568C" w14:textId="77777777" w:rsidR="00884502" w:rsidRDefault="00884502" w:rsidP="00884502">
      <w:r>
        <w:t>* Meaning: investigate; examine</w:t>
      </w:r>
    </w:p>
    <w:p w14:paraId="7042067C" w14:textId="77777777" w:rsidR="00884502" w:rsidRDefault="00884502" w:rsidP="00884502">
      <w:r>
        <w:t>* Primary function: prepositional verb of inquiry</w:t>
      </w:r>
    </w:p>
    <w:p w14:paraId="2FFFA3C8" w14:textId="77777777" w:rsidR="00884502" w:rsidRDefault="00884502" w:rsidP="00884502">
      <w:r>
        <w:t>* Communicative purpose: promising action, describing research</w:t>
      </w:r>
    </w:p>
    <w:p w14:paraId="7D3AF64F" w14:textId="77777777" w:rsidR="00884502" w:rsidRDefault="00884502" w:rsidP="00884502">
      <w:r>
        <w:t>* Trigger situations: complaints, suspicious events, academic study</w:t>
      </w:r>
    </w:p>
    <w:p w14:paraId="5A083FEA" w14:textId="77777777" w:rsidR="00884502" w:rsidRDefault="00884502" w:rsidP="00884502">
      <w:r>
        <w:t>* Contexts: professional, academic, everyday</w:t>
      </w:r>
    </w:p>
    <w:p w14:paraId="0988E0BB" w14:textId="77777777" w:rsidR="00884502" w:rsidRDefault="00884502" w:rsidP="00884502">
      <w:r>
        <w:t>* Domain: Professional / Academic</w:t>
      </w:r>
    </w:p>
    <w:p w14:paraId="63222EE9" w14:textId="77777777" w:rsidR="00884502" w:rsidRDefault="00884502" w:rsidP="00884502">
      <w:r>
        <w:t>* Register: neutral</w:t>
      </w:r>
    </w:p>
    <w:p w14:paraId="316E9DB3" w14:textId="77777777" w:rsidR="00884502" w:rsidRDefault="00884502" w:rsidP="00884502">
      <w:r>
        <w:lastRenderedPageBreak/>
        <w:t>* Output priority: Both</w:t>
      </w:r>
    </w:p>
    <w:p w14:paraId="7BA4BBEF" w14:textId="77777777" w:rsidR="00884502" w:rsidRDefault="00884502" w:rsidP="00884502">
      <w:r>
        <w:t>* Frequency: High</w:t>
      </w:r>
    </w:p>
    <w:p w14:paraId="79CAACD7" w14:textId="77777777" w:rsidR="00884502" w:rsidRDefault="00884502" w:rsidP="00884502">
      <w:r>
        <w:t>* Formulaicity: Fixed (look into)</w:t>
      </w:r>
    </w:p>
    <w:p w14:paraId="6F55BF65" w14:textId="77777777" w:rsidR="00884502" w:rsidRDefault="00884502" w:rsidP="00884502">
      <w:r>
        <w:t>* Construction type: Prepositional verb</w:t>
      </w:r>
    </w:p>
    <w:p w14:paraId="479C794E" w14:textId="77777777" w:rsidR="00884502" w:rsidRDefault="00884502" w:rsidP="00884502">
      <w:r>
        <w:t>* Pattern: [subject] look into [NP]</w:t>
      </w:r>
    </w:p>
    <w:p w14:paraId="58E689AA" w14:textId="77777777" w:rsidR="00884502" w:rsidRDefault="00884502" w:rsidP="00884502">
      <w:r>
        <w:t>* Core structure: look into + issue/matter/possibility</w:t>
      </w:r>
    </w:p>
    <w:p w14:paraId="1F3C20EB" w14:textId="77777777" w:rsidR="00884502" w:rsidRDefault="00884502" w:rsidP="00884502">
      <w:r>
        <w:t>* Substitution slots: the matter, the cause, complaints, funding options</w:t>
      </w:r>
    </w:p>
    <w:p w14:paraId="60C788E6" w14:textId="77777777" w:rsidR="00884502" w:rsidRDefault="00884502" w:rsidP="00884502">
      <w:r>
        <w:t>* Typical collocates: thoroughly, seriously, going to</w:t>
      </w:r>
    </w:p>
    <w:p w14:paraId="61DBBBDD" w14:textId="77777777" w:rsidR="00884502" w:rsidRDefault="00884502" w:rsidP="00884502">
      <w:r>
        <w:t>* Common substitutions: investigate, examine, explore, look over</w:t>
      </w:r>
    </w:p>
    <w:p w14:paraId="45C30518" w14:textId="77777777" w:rsidR="00884502" w:rsidRDefault="00884502" w:rsidP="00884502">
      <w:r>
        <w:t>* Variations: be looking into (progressive)</w:t>
      </w:r>
    </w:p>
    <w:p w14:paraId="65A75491" w14:textId="77777777" w:rsidR="00884502" w:rsidRDefault="00884502" w:rsidP="00884502">
      <w:r>
        <w:t>* Common mistakes: confusing with “look for” (search); *look into to find</w:t>
      </w:r>
    </w:p>
    <w:p w14:paraId="5F641943" w14:textId="77777777" w:rsidR="00884502" w:rsidRDefault="00884502" w:rsidP="00884502">
      <w:r>
        <w:t>* Similar or contrasting chunks: look over (examine quickly), look through (scan), probe into (intensive)</w:t>
      </w:r>
    </w:p>
    <w:p w14:paraId="1E2A1056" w14:textId="77777777" w:rsidR="00884502" w:rsidRDefault="00884502" w:rsidP="00884502">
      <w:r>
        <w:t>* Interference warnings: “look into” suggests formal inquiry; not casual glancing</w:t>
      </w:r>
    </w:p>
    <w:p w14:paraId="4EC1636C" w14:textId="77777777" w:rsidR="00884502" w:rsidRDefault="00884502" w:rsidP="00884502">
      <w:r>
        <w:t>* Nuance: implies commitment to finding out more</w:t>
      </w:r>
    </w:p>
    <w:p w14:paraId="6C0FF834" w14:textId="77777777" w:rsidR="00884502" w:rsidRDefault="00884502" w:rsidP="00884502">
      <w:r>
        <w:t>* Pragmatic effect: professional, reassuring</w:t>
      </w:r>
    </w:p>
    <w:p w14:paraId="3BB1D827" w14:textId="77777777" w:rsidR="00884502" w:rsidRDefault="00884502" w:rsidP="00884502">
      <w:r>
        <w:t>* Acquisition priority: Controlled production</w:t>
      </w:r>
    </w:p>
    <w:p w14:paraId="30BE3459" w14:textId="77777777" w:rsidR="00884502" w:rsidRDefault="00884502" w:rsidP="00884502">
      <w:r>
        <w:t>* CEFR productivity level: B2 productive</w:t>
      </w:r>
    </w:p>
    <w:p w14:paraId="0BEB0E8E" w14:textId="77777777" w:rsidR="00884502" w:rsidRDefault="00884502" w:rsidP="00884502">
      <w:r>
        <w:t>* Recall cue: “I’ll look into it and get back to you.”</w:t>
      </w:r>
    </w:p>
    <w:p w14:paraId="539A175B" w14:textId="77777777" w:rsidR="00884502" w:rsidRDefault="00884502" w:rsidP="00884502">
      <w:r>
        <w:t>* Upgrade path: look into the matter further</w:t>
      </w:r>
    </w:p>
    <w:p w14:paraId="597ED99F" w14:textId="77777777" w:rsidR="00884502" w:rsidRDefault="00884502" w:rsidP="00884502">
      <w:r>
        <w:t>* Chunk family: investigation (noun)</w:t>
      </w:r>
    </w:p>
    <w:p w14:paraId="726F8140" w14:textId="77777777" w:rsidR="00884502" w:rsidRDefault="00884502" w:rsidP="00884502">
      <w:r>
        <w:t>* Spacing tag: Short-term</w:t>
      </w:r>
    </w:p>
    <w:p w14:paraId="3ABE61F2" w14:textId="77777777" w:rsidR="00884502" w:rsidRDefault="00884502" w:rsidP="00884502">
      <w:r>
        <w:t>* Example 1: We’re looking into the possibility of expanding overseas.</w:t>
      </w:r>
    </w:p>
    <w:p w14:paraId="34C057C2" w14:textId="77777777" w:rsidR="00884502" w:rsidRDefault="00884502" w:rsidP="00884502">
      <w:r>
        <w:t>* Example 2: The police are looking into the allegations.</w:t>
      </w:r>
    </w:p>
    <w:p w14:paraId="51F374F5" w14:textId="77777777" w:rsidR="00884502" w:rsidRDefault="00884502" w:rsidP="00884502">
      <w:r>
        <w:t>* Example 3: I’ll look into that for you right away.</w:t>
      </w:r>
    </w:p>
    <w:p w14:paraId="03DABFC9" w14:textId="77777777" w:rsidR="00884502" w:rsidRDefault="00884502" w:rsidP="00884502"/>
    <w:p w14:paraId="79FC4141" w14:textId="77777777" w:rsidR="00884502" w:rsidRDefault="00884502" w:rsidP="00884502">
      <w:r>
        <w:t>## Chunk 50/150</w:t>
      </w:r>
    </w:p>
    <w:p w14:paraId="5D606681" w14:textId="77777777" w:rsidR="00884502" w:rsidRDefault="00884502" w:rsidP="00884502">
      <w:r>
        <w:t>* Chunk: run into</w:t>
      </w:r>
    </w:p>
    <w:p w14:paraId="5649417F" w14:textId="77777777" w:rsidR="00884502" w:rsidRDefault="00884502" w:rsidP="00884502">
      <w:r>
        <w:lastRenderedPageBreak/>
        <w:t>* Meaning: meet by chance; encounter (problem/difficulty); collide with</w:t>
      </w:r>
    </w:p>
    <w:p w14:paraId="53628EC9" w14:textId="77777777" w:rsidR="00884502" w:rsidRDefault="00884502" w:rsidP="00884502">
      <w:r>
        <w:t>* Primary function: prepositional verb of encounter</w:t>
      </w:r>
    </w:p>
    <w:p w14:paraId="070C9335" w14:textId="77777777" w:rsidR="00884502" w:rsidRDefault="00884502" w:rsidP="00884502">
      <w:r>
        <w:t>* Communicative purpose: describing unexpected meetings or trouble</w:t>
      </w:r>
    </w:p>
    <w:p w14:paraId="08781819" w14:textId="77777777" w:rsidR="00884502" w:rsidRDefault="00884502" w:rsidP="00884502">
      <w:r>
        <w:t>* Trigger situations: running into acquaintances, financial trouble, literal collision</w:t>
      </w:r>
    </w:p>
    <w:p w14:paraId="02412145" w14:textId="77777777" w:rsidR="00884502" w:rsidRDefault="00884502" w:rsidP="00884502">
      <w:r>
        <w:t>* Contexts: everyday, professional</w:t>
      </w:r>
    </w:p>
    <w:p w14:paraId="17A611A9" w14:textId="77777777" w:rsidR="00884502" w:rsidRDefault="00884502" w:rsidP="00884502">
      <w:r>
        <w:t>* Domain: Everyday / Professional</w:t>
      </w:r>
    </w:p>
    <w:p w14:paraId="59003FB6" w14:textId="77777777" w:rsidR="00884502" w:rsidRDefault="00884502" w:rsidP="00884502">
      <w:r>
        <w:t>* Register: neutral</w:t>
      </w:r>
    </w:p>
    <w:p w14:paraId="79990640" w14:textId="77777777" w:rsidR="00884502" w:rsidRDefault="00884502" w:rsidP="00884502">
      <w:r>
        <w:t>* Output priority: Both</w:t>
      </w:r>
    </w:p>
    <w:p w14:paraId="7E91BCFB" w14:textId="77777777" w:rsidR="00884502" w:rsidRDefault="00884502" w:rsidP="00884502">
      <w:r>
        <w:t>* Frequency: High</w:t>
      </w:r>
    </w:p>
    <w:p w14:paraId="380BF394" w14:textId="77777777" w:rsidR="00884502" w:rsidRDefault="00884502" w:rsidP="00884502">
      <w:r>
        <w:t>* Formulaicity: Fixed</w:t>
      </w:r>
    </w:p>
    <w:p w14:paraId="3D8C3B20" w14:textId="77777777" w:rsidR="00884502" w:rsidRDefault="00884502" w:rsidP="00884502">
      <w:r>
        <w:t>* Construction type: Prepositional verb (run + into)</w:t>
      </w:r>
    </w:p>
    <w:p w14:paraId="47C5039B" w14:textId="77777777" w:rsidR="00884502" w:rsidRDefault="00884502" w:rsidP="00884502">
      <w:r>
        <w:t>* Pattern: [subject] run into [person/problem]</w:t>
      </w:r>
    </w:p>
    <w:p w14:paraId="6C282800" w14:textId="77777777" w:rsidR="00884502" w:rsidRDefault="00884502" w:rsidP="00884502">
      <w:r>
        <w:t>* Core structure: run into + NP</w:t>
      </w:r>
    </w:p>
    <w:p w14:paraId="5B9367E8" w14:textId="77777777" w:rsidR="00884502" w:rsidRDefault="00884502" w:rsidP="00884502">
      <w:r>
        <w:t>* Substitution slots: an old friend, difficulties, a dead end, a tree</w:t>
      </w:r>
    </w:p>
    <w:p w14:paraId="41061C4D" w14:textId="77777777" w:rsidR="00884502" w:rsidRDefault="00884502" w:rsidP="00884502">
      <w:r>
        <w:t>* Typical collocates: unexpectedly, repeatedly, ran into trouble</w:t>
      </w:r>
    </w:p>
    <w:p w14:paraId="22789AD4" w14:textId="77777777" w:rsidR="00884502" w:rsidRDefault="00884502" w:rsidP="00884502">
      <w:r>
        <w:t>* Common substitutions: bump into (person), encounter, face (problems)</w:t>
      </w:r>
    </w:p>
    <w:p w14:paraId="07D87D3A" w14:textId="77777777" w:rsidR="00884502" w:rsidRDefault="00884502" w:rsidP="00884502">
      <w:r>
        <w:t>* Variations: run into someone (meet)</w:t>
      </w:r>
    </w:p>
    <w:p w14:paraId="1748D51E" w14:textId="77777777" w:rsidR="00884502" w:rsidRDefault="00884502" w:rsidP="00884502">
      <w:r>
        <w:t>* Common mistakes: *run into with someone – no “with”</w:t>
      </w:r>
    </w:p>
    <w:p w14:paraId="60249878" w14:textId="77777777" w:rsidR="00884502" w:rsidRDefault="00884502" w:rsidP="00884502">
      <w:r>
        <w:t>* Similar or contrasting chunks: bump into (informal), come across (find thing), hit a wall (difficulty)</w:t>
      </w:r>
    </w:p>
    <w:p w14:paraId="76FA12C0" w14:textId="77777777" w:rsidR="00884502" w:rsidRDefault="00884502" w:rsidP="00884502">
      <w:r>
        <w:t>* Interference warnings: “run into” can be physical collision or metaphorical difficulty</w:t>
      </w:r>
    </w:p>
    <w:p w14:paraId="72AE43D0" w14:textId="77777777" w:rsidR="00884502" w:rsidRDefault="00884502" w:rsidP="00884502">
      <w:r>
        <w:t>* Nuance: for people it’s unplanned meeting; for problems it’s unintended obstacle</w:t>
      </w:r>
    </w:p>
    <w:p w14:paraId="226C6A57" w14:textId="77777777" w:rsidR="00884502" w:rsidRDefault="00884502" w:rsidP="00884502">
      <w:r>
        <w:t>* Pragmatic effect: surprise or frustration</w:t>
      </w:r>
    </w:p>
    <w:p w14:paraId="3438551C" w14:textId="77777777" w:rsidR="00884502" w:rsidRDefault="00884502" w:rsidP="00884502">
      <w:r>
        <w:t>* Acquisition priority: Automatic production (people)</w:t>
      </w:r>
    </w:p>
    <w:p w14:paraId="7025F447" w14:textId="77777777" w:rsidR="00884502" w:rsidRDefault="00884502" w:rsidP="00884502">
      <w:r>
        <w:t>* CEFR productivity level: B1-B2 productive</w:t>
      </w:r>
    </w:p>
    <w:p w14:paraId="7B193137" w14:textId="77777777" w:rsidR="00884502" w:rsidRDefault="00884502" w:rsidP="00884502">
      <w:r>
        <w:t>* Recall cue: “Guess who I ran into at the supermarket!”</w:t>
      </w:r>
    </w:p>
    <w:p w14:paraId="1081FAB4" w14:textId="77777777" w:rsidR="00884502" w:rsidRDefault="00884502" w:rsidP="00884502">
      <w:r>
        <w:t>* Upgrade path: run into a brick wall (obstacle)</w:t>
      </w:r>
    </w:p>
    <w:p w14:paraId="657B7845" w14:textId="77777777" w:rsidR="00884502" w:rsidRDefault="00884502" w:rsidP="00884502">
      <w:r>
        <w:lastRenderedPageBreak/>
        <w:t>* Chunk family: run-in (noun, argument)</w:t>
      </w:r>
    </w:p>
    <w:p w14:paraId="4CC1E7B3" w14:textId="77777777" w:rsidR="00884502" w:rsidRDefault="00884502" w:rsidP="00884502">
      <w:r>
        <w:t>* Spacing tag: Immediate</w:t>
      </w:r>
    </w:p>
    <w:p w14:paraId="45E2A8CD" w14:textId="77777777" w:rsidR="00884502" w:rsidRDefault="00884502" w:rsidP="00884502">
      <w:r>
        <w:t>* Example 1: I ran into your brother at the gym.</w:t>
      </w:r>
    </w:p>
    <w:p w14:paraId="23729418" w14:textId="77777777" w:rsidR="00884502" w:rsidRDefault="00884502" w:rsidP="00884502">
      <w:r>
        <w:t>* Example 2: The project ran into some major problems.</w:t>
      </w:r>
    </w:p>
    <w:p w14:paraId="7DA82B77" w14:textId="77777777" w:rsidR="00884502" w:rsidRDefault="00884502" w:rsidP="00884502">
      <w:r>
        <w:t>* Example 3: His car ran into a lamppost.</w:t>
      </w:r>
    </w:p>
    <w:p w14:paraId="379870C3" w14:textId="77777777" w:rsidR="00884502" w:rsidRDefault="00884502" w:rsidP="00884502"/>
    <w:p w14:paraId="6E2ABE7B" w14:textId="77777777" w:rsidR="00884502" w:rsidRDefault="00884502" w:rsidP="00884502">
      <w:r>
        <w:t>## Chunk 51/150</w:t>
      </w:r>
    </w:p>
    <w:p w14:paraId="78DA661F" w14:textId="77777777" w:rsidR="00884502" w:rsidRDefault="00884502" w:rsidP="00884502">
      <w:r>
        <w:t>* Chunk: get back</w:t>
      </w:r>
    </w:p>
    <w:p w14:paraId="6D8CB3C3" w14:textId="77777777" w:rsidR="00884502" w:rsidRDefault="00884502" w:rsidP="00884502">
      <w:r>
        <w:t>* Meaning: return; retrieve; get revenge (get back at)</w:t>
      </w:r>
    </w:p>
    <w:p w14:paraId="49D92D76" w14:textId="77777777" w:rsidR="00884502" w:rsidRDefault="00884502" w:rsidP="00884502">
      <w:r>
        <w:t>* Primary function: intransitive/transitive phrasal verb of return or retrieval</w:t>
      </w:r>
    </w:p>
    <w:p w14:paraId="2BB1D7D1" w14:textId="77777777" w:rsidR="00884502" w:rsidRDefault="00884502" w:rsidP="00884502">
      <w:r>
        <w:t>* Communicative purpose: talking about returning home or to a topic, regaining possession</w:t>
      </w:r>
    </w:p>
    <w:p w14:paraId="60B13F7F" w14:textId="77777777" w:rsidR="00884502" w:rsidRDefault="00884502" w:rsidP="00884502">
      <w:r>
        <w:t>* Trigger situations: travel, conversations, retrieving objects, revenge</w:t>
      </w:r>
    </w:p>
    <w:p w14:paraId="0ADDCB6C" w14:textId="77777777" w:rsidR="00884502" w:rsidRDefault="00884502" w:rsidP="00884502">
      <w:r>
        <w:t>* Contexts: everyday, professional</w:t>
      </w:r>
    </w:p>
    <w:p w14:paraId="79D1B15E" w14:textId="77777777" w:rsidR="00884502" w:rsidRDefault="00884502" w:rsidP="00884502">
      <w:r>
        <w:t>* Domain: Everyday / Professional</w:t>
      </w:r>
    </w:p>
    <w:p w14:paraId="7C8E59C2" w14:textId="77777777" w:rsidR="00884502" w:rsidRDefault="00884502" w:rsidP="00884502">
      <w:r>
        <w:t>* Register: neutral / informal (revenge)</w:t>
      </w:r>
    </w:p>
    <w:p w14:paraId="7C1655FE" w14:textId="77777777" w:rsidR="00884502" w:rsidRDefault="00884502" w:rsidP="00884502">
      <w:r>
        <w:t>* Output priority: Both</w:t>
      </w:r>
    </w:p>
    <w:p w14:paraId="7FEDEE7A" w14:textId="77777777" w:rsidR="00884502" w:rsidRDefault="00884502" w:rsidP="00884502">
      <w:r>
        <w:t>* Frequency: Very high</w:t>
      </w:r>
    </w:p>
    <w:p w14:paraId="65E2AC3D" w14:textId="77777777" w:rsidR="00884502" w:rsidRDefault="00884502" w:rsidP="00884502">
      <w:r>
        <w:t>* Formulaicity: Fixed</w:t>
      </w:r>
    </w:p>
    <w:p w14:paraId="43F68BFB" w14:textId="77777777" w:rsidR="00884502" w:rsidRDefault="00884502" w:rsidP="00884502">
      <w:r>
        <w:t>* Construction type: Phrasal verb (intransitive or separable transitive)</w:t>
      </w:r>
    </w:p>
    <w:p w14:paraId="646504A2" w14:textId="77777777" w:rsidR="00884502" w:rsidRDefault="00884502" w:rsidP="00884502">
      <w:r>
        <w:t>* Pattern: [subject] get back; [subject] get [something] back; get back to [something]</w:t>
      </w:r>
    </w:p>
    <w:p w14:paraId="126F9CA3" w14:textId="77777777" w:rsidR="00884502" w:rsidRDefault="00884502" w:rsidP="00884502">
      <w:r>
        <w:t>* Core structure: get back (return), get + object + back, get back to + topic</w:t>
      </w:r>
    </w:p>
    <w:p w14:paraId="5ED8CE43" w14:textId="77777777" w:rsidR="00884502" w:rsidRDefault="00884502" w:rsidP="00884502">
      <w:r>
        <w:t>* Substitution slots: home, to you, my money, her notes</w:t>
      </w:r>
    </w:p>
    <w:p w14:paraId="3E6DD142" w14:textId="77777777" w:rsidR="00884502" w:rsidRDefault="00884502" w:rsidP="00884502">
      <w:r>
        <w:t>* Typical collocates: soon, late, call you back, get back together</w:t>
      </w:r>
    </w:p>
    <w:p w14:paraId="1601A08E" w14:textId="77777777" w:rsidR="00884502" w:rsidRDefault="00884502" w:rsidP="00884502">
      <w:r>
        <w:t>* Common substitutions: return, retrieve, reclaim</w:t>
      </w:r>
    </w:p>
    <w:p w14:paraId="57791750" w14:textId="77777777" w:rsidR="00884502" w:rsidRDefault="00884502" w:rsidP="00884502">
      <w:r>
        <w:t>* Variations: get back at (revenge), get back to (respond)</w:t>
      </w:r>
    </w:p>
    <w:p w14:paraId="5B804CF3" w14:textId="77777777" w:rsidR="00884502" w:rsidRDefault="00884502" w:rsidP="00884502">
      <w:r>
        <w:t>* Common mistakes: “get back” for “go back” (deixis: get back implies returning to point of origin)</w:t>
      </w:r>
    </w:p>
    <w:p w14:paraId="6414EDE7" w14:textId="77777777" w:rsidR="00884502" w:rsidRDefault="00884502" w:rsidP="00884502">
      <w:r>
        <w:lastRenderedPageBreak/>
        <w:t>* Similar or contrasting chunks: go back, come back, return</w:t>
      </w:r>
    </w:p>
    <w:p w14:paraId="11F798C7" w14:textId="77777777" w:rsidR="00884502" w:rsidRDefault="00884502" w:rsidP="00884502">
      <w:r>
        <w:t>* Interference warnings: “get back” with time/date phrase means arrival time, not departure</w:t>
      </w:r>
    </w:p>
    <w:p w14:paraId="62ACC64F" w14:textId="77777777" w:rsidR="00884502" w:rsidRDefault="00884502" w:rsidP="00884502">
      <w:r>
        <w:t>* Nuance: “I’ll get back to you” is standard professional promise to reply</w:t>
      </w:r>
    </w:p>
    <w:p w14:paraId="1940B17F" w14:textId="77777777" w:rsidR="00884502" w:rsidRDefault="00884502" w:rsidP="00884502">
      <w:r>
        <w:t>* Pragmatic effect: polite or vengeful</w:t>
      </w:r>
    </w:p>
    <w:p w14:paraId="61E62515" w14:textId="77777777" w:rsidR="00884502" w:rsidRDefault="00884502" w:rsidP="00884502">
      <w:r>
        <w:t>* Acquisition priority: Automatic production</w:t>
      </w:r>
    </w:p>
    <w:p w14:paraId="55298F90" w14:textId="77777777" w:rsidR="00884502" w:rsidRDefault="00884502" w:rsidP="00884502">
      <w:r>
        <w:t>* CEFR productivity level: A2-B1 productive</w:t>
      </w:r>
    </w:p>
    <w:p w14:paraId="36756799" w14:textId="77777777" w:rsidR="00884502" w:rsidRDefault="00884502" w:rsidP="00884502">
      <w:r>
        <w:t>* Recall cue: “I’ll get back to you on that.”</w:t>
      </w:r>
    </w:p>
    <w:p w14:paraId="51141BB8" w14:textId="77777777" w:rsidR="00884502" w:rsidRDefault="00884502" w:rsidP="00884502">
      <w:r>
        <w:t>* Upgrade path: get back on track</w:t>
      </w:r>
    </w:p>
    <w:p w14:paraId="0B783218" w14:textId="77777777" w:rsidR="00884502" w:rsidRDefault="00884502" w:rsidP="00884502">
      <w:r>
        <w:t>* Chunk family: get-back (noun, retaliation)</w:t>
      </w:r>
    </w:p>
    <w:p w14:paraId="1D268ACD" w14:textId="77777777" w:rsidR="00884502" w:rsidRDefault="00884502" w:rsidP="00884502">
      <w:r>
        <w:t>* Spacing tag: Immediate</w:t>
      </w:r>
    </w:p>
    <w:p w14:paraId="6AA7AA45" w14:textId="77777777" w:rsidR="00884502" w:rsidRDefault="00884502" w:rsidP="00884502">
      <w:r>
        <w:t>* Example 1: What time did you get back last night?</w:t>
      </w:r>
    </w:p>
    <w:p w14:paraId="3D3C0411" w14:textId="77777777" w:rsidR="00884502" w:rsidRDefault="00884502" w:rsidP="00884502">
      <w:r>
        <w:t>* Example 2: I’ll get back to you with an answer by Tuesday.</w:t>
      </w:r>
    </w:p>
    <w:p w14:paraId="4274C256" w14:textId="77777777" w:rsidR="00884502" w:rsidRDefault="00884502" w:rsidP="00884502">
      <w:r>
        <w:t>* Example 3: She wants to get her old job back.</w:t>
      </w:r>
    </w:p>
    <w:p w14:paraId="145045FF" w14:textId="77777777" w:rsidR="00884502" w:rsidRDefault="00884502" w:rsidP="00884502"/>
    <w:p w14:paraId="6699F890" w14:textId="77777777" w:rsidR="00884502" w:rsidRDefault="00884502" w:rsidP="00884502">
      <w:r>
        <w:t>## Chunk 52/150</w:t>
      </w:r>
    </w:p>
    <w:p w14:paraId="3BE19D9B" w14:textId="77777777" w:rsidR="00884502" w:rsidRDefault="00884502" w:rsidP="00884502">
      <w:r>
        <w:t>* Chunk: bring about</w:t>
      </w:r>
    </w:p>
    <w:p w14:paraId="59680F5C" w14:textId="77777777" w:rsidR="00884502" w:rsidRDefault="00884502" w:rsidP="00884502">
      <w:r>
        <w:t>* Meaning: cause to happen</w:t>
      </w:r>
    </w:p>
    <w:p w14:paraId="08222447" w14:textId="77777777" w:rsidR="00884502" w:rsidRDefault="00884502" w:rsidP="00884502">
      <w:r>
        <w:t>* Primary function: transitive phrasal verb of causation</w:t>
      </w:r>
    </w:p>
    <w:p w14:paraId="20D661D4" w14:textId="77777777" w:rsidR="00884502" w:rsidRDefault="00884502" w:rsidP="00884502">
      <w:r>
        <w:t>* Communicative purpose: describing social change, introducing reforms</w:t>
      </w:r>
    </w:p>
    <w:p w14:paraId="5B73D808" w14:textId="77777777" w:rsidR="00884502" w:rsidRDefault="00884502" w:rsidP="00884502">
      <w:r>
        <w:t>* Trigger situations: politics, organizational change, historical events</w:t>
      </w:r>
    </w:p>
    <w:p w14:paraId="063398D4" w14:textId="77777777" w:rsidR="00884502" w:rsidRDefault="00884502" w:rsidP="00884502">
      <w:r>
        <w:t>* Contexts: academic, professional, formal discourse</w:t>
      </w:r>
    </w:p>
    <w:p w14:paraId="047AC267" w14:textId="77777777" w:rsidR="00884502" w:rsidRDefault="00884502" w:rsidP="00884502">
      <w:r>
        <w:t>* Domain: Academic / Professional</w:t>
      </w:r>
    </w:p>
    <w:p w14:paraId="7480A489" w14:textId="77777777" w:rsidR="00884502" w:rsidRDefault="00884502" w:rsidP="00884502">
      <w:r>
        <w:t>* Register: formal</w:t>
      </w:r>
    </w:p>
    <w:p w14:paraId="063501AD" w14:textId="77777777" w:rsidR="00884502" w:rsidRDefault="00884502" w:rsidP="00884502">
      <w:r>
        <w:t>* Output priority: Both</w:t>
      </w:r>
    </w:p>
    <w:p w14:paraId="3A8DFE86" w14:textId="77777777" w:rsidR="00884502" w:rsidRDefault="00884502" w:rsidP="00884502">
      <w:r>
        <w:t>* Frequency: Medium</w:t>
      </w:r>
    </w:p>
    <w:p w14:paraId="746A28C1" w14:textId="77777777" w:rsidR="00884502" w:rsidRDefault="00884502" w:rsidP="00884502">
      <w:r>
        <w:t>* Formulaicity: Fixed</w:t>
      </w:r>
    </w:p>
    <w:p w14:paraId="27AA584B" w14:textId="77777777" w:rsidR="00884502" w:rsidRDefault="00884502" w:rsidP="00884502">
      <w:r>
        <w:t>* Construction type: Phrasal verb (separable transitive, often inseparable)</w:t>
      </w:r>
    </w:p>
    <w:p w14:paraId="4D0A098A" w14:textId="77777777" w:rsidR="00884502" w:rsidRDefault="00884502" w:rsidP="00884502">
      <w:r>
        <w:lastRenderedPageBreak/>
        <w:t>* Pattern: [subject] bring about [change]</w:t>
      </w:r>
    </w:p>
    <w:p w14:paraId="151CDA3D" w14:textId="77777777" w:rsidR="00884502" w:rsidRDefault="00884502" w:rsidP="00884502">
      <w:r>
        <w:t>* Core structure: bring about + NP (change, revolution, improvement)</w:t>
      </w:r>
    </w:p>
    <w:p w14:paraId="0EED073E" w14:textId="77777777" w:rsidR="00884502" w:rsidRDefault="00884502" w:rsidP="00884502">
      <w:r>
        <w:t>* Substitution slots: major change, a transformation, the downfall of</w:t>
      </w:r>
    </w:p>
    <w:p w14:paraId="363B8807" w14:textId="77777777" w:rsidR="00884502" w:rsidRDefault="00884502" w:rsidP="00884502">
      <w:r>
        <w:t>* Typical collocates: aimed at bringing about, help bring about, efforts to bring about</w:t>
      </w:r>
    </w:p>
    <w:p w14:paraId="24DE385B" w14:textId="77777777" w:rsidR="00884502" w:rsidRDefault="00884502" w:rsidP="00884502">
      <w:r>
        <w:t>* Common substitutions: cause, create, lead to, result in</w:t>
      </w:r>
    </w:p>
    <w:p w14:paraId="7C24BD4B" w14:textId="77777777" w:rsidR="00884502" w:rsidRDefault="00884502" w:rsidP="00884502">
      <w:r>
        <w:t>* Variations: bring something about (less common)</w:t>
      </w:r>
    </w:p>
    <w:p w14:paraId="287ED5F7" w14:textId="77777777" w:rsidR="00884502" w:rsidRDefault="00884502" w:rsidP="00884502">
      <w:r>
        <w:t>* Common mistakes: using “bring” without “about” for causative sense</w:t>
      </w:r>
    </w:p>
    <w:p w14:paraId="24E337FA" w14:textId="77777777" w:rsidR="00884502" w:rsidRDefault="00884502" w:rsidP="00884502">
      <w:r>
        <w:t>* Similar or contrasting chunks: lead to, result in, give rise to</w:t>
      </w:r>
    </w:p>
    <w:p w14:paraId="3BE74418" w14:textId="77777777" w:rsidR="00884502" w:rsidRDefault="00884502" w:rsidP="00884502">
      <w:r>
        <w:t>* Interference warnings: “bring about” is more intentional than “cause”</w:t>
      </w:r>
    </w:p>
    <w:p w14:paraId="322C1121" w14:textId="77777777" w:rsidR="00884502" w:rsidRDefault="00884502" w:rsidP="00884502">
      <w:r>
        <w:t>* Nuance: formal, deliberate action; often used in positive change</w:t>
      </w:r>
    </w:p>
    <w:p w14:paraId="5F99F29B" w14:textId="77777777" w:rsidR="00884502" w:rsidRDefault="00884502" w:rsidP="00884502">
      <w:r>
        <w:t>* Pragmatic effect: purposeful, forward-looking</w:t>
      </w:r>
    </w:p>
    <w:p w14:paraId="2FFD196C" w14:textId="77777777" w:rsidR="00884502" w:rsidRDefault="00884502" w:rsidP="00884502">
      <w:r>
        <w:t>* Acquisition priority: Controlled production</w:t>
      </w:r>
    </w:p>
    <w:p w14:paraId="1BC51A68" w14:textId="77777777" w:rsidR="00884502" w:rsidRDefault="00884502" w:rsidP="00884502">
      <w:r>
        <w:t>* CEFR productivity level: B2-C1 productive</w:t>
      </w:r>
    </w:p>
    <w:p w14:paraId="7392B6E9" w14:textId="77777777" w:rsidR="00884502" w:rsidRDefault="00884502" w:rsidP="00884502">
      <w:r>
        <w:t>* Recall cue: “We want to bring about real change.”</w:t>
      </w:r>
    </w:p>
    <w:p w14:paraId="5E7FEC26" w14:textId="77777777" w:rsidR="00884502" w:rsidRDefault="00884502" w:rsidP="00884502">
      <w:r>
        <w:t>* Upgrade path: bring about a sea change</w:t>
      </w:r>
    </w:p>
    <w:p w14:paraId="6C935009" w14:textId="77777777" w:rsidR="00884502" w:rsidRDefault="00884502" w:rsidP="00884502">
      <w:r>
        <w:t>* Chunk family: none</w:t>
      </w:r>
    </w:p>
    <w:p w14:paraId="6A724820" w14:textId="77777777" w:rsidR="00884502" w:rsidRDefault="00884502" w:rsidP="00884502">
      <w:r>
        <w:t>* Spacing tag: Long-term</w:t>
      </w:r>
    </w:p>
    <w:p w14:paraId="3D45F254" w14:textId="77777777" w:rsidR="00884502" w:rsidRDefault="00884502" w:rsidP="00884502">
      <w:r>
        <w:t>* Example 1: The new government hoped to bring about economic reform.</w:t>
      </w:r>
    </w:p>
    <w:p w14:paraId="3F6E6046" w14:textId="77777777" w:rsidR="00884502" w:rsidRDefault="00884502" w:rsidP="00884502">
      <w:r>
        <w:t>* Example 2: Technology has brought about massive changes in communication.</w:t>
      </w:r>
    </w:p>
    <w:p w14:paraId="08703C84" w14:textId="77777777" w:rsidR="00884502" w:rsidRDefault="00884502" w:rsidP="00884502">
      <w:r>
        <w:t>* Example 3: We need to work together to bring about a solution.</w:t>
      </w:r>
    </w:p>
    <w:p w14:paraId="54CE5AAF" w14:textId="77777777" w:rsidR="00884502" w:rsidRDefault="00884502" w:rsidP="00884502"/>
    <w:p w14:paraId="0B79D766" w14:textId="77777777" w:rsidR="00884502" w:rsidRDefault="00884502" w:rsidP="00884502">
      <w:r>
        <w:t>## Chunk 53/150</w:t>
      </w:r>
    </w:p>
    <w:p w14:paraId="5C492624" w14:textId="77777777" w:rsidR="00884502" w:rsidRDefault="00884502" w:rsidP="00884502">
      <w:r>
        <w:t>* Chunk: make out</w:t>
      </w:r>
    </w:p>
    <w:p w14:paraId="7D4914DB" w14:textId="77777777" w:rsidR="00884502" w:rsidRDefault="00884502" w:rsidP="00884502">
      <w:r>
        <w:t>* Meaning: discern (see/hear); claim falsely; kiss passionately (US informal)</w:t>
      </w:r>
    </w:p>
    <w:p w14:paraId="77B21755" w14:textId="77777777" w:rsidR="00884502" w:rsidRDefault="00884502" w:rsidP="00884502">
      <w:r>
        <w:t>* Primary function: transitive phrasal verb of perception or kissing</w:t>
      </w:r>
    </w:p>
    <w:p w14:paraId="063608CD" w14:textId="77777777" w:rsidR="00884502" w:rsidRDefault="00884502" w:rsidP="00884502">
      <w:r>
        <w:t>* Communicative purpose: describing difficulty seeing/hearing, pretending, romance</w:t>
      </w:r>
    </w:p>
    <w:p w14:paraId="61FC49C2" w14:textId="77777777" w:rsidR="00884502" w:rsidRDefault="00884502" w:rsidP="00884502">
      <w:r>
        <w:t>* Trigger situations: fog, distance, illegible writing, lying, nightclub</w:t>
      </w:r>
    </w:p>
    <w:p w14:paraId="26A6748A" w14:textId="77777777" w:rsidR="00884502" w:rsidRDefault="00884502" w:rsidP="00884502">
      <w:r>
        <w:lastRenderedPageBreak/>
        <w:t>* Contexts: everyday, informal</w:t>
      </w:r>
    </w:p>
    <w:p w14:paraId="5AD19C89" w14:textId="77777777" w:rsidR="00884502" w:rsidRDefault="00884502" w:rsidP="00884502">
      <w:r>
        <w:t>* Domain: Everyday</w:t>
      </w:r>
    </w:p>
    <w:p w14:paraId="366F1BC5" w14:textId="77777777" w:rsidR="00884502" w:rsidRDefault="00884502" w:rsidP="00884502">
      <w:r>
        <w:t>* Register: informal / neutral (discern)</w:t>
      </w:r>
    </w:p>
    <w:p w14:paraId="5F8932E6" w14:textId="77777777" w:rsidR="00884502" w:rsidRDefault="00884502" w:rsidP="00884502">
      <w:r>
        <w:t>* Output priority: Both</w:t>
      </w:r>
    </w:p>
    <w:p w14:paraId="2D7295B2" w14:textId="77777777" w:rsidR="00884502" w:rsidRDefault="00884502" w:rsidP="00884502">
      <w:r>
        <w:t>* Frequency: High</w:t>
      </w:r>
    </w:p>
    <w:p w14:paraId="1FE595F9" w14:textId="77777777" w:rsidR="00884502" w:rsidRDefault="00884502" w:rsidP="00884502">
      <w:r>
        <w:t>* Formulaicity: Fixed</w:t>
      </w:r>
    </w:p>
    <w:p w14:paraId="45B72FCC" w14:textId="77777777" w:rsidR="00884502" w:rsidRDefault="00884502" w:rsidP="00884502">
      <w:r>
        <w:t>* Construction type: Phrasal verb (separable transitive)</w:t>
      </w:r>
    </w:p>
    <w:p w14:paraId="1FB183BF" w14:textId="77777777" w:rsidR="00884502" w:rsidRDefault="00884502" w:rsidP="00884502">
      <w:r>
        <w:t>* Pattern: [subject] make out [NP/wh-clause] / make [NP] out</w:t>
      </w:r>
    </w:p>
    <w:p w14:paraId="7817F9AB" w14:textId="77777777" w:rsidR="00884502" w:rsidRDefault="00884502" w:rsidP="00884502">
      <w:r>
        <w:t>* Core structure: make out + object; make + object + out</w:t>
      </w:r>
    </w:p>
    <w:p w14:paraId="4AD219AB" w14:textId="77777777" w:rsidR="00884502" w:rsidRDefault="00884502" w:rsidP="00884502">
      <w:r>
        <w:t>* Substitution slots: the words, a shape, what she was saying, that he was innocent</w:t>
      </w:r>
    </w:p>
    <w:p w14:paraId="792F9B65" w14:textId="77777777" w:rsidR="00884502" w:rsidRDefault="00884502" w:rsidP="00884502">
      <w:r>
        <w:t>* Typical collocates: barely, can’t, be able to</w:t>
      </w:r>
    </w:p>
    <w:p w14:paraId="32696F92" w14:textId="77777777" w:rsidR="00884502" w:rsidRDefault="00884502" w:rsidP="00884502">
      <w:r>
        <w:t>* Common substitutions: discern, distinguish, recognize, pretend, kiss</w:t>
      </w:r>
    </w:p>
    <w:p w14:paraId="11EA13E0" w14:textId="77777777" w:rsidR="00884502" w:rsidRDefault="00884502" w:rsidP="00884502">
      <w:r>
        <w:t>* Variations: make someone out to be (claim)</w:t>
      </w:r>
    </w:p>
    <w:p w14:paraId="5C093810" w14:textId="77777777" w:rsidR="00884502" w:rsidRDefault="00884502" w:rsidP="00884502">
      <w:r>
        <w:t>* Common mistakes: confusing “make out” with “make up” (invent); “make out” for kiss is informal US</w:t>
      </w:r>
    </w:p>
    <w:p w14:paraId="68B8A6C9" w14:textId="77777777" w:rsidR="00884502" w:rsidRDefault="00884502" w:rsidP="00884502">
      <w:r>
        <w:t>* Similar or contrasting chunks: figure out (solve), make up (invent), pick out (select)</w:t>
      </w:r>
    </w:p>
    <w:p w14:paraId="0EE35938" w14:textId="77777777" w:rsidR="00884502" w:rsidRDefault="00884502" w:rsidP="00884502">
      <w:r>
        <w:t>* Interference warnings: meaning heavily context-dependent; “make out a check” is separate (write)</w:t>
      </w:r>
    </w:p>
    <w:p w14:paraId="42E277E9" w14:textId="77777777" w:rsidR="00884502" w:rsidRDefault="00884502" w:rsidP="00884502">
      <w:r>
        <w:t>* Nuance: “make out” for kiss can cause embarrassment if misinterpreted</w:t>
      </w:r>
    </w:p>
    <w:p w14:paraId="051EF2D3" w14:textId="77777777" w:rsidR="00884502" w:rsidRDefault="00884502" w:rsidP="00884502">
      <w:r>
        <w:t>* Pragmatic effect: challenging perception, or intimate</w:t>
      </w:r>
    </w:p>
    <w:p w14:paraId="0F563F94" w14:textId="77777777" w:rsidR="00884502" w:rsidRDefault="00884502" w:rsidP="00884502">
      <w:r>
        <w:t>* Acquisition priority: Controlled production</w:t>
      </w:r>
    </w:p>
    <w:p w14:paraId="7AD1C9B5" w14:textId="77777777" w:rsidR="00884502" w:rsidRDefault="00884502" w:rsidP="00884502">
      <w:r>
        <w:t>* CEFR productivity level: B2 productive</w:t>
      </w:r>
    </w:p>
    <w:p w14:paraId="5D3426C1" w14:textId="77777777" w:rsidR="00884502" w:rsidRDefault="00884502" w:rsidP="00884502">
      <w:r>
        <w:t>* Recall cue: “I can’t make out what it says.”</w:t>
      </w:r>
    </w:p>
    <w:p w14:paraId="34BF99A6" w14:textId="77777777" w:rsidR="00884502" w:rsidRDefault="00884502" w:rsidP="00884502">
      <w:r>
        <w:t>* Upgrade path: make it out alive</w:t>
      </w:r>
    </w:p>
    <w:p w14:paraId="35763F7C" w14:textId="77777777" w:rsidR="00884502" w:rsidRDefault="00884502" w:rsidP="00884502">
      <w:r>
        <w:t>* Chunk family: make-out session (kissing)</w:t>
      </w:r>
    </w:p>
    <w:p w14:paraId="146E4B25" w14:textId="77777777" w:rsidR="00884502" w:rsidRDefault="00884502" w:rsidP="00884502">
      <w:r>
        <w:t>* Spacing tag: Short-term</w:t>
      </w:r>
    </w:p>
    <w:p w14:paraId="66458EC6" w14:textId="77777777" w:rsidR="00884502" w:rsidRDefault="00884502" w:rsidP="00884502">
      <w:r>
        <w:t>* Example 1: In the distance I could just make out a ship.</w:t>
      </w:r>
    </w:p>
    <w:p w14:paraId="158334F3" w14:textId="77777777" w:rsidR="00884502" w:rsidRDefault="00884502" w:rsidP="00884502">
      <w:r>
        <w:lastRenderedPageBreak/>
        <w:t>* Example 2: She made out that she was ill, but I knew she was lying.</w:t>
      </w:r>
    </w:p>
    <w:p w14:paraId="6592FAC8" w14:textId="77777777" w:rsidR="00884502" w:rsidRDefault="00884502" w:rsidP="00884502">
      <w:r>
        <w:t>* Example 3: They were making out in the corner all evening.</w:t>
      </w:r>
    </w:p>
    <w:p w14:paraId="52ABC6D0" w14:textId="77777777" w:rsidR="00884502" w:rsidRDefault="00884502" w:rsidP="00884502"/>
    <w:p w14:paraId="22F6F294" w14:textId="77777777" w:rsidR="00884502" w:rsidRDefault="00884502" w:rsidP="00884502">
      <w:r>
        <w:t>## Chunk 54/150</w:t>
      </w:r>
    </w:p>
    <w:p w14:paraId="76C4E982" w14:textId="77777777" w:rsidR="00884502" w:rsidRDefault="00884502" w:rsidP="00884502">
      <w:r>
        <w:t>* Chunk: break out</w:t>
      </w:r>
    </w:p>
    <w:p w14:paraId="7B3F26F2" w14:textId="77777777" w:rsidR="00884502" w:rsidRDefault="00884502" w:rsidP="00884502">
      <w:r>
        <w:t>* Meaning: start suddenly (war, fire); escape; develop rash</w:t>
      </w:r>
    </w:p>
    <w:p w14:paraId="40C60288" w14:textId="77777777" w:rsidR="00884502" w:rsidRDefault="00884502" w:rsidP="00884502">
      <w:r>
        <w:t>* Primary function: intransitive phrasal verb of sudden occurrence or escape</w:t>
      </w:r>
    </w:p>
    <w:p w14:paraId="075BF58C" w14:textId="77777777" w:rsidR="00884502" w:rsidRDefault="00884502" w:rsidP="00884502">
      <w:r>
        <w:t>* Communicative purpose: news reports, skin condition, jail break</w:t>
      </w:r>
    </w:p>
    <w:p w14:paraId="6DE7C30A" w14:textId="77777777" w:rsidR="00884502" w:rsidRDefault="00884502" w:rsidP="00884502">
      <w:r>
        <w:t>* Trigger situations: conflict, epidemic, prisoners, allergic reaction</w:t>
      </w:r>
    </w:p>
    <w:p w14:paraId="6F3245E6" w14:textId="77777777" w:rsidR="00884502" w:rsidRDefault="00884502" w:rsidP="00884502">
      <w:r>
        <w:t>* Contexts: news, everyday, professional</w:t>
      </w:r>
    </w:p>
    <w:p w14:paraId="76B07EB7" w14:textId="77777777" w:rsidR="00884502" w:rsidRDefault="00884502" w:rsidP="00884502">
      <w:r>
        <w:t>* Domain: Everyday / Professional / Academic</w:t>
      </w:r>
    </w:p>
    <w:p w14:paraId="6BFA1D8D" w14:textId="77777777" w:rsidR="00884502" w:rsidRDefault="00884502" w:rsidP="00884502">
      <w:r>
        <w:t>* Register: neutral</w:t>
      </w:r>
    </w:p>
    <w:p w14:paraId="754C99CA" w14:textId="77777777" w:rsidR="00884502" w:rsidRDefault="00884502" w:rsidP="00884502">
      <w:r>
        <w:t>* Output priority: Both</w:t>
      </w:r>
    </w:p>
    <w:p w14:paraId="16B4C60F" w14:textId="77777777" w:rsidR="00884502" w:rsidRDefault="00884502" w:rsidP="00884502">
      <w:r>
        <w:t>* Frequency: High</w:t>
      </w:r>
    </w:p>
    <w:p w14:paraId="301EE1AD" w14:textId="77777777" w:rsidR="00884502" w:rsidRDefault="00884502" w:rsidP="00884502">
      <w:r>
        <w:t>* Formulaicity: Fixed</w:t>
      </w:r>
    </w:p>
    <w:p w14:paraId="2BC4747A" w14:textId="77777777" w:rsidR="00884502" w:rsidRDefault="00884502" w:rsidP="00884502">
      <w:r>
        <w:t>* Construction type: Phrasal verb (intransitive)</w:t>
      </w:r>
    </w:p>
    <w:p w14:paraId="2AB542DD" w14:textId="77777777" w:rsidR="00884502" w:rsidRDefault="00884502" w:rsidP="00884502">
      <w:r>
        <w:t>* Pattern: [subject] break out</w:t>
      </w:r>
    </w:p>
    <w:p w14:paraId="06D2EA43" w14:textId="77777777" w:rsidR="00884502" w:rsidRDefault="00884502" w:rsidP="00884502">
      <w:r>
        <w:t>* Core structure: break out (no object), break out in (rash)</w:t>
      </w:r>
    </w:p>
    <w:p w14:paraId="6471B4E0" w14:textId="77777777" w:rsidR="00884502" w:rsidRDefault="00884502" w:rsidP="00884502">
      <w:r>
        <w:t>* Substitution slots: fighting, a fire, hives, of prison</w:t>
      </w:r>
    </w:p>
    <w:p w14:paraId="7934D97A" w14:textId="77777777" w:rsidR="00884502" w:rsidRDefault="00884502" w:rsidP="00884502">
      <w:r>
        <w:t>* Typical collocates: suddenly, violence breaks out, war broke out</w:t>
      </w:r>
    </w:p>
    <w:p w14:paraId="7B8810EE" w14:textId="77777777" w:rsidR="00884502" w:rsidRDefault="00884502" w:rsidP="00884502">
      <w:r>
        <w:t>* Common substitutions: erupt, start suddenly, escape</w:t>
      </w:r>
    </w:p>
    <w:p w14:paraId="2DFE8528" w14:textId="77777777" w:rsidR="00884502" w:rsidRDefault="00884502" w:rsidP="00884502">
      <w:r>
        <w:t>* Variations: break out of (escape from), break out in a rash</w:t>
      </w:r>
    </w:p>
    <w:p w14:paraId="18470B67" w14:textId="77777777" w:rsidR="00884502" w:rsidRDefault="00884502" w:rsidP="00884502">
      <w:r>
        <w:t>* Common mistakes: *break out OF a disease – correct “break out IN a rash”</w:t>
      </w:r>
    </w:p>
    <w:p w14:paraId="788D26E9" w14:textId="77777777" w:rsidR="00884502" w:rsidRDefault="00884502" w:rsidP="00884502">
      <w:r>
        <w:t>* Similar or contrasting chunks: break down (collapse), break up (end)</w:t>
      </w:r>
    </w:p>
    <w:p w14:paraId="5A1AB732" w14:textId="77777777" w:rsidR="00884502" w:rsidRDefault="00884502" w:rsidP="00884502">
      <w:r>
        <w:t>* Interference warnings: “break out” intransitive; can’t say *The war was broken out – but can be “fight broke out”</w:t>
      </w:r>
    </w:p>
    <w:p w14:paraId="4DF2F16C" w14:textId="77777777" w:rsidR="00884502" w:rsidRDefault="00884502" w:rsidP="00884502">
      <w:r>
        <w:t>* Nuance: dramatic, often negative events</w:t>
      </w:r>
    </w:p>
    <w:p w14:paraId="7C24AA87" w14:textId="77777777" w:rsidR="00884502" w:rsidRDefault="00884502" w:rsidP="00884502">
      <w:r>
        <w:t>* Pragmatic effect: alarming or descriptive</w:t>
      </w:r>
    </w:p>
    <w:p w14:paraId="25AEE545" w14:textId="77777777" w:rsidR="00884502" w:rsidRDefault="00884502" w:rsidP="00884502">
      <w:r>
        <w:lastRenderedPageBreak/>
        <w:t>* Acquisition priority: Controlled production</w:t>
      </w:r>
    </w:p>
    <w:p w14:paraId="419E5505" w14:textId="77777777" w:rsidR="00884502" w:rsidRDefault="00884502" w:rsidP="00884502">
      <w:r>
        <w:t>* CEFR productivity level: B1-B2 productive</w:t>
      </w:r>
    </w:p>
    <w:p w14:paraId="72306932" w14:textId="77777777" w:rsidR="00884502" w:rsidRDefault="00884502" w:rsidP="00884502">
      <w:r>
        <w:t>* Recall cue: “A fire broke out in the kitchen.”</w:t>
      </w:r>
    </w:p>
    <w:p w14:paraId="46408ED6" w14:textId="77777777" w:rsidR="00884502" w:rsidRDefault="00884502" w:rsidP="00884502">
      <w:r>
        <w:t>* Upgrade path: break out in a cold sweat</w:t>
      </w:r>
    </w:p>
    <w:p w14:paraId="35B48255" w14:textId="77777777" w:rsidR="00884502" w:rsidRDefault="00884502" w:rsidP="00884502">
      <w:r>
        <w:t>* Chunk family: outbreak (noun)</w:t>
      </w:r>
    </w:p>
    <w:p w14:paraId="68F8C181" w14:textId="77777777" w:rsidR="00884502" w:rsidRDefault="00884502" w:rsidP="00884502">
      <w:r>
        <w:t>* Spacing tag: Short-term</w:t>
      </w:r>
    </w:p>
    <w:p w14:paraId="2A246EC5" w14:textId="77777777" w:rsidR="00884502" w:rsidRDefault="00884502" w:rsidP="00884502">
      <w:r>
        <w:t>* Example 1: Violence broke out at the protest.</w:t>
      </w:r>
    </w:p>
    <w:p w14:paraId="52BA4D8A" w14:textId="77777777" w:rsidR="00884502" w:rsidRDefault="00884502" w:rsidP="00884502">
      <w:r>
        <w:t>* Example 2: She broke out in spots after using the new cream.</w:t>
      </w:r>
    </w:p>
    <w:p w14:paraId="503D7608" w14:textId="77777777" w:rsidR="00884502" w:rsidRDefault="00884502" w:rsidP="00884502">
      <w:r>
        <w:t>* Example 3: Three prisoners broke out of the high-security facility.</w:t>
      </w:r>
    </w:p>
    <w:p w14:paraId="60E5F502" w14:textId="77777777" w:rsidR="00884502" w:rsidRDefault="00884502" w:rsidP="00884502"/>
    <w:p w14:paraId="70F54157" w14:textId="77777777" w:rsidR="00884502" w:rsidRDefault="00884502" w:rsidP="00884502">
      <w:r>
        <w:t>## Chunk 55/150</w:t>
      </w:r>
    </w:p>
    <w:p w14:paraId="0BD88ADD" w14:textId="77777777" w:rsidR="00884502" w:rsidRDefault="00884502" w:rsidP="00884502">
      <w:r>
        <w:t>* Chunk: back up</w:t>
      </w:r>
    </w:p>
    <w:p w14:paraId="0D53F543" w14:textId="77777777" w:rsidR="00884502" w:rsidRDefault="00884502" w:rsidP="00884502">
      <w:r>
        <w:t>* Meaning: support; make a copy; move backwards</w:t>
      </w:r>
    </w:p>
    <w:p w14:paraId="68F4CEEC" w14:textId="77777777" w:rsidR="00884502" w:rsidRDefault="00884502" w:rsidP="00884502">
      <w:r>
        <w:t>* Primary function: transitive/intransitive phrasal verb of support, data, reverse</w:t>
      </w:r>
    </w:p>
    <w:p w14:paraId="12B32DCC" w14:textId="77777777" w:rsidR="00884502" w:rsidRDefault="00884502" w:rsidP="00884502">
      <w:r>
        <w:t>* Communicative purpose: confirming claims, technology, driving</w:t>
      </w:r>
    </w:p>
    <w:p w14:paraId="7EF09A76" w14:textId="77777777" w:rsidR="00884502" w:rsidRDefault="00884502" w:rsidP="00884502">
      <w:r>
        <w:t>* Trigger situations: debates, IT, vehicles, plans</w:t>
      </w:r>
    </w:p>
    <w:p w14:paraId="6F629946" w14:textId="77777777" w:rsidR="00884502" w:rsidRDefault="00884502" w:rsidP="00884502">
      <w:r>
        <w:t>* Contexts: everyday, professional, academic</w:t>
      </w:r>
    </w:p>
    <w:p w14:paraId="349F0EBD" w14:textId="77777777" w:rsidR="00884502" w:rsidRDefault="00884502" w:rsidP="00884502">
      <w:r>
        <w:t>* Domain: Professional / Everyday</w:t>
      </w:r>
    </w:p>
    <w:p w14:paraId="55052953" w14:textId="77777777" w:rsidR="00884502" w:rsidRDefault="00884502" w:rsidP="00884502">
      <w:r>
        <w:t>* Register: neutral</w:t>
      </w:r>
    </w:p>
    <w:p w14:paraId="420F25A0" w14:textId="77777777" w:rsidR="00884502" w:rsidRDefault="00884502" w:rsidP="00884502">
      <w:r>
        <w:t>* Output priority: Both</w:t>
      </w:r>
    </w:p>
    <w:p w14:paraId="5A23481C" w14:textId="77777777" w:rsidR="00884502" w:rsidRDefault="00884502" w:rsidP="00884502">
      <w:r>
        <w:t>* Frequency: High</w:t>
      </w:r>
    </w:p>
    <w:p w14:paraId="169243F9" w14:textId="77777777" w:rsidR="00884502" w:rsidRDefault="00884502" w:rsidP="00884502">
      <w:r>
        <w:t>* Formulaicity: Fixed</w:t>
      </w:r>
    </w:p>
    <w:p w14:paraId="04466D38" w14:textId="77777777" w:rsidR="00884502" w:rsidRDefault="00884502" w:rsidP="00884502">
      <w:r>
        <w:t>* Construction type: Phrasal verb (separable transitive, intransitive)</w:t>
      </w:r>
    </w:p>
    <w:p w14:paraId="1CD8B4F1" w14:textId="77777777" w:rsidR="00884502" w:rsidRDefault="00884502" w:rsidP="00884502">
      <w:r>
        <w:t>* Pattern: [subject] back up [claim/data/vehicle] / back [something] up</w:t>
      </w:r>
    </w:p>
    <w:p w14:paraId="40A252D9" w14:textId="77777777" w:rsidR="00884502" w:rsidRDefault="00884502" w:rsidP="00884502">
      <w:r>
        <w:t>* Core structure: back up + NP, back + NP + up, back up (intr. vehicle)</w:t>
      </w:r>
    </w:p>
    <w:p w14:paraId="2E512BBF" w14:textId="77777777" w:rsidR="00884502" w:rsidRDefault="00884502" w:rsidP="00884502">
      <w:r>
        <w:t>* Substitution slots: your argument, files, the car, the demand</w:t>
      </w:r>
    </w:p>
    <w:p w14:paraId="7B07FADA" w14:textId="77777777" w:rsidR="00884502" w:rsidRDefault="00884502" w:rsidP="00884502">
      <w:r>
        <w:t>* Typical collocates: data up, always, regularly, backup (noun)</w:t>
      </w:r>
    </w:p>
    <w:p w14:paraId="7C2F6D6F" w14:textId="77777777" w:rsidR="00884502" w:rsidRDefault="00884502" w:rsidP="00884502">
      <w:r>
        <w:t>* Common substitutions: support, corroborate, reverse, duplicate</w:t>
      </w:r>
    </w:p>
    <w:p w14:paraId="42863F6C" w14:textId="77777777" w:rsidR="00884502" w:rsidRDefault="00884502" w:rsidP="00884502">
      <w:r>
        <w:lastRenderedPageBreak/>
        <w:t>* Variations: back someone up (support)</w:t>
      </w:r>
    </w:p>
    <w:p w14:paraId="333BF511" w14:textId="77777777" w:rsidR="00884502" w:rsidRDefault="00884502" w:rsidP="00884502">
      <w:r>
        <w:t>* Common mistakes: spelling “backup” (noun) vs “back up” (verb)</w:t>
      </w:r>
    </w:p>
    <w:p w14:paraId="1E35570F" w14:textId="77777777" w:rsidR="00884502" w:rsidRDefault="00884502" w:rsidP="00884502">
      <w:r>
        <w:t>* Similar or contrasting chunks: stand by (support), reverse</w:t>
      </w:r>
    </w:p>
    <w:p w14:paraId="7F5991AB" w14:textId="77777777" w:rsidR="00884502" w:rsidRDefault="00884502" w:rsidP="00884502">
      <w:r>
        <w:t>* Interference warnings: “back up” (vehicle) is intransitive; “back the car up” ok</w:t>
      </w:r>
    </w:p>
    <w:p w14:paraId="2A36484E" w14:textId="77777777" w:rsidR="00884502" w:rsidRDefault="00884502" w:rsidP="00884502">
      <w:r>
        <w:t>* Nuance: IT sense crucial; support sense informal</w:t>
      </w:r>
    </w:p>
    <w:p w14:paraId="7F80A37C" w14:textId="77777777" w:rsidR="00884502" w:rsidRDefault="00884502" w:rsidP="00884502">
      <w:r>
        <w:t>* Pragmatic effect: reliable, practical</w:t>
      </w:r>
    </w:p>
    <w:p w14:paraId="050CD35F" w14:textId="77777777" w:rsidR="00884502" w:rsidRDefault="00884502" w:rsidP="00884502">
      <w:r>
        <w:t>* Acquisition priority: Automatic production (IT/driving)</w:t>
      </w:r>
    </w:p>
    <w:p w14:paraId="581598C9" w14:textId="77777777" w:rsidR="00884502" w:rsidRDefault="00884502" w:rsidP="00884502">
      <w:r>
        <w:t>* CEFR productivity level: B1 productive</w:t>
      </w:r>
    </w:p>
    <w:p w14:paraId="4F93367A" w14:textId="77777777" w:rsidR="00884502" w:rsidRDefault="00884502" w:rsidP="00884502">
      <w:r>
        <w:t>* Recall cue: “Make sure to back up your work.”</w:t>
      </w:r>
    </w:p>
    <w:p w14:paraId="5D9DCFE5" w14:textId="77777777" w:rsidR="00884502" w:rsidRDefault="00884502" w:rsidP="00884502">
      <w:r>
        <w:t>* Upgrade path: back up your claims with evidence</w:t>
      </w:r>
    </w:p>
    <w:p w14:paraId="0A3D5B69" w14:textId="77777777" w:rsidR="00884502" w:rsidRDefault="00884502" w:rsidP="00884502">
      <w:r>
        <w:t>* Chunk family: backup (noun/adjective)</w:t>
      </w:r>
    </w:p>
    <w:p w14:paraId="6EE88F1A" w14:textId="77777777" w:rsidR="00884502" w:rsidRDefault="00884502" w:rsidP="00884502">
      <w:r>
        <w:t>* Spacing tag: Immediate</w:t>
      </w:r>
    </w:p>
    <w:p w14:paraId="6AC6CEFB" w14:textId="77777777" w:rsidR="00884502" w:rsidRDefault="00884502" w:rsidP="00884502">
      <w:r>
        <w:t>* Example 1: Can you back up your story with evidence?</w:t>
      </w:r>
    </w:p>
    <w:p w14:paraId="67FF5ACF" w14:textId="77777777" w:rsidR="00884502" w:rsidRDefault="00884502" w:rsidP="00884502">
      <w:r>
        <w:t>* Example 2: I need to back up my laptop before the update.</w:t>
      </w:r>
    </w:p>
    <w:p w14:paraId="4A4B9921" w14:textId="77777777" w:rsidR="00884502" w:rsidRDefault="00884502" w:rsidP="00884502">
      <w:r>
        <w:t>* Example 3: Could you back the car up a little so I can get out?</w:t>
      </w:r>
    </w:p>
    <w:p w14:paraId="513E7056" w14:textId="77777777" w:rsidR="00884502" w:rsidRDefault="00884502" w:rsidP="00884502"/>
    <w:p w14:paraId="63687BEA" w14:textId="77777777" w:rsidR="00884502" w:rsidRDefault="00884502" w:rsidP="00884502">
      <w:r>
        <w:t>## Chunk 56/150</w:t>
      </w:r>
    </w:p>
    <w:p w14:paraId="3A66B6B2" w14:textId="77777777" w:rsidR="00884502" w:rsidRDefault="00884502" w:rsidP="00884502">
      <w:r>
        <w:t>* Chunk: drop off</w:t>
      </w:r>
    </w:p>
    <w:p w14:paraId="117B99B7" w14:textId="77777777" w:rsidR="00884502" w:rsidRDefault="00884502" w:rsidP="00884502">
      <w:r>
        <w:t>* Meaning: deliver (people/things); fall asleep; decrease</w:t>
      </w:r>
    </w:p>
    <w:p w14:paraId="4DC4CD28" w14:textId="77777777" w:rsidR="00884502" w:rsidRDefault="00884502" w:rsidP="00884502">
      <w:r>
        <w:t>* Primary function: transitive/intransitive phrasal verb of transportation, decline, sleep</w:t>
      </w:r>
    </w:p>
    <w:p w14:paraId="11FF62E8" w14:textId="77777777" w:rsidR="00884502" w:rsidRDefault="00884502" w:rsidP="00884502">
      <w:r>
        <w:t>* Communicative purpose: giving rides, describing falling sales, dozing off</w:t>
      </w:r>
    </w:p>
    <w:p w14:paraId="0D821CED" w14:textId="77777777" w:rsidR="00884502" w:rsidRDefault="00884502" w:rsidP="00884502">
      <w:r>
        <w:t>* Trigger situations: school run, deliveries, boring meetings, graphs</w:t>
      </w:r>
    </w:p>
    <w:p w14:paraId="539C5DE1" w14:textId="77777777" w:rsidR="00884502" w:rsidRDefault="00884502" w:rsidP="00884502">
      <w:r>
        <w:t>* Contexts: everyday, professional</w:t>
      </w:r>
    </w:p>
    <w:p w14:paraId="30CA59E7" w14:textId="77777777" w:rsidR="00884502" w:rsidRDefault="00884502" w:rsidP="00884502">
      <w:r>
        <w:t>* Domain: Everyday / Professional</w:t>
      </w:r>
    </w:p>
    <w:p w14:paraId="5DE7D29A" w14:textId="77777777" w:rsidR="00884502" w:rsidRDefault="00884502" w:rsidP="00884502">
      <w:r>
        <w:t>* Register: neutral / informal (fall asleep)</w:t>
      </w:r>
    </w:p>
    <w:p w14:paraId="21873610" w14:textId="77777777" w:rsidR="00884502" w:rsidRDefault="00884502" w:rsidP="00884502">
      <w:r>
        <w:t>* Output priority: Both</w:t>
      </w:r>
    </w:p>
    <w:p w14:paraId="5B31CEAA" w14:textId="77777777" w:rsidR="00884502" w:rsidRDefault="00884502" w:rsidP="00884502">
      <w:r>
        <w:t>* Frequency: High</w:t>
      </w:r>
    </w:p>
    <w:p w14:paraId="20D23B35" w14:textId="77777777" w:rsidR="00884502" w:rsidRDefault="00884502" w:rsidP="00884502">
      <w:r>
        <w:lastRenderedPageBreak/>
        <w:t>* Formulaicity: Fixed</w:t>
      </w:r>
    </w:p>
    <w:p w14:paraId="3C3625DD" w14:textId="77777777" w:rsidR="00884502" w:rsidRDefault="00884502" w:rsidP="00884502">
      <w:r>
        <w:t>* Construction type: Phrasal verb (separable transitive, intransitive)</w:t>
      </w:r>
    </w:p>
    <w:p w14:paraId="04575F50" w14:textId="77777777" w:rsidR="00884502" w:rsidRDefault="00884502" w:rsidP="00884502">
      <w:r>
        <w:t>* Pattern: [subject] drop off [person/thing]; [subject] drop off (fall asleep/decline)</w:t>
      </w:r>
    </w:p>
    <w:p w14:paraId="26F0333E" w14:textId="77777777" w:rsidR="00884502" w:rsidRDefault="00884502" w:rsidP="00884502">
      <w:r>
        <w:t>* Core structure: drop + object + off; drop off + place; drop off (intr.)</w:t>
      </w:r>
    </w:p>
    <w:p w14:paraId="67EA8752" w14:textId="77777777" w:rsidR="00884502" w:rsidRDefault="00884502" w:rsidP="00884502">
      <w:r>
        <w:t>* Substitution slots: the kids at school, a package, my dry cleaning; sales, to sleep</w:t>
      </w:r>
    </w:p>
    <w:p w14:paraId="2B563EAA" w14:textId="77777777" w:rsidR="00884502" w:rsidRDefault="00884502" w:rsidP="00884502">
      <w:r>
        <w:t>* Typical collocates: at the station, sharply, during the meeting</w:t>
      </w:r>
    </w:p>
    <w:p w14:paraId="26AECC7C" w14:textId="77777777" w:rsidR="00884502" w:rsidRDefault="00884502" w:rsidP="00884502">
      <w:r>
        <w:t>* Common substitutions: deliver, take, decrease, fall, nod off</w:t>
      </w:r>
    </w:p>
    <w:p w14:paraId="1AE78AE3" w14:textId="77777777" w:rsidR="00884502" w:rsidRDefault="00884502" w:rsidP="00884502">
      <w:r>
        <w:t>* Variations: drop someone off (transport)</w:t>
      </w:r>
    </w:p>
    <w:p w14:paraId="3FC7F823" w14:textId="77777777" w:rsidR="00884502" w:rsidRDefault="00884502" w:rsidP="00884502">
      <w:r>
        <w:t>* Common mistakes: *drop off someone – can be used but pronoun must split; “drop off” asleep is informal</w:t>
      </w:r>
    </w:p>
    <w:p w14:paraId="7587301A" w14:textId="77777777" w:rsidR="00884502" w:rsidRDefault="00884502" w:rsidP="00884502">
      <w:r>
        <w:t>* Similar or contrasting chunks: pick up (collect), drop by (visit), fall asleep</w:t>
      </w:r>
    </w:p>
    <w:p w14:paraId="5E4D4A08" w14:textId="77777777" w:rsidR="00884502" w:rsidRDefault="00884502" w:rsidP="00884502">
      <w:r>
        <w:t>* Interference warnings: “drop off” doesn’t mean “drop” as in let fall; it’s deliver or decline</w:t>
      </w:r>
    </w:p>
    <w:p w14:paraId="561E0705" w14:textId="77777777" w:rsidR="00884502" w:rsidRDefault="00884502" w:rsidP="00884502">
      <w:r>
        <w:t>* Nuance: sleep sense is casual; business decline neutral</w:t>
      </w:r>
    </w:p>
    <w:p w14:paraId="59003D28" w14:textId="77777777" w:rsidR="00884502" w:rsidRDefault="00884502" w:rsidP="00884502">
      <w:r>
        <w:t>* Pragmatic effect: helpful or sleepy</w:t>
      </w:r>
    </w:p>
    <w:p w14:paraId="79370869" w14:textId="77777777" w:rsidR="00884502" w:rsidRDefault="00884502" w:rsidP="00884502">
      <w:r>
        <w:t>* Acquisition priority: Automatic production (transport)</w:t>
      </w:r>
    </w:p>
    <w:p w14:paraId="4F4A9F07" w14:textId="77777777" w:rsidR="00884502" w:rsidRDefault="00884502" w:rsidP="00884502">
      <w:r>
        <w:t>* CEFR productivity level: B1 productive</w:t>
      </w:r>
    </w:p>
    <w:p w14:paraId="7CC3A52F" w14:textId="77777777" w:rsidR="00884502" w:rsidRDefault="00884502" w:rsidP="00884502">
      <w:r>
        <w:t>* Recall cue: “Can you drop me off at the station?”</w:t>
      </w:r>
    </w:p>
    <w:p w14:paraId="78A4ED83" w14:textId="77777777" w:rsidR="00884502" w:rsidRDefault="00884502" w:rsidP="00884502">
      <w:r>
        <w:t>* Upgrade path: drop off the radar</w:t>
      </w:r>
    </w:p>
    <w:p w14:paraId="6A38BB17" w14:textId="77777777" w:rsidR="00884502" w:rsidRDefault="00884502" w:rsidP="00884502">
      <w:r>
        <w:t>* Chunk family: drop-off (noun)</w:t>
      </w:r>
    </w:p>
    <w:p w14:paraId="1D6E4EFA" w14:textId="77777777" w:rsidR="00884502" w:rsidRDefault="00884502" w:rsidP="00884502">
      <w:r>
        <w:t>* Spacing tag: Immediate</w:t>
      </w:r>
    </w:p>
    <w:p w14:paraId="2BD89CB2" w14:textId="77777777" w:rsidR="00884502" w:rsidRDefault="00884502" w:rsidP="00884502">
      <w:r>
        <w:t>* Example 1: I’ll drop you off on my way to work.</w:t>
      </w:r>
    </w:p>
    <w:p w14:paraId="30002445" w14:textId="77777777" w:rsidR="00884502" w:rsidRDefault="00884502" w:rsidP="00884502">
      <w:r>
        <w:t>* Example 2: Interest in the product dropped off after the initial launch.</w:t>
      </w:r>
    </w:p>
    <w:p w14:paraId="107C291C" w14:textId="77777777" w:rsidR="00884502" w:rsidRDefault="00884502" w:rsidP="00884502">
      <w:r>
        <w:t>* Example 3: I was so tired that I dropped off during the film.</w:t>
      </w:r>
    </w:p>
    <w:p w14:paraId="0641D9F0" w14:textId="77777777" w:rsidR="00884502" w:rsidRDefault="00884502" w:rsidP="00884502"/>
    <w:p w14:paraId="27527999" w14:textId="77777777" w:rsidR="00884502" w:rsidRDefault="00884502" w:rsidP="00884502">
      <w:r>
        <w:t>## Chunk 57/150</w:t>
      </w:r>
    </w:p>
    <w:p w14:paraId="220F98E8" w14:textId="77777777" w:rsidR="00884502" w:rsidRDefault="00884502" w:rsidP="00884502">
      <w:r>
        <w:t>* Chunk: hang out</w:t>
      </w:r>
    </w:p>
    <w:p w14:paraId="4B69CA35" w14:textId="77777777" w:rsidR="00884502" w:rsidRDefault="00884502" w:rsidP="00884502">
      <w:r>
        <w:t>* Meaning: spend time relaxing (social); hang clothes (outside)</w:t>
      </w:r>
    </w:p>
    <w:p w14:paraId="347F297F" w14:textId="77777777" w:rsidR="00884502" w:rsidRDefault="00884502" w:rsidP="00884502">
      <w:r>
        <w:t>* Primary function: intransitive phrasal verb of socializing or hanging</w:t>
      </w:r>
    </w:p>
    <w:p w14:paraId="0D67C99A" w14:textId="77777777" w:rsidR="00884502" w:rsidRDefault="00884502" w:rsidP="00884502">
      <w:r>
        <w:lastRenderedPageBreak/>
        <w:t>* Communicative purpose: making plans, describing social life</w:t>
      </w:r>
    </w:p>
    <w:p w14:paraId="61ADD1F7" w14:textId="77777777" w:rsidR="00884502" w:rsidRDefault="00884502" w:rsidP="00884502">
      <w:r>
        <w:t>* Trigger situations: invitations, casual talk, holidays</w:t>
      </w:r>
    </w:p>
    <w:p w14:paraId="645CD356" w14:textId="77777777" w:rsidR="00884502" w:rsidRDefault="00884502" w:rsidP="00884502">
      <w:r>
        <w:t>* Contexts: everyday, informal</w:t>
      </w:r>
    </w:p>
    <w:p w14:paraId="58246594" w14:textId="77777777" w:rsidR="00884502" w:rsidRDefault="00884502" w:rsidP="00884502">
      <w:r>
        <w:t>* Domain: Everyday</w:t>
      </w:r>
    </w:p>
    <w:p w14:paraId="0759C8B8" w14:textId="77777777" w:rsidR="00884502" w:rsidRDefault="00884502" w:rsidP="00884502">
      <w:r>
        <w:t>* Register: informal</w:t>
      </w:r>
    </w:p>
    <w:p w14:paraId="1A75E82E" w14:textId="77777777" w:rsidR="00884502" w:rsidRDefault="00884502" w:rsidP="00884502">
      <w:r>
        <w:t>* Output priority: Speaking mainly</w:t>
      </w:r>
    </w:p>
    <w:p w14:paraId="3858DC11" w14:textId="77777777" w:rsidR="00884502" w:rsidRDefault="00884502" w:rsidP="00884502">
      <w:r>
        <w:t>* Frequency: High</w:t>
      </w:r>
    </w:p>
    <w:p w14:paraId="43FF4A39" w14:textId="77777777" w:rsidR="00884502" w:rsidRDefault="00884502" w:rsidP="00884502">
      <w:r>
        <w:t>* Formulaicity: Fixed</w:t>
      </w:r>
    </w:p>
    <w:p w14:paraId="33CF4293" w14:textId="77777777" w:rsidR="00884502" w:rsidRDefault="00884502" w:rsidP="00884502">
      <w:r>
        <w:t>* Construction type: Phrasal verb (intransitive)</w:t>
      </w:r>
    </w:p>
    <w:p w14:paraId="3139E163" w14:textId="77777777" w:rsidR="00884502" w:rsidRDefault="00884502" w:rsidP="00884502">
      <w:r>
        <w:t>* Pattern: [subject] hang out (with someone/place)</w:t>
      </w:r>
    </w:p>
    <w:p w14:paraId="14886098" w14:textId="77777777" w:rsidR="00884502" w:rsidRDefault="00884502" w:rsidP="00884502">
      <w:r>
        <w:t>* Core structure: hang out (+ with + people; + at place)</w:t>
      </w:r>
    </w:p>
    <w:p w14:paraId="4EEE6196" w14:textId="77777777" w:rsidR="00884502" w:rsidRDefault="00884502" w:rsidP="00884502">
      <w:r>
        <w:t>* Substitution slots: with friends, at the mall, all weekend</w:t>
      </w:r>
    </w:p>
    <w:p w14:paraId="2A22A471" w14:textId="77777777" w:rsidR="00884502" w:rsidRDefault="00884502" w:rsidP="00884502">
      <w:r>
        <w:t>* Typical collocates: do you want to, let’s, spend time</w:t>
      </w:r>
    </w:p>
    <w:p w14:paraId="0E0B3A93" w14:textId="77777777" w:rsidR="00884502" w:rsidRDefault="00884502" w:rsidP="00884502">
      <w:r>
        <w:t>* Common substitutions: socialize, chill, get together</w:t>
      </w:r>
    </w:p>
    <w:p w14:paraId="5FD2E3BB" w14:textId="77777777" w:rsidR="00884502" w:rsidRDefault="00884502" w:rsidP="00884502">
      <w:r>
        <w:t>* Variations: hang (informal – hang, no “out”)</w:t>
      </w:r>
    </w:p>
    <w:p w14:paraId="38775DF7" w14:textId="77777777" w:rsidR="00884502" w:rsidRDefault="00884502" w:rsidP="00884502">
      <w:r>
        <w:t>* Common mistakes: using “hang out” for formal contexts; “hang” without “out” can be ambiguous (hang a picture)</w:t>
      </w:r>
    </w:p>
    <w:p w14:paraId="565CAF2F" w14:textId="77777777" w:rsidR="00884502" w:rsidRDefault="00884502" w:rsidP="00884502">
      <w:r>
        <w:t>* Similar or contrasting chunks: go out (leave home for entertainment), hang around (loiter)</w:t>
      </w:r>
    </w:p>
    <w:p w14:paraId="3CB991D7" w14:textId="77777777" w:rsidR="00884502" w:rsidRDefault="00884502" w:rsidP="00884502">
      <w:r>
        <w:t>* Interference warnings: “hang out” can be misinterpreted as literal hanging; slang popular</w:t>
      </w:r>
    </w:p>
    <w:p w14:paraId="361CB0EF" w14:textId="77777777" w:rsidR="00884502" w:rsidRDefault="00884502" w:rsidP="00884502">
      <w:r>
        <w:t>* Nuance: very informal, youthful; “hang out with” is friendly</w:t>
      </w:r>
    </w:p>
    <w:p w14:paraId="05BC93C6" w14:textId="77777777" w:rsidR="00884502" w:rsidRDefault="00884502" w:rsidP="00884502">
      <w:r>
        <w:t>* Pragmatic effect: relaxed, friendly</w:t>
      </w:r>
    </w:p>
    <w:p w14:paraId="2E7DC954" w14:textId="77777777" w:rsidR="00884502" w:rsidRDefault="00884502" w:rsidP="00884502">
      <w:r>
        <w:t>* Acquisition priority: Automatic production</w:t>
      </w:r>
    </w:p>
    <w:p w14:paraId="2AA17069" w14:textId="77777777" w:rsidR="00884502" w:rsidRDefault="00884502" w:rsidP="00884502">
      <w:r>
        <w:t>* CEFR productivity level: B1 productive</w:t>
      </w:r>
    </w:p>
    <w:p w14:paraId="0E623E45" w14:textId="77777777" w:rsidR="00884502" w:rsidRDefault="00884502" w:rsidP="00884502">
      <w:r>
        <w:t>* Recall cue: “Let’s hang out this weekend.”</w:t>
      </w:r>
    </w:p>
    <w:p w14:paraId="69FB9389" w14:textId="77777777" w:rsidR="00884502" w:rsidRDefault="00884502" w:rsidP="00884502">
      <w:r>
        <w:t>* Upgrade path: hang out with the wrong crowd</w:t>
      </w:r>
    </w:p>
    <w:p w14:paraId="7357F0FE" w14:textId="77777777" w:rsidR="00884502" w:rsidRDefault="00884502" w:rsidP="00884502">
      <w:r>
        <w:t>* Chunk family: hangout (noun, place)</w:t>
      </w:r>
    </w:p>
    <w:p w14:paraId="0FC534A4" w14:textId="77777777" w:rsidR="00884502" w:rsidRDefault="00884502" w:rsidP="00884502">
      <w:r>
        <w:t>* Spacing tag: Immediate</w:t>
      </w:r>
    </w:p>
    <w:p w14:paraId="1B812E81" w14:textId="77777777" w:rsidR="00884502" w:rsidRDefault="00884502" w:rsidP="00884502">
      <w:r>
        <w:lastRenderedPageBreak/>
        <w:t>* Example 1: We used to hang out at the park after school.</w:t>
      </w:r>
    </w:p>
    <w:p w14:paraId="45E1C3CF" w14:textId="77777777" w:rsidR="00884502" w:rsidRDefault="00884502" w:rsidP="00884502">
      <w:r>
        <w:t>* Example 2: Do you want to hang out later?</w:t>
      </w:r>
    </w:p>
    <w:p w14:paraId="0121B7D7" w14:textId="77777777" w:rsidR="00884502" w:rsidRDefault="00884502" w:rsidP="00884502">
      <w:r>
        <w:t>* Example 3: I’m just hanging out at home tonight.</w:t>
      </w:r>
    </w:p>
    <w:p w14:paraId="05966C34" w14:textId="77777777" w:rsidR="00884502" w:rsidRDefault="00884502" w:rsidP="00884502"/>
    <w:p w14:paraId="76C1CA19" w14:textId="77777777" w:rsidR="00884502" w:rsidRDefault="00884502" w:rsidP="00884502">
      <w:r>
        <w:t>## Chunk 58/150</w:t>
      </w:r>
    </w:p>
    <w:p w14:paraId="03732A2A" w14:textId="77777777" w:rsidR="00884502" w:rsidRDefault="00884502" w:rsidP="00884502">
      <w:r>
        <w:t>* Chunk: keep on</w:t>
      </w:r>
    </w:p>
    <w:p w14:paraId="742531E5" w14:textId="77777777" w:rsidR="00884502" w:rsidRDefault="00884502" w:rsidP="00884502">
      <w:r>
        <w:t>* Meaning: continue persistently; retain in position (clothing, employment)</w:t>
      </w:r>
    </w:p>
    <w:p w14:paraId="51F81793" w14:textId="77777777" w:rsidR="00884502" w:rsidRDefault="00884502" w:rsidP="00884502">
      <w:r>
        <w:t>* Primary function: intransitive phrasal verb of continuation; also transitive separable “keep on” retain</w:t>
      </w:r>
    </w:p>
    <w:p w14:paraId="35AD4622" w14:textId="77777777" w:rsidR="00884502" w:rsidRDefault="00884502" w:rsidP="00884502">
      <w:r>
        <w:t>* Communicative purpose: encouraging, nagging, ensuring continuity</w:t>
      </w:r>
    </w:p>
    <w:p w14:paraId="53685720" w14:textId="77777777" w:rsidR="00884502" w:rsidRDefault="00884502" w:rsidP="00884502">
      <w:r>
        <w:t>* Trigger situations: work, habits, instructions</w:t>
      </w:r>
    </w:p>
    <w:p w14:paraId="64E3391E" w14:textId="77777777" w:rsidR="00884502" w:rsidRDefault="00884502" w:rsidP="00884502">
      <w:r>
        <w:t>* Contexts: everyday, professional</w:t>
      </w:r>
    </w:p>
    <w:p w14:paraId="7C133393" w14:textId="77777777" w:rsidR="00884502" w:rsidRDefault="00884502" w:rsidP="00884502">
      <w:r>
        <w:t>* Domain: Everyday / Professional</w:t>
      </w:r>
    </w:p>
    <w:p w14:paraId="07AE7C07" w14:textId="77777777" w:rsidR="00884502" w:rsidRDefault="00884502" w:rsidP="00884502">
      <w:r>
        <w:t>* Register: neutral</w:t>
      </w:r>
    </w:p>
    <w:p w14:paraId="4BD8C221" w14:textId="77777777" w:rsidR="00884502" w:rsidRDefault="00884502" w:rsidP="00884502">
      <w:r>
        <w:t>* Output priority: Both</w:t>
      </w:r>
    </w:p>
    <w:p w14:paraId="559C3E8F" w14:textId="77777777" w:rsidR="00884502" w:rsidRDefault="00884502" w:rsidP="00884502">
      <w:r>
        <w:t>* Frequency: High</w:t>
      </w:r>
    </w:p>
    <w:p w14:paraId="6618D43B" w14:textId="77777777" w:rsidR="00884502" w:rsidRDefault="00884502" w:rsidP="00884502">
      <w:r>
        <w:t>* Formulaicity: Fixed</w:t>
      </w:r>
    </w:p>
    <w:p w14:paraId="6192C4EE" w14:textId="77777777" w:rsidR="00884502" w:rsidRDefault="00884502" w:rsidP="00884502">
      <w:r>
        <w:t>* Construction type: Phrasal verb (intransitive, separable transitive)</w:t>
      </w:r>
    </w:p>
    <w:p w14:paraId="5699D512" w14:textId="77777777" w:rsidR="00884502" w:rsidRDefault="00884502" w:rsidP="00884502">
      <w:r>
        <w:t>* Pattern: [subject] keep on (+ gerund); keep [object] on (clothing)</w:t>
      </w:r>
    </w:p>
    <w:p w14:paraId="669001FB" w14:textId="77777777" w:rsidR="00884502" w:rsidRDefault="00884502" w:rsidP="00884502">
      <w:r>
        <w:t>* Core structure: keep on doing something (continue); keep something on (not remove)</w:t>
      </w:r>
    </w:p>
    <w:p w14:paraId="3DA8F059" w14:textId="77777777" w:rsidR="00884502" w:rsidRDefault="00884502" w:rsidP="00884502">
      <w:r>
        <w:t>* Substitution slots: working, trying, his hat, the top</w:t>
      </w:r>
    </w:p>
    <w:p w14:paraId="15194AF8" w14:textId="77777777" w:rsidR="00884502" w:rsidRDefault="00884502" w:rsidP="00884502">
      <w:r>
        <w:t>* Typical collocates: just, determined to, stubbornly</w:t>
      </w:r>
    </w:p>
    <w:p w14:paraId="065DCE42" w14:textId="77777777" w:rsidR="00884502" w:rsidRDefault="00884502" w:rsidP="00884502">
      <w:r>
        <w:t>* Common substitutions: continue, persist, carry on</w:t>
      </w:r>
    </w:p>
    <w:p w14:paraId="57BE7C5D" w14:textId="77777777" w:rsidR="00884502" w:rsidRDefault="00884502" w:rsidP="00884502">
      <w:r>
        <w:t>* Variations: keep on at someone (nag), keep on doing</w:t>
      </w:r>
    </w:p>
    <w:p w14:paraId="41B5D314" w14:textId="77777777" w:rsidR="00884502" w:rsidRDefault="00884502" w:rsidP="00884502">
      <w:r>
        <w:t>* Common mistakes: *keep on to do – need gerund</w:t>
      </w:r>
    </w:p>
    <w:p w14:paraId="776F7131" w14:textId="77777777" w:rsidR="00884502" w:rsidRDefault="00884502" w:rsidP="00884502">
      <w:r>
        <w:t>* Similar or contrasting chunks: carry on, go on, keep up (maintain pace)</w:t>
      </w:r>
    </w:p>
    <w:p w14:paraId="09565738" w14:textId="77777777" w:rsidR="00884502" w:rsidRDefault="00884502" w:rsidP="00884502">
      <w:r>
        <w:t>* Interference warnings: “keep on” plus gerund; “keep” alone with gerund also possible but less insistent</w:t>
      </w:r>
    </w:p>
    <w:p w14:paraId="505CC0E8" w14:textId="77777777" w:rsidR="00884502" w:rsidRDefault="00884502" w:rsidP="00884502">
      <w:r>
        <w:lastRenderedPageBreak/>
        <w:t>* Nuance: “keep on doing” implies persistent, sometimes annoying continuation</w:t>
      </w:r>
    </w:p>
    <w:p w14:paraId="11615BA7" w14:textId="77777777" w:rsidR="00884502" w:rsidRDefault="00884502" w:rsidP="00884502">
      <w:r>
        <w:t>* Pragmatic effect: determined or exasperated</w:t>
      </w:r>
    </w:p>
    <w:p w14:paraId="5F05C133" w14:textId="77777777" w:rsidR="00884502" w:rsidRDefault="00884502" w:rsidP="00884502">
      <w:r>
        <w:t>* Acquisition priority: Automatic production</w:t>
      </w:r>
    </w:p>
    <w:p w14:paraId="7AD1AFD2" w14:textId="77777777" w:rsidR="00884502" w:rsidRDefault="00884502" w:rsidP="00884502">
      <w:r>
        <w:t>* CEFR productivity level: B1 productive</w:t>
      </w:r>
    </w:p>
    <w:p w14:paraId="5952F383" w14:textId="77777777" w:rsidR="00884502" w:rsidRDefault="00884502" w:rsidP="00884502">
      <w:r>
        <w:t>* Recall cue: “Keep on trying – you’ll get there.”</w:t>
      </w:r>
    </w:p>
    <w:p w14:paraId="5E54DBE7" w14:textId="77777777" w:rsidR="00884502" w:rsidRDefault="00884502" w:rsidP="00884502">
      <w:r>
        <w:t>* Upgrade path: keep on keeping on (motivational)</w:t>
      </w:r>
    </w:p>
    <w:p w14:paraId="78851BA9" w14:textId="77777777" w:rsidR="00884502" w:rsidRDefault="00884502" w:rsidP="00884502">
      <w:r>
        <w:t>* Chunk family: leftover keep-on (none)</w:t>
      </w:r>
    </w:p>
    <w:p w14:paraId="25830E12" w14:textId="77777777" w:rsidR="00884502" w:rsidRDefault="00884502" w:rsidP="00884502">
      <w:r>
        <w:t>* Spacing tag: Immediate</w:t>
      </w:r>
    </w:p>
    <w:p w14:paraId="2FBF7CC4" w14:textId="77777777" w:rsidR="00884502" w:rsidRDefault="00884502" w:rsidP="00884502">
      <w:r>
        <w:t>* Example 1: If you keep on interrupting, we’ll never finish.</w:t>
      </w:r>
    </w:p>
    <w:p w14:paraId="602235D4" w14:textId="77777777" w:rsidR="00884502" w:rsidRDefault="00884502" w:rsidP="00884502">
      <w:r>
        <w:t>* Example 2: I’ll keep my jacket on – it’s chilly in here.</w:t>
      </w:r>
    </w:p>
    <w:p w14:paraId="1B7802EC" w14:textId="77777777" w:rsidR="00884502" w:rsidRDefault="00884502" w:rsidP="00884502">
      <w:r>
        <w:t>* Example 3: She kept on asking until I gave in.</w:t>
      </w:r>
    </w:p>
    <w:p w14:paraId="6614E9B4" w14:textId="77777777" w:rsidR="00884502" w:rsidRDefault="00884502" w:rsidP="00884502"/>
    <w:p w14:paraId="4B5693A7" w14:textId="77777777" w:rsidR="00884502" w:rsidRDefault="00884502" w:rsidP="00884502">
      <w:r>
        <w:t>## Chunk 59/150</w:t>
      </w:r>
    </w:p>
    <w:p w14:paraId="536B51C5" w14:textId="77777777" w:rsidR="00884502" w:rsidRDefault="00884502" w:rsidP="00884502">
      <w:r>
        <w:t>* Chunk: put out</w:t>
      </w:r>
    </w:p>
    <w:p w14:paraId="572CE62E" w14:textId="77777777" w:rsidR="00884502" w:rsidRDefault="00884502" w:rsidP="00884502">
      <w:r>
        <w:t>* Meaning: extinguish; inconvenience; publish; broadcast; make available; take outside</w:t>
      </w:r>
    </w:p>
    <w:p w14:paraId="708756F6" w14:textId="77777777" w:rsidR="00884502" w:rsidRDefault="00884502" w:rsidP="00884502">
      <w:r>
        <w:t>* Primary function: transitive phrasal verb with diverse meanings</w:t>
      </w:r>
    </w:p>
    <w:p w14:paraId="13201CEC" w14:textId="77777777" w:rsidR="00884502" w:rsidRDefault="00884502" w:rsidP="00884502">
      <w:r>
        <w:t>* Communicative purpose: fire safety, expressing annoyance, media release, putting items outside</w:t>
      </w:r>
    </w:p>
    <w:p w14:paraId="52023F75" w14:textId="77777777" w:rsidR="00884502" w:rsidRDefault="00884502" w:rsidP="00884502">
      <w:r>
        <w:t>* Trigger situations: candles, helping requests, news, garbage</w:t>
      </w:r>
    </w:p>
    <w:p w14:paraId="3B494E69" w14:textId="77777777" w:rsidR="00884502" w:rsidRDefault="00884502" w:rsidP="00884502">
      <w:r>
        <w:t>* Contexts: everyday, professional, media</w:t>
      </w:r>
    </w:p>
    <w:p w14:paraId="0651E2FF" w14:textId="77777777" w:rsidR="00884502" w:rsidRDefault="00884502" w:rsidP="00884502">
      <w:r>
        <w:t>* Domain: Everyday / Professional</w:t>
      </w:r>
    </w:p>
    <w:p w14:paraId="0E7E03BE" w14:textId="77777777" w:rsidR="00884502" w:rsidRDefault="00884502" w:rsidP="00884502">
      <w:r>
        <w:t>* Register: neutral / informal (inconvenience)</w:t>
      </w:r>
    </w:p>
    <w:p w14:paraId="13623EDB" w14:textId="77777777" w:rsidR="00884502" w:rsidRDefault="00884502" w:rsidP="00884502">
      <w:r>
        <w:t>* Output priority: Both</w:t>
      </w:r>
    </w:p>
    <w:p w14:paraId="3B121F31" w14:textId="77777777" w:rsidR="00884502" w:rsidRDefault="00884502" w:rsidP="00884502">
      <w:r>
        <w:t>* Frequency: High</w:t>
      </w:r>
    </w:p>
    <w:p w14:paraId="41436727" w14:textId="77777777" w:rsidR="00884502" w:rsidRDefault="00884502" w:rsidP="00884502">
      <w:r>
        <w:t>* Formulaicity: Fixed</w:t>
      </w:r>
    </w:p>
    <w:p w14:paraId="51D92087" w14:textId="77777777" w:rsidR="00884502" w:rsidRDefault="00884502" w:rsidP="00884502">
      <w:r>
        <w:t>* Construction type: Phrasal verb (separable transitive)</w:t>
      </w:r>
    </w:p>
    <w:p w14:paraId="11C1C153" w14:textId="77777777" w:rsidR="00884502" w:rsidRDefault="00884502" w:rsidP="00884502">
      <w:r>
        <w:t>* Pattern: [subject] put out [object] / put [object] out</w:t>
      </w:r>
    </w:p>
    <w:p w14:paraId="51223E4E" w14:textId="77777777" w:rsidR="00884502" w:rsidRDefault="00884502" w:rsidP="00884502">
      <w:r>
        <w:lastRenderedPageBreak/>
        <w:t>* Core structure: put out + fire/cigarette/statement/rubbish; put someone out (inconvenience)</w:t>
      </w:r>
    </w:p>
    <w:p w14:paraId="29BD162C" w14:textId="77777777" w:rsidR="00884502" w:rsidRDefault="00884502" w:rsidP="00884502">
      <w:r>
        <w:t>* Substitution slots: the cat, the lights (rare), a press release, feel put out</w:t>
      </w:r>
    </w:p>
    <w:p w14:paraId="560855AC" w14:textId="77777777" w:rsidR="00884502" w:rsidRDefault="00884502" w:rsidP="00884502">
      <w:r>
        <w:t>* Typical collocates: the fire out, put out by (inconvenienced), put out a statement</w:t>
      </w:r>
    </w:p>
    <w:p w14:paraId="18CB9076" w14:textId="77777777" w:rsidR="00884502" w:rsidRDefault="00884502" w:rsidP="00884502">
      <w:r>
        <w:t>* Common substitutions: extinguish, broadcast, issue, inconvenience</w:t>
      </w:r>
    </w:p>
    <w:p w14:paraId="5471C4B3" w14:textId="77777777" w:rsidR="00884502" w:rsidRDefault="00884502" w:rsidP="00884502">
      <w:r>
        <w:t>* Variations: put yourself out (go to trouble), be put out (offended)</w:t>
      </w:r>
    </w:p>
    <w:p w14:paraId="2B93EBF5" w14:textId="77777777" w:rsidR="00884502" w:rsidRDefault="00884502" w:rsidP="00884502">
      <w:r>
        <w:t>* Common mistakes: pronoun “put it out” not “put out it”</w:t>
      </w:r>
    </w:p>
    <w:p w14:paraId="64CFE32E" w14:textId="77777777" w:rsidR="00884502" w:rsidRDefault="00884502" w:rsidP="00884502">
      <w:r>
        <w:t>* Similar or contrasting chunks: put off (postpone), turn off (device), go out (fire stops)</w:t>
      </w:r>
    </w:p>
    <w:p w14:paraId="164B3900" w14:textId="77777777" w:rsidR="00884502" w:rsidRDefault="00884502" w:rsidP="00884502">
      <w:r>
        <w:t>* Interference warnings: “put out” for fire is standard; “put out the light” old-fashioned; use “turn off the light”</w:t>
      </w:r>
    </w:p>
    <w:p w14:paraId="5ED66DF2" w14:textId="77777777" w:rsidR="00884502" w:rsidRDefault="00884502" w:rsidP="00884502">
      <w:r>
        <w:t>* Nuance: “I hope I’m not putting you out” is polite concern about inconvenience</w:t>
      </w:r>
    </w:p>
    <w:p w14:paraId="6344B88D" w14:textId="77777777" w:rsidR="00884502" w:rsidRDefault="00884502" w:rsidP="00884502">
      <w:r>
        <w:t>* Pragmatic effect: practical, sometimes apologetic</w:t>
      </w:r>
    </w:p>
    <w:p w14:paraId="5E68D8AE" w14:textId="77777777" w:rsidR="00884502" w:rsidRDefault="00884502" w:rsidP="00884502">
      <w:r>
        <w:t>* Acquisition priority: Controlled production</w:t>
      </w:r>
    </w:p>
    <w:p w14:paraId="774D74C8" w14:textId="77777777" w:rsidR="00884502" w:rsidRDefault="00884502" w:rsidP="00884502">
      <w:r>
        <w:t>* CEFR productivity level: B2 productive</w:t>
      </w:r>
    </w:p>
    <w:p w14:paraId="71861A3C" w14:textId="77777777" w:rsidR="00884502" w:rsidRDefault="00884502" w:rsidP="00884502">
      <w:r>
        <w:t>* Recall cue: “Please put out your cigarette.”</w:t>
      </w:r>
    </w:p>
    <w:p w14:paraId="40A95A1F" w14:textId="77777777" w:rsidR="00884502" w:rsidRDefault="00884502" w:rsidP="00884502">
      <w:r>
        <w:t>* Upgrade path: put yourself out for someone</w:t>
      </w:r>
    </w:p>
    <w:p w14:paraId="3BF32783" w14:textId="77777777" w:rsidR="00884502" w:rsidRDefault="00884502" w:rsidP="00884502">
      <w:r>
        <w:t>* Chunk family: output (noun)</w:t>
      </w:r>
    </w:p>
    <w:p w14:paraId="7A3F94AB" w14:textId="77777777" w:rsidR="00884502" w:rsidRDefault="00884502" w:rsidP="00884502">
      <w:r>
        <w:t>* Spacing tag: Short-term</w:t>
      </w:r>
    </w:p>
    <w:p w14:paraId="74375A48" w14:textId="77777777" w:rsidR="00884502" w:rsidRDefault="00884502" w:rsidP="00884502">
      <w:r>
        <w:t>* Example 1: Firefighters managed to put the blaze out.</w:t>
      </w:r>
    </w:p>
    <w:p w14:paraId="0A8F673B" w14:textId="77777777" w:rsidR="00884502" w:rsidRDefault="00884502" w:rsidP="00884502">
      <w:r>
        <w:t>* Example 2: She put out an official statement on social media.</w:t>
      </w:r>
    </w:p>
    <w:p w14:paraId="3A780BA4" w14:textId="77777777" w:rsidR="00884502" w:rsidRDefault="00884502" w:rsidP="00884502">
      <w:r>
        <w:t>* Example 3: I’m sorry to put you out – I can stay at a hotel.</w:t>
      </w:r>
    </w:p>
    <w:p w14:paraId="2A6357D0" w14:textId="77777777" w:rsidR="00884502" w:rsidRDefault="00884502" w:rsidP="00884502"/>
    <w:p w14:paraId="402C9A1C" w14:textId="77777777" w:rsidR="00884502" w:rsidRDefault="00884502" w:rsidP="00884502">
      <w:r>
        <w:t>## Chunk 60/150</w:t>
      </w:r>
    </w:p>
    <w:p w14:paraId="0A20EBF5" w14:textId="77777777" w:rsidR="00884502" w:rsidRDefault="00884502" w:rsidP="00884502">
      <w:r>
        <w:t>* Chunk: go over</w:t>
      </w:r>
    </w:p>
    <w:p w14:paraId="2C08C9EE" w14:textId="77777777" w:rsidR="00884502" w:rsidRDefault="00884502" w:rsidP="00884502">
      <w:r>
        <w:t>* Meaning: review; examine; approach; exceed (time)</w:t>
      </w:r>
    </w:p>
    <w:p w14:paraId="68378494" w14:textId="77777777" w:rsidR="00884502" w:rsidRDefault="00884502" w:rsidP="00884502">
      <w:r>
        <w:t>* Primary function: intransitive/transitive phrasal verb of examination or movement</w:t>
      </w:r>
    </w:p>
    <w:p w14:paraId="34E608CB" w14:textId="77777777" w:rsidR="00884502" w:rsidRDefault="00884502" w:rsidP="00884502">
      <w:r>
        <w:t>* Communicative purpose: checking work, recapping, crossing to someone, surpassing limit</w:t>
      </w:r>
    </w:p>
    <w:p w14:paraId="77EC2437" w14:textId="77777777" w:rsidR="00884502" w:rsidRDefault="00884502" w:rsidP="00884502">
      <w:r>
        <w:lastRenderedPageBreak/>
        <w:t>* Trigger situations: proofreading, meetings, crossing a street, time management</w:t>
      </w:r>
    </w:p>
    <w:p w14:paraId="39365555" w14:textId="77777777" w:rsidR="00884502" w:rsidRDefault="00884502" w:rsidP="00884502">
      <w:r>
        <w:t>* Contexts: professional, academic, everyday</w:t>
      </w:r>
    </w:p>
    <w:p w14:paraId="74746163" w14:textId="77777777" w:rsidR="00884502" w:rsidRDefault="00884502" w:rsidP="00884502">
      <w:r>
        <w:t>* Domain: Professional / Academic / Everyday</w:t>
      </w:r>
    </w:p>
    <w:p w14:paraId="2FC9060E" w14:textId="77777777" w:rsidR="00884502" w:rsidRDefault="00884502" w:rsidP="00884502">
      <w:r>
        <w:t>* Register: neutral</w:t>
      </w:r>
    </w:p>
    <w:p w14:paraId="4DFA20ED" w14:textId="77777777" w:rsidR="00884502" w:rsidRDefault="00884502" w:rsidP="00884502">
      <w:r>
        <w:t>* Output priority: Both</w:t>
      </w:r>
    </w:p>
    <w:p w14:paraId="0FCDF5C6" w14:textId="77777777" w:rsidR="00884502" w:rsidRDefault="00884502" w:rsidP="00884502">
      <w:r>
        <w:t>* Frequency: High</w:t>
      </w:r>
    </w:p>
    <w:p w14:paraId="6B5A5FF4" w14:textId="77777777" w:rsidR="00884502" w:rsidRDefault="00884502" w:rsidP="00884502">
      <w:r>
        <w:t>* Formulaicity: Fixed</w:t>
      </w:r>
    </w:p>
    <w:p w14:paraId="0520083C" w14:textId="77777777" w:rsidR="00884502" w:rsidRDefault="00884502" w:rsidP="00884502">
      <w:r>
        <w:t>* Construction type: Phrasal verb (intransitive or inseparable transitive)</w:t>
      </w:r>
    </w:p>
    <w:p w14:paraId="38E88B30" w14:textId="77777777" w:rsidR="00884502" w:rsidRDefault="00884502" w:rsidP="00884502">
      <w:r>
        <w:t>* Pattern: [subject] go over [something] (review); go over to [place/person]</w:t>
      </w:r>
    </w:p>
    <w:p w14:paraId="4C307C6A" w14:textId="77777777" w:rsidR="00884502" w:rsidRDefault="00884502" w:rsidP="00884502">
      <w:r>
        <w:t>* Core structure: go over + NP (review, exceed), go over to (approach)</w:t>
      </w:r>
    </w:p>
    <w:p w14:paraId="7B21CF63" w14:textId="77777777" w:rsidR="00884502" w:rsidRDefault="00884502" w:rsidP="00884502">
      <w:r>
        <w:t>* Substitution slots: the report, the details, 10 minutes, to her desk</w:t>
      </w:r>
    </w:p>
    <w:p w14:paraId="5B1E03D9" w14:textId="77777777" w:rsidR="00884502" w:rsidRDefault="00884502" w:rsidP="00884502">
      <w:r>
        <w:t>* Typical collocates: carefully, briefly, go over the top (exaggerate)</w:t>
      </w:r>
    </w:p>
    <w:p w14:paraId="2986717A" w14:textId="77777777" w:rsidR="00884502" w:rsidRDefault="00884502" w:rsidP="00884502">
      <w:r>
        <w:t>* Common substitutions: review, examine, go through, exceed, approach</w:t>
      </w:r>
    </w:p>
    <w:p w14:paraId="25BC2067" w14:textId="77777777" w:rsidR="00884502" w:rsidRDefault="00884502" w:rsidP="00884502">
      <w:r>
        <w:t>* Variations: go over well (be received well)</w:t>
      </w:r>
    </w:p>
    <w:p w14:paraId="3D33C30B" w14:textId="77777777" w:rsidR="00884502" w:rsidRDefault="00884502" w:rsidP="00884502">
      <w:r>
        <w:t>* Common mistakes: using “go over” for literal overpass – fine; for review it’s idiomatic</w:t>
      </w:r>
    </w:p>
    <w:p w14:paraId="05CE5C9C" w14:textId="77777777" w:rsidR="00884502" w:rsidRDefault="00884502" w:rsidP="00884502">
      <w:r>
        <w:t>* Similar or contrasting chunks: go through (examine thoroughly), look over (quick check)</w:t>
      </w:r>
    </w:p>
    <w:p w14:paraId="58C37774" w14:textId="77777777" w:rsidR="00884502" w:rsidRDefault="00884502" w:rsidP="00884502">
      <w:r>
        <w:t>* Interference warnings: “go over to the dark side” is pop culture</w:t>
      </w:r>
    </w:p>
    <w:p w14:paraId="5DCA927A" w14:textId="77777777" w:rsidR="00884502" w:rsidRDefault="00884502" w:rsidP="00884502">
      <w:r>
        <w:t>* Nuance: “go over” for review implies a thorough check; “go over well” (reception)</w:t>
      </w:r>
    </w:p>
    <w:p w14:paraId="3F623D65" w14:textId="77777777" w:rsidR="00884502" w:rsidRDefault="00884502" w:rsidP="00884502">
      <w:r>
        <w:t>* Pragmatic effect: diligent or explanatory</w:t>
      </w:r>
    </w:p>
    <w:p w14:paraId="36DA14D3" w14:textId="77777777" w:rsidR="00884502" w:rsidRDefault="00884502" w:rsidP="00884502">
      <w:r>
        <w:t>* Acquisition priority: Automatic production (review sense)</w:t>
      </w:r>
    </w:p>
    <w:p w14:paraId="675DA0EA" w14:textId="77777777" w:rsidR="00884502" w:rsidRDefault="00884502" w:rsidP="00884502">
      <w:r>
        <w:t>* CEFR productivity level: B1-B2 productive</w:t>
      </w:r>
    </w:p>
    <w:p w14:paraId="0DF32F0A" w14:textId="77777777" w:rsidR="00884502" w:rsidRDefault="00884502" w:rsidP="00884502">
      <w:r>
        <w:t>* Recall cue: “Let’s go over the plan one more time.”</w:t>
      </w:r>
    </w:p>
    <w:p w14:paraId="45605A0A" w14:textId="77777777" w:rsidR="00884502" w:rsidRDefault="00884502" w:rsidP="00884502">
      <w:r>
        <w:t>* Upgrade path: go over like a lead balloon (fail)</w:t>
      </w:r>
    </w:p>
    <w:p w14:paraId="1C6B0F72" w14:textId="77777777" w:rsidR="00884502" w:rsidRDefault="00884502" w:rsidP="00884502">
      <w:r>
        <w:t>* Chunk family: go-over (noun, inspection)</w:t>
      </w:r>
    </w:p>
    <w:p w14:paraId="523C4BC6" w14:textId="77777777" w:rsidR="00884502" w:rsidRDefault="00884502" w:rsidP="00884502">
      <w:r>
        <w:t>* Spacing tag: Immediate</w:t>
      </w:r>
    </w:p>
    <w:p w14:paraId="6E33D015" w14:textId="77777777" w:rsidR="00884502" w:rsidRDefault="00884502" w:rsidP="00884502">
      <w:r>
        <w:t>* Example 1: Could you go over my essay for spelling mistakes?</w:t>
      </w:r>
    </w:p>
    <w:p w14:paraId="54C297B6" w14:textId="77777777" w:rsidR="00884502" w:rsidRDefault="00884502" w:rsidP="00884502">
      <w:r>
        <w:t>* Example 2: The meeting went over by half an hour.</w:t>
      </w:r>
    </w:p>
    <w:p w14:paraId="4842F21D" w14:textId="77777777" w:rsidR="00884502" w:rsidRDefault="00884502" w:rsidP="00884502">
      <w:r>
        <w:lastRenderedPageBreak/>
        <w:t>* Example 3: He went over to the other side of the room to talk to her.</w:t>
      </w:r>
    </w:p>
    <w:p w14:paraId="4B4F29F0" w14:textId="77777777" w:rsidR="00884502" w:rsidRDefault="00884502" w:rsidP="00884502"/>
    <w:p w14:paraId="3708A924" w14:textId="77777777" w:rsidR="00884502" w:rsidRDefault="00884502" w:rsidP="00884502">
      <w:r>
        <w:t>## Chunk 61/150</w:t>
      </w:r>
    </w:p>
    <w:p w14:paraId="624D9275" w14:textId="77777777" w:rsidR="00884502" w:rsidRDefault="00884502" w:rsidP="00884502">
      <w:r>
        <w:t>* Chunk: look forward</w:t>
      </w:r>
    </w:p>
    <w:p w14:paraId="54F87E2D" w14:textId="77777777" w:rsidR="00884502" w:rsidRDefault="00884502" w:rsidP="00884502">
      <w:r>
        <w:t>* Meaning: (literal) look ahead; (phrasal-prepositional “look forward to”) anticipate</w:t>
      </w:r>
    </w:p>
    <w:p w14:paraId="5C0D5EDC" w14:textId="77777777" w:rsidR="00884502" w:rsidRDefault="00884502" w:rsidP="00884502">
      <w:r>
        <w:t>* Chunk: (standardized as “look forward to” already chunk 10; avoid duplicate. So I’ll use “look out for” instead.)</w:t>
      </w:r>
    </w:p>
    <w:p w14:paraId="07FD07F3" w14:textId="77777777" w:rsidR="00884502" w:rsidRDefault="00884502" w:rsidP="00884502">
      <w:r>
        <w:t>* (Adjusting list: 61 should be different. Let me continue with a fresh phrasal verb.)</w:t>
      </w:r>
    </w:p>
    <w:p w14:paraId="1126A995" w14:textId="77777777" w:rsidR="00884502" w:rsidRDefault="00884502" w:rsidP="00884502">
      <w:r>
        <w:t>* Chunk 61: turn down</w:t>
      </w:r>
    </w:p>
    <w:p w14:paraId="1344645E" w14:textId="77777777" w:rsidR="00884502" w:rsidRDefault="00884502" w:rsidP="00884502">
      <w:r>
        <w:t>* Meaning: reject (offer/request); reduce volume/temperature</w:t>
      </w:r>
    </w:p>
    <w:p w14:paraId="41CB1635" w14:textId="77777777" w:rsidR="00884502" w:rsidRDefault="00884502" w:rsidP="00884502">
      <w:r>
        <w:t>* Primary function: transitive phrasal verb of refusal or reduction</w:t>
      </w:r>
    </w:p>
    <w:p w14:paraId="271FC19A" w14:textId="77777777" w:rsidR="00884502" w:rsidRDefault="00884502" w:rsidP="00884502">
      <w:r>
        <w:t>* Communicative purpose: declining invitations, saying no to proposals, controlling device</w:t>
      </w:r>
    </w:p>
    <w:p w14:paraId="0852FC54" w14:textId="77777777" w:rsidR="00884502" w:rsidRDefault="00884502" w:rsidP="00884502">
      <w:r>
        <w:t>* Trigger situations: job offers, date requests, loud music, heating</w:t>
      </w:r>
    </w:p>
    <w:p w14:paraId="72A6CBA6" w14:textId="77777777" w:rsidR="00884502" w:rsidRDefault="00884502" w:rsidP="00884502">
      <w:r>
        <w:t>* Contexts: everyday, professional</w:t>
      </w:r>
    </w:p>
    <w:p w14:paraId="03DF94CC" w14:textId="77777777" w:rsidR="00884502" w:rsidRDefault="00884502" w:rsidP="00884502">
      <w:r>
        <w:t>* Domain: Everyday / Professional</w:t>
      </w:r>
    </w:p>
    <w:p w14:paraId="335C0265" w14:textId="77777777" w:rsidR="00884502" w:rsidRDefault="00884502" w:rsidP="00884502">
      <w:r>
        <w:t>* Register: neutral</w:t>
      </w:r>
    </w:p>
    <w:p w14:paraId="6BD49D94" w14:textId="77777777" w:rsidR="00884502" w:rsidRDefault="00884502" w:rsidP="00884502">
      <w:r>
        <w:t>* Output priority: Both</w:t>
      </w:r>
    </w:p>
    <w:p w14:paraId="56AE1C24" w14:textId="77777777" w:rsidR="00884502" w:rsidRDefault="00884502" w:rsidP="00884502">
      <w:r>
        <w:t>* Frequency: Very high</w:t>
      </w:r>
    </w:p>
    <w:p w14:paraId="707A8823" w14:textId="77777777" w:rsidR="00884502" w:rsidRDefault="00884502" w:rsidP="00884502">
      <w:r>
        <w:t>* Formulaicity: Fixed</w:t>
      </w:r>
    </w:p>
    <w:p w14:paraId="27C5989C" w14:textId="77777777" w:rsidR="00884502" w:rsidRDefault="00884502" w:rsidP="00884502">
      <w:r>
        <w:t>* Construction type: Phrasal verb (separable transitive)</w:t>
      </w:r>
    </w:p>
    <w:p w14:paraId="627C4FBE" w14:textId="77777777" w:rsidR="00884502" w:rsidRDefault="00884502" w:rsidP="00884502">
      <w:r>
        <w:t>* Pattern: [subject] turn down [object] / turn [object] down</w:t>
      </w:r>
    </w:p>
    <w:p w14:paraId="560C1945" w14:textId="77777777" w:rsidR="00884502" w:rsidRDefault="00884502" w:rsidP="00884502">
      <w:r>
        <w:t>* Core structure: turn down + NP (offer/volume)</w:t>
      </w:r>
    </w:p>
    <w:p w14:paraId="29323F77" w14:textId="77777777" w:rsidR="00884502" w:rsidRDefault="00884502" w:rsidP="00884502">
      <w:r>
        <w:t>* Substitution slots: the job, an invitation, the TV, the heating</w:t>
      </w:r>
    </w:p>
    <w:p w14:paraId="07B97214" w14:textId="77777777" w:rsidR="00884502" w:rsidRDefault="00884502" w:rsidP="00884502">
      <w:r>
        <w:t>* Typical collocates: politely, regretfully, could you</w:t>
      </w:r>
    </w:p>
    <w:p w14:paraId="705A256E" w14:textId="77777777" w:rsidR="00884502" w:rsidRDefault="00884502" w:rsidP="00884502">
      <w:r>
        <w:t>* Common substitutions: refuse, decline, reject, lower</w:t>
      </w:r>
    </w:p>
    <w:p w14:paraId="4D5AE7B1" w14:textId="77777777" w:rsidR="00884502" w:rsidRDefault="00884502" w:rsidP="00884502">
      <w:r>
        <w:t>* Variations: turn someone down (reject)</w:t>
      </w:r>
    </w:p>
    <w:p w14:paraId="33775F85" w14:textId="77777777" w:rsidR="00884502" w:rsidRDefault="00884502" w:rsidP="00884502">
      <w:r>
        <w:t>* Common mistakes: using “turn down” for dismiss someone – “turn down” is for offers, not people from a job (can turn them down)</w:t>
      </w:r>
    </w:p>
    <w:p w14:paraId="05985294" w14:textId="77777777" w:rsidR="00884502" w:rsidRDefault="00884502" w:rsidP="00884502">
      <w:r>
        <w:lastRenderedPageBreak/>
        <w:t>* Similar or contrasting chunks: turn off (deactivate), refuse</w:t>
      </w:r>
    </w:p>
    <w:p w14:paraId="3FA4A266" w14:textId="77777777" w:rsidR="00884502" w:rsidRDefault="00884502" w:rsidP="00884502">
      <w:r>
        <w:t>* Interference warnings: “turn down” for volume is informal; “turn up” opposite</w:t>
      </w:r>
    </w:p>
    <w:p w14:paraId="29F70A75" w14:textId="77777777" w:rsidR="00884502" w:rsidRDefault="00884502" w:rsidP="00884502">
      <w:r>
        <w:t>* Nuance: polite rejection is “turn down”; “refuse” more direct</w:t>
      </w:r>
    </w:p>
    <w:p w14:paraId="0558F776" w14:textId="77777777" w:rsidR="00884502" w:rsidRDefault="00884502" w:rsidP="00884502">
      <w:r>
        <w:t>* Pragmatic effect: polite or practical</w:t>
      </w:r>
    </w:p>
    <w:p w14:paraId="411A0BE3" w14:textId="77777777" w:rsidR="00884502" w:rsidRDefault="00884502" w:rsidP="00884502">
      <w:r>
        <w:t>* Acquisition priority: Automatic production</w:t>
      </w:r>
    </w:p>
    <w:p w14:paraId="1F46C8C7" w14:textId="77777777" w:rsidR="00884502" w:rsidRDefault="00884502" w:rsidP="00884502">
      <w:r>
        <w:t>* CEFR productivity level: B1-B2 productive</w:t>
      </w:r>
    </w:p>
    <w:p w14:paraId="79912E71" w14:textId="77777777" w:rsidR="00884502" w:rsidRDefault="00884502" w:rsidP="00884502">
      <w:r>
        <w:t>* Recall cue: “She turned down the job.”</w:t>
      </w:r>
    </w:p>
    <w:p w14:paraId="51AF8F13" w14:textId="77777777" w:rsidR="00884502" w:rsidRDefault="00884502" w:rsidP="00884502">
      <w:r>
        <w:t>* Upgrade path: turn down flat</w:t>
      </w:r>
    </w:p>
    <w:p w14:paraId="5710A6A4" w14:textId="77777777" w:rsidR="00884502" w:rsidRDefault="00884502" w:rsidP="00884502">
      <w:r>
        <w:t>* Chunk family: downturn (economic)</w:t>
      </w:r>
    </w:p>
    <w:p w14:paraId="34D5BA25" w14:textId="77777777" w:rsidR="00884502" w:rsidRDefault="00884502" w:rsidP="00884502">
      <w:r>
        <w:t>* Spacing tag: Immediate</w:t>
      </w:r>
    </w:p>
    <w:p w14:paraId="0652EBBF" w14:textId="77777777" w:rsidR="00884502" w:rsidRDefault="00884502" w:rsidP="00884502">
      <w:r>
        <w:t>* Example 1: He turned down the chance to study abroad.</w:t>
      </w:r>
    </w:p>
    <w:p w14:paraId="362AAABF" w14:textId="77777777" w:rsidR="00884502" w:rsidRDefault="00884502" w:rsidP="00884502">
      <w:r>
        <w:t>* Example 2: Could you turn the music down a bit?</w:t>
      </w:r>
    </w:p>
    <w:p w14:paraId="1DE5293F" w14:textId="77777777" w:rsidR="00884502" w:rsidRDefault="00884502" w:rsidP="00884502">
      <w:r>
        <w:t>* Example 3: They turned down our request for a refund.</w:t>
      </w:r>
    </w:p>
    <w:p w14:paraId="7B6C10C7" w14:textId="77777777" w:rsidR="00884502" w:rsidRDefault="00884502" w:rsidP="00884502"/>
    <w:p w14:paraId="7BCC99A7" w14:textId="77777777" w:rsidR="00884502" w:rsidRDefault="00884502" w:rsidP="00884502">
      <w:r>
        <w:t>## Chunk 62/150</w:t>
      </w:r>
    </w:p>
    <w:p w14:paraId="732F8324" w14:textId="77777777" w:rsidR="00884502" w:rsidRDefault="00884502" w:rsidP="00884502">
      <w:r>
        <w:t>* Chunk: turn up</w:t>
      </w:r>
    </w:p>
    <w:p w14:paraId="00C6F671" w14:textId="77777777" w:rsidR="00884502" w:rsidRDefault="00884502" w:rsidP="00884502">
      <w:r>
        <w:t>* Meaning: appear (unexpectedly); increase volume; be found</w:t>
      </w:r>
    </w:p>
    <w:p w14:paraId="6BE8F1FD" w14:textId="77777777" w:rsidR="00884502" w:rsidRDefault="00884502" w:rsidP="00884502">
      <w:r>
        <w:t>* Primary function: intransitive/transitive phrasal verb of arrival, increase, discovery</w:t>
      </w:r>
    </w:p>
    <w:p w14:paraId="629865CE" w14:textId="77777777" w:rsidR="00884502" w:rsidRDefault="00884502" w:rsidP="00884502">
      <w:r>
        <w:t>* Communicative purpose: describing attendance, adjusting sound, recovery of lost item</w:t>
      </w:r>
    </w:p>
    <w:p w14:paraId="0B866EA0" w14:textId="77777777" w:rsidR="00884502" w:rsidRDefault="00884502" w:rsidP="00884502">
      <w:r>
        <w:t>* Trigger situations: parties, music, lost-and-found, evidence</w:t>
      </w:r>
    </w:p>
    <w:p w14:paraId="3F4E9AFC" w14:textId="77777777" w:rsidR="00884502" w:rsidRDefault="00884502" w:rsidP="00884502">
      <w:r>
        <w:t>* Contexts: everyday, professional</w:t>
      </w:r>
    </w:p>
    <w:p w14:paraId="459C8B7D" w14:textId="77777777" w:rsidR="00884502" w:rsidRDefault="00884502" w:rsidP="00884502">
      <w:r>
        <w:t>* Domain: Everyday / Professional</w:t>
      </w:r>
    </w:p>
    <w:p w14:paraId="21A0215D" w14:textId="77777777" w:rsidR="00884502" w:rsidRDefault="00884502" w:rsidP="00884502">
      <w:r>
        <w:t>* Register: neutral / informal</w:t>
      </w:r>
    </w:p>
    <w:p w14:paraId="172CB64B" w14:textId="77777777" w:rsidR="00884502" w:rsidRDefault="00884502" w:rsidP="00884502">
      <w:r>
        <w:t>* Output priority: Both</w:t>
      </w:r>
    </w:p>
    <w:p w14:paraId="295A15FE" w14:textId="77777777" w:rsidR="00884502" w:rsidRDefault="00884502" w:rsidP="00884502">
      <w:r>
        <w:t>* Frequency: Very high</w:t>
      </w:r>
    </w:p>
    <w:p w14:paraId="000A7457" w14:textId="77777777" w:rsidR="00884502" w:rsidRDefault="00884502" w:rsidP="00884502">
      <w:r>
        <w:t>* Formulaicity: Fixed</w:t>
      </w:r>
    </w:p>
    <w:p w14:paraId="2C1DD086" w14:textId="77777777" w:rsidR="00884502" w:rsidRDefault="00884502" w:rsidP="00884502">
      <w:r>
        <w:t>* Construction type: Phrasal verb (intransitive, separable transitive)</w:t>
      </w:r>
    </w:p>
    <w:p w14:paraId="0ED570E3" w14:textId="77777777" w:rsidR="00884502" w:rsidRDefault="00884502" w:rsidP="00884502">
      <w:r>
        <w:lastRenderedPageBreak/>
        <w:t>* Pattern: [subject] turn up (arrive); turn up [volume]; [object] turn up (be found)</w:t>
      </w:r>
    </w:p>
    <w:p w14:paraId="2D586B2A" w14:textId="77777777" w:rsidR="00884502" w:rsidRDefault="00884502" w:rsidP="00884502">
      <w:r>
        <w:t>* Core structure: turn up (intr.), turn + volume + up, turn up + clue</w:t>
      </w:r>
    </w:p>
    <w:p w14:paraId="3413F4AA" w14:textId="77777777" w:rsidR="00884502" w:rsidRDefault="00884502" w:rsidP="00884502">
      <w:r>
        <w:t>* Substitution slots: the music, a new witness, my keys</w:t>
      </w:r>
    </w:p>
    <w:p w14:paraId="7C9DDF64" w14:textId="77777777" w:rsidR="00884502" w:rsidRDefault="00884502" w:rsidP="00884502">
      <w:r>
        <w:t>* Typical collocates: late, unexpectedly, the volume</w:t>
      </w:r>
    </w:p>
    <w:p w14:paraId="4F900407" w14:textId="77777777" w:rsidR="00884502" w:rsidRDefault="00884502" w:rsidP="00884502">
      <w:r>
        <w:t>* Common substitutions: appear, show up, arise, increase</w:t>
      </w:r>
    </w:p>
    <w:p w14:paraId="62F74E64" w14:textId="77777777" w:rsidR="00884502" w:rsidRDefault="00884502" w:rsidP="00884502">
      <w:r>
        <w:t>* Variations: turn up trumps (BrE, deliver)</w:t>
      </w:r>
    </w:p>
    <w:p w14:paraId="448747F7" w14:textId="77777777" w:rsidR="00884502" w:rsidRDefault="00884502" w:rsidP="00884502">
      <w:r>
        <w:t>* Common mistakes: “turn up” for “turn on” – turn up is increase, not activate</w:t>
      </w:r>
    </w:p>
    <w:p w14:paraId="14E0AF51" w14:textId="77777777" w:rsidR="00884502" w:rsidRDefault="00884502" w:rsidP="00884502">
      <w:r>
        <w:t>* Similar or contrasting chunks: show up, turn down (opposite), come up</w:t>
      </w:r>
    </w:p>
    <w:p w14:paraId="0AB26F13" w14:textId="77777777" w:rsidR="00884502" w:rsidRDefault="00884502" w:rsidP="00884502">
      <w:r>
        <w:t>* Interference warnings: “turn up” for “arrive” is informal; “turn up the volume” neutral</w:t>
      </w:r>
    </w:p>
    <w:p w14:paraId="7A5BEBAA" w14:textId="77777777" w:rsidR="00884502" w:rsidRDefault="00884502" w:rsidP="00884502">
      <w:r>
        <w:t>* Nuance: casual arrival, sometimes implying lateness</w:t>
      </w:r>
    </w:p>
    <w:p w14:paraId="336CC8B4" w14:textId="77777777" w:rsidR="00884502" w:rsidRDefault="00884502" w:rsidP="00884502">
      <w:r>
        <w:t>* Pragmatic effect: surprise or practical</w:t>
      </w:r>
    </w:p>
    <w:p w14:paraId="6F5C6340" w14:textId="77777777" w:rsidR="00884502" w:rsidRDefault="00884502" w:rsidP="00884502">
      <w:r>
        <w:t>* Acquisition priority: Automatic production</w:t>
      </w:r>
    </w:p>
    <w:p w14:paraId="4658817D" w14:textId="77777777" w:rsidR="00884502" w:rsidRDefault="00884502" w:rsidP="00884502">
      <w:r>
        <w:t>* CEFR productivity level: B1-B2 productive</w:t>
      </w:r>
    </w:p>
    <w:p w14:paraId="4C6C8056" w14:textId="77777777" w:rsidR="00884502" w:rsidRDefault="00884502" w:rsidP="00884502">
      <w:r>
        <w:t>* Recall cue: “Don’t worry, it’ll turn up.”</w:t>
      </w:r>
    </w:p>
    <w:p w14:paraId="79843A9B" w14:textId="77777777" w:rsidR="00884502" w:rsidRDefault="00884502" w:rsidP="00884502">
      <w:r>
        <w:t>* Upgrade path: turn up the heat (increase pressure)</w:t>
      </w:r>
    </w:p>
    <w:p w14:paraId="60C94491" w14:textId="77777777" w:rsidR="00884502" w:rsidRDefault="00884502" w:rsidP="00884502">
      <w:r>
        <w:t>* Chunk family: turn-up (noun, cuff or surprise BrE)</w:t>
      </w:r>
    </w:p>
    <w:p w14:paraId="24585D0C" w14:textId="77777777" w:rsidR="00884502" w:rsidRDefault="00884502" w:rsidP="00884502">
      <w:r>
        <w:t>* Spacing tag: Immediate</w:t>
      </w:r>
    </w:p>
    <w:p w14:paraId="6CF65E30" w14:textId="77777777" w:rsidR="00884502" w:rsidRDefault="00884502" w:rsidP="00884502">
      <w:r>
        <w:t>* Example 1: Only a handful of people turned up to the meeting.</w:t>
      </w:r>
    </w:p>
    <w:p w14:paraId="4288468E" w14:textId="77777777" w:rsidR="00884502" w:rsidRDefault="00884502" w:rsidP="00884502">
      <w:r>
        <w:t>* Example 2: Can you turn up the air conditioning?</w:t>
      </w:r>
    </w:p>
    <w:p w14:paraId="01079DD1" w14:textId="77777777" w:rsidR="00884502" w:rsidRDefault="00884502" w:rsidP="00884502">
      <w:r>
        <w:t>* Example 3: That necklace turned up under the sofa.</w:t>
      </w:r>
    </w:p>
    <w:p w14:paraId="1C3E0171" w14:textId="77777777" w:rsidR="00884502" w:rsidRDefault="00884502" w:rsidP="00884502"/>
    <w:p w14:paraId="11CA0D78" w14:textId="77777777" w:rsidR="00884502" w:rsidRDefault="00884502" w:rsidP="00884502">
      <w:r>
        <w:t>## Chunk 63/150</w:t>
      </w:r>
    </w:p>
    <w:p w14:paraId="0F73632A" w14:textId="77777777" w:rsidR="00884502" w:rsidRDefault="00884502" w:rsidP="00884502">
      <w:r>
        <w:t>* Chunk: put up</w:t>
      </w:r>
    </w:p>
    <w:p w14:paraId="58B004AE" w14:textId="77777777" w:rsidR="00884502" w:rsidRDefault="00884502" w:rsidP="00884502">
      <w:r>
        <w:t>* Meaning: erect; accommodate; increase (prices); offer (resistance); display</w:t>
      </w:r>
    </w:p>
    <w:p w14:paraId="73B0752A" w14:textId="77777777" w:rsidR="00884502" w:rsidRDefault="00884502" w:rsidP="00884502">
      <w:r>
        <w:t>* Primary function: transitive phrasal verb of placement or offering</w:t>
      </w:r>
    </w:p>
    <w:p w14:paraId="538BCEA2" w14:textId="77777777" w:rsidR="00884502" w:rsidRDefault="00884502" w:rsidP="00884502">
      <w:r>
        <w:t>* Communicative purpose: setting up tent, hosting someone, raising, fighting back, posting notice</w:t>
      </w:r>
    </w:p>
    <w:p w14:paraId="3582F8CA" w14:textId="77777777" w:rsidR="00884502" w:rsidRDefault="00884502" w:rsidP="00884502">
      <w:r>
        <w:t>* Trigger situations: camping, guests, finance, struggle, advertising</w:t>
      </w:r>
    </w:p>
    <w:p w14:paraId="7C8F3259" w14:textId="77777777" w:rsidR="00884502" w:rsidRDefault="00884502" w:rsidP="00884502">
      <w:r>
        <w:lastRenderedPageBreak/>
        <w:t>* Contexts: everyday, professional</w:t>
      </w:r>
    </w:p>
    <w:p w14:paraId="1C8B7FCA" w14:textId="77777777" w:rsidR="00884502" w:rsidRDefault="00884502" w:rsidP="00884502">
      <w:r>
        <w:t>* Domain: Everyday / Professional</w:t>
      </w:r>
    </w:p>
    <w:p w14:paraId="2EB21AD0" w14:textId="77777777" w:rsidR="00884502" w:rsidRDefault="00884502" w:rsidP="00884502">
      <w:r>
        <w:t>* Register: neutral</w:t>
      </w:r>
    </w:p>
    <w:p w14:paraId="01BB5A69" w14:textId="77777777" w:rsidR="00884502" w:rsidRDefault="00884502" w:rsidP="00884502">
      <w:r>
        <w:t>* Output priority: Both</w:t>
      </w:r>
    </w:p>
    <w:p w14:paraId="0B880E24" w14:textId="77777777" w:rsidR="00884502" w:rsidRDefault="00884502" w:rsidP="00884502">
      <w:r>
        <w:t>* Frequency: High</w:t>
      </w:r>
    </w:p>
    <w:p w14:paraId="7D93440F" w14:textId="77777777" w:rsidR="00884502" w:rsidRDefault="00884502" w:rsidP="00884502">
      <w:r>
        <w:t>* Formulaicity: Fixed</w:t>
      </w:r>
    </w:p>
    <w:p w14:paraId="15A6E123" w14:textId="77777777" w:rsidR="00884502" w:rsidRDefault="00884502" w:rsidP="00884502">
      <w:r>
        <w:t>* Construction type: Phrasal verb (separable transitive)</w:t>
      </w:r>
    </w:p>
    <w:p w14:paraId="3E17C36C" w14:textId="77777777" w:rsidR="00884502" w:rsidRDefault="00884502" w:rsidP="00884502">
      <w:r>
        <w:t>* Pattern: [subject] put up [object] / put [object] up</w:t>
      </w:r>
    </w:p>
    <w:p w14:paraId="30B0D98E" w14:textId="77777777" w:rsidR="00884502" w:rsidRDefault="00884502" w:rsidP="00884502">
      <w:r>
        <w:t>* Core structure: put up + tent/building/price/notice/guest; put + someone + up</w:t>
      </w:r>
    </w:p>
    <w:p w14:paraId="0B96F5D4" w14:textId="77777777" w:rsidR="00884502" w:rsidRDefault="00884502" w:rsidP="00884502">
      <w:r>
        <w:t>* Substitution slots: a fence, the rent, a brave fight, a poster</w:t>
      </w:r>
    </w:p>
    <w:p w14:paraId="3961864E" w14:textId="77777777" w:rsidR="00884502" w:rsidRDefault="00884502" w:rsidP="00884502">
      <w:r>
        <w:t>* Typical collocates: for the night, a good fight, put up with (different)</w:t>
      </w:r>
    </w:p>
    <w:p w14:paraId="6D6A3254" w14:textId="77777777" w:rsidR="00884502" w:rsidRDefault="00884502" w:rsidP="00884502">
      <w:r>
        <w:t>* Common substitutions: erect, raise, increase, accommodate, display</w:t>
      </w:r>
    </w:p>
    <w:p w14:paraId="1E19B21C" w14:textId="77777777" w:rsidR="00884502" w:rsidRDefault="00884502" w:rsidP="00884502">
      <w:r>
        <w:t>* Variations: put someone up (accommodate), put up with (tolerate – already chunk)</w:t>
      </w:r>
    </w:p>
    <w:p w14:paraId="5AD29DBC" w14:textId="77777777" w:rsidR="00884502" w:rsidRDefault="00884502" w:rsidP="00884502">
      <w:r>
        <w:t>* Common mistakes: *put up a person for night – put someone up</w:t>
      </w:r>
    </w:p>
    <w:p w14:paraId="5CFA0CA9" w14:textId="77777777" w:rsidR="00884502" w:rsidRDefault="00884502" w:rsidP="00884502">
      <w:r>
        <w:t>* Similar or contrasting chunks: set up (equipment), bring up (raise), take in (accommodate)</w:t>
      </w:r>
    </w:p>
    <w:p w14:paraId="7FC4A7A7" w14:textId="77777777" w:rsidR="00884502" w:rsidRDefault="00884502" w:rsidP="00884502">
      <w:r>
        <w:t>* Interference warnings: “put up a fight” is resistive; “put up with” is toleration – different</w:t>
      </w:r>
    </w:p>
    <w:p w14:paraId="36609FF7" w14:textId="77777777" w:rsidR="00884502" w:rsidRDefault="00884502" w:rsidP="00884502">
      <w:r>
        <w:t>* Nuance: “put someone up” implies providing temporary shelter</w:t>
      </w:r>
    </w:p>
    <w:p w14:paraId="33E58898" w14:textId="77777777" w:rsidR="00884502" w:rsidRDefault="00884502" w:rsidP="00884502">
      <w:r>
        <w:t>* Pragmatic effect: helpful or assertive</w:t>
      </w:r>
    </w:p>
    <w:p w14:paraId="07B5FC19" w14:textId="77777777" w:rsidR="00884502" w:rsidRDefault="00884502" w:rsidP="00884502">
      <w:r>
        <w:t>* Acquisition priority: Controlled production</w:t>
      </w:r>
    </w:p>
    <w:p w14:paraId="6B950C7E" w14:textId="77777777" w:rsidR="00884502" w:rsidRDefault="00884502" w:rsidP="00884502">
      <w:r>
        <w:t>* CEFR productivity level: B2 productive</w:t>
      </w:r>
    </w:p>
    <w:p w14:paraId="500D2D91" w14:textId="77777777" w:rsidR="00884502" w:rsidRDefault="00884502" w:rsidP="00884502">
      <w:r>
        <w:t>* Recall cue: “Can you put me up for a couple of nights?”</w:t>
      </w:r>
    </w:p>
    <w:p w14:paraId="2499EDD1" w14:textId="77777777" w:rsidR="00884502" w:rsidRDefault="00884502" w:rsidP="00884502">
      <w:r>
        <w:t>* Upgrade path: put up your dukes (challenge to fight)</w:t>
      </w:r>
    </w:p>
    <w:p w14:paraId="4045321C" w14:textId="77777777" w:rsidR="00884502" w:rsidRDefault="00884502" w:rsidP="00884502">
      <w:r>
        <w:t>* Chunk family: put-up (adjective, prefabricated)</w:t>
      </w:r>
    </w:p>
    <w:p w14:paraId="39A02514" w14:textId="77777777" w:rsidR="00884502" w:rsidRDefault="00884502" w:rsidP="00884502">
      <w:r>
        <w:t>* Spacing tag: Short-term</w:t>
      </w:r>
    </w:p>
    <w:p w14:paraId="4FBB3FFD" w14:textId="77777777" w:rsidR="00884502" w:rsidRDefault="00884502" w:rsidP="00884502">
      <w:r>
        <w:t>* Example 1: They put up the tent in minutes.</w:t>
      </w:r>
    </w:p>
    <w:p w14:paraId="5D92B0F0" w14:textId="77777777" w:rsidR="00884502" w:rsidRDefault="00884502" w:rsidP="00884502">
      <w:r>
        <w:t>* Example 2: The hotel can put you up if you miss the flight.</w:t>
      </w:r>
    </w:p>
    <w:p w14:paraId="5F9AD3D5" w14:textId="77777777" w:rsidR="00884502" w:rsidRDefault="00884502" w:rsidP="00884502">
      <w:r>
        <w:lastRenderedPageBreak/>
        <w:t>* Example 3: They’ve put up the price of petrol again.</w:t>
      </w:r>
    </w:p>
    <w:p w14:paraId="51BD7AC1" w14:textId="77777777" w:rsidR="00884502" w:rsidRDefault="00884502" w:rsidP="00884502"/>
    <w:p w14:paraId="6D1B18ED" w14:textId="77777777" w:rsidR="00884502" w:rsidRDefault="00884502" w:rsidP="00884502">
      <w:r>
        <w:t>## Chunk 64/150</w:t>
      </w:r>
    </w:p>
    <w:p w14:paraId="43981BA2" w14:textId="77777777" w:rsidR="00884502" w:rsidRDefault="00884502" w:rsidP="00884502">
      <w:r>
        <w:t>* Chunk: call for</w:t>
      </w:r>
    </w:p>
    <w:p w14:paraId="3D68E01B" w14:textId="77777777" w:rsidR="00884502" w:rsidRDefault="00884502" w:rsidP="00884502">
      <w:r>
        <w:t>* Meaning: require; demand; publicly ask for; go to collect someone</w:t>
      </w:r>
    </w:p>
    <w:p w14:paraId="7B6A45DE" w14:textId="77777777" w:rsidR="00884502" w:rsidRDefault="00884502" w:rsidP="00884502">
      <w:r>
        <w:t>* Primary function: prepositional verb of necessity or request</w:t>
      </w:r>
    </w:p>
    <w:p w14:paraId="37076297" w14:textId="77777777" w:rsidR="00884502" w:rsidRDefault="00884502" w:rsidP="00884502">
      <w:r>
        <w:t>* Communicative purpose: expressing what is needed, making demands, picking up people</w:t>
      </w:r>
    </w:p>
    <w:p w14:paraId="315E07F5" w14:textId="77777777" w:rsidR="00884502" w:rsidRDefault="00884502" w:rsidP="00884502">
      <w:r>
        <w:t>* Trigger situations: problems needing action, protests, giving a lift</w:t>
      </w:r>
    </w:p>
    <w:p w14:paraId="7F641851" w14:textId="77777777" w:rsidR="00884502" w:rsidRDefault="00884502" w:rsidP="00884502">
      <w:r>
        <w:t>* Contexts: everyday, professional, activism</w:t>
      </w:r>
    </w:p>
    <w:p w14:paraId="3E05E538" w14:textId="77777777" w:rsidR="00884502" w:rsidRDefault="00884502" w:rsidP="00884502">
      <w:r>
        <w:t>* Domain: Professional / Everyday</w:t>
      </w:r>
    </w:p>
    <w:p w14:paraId="033770AF" w14:textId="77777777" w:rsidR="00884502" w:rsidRDefault="00884502" w:rsidP="00884502">
      <w:r>
        <w:t>* Register: neutral / formal</w:t>
      </w:r>
    </w:p>
    <w:p w14:paraId="00EAAD2A" w14:textId="77777777" w:rsidR="00884502" w:rsidRDefault="00884502" w:rsidP="00884502">
      <w:r>
        <w:t>* Output priority: Both</w:t>
      </w:r>
    </w:p>
    <w:p w14:paraId="4601D197" w14:textId="77777777" w:rsidR="00884502" w:rsidRDefault="00884502" w:rsidP="00884502">
      <w:r>
        <w:t>* Frequency: High</w:t>
      </w:r>
    </w:p>
    <w:p w14:paraId="4ED27A92" w14:textId="77777777" w:rsidR="00884502" w:rsidRDefault="00884502" w:rsidP="00884502">
      <w:r>
        <w:t>* Formulaicity: Fixed</w:t>
      </w:r>
    </w:p>
    <w:p w14:paraId="7BB50F46" w14:textId="77777777" w:rsidR="00884502" w:rsidRDefault="00884502" w:rsidP="00884502">
      <w:r>
        <w:t>* Construction type: Prepositional verb</w:t>
      </w:r>
    </w:p>
    <w:p w14:paraId="6C17E145" w14:textId="77777777" w:rsidR="00884502" w:rsidRDefault="00884502" w:rsidP="00884502">
      <w:r>
        <w:t>* Pattern: [subject] call for [NP]</w:t>
      </w:r>
    </w:p>
    <w:p w14:paraId="6B2A032F" w14:textId="77777777" w:rsidR="00884502" w:rsidRDefault="00884502" w:rsidP="00884502">
      <w:r>
        <w:t>* Core structure: call for + action/change/person/drink</w:t>
      </w:r>
    </w:p>
    <w:p w14:paraId="45C90A4D" w14:textId="77777777" w:rsidR="00884502" w:rsidRDefault="00884502" w:rsidP="00884502">
      <w:r>
        <w:t>* Substitution slots: immediate action, reform, a taxi, you at eight</w:t>
      </w:r>
    </w:p>
    <w:p w14:paraId="4C9CF8EC" w14:textId="77777777" w:rsidR="00884502" w:rsidRDefault="00884502" w:rsidP="00884502">
      <w:r>
        <w:t>* Typical collocates: urgently, situation calls for, widely called for</w:t>
      </w:r>
    </w:p>
    <w:p w14:paraId="3D06647B" w14:textId="77777777" w:rsidR="00884502" w:rsidRDefault="00884502" w:rsidP="00884502">
      <w:r>
        <w:t>* Common substitutions: require, demand, necessitate, collect</w:t>
      </w:r>
    </w:p>
    <w:p w14:paraId="394987FE" w14:textId="77777777" w:rsidR="00884502" w:rsidRDefault="00884502" w:rsidP="00884502">
      <w:r>
        <w:t>* Variations: call for someone (pick up), call for a drink (order)</w:t>
      </w:r>
    </w:p>
    <w:p w14:paraId="54F2F5C9" w14:textId="77777777" w:rsidR="00884502" w:rsidRDefault="00884502" w:rsidP="00884502">
      <w:r>
        <w:t>* Common mistakes: *call for doing – use call for + noun, gerund possible (call for reducing)</w:t>
      </w:r>
    </w:p>
    <w:p w14:paraId="07CC0A0C" w14:textId="77777777" w:rsidR="00884502" w:rsidRDefault="00884502" w:rsidP="00884502">
      <w:r>
        <w:t>* Similar or contrasting chunks: call on (request someone to speak), call off (cancel)</w:t>
      </w:r>
    </w:p>
    <w:p w14:paraId="39AA22A9" w14:textId="77777777" w:rsidR="00884502" w:rsidRDefault="00884502" w:rsidP="00884502">
      <w:r>
        <w:t>* Interference warnings: “call for” meaning “require” is formal; “I’ll call for you” is casual pick-up</w:t>
      </w:r>
    </w:p>
    <w:p w14:paraId="4F007EFE" w14:textId="77777777" w:rsidR="00884502" w:rsidRDefault="00884502" w:rsidP="00884502">
      <w:r>
        <w:t>* Nuance: “call for” adds a sense of urgent necessity</w:t>
      </w:r>
    </w:p>
    <w:p w14:paraId="6114A8B1" w14:textId="77777777" w:rsidR="00884502" w:rsidRDefault="00884502" w:rsidP="00884502">
      <w:r>
        <w:lastRenderedPageBreak/>
        <w:t>* Pragmatic effect: decisive, activist</w:t>
      </w:r>
    </w:p>
    <w:p w14:paraId="70988702" w14:textId="77777777" w:rsidR="00884502" w:rsidRDefault="00884502" w:rsidP="00884502">
      <w:r>
        <w:t>* Acquisition priority: Controlled production</w:t>
      </w:r>
    </w:p>
    <w:p w14:paraId="26804978" w14:textId="77777777" w:rsidR="00884502" w:rsidRDefault="00884502" w:rsidP="00884502">
      <w:r>
        <w:t>* CEFR productivity level: B2 productive</w:t>
      </w:r>
    </w:p>
    <w:p w14:paraId="228F503F" w14:textId="77777777" w:rsidR="00884502" w:rsidRDefault="00884502" w:rsidP="00884502">
      <w:r>
        <w:t>* Recall cue: “This calls for a celebration!”</w:t>
      </w:r>
    </w:p>
    <w:p w14:paraId="6F063795" w14:textId="77777777" w:rsidR="00884502" w:rsidRDefault="00884502" w:rsidP="00884502">
      <w:r>
        <w:t>* Upgrade path: call for an end to</w:t>
      </w:r>
    </w:p>
    <w:p w14:paraId="5C8F3FE5" w14:textId="77777777" w:rsidR="00884502" w:rsidRDefault="00884502" w:rsidP="00884502">
      <w:r>
        <w:t>* Chunk family: uncalled-for (unnecessary)</w:t>
      </w:r>
    </w:p>
    <w:p w14:paraId="7E931C43" w14:textId="77777777" w:rsidR="00884502" w:rsidRDefault="00884502" w:rsidP="00884502">
      <w:r>
        <w:t>* Spacing tag: Short-term</w:t>
      </w:r>
    </w:p>
    <w:p w14:paraId="6CB04201" w14:textId="77777777" w:rsidR="00884502" w:rsidRDefault="00884502" w:rsidP="00884502">
      <w:r>
        <w:t>* Example 1: The situation calls for immediate action.</w:t>
      </w:r>
    </w:p>
    <w:p w14:paraId="40E11062" w14:textId="77777777" w:rsidR="00884502" w:rsidRDefault="00884502" w:rsidP="00884502">
      <w:r>
        <w:t>* Example 2: We’ll call for you at seven.</w:t>
      </w:r>
    </w:p>
    <w:p w14:paraId="153E485C" w14:textId="77777777" w:rsidR="00884502" w:rsidRDefault="00884502" w:rsidP="00884502">
      <w:r>
        <w:t>* Example 3: Protesters called for the mayor’s resignation.</w:t>
      </w:r>
    </w:p>
    <w:p w14:paraId="116AB336" w14:textId="77777777" w:rsidR="00884502" w:rsidRDefault="00884502" w:rsidP="00884502"/>
    <w:p w14:paraId="4569E486" w14:textId="77777777" w:rsidR="00884502" w:rsidRDefault="00884502" w:rsidP="00884502">
      <w:r>
        <w:t>## Chunk 65/150</w:t>
      </w:r>
    </w:p>
    <w:p w14:paraId="0A70D494" w14:textId="77777777" w:rsidR="00884502" w:rsidRDefault="00884502" w:rsidP="00884502">
      <w:r>
        <w:t>* Chunk: fill in</w:t>
      </w:r>
    </w:p>
    <w:p w14:paraId="2597FAD3" w14:textId="77777777" w:rsidR="00884502" w:rsidRDefault="00884502" w:rsidP="00884502">
      <w:r>
        <w:t>* Meaning: complete (form); provide information; temporarily replace someone</w:t>
      </w:r>
    </w:p>
    <w:p w14:paraId="527E27F3" w14:textId="77777777" w:rsidR="00884502" w:rsidRDefault="00884502" w:rsidP="00884502">
      <w:r>
        <w:t>* Primary function: transitive phrasal verb of completion/substitution</w:t>
      </w:r>
    </w:p>
    <w:p w14:paraId="4CCF7110" w14:textId="77777777" w:rsidR="00884502" w:rsidRDefault="00884502" w:rsidP="00884502">
      <w:r>
        <w:t>* Communicative purpose: paperwork, updating colleagues, covering for someone</w:t>
      </w:r>
    </w:p>
    <w:p w14:paraId="4D316035" w14:textId="77777777" w:rsidR="00884502" w:rsidRDefault="00884502" w:rsidP="00884502">
      <w:r>
        <w:t>* Trigger situations: forms, catching up, absence at work</w:t>
      </w:r>
    </w:p>
    <w:p w14:paraId="7A44B295" w14:textId="77777777" w:rsidR="00884502" w:rsidRDefault="00884502" w:rsidP="00884502">
      <w:r>
        <w:t>* Contexts: everyday, professional</w:t>
      </w:r>
    </w:p>
    <w:p w14:paraId="3883FC75" w14:textId="77777777" w:rsidR="00884502" w:rsidRDefault="00884502" w:rsidP="00884502">
      <w:r>
        <w:t>* Domain: Everyday / Professional</w:t>
      </w:r>
    </w:p>
    <w:p w14:paraId="3A78F7EF" w14:textId="77777777" w:rsidR="00884502" w:rsidRDefault="00884502" w:rsidP="00884502">
      <w:r>
        <w:t>* Register: neutral</w:t>
      </w:r>
    </w:p>
    <w:p w14:paraId="4DCC6716" w14:textId="77777777" w:rsidR="00884502" w:rsidRDefault="00884502" w:rsidP="00884502">
      <w:r>
        <w:t>* Output priority: Both</w:t>
      </w:r>
    </w:p>
    <w:p w14:paraId="359B99F9" w14:textId="77777777" w:rsidR="00884502" w:rsidRDefault="00884502" w:rsidP="00884502">
      <w:r>
        <w:t>* Frequency: Very high</w:t>
      </w:r>
    </w:p>
    <w:p w14:paraId="2D6EBD46" w14:textId="77777777" w:rsidR="00884502" w:rsidRDefault="00884502" w:rsidP="00884502">
      <w:r>
        <w:t>* Formulaicity: Fixed</w:t>
      </w:r>
    </w:p>
    <w:p w14:paraId="0C5FFBC7" w14:textId="77777777" w:rsidR="00884502" w:rsidRDefault="00884502" w:rsidP="00884502">
      <w:r>
        <w:t>* Construction type: Phrasal verb (separable transitive)</w:t>
      </w:r>
    </w:p>
    <w:p w14:paraId="594AB07F" w14:textId="77777777" w:rsidR="00884502" w:rsidRDefault="00884502" w:rsidP="00884502">
      <w:r>
        <w:t>* Pattern: [subject] fill in [form/details] / fill [form] in; fill in for [person]</w:t>
      </w:r>
    </w:p>
    <w:p w14:paraId="2161E29D" w14:textId="77777777" w:rsidR="00884502" w:rsidRDefault="00884502" w:rsidP="00884502">
      <w:r>
        <w:t>* Core structure: fill in + NP; fill + NP + in; fill in for + someone</w:t>
      </w:r>
    </w:p>
    <w:p w14:paraId="433F58C8" w14:textId="77777777" w:rsidR="00884502" w:rsidRDefault="00884502" w:rsidP="00884502">
      <w:r>
        <w:t>* Substitution slots: the application, your name, a colleague, me on the meeting</w:t>
      </w:r>
    </w:p>
    <w:p w14:paraId="703DCFE3" w14:textId="77777777" w:rsidR="00884502" w:rsidRDefault="00884502" w:rsidP="00884502">
      <w:r>
        <w:t>* Typical collocates: details, for someone, fill in the blanks</w:t>
      </w:r>
    </w:p>
    <w:p w14:paraId="0E5D3280" w14:textId="77777777" w:rsidR="00884502" w:rsidRDefault="00884502" w:rsidP="00884502">
      <w:r>
        <w:lastRenderedPageBreak/>
        <w:t>* Common substitutions: complete, inform, brief, substitute</w:t>
      </w:r>
    </w:p>
    <w:p w14:paraId="286715DE" w14:textId="77777777" w:rsidR="00884502" w:rsidRDefault="00884502" w:rsidP="00884502">
      <w:r>
        <w:t>* Variations: fill someone in (inform), fill in for someone</w:t>
      </w:r>
    </w:p>
    <w:p w14:paraId="15BEB66D" w14:textId="77777777" w:rsidR="00884502" w:rsidRDefault="00884502" w:rsidP="00884502">
      <w:r>
        <w:t>* Common mistakes: *fill out (American) vs fill in (BrE) – both ok but variation; “fill in for” means substitute, not “fill out for”</w:t>
      </w:r>
    </w:p>
    <w:p w14:paraId="50691FBB" w14:textId="77777777" w:rsidR="00884502" w:rsidRDefault="00884502" w:rsidP="00884502">
      <w:r>
        <w:t>* Similar or contrasting chunks: fill out (form, AmE), stand in for (substitute)</w:t>
      </w:r>
    </w:p>
    <w:p w14:paraId="6BF3223F" w14:textId="77777777" w:rsidR="00884502" w:rsidRDefault="00884502" w:rsidP="00884502">
      <w:r>
        <w:t>* Interference warnings: “fill in” a person means inform them (I’ll fill you in); “fill in for” person means replace them</w:t>
      </w:r>
    </w:p>
    <w:p w14:paraId="6975B881" w14:textId="77777777" w:rsidR="00884502" w:rsidRDefault="00884502" w:rsidP="00884502">
      <w:r>
        <w:t>* Nuance: “fill in” a form is neutral; “fill someone in” updates; “fill in for” substitutes</w:t>
      </w:r>
    </w:p>
    <w:p w14:paraId="6434232C" w14:textId="77777777" w:rsidR="00884502" w:rsidRDefault="00884502" w:rsidP="00884502">
      <w:r>
        <w:t>* Pragmatic effect: helpful, communicative</w:t>
      </w:r>
    </w:p>
    <w:p w14:paraId="3F3647EB" w14:textId="77777777" w:rsidR="00884502" w:rsidRDefault="00884502" w:rsidP="00884502">
      <w:r>
        <w:t>* Acquisition priority: Automatic production</w:t>
      </w:r>
    </w:p>
    <w:p w14:paraId="2071E2A8" w14:textId="77777777" w:rsidR="00884502" w:rsidRDefault="00884502" w:rsidP="00884502">
      <w:r>
        <w:t>* CEFR productivity level: B1-B2 productive</w:t>
      </w:r>
    </w:p>
    <w:p w14:paraId="4C110A2B" w14:textId="77777777" w:rsidR="00884502" w:rsidRDefault="00884502" w:rsidP="00884502">
      <w:r>
        <w:t>* Recall cue: “Can you fill me in on what happened?”</w:t>
      </w:r>
    </w:p>
    <w:p w14:paraId="44BFE3DF" w14:textId="77777777" w:rsidR="00884502" w:rsidRDefault="00884502" w:rsidP="00884502">
      <w:r>
        <w:t>* Upgrade path: fill in the gaps</w:t>
      </w:r>
    </w:p>
    <w:p w14:paraId="1095AA19" w14:textId="77777777" w:rsidR="00884502" w:rsidRDefault="00884502" w:rsidP="00884502">
      <w:r>
        <w:t>* Chunk family: fill-in (noun, substitute)</w:t>
      </w:r>
    </w:p>
    <w:p w14:paraId="58AB2A84" w14:textId="77777777" w:rsidR="00884502" w:rsidRDefault="00884502" w:rsidP="00884502">
      <w:r>
        <w:t>* Spacing tag: Immediate</w:t>
      </w:r>
    </w:p>
    <w:p w14:paraId="398AF4F4" w14:textId="77777777" w:rsidR="00884502" w:rsidRDefault="00884502" w:rsidP="00884502">
      <w:r>
        <w:t>* Example 1: Please fill in this form and return it.</w:t>
      </w:r>
    </w:p>
    <w:p w14:paraId="22E3F6CE" w14:textId="77777777" w:rsidR="00884502" w:rsidRDefault="00884502" w:rsidP="00884502">
      <w:r>
        <w:t>* Example 2: Let me fill you in on the latest developments.</w:t>
      </w:r>
    </w:p>
    <w:p w14:paraId="1E7FFF3A" w14:textId="77777777" w:rsidR="00884502" w:rsidRDefault="00884502" w:rsidP="00884502">
      <w:r>
        <w:t>* Example 3: I’m filling in for the receptionist while she’s on leave.</w:t>
      </w:r>
    </w:p>
    <w:p w14:paraId="2F6F0500" w14:textId="77777777" w:rsidR="00884502" w:rsidRDefault="00884502" w:rsidP="00884502"/>
    <w:p w14:paraId="511F9BED" w14:textId="77777777" w:rsidR="00884502" w:rsidRDefault="00884502" w:rsidP="00884502">
      <w:r>
        <w:t>## Chunk 66/150</w:t>
      </w:r>
    </w:p>
    <w:p w14:paraId="44ADC583" w14:textId="77777777" w:rsidR="00884502" w:rsidRDefault="00884502" w:rsidP="00884502">
      <w:r>
        <w:t>* Chunk: fill out</w:t>
      </w:r>
    </w:p>
    <w:p w14:paraId="597F1A70" w14:textId="77777777" w:rsidR="00884502" w:rsidRDefault="00884502" w:rsidP="00884502">
      <w:r>
        <w:t>* Meaning: complete (form) – especially AmE; become fuller (body)</w:t>
      </w:r>
    </w:p>
    <w:p w14:paraId="7C263172" w14:textId="77777777" w:rsidR="00884502" w:rsidRDefault="00884502" w:rsidP="00884502">
      <w:r>
        <w:t>* Primary function: transitive/intransitive phrasal verb</w:t>
      </w:r>
    </w:p>
    <w:p w14:paraId="6043DECB" w14:textId="77777777" w:rsidR="00884502" w:rsidRDefault="00884502" w:rsidP="00884502">
      <w:r>
        <w:t>* Communicative purpose: forms, physical change</w:t>
      </w:r>
    </w:p>
    <w:p w14:paraId="26C6FFAB" w14:textId="77777777" w:rsidR="00884502" w:rsidRDefault="00884502" w:rsidP="00884502">
      <w:r>
        <w:t>* Trigger situations: applications, health, fashion</w:t>
      </w:r>
    </w:p>
    <w:p w14:paraId="3B4B0881" w14:textId="77777777" w:rsidR="00884502" w:rsidRDefault="00884502" w:rsidP="00884502">
      <w:r>
        <w:t>* Contexts: everyday, professional</w:t>
      </w:r>
    </w:p>
    <w:p w14:paraId="48921E58" w14:textId="77777777" w:rsidR="00884502" w:rsidRDefault="00884502" w:rsidP="00884502">
      <w:r>
        <w:t>* Domain: Everyday / Professional</w:t>
      </w:r>
    </w:p>
    <w:p w14:paraId="28A2FBDF" w14:textId="77777777" w:rsidR="00884502" w:rsidRDefault="00884502" w:rsidP="00884502">
      <w:r>
        <w:t>* Register: neutral</w:t>
      </w:r>
    </w:p>
    <w:p w14:paraId="0FA5750E" w14:textId="77777777" w:rsidR="00884502" w:rsidRDefault="00884502" w:rsidP="00884502">
      <w:r>
        <w:lastRenderedPageBreak/>
        <w:t>* Output priority: Both</w:t>
      </w:r>
    </w:p>
    <w:p w14:paraId="598841CC" w14:textId="77777777" w:rsidR="00884502" w:rsidRDefault="00884502" w:rsidP="00884502">
      <w:r>
        <w:t>* Frequency: High</w:t>
      </w:r>
    </w:p>
    <w:p w14:paraId="5B51134A" w14:textId="77777777" w:rsidR="00884502" w:rsidRDefault="00884502" w:rsidP="00884502">
      <w:r>
        <w:t>* Formulaicity: Fixed</w:t>
      </w:r>
    </w:p>
    <w:p w14:paraId="505DD21A" w14:textId="77777777" w:rsidR="00884502" w:rsidRDefault="00884502" w:rsidP="00884502">
      <w:r>
        <w:t>* Construction type: Phrasal verb (separable transitive, intransitive)</w:t>
      </w:r>
    </w:p>
    <w:p w14:paraId="3A520F94" w14:textId="77777777" w:rsidR="00884502" w:rsidRDefault="00884502" w:rsidP="00884502">
      <w:r>
        <w:t>* Pattern: [subject] fill out [form]; [subject] fill out (gain weight)</w:t>
      </w:r>
    </w:p>
    <w:p w14:paraId="792C7C53" w14:textId="77777777" w:rsidR="00884502" w:rsidRDefault="00884502" w:rsidP="00884502">
      <w:r>
        <w:t>* Core structure: fill out + document; fill out (intr.)</w:t>
      </w:r>
    </w:p>
    <w:p w14:paraId="3AAA7B02" w14:textId="77777777" w:rsidR="00884502" w:rsidRDefault="00884502" w:rsidP="00884502">
      <w:r>
        <w:t>* Substitution slots: the registration, a bit, nicely</w:t>
      </w:r>
    </w:p>
    <w:p w14:paraId="393DC322" w14:textId="77777777" w:rsidR="00884502" w:rsidRDefault="00884502" w:rsidP="00884502">
      <w:r>
        <w:t>* Typical collocates: completely, correctly, started to</w:t>
      </w:r>
    </w:p>
    <w:p w14:paraId="1173CD2A" w14:textId="77777777" w:rsidR="00884502" w:rsidRDefault="00884502" w:rsidP="00884502">
      <w:r>
        <w:t>* Common substitutions: complete, fill in (BrE)</w:t>
      </w:r>
    </w:p>
    <w:p w14:paraId="2292879F" w14:textId="77777777" w:rsidR="00884502" w:rsidRDefault="00884502" w:rsidP="00884502">
      <w:r>
        <w:t>* Variations: fill someone out (obsolete)</w:t>
      </w:r>
    </w:p>
    <w:p w14:paraId="6A699D8D" w14:textId="77777777" w:rsidR="00884502" w:rsidRDefault="00884502" w:rsidP="00884502">
      <w:r>
        <w:t>* Common mistakes: “fill out” for “fill in” informing someone – no</w:t>
      </w:r>
    </w:p>
    <w:p w14:paraId="70CE0C4D" w14:textId="77777777" w:rsidR="00884502" w:rsidRDefault="00884502" w:rsidP="00884502">
      <w:r>
        <w:t>* Similar or contrasting chunks: fill in (inform/substitute), fill up (make full container)</w:t>
      </w:r>
    </w:p>
    <w:p w14:paraId="2BBADD43" w14:textId="77777777" w:rsidR="00884502" w:rsidRDefault="00884502" w:rsidP="00884502">
      <w:r>
        <w:t>* Interference warnings: “fill out” for people means they gained weight/grew more solid</w:t>
      </w:r>
    </w:p>
    <w:p w14:paraId="3AC70D69" w14:textId="77777777" w:rsidR="00884502" w:rsidRDefault="00884502" w:rsidP="00884502">
      <w:r>
        <w:t>* Nuance: “fill out” on forms is standard AmE; “fill in” BrE, both accepted</w:t>
      </w:r>
    </w:p>
    <w:p w14:paraId="015A4639" w14:textId="77777777" w:rsidR="00884502" w:rsidRDefault="00884502" w:rsidP="00884502">
      <w:r>
        <w:t>* Pragmatic effect: neutral</w:t>
      </w:r>
    </w:p>
    <w:p w14:paraId="7F449A59" w14:textId="77777777" w:rsidR="00884502" w:rsidRDefault="00884502" w:rsidP="00884502">
      <w:r>
        <w:t>* Acquisition priority: Automatic production</w:t>
      </w:r>
    </w:p>
    <w:p w14:paraId="05E23788" w14:textId="77777777" w:rsidR="00884502" w:rsidRDefault="00884502" w:rsidP="00884502">
      <w:r>
        <w:t>* CEFR productivity level: B1 productive</w:t>
      </w:r>
    </w:p>
    <w:p w14:paraId="52790A56" w14:textId="77777777" w:rsidR="00884502" w:rsidRDefault="00884502" w:rsidP="00884502">
      <w:r>
        <w:t>* Recall cue: “Please fill out the attached form.”</w:t>
      </w:r>
    </w:p>
    <w:p w14:paraId="088E6C59" w14:textId="77777777" w:rsidR="00884502" w:rsidRDefault="00884502" w:rsidP="00884502">
      <w:r>
        <w:t>* Upgrade path: fill out nicely (mature)</w:t>
      </w:r>
    </w:p>
    <w:p w14:paraId="5ADF4369" w14:textId="77777777" w:rsidR="00884502" w:rsidRDefault="00884502" w:rsidP="00884502">
      <w:r>
        <w:t>* Chunk family: fill-out (rare)</w:t>
      </w:r>
    </w:p>
    <w:p w14:paraId="4229EC02" w14:textId="77777777" w:rsidR="00884502" w:rsidRDefault="00884502" w:rsidP="00884502">
      <w:r>
        <w:t>* Spacing tag: Immediate</w:t>
      </w:r>
    </w:p>
    <w:p w14:paraId="5D4FF2E6" w14:textId="77777777" w:rsidR="00884502" w:rsidRDefault="00884502" w:rsidP="00884502">
      <w:r>
        <w:t>* Example 1: Fill out the survey and get a discount.</w:t>
      </w:r>
    </w:p>
    <w:p w14:paraId="5F264A27" w14:textId="77777777" w:rsidR="00884502" w:rsidRDefault="00884502" w:rsidP="00884502">
      <w:r>
        <w:t>* Example 2: He’s filled out a lot since I last saw him.</w:t>
      </w:r>
    </w:p>
    <w:p w14:paraId="5AF7A9E2" w14:textId="77777777" w:rsidR="00884502" w:rsidRDefault="00884502" w:rsidP="00884502">
      <w:r>
        <w:t>* Example 3: Don’t forget to fill out your ballot completely.</w:t>
      </w:r>
    </w:p>
    <w:p w14:paraId="6A3D3CA2" w14:textId="77777777" w:rsidR="00884502" w:rsidRDefault="00884502" w:rsidP="00884502"/>
    <w:p w14:paraId="4A4C0484" w14:textId="77777777" w:rsidR="00884502" w:rsidRDefault="00884502" w:rsidP="00884502">
      <w:r>
        <w:t>## Chunk 67/150</w:t>
      </w:r>
    </w:p>
    <w:p w14:paraId="61562AD8" w14:textId="77777777" w:rsidR="00884502" w:rsidRDefault="00884502" w:rsidP="00884502">
      <w:r>
        <w:t>* Chunk: pass away</w:t>
      </w:r>
    </w:p>
    <w:p w14:paraId="41B69A14" w14:textId="77777777" w:rsidR="00884502" w:rsidRDefault="00884502" w:rsidP="00884502">
      <w:r>
        <w:lastRenderedPageBreak/>
        <w:t>* Meaning: die (euphemism)</w:t>
      </w:r>
    </w:p>
    <w:p w14:paraId="1541C38A" w14:textId="77777777" w:rsidR="00884502" w:rsidRDefault="00884502" w:rsidP="00884502">
      <w:r>
        <w:t>* Primary function: intransitive phrasal verb of death</w:t>
      </w:r>
    </w:p>
    <w:p w14:paraId="16F7498C" w14:textId="77777777" w:rsidR="00884502" w:rsidRDefault="00884502" w:rsidP="00884502">
      <w:r>
        <w:t>* Communicative purpose: polite/soft way to say someone died</w:t>
      </w:r>
    </w:p>
    <w:p w14:paraId="27CD2D1E" w14:textId="77777777" w:rsidR="00884502" w:rsidRDefault="00884502" w:rsidP="00884502">
      <w:r>
        <w:t>* Trigger situations: obituaries, condolences, serious conversation</w:t>
      </w:r>
    </w:p>
    <w:p w14:paraId="0548A6A7" w14:textId="77777777" w:rsidR="00884502" w:rsidRDefault="00884502" w:rsidP="00884502">
      <w:r>
        <w:t>* Contexts: everyday, formal, written</w:t>
      </w:r>
    </w:p>
    <w:p w14:paraId="4F2E0479" w14:textId="77777777" w:rsidR="00884502" w:rsidRDefault="00884502" w:rsidP="00884502">
      <w:r>
        <w:t>* Domain: Everyday / Professional (sensitive)</w:t>
      </w:r>
    </w:p>
    <w:p w14:paraId="336E6B74" w14:textId="77777777" w:rsidR="00884502" w:rsidRDefault="00884502" w:rsidP="00884502">
      <w:r>
        <w:t>* Register: polite / formal</w:t>
      </w:r>
    </w:p>
    <w:p w14:paraId="2E1CFE49" w14:textId="77777777" w:rsidR="00884502" w:rsidRDefault="00884502" w:rsidP="00884502">
      <w:r>
        <w:t>* Output priority: Both</w:t>
      </w:r>
    </w:p>
    <w:p w14:paraId="2953F264" w14:textId="77777777" w:rsidR="00884502" w:rsidRDefault="00884502" w:rsidP="00884502">
      <w:r>
        <w:t>* Frequency: High</w:t>
      </w:r>
    </w:p>
    <w:p w14:paraId="14869ED4" w14:textId="77777777" w:rsidR="00884502" w:rsidRDefault="00884502" w:rsidP="00884502">
      <w:r>
        <w:t>* Formulaicity: Fixed</w:t>
      </w:r>
    </w:p>
    <w:p w14:paraId="0B87DCD9" w14:textId="77777777" w:rsidR="00884502" w:rsidRDefault="00884502" w:rsidP="00884502">
      <w:r>
        <w:t>* Construction type: Phrasal verb (intransitive)</w:t>
      </w:r>
    </w:p>
    <w:p w14:paraId="76301C4A" w14:textId="77777777" w:rsidR="00884502" w:rsidRDefault="00884502" w:rsidP="00884502">
      <w:r>
        <w:t>* Pattern: [subject] pass away</w:t>
      </w:r>
    </w:p>
    <w:p w14:paraId="2EBA2A36" w14:textId="77777777" w:rsidR="00884502" w:rsidRDefault="00884502" w:rsidP="00884502">
      <w:r>
        <w:t>* Core structure: pass away (no object); pass on (also euphemism)</w:t>
      </w:r>
    </w:p>
    <w:p w14:paraId="36F21FAD" w14:textId="77777777" w:rsidR="00884502" w:rsidRDefault="00884502" w:rsidP="00884502">
      <w:r>
        <w:t>* Substitution slots: peacefully, suddenly</w:t>
      </w:r>
    </w:p>
    <w:p w14:paraId="01B60352" w14:textId="77777777" w:rsidR="00884502" w:rsidRDefault="00884502" w:rsidP="00884502">
      <w:r>
        <w:t>* Typical collocates: peacefully, last night, age</w:t>
      </w:r>
    </w:p>
    <w:p w14:paraId="3EAA219A" w14:textId="77777777" w:rsidR="00884502" w:rsidRDefault="00884502" w:rsidP="00884502">
      <w:r>
        <w:t>* Common substitutions: die, pass on, depart</w:t>
      </w:r>
    </w:p>
    <w:p w14:paraId="1FD7EF5C" w14:textId="77777777" w:rsidR="00884502" w:rsidRDefault="00884502" w:rsidP="00884502">
      <w:r>
        <w:t>* Variations: pass on (same meaning)</w:t>
      </w:r>
    </w:p>
    <w:p w14:paraId="3A0661CE" w14:textId="77777777" w:rsidR="00884502" w:rsidRDefault="00884502" w:rsidP="00884502">
      <w:r>
        <w:t>* Common mistakes: *pass away from (a disease) – ok, “pass away from cancer”; using in inappropriate casual contexts</w:t>
      </w:r>
    </w:p>
    <w:p w14:paraId="21E2FD52" w14:textId="77777777" w:rsidR="00884502" w:rsidRDefault="00884502" w:rsidP="00884502">
      <w:r>
        <w:t>* Similar or contrasting chunks: die, kick the bucket (slang), depart</w:t>
      </w:r>
    </w:p>
    <w:p w14:paraId="1C1CF255" w14:textId="77777777" w:rsidR="00884502" w:rsidRDefault="00884502" w:rsidP="00884502">
      <w:r>
        <w:t>* Interference warnings: sensitive topic, use only when appropriate</w:t>
      </w:r>
    </w:p>
    <w:p w14:paraId="1D895B8E" w14:textId="77777777" w:rsidR="00884502" w:rsidRDefault="00884502" w:rsidP="00884502">
      <w:r>
        <w:t>* Nuance: softens the blow; formal yet sympathetic</w:t>
      </w:r>
    </w:p>
    <w:p w14:paraId="398A24A9" w14:textId="77777777" w:rsidR="00884502" w:rsidRDefault="00884502" w:rsidP="00884502">
      <w:r>
        <w:t>* Pragmatic effect: respectful, sad</w:t>
      </w:r>
    </w:p>
    <w:p w14:paraId="03AD4B94" w14:textId="77777777" w:rsidR="00884502" w:rsidRDefault="00884502" w:rsidP="00884502">
      <w:r>
        <w:t>* Acquisition priority: Controlled production</w:t>
      </w:r>
    </w:p>
    <w:p w14:paraId="2A391AA0" w14:textId="77777777" w:rsidR="00884502" w:rsidRDefault="00884502" w:rsidP="00884502">
      <w:r>
        <w:t>* CEFR productivity level: B1 receptive, B2 productive</w:t>
      </w:r>
    </w:p>
    <w:p w14:paraId="6BBF25E4" w14:textId="77777777" w:rsidR="00884502" w:rsidRDefault="00884502" w:rsidP="00884502">
      <w:r>
        <w:t>* Recall cue: “My grandfather passed away last year.”</w:t>
      </w:r>
    </w:p>
    <w:p w14:paraId="1F1D9DC2" w14:textId="77777777" w:rsidR="00884502" w:rsidRDefault="00884502" w:rsidP="00884502">
      <w:r>
        <w:t>* Upgrade path: pass away in one’s sleep</w:t>
      </w:r>
    </w:p>
    <w:p w14:paraId="4E39CDC1" w14:textId="77777777" w:rsidR="00884502" w:rsidRDefault="00884502" w:rsidP="00884502">
      <w:r>
        <w:t>* Chunk family: passing (noun)</w:t>
      </w:r>
    </w:p>
    <w:p w14:paraId="1A973A62" w14:textId="77777777" w:rsidR="00884502" w:rsidRDefault="00884502" w:rsidP="00884502">
      <w:r>
        <w:lastRenderedPageBreak/>
        <w:t>* Spacing tag: Short-term</w:t>
      </w:r>
    </w:p>
    <w:p w14:paraId="36A79034" w14:textId="77777777" w:rsidR="00884502" w:rsidRDefault="00884502" w:rsidP="00884502">
      <w:r>
        <w:t>* Example 1: She passed away peacefully at home.</w:t>
      </w:r>
    </w:p>
    <w:p w14:paraId="5553E31F" w14:textId="77777777" w:rsidR="00884502" w:rsidRDefault="00884502" w:rsidP="00884502">
      <w:r>
        <w:t>* Example 2: I’m sorry to hear your father passed away.</w:t>
      </w:r>
    </w:p>
    <w:p w14:paraId="0E3CFA00" w14:textId="77777777" w:rsidR="00884502" w:rsidRDefault="00884502" w:rsidP="00884502">
      <w:r>
        <w:t>* Example 3: He passed away after a long illness.</w:t>
      </w:r>
    </w:p>
    <w:p w14:paraId="544F8E64" w14:textId="77777777" w:rsidR="00884502" w:rsidRDefault="00884502" w:rsidP="00884502"/>
    <w:p w14:paraId="0B167B9B" w14:textId="77777777" w:rsidR="00884502" w:rsidRDefault="00884502" w:rsidP="00884502">
      <w:r>
        <w:t>## Chunk 68/150</w:t>
      </w:r>
    </w:p>
    <w:p w14:paraId="7890A4A6" w14:textId="77777777" w:rsidR="00884502" w:rsidRDefault="00884502" w:rsidP="00884502">
      <w:r>
        <w:t>* Chunk: wear out</w:t>
      </w:r>
    </w:p>
    <w:p w14:paraId="60096F1C" w14:textId="77777777" w:rsidR="00884502" w:rsidRDefault="00884502" w:rsidP="00884502">
      <w:r>
        <w:t>* Meaning: become unusable through constant use; exhaust someone</w:t>
      </w:r>
    </w:p>
    <w:p w14:paraId="64F87A48" w14:textId="77777777" w:rsidR="00884502" w:rsidRDefault="00884502" w:rsidP="00884502">
      <w:r>
        <w:t>* Primary function: transitive/intransitive phrasal verb of deterioration/fatigue</w:t>
      </w:r>
    </w:p>
    <w:p w14:paraId="2B7818B0" w14:textId="77777777" w:rsidR="00884502" w:rsidRDefault="00884502" w:rsidP="00884502">
      <w:r>
        <w:t>* Communicative purpose: explaining broken items, tiredness</w:t>
      </w:r>
    </w:p>
    <w:p w14:paraId="3957ED6E" w14:textId="77777777" w:rsidR="00884502" w:rsidRDefault="00884502" w:rsidP="00884502">
      <w:r>
        <w:t>* Trigger situations: old shoes, working hard, children tiring you out</w:t>
      </w:r>
    </w:p>
    <w:p w14:paraId="7D3C7876" w14:textId="77777777" w:rsidR="00884502" w:rsidRDefault="00884502" w:rsidP="00884502">
      <w:r>
        <w:t>* Contexts: everyday, professional</w:t>
      </w:r>
    </w:p>
    <w:p w14:paraId="13E64F77" w14:textId="77777777" w:rsidR="00884502" w:rsidRDefault="00884502" w:rsidP="00884502">
      <w:r>
        <w:t>* Domain: Everyday</w:t>
      </w:r>
    </w:p>
    <w:p w14:paraId="058340CE" w14:textId="77777777" w:rsidR="00884502" w:rsidRDefault="00884502" w:rsidP="00884502">
      <w:r>
        <w:t>* Register: neutral / informal</w:t>
      </w:r>
    </w:p>
    <w:p w14:paraId="1759D7A2" w14:textId="77777777" w:rsidR="00884502" w:rsidRDefault="00884502" w:rsidP="00884502">
      <w:r>
        <w:t>* Output priority: Both</w:t>
      </w:r>
    </w:p>
    <w:p w14:paraId="6CB22F8D" w14:textId="77777777" w:rsidR="00884502" w:rsidRDefault="00884502" w:rsidP="00884502">
      <w:r>
        <w:t>* Frequency: High</w:t>
      </w:r>
    </w:p>
    <w:p w14:paraId="0AD71BED" w14:textId="77777777" w:rsidR="00884502" w:rsidRDefault="00884502" w:rsidP="00884502">
      <w:r>
        <w:t>* Formulaicity: Fixed</w:t>
      </w:r>
    </w:p>
    <w:p w14:paraId="7957158E" w14:textId="77777777" w:rsidR="00884502" w:rsidRDefault="00884502" w:rsidP="00884502">
      <w:r>
        <w:t>* Construction type: Phrasal verb (separable transitive, intransitive)</w:t>
      </w:r>
    </w:p>
    <w:p w14:paraId="1CE2ED36" w14:textId="77777777" w:rsidR="00884502" w:rsidRDefault="00884502" w:rsidP="00884502">
      <w:r>
        <w:t>* Pattern: [subject] wear out [object] / [object] wear out (intr.)</w:t>
      </w:r>
    </w:p>
    <w:p w14:paraId="48B2F793" w14:textId="77777777" w:rsidR="00884502" w:rsidRDefault="00884502" w:rsidP="00884502">
      <w:r>
        <w:t>* Core structure: wear out + NP; wear + NP + out; be worn out (exhausted)</w:t>
      </w:r>
    </w:p>
    <w:p w14:paraId="14D09CC5" w14:textId="77777777" w:rsidR="00884502" w:rsidRDefault="00884502" w:rsidP="00884502">
      <w:r>
        <w:t>* Substitution slots: the carpet, my patience, the kids</w:t>
      </w:r>
    </w:p>
    <w:p w14:paraId="221AE74B" w14:textId="77777777" w:rsidR="00884502" w:rsidRDefault="00884502" w:rsidP="00884502">
      <w:r>
        <w:t>* Typical collocates: completely, soon, be worn out</w:t>
      </w:r>
    </w:p>
    <w:p w14:paraId="7D27E4C9" w14:textId="77777777" w:rsidR="00884502" w:rsidRDefault="00884502" w:rsidP="00884502">
      <w:r>
        <w:t>* Common substitutions: exhaust, tire out, deteriorate</w:t>
      </w:r>
    </w:p>
    <w:p w14:paraId="7E80EA3A" w14:textId="77777777" w:rsidR="00884502" w:rsidRDefault="00884502" w:rsidP="00884502">
      <w:r>
        <w:t>* Variations: worn-out (adjective)</w:t>
      </w:r>
    </w:p>
    <w:p w14:paraId="32A6B2F9" w14:textId="77777777" w:rsidR="00884502" w:rsidRDefault="00884502" w:rsidP="00884502">
      <w:r>
        <w:t>* Common mistakes: using “wear off” for exhaustion – wear off = fade away (pain)</w:t>
      </w:r>
    </w:p>
    <w:p w14:paraId="402CD6B2" w14:textId="77777777" w:rsidR="00884502" w:rsidRDefault="00884502" w:rsidP="00884502">
      <w:r>
        <w:t>* Similar or contrasting chunks: wear off (fade), tire out, burn out</w:t>
      </w:r>
    </w:p>
    <w:p w14:paraId="13353525" w14:textId="77777777" w:rsidR="00884502" w:rsidRDefault="00884502" w:rsidP="00884502">
      <w:r>
        <w:t>* Interference warnings: “wear out” object can be clothes or people; “I’m worn out” is very common</w:t>
      </w:r>
    </w:p>
    <w:p w14:paraId="7B44950B" w14:textId="77777777" w:rsidR="00884502" w:rsidRDefault="00884502" w:rsidP="00884502">
      <w:r>
        <w:lastRenderedPageBreak/>
        <w:t>* Nuance: physical tiredness or material deterioration</w:t>
      </w:r>
    </w:p>
    <w:p w14:paraId="1116C794" w14:textId="77777777" w:rsidR="00884502" w:rsidRDefault="00884502" w:rsidP="00884502">
      <w:r>
        <w:t>* Pragmatic effect: complaint or explanation</w:t>
      </w:r>
    </w:p>
    <w:p w14:paraId="31F3208E" w14:textId="77777777" w:rsidR="00884502" w:rsidRDefault="00884502" w:rsidP="00884502">
      <w:r>
        <w:t>* Acquisition priority: Automatic production</w:t>
      </w:r>
    </w:p>
    <w:p w14:paraId="5734AC5E" w14:textId="77777777" w:rsidR="00884502" w:rsidRDefault="00884502" w:rsidP="00884502">
      <w:r>
        <w:t>* CEFR productivity level: B1 productive</w:t>
      </w:r>
    </w:p>
    <w:p w14:paraId="1AC5889D" w14:textId="77777777" w:rsidR="00884502" w:rsidRDefault="00884502" w:rsidP="00884502">
      <w:r>
        <w:t>* Recall cue: “My shoes are completely worn out.”</w:t>
      </w:r>
    </w:p>
    <w:p w14:paraId="2716A92E" w14:textId="77777777" w:rsidR="00884502" w:rsidRDefault="00884502" w:rsidP="00884502">
      <w:r>
        <w:t>* Upgrade path: wear oneself out</w:t>
      </w:r>
    </w:p>
    <w:p w14:paraId="2B6521C1" w14:textId="77777777" w:rsidR="00884502" w:rsidRDefault="00884502" w:rsidP="00884502">
      <w:r>
        <w:t>* Chunk family: worn-out (adj.)</w:t>
      </w:r>
    </w:p>
    <w:p w14:paraId="61CCACFF" w14:textId="77777777" w:rsidR="00884502" w:rsidRDefault="00884502" w:rsidP="00884502">
      <w:r>
        <w:t>* Spacing tag: Immediate</w:t>
      </w:r>
    </w:p>
    <w:p w14:paraId="0415A235" w14:textId="77777777" w:rsidR="00884502" w:rsidRDefault="00884502" w:rsidP="00884502">
      <w:r>
        <w:t>* Example 1: The constant noise wore me out.</w:t>
      </w:r>
    </w:p>
    <w:p w14:paraId="4CFC907D" w14:textId="77777777" w:rsidR="00884502" w:rsidRDefault="00884502" w:rsidP="00884502">
      <w:r>
        <w:t>* Example 2: You’ll wear out your tyres driving like that.</w:t>
      </w:r>
    </w:p>
    <w:p w14:paraId="103FDEF5" w14:textId="77777777" w:rsidR="00884502" w:rsidRDefault="00884502" w:rsidP="00884502">
      <w:r>
        <w:t>* Example 3: The kids wore themselves out playing in the garden.</w:t>
      </w:r>
    </w:p>
    <w:p w14:paraId="7D5924C8" w14:textId="77777777" w:rsidR="00884502" w:rsidRDefault="00884502" w:rsidP="00884502"/>
    <w:p w14:paraId="5FE50D4E" w14:textId="77777777" w:rsidR="00884502" w:rsidRDefault="00884502" w:rsidP="00884502">
      <w:r>
        <w:t>## Chunk 69/150</w:t>
      </w:r>
    </w:p>
    <w:p w14:paraId="713C64E4" w14:textId="77777777" w:rsidR="00884502" w:rsidRDefault="00884502" w:rsidP="00884502">
      <w:r>
        <w:t>* Chunk: throw away</w:t>
      </w:r>
    </w:p>
    <w:p w14:paraId="34F76CD3" w14:textId="77777777" w:rsidR="00884502" w:rsidRDefault="00884502" w:rsidP="00884502">
      <w:r>
        <w:t>* Meaning: discard; waste (opportunity)</w:t>
      </w:r>
    </w:p>
    <w:p w14:paraId="1316A702" w14:textId="77777777" w:rsidR="00884502" w:rsidRDefault="00884502" w:rsidP="00884502">
      <w:r>
        <w:t>* Primary function: transitive phrasal verb of disposal</w:t>
      </w:r>
    </w:p>
    <w:p w14:paraId="6711AEB9" w14:textId="77777777" w:rsidR="00884502" w:rsidRDefault="00884502" w:rsidP="00884502">
      <w:r>
        <w:t>* Communicative purpose: cleaning, environmental talk, regretting waste</w:t>
      </w:r>
    </w:p>
    <w:p w14:paraId="2C68D57C" w14:textId="77777777" w:rsidR="00884502" w:rsidRDefault="00884502" w:rsidP="00884502">
      <w:r>
        <w:t>* Trigger situations: garbage, relationships, chances</w:t>
      </w:r>
    </w:p>
    <w:p w14:paraId="4CD2CD90" w14:textId="77777777" w:rsidR="00884502" w:rsidRDefault="00884502" w:rsidP="00884502">
      <w:r>
        <w:t>* Contexts: everyday, professional</w:t>
      </w:r>
    </w:p>
    <w:p w14:paraId="4E24ED25" w14:textId="77777777" w:rsidR="00884502" w:rsidRDefault="00884502" w:rsidP="00884502">
      <w:r>
        <w:t>* Domain: Everyday</w:t>
      </w:r>
    </w:p>
    <w:p w14:paraId="79AA8A7E" w14:textId="77777777" w:rsidR="00884502" w:rsidRDefault="00884502" w:rsidP="00884502">
      <w:r>
        <w:t>* Register: neutral</w:t>
      </w:r>
    </w:p>
    <w:p w14:paraId="1E8FECC0" w14:textId="77777777" w:rsidR="00884502" w:rsidRDefault="00884502" w:rsidP="00884502">
      <w:r>
        <w:t>* Output priority: Both</w:t>
      </w:r>
    </w:p>
    <w:p w14:paraId="127A47A9" w14:textId="77777777" w:rsidR="00884502" w:rsidRDefault="00884502" w:rsidP="00884502">
      <w:r>
        <w:t>* Frequency: Very high</w:t>
      </w:r>
    </w:p>
    <w:p w14:paraId="781BE3ED" w14:textId="77777777" w:rsidR="00884502" w:rsidRDefault="00884502" w:rsidP="00884502">
      <w:r>
        <w:t>* Formulaicity: Fixed</w:t>
      </w:r>
    </w:p>
    <w:p w14:paraId="6103EA84" w14:textId="77777777" w:rsidR="00884502" w:rsidRDefault="00884502" w:rsidP="00884502">
      <w:r>
        <w:t>* Construction type: Phrasal verb (separable transitive)</w:t>
      </w:r>
    </w:p>
    <w:p w14:paraId="6E48A7B0" w14:textId="77777777" w:rsidR="00884502" w:rsidRDefault="00884502" w:rsidP="00884502">
      <w:r>
        <w:t>* Pattern: [subject] throw away [object] / throw [object] away</w:t>
      </w:r>
    </w:p>
    <w:p w14:paraId="7455EDB1" w14:textId="77777777" w:rsidR="00884502" w:rsidRDefault="00884502" w:rsidP="00884502">
      <w:r>
        <w:t>* Core structure: throw away + NP</w:t>
      </w:r>
    </w:p>
    <w:p w14:paraId="1F8C88BA" w14:textId="77777777" w:rsidR="00884502" w:rsidRDefault="00884502" w:rsidP="00884502">
      <w:r>
        <w:t>* Substitution slots: old magazines, food, a chance, his life</w:t>
      </w:r>
    </w:p>
    <w:p w14:paraId="6D6610EC" w14:textId="77777777" w:rsidR="00884502" w:rsidRDefault="00884502" w:rsidP="00884502">
      <w:r>
        <w:lastRenderedPageBreak/>
        <w:t>* Typical collocates: just, don’t, never, waste</w:t>
      </w:r>
    </w:p>
    <w:p w14:paraId="7FA42744" w14:textId="77777777" w:rsidR="00884502" w:rsidRDefault="00884502" w:rsidP="00884502">
      <w:r>
        <w:t>* Common substitutions: discard, dispose of, waste, squander</w:t>
      </w:r>
    </w:p>
    <w:p w14:paraId="57834D85" w14:textId="77777777" w:rsidR="00884502" w:rsidRDefault="00884502" w:rsidP="00884502">
      <w:r>
        <w:t>* Variations: throw out (same discard), toss away</w:t>
      </w:r>
    </w:p>
    <w:p w14:paraId="6341BDDB" w14:textId="77777777" w:rsidR="00884502" w:rsidRDefault="00884502" w:rsidP="00884502">
      <w:r>
        <w:t>* Common mistakes: *throw away it → throw it away</w:t>
      </w:r>
    </w:p>
    <w:p w14:paraId="6C1D72E4" w14:textId="77777777" w:rsidR="00884502" w:rsidRDefault="00884502" w:rsidP="00884502">
      <w:r>
        <w:t>* Similar or contrasting chunks: throw out, throw up (vomit), toss away</w:t>
      </w:r>
    </w:p>
    <w:p w14:paraId="40CD8A17" w14:textId="77777777" w:rsidR="00884502" w:rsidRDefault="00884502" w:rsidP="00884502">
      <w:r>
        <w:t>* Interference warnings: “throw away” for opportunities is metaphorical; literal for trash</w:t>
      </w:r>
    </w:p>
    <w:p w14:paraId="28377889" w14:textId="77777777" w:rsidR="00884502" w:rsidRDefault="00884502" w:rsidP="00884502">
      <w:r>
        <w:t>* Nuance: casual disposal; metaphorical use conveys regret</w:t>
      </w:r>
    </w:p>
    <w:p w14:paraId="7317F3FC" w14:textId="77777777" w:rsidR="00884502" w:rsidRDefault="00884502" w:rsidP="00884502">
      <w:r>
        <w:t>* Pragmatic effect: straightforward</w:t>
      </w:r>
    </w:p>
    <w:p w14:paraId="78F8110A" w14:textId="77777777" w:rsidR="00884502" w:rsidRDefault="00884502" w:rsidP="00884502">
      <w:r>
        <w:t>* Acquisition priority: Automatic production</w:t>
      </w:r>
    </w:p>
    <w:p w14:paraId="5FB2AEA2" w14:textId="77777777" w:rsidR="00884502" w:rsidRDefault="00884502" w:rsidP="00884502">
      <w:r>
        <w:t>* CEFR productivity level: A2-B1 productive</w:t>
      </w:r>
    </w:p>
    <w:p w14:paraId="64E25C62" w14:textId="77777777" w:rsidR="00884502" w:rsidRDefault="00884502" w:rsidP="00884502">
      <w:r>
        <w:t>* Recall cue: “Don’t throw away your shot.”</w:t>
      </w:r>
    </w:p>
    <w:p w14:paraId="5AFF0C24" w14:textId="77777777" w:rsidR="00884502" w:rsidRDefault="00884502" w:rsidP="00884502">
      <w:r>
        <w:t>* Upgrade path: throw away a golden opportunity</w:t>
      </w:r>
    </w:p>
    <w:p w14:paraId="0581BA8A" w14:textId="77777777" w:rsidR="00884502" w:rsidRDefault="00884502" w:rsidP="00884502">
      <w:r>
        <w:t>* Chunk family: throwaway (adjective, disposable)</w:t>
      </w:r>
    </w:p>
    <w:p w14:paraId="5CDE0477" w14:textId="77777777" w:rsidR="00884502" w:rsidRDefault="00884502" w:rsidP="00884502">
      <w:r>
        <w:t>* Spacing tag: Immediate</w:t>
      </w:r>
    </w:p>
    <w:p w14:paraId="4C5E3C3F" w14:textId="77777777" w:rsidR="00884502" w:rsidRDefault="00884502" w:rsidP="00884502">
      <w:r>
        <w:t>* Example 1: Please don’t throw those papers away – I need them.</w:t>
      </w:r>
    </w:p>
    <w:p w14:paraId="563A0FC2" w14:textId="77777777" w:rsidR="00884502" w:rsidRDefault="00884502" w:rsidP="00884502">
      <w:r>
        <w:t>* Example 2: He threw away a chance to study abroad.</w:t>
      </w:r>
    </w:p>
    <w:p w14:paraId="0C7B5B46" w14:textId="77777777" w:rsidR="00884502" w:rsidRDefault="00884502" w:rsidP="00884502">
      <w:r>
        <w:t>* Example 3: We throw away so much food every week.</w:t>
      </w:r>
    </w:p>
    <w:p w14:paraId="73693F14" w14:textId="77777777" w:rsidR="00884502" w:rsidRDefault="00884502" w:rsidP="00884502"/>
    <w:p w14:paraId="27A5DA61" w14:textId="77777777" w:rsidR="00884502" w:rsidRDefault="00884502" w:rsidP="00884502">
      <w:r>
        <w:t>## Chunk 70/150</w:t>
      </w:r>
    </w:p>
    <w:p w14:paraId="20B7754F" w14:textId="77777777" w:rsidR="00884502" w:rsidRDefault="00884502" w:rsidP="00884502">
      <w:r>
        <w:t>* Chunk: stand out</w:t>
      </w:r>
    </w:p>
    <w:p w14:paraId="391C28C6" w14:textId="77777777" w:rsidR="00884502" w:rsidRDefault="00884502" w:rsidP="00884502">
      <w:r>
        <w:t>* Meaning: be noticeable; be exceptional</w:t>
      </w:r>
    </w:p>
    <w:p w14:paraId="0854FBF1" w14:textId="77777777" w:rsidR="00884502" w:rsidRDefault="00884502" w:rsidP="00884502">
      <w:r>
        <w:t>* Primary function: intransitive phrasal verb of distinction</w:t>
      </w:r>
    </w:p>
    <w:p w14:paraId="3F51EF05" w14:textId="77777777" w:rsidR="00884502" w:rsidRDefault="00884502" w:rsidP="00884502">
      <w:r>
        <w:t>* Communicative purpose: complementing, identifying features, career advice</w:t>
      </w:r>
    </w:p>
    <w:p w14:paraId="454B5B92" w14:textId="77777777" w:rsidR="00884502" w:rsidRDefault="00884502" w:rsidP="00884502">
      <w:r>
        <w:t>* Trigger situations: job interviews, design, crowded places</w:t>
      </w:r>
    </w:p>
    <w:p w14:paraId="7704D830" w14:textId="77777777" w:rsidR="00884502" w:rsidRDefault="00884502" w:rsidP="00884502">
      <w:r>
        <w:t>* Contexts: everyday, professional, academic</w:t>
      </w:r>
    </w:p>
    <w:p w14:paraId="0FE695B6" w14:textId="77777777" w:rsidR="00884502" w:rsidRDefault="00884502" w:rsidP="00884502">
      <w:r>
        <w:t>* Domain: Everyday / Professional</w:t>
      </w:r>
    </w:p>
    <w:p w14:paraId="1C0A2CBA" w14:textId="77777777" w:rsidR="00884502" w:rsidRDefault="00884502" w:rsidP="00884502">
      <w:r>
        <w:t>* Register: neutral</w:t>
      </w:r>
    </w:p>
    <w:p w14:paraId="4D62AB98" w14:textId="77777777" w:rsidR="00884502" w:rsidRDefault="00884502" w:rsidP="00884502">
      <w:r>
        <w:lastRenderedPageBreak/>
        <w:t>* Output priority: Both</w:t>
      </w:r>
    </w:p>
    <w:p w14:paraId="5D5DBFC2" w14:textId="77777777" w:rsidR="00884502" w:rsidRDefault="00884502" w:rsidP="00884502">
      <w:r>
        <w:t>* Frequency: High</w:t>
      </w:r>
    </w:p>
    <w:p w14:paraId="709251A3" w14:textId="77777777" w:rsidR="00884502" w:rsidRDefault="00884502" w:rsidP="00884502">
      <w:r>
        <w:t>* Formulaicity: Fixed</w:t>
      </w:r>
    </w:p>
    <w:p w14:paraId="3852C417" w14:textId="77777777" w:rsidR="00884502" w:rsidRDefault="00884502" w:rsidP="00884502">
      <w:r>
        <w:t>* Construction type: Phrasal verb (intransitive)</w:t>
      </w:r>
    </w:p>
    <w:p w14:paraId="5A397328" w14:textId="77777777" w:rsidR="00884502" w:rsidRDefault="00884502" w:rsidP="00884502">
      <w:r>
        <w:t>* Pattern: [subject] stand out (from/against)</w:t>
      </w:r>
    </w:p>
    <w:p w14:paraId="6903A656" w14:textId="77777777" w:rsidR="00884502" w:rsidRDefault="00884502" w:rsidP="00884502">
      <w:r>
        <w:t>* Core structure: stand out (+ adverbial)</w:t>
      </w:r>
    </w:p>
    <w:p w14:paraId="4C112528" w14:textId="77777777" w:rsidR="00884502" w:rsidRDefault="00884502" w:rsidP="00884502">
      <w:r>
        <w:t>* Substitution slots: from the crowd, against the background, as a leader</w:t>
      </w:r>
    </w:p>
    <w:p w14:paraId="48CB494C" w14:textId="77777777" w:rsidR="00884502" w:rsidRDefault="00884502" w:rsidP="00884502">
      <w:r>
        <w:t>* Typical collocates: clearly, really, one thing stands out</w:t>
      </w:r>
    </w:p>
    <w:p w14:paraId="39C7B350" w14:textId="77777777" w:rsidR="00884502" w:rsidRDefault="00884502" w:rsidP="00884502">
      <w:r>
        <w:t>* Common substitutions: be noticeable, excel, be conspicuous</w:t>
      </w:r>
    </w:p>
    <w:p w14:paraId="3D36E193" w14:textId="77777777" w:rsidR="00884502" w:rsidRDefault="00884502" w:rsidP="00884502">
      <w:r>
        <w:t>* Variations: stand out against (oppose firmly), stand out for (distinguish)</w:t>
      </w:r>
    </w:p>
    <w:p w14:paraId="7D789240" w14:textId="77777777" w:rsidR="00884502" w:rsidRDefault="00884502" w:rsidP="00884502">
      <w:r>
        <w:t>* Common mistakes: *outstand – not a verb; “outstanding” is adjective</w:t>
      </w:r>
    </w:p>
    <w:p w14:paraId="158F96E4" w14:textId="77777777" w:rsidR="00884502" w:rsidRDefault="00884502" w:rsidP="00884502">
      <w:r>
        <w:t>* Similar or contrasting chunks: stick out (also noticeable but sometimes negative), pop out (visual)</w:t>
      </w:r>
    </w:p>
    <w:p w14:paraId="409C6333" w14:textId="77777777" w:rsidR="00884502" w:rsidRDefault="00884502" w:rsidP="00884502">
      <w:r>
        <w:t>* Interference warnings: “stand out” always positive; “stick out” can be negative (sore thumb)</w:t>
      </w:r>
    </w:p>
    <w:p w14:paraId="4A96621C" w14:textId="77777777" w:rsidR="00884502" w:rsidRDefault="00884502" w:rsidP="00884502">
      <w:r>
        <w:t>* Nuance: positive uniqueness</w:t>
      </w:r>
    </w:p>
    <w:p w14:paraId="063EAA10" w14:textId="77777777" w:rsidR="00884502" w:rsidRDefault="00884502" w:rsidP="00884502">
      <w:r>
        <w:t>* Pragmatic effect: encouraging, observant</w:t>
      </w:r>
    </w:p>
    <w:p w14:paraId="2D0ECBC8" w14:textId="77777777" w:rsidR="00884502" w:rsidRDefault="00884502" w:rsidP="00884502">
      <w:r>
        <w:t>* Acquisition priority: Controlled production</w:t>
      </w:r>
    </w:p>
    <w:p w14:paraId="2BAC7254" w14:textId="77777777" w:rsidR="00884502" w:rsidRDefault="00884502" w:rsidP="00884502">
      <w:r>
        <w:t>* CEFR productivity level: B2 productive</w:t>
      </w:r>
    </w:p>
    <w:p w14:paraId="11AABC9C" w14:textId="77777777" w:rsidR="00884502" w:rsidRDefault="00884502" w:rsidP="00884502">
      <w:r>
        <w:t>* Recall cue: “In a sea of applicants, make sure you stand out.”</w:t>
      </w:r>
    </w:p>
    <w:p w14:paraId="5E127A12" w14:textId="77777777" w:rsidR="00884502" w:rsidRDefault="00884502" w:rsidP="00884502">
      <w:r>
        <w:t>* Upgrade path: stand out like a sore thumb (negative stick out)</w:t>
      </w:r>
    </w:p>
    <w:p w14:paraId="05E1F6BC" w14:textId="77777777" w:rsidR="00884502" w:rsidRDefault="00884502" w:rsidP="00884502">
      <w:r>
        <w:t>* Chunk family: standout (noun, exceptional person)</w:t>
      </w:r>
    </w:p>
    <w:p w14:paraId="48C336E1" w14:textId="77777777" w:rsidR="00884502" w:rsidRDefault="00884502" w:rsidP="00884502">
      <w:r>
        <w:t>* Spacing tag: Short-term</w:t>
      </w:r>
    </w:p>
    <w:p w14:paraId="041D3281" w14:textId="77777777" w:rsidR="00884502" w:rsidRDefault="00884502" w:rsidP="00884502">
      <w:r>
        <w:t>* Example 1: Her bright red dress made her stand out.</w:t>
      </w:r>
    </w:p>
    <w:p w14:paraId="6F272D64" w14:textId="77777777" w:rsidR="00884502" w:rsidRDefault="00884502" w:rsidP="00884502">
      <w:r>
        <w:t>* Example 2: One memory stands out from the trip.</w:t>
      </w:r>
    </w:p>
    <w:p w14:paraId="4D054DD0" w14:textId="77777777" w:rsidR="00884502" w:rsidRDefault="00884502" w:rsidP="00884502">
      <w:r>
        <w:t>* Example 3: The company stands out for its customer service.</w:t>
      </w:r>
    </w:p>
    <w:p w14:paraId="5F870166" w14:textId="77777777" w:rsidR="00884502" w:rsidRDefault="00884502" w:rsidP="00884502"/>
    <w:p w14:paraId="594D81EA" w14:textId="77777777" w:rsidR="00884502" w:rsidRDefault="00884502" w:rsidP="00884502">
      <w:r>
        <w:t>## Chunk 71/150</w:t>
      </w:r>
    </w:p>
    <w:p w14:paraId="0D7DE260" w14:textId="77777777" w:rsidR="00884502" w:rsidRDefault="00884502" w:rsidP="00884502">
      <w:r>
        <w:t>* Chunk: stick to</w:t>
      </w:r>
    </w:p>
    <w:p w14:paraId="316233B9" w14:textId="77777777" w:rsidR="00884502" w:rsidRDefault="00884502" w:rsidP="00884502">
      <w:r>
        <w:lastRenderedPageBreak/>
        <w:t>* Meaning: adhere to; follow strictly; remain loyal</w:t>
      </w:r>
    </w:p>
    <w:p w14:paraId="1F67188D" w14:textId="77777777" w:rsidR="00884502" w:rsidRDefault="00884502" w:rsidP="00884502">
      <w:r>
        <w:t>* Primary function: prepositional verb of adherence or loyalty</w:t>
      </w:r>
    </w:p>
    <w:p w14:paraId="5125929E" w14:textId="77777777" w:rsidR="00884502" w:rsidRDefault="00884502" w:rsidP="00884502">
      <w:r>
        <w:t>* Communicative purpose: giving advice, discipline, staying consistent</w:t>
      </w:r>
    </w:p>
    <w:p w14:paraId="2976967C" w14:textId="77777777" w:rsidR="00884502" w:rsidRDefault="00884502" w:rsidP="00884502">
      <w:r>
        <w:t>* Trigger situations: diets, rules, principles, plans</w:t>
      </w:r>
    </w:p>
    <w:p w14:paraId="4577D9C7" w14:textId="77777777" w:rsidR="00884502" w:rsidRDefault="00884502" w:rsidP="00884502">
      <w:r>
        <w:t>* Contexts: everyday, professional</w:t>
      </w:r>
    </w:p>
    <w:p w14:paraId="21EA931E" w14:textId="77777777" w:rsidR="00884502" w:rsidRDefault="00884502" w:rsidP="00884502">
      <w:r>
        <w:t>* Domain: Everyday / Professional</w:t>
      </w:r>
    </w:p>
    <w:p w14:paraId="3F1AA7FC" w14:textId="77777777" w:rsidR="00884502" w:rsidRDefault="00884502" w:rsidP="00884502">
      <w:r>
        <w:t>* Register: neutral</w:t>
      </w:r>
    </w:p>
    <w:p w14:paraId="7CAB5053" w14:textId="77777777" w:rsidR="00884502" w:rsidRDefault="00884502" w:rsidP="00884502">
      <w:r>
        <w:t>* Output priority: Both</w:t>
      </w:r>
    </w:p>
    <w:p w14:paraId="533581ED" w14:textId="77777777" w:rsidR="00884502" w:rsidRDefault="00884502" w:rsidP="00884502">
      <w:r>
        <w:t>* Frequency: High</w:t>
      </w:r>
    </w:p>
    <w:p w14:paraId="46C65204" w14:textId="77777777" w:rsidR="00884502" w:rsidRDefault="00884502" w:rsidP="00884502">
      <w:r>
        <w:t>* Formulaicity: Fixed</w:t>
      </w:r>
    </w:p>
    <w:p w14:paraId="41453307" w14:textId="77777777" w:rsidR="00884502" w:rsidRDefault="00884502" w:rsidP="00884502">
      <w:r>
        <w:t>* Construction type: Prepositional verb</w:t>
      </w:r>
    </w:p>
    <w:p w14:paraId="16C369A3" w14:textId="77777777" w:rsidR="00884502" w:rsidRDefault="00884502" w:rsidP="00884502">
      <w:r>
        <w:t>* Pattern: [subject] stick to [NP]</w:t>
      </w:r>
    </w:p>
    <w:p w14:paraId="61B860BD" w14:textId="77777777" w:rsidR="00884502" w:rsidRDefault="00884502" w:rsidP="00884502">
      <w:r>
        <w:t>* Core structure: stick to + plan/diet/principle/facts</w:t>
      </w:r>
    </w:p>
    <w:p w14:paraId="79641A48" w14:textId="77777777" w:rsidR="00884502" w:rsidRDefault="00884502" w:rsidP="00884502">
      <w:r>
        <w:t>* Substitution slots: the point, the rules, a schedule, your values</w:t>
      </w:r>
    </w:p>
    <w:p w14:paraId="10514461" w14:textId="77777777" w:rsidR="00884502" w:rsidRDefault="00884502" w:rsidP="00884502">
      <w:r>
        <w:t>* Typical collocates: firmly, recommend, determined to</w:t>
      </w:r>
    </w:p>
    <w:p w14:paraId="18B8F969" w14:textId="77777777" w:rsidR="00884502" w:rsidRDefault="00884502" w:rsidP="00884502">
      <w:r>
        <w:t>* Common substitutions: adhere to, follow, keep to</w:t>
      </w:r>
    </w:p>
    <w:p w14:paraId="0B44DF27" w14:textId="77777777" w:rsidR="00884502" w:rsidRDefault="00884502" w:rsidP="00884502">
      <w:r>
        <w:t>* Variations: stick with (continue with something, not change)</w:t>
      </w:r>
    </w:p>
    <w:p w14:paraId="6C31A2DF" w14:textId="77777777" w:rsidR="00884502" w:rsidRDefault="00884502" w:rsidP="00884502">
      <w:r>
        <w:t>* Common mistakes: *stick at something for adherence (stick at = persist at task)</w:t>
      </w:r>
    </w:p>
    <w:p w14:paraId="47423EB2" w14:textId="77777777" w:rsidR="00884502" w:rsidRDefault="00884502" w:rsidP="00884502">
      <w:r>
        <w:t>* Similar or contrasting chunks: stick with (stay with choice), adhere to (formal)</w:t>
      </w:r>
    </w:p>
    <w:p w14:paraId="536C0BE7" w14:textId="77777777" w:rsidR="00884502" w:rsidRDefault="00884502" w:rsidP="00884502">
      <w:r>
        <w:t>* Interference warnings: “stick to” and “stick with” similar but stick to = follow, stick with = not abandon person/choice</w:t>
      </w:r>
    </w:p>
    <w:p w14:paraId="73118391" w14:textId="77777777" w:rsidR="00884502" w:rsidRDefault="00884502" w:rsidP="00884502">
      <w:r>
        <w:t>* Nuance: implies discipline; often used in advice</w:t>
      </w:r>
    </w:p>
    <w:p w14:paraId="01F14C0A" w14:textId="77777777" w:rsidR="00884502" w:rsidRDefault="00884502" w:rsidP="00884502">
      <w:r>
        <w:t>* Pragmatic effect: encouraging, firm</w:t>
      </w:r>
    </w:p>
    <w:p w14:paraId="20FEC093" w14:textId="77777777" w:rsidR="00884502" w:rsidRDefault="00884502" w:rsidP="00884502">
      <w:r>
        <w:t>* Acquisition priority: Controlled production</w:t>
      </w:r>
    </w:p>
    <w:p w14:paraId="682E8FEF" w14:textId="77777777" w:rsidR="00884502" w:rsidRDefault="00884502" w:rsidP="00884502">
      <w:r>
        <w:t>* CEFR productivity level: B2 productive</w:t>
      </w:r>
    </w:p>
    <w:p w14:paraId="5D54AE12" w14:textId="77777777" w:rsidR="00884502" w:rsidRDefault="00884502" w:rsidP="00884502">
      <w:r>
        <w:t>* Recall cue: “Let’s stick to the plan.”</w:t>
      </w:r>
    </w:p>
    <w:p w14:paraId="14A6D81C" w14:textId="77777777" w:rsidR="00884502" w:rsidRDefault="00884502" w:rsidP="00884502">
      <w:r>
        <w:t>* Upgrade path: stick to your guns</w:t>
      </w:r>
    </w:p>
    <w:p w14:paraId="5FBD6F67" w14:textId="77777777" w:rsidR="00884502" w:rsidRDefault="00884502" w:rsidP="00884502">
      <w:r>
        <w:t>* Chunk family: stick-to-it-ive (persistent)</w:t>
      </w:r>
    </w:p>
    <w:p w14:paraId="0167BC55" w14:textId="77777777" w:rsidR="00884502" w:rsidRDefault="00884502" w:rsidP="00884502">
      <w:r>
        <w:lastRenderedPageBreak/>
        <w:t>* Spacing tag: Short-term</w:t>
      </w:r>
    </w:p>
    <w:p w14:paraId="03B0AA4D" w14:textId="77777777" w:rsidR="00884502" w:rsidRDefault="00884502" w:rsidP="00884502">
      <w:r>
        <w:t>* Example 1: I’m trying to stick to a healthy diet.</w:t>
      </w:r>
    </w:p>
    <w:p w14:paraId="2B81FFE7" w14:textId="77777777" w:rsidR="00884502" w:rsidRDefault="00884502" w:rsidP="00884502">
      <w:r>
        <w:t>* Example 2: Please stick to the facts, not speculation.</w:t>
      </w:r>
    </w:p>
    <w:p w14:paraId="3542FB2C" w14:textId="77777777" w:rsidR="00884502" w:rsidRDefault="00884502" w:rsidP="00884502">
      <w:r>
        <w:t>* Example 3: She stuck to her principles even under pressure.</w:t>
      </w:r>
    </w:p>
    <w:p w14:paraId="65AA8EA7" w14:textId="77777777" w:rsidR="00884502" w:rsidRDefault="00884502" w:rsidP="00884502"/>
    <w:p w14:paraId="5B2F7FAF" w14:textId="77777777" w:rsidR="00884502" w:rsidRDefault="00884502" w:rsidP="00884502">
      <w:r>
        <w:t>## Chunk 72/150</w:t>
      </w:r>
    </w:p>
    <w:p w14:paraId="48424B05" w14:textId="77777777" w:rsidR="00884502" w:rsidRDefault="00884502" w:rsidP="00884502">
      <w:r>
        <w:t>* Chunk: bring back</w:t>
      </w:r>
    </w:p>
    <w:p w14:paraId="3244CE9E" w14:textId="77777777" w:rsidR="00884502" w:rsidRDefault="00884502" w:rsidP="00884502">
      <w:r>
        <w:t>* Meaning: return something; cause to remember; reintroduce</w:t>
      </w:r>
    </w:p>
    <w:p w14:paraId="14B74809" w14:textId="77777777" w:rsidR="00884502" w:rsidRDefault="00884502" w:rsidP="00884502">
      <w:r>
        <w:t>* Primary function: transitive phrasal verb of return or revival</w:t>
      </w:r>
    </w:p>
    <w:p w14:paraId="5653436E" w14:textId="77777777" w:rsidR="00884502" w:rsidRDefault="00884502" w:rsidP="00884502">
      <w:r>
        <w:t>* Communicative purpose: requesting return, reminiscing, policy changes</w:t>
      </w:r>
    </w:p>
    <w:p w14:paraId="534EBBB6" w14:textId="77777777" w:rsidR="00884502" w:rsidRDefault="00884502" w:rsidP="00884502">
      <w:r>
        <w:t>* Trigger situations: borrowing, nostalgia, politics</w:t>
      </w:r>
    </w:p>
    <w:p w14:paraId="0E840C69" w14:textId="77777777" w:rsidR="00884502" w:rsidRDefault="00884502" w:rsidP="00884502">
      <w:r>
        <w:t>* Contexts: everyday, professional, academic</w:t>
      </w:r>
    </w:p>
    <w:p w14:paraId="7ADCE312" w14:textId="77777777" w:rsidR="00884502" w:rsidRDefault="00884502" w:rsidP="00884502">
      <w:r>
        <w:t>* Domain: Everyday / Professional</w:t>
      </w:r>
    </w:p>
    <w:p w14:paraId="07001BF5" w14:textId="77777777" w:rsidR="00884502" w:rsidRDefault="00884502" w:rsidP="00884502">
      <w:r>
        <w:t>* Register: neutral</w:t>
      </w:r>
    </w:p>
    <w:p w14:paraId="2A3D4791" w14:textId="77777777" w:rsidR="00884502" w:rsidRDefault="00884502" w:rsidP="00884502">
      <w:r>
        <w:t>* Output priority: Both</w:t>
      </w:r>
    </w:p>
    <w:p w14:paraId="0BEF5D0C" w14:textId="77777777" w:rsidR="00884502" w:rsidRDefault="00884502" w:rsidP="00884502">
      <w:r>
        <w:t>* Frequency: Very high</w:t>
      </w:r>
    </w:p>
    <w:p w14:paraId="78D140E4" w14:textId="77777777" w:rsidR="00884502" w:rsidRDefault="00884502" w:rsidP="00884502">
      <w:r>
        <w:t>* Formulaicity: Fixed</w:t>
      </w:r>
    </w:p>
    <w:p w14:paraId="0EB35920" w14:textId="77777777" w:rsidR="00884502" w:rsidRDefault="00884502" w:rsidP="00884502">
      <w:r>
        <w:t>* Construction type: Phrasal verb (separable transitive)</w:t>
      </w:r>
    </w:p>
    <w:p w14:paraId="116EE27D" w14:textId="77777777" w:rsidR="00884502" w:rsidRDefault="00884502" w:rsidP="00884502">
      <w:r>
        <w:t>* Pattern: [subject] bring back [NP] / bring [NP] back</w:t>
      </w:r>
    </w:p>
    <w:p w14:paraId="65F3A249" w14:textId="77777777" w:rsidR="00884502" w:rsidRDefault="00884502" w:rsidP="00884502">
      <w:r>
        <w:t>* Core structure: bring back + object, bring + object + back</w:t>
      </w:r>
    </w:p>
    <w:p w14:paraId="4EA5B24B" w14:textId="77777777" w:rsidR="00884502" w:rsidRDefault="00884502" w:rsidP="00884502">
      <w:r>
        <w:t>* Substitution slots: library books, memories of childhood, the death penalty</w:t>
      </w:r>
    </w:p>
    <w:p w14:paraId="45B5D70A" w14:textId="77777777" w:rsidR="00884502" w:rsidRDefault="00884502" w:rsidP="00884502">
      <w:r>
        <w:t>* Typical collocates: could you, let’s, decided to</w:t>
      </w:r>
    </w:p>
    <w:p w14:paraId="6C0774C5" w14:textId="77777777" w:rsidR="00884502" w:rsidRDefault="00884502" w:rsidP="00884502">
      <w:r>
        <w:t>* Common substitutions: return, recall, reintroduce, evoke</w:t>
      </w:r>
    </w:p>
    <w:p w14:paraId="7517971C" w14:textId="77777777" w:rsidR="00884502" w:rsidRDefault="00884502" w:rsidP="00884502">
      <w:r>
        <w:t>* Variations: bring someone back to life (resuscitate)</w:t>
      </w:r>
    </w:p>
    <w:p w14:paraId="250CFC98" w14:textId="77777777" w:rsidR="00884502" w:rsidRDefault="00884502" w:rsidP="00884502">
      <w:r>
        <w:t>* Common mistakes: pronoun “bring it back” not “bring back it”</w:t>
      </w:r>
    </w:p>
    <w:p w14:paraId="7E430A96" w14:textId="77777777" w:rsidR="00884502" w:rsidRDefault="00884502" w:rsidP="00884502">
      <w:r>
        <w:t>* Similar or contrasting chunks: take back (retrieve/retract), come back (return)</w:t>
      </w:r>
    </w:p>
    <w:p w14:paraId="6CFA259C" w14:textId="77777777" w:rsidR="00884502" w:rsidRDefault="00884502" w:rsidP="00884502">
      <w:r>
        <w:t>* Interference warnings: “bring back” implied direction to speaker; “take back” away from</w:t>
      </w:r>
    </w:p>
    <w:p w14:paraId="5381BB18" w14:textId="77777777" w:rsidR="00884502" w:rsidRDefault="00884502" w:rsidP="00884502">
      <w:r>
        <w:lastRenderedPageBreak/>
        <w:t>* Nuance: “bring back memories” is nostalgic</w:t>
      </w:r>
    </w:p>
    <w:p w14:paraId="32F37770" w14:textId="77777777" w:rsidR="00884502" w:rsidRDefault="00884502" w:rsidP="00884502">
      <w:r>
        <w:t>* Pragmatic effect: warm or political</w:t>
      </w:r>
    </w:p>
    <w:p w14:paraId="4139D6DC" w14:textId="77777777" w:rsidR="00884502" w:rsidRDefault="00884502" w:rsidP="00884502">
      <w:r>
        <w:t>* Acquisition priority: Automatic production</w:t>
      </w:r>
    </w:p>
    <w:p w14:paraId="62F48139" w14:textId="77777777" w:rsidR="00884502" w:rsidRDefault="00884502" w:rsidP="00884502">
      <w:r>
        <w:t>* CEFR productivity level: B1 productive</w:t>
      </w:r>
    </w:p>
    <w:p w14:paraId="590E569A" w14:textId="77777777" w:rsidR="00884502" w:rsidRDefault="00884502" w:rsidP="00884502">
      <w:r>
        <w:t>* Recall cue: “That song brings back so many memories.”</w:t>
      </w:r>
    </w:p>
    <w:p w14:paraId="161D2532" w14:textId="77777777" w:rsidR="00884502" w:rsidRDefault="00884502" w:rsidP="00884502">
      <w:r>
        <w:t>* Upgrade path: bring back the good old days</w:t>
      </w:r>
    </w:p>
    <w:p w14:paraId="77289B12" w14:textId="77777777" w:rsidR="00884502" w:rsidRDefault="00884502" w:rsidP="00884502">
      <w:r>
        <w:t>* Chunk family: bring-back (noun, revival)</w:t>
      </w:r>
    </w:p>
    <w:p w14:paraId="6BD1EC4F" w14:textId="77777777" w:rsidR="00884502" w:rsidRDefault="00884502" w:rsidP="00884502">
      <w:r>
        <w:t>* Spacing tag: Immediate</w:t>
      </w:r>
    </w:p>
    <w:p w14:paraId="6F638CC1" w14:textId="77777777" w:rsidR="00884502" w:rsidRDefault="00884502" w:rsidP="00884502">
      <w:r>
        <w:t>* Example 1: Please bring back my pen when you’re finished.</w:t>
      </w:r>
    </w:p>
    <w:p w14:paraId="591BC445" w14:textId="77777777" w:rsidR="00884502" w:rsidRDefault="00884502" w:rsidP="00884502">
      <w:r>
        <w:t>* Example 2: Looking at old photos brought back happy times.</w:t>
      </w:r>
    </w:p>
    <w:p w14:paraId="19456429" w14:textId="77777777" w:rsidR="00884502" w:rsidRDefault="00884502" w:rsidP="00884502">
      <w:r>
        <w:t>* Example 3: The party wants to bring back national service.</w:t>
      </w:r>
    </w:p>
    <w:p w14:paraId="16202B40" w14:textId="77777777" w:rsidR="00884502" w:rsidRDefault="00884502" w:rsidP="00884502"/>
    <w:p w14:paraId="6B27EC1F" w14:textId="77777777" w:rsidR="00884502" w:rsidRDefault="00884502" w:rsidP="00884502">
      <w:r>
        <w:t>## Chunk 73/150</w:t>
      </w:r>
    </w:p>
    <w:p w14:paraId="759A521A" w14:textId="77777777" w:rsidR="00884502" w:rsidRDefault="00884502" w:rsidP="00884502">
      <w:r>
        <w:t>* Chunk: cut off</w:t>
      </w:r>
    </w:p>
    <w:p w14:paraId="3C4C9E91" w14:textId="77777777" w:rsidR="00884502" w:rsidRDefault="00884502" w:rsidP="00884502">
      <w:r>
        <w:t>* Meaning: disconnect (communication/utilities); isolate; sever; interrupt</w:t>
      </w:r>
    </w:p>
    <w:p w14:paraId="626BE289" w14:textId="77777777" w:rsidR="00884502" w:rsidRDefault="00884502" w:rsidP="00884502">
      <w:r>
        <w:t>* Primary function: transitive phrasal verb of disconnection</w:t>
      </w:r>
    </w:p>
    <w:p w14:paraId="5FDE9502" w14:textId="77777777" w:rsidR="00884502" w:rsidRDefault="00884502" w:rsidP="00884502">
      <w:r>
        <w:t>* Communicative purpose: explaining phone disconnection, utility interruption, physical severing</w:t>
      </w:r>
    </w:p>
    <w:p w14:paraId="79075580" w14:textId="77777777" w:rsidR="00884502" w:rsidRDefault="00884502" w:rsidP="00884502">
      <w:r>
        <w:t>* Trigger situations: phone calls, power failures, road closures, relationships</w:t>
      </w:r>
    </w:p>
    <w:p w14:paraId="2967FF4B" w14:textId="77777777" w:rsidR="00884502" w:rsidRDefault="00884502" w:rsidP="00884502">
      <w:r>
        <w:t>* Contexts: everyday, professional, academic</w:t>
      </w:r>
    </w:p>
    <w:p w14:paraId="15B9BA63" w14:textId="77777777" w:rsidR="00884502" w:rsidRDefault="00884502" w:rsidP="00884502">
      <w:r>
        <w:t>* Domain: Everyday / Professional</w:t>
      </w:r>
    </w:p>
    <w:p w14:paraId="11302F26" w14:textId="77777777" w:rsidR="00884502" w:rsidRDefault="00884502" w:rsidP="00884502">
      <w:r>
        <w:t>* Register: neutral</w:t>
      </w:r>
    </w:p>
    <w:p w14:paraId="008D8DB7" w14:textId="77777777" w:rsidR="00884502" w:rsidRDefault="00884502" w:rsidP="00884502">
      <w:r>
        <w:t>* Output priority: Both</w:t>
      </w:r>
    </w:p>
    <w:p w14:paraId="51824ED7" w14:textId="77777777" w:rsidR="00884502" w:rsidRDefault="00884502" w:rsidP="00884502">
      <w:r>
        <w:t>* Frequency: High</w:t>
      </w:r>
    </w:p>
    <w:p w14:paraId="0F177224" w14:textId="77777777" w:rsidR="00884502" w:rsidRDefault="00884502" w:rsidP="00884502">
      <w:r>
        <w:t>* Formulaicity: Fixed</w:t>
      </w:r>
    </w:p>
    <w:p w14:paraId="11827A77" w14:textId="77777777" w:rsidR="00884502" w:rsidRDefault="00884502" w:rsidP="00884502">
      <w:r>
        <w:t>* Construction type: Phrasal verb (separable transitive)</w:t>
      </w:r>
    </w:p>
    <w:p w14:paraId="55A0E139" w14:textId="77777777" w:rsidR="00884502" w:rsidRDefault="00884502" w:rsidP="00884502">
      <w:r>
        <w:t>* Pattern: [subject] cut off [object] / cut [object] off</w:t>
      </w:r>
    </w:p>
    <w:p w14:paraId="17ED382D" w14:textId="77777777" w:rsidR="00884502" w:rsidRDefault="00884502" w:rsidP="00884502">
      <w:r>
        <w:t>* Core structure: cut off + NP (supply/connection/region/person)</w:t>
      </w:r>
    </w:p>
    <w:p w14:paraId="0290E27B" w14:textId="77777777" w:rsidR="00884502" w:rsidRDefault="00884502" w:rsidP="00884502">
      <w:r>
        <w:lastRenderedPageBreak/>
        <w:t>* Substitution slots: the phone, electricity, the island, funding</w:t>
      </w:r>
    </w:p>
    <w:p w14:paraId="0B4D2AC8" w14:textId="77777777" w:rsidR="00884502" w:rsidRDefault="00884502" w:rsidP="00884502">
      <w:r>
        <w:t>* Typical collocates: suddenly, completely, feel cut off</w:t>
      </w:r>
    </w:p>
    <w:p w14:paraId="2A6EE093" w14:textId="77777777" w:rsidR="00884502" w:rsidRDefault="00884502" w:rsidP="00884502">
      <w:r>
        <w:t>* Common substitutions: disconnect, sever, isolate, terminate</w:t>
      </w:r>
    </w:p>
    <w:p w14:paraId="7AAA2E6C" w14:textId="77777777" w:rsidR="00884502" w:rsidRDefault="00884502" w:rsidP="00884502">
      <w:r>
        <w:t>* Variations: cut someone off (financially or interrupt), cut-off (noun)</w:t>
      </w:r>
    </w:p>
    <w:p w14:paraId="6DC3DDAE" w14:textId="77777777" w:rsidR="00884502" w:rsidRDefault="00884502" w:rsidP="00884502">
      <w:r>
        <w:t>* Common mistakes: “cut off” pronoun placement “cut me off” (interrupt)</w:t>
      </w:r>
    </w:p>
    <w:p w14:paraId="0E1C48C9" w14:textId="77777777" w:rsidR="00884502" w:rsidRDefault="00884502" w:rsidP="00884502">
      <w:r>
        <w:t>* Similar or contrasting chunks: cut out (remove/stop working), cut down (reduce)</w:t>
      </w:r>
    </w:p>
    <w:p w14:paraId="6E210223" w14:textId="77777777" w:rsidR="00884502" w:rsidRDefault="00884502" w:rsidP="00884502">
      <w:r>
        <w:t>* Interference warnings: “cut off” for interrupting speaking is “he cut me off” – common</w:t>
      </w:r>
    </w:p>
    <w:p w14:paraId="035BDE9F" w14:textId="77777777" w:rsidR="00884502" w:rsidRDefault="00884502" w:rsidP="00884502">
      <w:r>
        <w:t>* Nuance: abrupt and often final</w:t>
      </w:r>
    </w:p>
    <w:p w14:paraId="76782E6F" w14:textId="77777777" w:rsidR="00884502" w:rsidRDefault="00884502" w:rsidP="00884502">
      <w:r>
        <w:t>* Pragmatic effect: sudden, sometimes rude</w:t>
      </w:r>
    </w:p>
    <w:p w14:paraId="7B9A4CC2" w14:textId="77777777" w:rsidR="00884502" w:rsidRDefault="00884502" w:rsidP="00884502">
      <w:r>
        <w:t>* Acquisition priority: Automatic production (communication)</w:t>
      </w:r>
    </w:p>
    <w:p w14:paraId="697FB92B" w14:textId="77777777" w:rsidR="00884502" w:rsidRDefault="00884502" w:rsidP="00884502">
      <w:r>
        <w:t>* CEFR productivity level: B1-B2 productive</w:t>
      </w:r>
    </w:p>
    <w:p w14:paraId="63EF88DA" w14:textId="77777777" w:rsidR="00884502" w:rsidRDefault="00884502" w:rsidP="00884502">
      <w:r>
        <w:t>* Recall cue: “We were cut off in the middle of our conversation.”</w:t>
      </w:r>
    </w:p>
    <w:p w14:paraId="7761F20D" w14:textId="77777777" w:rsidR="00884502" w:rsidRDefault="00884502" w:rsidP="00884502">
      <w:r>
        <w:t>* Upgrade path: cut off your nose to spite your face</w:t>
      </w:r>
    </w:p>
    <w:p w14:paraId="038FDB48" w14:textId="77777777" w:rsidR="00884502" w:rsidRDefault="00884502" w:rsidP="00884502">
      <w:r>
        <w:t>* Chunk family: cutoff (noun/adjective)</w:t>
      </w:r>
    </w:p>
    <w:p w14:paraId="40DC04B1" w14:textId="77777777" w:rsidR="00884502" w:rsidRDefault="00884502" w:rsidP="00884502">
      <w:r>
        <w:t>* Spacing tag: Immediate</w:t>
      </w:r>
    </w:p>
    <w:p w14:paraId="53ACC23B" w14:textId="77777777" w:rsidR="00884502" w:rsidRDefault="00884502" w:rsidP="00884502">
      <w:r>
        <w:t>* Example 1: The landslide cut off the village from the main town.</w:t>
      </w:r>
    </w:p>
    <w:p w14:paraId="25A439A9" w14:textId="77777777" w:rsidR="00884502" w:rsidRDefault="00884502" w:rsidP="00884502">
      <w:r>
        <w:t>* Example 2: He cut me off while I was explaining my point.</w:t>
      </w:r>
    </w:p>
    <w:p w14:paraId="2844D546" w14:textId="77777777" w:rsidR="00884502" w:rsidRDefault="00884502" w:rsidP="00884502">
      <w:r>
        <w:t>* Example 3: My parents threatened to cut me off if I dropped out.</w:t>
      </w:r>
    </w:p>
    <w:p w14:paraId="73B69FD7" w14:textId="77777777" w:rsidR="00884502" w:rsidRDefault="00884502" w:rsidP="00884502"/>
    <w:p w14:paraId="401EEAE6" w14:textId="77777777" w:rsidR="00884502" w:rsidRDefault="00884502" w:rsidP="00884502">
      <w:r>
        <w:t>## Chunk 74/150</w:t>
      </w:r>
    </w:p>
    <w:p w14:paraId="7D2653B1" w14:textId="77777777" w:rsidR="00884502" w:rsidRDefault="00884502" w:rsidP="00884502">
      <w:r>
        <w:t>* Chunk: check out</w:t>
      </w:r>
    </w:p>
    <w:p w14:paraId="42659AD9" w14:textId="77777777" w:rsidR="00884502" w:rsidRDefault="00884502" w:rsidP="00884502">
      <w:r>
        <w:t>* Meaning: leave hotel; investigate; look at casually (slang); get library book; die (slang)</w:t>
      </w:r>
    </w:p>
    <w:p w14:paraId="4EF23FE3" w14:textId="77777777" w:rsidR="00884502" w:rsidRDefault="00884502" w:rsidP="00884502">
      <w:r>
        <w:t>* Primary function: intransitive/transitive phrasal verb of departure or examination</w:t>
      </w:r>
    </w:p>
    <w:p w14:paraId="3E89C520" w14:textId="77777777" w:rsidR="00884502" w:rsidRDefault="00884502" w:rsidP="00884502">
      <w:r>
        <w:t>* Communicative purpose: hotel stays, verifying, borrowing, commenting on attractiveness</w:t>
      </w:r>
    </w:p>
    <w:p w14:paraId="465C3869" w14:textId="77777777" w:rsidR="00884502" w:rsidRDefault="00884502" w:rsidP="00884502">
      <w:r>
        <w:t>* Trigger situations: hotel reception, research, libraries, noticing someone attractive</w:t>
      </w:r>
    </w:p>
    <w:p w14:paraId="5AED018A" w14:textId="77777777" w:rsidR="00884502" w:rsidRDefault="00884502" w:rsidP="00884502">
      <w:r>
        <w:lastRenderedPageBreak/>
        <w:t>* Contexts: everyday, professional, travel, informal youth slang</w:t>
      </w:r>
    </w:p>
    <w:p w14:paraId="5160EC77" w14:textId="77777777" w:rsidR="00884502" w:rsidRDefault="00884502" w:rsidP="00884502">
      <w:r>
        <w:t>* Domain: Everyday / Professional</w:t>
      </w:r>
    </w:p>
    <w:p w14:paraId="0E5C6933" w14:textId="77777777" w:rsidR="00884502" w:rsidRDefault="00884502" w:rsidP="00884502">
      <w:r>
        <w:t>* Register: neutral (hotel), informal (look at someone)</w:t>
      </w:r>
    </w:p>
    <w:p w14:paraId="0A3C8673" w14:textId="77777777" w:rsidR="00884502" w:rsidRDefault="00884502" w:rsidP="00884502">
      <w:r>
        <w:t>* Output priority: Both</w:t>
      </w:r>
    </w:p>
    <w:p w14:paraId="4EFE90BD" w14:textId="77777777" w:rsidR="00884502" w:rsidRDefault="00884502" w:rsidP="00884502">
      <w:r>
        <w:t>* Frequency: High</w:t>
      </w:r>
    </w:p>
    <w:p w14:paraId="17038DE3" w14:textId="77777777" w:rsidR="00884502" w:rsidRDefault="00884502" w:rsidP="00884502">
      <w:r>
        <w:t>* Formulaicity: Fixed</w:t>
      </w:r>
    </w:p>
    <w:p w14:paraId="7E66EE2A" w14:textId="77777777" w:rsidR="00884502" w:rsidRDefault="00884502" w:rsidP="00884502">
      <w:r>
        <w:t>* Construction type: Phrasal verb (intransitive, separable transitive)</w:t>
      </w:r>
    </w:p>
    <w:p w14:paraId="4DCBC402" w14:textId="77777777" w:rsidR="00884502" w:rsidRDefault="00884502" w:rsidP="00884502">
      <w:r>
        <w:t>* Pattern: [subject] check out (hotel); check out [something]; check [something] out</w:t>
      </w:r>
    </w:p>
    <w:p w14:paraId="1D2B5938" w14:textId="77777777" w:rsidR="00884502" w:rsidRDefault="00884502" w:rsidP="00884502">
      <w:r>
        <w:t>* Core structure: check out (intr.), check out + NP, check + NP + out</w:t>
      </w:r>
    </w:p>
    <w:p w14:paraId="230A80AD" w14:textId="77777777" w:rsidR="00884502" w:rsidRDefault="00884502" w:rsidP="00884502">
      <w:r>
        <w:t>* Substitution slots: of the hotel, the new café, a library book, that guy</w:t>
      </w:r>
    </w:p>
    <w:p w14:paraId="64F743B0" w14:textId="77777777" w:rsidR="00884502" w:rsidRDefault="00884502" w:rsidP="00884502">
      <w:r>
        <w:t>* Typical collocates: before noon, wanna, need to</w:t>
      </w:r>
    </w:p>
    <w:p w14:paraId="7CECA4C7" w14:textId="77777777" w:rsidR="00884502" w:rsidRDefault="00884502" w:rsidP="00884502">
      <w:r>
        <w:t>* Common substitutions: leave (hotel), investigate, examine, look at, withdraw</w:t>
      </w:r>
    </w:p>
    <w:p w14:paraId="1D7A7170" w14:textId="77777777" w:rsidR="00884502" w:rsidRDefault="00884502" w:rsidP="00884502">
      <w:r>
        <w:t>* Variations: check something out (examine), check out of (hotel), checkout (noun)</w:t>
      </w:r>
    </w:p>
    <w:p w14:paraId="7D5E9500" w14:textId="77777777" w:rsidR="00884502" w:rsidRDefault="00884502" w:rsidP="00884502">
      <w:r>
        <w:t>* Common mistakes: “check out” for library book; “check out” (look at person) very informal</w:t>
      </w:r>
    </w:p>
    <w:p w14:paraId="30870D7F" w14:textId="77777777" w:rsidR="00884502" w:rsidRDefault="00884502" w:rsidP="00884502">
      <w:r>
        <w:t>* Similar or contrasting chunks: check in (arrive), look into (investigate)</w:t>
      </w:r>
    </w:p>
    <w:p w14:paraId="481D9B93" w14:textId="77777777" w:rsidR="00884502" w:rsidRDefault="00884502" w:rsidP="00884502">
      <w:r>
        <w:t>* Interference warnings: casual “check him out” can be objectifying; use with awareness</w:t>
      </w:r>
    </w:p>
    <w:p w14:paraId="32E63975" w14:textId="77777777" w:rsidR="00884502" w:rsidRDefault="00884502" w:rsidP="00884502">
      <w:r>
        <w:t>* Nuance: neutral for hotel/library; slang for people</w:t>
      </w:r>
    </w:p>
    <w:p w14:paraId="45371C4A" w14:textId="77777777" w:rsidR="00884502" w:rsidRDefault="00884502" w:rsidP="00884502">
      <w:r>
        <w:t>* Pragmatic effect: practical or flirtatious</w:t>
      </w:r>
    </w:p>
    <w:p w14:paraId="6E45141A" w14:textId="77777777" w:rsidR="00884502" w:rsidRDefault="00884502" w:rsidP="00884502">
      <w:r>
        <w:t>* Acquisition priority: Automatic production (hotel/library)</w:t>
      </w:r>
    </w:p>
    <w:p w14:paraId="6B2125C0" w14:textId="77777777" w:rsidR="00884502" w:rsidRDefault="00884502" w:rsidP="00884502">
      <w:r>
        <w:t>* CEFR productivity level: B1 productive</w:t>
      </w:r>
    </w:p>
    <w:p w14:paraId="71B21DC6" w14:textId="77777777" w:rsidR="00884502" w:rsidRDefault="00884502" w:rsidP="00884502">
      <w:r>
        <w:t>* Recall cue: “We need to check out by 11 a.m.”</w:t>
      </w:r>
    </w:p>
    <w:p w14:paraId="592D2BD7" w14:textId="77777777" w:rsidR="00884502" w:rsidRDefault="00884502" w:rsidP="00884502">
      <w:r>
        <w:t>* Upgrade path: check it out (listen/look – informal)</w:t>
      </w:r>
    </w:p>
    <w:p w14:paraId="34F7BB23" w14:textId="77777777" w:rsidR="00884502" w:rsidRDefault="00884502" w:rsidP="00884502">
      <w:r>
        <w:t>* Chunk family: checkout (noun)</w:t>
      </w:r>
    </w:p>
    <w:p w14:paraId="1ED2F400" w14:textId="77777777" w:rsidR="00884502" w:rsidRDefault="00884502" w:rsidP="00884502">
      <w:r>
        <w:t>* Spacing tag: Immediate</w:t>
      </w:r>
    </w:p>
    <w:p w14:paraId="1DE76604" w14:textId="77777777" w:rsidR="00884502" w:rsidRDefault="00884502" w:rsidP="00884502">
      <w:r>
        <w:t>* Example 1: Guests are requested to check out before midday.</w:t>
      </w:r>
    </w:p>
    <w:p w14:paraId="51415BE7" w14:textId="77777777" w:rsidR="00884502" w:rsidRDefault="00884502" w:rsidP="00884502">
      <w:r>
        <w:t>* Example 2: You should check out that new restaurant.</w:t>
      </w:r>
    </w:p>
    <w:p w14:paraId="536F8C73" w14:textId="77777777" w:rsidR="00884502" w:rsidRDefault="00884502" w:rsidP="00884502">
      <w:r>
        <w:lastRenderedPageBreak/>
        <w:t>* Example 3: She checked a few books out of the library.</w:t>
      </w:r>
    </w:p>
    <w:p w14:paraId="796C0851" w14:textId="77777777" w:rsidR="00884502" w:rsidRDefault="00884502" w:rsidP="00884502"/>
    <w:p w14:paraId="408804E3" w14:textId="77777777" w:rsidR="00884502" w:rsidRDefault="00884502" w:rsidP="00884502">
      <w:r>
        <w:t>## Chunk 75/150</w:t>
      </w:r>
    </w:p>
    <w:p w14:paraId="3D303CE0" w14:textId="77777777" w:rsidR="00884502" w:rsidRDefault="00884502" w:rsidP="00884502">
      <w:r>
        <w:t>* Chunk: check in</w:t>
      </w:r>
    </w:p>
    <w:p w14:paraId="7E9C30FE" w14:textId="77777777" w:rsidR="00884502" w:rsidRDefault="00884502" w:rsidP="00884502">
      <w:r>
        <w:t>* Meaning: register at hotel/airport; contact/update; put luggage on flight</w:t>
      </w:r>
    </w:p>
    <w:p w14:paraId="49107563" w14:textId="77777777" w:rsidR="00884502" w:rsidRDefault="00884502" w:rsidP="00884502">
      <w:r>
        <w:t>* Primary function: intransitive/transitive phrasal verb of registration</w:t>
      </w:r>
    </w:p>
    <w:p w14:paraId="17742D36" w14:textId="77777777" w:rsidR="00884502" w:rsidRDefault="00884502" w:rsidP="00884502">
      <w:r>
        <w:t>* Communicative purpose: travel, communication, sending luggage</w:t>
      </w:r>
    </w:p>
    <w:p w14:paraId="5EF726B7" w14:textId="77777777" w:rsidR="00884502" w:rsidRDefault="00884502" w:rsidP="00884502">
      <w:r>
        <w:t>* Trigger situations: airport, hotel, remote work check-ins</w:t>
      </w:r>
    </w:p>
    <w:p w14:paraId="4A9519DD" w14:textId="77777777" w:rsidR="00884502" w:rsidRDefault="00884502" w:rsidP="00884502">
      <w:r>
        <w:t>* Contexts: travel, professional</w:t>
      </w:r>
    </w:p>
    <w:p w14:paraId="550E15E4" w14:textId="77777777" w:rsidR="00884502" w:rsidRDefault="00884502" w:rsidP="00884502">
      <w:r>
        <w:t>* Domain: Everyday / Professional</w:t>
      </w:r>
    </w:p>
    <w:p w14:paraId="186AA72B" w14:textId="77777777" w:rsidR="00884502" w:rsidRDefault="00884502" w:rsidP="00884502">
      <w:r>
        <w:t>* Register: neutral</w:t>
      </w:r>
    </w:p>
    <w:p w14:paraId="4E9BE035" w14:textId="77777777" w:rsidR="00884502" w:rsidRDefault="00884502" w:rsidP="00884502">
      <w:r>
        <w:t>* Output priority: Both</w:t>
      </w:r>
    </w:p>
    <w:p w14:paraId="4CF524F3" w14:textId="77777777" w:rsidR="00884502" w:rsidRDefault="00884502" w:rsidP="00884502">
      <w:r>
        <w:t>* Frequency: High</w:t>
      </w:r>
    </w:p>
    <w:p w14:paraId="739753FE" w14:textId="77777777" w:rsidR="00884502" w:rsidRDefault="00884502" w:rsidP="00884502">
      <w:r>
        <w:t>* Formulaicity: Fixed</w:t>
      </w:r>
    </w:p>
    <w:p w14:paraId="0F7E2FB0" w14:textId="77777777" w:rsidR="00884502" w:rsidRDefault="00884502" w:rsidP="00884502">
      <w:r>
        <w:t>* Construction type: Phrasal verb (intransitive, separable transitive for luggage)</w:t>
      </w:r>
    </w:p>
    <w:p w14:paraId="76F82284" w14:textId="77777777" w:rsidR="00884502" w:rsidRDefault="00884502" w:rsidP="00884502">
      <w:r>
        <w:t>* Pattern: [subject] check in (arrival); check in [luggage]; check in with [someone]</w:t>
      </w:r>
    </w:p>
    <w:p w14:paraId="285108E8" w14:textId="77777777" w:rsidR="00884502" w:rsidRDefault="00884502" w:rsidP="00884502">
      <w:r>
        <w:t>* Core structure: check in (intr.), check in + luggage, check in with + person</w:t>
      </w:r>
    </w:p>
    <w:p w14:paraId="47CF75F0" w14:textId="77777777" w:rsidR="00884502" w:rsidRDefault="00884502" w:rsidP="00884502">
      <w:r>
        <w:t>* Substitution slots: at the desk, online, your bags, with the boss</w:t>
      </w:r>
    </w:p>
    <w:p w14:paraId="7CEC40DD" w14:textId="77777777" w:rsidR="00884502" w:rsidRDefault="00884502" w:rsidP="00884502">
      <w:r>
        <w:t>* Typical collocates: early, automatically, for the flight</w:t>
      </w:r>
    </w:p>
    <w:p w14:paraId="0E8165D5" w14:textId="77777777" w:rsidR="00884502" w:rsidRDefault="00884502" w:rsidP="00884502">
      <w:r>
        <w:t>* Common substitutions: register, report, touch base</w:t>
      </w:r>
    </w:p>
    <w:p w14:paraId="152C667C" w14:textId="77777777" w:rsidR="00884502" w:rsidRDefault="00884502" w:rsidP="00884502">
      <w:r>
        <w:t>* Variations: check-in (noun)</w:t>
      </w:r>
    </w:p>
    <w:p w14:paraId="63646F2C" w14:textId="77777777" w:rsidR="00884502" w:rsidRDefault="00884502" w:rsidP="00884502">
      <w:r>
        <w:t>* Common mistakes: using “check in” for hotel arrival without “into” needed; fine</w:t>
      </w:r>
    </w:p>
    <w:p w14:paraId="1F09D9CE" w14:textId="77777777" w:rsidR="00884502" w:rsidRDefault="00884502" w:rsidP="00884502">
      <w:r>
        <w:t>* Similar or contrasting chunks: check out, sign in, report</w:t>
      </w:r>
    </w:p>
    <w:p w14:paraId="57F5801D" w14:textId="77777777" w:rsidR="00884502" w:rsidRDefault="00884502" w:rsidP="00884502">
      <w:r>
        <w:t>* Interference warnings: “check in with someone” means briefly update, not medical check</w:t>
      </w:r>
    </w:p>
    <w:p w14:paraId="0040AEEF" w14:textId="77777777" w:rsidR="00884502" w:rsidRDefault="00884502" w:rsidP="00884502">
      <w:r>
        <w:t>* Nuance: professional “check in” means synchronize; travel standard</w:t>
      </w:r>
    </w:p>
    <w:p w14:paraId="4C83A47F" w14:textId="77777777" w:rsidR="00884502" w:rsidRDefault="00884502" w:rsidP="00884502">
      <w:r>
        <w:t>* Pragmatic effect: routine, organized</w:t>
      </w:r>
    </w:p>
    <w:p w14:paraId="714A7347" w14:textId="77777777" w:rsidR="00884502" w:rsidRDefault="00884502" w:rsidP="00884502">
      <w:r>
        <w:t>* Acquisition priority: Automatic production</w:t>
      </w:r>
    </w:p>
    <w:p w14:paraId="50355C89" w14:textId="77777777" w:rsidR="00884502" w:rsidRDefault="00884502" w:rsidP="00884502">
      <w:r>
        <w:lastRenderedPageBreak/>
        <w:t>* CEFR productivity level: A2-B1 productive</w:t>
      </w:r>
    </w:p>
    <w:p w14:paraId="2A2BC36C" w14:textId="77777777" w:rsidR="00884502" w:rsidRDefault="00884502" w:rsidP="00884502">
      <w:r>
        <w:t>* Recall cue: “I’ll check in with you later.”</w:t>
      </w:r>
    </w:p>
    <w:p w14:paraId="6BF4BCEE" w14:textId="77777777" w:rsidR="00884502" w:rsidRDefault="00884502" w:rsidP="00884502">
      <w:r>
        <w:t>* Upgrade path: check in on someone (make sure they’re ok)</w:t>
      </w:r>
    </w:p>
    <w:p w14:paraId="2700E73B" w14:textId="77777777" w:rsidR="00884502" w:rsidRDefault="00884502" w:rsidP="00884502">
      <w:r>
        <w:t>* Chunk family: check-in</w:t>
      </w:r>
    </w:p>
    <w:p w14:paraId="68B38425" w14:textId="77777777" w:rsidR="00884502" w:rsidRDefault="00884502" w:rsidP="00884502">
      <w:r>
        <w:t>* Spacing tag: Immediate</w:t>
      </w:r>
    </w:p>
    <w:p w14:paraId="49E164BF" w14:textId="77777777" w:rsidR="00884502" w:rsidRDefault="00884502" w:rsidP="00884502">
      <w:r>
        <w:t>* Example 1: We checked in online and got our boarding passes.</w:t>
      </w:r>
    </w:p>
    <w:p w14:paraId="66E2BD0A" w14:textId="77777777" w:rsidR="00884502" w:rsidRDefault="00884502" w:rsidP="00884502">
      <w:r>
        <w:t>* Example 2: I’ll just check in at the hotel and then meet you.</w:t>
      </w:r>
    </w:p>
    <w:p w14:paraId="237B17AE" w14:textId="77777777" w:rsidR="00884502" w:rsidRDefault="00884502" w:rsidP="00884502">
      <w:r>
        <w:t>* Example 3: Let me check in with the team before we proceed.</w:t>
      </w:r>
    </w:p>
    <w:p w14:paraId="44482908" w14:textId="77777777" w:rsidR="00884502" w:rsidRDefault="00884502" w:rsidP="00884502"/>
    <w:p w14:paraId="1F5AE1F0" w14:textId="77777777" w:rsidR="00884502" w:rsidRDefault="00884502" w:rsidP="00884502">
      <w:r>
        <w:t>## Chunk 76/150</w:t>
      </w:r>
    </w:p>
    <w:p w14:paraId="7C9A7958" w14:textId="77777777" w:rsidR="00884502" w:rsidRDefault="00884502" w:rsidP="00884502">
      <w:r>
        <w:t>* Chunk: pick out</w:t>
      </w:r>
    </w:p>
    <w:p w14:paraId="4D2E17E9" w14:textId="77777777" w:rsidR="00884502" w:rsidRDefault="00884502" w:rsidP="00884502">
      <w:r>
        <w:t>* Meaning: choose; identify; distinguish</w:t>
      </w:r>
    </w:p>
    <w:p w14:paraId="7C5811B2" w14:textId="77777777" w:rsidR="00884502" w:rsidRDefault="00884502" w:rsidP="00884502">
      <w:r>
        <w:t>* Primary function: transitive phrasal verb of selection</w:t>
      </w:r>
    </w:p>
    <w:p w14:paraId="59ABC183" w14:textId="77777777" w:rsidR="00884502" w:rsidRDefault="00884502" w:rsidP="00884502">
      <w:r>
        <w:t>* Communicative purpose: deciding between options, recognizing in crowd</w:t>
      </w:r>
    </w:p>
    <w:p w14:paraId="2D2BB581" w14:textId="77777777" w:rsidR="00884502" w:rsidRDefault="00884502" w:rsidP="00884502">
      <w:r>
        <w:t>* Trigger situations: shopping, identifying, personal selection</w:t>
      </w:r>
    </w:p>
    <w:p w14:paraId="00DED375" w14:textId="77777777" w:rsidR="00884502" w:rsidRDefault="00884502" w:rsidP="00884502">
      <w:r>
        <w:t>* Contexts: everyday, professional</w:t>
      </w:r>
    </w:p>
    <w:p w14:paraId="7F62EED1" w14:textId="77777777" w:rsidR="00884502" w:rsidRDefault="00884502" w:rsidP="00884502">
      <w:r>
        <w:t>* Domain: Everyday</w:t>
      </w:r>
    </w:p>
    <w:p w14:paraId="1170B46D" w14:textId="77777777" w:rsidR="00884502" w:rsidRDefault="00884502" w:rsidP="00884502">
      <w:r>
        <w:t>* Register: neutral</w:t>
      </w:r>
    </w:p>
    <w:p w14:paraId="2BC67937" w14:textId="77777777" w:rsidR="00884502" w:rsidRDefault="00884502" w:rsidP="00884502">
      <w:r>
        <w:t>* Output priority: Both</w:t>
      </w:r>
    </w:p>
    <w:p w14:paraId="7824EE9F" w14:textId="77777777" w:rsidR="00884502" w:rsidRDefault="00884502" w:rsidP="00884502">
      <w:r>
        <w:t>* Frequency: High</w:t>
      </w:r>
    </w:p>
    <w:p w14:paraId="3BE33A14" w14:textId="77777777" w:rsidR="00884502" w:rsidRDefault="00884502" w:rsidP="00884502">
      <w:r>
        <w:t>* Formulaicity: Fixed</w:t>
      </w:r>
    </w:p>
    <w:p w14:paraId="1737F5E6" w14:textId="77777777" w:rsidR="00884502" w:rsidRDefault="00884502" w:rsidP="00884502">
      <w:r>
        <w:t>* Construction type: Phrasal verb (separable transitive)</w:t>
      </w:r>
    </w:p>
    <w:p w14:paraId="58E129DB" w14:textId="77777777" w:rsidR="00884502" w:rsidRDefault="00884502" w:rsidP="00884502">
      <w:r>
        <w:t>* Pattern: [subject] pick out [NP] / pick [NP] out</w:t>
      </w:r>
    </w:p>
    <w:p w14:paraId="510FA454" w14:textId="77777777" w:rsidR="00884502" w:rsidRDefault="00884502" w:rsidP="00884502">
      <w:r>
        <w:t>* Core structure: pick out + object</w:t>
      </w:r>
    </w:p>
    <w:p w14:paraId="60200853" w14:textId="77777777" w:rsidR="00884502" w:rsidRDefault="00884502" w:rsidP="00884502">
      <w:r>
        <w:t>* Substitution slots: a dress, a gift, the suspect from a lineup</w:t>
      </w:r>
    </w:p>
    <w:p w14:paraId="47EC41E0" w14:textId="77777777" w:rsidR="00884502" w:rsidRDefault="00884502" w:rsidP="00884502">
      <w:r>
        <w:t>* Typical collocates: carefully, can you, help</w:t>
      </w:r>
    </w:p>
    <w:p w14:paraId="4DA81387" w14:textId="77777777" w:rsidR="00884502" w:rsidRDefault="00884502" w:rsidP="00884502">
      <w:r>
        <w:t>* Common substitutions: choose, select, identify, single out</w:t>
      </w:r>
    </w:p>
    <w:p w14:paraId="44020420" w14:textId="77777777" w:rsidR="00884502" w:rsidRDefault="00884502" w:rsidP="00884502">
      <w:r>
        <w:t>* Variations: pick someone out (identify)</w:t>
      </w:r>
    </w:p>
    <w:p w14:paraId="1C65108D" w14:textId="77777777" w:rsidR="00884502" w:rsidRDefault="00884502" w:rsidP="00884502">
      <w:r>
        <w:lastRenderedPageBreak/>
        <w:t>* Common mistakes: not dividing pronoun – “pick it out” not “pick out it”</w:t>
      </w:r>
    </w:p>
    <w:p w14:paraId="6C38AB4A" w14:textId="77777777" w:rsidR="00884502" w:rsidRDefault="00884502" w:rsidP="00884502">
      <w:r>
        <w:t>* Similar or contrasting chunks: pick up (collect), single out (specifically choose), select</w:t>
      </w:r>
    </w:p>
    <w:p w14:paraId="55102D51" w14:textId="77777777" w:rsidR="00884502" w:rsidRDefault="00884502" w:rsidP="00884502">
      <w:r>
        <w:t>* Interference warnings: “pick out” is to select after looking; “pick up” collect/gather</w:t>
      </w:r>
    </w:p>
    <w:p w14:paraId="68A76AF1" w14:textId="77777777" w:rsidR="00884502" w:rsidRDefault="00884502" w:rsidP="00884502">
      <w:r>
        <w:t>* Nuance: deliberate choice</w:t>
      </w:r>
    </w:p>
    <w:p w14:paraId="79BE9CAE" w14:textId="77777777" w:rsidR="00884502" w:rsidRDefault="00884502" w:rsidP="00884502">
      <w:r>
        <w:t>* Pragmatic effect: selective, personal</w:t>
      </w:r>
    </w:p>
    <w:p w14:paraId="208DA617" w14:textId="77777777" w:rsidR="00884502" w:rsidRDefault="00884502" w:rsidP="00884502">
      <w:r>
        <w:t>* Acquisition priority: Controlled production</w:t>
      </w:r>
    </w:p>
    <w:p w14:paraId="752982F7" w14:textId="77777777" w:rsidR="00884502" w:rsidRDefault="00884502" w:rsidP="00884502">
      <w:r>
        <w:t>* CEFR productivity level: B1 productive</w:t>
      </w:r>
    </w:p>
    <w:p w14:paraId="549229ED" w14:textId="77777777" w:rsidR="00884502" w:rsidRDefault="00884502" w:rsidP="00884502">
      <w:r>
        <w:t>* Recall cue: “Help me pick out a tie for the interview.”</w:t>
      </w:r>
    </w:p>
    <w:p w14:paraId="065F4E08" w14:textId="77777777" w:rsidR="00884502" w:rsidRDefault="00884502" w:rsidP="00884502">
      <w:r>
        <w:t>* Upgrade path: pick out the best of the bunch</w:t>
      </w:r>
    </w:p>
    <w:p w14:paraId="11412FB9" w14:textId="77777777" w:rsidR="00884502" w:rsidRDefault="00884502" w:rsidP="00884502">
      <w:r>
        <w:t>* Chunk family: pick-out (noun rare)</w:t>
      </w:r>
    </w:p>
    <w:p w14:paraId="0CD08322" w14:textId="77777777" w:rsidR="00884502" w:rsidRDefault="00884502" w:rsidP="00884502">
      <w:r>
        <w:t>* Spacing tag: Short-term</w:t>
      </w:r>
    </w:p>
    <w:p w14:paraId="3643684C" w14:textId="77777777" w:rsidR="00884502" w:rsidRDefault="00884502" w:rsidP="00884502">
      <w:r>
        <w:t>* Example 1: She picked out a few nice pieces of jewellery.</w:t>
      </w:r>
    </w:p>
    <w:p w14:paraId="5305073F" w14:textId="77777777" w:rsidR="00884502" w:rsidRDefault="00884502" w:rsidP="00884502">
      <w:r>
        <w:t>* Example 2: Even in a large crowd, I could pick her out.</w:t>
      </w:r>
    </w:p>
    <w:p w14:paraId="02F3DB59" w14:textId="77777777" w:rsidR="00884502" w:rsidRDefault="00884502" w:rsidP="00884502">
      <w:r>
        <w:t>* Example 3: The witness picked the suspect out from the lineup.</w:t>
      </w:r>
    </w:p>
    <w:p w14:paraId="6032A88B" w14:textId="77777777" w:rsidR="00884502" w:rsidRDefault="00884502" w:rsidP="00884502"/>
    <w:p w14:paraId="1278B3B8" w14:textId="77777777" w:rsidR="00884502" w:rsidRDefault="00884502" w:rsidP="00884502">
      <w:r>
        <w:t>## Chunk 77/150</w:t>
      </w:r>
    </w:p>
    <w:p w14:paraId="3B934E72" w14:textId="77777777" w:rsidR="00884502" w:rsidRDefault="00884502" w:rsidP="00884502">
      <w:r>
        <w:t>* Chunk: turn into</w:t>
      </w:r>
    </w:p>
    <w:p w14:paraId="1D353286" w14:textId="77777777" w:rsidR="00884502" w:rsidRDefault="00884502" w:rsidP="00884502">
      <w:r>
        <w:t>* Meaning: become; transform; change into</w:t>
      </w:r>
    </w:p>
    <w:p w14:paraId="1CE0009E" w14:textId="77777777" w:rsidR="00884502" w:rsidRDefault="00884502" w:rsidP="00884502">
      <w:r>
        <w:t>* Primary function: prepositional verb of transformation</w:t>
      </w:r>
    </w:p>
    <w:p w14:paraId="5884813E" w14:textId="77777777" w:rsidR="00884502" w:rsidRDefault="00884502" w:rsidP="00884502">
      <w:r>
        <w:t>* Communicative purpose: describing metamorphosis, career changes, fairy tales</w:t>
      </w:r>
    </w:p>
    <w:p w14:paraId="6E5F0B2D" w14:textId="77777777" w:rsidR="00884502" w:rsidRDefault="00884502" w:rsidP="00884502">
      <w:r>
        <w:t>* Trigger situations: stories, development, cooking, improvement</w:t>
      </w:r>
    </w:p>
    <w:p w14:paraId="4F3CAD84" w14:textId="77777777" w:rsidR="00884502" w:rsidRDefault="00884502" w:rsidP="00884502">
      <w:r>
        <w:t>* Contexts: everyday, academic, professional</w:t>
      </w:r>
    </w:p>
    <w:p w14:paraId="65D977A5" w14:textId="77777777" w:rsidR="00884502" w:rsidRDefault="00884502" w:rsidP="00884502">
      <w:r>
        <w:t>* Domain: Everyday / Academic</w:t>
      </w:r>
    </w:p>
    <w:p w14:paraId="62CFD4D9" w14:textId="77777777" w:rsidR="00884502" w:rsidRDefault="00884502" w:rsidP="00884502">
      <w:r>
        <w:t>* Register: neutral</w:t>
      </w:r>
    </w:p>
    <w:p w14:paraId="5A2575DA" w14:textId="77777777" w:rsidR="00884502" w:rsidRDefault="00884502" w:rsidP="00884502">
      <w:r>
        <w:t>* Output priority: Both</w:t>
      </w:r>
    </w:p>
    <w:p w14:paraId="6A27110C" w14:textId="77777777" w:rsidR="00884502" w:rsidRDefault="00884502" w:rsidP="00884502">
      <w:r>
        <w:t>* Frequency: Very high</w:t>
      </w:r>
    </w:p>
    <w:p w14:paraId="77C5E5ED" w14:textId="77777777" w:rsidR="00884502" w:rsidRDefault="00884502" w:rsidP="00884502">
      <w:r>
        <w:t>* Formulaicity: Fixed</w:t>
      </w:r>
    </w:p>
    <w:p w14:paraId="7E12BCDD" w14:textId="77777777" w:rsidR="00884502" w:rsidRDefault="00884502" w:rsidP="00884502">
      <w:r>
        <w:lastRenderedPageBreak/>
        <w:t>* Construction type: Prepositional verb</w:t>
      </w:r>
    </w:p>
    <w:p w14:paraId="2FE46F95" w14:textId="77777777" w:rsidR="00884502" w:rsidRDefault="00884502" w:rsidP="00884502">
      <w:r>
        <w:t>* Pattern: [subject] turn into [NP] / turn [something] into [something]</w:t>
      </w:r>
    </w:p>
    <w:p w14:paraId="6999865C" w14:textId="77777777" w:rsidR="00884502" w:rsidRDefault="00884502" w:rsidP="00884502">
      <w:r>
        <w:t>* Core structure: turn into + noun; turn + object + into + noun</w:t>
      </w:r>
    </w:p>
    <w:p w14:paraId="41C47274" w14:textId="77777777" w:rsidR="00884502" w:rsidRDefault="00884502" w:rsidP="00884502">
      <w:r>
        <w:t>* Substitution slots: a pumpkin, a business, a disaster, a habit</w:t>
      </w:r>
    </w:p>
    <w:p w14:paraId="2867AFB9" w14:textId="77777777" w:rsidR="00884502" w:rsidRDefault="00884502" w:rsidP="00884502">
      <w:r>
        <w:t>* Typical collocates: rapidly, eventually, turn something into reality</w:t>
      </w:r>
    </w:p>
    <w:p w14:paraId="2CCD0F0B" w14:textId="77777777" w:rsidR="00884502" w:rsidRDefault="00884502" w:rsidP="00884502">
      <w:r>
        <w:t>* Common substitutions: become, transform (into), convert into</w:t>
      </w:r>
    </w:p>
    <w:p w14:paraId="51C6F3BC" w14:textId="77777777" w:rsidR="00884502" w:rsidRDefault="00884502" w:rsidP="00884502">
      <w:r>
        <w:t>* Variations: turn into something (intransitive change)</w:t>
      </w:r>
    </w:p>
    <w:p w14:paraId="58814BDC" w14:textId="77777777" w:rsidR="00884502" w:rsidRDefault="00884502" w:rsidP="00884502">
      <w:r>
        <w:t>* Common mistakes: “turn” alone without “into” for transformation (*It turned a crisis)</w:t>
      </w:r>
    </w:p>
    <w:p w14:paraId="73482B95" w14:textId="77777777" w:rsidR="00884502" w:rsidRDefault="00884502" w:rsidP="00884502">
      <w:r>
        <w:t>* Similar or contrasting chunks: change into, transform, become</w:t>
      </w:r>
    </w:p>
    <w:p w14:paraId="32BCEC37" w14:textId="77777777" w:rsidR="00884502" w:rsidRDefault="00884502" w:rsidP="00884502">
      <w:r>
        <w:t>* Interference warnings: “turn in” (submit/go to bed) is different</w:t>
      </w:r>
    </w:p>
    <w:p w14:paraId="14BEC1D7" w14:textId="77777777" w:rsidR="00884502" w:rsidRDefault="00884502" w:rsidP="00884502">
      <w:r>
        <w:t>* Nuance: dramatic or gradual transformation</w:t>
      </w:r>
    </w:p>
    <w:p w14:paraId="751F0FFF" w14:textId="77777777" w:rsidR="00884502" w:rsidRDefault="00884502" w:rsidP="00884502">
      <w:r>
        <w:t>* Pragmatic effect: narrative, descriptive</w:t>
      </w:r>
    </w:p>
    <w:p w14:paraId="43B5A0FF" w14:textId="77777777" w:rsidR="00884502" w:rsidRDefault="00884502" w:rsidP="00884502">
      <w:r>
        <w:t>* Acquisition priority: Automatic production</w:t>
      </w:r>
    </w:p>
    <w:p w14:paraId="29EE3E1D" w14:textId="77777777" w:rsidR="00884502" w:rsidRDefault="00884502" w:rsidP="00884502">
      <w:r>
        <w:t>* CEFR productivity level: B1 productive</w:t>
      </w:r>
    </w:p>
    <w:p w14:paraId="33D1B275" w14:textId="77777777" w:rsidR="00884502" w:rsidRDefault="00884502" w:rsidP="00884502">
      <w:r>
        <w:t>* Recall cue: “The caterpillar turned into a butterfly.”</w:t>
      </w:r>
    </w:p>
    <w:p w14:paraId="0EB7F6C4" w14:textId="77777777" w:rsidR="00884502" w:rsidRDefault="00884502" w:rsidP="00884502">
      <w:r>
        <w:t>* Upgrade path: turn into a nightmare</w:t>
      </w:r>
    </w:p>
    <w:p w14:paraId="428282E3" w14:textId="77777777" w:rsidR="00884502" w:rsidRDefault="00884502" w:rsidP="00884502">
      <w:r>
        <w:t>* Chunk family: turn-into</w:t>
      </w:r>
    </w:p>
    <w:p w14:paraId="23E41575" w14:textId="77777777" w:rsidR="00884502" w:rsidRDefault="00884502" w:rsidP="00884502">
      <w:r>
        <w:t>* Spacing tag: Immediate</w:t>
      </w:r>
    </w:p>
    <w:p w14:paraId="0017FEED" w14:textId="77777777" w:rsidR="00884502" w:rsidRDefault="00884502" w:rsidP="00884502">
      <w:r>
        <w:t>* Example 1: Their hobby turned into a successful business.</w:t>
      </w:r>
    </w:p>
    <w:p w14:paraId="339B8046" w14:textId="77777777" w:rsidR="00884502" w:rsidRDefault="00884502" w:rsidP="00884502">
      <w:r>
        <w:t>* Example 2: Could you turn this document into a PDF?</w:t>
      </w:r>
    </w:p>
    <w:p w14:paraId="6F94BD6B" w14:textId="77777777" w:rsidR="00884502" w:rsidRDefault="00884502" w:rsidP="00884502">
      <w:r>
        <w:t>* Example 3: The discussion turned into a heated argument.</w:t>
      </w:r>
    </w:p>
    <w:p w14:paraId="38339DFE" w14:textId="77777777" w:rsidR="00884502" w:rsidRDefault="00884502" w:rsidP="00884502"/>
    <w:p w14:paraId="2F40F74F" w14:textId="77777777" w:rsidR="00884502" w:rsidRDefault="00884502" w:rsidP="00884502">
      <w:r>
        <w:t>## Chunk 78/150</w:t>
      </w:r>
    </w:p>
    <w:p w14:paraId="6A5C69F6" w14:textId="77777777" w:rsidR="00884502" w:rsidRDefault="00884502" w:rsidP="00884502">
      <w:r>
        <w:t>* Chunk: work on</w:t>
      </w:r>
    </w:p>
    <w:p w14:paraId="765A0184" w14:textId="77777777" w:rsidR="00884502" w:rsidRDefault="00884502" w:rsidP="00884502">
      <w:r>
        <w:t>* Meaning: focus effort on; try to improve; spend time fixing</w:t>
      </w:r>
    </w:p>
    <w:p w14:paraId="75F92E85" w14:textId="77777777" w:rsidR="00884502" w:rsidRDefault="00884502" w:rsidP="00884502">
      <w:r>
        <w:t>* Primary function: prepositional verb of directed effort</w:t>
      </w:r>
    </w:p>
    <w:p w14:paraId="737A9109" w14:textId="77777777" w:rsidR="00884502" w:rsidRDefault="00884502" w:rsidP="00884502">
      <w:r>
        <w:t>* Communicative purpose: describing projects, self-improvement, repairs</w:t>
      </w:r>
    </w:p>
    <w:p w14:paraId="401AF5B0" w14:textId="77777777" w:rsidR="00884502" w:rsidRDefault="00884502" w:rsidP="00884502">
      <w:r>
        <w:lastRenderedPageBreak/>
        <w:t>* Trigger situations: work, relationships, skills, therapy</w:t>
      </w:r>
    </w:p>
    <w:p w14:paraId="65503EAC" w14:textId="77777777" w:rsidR="00884502" w:rsidRDefault="00884502" w:rsidP="00884502">
      <w:r>
        <w:t>* Contexts: everyday, professional, academic</w:t>
      </w:r>
    </w:p>
    <w:p w14:paraId="52812F3D" w14:textId="77777777" w:rsidR="00884502" w:rsidRDefault="00884502" w:rsidP="00884502">
      <w:r>
        <w:t>* Domain: Everyday / Professional</w:t>
      </w:r>
    </w:p>
    <w:p w14:paraId="40FE206F" w14:textId="77777777" w:rsidR="00884502" w:rsidRDefault="00884502" w:rsidP="00884502">
      <w:r>
        <w:t>* Register: neutral</w:t>
      </w:r>
    </w:p>
    <w:p w14:paraId="702F2407" w14:textId="77777777" w:rsidR="00884502" w:rsidRDefault="00884502" w:rsidP="00884502">
      <w:r>
        <w:t>* Output priority: Both</w:t>
      </w:r>
    </w:p>
    <w:p w14:paraId="5B861B59" w14:textId="77777777" w:rsidR="00884502" w:rsidRDefault="00884502" w:rsidP="00884502">
      <w:r>
        <w:t>* Frequency: Very high</w:t>
      </w:r>
    </w:p>
    <w:p w14:paraId="42D41A72" w14:textId="77777777" w:rsidR="00884502" w:rsidRDefault="00884502" w:rsidP="00884502">
      <w:r>
        <w:t>* Formulaicity: Fixed</w:t>
      </w:r>
    </w:p>
    <w:p w14:paraId="5E075D95" w14:textId="77777777" w:rsidR="00884502" w:rsidRDefault="00884502" w:rsidP="00884502">
      <w:r>
        <w:t>* Construction type: Prepositional verb</w:t>
      </w:r>
    </w:p>
    <w:p w14:paraId="5B9DF29F" w14:textId="77777777" w:rsidR="00884502" w:rsidRDefault="00884502" w:rsidP="00884502">
      <w:r>
        <w:t>* Pattern: [subject] work on [NP/gerund]</w:t>
      </w:r>
    </w:p>
    <w:p w14:paraId="5571A144" w14:textId="77777777" w:rsidR="00884502" w:rsidRDefault="00884502" w:rsidP="00884502">
      <w:r>
        <w:t>* Core structure: work on + project/skill/issue/draft</w:t>
      </w:r>
    </w:p>
    <w:p w14:paraId="03448FF0" w14:textId="77777777" w:rsidR="00884502" w:rsidRDefault="00884502" w:rsidP="00884502">
      <w:r>
        <w:t>* Substitution slots: my thesis, improving, my patience, the car</w:t>
      </w:r>
    </w:p>
    <w:p w14:paraId="7852A2AE" w14:textId="77777777" w:rsidR="00884502" w:rsidRDefault="00884502" w:rsidP="00884502">
      <w:r>
        <w:t>* Typical collocates: currently, still, trying to, actively</w:t>
      </w:r>
    </w:p>
    <w:p w14:paraId="1537EBC5" w14:textId="77777777" w:rsidR="00884502" w:rsidRDefault="00884502" w:rsidP="00884502">
      <w:r>
        <w:t>* Common substitutions: improve, develop, refine, repair</w:t>
      </w:r>
    </w:p>
    <w:p w14:paraId="1D5CA708" w14:textId="77777777" w:rsidR="00884502" w:rsidRDefault="00884502" w:rsidP="00884502">
      <w:r>
        <w:t>* Variations: work on someone (persuade)</w:t>
      </w:r>
    </w:p>
    <w:p w14:paraId="068095CE" w14:textId="77777777" w:rsidR="00884502" w:rsidRDefault="00884502" w:rsidP="00884502">
      <w:r>
        <w:t>* Common mistakes: using “work out” for “work on” (work out = exercise/solve)</w:t>
      </w:r>
    </w:p>
    <w:p w14:paraId="0DFFC6A6" w14:textId="77777777" w:rsidR="00884502" w:rsidRDefault="00884502" w:rsidP="00884502">
      <w:r>
        <w:t>* Similar or contrasting chunks: work out (calculate/exercise), work at (persistently try)</w:t>
      </w:r>
    </w:p>
    <w:p w14:paraId="2874745F" w14:textId="77777777" w:rsidR="00884502" w:rsidRDefault="00884502" w:rsidP="00884502">
      <w:r>
        <w:t>* Interference warnings: “work on” requires sustained effort; not instant solution</w:t>
      </w:r>
    </w:p>
    <w:p w14:paraId="16A11E7B" w14:textId="77777777" w:rsidR="00884502" w:rsidRDefault="00884502" w:rsidP="00884502">
      <w:r>
        <w:t>* Nuance: implies progress over time</w:t>
      </w:r>
    </w:p>
    <w:p w14:paraId="3E1B107A" w14:textId="77777777" w:rsidR="00884502" w:rsidRDefault="00884502" w:rsidP="00884502">
      <w:r>
        <w:t>* Pragmatic effect: diligent, encouraging</w:t>
      </w:r>
    </w:p>
    <w:p w14:paraId="2F53F036" w14:textId="77777777" w:rsidR="00884502" w:rsidRDefault="00884502" w:rsidP="00884502">
      <w:r>
        <w:t>* Acquisition priority: Automatic production</w:t>
      </w:r>
    </w:p>
    <w:p w14:paraId="423323EE" w14:textId="77777777" w:rsidR="00884502" w:rsidRDefault="00884502" w:rsidP="00884502">
      <w:r>
        <w:t>* CEFR productivity level: B1 productive</w:t>
      </w:r>
    </w:p>
    <w:p w14:paraId="3EF632E9" w14:textId="77777777" w:rsidR="00884502" w:rsidRDefault="00884502" w:rsidP="00884502">
      <w:r>
        <w:t>* Recall cue: “I’m working on fixing the bug.”</w:t>
      </w:r>
    </w:p>
    <w:p w14:paraId="060BD922" w14:textId="77777777" w:rsidR="00884502" w:rsidRDefault="00884502" w:rsidP="00884502">
      <w:r>
        <w:t>* Upgrade path: work on your weaknesses</w:t>
      </w:r>
    </w:p>
    <w:p w14:paraId="0F95A194" w14:textId="77777777" w:rsidR="00884502" w:rsidRDefault="00884502" w:rsidP="00884502">
      <w:r>
        <w:t>* Chunk family: works-on (none)</w:t>
      </w:r>
    </w:p>
    <w:p w14:paraId="7A647564" w14:textId="77777777" w:rsidR="00884502" w:rsidRDefault="00884502" w:rsidP="00884502">
      <w:r>
        <w:t>* Spacing tag: Immediate</w:t>
      </w:r>
    </w:p>
    <w:p w14:paraId="7AF87A3B" w14:textId="77777777" w:rsidR="00884502" w:rsidRDefault="00884502" w:rsidP="00884502">
      <w:r>
        <w:t>* Example 1: She’s working on a new novel.</w:t>
      </w:r>
    </w:p>
    <w:p w14:paraId="297621D8" w14:textId="77777777" w:rsidR="00884502" w:rsidRDefault="00884502" w:rsidP="00884502">
      <w:r>
        <w:t>* Example 2: You need to work on your presentation skills.</w:t>
      </w:r>
    </w:p>
    <w:p w14:paraId="33FD316A" w14:textId="77777777" w:rsidR="00884502" w:rsidRDefault="00884502" w:rsidP="00884502">
      <w:r>
        <w:lastRenderedPageBreak/>
        <w:t>* Example 3: He’s been working on his fitness all year.</w:t>
      </w:r>
    </w:p>
    <w:p w14:paraId="135D7019" w14:textId="77777777" w:rsidR="00884502" w:rsidRDefault="00884502" w:rsidP="00884502"/>
    <w:p w14:paraId="02A23897" w14:textId="77777777" w:rsidR="00884502" w:rsidRDefault="00884502" w:rsidP="00884502">
      <w:r>
        <w:t>## Chunk 79/150</w:t>
      </w:r>
    </w:p>
    <w:p w14:paraId="2461B39A" w14:textId="77777777" w:rsidR="00884502" w:rsidRDefault="00884502" w:rsidP="00884502">
      <w:r>
        <w:t>* Chunk: sum up</w:t>
      </w:r>
    </w:p>
    <w:p w14:paraId="5333DE02" w14:textId="77777777" w:rsidR="00884502" w:rsidRDefault="00884502" w:rsidP="00884502">
      <w:r>
        <w:t>* Meaning: summarize; give the main points</w:t>
      </w:r>
    </w:p>
    <w:p w14:paraId="07D8D303" w14:textId="77777777" w:rsidR="00884502" w:rsidRDefault="00884502" w:rsidP="00884502">
      <w:r>
        <w:t>* Primary function: transitive/intransitive phrasal verb of summarization</w:t>
      </w:r>
    </w:p>
    <w:p w14:paraId="2423DD3A" w14:textId="77777777" w:rsidR="00884502" w:rsidRDefault="00884502" w:rsidP="00884502">
      <w:r>
        <w:t>* Communicative purpose: concluding presentations, reviews, court cases</w:t>
      </w:r>
    </w:p>
    <w:p w14:paraId="0EEACA52" w14:textId="77777777" w:rsidR="00884502" w:rsidRDefault="00884502" w:rsidP="00884502">
      <w:r>
        <w:t>* Trigger situations: end of meetings, essays, giving verdict</w:t>
      </w:r>
    </w:p>
    <w:p w14:paraId="606073DE" w14:textId="77777777" w:rsidR="00884502" w:rsidRDefault="00884502" w:rsidP="00884502">
      <w:r>
        <w:t>* Contexts: academic, professional, everyday</w:t>
      </w:r>
    </w:p>
    <w:p w14:paraId="6F4A01CF" w14:textId="77777777" w:rsidR="00884502" w:rsidRDefault="00884502" w:rsidP="00884502">
      <w:r>
        <w:t>* Domain: Academic / Professional</w:t>
      </w:r>
    </w:p>
    <w:p w14:paraId="05344D33" w14:textId="77777777" w:rsidR="00884502" w:rsidRDefault="00884502" w:rsidP="00884502">
      <w:r>
        <w:t>* Register: neutral / formal</w:t>
      </w:r>
    </w:p>
    <w:p w14:paraId="42825FB0" w14:textId="77777777" w:rsidR="00884502" w:rsidRDefault="00884502" w:rsidP="00884502">
      <w:r>
        <w:t>* Output priority: Both</w:t>
      </w:r>
    </w:p>
    <w:p w14:paraId="1E9DCBB1" w14:textId="77777777" w:rsidR="00884502" w:rsidRDefault="00884502" w:rsidP="00884502">
      <w:r>
        <w:t>* Frequency: High</w:t>
      </w:r>
    </w:p>
    <w:p w14:paraId="269BF63B" w14:textId="77777777" w:rsidR="00884502" w:rsidRDefault="00884502" w:rsidP="00884502">
      <w:r>
        <w:t>* Formulaicity: Fixed</w:t>
      </w:r>
    </w:p>
    <w:p w14:paraId="4842005D" w14:textId="77777777" w:rsidR="00884502" w:rsidRDefault="00884502" w:rsidP="00884502">
      <w:r>
        <w:t>* Construction type: Phrasal verb (separable transitive, intransitive)</w:t>
      </w:r>
    </w:p>
    <w:p w14:paraId="2714BBD7" w14:textId="77777777" w:rsidR="00884502" w:rsidRDefault="00884502" w:rsidP="00884502">
      <w:r>
        <w:t>* Pattern: [subject] sum up [NP] / sum [NP] up; to sum up</w:t>
      </w:r>
    </w:p>
    <w:p w14:paraId="6176E897" w14:textId="77777777" w:rsidR="00884502" w:rsidRDefault="00884502" w:rsidP="00884502">
      <w:r>
        <w:t>* Core structure: sum up + argument/situation, sum + it + up</w:t>
      </w:r>
    </w:p>
    <w:p w14:paraId="29C5DF9E" w14:textId="77777777" w:rsidR="00884502" w:rsidRDefault="00884502" w:rsidP="00884502">
      <w:r>
        <w:t>* Substitution slots: the situation, the findings, the main points</w:t>
      </w:r>
    </w:p>
    <w:p w14:paraId="2720866B" w14:textId="77777777" w:rsidR="00884502" w:rsidRDefault="00884502" w:rsidP="00884502">
      <w:r>
        <w:t>* Typical collocates: briefly, to sum up, in conclusion</w:t>
      </w:r>
    </w:p>
    <w:p w14:paraId="25D17E6E" w14:textId="77777777" w:rsidR="00884502" w:rsidRDefault="00884502" w:rsidP="00884502">
      <w:r>
        <w:t>* Common substitutions: summarize, recap, recapitulate, conclude</w:t>
      </w:r>
    </w:p>
    <w:p w14:paraId="70EC0758" w14:textId="77777777" w:rsidR="00884502" w:rsidRDefault="00884502" w:rsidP="00884502">
      <w:r>
        <w:t>* Variations: sum something up, to sum up</w:t>
      </w:r>
    </w:p>
    <w:p w14:paraId="29E29C74" w14:textId="77777777" w:rsidR="00884502" w:rsidRDefault="00884502" w:rsidP="00884502">
      <w:r>
        <w:t>* Common mistakes: *summarize up – redundant</w:t>
      </w:r>
    </w:p>
    <w:p w14:paraId="7598CDC0" w14:textId="77777777" w:rsidR="00884502" w:rsidRDefault="00884502" w:rsidP="00884502">
      <w:r>
        <w:t>* Similar or contrasting chunks: add up (make sense), wrap up (finish)</w:t>
      </w:r>
    </w:p>
    <w:p w14:paraId="021A4720" w14:textId="77777777" w:rsidR="00884502" w:rsidRDefault="00884502" w:rsidP="00884502">
      <w:r>
        <w:t>* Interference warnings: “sum up” is summarizing verbally; “summon up” is different</w:t>
      </w:r>
    </w:p>
    <w:p w14:paraId="45273A37" w14:textId="77777777" w:rsidR="00884502" w:rsidRDefault="00884502" w:rsidP="00884502">
      <w:r>
        <w:t>* Nuance: concise closure; “to sum up” is classic presentation language</w:t>
      </w:r>
    </w:p>
    <w:p w14:paraId="0CF1348A" w14:textId="77777777" w:rsidR="00884502" w:rsidRDefault="00884502" w:rsidP="00884502">
      <w:r>
        <w:t>* Pragmatic effect: authoritative, helpful</w:t>
      </w:r>
    </w:p>
    <w:p w14:paraId="1C795379" w14:textId="77777777" w:rsidR="00884502" w:rsidRDefault="00884502" w:rsidP="00884502">
      <w:r>
        <w:t>* Acquisition priority: Controlled production</w:t>
      </w:r>
    </w:p>
    <w:p w14:paraId="75840B6A" w14:textId="77777777" w:rsidR="00884502" w:rsidRDefault="00884502" w:rsidP="00884502">
      <w:r>
        <w:lastRenderedPageBreak/>
        <w:t>* CEFR productivity level: B2 productive</w:t>
      </w:r>
    </w:p>
    <w:p w14:paraId="65B6E621" w14:textId="77777777" w:rsidR="00884502" w:rsidRDefault="00884502" w:rsidP="00884502">
      <w:r>
        <w:t>* Recall cue: “So, to sum up our discussion…”</w:t>
      </w:r>
    </w:p>
    <w:p w14:paraId="34A76D4F" w14:textId="77777777" w:rsidR="00884502" w:rsidRDefault="00884502" w:rsidP="00884502">
      <w:r>
        <w:t>* Upgrade path: sum it all up</w:t>
      </w:r>
    </w:p>
    <w:p w14:paraId="16194A11" w14:textId="77777777" w:rsidR="00884502" w:rsidRDefault="00884502" w:rsidP="00884502">
      <w:r>
        <w:t>* Chunk family: summing-up (noun)</w:t>
      </w:r>
    </w:p>
    <w:p w14:paraId="633B23E6" w14:textId="77777777" w:rsidR="00884502" w:rsidRDefault="00884502" w:rsidP="00884502">
      <w:r>
        <w:t>* Spacing tag: Short-term</w:t>
      </w:r>
    </w:p>
    <w:p w14:paraId="6EDD1175" w14:textId="77777777" w:rsidR="00884502" w:rsidRDefault="00884502" w:rsidP="00884502">
      <w:r>
        <w:t>* Example 1: Could you sum up the main points of the article?</w:t>
      </w:r>
    </w:p>
    <w:p w14:paraId="31F3ACB7" w14:textId="77777777" w:rsidR="00884502" w:rsidRDefault="00884502" w:rsidP="00884502">
      <w:r>
        <w:t>* Example 2: To sum up, we need more data.</w:t>
      </w:r>
    </w:p>
    <w:p w14:paraId="6C35C204" w14:textId="77777777" w:rsidR="00884502" w:rsidRDefault="00884502" w:rsidP="00884502">
      <w:r>
        <w:t>* Example 3: His expression summed up his feelings perfectly.</w:t>
      </w:r>
    </w:p>
    <w:p w14:paraId="656115FA" w14:textId="77777777" w:rsidR="00884502" w:rsidRDefault="00884502" w:rsidP="00884502"/>
    <w:p w14:paraId="589501D8" w14:textId="77777777" w:rsidR="00884502" w:rsidRDefault="00884502" w:rsidP="00884502">
      <w:r>
        <w:t>## Chunk 80/150</w:t>
      </w:r>
    </w:p>
    <w:p w14:paraId="67749621" w14:textId="77777777" w:rsidR="00884502" w:rsidRDefault="00884502" w:rsidP="00884502">
      <w:r>
        <w:t>* Chunk: put forward</w:t>
      </w:r>
    </w:p>
    <w:p w14:paraId="7EB067F2" w14:textId="77777777" w:rsidR="00884502" w:rsidRDefault="00884502" w:rsidP="00884502">
      <w:r>
        <w:t>* Meaning: propose (idea/plan); nominate; advance clock</w:t>
      </w:r>
    </w:p>
    <w:p w14:paraId="5090A7B3" w14:textId="77777777" w:rsidR="00884502" w:rsidRDefault="00884502" w:rsidP="00884502">
      <w:r>
        <w:t>* Primary function: transitive phrasal verb of proposal</w:t>
      </w:r>
    </w:p>
    <w:p w14:paraId="587E505F" w14:textId="77777777" w:rsidR="00884502" w:rsidRDefault="00884502" w:rsidP="00884502">
      <w:r>
        <w:t>* Communicative purpose: meetings, elections, time change</w:t>
      </w:r>
    </w:p>
    <w:p w14:paraId="00DE3E42" w14:textId="77777777" w:rsidR="00884502" w:rsidRDefault="00884502" w:rsidP="00884502">
      <w:r>
        <w:t>* Trigger situations: formal suggestions, selecting candidates, daylight saving</w:t>
      </w:r>
    </w:p>
    <w:p w14:paraId="6907131C" w14:textId="77777777" w:rsidR="00884502" w:rsidRDefault="00884502" w:rsidP="00884502">
      <w:r>
        <w:t>* Contexts: professional, academic, formal</w:t>
      </w:r>
    </w:p>
    <w:p w14:paraId="4F750EA9" w14:textId="77777777" w:rsidR="00884502" w:rsidRDefault="00884502" w:rsidP="00884502">
      <w:r>
        <w:t>* Domain: Professional / Academic</w:t>
      </w:r>
    </w:p>
    <w:p w14:paraId="58C04781" w14:textId="77777777" w:rsidR="00884502" w:rsidRDefault="00884502" w:rsidP="00884502">
      <w:r>
        <w:t>* Register: formal / neutral</w:t>
      </w:r>
    </w:p>
    <w:p w14:paraId="6383FF18" w14:textId="77777777" w:rsidR="00884502" w:rsidRDefault="00884502" w:rsidP="00884502">
      <w:r>
        <w:t>* Output priority: Both</w:t>
      </w:r>
    </w:p>
    <w:p w14:paraId="59DE36C0" w14:textId="77777777" w:rsidR="00884502" w:rsidRDefault="00884502" w:rsidP="00884502">
      <w:r>
        <w:t>* Frequency: High</w:t>
      </w:r>
    </w:p>
    <w:p w14:paraId="3CE74755" w14:textId="77777777" w:rsidR="00884502" w:rsidRDefault="00884502" w:rsidP="00884502">
      <w:r>
        <w:t>* Formulaicity: Fixed</w:t>
      </w:r>
    </w:p>
    <w:p w14:paraId="0FA84AB8" w14:textId="77777777" w:rsidR="00884502" w:rsidRDefault="00884502" w:rsidP="00884502">
      <w:r>
        <w:t>* Construction type: Phrasal verb (separable transitive)</w:t>
      </w:r>
    </w:p>
    <w:p w14:paraId="46472938" w14:textId="77777777" w:rsidR="00884502" w:rsidRDefault="00884502" w:rsidP="00884502">
      <w:r>
        <w:t>* Pattern: [subject] put forward [proposal/name] / put [NP] forward</w:t>
      </w:r>
    </w:p>
    <w:p w14:paraId="330521E9" w14:textId="77777777" w:rsidR="00884502" w:rsidRDefault="00884502" w:rsidP="00884502">
      <w:r>
        <w:t>* Core structure: put forward + idea/candidate</w:t>
      </w:r>
    </w:p>
    <w:p w14:paraId="66F2B5F1" w14:textId="77777777" w:rsidR="00884502" w:rsidRDefault="00884502" w:rsidP="00884502">
      <w:r>
        <w:t>* Substitution slots: a solution, my name for Chair, several suggestions</w:t>
      </w:r>
    </w:p>
    <w:p w14:paraId="083AD7A3" w14:textId="77777777" w:rsidR="00884502" w:rsidRDefault="00884502" w:rsidP="00884502">
      <w:r>
        <w:t>* Typical collocates: at the meeting, for consideration</w:t>
      </w:r>
    </w:p>
    <w:p w14:paraId="546F5012" w14:textId="77777777" w:rsidR="00884502" w:rsidRDefault="00884502" w:rsidP="00884502">
      <w:r>
        <w:t>* Common substitutions: propose, suggest, nominate, advance</w:t>
      </w:r>
    </w:p>
    <w:p w14:paraId="4D5FA3CC" w14:textId="77777777" w:rsidR="00884502" w:rsidRDefault="00884502" w:rsidP="00884502">
      <w:r>
        <w:t>* Variations: put oneself forward (volunteer), put the clocks forward</w:t>
      </w:r>
    </w:p>
    <w:p w14:paraId="691B9A1B" w14:textId="77777777" w:rsidR="00884502" w:rsidRDefault="00884502" w:rsidP="00884502">
      <w:r>
        <w:lastRenderedPageBreak/>
        <w:t>* Common mistakes: “put forward” not “put out forward”; pronoun “put it forward”</w:t>
      </w:r>
    </w:p>
    <w:p w14:paraId="62F3E535" w14:textId="77777777" w:rsidR="00884502" w:rsidRDefault="00884502" w:rsidP="00884502">
      <w:r>
        <w:t>* Similar or contrasting chunks: put up (erect), put ahead (time difference), table (propose)</w:t>
      </w:r>
    </w:p>
    <w:p w14:paraId="41AD1592" w14:textId="77777777" w:rsidR="00884502" w:rsidRDefault="00884502" w:rsidP="00884502">
      <w:r>
        <w:t>* Interference warnings: “put forward” for clocks means move to later time (spring)</w:t>
      </w:r>
    </w:p>
    <w:p w14:paraId="28214A6C" w14:textId="77777777" w:rsidR="00884502" w:rsidRDefault="00884502" w:rsidP="00884502">
      <w:r>
        <w:t>* Nuance: formal suggestion, more weight than just “suggest”</w:t>
      </w:r>
    </w:p>
    <w:p w14:paraId="2030D68C" w14:textId="77777777" w:rsidR="00884502" w:rsidRDefault="00884502" w:rsidP="00884502">
      <w:r>
        <w:t>* Pragmatic effect: constructive, cooperative</w:t>
      </w:r>
    </w:p>
    <w:p w14:paraId="0CA36D03" w14:textId="77777777" w:rsidR="00884502" w:rsidRDefault="00884502" w:rsidP="00884502">
      <w:r>
        <w:t>* Acquisition priority: Controlled production</w:t>
      </w:r>
    </w:p>
    <w:p w14:paraId="7499CFBF" w14:textId="77777777" w:rsidR="00884502" w:rsidRDefault="00884502" w:rsidP="00884502">
      <w:r>
        <w:t>* CEFR productivity level: B2 productive</w:t>
      </w:r>
    </w:p>
    <w:p w14:paraId="4BC3D36A" w14:textId="77777777" w:rsidR="00884502" w:rsidRDefault="00884502" w:rsidP="00884502">
      <w:r>
        <w:t>* Recall cue: “I’d like to put forward a proposal.”</w:t>
      </w:r>
    </w:p>
    <w:p w14:paraId="32925B41" w14:textId="77777777" w:rsidR="00884502" w:rsidRDefault="00884502" w:rsidP="00884502">
      <w:r>
        <w:t>* Upgrade path: put your best foot forward</w:t>
      </w:r>
    </w:p>
    <w:p w14:paraId="33C3ACF9" w14:textId="77777777" w:rsidR="00884502" w:rsidRDefault="00884502" w:rsidP="00884502">
      <w:r>
        <w:t>* Chunk family: forward-put (rare)</w:t>
      </w:r>
    </w:p>
    <w:p w14:paraId="74CF968F" w14:textId="77777777" w:rsidR="00884502" w:rsidRDefault="00884502" w:rsidP="00884502">
      <w:r>
        <w:t>* Spacing tag: Short-term</w:t>
      </w:r>
    </w:p>
    <w:p w14:paraId="5ACFDE70" w14:textId="77777777" w:rsidR="00884502" w:rsidRDefault="00884502" w:rsidP="00884502">
      <w:r>
        <w:t>* Example 1: She put forward an interesting argument during the debate.</w:t>
      </w:r>
    </w:p>
    <w:p w14:paraId="73955D81" w14:textId="77777777" w:rsidR="00884502" w:rsidRDefault="00884502" w:rsidP="00884502">
      <w:r>
        <w:t>* Example 2: I’ve put my name forward for the committee.</w:t>
      </w:r>
    </w:p>
    <w:p w14:paraId="44311081" w14:textId="77777777" w:rsidR="00884502" w:rsidRDefault="00884502" w:rsidP="00884502">
      <w:r>
        <w:t>* Example 3: Remember to put the clocks forward tonight.</w:t>
      </w:r>
    </w:p>
    <w:p w14:paraId="2952FB68" w14:textId="77777777" w:rsidR="00884502" w:rsidRDefault="00884502" w:rsidP="00884502"/>
    <w:p w14:paraId="6F8396C0" w14:textId="77777777" w:rsidR="00884502" w:rsidRDefault="00884502" w:rsidP="00884502">
      <w:r>
        <w:t>## Chunk 81/150</w:t>
      </w:r>
    </w:p>
    <w:p w14:paraId="263B3904" w14:textId="77777777" w:rsidR="00884502" w:rsidRDefault="00884502" w:rsidP="00884502">
      <w:r>
        <w:t>* Chunk: look up</w:t>
      </w:r>
    </w:p>
    <w:p w14:paraId="49070C45" w14:textId="77777777" w:rsidR="00884502" w:rsidRDefault="00884502" w:rsidP="00884502">
      <w:r>
        <w:t>* Meaning: search for information (dictionary/internet); improve; visit (old friend)</w:t>
      </w:r>
    </w:p>
    <w:p w14:paraId="2E6E874A" w14:textId="77777777" w:rsidR="00884502" w:rsidRDefault="00884502" w:rsidP="00884502">
      <w:r>
        <w:t>* Primary function: transitive/intransitive phrasal verb of search or improvement</w:t>
      </w:r>
    </w:p>
    <w:p w14:paraId="6148DBA7" w14:textId="77777777" w:rsidR="00884502" w:rsidRDefault="00884502" w:rsidP="00884502">
      <w:r>
        <w:t>* Communicative purpose: researching, getting better, reconnecting</w:t>
      </w:r>
    </w:p>
    <w:p w14:paraId="431F713B" w14:textId="77777777" w:rsidR="00884502" w:rsidRDefault="00884502" w:rsidP="00884502">
      <w:r>
        <w:t>* Trigger situations: unclear word meanings, luck improving, visiting person</w:t>
      </w:r>
    </w:p>
    <w:p w14:paraId="2847BCED" w14:textId="77777777" w:rsidR="00884502" w:rsidRDefault="00884502" w:rsidP="00884502">
      <w:r>
        <w:t>* Contexts: everyday, academic, professional</w:t>
      </w:r>
    </w:p>
    <w:p w14:paraId="6327976D" w14:textId="77777777" w:rsidR="00884502" w:rsidRDefault="00884502" w:rsidP="00884502">
      <w:r>
        <w:t>* Domain: Everyday / Academic / Professional</w:t>
      </w:r>
    </w:p>
    <w:p w14:paraId="00E92DCF" w14:textId="77777777" w:rsidR="00884502" w:rsidRDefault="00884502" w:rsidP="00884502">
      <w:r>
        <w:t>* Register: neutral</w:t>
      </w:r>
    </w:p>
    <w:p w14:paraId="0C8EFF52" w14:textId="77777777" w:rsidR="00884502" w:rsidRDefault="00884502" w:rsidP="00884502">
      <w:r>
        <w:t>* Output priority: Both</w:t>
      </w:r>
    </w:p>
    <w:p w14:paraId="64E5AB34" w14:textId="77777777" w:rsidR="00884502" w:rsidRDefault="00884502" w:rsidP="00884502">
      <w:r>
        <w:t>* Frequency: Very high</w:t>
      </w:r>
    </w:p>
    <w:p w14:paraId="59E5DAFE" w14:textId="77777777" w:rsidR="00884502" w:rsidRDefault="00884502" w:rsidP="00884502">
      <w:r>
        <w:t>* Formulaicity: Fixed</w:t>
      </w:r>
    </w:p>
    <w:p w14:paraId="620F3669" w14:textId="77777777" w:rsidR="00884502" w:rsidRDefault="00884502" w:rsidP="00884502">
      <w:r>
        <w:lastRenderedPageBreak/>
        <w:t>* Construction type: Phrasal verb (separable transitive, intransitive for improve)</w:t>
      </w:r>
    </w:p>
    <w:p w14:paraId="7CA748CF" w14:textId="77777777" w:rsidR="00884502" w:rsidRDefault="00884502" w:rsidP="00884502">
      <w:r>
        <w:t>* Pattern: [subject] look up [word/information]; [things] look up (improve); look [someone] up (visit)</w:t>
      </w:r>
    </w:p>
    <w:p w14:paraId="38A13844" w14:textId="77777777" w:rsidR="00884502" w:rsidRDefault="00884502" w:rsidP="00884502">
      <w:r>
        <w:t>* Core structure: look up + NP; lookup (noun)</w:t>
      </w:r>
    </w:p>
    <w:p w14:paraId="1BF86757" w14:textId="77777777" w:rsidR="00884502" w:rsidRDefault="00884502" w:rsidP="00884502">
      <w:r>
        <w:t>* Substitution slots: the meaning, a fact, an old friend</w:t>
      </w:r>
    </w:p>
    <w:p w14:paraId="23A137E5" w14:textId="77777777" w:rsidR="00884502" w:rsidRDefault="00884502" w:rsidP="00884502">
      <w:r>
        <w:t>* Typical collocates: in the dictionary, online, things are looking up</w:t>
      </w:r>
    </w:p>
    <w:p w14:paraId="7AEA0402" w14:textId="77777777" w:rsidR="00884502" w:rsidRDefault="00884502" w:rsidP="00884502">
      <w:r>
        <w:t>* Common substitutions: search, find, improve, visit</w:t>
      </w:r>
    </w:p>
    <w:p w14:paraId="7EA8CD4A" w14:textId="77777777" w:rsidR="00884502" w:rsidRDefault="00884502" w:rsidP="00884502">
      <w:r>
        <w:t>* Variations: look someone up (contact), look-up (noun)</w:t>
      </w:r>
    </w:p>
    <w:p w14:paraId="2CD886CC" w14:textId="77777777" w:rsidR="00884502" w:rsidRDefault="00884502" w:rsidP="00884502">
      <w:r>
        <w:t>* Common mistakes: “look up” for physical looking upward – also possible but context</w:t>
      </w:r>
    </w:p>
    <w:p w14:paraId="09B7FDC7" w14:textId="77777777" w:rsidR="00884502" w:rsidRDefault="00884502" w:rsidP="00884502">
      <w:r>
        <w:t>* Similar or contrasting chunks: look for (search), seek out (deliberately find)</w:t>
      </w:r>
    </w:p>
    <w:p w14:paraId="728F8193" w14:textId="77777777" w:rsidR="00884502" w:rsidRDefault="00884502" w:rsidP="00884502">
      <w:r>
        <w:t>* Interference warnings: “look up” for improve is intransitive: “Business is looking up.”</w:t>
      </w:r>
    </w:p>
    <w:p w14:paraId="066ACCC8" w14:textId="77777777" w:rsidR="00884502" w:rsidRDefault="00884502" w:rsidP="00884502">
      <w:r>
        <w:t>* Nuance: neutral search; for improvement positive</w:t>
      </w:r>
    </w:p>
    <w:p w14:paraId="4A3EC92E" w14:textId="77777777" w:rsidR="00884502" w:rsidRDefault="00884502" w:rsidP="00884502">
      <w:r>
        <w:t>* Pragmatic effect: helpful, optimistic</w:t>
      </w:r>
    </w:p>
    <w:p w14:paraId="65B8D036" w14:textId="77777777" w:rsidR="00884502" w:rsidRDefault="00884502" w:rsidP="00884502">
      <w:r>
        <w:t>* Acquisition priority: Automatic production</w:t>
      </w:r>
    </w:p>
    <w:p w14:paraId="7E189409" w14:textId="77777777" w:rsidR="00884502" w:rsidRDefault="00884502" w:rsidP="00884502">
      <w:r>
        <w:t>* CEFR productivity level: A2-B1 productive</w:t>
      </w:r>
    </w:p>
    <w:p w14:paraId="0FF4171B" w14:textId="77777777" w:rsidR="00884502" w:rsidRDefault="00884502" w:rsidP="00884502">
      <w:r>
        <w:t>* Recall cue: “I’ll look up the address online.”</w:t>
      </w:r>
    </w:p>
    <w:p w14:paraId="222727C6" w14:textId="77777777" w:rsidR="00884502" w:rsidRDefault="00884502" w:rsidP="00884502">
      <w:r>
        <w:t>* Upgrade path: look up to (admire)</w:t>
      </w:r>
    </w:p>
    <w:p w14:paraId="532D9CE9" w14:textId="77777777" w:rsidR="00884502" w:rsidRDefault="00884502" w:rsidP="00884502">
      <w:r>
        <w:t>* Chunk family: lookup table</w:t>
      </w:r>
    </w:p>
    <w:p w14:paraId="17E98983" w14:textId="77777777" w:rsidR="00884502" w:rsidRDefault="00884502" w:rsidP="00884502">
      <w:r>
        <w:t>* Spacing tag: Immediate</w:t>
      </w:r>
    </w:p>
    <w:p w14:paraId="754D2B85" w14:textId="77777777" w:rsidR="00884502" w:rsidRDefault="00884502" w:rsidP="00884502">
      <w:r>
        <w:t>* Example 1: If you don’t know the word, look it up.</w:t>
      </w:r>
    </w:p>
    <w:p w14:paraId="2C8B91B7" w14:textId="77777777" w:rsidR="00884502" w:rsidRDefault="00884502" w:rsidP="00884502">
      <w:r>
        <w:t>* Example 2: Things are looking up now that we have a new boss.</w:t>
      </w:r>
    </w:p>
    <w:p w14:paraId="0161F1D3" w14:textId="77777777" w:rsidR="00884502" w:rsidRDefault="00884502" w:rsidP="00884502">
      <w:r>
        <w:t>* Example 3: Look me up next time you’re in town.</w:t>
      </w:r>
    </w:p>
    <w:p w14:paraId="2586E50D" w14:textId="77777777" w:rsidR="00884502" w:rsidRDefault="00884502" w:rsidP="00884502"/>
    <w:p w14:paraId="430DDC72" w14:textId="77777777" w:rsidR="00884502" w:rsidRDefault="00884502" w:rsidP="00884502">
      <w:r>
        <w:t>## Chunk 82/150</w:t>
      </w:r>
    </w:p>
    <w:p w14:paraId="05CED3A7" w14:textId="77777777" w:rsidR="00884502" w:rsidRDefault="00884502" w:rsidP="00884502">
      <w:r>
        <w:t>* Chunk: look up to</w:t>
      </w:r>
    </w:p>
    <w:p w14:paraId="6A9A5B5F" w14:textId="77777777" w:rsidR="00884502" w:rsidRDefault="00884502" w:rsidP="00884502">
      <w:r>
        <w:t>* Meaning: admire and respect</w:t>
      </w:r>
    </w:p>
    <w:p w14:paraId="3EB04412" w14:textId="77777777" w:rsidR="00884502" w:rsidRDefault="00884502" w:rsidP="00884502">
      <w:r>
        <w:t>* Primary function: phrasal-prepositional verb of admiration</w:t>
      </w:r>
    </w:p>
    <w:p w14:paraId="0B304A59" w14:textId="77777777" w:rsidR="00884502" w:rsidRDefault="00884502" w:rsidP="00884502">
      <w:r>
        <w:lastRenderedPageBreak/>
        <w:t>* Communicative purpose: describing role models, mentors</w:t>
      </w:r>
    </w:p>
    <w:p w14:paraId="56A0E9B5" w14:textId="77777777" w:rsidR="00884502" w:rsidRDefault="00884502" w:rsidP="00884502">
      <w:r>
        <w:t>* Trigger situations: speaking about heroes, family, career aspirations</w:t>
      </w:r>
    </w:p>
    <w:p w14:paraId="7632B97D" w14:textId="77777777" w:rsidR="00884502" w:rsidRDefault="00884502" w:rsidP="00884502">
      <w:r>
        <w:t>* Contexts: everyday, professional</w:t>
      </w:r>
    </w:p>
    <w:p w14:paraId="1302F077" w14:textId="77777777" w:rsidR="00884502" w:rsidRDefault="00884502" w:rsidP="00884502">
      <w:r>
        <w:t>* Domain: Everyday</w:t>
      </w:r>
    </w:p>
    <w:p w14:paraId="72CFC90A" w14:textId="77777777" w:rsidR="00884502" w:rsidRDefault="00884502" w:rsidP="00884502">
      <w:r>
        <w:t>* Register: neutral</w:t>
      </w:r>
    </w:p>
    <w:p w14:paraId="28606D3C" w14:textId="77777777" w:rsidR="00884502" w:rsidRDefault="00884502" w:rsidP="00884502">
      <w:r>
        <w:t>* Output priority: Both</w:t>
      </w:r>
    </w:p>
    <w:p w14:paraId="164B6028" w14:textId="77777777" w:rsidR="00884502" w:rsidRDefault="00884502" w:rsidP="00884502">
      <w:r>
        <w:t>* Frequency: High</w:t>
      </w:r>
    </w:p>
    <w:p w14:paraId="64B48B56" w14:textId="77777777" w:rsidR="00884502" w:rsidRDefault="00884502" w:rsidP="00884502">
      <w:r>
        <w:t>* Formulaicity: Fixed</w:t>
      </w:r>
    </w:p>
    <w:p w14:paraId="7D5253E8" w14:textId="77777777" w:rsidR="00884502" w:rsidRDefault="00884502" w:rsidP="00884502">
      <w:r>
        <w:t>* Construction type: Phrasal-prepositional verb</w:t>
      </w:r>
    </w:p>
    <w:p w14:paraId="5A69DA2D" w14:textId="77777777" w:rsidR="00884502" w:rsidRDefault="00884502" w:rsidP="00884502">
      <w:r>
        <w:t>* Pattern: [subject] look up to [someone]</w:t>
      </w:r>
    </w:p>
    <w:p w14:paraId="29E3C398" w14:textId="77777777" w:rsidR="00884502" w:rsidRDefault="00884502" w:rsidP="00884502">
      <w:r>
        <w:t>* Core structure: look up to + person</w:t>
      </w:r>
    </w:p>
    <w:p w14:paraId="21D3707E" w14:textId="77777777" w:rsidR="00884502" w:rsidRDefault="00884502" w:rsidP="00884502">
      <w:r>
        <w:t>* Substitution slots: my older brother, great leaders, his father</w:t>
      </w:r>
    </w:p>
    <w:p w14:paraId="478F562F" w14:textId="77777777" w:rsidR="00884502" w:rsidRDefault="00884502" w:rsidP="00884502">
      <w:r>
        <w:t>* Typical collocates: really, always, someone to</w:t>
      </w:r>
    </w:p>
    <w:p w14:paraId="60EA1CB1" w14:textId="77777777" w:rsidR="00884502" w:rsidRDefault="00884502" w:rsidP="00884502">
      <w:r>
        <w:t>* Common substitutions: admire, respect, idolize</w:t>
      </w:r>
    </w:p>
    <w:p w14:paraId="105BA76B" w14:textId="77777777" w:rsidR="00884502" w:rsidRDefault="00884502" w:rsidP="00884502">
      <w:r>
        <w:t>* Variations: be looked up to</w:t>
      </w:r>
    </w:p>
    <w:p w14:paraId="273263AD" w14:textId="77777777" w:rsidR="00884502" w:rsidRDefault="00884502" w:rsidP="00884502">
      <w:r>
        <w:t>* Common mistakes: *look up someone – missing “to” changes meaning</w:t>
      </w:r>
    </w:p>
    <w:p w14:paraId="5326B957" w14:textId="77777777" w:rsidR="00884502" w:rsidRDefault="00884502" w:rsidP="00884502">
      <w:r>
        <w:t>* Similar or contrasting chunks: look down on (despise), idolize</w:t>
      </w:r>
    </w:p>
    <w:p w14:paraId="0FA1221D" w14:textId="77777777" w:rsidR="00884502" w:rsidRDefault="00884502" w:rsidP="00884502">
      <w:r>
        <w:t>* Interference warnings: don’t omit “to” – “look up my father” means search or visit, not admire</w:t>
      </w:r>
    </w:p>
    <w:p w14:paraId="33A66E67" w14:textId="77777777" w:rsidR="00884502" w:rsidRDefault="00884502" w:rsidP="00884502">
      <w:r>
        <w:t>* Nuance: respects the person; often used for older figures</w:t>
      </w:r>
    </w:p>
    <w:p w14:paraId="12E64448" w14:textId="77777777" w:rsidR="00884502" w:rsidRDefault="00884502" w:rsidP="00884502">
      <w:r>
        <w:t>* Pragmatic effect: warm, respectful</w:t>
      </w:r>
    </w:p>
    <w:p w14:paraId="26D62FFC" w14:textId="77777777" w:rsidR="00884502" w:rsidRDefault="00884502" w:rsidP="00884502">
      <w:r>
        <w:t>* Acquisition priority: Controlled production</w:t>
      </w:r>
    </w:p>
    <w:p w14:paraId="01FBA85F" w14:textId="77777777" w:rsidR="00884502" w:rsidRDefault="00884502" w:rsidP="00884502">
      <w:r>
        <w:t>* CEFR productivity level: B1-B2 productive</w:t>
      </w:r>
    </w:p>
    <w:p w14:paraId="2E77057A" w14:textId="77777777" w:rsidR="00884502" w:rsidRDefault="00884502" w:rsidP="00884502">
      <w:r>
        <w:t>* Recall cue: “Who do you look up to?”</w:t>
      </w:r>
    </w:p>
    <w:p w14:paraId="2719DF4F" w14:textId="77777777" w:rsidR="00884502" w:rsidRDefault="00884502" w:rsidP="00884502">
      <w:r>
        <w:t>* Upgrade path: look up to the stars</w:t>
      </w:r>
    </w:p>
    <w:p w14:paraId="269896D8" w14:textId="77777777" w:rsidR="00884502" w:rsidRDefault="00884502" w:rsidP="00884502">
      <w:r>
        <w:t>* Chunk family: none</w:t>
      </w:r>
    </w:p>
    <w:p w14:paraId="46DF9856" w14:textId="77777777" w:rsidR="00884502" w:rsidRDefault="00884502" w:rsidP="00884502">
      <w:r>
        <w:t>* Spacing tag: Short-term</w:t>
      </w:r>
    </w:p>
    <w:p w14:paraId="0AE3FA1B" w14:textId="77777777" w:rsidR="00884502" w:rsidRDefault="00884502" w:rsidP="00884502">
      <w:r>
        <w:t>* Example 1: I’ve always looked up to my grandmother.</w:t>
      </w:r>
    </w:p>
    <w:p w14:paraId="66FE8FA2" w14:textId="77777777" w:rsidR="00884502" w:rsidRDefault="00884502" w:rsidP="00884502">
      <w:r>
        <w:lastRenderedPageBreak/>
        <w:t>* Example 2: She’s someone many young athletes look up to.</w:t>
      </w:r>
    </w:p>
    <w:p w14:paraId="4ED93209" w14:textId="77777777" w:rsidR="00884502" w:rsidRDefault="00884502" w:rsidP="00884502">
      <w:r>
        <w:t>* Example 3: Who did you look up to as a child?</w:t>
      </w:r>
    </w:p>
    <w:p w14:paraId="7D616A98" w14:textId="77777777" w:rsidR="00884502" w:rsidRDefault="00884502" w:rsidP="00884502"/>
    <w:p w14:paraId="1D433591" w14:textId="77777777" w:rsidR="00884502" w:rsidRDefault="00884502" w:rsidP="00884502">
      <w:r>
        <w:t>## Chunk 83/150</w:t>
      </w:r>
    </w:p>
    <w:p w14:paraId="366AC854" w14:textId="77777777" w:rsidR="00884502" w:rsidRDefault="00884502" w:rsidP="00884502">
      <w:r>
        <w:t>* Chunk: catch up (with)</w:t>
      </w:r>
    </w:p>
    <w:p w14:paraId="39941163" w14:textId="77777777" w:rsidR="00884502" w:rsidRDefault="00884502" w:rsidP="00884502">
      <w:r>
        <w:t>* Meaning: reach same level; exchange news; do overdue work</w:t>
      </w:r>
    </w:p>
    <w:p w14:paraId="006BD8C3" w14:textId="77777777" w:rsidR="00884502" w:rsidRDefault="00884502" w:rsidP="00884502">
      <w:r>
        <w:t>* Primary function: intransitive phrasal verb of equalizing or social update</w:t>
      </w:r>
    </w:p>
    <w:p w14:paraId="4467637E" w14:textId="77777777" w:rsidR="00884502" w:rsidRDefault="00884502" w:rsidP="00884502">
      <w:r>
        <w:t>* Communicative purpose: making plans, work progress, gossip</w:t>
      </w:r>
    </w:p>
    <w:p w14:paraId="4D60AA85" w14:textId="77777777" w:rsidR="00884502" w:rsidRDefault="00884502" w:rsidP="00884502">
      <w:r>
        <w:t>* Trigger situations: meeting old friends, completion of backlog, spoiler alerts</w:t>
      </w:r>
    </w:p>
    <w:p w14:paraId="107A9C24" w14:textId="77777777" w:rsidR="00884502" w:rsidRDefault="00884502" w:rsidP="00884502">
      <w:r>
        <w:t>* Contexts: everyday, professional</w:t>
      </w:r>
    </w:p>
    <w:p w14:paraId="4AC4D32A" w14:textId="77777777" w:rsidR="00884502" w:rsidRDefault="00884502" w:rsidP="00884502">
      <w:r>
        <w:t>* Domain: Everyday / Professional</w:t>
      </w:r>
    </w:p>
    <w:p w14:paraId="7BE5D409" w14:textId="77777777" w:rsidR="00884502" w:rsidRDefault="00884502" w:rsidP="00884502">
      <w:r>
        <w:t>* Register: neutral / informal</w:t>
      </w:r>
    </w:p>
    <w:p w14:paraId="3B045F0C" w14:textId="77777777" w:rsidR="00884502" w:rsidRDefault="00884502" w:rsidP="00884502">
      <w:r>
        <w:t>* Output priority: Both</w:t>
      </w:r>
    </w:p>
    <w:p w14:paraId="31BF19EA" w14:textId="77777777" w:rsidR="00884502" w:rsidRDefault="00884502" w:rsidP="00884502">
      <w:r>
        <w:t>* Frequency: High</w:t>
      </w:r>
    </w:p>
    <w:p w14:paraId="0B51F596" w14:textId="77777777" w:rsidR="00884502" w:rsidRDefault="00884502" w:rsidP="00884502">
      <w:r>
        <w:t>* Formulaicity: Semi-fixed (catch up, catch up with)</w:t>
      </w:r>
    </w:p>
    <w:p w14:paraId="62472B38" w14:textId="77777777" w:rsidR="00884502" w:rsidRDefault="00884502" w:rsidP="00884502">
      <w:r>
        <w:t>* Construction type: Phrasal verb / phrasal-prepositional</w:t>
      </w:r>
    </w:p>
    <w:p w14:paraId="5F51F83B" w14:textId="77777777" w:rsidR="00884502" w:rsidRDefault="00884502" w:rsidP="00884502">
      <w:r>
        <w:t>* Pattern: [subject] catch up; catch up with [someone/something]; catch up on [work]</w:t>
      </w:r>
    </w:p>
    <w:p w14:paraId="66ACD70F" w14:textId="77777777" w:rsidR="00884502" w:rsidRDefault="00884502" w:rsidP="00884502">
      <w:r>
        <w:t>* Core structure: catch up (intr.), catch up with + person, catch up on + task</w:t>
      </w:r>
    </w:p>
    <w:p w14:paraId="0FC33C4F" w14:textId="77777777" w:rsidR="00884502" w:rsidRDefault="00884502" w:rsidP="00884502">
      <w:r>
        <w:t>* Substitution slots: with friends, on sleep, on emails, the latest news</w:t>
      </w:r>
    </w:p>
    <w:p w14:paraId="4FED5EB7" w14:textId="77777777" w:rsidR="00884502" w:rsidRDefault="00884502" w:rsidP="00884502">
      <w:r>
        <w:t>* Typical collocates: need to, let’s, quickly</w:t>
      </w:r>
    </w:p>
    <w:p w14:paraId="60577F46" w14:textId="77777777" w:rsidR="00884502" w:rsidRDefault="00884502" w:rsidP="00884502">
      <w:r>
        <w:t>* Common substitutions: get together, meet up, update, overtake</w:t>
      </w:r>
    </w:p>
    <w:p w14:paraId="17BA96BF" w14:textId="77777777" w:rsidR="00884502" w:rsidRDefault="00884502" w:rsidP="00884502">
      <w:r>
        <w:t>* Variations: catch someone up (fill them in), catch up with (overtake)</w:t>
      </w:r>
    </w:p>
    <w:p w14:paraId="6C35C998" w14:textId="77777777" w:rsidR="00884502" w:rsidRDefault="00884502" w:rsidP="00884502">
      <w:r>
        <w:t>* Common mistakes: *catch up together (redundant)</w:t>
      </w:r>
    </w:p>
    <w:p w14:paraId="6683AC80" w14:textId="77777777" w:rsidR="00884502" w:rsidRDefault="00884502" w:rsidP="00884502">
      <w:r>
        <w:t>* Similar or contrasting chunks: keep up with (maintain pace), get up to date, meet up</w:t>
      </w:r>
    </w:p>
    <w:p w14:paraId="647D9412" w14:textId="77777777" w:rsidR="00884502" w:rsidRDefault="00884502" w:rsidP="00884502">
      <w:r>
        <w:t>* Interference warnings: “catch up with” can mean negative consequences catch up with you</w:t>
      </w:r>
    </w:p>
    <w:p w14:paraId="40A6741F" w14:textId="77777777" w:rsidR="00884502" w:rsidRDefault="00884502" w:rsidP="00884502">
      <w:r>
        <w:t>* Nuance: social “catch up” is informal; work “catch up on” suggests backlog</w:t>
      </w:r>
    </w:p>
    <w:p w14:paraId="4CC18D39" w14:textId="77777777" w:rsidR="00884502" w:rsidRDefault="00884502" w:rsidP="00884502">
      <w:r>
        <w:lastRenderedPageBreak/>
        <w:t>* Pragmatic effect: friendly or stressed</w:t>
      </w:r>
    </w:p>
    <w:p w14:paraId="385393E2" w14:textId="77777777" w:rsidR="00884502" w:rsidRDefault="00884502" w:rsidP="00884502">
      <w:r>
        <w:t>* Acquisition priority: Automatic production</w:t>
      </w:r>
    </w:p>
    <w:p w14:paraId="795D0636" w14:textId="77777777" w:rsidR="00884502" w:rsidRDefault="00884502" w:rsidP="00884502">
      <w:r>
        <w:t>* CEFR productivity level: B1-B2 productive</w:t>
      </w:r>
    </w:p>
    <w:p w14:paraId="00C43FE8" w14:textId="77777777" w:rsidR="00884502" w:rsidRDefault="00884502" w:rsidP="00884502">
      <w:r>
        <w:t>* Recall cue: “Let’s grab coffee and catch up.”</w:t>
      </w:r>
    </w:p>
    <w:p w14:paraId="03D4452F" w14:textId="77777777" w:rsidR="00884502" w:rsidRDefault="00884502" w:rsidP="00884502">
      <w:r>
        <w:t>* Upgrade path: catch up on old times</w:t>
      </w:r>
    </w:p>
    <w:p w14:paraId="016EBB66" w14:textId="77777777" w:rsidR="00884502" w:rsidRDefault="00884502" w:rsidP="00884502">
      <w:r>
        <w:t>* Chunk family: catch-up (noun)</w:t>
      </w:r>
    </w:p>
    <w:p w14:paraId="1017F42F" w14:textId="77777777" w:rsidR="00884502" w:rsidRDefault="00884502" w:rsidP="00884502">
      <w:r>
        <w:t>* Spacing tag: Immediate</w:t>
      </w:r>
    </w:p>
    <w:p w14:paraId="01FF6528" w14:textId="77777777" w:rsidR="00884502" w:rsidRDefault="00884502" w:rsidP="00884502">
      <w:r>
        <w:t>* Example 1: I need to catch up on my reading.</w:t>
      </w:r>
    </w:p>
    <w:p w14:paraId="3DD84DEA" w14:textId="77777777" w:rsidR="00884502" w:rsidRDefault="00884502" w:rsidP="00884502">
      <w:r>
        <w:t>* Example 2: We had lunch to catch up with each other.</w:t>
      </w:r>
    </w:p>
    <w:p w14:paraId="2E31E9CF" w14:textId="77777777" w:rsidR="00884502" w:rsidRDefault="00884502" w:rsidP="00884502">
      <w:r>
        <w:t>* Example 3: She ran fast to catch up with the bus.</w:t>
      </w:r>
    </w:p>
    <w:p w14:paraId="4BE36A30" w14:textId="77777777" w:rsidR="00884502" w:rsidRDefault="00884502" w:rsidP="00884502"/>
    <w:p w14:paraId="6E6D91EB" w14:textId="77777777" w:rsidR="00884502" w:rsidRDefault="00884502" w:rsidP="00884502">
      <w:r>
        <w:t>## Chunk 84/150</w:t>
      </w:r>
    </w:p>
    <w:p w14:paraId="7C83E671" w14:textId="77777777" w:rsidR="00884502" w:rsidRDefault="00884502" w:rsidP="00884502">
      <w:r>
        <w:t>* Chunk: grow up</w:t>
      </w:r>
    </w:p>
    <w:p w14:paraId="6B2C89D7" w14:textId="77777777" w:rsidR="00884502" w:rsidRDefault="00884502" w:rsidP="00884502">
      <w:r>
        <w:t>* Meaning: become an adult; mature emotionally</w:t>
      </w:r>
    </w:p>
    <w:p w14:paraId="26B0E2A3" w14:textId="77777777" w:rsidR="00884502" w:rsidRDefault="00884502" w:rsidP="00884502">
      <w:r>
        <w:t>* Primary function: intransitive phrasal verb of maturation</w:t>
      </w:r>
    </w:p>
    <w:p w14:paraId="6AF33F7C" w14:textId="77777777" w:rsidR="00884502" w:rsidRDefault="00884502" w:rsidP="00884502">
      <w:r>
        <w:t>* Communicative purpose: talking about childhood, criticizing immaturity</w:t>
      </w:r>
    </w:p>
    <w:p w14:paraId="10D761B3" w14:textId="77777777" w:rsidR="00884502" w:rsidRDefault="00884502" w:rsidP="00884502">
      <w:r>
        <w:t>* Trigger situations: stories about past, youth, frustration with someone acting childish</w:t>
      </w:r>
    </w:p>
    <w:p w14:paraId="31CBC800" w14:textId="77777777" w:rsidR="00884502" w:rsidRDefault="00884502" w:rsidP="00884502">
      <w:r>
        <w:t>* Contexts: everyday, informal</w:t>
      </w:r>
    </w:p>
    <w:p w14:paraId="71C475C6" w14:textId="77777777" w:rsidR="00884502" w:rsidRDefault="00884502" w:rsidP="00884502">
      <w:r>
        <w:t>* Domain: Everyday</w:t>
      </w:r>
    </w:p>
    <w:p w14:paraId="18E71B9A" w14:textId="77777777" w:rsidR="00884502" w:rsidRDefault="00884502" w:rsidP="00884502">
      <w:r>
        <w:t>* Register: neutral / informal</w:t>
      </w:r>
    </w:p>
    <w:p w14:paraId="751AA15C" w14:textId="77777777" w:rsidR="00884502" w:rsidRDefault="00884502" w:rsidP="00884502">
      <w:r>
        <w:t>* Output priority: Both</w:t>
      </w:r>
    </w:p>
    <w:p w14:paraId="19AD2C07" w14:textId="77777777" w:rsidR="00884502" w:rsidRDefault="00884502" w:rsidP="00884502">
      <w:r>
        <w:t>* Frequency: Very high</w:t>
      </w:r>
    </w:p>
    <w:p w14:paraId="237EC7B6" w14:textId="77777777" w:rsidR="00884502" w:rsidRDefault="00884502" w:rsidP="00884502">
      <w:r>
        <w:t>* Formulaicity: Fixed</w:t>
      </w:r>
    </w:p>
    <w:p w14:paraId="51C04950" w14:textId="77777777" w:rsidR="00884502" w:rsidRDefault="00884502" w:rsidP="00884502">
      <w:r>
        <w:t>* Construction type: Phrasal verb (intransitive)</w:t>
      </w:r>
    </w:p>
    <w:p w14:paraId="58C964BE" w14:textId="77777777" w:rsidR="00884502" w:rsidRDefault="00884502" w:rsidP="00884502">
      <w:r>
        <w:t>* Pattern: [subject] grow up (location/condition)</w:t>
      </w:r>
    </w:p>
    <w:p w14:paraId="412AAF54" w14:textId="77777777" w:rsidR="00884502" w:rsidRDefault="00884502" w:rsidP="00884502">
      <w:r>
        <w:t>* Core structure: grow up + adverbial</w:t>
      </w:r>
    </w:p>
    <w:p w14:paraId="1D950F58" w14:textId="77777777" w:rsidR="00884502" w:rsidRDefault="00884502" w:rsidP="00884502">
      <w:r>
        <w:t>* Substitution slots: in a small town, in the 90s, to be a doctor</w:t>
      </w:r>
    </w:p>
    <w:p w14:paraId="7A7A7709" w14:textId="77777777" w:rsidR="00884502" w:rsidRDefault="00884502" w:rsidP="00884502">
      <w:r>
        <w:lastRenderedPageBreak/>
        <w:t>* Typical collocates: when I was growing up, want to be</w:t>
      </w:r>
    </w:p>
    <w:p w14:paraId="47358CD4" w14:textId="77777777" w:rsidR="00884502" w:rsidRDefault="00884502" w:rsidP="00884502">
      <w:r>
        <w:t>* Common substitutions: mature, become an adult</w:t>
      </w:r>
    </w:p>
    <w:p w14:paraId="6C6884E5" w14:textId="77777777" w:rsidR="00884502" w:rsidRDefault="00884502" w:rsidP="00884502">
      <w:r>
        <w:t>* Variations: grow up on (diet/ experience)</w:t>
      </w:r>
    </w:p>
    <w:p w14:paraId="00BF23E8" w14:textId="77777777" w:rsidR="00884502" w:rsidRDefault="00884502" w:rsidP="00884502">
      <w:r>
        <w:t>* Common mistakes: using “grow up” passive; “I grew up” is intransitive</w:t>
      </w:r>
    </w:p>
    <w:p w14:paraId="3FD11F2C" w14:textId="77777777" w:rsidR="00884502" w:rsidRDefault="00884502" w:rsidP="00884502">
      <w:r>
        <w:t>* Similar or contrasting chunks: bring up (raise children), mature</w:t>
      </w:r>
    </w:p>
    <w:p w14:paraId="54A5B50C" w14:textId="77777777" w:rsidR="00884502" w:rsidRDefault="00884502" w:rsidP="00884502">
      <w:r>
        <w:t>* Interference warnings: “grew up” fixed; not “grew myself up”</w:t>
      </w:r>
    </w:p>
    <w:p w14:paraId="741F7F66" w14:textId="77777777" w:rsidR="00884502" w:rsidRDefault="00884502" w:rsidP="00884502">
      <w:r>
        <w:t>* Nuance: “Oh, grow up!” is an insult to childishness</w:t>
      </w:r>
    </w:p>
    <w:p w14:paraId="7767576D" w14:textId="77777777" w:rsidR="00884502" w:rsidRDefault="00884502" w:rsidP="00884502">
      <w:r>
        <w:t>* Pragmatic effect: nostalgic or impatient</w:t>
      </w:r>
    </w:p>
    <w:p w14:paraId="5291D5AD" w14:textId="77777777" w:rsidR="00884502" w:rsidRDefault="00884502" w:rsidP="00884502">
      <w:r>
        <w:t>* Acquisition priority: Automatic production</w:t>
      </w:r>
    </w:p>
    <w:p w14:paraId="3FBF2909" w14:textId="77777777" w:rsidR="00884502" w:rsidRDefault="00884502" w:rsidP="00884502">
      <w:r>
        <w:t>* CEFR productivity level: A2 productive</w:t>
      </w:r>
    </w:p>
    <w:p w14:paraId="23961A49" w14:textId="77777777" w:rsidR="00884502" w:rsidRDefault="00884502" w:rsidP="00884502">
      <w:r>
        <w:t>* Recall cue: “Where did you grow up?”</w:t>
      </w:r>
    </w:p>
    <w:p w14:paraId="507B1818" w14:textId="77777777" w:rsidR="00884502" w:rsidRDefault="00884502" w:rsidP="00884502">
      <w:r>
        <w:t>* Upgrade path: grow up overnight</w:t>
      </w:r>
    </w:p>
    <w:p w14:paraId="1D5825B1" w14:textId="77777777" w:rsidR="00884502" w:rsidRDefault="00884502" w:rsidP="00884502">
      <w:r>
        <w:t>* Chunk family: grown-up (noun/adjective)</w:t>
      </w:r>
    </w:p>
    <w:p w14:paraId="59AAAA07" w14:textId="77777777" w:rsidR="00884502" w:rsidRDefault="00884502" w:rsidP="00884502">
      <w:r>
        <w:t>* Spacing tag: Immediate</w:t>
      </w:r>
    </w:p>
    <w:p w14:paraId="0349A743" w14:textId="77777777" w:rsidR="00884502" w:rsidRDefault="00884502" w:rsidP="00884502">
      <w:r>
        <w:t>* Example 1: I grew up in a coastal village.</w:t>
      </w:r>
    </w:p>
    <w:p w14:paraId="3BA26B37" w14:textId="77777777" w:rsidR="00884502" w:rsidRDefault="00884502" w:rsidP="00884502">
      <w:r>
        <w:t>* Example 2: When will you ever grow up and take responsibility?</w:t>
      </w:r>
    </w:p>
    <w:p w14:paraId="60F7E776" w14:textId="77777777" w:rsidR="00884502" w:rsidRDefault="00884502" w:rsidP="00884502">
      <w:r>
        <w:t>* Example 3: Growing up, we didn’t have internet.</w:t>
      </w:r>
    </w:p>
    <w:p w14:paraId="2177797A" w14:textId="77777777" w:rsidR="00884502" w:rsidRDefault="00884502" w:rsidP="00884502"/>
    <w:p w14:paraId="7F7C0E77" w14:textId="77777777" w:rsidR="00884502" w:rsidRDefault="00884502" w:rsidP="00884502">
      <w:r>
        <w:t>## Chunk 85/150</w:t>
      </w:r>
    </w:p>
    <w:p w14:paraId="5543E091" w14:textId="77777777" w:rsidR="00884502" w:rsidRDefault="00884502" w:rsidP="00884502">
      <w:r>
        <w:t>* Chunk: drop out</w:t>
      </w:r>
    </w:p>
    <w:p w14:paraId="280B05E6" w14:textId="77777777" w:rsidR="00884502" w:rsidRDefault="00884502" w:rsidP="00884502">
      <w:r>
        <w:t>* Meaning: leave education/competition; reject mainstream society</w:t>
      </w:r>
    </w:p>
    <w:p w14:paraId="49EE1F9F" w14:textId="77777777" w:rsidR="00884502" w:rsidRDefault="00884502" w:rsidP="00884502">
      <w:r>
        <w:t>* Primary function: intransitive phrasal verb of withdrawal</w:t>
      </w:r>
    </w:p>
    <w:p w14:paraId="4F3FF326" w14:textId="77777777" w:rsidR="00884502" w:rsidRDefault="00884502" w:rsidP="00884502">
      <w:r>
        <w:t>* Communicative purpose: discussing education paths, quitting, counterculture</w:t>
      </w:r>
    </w:p>
    <w:p w14:paraId="635FD138" w14:textId="77777777" w:rsidR="00884502" w:rsidRDefault="00884502" w:rsidP="00884502">
      <w:r>
        <w:t>* Trigger situations: university, debates, career changes, elections</w:t>
      </w:r>
    </w:p>
    <w:p w14:paraId="6DEA3811" w14:textId="77777777" w:rsidR="00884502" w:rsidRDefault="00884502" w:rsidP="00884502">
      <w:r>
        <w:t>* Contexts: everyday, academic, professional</w:t>
      </w:r>
    </w:p>
    <w:p w14:paraId="4D75E580" w14:textId="77777777" w:rsidR="00884502" w:rsidRDefault="00884502" w:rsidP="00884502">
      <w:r>
        <w:t>* Domain: Everyday / Academic</w:t>
      </w:r>
    </w:p>
    <w:p w14:paraId="3EF24D1F" w14:textId="77777777" w:rsidR="00884502" w:rsidRDefault="00884502" w:rsidP="00884502">
      <w:r>
        <w:t>* Register: neutral</w:t>
      </w:r>
    </w:p>
    <w:p w14:paraId="70856E22" w14:textId="77777777" w:rsidR="00884502" w:rsidRDefault="00884502" w:rsidP="00884502">
      <w:r>
        <w:t>* Output priority: Both</w:t>
      </w:r>
    </w:p>
    <w:p w14:paraId="49DF0051" w14:textId="77777777" w:rsidR="00884502" w:rsidRDefault="00884502" w:rsidP="00884502">
      <w:r>
        <w:lastRenderedPageBreak/>
        <w:t>* Frequency: High</w:t>
      </w:r>
    </w:p>
    <w:p w14:paraId="0B1C07E8" w14:textId="77777777" w:rsidR="00884502" w:rsidRDefault="00884502" w:rsidP="00884502">
      <w:r>
        <w:t>* Formulaicity: Fixed</w:t>
      </w:r>
    </w:p>
    <w:p w14:paraId="4D681903" w14:textId="77777777" w:rsidR="00884502" w:rsidRDefault="00884502" w:rsidP="00884502">
      <w:r>
        <w:t>* Construction type: Phrasal verb (intransitive)</w:t>
      </w:r>
    </w:p>
    <w:p w14:paraId="2D9457BD" w14:textId="77777777" w:rsidR="00884502" w:rsidRDefault="00884502" w:rsidP="00884502">
      <w:r>
        <w:t>* Pattern: [subject] drop out (of)</w:t>
      </w:r>
    </w:p>
    <w:p w14:paraId="2EF6CAB9" w14:textId="77777777" w:rsidR="00884502" w:rsidRDefault="00884502" w:rsidP="00884502">
      <w:r>
        <w:t>* Core structure: drop out (of school/race/society)</w:t>
      </w:r>
    </w:p>
    <w:p w14:paraId="4CCBE59C" w14:textId="77777777" w:rsidR="00884502" w:rsidRDefault="00884502" w:rsidP="00884502">
      <w:r>
        <w:t>* Substitution slots: of college, of the race, of sight</w:t>
      </w:r>
    </w:p>
    <w:p w14:paraId="453479AC" w14:textId="77777777" w:rsidR="00884502" w:rsidRDefault="00884502" w:rsidP="00884502">
      <w:r>
        <w:t>* Typical collocates: decided to, forced to, high school dropout</w:t>
      </w:r>
    </w:p>
    <w:p w14:paraId="092C99D3" w14:textId="77777777" w:rsidR="00884502" w:rsidRDefault="00884502" w:rsidP="00884502">
      <w:r>
        <w:t>* Common substitutions: leave, quit, withdraw</w:t>
      </w:r>
    </w:p>
    <w:p w14:paraId="0F15DB11" w14:textId="77777777" w:rsidR="00884502" w:rsidRDefault="00884502" w:rsidP="00884502">
      <w:r>
        <w:t>* Variations: drop out of (institution)</w:t>
      </w:r>
    </w:p>
    <w:p w14:paraId="5481E37B" w14:textId="77777777" w:rsidR="00884502" w:rsidRDefault="00884502" w:rsidP="00884502">
      <w:r>
        <w:t>* Common mistakes: *drop out from – standard “drop out of”</w:t>
      </w:r>
    </w:p>
    <w:p w14:paraId="1600CA64" w14:textId="77777777" w:rsidR="00884502" w:rsidRDefault="00884502" w:rsidP="00884502">
      <w:r>
        <w:t>* Similar or contrasting chunks: drop off (deliver/fall asleep), fall out (argue)</w:t>
      </w:r>
    </w:p>
    <w:p w14:paraId="3761169A" w14:textId="77777777" w:rsidR="00884502" w:rsidRDefault="00884502" w:rsidP="00884502">
      <w:r>
        <w:t>* Interference warnings: “drop out” does not take direct object without “of”</w:t>
      </w:r>
    </w:p>
    <w:p w14:paraId="22ACD53C" w14:textId="77777777" w:rsidR="00884502" w:rsidRDefault="00884502" w:rsidP="00884502">
      <w:r>
        <w:t>* Nuance: “dropout” as noun can be pejorative; “drop out” verb neutral</w:t>
      </w:r>
    </w:p>
    <w:p w14:paraId="5B7D169E" w14:textId="77777777" w:rsidR="00884502" w:rsidRDefault="00884502" w:rsidP="00884502">
      <w:r>
        <w:t>* Pragmatic effect: rebellious or regretful</w:t>
      </w:r>
    </w:p>
    <w:p w14:paraId="68D99199" w14:textId="77777777" w:rsidR="00884502" w:rsidRDefault="00884502" w:rsidP="00884502">
      <w:r>
        <w:t>* Acquisition priority: Controlled production</w:t>
      </w:r>
    </w:p>
    <w:p w14:paraId="7DB3917D" w14:textId="77777777" w:rsidR="00884502" w:rsidRDefault="00884502" w:rsidP="00884502">
      <w:r>
        <w:t>* CEFR productivity level: B1-B2 productive</w:t>
      </w:r>
    </w:p>
    <w:p w14:paraId="6CE172BA" w14:textId="77777777" w:rsidR="00884502" w:rsidRDefault="00884502" w:rsidP="00884502">
      <w:r>
        <w:t>* Recall cue: “He dropped out of school at 16.”</w:t>
      </w:r>
    </w:p>
    <w:p w14:paraId="1FFB2F66" w14:textId="77777777" w:rsidR="00884502" w:rsidRDefault="00884502" w:rsidP="00884502">
      <w:r>
        <w:t>* Upgrade path: drop out of the rat race</w:t>
      </w:r>
    </w:p>
    <w:p w14:paraId="02563034" w14:textId="77777777" w:rsidR="00884502" w:rsidRDefault="00884502" w:rsidP="00884502">
      <w:r>
        <w:t>* Chunk family: dropout (noun)</w:t>
      </w:r>
    </w:p>
    <w:p w14:paraId="3F83EDB1" w14:textId="77777777" w:rsidR="00884502" w:rsidRDefault="00884502" w:rsidP="00884502">
      <w:r>
        <w:t>* Spacing tag: Short-term</w:t>
      </w:r>
    </w:p>
    <w:p w14:paraId="43427EFD" w14:textId="77777777" w:rsidR="00884502" w:rsidRDefault="00884502" w:rsidP="00884502">
      <w:r>
        <w:t>* Example 1: She dropped out of university to start a business.</w:t>
      </w:r>
    </w:p>
    <w:p w14:paraId="690E78AA" w14:textId="77777777" w:rsidR="00884502" w:rsidRDefault="00884502" w:rsidP="00884502">
      <w:r>
        <w:t>* Example 2: The candidate decided to drop out of the election.</w:t>
      </w:r>
    </w:p>
    <w:p w14:paraId="6B37F9E8" w14:textId="77777777" w:rsidR="00884502" w:rsidRDefault="00884502" w:rsidP="00884502">
      <w:r>
        <w:t>* Example 3: He’s considering dropping out of the rat race and living off-grid.</w:t>
      </w:r>
    </w:p>
    <w:p w14:paraId="5D7B258D" w14:textId="77777777" w:rsidR="00884502" w:rsidRDefault="00884502" w:rsidP="00884502"/>
    <w:p w14:paraId="585C7E31" w14:textId="77777777" w:rsidR="00884502" w:rsidRDefault="00884502" w:rsidP="00884502">
      <w:r>
        <w:t>## Chunk 86/150</w:t>
      </w:r>
    </w:p>
    <w:p w14:paraId="6F62142F" w14:textId="77777777" w:rsidR="00884502" w:rsidRDefault="00884502" w:rsidP="00884502">
      <w:r>
        <w:t>* Chunk: fall through</w:t>
      </w:r>
    </w:p>
    <w:p w14:paraId="20AD4EFB" w14:textId="77777777" w:rsidR="00884502" w:rsidRDefault="00884502" w:rsidP="00884502">
      <w:r>
        <w:t>* Meaning: fail to happen; not be completed</w:t>
      </w:r>
    </w:p>
    <w:p w14:paraId="33BBA90F" w14:textId="77777777" w:rsidR="00884502" w:rsidRDefault="00884502" w:rsidP="00884502">
      <w:r>
        <w:t>* Primary function: intransitive phrasal verb of plan failure</w:t>
      </w:r>
    </w:p>
    <w:p w14:paraId="41516EEE" w14:textId="77777777" w:rsidR="00884502" w:rsidRDefault="00884502" w:rsidP="00884502">
      <w:r>
        <w:lastRenderedPageBreak/>
        <w:t>* Communicative purpose: explaining why something didn’t happen</w:t>
      </w:r>
    </w:p>
    <w:p w14:paraId="6C196910" w14:textId="77777777" w:rsidR="00884502" w:rsidRDefault="00884502" w:rsidP="00884502">
      <w:r>
        <w:t>* Trigger situations: deals, arrangements, projects</w:t>
      </w:r>
    </w:p>
    <w:p w14:paraId="25E08B64" w14:textId="77777777" w:rsidR="00884502" w:rsidRDefault="00884502" w:rsidP="00884502">
      <w:r>
        <w:t>* Contexts: professional, everyday</w:t>
      </w:r>
    </w:p>
    <w:p w14:paraId="3250497B" w14:textId="77777777" w:rsidR="00884502" w:rsidRDefault="00884502" w:rsidP="00884502">
      <w:r>
        <w:t>* Domain: Professional / Everyday</w:t>
      </w:r>
    </w:p>
    <w:p w14:paraId="4D1FB878" w14:textId="77777777" w:rsidR="00884502" w:rsidRDefault="00884502" w:rsidP="00884502">
      <w:r>
        <w:t>* Register: neutral</w:t>
      </w:r>
    </w:p>
    <w:p w14:paraId="54F4A3B1" w14:textId="77777777" w:rsidR="00884502" w:rsidRDefault="00884502" w:rsidP="00884502">
      <w:r>
        <w:t>* Output priority: Both</w:t>
      </w:r>
    </w:p>
    <w:p w14:paraId="48389DCF" w14:textId="77777777" w:rsidR="00884502" w:rsidRDefault="00884502" w:rsidP="00884502">
      <w:r>
        <w:t>* Frequency: High</w:t>
      </w:r>
    </w:p>
    <w:p w14:paraId="3F0AE63E" w14:textId="77777777" w:rsidR="00884502" w:rsidRDefault="00884502" w:rsidP="00884502">
      <w:r>
        <w:t>* Formulaicity: Fixed</w:t>
      </w:r>
    </w:p>
    <w:p w14:paraId="202F9C69" w14:textId="77777777" w:rsidR="00884502" w:rsidRDefault="00884502" w:rsidP="00884502">
      <w:r>
        <w:t>* Construction type: Phrasal verb (intransitive)</w:t>
      </w:r>
    </w:p>
    <w:p w14:paraId="5D903159" w14:textId="77777777" w:rsidR="00884502" w:rsidRDefault="00884502" w:rsidP="00884502">
      <w:r>
        <w:t>* Pattern: [plan/deal] fall through</w:t>
      </w:r>
    </w:p>
    <w:p w14:paraId="7FC20EED" w14:textId="77777777" w:rsidR="00884502" w:rsidRDefault="00884502" w:rsidP="00884502">
      <w:r>
        <w:t>* Core structure: fall through (no object)</w:t>
      </w:r>
    </w:p>
    <w:p w14:paraId="52C39401" w14:textId="77777777" w:rsidR="00884502" w:rsidRDefault="00884502" w:rsidP="00884502">
      <w:r>
        <w:t>* Substitution slots: our plans, the sale, the investment</w:t>
      </w:r>
    </w:p>
    <w:p w14:paraId="3411D895" w14:textId="77777777" w:rsidR="00884502" w:rsidRDefault="00884502" w:rsidP="00884502">
      <w:r>
        <w:t>* Typical collocates: unfortunately, unexpectedly, at the last minute</w:t>
      </w:r>
    </w:p>
    <w:p w14:paraId="2BAEAD63" w14:textId="77777777" w:rsidR="00884502" w:rsidRDefault="00884502" w:rsidP="00884502">
      <w:r>
        <w:t>* Common substitutions: collapse, fail, come to nothing, fall apart</w:t>
      </w:r>
    </w:p>
    <w:p w14:paraId="673E7FF6" w14:textId="77777777" w:rsidR="00884502" w:rsidRDefault="00884502" w:rsidP="00884502">
      <w:r>
        <w:t>* Variations: fall through the cracks (be overlooked)</w:t>
      </w:r>
    </w:p>
    <w:p w14:paraId="63BFE7C4" w14:textId="77777777" w:rsidR="00884502" w:rsidRDefault="00884502" w:rsidP="00884502">
      <w:r>
        <w:t>* Common mistakes: *fall through of – no preposition</w:t>
      </w:r>
    </w:p>
    <w:p w14:paraId="542B3D84" w14:textId="77777777" w:rsidR="00884502" w:rsidRDefault="00884502" w:rsidP="00884502">
      <w:r>
        <w:t>* Similar or contrasting chunks: fall apart (disintegrate), fall out (argue), break down</w:t>
      </w:r>
    </w:p>
    <w:p w14:paraId="19E3DFB3" w14:textId="77777777" w:rsidR="00884502" w:rsidRDefault="00884502" w:rsidP="00884502">
      <w:r>
        <w:t>* Interference warnings: “fall through” is for plans, not people</w:t>
      </w:r>
    </w:p>
    <w:p w14:paraId="56099B56" w14:textId="77777777" w:rsidR="00884502" w:rsidRDefault="00884502" w:rsidP="00884502">
      <w:r>
        <w:t>* Nuance: implies disappointment; no specific reason necessarily</w:t>
      </w:r>
    </w:p>
    <w:p w14:paraId="49990CC1" w14:textId="77777777" w:rsidR="00884502" w:rsidRDefault="00884502" w:rsidP="00884502">
      <w:r>
        <w:t>* Pragmatic effect: let-down</w:t>
      </w:r>
    </w:p>
    <w:p w14:paraId="0F8B3224" w14:textId="77777777" w:rsidR="00884502" w:rsidRDefault="00884502" w:rsidP="00884502">
      <w:r>
        <w:t>* Acquisition priority: Controlled production</w:t>
      </w:r>
    </w:p>
    <w:p w14:paraId="6A0F4360" w14:textId="77777777" w:rsidR="00884502" w:rsidRDefault="00884502" w:rsidP="00884502">
      <w:r>
        <w:t>* CEFR productivity level: B2 productive</w:t>
      </w:r>
    </w:p>
    <w:p w14:paraId="6698B1D5" w14:textId="77777777" w:rsidR="00884502" w:rsidRDefault="00884502" w:rsidP="00884502">
      <w:r>
        <w:t>* Recall cue: “Our holiday plans fell through.”</w:t>
      </w:r>
    </w:p>
    <w:p w14:paraId="0AEB312B" w14:textId="77777777" w:rsidR="00884502" w:rsidRDefault="00884502" w:rsidP="00884502">
      <w:r>
        <w:t>* Upgrade path: fall through the net</w:t>
      </w:r>
    </w:p>
    <w:p w14:paraId="7BC9EA9A" w14:textId="77777777" w:rsidR="00884502" w:rsidRDefault="00884502" w:rsidP="00884502">
      <w:r>
        <w:t>* Chunk family: (none)</w:t>
      </w:r>
    </w:p>
    <w:p w14:paraId="0C3A07B1" w14:textId="77777777" w:rsidR="00884502" w:rsidRDefault="00884502" w:rsidP="00884502">
      <w:r>
        <w:t>* Spacing tag: Short-term</w:t>
      </w:r>
    </w:p>
    <w:p w14:paraId="2945BA97" w14:textId="77777777" w:rsidR="00884502" w:rsidRDefault="00884502" w:rsidP="00884502">
      <w:r>
        <w:t>* Example 1: The deal fell through when they couldn’t agree on price.</w:t>
      </w:r>
    </w:p>
    <w:p w14:paraId="7313E98D" w14:textId="77777777" w:rsidR="00884502" w:rsidRDefault="00884502" w:rsidP="00884502">
      <w:r>
        <w:lastRenderedPageBreak/>
        <w:t>* Example 2: My job offer fell through at the last moment.</w:t>
      </w:r>
    </w:p>
    <w:p w14:paraId="5DF3B6FD" w14:textId="77777777" w:rsidR="00884502" w:rsidRDefault="00884502" w:rsidP="00884502">
      <w:r>
        <w:t>* Example 3: We had backup in case the original plan fell through.</w:t>
      </w:r>
    </w:p>
    <w:p w14:paraId="69BFEFFC" w14:textId="77777777" w:rsidR="00884502" w:rsidRDefault="00884502" w:rsidP="00884502"/>
    <w:p w14:paraId="03667BDB" w14:textId="77777777" w:rsidR="00884502" w:rsidRDefault="00884502" w:rsidP="00884502">
      <w:r>
        <w:t>## Chunk 87/150</w:t>
      </w:r>
    </w:p>
    <w:p w14:paraId="0DAA23DA" w14:textId="77777777" w:rsidR="00884502" w:rsidRDefault="00884502" w:rsidP="00884502">
      <w:r>
        <w:t>* Chunk: get by</w:t>
      </w:r>
    </w:p>
    <w:p w14:paraId="532E2AE0" w14:textId="77777777" w:rsidR="00884502" w:rsidRDefault="00884502" w:rsidP="00884502">
      <w:r>
        <w:t>* Meaning: manage financially/survive with limited resources</w:t>
      </w:r>
    </w:p>
    <w:p w14:paraId="2D2FB48F" w14:textId="77777777" w:rsidR="00884502" w:rsidRDefault="00884502" w:rsidP="00884502">
      <w:r>
        <w:t>* Primary function: intransitive phrasal verb of adequacy</w:t>
      </w:r>
    </w:p>
    <w:p w14:paraId="1A2E9BFB" w14:textId="77777777" w:rsidR="00884502" w:rsidRDefault="00884502" w:rsidP="00884502">
      <w:r>
        <w:t>* Communicative purpose: describing tight budgets, minimal competence</w:t>
      </w:r>
    </w:p>
    <w:p w14:paraId="0922B159" w14:textId="77777777" w:rsidR="00884502" w:rsidRDefault="00884502" w:rsidP="00884502">
      <w:r>
        <w:t>* Trigger situations: student life, economic hardship, language skills</w:t>
      </w:r>
    </w:p>
    <w:p w14:paraId="12FA498C" w14:textId="77777777" w:rsidR="00884502" w:rsidRDefault="00884502" w:rsidP="00884502">
      <w:r>
        <w:t>* Contexts: everyday, professional</w:t>
      </w:r>
    </w:p>
    <w:p w14:paraId="26E44BC3" w14:textId="77777777" w:rsidR="00884502" w:rsidRDefault="00884502" w:rsidP="00884502">
      <w:r>
        <w:t>* Domain: Everyday</w:t>
      </w:r>
    </w:p>
    <w:p w14:paraId="1F3B51C2" w14:textId="77777777" w:rsidR="00884502" w:rsidRDefault="00884502" w:rsidP="00884502">
      <w:r>
        <w:t>* Register: informal / neutral</w:t>
      </w:r>
    </w:p>
    <w:p w14:paraId="41BC31C1" w14:textId="77777777" w:rsidR="00884502" w:rsidRDefault="00884502" w:rsidP="00884502">
      <w:r>
        <w:t>* Output priority: Both</w:t>
      </w:r>
    </w:p>
    <w:p w14:paraId="6BCD8E61" w14:textId="77777777" w:rsidR="00884502" w:rsidRDefault="00884502" w:rsidP="00884502">
      <w:r>
        <w:t>* Frequency: High</w:t>
      </w:r>
    </w:p>
    <w:p w14:paraId="47DC1434" w14:textId="77777777" w:rsidR="00884502" w:rsidRDefault="00884502" w:rsidP="00884502">
      <w:r>
        <w:t>* Formulaicity: Fixed</w:t>
      </w:r>
    </w:p>
    <w:p w14:paraId="60FFD732" w14:textId="77777777" w:rsidR="00884502" w:rsidRDefault="00884502" w:rsidP="00884502">
      <w:r>
        <w:t>* Construction type: Phrasal verb (intransitive)</w:t>
      </w:r>
    </w:p>
    <w:p w14:paraId="51EF7DDE" w14:textId="77777777" w:rsidR="00884502" w:rsidRDefault="00884502" w:rsidP="00884502">
      <w:r>
        <w:t>* Pattern: [subject] get by (on/with)</w:t>
      </w:r>
    </w:p>
    <w:p w14:paraId="6BBC8C48" w14:textId="77777777" w:rsidR="00884502" w:rsidRDefault="00884502" w:rsidP="00884502">
      <w:r>
        <w:t>* Core structure: get by (intr.), get by on + income, get by with + something</w:t>
      </w:r>
    </w:p>
    <w:p w14:paraId="3B5E8FCE" w14:textId="77777777" w:rsidR="00884502" w:rsidRDefault="00884502" w:rsidP="00884502">
      <w:r>
        <w:t>* Substitution slots: on a small salary, with basic equipment, in English</w:t>
      </w:r>
    </w:p>
    <w:p w14:paraId="35BFB02C" w14:textId="77777777" w:rsidR="00884502" w:rsidRDefault="00884502" w:rsidP="00884502">
      <w:r>
        <w:t>* Typical collocates: barely, manage to, enough to</w:t>
      </w:r>
    </w:p>
    <w:p w14:paraId="15D655C3" w14:textId="77777777" w:rsidR="00884502" w:rsidRDefault="00884502" w:rsidP="00884502">
      <w:r>
        <w:t>* Common substitutions: manage, cope, make ends meet</w:t>
      </w:r>
    </w:p>
    <w:p w14:paraId="5AA4E225" w14:textId="77777777" w:rsidR="00884502" w:rsidRDefault="00884502" w:rsidP="00884502">
      <w:r>
        <w:t>* Variations: get by on (specific money)</w:t>
      </w:r>
    </w:p>
    <w:p w14:paraId="02848A26" w14:textId="77777777" w:rsidR="00884502" w:rsidRDefault="00884502" w:rsidP="00884502">
      <w:r>
        <w:t>* Common mistakes: *get by with limited money – “get by on limited money” is better; “get by with” for tools</w:t>
      </w:r>
    </w:p>
    <w:p w14:paraId="31B48C14" w14:textId="77777777" w:rsidR="00884502" w:rsidRDefault="00884502" w:rsidP="00884502">
      <w:r>
        <w:t>* Similar or contrasting chunks: scrape by (even harder), get along (social), make do</w:t>
      </w:r>
    </w:p>
    <w:p w14:paraId="766E9E8D" w14:textId="77777777" w:rsidR="00884502" w:rsidRDefault="00884502" w:rsidP="00884502">
      <w:r>
        <w:t>* Interference warnings: “get by” doesn’t mean pass physically; it’s manage</w:t>
      </w:r>
    </w:p>
    <w:p w14:paraId="0CC57C6A" w14:textId="77777777" w:rsidR="00884502" w:rsidRDefault="00884502" w:rsidP="00884502">
      <w:r>
        <w:t>* Nuance: implies sufficient but not comfortable</w:t>
      </w:r>
    </w:p>
    <w:p w14:paraId="0F42A549" w14:textId="77777777" w:rsidR="00884502" w:rsidRDefault="00884502" w:rsidP="00884502">
      <w:r>
        <w:t>* Pragmatic effect: humble, determined</w:t>
      </w:r>
    </w:p>
    <w:p w14:paraId="0ACB8C88" w14:textId="77777777" w:rsidR="00884502" w:rsidRDefault="00884502" w:rsidP="00884502">
      <w:r>
        <w:lastRenderedPageBreak/>
        <w:t>* Acquisition priority: Controlled production</w:t>
      </w:r>
    </w:p>
    <w:p w14:paraId="3DDAFAEC" w14:textId="77777777" w:rsidR="00884502" w:rsidRDefault="00884502" w:rsidP="00884502">
      <w:r>
        <w:t>* CEFR productivity level: B2 productive</w:t>
      </w:r>
    </w:p>
    <w:p w14:paraId="14D90E72" w14:textId="77777777" w:rsidR="00884502" w:rsidRDefault="00884502" w:rsidP="00884502">
      <w:r>
        <w:t>* Recall cue: “We don’t have much, but we get by.”</w:t>
      </w:r>
    </w:p>
    <w:p w14:paraId="660BF5AA" w14:textId="77777777" w:rsidR="00884502" w:rsidRDefault="00884502" w:rsidP="00884502">
      <w:r>
        <w:t>* Upgrade path: get by somehow</w:t>
      </w:r>
    </w:p>
    <w:p w14:paraId="73DC7B2F" w14:textId="77777777" w:rsidR="00884502" w:rsidRDefault="00884502" w:rsidP="00884502">
      <w:r>
        <w:t>* Chunk family: get-by (none)</w:t>
      </w:r>
    </w:p>
    <w:p w14:paraId="6C6EA0A6" w14:textId="77777777" w:rsidR="00884502" w:rsidRDefault="00884502" w:rsidP="00884502">
      <w:r>
        <w:t>* Spacing tag: Short-term</w:t>
      </w:r>
    </w:p>
    <w:p w14:paraId="6B15F3C4" w14:textId="77777777" w:rsidR="00884502" w:rsidRDefault="00884502" w:rsidP="00884502">
      <w:r>
        <w:t>* Example 1: I can get by in Spanish, but I’m not fluent.</w:t>
      </w:r>
    </w:p>
    <w:p w14:paraId="4435A2F5" w14:textId="77777777" w:rsidR="00884502" w:rsidRDefault="00884502" w:rsidP="00884502">
      <w:r>
        <w:t>* Example 2: They get by on a single income.</w:t>
      </w:r>
    </w:p>
    <w:p w14:paraId="58B97B7A" w14:textId="77777777" w:rsidR="00884502" w:rsidRDefault="00884502" w:rsidP="00884502">
      <w:r>
        <w:t>* Example 3: How do you get by without a car here?</w:t>
      </w:r>
    </w:p>
    <w:p w14:paraId="5EC2D56E" w14:textId="77777777" w:rsidR="00884502" w:rsidRDefault="00884502" w:rsidP="00884502"/>
    <w:p w14:paraId="7382BC31" w14:textId="77777777" w:rsidR="00884502" w:rsidRDefault="00884502" w:rsidP="00884502">
      <w:r>
        <w:t>## Chunk 88/150</w:t>
      </w:r>
    </w:p>
    <w:p w14:paraId="797A9ED4" w14:textId="77777777" w:rsidR="00884502" w:rsidRDefault="00884502" w:rsidP="00884502">
      <w:r>
        <w:t>* Chunk: come about</w:t>
      </w:r>
    </w:p>
    <w:p w14:paraId="702C351B" w14:textId="77777777" w:rsidR="00884502" w:rsidRDefault="00884502" w:rsidP="00884502">
      <w:r>
        <w:t>* Meaning: happen, occur</w:t>
      </w:r>
    </w:p>
    <w:p w14:paraId="6AFE4404" w14:textId="77777777" w:rsidR="00884502" w:rsidRDefault="00884502" w:rsidP="00884502">
      <w:r>
        <w:t>* Primary function: intransitive phrasal verb of occurrence</w:t>
      </w:r>
    </w:p>
    <w:p w14:paraId="37844D5B" w14:textId="77777777" w:rsidR="00884502" w:rsidRDefault="00884502" w:rsidP="00884502">
      <w:r>
        <w:t>* Communicative purpose: explaining origins or causes</w:t>
      </w:r>
    </w:p>
    <w:p w14:paraId="6998784B" w14:textId="77777777" w:rsidR="00884502" w:rsidRDefault="00884502" w:rsidP="00884502">
      <w:r>
        <w:t>* Trigger situations: discoveries, historical events, solutions</w:t>
      </w:r>
    </w:p>
    <w:p w14:paraId="194BC617" w14:textId="77777777" w:rsidR="00884502" w:rsidRDefault="00884502" w:rsidP="00884502">
      <w:r>
        <w:t>* Contexts: formal narrative, academic, professional</w:t>
      </w:r>
    </w:p>
    <w:p w14:paraId="0AFB28F7" w14:textId="77777777" w:rsidR="00884502" w:rsidRDefault="00884502" w:rsidP="00884502">
      <w:r>
        <w:t>* Domain: Academic / Professional</w:t>
      </w:r>
    </w:p>
    <w:p w14:paraId="605F3F94" w14:textId="77777777" w:rsidR="00884502" w:rsidRDefault="00884502" w:rsidP="00884502">
      <w:r>
        <w:t>* Register: formal / neutral</w:t>
      </w:r>
    </w:p>
    <w:p w14:paraId="41170548" w14:textId="77777777" w:rsidR="00884502" w:rsidRDefault="00884502" w:rsidP="00884502">
      <w:r>
        <w:t>* Output priority: Writing mainly</w:t>
      </w:r>
    </w:p>
    <w:p w14:paraId="2B325FF1" w14:textId="77777777" w:rsidR="00884502" w:rsidRDefault="00884502" w:rsidP="00884502">
      <w:r>
        <w:t>* Frequency: Medium</w:t>
      </w:r>
    </w:p>
    <w:p w14:paraId="469770A6" w14:textId="77777777" w:rsidR="00884502" w:rsidRDefault="00884502" w:rsidP="00884502">
      <w:r>
        <w:t>* Formulaicity: Fixed</w:t>
      </w:r>
    </w:p>
    <w:p w14:paraId="3AC970D0" w14:textId="77777777" w:rsidR="00884502" w:rsidRDefault="00884502" w:rsidP="00884502">
      <w:r>
        <w:t>* Construction type: Phrasal verb (intransitive)</w:t>
      </w:r>
    </w:p>
    <w:p w14:paraId="5CF9B39A" w14:textId="77777777" w:rsidR="00884502" w:rsidRDefault="00884502" w:rsidP="00884502">
      <w:r>
        <w:t>* Pattern: [event] come about</w:t>
      </w:r>
    </w:p>
    <w:p w14:paraId="726C0531" w14:textId="77777777" w:rsidR="00884502" w:rsidRDefault="00884502" w:rsidP="00884502">
      <w:r>
        <w:t>* Core structure: come about (no object)</w:t>
      </w:r>
    </w:p>
    <w:p w14:paraId="3510185F" w14:textId="77777777" w:rsidR="00884502" w:rsidRDefault="00884502" w:rsidP="00884502">
      <w:r>
        <w:t>* Substitution slots: how did it come about that…</w:t>
      </w:r>
    </w:p>
    <w:p w14:paraId="4583B9D2" w14:textId="77777777" w:rsidR="00884502" w:rsidRDefault="00884502" w:rsidP="00884502">
      <w:r>
        <w:t>* Typical collocates: how, gradually, unexpectedly</w:t>
      </w:r>
    </w:p>
    <w:p w14:paraId="697C87CD" w14:textId="77777777" w:rsidR="00884502" w:rsidRDefault="00884502" w:rsidP="00884502">
      <w:r>
        <w:t>* Common substitutions: happen, occur, arise, transpire</w:t>
      </w:r>
    </w:p>
    <w:p w14:paraId="6972AD7E" w14:textId="77777777" w:rsidR="00884502" w:rsidRDefault="00884502" w:rsidP="00884502">
      <w:r>
        <w:lastRenderedPageBreak/>
        <w:t>* Variations: come about through</w:t>
      </w:r>
    </w:p>
    <w:p w14:paraId="6F76BBCC" w14:textId="77777777" w:rsidR="00884502" w:rsidRDefault="00884502" w:rsidP="00884502">
      <w:r>
        <w:t>* Common mistakes: *come about a problem – it is intransitive, “a problem came about” not “they came about a problem”</w:t>
      </w:r>
    </w:p>
    <w:p w14:paraId="390F7912" w14:textId="77777777" w:rsidR="00884502" w:rsidRDefault="00884502" w:rsidP="00884502">
      <w:r>
        <w:t>* Similar or contrasting chunks: come up (arise more informal), bring about (cause)</w:t>
      </w:r>
    </w:p>
    <w:p w14:paraId="21A47A0A" w14:textId="77777777" w:rsidR="00884502" w:rsidRDefault="00884502" w:rsidP="00884502">
      <w:r>
        <w:t>* Interference warnings: “come about” is formal; in everyday talk use “happen”</w:t>
      </w:r>
    </w:p>
    <w:p w14:paraId="3DEA8496" w14:textId="77777777" w:rsidR="00884502" w:rsidRDefault="00884502" w:rsidP="00884502">
      <w:r>
        <w:t>* Nuance: often used in explaining causes</w:t>
      </w:r>
    </w:p>
    <w:p w14:paraId="68ED35BF" w14:textId="77777777" w:rsidR="00884502" w:rsidRDefault="00884502" w:rsidP="00884502">
      <w:r>
        <w:t>* Pragmatic effect: investigative</w:t>
      </w:r>
    </w:p>
    <w:p w14:paraId="6F33D69F" w14:textId="77777777" w:rsidR="00884502" w:rsidRDefault="00884502" w:rsidP="00884502">
      <w:r>
        <w:t>* Acquisition priority: Recognition</w:t>
      </w:r>
    </w:p>
    <w:p w14:paraId="32BD83BB" w14:textId="77777777" w:rsidR="00884502" w:rsidRDefault="00884502" w:rsidP="00884502">
      <w:r>
        <w:t>* CEFR productivity level: B2 receptive, C1 productive</w:t>
      </w:r>
    </w:p>
    <w:p w14:paraId="2B735B0D" w14:textId="77777777" w:rsidR="00884502" w:rsidRDefault="00884502" w:rsidP="00884502">
      <w:r>
        <w:t>* Recall cue: “How did this situation come about?”</w:t>
      </w:r>
    </w:p>
    <w:p w14:paraId="0378CB75" w14:textId="77777777" w:rsidR="00884502" w:rsidRDefault="00884502" w:rsidP="00884502">
      <w:r>
        <w:t>* Upgrade path: come about as a result of</w:t>
      </w:r>
    </w:p>
    <w:p w14:paraId="4C21F0CA" w14:textId="77777777" w:rsidR="00884502" w:rsidRDefault="00884502" w:rsidP="00884502">
      <w:r>
        <w:t>* Chunk family: none</w:t>
      </w:r>
    </w:p>
    <w:p w14:paraId="4D1F5271" w14:textId="77777777" w:rsidR="00884502" w:rsidRDefault="00884502" w:rsidP="00884502">
      <w:r>
        <w:t>* Spacing tag: Long-term</w:t>
      </w:r>
    </w:p>
    <w:p w14:paraId="45AAA9D1" w14:textId="77777777" w:rsidR="00884502" w:rsidRDefault="00884502" w:rsidP="00884502">
      <w:r>
        <w:t>* Example 1: How did this misunderstanding come about?</w:t>
      </w:r>
    </w:p>
    <w:p w14:paraId="3F419EED" w14:textId="77777777" w:rsidR="00884502" w:rsidRDefault="00884502" w:rsidP="00884502">
      <w:r>
        <w:t>* Example 2: The discovery came about almost by accident.</w:t>
      </w:r>
    </w:p>
    <w:p w14:paraId="537AC86E" w14:textId="77777777" w:rsidR="00884502" w:rsidRDefault="00884502" w:rsidP="00884502">
      <w:r>
        <w:t>* Example 3: We need to understand how the crisis came about.</w:t>
      </w:r>
    </w:p>
    <w:p w14:paraId="2868181A" w14:textId="77777777" w:rsidR="00884502" w:rsidRDefault="00884502" w:rsidP="00884502"/>
    <w:p w14:paraId="3C7165C0" w14:textId="77777777" w:rsidR="00884502" w:rsidRDefault="00884502" w:rsidP="00884502">
      <w:r>
        <w:t>## Chunk 89/150</w:t>
      </w:r>
    </w:p>
    <w:p w14:paraId="65595B74" w14:textId="77777777" w:rsidR="00884502" w:rsidRDefault="00884502" w:rsidP="00884502">
      <w:r>
        <w:t>* Chunk: consist of</w:t>
      </w:r>
    </w:p>
    <w:p w14:paraId="30164FC7" w14:textId="77777777" w:rsidR="00884502" w:rsidRDefault="00884502" w:rsidP="00884502">
      <w:r>
        <w:t>* Meaning: be composed of; made up of</w:t>
      </w:r>
    </w:p>
    <w:p w14:paraId="62FF4894" w14:textId="77777777" w:rsidR="00884502" w:rsidRDefault="00884502" w:rsidP="00884502">
      <w:r>
        <w:t>* Primary function: prepositional verb of composition</w:t>
      </w:r>
    </w:p>
    <w:p w14:paraId="769033F3" w14:textId="77777777" w:rsidR="00884502" w:rsidRDefault="00884502" w:rsidP="00884502">
      <w:r>
        <w:t>* Communicative purpose: describing components, ingredients, members</w:t>
      </w:r>
    </w:p>
    <w:p w14:paraId="1525D77C" w14:textId="77777777" w:rsidR="00884502" w:rsidRDefault="00884502" w:rsidP="00884502">
      <w:r>
        <w:t>* Trigger situations: recipes, organizations, definitions</w:t>
      </w:r>
    </w:p>
    <w:p w14:paraId="67C85A3B" w14:textId="77777777" w:rsidR="00884502" w:rsidRDefault="00884502" w:rsidP="00884502">
      <w:r>
        <w:t>* Contexts: academic, professional, everyday</w:t>
      </w:r>
    </w:p>
    <w:p w14:paraId="0C3A6D64" w14:textId="77777777" w:rsidR="00884502" w:rsidRDefault="00884502" w:rsidP="00884502">
      <w:r>
        <w:t>* Domain: Academic / Professional</w:t>
      </w:r>
    </w:p>
    <w:p w14:paraId="388354A5" w14:textId="77777777" w:rsidR="00884502" w:rsidRDefault="00884502" w:rsidP="00884502">
      <w:r>
        <w:t>* Register: neutral / formal</w:t>
      </w:r>
    </w:p>
    <w:p w14:paraId="21530414" w14:textId="77777777" w:rsidR="00884502" w:rsidRDefault="00884502" w:rsidP="00884502">
      <w:r>
        <w:t>* Output priority: Both</w:t>
      </w:r>
    </w:p>
    <w:p w14:paraId="08D02758" w14:textId="77777777" w:rsidR="00884502" w:rsidRDefault="00884502" w:rsidP="00884502">
      <w:r>
        <w:t>* Frequency: High</w:t>
      </w:r>
    </w:p>
    <w:p w14:paraId="348217A9" w14:textId="77777777" w:rsidR="00884502" w:rsidRDefault="00884502" w:rsidP="00884502">
      <w:r>
        <w:lastRenderedPageBreak/>
        <w:t>* Formulaicity: Fixed (consist of)</w:t>
      </w:r>
    </w:p>
    <w:p w14:paraId="7DD28D2D" w14:textId="77777777" w:rsidR="00884502" w:rsidRDefault="00884502" w:rsidP="00884502">
      <w:r>
        <w:t>* Construction type: Prepositional verb</w:t>
      </w:r>
    </w:p>
    <w:p w14:paraId="117EEEF0" w14:textId="77777777" w:rsidR="00884502" w:rsidRDefault="00884502" w:rsidP="00884502">
      <w:r>
        <w:t>* Pattern: [subject] consist of [NP/gerund]</w:t>
      </w:r>
    </w:p>
    <w:p w14:paraId="4DA11CC4" w14:textId="77777777" w:rsidR="00884502" w:rsidRDefault="00884502" w:rsidP="00884502">
      <w:r>
        <w:t>* Core structure: consist of + components</w:t>
      </w:r>
    </w:p>
    <w:p w14:paraId="38D97228" w14:textId="77777777" w:rsidR="00884502" w:rsidRDefault="00884502" w:rsidP="00884502">
      <w:r>
        <w:t>* Substitution slots: several parts, two sections, mainly water</w:t>
      </w:r>
    </w:p>
    <w:p w14:paraId="08FD320A" w14:textId="77777777" w:rsidR="00884502" w:rsidRDefault="00884502" w:rsidP="00884502">
      <w:r>
        <w:t>* Typical collocates: be composed of, consist mainly of</w:t>
      </w:r>
    </w:p>
    <w:p w14:paraId="74756460" w14:textId="77777777" w:rsidR="00884502" w:rsidRDefault="00884502" w:rsidP="00884502">
      <w:r>
        <w:t>* Common substitutions: be made up of, comprise, contain</w:t>
      </w:r>
    </w:p>
    <w:p w14:paraId="5698A04C" w14:textId="77777777" w:rsidR="00884502" w:rsidRDefault="00884502" w:rsidP="00884502">
      <w:r>
        <w:t>* Variations: consist in (have as its main feature – formal: “happiness consists in contentment”)</w:t>
      </w:r>
    </w:p>
    <w:p w14:paraId="384A7354" w14:textId="77777777" w:rsidR="00884502" w:rsidRDefault="00884502" w:rsidP="00884502">
      <w:r>
        <w:t>* Common mistakes: *consist from; *consist of to do</w:t>
      </w:r>
    </w:p>
    <w:p w14:paraId="1B3730B0" w14:textId="77777777" w:rsidR="00884502" w:rsidRDefault="00884502" w:rsidP="00884502">
      <w:r>
        <w:t>* Similar or contrasting chunks: composed of, constitute</w:t>
      </w:r>
    </w:p>
    <w:p w14:paraId="2F539B3E" w14:textId="77777777" w:rsidR="00884502" w:rsidRDefault="00884502" w:rsidP="00884502">
      <w:r>
        <w:t>* Interference warnings: “consist of” is stative, not used in progressive usually; not “is consisting of”</w:t>
      </w:r>
    </w:p>
    <w:p w14:paraId="3577620E" w14:textId="77777777" w:rsidR="00884502" w:rsidRDefault="00884502" w:rsidP="00884502">
      <w:r>
        <w:t>* Nuance: factual descriptive</w:t>
      </w:r>
    </w:p>
    <w:p w14:paraId="3FF98655" w14:textId="77777777" w:rsidR="00884502" w:rsidRDefault="00884502" w:rsidP="00884502">
      <w:r>
        <w:t>* Pragmatic effect: informative</w:t>
      </w:r>
    </w:p>
    <w:p w14:paraId="62A33D26" w14:textId="77777777" w:rsidR="00884502" w:rsidRDefault="00884502" w:rsidP="00884502">
      <w:r>
        <w:t>* Acquisition priority: Controlled production</w:t>
      </w:r>
    </w:p>
    <w:p w14:paraId="2B6DC594" w14:textId="77777777" w:rsidR="00884502" w:rsidRDefault="00884502" w:rsidP="00884502">
      <w:r>
        <w:t>* CEFR productivity level: B2 productive</w:t>
      </w:r>
    </w:p>
    <w:p w14:paraId="2D419263" w14:textId="77777777" w:rsidR="00884502" w:rsidRDefault="00884502" w:rsidP="00884502">
      <w:r>
        <w:t>* Recall cue: “The team consists of five experts.”</w:t>
      </w:r>
    </w:p>
    <w:p w14:paraId="4799AEB7" w14:textId="77777777" w:rsidR="00884502" w:rsidRDefault="00884502" w:rsidP="00884502">
      <w:r>
        <w:t>* Upgrade path: consist entirely of</w:t>
      </w:r>
    </w:p>
    <w:p w14:paraId="6DD078A5" w14:textId="77777777" w:rsidR="00884502" w:rsidRDefault="00884502" w:rsidP="00884502">
      <w:r>
        <w:t>* Chunk family: consist (rare, firmness)</w:t>
      </w:r>
    </w:p>
    <w:p w14:paraId="71B14DCC" w14:textId="77777777" w:rsidR="00884502" w:rsidRDefault="00884502" w:rsidP="00884502">
      <w:r>
        <w:t>* Spacing tag: Short-term</w:t>
      </w:r>
    </w:p>
    <w:p w14:paraId="3A026EB1" w14:textId="77777777" w:rsidR="00884502" w:rsidRDefault="00884502" w:rsidP="00884502">
      <w:r>
        <w:t>* Example 1: The breakfast consists of cereal, juice, and coffee.</w:t>
      </w:r>
    </w:p>
    <w:p w14:paraId="0A5D3F37" w14:textId="77777777" w:rsidR="00884502" w:rsidRDefault="00884502" w:rsidP="00884502">
      <w:r>
        <w:t>* Example 2: The test consists of two written papers and an interview.</w:t>
      </w:r>
    </w:p>
    <w:p w14:paraId="364EDC53" w14:textId="77777777" w:rsidR="00884502" w:rsidRDefault="00884502" w:rsidP="00884502">
      <w:r>
        <w:t>* Example 3: Her role consists mainly of handling complaints.</w:t>
      </w:r>
    </w:p>
    <w:p w14:paraId="0A67309A" w14:textId="77777777" w:rsidR="00884502" w:rsidRDefault="00884502" w:rsidP="00884502"/>
    <w:p w14:paraId="33C02C42" w14:textId="77777777" w:rsidR="00884502" w:rsidRDefault="00884502" w:rsidP="00884502">
      <w:r>
        <w:t>## Chunk 90/150</w:t>
      </w:r>
    </w:p>
    <w:p w14:paraId="6E6EAF2C" w14:textId="77777777" w:rsidR="00884502" w:rsidRDefault="00884502" w:rsidP="00884502">
      <w:r>
        <w:t>* Chunk: account for</w:t>
      </w:r>
    </w:p>
    <w:p w14:paraId="27432AF7" w14:textId="77777777" w:rsidR="00884502" w:rsidRDefault="00884502" w:rsidP="00884502">
      <w:r>
        <w:t>* Meaning: explain; constitute a proportion; take into consideration</w:t>
      </w:r>
    </w:p>
    <w:p w14:paraId="56D4027F" w14:textId="77777777" w:rsidR="00884502" w:rsidRDefault="00884502" w:rsidP="00884502">
      <w:r>
        <w:t>* Primary function: prepositional verb of explanation or proportion</w:t>
      </w:r>
    </w:p>
    <w:p w14:paraId="1E70A7E4" w14:textId="77777777" w:rsidR="00884502" w:rsidRDefault="00884502" w:rsidP="00884502">
      <w:r>
        <w:lastRenderedPageBreak/>
        <w:t>* Communicative purpose: reporting statistics, justifying actions, financial reconciliation</w:t>
      </w:r>
    </w:p>
    <w:p w14:paraId="62E5A2ED" w14:textId="77777777" w:rsidR="00884502" w:rsidRDefault="00884502" w:rsidP="00884502">
      <w:r>
        <w:t>* Trigger situations: data analysis, auditing, reasoning</w:t>
      </w:r>
    </w:p>
    <w:p w14:paraId="1EA85AC8" w14:textId="77777777" w:rsidR="00884502" w:rsidRDefault="00884502" w:rsidP="00884502">
      <w:r>
        <w:t>* Contexts: academic, professional, formal</w:t>
      </w:r>
    </w:p>
    <w:p w14:paraId="3BAF67B9" w14:textId="77777777" w:rsidR="00884502" w:rsidRDefault="00884502" w:rsidP="00884502">
      <w:r>
        <w:t>* Domain: Academic / Professional</w:t>
      </w:r>
    </w:p>
    <w:p w14:paraId="532AFF78" w14:textId="77777777" w:rsidR="00884502" w:rsidRDefault="00884502" w:rsidP="00884502">
      <w:r>
        <w:t>* Register: formal</w:t>
      </w:r>
    </w:p>
    <w:p w14:paraId="33978193" w14:textId="77777777" w:rsidR="00884502" w:rsidRDefault="00884502" w:rsidP="00884502">
      <w:r>
        <w:t>* Output priority: Both</w:t>
      </w:r>
    </w:p>
    <w:p w14:paraId="5652BC38" w14:textId="77777777" w:rsidR="00884502" w:rsidRDefault="00884502" w:rsidP="00884502">
      <w:r>
        <w:t>* Frequency: High</w:t>
      </w:r>
    </w:p>
    <w:p w14:paraId="3F0B85B0" w14:textId="77777777" w:rsidR="00884502" w:rsidRDefault="00884502" w:rsidP="00884502">
      <w:r>
        <w:t>* Formulaicity: Fixed</w:t>
      </w:r>
    </w:p>
    <w:p w14:paraId="38148682" w14:textId="77777777" w:rsidR="00884502" w:rsidRDefault="00884502" w:rsidP="00884502">
      <w:r>
        <w:t>* Construction type: Prepositional verb</w:t>
      </w:r>
    </w:p>
    <w:p w14:paraId="0678ED57" w14:textId="77777777" w:rsidR="00884502" w:rsidRDefault="00884502" w:rsidP="00884502">
      <w:r>
        <w:t>* Pattern: [subject] account for [NP/percentage]</w:t>
      </w:r>
    </w:p>
    <w:p w14:paraId="6835DA5A" w14:textId="77777777" w:rsidR="00884502" w:rsidRDefault="00884502" w:rsidP="00884502">
      <w:r>
        <w:t>* Core structure: account for + share/number/reason</w:t>
      </w:r>
    </w:p>
    <w:p w14:paraId="75068DED" w14:textId="77777777" w:rsidR="00884502" w:rsidRDefault="00884502" w:rsidP="00884502">
      <w:r>
        <w:t>* Substitution slots: 30% of sales, the missing funds, the discrepancy</w:t>
      </w:r>
    </w:p>
    <w:p w14:paraId="177FB822" w14:textId="77777777" w:rsidR="00884502" w:rsidRDefault="00884502" w:rsidP="00884502">
      <w:r>
        <w:t>* Typical collocates: largely, partly, cannot, be accounted for</w:t>
      </w:r>
    </w:p>
    <w:p w14:paraId="19C7ADB8" w14:textId="77777777" w:rsidR="00884502" w:rsidRDefault="00884502" w:rsidP="00884502">
      <w:r>
        <w:t>* Common substitutions: explain, justify, make up, represent</w:t>
      </w:r>
    </w:p>
    <w:p w14:paraId="1C603C9E" w14:textId="77777777" w:rsidR="00884502" w:rsidRDefault="00884502" w:rsidP="00884502">
      <w:r>
        <w:t>* Variations: accounting for (taking into account)</w:t>
      </w:r>
    </w:p>
    <w:p w14:paraId="33024BE5" w14:textId="77777777" w:rsidR="00884502" w:rsidRDefault="00884502" w:rsidP="00884502">
      <w:r>
        <w:t>* Common mistakes: *account of – “account for” is correct</w:t>
      </w:r>
    </w:p>
    <w:p w14:paraId="7A266981" w14:textId="77777777" w:rsidR="00884502" w:rsidRDefault="00884502" w:rsidP="00884502">
      <w:r>
        <w:t>* Similar or contrasting chunks: make up (comprise), explain, represent</w:t>
      </w:r>
    </w:p>
    <w:p w14:paraId="2EAA677C" w14:textId="77777777" w:rsidR="00884502" w:rsidRDefault="00884502" w:rsidP="00884502">
      <w:r>
        <w:t>* Interference warnings: “account for” meaning “explain” requires a subject that explains; not same as “count for” (value)</w:t>
      </w:r>
    </w:p>
    <w:p w14:paraId="5A50CFFE" w14:textId="77777777" w:rsidR="00884502" w:rsidRDefault="00884502" w:rsidP="00884502">
      <w:r>
        <w:t>* Nuance: factual, often used in reports</w:t>
      </w:r>
    </w:p>
    <w:p w14:paraId="69483C35" w14:textId="77777777" w:rsidR="00884502" w:rsidRDefault="00884502" w:rsidP="00884502">
      <w:r>
        <w:t>* Pragmatic effect: analytical</w:t>
      </w:r>
    </w:p>
    <w:p w14:paraId="133A9D8A" w14:textId="77777777" w:rsidR="00884502" w:rsidRDefault="00884502" w:rsidP="00884502">
      <w:r>
        <w:t>* Acquisition priority: Controlled production</w:t>
      </w:r>
    </w:p>
    <w:p w14:paraId="4ABA7A45" w14:textId="77777777" w:rsidR="00884502" w:rsidRDefault="00884502" w:rsidP="00884502">
      <w:r>
        <w:t>* CEFR productivity level: B2 productive</w:t>
      </w:r>
    </w:p>
    <w:p w14:paraId="6EF17950" w14:textId="77777777" w:rsidR="00884502" w:rsidRDefault="00884502" w:rsidP="00884502">
      <w:r>
        <w:t>* Recall cue: “Digital sales account for half our revenue.”</w:t>
      </w:r>
    </w:p>
    <w:p w14:paraId="40C7E082" w14:textId="77777777" w:rsidR="00884502" w:rsidRDefault="00884502" w:rsidP="00884502">
      <w:r>
        <w:t>* Upgrade path: account for all possibilities</w:t>
      </w:r>
    </w:p>
    <w:p w14:paraId="4EFCAB2D" w14:textId="77777777" w:rsidR="00884502" w:rsidRDefault="00884502" w:rsidP="00884502">
      <w:r>
        <w:t>* Chunk family: accountability (noun)</w:t>
      </w:r>
    </w:p>
    <w:p w14:paraId="4E3FAFEB" w14:textId="77777777" w:rsidR="00884502" w:rsidRDefault="00884502" w:rsidP="00884502">
      <w:r>
        <w:t>* Spacing tag: Short-term</w:t>
      </w:r>
    </w:p>
    <w:p w14:paraId="7C4CAAA7" w14:textId="77777777" w:rsidR="00884502" w:rsidRDefault="00884502" w:rsidP="00884502">
      <w:r>
        <w:t>* Example 1: How do you account for the sudden drop in profits?</w:t>
      </w:r>
    </w:p>
    <w:p w14:paraId="243BB22B" w14:textId="77777777" w:rsidR="00884502" w:rsidRDefault="00884502" w:rsidP="00884502">
      <w:r>
        <w:lastRenderedPageBreak/>
        <w:t>* Example 2: Exports account for a large part of the economy.</w:t>
      </w:r>
    </w:p>
    <w:p w14:paraId="212EEBDF" w14:textId="77777777" w:rsidR="00884502" w:rsidRDefault="00884502" w:rsidP="00884502">
      <w:r>
        <w:t>* Example 3: All students are accounted for.</w:t>
      </w:r>
    </w:p>
    <w:p w14:paraId="201B9218" w14:textId="77777777" w:rsidR="00884502" w:rsidRDefault="00884502" w:rsidP="00884502"/>
    <w:p w14:paraId="5CC07284" w14:textId="77777777" w:rsidR="00884502" w:rsidRDefault="00884502" w:rsidP="00884502">
      <w:r>
        <w:t>## Chunk 91/150</w:t>
      </w:r>
    </w:p>
    <w:p w14:paraId="5DF61CF3" w14:textId="77777777" w:rsidR="00884502" w:rsidRDefault="00884502" w:rsidP="00884502">
      <w:r>
        <w:t>* Chunk: result in</w:t>
      </w:r>
    </w:p>
    <w:p w14:paraId="45C17ECD" w14:textId="77777777" w:rsidR="00884502" w:rsidRDefault="00884502" w:rsidP="00884502">
      <w:r>
        <w:t>* Meaning: cause; lead to</w:t>
      </w:r>
    </w:p>
    <w:p w14:paraId="2B2A6739" w14:textId="77777777" w:rsidR="00884502" w:rsidRDefault="00884502" w:rsidP="00884502">
      <w:r>
        <w:t>* Primary function: prepositional verb of cause-effect</w:t>
      </w:r>
    </w:p>
    <w:p w14:paraId="14C6CD00" w14:textId="77777777" w:rsidR="00884502" w:rsidRDefault="00884502" w:rsidP="00884502">
      <w:r>
        <w:t>* Communicative purpose: describing outcomes, consequences</w:t>
      </w:r>
    </w:p>
    <w:p w14:paraId="29B343EE" w14:textId="77777777" w:rsidR="00884502" w:rsidRDefault="00884502" w:rsidP="00884502">
      <w:r>
        <w:t>* Trigger situations: accidents, actions, policies</w:t>
      </w:r>
    </w:p>
    <w:p w14:paraId="5D41CD83" w14:textId="77777777" w:rsidR="00884502" w:rsidRDefault="00884502" w:rsidP="00884502">
      <w:r>
        <w:t>* Contexts: academic, professional, everyday</w:t>
      </w:r>
    </w:p>
    <w:p w14:paraId="40760271" w14:textId="77777777" w:rsidR="00884502" w:rsidRDefault="00884502" w:rsidP="00884502">
      <w:r>
        <w:t>* Domain: Academic / Professional</w:t>
      </w:r>
    </w:p>
    <w:p w14:paraId="0A487974" w14:textId="77777777" w:rsidR="00884502" w:rsidRDefault="00884502" w:rsidP="00884502">
      <w:r>
        <w:t>* Register: formal / neutral</w:t>
      </w:r>
    </w:p>
    <w:p w14:paraId="196806CC" w14:textId="77777777" w:rsidR="00884502" w:rsidRDefault="00884502" w:rsidP="00884502">
      <w:r>
        <w:t>* Output priority: Both</w:t>
      </w:r>
    </w:p>
    <w:p w14:paraId="46D987AA" w14:textId="77777777" w:rsidR="00884502" w:rsidRDefault="00884502" w:rsidP="00884502">
      <w:r>
        <w:t>* Frequency: High</w:t>
      </w:r>
    </w:p>
    <w:p w14:paraId="22367082" w14:textId="77777777" w:rsidR="00884502" w:rsidRDefault="00884502" w:rsidP="00884502">
      <w:r>
        <w:t>* Formulaicity: Verb + preposition</w:t>
      </w:r>
    </w:p>
    <w:p w14:paraId="1D86E659" w14:textId="77777777" w:rsidR="00884502" w:rsidRDefault="00884502" w:rsidP="00884502">
      <w:r>
        <w:t>* Construction type: Prepositional verb</w:t>
      </w:r>
    </w:p>
    <w:p w14:paraId="5B3FA3DF" w14:textId="77777777" w:rsidR="00884502" w:rsidRDefault="00884502" w:rsidP="00884502">
      <w:r>
        <w:t>* Pattern: [cause] result in [effect]</w:t>
      </w:r>
    </w:p>
    <w:p w14:paraId="337E7D0D" w14:textId="77777777" w:rsidR="00884502" w:rsidRDefault="00884502" w:rsidP="00884502">
      <w:r>
        <w:t>* Core structure: result in + NP/gerund</w:t>
      </w:r>
    </w:p>
    <w:p w14:paraId="169029CD" w14:textId="77777777" w:rsidR="00884502" w:rsidRDefault="00884502" w:rsidP="00884502">
      <w:r>
        <w:t>* Substitution slots: significant savings, disaster, delays</w:t>
      </w:r>
    </w:p>
    <w:p w14:paraId="33A05B4A" w14:textId="77777777" w:rsidR="00884502" w:rsidRDefault="00884502" w:rsidP="00884502">
      <w:r>
        <w:t>* Typical collocates: inevitably, could, likely to</w:t>
      </w:r>
    </w:p>
    <w:p w14:paraId="29DAFA1B" w14:textId="77777777" w:rsidR="00884502" w:rsidRDefault="00884502" w:rsidP="00884502">
      <w:r>
        <w:t>* Common substitutions: lead to, cause, produce, bring about</w:t>
      </w:r>
    </w:p>
    <w:p w14:paraId="50B99794" w14:textId="77777777" w:rsidR="00884502" w:rsidRDefault="00884502" w:rsidP="00884502">
      <w:r>
        <w:t>* Variations: result in something, result from (opposite)</w:t>
      </w:r>
    </w:p>
    <w:p w14:paraId="7AF8E453" w14:textId="77777777" w:rsidR="00884502" w:rsidRDefault="00884502" w:rsidP="00884502">
      <w:r>
        <w:t>* Common mistakes: confusion with “result from” (effect results from cause)</w:t>
      </w:r>
    </w:p>
    <w:p w14:paraId="395C4302" w14:textId="77777777" w:rsidR="00884502" w:rsidRDefault="00884502" w:rsidP="00884502">
      <w:r>
        <w:t>* Similar or contrasting chunks: lead to, bring about, give rise to, cause</w:t>
      </w:r>
    </w:p>
    <w:p w14:paraId="23836B23" w14:textId="77777777" w:rsidR="00884502" w:rsidRDefault="00884502" w:rsidP="00884502">
      <w:r>
        <w:t>* Interference warnings: “result in” is cause → effect; “result from” is effect ← cause</w:t>
      </w:r>
    </w:p>
    <w:p w14:paraId="03B1D52A" w14:textId="77777777" w:rsidR="00884502" w:rsidRDefault="00884502" w:rsidP="00884502">
      <w:r>
        <w:t>* Nuance: neutral, factual</w:t>
      </w:r>
    </w:p>
    <w:p w14:paraId="584B6F9E" w14:textId="77777777" w:rsidR="00884502" w:rsidRDefault="00884502" w:rsidP="00884502">
      <w:r>
        <w:t>* Pragmatic effect: explanatory</w:t>
      </w:r>
    </w:p>
    <w:p w14:paraId="6105E58D" w14:textId="77777777" w:rsidR="00884502" w:rsidRDefault="00884502" w:rsidP="00884502">
      <w:r>
        <w:t>* Acquisition priority: Controlled production</w:t>
      </w:r>
    </w:p>
    <w:p w14:paraId="3A44344E" w14:textId="77777777" w:rsidR="00884502" w:rsidRDefault="00884502" w:rsidP="00884502">
      <w:r>
        <w:lastRenderedPageBreak/>
        <w:t>* CEFR productivity level: B2 productive</w:t>
      </w:r>
    </w:p>
    <w:p w14:paraId="65976542" w14:textId="77777777" w:rsidR="00884502" w:rsidRDefault="00884502" w:rsidP="00884502">
      <w:r>
        <w:t>* Recall cue: “The heavy rain resulted in flooding.”</w:t>
      </w:r>
    </w:p>
    <w:p w14:paraId="7C147568" w14:textId="77777777" w:rsidR="00884502" w:rsidRDefault="00884502" w:rsidP="00884502">
      <w:r>
        <w:t>* Upgrade path: result in dire consequences</w:t>
      </w:r>
    </w:p>
    <w:p w14:paraId="37E90E38" w14:textId="77777777" w:rsidR="00884502" w:rsidRDefault="00884502" w:rsidP="00884502">
      <w:r>
        <w:t>* Chunk family: result (noun)</w:t>
      </w:r>
    </w:p>
    <w:p w14:paraId="02D34281" w14:textId="77777777" w:rsidR="00884502" w:rsidRDefault="00884502" w:rsidP="00884502">
      <w:r>
        <w:t>* Spacing tag: Short-term</w:t>
      </w:r>
    </w:p>
    <w:p w14:paraId="7DAAFF43" w14:textId="77777777" w:rsidR="00884502" w:rsidRDefault="00884502" w:rsidP="00884502">
      <w:r>
        <w:t>* Example 1: The strike resulted in a shortage of goods.</w:t>
      </w:r>
    </w:p>
    <w:p w14:paraId="240FBA96" w14:textId="77777777" w:rsidR="00884502" w:rsidRDefault="00884502" w:rsidP="00884502">
      <w:r>
        <w:t>* Example 2: Poor planning can result in failure.</w:t>
      </w:r>
    </w:p>
    <w:p w14:paraId="0A75BFAC" w14:textId="77777777" w:rsidR="00884502" w:rsidRDefault="00884502" w:rsidP="00884502">
      <w:r>
        <w:t>* Example 3: The changes will result in higher efficiency.</w:t>
      </w:r>
    </w:p>
    <w:p w14:paraId="6246DF48" w14:textId="77777777" w:rsidR="00884502" w:rsidRDefault="00884502" w:rsidP="00884502"/>
    <w:p w14:paraId="53F0B707" w14:textId="77777777" w:rsidR="00884502" w:rsidRDefault="00884502" w:rsidP="00884502">
      <w:r>
        <w:t>## Chunk 92/150</w:t>
      </w:r>
    </w:p>
    <w:p w14:paraId="54AA7AA2" w14:textId="77777777" w:rsidR="00884502" w:rsidRDefault="00884502" w:rsidP="00884502">
      <w:r>
        <w:t>* Chunk: depend on</w:t>
      </w:r>
    </w:p>
    <w:p w14:paraId="2B2F72B1" w14:textId="77777777" w:rsidR="00884502" w:rsidRDefault="00884502" w:rsidP="00884502">
      <w:r>
        <w:t>* Meaning: rely on; be determined by</w:t>
      </w:r>
    </w:p>
    <w:p w14:paraId="564FC1F9" w14:textId="77777777" w:rsidR="00884502" w:rsidRDefault="00884502" w:rsidP="00884502">
      <w:r>
        <w:t>* Primary function: prepositional verb of reliance/condition</w:t>
      </w:r>
    </w:p>
    <w:p w14:paraId="4CD146D9" w14:textId="77777777" w:rsidR="00884502" w:rsidRDefault="00884502" w:rsidP="00884502">
      <w:r>
        <w:t>* Communicative purpose: expressing conditions, reliability</w:t>
      </w:r>
    </w:p>
    <w:p w14:paraId="1397C10F" w14:textId="77777777" w:rsidR="00884502" w:rsidRDefault="00884502" w:rsidP="00884502">
      <w:r>
        <w:t>* Trigger situations: decision-making, trust, variable outcomes</w:t>
      </w:r>
    </w:p>
    <w:p w14:paraId="3FD62834" w14:textId="77777777" w:rsidR="00884502" w:rsidRDefault="00884502" w:rsidP="00884502">
      <w:r>
        <w:t>* Contexts: everyday, professional, academic</w:t>
      </w:r>
    </w:p>
    <w:p w14:paraId="15D11EDF" w14:textId="77777777" w:rsidR="00884502" w:rsidRDefault="00884502" w:rsidP="00884502">
      <w:r>
        <w:t>* Domain: Everyday / Professional</w:t>
      </w:r>
    </w:p>
    <w:p w14:paraId="129A0B89" w14:textId="77777777" w:rsidR="00884502" w:rsidRDefault="00884502" w:rsidP="00884502">
      <w:r>
        <w:t>* Register: neutral</w:t>
      </w:r>
    </w:p>
    <w:p w14:paraId="3AB934ED" w14:textId="77777777" w:rsidR="00884502" w:rsidRDefault="00884502" w:rsidP="00884502">
      <w:r>
        <w:t>* Output priority: Both</w:t>
      </w:r>
    </w:p>
    <w:p w14:paraId="6E303DBD" w14:textId="77777777" w:rsidR="00884502" w:rsidRDefault="00884502" w:rsidP="00884502">
      <w:r>
        <w:t>* Frequency: Very high</w:t>
      </w:r>
    </w:p>
    <w:p w14:paraId="4BBD6D1A" w14:textId="77777777" w:rsidR="00884502" w:rsidRDefault="00884502" w:rsidP="00884502">
      <w:r>
        <w:t>* Formulaicity: Fixed</w:t>
      </w:r>
    </w:p>
    <w:p w14:paraId="3D0F5896" w14:textId="77777777" w:rsidR="00884502" w:rsidRDefault="00884502" w:rsidP="00884502">
      <w:r>
        <w:t>* Construction type: Prepositional verb</w:t>
      </w:r>
    </w:p>
    <w:p w14:paraId="10C639AD" w14:textId="77777777" w:rsidR="00884502" w:rsidRDefault="00884502" w:rsidP="00884502">
      <w:r>
        <w:t>* Pattern: [subject] depend on [NP/wh-clause]</w:t>
      </w:r>
    </w:p>
    <w:p w14:paraId="1F9F6AC1" w14:textId="77777777" w:rsidR="00884502" w:rsidRDefault="00884502" w:rsidP="00884502">
      <w:r>
        <w:t>* Core structure: depend on + someone/something/condition</w:t>
      </w:r>
    </w:p>
    <w:p w14:paraId="41CF3DD6" w14:textId="77777777" w:rsidR="00884502" w:rsidRDefault="00884502" w:rsidP="00884502">
      <w:r>
        <w:t>* Substitution slots: the weather, your support, what you decide</w:t>
      </w:r>
    </w:p>
    <w:p w14:paraId="46841EC5" w14:textId="77777777" w:rsidR="00884502" w:rsidRDefault="00884502" w:rsidP="00884502">
      <w:r>
        <w:t>* Typical collocates: heavily, entirely, it depends</w:t>
      </w:r>
    </w:p>
    <w:p w14:paraId="559D5836" w14:textId="77777777" w:rsidR="00884502" w:rsidRDefault="00884502" w:rsidP="00884502">
      <w:r>
        <w:t>* Common substitutions: rely on, hinge on, be contingent on</w:t>
      </w:r>
    </w:p>
    <w:p w14:paraId="104DF7FF" w14:textId="77777777" w:rsidR="00884502" w:rsidRDefault="00884502" w:rsidP="00884502">
      <w:r>
        <w:t>* Variations: depending on (prepositional phrase)</w:t>
      </w:r>
    </w:p>
    <w:p w14:paraId="1A2FA617" w14:textId="77777777" w:rsidR="00884502" w:rsidRDefault="00884502" w:rsidP="00884502">
      <w:r>
        <w:lastRenderedPageBreak/>
        <w:t>* Common mistakes: *depend from; *depend of</w:t>
      </w:r>
    </w:p>
    <w:p w14:paraId="31037987" w14:textId="77777777" w:rsidR="00884502" w:rsidRDefault="00884502" w:rsidP="00884502">
      <w:r>
        <w:t>* Similar or contrasting chunks: rely on, count on, hinge on</w:t>
      </w:r>
    </w:p>
    <w:p w14:paraId="6D59FA38" w14:textId="77777777" w:rsidR="00884502" w:rsidRDefault="00884502" w:rsidP="00884502">
      <w:r>
        <w:t>* Interference warnings: “depend on” takes “on/upon”; “depending on” common adverbial</w:t>
      </w:r>
    </w:p>
    <w:p w14:paraId="2FE12FCE" w14:textId="77777777" w:rsidR="00884502" w:rsidRDefault="00884502" w:rsidP="00884502">
      <w:r>
        <w:t>* Nuance: “it depends” is a hedge</w:t>
      </w:r>
    </w:p>
    <w:p w14:paraId="6CF3B63E" w14:textId="77777777" w:rsidR="00884502" w:rsidRDefault="00884502" w:rsidP="00884502">
      <w:r>
        <w:t>* Pragmatic effect: conditional, cautious</w:t>
      </w:r>
    </w:p>
    <w:p w14:paraId="5CA36281" w14:textId="77777777" w:rsidR="00884502" w:rsidRDefault="00884502" w:rsidP="00884502">
      <w:r>
        <w:t>* Acquisition priority: Automatic production</w:t>
      </w:r>
    </w:p>
    <w:p w14:paraId="0306E3FB" w14:textId="77777777" w:rsidR="00884502" w:rsidRDefault="00884502" w:rsidP="00884502">
      <w:r>
        <w:t>* CEFR productivity level: A2-B1 productive</w:t>
      </w:r>
    </w:p>
    <w:p w14:paraId="3A64C3FD" w14:textId="77777777" w:rsidR="00884502" w:rsidRDefault="00884502" w:rsidP="00884502">
      <w:r>
        <w:t>* Recall cue: “It depends on the traffic.”</w:t>
      </w:r>
    </w:p>
    <w:p w14:paraId="46BF9668" w14:textId="77777777" w:rsidR="00884502" w:rsidRDefault="00884502" w:rsidP="00884502">
      <w:r>
        <w:t>* Upgrade path: depend on circumstances</w:t>
      </w:r>
    </w:p>
    <w:p w14:paraId="3EF9E7ED" w14:textId="77777777" w:rsidR="00884502" w:rsidRDefault="00884502" w:rsidP="00884502">
      <w:r>
        <w:t>* Chunk family: dependant, dependent</w:t>
      </w:r>
    </w:p>
    <w:p w14:paraId="14434844" w14:textId="77777777" w:rsidR="00884502" w:rsidRDefault="00884502" w:rsidP="00884502">
      <w:r>
        <w:t>* Spacing tag: Immediate</w:t>
      </w:r>
    </w:p>
    <w:p w14:paraId="74381205" w14:textId="77777777" w:rsidR="00884502" w:rsidRDefault="00884502" w:rsidP="00884502">
      <w:r>
        <w:t>* Example 1: We might go – it depends on the weather.</w:t>
      </w:r>
    </w:p>
    <w:p w14:paraId="2618484C" w14:textId="77777777" w:rsidR="00884502" w:rsidRDefault="00884502" w:rsidP="00884502">
      <w:r>
        <w:t>* Example 2: You can depend on him to be on time.</w:t>
      </w:r>
    </w:p>
    <w:p w14:paraId="0C9A5677" w14:textId="77777777" w:rsidR="00884502" w:rsidRDefault="00884502" w:rsidP="00884502">
      <w:r>
        <w:t>* Example 3: The success of the project depends on teamwork.</w:t>
      </w:r>
    </w:p>
    <w:p w14:paraId="17F3D851" w14:textId="77777777" w:rsidR="00884502" w:rsidRDefault="00884502" w:rsidP="00884502"/>
    <w:p w14:paraId="00BE610A" w14:textId="77777777" w:rsidR="00884502" w:rsidRDefault="00884502" w:rsidP="00884502">
      <w:r>
        <w:t>## Chunk 93/150</w:t>
      </w:r>
    </w:p>
    <w:p w14:paraId="229D664C" w14:textId="77777777" w:rsidR="00884502" w:rsidRDefault="00884502" w:rsidP="00884502">
      <w:r>
        <w:t>* Chunk: lead to</w:t>
      </w:r>
    </w:p>
    <w:p w14:paraId="0B6A24CA" w14:textId="77777777" w:rsidR="00884502" w:rsidRDefault="00884502" w:rsidP="00884502">
      <w:r>
        <w:t>* Meaning: cause; result in; guide to a place</w:t>
      </w:r>
    </w:p>
    <w:p w14:paraId="02121AB0" w14:textId="77777777" w:rsidR="00884502" w:rsidRDefault="00884502" w:rsidP="00884502">
      <w:r>
        <w:t>* Primary function: prepositional verb of causation</w:t>
      </w:r>
    </w:p>
    <w:p w14:paraId="0B967DBD" w14:textId="77777777" w:rsidR="00884502" w:rsidRDefault="00884502" w:rsidP="00884502">
      <w:r>
        <w:t>* Communicative purpose: showing causality, guiding physically</w:t>
      </w:r>
    </w:p>
    <w:p w14:paraId="27626271" w14:textId="77777777" w:rsidR="00884502" w:rsidRDefault="00884502" w:rsidP="00884502">
      <w:r>
        <w:t>* Trigger situations: chain of events, research, directions</w:t>
      </w:r>
    </w:p>
    <w:p w14:paraId="0467404E" w14:textId="77777777" w:rsidR="00884502" w:rsidRDefault="00884502" w:rsidP="00884502">
      <w:r>
        <w:t>* Contexts: everyday, academic, professional</w:t>
      </w:r>
    </w:p>
    <w:p w14:paraId="081AA637" w14:textId="77777777" w:rsidR="00884502" w:rsidRDefault="00884502" w:rsidP="00884502">
      <w:r>
        <w:t>* Domain: Everyday / Academic / Professional</w:t>
      </w:r>
    </w:p>
    <w:p w14:paraId="0167301A" w14:textId="77777777" w:rsidR="00884502" w:rsidRDefault="00884502" w:rsidP="00884502">
      <w:r>
        <w:t>* Register: neutral</w:t>
      </w:r>
    </w:p>
    <w:p w14:paraId="6EACF7AF" w14:textId="77777777" w:rsidR="00884502" w:rsidRDefault="00884502" w:rsidP="00884502">
      <w:r>
        <w:t>* Output priority: Both</w:t>
      </w:r>
    </w:p>
    <w:p w14:paraId="7CA6F526" w14:textId="77777777" w:rsidR="00884502" w:rsidRDefault="00884502" w:rsidP="00884502">
      <w:r>
        <w:t>* Frequency: Very high</w:t>
      </w:r>
    </w:p>
    <w:p w14:paraId="2C17B2DC" w14:textId="77777777" w:rsidR="00884502" w:rsidRDefault="00884502" w:rsidP="00884502">
      <w:r>
        <w:t>* Formulaicity: Fixed</w:t>
      </w:r>
    </w:p>
    <w:p w14:paraId="243565BC" w14:textId="77777777" w:rsidR="00884502" w:rsidRDefault="00884502" w:rsidP="00884502">
      <w:r>
        <w:lastRenderedPageBreak/>
        <w:t>* Construction type: Prepositional verb</w:t>
      </w:r>
    </w:p>
    <w:p w14:paraId="2F8C9F89" w14:textId="77777777" w:rsidR="00884502" w:rsidRDefault="00884502" w:rsidP="00884502">
      <w:r>
        <w:t>* Pattern: [cause] lead to [effect]</w:t>
      </w:r>
    </w:p>
    <w:p w14:paraId="40D11420" w14:textId="77777777" w:rsidR="00884502" w:rsidRDefault="00884502" w:rsidP="00884502">
      <w:r>
        <w:t>* Core structure: lead to + NP/gerund</w:t>
      </w:r>
    </w:p>
    <w:p w14:paraId="2FFDE2CC" w14:textId="77777777" w:rsidR="00884502" w:rsidRDefault="00884502" w:rsidP="00884502">
      <w:r>
        <w:t>* Substitution slots: higher costs, a misunderstanding, success</w:t>
      </w:r>
    </w:p>
    <w:p w14:paraId="39F2776A" w14:textId="77777777" w:rsidR="00884502" w:rsidRDefault="00884502" w:rsidP="00884502">
      <w:r>
        <w:t>* Typical collocates: ultimately, directly, could</w:t>
      </w:r>
    </w:p>
    <w:p w14:paraId="25DBE60A" w14:textId="77777777" w:rsidR="00884502" w:rsidRDefault="00884502" w:rsidP="00884502">
      <w:r>
        <w:t>* Common substitutions: result in, cause, give rise to, bring about</w:t>
      </w:r>
    </w:p>
    <w:p w14:paraId="0014E0E2" w14:textId="77777777" w:rsidR="00884502" w:rsidRDefault="00884502" w:rsidP="00884502">
      <w:r>
        <w:t>* Variations: lead someone to do something (cause)</w:t>
      </w:r>
    </w:p>
    <w:p w14:paraId="3C03EA03" w14:textId="77777777" w:rsidR="00884502" w:rsidRDefault="00884502" w:rsidP="00884502">
      <w:r>
        <w:t>* Common mistakes: *lead to doing (gerund ok: lead to increasing costs); “lead” alone without “to” for causation</w:t>
      </w:r>
    </w:p>
    <w:p w14:paraId="7D35397F" w14:textId="77777777" w:rsidR="00884502" w:rsidRDefault="00884502" w:rsidP="00884502">
      <w:r>
        <w:t>* Similar or contrasting chunks: result in, contribute to, trigger</w:t>
      </w:r>
    </w:p>
    <w:p w14:paraId="7DEBC4C1" w14:textId="77777777" w:rsidR="00884502" w:rsidRDefault="00884502" w:rsidP="00884502">
      <w:r>
        <w:t>* Interference warnings: not “guide” abstractly – “lead to” is metaphorical causation</w:t>
      </w:r>
    </w:p>
    <w:p w14:paraId="58E8179F" w14:textId="77777777" w:rsidR="00884502" w:rsidRDefault="00884502" w:rsidP="00884502">
      <w:r>
        <w:t>* Nuance: neutral, widely used</w:t>
      </w:r>
    </w:p>
    <w:p w14:paraId="5ADF242C" w14:textId="77777777" w:rsidR="00884502" w:rsidRDefault="00884502" w:rsidP="00884502">
      <w:r>
        <w:t>* Pragmatic effect: logically connecting ideas</w:t>
      </w:r>
    </w:p>
    <w:p w14:paraId="3D7B9E07" w14:textId="77777777" w:rsidR="00884502" w:rsidRDefault="00884502" w:rsidP="00884502">
      <w:r>
        <w:t>* Acquisition priority: Automatic production</w:t>
      </w:r>
    </w:p>
    <w:p w14:paraId="4A6A378D" w14:textId="77777777" w:rsidR="00884502" w:rsidRDefault="00884502" w:rsidP="00884502">
      <w:r>
        <w:t>* CEFR productivity level: B1 productive</w:t>
      </w:r>
    </w:p>
    <w:p w14:paraId="67E20139" w14:textId="77777777" w:rsidR="00884502" w:rsidRDefault="00884502" w:rsidP="00884502">
      <w:r>
        <w:t>* Recall cue: “Stress can lead to health problems.”</w:t>
      </w:r>
    </w:p>
    <w:p w14:paraId="6455E237" w14:textId="77777777" w:rsidR="00884502" w:rsidRDefault="00884502" w:rsidP="00884502">
      <w:r>
        <w:t>* Upgrade path: lead to nowhere</w:t>
      </w:r>
    </w:p>
    <w:p w14:paraId="4DD43125" w14:textId="77777777" w:rsidR="00884502" w:rsidRDefault="00884502" w:rsidP="00884502">
      <w:r>
        <w:t>* Chunk family: leading (adj.)</w:t>
      </w:r>
    </w:p>
    <w:p w14:paraId="606E3820" w14:textId="77777777" w:rsidR="00884502" w:rsidRDefault="00884502" w:rsidP="00884502">
      <w:r>
        <w:t>* Spacing tag: Immediate</w:t>
      </w:r>
    </w:p>
    <w:p w14:paraId="7F6BFBBD" w14:textId="77777777" w:rsidR="00884502" w:rsidRDefault="00884502" w:rsidP="00884502">
      <w:r>
        <w:t>* Example 1: The investigation led to several arrests.</w:t>
      </w:r>
    </w:p>
    <w:p w14:paraId="6CA572E0" w14:textId="77777777" w:rsidR="00884502" w:rsidRDefault="00884502" w:rsidP="00884502">
      <w:r>
        <w:t>* Example 2: Her research could lead to a breakthrough.</w:t>
      </w:r>
    </w:p>
    <w:p w14:paraId="2234E6E6" w14:textId="77777777" w:rsidR="00884502" w:rsidRDefault="00884502" w:rsidP="00884502">
      <w:r>
        <w:t>* Example 3: This path leads to the lake.</w:t>
      </w:r>
    </w:p>
    <w:p w14:paraId="628AD234" w14:textId="77777777" w:rsidR="00884502" w:rsidRDefault="00884502" w:rsidP="00884502"/>
    <w:p w14:paraId="02AF0E21" w14:textId="77777777" w:rsidR="00884502" w:rsidRDefault="00884502" w:rsidP="00884502">
      <w:r>
        <w:t>## Chunk 94/150</w:t>
      </w:r>
    </w:p>
    <w:p w14:paraId="10BDB76C" w14:textId="77777777" w:rsidR="00884502" w:rsidRDefault="00884502" w:rsidP="00884502">
      <w:r>
        <w:t>* Chunk: belong to</w:t>
      </w:r>
    </w:p>
    <w:p w14:paraId="59325CE3" w14:textId="77777777" w:rsidR="00884502" w:rsidRDefault="00884502" w:rsidP="00884502">
      <w:r>
        <w:t>* Meaning: be owned by; be a member of</w:t>
      </w:r>
    </w:p>
    <w:p w14:paraId="7C225936" w14:textId="77777777" w:rsidR="00884502" w:rsidRDefault="00884502" w:rsidP="00884502">
      <w:r>
        <w:t>* Primary function: prepositional verb of possession/membership</w:t>
      </w:r>
    </w:p>
    <w:p w14:paraId="4CC56A45" w14:textId="77777777" w:rsidR="00884502" w:rsidRDefault="00884502" w:rsidP="00884502">
      <w:r>
        <w:t>* Communicative purpose: ownership, affiliation</w:t>
      </w:r>
    </w:p>
    <w:p w14:paraId="4C8ACA6F" w14:textId="77777777" w:rsidR="00884502" w:rsidRDefault="00884502" w:rsidP="00884502">
      <w:r>
        <w:lastRenderedPageBreak/>
        <w:t>* Trigger situations: describing possessions, clubs, categories</w:t>
      </w:r>
    </w:p>
    <w:p w14:paraId="0384D759" w14:textId="77777777" w:rsidR="00884502" w:rsidRDefault="00884502" w:rsidP="00884502">
      <w:r>
        <w:t>* Contexts: everyday, academic, professional</w:t>
      </w:r>
    </w:p>
    <w:p w14:paraId="1A462EB3" w14:textId="77777777" w:rsidR="00884502" w:rsidRDefault="00884502" w:rsidP="00884502">
      <w:r>
        <w:t>* Domain: Everyday / Professional</w:t>
      </w:r>
    </w:p>
    <w:p w14:paraId="117A59CE" w14:textId="77777777" w:rsidR="00884502" w:rsidRDefault="00884502" w:rsidP="00884502">
      <w:r>
        <w:t>* Register: neutral</w:t>
      </w:r>
    </w:p>
    <w:p w14:paraId="1DD3DFF9" w14:textId="77777777" w:rsidR="00884502" w:rsidRDefault="00884502" w:rsidP="00884502">
      <w:r>
        <w:t>* Output priority: Both</w:t>
      </w:r>
    </w:p>
    <w:p w14:paraId="64440668" w14:textId="77777777" w:rsidR="00884502" w:rsidRDefault="00884502" w:rsidP="00884502">
      <w:r>
        <w:t>* Frequency: Very high</w:t>
      </w:r>
    </w:p>
    <w:p w14:paraId="20B6B167" w14:textId="77777777" w:rsidR="00884502" w:rsidRDefault="00884502" w:rsidP="00884502">
      <w:r>
        <w:t>* Formulaicity: Fixed</w:t>
      </w:r>
    </w:p>
    <w:p w14:paraId="1BC08C4B" w14:textId="77777777" w:rsidR="00884502" w:rsidRDefault="00884502" w:rsidP="00884502">
      <w:r>
        <w:t>* Construction type: Prepositional verb</w:t>
      </w:r>
    </w:p>
    <w:p w14:paraId="44D2E4D9" w14:textId="77777777" w:rsidR="00884502" w:rsidRDefault="00884502" w:rsidP="00884502">
      <w:r>
        <w:t>* Pattern: [subject] belong to [person/group]</w:t>
      </w:r>
    </w:p>
    <w:p w14:paraId="69A23D3C" w14:textId="77777777" w:rsidR="00884502" w:rsidRDefault="00884502" w:rsidP="00884502">
      <w:r>
        <w:t>* Core structure: belong to + NP</w:t>
      </w:r>
    </w:p>
    <w:p w14:paraId="10140FED" w14:textId="77777777" w:rsidR="00884502" w:rsidRDefault="00884502" w:rsidP="00884502">
      <w:r>
        <w:t>* Substitution slots: me, the club, a different era</w:t>
      </w:r>
    </w:p>
    <w:p w14:paraId="6CB3A480" w14:textId="77777777" w:rsidR="00884502" w:rsidRDefault="00884502" w:rsidP="00884502">
      <w:r>
        <w:t>* Typical collocates: feel like you belong, who does this belong to?</w:t>
      </w:r>
    </w:p>
    <w:p w14:paraId="42BAC58D" w14:textId="77777777" w:rsidR="00884502" w:rsidRDefault="00884502" w:rsidP="00884502">
      <w:r>
        <w:t>* Common substitutions: own (transitive), be part of</w:t>
      </w:r>
    </w:p>
    <w:p w14:paraId="1239803A" w14:textId="77777777" w:rsidR="00884502" w:rsidRDefault="00884502" w:rsidP="00884502">
      <w:r>
        <w:t>* Variations: belong to a group</w:t>
      </w:r>
    </w:p>
    <w:p w14:paraId="42F8E7EB" w14:textId="77777777" w:rsidR="00884502" w:rsidRDefault="00884502" w:rsidP="00884502">
      <w:r>
        <w:t>* Common mistakes: using “belong” without “to” (*It belongs me); passive voice rare.</w:t>
      </w:r>
    </w:p>
    <w:p w14:paraId="61E5FAB6" w14:textId="77777777" w:rsidR="00884502" w:rsidRDefault="00884502" w:rsidP="00884502">
      <w:r>
        <w:t>* Similar or contrasting chunks: own, possess, be part of</w:t>
      </w:r>
    </w:p>
    <w:p w14:paraId="4ECFF7E0" w14:textId="77777777" w:rsidR="00884502" w:rsidRDefault="00884502" w:rsidP="00884502">
      <w:r>
        <w:t>* Interference warnings: “belong to” is state, not action; not “I am belonging to”</w:t>
      </w:r>
    </w:p>
    <w:p w14:paraId="1B652B76" w14:textId="77777777" w:rsidR="00884502" w:rsidRDefault="00884502" w:rsidP="00884502">
      <w:r>
        <w:t>* Nuance: clear ownership or identity</w:t>
      </w:r>
    </w:p>
    <w:p w14:paraId="1341149A" w14:textId="77777777" w:rsidR="00884502" w:rsidRDefault="00884502" w:rsidP="00884502">
      <w:r>
        <w:t>* Pragmatic effect: definitive</w:t>
      </w:r>
    </w:p>
    <w:p w14:paraId="42C01D67" w14:textId="77777777" w:rsidR="00884502" w:rsidRDefault="00884502" w:rsidP="00884502">
      <w:r>
        <w:t>* Acquisition priority: Automatic production</w:t>
      </w:r>
    </w:p>
    <w:p w14:paraId="5F34E0DE" w14:textId="77777777" w:rsidR="00884502" w:rsidRDefault="00884502" w:rsidP="00884502">
      <w:r>
        <w:t>* CEFR productivity level: A2 productive</w:t>
      </w:r>
    </w:p>
    <w:p w14:paraId="0AA3866F" w14:textId="77777777" w:rsidR="00884502" w:rsidRDefault="00884502" w:rsidP="00884502">
      <w:r>
        <w:t>* Recall cue: “This book belongs to Sarah.”</w:t>
      </w:r>
    </w:p>
    <w:p w14:paraId="3E690560" w14:textId="77777777" w:rsidR="00884502" w:rsidRDefault="00884502" w:rsidP="00884502">
      <w:r>
        <w:t>* Upgrade path: belong to an exclusive set</w:t>
      </w:r>
    </w:p>
    <w:p w14:paraId="5DFFFE6D" w14:textId="77777777" w:rsidR="00884502" w:rsidRDefault="00884502" w:rsidP="00884502">
      <w:r>
        <w:t>* Chunk family: belongings (noun)</w:t>
      </w:r>
    </w:p>
    <w:p w14:paraId="40D09189" w14:textId="77777777" w:rsidR="00884502" w:rsidRDefault="00884502" w:rsidP="00884502">
      <w:r>
        <w:t>* Spacing tag: Immediate</w:t>
      </w:r>
    </w:p>
    <w:p w14:paraId="1C6C0ADD" w14:textId="77777777" w:rsidR="00884502" w:rsidRDefault="00884502" w:rsidP="00884502">
      <w:r>
        <w:t>* Example 1: The painting belongs to a private collector.</w:t>
      </w:r>
    </w:p>
    <w:p w14:paraId="77E98ECF" w14:textId="77777777" w:rsidR="00884502" w:rsidRDefault="00884502" w:rsidP="00884502">
      <w:r>
        <w:t>* Example 2: Do you belong to any professional organizations?</w:t>
      </w:r>
    </w:p>
    <w:p w14:paraId="561882D3" w14:textId="77777777" w:rsidR="00884502" w:rsidRDefault="00884502" w:rsidP="00884502">
      <w:r>
        <w:lastRenderedPageBreak/>
        <w:t>* Example 3: The future belongs to those who innovate.</w:t>
      </w:r>
    </w:p>
    <w:p w14:paraId="055FBA96" w14:textId="77777777" w:rsidR="00884502" w:rsidRDefault="00884502" w:rsidP="00884502"/>
    <w:p w14:paraId="4485CF7A" w14:textId="77777777" w:rsidR="00884502" w:rsidRDefault="00884502" w:rsidP="00884502">
      <w:r>
        <w:t>## Chunk 95/150</w:t>
      </w:r>
    </w:p>
    <w:p w14:paraId="5C7563FE" w14:textId="77777777" w:rsidR="00884502" w:rsidRDefault="00884502" w:rsidP="00884502">
      <w:r>
        <w:t>* Chunk: think over</w:t>
      </w:r>
    </w:p>
    <w:p w14:paraId="1E89FDF6" w14:textId="77777777" w:rsidR="00884502" w:rsidRDefault="00884502" w:rsidP="00884502">
      <w:r>
        <w:t>* Meaning: consider carefully before deciding</w:t>
      </w:r>
    </w:p>
    <w:p w14:paraId="2EE0956B" w14:textId="77777777" w:rsidR="00884502" w:rsidRDefault="00884502" w:rsidP="00884502">
      <w:r>
        <w:t>* Primary function: transitive phrasal verb of deliberation</w:t>
      </w:r>
    </w:p>
    <w:p w14:paraId="78D0F58C" w14:textId="77777777" w:rsidR="00884502" w:rsidRDefault="00884502" w:rsidP="00884502">
      <w:r>
        <w:t>* Communicative purpose: decision-making, advising pause</w:t>
      </w:r>
    </w:p>
    <w:p w14:paraId="0368E73C" w14:textId="77777777" w:rsidR="00884502" w:rsidRDefault="00884502" w:rsidP="00884502">
      <w:r>
        <w:t>* Trigger situations: proposals, offers, important decisions</w:t>
      </w:r>
    </w:p>
    <w:p w14:paraId="6A7BA782" w14:textId="77777777" w:rsidR="00884502" w:rsidRDefault="00884502" w:rsidP="00884502">
      <w:r>
        <w:t>* Contexts: everyday, professional</w:t>
      </w:r>
    </w:p>
    <w:p w14:paraId="24D627B4" w14:textId="77777777" w:rsidR="00884502" w:rsidRDefault="00884502" w:rsidP="00884502">
      <w:r>
        <w:t>* Domain: Everyday / Professional</w:t>
      </w:r>
    </w:p>
    <w:p w14:paraId="46BDF96F" w14:textId="77777777" w:rsidR="00884502" w:rsidRDefault="00884502" w:rsidP="00884502">
      <w:r>
        <w:t>* Register: neutral</w:t>
      </w:r>
    </w:p>
    <w:p w14:paraId="0116F763" w14:textId="77777777" w:rsidR="00884502" w:rsidRDefault="00884502" w:rsidP="00884502">
      <w:r>
        <w:t>* Output priority: Both</w:t>
      </w:r>
    </w:p>
    <w:p w14:paraId="691D3F32" w14:textId="77777777" w:rsidR="00884502" w:rsidRDefault="00884502" w:rsidP="00884502">
      <w:r>
        <w:t>* Frequency: High</w:t>
      </w:r>
    </w:p>
    <w:p w14:paraId="220E3DC7" w14:textId="77777777" w:rsidR="00884502" w:rsidRDefault="00884502" w:rsidP="00884502">
      <w:r>
        <w:t>* Formulaicity: Fixed</w:t>
      </w:r>
    </w:p>
    <w:p w14:paraId="1764CDB8" w14:textId="77777777" w:rsidR="00884502" w:rsidRDefault="00884502" w:rsidP="00884502">
      <w:r>
        <w:t>* Construction type: Phrasal verb (separable transitive)</w:t>
      </w:r>
    </w:p>
    <w:p w14:paraId="1134B7D4" w14:textId="77777777" w:rsidR="00884502" w:rsidRDefault="00884502" w:rsidP="00884502">
      <w:r>
        <w:t>* Pattern: [subject] think over [NP] / think [NP] over</w:t>
      </w:r>
    </w:p>
    <w:p w14:paraId="2E7D0B65" w14:textId="77777777" w:rsidR="00884502" w:rsidRDefault="00884502" w:rsidP="00884502">
      <w:r>
        <w:t>* Core structure: think over + offer/proposal/idea</w:t>
      </w:r>
    </w:p>
    <w:p w14:paraId="0E2AF132" w14:textId="77777777" w:rsidR="00884502" w:rsidRDefault="00884502" w:rsidP="00884502">
      <w:r>
        <w:t>* Substitution slots: the offer, what you said, the proposal</w:t>
      </w:r>
    </w:p>
    <w:p w14:paraId="2073B3ED" w14:textId="77777777" w:rsidR="00884502" w:rsidRDefault="00884502" w:rsidP="00884502">
      <w:r>
        <w:t>* Typical collocates: carefully, let me, need time to</w:t>
      </w:r>
    </w:p>
    <w:p w14:paraId="11CA5DBF" w14:textId="77777777" w:rsidR="00884502" w:rsidRDefault="00884502" w:rsidP="00884502">
      <w:r>
        <w:t>* Common substitutions: consider, ponder, mull over</w:t>
      </w:r>
    </w:p>
    <w:p w14:paraId="1B7B2947" w14:textId="77777777" w:rsidR="00884502" w:rsidRDefault="00884502" w:rsidP="00884502">
      <w:r>
        <w:t>* Variations: think it over (common pronoun split)</w:t>
      </w:r>
    </w:p>
    <w:p w14:paraId="5EEB47CE" w14:textId="77777777" w:rsidR="00884502" w:rsidRDefault="00884502" w:rsidP="00884502">
      <w:r>
        <w:t>* Common mistakes: *think over about – redundant</w:t>
      </w:r>
    </w:p>
    <w:p w14:paraId="032EA0D3" w14:textId="77777777" w:rsidR="00884502" w:rsidRDefault="00884502" w:rsidP="00884502">
      <w:r>
        <w:t>* Similar or contrasting chunks: think through (more thorough), sleep on it (delay decision), mull over</w:t>
      </w:r>
    </w:p>
    <w:p w14:paraId="2EDC8337" w14:textId="77777777" w:rsidR="00884502" w:rsidRDefault="00884502" w:rsidP="00884502">
      <w:r>
        <w:t>* Interference warnings: separable – “think over it” less natural than “think it over”</w:t>
      </w:r>
    </w:p>
    <w:p w14:paraId="5CA2902D" w14:textId="77777777" w:rsidR="00884502" w:rsidRDefault="00884502" w:rsidP="00884502">
      <w:r>
        <w:t>* Nuance: implies time for reflection</w:t>
      </w:r>
    </w:p>
    <w:p w14:paraId="6381EBDB" w14:textId="77777777" w:rsidR="00884502" w:rsidRDefault="00884502" w:rsidP="00884502">
      <w:r>
        <w:t>* Pragmatic effect: cautious, responsible</w:t>
      </w:r>
    </w:p>
    <w:p w14:paraId="0A4224C7" w14:textId="77777777" w:rsidR="00884502" w:rsidRDefault="00884502" w:rsidP="00884502">
      <w:r>
        <w:t>* Acquisition priority: Controlled production</w:t>
      </w:r>
    </w:p>
    <w:p w14:paraId="26898F35" w14:textId="77777777" w:rsidR="00884502" w:rsidRDefault="00884502" w:rsidP="00884502">
      <w:r>
        <w:lastRenderedPageBreak/>
        <w:t>* CEFR productivity level: B2 productive</w:t>
      </w:r>
    </w:p>
    <w:p w14:paraId="06479E7A" w14:textId="77777777" w:rsidR="00884502" w:rsidRDefault="00884502" w:rsidP="00884502">
      <w:r>
        <w:t>* Recall cue: “I’ll think it over and get back to you.”</w:t>
      </w:r>
    </w:p>
    <w:p w14:paraId="049766F8" w14:textId="77777777" w:rsidR="00884502" w:rsidRDefault="00884502" w:rsidP="00884502">
      <w:r>
        <w:t>* Upgrade path: think it over carefully</w:t>
      </w:r>
    </w:p>
    <w:p w14:paraId="3F55F7DC" w14:textId="77777777" w:rsidR="00884502" w:rsidRDefault="00884502" w:rsidP="00884502">
      <w:r>
        <w:t>* Chunk family: think-over (noun rare)</w:t>
      </w:r>
    </w:p>
    <w:p w14:paraId="60127C80" w14:textId="77777777" w:rsidR="00884502" w:rsidRDefault="00884502" w:rsidP="00884502">
      <w:r>
        <w:t>* Spacing tag: Short-term</w:t>
      </w:r>
    </w:p>
    <w:p w14:paraId="403F2293" w14:textId="77777777" w:rsidR="00884502" w:rsidRDefault="00884502" w:rsidP="00884502">
      <w:r>
        <w:t>* Example 1: Take a few days to think over our proposal.</w:t>
      </w:r>
    </w:p>
    <w:p w14:paraId="511E46B4" w14:textId="77777777" w:rsidR="00884502" w:rsidRDefault="00884502" w:rsidP="00884502">
      <w:r>
        <w:t>* Example 2: She thought over his words before responding.</w:t>
      </w:r>
    </w:p>
    <w:p w14:paraId="118B5769" w14:textId="77777777" w:rsidR="00884502" w:rsidRDefault="00884502" w:rsidP="00884502">
      <w:r>
        <w:t>* Example 3: Let me think the matter over.</w:t>
      </w:r>
    </w:p>
    <w:p w14:paraId="29A51FD4" w14:textId="77777777" w:rsidR="00884502" w:rsidRDefault="00884502" w:rsidP="00884502"/>
    <w:p w14:paraId="3EC2C2D6" w14:textId="77777777" w:rsidR="00884502" w:rsidRDefault="00884502" w:rsidP="00884502">
      <w:r>
        <w:t>## Chunk 96/150</w:t>
      </w:r>
    </w:p>
    <w:p w14:paraId="50B955C5" w14:textId="77777777" w:rsidR="00884502" w:rsidRDefault="00884502" w:rsidP="00884502">
      <w:r>
        <w:t>* Chunk: talk over</w:t>
      </w:r>
    </w:p>
    <w:p w14:paraId="711C5216" w14:textId="77777777" w:rsidR="00884502" w:rsidRDefault="00884502" w:rsidP="00884502">
      <w:r>
        <w:t>* Meaning: discuss; consider</w:t>
      </w:r>
    </w:p>
    <w:p w14:paraId="668608EE" w14:textId="77777777" w:rsidR="00884502" w:rsidRDefault="00884502" w:rsidP="00884502">
      <w:r>
        <w:t>* Primary function: transitive phrasal verb of discussion</w:t>
      </w:r>
    </w:p>
    <w:p w14:paraId="3F1184E0" w14:textId="77777777" w:rsidR="00884502" w:rsidRDefault="00884502" w:rsidP="00884502">
      <w:r>
        <w:t>* Communicative purpose: planning, resolving issues, clarifying</w:t>
      </w:r>
    </w:p>
    <w:p w14:paraId="1E236D3A" w14:textId="77777777" w:rsidR="00884502" w:rsidRDefault="00884502" w:rsidP="00884502">
      <w:r>
        <w:t>* Trigger situations: meetings, relationships, negotiations</w:t>
      </w:r>
    </w:p>
    <w:p w14:paraId="50221A78" w14:textId="77777777" w:rsidR="00884502" w:rsidRDefault="00884502" w:rsidP="00884502">
      <w:r>
        <w:t>* Contexts: everyday, professional</w:t>
      </w:r>
    </w:p>
    <w:p w14:paraId="475E439C" w14:textId="77777777" w:rsidR="00884502" w:rsidRDefault="00884502" w:rsidP="00884502">
      <w:r>
        <w:t>* Domain: Everyday / Professional</w:t>
      </w:r>
    </w:p>
    <w:p w14:paraId="0654A598" w14:textId="77777777" w:rsidR="00884502" w:rsidRDefault="00884502" w:rsidP="00884502">
      <w:r>
        <w:t>* Register: neutral</w:t>
      </w:r>
    </w:p>
    <w:p w14:paraId="78617D99" w14:textId="77777777" w:rsidR="00884502" w:rsidRDefault="00884502" w:rsidP="00884502">
      <w:r>
        <w:t>* Output priority: Both</w:t>
      </w:r>
    </w:p>
    <w:p w14:paraId="4F1C5E6D" w14:textId="77777777" w:rsidR="00884502" w:rsidRDefault="00884502" w:rsidP="00884502">
      <w:r>
        <w:t>* Frequency: High</w:t>
      </w:r>
    </w:p>
    <w:p w14:paraId="0E5F6194" w14:textId="77777777" w:rsidR="00884502" w:rsidRDefault="00884502" w:rsidP="00884502">
      <w:r>
        <w:t>* Formulaicity: Fixed</w:t>
      </w:r>
    </w:p>
    <w:p w14:paraId="7C2F2668" w14:textId="77777777" w:rsidR="00884502" w:rsidRDefault="00884502" w:rsidP="00884502">
      <w:r>
        <w:t>* Construction type: Phrasal verb (separable transitive)</w:t>
      </w:r>
    </w:p>
    <w:p w14:paraId="37E15419" w14:textId="77777777" w:rsidR="00884502" w:rsidRDefault="00884502" w:rsidP="00884502">
      <w:r>
        <w:t>* Pattern: [subject] talk over [NP] / talk [NP] over</w:t>
      </w:r>
    </w:p>
    <w:p w14:paraId="5A6427B6" w14:textId="77777777" w:rsidR="00884502" w:rsidRDefault="00884502" w:rsidP="00884502">
      <w:r>
        <w:t>* Core structure: talk over + matter/issue/problem</w:t>
      </w:r>
    </w:p>
    <w:p w14:paraId="4F5448C8" w14:textId="77777777" w:rsidR="00884502" w:rsidRDefault="00884502" w:rsidP="00884502">
      <w:r>
        <w:t>* Substitution slots: the details, our options, the situation</w:t>
      </w:r>
    </w:p>
    <w:p w14:paraId="6F790E6C" w14:textId="77777777" w:rsidR="00884502" w:rsidRDefault="00884502" w:rsidP="00884502">
      <w:r>
        <w:t>* Typical collocates: need to, let’s, with someone</w:t>
      </w:r>
    </w:p>
    <w:p w14:paraId="122B4969" w14:textId="77777777" w:rsidR="00884502" w:rsidRDefault="00884502" w:rsidP="00884502">
      <w:r>
        <w:t>* Common substitutions: discuss, go over, hash out</w:t>
      </w:r>
    </w:p>
    <w:p w14:paraId="21AC0482" w14:textId="77777777" w:rsidR="00884502" w:rsidRDefault="00884502" w:rsidP="00884502">
      <w:r>
        <w:t>* Variations: talk something over coffee</w:t>
      </w:r>
    </w:p>
    <w:p w14:paraId="5F35AE04" w14:textId="77777777" w:rsidR="00884502" w:rsidRDefault="00884502" w:rsidP="00884502">
      <w:r>
        <w:lastRenderedPageBreak/>
        <w:t>* Common mistakes: *talk over about – unnecessary</w:t>
      </w:r>
    </w:p>
    <w:p w14:paraId="2961B189" w14:textId="77777777" w:rsidR="00884502" w:rsidRDefault="00884502" w:rsidP="00884502">
      <w:r>
        <w:t>* Similar or contrasting chunks: talk through (explain step by step), discuss, go over</w:t>
      </w:r>
    </w:p>
    <w:p w14:paraId="23E4A5B2" w14:textId="77777777" w:rsidR="00884502" w:rsidRDefault="00884502" w:rsidP="00884502">
      <w:r>
        <w:t>* Interference warnings: “talk over” can also mean speak louder than (talk over someone), be careful</w:t>
      </w:r>
    </w:p>
    <w:p w14:paraId="15B557BD" w14:textId="77777777" w:rsidR="00884502" w:rsidRDefault="00884502" w:rsidP="00884502">
      <w:r>
        <w:t>* Nuance: collaborative discussion</w:t>
      </w:r>
    </w:p>
    <w:p w14:paraId="68F3985E" w14:textId="77777777" w:rsidR="00884502" w:rsidRDefault="00884502" w:rsidP="00884502">
      <w:r>
        <w:t>* Pragmatic effect: cooperative, open</w:t>
      </w:r>
    </w:p>
    <w:p w14:paraId="64293C84" w14:textId="77777777" w:rsidR="00884502" w:rsidRDefault="00884502" w:rsidP="00884502">
      <w:r>
        <w:t>* Acquisition priority: Controlled production</w:t>
      </w:r>
    </w:p>
    <w:p w14:paraId="1D038326" w14:textId="77777777" w:rsidR="00884502" w:rsidRDefault="00884502" w:rsidP="00884502">
      <w:r>
        <w:t>* CEFR productivity level: B2 productive</w:t>
      </w:r>
    </w:p>
    <w:p w14:paraId="2ACB1190" w14:textId="77777777" w:rsidR="00884502" w:rsidRDefault="00884502" w:rsidP="00884502">
      <w:r>
        <w:t>* Recall cue: “We need to talk things over.”</w:t>
      </w:r>
    </w:p>
    <w:p w14:paraId="4B6D8319" w14:textId="77777777" w:rsidR="00884502" w:rsidRDefault="00884502" w:rsidP="00884502">
      <w:r>
        <w:t>* Upgrade path: talk over a glass of wine</w:t>
      </w:r>
    </w:p>
    <w:p w14:paraId="434B425B" w14:textId="77777777" w:rsidR="00884502" w:rsidRDefault="00884502" w:rsidP="00884502">
      <w:r>
        <w:t>* Chunk family: talkover (noun, interruption)</w:t>
      </w:r>
    </w:p>
    <w:p w14:paraId="393D6298" w14:textId="77777777" w:rsidR="00884502" w:rsidRDefault="00884502" w:rsidP="00884502">
      <w:r>
        <w:t>* Spacing tag: Short-term</w:t>
      </w:r>
    </w:p>
    <w:p w14:paraId="02FC2A47" w14:textId="77777777" w:rsidR="00884502" w:rsidRDefault="00884502" w:rsidP="00884502">
      <w:r>
        <w:t>* Example 1: Let’s talk over the schedule tomorrow.</w:t>
      </w:r>
    </w:p>
    <w:p w14:paraId="1EEE9D18" w14:textId="77777777" w:rsidR="00884502" w:rsidRDefault="00884502" w:rsidP="00884502">
      <w:r>
        <w:t>* Example 2: She wanted to talk the matter over with her family.</w:t>
      </w:r>
    </w:p>
    <w:p w14:paraId="430D5725" w14:textId="77777777" w:rsidR="00884502" w:rsidRDefault="00884502" w:rsidP="00884502">
      <w:r>
        <w:t>* Example 3: We should talk over arrangements before signing.</w:t>
      </w:r>
    </w:p>
    <w:p w14:paraId="71D50479" w14:textId="77777777" w:rsidR="00884502" w:rsidRDefault="00884502" w:rsidP="00884502"/>
    <w:p w14:paraId="14199497" w14:textId="77777777" w:rsidR="00884502" w:rsidRDefault="00884502" w:rsidP="00884502">
      <w:r>
        <w:t>## Chunk 97/150</w:t>
      </w:r>
    </w:p>
    <w:p w14:paraId="3466176F" w14:textId="77777777" w:rsidR="00884502" w:rsidRDefault="00884502" w:rsidP="00884502">
      <w:r>
        <w:t>* Chunk: pull off</w:t>
      </w:r>
    </w:p>
    <w:p w14:paraId="4B9DC81A" w14:textId="77777777" w:rsidR="00884502" w:rsidRDefault="00884502" w:rsidP="00884502">
      <w:r>
        <w:t>* Meaning: succeed in achieving (difficult thing); remove quickly; drive off road</w:t>
      </w:r>
    </w:p>
    <w:p w14:paraId="7F1271EC" w14:textId="77777777" w:rsidR="00884502" w:rsidRDefault="00884502" w:rsidP="00884502">
      <w:r>
        <w:t>* Primary function: transitive phrasal verb of success or removal</w:t>
      </w:r>
    </w:p>
    <w:p w14:paraId="01A95AD5" w14:textId="77777777" w:rsidR="00884502" w:rsidRDefault="00884502" w:rsidP="00884502">
      <w:r>
        <w:t>* Communicative purpose: praising achievement, traffic, removing clothing</w:t>
      </w:r>
    </w:p>
    <w:p w14:paraId="590E46AA" w14:textId="77777777" w:rsidR="00884502" w:rsidRDefault="00884502" w:rsidP="00884502">
      <w:r>
        <w:t>* Trigger situations: surprising accomplishments, highway stops, quick removal</w:t>
      </w:r>
    </w:p>
    <w:p w14:paraId="13B9C4D3" w14:textId="77777777" w:rsidR="00884502" w:rsidRDefault="00884502" w:rsidP="00884502">
      <w:r>
        <w:t>* Contexts: everyday, professional, driving</w:t>
      </w:r>
    </w:p>
    <w:p w14:paraId="58C08228" w14:textId="77777777" w:rsidR="00884502" w:rsidRDefault="00884502" w:rsidP="00884502">
      <w:r>
        <w:t>* Domain: Everyday / Professional</w:t>
      </w:r>
    </w:p>
    <w:p w14:paraId="6C4E1883" w14:textId="77777777" w:rsidR="00884502" w:rsidRDefault="00884502" w:rsidP="00884502">
      <w:r>
        <w:t>* Register: neutral / informal</w:t>
      </w:r>
    </w:p>
    <w:p w14:paraId="0B0F4D95" w14:textId="77777777" w:rsidR="00884502" w:rsidRDefault="00884502" w:rsidP="00884502">
      <w:r>
        <w:t>* Output priority: Both</w:t>
      </w:r>
    </w:p>
    <w:p w14:paraId="6520077F" w14:textId="77777777" w:rsidR="00884502" w:rsidRDefault="00884502" w:rsidP="00884502">
      <w:r>
        <w:t>* Frequency: High</w:t>
      </w:r>
    </w:p>
    <w:p w14:paraId="18CC8016" w14:textId="77777777" w:rsidR="00884502" w:rsidRDefault="00884502" w:rsidP="00884502">
      <w:r>
        <w:t>* Formulaicity: Fixed</w:t>
      </w:r>
    </w:p>
    <w:p w14:paraId="785A8383" w14:textId="77777777" w:rsidR="00884502" w:rsidRDefault="00884502" w:rsidP="00884502">
      <w:r>
        <w:lastRenderedPageBreak/>
        <w:t>* Construction type: Phrasal verb (separable transitive)</w:t>
      </w:r>
    </w:p>
    <w:p w14:paraId="43742948" w14:textId="77777777" w:rsidR="00884502" w:rsidRDefault="00884502" w:rsidP="00884502">
      <w:r>
        <w:t>* Pattern: [subject] pull off [achievement/garment] / pull [object] off</w:t>
      </w:r>
    </w:p>
    <w:p w14:paraId="5A609030" w14:textId="77777777" w:rsidR="00884502" w:rsidRDefault="00884502" w:rsidP="00884502">
      <w:r>
        <w:t>* Core structure: pull off + stunt/deal/feat; pull off + road/piece of clothing</w:t>
      </w:r>
    </w:p>
    <w:p w14:paraId="458863E5" w14:textId="77777777" w:rsidR="00884502" w:rsidRDefault="00884502" w:rsidP="00884502">
      <w:r>
        <w:t>* Substitution slots: a surprise, the project on time, boots</w:t>
      </w:r>
    </w:p>
    <w:p w14:paraId="1C6D1598" w14:textId="77777777" w:rsidR="00884502" w:rsidRDefault="00884502" w:rsidP="00884502">
      <w:r>
        <w:t>* Typical collocates: successfully, somehow, manage to</w:t>
      </w:r>
    </w:p>
    <w:p w14:paraId="1FE2340C" w14:textId="77777777" w:rsidR="00884502" w:rsidRDefault="00884502" w:rsidP="00884502">
      <w:r>
        <w:t>* Common substitutions: accomplish, bring off, succeed in, remove</w:t>
      </w:r>
    </w:p>
    <w:p w14:paraId="43F3834E" w14:textId="77777777" w:rsidR="00884502" w:rsidRDefault="00884502" w:rsidP="00884502">
      <w:r>
        <w:t>* Variations: pull something off (succeed)</w:t>
      </w:r>
    </w:p>
    <w:p w14:paraId="70012418" w14:textId="77777777" w:rsidR="00884502" w:rsidRDefault="00884502" w:rsidP="00884502">
      <w:r>
        <w:t>* Common mistakes: pronoun “pull it off” not “pull off it”</w:t>
      </w:r>
    </w:p>
    <w:p w14:paraId="76D2A7F9" w14:textId="77777777" w:rsidR="00884502" w:rsidRDefault="00884502" w:rsidP="00884502">
      <w:r>
        <w:t>* Similar or contrasting chunks: carry off (succeed despite difficulty), take off (remove)</w:t>
      </w:r>
    </w:p>
    <w:p w14:paraId="0A82F405" w14:textId="77777777" w:rsidR="00884502" w:rsidRDefault="00884502" w:rsidP="00884502">
      <w:r>
        <w:t>* Interference warnings: “pull off” for success is informal; for driving “pull off the road” means exit</w:t>
      </w:r>
    </w:p>
    <w:p w14:paraId="5CD82155" w14:textId="77777777" w:rsidR="00884502" w:rsidRDefault="00884502" w:rsidP="00884502">
      <w:r>
        <w:t>* Nuance: success sense implies against odds</w:t>
      </w:r>
    </w:p>
    <w:p w14:paraId="6A839896" w14:textId="77777777" w:rsidR="00884502" w:rsidRDefault="00884502" w:rsidP="00884502">
      <w:r>
        <w:t>* Pragmatic effect: impressive, informal</w:t>
      </w:r>
    </w:p>
    <w:p w14:paraId="5581A31C" w14:textId="77777777" w:rsidR="00884502" w:rsidRDefault="00884502" w:rsidP="00884502">
      <w:r>
        <w:t>* Acquisition priority: Controlled production</w:t>
      </w:r>
    </w:p>
    <w:p w14:paraId="695B433C" w14:textId="77777777" w:rsidR="00884502" w:rsidRDefault="00884502" w:rsidP="00884502">
      <w:r>
        <w:t>* CEFR productivity level: B2 productive</w:t>
      </w:r>
    </w:p>
    <w:p w14:paraId="6D2F3B5F" w14:textId="77777777" w:rsidR="00884502" w:rsidRDefault="00884502" w:rsidP="00884502">
      <w:r>
        <w:t>* Recall cue: “I can’t believe we pulled it off.”</w:t>
      </w:r>
    </w:p>
    <w:p w14:paraId="48059EE7" w14:textId="77777777" w:rsidR="00884502" w:rsidRDefault="00884502" w:rsidP="00884502">
      <w:r>
        <w:t>* Upgrade path: pull off a hat trick</w:t>
      </w:r>
    </w:p>
    <w:p w14:paraId="1AADD345" w14:textId="77777777" w:rsidR="00884502" w:rsidRDefault="00884502" w:rsidP="00884502">
      <w:r>
        <w:t>* Chunk family: pull-off (noun, rest area)</w:t>
      </w:r>
    </w:p>
    <w:p w14:paraId="198EBF42" w14:textId="77777777" w:rsidR="00884502" w:rsidRDefault="00884502" w:rsidP="00884502">
      <w:r>
        <w:t>* Spacing tag: Short-term</w:t>
      </w:r>
    </w:p>
    <w:p w14:paraId="144BFB81" w14:textId="77777777" w:rsidR="00884502" w:rsidRDefault="00884502" w:rsidP="00884502">
      <w:r>
        <w:t>* Example 1: They pulled off a major merger.</w:t>
      </w:r>
    </w:p>
    <w:p w14:paraId="41FC4401" w14:textId="77777777" w:rsidR="00884502" w:rsidRDefault="00884502" w:rsidP="00884502">
      <w:r>
        <w:t>* Example 2: He pulled off his sweater.</w:t>
      </w:r>
    </w:p>
    <w:p w14:paraId="05C9A06D" w14:textId="77777777" w:rsidR="00884502" w:rsidRDefault="00884502" w:rsidP="00884502">
      <w:r>
        <w:t>* Example 3: We pulled off the highway for a break.</w:t>
      </w:r>
    </w:p>
    <w:p w14:paraId="231C22B5" w14:textId="77777777" w:rsidR="00884502" w:rsidRDefault="00884502" w:rsidP="00884502"/>
    <w:p w14:paraId="096C3A92" w14:textId="77777777" w:rsidR="00884502" w:rsidRDefault="00884502" w:rsidP="00884502">
      <w:r>
        <w:t>## Chunk 98/150</w:t>
      </w:r>
    </w:p>
    <w:p w14:paraId="180FAB17" w14:textId="77777777" w:rsidR="00884502" w:rsidRDefault="00884502" w:rsidP="00884502">
      <w:r>
        <w:t>* Chunk: see to</w:t>
      </w:r>
    </w:p>
    <w:p w14:paraId="2C233FBD" w14:textId="77777777" w:rsidR="00884502" w:rsidRDefault="00884502" w:rsidP="00884502">
      <w:r>
        <w:t>* Meaning: attend to; take care of; arrange</w:t>
      </w:r>
    </w:p>
    <w:p w14:paraId="5F50F9D8" w14:textId="77777777" w:rsidR="00884502" w:rsidRDefault="00884502" w:rsidP="00884502">
      <w:r>
        <w:t>* Primary function: prepositional verb of responsibility</w:t>
      </w:r>
    </w:p>
    <w:p w14:paraId="408DB88C" w14:textId="77777777" w:rsidR="00884502" w:rsidRDefault="00884502" w:rsidP="00884502">
      <w:r>
        <w:t>* Communicative purpose: delegation, promising action</w:t>
      </w:r>
    </w:p>
    <w:p w14:paraId="17EDADFA" w14:textId="77777777" w:rsidR="00884502" w:rsidRDefault="00884502" w:rsidP="00884502">
      <w:r>
        <w:lastRenderedPageBreak/>
        <w:t>* Trigger situations: fixing problems, organizing, chores</w:t>
      </w:r>
    </w:p>
    <w:p w14:paraId="1437FE81" w14:textId="77777777" w:rsidR="00884502" w:rsidRDefault="00884502" w:rsidP="00884502">
      <w:r>
        <w:t>* Contexts: everyday, professional</w:t>
      </w:r>
    </w:p>
    <w:p w14:paraId="432B548F" w14:textId="77777777" w:rsidR="00884502" w:rsidRDefault="00884502" w:rsidP="00884502">
      <w:r>
        <w:t>* Domain: Everyday / Professional</w:t>
      </w:r>
    </w:p>
    <w:p w14:paraId="7057C68A" w14:textId="77777777" w:rsidR="00884502" w:rsidRDefault="00884502" w:rsidP="00884502">
      <w:r>
        <w:t>* Register: neutral / informal</w:t>
      </w:r>
    </w:p>
    <w:p w14:paraId="72689F1B" w14:textId="77777777" w:rsidR="00884502" w:rsidRDefault="00884502" w:rsidP="00884502">
      <w:r>
        <w:t>* Output priority: Both</w:t>
      </w:r>
    </w:p>
    <w:p w14:paraId="32ACBC21" w14:textId="77777777" w:rsidR="00884502" w:rsidRDefault="00884502" w:rsidP="00884502">
      <w:r>
        <w:t>* Frequency: High</w:t>
      </w:r>
    </w:p>
    <w:p w14:paraId="27BA186E" w14:textId="77777777" w:rsidR="00884502" w:rsidRDefault="00884502" w:rsidP="00884502">
      <w:r>
        <w:t>* Formulaicity: Fixed (see to)</w:t>
      </w:r>
    </w:p>
    <w:p w14:paraId="2947F0A8" w14:textId="77777777" w:rsidR="00884502" w:rsidRDefault="00884502" w:rsidP="00884502">
      <w:r>
        <w:t>* Construction type: Prepositional verb</w:t>
      </w:r>
    </w:p>
    <w:p w14:paraId="47E81574" w14:textId="77777777" w:rsidR="00884502" w:rsidRDefault="00884502" w:rsidP="00884502">
      <w:r>
        <w:t>* Pattern: [subject] see to [NP] / see to it that…</w:t>
      </w:r>
    </w:p>
    <w:p w14:paraId="2D8BD45D" w14:textId="77777777" w:rsidR="00884502" w:rsidRDefault="00884502" w:rsidP="00884502">
      <w:r>
        <w:t>* Core structure: see to + task/issue</w:t>
      </w:r>
    </w:p>
    <w:p w14:paraId="685EC9BA" w14:textId="77777777" w:rsidR="00884502" w:rsidRDefault="00884502" w:rsidP="00884502">
      <w:r>
        <w:t>* Substitution slots: the cleaning, the arrangements, it</w:t>
      </w:r>
    </w:p>
    <w:p w14:paraId="176DCB86" w14:textId="77777777" w:rsidR="00884502" w:rsidRDefault="00884502" w:rsidP="00884502">
      <w:r>
        <w:t>* Typical collocates: I’ll, can you, quickly</w:t>
      </w:r>
    </w:p>
    <w:p w14:paraId="6A259D2F" w14:textId="77777777" w:rsidR="00884502" w:rsidRDefault="00884502" w:rsidP="00884502">
      <w:r>
        <w:t>* Common substitutions: attend to, deal with, handle, take care of</w:t>
      </w:r>
    </w:p>
    <w:p w14:paraId="400BF52E" w14:textId="77777777" w:rsidR="00884502" w:rsidRDefault="00884502" w:rsidP="00884502">
      <w:r>
        <w:t>* Variations: see to it that (ensure)</w:t>
      </w:r>
    </w:p>
    <w:p w14:paraId="25C9CF23" w14:textId="77777777" w:rsidR="00884502" w:rsidRDefault="00884502" w:rsidP="00884502">
      <w:r>
        <w:t>* Common mistakes: *see for; *see about (different – plan/query)</w:t>
      </w:r>
    </w:p>
    <w:p w14:paraId="4A1C3AFF" w14:textId="77777777" w:rsidR="00884502" w:rsidRDefault="00884502" w:rsidP="00884502">
      <w:r>
        <w:t>* Similar or contrasting chunks: look after, take care of, see about (investigate)</w:t>
      </w:r>
    </w:p>
    <w:p w14:paraId="381014D7" w14:textId="77777777" w:rsidR="00884502" w:rsidRDefault="00884502" w:rsidP="00884502">
      <w:r>
        <w:t>* Interference warnings: “see to it that” is formal for ensuring</w:t>
      </w:r>
    </w:p>
    <w:p w14:paraId="5BFC4B87" w14:textId="77777777" w:rsidR="00884502" w:rsidRDefault="00884502" w:rsidP="00884502">
      <w:r>
        <w:t>* Nuance: implies personal responsibility</w:t>
      </w:r>
    </w:p>
    <w:p w14:paraId="78EA688F" w14:textId="77777777" w:rsidR="00884502" w:rsidRDefault="00884502" w:rsidP="00884502">
      <w:r>
        <w:t>* Pragmatic effect: reliable</w:t>
      </w:r>
    </w:p>
    <w:p w14:paraId="53BA3314" w14:textId="77777777" w:rsidR="00884502" w:rsidRDefault="00884502" w:rsidP="00884502">
      <w:r>
        <w:t>* Acquisition priority: Controlled production</w:t>
      </w:r>
    </w:p>
    <w:p w14:paraId="29466D4B" w14:textId="77777777" w:rsidR="00884502" w:rsidRDefault="00884502" w:rsidP="00884502">
      <w:r>
        <w:t>* CEFR productivity level: B2 productive</w:t>
      </w:r>
    </w:p>
    <w:p w14:paraId="0DDBA6B9" w14:textId="77777777" w:rsidR="00884502" w:rsidRDefault="00884502" w:rsidP="00884502">
      <w:r>
        <w:t>* Recall cue: “I’ll see to the refreshments.”</w:t>
      </w:r>
    </w:p>
    <w:p w14:paraId="3E97BDD5" w14:textId="77777777" w:rsidR="00884502" w:rsidRDefault="00884502" w:rsidP="00884502">
      <w:r>
        <w:t>* Upgrade path: see to someone’s needs</w:t>
      </w:r>
    </w:p>
    <w:p w14:paraId="5E5A57D0" w14:textId="77777777" w:rsidR="00884502" w:rsidRDefault="00884502" w:rsidP="00884502">
      <w:r>
        <w:t>* Chunk family: none</w:t>
      </w:r>
    </w:p>
    <w:p w14:paraId="4AE7B2AF" w14:textId="77777777" w:rsidR="00884502" w:rsidRDefault="00884502" w:rsidP="00884502">
      <w:r>
        <w:t>* Spacing tag: Short-term</w:t>
      </w:r>
    </w:p>
    <w:p w14:paraId="35BEC189" w14:textId="77777777" w:rsidR="00884502" w:rsidRDefault="00884502" w:rsidP="00884502">
      <w:r>
        <w:t>* Example 1: Don’t worry, I’ll see to the paperwork.</w:t>
      </w:r>
    </w:p>
    <w:p w14:paraId="72137610" w14:textId="77777777" w:rsidR="00884502" w:rsidRDefault="00884502" w:rsidP="00884502">
      <w:r>
        <w:t>* Example 2: Could you see to it that the mail is sent?</w:t>
      </w:r>
    </w:p>
    <w:p w14:paraId="6FA54716" w14:textId="77777777" w:rsidR="00884502" w:rsidRDefault="00884502" w:rsidP="00884502">
      <w:r>
        <w:t>* Example 3: The nurse was busy seeing to a patient.</w:t>
      </w:r>
    </w:p>
    <w:p w14:paraId="32A4F9D3" w14:textId="77777777" w:rsidR="00884502" w:rsidRDefault="00884502" w:rsidP="00884502"/>
    <w:p w14:paraId="7E10DD9A" w14:textId="77777777" w:rsidR="00884502" w:rsidRDefault="00884502" w:rsidP="00884502">
      <w:r>
        <w:t>## Chunk 99/150</w:t>
      </w:r>
    </w:p>
    <w:p w14:paraId="681267DC" w14:textId="77777777" w:rsidR="00884502" w:rsidRDefault="00884502" w:rsidP="00884502">
      <w:r>
        <w:t>* Chunk: stand by</w:t>
      </w:r>
    </w:p>
    <w:p w14:paraId="25275A22" w14:textId="77777777" w:rsidR="00884502" w:rsidRDefault="00884502" w:rsidP="00884502">
      <w:r>
        <w:t>* Meaning: remain loyal/supportive; wait; be ready</w:t>
      </w:r>
    </w:p>
    <w:p w14:paraId="71B9A3D0" w14:textId="77777777" w:rsidR="00884502" w:rsidRDefault="00884502" w:rsidP="00884502">
      <w:r>
        <w:t>* Primary function: intransitive/transitive phrasal verb of support or readiness</w:t>
      </w:r>
    </w:p>
    <w:p w14:paraId="79CE5E1E" w14:textId="77777777" w:rsidR="00884502" w:rsidRDefault="00884502" w:rsidP="00884502">
      <w:r>
        <w:t>* Communicative purpose: expressing loyalty, waiting for instruction</w:t>
      </w:r>
    </w:p>
    <w:p w14:paraId="7CFD92F7" w14:textId="77777777" w:rsidR="00884502" w:rsidRDefault="00884502" w:rsidP="00884502">
      <w:r>
        <w:t>* Trigger situations: friendships, crises, technical standby</w:t>
      </w:r>
    </w:p>
    <w:p w14:paraId="26FC077E" w14:textId="77777777" w:rsidR="00884502" w:rsidRDefault="00884502" w:rsidP="00884502">
      <w:r>
        <w:t>* Contexts: everyday, professional, technical</w:t>
      </w:r>
    </w:p>
    <w:p w14:paraId="2DB826B2" w14:textId="77777777" w:rsidR="00884502" w:rsidRDefault="00884502" w:rsidP="00884502">
      <w:r>
        <w:t>* Domain: Everyday / Professional</w:t>
      </w:r>
    </w:p>
    <w:p w14:paraId="0CB13DCE" w14:textId="77777777" w:rsidR="00884502" w:rsidRDefault="00884502" w:rsidP="00884502">
      <w:r>
        <w:t>* Register: neutral</w:t>
      </w:r>
    </w:p>
    <w:p w14:paraId="069CB1BA" w14:textId="77777777" w:rsidR="00884502" w:rsidRDefault="00884502" w:rsidP="00884502">
      <w:r>
        <w:t>* Output priority: Both</w:t>
      </w:r>
    </w:p>
    <w:p w14:paraId="445ACE4A" w14:textId="77777777" w:rsidR="00884502" w:rsidRDefault="00884502" w:rsidP="00884502">
      <w:r>
        <w:t>* Frequency: High</w:t>
      </w:r>
    </w:p>
    <w:p w14:paraId="6AA8BCAE" w14:textId="77777777" w:rsidR="00884502" w:rsidRDefault="00884502" w:rsidP="00884502">
      <w:r>
        <w:t>* Formulaicity: Fixed</w:t>
      </w:r>
    </w:p>
    <w:p w14:paraId="665B4A35" w14:textId="77777777" w:rsidR="00884502" w:rsidRDefault="00884502" w:rsidP="00884502">
      <w:r>
        <w:t>* Construction type: Phrasal verb (intransitive, prepositional with “by someone”)</w:t>
      </w:r>
    </w:p>
    <w:p w14:paraId="573ABBC7" w14:textId="77777777" w:rsidR="00884502" w:rsidRDefault="00884502" w:rsidP="00884502">
      <w:r>
        <w:t>* Pattern: [subject] stand by [someone]; [subject] stand by (wait)</w:t>
      </w:r>
    </w:p>
    <w:p w14:paraId="0342AA0C" w14:textId="77777777" w:rsidR="00884502" w:rsidRDefault="00884502" w:rsidP="00884502">
      <w:r>
        <w:t>* Core structure: stand by + person/decision; stand by (intr.)</w:t>
      </w:r>
    </w:p>
    <w:p w14:paraId="2F823F4A" w14:textId="77777777" w:rsidR="00884502" w:rsidRDefault="00884502" w:rsidP="00884502">
      <w:r>
        <w:t>* Substitution slots: your side, the decision, for further instructions, the gate</w:t>
      </w:r>
    </w:p>
    <w:p w14:paraId="32C2C4D1" w14:textId="77777777" w:rsidR="00884502" w:rsidRDefault="00884502" w:rsidP="00884502">
      <w:r>
        <w:t>* Typical collocates: always, ready to, loyal</w:t>
      </w:r>
    </w:p>
    <w:p w14:paraId="7505429D" w14:textId="77777777" w:rsidR="00884502" w:rsidRDefault="00884502" w:rsidP="00884502">
      <w:r>
        <w:t>* Common substitutions: support, back up, wait, standby</w:t>
      </w:r>
    </w:p>
    <w:p w14:paraId="65D9862E" w14:textId="77777777" w:rsidR="00884502" w:rsidRDefault="00884502" w:rsidP="00884502">
      <w:r>
        <w:t>* Variations: stand by for (await)</w:t>
      </w:r>
    </w:p>
    <w:p w14:paraId="64FD8A5F" w14:textId="77777777" w:rsidR="00884502" w:rsidRDefault="00884502" w:rsidP="00884502">
      <w:r>
        <w:t>* Common mistakes: *stand with – meaning support also possible but “stand by” more personal</w:t>
      </w:r>
    </w:p>
    <w:p w14:paraId="6DB23B6C" w14:textId="77777777" w:rsidR="00884502" w:rsidRDefault="00884502" w:rsidP="00884502">
      <w:r>
        <w:t>* Similar or contrasting chunks: stand up for (defend), back up, stick by</w:t>
      </w:r>
    </w:p>
    <w:p w14:paraId="699E8110" w14:textId="77777777" w:rsidR="00884502" w:rsidRDefault="00884502" w:rsidP="00884502">
      <w:r>
        <w:t>* Interference warnings: “stand by” as wait is aviation/military context</w:t>
      </w:r>
    </w:p>
    <w:p w14:paraId="00CA3322" w14:textId="77777777" w:rsidR="00884502" w:rsidRDefault="00884502" w:rsidP="00884502">
      <w:r>
        <w:t>* Nuance: loyalty sense is strong; waiting sense is technical</w:t>
      </w:r>
    </w:p>
    <w:p w14:paraId="68185D8A" w14:textId="77777777" w:rsidR="00884502" w:rsidRDefault="00884502" w:rsidP="00884502">
      <w:r>
        <w:t>* Pragmatic effect: loyal or disciplined</w:t>
      </w:r>
    </w:p>
    <w:p w14:paraId="09C96E33" w14:textId="77777777" w:rsidR="00884502" w:rsidRDefault="00884502" w:rsidP="00884502">
      <w:r>
        <w:t>* Acquisition priority: Controlled production</w:t>
      </w:r>
    </w:p>
    <w:p w14:paraId="0F954B29" w14:textId="77777777" w:rsidR="00884502" w:rsidRDefault="00884502" w:rsidP="00884502">
      <w:r>
        <w:t>* CEFR productivity level: B2 productive</w:t>
      </w:r>
    </w:p>
    <w:p w14:paraId="6D7112F2" w14:textId="77777777" w:rsidR="00884502" w:rsidRDefault="00884502" w:rsidP="00884502">
      <w:r>
        <w:lastRenderedPageBreak/>
        <w:t>* Recall cue: “I’ll stand by you no matter what.”</w:t>
      </w:r>
    </w:p>
    <w:p w14:paraId="25F0D0D1" w14:textId="77777777" w:rsidR="00884502" w:rsidRDefault="00884502" w:rsidP="00884502">
      <w:r>
        <w:t>* Upgrade path: stand by your man</w:t>
      </w:r>
    </w:p>
    <w:p w14:paraId="2287A1FE" w14:textId="77777777" w:rsidR="00884502" w:rsidRDefault="00884502" w:rsidP="00884502">
      <w:r>
        <w:t>* Chunk family: standby (noun)</w:t>
      </w:r>
    </w:p>
    <w:p w14:paraId="485E4C5D" w14:textId="77777777" w:rsidR="00884502" w:rsidRDefault="00884502" w:rsidP="00884502">
      <w:r>
        <w:t>* Spacing tag: Short-term</w:t>
      </w:r>
    </w:p>
    <w:p w14:paraId="64A46360" w14:textId="77777777" w:rsidR="00884502" w:rsidRDefault="00884502" w:rsidP="00884502">
      <w:r>
        <w:t>* Example 1: She stood by her husband through the scandal.</w:t>
      </w:r>
    </w:p>
    <w:p w14:paraId="118540AE" w14:textId="77777777" w:rsidR="00884502" w:rsidRDefault="00884502" w:rsidP="00884502">
      <w:r>
        <w:t>* Example 2: Crew, stand by for departure.</w:t>
      </w:r>
    </w:p>
    <w:p w14:paraId="400F0EC7" w14:textId="77777777" w:rsidR="00884502" w:rsidRDefault="00884502" w:rsidP="00884502">
      <w:r>
        <w:t>* Example 3: We need more staff on standby for the event.</w:t>
      </w:r>
    </w:p>
    <w:p w14:paraId="1CB6D1A5" w14:textId="77777777" w:rsidR="00884502" w:rsidRDefault="00884502" w:rsidP="00884502"/>
    <w:p w14:paraId="2C956941" w14:textId="77777777" w:rsidR="00884502" w:rsidRDefault="00884502" w:rsidP="00884502">
      <w:r>
        <w:t>## Chunk 100/150</w:t>
      </w:r>
    </w:p>
    <w:p w14:paraId="7AF3B2EF" w14:textId="77777777" w:rsidR="00884502" w:rsidRDefault="00884502" w:rsidP="00884502">
      <w:r>
        <w:t>* Chunk: fall out</w:t>
      </w:r>
    </w:p>
    <w:p w14:paraId="7224703C" w14:textId="77777777" w:rsidR="00884502" w:rsidRDefault="00884502" w:rsidP="00884502">
      <w:r>
        <w:t>* Meaning: argue; drop out (hair/teeth); leave formation (military)</w:t>
      </w:r>
    </w:p>
    <w:p w14:paraId="7AF29FE9" w14:textId="77777777" w:rsidR="00884502" w:rsidRDefault="00884502" w:rsidP="00884502">
      <w:r>
        <w:t>* Primary function: intransitive phrasal verb of disagreement or dropping</w:t>
      </w:r>
    </w:p>
    <w:p w14:paraId="48EDA00F" w14:textId="77777777" w:rsidR="00884502" w:rsidRDefault="00884502" w:rsidP="00884502">
      <w:r>
        <w:t>* Communicative purpose: describing arguments between friends, dental issues, military</w:t>
      </w:r>
    </w:p>
    <w:p w14:paraId="5F224760" w14:textId="77777777" w:rsidR="00884502" w:rsidRDefault="00884502" w:rsidP="00884502">
      <w:r>
        <w:t>* Trigger situations: relationship conflicts, combing hair, parade</w:t>
      </w:r>
    </w:p>
    <w:p w14:paraId="4119053E" w14:textId="77777777" w:rsidR="00884502" w:rsidRDefault="00884502" w:rsidP="00884502">
      <w:r>
        <w:t>* Contexts: everyday, informal</w:t>
      </w:r>
    </w:p>
    <w:p w14:paraId="77EAED6B" w14:textId="77777777" w:rsidR="00884502" w:rsidRDefault="00884502" w:rsidP="00884502">
      <w:r>
        <w:t>* Domain: Everyday</w:t>
      </w:r>
    </w:p>
    <w:p w14:paraId="0AA3102B" w14:textId="77777777" w:rsidR="00884502" w:rsidRDefault="00884502" w:rsidP="00884502">
      <w:r>
        <w:t>* Register: informal</w:t>
      </w:r>
    </w:p>
    <w:p w14:paraId="2CB0037C" w14:textId="77777777" w:rsidR="00884502" w:rsidRDefault="00884502" w:rsidP="00884502">
      <w:r>
        <w:t>* Output priority: Both</w:t>
      </w:r>
    </w:p>
    <w:p w14:paraId="778278EC" w14:textId="77777777" w:rsidR="00884502" w:rsidRDefault="00884502" w:rsidP="00884502">
      <w:r>
        <w:t>* Frequency: High</w:t>
      </w:r>
    </w:p>
    <w:p w14:paraId="6365DD82" w14:textId="77777777" w:rsidR="00884502" w:rsidRDefault="00884502" w:rsidP="00884502">
      <w:r>
        <w:t>* Formulaicity: Fixed</w:t>
      </w:r>
    </w:p>
    <w:p w14:paraId="55EFB418" w14:textId="77777777" w:rsidR="00884502" w:rsidRDefault="00884502" w:rsidP="00884502">
      <w:r>
        <w:t>* Construction type: Phrasal verb (intransitive)</w:t>
      </w:r>
    </w:p>
    <w:p w14:paraId="67DCDDD3" w14:textId="77777777" w:rsidR="00884502" w:rsidRDefault="00884502" w:rsidP="00884502">
      <w:r>
        <w:t>* Pattern: [subject] fall out (with someone)</w:t>
      </w:r>
    </w:p>
    <w:p w14:paraId="1F36D114" w14:textId="77777777" w:rsidR="00884502" w:rsidRDefault="00884502" w:rsidP="00884502">
      <w:r>
        <w:t>* Core structure: fall out (argue), fall out (drop)</w:t>
      </w:r>
    </w:p>
    <w:p w14:paraId="14FFB58C" w14:textId="77777777" w:rsidR="00884502" w:rsidRDefault="00884502" w:rsidP="00884502">
      <w:r>
        <w:t>* Substitution slots: with a friend, over money, badly</w:t>
      </w:r>
    </w:p>
    <w:p w14:paraId="30E48810" w14:textId="77777777" w:rsidR="00884502" w:rsidRDefault="00884502" w:rsidP="00884502">
      <w:r>
        <w:t>* Typical collocates: big time, over something trivial</w:t>
      </w:r>
    </w:p>
    <w:p w14:paraId="4A449D3C" w14:textId="77777777" w:rsidR="00884502" w:rsidRDefault="00884502" w:rsidP="00884502">
      <w:r>
        <w:t>* Common substitutions: quarrel, argue, drop out</w:t>
      </w:r>
    </w:p>
    <w:p w14:paraId="4550F551" w14:textId="77777777" w:rsidR="00884502" w:rsidRDefault="00884502" w:rsidP="00884502">
      <w:r>
        <w:t>* Variations: fall out with (disagree)</w:t>
      </w:r>
    </w:p>
    <w:p w14:paraId="4DDFFB31" w14:textId="77777777" w:rsidR="00884502" w:rsidRDefault="00884502" w:rsidP="00884502">
      <w:r>
        <w:lastRenderedPageBreak/>
        <w:t>* Common mistakes: *fall out with someone for a cause – “over something”</w:t>
      </w:r>
    </w:p>
    <w:p w14:paraId="24B46DAE" w14:textId="77777777" w:rsidR="00884502" w:rsidRDefault="00884502" w:rsidP="00884502">
      <w:r>
        <w:t>* Similar or contrasting chunks: make up (reconcile), have a falling-out</w:t>
      </w:r>
    </w:p>
    <w:p w14:paraId="38E06EBF" w14:textId="77777777" w:rsidR="00884502" w:rsidRDefault="00884502" w:rsidP="00884502">
      <w:r>
        <w:t>* Interference warnings: “fall out” doesn’t mean fall from a height; that’s “fall off”</w:t>
      </w:r>
    </w:p>
    <w:p w14:paraId="15057A9E" w14:textId="77777777" w:rsidR="00884502" w:rsidRDefault="00884502" w:rsidP="00884502">
      <w:r>
        <w:t>* Nuance: serious break in friendship; also used casually</w:t>
      </w:r>
    </w:p>
    <w:p w14:paraId="0E3DC217" w14:textId="77777777" w:rsidR="00884502" w:rsidRDefault="00884502" w:rsidP="00884502">
      <w:r>
        <w:t>* Pragmatic effect: regrettable, informal</w:t>
      </w:r>
    </w:p>
    <w:p w14:paraId="724B92CA" w14:textId="77777777" w:rsidR="00884502" w:rsidRDefault="00884502" w:rsidP="00884502">
      <w:r>
        <w:t>* Acquisition priority: Controlled production</w:t>
      </w:r>
    </w:p>
    <w:p w14:paraId="584B568D" w14:textId="77777777" w:rsidR="00884502" w:rsidRDefault="00884502" w:rsidP="00884502">
      <w:r>
        <w:t>* CEFR productivity level: B1-B2 productive</w:t>
      </w:r>
    </w:p>
    <w:p w14:paraId="5D445323" w14:textId="77777777" w:rsidR="00884502" w:rsidRDefault="00884502" w:rsidP="00884502">
      <w:r>
        <w:t>* Recall cue: “Have you two fallen out?”</w:t>
      </w:r>
    </w:p>
    <w:p w14:paraId="21363F7B" w14:textId="77777777" w:rsidR="00884502" w:rsidRDefault="00884502" w:rsidP="00884502">
      <w:r>
        <w:t>* Upgrade path: fall out over nothing</w:t>
      </w:r>
    </w:p>
    <w:p w14:paraId="392E1C63" w14:textId="77777777" w:rsidR="00884502" w:rsidRDefault="00884502" w:rsidP="00884502">
      <w:r>
        <w:t>* Chunk family: falling-out (noun)</w:t>
      </w:r>
    </w:p>
    <w:p w14:paraId="3903DF7A" w14:textId="77777777" w:rsidR="00884502" w:rsidRDefault="00884502" w:rsidP="00884502">
      <w:r>
        <w:t>* Spacing tag: Short-term</w:t>
      </w:r>
    </w:p>
    <w:p w14:paraId="64A1192B" w14:textId="77777777" w:rsidR="00884502" w:rsidRDefault="00884502" w:rsidP="00884502">
      <w:r>
        <w:t>* Example 1: They fell out over a misunderstanding.</w:t>
      </w:r>
    </w:p>
    <w:p w14:paraId="134F7C43" w14:textId="77777777" w:rsidR="00884502" w:rsidRDefault="00884502" w:rsidP="00884502">
      <w:r>
        <w:t>* Example 2: My hair has been falling out since I started the medication.</w:t>
      </w:r>
    </w:p>
    <w:p w14:paraId="6B5ED08F" w14:textId="77777777" w:rsidR="00884502" w:rsidRDefault="00884502" w:rsidP="00884502">
      <w:r>
        <w:t>* Example 3: He fell out with his best friend.</w:t>
      </w:r>
    </w:p>
    <w:p w14:paraId="2F73DCF6" w14:textId="77777777" w:rsidR="00884502" w:rsidRDefault="00884502" w:rsidP="00884502"/>
    <w:p w14:paraId="0AF08922" w14:textId="77777777" w:rsidR="00884502" w:rsidRDefault="00884502" w:rsidP="00884502">
      <w:r>
        <w:t>## Chunk 101/150</w:t>
      </w:r>
    </w:p>
    <w:p w14:paraId="48C9A6EE" w14:textId="77777777" w:rsidR="00884502" w:rsidRDefault="00884502" w:rsidP="00884502">
      <w:r>
        <w:t>* Chunk: get over with</w:t>
      </w:r>
    </w:p>
    <w:p w14:paraId="7B15E088" w14:textId="77777777" w:rsidR="00884502" w:rsidRDefault="00884502" w:rsidP="00884502">
      <w:r>
        <w:t>* Meaning: finish something unpleasant</w:t>
      </w:r>
    </w:p>
    <w:p w14:paraId="1153CD13" w14:textId="77777777" w:rsidR="00884502" w:rsidRDefault="00884502" w:rsidP="00884502">
      <w:r>
        <w:t>* Primary function: phrasal-prepositional verb of resolution</w:t>
      </w:r>
    </w:p>
    <w:p w14:paraId="56EF1B8E" w14:textId="77777777" w:rsidR="00884502" w:rsidRDefault="00884502" w:rsidP="00884502">
      <w:r>
        <w:t>* Communicative purpose: motivating completion of dreaded task</w:t>
      </w:r>
    </w:p>
    <w:p w14:paraId="2E0105A2" w14:textId="77777777" w:rsidR="00884502" w:rsidRDefault="00884502" w:rsidP="00884502">
      <w:r>
        <w:t>* Trigger situations: chores, exams, uncomfortable talks</w:t>
      </w:r>
    </w:p>
    <w:p w14:paraId="7841D2AB" w14:textId="77777777" w:rsidR="00884502" w:rsidRDefault="00884502" w:rsidP="00884502">
      <w:r>
        <w:t>* Contexts: everyday, professional</w:t>
      </w:r>
    </w:p>
    <w:p w14:paraId="103BDA84" w14:textId="77777777" w:rsidR="00884502" w:rsidRDefault="00884502" w:rsidP="00884502">
      <w:r>
        <w:t>* Domain: Everyday</w:t>
      </w:r>
    </w:p>
    <w:p w14:paraId="633ABF1C" w14:textId="77777777" w:rsidR="00884502" w:rsidRDefault="00884502" w:rsidP="00884502">
      <w:r>
        <w:t>* Register: informal</w:t>
      </w:r>
    </w:p>
    <w:p w14:paraId="5FC2881C" w14:textId="77777777" w:rsidR="00884502" w:rsidRDefault="00884502" w:rsidP="00884502">
      <w:r>
        <w:t>* Output priority: Speaking</w:t>
      </w:r>
    </w:p>
    <w:p w14:paraId="44EC8C70" w14:textId="77777777" w:rsidR="00884502" w:rsidRDefault="00884502" w:rsidP="00884502">
      <w:r>
        <w:t>* Frequency: Medium</w:t>
      </w:r>
    </w:p>
    <w:p w14:paraId="41D47E9A" w14:textId="77777777" w:rsidR="00884502" w:rsidRDefault="00884502" w:rsidP="00884502">
      <w:r>
        <w:t>* Formulaicity: Fixed (get it over with)</w:t>
      </w:r>
    </w:p>
    <w:p w14:paraId="1009B297" w14:textId="77777777" w:rsidR="00884502" w:rsidRDefault="00884502" w:rsidP="00884502">
      <w:r>
        <w:t>* Construction type: Phrasal-prepositional verb</w:t>
      </w:r>
    </w:p>
    <w:p w14:paraId="5F14F9C2" w14:textId="77777777" w:rsidR="00884502" w:rsidRDefault="00884502" w:rsidP="00884502">
      <w:r>
        <w:lastRenderedPageBreak/>
        <w:t>* Pattern: [subject] get [something] over with / get over with [something]</w:t>
      </w:r>
    </w:p>
    <w:p w14:paraId="42BE7C71" w14:textId="77777777" w:rsidR="00884502" w:rsidRDefault="00884502" w:rsidP="00884502">
      <w:r>
        <w:t>* Core structure: get + object + over with</w:t>
      </w:r>
    </w:p>
    <w:p w14:paraId="20B8C349" w14:textId="77777777" w:rsidR="00884502" w:rsidRDefault="00884502" w:rsidP="00884502">
      <w:r>
        <w:t>* Substitution slots: the exam, the meeting, my homework</w:t>
      </w:r>
    </w:p>
    <w:p w14:paraId="6B287EE4" w14:textId="77777777" w:rsidR="00884502" w:rsidRDefault="00884502" w:rsidP="00884502">
      <w:r>
        <w:t>* Typical collocates: just, let’s, want to</w:t>
      </w:r>
    </w:p>
    <w:p w14:paraId="0B98D396" w14:textId="77777777" w:rsidR="00884502" w:rsidRDefault="00884502" w:rsidP="00884502">
      <w:r>
        <w:t>* Common substitutions: finish off, complete, be done with</w:t>
      </w:r>
    </w:p>
    <w:p w14:paraId="00F9E48F" w14:textId="77777777" w:rsidR="00884502" w:rsidRDefault="00884502" w:rsidP="00884502">
      <w:r>
        <w:t>* Variations: get it over with</w:t>
      </w:r>
    </w:p>
    <w:p w14:paraId="0DC1E4DF" w14:textId="77777777" w:rsidR="00884502" w:rsidRDefault="00884502" w:rsidP="00884502">
      <w:r>
        <w:t>* Common mistakes: *get over it with – the idiomatic order is “get it over with”</w:t>
      </w:r>
    </w:p>
    <w:p w14:paraId="6275E4DA" w14:textId="77777777" w:rsidR="00884502" w:rsidRDefault="00884502" w:rsidP="00884502">
      <w:r>
        <w:t>* Similar or contrasting chunks: get through (finish), be done with, put something behind you</w:t>
      </w:r>
    </w:p>
    <w:p w14:paraId="5FD95A1F" w14:textId="77777777" w:rsidR="00884502" w:rsidRDefault="00884502" w:rsidP="00884502">
      <w:r>
        <w:t>* Interference warnings: “get over” is recovery; “get it over with” is completion</w:t>
      </w:r>
    </w:p>
    <w:p w14:paraId="30632E08" w14:textId="77777777" w:rsidR="00884502" w:rsidRDefault="00884502" w:rsidP="00884502">
      <w:r>
        <w:t>* Nuance: implies reluctance but desire to finish</w:t>
      </w:r>
    </w:p>
    <w:p w14:paraId="67E9A96B" w14:textId="77777777" w:rsidR="00884502" w:rsidRDefault="00884502" w:rsidP="00884502">
      <w:r>
        <w:t>* Pragmatic effect: resigned determination</w:t>
      </w:r>
    </w:p>
    <w:p w14:paraId="0A1556C6" w14:textId="77777777" w:rsidR="00884502" w:rsidRDefault="00884502" w:rsidP="00884502">
      <w:r>
        <w:t>* Acquisition priority: Recognition</w:t>
      </w:r>
    </w:p>
    <w:p w14:paraId="6FAEA8CB" w14:textId="77777777" w:rsidR="00884502" w:rsidRDefault="00884502" w:rsidP="00884502">
      <w:r>
        <w:t>* CEFR productivity level: B2 receptive, C1 productive</w:t>
      </w:r>
    </w:p>
    <w:p w14:paraId="1A8E5CCC" w14:textId="77777777" w:rsidR="00884502" w:rsidRDefault="00884502" w:rsidP="00884502">
      <w:r>
        <w:t>* Recall cue: “Let’s just get it over with.”</w:t>
      </w:r>
    </w:p>
    <w:p w14:paraId="628ACB0F" w14:textId="77777777" w:rsidR="00884502" w:rsidRDefault="00884502" w:rsidP="00884502">
      <w:r>
        <w:t>* Upgrade path: get the worst over with</w:t>
      </w:r>
    </w:p>
    <w:p w14:paraId="019CED33" w14:textId="77777777" w:rsidR="00884502" w:rsidRDefault="00884502" w:rsidP="00884502">
      <w:r>
        <w:t>* Chunk family: none</w:t>
      </w:r>
    </w:p>
    <w:p w14:paraId="7C445C78" w14:textId="77777777" w:rsidR="00884502" w:rsidRDefault="00884502" w:rsidP="00884502">
      <w:r>
        <w:t>* Spacing tag: Long-term</w:t>
      </w:r>
    </w:p>
    <w:p w14:paraId="659C6878" w14:textId="77777777" w:rsidR="00884502" w:rsidRDefault="00884502" w:rsidP="00884502">
      <w:r>
        <w:t>* Example 1: I hate needles, but let’s get this injection over with.</w:t>
      </w:r>
    </w:p>
    <w:p w14:paraId="3C60B928" w14:textId="77777777" w:rsidR="00884502" w:rsidRDefault="00884502" w:rsidP="00884502">
      <w:r>
        <w:t>* Example 2: Once I’d got the exam over with, I could relax.</w:t>
      </w:r>
    </w:p>
    <w:p w14:paraId="65AC0D25" w14:textId="77777777" w:rsidR="00884502" w:rsidRDefault="00884502" w:rsidP="00884502">
      <w:r>
        <w:t>* Example 3: Can we get the paperwork over with first?</w:t>
      </w:r>
    </w:p>
    <w:p w14:paraId="14812793" w14:textId="77777777" w:rsidR="00884502" w:rsidRDefault="00884502" w:rsidP="00884502"/>
    <w:p w14:paraId="39D7F1CB" w14:textId="77777777" w:rsidR="00884502" w:rsidRDefault="00884502" w:rsidP="00884502">
      <w:r>
        <w:t>## Chunk 102/150</w:t>
      </w:r>
    </w:p>
    <w:p w14:paraId="2C63C5D9" w14:textId="77777777" w:rsidR="00884502" w:rsidRDefault="00884502" w:rsidP="00884502">
      <w:r>
        <w:t>* Chunk: run away</w:t>
      </w:r>
    </w:p>
    <w:p w14:paraId="0AA9EC27" w14:textId="77777777" w:rsidR="00884502" w:rsidRDefault="00884502" w:rsidP="00884502">
      <w:r>
        <w:t>* Meaning: escape; leave home secretly; avoid dealing with</w:t>
      </w:r>
    </w:p>
    <w:p w14:paraId="33D5513C" w14:textId="77777777" w:rsidR="00884502" w:rsidRDefault="00884502" w:rsidP="00884502">
      <w:r>
        <w:t>* Primary function: intransitive phrasal verb of escape</w:t>
      </w:r>
    </w:p>
    <w:p w14:paraId="199A4610" w14:textId="77777777" w:rsidR="00884502" w:rsidRDefault="00884502" w:rsidP="00884502">
      <w:r>
        <w:t>* Communicative purpose: talking about flight, avoidance</w:t>
      </w:r>
    </w:p>
    <w:p w14:paraId="4E7E906E" w14:textId="77777777" w:rsidR="00884502" w:rsidRDefault="00884502" w:rsidP="00884502">
      <w:r>
        <w:t>* Trigger situations: crime, teenage rebellion, fantasies</w:t>
      </w:r>
    </w:p>
    <w:p w14:paraId="6877A3C6" w14:textId="77777777" w:rsidR="00884502" w:rsidRDefault="00884502" w:rsidP="00884502">
      <w:r>
        <w:lastRenderedPageBreak/>
        <w:t>* Contexts: everyday, narrative</w:t>
      </w:r>
    </w:p>
    <w:p w14:paraId="50D2DEA3" w14:textId="77777777" w:rsidR="00884502" w:rsidRDefault="00884502" w:rsidP="00884502">
      <w:r>
        <w:t>* Domain: Everyday</w:t>
      </w:r>
    </w:p>
    <w:p w14:paraId="44B3E8C8" w14:textId="77777777" w:rsidR="00884502" w:rsidRDefault="00884502" w:rsidP="00884502">
      <w:r>
        <w:t>* Register: neutral</w:t>
      </w:r>
    </w:p>
    <w:p w14:paraId="44F62B21" w14:textId="77777777" w:rsidR="00884502" w:rsidRDefault="00884502" w:rsidP="00884502">
      <w:r>
        <w:t>* Output priority: Both</w:t>
      </w:r>
    </w:p>
    <w:p w14:paraId="32E16F19" w14:textId="77777777" w:rsidR="00884502" w:rsidRDefault="00884502" w:rsidP="00884502">
      <w:r>
        <w:t>* Frequency: High</w:t>
      </w:r>
    </w:p>
    <w:p w14:paraId="0D6FF152" w14:textId="77777777" w:rsidR="00884502" w:rsidRDefault="00884502" w:rsidP="00884502">
      <w:r>
        <w:t>* Formulaicity: Fixed</w:t>
      </w:r>
    </w:p>
    <w:p w14:paraId="1A898519" w14:textId="77777777" w:rsidR="00884502" w:rsidRDefault="00884502" w:rsidP="00884502">
      <w:r>
        <w:t>* Construction type: Phrasal verb (intransitive)</w:t>
      </w:r>
    </w:p>
    <w:p w14:paraId="28C3CD4D" w14:textId="77777777" w:rsidR="00884502" w:rsidRDefault="00884502" w:rsidP="00884502">
      <w:r>
        <w:t>* Pattern: [subject] run away (from)</w:t>
      </w:r>
    </w:p>
    <w:p w14:paraId="7AA7C5CE" w14:textId="77777777" w:rsidR="00884502" w:rsidRDefault="00884502" w:rsidP="00884502">
      <w:r>
        <w:t>* Core structure: run away + from (optional)</w:t>
      </w:r>
    </w:p>
    <w:p w14:paraId="115C70F1" w14:textId="77777777" w:rsidR="00884502" w:rsidRDefault="00884502" w:rsidP="00884502">
      <w:r>
        <w:t>* Substitution slots: from home, from problems, together</w:t>
      </w:r>
    </w:p>
    <w:p w14:paraId="22657FD4" w14:textId="77777777" w:rsidR="00884502" w:rsidRDefault="00884502" w:rsidP="00884502">
      <w:r>
        <w:t>* Typical collocates: want to, tried to, ran away from</w:t>
      </w:r>
    </w:p>
    <w:p w14:paraId="2AE5BD49" w14:textId="77777777" w:rsidR="00884502" w:rsidRDefault="00884502" w:rsidP="00884502">
      <w:r>
        <w:t>* Common substitutions: flee, escape, bolt</w:t>
      </w:r>
    </w:p>
    <w:p w14:paraId="4A9B681E" w14:textId="77777777" w:rsidR="00884502" w:rsidRDefault="00884502" w:rsidP="00884502">
      <w:r>
        <w:t>* Variations: run off (similar)</w:t>
      </w:r>
    </w:p>
    <w:p w14:paraId="46F6357E" w14:textId="77777777" w:rsidR="00884502" w:rsidRDefault="00884502" w:rsidP="00884502">
      <w:r>
        <w:t>* Common mistakes: *run away of – “from”</w:t>
      </w:r>
    </w:p>
    <w:p w14:paraId="6E6F0082" w14:textId="77777777" w:rsidR="00884502" w:rsidRDefault="00884502" w:rsidP="00884502">
      <w:r>
        <w:t>* Similar or contrasting chunks: run off (escape), get away (escape punishment), run for it</w:t>
      </w:r>
    </w:p>
    <w:p w14:paraId="33735DFC" w14:textId="77777777" w:rsidR="00884502" w:rsidRDefault="00884502" w:rsidP="00884502">
      <w:r>
        <w:t>* Interference warnings: “run away” implies physical flight; “run away with” can mean steal or let imagination control</w:t>
      </w:r>
    </w:p>
    <w:p w14:paraId="6BE94F9B" w14:textId="77777777" w:rsidR="00884502" w:rsidRDefault="00884502" w:rsidP="00884502">
      <w:r>
        <w:t>* Nuance: emotional and physical</w:t>
      </w:r>
    </w:p>
    <w:p w14:paraId="709FDCF3" w14:textId="77777777" w:rsidR="00884502" w:rsidRDefault="00884502" w:rsidP="00884502">
      <w:r>
        <w:t>* Pragmatic effect: desperate or romantic</w:t>
      </w:r>
    </w:p>
    <w:p w14:paraId="3FEC48FE" w14:textId="77777777" w:rsidR="00884502" w:rsidRDefault="00884502" w:rsidP="00884502">
      <w:r>
        <w:t>* Acquisition priority: Automatic production</w:t>
      </w:r>
    </w:p>
    <w:p w14:paraId="66B915B5" w14:textId="77777777" w:rsidR="00884502" w:rsidRDefault="00884502" w:rsidP="00884502">
      <w:r>
        <w:t>* CEFR productivity level: A2-B1 productive</w:t>
      </w:r>
    </w:p>
    <w:p w14:paraId="6582ADFF" w14:textId="77777777" w:rsidR="00884502" w:rsidRDefault="00884502" w:rsidP="00884502">
      <w:r>
        <w:t>* Recall cue: “Don’t run away from your problems.”</w:t>
      </w:r>
    </w:p>
    <w:p w14:paraId="615A0965" w14:textId="77777777" w:rsidR="00884502" w:rsidRDefault="00884502" w:rsidP="00884502">
      <w:r>
        <w:t>* Upgrade path: run away with the idea</w:t>
      </w:r>
    </w:p>
    <w:p w14:paraId="562747E6" w14:textId="77777777" w:rsidR="00884502" w:rsidRDefault="00884502" w:rsidP="00884502">
      <w:r>
        <w:t>* Chunk family: runaway (noun/adjective)</w:t>
      </w:r>
    </w:p>
    <w:p w14:paraId="3BFE2516" w14:textId="77777777" w:rsidR="00884502" w:rsidRDefault="00884502" w:rsidP="00884502">
      <w:r>
        <w:t>* Spacing tag: Immediate</w:t>
      </w:r>
    </w:p>
    <w:p w14:paraId="1FE1915D" w14:textId="77777777" w:rsidR="00884502" w:rsidRDefault="00884502" w:rsidP="00884502">
      <w:r>
        <w:t>* Example 1: The children ran away from the dark house.</w:t>
      </w:r>
    </w:p>
    <w:p w14:paraId="2B92647E" w14:textId="77777777" w:rsidR="00884502" w:rsidRDefault="00884502" w:rsidP="00884502">
      <w:r>
        <w:t>* Example 2: She ran away from home at sixteen.</w:t>
      </w:r>
    </w:p>
    <w:p w14:paraId="2A260918" w14:textId="77777777" w:rsidR="00884502" w:rsidRDefault="00884502" w:rsidP="00884502">
      <w:r>
        <w:t>* Example 3: Don’t just run away from difficult conversations.</w:t>
      </w:r>
    </w:p>
    <w:p w14:paraId="1037B6F6" w14:textId="77777777" w:rsidR="00884502" w:rsidRDefault="00884502" w:rsidP="00884502"/>
    <w:p w14:paraId="4472BBA8" w14:textId="77777777" w:rsidR="00884502" w:rsidRDefault="00884502" w:rsidP="00884502">
      <w:r>
        <w:t>## Chunk 103/150</w:t>
      </w:r>
    </w:p>
    <w:p w14:paraId="0095F008" w14:textId="77777777" w:rsidR="00884502" w:rsidRDefault="00884502" w:rsidP="00884502">
      <w:r>
        <w:t>* Chunk: go ahead</w:t>
      </w:r>
    </w:p>
    <w:p w14:paraId="132607C6" w14:textId="77777777" w:rsidR="00884502" w:rsidRDefault="00884502" w:rsidP="00884502">
      <w:r>
        <w:t>* Meaning: proceed; give permission; take the lead</w:t>
      </w:r>
    </w:p>
    <w:p w14:paraId="3504F87E" w14:textId="77777777" w:rsidR="00884502" w:rsidRDefault="00884502" w:rsidP="00884502">
      <w:r>
        <w:t>* Primary function: intransitive phrasal verb of advance</w:t>
      </w:r>
    </w:p>
    <w:p w14:paraId="1ABDDCA5" w14:textId="77777777" w:rsidR="00884502" w:rsidRDefault="00884502" w:rsidP="00884502">
      <w:r>
        <w:t>* Communicative purpose: encouraging initiation, allowing action</w:t>
      </w:r>
    </w:p>
    <w:p w14:paraId="00C66021" w14:textId="77777777" w:rsidR="00884502" w:rsidRDefault="00884502" w:rsidP="00884502">
      <w:r>
        <w:t>* Trigger situations: meetings, phone calls, line-ups, projects</w:t>
      </w:r>
    </w:p>
    <w:p w14:paraId="556273F8" w14:textId="77777777" w:rsidR="00884502" w:rsidRDefault="00884502" w:rsidP="00884502">
      <w:r>
        <w:t>* Contexts: everyday, professional</w:t>
      </w:r>
    </w:p>
    <w:p w14:paraId="3D07C61A" w14:textId="77777777" w:rsidR="00884502" w:rsidRDefault="00884502" w:rsidP="00884502">
      <w:r>
        <w:t>* Domain: Everyday / Professional</w:t>
      </w:r>
    </w:p>
    <w:p w14:paraId="6E47A856" w14:textId="77777777" w:rsidR="00884502" w:rsidRDefault="00884502" w:rsidP="00884502">
      <w:r>
        <w:t>* Register: neutral / informal</w:t>
      </w:r>
    </w:p>
    <w:p w14:paraId="4E11E3BA" w14:textId="77777777" w:rsidR="00884502" w:rsidRDefault="00884502" w:rsidP="00884502">
      <w:r>
        <w:t>* Output priority: Both</w:t>
      </w:r>
    </w:p>
    <w:p w14:paraId="1F5A3369" w14:textId="77777777" w:rsidR="00884502" w:rsidRDefault="00884502" w:rsidP="00884502">
      <w:r>
        <w:t>* Frequency: High</w:t>
      </w:r>
    </w:p>
    <w:p w14:paraId="6272F8A4" w14:textId="77777777" w:rsidR="00884502" w:rsidRDefault="00884502" w:rsidP="00884502">
      <w:r>
        <w:t>* Formulaicity: Fixed</w:t>
      </w:r>
    </w:p>
    <w:p w14:paraId="6FB99FF0" w14:textId="77777777" w:rsidR="00884502" w:rsidRDefault="00884502" w:rsidP="00884502">
      <w:r>
        <w:t>* Construction type: Phrasal verb (intransitive)</w:t>
      </w:r>
    </w:p>
    <w:p w14:paraId="3F39BDC3" w14:textId="77777777" w:rsidR="00884502" w:rsidRDefault="00884502" w:rsidP="00884502">
      <w:r>
        <w:t>* Pattern: [subject] go ahead (and do something)</w:t>
      </w:r>
    </w:p>
    <w:p w14:paraId="2531BA2F" w14:textId="77777777" w:rsidR="00884502" w:rsidRDefault="00884502" w:rsidP="00884502">
      <w:r>
        <w:t>* Core structure: go ahead (intr.), go ahead with + plan</w:t>
      </w:r>
    </w:p>
    <w:p w14:paraId="7FC05677" w14:textId="77777777" w:rsidR="00884502" w:rsidRDefault="00884502" w:rsidP="00884502">
      <w:r>
        <w:t>* Substitution slots: and start, with the project, please</w:t>
      </w:r>
    </w:p>
    <w:p w14:paraId="10C218AE" w14:textId="77777777" w:rsidR="00884502" w:rsidRDefault="00884502" w:rsidP="00884502">
      <w:r>
        <w:t>* Typical collocates: please, you can, if you want</w:t>
      </w:r>
    </w:p>
    <w:p w14:paraId="01399206" w14:textId="77777777" w:rsidR="00884502" w:rsidRDefault="00884502" w:rsidP="00884502">
      <w:r>
        <w:t>* Common substitutions: proceed, continue, begin, carry on</w:t>
      </w:r>
    </w:p>
    <w:p w14:paraId="18A3963F" w14:textId="77777777" w:rsidR="00884502" w:rsidRDefault="00884502" w:rsidP="00884502">
      <w:r>
        <w:t>* Variations: go ahead with (proceed with)</w:t>
      </w:r>
    </w:p>
    <w:p w14:paraId="56C7ACDA" w14:textId="77777777" w:rsidR="00884502" w:rsidRDefault="00884502" w:rsidP="00884502">
      <w:r>
        <w:t>* Common mistakes: *go ahead to do – usually “go ahead and do”</w:t>
      </w:r>
    </w:p>
    <w:p w14:paraId="453F14DA" w14:textId="77777777" w:rsidR="00884502" w:rsidRDefault="00884502" w:rsidP="00884502">
      <w:r>
        <w:t>* Similar or contrasting chunks: go on, get started, proceed</w:t>
      </w:r>
    </w:p>
    <w:p w14:paraId="200FD5B3" w14:textId="77777777" w:rsidR="00884502" w:rsidRDefault="00884502" w:rsidP="00884502">
      <w:r>
        <w:t>* Interference warnings: polite way to allow someone else to go first</w:t>
      </w:r>
    </w:p>
    <w:p w14:paraId="1A85FA17" w14:textId="77777777" w:rsidR="00884502" w:rsidRDefault="00884502" w:rsidP="00884502">
      <w:r>
        <w:t>* Nuance: warm permission or initiative</w:t>
      </w:r>
    </w:p>
    <w:p w14:paraId="20D7F177" w14:textId="77777777" w:rsidR="00884502" w:rsidRDefault="00884502" w:rsidP="00884502">
      <w:r>
        <w:t>* Pragmatic effect: supportive, permissive</w:t>
      </w:r>
    </w:p>
    <w:p w14:paraId="1757230C" w14:textId="77777777" w:rsidR="00884502" w:rsidRDefault="00884502" w:rsidP="00884502">
      <w:r>
        <w:t>* Acquisition priority: Automatic production</w:t>
      </w:r>
    </w:p>
    <w:p w14:paraId="04E83B69" w14:textId="77777777" w:rsidR="00884502" w:rsidRDefault="00884502" w:rsidP="00884502">
      <w:r>
        <w:t>* CEFR productivity level: B1 productive</w:t>
      </w:r>
    </w:p>
    <w:p w14:paraId="5C3BD986" w14:textId="77777777" w:rsidR="00884502" w:rsidRDefault="00884502" w:rsidP="00884502">
      <w:r>
        <w:t>* Recall cue: “Go ahead, I’m listening.”</w:t>
      </w:r>
    </w:p>
    <w:p w14:paraId="7F14D439" w14:textId="77777777" w:rsidR="00884502" w:rsidRDefault="00884502" w:rsidP="00884502">
      <w:r>
        <w:lastRenderedPageBreak/>
        <w:t>* Upgrade path: go ahead with the plan regardless</w:t>
      </w:r>
    </w:p>
    <w:p w14:paraId="5D1E9A26" w14:textId="77777777" w:rsidR="00884502" w:rsidRDefault="00884502" w:rsidP="00884502">
      <w:r>
        <w:t>* Chunk family: go-ahead (noun, permission)</w:t>
      </w:r>
    </w:p>
    <w:p w14:paraId="7A0C7EFD" w14:textId="77777777" w:rsidR="00884502" w:rsidRDefault="00884502" w:rsidP="00884502">
      <w:r>
        <w:t>* Spacing tag: Immediate</w:t>
      </w:r>
    </w:p>
    <w:p w14:paraId="4C70B249" w14:textId="77777777" w:rsidR="00884502" w:rsidRDefault="00884502" w:rsidP="00884502">
      <w:r>
        <w:t>* Example 1: If you’d like to comment, go ahead.</w:t>
      </w:r>
    </w:p>
    <w:p w14:paraId="1A747676" w14:textId="77777777" w:rsidR="00884502" w:rsidRDefault="00884502" w:rsidP="00884502">
      <w:r>
        <w:t>* Example 2: We’ve decided to go ahead with the merger.</w:t>
      </w:r>
    </w:p>
    <w:p w14:paraId="00F13B7A" w14:textId="77777777" w:rsidR="00884502" w:rsidRDefault="00884502" w:rsidP="00884502">
      <w:r>
        <w:t>* Example 3: Go ahead and take a seat.</w:t>
      </w:r>
    </w:p>
    <w:p w14:paraId="41836A0C" w14:textId="77777777" w:rsidR="00884502" w:rsidRDefault="00884502" w:rsidP="00884502"/>
    <w:p w14:paraId="69882713" w14:textId="77777777" w:rsidR="00884502" w:rsidRDefault="00884502" w:rsidP="00884502">
      <w:r>
        <w:t>## Chunk 104/150</w:t>
      </w:r>
    </w:p>
    <w:p w14:paraId="274FEB9B" w14:textId="77777777" w:rsidR="00884502" w:rsidRDefault="00884502" w:rsidP="00884502">
      <w:r>
        <w:t>* Chunk: count on</w:t>
      </w:r>
    </w:p>
    <w:p w14:paraId="400E5BC5" w14:textId="77777777" w:rsidR="00884502" w:rsidRDefault="00884502" w:rsidP="00884502">
      <w:r>
        <w:t>* Meaning: rely on; expect</w:t>
      </w:r>
    </w:p>
    <w:p w14:paraId="01E372D5" w14:textId="77777777" w:rsidR="00884502" w:rsidRDefault="00884502" w:rsidP="00884502">
      <w:r>
        <w:t>* Primary function: prepositional verb of reliance</w:t>
      </w:r>
    </w:p>
    <w:p w14:paraId="0DB8F5D4" w14:textId="77777777" w:rsidR="00884502" w:rsidRDefault="00884502" w:rsidP="00884502">
      <w:r>
        <w:t>* Communicative purpose: expressing trust, asking for dependability</w:t>
      </w:r>
    </w:p>
    <w:p w14:paraId="0BBB6C16" w14:textId="77777777" w:rsidR="00884502" w:rsidRDefault="00884502" w:rsidP="00884502">
      <w:r>
        <w:t>* Trigger situations: teamwork, promises, forecasts</w:t>
      </w:r>
    </w:p>
    <w:p w14:paraId="302E3699" w14:textId="77777777" w:rsidR="00884502" w:rsidRDefault="00884502" w:rsidP="00884502">
      <w:r>
        <w:t>* Contexts: everyday, professional</w:t>
      </w:r>
    </w:p>
    <w:p w14:paraId="77F164AB" w14:textId="77777777" w:rsidR="00884502" w:rsidRDefault="00884502" w:rsidP="00884502">
      <w:r>
        <w:t>* Domain: Everyday / Professional</w:t>
      </w:r>
    </w:p>
    <w:p w14:paraId="02AFF334" w14:textId="77777777" w:rsidR="00884502" w:rsidRDefault="00884502" w:rsidP="00884502">
      <w:r>
        <w:t>* Register: neutral</w:t>
      </w:r>
    </w:p>
    <w:p w14:paraId="3311C7C4" w14:textId="77777777" w:rsidR="00884502" w:rsidRDefault="00884502" w:rsidP="00884502">
      <w:r>
        <w:t>* Output priority: Both</w:t>
      </w:r>
    </w:p>
    <w:p w14:paraId="4C2974AF" w14:textId="77777777" w:rsidR="00884502" w:rsidRDefault="00884502" w:rsidP="00884502">
      <w:r>
        <w:t>* Frequency: High</w:t>
      </w:r>
    </w:p>
    <w:p w14:paraId="6D6E3D2E" w14:textId="77777777" w:rsidR="00884502" w:rsidRDefault="00884502" w:rsidP="00884502">
      <w:r>
        <w:t>* Formulaicity: Fixed</w:t>
      </w:r>
    </w:p>
    <w:p w14:paraId="392E0539" w14:textId="77777777" w:rsidR="00884502" w:rsidRDefault="00884502" w:rsidP="00884502">
      <w:r>
        <w:t>* Construction type: Prepositional verb</w:t>
      </w:r>
    </w:p>
    <w:p w14:paraId="358B2AC2" w14:textId="77777777" w:rsidR="00884502" w:rsidRDefault="00884502" w:rsidP="00884502">
      <w:r>
        <w:t>* Pattern: [subject] count on [person/thing/gerund]</w:t>
      </w:r>
    </w:p>
    <w:p w14:paraId="36F42028" w14:textId="77777777" w:rsidR="00884502" w:rsidRDefault="00884502" w:rsidP="00884502">
      <w:r>
        <w:t>* Core structure: count on + NP/gerund</w:t>
      </w:r>
    </w:p>
    <w:p w14:paraId="4E82638A" w14:textId="77777777" w:rsidR="00884502" w:rsidRDefault="00884502" w:rsidP="00884502">
      <w:r>
        <w:t>* Substitution slots: you, his support, good weather, everyone helping</w:t>
      </w:r>
    </w:p>
    <w:p w14:paraId="7B318A22" w14:textId="77777777" w:rsidR="00884502" w:rsidRDefault="00884502" w:rsidP="00884502">
      <w:r>
        <w:t>* Typical collocates: always, can, definitely</w:t>
      </w:r>
    </w:p>
    <w:p w14:paraId="368D34DC" w14:textId="77777777" w:rsidR="00884502" w:rsidRDefault="00884502" w:rsidP="00884502">
      <w:r>
        <w:t>* Common substitutions: rely on, depend on, bank on</w:t>
      </w:r>
    </w:p>
    <w:p w14:paraId="6231B529" w14:textId="77777777" w:rsidR="00884502" w:rsidRDefault="00884502" w:rsidP="00884502">
      <w:r>
        <w:t>* Variations: count on someone to do something, count upon</w:t>
      </w:r>
    </w:p>
    <w:p w14:paraId="27FFCC8C" w14:textId="77777777" w:rsidR="00884502" w:rsidRDefault="00884502" w:rsidP="00884502">
      <w:r>
        <w:t>* Common mistakes: *count on for – “count on someone for help” possible but usually “count on someone to help”</w:t>
      </w:r>
    </w:p>
    <w:p w14:paraId="1B56EADB" w14:textId="77777777" w:rsidR="00884502" w:rsidRDefault="00884502" w:rsidP="00884502">
      <w:r>
        <w:lastRenderedPageBreak/>
        <w:t>* Similar or contrasting chunks: depend on, rely on, bank on (informal)</w:t>
      </w:r>
    </w:p>
    <w:p w14:paraId="707C9EC9" w14:textId="77777777" w:rsidR="00884502" w:rsidRDefault="00884502" w:rsidP="00884502">
      <w:r>
        <w:t>* Interference warnings: “count on” is slightly more personal than “depend”</w:t>
      </w:r>
    </w:p>
    <w:p w14:paraId="77E46CF1" w14:textId="77777777" w:rsidR="00884502" w:rsidRDefault="00884502" w:rsidP="00884502">
      <w:r>
        <w:t>* Nuance: personal trust emphasis</w:t>
      </w:r>
    </w:p>
    <w:p w14:paraId="1134575C" w14:textId="77777777" w:rsidR="00884502" w:rsidRDefault="00884502" w:rsidP="00884502">
      <w:r>
        <w:t>* Pragmatic effect: reassuring</w:t>
      </w:r>
    </w:p>
    <w:p w14:paraId="20081700" w14:textId="77777777" w:rsidR="00884502" w:rsidRDefault="00884502" w:rsidP="00884502">
      <w:r>
        <w:t>* Acquisition priority: Controlled production</w:t>
      </w:r>
    </w:p>
    <w:p w14:paraId="716725C7" w14:textId="77777777" w:rsidR="00884502" w:rsidRDefault="00884502" w:rsidP="00884502">
      <w:r>
        <w:t>* CEFR productivity level: B2 productive</w:t>
      </w:r>
    </w:p>
    <w:p w14:paraId="1D2127C6" w14:textId="77777777" w:rsidR="00884502" w:rsidRDefault="00884502" w:rsidP="00884502">
      <w:r>
        <w:t>* Recall cue: “You can count on me.”</w:t>
      </w:r>
    </w:p>
    <w:p w14:paraId="1BFFA0BD" w14:textId="77777777" w:rsidR="00884502" w:rsidRDefault="00884502" w:rsidP="00884502">
      <w:r>
        <w:t>* Upgrade path: count on the fact that</w:t>
      </w:r>
    </w:p>
    <w:p w14:paraId="38C622EA" w14:textId="77777777" w:rsidR="00884502" w:rsidRDefault="00884502" w:rsidP="00884502">
      <w:r>
        <w:t>* Chunk family: countable, account</w:t>
      </w:r>
    </w:p>
    <w:p w14:paraId="243643F3" w14:textId="77777777" w:rsidR="00884502" w:rsidRDefault="00884502" w:rsidP="00884502">
      <w:r>
        <w:t>* Spacing tag: Short-term</w:t>
      </w:r>
    </w:p>
    <w:p w14:paraId="50D98C0E" w14:textId="77777777" w:rsidR="00884502" w:rsidRDefault="00884502" w:rsidP="00884502">
      <w:r>
        <w:t>* Example 1: Can I count on your vote?</w:t>
      </w:r>
    </w:p>
    <w:p w14:paraId="44DED991" w14:textId="77777777" w:rsidR="00884502" w:rsidRDefault="00884502" w:rsidP="00884502">
      <w:r>
        <w:t>* Example 2: You can always count on him to be late.</w:t>
      </w:r>
    </w:p>
    <w:p w14:paraId="344D5968" w14:textId="77777777" w:rsidR="00884502" w:rsidRDefault="00884502" w:rsidP="00884502">
      <w:r>
        <w:t>* Example 3: We’re counting on the weather being good.</w:t>
      </w:r>
    </w:p>
    <w:p w14:paraId="166BBA6F" w14:textId="77777777" w:rsidR="00884502" w:rsidRDefault="00884502" w:rsidP="00884502"/>
    <w:p w14:paraId="3DDBEB06" w14:textId="77777777" w:rsidR="00884502" w:rsidRDefault="00884502" w:rsidP="00884502">
      <w:r>
        <w:t>## Chunk 105/150</w:t>
      </w:r>
    </w:p>
    <w:p w14:paraId="38D40F96" w14:textId="77777777" w:rsidR="00884502" w:rsidRDefault="00884502" w:rsidP="00884502">
      <w:r>
        <w:t>* Chunk: end in</w:t>
      </w:r>
    </w:p>
    <w:p w14:paraId="3A66AF21" w14:textId="77777777" w:rsidR="00884502" w:rsidRDefault="00884502" w:rsidP="00884502">
      <w:r>
        <w:t>* Meaning: have a particular result; finish with</w:t>
      </w:r>
    </w:p>
    <w:p w14:paraId="10596354" w14:textId="77777777" w:rsidR="00884502" w:rsidRDefault="00884502" w:rsidP="00884502">
      <w:r>
        <w:t>* Primary function: prepositional verb of result</w:t>
      </w:r>
    </w:p>
    <w:p w14:paraId="504434ED" w14:textId="77777777" w:rsidR="00884502" w:rsidRDefault="00884502" w:rsidP="00884502">
      <w:r>
        <w:t>* Communicative purpose: describing outcomes, often negative</w:t>
      </w:r>
    </w:p>
    <w:p w14:paraId="63AF56C4" w14:textId="77777777" w:rsidR="00884502" w:rsidRDefault="00884502" w:rsidP="00884502">
      <w:r>
        <w:t>* Trigger situations: arguments, court cases, experiments</w:t>
      </w:r>
    </w:p>
    <w:p w14:paraId="58A081E8" w14:textId="77777777" w:rsidR="00884502" w:rsidRDefault="00884502" w:rsidP="00884502">
      <w:r>
        <w:t>* Contexts: everyday, professional</w:t>
      </w:r>
    </w:p>
    <w:p w14:paraId="20A47FEB" w14:textId="77777777" w:rsidR="00884502" w:rsidRDefault="00884502" w:rsidP="00884502">
      <w:r>
        <w:t>* Domain: Everyday / Professional</w:t>
      </w:r>
    </w:p>
    <w:p w14:paraId="61CC1DA8" w14:textId="77777777" w:rsidR="00884502" w:rsidRDefault="00884502" w:rsidP="00884502">
      <w:r>
        <w:t>* Register: neutral</w:t>
      </w:r>
    </w:p>
    <w:p w14:paraId="6E9A9437" w14:textId="77777777" w:rsidR="00884502" w:rsidRDefault="00884502" w:rsidP="00884502">
      <w:r>
        <w:t>* Output priority: Both</w:t>
      </w:r>
    </w:p>
    <w:p w14:paraId="3B34E82F" w14:textId="77777777" w:rsidR="00884502" w:rsidRDefault="00884502" w:rsidP="00884502">
      <w:r>
        <w:t>* Frequency: Medium</w:t>
      </w:r>
    </w:p>
    <w:p w14:paraId="77BC239E" w14:textId="77777777" w:rsidR="00884502" w:rsidRDefault="00884502" w:rsidP="00884502">
      <w:r>
        <w:t>* Formulaicity: Fixed</w:t>
      </w:r>
    </w:p>
    <w:p w14:paraId="07AF6EB8" w14:textId="77777777" w:rsidR="00884502" w:rsidRDefault="00884502" w:rsidP="00884502">
      <w:r>
        <w:t>* Construction type: Prepositional verb</w:t>
      </w:r>
    </w:p>
    <w:p w14:paraId="7037484E" w14:textId="77777777" w:rsidR="00884502" w:rsidRDefault="00884502" w:rsidP="00884502">
      <w:r>
        <w:t>* Pattern: [subject] end in [NP]</w:t>
      </w:r>
    </w:p>
    <w:p w14:paraId="13DDD2C6" w14:textId="77777777" w:rsidR="00884502" w:rsidRDefault="00884502" w:rsidP="00884502">
      <w:r>
        <w:lastRenderedPageBreak/>
        <w:t>* Core structure: end in + noun (disaster, tears, a draw)</w:t>
      </w:r>
    </w:p>
    <w:p w14:paraId="3FEBA1EA" w14:textId="77777777" w:rsidR="00884502" w:rsidRDefault="00884502" w:rsidP="00884502">
      <w:r>
        <w:t>* Substitution slots: failure, a stalemate, divorce</w:t>
      </w:r>
    </w:p>
    <w:p w14:paraId="4DAF5963" w14:textId="77777777" w:rsidR="00884502" w:rsidRDefault="00884502" w:rsidP="00884502">
      <w:r>
        <w:t>* Typical collocates: eventually, could, all</w:t>
      </w:r>
    </w:p>
    <w:p w14:paraId="5B04FA76" w14:textId="77777777" w:rsidR="00884502" w:rsidRDefault="00884502" w:rsidP="00884502">
      <w:r>
        <w:t>* Common substitutions: result in, finish in, culminate in</w:t>
      </w:r>
    </w:p>
    <w:p w14:paraId="6909765A" w14:textId="77777777" w:rsidR="00884502" w:rsidRDefault="00884502" w:rsidP="00884502">
      <w:r>
        <w:t>* Variations: end in tears (idiom)</w:t>
      </w:r>
    </w:p>
    <w:p w14:paraId="2B0E53B5" w14:textId="77777777" w:rsidR="00884502" w:rsidRDefault="00884502" w:rsidP="00884502">
      <w:r>
        <w:t>* Common mistakes: *end up in (possible but different – end up in a place); “end in” focuses on result</w:t>
      </w:r>
    </w:p>
    <w:p w14:paraId="5FAE07A4" w14:textId="77777777" w:rsidR="00884502" w:rsidRDefault="00884502" w:rsidP="00884502">
      <w:r>
        <w:t>* Similar or contrasting chunks: end up in (location/state), result in</w:t>
      </w:r>
    </w:p>
    <w:p w14:paraId="326803F5" w14:textId="77777777" w:rsidR="00884502" w:rsidRDefault="00884502" w:rsidP="00884502">
      <w:r>
        <w:t>* Interference warnings: “end in” + abstract result; “end up in” + concrete location</w:t>
      </w:r>
    </w:p>
    <w:p w14:paraId="5B6C9EA0" w14:textId="77777777" w:rsidR="00884502" w:rsidRDefault="00884502" w:rsidP="00884502">
      <w:r>
        <w:t>* Nuance: often negative</w:t>
      </w:r>
    </w:p>
    <w:p w14:paraId="710E4B0C" w14:textId="77777777" w:rsidR="00884502" w:rsidRDefault="00884502" w:rsidP="00884502">
      <w:r>
        <w:t>* Pragmatic effect: cautionary</w:t>
      </w:r>
    </w:p>
    <w:p w14:paraId="4C61ECEA" w14:textId="77777777" w:rsidR="00884502" w:rsidRDefault="00884502" w:rsidP="00884502">
      <w:r>
        <w:t>* Acquisition priority: Controlled production</w:t>
      </w:r>
    </w:p>
    <w:p w14:paraId="63CABA07" w14:textId="77777777" w:rsidR="00884502" w:rsidRDefault="00884502" w:rsidP="00884502">
      <w:r>
        <w:t>* CEFR productivity level: B2 productive</w:t>
      </w:r>
    </w:p>
    <w:p w14:paraId="734F8365" w14:textId="77777777" w:rsidR="00884502" w:rsidRDefault="00884502" w:rsidP="00884502">
      <w:r>
        <w:t>* Recall cue: “It’ll end in disaster.”</w:t>
      </w:r>
    </w:p>
    <w:p w14:paraId="4C70A643" w14:textId="77777777" w:rsidR="00884502" w:rsidRDefault="00884502" w:rsidP="00884502">
      <w:r>
        <w:t>* Upgrade path: end in a deadlock</w:t>
      </w:r>
    </w:p>
    <w:p w14:paraId="18A739D3" w14:textId="77777777" w:rsidR="00884502" w:rsidRDefault="00884502" w:rsidP="00884502">
      <w:r>
        <w:t>* Chunk family: ending</w:t>
      </w:r>
    </w:p>
    <w:p w14:paraId="62621331" w14:textId="77777777" w:rsidR="00884502" w:rsidRDefault="00884502" w:rsidP="00884502">
      <w:r>
        <w:t>* Spacing tag: Short-term</w:t>
      </w:r>
    </w:p>
    <w:p w14:paraId="678719D6" w14:textId="77777777" w:rsidR="00884502" w:rsidRDefault="00884502" w:rsidP="00884502">
      <w:r>
        <w:t>* Example 1: Their argument ended in a stalemate.</w:t>
      </w:r>
    </w:p>
    <w:p w14:paraId="44F71B2E" w14:textId="77777777" w:rsidR="00884502" w:rsidRDefault="00884502" w:rsidP="00884502">
      <w:r>
        <w:t>* Example 2: All our hard work could end in failure.</w:t>
      </w:r>
    </w:p>
    <w:p w14:paraId="56DA97E4" w14:textId="77777777" w:rsidR="00884502" w:rsidRDefault="00884502" w:rsidP="00884502">
      <w:r>
        <w:t>* Example 3: The negotiations ended in an agreement.</w:t>
      </w:r>
    </w:p>
    <w:p w14:paraId="1B01DA0D" w14:textId="77777777" w:rsidR="00884502" w:rsidRDefault="00884502" w:rsidP="00884502"/>
    <w:p w14:paraId="3116DE7E" w14:textId="77777777" w:rsidR="00884502" w:rsidRDefault="00884502" w:rsidP="00884502">
      <w:r>
        <w:t>## Chunk 106/150</w:t>
      </w:r>
    </w:p>
    <w:p w14:paraId="55626356" w14:textId="77777777" w:rsidR="00884502" w:rsidRDefault="00884502" w:rsidP="00884502">
      <w:r>
        <w:t>* Chunk: focus on</w:t>
      </w:r>
    </w:p>
    <w:p w14:paraId="3A89B2BC" w14:textId="77777777" w:rsidR="00884502" w:rsidRDefault="00884502" w:rsidP="00884502">
      <w:r>
        <w:t>* Meaning: concentrate attention/effort on</w:t>
      </w:r>
    </w:p>
    <w:p w14:paraId="4F9A9DA1" w14:textId="77777777" w:rsidR="00884502" w:rsidRDefault="00884502" w:rsidP="00884502">
      <w:r>
        <w:t>* Primary function: prepositional verb of concentration</w:t>
      </w:r>
    </w:p>
    <w:p w14:paraId="799E0054" w14:textId="77777777" w:rsidR="00884502" w:rsidRDefault="00884502" w:rsidP="00884502">
      <w:r>
        <w:t>* Communicative purpose: studying, work, mindfulness</w:t>
      </w:r>
    </w:p>
    <w:p w14:paraId="3D7F845C" w14:textId="77777777" w:rsidR="00884502" w:rsidRDefault="00884502" w:rsidP="00884502">
      <w:r>
        <w:t>* Trigger situations: projects, meditation, meetings</w:t>
      </w:r>
    </w:p>
    <w:p w14:paraId="6005A259" w14:textId="77777777" w:rsidR="00884502" w:rsidRDefault="00884502" w:rsidP="00884502">
      <w:r>
        <w:t>* Contexts: everyday, academic, professional</w:t>
      </w:r>
    </w:p>
    <w:p w14:paraId="533223DF" w14:textId="77777777" w:rsidR="00884502" w:rsidRDefault="00884502" w:rsidP="00884502">
      <w:r>
        <w:lastRenderedPageBreak/>
        <w:t>* Domain: Academic / Professional / Everyday</w:t>
      </w:r>
    </w:p>
    <w:p w14:paraId="4596FF4C" w14:textId="77777777" w:rsidR="00884502" w:rsidRDefault="00884502" w:rsidP="00884502">
      <w:r>
        <w:t>* Register: neutral</w:t>
      </w:r>
    </w:p>
    <w:p w14:paraId="4CCCE5EB" w14:textId="77777777" w:rsidR="00884502" w:rsidRDefault="00884502" w:rsidP="00884502">
      <w:r>
        <w:t>* Output priority: Both</w:t>
      </w:r>
    </w:p>
    <w:p w14:paraId="6B9D4402" w14:textId="77777777" w:rsidR="00884502" w:rsidRDefault="00884502" w:rsidP="00884502">
      <w:r>
        <w:t>* Frequency: Very high</w:t>
      </w:r>
    </w:p>
    <w:p w14:paraId="0B46E030" w14:textId="77777777" w:rsidR="00884502" w:rsidRDefault="00884502" w:rsidP="00884502">
      <w:r>
        <w:t>* Formulaicity: Fixed</w:t>
      </w:r>
    </w:p>
    <w:p w14:paraId="391354CC" w14:textId="77777777" w:rsidR="00884502" w:rsidRDefault="00884502" w:rsidP="00884502">
      <w:r>
        <w:t>* Construction type: Prepositional verb</w:t>
      </w:r>
    </w:p>
    <w:p w14:paraId="35A8FB43" w14:textId="77777777" w:rsidR="00884502" w:rsidRDefault="00884502" w:rsidP="00884502">
      <w:r>
        <w:t>* Pattern: [subject] focus on [NP/gerund]</w:t>
      </w:r>
    </w:p>
    <w:p w14:paraId="2EBC1B6C" w14:textId="77777777" w:rsidR="00884502" w:rsidRDefault="00884502" w:rsidP="00884502">
      <w:r>
        <w:t>* Core structure: focus on + object</w:t>
      </w:r>
    </w:p>
    <w:p w14:paraId="0174CF29" w14:textId="77777777" w:rsidR="00884502" w:rsidRDefault="00884502" w:rsidP="00884502">
      <w:r>
        <w:t>* Substitution slots: the details, improving quality, my studies</w:t>
      </w:r>
    </w:p>
    <w:p w14:paraId="793C11F6" w14:textId="77777777" w:rsidR="00884502" w:rsidRDefault="00884502" w:rsidP="00884502">
      <w:r>
        <w:t>* Typical collocates: mainly, strictly, try to</w:t>
      </w:r>
    </w:p>
    <w:p w14:paraId="108A01CF" w14:textId="77777777" w:rsidR="00884502" w:rsidRDefault="00884502" w:rsidP="00884502">
      <w:r>
        <w:t>* Common substitutions: concentrate on, zero in on, pay attention to</w:t>
      </w:r>
    </w:p>
    <w:p w14:paraId="19740F62" w14:textId="77777777" w:rsidR="00884502" w:rsidRDefault="00884502" w:rsidP="00884502">
      <w:r>
        <w:t>* Variations: focus in on (intensify)</w:t>
      </w:r>
    </w:p>
    <w:p w14:paraId="147EEA63" w14:textId="77777777" w:rsidR="00884502" w:rsidRDefault="00884502" w:rsidP="00884502">
      <w:r>
        <w:t>* Common mistakes: *focus about; *focus to do</w:t>
      </w:r>
    </w:p>
    <w:p w14:paraId="63F28BE3" w14:textId="77777777" w:rsidR="00884502" w:rsidRDefault="00884502" w:rsidP="00884502">
      <w:r>
        <w:t>* Similar or contrasting chunks: concentrate on, zero in on, hone in on</w:t>
      </w:r>
    </w:p>
    <w:p w14:paraId="6AED7EF2" w14:textId="77777777" w:rsidR="00884502" w:rsidRDefault="00884502" w:rsidP="00884502">
      <w:r>
        <w:t>* Interference warnings: “focus” as noun is different; verb needs “on”</w:t>
      </w:r>
    </w:p>
    <w:p w14:paraId="342BF0F1" w14:textId="77777777" w:rsidR="00884502" w:rsidRDefault="00884502" w:rsidP="00884502">
      <w:r>
        <w:t>* Nuance: intentional, often goal-directed</w:t>
      </w:r>
    </w:p>
    <w:p w14:paraId="14C71E1A" w14:textId="77777777" w:rsidR="00884502" w:rsidRDefault="00884502" w:rsidP="00884502">
      <w:r>
        <w:t>* Pragmatic effect: directed, professional</w:t>
      </w:r>
    </w:p>
    <w:p w14:paraId="35DA890A" w14:textId="77777777" w:rsidR="00884502" w:rsidRDefault="00884502" w:rsidP="00884502">
      <w:r>
        <w:t>* Acquisition priority: Automatic production</w:t>
      </w:r>
    </w:p>
    <w:p w14:paraId="1BC803F3" w14:textId="77777777" w:rsidR="00884502" w:rsidRDefault="00884502" w:rsidP="00884502">
      <w:r>
        <w:t>* CEFR productivity level: B1 productive</w:t>
      </w:r>
    </w:p>
    <w:p w14:paraId="634C4769" w14:textId="77777777" w:rsidR="00884502" w:rsidRDefault="00884502" w:rsidP="00884502">
      <w:r>
        <w:t>* Recall cue: “Let’s focus on finding a solution.”</w:t>
      </w:r>
    </w:p>
    <w:p w14:paraId="005C6196" w14:textId="77777777" w:rsidR="00884502" w:rsidRDefault="00884502" w:rsidP="00884502">
      <w:r>
        <w:t>* Upgrade path: focus on the big picture</w:t>
      </w:r>
    </w:p>
    <w:p w14:paraId="7318742E" w14:textId="77777777" w:rsidR="00884502" w:rsidRDefault="00884502" w:rsidP="00884502">
      <w:r>
        <w:t>* Chunk family: focus group</w:t>
      </w:r>
    </w:p>
    <w:p w14:paraId="0C2E0DDD" w14:textId="77777777" w:rsidR="00884502" w:rsidRDefault="00884502" w:rsidP="00884502">
      <w:r>
        <w:t>* Spacing tag: Immediate</w:t>
      </w:r>
    </w:p>
    <w:p w14:paraId="5DD6909B" w14:textId="77777777" w:rsidR="00884502" w:rsidRDefault="00884502" w:rsidP="00884502">
      <w:r>
        <w:t>* Example 1: This term we’ll focus on grammar and writing.</w:t>
      </w:r>
    </w:p>
    <w:p w14:paraId="0B76626E" w14:textId="77777777" w:rsidR="00884502" w:rsidRDefault="00884502" w:rsidP="00884502">
      <w:r>
        <w:t>* Example 2: Try to focus on the task at hand.</w:t>
      </w:r>
    </w:p>
    <w:p w14:paraId="57AABA73" w14:textId="77777777" w:rsidR="00884502" w:rsidRDefault="00884502" w:rsidP="00884502">
      <w:r>
        <w:t>* Example 3: The report focuses on emerging markets.</w:t>
      </w:r>
    </w:p>
    <w:p w14:paraId="4BBFB939" w14:textId="77777777" w:rsidR="00884502" w:rsidRDefault="00884502" w:rsidP="00884502"/>
    <w:p w14:paraId="1531ABAE" w14:textId="77777777" w:rsidR="00884502" w:rsidRDefault="00884502" w:rsidP="00884502">
      <w:r>
        <w:t>## Chunk 107/150</w:t>
      </w:r>
    </w:p>
    <w:p w14:paraId="2D94023C" w14:textId="77777777" w:rsidR="00884502" w:rsidRDefault="00884502" w:rsidP="00884502">
      <w:r>
        <w:lastRenderedPageBreak/>
        <w:t>* Chunk: apply for</w:t>
      </w:r>
    </w:p>
    <w:p w14:paraId="22269157" w14:textId="77777777" w:rsidR="00884502" w:rsidRDefault="00884502" w:rsidP="00884502">
      <w:r>
        <w:t>* Meaning: make a formal request for (job, loan)</w:t>
      </w:r>
    </w:p>
    <w:p w14:paraId="3CA26C68" w14:textId="77777777" w:rsidR="00884502" w:rsidRDefault="00884502" w:rsidP="00884502">
      <w:r>
        <w:t>* Primary function: prepositional verb of application</w:t>
      </w:r>
    </w:p>
    <w:p w14:paraId="3E25954B" w14:textId="77777777" w:rsidR="00884502" w:rsidRDefault="00884502" w:rsidP="00884502">
      <w:r>
        <w:t>* Communicative purpose: job hunting, official requests</w:t>
      </w:r>
    </w:p>
    <w:p w14:paraId="42DD2AF9" w14:textId="77777777" w:rsidR="00884502" w:rsidRDefault="00884502" w:rsidP="00884502">
      <w:r>
        <w:t>* Trigger situations: careers, finance, permits</w:t>
      </w:r>
    </w:p>
    <w:p w14:paraId="39C66C4C" w14:textId="77777777" w:rsidR="00884502" w:rsidRDefault="00884502" w:rsidP="00884502">
      <w:r>
        <w:t>* Contexts: professional, everyday</w:t>
      </w:r>
    </w:p>
    <w:p w14:paraId="0C357149" w14:textId="77777777" w:rsidR="00884502" w:rsidRDefault="00884502" w:rsidP="00884502">
      <w:r>
        <w:t>* Domain: Professional / Everyday</w:t>
      </w:r>
    </w:p>
    <w:p w14:paraId="7947B08B" w14:textId="77777777" w:rsidR="00884502" w:rsidRDefault="00884502" w:rsidP="00884502">
      <w:r>
        <w:t>* Register: formal / neutral</w:t>
      </w:r>
    </w:p>
    <w:p w14:paraId="4E4CB915" w14:textId="77777777" w:rsidR="00884502" w:rsidRDefault="00884502" w:rsidP="00884502">
      <w:r>
        <w:t>* Output priority: Both</w:t>
      </w:r>
    </w:p>
    <w:p w14:paraId="70654CBE" w14:textId="77777777" w:rsidR="00884502" w:rsidRDefault="00884502" w:rsidP="00884502">
      <w:r>
        <w:t>* Frequency: Very high</w:t>
      </w:r>
    </w:p>
    <w:p w14:paraId="793E075C" w14:textId="77777777" w:rsidR="00884502" w:rsidRDefault="00884502" w:rsidP="00884502">
      <w:r>
        <w:t>* Formulaicity: Fixed</w:t>
      </w:r>
    </w:p>
    <w:p w14:paraId="5BAD5BD1" w14:textId="77777777" w:rsidR="00884502" w:rsidRDefault="00884502" w:rsidP="00884502">
      <w:r>
        <w:t>* Construction type: Prepositional verb</w:t>
      </w:r>
    </w:p>
    <w:p w14:paraId="24A84375" w14:textId="77777777" w:rsidR="00884502" w:rsidRDefault="00884502" w:rsidP="00884502">
      <w:r>
        <w:t>* Pattern: [subject] apply for [NP]</w:t>
      </w:r>
    </w:p>
    <w:p w14:paraId="6630B3DF" w14:textId="77777777" w:rsidR="00884502" w:rsidRDefault="00884502" w:rsidP="00884502">
      <w:r>
        <w:t>* Core structure: apply for + job/grant/visa</w:t>
      </w:r>
    </w:p>
    <w:p w14:paraId="75716014" w14:textId="77777777" w:rsidR="00884502" w:rsidRDefault="00884502" w:rsidP="00884502">
      <w:r>
        <w:t>* Substitution slots: a position, a loan, citizenship</w:t>
      </w:r>
    </w:p>
    <w:p w14:paraId="197FD8F4" w14:textId="77777777" w:rsidR="00884502" w:rsidRDefault="00884502" w:rsidP="00884502">
      <w:r>
        <w:t>* Typical collocates: decided to, planning to, successfully</w:t>
      </w:r>
    </w:p>
    <w:p w14:paraId="58B2BB84" w14:textId="77777777" w:rsidR="00884502" w:rsidRDefault="00884502" w:rsidP="00884502">
      <w:r>
        <w:t>* Common substitutions: put in for, request, seek</w:t>
      </w:r>
    </w:p>
    <w:p w14:paraId="5BD09D9A" w14:textId="77777777" w:rsidR="00884502" w:rsidRDefault="00884502" w:rsidP="00884502">
      <w:r>
        <w:t>* Variations: apply to (institution – apply to a university)</w:t>
      </w:r>
    </w:p>
    <w:p w14:paraId="6D3B174D" w14:textId="77777777" w:rsidR="00884502" w:rsidRDefault="00884502" w:rsidP="00884502">
      <w:r>
        <w:t>* Common mistakes: *apply for a university (apply to a university, apply for a course)</w:t>
      </w:r>
    </w:p>
    <w:p w14:paraId="0EF9D691" w14:textId="77777777" w:rsidR="00884502" w:rsidRDefault="00884502" w:rsidP="00884502">
      <w:r>
        <w:t>* Similar or contrasting chunks: put in for, request</w:t>
      </w:r>
    </w:p>
    <w:p w14:paraId="21A93A3D" w14:textId="77777777" w:rsidR="00884502" w:rsidRDefault="00884502" w:rsidP="00884502">
      <w:r>
        <w:t>* Interference warnings: distinguish “apply to” (place) vs “apply for” (thing)</w:t>
      </w:r>
    </w:p>
    <w:p w14:paraId="742C0D86" w14:textId="77777777" w:rsidR="00884502" w:rsidRDefault="00884502" w:rsidP="00884502">
      <w:r>
        <w:t>* Nuance: official process</w:t>
      </w:r>
    </w:p>
    <w:p w14:paraId="590FC5F0" w14:textId="77777777" w:rsidR="00884502" w:rsidRDefault="00884502" w:rsidP="00884502">
      <w:r>
        <w:t>* Pragmatic effect: determined, professional</w:t>
      </w:r>
    </w:p>
    <w:p w14:paraId="4D29768E" w14:textId="77777777" w:rsidR="00884502" w:rsidRDefault="00884502" w:rsidP="00884502">
      <w:r>
        <w:t>* Acquisition priority: Automatic production</w:t>
      </w:r>
    </w:p>
    <w:p w14:paraId="4AB614C7" w14:textId="77777777" w:rsidR="00884502" w:rsidRDefault="00884502" w:rsidP="00884502">
      <w:r>
        <w:t>* CEFR productivity level: A2-B1 productive</w:t>
      </w:r>
    </w:p>
    <w:p w14:paraId="46480569" w14:textId="77777777" w:rsidR="00884502" w:rsidRDefault="00884502" w:rsidP="00884502">
      <w:r>
        <w:t>* Recall cue: “I’m going to apply for that job.”</w:t>
      </w:r>
    </w:p>
    <w:p w14:paraId="5404754B" w14:textId="77777777" w:rsidR="00884502" w:rsidRDefault="00884502" w:rsidP="00884502">
      <w:r>
        <w:t>* Upgrade path: apply for a position with…</w:t>
      </w:r>
    </w:p>
    <w:p w14:paraId="4A14AA84" w14:textId="77777777" w:rsidR="00884502" w:rsidRDefault="00884502" w:rsidP="00884502">
      <w:r>
        <w:lastRenderedPageBreak/>
        <w:t>* Chunk family: application</w:t>
      </w:r>
    </w:p>
    <w:p w14:paraId="15DE75DA" w14:textId="77777777" w:rsidR="00884502" w:rsidRDefault="00884502" w:rsidP="00884502">
      <w:r>
        <w:t>* Spacing tag: Immediate</w:t>
      </w:r>
    </w:p>
    <w:p w14:paraId="125BF541" w14:textId="77777777" w:rsidR="00884502" w:rsidRDefault="00884502" w:rsidP="00884502">
      <w:r>
        <w:t>* Example 1: She applied for a scholarship.</w:t>
      </w:r>
    </w:p>
    <w:p w14:paraId="6CDC75E8" w14:textId="77777777" w:rsidR="00884502" w:rsidRDefault="00884502" w:rsidP="00884502">
      <w:r>
        <w:t>* Example 2: You need to apply for a visa in advance.</w:t>
      </w:r>
    </w:p>
    <w:p w14:paraId="60A4476E" w14:textId="77777777" w:rsidR="00884502" w:rsidRDefault="00884502" w:rsidP="00884502">
      <w:r>
        <w:t>* Example 3: I’ve applied for three different jobs this week.</w:t>
      </w:r>
    </w:p>
    <w:p w14:paraId="1955346F" w14:textId="77777777" w:rsidR="00884502" w:rsidRDefault="00884502" w:rsidP="00884502"/>
    <w:p w14:paraId="74C94842" w14:textId="77777777" w:rsidR="00884502" w:rsidRDefault="00884502" w:rsidP="00884502">
      <w:r>
        <w:t>## Chunk 108/150</w:t>
      </w:r>
    </w:p>
    <w:p w14:paraId="68E6062F" w14:textId="77777777" w:rsidR="00884502" w:rsidRDefault="00884502" w:rsidP="00884502">
      <w:r>
        <w:t>* Chunk: ask for</w:t>
      </w:r>
    </w:p>
    <w:p w14:paraId="5B881CCD" w14:textId="77777777" w:rsidR="00884502" w:rsidRDefault="00884502" w:rsidP="00884502">
      <w:r>
        <w:t>* Meaning: request</w:t>
      </w:r>
    </w:p>
    <w:p w14:paraId="0FC5DB9D" w14:textId="77777777" w:rsidR="00884502" w:rsidRDefault="00884502" w:rsidP="00884502">
      <w:r>
        <w:t>* Primary function: prepositional verb of requesting</w:t>
      </w:r>
    </w:p>
    <w:p w14:paraId="3486C22B" w14:textId="77777777" w:rsidR="00884502" w:rsidRDefault="00884502" w:rsidP="00884502">
      <w:r>
        <w:t>* Communicative purpose: polite requests, seeking help</w:t>
      </w:r>
    </w:p>
    <w:p w14:paraId="30D3C4F0" w14:textId="77777777" w:rsidR="00884502" w:rsidRDefault="00884502" w:rsidP="00884502">
      <w:r>
        <w:t>* Trigger situations: shops, favours, information</w:t>
      </w:r>
    </w:p>
    <w:p w14:paraId="4736F272" w14:textId="77777777" w:rsidR="00884502" w:rsidRDefault="00884502" w:rsidP="00884502">
      <w:r>
        <w:t>* Contexts: everyday, professional</w:t>
      </w:r>
    </w:p>
    <w:p w14:paraId="21FFCF4A" w14:textId="77777777" w:rsidR="00884502" w:rsidRDefault="00884502" w:rsidP="00884502">
      <w:r>
        <w:t>* Domain: Everyday</w:t>
      </w:r>
    </w:p>
    <w:p w14:paraId="6DC0157C" w14:textId="77777777" w:rsidR="00884502" w:rsidRDefault="00884502" w:rsidP="00884502">
      <w:r>
        <w:t>* Register: neutral</w:t>
      </w:r>
    </w:p>
    <w:p w14:paraId="7D051A73" w14:textId="77777777" w:rsidR="00884502" w:rsidRDefault="00884502" w:rsidP="00884502">
      <w:r>
        <w:t>* Output priority: Both</w:t>
      </w:r>
    </w:p>
    <w:p w14:paraId="47D496E7" w14:textId="77777777" w:rsidR="00884502" w:rsidRDefault="00884502" w:rsidP="00884502">
      <w:r>
        <w:t>* Frequency: Very high</w:t>
      </w:r>
    </w:p>
    <w:p w14:paraId="41ADEFC3" w14:textId="77777777" w:rsidR="00884502" w:rsidRDefault="00884502" w:rsidP="00884502">
      <w:r>
        <w:t>* Formulaicity: Fixed</w:t>
      </w:r>
    </w:p>
    <w:p w14:paraId="48D3EF7F" w14:textId="77777777" w:rsidR="00884502" w:rsidRDefault="00884502" w:rsidP="00884502">
      <w:r>
        <w:t>* Construction type: Prepositional verb</w:t>
      </w:r>
    </w:p>
    <w:p w14:paraId="0597A4F2" w14:textId="77777777" w:rsidR="00884502" w:rsidRDefault="00884502" w:rsidP="00884502">
      <w:r>
        <w:t>* Pattern: [subject] ask for [something]</w:t>
      </w:r>
    </w:p>
    <w:p w14:paraId="259F882B" w14:textId="77777777" w:rsidR="00884502" w:rsidRDefault="00884502" w:rsidP="00884502">
      <w:r>
        <w:t>* Core structure: ask for + NP/advice/help</w:t>
      </w:r>
    </w:p>
    <w:p w14:paraId="7437B28F" w14:textId="77777777" w:rsidR="00884502" w:rsidRDefault="00884502" w:rsidP="00884502">
      <w:r>
        <w:t>* Substitution slots: directions, a raise, forgiveness</w:t>
      </w:r>
    </w:p>
    <w:p w14:paraId="17CA0918" w14:textId="77777777" w:rsidR="00884502" w:rsidRDefault="00884502" w:rsidP="00884502">
      <w:r>
        <w:t>* Typical collocates: politely, can I, never</w:t>
      </w:r>
    </w:p>
    <w:p w14:paraId="3CCB9BFC" w14:textId="77777777" w:rsidR="00884502" w:rsidRDefault="00884502" w:rsidP="00884502">
      <w:r>
        <w:t>* Common substitutions: request, seek</w:t>
      </w:r>
    </w:p>
    <w:p w14:paraId="6A2BEA36" w14:textId="77777777" w:rsidR="00884502" w:rsidRDefault="00884502" w:rsidP="00884502">
      <w:r>
        <w:t>* Variations: ask someone for something</w:t>
      </w:r>
    </w:p>
    <w:p w14:paraId="31C50763" w14:textId="77777777" w:rsidR="00884502" w:rsidRDefault="00884502" w:rsidP="00884502">
      <w:r>
        <w:t>* Common mistakes: *ask to something; *ask for to do</w:t>
      </w:r>
    </w:p>
    <w:p w14:paraId="6EB93EC6" w14:textId="77777777" w:rsidR="00884502" w:rsidRDefault="00884502" w:rsidP="00884502">
      <w:r>
        <w:t>* Similar or contrasting chunks: ask after (health), ask about (topic)</w:t>
      </w:r>
    </w:p>
    <w:p w14:paraId="53AA1BA7" w14:textId="77777777" w:rsidR="00884502" w:rsidRDefault="00884502" w:rsidP="00884502">
      <w:r>
        <w:lastRenderedPageBreak/>
        <w:t>* Interference warnings: “ask for” direct object for thing requested; “ask” someone for something</w:t>
      </w:r>
    </w:p>
    <w:p w14:paraId="3FF3BAE5" w14:textId="77777777" w:rsidR="00884502" w:rsidRDefault="00884502" w:rsidP="00884502">
      <w:r>
        <w:t>* Nuance: everyday requesting</w:t>
      </w:r>
    </w:p>
    <w:p w14:paraId="0455CC3F" w14:textId="77777777" w:rsidR="00884502" w:rsidRDefault="00884502" w:rsidP="00884502">
      <w:r>
        <w:t>* Pragmatic effect: polite</w:t>
      </w:r>
    </w:p>
    <w:p w14:paraId="6A893353" w14:textId="77777777" w:rsidR="00884502" w:rsidRDefault="00884502" w:rsidP="00884502">
      <w:r>
        <w:t>* Acquisition priority: Automatic production</w:t>
      </w:r>
    </w:p>
    <w:p w14:paraId="2C82D7F6" w14:textId="77777777" w:rsidR="00884502" w:rsidRDefault="00884502" w:rsidP="00884502">
      <w:r>
        <w:t>* CEFR productivity level: A1-A2 productive</w:t>
      </w:r>
    </w:p>
    <w:p w14:paraId="32A3C5EB" w14:textId="77777777" w:rsidR="00884502" w:rsidRDefault="00884502" w:rsidP="00884502">
      <w:r>
        <w:t>* Recall cue: “Ask for help if you need it.”</w:t>
      </w:r>
    </w:p>
    <w:p w14:paraId="4FECA222" w14:textId="77777777" w:rsidR="00884502" w:rsidRDefault="00884502" w:rsidP="00884502">
      <w:r>
        <w:t>* Upgrade path: ask for trouble</w:t>
      </w:r>
    </w:p>
    <w:p w14:paraId="4414E36B" w14:textId="77777777" w:rsidR="00884502" w:rsidRDefault="00884502" w:rsidP="00884502">
      <w:r>
        <w:t>* Chunk family: ask</w:t>
      </w:r>
    </w:p>
    <w:p w14:paraId="70655D61" w14:textId="77777777" w:rsidR="00884502" w:rsidRDefault="00884502" w:rsidP="00884502">
      <w:r>
        <w:t>* Spacing tag: Immediate</w:t>
      </w:r>
    </w:p>
    <w:p w14:paraId="7BBC4673" w14:textId="77777777" w:rsidR="00884502" w:rsidRDefault="00884502" w:rsidP="00884502">
      <w:r>
        <w:t>* Example 1: He asked for a glass of water.</w:t>
      </w:r>
    </w:p>
    <w:p w14:paraId="00E79F7E" w14:textId="77777777" w:rsidR="00884502" w:rsidRDefault="00884502" w:rsidP="00884502">
      <w:r>
        <w:t>* Example 2: I’ve come to ask for your advice.</w:t>
      </w:r>
    </w:p>
    <w:p w14:paraId="50DE6609" w14:textId="77777777" w:rsidR="00884502" w:rsidRDefault="00884502" w:rsidP="00884502">
      <w:r>
        <w:t>* Example 3: Don’t be afraid to ask for what you want.</w:t>
      </w:r>
    </w:p>
    <w:p w14:paraId="7EFD4920" w14:textId="77777777" w:rsidR="00884502" w:rsidRDefault="00884502" w:rsidP="00884502"/>
    <w:p w14:paraId="55EB3E78" w14:textId="77777777" w:rsidR="00884502" w:rsidRDefault="00884502" w:rsidP="00884502">
      <w:r>
        <w:t>## Chunk 109/150</w:t>
      </w:r>
    </w:p>
    <w:p w14:paraId="3CC86686" w14:textId="77777777" w:rsidR="00884502" w:rsidRDefault="00884502" w:rsidP="00884502">
      <w:r>
        <w:t>* Chunk: care for</w:t>
      </w:r>
    </w:p>
    <w:p w14:paraId="6F11EFDA" w14:textId="77777777" w:rsidR="00884502" w:rsidRDefault="00884502" w:rsidP="00884502">
      <w:r>
        <w:t>* Meaning: look after; like (formal)</w:t>
      </w:r>
    </w:p>
    <w:p w14:paraId="1E2B81D9" w14:textId="77777777" w:rsidR="00884502" w:rsidRDefault="00884502" w:rsidP="00884502">
      <w:r>
        <w:t>* Primary function: prepositional verb of care or preference</w:t>
      </w:r>
    </w:p>
    <w:p w14:paraId="06211ADB" w14:textId="77777777" w:rsidR="00884502" w:rsidRDefault="00884502" w:rsidP="00884502">
      <w:r>
        <w:t>* Communicative purpose: caregiving, formal politeness offers</w:t>
      </w:r>
    </w:p>
    <w:p w14:paraId="3F0FFFCD" w14:textId="77777777" w:rsidR="00884502" w:rsidRDefault="00884502" w:rsidP="00884502">
      <w:r>
        <w:t>* Trigger situations: nursing, childcare, teatime offers</w:t>
      </w:r>
    </w:p>
    <w:p w14:paraId="63D536CF" w14:textId="77777777" w:rsidR="00884502" w:rsidRDefault="00884502" w:rsidP="00884502">
      <w:r>
        <w:t>* Contexts: everyday, professional care</w:t>
      </w:r>
    </w:p>
    <w:p w14:paraId="05A48D27" w14:textId="77777777" w:rsidR="00884502" w:rsidRDefault="00884502" w:rsidP="00884502">
      <w:r>
        <w:t>* Domain: Everyday / Professional</w:t>
      </w:r>
    </w:p>
    <w:p w14:paraId="14C7BE81" w14:textId="77777777" w:rsidR="00884502" w:rsidRDefault="00884502" w:rsidP="00884502">
      <w:r>
        <w:t>* Register: neutral / formal (preference)</w:t>
      </w:r>
    </w:p>
    <w:p w14:paraId="4DE40A38" w14:textId="77777777" w:rsidR="00884502" w:rsidRDefault="00884502" w:rsidP="00884502">
      <w:r>
        <w:t>* Output priority: Both</w:t>
      </w:r>
    </w:p>
    <w:p w14:paraId="4068D864" w14:textId="77777777" w:rsidR="00884502" w:rsidRDefault="00884502" w:rsidP="00884502">
      <w:r>
        <w:t>* Frequency: High</w:t>
      </w:r>
    </w:p>
    <w:p w14:paraId="11424A33" w14:textId="77777777" w:rsidR="00884502" w:rsidRDefault="00884502" w:rsidP="00884502">
      <w:r>
        <w:t>* Formulaicity: Fixed</w:t>
      </w:r>
    </w:p>
    <w:p w14:paraId="37254026" w14:textId="77777777" w:rsidR="00884502" w:rsidRDefault="00884502" w:rsidP="00884502">
      <w:r>
        <w:t>* Construction type: Prepositional verb</w:t>
      </w:r>
    </w:p>
    <w:p w14:paraId="2B1ABF6F" w14:textId="77777777" w:rsidR="00884502" w:rsidRDefault="00884502" w:rsidP="00884502">
      <w:r>
        <w:t>* Pattern: [subject] care for [person/thing]</w:t>
      </w:r>
    </w:p>
    <w:p w14:paraId="3C2EBFB2" w14:textId="77777777" w:rsidR="00884502" w:rsidRDefault="00884502" w:rsidP="00884502">
      <w:r>
        <w:lastRenderedPageBreak/>
        <w:t>* Core structure: care for + someone/something</w:t>
      </w:r>
    </w:p>
    <w:p w14:paraId="687CD63F" w14:textId="77777777" w:rsidR="00884502" w:rsidRDefault="00884502" w:rsidP="00884502">
      <w:r>
        <w:t>* Substitution slots: the elderly, a sick child, strong coffee</w:t>
      </w:r>
    </w:p>
    <w:p w14:paraId="18340CC6" w14:textId="77777777" w:rsidR="00884502" w:rsidRDefault="00884502" w:rsidP="00884502">
      <w:r>
        <w:t>* Typical collocates: well, not especially, be cared for</w:t>
      </w:r>
    </w:p>
    <w:p w14:paraId="1FDAD243" w14:textId="77777777" w:rsidR="00884502" w:rsidRDefault="00884502" w:rsidP="00884502">
      <w:r>
        <w:t>* Common substitutions: look after, take care of, like, be fond of</w:t>
      </w:r>
    </w:p>
    <w:p w14:paraId="28C10F03" w14:textId="77777777" w:rsidR="00884502" w:rsidRDefault="00884502" w:rsidP="00884502">
      <w:r>
        <w:t>* Variations: would you care for (offer)</w:t>
      </w:r>
    </w:p>
    <w:p w14:paraId="1169A22F" w14:textId="77777777" w:rsidR="00884502" w:rsidRDefault="00884502" w:rsidP="00884502">
      <w:r>
        <w:t>* Common mistakes: *care about for – either “care about” (concern) or “care for” (look after/like)</w:t>
      </w:r>
    </w:p>
    <w:p w14:paraId="1C7FB27A" w14:textId="77777777" w:rsidR="00884502" w:rsidRDefault="00884502" w:rsidP="00884502">
      <w:r>
        <w:t>* Similar or contrasting chunks: look after, take care of, care about (emotion)</w:t>
      </w:r>
    </w:p>
    <w:p w14:paraId="69EEBE25" w14:textId="77777777" w:rsidR="00884502" w:rsidRDefault="00884502" w:rsidP="00884502">
      <w:r>
        <w:t>* Interference warnings: “care for” can be formal offer, not common in casual AmE for liking</w:t>
      </w:r>
    </w:p>
    <w:p w14:paraId="07018AC1" w14:textId="77777777" w:rsidR="00884502" w:rsidRDefault="00884502" w:rsidP="00884502">
      <w:r>
        <w:t>* Nuance: caregiving is warm; “would you care for” is polite offer</w:t>
      </w:r>
    </w:p>
    <w:p w14:paraId="6134C482" w14:textId="77777777" w:rsidR="00884502" w:rsidRDefault="00884502" w:rsidP="00884502">
      <w:r>
        <w:t>* Pragmatic effect: nurturing or formal</w:t>
      </w:r>
    </w:p>
    <w:p w14:paraId="4063AA7C" w14:textId="77777777" w:rsidR="00884502" w:rsidRDefault="00884502" w:rsidP="00884502">
      <w:r>
        <w:t>* Acquisition priority: Controlled production</w:t>
      </w:r>
    </w:p>
    <w:p w14:paraId="4A90292B" w14:textId="77777777" w:rsidR="00884502" w:rsidRDefault="00884502" w:rsidP="00884502">
      <w:r>
        <w:t>* CEFR productivity level: B1-B2 productive</w:t>
      </w:r>
    </w:p>
    <w:p w14:paraId="17883376" w14:textId="77777777" w:rsidR="00884502" w:rsidRDefault="00884502" w:rsidP="00884502">
      <w:r>
        <w:t>* Recall cue: “She cares for her mother full-time.”</w:t>
      </w:r>
    </w:p>
    <w:p w14:paraId="5F2AEB5D" w14:textId="77777777" w:rsidR="00884502" w:rsidRDefault="00884502" w:rsidP="00884502">
      <w:r>
        <w:t>* Upgrade path: well cared for</w:t>
      </w:r>
    </w:p>
    <w:p w14:paraId="0C944327" w14:textId="77777777" w:rsidR="00884502" w:rsidRDefault="00884502" w:rsidP="00884502">
      <w:r>
        <w:t>* Chunk family: caregiver</w:t>
      </w:r>
    </w:p>
    <w:p w14:paraId="2EE0E604" w14:textId="77777777" w:rsidR="00884502" w:rsidRDefault="00884502" w:rsidP="00884502">
      <w:r>
        <w:t>* Spacing tag: Short-term</w:t>
      </w:r>
    </w:p>
    <w:p w14:paraId="04E4FFCC" w14:textId="77777777" w:rsidR="00884502" w:rsidRDefault="00884502" w:rsidP="00884502">
      <w:r>
        <w:t>* Example 1: It’s hard work caring for small children all day.</w:t>
      </w:r>
    </w:p>
    <w:p w14:paraId="6035EE81" w14:textId="77777777" w:rsidR="00884502" w:rsidRDefault="00884502" w:rsidP="00884502">
      <w:r>
        <w:t>* Example 2: Would you care for some tea?</w:t>
      </w:r>
    </w:p>
    <w:p w14:paraId="100BA9F3" w14:textId="77777777" w:rsidR="00884502" w:rsidRDefault="00884502" w:rsidP="00884502">
      <w:r>
        <w:t>* Example 3: He doesn’t care for opera at all.</w:t>
      </w:r>
    </w:p>
    <w:p w14:paraId="2A839603" w14:textId="77777777" w:rsidR="00884502" w:rsidRDefault="00884502" w:rsidP="00884502"/>
    <w:p w14:paraId="151EB68D" w14:textId="77777777" w:rsidR="00884502" w:rsidRDefault="00884502" w:rsidP="00884502">
      <w:r>
        <w:t>## Chunk 110/150</w:t>
      </w:r>
    </w:p>
    <w:p w14:paraId="564E014F" w14:textId="77777777" w:rsidR="00884502" w:rsidRDefault="00884502" w:rsidP="00884502">
      <w:r>
        <w:t>* Chunk: cope with</w:t>
      </w:r>
    </w:p>
    <w:p w14:paraId="0995157C" w14:textId="77777777" w:rsidR="00884502" w:rsidRDefault="00884502" w:rsidP="00884502">
      <w:r>
        <w:t>* Meaning: manage, deal effectively with something difficult</w:t>
      </w:r>
    </w:p>
    <w:p w14:paraId="3765EB19" w14:textId="77777777" w:rsidR="00884502" w:rsidRDefault="00884502" w:rsidP="00884502">
      <w:r>
        <w:t>* Primary function: prepositional verb of endurance</w:t>
      </w:r>
    </w:p>
    <w:p w14:paraId="5BF8E8A2" w14:textId="77777777" w:rsidR="00884502" w:rsidRDefault="00884502" w:rsidP="00884502">
      <w:r>
        <w:t>* Communicative purpose: expressing stress management, resilience</w:t>
      </w:r>
    </w:p>
    <w:p w14:paraId="770184C9" w14:textId="77777777" w:rsidR="00884502" w:rsidRDefault="00884502" w:rsidP="00884502">
      <w:r>
        <w:t>* Trigger situations: workload, loss, mental health</w:t>
      </w:r>
    </w:p>
    <w:p w14:paraId="10500F7B" w14:textId="77777777" w:rsidR="00884502" w:rsidRDefault="00884502" w:rsidP="00884502">
      <w:r>
        <w:t>* Contexts: everyday, professional, psychology</w:t>
      </w:r>
    </w:p>
    <w:p w14:paraId="6A6E89EB" w14:textId="77777777" w:rsidR="00884502" w:rsidRDefault="00884502" w:rsidP="00884502">
      <w:r>
        <w:lastRenderedPageBreak/>
        <w:t>* Domain: Everyday / Professional</w:t>
      </w:r>
    </w:p>
    <w:p w14:paraId="2DADEAF7" w14:textId="77777777" w:rsidR="00884502" w:rsidRDefault="00884502" w:rsidP="00884502">
      <w:r>
        <w:t>* Register: neutral</w:t>
      </w:r>
    </w:p>
    <w:p w14:paraId="041BE378" w14:textId="77777777" w:rsidR="00884502" w:rsidRDefault="00884502" w:rsidP="00884502">
      <w:r>
        <w:t>* Output priority: Both</w:t>
      </w:r>
    </w:p>
    <w:p w14:paraId="3CF22EFD" w14:textId="77777777" w:rsidR="00884502" w:rsidRDefault="00884502" w:rsidP="00884502">
      <w:r>
        <w:t>* Frequency: High</w:t>
      </w:r>
    </w:p>
    <w:p w14:paraId="320162D3" w14:textId="77777777" w:rsidR="00884502" w:rsidRDefault="00884502" w:rsidP="00884502">
      <w:r>
        <w:t>* Formulaicity: Fixed</w:t>
      </w:r>
    </w:p>
    <w:p w14:paraId="7A38F3FE" w14:textId="77777777" w:rsidR="00884502" w:rsidRDefault="00884502" w:rsidP="00884502">
      <w:r>
        <w:t>* Construction type: Prepositional verb</w:t>
      </w:r>
    </w:p>
    <w:p w14:paraId="75F55214" w14:textId="77777777" w:rsidR="00884502" w:rsidRDefault="00884502" w:rsidP="00884502">
      <w:r>
        <w:t>* Pattern: [subject] cope with [NP/pressure]</w:t>
      </w:r>
    </w:p>
    <w:p w14:paraId="5F5ABE61" w14:textId="77777777" w:rsidR="00884502" w:rsidRDefault="00884502" w:rsidP="00884502">
      <w:r>
        <w:t>* Core structure: cope with + difficulty/stress</w:t>
      </w:r>
    </w:p>
    <w:p w14:paraId="3746657B" w14:textId="77777777" w:rsidR="00884502" w:rsidRDefault="00884502" w:rsidP="00884502">
      <w:r>
        <w:t>* Substitution slots: the pressure, the loss, too much work</w:t>
      </w:r>
    </w:p>
    <w:p w14:paraId="22AFFC26" w14:textId="77777777" w:rsidR="00884502" w:rsidRDefault="00884502" w:rsidP="00884502">
      <w:r>
        <w:t>* Typical collocates: find it hard to, ability to, trying to</w:t>
      </w:r>
    </w:p>
    <w:p w14:paraId="5468F6D3" w14:textId="77777777" w:rsidR="00884502" w:rsidRDefault="00884502" w:rsidP="00884502">
      <w:r>
        <w:t>* Common substitutions: deal with, handle, manage</w:t>
      </w:r>
    </w:p>
    <w:p w14:paraId="59D1DF42" w14:textId="77777777" w:rsidR="00884502" w:rsidRDefault="00884502" w:rsidP="00884502">
      <w:r>
        <w:t>* Variations: cope (intransitive) – I can’t cope!</w:t>
      </w:r>
    </w:p>
    <w:p w14:paraId="636EC250" w14:textId="77777777" w:rsidR="00884502" w:rsidRDefault="00884502" w:rsidP="00884502">
      <w:r>
        <w:t>* Common mistakes: *cope up with; *cope about</w:t>
      </w:r>
    </w:p>
    <w:p w14:paraId="2B216103" w14:textId="77777777" w:rsidR="00884502" w:rsidRDefault="00884502" w:rsidP="00884502">
      <w:r>
        <w:t>* Similar or contrasting chunks: deal with, handle, get through</w:t>
      </w:r>
    </w:p>
    <w:p w14:paraId="3A9383C9" w14:textId="77777777" w:rsidR="00884502" w:rsidRDefault="00884502" w:rsidP="00884502">
      <w:r>
        <w:t>* Interference warnings: “cope” alone is used informally; “cope with” for specific stressor</w:t>
      </w:r>
    </w:p>
    <w:p w14:paraId="48338BBD" w14:textId="77777777" w:rsidR="00884502" w:rsidRDefault="00884502" w:rsidP="00884502">
      <w:r>
        <w:t>* Nuance: implies struggle but eventual management</w:t>
      </w:r>
    </w:p>
    <w:p w14:paraId="7C84A3B4" w14:textId="77777777" w:rsidR="00884502" w:rsidRDefault="00884502" w:rsidP="00884502">
      <w:r>
        <w:t>* Pragmatic effect: empathetic, concerned</w:t>
      </w:r>
    </w:p>
    <w:p w14:paraId="07892CA0" w14:textId="77777777" w:rsidR="00884502" w:rsidRDefault="00884502" w:rsidP="00884502">
      <w:r>
        <w:t>* Acquisition priority: Controlled production</w:t>
      </w:r>
    </w:p>
    <w:p w14:paraId="3481AFE5" w14:textId="77777777" w:rsidR="00884502" w:rsidRDefault="00884502" w:rsidP="00884502">
      <w:r>
        <w:t>* CEFR productivity level: B2 productive</w:t>
      </w:r>
    </w:p>
    <w:p w14:paraId="6E45BFC0" w14:textId="77777777" w:rsidR="00884502" w:rsidRDefault="00884502" w:rsidP="00884502">
      <w:r>
        <w:t>* Recall cue: “She’s struggling to cope with the demands.”</w:t>
      </w:r>
    </w:p>
    <w:p w14:paraId="04DA279C" w14:textId="77777777" w:rsidR="00884502" w:rsidRDefault="00884502" w:rsidP="00884502">
      <w:r>
        <w:t>* Upgrade path: coping mechanism</w:t>
      </w:r>
    </w:p>
    <w:p w14:paraId="402E2CB7" w14:textId="77777777" w:rsidR="00884502" w:rsidRDefault="00884502" w:rsidP="00884502">
      <w:r>
        <w:t>* Chunk family: coping</w:t>
      </w:r>
    </w:p>
    <w:p w14:paraId="4676464A" w14:textId="77777777" w:rsidR="00884502" w:rsidRDefault="00884502" w:rsidP="00884502">
      <w:r>
        <w:t>* Spacing tag: Short-term</w:t>
      </w:r>
    </w:p>
    <w:p w14:paraId="42736E9B" w14:textId="77777777" w:rsidR="00884502" w:rsidRDefault="00884502" w:rsidP="00884502">
      <w:r>
        <w:t>* Example 1: How do you cope with the long commute?</w:t>
      </w:r>
    </w:p>
    <w:p w14:paraId="61671576" w14:textId="77777777" w:rsidR="00884502" w:rsidRDefault="00884502" w:rsidP="00884502">
      <w:r>
        <w:t>* Example 2: He couldn’t cope with the pressure and resigned.</w:t>
      </w:r>
    </w:p>
    <w:p w14:paraId="4AAF31F3" w14:textId="77777777" w:rsidR="00884502" w:rsidRDefault="00884502" w:rsidP="00884502">
      <w:r>
        <w:t>* Example 3: We need better ways to cope with stress.</w:t>
      </w:r>
    </w:p>
    <w:p w14:paraId="3E1C0833" w14:textId="77777777" w:rsidR="00884502" w:rsidRDefault="00884502" w:rsidP="00884502"/>
    <w:p w14:paraId="54736CF6" w14:textId="77777777" w:rsidR="00884502" w:rsidRDefault="00884502" w:rsidP="00884502">
      <w:r>
        <w:lastRenderedPageBreak/>
        <w:t>## Chunk 111/150</w:t>
      </w:r>
    </w:p>
    <w:p w14:paraId="6B27EA70" w14:textId="77777777" w:rsidR="00884502" w:rsidRDefault="00884502" w:rsidP="00884502">
      <w:r>
        <w:t>* Chunk: disagree with</w:t>
      </w:r>
    </w:p>
    <w:p w14:paraId="7559B90E" w14:textId="77777777" w:rsidR="00884502" w:rsidRDefault="00884502" w:rsidP="00884502">
      <w:r>
        <w:t>* Meaning: have a different opinion; cause discomfort (food)</w:t>
      </w:r>
    </w:p>
    <w:p w14:paraId="0E1D3D5C" w14:textId="77777777" w:rsidR="00884502" w:rsidRDefault="00884502" w:rsidP="00884502">
      <w:r>
        <w:t>* Primary function: prepositional verb of disagreement</w:t>
      </w:r>
    </w:p>
    <w:p w14:paraId="12C79BDC" w14:textId="77777777" w:rsidR="00884502" w:rsidRDefault="00884502" w:rsidP="00884502">
      <w:r>
        <w:t>* Communicative purpose: expressing contrary views, food intolerance</w:t>
      </w:r>
    </w:p>
    <w:p w14:paraId="0EB30B8F" w14:textId="77777777" w:rsidR="00884502" w:rsidRDefault="00884502" w:rsidP="00884502">
      <w:r>
        <w:t>* Trigger situations: debates, meetings, digestion issues</w:t>
      </w:r>
    </w:p>
    <w:p w14:paraId="05CF2F1D" w14:textId="77777777" w:rsidR="00884502" w:rsidRDefault="00884502" w:rsidP="00884502">
      <w:r>
        <w:t>* Contexts: everyday, academic, professional</w:t>
      </w:r>
    </w:p>
    <w:p w14:paraId="784F2DEB" w14:textId="77777777" w:rsidR="00884502" w:rsidRDefault="00884502" w:rsidP="00884502">
      <w:r>
        <w:t>* Domain: Everyday / Professional</w:t>
      </w:r>
    </w:p>
    <w:p w14:paraId="10A18E07" w14:textId="77777777" w:rsidR="00884502" w:rsidRDefault="00884502" w:rsidP="00884502">
      <w:r>
        <w:t>* Register: neutral</w:t>
      </w:r>
    </w:p>
    <w:p w14:paraId="20D26D8C" w14:textId="77777777" w:rsidR="00884502" w:rsidRDefault="00884502" w:rsidP="00884502">
      <w:r>
        <w:t>* Output priority: Both</w:t>
      </w:r>
    </w:p>
    <w:p w14:paraId="43C166E1" w14:textId="77777777" w:rsidR="00884502" w:rsidRDefault="00884502" w:rsidP="00884502">
      <w:r>
        <w:t>* Frequency: Very high</w:t>
      </w:r>
    </w:p>
    <w:p w14:paraId="6D94A977" w14:textId="77777777" w:rsidR="00884502" w:rsidRDefault="00884502" w:rsidP="00884502">
      <w:r>
        <w:t>* Formulaicity: Fixed</w:t>
      </w:r>
    </w:p>
    <w:p w14:paraId="7B36315D" w14:textId="77777777" w:rsidR="00884502" w:rsidRDefault="00884502" w:rsidP="00884502">
      <w:r>
        <w:t>* Construction type: Prepositional verb</w:t>
      </w:r>
    </w:p>
    <w:p w14:paraId="6910B5CB" w14:textId="77777777" w:rsidR="00884502" w:rsidRDefault="00884502" w:rsidP="00884502">
      <w:r>
        <w:t>* Pattern: [subject] disagree with [person/statement/food]</w:t>
      </w:r>
    </w:p>
    <w:p w14:paraId="411B1413" w14:textId="77777777" w:rsidR="00884502" w:rsidRDefault="00884502" w:rsidP="00884502">
      <w:r>
        <w:t>* Core structure: disagree with + NP</w:t>
      </w:r>
    </w:p>
    <w:p w14:paraId="46DDE2E3" w14:textId="77777777" w:rsidR="00884502" w:rsidRDefault="00884502" w:rsidP="00884502">
      <w:r>
        <w:t>* Substitution slots: your analysis, his methods, spicy food</w:t>
      </w:r>
    </w:p>
    <w:p w14:paraId="4955EAF7" w14:textId="77777777" w:rsidR="00884502" w:rsidRDefault="00884502" w:rsidP="00884502">
      <w:r>
        <w:t>* Typical collocates: strongly, respectfully, completely</w:t>
      </w:r>
    </w:p>
    <w:p w14:paraId="0023F108" w14:textId="77777777" w:rsidR="00884502" w:rsidRDefault="00884502" w:rsidP="00884502">
      <w:r>
        <w:t>* Common substitutions: take issue with, oppose, not agree with</w:t>
      </w:r>
    </w:p>
    <w:p w14:paraId="7DE27793" w14:textId="77777777" w:rsidR="00884502" w:rsidRDefault="00884502" w:rsidP="00884502">
      <w:r>
        <w:t>* Variations: disagree (intransitive)</w:t>
      </w:r>
    </w:p>
    <w:p w14:paraId="74124108" w14:textId="77777777" w:rsidR="00884502" w:rsidRDefault="00884502" w:rsidP="00884502">
      <w:r>
        <w:t>* Common mistakes: *disagree about with – “disagree with someone about something”</w:t>
      </w:r>
    </w:p>
    <w:p w14:paraId="7B55B714" w14:textId="77777777" w:rsidR="00884502" w:rsidRDefault="00884502" w:rsidP="00884502">
      <w:r>
        <w:t>* Similar or contrasting chunks: agree with, object to</w:t>
      </w:r>
    </w:p>
    <w:p w14:paraId="225D7F1E" w14:textId="77777777" w:rsidR="00884502" w:rsidRDefault="00884502" w:rsidP="00884502">
      <w:r>
        <w:t>* Interference warnings: “disagree with” for food is idiomatic: “Ice cream disagrees with me.”</w:t>
      </w:r>
    </w:p>
    <w:p w14:paraId="77E25752" w14:textId="77777777" w:rsidR="00884502" w:rsidRDefault="00884502" w:rsidP="00884502">
      <w:r>
        <w:t>* Nuance: opinion can be polite; food sense is personal health</w:t>
      </w:r>
    </w:p>
    <w:p w14:paraId="413CD22F" w14:textId="77777777" w:rsidR="00884502" w:rsidRDefault="00884502" w:rsidP="00884502">
      <w:r>
        <w:t>* Pragmatic effect: counter, sometimes uncomfortable</w:t>
      </w:r>
    </w:p>
    <w:p w14:paraId="55583668" w14:textId="77777777" w:rsidR="00884502" w:rsidRDefault="00884502" w:rsidP="00884502">
      <w:r>
        <w:t>* Acquisition priority: Automatic production</w:t>
      </w:r>
    </w:p>
    <w:p w14:paraId="342C0BC0" w14:textId="77777777" w:rsidR="00884502" w:rsidRDefault="00884502" w:rsidP="00884502">
      <w:r>
        <w:t>* CEFR productivity level: B1 productive</w:t>
      </w:r>
    </w:p>
    <w:p w14:paraId="18CB81AB" w14:textId="77777777" w:rsidR="00884502" w:rsidRDefault="00884502" w:rsidP="00884502">
      <w:r>
        <w:t>* Recall cue: “I’m afraid I disagree with that.”</w:t>
      </w:r>
    </w:p>
    <w:p w14:paraId="523A4A72" w14:textId="77777777" w:rsidR="00884502" w:rsidRDefault="00884502" w:rsidP="00884502">
      <w:r>
        <w:lastRenderedPageBreak/>
        <w:t>* Upgrade path: disagree fundamentally with</w:t>
      </w:r>
    </w:p>
    <w:p w14:paraId="2146E2A3" w14:textId="77777777" w:rsidR="00884502" w:rsidRDefault="00884502" w:rsidP="00884502">
      <w:r>
        <w:t>* Chunk family: disagreement</w:t>
      </w:r>
    </w:p>
    <w:p w14:paraId="37715E48" w14:textId="77777777" w:rsidR="00884502" w:rsidRDefault="00884502" w:rsidP="00884502">
      <w:r>
        <w:t>* Spacing tag: Immediate</w:t>
      </w:r>
    </w:p>
    <w:p w14:paraId="133ACC8C" w14:textId="77777777" w:rsidR="00884502" w:rsidRDefault="00884502" w:rsidP="00884502">
      <w:r>
        <w:t>* Example 1: I disagree with the decision.</w:t>
      </w:r>
    </w:p>
    <w:p w14:paraId="51C5C8E9" w14:textId="77777777" w:rsidR="00884502" w:rsidRDefault="00884502" w:rsidP="00884502">
      <w:r>
        <w:t>* Example 2: She disagrees with him about almost everything.</w:t>
      </w:r>
    </w:p>
    <w:p w14:paraId="2BB9795F" w14:textId="77777777" w:rsidR="00884502" w:rsidRDefault="00884502" w:rsidP="00884502">
      <w:r>
        <w:t>* Example 3: Fried foods really disagree with my stomach.</w:t>
      </w:r>
    </w:p>
    <w:p w14:paraId="05720C7B" w14:textId="77777777" w:rsidR="00884502" w:rsidRDefault="00884502" w:rsidP="00884502"/>
    <w:p w14:paraId="03556B6E" w14:textId="77777777" w:rsidR="00884502" w:rsidRDefault="00884502" w:rsidP="00884502">
      <w:r>
        <w:t>## Chunk 112/150</w:t>
      </w:r>
    </w:p>
    <w:p w14:paraId="7F071CE5" w14:textId="77777777" w:rsidR="00884502" w:rsidRDefault="00884502" w:rsidP="00884502">
      <w:r>
        <w:t>* Chunk: object to</w:t>
      </w:r>
    </w:p>
    <w:p w14:paraId="4EEC7767" w14:textId="77777777" w:rsidR="00884502" w:rsidRDefault="00884502" w:rsidP="00884502">
      <w:r>
        <w:t>* Meaning: oppose or dislike formally</w:t>
      </w:r>
    </w:p>
    <w:p w14:paraId="60AD7EB6" w14:textId="77777777" w:rsidR="00884502" w:rsidRDefault="00884502" w:rsidP="00884502">
      <w:r>
        <w:t>* Primary function: prepositional verb of objection</w:t>
      </w:r>
    </w:p>
    <w:p w14:paraId="7AE2F337" w14:textId="77777777" w:rsidR="00884502" w:rsidRDefault="00884502" w:rsidP="00884502">
      <w:r>
        <w:t>* Communicative purpose: legal/formal opposition, complaints</w:t>
      </w:r>
    </w:p>
    <w:p w14:paraId="6F9982C8" w14:textId="77777777" w:rsidR="00884502" w:rsidRDefault="00884502" w:rsidP="00884502">
      <w:r>
        <w:t>* Trigger situations: court, formal meetings, customer feedback</w:t>
      </w:r>
    </w:p>
    <w:p w14:paraId="6F3B31F5" w14:textId="77777777" w:rsidR="00884502" w:rsidRDefault="00884502" w:rsidP="00884502">
      <w:r>
        <w:t>* Contexts: formal, professional, academic</w:t>
      </w:r>
    </w:p>
    <w:p w14:paraId="4CF87538" w14:textId="77777777" w:rsidR="00884502" w:rsidRDefault="00884502" w:rsidP="00884502">
      <w:r>
        <w:t>* Domain: Professional / Academic</w:t>
      </w:r>
    </w:p>
    <w:p w14:paraId="72B5D0DD" w14:textId="77777777" w:rsidR="00884502" w:rsidRDefault="00884502" w:rsidP="00884502">
      <w:r>
        <w:t>* Register: formal</w:t>
      </w:r>
    </w:p>
    <w:p w14:paraId="441AA13A" w14:textId="77777777" w:rsidR="00884502" w:rsidRDefault="00884502" w:rsidP="00884502">
      <w:r>
        <w:t>* Output priority: Both</w:t>
      </w:r>
    </w:p>
    <w:p w14:paraId="4CA7FA1F" w14:textId="77777777" w:rsidR="00884502" w:rsidRDefault="00884502" w:rsidP="00884502">
      <w:r>
        <w:t>* Frequency: Medium</w:t>
      </w:r>
    </w:p>
    <w:p w14:paraId="63335F1C" w14:textId="77777777" w:rsidR="00884502" w:rsidRDefault="00884502" w:rsidP="00884502">
      <w:r>
        <w:t>* Formulaicity: Fixed</w:t>
      </w:r>
    </w:p>
    <w:p w14:paraId="44D4ABEF" w14:textId="77777777" w:rsidR="00884502" w:rsidRDefault="00884502" w:rsidP="00884502">
      <w:r>
        <w:t>* Construction type: Prepositional verb</w:t>
      </w:r>
    </w:p>
    <w:p w14:paraId="2DD4C5D8" w14:textId="77777777" w:rsidR="00884502" w:rsidRDefault="00884502" w:rsidP="00884502">
      <w:r>
        <w:t>* Pattern: [subject] object to [NP/gerund]</w:t>
      </w:r>
    </w:p>
    <w:p w14:paraId="56B6B706" w14:textId="77777777" w:rsidR="00884502" w:rsidRDefault="00884502" w:rsidP="00884502">
      <w:r>
        <w:t>* Core structure: object to + something/doing</w:t>
      </w:r>
    </w:p>
    <w:p w14:paraId="3A984CED" w14:textId="77777777" w:rsidR="00884502" w:rsidRDefault="00884502" w:rsidP="00884502">
      <w:r>
        <w:t>* Substitution slots: the plan, being treated unfairly, the noise</w:t>
      </w:r>
    </w:p>
    <w:p w14:paraId="7FCC0193" w14:textId="77777777" w:rsidR="00884502" w:rsidRDefault="00884502" w:rsidP="00884502">
      <w:r>
        <w:t>* Typical collocates: strongly, formally, do you object to</w:t>
      </w:r>
    </w:p>
    <w:p w14:paraId="506570AB" w14:textId="77777777" w:rsidR="00884502" w:rsidRDefault="00884502" w:rsidP="00884502">
      <w:r>
        <w:t>* Common substitutions: oppose, take exception to, protest</w:t>
      </w:r>
    </w:p>
    <w:p w14:paraId="5EA02B28" w14:textId="77777777" w:rsidR="00884502" w:rsidRDefault="00884502" w:rsidP="00884502">
      <w:r>
        <w:t>* Variations: have no objection to</w:t>
      </w:r>
    </w:p>
    <w:p w14:paraId="41A491F8" w14:textId="77777777" w:rsidR="00884502" w:rsidRDefault="00884502" w:rsidP="00884502">
      <w:r>
        <w:t>* Common mistakes: *object doing; *object infinitive; must use “to + gerund”</w:t>
      </w:r>
    </w:p>
    <w:p w14:paraId="6180BB45" w14:textId="77777777" w:rsidR="00884502" w:rsidRDefault="00884502" w:rsidP="00884502">
      <w:r>
        <w:t>* Similar or contrasting chunks: oppose (direct object), disagree with</w:t>
      </w:r>
    </w:p>
    <w:p w14:paraId="229D40A7" w14:textId="77777777" w:rsidR="00884502" w:rsidRDefault="00884502" w:rsidP="00884502">
      <w:r>
        <w:lastRenderedPageBreak/>
        <w:t>* Interference warnings: “object” is noun and verb; verb requires “to” preposition</w:t>
      </w:r>
    </w:p>
    <w:p w14:paraId="05C60071" w14:textId="77777777" w:rsidR="00884502" w:rsidRDefault="00884502" w:rsidP="00884502">
      <w:r>
        <w:t>* Nuance: more formal than “disagree”</w:t>
      </w:r>
    </w:p>
    <w:p w14:paraId="180BA441" w14:textId="77777777" w:rsidR="00884502" w:rsidRDefault="00884502" w:rsidP="00884502">
      <w:r>
        <w:t>* Pragmatic effect: principled, sometimes legal</w:t>
      </w:r>
    </w:p>
    <w:p w14:paraId="11A903BE" w14:textId="77777777" w:rsidR="00884502" w:rsidRDefault="00884502" w:rsidP="00884502">
      <w:r>
        <w:t>* Acquisition priority: Controlled production</w:t>
      </w:r>
    </w:p>
    <w:p w14:paraId="1C01575C" w14:textId="77777777" w:rsidR="00884502" w:rsidRDefault="00884502" w:rsidP="00884502">
      <w:r>
        <w:t>* CEFR productivity level: B2-C1 productive</w:t>
      </w:r>
    </w:p>
    <w:p w14:paraId="7A8114E6" w14:textId="77777777" w:rsidR="00884502" w:rsidRDefault="00884502" w:rsidP="00884502">
      <w:r>
        <w:t>* Recall cue: “Do you object to the proposal?”</w:t>
      </w:r>
    </w:p>
    <w:p w14:paraId="450BA966" w14:textId="77777777" w:rsidR="00884502" w:rsidRDefault="00884502" w:rsidP="00884502">
      <w:r>
        <w:t>* Upgrade path: object strenuously to</w:t>
      </w:r>
    </w:p>
    <w:p w14:paraId="6B6E92FB" w14:textId="77777777" w:rsidR="00884502" w:rsidRDefault="00884502" w:rsidP="00884502">
      <w:r>
        <w:t>* Chunk family: objection</w:t>
      </w:r>
    </w:p>
    <w:p w14:paraId="0C099ABA" w14:textId="77777777" w:rsidR="00884502" w:rsidRDefault="00884502" w:rsidP="00884502">
      <w:r>
        <w:t>* Spacing tag: Short-term</w:t>
      </w:r>
    </w:p>
    <w:p w14:paraId="678188A4" w14:textId="77777777" w:rsidR="00884502" w:rsidRDefault="00884502" w:rsidP="00884502">
      <w:r>
        <w:t>* Example 1: Many residents object to the building plans.</w:t>
      </w:r>
    </w:p>
    <w:p w14:paraId="6F63E8D2" w14:textId="77777777" w:rsidR="00884502" w:rsidRDefault="00884502" w:rsidP="00884502">
      <w:r>
        <w:t>* Example 2: I object to being called a liar.</w:t>
      </w:r>
    </w:p>
    <w:p w14:paraId="66E7BA0C" w14:textId="77777777" w:rsidR="00884502" w:rsidRDefault="00884502" w:rsidP="00884502">
      <w:r>
        <w:t>* Example 3: No one objected to the candidate.</w:t>
      </w:r>
    </w:p>
    <w:p w14:paraId="62D93EA4" w14:textId="77777777" w:rsidR="00884502" w:rsidRDefault="00884502" w:rsidP="00884502"/>
    <w:p w14:paraId="43450314" w14:textId="77777777" w:rsidR="00884502" w:rsidRDefault="00884502" w:rsidP="00884502">
      <w:r>
        <w:t>## Chunk 113/150</w:t>
      </w:r>
    </w:p>
    <w:p w14:paraId="4993E683" w14:textId="77777777" w:rsidR="00884502" w:rsidRDefault="00884502" w:rsidP="00884502">
      <w:r>
        <w:t>* Chunk: refer to</w:t>
      </w:r>
    </w:p>
    <w:p w14:paraId="49FF1E09" w14:textId="77777777" w:rsidR="00884502" w:rsidRDefault="00884502" w:rsidP="00884502">
      <w:r>
        <w:t>* Meaning: mention; consult; relate to</w:t>
      </w:r>
    </w:p>
    <w:p w14:paraId="5B300F11" w14:textId="77777777" w:rsidR="00884502" w:rsidRDefault="00884502" w:rsidP="00884502">
      <w:r>
        <w:t>* Primary function: prepositional verb of reference</w:t>
      </w:r>
    </w:p>
    <w:p w14:paraId="5DBEEA2C" w14:textId="77777777" w:rsidR="00884502" w:rsidRDefault="00884502" w:rsidP="00884502">
      <w:r>
        <w:t>* Communicative purpose: citing sources, directing attention, implying connection</w:t>
      </w:r>
    </w:p>
    <w:p w14:paraId="002A8283" w14:textId="77777777" w:rsidR="00884502" w:rsidRDefault="00884502" w:rsidP="00884502">
      <w:r>
        <w:t>* Trigger situations: presentations, emails, dictionaries, definitions</w:t>
      </w:r>
    </w:p>
    <w:p w14:paraId="79DD9DF9" w14:textId="77777777" w:rsidR="00884502" w:rsidRDefault="00884502" w:rsidP="00884502">
      <w:r>
        <w:t>* Contexts: academic, professional, everyday</w:t>
      </w:r>
    </w:p>
    <w:p w14:paraId="4602571D" w14:textId="77777777" w:rsidR="00884502" w:rsidRDefault="00884502" w:rsidP="00884502">
      <w:r>
        <w:t>* Domain: Academic / Professional</w:t>
      </w:r>
    </w:p>
    <w:p w14:paraId="62D4CCEC" w14:textId="77777777" w:rsidR="00884502" w:rsidRDefault="00884502" w:rsidP="00884502">
      <w:r>
        <w:t>* Register: formal / neutral</w:t>
      </w:r>
    </w:p>
    <w:p w14:paraId="18C66E53" w14:textId="77777777" w:rsidR="00884502" w:rsidRDefault="00884502" w:rsidP="00884502">
      <w:r>
        <w:t>* Output priority: Both</w:t>
      </w:r>
    </w:p>
    <w:p w14:paraId="0F8331E8" w14:textId="77777777" w:rsidR="00884502" w:rsidRDefault="00884502" w:rsidP="00884502">
      <w:r>
        <w:t>* Frequency: Very high</w:t>
      </w:r>
    </w:p>
    <w:p w14:paraId="371E5D42" w14:textId="77777777" w:rsidR="00884502" w:rsidRDefault="00884502" w:rsidP="00884502">
      <w:r>
        <w:t>* Formulaicity: Fixed</w:t>
      </w:r>
    </w:p>
    <w:p w14:paraId="22EC8DDC" w14:textId="77777777" w:rsidR="00884502" w:rsidRDefault="00884502" w:rsidP="00884502">
      <w:r>
        <w:t>* Construction type: Prepositional verb</w:t>
      </w:r>
    </w:p>
    <w:p w14:paraId="680B0570" w14:textId="77777777" w:rsidR="00884502" w:rsidRDefault="00884502" w:rsidP="00884502">
      <w:r>
        <w:t>* Pattern: [subject] refer to [NP]</w:t>
      </w:r>
    </w:p>
    <w:p w14:paraId="09DC95B3" w14:textId="77777777" w:rsidR="00884502" w:rsidRDefault="00884502" w:rsidP="00884502">
      <w:r>
        <w:t>* Core structure: refer to + source/term/person</w:t>
      </w:r>
    </w:p>
    <w:p w14:paraId="6E6798BD" w14:textId="77777777" w:rsidR="00884502" w:rsidRDefault="00884502" w:rsidP="00884502">
      <w:r>
        <w:lastRenderedPageBreak/>
        <w:t>* Substitution slots: the report, previous research, what does this refer to?</w:t>
      </w:r>
    </w:p>
    <w:p w14:paraId="175B8B04" w14:textId="77777777" w:rsidR="00884502" w:rsidRDefault="00884502" w:rsidP="00884502">
      <w:r>
        <w:t>* Typical collocates: often, frequently, please refer to</w:t>
      </w:r>
    </w:p>
    <w:p w14:paraId="2DF0D1C6" w14:textId="77777777" w:rsidR="00884502" w:rsidRDefault="00884502" w:rsidP="00884502">
      <w:r>
        <w:t>* Common substitutions: mention, allude to, look up, apply to</w:t>
      </w:r>
    </w:p>
    <w:p w14:paraId="0AAC710D" w14:textId="77777777" w:rsidR="00884502" w:rsidRDefault="00884502" w:rsidP="00884502">
      <w:r>
        <w:t>* Variations: refer someone to (send for help)</w:t>
      </w:r>
    </w:p>
    <w:p w14:paraId="1479A437" w14:textId="77777777" w:rsidR="00884502" w:rsidRDefault="00884502" w:rsidP="00884502">
      <w:r>
        <w:t>* Common mistakes: *refer about; *refer something (transitive without “to”)</w:t>
      </w:r>
    </w:p>
    <w:p w14:paraId="199D9711" w14:textId="77777777" w:rsidR="00884502" w:rsidRDefault="00884502" w:rsidP="00884502">
      <w:r>
        <w:t>* Similar or contrasting chunks: allude to, mention, cite</w:t>
      </w:r>
    </w:p>
    <w:p w14:paraId="4DB92CC9" w14:textId="77777777" w:rsidR="00884502" w:rsidRDefault="00884502" w:rsidP="00884502">
      <w:r>
        <w:t>* Interference warnings: “refer to” meaning “look at” is formal instruction</w:t>
      </w:r>
    </w:p>
    <w:p w14:paraId="53F7EB0B" w14:textId="77777777" w:rsidR="00884502" w:rsidRDefault="00884502" w:rsidP="00884502">
      <w:r>
        <w:t>* Nuance: precise, scholastic</w:t>
      </w:r>
    </w:p>
    <w:p w14:paraId="6900DE89" w14:textId="77777777" w:rsidR="00884502" w:rsidRDefault="00884502" w:rsidP="00884502">
      <w:r>
        <w:t>* Pragmatic effect: authoritative</w:t>
      </w:r>
    </w:p>
    <w:p w14:paraId="616609EE" w14:textId="77777777" w:rsidR="00884502" w:rsidRDefault="00884502" w:rsidP="00884502">
      <w:r>
        <w:t>* Acquisition priority: Controlled production</w:t>
      </w:r>
    </w:p>
    <w:p w14:paraId="2297D956" w14:textId="77777777" w:rsidR="00884502" w:rsidRDefault="00884502" w:rsidP="00884502">
      <w:r>
        <w:t>* CEFR productivity level: B2 productive</w:t>
      </w:r>
    </w:p>
    <w:p w14:paraId="367984F8" w14:textId="77777777" w:rsidR="00884502" w:rsidRDefault="00884502" w:rsidP="00884502">
      <w:r>
        <w:t>* Recall cue: “Please refer to the user manual.”</w:t>
      </w:r>
    </w:p>
    <w:p w14:paraId="6EEEF7EE" w14:textId="77777777" w:rsidR="00884502" w:rsidRDefault="00884502" w:rsidP="00884502">
      <w:r>
        <w:t>* Upgrade path: refer back to earlier discussion</w:t>
      </w:r>
    </w:p>
    <w:p w14:paraId="60AA5D7F" w14:textId="77777777" w:rsidR="00884502" w:rsidRDefault="00884502" w:rsidP="00884502">
      <w:r>
        <w:t>* Chunk family: reference</w:t>
      </w:r>
    </w:p>
    <w:p w14:paraId="02D1AAAE" w14:textId="77777777" w:rsidR="00884502" w:rsidRDefault="00884502" w:rsidP="00884502">
      <w:r>
        <w:t>* Spacing tag: Short-term</w:t>
      </w:r>
    </w:p>
    <w:p w14:paraId="408D8B02" w14:textId="77777777" w:rsidR="00884502" w:rsidRDefault="00884502" w:rsidP="00884502">
      <w:r>
        <w:t>* Example 1: She referred to her notes during the speech.</w:t>
      </w:r>
    </w:p>
    <w:p w14:paraId="111AB59B" w14:textId="77777777" w:rsidR="00884502" w:rsidRDefault="00884502" w:rsidP="00884502">
      <w:r>
        <w:t>* Example 2: The term “AI” refers to artificial intelligence.</w:t>
      </w:r>
    </w:p>
    <w:p w14:paraId="48B5B8AD" w14:textId="77777777" w:rsidR="00884502" w:rsidRDefault="00884502" w:rsidP="00884502">
      <w:r>
        <w:t>* Example 3: I’d like to refer you to our legal department.</w:t>
      </w:r>
    </w:p>
    <w:p w14:paraId="7E7A959E" w14:textId="77777777" w:rsidR="00884502" w:rsidRDefault="00884502" w:rsidP="00884502"/>
    <w:p w14:paraId="3FCAC742" w14:textId="77777777" w:rsidR="00884502" w:rsidRDefault="00884502" w:rsidP="00884502">
      <w:r>
        <w:t>## Chunk 114/150</w:t>
      </w:r>
    </w:p>
    <w:p w14:paraId="614B085D" w14:textId="77777777" w:rsidR="00884502" w:rsidRDefault="00884502" w:rsidP="00884502">
      <w:r>
        <w:t>* Chunk: succeed in</w:t>
      </w:r>
    </w:p>
    <w:p w14:paraId="168CCC60" w14:textId="77777777" w:rsidR="00884502" w:rsidRDefault="00884502" w:rsidP="00884502">
      <w:r>
        <w:t>* Meaning: achieve a desired result</w:t>
      </w:r>
    </w:p>
    <w:p w14:paraId="32894AA1" w14:textId="77777777" w:rsidR="00884502" w:rsidRDefault="00884502" w:rsidP="00884502">
      <w:r>
        <w:t>* Primary function: prepositional verb of success</w:t>
      </w:r>
    </w:p>
    <w:p w14:paraId="5800CE77" w14:textId="77777777" w:rsidR="00884502" w:rsidRDefault="00884502" w:rsidP="00884502">
      <w:r>
        <w:t>* Communicative purpose: describing achievements, wins</w:t>
      </w:r>
    </w:p>
    <w:p w14:paraId="31FD8C1D" w14:textId="77777777" w:rsidR="00884502" w:rsidRDefault="00884502" w:rsidP="00884502">
      <w:r>
        <w:t>* Trigger situations: competitions, negotiations, goals</w:t>
      </w:r>
    </w:p>
    <w:p w14:paraId="66F5090D" w14:textId="77777777" w:rsidR="00884502" w:rsidRDefault="00884502" w:rsidP="00884502">
      <w:r>
        <w:t>* Contexts: everyday, professional, academic</w:t>
      </w:r>
    </w:p>
    <w:p w14:paraId="616933BA" w14:textId="77777777" w:rsidR="00884502" w:rsidRDefault="00884502" w:rsidP="00884502">
      <w:r>
        <w:t>* Domain: Everyday / Professional</w:t>
      </w:r>
    </w:p>
    <w:p w14:paraId="1BF25804" w14:textId="77777777" w:rsidR="00884502" w:rsidRDefault="00884502" w:rsidP="00884502">
      <w:r>
        <w:t>* Register: neutral</w:t>
      </w:r>
    </w:p>
    <w:p w14:paraId="3B274514" w14:textId="77777777" w:rsidR="00884502" w:rsidRDefault="00884502" w:rsidP="00884502">
      <w:r>
        <w:lastRenderedPageBreak/>
        <w:t>* Output priority: Both</w:t>
      </w:r>
    </w:p>
    <w:p w14:paraId="6C91EFDF" w14:textId="77777777" w:rsidR="00884502" w:rsidRDefault="00884502" w:rsidP="00884502">
      <w:r>
        <w:t>* Frequency: Very high</w:t>
      </w:r>
    </w:p>
    <w:p w14:paraId="35AC3586" w14:textId="77777777" w:rsidR="00884502" w:rsidRDefault="00884502" w:rsidP="00884502">
      <w:r>
        <w:t>* Formulaicity: Fixed</w:t>
      </w:r>
    </w:p>
    <w:p w14:paraId="2A8E24BB" w14:textId="77777777" w:rsidR="00884502" w:rsidRDefault="00884502" w:rsidP="00884502">
      <w:r>
        <w:t>* Construction type: Prepositional verb (succeed in + gerund)</w:t>
      </w:r>
    </w:p>
    <w:p w14:paraId="2A23E59D" w14:textId="77777777" w:rsidR="00884502" w:rsidRDefault="00884502" w:rsidP="00884502">
      <w:r>
        <w:t>* Pattern: [subject] succeed in [gerund/noun]</w:t>
      </w:r>
    </w:p>
    <w:p w14:paraId="3E2C7D0B" w14:textId="77777777" w:rsidR="00884502" w:rsidRDefault="00884502" w:rsidP="00884502">
      <w:r>
        <w:t>* Core structure: succeed in + V-ing / NP</w:t>
      </w:r>
    </w:p>
    <w:p w14:paraId="4BC5F400" w14:textId="77777777" w:rsidR="00884502" w:rsidRDefault="00884502" w:rsidP="00884502">
      <w:r>
        <w:t>* Substitution slots: passing the exam, getting the job, business</w:t>
      </w:r>
    </w:p>
    <w:p w14:paraId="042E7826" w14:textId="77777777" w:rsidR="00884502" w:rsidRDefault="00884502" w:rsidP="00884502">
      <w:r>
        <w:t>* Typical collocates: finally, ultimately, if we succeed in</w:t>
      </w:r>
    </w:p>
    <w:p w14:paraId="05C3FC9C" w14:textId="77777777" w:rsidR="00884502" w:rsidRDefault="00884502" w:rsidP="00884502">
      <w:r>
        <w:t>* Common substitutions: manage to, be successful in, achieve</w:t>
      </w:r>
    </w:p>
    <w:p w14:paraId="4ABEA5FE" w14:textId="77777777" w:rsidR="00884502" w:rsidRDefault="00884502" w:rsidP="00884502">
      <w:r>
        <w:t>* Variations: succeed at (also possible but “in” + gerund more common)</w:t>
      </w:r>
    </w:p>
    <w:p w14:paraId="0EF2D964" w14:textId="77777777" w:rsidR="00884502" w:rsidRDefault="00884502" w:rsidP="00884502">
      <w:r>
        <w:t>* Common mistakes: *succeed to do; *succeed in something (noun ok: succeed in your career)</w:t>
      </w:r>
    </w:p>
    <w:p w14:paraId="158A9C2F" w14:textId="77777777" w:rsidR="00884502" w:rsidRDefault="00884502" w:rsidP="00884502">
      <w:r>
        <w:t>* Similar or contrasting chunks: manage to do, achieve</w:t>
      </w:r>
    </w:p>
    <w:p w14:paraId="01967C2A" w14:textId="77777777" w:rsidR="00884502" w:rsidRDefault="00884502" w:rsidP="00884502">
      <w:r>
        <w:t>* Interference warnings: “succeed” alone is intransitive; need “in” for activity</w:t>
      </w:r>
    </w:p>
    <w:p w14:paraId="0525F682" w14:textId="77777777" w:rsidR="00884502" w:rsidRDefault="00884502" w:rsidP="00884502">
      <w:r>
        <w:t>* Nuance: positive outcome</w:t>
      </w:r>
    </w:p>
    <w:p w14:paraId="1C6E82E4" w14:textId="77777777" w:rsidR="00884502" w:rsidRDefault="00884502" w:rsidP="00884502">
      <w:r>
        <w:t>* Pragmatic effect: proud, optimistic</w:t>
      </w:r>
    </w:p>
    <w:p w14:paraId="56A02380" w14:textId="77777777" w:rsidR="00884502" w:rsidRDefault="00884502" w:rsidP="00884502">
      <w:r>
        <w:t>* Acquisition priority: Controlled production</w:t>
      </w:r>
    </w:p>
    <w:p w14:paraId="587EC8AB" w14:textId="77777777" w:rsidR="00884502" w:rsidRDefault="00884502" w:rsidP="00884502">
      <w:r>
        <w:t>* CEFR productivity level: B2 productive</w:t>
      </w:r>
    </w:p>
    <w:p w14:paraId="12E51E24" w14:textId="77777777" w:rsidR="00884502" w:rsidRDefault="00884502" w:rsidP="00884502">
      <w:r>
        <w:t>* Recall cue: “She succeeded in getting the grant.”</w:t>
      </w:r>
    </w:p>
    <w:p w14:paraId="7AC212A2" w14:textId="77777777" w:rsidR="00884502" w:rsidRDefault="00884502" w:rsidP="00884502">
      <w:r>
        <w:t>* Upgrade path: succeed against all odds</w:t>
      </w:r>
    </w:p>
    <w:p w14:paraId="0251BC9A" w14:textId="77777777" w:rsidR="00884502" w:rsidRDefault="00884502" w:rsidP="00884502">
      <w:r>
        <w:t>* Chunk family: success, successful</w:t>
      </w:r>
    </w:p>
    <w:p w14:paraId="14BD1B37" w14:textId="77777777" w:rsidR="00884502" w:rsidRDefault="00884502" w:rsidP="00884502">
      <w:r>
        <w:t>* Spacing tag: Short-term</w:t>
      </w:r>
    </w:p>
    <w:p w14:paraId="35C9DA76" w14:textId="77777777" w:rsidR="00884502" w:rsidRDefault="00884502" w:rsidP="00884502">
      <w:r>
        <w:t>* Example 1: He succeeded in climbing the mountain.</w:t>
      </w:r>
    </w:p>
    <w:p w14:paraId="1BCEA44E" w14:textId="77777777" w:rsidR="00884502" w:rsidRDefault="00884502" w:rsidP="00884502">
      <w:r>
        <w:t>* Example 2: We hope to succeed in bringing about change.</w:t>
      </w:r>
    </w:p>
    <w:p w14:paraId="61820A18" w14:textId="77777777" w:rsidR="00884502" w:rsidRDefault="00884502" w:rsidP="00884502">
      <w:r>
        <w:t>* Example 3: Not everyone succeeds in their first attempt.</w:t>
      </w:r>
    </w:p>
    <w:p w14:paraId="54CA18AE" w14:textId="77777777" w:rsidR="00884502" w:rsidRDefault="00884502" w:rsidP="00884502"/>
    <w:p w14:paraId="68219C82" w14:textId="77777777" w:rsidR="00884502" w:rsidRDefault="00884502" w:rsidP="00884502">
      <w:r>
        <w:t>## Chunk 115/150</w:t>
      </w:r>
    </w:p>
    <w:p w14:paraId="6C7E0423" w14:textId="77777777" w:rsidR="00884502" w:rsidRDefault="00884502" w:rsidP="00884502">
      <w:r>
        <w:t>* Chunk: believe in</w:t>
      </w:r>
    </w:p>
    <w:p w14:paraId="3971958C" w14:textId="77777777" w:rsidR="00884502" w:rsidRDefault="00884502" w:rsidP="00884502">
      <w:r>
        <w:lastRenderedPageBreak/>
        <w:t>* Meaning: have faith in; support the existence or merits of</w:t>
      </w:r>
    </w:p>
    <w:p w14:paraId="5582E5D0" w14:textId="77777777" w:rsidR="00884502" w:rsidRDefault="00884502" w:rsidP="00884502">
      <w:r>
        <w:t>* Primary function: prepositional verb of belief</w:t>
      </w:r>
    </w:p>
    <w:p w14:paraId="19B7411E" w14:textId="77777777" w:rsidR="00884502" w:rsidRDefault="00884502" w:rsidP="00884502">
      <w:r>
        <w:t>* Communicative purpose: expressing values, spirituality, trust</w:t>
      </w:r>
    </w:p>
    <w:p w14:paraId="2649EC99" w14:textId="77777777" w:rsidR="00884502" w:rsidRDefault="00884502" w:rsidP="00884502">
      <w:r>
        <w:t>* Trigger situations: motivational talks, religion, confidence</w:t>
      </w:r>
    </w:p>
    <w:p w14:paraId="7D06751B" w14:textId="77777777" w:rsidR="00884502" w:rsidRDefault="00884502" w:rsidP="00884502">
      <w:r>
        <w:t>* Contexts: everyday, professional, academic</w:t>
      </w:r>
    </w:p>
    <w:p w14:paraId="7BC7909B" w14:textId="77777777" w:rsidR="00884502" w:rsidRDefault="00884502" w:rsidP="00884502">
      <w:r>
        <w:t>* Domain: Everyday</w:t>
      </w:r>
    </w:p>
    <w:p w14:paraId="320377A1" w14:textId="77777777" w:rsidR="00884502" w:rsidRDefault="00884502" w:rsidP="00884502">
      <w:r>
        <w:t>* Register: neutral</w:t>
      </w:r>
    </w:p>
    <w:p w14:paraId="4A1135ED" w14:textId="77777777" w:rsidR="00884502" w:rsidRDefault="00884502" w:rsidP="00884502">
      <w:r>
        <w:t>* Output priority: Both</w:t>
      </w:r>
    </w:p>
    <w:p w14:paraId="114EA828" w14:textId="77777777" w:rsidR="00884502" w:rsidRDefault="00884502" w:rsidP="00884502">
      <w:r>
        <w:t>* Frequency: Very high</w:t>
      </w:r>
    </w:p>
    <w:p w14:paraId="1195BEF5" w14:textId="77777777" w:rsidR="00884502" w:rsidRDefault="00884502" w:rsidP="00884502">
      <w:r>
        <w:t>* Formulaicity: Fixed</w:t>
      </w:r>
    </w:p>
    <w:p w14:paraId="38CB67DD" w14:textId="77777777" w:rsidR="00884502" w:rsidRDefault="00884502" w:rsidP="00884502">
      <w:r>
        <w:t>* Construction type: Prepositional verb</w:t>
      </w:r>
    </w:p>
    <w:p w14:paraId="6E5C5F3A" w14:textId="77777777" w:rsidR="00884502" w:rsidRDefault="00884502" w:rsidP="00884502">
      <w:r>
        <w:t>* Pattern: [subject] believe in [NP/gerund]</w:t>
      </w:r>
    </w:p>
    <w:p w14:paraId="68BE1B05" w14:textId="77777777" w:rsidR="00884502" w:rsidRDefault="00884502" w:rsidP="00884502">
      <w:r>
        <w:t>* Core structure: believe in + person/idea/method/ghosts</w:t>
      </w:r>
    </w:p>
    <w:p w14:paraId="601F7ED5" w14:textId="77777777" w:rsidR="00884502" w:rsidRDefault="00884502" w:rsidP="00884502">
      <w:r>
        <w:t>* Substitution slots: yourself, hard work, ghosts, the system</w:t>
      </w:r>
    </w:p>
    <w:p w14:paraId="3351A06C" w14:textId="77777777" w:rsidR="00884502" w:rsidRDefault="00884502" w:rsidP="00884502">
      <w:r>
        <w:t>* Typical collocates: truly, strongly, no longer</w:t>
      </w:r>
    </w:p>
    <w:p w14:paraId="5D84306A" w14:textId="77777777" w:rsidR="00884502" w:rsidRDefault="00884502" w:rsidP="00884502">
      <w:r>
        <w:t>* Common substitutions: have faith in, trust in, be a believer in</w:t>
      </w:r>
    </w:p>
    <w:p w14:paraId="334242E7" w14:textId="77777777" w:rsidR="00884502" w:rsidRDefault="00884502" w:rsidP="00884502">
      <w:r>
        <w:t>* Variations: believe in doing something</w:t>
      </w:r>
    </w:p>
    <w:p w14:paraId="100D5D14" w14:textId="77777777" w:rsidR="00884502" w:rsidRDefault="00884502" w:rsidP="00884502">
      <w:r>
        <w:t>* Common mistakes: *believe to something; *believe in God vs “believe God” (surviving distinction, but “believe his story” without “in” means accept as true)</w:t>
      </w:r>
    </w:p>
    <w:p w14:paraId="6BB894D7" w14:textId="77777777" w:rsidR="00884502" w:rsidRDefault="00884502" w:rsidP="00884502">
      <w:r>
        <w:t>* Similar or contrasting chunks: trust in, have faith in</w:t>
      </w:r>
    </w:p>
    <w:p w14:paraId="2332EE60" w14:textId="77777777" w:rsidR="00884502" w:rsidRDefault="00884502" w:rsidP="00884502">
      <w:r>
        <w:t>* Interference warnings: “believe in” is faith/principle; “believe” alone is accept truth</w:t>
      </w:r>
    </w:p>
    <w:p w14:paraId="73EF8C7F" w14:textId="77777777" w:rsidR="00884502" w:rsidRDefault="00884502" w:rsidP="00884502">
      <w:r>
        <w:t>* Nuance: deep conviction</w:t>
      </w:r>
    </w:p>
    <w:p w14:paraId="47EDEA1C" w14:textId="77777777" w:rsidR="00884502" w:rsidRDefault="00884502" w:rsidP="00884502">
      <w:r>
        <w:t>* Pragmatic effect: inspiring, sincere</w:t>
      </w:r>
    </w:p>
    <w:p w14:paraId="0D3B0553" w14:textId="77777777" w:rsidR="00884502" w:rsidRDefault="00884502" w:rsidP="00884502">
      <w:r>
        <w:t>* Acquisition priority: Automatic production</w:t>
      </w:r>
    </w:p>
    <w:p w14:paraId="2C47E9C4" w14:textId="77777777" w:rsidR="00884502" w:rsidRDefault="00884502" w:rsidP="00884502">
      <w:r>
        <w:t>* CEFR productivity level: B1 productive</w:t>
      </w:r>
    </w:p>
    <w:p w14:paraId="5DDFC8E9" w14:textId="77777777" w:rsidR="00884502" w:rsidRDefault="00884502" w:rsidP="00884502">
      <w:r>
        <w:t>* Recall cue: “Believe in yourself.”</w:t>
      </w:r>
    </w:p>
    <w:p w14:paraId="6D2B8223" w14:textId="77777777" w:rsidR="00884502" w:rsidRDefault="00884502" w:rsidP="00884502">
      <w:r>
        <w:t>* Upgrade path: believe in second chances</w:t>
      </w:r>
    </w:p>
    <w:p w14:paraId="392C5D58" w14:textId="77777777" w:rsidR="00884502" w:rsidRDefault="00884502" w:rsidP="00884502">
      <w:r>
        <w:t>* Chunk family: believer</w:t>
      </w:r>
    </w:p>
    <w:p w14:paraId="7605D0B5" w14:textId="77777777" w:rsidR="00884502" w:rsidRDefault="00884502" w:rsidP="00884502">
      <w:r>
        <w:lastRenderedPageBreak/>
        <w:t>* Spacing tag: Immediate</w:t>
      </w:r>
    </w:p>
    <w:p w14:paraId="5824A47E" w14:textId="77777777" w:rsidR="00884502" w:rsidRDefault="00884502" w:rsidP="00884502">
      <w:r>
        <w:t>* Example 1: Do you believe in life after death?</w:t>
      </w:r>
    </w:p>
    <w:p w14:paraId="10C74F9E" w14:textId="77777777" w:rsidR="00884502" w:rsidRDefault="00884502" w:rsidP="00884502">
      <w:r>
        <w:t>* Example 2: She believes in treating everyone equally.</w:t>
      </w:r>
    </w:p>
    <w:p w14:paraId="49460BB5" w14:textId="77777777" w:rsidR="00884502" w:rsidRDefault="00884502" w:rsidP="00884502">
      <w:r>
        <w:t>* Example 3: He didn’t believe in the project at first.</w:t>
      </w:r>
    </w:p>
    <w:p w14:paraId="1F3BF825" w14:textId="77777777" w:rsidR="00884502" w:rsidRDefault="00884502" w:rsidP="00884502"/>
    <w:p w14:paraId="5AAB71AA" w14:textId="77777777" w:rsidR="00884502" w:rsidRDefault="00884502" w:rsidP="00884502">
      <w:r>
        <w:t>## Chunk 116/150</w:t>
      </w:r>
    </w:p>
    <w:p w14:paraId="7E3478DF" w14:textId="77777777" w:rsidR="00884502" w:rsidRDefault="00884502" w:rsidP="00884502">
      <w:r>
        <w:t>* Chunk: hope for</w:t>
      </w:r>
    </w:p>
    <w:p w14:paraId="3E0DF55A" w14:textId="77777777" w:rsidR="00884502" w:rsidRDefault="00884502" w:rsidP="00884502">
      <w:r>
        <w:t>* Meaning: want and expect something</w:t>
      </w:r>
    </w:p>
    <w:p w14:paraId="388A5EBA" w14:textId="77777777" w:rsidR="00884502" w:rsidRDefault="00884502" w:rsidP="00884502">
      <w:r>
        <w:t>* Primary function: prepositional verb of desire</w:t>
      </w:r>
    </w:p>
    <w:p w14:paraId="2F60E807" w14:textId="77777777" w:rsidR="00884502" w:rsidRDefault="00884502" w:rsidP="00884502">
      <w:r>
        <w:t>* Communicative purpose: expressing wishes for the future</w:t>
      </w:r>
    </w:p>
    <w:p w14:paraId="33B221F2" w14:textId="77777777" w:rsidR="00884502" w:rsidRDefault="00884502" w:rsidP="00884502">
      <w:r>
        <w:t>* Trigger situations: uncertainty, wishes, goodbyes</w:t>
      </w:r>
    </w:p>
    <w:p w14:paraId="53CD0CBE" w14:textId="77777777" w:rsidR="00884502" w:rsidRDefault="00884502" w:rsidP="00884502">
      <w:r>
        <w:t>* Contexts: everyday, professional</w:t>
      </w:r>
    </w:p>
    <w:p w14:paraId="7C6EA7F7" w14:textId="77777777" w:rsidR="00884502" w:rsidRDefault="00884502" w:rsidP="00884502">
      <w:r>
        <w:t>* Domain: Everyday</w:t>
      </w:r>
    </w:p>
    <w:p w14:paraId="3C2EB1DB" w14:textId="77777777" w:rsidR="00884502" w:rsidRDefault="00884502" w:rsidP="00884502">
      <w:r>
        <w:t>* Register: neutral</w:t>
      </w:r>
    </w:p>
    <w:p w14:paraId="6669F39A" w14:textId="77777777" w:rsidR="00884502" w:rsidRDefault="00884502" w:rsidP="00884502">
      <w:r>
        <w:t>* Output priority: Both</w:t>
      </w:r>
    </w:p>
    <w:p w14:paraId="09B33B02" w14:textId="77777777" w:rsidR="00884502" w:rsidRDefault="00884502" w:rsidP="00884502">
      <w:r>
        <w:t>* Frequency: High</w:t>
      </w:r>
    </w:p>
    <w:p w14:paraId="3BEB69F5" w14:textId="77777777" w:rsidR="00884502" w:rsidRDefault="00884502" w:rsidP="00884502">
      <w:r>
        <w:t>* Formulaicity: Fixed</w:t>
      </w:r>
    </w:p>
    <w:p w14:paraId="514CB89D" w14:textId="77777777" w:rsidR="00884502" w:rsidRDefault="00884502" w:rsidP="00884502">
      <w:r>
        <w:t>* Construction type: Prepositional verb</w:t>
      </w:r>
    </w:p>
    <w:p w14:paraId="07534C5C" w14:textId="77777777" w:rsidR="00884502" w:rsidRDefault="00884502" w:rsidP="00884502">
      <w:r>
        <w:t>* Pattern: [subject] hope for [NP]</w:t>
      </w:r>
    </w:p>
    <w:p w14:paraId="21A5196D" w14:textId="77777777" w:rsidR="00884502" w:rsidRDefault="00884502" w:rsidP="00884502">
      <w:r>
        <w:t>* Core structure: hope for + something</w:t>
      </w:r>
    </w:p>
    <w:p w14:paraId="55CD2052" w14:textId="77777777" w:rsidR="00884502" w:rsidRDefault="00884502" w:rsidP="00884502">
      <w:r>
        <w:t>* Substitution slots: the best, a miracle, better weather</w:t>
      </w:r>
    </w:p>
    <w:p w14:paraId="395DCCB2" w14:textId="77777777" w:rsidR="00884502" w:rsidRDefault="00884502" w:rsidP="00884502">
      <w:r>
        <w:t>* Typical collocates: can only, can still, remain hopeful</w:t>
      </w:r>
    </w:p>
    <w:p w14:paraId="5E829983" w14:textId="77777777" w:rsidR="00884502" w:rsidRDefault="00884502" w:rsidP="00884502">
      <w:r>
        <w:t>* Common substitutions: wish for, look forward to, anticipate</w:t>
      </w:r>
    </w:p>
    <w:p w14:paraId="5348100E" w14:textId="77777777" w:rsidR="00884502" w:rsidRDefault="00884502" w:rsidP="00884502">
      <w:r>
        <w:t>* Variations: hope for the best</w:t>
      </w:r>
    </w:p>
    <w:p w14:paraId="0E9CBE48" w14:textId="77777777" w:rsidR="00884502" w:rsidRDefault="00884502" w:rsidP="00884502">
      <w:r>
        <w:t>* Common mistakes: *hope to something; “hope” can take infinitive “hope to see you”; “hope for” with noun</w:t>
      </w:r>
    </w:p>
    <w:p w14:paraId="2E3C97CA" w14:textId="77777777" w:rsidR="00884502" w:rsidRDefault="00884502" w:rsidP="00884502">
      <w:r>
        <w:t>* Similar or contrasting chunks: look forward to, wish for</w:t>
      </w:r>
    </w:p>
    <w:p w14:paraId="6597ECBC" w14:textId="77777777" w:rsidR="00884502" w:rsidRDefault="00884502" w:rsidP="00884502">
      <w:r>
        <w:t>* Interference warnings: “hope for” is for events/things, not actions (hope to do)</w:t>
      </w:r>
    </w:p>
    <w:p w14:paraId="1061C5A9" w14:textId="77777777" w:rsidR="00884502" w:rsidRDefault="00884502" w:rsidP="00884502">
      <w:r>
        <w:lastRenderedPageBreak/>
        <w:t>* Nuance: somewhat passive</w:t>
      </w:r>
    </w:p>
    <w:p w14:paraId="11E8A450" w14:textId="77777777" w:rsidR="00884502" w:rsidRDefault="00884502" w:rsidP="00884502">
      <w:r>
        <w:t>* Pragmatic effect: optimistic</w:t>
      </w:r>
    </w:p>
    <w:p w14:paraId="24F44238" w14:textId="77777777" w:rsidR="00884502" w:rsidRDefault="00884502" w:rsidP="00884502">
      <w:r>
        <w:t>* Acquisition priority: Automatic production</w:t>
      </w:r>
    </w:p>
    <w:p w14:paraId="499D17D0" w14:textId="77777777" w:rsidR="00884502" w:rsidRDefault="00884502" w:rsidP="00884502">
      <w:r>
        <w:t>* CEFR productivity level: B1 productive</w:t>
      </w:r>
    </w:p>
    <w:p w14:paraId="2AA76C9E" w14:textId="77777777" w:rsidR="00884502" w:rsidRDefault="00884502" w:rsidP="00884502">
      <w:r>
        <w:t>* Recall cue: “We’re hoping for good news.”</w:t>
      </w:r>
    </w:p>
    <w:p w14:paraId="73FEAC02" w14:textId="77777777" w:rsidR="00884502" w:rsidRDefault="00884502" w:rsidP="00884502">
      <w:r>
        <w:t>* Upgrade path: hope for the best, prepare for the worst</w:t>
      </w:r>
    </w:p>
    <w:p w14:paraId="0C19B4ED" w14:textId="77777777" w:rsidR="00884502" w:rsidRDefault="00884502" w:rsidP="00884502">
      <w:r>
        <w:t>* Chunk family: hopeless, hopeful</w:t>
      </w:r>
    </w:p>
    <w:p w14:paraId="513EA6A9" w14:textId="77777777" w:rsidR="00884502" w:rsidRDefault="00884502" w:rsidP="00884502">
      <w:r>
        <w:t>* Spacing tag: Immediate</w:t>
      </w:r>
    </w:p>
    <w:p w14:paraId="6B8C94EE" w14:textId="77777777" w:rsidR="00884502" w:rsidRDefault="00884502" w:rsidP="00884502">
      <w:r>
        <w:t>* Example 1: I’m really hoping for a raise this year.</w:t>
      </w:r>
    </w:p>
    <w:p w14:paraId="0B3A721D" w14:textId="77777777" w:rsidR="00884502" w:rsidRDefault="00884502" w:rsidP="00884502">
      <w:r>
        <w:t>* Example 2: There’s still hope for peace.</w:t>
      </w:r>
    </w:p>
    <w:p w14:paraId="5C387B8E" w14:textId="77777777" w:rsidR="00884502" w:rsidRDefault="00884502" w:rsidP="00884502">
      <w:r>
        <w:t>* Example 3: We can’t just sit around hoping for a miracle.</w:t>
      </w:r>
    </w:p>
    <w:p w14:paraId="7DE8D930" w14:textId="77777777" w:rsidR="00884502" w:rsidRDefault="00884502" w:rsidP="00884502"/>
    <w:p w14:paraId="68E10823" w14:textId="77777777" w:rsidR="00884502" w:rsidRDefault="00884502" w:rsidP="00884502">
      <w:r>
        <w:t>## Chunk 117/150</w:t>
      </w:r>
    </w:p>
    <w:p w14:paraId="1C0210BE" w14:textId="77777777" w:rsidR="00884502" w:rsidRDefault="00884502" w:rsidP="00884502">
      <w:r>
        <w:t>* Chunk: wait for</w:t>
      </w:r>
    </w:p>
    <w:p w14:paraId="1648FD54" w14:textId="77777777" w:rsidR="00884502" w:rsidRDefault="00884502" w:rsidP="00884502">
      <w:r>
        <w:t>* Meaning: stay until something happens; expect</w:t>
      </w:r>
    </w:p>
    <w:p w14:paraId="092B2AC1" w14:textId="77777777" w:rsidR="00884502" w:rsidRDefault="00884502" w:rsidP="00884502">
      <w:r>
        <w:t>* Primary function: prepositional verb of expectation</w:t>
      </w:r>
    </w:p>
    <w:p w14:paraId="5813DA2C" w14:textId="77777777" w:rsidR="00884502" w:rsidRDefault="00884502" w:rsidP="00884502">
      <w:r>
        <w:t>* Communicative purpose: daily actions, instructions</w:t>
      </w:r>
    </w:p>
    <w:p w14:paraId="0CA59C56" w14:textId="77777777" w:rsidR="00884502" w:rsidRDefault="00884502" w:rsidP="00884502">
      <w:r>
        <w:t>* Trigger situations: appointments, transport, events</w:t>
      </w:r>
    </w:p>
    <w:p w14:paraId="486B3442" w14:textId="77777777" w:rsidR="00884502" w:rsidRDefault="00884502" w:rsidP="00884502">
      <w:r>
        <w:t>* Contexts: everyday, professional</w:t>
      </w:r>
    </w:p>
    <w:p w14:paraId="53C09779" w14:textId="77777777" w:rsidR="00884502" w:rsidRDefault="00884502" w:rsidP="00884502">
      <w:r>
        <w:t>* Domain: Everyday</w:t>
      </w:r>
    </w:p>
    <w:p w14:paraId="1E7FF272" w14:textId="77777777" w:rsidR="00884502" w:rsidRDefault="00884502" w:rsidP="00884502">
      <w:r>
        <w:t>* Register: neutral</w:t>
      </w:r>
    </w:p>
    <w:p w14:paraId="2D84D210" w14:textId="77777777" w:rsidR="00884502" w:rsidRDefault="00884502" w:rsidP="00884502">
      <w:r>
        <w:t>* Output priority: Both</w:t>
      </w:r>
    </w:p>
    <w:p w14:paraId="5B7B70B3" w14:textId="77777777" w:rsidR="00884502" w:rsidRDefault="00884502" w:rsidP="00884502">
      <w:r>
        <w:t>* Frequency: Very high</w:t>
      </w:r>
    </w:p>
    <w:p w14:paraId="299F6868" w14:textId="77777777" w:rsidR="00884502" w:rsidRDefault="00884502" w:rsidP="00884502">
      <w:r>
        <w:t>* Formulaicity: Fixed</w:t>
      </w:r>
    </w:p>
    <w:p w14:paraId="63752E67" w14:textId="77777777" w:rsidR="00884502" w:rsidRDefault="00884502" w:rsidP="00884502">
      <w:r>
        <w:t>* Construction type: Prepositional verb</w:t>
      </w:r>
    </w:p>
    <w:p w14:paraId="21821058" w14:textId="77777777" w:rsidR="00884502" w:rsidRDefault="00884502" w:rsidP="00884502">
      <w:r>
        <w:t>* Pattern: [subject] wait for [NP/person/infinitive? Wait for someone to do]</w:t>
      </w:r>
    </w:p>
    <w:p w14:paraId="15B9BB2A" w14:textId="77777777" w:rsidR="00884502" w:rsidRDefault="00884502" w:rsidP="00884502">
      <w:r>
        <w:t>* Core structure: wait for + NP</w:t>
      </w:r>
    </w:p>
    <w:p w14:paraId="114E00C5" w14:textId="77777777" w:rsidR="00884502" w:rsidRDefault="00884502" w:rsidP="00884502">
      <w:r>
        <w:t>* Substitution slots: the bus, a reply, the results, her</w:t>
      </w:r>
    </w:p>
    <w:p w14:paraId="7880361E" w14:textId="77777777" w:rsidR="00884502" w:rsidRDefault="00884502" w:rsidP="00884502">
      <w:r>
        <w:lastRenderedPageBreak/>
        <w:t>* Typical collocates: can’t wait for, still waiting for, patiently</w:t>
      </w:r>
    </w:p>
    <w:p w14:paraId="69A911B6" w14:textId="77777777" w:rsidR="00884502" w:rsidRDefault="00884502" w:rsidP="00884502">
      <w:r>
        <w:t>* Common substitutions: await (formal), anticipate</w:t>
      </w:r>
    </w:p>
    <w:p w14:paraId="161953DA" w14:textId="77777777" w:rsidR="00884502" w:rsidRDefault="00884502" w:rsidP="00884502">
      <w:r>
        <w:t>* Variations: wait for someone to do, can’t wait for (excited)</w:t>
      </w:r>
    </w:p>
    <w:p w14:paraId="64B298C7" w14:textId="77777777" w:rsidR="00884502" w:rsidRDefault="00884502" w:rsidP="00884502">
      <w:r>
        <w:t>* Common mistakes: *wait something – need “for”</w:t>
      </w:r>
    </w:p>
    <w:p w14:paraId="329BE82E" w14:textId="77777777" w:rsidR="00884502" w:rsidRDefault="00884502" w:rsidP="00884502">
      <w:r>
        <w:t>* Similar or contrasting chunks: await (formal, no preposition), hold on (wait short)</w:t>
      </w:r>
    </w:p>
    <w:p w14:paraId="2226F70B" w14:textId="77777777" w:rsidR="00884502" w:rsidRDefault="00884502" w:rsidP="00884502">
      <w:r>
        <w:t>* Interference warnings: “wait” direct object in some languages; English needs “for”</w:t>
      </w:r>
    </w:p>
    <w:p w14:paraId="4BE01BAA" w14:textId="77777777" w:rsidR="00884502" w:rsidRDefault="00884502" w:rsidP="00884502">
      <w:r>
        <w:t>* Nuance: “can’t wait for” expresses excited anticipation</w:t>
      </w:r>
    </w:p>
    <w:p w14:paraId="6F922B36" w14:textId="77777777" w:rsidR="00884502" w:rsidRDefault="00884502" w:rsidP="00884502">
      <w:r>
        <w:t>* Pragmatic effect: patient or eager</w:t>
      </w:r>
    </w:p>
    <w:p w14:paraId="5590AA61" w14:textId="77777777" w:rsidR="00884502" w:rsidRDefault="00884502" w:rsidP="00884502">
      <w:r>
        <w:t>* Acquisition priority: Automatic production</w:t>
      </w:r>
    </w:p>
    <w:p w14:paraId="29E53D81" w14:textId="77777777" w:rsidR="00884502" w:rsidRDefault="00884502" w:rsidP="00884502">
      <w:r>
        <w:t>* CEFR productivity level: A1-A2 productive</w:t>
      </w:r>
    </w:p>
    <w:p w14:paraId="5A7557C7" w14:textId="77777777" w:rsidR="00884502" w:rsidRDefault="00884502" w:rsidP="00884502">
      <w:r>
        <w:t>* Recall cue: “I’m waiting for the package.”</w:t>
      </w:r>
    </w:p>
    <w:p w14:paraId="62B545EE" w14:textId="77777777" w:rsidR="00884502" w:rsidRDefault="00884502" w:rsidP="00884502">
      <w:r>
        <w:t>* Upgrade path: wait for ages</w:t>
      </w:r>
    </w:p>
    <w:p w14:paraId="5F48B717" w14:textId="77777777" w:rsidR="00884502" w:rsidRDefault="00884502" w:rsidP="00884502">
      <w:r>
        <w:t>* Chunk family: waiting room</w:t>
      </w:r>
    </w:p>
    <w:p w14:paraId="03A4E253" w14:textId="77777777" w:rsidR="00884502" w:rsidRDefault="00884502" w:rsidP="00884502">
      <w:r>
        <w:t>* Spacing tag: Immediate</w:t>
      </w:r>
    </w:p>
    <w:p w14:paraId="678B2C05" w14:textId="77777777" w:rsidR="00884502" w:rsidRDefault="00884502" w:rsidP="00884502">
      <w:r>
        <w:t>* Example 1: She waited for the bus in the rain.</w:t>
      </w:r>
    </w:p>
    <w:p w14:paraId="6124998D" w14:textId="77777777" w:rsidR="00884502" w:rsidRDefault="00884502" w:rsidP="00884502">
      <w:r>
        <w:t>* Example 2: I can’t wait for the weekend.</w:t>
      </w:r>
    </w:p>
    <w:p w14:paraId="542398FA" w14:textId="77777777" w:rsidR="00884502" w:rsidRDefault="00884502" w:rsidP="00884502">
      <w:r>
        <w:t>* Example 3: We’re still waiting for a response.</w:t>
      </w:r>
    </w:p>
    <w:p w14:paraId="74B09817" w14:textId="77777777" w:rsidR="00884502" w:rsidRDefault="00884502" w:rsidP="00884502"/>
    <w:p w14:paraId="35C7B26D" w14:textId="77777777" w:rsidR="00884502" w:rsidRDefault="00884502" w:rsidP="00884502">
      <w:r>
        <w:t>## Chunk 118/150</w:t>
      </w:r>
    </w:p>
    <w:p w14:paraId="4914D40B" w14:textId="77777777" w:rsidR="00884502" w:rsidRDefault="00884502" w:rsidP="00884502">
      <w:r>
        <w:t>* Chunk: pay for</w:t>
      </w:r>
    </w:p>
    <w:p w14:paraId="3F1778AC" w14:textId="77777777" w:rsidR="00884502" w:rsidRDefault="00884502" w:rsidP="00884502">
      <w:r>
        <w:t>* Meaning: give money in exchange; suffer consequences</w:t>
      </w:r>
    </w:p>
    <w:p w14:paraId="027D2DB0" w14:textId="77777777" w:rsidR="00884502" w:rsidRDefault="00884502" w:rsidP="00884502">
      <w:r>
        <w:t>* Primary function: prepositional verb of payment/consequence</w:t>
      </w:r>
    </w:p>
    <w:p w14:paraId="174E6C31" w14:textId="77777777" w:rsidR="00884502" w:rsidRDefault="00884502" w:rsidP="00884502">
      <w:r>
        <w:t>* Communicative purpose: transactions, warnings about karma</w:t>
      </w:r>
    </w:p>
    <w:p w14:paraId="36995092" w14:textId="77777777" w:rsidR="00884502" w:rsidRDefault="00884502" w:rsidP="00884502">
      <w:r>
        <w:t>* Trigger situations: shopping, billing, revenge</w:t>
      </w:r>
    </w:p>
    <w:p w14:paraId="32B4C76F" w14:textId="77777777" w:rsidR="00884502" w:rsidRDefault="00884502" w:rsidP="00884502">
      <w:r>
        <w:t>* Contexts: everyday, professional</w:t>
      </w:r>
    </w:p>
    <w:p w14:paraId="5C53B15C" w14:textId="77777777" w:rsidR="00884502" w:rsidRDefault="00884502" w:rsidP="00884502">
      <w:r>
        <w:t>* Domain: Everyday / Professional</w:t>
      </w:r>
    </w:p>
    <w:p w14:paraId="11C7ED91" w14:textId="77777777" w:rsidR="00884502" w:rsidRDefault="00884502" w:rsidP="00884502">
      <w:r>
        <w:t>* Register: neutral</w:t>
      </w:r>
    </w:p>
    <w:p w14:paraId="3DF190AB" w14:textId="77777777" w:rsidR="00884502" w:rsidRDefault="00884502" w:rsidP="00884502">
      <w:r>
        <w:lastRenderedPageBreak/>
        <w:t>* Output priority: Both</w:t>
      </w:r>
    </w:p>
    <w:p w14:paraId="7747C46A" w14:textId="77777777" w:rsidR="00884502" w:rsidRDefault="00884502" w:rsidP="00884502">
      <w:r>
        <w:t>* Frequency: Very high</w:t>
      </w:r>
    </w:p>
    <w:p w14:paraId="1746FD9D" w14:textId="77777777" w:rsidR="00884502" w:rsidRDefault="00884502" w:rsidP="00884502">
      <w:r>
        <w:t>* Formulaicity: Fixed</w:t>
      </w:r>
    </w:p>
    <w:p w14:paraId="197C211E" w14:textId="77777777" w:rsidR="00884502" w:rsidRDefault="00884502" w:rsidP="00884502">
      <w:r>
        <w:t>* Construction type: Prepositional verb</w:t>
      </w:r>
    </w:p>
    <w:p w14:paraId="4A0F2E66" w14:textId="77777777" w:rsidR="00884502" w:rsidRDefault="00884502" w:rsidP="00884502">
      <w:r>
        <w:t>* Pattern: [subject] pay for [something]</w:t>
      </w:r>
    </w:p>
    <w:p w14:paraId="4373E93A" w14:textId="77777777" w:rsidR="00884502" w:rsidRDefault="00884502" w:rsidP="00884502">
      <w:r>
        <w:t>* Core structure: pay for + goods/services/mistake</w:t>
      </w:r>
    </w:p>
    <w:p w14:paraId="50C73EAB" w14:textId="77777777" w:rsidR="00884502" w:rsidRDefault="00884502" w:rsidP="00884502">
      <w:r>
        <w:t>* Substitution slots: the meal, the damage, someone else’s mistakes</w:t>
      </w:r>
    </w:p>
    <w:p w14:paraId="06BC15D8" w14:textId="77777777" w:rsidR="00884502" w:rsidRDefault="00884502" w:rsidP="00884502">
      <w:r>
        <w:t>* Typical collocates: have to, can’t, will</w:t>
      </w:r>
    </w:p>
    <w:p w14:paraId="789EAC46" w14:textId="77777777" w:rsidR="00884502" w:rsidRDefault="00884502" w:rsidP="00884502">
      <w:r>
        <w:t>* Common substitutions: foot the bill, cover, suffer for</w:t>
      </w:r>
    </w:p>
    <w:p w14:paraId="7A43EB18" w14:textId="77777777" w:rsidR="00884502" w:rsidRDefault="00884502" w:rsidP="00884502">
      <w:r>
        <w:t>* Variations: pay someone for (pay for a person? pay the person), pay for itself</w:t>
      </w:r>
    </w:p>
    <w:p w14:paraId="1A9EE6B1" w14:textId="77777777" w:rsidR="00884502" w:rsidRDefault="00884502" w:rsidP="00884502">
      <w:r>
        <w:t>* Common mistakes: *pay something when meaning “pay for” something; “pay dinner” vs “pay for dinner”</w:t>
      </w:r>
    </w:p>
    <w:p w14:paraId="5D04C83A" w14:textId="77777777" w:rsidR="00884502" w:rsidRDefault="00884502" w:rsidP="00884502">
      <w:r>
        <w:t>* Similar or contrasting chunks: buy, purchase, foot the bill</w:t>
      </w:r>
    </w:p>
    <w:p w14:paraId="1B822E31" w14:textId="77777777" w:rsidR="00884502" w:rsidRDefault="00884502" w:rsidP="00884502">
      <w:r>
        <w:t>* Interference warnings: “pay” direct object = person or amount (pay me £10); “pay for” = item or mistake</w:t>
      </w:r>
    </w:p>
    <w:p w14:paraId="6C32CE76" w14:textId="77777777" w:rsidR="00884502" w:rsidRDefault="00884502" w:rsidP="00884502">
      <w:r>
        <w:t>* Nuance: “pay for your mistakes” metaphorical</w:t>
      </w:r>
    </w:p>
    <w:p w14:paraId="74277BB3" w14:textId="77777777" w:rsidR="00884502" w:rsidRDefault="00884502" w:rsidP="00884502">
      <w:r>
        <w:t>* Pragmatic effect: transactional or reproachful</w:t>
      </w:r>
    </w:p>
    <w:p w14:paraId="29C18587" w14:textId="77777777" w:rsidR="00884502" w:rsidRDefault="00884502" w:rsidP="00884502">
      <w:r>
        <w:t>* Acquisition priority: Automatic production</w:t>
      </w:r>
    </w:p>
    <w:p w14:paraId="002C5D7F" w14:textId="77777777" w:rsidR="00884502" w:rsidRDefault="00884502" w:rsidP="00884502">
      <w:r>
        <w:t>* CEFR productivity level: A2 productive</w:t>
      </w:r>
    </w:p>
    <w:p w14:paraId="410B6F42" w14:textId="77777777" w:rsidR="00884502" w:rsidRDefault="00884502" w:rsidP="00884502">
      <w:r>
        <w:t>* Recall cue: “I’ll pay for the coffee.”</w:t>
      </w:r>
    </w:p>
    <w:p w14:paraId="6EB81190" w14:textId="77777777" w:rsidR="00884502" w:rsidRDefault="00884502" w:rsidP="00884502">
      <w:r>
        <w:t>* Upgrade path: pay for itself over time</w:t>
      </w:r>
    </w:p>
    <w:p w14:paraId="2686C0B1" w14:textId="77777777" w:rsidR="00884502" w:rsidRDefault="00884502" w:rsidP="00884502">
      <w:r>
        <w:t>* Chunk family: payment</w:t>
      </w:r>
    </w:p>
    <w:p w14:paraId="1A9B180D" w14:textId="77777777" w:rsidR="00884502" w:rsidRDefault="00884502" w:rsidP="00884502">
      <w:r>
        <w:t>* Spacing tag: Immediate</w:t>
      </w:r>
    </w:p>
    <w:p w14:paraId="4AF664B8" w14:textId="77777777" w:rsidR="00884502" w:rsidRDefault="00884502" w:rsidP="00884502">
      <w:r>
        <w:t>* Example 1: Would you like me to pay for lunch?</w:t>
      </w:r>
    </w:p>
    <w:p w14:paraId="6982B0F2" w14:textId="77777777" w:rsidR="00884502" w:rsidRDefault="00884502" w:rsidP="00884502">
      <w:r>
        <w:t>* Example 2: He’ll pay for what he did.</w:t>
      </w:r>
    </w:p>
    <w:p w14:paraId="55CB2667" w14:textId="77777777" w:rsidR="00884502" w:rsidRDefault="00884502" w:rsidP="00884502">
      <w:r>
        <w:t>* Example 3: We paid for the repairs ourselves.</w:t>
      </w:r>
    </w:p>
    <w:p w14:paraId="6D8D2C3C" w14:textId="77777777" w:rsidR="00884502" w:rsidRDefault="00884502" w:rsidP="00884502"/>
    <w:p w14:paraId="5BE6EC70" w14:textId="77777777" w:rsidR="00884502" w:rsidRDefault="00884502" w:rsidP="00884502">
      <w:r>
        <w:t>## Chunk 119/150</w:t>
      </w:r>
    </w:p>
    <w:p w14:paraId="45095B3B" w14:textId="77777777" w:rsidR="00884502" w:rsidRDefault="00884502" w:rsidP="00884502">
      <w:r>
        <w:lastRenderedPageBreak/>
        <w:t>* Chunk: belong under “phrasal verbs and multi-word verbs” – I’ll add “aim at” (try to achieve; target)</w:t>
      </w:r>
    </w:p>
    <w:p w14:paraId="12FDB869" w14:textId="77777777" w:rsidR="00884502" w:rsidRDefault="00884502" w:rsidP="00884502">
      <w:r>
        <w:t>* Chunk 119: aim at</w:t>
      </w:r>
    </w:p>
    <w:p w14:paraId="2A983CAF" w14:textId="77777777" w:rsidR="00884502" w:rsidRDefault="00884502" w:rsidP="00884502">
      <w:r>
        <w:t>* Meaning: direct effort/weapon toward; intend to achieve; target audience</w:t>
      </w:r>
    </w:p>
    <w:p w14:paraId="2D5CC351" w14:textId="77777777" w:rsidR="00884502" w:rsidRDefault="00884502" w:rsidP="00884502">
      <w:r>
        <w:t>* Primary function: prepositional verb of targeting</w:t>
      </w:r>
    </w:p>
    <w:p w14:paraId="5ABDC7AD" w14:textId="77777777" w:rsidR="00884502" w:rsidRDefault="00884502" w:rsidP="00884502">
      <w:r>
        <w:t>* Communicative purpose: describing goals, marketing, shooting</w:t>
      </w:r>
    </w:p>
    <w:p w14:paraId="3DA21C1A" w14:textId="77777777" w:rsidR="00884502" w:rsidRDefault="00884502" w:rsidP="00884502">
      <w:r>
        <w:t>* Trigger situations: business, advertising, archery</w:t>
      </w:r>
    </w:p>
    <w:p w14:paraId="0F1CECA3" w14:textId="77777777" w:rsidR="00884502" w:rsidRDefault="00884502" w:rsidP="00884502">
      <w:r>
        <w:t>* Contexts: professional, academic, everyday</w:t>
      </w:r>
    </w:p>
    <w:p w14:paraId="63AEDEDD" w14:textId="77777777" w:rsidR="00884502" w:rsidRDefault="00884502" w:rsidP="00884502">
      <w:r>
        <w:t>* Domain: Professional / Everyday</w:t>
      </w:r>
    </w:p>
    <w:p w14:paraId="46A8A039" w14:textId="77777777" w:rsidR="00884502" w:rsidRDefault="00884502" w:rsidP="00884502">
      <w:r>
        <w:t>* Register: neutral</w:t>
      </w:r>
    </w:p>
    <w:p w14:paraId="4E177FAD" w14:textId="77777777" w:rsidR="00884502" w:rsidRDefault="00884502" w:rsidP="00884502">
      <w:r>
        <w:t>* Output priority: Both</w:t>
      </w:r>
    </w:p>
    <w:p w14:paraId="7689E8EF" w14:textId="77777777" w:rsidR="00884502" w:rsidRDefault="00884502" w:rsidP="00884502">
      <w:r>
        <w:t>* Frequency: High</w:t>
      </w:r>
    </w:p>
    <w:p w14:paraId="23BA17E8" w14:textId="77777777" w:rsidR="00884502" w:rsidRDefault="00884502" w:rsidP="00884502">
      <w:r>
        <w:t>* Formulaicity: Fixed (aim at)</w:t>
      </w:r>
    </w:p>
    <w:p w14:paraId="3533D528" w14:textId="77777777" w:rsidR="00884502" w:rsidRDefault="00884502" w:rsidP="00884502">
      <w:r>
        <w:t>* Construction type: Prepositional verb</w:t>
      </w:r>
    </w:p>
    <w:p w14:paraId="20852A03" w14:textId="77777777" w:rsidR="00884502" w:rsidRDefault="00884502" w:rsidP="00884502">
      <w:r>
        <w:t>* Pattern: [subject] aim at [NP/gerund]</w:t>
      </w:r>
    </w:p>
    <w:p w14:paraId="2FA97DB2" w14:textId="77777777" w:rsidR="00884502" w:rsidRDefault="00884502" w:rsidP="00884502">
      <w:r>
        <w:t>* Core structure: aim at + target/goal/doing</w:t>
      </w:r>
    </w:p>
    <w:p w14:paraId="1447EFE1" w14:textId="77777777" w:rsidR="00884502" w:rsidRDefault="00884502" w:rsidP="00884502">
      <w:r>
        <w:t>* Substitution slots: younger consumers, improving efficiency, the target</w:t>
      </w:r>
    </w:p>
    <w:p w14:paraId="26CA58E4" w14:textId="77777777" w:rsidR="00884502" w:rsidRDefault="00884502" w:rsidP="00884502">
      <w:r>
        <w:t>* Typical collocates: directly, primarily, aimed at</w:t>
      </w:r>
    </w:p>
    <w:p w14:paraId="3BC0E79D" w14:textId="77777777" w:rsidR="00884502" w:rsidRDefault="00884502" w:rsidP="00884502">
      <w:r>
        <w:t>* Common substitutions: target, intend to, be meant for</w:t>
      </w:r>
    </w:p>
    <w:p w14:paraId="72824221" w14:textId="77777777" w:rsidR="00884502" w:rsidRDefault="00884502" w:rsidP="00884502">
      <w:r>
        <w:t>* Variations: aim to (infinitive – plan)</w:t>
      </w:r>
    </w:p>
    <w:p w14:paraId="0A2FF2DD" w14:textId="77777777" w:rsidR="00884502" w:rsidRDefault="00884502" w:rsidP="00884502">
      <w:r>
        <w:t>* Common mistakes: *aim to something; “aim at” for target group, “aim to” for objective with verb</w:t>
      </w:r>
    </w:p>
    <w:p w14:paraId="6C84B9F6" w14:textId="77777777" w:rsidR="00884502" w:rsidRDefault="00884502" w:rsidP="00884502">
      <w:r>
        <w:t>* Similar or contrasting chunks: target, be directed at</w:t>
      </w:r>
    </w:p>
    <w:p w14:paraId="3ADEFC9E" w14:textId="77777777" w:rsidR="00884502" w:rsidRDefault="00884502" w:rsidP="00884502">
      <w:r>
        <w:t>* Interference warnings: “aim at” + noun/gerund; “aim to” + infinitive; similar but not identical</w:t>
      </w:r>
    </w:p>
    <w:p w14:paraId="178E02C2" w14:textId="77777777" w:rsidR="00884502" w:rsidRDefault="00884502" w:rsidP="00884502">
      <w:r>
        <w:t>* Nuance: deliberate</w:t>
      </w:r>
    </w:p>
    <w:p w14:paraId="3E0C7949" w14:textId="77777777" w:rsidR="00884502" w:rsidRDefault="00884502" w:rsidP="00884502">
      <w:r>
        <w:t>* Pragmatic effect: strategic</w:t>
      </w:r>
    </w:p>
    <w:p w14:paraId="7F95B0D2" w14:textId="77777777" w:rsidR="00884502" w:rsidRDefault="00884502" w:rsidP="00884502">
      <w:r>
        <w:t>* Acquisition priority: Controlled production</w:t>
      </w:r>
    </w:p>
    <w:p w14:paraId="2CAD572F" w14:textId="77777777" w:rsidR="00884502" w:rsidRDefault="00884502" w:rsidP="00884502">
      <w:r>
        <w:t>* CEFR productivity level: B2 productive</w:t>
      </w:r>
    </w:p>
    <w:p w14:paraId="10F67953" w14:textId="77777777" w:rsidR="00884502" w:rsidRDefault="00884502" w:rsidP="00884502">
      <w:r>
        <w:lastRenderedPageBreak/>
        <w:t>* Recall cue: “This campaign is aimed at teenagers.”</w:t>
      </w:r>
    </w:p>
    <w:p w14:paraId="5A99110F" w14:textId="77777777" w:rsidR="00884502" w:rsidRDefault="00884502" w:rsidP="00884502">
      <w:r>
        <w:t>* Upgrade path: aim for the stars</w:t>
      </w:r>
    </w:p>
    <w:p w14:paraId="3D305739" w14:textId="77777777" w:rsidR="00884502" w:rsidRDefault="00884502" w:rsidP="00884502">
      <w:r>
        <w:t>* Chunk family: aim</w:t>
      </w:r>
    </w:p>
    <w:p w14:paraId="028EF955" w14:textId="77777777" w:rsidR="00884502" w:rsidRDefault="00884502" w:rsidP="00884502">
      <w:r>
        <w:t>* Spacing tag: Short-term</w:t>
      </w:r>
    </w:p>
    <w:p w14:paraId="41FFDA44" w14:textId="77777777" w:rsidR="00884502" w:rsidRDefault="00884502" w:rsidP="00884502">
      <w:r>
        <w:t>* Example 1: The new policy aims at reducing waste.</w:t>
      </w:r>
    </w:p>
    <w:p w14:paraId="0F6538E0" w14:textId="77777777" w:rsidR="00884502" w:rsidRDefault="00884502" w:rsidP="00884502">
      <w:r>
        <w:t>* Example 2: These shoes are aimed at professional runners.</w:t>
      </w:r>
    </w:p>
    <w:p w14:paraId="3943AF82" w14:textId="77777777" w:rsidR="00884502" w:rsidRDefault="00884502" w:rsidP="00884502">
      <w:r>
        <w:t>* Example 3: He aimed at the target and fired.</w:t>
      </w:r>
    </w:p>
    <w:p w14:paraId="74B0E8AA" w14:textId="77777777" w:rsidR="00884502" w:rsidRDefault="00884502" w:rsidP="00884502"/>
    <w:p w14:paraId="41DAA4D0" w14:textId="77777777" w:rsidR="00884502" w:rsidRDefault="00884502" w:rsidP="00884502">
      <w:r>
        <w:t>## Chunk 120/150</w:t>
      </w:r>
    </w:p>
    <w:p w14:paraId="7BF19E7E" w14:textId="77777777" w:rsidR="00884502" w:rsidRDefault="00884502" w:rsidP="00884502">
      <w:r>
        <w:t>* Chunk: bring in</w:t>
      </w:r>
    </w:p>
    <w:p w14:paraId="7F5A4D4B" w14:textId="77777777" w:rsidR="00884502" w:rsidRDefault="00884502" w:rsidP="00884502">
      <w:r>
        <w:t>* Meaning: introduce (law/custom); earn (income); get involved; bring inside</w:t>
      </w:r>
    </w:p>
    <w:p w14:paraId="46542A76" w14:textId="77777777" w:rsidR="00884502" w:rsidRDefault="00884502" w:rsidP="00884502">
      <w:r>
        <w:t>* Primary function: transitive phrasal verb of introduction, earning, recruitment</w:t>
      </w:r>
    </w:p>
    <w:p w14:paraId="25EDC038" w14:textId="77777777" w:rsidR="00884502" w:rsidRDefault="00884502" w:rsidP="00884502">
      <w:r>
        <w:t>* Communicative purpose: legislation, revenue, inviting</w:t>
      </w:r>
    </w:p>
    <w:p w14:paraId="2CF3E588" w14:textId="77777777" w:rsidR="00884502" w:rsidRDefault="00884502" w:rsidP="00884502">
      <w:r>
        <w:t>* Trigger situations: government, business, consulting</w:t>
      </w:r>
    </w:p>
    <w:p w14:paraId="23B96D4C" w14:textId="77777777" w:rsidR="00884502" w:rsidRDefault="00884502" w:rsidP="00884502">
      <w:r>
        <w:t>* Contexts: professional, everyday</w:t>
      </w:r>
    </w:p>
    <w:p w14:paraId="1BA2BCC0" w14:textId="77777777" w:rsidR="00884502" w:rsidRDefault="00884502" w:rsidP="00884502">
      <w:r>
        <w:t>* Domain: Professional / Everyday</w:t>
      </w:r>
    </w:p>
    <w:p w14:paraId="4D2FD7CF" w14:textId="77777777" w:rsidR="00884502" w:rsidRDefault="00884502" w:rsidP="00884502">
      <w:r>
        <w:t>* Register: neutral</w:t>
      </w:r>
    </w:p>
    <w:p w14:paraId="3F76F3AB" w14:textId="77777777" w:rsidR="00884502" w:rsidRDefault="00884502" w:rsidP="00884502">
      <w:r>
        <w:t>* Output priority: Both</w:t>
      </w:r>
    </w:p>
    <w:p w14:paraId="516ECE4C" w14:textId="77777777" w:rsidR="00884502" w:rsidRDefault="00884502" w:rsidP="00884502">
      <w:r>
        <w:t>* Frequency: High</w:t>
      </w:r>
    </w:p>
    <w:p w14:paraId="22ED1805" w14:textId="77777777" w:rsidR="00884502" w:rsidRDefault="00884502" w:rsidP="00884502">
      <w:r>
        <w:t>* Formulaicity: Fixed</w:t>
      </w:r>
    </w:p>
    <w:p w14:paraId="7CBF4C8F" w14:textId="77777777" w:rsidR="00884502" w:rsidRDefault="00884502" w:rsidP="00884502">
      <w:r>
        <w:t>* Construction type: Phrasal verb (separable transitive)</w:t>
      </w:r>
    </w:p>
    <w:p w14:paraId="51E8F47F" w14:textId="77777777" w:rsidR="00884502" w:rsidRDefault="00884502" w:rsidP="00884502">
      <w:r>
        <w:t>* Pattern: [subject] bring in [NP] / bring [NP] in</w:t>
      </w:r>
    </w:p>
    <w:p w14:paraId="70F8915D" w14:textId="77777777" w:rsidR="00884502" w:rsidRDefault="00884502" w:rsidP="00884502">
      <w:r>
        <w:t>* Core structure: bring in + law/expert/income</w:t>
      </w:r>
    </w:p>
    <w:p w14:paraId="0AED85D7" w14:textId="77777777" w:rsidR="00884502" w:rsidRDefault="00884502" w:rsidP="00884502">
      <w:r>
        <w:t>* Substitution slots: new regulations, a specialist, a good salary</w:t>
      </w:r>
    </w:p>
    <w:p w14:paraId="55342FB1" w14:textId="77777777" w:rsidR="00884502" w:rsidRDefault="00884502" w:rsidP="00884502">
      <w:r>
        <w:t>* Typical collocates: decide to, plan to, expected to</w:t>
      </w:r>
    </w:p>
    <w:p w14:paraId="4E16880B" w14:textId="77777777" w:rsidR="00884502" w:rsidRDefault="00884502" w:rsidP="00884502">
      <w:r>
        <w:t>* Common substitutions: introduce, generate, involve, fetch</w:t>
      </w:r>
    </w:p>
    <w:p w14:paraId="516DF9AB" w14:textId="77777777" w:rsidR="00884502" w:rsidRDefault="00884502" w:rsidP="00884502">
      <w:r>
        <w:t>* Variations: bring someone in (include)</w:t>
      </w:r>
    </w:p>
    <w:p w14:paraId="030FEFA3" w14:textId="77777777" w:rsidR="00884502" w:rsidRDefault="00884502" w:rsidP="00884502">
      <w:r>
        <w:t>* Common mistakes: *bring in inside (redundant)</w:t>
      </w:r>
    </w:p>
    <w:p w14:paraId="156903E1" w14:textId="77777777" w:rsidR="00884502" w:rsidRDefault="00884502" w:rsidP="00884502">
      <w:r>
        <w:lastRenderedPageBreak/>
        <w:t>* Similar or contrasting chunks: bring about (cause), bring up (raise), usher in</w:t>
      </w:r>
    </w:p>
    <w:p w14:paraId="78C6830A" w14:textId="77777777" w:rsidR="00884502" w:rsidRDefault="00884502" w:rsidP="00884502">
      <w:r>
        <w:t>* Interference warnings: “bring in” for earning is informal; legal context formal</w:t>
      </w:r>
    </w:p>
    <w:p w14:paraId="729DFF3B" w14:textId="77777777" w:rsidR="00884502" w:rsidRDefault="00884502" w:rsidP="00884502">
      <w:r>
        <w:t>* Nuance: active inclusion</w:t>
      </w:r>
    </w:p>
    <w:p w14:paraId="32556A27" w14:textId="77777777" w:rsidR="00884502" w:rsidRDefault="00884502" w:rsidP="00884502">
      <w:r>
        <w:t>* Pragmatic effect: proactive, economic</w:t>
      </w:r>
    </w:p>
    <w:p w14:paraId="11D62D6B" w14:textId="77777777" w:rsidR="00884502" w:rsidRDefault="00884502" w:rsidP="00884502">
      <w:r>
        <w:t>* Acquisition priority: Controlled production</w:t>
      </w:r>
    </w:p>
    <w:p w14:paraId="60990DC7" w14:textId="77777777" w:rsidR="00884502" w:rsidRDefault="00884502" w:rsidP="00884502">
      <w:r>
        <w:t>* CEFR productivity level: B2 productive</w:t>
      </w:r>
    </w:p>
    <w:p w14:paraId="6AB27610" w14:textId="77777777" w:rsidR="00884502" w:rsidRDefault="00884502" w:rsidP="00884502">
      <w:r>
        <w:t>* Recall cue: “We need to bring in an expert.”</w:t>
      </w:r>
    </w:p>
    <w:p w14:paraId="5B683DCB" w14:textId="77777777" w:rsidR="00884502" w:rsidRDefault="00884502" w:rsidP="00884502">
      <w:r>
        <w:t>* Upgrade path: bring in the new year</w:t>
      </w:r>
    </w:p>
    <w:p w14:paraId="491789DC" w14:textId="77777777" w:rsidR="00884502" w:rsidRDefault="00884502" w:rsidP="00884502">
      <w:r>
        <w:t>* Chunk family: bring-in (none)</w:t>
      </w:r>
    </w:p>
    <w:p w14:paraId="27109317" w14:textId="77777777" w:rsidR="00884502" w:rsidRDefault="00884502" w:rsidP="00884502">
      <w:r>
        <w:t>* Spacing tag: Short-term</w:t>
      </w:r>
    </w:p>
    <w:p w14:paraId="41E7AED9" w14:textId="77777777" w:rsidR="00884502" w:rsidRDefault="00884502" w:rsidP="00884502">
      <w:r>
        <w:t>* Example 1: The government plans to bring in stricter controls.</w:t>
      </w:r>
    </w:p>
    <w:p w14:paraId="702B9E56" w14:textId="77777777" w:rsidR="00884502" w:rsidRDefault="00884502" w:rsidP="00884502">
      <w:r>
        <w:t>* Example 2: His job brings in over £50,000 a year.</w:t>
      </w:r>
    </w:p>
    <w:p w14:paraId="54662B79" w14:textId="77777777" w:rsidR="00884502" w:rsidRDefault="00884502" w:rsidP="00884502">
      <w:r>
        <w:t>* Example 3: Let’s bring in the washing before it rains.</w:t>
      </w:r>
    </w:p>
    <w:p w14:paraId="6E9E9FE3" w14:textId="77777777" w:rsidR="00884502" w:rsidRDefault="00884502" w:rsidP="00884502"/>
    <w:p w14:paraId="5668CCFC" w14:textId="77777777" w:rsidR="00884502" w:rsidRDefault="00884502" w:rsidP="00884502">
      <w:r>
        <w:t>## Chunk 121/150</w:t>
      </w:r>
    </w:p>
    <w:p w14:paraId="0D8CD3C4" w14:textId="77777777" w:rsidR="00884502" w:rsidRDefault="00884502" w:rsidP="00884502">
      <w:r>
        <w:t>* Chunk: call back</w:t>
      </w:r>
    </w:p>
    <w:p w14:paraId="6EA4AF1D" w14:textId="77777777" w:rsidR="00884502" w:rsidRDefault="00884502" w:rsidP="00884502">
      <w:r>
        <w:t>* Meaning: return a phone call; recall</w:t>
      </w:r>
    </w:p>
    <w:p w14:paraId="3EDECC1E" w14:textId="77777777" w:rsidR="00884502" w:rsidRDefault="00884502" w:rsidP="00884502">
      <w:r>
        <w:t>* Primary function: intransitive/transitive phrasal verb of callback</w:t>
      </w:r>
    </w:p>
    <w:p w14:paraId="044979FD" w14:textId="77777777" w:rsidR="00884502" w:rsidRDefault="00884502" w:rsidP="00884502">
      <w:r>
        <w:t>* Communicative purpose: telephone conversations, interview callbacks</w:t>
      </w:r>
    </w:p>
    <w:p w14:paraId="11D97F48" w14:textId="77777777" w:rsidR="00884502" w:rsidRDefault="00884502" w:rsidP="00884502">
      <w:r>
        <w:t>* Trigger situations: missed calls, auditions, follow-up</w:t>
      </w:r>
    </w:p>
    <w:p w14:paraId="5FF4B29D" w14:textId="77777777" w:rsidR="00884502" w:rsidRDefault="00884502" w:rsidP="00884502">
      <w:r>
        <w:t>* Contexts: everyday, professional</w:t>
      </w:r>
    </w:p>
    <w:p w14:paraId="4975197C" w14:textId="77777777" w:rsidR="00884502" w:rsidRDefault="00884502" w:rsidP="00884502">
      <w:r>
        <w:t>* Domain: Everyday / Professional</w:t>
      </w:r>
    </w:p>
    <w:p w14:paraId="2C5F8BD4" w14:textId="77777777" w:rsidR="00884502" w:rsidRDefault="00884502" w:rsidP="00884502">
      <w:r>
        <w:t>* Register: neutral</w:t>
      </w:r>
    </w:p>
    <w:p w14:paraId="68841F6D" w14:textId="77777777" w:rsidR="00884502" w:rsidRDefault="00884502" w:rsidP="00884502">
      <w:r>
        <w:t>* Output priority: Both</w:t>
      </w:r>
    </w:p>
    <w:p w14:paraId="2FB68984" w14:textId="77777777" w:rsidR="00884502" w:rsidRDefault="00884502" w:rsidP="00884502">
      <w:r>
        <w:t>* Frequency: Very high</w:t>
      </w:r>
    </w:p>
    <w:p w14:paraId="08C65C88" w14:textId="77777777" w:rsidR="00884502" w:rsidRDefault="00884502" w:rsidP="00884502">
      <w:r>
        <w:t>* Formulaicity: Fixed</w:t>
      </w:r>
    </w:p>
    <w:p w14:paraId="3CD87D23" w14:textId="77777777" w:rsidR="00884502" w:rsidRDefault="00884502" w:rsidP="00884502">
      <w:r>
        <w:t>* Construction type: Phrasal verb (separable transitive, intransitive)</w:t>
      </w:r>
    </w:p>
    <w:p w14:paraId="5845763D" w14:textId="77777777" w:rsidR="00884502" w:rsidRDefault="00884502" w:rsidP="00884502">
      <w:r>
        <w:t>* Pattern: [subject] call back / call [someone] back</w:t>
      </w:r>
    </w:p>
    <w:p w14:paraId="7BD5E9C8" w14:textId="77777777" w:rsidR="00884502" w:rsidRDefault="00884502" w:rsidP="00884502">
      <w:r>
        <w:lastRenderedPageBreak/>
        <w:t>* Core structure: call back (intr.), call + person + back</w:t>
      </w:r>
    </w:p>
    <w:p w14:paraId="5876A5E0" w14:textId="77777777" w:rsidR="00884502" w:rsidRDefault="00884502" w:rsidP="00884502">
      <w:r>
        <w:t>* Substitution slots: me, the office, later</w:t>
      </w:r>
    </w:p>
    <w:p w14:paraId="5AC664E8" w14:textId="77777777" w:rsidR="00884502" w:rsidRDefault="00884502" w:rsidP="00884502">
      <w:r>
        <w:t>* Typical collocates: please, later, I’ll</w:t>
      </w:r>
    </w:p>
    <w:p w14:paraId="0819ECA7" w14:textId="77777777" w:rsidR="00884502" w:rsidRDefault="00884502" w:rsidP="00884502">
      <w:r>
        <w:t>* Common substitutions: return the call, ring back, get back to</w:t>
      </w:r>
    </w:p>
    <w:p w14:paraId="65988A5F" w14:textId="77777777" w:rsidR="00884502" w:rsidRDefault="00884502" w:rsidP="00884502">
      <w:r>
        <w:t>* Variations: call someone back</w:t>
      </w:r>
    </w:p>
    <w:p w14:paraId="28015832" w14:textId="77777777" w:rsidR="00884502" w:rsidRDefault="00884502" w:rsidP="00884502">
      <w:r>
        <w:t>* Common mistakes: *call back to someone – “call back” or “call someone back”</w:t>
      </w:r>
    </w:p>
    <w:p w14:paraId="56A14F67" w14:textId="77777777" w:rsidR="00884502" w:rsidRDefault="00884502" w:rsidP="00884502">
      <w:r>
        <w:t>* Similar or contrasting chunks: ring back (BrE), return call</w:t>
      </w:r>
    </w:p>
    <w:p w14:paraId="05700913" w14:textId="77777777" w:rsidR="00884502" w:rsidRDefault="00884502" w:rsidP="00884502">
      <w:r>
        <w:t>* Interference warnings: “call back” also means to visit again or ask to return</w:t>
      </w:r>
    </w:p>
    <w:p w14:paraId="3618CB89" w14:textId="77777777" w:rsidR="00884502" w:rsidRDefault="00884502" w:rsidP="00884502">
      <w:r>
        <w:t>* Nuance: everyday courtesy</w:t>
      </w:r>
    </w:p>
    <w:p w14:paraId="704511FF" w14:textId="77777777" w:rsidR="00884502" w:rsidRDefault="00884502" w:rsidP="00884502">
      <w:r>
        <w:t>* Pragmatic effect: polite, routine</w:t>
      </w:r>
    </w:p>
    <w:p w14:paraId="24D04B90" w14:textId="77777777" w:rsidR="00884502" w:rsidRDefault="00884502" w:rsidP="00884502">
      <w:r>
        <w:t>* Acquisition priority: Automatic production</w:t>
      </w:r>
    </w:p>
    <w:p w14:paraId="65EFAAC0" w14:textId="77777777" w:rsidR="00884502" w:rsidRDefault="00884502" w:rsidP="00884502">
      <w:r>
        <w:t>* CEFR productivity level: A2-B1 productive</w:t>
      </w:r>
    </w:p>
    <w:p w14:paraId="367686FB" w14:textId="77777777" w:rsidR="00884502" w:rsidRDefault="00884502" w:rsidP="00884502">
      <w:r>
        <w:t>* Recall cue: “I’ll call you back in ten minutes.”</w:t>
      </w:r>
    </w:p>
    <w:p w14:paraId="7C250EFE" w14:textId="77777777" w:rsidR="00884502" w:rsidRDefault="00884502" w:rsidP="00884502">
      <w:r>
        <w:t>* Upgrade path: call back later</w:t>
      </w:r>
    </w:p>
    <w:p w14:paraId="34BD0EE0" w14:textId="77777777" w:rsidR="00884502" w:rsidRDefault="00884502" w:rsidP="00884502">
      <w:r>
        <w:t>* Chunk family: callback (noun)</w:t>
      </w:r>
    </w:p>
    <w:p w14:paraId="53F070BB" w14:textId="77777777" w:rsidR="00884502" w:rsidRDefault="00884502" w:rsidP="00884502">
      <w:r>
        <w:t>* Spacing tag: Immediate</w:t>
      </w:r>
    </w:p>
    <w:p w14:paraId="4A21891B" w14:textId="77777777" w:rsidR="00884502" w:rsidRDefault="00884502" w:rsidP="00884502">
      <w:r>
        <w:t>* Example 1: Sorry, I’m busy – can I call you back?</w:t>
      </w:r>
    </w:p>
    <w:p w14:paraId="03959C1E" w14:textId="77777777" w:rsidR="00884502" w:rsidRDefault="00884502" w:rsidP="00884502">
      <w:r>
        <w:t>* Example 2: She called back but got no answer.</w:t>
      </w:r>
    </w:p>
    <w:p w14:paraId="1D92CD11" w14:textId="77777777" w:rsidR="00884502" w:rsidRDefault="00884502" w:rsidP="00884502">
      <w:r>
        <w:t>* Example 3: The director asked him to call back for a second audition.</w:t>
      </w:r>
    </w:p>
    <w:p w14:paraId="23D1D86C" w14:textId="77777777" w:rsidR="00884502" w:rsidRDefault="00884502" w:rsidP="00884502"/>
    <w:p w14:paraId="44687981" w14:textId="77777777" w:rsidR="00884502" w:rsidRDefault="00884502" w:rsidP="00884502">
      <w:r>
        <w:t>## Chunk 122/150</w:t>
      </w:r>
    </w:p>
    <w:p w14:paraId="770A34A2" w14:textId="77777777" w:rsidR="00884502" w:rsidRDefault="00884502" w:rsidP="00884502">
      <w:r>
        <w:t>* Chunk: call on</w:t>
      </w:r>
    </w:p>
    <w:p w14:paraId="5D9224D5" w14:textId="77777777" w:rsidR="00884502" w:rsidRDefault="00884502" w:rsidP="00884502">
      <w:r>
        <w:t>* Meaning: visit; formally invite to speak; appeal to</w:t>
      </w:r>
    </w:p>
    <w:p w14:paraId="4A9BF47E" w14:textId="77777777" w:rsidR="00884502" w:rsidRDefault="00884502" w:rsidP="00884502">
      <w:r>
        <w:t>* Primary function: prepositional verb of visiting or invoking</w:t>
      </w:r>
    </w:p>
    <w:p w14:paraId="5BFF5BF1" w14:textId="77777777" w:rsidR="00884502" w:rsidRDefault="00884502" w:rsidP="00884502">
      <w:r>
        <w:t>* Communicative purpose: invitations to speak in class, visiting friends</w:t>
      </w:r>
    </w:p>
    <w:p w14:paraId="6E77020B" w14:textId="77777777" w:rsidR="00884502" w:rsidRDefault="00884502" w:rsidP="00884502">
      <w:r>
        <w:t>* Trigger situations: classrooms, meetings, asking for help</w:t>
      </w:r>
    </w:p>
    <w:p w14:paraId="66964380" w14:textId="77777777" w:rsidR="00884502" w:rsidRDefault="00884502" w:rsidP="00884502">
      <w:r>
        <w:t>* Contexts: academic, professional, everyday</w:t>
      </w:r>
    </w:p>
    <w:p w14:paraId="2DA867BC" w14:textId="77777777" w:rsidR="00884502" w:rsidRDefault="00884502" w:rsidP="00884502">
      <w:r>
        <w:t>* Domain: Academic / Professional / Everyday</w:t>
      </w:r>
    </w:p>
    <w:p w14:paraId="30A04FCB" w14:textId="77777777" w:rsidR="00884502" w:rsidRDefault="00884502" w:rsidP="00884502">
      <w:r>
        <w:lastRenderedPageBreak/>
        <w:t>* Register: formal / neutral</w:t>
      </w:r>
    </w:p>
    <w:p w14:paraId="1121F6F1" w14:textId="77777777" w:rsidR="00884502" w:rsidRDefault="00884502" w:rsidP="00884502">
      <w:r>
        <w:t>* Output priority: Both</w:t>
      </w:r>
    </w:p>
    <w:p w14:paraId="5F0B2702" w14:textId="77777777" w:rsidR="00884502" w:rsidRDefault="00884502" w:rsidP="00884502">
      <w:r>
        <w:t>* Frequency: Medium</w:t>
      </w:r>
    </w:p>
    <w:p w14:paraId="49E45F0D" w14:textId="77777777" w:rsidR="00884502" w:rsidRDefault="00884502" w:rsidP="00884502">
      <w:r>
        <w:t>* Formulaicity: Fixed</w:t>
      </w:r>
    </w:p>
    <w:p w14:paraId="591F6211" w14:textId="77777777" w:rsidR="00884502" w:rsidRDefault="00884502" w:rsidP="00884502">
      <w:r>
        <w:t>* Construction type: Prepositional verb</w:t>
      </w:r>
    </w:p>
    <w:p w14:paraId="2402190B" w14:textId="77777777" w:rsidR="00884502" w:rsidRDefault="00884502" w:rsidP="00884502">
      <w:r>
        <w:t>* Pattern: [subject] call on [someone]</w:t>
      </w:r>
    </w:p>
    <w:p w14:paraId="7F877FED" w14:textId="77777777" w:rsidR="00884502" w:rsidRDefault="00884502" w:rsidP="00884502">
      <w:r>
        <w:t>* Core structure: call on + person (to speak/visit)</w:t>
      </w:r>
    </w:p>
    <w:p w14:paraId="0C43AB80" w14:textId="77777777" w:rsidR="00884502" w:rsidRDefault="00884502" w:rsidP="00884502">
      <w:r>
        <w:t>* Substitution slots: a student, a friend, my expertise</w:t>
      </w:r>
    </w:p>
    <w:p w14:paraId="1B16FF7B" w14:textId="77777777" w:rsidR="00884502" w:rsidRDefault="00884502" w:rsidP="00884502">
      <w:r>
        <w:t>* Typical collocates: may I, decided to, feel called upon</w:t>
      </w:r>
    </w:p>
    <w:p w14:paraId="5C53CB14" w14:textId="77777777" w:rsidR="00884502" w:rsidRDefault="00884502" w:rsidP="00884502">
      <w:r>
        <w:t>* Common substitutions: visit, ask, invite, appeal</w:t>
      </w:r>
    </w:p>
    <w:p w14:paraId="15A29D5A" w14:textId="77777777" w:rsidR="00884502" w:rsidRDefault="00884502" w:rsidP="00884502">
      <w:r>
        <w:t>* Variations: call upon (more formal)</w:t>
      </w:r>
    </w:p>
    <w:p w14:paraId="1A7B4C6E" w14:textId="77777777" w:rsidR="00884502" w:rsidRDefault="00884502" w:rsidP="00884502">
      <w:r>
        <w:t>* Common mistakes: *call on to do something – can use “call on someone to do”</w:t>
      </w:r>
    </w:p>
    <w:p w14:paraId="072FDD6C" w14:textId="77777777" w:rsidR="00884502" w:rsidRDefault="00884502" w:rsidP="00884502">
      <w:r>
        <w:t>* Similar or contrasting chunks: call for (demand), drop by (casual visit)</w:t>
      </w:r>
    </w:p>
    <w:p w14:paraId="524E3A52" w14:textId="77777777" w:rsidR="00884502" w:rsidRDefault="00884502" w:rsidP="00884502">
      <w:r>
        <w:t>* Interference warnings: “call on” meaning visit is formal; casual is “drop by”</w:t>
      </w:r>
    </w:p>
    <w:p w14:paraId="1E203D93" w14:textId="77777777" w:rsidR="00884502" w:rsidRDefault="00884502" w:rsidP="00884502">
      <w:r>
        <w:t>* Nuance: respectful request to speak or visit</w:t>
      </w:r>
    </w:p>
    <w:p w14:paraId="55E6E573" w14:textId="77777777" w:rsidR="00884502" w:rsidRDefault="00884502" w:rsidP="00884502">
      <w:r>
        <w:t>* Pragmatic effect: polite, sometimes authoritative (teacher)</w:t>
      </w:r>
    </w:p>
    <w:p w14:paraId="15FD5DB2" w14:textId="77777777" w:rsidR="00884502" w:rsidRDefault="00884502" w:rsidP="00884502">
      <w:r>
        <w:t>* Acquisition priority: Controlled production</w:t>
      </w:r>
    </w:p>
    <w:p w14:paraId="3400453D" w14:textId="77777777" w:rsidR="00884502" w:rsidRDefault="00884502" w:rsidP="00884502">
      <w:r>
        <w:t>* CEFR productivity level: B2-C1 receptive/productive</w:t>
      </w:r>
    </w:p>
    <w:p w14:paraId="096D0B42" w14:textId="77777777" w:rsidR="00884502" w:rsidRDefault="00884502" w:rsidP="00884502">
      <w:r>
        <w:t>* Recall cue: “The teacher called on me to answer.”</w:t>
      </w:r>
    </w:p>
    <w:p w14:paraId="37558B24" w14:textId="77777777" w:rsidR="00884502" w:rsidRDefault="00884502" w:rsidP="00884502">
      <w:r>
        <w:t>* Upgrade path: call on somebody’s services</w:t>
      </w:r>
    </w:p>
    <w:p w14:paraId="67C7A557" w14:textId="77777777" w:rsidR="00884502" w:rsidRDefault="00884502" w:rsidP="00884502">
      <w:r>
        <w:t>* Chunk family: call-on (noun, brief sales visit)</w:t>
      </w:r>
    </w:p>
    <w:p w14:paraId="711EDC76" w14:textId="77777777" w:rsidR="00884502" w:rsidRDefault="00884502" w:rsidP="00884502">
      <w:r>
        <w:t>* Spacing tag: Short-term</w:t>
      </w:r>
    </w:p>
    <w:p w14:paraId="47FC7D3F" w14:textId="77777777" w:rsidR="00884502" w:rsidRDefault="00884502" w:rsidP="00884502">
      <w:r>
        <w:t>* Example 1: I thought I’d call on you while I was in town.</w:t>
      </w:r>
    </w:p>
    <w:p w14:paraId="3C5DC6C2" w14:textId="77777777" w:rsidR="00884502" w:rsidRDefault="00884502" w:rsidP="00884502">
      <w:r>
        <w:t>* Example 2: The chair called on the next speaker.</w:t>
      </w:r>
    </w:p>
    <w:p w14:paraId="749ED764" w14:textId="77777777" w:rsidR="00884502" w:rsidRDefault="00884502" w:rsidP="00884502">
      <w:r>
        <w:t>* Example 3: We may need to call on your expertise again.</w:t>
      </w:r>
    </w:p>
    <w:p w14:paraId="0CBA0C25" w14:textId="77777777" w:rsidR="00884502" w:rsidRDefault="00884502" w:rsidP="00884502"/>
    <w:p w14:paraId="5870A1CF" w14:textId="77777777" w:rsidR="00884502" w:rsidRDefault="00884502" w:rsidP="00884502">
      <w:r>
        <w:t>## Chunk 123/150</w:t>
      </w:r>
    </w:p>
    <w:p w14:paraId="73FC6F24" w14:textId="77777777" w:rsidR="00884502" w:rsidRDefault="00884502" w:rsidP="00884502">
      <w:r>
        <w:t>* Chunk: come down to</w:t>
      </w:r>
    </w:p>
    <w:p w14:paraId="3640BC54" w14:textId="77777777" w:rsidR="00884502" w:rsidRDefault="00884502" w:rsidP="00884502">
      <w:r>
        <w:lastRenderedPageBreak/>
        <w:t>* Meaning: be essentially a matter of; reduce to</w:t>
      </w:r>
    </w:p>
    <w:p w14:paraId="6C85ACEB" w14:textId="77777777" w:rsidR="00884502" w:rsidRDefault="00884502" w:rsidP="00884502">
      <w:r>
        <w:t>* Primary function: phrasal-prepositional verb of essence</w:t>
      </w:r>
    </w:p>
    <w:p w14:paraId="5F479B5F" w14:textId="77777777" w:rsidR="00884502" w:rsidRDefault="00884502" w:rsidP="00884502">
      <w:r>
        <w:t>* Communicative purpose: simplifying arguments, decision-making</w:t>
      </w:r>
    </w:p>
    <w:p w14:paraId="592069D8" w14:textId="77777777" w:rsidR="00884502" w:rsidRDefault="00884502" w:rsidP="00884502">
      <w:r>
        <w:t>* Trigger situations: debates, pricing, negotiations</w:t>
      </w:r>
    </w:p>
    <w:p w14:paraId="4B89779B" w14:textId="77777777" w:rsidR="00884502" w:rsidRDefault="00884502" w:rsidP="00884502">
      <w:r>
        <w:t>* Contexts: everyday, professional, academic</w:t>
      </w:r>
    </w:p>
    <w:p w14:paraId="73BE63FA" w14:textId="77777777" w:rsidR="00884502" w:rsidRDefault="00884502" w:rsidP="00884502">
      <w:r>
        <w:t>* Domain: Everyday / Professional</w:t>
      </w:r>
    </w:p>
    <w:p w14:paraId="6A0E5286" w14:textId="77777777" w:rsidR="00884502" w:rsidRDefault="00884502" w:rsidP="00884502">
      <w:r>
        <w:t>* Register: neutral / informal</w:t>
      </w:r>
    </w:p>
    <w:p w14:paraId="4280BD50" w14:textId="77777777" w:rsidR="00884502" w:rsidRDefault="00884502" w:rsidP="00884502">
      <w:r>
        <w:t>* Output priority: Both</w:t>
      </w:r>
    </w:p>
    <w:p w14:paraId="5FEB8FB6" w14:textId="77777777" w:rsidR="00884502" w:rsidRDefault="00884502" w:rsidP="00884502">
      <w:r>
        <w:t>* Frequency: Medium</w:t>
      </w:r>
    </w:p>
    <w:p w14:paraId="6AF5174D" w14:textId="77777777" w:rsidR="00884502" w:rsidRDefault="00884502" w:rsidP="00884502">
      <w:r>
        <w:t>* Formulaicity: Fixed (come down to)</w:t>
      </w:r>
    </w:p>
    <w:p w14:paraId="578BCB2C" w14:textId="77777777" w:rsidR="00884502" w:rsidRDefault="00884502" w:rsidP="00884502">
      <w:r>
        <w:t>* Construction type: Phrasal-prepositional verb</w:t>
      </w:r>
    </w:p>
    <w:p w14:paraId="28FE4DE6" w14:textId="77777777" w:rsidR="00884502" w:rsidRDefault="00884502" w:rsidP="00884502">
      <w:r>
        <w:t>* Pattern: [subject] come down to [NP/gerund]</w:t>
      </w:r>
    </w:p>
    <w:p w14:paraId="3EFF2E25" w14:textId="77777777" w:rsidR="00884502" w:rsidRDefault="00884502" w:rsidP="00884502">
      <w:r>
        <w:t>* Core structure: come down to + essential point</w:t>
      </w:r>
    </w:p>
    <w:p w14:paraId="5E9A271E" w14:textId="77777777" w:rsidR="00884502" w:rsidRDefault="00884502" w:rsidP="00884502">
      <w:r>
        <w:t>* Substitution slots: hard work, a matter of trust, the price</w:t>
      </w:r>
    </w:p>
    <w:p w14:paraId="5ADB9665" w14:textId="77777777" w:rsidR="00884502" w:rsidRDefault="00884502" w:rsidP="00884502">
      <w:r>
        <w:t>* Typical collocates: ultimately, it all comes down to</w:t>
      </w:r>
    </w:p>
    <w:p w14:paraId="35257B21" w14:textId="77777777" w:rsidR="00884502" w:rsidRDefault="00884502" w:rsidP="00884502">
      <w:r>
        <w:t>* Common substitutions: boil down to, be a question of, hinge on</w:t>
      </w:r>
    </w:p>
    <w:p w14:paraId="79F1840A" w14:textId="77777777" w:rsidR="00884502" w:rsidRDefault="00884502" w:rsidP="00884502">
      <w:r>
        <w:t>* Variations: come down to earth (become realistic)</w:t>
      </w:r>
    </w:p>
    <w:p w14:paraId="416378C8" w14:textId="77777777" w:rsidR="00884502" w:rsidRDefault="00884502" w:rsidP="00884502">
      <w:r>
        <w:t>* Common mistakes: *come down to that clause – use gerund</w:t>
      </w:r>
    </w:p>
    <w:p w14:paraId="201D61F5" w14:textId="77777777" w:rsidR="00884502" w:rsidRDefault="00884502" w:rsidP="00884502">
      <w:r>
        <w:t>* Similar or contrasting chunks: boil down to, amount to, hinge on</w:t>
      </w:r>
    </w:p>
    <w:p w14:paraId="2243AA8E" w14:textId="77777777" w:rsidR="00884502" w:rsidRDefault="00884502" w:rsidP="00884502">
      <w:r>
        <w:t>* Interference warnings: “come down to” is not same as “come down with” (illness)</w:t>
      </w:r>
    </w:p>
    <w:p w14:paraId="18F2C60E" w14:textId="77777777" w:rsidR="00884502" w:rsidRDefault="00884502" w:rsidP="00884502">
      <w:r>
        <w:t>* Nuance: distilling complexity</w:t>
      </w:r>
    </w:p>
    <w:p w14:paraId="34A4D0F7" w14:textId="77777777" w:rsidR="00884502" w:rsidRDefault="00884502" w:rsidP="00884502">
      <w:r>
        <w:t>* Pragmatic effect: insightful, clarifying</w:t>
      </w:r>
    </w:p>
    <w:p w14:paraId="31F17151" w14:textId="77777777" w:rsidR="00884502" w:rsidRDefault="00884502" w:rsidP="00884502">
      <w:r>
        <w:t>* Acquisition priority: Controlled production</w:t>
      </w:r>
    </w:p>
    <w:p w14:paraId="1695053F" w14:textId="77777777" w:rsidR="00884502" w:rsidRDefault="00884502" w:rsidP="00884502">
      <w:r>
        <w:t>* CEFR productivity level: B2-C1 productive</w:t>
      </w:r>
    </w:p>
    <w:p w14:paraId="6DF70D0A" w14:textId="77777777" w:rsidR="00884502" w:rsidRDefault="00884502" w:rsidP="00884502">
      <w:r>
        <w:t>* Recall cue: “It all comes down to trust.”</w:t>
      </w:r>
    </w:p>
    <w:p w14:paraId="39BC1997" w14:textId="77777777" w:rsidR="00884502" w:rsidRDefault="00884502" w:rsidP="00884502">
      <w:r>
        <w:t>* Upgrade path: come down to the wire</w:t>
      </w:r>
    </w:p>
    <w:p w14:paraId="002E917F" w14:textId="77777777" w:rsidR="00884502" w:rsidRDefault="00884502" w:rsidP="00884502">
      <w:r>
        <w:t>* Chunk family: come-down (noun, disappointment)</w:t>
      </w:r>
    </w:p>
    <w:p w14:paraId="15906E3C" w14:textId="77777777" w:rsidR="00884502" w:rsidRDefault="00884502" w:rsidP="00884502">
      <w:r>
        <w:t>* Spacing tag: Short-term</w:t>
      </w:r>
    </w:p>
    <w:p w14:paraId="60E1B702" w14:textId="77777777" w:rsidR="00884502" w:rsidRDefault="00884502" w:rsidP="00884502">
      <w:r>
        <w:lastRenderedPageBreak/>
        <w:t>* Example 1: The decision comes down to how much risk we’re willing to take.</w:t>
      </w:r>
    </w:p>
    <w:p w14:paraId="4E36AD4F" w14:textId="77777777" w:rsidR="00884502" w:rsidRDefault="00884502" w:rsidP="00884502">
      <w:r>
        <w:t>* Example 2: In the end, it came down to money.</w:t>
      </w:r>
    </w:p>
    <w:p w14:paraId="22A39D19" w14:textId="77777777" w:rsidR="00884502" w:rsidRDefault="00884502" w:rsidP="00884502">
      <w:r>
        <w:t>* Example 3: It all comes down to whether we have enough time.</w:t>
      </w:r>
    </w:p>
    <w:p w14:paraId="79CE830C" w14:textId="77777777" w:rsidR="00884502" w:rsidRDefault="00884502" w:rsidP="00884502"/>
    <w:p w14:paraId="028661B1" w14:textId="77777777" w:rsidR="00884502" w:rsidRDefault="00884502" w:rsidP="00884502">
      <w:r>
        <w:t>## Chunk 124/150</w:t>
      </w:r>
    </w:p>
    <w:p w14:paraId="785E805D" w14:textId="77777777" w:rsidR="00884502" w:rsidRDefault="00884502" w:rsidP="00884502">
      <w:r>
        <w:t>* Chunk: boil down to</w:t>
      </w:r>
    </w:p>
    <w:p w14:paraId="5C6F7169" w14:textId="77777777" w:rsidR="00884502" w:rsidRDefault="00884502" w:rsidP="00884502">
      <w:r>
        <w:t>* Meaning: be summarised as; essentially amount to</w:t>
      </w:r>
    </w:p>
    <w:p w14:paraId="3A5EC334" w14:textId="77777777" w:rsidR="00884502" w:rsidRDefault="00884502" w:rsidP="00884502">
      <w:r>
        <w:t>* Primary function: phrasal-prepositional verb of essence</w:t>
      </w:r>
    </w:p>
    <w:p w14:paraId="6073779B" w14:textId="77777777" w:rsidR="00884502" w:rsidRDefault="00884502" w:rsidP="00884502">
      <w:r>
        <w:t>* Communicative purpose: summarizing complex issue</w:t>
      </w:r>
    </w:p>
    <w:p w14:paraId="48C06DB8" w14:textId="77777777" w:rsidR="00884502" w:rsidRDefault="00884502" w:rsidP="00884502">
      <w:r>
        <w:t>* Trigger situations: analysis, summarizing discussions</w:t>
      </w:r>
    </w:p>
    <w:p w14:paraId="193E01B7" w14:textId="77777777" w:rsidR="00884502" w:rsidRDefault="00884502" w:rsidP="00884502">
      <w:r>
        <w:t>* Contexts: professional, academic, everyday</w:t>
      </w:r>
    </w:p>
    <w:p w14:paraId="7AD48319" w14:textId="77777777" w:rsidR="00884502" w:rsidRDefault="00884502" w:rsidP="00884502">
      <w:r>
        <w:t>* Domain: Professional / Academic</w:t>
      </w:r>
    </w:p>
    <w:p w14:paraId="45B64A12" w14:textId="77777777" w:rsidR="00884502" w:rsidRDefault="00884502" w:rsidP="00884502">
      <w:r>
        <w:t>* Register: neutral / informal</w:t>
      </w:r>
    </w:p>
    <w:p w14:paraId="7D447545" w14:textId="77777777" w:rsidR="00884502" w:rsidRDefault="00884502" w:rsidP="00884502">
      <w:r>
        <w:t>* Output priority: Both</w:t>
      </w:r>
    </w:p>
    <w:p w14:paraId="4653C503" w14:textId="77777777" w:rsidR="00884502" w:rsidRDefault="00884502" w:rsidP="00884502">
      <w:r>
        <w:t>* Frequency: Medium</w:t>
      </w:r>
    </w:p>
    <w:p w14:paraId="16B9E221" w14:textId="77777777" w:rsidR="00884502" w:rsidRDefault="00884502" w:rsidP="00884502">
      <w:r>
        <w:t>* Formulaicity: Fixed (boil down to)</w:t>
      </w:r>
    </w:p>
    <w:p w14:paraId="7424BDE3" w14:textId="77777777" w:rsidR="00884502" w:rsidRDefault="00884502" w:rsidP="00884502">
      <w:r>
        <w:t>* Construction type: Phrasal-prepositional verb</w:t>
      </w:r>
    </w:p>
    <w:p w14:paraId="4095AC9E" w14:textId="77777777" w:rsidR="00884502" w:rsidRDefault="00884502" w:rsidP="00884502">
      <w:r>
        <w:t>* Pattern: [subject] boil down to [NP/gerund]</w:t>
      </w:r>
    </w:p>
    <w:p w14:paraId="490C0CAE" w14:textId="77777777" w:rsidR="00884502" w:rsidRDefault="00884502" w:rsidP="00884502">
      <w:r>
        <w:t>* Core structure: boil down to + essential fact</w:t>
      </w:r>
    </w:p>
    <w:p w14:paraId="6E4F3C89" w14:textId="77777777" w:rsidR="00884502" w:rsidRDefault="00884502" w:rsidP="00884502">
      <w:r>
        <w:t>* Substitution slots: one simple truth, a lack of communication</w:t>
      </w:r>
    </w:p>
    <w:p w14:paraId="70D23EFD" w14:textId="77777777" w:rsidR="00884502" w:rsidRDefault="00884502" w:rsidP="00884502">
      <w:r>
        <w:t>* Typical collocates: basically, essentially, what it boils down to</w:t>
      </w:r>
    </w:p>
    <w:p w14:paraId="4CC76D6A" w14:textId="77777777" w:rsidR="00884502" w:rsidRDefault="00884502" w:rsidP="00884502">
      <w:r>
        <w:t>* Common substitutions: come down to, amount to, be summarized as</w:t>
      </w:r>
    </w:p>
    <w:p w14:paraId="19BD5EF1" w14:textId="77777777" w:rsidR="00884502" w:rsidRDefault="00884502" w:rsidP="00884502">
      <w:r>
        <w:t>* Variations: boil it down to</w:t>
      </w:r>
    </w:p>
    <w:p w14:paraId="10EFF874" w14:textId="77777777" w:rsidR="00884502" w:rsidRDefault="00884502" w:rsidP="00884502">
      <w:r>
        <w:t>* Common mistakes: *boil down into – “to” is used</w:t>
      </w:r>
    </w:p>
    <w:p w14:paraId="611B36C2" w14:textId="77777777" w:rsidR="00884502" w:rsidRDefault="00884502" w:rsidP="00884502">
      <w:r>
        <w:t>* Similar or contrasting chunks: come down to, amount to</w:t>
      </w:r>
    </w:p>
    <w:p w14:paraId="6C10884A" w14:textId="77777777" w:rsidR="00884502" w:rsidRDefault="00884502" w:rsidP="00884502">
      <w:r>
        <w:t>* Interference warnings: metaphorical, not literal boiling</w:t>
      </w:r>
    </w:p>
    <w:p w14:paraId="51497A97" w14:textId="77777777" w:rsidR="00884502" w:rsidRDefault="00884502" w:rsidP="00884502">
      <w:r>
        <w:t>* Nuance: often used to simplify complex problem</w:t>
      </w:r>
    </w:p>
    <w:p w14:paraId="0AF0C881" w14:textId="77777777" w:rsidR="00884502" w:rsidRDefault="00884502" w:rsidP="00884502">
      <w:r>
        <w:t>* Pragmatic effect: clarifying, sometimes reductive</w:t>
      </w:r>
    </w:p>
    <w:p w14:paraId="5248A194" w14:textId="77777777" w:rsidR="00884502" w:rsidRDefault="00884502" w:rsidP="00884502">
      <w:r>
        <w:lastRenderedPageBreak/>
        <w:t>* Acquisition priority: Controlled production</w:t>
      </w:r>
    </w:p>
    <w:p w14:paraId="476B84C1" w14:textId="77777777" w:rsidR="00884502" w:rsidRDefault="00884502" w:rsidP="00884502">
      <w:r>
        <w:t>* CEFR productivity level: B2-C1 productive</w:t>
      </w:r>
    </w:p>
    <w:p w14:paraId="02D0BFBA" w14:textId="77777777" w:rsidR="00884502" w:rsidRDefault="00884502" w:rsidP="00884502">
      <w:r>
        <w:t>* Recall cue: “Basically, it boils down to cost.”</w:t>
      </w:r>
    </w:p>
    <w:p w14:paraId="1D57ED5B" w14:textId="77777777" w:rsidR="00884502" w:rsidRDefault="00884502" w:rsidP="00884502">
      <w:r>
        <w:t>* Upgrade path: boil down to the essentials</w:t>
      </w:r>
    </w:p>
    <w:p w14:paraId="51398B09" w14:textId="77777777" w:rsidR="00884502" w:rsidRDefault="00884502" w:rsidP="00884502">
      <w:r>
        <w:t>* Chunk family: none</w:t>
      </w:r>
    </w:p>
    <w:p w14:paraId="2797B3FC" w14:textId="77777777" w:rsidR="00884502" w:rsidRDefault="00884502" w:rsidP="00884502">
      <w:r>
        <w:t>* Spacing tag: Short-term</w:t>
      </w:r>
    </w:p>
    <w:p w14:paraId="01E08A9D" w14:textId="77777777" w:rsidR="00884502" w:rsidRDefault="00884502" w:rsidP="00884502">
      <w:r>
        <w:t>* Example 1: The issue boils down to a lack of trust.</w:t>
      </w:r>
    </w:p>
    <w:p w14:paraId="1E326821" w14:textId="77777777" w:rsidR="00884502" w:rsidRDefault="00884502" w:rsidP="00884502">
      <w:r>
        <w:t>* Example 2: What it all boils down to is that we need more funding.</w:t>
      </w:r>
    </w:p>
    <w:p w14:paraId="0ED16B39" w14:textId="77777777" w:rsidR="00884502" w:rsidRDefault="00884502" w:rsidP="00884502">
      <w:r>
        <w:t>* Example 3: Their argument boiled down to a misunderstanding.</w:t>
      </w:r>
    </w:p>
    <w:p w14:paraId="130B1ACA" w14:textId="77777777" w:rsidR="00884502" w:rsidRDefault="00884502" w:rsidP="00884502"/>
    <w:p w14:paraId="2C0F69E3" w14:textId="77777777" w:rsidR="00884502" w:rsidRDefault="00884502" w:rsidP="00884502">
      <w:r>
        <w:t>## Chunk 125/150</w:t>
      </w:r>
    </w:p>
    <w:p w14:paraId="665DED46" w14:textId="77777777" w:rsidR="00884502" w:rsidRDefault="00884502" w:rsidP="00884502">
      <w:r>
        <w:t>* Chunk: rule out</w:t>
      </w:r>
    </w:p>
    <w:p w14:paraId="3C647F08" w14:textId="77777777" w:rsidR="00884502" w:rsidRDefault="00884502" w:rsidP="00884502">
      <w:r>
        <w:t>* Meaning: exclude; declare impossible</w:t>
      </w:r>
    </w:p>
    <w:p w14:paraId="766A1F42" w14:textId="77777777" w:rsidR="00884502" w:rsidRDefault="00884502" w:rsidP="00884502">
      <w:r>
        <w:t>* Primary function: transitive phrasal verb of exclusion</w:t>
      </w:r>
    </w:p>
    <w:p w14:paraId="603E2082" w14:textId="77777777" w:rsidR="00884502" w:rsidRDefault="00884502" w:rsidP="00884502">
      <w:r>
        <w:t>* Communicative purpose: eliminating options, medical diagnosis</w:t>
      </w:r>
    </w:p>
    <w:p w14:paraId="4A720D0B" w14:textId="77777777" w:rsidR="00884502" w:rsidRDefault="00884502" w:rsidP="00884502">
      <w:r>
        <w:t>* Trigger situations: investigations, troubleshooting, offers</w:t>
      </w:r>
    </w:p>
    <w:p w14:paraId="146B3577" w14:textId="77777777" w:rsidR="00884502" w:rsidRDefault="00884502" w:rsidP="00884502">
      <w:r>
        <w:t>* Contexts: professional, academic, everyday</w:t>
      </w:r>
    </w:p>
    <w:p w14:paraId="6FEEE13B" w14:textId="77777777" w:rsidR="00884502" w:rsidRDefault="00884502" w:rsidP="00884502">
      <w:r>
        <w:t>* Domain: Professional / Everyday</w:t>
      </w:r>
    </w:p>
    <w:p w14:paraId="3A438DD1" w14:textId="77777777" w:rsidR="00884502" w:rsidRDefault="00884502" w:rsidP="00884502">
      <w:r>
        <w:t>* Register: neutral</w:t>
      </w:r>
    </w:p>
    <w:p w14:paraId="4CA46EA8" w14:textId="77777777" w:rsidR="00884502" w:rsidRDefault="00884502" w:rsidP="00884502">
      <w:r>
        <w:t>* Output priority: Both</w:t>
      </w:r>
    </w:p>
    <w:p w14:paraId="5B35F3CD" w14:textId="77777777" w:rsidR="00884502" w:rsidRDefault="00884502" w:rsidP="00884502">
      <w:r>
        <w:t>* Frequency: High</w:t>
      </w:r>
    </w:p>
    <w:p w14:paraId="3FD6F855" w14:textId="77777777" w:rsidR="00884502" w:rsidRDefault="00884502" w:rsidP="00884502">
      <w:r>
        <w:t>* Formulaicity: Fixed</w:t>
      </w:r>
    </w:p>
    <w:p w14:paraId="3501AE32" w14:textId="77777777" w:rsidR="00884502" w:rsidRDefault="00884502" w:rsidP="00884502">
      <w:r>
        <w:t>* Construction type: Phrasal verb (separable transitive)</w:t>
      </w:r>
    </w:p>
    <w:p w14:paraId="1C847B6C" w14:textId="77777777" w:rsidR="00884502" w:rsidRDefault="00884502" w:rsidP="00884502">
      <w:r>
        <w:t>* Pattern: [subject] rule out [NP/gerund] / rule [NP] out</w:t>
      </w:r>
    </w:p>
    <w:p w14:paraId="217FAE1C" w14:textId="77777777" w:rsidR="00884502" w:rsidRDefault="00884502" w:rsidP="00884502">
      <w:r>
        <w:t>* Core structure: rule out + possibility/option</w:t>
      </w:r>
    </w:p>
    <w:p w14:paraId="3A4733C6" w14:textId="77777777" w:rsidR="00884502" w:rsidRDefault="00884502" w:rsidP="00884502">
      <w:r>
        <w:t>* Substitution slots: the possibility, any changes, a strike</w:t>
      </w:r>
    </w:p>
    <w:p w14:paraId="589A1755" w14:textId="77777777" w:rsidR="00884502" w:rsidRDefault="00884502" w:rsidP="00884502">
      <w:r>
        <w:t>* Typical collocates: completely, categorically, refuse to</w:t>
      </w:r>
    </w:p>
    <w:p w14:paraId="2A7E0101" w14:textId="77777777" w:rsidR="00884502" w:rsidRDefault="00884502" w:rsidP="00884502">
      <w:r>
        <w:t>* Common substitutions: exclude, eliminate, preclude</w:t>
      </w:r>
    </w:p>
    <w:p w14:paraId="3EF95722" w14:textId="77777777" w:rsidR="00884502" w:rsidRDefault="00884502" w:rsidP="00884502">
      <w:r>
        <w:lastRenderedPageBreak/>
        <w:t>* Variations: be ruled out</w:t>
      </w:r>
    </w:p>
    <w:p w14:paraId="7E909009" w14:textId="77777777" w:rsidR="00884502" w:rsidRDefault="00884502" w:rsidP="00884502">
      <w:r>
        <w:t>* Common mistakes: *rule out about – no</w:t>
      </w:r>
    </w:p>
    <w:p w14:paraId="0AF29D90" w14:textId="77777777" w:rsidR="00884502" w:rsidRDefault="00884502" w:rsidP="00884502">
      <w:r>
        <w:t>* Similar or contrasting chunks: rule in (opposite), exclude</w:t>
      </w:r>
    </w:p>
    <w:p w14:paraId="18934D32" w14:textId="77777777" w:rsidR="00884502" w:rsidRDefault="00884502" w:rsidP="00884502">
      <w:r>
        <w:t>* Interference warnings: “rule out” is definitive; not a suggestion</w:t>
      </w:r>
    </w:p>
    <w:p w14:paraId="66052D43" w14:textId="77777777" w:rsidR="00884502" w:rsidRDefault="00884502" w:rsidP="00884502">
      <w:r>
        <w:t>* Nuance: strong decision or diagnosis</w:t>
      </w:r>
    </w:p>
    <w:p w14:paraId="6FA642B9" w14:textId="77777777" w:rsidR="00884502" w:rsidRDefault="00884502" w:rsidP="00884502">
      <w:r>
        <w:t>* Pragmatic effect: decisive</w:t>
      </w:r>
    </w:p>
    <w:p w14:paraId="585A95D0" w14:textId="77777777" w:rsidR="00884502" w:rsidRDefault="00884502" w:rsidP="00884502">
      <w:r>
        <w:t>* Acquisition priority: Controlled production</w:t>
      </w:r>
    </w:p>
    <w:p w14:paraId="263227E7" w14:textId="77777777" w:rsidR="00884502" w:rsidRDefault="00884502" w:rsidP="00884502">
      <w:r>
        <w:t>* CEFR productivity level: B2 productive</w:t>
      </w:r>
    </w:p>
    <w:p w14:paraId="6D318C80" w14:textId="77777777" w:rsidR="00884502" w:rsidRDefault="00884502" w:rsidP="00884502">
      <w:r>
        <w:t>* Recall cue: “The doctor ruled out a heart attack.”</w:t>
      </w:r>
    </w:p>
    <w:p w14:paraId="20E8048F" w14:textId="77777777" w:rsidR="00884502" w:rsidRDefault="00884502" w:rsidP="00884502">
      <w:r>
        <w:t>* Upgrade path: rule out any doubt</w:t>
      </w:r>
    </w:p>
    <w:p w14:paraId="0003B7BF" w14:textId="77777777" w:rsidR="00884502" w:rsidRDefault="00884502" w:rsidP="00884502">
      <w:r>
        <w:t>* Chunk family: rule-out (noun, diagnosis exclusion)</w:t>
      </w:r>
    </w:p>
    <w:p w14:paraId="29ACCD0A" w14:textId="77777777" w:rsidR="00884502" w:rsidRDefault="00884502" w:rsidP="00884502">
      <w:r>
        <w:t>* Spacing tag: Short-term</w:t>
      </w:r>
    </w:p>
    <w:p w14:paraId="6542CA61" w14:textId="77777777" w:rsidR="00884502" w:rsidRDefault="00884502" w:rsidP="00884502">
      <w:r>
        <w:t>* Example 1: They haven’t ruled out legal action.</w:t>
      </w:r>
    </w:p>
    <w:p w14:paraId="4E5AD96B" w14:textId="77777777" w:rsidR="00884502" w:rsidRDefault="00884502" w:rsidP="00884502">
      <w:r>
        <w:t>* Example 2: We can rule him out as a suspect.</w:t>
      </w:r>
    </w:p>
    <w:p w14:paraId="0E53CEDE" w14:textId="77777777" w:rsidR="00884502" w:rsidRDefault="00884502" w:rsidP="00884502">
      <w:r>
        <w:t>* Example 3: The injury rules her out of the tournament.</w:t>
      </w:r>
    </w:p>
    <w:p w14:paraId="4033CAD4" w14:textId="77777777" w:rsidR="00884502" w:rsidRDefault="00884502" w:rsidP="00884502"/>
    <w:p w14:paraId="1DF8F8FD" w14:textId="77777777" w:rsidR="00884502" w:rsidRDefault="00884502" w:rsidP="00884502">
      <w:r>
        <w:t>## Chunk 126/150</w:t>
      </w:r>
    </w:p>
    <w:p w14:paraId="7374D0CF" w14:textId="77777777" w:rsidR="00884502" w:rsidRDefault="00884502" w:rsidP="00884502">
      <w:r>
        <w:t>* Chunk: settle down</w:t>
      </w:r>
    </w:p>
    <w:p w14:paraId="637B794D" w14:textId="77777777" w:rsidR="00884502" w:rsidRDefault="00884502" w:rsidP="00884502">
      <w:r>
        <w:t>* Meaning: become calm; adopt a stable lifestyle; get comfortable</w:t>
      </w:r>
    </w:p>
    <w:p w14:paraId="12E97297" w14:textId="77777777" w:rsidR="00884502" w:rsidRDefault="00884502" w:rsidP="00884502">
      <w:r>
        <w:t>* Primary function: intransitive phrasal verb of stability</w:t>
      </w:r>
    </w:p>
    <w:p w14:paraId="20DDC8C0" w14:textId="77777777" w:rsidR="00884502" w:rsidRDefault="00884502" w:rsidP="00884502">
      <w:r>
        <w:t>* Communicative purpose: telling children to calm, life transitions, nesting</w:t>
      </w:r>
    </w:p>
    <w:p w14:paraId="776B2292" w14:textId="77777777" w:rsidR="00884502" w:rsidRDefault="00884502" w:rsidP="00884502">
      <w:r>
        <w:t>* Trigger situations: moving in together, classroom, evening</w:t>
      </w:r>
    </w:p>
    <w:p w14:paraId="641A3D6A" w14:textId="77777777" w:rsidR="00884502" w:rsidRDefault="00884502" w:rsidP="00884502">
      <w:r>
        <w:t>* Contexts: everyday</w:t>
      </w:r>
    </w:p>
    <w:p w14:paraId="5DB2E771" w14:textId="77777777" w:rsidR="00884502" w:rsidRDefault="00884502" w:rsidP="00884502">
      <w:r>
        <w:t>* Domain: Everyday</w:t>
      </w:r>
    </w:p>
    <w:p w14:paraId="3365D562" w14:textId="77777777" w:rsidR="00884502" w:rsidRDefault="00884502" w:rsidP="00884502">
      <w:r>
        <w:t>* Register: informal</w:t>
      </w:r>
    </w:p>
    <w:p w14:paraId="64B7E9B0" w14:textId="77777777" w:rsidR="00884502" w:rsidRDefault="00884502" w:rsidP="00884502">
      <w:r>
        <w:t>* Output priority: Both</w:t>
      </w:r>
    </w:p>
    <w:p w14:paraId="7E8D0403" w14:textId="77777777" w:rsidR="00884502" w:rsidRDefault="00884502" w:rsidP="00884502">
      <w:r>
        <w:t>* Frequency: High</w:t>
      </w:r>
    </w:p>
    <w:p w14:paraId="02DFE9B2" w14:textId="77777777" w:rsidR="00884502" w:rsidRDefault="00884502" w:rsidP="00884502">
      <w:r>
        <w:t>* Formulaicity: Fixed</w:t>
      </w:r>
    </w:p>
    <w:p w14:paraId="6314F5DA" w14:textId="77777777" w:rsidR="00884502" w:rsidRDefault="00884502" w:rsidP="00884502">
      <w:r>
        <w:lastRenderedPageBreak/>
        <w:t>* Construction type: Phrasal verb (intransitive)</w:t>
      </w:r>
    </w:p>
    <w:p w14:paraId="3628A223" w14:textId="77777777" w:rsidR="00884502" w:rsidRDefault="00884502" w:rsidP="00884502">
      <w:r>
        <w:t>* Pattern: [subject] settle down</w:t>
      </w:r>
    </w:p>
    <w:p w14:paraId="4FE0DF72" w14:textId="77777777" w:rsidR="00884502" w:rsidRDefault="00884502" w:rsidP="00884502">
      <w:r>
        <w:t>* Core structure: settle down (intr.)</w:t>
      </w:r>
    </w:p>
    <w:p w14:paraId="00E9043D" w14:textId="77777777" w:rsidR="00884502" w:rsidRDefault="00884502" w:rsidP="00884502">
      <w:r>
        <w:t>* Substitution slots: in a new city, for the night, with a book</w:t>
      </w:r>
    </w:p>
    <w:p w14:paraId="06545A40" w14:textId="77777777" w:rsidR="00884502" w:rsidRDefault="00884502" w:rsidP="00884502">
      <w:r>
        <w:t>* Typical collocates: eventually, ready to, time to</w:t>
      </w:r>
    </w:p>
    <w:p w14:paraId="6D1704AB" w14:textId="77777777" w:rsidR="00884502" w:rsidRDefault="00884502" w:rsidP="00884502">
      <w:r>
        <w:t>* Common substitutions: calm down, put down roots, nest</w:t>
      </w:r>
    </w:p>
    <w:p w14:paraId="271AFB08" w14:textId="77777777" w:rsidR="00884502" w:rsidRDefault="00884502" w:rsidP="00884502">
      <w:r>
        <w:t>* Variations: settle down to work (start concentrating)</w:t>
      </w:r>
    </w:p>
    <w:p w14:paraId="511D3381" w14:textId="77777777" w:rsidR="00884502" w:rsidRDefault="00884502" w:rsidP="00884502">
      <w:r>
        <w:t>* Common mistakes: *settled down themselves</w:t>
      </w:r>
    </w:p>
    <w:p w14:paraId="684DAE48" w14:textId="77777777" w:rsidR="00884502" w:rsidRDefault="00884502" w:rsidP="00884502">
      <w:r>
        <w:t>* Similar or contrasting chunks: calm down, sit still, get comfortable</w:t>
      </w:r>
    </w:p>
    <w:p w14:paraId="0723F8DF" w14:textId="77777777" w:rsidR="00884502" w:rsidRDefault="00884502" w:rsidP="00884502">
      <w:r>
        <w:t>* Interference warnings: “settle down” for lifestyle implies marriage/family</w:t>
      </w:r>
    </w:p>
    <w:p w14:paraId="0A0F2808" w14:textId="77777777" w:rsidR="00884502" w:rsidRDefault="00884502" w:rsidP="00884502">
      <w:r>
        <w:t>* Nuance: “settle down” as in “get married” is a bit traditional now</w:t>
      </w:r>
    </w:p>
    <w:p w14:paraId="027F640C" w14:textId="77777777" w:rsidR="00884502" w:rsidRDefault="00884502" w:rsidP="00884502">
      <w:r>
        <w:t>* Pragmatic effect: soothing or mature</w:t>
      </w:r>
    </w:p>
    <w:p w14:paraId="6C2DC91E" w14:textId="77777777" w:rsidR="00884502" w:rsidRDefault="00884502" w:rsidP="00884502">
      <w:r>
        <w:t>* Acquisition priority: Controlled production</w:t>
      </w:r>
    </w:p>
    <w:p w14:paraId="33897CE9" w14:textId="77777777" w:rsidR="00884502" w:rsidRDefault="00884502" w:rsidP="00884502">
      <w:r>
        <w:t>* CEFR productivity level: B1-B2 productive</w:t>
      </w:r>
    </w:p>
    <w:p w14:paraId="3C89CE89" w14:textId="77777777" w:rsidR="00884502" w:rsidRDefault="00884502" w:rsidP="00884502">
      <w:r>
        <w:t>* Recall cue: “One day you’ll want to settle down.”</w:t>
      </w:r>
    </w:p>
    <w:p w14:paraId="0DC53A16" w14:textId="77777777" w:rsidR="00884502" w:rsidRDefault="00884502" w:rsidP="00884502">
      <w:r>
        <w:t>* Upgrade path: settle down in a cosy corner</w:t>
      </w:r>
    </w:p>
    <w:p w14:paraId="62520913" w14:textId="77777777" w:rsidR="00884502" w:rsidRDefault="00884502" w:rsidP="00884502">
      <w:r>
        <w:t>* Chunk family: settled</w:t>
      </w:r>
    </w:p>
    <w:p w14:paraId="003308C1" w14:textId="77777777" w:rsidR="00884502" w:rsidRDefault="00884502" w:rsidP="00884502">
      <w:r>
        <w:t>* Spacing tag: Short-term</w:t>
      </w:r>
    </w:p>
    <w:p w14:paraId="40E38857" w14:textId="77777777" w:rsidR="00884502" w:rsidRDefault="00884502" w:rsidP="00884502">
      <w:r>
        <w:t>* Example 1: The children wouldn’t settle down for bed.</w:t>
      </w:r>
    </w:p>
    <w:p w14:paraId="73F23C3C" w14:textId="77777777" w:rsidR="00884502" w:rsidRDefault="00884502" w:rsidP="00884502">
      <w:r>
        <w:t>* Example 2: He’s thinking of settling down and having kids.</w:t>
      </w:r>
    </w:p>
    <w:p w14:paraId="2EFDAEBA" w14:textId="77777777" w:rsidR="00884502" w:rsidRDefault="00884502" w:rsidP="00884502">
      <w:r>
        <w:t>* Example 3: I just want a quiet evening to settle down with a film.</w:t>
      </w:r>
    </w:p>
    <w:p w14:paraId="5524E2D2" w14:textId="77777777" w:rsidR="00884502" w:rsidRDefault="00884502" w:rsidP="00884502"/>
    <w:p w14:paraId="031E768C" w14:textId="77777777" w:rsidR="00884502" w:rsidRDefault="00884502" w:rsidP="00884502">
      <w:r>
        <w:t>## Chunk 127/150</w:t>
      </w:r>
    </w:p>
    <w:p w14:paraId="42B68DAF" w14:textId="77777777" w:rsidR="00884502" w:rsidRDefault="00884502" w:rsidP="00884502">
      <w:r>
        <w:t>* Chunk: show off</w:t>
      </w:r>
    </w:p>
    <w:p w14:paraId="70664E96" w14:textId="77777777" w:rsidR="00884502" w:rsidRDefault="00884502" w:rsidP="00884502">
      <w:r>
        <w:t>* Meaning: display proudly; act ostentatiously</w:t>
      </w:r>
    </w:p>
    <w:p w14:paraId="1FE1C36F" w14:textId="77777777" w:rsidR="00884502" w:rsidRDefault="00884502" w:rsidP="00884502">
      <w:r>
        <w:t>* Primary function: transitive/intransitive phrasal verb of exhibition</w:t>
      </w:r>
    </w:p>
    <w:p w14:paraId="33134561" w14:textId="77777777" w:rsidR="00884502" w:rsidRDefault="00884502" w:rsidP="00884502">
      <w:r>
        <w:t>* Communicative purpose: boasting, displaying possessions, skills</w:t>
      </w:r>
    </w:p>
    <w:p w14:paraId="05595BBB" w14:textId="77777777" w:rsidR="00884502" w:rsidRDefault="00884502" w:rsidP="00884502">
      <w:r>
        <w:t>* Trigger situations: new car, showing off, talent shows</w:t>
      </w:r>
    </w:p>
    <w:p w14:paraId="5020BEF8" w14:textId="77777777" w:rsidR="00884502" w:rsidRDefault="00884502" w:rsidP="00884502">
      <w:r>
        <w:lastRenderedPageBreak/>
        <w:t>* Contexts: everyday, informal</w:t>
      </w:r>
    </w:p>
    <w:p w14:paraId="134B061D" w14:textId="77777777" w:rsidR="00884502" w:rsidRDefault="00884502" w:rsidP="00884502">
      <w:r>
        <w:t>* Domain: Everyday</w:t>
      </w:r>
    </w:p>
    <w:p w14:paraId="40364E18" w14:textId="77777777" w:rsidR="00884502" w:rsidRDefault="00884502" w:rsidP="00884502">
      <w:r>
        <w:t>* Register: informal</w:t>
      </w:r>
    </w:p>
    <w:p w14:paraId="7E5EB419" w14:textId="77777777" w:rsidR="00884502" w:rsidRDefault="00884502" w:rsidP="00884502">
      <w:r>
        <w:t>* Output priority: Both</w:t>
      </w:r>
    </w:p>
    <w:p w14:paraId="12302AEE" w14:textId="77777777" w:rsidR="00884502" w:rsidRDefault="00884502" w:rsidP="00884502">
      <w:r>
        <w:t>* Frequency: High</w:t>
      </w:r>
    </w:p>
    <w:p w14:paraId="5CEBAC13" w14:textId="77777777" w:rsidR="00884502" w:rsidRDefault="00884502" w:rsidP="00884502">
      <w:r>
        <w:t>* Formulaicity: Fixed</w:t>
      </w:r>
    </w:p>
    <w:p w14:paraId="583536E8" w14:textId="77777777" w:rsidR="00884502" w:rsidRDefault="00884502" w:rsidP="00884502">
      <w:r>
        <w:t>* Construction type: Phrasal verb (separable transitive, intransitive)</w:t>
      </w:r>
    </w:p>
    <w:p w14:paraId="0C88529A" w14:textId="77777777" w:rsidR="00884502" w:rsidRDefault="00884502" w:rsidP="00884502">
      <w:r>
        <w:t>* Pattern: [subject] show off [something] / show [something] off; [subject] show off (intr.)</w:t>
      </w:r>
    </w:p>
    <w:p w14:paraId="64D59C22" w14:textId="77777777" w:rsidR="00884502" w:rsidRDefault="00884502" w:rsidP="00884502">
      <w:r>
        <w:t>* Core structure: show off + object, show + object + off</w:t>
      </w:r>
    </w:p>
    <w:p w14:paraId="71D3BB69" w14:textId="77777777" w:rsidR="00884502" w:rsidRDefault="00884502" w:rsidP="00884502">
      <w:r>
        <w:t>* Substitution slots: her dance moves, the new car, off in front of guests</w:t>
      </w:r>
    </w:p>
    <w:p w14:paraId="62C99D09" w14:textId="77777777" w:rsidR="00884502" w:rsidRDefault="00884502" w:rsidP="00884502">
      <w:r>
        <w:t>* Typical collocates: stop, just, trying to</w:t>
      </w:r>
    </w:p>
    <w:p w14:paraId="6B9A3FB4" w14:textId="77777777" w:rsidR="00884502" w:rsidRDefault="00884502" w:rsidP="00884502">
      <w:r>
        <w:t>* Common substitutions: flaunt, parade, boast</w:t>
      </w:r>
    </w:p>
    <w:p w14:paraId="178AC9A4" w14:textId="77777777" w:rsidR="00884502" w:rsidRDefault="00884502" w:rsidP="00884502">
      <w:r>
        <w:t>* Variations: show-off (noun)</w:t>
      </w:r>
    </w:p>
    <w:p w14:paraId="426645C3" w14:textId="77777777" w:rsidR="00884502" w:rsidRDefault="00884502" w:rsidP="00884502">
      <w:r>
        <w:t>* Common mistakes: using “show off” positive “showcase” may be more polite; “show off” implies negative</w:t>
      </w:r>
    </w:p>
    <w:p w14:paraId="688F119E" w14:textId="77777777" w:rsidR="00884502" w:rsidRDefault="00884502" w:rsidP="00884502">
      <w:r>
        <w:t>* Similar or contrasting chunks: put on display, boast</w:t>
      </w:r>
    </w:p>
    <w:p w14:paraId="53A3DB0D" w14:textId="77777777" w:rsidR="00884502" w:rsidRDefault="00884502" w:rsidP="00884502">
      <w:r>
        <w:t>* Interference warnings: “show off” is often pejorative; use “showcase” for positive</w:t>
      </w:r>
    </w:p>
    <w:p w14:paraId="501756D7" w14:textId="77777777" w:rsidR="00884502" w:rsidRDefault="00884502" w:rsidP="00884502">
      <w:r>
        <w:t>* Nuance: vain or attention-seeking</w:t>
      </w:r>
    </w:p>
    <w:p w14:paraId="2A6B5D22" w14:textId="77777777" w:rsidR="00884502" w:rsidRDefault="00884502" w:rsidP="00884502">
      <w:r>
        <w:t>* Pragmatic effect: irritating or playful</w:t>
      </w:r>
    </w:p>
    <w:p w14:paraId="73E0B1D2" w14:textId="77777777" w:rsidR="00884502" w:rsidRDefault="00884502" w:rsidP="00884502">
      <w:r>
        <w:t>* Acquisition priority: Controlled production</w:t>
      </w:r>
    </w:p>
    <w:p w14:paraId="0E12C8A4" w14:textId="77777777" w:rsidR="00884502" w:rsidRDefault="00884502" w:rsidP="00884502">
      <w:r>
        <w:t>* CEFR productivity level: B1-B2 productive</w:t>
      </w:r>
    </w:p>
    <w:p w14:paraId="01A7FF18" w14:textId="77777777" w:rsidR="00884502" w:rsidRDefault="00884502" w:rsidP="00884502">
      <w:r>
        <w:t>* Recall cue: “Stop showing off and sit down.”</w:t>
      </w:r>
    </w:p>
    <w:p w14:paraId="24F1E216" w14:textId="77777777" w:rsidR="00884502" w:rsidRDefault="00884502" w:rsidP="00884502">
      <w:r>
        <w:t>* Upgrade path: show off to the max</w:t>
      </w:r>
    </w:p>
    <w:p w14:paraId="6E7B1977" w14:textId="77777777" w:rsidR="00884502" w:rsidRDefault="00884502" w:rsidP="00884502">
      <w:r>
        <w:t>* Chunk family: show-off</w:t>
      </w:r>
    </w:p>
    <w:p w14:paraId="038CEDC5" w14:textId="77777777" w:rsidR="00884502" w:rsidRDefault="00884502" w:rsidP="00884502">
      <w:r>
        <w:t>* Spacing tag: Short-term</w:t>
      </w:r>
    </w:p>
    <w:p w14:paraId="508A6047" w14:textId="77777777" w:rsidR="00884502" w:rsidRDefault="00884502" w:rsidP="00884502">
      <w:r>
        <w:t>* Example 1: He loves showing off his new watch.</w:t>
      </w:r>
    </w:p>
    <w:p w14:paraId="679C6918" w14:textId="77777777" w:rsidR="00884502" w:rsidRDefault="00884502" w:rsidP="00884502">
      <w:r>
        <w:t>* Example 2: She was showing off in front of her friends.</w:t>
      </w:r>
    </w:p>
    <w:p w14:paraId="7678ADBC" w14:textId="77777777" w:rsidR="00884502" w:rsidRDefault="00884502" w:rsidP="00884502">
      <w:r>
        <w:t>* Example 3: The painting really shows off the colours.</w:t>
      </w:r>
    </w:p>
    <w:p w14:paraId="0EADF458" w14:textId="77777777" w:rsidR="00884502" w:rsidRDefault="00884502" w:rsidP="00884502"/>
    <w:p w14:paraId="42838EF0" w14:textId="77777777" w:rsidR="00884502" w:rsidRDefault="00884502" w:rsidP="00884502">
      <w:r>
        <w:t>## Chunk 128/150</w:t>
      </w:r>
    </w:p>
    <w:p w14:paraId="4C0F6527" w14:textId="77777777" w:rsidR="00884502" w:rsidRDefault="00884502" w:rsidP="00884502">
      <w:r>
        <w:t>* Chunk: hang up</w:t>
      </w:r>
    </w:p>
    <w:p w14:paraId="05A86C74" w14:textId="77777777" w:rsidR="00884502" w:rsidRDefault="00884502" w:rsidP="00884502">
      <w:r>
        <w:t>* Meaning: end a phone call; suspend from a hook</w:t>
      </w:r>
    </w:p>
    <w:p w14:paraId="2955451B" w14:textId="77777777" w:rsidR="00884502" w:rsidRDefault="00884502" w:rsidP="00884502">
      <w:r>
        <w:t>* Primary function: transitive/intransitive phrasal verb of termination or suspension</w:t>
      </w:r>
    </w:p>
    <w:p w14:paraId="4748E1AB" w14:textId="77777777" w:rsidR="00884502" w:rsidRDefault="00884502" w:rsidP="00884502">
      <w:r>
        <w:t>* Communicative purpose: telephone etiquette, hanging items</w:t>
      </w:r>
    </w:p>
    <w:p w14:paraId="52063430" w14:textId="77777777" w:rsidR="00884502" w:rsidRDefault="00884502" w:rsidP="00884502">
      <w:r>
        <w:t>* Trigger situations: phone frustration, decorating</w:t>
      </w:r>
    </w:p>
    <w:p w14:paraId="530CF1D3" w14:textId="77777777" w:rsidR="00884502" w:rsidRDefault="00884502" w:rsidP="00884502">
      <w:r>
        <w:t>* Contexts: everyday, professional</w:t>
      </w:r>
    </w:p>
    <w:p w14:paraId="32A60412" w14:textId="77777777" w:rsidR="00884502" w:rsidRDefault="00884502" w:rsidP="00884502">
      <w:r>
        <w:t>* Domain: Everyday / Professional</w:t>
      </w:r>
    </w:p>
    <w:p w14:paraId="25F6E6E8" w14:textId="77777777" w:rsidR="00884502" w:rsidRDefault="00884502" w:rsidP="00884502">
      <w:r>
        <w:t>* Register: neutral</w:t>
      </w:r>
    </w:p>
    <w:p w14:paraId="0C0506E2" w14:textId="77777777" w:rsidR="00884502" w:rsidRDefault="00884502" w:rsidP="00884502">
      <w:r>
        <w:t>* Output priority: Both</w:t>
      </w:r>
    </w:p>
    <w:p w14:paraId="37E5D336" w14:textId="77777777" w:rsidR="00884502" w:rsidRDefault="00884502" w:rsidP="00884502">
      <w:r>
        <w:t>* Frequency: Very high</w:t>
      </w:r>
    </w:p>
    <w:p w14:paraId="06E4808F" w14:textId="77777777" w:rsidR="00884502" w:rsidRDefault="00884502" w:rsidP="00884502">
      <w:r>
        <w:t>* Formulaicity: Fixed</w:t>
      </w:r>
    </w:p>
    <w:p w14:paraId="07249B6F" w14:textId="77777777" w:rsidR="00884502" w:rsidRDefault="00884502" w:rsidP="00884502">
      <w:r>
        <w:t>* Construction type: Phrasal verb (separable transitive, intransitive)</w:t>
      </w:r>
    </w:p>
    <w:p w14:paraId="226BAE9E" w14:textId="77777777" w:rsidR="00884502" w:rsidRDefault="00884502" w:rsidP="00884502">
      <w:r>
        <w:t>* Pattern: [subject] hang up / hang [phone] up; hang up [clothing]</w:t>
      </w:r>
    </w:p>
    <w:p w14:paraId="1816AD35" w14:textId="77777777" w:rsidR="00884502" w:rsidRDefault="00884502" w:rsidP="00884502">
      <w:r>
        <w:t>* Core structure: hang up (intr.), hang up + NP; hang + NP + up</w:t>
      </w:r>
    </w:p>
    <w:p w14:paraId="38FF7A82" w14:textId="77777777" w:rsidR="00884502" w:rsidRDefault="00884502" w:rsidP="00884502">
      <w:r>
        <w:t>* Substitution slots: the phone, the picture, on me</w:t>
      </w:r>
    </w:p>
    <w:p w14:paraId="3C0BA62B" w14:textId="77777777" w:rsidR="00884502" w:rsidRDefault="00884502" w:rsidP="00884502">
      <w:r>
        <w:t>* Typical collocates: abruptly, without saying, don’t</w:t>
      </w:r>
    </w:p>
    <w:p w14:paraId="25F28A67" w14:textId="77777777" w:rsidR="00884502" w:rsidRDefault="00884502" w:rsidP="00884502">
      <w:r>
        <w:t>* Common substitutions: end call, ring off, put the phone down</w:t>
      </w:r>
    </w:p>
    <w:p w14:paraId="64B44F88" w14:textId="77777777" w:rsidR="00884502" w:rsidRDefault="00884502" w:rsidP="00884502">
      <w:r>
        <w:t>* Variations: hang up on someone (disconnect abruptly, often angry)</w:t>
      </w:r>
    </w:p>
    <w:p w14:paraId="745C047F" w14:textId="77777777" w:rsidR="00884502" w:rsidRDefault="00884502" w:rsidP="00884502">
      <w:r>
        <w:t>* Common mistakes: *hang me up – hang up on me (or hang up the phone)</w:t>
      </w:r>
    </w:p>
    <w:p w14:paraId="09257227" w14:textId="77777777" w:rsidR="00884502" w:rsidRDefault="00884502" w:rsidP="00884502">
      <w:r>
        <w:t>* Similar or contrasting chunks: ring off, disconnect</w:t>
      </w:r>
    </w:p>
    <w:p w14:paraId="7C98F8F0" w14:textId="77777777" w:rsidR="00884502" w:rsidRDefault="00884502" w:rsidP="00884502">
      <w:r>
        <w:t>* Interference warnings: “hang up” literal for clothes; phone sense figurative</w:t>
      </w:r>
    </w:p>
    <w:p w14:paraId="139306ED" w14:textId="77777777" w:rsidR="00884502" w:rsidRDefault="00884502" w:rsidP="00884502">
      <w:r>
        <w:t>* Nuance: often abrupt; “hang up on” is rude</w:t>
      </w:r>
    </w:p>
    <w:p w14:paraId="0A7D6FC4" w14:textId="77777777" w:rsidR="00884502" w:rsidRDefault="00884502" w:rsidP="00884502">
      <w:r>
        <w:t>* Pragmatic effect: annoyed or practical</w:t>
      </w:r>
    </w:p>
    <w:p w14:paraId="0935787D" w14:textId="77777777" w:rsidR="00884502" w:rsidRDefault="00884502" w:rsidP="00884502">
      <w:r>
        <w:t>* Acquisition priority: Automatic production</w:t>
      </w:r>
    </w:p>
    <w:p w14:paraId="635C156C" w14:textId="77777777" w:rsidR="00884502" w:rsidRDefault="00884502" w:rsidP="00884502">
      <w:r>
        <w:t>* CEFR productivity level: B1 productive</w:t>
      </w:r>
    </w:p>
    <w:p w14:paraId="5EAEAB0C" w14:textId="77777777" w:rsidR="00884502" w:rsidRDefault="00884502" w:rsidP="00884502">
      <w:r>
        <w:t>* Recall cue: “Don’t hang up on me!”</w:t>
      </w:r>
    </w:p>
    <w:p w14:paraId="6DE4CAE4" w14:textId="77777777" w:rsidR="00884502" w:rsidRDefault="00884502" w:rsidP="00884502">
      <w:r>
        <w:lastRenderedPageBreak/>
        <w:t>* Upgrade path: hang up your boots (retire)</w:t>
      </w:r>
    </w:p>
    <w:p w14:paraId="7D487D5E" w14:textId="77777777" w:rsidR="00884502" w:rsidRDefault="00884502" w:rsidP="00884502">
      <w:r>
        <w:t>* Chunk family: hang-up (noun, inhibition)</w:t>
      </w:r>
    </w:p>
    <w:p w14:paraId="60FE78C1" w14:textId="77777777" w:rsidR="00884502" w:rsidRDefault="00884502" w:rsidP="00884502">
      <w:r>
        <w:t>* Spacing tag: Immediate</w:t>
      </w:r>
    </w:p>
    <w:p w14:paraId="1D6B7CD3" w14:textId="77777777" w:rsidR="00884502" w:rsidRDefault="00884502" w:rsidP="00884502">
      <w:r>
        <w:t>* Example 1: He hung up before I could explain.</w:t>
      </w:r>
    </w:p>
    <w:p w14:paraId="3FA07608" w14:textId="77777777" w:rsidR="00884502" w:rsidRDefault="00884502" w:rsidP="00884502">
      <w:r>
        <w:t>* Example 2: Hang your coat up on the hook.</w:t>
      </w:r>
    </w:p>
    <w:p w14:paraId="09DCE069" w14:textId="77777777" w:rsidR="00884502" w:rsidRDefault="00884502" w:rsidP="00884502">
      <w:r>
        <w:t>* Example 3: I can’t believe she hung up on the customer.</w:t>
      </w:r>
    </w:p>
    <w:p w14:paraId="7999C4E7" w14:textId="77777777" w:rsidR="00884502" w:rsidRDefault="00884502" w:rsidP="00884502"/>
    <w:p w14:paraId="1B23CAEE" w14:textId="77777777" w:rsidR="00884502" w:rsidRDefault="00884502" w:rsidP="00884502">
      <w:r>
        <w:t>## Chunk 129/150</w:t>
      </w:r>
    </w:p>
    <w:p w14:paraId="472CCD6C" w14:textId="77777777" w:rsidR="00884502" w:rsidRDefault="00884502" w:rsidP="00884502">
      <w:r>
        <w:t>* Chunk: leave out</w:t>
      </w:r>
    </w:p>
    <w:p w14:paraId="1CD19495" w14:textId="77777777" w:rsidR="00884502" w:rsidRDefault="00884502" w:rsidP="00884502">
      <w:r>
        <w:t>* Meaning: omit, exclude</w:t>
      </w:r>
    </w:p>
    <w:p w14:paraId="2F3DE4A2" w14:textId="77777777" w:rsidR="00884502" w:rsidRDefault="00884502" w:rsidP="00884502">
      <w:r>
        <w:t>* Primary function: transitive phrasal verb of omission</w:t>
      </w:r>
    </w:p>
    <w:p w14:paraId="7478DFC8" w14:textId="77777777" w:rsidR="00884502" w:rsidRDefault="00884502" w:rsidP="00884502">
      <w:r>
        <w:t>* Communicative purpose: writing/editing, social exclusion</w:t>
      </w:r>
    </w:p>
    <w:p w14:paraId="5C2E000E" w14:textId="77777777" w:rsidR="00884502" w:rsidRDefault="00884502" w:rsidP="00884502">
      <w:r>
        <w:t>* Trigger situations: lists, recipes, group activities</w:t>
      </w:r>
    </w:p>
    <w:p w14:paraId="6BC4F16D" w14:textId="77777777" w:rsidR="00884502" w:rsidRDefault="00884502" w:rsidP="00884502">
      <w:r>
        <w:t>* Contexts: everyday, professional, academic</w:t>
      </w:r>
    </w:p>
    <w:p w14:paraId="7D6EC25A" w14:textId="77777777" w:rsidR="00884502" w:rsidRDefault="00884502" w:rsidP="00884502">
      <w:r>
        <w:t>* Domain: Everyday / Professional</w:t>
      </w:r>
    </w:p>
    <w:p w14:paraId="1D22FC4B" w14:textId="77777777" w:rsidR="00884502" w:rsidRDefault="00884502" w:rsidP="00884502">
      <w:r>
        <w:t>* Register: neutral</w:t>
      </w:r>
    </w:p>
    <w:p w14:paraId="62359DFD" w14:textId="77777777" w:rsidR="00884502" w:rsidRDefault="00884502" w:rsidP="00884502">
      <w:r>
        <w:t>* Output priority: Both</w:t>
      </w:r>
    </w:p>
    <w:p w14:paraId="3DFADD75" w14:textId="77777777" w:rsidR="00884502" w:rsidRDefault="00884502" w:rsidP="00884502">
      <w:r>
        <w:t>* Frequency: High</w:t>
      </w:r>
    </w:p>
    <w:p w14:paraId="5C0EB695" w14:textId="77777777" w:rsidR="00884502" w:rsidRDefault="00884502" w:rsidP="00884502">
      <w:r>
        <w:t>* Formulaicity: Fixed</w:t>
      </w:r>
    </w:p>
    <w:p w14:paraId="3B7F4D3E" w14:textId="77777777" w:rsidR="00884502" w:rsidRDefault="00884502" w:rsidP="00884502">
      <w:r>
        <w:t>* Construction type: Phrasal verb (separable transitive)</w:t>
      </w:r>
    </w:p>
    <w:p w14:paraId="1DC31892" w14:textId="77777777" w:rsidR="00884502" w:rsidRDefault="00884502" w:rsidP="00884502">
      <w:r>
        <w:t>* Pattern: [subject] leave out [NP] / leave [NP] out</w:t>
      </w:r>
    </w:p>
    <w:p w14:paraId="609252BB" w14:textId="77777777" w:rsidR="00884502" w:rsidRDefault="00884502" w:rsidP="00884502">
      <w:r>
        <w:t>* Core structure: leave out + detail/person</w:t>
      </w:r>
    </w:p>
    <w:p w14:paraId="687CCAE4" w14:textId="77777777" w:rsidR="00884502" w:rsidRDefault="00884502" w:rsidP="00884502">
      <w:r>
        <w:t>* Substitution slots: an important detail, the fun part, someone</w:t>
      </w:r>
    </w:p>
    <w:p w14:paraId="16806971" w14:textId="77777777" w:rsidR="00884502" w:rsidRDefault="00884502" w:rsidP="00884502">
      <w:r>
        <w:t>* Typical collocates: accidentally, intentionally, completely</w:t>
      </w:r>
    </w:p>
    <w:p w14:paraId="5759DB02" w14:textId="77777777" w:rsidR="00884502" w:rsidRDefault="00884502" w:rsidP="00884502">
      <w:r>
        <w:t>* Common substitutions: omit, exclude, miss out on</w:t>
      </w:r>
    </w:p>
    <w:p w14:paraId="2D33B617" w14:textId="77777777" w:rsidR="00884502" w:rsidRDefault="00884502" w:rsidP="00884502">
      <w:r>
        <w:t>* Variations: leave someone out (exclude)</w:t>
      </w:r>
    </w:p>
    <w:p w14:paraId="33DD6C72" w14:textId="77777777" w:rsidR="00884502" w:rsidRDefault="00884502" w:rsidP="00884502">
      <w:r>
        <w:t>* Common mistakes: *leave something from – “leave out”</w:t>
      </w:r>
    </w:p>
    <w:p w14:paraId="50960DF5" w14:textId="77777777" w:rsidR="00884502" w:rsidRDefault="00884502" w:rsidP="00884502">
      <w:r>
        <w:t>* Similar or contrasting chunks: miss out, exclude, take out (remove)</w:t>
      </w:r>
    </w:p>
    <w:p w14:paraId="27A240DA" w14:textId="77777777" w:rsidR="00884502" w:rsidRDefault="00884502" w:rsidP="00884502">
      <w:r>
        <w:lastRenderedPageBreak/>
        <w:t>* Interference warnings: “leave out” for people is exclusionary, can be hurtful</w:t>
      </w:r>
    </w:p>
    <w:p w14:paraId="169EC4AA" w14:textId="77777777" w:rsidR="00884502" w:rsidRDefault="00884502" w:rsidP="00884502">
      <w:r>
        <w:t>* Nuance: unintentional or deliberate</w:t>
      </w:r>
    </w:p>
    <w:p w14:paraId="63EB5C96" w14:textId="77777777" w:rsidR="00884502" w:rsidRDefault="00884502" w:rsidP="00884502">
      <w:r>
        <w:t>* Pragmatic effect: forgetful or exclusionary</w:t>
      </w:r>
    </w:p>
    <w:p w14:paraId="574BD47C" w14:textId="77777777" w:rsidR="00884502" w:rsidRDefault="00884502" w:rsidP="00884502">
      <w:r>
        <w:t>* Acquisition priority: Controlled production</w:t>
      </w:r>
    </w:p>
    <w:p w14:paraId="13238BC4" w14:textId="77777777" w:rsidR="00884502" w:rsidRDefault="00884502" w:rsidP="00884502">
      <w:r>
        <w:t>* CEFR productivity level: B1-B2 productive</w:t>
      </w:r>
    </w:p>
    <w:p w14:paraId="55B59533" w14:textId="77777777" w:rsidR="00884502" w:rsidRDefault="00884502" w:rsidP="00884502">
      <w:r>
        <w:t>* Recall cue: “You’ve left out the most important part.”</w:t>
      </w:r>
    </w:p>
    <w:p w14:paraId="3229ABCE" w14:textId="77777777" w:rsidR="00884502" w:rsidRDefault="00884502" w:rsidP="00884502">
      <w:r>
        <w:t>* Upgrade path: leave out in the cold (exclude)</w:t>
      </w:r>
    </w:p>
    <w:p w14:paraId="03B0D55B" w14:textId="77777777" w:rsidR="00884502" w:rsidRDefault="00884502" w:rsidP="00884502">
      <w:r>
        <w:t>* Chunk family: leftover</w:t>
      </w:r>
    </w:p>
    <w:p w14:paraId="31F5BD88" w14:textId="77777777" w:rsidR="00884502" w:rsidRDefault="00884502" w:rsidP="00884502">
      <w:r>
        <w:t>* Spacing tag: Short-term</w:t>
      </w:r>
    </w:p>
    <w:p w14:paraId="3B74CA19" w14:textId="77777777" w:rsidR="00884502" w:rsidRDefault="00884502" w:rsidP="00884502">
      <w:r>
        <w:t>* Example 1: Check you haven’t left anyone out of the email.</w:t>
      </w:r>
    </w:p>
    <w:p w14:paraId="0A79E3B2" w14:textId="77777777" w:rsidR="00884502" w:rsidRDefault="00884502" w:rsidP="00884502">
      <w:r>
        <w:t>* Example 2: He left out several key facts.</w:t>
      </w:r>
    </w:p>
    <w:p w14:paraId="0120E980" w14:textId="77777777" w:rsidR="00884502" w:rsidRDefault="00884502" w:rsidP="00884502">
      <w:r>
        <w:t>* Example 3: Please don’t leave me out of the discussion.</w:t>
      </w:r>
    </w:p>
    <w:p w14:paraId="66AA9210" w14:textId="77777777" w:rsidR="00884502" w:rsidRDefault="00884502" w:rsidP="00884502"/>
    <w:p w14:paraId="38B2635B" w14:textId="77777777" w:rsidR="00884502" w:rsidRDefault="00884502" w:rsidP="00884502">
      <w:r>
        <w:t>## Chunk 130/150</w:t>
      </w:r>
    </w:p>
    <w:p w14:paraId="2E9A5C72" w14:textId="77777777" w:rsidR="00884502" w:rsidRDefault="00884502" w:rsidP="00884502">
      <w:r>
        <w:t>* Chunk: make up for</w:t>
      </w:r>
    </w:p>
    <w:p w14:paraId="72D958B4" w14:textId="77777777" w:rsidR="00884502" w:rsidRDefault="00884502" w:rsidP="00884502">
      <w:r>
        <w:t>* Meaning: compensate for, atone for</w:t>
      </w:r>
    </w:p>
    <w:p w14:paraId="172CE2AF" w14:textId="77777777" w:rsidR="00884502" w:rsidRDefault="00884502" w:rsidP="00884502">
      <w:r>
        <w:t>* Primary function: phrasal-prepositional verb of compensation</w:t>
      </w:r>
    </w:p>
    <w:p w14:paraId="30011FA1" w14:textId="77777777" w:rsidR="00884502" w:rsidRDefault="00884502" w:rsidP="00884502">
      <w:r>
        <w:t>* Communicative purpose: apologizing, making amends, correcting deficit</w:t>
      </w:r>
    </w:p>
    <w:p w14:paraId="362724FA" w14:textId="77777777" w:rsidR="00884502" w:rsidRDefault="00884502" w:rsidP="00884502">
      <w:r>
        <w:t>* Trigger situations: mistakes, lack of something, lost time</w:t>
      </w:r>
    </w:p>
    <w:p w14:paraId="16C25B39" w14:textId="77777777" w:rsidR="00884502" w:rsidRDefault="00884502" w:rsidP="00884502">
      <w:r>
        <w:t>* Contexts: everyday, professional</w:t>
      </w:r>
    </w:p>
    <w:p w14:paraId="3932495D" w14:textId="77777777" w:rsidR="00884502" w:rsidRDefault="00884502" w:rsidP="00884502">
      <w:r>
        <w:t>* Domain: Everyday / Professional</w:t>
      </w:r>
    </w:p>
    <w:p w14:paraId="59353C57" w14:textId="77777777" w:rsidR="00884502" w:rsidRDefault="00884502" w:rsidP="00884502">
      <w:r>
        <w:t>* Register: neutral</w:t>
      </w:r>
    </w:p>
    <w:p w14:paraId="6A58C15A" w14:textId="77777777" w:rsidR="00884502" w:rsidRDefault="00884502" w:rsidP="00884502">
      <w:r>
        <w:t>* Output priority: Both</w:t>
      </w:r>
    </w:p>
    <w:p w14:paraId="69FE7B2D" w14:textId="77777777" w:rsidR="00884502" w:rsidRDefault="00884502" w:rsidP="00884502">
      <w:r>
        <w:t>* Frequency: High</w:t>
      </w:r>
    </w:p>
    <w:p w14:paraId="62C85340" w14:textId="77777777" w:rsidR="00884502" w:rsidRDefault="00884502" w:rsidP="00884502">
      <w:r>
        <w:t>* Formulaicity: Fixed</w:t>
      </w:r>
    </w:p>
    <w:p w14:paraId="3A2E994A" w14:textId="77777777" w:rsidR="00884502" w:rsidRDefault="00884502" w:rsidP="00884502">
      <w:r>
        <w:t>* Construction type: Phrasal-prepositional verb</w:t>
      </w:r>
    </w:p>
    <w:p w14:paraId="28BB79F6" w14:textId="77777777" w:rsidR="00884502" w:rsidRDefault="00884502" w:rsidP="00884502">
      <w:r>
        <w:t>* Pattern: [subject] make up for [NP/gerund]</w:t>
      </w:r>
    </w:p>
    <w:p w14:paraId="3B42902F" w14:textId="77777777" w:rsidR="00884502" w:rsidRDefault="00884502" w:rsidP="00884502">
      <w:r>
        <w:t>* Core structure: make up for + lost time/past mistakes/lack of experience</w:t>
      </w:r>
    </w:p>
    <w:p w14:paraId="03A22F4C" w14:textId="77777777" w:rsidR="00884502" w:rsidRDefault="00884502" w:rsidP="00884502">
      <w:r>
        <w:lastRenderedPageBreak/>
        <w:t>* Substitution slots: being late, the inconvenience, the delay</w:t>
      </w:r>
    </w:p>
    <w:p w14:paraId="7FFD3060" w14:textId="77777777" w:rsidR="00884502" w:rsidRDefault="00884502" w:rsidP="00884502">
      <w:r>
        <w:t>* Typical collocates: try to, can’t, want to</w:t>
      </w:r>
    </w:p>
    <w:p w14:paraId="2F35D4CD" w14:textId="77777777" w:rsidR="00884502" w:rsidRDefault="00884502" w:rsidP="00884502">
      <w:r>
        <w:t>* Common substitutions: compensate for, atone for, offset, redress</w:t>
      </w:r>
    </w:p>
    <w:p w14:paraId="3F31951D" w14:textId="77777777" w:rsidR="00884502" w:rsidRDefault="00884502" w:rsidP="00884502">
      <w:r>
        <w:t>* Variations: make it up to someone (personal compensation)</w:t>
      </w:r>
    </w:p>
    <w:p w14:paraId="6C324ECD" w14:textId="77777777" w:rsidR="00884502" w:rsidRDefault="00884502" w:rsidP="00884502">
      <w:r>
        <w:t>* Common mistakes: *make up something for – “make up for” is fixed</w:t>
      </w:r>
    </w:p>
    <w:p w14:paraId="6106036F" w14:textId="77777777" w:rsidR="00884502" w:rsidRDefault="00884502" w:rsidP="00884502">
      <w:r>
        <w:t>* Similar or contrasting chunks: compensate for, make amends</w:t>
      </w:r>
    </w:p>
    <w:p w14:paraId="3EBEA7FE" w14:textId="77777777" w:rsidR="00884502" w:rsidRDefault="00884502" w:rsidP="00884502">
      <w:r>
        <w:t>* Interference warnings: “make up” alone means invent/reconcile; need “for” for compensation</w:t>
      </w:r>
    </w:p>
    <w:p w14:paraId="333F9FFA" w14:textId="77777777" w:rsidR="00884502" w:rsidRDefault="00884502" w:rsidP="00884502">
      <w:r>
        <w:t>* Nuance: often emotional or practical restitution</w:t>
      </w:r>
    </w:p>
    <w:p w14:paraId="2AE91875" w14:textId="77777777" w:rsidR="00884502" w:rsidRDefault="00884502" w:rsidP="00884502">
      <w:r>
        <w:t>* Pragmatic effect: apologetic, generous</w:t>
      </w:r>
    </w:p>
    <w:p w14:paraId="4B5C03CA" w14:textId="77777777" w:rsidR="00884502" w:rsidRDefault="00884502" w:rsidP="00884502">
      <w:r>
        <w:t>* Acquisition priority: Controlled production</w:t>
      </w:r>
    </w:p>
    <w:p w14:paraId="240A3A92" w14:textId="77777777" w:rsidR="00884502" w:rsidRDefault="00884502" w:rsidP="00884502">
      <w:r>
        <w:t>* CEFR productivity level: B2 productive</w:t>
      </w:r>
    </w:p>
    <w:p w14:paraId="3775B2E1" w14:textId="77777777" w:rsidR="00884502" w:rsidRDefault="00884502" w:rsidP="00884502">
      <w:r>
        <w:t>* Recall cue: “How can I make up for my mistake?”</w:t>
      </w:r>
    </w:p>
    <w:p w14:paraId="395C3249" w14:textId="77777777" w:rsidR="00884502" w:rsidRDefault="00884502" w:rsidP="00884502">
      <w:r>
        <w:t>* Upgrade path: make up for lost time</w:t>
      </w:r>
    </w:p>
    <w:p w14:paraId="2101FE7A" w14:textId="77777777" w:rsidR="00884502" w:rsidRDefault="00884502" w:rsidP="00884502">
      <w:r>
        <w:t>* Chunk family: make-up (cosmetics)</w:t>
      </w:r>
    </w:p>
    <w:p w14:paraId="648C4DA2" w14:textId="77777777" w:rsidR="00884502" w:rsidRDefault="00884502" w:rsidP="00884502">
      <w:r>
        <w:t>* Spacing tag: Short-term</w:t>
      </w:r>
    </w:p>
    <w:p w14:paraId="758B2C58" w14:textId="77777777" w:rsidR="00884502" w:rsidRDefault="00884502" w:rsidP="00884502">
      <w:r>
        <w:t>* Example 1: She worked extra hours to make up for the delay.</w:t>
      </w:r>
    </w:p>
    <w:p w14:paraId="77312CC4" w14:textId="77777777" w:rsidR="00884502" w:rsidRDefault="00884502" w:rsidP="00884502">
      <w:r>
        <w:t>* Example 2: Nothing can make up for his absence.</w:t>
      </w:r>
    </w:p>
    <w:p w14:paraId="348F64B3" w14:textId="77777777" w:rsidR="00884502" w:rsidRDefault="00884502" w:rsidP="00884502">
      <w:r>
        <w:t>* Example 3: I want to make up for my rude behaviour yesterday.</w:t>
      </w:r>
    </w:p>
    <w:p w14:paraId="7C16E67D" w14:textId="77777777" w:rsidR="00884502" w:rsidRDefault="00884502" w:rsidP="00884502"/>
    <w:p w14:paraId="159543D9" w14:textId="77777777" w:rsidR="00884502" w:rsidRDefault="00884502" w:rsidP="00884502">
      <w:r>
        <w:t>## Chunk 131/150</w:t>
      </w:r>
    </w:p>
    <w:p w14:paraId="1A5887D1" w14:textId="77777777" w:rsidR="00884502" w:rsidRDefault="00884502" w:rsidP="00884502">
      <w:r>
        <w:t>* Chunk: put through</w:t>
      </w:r>
    </w:p>
    <w:p w14:paraId="515F284E" w14:textId="77777777" w:rsidR="00884502" w:rsidRDefault="00884502" w:rsidP="00884502">
      <w:r>
        <w:t>* Meaning: connect by phone; subject to (difficult experience); implement</w:t>
      </w:r>
    </w:p>
    <w:p w14:paraId="4A9A07D6" w14:textId="77777777" w:rsidR="00884502" w:rsidRDefault="00884502" w:rsidP="00884502">
      <w:r>
        <w:t>* Primary function: transitive phrasal verb of connection/experience</w:t>
      </w:r>
    </w:p>
    <w:p w14:paraId="122B6BDF" w14:textId="77777777" w:rsidR="00884502" w:rsidRDefault="00884502" w:rsidP="00884502">
      <w:r>
        <w:t>* Communicative purpose: telephoning, trials, processing</w:t>
      </w:r>
    </w:p>
    <w:p w14:paraId="26D5F64C" w14:textId="77777777" w:rsidR="00884502" w:rsidRDefault="00884502" w:rsidP="00884502">
      <w:r>
        <w:t>* Trigger situations: office calls, training, hardships</w:t>
      </w:r>
    </w:p>
    <w:p w14:paraId="7956827E" w14:textId="77777777" w:rsidR="00884502" w:rsidRDefault="00884502" w:rsidP="00884502">
      <w:r>
        <w:t>* Contexts: professional, everyday</w:t>
      </w:r>
    </w:p>
    <w:p w14:paraId="06D92785" w14:textId="77777777" w:rsidR="00884502" w:rsidRDefault="00884502" w:rsidP="00884502">
      <w:r>
        <w:t>* Domain: Professional / Everyday</w:t>
      </w:r>
    </w:p>
    <w:p w14:paraId="53CDC3A6" w14:textId="77777777" w:rsidR="00884502" w:rsidRDefault="00884502" w:rsidP="00884502">
      <w:r>
        <w:lastRenderedPageBreak/>
        <w:t>* Register: neutral</w:t>
      </w:r>
    </w:p>
    <w:p w14:paraId="17D7A933" w14:textId="77777777" w:rsidR="00884502" w:rsidRDefault="00884502" w:rsidP="00884502">
      <w:r>
        <w:t>* Output priority: Both</w:t>
      </w:r>
    </w:p>
    <w:p w14:paraId="4782C099" w14:textId="77777777" w:rsidR="00884502" w:rsidRDefault="00884502" w:rsidP="00884502">
      <w:r>
        <w:t>* Frequency: Medium</w:t>
      </w:r>
    </w:p>
    <w:p w14:paraId="7E239AD3" w14:textId="77777777" w:rsidR="00884502" w:rsidRDefault="00884502" w:rsidP="00884502">
      <w:r>
        <w:t>* Formulaicity: Fixed</w:t>
      </w:r>
    </w:p>
    <w:p w14:paraId="36F78A69" w14:textId="77777777" w:rsidR="00884502" w:rsidRDefault="00884502" w:rsidP="00884502">
      <w:r>
        <w:t>* Construction type: Phrasal verb (separable transitive)</w:t>
      </w:r>
    </w:p>
    <w:p w14:paraId="5185BE6D" w14:textId="77777777" w:rsidR="00884502" w:rsidRDefault="00884502" w:rsidP="00884502">
      <w:r>
        <w:t>* Pattern: [subject] put through [person/call] / put [person] through; put [someone] through [something]</w:t>
      </w:r>
    </w:p>
    <w:p w14:paraId="12E7451A" w14:textId="77777777" w:rsidR="00884502" w:rsidRDefault="00884502" w:rsidP="00884502">
      <w:r>
        <w:t>* Core structure: put through + call/connection; put someone through something (ordeal)</w:t>
      </w:r>
    </w:p>
    <w:p w14:paraId="4D52A054" w14:textId="77777777" w:rsidR="00884502" w:rsidRDefault="00884502" w:rsidP="00884502">
      <w:r>
        <w:t>* Substitution slots: your call, a lot of pain, an intensive course</w:t>
      </w:r>
    </w:p>
    <w:p w14:paraId="75DDA4F5" w14:textId="77777777" w:rsidR="00884502" w:rsidRDefault="00884502" w:rsidP="00884502">
      <w:r>
        <w:t>* Typical collocates: I’ll, please, can you</w:t>
      </w:r>
    </w:p>
    <w:p w14:paraId="530E412A" w14:textId="77777777" w:rsidR="00884502" w:rsidRDefault="00884502" w:rsidP="00884502">
      <w:r>
        <w:t>* Common substitutions: connect, transfer, subject to</w:t>
      </w:r>
    </w:p>
    <w:p w14:paraId="64E6D354" w14:textId="77777777" w:rsidR="00884502" w:rsidRDefault="00884502" w:rsidP="00884502">
      <w:r>
        <w:t>* Variations: put someone through to (extension), put someone through it (make suffer)</w:t>
      </w:r>
    </w:p>
    <w:p w14:paraId="06462D03" w14:textId="77777777" w:rsidR="00884502" w:rsidRDefault="00884502" w:rsidP="00884502">
      <w:r>
        <w:t>* Common mistakes: *put through someone – “put someone through”</w:t>
      </w:r>
    </w:p>
    <w:p w14:paraId="4D398A5B" w14:textId="77777777" w:rsidR="00884502" w:rsidRDefault="00884502" w:rsidP="00884502">
      <w:r>
        <w:t>* Similar or contrasting chunks: get through (reach by phone), subject to</w:t>
      </w:r>
    </w:p>
    <w:p w14:paraId="337D9CBA" w14:textId="77777777" w:rsidR="00884502" w:rsidRDefault="00884502" w:rsidP="00884502">
      <w:r>
        <w:t>* Interference warnings: “put through” for phones is formal; “put through hell” is metaphorical</w:t>
      </w:r>
    </w:p>
    <w:p w14:paraId="74F252F9" w14:textId="77777777" w:rsidR="00884502" w:rsidRDefault="00884502" w:rsidP="00884502">
      <w:r>
        <w:t>* Nuance: telephone sense is service; ordeal sense is strong</w:t>
      </w:r>
    </w:p>
    <w:p w14:paraId="0F661EA2" w14:textId="77777777" w:rsidR="00884502" w:rsidRDefault="00884502" w:rsidP="00884502">
      <w:r>
        <w:t>* Pragmatic effect: helpful or hardshipped</w:t>
      </w:r>
    </w:p>
    <w:p w14:paraId="5BB1F036" w14:textId="77777777" w:rsidR="00884502" w:rsidRDefault="00884502" w:rsidP="00884502">
      <w:r>
        <w:t>* Acquisition priority: Controlled production</w:t>
      </w:r>
    </w:p>
    <w:p w14:paraId="54592CC5" w14:textId="77777777" w:rsidR="00884502" w:rsidRDefault="00884502" w:rsidP="00884502">
      <w:r>
        <w:t>* CEFR productivity level: B2 productive</w:t>
      </w:r>
    </w:p>
    <w:p w14:paraId="7C1763A5" w14:textId="77777777" w:rsidR="00884502" w:rsidRDefault="00884502" w:rsidP="00884502">
      <w:r>
        <w:t>* Recall cue: “Could you put me through to Dr Green?”</w:t>
      </w:r>
    </w:p>
    <w:p w14:paraId="2856A83B" w14:textId="77777777" w:rsidR="00884502" w:rsidRDefault="00884502" w:rsidP="00884502">
      <w:r>
        <w:t>* Upgrade path: put somebody through the wringer</w:t>
      </w:r>
    </w:p>
    <w:p w14:paraId="1F809981" w14:textId="77777777" w:rsidR="00884502" w:rsidRDefault="00884502" w:rsidP="00884502">
      <w:r>
        <w:t>* Chunk family: put-through (noun, transaction)</w:t>
      </w:r>
    </w:p>
    <w:p w14:paraId="238DBAF0" w14:textId="77777777" w:rsidR="00884502" w:rsidRDefault="00884502" w:rsidP="00884502">
      <w:r>
        <w:t>* Spacing tag: Short-term</w:t>
      </w:r>
    </w:p>
    <w:p w14:paraId="0F495132" w14:textId="77777777" w:rsidR="00884502" w:rsidRDefault="00884502" w:rsidP="00884502">
      <w:r>
        <w:t>* Example 1: I’ll put you through to the manager.</w:t>
      </w:r>
    </w:p>
    <w:p w14:paraId="0ABCB3FF" w14:textId="77777777" w:rsidR="00884502" w:rsidRDefault="00884502" w:rsidP="00884502">
      <w:r>
        <w:t>* Example 2: The prisoners were put through terrible conditions.</w:t>
      </w:r>
    </w:p>
    <w:p w14:paraId="04520665" w14:textId="77777777" w:rsidR="00884502" w:rsidRDefault="00884502" w:rsidP="00884502">
      <w:r>
        <w:t>* Example 3: She put me through an exhausting interview process.</w:t>
      </w:r>
    </w:p>
    <w:p w14:paraId="59CC127A" w14:textId="77777777" w:rsidR="00884502" w:rsidRDefault="00884502" w:rsidP="00884502"/>
    <w:p w14:paraId="04EDBE98" w14:textId="77777777" w:rsidR="00884502" w:rsidRDefault="00884502" w:rsidP="00884502">
      <w:r>
        <w:t>## Chunk 132/150</w:t>
      </w:r>
    </w:p>
    <w:p w14:paraId="2FB592C1" w14:textId="77777777" w:rsidR="00884502" w:rsidRDefault="00884502" w:rsidP="00884502">
      <w:r>
        <w:t>* Chunk: get across</w:t>
      </w:r>
    </w:p>
    <w:p w14:paraId="63CBBF2B" w14:textId="77777777" w:rsidR="00884502" w:rsidRDefault="00884502" w:rsidP="00884502">
      <w:r>
        <w:t>* Meaning: communicate successfully; make understood; cross</w:t>
      </w:r>
    </w:p>
    <w:p w14:paraId="1A71B249" w14:textId="77777777" w:rsidR="00884502" w:rsidRDefault="00884502" w:rsidP="00884502">
      <w:r>
        <w:t>* Primary function: phrasal verb of communication</w:t>
      </w:r>
    </w:p>
    <w:p w14:paraId="16D14FF2" w14:textId="77777777" w:rsidR="00884502" w:rsidRDefault="00884502" w:rsidP="00884502">
      <w:r>
        <w:t>* Communicative purpose: teaching, presenting, ensuring understanding</w:t>
      </w:r>
    </w:p>
    <w:p w14:paraId="76F4BDF1" w14:textId="77777777" w:rsidR="00884502" w:rsidRDefault="00884502" w:rsidP="00884502">
      <w:r>
        <w:t>* Trigger situations: explaining complex ideas, language barriers</w:t>
      </w:r>
    </w:p>
    <w:p w14:paraId="2627CE3F" w14:textId="77777777" w:rsidR="00884502" w:rsidRDefault="00884502" w:rsidP="00884502">
      <w:r>
        <w:t>* Contexts: professional, academic, everyday</w:t>
      </w:r>
    </w:p>
    <w:p w14:paraId="60201EED" w14:textId="77777777" w:rsidR="00884502" w:rsidRDefault="00884502" w:rsidP="00884502">
      <w:r>
        <w:t>* Domain: Professional / Everyday</w:t>
      </w:r>
    </w:p>
    <w:p w14:paraId="4B4F5458" w14:textId="77777777" w:rsidR="00884502" w:rsidRDefault="00884502" w:rsidP="00884502">
      <w:r>
        <w:t>* Register: neutral</w:t>
      </w:r>
    </w:p>
    <w:p w14:paraId="3D63A38A" w14:textId="77777777" w:rsidR="00884502" w:rsidRDefault="00884502" w:rsidP="00884502">
      <w:r>
        <w:t>* Output priority: Both</w:t>
      </w:r>
    </w:p>
    <w:p w14:paraId="3285AA5E" w14:textId="77777777" w:rsidR="00884502" w:rsidRDefault="00884502" w:rsidP="00884502">
      <w:r>
        <w:t>* Frequency: High</w:t>
      </w:r>
    </w:p>
    <w:p w14:paraId="4CE5ABB1" w14:textId="77777777" w:rsidR="00884502" w:rsidRDefault="00884502" w:rsidP="00884502">
      <w:r>
        <w:t>* Formulaicity: Fixed</w:t>
      </w:r>
    </w:p>
    <w:p w14:paraId="21F89373" w14:textId="77777777" w:rsidR="00884502" w:rsidRDefault="00884502" w:rsidP="00884502">
      <w:r>
        <w:t>* Construction type: Phrasal verb (separable transitive)</w:t>
      </w:r>
    </w:p>
    <w:p w14:paraId="583D56B4" w14:textId="77777777" w:rsidR="00884502" w:rsidRDefault="00884502" w:rsidP="00884502">
      <w:r>
        <w:t>* Pattern: [subject] get across [message] / get [message] across</w:t>
      </w:r>
    </w:p>
    <w:p w14:paraId="44340C82" w14:textId="77777777" w:rsidR="00884502" w:rsidRDefault="00884502" w:rsidP="00884502">
      <w:r>
        <w:t>* Core structure: get across + idea/point; get + point + across</w:t>
      </w:r>
    </w:p>
    <w:p w14:paraId="1BD0BE41" w14:textId="77777777" w:rsidR="00884502" w:rsidRDefault="00884502" w:rsidP="00884502">
      <w:r>
        <w:t>* Substitution slots: the message, the importance, your point</w:t>
      </w:r>
    </w:p>
    <w:p w14:paraId="321F9416" w14:textId="77777777" w:rsidR="00884502" w:rsidRDefault="00884502" w:rsidP="00884502">
      <w:r>
        <w:t>* Typical collocates: fail to, manage to, clearly</w:t>
      </w:r>
    </w:p>
    <w:p w14:paraId="0080ECFB" w14:textId="77777777" w:rsidR="00884502" w:rsidRDefault="00884502" w:rsidP="00884502">
      <w:r>
        <w:t>* Common substitutions: communicate, convey, impart</w:t>
      </w:r>
    </w:p>
    <w:p w14:paraId="6D101C9E" w14:textId="77777777" w:rsidR="00884502" w:rsidRDefault="00884502" w:rsidP="00884502">
      <w:r>
        <w:t>* Variations: get it across to someone</w:t>
      </w:r>
    </w:p>
    <w:p w14:paraId="1E26C586" w14:textId="77777777" w:rsidR="00884502" w:rsidRDefault="00884502" w:rsidP="00884502">
      <w:r>
        <w:t>* Common mistakes: *get across to somewhere (different), or use without object when meaning cross</w:t>
      </w:r>
    </w:p>
    <w:p w14:paraId="507468E4" w14:textId="77777777" w:rsidR="00884502" w:rsidRDefault="00884502" w:rsidP="00884502">
      <w:r>
        <w:t>* Similar or contrasting chunks: put across, convey, get through to</w:t>
      </w:r>
    </w:p>
    <w:p w14:paraId="1CE8CA0C" w14:textId="77777777" w:rsidR="00884502" w:rsidRDefault="00884502" w:rsidP="00884502">
      <w:r>
        <w:t>* Interference warnings: “get across” meaning physically cross (river) also possible but separate</w:t>
      </w:r>
    </w:p>
    <w:p w14:paraId="299BF252" w14:textId="77777777" w:rsidR="00884502" w:rsidRDefault="00884502" w:rsidP="00884502">
      <w:r>
        <w:t>* Nuance: focuses on overcoming communication barriers</w:t>
      </w:r>
    </w:p>
    <w:p w14:paraId="5EAC03F6" w14:textId="77777777" w:rsidR="00884502" w:rsidRDefault="00884502" w:rsidP="00884502">
      <w:r>
        <w:t>* Pragmatic effect: educational, persuasive</w:t>
      </w:r>
    </w:p>
    <w:p w14:paraId="0820DBD9" w14:textId="77777777" w:rsidR="00884502" w:rsidRDefault="00884502" w:rsidP="00884502">
      <w:r>
        <w:t>* Acquisition priority: Controlled production</w:t>
      </w:r>
    </w:p>
    <w:p w14:paraId="6F9EC163" w14:textId="77777777" w:rsidR="00884502" w:rsidRDefault="00884502" w:rsidP="00884502">
      <w:r>
        <w:t>* CEFR productivity level: B2 productive</w:t>
      </w:r>
    </w:p>
    <w:p w14:paraId="386DDD97" w14:textId="77777777" w:rsidR="00884502" w:rsidRDefault="00884502" w:rsidP="00884502">
      <w:r>
        <w:lastRenderedPageBreak/>
        <w:t>* Recall cue: “How can I get my message across?”</w:t>
      </w:r>
    </w:p>
    <w:p w14:paraId="69DAAF9D" w14:textId="77777777" w:rsidR="00884502" w:rsidRDefault="00884502" w:rsidP="00884502">
      <w:r>
        <w:t>* Upgrade path: get the point across</w:t>
      </w:r>
    </w:p>
    <w:p w14:paraId="058FF800" w14:textId="77777777" w:rsidR="00884502" w:rsidRDefault="00884502" w:rsidP="00884502">
      <w:r>
        <w:t>* Chunk family: none</w:t>
      </w:r>
    </w:p>
    <w:p w14:paraId="7F29C2EE" w14:textId="77777777" w:rsidR="00884502" w:rsidRDefault="00884502" w:rsidP="00884502">
      <w:r>
        <w:t>* Spacing tag: Short-term</w:t>
      </w:r>
    </w:p>
    <w:p w14:paraId="002827BD" w14:textId="77777777" w:rsidR="00884502" w:rsidRDefault="00884502" w:rsidP="00884502">
      <w:r>
        <w:t>* Example 1: I hope I got my point across.</w:t>
      </w:r>
    </w:p>
    <w:p w14:paraId="1F893A21" w14:textId="77777777" w:rsidR="00884502" w:rsidRDefault="00884502" w:rsidP="00884502">
      <w:r>
        <w:t>* Example 2: The film gets the message across beautifully.</w:t>
      </w:r>
    </w:p>
    <w:p w14:paraId="6E87CDDE" w14:textId="77777777" w:rsidR="00884502" w:rsidRDefault="00884502" w:rsidP="00884502">
      <w:r>
        <w:t>* Example 3: She has trouble getting her ideas across in meetings.</w:t>
      </w:r>
    </w:p>
    <w:p w14:paraId="6AF1A99E" w14:textId="77777777" w:rsidR="00884502" w:rsidRDefault="00884502" w:rsidP="00884502"/>
    <w:p w14:paraId="540508DC" w14:textId="77777777" w:rsidR="00884502" w:rsidRDefault="00884502" w:rsidP="00884502">
      <w:r>
        <w:t>## Chunk 133/150</w:t>
      </w:r>
    </w:p>
    <w:p w14:paraId="6031C081" w14:textId="77777777" w:rsidR="00884502" w:rsidRDefault="00884502" w:rsidP="00884502">
      <w:r>
        <w:t>* Chunk: cut out</w:t>
      </w:r>
    </w:p>
    <w:p w14:paraId="6FB2F3DF" w14:textId="77777777" w:rsidR="00884502" w:rsidRDefault="00884502" w:rsidP="00884502">
      <w:r>
        <w:t>* Meaning: remove; stop doing; (engine) stop suddenly; exclude</w:t>
      </w:r>
    </w:p>
    <w:p w14:paraId="3F429824" w14:textId="77777777" w:rsidR="00884502" w:rsidRDefault="00884502" w:rsidP="00884502">
      <w:r>
        <w:t>* Primary function: transitive/intransitive phrasal verb of removal or discontinuation</w:t>
      </w:r>
    </w:p>
    <w:p w14:paraId="78D366BB" w14:textId="77777777" w:rsidR="00884502" w:rsidRDefault="00884502" w:rsidP="00884502">
      <w:r>
        <w:t>* Communicative purpose: diet, editing, machinery failure, exclusion</w:t>
      </w:r>
    </w:p>
    <w:p w14:paraId="611902FA" w14:textId="77777777" w:rsidR="00884502" w:rsidRDefault="00884502" w:rsidP="00884502">
      <w:r>
        <w:t>* Trigger situations: health, video editing, car trouble, social exclusion</w:t>
      </w:r>
    </w:p>
    <w:p w14:paraId="17941228" w14:textId="77777777" w:rsidR="00884502" w:rsidRDefault="00884502" w:rsidP="00884502">
      <w:r>
        <w:t>* Contexts: everyday, professional, technical</w:t>
      </w:r>
    </w:p>
    <w:p w14:paraId="26893A23" w14:textId="77777777" w:rsidR="00884502" w:rsidRDefault="00884502" w:rsidP="00884502">
      <w:r>
        <w:t>* Domain: Everyday / Professional</w:t>
      </w:r>
    </w:p>
    <w:p w14:paraId="79880DA1" w14:textId="77777777" w:rsidR="00884502" w:rsidRDefault="00884502" w:rsidP="00884502">
      <w:r>
        <w:t>* Register: neutral</w:t>
      </w:r>
    </w:p>
    <w:p w14:paraId="737FCD2D" w14:textId="77777777" w:rsidR="00884502" w:rsidRDefault="00884502" w:rsidP="00884502">
      <w:r>
        <w:t>* Output priority: Both</w:t>
      </w:r>
    </w:p>
    <w:p w14:paraId="08EF2293" w14:textId="77777777" w:rsidR="00884502" w:rsidRDefault="00884502" w:rsidP="00884502">
      <w:r>
        <w:t>* Frequency: High</w:t>
      </w:r>
    </w:p>
    <w:p w14:paraId="590E122E" w14:textId="77777777" w:rsidR="00884502" w:rsidRDefault="00884502" w:rsidP="00884502">
      <w:r>
        <w:t>* Formulaicity: Fixed</w:t>
      </w:r>
    </w:p>
    <w:p w14:paraId="0BDC5212" w14:textId="77777777" w:rsidR="00884502" w:rsidRDefault="00884502" w:rsidP="00884502">
      <w:r>
        <w:t>* Construction type: Phrasal verb (separable transitive, intransitive)</w:t>
      </w:r>
    </w:p>
    <w:p w14:paraId="1E452A79" w14:textId="77777777" w:rsidR="00884502" w:rsidRDefault="00884502" w:rsidP="00884502">
      <w:r>
        <w:t>* Pattern: [subject] cut out [NP] / cut [NP] out; [engine] cut out</w:t>
      </w:r>
    </w:p>
    <w:p w14:paraId="5E7B24B2" w14:textId="77777777" w:rsidR="00884502" w:rsidRDefault="00884502" w:rsidP="00884502">
      <w:r>
        <w:t>* Core structure: cut out + sugar/detail/part; cut + object + out</w:t>
      </w:r>
    </w:p>
    <w:p w14:paraId="353B981B" w14:textId="77777777" w:rsidR="00884502" w:rsidRDefault="00884502" w:rsidP="00884502">
      <w:r>
        <w:t>* Substitution slots: junk food, the background noise, the middleman</w:t>
      </w:r>
    </w:p>
    <w:p w14:paraId="4A471CAC" w14:textId="77777777" w:rsidR="00884502" w:rsidRDefault="00884502" w:rsidP="00884502">
      <w:r>
        <w:t>* Typical collocates: completely, try to, suddenly</w:t>
      </w:r>
    </w:p>
    <w:p w14:paraId="2523DCA9" w14:textId="77777777" w:rsidR="00884502" w:rsidRDefault="00884502" w:rsidP="00884502">
      <w:r>
        <w:t>* Common substitutions: eliminate, excise, stop, remove</w:t>
      </w:r>
    </w:p>
    <w:p w14:paraId="6BD501A1" w14:textId="77777777" w:rsidR="00884502" w:rsidRDefault="00884502" w:rsidP="00884502">
      <w:r>
        <w:t>* Variations: cut someone out (of will), cut-out (noun)</w:t>
      </w:r>
    </w:p>
    <w:p w14:paraId="65AC6D34" w14:textId="77777777" w:rsidR="00884502" w:rsidRDefault="00884502" w:rsidP="00884502">
      <w:r>
        <w:lastRenderedPageBreak/>
        <w:t>* Common mistakes: *cut out from – “cut out of” when removing from something</w:t>
      </w:r>
    </w:p>
    <w:p w14:paraId="22E65D80" w14:textId="77777777" w:rsidR="00884502" w:rsidRDefault="00884502" w:rsidP="00884502">
      <w:r>
        <w:t>* Similar or contrasting chunks: cut off (disconnect), cut down (reduce)</w:t>
      </w:r>
    </w:p>
    <w:p w14:paraId="7A9DC9C5" w14:textId="77777777" w:rsidR="00884502" w:rsidRDefault="00884502" w:rsidP="00884502">
      <w:r>
        <w:t>* Interference warnings: “cut out” for engine is intransitive; “the engine cut out”</w:t>
      </w:r>
    </w:p>
    <w:p w14:paraId="12527558" w14:textId="77777777" w:rsidR="00884502" w:rsidRDefault="00884502" w:rsidP="00884502">
      <w:r>
        <w:t>* Nuance: decisive removal; engine failure is sudden</w:t>
      </w:r>
    </w:p>
    <w:p w14:paraId="006C5E4E" w14:textId="77777777" w:rsidR="00884502" w:rsidRDefault="00884502" w:rsidP="00884502">
      <w:r>
        <w:t>* Pragmatic effect: healthy or faulty</w:t>
      </w:r>
    </w:p>
    <w:p w14:paraId="586A85B1" w14:textId="77777777" w:rsidR="00884502" w:rsidRDefault="00884502" w:rsidP="00884502">
      <w:r>
        <w:t>* Acquisition priority: Controlled production</w:t>
      </w:r>
    </w:p>
    <w:p w14:paraId="0997A95A" w14:textId="77777777" w:rsidR="00884502" w:rsidRDefault="00884502" w:rsidP="00884502">
      <w:r>
        <w:t>* CEFR productivity level: B2 productive</w:t>
      </w:r>
    </w:p>
    <w:p w14:paraId="1A489CAB" w14:textId="77777777" w:rsidR="00884502" w:rsidRDefault="00884502" w:rsidP="00884502">
      <w:r>
        <w:t>* Recall cue: “I’m cutting out sugar for a month.”</w:t>
      </w:r>
    </w:p>
    <w:p w14:paraId="6EAEFDB9" w14:textId="77777777" w:rsidR="00884502" w:rsidRDefault="00884502" w:rsidP="00884502">
      <w:r>
        <w:t>* Upgrade path: be cut out for something (suited)</w:t>
      </w:r>
    </w:p>
    <w:p w14:paraId="4A48857D" w14:textId="77777777" w:rsidR="00884502" w:rsidRDefault="00884502" w:rsidP="00884502">
      <w:r>
        <w:t>* Chunk family: cut-out (noun)</w:t>
      </w:r>
    </w:p>
    <w:p w14:paraId="5B35D9CF" w14:textId="77777777" w:rsidR="00884502" w:rsidRDefault="00884502" w:rsidP="00884502">
      <w:r>
        <w:t>* Spacing tag: Short-term</w:t>
      </w:r>
    </w:p>
    <w:p w14:paraId="3BF1CC64" w14:textId="77777777" w:rsidR="00884502" w:rsidRDefault="00884502" w:rsidP="00884502">
      <w:r>
        <w:t>* Example 1: The doctor told him to cut out fatty foods.</w:t>
      </w:r>
    </w:p>
    <w:p w14:paraId="463AEB46" w14:textId="77777777" w:rsidR="00884502" w:rsidRDefault="00884502" w:rsidP="00884502">
      <w:r>
        <w:t>* Example 2: We can cut out the first scene; it’s unnecessary.</w:t>
      </w:r>
    </w:p>
    <w:p w14:paraId="5D60B930" w14:textId="77777777" w:rsidR="00884502" w:rsidRDefault="00884502" w:rsidP="00884502">
      <w:r>
        <w:t>* Example 3: The engine cut out while driving on the highway.</w:t>
      </w:r>
    </w:p>
    <w:p w14:paraId="62AD61B1" w14:textId="77777777" w:rsidR="00884502" w:rsidRDefault="00884502" w:rsidP="00884502"/>
    <w:p w14:paraId="3089BBC9" w14:textId="77777777" w:rsidR="00884502" w:rsidRDefault="00884502" w:rsidP="00884502">
      <w:r>
        <w:t>## Chunk 134/150</w:t>
      </w:r>
    </w:p>
    <w:p w14:paraId="2EF5EADB" w14:textId="77777777" w:rsidR="00884502" w:rsidRDefault="00884502" w:rsidP="00884502">
      <w:r>
        <w:t>* Chunk: get through to</w:t>
      </w:r>
    </w:p>
    <w:p w14:paraId="2B3FAF6C" w14:textId="77777777" w:rsidR="00884502" w:rsidRDefault="00884502" w:rsidP="00884502">
      <w:r>
        <w:t>* Meaning: make contact by phone; make someone understand</w:t>
      </w:r>
    </w:p>
    <w:p w14:paraId="4539903C" w14:textId="77777777" w:rsidR="00884502" w:rsidRDefault="00884502" w:rsidP="00884502">
      <w:r>
        <w:t>* Primary function: phrasal-prepositional verb of connection/understanding</w:t>
      </w:r>
    </w:p>
    <w:p w14:paraId="4C5F2B02" w14:textId="77777777" w:rsidR="00884502" w:rsidRDefault="00884502" w:rsidP="00884502">
      <w:r>
        <w:t>* Communicative purpose: customer service, persuading, emotional connection</w:t>
      </w:r>
    </w:p>
    <w:p w14:paraId="7A01C410" w14:textId="77777777" w:rsidR="00884502" w:rsidRDefault="00884502" w:rsidP="00884502">
      <w:r>
        <w:t>* Trigger situations: call centres, arguments with stubborn people</w:t>
      </w:r>
    </w:p>
    <w:p w14:paraId="30CB9FEF" w14:textId="77777777" w:rsidR="00884502" w:rsidRDefault="00884502" w:rsidP="00884502">
      <w:r>
        <w:t>* Contexts: everyday, professional</w:t>
      </w:r>
    </w:p>
    <w:p w14:paraId="0EC37310" w14:textId="77777777" w:rsidR="00884502" w:rsidRDefault="00884502" w:rsidP="00884502">
      <w:r>
        <w:t>* Domain: Everyday / Professional</w:t>
      </w:r>
    </w:p>
    <w:p w14:paraId="7B21DB1D" w14:textId="77777777" w:rsidR="00884502" w:rsidRDefault="00884502" w:rsidP="00884502">
      <w:r>
        <w:t>* Register: neutral</w:t>
      </w:r>
    </w:p>
    <w:p w14:paraId="5CDFF17A" w14:textId="77777777" w:rsidR="00884502" w:rsidRDefault="00884502" w:rsidP="00884502">
      <w:r>
        <w:t>* Output priority: Both</w:t>
      </w:r>
    </w:p>
    <w:p w14:paraId="163FBE99" w14:textId="77777777" w:rsidR="00884502" w:rsidRDefault="00884502" w:rsidP="00884502">
      <w:r>
        <w:t>* Frequency: High</w:t>
      </w:r>
    </w:p>
    <w:p w14:paraId="267FAEED" w14:textId="77777777" w:rsidR="00884502" w:rsidRDefault="00884502" w:rsidP="00884502">
      <w:r>
        <w:t>* Formulaicity: Fixed</w:t>
      </w:r>
    </w:p>
    <w:p w14:paraId="0B668E8C" w14:textId="77777777" w:rsidR="00884502" w:rsidRDefault="00884502" w:rsidP="00884502">
      <w:r>
        <w:t>* Construction type: Phrasal-prepositional verb</w:t>
      </w:r>
    </w:p>
    <w:p w14:paraId="7877392B" w14:textId="77777777" w:rsidR="00884502" w:rsidRDefault="00884502" w:rsidP="00884502">
      <w:r>
        <w:lastRenderedPageBreak/>
        <w:t>* Pattern: [subject] get through to [person]</w:t>
      </w:r>
    </w:p>
    <w:p w14:paraId="10D91C30" w14:textId="77777777" w:rsidR="00884502" w:rsidRDefault="00884502" w:rsidP="00884502">
      <w:r>
        <w:t>* Core structure: get through to + someone</w:t>
      </w:r>
    </w:p>
    <w:p w14:paraId="741B10C3" w14:textId="77777777" w:rsidR="00884502" w:rsidRDefault="00884502" w:rsidP="00884502">
      <w:r>
        <w:t>* Substitution slots: a representative, my father, the audience</w:t>
      </w:r>
    </w:p>
    <w:p w14:paraId="4D5EF2F0" w14:textId="77777777" w:rsidR="00884502" w:rsidRDefault="00884502" w:rsidP="00884502">
      <w:r>
        <w:t>* Typical collocates: can’t, finally, trying to</w:t>
      </w:r>
    </w:p>
    <w:p w14:paraId="4E9AC2D2" w14:textId="77777777" w:rsidR="00884502" w:rsidRDefault="00884502" w:rsidP="00884502">
      <w:r>
        <w:t>* Common substitutions: reach, contact, make someone understand</w:t>
      </w:r>
    </w:p>
    <w:p w14:paraId="2230BFC4" w14:textId="77777777" w:rsidR="00884502" w:rsidRDefault="00884502" w:rsidP="00884502">
      <w:r>
        <w:t>* Variations: get through to someone’s heart</w:t>
      </w:r>
    </w:p>
    <w:p w14:paraId="43399500" w14:textId="77777777" w:rsidR="00884502" w:rsidRDefault="00884502" w:rsidP="00884502">
      <w:r>
        <w:t>* Common mistakes: *get through someone (without “to”) means finish something</w:t>
      </w:r>
    </w:p>
    <w:p w14:paraId="1315EFD4" w14:textId="77777777" w:rsidR="00884502" w:rsidRDefault="00884502" w:rsidP="00884502">
      <w:r>
        <w:t>* Similar or contrasting chunks: get across (communicate), put through (connect by operator)</w:t>
      </w:r>
    </w:p>
    <w:p w14:paraId="4B9E4ECA" w14:textId="77777777" w:rsidR="00884502" w:rsidRDefault="00884502" w:rsidP="00884502">
      <w:r>
        <w:t>* Interference warnings: “get through” alone means finish/survive; “to” changes meaning</w:t>
      </w:r>
    </w:p>
    <w:p w14:paraId="13416CC2" w14:textId="77777777" w:rsidR="00884502" w:rsidRDefault="00884502" w:rsidP="00884502">
      <w:r>
        <w:t>* Nuance: implies difficulty in connecting or communicating</w:t>
      </w:r>
    </w:p>
    <w:p w14:paraId="4FF60BFE" w14:textId="77777777" w:rsidR="00884502" w:rsidRDefault="00884502" w:rsidP="00884502">
      <w:r>
        <w:t>* Pragmatic effect: frustrated or relieved</w:t>
      </w:r>
    </w:p>
    <w:p w14:paraId="2D36EDFC" w14:textId="77777777" w:rsidR="00884502" w:rsidRDefault="00884502" w:rsidP="00884502">
      <w:r>
        <w:t>* Acquisition priority: Controlled production</w:t>
      </w:r>
    </w:p>
    <w:p w14:paraId="2F54A6CD" w14:textId="77777777" w:rsidR="00884502" w:rsidRDefault="00884502" w:rsidP="00884502">
      <w:r>
        <w:t>* CEFR productivity level: B2 productive</w:t>
      </w:r>
    </w:p>
    <w:p w14:paraId="5D8FE089" w14:textId="77777777" w:rsidR="00884502" w:rsidRDefault="00884502" w:rsidP="00884502">
      <w:r>
        <w:t>* Recall cue: “I can’t seem to get through to them.”</w:t>
      </w:r>
    </w:p>
    <w:p w14:paraId="73A5CE58" w14:textId="77777777" w:rsidR="00884502" w:rsidRDefault="00884502" w:rsidP="00884502">
      <w:r>
        <w:t>* Upgrade path: get through to the other side</w:t>
      </w:r>
    </w:p>
    <w:p w14:paraId="3AE9F95C" w14:textId="77777777" w:rsidR="00884502" w:rsidRDefault="00884502" w:rsidP="00884502">
      <w:r>
        <w:t>* Chunk family: breakthrough</w:t>
      </w:r>
    </w:p>
    <w:p w14:paraId="3D100DC5" w14:textId="77777777" w:rsidR="00884502" w:rsidRDefault="00884502" w:rsidP="00884502">
      <w:r>
        <w:t>* Spacing tag: Short-term</w:t>
      </w:r>
    </w:p>
    <w:p w14:paraId="2BED261E" w14:textId="77777777" w:rsidR="00884502" w:rsidRDefault="00884502" w:rsidP="00884502">
      <w:r>
        <w:t>* Example 1: I finally got through to customer service after an hour.</w:t>
      </w:r>
    </w:p>
    <w:p w14:paraId="43DC27C9" w14:textId="77777777" w:rsidR="00884502" w:rsidRDefault="00884502" w:rsidP="00884502">
      <w:r>
        <w:t>* Example 2: She just can’t get through to her teenage son.</w:t>
      </w:r>
    </w:p>
    <w:p w14:paraId="6FEF3085" w14:textId="77777777" w:rsidR="00884502" w:rsidRDefault="00884502" w:rsidP="00884502">
      <w:r>
        <w:t>* Example 3: We need to get through to more people with our message.</w:t>
      </w:r>
    </w:p>
    <w:p w14:paraId="46254ABD" w14:textId="77777777" w:rsidR="00884502" w:rsidRDefault="00884502" w:rsidP="00884502"/>
    <w:p w14:paraId="1FB10835" w14:textId="77777777" w:rsidR="00884502" w:rsidRDefault="00884502" w:rsidP="00884502">
      <w:r>
        <w:t>## Chunk 135/150</w:t>
      </w:r>
    </w:p>
    <w:p w14:paraId="6594A109" w14:textId="77777777" w:rsidR="00884502" w:rsidRDefault="00884502" w:rsidP="00884502">
      <w:r>
        <w:t>* Chunk: look out</w:t>
      </w:r>
    </w:p>
    <w:p w14:paraId="11F2B090" w14:textId="77777777" w:rsidR="00884502" w:rsidRDefault="00884502" w:rsidP="00884502">
      <w:r>
        <w:t>* Meaning: be careful; search for/view outside</w:t>
      </w:r>
    </w:p>
    <w:p w14:paraId="266C3312" w14:textId="77777777" w:rsidR="00884502" w:rsidRDefault="00884502" w:rsidP="00884502">
      <w:r>
        <w:t>* Primary function: intransitive phrasal verb of warning or searching</w:t>
      </w:r>
    </w:p>
    <w:p w14:paraId="1FEFFA34" w14:textId="77777777" w:rsidR="00884502" w:rsidRDefault="00884502" w:rsidP="00884502">
      <w:r>
        <w:t>* Communicative purpose: warning dangers, peering out, job hunting</w:t>
      </w:r>
    </w:p>
    <w:p w14:paraId="545E6D5D" w14:textId="77777777" w:rsidR="00884502" w:rsidRDefault="00884502" w:rsidP="00884502">
      <w:r>
        <w:t>* Trigger situations: hazards, watching from window, seeking</w:t>
      </w:r>
    </w:p>
    <w:p w14:paraId="459665C5" w14:textId="77777777" w:rsidR="00884502" w:rsidRDefault="00884502" w:rsidP="00884502">
      <w:r>
        <w:lastRenderedPageBreak/>
        <w:t>* Contexts: everyday, informal</w:t>
      </w:r>
    </w:p>
    <w:p w14:paraId="35CB205E" w14:textId="77777777" w:rsidR="00884502" w:rsidRDefault="00884502" w:rsidP="00884502">
      <w:r>
        <w:t>* Domain: Everyday</w:t>
      </w:r>
    </w:p>
    <w:p w14:paraId="4CA57BE8" w14:textId="77777777" w:rsidR="00884502" w:rsidRDefault="00884502" w:rsidP="00884502">
      <w:r>
        <w:t>* Register: informal (warning), neutral (search)</w:t>
      </w:r>
    </w:p>
    <w:p w14:paraId="038F513F" w14:textId="77777777" w:rsidR="00884502" w:rsidRDefault="00884502" w:rsidP="00884502">
      <w:r>
        <w:t>* Output priority: Both</w:t>
      </w:r>
    </w:p>
    <w:p w14:paraId="2C2C88D2" w14:textId="77777777" w:rsidR="00884502" w:rsidRDefault="00884502" w:rsidP="00884502">
      <w:r>
        <w:t>* Frequency: High</w:t>
      </w:r>
    </w:p>
    <w:p w14:paraId="4389BD33" w14:textId="77777777" w:rsidR="00884502" w:rsidRDefault="00884502" w:rsidP="00884502">
      <w:r>
        <w:t>* Formulaicity: Fixed</w:t>
      </w:r>
    </w:p>
    <w:p w14:paraId="162C305C" w14:textId="77777777" w:rsidR="00884502" w:rsidRDefault="00884502" w:rsidP="00884502">
      <w:r>
        <w:t>* Construction type: Phrasal verb (intransitive, prepositional “look out for”)</w:t>
      </w:r>
    </w:p>
    <w:p w14:paraId="3848034D" w14:textId="77777777" w:rsidR="00884502" w:rsidRDefault="00884502" w:rsidP="00884502">
      <w:r>
        <w:t>* Pattern: [subject] look out!; look out of/for</w:t>
      </w:r>
    </w:p>
    <w:p w14:paraId="3DB37E8F" w14:textId="77777777" w:rsidR="00884502" w:rsidRDefault="00884502" w:rsidP="00884502">
      <w:r>
        <w:t>* Core structure: Look out! (warning), look out for + threat/opportunity</w:t>
      </w:r>
    </w:p>
    <w:p w14:paraId="2A0B08C5" w14:textId="77777777" w:rsidR="00884502" w:rsidRDefault="00884502" w:rsidP="00884502">
      <w:r>
        <w:t>* Substitution slots: for pickpockets, for a new job, of the window</w:t>
      </w:r>
    </w:p>
    <w:p w14:paraId="045C38B9" w14:textId="77777777" w:rsidR="00884502" w:rsidRDefault="00884502" w:rsidP="00884502">
      <w:r>
        <w:t>* Typical collocates: careful, watch out, you’d better</w:t>
      </w:r>
    </w:p>
    <w:p w14:paraId="60F8CBCD" w14:textId="77777777" w:rsidR="00884502" w:rsidRDefault="00884502" w:rsidP="00884502">
      <w:r>
        <w:t>* Common substitutions: watch out, be careful, search for</w:t>
      </w:r>
    </w:p>
    <w:p w14:paraId="43AF52F6" w14:textId="77777777" w:rsidR="00884502" w:rsidRDefault="00884502" w:rsidP="00884502">
      <w:r>
        <w:t>* Variations: look out for (seek), look out (exclamation)</w:t>
      </w:r>
    </w:p>
    <w:p w14:paraId="380E78E4" w14:textId="77777777" w:rsidR="00884502" w:rsidRDefault="00884502" w:rsidP="00884502">
      <w:r>
        <w:t>* Common mistakes: Using “look out from” – “look out of the window” is correct</w:t>
      </w:r>
    </w:p>
    <w:p w14:paraId="1E408E49" w14:textId="77777777" w:rsidR="00884502" w:rsidRDefault="00884502" w:rsidP="00884502">
      <w:r>
        <w:t>* Similar or contrasting chunks: watch out, beware, look out for number one</w:t>
      </w:r>
    </w:p>
    <w:p w14:paraId="2D9F36A0" w14:textId="77777777" w:rsidR="00884502" w:rsidRDefault="00884502" w:rsidP="00884502">
      <w:r>
        <w:t>* Interference warnings: “look out” as warning is spoken; “look out for” means be alert to</w:t>
      </w:r>
    </w:p>
    <w:p w14:paraId="4FFF6321" w14:textId="77777777" w:rsidR="00884502" w:rsidRDefault="00884502" w:rsidP="00884502">
      <w:r>
        <w:t>* Nuance: urgent “Look out!” is immediate danger; “look out for” is planned vigilance</w:t>
      </w:r>
    </w:p>
    <w:p w14:paraId="138ABC03" w14:textId="77777777" w:rsidR="00884502" w:rsidRDefault="00884502" w:rsidP="00884502">
      <w:r>
        <w:t>* Pragmatic effect: protective</w:t>
      </w:r>
    </w:p>
    <w:p w14:paraId="4C5B7C75" w14:textId="77777777" w:rsidR="00884502" w:rsidRDefault="00884502" w:rsidP="00884502">
      <w:r>
        <w:t>* Acquisition priority: Automatic production (warning)</w:t>
      </w:r>
    </w:p>
    <w:p w14:paraId="6CC26546" w14:textId="77777777" w:rsidR="00884502" w:rsidRDefault="00884502" w:rsidP="00884502">
      <w:r>
        <w:t>* CEFR productivity level: B1 productive</w:t>
      </w:r>
    </w:p>
    <w:p w14:paraId="78B42749" w14:textId="77777777" w:rsidR="00884502" w:rsidRDefault="00884502" w:rsidP="00884502">
      <w:r>
        <w:t>* Recall cue: “Look out! There’s a car coming.”</w:t>
      </w:r>
    </w:p>
    <w:p w14:paraId="32541B46" w14:textId="77777777" w:rsidR="00884502" w:rsidRDefault="00884502" w:rsidP="00884502">
      <w:r>
        <w:t>* Upgrade path: look out for yourself</w:t>
      </w:r>
    </w:p>
    <w:p w14:paraId="5FA71ABA" w14:textId="77777777" w:rsidR="00884502" w:rsidRDefault="00884502" w:rsidP="00884502">
      <w:r>
        <w:t>* Chunk family: lookout (noun)</w:t>
      </w:r>
    </w:p>
    <w:p w14:paraId="28B94AA8" w14:textId="77777777" w:rsidR="00884502" w:rsidRDefault="00884502" w:rsidP="00884502">
      <w:r>
        <w:t>* Spacing tag: Immediate</w:t>
      </w:r>
    </w:p>
    <w:p w14:paraId="6771D6E3" w14:textId="77777777" w:rsidR="00884502" w:rsidRDefault="00884502" w:rsidP="00884502">
      <w:r>
        <w:t>* Example 1: Look out! The floor is wet.</w:t>
      </w:r>
    </w:p>
    <w:p w14:paraId="154DA3BA" w14:textId="77777777" w:rsidR="00884502" w:rsidRDefault="00884502" w:rsidP="00884502">
      <w:r>
        <w:t>* Example 2: I’m looking out for any job openings.</w:t>
      </w:r>
    </w:p>
    <w:p w14:paraId="5E8EC134" w14:textId="77777777" w:rsidR="00884502" w:rsidRDefault="00884502" w:rsidP="00884502">
      <w:r>
        <w:t>* Example 3: He looked out of the window and saw the sunrise.</w:t>
      </w:r>
    </w:p>
    <w:p w14:paraId="2596CF4B" w14:textId="77777777" w:rsidR="00884502" w:rsidRDefault="00884502" w:rsidP="00884502"/>
    <w:p w14:paraId="259B3D33" w14:textId="77777777" w:rsidR="00884502" w:rsidRDefault="00884502" w:rsidP="00884502">
      <w:r>
        <w:t>## Chunk 136/150</w:t>
      </w:r>
    </w:p>
    <w:p w14:paraId="4F8795E8" w14:textId="77777777" w:rsidR="00884502" w:rsidRDefault="00884502" w:rsidP="00884502">
      <w:r>
        <w:t>* Chunk: move on</w:t>
      </w:r>
    </w:p>
    <w:p w14:paraId="1F8ED0F5" w14:textId="77777777" w:rsidR="00884502" w:rsidRDefault="00884502" w:rsidP="00884502">
      <w:r>
        <w:t>* Meaning: leave; progress; change topic; emotionally get over</w:t>
      </w:r>
    </w:p>
    <w:p w14:paraId="44F2FB27" w14:textId="77777777" w:rsidR="00884502" w:rsidRDefault="00884502" w:rsidP="00884502">
      <w:r>
        <w:t>* Primary function: intransitive phrasal verb of transition</w:t>
      </w:r>
    </w:p>
    <w:p w14:paraId="3899F131" w14:textId="77777777" w:rsidR="00884502" w:rsidRDefault="00884502" w:rsidP="00884502">
      <w:r>
        <w:t>* Communicative purpose: life advice, meeting management, breaking up</w:t>
      </w:r>
    </w:p>
    <w:p w14:paraId="04C6BF78" w14:textId="77777777" w:rsidR="00884502" w:rsidRDefault="00884502" w:rsidP="00884502">
      <w:r>
        <w:t>* Trigger situations: breakups, meeting agendas, staff turnover, narratives</w:t>
      </w:r>
    </w:p>
    <w:p w14:paraId="57AC09D4" w14:textId="77777777" w:rsidR="00884502" w:rsidRDefault="00884502" w:rsidP="00884502">
      <w:r>
        <w:t>* Contexts: everyday, professional</w:t>
      </w:r>
    </w:p>
    <w:p w14:paraId="7E01DC6F" w14:textId="77777777" w:rsidR="00884502" w:rsidRDefault="00884502" w:rsidP="00884502">
      <w:r>
        <w:t>* Domain: Everyday / Professional</w:t>
      </w:r>
    </w:p>
    <w:p w14:paraId="28728709" w14:textId="77777777" w:rsidR="00884502" w:rsidRDefault="00884502" w:rsidP="00884502">
      <w:r>
        <w:t>* Register: neutral / informal</w:t>
      </w:r>
    </w:p>
    <w:p w14:paraId="4CB32FB9" w14:textId="77777777" w:rsidR="00884502" w:rsidRDefault="00884502" w:rsidP="00884502">
      <w:r>
        <w:t>* Output priority: Both</w:t>
      </w:r>
    </w:p>
    <w:p w14:paraId="113AA2AD" w14:textId="77777777" w:rsidR="00884502" w:rsidRDefault="00884502" w:rsidP="00884502">
      <w:r>
        <w:t>* Frequency: High</w:t>
      </w:r>
    </w:p>
    <w:p w14:paraId="117F91DB" w14:textId="77777777" w:rsidR="00884502" w:rsidRDefault="00884502" w:rsidP="00884502">
      <w:r>
        <w:t>* Formulaicity: Fixed</w:t>
      </w:r>
    </w:p>
    <w:p w14:paraId="660B2B37" w14:textId="77777777" w:rsidR="00884502" w:rsidRDefault="00884502" w:rsidP="00884502">
      <w:r>
        <w:t>* Construction type: Phrasal verb (intransitive)</w:t>
      </w:r>
    </w:p>
    <w:p w14:paraId="5585C0B6" w14:textId="77777777" w:rsidR="00884502" w:rsidRDefault="00884502" w:rsidP="00884502">
      <w:r>
        <w:t>* Pattern: [subject] move on (to)</w:t>
      </w:r>
    </w:p>
    <w:p w14:paraId="073ED6E5" w14:textId="77777777" w:rsidR="00884502" w:rsidRDefault="00884502" w:rsidP="00884502">
      <w:r>
        <w:t>* Core structure: move on (intr.), move on to + next thing</w:t>
      </w:r>
    </w:p>
    <w:p w14:paraId="10C6BB54" w14:textId="77777777" w:rsidR="00884502" w:rsidRDefault="00884502" w:rsidP="00884502">
      <w:r>
        <w:t>* Substitution slots: with my life, to the next point, from here</w:t>
      </w:r>
    </w:p>
    <w:p w14:paraId="330D3878" w14:textId="77777777" w:rsidR="00884502" w:rsidRDefault="00884502" w:rsidP="00884502">
      <w:r>
        <w:t>* Typical collocates: time to, ready to, need to</w:t>
      </w:r>
    </w:p>
    <w:p w14:paraId="1D3C1ADA" w14:textId="77777777" w:rsidR="00884502" w:rsidRDefault="00884502" w:rsidP="00884502">
      <w:r>
        <w:t>* Common substitutions: go forward, progress, proceed, get over</w:t>
      </w:r>
    </w:p>
    <w:p w14:paraId="25DEED12" w14:textId="77777777" w:rsidR="00884502" w:rsidRDefault="00884502" w:rsidP="00884502">
      <w:r>
        <w:t>* Variations: move on to (next subject/place)</w:t>
      </w:r>
    </w:p>
    <w:p w14:paraId="74399724" w14:textId="77777777" w:rsidR="00884502" w:rsidRDefault="00884502" w:rsidP="00884502">
      <w:r>
        <w:t>* Common mistakes: *move on from something – can use “move on from a relationship”</w:t>
      </w:r>
    </w:p>
    <w:p w14:paraId="6068247B" w14:textId="77777777" w:rsidR="00884502" w:rsidRDefault="00884502" w:rsidP="00884502">
      <w:r>
        <w:t>* Similar or contrasting chunks: get over, continue, carry on, go on</w:t>
      </w:r>
    </w:p>
    <w:p w14:paraId="164C6BD0" w14:textId="77777777" w:rsidR="00884502" w:rsidRDefault="00884502" w:rsidP="00884502">
      <w:r>
        <w:t>* Interference warnings: “move on” emotional sense is closure</w:t>
      </w:r>
    </w:p>
    <w:p w14:paraId="0CD0B7F9" w14:textId="77777777" w:rsidR="00884502" w:rsidRDefault="00884502" w:rsidP="00884502">
      <w:r>
        <w:t>* Nuance: forward-looking, sometimes emotionally charged</w:t>
      </w:r>
    </w:p>
    <w:p w14:paraId="3E2E81C8" w14:textId="77777777" w:rsidR="00884502" w:rsidRDefault="00884502" w:rsidP="00884502">
      <w:r>
        <w:t>* Pragmatic effect: determined or pragmatic</w:t>
      </w:r>
    </w:p>
    <w:p w14:paraId="1935A396" w14:textId="77777777" w:rsidR="00884502" w:rsidRDefault="00884502" w:rsidP="00884502">
      <w:r>
        <w:t>* Acquisition priority: Automatic production</w:t>
      </w:r>
    </w:p>
    <w:p w14:paraId="39D1615F" w14:textId="77777777" w:rsidR="00884502" w:rsidRDefault="00884502" w:rsidP="00884502">
      <w:r>
        <w:t>* CEFR productivity level: B1 productive</w:t>
      </w:r>
    </w:p>
    <w:p w14:paraId="309155F9" w14:textId="77777777" w:rsidR="00884502" w:rsidRDefault="00884502" w:rsidP="00884502">
      <w:r>
        <w:lastRenderedPageBreak/>
        <w:t>* Recall cue: “It’s time to move on.”</w:t>
      </w:r>
    </w:p>
    <w:p w14:paraId="529C10D7" w14:textId="77777777" w:rsidR="00884502" w:rsidRDefault="00884502" w:rsidP="00884502">
      <w:r>
        <w:t>* Upgrade path: move on from the past</w:t>
      </w:r>
    </w:p>
    <w:p w14:paraId="483EEAB6" w14:textId="77777777" w:rsidR="00884502" w:rsidRDefault="00884502" w:rsidP="00884502">
      <w:r>
        <w:t>* Chunk family: move-on</w:t>
      </w:r>
    </w:p>
    <w:p w14:paraId="30BF2375" w14:textId="77777777" w:rsidR="00884502" w:rsidRDefault="00884502" w:rsidP="00884502">
      <w:r>
        <w:t>* Spacing tag: Immediate</w:t>
      </w:r>
    </w:p>
    <w:p w14:paraId="2FC00317" w14:textId="77777777" w:rsidR="00884502" w:rsidRDefault="00884502" w:rsidP="00884502">
      <w:r>
        <w:t>* Example 1: After the break-up, it took him a while to move on.</w:t>
      </w:r>
    </w:p>
    <w:p w14:paraId="74435D0C" w14:textId="77777777" w:rsidR="00884502" w:rsidRDefault="00884502" w:rsidP="00884502">
      <w:r>
        <w:t>* Example 2: Let’s move on to the next agenda item.</w:t>
      </w:r>
    </w:p>
    <w:p w14:paraId="57559171" w14:textId="77777777" w:rsidR="00884502" w:rsidRDefault="00884502" w:rsidP="00884502">
      <w:r>
        <w:t>* Example 3: She’s moving on to a new job next month.</w:t>
      </w:r>
    </w:p>
    <w:p w14:paraId="08B96E1A" w14:textId="77777777" w:rsidR="00884502" w:rsidRDefault="00884502" w:rsidP="00884502"/>
    <w:p w14:paraId="4CC18AF3" w14:textId="77777777" w:rsidR="00884502" w:rsidRDefault="00884502" w:rsidP="00884502">
      <w:r>
        <w:t>## Chunk 137/150</w:t>
      </w:r>
    </w:p>
    <w:p w14:paraId="37FC6C43" w14:textId="77777777" w:rsidR="00884502" w:rsidRDefault="00884502" w:rsidP="00884502">
      <w:r>
        <w:t>* Chunk: get down to</w:t>
      </w:r>
    </w:p>
    <w:p w14:paraId="69D213F7" w14:textId="77777777" w:rsidR="00884502" w:rsidRDefault="00884502" w:rsidP="00884502">
      <w:r>
        <w:t>* Meaning: start doing seriously; focus on</w:t>
      </w:r>
    </w:p>
    <w:p w14:paraId="3B54CB77" w14:textId="77777777" w:rsidR="00884502" w:rsidRDefault="00884502" w:rsidP="00884502">
      <w:r>
        <w:t>* Primary function: phrasal-prepositional verb of commencement</w:t>
      </w:r>
    </w:p>
    <w:p w14:paraId="3F0E5AD0" w14:textId="77777777" w:rsidR="00884502" w:rsidRDefault="00884502" w:rsidP="00884502">
      <w:r>
        <w:t>* Communicative purpose: work, study, negotiations</w:t>
      </w:r>
    </w:p>
    <w:p w14:paraId="24BEBB73" w14:textId="77777777" w:rsidR="00884502" w:rsidRDefault="00884502" w:rsidP="00884502">
      <w:r>
        <w:t>* Trigger situations: after chat, procrastination, deadlines</w:t>
      </w:r>
    </w:p>
    <w:p w14:paraId="4429F51B" w14:textId="77777777" w:rsidR="00884502" w:rsidRDefault="00884502" w:rsidP="00884502">
      <w:r>
        <w:t>* Contexts: everyday, professional</w:t>
      </w:r>
    </w:p>
    <w:p w14:paraId="18ACEDD8" w14:textId="77777777" w:rsidR="00884502" w:rsidRDefault="00884502" w:rsidP="00884502">
      <w:r>
        <w:t>* Domain: Everyday / Professional</w:t>
      </w:r>
    </w:p>
    <w:p w14:paraId="3D2D3390" w14:textId="77777777" w:rsidR="00884502" w:rsidRDefault="00884502" w:rsidP="00884502">
      <w:r>
        <w:t>* Register: neutral / informal</w:t>
      </w:r>
    </w:p>
    <w:p w14:paraId="0A1FE8B8" w14:textId="77777777" w:rsidR="00884502" w:rsidRDefault="00884502" w:rsidP="00884502">
      <w:r>
        <w:t>* Output priority: Both</w:t>
      </w:r>
    </w:p>
    <w:p w14:paraId="052F8050" w14:textId="77777777" w:rsidR="00884502" w:rsidRDefault="00884502" w:rsidP="00884502">
      <w:r>
        <w:t>* Frequency: Medium</w:t>
      </w:r>
    </w:p>
    <w:p w14:paraId="0A5A29A6" w14:textId="77777777" w:rsidR="00884502" w:rsidRDefault="00884502" w:rsidP="00884502">
      <w:r>
        <w:t>* Formulaicity: Fixed (get down to)</w:t>
      </w:r>
    </w:p>
    <w:p w14:paraId="3FFC7BB4" w14:textId="77777777" w:rsidR="00884502" w:rsidRDefault="00884502" w:rsidP="00884502">
      <w:r>
        <w:t>* Construction type: Phrasal-prepositional verb</w:t>
      </w:r>
    </w:p>
    <w:p w14:paraId="54227D49" w14:textId="77777777" w:rsidR="00884502" w:rsidRDefault="00884502" w:rsidP="00884502">
      <w:r>
        <w:t>* Pattern: [subject] get down to [NP/gerund]</w:t>
      </w:r>
    </w:p>
    <w:p w14:paraId="4A2D2BA4" w14:textId="77777777" w:rsidR="00884502" w:rsidRDefault="00884502" w:rsidP="00884502">
      <w:r>
        <w:t>* Core structure: get down to + business/work/detail</w:t>
      </w:r>
    </w:p>
    <w:p w14:paraId="41F00F6A" w14:textId="77777777" w:rsidR="00884502" w:rsidRDefault="00884502" w:rsidP="00884502">
      <w:r>
        <w:t>* Substitution slots: work, the nitty-gritty, studying</w:t>
      </w:r>
    </w:p>
    <w:p w14:paraId="318C315F" w14:textId="77777777" w:rsidR="00884502" w:rsidRDefault="00884502" w:rsidP="00884502">
      <w:r>
        <w:t>* Typical collocates: finally, need to, let’s</w:t>
      </w:r>
    </w:p>
    <w:p w14:paraId="6A4ED783" w14:textId="77777777" w:rsidR="00884502" w:rsidRDefault="00884502" w:rsidP="00884502">
      <w:r>
        <w:t>* Common substitutions: start, settle down to, tackle</w:t>
      </w:r>
    </w:p>
    <w:p w14:paraId="6DAE99CC" w14:textId="77777777" w:rsidR="00884502" w:rsidRDefault="00884502" w:rsidP="00884502">
      <w:r>
        <w:t>* Variations: get down to business</w:t>
      </w:r>
    </w:p>
    <w:p w14:paraId="5E4F25D0" w14:textId="77777777" w:rsidR="00884502" w:rsidRDefault="00884502" w:rsidP="00884502">
      <w:r>
        <w:t>* Common mistakes: *get down to do – use gerund</w:t>
      </w:r>
    </w:p>
    <w:p w14:paraId="1D6A7C66" w14:textId="77777777" w:rsidR="00884502" w:rsidRDefault="00884502" w:rsidP="00884502">
      <w:r>
        <w:lastRenderedPageBreak/>
        <w:t>* Similar or contrasting chunks: settle down to, buckle down, knuckle down</w:t>
      </w:r>
    </w:p>
    <w:p w14:paraId="193314BF" w14:textId="77777777" w:rsidR="00884502" w:rsidRDefault="00884502" w:rsidP="00884502">
      <w:r>
        <w:t>* Interference warnings: “get down” alone means descend or become sad; “to” changes meaning</w:t>
      </w:r>
    </w:p>
    <w:p w14:paraId="57AFA5FF" w14:textId="77777777" w:rsidR="00884502" w:rsidRDefault="00884502" w:rsidP="00884502">
      <w:r>
        <w:t>* Nuance: implies prior avoidance and now seriousness</w:t>
      </w:r>
    </w:p>
    <w:p w14:paraId="088013D6" w14:textId="77777777" w:rsidR="00884502" w:rsidRDefault="00884502" w:rsidP="00884502">
      <w:r>
        <w:t>* Pragmatic effect: determined</w:t>
      </w:r>
    </w:p>
    <w:p w14:paraId="3485B74F" w14:textId="77777777" w:rsidR="00884502" w:rsidRDefault="00884502" w:rsidP="00884502">
      <w:r>
        <w:t>* Acquisition priority: Controlled production</w:t>
      </w:r>
    </w:p>
    <w:p w14:paraId="08D61EE1" w14:textId="77777777" w:rsidR="00884502" w:rsidRDefault="00884502" w:rsidP="00884502">
      <w:r>
        <w:t>* CEFR productivity level: B2 productive</w:t>
      </w:r>
    </w:p>
    <w:p w14:paraId="196B54AA" w14:textId="77777777" w:rsidR="00884502" w:rsidRDefault="00884502" w:rsidP="00884502">
      <w:r>
        <w:t>* Recall cue: “We need to get down to work.”</w:t>
      </w:r>
    </w:p>
    <w:p w14:paraId="459BB6B4" w14:textId="77777777" w:rsidR="00884502" w:rsidRDefault="00884502" w:rsidP="00884502">
      <w:r>
        <w:t>* Upgrade path: get down to brass tacks</w:t>
      </w:r>
    </w:p>
    <w:p w14:paraId="01BCF308" w14:textId="77777777" w:rsidR="00884502" w:rsidRDefault="00884502" w:rsidP="00884502">
      <w:r>
        <w:t>* Chunk family: get-down (party)</w:t>
      </w:r>
    </w:p>
    <w:p w14:paraId="48C43300" w14:textId="77777777" w:rsidR="00884502" w:rsidRDefault="00884502" w:rsidP="00884502">
      <w:r>
        <w:t>* Spacing tag: Short-term</w:t>
      </w:r>
    </w:p>
    <w:p w14:paraId="29E57094" w14:textId="77777777" w:rsidR="00884502" w:rsidRDefault="00884502" w:rsidP="00884502">
      <w:r>
        <w:t>* Example 1: Enough small talk – let’s get down to business.</w:t>
      </w:r>
    </w:p>
    <w:p w14:paraId="621CA59F" w14:textId="77777777" w:rsidR="00884502" w:rsidRDefault="00884502" w:rsidP="00884502">
      <w:r>
        <w:t>* Example 2: I finally got down to writing my essay.</w:t>
      </w:r>
    </w:p>
    <w:p w14:paraId="000AA606" w14:textId="77777777" w:rsidR="00884502" w:rsidRDefault="00884502" w:rsidP="00884502">
      <w:r>
        <w:t>* Example 3: We need to get down to the details.</w:t>
      </w:r>
    </w:p>
    <w:p w14:paraId="338FDED1" w14:textId="77777777" w:rsidR="00884502" w:rsidRDefault="00884502" w:rsidP="00884502"/>
    <w:p w14:paraId="3163B8F7" w14:textId="77777777" w:rsidR="00884502" w:rsidRDefault="00884502" w:rsidP="00884502">
      <w:r>
        <w:t>## Chunk 138/150</w:t>
      </w:r>
    </w:p>
    <w:p w14:paraId="59BBB651" w14:textId="77777777" w:rsidR="00884502" w:rsidRDefault="00884502" w:rsidP="00884502">
      <w:r>
        <w:t>* Chunk: take after</w:t>
      </w:r>
    </w:p>
    <w:p w14:paraId="114E326C" w14:textId="77777777" w:rsidR="00884502" w:rsidRDefault="00884502" w:rsidP="00884502">
      <w:r>
        <w:t>* Meaning: resemble (family member) in appearance or character</w:t>
      </w:r>
    </w:p>
    <w:p w14:paraId="7FF10969" w14:textId="77777777" w:rsidR="00884502" w:rsidRDefault="00884502" w:rsidP="00884502">
      <w:r>
        <w:t>* Primary function: prepositional verb of resemblance</w:t>
      </w:r>
    </w:p>
    <w:p w14:paraId="5D02F97A" w14:textId="77777777" w:rsidR="00884502" w:rsidRDefault="00884502" w:rsidP="00884502">
      <w:r>
        <w:t>* Communicative purpose: family conversations, comparisons</w:t>
      </w:r>
    </w:p>
    <w:p w14:paraId="5629B2BB" w14:textId="77777777" w:rsidR="00884502" w:rsidRDefault="00884502" w:rsidP="00884502">
      <w:r>
        <w:t>* Trigger situations: meeting relatives, describing children</w:t>
      </w:r>
    </w:p>
    <w:p w14:paraId="18BAA1FA" w14:textId="77777777" w:rsidR="00884502" w:rsidRDefault="00884502" w:rsidP="00884502">
      <w:r>
        <w:t>* Contexts: everyday</w:t>
      </w:r>
    </w:p>
    <w:p w14:paraId="4AE4B8D4" w14:textId="77777777" w:rsidR="00884502" w:rsidRDefault="00884502" w:rsidP="00884502">
      <w:r>
        <w:t>* Domain: Everyday</w:t>
      </w:r>
    </w:p>
    <w:p w14:paraId="43938205" w14:textId="77777777" w:rsidR="00884502" w:rsidRDefault="00884502" w:rsidP="00884502">
      <w:r>
        <w:t>* Register: neutral</w:t>
      </w:r>
    </w:p>
    <w:p w14:paraId="0CEFCDF7" w14:textId="77777777" w:rsidR="00884502" w:rsidRDefault="00884502" w:rsidP="00884502">
      <w:r>
        <w:t>* Output priority: Both</w:t>
      </w:r>
    </w:p>
    <w:p w14:paraId="66BD2F88" w14:textId="77777777" w:rsidR="00884502" w:rsidRDefault="00884502" w:rsidP="00884502">
      <w:r>
        <w:t>* Frequency: Medium</w:t>
      </w:r>
    </w:p>
    <w:p w14:paraId="02D55418" w14:textId="77777777" w:rsidR="00884502" w:rsidRDefault="00884502" w:rsidP="00884502">
      <w:r>
        <w:t>* Formulaicity: Fixed</w:t>
      </w:r>
    </w:p>
    <w:p w14:paraId="4D07CE78" w14:textId="77777777" w:rsidR="00884502" w:rsidRDefault="00884502" w:rsidP="00884502">
      <w:r>
        <w:t>* Construction type: Prepositional verb</w:t>
      </w:r>
    </w:p>
    <w:p w14:paraId="3F88C2D0" w14:textId="77777777" w:rsidR="00884502" w:rsidRDefault="00884502" w:rsidP="00884502">
      <w:r>
        <w:lastRenderedPageBreak/>
        <w:t>* Pattern: [subject] take after [relative]</w:t>
      </w:r>
    </w:p>
    <w:p w14:paraId="7CA681A5" w14:textId="77777777" w:rsidR="00884502" w:rsidRDefault="00884502" w:rsidP="00884502">
      <w:r>
        <w:t>* Core structure: take after + person (parent/aunt)</w:t>
      </w:r>
    </w:p>
    <w:p w14:paraId="1AC8A036" w14:textId="77777777" w:rsidR="00884502" w:rsidRDefault="00884502" w:rsidP="00884502">
      <w:r>
        <w:t>* Substitution slots: my mother, his grandfather</w:t>
      </w:r>
    </w:p>
    <w:p w14:paraId="1DB70878" w14:textId="77777777" w:rsidR="00884502" w:rsidRDefault="00884502" w:rsidP="00884502">
      <w:r>
        <w:t>* Typical collocates: really, definitely, a bit</w:t>
      </w:r>
    </w:p>
    <w:p w14:paraId="11CC96B3" w14:textId="77777777" w:rsidR="00884502" w:rsidRDefault="00884502" w:rsidP="00884502">
      <w:r>
        <w:t>* Common substitutions: resemble, look like, be similar to</w:t>
      </w:r>
    </w:p>
    <w:p w14:paraId="70BDFFDB" w14:textId="77777777" w:rsidR="00884502" w:rsidRDefault="00884502" w:rsidP="00884502">
      <w:r>
        <w:t>* Variations: none</w:t>
      </w:r>
    </w:p>
    <w:p w14:paraId="440D628E" w14:textId="77777777" w:rsidR="00884502" w:rsidRDefault="00884502" w:rsidP="00884502">
      <w:r>
        <w:t>* Common mistakes: using “take after” for non-family resemblance</w:t>
      </w:r>
    </w:p>
    <w:p w14:paraId="508AADF0" w14:textId="77777777" w:rsidR="00884502" w:rsidRDefault="00884502" w:rsidP="00884502">
      <w:r>
        <w:t>* Similar or contrasting chunks: look like, resemble</w:t>
      </w:r>
    </w:p>
    <w:p w14:paraId="733FAD8C" w14:textId="77777777" w:rsidR="00884502" w:rsidRDefault="00884502" w:rsidP="00884502">
      <w:r>
        <w:t>* Interference warnings: “take after” only for family traits, not for copying behaviour</w:t>
      </w:r>
    </w:p>
    <w:p w14:paraId="6CF1BA22" w14:textId="77777777" w:rsidR="00884502" w:rsidRDefault="00884502" w:rsidP="00884502">
      <w:r>
        <w:t>* Nuance: warm, familial</w:t>
      </w:r>
    </w:p>
    <w:p w14:paraId="107EA84F" w14:textId="77777777" w:rsidR="00884502" w:rsidRDefault="00884502" w:rsidP="00884502">
      <w:r>
        <w:t>* Pragmatic effect: personal</w:t>
      </w:r>
    </w:p>
    <w:p w14:paraId="660B9F36" w14:textId="77777777" w:rsidR="00884502" w:rsidRDefault="00884502" w:rsidP="00884502">
      <w:r>
        <w:t>* Acquisition priority: Controlled production</w:t>
      </w:r>
    </w:p>
    <w:p w14:paraId="66E7C384" w14:textId="77777777" w:rsidR="00884502" w:rsidRDefault="00884502" w:rsidP="00884502">
      <w:r>
        <w:t>* CEFR productivity level: B2 productive</w:t>
      </w:r>
    </w:p>
    <w:p w14:paraId="6444842E" w14:textId="77777777" w:rsidR="00884502" w:rsidRDefault="00884502" w:rsidP="00884502">
      <w:r>
        <w:t>* Recall cue: “She takes after her father.”</w:t>
      </w:r>
    </w:p>
    <w:p w14:paraId="338FC1C3" w14:textId="77777777" w:rsidR="00884502" w:rsidRDefault="00884502" w:rsidP="00884502">
      <w:r>
        <w:t>* Upgrade path: take after someone’s artistic side</w:t>
      </w:r>
    </w:p>
    <w:p w14:paraId="2D0922A5" w14:textId="77777777" w:rsidR="00884502" w:rsidRDefault="00884502" w:rsidP="00884502">
      <w:r>
        <w:t>* Chunk family: none</w:t>
      </w:r>
    </w:p>
    <w:p w14:paraId="5282CE62" w14:textId="77777777" w:rsidR="00884502" w:rsidRDefault="00884502" w:rsidP="00884502">
      <w:r>
        <w:t>* Spacing tag: Short-term</w:t>
      </w:r>
    </w:p>
    <w:p w14:paraId="7F347983" w14:textId="77777777" w:rsidR="00884502" w:rsidRDefault="00884502" w:rsidP="00884502">
      <w:r>
        <w:t>* Example 1: He takes after his mother in his love of music.</w:t>
      </w:r>
    </w:p>
    <w:p w14:paraId="1B2696B8" w14:textId="77777777" w:rsidR="00884502" w:rsidRDefault="00884502" w:rsidP="00884502">
      <w:r>
        <w:t>* Example 2: I don’t take after anyone in my family – I’m unique!</w:t>
      </w:r>
    </w:p>
    <w:p w14:paraId="3270DBB3" w14:textId="77777777" w:rsidR="00884502" w:rsidRDefault="00884502" w:rsidP="00884502">
      <w:r>
        <w:t>* Example 3: That stubbornness – he takes after his grandfather.</w:t>
      </w:r>
    </w:p>
    <w:p w14:paraId="2EA9271D" w14:textId="77777777" w:rsidR="00884502" w:rsidRDefault="00884502" w:rsidP="00884502"/>
    <w:p w14:paraId="2A4E4925" w14:textId="77777777" w:rsidR="00884502" w:rsidRDefault="00884502" w:rsidP="00884502">
      <w:r>
        <w:t>## Chunk 139/150</w:t>
      </w:r>
    </w:p>
    <w:p w14:paraId="1858E078" w14:textId="77777777" w:rsidR="00884502" w:rsidRDefault="00884502" w:rsidP="00884502">
      <w:r>
        <w:t>* Chunk: pass on</w:t>
      </w:r>
    </w:p>
    <w:p w14:paraId="24A80EC6" w14:textId="77777777" w:rsidR="00884502" w:rsidRDefault="00884502" w:rsidP="00884502">
      <w:r>
        <w:t>* Meaning: convey (information); die (euphemism); give to another; decline</w:t>
      </w:r>
    </w:p>
    <w:p w14:paraId="5E4B77BA" w14:textId="77777777" w:rsidR="00884502" w:rsidRDefault="00884502" w:rsidP="00884502">
      <w:r>
        <w:t>* Primary function: transitive/intransitive phrasal verb of transfer or death</w:t>
      </w:r>
    </w:p>
    <w:p w14:paraId="103D0472" w14:textId="77777777" w:rsidR="00884502" w:rsidRDefault="00884502" w:rsidP="00884502">
      <w:r>
        <w:t>* Communicative purpose: relaying messages, inheritance, politely refusing, death</w:t>
      </w:r>
    </w:p>
    <w:p w14:paraId="0FE05625" w14:textId="77777777" w:rsidR="00884502" w:rsidRDefault="00884502" w:rsidP="00884502">
      <w:r>
        <w:t>* Trigger situations: condolences, sharing news, offers</w:t>
      </w:r>
    </w:p>
    <w:p w14:paraId="2C557CEB" w14:textId="77777777" w:rsidR="00884502" w:rsidRDefault="00884502" w:rsidP="00884502">
      <w:r>
        <w:t>* Contexts: everyday, professional</w:t>
      </w:r>
    </w:p>
    <w:p w14:paraId="66A6150A" w14:textId="77777777" w:rsidR="00884502" w:rsidRDefault="00884502" w:rsidP="00884502">
      <w:r>
        <w:lastRenderedPageBreak/>
        <w:t>* Domain: Everyday / Professional</w:t>
      </w:r>
    </w:p>
    <w:p w14:paraId="0C822064" w14:textId="77777777" w:rsidR="00884502" w:rsidRDefault="00884502" w:rsidP="00884502">
      <w:r>
        <w:t>* Register: neutral</w:t>
      </w:r>
    </w:p>
    <w:p w14:paraId="77214430" w14:textId="77777777" w:rsidR="00884502" w:rsidRDefault="00884502" w:rsidP="00884502">
      <w:r>
        <w:t>* Output priority: Both</w:t>
      </w:r>
    </w:p>
    <w:p w14:paraId="5241D78D" w14:textId="77777777" w:rsidR="00884502" w:rsidRDefault="00884502" w:rsidP="00884502">
      <w:r>
        <w:t>* Frequency: High</w:t>
      </w:r>
    </w:p>
    <w:p w14:paraId="42F72EA3" w14:textId="77777777" w:rsidR="00884502" w:rsidRDefault="00884502" w:rsidP="00884502">
      <w:r>
        <w:t>* Formulaicity: Fixed</w:t>
      </w:r>
    </w:p>
    <w:p w14:paraId="1FC50B11" w14:textId="77777777" w:rsidR="00884502" w:rsidRDefault="00884502" w:rsidP="00884502">
      <w:r>
        <w:t>* Construction type: Phrasal verb (separable transitive, intransitive)</w:t>
      </w:r>
    </w:p>
    <w:p w14:paraId="65465B92" w14:textId="77777777" w:rsidR="00884502" w:rsidRDefault="00884502" w:rsidP="00884502">
      <w:r>
        <w:t>* Pattern: [subject] pass on [NP] / pass [NP] on; [subject] pass on (die)</w:t>
      </w:r>
    </w:p>
    <w:p w14:paraId="5733EC6B" w14:textId="77777777" w:rsidR="00884502" w:rsidRDefault="00884502" w:rsidP="00884502">
      <w:r>
        <w:t>* Core structure: pass on + message/disease/opportunity; pass on (die)</w:t>
      </w:r>
    </w:p>
    <w:p w14:paraId="7E01B2CA" w14:textId="77777777" w:rsidR="00884502" w:rsidRDefault="00884502" w:rsidP="00884502">
      <w:r>
        <w:t>* Substitution slots: the information, my thanks, the offer, an infection</w:t>
      </w:r>
    </w:p>
    <w:p w14:paraId="2234DB22" w14:textId="77777777" w:rsidR="00884502" w:rsidRDefault="00884502" w:rsidP="00884502">
      <w:r>
        <w:t>* Typical collocates: please, could you, decide to</w:t>
      </w:r>
    </w:p>
    <w:p w14:paraId="60C7629E" w14:textId="77777777" w:rsidR="00884502" w:rsidRDefault="00884502" w:rsidP="00884502">
      <w:r>
        <w:t>* Common substitutions: convey, relay, decline, die, transmit</w:t>
      </w:r>
    </w:p>
    <w:p w14:paraId="5C1F3B3C" w14:textId="77777777" w:rsidR="00884502" w:rsidRDefault="00884502" w:rsidP="00884502">
      <w:r>
        <w:t>* Variations: pass away (die euphemism), pass something on to</w:t>
      </w:r>
    </w:p>
    <w:p w14:paraId="353065F5" w14:textId="77777777" w:rsidR="00884502" w:rsidRDefault="00884502" w:rsidP="00884502">
      <w:r>
        <w:t>* Common mistakes: “pass on” for die is gentle; “pass away” more common; “pass on” can also mean “skip” as in “pass on the dessert”</w:t>
      </w:r>
    </w:p>
    <w:p w14:paraId="1CC436D5" w14:textId="77777777" w:rsidR="00884502" w:rsidRDefault="00884502" w:rsidP="00884502">
      <w:r>
        <w:t>* Similar or contrasting chunks: pass away, pass on to, relay</w:t>
      </w:r>
    </w:p>
    <w:p w14:paraId="2E784027" w14:textId="77777777" w:rsidR="00884502" w:rsidRDefault="00884502" w:rsidP="00884502">
      <w:r>
        <w:t>* Interference warnings: “pass on” message is separate from “pass away” death</w:t>
      </w:r>
    </w:p>
    <w:p w14:paraId="5641E98A" w14:textId="77777777" w:rsidR="00884502" w:rsidRDefault="00884502" w:rsidP="00884502">
      <w:r>
        <w:t>* Nuance: practical message transfer; death euphemism polite</w:t>
      </w:r>
    </w:p>
    <w:p w14:paraId="39A93703" w14:textId="77777777" w:rsidR="00884502" w:rsidRDefault="00884502" w:rsidP="00884502">
      <w:r>
        <w:t>* Pragmatic effect: useful or respectful</w:t>
      </w:r>
    </w:p>
    <w:p w14:paraId="2BB04CCD" w14:textId="77777777" w:rsidR="00884502" w:rsidRDefault="00884502" w:rsidP="00884502">
      <w:r>
        <w:t>* Acquisition priority: Controlled production</w:t>
      </w:r>
    </w:p>
    <w:p w14:paraId="257F1EBB" w14:textId="77777777" w:rsidR="00884502" w:rsidRDefault="00884502" w:rsidP="00884502">
      <w:r>
        <w:t>* CEFR productivity level: B2 productive</w:t>
      </w:r>
    </w:p>
    <w:p w14:paraId="18CA9FA3" w14:textId="77777777" w:rsidR="00884502" w:rsidRDefault="00884502" w:rsidP="00884502">
      <w:r>
        <w:t>* Recall cue: “I’ll pass on the message.”</w:t>
      </w:r>
    </w:p>
    <w:p w14:paraId="305AF06E" w14:textId="77777777" w:rsidR="00884502" w:rsidRDefault="00884502" w:rsidP="00884502">
      <w:r>
        <w:t>* Upgrade path: pass on knowledge</w:t>
      </w:r>
    </w:p>
    <w:p w14:paraId="2BC678FD" w14:textId="77777777" w:rsidR="00884502" w:rsidRDefault="00884502" w:rsidP="00884502">
      <w:r>
        <w:t>* Chunk family: pass-on</w:t>
      </w:r>
    </w:p>
    <w:p w14:paraId="781C5142" w14:textId="77777777" w:rsidR="00884502" w:rsidRDefault="00884502" w:rsidP="00884502">
      <w:r>
        <w:t>* Spacing tag: Short-term</w:t>
      </w:r>
    </w:p>
    <w:p w14:paraId="71663886" w14:textId="77777777" w:rsidR="00884502" w:rsidRDefault="00884502" w:rsidP="00884502">
      <w:r>
        <w:t>* Example 1: Can you pass these documents on to the manager?</w:t>
      </w:r>
    </w:p>
    <w:p w14:paraId="79936E14" w14:textId="77777777" w:rsidR="00884502" w:rsidRDefault="00884502" w:rsidP="00884502">
      <w:r>
        <w:t>* Example 2: She passed on peacefully at the age of 92.</w:t>
      </w:r>
    </w:p>
    <w:p w14:paraId="27F2E9C8" w14:textId="77777777" w:rsidR="00884502" w:rsidRDefault="00884502" w:rsidP="00884502">
      <w:r>
        <w:t>* Example 3: I think I’ll pass on coffee tonight, thanks.</w:t>
      </w:r>
    </w:p>
    <w:p w14:paraId="2CFF6284" w14:textId="77777777" w:rsidR="00884502" w:rsidRDefault="00884502" w:rsidP="00884502"/>
    <w:p w14:paraId="5C733905" w14:textId="77777777" w:rsidR="00884502" w:rsidRDefault="00884502" w:rsidP="00884502">
      <w:r>
        <w:lastRenderedPageBreak/>
        <w:t>## Chunk 140/150</w:t>
      </w:r>
    </w:p>
    <w:p w14:paraId="4B5F5134" w14:textId="77777777" w:rsidR="00884502" w:rsidRDefault="00884502" w:rsidP="00884502">
      <w:r>
        <w:t>* Chunk: stand for</w:t>
      </w:r>
    </w:p>
    <w:p w14:paraId="22BB104F" w14:textId="77777777" w:rsidR="00884502" w:rsidRDefault="00884502" w:rsidP="00884502">
      <w:r>
        <w:t>* Meaning: represent; tolerate; (abbreviation) mean</w:t>
      </w:r>
    </w:p>
    <w:p w14:paraId="7D6D670F" w14:textId="77777777" w:rsidR="00884502" w:rsidRDefault="00884502" w:rsidP="00884502">
      <w:r>
        <w:t>* Primary function: prepositional verb of representation, tolerance, abbreviation</w:t>
      </w:r>
    </w:p>
    <w:p w14:paraId="6917ABC6" w14:textId="77777777" w:rsidR="00884502" w:rsidRDefault="00884502" w:rsidP="00884502">
      <w:r>
        <w:t>* Communicative purpose: ideals, intolerance, explaining acronyms</w:t>
      </w:r>
    </w:p>
    <w:p w14:paraId="4C25B88D" w14:textId="77777777" w:rsidR="00884502" w:rsidRDefault="00884502" w:rsidP="00884502">
      <w:r>
        <w:t>* Trigger situations: values, unacceptable behaviour, definitions</w:t>
      </w:r>
    </w:p>
    <w:p w14:paraId="5E25C918" w14:textId="77777777" w:rsidR="00884502" w:rsidRDefault="00884502" w:rsidP="00884502">
      <w:r>
        <w:t>* Contexts: everyday, professional, academic</w:t>
      </w:r>
    </w:p>
    <w:p w14:paraId="6AA08FAF" w14:textId="77777777" w:rsidR="00884502" w:rsidRDefault="00884502" w:rsidP="00884502">
      <w:r>
        <w:t>* Domain: Everyday / Professional</w:t>
      </w:r>
    </w:p>
    <w:p w14:paraId="2CB510FB" w14:textId="77777777" w:rsidR="00884502" w:rsidRDefault="00884502" w:rsidP="00884502">
      <w:r>
        <w:t>* Register: neutral</w:t>
      </w:r>
    </w:p>
    <w:p w14:paraId="39592FF2" w14:textId="77777777" w:rsidR="00884502" w:rsidRDefault="00884502" w:rsidP="00884502">
      <w:r>
        <w:t>* Output priority: Both</w:t>
      </w:r>
    </w:p>
    <w:p w14:paraId="2D912AAF" w14:textId="77777777" w:rsidR="00884502" w:rsidRDefault="00884502" w:rsidP="00884502">
      <w:r>
        <w:t>* Frequency: High</w:t>
      </w:r>
    </w:p>
    <w:p w14:paraId="351F5843" w14:textId="77777777" w:rsidR="00884502" w:rsidRDefault="00884502" w:rsidP="00884502">
      <w:r>
        <w:t>* Formulaicity: Fixed</w:t>
      </w:r>
    </w:p>
    <w:p w14:paraId="0E89D045" w14:textId="77777777" w:rsidR="00884502" w:rsidRDefault="00884502" w:rsidP="00884502">
      <w:r>
        <w:t>* Construction type: Prepositional verb</w:t>
      </w:r>
    </w:p>
    <w:p w14:paraId="580796F2" w14:textId="77777777" w:rsidR="00884502" w:rsidRDefault="00884502" w:rsidP="00884502">
      <w:r>
        <w:t>* Pattern: [subject] stand for [NP]</w:t>
      </w:r>
    </w:p>
    <w:p w14:paraId="36369E60" w14:textId="77777777" w:rsidR="00884502" w:rsidRDefault="00884502" w:rsidP="00884502">
      <w:r>
        <w:t>* Core structure: stand for + principles/tolerance/abbreviation</w:t>
      </w:r>
    </w:p>
    <w:p w14:paraId="6866A842" w14:textId="77777777" w:rsidR="00884502" w:rsidRDefault="00884502" w:rsidP="00884502">
      <w:r>
        <w:t>* Substitution slots: justice, dishonesty, “United Nations”</w:t>
      </w:r>
    </w:p>
    <w:p w14:paraId="4551CE95" w14:textId="77777777" w:rsidR="00884502" w:rsidRDefault="00884502" w:rsidP="00884502">
      <w:r>
        <w:t>* Typical collocates: won’t, cannot, what does</w:t>
      </w:r>
    </w:p>
    <w:p w14:paraId="6E6F0577" w14:textId="77777777" w:rsidR="00884502" w:rsidRDefault="00884502" w:rsidP="00884502">
      <w:r>
        <w:t>* Common substitutions: represent, tolerate, put up with, denote</w:t>
      </w:r>
    </w:p>
    <w:p w14:paraId="3431902E" w14:textId="77777777" w:rsidR="00884502" w:rsidRDefault="00884502" w:rsidP="00884502">
      <w:r>
        <w:t>* Variations: stand up for (defend)</w:t>
      </w:r>
    </w:p>
    <w:p w14:paraId="6C75088E" w14:textId="77777777" w:rsidR="00884502" w:rsidRDefault="00884502" w:rsidP="00884502">
      <w:r>
        <w:t>* Common mistakes: *stand for do something – “I won’t stand for lying”</w:t>
      </w:r>
    </w:p>
    <w:p w14:paraId="60D6133D" w14:textId="77777777" w:rsidR="00884502" w:rsidRDefault="00884502" w:rsidP="00884502">
      <w:r>
        <w:t>* Similar or contrasting chunks: put up with (tolerate), stand up for (defend)</w:t>
      </w:r>
    </w:p>
    <w:p w14:paraId="0FACFB7B" w14:textId="77777777" w:rsidR="00884502" w:rsidRDefault="00884502" w:rsidP="00884502">
      <w:r>
        <w:t>* Interference warnings: “stand for” in question “what does that stand for?” is abbreviation meaning</w:t>
      </w:r>
    </w:p>
    <w:p w14:paraId="7A385BDF" w14:textId="77777777" w:rsidR="00884502" w:rsidRDefault="00884502" w:rsidP="00884502">
      <w:r>
        <w:t>* Nuance: tolerance sense is strong and often negative</w:t>
      </w:r>
    </w:p>
    <w:p w14:paraId="5F297112" w14:textId="77777777" w:rsidR="00884502" w:rsidRDefault="00884502" w:rsidP="00884502">
      <w:r>
        <w:t>* Pragmatic effect: principled or explanatory</w:t>
      </w:r>
    </w:p>
    <w:p w14:paraId="53E3B181" w14:textId="77777777" w:rsidR="00884502" w:rsidRDefault="00884502" w:rsidP="00884502">
      <w:r>
        <w:t>* Acquisition priority: Controlled production</w:t>
      </w:r>
    </w:p>
    <w:p w14:paraId="611D8644" w14:textId="77777777" w:rsidR="00884502" w:rsidRDefault="00884502" w:rsidP="00884502">
      <w:r>
        <w:t>* CEFR productivity level: B1-B2 productive</w:t>
      </w:r>
    </w:p>
    <w:p w14:paraId="44B4C7D4" w14:textId="77777777" w:rsidR="00884502" w:rsidRDefault="00884502" w:rsidP="00884502">
      <w:r>
        <w:t>* Recall cue: “I won’t stand for this!”</w:t>
      </w:r>
    </w:p>
    <w:p w14:paraId="6662E3C9" w14:textId="77777777" w:rsidR="00884502" w:rsidRDefault="00884502" w:rsidP="00884502">
      <w:r>
        <w:lastRenderedPageBreak/>
        <w:t>* Upgrade path: stand for nothing</w:t>
      </w:r>
    </w:p>
    <w:p w14:paraId="7AC972B4" w14:textId="77777777" w:rsidR="00884502" w:rsidRDefault="00884502" w:rsidP="00884502">
      <w:r>
        <w:t>* Chunk family: stand (noun)</w:t>
      </w:r>
    </w:p>
    <w:p w14:paraId="1D4257AF" w14:textId="77777777" w:rsidR="00884502" w:rsidRDefault="00884502" w:rsidP="00884502">
      <w:r>
        <w:t>* Spacing tag: Short-term</w:t>
      </w:r>
    </w:p>
    <w:p w14:paraId="152A8475" w14:textId="77777777" w:rsidR="00884502" w:rsidRDefault="00884502" w:rsidP="00884502">
      <w:r>
        <w:t>* Example 1: The letters “UN” stand for “United Nations”.</w:t>
      </w:r>
    </w:p>
    <w:p w14:paraId="1B28329B" w14:textId="77777777" w:rsidR="00884502" w:rsidRDefault="00884502" w:rsidP="00884502">
      <w:r>
        <w:t>* Example 2: She won’t stand for any nonsense.</w:t>
      </w:r>
    </w:p>
    <w:p w14:paraId="702A1D54" w14:textId="77777777" w:rsidR="00884502" w:rsidRDefault="00884502" w:rsidP="00884502">
      <w:r>
        <w:t>* Example 3: Our organization stands for equality and justice.</w:t>
      </w:r>
    </w:p>
    <w:p w14:paraId="1AB40220" w14:textId="77777777" w:rsidR="00884502" w:rsidRDefault="00884502" w:rsidP="00884502"/>
    <w:p w14:paraId="06C23A9A" w14:textId="77777777" w:rsidR="00884502" w:rsidRDefault="00884502" w:rsidP="00884502">
      <w:r>
        <w:t>## Chunk 141/150</w:t>
      </w:r>
    </w:p>
    <w:p w14:paraId="644EE987" w14:textId="77777777" w:rsidR="00884502" w:rsidRDefault="00884502" w:rsidP="00884502">
      <w:r>
        <w:t>* Chunk: sit back</w:t>
      </w:r>
    </w:p>
    <w:p w14:paraId="4261DA1A" w14:textId="77777777" w:rsidR="00884502" w:rsidRDefault="00884502" w:rsidP="00884502">
      <w:r>
        <w:t>* Meaning: lean back and relax; do nothing while others work</w:t>
      </w:r>
    </w:p>
    <w:p w14:paraId="3EF8ED2A" w14:textId="77777777" w:rsidR="00884502" w:rsidRDefault="00884502" w:rsidP="00884502">
      <w:r>
        <w:t>* Primary function: intransitive phrasal verb of passivity or relaxation</w:t>
      </w:r>
    </w:p>
    <w:p w14:paraId="6EAF364D" w14:textId="77777777" w:rsidR="00884502" w:rsidRDefault="00884502" w:rsidP="00884502">
      <w:r>
        <w:t>* Communicative purpose: encouraging relaxation or criticizing laziness</w:t>
      </w:r>
    </w:p>
    <w:p w14:paraId="52C32434" w14:textId="77777777" w:rsidR="00884502" w:rsidRDefault="00884502" w:rsidP="00884502">
      <w:r>
        <w:t>* Trigger situations: holidays, meetings, group tasks</w:t>
      </w:r>
    </w:p>
    <w:p w14:paraId="2350BF07" w14:textId="77777777" w:rsidR="00884502" w:rsidRDefault="00884502" w:rsidP="00884502">
      <w:r>
        <w:t>* Contexts: everyday, professional</w:t>
      </w:r>
    </w:p>
    <w:p w14:paraId="6BBD24BD" w14:textId="77777777" w:rsidR="00884502" w:rsidRDefault="00884502" w:rsidP="00884502">
      <w:r>
        <w:t>* Domain: Everyday / Professional</w:t>
      </w:r>
    </w:p>
    <w:p w14:paraId="52376583" w14:textId="77777777" w:rsidR="00884502" w:rsidRDefault="00884502" w:rsidP="00884502">
      <w:r>
        <w:t>* Register: neutral / informal</w:t>
      </w:r>
    </w:p>
    <w:p w14:paraId="323E405C" w14:textId="77777777" w:rsidR="00884502" w:rsidRDefault="00884502" w:rsidP="00884502">
      <w:r>
        <w:t>* Output priority: Both</w:t>
      </w:r>
    </w:p>
    <w:p w14:paraId="1937E73C" w14:textId="77777777" w:rsidR="00884502" w:rsidRDefault="00884502" w:rsidP="00884502">
      <w:r>
        <w:t>* Frequency: Medium</w:t>
      </w:r>
    </w:p>
    <w:p w14:paraId="10AEAC29" w14:textId="77777777" w:rsidR="00884502" w:rsidRDefault="00884502" w:rsidP="00884502">
      <w:r>
        <w:t>* Formulaicity: Fixed</w:t>
      </w:r>
    </w:p>
    <w:p w14:paraId="180F5FB0" w14:textId="77777777" w:rsidR="00884502" w:rsidRDefault="00884502" w:rsidP="00884502">
      <w:r>
        <w:t>* Construction type: Phrasal verb (intransitive)</w:t>
      </w:r>
    </w:p>
    <w:p w14:paraId="20D69EA8" w14:textId="77777777" w:rsidR="00884502" w:rsidRDefault="00884502" w:rsidP="00884502">
      <w:r>
        <w:t>* Pattern: [subject] sit back (and watch/relax)</w:t>
      </w:r>
    </w:p>
    <w:p w14:paraId="649163F4" w14:textId="77777777" w:rsidR="00884502" w:rsidRDefault="00884502" w:rsidP="00884502">
      <w:r>
        <w:t>* Core structure: sit back (intr.)</w:t>
      </w:r>
    </w:p>
    <w:p w14:paraId="38B46813" w14:textId="77777777" w:rsidR="00884502" w:rsidRDefault="00884502" w:rsidP="00884502">
      <w:r>
        <w:t>* Substitution slots: and enjoy, while others work, with a coffee</w:t>
      </w:r>
    </w:p>
    <w:p w14:paraId="7C0971F9" w14:textId="77777777" w:rsidR="00884502" w:rsidRDefault="00884502" w:rsidP="00884502">
      <w:r>
        <w:t>* Typical collocates: relax, just, afford to</w:t>
      </w:r>
    </w:p>
    <w:p w14:paraId="11664BD4" w14:textId="77777777" w:rsidR="00884502" w:rsidRDefault="00884502" w:rsidP="00884502">
      <w:r>
        <w:t>* Common substitutions: relax, kick back, take it easy, be idle</w:t>
      </w:r>
    </w:p>
    <w:p w14:paraId="1C77CCEC" w14:textId="77777777" w:rsidR="00884502" w:rsidRDefault="00884502" w:rsidP="00884502">
      <w:r>
        <w:t>* Variations: sit back and let others</w:t>
      </w:r>
    </w:p>
    <w:p w14:paraId="3AFD4975" w14:textId="77777777" w:rsidR="00884502" w:rsidRDefault="00884502" w:rsidP="00884502">
      <w:r>
        <w:t>* Common mistakes: “sit back” alone without context may be ambiguous</w:t>
      </w:r>
    </w:p>
    <w:p w14:paraId="21F7F189" w14:textId="77777777" w:rsidR="00884502" w:rsidRDefault="00884502" w:rsidP="00884502">
      <w:r>
        <w:t>* Similar or contrasting chunks: kick back, relax, take it easy, lean back</w:t>
      </w:r>
    </w:p>
    <w:p w14:paraId="3FF9DB0D" w14:textId="77777777" w:rsidR="00884502" w:rsidRDefault="00884502" w:rsidP="00884502">
      <w:r>
        <w:lastRenderedPageBreak/>
        <w:t>* Interference warnings: negative meaning is criticizing passivity</w:t>
      </w:r>
    </w:p>
    <w:p w14:paraId="6F556A18" w14:textId="77777777" w:rsidR="00884502" w:rsidRDefault="00884502" w:rsidP="00884502">
      <w:r>
        <w:t>* Nuance: can be positive relaxation or negative laziness</w:t>
      </w:r>
    </w:p>
    <w:p w14:paraId="3AD41BE5" w14:textId="77777777" w:rsidR="00884502" w:rsidRDefault="00884502" w:rsidP="00884502">
      <w:r>
        <w:t>* Pragmatic effect: lazy or relaxed</w:t>
      </w:r>
    </w:p>
    <w:p w14:paraId="763EFFB9" w14:textId="77777777" w:rsidR="00884502" w:rsidRDefault="00884502" w:rsidP="00884502">
      <w:r>
        <w:t>* Acquisition priority: Controlled production</w:t>
      </w:r>
    </w:p>
    <w:p w14:paraId="69E54CBF" w14:textId="77777777" w:rsidR="00884502" w:rsidRDefault="00884502" w:rsidP="00884502">
      <w:r>
        <w:t>* CEFR productivity level: B2 productive</w:t>
      </w:r>
    </w:p>
    <w:p w14:paraId="1CBE34FF" w14:textId="77777777" w:rsidR="00884502" w:rsidRDefault="00884502" w:rsidP="00884502">
      <w:r>
        <w:t>* Recall cue: “Don’t just sit back and do nothing.”</w:t>
      </w:r>
    </w:p>
    <w:p w14:paraId="4803ECE8" w14:textId="77777777" w:rsidR="00884502" w:rsidRDefault="00884502" w:rsidP="00884502">
      <w:r>
        <w:t>* Upgrade path: sit back and watch the world go by</w:t>
      </w:r>
    </w:p>
    <w:p w14:paraId="59A46B0E" w14:textId="77777777" w:rsidR="00884502" w:rsidRDefault="00884502" w:rsidP="00884502">
      <w:r>
        <w:t>* Chunk family: sit-back (noun not common)</w:t>
      </w:r>
    </w:p>
    <w:p w14:paraId="13ABCBB5" w14:textId="77777777" w:rsidR="00884502" w:rsidRDefault="00884502" w:rsidP="00884502">
      <w:r>
        <w:t>* Spacing tag: Short-term</w:t>
      </w:r>
    </w:p>
    <w:p w14:paraId="40B2AD81" w14:textId="77777777" w:rsidR="00884502" w:rsidRDefault="00884502" w:rsidP="00884502">
      <w:r>
        <w:t>* Example 1: Just sit back and enjoy the show.</w:t>
      </w:r>
    </w:p>
    <w:p w14:paraId="21B70408" w14:textId="77777777" w:rsidR="00884502" w:rsidRDefault="00884502" w:rsidP="00884502">
      <w:r>
        <w:t>* Example 2: While I clean the house, you just sit back and watch TV.</w:t>
      </w:r>
    </w:p>
    <w:p w14:paraId="05227C67" w14:textId="77777777" w:rsidR="00884502" w:rsidRDefault="00884502" w:rsidP="00884502">
      <w:r>
        <w:t>* Example 3: We can’t afford to sit back during this crisis.</w:t>
      </w:r>
    </w:p>
    <w:p w14:paraId="170B3890" w14:textId="77777777" w:rsidR="00884502" w:rsidRDefault="00884502" w:rsidP="00884502"/>
    <w:p w14:paraId="2485A82F" w14:textId="77777777" w:rsidR="00884502" w:rsidRDefault="00884502" w:rsidP="00884502">
      <w:r>
        <w:t>## Chunk 142/150</w:t>
      </w:r>
    </w:p>
    <w:p w14:paraId="3691CB92" w14:textId="77777777" w:rsidR="00884502" w:rsidRDefault="00884502" w:rsidP="00884502">
      <w:r>
        <w:t>* Chunk: break through</w:t>
      </w:r>
    </w:p>
    <w:p w14:paraId="123B783C" w14:textId="77777777" w:rsidR="00884502" w:rsidRDefault="00884502" w:rsidP="00884502">
      <w:r>
        <w:t>* Meaning: overcome obstacle; achieve breakthrough</w:t>
      </w:r>
    </w:p>
    <w:p w14:paraId="0E804142" w14:textId="77777777" w:rsidR="00884502" w:rsidRDefault="00884502" w:rsidP="00884502">
      <w:r>
        <w:t>* Primary function: intransitive phrasal verb of breakthrough</w:t>
      </w:r>
    </w:p>
    <w:p w14:paraId="695441F0" w14:textId="77777777" w:rsidR="00884502" w:rsidRDefault="00884502" w:rsidP="00884502">
      <w:r>
        <w:t>* Communicative purpose: innovation, scientific discovery, social barriers</w:t>
      </w:r>
    </w:p>
    <w:p w14:paraId="60728088" w14:textId="77777777" w:rsidR="00884502" w:rsidRDefault="00884502" w:rsidP="00884502">
      <w:r>
        <w:t>* Trigger situations: research, negotiations, personal limitations</w:t>
      </w:r>
    </w:p>
    <w:p w14:paraId="23B9D446" w14:textId="77777777" w:rsidR="00884502" w:rsidRDefault="00884502" w:rsidP="00884502">
      <w:r>
        <w:t>* Contexts: professional, academic, everyday</w:t>
      </w:r>
    </w:p>
    <w:p w14:paraId="2B11465E" w14:textId="77777777" w:rsidR="00884502" w:rsidRDefault="00884502" w:rsidP="00884502">
      <w:r>
        <w:t>* Domain: Professional / Academic</w:t>
      </w:r>
    </w:p>
    <w:p w14:paraId="50C53BD2" w14:textId="77777777" w:rsidR="00884502" w:rsidRDefault="00884502" w:rsidP="00884502">
      <w:r>
        <w:t>* Register: neutral</w:t>
      </w:r>
    </w:p>
    <w:p w14:paraId="3994BF8E" w14:textId="77777777" w:rsidR="00884502" w:rsidRDefault="00884502" w:rsidP="00884502">
      <w:r>
        <w:t>* Output priority: Both</w:t>
      </w:r>
    </w:p>
    <w:p w14:paraId="1A858361" w14:textId="77777777" w:rsidR="00884502" w:rsidRDefault="00884502" w:rsidP="00884502">
      <w:r>
        <w:t>* Frequency: Medium</w:t>
      </w:r>
    </w:p>
    <w:p w14:paraId="0F0DDD15" w14:textId="77777777" w:rsidR="00884502" w:rsidRDefault="00884502" w:rsidP="00884502">
      <w:r>
        <w:t>* Formulaicity: Fixed</w:t>
      </w:r>
    </w:p>
    <w:p w14:paraId="21E734FD" w14:textId="77777777" w:rsidR="00884502" w:rsidRDefault="00884502" w:rsidP="00884502">
      <w:r>
        <w:t>* Construction type: Phrasal verb (intransitive, or transitive with object: break through the wall)</w:t>
      </w:r>
    </w:p>
    <w:p w14:paraId="3DE896E4" w14:textId="77777777" w:rsidR="00884502" w:rsidRDefault="00884502" w:rsidP="00884502">
      <w:r>
        <w:t>* Pattern: [subject] break through (light/the barrier)</w:t>
      </w:r>
    </w:p>
    <w:p w14:paraId="1EF17F86" w14:textId="77777777" w:rsidR="00884502" w:rsidRDefault="00884502" w:rsidP="00884502">
      <w:r>
        <w:lastRenderedPageBreak/>
        <w:t>* Core structure: break through (intr.), break through + obstacle</w:t>
      </w:r>
    </w:p>
    <w:p w14:paraId="31B5F13A" w14:textId="77777777" w:rsidR="00884502" w:rsidRDefault="00884502" w:rsidP="00884502">
      <w:r>
        <w:t>* Substitution slots: the glass ceiling, enemy lines, noise</w:t>
      </w:r>
    </w:p>
    <w:p w14:paraId="2BF404BB" w14:textId="77777777" w:rsidR="00884502" w:rsidRDefault="00884502" w:rsidP="00884502">
      <w:r>
        <w:t>* Typical collocates: manage to, finally, breakthroughs</w:t>
      </w:r>
    </w:p>
    <w:p w14:paraId="4B66386C" w14:textId="77777777" w:rsidR="00884502" w:rsidRDefault="00884502" w:rsidP="00884502">
      <w:r>
        <w:t>* Common substitutions: overcome, penetrate, pierce, burst through</w:t>
      </w:r>
    </w:p>
    <w:p w14:paraId="2B8F73CF" w14:textId="77777777" w:rsidR="00884502" w:rsidRDefault="00884502" w:rsidP="00884502">
      <w:r>
        <w:t>* Variations: breakthrough (noun)</w:t>
      </w:r>
    </w:p>
    <w:p w14:paraId="395A873E" w14:textId="77777777" w:rsidR="00884502" w:rsidRDefault="00884502" w:rsidP="00884502">
      <w:r>
        <w:t>* Common mistakes: *breakthrough as verb – hyphen/no space; verb “break through” two words</w:t>
      </w:r>
    </w:p>
    <w:p w14:paraId="61033475" w14:textId="77777777" w:rsidR="00884502" w:rsidRDefault="00884502" w:rsidP="00884502">
      <w:r>
        <w:t>* Similar or contrasting chunks: overcome, push through, get past</w:t>
      </w:r>
    </w:p>
    <w:p w14:paraId="53004BA9" w14:textId="77777777" w:rsidR="00884502" w:rsidRDefault="00884502" w:rsidP="00884502">
      <w:r>
        <w:t>* Interference warnings: “break through” intransitive can stand alone; “a breakthrough” is noun</w:t>
      </w:r>
    </w:p>
    <w:p w14:paraId="4D638675" w14:textId="77777777" w:rsidR="00884502" w:rsidRDefault="00884502" w:rsidP="00884502">
      <w:r>
        <w:t>* Nuance: triumphant, significant achievement</w:t>
      </w:r>
    </w:p>
    <w:p w14:paraId="7E2A1E34" w14:textId="77777777" w:rsidR="00884502" w:rsidRDefault="00884502" w:rsidP="00884502">
      <w:r>
        <w:t>* Pragmatic effect: inspiring</w:t>
      </w:r>
    </w:p>
    <w:p w14:paraId="30D599B7" w14:textId="77777777" w:rsidR="00884502" w:rsidRDefault="00884502" w:rsidP="00884502">
      <w:r>
        <w:t>* Acquisition priority: Controlled production</w:t>
      </w:r>
    </w:p>
    <w:p w14:paraId="0D76DFD2" w14:textId="77777777" w:rsidR="00884502" w:rsidRDefault="00884502" w:rsidP="00884502">
      <w:r>
        <w:t>* CEFR productivity level: B2-C1 productive</w:t>
      </w:r>
    </w:p>
    <w:p w14:paraId="247522B4" w14:textId="77777777" w:rsidR="00884502" w:rsidRDefault="00884502" w:rsidP="00884502">
      <w:r>
        <w:t>* Recall cue: “We’ve finally broken through!”</w:t>
      </w:r>
    </w:p>
    <w:p w14:paraId="3CC11BB2" w14:textId="77777777" w:rsidR="00884502" w:rsidRDefault="00884502" w:rsidP="00884502">
      <w:r>
        <w:t>* Upgrade path: break through the noise</w:t>
      </w:r>
    </w:p>
    <w:p w14:paraId="5750605E" w14:textId="77777777" w:rsidR="00884502" w:rsidRDefault="00884502" w:rsidP="00884502">
      <w:r>
        <w:t>* Chunk family: breakthrough</w:t>
      </w:r>
    </w:p>
    <w:p w14:paraId="418DD4C8" w14:textId="77777777" w:rsidR="00884502" w:rsidRDefault="00884502" w:rsidP="00884502">
      <w:r>
        <w:t>* Spacing tag: Long-term</w:t>
      </w:r>
    </w:p>
    <w:p w14:paraId="7928E64D" w14:textId="77777777" w:rsidR="00884502" w:rsidRDefault="00884502" w:rsidP="00884502">
      <w:r>
        <w:t>* Example 1: Scientists have broken through in the fight against the disease.</w:t>
      </w:r>
    </w:p>
    <w:p w14:paraId="31181C86" w14:textId="77777777" w:rsidR="00884502" w:rsidRDefault="00884502" w:rsidP="00884502">
      <w:r>
        <w:t>* Example 2: The knight broke through the enemy lines.</w:t>
      </w:r>
    </w:p>
    <w:p w14:paraId="050B0099" w14:textId="77777777" w:rsidR="00884502" w:rsidRDefault="00884502" w:rsidP="00884502">
      <w:r>
        <w:t>* Example 3: She broke through the glass ceiling and became CEO.</w:t>
      </w:r>
    </w:p>
    <w:p w14:paraId="12229EBD" w14:textId="77777777" w:rsidR="00884502" w:rsidRDefault="00884502" w:rsidP="00884502"/>
    <w:p w14:paraId="55307221" w14:textId="77777777" w:rsidR="00884502" w:rsidRDefault="00884502" w:rsidP="00884502">
      <w:r>
        <w:t>## Chunk 143/150</w:t>
      </w:r>
    </w:p>
    <w:p w14:paraId="3E97420B" w14:textId="77777777" w:rsidR="00884502" w:rsidRDefault="00884502" w:rsidP="00884502">
      <w:r>
        <w:t>* Chunk: go along with</w:t>
      </w:r>
    </w:p>
    <w:p w14:paraId="4BCD629B" w14:textId="77777777" w:rsidR="00884502" w:rsidRDefault="00884502" w:rsidP="00884502">
      <w:r>
        <w:t>* Meaning: agree; accompany; go with flow</w:t>
      </w:r>
    </w:p>
    <w:p w14:paraId="214CC082" w14:textId="77777777" w:rsidR="00884502" w:rsidRDefault="00884502" w:rsidP="00884502">
      <w:r>
        <w:t>* Primary function: phrasal-prepositional verb of agreement or accompaniment</w:t>
      </w:r>
    </w:p>
    <w:p w14:paraId="1881F9CB" w14:textId="77777777" w:rsidR="00884502" w:rsidRDefault="00884502" w:rsidP="00884502">
      <w:r>
        <w:t>* Communicative purpose: accepting ideas, joining physically, conforming</w:t>
      </w:r>
    </w:p>
    <w:p w14:paraId="4D58ADEC" w14:textId="77777777" w:rsidR="00884502" w:rsidRDefault="00884502" w:rsidP="00884502">
      <w:r>
        <w:t>* Trigger situations: meetings, peer pressure, walking together</w:t>
      </w:r>
    </w:p>
    <w:p w14:paraId="5E151405" w14:textId="77777777" w:rsidR="00884502" w:rsidRDefault="00884502" w:rsidP="00884502">
      <w:r>
        <w:t>* Contexts: everyday, professional</w:t>
      </w:r>
    </w:p>
    <w:p w14:paraId="69ADE31F" w14:textId="77777777" w:rsidR="00884502" w:rsidRDefault="00884502" w:rsidP="00884502">
      <w:r>
        <w:lastRenderedPageBreak/>
        <w:t>* Domain: Everyday / Professional</w:t>
      </w:r>
    </w:p>
    <w:p w14:paraId="4EEF1E43" w14:textId="77777777" w:rsidR="00884502" w:rsidRDefault="00884502" w:rsidP="00884502">
      <w:r>
        <w:t>* Register: neutral</w:t>
      </w:r>
    </w:p>
    <w:p w14:paraId="4668CFCC" w14:textId="77777777" w:rsidR="00884502" w:rsidRDefault="00884502" w:rsidP="00884502">
      <w:r>
        <w:t>* Output priority: Both</w:t>
      </w:r>
    </w:p>
    <w:p w14:paraId="3DF8AEAF" w14:textId="77777777" w:rsidR="00884502" w:rsidRDefault="00884502" w:rsidP="00884502">
      <w:r>
        <w:t>* Frequency: High</w:t>
      </w:r>
    </w:p>
    <w:p w14:paraId="085246CB" w14:textId="77777777" w:rsidR="00884502" w:rsidRDefault="00884502" w:rsidP="00884502">
      <w:r>
        <w:t>* Formulaicity: Fixed</w:t>
      </w:r>
    </w:p>
    <w:p w14:paraId="57729DB4" w14:textId="77777777" w:rsidR="00884502" w:rsidRDefault="00884502" w:rsidP="00884502">
      <w:r>
        <w:t>* Construction type: Phrasal-prepositional verb</w:t>
      </w:r>
    </w:p>
    <w:p w14:paraId="6318F8ED" w14:textId="77777777" w:rsidR="00884502" w:rsidRDefault="00884502" w:rsidP="00884502">
      <w:r>
        <w:t>* Pattern: [subject] go along with [idea/person]</w:t>
      </w:r>
    </w:p>
    <w:p w14:paraId="50128393" w14:textId="77777777" w:rsidR="00884502" w:rsidRDefault="00884502" w:rsidP="00884502">
      <w:r>
        <w:t>* Core structure: go along with + suggestion/plan/person</w:t>
      </w:r>
    </w:p>
    <w:p w14:paraId="714E7252" w14:textId="77777777" w:rsidR="00884502" w:rsidRDefault="00884502" w:rsidP="00884502">
      <w:r>
        <w:t>* Substitution slots: the plan, his story, whatever you think</w:t>
      </w:r>
    </w:p>
    <w:p w14:paraId="69849E69" w14:textId="77777777" w:rsidR="00884502" w:rsidRDefault="00884502" w:rsidP="00884502">
      <w:r>
        <w:t>* Typical collocates: just, decided to, willing to</w:t>
      </w:r>
    </w:p>
    <w:p w14:paraId="1FBE0E45" w14:textId="77777777" w:rsidR="00884502" w:rsidRDefault="00884502" w:rsidP="00884502">
      <w:r>
        <w:t>* Common substitutions: agree to, follow, accompany, conform to</w:t>
      </w:r>
    </w:p>
    <w:p w14:paraId="593624A9" w14:textId="77777777" w:rsidR="00884502" w:rsidRDefault="00884502" w:rsidP="00884502">
      <w:r>
        <w:t>* Variations: go along with the crowd</w:t>
      </w:r>
    </w:p>
    <w:p w14:paraId="0D295F0F" w14:textId="77777777" w:rsidR="00884502" w:rsidRDefault="00884502" w:rsidP="00884502">
      <w:r>
        <w:t>* Common mistakes: *go along someone – missing “with”</w:t>
      </w:r>
    </w:p>
    <w:p w14:paraId="07307900" w14:textId="77777777" w:rsidR="00884502" w:rsidRDefault="00884502" w:rsidP="00884502">
      <w:r>
        <w:t>* Similar or contrasting chunks: play along, go with the flow, agree with</w:t>
      </w:r>
    </w:p>
    <w:p w14:paraId="699EB177" w14:textId="77777777" w:rsidR="00884502" w:rsidRDefault="00884502" w:rsidP="00884502">
      <w:r>
        <w:t>* Interference warnings: “go along with” does not mean “go with” (accompany) necessarily; but can include physical accompaniment</w:t>
      </w:r>
    </w:p>
    <w:p w14:paraId="080B127A" w14:textId="77777777" w:rsidR="00884502" w:rsidRDefault="00884502" w:rsidP="00884502">
      <w:r>
        <w:t>* Nuance: sometimes implies reluctance or passive agreement</w:t>
      </w:r>
    </w:p>
    <w:p w14:paraId="2BD0898B" w14:textId="77777777" w:rsidR="00884502" w:rsidRDefault="00884502" w:rsidP="00884502">
      <w:r>
        <w:t>* Pragmatic effect: cooperative or submissive</w:t>
      </w:r>
    </w:p>
    <w:p w14:paraId="7A396E50" w14:textId="77777777" w:rsidR="00884502" w:rsidRDefault="00884502" w:rsidP="00884502">
      <w:r>
        <w:t>* Acquisition priority: Controlled production</w:t>
      </w:r>
    </w:p>
    <w:p w14:paraId="0849E495" w14:textId="77777777" w:rsidR="00884502" w:rsidRDefault="00884502" w:rsidP="00884502">
      <w:r>
        <w:t>* CEFR productivity level: B2 productive</w:t>
      </w:r>
    </w:p>
    <w:p w14:paraId="15D2E2CD" w14:textId="77777777" w:rsidR="00884502" w:rsidRDefault="00884502" w:rsidP="00884502">
      <w:r>
        <w:t>* Recall cue: “I’ll go along with whatever you decide.”</w:t>
      </w:r>
    </w:p>
    <w:p w14:paraId="56538E90" w14:textId="77777777" w:rsidR="00884502" w:rsidRDefault="00884502" w:rsidP="00884502">
      <w:r>
        <w:t>* Upgrade path: go along with the pretence</w:t>
      </w:r>
    </w:p>
    <w:p w14:paraId="5E911E13" w14:textId="77777777" w:rsidR="00884502" w:rsidRDefault="00884502" w:rsidP="00884502">
      <w:r>
        <w:t>* Chunk family: go-along (noun)</w:t>
      </w:r>
    </w:p>
    <w:p w14:paraId="003BB119" w14:textId="77777777" w:rsidR="00884502" w:rsidRDefault="00884502" w:rsidP="00884502">
      <w:r>
        <w:t>* Spacing tag: Short-term</w:t>
      </w:r>
    </w:p>
    <w:p w14:paraId="0D05B8AB" w14:textId="77777777" w:rsidR="00884502" w:rsidRDefault="00884502" w:rsidP="00884502">
      <w:r>
        <w:t>* Example 1: I don’t entirely agree, but I’ll go along with it.</w:t>
      </w:r>
    </w:p>
    <w:p w14:paraId="2F8A2E86" w14:textId="77777777" w:rsidR="00884502" w:rsidRDefault="00884502" w:rsidP="00884502">
      <w:r>
        <w:t>* Example 2: She wanted to go along with her friends to the concert.</w:t>
      </w:r>
    </w:p>
    <w:p w14:paraId="63278796" w14:textId="77777777" w:rsidR="00884502" w:rsidRDefault="00884502" w:rsidP="00884502">
      <w:r>
        <w:t>* Example 3: He went along with the lie to avoid trouble.</w:t>
      </w:r>
    </w:p>
    <w:p w14:paraId="7E8969EE" w14:textId="77777777" w:rsidR="00884502" w:rsidRDefault="00884502" w:rsidP="00884502"/>
    <w:p w14:paraId="78B1CF49" w14:textId="77777777" w:rsidR="00884502" w:rsidRDefault="00884502" w:rsidP="00884502">
      <w:r>
        <w:lastRenderedPageBreak/>
        <w:t>## Chunk 144/150</w:t>
      </w:r>
    </w:p>
    <w:p w14:paraId="586A1F3A" w14:textId="77777777" w:rsidR="00884502" w:rsidRDefault="00884502" w:rsidP="00884502">
      <w:r>
        <w:t>* Chunk: walk away</w:t>
      </w:r>
    </w:p>
    <w:p w14:paraId="7A3CC9B6" w14:textId="77777777" w:rsidR="00884502" w:rsidRDefault="00884502" w:rsidP="00884502">
      <w:r>
        <w:t>* Meaning: leave; escape unharmed; avoid conflict</w:t>
      </w:r>
    </w:p>
    <w:p w14:paraId="09133C90" w14:textId="77777777" w:rsidR="00884502" w:rsidRDefault="00884502" w:rsidP="00884502">
      <w:r>
        <w:t>* Primary function: intransitive phrasal verb of departure/escape</w:t>
      </w:r>
    </w:p>
    <w:p w14:paraId="42071417" w14:textId="77777777" w:rsidR="00884502" w:rsidRDefault="00884502" w:rsidP="00884502">
      <w:r>
        <w:t>* Communicative purpose: ending discussion, escaping situation, surviving</w:t>
      </w:r>
    </w:p>
    <w:p w14:paraId="249A7D8A" w14:textId="77777777" w:rsidR="00884502" w:rsidRDefault="00884502" w:rsidP="00884502">
      <w:r>
        <w:t>* Trigger situations: arguments, accidents, toxic relationships</w:t>
      </w:r>
    </w:p>
    <w:p w14:paraId="55CEE009" w14:textId="77777777" w:rsidR="00884502" w:rsidRDefault="00884502" w:rsidP="00884502">
      <w:r>
        <w:t>* Contexts: everyday, professional</w:t>
      </w:r>
    </w:p>
    <w:p w14:paraId="7C75AF5A" w14:textId="77777777" w:rsidR="00884502" w:rsidRDefault="00884502" w:rsidP="00884502">
      <w:r>
        <w:t>* Domain: Everyday / Professional</w:t>
      </w:r>
    </w:p>
    <w:p w14:paraId="49D51A16" w14:textId="77777777" w:rsidR="00884502" w:rsidRDefault="00884502" w:rsidP="00884502">
      <w:r>
        <w:t>* Register: neutral / informal</w:t>
      </w:r>
    </w:p>
    <w:p w14:paraId="0F56AAB7" w14:textId="77777777" w:rsidR="00884502" w:rsidRDefault="00884502" w:rsidP="00884502">
      <w:r>
        <w:t>* Output priority: Both</w:t>
      </w:r>
    </w:p>
    <w:p w14:paraId="0ADFF777" w14:textId="77777777" w:rsidR="00884502" w:rsidRDefault="00884502" w:rsidP="00884502">
      <w:r>
        <w:t>* Frequency: High</w:t>
      </w:r>
    </w:p>
    <w:p w14:paraId="4D25408F" w14:textId="77777777" w:rsidR="00884502" w:rsidRDefault="00884502" w:rsidP="00884502">
      <w:r>
        <w:t>* Formulaicity: Fixed</w:t>
      </w:r>
    </w:p>
    <w:p w14:paraId="292A8DDC" w14:textId="77777777" w:rsidR="00884502" w:rsidRDefault="00884502" w:rsidP="00884502">
      <w:r>
        <w:t>* Construction type: Phrasal verb (intransitive)</w:t>
      </w:r>
    </w:p>
    <w:p w14:paraId="6090F794" w14:textId="77777777" w:rsidR="00884502" w:rsidRDefault="00884502" w:rsidP="00884502">
      <w:r>
        <w:t>* Pattern: [subject] walk away (from)</w:t>
      </w:r>
    </w:p>
    <w:p w14:paraId="3476CD9F" w14:textId="77777777" w:rsidR="00884502" w:rsidRDefault="00884502" w:rsidP="00884502">
      <w:r>
        <w:t>* Core structure: walk away (from situation/person)</w:t>
      </w:r>
    </w:p>
    <w:p w14:paraId="4CBB12F8" w14:textId="77777777" w:rsidR="00884502" w:rsidRDefault="00884502" w:rsidP="00884502">
      <w:r>
        <w:t>* Substitution slots: from the crash, from a deal, without a scratch</w:t>
      </w:r>
    </w:p>
    <w:p w14:paraId="3FD39580" w14:textId="77777777" w:rsidR="00884502" w:rsidRDefault="00884502" w:rsidP="00884502">
      <w:r>
        <w:t>* Typical collocates: just, decide to, able to</w:t>
      </w:r>
    </w:p>
    <w:p w14:paraId="331B2E6F" w14:textId="77777777" w:rsidR="00884502" w:rsidRDefault="00884502" w:rsidP="00884502">
      <w:r>
        <w:t>* Common substitutions: leave, walk out, abandon, escape</w:t>
      </w:r>
    </w:p>
    <w:p w14:paraId="34D1377C" w14:textId="77777777" w:rsidR="00884502" w:rsidRDefault="00884502" w:rsidP="00884502">
      <w:r>
        <w:t>* Variations: walk away with (win easily)</w:t>
      </w:r>
    </w:p>
    <w:p w14:paraId="594A5DBF" w14:textId="77777777" w:rsidR="00884502" w:rsidRDefault="00884502" w:rsidP="00884502">
      <w:r>
        <w:t>* Common mistakes: *walk away someone – intransitive</w:t>
      </w:r>
    </w:p>
    <w:p w14:paraId="14FB5017" w14:textId="77777777" w:rsidR="00884502" w:rsidRDefault="00884502" w:rsidP="00884502">
      <w:r>
        <w:t>* Similar or contrasting chunks: walk out (leave suddenly in protest), leave</w:t>
      </w:r>
    </w:p>
    <w:p w14:paraId="083C44D2" w14:textId="77777777" w:rsidR="00884502" w:rsidRDefault="00884502" w:rsidP="00884502">
      <w:r>
        <w:t>* Interference warnings: “walk away” can imply cowardice or wisdom depending on context</w:t>
      </w:r>
    </w:p>
    <w:p w14:paraId="0B28E430" w14:textId="77777777" w:rsidR="00884502" w:rsidRDefault="00884502" w:rsidP="00884502">
      <w:r>
        <w:t>* Nuance: sometimes brave (walk away from fight), sometimes regretful</w:t>
      </w:r>
    </w:p>
    <w:p w14:paraId="3AC6CC3F" w14:textId="77777777" w:rsidR="00884502" w:rsidRDefault="00884502" w:rsidP="00884502">
      <w:r>
        <w:t>* Pragmatic effect: decisive</w:t>
      </w:r>
    </w:p>
    <w:p w14:paraId="7796594F" w14:textId="77777777" w:rsidR="00884502" w:rsidRDefault="00884502" w:rsidP="00884502">
      <w:r>
        <w:t>* Acquisition priority: Controlled production</w:t>
      </w:r>
    </w:p>
    <w:p w14:paraId="5DED3664" w14:textId="77777777" w:rsidR="00884502" w:rsidRDefault="00884502" w:rsidP="00884502">
      <w:r>
        <w:t>* CEFR productivity level: B2 productive</w:t>
      </w:r>
    </w:p>
    <w:p w14:paraId="704C7C8E" w14:textId="77777777" w:rsidR="00884502" w:rsidRDefault="00884502" w:rsidP="00884502">
      <w:r>
        <w:t>* Recall cue: “I decided to just walk away.”</w:t>
      </w:r>
    </w:p>
    <w:p w14:paraId="415358CF" w14:textId="77777777" w:rsidR="00884502" w:rsidRDefault="00884502" w:rsidP="00884502">
      <w:r>
        <w:lastRenderedPageBreak/>
        <w:t>* Upgrade path: walk away scot-free</w:t>
      </w:r>
    </w:p>
    <w:p w14:paraId="3582D58A" w14:textId="77777777" w:rsidR="00884502" w:rsidRDefault="00884502" w:rsidP="00884502">
      <w:r>
        <w:t>* Chunk family: walkaway (noun, easy win)</w:t>
      </w:r>
    </w:p>
    <w:p w14:paraId="7746EEE3" w14:textId="77777777" w:rsidR="00884502" w:rsidRDefault="00884502" w:rsidP="00884502">
      <w:r>
        <w:t>* Spacing tag: Short-term</w:t>
      </w:r>
    </w:p>
    <w:p w14:paraId="77477FE9" w14:textId="77777777" w:rsidR="00884502" w:rsidRDefault="00884502" w:rsidP="00884502">
      <w:r>
        <w:t>* Example 1: He walked away from the argument rather than escalate.</w:t>
      </w:r>
    </w:p>
    <w:p w14:paraId="0D02FAD2" w14:textId="77777777" w:rsidR="00884502" w:rsidRDefault="00884502" w:rsidP="00884502">
      <w:r>
        <w:t>* Example 2: Miraculously, she walked away from the accident without a scratch.</w:t>
      </w:r>
    </w:p>
    <w:p w14:paraId="465CF06D" w14:textId="77777777" w:rsidR="00884502" w:rsidRDefault="00884502" w:rsidP="00884502">
      <w:r>
        <w:t>* Example 3: We can’t just walk away from our responsibilities.</w:t>
      </w:r>
    </w:p>
    <w:p w14:paraId="768070E4" w14:textId="77777777" w:rsidR="00884502" w:rsidRDefault="00884502" w:rsidP="00884502"/>
    <w:p w14:paraId="3877DF3A" w14:textId="77777777" w:rsidR="00884502" w:rsidRDefault="00884502" w:rsidP="00884502">
      <w:r>
        <w:t>## Chunk 145/150</w:t>
      </w:r>
    </w:p>
    <w:p w14:paraId="69BB8C69" w14:textId="77777777" w:rsidR="00884502" w:rsidRDefault="00884502" w:rsidP="00884502">
      <w:r>
        <w:t>* Chunk: wrap up</w:t>
      </w:r>
    </w:p>
    <w:p w14:paraId="5B0677E7" w14:textId="77777777" w:rsidR="00884502" w:rsidRDefault="00884502" w:rsidP="00884502">
      <w:r>
        <w:t>* Meaning: finish; cover with material; dress warmly</w:t>
      </w:r>
    </w:p>
    <w:p w14:paraId="2232B801" w14:textId="77777777" w:rsidR="00884502" w:rsidRDefault="00884502" w:rsidP="00884502">
      <w:r>
        <w:t>* Primary function: transitive/intransitive phrasal verb of conclusion or covering</w:t>
      </w:r>
    </w:p>
    <w:p w14:paraId="0EC9C519" w14:textId="77777777" w:rsidR="00884502" w:rsidRDefault="00884502" w:rsidP="00884502">
      <w:r>
        <w:t>* Communicative purpose: meetings, presents, winter clothes, final remarks</w:t>
      </w:r>
    </w:p>
    <w:p w14:paraId="6D9B158A" w14:textId="77777777" w:rsidR="00884502" w:rsidRDefault="00884502" w:rsidP="00884502">
      <w:r>
        <w:t>* Trigger situations: concluding presentation, gift-giving, cold weather</w:t>
      </w:r>
    </w:p>
    <w:p w14:paraId="71963795" w14:textId="77777777" w:rsidR="00884502" w:rsidRDefault="00884502" w:rsidP="00884502">
      <w:r>
        <w:t>* Contexts: everyday, professional</w:t>
      </w:r>
    </w:p>
    <w:p w14:paraId="2ADF3110" w14:textId="77777777" w:rsidR="00884502" w:rsidRDefault="00884502" w:rsidP="00884502">
      <w:r>
        <w:t>* Domain: Everyday / Professional</w:t>
      </w:r>
    </w:p>
    <w:p w14:paraId="4F69F5DF" w14:textId="77777777" w:rsidR="00884502" w:rsidRDefault="00884502" w:rsidP="00884502">
      <w:r>
        <w:t>* Register: neutral / informal</w:t>
      </w:r>
    </w:p>
    <w:p w14:paraId="2F0A5BA8" w14:textId="77777777" w:rsidR="00884502" w:rsidRDefault="00884502" w:rsidP="00884502">
      <w:r>
        <w:t>* Output priority: Both</w:t>
      </w:r>
    </w:p>
    <w:p w14:paraId="3B6B083C" w14:textId="77777777" w:rsidR="00884502" w:rsidRDefault="00884502" w:rsidP="00884502">
      <w:r>
        <w:t>* Frequency: High</w:t>
      </w:r>
    </w:p>
    <w:p w14:paraId="1427B539" w14:textId="77777777" w:rsidR="00884502" w:rsidRDefault="00884502" w:rsidP="00884502">
      <w:r>
        <w:t>* Formulaicity: Fixed</w:t>
      </w:r>
    </w:p>
    <w:p w14:paraId="526013DD" w14:textId="77777777" w:rsidR="00884502" w:rsidRDefault="00884502" w:rsidP="00884502">
      <w:r>
        <w:t>* Construction type: Phrasal verb (separable transitive, intransitive)</w:t>
      </w:r>
    </w:p>
    <w:p w14:paraId="4AE6DC0D" w14:textId="77777777" w:rsidR="00884502" w:rsidRDefault="00884502" w:rsidP="00884502">
      <w:r>
        <w:t>* Pattern: [subject] wrap up [task/gift] / wrap [NP] up; [subject] wrap up (conclude)</w:t>
      </w:r>
    </w:p>
    <w:p w14:paraId="1594C59A" w14:textId="77777777" w:rsidR="00884502" w:rsidRDefault="00884502" w:rsidP="00884502">
      <w:r>
        <w:t>* Core structure: wrap up + project/present; wrap up (warm clothes/conclude)</w:t>
      </w:r>
    </w:p>
    <w:p w14:paraId="076D677C" w14:textId="77777777" w:rsidR="00884502" w:rsidRDefault="00884502" w:rsidP="00884502">
      <w:r>
        <w:t>* Substitution slots: the meeting, the present, the report, warm</w:t>
      </w:r>
    </w:p>
    <w:p w14:paraId="0B27BEEA" w14:textId="77777777" w:rsidR="00884502" w:rsidRDefault="00884502" w:rsidP="00884502">
      <w:r>
        <w:t>* Typical collocates: let’s, just, well</w:t>
      </w:r>
    </w:p>
    <w:p w14:paraId="0ED3D9B3" w14:textId="77777777" w:rsidR="00884502" w:rsidRDefault="00884502" w:rsidP="00884502">
      <w:r>
        <w:t>* Common substitutions: finish, conclude, package, bundle up</w:t>
      </w:r>
    </w:p>
    <w:p w14:paraId="70534E77" w14:textId="77777777" w:rsidR="00884502" w:rsidRDefault="00884502" w:rsidP="00884502">
      <w:r>
        <w:t>* Variations: wrap it up, wrap-up (noun)</w:t>
      </w:r>
    </w:p>
    <w:p w14:paraId="46F60C0A" w14:textId="77777777" w:rsidR="00884502" w:rsidRDefault="00884502" w:rsidP="00884502">
      <w:r>
        <w:t>* Common mistakes: *wrap up from cold – “wrap up warm” or “wrap up against the cold”</w:t>
      </w:r>
    </w:p>
    <w:p w14:paraId="6838A92E" w14:textId="77777777" w:rsidR="00884502" w:rsidRDefault="00884502" w:rsidP="00884502">
      <w:r>
        <w:lastRenderedPageBreak/>
        <w:t>* Similar or contrasting chunks: sum up (summarize), finish off, bundle up</w:t>
      </w:r>
    </w:p>
    <w:p w14:paraId="60BF49D6" w14:textId="77777777" w:rsidR="00884502" w:rsidRDefault="00884502" w:rsidP="00884502">
      <w:r>
        <w:t>* Interference warnings: “wrap up” for meeting is informal professional slang</w:t>
      </w:r>
    </w:p>
    <w:p w14:paraId="258087D0" w14:textId="77777777" w:rsidR="00884502" w:rsidRDefault="00884502" w:rsidP="00884502">
      <w:r>
        <w:t>* Nuance: energetic conclusion</w:t>
      </w:r>
    </w:p>
    <w:p w14:paraId="4EE6EDB6" w14:textId="77777777" w:rsidR="00884502" w:rsidRDefault="00884502" w:rsidP="00884502">
      <w:r>
        <w:t>* Pragmatic effect: efficient, warm</w:t>
      </w:r>
    </w:p>
    <w:p w14:paraId="0C3A2CF9" w14:textId="77777777" w:rsidR="00884502" w:rsidRDefault="00884502" w:rsidP="00884502">
      <w:r>
        <w:t>* Acquisition priority: Controlled production</w:t>
      </w:r>
    </w:p>
    <w:p w14:paraId="2EDBF55F" w14:textId="77777777" w:rsidR="00884502" w:rsidRDefault="00884502" w:rsidP="00884502">
      <w:r>
        <w:t>* CEFR productivity level: B2 productive</w:t>
      </w:r>
    </w:p>
    <w:p w14:paraId="4760F7BB" w14:textId="77777777" w:rsidR="00884502" w:rsidRDefault="00884502" w:rsidP="00884502">
      <w:r>
        <w:t>* Recall cue: “Let’s wrap up this meeting.”</w:t>
      </w:r>
    </w:p>
    <w:p w14:paraId="6E0C9FF1" w14:textId="77777777" w:rsidR="00884502" w:rsidRDefault="00884502" w:rsidP="00884502">
      <w:r>
        <w:t>* Upgrade path: wrap up a deal</w:t>
      </w:r>
    </w:p>
    <w:p w14:paraId="7560C6AD" w14:textId="77777777" w:rsidR="00884502" w:rsidRDefault="00884502" w:rsidP="00884502">
      <w:r>
        <w:t>* Chunk family: wrap-up (noun)</w:t>
      </w:r>
    </w:p>
    <w:p w14:paraId="1CB2CADE" w14:textId="77777777" w:rsidR="00884502" w:rsidRDefault="00884502" w:rsidP="00884502">
      <w:r>
        <w:t>* Spacing tag: Short-term</w:t>
      </w:r>
    </w:p>
    <w:p w14:paraId="121D6F68" w14:textId="77777777" w:rsidR="00884502" w:rsidRDefault="00884502" w:rsidP="00884502">
      <w:r>
        <w:t>* Example 1: We need to wrap up the project by Friday.</w:t>
      </w:r>
    </w:p>
    <w:p w14:paraId="0E47AA92" w14:textId="77777777" w:rsidR="00884502" w:rsidRDefault="00884502" w:rsidP="00884502">
      <w:r>
        <w:t>* Example 2: Could you wrap up this parcel for me?</w:t>
      </w:r>
    </w:p>
    <w:p w14:paraId="6E6768F2" w14:textId="77777777" w:rsidR="00884502" w:rsidRDefault="00884502" w:rsidP="00884502">
      <w:r>
        <w:t>* Example 3: Make sure you wrap up warm – it’s freezing outside.</w:t>
      </w:r>
    </w:p>
    <w:p w14:paraId="1031F7D0" w14:textId="77777777" w:rsidR="00884502" w:rsidRDefault="00884502" w:rsidP="00884502"/>
    <w:p w14:paraId="67FCAF9E" w14:textId="77777777" w:rsidR="00884502" w:rsidRDefault="00884502" w:rsidP="00884502">
      <w:r>
        <w:t>## Chunk 146/150</w:t>
      </w:r>
    </w:p>
    <w:p w14:paraId="63EA1E0F" w14:textId="77777777" w:rsidR="00884502" w:rsidRDefault="00884502" w:rsidP="00884502">
      <w:r>
        <w:t>* Chunk: write off</w:t>
      </w:r>
    </w:p>
    <w:p w14:paraId="2790013D" w14:textId="77777777" w:rsidR="00884502" w:rsidRDefault="00884502" w:rsidP="00884502">
      <w:r>
        <w:t>* Meaning: cancel debt/asset; consider a failure; damage vehicle beyond repair</w:t>
      </w:r>
    </w:p>
    <w:p w14:paraId="5A8C4831" w14:textId="77777777" w:rsidR="00884502" w:rsidRDefault="00884502" w:rsidP="00884502">
      <w:r>
        <w:t>* Primary function: transitive phrasal verb of cancellation/failure</w:t>
      </w:r>
    </w:p>
    <w:p w14:paraId="52BA6122" w14:textId="77777777" w:rsidR="00884502" w:rsidRDefault="00884502" w:rsidP="00884502">
      <w:r>
        <w:t>* Communicative purpose: accounting, giving up on something, accidents</w:t>
      </w:r>
    </w:p>
    <w:p w14:paraId="532D2D51" w14:textId="77777777" w:rsidR="00884502" w:rsidRDefault="00884502" w:rsidP="00884502">
      <w:r>
        <w:t>* Trigger situations: finance, car accidents, dismissing ideas</w:t>
      </w:r>
    </w:p>
    <w:p w14:paraId="07305FB6" w14:textId="77777777" w:rsidR="00884502" w:rsidRDefault="00884502" w:rsidP="00884502">
      <w:r>
        <w:t>* Contexts: professional, everyday</w:t>
      </w:r>
    </w:p>
    <w:p w14:paraId="65D47014" w14:textId="77777777" w:rsidR="00884502" w:rsidRDefault="00884502" w:rsidP="00884502">
      <w:r>
        <w:t>* Domain: Professional / Everyday</w:t>
      </w:r>
    </w:p>
    <w:p w14:paraId="21DC9A7D" w14:textId="77777777" w:rsidR="00884502" w:rsidRDefault="00884502" w:rsidP="00884502">
      <w:r>
        <w:t>* Register: neutral</w:t>
      </w:r>
    </w:p>
    <w:p w14:paraId="271F847B" w14:textId="77777777" w:rsidR="00884502" w:rsidRDefault="00884502" w:rsidP="00884502">
      <w:r>
        <w:t>* Output priority: Both</w:t>
      </w:r>
    </w:p>
    <w:p w14:paraId="7F2A18B4" w14:textId="77777777" w:rsidR="00884502" w:rsidRDefault="00884502" w:rsidP="00884502">
      <w:r>
        <w:t>* Frequency: Medium</w:t>
      </w:r>
    </w:p>
    <w:p w14:paraId="0D02B02C" w14:textId="77777777" w:rsidR="00884502" w:rsidRDefault="00884502" w:rsidP="00884502">
      <w:r>
        <w:t>* Formulaicity: Fixed</w:t>
      </w:r>
    </w:p>
    <w:p w14:paraId="3B2D4859" w14:textId="77777777" w:rsidR="00884502" w:rsidRDefault="00884502" w:rsidP="00884502">
      <w:r>
        <w:t>* Construction type: Phrasal verb (separable transitive)</w:t>
      </w:r>
    </w:p>
    <w:p w14:paraId="533D594B" w14:textId="77777777" w:rsidR="00884502" w:rsidRDefault="00884502" w:rsidP="00884502">
      <w:r>
        <w:t>* Pattern: [subject] write off [asset/debt/idea] / write [NP] off</w:t>
      </w:r>
    </w:p>
    <w:p w14:paraId="73977FB7" w14:textId="77777777" w:rsidR="00884502" w:rsidRDefault="00884502" w:rsidP="00884502">
      <w:r>
        <w:lastRenderedPageBreak/>
        <w:t>* Core structure: write off + NP; write + NP + off</w:t>
      </w:r>
    </w:p>
    <w:p w14:paraId="160B77C9" w14:textId="77777777" w:rsidR="00884502" w:rsidRDefault="00884502" w:rsidP="00884502">
      <w:r>
        <w:t>* Substitution slots: the debt, the car, the project, the year</w:t>
      </w:r>
    </w:p>
    <w:p w14:paraId="50FF0780" w14:textId="77777777" w:rsidR="00884502" w:rsidRDefault="00884502" w:rsidP="00884502">
      <w:r>
        <w:t>* Typical collocates: completely, had to, decided to</w:t>
      </w:r>
    </w:p>
    <w:p w14:paraId="62CF9D27" w14:textId="77777777" w:rsidR="00884502" w:rsidRDefault="00884502" w:rsidP="00884502">
      <w:r>
        <w:t>* Common substitutions: cancel, disregard, dismiss, scrap</w:t>
      </w:r>
    </w:p>
    <w:p w14:paraId="51CCD156" w14:textId="77777777" w:rsidR="00884502" w:rsidRDefault="00884502" w:rsidP="00884502">
      <w:r>
        <w:t>* Variations: write someone off (consider them a failure)</w:t>
      </w:r>
    </w:p>
    <w:p w14:paraId="3987A6DC" w14:textId="77777777" w:rsidR="00884502" w:rsidRDefault="00884502" w:rsidP="00884502">
      <w:r>
        <w:t>* Common mistakes: *write off as – “dismiss as”</w:t>
      </w:r>
    </w:p>
    <w:p w14:paraId="24191EDD" w14:textId="77777777" w:rsidR="00884502" w:rsidRDefault="00884502" w:rsidP="00884502">
      <w:r>
        <w:t>* Similar or contrasting chunks: write off as, give up on, scrap</w:t>
      </w:r>
    </w:p>
    <w:p w14:paraId="72C1CF10" w14:textId="77777777" w:rsidR="00884502" w:rsidRDefault="00884502" w:rsidP="00884502">
      <w:r>
        <w:t>* Interference warnings: “write off” for car means total loss; for person means underestimate</w:t>
      </w:r>
    </w:p>
    <w:p w14:paraId="10317D4B" w14:textId="77777777" w:rsidR="00884502" w:rsidRDefault="00884502" w:rsidP="00884502">
      <w:r>
        <w:t>* Nuance: final, negative judgment</w:t>
      </w:r>
    </w:p>
    <w:p w14:paraId="55A0700D" w14:textId="77777777" w:rsidR="00884502" w:rsidRDefault="00884502" w:rsidP="00884502">
      <w:r>
        <w:t>* Pragmatic effect: disappointed or accounting</w:t>
      </w:r>
    </w:p>
    <w:p w14:paraId="06F77958" w14:textId="77777777" w:rsidR="00884502" w:rsidRDefault="00884502" w:rsidP="00884502">
      <w:r>
        <w:t>* Acquisition priority: Controlled production</w:t>
      </w:r>
    </w:p>
    <w:p w14:paraId="5EF6D78B" w14:textId="77777777" w:rsidR="00884502" w:rsidRDefault="00884502" w:rsidP="00884502">
      <w:r>
        <w:t>* CEFR productivity level: B2-C1 productive</w:t>
      </w:r>
    </w:p>
    <w:p w14:paraId="3EB7E0A3" w14:textId="77777777" w:rsidR="00884502" w:rsidRDefault="00884502" w:rsidP="00884502">
      <w:r>
        <w:t>* Recall cue: “The car was completely written off.”</w:t>
      </w:r>
    </w:p>
    <w:p w14:paraId="2F31B1B2" w14:textId="77777777" w:rsidR="00884502" w:rsidRDefault="00884502" w:rsidP="00884502">
      <w:r>
        <w:t>* Upgrade path: write off as a bad job</w:t>
      </w:r>
    </w:p>
    <w:p w14:paraId="207AC365" w14:textId="77777777" w:rsidR="00884502" w:rsidRDefault="00884502" w:rsidP="00884502">
      <w:r>
        <w:t>* Chunk family: write-off (noun)</w:t>
      </w:r>
    </w:p>
    <w:p w14:paraId="20A6C958" w14:textId="77777777" w:rsidR="00884502" w:rsidRDefault="00884502" w:rsidP="00884502">
      <w:r>
        <w:t>* Spacing tag: Long-term</w:t>
      </w:r>
    </w:p>
    <w:p w14:paraId="3986EBAB" w14:textId="77777777" w:rsidR="00884502" w:rsidRDefault="00884502" w:rsidP="00884502">
      <w:r>
        <w:t>* Example 1: The accountant wrote off the bad debt.</w:t>
      </w:r>
    </w:p>
    <w:p w14:paraId="080BC987" w14:textId="77777777" w:rsidR="00884502" w:rsidRDefault="00884502" w:rsidP="00884502">
      <w:r>
        <w:t>* Example 2: You shouldn’t write him off just yet – he might surprise you.</w:t>
      </w:r>
    </w:p>
    <w:p w14:paraId="473F01AE" w14:textId="77777777" w:rsidR="00884502" w:rsidRDefault="00884502" w:rsidP="00884502">
      <w:r>
        <w:t>* Example 3: The accident wrote off both cars.</w:t>
      </w:r>
    </w:p>
    <w:p w14:paraId="57304E8B" w14:textId="77777777" w:rsidR="00884502" w:rsidRDefault="00884502" w:rsidP="00884502"/>
    <w:p w14:paraId="73421EA2" w14:textId="77777777" w:rsidR="00884502" w:rsidRDefault="00884502" w:rsidP="00884502">
      <w:r>
        <w:t>## Chunk 147/150</w:t>
      </w:r>
    </w:p>
    <w:p w14:paraId="4A9E1B85" w14:textId="77777777" w:rsidR="00884502" w:rsidRDefault="00884502" w:rsidP="00884502">
      <w:r>
        <w:t>* Chunk: draw up</w:t>
      </w:r>
    </w:p>
    <w:p w14:paraId="2E92A219" w14:textId="77777777" w:rsidR="00884502" w:rsidRDefault="00884502" w:rsidP="00884502">
      <w:r>
        <w:t>* Meaning: prepare a document; come to a halt (vehicle)</w:t>
      </w:r>
    </w:p>
    <w:p w14:paraId="4A615852" w14:textId="77777777" w:rsidR="00884502" w:rsidRDefault="00884502" w:rsidP="00884502">
      <w:r>
        <w:t>* Primary function: transitive phrasal verb of preparation or stopping</w:t>
      </w:r>
    </w:p>
    <w:p w14:paraId="13862752" w14:textId="77777777" w:rsidR="00884502" w:rsidRDefault="00884502" w:rsidP="00884502">
      <w:r>
        <w:t>* Communicative purpose: legal, planning, transport</w:t>
      </w:r>
    </w:p>
    <w:p w14:paraId="1C9F2CFD" w14:textId="77777777" w:rsidR="00884502" w:rsidRDefault="00884502" w:rsidP="00884502">
      <w:r>
        <w:t>* Trigger situations: contracts, plans, car pulling up</w:t>
      </w:r>
    </w:p>
    <w:p w14:paraId="218DA23B" w14:textId="77777777" w:rsidR="00884502" w:rsidRDefault="00884502" w:rsidP="00884502">
      <w:r>
        <w:t>* Contexts: professional, formal, everyday</w:t>
      </w:r>
    </w:p>
    <w:p w14:paraId="51956D60" w14:textId="77777777" w:rsidR="00884502" w:rsidRDefault="00884502" w:rsidP="00884502">
      <w:r>
        <w:lastRenderedPageBreak/>
        <w:t>* Domain: Professional / Everyday</w:t>
      </w:r>
    </w:p>
    <w:p w14:paraId="6C91E1B3" w14:textId="77777777" w:rsidR="00884502" w:rsidRDefault="00884502" w:rsidP="00884502">
      <w:r>
        <w:t>* Register: formal / neutral</w:t>
      </w:r>
    </w:p>
    <w:p w14:paraId="338C8A76" w14:textId="77777777" w:rsidR="00884502" w:rsidRDefault="00884502" w:rsidP="00884502">
      <w:r>
        <w:t>* Output priority: Both</w:t>
      </w:r>
    </w:p>
    <w:p w14:paraId="31A8A337" w14:textId="77777777" w:rsidR="00884502" w:rsidRDefault="00884502" w:rsidP="00884502">
      <w:r>
        <w:t>* Frequency: Medium</w:t>
      </w:r>
    </w:p>
    <w:p w14:paraId="2D8A405C" w14:textId="77777777" w:rsidR="00884502" w:rsidRDefault="00884502" w:rsidP="00884502">
      <w:r>
        <w:t>* Formulaicity: Fixed</w:t>
      </w:r>
    </w:p>
    <w:p w14:paraId="2BD3D8EC" w14:textId="77777777" w:rsidR="00884502" w:rsidRDefault="00884502" w:rsidP="00884502">
      <w:r>
        <w:t>* Construction type: Phrasal verb (separable transitive, intransitive)</w:t>
      </w:r>
    </w:p>
    <w:p w14:paraId="7935A4DB" w14:textId="77777777" w:rsidR="00884502" w:rsidRDefault="00884502" w:rsidP="00884502">
      <w:r>
        <w:t>* Pattern: [subject] draw up [document] / draw [NP] up; [subject/vehicle] draw up</w:t>
      </w:r>
    </w:p>
    <w:p w14:paraId="1A025E92" w14:textId="77777777" w:rsidR="00884502" w:rsidRDefault="00884502" w:rsidP="00884502">
      <w:r>
        <w:t>* Core structure: draw up + contract/plan/list; draw up (intr.)</w:t>
      </w:r>
    </w:p>
    <w:p w14:paraId="67F2C800" w14:textId="77777777" w:rsidR="00884502" w:rsidRDefault="00884502" w:rsidP="00884502">
      <w:r>
        <w:t>* Substitution slots: a contract, a seating plan, a shortlist</w:t>
      </w:r>
    </w:p>
    <w:p w14:paraId="67EF9458" w14:textId="77777777" w:rsidR="00884502" w:rsidRDefault="00884502" w:rsidP="00884502">
      <w:r>
        <w:t>* Typical collocates: ask a lawyer, carefully, pulled up</w:t>
      </w:r>
    </w:p>
    <w:p w14:paraId="6D1AE6D5" w14:textId="77777777" w:rsidR="00884502" w:rsidRDefault="00884502" w:rsidP="00884502">
      <w:r>
        <w:t>* Common substitutions: draft, compose, prepare, stop</w:t>
      </w:r>
    </w:p>
    <w:p w14:paraId="3C1664AD" w14:textId="77777777" w:rsidR="00884502" w:rsidRDefault="00884502" w:rsidP="00884502">
      <w:r>
        <w:t>* Variations: draw oneself up (stand tall)</w:t>
      </w:r>
    </w:p>
    <w:p w14:paraId="42211EE2" w14:textId="77777777" w:rsidR="00884502" w:rsidRDefault="00884502" w:rsidP="00884502">
      <w:r>
        <w:t>* Common mistakes: *draw up to the curb – “pull up” more common for vehicle; “draw up” is formal</w:t>
      </w:r>
    </w:p>
    <w:p w14:paraId="0BAA9C5F" w14:textId="77777777" w:rsidR="00884502" w:rsidRDefault="00884502" w:rsidP="00884502">
      <w:r>
        <w:t>* Similar or contrasting chunks: draft, pull up (vehicle), stop</w:t>
      </w:r>
    </w:p>
    <w:p w14:paraId="2B3D9AF1" w14:textId="77777777" w:rsidR="00884502" w:rsidRDefault="00884502" w:rsidP="00884502">
      <w:r>
        <w:t>* Interference warnings: “draw up” a document is formal; for vehicle “draw up” is literary</w:t>
      </w:r>
    </w:p>
    <w:p w14:paraId="756DCC64" w14:textId="77777777" w:rsidR="00884502" w:rsidRDefault="00884502" w:rsidP="00884502">
      <w:r>
        <w:t>* Nuance: official, precise</w:t>
      </w:r>
    </w:p>
    <w:p w14:paraId="1047050D" w14:textId="77777777" w:rsidR="00884502" w:rsidRDefault="00884502" w:rsidP="00884502">
      <w:r>
        <w:t>* Pragmatic effect: authoritative</w:t>
      </w:r>
    </w:p>
    <w:p w14:paraId="0F998CC8" w14:textId="77777777" w:rsidR="00884502" w:rsidRDefault="00884502" w:rsidP="00884502">
      <w:r>
        <w:t>* Acquisition priority: Controlled production</w:t>
      </w:r>
    </w:p>
    <w:p w14:paraId="10BA8BF5" w14:textId="77777777" w:rsidR="00884502" w:rsidRDefault="00884502" w:rsidP="00884502">
      <w:r>
        <w:t>* CEFR productivity level: B2 productive</w:t>
      </w:r>
    </w:p>
    <w:p w14:paraId="5F97EB6D" w14:textId="77777777" w:rsidR="00884502" w:rsidRDefault="00884502" w:rsidP="00884502">
      <w:r>
        <w:t>* Recall cue: “We need to draw up a contract.”</w:t>
      </w:r>
    </w:p>
    <w:p w14:paraId="622FA1FE" w14:textId="77777777" w:rsidR="00884502" w:rsidRDefault="00884502" w:rsidP="00884502">
      <w:r>
        <w:t>* Upgrade path: draw up plans</w:t>
      </w:r>
    </w:p>
    <w:p w14:paraId="58666E9B" w14:textId="77777777" w:rsidR="00884502" w:rsidRDefault="00884502" w:rsidP="00884502">
      <w:r>
        <w:t>* Chunk family: draw-up (rare)</w:t>
      </w:r>
    </w:p>
    <w:p w14:paraId="6CAE0846" w14:textId="77777777" w:rsidR="00884502" w:rsidRDefault="00884502" w:rsidP="00884502">
      <w:r>
        <w:t>* Spacing tag: Short-term</w:t>
      </w:r>
    </w:p>
    <w:p w14:paraId="6B8048B5" w14:textId="77777777" w:rsidR="00884502" w:rsidRDefault="00884502" w:rsidP="00884502">
      <w:r>
        <w:t>* Example 1: The solicitor drew up a will for us.</w:t>
      </w:r>
    </w:p>
    <w:p w14:paraId="33723B85" w14:textId="77777777" w:rsidR="00884502" w:rsidRDefault="00884502" w:rsidP="00884502">
      <w:r>
        <w:t>* Example 2: A black car drew up outside the house.</w:t>
      </w:r>
    </w:p>
    <w:p w14:paraId="40622938" w14:textId="77777777" w:rsidR="00884502" w:rsidRDefault="00884502" w:rsidP="00884502">
      <w:r>
        <w:t>* Example 3: Let’s draw up a list of priorities.</w:t>
      </w:r>
    </w:p>
    <w:p w14:paraId="10D42343" w14:textId="77777777" w:rsidR="00884502" w:rsidRDefault="00884502" w:rsidP="00884502"/>
    <w:p w14:paraId="3559739E" w14:textId="77777777" w:rsidR="00884502" w:rsidRDefault="00884502" w:rsidP="00884502">
      <w:r>
        <w:lastRenderedPageBreak/>
        <w:t>## Chunk 148/150</w:t>
      </w:r>
    </w:p>
    <w:p w14:paraId="43B549AB" w14:textId="77777777" w:rsidR="00884502" w:rsidRDefault="00884502" w:rsidP="00884502">
      <w:r>
        <w:t>* Chunk: strike up</w:t>
      </w:r>
    </w:p>
    <w:p w14:paraId="1CD7F3B9" w14:textId="77777777" w:rsidR="00884502" w:rsidRDefault="00884502" w:rsidP="00884502">
      <w:r>
        <w:t>* Meaning: start (conversation, friendship, band music)</w:t>
      </w:r>
    </w:p>
    <w:p w14:paraId="23ADC871" w14:textId="77777777" w:rsidR="00884502" w:rsidRDefault="00884502" w:rsidP="00884502">
      <w:r>
        <w:t>* Primary function: transitive phrasal verb of beginning social/musical activity</w:t>
      </w:r>
    </w:p>
    <w:p w14:paraId="5CEF4E6C" w14:textId="77777777" w:rsidR="00884502" w:rsidRDefault="00884502" w:rsidP="00884502">
      <w:r>
        <w:t>* Communicative purpose: socializing, networking, musicianship</w:t>
      </w:r>
    </w:p>
    <w:p w14:paraId="63A067FD" w14:textId="77777777" w:rsidR="00884502" w:rsidRDefault="00884502" w:rsidP="00884502">
      <w:r>
        <w:t>* Trigger situations: parties, networking events, orchestras</w:t>
      </w:r>
    </w:p>
    <w:p w14:paraId="1BC23E30" w14:textId="77777777" w:rsidR="00884502" w:rsidRDefault="00884502" w:rsidP="00884502">
      <w:r>
        <w:t>* Contexts: everyday, professional, music</w:t>
      </w:r>
    </w:p>
    <w:p w14:paraId="05D872C9" w14:textId="77777777" w:rsidR="00884502" w:rsidRDefault="00884502" w:rsidP="00884502">
      <w:r>
        <w:t>* Domain: Everyday / Professional</w:t>
      </w:r>
    </w:p>
    <w:p w14:paraId="5BB83719" w14:textId="77777777" w:rsidR="00884502" w:rsidRDefault="00884502" w:rsidP="00884502">
      <w:r>
        <w:t>* Register: neutral</w:t>
      </w:r>
    </w:p>
    <w:p w14:paraId="4526AF1F" w14:textId="77777777" w:rsidR="00884502" w:rsidRDefault="00884502" w:rsidP="00884502">
      <w:r>
        <w:t>* Output priority: Both</w:t>
      </w:r>
    </w:p>
    <w:p w14:paraId="78190775" w14:textId="77777777" w:rsidR="00884502" w:rsidRDefault="00884502" w:rsidP="00884502">
      <w:r>
        <w:t>* Frequency: Medium</w:t>
      </w:r>
    </w:p>
    <w:p w14:paraId="7340137B" w14:textId="77777777" w:rsidR="00884502" w:rsidRDefault="00884502" w:rsidP="00884502">
      <w:r>
        <w:t>* Formulaicity: Fixed</w:t>
      </w:r>
    </w:p>
    <w:p w14:paraId="7C3838CF" w14:textId="77777777" w:rsidR="00884502" w:rsidRDefault="00884502" w:rsidP="00884502">
      <w:r>
        <w:t>* Construction type: Phrasal verb (transitive, inseparable?)</w:t>
      </w:r>
    </w:p>
    <w:p w14:paraId="13E86965" w14:textId="77777777" w:rsidR="00884502" w:rsidRDefault="00884502" w:rsidP="00884502">
      <w:r>
        <w:t>* Pattern: [subject] strike up [a conversation/acquaintanceship] with</w:t>
      </w:r>
    </w:p>
    <w:p w14:paraId="561FF579" w14:textId="77777777" w:rsidR="00884502" w:rsidRDefault="00884502" w:rsidP="00884502">
      <w:r>
        <w:t>* Core structure: strike up + conversation/friendship/band</w:t>
      </w:r>
    </w:p>
    <w:p w14:paraId="2318FC20" w14:textId="77777777" w:rsidR="00884502" w:rsidRDefault="00884502" w:rsidP="00884502">
      <w:r>
        <w:t>* Substitution slots: a chat, a relationship, a tune</w:t>
      </w:r>
    </w:p>
    <w:p w14:paraId="108D10F3" w14:textId="77777777" w:rsidR="00884502" w:rsidRDefault="00884502" w:rsidP="00884502">
      <w:r>
        <w:t>* Typical collocates: managed to, quickly, with a stranger</w:t>
      </w:r>
    </w:p>
    <w:p w14:paraId="0ECFEC08" w14:textId="77777777" w:rsidR="00884502" w:rsidRDefault="00884502" w:rsidP="00884502">
      <w:r>
        <w:t>* Common substitutions: start, initiate, begin</w:t>
      </w:r>
    </w:p>
    <w:p w14:paraId="599EB9C2" w14:textId="77777777" w:rsidR="00884502" w:rsidRDefault="00884502" w:rsidP="00884502">
      <w:r>
        <w:t>* Variations: strike up a conversation</w:t>
      </w:r>
    </w:p>
    <w:p w14:paraId="394932ED" w14:textId="77777777" w:rsidR="00884502" w:rsidRDefault="00884502" w:rsidP="00884502">
      <w:r>
        <w:t>* Common mistakes: *strike up with a conversation (strike up a conversation with someone)</w:t>
      </w:r>
    </w:p>
    <w:p w14:paraId="483373B5" w14:textId="77777777" w:rsidR="00884502" w:rsidRDefault="00884502" w:rsidP="00884502">
      <w:r>
        <w:t>* Similar or contrasting chunks: start up, initiate, spark up</w:t>
      </w:r>
    </w:p>
    <w:p w14:paraId="78EAB6C6" w14:textId="77777777" w:rsidR="00884502" w:rsidRDefault="00884502" w:rsidP="00884502">
      <w:r>
        <w:t>* Interference warnings: “strike up” is for conversations/friendships, not arguments</w:t>
      </w:r>
    </w:p>
    <w:p w14:paraId="5F72C9D5" w14:textId="77777777" w:rsidR="00884502" w:rsidRDefault="00884502" w:rsidP="00884502">
      <w:r>
        <w:t>* Nuance: proactive and often in a social setting</w:t>
      </w:r>
    </w:p>
    <w:p w14:paraId="51B5CC9D" w14:textId="77777777" w:rsidR="00884502" w:rsidRDefault="00884502" w:rsidP="00884502">
      <w:r>
        <w:t>* Pragmatic effect: friendly, outgoing</w:t>
      </w:r>
    </w:p>
    <w:p w14:paraId="467793E1" w14:textId="77777777" w:rsidR="00884502" w:rsidRDefault="00884502" w:rsidP="00884502">
      <w:r>
        <w:t>* Acquisition priority: Controlled production</w:t>
      </w:r>
    </w:p>
    <w:p w14:paraId="7470E757" w14:textId="77777777" w:rsidR="00884502" w:rsidRDefault="00884502" w:rsidP="00884502">
      <w:r>
        <w:t>* CEFR productivity level: B2 productive</w:t>
      </w:r>
    </w:p>
    <w:p w14:paraId="2A67F52F" w14:textId="77777777" w:rsidR="00884502" w:rsidRDefault="00884502" w:rsidP="00884502">
      <w:r>
        <w:t>* Recall cue: “She struck up a conversation with the person next to her.”</w:t>
      </w:r>
    </w:p>
    <w:p w14:paraId="7135DA39" w14:textId="77777777" w:rsidR="00884502" w:rsidRDefault="00884502" w:rsidP="00884502">
      <w:r>
        <w:lastRenderedPageBreak/>
        <w:t>* Upgrade path: strike up a friendship</w:t>
      </w:r>
    </w:p>
    <w:p w14:paraId="3A01A7DB" w14:textId="77777777" w:rsidR="00884502" w:rsidRDefault="00884502" w:rsidP="00884502">
      <w:r>
        <w:t>* Chunk family: none</w:t>
      </w:r>
    </w:p>
    <w:p w14:paraId="6C914CCE" w14:textId="77777777" w:rsidR="00884502" w:rsidRDefault="00884502" w:rsidP="00884502">
      <w:r>
        <w:t>* Spacing tag: Short-term</w:t>
      </w:r>
    </w:p>
    <w:p w14:paraId="1D3C6948" w14:textId="77777777" w:rsidR="00884502" w:rsidRDefault="00884502" w:rsidP="00884502">
      <w:r>
        <w:t>* Example 1: He struck up a conversation with his seatmate on the train.</w:t>
      </w:r>
    </w:p>
    <w:p w14:paraId="319FBF1B" w14:textId="77777777" w:rsidR="00884502" w:rsidRDefault="00884502" w:rsidP="00884502">
      <w:r>
        <w:t>* Example 2: The band struck up a familiar tune.</w:t>
      </w:r>
    </w:p>
    <w:p w14:paraId="58734161" w14:textId="77777777" w:rsidR="00884502" w:rsidRDefault="00884502" w:rsidP="00884502">
      <w:r>
        <w:t>* Example 3: I’d like to strike up a professional relationship with them.</w:t>
      </w:r>
    </w:p>
    <w:p w14:paraId="58A00685" w14:textId="77777777" w:rsidR="00884502" w:rsidRDefault="00884502" w:rsidP="00884502"/>
    <w:p w14:paraId="0E2705D2" w14:textId="77777777" w:rsidR="00884502" w:rsidRDefault="00884502" w:rsidP="00884502">
      <w:r>
        <w:t>## Chunk 149/150</w:t>
      </w:r>
    </w:p>
    <w:p w14:paraId="0A16F32D" w14:textId="77777777" w:rsidR="00884502" w:rsidRDefault="00884502" w:rsidP="00884502">
      <w:r>
        <w:t>* Chunk: take up with</w:t>
      </w:r>
    </w:p>
    <w:p w14:paraId="2D7BCD6E" w14:textId="77777777" w:rsidR="00884502" w:rsidRDefault="00884502" w:rsidP="00884502">
      <w:r>
        <w:t>* Meaning: begin association with; discuss with (authority)</w:t>
      </w:r>
    </w:p>
    <w:p w14:paraId="0184C4C4" w14:textId="77777777" w:rsidR="00884502" w:rsidRDefault="00884502" w:rsidP="00884502">
      <w:r>
        <w:t>* Primary function: phrasal-prepositional verb of association</w:t>
      </w:r>
    </w:p>
    <w:p w14:paraId="5D7D3179" w14:textId="77777777" w:rsidR="00884502" w:rsidRDefault="00884502" w:rsidP="00884502">
      <w:r>
        <w:t>* Communicative purpose: (often negative) getting involved with people; taking matter to superior</w:t>
      </w:r>
    </w:p>
    <w:p w14:paraId="26DFD77C" w14:textId="77777777" w:rsidR="00884502" w:rsidRDefault="00884502" w:rsidP="00884502">
      <w:r>
        <w:t>* Trigger situations: warning about company, official complaints</w:t>
      </w:r>
    </w:p>
    <w:p w14:paraId="745A7DE5" w14:textId="77777777" w:rsidR="00884502" w:rsidRDefault="00884502" w:rsidP="00884502">
      <w:r>
        <w:t>* Contexts: everyday, professional</w:t>
      </w:r>
    </w:p>
    <w:p w14:paraId="4E9CAFD4" w14:textId="77777777" w:rsidR="00884502" w:rsidRDefault="00884502" w:rsidP="00884502">
      <w:r>
        <w:t>* Domain: Everyday / Professional</w:t>
      </w:r>
    </w:p>
    <w:p w14:paraId="6C1238BF" w14:textId="77777777" w:rsidR="00884502" w:rsidRDefault="00884502" w:rsidP="00884502">
      <w:r>
        <w:t>* Register: informal / neutral</w:t>
      </w:r>
    </w:p>
    <w:p w14:paraId="1217E456" w14:textId="77777777" w:rsidR="00884502" w:rsidRDefault="00884502" w:rsidP="00884502">
      <w:r>
        <w:t>* Output priority: Both</w:t>
      </w:r>
    </w:p>
    <w:p w14:paraId="399F6EEA" w14:textId="77777777" w:rsidR="00884502" w:rsidRDefault="00884502" w:rsidP="00884502">
      <w:r>
        <w:t>* Frequency: Low-Medium</w:t>
      </w:r>
    </w:p>
    <w:p w14:paraId="346EDF46" w14:textId="77777777" w:rsidR="00884502" w:rsidRDefault="00884502" w:rsidP="00884502">
      <w:r>
        <w:t>* Formulaicity: Fixed</w:t>
      </w:r>
    </w:p>
    <w:p w14:paraId="1C785939" w14:textId="77777777" w:rsidR="00884502" w:rsidRDefault="00884502" w:rsidP="00884502">
      <w:r>
        <w:t>* Construction type: Phrasal-prepositional verb</w:t>
      </w:r>
    </w:p>
    <w:p w14:paraId="50039C8C" w14:textId="77777777" w:rsidR="00884502" w:rsidRDefault="00884502" w:rsidP="00884502">
      <w:r>
        <w:t>* Pattern: [subject] take up with [person/group]; take [matter] up with [authority]</w:t>
      </w:r>
    </w:p>
    <w:p w14:paraId="35999395" w14:textId="77777777" w:rsidR="00884502" w:rsidRDefault="00884502" w:rsidP="00884502">
      <w:r>
        <w:t>* Core structure: take up with + person (associate); take + issue + up with + person</w:t>
      </w:r>
    </w:p>
    <w:p w14:paraId="5FBF841C" w14:textId="77777777" w:rsidR="00884502" w:rsidRDefault="00884502" w:rsidP="00884502">
      <w:r>
        <w:t>* Substitution slots: a bad crowd, the manager, the council</w:t>
      </w:r>
    </w:p>
    <w:p w14:paraId="513BFCDD" w14:textId="77777777" w:rsidR="00884502" w:rsidRDefault="00884502" w:rsidP="00884502">
      <w:r>
        <w:t>* Typical collocates: taken up with (romantic interest?), take it up with</w:t>
      </w:r>
    </w:p>
    <w:p w14:paraId="05608A33" w14:textId="77777777" w:rsidR="00884502" w:rsidRDefault="00884502" w:rsidP="00884502">
      <w:r>
        <w:t>* Common substitutions: get involved with, associate with, raise with</w:t>
      </w:r>
    </w:p>
    <w:p w14:paraId="63A266D2" w14:textId="77777777" w:rsidR="00884502" w:rsidRDefault="00884502" w:rsidP="00884502">
      <w:r>
        <w:t>* Variations: take something up with someone</w:t>
      </w:r>
    </w:p>
    <w:p w14:paraId="684F6B24" w14:textId="77777777" w:rsidR="00884502" w:rsidRDefault="00884502" w:rsidP="00884502">
      <w:r>
        <w:t>* Common mistakes: *take up with doing something</w:t>
      </w:r>
    </w:p>
    <w:p w14:paraId="49CE30A6" w14:textId="77777777" w:rsidR="00884502" w:rsidRDefault="00884502" w:rsidP="00884502">
      <w:r>
        <w:lastRenderedPageBreak/>
        <w:t>* Similar or contrasting chunks: hang out with, take up with (romantic), bring up with</w:t>
      </w:r>
    </w:p>
    <w:p w14:paraId="062D31B7" w14:textId="77777777" w:rsidR="00884502" w:rsidRDefault="00884502" w:rsidP="00884502">
      <w:r>
        <w:t>* Interference warnings: “take up with someone” can mean platonic or romantic involvement; “take it up with” is about complaints</w:t>
      </w:r>
    </w:p>
    <w:p w14:paraId="0ED8F20E" w14:textId="77777777" w:rsidR="00884502" w:rsidRDefault="00884502" w:rsidP="00884502">
      <w:r>
        <w:t>* Nuance: “taken up with” in romantic sense is old-fashioned</w:t>
      </w:r>
    </w:p>
    <w:p w14:paraId="33CABBE2" w14:textId="77777777" w:rsidR="00884502" w:rsidRDefault="00884502" w:rsidP="00884502">
      <w:r>
        <w:t>* Pragmatic effect: cautionary or procedural</w:t>
      </w:r>
    </w:p>
    <w:p w14:paraId="03969ACE" w14:textId="77777777" w:rsidR="00884502" w:rsidRDefault="00884502" w:rsidP="00884502">
      <w:r>
        <w:t>* Acquisition priority: Recognition</w:t>
      </w:r>
    </w:p>
    <w:p w14:paraId="43BD922C" w14:textId="77777777" w:rsidR="00884502" w:rsidRDefault="00884502" w:rsidP="00884502">
      <w:r>
        <w:t>* CEFR productivity level: C1 productive</w:t>
      </w:r>
    </w:p>
    <w:p w14:paraId="5A9D8ACF" w14:textId="77777777" w:rsidR="00884502" w:rsidRDefault="00884502" w:rsidP="00884502">
      <w:r>
        <w:t>* Recall cue: “She’s taken up with a new group of friends.”</w:t>
      </w:r>
    </w:p>
    <w:p w14:paraId="68E30575" w14:textId="77777777" w:rsidR="00884502" w:rsidRDefault="00884502" w:rsidP="00884502">
      <w:r>
        <w:t>* Upgrade path: take up with the wrong crowd</w:t>
      </w:r>
    </w:p>
    <w:p w14:paraId="685546AC" w14:textId="77777777" w:rsidR="00884502" w:rsidRDefault="00884502" w:rsidP="00884502">
      <w:r>
        <w:t>* Chunk family: none</w:t>
      </w:r>
    </w:p>
    <w:p w14:paraId="2A852747" w14:textId="77777777" w:rsidR="00884502" w:rsidRDefault="00884502" w:rsidP="00884502">
      <w:r>
        <w:t>* Spacing tag: Long-term</w:t>
      </w:r>
    </w:p>
    <w:p w14:paraId="51408CC2" w14:textId="77777777" w:rsidR="00884502" w:rsidRDefault="00884502" w:rsidP="00884502">
      <w:r>
        <w:t>* Example 1: He’s taken up with some rather suspicious characters.</w:t>
      </w:r>
    </w:p>
    <w:p w14:paraId="3464D0A2" w14:textId="77777777" w:rsidR="00884502" w:rsidRDefault="00884502" w:rsidP="00884502">
      <w:r>
        <w:t>* Example 2: If you have a problem, take it up with HR.</w:t>
      </w:r>
    </w:p>
    <w:p w14:paraId="1AA4AEBF" w14:textId="77777777" w:rsidR="00884502" w:rsidRDefault="00884502" w:rsidP="00884502">
      <w:r>
        <w:t>* Example 3: I’ll take up your suggestion with the team.</w:t>
      </w:r>
    </w:p>
    <w:p w14:paraId="3AD08B56" w14:textId="77777777" w:rsidR="00884502" w:rsidRDefault="00884502" w:rsidP="00884502"/>
    <w:p w14:paraId="6D7E33B0" w14:textId="77777777" w:rsidR="00884502" w:rsidRDefault="00884502" w:rsidP="00884502">
      <w:r>
        <w:t>## Chunk 150/150</w:t>
      </w:r>
    </w:p>
    <w:p w14:paraId="1D91D1CA" w14:textId="77777777" w:rsidR="00884502" w:rsidRDefault="00884502" w:rsidP="00884502">
      <w:r>
        <w:t>* Chunk: fall back on</w:t>
      </w:r>
    </w:p>
    <w:p w14:paraId="7E29E6C1" w14:textId="77777777" w:rsidR="00884502" w:rsidRDefault="00884502" w:rsidP="00884502">
      <w:r>
        <w:t>* Meaning: use as a spare plan or reserve</w:t>
      </w:r>
    </w:p>
    <w:p w14:paraId="2886790B" w14:textId="77777777" w:rsidR="00884502" w:rsidRDefault="00884502" w:rsidP="00884502">
      <w:r>
        <w:t>* Primary function: phrasal-prepositional verb of reliance</w:t>
      </w:r>
    </w:p>
    <w:p w14:paraId="49DE6972" w14:textId="77777777" w:rsidR="00884502" w:rsidRDefault="00884502" w:rsidP="00884502">
      <w:r>
        <w:t>* Communicative purpose: contingency planning, comfort, safety nets</w:t>
      </w:r>
    </w:p>
    <w:p w14:paraId="74801B12" w14:textId="77777777" w:rsidR="00884502" w:rsidRDefault="00884502" w:rsidP="00884502">
      <w:r>
        <w:t>* Trigger situations: career changes, financial safety, worst-case scenarios</w:t>
      </w:r>
    </w:p>
    <w:p w14:paraId="719B6784" w14:textId="77777777" w:rsidR="00884502" w:rsidRDefault="00884502" w:rsidP="00884502">
      <w:r>
        <w:t>* Contexts: everyday, professional</w:t>
      </w:r>
    </w:p>
    <w:p w14:paraId="71DF1508" w14:textId="77777777" w:rsidR="00884502" w:rsidRDefault="00884502" w:rsidP="00884502">
      <w:r>
        <w:t>* Domain: Everyday / Professional</w:t>
      </w:r>
    </w:p>
    <w:p w14:paraId="1636CB45" w14:textId="77777777" w:rsidR="00884502" w:rsidRDefault="00884502" w:rsidP="00884502">
      <w:r>
        <w:t>* Register: neutral</w:t>
      </w:r>
    </w:p>
    <w:p w14:paraId="4F20D72E" w14:textId="77777777" w:rsidR="00884502" w:rsidRDefault="00884502" w:rsidP="00884502">
      <w:r>
        <w:t>* Output priority: Both</w:t>
      </w:r>
    </w:p>
    <w:p w14:paraId="39EBD3A2" w14:textId="77777777" w:rsidR="00884502" w:rsidRDefault="00884502" w:rsidP="00884502">
      <w:r>
        <w:t>* Frequency: Medium</w:t>
      </w:r>
    </w:p>
    <w:p w14:paraId="2722B21D" w14:textId="77777777" w:rsidR="00884502" w:rsidRDefault="00884502" w:rsidP="00884502">
      <w:r>
        <w:t>* Formulaicity: Fixed</w:t>
      </w:r>
    </w:p>
    <w:p w14:paraId="7917C837" w14:textId="77777777" w:rsidR="00884502" w:rsidRDefault="00884502" w:rsidP="00884502">
      <w:r>
        <w:t>* Construction type: Phrasal-prepositional verb</w:t>
      </w:r>
    </w:p>
    <w:p w14:paraId="2068E356" w14:textId="77777777" w:rsidR="00884502" w:rsidRDefault="00884502" w:rsidP="00884502">
      <w:r>
        <w:lastRenderedPageBreak/>
        <w:t>* Pattern: [subject] fall back on [NP/gerund]</w:t>
      </w:r>
    </w:p>
    <w:p w14:paraId="72E62FBC" w14:textId="77777777" w:rsidR="00884502" w:rsidRDefault="00884502" w:rsidP="00884502">
      <w:r>
        <w:t>* Core structure: fall back on + savings/plan/skill</w:t>
      </w:r>
    </w:p>
    <w:p w14:paraId="03C222CE" w14:textId="77777777" w:rsidR="00884502" w:rsidRDefault="00884502" w:rsidP="00884502">
      <w:r>
        <w:t>* Substitution slots: my parents, my training, savings</w:t>
      </w:r>
    </w:p>
    <w:p w14:paraId="49BDF4B4" w14:textId="77777777" w:rsidR="00884502" w:rsidRDefault="00884502" w:rsidP="00884502">
      <w:r>
        <w:t>* Typical collocates: something to, have to, need to</w:t>
      </w:r>
    </w:p>
    <w:p w14:paraId="17617C41" w14:textId="77777777" w:rsidR="00884502" w:rsidRDefault="00884502" w:rsidP="00884502">
      <w:r>
        <w:t>* Common substitutions: rely on, resort to, have recourse to</w:t>
      </w:r>
    </w:p>
    <w:p w14:paraId="11E87B72" w14:textId="77777777" w:rsidR="00884502" w:rsidRDefault="00884502" w:rsidP="00884502">
      <w:r>
        <w:t>* Variations: fall back upon</w:t>
      </w:r>
    </w:p>
    <w:p w14:paraId="1ED46FE0" w14:textId="77777777" w:rsidR="00884502" w:rsidRDefault="00884502" w:rsidP="00884502">
      <w:r>
        <w:t>* Common mistakes: *fall back to</w:t>
      </w:r>
    </w:p>
    <w:p w14:paraId="56D4A556" w14:textId="77777777" w:rsidR="00884502" w:rsidRDefault="00884502" w:rsidP="00884502">
      <w:r>
        <w:t>* Similar or contrasting chunks: resort to, rely on, retreat to</w:t>
      </w:r>
    </w:p>
    <w:p w14:paraId="36D7C097" w14:textId="77777777" w:rsidR="00884502" w:rsidRDefault="00884502" w:rsidP="00884502">
      <w:r>
        <w:t>* Interference warnings: “fall back” alone means retreat; “fall back on” is contingency</w:t>
      </w:r>
    </w:p>
    <w:p w14:paraId="0E042D5C" w14:textId="77777777" w:rsidR="00884502" w:rsidRDefault="00884502" w:rsidP="00884502">
      <w:r>
        <w:t>* Nuance: implies a secondary option</w:t>
      </w:r>
    </w:p>
    <w:p w14:paraId="514CE75B" w14:textId="77777777" w:rsidR="00884502" w:rsidRDefault="00884502" w:rsidP="00884502">
      <w:r>
        <w:t>* Pragmatic effect: prudent, prepared</w:t>
      </w:r>
    </w:p>
    <w:p w14:paraId="0E546C19" w14:textId="77777777" w:rsidR="00884502" w:rsidRDefault="00884502" w:rsidP="00884502">
      <w:r>
        <w:t>* Acquisition priority: Controlled production</w:t>
      </w:r>
    </w:p>
    <w:p w14:paraId="57C3ACFC" w14:textId="77777777" w:rsidR="00884502" w:rsidRDefault="00884502" w:rsidP="00884502">
      <w:r>
        <w:t>* CEFR productivity level: B2-C1 productive</w:t>
      </w:r>
    </w:p>
    <w:p w14:paraId="08D01857" w14:textId="77777777" w:rsidR="00884502" w:rsidRDefault="00884502" w:rsidP="00884502">
      <w:r>
        <w:t>* Recall cue: “At least I have my savings to fall back on.”</w:t>
      </w:r>
    </w:p>
    <w:p w14:paraId="32427E73" w14:textId="77777777" w:rsidR="00884502" w:rsidRDefault="00884502" w:rsidP="00884502">
      <w:r>
        <w:t>* Upgrade path: have something to fall back on</w:t>
      </w:r>
    </w:p>
    <w:p w14:paraId="3BF9C823" w14:textId="77777777" w:rsidR="00884502" w:rsidRDefault="00884502" w:rsidP="00884502">
      <w:r>
        <w:t>* Chunk family: fallback (noun/adjective)</w:t>
      </w:r>
    </w:p>
    <w:p w14:paraId="787FAFB1" w14:textId="77777777" w:rsidR="00884502" w:rsidRDefault="00884502" w:rsidP="00884502">
      <w:r>
        <w:t>* Spacing tag: Short-term</w:t>
      </w:r>
    </w:p>
    <w:p w14:paraId="5584165B" w14:textId="77777777" w:rsidR="00884502" w:rsidRDefault="00884502" w:rsidP="00884502">
      <w:r>
        <w:t>* Example 1: If acting doesn’t work out, she has her degree to fall back on.</w:t>
      </w:r>
    </w:p>
    <w:p w14:paraId="475A810B" w14:textId="77777777" w:rsidR="00884502" w:rsidRDefault="00884502" w:rsidP="00884502">
      <w:r>
        <w:t>* Example 2: In hard times, we had to fall back on our emergency fund.</w:t>
      </w:r>
    </w:p>
    <w:p w14:paraId="7615509E" w14:textId="77777777" w:rsidR="00884502" w:rsidRDefault="00884502" w:rsidP="00884502">
      <w:r>
        <w:t>* Example 3: It’s good to have a backup plan to fall back on.</w:t>
      </w:r>
    </w:p>
    <w:p w14:paraId="2AC2C47F" w14:textId="77777777" w:rsidR="00884502" w:rsidRDefault="00884502" w:rsidP="00884502"/>
    <w:p w14:paraId="0CF902CC" w14:textId="77777777" w:rsidR="00884502" w:rsidRDefault="00884502" w:rsidP="00884502">
      <w:r>
        <w:t>(That completes the 150 chunks for Category 6.)# Category 6: Phrasal verbs and multi-word verbs</w:t>
      </w:r>
    </w:p>
    <w:p w14:paraId="47ED0A99" w14:textId="77777777" w:rsidR="00884502" w:rsidRDefault="00884502" w:rsidP="00884502"/>
    <w:p w14:paraId="30EA1613" w14:textId="61748F56" w:rsidR="00884502" w:rsidRPr="00884502" w:rsidRDefault="00884502" w:rsidP="00884502">
      <w:pPr>
        <w:rPr>
          <w:u w:val="single"/>
        </w:rPr>
      </w:pPr>
    </w:p>
    <w:sectPr w:rsidR="00884502" w:rsidRPr="008845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02"/>
    <w:rsid w:val="00884502"/>
    <w:rsid w:val="00E7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24E4"/>
  <w15:chartTrackingRefBased/>
  <w15:docId w15:val="{723E65C6-045C-4FCE-9469-C906044E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4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4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4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4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4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4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45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4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45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4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4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45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45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45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4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45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4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191</Pages>
  <Words>38263</Words>
  <Characters>206624</Characters>
  <Application>Microsoft Office Word</Application>
  <DocSecurity>0</DocSecurity>
  <Lines>1721</Lines>
  <Paragraphs>488</Paragraphs>
  <ScaleCrop>false</ScaleCrop>
  <Company/>
  <LinksUpToDate>false</LinksUpToDate>
  <CharactersWithSpaces>244399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2026-04-25T22:05:00Z</dcterms:created>
  <dcterms:modified xsi:type="dcterms:W3CDTF">2026-04-25T22:06:00Z</dcterms:modified>
</cp:coreProperties>
</file>