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1775" w14:textId="77777777" w:rsidR="00584241" w:rsidRDefault="00584241" w:rsidP="00584241">
      <w:r>
        <w:t># Category 7: Verb + preposition and verb-complement structures</w:t>
      </w:r>
    </w:p>
    <w:p w14:paraId="6B9FB28D" w14:textId="77777777" w:rsidR="00584241" w:rsidRDefault="00584241" w:rsidP="00584241"/>
    <w:p w14:paraId="6891BD43" w14:textId="77777777" w:rsidR="00584241" w:rsidRDefault="00584241" w:rsidP="00584241">
      <w:r>
        <w:t>## Chunk 1/150</w:t>
      </w:r>
    </w:p>
    <w:p w14:paraId="3A169EDD" w14:textId="77777777" w:rsidR="00584241" w:rsidRDefault="00584241" w:rsidP="00584241">
      <w:r>
        <w:t>* Chunk: depend on someone/something/whether</w:t>
      </w:r>
    </w:p>
    <w:p w14:paraId="10D950DD" w14:textId="77777777" w:rsidR="00584241" w:rsidRDefault="00584241" w:rsidP="00584241">
      <w:r>
        <w:t>* Meaning: to be influenced or determined by something else; to need support from</w:t>
      </w:r>
    </w:p>
    <w:p w14:paraId="7BFFFA2F" w14:textId="77777777" w:rsidR="00584241" w:rsidRDefault="00584241" w:rsidP="00584241">
      <w:r>
        <w:t>* Primary function: expresses reliance, conditionality, or causation</w:t>
      </w:r>
    </w:p>
    <w:p w14:paraId="262DDD5A" w14:textId="77777777" w:rsidR="00584241" w:rsidRDefault="00584241" w:rsidP="00584241">
      <w:r>
        <w:t>* Communicative purpose: to indicate what something hinges upon or what support is required</w:t>
      </w:r>
    </w:p>
    <w:p w14:paraId="48919E56" w14:textId="77777777" w:rsidR="00584241" w:rsidRDefault="00584241" w:rsidP="00584241">
      <w:r>
        <w:t>* Trigger situations: decision-making, planning, conditional predictions, expressing uncertainty</w:t>
      </w:r>
    </w:p>
    <w:p w14:paraId="15741E83" w14:textId="77777777" w:rsidR="00584241" w:rsidRDefault="00584241" w:rsidP="00584241">
      <w:r>
        <w:t>* Contexts: everyday planning, academic reasoning, professional problem-solving</w:t>
      </w:r>
    </w:p>
    <w:p w14:paraId="22C35631" w14:textId="77777777" w:rsidR="00584241" w:rsidRDefault="00584241" w:rsidP="00584241">
      <w:r>
        <w:t>* Domain: Conversational / Academic / Professional / Everyday</w:t>
      </w:r>
    </w:p>
    <w:p w14:paraId="3ACE5E08" w14:textId="77777777" w:rsidR="00584241" w:rsidRDefault="00584241" w:rsidP="00584241">
      <w:r>
        <w:t>* Register: neutral to formal</w:t>
      </w:r>
    </w:p>
    <w:p w14:paraId="19FA36A5" w14:textId="77777777" w:rsidR="00584241" w:rsidRDefault="00584241" w:rsidP="00584241">
      <w:r>
        <w:t>* Output priority: Both</w:t>
      </w:r>
    </w:p>
    <w:p w14:paraId="2F0F1456" w14:textId="77777777" w:rsidR="00584241" w:rsidRDefault="00584241" w:rsidP="00584241">
      <w:r>
        <w:t>* Frequency: Very high</w:t>
      </w:r>
    </w:p>
    <w:p w14:paraId="708BEA27" w14:textId="77777777" w:rsidR="00584241" w:rsidRDefault="00584241" w:rsidP="00584241">
      <w:r>
        <w:t>* Formulaicity: Semi-fixed</w:t>
      </w:r>
    </w:p>
    <w:p w14:paraId="42A2BBE0" w14:textId="77777777" w:rsidR="00584241" w:rsidRDefault="00584241" w:rsidP="00584241">
      <w:r>
        <w:t>* Construction type: Colligation (verb + preposition + complement)</w:t>
      </w:r>
    </w:p>
    <w:p w14:paraId="780E54D1" w14:textId="77777777" w:rsidR="00584241" w:rsidRDefault="00584241" w:rsidP="00584241">
      <w:r>
        <w:t>* Pattern: verb + on + noun phrase / wh-clause</w:t>
      </w:r>
    </w:p>
    <w:p w14:paraId="58D8CAF6" w14:textId="77777777" w:rsidR="00584241" w:rsidRDefault="00584241" w:rsidP="00584241">
      <w:r>
        <w:t>* Core structure: depend on [something/someone / whether/if-clause]</w:t>
      </w:r>
    </w:p>
    <w:p w14:paraId="0FEF3515" w14:textId="77777777" w:rsidR="00584241" w:rsidRDefault="00584241" w:rsidP="00584241">
      <w:r>
        <w:t>* Substitution slots: [something] / [someone] / [whether/wh-clause] / [how much/where]</w:t>
      </w:r>
    </w:p>
    <w:p w14:paraId="66D427D1" w14:textId="77777777" w:rsidR="00584241" w:rsidRDefault="00584241" w:rsidP="00584241">
      <w:r>
        <w:t>* Typical collocates: heavily, entirely, largely, solely, ultimately, it all depends on</w:t>
      </w:r>
    </w:p>
    <w:p w14:paraId="740857D0" w14:textId="77777777" w:rsidR="00584241" w:rsidRDefault="00584241" w:rsidP="00584241">
      <w:r>
        <w:t>* Common substitutions: rely on, hinge on</w:t>
      </w:r>
    </w:p>
    <w:p w14:paraId="7F1DAD10" w14:textId="77777777" w:rsidR="00584241" w:rsidRDefault="00584241" w:rsidP="00584241">
      <w:r>
        <w:t>* Variations: depend upon (more formal), depending on (prepositional phrase)</w:t>
      </w:r>
    </w:p>
    <w:p w14:paraId="30852B3C" w14:textId="77777777" w:rsidR="00584241" w:rsidRDefault="00584241" w:rsidP="00584241">
      <w:r>
        <w:t>* Common mistakes: omitting ‘on’: *depend something; using infinitive after: *depend on to do</w:t>
      </w:r>
    </w:p>
    <w:p w14:paraId="7FD87057" w14:textId="77777777" w:rsidR="00584241" w:rsidRDefault="00584241" w:rsidP="00584241">
      <w:r>
        <w:t>* Similar or contrasting chunks: rely on vs. depend on (rely implies trust more strongly); hinge on (more dramatic condition)</w:t>
      </w:r>
    </w:p>
    <w:p w14:paraId="2D5AA7C0" w14:textId="77777777" w:rsidR="00584241" w:rsidRDefault="00584241" w:rsidP="00584241">
      <w:r>
        <w:lastRenderedPageBreak/>
        <w:t>* Interference warnings: Spanish/Portuguese speakers may use *depend of; German learners may overuse conditional without ‘on’</w:t>
      </w:r>
    </w:p>
    <w:p w14:paraId="09E24B31" w14:textId="77777777" w:rsidR="00584241" w:rsidRDefault="00584241" w:rsidP="00584241">
      <w:r>
        <w:t>* Nuance: ‘depend on’ is neutral; ‘hinge on’ implies one decisive factor; ‘count on’ adds personal trust</w:t>
      </w:r>
    </w:p>
    <w:p w14:paraId="496B537E" w14:textId="77777777" w:rsidR="00584241" w:rsidRDefault="00584241" w:rsidP="00584241">
      <w:r>
        <w:t>* Pragmatic effect: softens absolute statements; introduces conditionality</w:t>
      </w:r>
    </w:p>
    <w:p w14:paraId="356EE78F" w14:textId="77777777" w:rsidR="00584241" w:rsidRDefault="00584241" w:rsidP="00584241">
      <w:r>
        <w:t>* Acquisition priority: Automatic production</w:t>
      </w:r>
    </w:p>
    <w:p w14:paraId="7AB62A2B" w14:textId="77777777" w:rsidR="00584241" w:rsidRDefault="00584241" w:rsidP="00584241">
      <w:r>
        <w:t>* CEFR productivity level: B2 productive</w:t>
      </w:r>
    </w:p>
    <w:p w14:paraId="397CAFEE" w14:textId="77777777" w:rsidR="00584241" w:rsidRDefault="00584241" w:rsidP="00584241">
      <w:r>
        <w:t>* Recall cue: “It depends on…”</w:t>
      </w:r>
    </w:p>
    <w:p w14:paraId="7F75FE1F" w14:textId="77777777" w:rsidR="00584241" w:rsidRDefault="00584241" w:rsidP="00584241">
      <w:r>
        <w:t>* Upgrade path: from ‘depend on’ to ‘hinge on’ or ‘be contingent upon’ for formal writing</w:t>
      </w:r>
    </w:p>
    <w:p w14:paraId="6CA2E218" w14:textId="77777777" w:rsidR="00584241" w:rsidRDefault="00584241" w:rsidP="00584241">
      <w:r>
        <w:t>* Chunk family: rely on, rest on, hinge on, be up to</w:t>
      </w:r>
    </w:p>
    <w:p w14:paraId="3FC8B638" w14:textId="77777777" w:rsidR="00584241" w:rsidRDefault="00584241" w:rsidP="00584241">
      <w:r>
        <w:t>* Spacing tag: Immediate</w:t>
      </w:r>
    </w:p>
    <w:p w14:paraId="120353CB" w14:textId="77777777" w:rsidR="00584241" w:rsidRDefault="00584241" w:rsidP="00584241">
      <w:r>
        <w:t>* Example 1: Success depends on how well you prepare.</w:t>
      </w:r>
    </w:p>
    <w:p w14:paraId="24B2573C" w14:textId="77777777" w:rsidR="00584241" w:rsidRDefault="00584241" w:rsidP="00584241">
      <w:r>
        <w:t>* Example 2: We depend on our suppliers for timely deliveries.</w:t>
      </w:r>
    </w:p>
    <w:p w14:paraId="68C94D05" w14:textId="77777777" w:rsidR="00584241" w:rsidRDefault="00584241" w:rsidP="00584241">
      <w:r>
        <w:t>* Example 3: It depends on whether the funding is approved.</w:t>
      </w:r>
    </w:p>
    <w:p w14:paraId="0D9CA9D0" w14:textId="77777777" w:rsidR="00584241" w:rsidRDefault="00584241" w:rsidP="00584241"/>
    <w:p w14:paraId="4E2B40BE" w14:textId="77777777" w:rsidR="00584241" w:rsidRDefault="00584241" w:rsidP="00584241">
      <w:r>
        <w:t>## Chunk 2/150</w:t>
      </w:r>
    </w:p>
    <w:p w14:paraId="6C5F8AFE" w14:textId="77777777" w:rsidR="00584241" w:rsidRDefault="00584241" w:rsidP="00584241">
      <w:r>
        <w:t>* Chunk: rely on/upon someone/something</w:t>
      </w:r>
    </w:p>
    <w:p w14:paraId="2864278A" w14:textId="77777777" w:rsidR="00584241" w:rsidRDefault="00584241" w:rsidP="00584241">
      <w:r>
        <w:t>* Meaning: to trust or depend on with confidence</w:t>
      </w:r>
    </w:p>
    <w:p w14:paraId="254D96F3" w14:textId="77777777" w:rsidR="00584241" w:rsidRDefault="00584241" w:rsidP="00584241">
      <w:r>
        <w:t>* Primary function: expresses trust, dependence, or necessity</w:t>
      </w:r>
    </w:p>
    <w:p w14:paraId="2CA4BC80" w14:textId="77777777" w:rsidR="00584241" w:rsidRDefault="00584241" w:rsidP="00584241">
      <w:r>
        <w:t>* Communicative purpose: to indicate confidence in support or function</w:t>
      </w:r>
    </w:p>
    <w:p w14:paraId="46E03445" w14:textId="77777777" w:rsidR="00584241" w:rsidRDefault="00584241" w:rsidP="00584241">
      <w:r>
        <w:t>* Trigger situations: teamwork, planning, resource management, endorsements</w:t>
      </w:r>
    </w:p>
    <w:p w14:paraId="224216A2" w14:textId="77777777" w:rsidR="00584241" w:rsidRDefault="00584241" w:rsidP="00584241">
      <w:r>
        <w:t>* Contexts: workplace, academic referencing, daily logistics</w:t>
      </w:r>
    </w:p>
    <w:p w14:paraId="5C6AF6FA" w14:textId="77777777" w:rsidR="00584241" w:rsidRDefault="00584241" w:rsidP="00584241">
      <w:r>
        <w:t>* Domain: Academic / Professional / Everyday</w:t>
      </w:r>
    </w:p>
    <w:p w14:paraId="0E91C285" w14:textId="77777777" w:rsidR="00584241" w:rsidRDefault="00584241" w:rsidP="00584241">
      <w:r>
        <w:t>* Register: neutral to formal</w:t>
      </w:r>
    </w:p>
    <w:p w14:paraId="08E018CC" w14:textId="77777777" w:rsidR="00584241" w:rsidRDefault="00584241" w:rsidP="00584241">
      <w:r>
        <w:t>* Output priority: Both</w:t>
      </w:r>
    </w:p>
    <w:p w14:paraId="18241198" w14:textId="77777777" w:rsidR="00584241" w:rsidRDefault="00584241" w:rsidP="00584241">
      <w:r>
        <w:t>* Frequency: Very high</w:t>
      </w:r>
    </w:p>
    <w:p w14:paraId="3AC3B2A2" w14:textId="77777777" w:rsidR="00584241" w:rsidRDefault="00584241" w:rsidP="00584241">
      <w:r>
        <w:t>* Formulaicity: Semi-fixed</w:t>
      </w:r>
    </w:p>
    <w:p w14:paraId="00A8D675" w14:textId="77777777" w:rsidR="00584241" w:rsidRDefault="00584241" w:rsidP="00584241">
      <w:r>
        <w:t>* Construction type: Colligation (verb + preposition + object)</w:t>
      </w:r>
    </w:p>
    <w:p w14:paraId="683805AB" w14:textId="77777777" w:rsidR="00584241" w:rsidRDefault="00584241" w:rsidP="00584241">
      <w:r>
        <w:lastRenderedPageBreak/>
        <w:t>* Pattern: rely on + noun phrase / gerund</w:t>
      </w:r>
    </w:p>
    <w:p w14:paraId="483E4FAE" w14:textId="77777777" w:rsidR="00584241" w:rsidRDefault="00584241" w:rsidP="00584241">
      <w:r>
        <w:t>* Core structure: rely on [someone/something] / rely on [someone/something] to do</w:t>
      </w:r>
    </w:p>
    <w:p w14:paraId="1983B45C" w14:textId="77777777" w:rsidR="00584241" w:rsidRDefault="00584241" w:rsidP="00584241">
      <w:r>
        <w:t>* Substitution slots: [someone] / [something] / [doing]</w:t>
      </w:r>
    </w:p>
    <w:p w14:paraId="6CAAE158" w14:textId="77777777" w:rsidR="00584241" w:rsidRDefault="00584241" w:rsidP="00584241">
      <w:r>
        <w:t>* Typical collocates: heavily, largely, exclusively, can’t rely on</w:t>
      </w:r>
    </w:p>
    <w:p w14:paraId="7293E873" w14:textId="77777777" w:rsidR="00584241" w:rsidRDefault="00584241" w:rsidP="00584241">
      <w:r>
        <w:t>* Common substitutions: depend on, count on, trust</w:t>
      </w:r>
    </w:p>
    <w:p w14:paraId="2F496ACE" w14:textId="77777777" w:rsidR="00584241" w:rsidRDefault="00584241" w:rsidP="00584241">
      <w:r>
        <w:t>* Variations: rely upon (formal)</w:t>
      </w:r>
    </w:p>
    <w:p w14:paraId="2E933163" w14:textId="77777777" w:rsidR="00584241" w:rsidRDefault="00584241" w:rsidP="00584241">
      <w:r>
        <w:t>* Common mistakes: using *rely of; using infinitive without to after rely on someone: *rely on someone do</w:t>
      </w:r>
    </w:p>
    <w:p w14:paraId="5FDA608E" w14:textId="77777777" w:rsidR="00584241" w:rsidRDefault="00584241" w:rsidP="00584241">
      <w:r>
        <w:t>* Similar or contrasting chunks: depend on (neutral), count on (more personal trust), bank on (informal)</w:t>
      </w:r>
    </w:p>
    <w:p w14:paraId="57B70D43" w14:textId="77777777" w:rsidR="00584241" w:rsidRDefault="00584241" w:rsidP="00584241">
      <w:r>
        <w:t>* Interference warnings: Romance language speakers may use *rely in; German speakers may use sich verlassen auf without appropriate preposition mapping</w:t>
      </w:r>
    </w:p>
    <w:p w14:paraId="2484AFD7" w14:textId="77777777" w:rsidR="00584241" w:rsidRDefault="00584241" w:rsidP="00584241">
      <w:r>
        <w:t>* Nuance: ‘rely on’ suggests active trust, often with expectation of reliability</w:t>
      </w:r>
    </w:p>
    <w:p w14:paraId="115A7F2F" w14:textId="77777777" w:rsidR="00584241" w:rsidRDefault="00584241" w:rsidP="00584241">
      <w:r>
        <w:t>* Pragmatic effect: conveys confidence or expresses a need for dependable resources</w:t>
      </w:r>
    </w:p>
    <w:p w14:paraId="57CDEAC4" w14:textId="77777777" w:rsidR="00584241" w:rsidRDefault="00584241" w:rsidP="00584241">
      <w:r>
        <w:t>* Acquisition priority: Automatic production</w:t>
      </w:r>
    </w:p>
    <w:p w14:paraId="11B43FFE" w14:textId="77777777" w:rsidR="00584241" w:rsidRDefault="00584241" w:rsidP="00584241">
      <w:r>
        <w:t>* CEFR productivity level: B2 productive</w:t>
      </w:r>
    </w:p>
    <w:p w14:paraId="4B079E22" w14:textId="77777777" w:rsidR="00584241" w:rsidRDefault="00584241" w:rsidP="00584241">
      <w:r>
        <w:t>* Recall cue: “Can I rely on you?”</w:t>
      </w:r>
    </w:p>
    <w:p w14:paraId="7E4A544A" w14:textId="77777777" w:rsidR="00584241" w:rsidRDefault="00584241" w:rsidP="00584241">
      <w:r>
        <w:t>* Upgrade path: integrate ‘rely heavily on’ in formal reports; use ‘rely upon’ in academic prose</w:t>
      </w:r>
    </w:p>
    <w:p w14:paraId="0490A834" w14:textId="77777777" w:rsidR="00584241" w:rsidRDefault="00584241" w:rsidP="00584241">
      <w:r>
        <w:t>* Chunk family: depend on, count on, bank on, lean on</w:t>
      </w:r>
    </w:p>
    <w:p w14:paraId="3C91762F" w14:textId="77777777" w:rsidR="00584241" w:rsidRDefault="00584241" w:rsidP="00584241">
      <w:r>
        <w:t>* Spacing tag: Immediate</w:t>
      </w:r>
    </w:p>
    <w:p w14:paraId="336FB1C1" w14:textId="77777777" w:rsidR="00584241" w:rsidRDefault="00584241" w:rsidP="00584241">
      <w:r>
        <w:t>* Example 1: You can rely on her to handle the crisis.</w:t>
      </w:r>
    </w:p>
    <w:p w14:paraId="5F031A4B" w14:textId="77777777" w:rsidR="00584241" w:rsidRDefault="00584241" w:rsidP="00584241">
      <w:r>
        <w:t>* Example 2: The analysis relies on data from multiple sources.</w:t>
      </w:r>
    </w:p>
    <w:p w14:paraId="15149FA4" w14:textId="77777777" w:rsidR="00584241" w:rsidRDefault="00584241" w:rsidP="00584241">
      <w:r>
        <w:t>* Example 3: Many small firms rely on bank loans to survive.</w:t>
      </w:r>
    </w:p>
    <w:p w14:paraId="533D1BBC" w14:textId="77777777" w:rsidR="00584241" w:rsidRDefault="00584241" w:rsidP="00584241"/>
    <w:p w14:paraId="6A5DEE3C" w14:textId="77777777" w:rsidR="00584241" w:rsidRDefault="00584241" w:rsidP="00584241">
      <w:r>
        <w:t>## Chunk 3/150</w:t>
      </w:r>
    </w:p>
    <w:p w14:paraId="30896610" w14:textId="77777777" w:rsidR="00584241" w:rsidRDefault="00584241" w:rsidP="00584241">
      <w:r>
        <w:t>* Chunk: insist on something/doing</w:t>
      </w:r>
    </w:p>
    <w:p w14:paraId="221D4DBB" w14:textId="77777777" w:rsidR="00584241" w:rsidRDefault="00584241" w:rsidP="00584241">
      <w:r>
        <w:t>* Meaning: to demand something firmly or to persist in doing something</w:t>
      </w:r>
    </w:p>
    <w:p w14:paraId="593BB136" w14:textId="77777777" w:rsidR="00584241" w:rsidRDefault="00584241" w:rsidP="00584241">
      <w:r>
        <w:lastRenderedPageBreak/>
        <w:t>* Primary function: expresses determination or a strong request</w:t>
      </w:r>
    </w:p>
    <w:p w14:paraId="620A39E2" w14:textId="77777777" w:rsidR="00584241" w:rsidRDefault="00584241" w:rsidP="00584241">
      <w:r>
        <w:t>* Communicative purpose: to make a firm requirement or to emphasize persistence</w:t>
      </w:r>
    </w:p>
    <w:p w14:paraId="3D5B8811" w14:textId="77777777" w:rsidR="00584241" w:rsidRDefault="00584241" w:rsidP="00584241">
      <w:r>
        <w:t>* Trigger situations: negotiations, complaints, clarifications, showing determination</w:t>
      </w:r>
    </w:p>
    <w:p w14:paraId="7B7FBC67" w14:textId="77777777" w:rsidR="00584241" w:rsidRDefault="00584241" w:rsidP="00584241">
      <w:r>
        <w:t>* Contexts: service encounters, professional meetings, personal disputes</w:t>
      </w:r>
    </w:p>
    <w:p w14:paraId="6E6BBF84" w14:textId="77777777" w:rsidR="00584241" w:rsidRDefault="00584241" w:rsidP="00584241">
      <w:r>
        <w:t>* Domain: Conversational / Professional</w:t>
      </w:r>
    </w:p>
    <w:p w14:paraId="369F0DC9" w14:textId="77777777" w:rsidR="00584241" w:rsidRDefault="00584241" w:rsidP="00584241">
      <w:r>
        <w:t>* Register: semi-formal to formal; can be forceful</w:t>
      </w:r>
    </w:p>
    <w:p w14:paraId="0EE0A1FA" w14:textId="77777777" w:rsidR="00584241" w:rsidRDefault="00584241" w:rsidP="00584241">
      <w:r>
        <w:t>* Output priority: Both</w:t>
      </w:r>
    </w:p>
    <w:p w14:paraId="5AB2B202" w14:textId="77777777" w:rsidR="00584241" w:rsidRDefault="00584241" w:rsidP="00584241">
      <w:r>
        <w:t>* Frequency: High</w:t>
      </w:r>
    </w:p>
    <w:p w14:paraId="1463EDCA" w14:textId="77777777" w:rsidR="00584241" w:rsidRDefault="00584241" w:rsidP="00584241">
      <w:r>
        <w:t>* Formulaicity: Semi-fixed</w:t>
      </w:r>
    </w:p>
    <w:p w14:paraId="58A629E9" w14:textId="77777777" w:rsidR="00584241" w:rsidRDefault="00584241" w:rsidP="00584241">
      <w:r>
        <w:t>* Construction type: Colligation (verb + preposition + gerund/noun)</w:t>
      </w:r>
    </w:p>
    <w:p w14:paraId="79A2AD14" w14:textId="77777777" w:rsidR="00584241" w:rsidRDefault="00584241" w:rsidP="00584241">
      <w:r>
        <w:t>* Pattern: insist on + noun / gerund</w:t>
      </w:r>
    </w:p>
    <w:p w14:paraId="70D6C582" w14:textId="77777777" w:rsidR="00584241" w:rsidRDefault="00584241" w:rsidP="00584241">
      <w:r>
        <w:t>* Core structure: insist on [something/doing]</w:t>
      </w:r>
    </w:p>
    <w:p w14:paraId="7A640622" w14:textId="77777777" w:rsidR="00584241" w:rsidRDefault="00584241" w:rsidP="00584241">
      <w:r>
        <w:t>* Substitution slots: [something] / [doing]</w:t>
      </w:r>
    </w:p>
    <w:p w14:paraId="6A4C3492" w14:textId="77777777" w:rsidR="00584241" w:rsidRDefault="00584241" w:rsidP="00584241">
      <w:r>
        <w:t>* Typical collocates: absolutely, firmly, quite, on paying, on being present</w:t>
      </w:r>
    </w:p>
    <w:p w14:paraId="0889A660" w14:textId="77777777" w:rsidR="00584241" w:rsidRDefault="00584241" w:rsidP="00584241">
      <w:r>
        <w:t>* Common substitutions: demand, require (but insist on + gerund is unique)</w:t>
      </w:r>
    </w:p>
    <w:p w14:paraId="23C0627B" w14:textId="77777777" w:rsidR="00584241" w:rsidRDefault="00584241" w:rsidP="00584241">
      <w:r>
        <w:t>* Variations: insist upon (more formal)</w:t>
      </w:r>
    </w:p>
    <w:p w14:paraId="268EC59A" w14:textId="77777777" w:rsidR="00584241" w:rsidRDefault="00584241" w:rsidP="00584241">
      <w:r>
        <w:t>* Common mistakes: using infinitive: *insist to pay; using *insist about</w:t>
      </w:r>
    </w:p>
    <w:p w14:paraId="4E3F7245" w14:textId="77777777" w:rsidR="00584241" w:rsidRDefault="00584241" w:rsidP="00584241">
      <w:r>
        <w:t>* Similar or contrasting chunks: insist that + clause</w:t>
      </w:r>
    </w:p>
    <w:p w14:paraId="730FAC49" w14:textId="77777777" w:rsidR="00584241" w:rsidRDefault="00584241" w:rsidP="00584241">
      <w:r>
        <w:t>* Interference warnings: French speakers may transfer ‘insister pour’; German learners might overuse ‘bestehen auf’ with different case</w:t>
      </w:r>
    </w:p>
    <w:p w14:paraId="3B5169F3" w14:textId="77777777" w:rsidR="00584241" w:rsidRDefault="00584241" w:rsidP="00584241">
      <w:r>
        <w:t>* Nuance: ‘insist on doing’ suggests the subject themselves does it; ‘insist that someone do’ involves another person</w:t>
      </w:r>
    </w:p>
    <w:p w14:paraId="3D5A6BD0" w14:textId="77777777" w:rsidR="00584241" w:rsidRDefault="00584241" w:rsidP="00584241">
      <w:r>
        <w:t>* Pragmatic effect: can sound stubborn or authoritative; softeners like ‘I really do insist on’ add politeness</w:t>
      </w:r>
    </w:p>
    <w:p w14:paraId="50E6F0EA" w14:textId="77777777" w:rsidR="00584241" w:rsidRDefault="00584241" w:rsidP="00584241">
      <w:r>
        <w:t>* Acquisition priority: Controlled production</w:t>
      </w:r>
    </w:p>
    <w:p w14:paraId="46B51F7E" w14:textId="77777777" w:rsidR="00584241" w:rsidRDefault="00584241" w:rsidP="00584241">
      <w:r>
        <w:t>* CEFR productivity level: B2 productive</w:t>
      </w:r>
    </w:p>
    <w:p w14:paraId="2D86007D" w14:textId="77777777" w:rsidR="00584241" w:rsidRDefault="00584241" w:rsidP="00584241">
      <w:r>
        <w:t>* Recall cue: “He always insists on paying.”</w:t>
      </w:r>
    </w:p>
    <w:p w14:paraId="08CD7B7A" w14:textId="77777777" w:rsidR="00584241" w:rsidRDefault="00584241" w:rsidP="00584241">
      <w:r>
        <w:t>* Upgrade path: master the subjunctive pattern ‘insist that (should) do’</w:t>
      </w:r>
    </w:p>
    <w:p w14:paraId="4E06B669" w14:textId="77777777" w:rsidR="00584241" w:rsidRDefault="00584241" w:rsidP="00584241">
      <w:r>
        <w:lastRenderedPageBreak/>
        <w:t>* Chunk family: demand, require, press for, persist in</w:t>
      </w:r>
    </w:p>
    <w:p w14:paraId="7290B1BC" w14:textId="77777777" w:rsidR="00584241" w:rsidRDefault="00584241" w:rsidP="00584241">
      <w:r>
        <w:t>* Spacing tag: Immediate</w:t>
      </w:r>
    </w:p>
    <w:p w14:paraId="33FF6019" w14:textId="77777777" w:rsidR="00584241" w:rsidRDefault="00584241" w:rsidP="00584241">
      <w:r>
        <w:t>* Example 1: She insists on checking everything herself.</w:t>
      </w:r>
    </w:p>
    <w:p w14:paraId="67168103" w14:textId="77777777" w:rsidR="00584241" w:rsidRDefault="00584241" w:rsidP="00584241">
      <w:r>
        <w:t>* Example 2: The manager insists on punctuality from the team.</w:t>
      </w:r>
    </w:p>
    <w:p w14:paraId="65603970" w14:textId="77777777" w:rsidR="00584241" w:rsidRDefault="00584241" w:rsidP="00584241">
      <w:r>
        <w:t>* Example 3: I must insist on a full refund.</w:t>
      </w:r>
    </w:p>
    <w:p w14:paraId="3788665D" w14:textId="77777777" w:rsidR="00584241" w:rsidRDefault="00584241" w:rsidP="00584241"/>
    <w:p w14:paraId="06CBCE1D" w14:textId="77777777" w:rsidR="00584241" w:rsidRDefault="00584241" w:rsidP="00584241">
      <w:r>
        <w:t>## Chunk 4/150</w:t>
      </w:r>
    </w:p>
    <w:p w14:paraId="53AED738" w14:textId="77777777" w:rsidR="00584241" w:rsidRDefault="00584241" w:rsidP="00584241">
      <w:r>
        <w:t>* Chunk: concentrate on something/doing</w:t>
      </w:r>
    </w:p>
    <w:p w14:paraId="75837162" w14:textId="77777777" w:rsidR="00584241" w:rsidRDefault="00584241" w:rsidP="00584241">
      <w:r>
        <w:t>* Meaning: to focus attention or effort on a specific object or activity</w:t>
      </w:r>
    </w:p>
    <w:p w14:paraId="4EA1A7F9" w14:textId="77777777" w:rsidR="00584241" w:rsidRDefault="00584241" w:rsidP="00584241">
      <w:r>
        <w:t>* Primary function: directs mental or physical focus</w:t>
      </w:r>
    </w:p>
    <w:p w14:paraId="2AB5E089" w14:textId="77777777" w:rsidR="00584241" w:rsidRDefault="00584241" w:rsidP="00584241">
      <w:r>
        <w:t>* Communicative purpose: to express dedication of attention or resources</w:t>
      </w:r>
    </w:p>
    <w:p w14:paraId="1E73C2E2" w14:textId="77777777" w:rsidR="00584241" w:rsidRDefault="00584241" w:rsidP="00584241">
      <w:r>
        <w:t>* Trigger situations: studying, problem-solving, setting priorities</w:t>
      </w:r>
    </w:p>
    <w:p w14:paraId="5A082D25" w14:textId="77777777" w:rsidR="00584241" w:rsidRDefault="00584241" w:rsidP="00584241">
      <w:r>
        <w:t>* Contexts: academic, professional, daily routines</w:t>
      </w:r>
    </w:p>
    <w:p w14:paraId="06B8C481" w14:textId="77777777" w:rsidR="00584241" w:rsidRDefault="00584241" w:rsidP="00584241">
      <w:r>
        <w:t>* Domain: Academic / Professional / Everyday</w:t>
      </w:r>
    </w:p>
    <w:p w14:paraId="79573717" w14:textId="77777777" w:rsidR="00584241" w:rsidRDefault="00584241" w:rsidP="00584241">
      <w:r>
        <w:t>* Register: neutral</w:t>
      </w:r>
    </w:p>
    <w:p w14:paraId="21E97055" w14:textId="77777777" w:rsidR="00584241" w:rsidRDefault="00584241" w:rsidP="00584241">
      <w:r>
        <w:t>* Output priority: Both</w:t>
      </w:r>
    </w:p>
    <w:p w14:paraId="138733D7" w14:textId="77777777" w:rsidR="00584241" w:rsidRDefault="00584241" w:rsidP="00584241">
      <w:r>
        <w:t>* Frequency: High</w:t>
      </w:r>
    </w:p>
    <w:p w14:paraId="44DC731B" w14:textId="77777777" w:rsidR="00584241" w:rsidRDefault="00584241" w:rsidP="00584241">
      <w:r>
        <w:t>* Formulaicity: Semi-fixed</w:t>
      </w:r>
    </w:p>
    <w:p w14:paraId="5838AEE5" w14:textId="77777777" w:rsidR="00584241" w:rsidRDefault="00584241" w:rsidP="00584241">
      <w:r>
        <w:t>* Construction type: Colligation (verb + preposition + noun/gerund)</w:t>
      </w:r>
    </w:p>
    <w:p w14:paraId="119A6A1A" w14:textId="77777777" w:rsidR="00584241" w:rsidRDefault="00584241" w:rsidP="00584241">
      <w:r>
        <w:t>* Pattern: concentrate on + noun / gerund</w:t>
      </w:r>
    </w:p>
    <w:p w14:paraId="6BE511ED" w14:textId="77777777" w:rsidR="00584241" w:rsidRDefault="00584241" w:rsidP="00584241">
      <w:r>
        <w:t>* Core structure: concentrate on [something/doing]</w:t>
      </w:r>
    </w:p>
    <w:p w14:paraId="4DEDB0ED" w14:textId="77777777" w:rsidR="00584241" w:rsidRDefault="00584241" w:rsidP="00584241">
      <w:r>
        <w:t>* Substitution slots: [something] / [doing]</w:t>
      </w:r>
    </w:p>
    <w:p w14:paraId="32A94971" w14:textId="77777777" w:rsidR="00584241" w:rsidRDefault="00584241" w:rsidP="00584241">
      <w:r>
        <w:t>* Typical collocates: fully, solely, mainly, hard to concentrate on</w:t>
      </w:r>
    </w:p>
    <w:p w14:paraId="2373499F" w14:textId="77777777" w:rsidR="00584241" w:rsidRDefault="00584241" w:rsidP="00584241">
      <w:r>
        <w:t>* Common substitutions: focus on</w:t>
      </w:r>
    </w:p>
    <w:p w14:paraId="18DC1CE0" w14:textId="77777777" w:rsidR="00584241" w:rsidRDefault="00584241" w:rsidP="00584241">
      <w:r>
        <w:t>* Variations: concentrate upon (less common)</w:t>
      </w:r>
    </w:p>
    <w:p w14:paraId="4F4C751F" w14:textId="77777777" w:rsidR="00584241" w:rsidRDefault="00584241" w:rsidP="00584241">
      <w:r>
        <w:t>* Common mistakes: using infinitive: *concentrate to do; using preposition ‘in’ or ‘at’</w:t>
      </w:r>
    </w:p>
    <w:p w14:paraId="4336057F" w14:textId="77777777" w:rsidR="00584241" w:rsidRDefault="00584241" w:rsidP="00584241">
      <w:r>
        <w:t>* Similar or contrasting chunks: focus on, zero in on (informal), pay attention to</w:t>
      </w:r>
    </w:p>
    <w:p w14:paraId="0A7DADCF" w14:textId="77777777" w:rsidR="00584241" w:rsidRDefault="00584241" w:rsidP="00584241">
      <w:r>
        <w:lastRenderedPageBreak/>
        <w:t>* Interference warnings: Some learners transfer ‘concentrate in’ from their L1; avoid split infinitive constructions with ‘to’</w:t>
      </w:r>
    </w:p>
    <w:p w14:paraId="12819B6B" w14:textId="77777777" w:rsidR="00584241" w:rsidRDefault="00584241" w:rsidP="00584241">
      <w:r>
        <w:t>* Nuance: ‘concentrate on’ is general; ‘focus on’ suggests a narrower or more precise target</w:t>
      </w:r>
    </w:p>
    <w:p w14:paraId="11341AB6" w14:textId="77777777" w:rsidR="00584241" w:rsidRDefault="00584241" w:rsidP="00584241">
      <w:r>
        <w:t>* Pragmatic effect: indicates intentional mental effort; can be used to request focus from others</w:t>
      </w:r>
    </w:p>
    <w:p w14:paraId="16F16C7F" w14:textId="77777777" w:rsidR="00584241" w:rsidRDefault="00584241" w:rsidP="00584241">
      <w:r>
        <w:t>* Acquisition priority: Automatic production</w:t>
      </w:r>
    </w:p>
    <w:p w14:paraId="46DBF657" w14:textId="77777777" w:rsidR="00584241" w:rsidRDefault="00584241" w:rsidP="00584241">
      <w:r>
        <w:t>* CEFR productivity level: B2 productive</w:t>
      </w:r>
    </w:p>
    <w:p w14:paraId="7F8635E7" w14:textId="77777777" w:rsidR="00584241" w:rsidRDefault="00584241" w:rsidP="00584241">
      <w:r>
        <w:t>* Recall cue: “I can’t concentrate on the noise.”</w:t>
      </w:r>
    </w:p>
    <w:p w14:paraId="5ACED800" w14:textId="77777777" w:rsidR="00584241" w:rsidRDefault="00584241" w:rsidP="00584241">
      <w:r>
        <w:t>* Upgrade path: use ‘devote attention to’ or ‘channel efforts into’ in formal writing</w:t>
      </w:r>
    </w:p>
    <w:p w14:paraId="4C416638" w14:textId="77777777" w:rsidR="00584241" w:rsidRDefault="00584241" w:rsidP="00584241">
      <w:r>
        <w:t>* Chunk family: focus on, attend to, zero in on, pour effort into</w:t>
      </w:r>
    </w:p>
    <w:p w14:paraId="03FB539B" w14:textId="77777777" w:rsidR="00584241" w:rsidRDefault="00584241" w:rsidP="00584241">
      <w:r>
        <w:t>* Spacing tag: Immediate</w:t>
      </w:r>
    </w:p>
    <w:p w14:paraId="5BC30BF1" w14:textId="77777777" w:rsidR="00584241" w:rsidRDefault="00584241" w:rsidP="00584241">
      <w:r>
        <w:t>* Example 1: Let’s concentrate on the main issue for now.</w:t>
      </w:r>
    </w:p>
    <w:p w14:paraId="64AE03F3" w14:textId="77777777" w:rsidR="00584241" w:rsidRDefault="00584241" w:rsidP="00584241">
      <w:r>
        <w:t>* Example 2: She finds it hard to concentrate on her studies with the television on.</w:t>
      </w:r>
    </w:p>
    <w:p w14:paraId="02DA7499" w14:textId="77777777" w:rsidR="00584241" w:rsidRDefault="00584241" w:rsidP="00584241">
      <w:r>
        <w:t>* Example 3: The report concentrates on environmental factors.</w:t>
      </w:r>
    </w:p>
    <w:p w14:paraId="11B7B39A" w14:textId="77777777" w:rsidR="00584241" w:rsidRDefault="00584241" w:rsidP="00584241"/>
    <w:p w14:paraId="4F71E041" w14:textId="77777777" w:rsidR="00584241" w:rsidRDefault="00584241" w:rsidP="00584241">
      <w:r>
        <w:t>## Chunk 5/150</w:t>
      </w:r>
    </w:p>
    <w:p w14:paraId="5EB50F21" w14:textId="77777777" w:rsidR="00584241" w:rsidRDefault="00584241" w:rsidP="00584241">
      <w:r>
        <w:t>* Chunk: focus on something/doing</w:t>
      </w:r>
    </w:p>
    <w:p w14:paraId="631245F2" w14:textId="77777777" w:rsidR="00584241" w:rsidRDefault="00584241" w:rsidP="00584241">
      <w:r>
        <w:t>* Meaning: to centre attention or effort on a particular subject or activity</w:t>
      </w:r>
    </w:p>
    <w:p w14:paraId="4F123067" w14:textId="77777777" w:rsidR="00584241" w:rsidRDefault="00584241" w:rsidP="00584241">
      <w:r>
        <w:t>* Primary function: selects a specific area of attention</w:t>
      </w:r>
    </w:p>
    <w:p w14:paraId="07D7B0F2" w14:textId="77777777" w:rsidR="00584241" w:rsidRDefault="00584241" w:rsidP="00584241">
      <w:r>
        <w:t>* Communicative purpose: to prioritize one aspect over others</w:t>
      </w:r>
    </w:p>
    <w:p w14:paraId="78ABD900" w14:textId="77777777" w:rsidR="00584241" w:rsidRDefault="00584241" w:rsidP="00584241">
      <w:r>
        <w:t>* Trigger situations: meetings, research, goal-setting, explanations</w:t>
      </w:r>
    </w:p>
    <w:p w14:paraId="73B0D1D4" w14:textId="77777777" w:rsidR="00584241" w:rsidRDefault="00584241" w:rsidP="00584241">
      <w:r>
        <w:t>* Contexts: professional, academic, self-development</w:t>
      </w:r>
    </w:p>
    <w:p w14:paraId="616EA388" w14:textId="77777777" w:rsidR="00584241" w:rsidRDefault="00584241" w:rsidP="00584241">
      <w:r>
        <w:t>* Domain: Academic / Professional / Everyday</w:t>
      </w:r>
    </w:p>
    <w:p w14:paraId="6C847970" w14:textId="77777777" w:rsidR="00584241" w:rsidRDefault="00584241" w:rsidP="00584241">
      <w:r>
        <w:t>* Register: neutral to formal</w:t>
      </w:r>
    </w:p>
    <w:p w14:paraId="3133A025" w14:textId="77777777" w:rsidR="00584241" w:rsidRDefault="00584241" w:rsidP="00584241">
      <w:r>
        <w:t>* Output priority: Both</w:t>
      </w:r>
    </w:p>
    <w:p w14:paraId="249378FF" w14:textId="77777777" w:rsidR="00584241" w:rsidRDefault="00584241" w:rsidP="00584241">
      <w:r>
        <w:t>* Frequency: Very high</w:t>
      </w:r>
    </w:p>
    <w:p w14:paraId="4895820A" w14:textId="77777777" w:rsidR="00584241" w:rsidRDefault="00584241" w:rsidP="00584241">
      <w:r>
        <w:t>* Formulaicity: Semi-fixed</w:t>
      </w:r>
    </w:p>
    <w:p w14:paraId="2AAA8457" w14:textId="77777777" w:rsidR="00584241" w:rsidRDefault="00584241" w:rsidP="00584241">
      <w:r>
        <w:t>* Construction type: Colligation (verb + preposition + noun/gerund)</w:t>
      </w:r>
    </w:p>
    <w:p w14:paraId="6AA3B4C0" w14:textId="77777777" w:rsidR="00584241" w:rsidRDefault="00584241" w:rsidP="00584241">
      <w:r>
        <w:lastRenderedPageBreak/>
        <w:t>* Pattern: focus on + noun / gerund</w:t>
      </w:r>
    </w:p>
    <w:p w14:paraId="255A1DF7" w14:textId="77777777" w:rsidR="00584241" w:rsidRDefault="00584241" w:rsidP="00584241">
      <w:r>
        <w:t>* Core structure: focus on [something/doing]</w:t>
      </w:r>
    </w:p>
    <w:p w14:paraId="0D3C5C02" w14:textId="77777777" w:rsidR="00584241" w:rsidRDefault="00584241" w:rsidP="00584241">
      <w:r>
        <w:t>* Substitution slots: [something] / [doing]</w:t>
      </w:r>
    </w:p>
    <w:p w14:paraId="5FA272F2" w14:textId="77777777" w:rsidR="00584241" w:rsidRDefault="00584241" w:rsidP="00584241">
      <w:r>
        <w:t>* Typical collocates: mainly, primarily, exclusively, need to focus on</w:t>
      </w:r>
    </w:p>
    <w:p w14:paraId="76208CEC" w14:textId="77777777" w:rsidR="00584241" w:rsidRDefault="00584241" w:rsidP="00584241">
      <w:r>
        <w:t>* Common substitutions: concentrate on</w:t>
      </w:r>
    </w:p>
    <w:p w14:paraId="59CB1FDC" w14:textId="77777777" w:rsidR="00584241" w:rsidRDefault="00584241" w:rsidP="00584241">
      <w:r>
        <w:t>* Variations: focus upon, shift focus onto</w:t>
      </w:r>
    </w:p>
    <w:p w14:paraId="60922AF0" w14:textId="77777777" w:rsidR="00584241" w:rsidRDefault="00584241" w:rsidP="00584241">
      <w:r>
        <w:t>* Common mistakes: using *focus in; using infinitive: *focus to improve</w:t>
      </w:r>
    </w:p>
    <w:p w14:paraId="6286283B" w14:textId="77777777" w:rsidR="00584241" w:rsidRDefault="00584241" w:rsidP="00584241">
      <w:r>
        <w:t>* Similar or contrasting chunks: zero in on (informal), hone in on (mainly US), pay attention to</w:t>
      </w:r>
    </w:p>
    <w:p w14:paraId="4FC2409D" w14:textId="77777777" w:rsidR="00584241" w:rsidRDefault="00584241" w:rsidP="00584241">
      <w:r>
        <w:t>* Interference warnings: learners may use ‘focus to’ from thinking of intention; Spanish ‘enfocarse en’ may cause missing ‘on’</w:t>
      </w:r>
    </w:p>
    <w:p w14:paraId="6A35B76D" w14:textId="77777777" w:rsidR="00584241" w:rsidRDefault="00584241" w:rsidP="00584241">
      <w:r>
        <w:t>* Nuance: ‘focus on’ implies intentional narrowing of attention; stronger than ‘look at’</w:t>
      </w:r>
    </w:p>
    <w:p w14:paraId="29CABC1F" w14:textId="77777777" w:rsidR="00584241" w:rsidRDefault="00584241" w:rsidP="00584241">
      <w:r>
        <w:t>* Pragmatic effect: structures discussions, signals relevance, and excludes digressions</w:t>
      </w:r>
    </w:p>
    <w:p w14:paraId="619FBDD6" w14:textId="77777777" w:rsidR="00584241" w:rsidRDefault="00584241" w:rsidP="00584241">
      <w:r>
        <w:t>* Acquisition priority: Automatic production</w:t>
      </w:r>
    </w:p>
    <w:p w14:paraId="4842AD02" w14:textId="77777777" w:rsidR="00584241" w:rsidRDefault="00584241" w:rsidP="00584241">
      <w:r>
        <w:t>* CEFR productivity level: B2 productive</w:t>
      </w:r>
    </w:p>
    <w:p w14:paraId="40F3FFA4" w14:textId="77777777" w:rsidR="00584241" w:rsidRDefault="00584241" w:rsidP="00584241">
      <w:r>
        <w:t>* Recall cue: “Let’s focus on the solution.”</w:t>
      </w:r>
    </w:p>
    <w:p w14:paraId="6BA30F37" w14:textId="77777777" w:rsidR="00584241" w:rsidRDefault="00584241" w:rsidP="00584241">
      <w:r>
        <w:t>* Upgrade path: use ‘centre on’, ‘revolve around’ for formal variety</w:t>
      </w:r>
    </w:p>
    <w:p w14:paraId="698BAC9C" w14:textId="77777777" w:rsidR="00584241" w:rsidRDefault="00584241" w:rsidP="00584241">
      <w:r>
        <w:t>* Chunk family: concentrate on, attend to, address, tackle</w:t>
      </w:r>
    </w:p>
    <w:p w14:paraId="2E69D1C9" w14:textId="77777777" w:rsidR="00584241" w:rsidRDefault="00584241" w:rsidP="00584241">
      <w:r>
        <w:t>* Spacing tag: Immediate</w:t>
      </w:r>
    </w:p>
    <w:p w14:paraId="2CA1E230" w14:textId="77777777" w:rsidR="00584241" w:rsidRDefault="00584241" w:rsidP="00584241">
      <w:r>
        <w:t>* Example 1: Today’s session will focus on customer retention.</w:t>
      </w:r>
    </w:p>
    <w:p w14:paraId="596F20EE" w14:textId="77777777" w:rsidR="00584241" w:rsidRDefault="00584241" w:rsidP="00584241">
      <w:r>
        <w:t>* Example 2: You need to focus on improving your writing skills.</w:t>
      </w:r>
    </w:p>
    <w:p w14:paraId="174F2DF8" w14:textId="77777777" w:rsidR="00584241" w:rsidRDefault="00584241" w:rsidP="00584241">
      <w:r>
        <w:t>* Example 3: The article focuses on recent policy changes.</w:t>
      </w:r>
    </w:p>
    <w:p w14:paraId="53A33EF6" w14:textId="77777777" w:rsidR="00584241" w:rsidRDefault="00584241" w:rsidP="00584241"/>
    <w:p w14:paraId="38B3423A" w14:textId="77777777" w:rsidR="00584241" w:rsidRDefault="00584241" w:rsidP="00584241">
      <w:r>
        <w:t>## Chunk 6/150</w:t>
      </w:r>
    </w:p>
    <w:p w14:paraId="50008343" w14:textId="77777777" w:rsidR="00584241" w:rsidRDefault="00584241" w:rsidP="00584241">
      <w:r>
        <w:t>* Chunk: base something on something</w:t>
      </w:r>
    </w:p>
    <w:p w14:paraId="3EB87329" w14:textId="77777777" w:rsidR="00584241" w:rsidRDefault="00584241" w:rsidP="00584241">
      <w:r>
        <w:t>* Meaning: to use as a foundation or reference</w:t>
      </w:r>
    </w:p>
    <w:p w14:paraId="4526D338" w14:textId="77777777" w:rsidR="00584241" w:rsidRDefault="00584241" w:rsidP="00584241">
      <w:r>
        <w:t>* Primary function: indicates the source or evidence supporting a claim/action</w:t>
      </w:r>
    </w:p>
    <w:p w14:paraId="7D81F7B0" w14:textId="77777777" w:rsidR="00584241" w:rsidRDefault="00584241" w:rsidP="00584241">
      <w:r>
        <w:lastRenderedPageBreak/>
        <w:t>* Communicative purpose: to justify an opinion, decision, or product</w:t>
      </w:r>
    </w:p>
    <w:p w14:paraId="7E080DCD" w14:textId="77777777" w:rsidR="00584241" w:rsidRDefault="00584241" w:rsidP="00584241">
      <w:r>
        <w:t>* Trigger situations: giving reasons, presentations, evidence-based arguments</w:t>
      </w:r>
    </w:p>
    <w:p w14:paraId="16065CD9" w14:textId="77777777" w:rsidR="00584241" w:rsidRDefault="00584241" w:rsidP="00584241">
      <w:r>
        <w:t>* Contexts: academic, professional, legal</w:t>
      </w:r>
    </w:p>
    <w:p w14:paraId="0D24AF8D" w14:textId="77777777" w:rsidR="00584241" w:rsidRDefault="00584241" w:rsidP="00584241">
      <w:r>
        <w:t>* Domain: Academic / Professional</w:t>
      </w:r>
    </w:p>
    <w:p w14:paraId="536F68F9" w14:textId="77777777" w:rsidR="00584241" w:rsidRDefault="00584241" w:rsidP="00584241">
      <w:r>
        <w:t>* Register: neutral to formal</w:t>
      </w:r>
    </w:p>
    <w:p w14:paraId="741AED7F" w14:textId="77777777" w:rsidR="00584241" w:rsidRDefault="00584241" w:rsidP="00584241">
      <w:r>
        <w:t>* Output priority: Both</w:t>
      </w:r>
    </w:p>
    <w:p w14:paraId="4816278F" w14:textId="77777777" w:rsidR="00584241" w:rsidRDefault="00584241" w:rsidP="00584241">
      <w:r>
        <w:t>* Frequency: Very high</w:t>
      </w:r>
    </w:p>
    <w:p w14:paraId="14F86DB2" w14:textId="77777777" w:rsidR="00584241" w:rsidRDefault="00584241" w:rsidP="00584241">
      <w:r>
        <w:t>* Formulaicity: Semi-fixed</w:t>
      </w:r>
    </w:p>
    <w:p w14:paraId="199509DA" w14:textId="77777777" w:rsidR="00584241" w:rsidRDefault="00584241" w:rsidP="00584241">
      <w:r>
        <w:t>* Construction type: Colligation (verb + object + preposition + complement)</w:t>
      </w:r>
    </w:p>
    <w:p w14:paraId="05A7AEEA" w14:textId="77777777" w:rsidR="00584241" w:rsidRDefault="00584241" w:rsidP="00584241">
      <w:r>
        <w:t>* Pattern: base [something] on [something]</w:t>
      </w:r>
    </w:p>
    <w:p w14:paraId="0CEDFBC3" w14:textId="77777777" w:rsidR="00584241" w:rsidRDefault="00584241" w:rsidP="00584241">
      <w:r>
        <w:t>* Core structure: base [noun] on [noun/evidence/assumption]</w:t>
      </w:r>
    </w:p>
    <w:p w14:paraId="20E01686" w14:textId="77777777" w:rsidR="00584241" w:rsidRDefault="00584241" w:rsidP="00584241">
      <w:r>
        <w:t>* Substitution slots: [decision/theory/argument] on [data/experience/fact]</w:t>
      </w:r>
    </w:p>
    <w:p w14:paraId="4FCCCC60" w14:textId="77777777" w:rsidR="00584241" w:rsidRDefault="00584241" w:rsidP="00584241">
      <w:r>
        <w:t>* Typical collocates: largely, firmly, solely, loosely based on</w:t>
      </w:r>
    </w:p>
    <w:p w14:paraId="7EC95377" w14:textId="77777777" w:rsidR="00584241" w:rsidRDefault="00584241" w:rsidP="00584241">
      <w:r>
        <w:t>* Common substitutions: ground, build on, found on</w:t>
      </w:r>
    </w:p>
    <w:p w14:paraId="0C93FF35" w14:textId="77777777" w:rsidR="00584241" w:rsidRDefault="00584241" w:rsidP="00584241">
      <w:r>
        <w:t>* Variations: be based on (passive use very frequent)</w:t>
      </w:r>
    </w:p>
    <w:p w14:paraId="24B25B37" w14:textId="77777777" w:rsidR="00584241" w:rsidRDefault="00584241" w:rsidP="00584241">
      <w:r>
        <w:t>* Common mistakes: omitting ‘on’: *based evidence; using *base from</w:t>
      </w:r>
    </w:p>
    <w:p w14:paraId="696200FA" w14:textId="77777777" w:rsidR="00584241" w:rsidRDefault="00584241" w:rsidP="00584241">
      <w:r>
        <w:t>* Similar or contrasting chunks: ground in, stem from, derive from</w:t>
      </w:r>
    </w:p>
    <w:p w14:paraId="6FCC7945" w14:textId="77777777" w:rsidR="00584241" w:rsidRDefault="00584241" w:rsidP="00584241">
      <w:r>
        <w:t>* Interference warnings: Romance language learners may use ‘based in’ or ‘based to’; German ‘basieren auf’ correct but interference causes inverted word order</w:t>
      </w:r>
    </w:p>
    <w:p w14:paraId="12552EFA" w14:textId="77777777" w:rsidR="00584241" w:rsidRDefault="00584241" w:rsidP="00584241">
      <w:r>
        <w:t>* Nuance: ‘based on’ is neutral; ‘grounded in’ suggests a solid theoretical basis</w:t>
      </w:r>
    </w:p>
    <w:p w14:paraId="68F7D74D" w14:textId="77777777" w:rsidR="00584241" w:rsidRDefault="00584241" w:rsidP="00584241">
      <w:r>
        <w:t>* Pragmatic effect: adds credibility and supports logical structuring</w:t>
      </w:r>
    </w:p>
    <w:p w14:paraId="070BA4CE" w14:textId="77777777" w:rsidR="00584241" w:rsidRDefault="00584241" w:rsidP="00584241">
      <w:r>
        <w:t>* Acquisition priority: Automatic production</w:t>
      </w:r>
    </w:p>
    <w:p w14:paraId="64BE21AA" w14:textId="77777777" w:rsidR="00584241" w:rsidRDefault="00584241" w:rsidP="00584241">
      <w:r>
        <w:t>* CEFR productivity level: B2 productive</w:t>
      </w:r>
    </w:p>
    <w:p w14:paraId="6D1E64C0" w14:textId="77777777" w:rsidR="00584241" w:rsidRDefault="00584241" w:rsidP="00584241">
      <w:r>
        <w:t>* Recall cue: “Based on the evidence…”</w:t>
      </w:r>
    </w:p>
    <w:p w14:paraId="420C0C77" w14:textId="77777777" w:rsidR="00584241" w:rsidRDefault="00584241" w:rsidP="00584241">
      <w:r>
        <w:t>* Upgrade path: use ‘predicated on’ or ‘underpinned by’ in academic writing</w:t>
      </w:r>
    </w:p>
    <w:p w14:paraId="63470EAA" w14:textId="77777777" w:rsidR="00584241" w:rsidRDefault="00584241" w:rsidP="00584241">
      <w:r>
        <w:t>* Chunk family: rely on, rest on, stem from, flow from</w:t>
      </w:r>
    </w:p>
    <w:p w14:paraId="380A7D01" w14:textId="77777777" w:rsidR="00584241" w:rsidRDefault="00584241" w:rsidP="00584241">
      <w:r>
        <w:t>* Spacing tag: Immediate</w:t>
      </w:r>
    </w:p>
    <w:p w14:paraId="056A62C3" w14:textId="77777777" w:rsidR="00584241" w:rsidRDefault="00584241" w:rsidP="00584241">
      <w:r>
        <w:t>* Example 1: The decision was based on financial projections.</w:t>
      </w:r>
    </w:p>
    <w:p w14:paraId="5D5B8CAF" w14:textId="77777777" w:rsidR="00584241" w:rsidRDefault="00584241" w:rsidP="00584241">
      <w:r>
        <w:lastRenderedPageBreak/>
        <w:t>* Example 2: You should base your argument on reliable sources.</w:t>
      </w:r>
    </w:p>
    <w:p w14:paraId="1C30F81C" w14:textId="77777777" w:rsidR="00584241" w:rsidRDefault="00584241" w:rsidP="00584241">
      <w:r>
        <w:t>* Example 3: The design is based on user feedback.</w:t>
      </w:r>
    </w:p>
    <w:p w14:paraId="1DAAF82E" w14:textId="77777777" w:rsidR="00584241" w:rsidRDefault="00584241" w:rsidP="00584241"/>
    <w:p w14:paraId="42FFC46B" w14:textId="77777777" w:rsidR="00584241" w:rsidRDefault="00584241" w:rsidP="00584241">
      <w:r>
        <w:t>## Chunk 7/150</w:t>
      </w:r>
    </w:p>
    <w:p w14:paraId="691F1030" w14:textId="77777777" w:rsidR="00584241" w:rsidRDefault="00584241" w:rsidP="00584241">
      <w:r>
        <w:t>* Chunk: pride oneself on something/doing</w:t>
      </w:r>
    </w:p>
    <w:p w14:paraId="67BD010A" w14:textId="77777777" w:rsidR="00584241" w:rsidRDefault="00584241" w:rsidP="00584241">
      <w:r>
        <w:t>* Meaning: to take pride in a personal characteristic, skill, or achievement</w:t>
      </w:r>
    </w:p>
    <w:p w14:paraId="58DDC349" w14:textId="77777777" w:rsidR="00584241" w:rsidRDefault="00584241" w:rsidP="00584241">
      <w:r>
        <w:t>* Primary function: expresses self-satisfaction regarding a quality</w:t>
      </w:r>
    </w:p>
    <w:p w14:paraId="4E999B83" w14:textId="77777777" w:rsidR="00584241" w:rsidRDefault="00584241" w:rsidP="00584241">
      <w:r>
        <w:t>* Communicative purpose: to highlight a valued trait or habit</w:t>
      </w:r>
    </w:p>
    <w:p w14:paraId="75EFE22E" w14:textId="77777777" w:rsidR="00584241" w:rsidRDefault="00584241" w:rsidP="00584241">
      <w:r>
        <w:t>* Trigger situations: job interviews, personal statements, self-descriptions</w:t>
      </w:r>
    </w:p>
    <w:p w14:paraId="0EC4E6A4" w14:textId="77777777" w:rsidR="00584241" w:rsidRDefault="00584241" w:rsidP="00584241">
      <w:r>
        <w:t>* Contexts: professional, social introductions</w:t>
      </w:r>
    </w:p>
    <w:p w14:paraId="32D0D2A8" w14:textId="77777777" w:rsidR="00584241" w:rsidRDefault="00584241" w:rsidP="00584241">
      <w:r>
        <w:t>* Domain: Conversational / Professional</w:t>
      </w:r>
    </w:p>
    <w:p w14:paraId="102E4FE6" w14:textId="77777777" w:rsidR="00584241" w:rsidRDefault="00584241" w:rsidP="00584241">
      <w:r>
        <w:t>* Register: semi-formal</w:t>
      </w:r>
    </w:p>
    <w:p w14:paraId="5BBBEE5D" w14:textId="77777777" w:rsidR="00584241" w:rsidRDefault="00584241" w:rsidP="00584241">
      <w:r>
        <w:t>* Output priority: Both</w:t>
      </w:r>
    </w:p>
    <w:p w14:paraId="53B44E62" w14:textId="77777777" w:rsidR="00584241" w:rsidRDefault="00584241" w:rsidP="00584241">
      <w:r>
        <w:t>* Frequency: Medium</w:t>
      </w:r>
    </w:p>
    <w:p w14:paraId="472FF552" w14:textId="77777777" w:rsidR="00584241" w:rsidRDefault="00584241" w:rsidP="00584241">
      <w:r>
        <w:t>* Formulaicity: Semi-fixed</w:t>
      </w:r>
    </w:p>
    <w:p w14:paraId="15E31DF6" w14:textId="77777777" w:rsidR="00584241" w:rsidRDefault="00584241" w:rsidP="00584241">
      <w:r>
        <w:t>* Construction type: Colligation (verb + reflexive + preposition + noun/gerund)</w:t>
      </w:r>
    </w:p>
    <w:p w14:paraId="450131AC" w14:textId="77777777" w:rsidR="00584241" w:rsidRDefault="00584241" w:rsidP="00584241">
      <w:r>
        <w:t>* Pattern: pride oneself on + noun / gerund</w:t>
      </w:r>
    </w:p>
    <w:p w14:paraId="59DB5C04" w14:textId="77777777" w:rsidR="00584241" w:rsidRDefault="00584241" w:rsidP="00584241">
      <w:r>
        <w:t>* Core structure: pride oneself on [something/doing]</w:t>
      </w:r>
    </w:p>
    <w:p w14:paraId="4F65D8B3" w14:textId="77777777" w:rsidR="00584241" w:rsidRDefault="00584241" w:rsidP="00584241">
      <w:r>
        <w:t>* Substitution slots: [something] / [doing]</w:t>
      </w:r>
    </w:p>
    <w:p w14:paraId="11371D4D" w14:textId="77777777" w:rsidR="00584241" w:rsidRDefault="00584241" w:rsidP="00584241">
      <w:r>
        <w:t>* Typical collocates: always, particularly, especially</w:t>
      </w:r>
    </w:p>
    <w:p w14:paraId="0A6BD763" w14:textId="77777777" w:rsidR="00584241" w:rsidRDefault="00584241" w:rsidP="00584241">
      <w:r>
        <w:t>* Common substitutions: take pride in, be proud of</w:t>
      </w:r>
    </w:p>
    <w:p w14:paraId="66329E38" w14:textId="77777777" w:rsidR="00584241" w:rsidRDefault="00584241" w:rsidP="00584241">
      <w:r>
        <w:t>* Variations: pride oneself in (rare), take pride in</w:t>
      </w:r>
    </w:p>
    <w:p w14:paraId="3EECBF75" w14:textId="77777777" w:rsidR="00584241" w:rsidRDefault="00584241" w:rsidP="00584241">
      <w:r>
        <w:t>* Common mistakes: using infinitive: *pride himself to be; using *pride about</w:t>
      </w:r>
    </w:p>
    <w:p w14:paraId="1B79C1AD" w14:textId="77777777" w:rsidR="00584241" w:rsidRDefault="00584241" w:rsidP="00584241">
      <w:r>
        <w:t>* Similar or contrasting chunks: take pride in, boast about (different connotation)</w:t>
      </w:r>
    </w:p>
    <w:p w14:paraId="2907B8FB" w14:textId="77777777" w:rsidR="00584241" w:rsidRDefault="00584241" w:rsidP="00584241">
      <w:r>
        <w:t>* Interference warnings: learners may say *pride on my ability without reflexive pronoun</w:t>
      </w:r>
    </w:p>
    <w:p w14:paraId="28503254" w14:textId="77777777" w:rsidR="00584241" w:rsidRDefault="00584241" w:rsidP="00584241">
      <w:r>
        <w:t>* Nuance: ‘pride oneself on’ implies a conscious, enduring quality; more formal than ‘be proud of’</w:t>
      </w:r>
    </w:p>
    <w:p w14:paraId="27A77C63" w14:textId="77777777" w:rsidR="00584241" w:rsidRDefault="00584241" w:rsidP="00584241">
      <w:r>
        <w:lastRenderedPageBreak/>
        <w:t>* Pragmatic effect: conveys self-confidence without excessive boastfulness when used carefully</w:t>
      </w:r>
    </w:p>
    <w:p w14:paraId="5F5B9A76" w14:textId="77777777" w:rsidR="00584241" w:rsidRDefault="00584241" w:rsidP="00584241">
      <w:r>
        <w:t>* Acquisition priority: Controlled production</w:t>
      </w:r>
    </w:p>
    <w:p w14:paraId="5841790E" w14:textId="77777777" w:rsidR="00584241" w:rsidRDefault="00584241" w:rsidP="00584241">
      <w:r>
        <w:t>* CEFR productivity level: C1 productive</w:t>
      </w:r>
    </w:p>
    <w:p w14:paraId="62CE0645" w14:textId="77777777" w:rsidR="00584241" w:rsidRDefault="00584241" w:rsidP="00584241">
      <w:r>
        <w:t>* Recall cue: “She prides herself on her punctuality.”</w:t>
      </w:r>
    </w:p>
    <w:p w14:paraId="14D36C65" w14:textId="77777777" w:rsidR="00584241" w:rsidRDefault="00584241" w:rsidP="00584241">
      <w:r>
        <w:t>* Upgrade path: combine with advanced adverbs: ‘rightly prise oneself on’</w:t>
      </w:r>
    </w:p>
    <w:p w14:paraId="0DF224AE" w14:textId="77777777" w:rsidR="00584241" w:rsidRDefault="00584241" w:rsidP="00584241">
      <w:r>
        <w:t>* Chunk family: take pride in, be proud of, value, cherish</w:t>
      </w:r>
    </w:p>
    <w:p w14:paraId="1D75CD5A" w14:textId="77777777" w:rsidR="00584241" w:rsidRDefault="00584241" w:rsidP="00584241">
      <w:r>
        <w:t>* Spacing tag: Short-term</w:t>
      </w:r>
    </w:p>
    <w:p w14:paraId="4B53BAA1" w14:textId="77777777" w:rsidR="00584241" w:rsidRDefault="00584241" w:rsidP="00584241">
      <w:r>
        <w:t>* Example 1: He prides himself on never missing a deadline.</w:t>
      </w:r>
    </w:p>
    <w:p w14:paraId="662B9085" w14:textId="77777777" w:rsidR="00584241" w:rsidRDefault="00584241" w:rsidP="00584241">
      <w:r>
        <w:t>* Example 2: The chef prides herself on using only local ingredients.</w:t>
      </w:r>
    </w:p>
    <w:p w14:paraId="30543CF2" w14:textId="77777777" w:rsidR="00584241" w:rsidRDefault="00584241" w:rsidP="00584241">
      <w:r>
        <w:t>* Example 3: We pride ourselves on delivering exceptional customer service.</w:t>
      </w:r>
    </w:p>
    <w:p w14:paraId="2AB2E8B5" w14:textId="77777777" w:rsidR="00584241" w:rsidRDefault="00584241" w:rsidP="00584241"/>
    <w:p w14:paraId="2C962499" w14:textId="77777777" w:rsidR="00584241" w:rsidRDefault="00584241" w:rsidP="00584241">
      <w:r>
        <w:t>## Chunk 8/150</w:t>
      </w:r>
    </w:p>
    <w:p w14:paraId="1706C7F1" w14:textId="77777777" w:rsidR="00584241" w:rsidRDefault="00584241" w:rsidP="00584241">
      <w:r>
        <w:t>* Chunk: congratulate someone on something/doing</w:t>
      </w:r>
    </w:p>
    <w:p w14:paraId="7A313187" w14:textId="77777777" w:rsidR="00584241" w:rsidRDefault="00584241" w:rsidP="00584241">
      <w:r>
        <w:t>* Meaning: to express praise for an achievement or good fortune</w:t>
      </w:r>
    </w:p>
    <w:p w14:paraId="4C460519" w14:textId="77777777" w:rsidR="00584241" w:rsidRDefault="00584241" w:rsidP="00584241">
      <w:r>
        <w:t>* Primary function: conveys acknowledgment of success</w:t>
      </w:r>
    </w:p>
    <w:p w14:paraId="353E7011" w14:textId="77777777" w:rsidR="00584241" w:rsidRDefault="00584241" w:rsidP="00584241">
      <w:r>
        <w:t>* Communicative purpose: social bonding, showing support, celebrating accomplishments</w:t>
      </w:r>
    </w:p>
    <w:p w14:paraId="375E09CD" w14:textId="77777777" w:rsidR="00584241" w:rsidRDefault="00584241" w:rsidP="00584241">
      <w:r>
        <w:t>* Trigger situations: promotions, awards, personal milestones</w:t>
      </w:r>
    </w:p>
    <w:p w14:paraId="2DAADE35" w14:textId="77777777" w:rsidR="00584241" w:rsidRDefault="00584241" w:rsidP="00584241">
      <w:r>
        <w:t>* Contexts: social, workplace</w:t>
      </w:r>
    </w:p>
    <w:p w14:paraId="0F1B5DD7" w14:textId="77777777" w:rsidR="00584241" w:rsidRDefault="00584241" w:rsidP="00584241">
      <w:r>
        <w:t>* Domain: Conversational / Professional / Everyday</w:t>
      </w:r>
    </w:p>
    <w:p w14:paraId="27EBB8A1" w14:textId="77777777" w:rsidR="00584241" w:rsidRDefault="00584241" w:rsidP="00584241">
      <w:r>
        <w:t>* Register: neutral to formal</w:t>
      </w:r>
    </w:p>
    <w:p w14:paraId="1916C2D2" w14:textId="77777777" w:rsidR="00584241" w:rsidRDefault="00584241" w:rsidP="00584241">
      <w:r>
        <w:t>* Output priority: Both</w:t>
      </w:r>
    </w:p>
    <w:p w14:paraId="193CACF6" w14:textId="77777777" w:rsidR="00584241" w:rsidRDefault="00584241" w:rsidP="00584241">
      <w:r>
        <w:t>* Frequency: High</w:t>
      </w:r>
    </w:p>
    <w:p w14:paraId="47C41576" w14:textId="77777777" w:rsidR="00584241" w:rsidRDefault="00584241" w:rsidP="00584241">
      <w:r>
        <w:t>* Formulaicity: Semi-fixed</w:t>
      </w:r>
    </w:p>
    <w:p w14:paraId="48781D45" w14:textId="77777777" w:rsidR="00584241" w:rsidRDefault="00584241" w:rsidP="00584241">
      <w:r>
        <w:t>* Construction type: Colligation (verb + object + preposition + noun/gerund)</w:t>
      </w:r>
    </w:p>
    <w:p w14:paraId="4307ABE5" w14:textId="77777777" w:rsidR="00584241" w:rsidRDefault="00584241" w:rsidP="00584241">
      <w:r>
        <w:t>* Pattern: congratulate [someone] on [something/doing]</w:t>
      </w:r>
    </w:p>
    <w:p w14:paraId="185A4324" w14:textId="77777777" w:rsidR="00584241" w:rsidRDefault="00584241" w:rsidP="00584241">
      <w:r>
        <w:t>* Core structure: congratulate [person] on [achievement/event]</w:t>
      </w:r>
    </w:p>
    <w:p w14:paraId="59CE727A" w14:textId="77777777" w:rsidR="00584241" w:rsidRDefault="00584241" w:rsidP="00584241">
      <w:r>
        <w:t>* Substitution slots: [person] / [achievement/graduation/promotion] / [doing]</w:t>
      </w:r>
    </w:p>
    <w:p w14:paraId="600A8736" w14:textId="77777777" w:rsidR="00584241" w:rsidRDefault="00584241" w:rsidP="00584241">
      <w:r>
        <w:lastRenderedPageBreak/>
        <w:t>* Typical collocates: warmly, heartily, sincerely congratulate</w:t>
      </w:r>
    </w:p>
    <w:p w14:paraId="0EF21B1B" w14:textId="77777777" w:rsidR="00584241" w:rsidRDefault="00584241" w:rsidP="00584241">
      <w:r>
        <w:t>* Common substitutions: compliment someone on, praise for</w:t>
      </w:r>
    </w:p>
    <w:p w14:paraId="79069147" w14:textId="77777777" w:rsidR="00584241" w:rsidRDefault="00584241" w:rsidP="00584241">
      <w:r>
        <w:t>* Variations: pass on congratulations to</w:t>
      </w:r>
    </w:p>
    <w:p w14:paraId="0C005306" w14:textId="77777777" w:rsidR="00584241" w:rsidRDefault="00584241" w:rsidP="00584241">
      <w:r>
        <w:t>* Common mistakes: using *congratulate for; omitting ‘on’: *congratulate him his success; using *congratulate to</w:t>
      </w:r>
    </w:p>
    <w:p w14:paraId="037DB4F8" w14:textId="77777777" w:rsidR="00584241" w:rsidRDefault="00584241" w:rsidP="00584241">
      <w:r>
        <w:t>* Similar or contrasting chunks: compliment on (appearance/quality), praise for (action)</w:t>
      </w:r>
    </w:p>
    <w:p w14:paraId="089452E2" w14:textId="77777777" w:rsidR="00584241" w:rsidRDefault="00584241" w:rsidP="00584241">
      <w:r>
        <w:t>* Interference warnings: Spanish ‘felicitar por’ may cause *congratulate for; French ‘féliciter pour’ similar interference</w:t>
      </w:r>
    </w:p>
    <w:p w14:paraId="3D3C51D6" w14:textId="77777777" w:rsidR="00584241" w:rsidRDefault="00584241" w:rsidP="00584241">
      <w:r>
        <w:t>* Nuance: ‘congratulate on’ is used for an achievement or event, not a possessed quality; ‘compliment on’ is for attributes</w:t>
      </w:r>
    </w:p>
    <w:p w14:paraId="4E1C5F40" w14:textId="77777777" w:rsidR="00584241" w:rsidRDefault="00584241" w:rsidP="00584241">
      <w:r>
        <w:t>* Pragmatic effect: maintains social harmony and positive rapport</w:t>
      </w:r>
    </w:p>
    <w:p w14:paraId="317EF24B" w14:textId="77777777" w:rsidR="00584241" w:rsidRDefault="00584241" w:rsidP="00584241">
      <w:r>
        <w:t>* Acquisition priority: Automatic production</w:t>
      </w:r>
    </w:p>
    <w:p w14:paraId="6E21EB21" w14:textId="77777777" w:rsidR="00584241" w:rsidRDefault="00584241" w:rsidP="00584241">
      <w:r>
        <w:t>* CEFR productivity level: B2 productive</w:t>
      </w:r>
    </w:p>
    <w:p w14:paraId="2646408F" w14:textId="77777777" w:rsidR="00584241" w:rsidRDefault="00584241" w:rsidP="00584241">
      <w:r>
        <w:t>* Recall cue: “I wanted to congratulate you on your promotion.”</w:t>
      </w:r>
    </w:p>
    <w:p w14:paraId="70277341" w14:textId="77777777" w:rsidR="00584241" w:rsidRDefault="00584241" w:rsidP="00584241">
      <w:r>
        <w:t>* Upgrade path: use ‘extend one’s congratulations on’ in formal letters</w:t>
      </w:r>
    </w:p>
    <w:p w14:paraId="347D857E" w14:textId="77777777" w:rsidR="00584241" w:rsidRDefault="00584241" w:rsidP="00584241">
      <w:r>
        <w:t>* Chunk family: compliment on, praise for, commend for, toast to</w:t>
      </w:r>
    </w:p>
    <w:p w14:paraId="4E76F66F" w14:textId="77777777" w:rsidR="00584241" w:rsidRDefault="00584241" w:rsidP="00584241">
      <w:r>
        <w:t>* Spacing tag: Immediate</w:t>
      </w:r>
    </w:p>
    <w:p w14:paraId="44D8DAFD" w14:textId="77777777" w:rsidR="00584241" w:rsidRDefault="00584241" w:rsidP="00584241">
      <w:r>
        <w:t>* Example 1: They congratulated her on winning the award.</w:t>
      </w:r>
    </w:p>
    <w:p w14:paraId="4E55ED82" w14:textId="77777777" w:rsidR="00584241" w:rsidRDefault="00584241" w:rsidP="00584241">
      <w:r>
        <w:t>* Example 2: I must congratulate you on an excellent presentation.</w:t>
      </w:r>
    </w:p>
    <w:p w14:paraId="518566A6" w14:textId="77777777" w:rsidR="00584241" w:rsidRDefault="00584241" w:rsidP="00584241">
      <w:r>
        <w:t>* Example 3: We congratulated the team on completing the project ahead of schedule.</w:t>
      </w:r>
    </w:p>
    <w:p w14:paraId="05BFC0A8" w14:textId="77777777" w:rsidR="00584241" w:rsidRDefault="00584241" w:rsidP="00584241"/>
    <w:p w14:paraId="284E920C" w14:textId="77777777" w:rsidR="00584241" w:rsidRDefault="00584241" w:rsidP="00584241">
      <w:r>
        <w:t>## Chunk 9/150</w:t>
      </w:r>
    </w:p>
    <w:p w14:paraId="6945A5DB" w14:textId="77777777" w:rsidR="00584241" w:rsidRDefault="00584241" w:rsidP="00584241">
      <w:r>
        <w:t>* Chunk: count on someone/something</w:t>
      </w:r>
    </w:p>
    <w:p w14:paraId="2FF8B80C" w14:textId="77777777" w:rsidR="00584241" w:rsidRDefault="00584241" w:rsidP="00584241">
      <w:r>
        <w:t>* Meaning: to rely with confidence on someone or something</w:t>
      </w:r>
    </w:p>
    <w:p w14:paraId="73B97701" w14:textId="77777777" w:rsidR="00584241" w:rsidRDefault="00584241" w:rsidP="00584241">
      <w:r>
        <w:t>* Primary function: expresses trust in reliability or occurrence</w:t>
      </w:r>
    </w:p>
    <w:p w14:paraId="2D17489E" w14:textId="77777777" w:rsidR="00584241" w:rsidRDefault="00584241" w:rsidP="00584241">
      <w:r>
        <w:t>* Communicative purpose: to assure, request dependability, or predict outcomes</w:t>
      </w:r>
    </w:p>
    <w:p w14:paraId="7149948F" w14:textId="77777777" w:rsidR="00584241" w:rsidRDefault="00584241" w:rsidP="00584241">
      <w:r>
        <w:t>* Trigger situations: making plans, delegating, endorsing</w:t>
      </w:r>
    </w:p>
    <w:p w14:paraId="2ED536E0" w14:textId="77777777" w:rsidR="00584241" w:rsidRDefault="00584241" w:rsidP="00584241">
      <w:r>
        <w:t>* Contexts: everyday conversation, professional agreements</w:t>
      </w:r>
    </w:p>
    <w:p w14:paraId="44A6EBD8" w14:textId="77777777" w:rsidR="00584241" w:rsidRDefault="00584241" w:rsidP="00584241">
      <w:r>
        <w:lastRenderedPageBreak/>
        <w:t>* Domain: Conversational / Professional / Everyday</w:t>
      </w:r>
    </w:p>
    <w:p w14:paraId="52B28759" w14:textId="77777777" w:rsidR="00584241" w:rsidRDefault="00584241" w:rsidP="00584241">
      <w:r>
        <w:t>* Register: neutral to informal</w:t>
      </w:r>
    </w:p>
    <w:p w14:paraId="25FF3EEB" w14:textId="77777777" w:rsidR="00584241" w:rsidRDefault="00584241" w:rsidP="00584241">
      <w:r>
        <w:t>* Output priority: Speaking</w:t>
      </w:r>
    </w:p>
    <w:p w14:paraId="4C1D9231" w14:textId="77777777" w:rsidR="00584241" w:rsidRDefault="00584241" w:rsidP="00584241">
      <w:r>
        <w:t>* Frequency: High</w:t>
      </w:r>
    </w:p>
    <w:p w14:paraId="257E2CF5" w14:textId="77777777" w:rsidR="00584241" w:rsidRDefault="00584241" w:rsidP="00584241">
      <w:r>
        <w:t>* Formulaicity: Semi-fixed</w:t>
      </w:r>
    </w:p>
    <w:p w14:paraId="748F6D98" w14:textId="77777777" w:rsidR="00584241" w:rsidRDefault="00584241" w:rsidP="00584241">
      <w:r>
        <w:t>* Construction type: Colligation (verb + preposition + object)</w:t>
      </w:r>
    </w:p>
    <w:p w14:paraId="3D6C6212" w14:textId="77777777" w:rsidR="00584241" w:rsidRDefault="00584241" w:rsidP="00584241">
      <w:r>
        <w:t>* Pattern: count on + noun / gerund</w:t>
      </w:r>
    </w:p>
    <w:p w14:paraId="01FB1E24" w14:textId="77777777" w:rsidR="00584241" w:rsidRDefault="00584241" w:rsidP="00584241">
      <w:r>
        <w:t>* Core structure: count on [someone/something] / count on [someone] to do</w:t>
      </w:r>
    </w:p>
    <w:p w14:paraId="19BFF723" w14:textId="77777777" w:rsidR="00584241" w:rsidRDefault="00584241" w:rsidP="00584241">
      <w:r>
        <w:t>* Substitution slots: [someone] / [something] / [doing]</w:t>
      </w:r>
    </w:p>
    <w:p w14:paraId="7478CC0F" w14:textId="77777777" w:rsidR="00584241" w:rsidRDefault="00584241" w:rsidP="00584241">
      <w:r>
        <w:t>* Typical collocates: can always count on, couldn’t count on, count on it</w:t>
      </w:r>
    </w:p>
    <w:p w14:paraId="59396431" w14:textId="77777777" w:rsidR="00584241" w:rsidRDefault="00584241" w:rsidP="00584241">
      <w:r>
        <w:t>* Common substitutions: rely on, depend on, bank on</w:t>
      </w:r>
    </w:p>
    <w:p w14:paraId="09C598AD" w14:textId="77777777" w:rsidR="00584241" w:rsidRDefault="00584241" w:rsidP="00584241">
      <w:r>
        <w:t>* Variations: count upon (less common)</w:t>
      </w:r>
    </w:p>
    <w:p w14:paraId="7C7ED566" w14:textId="77777777" w:rsidR="00584241" w:rsidRDefault="00584241" w:rsidP="00584241">
      <w:r>
        <w:t>* Common mistakes: using infinitive directly: *count on to help; should be *count on someone to help</w:t>
      </w:r>
    </w:p>
    <w:p w14:paraId="28CD9EDF" w14:textId="77777777" w:rsidR="00584241" w:rsidRDefault="00584241" w:rsidP="00584241">
      <w:r>
        <w:t>* Similar or contrasting chunks: rely on, depend on, bank on (more informal)</w:t>
      </w:r>
    </w:p>
    <w:p w14:paraId="73548B61" w14:textId="77777777" w:rsidR="00584241" w:rsidRDefault="00584241" w:rsidP="00584241">
      <w:r>
        <w:t>* Interference warnings: learners may use *count with or *count in (different meaning)</w:t>
      </w:r>
    </w:p>
    <w:p w14:paraId="0D73F530" w14:textId="77777777" w:rsidR="00584241" w:rsidRDefault="00584241" w:rsidP="00584241">
      <w:r>
        <w:t>* Nuance: ‘count on’ has an interpersonal warmth, implying a promise or reliance on a person</w:t>
      </w:r>
    </w:p>
    <w:p w14:paraId="3491EA1C" w14:textId="77777777" w:rsidR="00584241" w:rsidRDefault="00584241" w:rsidP="00584241">
      <w:r>
        <w:t>* Pragmatic effect: can make requests more personal: “Can I count on you?”</w:t>
      </w:r>
    </w:p>
    <w:p w14:paraId="5CCF0C70" w14:textId="77777777" w:rsidR="00584241" w:rsidRDefault="00584241" w:rsidP="00584241">
      <w:r>
        <w:t>* Acquisition priority: Automatic production</w:t>
      </w:r>
    </w:p>
    <w:p w14:paraId="0E1CFD7B" w14:textId="77777777" w:rsidR="00584241" w:rsidRDefault="00584241" w:rsidP="00584241">
      <w:r>
        <w:t>* CEFR productivity level: B2 productive</w:t>
      </w:r>
    </w:p>
    <w:p w14:paraId="09351487" w14:textId="77777777" w:rsidR="00584241" w:rsidRDefault="00584241" w:rsidP="00584241">
      <w:r>
        <w:t>* Recall cue: “You can count on me.”</w:t>
      </w:r>
    </w:p>
    <w:p w14:paraId="54614566" w14:textId="77777777" w:rsidR="00584241" w:rsidRDefault="00584241" w:rsidP="00584241">
      <w:r>
        <w:t>* Upgrade path: use ‘I am counting on’ for softer pressure; formal alternative ‘rely upon’</w:t>
      </w:r>
    </w:p>
    <w:p w14:paraId="32B04966" w14:textId="77777777" w:rsidR="00584241" w:rsidRDefault="00584241" w:rsidP="00584241">
      <w:r>
        <w:t>* Chunk family: rely on, bank on, lean on, depend on</w:t>
      </w:r>
    </w:p>
    <w:p w14:paraId="2FFCA4BF" w14:textId="77777777" w:rsidR="00584241" w:rsidRDefault="00584241" w:rsidP="00584241">
      <w:r>
        <w:t>* Spacing tag: Immediate</w:t>
      </w:r>
    </w:p>
    <w:p w14:paraId="0A49134C" w14:textId="77777777" w:rsidR="00584241" w:rsidRDefault="00584241" w:rsidP="00584241">
      <w:r>
        <w:t>* Example 1: We’re counting on you to lead the discussion.</w:t>
      </w:r>
    </w:p>
    <w:p w14:paraId="30761145" w14:textId="77777777" w:rsidR="00584241" w:rsidRDefault="00584241" w:rsidP="00584241">
      <w:r>
        <w:t>* Example 2: You can count on the trains being late on weekends.</w:t>
      </w:r>
    </w:p>
    <w:p w14:paraId="3C81428F" w14:textId="77777777" w:rsidR="00584241" w:rsidRDefault="00584241" w:rsidP="00584241">
      <w:r>
        <w:lastRenderedPageBreak/>
        <w:t>* Example 3: I knew I could count on her support.</w:t>
      </w:r>
    </w:p>
    <w:p w14:paraId="45E32E28" w14:textId="77777777" w:rsidR="00584241" w:rsidRDefault="00584241" w:rsidP="00584241"/>
    <w:p w14:paraId="376E95F0" w14:textId="77777777" w:rsidR="00584241" w:rsidRDefault="00584241" w:rsidP="00584241">
      <w:r>
        <w:t>## Chunk 10/150</w:t>
      </w:r>
    </w:p>
    <w:p w14:paraId="287AF720" w14:textId="77777777" w:rsidR="00584241" w:rsidRDefault="00584241" w:rsidP="00584241">
      <w:r>
        <w:t>* Chunk: decide on something/doing</w:t>
      </w:r>
    </w:p>
    <w:p w14:paraId="10673F6D" w14:textId="77777777" w:rsidR="00584241" w:rsidRDefault="00584241" w:rsidP="00584241">
      <w:r>
        <w:t>* Meaning: to choose after consideration</w:t>
      </w:r>
    </w:p>
    <w:p w14:paraId="63F8DFEF" w14:textId="77777777" w:rsidR="00584241" w:rsidRDefault="00584241" w:rsidP="00584241">
      <w:r>
        <w:t>* Primary function: indicates a final choice from options</w:t>
      </w:r>
    </w:p>
    <w:p w14:paraId="5DB3BB86" w14:textId="77777777" w:rsidR="00584241" w:rsidRDefault="00584241" w:rsidP="00584241">
      <w:r>
        <w:t>* Communicative purpose: to announce decisions, clarify intentions</w:t>
      </w:r>
    </w:p>
    <w:p w14:paraId="532DEC81" w14:textId="77777777" w:rsidR="00584241" w:rsidRDefault="00584241" w:rsidP="00584241">
      <w:r>
        <w:t>* Trigger situations: planning, meetings, problem-solving</w:t>
      </w:r>
    </w:p>
    <w:p w14:paraId="23D6EF20" w14:textId="77777777" w:rsidR="00584241" w:rsidRDefault="00584241" w:rsidP="00584241">
      <w:r>
        <w:t>* Contexts: everyday, professional</w:t>
      </w:r>
    </w:p>
    <w:p w14:paraId="07A06570" w14:textId="77777777" w:rsidR="00584241" w:rsidRDefault="00584241" w:rsidP="00584241">
      <w:r>
        <w:t>* Domain: Conversational / Professional / Everyday</w:t>
      </w:r>
    </w:p>
    <w:p w14:paraId="2F601FC1" w14:textId="77777777" w:rsidR="00584241" w:rsidRDefault="00584241" w:rsidP="00584241">
      <w:r>
        <w:t>* Register: neutral</w:t>
      </w:r>
    </w:p>
    <w:p w14:paraId="15AEED15" w14:textId="77777777" w:rsidR="00584241" w:rsidRDefault="00584241" w:rsidP="00584241">
      <w:r>
        <w:t>* Output priority: Both</w:t>
      </w:r>
    </w:p>
    <w:p w14:paraId="72C9FA6B" w14:textId="77777777" w:rsidR="00584241" w:rsidRDefault="00584241" w:rsidP="00584241">
      <w:r>
        <w:t>* Frequency: High</w:t>
      </w:r>
    </w:p>
    <w:p w14:paraId="4998D920" w14:textId="77777777" w:rsidR="00584241" w:rsidRDefault="00584241" w:rsidP="00584241">
      <w:r>
        <w:t>* Formulaicity: Semi-fixed</w:t>
      </w:r>
    </w:p>
    <w:p w14:paraId="07CE7D04" w14:textId="77777777" w:rsidR="00584241" w:rsidRDefault="00584241" w:rsidP="00584241">
      <w:r>
        <w:t>* Construction type: Colligation (verb + preposition + noun/gerund)</w:t>
      </w:r>
    </w:p>
    <w:p w14:paraId="179EB482" w14:textId="77777777" w:rsidR="00584241" w:rsidRDefault="00584241" w:rsidP="00584241">
      <w:r>
        <w:t>* Pattern: decide on + noun / gerund</w:t>
      </w:r>
    </w:p>
    <w:p w14:paraId="3E7F9F97" w14:textId="77777777" w:rsidR="00584241" w:rsidRDefault="00584241" w:rsidP="00584241">
      <w:r>
        <w:t>* Core structure: decide on [something] / decide on [doing]</w:t>
      </w:r>
    </w:p>
    <w:p w14:paraId="411A3ED2" w14:textId="77777777" w:rsidR="00584241" w:rsidRDefault="00584241" w:rsidP="00584241">
      <w:r>
        <w:t>* Substitution slots: [option/plan/course of action] / [doing]</w:t>
      </w:r>
    </w:p>
    <w:p w14:paraId="26E8C566" w14:textId="77777777" w:rsidR="00584241" w:rsidRDefault="00584241" w:rsidP="00584241">
      <w:r>
        <w:t>* Typical collocates: finally, eventually, jointly, still, cannot decide on</w:t>
      </w:r>
    </w:p>
    <w:p w14:paraId="4AE99BFE" w14:textId="77777777" w:rsidR="00584241" w:rsidRDefault="00584241" w:rsidP="00584241">
      <w:r>
        <w:t>* Common substitutions: choose, opt for, settle on</w:t>
      </w:r>
    </w:p>
    <w:p w14:paraId="7F12331D" w14:textId="77777777" w:rsidR="00584241" w:rsidRDefault="00584241" w:rsidP="00584241">
      <w:r>
        <w:t>* Variations: decide upon (slightly more formal)</w:t>
      </w:r>
    </w:p>
    <w:p w14:paraId="783FE98D" w14:textId="77777777" w:rsidR="00584241" w:rsidRDefault="00584241" w:rsidP="00584241">
      <w:r>
        <w:t>* Common mistakes: using *decide for a thing (dialectal); using infinitive directly for noun choice: *decide to a car (wrong)</w:t>
      </w:r>
    </w:p>
    <w:p w14:paraId="46EFB68A" w14:textId="77777777" w:rsidR="00584241" w:rsidRDefault="00584241" w:rsidP="00584241">
      <w:r>
        <w:t>* Similar or contrasting chunks: decide to do vs. decide on + noun; choose between vs. choose from</w:t>
      </w:r>
    </w:p>
    <w:p w14:paraId="753AB0C2" w14:textId="77777777" w:rsidR="00584241" w:rsidRDefault="00584241" w:rsidP="00584241">
      <w:r>
        <w:t>* Interference warnings: direct translation from languages where decide takes direct object may cause omission of ‘on’</w:t>
      </w:r>
    </w:p>
    <w:p w14:paraId="679C0081" w14:textId="77777777" w:rsidR="00584241" w:rsidRDefault="00584241" w:rsidP="00584241">
      <w:r>
        <w:t>* Nuance: ‘decide on’ focuses on the object of decision; ‘decide to do’ on the action</w:t>
      </w:r>
    </w:p>
    <w:p w14:paraId="66CC42C8" w14:textId="77777777" w:rsidR="00584241" w:rsidRDefault="00584241" w:rsidP="00584241">
      <w:r>
        <w:lastRenderedPageBreak/>
        <w:t>* Pragmatic effect: marks deliberation and conclusion</w:t>
      </w:r>
    </w:p>
    <w:p w14:paraId="452ADE67" w14:textId="77777777" w:rsidR="00584241" w:rsidRDefault="00584241" w:rsidP="00584241">
      <w:r>
        <w:t>* Acquisition priority: Automatic production</w:t>
      </w:r>
    </w:p>
    <w:p w14:paraId="18A2F6E7" w14:textId="77777777" w:rsidR="00584241" w:rsidRDefault="00584241" w:rsidP="00584241">
      <w:r>
        <w:t>* CEFR productivity level: B2 productive</w:t>
      </w:r>
    </w:p>
    <w:p w14:paraId="3EE6BB75" w14:textId="77777777" w:rsidR="00584241" w:rsidRDefault="00584241" w:rsidP="00584241">
      <w:r>
        <w:t>* Recall cue: “Have you decided on a menu?”</w:t>
      </w:r>
    </w:p>
    <w:p w14:paraId="34B2528B" w14:textId="77777777" w:rsidR="00584241" w:rsidRDefault="00584241" w:rsidP="00584241">
      <w:r>
        <w:t>* Upgrade path: use ‘reach a decision on’ or ‘settle on’ for variety</w:t>
      </w:r>
    </w:p>
    <w:p w14:paraId="38156C92" w14:textId="77777777" w:rsidR="00584241" w:rsidRDefault="00584241" w:rsidP="00584241">
      <w:r>
        <w:t>* Chunk family: settle on, opt for, pick out, resolve on</w:t>
      </w:r>
    </w:p>
    <w:p w14:paraId="28F30138" w14:textId="77777777" w:rsidR="00584241" w:rsidRDefault="00584241" w:rsidP="00584241">
      <w:r>
        <w:t>* Spacing tag: Immediate</w:t>
      </w:r>
    </w:p>
    <w:p w14:paraId="0D829591" w14:textId="77777777" w:rsidR="00584241" w:rsidRDefault="00584241" w:rsidP="00584241">
      <w:r>
        <w:t>* Example 1: We’ve decided on a venue for the conference.</w:t>
      </w:r>
    </w:p>
    <w:p w14:paraId="65B09572" w14:textId="77777777" w:rsidR="00584241" w:rsidRDefault="00584241" w:rsidP="00584241">
      <w:r>
        <w:t>* Example 2: She finally decided on taking the job offer.</w:t>
      </w:r>
    </w:p>
    <w:p w14:paraId="426211FA" w14:textId="77777777" w:rsidR="00584241" w:rsidRDefault="00584241" w:rsidP="00584241">
      <w:r>
        <w:t>* Example 3: They couldn’t decide on a name for the product.</w:t>
      </w:r>
    </w:p>
    <w:p w14:paraId="47587C4F" w14:textId="77777777" w:rsidR="00584241" w:rsidRDefault="00584241" w:rsidP="00584241"/>
    <w:p w14:paraId="28A5D065" w14:textId="77777777" w:rsidR="00584241" w:rsidRDefault="00584241" w:rsidP="00584241">
      <w:r>
        <w:t>## Chunk 11/150</w:t>
      </w:r>
    </w:p>
    <w:p w14:paraId="7C388988" w14:textId="77777777" w:rsidR="00584241" w:rsidRDefault="00584241" w:rsidP="00584241">
      <w:r>
        <w:t>* Chunk: agree on something</w:t>
      </w:r>
    </w:p>
    <w:p w14:paraId="20011441" w14:textId="77777777" w:rsidR="00584241" w:rsidRDefault="00584241" w:rsidP="00584241">
      <w:r>
        <w:t>* Meaning: to share the same opinion or reach a mutual decision about a matter</w:t>
      </w:r>
    </w:p>
    <w:p w14:paraId="6472C02D" w14:textId="77777777" w:rsidR="00584241" w:rsidRDefault="00584241" w:rsidP="00584241">
      <w:r>
        <w:t>* Primary function: expresses consensus</w:t>
      </w:r>
    </w:p>
    <w:p w14:paraId="214371E4" w14:textId="77777777" w:rsidR="00584241" w:rsidRDefault="00584241" w:rsidP="00584241">
      <w:r>
        <w:t>* Communicative purpose: to confirm mutual understanding or acceptance</w:t>
      </w:r>
    </w:p>
    <w:p w14:paraId="3374EEC0" w14:textId="77777777" w:rsidR="00584241" w:rsidRDefault="00584241" w:rsidP="00584241">
      <w:r>
        <w:t>* Trigger situations: negotiations, discussions, contract terms</w:t>
      </w:r>
    </w:p>
    <w:p w14:paraId="27F81B10" w14:textId="77777777" w:rsidR="00584241" w:rsidRDefault="00584241" w:rsidP="00584241">
      <w:r>
        <w:t>* Contexts: professional, academic, personal agreements</w:t>
      </w:r>
    </w:p>
    <w:p w14:paraId="7432EA15" w14:textId="77777777" w:rsidR="00584241" w:rsidRDefault="00584241" w:rsidP="00584241">
      <w:r>
        <w:t>* Domain: Professional / Academic / Everyday</w:t>
      </w:r>
    </w:p>
    <w:p w14:paraId="604B2D73" w14:textId="77777777" w:rsidR="00584241" w:rsidRDefault="00584241" w:rsidP="00584241">
      <w:r>
        <w:t>* Register: neutral</w:t>
      </w:r>
    </w:p>
    <w:p w14:paraId="3F1B7E80" w14:textId="77777777" w:rsidR="00584241" w:rsidRDefault="00584241" w:rsidP="00584241">
      <w:r>
        <w:t>* Output priority: Both</w:t>
      </w:r>
    </w:p>
    <w:p w14:paraId="1CD0D9A8" w14:textId="77777777" w:rsidR="00584241" w:rsidRDefault="00584241" w:rsidP="00584241">
      <w:r>
        <w:t>* Frequency: Very high</w:t>
      </w:r>
    </w:p>
    <w:p w14:paraId="133ABDC1" w14:textId="77777777" w:rsidR="00584241" w:rsidRDefault="00584241" w:rsidP="00584241">
      <w:r>
        <w:t>* Formulaicity: Semi-fixed</w:t>
      </w:r>
    </w:p>
    <w:p w14:paraId="4F8E3FAC" w14:textId="77777777" w:rsidR="00584241" w:rsidRDefault="00584241" w:rsidP="00584241">
      <w:r>
        <w:t>* Construction type: Colligation (verb + preposition + noun)</w:t>
      </w:r>
    </w:p>
    <w:p w14:paraId="1F2D89EB" w14:textId="77777777" w:rsidR="00584241" w:rsidRDefault="00584241" w:rsidP="00584241">
      <w:r>
        <w:t>* Pattern: agree on + noun / wh-clause</w:t>
      </w:r>
    </w:p>
    <w:p w14:paraId="3110CD72" w14:textId="77777777" w:rsidR="00584241" w:rsidRDefault="00584241" w:rsidP="00584241">
      <w:r>
        <w:t>* Core structure: agree on [topic/plan/date]</w:t>
      </w:r>
    </w:p>
    <w:p w14:paraId="6CA6566B" w14:textId="77777777" w:rsidR="00584241" w:rsidRDefault="00584241" w:rsidP="00584241">
      <w:r>
        <w:t>* Substitution slots: [issue] / [what/where/how]</w:t>
      </w:r>
    </w:p>
    <w:p w14:paraId="444E3611" w14:textId="77777777" w:rsidR="00584241" w:rsidRDefault="00584241" w:rsidP="00584241">
      <w:r>
        <w:t>* Typical collocates: mutually, universally, broadly, unable to agree on</w:t>
      </w:r>
    </w:p>
    <w:p w14:paraId="077CF2EF" w14:textId="77777777" w:rsidR="00584241" w:rsidRDefault="00584241" w:rsidP="00584241">
      <w:r>
        <w:lastRenderedPageBreak/>
        <w:t>* Common substitutions: concur on (formal), settle on</w:t>
      </w:r>
    </w:p>
    <w:p w14:paraId="5F807C9C" w14:textId="77777777" w:rsidR="00584241" w:rsidRDefault="00584241" w:rsidP="00584241">
      <w:r>
        <w:t>* Variations: agree upon (formal), reach agreement on</w:t>
      </w:r>
    </w:p>
    <w:p w14:paraId="5F3958F1" w14:textId="77777777" w:rsidR="00584241" w:rsidRDefault="00584241" w:rsidP="00584241">
      <w:r>
        <w:t>* Common mistakes: using *agree about when ‘on’ is more precise for specific decision; *agree to a topic (means accept proposal)</w:t>
      </w:r>
    </w:p>
    <w:p w14:paraId="36160173" w14:textId="77777777" w:rsidR="00584241" w:rsidRDefault="00584241" w:rsidP="00584241">
      <w:r>
        <w:t>* Similar or contrasting chunks: agree to (accept a plan), agree with (person/opinion)</w:t>
      </w:r>
    </w:p>
    <w:p w14:paraId="054261D6" w14:textId="77777777" w:rsidR="00584241" w:rsidRDefault="00584241" w:rsidP="00584241">
      <w:r>
        <w:t>* Interference warnings: many languages use same preposition for all ‘agree’ senses; English distinguishes agree on/about/with/to</w:t>
      </w:r>
    </w:p>
    <w:p w14:paraId="5EB0060A" w14:textId="77777777" w:rsidR="00584241" w:rsidRDefault="00584241" w:rsidP="00584241">
      <w:r>
        <w:t>* Nuance: ‘agree on’ is for a subject matter or mutual decision; ‘agree with’ is for alignment with a person or idea</w:t>
      </w:r>
    </w:p>
    <w:p w14:paraId="21E4896C" w14:textId="77777777" w:rsidR="00584241" w:rsidRDefault="00584241" w:rsidP="00584241">
      <w:r>
        <w:t>* Pragmatic effect: facilitates consensus building and clarity in meetings</w:t>
      </w:r>
    </w:p>
    <w:p w14:paraId="5778BB44" w14:textId="77777777" w:rsidR="00584241" w:rsidRDefault="00584241" w:rsidP="00584241">
      <w:r>
        <w:t>* Acquisition priority: Automatic production</w:t>
      </w:r>
    </w:p>
    <w:p w14:paraId="4DB50109" w14:textId="77777777" w:rsidR="00584241" w:rsidRDefault="00584241" w:rsidP="00584241">
      <w:r>
        <w:t>* CEFR productivity level: B2 productive</w:t>
      </w:r>
    </w:p>
    <w:p w14:paraId="33F58E3D" w14:textId="77777777" w:rsidR="00584241" w:rsidRDefault="00584241" w:rsidP="00584241">
      <w:r>
        <w:t>* Recall cue: “Can we agree on a date?”</w:t>
      </w:r>
    </w:p>
    <w:p w14:paraId="6E5E7713" w14:textId="77777777" w:rsidR="00584241" w:rsidRDefault="00584241" w:rsidP="00584241">
      <w:r>
        <w:t>* Upgrade path: use ‘reach a consensus on’ or ‘concur on’ in formal minutes</w:t>
      </w:r>
    </w:p>
    <w:p w14:paraId="390B0798" w14:textId="77777777" w:rsidR="00584241" w:rsidRDefault="00584241" w:rsidP="00584241">
      <w:r>
        <w:t>* Chunk family: agree with, agree to, settle on, concur on</w:t>
      </w:r>
    </w:p>
    <w:p w14:paraId="772F1713" w14:textId="77777777" w:rsidR="00584241" w:rsidRDefault="00584241" w:rsidP="00584241">
      <w:r>
        <w:t>* Spacing tag: Immediate</w:t>
      </w:r>
    </w:p>
    <w:p w14:paraId="64953155" w14:textId="77777777" w:rsidR="00584241" w:rsidRDefault="00584241" w:rsidP="00584241">
      <w:r>
        <w:t>* Example 1: The committee agreed on the final budget.</w:t>
      </w:r>
    </w:p>
    <w:p w14:paraId="4A92666A" w14:textId="77777777" w:rsidR="00584241" w:rsidRDefault="00584241" w:rsidP="00584241">
      <w:r>
        <w:t>* Example 2: We need to agree on what steps to take.</w:t>
      </w:r>
    </w:p>
    <w:p w14:paraId="6D6FD6DB" w14:textId="77777777" w:rsidR="00584241" w:rsidRDefault="00584241" w:rsidP="00584241">
      <w:r>
        <w:t>* Example 3: They agreed on a strategy to boost sales.</w:t>
      </w:r>
    </w:p>
    <w:p w14:paraId="76929467" w14:textId="77777777" w:rsidR="00584241" w:rsidRDefault="00584241" w:rsidP="00584241"/>
    <w:p w14:paraId="70543591" w14:textId="77777777" w:rsidR="00584241" w:rsidRDefault="00584241" w:rsidP="00584241">
      <w:r>
        <w:t>## Chunk 12/150</w:t>
      </w:r>
    </w:p>
    <w:p w14:paraId="6997E925" w14:textId="77777777" w:rsidR="00584241" w:rsidRDefault="00584241" w:rsidP="00584241">
      <w:r>
        <w:t>* Chunk: reflect on something</w:t>
      </w:r>
    </w:p>
    <w:p w14:paraId="03D818D2" w14:textId="77777777" w:rsidR="00584241" w:rsidRDefault="00584241" w:rsidP="00584241">
      <w:r>
        <w:t>* Meaning: to think deeply or carefully about something</w:t>
      </w:r>
    </w:p>
    <w:p w14:paraId="143CE4BE" w14:textId="77777777" w:rsidR="00584241" w:rsidRDefault="00584241" w:rsidP="00584241">
      <w:r>
        <w:t>* Primary function: signals contemplation or retrospection</w:t>
      </w:r>
    </w:p>
    <w:p w14:paraId="7F200631" w14:textId="77777777" w:rsidR="00584241" w:rsidRDefault="00584241" w:rsidP="00584241">
      <w:r>
        <w:t>* Communicative purpose: to indicate thoughtful analysis, learning from experience</w:t>
      </w:r>
    </w:p>
    <w:p w14:paraId="0A9A7659" w14:textId="77777777" w:rsidR="00584241" w:rsidRDefault="00584241" w:rsidP="00584241">
      <w:r>
        <w:t>* Trigger situations: performance reviews, personal development, academic analysis</w:t>
      </w:r>
    </w:p>
    <w:p w14:paraId="62BAE136" w14:textId="77777777" w:rsidR="00584241" w:rsidRDefault="00584241" w:rsidP="00584241">
      <w:r>
        <w:t>* Contexts: academic, professional, personal growth</w:t>
      </w:r>
    </w:p>
    <w:p w14:paraId="365ECD41" w14:textId="77777777" w:rsidR="00584241" w:rsidRDefault="00584241" w:rsidP="00584241">
      <w:r>
        <w:lastRenderedPageBreak/>
        <w:t>* Domain: Academic / Professional / Everyday</w:t>
      </w:r>
    </w:p>
    <w:p w14:paraId="6DF4FB05" w14:textId="77777777" w:rsidR="00584241" w:rsidRDefault="00584241" w:rsidP="00584241">
      <w:r>
        <w:t>* Register: neutral to formal</w:t>
      </w:r>
    </w:p>
    <w:p w14:paraId="6A4EE8CC" w14:textId="77777777" w:rsidR="00584241" w:rsidRDefault="00584241" w:rsidP="00584241">
      <w:r>
        <w:t>* Output priority: Both</w:t>
      </w:r>
    </w:p>
    <w:p w14:paraId="7045CF38" w14:textId="77777777" w:rsidR="00584241" w:rsidRDefault="00584241" w:rsidP="00584241">
      <w:r>
        <w:t>* Frequency: High</w:t>
      </w:r>
    </w:p>
    <w:p w14:paraId="412B93E0" w14:textId="77777777" w:rsidR="00584241" w:rsidRDefault="00584241" w:rsidP="00584241">
      <w:r>
        <w:t>* Formulaicity: Semi-fixed</w:t>
      </w:r>
    </w:p>
    <w:p w14:paraId="3FD4CE05" w14:textId="77777777" w:rsidR="00584241" w:rsidRDefault="00584241" w:rsidP="00584241">
      <w:r>
        <w:t>* Construction type: Colligation (verb + preposition + noun/gerund)</w:t>
      </w:r>
    </w:p>
    <w:p w14:paraId="61F060E5" w14:textId="77777777" w:rsidR="00584241" w:rsidRDefault="00584241" w:rsidP="00584241">
      <w:r>
        <w:t>* Pattern: reflect on + noun / wh-clause</w:t>
      </w:r>
    </w:p>
    <w:p w14:paraId="5DC20B2E" w14:textId="77777777" w:rsidR="00584241" w:rsidRDefault="00584241" w:rsidP="00584241">
      <w:r>
        <w:t>* Core structure: reflect on [experience/issue/possibility]</w:t>
      </w:r>
    </w:p>
    <w:p w14:paraId="7833C351" w14:textId="77777777" w:rsidR="00584241" w:rsidRDefault="00584241" w:rsidP="00584241">
      <w:r>
        <w:t>* Substitution slots: [something] / [whether/how]</w:t>
      </w:r>
    </w:p>
    <w:p w14:paraId="74D8F1EF" w14:textId="77777777" w:rsidR="00584241" w:rsidRDefault="00584241" w:rsidP="00584241">
      <w:r>
        <w:t>* Typical collocates: seriously, deeply, critically, take time to reflect on</w:t>
      </w:r>
    </w:p>
    <w:p w14:paraId="41C6533D" w14:textId="77777777" w:rsidR="00584241" w:rsidRDefault="00584241" w:rsidP="00584241">
      <w:r>
        <w:t>* Common substitutions: ponder on/over, contemplate</w:t>
      </w:r>
    </w:p>
    <w:p w14:paraId="707416E9" w14:textId="77777777" w:rsidR="00584241" w:rsidRDefault="00584241" w:rsidP="00584241">
      <w:r>
        <w:t>* Variations: reflect upon (formal)</w:t>
      </w:r>
    </w:p>
    <w:p w14:paraId="309FDAFD" w14:textId="77777777" w:rsidR="00584241" w:rsidRDefault="00584241" w:rsidP="00584241">
      <w:r>
        <w:t>* Common mistakes: using infinitive: *reflect to think; using *reflect about</w:t>
      </w:r>
    </w:p>
    <w:p w14:paraId="7FA0D693" w14:textId="77777777" w:rsidR="00584241" w:rsidRDefault="00584241" w:rsidP="00584241">
      <w:r>
        <w:t>* Similar or contrasting chunks: think about, consider, mull over (informal)</w:t>
      </w:r>
    </w:p>
    <w:p w14:paraId="5854CE38" w14:textId="77777777" w:rsidR="00584241" w:rsidRDefault="00584241" w:rsidP="00584241">
      <w:r>
        <w:t>* Interference warnings: Some learners omit ‘on’ and use transitive *reflect something (means physically reflect)</w:t>
      </w:r>
    </w:p>
    <w:p w14:paraId="48782E42" w14:textId="77777777" w:rsidR="00584241" w:rsidRDefault="00584241" w:rsidP="00584241">
      <w:r>
        <w:t>* Nuance: ‘reflect on’ implies careful, often retrospective thought; more deliberate than ‘think about’</w:t>
      </w:r>
    </w:p>
    <w:p w14:paraId="459373BE" w14:textId="77777777" w:rsidR="00584241" w:rsidRDefault="00584241" w:rsidP="00584241">
      <w:r>
        <w:t>* Pragmatic effect: adds depth to discussions of learning or change</w:t>
      </w:r>
    </w:p>
    <w:p w14:paraId="44CC0ABA" w14:textId="77777777" w:rsidR="00584241" w:rsidRDefault="00584241" w:rsidP="00584241">
      <w:r>
        <w:t>* Acquisition priority: Controlled production</w:t>
      </w:r>
    </w:p>
    <w:p w14:paraId="62C45F14" w14:textId="77777777" w:rsidR="00584241" w:rsidRDefault="00584241" w:rsidP="00584241">
      <w:r>
        <w:t>* CEFR productivity level: B2 productive</w:t>
      </w:r>
    </w:p>
    <w:p w14:paraId="2280767B" w14:textId="77777777" w:rsidR="00584241" w:rsidRDefault="00584241" w:rsidP="00584241">
      <w:r>
        <w:t>* Recall cue: “Take a moment to reflect on your progress.”</w:t>
      </w:r>
    </w:p>
    <w:p w14:paraId="354E1BF5" w14:textId="77777777" w:rsidR="00584241" w:rsidRDefault="00584241" w:rsidP="00584241">
      <w:r>
        <w:t>* Upgrade path: use ‘engage in reflection on’ in formal C1 writing</w:t>
      </w:r>
    </w:p>
    <w:p w14:paraId="10936697" w14:textId="77777777" w:rsidR="00584241" w:rsidRDefault="00584241" w:rsidP="00584241">
      <w:r>
        <w:t>* Chunk family: think about, ponder, mull over, chew over</w:t>
      </w:r>
    </w:p>
    <w:p w14:paraId="01D36781" w14:textId="77777777" w:rsidR="00584241" w:rsidRDefault="00584241" w:rsidP="00584241">
      <w:r>
        <w:t>* Spacing tag: Short-term</w:t>
      </w:r>
    </w:p>
    <w:p w14:paraId="26367FA1" w14:textId="77777777" w:rsidR="00584241" w:rsidRDefault="00584241" w:rsidP="00584241">
      <w:r>
        <w:t>* Example 1: He reflected on the mistakes he had made.</w:t>
      </w:r>
    </w:p>
    <w:p w14:paraId="13CB0D13" w14:textId="77777777" w:rsidR="00584241" w:rsidRDefault="00584241" w:rsidP="00584241">
      <w:r>
        <w:t>* Example 2: The essay asks students to reflect on their learning experience.</w:t>
      </w:r>
    </w:p>
    <w:p w14:paraId="6FC14440" w14:textId="77777777" w:rsidR="00584241" w:rsidRDefault="00584241" w:rsidP="00584241">
      <w:r>
        <w:t>* Example 3: We need to reflect on whether this approach still works.</w:t>
      </w:r>
    </w:p>
    <w:p w14:paraId="64644DD9" w14:textId="77777777" w:rsidR="00584241" w:rsidRDefault="00584241" w:rsidP="00584241"/>
    <w:p w14:paraId="770B6EBF" w14:textId="77777777" w:rsidR="00584241" w:rsidRDefault="00584241" w:rsidP="00584241">
      <w:r>
        <w:lastRenderedPageBreak/>
        <w:t>## Chunk 13/150</w:t>
      </w:r>
    </w:p>
    <w:p w14:paraId="0CA48B54" w14:textId="77777777" w:rsidR="00584241" w:rsidRDefault="00584241" w:rsidP="00584241">
      <w:r>
        <w:t>* Chunk: comment on something</w:t>
      </w:r>
    </w:p>
    <w:p w14:paraId="1F81C566" w14:textId="77777777" w:rsidR="00584241" w:rsidRDefault="00584241" w:rsidP="00584241">
      <w:r>
        <w:t>* Meaning: to express an opinion or give a remark about something</w:t>
      </w:r>
    </w:p>
    <w:p w14:paraId="507E9027" w14:textId="77777777" w:rsidR="00584241" w:rsidRDefault="00584241" w:rsidP="00584241">
      <w:r>
        <w:t>* Primary function: presents an evaluation or observation</w:t>
      </w:r>
    </w:p>
    <w:p w14:paraId="226D078E" w14:textId="77777777" w:rsidR="00584241" w:rsidRDefault="00584241" w:rsidP="00584241">
      <w:r>
        <w:t>* Communicative purpose: to contribute to a discussion, provide feedback</w:t>
      </w:r>
    </w:p>
    <w:p w14:paraId="4BC78ED4" w14:textId="77777777" w:rsidR="00584241" w:rsidRDefault="00584241" w:rsidP="00584241">
      <w:r>
        <w:t>* Trigger situations: discussions, reviews, interviews</w:t>
      </w:r>
    </w:p>
    <w:p w14:paraId="41BF365A" w14:textId="77777777" w:rsidR="00584241" w:rsidRDefault="00584241" w:rsidP="00584241">
      <w:r>
        <w:t>* Contexts: academic, professional, media</w:t>
      </w:r>
    </w:p>
    <w:p w14:paraId="5F9504A4" w14:textId="77777777" w:rsidR="00584241" w:rsidRDefault="00584241" w:rsidP="00584241">
      <w:r>
        <w:t>* Domain: Academic / Professional / Everyday</w:t>
      </w:r>
    </w:p>
    <w:p w14:paraId="72E001A2" w14:textId="77777777" w:rsidR="00584241" w:rsidRDefault="00584241" w:rsidP="00584241">
      <w:r>
        <w:t>* Register: neutral to formal</w:t>
      </w:r>
    </w:p>
    <w:p w14:paraId="16AB9FF0" w14:textId="77777777" w:rsidR="00584241" w:rsidRDefault="00584241" w:rsidP="00584241">
      <w:r>
        <w:t>* Output priority: Both</w:t>
      </w:r>
    </w:p>
    <w:p w14:paraId="512365DF" w14:textId="77777777" w:rsidR="00584241" w:rsidRDefault="00584241" w:rsidP="00584241">
      <w:r>
        <w:t>* Frequency: Very high</w:t>
      </w:r>
    </w:p>
    <w:p w14:paraId="5607F1E1" w14:textId="77777777" w:rsidR="00584241" w:rsidRDefault="00584241" w:rsidP="00584241">
      <w:r>
        <w:t>* Formulaicity: Semi-fixed</w:t>
      </w:r>
    </w:p>
    <w:p w14:paraId="09D724BA" w14:textId="77777777" w:rsidR="00584241" w:rsidRDefault="00584241" w:rsidP="00584241">
      <w:r>
        <w:t>* Construction type: Colligation (verb + preposition + noun)</w:t>
      </w:r>
    </w:p>
    <w:p w14:paraId="1DA89AD6" w14:textId="77777777" w:rsidR="00584241" w:rsidRDefault="00584241" w:rsidP="00584241">
      <w:r>
        <w:t>* Pattern: comment on + noun / wh-clause</w:t>
      </w:r>
    </w:p>
    <w:p w14:paraId="6848BE1C" w14:textId="77777777" w:rsidR="00584241" w:rsidRDefault="00584241" w:rsidP="00584241">
      <w:r>
        <w:t>* Core structure: comment on [issue/what/how]</w:t>
      </w:r>
    </w:p>
    <w:p w14:paraId="49B2251E" w14:textId="77777777" w:rsidR="00584241" w:rsidRDefault="00584241" w:rsidP="00584241">
      <w:r>
        <w:t>* Substitution slots: [something] / [what/how/whether]</w:t>
      </w:r>
    </w:p>
    <w:p w14:paraId="5246CDC8" w14:textId="77777777" w:rsidR="00584241" w:rsidRDefault="00584241" w:rsidP="00584241">
      <w:r>
        <w:t>* Typical collocates: refuse to comment on, further, briefly, widely</w:t>
      </w:r>
    </w:p>
    <w:p w14:paraId="0151625A" w14:textId="77777777" w:rsidR="00584241" w:rsidRDefault="00584241" w:rsidP="00584241">
      <w:r>
        <w:t>* Common substitutions: remark on, make a comment about</w:t>
      </w:r>
    </w:p>
    <w:p w14:paraId="2A36D15E" w14:textId="77777777" w:rsidR="00584241" w:rsidRDefault="00584241" w:rsidP="00584241">
      <w:r>
        <w:t>* Variations: offer a comment on</w:t>
      </w:r>
    </w:p>
    <w:p w14:paraId="140ABF3F" w14:textId="77777777" w:rsidR="00584241" w:rsidRDefault="00584241" w:rsidP="00584241">
      <w:r>
        <w:t>* Common mistakes: using *comment about or *comment for; using direct object without ‘on’ for noun</w:t>
      </w:r>
    </w:p>
    <w:p w14:paraId="7B57866C" w14:textId="77777777" w:rsidR="00584241" w:rsidRDefault="00584241" w:rsidP="00584241">
      <w:r>
        <w:t>* Similar or contrasting chunks: remark on (more formal), note, observe</w:t>
      </w:r>
    </w:p>
    <w:p w14:paraId="67CCDE12" w14:textId="77777777" w:rsidR="00584241" w:rsidRDefault="00584241" w:rsidP="00584241">
      <w:r>
        <w:t>* Interference warnings: French ‘commenter’ is transitive, so learners may omit ‘on’</w:t>
      </w:r>
    </w:p>
    <w:p w14:paraId="3970524C" w14:textId="77777777" w:rsidR="00584241" w:rsidRDefault="00584241" w:rsidP="00584241">
      <w:r>
        <w:t>* Nuance: ‘comment on’ is the default verb-preposition combo for speaking about a topic; without ‘on’ it can be a noun</w:t>
      </w:r>
    </w:p>
    <w:p w14:paraId="25120DD2" w14:textId="77777777" w:rsidR="00584241" w:rsidRDefault="00584241" w:rsidP="00584241">
      <w:r>
        <w:t>* Pragmatic effect: signals a readiness to share an opinion, often with some authority</w:t>
      </w:r>
    </w:p>
    <w:p w14:paraId="40A8ED75" w14:textId="77777777" w:rsidR="00584241" w:rsidRDefault="00584241" w:rsidP="00584241">
      <w:r>
        <w:t>* Acquisition priority: Automatic production</w:t>
      </w:r>
    </w:p>
    <w:p w14:paraId="2BAA75E0" w14:textId="77777777" w:rsidR="00584241" w:rsidRDefault="00584241" w:rsidP="00584241">
      <w:r>
        <w:lastRenderedPageBreak/>
        <w:t>* CEFR productivity level: B2 productive</w:t>
      </w:r>
    </w:p>
    <w:p w14:paraId="4578DA15" w14:textId="77777777" w:rsidR="00584241" w:rsidRDefault="00584241" w:rsidP="00584241">
      <w:r>
        <w:t>* Recall cue: “She refused to comment on the rumours.”</w:t>
      </w:r>
    </w:p>
    <w:p w14:paraId="48532AF3" w14:textId="77777777" w:rsidR="00584241" w:rsidRDefault="00584241" w:rsidP="00584241">
      <w:r>
        <w:t>* Upgrade path: use ‘provide commentary on’ in formal contexts</w:t>
      </w:r>
    </w:p>
    <w:p w14:paraId="39A38585" w14:textId="77777777" w:rsidR="00584241" w:rsidRDefault="00584241" w:rsidP="00584241">
      <w:r>
        <w:t>* Chunk family: remark on, speak about, address, touch on</w:t>
      </w:r>
    </w:p>
    <w:p w14:paraId="5145FF9B" w14:textId="77777777" w:rsidR="00584241" w:rsidRDefault="00584241" w:rsidP="00584241">
      <w:r>
        <w:t>* Spacing tag: Immediate</w:t>
      </w:r>
    </w:p>
    <w:p w14:paraId="056BB14F" w14:textId="77777777" w:rsidR="00584241" w:rsidRDefault="00584241" w:rsidP="00584241">
      <w:r>
        <w:t>* Example 1: The spokesperson declined to comment on the allegations.</w:t>
      </w:r>
    </w:p>
    <w:p w14:paraId="0F7DC891" w14:textId="77777777" w:rsidR="00584241" w:rsidRDefault="00584241" w:rsidP="00584241">
      <w:r>
        <w:t>* Example 2: He commented on how much the city had changed.</w:t>
      </w:r>
    </w:p>
    <w:p w14:paraId="6784243C" w14:textId="77777777" w:rsidR="00584241" w:rsidRDefault="00584241" w:rsidP="00584241">
      <w:r>
        <w:t>* Example 3: I’d like to comment on the final point you raised.</w:t>
      </w:r>
    </w:p>
    <w:p w14:paraId="536F0F87" w14:textId="77777777" w:rsidR="00584241" w:rsidRDefault="00584241" w:rsidP="00584241"/>
    <w:p w14:paraId="66B37FF0" w14:textId="77777777" w:rsidR="00584241" w:rsidRDefault="00584241" w:rsidP="00584241">
      <w:r>
        <w:t>## Chunk 14/150</w:t>
      </w:r>
    </w:p>
    <w:p w14:paraId="0F40087C" w14:textId="77777777" w:rsidR="00584241" w:rsidRDefault="00584241" w:rsidP="00584241">
      <w:r>
        <w:t>* Chunk: compliment someone on something</w:t>
      </w:r>
    </w:p>
    <w:p w14:paraId="26923EE9" w14:textId="77777777" w:rsidR="00584241" w:rsidRDefault="00584241" w:rsidP="00584241">
      <w:r>
        <w:t>* Meaning: to express admiration or praise for a quality or achievement</w:t>
      </w:r>
    </w:p>
    <w:p w14:paraId="53843D85" w14:textId="77777777" w:rsidR="00584241" w:rsidRDefault="00584241" w:rsidP="00584241">
      <w:r>
        <w:t>* Primary function: gives positive feedback on a specific aspect</w:t>
      </w:r>
    </w:p>
    <w:p w14:paraId="1338FF18" w14:textId="77777777" w:rsidR="00584241" w:rsidRDefault="00584241" w:rsidP="00584241">
      <w:r>
        <w:t>* Communicative purpose: to build relationships, show appreciation</w:t>
      </w:r>
    </w:p>
    <w:p w14:paraId="0C9F0527" w14:textId="77777777" w:rsidR="00584241" w:rsidRDefault="00584241" w:rsidP="00584241">
      <w:r>
        <w:t>* Trigger situations: social events, workplace praise, personal interactions</w:t>
      </w:r>
    </w:p>
    <w:p w14:paraId="4B955CF1" w14:textId="77777777" w:rsidR="00584241" w:rsidRDefault="00584241" w:rsidP="00584241">
      <w:r>
        <w:t>* Contexts: everyday, professional, social</w:t>
      </w:r>
    </w:p>
    <w:p w14:paraId="3C1B7719" w14:textId="77777777" w:rsidR="00584241" w:rsidRDefault="00584241" w:rsidP="00584241">
      <w:r>
        <w:t>* Domain: Conversational / Professional / Everyday</w:t>
      </w:r>
    </w:p>
    <w:p w14:paraId="04B4C2FE" w14:textId="77777777" w:rsidR="00584241" w:rsidRDefault="00584241" w:rsidP="00584241">
      <w:r>
        <w:t>* Register: neutral to formal</w:t>
      </w:r>
    </w:p>
    <w:p w14:paraId="25A933A3" w14:textId="77777777" w:rsidR="00584241" w:rsidRDefault="00584241" w:rsidP="00584241">
      <w:r>
        <w:t>* Output priority: Both</w:t>
      </w:r>
    </w:p>
    <w:p w14:paraId="672EB1E1" w14:textId="77777777" w:rsidR="00584241" w:rsidRDefault="00584241" w:rsidP="00584241">
      <w:r>
        <w:t>* Frequency: High</w:t>
      </w:r>
    </w:p>
    <w:p w14:paraId="056AF163" w14:textId="77777777" w:rsidR="00584241" w:rsidRDefault="00584241" w:rsidP="00584241">
      <w:r>
        <w:t>* Formulaicity: Semi-fixed</w:t>
      </w:r>
    </w:p>
    <w:p w14:paraId="72BB24F9" w14:textId="77777777" w:rsidR="00584241" w:rsidRDefault="00584241" w:rsidP="00584241">
      <w:r>
        <w:t>* Construction type: Colligation (verb + object + preposition + noun/gerund)</w:t>
      </w:r>
    </w:p>
    <w:p w14:paraId="108665A3" w14:textId="77777777" w:rsidR="00584241" w:rsidRDefault="00584241" w:rsidP="00584241">
      <w:r>
        <w:t>* Pattern: compliment [someone] on [something/doing]</w:t>
      </w:r>
    </w:p>
    <w:p w14:paraId="0EF5D763" w14:textId="77777777" w:rsidR="00584241" w:rsidRDefault="00584241" w:rsidP="00584241">
      <w:r>
        <w:t>* Core structure: compliment [person] on [quality/achievement]</w:t>
      </w:r>
    </w:p>
    <w:p w14:paraId="0854BB26" w14:textId="77777777" w:rsidR="00584241" w:rsidRDefault="00584241" w:rsidP="00584241">
      <w:r>
        <w:t>* Substitution slots: [person] / [presentation/style/improvement]</w:t>
      </w:r>
    </w:p>
    <w:p w14:paraId="359C4D8A" w14:textId="77777777" w:rsidR="00584241" w:rsidRDefault="00584241" w:rsidP="00584241">
      <w:r>
        <w:t>* Typical collocates: sincerely, highly, profusely, deserve to be complimented on</w:t>
      </w:r>
    </w:p>
    <w:p w14:paraId="48576B78" w14:textId="77777777" w:rsidR="00584241" w:rsidRDefault="00584241" w:rsidP="00584241">
      <w:r>
        <w:t>* Common substitutions: congratulate on (for achievements), praise for</w:t>
      </w:r>
    </w:p>
    <w:p w14:paraId="5CC2A73E" w14:textId="77777777" w:rsidR="00584241" w:rsidRDefault="00584241" w:rsidP="00584241">
      <w:r>
        <w:t>* Variations: pay someone a compliment on</w:t>
      </w:r>
    </w:p>
    <w:p w14:paraId="3296EEC2" w14:textId="77777777" w:rsidR="00584241" w:rsidRDefault="00584241" w:rsidP="00584241">
      <w:r>
        <w:lastRenderedPageBreak/>
        <w:t>* Common mistakes: using *compliment for; using *compliment about</w:t>
      </w:r>
    </w:p>
    <w:p w14:paraId="63525E45" w14:textId="77777777" w:rsidR="00584241" w:rsidRDefault="00584241" w:rsidP="00584241">
      <w:r>
        <w:t>* Similar or contrasting chunks: praise for, congratulate on, commend for</w:t>
      </w:r>
    </w:p>
    <w:p w14:paraId="69F75614" w14:textId="77777777" w:rsidR="00584241" w:rsidRDefault="00584241" w:rsidP="00584241">
      <w:r>
        <w:t>* Interference warnings: some languages use dative+preposition requiring ‘for’ or ‘about’</w:t>
      </w:r>
    </w:p>
    <w:p w14:paraId="50AE3560" w14:textId="77777777" w:rsidR="00584241" w:rsidRDefault="00584241" w:rsidP="00584241">
      <w:r>
        <w:t>* Nuance: ‘compliment on’ focuses on an inherent quality or skill; ‘congratulate on’ is for an event or achievement</w:t>
      </w:r>
    </w:p>
    <w:p w14:paraId="4642843C" w14:textId="77777777" w:rsidR="00584241" w:rsidRDefault="00584241" w:rsidP="00584241">
      <w:r>
        <w:t>* Pragmatic effect: polite and warm, often used to soften criticism</w:t>
      </w:r>
    </w:p>
    <w:p w14:paraId="00D7BBE8" w14:textId="77777777" w:rsidR="00584241" w:rsidRDefault="00584241" w:rsidP="00584241">
      <w:r>
        <w:t>* Acquisition priority: Controlled production</w:t>
      </w:r>
    </w:p>
    <w:p w14:paraId="6F50590B" w14:textId="77777777" w:rsidR="00584241" w:rsidRDefault="00584241" w:rsidP="00584241">
      <w:r>
        <w:t>* CEFR productivity level: B2 productive</w:t>
      </w:r>
    </w:p>
    <w:p w14:paraId="7874E9D0" w14:textId="77777777" w:rsidR="00584241" w:rsidRDefault="00584241" w:rsidP="00584241">
      <w:r>
        <w:t>* Recall cue: “He complimented her on her presentation.”</w:t>
      </w:r>
    </w:p>
    <w:p w14:paraId="383ACED1" w14:textId="77777777" w:rsidR="00584241" w:rsidRDefault="00584241" w:rsidP="00584241">
      <w:r>
        <w:t>* Upgrade path: use ‘pay someone a compliment on’ for formality; ‘extol’ for very high praise (advanced)</w:t>
      </w:r>
    </w:p>
    <w:p w14:paraId="431D0450" w14:textId="77777777" w:rsidR="00584241" w:rsidRDefault="00584241" w:rsidP="00584241">
      <w:r>
        <w:t>* Chunk family: praise for, congratulate on, commend for, laud for</w:t>
      </w:r>
    </w:p>
    <w:p w14:paraId="4B3B497A" w14:textId="77777777" w:rsidR="00584241" w:rsidRDefault="00584241" w:rsidP="00584241">
      <w:r>
        <w:t>* Spacing tag: Short-term</w:t>
      </w:r>
    </w:p>
    <w:p w14:paraId="3C7EB40C" w14:textId="77777777" w:rsidR="00584241" w:rsidRDefault="00584241" w:rsidP="00584241">
      <w:r>
        <w:t>* Example 1: I wanted to compliment you on your excellent report.</w:t>
      </w:r>
    </w:p>
    <w:p w14:paraId="63CE0B52" w14:textId="77777777" w:rsidR="00584241" w:rsidRDefault="00584241" w:rsidP="00584241">
      <w:r>
        <w:t>* Example 2: She was complimented on her sense of style.</w:t>
      </w:r>
    </w:p>
    <w:p w14:paraId="72953642" w14:textId="77777777" w:rsidR="00584241" w:rsidRDefault="00584241" w:rsidP="00584241">
      <w:r>
        <w:t>* Example 3: They complimented the chef on the creative menu.</w:t>
      </w:r>
    </w:p>
    <w:p w14:paraId="614F6A46" w14:textId="77777777" w:rsidR="00584241" w:rsidRDefault="00584241" w:rsidP="00584241"/>
    <w:p w14:paraId="3EACF9A3" w14:textId="77777777" w:rsidR="00584241" w:rsidRDefault="00584241" w:rsidP="00584241">
      <w:r>
        <w:t>## Chunk 15/150</w:t>
      </w:r>
    </w:p>
    <w:p w14:paraId="0CF1C5DF" w14:textId="77777777" w:rsidR="00584241" w:rsidRDefault="00584241" w:rsidP="00584241">
      <w:r>
        <w:t>* Chunk: approve of something/someone</w:t>
      </w:r>
    </w:p>
    <w:p w14:paraId="3240C5D1" w14:textId="77777777" w:rsidR="00584241" w:rsidRDefault="00584241" w:rsidP="00584241">
      <w:r>
        <w:t>* Meaning: to have a positive opinion or to officially accept</w:t>
      </w:r>
    </w:p>
    <w:p w14:paraId="79F1B98A" w14:textId="77777777" w:rsidR="00584241" w:rsidRDefault="00584241" w:rsidP="00584241">
      <w:r>
        <w:t>* Primary function: expresses endorsement or moral acceptance</w:t>
      </w:r>
    </w:p>
    <w:p w14:paraId="4967E270" w14:textId="77777777" w:rsidR="00584241" w:rsidRDefault="00584241" w:rsidP="00584241">
      <w:r>
        <w:t>* Communicative purpose: to show agreement with an action or person</w:t>
      </w:r>
    </w:p>
    <w:p w14:paraId="3166AD8B" w14:textId="77777777" w:rsidR="00584241" w:rsidRDefault="00584241" w:rsidP="00584241">
      <w:r>
        <w:t>* Trigger situations: parent/child relationships, workplace ethics, official reviews</w:t>
      </w:r>
    </w:p>
    <w:p w14:paraId="4B1C7294" w14:textId="77777777" w:rsidR="00584241" w:rsidRDefault="00584241" w:rsidP="00584241">
      <w:r>
        <w:t>* Contexts: everyday, professional</w:t>
      </w:r>
    </w:p>
    <w:p w14:paraId="1D6483BD" w14:textId="77777777" w:rsidR="00584241" w:rsidRDefault="00584241" w:rsidP="00584241">
      <w:r>
        <w:t>* Domain: Conversational / Professional / Everyday</w:t>
      </w:r>
    </w:p>
    <w:p w14:paraId="341EB9AF" w14:textId="77777777" w:rsidR="00584241" w:rsidRDefault="00584241" w:rsidP="00584241">
      <w:r>
        <w:t>* Register: neutral</w:t>
      </w:r>
    </w:p>
    <w:p w14:paraId="19C6481E" w14:textId="77777777" w:rsidR="00584241" w:rsidRDefault="00584241" w:rsidP="00584241">
      <w:r>
        <w:t>* Output priority: Both</w:t>
      </w:r>
    </w:p>
    <w:p w14:paraId="66C95CB2" w14:textId="77777777" w:rsidR="00584241" w:rsidRDefault="00584241" w:rsidP="00584241">
      <w:r>
        <w:t>* Frequency: High</w:t>
      </w:r>
    </w:p>
    <w:p w14:paraId="55F60289" w14:textId="77777777" w:rsidR="00584241" w:rsidRDefault="00584241" w:rsidP="00584241">
      <w:r>
        <w:lastRenderedPageBreak/>
        <w:t>* Formulaicity: Semi-fixed</w:t>
      </w:r>
    </w:p>
    <w:p w14:paraId="59CC34DC" w14:textId="77777777" w:rsidR="00584241" w:rsidRDefault="00584241" w:rsidP="00584241">
      <w:r>
        <w:t>* Construction type: Colligation (verb + preposition + object)</w:t>
      </w:r>
    </w:p>
    <w:p w14:paraId="0A14B5C4" w14:textId="77777777" w:rsidR="00584241" w:rsidRDefault="00584241" w:rsidP="00584241">
      <w:r>
        <w:t>* Pattern: approve of + noun / gerund</w:t>
      </w:r>
    </w:p>
    <w:p w14:paraId="578DCB83" w14:textId="77777777" w:rsidR="00584241" w:rsidRDefault="00584241" w:rsidP="00584241">
      <w:r>
        <w:t>* Core structure: approve of [someone/something/doing]</w:t>
      </w:r>
    </w:p>
    <w:p w14:paraId="75C539FA" w14:textId="77777777" w:rsidR="00584241" w:rsidRDefault="00584241" w:rsidP="00584241">
      <w:r>
        <w:t>* Substitution slots: [someone] / [plan/behaviour/idea]</w:t>
      </w:r>
    </w:p>
    <w:p w14:paraId="2A4E2069" w14:textId="77777777" w:rsidR="00584241" w:rsidRDefault="00584241" w:rsidP="00584241">
      <w:r>
        <w:t>* Typical collocates: wholeheartedly, strongly, don’t really approve of, officially</w:t>
      </w:r>
    </w:p>
    <w:p w14:paraId="123E27E6" w14:textId="77777777" w:rsidR="00584241" w:rsidRDefault="00584241" w:rsidP="00584241">
      <w:r>
        <w:t>* Common substitutions: endorse, condone (often negative), support</w:t>
      </w:r>
    </w:p>
    <w:p w14:paraId="758D6E87" w14:textId="77777777" w:rsidR="00584241" w:rsidRDefault="00584241" w:rsidP="00584241">
      <w:r>
        <w:t>* Variations: approval of (noun phrase)</w:t>
      </w:r>
    </w:p>
    <w:p w14:paraId="4DD6384A" w14:textId="77777777" w:rsidR="00584241" w:rsidRDefault="00584241" w:rsidP="00584241">
      <w:r>
        <w:t>* Common mistakes: omitting ‘of’: *approve the plan (means to formally authorize, different); using infinitive: *approve to do</w:t>
      </w:r>
    </w:p>
    <w:p w14:paraId="2E3A437A" w14:textId="77777777" w:rsidR="00584241" w:rsidRDefault="00584241" w:rsidP="00584241">
      <w:r>
        <w:t>* Similar or contrasting chunks: approve (transitive – official permission) vs. approve of (opinion)</w:t>
      </w:r>
    </w:p>
    <w:p w14:paraId="0C3B7BEF" w14:textId="77777777" w:rsidR="00584241" w:rsidRDefault="00584241" w:rsidP="00584241">
      <w:r>
        <w:t>* Interference warnings: In many languages, ‘approve’ is just a verb with direct object; learners may drop ‘of’</w:t>
      </w:r>
    </w:p>
    <w:p w14:paraId="610E46C8" w14:textId="77777777" w:rsidR="00584241" w:rsidRDefault="00584241" w:rsidP="00584241">
      <w:r>
        <w:t>* Nuance: ‘approve of’ is about personal opinion; ‘approve’ without ‘of’ is about authorization</w:t>
      </w:r>
    </w:p>
    <w:p w14:paraId="7BBE4104" w14:textId="77777777" w:rsidR="00584241" w:rsidRDefault="00584241" w:rsidP="00584241">
      <w:r>
        <w:t>* Pragmatic effect: conveys personal stance, can be used to politely express disapproval with negation</w:t>
      </w:r>
    </w:p>
    <w:p w14:paraId="4CD138E7" w14:textId="77777777" w:rsidR="00584241" w:rsidRDefault="00584241" w:rsidP="00584241">
      <w:r>
        <w:t>* Acquisition priority: Controlled production</w:t>
      </w:r>
    </w:p>
    <w:p w14:paraId="1180D8E7" w14:textId="77777777" w:rsidR="00584241" w:rsidRDefault="00584241" w:rsidP="00584241">
      <w:r>
        <w:t>* CEFR productivity level: B2 productive</w:t>
      </w:r>
    </w:p>
    <w:p w14:paraId="170DC760" w14:textId="77777777" w:rsidR="00584241" w:rsidRDefault="00584241" w:rsidP="00584241">
      <w:r>
        <w:t>* Recall cue: “I don’t approve of his methods.”</w:t>
      </w:r>
    </w:p>
    <w:p w14:paraId="06A65CDC" w14:textId="77777777" w:rsidR="00584241" w:rsidRDefault="00584241" w:rsidP="00584241">
      <w:r>
        <w:t>* Upgrade path: differentiate between ‘approve’ (formal) and ‘approve of’ (personal); use ‘endorse’ in professional settings</w:t>
      </w:r>
    </w:p>
    <w:p w14:paraId="37451321" w14:textId="77777777" w:rsidR="00584241" w:rsidRDefault="00584241" w:rsidP="00584241">
      <w:r>
        <w:t>* Chunk family: agree with, endorse, condone, sanction</w:t>
      </w:r>
    </w:p>
    <w:p w14:paraId="6FFB9D18" w14:textId="77777777" w:rsidR="00584241" w:rsidRDefault="00584241" w:rsidP="00584241">
      <w:r>
        <w:t>* Spacing tag: Immediate</w:t>
      </w:r>
    </w:p>
    <w:p w14:paraId="22C6A632" w14:textId="77777777" w:rsidR="00584241" w:rsidRDefault="00584241" w:rsidP="00584241">
      <w:r>
        <w:t>* Example 1: Her parents didn’t approve of her career choice.</w:t>
      </w:r>
    </w:p>
    <w:p w14:paraId="39E28509" w14:textId="77777777" w:rsidR="00584241" w:rsidRDefault="00584241" w:rsidP="00584241">
      <w:r>
        <w:t>* Example 2: Do you approve of the new policy?</w:t>
      </w:r>
    </w:p>
    <w:p w14:paraId="42167EF0" w14:textId="77777777" w:rsidR="00584241" w:rsidRDefault="00584241" w:rsidP="00584241">
      <w:r>
        <w:t>* Example 3: Most board members approve of the merger in principle.</w:t>
      </w:r>
    </w:p>
    <w:p w14:paraId="7410A0C4" w14:textId="77777777" w:rsidR="00584241" w:rsidRDefault="00584241" w:rsidP="00584241"/>
    <w:p w14:paraId="3CF46867" w14:textId="77777777" w:rsidR="00584241" w:rsidRDefault="00584241" w:rsidP="00584241">
      <w:r>
        <w:t>## Chunk 16/150</w:t>
      </w:r>
    </w:p>
    <w:p w14:paraId="07561229" w14:textId="77777777" w:rsidR="00584241" w:rsidRDefault="00584241" w:rsidP="00584241">
      <w:r>
        <w:lastRenderedPageBreak/>
        <w:t>* Chunk: consist of something</w:t>
      </w:r>
    </w:p>
    <w:p w14:paraId="0C03611A" w14:textId="77777777" w:rsidR="00584241" w:rsidRDefault="00584241" w:rsidP="00584241">
      <w:r>
        <w:t>* Meaning: to be formed or made up of particular parts</w:t>
      </w:r>
    </w:p>
    <w:p w14:paraId="78B0CA61" w14:textId="77777777" w:rsidR="00584241" w:rsidRDefault="00584241" w:rsidP="00584241">
      <w:r>
        <w:t>* Primary function: describes composition or makeup</w:t>
      </w:r>
    </w:p>
    <w:p w14:paraId="3150E453" w14:textId="77777777" w:rsidR="00584241" w:rsidRDefault="00584241" w:rsidP="00584241">
      <w:r>
        <w:t>* Communicative purpose: to break down a whole into its components</w:t>
      </w:r>
    </w:p>
    <w:p w14:paraId="07540C03" w14:textId="77777777" w:rsidR="00584241" w:rsidRDefault="00584241" w:rsidP="00584241">
      <w:r>
        <w:t>* Trigger situations: descriptions, definitions, reports</w:t>
      </w:r>
    </w:p>
    <w:p w14:paraId="3E5D89FC" w14:textId="77777777" w:rsidR="00584241" w:rsidRDefault="00584241" w:rsidP="00584241">
      <w:r>
        <w:t>* Contexts: academic, professional, technical</w:t>
      </w:r>
    </w:p>
    <w:p w14:paraId="2583598C" w14:textId="77777777" w:rsidR="00584241" w:rsidRDefault="00584241" w:rsidP="00584241">
      <w:r>
        <w:t>* Domain: Academic / Professional</w:t>
      </w:r>
    </w:p>
    <w:p w14:paraId="3B0F10E6" w14:textId="77777777" w:rsidR="00584241" w:rsidRDefault="00584241" w:rsidP="00584241">
      <w:r>
        <w:t>* Register: formal to neutral</w:t>
      </w:r>
    </w:p>
    <w:p w14:paraId="4C081481" w14:textId="77777777" w:rsidR="00584241" w:rsidRDefault="00584241" w:rsidP="00584241">
      <w:r>
        <w:t>* Output priority: Writing</w:t>
      </w:r>
    </w:p>
    <w:p w14:paraId="6D07879B" w14:textId="77777777" w:rsidR="00584241" w:rsidRDefault="00584241" w:rsidP="00584241">
      <w:r>
        <w:t>* Frequency: Very high</w:t>
      </w:r>
    </w:p>
    <w:p w14:paraId="54EA30FB" w14:textId="77777777" w:rsidR="00584241" w:rsidRDefault="00584241" w:rsidP="00584241">
      <w:r>
        <w:t>* Formulaicity: Semi-fixed</w:t>
      </w:r>
    </w:p>
    <w:p w14:paraId="3765E7C6" w14:textId="77777777" w:rsidR="00584241" w:rsidRDefault="00584241" w:rsidP="00584241">
      <w:r>
        <w:t>* Construction type: Colligation (verb + preposition + noun)</w:t>
      </w:r>
    </w:p>
    <w:p w14:paraId="5B79618F" w14:textId="77777777" w:rsidR="00584241" w:rsidRDefault="00584241" w:rsidP="00584241">
      <w:r>
        <w:t>* Pattern: consist of + noun phrase</w:t>
      </w:r>
    </w:p>
    <w:p w14:paraId="5AA0817D" w14:textId="77777777" w:rsidR="00584241" w:rsidRDefault="00584241" w:rsidP="00584241">
      <w:r>
        <w:t>* Core structure: consist of [parts/elements]</w:t>
      </w:r>
    </w:p>
    <w:p w14:paraId="5A9490BE" w14:textId="77777777" w:rsidR="00584241" w:rsidRDefault="00584241" w:rsidP="00584241">
      <w:r>
        <w:t>* Substitution slots: [components/ingredients/chapters]</w:t>
      </w:r>
    </w:p>
    <w:p w14:paraId="1081BE4A" w14:textId="77777777" w:rsidR="00584241" w:rsidRDefault="00584241" w:rsidP="00584241">
      <w:r>
        <w:t>* Typical collocates: mainly, largely, entirely, simply</w:t>
      </w:r>
    </w:p>
    <w:p w14:paraId="5C6DDA9F" w14:textId="77777777" w:rsidR="00584241" w:rsidRDefault="00584241" w:rsidP="00584241">
      <w:r>
        <w:t>* Common substitutions: be made up of, comprise, be composed of</w:t>
      </w:r>
    </w:p>
    <w:p w14:paraId="7D68F95F" w14:textId="77777777" w:rsidR="00584241" w:rsidRDefault="00584241" w:rsidP="00584241">
      <w:r>
        <w:t>* Variations: consist in (means ‘to have as an essential feature’, formal), but ‘consist of’ is for composition</w:t>
      </w:r>
    </w:p>
    <w:p w14:paraId="3F33BC21" w14:textId="77777777" w:rsidR="00584241" w:rsidRDefault="00584241" w:rsidP="00584241">
      <w:r>
        <w:t>* Common mistakes: using *consist from; using passive: *is consisted of (incorrect); using ‘consist of’ for abstract essence (use consist in)</w:t>
      </w:r>
    </w:p>
    <w:p w14:paraId="3EC51954" w14:textId="77777777" w:rsidR="00584241" w:rsidRDefault="00584241" w:rsidP="00584241">
      <w:r>
        <w:t>* Similar or contrasting chunks: comprise (can be tricky – whole comprises parts), compose (be composed of)</w:t>
      </w:r>
    </w:p>
    <w:p w14:paraId="2A696F1A" w14:textId="77777777" w:rsidR="00584241" w:rsidRDefault="00584241" w:rsidP="00584241">
      <w:r>
        <w:t>* Interference warnings: Romance languages translate as ‘consist of’ but may incorrectly use passive</w:t>
      </w:r>
    </w:p>
    <w:p w14:paraId="29D80C24" w14:textId="77777777" w:rsidR="00584241" w:rsidRDefault="00584241" w:rsidP="00584241">
      <w:r>
        <w:t>* Nuance: ‘consist of’ is the most neutral and common for concrete composition; ‘consist in’ is abstract</w:t>
      </w:r>
    </w:p>
    <w:p w14:paraId="605696CB" w14:textId="77777777" w:rsidR="00584241" w:rsidRDefault="00584241" w:rsidP="00584241">
      <w:r>
        <w:t>* Pragmatic effect: precise and factual, essential for definitions</w:t>
      </w:r>
    </w:p>
    <w:p w14:paraId="74E3E227" w14:textId="77777777" w:rsidR="00584241" w:rsidRDefault="00584241" w:rsidP="00584241">
      <w:r>
        <w:t>* Acquisition priority: Automatic production</w:t>
      </w:r>
    </w:p>
    <w:p w14:paraId="6567EE66" w14:textId="77777777" w:rsidR="00584241" w:rsidRDefault="00584241" w:rsidP="00584241">
      <w:r>
        <w:t>* CEFR productivity level: B2 productive</w:t>
      </w:r>
    </w:p>
    <w:p w14:paraId="5F319F30" w14:textId="77777777" w:rsidR="00584241" w:rsidRDefault="00584241" w:rsidP="00584241">
      <w:r>
        <w:lastRenderedPageBreak/>
        <w:t>* Recall cue: “The team consists of five experts.”</w:t>
      </w:r>
    </w:p>
    <w:p w14:paraId="0DB4D001" w14:textId="77777777" w:rsidR="00584241" w:rsidRDefault="00584241" w:rsidP="00584241">
      <w:r>
        <w:t>* Upgrade path: use ‘comprise’ carefully and ‘be constituted of’ in legal/textual contexts</w:t>
      </w:r>
    </w:p>
    <w:p w14:paraId="6C9C687D" w14:textId="77777777" w:rsidR="00584241" w:rsidRDefault="00584241" w:rsidP="00584241">
      <w:r>
        <w:t>* Chunk family: be made up of, comprise, be composed of, contain</w:t>
      </w:r>
    </w:p>
    <w:p w14:paraId="4761711B" w14:textId="77777777" w:rsidR="00584241" w:rsidRDefault="00584241" w:rsidP="00584241">
      <w:r>
        <w:t>* Spacing tag: Immediate</w:t>
      </w:r>
    </w:p>
    <w:p w14:paraId="003CEFA8" w14:textId="77777777" w:rsidR="00584241" w:rsidRDefault="00584241" w:rsidP="00584241">
      <w:r>
        <w:t>* Example 1: The exam consists of three parts.</w:t>
      </w:r>
    </w:p>
    <w:p w14:paraId="3CC2A126" w14:textId="77777777" w:rsidR="00584241" w:rsidRDefault="00584241" w:rsidP="00584241">
      <w:r>
        <w:t>* Example 2: The committee consists of representatives from all departments.</w:t>
      </w:r>
    </w:p>
    <w:p w14:paraId="11AD1396" w14:textId="77777777" w:rsidR="00584241" w:rsidRDefault="00584241" w:rsidP="00584241">
      <w:r>
        <w:t>* Example 3: The dish consists of rice, vegetables, and spices.</w:t>
      </w:r>
    </w:p>
    <w:p w14:paraId="37D52F1E" w14:textId="77777777" w:rsidR="00584241" w:rsidRDefault="00584241" w:rsidP="00584241"/>
    <w:p w14:paraId="087D72A2" w14:textId="77777777" w:rsidR="00584241" w:rsidRDefault="00584241" w:rsidP="00584241">
      <w:r>
        <w:t>## Chunk 17/150</w:t>
      </w:r>
    </w:p>
    <w:p w14:paraId="4FA3776F" w14:textId="77777777" w:rsidR="00584241" w:rsidRDefault="00584241" w:rsidP="00584241">
      <w:r>
        <w:t>* Chunk: hear of someone/something</w:t>
      </w:r>
    </w:p>
    <w:p w14:paraId="4D29BB35" w14:textId="77777777" w:rsidR="00584241" w:rsidRDefault="00584241" w:rsidP="00584241">
      <w:r>
        <w:t>* Meaning: to be aware of the existence of someone or something</w:t>
      </w:r>
    </w:p>
    <w:p w14:paraId="54FFD0F2" w14:textId="77777777" w:rsidR="00584241" w:rsidRDefault="00584241" w:rsidP="00584241">
      <w:r>
        <w:t>* Primary function: indicates knowledge through reports or reputation</w:t>
      </w:r>
    </w:p>
    <w:p w14:paraId="74FFB4F1" w14:textId="77777777" w:rsidR="00584241" w:rsidRDefault="00584241" w:rsidP="00584241">
      <w:r>
        <w:t>* Communicative purpose: to confirm awareness or lack thereof</w:t>
      </w:r>
    </w:p>
    <w:p w14:paraId="10CD8A60" w14:textId="77777777" w:rsidR="00584241" w:rsidRDefault="00584241" w:rsidP="00584241">
      <w:r>
        <w:t>* Trigger situations: introductions, news, references</w:t>
      </w:r>
    </w:p>
    <w:p w14:paraId="38422C10" w14:textId="77777777" w:rsidR="00584241" w:rsidRDefault="00584241" w:rsidP="00584241">
      <w:r>
        <w:t>* Contexts: everyday conversation, light professional</w:t>
      </w:r>
    </w:p>
    <w:p w14:paraId="5DA13B93" w14:textId="77777777" w:rsidR="00584241" w:rsidRDefault="00584241" w:rsidP="00584241">
      <w:r>
        <w:t>* Domain: Conversational / Everyday</w:t>
      </w:r>
    </w:p>
    <w:p w14:paraId="0D776779" w14:textId="77777777" w:rsidR="00584241" w:rsidRDefault="00584241" w:rsidP="00584241">
      <w:r>
        <w:t>* Register: neutral</w:t>
      </w:r>
    </w:p>
    <w:p w14:paraId="38C9441B" w14:textId="77777777" w:rsidR="00584241" w:rsidRDefault="00584241" w:rsidP="00584241">
      <w:r>
        <w:t>* Output priority: Both</w:t>
      </w:r>
    </w:p>
    <w:p w14:paraId="1C468DA9" w14:textId="77777777" w:rsidR="00584241" w:rsidRDefault="00584241" w:rsidP="00584241">
      <w:r>
        <w:t>* Frequency: High</w:t>
      </w:r>
    </w:p>
    <w:p w14:paraId="59B55BAB" w14:textId="77777777" w:rsidR="00584241" w:rsidRDefault="00584241" w:rsidP="00584241">
      <w:r>
        <w:t>* Formulaicity: Semi-fixed</w:t>
      </w:r>
    </w:p>
    <w:p w14:paraId="1D8A8FB5" w14:textId="77777777" w:rsidR="00584241" w:rsidRDefault="00584241" w:rsidP="00584241">
      <w:r>
        <w:t>* Construction type: Colligation (verb + preposition + object)</w:t>
      </w:r>
    </w:p>
    <w:p w14:paraId="67B7CB66" w14:textId="77777777" w:rsidR="00584241" w:rsidRDefault="00584241" w:rsidP="00584241">
      <w:r>
        <w:t>* Pattern: hear of + noun phrase</w:t>
      </w:r>
    </w:p>
    <w:p w14:paraId="1102EE2F" w14:textId="77777777" w:rsidR="00584241" w:rsidRDefault="00584241" w:rsidP="00584241">
      <w:r>
        <w:t>* Core structure: hear of [someone/something]</w:t>
      </w:r>
    </w:p>
    <w:p w14:paraId="38784AA8" w14:textId="77777777" w:rsidR="00584241" w:rsidRDefault="00584241" w:rsidP="00584241">
      <w:r>
        <w:t>* Substitution slots: [person/company/idea]</w:t>
      </w:r>
    </w:p>
    <w:p w14:paraId="79D4D0BD" w14:textId="77777777" w:rsidR="00584241" w:rsidRDefault="00584241" w:rsidP="00584241">
      <w:r>
        <w:t>* Typical collocates: never, first, ever, barely, when I heard of</w:t>
      </w:r>
    </w:p>
    <w:p w14:paraId="7458EE53" w14:textId="77777777" w:rsidR="00584241" w:rsidRDefault="00584241" w:rsidP="00584241">
      <w:r>
        <w:t>* Common substitutions: know of, be aware of</w:t>
      </w:r>
    </w:p>
    <w:p w14:paraId="12BBD62C" w14:textId="77777777" w:rsidR="00584241" w:rsidRDefault="00584241" w:rsidP="00584241">
      <w:r>
        <w:t>* Variations: hear about (more detailed information)</w:t>
      </w:r>
    </w:p>
    <w:p w14:paraId="4B141EBD" w14:textId="77777777" w:rsidR="00584241" w:rsidRDefault="00584241" w:rsidP="00584241">
      <w:r>
        <w:lastRenderedPageBreak/>
        <w:t>* Common mistakes: confusing ‘hear of’ (existence) with ‘hear about’ (details); using *hear from for this meaning</w:t>
      </w:r>
    </w:p>
    <w:p w14:paraId="5DEC20CF" w14:textId="77777777" w:rsidR="00584241" w:rsidRDefault="00584241" w:rsidP="00584241">
      <w:r>
        <w:t>* Similar or contrasting chunks: hear about (get information on an event), hear from (receive communication)</w:t>
      </w:r>
    </w:p>
    <w:p w14:paraId="46B39178" w14:textId="77777777" w:rsidR="00584241" w:rsidRDefault="00584241" w:rsidP="00584241">
      <w:r>
        <w:t>* Interference warnings: some languages use one word for both concepts; clarify with examples</w:t>
      </w:r>
    </w:p>
    <w:p w14:paraId="71E0947D" w14:textId="77777777" w:rsidR="00584241" w:rsidRDefault="00584241" w:rsidP="00584241">
      <w:r>
        <w:t>* Nuance: ‘hear of’ often appears in negative/interrogative to express unfamiliarity</w:t>
      </w:r>
    </w:p>
    <w:p w14:paraId="4FAD6ED4" w14:textId="77777777" w:rsidR="00584241" w:rsidRDefault="00584241" w:rsidP="00584241">
      <w:r>
        <w:t>* Pragmatic effect: can convey surprise or ignorance: “I’ve never heard of him!”</w:t>
      </w:r>
    </w:p>
    <w:p w14:paraId="4B8198C0" w14:textId="77777777" w:rsidR="00584241" w:rsidRDefault="00584241" w:rsidP="00584241">
      <w:r>
        <w:t>* Acquisition priority: Automatic production</w:t>
      </w:r>
    </w:p>
    <w:p w14:paraId="45CDE081" w14:textId="77777777" w:rsidR="00584241" w:rsidRDefault="00584241" w:rsidP="00584241">
      <w:r>
        <w:t>* CEFR productivity level: B2 productive</w:t>
      </w:r>
    </w:p>
    <w:p w14:paraId="062A9E24" w14:textId="77777777" w:rsidR="00584241" w:rsidRDefault="00584241" w:rsidP="00584241">
      <w:r>
        <w:t>* Recall cue: “Have you ever heard of this author?”</w:t>
      </w:r>
    </w:p>
    <w:p w14:paraId="2C01866C" w14:textId="77777777" w:rsidR="00584241" w:rsidRDefault="00584241" w:rsidP="00584241">
      <w:r>
        <w:t>* Upgrade path: use ‘come across’ or ‘encounter’ for formal registers</w:t>
      </w:r>
    </w:p>
    <w:p w14:paraId="518EB1AE" w14:textId="77777777" w:rsidR="00584241" w:rsidRDefault="00584241" w:rsidP="00584241">
      <w:r>
        <w:t>* Chunk family: know of, learn of, come across, be aware of</w:t>
      </w:r>
    </w:p>
    <w:p w14:paraId="6A432EE2" w14:textId="77777777" w:rsidR="00584241" w:rsidRDefault="00584241" w:rsidP="00584241">
      <w:r>
        <w:t>* Spacing tag: Immediate</w:t>
      </w:r>
    </w:p>
    <w:p w14:paraId="2E6A89AA" w14:textId="77777777" w:rsidR="00584241" w:rsidRDefault="00584241" w:rsidP="00584241">
      <w:r>
        <w:t>* Example 1: I’ve never heard of that restaurant.</w:t>
      </w:r>
    </w:p>
    <w:p w14:paraId="4830185F" w14:textId="77777777" w:rsidR="00584241" w:rsidRDefault="00584241" w:rsidP="00584241">
      <w:r>
        <w:t>* Example 2: Did you hear of the new policy change?</w:t>
      </w:r>
    </w:p>
    <w:p w14:paraId="7823D7A4" w14:textId="77777777" w:rsidR="00584241" w:rsidRDefault="00584241" w:rsidP="00584241">
      <w:r>
        <w:t>* Example 3: Whenever I hear of such incidents, I get worried.</w:t>
      </w:r>
    </w:p>
    <w:p w14:paraId="12149455" w14:textId="77777777" w:rsidR="00584241" w:rsidRDefault="00584241" w:rsidP="00584241"/>
    <w:p w14:paraId="3A8B4E21" w14:textId="77777777" w:rsidR="00584241" w:rsidRDefault="00584241" w:rsidP="00584241">
      <w:r>
        <w:t>## Chunk 18/150</w:t>
      </w:r>
    </w:p>
    <w:p w14:paraId="0D412C3F" w14:textId="77777777" w:rsidR="00584241" w:rsidRDefault="00584241" w:rsidP="00584241">
      <w:r>
        <w:t>* Chunk: think of/about something/someone</w:t>
      </w:r>
    </w:p>
    <w:p w14:paraId="184B21B7" w14:textId="77777777" w:rsidR="00584241" w:rsidRDefault="00584241" w:rsidP="00584241">
      <w:r>
        <w:t>* Meaning: to have a thought, opinion, or consideration</w:t>
      </w:r>
    </w:p>
    <w:p w14:paraId="15591F22" w14:textId="77777777" w:rsidR="00584241" w:rsidRDefault="00584241" w:rsidP="00584241">
      <w:r>
        <w:t>* Primary function: expresses cognitive presence or evaluation</w:t>
      </w:r>
    </w:p>
    <w:p w14:paraId="170C10EE" w14:textId="77777777" w:rsidR="00584241" w:rsidRDefault="00584241" w:rsidP="00584241">
      <w:r>
        <w:t>* Communicative purpose: to ask for opinions or mention mental attention</w:t>
      </w:r>
    </w:p>
    <w:p w14:paraId="44F22911" w14:textId="77777777" w:rsidR="00584241" w:rsidRDefault="00584241" w:rsidP="00584241">
      <w:r>
        <w:t>* Trigger situations: brainstorming, decision-making, remembering</w:t>
      </w:r>
    </w:p>
    <w:p w14:paraId="191E4A45" w14:textId="77777777" w:rsidR="00584241" w:rsidRDefault="00584241" w:rsidP="00584241">
      <w:r>
        <w:t>* Contexts: all domains</w:t>
      </w:r>
    </w:p>
    <w:p w14:paraId="3A13EB6B" w14:textId="77777777" w:rsidR="00584241" w:rsidRDefault="00584241" w:rsidP="00584241">
      <w:r>
        <w:t>* Domain: Conversational / Academic / Professional / Everyday</w:t>
      </w:r>
    </w:p>
    <w:p w14:paraId="293B441C" w14:textId="77777777" w:rsidR="00584241" w:rsidRDefault="00584241" w:rsidP="00584241">
      <w:r>
        <w:t>* Register: neutral</w:t>
      </w:r>
    </w:p>
    <w:p w14:paraId="61B0B0A6" w14:textId="77777777" w:rsidR="00584241" w:rsidRDefault="00584241" w:rsidP="00584241">
      <w:r>
        <w:t>* Output priority: Both</w:t>
      </w:r>
    </w:p>
    <w:p w14:paraId="5275BF46" w14:textId="77777777" w:rsidR="00584241" w:rsidRDefault="00584241" w:rsidP="00584241">
      <w:r>
        <w:t>* Frequency: Very high</w:t>
      </w:r>
    </w:p>
    <w:p w14:paraId="0A37BAA6" w14:textId="77777777" w:rsidR="00584241" w:rsidRDefault="00584241" w:rsidP="00584241">
      <w:r>
        <w:lastRenderedPageBreak/>
        <w:t>* Formulaicity: Semi-fixed</w:t>
      </w:r>
    </w:p>
    <w:p w14:paraId="17001A18" w14:textId="77777777" w:rsidR="00584241" w:rsidRDefault="00584241" w:rsidP="00584241">
      <w:r>
        <w:t>* Construction type: Colligation (verb + preposition + object)</w:t>
      </w:r>
    </w:p>
    <w:p w14:paraId="79F5CF80" w14:textId="77777777" w:rsidR="00584241" w:rsidRDefault="00584241" w:rsidP="00584241">
      <w:r>
        <w:t>* Pattern: think of / about + noun/gerund</w:t>
      </w:r>
    </w:p>
    <w:p w14:paraId="662657F6" w14:textId="77777777" w:rsidR="00584241" w:rsidRDefault="00584241" w:rsidP="00584241">
      <w:r>
        <w:t>* Core structure: think of/about [something/someone/doing]</w:t>
      </w:r>
    </w:p>
    <w:p w14:paraId="680958F3" w14:textId="77777777" w:rsidR="00584241" w:rsidRDefault="00584241" w:rsidP="00584241">
      <w:r>
        <w:t>* Substitution slots: [idea/person/doing]</w:t>
      </w:r>
    </w:p>
    <w:p w14:paraId="49A64149" w14:textId="77777777" w:rsidR="00584241" w:rsidRDefault="00584241" w:rsidP="00584241">
      <w:r>
        <w:t>* Typical collocates: often, suddenly, can’t stop thinking about, what do you think of</w:t>
      </w:r>
    </w:p>
    <w:p w14:paraId="0A2373A7" w14:textId="77777777" w:rsidR="00584241" w:rsidRDefault="00584241" w:rsidP="00584241">
      <w:r>
        <w:t>* Common substitutions: consider, reflect on, ponder</w:t>
      </w:r>
    </w:p>
    <w:p w14:paraId="0D1870E3" w14:textId="77777777" w:rsidR="00584241" w:rsidRDefault="00584241" w:rsidP="00584241">
      <w:r>
        <w:t>* Variations: think on (archaic/regional), think over (meaning to consider carefully)</w:t>
      </w:r>
    </w:p>
    <w:p w14:paraId="7DAF762C" w14:textId="77777777" w:rsidR="00584241" w:rsidRDefault="00584241" w:rsidP="00584241">
      <w:r>
        <w:t>* Common mistakes: using *think to for opinion; using *think of for prolonged consideration (better: think about)</w:t>
      </w:r>
    </w:p>
    <w:p w14:paraId="4F5581A6" w14:textId="77777777" w:rsidR="00584241" w:rsidRDefault="00584241" w:rsidP="00584241">
      <w:r>
        <w:t>* Similar or contrasting chunks: think of (imagine/bring to mind) vs think about (consider deeply); “think of” appears in offers “I’m thinking of going”</w:t>
      </w:r>
    </w:p>
    <w:p w14:paraId="1E5BAD53" w14:textId="77777777" w:rsidR="00584241" w:rsidRDefault="00584241" w:rsidP="00584241">
      <w:r>
        <w:t>* Interference warnings: many languages translate both with one preposition; learners must distinguish arrival at idea vs. deep consideration</w:t>
      </w:r>
    </w:p>
    <w:p w14:paraId="3E1511D5" w14:textId="77777777" w:rsidR="00584241" w:rsidRDefault="00584241" w:rsidP="00584241">
      <w:r>
        <w:t>* Nuance: ‘think of’ is more instantaneous or inventive; ‘think about’ is more deliberative</w:t>
      </w:r>
    </w:p>
    <w:p w14:paraId="4959F990" w14:textId="77777777" w:rsidR="00584241" w:rsidRDefault="00584241" w:rsidP="00584241">
      <w:r>
        <w:t>* Pragmatic effect: shifting between the two prepositions can change depth of engagement</w:t>
      </w:r>
    </w:p>
    <w:p w14:paraId="1BC7D358" w14:textId="77777777" w:rsidR="00584241" w:rsidRDefault="00584241" w:rsidP="00584241">
      <w:r>
        <w:t>* Acquisition priority: Automatic production</w:t>
      </w:r>
    </w:p>
    <w:p w14:paraId="5C039C20" w14:textId="77777777" w:rsidR="00584241" w:rsidRDefault="00584241" w:rsidP="00584241">
      <w:r>
        <w:t>* CEFR productivity level: B2 productive</w:t>
      </w:r>
    </w:p>
    <w:p w14:paraId="11896A91" w14:textId="77777777" w:rsidR="00584241" w:rsidRDefault="00584241" w:rsidP="00584241">
      <w:r>
        <w:t>* Recall cue: “What do you think of this plan?” vs “I’ve been thinking about you.”</w:t>
      </w:r>
    </w:p>
    <w:p w14:paraId="5FCA0894" w14:textId="77777777" w:rsidR="00584241" w:rsidRDefault="00584241" w:rsidP="00584241">
      <w:r>
        <w:t>* Upgrade path: refine with ‘consider’ (formal), ‘contemplate’ (deep thought)</w:t>
      </w:r>
    </w:p>
    <w:p w14:paraId="64B7EFAD" w14:textId="77777777" w:rsidR="00584241" w:rsidRDefault="00584241" w:rsidP="00584241">
      <w:r>
        <w:t>* Chunk family: reflect on, consider, ponder, dwell on</w:t>
      </w:r>
    </w:p>
    <w:p w14:paraId="7F72BED9" w14:textId="77777777" w:rsidR="00584241" w:rsidRDefault="00584241" w:rsidP="00584241">
      <w:r>
        <w:t>* Spacing tag: Immediate</w:t>
      </w:r>
    </w:p>
    <w:p w14:paraId="70108676" w14:textId="77777777" w:rsidR="00584241" w:rsidRDefault="00584241" w:rsidP="00584241">
      <w:r>
        <w:t>* Example 1: I can’t think of a better solution.</w:t>
      </w:r>
    </w:p>
    <w:p w14:paraId="450351FB" w14:textId="77777777" w:rsidR="00584241" w:rsidRDefault="00584241" w:rsidP="00584241">
      <w:r>
        <w:t>* Example 2: He spent hours thinking about his career options.</w:t>
      </w:r>
    </w:p>
    <w:p w14:paraId="2B6CE06D" w14:textId="77777777" w:rsidR="00584241" w:rsidRDefault="00584241" w:rsidP="00584241">
      <w:r>
        <w:t>* Example 3: Let me know what you think of the draft.</w:t>
      </w:r>
    </w:p>
    <w:p w14:paraId="0AEA9210" w14:textId="77777777" w:rsidR="00584241" w:rsidRDefault="00584241" w:rsidP="00584241"/>
    <w:p w14:paraId="63F228D5" w14:textId="77777777" w:rsidR="00584241" w:rsidRDefault="00584241" w:rsidP="00584241">
      <w:r>
        <w:t>## Chunk 19/150</w:t>
      </w:r>
    </w:p>
    <w:p w14:paraId="5C1555FC" w14:textId="77777777" w:rsidR="00584241" w:rsidRDefault="00584241" w:rsidP="00584241">
      <w:r>
        <w:lastRenderedPageBreak/>
        <w:t>* Chunk: dream of/about something/doing</w:t>
      </w:r>
    </w:p>
    <w:p w14:paraId="39907FE3" w14:textId="77777777" w:rsidR="00584241" w:rsidRDefault="00584241" w:rsidP="00584241">
      <w:r>
        <w:t>* Meaning: to imagine or desire something strongly, or to have a dream during sleep</w:t>
      </w:r>
    </w:p>
    <w:p w14:paraId="7786EB0C" w14:textId="77777777" w:rsidR="00584241" w:rsidRDefault="00584241" w:rsidP="00584241">
      <w:r>
        <w:t>* Primary function: expresses aspiration or imagination</w:t>
      </w:r>
    </w:p>
    <w:p w14:paraId="0DF4256C" w14:textId="77777777" w:rsidR="00584241" w:rsidRDefault="00584241" w:rsidP="00584241">
      <w:r>
        <w:t>* Communicative purpose: to talk about wishes, goals, or fantasy</w:t>
      </w:r>
    </w:p>
    <w:p w14:paraId="6A4C4FA9" w14:textId="77777777" w:rsidR="00584241" w:rsidRDefault="00584241" w:rsidP="00584241">
      <w:r>
        <w:t>* Trigger situations: future plans, ambitions, reminiscing</w:t>
      </w:r>
    </w:p>
    <w:p w14:paraId="0C9905C7" w14:textId="77777777" w:rsidR="00584241" w:rsidRDefault="00584241" w:rsidP="00584241">
      <w:r>
        <w:t>* Contexts: everyday conversation, motivational talk</w:t>
      </w:r>
    </w:p>
    <w:p w14:paraId="657F4EAD" w14:textId="77777777" w:rsidR="00584241" w:rsidRDefault="00584241" w:rsidP="00584241">
      <w:r>
        <w:t>* Domain: Conversational / Everyday</w:t>
      </w:r>
    </w:p>
    <w:p w14:paraId="5FFA2334" w14:textId="77777777" w:rsidR="00584241" w:rsidRDefault="00584241" w:rsidP="00584241">
      <w:r>
        <w:t>* Register: neutral to informal</w:t>
      </w:r>
    </w:p>
    <w:p w14:paraId="1A25725C" w14:textId="77777777" w:rsidR="00584241" w:rsidRDefault="00584241" w:rsidP="00584241">
      <w:r>
        <w:t>* Output priority: Both</w:t>
      </w:r>
    </w:p>
    <w:p w14:paraId="29A0FF8D" w14:textId="77777777" w:rsidR="00584241" w:rsidRDefault="00584241" w:rsidP="00584241">
      <w:r>
        <w:t>* Frequency: High</w:t>
      </w:r>
    </w:p>
    <w:p w14:paraId="20788CAE" w14:textId="77777777" w:rsidR="00584241" w:rsidRDefault="00584241" w:rsidP="00584241">
      <w:r>
        <w:t>* Formulaicity: Semi-fixed</w:t>
      </w:r>
    </w:p>
    <w:p w14:paraId="4BB9BB7D" w14:textId="77777777" w:rsidR="00584241" w:rsidRDefault="00584241" w:rsidP="00584241">
      <w:r>
        <w:t>* Construction type: Colligation (verb + preposition + noun/gerund)</w:t>
      </w:r>
    </w:p>
    <w:p w14:paraId="2F5A80CE" w14:textId="77777777" w:rsidR="00584241" w:rsidRDefault="00584241" w:rsidP="00584241">
      <w:r>
        <w:t>* Pattern: dream of/about + noun / gerund</w:t>
      </w:r>
    </w:p>
    <w:p w14:paraId="3E0C22DF" w14:textId="77777777" w:rsidR="00584241" w:rsidRDefault="00584241" w:rsidP="00584241">
      <w:r>
        <w:t>* Core structure: dream of/about [something/doing]</w:t>
      </w:r>
    </w:p>
    <w:p w14:paraId="72A29C27" w14:textId="77777777" w:rsidR="00584241" w:rsidRDefault="00584241" w:rsidP="00584241">
      <w:r>
        <w:t>* Substitution slots: [success/perfect job/doing]</w:t>
      </w:r>
    </w:p>
    <w:p w14:paraId="634D6785" w14:textId="77777777" w:rsidR="00584241" w:rsidRDefault="00584241" w:rsidP="00584241">
      <w:r>
        <w:t>* Typical collocates: always, ever, never, dream of doing, dream about at night</w:t>
      </w:r>
    </w:p>
    <w:p w14:paraId="2B895420" w14:textId="77777777" w:rsidR="00584241" w:rsidRDefault="00584241" w:rsidP="00584241">
      <w:r>
        <w:t>* Common substitutions: imagine, fantasize about, aspire to</w:t>
      </w:r>
    </w:p>
    <w:p w14:paraId="4E6D1E4D" w14:textId="77777777" w:rsidR="00584241" w:rsidRDefault="00584241" w:rsidP="00584241">
      <w:r>
        <w:t>* Variations: dream of (often more aspirational), dream about (often literal sleep)</w:t>
      </w:r>
    </w:p>
    <w:p w14:paraId="4B303F2C" w14:textId="77777777" w:rsidR="00584241" w:rsidRDefault="00584241" w:rsidP="00584241">
      <w:r>
        <w:t>* Common mistakes: using infinitive: *dream to become; using ‘dream on’ (phrasal with dismissive meaning)</w:t>
      </w:r>
    </w:p>
    <w:p w14:paraId="14F4549A" w14:textId="77777777" w:rsidR="00584241" w:rsidRDefault="00584241" w:rsidP="00584241">
      <w:r>
        <w:t>* Similar or contrasting chunks: wish for, hope for, long for</w:t>
      </w:r>
    </w:p>
    <w:p w14:paraId="7C5E54B5" w14:textId="77777777" w:rsidR="00584241" w:rsidRDefault="00584241" w:rsidP="00584241">
      <w:r>
        <w:t>* Interference warnings: some languages use direct object with dream; learners may say *dream a house</w:t>
      </w:r>
    </w:p>
    <w:p w14:paraId="49E4AFDF" w14:textId="77777777" w:rsidR="00584241" w:rsidRDefault="00584241" w:rsidP="00584241">
      <w:r>
        <w:t>* Nuance: ‘dream of’ is often future-oriented and aspirational; ‘dream about’ can be literal overnight dreaming</w:t>
      </w:r>
    </w:p>
    <w:p w14:paraId="653BCB43" w14:textId="77777777" w:rsidR="00584241" w:rsidRDefault="00584241" w:rsidP="00584241">
      <w:r>
        <w:t>* Pragmatic effect: adds emotional colour; can soften ambition (“I’ve always dreamed of…”)</w:t>
      </w:r>
    </w:p>
    <w:p w14:paraId="41F1AD98" w14:textId="77777777" w:rsidR="00584241" w:rsidRDefault="00584241" w:rsidP="00584241">
      <w:r>
        <w:t>* Acquisition priority: Automatic production</w:t>
      </w:r>
    </w:p>
    <w:p w14:paraId="6F9D7B67" w14:textId="77777777" w:rsidR="00584241" w:rsidRDefault="00584241" w:rsidP="00584241">
      <w:r>
        <w:t>* CEFR productivity level: B2 productive</w:t>
      </w:r>
    </w:p>
    <w:p w14:paraId="079420CC" w14:textId="77777777" w:rsidR="00584241" w:rsidRDefault="00584241" w:rsidP="00584241">
      <w:r>
        <w:lastRenderedPageBreak/>
        <w:t>* Recall cue: “I’ve always dreamed of travelling the world.”</w:t>
      </w:r>
    </w:p>
    <w:p w14:paraId="58BAE7AF" w14:textId="77777777" w:rsidR="00584241" w:rsidRDefault="00584241" w:rsidP="00584241">
      <w:r>
        <w:t>* Upgrade path: use ‘aspire to’ for formal goals, ‘fantasise about’ for improbable desires</w:t>
      </w:r>
    </w:p>
    <w:p w14:paraId="1556F98C" w14:textId="77777777" w:rsidR="00584241" w:rsidRDefault="00584241" w:rsidP="00584241">
      <w:r>
        <w:t>* Chunk family: hope for, long for, yearn for, crave</w:t>
      </w:r>
    </w:p>
    <w:p w14:paraId="44B02296" w14:textId="77777777" w:rsidR="00584241" w:rsidRDefault="00584241" w:rsidP="00584241">
      <w:r>
        <w:t>* Spacing tag: Immediate</w:t>
      </w:r>
    </w:p>
    <w:p w14:paraId="342BAD35" w14:textId="77777777" w:rsidR="00584241" w:rsidRDefault="00584241" w:rsidP="00584241">
      <w:r>
        <w:t>* Example 1: She dreams of becoming a professional dancer.</w:t>
      </w:r>
    </w:p>
    <w:p w14:paraId="0AA0A67F" w14:textId="77777777" w:rsidR="00584241" w:rsidRDefault="00584241" w:rsidP="00584241">
      <w:r>
        <w:t>* Example 2: I often dream about my childhood home.</w:t>
      </w:r>
    </w:p>
    <w:p w14:paraId="501FFA40" w14:textId="77777777" w:rsidR="00584241" w:rsidRDefault="00584241" w:rsidP="00584241">
      <w:r>
        <w:t>* Example 3: He never dreamed of winning the award.</w:t>
      </w:r>
    </w:p>
    <w:p w14:paraId="75D05837" w14:textId="77777777" w:rsidR="00584241" w:rsidRDefault="00584241" w:rsidP="00584241"/>
    <w:p w14:paraId="54D5368E" w14:textId="77777777" w:rsidR="00584241" w:rsidRDefault="00584241" w:rsidP="00584241">
      <w:r>
        <w:t>## Chunk 20/150</w:t>
      </w:r>
    </w:p>
    <w:p w14:paraId="129ADA1A" w14:textId="77777777" w:rsidR="00584241" w:rsidRDefault="00584241" w:rsidP="00584241">
      <w:r>
        <w:t>* Chunk: know of someone/something</w:t>
      </w:r>
    </w:p>
    <w:p w14:paraId="59ADDC3A" w14:textId="77777777" w:rsidR="00584241" w:rsidRDefault="00584241" w:rsidP="00584241">
      <w:r>
        <w:t>* Meaning: to be aware of the existence of someone or something without necessarily having direct experience</w:t>
      </w:r>
    </w:p>
    <w:p w14:paraId="7DE69387" w14:textId="77777777" w:rsidR="00584241" w:rsidRDefault="00584241" w:rsidP="00584241">
      <w:r>
        <w:t>* Primary function: indicates partial or external awareness</w:t>
      </w:r>
    </w:p>
    <w:p w14:paraId="11B6A8EB" w14:textId="77777777" w:rsidR="00584241" w:rsidRDefault="00584241" w:rsidP="00584241">
      <w:r>
        <w:t>* Communicative purpose: to acknowledge familiarity without full knowledge</w:t>
      </w:r>
    </w:p>
    <w:p w14:paraId="277AF10D" w14:textId="77777777" w:rsidR="00584241" w:rsidRDefault="00584241" w:rsidP="00584241">
      <w:r>
        <w:t>* Trigger situations: references, recommendations, reputation</w:t>
      </w:r>
    </w:p>
    <w:p w14:paraId="327E439C" w14:textId="77777777" w:rsidR="00584241" w:rsidRDefault="00584241" w:rsidP="00584241">
      <w:r>
        <w:t>* Contexts: everyday conversation, professional networking</w:t>
      </w:r>
    </w:p>
    <w:p w14:paraId="30F480E1" w14:textId="77777777" w:rsidR="00584241" w:rsidRDefault="00584241" w:rsidP="00584241">
      <w:r>
        <w:t>* Domain: Conversational / Professional / Everyday</w:t>
      </w:r>
    </w:p>
    <w:p w14:paraId="2F00FCF9" w14:textId="77777777" w:rsidR="00584241" w:rsidRDefault="00584241" w:rsidP="00584241">
      <w:r>
        <w:t>* Register: neutral</w:t>
      </w:r>
    </w:p>
    <w:p w14:paraId="53F5B000" w14:textId="77777777" w:rsidR="00584241" w:rsidRDefault="00584241" w:rsidP="00584241">
      <w:r>
        <w:t>* Output priority: Both</w:t>
      </w:r>
    </w:p>
    <w:p w14:paraId="136DDE26" w14:textId="77777777" w:rsidR="00584241" w:rsidRDefault="00584241" w:rsidP="00584241">
      <w:r>
        <w:t>* Frequency: High</w:t>
      </w:r>
    </w:p>
    <w:p w14:paraId="78F00BBA" w14:textId="77777777" w:rsidR="00584241" w:rsidRDefault="00584241" w:rsidP="00584241">
      <w:r>
        <w:t>* Formulaicity: Semi-fixed</w:t>
      </w:r>
    </w:p>
    <w:p w14:paraId="2BFEDA0E" w14:textId="77777777" w:rsidR="00584241" w:rsidRDefault="00584241" w:rsidP="00584241">
      <w:r>
        <w:t>* Construction type: Colligation (verb + preposition + object)</w:t>
      </w:r>
    </w:p>
    <w:p w14:paraId="6B000BBF" w14:textId="77777777" w:rsidR="00584241" w:rsidRDefault="00584241" w:rsidP="00584241">
      <w:r>
        <w:t>* Pattern: know of + noun phrase</w:t>
      </w:r>
    </w:p>
    <w:p w14:paraId="7BCF9538" w14:textId="77777777" w:rsidR="00584241" w:rsidRDefault="00584241" w:rsidP="00584241">
      <w:r>
        <w:t>* Core structure: know of [someone/something]</w:t>
      </w:r>
    </w:p>
    <w:p w14:paraId="659C88D7" w14:textId="77777777" w:rsidR="00584241" w:rsidRDefault="00584241" w:rsidP="00584241">
      <w:r>
        <w:t>* Substitution slots: [person/company/place]</w:t>
      </w:r>
    </w:p>
    <w:p w14:paraId="413A97EB" w14:textId="77777777" w:rsidR="00584241" w:rsidRDefault="00584241" w:rsidP="00584241">
      <w:r>
        <w:t>* Typical collocates: not personally, vaguely, remotely, anyone who knows of</w:t>
      </w:r>
    </w:p>
    <w:p w14:paraId="7FE2D6DA" w14:textId="77777777" w:rsidR="00584241" w:rsidRDefault="00584241" w:rsidP="00584241">
      <w:r>
        <w:t>* Common substitutions: be aware of, hear of, be familiar with</w:t>
      </w:r>
    </w:p>
    <w:p w14:paraId="3C596A26" w14:textId="77777777" w:rsidR="00584241" w:rsidRDefault="00584241" w:rsidP="00584241">
      <w:r>
        <w:t>* Variations: know about (deeper knowledge)</w:t>
      </w:r>
    </w:p>
    <w:p w14:paraId="4D49FE82" w14:textId="77777777" w:rsidR="00584241" w:rsidRDefault="00584241" w:rsidP="00584241">
      <w:r>
        <w:lastRenderedPageBreak/>
        <w:t>* Common mistakes: using *know from for this meaning; confusing with ‘know’ (direct acquaintance)</w:t>
      </w:r>
    </w:p>
    <w:p w14:paraId="2AB59EBD" w14:textId="77777777" w:rsidR="00584241" w:rsidRDefault="00584241" w:rsidP="00584241">
      <w:r>
        <w:t>* Similar or contrasting chunks: hear of, be aware of, learn of</w:t>
      </w:r>
    </w:p>
    <w:p w14:paraId="14978683" w14:textId="77777777" w:rsidR="00584241" w:rsidRDefault="00584241" w:rsidP="00584241">
      <w:r>
        <w:t>* Interference warnings: learners may use simple ‘know’ without ‘of’, implying personal acquaintance</w:t>
      </w:r>
    </w:p>
    <w:p w14:paraId="14101EDE" w14:textId="77777777" w:rsidR="00584241" w:rsidRDefault="00584241" w:rsidP="00584241">
      <w:r>
        <w:t>* Nuance: ‘know of’ suggests awareness but not deep familiarity; ‘know about’ implies more substantive knowledge</w:t>
      </w:r>
    </w:p>
    <w:p w14:paraId="497CE4DE" w14:textId="77777777" w:rsidR="00584241" w:rsidRDefault="00584241" w:rsidP="00584241">
      <w:r>
        <w:t>* Pragmatic effect: polite distancing when referring to people not personally known</w:t>
      </w:r>
    </w:p>
    <w:p w14:paraId="5764F7A8" w14:textId="77777777" w:rsidR="00584241" w:rsidRDefault="00584241" w:rsidP="00584241">
      <w:r>
        <w:t>* Acquisition priority: Controlled production</w:t>
      </w:r>
    </w:p>
    <w:p w14:paraId="577DCE28" w14:textId="77777777" w:rsidR="00584241" w:rsidRDefault="00584241" w:rsidP="00584241">
      <w:r>
        <w:t>* CEFR productivity level: B2 productive</w:t>
      </w:r>
    </w:p>
    <w:p w14:paraId="105AC47A" w14:textId="77777777" w:rsidR="00584241" w:rsidRDefault="00584241" w:rsidP="00584241">
      <w:r>
        <w:t>* Recall cue: “Do you know of a good mechanic?”</w:t>
      </w:r>
    </w:p>
    <w:p w14:paraId="05303E09" w14:textId="77777777" w:rsidR="00584241" w:rsidRDefault="00584241" w:rsidP="00584241">
      <w:r>
        <w:t>* Upgrade path: use ‘be acquainted with the works of’ in formal intellectual contexts</w:t>
      </w:r>
    </w:p>
    <w:p w14:paraId="26C89E36" w14:textId="77777777" w:rsidR="00584241" w:rsidRDefault="00584241" w:rsidP="00584241">
      <w:r>
        <w:t>* Chunk family: hear of, be familiar with, come across</w:t>
      </w:r>
    </w:p>
    <w:p w14:paraId="796A4745" w14:textId="77777777" w:rsidR="00584241" w:rsidRDefault="00584241" w:rsidP="00584241">
      <w:r>
        <w:t>* Spacing tag: Short-term</w:t>
      </w:r>
    </w:p>
    <w:p w14:paraId="7D3D111B" w14:textId="77777777" w:rsidR="00584241" w:rsidRDefault="00584241" w:rsidP="00584241">
      <w:r>
        <w:t>* Example 1: I know of several candidates who might be suitable.</w:t>
      </w:r>
    </w:p>
    <w:p w14:paraId="2AC64081" w14:textId="77777777" w:rsidR="00584241" w:rsidRDefault="00584241" w:rsidP="00584241">
      <w:r>
        <w:t>* Example 2: She knows of the company but hasn’t worked with them.</w:t>
      </w:r>
    </w:p>
    <w:p w14:paraId="12A56CE8" w14:textId="77777777" w:rsidR="00584241" w:rsidRDefault="00584241" w:rsidP="00584241">
      <w:r>
        <w:t>* Example 3: I didn’t know of any reliable data sources.</w:t>
      </w:r>
    </w:p>
    <w:p w14:paraId="6F4FC42A" w14:textId="77777777" w:rsidR="00584241" w:rsidRDefault="00584241" w:rsidP="00584241"/>
    <w:p w14:paraId="62256ED3" w14:textId="77777777" w:rsidR="00584241" w:rsidRDefault="00584241" w:rsidP="00584241">
      <w:r>
        <w:t>## Chunk 21/150</w:t>
      </w:r>
    </w:p>
    <w:p w14:paraId="51198053" w14:textId="77777777" w:rsidR="00584241" w:rsidRDefault="00584241" w:rsidP="00584241">
      <w:r>
        <w:t>* Chunk: accuse someone of something/doing</w:t>
      </w:r>
    </w:p>
    <w:p w14:paraId="5A5CCAAA" w14:textId="77777777" w:rsidR="00584241" w:rsidRDefault="00584241" w:rsidP="00584241">
      <w:r>
        <w:t>* Meaning: to say that someone has done wrong or committed a crime</w:t>
      </w:r>
    </w:p>
    <w:p w14:paraId="34D7C5C8" w14:textId="77777777" w:rsidR="00584241" w:rsidRDefault="00584241" w:rsidP="00584241">
      <w:r>
        <w:t>* Primary function: assigns blame or responsibility for a negative act</w:t>
      </w:r>
    </w:p>
    <w:p w14:paraId="54CB6452" w14:textId="77777777" w:rsidR="00584241" w:rsidRDefault="00584241" w:rsidP="00584241">
      <w:r>
        <w:t>* Communicative purpose: to make an allegation or express reproach</w:t>
      </w:r>
    </w:p>
    <w:p w14:paraId="19D46F63" w14:textId="77777777" w:rsidR="00584241" w:rsidRDefault="00584241" w:rsidP="00584241">
      <w:r>
        <w:t>* Trigger situations: arguments, legal contexts, workplace disputes</w:t>
      </w:r>
    </w:p>
    <w:p w14:paraId="05C1FB64" w14:textId="77777777" w:rsidR="00584241" w:rsidRDefault="00584241" w:rsidP="00584241">
      <w:r>
        <w:t>* Contexts: professional, legal, personal</w:t>
      </w:r>
    </w:p>
    <w:p w14:paraId="7DD5D74F" w14:textId="77777777" w:rsidR="00584241" w:rsidRDefault="00584241" w:rsidP="00584241">
      <w:r>
        <w:t>* Domain: Professional / Everyday</w:t>
      </w:r>
    </w:p>
    <w:p w14:paraId="0FB1E372" w14:textId="77777777" w:rsidR="00584241" w:rsidRDefault="00584241" w:rsidP="00584241">
      <w:r>
        <w:t>* Register: formal to neutral</w:t>
      </w:r>
    </w:p>
    <w:p w14:paraId="366F35B3" w14:textId="77777777" w:rsidR="00584241" w:rsidRDefault="00584241" w:rsidP="00584241">
      <w:r>
        <w:t>* Output priority: Both</w:t>
      </w:r>
    </w:p>
    <w:p w14:paraId="636BF116" w14:textId="77777777" w:rsidR="00584241" w:rsidRDefault="00584241" w:rsidP="00584241">
      <w:r>
        <w:lastRenderedPageBreak/>
        <w:t>* Frequency: High</w:t>
      </w:r>
    </w:p>
    <w:p w14:paraId="3F0CC9C2" w14:textId="77777777" w:rsidR="00584241" w:rsidRDefault="00584241" w:rsidP="00584241">
      <w:r>
        <w:t>* Formulaicity: Semi-fixed</w:t>
      </w:r>
    </w:p>
    <w:p w14:paraId="68A4FF7A" w14:textId="77777777" w:rsidR="00584241" w:rsidRDefault="00584241" w:rsidP="00584241">
      <w:r>
        <w:t>* Construction type: Colligation (verb + object + preposition + noun/gerund)</w:t>
      </w:r>
    </w:p>
    <w:p w14:paraId="1CE9C9A8" w14:textId="77777777" w:rsidR="00584241" w:rsidRDefault="00584241" w:rsidP="00584241">
      <w:r>
        <w:t>* Pattern: accuse [someone] of [something/doing]</w:t>
      </w:r>
    </w:p>
    <w:p w14:paraId="4FE9FFCE" w14:textId="77777777" w:rsidR="00584241" w:rsidRDefault="00584241" w:rsidP="00584241">
      <w:r>
        <w:t>* Core structure: accuse [person] of [crime/action]</w:t>
      </w:r>
    </w:p>
    <w:p w14:paraId="5F077081" w14:textId="77777777" w:rsidR="00584241" w:rsidRDefault="00584241" w:rsidP="00584241">
      <w:r>
        <w:t>* Substitution slots: [person] / [something illegal/unethical] / [doing]</w:t>
      </w:r>
    </w:p>
    <w:p w14:paraId="3B73E991" w14:textId="77777777" w:rsidR="00584241" w:rsidRDefault="00584241" w:rsidP="00584241">
      <w:r>
        <w:t>* Typical collocates: falsely, repeatedly, publicly, stand accused of</w:t>
      </w:r>
    </w:p>
    <w:p w14:paraId="68D43E4F" w14:textId="77777777" w:rsidR="00584241" w:rsidRDefault="00584241" w:rsidP="00584241">
      <w:r>
        <w:t>* Common substitutions: charge with (more formal legal), allege that</w:t>
      </w:r>
    </w:p>
    <w:p w14:paraId="31674659" w14:textId="77777777" w:rsidR="00584241" w:rsidRDefault="00584241" w:rsidP="00584241">
      <w:r>
        <w:t>* Variations: be accused of, face accusations of</w:t>
      </w:r>
    </w:p>
    <w:p w14:paraId="6202A284" w14:textId="77777777" w:rsidR="00584241" w:rsidRDefault="00584241" w:rsidP="00584241">
      <w:r>
        <w:t>* Common mistakes: using *accuse for; using *accuse someone to do; using ‘accuse’ with ‘that’ clause without ‘of’</w:t>
      </w:r>
    </w:p>
    <w:p w14:paraId="1A218828" w14:textId="77777777" w:rsidR="00584241" w:rsidRDefault="00584241" w:rsidP="00584241">
      <w:r>
        <w:t>* Similar or contrasting chunks: blame for, charge with, suspect of</w:t>
      </w:r>
    </w:p>
    <w:p w14:paraId="13713715" w14:textId="77777777" w:rsidR="00584241" w:rsidRDefault="00584241" w:rsidP="00584241">
      <w:r>
        <w:t>* Interference warnings: Spanish ‘acusar de’ parallels English; French ‘accuser de’ – no interference; German ‘beschuldigen’ + genitive may cause omission of ‘of’</w:t>
      </w:r>
    </w:p>
    <w:p w14:paraId="795ADE37" w14:textId="77777777" w:rsidR="00584241" w:rsidRDefault="00584241" w:rsidP="00584241">
      <w:r>
        <w:t>* Nuance: ‘accuse of’ implies belief in guilt; stronger than ‘suspect of’</w:t>
      </w:r>
    </w:p>
    <w:p w14:paraId="2E0BF006" w14:textId="77777777" w:rsidR="00584241" w:rsidRDefault="00584241" w:rsidP="00584241">
      <w:r>
        <w:t>* Pragmatic effect: confrontational; in passive softens blame</w:t>
      </w:r>
    </w:p>
    <w:p w14:paraId="1B03DC64" w14:textId="77777777" w:rsidR="00584241" w:rsidRDefault="00584241" w:rsidP="00584241">
      <w:r>
        <w:t>* Acquisition priority: Automatic production</w:t>
      </w:r>
    </w:p>
    <w:p w14:paraId="7E2AA35E" w14:textId="77777777" w:rsidR="00584241" w:rsidRDefault="00584241" w:rsidP="00584241">
      <w:r>
        <w:t>* CEFR productivity level: B2 productive</w:t>
      </w:r>
    </w:p>
    <w:p w14:paraId="44CA5272" w14:textId="77777777" w:rsidR="00584241" w:rsidRDefault="00584241" w:rsidP="00584241">
      <w:r>
        <w:t>* Recall cue: “He was accused of cheating.”</w:t>
      </w:r>
    </w:p>
    <w:p w14:paraId="20C9BEA6" w14:textId="77777777" w:rsidR="00584241" w:rsidRDefault="00584241" w:rsidP="00584241">
      <w:r>
        <w:t>* Upgrade path: use ‘levy accusations of’ or ‘charge with’ in legal language</w:t>
      </w:r>
    </w:p>
    <w:p w14:paraId="76A3BAF8" w14:textId="77777777" w:rsidR="00584241" w:rsidRDefault="00584241" w:rsidP="00584241">
      <w:r>
        <w:t>* Chunk family: blame for, charge with, indict for, denounce for</w:t>
      </w:r>
    </w:p>
    <w:p w14:paraId="0248C60A" w14:textId="77777777" w:rsidR="00584241" w:rsidRDefault="00584241" w:rsidP="00584241">
      <w:r>
        <w:t>* Spacing tag: Immediate</w:t>
      </w:r>
    </w:p>
    <w:p w14:paraId="3CE2308B" w14:textId="77777777" w:rsidR="00584241" w:rsidRDefault="00584241" w:rsidP="00584241">
      <w:r>
        <w:t>* Example 1: The manager accused the employee of negligence.</w:t>
      </w:r>
    </w:p>
    <w:p w14:paraId="4C6D2634" w14:textId="77777777" w:rsidR="00584241" w:rsidRDefault="00584241" w:rsidP="00584241">
      <w:r>
        <w:t>* Example 2: They accused her of revealing confidential information.</w:t>
      </w:r>
    </w:p>
    <w:p w14:paraId="125F8457" w14:textId="77777777" w:rsidR="00584241" w:rsidRDefault="00584241" w:rsidP="00584241">
      <w:r>
        <w:t>* Example 3: He was wrongly accused of the crime.</w:t>
      </w:r>
    </w:p>
    <w:p w14:paraId="7564C336" w14:textId="77777777" w:rsidR="00584241" w:rsidRDefault="00584241" w:rsidP="00584241"/>
    <w:p w14:paraId="35A1E501" w14:textId="77777777" w:rsidR="00584241" w:rsidRDefault="00584241" w:rsidP="00584241">
      <w:r>
        <w:t>## Chunk 22/150</w:t>
      </w:r>
    </w:p>
    <w:p w14:paraId="1EDB30E8" w14:textId="77777777" w:rsidR="00584241" w:rsidRDefault="00584241" w:rsidP="00584241">
      <w:r>
        <w:t>* Chunk: suspect someone of something/doing</w:t>
      </w:r>
    </w:p>
    <w:p w14:paraId="59EFEA14" w14:textId="77777777" w:rsidR="00584241" w:rsidRDefault="00584241" w:rsidP="00584241">
      <w:r>
        <w:t>* Meaning: to believe that someone may be guilty of something without proof</w:t>
      </w:r>
    </w:p>
    <w:p w14:paraId="63F3EB23" w14:textId="77777777" w:rsidR="00584241" w:rsidRDefault="00584241" w:rsidP="00584241">
      <w:r>
        <w:lastRenderedPageBreak/>
        <w:t>* Primary function: expresses suspicion or doubt</w:t>
      </w:r>
    </w:p>
    <w:p w14:paraId="1F9090CF" w14:textId="77777777" w:rsidR="00584241" w:rsidRDefault="00584241" w:rsidP="00584241">
      <w:r>
        <w:t>* Communicative purpose: to indicate uncertain blame</w:t>
      </w:r>
    </w:p>
    <w:p w14:paraId="081008AE" w14:textId="77777777" w:rsidR="00584241" w:rsidRDefault="00584241" w:rsidP="00584241">
      <w:r>
        <w:t>* Trigger situations: investigations, rumors, personal doubts</w:t>
      </w:r>
    </w:p>
    <w:p w14:paraId="6A29A684" w14:textId="77777777" w:rsidR="00584241" w:rsidRDefault="00584241" w:rsidP="00584241">
      <w:r>
        <w:t>* Contexts: professional, everyday</w:t>
      </w:r>
    </w:p>
    <w:p w14:paraId="5AE615B4" w14:textId="77777777" w:rsidR="00584241" w:rsidRDefault="00584241" w:rsidP="00584241">
      <w:r>
        <w:t>* Domain: Professional / Everyday</w:t>
      </w:r>
    </w:p>
    <w:p w14:paraId="47DB8EFB" w14:textId="77777777" w:rsidR="00584241" w:rsidRDefault="00584241" w:rsidP="00584241">
      <w:r>
        <w:t>* Register: neutral</w:t>
      </w:r>
    </w:p>
    <w:p w14:paraId="4D08FEF0" w14:textId="77777777" w:rsidR="00584241" w:rsidRDefault="00584241" w:rsidP="00584241">
      <w:r>
        <w:t>* Output priority: Both</w:t>
      </w:r>
    </w:p>
    <w:p w14:paraId="6D29092A" w14:textId="77777777" w:rsidR="00584241" w:rsidRDefault="00584241" w:rsidP="00584241">
      <w:r>
        <w:t>* Frequency: High</w:t>
      </w:r>
    </w:p>
    <w:p w14:paraId="5A517124" w14:textId="77777777" w:rsidR="00584241" w:rsidRDefault="00584241" w:rsidP="00584241">
      <w:r>
        <w:t>* Formulaicity: Semi-fixed</w:t>
      </w:r>
    </w:p>
    <w:p w14:paraId="016E46AD" w14:textId="77777777" w:rsidR="00584241" w:rsidRDefault="00584241" w:rsidP="00584241">
      <w:r>
        <w:t>* Construction type: Colligation (verb + object + preposition + noun/gerund)</w:t>
      </w:r>
    </w:p>
    <w:p w14:paraId="7E9A1118" w14:textId="77777777" w:rsidR="00584241" w:rsidRDefault="00584241" w:rsidP="00584241">
      <w:r>
        <w:t>* Pattern: suspect [someone] of [something/doing]</w:t>
      </w:r>
    </w:p>
    <w:p w14:paraId="778EB30A" w14:textId="77777777" w:rsidR="00584241" w:rsidRDefault="00584241" w:rsidP="00584241">
      <w:r>
        <w:t>* Core structure: suspect [person] of [wrongdoing/doing]</w:t>
      </w:r>
    </w:p>
    <w:p w14:paraId="38776C9C" w14:textId="77777777" w:rsidR="00584241" w:rsidRDefault="00584241" w:rsidP="00584241">
      <w:r>
        <w:t>* Substitution slots: [person] / [offence/lying] / [doing]</w:t>
      </w:r>
    </w:p>
    <w:p w14:paraId="588E7EC0" w14:textId="77777777" w:rsidR="00584241" w:rsidRDefault="00584241" w:rsidP="00584241">
      <w:r>
        <w:t>* Typical collocates: strongly, never, widely, come to suspect</w:t>
      </w:r>
    </w:p>
    <w:p w14:paraId="6DA18309" w14:textId="77777777" w:rsidR="00584241" w:rsidRDefault="00584241" w:rsidP="00584241">
      <w:r>
        <w:t>* Common substitutions: believe someone to be guilty of, have doubts about</w:t>
      </w:r>
    </w:p>
    <w:p w14:paraId="682CD0B3" w14:textId="77777777" w:rsidR="00584241" w:rsidRDefault="00584241" w:rsidP="00584241">
      <w:r>
        <w:t>* Variations: be suspected of, hold suspicions about</w:t>
      </w:r>
    </w:p>
    <w:p w14:paraId="1A4F5A8A" w14:textId="77777777" w:rsidR="00584241" w:rsidRDefault="00584241" w:rsidP="00584241">
      <w:r>
        <w:t>* Common mistakes: using *suspect for; using ‘suspect someone to do’ (correct: suspect someone of doing)</w:t>
      </w:r>
    </w:p>
    <w:p w14:paraId="71512F1B" w14:textId="77777777" w:rsidR="00584241" w:rsidRDefault="00584241" w:rsidP="00584241">
      <w:r>
        <w:t>* Similar or contrasting chunks: accuse of (more direct), doubt</w:t>
      </w:r>
    </w:p>
    <w:p w14:paraId="528909E1" w14:textId="77777777" w:rsidR="00584241" w:rsidRDefault="00584241" w:rsidP="00584241">
      <w:r>
        <w:t>* Interference warnings: French suspecter de – correct; some learners use *suspect about</w:t>
      </w:r>
    </w:p>
    <w:p w14:paraId="6E4CEC4E" w14:textId="77777777" w:rsidR="00584241" w:rsidRDefault="00584241" w:rsidP="00584241">
      <w:r>
        <w:t>* Nuance: ‘suspect of’ is less certain than ‘accuse of’; it suggests a belief without evidence</w:t>
      </w:r>
    </w:p>
    <w:p w14:paraId="181257F0" w14:textId="77777777" w:rsidR="00584241" w:rsidRDefault="00584241" w:rsidP="00584241">
      <w:r>
        <w:t>* Pragmatic effect: cautiously expresses negative possibility</w:t>
      </w:r>
    </w:p>
    <w:p w14:paraId="12C43F5F" w14:textId="77777777" w:rsidR="00584241" w:rsidRDefault="00584241" w:rsidP="00584241">
      <w:r>
        <w:t>* Acquisition priority: Controlled production</w:t>
      </w:r>
    </w:p>
    <w:p w14:paraId="0DBFE74C" w14:textId="77777777" w:rsidR="00584241" w:rsidRDefault="00584241" w:rsidP="00584241">
      <w:r>
        <w:t>* CEFR productivity level: B2 productive</w:t>
      </w:r>
    </w:p>
    <w:p w14:paraId="1619028A" w14:textId="77777777" w:rsidR="00584241" w:rsidRDefault="00584241" w:rsidP="00584241">
      <w:r>
        <w:t>* Recall cue: “She is suspected of leaking the story.”</w:t>
      </w:r>
    </w:p>
    <w:p w14:paraId="588316E3" w14:textId="77777777" w:rsidR="00584241" w:rsidRDefault="00584241" w:rsidP="00584241">
      <w:r>
        <w:t>* Upgrade path: use ‘harbour suspicions concerning’ in formal investigation reports</w:t>
      </w:r>
    </w:p>
    <w:p w14:paraId="3811E97E" w14:textId="77777777" w:rsidR="00584241" w:rsidRDefault="00584241" w:rsidP="00584241">
      <w:r>
        <w:lastRenderedPageBreak/>
        <w:t>* Chunk family: accuse of, charge with, believe guilty of</w:t>
      </w:r>
    </w:p>
    <w:p w14:paraId="22375740" w14:textId="77777777" w:rsidR="00584241" w:rsidRDefault="00584241" w:rsidP="00584241">
      <w:r>
        <w:t>* Spacing tag: Short-term</w:t>
      </w:r>
    </w:p>
    <w:p w14:paraId="401AE8E0" w14:textId="77777777" w:rsidR="00584241" w:rsidRDefault="00584241" w:rsidP="00584241">
      <w:r>
        <w:t>* Example 1: The police suspect him of involvement in the robbery.</w:t>
      </w:r>
    </w:p>
    <w:p w14:paraId="63649CCF" w14:textId="77777777" w:rsidR="00584241" w:rsidRDefault="00584241" w:rsidP="00584241">
      <w:r>
        <w:t>* Example 2: I suspect her of hiding something.</w:t>
      </w:r>
    </w:p>
    <w:p w14:paraId="25E09D53" w14:textId="77777777" w:rsidR="00584241" w:rsidRDefault="00584241" w:rsidP="00584241">
      <w:r>
        <w:t>* Example 3: He was suspected of falsifying the records.</w:t>
      </w:r>
    </w:p>
    <w:p w14:paraId="350030C0" w14:textId="77777777" w:rsidR="00584241" w:rsidRDefault="00584241" w:rsidP="00584241"/>
    <w:p w14:paraId="635B070C" w14:textId="77777777" w:rsidR="00584241" w:rsidRDefault="00584241" w:rsidP="00584241">
      <w:r>
        <w:t>## Chunk 23/150</w:t>
      </w:r>
    </w:p>
    <w:p w14:paraId="362A3445" w14:textId="77777777" w:rsidR="00584241" w:rsidRDefault="00584241" w:rsidP="00584241">
      <w:r>
        <w:t>* Chunk: convince someone of something</w:t>
      </w:r>
    </w:p>
    <w:p w14:paraId="0C241DE6" w14:textId="77777777" w:rsidR="00584241" w:rsidRDefault="00584241" w:rsidP="00584241">
      <w:r>
        <w:t>* Meaning: to make someone believe or feel certain about something</w:t>
      </w:r>
    </w:p>
    <w:p w14:paraId="609BCA6F" w14:textId="77777777" w:rsidR="00584241" w:rsidRDefault="00584241" w:rsidP="00584241">
      <w:r>
        <w:t>* Primary function: achieves persuasion or certainty</w:t>
      </w:r>
    </w:p>
    <w:p w14:paraId="53B1E1E9" w14:textId="77777777" w:rsidR="00584241" w:rsidRDefault="00584241" w:rsidP="00584241">
      <w:r>
        <w:t>* Communicative purpose: to overcome doubt and establish belief</w:t>
      </w:r>
    </w:p>
    <w:p w14:paraId="6A347C76" w14:textId="77777777" w:rsidR="00584241" w:rsidRDefault="00584241" w:rsidP="00584241">
      <w:r>
        <w:t>* Trigger situations: debates, sales, personal discussions</w:t>
      </w:r>
    </w:p>
    <w:p w14:paraId="7A97AC61" w14:textId="77777777" w:rsidR="00584241" w:rsidRDefault="00584241" w:rsidP="00584241">
      <w:r>
        <w:t>* Contexts: professional, everyday, academic</w:t>
      </w:r>
    </w:p>
    <w:p w14:paraId="27BD0C90" w14:textId="77777777" w:rsidR="00584241" w:rsidRDefault="00584241" w:rsidP="00584241">
      <w:r>
        <w:t>* Domain: Professional / Academic / Everyday</w:t>
      </w:r>
    </w:p>
    <w:p w14:paraId="1A97A597" w14:textId="77777777" w:rsidR="00584241" w:rsidRDefault="00584241" w:rsidP="00584241">
      <w:r>
        <w:t>* Register: neutral</w:t>
      </w:r>
    </w:p>
    <w:p w14:paraId="46B84AF3" w14:textId="77777777" w:rsidR="00584241" w:rsidRDefault="00584241" w:rsidP="00584241">
      <w:r>
        <w:t>* Output priority: Both</w:t>
      </w:r>
    </w:p>
    <w:p w14:paraId="272035DA" w14:textId="77777777" w:rsidR="00584241" w:rsidRDefault="00584241" w:rsidP="00584241">
      <w:r>
        <w:t>* Frequency: High</w:t>
      </w:r>
    </w:p>
    <w:p w14:paraId="19BEC36A" w14:textId="77777777" w:rsidR="00584241" w:rsidRDefault="00584241" w:rsidP="00584241">
      <w:r>
        <w:t>* Formulaicity: Semi-fixed</w:t>
      </w:r>
    </w:p>
    <w:p w14:paraId="465B7D78" w14:textId="77777777" w:rsidR="00584241" w:rsidRDefault="00584241" w:rsidP="00584241">
      <w:r>
        <w:t>* Construction type: Colligation (verb + object + preposition + noun)</w:t>
      </w:r>
    </w:p>
    <w:p w14:paraId="3EE934C4" w14:textId="77777777" w:rsidR="00584241" w:rsidRDefault="00584241" w:rsidP="00584241">
      <w:r>
        <w:t>* Pattern: convince [someone] of [something]</w:t>
      </w:r>
    </w:p>
    <w:p w14:paraId="139A2AAF" w14:textId="77777777" w:rsidR="00584241" w:rsidRDefault="00584241" w:rsidP="00584241">
      <w:r>
        <w:t>* Core structure: convince [person] of [fact/quality/value]</w:t>
      </w:r>
    </w:p>
    <w:p w14:paraId="1C642922" w14:textId="77777777" w:rsidR="00584241" w:rsidRDefault="00584241" w:rsidP="00584241">
      <w:r>
        <w:t>* Substitution slots: [person] / [truth/importance/need]</w:t>
      </w:r>
    </w:p>
    <w:p w14:paraId="498AC19C" w14:textId="77777777" w:rsidR="00584241" w:rsidRDefault="00584241" w:rsidP="00584241">
      <w:r>
        <w:t>* Typical collocates: finally, fully, utterly, fail to convince, be convinced of</w:t>
      </w:r>
    </w:p>
    <w:p w14:paraId="6B3269B7" w14:textId="77777777" w:rsidR="00584241" w:rsidRDefault="00584241" w:rsidP="00584241">
      <w:r>
        <w:t>* Common substitutions: persuade of, assure of (more about reassurance), sway</w:t>
      </w:r>
    </w:p>
    <w:p w14:paraId="080E8ED7" w14:textId="77777777" w:rsidR="00584241" w:rsidRDefault="00584241" w:rsidP="00584241">
      <w:r>
        <w:t>* Variations: convince someone that + clause (more common)</w:t>
      </w:r>
    </w:p>
    <w:p w14:paraId="318A7D3D" w14:textId="77777777" w:rsidR="00584241" w:rsidRDefault="00584241" w:rsidP="00584241">
      <w:r>
        <w:t>* Common mistakes: using *convince someone to do (acceptable in informal, but formal is persuade); using *convince about</w:t>
      </w:r>
    </w:p>
    <w:p w14:paraId="28F34A4E" w14:textId="77777777" w:rsidR="00584241" w:rsidRDefault="00584241" w:rsidP="00584241">
      <w:r>
        <w:t>* Similar or contrasting chunks: persuade of, talk someone into (informal), win over</w:t>
      </w:r>
    </w:p>
    <w:p w14:paraId="18764E35" w14:textId="77777777" w:rsidR="00584241" w:rsidRDefault="00584241" w:rsidP="00584241">
      <w:r>
        <w:lastRenderedPageBreak/>
        <w:t>* Interference warnings: Spanish convencer de, French convaincre de – positive transfer; avoid *convince to do in formal writing if you mean persuade</w:t>
      </w:r>
    </w:p>
    <w:p w14:paraId="0DA2FFC1" w14:textId="77777777" w:rsidR="00584241" w:rsidRDefault="00584241" w:rsidP="00584241">
      <w:r>
        <w:t>* Nuance: ‘convince of’ emphasizes changing belief; ‘persuade’ often involves action</w:t>
      </w:r>
    </w:p>
    <w:p w14:paraId="413A40F1" w14:textId="77777777" w:rsidR="00584241" w:rsidRDefault="00584241" w:rsidP="00584241">
      <w:r>
        <w:t>* Pragmatic effect: assertive; can be softened with “I’m not convinced of the need”</w:t>
      </w:r>
    </w:p>
    <w:p w14:paraId="72DA2F5F" w14:textId="77777777" w:rsidR="00584241" w:rsidRDefault="00584241" w:rsidP="00584241">
      <w:r>
        <w:t>* Acquisition priority: Controlled production</w:t>
      </w:r>
    </w:p>
    <w:p w14:paraId="375836D7" w14:textId="77777777" w:rsidR="00584241" w:rsidRDefault="00584241" w:rsidP="00584241">
      <w:r>
        <w:t>* CEFR productivity level: C1 productive</w:t>
      </w:r>
    </w:p>
    <w:p w14:paraId="4E3C9C2A" w14:textId="77777777" w:rsidR="00584241" w:rsidRDefault="00584241" w:rsidP="00584241">
      <w:r>
        <w:t>* Recall cue: “He tried to convince me of his innocence.”</w:t>
      </w:r>
    </w:p>
    <w:p w14:paraId="063FCABB" w14:textId="77777777" w:rsidR="00584241" w:rsidRDefault="00584241" w:rsidP="00584241">
      <w:r>
        <w:t>* Upgrade path: use ‘sway someone’ or ‘win someone over to the idea’ for persuasive nuance</w:t>
      </w:r>
    </w:p>
    <w:p w14:paraId="585128BF" w14:textId="77777777" w:rsidR="00584241" w:rsidRDefault="00584241" w:rsidP="00584241">
      <w:r>
        <w:t>* Chunk family: persuade of, assure of, talk into, sell on</w:t>
      </w:r>
    </w:p>
    <w:p w14:paraId="3C9505CC" w14:textId="77777777" w:rsidR="00584241" w:rsidRDefault="00584241" w:rsidP="00584241">
      <w:r>
        <w:t>* Spacing tag: Short-term</w:t>
      </w:r>
    </w:p>
    <w:p w14:paraId="3C0C37DB" w14:textId="77777777" w:rsidR="00584241" w:rsidRDefault="00584241" w:rsidP="00584241">
      <w:r>
        <w:t>* Example 1: She convinced the board of the project’s viability.</w:t>
      </w:r>
    </w:p>
    <w:p w14:paraId="3BC790BE" w14:textId="77777777" w:rsidR="00584241" w:rsidRDefault="00584241" w:rsidP="00584241">
      <w:r>
        <w:t>* Example 2: I’m not convinced of the accuracy of the data.</w:t>
      </w:r>
    </w:p>
    <w:p w14:paraId="7208AE19" w14:textId="77777777" w:rsidR="00584241" w:rsidRDefault="00584241" w:rsidP="00584241">
      <w:r>
        <w:t>* Example 3: They failed to convince the public of the benefits.</w:t>
      </w:r>
    </w:p>
    <w:p w14:paraId="520BF68F" w14:textId="77777777" w:rsidR="00584241" w:rsidRDefault="00584241" w:rsidP="00584241"/>
    <w:p w14:paraId="2FFEA0FE" w14:textId="77777777" w:rsidR="00584241" w:rsidRDefault="00584241" w:rsidP="00584241">
      <w:r>
        <w:t>## Chunk 24/150</w:t>
      </w:r>
    </w:p>
    <w:p w14:paraId="56731055" w14:textId="77777777" w:rsidR="00584241" w:rsidRDefault="00584241" w:rsidP="00584241">
      <w:r>
        <w:t>* Chunk: remind someone of something/someone</w:t>
      </w:r>
    </w:p>
    <w:p w14:paraId="1746617A" w14:textId="77777777" w:rsidR="00584241" w:rsidRDefault="00584241" w:rsidP="00584241">
      <w:r>
        <w:t>* Meaning: to make someone think of something they have forgotten or to resemble</w:t>
      </w:r>
    </w:p>
    <w:p w14:paraId="02163B93" w14:textId="77777777" w:rsidR="00584241" w:rsidRDefault="00584241" w:rsidP="00584241">
      <w:r>
        <w:t>* Primary function: triggers memory or association</w:t>
      </w:r>
    </w:p>
    <w:p w14:paraId="29F816FF" w14:textId="77777777" w:rsidR="00584241" w:rsidRDefault="00584241" w:rsidP="00584241">
      <w:r>
        <w:t>* Communicative purpose: to ensure recall, draw comparisons</w:t>
      </w:r>
    </w:p>
    <w:p w14:paraId="2D970F01" w14:textId="77777777" w:rsidR="00584241" w:rsidRDefault="00584241" w:rsidP="00584241">
      <w:r>
        <w:t>* Trigger situations: planning, appointments, nostalgic remarks</w:t>
      </w:r>
    </w:p>
    <w:p w14:paraId="17276618" w14:textId="77777777" w:rsidR="00584241" w:rsidRDefault="00584241" w:rsidP="00584241">
      <w:r>
        <w:t>* Contexts: everyday, professional</w:t>
      </w:r>
    </w:p>
    <w:p w14:paraId="5D845A31" w14:textId="77777777" w:rsidR="00584241" w:rsidRDefault="00584241" w:rsidP="00584241">
      <w:r>
        <w:t>* Domain: Conversational / Professional / Everyday</w:t>
      </w:r>
    </w:p>
    <w:p w14:paraId="398501D6" w14:textId="77777777" w:rsidR="00584241" w:rsidRDefault="00584241" w:rsidP="00584241">
      <w:r>
        <w:t>* Register: neutral</w:t>
      </w:r>
    </w:p>
    <w:p w14:paraId="3EA44822" w14:textId="77777777" w:rsidR="00584241" w:rsidRDefault="00584241" w:rsidP="00584241">
      <w:r>
        <w:t>* Output priority: Both</w:t>
      </w:r>
    </w:p>
    <w:p w14:paraId="3F700E94" w14:textId="77777777" w:rsidR="00584241" w:rsidRDefault="00584241" w:rsidP="00584241">
      <w:r>
        <w:t>* Frequency: Very high</w:t>
      </w:r>
    </w:p>
    <w:p w14:paraId="48EC0F85" w14:textId="77777777" w:rsidR="00584241" w:rsidRDefault="00584241" w:rsidP="00584241">
      <w:r>
        <w:t>* Formulaicity: Semi-fixed</w:t>
      </w:r>
    </w:p>
    <w:p w14:paraId="231C2D4C" w14:textId="77777777" w:rsidR="00584241" w:rsidRDefault="00584241" w:rsidP="00584241">
      <w:r>
        <w:lastRenderedPageBreak/>
        <w:t>* Construction type: Colligation (verb + object + preposition + noun)</w:t>
      </w:r>
    </w:p>
    <w:p w14:paraId="0B027722" w14:textId="77777777" w:rsidR="00584241" w:rsidRDefault="00584241" w:rsidP="00584241">
      <w:r>
        <w:t>* Pattern: remind [someone] of [something/someone]</w:t>
      </w:r>
    </w:p>
    <w:p w14:paraId="78A10181" w14:textId="77777777" w:rsidR="00584241" w:rsidRDefault="00584241" w:rsidP="00584241">
      <w:r>
        <w:t>* Core structure: remind [person] of [fact/similarity]</w:t>
      </w:r>
    </w:p>
    <w:p w14:paraId="53C3ADDE" w14:textId="77777777" w:rsidR="00584241" w:rsidRDefault="00584241" w:rsidP="00584241">
      <w:r>
        <w:t>* Substitution slots: [person] / [detail] / [previous experience]</w:t>
      </w:r>
    </w:p>
    <w:p w14:paraId="14F20F2B" w14:textId="77777777" w:rsidR="00584241" w:rsidRDefault="00584241" w:rsidP="00584241">
      <w:r>
        <w:t>* Typical collocates: suddenly, always, vaguely, that reminds me of</w:t>
      </w:r>
    </w:p>
    <w:p w14:paraId="253C9F38" w14:textId="77777777" w:rsidR="00584241" w:rsidRDefault="00584241" w:rsidP="00584241">
      <w:r>
        <w:t>* Common substitutions: bring to mind, conjure up, evoke</w:t>
      </w:r>
    </w:p>
    <w:p w14:paraId="21B4DC78" w14:textId="77777777" w:rsidR="00584241" w:rsidRDefault="00584241" w:rsidP="00584241">
      <w:r>
        <w:t>* Variations: remind someone about (more about prompting a task) vs remind of (resemblance/memory)</w:t>
      </w:r>
    </w:p>
    <w:p w14:paraId="327AB91E" w14:textId="77777777" w:rsidR="00584241" w:rsidRDefault="00584241" w:rsidP="00584241">
      <w:r>
        <w:t>* Common mistakes: using *remind someone to do (correct for task), but not for resemblance; omitting ‘of’ for memory</w:t>
      </w:r>
    </w:p>
    <w:p w14:paraId="291C7F5A" w14:textId="77777777" w:rsidR="00584241" w:rsidRDefault="00584241" w:rsidP="00584241">
      <w:r>
        <w:t>* Similar or contrasting chunks: remind about (task reminder), look like (physical resemblance)</w:t>
      </w:r>
    </w:p>
    <w:p w14:paraId="454E762A" w14:textId="77777777" w:rsidR="00584241" w:rsidRDefault="00584241" w:rsidP="00584241">
      <w:r>
        <w:t>* Interference warnings: some languages use a single structure for both prompt and resemblance; clarify with examples</w:t>
      </w:r>
    </w:p>
    <w:p w14:paraId="6E17F442" w14:textId="77777777" w:rsidR="00584241" w:rsidRDefault="00584241" w:rsidP="00584241">
      <w:r>
        <w:t>* Nuance: ‘remind of’ for resemblance is involuntary; ‘remind about’ is deliberate for tasks</w:t>
      </w:r>
    </w:p>
    <w:p w14:paraId="2802815D" w14:textId="77777777" w:rsidR="00584241" w:rsidRDefault="00584241" w:rsidP="00584241">
      <w:r>
        <w:t>* Pragmatic effect: can be used to politely introduce a related topic “That reminds me of a story”</w:t>
      </w:r>
    </w:p>
    <w:p w14:paraId="03298A28" w14:textId="77777777" w:rsidR="00584241" w:rsidRDefault="00584241" w:rsidP="00584241">
      <w:r>
        <w:t>* Acquisition priority: Automatic production</w:t>
      </w:r>
    </w:p>
    <w:p w14:paraId="6BA5CAF0" w14:textId="77777777" w:rsidR="00584241" w:rsidRDefault="00584241" w:rsidP="00584241">
      <w:r>
        <w:t>* CEFR productivity level: B2 productive</w:t>
      </w:r>
    </w:p>
    <w:p w14:paraId="5267520C" w14:textId="77777777" w:rsidR="00584241" w:rsidRDefault="00584241" w:rsidP="00584241">
      <w:r>
        <w:t>* Recall cue: “You remind me of your mother.”</w:t>
      </w:r>
    </w:p>
    <w:p w14:paraId="60C386AD" w14:textId="77777777" w:rsidR="00584241" w:rsidRDefault="00584241" w:rsidP="00584241">
      <w:r>
        <w:t>* Upgrade path: differentiate ‘remind of’ (similarity) and ‘remind about’ (action prompt) accurately</w:t>
      </w:r>
    </w:p>
    <w:p w14:paraId="48127F67" w14:textId="77777777" w:rsidR="00584241" w:rsidRDefault="00584241" w:rsidP="00584241">
      <w:r>
        <w:t>* Chunk family: bring to mind, call to mind, evoke, ring a bell</w:t>
      </w:r>
    </w:p>
    <w:p w14:paraId="08AE631F" w14:textId="77777777" w:rsidR="00584241" w:rsidRDefault="00584241" w:rsidP="00584241">
      <w:r>
        <w:t>* Spacing tag: Immediate</w:t>
      </w:r>
    </w:p>
    <w:p w14:paraId="251D416E" w14:textId="77777777" w:rsidR="00584241" w:rsidRDefault="00584241" w:rsidP="00584241">
      <w:r>
        <w:t>* Example 1: That smell reminds me of my grandmother’s kitchen.</w:t>
      </w:r>
    </w:p>
    <w:p w14:paraId="6E63D008" w14:textId="77777777" w:rsidR="00584241" w:rsidRDefault="00584241" w:rsidP="00584241">
      <w:r>
        <w:t>* Example 2: Remind me of the deadline, please.</w:t>
      </w:r>
    </w:p>
    <w:p w14:paraId="0630B028" w14:textId="77777777" w:rsidR="00584241" w:rsidRDefault="00584241" w:rsidP="00584241">
      <w:r>
        <w:t>* Example 3: The town reminded him of the place he grew up.</w:t>
      </w:r>
    </w:p>
    <w:p w14:paraId="14E29BB7" w14:textId="77777777" w:rsidR="00584241" w:rsidRDefault="00584241" w:rsidP="00584241"/>
    <w:p w14:paraId="547C8343" w14:textId="77777777" w:rsidR="00584241" w:rsidRDefault="00584241" w:rsidP="00584241">
      <w:r>
        <w:t>## Chunk 25/150</w:t>
      </w:r>
    </w:p>
    <w:p w14:paraId="47C47BA1" w14:textId="77777777" w:rsidR="00584241" w:rsidRDefault="00584241" w:rsidP="00584241">
      <w:r>
        <w:lastRenderedPageBreak/>
        <w:t>* Chunk: cure someone of something</w:t>
      </w:r>
    </w:p>
    <w:p w14:paraId="57C7A49B" w14:textId="77777777" w:rsidR="00584241" w:rsidRDefault="00584241" w:rsidP="00584241">
      <w:r>
        <w:t>* Meaning: to heal someone from an illness or to stop a bad habit</w:t>
      </w:r>
    </w:p>
    <w:p w14:paraId="2102B556" w14:textId="77777777" w:rsidR="00584241" w:rsidRDefault="00584241" w:rsidP="00584241">
      <w:r>
        <w:t>* Primary function: indicates recovery or disengagement</w:t>
      </w:r>
    </w:p>
    <w:p w14:paraId="7FF374B6" w14:textId="77777777" w:rsidR="00584241" w:rsidRDefault="00584241" w:rsidP="00584241">
      <w:r>
        <w:t>* Communicative purpose: to describe medical or behavioral change</w:t>
      </w:r>
    </w:p>
    <w:p w14:paraId="39D16D78" w14:textId="77777777" w:rsidR="00584241" w:rsidRDefault="00584241" w:rsidP="00584241">
      <w:r>
        <w:t>* Trigger situations: health, personal development, therapy</w:t>
      </w:r>
    </w:p>
    <w:p w14:paraId="3261581B" w14:textId="77777777" w:rsidR="00584241" w:rsidRDefault="00584241" w:rsidP="00584241">
      <w:r>
        <w:t>* Contexts: medical, everyday</w:t>
      </w:r>
    </w:p>
    <w:p w14:paraId="5B7DD089" w14:textId="77777777" w:rsidR="00584241" w:rsidRDefault="00584241" w:rsidP="00584241">
      <w:r>
        <w:t>* Domain: Professional / Everyday</w:t>
      </w:r>
    </w:p>
    <w:p w14:paraId="04B5F19D" w14:textId="77777777" w:rsidR="00584241" w:rsidRDefault="00584241" w:rsidP="00584241">
      <w:r>
        <w:t>* Register: neutral to formal</w:t>
      </w:r>
    </w:p>
    <w:p w14:paraId="5302BF58" w14:textId="77777777" w:rsidR="00584241" w:rsidRDefault="00584241" w:rsidP="00584241">
      <w:r>
        <w:t>* Output priority: Both</w:t>
      </w:r>
    </w:p>
    <w:p w14:paraId="2B736C5C" w14:textId="77777777" w:rsidR="00584241" w:rsidRDefault="00584241" w:rsidP="00584241">
      <w:r>
        <w:t>* Frequency: Medium</w:t>
      </w:r>
    </w:p>
    <w:p w14:paraId="0610D3A7" w14:textId="77777777" w:rsidR="00584241" w:rsidRDefault="00584241" w:rsidP="00584241">
      <w:r>
        <w:t>* Formulaicity: Semi-fixed</w:t>
      </w:r>
    </w:p>
    <w:p w14:paraId="4E94530E" w14:textId="77777777" w:rsidR="00584241" w:rsidRDefault="00584241" w:rsidP="00584241">
      <w:r>
        <w:t>* Construction type: Colligation (verb + object + preposition + noun)</w:t>
      </w:r>
    </w:p>
    <w:p w14:paraId="2B43326E" w14:textId="77777777" w:rsidR="00584241" w:rsidRDefault="00584241" w:rsidP="00584241">
      <w:r>
        <w:t>* Pattern: cure [someone] of [disease/habit]</w:t>
      </w:r>
    </w:p>
    <w:p w14:paraId="4BF2607B" w14:textId="77777777" w:rsidR="00584241" w:rsidRDefault="00584241" w:rsidP="00584241">
      <w:r>
        <w:t>* Core structure: cure [person] of [illness/condition]</w:t>
      </w:r>
    </w:p>
    <w:p w14:paraId="2C6C2334" w14:textId="77777777" w:rsidR="00584241" w:rsidRDefault="00584241" w:rsidP="00584241">
      <w:r>
        <w:t>* Substitution slots: [patient] / [illness] / [bad habit]</w:t>
      </w:r>
    </w:p>
    <w:p w14:paraId="4B8F5789" w14:textId="77777777" w:rsidR="00584241" w:rsidRDefault="00584241" w:rsidP="00584241">
      <w:r>
        <w:t>* Typical collocates: completely, miraculously, cured of</w:t>
      </w:r>
    </w:p>
    <w:p w14:paraId="551DEDD9" w14:textId="77777777" w:rsidR="00584241" w:rsidRDefault="00584241" w:rsidP="00584241">
      <w:r>
        <w:t>* Common substitutions: heal of (rare), rid of</w:t>
      </w:r>
    </w:p>
    <w:p w14:paraId="783A77D1" w14:textId="77777777" w:rsidR="00584241" w:rsidRDefault="00584241" w:rsidP="00584241">
      <w:r>
        <w:t>* Variations: be cured of, find a cure for</w:t>
      </w:r>
    </w:p>
    <w:p w14:paraId="761392E5" w14:textId="77777777" w:rsidR="00584241" w:rsidRDefault="00584241" w:rsidP="00584241">
      <w:r>
        <w:t>* Common mistakes: using *cure someone from; mixing with ‘treat for’ (different)</w:t>
      </w:r>
    </w:p>
    <w:p w14:paraId="67F752B3" w14:textId="77777777" w:rsidR="00584241" w:rsidRDefault="00584241" w:rsidP="00584241">
      <w:r>
        <w:t>* Similar or contrasting chunks: treat for (medical care), recover from, get over</w:t>
      </w:r>
    </w:p>
    <w:p w14:paraId="162C9271" w14:textId="77777777" w:rsidR="00584241" w:rsidRDefault="00584241" w:rsidP="00584241">
      <w:r>
        <w:t>* Interference warnings: some languages use ‘cure from’, so English ‘cure of’ is counterintuitive</w:t>
      </w:r>
    </w:p>
    <w:p w14:paraId="46FAC4BA" w14:textId="77777777" w:rsidR="00584241" w:rsidRDefault="00584241" w:rsidP="00584241">
      <w:r>
        <w:t>* Nuance: ‘cure of’ can extend to habits; ‘rid of’ is more for pests or nuisances</w:t>
      </w:r>
    </w:p>
    <w:p w14:paraId="1D59FEF2" w14:textId="77777777" w:rsidR="00584241" w:rsidRDefault="00584241" w:rsidP="00584241">
      <w:r>
        <w:t>* Pragmatic effect: implies complete recovery; metaphorical use for habits is vivid</w:t>
      </w:r>
    </w:p>
    <w:p w14:paraId="2096488E" w14:textId="77777777" w:rsidR="00584241" w:rsidRDefault="00584241" w:rsidP="00584241">
      <w:r>
        <w:t>* Acquisition priority: Controlled production</w:t>
      </w:r>
    </w:p>
    <w:p w14:paraId="406A43BB" w14:textId="77777777" w:rsidR="00584241" w:rsidRDefault="00584241" w:rsidP="00584241">
      <w:r>
        <w:t>* CEFR productivity level: C1 productive</w:t>
      </w:r>
    </w:p>
    <w:p w14:paraId="47B53619" w14:textId="77777777" w:rsidR="00584241" w:rsidRDefault="00584241" w:rsidP="00584241">
      <w:r>
        <w:t>* Recall cue: “The treatment cured him of his insomnia.”</w:t>
      </w:r>
    </w:p>
    <w:p w14:paraId="0DE93CC5" w14:textId="77777777" w:rsidR="00584241" w:rsidRDefault="00584241" w:rsidP="00584241">
      <w:r>
        <w:t>* Upgrade path: use ‘break a habit’ or ‘rid oneself of’ for behavioural contexts</w:t>
      </w:r>
    </w:p>
    <w:p w14:paraId="47CD0352" w14:textId="77777777" w:rsidR="00584241" w:rsidRDefault="00584241" w:rsidP="00584241">
      <w:r>
        <w:lastRenderedPageBreak/>
        <w:t>* Chunk family: heal, treat for, rid of, recover from</w:t>
      </w:r>
    </w:p>
    <w:p w14:paraId="1F052BA5" w14:textId="77777777" w:rsidR="00584241" w:rsidRDefault="00584241" w:rsidP="00584241">
      <w:r>
        <w:t>* Spacing tag: Long-term</w:t>
      </w:r>
    </w:p>
    <w:p w14:paraId="24681E07" w14:textId="77777777" w:rsidR="00584241" w:rsidRDefault="00584241" w:rsidP="00584241">
      <w:r>
        <w:t>* Example 1: The new drug cured many patients of the infection.</w:t>
      </w:r>
    </w:p>
    <w:p w14:paraId="4954B827" w14:textId="77777777" w:rsidR="00584241" w:rsidRDefault="00584241" w:rsidP="00584241">
      <w:r>
        <w:t>* Example 2: She finally cured herself of the habit of biting her nails.</w:t>
      </w:r>
    </w:p>
    <w:p w14:paraId="52298031" w14:textId="77777777" w:rsidR="00584241" w:rsidRDefault="00584241" w:rsidP="00584241">
      <w:r>
        <w:t>* Example 3: He was cured of his fear of flying after therapy.</w:t>
      </w:r>
    </w:p>
    <w:p w14:paraId="1D27B158" w14:textId="77777777" w:rsidR="00584241" w:rsidRDefault="00584241" w:rsidP="00584241"/>
    <w:p w14:paraId="16CB32C5" w14:textId="77777777" w:rsidR="00584241" w:rsidRDefault="00584241" w:rsidP="00584241">
      <w:r>
        <w:t>## Chunk 26/150</w:t>
      </w:r>
    </w:p>
    <w:p w14:paraId="0C677315" w14:textId="77777777" w:rsidR="00584241" w:rsidRDefault="00584241" w:rsidP="00584241">
      <w:r>
        <w:t>* Chunk: rob someone of something</w:t>
      </w:r>
    </w:p>
    <w:p w14:paraId="77B692FD" w14:textId="77777777" w:rsidR="00584241" w:rsidRDefault="00584241" w:rsidP="00584241">
      <w:r>
        <w:t>* Meaning: to take something valuable away from someone by force; figuratively, to deprive</w:t>
      </w:r>
    </w:p>
    <w:p w14:paraId="3231F41D" w14:textId="77777777" w:rsidR="00584241" w:rsidRDefault="00584241" w:rsidP="00584241">
      <w:r>
        <w:t>* Primary function: expresses loss or deprivation</w:t>
      </w:r>
    </w:p>
    <w:p w14:paraId="416ECE48" w14:textId="77777777" w:rsidR="00584241" w:rsidRDefault="00584241" w:rsidP="00584241">
      <w:r>
        <w:t>* Communicative purpose: to highlight unfair removal of something essential</w:t>
      </w:r>
    </w:p>
    <w:p w14:paraId="52EC8083" w14:textId="77777777" w:rsidR="00584241" w:rsidRDefault="00584241" w:rsidP="00584241">
      <w:r>
        <w:t>* Trigger situations: crime reports, complaints, emotional descriptions</w:t>
      </w:r>
    </w:p>
    <w:p w14:paraId="560B120E" w14:textId="77777777" w:rsidR="00584241" w:rsidRDefault="00584241" w:rsidP="00584241">
      <w:r>
        <w:t>* Contexts: legal, everyday, metaphorical</w:t>
      </w:r>
    </w:p>
    <w:p w14:paraId="01C09595" w14:textId="77777777" w:rsidR="00584241" w:rsidRDefault="00584241" w:rsidP="00584241">
      <w:r>
        <w:t>* Domain: Everyday / Professional</w:t>
      </w:r>
    </w:p>
    <w:p w14:paraId="54371738" w14:textId="77777777" w:rsidR="00584241" w:rsidRDefault="00584241" w:rsidP="00584241">
      <w:r>
        <w:t>* Register: neutral to formal</w:t>
      </w:r>
    </w:p>
    <w:p w14:paraId="6082B1FC" w14:textId="77777777" w:rsidR="00584241" w:rsidRDefault="00584241" w:rsidP="00584241">
      <w:r>
        <w:t>* Output priority: Both</w:t>
      </w:r>
    </w:p>
    <w:p w14:paraId="10F2FDF2" w14:textId="77777777" w:rsidR="00584241" w:rsidRDefault="00584241" w:rsidP="00584241">
      <w:r>
        <w:t>* Frequency: Medium</w:t>
      </w:r>
    </w:p>
    <w:p w14:paraId="5504E7E2" w14:textId="77777777" w:rsidR="00584241" w:rsidRDefault="00584241" w:rsidP="00584241">
      <w:r>
        <w:t>* Formulaicity: Semi-fixed</w:t>
      </w:r>
    </w:p>
    <w:p w14:paraId="3840A111" w14:textId="77777777" w:rsidR="00584241" w:rsidRDefault="00584241" w:rsidP="00584241">
      <w:r>
        <w:t>* Construction type: Colligation (verb + object + preposition + noun)</w:t>
      </w:r>
    </w:p>
    <w:p w14:paraId="226FEC75" w14:textId="77777777" w:rsidR="00584241" w:rsidRDefault="00584241" w:rsidP="00584241">
      <w:r>
        <w:t>* Pattern: rob [someone] of [something]</w:t>
      </w:r>
    </w:p>
    <w:p w14:paraId="3ACF11D5" w14:textId="77777777" w:rsidR="00584241" w:rsidRDefault="00584241" w:rsidP="00584241">
      <w:r>
        <w:t>* Core structure: rob [person] of [possession/quality]</w:t>
      </w:r>
    </w:p>
    <w:p w14:paraId="34EBDD3D" w14:textId="77777777" w:rsidR="00584241" w:rsidRDefault="00584241" w:rsidP="00584241">
      <w:r>
        <w:t>* Substitution slots: [person] / [money/chance/peace]</w:t>
      </w:r>
    </w:p>
    <w:p w14:paraId="5793443A" w14:textId="77777777" w:rsidR="00584241" w:rsidRDefault="00584241" w:rsidP="00584241">
      <w:r>
        <w:t>* Typical collocates: cruelly, practically, effectively, feel robbed of</w:t>
      </w:r>
    </w:p>
    <w:p w14:paraId="47AD4175" w14:textId="77777777" w:rsidR="00584241" w:rsidRDefault="00584241" w:rsidP="00584241">
      <w:r>
        <w:t>* Common substitutions: deprive of, strip of</w:t>
      </w:r>
    </w:p>
    <w:p w14:paraId="5CB4FDEB" w14:textId="77777777" w:rsidR="00584241" w:rsidRDefault="00584241" w:rsidP="00584241">
      <w:r>
        <w:t>* Variations: be robbed of, rob someone blind</w:t>
      </w:r>
    </w:p>
    <w:p w14:paraId="267E071A" w14:textId="77777777" w:rsidR="00584241" w:rsidRDefault="00584241" w:rsidP="00584241">
      <w:r>
        <w:t>* Common mistakes: using *rob someone from; using direct object for stolen item: *rob his money (incorrect)</w:t>
      </w:r>
    </w:p>
    <w:p w14:paraId="4BE3250B" w14:textId="77777777" w:rsidR="00584241" w:rsidRDefault="00584241" w:rsidP="00584241">
      <w:r>
        <w:lastRenderedPageBreak/>
        <w:t>* Similar or contrasting chunks: steal from (object is the thing stolen), deprive of (formal)</w:t>
      </w:r>
    </w:p>
    <w:p w14:paraId="64110477" w14:textId="77777777" w:rsidR="00584241" w:rsidRDefault="00584241" w:rsidP="00584241">
      <w:r>
        <w:t>* Interference warnings: many languages use verb ‘rob’ with direct object as the item, which is wrong in English</w:t>
      </w:r>
    </w:p>
    <w:p w14:paraId="7BE53187" w14:textId="77777777" w:rsidR="00584241" w:rsidRDefault="00584241" w:rsidP="00584241">
      <w:r>
        <w:t>* Nuance: ‘rob of’ is potent; often used metaphorically: “rob of sleep”</w:t>
      </w:r>
    </w:p>
    <w:p w14:paraId="22AA0241" w14:textId="77777777" w:rsidR="00584241" w:rsidRDefault="00584241" w:rsidP="00584241">
      <w:r>
        <w:t>* Pragmatic effect: creates strong emotional impact; use carefully</w:t>
      </w:r>
    </w:p>
    <w:p w14:paraId="6F2534FA" w14:textId="77777777" w:rsidR="00584241" w:rsidRDefault="00584241" w:rsidP="00584241">
      <w:r>
        <w:t>* Acquisition priority: Controlled production</w:t>
      </w:r>
    </w:p>
    <w:p w14:paraId="016E51F6" w14:textId="77777777" w:rsidR="00584241" w:rsidRDefault="00584241" w:rsidP="00584241">
      <w:r>
        <w:t>* CEFR productivity level: B2 productive</w:t>
      </w:r>
    </w:p>
    <w:p w14:paraId="004AF6A7" w14:textId="77777777" w:rsidR="00584241" w:rsidRDefault="00584241" w:rsidP="00584241">
      <w:r>
        <w:t>* Recall cue: “The war robbed them of their childhood.”</w:t>
      </w:r>
    </w:p>
    <w:p w14:paraId="56E5258E" w14:textId="77777777" w:rsidR="00584241" w:rsidRDefault="00584241" w:rsidP="00584241">
      <w:r>
        <w:t>* Upgrade path: use ‘deprive of’ in formal argumentation</w:t>
      </w:r>
    </w:p>
    <w:p w14:paraId="2FDEA977" w14:textId="77777777" w:rsidR="00584241" w:rsidRDefault="00584241" w:rsidP="00584241">
      <w:r>
        <w:t>* Chunk family: deprive of, strip of, bereave of, cheat out of</w:t>
      </w:r>
    </w:p>
    <w:p w14:paraId="0C180563" w14:textId="77777777" w:rsidR="00584241" w:rsidRDefault="00584241" w:rsidP="00584241">
      <w:r>
        <w:t>* Spacing tag: Short-term</w:t>
      </w:r>
    </w:p>
    <w:p w14:paraId="10936190" w14:textId="77777777" w:rsidR="00584241" w:rsidRDefault="00584241" w:rsidP="00584241">
      <w:r>
        <w:t>* Example 1: The thief robbed her of her purse.</w:t>
      </w:r>
    </w:p>
    <w:p w14:paraId="01128671" w14:textId="77777777" w:rsidR="00584241" w:rsidRDefault="00584241" w:rsidP="00584241">
      <w:r>
        <w:t>* Example 2: The scandal robbed him of his reputation.</w:t>
      </w:r>
    </w:p>
    <w:p w14:paraId="3EBC4836" w14:textId="77777777" w:rsidR="00584241" w:rsidRDefault="00584241" w:rsidP="00584241">
      <w:r>
        <w:t>* Example 3: Lack of funding robbed the project of its potential.</w:t>
      </w:r>
    </w:p>
    <w:p w14:paraId="582B0B12" w14:textId="77777777" w:rsidR="00584241" w:rsidRDefault="00584241" w:rsidP="00584241"/>
    <w:p w14:paraId="06549379" w14:textId="77777777" w:rsidR="00584241" w:rsidRDefault="00584241" w:rsidP="00584241">
      <w:r>
        <w:t>## Chunk 27/150</w:t>
      </w:r>
    </w:p>
    <w:p w14:paraId="75AA4BF1" w14:textId="77777777" w:rsidR="00584241" w:rsidRDefault="00584241" w:rsidP="00584241">
      <w:r>
        <w:t>* Chunk: warn someone of/about something</w:t>
      </w:r>
    </w:p>
    <w:p w14:paraId="2130453A" w14:textId="77777777" w:rsidR="00584241" w:rsidRDefault="00584241" w:rsidP="00584241">
      <w:r>
        <w:t>* Meaning: to inform someone of a possible danger or problem</w:t>
      </w:r>
    </w:p>
    <w:p w14:paraId="53DC9278" w14:textId="77777777" w:rsidR="00584241" w:rsidRDefault="00584241" w:rsidP="00584241">
      <w:r>
        <w:t>* Primary function: gives cautionary advice</w:t>
      </w:r>
    </w:p>
    <w:p w14:paraId="4FEBDB9C" w14:textId="77777777" w:rsidR="00584241" w:rsidRDefault="00584241" w:rsidP="00584241">
      <w:r>
        <w:t>* Communicative purpose: to prevent harm or mistakes</w:t>
      </w:r>
    </w:p>
    <w:p w14:paraId="2654DD98" w14:textId="77777777" w:rsidR="00584241" w:rsidRDefault="00584241" w:rsidP="00584241">
      <w:r>
        <w:t>* Trigger situations: safety briefings, travel, giving advice</w:t>
      </w:r>
    </w:p>
    <w:p w14:paraId="20C5D59B" w14:textId="77777777" w:rsidR="00584241" w:rsidRDefault="00584241" w:rsidP="00584241">
      <w:r>
        <w:t>* Contexts: everyday, professional, public announcements</w:t>
      </w:r>
    </w:p>
    <w:p w14:paraId="60A0566D" w14:textId="77777777" w:rsidR="00584241" w:rsidRDefault="00584241" w:rsidP="00584241">
      <w:r>
        <w:t>* Domain: Conversational / Professional / Everyday</w:t>
      </w:r>
    </w:p>
    <w:p w14:paraId="02207981" w14:textId="77777777" w:rsidR="00584241" w:rsidRDefault="00584241" w:rsidP="00584241">
      <w:r>
        <w:t>* Register: neutral</w:t>
      </w:r>
    </w:p>
    <w:p w14:paraId="32E1FE8A" w14:textId="77777777" w:rsidR="00584241" w:rsidRDefault="00584241" w:rsidP="00584241">
      <w:r>
        <w:t>* Output priority: Both</w:t>
      </w:r>
    </w:p>
    <w:p w14:paraId="22EEC236" w14:textId="77777777" w:rsidR="00584241" w:rsidRDefault="00584241" w:rsidP="00584241">
      <w:r>
        <w:t>* Frequency: High</w:t>
      </w:r>
    </w:p>
    <w:p w14:paraId="3C9D6670" w14:textId="77777777" w:rsidR="00584241" w:rsidRDefault="00584241" w:rsidP="00584241">
      <w:r>
        <w:t>* Formulaicity: Semi-fixed</w:t>
      </w:r>
    </w:p>
    <w:p w14:paraId="7D6FA1D6" w14:textId="77777777" w:rsidR="00584241" w:rsidRDefault="00584241" w:rsidP="00584241">
      <w:r>
        <w:t>* Construction type: Colligation (verb + object + preposition + noun)</w:t>
      </w:r>
    </w:p>
    <w:p w14:paraId="3EA09610" w14:textId="77777777" w:rsidR="00584241" w:rsidRDefault="00584241" w:rsidP="00584241">
      <w:r>
        <w:lastRenderedPageBreak/>
        <w:t>* Pattern: warn [someone] of/about [something]</w:t>
      </w:r>
    </w:p>
    <w:p w14:paraId="31A9BF73" w14:textId="77777777" w:rsidR="00584241" w:rsidRDefault="00584241" w:rsidP="00584241">
      <w:r>
        <w:t>* Core structure: warn [person] of/about [danger/risk]</w:t>
      </w:r>
    </w:p>
    <w:p w14:paraId="58227E3C" w14:textId="77777777" w:rsidR="00584241" w:rsidRDefault="00584241" w:rsidP="00584241">
      <w:r>
        <w:t>* Substitution slots: [person] / [peril/consequence]</w:t>
      </w:r>
    </w:p>
    <w:p w14:paraId="3E51AD5F" w14:textId="77777777" w:rsidR="00584241" w:rsidRDefault="00584241" w:rsidP="00584241">
      <w:r>
        <w:t>* Typical collocates: strongly, explicitly, adequately, repeatedly, must warn</w:t>
      </w:r>
    </w:p>
    <w:p w14:paraId="5E74ECBA" w14:textId="77777777" w:rsidR="00584241" w:rsidRDefault="00584241" w:rsidP="00584241">
      <w:r>
        <w:t>* Common substitutions: caution about, alert to</w:t>
      </w:r>
    </w:p>
    <w:p w14:paraId="46AA85E5" w14:textId="77777777" w:rsidR="00584241" w:rsidRDefault="00584241" w:rsidP="00584241">
      <w:r>
        <w:t>* Variations: warn against (doing), give warning of</w:t>
      </w:r>
    </w:p>
    <w:p w14:paraId="16DF725E" w14:textId="77777777" w:rsidR="00584241" w:rsidRDefault="00584241" w:rsidP="00584241">
      <w:r>
        <w:t>* Common mistakes: using *warn someone from; using *warn that without object</w:t>
      </w:r>
    </w:p>
    <w:p w14:paraId="15334144" w14:textId="77777777" w:rsidR="00584241" w:rsidRDefault="00584241" w:rsidP="00584241">
      <w:r>
        <w:t>* Similar or contrasting chunks: caution against, advise against, forewarn of</w:t>
      </w:r>
    </w:p>
    <w:p w14:paraId="6A5B7B42" w14:textId="77777777" w:rsidR="00584241" w:rsidRDefault="00584241" w:rsidP="00584241">
      <w:r>
        <w:t>* Interference warnings: German ‘warnen vor’ + dative may cause *warn from; Spanish ‘advertir de’ okay</w:t>
      </w:r>
    </w:p>
    <w:p w14:paraId="52947D99" w14:textId="77777777" w:rsidR="00584241" w:rsidRDefault="00584241" w:rsidP="00584241">
      <w:r>
        <w:t>* Nuance: ‘warn of’ often introduces a noun (danger); ‘warn about’ can involve more explanation; ‘warn against’ for actions</w:t>
      </w:r>
    </w:p>
    <w:p w14:paraId="25A342A1" w14:textId="77777777" w:rsidR="00584241" w:rsidRDefault="00584241" w:rsidP="00584241">
      <w:r>
        <w:t>* Pragmatic effect: protective, authoritative</w:t>
      </w:r>
    </w:p>
    <w:p w14:paraId="033FF17C" w14:textId="77777777" w:rsidR="00584241" w:rsidRDefault="00584241" w:rsidP="00584241">
      <w:r>
        <w:t>* Acquisition priority: Automatic production</w:t>
      </w:r>
    </w:p>
    <w:p w14:paraId="471FD11A" w14:textId="77777777" w:rsidR="00584241" w:rsidRDefault="00584241" w:rsidP="00584241">
      <w:r>
        <w:t>* CEFR productivity level: B2 productive</w:t>
      </w:r>
    </w:p>
    <w:p w14:paraId="2AA5AEFC" w14:textId="77777777" w:rsidR="00584241" w:rsidRDefault="00584241" w:rsidP="00584241">
      <w:r>
        <w:t>* Recall cue: “They warned us of the high costs.”</w:t>
      </w:r>
    </w:p>
    <w:p w14:paraId="3136D08A" w14:textId="77777777" w:rsidR="00584241" w:rsidRDefault="00584241" w:rsidP="00584241">
      <w:r>
        <w:t>* Upgrade path: use ‘forewarn’ or ‘give prior notice of’ in formal contexts</w:t>
      </w:r>
    </w:p>
    <w:p w14:paraId="1EEB138E" w14:textId="77777777" w:rsidR="00584241" w:rsidRDefault="00584241" w:rsidP="00584241">
      <w:r>
        <w:t>* Chunk family: caution about, alert to, forewarn of, advise against</w:t>
      </w:r>
    </w:p>
    <w:p w14:paraId="3B59E4C2" w14:textId="77777777" w:rsidR="00584241" w:rsidRDefault="00584241" w:rsidP="00584241">
      <w:r>
        <w:t>* Spacing tag: Immediate</w:t>
      </w:r>
    </w:p>
    <w:p w14:paraId="02A9CCD5" w14:textId="77777777" w:rsidR="00584241" w:rsidRDefault="00584241" w:rsidP="00584241">
      <w:r>
        <w:t>* Example 1: The guide warned us of the danger of falling rocks.</w:t>
      </w:r>
    </w:p>
    <w:p w14:paraId="4723BF80" w14:textId="77777777" w:rsidR="00584241" w:rsidRDefault="00584241" w:rsidP="00584241">
      <w:r>
        <w:t>* Example 2: I must warn you about the risks involved.</w:t>
      </w:r>
    </w:p>
    <w:p w14:paraId="41766D37" w14:textId="77777777" w:rsidR="00584241" w:rsidRDefault="00584241" w:rsidP="00584241">
      <w:r>
        <w:t>* Example 3: She warned them not to trust the offer.</w:t>
      </w:r>
    </w:p>
    <w:p w14:paraId="7748AE0B" w14:textId="77777777" w:rsidR="00584241" w:rsidRDefault="00584241" w:rsidP="00584241"/>
    <w:p w14:paraId="3A49DEBF" w14:textId="77777777" w:rsidR="00584241" w:rsidRDefault="00584241" w:rsidP="00584241">
      <w:r>
        <w:t>## Chunk 28/150</w:t>
      </w:r>
    </w:p>
    <w:p w14:paraId="3EF31DE1" w14:textId="77777777" w:rsidR="00584241" w:rsidRDefault="00584241" w:rsidP="00584241">
      <w:r>
        <w:t>* Chunk: inform someone of/about something</w:t>
      </w:r>
    </w:p>
    <w:p w14:paraId="0FCE0813" w14:textId="77777777" w:rsidR="00584241" w:rsidRDefault="00584241" w:rsidP="00584241">
      <w:r>
        <w:t>* Meaning: to give someone facts or news</w:t>
      </w:r>
    </w:p>
    <w:p w14:paraId="6E187161" w14:textId="77777777" w:rsidR="00584241" w:rsidRDefault="00584241" w:rsidP="00584241">
      <w:r>
        <w:t>* Primary function: conveys information</w:t>
      </w:r>
    </w:p>
    <w:p w14:paraId="3AC28415" w14:textId="77777777" w:rsidR="00584241" w:rsidRDefault="00584241" w:rsidP="00584241">
      <w:r>
        <w:t>* Communicative purpose: to notify, update, or report</w:t>
      </w:r>
    </w:p>
    <w:p w14:paraId="5351FE8E" w14:textId="77777777" w:rsidR="00584241" w:rsidRDefault="00584241" w:rsidP="00584241">
      <w:r>
        <w:t>* Trigger situations: official notices, updates, business communication</w:t>
      </w:r>
    </w:p>
    <w:p w14:paraId="0B9F8121" w14:textId="77777777" w:rsidR="00584241" w:rsidRDefault="00584241" w:rsidP="00584241">
      <w:r>
        <w:lastRenderedPageBreak/>
        <w:t>* Contexts: professional, academic, formal</w:t>
      </w:r>
    </w:p>
    <w:p w14:paraId="012985EA" w14:textId="77777777" w:rsidR="00584241" w:rsidRDefault="00584241" w:rsidP="00584241">
      <w:r>
        <w:t>* Domain: Professional / Academic</w:t>
      </w:r>
    </w:p>
    <w:p w14:paraId="31031AF4" w14:textId="77777777" w:rsidR="00584241" w:rsidRDefault="00584241" w:rsidP="00584241">
      <w:r>
        <w:t>* Register: formal to neutral</w:t>
      </w:r>
    </w:p>
    <w:p w14:paraId="5F2DDE47" w14:textId="77777777" w:rsidR="00584241" w:rsidRDefault="00584241" w:rsidP="00584241">
      <w:r>
        <w:t>* Output priority: Both</w:t>
      </w:r>
    </w:p>
    <w:p w14:paraId="7DB534C0" w14:textId="77777777" w:rsidR="00584241" w:rsidRDefault="00584241" w:rsidP="00584241">
      <w:r>
        <w:t>* Frequency: Very high</w:t>
      </w:r>
    </w:p>
    <w:p w14:paraId="2BB5A1F0" w14:textId="77777777" w:rsidR="00584241" w:rsidRDefault="00584241" w:rsidP="00584241">
      <w:r>
        <w:t>* Formulaicity: Semi-fixed</w:t>
      </w:r>
    </w:p>
    <w:p w14:paraId="72123526" w14:textId="77777777" w:rsidR="00584241" w:rsidRDefault="00584241" w:rsidP="00584241">
      <w:r>
        <w:t>* Construction type: Colligation (verb + object + preposition + noun)</w:t>
      </w:r>
    </w:p>
    <w:p w14:paraId="3F8DDF27" w14:textId="77777777" w:rsidR="00584241" w:rsidRDefault="00584241" w:rsidP="00584241">
      <w:r>
        <w:t>* Pattern: inform [someone] of/about [something]</w:t>
      </w:r>
    </w:p>
    <w:p w14:paraId="40B6A7D2" w14:textId="77777777" w:rsidR="00584241" w:rsidRDefault="00584241" w:rsidP="00584241">
      <w:r>
        <w:t>* Core structure: inform [person] of/about [fact/decision]</w:t>
      </w:r>
    </w:p>
    <w:p w14:paraId="3A50F629" w14:textId="77777777" w:rsidR="00584241" w:rsidRDefault="00584241" w:rsidP="00584241">
      <w:r>
        <w:t>* Substitution slots: [person] / [change/result/policy]</w:t>
      </w:r>
    </w:p>
    <w:p w14:paraId="4F0058B0" w14:textId="77777777" w:rsidR="00584241" w:rsidRDefault="00584241" w:rsidP="00584241">
      <w:r>
        <w:t>* Typical collocates: hereby, regretfully, officially, keep us informed of</w:t>
      </w:r>
    </w:p>
    <w:p w14:paraId="5B5730F3" w14:textId="77777777" w:rsidR="00584241" w:rsidRDefault="00584241" w:rsidP="00584241">
      <w:r>
        <w:t>* Common substitutions: notify of, advise of (formal), tell about</w:t>
      </w:r>
    </w:p>
    <w:p w14:paraId="3AFDD263" w14:textId="77777777" w:rsidR="00584241" w:rsidRDefault="00584241" w:rsidP="00584241">
      <w:r>
        <w:t>* Variations: keep someone informed, be informed of</w:t>
      </w:r>
    </w:p>
    <w:p w14:paraId="367D0053" w14:textId="77777777" w:rsidR="00584241" w:rsidRDefault="00584241" w:rsidP="00584241">
      <w:r>
        <w:t>* Common mistakes: using *inform someone that-clause without ‘of’ is fine, but prepositions for nouns: *inform the news – incorrect</w:t>
      </w:r>
    </w:p>
    <w:p w14:paraId="74823A41" w14:textId="77777777" w:rsidR="00584241" w:rsidRDefault="00584241" w:rsidP="00584241">
      <w:r>
        <w:t>* Similar or contrasting chunks: notify of, brief on, update on</w:t>
      </w:r>
    </w:p>
    <w:p w14:paraId="4301C21B" w14:textId="77777777" w:rsidR="00584241" w:rsidRDefault="00584241" w:rsidP="00584241">
      <w:r>
        <w:t>* Interference warnings: French ‘informer de’ – works; some learners omit ‘of’ after object</w:t>
      </w:r>
    </w:p>
    <w:p w14:paraId="35804E44" w14:textId="77777777" w:rsidR="00584241" w:rsidRDefault="00584241" w:rsidP="00584241">
      <w:r>
        <w:t>* Nuance: ‘inform of’ is more formal and often for specific items; ‘inform about’ is broader</w:t>
      </w:r>
    </w:p>
    <w:p w14:paraId="164752FC" w14:textId="77777777" w:rsidR="00584241" w:rsidRDefault="00584241" w:rsidP="00584241">
      <w:r>
        <w:t>* Pragmatic effect: indicates official or serious communication</w:t>
      </w:r>
    </w:p>
    <w:p w14:paraId="49473D93" w14:textId="77777777" w:rsidR="00584241" w:rsidRDefault="00584241" w:rsidP="00584241">
      <w:r>
        <w:t>* Acquisition priority: Automatic production</w:t>
      </w:r>
    </w:p>
    <w:p w14:paraId="4D121ACD" w14:textId="77777777" w:rsidR="00584241" w:rsidRDefault="00584241" w:rsidP="00584241">
      <w:r>
        <w:t>* CEFR productivity level: B2 productive</w:t>
      </w:r>
    </w:p>
    <w:p w14:paraId="4A9B019D" w14:textId="77777777" w:rsidR="00584241" w:rsidRDefault="00584241" w:rsidP="00584241">
      <w:r>
        <w:t>* Recall cue: “Please inform us of any changes.”</w:t>
      </w:r>
    </w:p>
    <w:p w14:paraId="3799C764" w14:textId="77777777" w:rsidR="00584241" w:rsidRDefault="00584241" w:rsidP="00584241">
      <w:r>
        <w:t>* Upgrade path: use ‘apprise of’ in very formal business English</w:t>
      </w:r>
    </w:p>
    <w:p w14:paraId="21831BA0" w14:textId="77777777" w:rsidR="00584241" w:rsidRDefault="00584241" w:rsidP="00584241">
      <w:r>
        <w:t>* Chunk family: notify of, advise of, brief on, update on</w:t>
      </w:r>
    </w:p>
    <w:p w14:paraId="3DC789DD" w14:textId="77777777" w:rsidR="00584241" w:rsidRDefault="00584241" w:rsidP="00584241">
      <w:r>
        <w:t>* Spacing tag: Immediate</w:t>
      </w:r>
    </w:p>
    <w:p w14:paraId="2B00BABA" w14:textId="77777777" w:rsidR="00584241" w:rsidRDefault="00584241" w:rsidP="00584241">
      <w:r>
        <w:t>* Example 1: We will inform you of the outcome shortly.</w:t>
      </w:r>
    </w:p>
    <w:p w14:paraId="56084A6F" w14:textId="77777777" w:rsidR="00584241" w:rsidRDefault="00584241" w:rsidP="00584241">
      <w:r>
        <w:t>* Example 2: She informed the committee about the delays.</w:t>
      </w:r>
    </w:p>
    <w:p w14:paraId="171C6E80" w14:textId="77777777" w:rsidR="00584241" w:rsidRDefault="00584241" w:rsidP="00584241">
      <w:r>
        <w:lastRenderedPageBreak/>
        <w:t>* Example 3: He was informed of his rights before questioning.</w:t>
      </w:r>
    </w:p>
    <w:p w14:paraId="38C7E6BD" w14:textId="77777777" w:rsidR="00584241" w:rsidRDefault="00584241" w:rsidP="00584241"/>
    <w:p w14:paraId="67EBAA03" w14:textId="77777777" w:rsidR="00584241" w:rsidRDefault="00584241" w:rsidP="00584241">
      <w:r>
        <w:t>## Chunk 29/150</w:t>
      </w:r>
    </w:p>
    <w:p w14:paraId="56E62E9F" w14:textId="77777777" w:rsidR="00584241" w:rsidRDefault="00584241" w:rsidP="00584241">
      <w:r>
        <w:t>* Chunk: believe in something/someone</w:t>
      </w:r>
    </w:p>
    <w:p w14:paraId="57977B6D" w14:textId="77777777" w:rsidR="00584241" w:rsidRDefault="00584241" w:rsidP="00584241">
      <w:r>
        <w:t>* Meaning: to have faith in the existence, worth, or ability of something/someone</w:t>
      </w:r>
    </w:p>
    <w:p w14:paraId="6966F37D" w14:textId="77777777" w:rsidR="00584241" w:rsidRDefault="00584241" w:rsidP="00584241">
      <w:r>
        <w:t>* Primary function: expresses trust, conviction, or religious faith</w:t>
      </w:r>
    </w:p>
    <w:p w14:paraId="2D97FC05" w14:textId="77777777" w:rsidR="00584241" w:rsidRDefault="00584241" w:rsidP="00584241">
      <w:r>
        <w:t>* Communicative purpose: to show support, moral endorsement, or personal credo</w:t>
      </w:r>
    </w:p>
    <w:p w14:paraId="3AAC1E17" w14:textId="77777777" w:rsidR="00584241" w:rsidRDefault="00584241" w:rsidP="00584241">
      <w:r>
        <w:t>* Trigger situations: discussing values, motivating, reassuring</w:t>
      </w:r>
    </w:p>
    <w:p w14:paraId="780B1CC3" w14:textId="77777777" w:rsidR="00584241" w:rsidRDefault="00584241" w:rsidP="00584241">
      <w:r>
        <w:t>* Contexts: everyday, professional, spiritual</w:t>
      </w:r>
    </w:p>
    <w:p w14:paraId="5D5B5ED2" w14:textId="77777777" w:rsidR="00584241" w:rsidRDefault="00584241" w:rsidP="00584241">
      <w:r>
        <w:t>* Domain: Conversational / Professional / Everyday</w:t>
      </w:r>
    </w:p>
    <w:p w14:paraId="15519368" w14:textId="77777777" w:rsidR="00584241" w:rsidRDefault="00584241" w:rsidP="00584241">
      <w:r>
        <w:t>* Register: neutral</w:t>
      </w:r>
    </w:p>
    <w:p w14:paraId="7590AC95" w14:textId="77777777" w:rsidR="00584241" w:rsidRDefault="00584241" w:rsidP="00584241">
      <w:r>
        <w:t>* Output priority: Both</w:t>
      </w:r>
    </w:p>
    <w:p w14:paraId="4A39CBFC" w14:textId="77777777" w:rsidR="00584241" w:rsidRDefault="00584241" w:rsidP="00584241">
      <w:r>
        <w:t>* Frequency: Very high</w:t>
      </w:r>
    </w:p>
    <w:p w14:paraId="26536621" w14:textId="77777777" w:rsidR="00584241" w:rsidRDefault="00584241" w:rsidP="00584241">
      <w:r>
        <w:t>* Formulaicity: Semi-fixed</w:t>
      </w:r>
    </w:p>
    <w:p w14:paraId="6881C2D2" w14:textId="77777777" w:rsidR="00584241" w:rsidRDefault="00584241" w:rsidP="00584241">
      <w:r>
        <w:t>* Construction type: Colligation (verb + preposition + noun/gerund)</w:t>
      </w:r>
    </w:p>
    <w:p w14:paraId="551BF364" w14:textId="77777777" w:rsidR="00584241" w:rsidRDefault="00584241" w:rsidP="00584241">
      <w:r>
        <w:t>* Pattern: believe in + noun / gerund</w:t>
      </w:r>
    </w:p>
    <w:p w14:paraId="2C551BE5" w14:textId="77777777" w:rsidR="00584241" w:rsidRDefault="00584241" w:rsidP="00584241">
      <w:r>
        <w:t>* Core structure: believe in [someone/something/doing]</w:t>
      </w:r>
    </w:p>
    <w:p w14:paraId="581BEE7E" w14:textId="77777777" w:rsidR="00584241" w:rsidRDefault="00584241" w:rsidP="00584241">
      <w:r>
        <w:t>* Substitution slots: [person] / [idea/principle] / [doing]</w:t>
      </w:r>
    </w:p>
    <w:p w14:paraId="42992A7F" w14:textId="77777777" w:rsidR="00584241" w:rsidRDefault="00584241" w:rsidP="00584241">
      <w:r>
        <w:t>* Typical collocates: strongly, genuinely, truly, still, never stopped believing in</w:t>
      </w:r>
    </w:p>
    <w:p w14:paraId="090011FF" w14:textId="77777777" w:rsidR="00584241" w:rsidRDefault="00584241" w:rsidP="00584241">
      <w:r>
        <w:t>* Common substitutions: have faith in, trust in</w:t>
      </w:r>
    </w:p>
    <w:p w14:paraId="62BF1E87" w14:textId="77777777" w:rsidR="00584241" w:rsidRDefault="00584241" w:rsidP="00584241">
      <w:r>
        <w:t>* Variations: believe in yourself, believe in miracles</w:t>
      </w:r>
    </w:p>
    <w:p w14:paraId="59031867" w14:textId="77777777" w:rsidR="00584241" w:rsidRDefault="00584241" w:rsidP="00584241">
      <w:r>
        <w:t>* Common mistakes: omitting ‘in’: *believe someone (means to accept their statement); using *believe to</w:t>
      </w:r>
    </w:p>
    <w:p w14:paraId="66CC0ED1" w14:textId="77777777" w:rsidR="00584241" w:rsidRDefault="00584241" w:rsidP="00584241">
      <w:r>
        <w:t>* Similar or contrasting chunks: believe (transitive) vs believe in, trust</w:t>
      </w:r>
    </w:p>
    <w:p w14:paraId="3D615B3E" w14:textId="77777777" w:rsidR="00584241" w:rsidRDefault="00584241" w:rsidP="00584241">
      <w:r>
        <w:t>* Interference warnings: many languages use same construction for both; clarify difference between believing a person and believing in someone</w:t>
      </w:r>
    </w:p>
    <w:p w14:paraId="5AF621E7" w14:textId="77777777" w:rsidR="00584241" w:rsidRDefault="00584241" w:rsidP="00584241">
      <w:r>
        <w:t>* Nuance: ‘believe in’ conveys a deeper personal investment than just intellectual assent</w:t>
      </w:r>
    </w:p>
    <w:p w14:paraId="2F7F8697" w14:textId="77777777" w:rsidR="00584241" w:rsidRDefault="00584241" w:rsidP="00584241">
      <w:r>
        <w:lastRenderedPageBreak/>
        <w:t>* Pragmatic effect: can inspire, reassure, or express core values</w:t>
      </w:r>
    </w:p>
    <w:p w14:paraId="4A5B295E" w14:textId="77777777" w:rsidR="00584241" w:rsidRDefault="00584241" w:rsidP="00584241">
      <w:r>
        <w:t>* Acquisition priority: Automatic production</w:t>
      </w:r>
    </w:p>
    <w:p w14:paraId="264EE52D" w14:textId="77777777" w:rsidR="00584241" w:rsidRDefault="00584241" w:rsidP="00584241">
      <w:r>
        <w:t>* CEFR productivity level: B2 productive</w:t>
      </w:r>
    </w:p>
    <w:p w14:paraId="3BBAA3A6" w14:textId="77777777" w:rsidR="00584241" w:rsidRDefault="00584241" w:rsidP="00584241">
      <w:r>
        <w:t>* Recall cue: “I believe in hard work.”</w:t>
      </w:r>
    </w:p>
    <w:p w14:paraId="0224E8E8" w14:textId="77777777" w:rsidR="00584241" w:rsidRDefault="00584241" w:rsidP="00584241">
      <w:r>
        <w:t>* Upgrade path: use ‘have faith in’, ‘put one’s trust in’ for emotional resonance</w:t>
      </w:r>
    </w:p>
    <w:p w14:paraId="5D07B856" w14:textId="77777777" w:rsidR="00584241" w:rsidRDefault="00584241" w:rsidP="00584241">
      <w:r>
        <w:t>* Chunk family: trust in, have confidence in, count on, rely on</w:t>
      </w:r>
    </w:p>
    <w:p w14:paraId="0C37B3F5" w14:textId="77777777" w:rsidR="00584241" w:rsidRDefault="00584241" w:rsidP="00584241">
      <w:r>
        <w:t>* Spacing tag: Immediate</w:t>
      </w:r>
    </w:p>
    <w:p w14:paraId="4FFF7A05" w14:textId="77777777" w:rsidR="00584241" w:rsidRDefault="00584241" w:rsidP="00584241">
      <w:r>
        <w:t>* Example 1: Do you believe in climate change?</w:t>
      </w:r>
    </w:p>
    <w:p w14:paraId="16F8FE9D" w14:textId="77777777" w:rsidR="00584241" w:rsidRDefault="00584241" w:rsidP="00584241">
      <w:r>
        <w:t>* Example 2: She believes in giving everyone a second chance.</w:t>
      </w:r>
    </w:p>
    <w:p w14:paraId="694C9CFB" w14:textId="77777777" w:rsidR="00584241" w:rsidRDefault="00584241" w:rsidP="00584241">
      <w:r>
        <w:t>* Example 3: I believe in you — you can do it.</w:t>
      </w:r>
    </w:p>
    <w:p w14:paraId="3B2F421E" w14:textId="77777777" w:rsidR="00584241" w:rsidRDefault="00584241" w:rsidP="00584241"/>
    <w:p w14:paraId="1F08592F" w14:textId="77777777" w:rsidR="00584241" w:rsidRDefault="00584241" w:rsidP="00584241">
      <w:r>
        <w:t>## Chunk 30/150</w:t>
      </w:r>
    </w:p>
    <w:p w14:paraId="1E522336" w14:textId="77777777" w:rsidR="00584241" w:rsidRDefault="00584241" w:rsidP="00584241">
      <w:r>
        <w:t>* Chunk: result in something/doing</w:t>
      </w:r>
    </w:p>
    <w:p w14:paraId="501D9EDD" w14:textId="77777777" w:rsidR="00584241" w:rsidRDefault="00584241" w:rsidP="00584241">
      <w:r>
        <w:t>* Meaning: to cause a particular outcome or consequence</w:t>
      </w:r>
    </w:p>
    <w:p w14:paraId="1B6472BB" w14:textId="77777777" w:rsidR="00584241" w:rsidRDefault="00584241" w:rsidP="00584241">
      <w:r>
        <w:t>* Primary function: expresses causation leading to an outcome</w:t>
      </w:r>
    </w:p>
    <w:p w14:paraId="77923FBB" w14:textId="77777777" w:rsidR="00584241" w:rsidRDefault="00584241" w:rsidP="00584241">
      <w:r>
        <w:t>* Communicative purpose: to explain effects, link actions with consequences</w:t>
      </w:r>
    </w:p>
    <w:p w14:paraId="40A3D3EE" w14:textId="77777777" w:rsidR="00584241" w:rsidRDefault="00584241" w:rsidP="00584241">
      <w:r>
        <w:t>* Trigger situations: cause-and-effect analysis, reports, warnings</w:t>
      </w:r>
    </w:p>
    <w:p w14:paraId="680639FC" w14:textId="77777777" w:rsidR="00584241" w:rsidRDefault="00584241" w:rsidP="00584241">
      <w:r>
        <w:t>* Contexts: academic, professional, everyday</w:t>
      </w:r>
    </w:p>
    <w:p w14:paraId="51EB614C" w14:textId="77777777" w:rsidR="00584241" w:rsidRDefault="00584241" w:rsidP="00584241">
      <w:r>
        <w:t>* Domain: Academic / Professional</w:t>
      </w:r>
    </w:p>
    <w:p w14:paraId="4E0077E6" w14:textId="77777777" w:rsidR="00584241" w:rsidRDefault="00584241" w:rsidP="00584241">
      <w:r>
        <w:t>* Register: neutral to formal</w:t>
      </w:r>
    </w:p>
    <w:p w14:paraId="0304A3DA" w14:textId="77777777" w:rsidR="00584241" w:rsidRDefault="00584241" w:rsidP="00584241">
      <w:r>
        <w:t>* Output priority: Both</w:t>
      </w:r>
    </w:p>
    <w:p w14:paraId="640E87E2" w14:textId="77777777" w:rsidR="00584241" w:rsidRDefault="00584241" w:rsidP="00584241">
      <w:r>
        <w:t>* Frequency: Very high</w:t>
      </w:r>
    </w:p>
    <w:p w14:paraId="1C7FD0F5" w14:textId="77777777" w:rsidR="00584241" w:rsidRDefault="00584241" w:rsidP="00584241">
      <w:r>
        <w:t>* Formulaicity: Semi-fixed</w:t>
      </w:r>
    </w:p>
    <w:p w14:paraId="6E80080A" w14:textId="77777777" w:rsidR="00584241" w:rsidRDefault="00584241" w:rsidP="00584241">
      <w:r>
        <w:t>* Construction type: Colligation (verb + preposition + noun/gerund)</w:t>
      </w:r>
    </w:p>
    <w:p w14:paraId="40C15AF3" w14:textId="77777777" w:rsidR="00584241" w:rsidRDefault="00584241" w:rsidP="00584241">
      <w:r>
        <w:t>* Pattern: result in + noun / gerund</w:t>
      </w:r>
    </w:p>
    <w:p w14:paraId="54CAE4BB" w14:textId="77777777" w:rsidR="00584241" w:rsidRDefault="00584241" w:rsidP="00584241">
      <w:r>
        <w:t>* Core structure: result in [outcome/change/something happening]</w:t>
      </w:r>
    </w:p>
    <w:p w14:paraId="06B5CC94" w14:textId="77777777" w:rsidR="00584241" w:rsidRDefault="00584241" w:rsidP="00584241">
      <w:r>
        <w:t>* Substitution slots: [increase/delay/improvement] / [someone doing]</w:t>
      </w:r>
    </w:p>
    <w:p w14:paraId="0775F9CC" w14:textId="77777777" w:rsidR="00584241" w:rsidRDefault="00584241" w:rsidP="00584241">
      <w:r>
        <w:t>* Typical collocates: inevitably, eventually, could/ may/ will result in</w:t>
      </w:r>
    </w:p>
    <w:p w14:paraId="53FCCB25" w14:textId="77777777" w:rsidR="00584241" w:rsidRDefault="00584241" w:rsidP="00584241">
      <w:r>
        <w:lastRenderedPageBreak/>
        <w:t>* Common substitutions: lead to, cause, bring about</w:t>
      </w:r>
    </w:p>
    <w:p w14:paraId="240A2196" w14:textId="77777777" w:rsidR="00584241" w:rsidRDefault="00584241" w:rsidP="00584241">
      <w:r>
        <w:t>* Variations: result from (opposite direction), end in (often disaster)</w:t>
      </w:r>
    </w:p>
    <w:p w14:paraId="33B7347C" w14:textId="77777777" w:rsidR="00584241" w:rsidRDefault="00584241" w:rsidP="00584241">
      <w:r>
        <w:t>* Common mistakes: mixing with ‘result from’ (cause vs effect direction); using infinitive: *result in to increase</w:t>
      </w:r>
    </w:p>
    <w:p w14:paraId="16654D58" w14:textId="77777777" w:rsidR="00584241" w:rsidRDefault="00584241" w:rsidP="00584241">
      <w:r>
        <w:t>* Similar or contrasting chunks: lead to, contribute to, trigger, culminate in</w:t>
      </w:r>
    </w:p>
    <w:p w14:paraId="4754E9B5" w14:textId="77777777" w:rsidR="00584241" w:rsidRDefault="00584241" w:rsidP="00584241">
      <w:r>
        <w:t>* Interference warnings: Directionality of result in (X causes Y) vs result from (Y is caused by X) is tricky; many learners confuse</w:t>
      </w:r>
    </w:p>
    <w:p w14:paraId="1F969C33" w14:textId="77777777" w:rsidR="00584241" w:rsidRDefault="00584241" w:rsidP="00584241">
      <w:r>
        <w:t>* Nuance: ‘result in’ is neutral factual; ‘culminate in’ suggests a long process ending</w:t>
      </w:r>
    </w:p>
    <w:p w14:paraId="6FF30307" w14:textId="77777777" w:rsidR="00584241" w:rsidRDefault="00584241" w:rsidP="00584241">
      <w:r>
        <w:t>* Pragmatic effect: authoritative for cause-effect statements; useful in academic writing</w:t>
      </w:r>
    </w:p>
    <w:p w14:paraId="58C80DB7" w14:textId="77777777" w:rsidR="00584241" w:rsidRDefault="00584241" w:rsidP="00584241">
      <w:r>
        <w:t>* Acquisition priority: Automatic production</w:t>
      </w:r>
    </w:p>
    <w:p w14:paraId="0DC30E29" w14:textId="77777777" w:rsidR="00584241" w:rsidRDefault="00584241" w:rsidP="00584241">
      <w:r>
        <w:t>* CEFR productivity level: B2 productive</w:t>
      </w:r>
    </w:p>
    <w:p w14:paraId="0F02E4DC" w14:textId="77777777" w:rsidR="00584241" w:rsidRDefault="00584241" w:rsidP="00584241">
      <w:r>
        <w:t>* Recall cue: “The decision resulted in widespread protests.”</w:t>
      </w:r>
    </w:p>
    <w:p w14:paraId="7D12749B" w14:textId="77777777" w:rsidR="00584241" w:rsidRDefault="00584241" w:rsidP="00584241">
      <w:r>
        <w:t>* Upgrade path: use ‘give rise to’, ‘engender’ for advanced academic prose</w:t>
      </w:r>
    </w:p>
    <w:p w14:paraId="48105059" w14:textId="77777777" w:rsidR="00584241" w:rsidRDefault="00584241" w:rsidP="00584241">
      <w:r>
        <w:t>* Chunk family: lead to, bring about, cause, give rise to</w:t>
      </w:r>
    </w:p>
    <w:p w14:paraId="34E751DB" w14:textId="77777777" w:rsidR="00584241" w:rsidRDefault="00584241" w:rsidP="00584241">
      <w:r>
        <w:t>* Spacing tag: Immediate</w:t>
      </w:r>
    </w:p>
    <w:p w14:paraId="293C0B23" w14:textId="77777777" w:rsidR="00584241" w:rsidRDefault="00584241" w:rsidP="00584241">
      <w:r>
        <w:t>* Example 1: The accident resulted in severe delays.</w:t>
      </w:r>
    </w:p>
    <w:p w14:paraId="7F84099D" w14:textId="77777777" w:rsidR="00584241" w:rsidRDefault="00584241" w:rsidP="00584241">
      <w:r>
        <w:t>* Example 2: Lack of exercise can result in health problems.</w:t>
      </w:r>
    </w:p>
    <w:p w14:paraId="0771CC51" w14:textId="77777777" w:rsidR="00584241" w:rsidRDefault="00584241" w:rsidP="00584241">
      <w:r>
        <w:t>* Example 3: The negotiations resulted in a landmark agreement.</w:t>
      </w:r>
    </w:p>
    <w:p w14:paraId="33B7F1B4" w14:textId="77777777" w:rsidR="00584241" w:rsidRDefault="00584241" w:rsidP="00584241"/>
    <w:p w14:paraId="32C05BA9" w14:textId="77777777" w:rsidR="00584241" w:rsidRDefault="00584241" w:rsidP="00584241">
      <w:r>
        <w:t>## Chunk 31/150</w:t>
      </w:r>
    </w:p>
    <w:p w14:paraId="188930FF" w14:textId="77777777" w:rsidR="00584241" w:rsidRDefault="00584241" w:rsidP="00584241">
      <w:r>
        <w:t>* Chunk: succeed in doing something</w:t>
      </w:r>
    </w:p>
    <w:p w14:paraId="62296EDE" w14:textId="77777777" w:rsidR="00584241" w:rsidRDefault="00584241" w:rsidP="00584241">
      <w:r>
        <w:t>* Meaning: to manage to do what one attempted</w:t>
      </w:r>
    </w:p>
    <w:p w14:paraId="6A8F1862" w14:textId="77777777" w:rsidR="00584241" w:rsidRDefault="00584241" w:rsidP="00584241">
      <w:r>
        <w:t>* Primary function: marks achievement of an intended action</w:t>
      </w:r>
    </w:p>
    <w:p w14:paraId="0EA74A5C" w14:textId="77777777" w:rsidR="00584241" w:rsidRDefault="00584241" w:rsidP="00584241">
      <w:r>
        <w:t>* Communicative purpose: to report accomplishment, often after effort</w:t>
      </w:r>
    </w:p>
    <w:p w14:paraId="42DC6E55" w14:textId="77777777" w:rsidR="00584241" w:rsidRDefault="00584241" w:rsidP="00584241">
      <w:r>
        <w:t>* Trigger situations: performance reviews, storytelling, advice</w:t>
      </w:r>
    </w:p>
    <w:p w14:paraId="1D819496" w14:textId="77777777" w:rsidR="00584241" w:rsidRDefault="00584241" w:rsidP="00584241">
      <w:r>
        <w:t>* Contexts: academic, professional, everyday</w:t>
      </w:r>
    </w:p>
    <w:p w14:paraId="0F2E12F1" w14:textId="77777777" w:rsidR="00584241" w:rsidRDefault="00584241" w:rsidP="00584241">
      <w:r>
        <w:t>* Domain: Academic / Professional / Everyday</w:t>
      </w:r>
    </w:p>
    <w:p w14:paraId="75994FDC" w14:textId="77777777" w:rsidR="00584241" w:rsidRDefault="00584241" w:rsidP="00584241">
      <w:r>
        <w:lastRenderedPageBreak/>
        <w:t>* Register: neutral to formal</w:t>
      </w:r>
    </w:p>
    <w:p w14:paraId="1599A07D" w14:textId="77777777" w:rsidR="00584241" w:rsidRDefault="00584241" w:rsidP="00584241">
      <w:r>
        <w:t>* Output priority: Both</w:t>
      </w:r>
    </w:p>
    <w:p w14:paraId="41AE8EBC" w14:textId="77777777" w:rsidR="00584241" w:rsidRDefault="00584241" w:rsidP="00584241">
      <w:r>
        <w:t>* Frequency: Very high</w:t>
      </w:r>
    </w:p>
    <w:p w14:paraId="60A6AC65" w14:textId="77777777" w:rsidR="00584241" w:rsidRDefault="00584241" w:rsidP="00584241">
      <w:r>
        <w:t>* Formulaicity: Semi-fixed</w:t>
      </w:r>
    </w:p>
    <w:p w14:paraId="75308052" w14:textId="77777777" w:rsidR="00584241" w:rsidRDefault="00584241" w:rsidP="00584241">
      <w:r>
        <w:t>* Construction type: Colligation (verb + preposition + gerund)</w:t>
      </w:r>
    </w:p>
    <w:p w14:paraId="60B7BDA0" w14:textId="77777777" w:rsidR="00584241" w:rsidRDefault="00584241" w:rsidP="00584241">
      <w:r>
        <w:t>* Pattern: succeed in + gerund</w:t>
      </w:r>
    </w:p>
    <w:p w14:paraId="03F29C70" w14:textId="77777777" w:rsidR="00584241" w:rsidRDefault="00584241" w:rsidP="00584241">
      <w:r>
        <w:t>* Core structure: succeed in [doing]</w:t>
      </w:r>
    </w:p>
    <w:p w14:paraId="0D682B17" w14:textId="77777777" w:rsidR="00584241" w:rsidRDefault="00584241" w:rsidP="00584241">
      <w:r>
        <w:t>* Substitution slots: [doing something] e.g., securing, finding, completing</w:t>
      </w:r>
    </w:p>
    <w:p w14:paraId="7049BFE2" w14:textId="77777777" w:rsidR="00584241" w:rsidRDefault="00584241" w:rsidP="00584241">
      <w:r>
        <w:t>* Typical collocates: finally, ultimately, barely, largely, succeeded in doing what</w:t>
      </w:r>
    </w:p>
    <w:p w14:paraId="58533996" w14:textId="77777777" w:rsidR="00584241" w:rsidRDefault="00584241" w:rsidP="00584241">
      <w:r>
        <w:t>* Common substitutions: manage to do, be able to do</w:t>
      </w:r>
    </w:p>
    <w:p w14:paraId="0BD50C55" w14:textId="77777777" w:rsidR="00584241" w:rsidRDefault="00584241" w:rsidP="00584241">
      <w:r>
        <w:t>* Variations: be successful in (more formal)</w:t>
      </w:r>
    </w:p>
    <w:p w14:paraId="0746CE62" w14:textId="77777777" w:rsidR="00584241" w:rsidRDefault="00584241" w:rsidP="00584241">
      <w:r>
        <w:t>* Common mistakes: using infinitive: *succeed to do; omitting ‘in’: *succeed doing</w:t>
      </w:r>
    </w:p>
    <w:p w14:paraId="42682D3D" w14:textId="77777777" w:rsidR="00584241" w:rsidRDefault="00584241" w:rsidP="00584241">
      <w:r>
        <w:t>* Similar or contrasting chunks: manage to do, fail to do (opposite)</w:t>
      </w:r>
    </w:p>
    <w:p w14:paraId="319C5A5F" w14:textId="77777777" w:rsidR="00584241" w:rsidRDefault="00584241" w:rsidP="00584241">
      <w:r>
        <w:t>* Interference warnings: Romance language ‘succeed’ often takes direct preposition ‘a’ leading to wrong English; beware of *succeed to</w:t>
      </w:r>
    </w:p>
    <w:p w14:paraId="5643C6DA" w14:textId="77777777" w:rsidR="00584241" w:rsidRDefault="00584241" w:rsidP="00584241">
      <w:r>
        <w:t>* Nuance: ‘succeed in’ emphasizes completion against odds; ‘manage to do’ can be more about effort</w:t>
      </w:r>
    </w:p>
    <w:p w14:paraId="013078F5" w14:textId="77777777" w:rsidR="00584241" w:rsidRDefault="00584241" w:rsidP="00584241">
      <w:r>
        <w:t>* Pragmatic effect: highlights competence and capability</w:t>
      </w:r>
    </w:p>
    <w:p w14:paraId="3B9D07BA" w14:textId="77777777" w:rsidR="00584241" w:rsidRDefault="00584241" w:rsidP="00584241">
      <w:r>
        <w:t>* Acquisition priority: Automatic production</w:t>
      </w:r>
    </w:p>
    <w:p w14:paraId="123E314F" w14:textId="77777777" w:rsidR="00584241" w:rsidRDefault="00584241" w:rsidP="00584241">
      <w:r>
        <w:t>* CEFR productivity level: B2 productive</w:t>
      </w:r>
    </w:p>
    <w:p w14:paraId="76F64E41" w14:textId="77777777" w:rsidR="00584241" w:rsidRDefault="00584241" w:rsidP="00584241">
      <w:r>
        <w:t>* Recall cue: “He succeeded in persuading them.”</w:t>
      </w:r>
    </w:p>
    <w:p w14:paraId="62251A68" w14:textId="77777777" w:rsidR="00584241" w:rsidRDefault="00584241" w:rsidP="00584241">
      <w:r>
        <w:t>* Upgrade path: use ‘accomplish’, ‘achieve success in’ for formal reports</w:t>
      </w:r>
    </w:p>
    <w:p w14:paraId="4472FF4B" w14:textId="77777777" w:rsidR="00584241" w:rsidRDefault="00584241" w:rsidP="00584241">
      <w:r>
        <w:t>* Chunk family: manage to, fail to, be able to, accomplish</w:t>
      </w:r>
    </w:p>
    <w:p w14:paraId="0AB8AF39" w14:textId="77777777" w:rsidR="00584241" w:rsidRDefault="00584241" w:rsidP="00584241">
      <w:r>
        <w:t>* Spacing tag: Immediate</w:t>
      </w:r>
    </w:p>
    <w:p w14:paraId="6A26E26A" w14:textId="77777777" w:rsidR="00584241" w:rsidRDefault="00584241" w:rsidP="00584241">
      <w:r>
        <w:t>* Example 1: She succeeded in lowering production costs.</w:t>
      </w:r>
    </w:p>
    <w:p w14:paraId="70C8EC00" w14:textId="77777777" w:rsidR="00584241" w:rsidRDefault="00584241" w:rsidP="00584241">
      <w:r>
        <w:t>* Example 2: After months of effort, they succeeded in launching the platform.</w:t>
      </w:r>
    </w:p>
    <w:p w14:paraId="6712A0A0" w14:textId="77777777" w:rsidR="00584241" w:rsidRDefault="00584241" w:rsidP="00584241">
      <w:r>
        <w:t>* Example 3: Did you succeed in contacting the supplier?</w:t>
      </w:r>
    </w:p>
    <w:p w14:paraId="50A9183B" w14:textId="77777777" w:rsidR="00584241" w:rsidRDefault="00584241" w:rsidP="00584241"/>
    <w:p w14:paraId="02135DD0" w14:textId="77777777" w:rsidR="00584241" w:rsidRDefault="00584241" w:rsidP="00584241">
      <w:r>
        <w:t>## Chunk 32/150</w:t>
      </w:r>
    </w:p>
    <w:p w14:paraId="3C02A7E4" w14:textId="77777777" w:rsidR="00584241" w:rsidRDefault="00584241" w:rsidP="00584241">
      <w:r>
        <w:lastRenderedPageBreak/>
        <w:t>* Chunk: specialise in something/doing</w:t>
      </w:r>
    </w:p>
    <w:p w14:paraId="4CEF9991" w14:textId="77777777" w:rsidR="00584241" w:rsidRDefault="00584241" w:rsidP="00584241">
      <w:r>
        <w:t>* Meaning: to concentrate on and become an expert in a particular area</w:t>
      </w:r>
    </w:p>
    <w:p w14:paraId="1EE321F3" w14:textId="77777777" w:rsidR="00584241" w:rsidRDefault="00584241" w:rsidP="00584241">
      <w:r>
        <w:t>* Primary function: indicates specialized focus or expertise</w:t>
      </w:r>
    </w:p>
    <w:p w14:paraId="0A9A2BB1" w14:textId="77777777" w:rsidR="00584241" w:rsidRDefault="00584241" w:rsidP="00584241">
      <w:r>
        <w:t>* Communicative purpose: to describe professional or academic concentration</w:t>
      </w:r>
    </w:p>
    <w:p w14:paraId="578AD28E" w14:textId="77777777" w:rsidR="00584241" w:rsidRDefault="00584241" w:rsidP="00584241">
      <w:r>
        <w:t>* Trigger situations: CVs, introductions, company descriptions</w:t>
      </w:r>
    </w:p>
    <w:p w14:paraId="03BC86B4" w14:textId="77777777" w:rsidR="00584241" w:rsidRDefault="00584241" w:rsidP="00584241">
      <w:r>
        <w:t>* Contexts: professional, academic</w:t>
      </w:r>
    </w:p>
    <w:p w14:paraId="72885731" w14:textId="77777777" w:rsidR="00584241" w:rsidRDefault="00584241" w:rsidP="00584241">
      <w:r>
        <w:t>* Domain: Professional / Academic</w:t>
      </w:r>
    </w:p>
    <w:p w14:paraId="7385EEA8" w14:textId="77777777" w:rsidR="00584241" w:rsidRDefault="00584241" w:rsidP="00584241">
      <w:r>
        <w:t>* Register: neutral to formal</w:t>
      </w:r>
    </w:p>
    <w:p w14:paraId="7421869C" w14:textId="77777777" w:rsidR="00584241" w:rsidRDefault="00584241" w:rsidP="00584241">
      <w:r>
        <w:t>* Output priority: Both</w:t>
      </w:r>
    </w:p>
    <w:p w14:paraId="4535F7F2" w14:textId="77777777" w:rsidR="00584241" w:rsidRDefault="00584241" w:rsidP="00584241">
      <w:r>
        <w:t>* Frequency: High</w:t>
      </w:r>
    </w:p>
    <w:p w14:paraId="4275E0B2" w14:textId="77777777" w:rsidR="00584241" w:rsidRDefault="00584241" w:rsidP="00584241">
      <w:r>
        <w:t>* Formulaicity: Semi-fixed</w:t>
      </w:r>
    </w:p>
    <w:p w14:paraId="3F39E814" w14:textId="77777777" w:rsidR="00584241" w:rsidRDefault="00584241" w:rsidP="00584241">
      <w:r>
        <w:t>* Construction type: Colligation (verb + preposition + noun/gerund)</w:t>
      </w:r>
    </w:p>
    <w:p w14:paraId="2B8911D2" w14:textId="77777777" w:rsidR="00584241" w:rsidRDefault="00584241" w:rsidP="00584241">
      <w:r>
        <w:t>* Pattern: specialise in + noun / gerund</w:t>
      </w:r>
    </w:p>
    <w:p w14:paraId="447D74DD" w14:textId="77777777" w:rsidR="00584241" w:rsidRDefault="00584241" w:rsidP="00584241">
      <w:r>
        <w:t>* Core structure: specialise in [field/activity]</w:t>
      </w:r>
    </w:p>
    <w:p w14:paraId="1BF91861" w14:textId="77777777" w:rsidR="00584241" w:rsidRDefault="00584241" w:rsidP="00584241">
      <w:r>
        <w:t>* Substitution slots: [area/subject/doing]</w:t>
      </w:r>
    </w:p>
    <w:p w14:paraId="3E290FC3" w14:textId="77777777" w:rsidR="00584241" w:rsidRDefault="00584241" w:rsidP="00584241">
      <w:r>
        <w:t>* Typical collocates: particularly, highly, concentrate, a firm specialising in</w:t>
      </w:r>
    </w:p>
    <w:p w14:paraId="484E9377" w14:textId="77777777" w:rsidR="00584241" w:rsidRDefault="00584241" w:rsidP="00584241">
      <w:r>
        <w:t>* Common substitutions: focus on, concentrate on, be an expert in</w:t>
      </w:r>
    </w:p>
    <w:p w14:paraId="097C1E17" w14:textId="77777777" w:rsidR="00584241" w:rsidRDefault="00584241" w:rsidP="00584241">
      <w:r>
        <w:t>* Variations: specialize (AmE), specialism in (noun)</w:t>
      </w:r>
    </w:p>
    <w:p w14:paraId="799B145F" w14:textId="77777777" w:rsidR="00584241" w:rsidRDefault="00584241" w:rsidP="00584241">
      <w:r>
        <w:t>* Common mistakes: using infinitive: *specialise to work; using *specialise on</w:t>
      </w:r>
    </w:p>
    <w:p w14:paraId="4D696D4F" w14:textId="77777777" w:rsidR="00584241" w:rsidRDefault="00584241" w:rsidP="00584241">
      <w:r>
        <w:t>* Similar or contrasting chunks: concentrate on, focus on, be proficient in</w:t>
      </w:r>
    </w:p>
    <w:p w14:paraId="60933FA5" w14:textId="77777777" w:rsidR="00584241" w:rsidRDefault="00584241" w:rsidP="00584241">
      <w:r>
        <w:t>* Interference warnings: French 'se spécialiser dans' – positive transfer; German 'sich spezialisieren auf' – might cause *on</w:t>
      </w:r>
    </w:p>
    <w:p w14:paraId="0BFD95E1" w14:textId="77777777" w:rsidR="00584241" w:rsidRDefault="00584241" w:rsidP="00584241">
      <w:r>
        <w:t>* Nuance: ‘specialise in’ signals a defined area of expertise, stronger than ‘focus on’</w:t>
      </w:r>
    </w:p>
    <w:p w14:paraId="1A6B92A9" w14:textId="77777777" w:rsidR="00584241" w:rsidRDefault="00584241" w:rsidP="00584241">
      <w:r>
        <w:t>* Pragmatic effect: projects professionalism and credibility</w:t>
      </w:r>
    </w:p>
    <w:p w14:paraId="2BE62088" w14:textId="77777777" w:rsidR="00584241" w:rsidRDefault="00584241" w:rsidP="00584241">
      <w:r>
        <w:t>* Acquisition priority: Automatic production</w:t>
      </w:r>
    </w:p>
    <w:p w14:paraId="367AD1A8" w14:textId="77777777" w:rsidR="00584241" w:rsidRDefault="00584241" w:rsidP="00584241">
      <w:r>
        <w:t>* CEFR productivity level: B2 productive</w:t>
      </w:r>
    </w:p>
    <w:p w14:paraId="20C9E21D" w14:textId="77777777" w:rsidR="00584241" w:rsidRDefault="00584241" w:rsidP="00584241">
      <w:r>
        <w:t>* Recall cue: “Our firm specialises in environmental law.”</w:t>
      </w:r>
    </w:p>
    <w:p w14:paraId="7BF44255" w14:textId="77777777" w:rsidR="00584241" w:rsidRDefault="00584241" w:rsidP="00584241">
      <w:r>
        <w:lastRenderedPageBreak/>
        <w:t>* Upgrade path: use ‘niche down into’ in business slang, but formally stick to ‘specialise in’</w:t>
      </w:r>
    </w:p>
    <w:p w14:paraId="64A1A1E0" w14:textId="77777777" w:rsidR="00584241" w:rsidRDefault="00584241" w:rsidP="00584241">
      <w:r>
        <w:t>* Chunk family: concentrate on, dedicate to, be an expert in, focus on</w:t>
      </w:r>
    </w:p>
    <w:p w14:paraId="27CBF6E7" w14:textId="77777777" w:rsidR="00584241" w:rsidRDefault="00584241" w:rsidP="00584241">
      <w:r>
        <w:t>* Spacing tag: Immediate</w:t>
      </w:r>
    </w:p>
    <w:p w14:paraId="56CBBE4E" w14:textId="77777777" w:rsidR="00584241" w:rsidRDefault="00584241" w:rsidP="00584241">
      <w:r>
        <w:t>* Example 1: She specialises in cognitive linguistics.</w:t>
      </w:r>
    </w:p>
    <w:p w14:paraId="61508DA0" w14:textId="77777777" w:rsidR="00584241" w:rsidRDefault="00584241" w:rsidP="00584241">
      <w:r>
        <w:t>* Example 2: The restaurant specialises in regional cuisine.</w:t>
      </w:r>
    </w:p>
    <w:p w14:paraId="6A56246A" w14:textId="77777777" w:rsidR="00584241" w:rsidRDefault="00584241" w:rsidP="00584241">
      <w:r>
        <w:t>* Example 3: They specialise in providing bespoke software solutions.</w:t>
      </w:r>
    </w:p>
    <w:p w14:paraId="05BFE8ED" w14:textId="77777777" w:rsidR="00584241" w:rsidRDefault="00584241" w:rsidP="00584241"/>
    <w:p w14:paraId="2E578D96" w14:textId="77777777" w:rsidR="00584241" w:rsidRDefault="00584241" w:rsidP="00584241">
      <w:r>
        <w:t>## Chunk 33/150</w:t>
      </w:r>
    </w:p>
    <w:p w14:paraId="6FDF83E3" w14:textId="77777777" w:rsidR="00584241" w:rsidRDefault="00584241" w:rsidP="00584241">
      <w:r>
        <w:t>* Chunk: engage in something/doing</w:t>
      </w:r>
    </w:p>
    <w:p w14:paraId="6CD397D8" w14:textId="77777777" w:rsidR="00584241" w:rsidRDefault="00584241" w:rsidP="00584241">
      <w:r>
        <w:t>* Meaning: to take part in or become involved in an activity</w:t>
      </w:r>
    </w:p>
    <w:p w14:paraId="0C752764" w14:textId="77777777" w:rsidR="00584241" w:rsidRDefault="00584241" w:rsidP="00584241">
      <w:r>
        <w:t>* Primary function: describes participation or involvement</w:t>
      </w:r>
    </w:p>
    <w:p w14:paraId="0574ECCA" w14:textId="77777777" w:rsidR="00584241" w:rsidRDefault="00584241" w:rsidP="00584241">
      <w:r>
        <w:t>* Communicative purpose: to report activities, especially formal or intentional ones</w:t>
      </w:r>
    </w:p>
    <w:p w14:paraId="71ACC378" w14:textId="77777777" w:rsidR="00584241" w:rsidRDefault="00584241" w:rsidP="00584241">
      <w:r>
        <w:t>* Trigger situations: meetings, debates, research, behaviour descriptions</w:t>
      </w:r>
    </w:p>
    <w:p w14:paraId="0BD3B461" w14:textId="77777777" w:rsidR="00584241" w:rsidRDefault="00584241" w:rsidP="00584241">
      <w:r>
        <w:t>* Contexts: academic, professional</w:t>
      </w:r>
    </w:p>
    <w:p w14:paraId="53BBA25D" w14:textId="77777777" w:rsidR="00584241" w:rsidRDefault="00584241" w:rsidP="00584241">
      <w:r>
        <w:t>* Domain: Academic / Professional</w:t>
      </w:r>
    </w:p>
    <w:p w14:paraId="60509B4E" w14:textId="77777777" w:rsidR="00584241" w:rsidRDefault="00584241" w:rsidP="00584241">
      <w:r>
        <w:t>* Register: formal to neutral</w:t>
      </w:r>
    </w:p>
    <w:p w14:paraId="0F62F128" w14:textId="77777777" w:rsidR="00584241" w:rsidRDefault="00584241" w:rsidP="00584241">
      <w:r>
        <w:t>* Output priority: Both</w:t>
      </w:r>
    </w:p>
    <w:p w14:paraId="61CA3BA2" w14:textId="77777777" w:rsidR="00584241" w:rsidRDefault="00584241" w:rsidP="00584241">
      <w:r>
        <w:t>* Frequency: High</w:t>
      </w:r>
    </w:p>
    <w:p w14:paraId="265EA738" w14:textId="77777777" w:rsidR="00584241" w:rsidRDefault="00584241" w:rsidP="00584241">
      <w:r>
        <w:t>* Formulaicity: Semi-fixed</w:t>
      </w:r>
    </w:p>
    <w:p w14:paraId="1841E25E" w14:textId="77777777" w:rsidR="00584241" w:rsidRDefault="00584241" w:rsidP="00584241">
      <w:r>
        <w:t>* Construction type: Colligation (verb + preposition + noun/gerund)</w:t>
      </w:r>
    </w:p>
    <w:p w14:paraId="3295ED84" w14:textId="77777777" w:rsidR="00584241" w:rsidRDefault="00584241" w:rsidP="00584241">
      <w:r>
        <w:t>* Pattern: engage in + noun / gerund</w:t>
      </w:r>
    </w:p>
    <w:p w14:paraId="3CC5B1BA" w14:textId="77777777" w:rsidR="00584241" w:rsidRDefault="00584241" w:rsidP="00584241">
      <w:r>
        <w:t>* Core structure: engage in [activity/discussion/doing]</w:t>
      </w:r>
    </w:p>
    <w:p w14:paraId="073FFF12" w14:textId="77777777" w:rsidR="00584241" w:rsidRDefault="00584241" w:rsidP="00584241">
      <w:r>
        <w:t>* Substitution slots: [dialogue/research/trade] / [doing]</w:t>
      </w:r>
    </w:p>
    <w:p w14:paraId="3D29087E" w14:textId="77777777" w:rsidR="00584241" w:rsidRDefault="00584241" w:rsidP="00584241">
      <w:r>
        <w:t>* Typical collocates: actively, fully, rarely, encourage to engage in</w:t>
      </w:r>
    </w:p>
    <w:p w14:paraId="6A379107" w14:textId="77777777" w:rsidR="00584241" w:rsidRDefault="00584241" w:rsidP="00584241">
      <w:r>
        <w:t>* Common substitutions: take part in, participate in, be involved in</w:t>
      </w:r>
    </w:p>
    <w:p w14:paraId="70C3AFC7" w14:textId="77777777" w:rsidR="00584241" w:rsidRDefault="00584241" w:rsidP="00584241">
      <w:r>
        <w:t>* Variations: engage with (interact) / engage in (activity)</w:t>
      </w:r>
    </w:p>
    <w:p w14:paraId="1E3B5743" w14:textId="77777777" w:rsidR="00584241" w:rsidRDefault="00584241" w:rsidP="00584241">
      <w:r>
        <w:t>* Common mistakes: using *engage to do; using *engage into</w:t>
      </w:r>
    </w:p>
    <w:p w14:paraId="658F6374" w14:textId="77777777" w:rsidR="00584241" w:rsidRDefault="00584241" w:rsidP="00584241">
      <w:r>
        <w:lastRenderedPageBreak/>
        <w:t>* Similar or contrasting chunks: participate in, partake in (formal), take part in</w:t>
      </w:r>
    </w:p>
    <w:p w14:paraId="48E7493C" w14:textId="77777777" w:rsidR="00584241" w:rsidRDefault="00584241" w:rsidP="00584241">
      <w:r>
        <w:t>* Interference warnings: French 's'engager dans' might cause ‘engage in’ but correct; some use ‘involve in’ incorrectly</w:t>
      </w:r>
    </w:p>
    <w:p w14:paraId="6BF15271" w14:textId="77777777" w:rsidR="00584241" w:rsidRDefault="00584241" w:rsidP="00584241">
      <w:r>
        <w:t>* Nuance: ‘engage in’ implies active, often deliberate involvement; more formal than ‘take part’</w:t>
      </w:r>
    </w:p>
    <w:p w14:paraId="23F4BC7A" w14:textId="77777777" w:rsidR="00584241" w:rsidRDefault="00584241" w:rsidP="00584241">
      <w:r>
        <w:t>* Pragmatic effect: conveys seriousness of involvement</w:t>
      </w:r>
    </w:p>
    <w:p w14:paraId="7EEF5EDF" w14:textId="77777777" w:rsidR="00584241" w:rsidRDefault="00584241" w:rsidP="00584241">
      <w:r>
        <w:t>* Acquisition priority: Controlled production</w:t>
      </w:r>
    </w:p>
    <w:p w14:paraId="401786F3" w14:textId="77777777" w:rsidR="00584241" w:rsidRDefault="00584241" w:rsidP="00584241">
      <w:r>
        <w:t>* CEFR productivity level: C1 productive</w:t>
      </w:r>
    </w:p>
    <w:p w14:paraId="61A0EE85" w14:textId="77777777" w:rsidR="00584241" w:rsidRDefault="00584241" w:rsidP="00584241">
      <w:r>
        <w:t>* Recall cue: “He engaged in a heated debate.”</w:t>
      </w:r>
    </w:p>
    <w:p w14:paraId="75EB40C6" w14:textId="77777777" w:rsidR="00584241" w:rsidRDefault="00584241" w:rsidP="00584241">
      <w:r>
        <w:t>* Upgrade path: use ‘embark upon’ or ‘undertake’ for formal projects</w:t>
      </w:r>
    </w:p>
    <w:p w14:paraId="5D20F1AD" w14:textId="77777777" w:rsidR="00584241" w:rsidRDefault="00584241" w:rsidP="00584241">
      <w:r>
        <w:t>* Chunk family: participate in, take part in, join in, get involved in</w:t>
      </w:r>
    </w:p>
    <w:p w14:paraId="53E45C87" w14:textId="77777777" w:rsidR="00584241" w:rsidRDefault="00584241" w:rsidP="00584241">
      <w:r>
        <w:t>* Spacing tag: Short-term</w:t>
      </w:r>
    </w:p>
    <w:p w14:paraId="7ABE8958" w14:textId="77777777" w:rsidR="00584241" w:rsidRDefault="00584241" w:rsidP="00584241">
      <w:r>
        <w:t>* Example 1: Students are encouraged to engage in extracurricular activities.</w:t>
      </w:r>
    </w:p>
    <w:p w14:paraId="7AA80128" w14:textId="77777777" w:rsidR="00584241" w:rsidRDefault="00584241" w:rsidP="00584241">
      <w:r>
        <w:t>* Example 2: The company engages in fair trade practices.</w:t>
      </w:r>
    </w:p>
    <w:p w14:paraId="1A41560B" w14:textId="77777777" w:rsidR="00584241" w:rsidRDefault="00584241" w:rsidP="00584241">
      <w:r>
        <w:t>* Example 3: They engaged in a lengthy negotiation.</w:t>
      </w:r>
    </w:p>
    <w:p w14:paraId="578E96DF" w14:textId="77777777" w:rsidR="00584241" w:rsidRDefault="00584241" w:rsidP="00584241"/>
    <w:p w14:paraId="143ECFAB" w14:textId="77777777" w:rsidR="00584241" w:rsidRDefault="00584241" w:rsidP="00584241">
      <w:r>
        <w:t>## Chunk 34/150</w:t>
      </w:r>
    </w:p>
    <w:p w14:paraId="48B180C1" w14:textId="77777777" w:rsidR="00584241" w:rsidRDefault="00584241" w:rsidP="00584241">
      <w:r>
        <w:t>* Chunk: participate in something</w:t>
      </w:r>
    </w:p>
    <w:p w14:paraId="5CA53757" w14:textId="77777777" w:rsidR="00584241" w:rsidRDefault="00584241" w:rsidP="00584241">
      <w:r>
        <w:t>* Meaning: to be involved in an activity with others</w:t>
      </w:r>
    </w:p>
    <w:p w14:paraId="4948EC88" w14:textId="77777777" w:rsidR="00584241" w:rsidRDefault="00584241" w:rsidP="00584241">
      <w:r>
        <w:t>* Primary function: denotes shared involvement</w:t>
      </w:r>
    </w:p>
    <w:p w14:paraId="0DA6F4C7" w14:textId="77777777" w:rsidR="00584241" w:rsidRDefault="00584241" w:rsidP="00584241">
      <w:r>
        <w:t>* Communicative purpose: to indicate contribution to a group activity</w:t>
      </w:r>
    </w:p>
    <w:p w14:paraId="590921D3" w14:textId="77777777" w:rsidR="00584241" w:rsidRDefault="00584241" w:rsidP="00584241">
      <w:r>
        <w:t>* Trigger situations: events, projects, surveys, meetings</w:t>
      </w:r>
    </w:p>
    <w:p w14:paraId="4E6389F2" w14:textId="77777777" w:rsidR="00584241" w:rsidRDefault="00584241" w:rsidP="00584241">
      <w:r>
        <w:t>* Contexts: academic, professional, community</w:t>
      </w:r>
    </w:p>
    <w:p w14:paraId="5BAFF123" w14:textId="77777777" w:rsidR="00584241" w:rsidRDefault="00584241" w:rsidP="00584241">
      <w:r>
        <w:t>* Domain: Academic / Professional / Everyday</w:t>
      </w:r>
    </w:p>
    <w:p w14:paraId="07C2BEF5" w14:textId="77777777" w:rsidR="00584241" w:rsidRDefault="00584241" w:rsidP="00584241">
      <w:r>
        <w:t>* Register: neutral to formal</w:t>
      </w:r>
    </w:p>
    <w:p w14:paraId="55247E6A" w14:textId="77777777" w:rsidR="00584241" w:rsidRDefault="00584241" w:rsidP="00584241">
      <w:r>
        <w:t>* Output priority: Both</w:t>
      </w:r>
    </w:p>
    <w:p w14:paraId="7412984C" w14:textId="77777777" w:rsidR="00584241" w:rsidRDefault="00584241" w:rsidP="00584241">
      <w:r>
        <w:t>* Frequency: Very high</w:t>
      </w:r>
    </w:p>
    <w:p w14:paraId="08699C1D" w14:textId="77777777" w:rsidR="00584241" w:rsidRDefault="00584241" w:rsidP="00584241">
      <w:r>
        <w:t>* Formulaicity: Semi-fixed</w:t>
      </w:r>
    </w:p>
    <w:p w14:paraId="5696CBCA" w14:textId="77777777" w:rsidR="00584241" w:rsidRDefault="00584241" w:rsidP="00584241">
      <w:r>
        <w:t>* Construction type: Colligation (verb + preposition + noun)</w:t>
      </w:r>
    </w:p>
    <w:p w14:paraId="7214FA9E" w14:textId="77777777" w:rsidR="00584241" w:rsidRDefault="00584241" w:rsidP="00584241">
      <w:r>
        <w:lastRenderedPageBreak/>
        <w:t>* Pattern: participate in + noun</w:t>
      </w:r>
    </w:p>
    <w:p w14:paraId="29DF715E" w14:textId="77777777" w:rsidR="00584241" w:rsidRDefault="00584241" w:rsidP="00584241">
      <w:r>
        <w:t>* Core structure: participate in [event/activity]</w:t>
      </w:r>
    </w:p>
    <w:p w14:paraId="7C0CE143" w14:textId="77777777" w:rsidR="00584241" w:rsidRDefault="00584241" w:rsidP="00584241">
      <w:r>
        <w:t>* Substitution slots: [conference/study/discussion]</w:t>
      </w:r>
    </w:p>
    <w:p w14:paraId="152AB76F" w14:textId="77777777" w:rsidR="00584241" w:rsidRDefault="00584241" w:rsidP="00584241">
      <w:r>
        <w:t>* Typical collocates: actively, fully, regularly, willing to participate in</w:t>
      </w:r>
    </w:p>
    <w:p w14:paraId="22CBECFA" w14:textId="77777777" w:rsidR="00584241" w:rsidRDefault="00584241" w:rsidP="00584241">
      <w:r>
        <w:t>* Common substitutions: take part in, join in, be involved in</w:t>
      </w:r>
    </w:p>
    <w:p w14:paraId="044EE986" w14:textId="77777777" w:rsidR="00584241" w:rsidRDefault="00584241" w:rsidP="00584241">
      <w:r>
        <w:t>* Variations: participate + no preposition (rare)</w:t>
      </w:r>
    </w:p>
    <w:p w14:paraId="62615DB8" w14:textId="77777777" w:rsidR="00584241" w:rsidRDefault="00584241" w:rsidP="00584241">
      <w:r>
        <w:t>* Common mistakes: using *participate to; using *participate at</w:t>
      </w:r>
    </w:p>
    <w:p w14:paraId="4C5543D8" w14:textId="77777777" w:rsidR="00584241" w:rsidRDefault="00584241" w:rsidP="00584241">
      <w:r>
        <w:t>* Similar or contrasting chunks: take part in, attend, join</w:t>
      </w:r>
    </w:p>
    <w:p w14:paraId="7E1893CD" w14:textId="77777777" w:rsidR="00584241" w:rsidRDefault="00584241" w:rsidP="00584241">
      <w:r>
        <w:t>* Interference warnings: Spanish 'participar en' - positive; German 'teilnehmen an' – different case but no direct interference</w:t>
      </w:r>
    </w:p>
    <w:p w14:paraId="0FEB139D" w14:textId="77777777" w:rsidR="00584241" w:rsidRDefault="00584241" w:rsidP="00584241">
      <w:r>
        <w:t>* Nuance: ‘participate in’ is more formal than ‘take part in’; often used in official contexts</w:t>
      </w:r>
    </w:p>
    <w:p w14:paraId="485C367E" w14:textId="77777777" w:rsidR="00584241" w:rsidRDefault="00584241" w:rsidP="00584241">
      <w:r>
        <w:t>* Pragmatic effect: signals willing involvement and cooperation</w:t>
      </w:r>
    </w:p>
    <w:p w14:paraId="14A34C0E" w14:textId="77777777" w:rsidR="00584241" w:rsidRDefault="00584241" w:rsidP="00584241">
      <w:r>
        <w:t>* Acquisition priority: Automatic production</w:t>
      </w:r>
    </w:p>
    <w:p w14:paraId="57A9651D" w14:textId="77777777" w:rsidR="00584241" w:rsidRDefault="00584241" w:rsidP="00584241">
      <w:r>
        <w:t>* CEFR productivity level: B2 productive</w:t>
      </w:r>
    </w:p>
    <w:p w14:paraId="1898F3F0" w14:textId="77777777" w:rsidR="00584241" w:rsidRDefault="00584241" w:rsidP="00584241">
      <w:r>
        <w:t>* Recall cue: “We invite you to participate in our survey.”</w:t>
      </w:r>
    </w:p>
    <w:p w14:paraId="3ED2EEF7" w14:textId="77777777" w:rsidR="00584241" w:rsidRDefault="00584241" w:rsidP="00584241">
      <w:r>
        <w:t>* Upgrade path: use ‘partake in’ for very formal invitations; ‘attend’ for passive presence</w:t>
      </w:r>
    </w:p>
    <w:p w14:paraId="3D265D16" w14:textId="77777777" w:rsidR="00584241" w:rsidRDefault="00584241" w:rsidP="00584241">
      <w:r>
        <w:t>* Chunk family: take part in, join in, be involved, engage in</w:t>
      </w:r>
    </w:p>
    <w:p w14:paraId="03CDE94A" w14:textId="77777777" w:rsidR="00584241" w:rsidRDefault="00584241" w:rsidP="00584241">
      <w:r>
        <w:t>* Spacing tag: Immediate</w:t>
      </w:r>
    </w:p>
    <w:p w14:paraId="0D7B7CA0" w14:textId="77777777" w:rsidR="00584241" w:rsidRDefault="00584241" w:rsidP="00584241">
      <w:r>
        <w:t>* Example 1: Over 500 delegates participated in the conference.</w:t>
      </w:r>
    </w:p>
    <w:p w14:paraId="5568B734" w14:textId="77777777" w:rsidR="00584241" w:rsidRDefault="00584241" w:rsidP="00584241">
      <w:r>
        <w:t>* Example 2: She regularly participates in online forums.</w:t>
      </w:r>
    </w:p>
    <w:p w14:paraId="2D491EC2" w14:textId="77777777" w:rsidR="00584241" w:rsidRDefault="00584241" w:rsidP="00584241">
      <w:r>
        <w:t>* Example 3: They participated in the decision-making process.</w:t>
      </w:r>
    </w:p>
    <w:p w14:paraId="692DBC49" w14:textId="77777777" w:rsidR="00584241" w:rsidRDefault="00584241" w:rsidP="00584241"/>
    <w:p w14:paraId="1A9D251F" w14:textId="77777777" w:rsidR="00584241" w:rsidRDefault="00584241" w:rsidP="00584241">
      <w:r>
        <w:t>## Chunk 35/150</w:t>
      </w:r>
    </w:p>
    <w:p w14:paraId="19A5DF9F" w14:textId="77777777" w:rsidR="00584241" w:rsidRDefault="00584241" w:rsidP="00584241">
      <w:r>
        <w:t>* Chunk: invest in something/doing</w:t>
      </w:r>
    </w:p>
    <w:p w14:paraId="0B808393" w14:textId="77777777" w:rsidR="00584241" w:rsidRDefault="00584241" w:rsidP="00584241">
      <w:r>
        <w:t>* Meaning: to put money, time, or effort into something expecting benefit</w:t>
      </w:r>
    </w:p>
    <w:p w14:paraId="5C444357" w14:textId="77777777" w:rsidR="00584241" w:rsidRDefault="00584241" w:rsidP="00584241">
      <w:r>
        <w:t>* Primary function: describes resource allocation for future return</w:t>
      </w:r>
    </w:p>
    <w:p w14:paraId="41D84F80" w14:textId="77777777" w:rsidR="00584241" w:rsidRDefault="00584241" w:rsidP="00584241">
      <w:r>
        <w:t>* Communicative purpose: to discuss financial or personal commitment</w:t>
      </w:r>
    </w:p>
    <w:p w14:paraId="226EB4BF" w14:textId="77777777" w:rsidR="00584241" w:rsidRDefault="00584241" w:rsidP="00584241">
      <w:r>
        <w:lastRenderedPageBreak/>
        <w:t>* Trigger situations: business plans, self-improvement, advice</w:t>
      </w:r>
    </w:p>
    <w:p w14:paraId="0C18D5A9" w14:textId="77777777" w:rsidR="00584241" w:rsidRDefault="00584241" w:rsidP="00584241">
      <w:r>
        <w:t>* Contexts: professional, personal development</w:t>
      </w:r>
    </w:p>
    <w:p w14:paraId="2FC978CE" w14:textId="77777777" w:rsidR="00584241" w:rsidRDefault="00584241" w:rsidP="00584241">
      <w:r>
        <w:t>* Domain: Professional / Everyday</w:t>
      </w:r>
    </w:p>
    <w:p w14:paraId="5F2C4A74" w14:textId="77777777" w:rsidR="00584241" w:rsidRDefault="00584241" w:rsidP="00584241">
      <w:r>
        <w:t>* Register: neutral</w:t>
      </w:r>
    </w:p>
    <w:p w14:paraId="41313941" w14:textId="77777777" w:rsidR="00584241" w:rsidRDefault="00584241" w:rsidP="00584241">
      <w:r>
        <w:t>* Output priority: Both</w:t>
      </w:r>
    </w:p>
    <w:p w14:paraId="186E48C9" w14:textId="77777777" w:rsidR="00584241" w:rsidRDefault="00584241" w:rsidP="00584241">
      <w:r>
        <w:t>* Frequency: High</w:t>
      </w:r>
    </w:p>
    <w:p w14:paraId="59EAF626" w14:textId="77777777" w:rsidR="00584241" w:rsidRDefault="00584241" w:rsidP="00584241">
      <w:r>
        <w:t>* Formulaicity: Semi-fixed</w:t>
      </w:r>
    </w:p>
    <w:p w14:paraId="25F1F350" w14:textId="77777777" w:rsidR="00584241" w:rsidRDefault="00584241" w:rsidP="00584241">
      <w:r>
        <w:t>* Construction type: Colligation (verb + preposition + noun/gerund)</w:t>
      </w:r>
    </w:p>
    <w:p w14:paraId="4E0FFFEE" w14:textId="77777777" w:rsidR="00584241" w:rsidRDefault="00584241" w:rsidP="00584241">
      <w:r>
        <w:t>* Pattern: invest in + noun / gerund</w:t>
      </w:r>
    </w:p>
    <w:p w14:paraId="56DA2C52" w14:textId="77777777" w:rsidR="00584241" w:rsidRDefault="00584241" w:rsidP="00584241">
      <w:r>
        <w:t>* Core structure: invest in [assets/education/doing]</w:t>
      </w:r>
    </w:p>
    <w:p w14:paraId="0AE31DFC" w14:textId="77777777" w:rsidR="00584241" w:rsidRDefault="00584241" w:rsidP="00584241">
      <w:r>
        <w:t>* Substitution slots: [property/skills/relationships]</w:t>
      </w:r>
    </w:p>
    <w:p w14:paraId="4601F801" w14:textId="77777777" w:rsidR="00584241" w:rsidRDefault="00584241" w:rsidP="00584241">
      <w:r>
        <w:t>* Typical collocates: heavily, wisely, time and money, decide to invest in</w:t>
      </w:r>
    </w:p>
    <w:p w14:paraId="549425B0" w14:textId="77777777" w:rsidR="00584241" w:rsidRDefault="00584241" w:rsidP="00584241">
      <w:r>
        <w:t>* Common substitutions: put money into, allocate resources to, spend on</w:t>
      </w:r>
    </w:p>
    <w:p w14:paraId="5276BD48" w14:textId="77777777" w:rsidR="00584241" w:rsidRDefault="00584241" w:rsidP="00584241">
      <w:r>
        <w:t>* Variations: invest time in</w:t>
      </w:r>
    </w:p>
    <w:p w14:paraId="30486606" w14:textId="77777777" w:rsidR="00584241" w:rsidRDefault="00584241" w:rsidP="00584241">
      <w:r>
        <w:t>* Common mistakes: using *invest on; using infinitive: *invest to learn</w:t>
      </w:r>
    </w:p>
    <w:p w14:paraId="647EB91D" w14:textId="77777777" w:rsidR="00584241" w:rsidRDefault="00584241" w:rsidP="00584241">
      <w:r>
        <w:t>* Similar or contrasting chunks: spend on, allocate to, fund</w:t>
      </w:r>
    </w:p>
    <w:p w14:paraId="6C906B91" w14:textId="77777777" w:rsidR="00584241" w:rsidRDefault="00584241" w:rsidP="00584241">
      <w:r>
        <w:t>* Interference warnings: Romance language 'invertir en' – correct; some use 'invest into' phrasal (invest into a company) also possible but usually ‘in’</w:t>
      </w:r>
    </w:p>
    <w:p w14:paraId="7B7B984D" w14:textId="77777777" w:rsidR="00584241" w:rsidRDefault="00584241" w:rsidP="00584241">
      <w:r>
        <w:t>* Nuance: ‘invest in’ can be literal or metaphorical (invest in relationships)</w:t>
      </w:r>
    </w:p>
    <w:p w14:paraId="4F8EC146" w14:textId="77777777" w:rsidR="00584241" w:rsidRDefault="00584241" w:rsidP="00584241">
      <w:r>
        <w:t>* Pragmatic effect: suggests wise, forward-thinking behaviour</w:t>
      </w:r>
    </w:p>
    <w:p w14:paraId="32998BA6" w14:textId="77777777" w:rsidR="00584241" w:rsidRDefault="00584241" w:rsidP="00584241">
      <w:r>
        <w:t>* Acquisition priority: Automatic production</w:t>
      </w:r>
    </w:p>
    <w:p w14:paraId="478F2463" w14:textId="77777777" w:rsidR="00584241" w:rsidRDefault="00584241" w:rsidP="00584241">
      <w:r>
        <w:t>* CEFR productivity level: B2 productive</w:t>
      </w:r>
    </w:p>
    <w:p w14:paraId="5973D5EF" w14:textId="77777777" w:rsidR="00584241" w:rsidRDefault="00584241" w:rsidP="00584241">
      <w:r>
        <w:t>* Recall cue: “It’s important to invest in your future.”</w:t>
      </w:r>
    </w:p>
    <w:p w14:paraId="4BE32836" w14:textId="77777777" w:rsidR="00584241" w:rsidRDefault="00584241" w:rsidP="00584241">
      <w:r>
        <w:t>* Upgrade path: use ‘allocate capital to’ or ‘devote resources to’ in reports</w:t>
      </w:r>
    </w:p>
    <w:p w14:paraId="648A7928" w14:textId="77777777" w:rsidR="00584241" w:rsidRDefault="00584241" w:rsidP="00584241">
      <w:r>
        <w:t>* Chunk family: spend on, put money into, back, fund</w:t>
      </w:r>
    </w:p>
    <w:p w14:paraId="2F56CFB2" w14:textId="77777777" w:rsidR="00584241" w:rsidRDefault="00584241" w:rsidP="00584241">
      <w:r>
        <w:t>* Spacing tag: Immediate</w:t>
      </w:r>
    </w:p>
    <w:p w14:paraId="306AA32D" w14:textId="77777777" w:rsidR="00584241" w:rsidRDefault="00584241" w:rsidP="00584241">
      <w:r>
        <w:t>* Example 1: They invested heavily in renewable energy.</w:t>
      </w:r>
    </w:p>
    <w:p w14:paraId="0602C214" w14:textId="77777777" w:rsidR="00584241" w:rsidRDefault="00584241" w:rsidP="00584241">
      <w:r>
        <w:t>* Example 2: You should invest in some professional training.</w:t>
      </w:r>
    </w:p>
    <w:p w14:paraId="32DC2CBE" w14:textId="77777777" w:rsidR="00584241" w:rsidRDefault="00584241" w:rsidP="00584241">
      <w:r>
        <w:lastRenderedPageBreak/>
        <w:t>* Example 3: She invests a lot of time in mentoring juniors.</w:t>
      </w:r>
    </w:p>
    <w:p w14:paraId="43AD46B2" w14:textId="77777777" w:rsidR="00584241" w:rsidRDefault="00584241" w:rsidP="00584241"/>
    <w:p w14:paraId="697DF40D" w14:textId="77777777" w:rsidR="00584241" w:rsidRDefault="00584241" w:rsidP="00584241">
      <w:r>
        <w:t>## Chunk 36/150</w:t>
      </w:r>
    </w:p>
    <w:p w14:paraId="20088B50" w14:textId="77777777" w:rsidR="00584241" w:rsidRDefault="00584241" w:rsidP="00584241">
      <w:r>
        <w:t>* Chunk: deal with something/someone</w:t>
      </w:r>
    </w:p>
    <w:p w14:paraId="02D547D2" w14:textId="77777777" w:rsidR="00584241" w:rsidRDefault="00584241" w:rsidP="00584241">
      <w:r>
        <w:t>* Meaning: to manage, handle, or be about a subject</w:t>
      </w:r>
    </w:p>
    <w:p w14:paraId="4B30E8E7" w14:textId="77777777" w:rsidR="00584241" w:rsidRDefault="00584241" w:rsidP="00584241">
      <w:r>
        <w:t>* Primary function: indicates management, confrontation, or topical focus</w:t>
      </w:r>
    </w:p>
    <w:p w14:paraId="2E63C6CE" w14:textId="77777777" w:rsidR="00584241" w:rsidRDefault="00584241" w:rsidP="00584241">
      <w:r>
        <w:t>* Communicative purpose: to describe coping with problems or addressing issues</w:t>
      </w:r>
    </w:p>
    <w:p w14:paraId="44CE91FF" w14:textId="77777777" w:rsidR="00584241" w:rsidRDefault="00584241" w:rsidP="00584241">
      <w:r>
        <w:t>* Trigger situations: complaints, stress management, business tasks, book topics</w:t>
      </w:r>
    </w:p>
    <w:p w14:paraId="43C3B037" w14:textId="77777777" w:rsidR="00584241" w:rsidRDefault="00584241" w:rsidP="00584241">
      <w:r>
        <w:t>* Contexts: everyday, professional</w:t>
      </w:r>
    </w:p>
    <w:p w14:paraId="454BF9E2" w14:textId="77777777" w:rsidR="00584241" w:rsidRDefault="00584241" w:rsidP="00584241">
      <w:r>
        <w:t>* Domain: Conversational / Professional / Everyday</w:t>
      </w:r>
    </w:p>
    <w:p w14:paraId="0EBE2D05" w14:textId="77777777" w:rsidR="00584241" w:rsidRDefault="00584241" w:rsidP="00584241">
      <w:r>
        <w:t>* Register: neutral</w:t>
      </w:r>
    </w:p>
    <w:p w14:paraId="30D1CB18" w14:textId="77777777" w:rsidR="00584241" w:rsidRDefault="00584241" w:rsidP="00584241">
      <w:r>
        <w:t>* Output priority: Both</w:t>
      </w:r>
    </w:p>
    <w:p w14:paraId="7B692CFC" w14:textId="77777777" w:rsidR="00584241" w:rsidRDefault="00584241" w:rsidP="00584241">
      <w:r>
        <w:t>* Frequency: Very high</w:t>
      </w:r>
    </w:p>
    <w:p w14:paraId="0CEFB483" w14:textId="77777777" w:rsidR="00584241" w:rsidRDefault="00584241" w:rsidP="00584241">
      <w:r>
        <w:t>* Formulaicity: Semi-fixed</w:t>
      </w:r>
    </w:p>
    <w:p w14:paraId="62ECCDE5" w14:textId="77777777" w:rsidR="00584241" w:rsidRDefault="00584241" w:rsidP="00584241">
      <w:r>
        <w:t>* Construction type: Colligation (verb + preposition + object)</w:t>
      </w:r>
    </w:p>
    <w:p w14:paraId="31A3AEE5" w14:textId="77777777" w:rsidR="00584241" w:rsidRDefault="00584241" w:rsidP="00584241">
      <w:r>
        <w:t>* Pattern: deal with + noun</w:t>
      </w:r>
    </w:p>
    <w:p w14:paraId="6F7965D3" w14:textId="77777777" w:rsidR="00584241" w:rsidRDefault="00584241" w:rsidP="00584241">
      <w:r>
        <w:t>* Core structure: deal with [problem/person/topic]</w:t>
      </w:r>
    </w:p>
    <w:p w14:paraId="1F44394E" w14:textId="77777777" w:rsidR="00584241" w:rsidRDefault="00584241" w:rsidP="00584241">
      <w:r>
        <w:t>* Substitution slots: [issue/customer/situation]</w:t>
      </w:r>
    </w:p>
    <w:p w14:paraId="17571D4F" w14:textId="77777777" w:rsidR="00584241" w:rsidRDefault="00584241" w:rsidP="00584241">
      <w:r>
        <w:t>* Typical collocates: effectively, directly, promptly, difficult to deal with</w:t>
      </w:r>
    </w:p>
    <w:p w14:paraId="040C2D7B" w14:textId="77777777" w:rsidR="00584241" w:rsidRDefault="00584241" w:rsidP="00584241">
      <w:r>
        <w:t>* Common substitutions: handle, cope with, address, tackle</w:t>
      </w:r>
    </w:p>
    <w:p w14:paraId="623969A0" w14:textId="77777777" w:rsidR="00584241" w:rsidRDefault="00584241" w:rsidP="00584241">
      <w:r>
        <w:t>* Variations: deal (noun) + with</w:t>
      </w:r>
    </w:p>
    <w:p w14:paraId="4F9603D4" w14:textId="77777777" w:rsidR="00584241" w:rsidRDefault="00584241" w:rsidP="00584241">
      <w:r>
        <w:t>* Common mistakes: using *deal about; using *deal a problem (omitting with)</w:t>
      </w:r>
    </w:p>
    <w:p w14:paraId="491DBAA6" w14:textId="77777777" w:rsidR="00584241" w:rsidRDefault="00584241" w:rsidP="00584241">
      <w:r>
        <w:t>* Similar or contrasting chunks: cope with (emotional difficulty), handle (more active), face</w:t>
      </w:r>
    </w:p>
    <w:p w14:paraId="148E5BF5" w14:textId="77777777" w:rsidR="00584241" w:rsidRDefault="00584241" w:rsidP="00584241">
      <w:r>
        <w:t>* Interference warnings: French 'traiter avec' might cause ‘deal with’ – OK; German ‘umgehen mit’ translates to deal with correctly</w:t>
      </w:r>
    </w:p>
    <w:p w14:paraId="346A7DD4" w14:textId="77777777" w:rsidR="00584241" w:rsidRDefault="00584241" w:rsidP="00584241">
      <w:r>
        <w:t>* Nuance: ‘deal with’ can be neutral (handle) or slightly negative (cope with a difficult person); ‘cope with’ emphasizes emotional load</w:t>
      </w:r>
    </w:p>
    <w:p w14:paraId="7469EDDA" w14:textId="77777777" w:rsidR="00584241" w:rsidRDefault="00584241" w:rsidP="00584241">
      <w:r>
        <w:t>* Pragmatic effect: implies competence or necessity</w:t>
      </w:r>
    </w:p>
    <w:p w14:paraId="1ED6BB1C" w14:textId="77777777" w:rsidR="00584241" w:rsidRDefault="00584241" w:rsidP="00584241">
      <w:r>
        <w:lastRenderedPageBreak/>
        <w:t>* Acquisition priority: Automatic production</w:t>
      </w:r>
    </w:p>
    <w:p w14:paraId="2ED4DED7" w14:textId="77777777" w:rsidR="00584241" w:rsidRDefault="00584241" w:rsidP="00584241">
      <w:r>
        <w:t>* CEFR productivity level: B2 productive</w:t>
      </w:r>
    </w:p>
    <w:p w14:paraId="3775A464" w14:textId="77777777" w:rsidR="00584241" w:rsidRDefault="00584241" w:rsidP="00584241">
      <w:r>
        <w:t>* Recall cue: “I’ll deal with the complaint.”</w:t>
      </w:r>
    </w:p>
    <w:p w14:paraId="37305257" w14:textId="77777777" w:rsidR="00584241" w:rsidRDefault="00584241" w:rsidP="00584241">
      <w:r>
        <w:t>* Upgrade path: use ‘address’, ‘tackle’, ‘resolve’ in formal contexts</w:t>
      </w:r>
    </w:p>
    <w:p w14:paraId="53D3AE6B" w14:textId="77777777" w:rsidR="00584241" w:rsidRDefault="00584241" w:rsidP="00584241">
      <w:r>
        <w:t>* Chunk family: cope with, handle, manage, take care of</w:t>
      </w:r>
    </w:p>
    <w:p w14:paraId="7AD71E67" w14:textId="77777777" w:rsidR="00584241" w:rsidRDefault="00584241" w:rsidP="00584241">
      <w:r>
        <w:t>* Spacing tag: Immediate</w:t>
      </w:r>
    </w:p>
    <w:p w14:paraId="29B645F6" w14:textId="77777777" w:rsidR="00584241" w:rsidRDefault="00584241" w:rsidP="00584241">
      <w:r>
        <w:t>* Example 1: How do you deal with stress at work?</w:t>
      </w:r>
    </w:p>
    <w:p w14:paraId="50A6C19D" w14:textId="77777777" w:rsidR="00584241" w:rsidRDefault="00584241" w:rsidP="00584241">
      <w:r>
        <w:t>* Example 2: The book deals with issues of identity.</w:t>
      </w:r>
    </w:p>
    <w:p w14:paraId="285E764F" w14:textId="77777777" w:rsidR="00584241" w:rsidRDefault="00584241" w:rsidP="00584241">
      <w:r>
        <w:t>* Example 3: She’s good at dealing with difficult customers.</w:t>
      </w:r>
    </w:p>
    <w:p w14:paraId="4AED791C" w14:textId="77777777" w:rsidR="00584241" w:rsidRDefault="00584241" w:rsidP="00584241"/>
    <w:p w14:paraId="134BFACB" w14:textId="77777777" w:rsidR="00584241" w:rsidRDefault="00584241" w:rsidP="00584241">
      <w:r>
        <w:t>## Chunk 37/150</w:t>
      </w:r>
    </w:p>
    <w:p w14:paraId="64E10C7E" w14:textId="77777777" w:rsidR="00584241" w:rsidRDefault="00584241" w:rsidP="00584241">
      <w:r>
        <w:t>* Chunk: cope with something</w:t>
      </w:r>
    </w:p>
    <w:p w14:paraId="28A93A4E" w14:textId="77777777" w:rsidR="00584241" w:rsidRDefault="00584241" w:rsidP="00584241">
      <w:r>
        <w:t>* Meaning: to manage successfully in a difficult situation</w:t>
      </w:r>
    </w:p>
    <w:p w14:paraId="7F2E97D3" w14:textId="77777777" w:rsidR="00584241" w:rsidRDefault="00584241" w:rsidP="00584241">
      <w:r>
        <w:t>* Primary function: expresses resilience or struggle under pressure</w:t>
      </w:r>
    </w:p>
    <w:p w14:paraId="39838385" w14:textId="77777777" w:rsidR="00584241" w:rsidRDefault="00584241" w:rsidP="00584241">
      <w:r>
        <w:t>* Communicative purpose: to talk about managing adversity or workload</w:t>
      </w:r>
    </w:p>
    <w:p w14:paraId="0559678D" w14:textId="77777777" w:rsidR="00584241" w:rsidRDefault="00584241" w:rsidP="00584241">
      <w:r>
        <w:t>* Trigger situations: emotional support, problem discussions</w:t>
      </w:r>
    </w:p>
    <w:p w14:paraId="51E644B8" w14:textId="77777777" w:rsidR="00584241" w:rsidRDefault="00584241" w:rsidP="00584241">
      <w:r>
        <w:t>* Contexts: everyday, therapeutic, professional</w:t>
      </w:r>
    </w:p>
    <w:p w14:paraId="09E71F0A" w14:textId="77777777" w:rsidR="00584241" w:rsidRDefault="00584241" w:rsidP="00584241">
      <w:r>
        <w:t>* Domain: Conversational / Everyday / Professional</w:t>
      </w:r>
    </w:p>
    <w:p w14:paraId="029E6E18" w14:textId="77777777" w:rsidR="00584241" w:rsidRDefault="00584241" w:rsidP="00584241">
      <w:r>
        <w:t>* Register: neutral</w:t>
      </w:r>
    </w:p>
    <w:p w14:paraId="12F24FAF" w14:textId="77777777" w:rsidR="00584241" w:rsidRDefault="00584241" w:rsidP="00584241">
      <w:r>
        <w:t>* Output priority: Both</w:t>
      </w:r>
    </w:p>
    <w:p w14:paraId="74E7B28F" w14:textId="77777777" w:rsidR="00584241" w:rsidRDefault="00584241" w:rsidP="00584241">
      <w:r>
        <w:t>* Frequency: High</w:t>
      </w:r>
    </w:p>
    <w:p w14:paraId="77B9FB73" w14:textId="77777777" w:rsidR="00584241" w:rsidRDefault="00584241" w:rsidP="00584241">
      <w:r>
        <w:t>* Formulaicity: Semi-fixed</w:t>
      </w:r>
    </w:p>
    <w:p w14:paraId="34F0735F" w14:textId="77777777" w:rsidR="00584241" w:rsidRDefault="00584241" w:rsidP="00584241">
      <w:r>
        <w:t>* Construction type: Colligation (verb + preposition + noun)</w:t>
      </w:r>
    </w:p>
    <w:p w14:paraId="0786E273" w14:textId="77777777" w:rsidR="00584241" w:rsidRDefault="00584241" w:rsidP="00584241">
      <w:r>
        <w:t>* Pattern: cope with + noun / gerund</w:t>
      </w:r>
    </w:p>
    <w:p w14:paraId="5CAA0E92" w14:textId="77777777" w:rsidR="00584241" w:rsidRDefault="00584241" w:rsidP="00584241">
      <w:r>
        <w:t>* Core structure: cope with [situation/stress/demand]</w:t>
      </w:r>
    </w:p>
    <w:p w14:paraId="02FDEB1B" w14:textId="77777777" w:rsidR="00584241" w:rsidRDefault="00584241" w:rsidP="00584241">
      <w:r>
        <w:t>* Substitution slots: [pressure/change/loss]</w:t>
      </w:r>
    </w:p>
    <w:p w14:paraId="62312C25" w14:textId="77777777" w:rsidR="00584241" w:rsidRDefault="00584241" w:rsidP="00584241">
      <w:r>
        <w:t>* Typical collocates: can’t, struggling to, learn to, able to cope with</w:t>
      </w:r>
    </w:p>
    <w:p w14:paraId="13777045" w14:textId="77777777" w:rsidR="00584241" w:rsidRDefault="00584241" w:rsidP="00584241">
      <w:r>
        <w:t>* Common substitutions: deal with, handle, manage</w:t>
      </w:r>
    </w:p>
    <w:p w14:paraId="681AD5F7" w14:textId="77777777" w:rsidR="00584241" w:rsidRDefault="00584241" w:rsidP="00584241">
      <w:r>
        <w:lastRenderedPageBreak/>
        <w:t>* Variations: cope without (manage without), coping mechanism</w:t>
      </w:r>
    </w:p>
    <w:p w14:paraId="688F48D5" w14:textId="77777777" w:rsidR="00584241" w:rsidRDefault="00584241" w:rsidP="00584241">
      <w:r>
        <w:t>* Common mistakes: using *cope up with; using ‘cope’ intransitively without ‘with’ in this sense</w:t>
      </w:r>
    </w:p>
    <w:p w14:paraId="5BEA06FE" w14:textId="77777777" w:rsidR="00584241" w:rsidRDefault="00584241" w:rsidP="00584241">
      <w:r>
        <w:t>* Similar or contrasting chunks: deal with, handle, get through, endure</w:t>
      </w:r>
    </w:p>
    <w:p w14:paraId="3C1B2287" w14:textId="77777777" w:rsidR="00584241" w:rsidRDefault="00584241" w:rsidP="00584241">
      <w:r>
        <w:t>* Interference warnings: Indian English often adds ‘up’ – ‘cope up with’ is non-standard; many learners omit ‘with’</w:t>
      </w:r>
    </w:p>
    <w:p w14:paraId="7808703A" w14:textId="77777777" w:rsidR="00584241" w:rsidRDefault="00584241" w:rsidP="00584241">
      <w:r>
        <w:t>* Nuance: ‘cope with’ implies emotional or psychological effort; ‘deal with’ is more pragmatic</w:t>
      </w:r>
    </w:p>
    <w:p w14:paraId="76C66371" w14:textId="77777777" w:rsidR="00584241" w:rsidRDefault="00584241" w:rsidP="00584241">
      <w:r>
        <w:t>* Pragmatic effect: expresses empathy or acknowledges difficulty</w:t>
      </w:r>
    </w:p>
    <w:p w14:paraId="33E1E85A" w14:textId="77777777" w:rsidR="00584241" w:rsidRDefault="00584241" w:rsidP="00584241">
      <w:r>
        <w:t>* Acquisition priority: Automatic production</w:t>
      </w:r>
    </w:p>
    <w:p w14:paraId="7C9B99BC" w14:textId="77777777" w:rsidR="00584241" w:rsidRDefault="00584241" w:rsidP="00584241">
      <w:r>
        <w:t>* CEFR productivity level: B2 productive</w:t>
      </w:r>
    </w:p>
    <w:p w14:paraId="7865C7B7" w14:textId="77777777" w:rsidR="00584241" w:rsidRDefault="00584241" w:rsidP="00584241">
      <w:r>
        <w:t>* Recall cue: “I’m finding it hard to cope with the workload.”</w:t>
      </w:r>
    </w:p>
    <w:p w14:paraId="73ABB296" w14:textId="77777777" w:rsidR="00584241" w:rsidRDefault="00584241" w:rsidP="00584241">
      <w:r>
        <w:t>* Upgrade path: use ‘manage’, ‘weather’, ‘navigate’ for formal resilience language</w:t>
      </w:r>
    </w:p>
    <w:p w14:paraId="1CEF0F1E" w14:textId="77777777" w:rsidR="00584241" w:rsidRDefault="00584241" w:rsidP="00584241">
      <w:r>
        <w:t>* Chunk family: deal with, handle, manage, get by on</w:t>
      </w:r>
    </w:p>
    <w:p w14:paraId="1A23B7A9" w14:textId="77777777" w:rsidR="00584241" w:rsidRDefault="00584241" w:rsidP="00584241">
      <w:r>
        <w:t>* Spacing tag: Immediate</w:t>
      </w:r>
    </w:p>
    <w:p w14:paraId="674985FD" w14:textId="77777777" w:rsidR="00584241" w:rsidRDefault="00584241" w:rsidP="00584241">
      <w:r>
        <w:t>* Example 1: She couldn’t cope with the constant criticism.</w:t>
      </w:r>
    </w:p>
    <w:p w14:paraId="0AA63293" w14:textId="77777777" w:rsidR="00584241" w:rsidRDefault="00584241" w:rsidP="00584241">
      <w:r>
        <w:t>* Example 2: We need strategies to cope with change.</w:t>
      </w:r>
    </w:p>
    <w:p w14:paraId="24EEE7F4" w14:textId="77777777" w:rsidR="00584241" w:rsidRDefault="00584241" w:rsidP="00584241">
      <w:r>
        <w:t>* Example 3: He coped with the loss remarkably well.</w:t>
      </w:r>
    </w:p>
    <w:p w14:paraId="7C45381B" w14:textId="77777777" w:rsidR="00584241" w:rsidRDefault="00584241" w:rsidP="00584241"/>
    <w:p w14:paraId="0686540E" w14:textId="77777777" w:rsidR="00584241" w:rsidRDefault="00584241" w:rsidP="00584241">
      <w:r>
        <w:t>## Chunk 38/150</w:t>
      </w:r>
    </w:p>
    <w:p w14:paraId="6A535475" w14:textId="77777777" w:rsidR="00584241" w:rsidRDefault="00584241" w:rsidP="00584241">
      <w:r>
        <w:t>* Chunk: agree with someone/something</w:t>
      </w:r>
    </w:p>
    <w:p w14:paraId="19DBEF43" w14:textId="77777777" w:rsidR="00584241" w:rsidRDefault="00584241" w:rsidP="00584241">
      <w:r>
        <w:t>* Meaning: to have the same opinion or to be suitable/conducive</w:t>
      </w:r>
    </w:p>
    <w:p w14:paraId="2576A041" w14:textId="77777777" w:rsidR="00584241" w:rsidRDefault="00584241" w:rsidP="00584241">
      <w:r>
        <w:t>* Primary function: expresses alignment or compatibility</w:t>
      </w:r>
    </w:p>
    <w:p w14:paraId="52EE98F5" w14:textId="77777777" w:rsidR="00584241" w:rsidRDefault="00584241" w:rsidP="00584241">
      <w:r>
        <w:t>* Communicative purpose: to show support, concurrence, or physical suitability</w:t>
      </w:r>
    </w:p>
    <w:p w14:paraId="266EC373" w14:textId="77777777" w:rsidR="00584241" w:rsidRDefault="00584241" w:rsidP="00584241">
      <w:r>
        <w:t>* Trigger situations: debates, feedback, dietary choices</w:t>
      </w:r>
    </w:p>
    <w:p w14:paraId="024CE175" w14:textId="77777777" w:rsidR="00584241" w:rsidRDefault="00584241" w:rsidP="00584241">
      <w:r>
        <w:t>* Contexts: everyday, professional, academic</w:t>
      </w:r>
    </w:p>
    <w:p w14:paraId="5A71EE57" w14:textId="77777777" w:rsidR="00584241" w:rsidRDefault="00584241" w:rsidP="00584241">
      <w:r>
        <w:t>* Domain: Conversational / Professional / Academic</w:t>
      </w:r>
    </w:p>
    <w:p w14:paraId="5FD15938" w14:textId="77777777" w:rsidR="00584241" w:rsidRDefault="00584241" w:rsidP="00584241">
      <w:r>
        <w:t>* Register: neutral</w:t>
      </w:r>
    </w:p>
    <w:p w14:paraId="7D58B379" w14:textId="77777777" w:rsidR="00584241" w:rsidRDefault="00584241" w:rsidP="00584241">
      <w:r>
        <w:t>* Output priority: Both</w:t>
      </w:r>
    </w:p>
    <w:p w14:paraId="4EEA2C02" w14:textId="77777777" w:rsidR="00584241" w:rsidRDefault="00584241" w:rsidP="00584241">
      <w:r>
        <w:lastRenderedPageBreak/>
        <w:t>* Frequency: Very high</w:t>
      </w:r>
    </w:p>
    <w:p w14:paraId="08A716BB" w14:textId="77777777" w:rsidR="00584241" w:rsidRDefault="00584241" w:rsidP="00584241">
      <w:r>
        <w:t>* Formulaicity: Semi-fixed</w:t>
      </w:r>
    </w:p>
    <w:p w14:paraId="0D1FBAC9" w14:textId="77777777" w:rsidR="00584241" w:rsidRDefault="00584241" w:rsidP="00584241">
      <w:r>
        <w:t>* Construction type: Colligation (verb + preposition + object)</w:t>
      </w:r>
    </w:p>
    <w:p w14:paraId="154D6300" w14:textId="77777777" w:rsidR="00584241" w:rsidRDefault="00584241" w:rsidP="00584241">
      <w:r>
        <w:t>* Pattern: agree with + person / idea / thing</w:t>
      </w:r>
    </w:p>
    <w:p w14:paraId="54DBB065" w14:textId="77777777" w:rsidR="00584241" w:rsidRDefault="00584241" w:rsidP="00584241">
      <w:r>
        <w:t>* Core structure: agree with [someone/something]</w:t>
      </w:r>
    </w:p>
    <w:p w14:paraId="0B0AF1C7" w14:textId="77777777" w:rsidR="00584241" w:rsidRDefault="00584241" w:rsidP="00584241">
      <w:r>
        <w:t>* Substitution slots: [you/him/the statement] / [climate/food]</w:t>
      </w:r>
    </w:p>
    <w:p w14:paraId="3DEA2607" w14:textId="77777777" w:rsidR="00584241" w:rsidRDefault="00584241" w:rsidP="00584241">
      <w:r>
        <w:t>* Typical collocates: completely, entirely, don’t altogether agree with, tends to agree with</w:t>
      </w:r>
    </w:p>
    <w:p w14:paraId="5AC1A000" w14:textId="77777777" w:rsidR="00584241" w:rsidRDefault="00584241" w:rsidP="00584241">
      <w:r>
        <w:t>* Common substitutions: concur with, be in agreement with</w:t>
      </w:r>
    </w:p>
    <w:p w14:paraId="51240873" w14:textId="77777777" w:rsidR="00584241" w:rsidRDefault="00584241" w:rsidP="00584241">
      <w:r>
        <w:t>* Variations: agree on (topic), agree to (proposal)</w:t>
      </w:r>
    </w:p>
    <w:p w14:paraId="6E65058E" w14:textId="77777777" w:rsidR="00584241" w:rsidRDefault="00584241" w:rsidP="00584241">
      <w:r>
        <w:t>* Common mistakes: using *agree someone (direct) without with; confusing agree with and agree to</w:t>
      </w:r>
    </w:p>
    <w:p w14:paraId="34931A5D" w14:textId="77777777" w:rsidR="00584241" w:rsidRDefault="00584241" w:rsidP="00584241">
      <w:r>
        <w:t>* Similar or contrasting chunks: agree to, approve of, concur with</w:t>
      </w:r>
    </w:p>
    <w:p w14:paraId="0A672C58" w14:textId="77777777" w:rsidR="00584241" w:rsidRDefault="00584241" w:rsidP="00584241">
      <w:r>
        <w:t>* Interference warnings: many languages use direct object; clarify prepositional patterns</w:t>
      </w:r>
    </w:p>
    <w:p w14:paraId="331CD52E" w14:textId="77777777" w:rsidR="00584241" w:rsidRDefault="00584241" w:rsidP="00584241">
      <w:r>
        <w:t>* Nuance: ‘agree with’ a person = share opinion; ‘agree with’ food = suit digestion</w:t>
      </w:r>
    </w:p>
    <w:p w14:paraId="742B1BCD" w14:textId="77777777" w:rsidR="00584241" w:rsidRDefault="00584241" w:rsidP="00584241">
      <w:r>
        <w:t>* Pragmatic effect: builds rapport or politely expresses mild disagreement with softening modifier</w:t>
      </w:r>
    </w:p>
    <w:p w14:paraId="34D67C5D" w14:textId="77777777" w:rsidR="00584241" w:rsidRDefault="00584241" w:rsidP="00584241">
      <w:r>
        <w:t>* Acquisition priority: Automatic production</w:t>
      </w:r>
    </w:p>
    <w:p w14:paraId="236DBD0D" w14:textId="77777777" w:rsidR="00584241" w:rsidRDefault="00584241" w:rsidP="00584241">
      <w:r>
        <w:t>* CEFR productivity level: B2 productive</w:t>
      </w:r>
    </w:p>
    <w:p w14:paraId="43FA5737" w14:textId="77777777" w:rsidR="00584241" w:rsidRDefault="00584241" w:rsidP="00584241">
      <w:r>
        <w:t>* Recall cue: “I agree with you on that point.”</w:t>
      </w:r>
    </w:p>
    <w:p w14:paraId="75F0BB5C" w14:textId="77777777" w:rsidR="00584241" w:rsidRDefault="00584241" w:rsidP="00584241">
      <w:r>
        <w:t>* Upgrade path: use ‘concur with’ in formal minutes; distinguish from ‘agree to’</w:t>
      </w:r>
    </w:p>
    <w:p w14:paraId="2F50A538" w14:textId="77777777" w:rsidR="00584241" w:rsidRDefault="00584241" w:rsidP="00584241">
      <w:r>
        <w:t>* Chunk family: concur with, side with, go along with</w:t>
      </w:r>
    </w:p>
    <w:p w14:paraId="43DF254B" w14:textId="77777777" w:rsidR="00584241" w:rsidRDefault="00584241" w:rsidP="00584241">
      <w:r>
        <w:t>* Spacing tag: Immediate</w:t>
      </w:r>
    </w:p>
    <w:p w14:paraId="62A680D1" w14:textId="77777777" w:rsidR="00584241" w:rsidRDefault="00584241" w:rsidP="00584241">
      <w:r>
        <w:t>* Example 1: I don’t agree with his approach.</w:t>
      </w:r>
    </w:p>
    <w:p w14:paraId="28A8B236" w14:textId="77777777" w:rsidR="00584241" w:rsidRDefault="00584241" w:rsidP="00584241">
      <w:r>
        <w:t>* Example 2: Spicy food doesn’t agree with me.</w:t>
      </w:r>
    </w:p>
    <w:p w14:paraId="6AC984C0" w14:textId="77777777" w:rsidR="00584241" w:rsidRDefault="00584241" w:rsidP="00584241">
      <w:r>
        <w:t>* Example 3: The committee agreed with the recommendation.</w:t>
      </w:r>
    </w:p>
    <w:p w14:paraId="4FF6B05C" w14:textId="77777777" w:rsidR="00584241" w:rsidRDefault="00584241" w:rsidP="00584241"/>
    <w:p w14:paraId="45D8A7F1" w14:textId="77777777" w:rsidR="00584241" w:rsidRDefault="00584241" w:rsidP="00584241">
      <w:r>
        <w:t>## Chunk 39/150</w:t>
      </w:r>
    </w:p>
    <w:p w14:paraId="23AF9F52" w14:textId="77777777" w:rsidR="00584241" w:rsidRDefault="00584241" w:rsidP="00584241">
      <w:r>
        <w:lastRenderedPageBreak/>
        <w:t>* Chunk: argue with someone about something</w:t>
      </w:r>
    </w:p>
    <w:p w14:paraId="237FCD4E" w14:textId="77777777" w:rsidR="00584241" w:rsidRDefault="00584241" w:rsidP="00584241">
      <w:r>
        <w:t>* Meaning: to disagree angrily or debate a point</w:t>
      </w:r>
    </w:p>
    <w:p w14:paraId="78F3EBDE" w14:textId="77777777" w:rsidR="00584241" w:rsidRDefault="00584241" w:rsidP="00584241">
      <w:r>
        <w:t>* Primary function: expresses contentious discussion</w:t>
      </w:r>
    </w:p>
    <w:p w14:paraId="40ACAF3D" w14:textId="77777777" w:rsidR="00584241" w:rsidRDefault="00584241" w:rsidP="00584241">
      <w:r>
        <w:t>* Communicative purpose: to describe conflicts or logical debates</w:t>
      </w:r>
    </w:p>
    <w:p w14:paraId="3BCBA049" w14:textId="77777777" w:rsidR="00584241" w:rsidRDefault="00584241" w:rsidP="00584241">
      <w:r>
        <w:t>* Trigger situations: disputes, negotiations, problem-solving</w:t>
      </w:r>
    </w:p>
    <w:p w14:paraId="0DD0E44B" w14:textId="77777777" w:rsidR="00584241" w:rsidRDefault="00584241" w:rsidP="00584241">
      <w:r>
        <w:t>* Contexts: everyday, professional, academic</w:t>
      </w:r>
    </w:p>
    <w:p w14:paraId="21D2C792" w14:textId="77777777" w:rsidR="00584241" w:rsidRDefault="00584241" w:rsidP="00584241">
      <w:r>
        <w:t>* Domain: Conversational / Professional / Everyday</w:t>
      </w:r>
    </w:p>
    <w:p w14:paraId="2E3EF9F7" w14:textId="77777777" w:rsidR="00584241" w:rsidRDefault="00584241" w:rsidP="00584241">
      <w:r>
        <w:t>* Register: neutral</w:t>
      </w:r>
    </w:p>
    <w:p w14:paraId="41084EF9" w14:textId="77777777" w:rsidR="00584241" w:rsidRDefault="00584241" w:rsidP="00584241">
      <w:r>
        <w:t>* Output priority: Both</w:t>
      </w:r>
    </w:p>
    <w:p w14:paraId="76CA82EA" w14:textId="77777777" w:rsidR="00584241" w:rsidRDefault="00584241" w:rsidP="00584241">
      <w:r>
        <w:t>* Frequency: High</w:t>
      </w:r>
    </w:p>
    <w:p w14:paraId="520D50C1" w14:textId="77777777" w:rsidR="00584241" w:rsidRDefault="00584241" w:rsidP="00584241">
      <w:r>
        <w:t>* Formulaicity: Semi-fixed</w:t>
      </w:r>
    </w:p>
    <w:p w14:paraId="63DFDECB" w14:textId="77777777" w:rsidR="00584241" w:rsidRDefault="00584241" w:rsidP="00584241">
      <w:r>
        <w:t>* Construction type: Colligation (verb + preposition + object + preposition + topic)</w:t>
      </w:r>
    </w:p>
    <w:p w14:paraId="1E72F40E" w14:textId="77777777" w:rsidR="00584241" w:rsidRDefault="00584241" w:rsidP="00584241">
      <w:r>
        <w:t>* Pattern: argue with [someone] about/over [something]</w:t>
      </w:r>
    </w:p>
    <w:p w14:paraId="3B097C8D" w14:textId="77777777" w:rsidR="00584241" w:rsidRDefault="00584241" w:rsidP="00584241">
      <w:r>
        <w:t>* Core structure: argue with [person] about [topic]</w:t>
      </w:r>
    </w:p>
    <w:p w14:paraId="75FC014A" w14:textId="77777777" w:rsidR="00584241" w:rsidRDefault="00584241" w:rsidP="00584241">
      <w:r>
        <w:t>* Substitution slots: [colleague/friend] / [money/politics]</w:t>
      </w:r>
    </w:p>
    <w:p w14:paraId="5FCA6C71" w14:textId="77777777" w:rsidR="00584241" w:rsidRDefault="00584241" w:rsidP="00584241">
      <w:r>
        <w:t>* Typical collocates: constantly, endlessly, passionately, start to argue with</w:t>
      </w:r>
    </w:p>
    <w:p w14:paraId="73AF0EED" w14:textId="77777777" w:rsidR="00584241" w:rsidRDefault="00584241" w:rsidP="00584241">
      <w:r>
        <w:t>* Common substitutions: quarrel with over, dispute with about</w:t>
      </w:r>
    </w:p>
    <w:p w14:paraId="1DDC9F2C" w14:textId="77777777" w:rsidR="00584241" w:rsidRDefault="00584241" w:rsidP="00584241">
      <w:r>
        <w:t>* Variations: argue about (without person), argue over</w:t>
      </w:r>
    </w:p>
    <w:p w14:paraId="33D3253D" w14:textId="77777777" w:rsidR="00584241" w:rsidRDefault="00584241" w:rsidP="00584241">
      <w:r>
        <w:t>* Common mistakes: using *argue someone; using *argue for a person (wrong preposition)</w:t>
      </w:r>
    </w:p>
    <w:p w14:paraId="46486F39" w14:textId="77777777" w:rsidR="00584241" w:rsidRDefault="00584241" w:rsidP="00584241">
      <w:r>
        <w:t>* Similar or contrasting chunks: quarrel with, dispute, debate with</w:t>
      </w:r>
    </w:p>
    <w:p w14:paraId="63DFC448" w14:textId="77777777" w:rsidR="00584241" w:rsidRDefault="00584241" w:rsidP="00584241">
      <w:r>
        <w:t>* Interference warnings: Spanish 'discutir con alguien sobre' – correct pattern, but some drop 'about'</w:t>
      </w:r>
    </w:p>
    <w:p w14:paraId="1A79F18C" w14:textId="77777777" w:rsidR="00584241" w:rsidRDefault="00584241" w:rsidP="00584241">
      <w:r>
        <w:t>* Nuance: ‘argue with’ is more personal; ‘argue about’ focuses on topic</w:t>
      </w:r>
    </w:p>
    <w:p w14:paraId="53345735" w14:textId="77777777" w:rsidR="00584241" w:rsidRDefault="00584241" w:rsidP="00584241">
      <w:r>
        <w:t>* Pragmatic effect: suggests conflict; can be softened with ‘discuss’</w:t>
      </w:r>
    </w:p>
    <w:p w14:paraId="1A0273CF" w14:textId="77777777" w:rsidR="00584241" w:rsidRDefault="00584241" w:rsidP="00584241">
      <w:r>
        <w:t>* Acquisition priority: Automatic production</w:t>
      </w:r>
    </w:p>
    <w:p w14:paraId="6B2180B9" w14:textId="77777777" w:rsidR="00584241" w:rsidRDefault="00584241" w:rsidP="00584241">
      <w:r>
        <w:t>* CEFR productivity level: B2 productive</w:t>
      </w:r>
    </w:p>
    <w:p w14:paraId="7F541FB5" w14:textId="77777777" w:rsidR="00584241" w:rsidRDefault="00584241" w:rsidP="00584241">
      <w:r>
        <w:t>* Recall cue: “They argued with each other about the itinerary.”</w:t>
      </w:r>
    </w:p>
    <w:p w14:paraId="59514F2D" w14:textId="77777777" w:rsidR="00584241" w:rsidRDefault="00584241" w:rsidP="00584241">
      <w:r>
        <w:t>* Upgrade path: use ‘dispute’, ‘have a disagreement with’ for formal tone</w:t>
      </w:r>
    </w:p>
    <w:p w14:paraId="1F5744E5" w14:textId="77777777" w:rsidR="00584241" w:rsidRDefault="00584241" w:rsidP="00584241">
      <w:r>
        <w:lastRenderedPageBreak/>
        <w:t>* Chunk family: quarrel with, fight with, dispute, debate</w:t>
      </w:r>
    </w:p>
    <w:p w14:paraId="71FACCF8" w14:textId="77777777" w:rsidR="00584241" w:rsidRDefault="00584241" w:rsidP="00584241">
      <w:r>
        <w:t>* Spacing tag: Immediate</w:t>
      </w:r>
    </w:p>
    <w:p w14:paraId="3D9646BF" w14:textId="77777777" w:rsidR="00584241" w:rsidRDefault="00584241" w:rsidP="00584241">
      <w:r>
        <w:t>* Example 1: I’m not going to argue with you about this.</w:t>
      </w:r>
    </w:p>
    <w:p w14:paraId="4924E294" w14:textId="77777777" w:rsidR="00584241" w:rsidRDefault="00584241" w:rsidP="00584241">
      <w:r>
        <w:t>* Example 2: He argued with his manager over the budget.</w:t>
      </w:r>
    </w:p>
    <w:p w14:paraId="271535C3" w14:textId="77777777" w:rsidR="00584241" w:rsidRDefault="00584241" w:rsidP="00584241">
      <w:r>
        <w:t>* Example 3: They argued about the best way to proceed.</w:t>
      </w:r>
    </w:p>
    <w:p w14:paraId="73BC4630" w14:textId="77777777" w:rsidR="00584241" w:rsidRDefault="00584241" w:rsidP="00584241"/>
    <w:p w14:paraId="18DDA32A" w14:textId="77777777" w:rsidR="00584241" w:rsidRDefault="00584241" w:rsidP="00584241">
      <w:r>
        <w:t>## Chunk 40/150</w:t>
      </w:r>
    </w:p>
    <w:p w14:paraId="09C94253" w14:textId="77777777" w:rsidR="00584241" w:rsidRDefault="00584241" w:rsidP="00584241">
      <w:r>
        <w:t>* Chunk: communicate with someone</w:t>
      </w:r>
    </w:p>
    <w:p w14:paraId="0902293F" w14:textId="77777777" w:rsidR="00584241" w:rsidRDefault="00584241" w:rsidP="00584241">
      <w:r>
        <w:t>* Meaning: to exchange information or ideas with someone</w:t>
      </w:r>
    </w:p>
    <w:p w14:paraId="32F5071E" w14:textId="77777777" w:rsidR="00584241" w:rsidRDefault="00584241" w:rsidP="00584241">
      <w:r>
        <w:t>* Primary function: describes interaction and contact</w:t>
      </w:r>
    </w:p>
    <w:p w14:paraId="7D1ECA55" w14:textId="77777777" w:rsidR="00584241" w:rsidRDefault="00584241" w:rsidP="00584241">
      <w:r>
        <w:t>* Communicative purpose: to indicate the ability or act of connecting</w:t>
      </w:r>
    </w:p>
    <w:p w14:paraId="2145272D" w14:textId="77777777" w:rsidR="00584241" w:rsidRDefault="00584241" w:rsidP="00584241">
      <w:r>
        <w:t>* Trigger situations: teamwork, relationships, technology-mediated contact</w:t>
      </w:r>
    </w:p>
    <w:p w14:paraId="74FCAC68" w14:textId="77777777" w:rsidR="00584241" w:rsidRDefault="00584241" w:rsidP="00584241">
      <w:r>
        <w:t>* Contexts: professional, social, everyday</w:t>
      </w:r>
    </w:p>
    <w:p w14:paraId="1C6F016D" w14:textId="77777777" w:rsidR="00584241" w:rsidRDefault="00584241" w:rsidP="00584241">
      <w:r>
        <w:t>* Domain: Professional / Everyday</w:t>
      </w:r>
    </w:p>
    <w:p w14:paraId="69967EF3" w14:textId="77777777" w:rsidR="00584241" w:rsidRDefault="00584241" w:rsidP="00584241">
      <w:r>
        <w:t>* Register: neutral to formal</w:t>
      </w:r>
    </w:p>
    <w:p w14:paraId="4D910DA3" w14:textId="77777777" w:rsidR="00584241" w:rsidRDefault="00584241" w:rsidP="00584241">
      <w:r>
        <w:t>* Output priority: Both</w:t>
      </w:r>
    </w:p>
    <w:p w14:paraId="50C50C7E" w14:textId="77777777" w:rsidR="00584241" w:rsidRDefault="00584241" w:rsidP="00584241">
      <w:r>
        <w:t>* Frequency: Very high</w:t>
      </w:r>
    </w:p>
    <w:p w14:paraId="327D154A" w14:textId="77777777" w:rsidR="00584241" w:rsidRDefault="00584241" w:rsidP="00584241">
      <w:r>
        <w:t>* Formulaicity: Semi-fixed</w:t>
      </w:r>
    </w:p>
    <w:p w14:paraId="03A697B8" w14:textId="77777777" w:rsidR="00584241" w:rsidRDefault="00584241" w:rsidP="00584241">
      <w:r>
        <w:t>* Construction type: Colligation (verb + preposition + object)</w:t>
      </w:r>
    </w:p>
    <w:p w14:paraId="29172D89" w14:textId="77777777" w:rsidR="00584241" w:rsidRDefault="00584241" w:rsidP="00584241">
      <w:r>
        <w:t>* Pattern: communicate with + person / group</w:t>
      </w:r>
    </w:p>
    <w:p w14:paraId="793AA361" w14:textId="77777777" w:rsidR="00584241" w:rsidRDefault="00584241" w:rsidP="00584241">
      <w:r>
        <w:t>* Core structure: communicate with [someone]</w:t>
      </w:r>
    </w:p>
    <w:p w14:paraId="599AAC6F" w14:textId="77777777" w:rsidR="00584241" w:rsidRDefault="00584241" w:rsidP="00584241">
      <w:r>
        <w:t>* Substitution slots: [colleagues/clients/family]</w:t>
      </w:r>
    </w:p>
    <w:p w14:paraId="1DD60341" w14:textId="77777777" w:rsidR="00584241" w:rsidRDefault="00584241" w:rsidP="00584241">
      <w:r>
        <w:t>* Typical collocates: effectively, regularly, directly, able to, struggle to communicate with</w:t>
      </w:r>
    </w:p>
    <w:p w14:paraId="3647A1CA" w14:textId="77777777" w:rsidR="00584241" w:rsidRDefault="00584241" w:rsidP="00584241">
      <w:r>
        <w:t>* Common substitutions: get in touch with, contact, speak with</w:t>
      </w:r>
    </w:p>
    <w:p w14:paraId="75169FAA" w14:textId="77777777" w:rsidR="00584241" w:rsidRDefault="00584241" w:rsidP="00584241">
      <w:r>
        <w:t>* Variations: communicate to (transmit a message) vs communicate with (exchange)</w:t>
      </w:r>
    </w:p>
    <w:p w14:paraId="7FF8426D" w14:textId="77777777" w:rsidR="00584241" w:rsidRDefault="00584241" w:rsidP="00584241">
      <w:r>
        <w:t>* Common mistakes: using *communicate someone (without with); using *communicate to for two-way exchange</w:t>
      </w:r>
    </w:p>
    <w:p w14:paraId="72195198" w14:textId="77777777" w:rsidR="00584241" w:rsidRDefault="00584241" w:rsidP="00584241">
      <w:r>
        <w:lastRenderedPageBreak/>
        <w:t>* Similar or contrasting chunks: get in touch with, keep in touch with, interact with</w:t>
      </w:r>
    </w:p>
    <w:p w14:paraId="505C3A1D" w14:textId="77777777" w:rsidR="00584241" w:rsidRDefault="00584241" w:rsidP="00584241">
      <w:r>
        <w:t>* Interference warnings: many languages use same preposition; ‘communicate with’ is standard, but some learners omit ‘with’</w:t>
      </w:r>
    </w:p>
    <w:p w14:paraId="7D2E5B26" w14:textId="77777777" w:rsidR="00584241" w:rsidRDefault="00584241" w:rsidP="00584241">
      <w:r>
        <w:t>* Nuance: ‘communicate with’ emphasizes mutual exchange; ‘communicate to’ is one-way</w:t>
      </w:r>
    </w:p>
    <w:p w14:paraId="766BC13B" w14:textId="77777777" w:rsidR="00584241" w:rsidRDefault="00584241" w:rsidP="00584241">
      <w:r>
        <w:t>* Pragmatic effect: conveys openness and connection; crucial in personal skills vocabulary</w:t>
      </w:r>
    </w:p>
    <w:p w14:paraId="1EE0DB2A" w14:textId="77777777" w:rsidR="00584241" w:rsidRDefault="00584241" w:rsidP="00584241">
      <w:r>
        <w:t>* Acquisition priority: Automatic production</w:t>
      </w:r>
    </w:p>
    <w:p w14:paraId="33448EEF" w14:textId="77777777" w:rsidR="00584241" w:rsidRDefault="00584241" w:rsidP="00584241">
      <w:r>
        <w:t>* CEFR productivity level: B2 productive</w:t>
      </w:r>
    </w:p>
    <w:p w14:paraId="682C34E6" w14:textId="77777777" w:rsidR="00584241" w:rsidRDefault="00584241" w:rsidP="00584241">
      <w:r>
        <w:t>* Recall cue: “We need to communicate with each other more openly.”</w:t>
      </w:r>
    </w:p>
    <w:p w14:paraId="02F63FBD" w14:textId="77777777" w:rsidR="00584241" w:rsidRDefault="00584241" w:rsidP="00584241">
      <w:r>
        <w:t>* Upgrade path: use ‘liaise with’ in business; ‘interface with’ in technical language</w:t>
      </w:r>
    </w:p>
    <w:p w14:paraId="3BF7E384" w14:textId="77777777" w:rsidR="00584241" w:rsidRDefault="00584241" w:rsidP="00584241">
      <w:r>
        <w:t>* Chunk family: interact with, talk to, reach out to, liaise with</w:t>
      </w:r>
    </w:p>
    <w:p w14:paraId="2FE01F17" w14:textId="77777777" w:rsidR="00584241" w:rsidRDefault="00584241" w:rsidP="00584241">
      <w:r>
        <w:t>* Spacing tag: Immediate</w:t>
      </w:r>
    </w:p>
    <w:p w14:paraId="4415818F" w14:textId="77777777" w:rsidR="00584241" w:rsidRDefault="00584241" w:rsidP="00584241">
      <w:r>
        <w:t>* Example 1: The team communicates with clients via email.</w:t>
      </w:r>
    </w:p>
    <w:p w14:paraId="08181A60" w14:textId="77777777" w:rsidR="00584241" w:rsidRDefault="00584241" w:rsidP="00584241">
      <w:r>
        <w:t>* Example 2: It’s important to communicate with your partner honestly.</w:t>
      </w:r>
    </w:p>
    <w:p w14:paraId="1FB89D09" w14:textId="77777777" w:rsidR="00584241" w:rsidRDefault="00584241" w:rsidP="00584241">
      <w:r>
        <w:t>* Example 3: They communicated with the remote office using video calls.</w:t>
      </w:r>
    </w:p>
    <w:p w14:paraId="086D12AD" w14:textId="77777777" w:rsidR="00584241" w:rsidRDefault="00584241" w:rsidP="00584241"/>
    <w:p w14:paraId="5B72375C" w14:textId="77777777" w:rsidR="00584241" w:rsidRDefault="00584241" w:rsidP="00584241">
      <w:r>
        <w:t>## Chunk 41/150</w:t>
      </w:r>
    </w:p>
    <w:p w14:paraId="47C2AD52" w14:textId="77777777" w:rsidR="00584241" w:rsidRDefault="00584241" w:rsidP="00584241">
      <w:r>
        <w:t>* Chunk: connect with someone/something</w:t>
      </w:r>
    </w:p>
    <w:p w14:paraId="12800805" w14:textId="77777777" w:rsidR="00584241" w:rsidRDefault="00584241" w:rsidP="00584241">
      <w:r>
        <w:t>* Meaning: to form a relationship or link physically or emotionally</w:t>
      </w:r>
    </w:p>
    <w:p w14:paraId="54C06A80" w14:textId="77777777" w:rsidR="00584241" w:rsidRDefault="00584241" w:rsidP="00584241">
      <w:r>
        <w:t>* Primary function: expresses joining, relating, or bonding</w:t>
      </w:r>
    </w:p>
    <w:p w14:paraId="74C2A3A9" w14:textId="77777777" w:rsidR="00584241" w:rsidRDefault="00584241" w:rsidP="00584241">
      <w:r>
        <w:t>* Communicative purpose: to describe networking, emotional rapport, or physical joining</w:t>
      </w:r>
    </w:p>
    <w:p w14:paraId="6A0D9190" w14:textId="77777777" w:rsidR="00584241" w:rsidRDefault="00584241" w:rsidP="00584241">
      <w:r>
        <w:t>* Trigger situations: social events, technology, psychology</w:t>
      </w:r>
    </w:p>
    <w:p w14:paraId="2596353A" w14:textId="77777777" w:rsidR="00584241" w:rsidRDefault="00584241" w:rsidP="00584241">
      <w:r>
        <w:t>* Contexts: everyday, professional, digital</w:t>
      </w:r>
    </w:p>
    <w:p w14:paraId="0E84CBD6" w14:textId="77777777" w:rsidR="00584241" w:rsidRDefault="00584241" w:rsidP="00584241">
      <w:r>
        <w:t>* Domain: Conversational / Professional / Everyday</w:t>
      </w:r>
    </w:p>
    <w:p w14:paraId="178C9B73" w14:textId="77777777" w:rsidR="00584241" w:rsidRDefault="00584241" w:rsidP="00584241">
      <w:r>
        <w:t>* Register: neutral</w:t>
      </w:r>
    </w:p>
    <w:p w14:paraId="083441EE" w14:textId="77777777" w:rsidR="00584241" w:rsidRDefault="00584241" w:rsidP="00584241">
      <w:r>
        <w:t>* Output priority: Both</w:t>
      </w:r>
    </w:p>
    <w:p w14:paraId="57D1EEF2" w14:textId="77777777" w:rsidR="00584241" w:rsidRDefault="00584241" w:rsidP="00584241">
      <w:r>
        <w:t>* Frequency: High</w:t>
      </w:r>
    </w:p>
    <w:p w14:paraId="2BC8AF8E" w14:textId="77777777" w:rsidR="00584241" w:rsidRDefault="00584241" w:rsidP="00584241">
      <w:r>
        <w:lastRenderedPageBreak/>
        <w:t>* Formulaicity: Semi-fixed</w:t>
      </w:r>
    </w:p>
    <w:p w14:paraId="4D0394CE" w14:textId="77777777" w:rsidR="00584241" w:rsidRDefault="00584241" w:rsidP="00584241">
      <w:r>
        <w:t>* Construction type: Colligation (verb + preposition + object)</w:t>
      </w:r>
    </w:p>
    <w:p w14:paraId="1D7081D9" w14:textId="77777777" w:rsidR="00584241" w:rsidRDefault="00584241" w:rsidP="00584241">
      <w:r>
        <w:t>* Pattern: connect with + person / thing</w:t>
      </w:r>
    </w:p>
    <w:p w14:paraId="0032219A" w14:textId="77777777" w:rsidR="00584241" w:rsidRDefault="00584241" w:rsidP="00584241">
      <w:r>
        <w:t>* Core structure: connect with [someone/something]</w:t>
      </w:r>
    </w:p>
    <w:p w14:paraId="1E3FB42A" w14:textId="77777777" w:rsidR="00584241" w:rsidRDefault="00584241" w:rsidP="00584241">
      <w:r>
        <w:t>* Substitution slots: [audience/colleagues/network]</w:t>
      </w:r>
    </w:p>
    <w:p w14:paraId="0CEF70FA" w14:textId="77777777" w:rsidR="00584241" w:rsidRDefault="00584241" w:rsidP="00584241">
      <w:r>
        <w:t>* Typical collocates: genuinely, instantly, deeply, feel connected with, struggle to connect with</w:t>
      </w:r>
    </w:p>
    <w:p w14:paraId="58CDCDC8" w14:textId="77777777" w:rsidR="00584241" w:rsidRDefault="00584241" w:rsidP="00584241">
      <w:r>
        <w:t>* Common substitutions: bond with, relate to, link with</w:t>
      </w:r>
    </w:p>
    <w:p w14:paraId="6A5C5CE0" w14:textId="77777777" w:rsidR="00584241" w:rsidRDefault="00584241" w:rsidP="00584241">
      <w:r>
        <w:t>* Variations: connect to (physical attachment) vs connect with (emotional or communication)</w:t>
      </w:r>
    </w:p>
    <w:p w14:paraId="7463FACD" w14:textId="77777777" w:rsidR="00584241" w:rsidRDefault="00584241" w:rsidP="00584241">
      <w:r>
        <w:t>* Common mistakes: overusing ‘connect to’ for people; ‘connect with’ is preferred for relationships</w:t>
      </w:r>
    </w:p>
    <w:p w14:paraId="3A998D39" w14:textId="77777777" w:rsidR="00584241" w:rsidRDefault="00584241" w:rsidP="00584241">
      <w:r>
        <w:t>* Similar or contrasting chunks: relate to, bond with, get through to</w:t>
      </w:r>
    </w:p>
    <w:p w14:paraId="2FCB9C33" w14:textId="77777777" w:rsidR="00584241" w:rsidRDefault="00584241" w:rsidP="00584241">
      <w:r>
        <w:t>* Interference warnings: some languages use same word for physical and emotional link; distinguish ‘connect to’ (plug) and ‘connect with’ (friend)</w:t>
      </w:r>
    </w:p>
    <w:p w14:paraId="313417DC" w14:textId="77777777" w:rsidR="00584241" w:rsidRDefault="00584241" w:rsidP="00584241">
      <w:r>
        <w:t>* Nuance: ‘connect with’ suggests a meaningful interaction; warmer than ‘communicate with’</w:t>
      </w:r>
    </w:p>
    <w:p w14:paraId="368429C4" w14:textId="77777777" w:rsidR="00584241" w:rsidRDefault="00584241" w:rsidP="00584241">
      <w:r>
        <w:t>* Pragmatic effect: implies empathy and engagement</w:t>
      </w:r>
    </w:p>
    <w:p w14:paraId="07430BB0" w14:textId="77777777" w:rsidR="00584241" w:rsidRDefault="00584241" w:rsidP="00584241">
      <w:r>
        <w:t>* Acquisition priority: Controlled production</w:t>
      </w:r>
    </w:p>
    <w:p w14:paraId="32241D5B" w14:textId="77777777" w:rsidR="00584241" w:rsidRDefault="00584241" w:rsidP="00584241">
      <w:r>
        <w:t>* CEFR productivity level: B2 productive</w:t>
      </w:r>
    </w:p>
    <w:p w14:paraId="2E86EB4D" w14:textId="77777777" w:rsidR="00584241" w:rsidRDefault="00584241" w:rsidP="00584241">
      <w:r>
        <w:t>* Recall cue: “It’s hard to connect with people when working remotely.”</w:t>
      </w:r>
    </w:p>
    <w:p w14:paraId="08FDA824" w14:textId="77777777" w:rsidR="00584241" w:rsidRDefault="00584241" w:rsidP="00584241">
      <w:r>
        <w:t>* Upgrade path: use ‘build rapport with’, ‘establish a connection with’ for interpersonal descriptions</w:t>
      </w:r>
    </w:p>
    <w:p w14:paraId="06282547" w14:textId="77777777" w:rsidR="00584241" w:rsidRDefault="00584241" w:rsidP="00584241">
      <w:r>
        <w:t>* Chunk family: relate to, bond with, engage with, reach out to</w:t>
      </w:r>
    </w:p>
    <w:p w14:paraId="4D2AD11C" w14:textId="77777777" w:rsidR="00584241" w:rsidRDefault="00584241" w:rsidP="00584241">
      <w:r>
        <w:t>* Spacing tag: Short-term</w:t>
      </w:r>
    </w:p>
    <w:p w14:paraId="7EA50179" w14:textId="77777777" w:rsidR="00584241" w:rsidRDefault="00584241" w:rsidP="00584241">
      <w:r>
        <w:t>* Example 1: She easily connects with her students.</w:t>
      </w:r>
    </w:p>
    <w:p w14:paraId="1B368B27" w14:textId="77777777" w:rsidR="00584241" w:rsidRDefault="00584241" w:rsidP="00584241">
      <w:r>
        <w:t>* Example 2: The software connects with external databases.</w:t>
      </w:r>
    </w:p>
    <w:p w14:paraId="168504F4" w14:textId="77777777" w:rsidR="00584241" w:rsidRDefault="00584241" w:rsidP="00584241">
      <w:r>
        <w:t>* Example 3: I felt I really connected with the speaker’s message.</w:t>
      </w:r>
    </w:p>
    <w:p w14:paraId="081BB772" w14:textId="77777777" w:rsidR="00584241" w:rsidRDefault="00584241" w:rsidP="00584241"/>
    <w:p w14:paraId="2A5949BC" w14:textId="77777777" w:rsidR="00584241" w:rsidRDefault="00584241" w:rsidP="00584241">
      <w:r>
        <w:t>## Chunk 42/150</w:t>
      </w:r>
    </w:p>
    <w:p w14:paraId="3E6E896A" w14:textId="77777777" w:rsidR="00584241" w:rsidRDefault="00584241" w:rsidP="00584241">
      <w:r>
        <w:lastRenderedPageBreak/>
        <w:t>* Chunk: compare something/someone with/to something/someone</w:t>
      </w:r>
    </w:p>
    <w:p w14:paraId="319A725D" w14:textId="77777777" w:rsidR="00584241" w:rsidRDefault="00584241" w:rsidP="00584241">
      <w:r>
        <w:t>* Meaning: to examine similarities and differences; or to liken</w:t>
      </w:r>
    </w:p>
    <w:p w14:paraId="0D221EDF" w14:textId="77777777" w:rsidR="00584241" w:rsidRDefault="00584241" w:rsidP="00584241">
      <w:r>
        <w:t>* Primary function: analytical comparison or analogy</w:t>
      </w:r>
    </w:p>
    <w:p w14:paraId="7107169E" w14:textId="77777777" w:rsidR="00584241" w:rsidRDefault="00584241" w:rsidP="00584241">
      <w:r>
        <w:t>* Communicative purpose: to highlight differences or similarities for evaluation</w:t>
      </w:r>
    </w:p>
    <w:p w14:paraId="37FBA1C9" w14:textId="77777777" w:rsidR="00584241" w:rsidRDefault="00584241" w:rsidP="00584241">
      <w:r>
        <w:t>* Trigger situations: reports, reviews, metaphors, analysis</w:t>
      </w:r>
    </w:p>
    <w:p w14:paraId="4B7A758F" w14:textId="77777777" w:rsidR="00584241" w:rsidRDefault="00584241" w:rsidP="00584241">
      <w:r>
        <w:t>* Contexts: academic, professional, everyday</w:t>
      </w:r>
    </w:p>
    <w:p w14:paraId="33FCCB1D" w14:textId="77777777" w:rsidR="00584241" w:rsidRDefault="00584241" w:rsidP="00584241">
      <w:r>
        <w:t>* Domain: Academic / Professional / Everyday</w:t>
      </w:r>
    </w:p>
    <w:p w14:paraId="0408DB0D" w14:textId="77777777" w:rsidR="00584241" w:rsidRDefault="00584241" w:rsidP="00584241">
      <w:r>
        <w:t>* Register: neutral to formal</w:t>
      </w:r>
    </w:p>
    <w:p w14:paraId="62C82816" w14:textId="77777777" w:rsidR="00584241" w:rsidRDefault="00584241" w:rsidP="00584241">
      <w:r>
        <w:t>* Output priority: Both</w:t>
      </w:r>
    </w:p>
    <w:p w14:paraId="33B6ADD5" w14:textId="77777777" w:rsidR="00584241" w:rsidRDefault="00584241" w:rsidP="00584241">
      <w:r>
        <w:t>* Frequency: Very high</w:t>
      </w:r>
    </w:p>
    <w:p w14:paraId="0237960E" w14:textId="77777777" w:rsidR="00584241" w:rsidRDefault="00584241" w:rsidP="00584241">
      <w:r>
        <w:t>* Formulaicity: Semi-fixed</w:t>
      </w:r>
    </w:p>
    <w:p w14:paraId="29844A1D" w14:textId="77777777" w:rsidR="00584241" w:rsidRDefault="00584241" w:rsidP="00584241">
      <w:r>
        <w:t>* Construction type: Colligation (verb + object + preposition + object)</w:t>
      </w:r>
    </w:p>
    <w:p w14:paraId="531C08C3" w14:textId="77777777" w:rsidR="00584241" w:rsidRDefault="00584241" w:rsidP="00584241">
      <w:r>
        <w:t>* Pattern: compare [X] with/to [Y]</w:t>
      </w:r>
    </w:p>
    <w:p w14:paraId="75890398" w14:textId="77777777" w:rsidR="00584241" w:rsidRDefault="00584241" w:rsidP="00584241">
      <w:r>
        <w:t>* Core structure: compare [thing] with/to [another]</w:t>
      </w:r>
    </w:p>
    <w:p w14:paraId="245BC77F" w14:textId="77777777" w:rsidR="00584241" w:rsidRDefault="00584241" w:rsidP="00584241">
      <w:r>
        <w:t>* Substitution slots: [product] with/to [competitor]; [life] to [journey]</w:t>
      </w:r>
    </w:p>
    <w:p w14:paraId="70010E8D" w14:textId="77777777" w:rsidR="00584241" w:rsidRDefault="00584241" w:rsidP="00584241">
      <w:r>
        <w:t>* Typical collocates: often, favourably, compared with, compared to</w:t>
      </w:r>
    </w:p>
    <w:p w14:paraId="739838FF" w14:textId="77777777" w:rsidR="00584241" w:rsidRDefault="00584241" w:rsidP="00584241">
      <w:r>
        <w:t>* Common substitutions: contrast with, liken to, draw a comparison between</w:t>
      </w:r>
    </w:p>
    <w:p w14:paraId="31CF7F8E" w14:textId="77777777" w:rsidR="00584241" w:rsidRDefault="00584241" w:rsidP="00584241">
      <w:r>
        <w:t>* Variations: compare with (differences), compare to (similarities, analogy)</w:t>
      </w:r>
    </w:p>
    <w:p w14:paraId="005D3A3D" w14:textId="77777777" w:rsidR="00584241" w:rsidRDefault="00584241" w:rsidP="00584241">
      <w:r>
        <w:t>* Common mistakes: using *compare with for metaphor; using *compare between</w:t>
      </w:r>
    </w:p>
    <w:p w14:paraId="138FECDC" w14:textId="77777777" w:rsidR="00584241" w:rsidRDefault="00584241" w:rsidP="00584241">
      <w:r>
        <w:t>* Similar or contrasting chunks: contrast with (differences only), liken to (literary)</w:t>
      </w:r>
    </w:p>
    <w:p w14:paraId="137E7E55" w14:textId="77777777" w:rsidR="00584241" w:rsidRDefault="00584241" w:rsidP="00584241">
      <w:r>
        <w:t>* Interference warnings: many languages use same preposition; English distinction between ‘with’ (differences) and ‘to’ (similarity) can be confusing but not strictly necessary</w:t>
      </w:r>
    </w:p>
    <w:p w14:paraId="76C12C84" w14:textId="77777777" w:rsidR="00584241" w:rsidRDefault="00584241" w:rsidP="00584241">
      <w:r>
        <w:t>* Nuance: ‘compare to’ often introduces a poetic analogy; ‘compare with’ analyses similarities and differences</w:t>
      </w:r>
    </w:p>
    <w:p w14:paraId="6BD5CBB4" w14:textId="77777777" w:rsidR="00584241" w:rsidRDefault="00584241" w:rsidP="00584241">
      <w:r>
        <w:t>* Pragmatic effect: useful for evaluation and persuasive argument</w:t>
      </w:r>
    </w:p>
    <w:p w14:paraId="03F49F45" w14:textId="77777777" w:rsidR="00584241" w:rsidRDefault="00584241" w:rsidP="00584241">
      <w:r>
        <w:t>* Acquisition priority: Automatic production</w:t>
      </w:r>
    </w:p>
    <w:p w14:paraId="5A8EDCAD" w14:textId="77777777" w:rsidR="00584241" w:rsidRDefault="00584241" w:rsidP="00584241">
      <w:r>
        <w:t>* CEFR productivity level: B2 productive</w:t>
      </w:r>
    </w:p>
    <w:p w14:paraId="35B4C50C" w14:textId="77777777" w:rsidR="00584241" w:rsidRDefault="00584241" w:rsidP="00584241">
      <w:r>
        <w:t>* Recall cue: “Compared to last year, sales are up.”</w:t>
      </w:r>
    </w:p>
    <w:p w14:paraId="72F81BEC" w14:textId="77777777" w:rsidR="00584241" w:rsidRDefault="00584241" w:rsidP="00584241">
      <w:r>
        <w:lastRenderedPageBreak/>
        <w:t>* Upgrade path: use ‘draw parallels between’ for academic writing; ‘liken to’ for stylistic flair</w:t>
      </w:r>
    </w:p>
    <w:p w14:paraId="33542046" w14:textId="77777777" w:rsidR="00584241" w:rsidRDefault="00584241" w:rsidP="00584241">
      <w:r>
        <w:t>* Chunk family: contrast with, liken to, equate with, set against</w:t>
      </w:r>
    </w:p>
    <w:p w14:paraId="3D66FADE" w14:textId="77777777" w:rsidR="00584241" w:rsidRDefault="00584241" w:rsidP="00584241">
      <w:r>
        <w:t>* Spacing tag: Immediate</w:t>
      </w:r>
    </w:p>
    <w:p w14:paraId="32B2DD88" w14:textId="77777777" w:rsidR="00584241" w:rsidRDefault="00584241" w:rsidP="00584241">
      <w:r>
        <w:t>* Example 1: The report compares customer satisfaction levels with last year’s data.</w:t>
      </w:r>
    </w:p>
    <w:p w14:paraId="12E97DCE" w14:textId="77777777" w:rsidR="00584241" w:rsidRDefault="00584241" w:rsidP="00584241">
      <w:r>
        <w:t>* Example 2: She compared the experience to a roller-coaster ride.</w:t>
      </w:r>
    </w:p>
    <w:p w14:paraId="228C01AF" w14:textId="77777777" w:rsidR="00584241" w:rsidRDefault="00584241" w:rsidP="00584241">
      <w:r>
        <w:t>* Example 3: It’s unfair to compare him to someone with more experience.</w:t>
      </w:r>
    </w:p>
    <w:p w14:paraId="702952BD" w14:textId="77777777" w:rsidR="00584241" w:rsidRDefault="00584241" w:rsidP="00584241"/>
    <w:p w14:paraId="7C581764" w14:textId="77777777" w:rsidR="00584241" w:rsidRDefault="00584241" w:rsidP="00584241">
      <w:r>
        <w:t>## Chunk 43/150</w:t>
      </w:r>
    </w:p>
    <w:p w14:paraId="5A86458C" w14:textId="77777777" w:rsidR="00584241" w:rsidRDefault="00584241" w:rsidP="00584241">
      <w:r>
        <w:t>* Chunk: contrast something with something</w:t>
      </w:r>
    </w:p>
    <w:p w14:paraId="6C26ED30" w14:textId="77777777" w:rsidR="00584241" w:rsidRDefault="00584241" w:rsidP="00584241">
      <w:r>
        <w:t>* Meaning: to point out the differences between two things</w:t>
      </w:r>
    </w:p>
    <w:p w14:paraId="2C6648C5" w14:textId="77777777" w:rsidR="00584241" w:rsidRDefault="00584241" w:rsidP="00584241">
      <w:r>
        <w:t>* Primary function: emphasizes dissimilarity</w:t>
      </w:r>
    </w:p>
    <w:p w14:paraId="6B026AA1" w14:textId="77777777" w:rsidR="00584241" w:rsidRDefault="00584241" w:rsidP="00584241">
      <w:r>
        <w:t>* Communicative purpose: to highlight distinctions for clarity</w:t>
      </w:r>
    </w:p>
    <w:p w14:paraId="56C1A41D" w14:textId="77777777" w:rsidR="00584241" w:rsidRDefault="00584241" w:rsidP="00584241">
      <w:r>
        <w:t>* Trigger situations: analysis, essays, presentations</w:t>
      </w:r>
    </w:p>
    <w:p w14:paraId="5DC1CFAA" w14:textId="77777777" w:rsidR="00584241" w:rsidRDefault="00584241" w:rsidP="00584241">
      <w:r>
        <w:t>* Contexts: academic, professional</w:t>
      </w:r>
    </w:p>
    <w:p w14:paraId="6F489282" w14:textId="77777777" w:rsidR="00584241" w:rsidRDefault="00584241" w:rsidP="00584241">
      <w:r>
        <w:t>* Domain: Academic / Professional</w:t>
      </w:r>
    </w:p>
    <w:p w14:paraId="4E2978B1" w14:textId="77777777" w:rsidR="00584241" w:rsidRDefault="00584241" w:rsidP="00584241">
      <w:r>
        <w:t>* Register: formal to neutral</w:t>
      </w:r>
    </w:p>
    <w:p w14:paraId="2807F4B2" w14:textId="77777777" w:rsidR="00584241" w:rsidRDefault="00584241" w:rsidP="00584241">
      <w:r>
        <w:t>* Output priority: Writing</w:t>
      </w:r>
    </w:p>
    <w:p w14:paraId="544314B3" w14:textId="77777777" w:rsidR="00584241" w:rsidRDefault="00584241" w:rsidP="00584241">
      <w:r>
        <w:t>* Frequency: High</w:t>
      </w:r>
    </w:p>
    <w:p w14:paraId="2C7DEE2C" w14:textId="77777777" w:rsidR="00584241" w:rsidRDefault="00584241" w:rsidP="00584241">
      <w:r>
        <w:t>* Formulaicity: Semi-fixed</w:t>
      </w:r>
    </w:p>
    <w:p w14:paraId="7626CAF9" w14:textId="77777777" w:rsidR="00584241" w:rsidRDefault="00584241" w:rsidP="00584241">
      <w:r>
        <w:t>* Construction type: Colligation (verb + object + preposition + object)</w:t>
      </w:r>
    </w:p>
    <w:p w14:paraId="4945AD1D" w14:textId="77777777" w:rsidR="00584241" w:rsidRDefault="00584241" w:rsidP="00584241">
      <w:r>
        <w:t>* Pattern: contrast [X] with [Y]</w:t>
      </w:r>
    </w:p>
    <w:p w14:paraId="110F18B7" w14:textId="77777777" w:rsidR="00584241" w:rsidRDefault="00584241" w:rsidP="00584241">
      <w:r>
        <w:t>* Core structure: contrast [something] with [something else]</w:t>
      </w:r>
    </w:p>
    <w:p w14:paraId="0B33DC88" w14:textId="77777777" w:rsidR="00584241" w:rsidRDefault="00584241" w:rsidP="00584241">
      <w:r>
        <w:t>* Substitution slots: [current data] with [historical figures]</w:t>
      </w:r>
    </w:p>
    <w:p w14:paraId="5F9FFBC9" w14:textId="77777777" w:rsidR="00584241" w:rsidRDefault="00584241" w:rsidP="00584241">
      <w:r>
        <w:t>* Typical collocates: sharply, starkly, favourably, in contrast to/with</w:t>
      </w:r>
    </w:p>
    <w:p w14:paraId="178B3892" w14:textId="77777777" w:rsidR="00584241" w:rsidRDefault="00584241" w:rsidP="00584241">
      <w:r>
        <w:t>* Common substitutions: compare with, set against, differentiate between</w:t>
      </w:r>
    </w:p>
    <w:p w14:paraId="5305F7C1" w14:textId="77777777" w:rsidR="00584241" w:rsidRDefault="00584241" w:rsidP="00584241">
      <w:r>
        <w:t>* Variations: in contrast to (more common)</w:t>
      </w:r>
    </w:p>
    <w:p w14:paraId="26FE823A" w14:textId="77777777" w:rsidR="00584241" w:rsidRDefault="00584241" w:rsidP="00584241">
      <w:r>
        <w:lastRenderedPageBreak/>
        <w:t>* Common mistakes: using *contrast to for the action of contrasting (acceptable but ‘contrast with’ is standard for verb); confusion with ‘compare with’</w:t>
      </w:r>
    </w:p>
    <w:p w14:paraId="0CD6C01E" w14:textId="77777777" w:rsidR="00584241" w:rsidRDefault="00584241" w:rsidP="00584241">
      <w:r>
        <w:t>* Similar or contrasting chunks: compare with, distinguish from, differentiate</w:t>
      </w:r>
    </w:p>
    <w:p w14:paraId="2594F898" w14:textId="77777777" w:rsidR="00584241" w:rsidRDefault="00584241" w:rsidP="00584241">
      <w:r>
        <w:t>* Interference warnings: some learners overuse ‘in contrast to’ and neglect verb form ‘contrast with’</w:t>
      </w:r>
    </w:p>
    <w:p w14:paraId="5F11B3D0" w14:textId="77777777" w:rsidR="00584241" w:rsidRDefault="00584241" w:rsidP="00584241">
      <w:r>
        <w:t>* Nuance: ‘contrast with’ is more precise for differences; stronger than ‘compare with’</w:t>
      </w:r>
    </w:p>
    <w:p w14:paraId="452C0F2D" w14:textId="77777777" w:rsidR="00584241" w:rsidRDefault="00584241" w:rsidP="00584241">
      <w:r>
        <w:t>* Pragmatic effect: sharpens analytical focus; useful in critique</w:t>
      </w:r>
    </w:p>
    <w:p w14:paraId="464EF84E" w14:textId="77777777" w:rsidR="00584241" w:rsidRDefault="00584241" w:rsidP="00584241">
      <w:r>
        <w:t>* Acquisition priority: Controlled production</w:t>
      </w:r>
    </w:p>
    <w:p w14:paraId="5E98A2B3" w14:textId="77777777" w:rsidR="00584241" w:rsidRDefault="00584241" w:rsidP="00584241">
      <w:r>
        <w:t>* CEFR productivity level: C1 productive</w:t>
      </w:r>
    </w:p>
    <w:p w14:paraId="20A6891E" w14:textId="77777777" w:rsidR="00584241" w:rsidRDefault="00584241" w:rsidP="00584241">
      <w:r>
        <w:t>* Recall cue: “Her optimistic outlook contrasts with his scepticism.”</w:t>
      </w:r>
    </w:p>
    <w:p w14:paraId="2FE70071" w14:textId="77777777" w:rsidR="00584241" w:rsidRDefault="00584241" w:rsidP="00584241">
      <w:r>
        <w:t>* Upgrade path: use ‘juxtapose with’ for artistic/literary contrasts; ‘set against’ for vivid writing</w:t>
      </w:r>
    </w:p>
    <w:p w14:paraId="4C08BFE6" w14:textId="77777777" w:rsidR="00584241" w:rsidRDefault="00584241" w:rsidP="00584241">
      <w:r>
        <w:t>* Chunk family: compare with, set against, differentiate, distinguish</w:t>
      </w:r>
    </w:p>
    <w:p w14:paraId="06B6B406" w14:textId="77777777" w:rsidR="00584241" w:rsidRDefault="00584241" w:rsidP="00584241">
      <w:r>
        <w:t>* Spacing tag: Short-term</w:t>
      </w:r>
    </w:p>
    <w:p w14:paraId="2A24F903" w14:textId="77777777" w:rsidR="00584241" w:rsidRDefault="00584241" w:rsidP="00584241">
      <w:r>
        <w:t>* Example 1: The study contrasts urban and rural living conditions.</w:t>
      </w:r>
    </w:p>
    <w:p w14:paraId="6771AFB8" w14:textId="77777777" w:rsidR="00584241" w:rsidRDefault="00584241" w:rsidP="00584241">
      <w:r>
        <w:t>* Example 2: Contrast your initial assumptions with the actual results.</w:t>
      </w:r>
    </w:p>
    <w:p w14:paraId="0F6F1890" w14:textId="77777777" w:rsidR="00584241" w:rsidRDefault="00584241" w:rsidP="00584241">
      <w:r>
        <w:t>* Example 3: The new design contrasts sharply with the old one.</w:t>
      </w:r>
    </w:p>
    <w:p w14:paraId="340E0350" w14:textId="77777777" w:rsidR="00584241" w:rsidRDefault="00584241" w:rsidP="00584241"/>
    <w:p w14:paraId="18A1D3FB" w14:textId="77777777" w:rsidR="00584241" w:rsidRDefault="00584241" w:rsidP="00584241">
      <w:r>
        <w:t>## Chunk 44/150</w:t>
      </w:r>
    </w:p>
    <w:p w14:paraId="134DF557" w14:textId="77777777" w:rsidR="00584241" w:rsidRDefault="00584241" w:rsidP="00584241">
      <w:r>
        <w:t>* Chunk: associate someone/something with something</w:t>
      </w:r>
    </w:p>
    <w:p w14:paraId="30C9C414" w14:textId="77777777" w:rsidR="00584241" w:rsidRDefault="00584241" w:rsidP="00584241">
      <w:r>
        <w:t>* Meaning: to connect or mentally link someone or something with a particular idea, quality, or group</w:t>
      </w:r>
    </w:p>
    <w:p w14:paraId="4773F2F4" w14:textId="77777777" w:rsidR="00584241" w:rsidRDefault="00584241" w:rsidP="00584241">
      <w:r>
        <w:t>* Primary function: indicates a psychological or social connection</w:t>
      </w:r>
    </w:p>
    <w:p w14:paraId="463C639D" w14:textId="77777777" w:rsidR="00584241" w:rsidRDefault="00584241" w:rsidP="00584241">
      <w:r>
        <w:t>* Communicative purpose: to express connotations, partnerships, or attributions</w:t>
      </w:r>
    </w:p>
    <w:p w14:paraId="15C66A3C" w14:textId="77777777" w:rsidR="00584241" w:rsidRDefault="00584241" w:rsidP="00584241">
      <w:r>
        <w:t>* Trigger situations: branding, descriptions of memory, networking</w:t>
      </w:r>
    </w:p>
    <w:p w14:paraId="77E63E5C" w14:textId="77777777" w:rsidR="00584241" w:rsidRDefault="00584241" w:rsidP="00584241">
      <w:r>
        <w:t>* Contexts: professional, academic, social</w:t>
      </w:r>
    </w:p>
    <w:p w14:paraId="56F342F6" w14:textId="77777777" w:rsidR="00584241" w:rsidRDefault="00584241" w:rsidP="00584241">
      <w:r>
        <w:t>* Domain: Professional / Academic / Everyday</w:t>
      </w:r>
    </w:p>
    <w:p w14:paraId="4D5CB4CD" w14:textId="77777777" w:rsidR="00584241" w:rsidRDefault="00584241" w:rsidP="00584241">
      <w:r>
        <w:t>* Register: neutral to formal</w:t>
      </w:r>
    </w:p>
    <w:p w14:paraId="789109B7" w14:textId="77777777" w:rsidR="00584241" w:rsidRDefault="00584241" w:rsidP="00584241">
      <w:r>
        <w:t>* Output priority: Both</w:t>
      </w:r>
    </w:p>
    <w:p w14:paraId="6F2EAB3D" w14:textId="77777777" w:rsidR="00584241" w:rsidRDefault="00584241" w:rsidP="00584241">
      <w:r>
        <w:lastRenderedPageBreak/>
        <w:t>* Frequency: High</w:t>
      </w:r>
    </w:p>
    <w:p w14:paraId="6C6C2371" w14:textId="77777777" w:rsidR="00584241" w:rsidRDefault="00584241" w:rsidP="00584241">
      <w:r>
        <w:t>* Formulaicity: Semi-fixed</w:t>
      </w:r>
    </w:p>
    <w:p w14:paraId="0B988FA1" w14:textId="77777777" w:rsidR="00584241" w:rsidRDefault="00584241" w:rsidP="00584241">
      <w:r>
        <w:t>* Construction type: Colligation (verb + object + preposition + object)</w:t>
      </w:r>
    </w:p>
    <w:p w14:paraId="76CAC46A" w14:textId="77777777" w:rsidR="00584241" w:rsidRDefault="00584241" w:rsidP="00584241">
      <w:r>
        <w:t>* Pattern: associate [someone/something] with [something]</w:t>
      </w:r>
    </w:p>
    <w:p w14:paraId="5BDE07CC" w14:textId="77777777" w:rsidR="00584241" w:rsidRDefault="00584241" w:rsidP="00584241">
      <w:r>
        <w:t>* Core structure: associate [person/thing] with [idea/group/quality]</w:t>
      </w:r>
    </w:p>
    <w:p w14:paraId="6FDE0F86" w14:textId="77777777" w:rsidR="00584241" w:rsidRDefault="00584241" w:rsidP="00584241">
      <w:r>
        <w:t>* Substitution slots: [brand] with [luxury]; [name] with [scandal]</w:t>
      </w:r>
    </w:p>
    <w:p w14:paraId="35066F88" w14:textId="77777777" w:rsidR="00584241" w:rsidRDefault="00584241" w:rsidP="00584241">
      <w:r>
        <w:t>* Typical collocates: closely, commonly, typically, tend to associate, be associated with</w:t>
      </w:r>
    </w:p>
    <w:p w14:paraId="52F184F4" w14:textId="77777777" w:rsidR="00584241" w:rsidRDefault="00584241" w:rsidP="00584241">
      <w:r>
        <w:t>* Common substitutions: link with, connect with, relate to</w:t>
      </w:r>
    </w:p>
    <w:p w14:paraId="16866899" w14:textId="77777777" w:rsidR="00584241" w:rsidRDefault="00584241" w:rsidP="00584241">
      <w:r>
        <w:t>* Variations: make an association between</w:t>
      </w:r>
    </w:p>
    <w:p w14:paraId="3D6774E6" w14:textId="77777777" w:rsidR="00584241" w:rsidRDefault="00584241" w:rsidP="00584241">
      <w:r>
        <w:t>* Common mistakes: using *associate to; using *associate with for two-way meaning without correct object</w:t>
      </w:r>
    </w:p>
    <w:p w14:paraId="44FC61B0" w14:textId="77777777" w:rsidR="00584241" w:rsidRDefault="00584241" w:rsidP="00584241">
      <w:r>
        <w:t>* Similar or contrasting chunks: link with, connect with, attach to</w:t>
      </w:r>
    </w:p>
    <w:p w14:paraId="213C7761" w14:textId="77777777" w:rsidR="00584241" w:rsidRDefault="00584241" w:rsidP="00584241">
      <w:r>
        <w:t>* Interference warnings: Spanish ‘asociar con’ - positive transfer; some languages use dative causing wrong preposition</w:t>
      </w:r>
    </w:p>
    <w:p w14:paraId="27BC80EF" w14:textId="77777777" w:rsidR="00584241" w:rsidRDefault="00584241" w:rsidP="00584241">
      <w:r>
        <w:t>* Nuance: ‘associate with’ may have negative connotations (guilt by association); neutral otherwise</w:t>
      </w:r>
    </w:p>
    <w:p w14:paraId="05AB0940" w14:textId="77777777" w:rsidR="00584241" w:rsidRDefault="00584241" w:rsidP="00584241">
      <w:r>
        <w:t>* Pragmatic effect: helps in characterizing and categorizing</w:t>
      </w:r>
    </w:p>
    <w:p w14:paraId="0D8E871D" w14:textId="77777777" w:rsidR="00584241" w:rsidRDefault="00584241" w:rsidP="00584241">
      <w:r>
        <w:t>* Acquisition priority: Controlled production</w:t>
      </w:r>
    </w:p>
    <w:p w14:paraId="2FE2131E" w14:textId="77777777" w:rsidR="00584241" w:rsidRDefault="00584241" w:rsidP="00584241">
      <w:r>
        <w:t>* CEFR productivity level: B2 productive</w:t>
      </w:r>
    </w:p>
    <w:p w14:paraId="0F04267D" w14:textId="77777777" w:rsidR="00584241" w:rsidRDefault="00584241" w:rsidP="00584241">
      <w:r>
        <w:t>* Recall cue: “People tend to associate this colour with calmness.”</w:t>
      </w:r>
    </w:p>
    <w:p w14:paraId="2D4552EB" w14:textId="77777777" w:rsidR="00584241" w:rsidRDefault="00584241" w:rsidP="00584241">
      <w:r>
        <w:t>* Upgrade path: use ‘affiliate with’ for organizations; ‘align with’ for strategic positioning</w:t>
      </w:r>
    </w:p>
    <w:p w14:paraId="578ABC1D" w14:textId="77777777" w:rsidR="00584241" w:rsidRDefault="00584241" w:rsidP="00584241">
      <w:r>
        <w:t>* Chunk family: link with, connect with, relate to, tie to</w:t>
      </w:r>
    </w:p>
    <w:p w14:paraId="005F8DF7" w14:textId="77777777" w:rsidR="00584241" w:rsidRDefault="00584241" w:rsidP="00584241">
      <w:r>
        <w:t>* Spacing tag: Short-term</w:t>
      </w:r>
    </w:p>
    <w:p w14:paraId="6CD5DFA5" w14:textId="77777777" w:rsidR="00584241" w:rsidRDefault="00584241" w:rsidP="00584241">
      <w:r>
        <w:t>* Example 1: Don’t associate him with that incident.</w:t>
      </w:r>
    </w:p>
    <w:p w14:paraId="63F1AF82" w14:textId="77777777" w:rsidR="00584241" w:rsidRDefault="00584241" w:rsidP="00584241">
      <w:r>
        <w:t>* Example 2: The brand is associated with high quality.</w:t>
      </w:r>
    </w:p>
    <w:p w14:paraId="49E6EC1D" w14:textId="77777777" w:rsidR="00584241" w:rsidRDefault="00584241" w:rsidP="00584241">
      <w:r>
        <w:t>* Example 3: I associate the smell of coffee with mornings.</w:t>
      </w:r>
    </w:p>
    <w:p w14:paraId="3AFCDEDD" w14:textId="77777777" w:rsidR="00584241" w:rsidRDefault="00584241" w:rsidP="00584241"/>
    <w:p w14:paraId="11FEA552" w14:textId="77777777" w:rsidR="00584241" w:rsidRDefault="00584241" w:rsidP="00584241">
      <w:r>
        <w:t>## Chunk 45/150</w:t>
      </w:r>
    </w:p>
    <w:p w14:paraId="7118F6E1" w14:textId="77777777" w:rsidR="00584241" w:rsidRDefault="00584241" w:rsidP="00584241">
      <w:r>
        <w:lastRenderedPageBreak/>
        <w:t>* Chunk: combine something with something</w:t>
      </w:r>
    </w:p>
    <w:p w14:paraId="65C40980" w14:textId="77777777" w:rsidR="00584241" w:rsidRDefault="00584241" w:rsidP="00584241">
      <w:r>
        <w:t>* Meaning: to join or mix two or more things together</w:t>
      </w:r>
    </w:p>
    <w:p w14:paraId="2CAD65C4" w14:textId="77777777" w:rsidR="00584241" w:rsidRDefault="00584241" w:rsidP="00584241">
      <w:r>
        <w:t>* Primary function: expresses merging or integration</w:t>
      </w:r>
    </w:p>
    <w:p w14:paraId="1325EA1F" w14:textId="77777777" w:rsidR="00584241" w:rsidRDefault="00584241" w:rsidP="00584241">
      <w:r>
        <w:t>* Communicative purpose: to describe blending elements, especially for synergy</w:t>
      </w:r>
    </w:p>
    <w:p w14:paraId="3093598A" w14:textId="77777777" w:rsidR="00584241" w:rsidRDefault="00584241" w:rsidP="00584241">
      <w:r>
        <w:t>* Trigger situations: recipes, business strategies, design</w:t>
      </w:r>
    </w:p>
    <w:p w14:paraId="1FDED867" w14:textId="77777777" w:rsidR="00584241" w:rsidRDefault="00584241" w:rsidP="00584241">
      <w:r>
        <w:t>* Contexts: professional, academic, everyday</w:t>
      </w:r>
    </w:p>
    <w:p w14:paraId="4320B605" w14:textId="77777777" w:rsidR="00584241" w:rsidRDefault="00584241" w:rsidP="00584241">
      <w:r>
        <w:t>* Domain: Professional / Everyday</w:t>
      </w:r>
    </w:p>
    <w:p w14:paraId="58F3A60C" w14:textId="77777777" w:rsidR="00584241" w:rsidRDefault="00584241" w:rsidP="00584241">
      <w:r>
        <w:t>* Register: neutral</w:t>
      </w:r>
    </w:p>
    <w:p w14:paraId="1635F819" w14:textId="77777777" w:rsidR="00584241" w:rsidRDefault="00584241" w:rsidP="00584241">
      <w:r>
        <w:t>* Output priority: Both</w:t>
      </w:r>
    </w:p>
    <w:p w14:paraId="2F7B937A" w14:textId="77777777" w:rsidR="00584241" w:rsidRDefault="00584241" w:rsidP="00584241">
      <w:r>
        <w:t>* Frequency: High</w:t>
      </w:r>
    </w:p>
    <w:p w14:paraId="32D5723B" w14:textId="77777777" w:rsidR="00584241" w:rsidRDefault="00584241" w:rsidP="00584241">
      <w:r>
        <w:t>* Formulaicity: Semi-fixed</w:t>
      </w:r>
    </w:p>
    <w:p w14:paraId="418C2324" w14:textId="77777777" w:rsidR="00584241" w:rsidRDefault="00584241" w:rsidP="00584241">
      <w:r>
        <w:t>* Construction type: Colligation (verb + object + preposition + object)</w:t>
      </w:r>
    </w:p>
    <w:p w14:paraId="382CF086" w14:textId="77777777" w:rsidR="00584241" w:rsidRDefault="00584241" w:rsidP="00584241">
      <w:r>
        <w:t>* Pattern: combine [X] with [Y]</w:t>
      </w:r>
    </w:p>
    <w:p w14:paraId="2F14135B" w14:textId="77777777" w:rsidR="00584241" w:rsidRDefault="00584241" w:rsidP="00584241">
      <w:r>
        <w:t>* Core structure: combine [something] with [something else]</w:t>
      </w:r>
    </w:p>
    <w:p w14:paraId="30375942" w14:textId="77777777" w:rsidR="00584241" w:rsidRDefault="00584241" w:rsidP="00584241">
      <w:r>
        <w:t>* Substitution slots: [flavours] with [textures]; [theory] with [practice]</w:t>
      </w:r>
    </w:p>
    <w:p w14:paraId="56681297" w14:textId="77777777" w:rsidR="00584241" w:rsidRDefault="00584241" w:rsidP="00584241">
      <w:r>
        <w:t>* Typical collocates: successfully, effectively, often, mix, combine A with B</w:t>
      </w:r>
    </w:p>
    <w:p w14:paraId="719E0DFC" w14:textId="77777777" w:rsidR="00584241" w:rsidRDefault="00584241" w:rsidP="00584241">
      <w:r>
        <w:t>* Common substitutions: mix with, merge with, blend with, fuse with</w:t>
      </w:r>
    </w:p>
    <w:p w14:paraId="578B624C" w14:textId="77777777" w:rsidR="00584241" w:rsidRDefault="00584241" w:rsidP="00584241">
      <w:r>
        <w:t>* Variations: combine to form, combined with (adjective phrase)</w:t>
      </w:r>
    </w:p>
    <w:p w14:paraId="1946F13A" w14:textId="77777777" w:rsidR="00584241" w:rsidRDefault="00584241" w:rsidP="00584241">
      <w:r>
        <w:t>* Common mistakes: using *combine together (redundant); using *combine A and B with (clumsy)</w:t>
      </w:r>
    </w:p>
    <w:p w14:paraId="51A0FBF6" w14:textId="77777777" w:rsidR="00584241" w:rsidRDefault="00584241" w:rsidP="00584241">
      <w:r>
        <w:t>* Similar or contrasting chunks: merge with, fuse with, integrate with</w:t>
      </w:r>
    </w:p>
    <w:p w14:paraId="27EEE78F" w14:textId="77777777" w:rsidR="00584241" w:rsidRDefault="00584241" w:rsidP="00584241">
      <w:r>
        <w:t>* Interference warnings: Some learners use ‘combine to’ incorrectly; standard is ‘combine with’</w:t>
      </w:r>
    </w:p>
    <w:p w14:paraId="13360E9A" w14:textId="77777777" w:rsidR="00584241" w:rsidRDefault="00584241" w:rsidP="00584241">
      <w:r>
        <w:t>* Nuance: ‘combine with’ is neutral; ‘fuse with’ suggests stronger integration</w:t>
      </w:r>
    </w:p>
    <w:p w14:paraId="1BDADF86" w14:textId="77777777" w:rsidR="00584241" w:rsidRDefault="00584241" w:rsidP="00584241">
      <w:r>
        <w:t>* Pragmatic effect: suggests intentional synergy</w:t>
      </w:r>
    </w:p>
    <w:p w14:paraId="36BDC649" w14:textId="77777777" w:rsidR="00584241" w:rsidRDefault="00584241" w:rsidP="00584241">
      <w:r>
        <w:t>* Acquisition priority: Automatic production</w:t>
      </w:r>
    </w:p>
    <w:p w14:paraId="296CB79C" w14:textId="77777777" w:rsidR="00584241" w:rsidRDefault="00584241" w:rsidP="00584241">
      <w:r>
        <w:t>* CEFR productivity level: B2 productive</w:t>
      </w:r>
    </w:p>
    <w:p w14:paraId="4ACCB463" w14:textId="77777777" w:rsidR="00584241" w:rsidRDefault="00584241" w:rsidP="00584241">
      <w:r>
        <w:t>* Recall cue: “Combine the dry ingredients with the wet mix.”</w:t>
      </w:r>
    </w:p>
    <w:p w14:paraId="2A311634" w14:textId="77777777" w:rsidR="00584241" w:rsidRDefault="00584241" w:rsidP="00584241">
      <w:r>
        <w:lastRenderedPageBreak/>
        <w:t>* Upgrade path: use ‘integrate with’, ‘synthesize with’ in academic or technical writing</w:t>
      </w:r>
    </w:p>
    <w:p w14:paraId="382D935F" w14:textId="77777777" w:rsidR="00584241" w:rsidRDefault="00584241" w:rsidP="00584241">
      <w:r>
        <w:t>* Chunk family: mix with, blend with, merge with, unite with</w:t>
      </w:r>
    </w:p>
    <w:p w14:paraId="477B6C1E" w14:textId="77777777" w:rsidR="00584241" w:rsidRDefault="00584241" w:rsidP="00584241">
      <w:r>
        <w:t>* Spacing tag: Immediate</w:t>
      </w:r>
    </w:p>
    <w:p w14:paraId="64EF951C" w14:textId="77777777" w:rsidR="00584241" w:rsidRDefault="00584241" w:rsidP="00584241">
      <w:r>
        <w:t>* Example 1: We need to combine innovation with practicality.</w:t>
      </w:r>
    </w:p>
    <w:p w14:paraId="563847AF" w14:textId="77777777" w:rsidR="00584241" w:rsidRDefault="00584241" w:rsidP="00584241">
      <w:r>
        <w:t>* Example 2: The new device combines a phone with a tablet.</w:t>
      </w:r>
    </w:p>
    <w:p w14:paraId="4822EFB9" w14:textId="77777777" w:rsidR="00584241" w:rsidRDefault="00584241" w:rsidP="00584241">
      <w:r>
        <w:t>* Example 3: Combining regular exercise with a healthy diet yields results.</w:t>
      </w:r>
    </w:p>
    <w:p w14:paraId="7F535C4D" w14:textId="77777777" w:rsidR="00584241" w:rsidRDefault="00584241" w:rsidP="00584241"/>
    <w:p w14:paraId="3C08FCD8" w14:textId="77777777" w:rsidR="00584241" w:rsidRDefault="00584241" w:rsidP="00584241">
      <w:r>
        <w:t>## Chunk 46/150</w:t>
      </w:r>
    </w:p>
    <w:p w14:paraId="3FD8C283" w14:textId="77777777" w:rsidR="00584241" w:rsidRDefault="00584241" w:rsidP="00584241">
      <w:r>
        <w:t>* Chunk: replace something/someone with something/someone</w:t>
      </w:r>
    </w:p>
    <w:p w14:paraId="79AADF79" w14:textId="77777777" w:rsidR="00584241" w:rsidRDefault="00584241" w:rsidP="00584241">
      <w:r>
        <w:t>* Meaning: to substitute one thing or person for another</w:t>
      </w:r>
    </w:p>
    <w:p w14:paraId="2B4C1487" w14:textId="77777777" w:rsidR="00584241" w:rsidRDefault="00584241" w:rsidP="00584241">
      <w:r>
        <w:t>* Primary function: indicates substitution</w:t>
      </w:r>
    </w:p>
    <w:p w14:paraId="20BC445B" w14:textId="77777777" w:rsidR="00584241" w:rsidRDefault="00584241" w:rsidP="00584241">
      <w:r>
        <w:t>* Communicative purpose: to describe changes in personnel, items, or systems</w:t>
      </w:r>
    </w:p>
    <w:p w14:paraId="71970B35" w14:textId="77777777" w:rsidR="00584241" w:rsidRDefault="00584241" w:rsidP="00584241">
      <w:r>
        <w:t>* Trigger situations: technology upgrades, staffing, recommendations</w:t>
      </w:r>
    </w:p>
    <w:p w14:paraId="4A95DA47" w14:textId="77777777" w:rsidR="00584241" w:rsidRDefault="00584241" w:rsidP="00584241">
      <w:r>
        <w:t>* Contexts: professional, everyday, technical</w:t>
      </w:r>
    </w:p>
    <w:p w14:paraId="71E3B087" w14:textId="77777777" w:rsidR="00584241" w:rsidRDefault="00584241" w:rsidP="00584241">
      <w:r>
        <w:t>* Domain: Professional / Everyday</w:t>
      </w:r>
    </w:p>
    <w:p w14:paraId="46F829F9" w14:textId="77777777" w:rsidR="00584241" w:rsidRDefault="00584241" w:rsidP="00584241">
      <w:r>
        <w:t>* Register: neutral</w:t>
      </w:r>
    </w:p>
    <w:p w14:paraId="396F03E8" w14:textId="77777777" w:rsidR="00584241" w:rsidRDefault="00584241" w:rsidP="00584241">
      <w:r>
        <w:t>* Output priority: Both</w:t>
      </w:r>
    </w:p>
    <w:p w14:paraId="72F5BBF0" w14:textId="77777777" w:rsidR="00584241" w:rsidRDefault="00584241" w:rsidP="00584241">
      <w:r>
        <w:t>* Frequency: Very high</w:t>
      </w:r>
    </w:p>
    <w:p w14:paraId="5837CC2A" w14:textId="77777777" w:rsidR="00584241" w:rsidRDefault="00584241" w:rsidP="00584241">
      <w:r>
        <w:t>* Formulaicity: Semi-fixed</w:t>
      </w:r>
    </w:p>
    <w:p w14:paraId="6FA04956" w14:textId="77777777" w:rsidR="00584241" w:rsidRDefault="00584241" w:rsidP="00584241">
      <w:r>
        <w:t>* Construction type: Colligation (verb + object + preposition + object)</w:t>
      </w:r>
    </w:p>
    <w:p w14:paraId="732A5F86" w14:textId="77777777" w:rsidR="00584241" w:rsidRDefault="00584241" w:rsidP="00584241">
      <w:r>
        <w:t>* Pattern: replace [old] with [new]</w:t>
      </w:r>
    </w:p>
    <w:p w14:paraId="3B9F9E7A" w14:textId="77777777" w:rsidR="00584241" w:rsidRDefault="00584241" w:rsidP="00584241">
      <w:r>
        <w:t>* Core structure: replace [something/someone] with [replacement]</w:t>
      </w:r>
    </w:p>
    <w:p w14:paraId="758F7F77" w14:textId="77777777" w:rsidR="00584241" w:rsidRDefault="00584241" w:rsidP="00584241">
      <w:r>
        <w:t>* Substitution slots: [component] with [new one]; [employee] with [temporary]</w:t>
      </w:r>
    </w:p>
    <w:p w14:paraId="1D19ED92" w14:textId="77777777" w:rsidR="00584241" w:rsidRDefault="00584241" w:rsidP="00584241">
      <w:r>
        <w:t>* Typical collocates: easily, eventually, simply, try to replace, can’t be replaced with</w:t>
      </w:r>
    </w:p>
    <w:p w14:paraId="06BBBEE7" w14:textId="77777777" w:rsidR="00584241" w:rsidRDefault="00584241" w:rsidP="00584241">
      <w:r>
        <w:t>* Common substitutions: substitute for, swap with</w:t>
      </w:r>
    </w:p>
    <w:p w14:paraId="6B97549E" w14:textId="77777777" w:rsidR="00584241" w:rsidRDefault="00584241" w:rsidP="00584241">
      <w:r>
        <w:t>* Variations: replace A by B (passive often: A was replaced by B)</w:t>
      </w:r>
    </w:p>
    <w:p w14:paraId="27963426" w14:textId="77777777" w:rsidR="00584241" w:rsidRDefault="00584241" w:rsidP="00584241">
      <w:r>
        <w:lastRenderedPageBreak/>
        <w:t>* Common mistakes: using *replace for or *substitute with confusing (substitute new for old); using *replace A to B</w:t>
      </w:r>
    </w:p>
    <w:p w14:paraId="485B6E4B" w14:textId="77777777" w:rsidR="00584241" w:rsidRDefault="00584241" w:rsidP="00584241">
      <w:r>
        <w:t>* Similar or contrasting chunks: substitute for, swap out, supplant (formal)</w:t>
      </w:r>
    </w:p>
    <w:p w14:paraId="76A320F0" w14:textId="77777777" w:rsidR="00584241" w:rsidRDefault="00584241" w:rsidP="00584241">
      <w:r>
        <w:t>* Interference warnings: French ‘remplacer par’ may cause *replace by in active voice, but active prefers ‘with’</w:t>
      </w:r>
    </w:p>
    <w:p w14:paraId="6B339464" w14:textId="77777777" w:rsidR="00584241" w:rsidRDefault="00584241" w:rsidP="00584241">
      <w:r>
        <w:t>* Nuance: ‘replace with’ active; ‘be replaced by’ passive; ‘substitute’ pattern differs</w:t>
      </w:r>
    </w:p>
    <w:p w14:paraId="34D0AE40" w14:textId="77777777" w:rsidR="00584241" w:rsidRDefault="00584241" w:rsidP="00584241">
      <w:r>
        <w:t>* Pragmatic effect: clear and practical; common in instructions</w:t>
      </w:r>
    </w:p>
    <w:p w14:paraId="44B992B5" w14:textId="77777777" w:rsidR="00584241" w:rsidRDefault="00584241" w:rsidP="00584241">
      <w:r>
        <w:t>* Acquisition priority: Automatic production</w:t>
      </w:r>
    </w:p>
    <w:p w14:paraId="1E3E1235" w14:textId="77777777" w:rsidR="00584241" w:rsidRDefault="00584241" w:rsidP="00584241">
      <w:r>
        <w:t>* CEFR productivity level: B2 productive</w:t>
      </w:r>
    </w:p>
    <w:p w14:paraId="4E4D36AC" w14:textId="77777777" w:rsidR="00584241" w:rsidRDefault="00584241" w:rsidP="00584241">
      <w:r>
        <w:t>* Recall cue: “Replace the old batteries with new ones.”</w:t>
      </w:r>
    </w:p>
    <w:p w14:paraId="03373FE7" w14:textId="77777777" w:rsidR="00584241" w:rsidRDefault="00584241" w:rsidP="00584241">
      <w:r>
        <w:t>* Upgrade path: use ‘supersede’ or ‘displace’ in formal contexts</w:t>
      </w:r>
    </w:p>
    <w:p w14:paraId="799B251B" w14:textId="77777777" w:rsidR="00584241" w:rsidRDefault="00584241" w:rsidP="00584241">
      <w:r>
        <w:t>* Chunk family: substitute for, swap, supplant, take the place of</w:t>
      </w:r>
    </w:p>
    <w:p w14:paraId="4FEB72BF" w14:textId="77777777" w:rsidR="00584241" w:rsidRDefault="00584241" w:rsidP="00584241">
      <w:r>
        <w:t>* Spacing tag: Immediate</w:t>
      </w:r>
    </w:p>
    <w:p w14:paraId="169DF68F" w14:textId="77777777" w:rsidR="00584241" w:rsidRDefault="00584241" w:rsidP="00584241">
      <w:r>
        <w:t>* Example 1: We’re replacing the old software with a cloud-based solution.</w:t>
      </w:r>
    </w:p>
    <w:p w14:paraId="45089860" w14:textId="77777777" w:rsidR="00584241" w:rsidRDefault="00584241" w:rsidP="00584241">
      <w:r>
        <w:t>* Example 2: She replaced the manager with an internal candidate.</w:t>
      </w:r>
    </w:p>
    <w:p w14:paraId="75CA7F33" w14:textId="77777777" w:rsidR="00584241" w:rsidRDefault="00584241" w:rsidP="00584241">
      <w:r>
        <w:t>* Example 3: It’s hard to replace a skilled worker with a novice.</w:t>
      </w:r>
    </w:p>
    <w:p w14:paraId="747ED00B" w14:textId="77777777" w:rsidR="00584241" w:rsidRDefault="00584241" w:rsidP="00584241"/>
    <w:p w14:paraId="40003467" w14:textId="77777777" w:rsidR="00584241" w:rsidRDefault="00584241" w:rsidP="00584241">
      <w:r>
        <w:t>## Chunk 47/150</w:t>
      </w:r>
    </w:p>
    <w:p w14:paraId="62E71760" w14:textId="77777777" w:rsidR="00584241" w:rsidRDefault="00584241" w:rsidP="00584241">
      <w:r>
        <w:t>* Chunk: provide someone with something</w:t>
      </w:r>
    </w:p>
    <w:p w14:paraId="5678B469" w14:textId="77777777" w:rsidR="00584241" w:rsidRDefault="00584241" w:rsidP="00584241">
      <w:r>
        <w:t>* Meaning: to supply or make available something that is needed</w:t>
      </w:r>
    </w:p>
    <w:p w14:paraId="6FAE079E" w14:textId="77777777" w:rsidR="00584241" w:rsidRDefault="00584241" w:rsidP="00584241">
      <w:r>
        <w:t>* Primary function: conveys giving or supplying</w:t>
      </w:r>
    </w:p>
    <w:p w14:paraId="026732AF" w14:textId="77777777" w:rsidR="00584241" w:rsidRDefault="00584241" w:rsidP="00584241">
      <w:r>
        <w:t>* Communicative purpose: to describe availability of resources, information, or support</w:t>
      </w:r>
    </w:p>
    <w:p w14:paraId="4C1027D5" w14:textId="77777777" w:rsidR="00584241" w:rsidRDefault="00584241" w:rsidP="00584241">
      <w:r>
        <w:t>* Trigger situations: customer service, research, project management</w:t>
      </w:r>
    </w:p>
    <w:p w14:paraId="22D5026E" w14:textId="77777777" w:rsidR="00584241" w:rsidRDefault="00584241" w:rsidP="00584241">
      <w:r>
        <w:t>* Contexts: professional, academic, formal</w:t>
      </w:r>
    </w:p>
    <w:p w14:paraId="60CAFD97" w14:textId="77777777" w:rsidR="00584241" w:rsidRDefault="00584241" w:rsidP="00584241">
      <w:r>
        <w:t>* Domain: Professional / Academic</w:t>
      </w:r>
    </w:p>
    <w:p w14:paraId="666F7C92" w14:textId="77777777" w:rsidR="00584241" w:rsidRDefault="00584241" w:rsidP="00584241">
      <w:r>
        <w:t>* Register: formal to neutral</w:t>
      </w:r>
    </w:p>
    <w:p w14:paraId="5E0ACA66" w14:textId="77777777" w:rsidR="00584241" w:rsidRDefault="00584241" w:rsidP="00584241">
      <w:r>
        <w:t>* Output priority: Both</w:t>
      </w:r>
    </w:p>
    <w:p w14:paraId="5F039155" w14:textId="77777777" w:rsidR="00584241" w:rsidRDefault="00584241" w:rsidP="00584241">
      <w:r>
        <w:t>* Frequency: Very high</w:t>
      </w:r>
    </w:p>
    <w:p w14:paraId="26EB4166" w14:textId="77777777" w:rsidR="00584241" w:rsidRDefault="00584241" w:rsidP="00584241">
      <w:r>
        <w:lastRenderedPageBreak/>
        <w:t>* Formulaicity: Semi-fixed</w:t>
      </w:r>
    </w:p>
    <w:p w14:paraId="2A389F87" w14:textId="77777777" w:rsidR="00584241" w:rsidRDefault="00584241" w:rsidP="00584241">
      <w:r>
        <w:t>* Construction type: Colligation (verb + object + preposition + object)</w:t>
      </w:r>
    </w:p>
    <w:p w14:paraId="594CBDBB" w14:textId="77777777" w:rsidR="00584241" w:rsidRDefault="00584241" w:rsidP="00584241">
      <w:r>
        <w:t>* Pattern: provide [someone] with [something]</w:t>
      </w:r>
    </w:p>
    <w:p w14:paraId="701797E8" w14:textId="77777777" w:rsidR="00584241" w:rsidRDefault="00584241" w:rsidP="00584241">
      <w:r>
        <w:t>* Core structure: provide [person/group] with [resource/information]</w:t>
      </w:r>
    </w:p>
    <w:p w14:paraId="542B8B7A" w14:textId="77777777" w:rsidR="00584241" w:rsidRDefault="00584241" w:rsidP="00584241">
      <w:r>
        <w:t>* Substitution slots: [clients] with [details]; [study] with [data]</w:t>
      </w:r>
    </w:p>
    <w:p w14:paraId="2592AC40" w14:textId="77777777" w:rsidR="00584241" w:rsidRDefault="00584241" w:rsidP="00584241">
      <w:r>
        <w:t>* Typical collocates: can, be able to, kindly, please provide us with</w:t>
      </w:r>
    </w:p>
    <w:p w14:paraId="06E6E06E" w14:textId="77777777" w:rsidR="00584241" w:rsidRDefault="00584241" w:rsidP="00584241">
      <w:r>
        <w:t>* Common substitutions: supply with, furnish with, equip with</w:t>
      </w:r>
    </w:p>
    <w:p w14:paraId="623C92E2" w14:textId="77777777" w:rsidR="00584241" w:rsidRDefault="00584241" w:rsidP="00584241">
      <w:r>
        <w:t>* Variations: provide something for someone (alternative preposition)</w:t>
      </w:r>
    </w:p>
    <w:p w14:paraId="48DBC769" w14:textId="77777777" w:rsidR="00584241" w:rsidRDefault="00584241" w:rsidP="00584241">
      <w:r>
        <w:t>* Common mistakes: using *provide someone something (double object) is acceptable but less formal; using *provide to someone</w:t>
      </w:r>
    </w:p>
    <w:p w14:paraId="327DE2C8" w14:textId="77777777" w:rsidR="00584241" w:rsidRDefault="00584241" w:rsidP="00584241">
      <w:r>
        <w:t>* Similar or contrasting chunks: supply with, give, furnish with</w:t>
      </w:r>
    </w:p>
    <w:p w14:paraId="2271F21E" w14:textId="77777777" w:rsidR="00584241" w:rsidRDefault="00584241" w:rsidP="00584241">
      <w:r>
        <w:t>* Interference warnings: some languages use dative without preposition, leading to omission of ‘with’ or using ‘to’</w:t>
      </w:r>
    </w:p>
    <w:p w14:paraId="08622C1D" w14:textId="77777777" w:rsidR="00584241" w:rsidRDefault="00584241" w:rsidP="00584241">
      <w:r>
        <w:t>* Nuance: ‘provide with’ is the primary ditransitive prepositional pattern; ‘provide for’ stresses caring</w:t>
      </w:r>
    </w:p>
    <w:p w14:paraId="39430564" w14:textId="77777777" w:rsidR="00584241" w:rsidRDefault="00584241" w:rsidP="00584241">
      <w:r>
        <w:t>* Pragmatic effect: conveys professional helpfulness</w:t>
      </w:r>
    </w:p>
    <w:p w14:paraId="5B329149" w14:textId="77777777" w:rsidR="00584241" w:rsidRDefault="00584241" w:rsidP="00584241">
      <w:r>
        <w:t>* Acquisition priority: Automatic production</w:t>
      </w:r>
    </w:p>
    <w:p w14:paraId="3DFC940E" w14:textId="77777777" w:rsidR="00584241" w:rsidRDefault="00584241" w:rsidP="00584241">
      <w:r>
        <w:t>* CEFR productivity level: B2 productive</w:t>
      </w:r>
    </w:p>
    <w:p w14:paraId="1DC8C490" w14:textId="77777777" w:rsidR="00584241" w:rsidRDefault="00584241" w:rsidP="00584241">
      <w:r>
        <w:t>* Recall cue: “We can provide you with all the necessary documents.”</w:t>
      </w:r>
    </w:p>
    <w:p w14:paraId="3A299C3C" w14:textId="77777777" w:rsidR="00584241" w:rsidRDefault="00584241" w:rsidP="00584241">
      <w:r>
        <w:t>* Upgrade path: use ‘furnish with’ in legal/formal documents</w:t>
      </w:r>
    </w:p>
    <w:p w14:paraId="695B6E0E" w14:textId="77777777" w:rsidR="00584241" w:rsidRDefault="00584241" w:rsidP="00584241">
      <w:r>
        <w:t>* Chunk family: supply with, furnish with, equip with, endow with</w:t>
      </w:r>
    </w:p>
    <w:p w14:paraId="7399FB21" w14:textId="77777777" w:rsidR="00584241" w:rsidRDefault="00584241" w:rsidP="00584241">
      <w:r>
        <w:t>* Spacing tag: Immediate</w:t>
      </w:r>
    </w:p>
    <w:p w14:paraId="75441E57" w14:textId="77777777" w:rsidR="00584241" w:rsidRDefault="00584241" w:rsidP="00584241">
      <w:r>
        <w:t>* Example 1: The report provided us with valuable insights.</w:t>
      </w:r>
    </w:p>
    <w:p w14:paraId="514CEB76" w14:textId="77777777" w:rsidR="00584241" w:rsidRDefault="00584241" w:rsidP="00584241">
      <w:r>
        <w:t>* Example 2: Could you provide me with your contact details?</w:t>
      </w:r>
    </w:p>
    <w:p w14:paraId="0EF1F173" w14:textId="77777777" w:rsidR="00584241" w:rsidRDefault="00584241" w:rsidP="00584241">
      <w:r>
        <w:t>* Example 3: The scholarship provides students with financial support.</w:t>
      </w:r>
    </w:p>
    <w:p w14:paraId="72C88B9C" w14:textId="77777777" w:rsidR="00584241" w:rsidRDefault="00584241" w:rsidP="00584241"/>
    <w:p w14:paraId="12A0E0C7" w14:textId="77777777" w:rsidR="00584241" w:rsidRDefault="00584241" w:rsidP="00584241">
      <w:r>
        <w:t>## Chunk 48/150</w:t>
      </w:r>
    </w:p>
    <w:p w14:paraId="40DBE492" w14:textId="77777777" w:rsidR="00584241" w:rsidRDefault="00584241" w:rsidP="00584241">
      <w:r>
        <w:t>* Chunk: supply someone/something with something</w:t>
      </w:r>
    </w:p>
    <w:p w14:paraId="4EDC8A4F" w14:textId="77777777" w:rsidR="00584241" w:rsidRDefault="00584241" w:rsidP="00584241">
      <w:r>
        <w:lastRenderedPageBreak/>
        <w:t>* Meaning: to give or provide something needed, often in large quantities or on a regular basis</w:t>
      </w:r>
    </w:p>
    <w:p w14:paraId="7DB2C74C" w14:textId="77777777" w:rsidR="00584241" w:rsidRDefault="00584241" w:rsidP="00584241">
      <w:r>
        <w:t>* Primary function: indicates regular or large-scale provision</w:t>
      </w:r>
    </w:p>
    <w:p w14:paraId="4E949D34" w14:textId="77777777" w:rsidR="00584241" w:rsidRDefault="00584241" w:rsidP="00584241">
      <w:r>
        <w:t>* Communicative purpose: to discuss distribution, logistics, or resourcing</w:t>
      </w:r>
    </w:p>
    <w:p w14:paraId="365FB1A0" w14:textId="77777777" w:rsidR="00584241" w:rsidRDefault="00584241" w:rsidP="00584241">
      <w:r>
        <w:t>* Trigger situations: business operations, military, charity reports</w:t>
      </w:r>
    </w:p>
    <w:p w14:paraId="102E29E2" w14:textId="77777777" w:rsidR="00584241" w:rsidRDefault="00584241" w:rsidP="00584241">
      <w:r>
        <w:t>* Contexts: professional, technical</w:t>
      </w:r>
    </w:p>
    <w:p w14:paraId="56098603" w14:textId="77777777" w:rsidR="00584241" w:rsidRDefault="00584241" w:rsidP="00584241">
      <w:r>
        <w:t>* Domain: Professional</w:t>
      </w:r>
    </w:p>
    <w:p w14:paraId="466702CC" w14:textId="77777777" w:rsidR="00584241" w:rsidRDefault="00584241" w:rsidP="00584241">
      <w:r>
        <w:t>* Register: neutral to formal</w:t>
      </w:r>
    </w:p>
    <w:p w14:paraId="78E3208D" w14:textId="77777777" w:rsidR="00584241" w:rsidRDefault="00584241" w:rsidP="00584241">
      <w:r>
        <w:t>* Output priority: Both</w:t>
      </w:r>
    </w:p>
    <w:p w14:paraId="3C64B643" w14:textId="77777777" w:rsidR="00584241" w:rsidRDefault="00584241" w:rsidP="00584241">
      <w:r>
        <w:t>* Frequency: High</w:t>
      </w:r>
    </w:p>
    <w:p w14:paraId="7EB0F7AF" w14:textId="77777777" w:rsidR="00584241" w:rsidRDefault="00584241" w:rsidP="00584241">
      <w:r>
        <w:t>* Formulaicity: Semi-fixed</w:t>
      </w:r>
    </w:p>
    <w:p w14:paraId="661B027D" w14:textId="77777777" w:rsidR="00584241" w:rsidRDefault="00584241" w:rsidP="00584241">
      <w:r>
        <w:t>* Construction type: Colligation (verb + object + preposition + object)</w:t>
      </w:r>
    </w:p>
    <w:p w14:paraId="353B5073" w14:textId="77777777" w:rsidR="00584241" w:rsidRDefault="00584241" w:rsidP="00584241">
      <w:r>
        <w:t>* Pattern: supply [someone/something] with [something]</w:t>
      </w:r>
    </w:p>
    <w:p w14:paraId="3F8A19DA" w14:textId="77777777" w:rsidR="00584241" w:rsidRDefault="00584241" w:rsidP="00584241">
      <w:r>
        <w:t>* Core structure: supply [person/company/area] with [goods/data]</w:t>
      </w:r>
    </w:p>
    <w:p w14:paraId="300EA460" w14:textId="77777777" w:rsidR="00584241" w:rsidRDefault="00584241" w:rsidP="00584241">
      <w:r>
        <w:t>* Substitution slots: [customers] with [products]; [army] with [weapons]</w:t>
      </w:r>
    </w:p>
    <w:p w14:paraId="3CC4CB18" w14:textId="77777777" w:rsidR="00584241" w:rsidRDefault="00584241" w:rsidP="00584241">
      <w:r>
        <w:t>* Typical collocates: regularly, adequately, fully, continue to supply, be supplied with</w:t>
      </w:r>
    </w:p>
    <w:p w14:paraId="64B037DA" w14:textId="77777777" w:rsidR="00584241" w:rsidRDefault="00584241" w:rsidP="00584241">
      <w:r>
        <w:t>* Common substitutions: provide with, furnish with, equip with</w:t>
      </w:r>
    </w:p>
    <w:p w14:paraId="575B81C2" w14:textId="77777777" w:rsidR="00584241" w:rsidRDefault="00584241" w:rsidP="00584241">
      <w:r>
        <w:t>* Variations: supply something to someone</w:t>
      </w:r>
    </w:p>
    <w:p w14:paraId="6C8DC7F7" w14:textId="77777777" w:rsidR="00584241" w:rsidRDefault="00584241" w:rsidP="00584241">
      <w:r>
        <w:t>* Common mistakes: using *supply someone something (occasionally used but better with ‘with’); using *supply for</w:t>
      </w:r>
    </w:p>
    <w:p w14:paraId="163D3C6E" w14:textId="77777777" w:rsidR="00584241" w:rsidRDefault="00584241" w:rsidP="00584241">
      <w:r>
        <w:t>* Similar or contrasting chunks: provide with, furnish with, cater to</w:t>
      </w:r>
    </w:p>
    <w:p w14:paraId="4643F871" w14:textId="77777777" w:rsidR="00584241" w:rsidRDefault="00584241" w:rsidP="00584241">
      <w:r>
        <w:t>* Interference warnings: similar to ‘provide with’, learners may drop ‘with’</w:t>
      </w:r>
    </w:p>
    <w:p w14:paraId="389ECE88" w14:textId="77777777" w:rsidR="00584241" w:rsidRDefault="00584241" w:rsidP="00584241">
      <w:r>
        <w:t>* Nuance: ‘supply with’ often implies ongoing or professional provision; ‘provide with’ is more general</w:t>
      </w:r>
    </w:p>
    <w:p w14:paraId="3F661C2F" w14:textId="77777777" w:rsidR="00584241" w:rsidRDefault="00584241" w:rsidP="00584241">
      <w:r>
        <w:t>* Pragmatic effect: businesslike, efficient</w:t>
      </w:r>
    </w:p>
    <w:p w14:paraId="4B541CAD" w14:textId="77777777" w:rsidR="00584241" w:rsidRDefault="00584241" w:rsidP="00584241">
      <w:r>
        <w:t>* Acquisition priority: Controlled production</w:t>
      </w:r>
    </w:p>
    <w:p w14:paraId="74DCFE5F" w14:textId="77777777" w:rsidR="00584241" w:rsidRDefault="00584241" w:rsidP="00584241">
      <w:r>
        <w:t>* CEFR productivity level: C1 productive</w:t>
      </w:r>
    </w:p>
    <w:p w14:paraId="5D17876F" w14:textId="77777777" w:rsidR="00584241" w:rsidRDefault="00584241" w:rsidP="00584241">
      <w:r>
        <w:t>* Recall cue: “The factory supplies retailers with electronic parts.”</w:t>
      </w:r>
    </w:p>
    <w:p w14:paraId="6AB39027" w14:textId="77777777" w:rsidR="00584241" w:rsidRDefault="00584241" w:rsidP="00584241">
      <w:r>
        <w:lastRenderedPageBreak/>
        <w:t>* Upgrade path: use ‘outfit with’ or ‘equip with’ for tools/resources</w:t>
      </w:r>
    </w:p>
    <w:p w14:paraId="05AE186A" w14:textId="77777777" w:rsidR="00584241" w:rsidRDefault="00584241" w:rsidP="00584241">
      <w:r>
        <w:t>* Chunk family: provide with, equip with, furnish with, outfit with</w:t>
      </w:r>
    </w:p>
    <w:p w14:paraId="02EB51BC" w14:textId="77777777" w:rsidR="00584241" w:rsidRDefault="00584241" w:rsidP="00584241">
      <w:r>
        <w:t>* Spacing tag: Short-term</w:t>
      </w:r>
    </w:p>
    <w:p w14:paraId="18AB47C1" w14:textId="77777777" w:rsidR="00584241" w:rsidRDefault="00584241" w:rsidP="00584241">
      <w:r>
        <w:t>* Example 1: The company supplies hospitals with diagnostic equipment.</w:t>
      </w:r>
    </w:p>
    <w:p w14:paraId="7DEC8244" w14:textId="77777777" w:rsidR="00584241" w:rsidRDefault="00584241" w:rsidP="00584241">
      <w:r>
        <w:t>* Example 2: We were supplied with all the necessary tools.</w:t>
      </w:r>
    </w:p>
    <w:p w14:paraId="754E62A9" w14:textId="77777777" w:rsidR="00584241" w:rsidRDefault="00584241" w:rsidP="00584241">
      <w:r>
        <w:t>* Example 3: The generator supplies the building with emergency power.</w:t>
      </w:r>
    </w:p>
    <w:p w14:paraId="5B2BE641" w14:textId="77777777" w:rsidR="00584241" w:rsidRDefault="00584241" w:rsidP="00584241"/>
    <w:p w14:paraId="3E2D2501" w14:textId="77777777" w:rsidR="00584241" w:rsidRDefault="00584241" w:rsidP="00584241">
      <w:r>
        <w:t>## Chunk 49/150</w:t>
      </w:r>
    </w:p>
    <w:p w14:paraId="64F16596" w14:textId="77777777" w:rsidR="00584241" w:rsidRDefault="00584241" w:rsidP="00584241">
      <w:r>
        <w:t>* Chunk: present someone with something</w:t>
      </w:r>
    </w:p>
    <w:p w14:paraId="1BD31D9C" w14:textId="77777777" w:rsidR="00584241" w:rsidRDefault="00584241" w:rsidP="00584241">
      <w:r>
        <w:t>* Meaning: to give or offer something formally, or to confront someone with a situation</w:t>
      </w:r>
    </w:p>
    <w:p w14:paraId="0D23B5A7" w14:textId="77777777" w:rsidR="00584241" w:rsidRDefault="00584241" w:rsidP="00584241">
      <w:r>
        <w:t>* Primary function: expresses formal delivery or confrontation</w:t>
      </w:r>
    </w:p>
    <w:p w14:paraId="2DFC8230" w14:textId="77777777" w:rsidR="00584241" w:rsidRDefault="00584241" w:rsidP="00584241">
      <w:r>
        <w:t>* Communicative purpose: to describe awarding, offering, or facing with a challenge</w:t>
      </w:r>
    </w:p>
    <w:p w14:paraId="4B1B3FF5" w14:textId="77777777" w:rsidR="00584241" w:rsidRDefault="00584241" w:rsidP="00584241">
      <w:r>
        <w:t>* Trigger situations: ceremonies, reports, meetings, problems</w:t>
      </w:r>
    </w:p>
    <w:p w14:paraId="6F716FA5" w14:textId="77777777" w:rsidR="00584241" w:rsidRDefault="00584241" w:rsidP="00584241">
      <w:r>
        <w:t>* Contexts: professional, formal events</w:t>
      </w:r>
    </w:p>
    <w:p w14:paraId="6DD4FE61" w14:textId="77777777" w:rsidR="00584241" w:rsidRDefault="00584241" w:rsidP="00584241">
      <w:r>
        <w:t>* Domain: Professional / Academic</w:t>
      </w:r>
    </w:p>
    <w:p w14:paraId="1F2FCFBE" w14:textId="77777777" w:rsidR="00584241" w:rsidRDefault="00584241" w:rsidP="00584241">
      <w:r>
        <w:t>* Register: formal to neutral</w:t>
      </w:r>
    </w:p>
    <w:p w14:paraId="08417349" w14:textId="77777777" w:rsidR="00584241" w:rsidRDefault="00584241" w:rsidP="00584241">
      <w:r>
        <w:t>* Output priority: Both</w:t>
      </w:r>
    </w:p>
    <w:p w14:paraId="51F06107" w14:textId="77777777" w:rsidR="00584241" w:rsidRDefault="00584241" w:rsidP="00584241">
      <w:r>
        <w:t>* Frequency: Medium</w:t>
      </w:r>
    </w:p>
    <w:p w14:paraId="0DC73B83" w14:textId="77777777" w:rsidR="00584241" w:rsidRDefault="00584241" w:rsidP="00584241">
      <w:r>
        <w:t>* Formulaicity: Semi-fixed</w:t>
      </w:r>
    </w:p>
    <w:p w14:paraId="2F42CEA2" w14:textId="77777777" w:rsidR="00584241" w:rsidRDefault="00584241" w:rsidP="00584241">
      <w:r>
        <w:t>* Construction type: Colligation (verb + object + preposition + object)</w:t>
      </w:r>
    </w:p>
    <w:p w14:paraId="30FDDF9D" w14:textId="77777777" w:rsidR="00584241" w:rsidRDefault="00584241" w:rsidP="00584241">
      <w:r>
        <w:t>* Pattern: present [someone] with [something]</w:t>
      </w:r>
    </w:p>
    <w:p w14:paraId="16785DCF" w14:textId="77777777" w:rsidR="00584241" w:rsidRDefault="00584241" w:rsidP="00584241">
      <w:r>
        <w:t>* Core structure: present [person] with [gift/award/challenge]</w:t>
      </w:r>
    </w:p>
    <w:p w14:paraId="22B38486" w14:textId="77777777" w:rsidR="00584241" w:rsidRDefault="00584241" w:rsidP="00584241">
      <w:r>
        <w:t>* Substitution slots: [recipient] with [prize/dilemma/demand]</w:t>
      </w:r>
    </w:p>
    <w:p w14:paraId="5BEFD69B" w14:textId="77777777" w:rsidR="00584241" w:rsidRDefault="00584241" w:rsidP="00584241">
      <w:r>
        <w:t>* Typical collocates: proudly, suddenly, be presented with, present someone with a problem</w:t>
      </w:r>
    </w:p>
    <w:p w14:paraId="1B08CE8E" w14:textId="77777777" w:rsidR="00584241" w:rsidRDefault="00584241" w:rsidP="00584241">
      <w:r>
        <w:t>* Common substitutions: give, offer, hand over</w:t>
      </w:r>
    </w:p>
    <w:p w14:paraId="3BE8D3AF" w14:textId="77777777" w:rsidR="00584241" w:rsidRDefault="00584241" w:rsidP="00584241">
      <w:r>
        <w:t>* Variations: present something to someone</w:t>
      </w:r>
    </w:p>
    <w:p w14:paraId="6E0DBFF5" w14:textId="77777777" w:rsidR="00584241" w:rsidRDefault="00584241" w:rsidP="00584241">
      <w:r>
        <w:lastRenderedPageBreak/>
        <w:t>* Common mistakes: using *present someone something (double object) without preposition; correct is present someone with something</w:t>
      </w:r>
    </w:p>
    <w:p w14:paraId="2089FC9D" w14:textId="77777777" w:rsidR="00584241" w:rsidRDefault="00584241" w:rsidP="00584241">
      <w:r>
        <w:t>* Similar or contrasting chunks: give, hand, award (with double object), provide with</w:t>
      </w:r>
    </w:p>
    <w:p w14:paraId="68ACC802" w14:textId="77777777" w:rsidR="00584241" w:rsidRDefault="00584241" w:rsidP="00584241">
      <w:r>
        <w:t>* Interference warnings: some languages use dative double object; English needs ‘with’ for ‘present’</w:t>
      </w:r>
    </w:p>
    <w:p w14:paraId="4781DEAD" w14:textId="77777777" w:rsidR="00584241" w:rsidRDefault="00584241" w:rsidP="00584241">
      <w:r>
        <w:t>* Nuance: ‘present with’ can also mean to cause to have (presented with difficulty); context disambiguates</w:t>
      </w:r>
    </w:p>
    <w:p w14:paraId="5C48668B" w14:textId="77777777" w:rsidR="00584241" w:rsidRDefault="00584241" w:rsidP="00584241">
      <w:r>
        <w:t>* Pragmatic effect: adds formality and ceremony</w:t>
      </w:r>
    </w:p>
    <w:p w14:paraId="6092B836" w14:textId="77777777" w:rsidR="00584241" w:rsidRDefault="00584241" w:rsidP="00584241">
      <w:r>
        <w:t>* Acquisition priority: Controlled production</w:t>
      </w:r>
    </w:p>
    <w:p w14:paraId="77B1E806" w14:textId="77777777" w:rsidR="00584241" w:rsidRDefault="00584241" w:rsidP="00584241">
      <w:r>
        <w:t>* CEFR productivity level: C1 productive</w:t>
      </w:r>
    </w:p>
    <w:p w14:paraId="7F1F2A68" w14:textId="77777777" w:rsidR="00584241" w:rsidRDefault="00584241" w:rsidP="00584241">
      <w:r>
        <w:t>* Recall cue: “He was presented with a lifetime achievement award.”</w:t>
      </w:r>
    </w:p>
    <w:p w14:paraId="69AADE46" w14:textId="77777777" w:rsidR="00584241" w:rsidRDefault="00584241" w:rsidP="00584241">
      <w:r>
        <w:t>* Upgrade path: use ‘bestow upon’ for very formal giving</w:t>
      </w:r>
    </w:p>
    <w:p w14:paraId="5B1E256E" w14:textId="77777777" w:rsidR="00584241" w:rsidRDefault="00584241" w:rsidP="00584241">
      <w:r>
        <w:t>* Chunk family: provide with, supply with, hand, award</w:t>
      </w:r>
    </w:p>
    <w:p w14:paraId="2E8ECC6C" w14:textId="77777777" w:rsidR="00584241" w:rsidRDefault="00584241" w:rsidP="00584241">
      <w:r>
        <w:t>* Spacing tag: Short-term</w:t>
      </w:r>
    </w:p>
    <w:p w14:paraId="37450E72" w14:textId="77777777" w:rsidR="00584241" w:rsidRDefault="00584241" w:rsidP="00584241">
      <w:r>
        <w:t>* Example 1: The committee presented her with the findings.</w:t>
      </w:r>
    </w:p>
    <w:p w14:paraId="6F4802A1" w14:textId="77777777" w:rsidR="00584241" w:rsidRDefault="00584241" w:rsidP="00584241">
      <w:r>
        <w:t>* Example 2: They presented the retiring CEO with a commemorative plaque.</w:t>
      </w:r>
    </w:p>
    <w:p w14:paraId="3899C4D0" w14:textId="77777777" w:rsidR="00584241" w:rsidRDefault="00584241" w:rsidP="00584241">
      <w:r>
        <w:t>* Example 3: We were presented with an unexpected challenge.</w:t>
      </w:r>
    </w:p>
    <w:p w14:paraId="7E202FCF" w14:textId="77777777" w:rsidR="00584241" w:rsidRDefault="00584241" w:rsidP="00584241"/>
    <w:p w14:paraId="33D706A5" w14:textId="77777777" w:rsidR="00584241" w:rsidRDefault="00584241" w:rsidP="00584241">
      <w:r>
        <w:t>## Chunk 50/150</w:t>
      </w:r>
    </w:p>
    <w:p w14:paraId="5B26B7E3" w14:textId="77777777" w:rsidR="00584241" w:rsidRDefault="00584241" w:rsidP="00584241">
      <w:r>
        <w:t>* Chunk: trust someone with something</w:t>
      </w:r>
    </w:p>
    <w:p w14:paraId="77697865" w14:textId="77777777" w:rsidR="00584241" w:rsidRDefault="00584241" w:rsidP="00584241">
      <w:r>
        <w:t>* Meaning: to believe that someone will take care of something responsibly</w:t>
      </w:r>
    </w:p>
    <w:p w14:paraId="243CC157" w14:textId="77777777" w:rsidR="00584241" w:rsidRDefault="00584241" w:rsidP="00584241">
      <w:r>
        <w:t>* Primary function: conveys confidence in someone regarding something valuable</w:t>
      </w:r>
    </w:p>
    <w:p w14:paraId="49D1E9D1" w14:textId="77777777" w:rsidR="00584241" w:rsidRDefault="00584241" w:rsidP="00584241">
      <w:r>
        <w:t>* Communicative purpose: to express delegation of responsibility or concern</w:t>
      </w:r>
    </w:p>
    <w:p w14:paraId="1503CE25" w14:textId="77777777" w:rsidR="00584241" w:rsidRDefault="00584241" w:rsidP="00584241">
      <w:r>
        <w:t>* Trigger situations: sensitive tasks, personal matters, leadership</w:t>
      </w:r>
    </w:p>
    <w:p w14:paraId="4E082567" w14:textId="77777777" w:rsidR="00584241" w:rsidRDefault="00584241" w:rsidP="00584241">
      <w:r>
        <w:t>* Contexts: professional, personal</w:t>
      </w:r>
    </w:p>
    <w:p w14:paraId="298FB098" w14:textId="77777777" w:rsidR="00584241" w:rsidRDefault="00584241" w:rsidP="00584241">
      <w:r>
        <w:t>* Domain: Professional / Everyday</w:t>
      </w:r>
    </w:p>
    <w:p w14:paraId="08767856" w14:textId="77777777" w:rsidR="00584241" w:rsidRDefault="00584241" w:rsidP="00584241">
      <w:r>
        <w:t>* Register: neutral</w:t>
      </w:r>
    </w:p>
    <w:p w14:paraId="43F328CC" w14:textId="77777777" w:rsidR="00584241" w:rsidRDefault="00584241" w:rsidP="00584241">
      <w:r>
        <w:t>* Output priority: Both</w:t>
      </w:r>
    </w:p>
    <w:p w14:paraId="627104BB" w14:textId="77777777" w:rsidR="00584241" w:rsidRDefault="00584241" w:rsidP="00584241">
      <w:r>
        <w:lastRenderedPageBreak/>
        <w:t>* Frequency: Medium</w:t>
      </w:r>
    </w:p>
    <w:p w14:paraId="24CF65FB" w14:textId="77777777" w:rsidR="00584241" w:rsidRDefault="00584241" w:rsidP="00584241">
      <w:r>
        <w:t>* Formulaicity: Semi-fixed</w:t>
      </w:r>
    </w:p>
    <w:p w14:paraId="4388252D" w14:textId="77777777" w:rsidR="00584241" w:rsidRDefault="00584241" w:rsidP="00584241">
      <w:r>
        <w:t>* Construction type: Colligation (verb + object + preposition + object)</w:t>
      </w:r>
    </w:p>
    <w:p w14:paraId="590704C4" w14:textId="77777777" w:rsidR="00584241" w:rsidRDefault="00584241" w:rsidP="00584241">
      <w:r>
        <w:t>* Pattern: trust [someone] with [something]</w:t>
      </w:r>
    </w:p>
    <w:p w14:paraId="7D4EAFBC" w14:textId="77777777" w:rsidR="00584241" w:rsidRDefault="00584241" w:rsidP="00584241">
      <w:r>
        <w:t>* Core structure: trust [person] with [task/secret/information]</w:t>
      </w:r>
    </w:p>
    <w:p w14:paraId="4EB8CC03" w14:textId="77777777" w:rsidR="00584241" w:rsidRDefault="00584241" w:rsidP="00584241">
      <w:r>
        <w:t>* Substitution slots: [employee] with [project]; [friend] with [confession]</w:t>
      </w:r>
    </w:p>
    <w:p w14:paraId="22776DBA" w14:textId="77777777" w:rsidR="00584241" w:rsidRDefault="00584241" w:rsidP="00584241">
      <w:r>
        <w:t>* Typical collocates: completely, fully, dare to trust, not sure I’d trust him with</w:t>
      </w:r>
    </w:p>
    <w:p w14:paraId="5AB93BDB" w14:textId="77777777" w:rsidR="00584241" w:rsidRDefault="00584241" w:rsidP="00584241">
      <w:r>
        <w:t>* Common substitutions: entrust with, confide in</w:t>
      </w:r>
    </w:p>
    <w:p w14:paraId="0F3A1EBF" w14:textId="77777777" w:rsidR="00584241" w:rsidRDefault="00584241" w:rsidP="00584241">
      <w:r>
        <w:t>* Variations: entrust someone with something (more formal)</w:t>
      </w:r>
    </w:p>
    <w:p w14:paraId="43BA453A" w14:textId="77777777" w:rsidR="00584241" w:rsidRDefault="00584241" w:rsidP="00584241">
      <w:r>
        <w:t>* Common mistakes: using *trust someone something (correct: trust someone with); using *trust on</w:t>
      </w:r>
    </w:p>
    <w:p w14:paraId="5BFE929E" w14:textId="77777777" w:rsidR="00584241" w:rsidRDefault="00584241" w:rsidP="00584241">
      <w:r>
        <w:t>* Similar or contrasting chunks: entrust with, confide to, rely on for</w:t>
      </w:r>
    </w:p>
    <w:p w14:paraId="504B9B5A" w14:textId="77777777" w:rsidR="00584241" w:rsidRDefault="00584241" w:rsidP="00584241">
      <w:r>
        <w:t>* Interference warnings: German 'vertrauen' with dative doesn't require 'with', so omission common</w:t>
      </w:r>
    </w:p>
    <w:p w14:paraId="7F93B15F" w14:textId="77777777" w:rsidR="00584241" w:rsidRDefault="00584241" w:rsidP="00584241">
      <w:r>
        <w:t>* Nuance: ‘trust with’ specifies the object of trust; more precise than ‘trust in’</w:t>
      </w:r>
    </w:p>
    <w:p w14:paraId="60087602" w14:textId="77777777" w:rsidR="00584241" w:rsidRDefault="00584241" w:rsidP="00584241">
      <w:r>
        <w:t>* Pragmatic effect: indicates high confidence or cautious delegation</w:t>
      </w:r>
    </w:p>
    <w:p w14:paraId="3FA4052A" w14:textId="77777777" w:rsidR="00584241" w:rsidRDefault="00584241" w:rsidP="00584241">
      <w:r>
        <w:t>* Acquisition priority: Controlled production</w:t>
      </w:r>
    </w:p>
    <w:p w14:paraId="1266FF51" w14:textId="77777777" w:rsidR="00584241" w:rsidRDefault="00584241" w:rsidP="00584241">
      <w:r>
        <w:t>* CEFR productivity level: C1 productive</w:t>
      </w:r>
    </w:p>
    <w:p w14:paraId="145D7EDA" w14:textId="77777777" w:rsidR="00584241" w:rsidRDefault="00584241" w:rsidP="00584241">
      <w:r>
        <w:t>* Recall cue: “I’d trust her with my life.”</w:t>
      </w:r>
    </w:p>
    <w:p w14:paraId="61D81C0D" w14:textId="77777777" w:rsidR="00584241" w:rsidRDefault="00584241" w:rsidP="00584241">
      <w:r>
        <w:t>* Upgrade path: use ‘entrust with’ for formal delegation</w:t>
      </w:r>
    </w:p>
    <w:p w14:paraId="3AB91B08" w14:textId="77777777" w:rsidR="00584241" w:rsidRDefault="00584241" w:rsidP="00584241">
      <w:r>
        <w:t>* Chunk family: entrust with, confide in, rely on for, delegate to</w:t>
      </w:r>
    </w:p>
    <w:p w14:paraId="6A4EC27E" w14:textId="77777777" w:rsidR="00584241" w:rsidRDefault="00584241" w:rsidP="00584241">
      <w:r>
        <w:t>* Spacing tag: Long-term</w:t>
      </w:r>
    </w:p>
    <w:p w14:paraId="6A884BA4" w14:textId="77777777" w:rsidR="00584241" w:rsidRDefault="00584241" w:rsidP="00584241">
      <w:r>
        <w:t>* Example 1: I wouldn’t trust him with sensitive data.</w:t>
      </w:r>
    </w:p>
    <w:p w14:paraId="09CAB3B0" w14:textId="77777777" w:rsidR="00584241" w:rsidRDefault="00584241" w:rsidP="00584241">
      <w:r>
        <w:t>* Example 2: She trusted her assistant with the negotiations.</w:t>
      </w:r>
    </w:p>
    <w:p w14:paraId="405C2A00" w14:textId="77777777" w:rsidR="00584241" w:rsidRDefault="00584241" w:rsidP="00584241">
      <w:r>
        <w:t>* Example 3: Can we trust the system with our personal details?</w:t>
      </w:r>
    </w:p>
    <w:p w14:paraId="2AC40B48" w14:textId="77777777" w:rsidR="00584241" w:rsidRDefault="00584241" w:rsidP="00584241"/>
    <w:p w14:paraId="3DF1955C" w14:textId="77777777" w:rsidR="00584241" w:rsidRDefault="00584241" w:rsidP="00584241">
      <w:r>
        <w:t>## Chunk 51/150</w:t>
      </w:r>
    </w:p>
    <w:p w14:paraId="77FBB9D8" w14:textId="77777777" w:rsidR="00584241" w:rsidRDefault="00584241" w:rsidP="00584241">
      <w:r>
        <w:t>* Chunk: blame someone for something/doing</w:t>
      </w:r>
    </w:p>
    <w:p w14:paraId="0F1581FE" w14:textId="77777777" w:rsidR="00584241" w:rsidRDefault="00584241" w:rsidP="00584241">
      <w:r>
        <w:t>* Meaning: to hold someone responsible for a fault or wrong</w:t>
      </w:r>
    </w:p>
    <w:p w14:paraId="47289DC0" w14:textId="77777777" w:rsidR="00584241" w:rsidRDefault="00584241" w:rsidP="00584241">
      <w:r>
        <w:lastRenderedPageBreak/>
        <w:t>* Primary function: assigns responsibility for negative events</w:t>
      </w:r>
    </w:p>
    <w:p w14:paraId="7C38BC97" w14:textId="77777777" w:rsidR="00584241" w:rsidRDefault="00584241" w:rsidP="00584241">
      <w:r>
        <w:t>* Communicative purpose: to express disapproval or identify causality</w:t>
      </w:r>
    </w:p>
    <w:p w14:paraId="27A7F800" w14:textId="77777777" w:rsidR="00584241" w:rsidRDefault="00584241" w:rsidP="00584241">
      <w:r>
        <w:t>* Trigger situations: conflicts, failure analysis, accountability</w:t>
      </w:r>
    </w:p>
    <w:p w14:paraId="71E1D750" w14:textId="77777777" w:rsidR="00584241" w:rsidRDefault="00584241" w:rsidP="00584241">
      <w:r>
        <w:t>* Contexts: everyday, professional, legal</w:t>
      </w:r>
    </w:p>
    <w:p w14:paraId="000E0490" w14:textId="77777777" w:rsidR="00584241" w:rsidRDefault="00584241" w:rsidP="00584241">
      <w:r>
        <w:t>* Domain: Conversational / Professional / Everyday</w:t>
      </w:r>
    </w:p>
    <w:p w14:paraId="34D1BC64" w14:textId="77777777" w:rsidR="00584241" w:rsidRDefault="00584241" w:rsidP="00584241">
      <w:r>
        <w:t>* Register: neutral</w:t>
      </w:r>
    </w:p>
    <w:p w14:paraId="6D350505" w14:textId="77777777" w:rsidR="00584241" w:rsidRDefault="00584241" w:rsidP="00584241">
      <w:r>
        <w:t>* Output priority: Both</w:t>
      </w:r>
    </w:p>
    <w:p w14:paraId="260E7D3D" w14:textId="77777777" w:rsidR="00584241" w:rsidRDefault="00584241" w:rsidP="00584241">
      <w:r>
        <w:t>* Frequency: Very high</w:t>
      </w:r>
    </w:p>
    <w:p w14:paraId="14E760B5" w14:textId="77777777" w:rsidR="00584241" w:rsidRDefault="00584241" w:rsidP="00584241">
      <w:r>
        <w:t>* Formulaicity: Semi-fixed</w:t>
      </w:r>
    </w:p>
    <w:p w14:paraId="0B75C78A" w14:textId="77777777" w:rsidR="00584241" w:rsidRDefault="00584241" w:rsidP="00584241">
      <w:r>
        <w:t>* Construction type: Colligation (verb + object + preposition + noun/gerund)</w:t>
      </w:r>
    </w:p>
    <w:p w14:paraId="4074AD0F" w14:textId="77777777" w:rsidR="00584241" w:rsidRDefault="00584241" w:rsidP="00584241">
      <w:r>
        <w:t>* Pattern: blame [someone] for [something/doing]</w:t>
      </w:r>
    </w:p>
    <w:p w14:paraId="571FED91" w14:textId="77777777" w:rsidR="00584241" w:rsidRDefault="00584241" w:rsidP="00584241">
      <w:r>
        <w:t>* Core structure: blame [person] for [problem/mistake/doing]</w:t>
      </w:r>
    </w:p>
    <w:p w14:paraId="7EE9BAB3" w14:textId="77777777" w:rsidR="00584241" w:rsidRDefault="00584241" w:rsidP="00584241">
      <w:r>
        <w:t>* Substitution slots: [him] for [the delay]; [herself] for [the error]</w:t>
      </w:r>
    </w:p>
    <w:p w14:paraId="67AC5BDD" w14:textId="77777777" w:rsidR="00584241" w:rsidRDefault="00584241" w:rsidP="00584241">
      <w:r>
        <w:t>* Typical collocates: unfairly, solely, partly, can’t blame you for, to blame for</w:t>
      </w:r>
    </w:p>
    <w:p w14:paraId="5A4D0A6B" w14:textId="77777777" w:rsidR="00584241" w:rsidRDefault="00584241" w:rsidP="00584241">
      <w:r>
        <w:t>* Common substitutions: hold responsible for, accuse of (more serious)</w:t>
      </w:r>
    </w:p>
    <w:p w14:paraId="5895A29B" w14:textId="77777777" w:rsidR="00584241" w:rsidRDefault="00584241" w:rsidP="00584241">
      <w:r>
        <w:t>* Variations: be to blame for (idiomatic: he is to blame)</w:t>
      </w:r>
    </w:p>
    <w:p w14:paraId="7F8BF82F" w14:textId="77777777" w:rsidR="00584241" w:rsidRDefault="00584241" w:rsidP="00584241">
      <w:r>
        <w:t>* Common mistakes: using *blame on (blame something on someone) – different structure; *blame for + person</w:t>
      </w:r>
    </w:p>
    <w:p w14:paraId="37BD2826" w14:textId="77777777" w:rsidR="00584241" w:rsidRDefault="00584241" w:rsidP="00584241">
      <w:r>
        <w:t>* Similar or contrasting chunks: accuse of, hold accountable for, fault for</w:t>
      </w:r>
    </w:p>
    <w:p w14:paraId="6EBA040E" w14:textId="77777777" w:rsidR="00584241" w:rsidRDefault="00584241" w:rsidP="00584241">
      <w:r>
        <w:t>* Interference warnings: French ‘blâmer pour’ correct; Spanish ‘culpar por’ might cause *blame for with different word order</w:t>
      </w:r>
    </w:p>
    <w:p w14:paraId="713A8D83" w14:textId="77777777" w:rsidR="00584241" w:rsidRDefault="00584241" w:rsidP="00584241">
      <w:r>
        <w:t>* Nuance: ‘blame for’ is the standard; ‘blame on’ shifts the perspective (blame the accident on the weather)</w:t>
      </w:r>
    </w:p>
    <w:p w14:paraId="6E53C150" w14:textId="77777777" w:rsidR="00584241" w:rsidRDefault="00584241" w:rsidP="00584241">
      <w:r>
        <w:t>* Pragmatic effect: negative, potentially confrontational; soften with adverbs</w:t>
      </w:r>
    </w:p>
    <w:p w14:paraId="1E2C1B77" w14:textId="77777777" w:rsidR="00584241" w:rsidRDefault="00584241" w:rsidP="00584241">
      <w:r>
        <w:t>* Acquisition priority: Automatic production</w:t>
      </w:r>
    </w:p>
    <w:p w14:paraId="1D267262" w14:textId="77777777" w:rsidR="00584241" w:rsidRDefault="00584241" w:rsidP="00584241">
      <w:r>
        <w:t>* CEFR productivity level: B2 productive</w:t>
      </w:r>
    </w:p>
    <w:p w14:paraId="66FEDE62" w14:textId="77777777" w:rsidR="00584241" w:rsidRDefault="00584241" w:rsidP="00584241">
      <w:r>
        <w:t>* Recall cue: “Don’t blame me for the mistake.”</w:t>
      </w:r>
    </w:p>
    <w:p w14:paraId="5AA64C10" w14:textId="77777777" w:rsidR="00584241" w:rsidRDefault="00584241" w:rsidP="00584241">
      <w:r>
        <w:t>* Upgrade path: use ‘hold liable for’ or ‘attribute responsibility for’ in formal settings</w:t>
      </w:r>
    </w:p>
    <w:p w14:paraId="38C0E252" w14:textId="77777777" w:rsidR="00584241" w:rsidRDefault="00584241" w:rsidP="00584241">
      <w:r>
        <w:lastRenderedPageBreak/>
        <w:t>* Chunk family: accuse of, fault for, hold responsible for, criticize for</w:t>
      </w:r>
    </w:p>
    <w:p w14:paraId="5AB73BD4" w14:textId="77777777" w:rsidR="00584241" w:rsidRDefault="00584241" w:rsidP="00584241">
      <w:r>
        <w:t>* Spacing tag: Immediate</w:t>
      </w:r>
    </w:p>
    <w:p w14:paraId="427F1E44" w14:textId="77777777" w:rsidR="00584241" w:rsidRDefault="00584241" w:rsidP="00584241">
      <w:r>
        <w:t>* Example 1: They blamed the minister for the policy failure.</w:t>
      </w:r>
    </w:p>
    <w:p w14:paraId="21B8DFE9" w14:textId="77777777" w:rsidR="00584241" w:rsidRDefault="00584241" w:rsidP="00584241">
      <w:r>
        <w:t>* Example 2: You can’t blame him for wanting more.</w:t>
      </w:r>
    </w:p>
    <w:p w14:paraId="4C72B2E1" w14:textId="77777777" w:rsidR="00584241" w:rsidRDefault="00584241" w:rsidP="00584241">
      <w:r>
        <w:t>* Example 3: She blamed herself for not being more careful.</w:t>
      </w:r>
    </w:p>
    <w:p w14:paraId="67453548" w14:textId="77777777" w:rsidR="00584241" w:rsidRDefault="00584241" w:rsidP="00584241"/>
    <w:p w14:paraId="6519F94D" w14:textId="77777777" w:rsidR="00584241" w:rsidRDefault="00584241" w:rsidP="00584241">
      <w:r>
        <w:t>## Chunk 52/150</w:t>
      </w:r>
    </w:p>
    <w:p w14:paraId="307DD943" w14:textId="77777777" w:rsidR="00584241" w:rsidRDefault="00584241" w:rsidP="00584241">
      <w:r>
        <w:t>* Chunk: thank someone for something/doing</w:t>
      </w:r>
    </w:p>
    <w:p w14:paraId="6704B475" w14:textId="77777777" w:rsidR="00584241" w:rsidRDefault="00584241" w:rsidP="00584241">
      <w:r>
        <w:t>* Meaning: to express gratitude to someone for something</w:t>
      </w:r>
    </w:p>
    <w:p w14:paraId="3A8BD388" w14:textId="77777777" w:rsidR="00584241" w:rsidRDefault="00584241" w:rsidP="00584241">
      <w:r>
        <w:t>* Primary function: shows appreciation</w:t>
      </w:r>
    </w:p>
    <w:p w14:paraId="213ED8E2" w14:textId="77777777" w:rsidR="00584241" w:rsidRDefault="00584241" w:rsidP="00584241">
      <w:r>
        <w:t>* Communicative purpose: to acknowledge help, gifts, or effort</w:t>
      </w:r>
    </w:p>
    <w:p w14:paraId="03130CBA" w14:textId="77777777" w:rsidR="00584241" w:rsidRDefault="00584241" w:rsidP="00584241">
      <w:r>
        <w:t>* Trigger situations: everyday kindness, formal acknowledgements</w:t>
      </w:r>
    </w:p>
    <w:p w14:paraId="0CDBFF02" w14:textId="77777777" w:rsidR="00584241" w:rsidRDefault="00584241" w:rsidP="00584241">
      <w:r>
        <w:t>* Contexts: all domains</w:t>
      </w:r>
    </w:p>
    <w:p w14:paraId="6ED2B57C" w14:textId="77777777" w:rsidR="00584241" w:rsidRDefault="00584241" w:rsidP="00584241">
      <w:r>
        <w:t>* Domain: Conversational / Professional / Everyday</w:t>
      </w:r>
    </w:p>
    <w:p w14:paraId="24894B01" w14:textId="77777777" w:rsidR="00584241" w:rsidRDefault="00584241" w:rsidP="00584241">
      <w:r>
        <w:t>* Register: neutral to formal</w:t>
      </w:r>
    </w:p>
    <w:p w14:paraId="420F1E62" w14:textId="77777777" w:rsidR="00584241" w:rsidRDefault="00584241" w:rsidP="00584241">
      <w:r>
        <w:t>* Output priority: Both</w:t>
      </w:r>
    </w:p>
    <w:p w14:paraId="590D7835" w14:textId="77777777" w:rsidR="00584241" w:rsidRDefault="00584241" w:rsidP="00584241">
      <w:r>
        <w:t>* Frequency: Very high</w:t>
      </w:r>
    </w:p>
    <w:p w14:paraId="74C96497" w14:textId="77777777" w:rsidR="00584241" w:rsidRDefault="00584241" w:rsidP="00584241">
      <w:r>
        <w:t>* Formulaicity: Semi-fixed</w:t>
      </w:r>
    </w:p>
    <w:p w14:paraId="6D24DECD" w14:textId="77777777" w:rsidR="00584241" w:rsidRDefault="00584241" w:rsidP="00584241">
      <w:r>
        <w:t>* Construction type: Colligation (verb + object + preposition + noun/gerund)</w:t>
      </w:r>
    </w:p>
    <w:p w14:paraId="3A8458AE" w14:textId="77777777" w:rsidR="00584241" w:rsidRDefault="00584241" w:rsidP="00584241">
      <w:r>
        <w:t>* Pattern: thank [someone] for [something/doing]</w:t>
      </w:r>
    </w:p>
    <w:p w14:paraId="024AEEF2" w14:textId="77777777" w:rsidR="00584241" w:rsidRDefault="00584241" w:rsidP="00584241">
      <w:r>
        <w:t>* Core structure: thank [person] for [gift/help/doing]</w:t>
      </w:r>
    </w:p>
    <w:p w14:paraId="0FBD6454" w14:textId="77777777" w:rsidR="00584241" w:rsidRDefault="00584241" w:rsidP="00584241">
      <w:r>
        <w:t>* Substitution slots: [you] for [your help]; [them] for [coming]</w:t>
      </w:r>
    </w:p>
    <w:p w14:paraId="6FBE96A6" w14:textId="77777777" w:rsidR="00584241" w:rsidRDefault="00584241" w:rsidP="00584241">
      <w:r>
        <w:t>* Typical collocates: sincerely, profusely, kindly, want to thank you for</w:t>
      </w:r>
    </w:p>
    <w:p w14:paraId="7DA64E9E" w14:textId="77777777" w:rsidR="00584241" w:rsidRDefault="00584241" w:rsidP="00584241">
      <w:r>
        <w:t>* Common substitutions: express gratitude for, be grateful for</w:t>
      </w:r>
    </w:p>
    <w:p w14:paraId="70230E63" w14:textId="77777777" w:rsidR="00584241" w:rsidRDefault="00584241" w:rsidP="00584241">
      <w:r>
        <w:t>* Variations: thanks for (informal noun)</w:t>
      </w:r>
    </w:p>
    <w:p w14:paraId="0BEBEA13" w14:textId="77777777" w:rsidR="00584241" w:rsidRDefault="00584241" w:rsidP="00584241">
      <w:r>
        <w:t>* Common mistakes: using *thank you to do (should be for doing); using *thank for with wrong object</w:t>
      </w:r>
    </w:p>
    <w:p w14:paraId="747F82FC" w14:textId="77777777" w:rsidR="00584241" w:rsidRDefault="00584241" w:rsidP="00584241">
      <w:r>
        <w:t>* Similar or contrasting chunks: appreciate, be grateful for, acknowledge</w:t>
      </w:r>
    </w:p>
    <w:p w14:paraId="5AD10491" w14:textId="77777777" w:rsidR="00584241" w:rsidRDefault="00584241" w:rsidP="00584241">
      <w:r>
        <w:lastRenderedPageBreak/>
        <w:t>* Interference warnings: many languages use different prepositions; English ‘thank for’ is fixed</w:t>
      </w:r>
    </w:p>
    <w:p w14:paraId="1FA914CE" w14:textId="77777777" w:rsidR="00584241" w:rsidRDefault="00584241" w:rsidP="00584241">
      <w:r>
        <w:t>* Nuance: ‘thank for’ can introduce a reason for gratitude; very versatile</w:t>
      </w:r>
    </w:p>
    <w:p w14:paraId="348FEC6B" w14:textId="77777777" w:rsidR="00584241" w:rsidRDefault="00584241" w:rsidP="00584241">
      <w:r>
        <w:t>* Pragmatic effect: essential for politeness and social cohesion</w:t>
      </w:r>
    </w:p>
    <w:p w14:paraId="106D8696" w14:textId="77777777" w:rsidR="00584241" w:rsidRDefault="00584241" w:rsidP="00584241">
      <w:r>
        <w:t>* Acquisition priority: Automatic production</w:t>
      </w:r>
    </w:p>
    <w:p w14:paraId="54D0E76E" w14:textId="77777777" w:rsidR="00584241" w:rsidRDefault="00584241" w:rsidP="00584241">
      <w:r>
        <w:t>* CEFR productivity level: B2 productive</w:t>
      </w:r>
    </w:p>
    <w:p w14:paraId="6D4B56FA" w14:textId="77777777" w:rsidR="00584241" w:rsidRDefault="00584241" w:rsidP="00584241">
      <w:r>
        <w:t>* Recall cue: “Thank you for your patience.”</w:t>
      </w:r>
    </w:p>
    <w:p w14:paraId="7E54A3DC" w14:textId="77777777" w:rsidR="00584241" w:rsidRDefault="00584241" w:rsidP="00584241">
      <w:r>
        <w:t>* Upgrade path: use ‘extend my gratitude for’, ‘acknowledge’ in formal letters</w:t>
      </w:r>
    </w:p>
    <w:p w14:paraId="101F369F" w14:textId="77777777" w:rsidR="00584241" w:rsidRDefault="00584241" w:rsidP="00584241">
      <w:r>
        <w:t>* Chunk family: appreciate, be grateful for, express thanks for</w:t>
      </w:r>
    </w:p>
    <w:p w14:paraId="187F2371" w14:textId="77777777" w:rsidR="00584241" w:rsidRDefault="00584241" w:rsidP="00584241">
      <w:r>
        <w:t>* Spacing tag: Immediate</w:t>
      </w:r>
    </w:p>
    <w:p w14:paraId="607F69EF" w14:textId="77777777" w:rsidR="00584241" w:rsidRDefault="00584241" w:rsidP="00584241">
      <w:r>
        <w:t>* Example 1: I wanted to thank you for the lovely evening.</w:t>
      </w:r>
    </w:p>
    <w:p w14:paraId="130FE565" w14:textId="77777777" w:rsidR="00584241" w:rsidRDefault="00584241" w:rsidP="00584241">
      <w:r>
        <w:t>* Example 2: She thanked them for their generous donation.</w:t>
      </w:r>
    </w:p>
    <w:p w14:paraId="63E018EC" w14:textId="77777777" w:rsidR="00584241" w:rsidRDefault="00584241" w:rsidP="00584241">
      <w:r>
        <w:t>* Example 3: He never thanked me for helping him.</w:t>
      </w:r>
    </w:p>
    <w:p w14:paraId="27290FA5" w14:textId="77777777" w:rsidR="00584241" w:rsidRDefault="00584241" w:rsidP="00584241"/>
    <w:p w14:paraId="6D49F4B8" w14:textId="77777777" w:rsidR="00584241" w:rsidRDefault="00584241" w:rsidP="00584241">
      <w:r>
        <w:t>## Chunk 53/150</w:t>
      </w:r>
    </w:p>
    <w:p w14:paraId="493E377F" w14:textId="77777777" w:rsidR="00584241" w:rsidRDefault="00584241" w:rsidP="00584241">
      <w:r>
        <w:t>* Chunk: apologise to someone for something/doing</w:t>
      </w:r>
    </w:p>
    <w:p w14:paraId="72E3D854" w14:textId="77777777" w:rsidR="00584241" w:rsidRDefault="00584241" w:rsidP="00584241">
      <w:r>
        <w:t>* Meaning: to express regret to someone for an action or situation</w:t>
      </w:r>
    </w:p>
    <w:p w14:paraId="29EEFC83" w14:textId="77777777" w:rsidR="00584241" w:rsidRDefault="00584241" w:rsidP="00584241">
      <w:r>
        <w:t>* Primary function: conveys apology or remorse</w:t>
      </w:r>
    </w:p>
    <w:p w14:paraId="5059F9F1" w14:textId="77777777" w:rsidR="00584241" w:rsidRDefault="00584241" w:rsidP="00584241">
      <w:r>
        <w:t>* Communicative purpose: to mend relationships, take responsibility</w:t>
      </w:r>
    </w:p>
    <w:p w14:paraId="26D66FEA" w14:textId="77777777" w:rsidR="00584241" w:rsidRDefault="00584241" w:rsidP="00584241">
      <w:r>
        <w:t>* Trigger situations: mistakes, offences, formal letters</w:t>
      </w:r>
    </w:p>
    <w:p w14:paraId="0B9023ED" w14:textId="77777777" w:rsidR="00584241" w:rsidRDefault="00584241" w:rsidP="00584241">
      <w:r>
        <w:t>* Contexts: conversational, professional, formal</w:t>
      </w:r>
    </w:p>
    <w:p w14:paraId="33BEEC40" w14:textId="77777777" w:rsidR="00584241" w:rsidRDefault="00584241" w:rsidP="00584241">
      <w:r>
        <w:t>* Domain: Conversational / Professional / Everyday</w:t>
      </w:r>
    </w:p>
    <w:p w14:paraId="3E7A3315" w14:textId="77777777" w:rsidR="00584241" w:rsidRDefault="00584241" w:rsidP="00584241">
      <w:r>
        <w:t>* Register: neutral to formal</w:t>
      </w:r>
    </w:p>
    <w:p w14:paraId="710692AE" w14:textId="77777777" w:rsidR="00584241" w:rsidRDefault="00584241" w:rsidP="00584241">
      <w:r>
        <w:t>* Output priority: Both</w:t>
      </w:r>
    </w:p>
    <w:p w14:paraId="24360630" w14:textId="77777777" w:rsidR="00584241" w:rsidRDefault="00584241" w:rsidP="00584241">
      <w:r>
        <w:t>* Frequency: Very high</w:t>
      </w:r>
    </w:p>
    <w:p w14:paraId="47982558" w14:textId="77777777" w:rsidR="00584241" w:rsidRDefault="00584241" w:rsidP="00584241">
      <w:r>
        <w:t>* Formulaicity: Semi-fixed</w:t>
      </w:r>
    </w:p>
    <w:p w14:paraId="32DD8CDE" w14:textId="77777777" w:rsidR="00584241" w:rsidRDefault="00584241" w:rsidP="00584241">
      <w:r>
        <w:t>* Construction type: Colligation (verb + preposition + object + preposition + noun/gerund)</w:t>
      </w:r>
    </w:p>
    <w:p w14:paraId="7871E9B3" w14:textId="77777777" w:rsidR="00584241" w:rsidRDefault="00584241" w:rsidP="00584241">
      <w:r>
        <w:t>* Pattern: apologise to [someone] for [something/doing]</w:t>
      </w:r>
    </w:p>
    <w:p w14:paraId="451F7C0D" w14:textId="77777777" w:rsidR="00584241" w:rsidRDefault="00584241" w:rsidP="00584241">
      <w:r>
        <w:lastRenderedPageBreak/>
        <w:t>* Core structure: apologise to [person] for [error/action]</w:t>
      </w:r>
    </w:p>
    <w:p w14:paraId="63E6DAA8" w14:textId="77777777" w:rsidR="00584241" w:rsidRDefault="00584241" w:rsidP="00584241">
      <w:r>
        <w:t>* Substitution slots: [her] for [the confusion]; [the client] for [the delay]</w:t>
      </w:r>
    </w:p>
    <w:p w14:paraId="2A5F5A5D" w14:textId="77777777" w:rsidR="00584241" w:rsidRDefault="00584241" w:rsidP="00584241">
      <w:r>
        <w:t>* Typical collocates: sincerely, profusely, formally, public apology to for, owe you an apology for</w:t>
      </w:r>
    </w:p>
    <w:p w14:paraId="271A7AE0" w14:textId="77777777" w:rsidR="00584241" w:rsidRDefault="00584241" w:rsidP="00584241">
      <w:r>
        <w:t>* Common substitutions: say sorry to for, express regret for</w:t>
      </w:r>
    </w:p>
    <w:p w14:paraId="3DE8BC17" w14:textId="77777777" w:rsidR="00584241" w:rsidRDefault="00584241" w:rsidP="00584241">
      <w:r>
        <w:t>* Variations: apologize (AmE), apologise for (without person)</w:t>
      </w:r>
    </w:p>
    <w:p w14:paraId="24849A98" w14:textId="77777777" w:rsidR="00584241" w:rsidRDefault="00584241" w:rsidP="00584241">
      <w:r>
        <w:t>* Common mistakes: using *apologise someone; omitting ‘to’ or ‘for’; *apologise about</w:t>
      </w:r>
    </w:p>
    <w:p w14:paraId="0E2B83B3" w14:textId="77777777" w:rsidR="00584241" w:rsidRDefault="00584241" w:rsidP="00584241">
      <w:r>
        <w:t>* Similar or contrasting chunks: sorry for, regret, make amends for</w:t>
      </w:r>
    </w:p>
    <w:p w14:paraId="366832A2" w14:textId="77777777" w:rsidR="00584241" w:rsidRDefault="00584241" w:rsidP="00584241">
      <w:r>
        <w:t>* Interference warnings: some languages use dative without ‘to’; learners may say *I apologise you</w:t>
      </w:r>
    </w:p>
    <w:p w14:paraId="566B4B10" w14:textId="77777777" w:rsidR="00584241" w:rsidRDefault="00584241" w:rsidP="00584241">
      <w:r>
        <w:t>* Nuance: ‘apologise to for’ is the complete pattern; dropping ‘to’ possible when person is clear</w:t>
      </w:r>
    </w:p>
    <w:p w14:paraId="6D2B9953" w14:textId="77777777" w:rsidR="00584241" w:rsidRDefault="00584241" w:rsidP="00584241">
      <w:r>
        <w:t>* Pragmatic effect: essential repair strategy in communication</w:t>
      </w:r>
    </w:p>
    <w:p w14:paraId="3CA5F04D" w14:textId="77777777" w:rsidR="00584241" w:rsidRDefault="00584241" w:rsidP="00584241">
      <w:r>
        <w:t>* Acquisition priority: Automatic production</w:t>
      </w:r>
    </w:p>
    <w:p w14:paraId="45008A39" w14:textId="77777777" w:rsidR="00584241" w:rsidRDefault="00584241" w:rsidP="00584241">
      <w:r>
        <w:t>* CEFR productivity level: B2 productive</w:t>
      </w:r>
    </w:p>
    <w:p w14:paraId="40C374CA" w14:textId="77777777" w:rsidR="00584241" w:rsidRDefault="00584241" w:rsidP="00584241">
      <w:r>
        <w:t>* Recall cue: “I apologise to you for my outburst.”</w:t>
      </w:r>
    </w:p>
    <w:p w14:paraId="2564392F" w14:textId="77777777" w:rsidR="00584241" w:rsidRDefault="00584241" w:rsidP="00584241">
      <w:r>
        <w:t>* Upgrade path: use ‘offer an apology to for’, ‘extend my apologies for’ in formal writing</w:t>
      </w:r>
    </w:p>
    <w:p w14:paraId="10F284B6" w14:textId="77777777" w:rsidR="00584241" w:rsidRDefault="00584241" w:rsidP="00584241">
      <w:r>
        <w:t>* Chunk family: say sorry to for, regret, make an apology for</w:t>
      </w:r>
    </w:p>
    <w:p w14:paraId="42D9FC47" w14:textId="77777777" w:rsidR="00584241" w:rsidRDefault="00584241" w:rsidP="00584241">
      <w:r>
        <w:t>* Spacing tag: Immediate</w:t>
      </w:r>
    </w:p>
    <w:p w14:paraId="3FB0188B" w14:textId="77777777" w:rsidR="00584241" w:rsidRDefault="00584241" w:rsidP="00584241">
      <w:r>
        <w:t>* Example 1: He apologised to the team for arriving late.</w:t>
      </w:r>
    </w:p>
    <w:p w14:paraId="61AA63C9" w14:textId="77777777" w:rsidR="00584241" w:rsidRDefault="00584241" w:rsidP="00584241">
      <w:r>
        <w:t>* Example 2: I must apologise to you for the misunderstanding.</w:t>
      </w:r>
    </w:p>
    <w:p w14:paraId="60C3074F" w14:textId="77777777" w:rsidR="00584241" w:rsidRDefault="00584241" w:rsidP="00584241">
      <w:r>
        <w:t>* Example 3: She apologised for any inconvenience caused.</w:t>
      </w:r>
    </w:p>
    <w:p w14:paraId="34FC541E" w14:textId="77777777" w:rsidR="00584241" w:rsidRDefault="00584241" w:rsidP="00584241"/>
    <w:p w14:paraId="4F33C463" w14:textId="77777777" w:rsidR="00584241" w:rsidRDefault="00584241" w:rsidP="00584241">
      <w:r>
        <w:t>## Chunk 54/150</w:t>
      </w:r>
    </w:p>
    <w:p w14:paraId="1001DA5E" w14:textId="77777777" w:rsidR="00584241" w:rsidRDefault="00584241" w:rsidP="00584241">
      <w:r>
        <w:t>* Chunk: forgive someone for something/doing</w:t>
      </w:r>
    </w:p>
    <w:p w14:paraId="3222F7CE" w14:textId="77777777" w:rsidR="00584241" w:rsidRDefault="00584241" w:rsidP="00584241">
      <w:r>
        <w:t>* Meaning: to stop feeling angry or resentful towards someone</w:t>
      </w:r>
    </w:p>
    <w:p w14:paraId="02896166" w14:textId="77777777" w:rsidR="00584241" w:rsidRDefault="00584241" w:rsidP="00584241">
      <w:r>
        <w:t>* Primary function: expresses pardon or acceptance</w:t>
      </w:r>
    </w:p>
    <w:p w14:paraId="6B6A2513" w14:textId="77777777" w:rsidR="00584241" w:rsidRDefault="00584241" w:rsidP="00584241">
      <w:r>
        <w:t>* Communicative purpose: to repair relations, show magnanimity</w:t>
      </w:r>
    </w:p>
    <w:p w14:paraId="621D2B62" w14:textId="77777777" w:rsidR="00584241" w:rsidRDefault="00584241" w:rsidP="00584241">
      <w:r>
        <w:lastRenderedPageBreak/>
        <w:t>* Trigger situations: reconciliations, personal relationships, requests</w:t>
      </w:r>
    </w:p>
    <w:p w14:paraId="14164B83" w14:textId="77777777" w:rsidR="00584241" w:rsidRDefault="00584241" w:rsidP="00584241">
      <w:r>
        <w:t>* Contexts: conversational, personal, emotional</w:t>
      </w:r>
    </w:p>
    <w:p w14:paraId="365B8C33" w14:textId="77777777" w:rsidR="00584241" w:rsidRDefault="00584241" w:rsidP="00584241">
      <w:r>
        <w:t>* Domain: Conversational / Everyday</w:t>
      </w:r>
    </w:p>
    <w:p w14:paraId="711E4F6D" w14:textId="77777777" w:rsidR="00584241" w:rsidRDefault="00584241" w:rsidP="00584241">
      <w:r>
        <w:t>* Register: neutral</w:t>
      </w:r>
    </w:p>
    <w:p w14:paraId="32D9ECB4" w14:textId="77777777" w:rsidR="00584241" w:rsidRDefault="00584241" w:rsidP="00584241">
      <w:r>
        <w:t>* Output priority: Both</w:t>
      </w:r>
    </w:p>
    <w:p w14:paraId="6D5A82A4" w14:textId="77777777" w:rsidR="00584241" w:rsidRDefault="00584241" w:rsidP="00584241">
      <w:r>
        <w:t>* Frequency: High</w:t>
      </w:r>
    </w:p>
    <w:p w14:paraId="4452B1D5" w14:textId="77777777" w:rsidR="00584241" w:rsidRDefault="00584241" w:rsidP="00584241">
      <w:r>
        <w:t>* Formulaicity: Semi-fixed</w:t>
      </w:r>
    </w:p>
    <w:p w14:paraId="337D13B8" w14:textId="77777777" w:rsidR="00584241" w:rsidRDefault="00584241" w:rsidP="00584241">
      <w:r>
        <w:t>* Construction type: Colligation (verb + object + preposition + noun/gerund)</w:t>
      </w:r>
    </w:p>
    <w:p w14:paraId="606A3D6D" w14:textId="77777777" w:rsidR="00584241" w:rsidRDefault="00584241" w:rsidP="00584241">
      <w:r>
        <w:t>* Pattern: forgive [someone] for [something/doing]</w:t>
      </w:r>
    </w:p>
    <w:p w14:paraId="66C378A7" w14:textId="77777777" w:rsidR="00584241" w:rsidRDefault="00584241" w:rsidP="00584241">
      <w:r>
        <w:t>* Core structure: forgive [person] for [offence/action]</w:t>
      </w:r>
    </w:p>
    <w:p w14:paraId="73F89ABF" w14:textId="77777777" w:rsidR="00584241" w:rsidRDefault="00584241" w:rsidP="00584241">
      <w:r>
        <w:t>* Substitution slots: [him] for [lying]; [yourself] for [mistakes]</w:t>
      </w:r>
    </w:p>
    <w:p w14:paraId="235589CC" w14:textId="77777777" w:rsidR="00584241" w:rsidRDefault="00584241" w:rsidP="00584241">
      <w:r>
        <w:t>* Typical collocates: never, completely, eventually, please forgive me for</w:t>
      </w:r>
    </w:p>
    <w:p w14:paraId="23942D0E" w14:textId="77777777" w:rsidR="00584241" w:rsidRDefault="00584241" w:rsidP="00584241">
      <w:r>
        <w:t>* Common substitutions: pardon for, excuse for</w:t>
      </w:r>
    </w:p>
    <w:p w14:paraId="069132AE" w14:textId="77777777" w:rsidR="00584241" w:rsidRDefault="00584241" w:rsidP="00584241">
      <w:r>
        <w:t>* Variations: forgive and forget</w:t>
      </w:r>
    </w:p>
    <w:p w14:paraId="0B51E05B" w14:textId="77777777" w:rsidR="00584241" w:rsidRDefault="00584241" w:rsidP="00584241">
      <w:r>
        <w:t>* Common mistakes: using *forgive someone doing (omitting for) is sometimes accepted but less standard</w:t>
      </w:r>
    </w:p>
    <w:p w14:paraId="5F18BDCD" w14:textId="77777777" w:rsidR="00584241" w:rsidRDefault="00584241" w:rsidP="00584241">
      <w:r>
        <w:t>* Similar or contrasting chunks: pardon for, excuse for, overlook</w:t>
      </w:r>
    </w:p>
    <w:p w14:paraId="53364AE5" w14:textId="77777777" w:rsidR="00584241" w:rsidRDefault="00584241" w:rsidP="00584241">
      <w:r>
        <w:t>* Interference warnings: Spanish ‘perdonar por’ may transfer; French ‘pardonner de’ different construction</w:t>
      </w:r>
    </w:p>
    <w:p w14:paraId="64E422D5" w14:textId="77777777" w:rsidR="00584241" w:rsidRDefault="00584241" w:rsidP="00584241">
      <w:r>
        <w:t>* Nuance: ‘forgive for’ suggests a deeper emotional process; ‘pardon for’ can be more formal</w:t>
      </w:r>
    </w:p>
    <w:p w14:paraId="1F1937F2" w14:textId="77777777" w:rsidR="00584241" w:rsidRDefault="00584241" w:rsidP="00584241">
      <w:r>
        <w:t>* Pragmatic effect: powerful interpersonal repair; can be hyperbolic</w:t>
      </w:r>
    </w:p>
    <w:p w14:paraId="25840E57" w14:textId="77777777" w:rsidR="00584241" w:rsidRDefault="00584241" w:rsidP="00584241">
      <w:r>
        <w:t>* Acquisition priority: Controlled production</w:t>
      </w:r>
    </w:p>
    <w:p w14:paraId="5626E7C3" w14:textId="77777777" w:rsidR="00584241" w:rsidRDefault="00584241" w:rsidP="00584241">
      <w:r>
        <w:t>* CEFR productivity level: B2 productive</w:t>
      </w:r>
    </w:p>
    <w:p w14:paraId="2D95FA9C" w14:textId="77777777" w:rsidR="00584241" w:rsidRDefault="00584241" w:rsidP="00584241">
      <w:r>
        <w:t>* Recall cue: “I forgive you for what you said.”</w:t>
      </w:r>
    </w:p>
    <w:p w14:paraId="6DBBF32F" w14:textId="77777777" w:rsidR="00584241" w:rsidRDefault="00584241" w:rsidP="00584241">
      <w:r>
        <w:t>* Upgrade path: use ‘pardon someone for’ for formal offences; ‘excuse someone for’ for minor things</w:t>
      </w:r>
    </w:p>
    <w:p w14:paraId="5E6D3AF9" w14:textId="77777777" w:rsidR="00584241" w:rsidRDefault="00584241" w:rsidP="00584241">
      <w:r>
        <w:t>* Chunk family: pardon for, excuse for, overlook, let off</w:t>
      </w:r>
    </w:p>
    <w:p w14:paraId="1F7C47B0" w14:textId="77777777" w:rsidR="00584241" w:rsidRDefault="00584241" w:rsidP="00584241">
      <w:r>
        <w:t>* Spacing tag: Short-term</w:t>
      </w:r>
    </w:p>
    <w:p w14:paraId="7DD6ED9F" w14:textId="77777777" w:rsidR="00584241" w:rsidRDefault="00584241" w:rsidP="00584241">
      <w:r>
        <w:lastRenderedPageBreak/>
        <w:t>* Example 1: Can you forgive me for being so late?</w:t>
      </w:r>
    </w:p>
    <w:p w14:paraId="3966DFED" w14:textId="77777777" w:rsidR="00584241" w:rsidRDefault="00584241" w:rsidP="00584241">
      <w:r>
        <w:t>* Example 2: She never forgave him for betraying her trust.</w:t>
      </w:r>
    </w:p>
    <w:p w14:paraId="3AA967FB" w14:textId="77777777" w:rsidR="00584241" w:rsidRDefault="00584241" w:rsidP="00584241">
      <w:r>
        <w:t>* Example 3: Forgive me for interrupting.</w:t>
      </w:r>
    </w:p>
    <w:p w14:paraId="1006DCB5" w14:textId="77777777" w:rsidR="00584241" w:rsidRDefault="00584241" w:rsidP="00584241"/>
    <w:p w14:paraId="724DBB08" w14:textId="77777777" w:rsidR="00584241" w:rsidRDefault="00584241" w:rsidP="00584241">
      <w:r>
        <w:t>## Chunk 55/150</w:t>
      </w:r>
    </w:p>
    <w:p w14:paraId="2B0D1359" w14:textId="77777777" w:rsidR="00584241" w:rsidRDefault="00584241" w:rsidP="00584241">
      <w:r>
        <w:t>* Chunk: praise someone for something/doing</w:t>
      </w:r>
    </w:p>
    <w:p w14:paraId="2FAC1779" w14:textId="77777777" w:rsidR="00584241" w:rsidRDefault="00584241" w:rsidP="00584241">
      <w:r>
        <w:t>* Meaning: to express warm approval or admiration for an achievement or quality</w:t>
      </w:r>
    </w:p>
    <w:p w14:paraId="780D4423" w14:textId="77777777" w:rsidR="00584241" w:rsidRDefault="00584241" w:rsidP="00584241">
      <w:r>
        <w:t>* Primary function: gives positive feedback on actions</w:t>
      </w:r>
    </w:p>
    <w:p w14:paraId="2FFBE1FC" w14:textId="77777777" w:rsidR="00584241" w:rsidRDefault="00584241" w:rsidP="00584241">
      <w:r>
        <w:t>* Communicative purpose: to motivate, recognize effort</w:t>
      </w:r>
    </w:p>
    <w:p w14:paraId="6D195058" w14:textId="77777777" w:rsidR="00584241" w:rsidRDefault="00584241" w:rsidP="00584241">
      <w:r>
        <w:t>* Trigger situations: performance appraisals, parenting, reviews</w:t>
      </w:r>
    </w:p>
    <w:p w14:paraId="7F2C2AF6" w14:textId="77777777" w:rsidR="00584241" w:rsidRDefault="00584241" w:rsidP="00584241">
      <w:r>
        <w:t>* Contexts: professional, everyday, academic</w:t>
      </w:r>
    </w:p>
    <w:p w14:paraId="5C792E41" w14:textId="77777777" w:rsidR="00584241" w:rsidRDefault="00584241" w:rsidP="00584241">
      <w:r>
        <w:t>* Domain: Professional / Everyday</w:t>
      </w:r>
    </w:p>
    <w:p w14:paraId="2FF05C70" w14:textId="77777777" w:rsidR="00584241" w:rsidRDefault="00584241" w:rsidP="00584241">
      <w:r>
        <w:t>* Register: neutral to formal</w:t>
      </w:r>
    </w:p>
    <w:p w14:paraId="331712F3" w14:textId="77777777" w:rsidR="00584241" w:rsidRDefault="00584241" w:rsidP="00584241">
      <w:r>
        <w:t>* Output priority: Both</w:t>
      </w:r>
    </w:p>
    <w:p w14:paraId="173EBB16" w14:textId="77777777" w:rsidR="00584241" w:rsidRDefault="00584241" w:rsidP="00584241">
      <w:r>
        <w:t>* Frequency: High</w:t>
      </w:r>
    </w:p>
    <w:p w14:paraId="5C9C076B" w14:textId="77777777" w:rsidR="00584241" w:rsidRDefault="00584241" w:rsidP="00584241">
      <w:r>
        <w:t>* Formulaicity: Semi-fixed</w:t>
      </w:r>
    </w:p>
    <w:p w14:paraId="68D57833" w14:textId="77777777" w:rsidR="00584241" w:rsidRDefault="00584241" w:rsidP="00584241">
      <w:r>
        <w:t>* Construction type: Colligation (verb + object + preposition + noun/gerund)</w:t>
      </w:r>
    </w:p>
    <w:p w14:paraId="60711EAF" w14:textId="77777777" w:rsidR="00584241" w:rsidRDefault="00584241" w:rsidP="00584241">
      <w:r>
        <w:t>* Pattern: praise [someone] for [something/doing]</w:t>
      </w:r>
    </w:p>
    <w:p w14:paraId="6EB2F776" w14:textId="77777777" w:rsidR="00584241" w:rsidRDefault="00584241" w:rsidP="00584241">
      <w:r>
        <w:t>* Core structure: praise [person] for [quality/action]</w:t>
      </w:r>
    </w:p>
    <w:p w14:paraId="62CC6C8A" w14:textId="77777777" w:rsidR="00584241" w:rsidRDefault="00584241" w:rsidP="00584241">
      <w:r>
        <w:t>* Substitution slots: [student] for [improvement]; [team] for [hard work]</w:t>
      </w:r>
    </w:p>
    <w:p w14:paraId="576CE1F1" w14:textId="77777777" w:rsidR="00584241" w:rsidRDefault="00584241" w:rsidP="00584241">
      <w:r>
        <w:t>* Typical collocates: highly, widely, publicly, deservedly, praise someone for</w:t>
      </w:r>
    </w:p>
    <w:p w14:paraId="0724C567" w14:textId="77777777" w:rsidR="00584241" w:rsidRDefault="00584241" w:rsidP="00584241">
      <w:r>
        <w:t>* Common substitutions: compliment on, commend for, laud for</w:t>
      </w:r>
    </w:p>
    <w:p w14:paraId="28B5B4A5" w14:textId="77777777" w:rsidR="00584241" w:rsidRDefault="00584241" w:rsidP="00584241">
      <w:r>
        <w:t>* Variations: sing someone’s praises for</w:t>
      </w:r>
    </w:p>
    <w:p w14:paraId="5DDFE892" w14:textId="77777777" w:rsidR="00584241" w:rsidRDefault="00584241" w:rsidP="00584241">
      <w:r>
        <w:t>* Common mistakes: using *praise someone on or *praise about</w:t>
      </w:r>
    </w:p>
    <w:p w14:paraId="71E9FF94" w14:textId="77777777" w:rsidR="00584241" w:rsidRDefault="00584241" w:rsidP="00584241">
      <w:r>
        <w:t>* Similar or contrasting chunks: compliment on, congratulate on, commend for</w:t>
      </w:r>
    </w:p>
    <w:p w14:paraId="38FEC91A" w14:textId="77777777" w:rsidR="00584241" w:rsidRDefault="00584241" w:rsidP="00584241">
      <w:r>
        <w:t>* Interference warnings: Romance languages ‘elogiar por’ may cause *praise for; correct pattern</w:t>
      </w:r>
    </w:p>
    <w:p w14:paraId="2175B97F" w14:textId="77777777" w:rsidR="00584241" w:rsidRDefault="00584241" w:rsidP="00584241">
      <w:r>
        <w:t>* Nuance: ‘praise for’ is for actions or achievements; ‘compliment on’ for attributes</w:t>
      </w:r>
    </w:p>
    <w:p w14:paraId="3C5A08D1" w14:textId="77777777" w:rsidR="00584241" w:rsidRDefault="00584241" w:rsidP="00584241">
      <w:r>
        <w:lastRenderedPageBreak/>
        <w:t>* Pragmatic effect: uplifting, encouraging</w:t>
      </w:r>
    </w:p>
    <w:p w14:paraId="6510FEEF" w14:textId="77777777" w:rsidR="00584241" w:rsidRDefault="00584241" w:rsidP="00584241">
      <w:r>
        <w:t>* Acquisition priority: Controlled production</w:t>
      </w:r>
    </w:p>
    <w:p w14:paraId="5810FBD4" w14:textId="77777777" w:rsidR="00584241" w:rsidRDefault="00584241" w:rsidP="00584241">
      <w:r>
        <w:t>* CEFR productivity level: B2 productive</w:t>
      </w:r>
    </w:p>
    <w:p w14:paraId="1E99C82A" w14:textId="77777777" w:rsidR="00584241" w:rsidRDefault="00584241" w:rsidP="00584241">
      <w:r>
        <w:t>* Recall cue: “She praised the staff for their dedication.”</w:t>
      </w:r>
    </w:p>
    <w:p w14:paraId="0CA0A610" w14:textId="77777777" w:rsidR="00584241" w:rsidRDefault="00584241" w:rsidP="00584241">
      <w:r>
        <w:t>* Upgrade path: use ‘commend for’ in formal appraisals</w:t>
      </w:r>
    </w:p>
    <w:p w14:paraId="0A0F6D23" w14:textId="77777777" w:rsidR="00584241" w:rsidRDefault="00584241" w:rsidP="00584241">
      <w:r>
        <w:t>* Chunk family: commend for, laud for, compliment on, congratulate on</w:t>
      </w:r>
    </w:p>
    <w:p w14:paraId="0CDA8978" w14:textId="77777777" w:rsidR="00584241" w:rsidRDefault="00584241" w:rsidP="00584241">
      <w:r>
        <w:t>* Spacing tag: Short-term</w:t>
      </w:r>
    </w:p>
    <w:p w14:paraId="36D88B73" w14:textId="77777777" w:rsidR="00584241" w:rsidRDefault="00584241" w:rsidP="00584241">
      <w:r>
        <w:t>* Example 1: The teacher praised the children for their creativity.</w:t>
      </w:r>
    </w:p>
    <w:p w14:paraId="2C6A7FDD" w14:textId="77777777" w:rsidR="00584241" w:rsidRDefault="00584241" w:rsidP="00584241">
      <w:r>
        <w:t>* Example 2: He was praised for his bravery.</w:t>
      </w:r>
    </w:p>
    <w:p w14:paraId="0CB806E6" w14:textId="77777777" w:rsidR="00584241" w:rsidRDefault="00584241" w:rsidP="00584241">
      <w:r>
        <w:t>* Example 3: I want to praise you for spotting the error.</w:t>
      </w:r>
    </w:p>
    <w:p w14:paraId="0AED4F38" w14:textId="77777777" w:rsidR="00584241" w:rsidRDefault="00584241" w:rsidP="00584241"/>
    <w:p w14:paraId="4D04CA85" w14:textId="77777777" w:rsidR="00584241" w:rsidRDefault="00584241" w:rsidP="00584241">
      <w:r>
        <w:t>## Chunk 56/150</w:t>
      </w:r>
    </w:p>
    <w:p w14:paraId="4BDA2C7A" w14:textId="77777777" w:rsidR="00584241" w:rsidRDefault="00584241" w:rsidP="00584241">
      <w:r>
        <w:t>* Chunk: criticize someone for something/doing</w:t>
      </w:r>
    </w:p>
    <w:p w14:paraId="0BE92E33" w14:textId="77777777" w:rsidR="00584241" w:rsidRDefault="00584241" w:rsidP="00584241">
      <w:r>
        <w:t>* Meaning: to express disapproval of someone’s actions or qualities</w:t>
      </w:r>
    </w:p>
    <w:p w14:paraId="0B9E00E5" w14:textId="77777777" w:rsidR="00584241" w:rsidRDefault="00584241" w:rsidP="00584241">
      <w:r>
        <w:t>* Primary function: delivers negative evaluation</w:t>
      </w:r>
    </w:p>
    <w:p w14:paraId="479504AB" w14:textId="77777777" w:rsidR="00584241" w:rsidRDefault="00584241" w:rsidP="00584241">
      <w:r>
        <w:t>* Communicative purpose: to point out faults, demand change</w:t>
      </w:r>
    </w:p>
    <w:p w14:paraId="3AE0E5CB" w14:textId="77777777" w:rsidR="00584241" w:rsidRDefault="00584241" w:rsidP="00584241">
      <w:r>
        <w:t>* Trigger situations: reviews, arguments, feedback sessions</w:t>
      </w:r>
    </w:p>
    <w:p w14:paraId="60DC7622" w14:textId="77777777" w:rsidR="00584241" w:rsidRDefault="00584241" w:rsidP="00584241">
      <w:r>
        <w:t>* Contexts: professional, everyday, media</w:t>
      </w:r>
    </w:p>
    <w:p w14:paraId="04ACEAF2" w14:textId="77777777" w:rsidR="00584241" w:rsidRDefault="00584241" w:rsidP="00584241">
      <w:r>
        <w:t>* Domain: Professional / Everyday</w:t>
      </w:r>
    </w:p>
    <w:p w14:paraId="78BDEB4D" w14:textId="77777777" w:rsidR="00584241" w:rsidRDefault="00584241" w:rsidP="00584241">
      <w:r>
        <w:t>* Register: neutral to formal</w:t>
      </w:r>
    </w:p>
    <w:p w14:paraId="28F8DB51" w14:textId="77777777" w:rsidR="00584241" w:rsidRDefault="00584241" w:rsidP="00584241">
      <w:r>
        <w:t>* Output priority: Both</w:t>
      </w:r>
    </w:p>
    <w:p w14:paraId="6E026D18" w14:textId="77777777" w:rsidR="00584241" w:rsidRDefault="00584241" w:rsidP="00584241">
      <w:r>
        <w:t>* Frequency: High</w:t>
      </w:r>
    </w:p>
    <w:p w14:paraId="6E20142C" w14:textId="77777777" w:rsidR="00584241" w:rsidRDefault="00584241" w:rsidP="00584241">
      <w:r>
        <w:t>* Formulaicity: Semi-fixed</w:t>
      </w:r>
    </w:p>
    <w:p w14:paraId="5FB2CFE6" w14:textId="77777777" w:rsidR="00584241" w:rsidRDefault="00584241" w:rsidP="00584241">
      <w:r>
        <w:t>* Construction type: Colligation (verb + object + preposition + noun/gerund)</w:t>
      </w:r>
    </w:p>
    <w:p w14:paraId="69DE8464" w14:textId="77777777" w:rsidR="00584241" w:rsidRDefault="00584241" w:rsidP="00584241">
      <w:r>
        <w:t>* Pattern: criticize [someone] for [something/doing]</w:t>
      </w:r>
    </w:p>
    <w:p w14:paraId="1889E85E" w14:textId="77777777" w:rsidR="00584241" w:rsidRDefault="00584241" w:rsidP="00584241">
      <w:r>
        <w:t>* Core structure: criticize [person] for [action/policy]</w:t>
      </w:r>
    </w:p>
    <w:p w14:paraId="7DA4112C" w14:textId="77777777" w:rsidR="00584241" w:rsidRDefault="00584241" w:rsidP="00584241">
      <w:r>
        <w:t>* Substitution slots: [government] for [inaction]; [boss] for [poor leadership]</w:t>
      </w:r>
    </w:p>
    <w:p w14:paraId="1A33B993" w14:textId="77777777" w:rsidR="00584241" w:rsidRDefault="00584241" w:rsidP="00584241">
      <w:r>
        <w:t>* Typical collocates: severely, widely, openly, be criticized for, criticize someone for</w:t>
      </w:r>
    </w:p>
    <w:p w14:paraId="4D630828" w14:textId="77777777" w:rsidR="00584241" w:rsidRDefault="00584241" w:rsidP="00584241">
      <w:r>
        <w:lastRenderedPageBreak/>
        <w:t>* Common substitutions: fault for, blame for, find fault with</w:t>
      </w:r>
    </w:p>
    <w:p w14:paraId="6B3CB282" w14:textId="77777777" w:rsidR="00584241" w:rsidRDefault="00584241" w:rsidP="00584241">
      <w:r>
        <w:t>* Variations: criticise (BrE), level criticism at for</w:t>
      </w:r>
    </w:p>
    <w:p w14:paraId="1299061D" w14:textId="77777777" w:rsidR="00584241" w:rsidRDefault="00584241" w:rsidP="00584241">
      <w:r>
        <w:t>* Common mistakes: using *criticize about; using *criticize someone that</w:t>
      </w:r>
    </w:p>
    <w:p w14:paraId="138C34C5" w14:textId="77777777" w:rsidR="00584241" w:rsidRDefault="00584241" w:rsidP="00584241">
      <w:r>
        <w:t>* Similar or contrasting chunks: blame for, fault for, denounce for</w:t>
      </w:r>
    </w:p>
    <w:p w14:paraId="04D11FD2" w14:textId="77777777" w:rsidR="00584241" w:rsidRDefault="00584241" w:rsidP="00584241">
      <w:r>
        <w:t>* Interference warnings: Spanish ‘criticar por’ – correct; French ‘critiquer pour’ OK</w:t>
      </w:r>
    </w:p>
    <w:p w14:paraId="65BE5BE2" w14:textId="77777777" w:rsidR="00584241" w:rsidRDefault="00584241" w:rsidP="00584241">
      <w:r>
        <w:t>* Nuance: ‘criticize for’ is the standard pattern; can be softened with ‘constructively criticize’</w:t>
      </w:r>
    </w:p>
    <w:p w14:paraId="52D7C777" w14:textId="77777777" w:rsidR="00584241" w:rsidRDefault="00584241" w:rsidP="00584241">
      <w:r>
        <w:t>* Pragmatic effect: negative but can be constructive; soften with ‘I’m not criticizing you for…’</w:t>
      </w:r>
    </w:p>
    <w:p w14:paraId="3B0BFC51" w14:textId="77777777" w:rsidR="00584241" w:rsidRDefault="00584241" w:rsidP="00584241">
      <w:r>
        <w:t>* Acquisition priority: Controlled production</w:t>
      </w:r>
    </w:p>
    <w:p w14:paraId="55DB9255" w14:textId="77777777" w:rsidR="00584241" w:rsidRDefault="00584241" w:rsidP="00584241">
      <w:r>
        <w:t>* CEFR productivity level: B2 productive</w:t>
      </w:r>
    </w:p>
    <w:p w14:paraId="638997BA" w14:textId="77777777" w:rsidR="00584241" w:rsidRDefault="00584241" w:rsidP="00584241">
      <w:r>
        <w:t>* Recall cue: “He was criticized for not acting sooner.”</w:t>
      </w:r>
    </w:p>
    <w:p w14:paraId="308E9409" w14:textId="77777777" w:rsidR="00584241" w:rsidRDefault="00584241" w:rsidP="00584241">
      <w:r>
        <w:t>* Upgrade path: use ‘reprimand for’, ‘censure for’ in formal disciplinary contexts</w:t>
      </w:r>
    </w:p>
    <w:p w14:paraId="68D1F276" w14:textId="77777777" w:rsidR="00584241" w:rsidRDefault="00584241" w:rsidP="00584241">
      <w:r>
        <w:t>* Chunk family: blame for, fault for, denounce for, find fault with</w:t>
      </w:r>
    </w:p>
    <w:p w14:paraId="594F86DC" w14:textId="77777777" w:rsidR="00584241" w:rsidRDefault="00584241" w:rsidP="00584241">
      <w:r>
        <w:t>* Spacing tag: Short-term</w:t>
      </w:r>
    </w:p>
    <w:p w14:paraId="5AF598A3" w14:textId="77777777" w:rsidR="00584241" w:rsidRDefault="00584241" w:rsidP="00584241">
      <w:r>
        <w:t>* Example 1: The report criticized management for lack of transparency.</w:t>
      </w:r>
    </w:p>
    <w:p w14:paraId="1AED8294" w14:textId="77777777" w:rsidR="00584241" w:rsidRDefault="00584241" w:rsidP="00584241">
      <w:r>
        <w:t>* Example 2: She criticized him for ignoring her advice.</w:t>
      </w:r>
    </w:p>
    <w:p w14:paraId="24B727AE" w14:textId="77777777" w:rsidR="00584241" w:rsidRDefault="00584241" w:rsidP="00584241">
      <w:r>
        <w:t>* Example 3: They were sharply criticized for the financial irregularities.</w:t>
      </w:r>
    </w:p>
    <w:p w14:paraId="217A15BB" w14:textId="77777777" w:rsidR="00584241" w:rsidRDefault="00584241" w:rsidP="00584241"/>
    <w:p w14:paraId="63A06067" w14:textId="77777777" w:rsidR="00584241" w:rsidRDefault="00584241" w:rsidP="00584241">
      <w:r>
        <w:t>## Chunk 57/150</w:t>
      </w:r>
    </w:p>
    <w:p w14:paraId="1A9F3579" w14:textId="77777777" w:rsidR="00584241" w:rsidRDefault="00584241" w:rsidP="00584241">
      <w:r>
        <w:t>* Chunk: punish someone for something/doing</w:t>
      </w:r>
    </w:p>
    <w:p w14:paraId="68D32591" w14:textId="77777777" w:rsidR="00584241" w:rsidRDefault="00584241" w:rsidP="00584241">
      <w:r>
        <w:t>* Meaning: to impose a penalty on someone for an offence</w:t>
      </w:r>
    </w:p>
    <w:p w14:paraId="075517E0" w14:textId="77777777" w:rsidR="00584241" w:rsidRDefault="00584241" w:rsidP="00584241">
      <w:r>
        <w:t>* Primary function: denotes consequences for wrongdoing</w:t>
      </w:r>
    </w:p>
    <w:p w14:paraId="6681AAF0" w14:textId="77777777" w:rsidR="00584241" w:rsidRDefault="00584241" w:rsidP="00584241">
      <w:r>
        <w:t>* Communicative purpose: to discuss discipline, justice, or deterrents</w:t>
      </w:r>
    </w:p>
    <w:p w14:paraId="1787ACBB" w14:textId="77777777" w:rsidR="00584241" w:rsidRDefault="00584241" w:rsidP="00584241">
      <w:r>
        <w:t>* Trigger situations: legal, parental, workplace discipline</w:t>
      </w:r>
    </w:p>
    <w:p w14:paraId="4AFA38DB" w14:textId="77777777" w:rsidR="00584241" w:rsidRDefault="00584241" w:rsidP="00584241">
      <w:r>
        <w:t>* Contexts: professional, legal, everyday</w:t>
      </w:r>
    </w:p>
    <w:p w14:paraId="7C6408DD" w14:textId="77777777" w:rsidR="00584241" w:rsidRDefault="00584241" w:rsidP="00584241">
      <w:r>
        <w:t>* Domain: Professional / Everyday</w:t>
      </w:r>
    </w:p>
    <w:p w14:paraId="24B5084A" w14:textId="77777777" w:rsidR="00584241" w:rsidRDefault="00584241" w:rsidP="00584241">
      <w:r>
        <w:t>* Register: neutral to formal</w:t>
      </w:r>
    </w:p>
    <w:p w14:paraId="500BB80D" w14:textId="77777777" w:rsidR="00584241" w:rsidRDefault="00584241" w:rsidP="00584241">
      <w:r>
        <w:t>* Output priority: Both</w:t>
      </w:r>
    </w:p>
    <w:p w14:paraId="6CA0BB43" w14:textId="77777777" w:rsidR="00584241" w:rsidRDefault="00584241" w:rsidP="00584241">
      <w:r>
        <w:lastRenderedPageBreak/>
        <w:t>* Frequency: High</w:t>
      </w:r>
    </w:p>
    <w:p w14:paraId="6D3CF2CC" w14:textId="77777777" w:rsidR="00584241" w:rsidRDefault="00584241" w:rsidP="00584241">
      <w:r>
        <w:t>* Formulaicity: Semi-fixed</w:t>
      </w:r>
    </w:p>
    <w:p w14:paraId="563B66E2" w14:textId="77777777" w:rsidR="00584241" w:rsidRDefault="00584241" w:rsidP="00584241">
      <w:r>
        <w:t>* Construction type: Colligation (verb + object + preposition + noun/gerund)</w:t>
      </w:r>
    </w:p>
    <w:p w14:paraId="3FE6BFCC" w14:textId="77777777" w:rsidR="00584241" w:rsidRDefault="00584241" w:rsidP="00584241">
      <w:r>
        <w:t>* Pattern: punish [someone] for [something/doing]</w:t>
      </w:r>
    </w:p>
    <w:p w14:paraId="1258CAD5" w14:textId="77777777" w:rsidR="00584241" w:rsidRDefault="00584241" w:rsidP="00584241">
      <w:r>
        <w:t>* Core structure: punish [person] for [crime/action]</w:t>
      </w:r>
    </w:p>
    <w:p w14:paraId="7369F90F" w14:textId="77777777" w:rsidR="00584241" w:rsidRDefault="00584241" w:rsidP="00584241">
      <w:r>
        <w:t>* Substitution slots: [offender] for [theft]; [child] for [lying]</w:t>
      </w:r>
    </w:p>
    <w:p w14:paraId="4384B0AE" w14:textId="77777777" w:rsidR="00584241" w:rsidRDefault="00584241" w:rsidP="00584241">
      <w:r>
        <w:t>* Typical collocates: severely, harshly, justly, be punished for</w:t>
      </w:r>
    </w:p>
    <w:p w14:paraId="547AE358" w14:textId="77777777" w:rsidR="00584241" w:rsidRDefault="00584241" w:rsidP="00584241">
      <w:r>
        <w:t>* Common substitutions: penalize for, discipline for</w:t>
      </w:r>
    </w:p>
    <w:p w14:paraId="09708289" w14:textId="77777777" w:rsidR="00584241" w:rsidRDefault="00584241" w:rsidP="00584241">
      <w:r>
        <w:t>* Variations: mete out punishment for</w:t>
      </w:r>
    </w:p>
    <w:p w14:paraId="3C4C73E6" w14:textId="77777777" w:rsidR="00584241" w:rsidRDefault="00584241" w:rsidP="00584241">
      <w:r>
        <w:t>* Common mistakes: using *punish someone doing without ‘for’; using *punish of</w:t>
      </w:r>
    </w:p>
    <w:p w14:paraId="5C0705E3" w14:textId="77777777" w:rsidR="00584241" w:rsidRDefault="00584241" w:rsidP="00584241">
      <w:r>
        <w:t>* Similar or contrasting chunks: penalize for, discipline for, sentence for</w:t>
      </w:r>
    </w:p>
    <w:p w14:paraId="1479AC4F" w14:textId="77777777" w:rsidR="00584241" w:rsidRDefault="00584241" w:rsidP="00584241">
      <w:r>
        <w:t>* Interference warnings: Spanish ‘castigar por’ – correct; some Asian languages may omit preposition</w:t>
      </w:r>
    </w:p>
    <w:p w14:paraId="1AD41A2F" w14:textId="77777777" w:rsidR="00584241" w:rsidRDefault="00584241" w:rsidP="00584241">
      <w:r>
        <w:t>* Nuance: ‘punish for’ focuses on the reason; ‘sentence to’ focuses on the penalty</w:t>
      </w:r>
    </w:p>
    <w:p w14:paraId="55FD3B7D" w14:textId="77777777" w:rsidR="00584241" w:rsidRDefault="00584241" w:rsidP="00584241">
      <w:r>
        <w:t>* Pragmatic effect: authoritative, formal</w:t>
      </w:r>
    </w:p>
    <w:p w14:paraId="6EE01003" w14:textId="77777777" w:rsidR="00584241" w:rsidRDefault="00584241" w:rsidP="00584241">
      <w:r>
        <w:t>* Acquisition priority: Controlled production</w:t>
      </w:r>
    </w:p>
    <w:p w14:paraId="24D3289F" w14:textId="77777777" w:rsidR="00584241" w:rsidRDefault="00584241" w:rsidP="00584241">
      <w:r>
        <w:t>* CEFR productivity level: B2 productive</w:t>
      </w:r>
    </w:p>
    <w:p w14:paraId="53CA1408" w14:textId="77777777" w:rsidR="00584241" w:rsidRDefault="00584241" w:rsidP="00584241">
      <w:r>
        <w:t>* Recall cue: “They were punished for breaking the rules.”</w:t>
      </w:r>
    </w:p>
    <w:p w14:paraId="0A6F608F" w14:textId="77777777" w:rsidR="00584241" w:rsidRDefault="00584241" w:rsidP="00584241">
      <w:r>
        <w:t>* Upgrade path: use ‘sanction for’ in legal/bureaucratic language</w:t>
      </w:r>
    </w:p>
    <w:p w14:paraId="6DD805C5" w14:textId="77777777" w:rsidR="00584241" w:rsidRDefault="00584241" w:rsidP="00584241">
      <w:r>
        <w:t>* Chunk family: penalize for, discipline for, sentence for, fine for</w:t>
      </w:r>
    </w:p>
    <w:p w14:paraId="13623CC6" w14:textId="77777777" w:rsidR="00584241" w:rsidRDefault="00584241" w:rsidP="00584241">
      <w:r>
        <w:t>* Spacing tag: Short-term</w:t>
      </w:r>
    </w:p>
    <w:p w14:paraId="3AC2221D" w14:textId="77777777" w:rsidR="00584241" w:rsidRDefault="00584241" w:rsidP="00584241">
      <w:r>
        <w:t>* Example 1: The court punished him for fraud.</w:t>
      </w:r>
    </w:p>
    <w:p w14:paraId="44A3967D" w14:textId="77777777" w:rsidR="00584241" w:rsidRDefault="00584241" w:rsidP="00584241">
      <w:r>
        <w:t>* Example 2: Parents should explain why they punish children for certain behaviours.</w:t>
      </w:r>
    </w:p>
    <w:p w14:paraId="52D11F16" w14:textId="77777777" w:rsidR="00584241" w:rsidRDefault="00584241" w:rsidP="00584241">
      <w:r>
        <w:t>* Example 3: She was punished for speaking out of turn.</w:t>
      </w:r>
    </w:p>
    <w:p w14:paraId="3BA27B7D" w14:textId="77777777" w:rsidR="00584241" w:rsidRDefault="00584241" w:rsidP="00584241"/>
    <w:p w14:paraId="636844D9" w14:textId="77777777" w:rsidR="00584241" w:rsidRDefault="00584241" w:rsidP="00584241">
      <w:r>
        <w:t>## Chunk 58/150</w:t>
      </w:r>
    </w:p>
    <w:p w14:paraId="32261BE3" w14:textId="77777777" w:rsidR="00584241" w:rsidRDefault="00584241" w:rsidP="00584241">
      <w:r>
        <w:t>* Chunk: apply for something</w:t>
      </w:r>
    </w:p>
    <w:p w14:paraId="7B08B23F" w14:textId="77777777" w:rsidR="00584241" w:rsidRDefault="00584241" w:rsidP="00584241">
      <w:r>
        <w:t>* Meaning: to make a formal request for something, usually in writing</w:t>
      </w:r>
    </w:p>
    <w:p w14:paraId="17AB127A" w14:textId="77777777" w:rsidR="00584241" w:rsidRDefault="00584241" w:rsidP="00584241">
      <w:r>
        <w:lastRenderedPageBreak/>
        <w:t>* Primary function: indicates a formal request or application</w:t>
      </w:r>
    </w:p>
    <w:p w14:paraId="18F081E7" w14:textId="77777777" w:rsidR="00584241" w:rsidRDefault="00584241" w:rsidP="00584241">
      <w:r>
        <w:t>* Communicative purpose: to describe the process of seeking positions, permits, etc.</w:t>
      </w:r>
    </w:p>
    <w:p w14:paraId="5DB43B81" w14:textId="77777777" w:rsidR="00584241" w:rsidRDefault="00584241" w:rsidP="00584241">
      <w:r>
        <w:t>* Trigger situations: jobs, visas, grants, university admissions</w:t>
      </w:r>
    </w:p>
    <w:p w14:paraId="665BB3BB" w14:textId="77777777" w:rsidR="00584241" w:rsidRDefault="00584241" w:rsidP="00584241">
      <w:r>
        <w:t>* Contexts: professional, academic, everyday bureaucracy</w:t>
      </w:r>
    </w:p>
    <w:p w14:paraId="670AEE0A" w14:textId="77777777" w:rsidR="00584241" w:rsidRDefault="00584241" w:rsidP="00584241">
      <w:r>
        <w:t>* Domain: Professional / Academic / Everyday</w:t>
      </w:r>
    </w:p>
    <w:p w14:paraId="295ADF0F" w14:textId="77777777" w:rsidR="00584241" w:rsidRDefault="00584241" w:rsidP="00584241">
      <w:r>
        <w:t>* Register: neutral to formal</w:t>
      </w:r>
    </w:p>
    <w:p w14:paraId="1E2C0BBB" w14:textId="77777777" w:rsidR="00584241" w:rsidRDefault="00584241" w:rsidP="00584241">
      <w:r>
        <w:t>* Output priority: Both</w:t>
      </w:r>
    </w:p>
    <w:p w14:paraId="1ACAD123" w14:textId="77777777" w:rsidR="00584241" w:rsidRDefault="00584241" w:rsidP="00584241">
      <w:r>
        <w:t>* Frequency: Very high</w:t>
      </w:r>
    </w:p>
    <w:p w14:paraId="71C5FB23" w14:textId="77777777" w:rsidR="00584241" w:rsidRDefault="00584241" w:rsidP="00584241">
      <w:r>
        <w:t>* Formulaicity: Semi-fixed</w:t>
      </w:r>
    </w:p>
    <w:p w14:paraId="53405C3C" w14:textId="77777777" w:rsidR="00584241" w:rsidRDefault="00584241" w:rsidP="00584241">
      <w:r>
        <w:t>* Construction type: Colligation (verb + preposition + noun)</w:t>
      </w:r>
    </w:p>
    <w:p w14:paraId="671F40A3" w14:textId="77777777" w:rsidR="00584241" w:rsidRDefault="00584241" w:rsidP="00584241">
      <w:r>
        <w:t>* Pattern: apply for + noun</w:t>
      </w:r>
    </w:p>
    <w:p w14:paraId="34FF9B10" w14:textId="77777777" w:rsidR="00584241" w:rsidRDefault="00584241" w:rsidP="00584241">
      <w:r>
        <w:t>* Core structure: apply for [position/permit/funding]</w:t>
      </w:r>
    </w:p>
    <w:p w14:paraId="4CEC733A" w14:textId="77777777" w:rsidR="00584241" w:rsidRDefault="00584241" w:rsidP="00584241">
      <w:r>
        <w:t>* Substitution slots: [job/visa/loan/scholarship]</w:t>
      </w:r>
    </w:p>
    <w:p w14:paraId="260D5DAD" w14:textId="77777777" w:rsidR="00584241" w:rsidRDefault="00584241" w:rsidP="00584241">
      <w:r>
        <w:t>* Typical collocates: successfully, decide to, eligible to apply for, invite to apply for</w:t>
      </w:r>
    </w:p>
    <w:p w14:paraId="69CF7503" w14:textId="77777777" w:rsidR="00584241" w:rsidRDefault="00584241" w:rsidP="00584241">
      <w:r>
        <w:t>* Common substitutions: put in for (informal), submit an application for</w:t>
      </w:r>
    </w:p>
    <w:p w14:paraId="56C8D2A6" w14:textId="77777777" w:rsidR="00584241" w:rsidRDefault="00584241" w:rsidP="00584241">
      <w:r>
        <w:t>* Variations: apply to (institution) vs apply for (thing)</w:t>
      </w:r>
    </w:p>
    <w:p w14:paraId="71460CFC" w14:textId="77777777" w:rsidR="00584241" w:rsidRDefault="00584241" w:rsidP="00584241">
      <w:r>
        <w:t>* Common mistakes: using *apply a job; using *apply to for (redundant: apply to a company for a job)</w:t>
      </w:r>
    </w:p>
    <w:p w14:paraId="276D01DB" w14:textId="77777777" w:rsidR="00584241" w:rsidRDefault="00584241" w:rsidP="00584241">
      <w:r>
        <w:t>* Similar or contrasting chunks: ask for, request, seek</w:t>
      </w:r>
    </w:p>
    <w:p w14:paraId="1BECEE06" w14:textId="77777777" w:rsidR="00584241" w:rsidRDefault="00584241" w:rsidP="00584241">
      <w:r>
        <w:t>* Interference warnings: many languages use ‘apply for’ directly translated; but some use ‘apply to’ for object</w:t>
      </w:r>
    </w:p>
    <w:p w14:paraId="6B74303F" w14:textId="77777777" w:rsidR="00584241" w:rsidRDefault="00584241" w:rsidP="00584241">
      <w:r>
        <w:t>* Nuance: ‘apply for’ is the thing sought; ‘apply to’ is the place or person</w:t>
      </w:r>
    </w:p>
    <w:p w14:paraId="636BD972" w14:textId="77777777" w:rsidR="00584241" w:rsidRDefault="00584241" w:rsidP="00584241">
      <w:r>
        <w:t>* Pragmatic effect: procedural, formal</w:t>
      </w:r>
    </w:p>
    <w:p w14:paraId="3B81CE4B" w14:textId="77777777" w:rsidR="00584241" w:rsidRDefault="00584241" w:rsidP="00584241">
      <w:r>
        <w:t>* Acquisition priority: Automatic production</w:t>
      </w:r>
    </w:p>
    <w:p w14:paraId="7DD3F1F4" w14:textId="77777777" w:rsidR="00584241" w:rsidRDefault="00584241" w:rsidP="00584241">
      <w:r>
        <w:t>* CEFR productivity level: B2 productive</w:t>
      </w:r>
    </w:p>
    <w:p w14:paraId="46F60E42" w14:textId="77777777" w:rsidR="00584241" w:rsidRDefault="00584241" w:rsidP="00584241">
      <w:r>
        <w:t>* Recall cue: “I’m going to apply for the position.”</w:t>
      </w:r>
    </w:p>
    <w:p w14:paraId="688DD41D" w14:textId="77777777" w:rsidR="00584241" w:rsidRDefault="00584241" w:rsidP="00584241">
      <w:r>
        <w:t>* Upgrade path: use ‘submit an application for’ or ‘seek’ as formal variants</w:t>
      </w:r>
    </w:p>
    <w:p w14:paraId="240F4A15" w14:textId="77777777" w:rsidR="00584241" w:rsidRDefault="00584241" w:rsidP="00584241">
      <w:r>
        <w:t>* Chunk family: ask for, request, seek, put in for</w:t>
      </w:r>
    </w:p>
    <w:p w14:paraId="7999D088" w14:textId="77777777" w:rsidR="00584241" w:rsidRDefault="00584241" w:rsidP="00584241">
      <w:r>
        <w:lastRenderedPageBreak/>
        <w:t>* Spacing tag: Immediate</w:t>
      </w:r>
    </w:p>
    <w:p w14:paraId="1CE1E77F" w14:textId="77777777" w:rsidR="00584241" w:rsidRDefault="00584241" w:rsidP="00584241">
      <w:r>
        <w:t>* Example 1: She applied for a research grant.</w:t>
      </w:r>
    </w:p>
    <w:p w14:paraId="217AB0CE" w14:textId="77777777" w:rsidR="00584241" w:rsidRDefault="00584241" w:rsidP="00584241">
      <w:r>
        <w:t>* Example 2: He’s applying for citizenship.</w:t>
      </w:r>
    </w:p>
    <w:p w14:paraId="7ADD951E" w14:textId="77777777" w:rsidR="00584241" w:rsidRDefault="00584241" w:rsidP="00584241">
      <w:r>
        <w:t>* Example 3: We encourage you to apply for the scholarship.</w:t>
      </w:r>
    </w:p>
    <w:p w14:paraId="21AE8847" w14:textId="77777777" w:rsidR="00584241" w:rsidRDefault="00584241" w:rsidP="00584241"/>
    <w:p w14:paraId="3FAEC051" w14:textId="77777777" w:rsidR="00584241" w:rsidRDefault="00584241" w:rsidP="00584241">
      <w:r>
        <w:t>## Chunk 59/150</w:t>
      </w:r>
    </w:p>
    <w:p w14:paraId="2E14C9EE" w14:textId="77777777" w:rsidR="00584241" w:rsidRDefault="00584241" w:rsidP="00584241">
      <w:r>
        <w:t>* Chunk: ask for someone/something</w:t>
      </w:r>
    </w:p>
    <w:p w14:paraId="6E937584" w14:textId="77777777" w:rsidR="00584241" w:rsidRDefault="00584241" w:rsidP="00584241">
      <w:r>
        <w:t>* Meaning: to request someone or something, to invite</w:t>
      </w:r>
    </w:p>
    <w:p w14:paraId="2A1042CA" w14:textId="77777777" w:rsidR="00584241" w:rsidRDefault="00584241" w:rsidP="00584241">
      <w:r>
        <w:t>* Primary function: expresses a request or demand</w:t>
      </w:r>
    </w:p>
    <w:p w14:paraId="4CDF0058" w14:textId="77777777" w:rsidR="00584241" w:rsidRDefault="00584241" w:rsidP="00584241">
      <w:r>
        <w:t>* Communicative purpose: to obtain help, information, physical object</w:t>
      </w:r>
    </w:p>
    <w:p w14:paraId="221D1C51" w14:textId="77777777" w:rsidR="00584241" w:rsidRDefault="00584241" w:rsidP="00584241">
      <w:r>
        <w:t>* Trigger situations: service encounters, everyday needs</w:t>
      </w:r>
    </w:p>
    <w:p w14:paraId="51D41BED" w14:textId="77777777" w:rsidR="00584241" w:rsidRDefault="00584241" w:rsidP="00584241">
      <w:r>
        <w:t>* Contexts: all domains</w:t>
      </w:r>
    </w:p>
    <w:p w14:paraId="51403E65" w14:textId="77777777" w:rsidR="00584241" w:rsidRDefault="00584241" w:rsidP="00584241">
      <w:r>
        <w:t>* Domain: Conversational / Professional / Everyday</w:t>
      </w:r>
    </w:p>
    <w:p w14:paraId="28A686BA" w14:textId="77777777" w:rsidR="00584241" w:rsidRDefault="00584241" w:rsidP="00584241">
      <w:r>
        <w:t>* Register: neutral</w:t>
      </w:r>
    </w:p>
    <w:p w14:paraId="178B65D7" w14:textId="77777777" w:rsidR="00584241" w:rsidRDefault="00584241" w:rsidP="00584241">
      <w:r>
        <w:t>* Output priority: Both</w:t>
      </w:r>
    </w:p>
    <w:p w14:paraId="59CE9B88" w14:textId="77777777" w:rsidR="00584241" w:rsidRDefault="00584241" w:rsidP="00584241">
      <w:r>
        <w:t>* Frequency: Very high</w:t>
      </w:r>
    </w:p>
    <w:p w14:paraId="6631939C" w14:textId="77777777" w:rsidR="00584241" w:rsidRDefault="00584241" w:rsidP="00584241">
      <w:r>
        <w:t>* Formulaicity: Semi-fixed</w:t>
      </w:r>
    </w:p>
    <w:p w14:paraId="16F8B465" w14:textId="77777777" w:rsidR="00584241" w:rsidRDefault="00584241" w:rsidP="00584241">
      <w:r>
        <w:t>* Construction type: Colligation (verb + preposition + object)</w:t>
      </w:r>
    </w:p>
    <w:p w14:paraId="5E2D4FAC" w14:textId="77777777" w:rsidR="00584241" w:rsidRDefault="00584241" w:rsidP="00584241">
      <w:r>
        <w:t>* Pattern: ask for + noun</w:t>
      </w:r>
    </w:p>
    <w:p w14:paraId="0B56502E" w14:textId="77777777" w:rsidR="00584241" w:rsidRDefault="00584241" w:rsidP="00584241">
      <w:r>
        <w:t>* Core structure: ask for [something/someone]</w:t>
      </w:r>
    </w:p>
    <w:p w14:paraId="094EAE42" w14:textId="77777777" w:rsidR="00584241" w:rsidRDefault="00584241" w:rsidP="00584241">
      <w:r>
        <w:t>* Substitution slots: [advice/help/the manager]</w:t>
      </w:r>
    </w:p>
    <w:p w14:paraId="2A7FE0A3" w14:textId="77777777" w:rsidR="00584241" w:rsidRDefault="00584241" w:rsidP="00584241">
      <w:r>
        <w:t>* Typical collocates: politely, never, don’t be afraid to ask for, can I ask for</w:t>
      </w:r>
    </w:p>
    <w:p w14:paraId="06D98BB5" w14:textId="77777777" w:rsidR="00584241" w:rsidRDefault="00584241" w:rsidP="00584241">
      <w:r>
        <w:t>* Common substitutions: request, seek, demand (stronger)</w:t>
      </w:r>
    </w:p>
    <w:p w14:paraId="62D164F6" w14:textId="77777777" w:rsidR="00584241" w:rsidRDefault="00584241" w:rsidP="00584241">
      <w:r>
        <w:t>* Variations: ask somebody for something</w:t>
      </w:r>
    </w:p>
    <w:p w14:paraId="161B12C7" w14:textId="77777777" w:rsidR="00584241" w:rsidRDefault="00584241" w:rsidP="00584241">
      <w:r>
        <w:t>* Common mistakes: using *ask something without for when meaning request; *ask for question (incorrect)</w:t>
      </w:r>
    </w:p>
    <w:p w14:paraId="27AC14DE" w14:textId="77777777" w:rsidR="00584241" w:rsidRDefault="00584241" w:rsidP="00584241">
      <w:r>
        <w:t>* Similar or contrasting chunks: request, demand, beg for</w:t>
      </w:r>
    </w:p>
    <w:p w14:paraId="0FA94173" w14:textId="77777777" w:rsidR="00584241" w:rsidRDefault="00584241" w:rsidP="00584241">
      <w:r>
        <w:t>* Interference warnings: many languages have direct object for ‘ask’ without preposition; English requires ‘for’ for request</w:t>
      </w:r>
    </w:p>
    <w:p w14:paraId="6B40801D" w14:textId="77777777" w:rsidR="00584241" w:rsidRDefault="00584241" w:rsidP="00584241">
      <w:r>
        <w:lastRenderedPageBreak/>
        <w:t>* Nuance: ‘ask for’ is the basic request pattern; ‘ask about’ is for information</w:t>
      </w:r>
    </w:p>
    <w:p w14:paraId="247FC03D" w14:textId="77777777" w:rsidR="00584241" w:rsidRDefault="00584241" w:rsidP="00584241">
      <w:r>
        <w:t>* Pragmatic effect: direct but polite; add softeners to avoid sounding demanding</w:t>
      </w:r>
    </w:p>
    <w:p w14:paraId="53FEA69F" w14:textId="77777777" w:rsidR="00584241" w:rsidRDefault="00584241" w:rsidP="00584241">
      <w:r>
        <w:t>* Acquisition priority: Automatic production</w:t>
      </w:r>
    </w:p>
    <w:p w14:paraId="6B4B0005" w14:textId="77777777" w:rsidR="00584241" w:rsidRDefault="00584241" w:rsidP="00584241">
      <w:r>
        <w:t>* CEFR productivity level: B2 productive</w:t>
      </w:r>
    </w:p>
    <w:p w14:paraId="374CACFD" w14:textId="77777777" w:rsidR="00584241" w:rsidRDefault="00584241" w:rsidP="00584241">
      <w:r>
        <w:t>* Recall cue: “Can I ask for your opinion?”</w:t>
      </w:r>
    </w:p>
    <w:p w14:paraId="1395326A" w14:textId="77777777" w:rsidR="00584241" w:rsidRDefault="00584241" w:rsidP="00584241">
      <w:r>
        <w:t>* Upgrade path: use ‘enquire about’ for formal information requests</w:t>
      </w:r>
    </w:p>
    <w:p w14:paraId="5DBBD171" w14:textId="77777777" w:rsidR="00584241" w:rsidRDefault="00584241" w:rsidP="00584241">
      <w:r>
        <w:t>* Chunk family: request, apply for, seek, beg for</w:t>
      </w:r>
    </w:p>
    <w:p w14:paraId="095EBA17" w14:textId="77777777" w:rsidR="00584241" w:rsidRDefault="00584241" w:rsidP="00584241">
      <w:r>
        <w:t>* Spacing tag: Immediate</w:t>
      </w:r>
    </w:p>
    <w:p w14:paraId="1215B643" w14:textId="77777777" w:rsidR="00584241" w:rsidRDefault="00584241" w:rsidP="00584241">
      <w:r>
        <w:t>* Example 1: He asked for a glass of water.</w:t>
      </w:r>
    </w:p>
    <w:p w14:paraId="65FDDAC4" w14:textId="77777777" w:rsidR="00584241" w:rsidRDefault="00584241" w:rsidP="00584241">
      <w:r>
        <w:t>* Example 2: Never be afraid to ask for help.</w:t>
      </w:r>
    </w:p>
    <w:p w14:paraId="56BE7468" w14:textId="77777777" w:rsidR="00584241" w:rsidRDefault="00584241" w:rsidP="00584241">
      <w:r>
        <w:t>* Example 3: I asked for her advice on the matter.</w:t>
      </w:r>
    </w:p>
    <w:p w14:paraId="6384A680" w14:textId="77777777" w:rsidR="00584241" w:rsidRDefault="00584241" w:rsidP="00584241"/>
    <w:p w14:paraId="72F46BD7" w14:textId="77777777" w:rsidR="00584241" w:rsidRDefault="00584241" w:rsidP="00584241">
      <w:r>
        <w:t>## Chunk 60/150</w:t>
      </w:r>
    </w:p>
    <w:p w14:paraId="25DA142A" w14:textId="77777777" w:rsidR="00584241" w:rsidRDefault="00584241" w:rsidP="00584241">
      <w:r>
        <w:t>* Chunk: look for someone/something</w:t>
      </w:r>
    </w:p>
    <w:p w14:paraId="3A4448E1" w14:textId="77777777" w:rsidR="00584241" w:rsidRDefault="00584241" w:rsidP="00584241">
      <w:r>
        <w:t>* Meaning: to search for or try to find</w:t>
      </w:r>
    </w:p>
    <w:p w14:paraId="68ACAD5D" w14:textId="77777777" w:rsidR="00584241" w:rsidRDefault="00584241" w:rsidP="00584241">
      <w:r>
        <w:t>* Primary function: describes a search activity</w:t>
      </w:r>
    </w:p>
    <w:p w14:paraId="4383A985" w14:textId="77777777" w:rsidR="00584241" w:rsidRDefault="00584241" w:rsidP="00584241">
      <w:r>
        <w:t>* Communicative purpose: to express a need or ongoing effort to locate</w:t>
      </w:r>
    </w:p>
    <w:p w14:paraId="2D0B19E6" w14:textId="77777777" w:rsidR="00584241" w:rsidRDefault="00584241" w:rsidP="00584241">
      <w:r>
        <w:t>* Trigger situations: lost objects, job hunting, information seeking</w:t>
      </w:r>
    </w:p>
    <w:p w14:paraId="1DED6A71" w14:textId="77777777" w:rsidR="00584241" w:rsidRDefault="00584241" w:rsidP="00584241">
      <w:r>
        <w:t>* Contexts: everyday, professional</w:t>
      </w:r>
    </w:p>
    <w:p w14:paraId="38193B61" w14:textId="77777777" w:rsidR="00584241" w:rsidRDefault="00584241" w:rsidP="00584241">
      <w:r>
        <w:t>* Domain: Conversational / Professional / Everyday</w:t>
      </w:r>
    </w:p>
    <w:p w14:paraId="3B07D945" w14:textId="77777777" w:rsidR="00584241" w:rsidRDefault="00584241" w:rsidP="00584241">
      <w:r>
        <w:t>* Register: neutral</w:t>
      </w:r>
    </w:p>
    <w:p w14:paraId="37270E86" w14:textId="77777777" w:rsidR="00584241" w:rsidRDefault="00584241" w:rsidP="00584241">
      <w:r>
        <w:t>* Output priority: Both</w:t>
      </w:r>
    </w:p>
    <w:p w14:paraId="7064F814" w14:textId="77777777" w:rsidR="00584241" w:rsidRDefault="00584241" w:rsidP="00584241">
      <w:r>
        <w:t>* Frequency: Very high</w:t>
      </w:r>
    </w:p>
    <w:p w14:paraId="6C8E0974" w14:textId="77777777" w:rsidR="00584241" w:rsidRDefault="00584241" w:rsidP="00584241">
      <w:r>
        <w:t>* Formulaicity: Semi-fixed</w:t>
      </w:r>
    </w:p>
    <w:p w14:paraId="200DA074" w14:textId="77777777" w:rsidR="00584241" w:rsidRDefault="00584241" w:rsidP="00584241">
      <w:r>
        <w:t>* Construction type: Colligation (verb + preposition + object)</w:t>
      </w:r>
    </w:p>
    <w:p w14:paraId="45D1389D" w14:textId="77777777" w:rsidR="00584241" w:rsidRDefault="00584241" w:rsidP="00584241">
      <w:r>
        <w:t>* Pattern: look for + noun</w:t>
      </w:r>
    </w:p>
    <w:p w14:paraId="0675BAE7" w14:textId="77777777" w:rsidR="00584241" w:rsidRDefault="00584241" w:rsidP="00584241">
      <w:r>
        <w:t>* Core structure: look for [someone/something]</w:t>
      </w:r>
    </w:p>
    <w:p w14:paraId="6D8FD78D" w14:textId="77777777" w:rsidR="00584241" w:rsidRDefault="00584241" w:rsidP="00584241">
      <w:r>
        <w:t>* Substitution slots: [a job/keys/answer]</w:t>
      </w:r>
    </w:p>
    <w:p w14:paraId="424D3FCC" w14:textId="77777777" w:rsidR="00584241" w:rsidRDefault="00584241" w:rsidP="00584241">
      <w:r>
        <w:lastRenderedPageBreak/>
        <w:t>* Typical collocates: still, actively, desperately, what are you looking for? be on the lookout for</w:t>
      </w:r>
    </w:p>
    <w:p w14:paraId="28954D74" w14:textId="77777777" w:rsidR="00584241" w:rsidRDefault="00584241" w:rsidP="00584241">
      <w:r>
        <w:t>* Common substitutions: search for, seek, hunt for</w:t>
      </w:r>
    </w:p>
    <w:p w14:paraId="02C9148A" w14:textId="77777777" w:rsidR="00584241" w:rsidRDefault="00584241" w:rsidP="00584241">
      <w:r>
        <w:t>* Variations: look out for (watch out)</w:t>
      </w:r>
    </w:p>
    <w:p w14:paraId="7725AADA" w14:textId="77777777" w:rsidR="00584241" w:rsidRDefault="00584241" w:rsidP="00584241">
      <w:r>
        <w:t>* Common mistakes: using *look something without ‘for’ to mean search; *look to find</w:t>
      </w:r>
    </w:p>
    <w:p w14:paraId="7B185A4A" w14:textId="77777777" w:rsidR="00584241" w:rsidRDefault="00584241" w:rsidP="00584241">
      <w:r>
        <w:t>* Similar or contrasting chunks: search for, seek, hunt for, be in search of</w:t>
      </w:r>
    </w:p>
    <w:p w14:paraId="704CCBC8" w14:textId="77777777" w:rsidR="00584241" w:rsidRDefault="00584241" w:rsidP="00584241">
      <w:r>
        <w:t>* Interference warnings: Romance languages often have a single verb ‘buscar/cercare’ which is transitive; learners may omit ‘for’</w:t>
      </w:r>
    </w:p>
    <w:p w14:paraId="4D329E15" w14:textId="77777777" w:rsidR="00584241" w:rsidRDefault="00584241" w:rsidP="00584241">
      <w:r>
        <w:t>* Nuance: ‘look for’ is the everyday term; ‘search for’ more intense; ‘seek’ formal</w:t>
      </w:r>
    </w:p>
    <w:p w14:paraId="29E77129" w14:textId="77777777" w:rsidR="00584241" w:rsidRDefault="00584241" w:rsidP="00584241">
      <w:r>
        <w:t>* Pragmatic effect: neutral, universally useful</w:t>
      </w:r>
    </w:p>
    <w:p w14:paraId="2EECEA18" w14:textId="77777777" w:rsidR="00584241" w:rsidRDefault="00584241" w:rsidP="00584241">
      <w:r>
        <w:t>* Acquisition priority: Automatic production</w:t>
      </w:r>
    </w:p>
    <w:p w14:paraId="51DD5709" w14:textId="77777777" w:rsidR="00584241" w:rsidRDefault="00584241" w:rsidP="00584241">
      <w:r>
        <w:t>* CEFR productivity level: B2 productive</w:t>
      </w:r>
    </w:p>
    <w:p w14:paraId="3360D694" w14:textId="77777777" w:rsidR="00584241" w:rsidRDefault="00584241" w:rsidP="00584241">
      <w:r>
        <w:t>* Recall cue: “What are you looking for?”</w:t>
      </w:r>
    </w:p>
    <w:p w14:paraId="2514AB3B" w14:textId="77777777" w:rsidR="00584241" w:rsidRDefault="00584241" w:rsidP="00584241">
      <w:r>
        <w:t>* Upgrade path: use ‘in search of’, ‘on the hunt for’ playfully; ‘seek’ in formal job ads</w:t>
      </w:r>
    </w:p>
    <w:p w14:paraId="24F9CA81" w14:textId="77777777" w:rsidR="00584241" w:rsidRDefault="00584241" w:rsidP="00584241">
      <w:r>
        <w:t>* Chunk family: search for, seek, hunt for, pursue</w:t>
      </w:r>
    </w:p>
    <w:p w14:paraId="1DDA8910" w14:textId="77777777" w:rsidR="00584241" w:rsidRDefault="00584241" w:rsidP="00584241">
      <w:r>
        <w:t>* Spacing tag: Immediate</w:t>
      </w:r>
    </w:p>
    <w:p w14:paraId="63C8E840" w14:textId="77777777" w:rsidR="00584241" w:rsidRDefault="00584241" w:rsidP="00584241">
      <w:r>
        <w:t>* Example 1: I’m looking for my glasses.</w:t>
      </w:r>
    </w:p>
    <w:p w14:paraId="2D82DD5B" w14:textId="77777777" w:rsidR="00584241" w:rsidRDefault="00584241" w:rsidP="00584241">
      <w:r>
        <w:t>* Example 2: The company is looking for new talent.</w:t>
      </w:r>
    </w:p>
    <w:p w14:paraId="1072BA70" w14:textId="77777777" w:rsidR="00584241" w:rsidRDefault="00584241" w:rsidP="00584241">
      <w:r>
        <w:t>* Example 3: She looked for a solution online.</w:t>
      </w:r>
    </w:p>
    <w:p w14:paraId="1C670E04" w14:textId="77777777" w:rsidR="00584241" w:rsidRDefault="00584241" w:rsidP="00584241"/>
    <w:p w14:paraId="38917330" w14:textId="77777777" w:rsidR="00584241" w:rsidRDefault="00584241" w:rsidP="00584241">
      <w:r>
        <w:t>## Chunk 61/150</w:t>
      </w:r>
    </w:p>
    <w:p w14:paraId="3EFCDA12" w14:textId="77777777" w:rsidR="00584241" w:rsidRDefault="00584241" w:rsidP="00584241">
      <w:r>
        <w:t>* Chunk: search for something/someone</w:t>
      </w:r>
    </w:p>
    <w:p w14:paraId="0546B205" w14:textId="77777777" w:rsidR="00584241" w:rsidRDefault="00584241" w:rsidP="00584241">
      <w:r>
        <w:t>* Meaning: to examine carefully to find something or someone</w:t>
      </w:r>
    </w:p>
    <w:p w14:paraId="04281641" w14:textId="77777777" w:rsidR="00584241" w:rsidRDefault="00584241" w:rsidP="00584241">
      <w:r>
        <w:t>* Primary function: expresses a thorough or systematic attempt to find</w:t>
      </w:r>
    </w:p>
    <w:p w14:paraId="10EA6414" w14:textId="77777777" w:rsidR="00584241" w:rsidRDefault="00584241" w:rsidP="00584241">
      <w:r>
        <w:t>* Communicative purpose: to describe investigation, exploration, or data retrieval</w:t>
      </w:r>
    </w:p>
    <w:p w14:paraId="0B0E0A0B" w14:textId="77777777" w:rsidR="00584241" w:rsidRDefault="00584241" w:rsidP="00584241">
      <w:r>
        <w:t>* Trigger situations: research, internet, missing persons, deep exploration</w:t>
      </w:r>
    </w:p>
    <w:p w14:paraId="34A3F302" w14:textId="77777777" w:rsidR="00584241" w:rsidRDefault="00584241" w:rsidP="00584241">
      <w:r>
        <w:t>* Contexts: academic, professional, everyday</w:t>
      </w:r>
    </w:p>
    <w:p w14:paraId="10AE513F" w14:textId="77777777" w:rsidR="00584241" w:rsidRDefault="00584241" w:rsidP="00584241">
      <w:r>
        <w:lastRenderedPageBreak/>
        <w:t>* Domain: Professional / Academic / Everyday</w:t>
      </w:r>
    </w:p>
    <w:p w14:paraId="0A6F963D" w14:textId="77777777" w:rsidR="00584241" w:rsidRDefault="00584241" w:rsidP="00584241">
      <w:r>
        <w:t>* Register: neutral to formal</w:t>
      </w:r>
    </w:p>
    <w:p w14:paraId="75E3460C" w14:textId="77777777" w:rsidR="00584241" w:rsidRDefault="00584241" w:rsidP="00584241">
      <w:r>
        <w:t>* Output priority: Both</w:t>
      </w:r>
    </w:p>
    <w:p w14:paraId="2B033ACA" w14:textId="77777777" w:rsidR="00584241" w:rsidRDefault="00584241" w:rsidP="00584241">
      <w:r>
        <w:t>* Frequency: High</w:t>
      </w:r>
    </w:p>
    <w:p w14:paraId="35F317BF" w14:textId="77777777" w:rsidR="00584241" w:rsidRDefault="00584241" w:rsidP="00584241">
      <w:r>
        <w:t>* Formulaicity: Semi-fixed</w:t>
      </w:r>
    </w:p>
    <w:p w14:paraId="49E2D559" w14:textId="77777777" w:rsidR="00584241" w:rsidRDefault="00584241" w:rsidP="00584241">
      <w:r>
        <w:t>* Construction type: Colligation (verb + preposition + object)</w:t>
      </w:r>
    </w:p>
    <w:p w14:paraId="1E1FA4CE" w14:textId="77777777" w:rsidR="00584241" w:rsidRDefault="00584241" w:rsidP="00584241">
      <w:r>
        <w:t>* Pattern: search for + noun</w:t>
      </w:r>
    </w:p>
    <w:p w14:paraId="3F0234C6" w14:textId="77777777" w:rsidR="00584241" w:rsidRDefault="00584241" w:rsidP="00584241">
      <w:r>
        <w:t>* Core structure: search for [something/someone]</w:t>
      </w:r>
    </w:p>
    <w:p w14:paraId="52AF63C6" w14:textId="77777777" w:rsidR="00584241" w:rsidRDefault="00584241" w:rsidP="00584241">
      <w:r>
        <w:t>* Substitution slots: [answers/evidence/a cure]</w:t>
      </w:r>
    </w:p>
    <w:p w14:paraId="2D938696" w14:textId="77777777" w:rsidR="00584241" w:rsidRDefault="00584241" w:rsidP="00584241">
      <w:r>
        <w:t>* Typical collocates: tirelessly, comprehensively, online, conduct a search for</w:t>
      </w:r>
    </w:p>
    <w:p w14:paraId="0F9EF24D" w14:textId="77777777" w:rsidR="00584241" w:rsidRDefault="00584241" w:rsidP="00584241">
      <w:r>
        <w:t>* Common substitutions: look for, seek, hunt for</w:t>
      </w:r>
    </w:p>
    <w:p w14:paraId="5FC2243A" w14:textId="77777777" w:rsidR="00584241" w:rsidRDefault="00584241" w:rsidP="00584241">
      <w:r>
        <w:t>* Variations: in search of (formal)</w:t>
      </w:r>
    </w:p>
    <w:p w14:paraId="35F49E03" w14:textId="77777777" w:rsidR="00584241" w:rsidRDefault="00584241" w:rsidP="00584241">
      <w:r>
        <w:t>* Common mistakes: using *search something (transitive) for location (search the house), but *search for something is the goal</w:t>
      </w:r>
    </w:p>
    <w:p w14:paraId="045EA3DF" w14:textId="77777777" w:rsidR="00584241" w:rsidRDefault="00584241" w:rsidP="00584241">
      <w:r>
        <w:t>* Similar or contrasting chunks: look for, seek, frisk (for a person)</w:t>
      </w:r>
    </w:p>
    <w:p w14:paraId="3DC16021" w14:textId="77777777" w:rsidR="00584241" w:rsidRDefault="00584241" w:rsidP="00584241">
      <w:r>
        <w:t>* Interference warnings: learners may use transitive search without ‘for’ for the target (correct: search the database for information)</w:t>
      </w:r>
    </w:p>
    <w:p w14:paraId="3E919BB8" w14:textId="77777777" w:rsidR="00584241" w:rsidRDefault="00584241" w:rsidP="00584241">
      <w:r>
        <w:t>* Nuance: ‘search for’ highlights the target; ‘search’ + place highlights where</w:t>
      </w:r>
    </w:p>
    <w:p w14:paraId="730FB17D" w14:textId="77777777" w:rsidR="00584241" w:rsidRDefault="00584241" w:rsidP="00584241">
      <w:r>
        <w:t>* Pragmatic effect: implies determination</w:t>
      </w:r>
    </w:p>
    <w:p w14:paraId="3C190BD6" w14:textId="77777777" w:rsidR="00584241" w:rsidRDefault="00584241" w:rsidP="00584241">
      <w:r>
        <w:t>* Acquisition priority: Controlled production</w:t>
      </w:r>
    </w:p>
    <w:p w14:paraId="27E7DB4C" w14:textId="77777777" w:rsidR="00584241" w:rsidRDefault="00584241" w:rsidP="00584241">
      <w:r>
        <w:t>* CEFR productivity level: B2 productive</w:t>
      </w:r>
    </w:p>
    <w:p w14:paraId="04D4C230" w14:textId="77777777" w:rsidR="00584241" w:rsidRDefault="00584241" w:rsidP="00584241">
      <w:r>
        <w:t>* Recall cue: “We searched for hours but found nothing.”</w:t>
      </w:r>
    </w:p>
    <w:p w14:paraId="712A5B2A" w14:textId="77777777" w:rsidR="00584241" w:rsidRDefault="00584241" w:rsidP="00584241">
      <w:r>
        <w:t>* Upgrade path: use ‘comb through’ or ‘scour’ for intensive searching</w:t>
      </w:r>
    </w:p>
    <w:p w14:paraId="00F84F26" w14:textId="77777777" w:rsidR="00584241" w:rsidRDefault="00584241" w:rsidP="00584241">
      <w:r>
        <w:t>* Chunk family: look for, hunt for, seek out, explore</w:t>
      </w:r>
    </w:p>
    <w:p w14:paraId="51012611" w14:textId="77777777" w:rsidR="00584241" w:rsidRDefault="00584241" w:rsidP="00584241">
      <w:r>
        <w:t>* Spacing tag: Short-term</w:t>
      </w:r>
    </w:p>
    <w:p w14:paraId="341E3C09" w14:textId="77777777" w:rsidR="00584241" w:rsidRDefault="00584241" w:rsidP="00584241">
      <w:r>
        <w:t>* Example 1: Scientists are searching for a cure.</w:t>
      </w:r>
    </w:p>
    <w:p w14:paraId="06F1ECC1" w14:textId="77777777" w:rsidR="00584241" w:rsidRDefault="00584241" w:rsidP="00584241">
      <w:r>
        <w:t>* Example 2: She searched for her keys in the dark.</w:t>
      </w:r>
    </w:p>
    <w:p w14:paraId="0A146688" w14:textId="77777777" w:rsidR="00584241" w:rsidRDefault="00584241" w:rsidP="00584241">
      <w:r>
        <w:t>* Example 3: I’ve been searching for a better explanation.</w:t>
      </w:r>
    </w:p>
    <w:p w14:paraId="4BAE2EA5" w14:textId="77777777" w:rsidR="00584241" w:rsidRDefault="00584241" w:rsidP="00584241"/>
    <w:p w14:paraId="74405577" w14:textId="77777777" w:rsidR="00584241" w:rsidRDefault="00584241" w:rsidP="00584241">
      <w:r>
        <w:lastRenderedPageBreak/>
        <w:t>## Chunk 62/150</w:t>
      </w:r>
    </w:p>
    <w:p w14:paraId="631BBB27" w14:textId="77777777" w:rsidR="00584241" w:rsidRDefault="00584241" w:rsidP="00584241">
      <w:r>
        <w:t>* Chunk: wait for someone/something</w:t>
      </w:r>
    </w:p>
    <w:p w14:paraId="39E7AA00" w14:textId="77777777" w:rsidR="00584241" w:rsidRDefault="00584241" w:rsidP="00584241">
      <w:r>
        <w:t>* Meaning: to stay where one is or delay action until someone or something arrives or happens</w:t>
      </w:r>
    </w:p>
    <w:p w14:paraId="07718BE2" w14:textId="77777777" w:rsidR="00584241" w:rsidRDefault="00584241" w:rsidP="00584241">
      <w:r>
        <w:t>* Primary function: expresses expectation of a future event</w:t>
      </w:r>
    </w:p>
    <w:p w14:paraId="2A101453" w14:textId="77777777" w:rsidR="00584241" w:rsidRDefault="00584241" w:rsidP="00584241">
      <w:r>
        <w:t>* Communicative purpose: to coordinate timing, express annoyance, or show anticipation</w:t>
      </w:r>
    </w:p>
    <w:p w14:paraId="45E888F9" w14:textId="77777777" w:rsidR="00584241" w:rsidRDefault="00584241" w:rsidP="00584241">
      <w:r>
        <w:t>* Trigger situations: appointments, queues, life plans</w:t>
      </w:r>
    </w:p>
    <w:p w14:paraId="04DB839D" w14:textId="77777777" w:rsidR="00584241" w:rsidRDefault="00584241" w:rsidP="00584241">
      <w:r>
        <w:t>* Contexts: everyday, professional</w:t>
      </w:r>
    </w:p>
    <w:p w14:paraId="7454D8A0" w14:textId="77777777" w:rsidR="00584241" w:rsidRDefault="00584241" w:rsidP="00584241">
      <w:r>
        <w:t>* Domain: Conversational / Professional / Everyday</w:t>
      </w:r>
    </w:p>
    <w:p w14:paraId="760773F9" w14:textId="77777777" w:rsidR="00584241" w:rsidRDefault="00584241" w:rsidP="00584241">
      <w:r>
        <w:t>* Register: neutral</w:t>
      </w:r>
    </w:p>
    <w:p w14:paraId="16F90F6C" w14:textId="77777777" w:rsidR="00584241" w:rsidRDefault="00584241" w:rsidP="00584241">
      <w:r>
        <w:t>* Output priority: Both</w:t>
      </w:r>
    </w:p>
    <w:p w14:paraId="6BD14E5D" w14:textId="77777777" w:rsidR="00584241" w:rsidRDefault="00584241" w:rsidP="00584241">
      <w:r>
        <w:t>* Frequency: Very high</w:t>
      </w:r>
    </w:p>
    <w:p w14:paraId="57B84576" w14:textId="77777777" w:rsidR="00584241" w:rsidRDefault="00584241" w:rsidP="00584241">
      <w:r>
        <w:t>* Formulaicity: Semi-fixed</w:t>
      </w:r>
    </w:p>
    <w:p w14:paraId="534DAD7D" w14:textId="77777777" w:rsidR="00584241" w:rsidRDefault="00584241" w:rsidP="00584241">
      <w:r>
        <w:t>* Construction type: Colligation (verb + preposition + object)</w:t>
      </w:r>
    </w:p>
    <w:p w14:paraId="66056448" w14:textId="77777777" w:rsidR="00584241" w:rsidRDefault="00584241" w:rsidP="00584241">
      <w:r>
        <w:t>* Pattern: wait for + noun / pronoun</w:t>
      </w:r>
    </w:p>
    <w:p w14:paraId="77E5101E" w14:textId="77777777" w:rsidR="00584241" w:rsidRDefault="00584241" w:rsidP="00584241">
      <w:r>
        <w:t>* Core structure: wait for [someone/something/to happen]</w:t>
      </w:r>
    </w:p>
    <w:p w14:paraId="29A859AB" w14:textId="77777777" w:rsidR="00584241" w:rsidRDefault="00584241" w:rsidP="00584241">
      <w:r>
        <w:t>* Substitution slots: [bus/call/you]</w:t>
      </w:r>
    </w:p>
    <w:p w14:paraId="3A84B7E2" w14:textId="77777777" w:rsidR="00584241" w:rsidRDefault="00584241" w:rsidP="00584241">
      <w:r>
        <w:t>* Typical collocates: patiently, eagerly, can’t wait for, still, long time to wait for</w:t>
      </w:r>
    </w:p>
    <w:p w14:paraId="108F2CE0" w14:textId="77777777" w:rsidR="00584241" w:rsidRDefault="00584241" w:rsidP="00584241">
      <w:r>
        <w:t>* Common substitutions: await (formal, transitive)</w:t>
      </w:r>
    </w:p>
    <w:p w14:paraId="5FB943B2" w14:textId="77777777" w:rsidR="00584241" w:rsidRDefault="00584241" w:rsidP="00584241">
      <w:r>
        <w:t>* Variations: wait on (serve), wait for it (anticipation)</w:t>
      </w:r>
    </w:p>
    <w:p w14:paraId="6166F7F3" w14:textId="77777777" w:rsidR="00584241" w:rsidRDefault="00584241" w:rsidP="00584241">
      <w:r>
        <w:t>* Common mistakes: using *wait someone without ‘for’; using ‘await for’ (redundant)</w:t>
      </w:r>
    </w:p>
    <w:p w14:paraId="464321E2" w14:textId="77777777" w:rsidR="00584241" w:rsidRDefault="00584241" w:rsidP="00584241">
      <w:r>
        <w:t>* Similar or contrasting chunks: await, expect, anticipate</w:t>
      </w:r>
    </w:p>
    <w:p w14:paraId="1877B791" w14:textId="77777777" w:rsidR="00584241" w:rsidRDefault="00584241" w:rsidP="00584241">
      <w:r>
        <w:t>* Interference warnings: many languages use direct object; English requires ‘for’ or ‘await’ (formal)</w:t>
      </w:r>
    </w:p>
    <w:p w14:paraId="43C9EEB2" w14:textId="77777777" w:rsidR="00584241" w:rsidRDefault="00584241" w:rsidP="00584241">
      <w:r>
        <w:t>* Nuance: ‘wait for’ is standard; ‘await’ is formal and transitive (await instructions)</w:t>
      </w:r>
    </w:p>
    <w:p w14:paraId="34D70545" w14:textId="77777777" w:rsidR="00584241" w:rsidRDefault="00584241" w:rsidP="00584241">
      <w:r>
        <w:t>* Pragmatic effect: can imply impatience with tone</w:t>
      </w:r>
    </w:p>
    <w:p w14:paraId="37F20368" w14:textId="77777777" w:rsidR="00584241" w:rsidRDefault="00584241" w:rsidP="00584241">
      <w:r>
        <w:t>* Acquisition priority: Automatic production</w:t>
      </w:r>
    </w:p>
    <w:p w14:paraId="5A79705E" w14:textId="77777777" w:rsidR="00584241" w:rsidRDefault="00584241" w:rsidP="00584241">
      <w:r>
        <w:lastRenderedPageBreak/>
        <w:t>* CEFR productivity level: B2 productive</w:t>
      </w:r>
    </w:p>
    <w:p w14:paraId="7FD899D7" w14:textId="77777777" w:rsidR="00584241" w:rsidRDefault="00584241" w:rsidP="00584241">
      <w:r>
        <w:t>* Recall cue: “I’m waiting for the bus.”</w:t>
      </w:r>
    </w:p>
    <w:p w14:paraId="3392C930" w14:textId="77777777" w:rsidR="00584241" w:rsidRDefault="00584241" w:rsidP="00584241">
      <w:r>
        <w:t>* Upgrade path: use ‘await’ in formal correspondence</w:t>
      </w:r>
    </w:p>
    <w:p w14:paraId="213D087C" w14:textId="77777777" w:rsidR="00584241" w:rsidRDefault="00584241" w:rsidP="00584241">
      <w:r>
        <w:t>* Chunk family: expect, anticipate, hold on for, sit tight for</w:t>
      </w:r>
    </w:p>
    <w:p w14:paraId="3D7B52EA" w14:textId="77777777" w:rsidR="00584241" w:rsidRDefault="00584241" w:rsidP="00584241">
      <w:r>
        <w:t>* Spacing tag: Immediate</w:t>
      </w:r>
    </w:p>
    <w:p w14:paraId="3F28BAFE" w14:textId="77777777" w:rsidR="00584241" w:rsidRDefault="00584241" w:rsidP="00584241">
      <w:r>
        <w:t>* Example 1: She waited for him outside the cinema.</w:t>
      </w:r>
    </w:p>
    <w:p w14:paraId="189A6FE7" w14:textId="77777777" w:rsidR="00584241" w:rsidRDefault="00584241" w:rsidP="00584241">
      <w:r>
        <w:t>* Example 2: We’re waiting for the test results.</w:t>
      </w:r>
    </w:p>
    <w:p w14:paraId="77C3AB49" w14:textId="77777777" w:rsidR="00584241" w:rsidRDefault="00584241" w:rsidP="00584241">
      <w:r>
        <w:t>* Example 3: I can’t wait for the weekend!</w:t>
      </w:r>
    </w:p>
    <w:p w14:paraId="288EFC78" w14:textId="77777777" w:rsidR="00584241" w:rsidRDefault="00584241" w:rsidP="00584241"/>
    <w:p w14:paraId="10783F45" w14:textId="77777777" w:rsidR="00584241" w:rsidRDefault="00584241" w:rsidP="00584241">
      <w:r>
        <w:t>## Chunk 63/150</w:t>
      </w:r>
    </w:p>
    <w:p w14:paraId="701FEBF7" w14:textId="77777777" w:rsidR="00584241" w:rsidRDefault="00584241" w:rsidP="00584241">
      <w:r>
        <w:t>* Chunk: hope for something</w:t>
      </w:r>
    </w:p>
    <w:p w14:paraId="13AC61E3" w14:textId="77777777" w:rsidR="00584241" w:rsidRDefault="00584241" w:rsidP="00584241">
      <w:r>
        <w:t>* Meaning: to want something to happen or be true and think it could happen or be true</w:t>
      </w:r>
    </w:p>
    <w:p w14:paraId="5733FE61" w14:textId="77777777" w:rsidR="00584241" w:rsidRDefault="00584241" w:rsidP="00584241">
      <w:r>
        <w:t>* Primary function: expresses optimistic desire</w:t>
      </w:r>
    </w:p>
    <w:p w14:paraId="00B2C2EF" w14:textId="77777777" w:rsidR="00584241" w:rsidRDefault="00584241" w:rsidP="00584241">
      <w:r>
        <w:t>* Communicative purpose: to talk about wishes, dreams, positive expectations</w:t>
      </w:r>
    </w:p>
    <w:p w14:paraId="64ECE951" w14:textId="77777777" w:rsidR="00584241" w:rsidRDefault="00584241" w:rsidP="00584241">
      <w:r>
        <w:t>* Trigger situations: uncertain outcomes, health, success</w:t>
      </w:r>
    </w:p>
    <w:p w14:paraId="6FBFC5DB" w14:textId="77777777" w:rsidR="00584241" w:rsidRDefault="00584241" w:rsidP="00584241">
      <w:r>
        <w:t>* Contexts: everyday, personal</w:t>
      </w:r>
    </w:p>
    <w:p w14:paraId="2B164A69" w14:textId="77777777" w:rsidR="00584241" w:rsidRDefault="00584241" w:rsidP="00584241">
      <w:r>
        <w:t>* Domain: Conversational / Everyday</w:t>
      </w:r>
    </w:p>
    <w:p w14:paraId="11316EB2" w14:textId="77777777" w:rsidR="00584241" w:rsidRDefault="00584241" w:rsidP="00584241">
      <w:r>
        <w:t>* Register: neutral</w:t>
      </w:r>
    </w:p>
    <w:p w14:paraId="30706042" w14:textId="77777777" w:rsidR="00584241" w:rsidRDefault="00584241" w:rsidP="00584241">
      <w:r>
        <w:t>* Output priority: Both</w:t>
      </w:r>
    </w:p>
    <w:p w14:paraId="6229834A" w14:textId="77777777" w:rsidR="00584241" w:rsidRDefault="00584241" w:rsidP="00584241">
      <w:r>
        <w:t>* Frequency: High</w:t>
      </w:r>
    </w:p>
    <w:p w14:paraId="6D9E9A60" w14:textId="77777777" w:rsidR="00584241" w:rsidRDefault="00584241" w:rsidP="00584241">
      <w:r>
        <w:t>* Formulaicity: Semi-fixed</w:t>
      </w:r>
    </w:p>
    <w:p w14:paraId="789555AC" w14:textId="77777777" w:rsidR="00584241" w:rsidRDefault="00584241" w:rsidP="00584241">
      <w:r>
        <w:t>* Construction type: Colligation (verb + preposition + noun)</w:t>
      </w:r>
    </w:p>
    <w:p w14:paraId="1404B0FB" w14:textId="77777777" w:rsidR="00584241" w:rsidRDefault="00584241" w:rsidP="00584241">
      <w:r>
        <w:t>* Pattern: hope for + noun</w:t>
      </w:r>
    </w:p>
    <w:p w14:paraId="13064CA7" w14:textId="77777777" w:rsidR="00584241" w:rsidRDefault="00584241" w:rsidP="00584241">
      <w:r>
        <w:t>* Core structure: hope for [something positive]</w:t>
      </w:r>
    </w:p>
    <w:p w14:paraId="73B7505F" w14:textId="77777777" w:rsidR="00584241" w:rsidRDefault="00584241" w:rsidP="00584241">
      <w:r>
        <w:t>* Substitution slots: [good weather/recovery/success]</w:t>
      </w:r>
    </w:p>
    <w:p w14:paraId="5A934512" w14:textId="77777777" w:rsidR="00584241" w:rsidRDefault="00584241" w:rsidP="00584241">
      <w:r>
        <w:t>* Typical collocates: always, secretly, desperately, very much hope for, best we can hope for</w:t>
      </w:r>
    </w:p>
    <w:p w14:paraId="5ECDA76B" w14:textId="77777777" w:rsidR="00584241" w:rsidRDefault="00584241" w:rsidP="00584241">
      <w:r>
        <w:t>* Common substitutions: wish for, long for, dream of</w:t>
      </w:r>
    </w:p>
    <w:p w14:paraId="129C9295" w14:textId="77777777" w:rsidR="00584241" w:rsidRDefault="00584241" w:rsidP="00584241">
      <w:r>
        <w:lastRenderedPageBreak/>
        <w:t>* Variations: hope to do (different pattern)</w:t>
      </w:r>
    </w:p>
    <w:p w14:paraId="1BB02863" w14:textId="77777777" w:rsidR="00584241" w:rsidRDefault="00584241" w:rsidP="00584241">
      <w:r>
        <w:t>* Common mistakes: using *hope to something; using *hope for to do (incorrect)</w:t>
      </w:r>
    </w:p>
    <w:p w14:paraId="500A11AA" w14:textId="77777777" w:rsidR="00584241" w:rsidRDefault="00584241" w:rsidP="00584241">
      <w:r>
        <w:t>* Similar or contrasting chunks: wish for, long for, aspire to</w:t>
      </w:r>
    </w:p>
    <w:p w14:paraId="2D548D56" w14:textId="77777777" w:rsidR="00584241" w:rsidRDefault="00584241" w:rsidP="00584241">
      <w:r>
        <w:t>* Interference warnings: Spanish ‘esperar’ can take direct object, so learners may omit ‘for’; clarify noun vs infinitive</w:t>
      </w:r>
    </w:p>
    <w:p w14:paraId="1FBEE945" w14:textId="77777777" w:rsidR="00584241" w:rsidRDefault="00584241" w:rsidP="00584241">
      <w:r>
        <w:t>* Nuance: ‘hope for’ is often used for things beyond one’s control; uses noun</w:t>
      </w:r>
    </w:p>
    <w:p w14:paraId="7A07CB6A" w14:textId="77777777" w:rsidR="00584241" w:rsidRDefault="00584241" w:rsidP="00584241">
      <w:r>
        <w:t>* Pragmatic effect: conveys cautious optimism</w:t>
      </w:r>
    </w:p>
    <w:p w14:paraId="18138910" w14:textId="77777777" w:rsidR="00584241" w:rsidRDefault="00584241" w:rsidP="00584241">
      <w:r>
        <w:t>* Acquisition priority: Automatic production</w:t>
      </w:r>
    </w:p>
    <w:p w14:paraId="407DDF7D" w14:textId="77777777" w:rsidR="00584241" w:rsidRDefault="00584241" w:rsidP="00584241">
      <w:r>
        <w:t>* CEFR productivity level: B2 productive</w:t>
      </w:r>
    </w:p>
    <w:p w14:paraId="37F38C7C" w14:textId="77777777" w:rsidR="00584241" w:rsidRDefault="00584241" w:rsidP="00584241">
      <w:r>
        <w:t>* Recall cue: “We’re hoping for a miracle.”</w:t>
      </w:r>
    </w:p>
    <w:p w14:paraId="1561553B" w14:textId="77777777" w:rsidR="00584241" w:rsidRDefault="00584241" w:rsidP="00584241">
      <w:r>
        <w:t>* Upgrade path: use ‘look forward to’ for certain future, ‘keep one’s fingers crossed’ informally</w:t>
      </w:r>
    </w:p>
    <w:p w14:paraId="520F664A" w14:textId="77777777" w:rsidR="00584241" w:rsidRDefault="00584241" w:rsidP="00584241">
      <w:r>
        <w:t>* Chunk family: wish for, long for, dream of, yearn for</w:t>
      </w:r>
    </w:p>
    <w:p w14:paraId="33D40504" w14:textId="77777777" w:rsidR="00584241" w:rsidRDefault="00584241" w:rsidP="00584241">
      <w:r>
        <w:t>* Spacing tag: Immediate</w:t>
      </w:r>
    </w:p>
    <w:p w14:paraId="67D14603" w14:textId="77777777" w:rsidR="00584241" w:rsidRDefault="00584241" w:rsidP="00584241">
      <w:r>
        <w:t>* Example 1: I’m hoping for good news.</w:t>
      </w:r>
    </w:p>
    <w:p w14:paraId="6277DFF1" w14:textId="77777777" w:rsidR="00584241" w:rsidRDefault="00584241" w:rsidP="00584241">
      <w:r>
        <w:t>* Example 2: They hoped for a better outcome.</w:t>
      </w:r>
    </w:p>
    <w:p w14:paraId="2BD70E3F" w14:textId="77777777" w:rsidR="00584241" w:rsidRDefault="00584241" w:rsidP="00584241">
      <w:r>
        <w:t>* Example 3: All we can do now is hope for the best.</w:t>
      </w:r>
    </w:p>
    <w:p w14:paraId="744A5DBA" w14:textId="77777777" w:rsidR="00584241" w:rsidRDefault="00584241" w:rsidP="00584241"/>
    <w:p w14:paraId="63FA966A" w14:textId="77777777" w:rsidR="00584241" w:rsidRDefault="00584241" w:rsidP="00584241">
      <w:r>
        <w:t>## Chunk 64/150</w:t>
      </w:r>
    </w:p>
    <w:p w14:paraId="1F694570" w14:textId="77777777" w:rsidR="00584241" w:rsidRDefault="00584241" w:rsidP="00584241">
      <w:r>
        <w:t>* Chunk: long for something/someone</w:t>
      </w:r>
    </w:p>
    <w:p w14:paraId="2499A6DE" w14:textId="77777777" w:rsidR="00584241" w:rsidRDefault="00584241" w:rsidP="00584241">
      <w:r>
        <w:t>* Meaning: to want something very much, especially when it is unlikely or far in the future</w:t>
      </w:r>
    </w:p>
    <w:p w14:paraId="35A34992" w14:textId="77777777" w:rsidR="00584241" w:rsidRDefault="00584241" w:rsidP="00584241">
      <w:r>
        <w:t>* Primary function: strong emotional desire</w:t>
      </w:r>
    </w:p>
    <w:p w14:paraId="544A4559" w14:textId="77777777" w:rsidR="00584241" w:rsidRDefault="00584241" w:rsidP="00584241">
      <w:r>
        <w:t>* Communicative purpose: to express deep yearning or nostalgia</w:t>
      </w:r>
    </w:p>
    <w:p w14:paraId="405342F8" w14:textId="77777777" w:rsidR="00584241" w:rsidRDefault="00584241" w:rsidP="00584241">
      <w:r>
        <w:t>* Trigger situations: love, homesickness, unattainable goals</w:t>
      </w:r>
    </w:p>
    <w:p w14:paraId="553D038D" w14:textId="77777777" w:rsidR="00584241" w:rsidRDefault="00584241" w:rsidP="00584241">
      <w:r>
        <w:t>* Contexts: literary, emotional, everyday</w:t>
      </w:r>
    </w:p>
    <w:p w14:paraId="20BE21CD" w14:textId="77777777" w:rsidR="00584241" w:rsidRDefault="00584241" w:rsidP="00584241">
      <w:r>
        <w:t>* Domain: Conversational / Everyday</w:t>
      </w:r>
    </w:p>
    <w:p w14:paraId="39236654" w14:textId="77777777" w:rsidR="00584241" w:rsidRDefault="00584241" w:rsidP="00584241">
      <w:r>
        <w:t>* Register: neutral to emotional</w:t>
      </w:r>
    </w:p>
    <w:p w14:paraId="1E19687A" w14:textId="77777777" w:rsidR="00584241" w:rsidRDefault="00584241" w:rsidP="00584241">
      <w:r>
        <w:t>* Output priority: Both</w:t>
      </w:r>
    </w:p>
    <w:p w14:paraId="4FC9E07E" w14:textId="77777777" w:rsidR="00584241" w:rsidRDefault="00584241" w:rsidP="00584241">
      <w:r>
        <w:lastRenderedPageBreak/>
        <w:t>* Frequency: Medium</w:t>
      </w:r>
    </w:p>
    <w:p w14:paraId="0EB62941" w14:textId="77777777" w:rsidR="00584241" w:rsidRDefault="00584241" w:rsidP="00584241">
      <w:r>
        <w:t>* Formulaicity: Semi-fixed</w:t>
      </w:r>
    </w:p>
    <w:p w14:paraId="7D59502B" w14:textId="77777777" w:rsidR="00584241" w:rsidRDefault="00584241" w:rsidP="00584241">
      <w:r>
        <w:t>* Construction type: Colligation (verb + preposition + object)</w:t>
      </w:r>
    </w:p>
    <w:p w14:paraId="66656C3E" w14:textId="77777777" w:rsidR="00584241" w:rsidRDefault="00584241" w:rsidP="00584241">
      <w:r>
        <w:t>* Pattern: long for + noun / gerund / infinitive? Actually long for + noun/gerund, but also long to do.</w:t>
      </w:r>
    </w:p>
    <w:p w14:paraId="5BF672A5" w14:textId="77777777" w:rsidR="00584241" w:rsidRDefault="00584241" w:rsidP="00584241">
      <w:r>
        <w:t>* Core structure: long for [something/someone/change]</w:t>
      </w:r>
    </w:p>
    <w:p w14:paraId="189901E7" w14:textId="77777777" w:rsidR="00584241" w:rsidRDefault="00584241" w:rsidP="00584241">
      <w:r>
        <w:t>* Substitution slots: [home/freedom/her]</w:t>
      </w:r>
    </w:p>
    <w:p w14:paraId="40EACC37" w14:textId="77777777" w:rsidR="00584241" w:rsidRDefault="00584241" w:rsidP="00584241">
      <w:r>
        <w:t>* Typical collocates: secretly, desperately, always, deeply, long for the day</w:t>
      </w:r>
    </w:p>
    <w:p w14:paraId="0AA936E5" w14:textId="77777777" w:rsidR="00584241" w:rsidRDefault="00584241" w:rsidP="00584241">
      <w:r>
        <w:t>* Common substitutions: yearn for, pine for, crave</w:t>
      </w:r>
    </w:p>
    <w:p w14:paraId="18ABABA9" w14:textId="77777777" w:rsidR="00584241" w:rsidRDefault="00584241" w:rsidP="00584241">
      <w:r>
        <w:t>* Variations: long to do (verb pattern)</w:t>
      </w:r>
    </w:p>
    <w:p w14:paraId="0CE53C47" w14:textId="77777777" w:rsidR="00584241" w:rsidRDefault="00584241" w:rsidP="00584241">
      <w:r>
        <w:t>* Common mistakes: using *long for to do (use long to do); using *long about</w:t>
      </w:r>
    </w:p>
    <w:p w14:paraId="51462704" w14:textId="77777777" w:rsidR="00584241" w:rsidRDefault="00584241" w:rsidP="00584241">
      <w:r>
        <w:t>* Similar or contrasting chunks: yearn for, pine for, crave, ache for</w:t>
      </w:r>
    </w:p>
    <w:p w14:paraId="0B539947" w14:textId="77777777" w:rsidR="00584241" w:rsidRDefault="00584241" w:rsidP="00584241">
      <w:r>
        <w:t>* Interference warnings: Romance languages ‘anhelar’ may not require preposition; but ‘long for’ is fixed</w:t>
      </w:r>
    </w:p>
    <w:p w14:paraId="212BDD96" w14:textId="77777777" w:rsidR="00584241" w:rsidRDefault="00584241" w:rsidP="00584241">
      <w:r>
        <w:t>* Nuance: ‘long for’ has a poetic tone; stronger than ‘want’</w:t>
      </w:r>
    </w:p>
    <w:p w14:paraId="2AE07E16" w14:textId="77777777" w:rsidR="00584241" w:rsidRDefault="00584241" w:rsidP="00584241">
      <w:r>
        <w:t>* Pragmatic effect: expresses intense emotion, may sound dramatic</w:t>
      </w:r>
    </w:p>
    <w:p w14:paraId="0151ED7C" w14:textId="77777777" w:rsidR="00584241" w:rsidRDefault="00584241" w:rsidP="00584241">
      <w:r>
        <w:t>* Acquisition priority: Controlled production</w:t>
      </w:r>
    </w:p>
    <w:p w14:paraId="3F105935" w14:textId="77777777" w:rsidR="00584241" w:rsidRDefault="00584241" w:rsidP="00584241">
      <w:r>
        <w:t>* CEFR productivity level: C1 productive</w:t>
      </w:r>
    </w:p>
    <w:p w14:paraId="713B11B5" w14:textId="77777777" w:rsidR="00584241" w:rsidRDefault="00584241" w:rsidP="00584241">
      <w:r>
        <w:t>* Recall cue: “She longed for a different life.”</w:t>
      </w:r>
    </w:p>
    <w:p w14:paraId="02232EB0" w14:textId="77777777" w:rsidR="00584241" w:rsidRDefault="00584241" w:rsidP="00584241">
      <w:r>
        <w:t>* Upgrade path: use ‘yearn for’ for even more poetic or spiritual longing</w:t>
      </w:r>
    </w:p>
    <w:p w14:paraId="1AC2D900" w14:textId="77777777" w:rsidR="00584241" w:rsidRDefault="00584241" w:rsidP="00584241">
      <w:r>
        <w:t>* Chunk family: yearn for, pine for, crave, ache for</w:t>
      </w:r>
    </w:p>
    <w:p w14:paraId="400B9E48" w14:textId="77777777" w:rsidR="00584241" w:rsidRDefault="00584241" w:rsidP="00584241">
      <w:r>
        <w:t>* Spacing tag: Short-term</w:t>
      </w:r>
    </w:p>
    <w:p w14:paraId="18C4135D" w14:textId="77777777" w:rsidR="00584241" w:rsidRDefault="00584241" w:rsidP="00584241">
      <w:r>
        <w:t>* Example 1: He longed for his homeland.</w:t>
      </w:r>
    </w:p>
    <w:p w14:paraId="35279D25" w14:textId="77777777" w:rsidR="00584241" w:rsidRDefault="00584241" w:rsidP="00584241">
      <w:r>
        <w:t>* Example 2: I long for the day we can travel again.</w:t>
      </w:r>
    </w:p>
    <w:p w14:paraId="4BC45D6C" w14:textId="77777777" w:rsidR="00584241" w:rsidRDefault="00584241" w:rsidP="00584241">
      <w:r>
        <w:t>* Example 3: She longed for someone to understand her.</w:t>
      </w:r>
    </w:p>
    <w:p w14:paraId="4740CEED" w14:textId="77777777" w:rsidR="00584241" w:rsidRDefault="00584241" w:rsidP="00584241"/>
    <w:p w14:paraId="1C4F3A02" w14:textId="77777777" w:rsidR="00584241" w:rsidRDefault="00584241" w:rsidP="00584241">
      <w:r>
        <w:t>## Chunk 65/150</w:t>
      </w:r>
    </w:p>
    <w:p w14:paraId="26712563" w14:textId="77777777" w:rsidR="00584241" w:rsidRDefault="00584241" w:rsidP="00584241">
      <w:r>
        <w:t>* Chunk: pay for something</w:t>
      </w:r>
    </w:p>
    <w:p w14:paraId="5DB40574" w14:textId="77777777" w:rsidR="00584241" w:rsidRDefault="00584241" w:rsidP="00584241">
      <w:r>
        <w:lastRenderedPageBreak/>
        <w:t>* Meaning: to give money in exchange for goods or services; also, to suffer consequences</w:t>
      </w:r>
    </w:p>
    <w:p w14:paraId="5E421FB6" w14:textId="77777777" w:rsidR="00584241" w:rsidRDefault="00584241" w:rsidP="00584241">
      <w:r>
        <w:t>* Primary function: describes a financial transaction or metaphorical consequence</w:t>
      </w:r>
    </w:p>
    <w:p w14:paraId="29C76A87" w14:textId="77777777" w:rsidR="00584241" w:rsidRDefault="00584241" w:rsidP="00584241">
      <w:r>
        <w:t>* Communicative purpose: to talk about purchases, compensation, or punishment</w:t>
      </w:r>
    </w:p>
    <w:p w14:paraId="624E759D" w14:textId="77777777" w:rsidR="00584241" w:rsidRDefault="00584241" w:rsidP="00584241">
      <w:r>
        <w:t>* Trigger situations: shopping, bills, mistakes</w:t>
      </w:r>
    </w:p>
    <w:p w14:paraId="7702E731" w14:textId="77777777" w:rsidR="00584241" w:rsidRDefault="00584241" w:rsidP="00584241">
      <w:r>
        <w:t>* Contexts: everyday, professional</w:t>
      </w:r>
    </w:p>
    <w:p w14:paraId="456C36DD" w14:textId="77777777" w:rsidR="00584241" w:rsidRDefault="00584241" w:rsidP="00584241">
      <w:r>
        <w:t>* Domain: Conversational / Professional / Everyday</w:t>
      </w:r>
    </w:p>
    <w:p w14:paraId="6381A40F" w14:textId="77777777" w:rsidR="00584241" w:rsidRDefault="00584241" w:rsidP="00584241">
      <w:r>
        <w:t>* Register: neutral</w:t>
      </w:r>
    </w:p>
    <w:p w14:paraId="7F7FC33D" w14:textId="77777777" w:rsidR="00584241" w:rsidRDefault="00584241" w:rsidP="00584241">
      <w:r>
        <w:t>* Output priority: Both</w:t>
      </w:r>
    </w:p>
    <w:p w14:paraId="6371FBA9" w14:textId="77777777" w:rsidR="00584241" w:rsidRDefault="00584241" w:rsidP="00584241">
      <w:r>
        <w:t>* Frequency: Very high</w:t>
      </w:r>
    </w:p>
    <w:p w14:paraId="26D07004" w14:textId="77777777" w:rsidR="00584241" w:rsidRDefault="00584241" w:rsidP="00584241">
      <w:r>
        <w:t>* Formulaicity: Semi-fixed</w:t>
      </w:r>
    </w:p>
    <w:p w14:paraId="25661954" w14:textId="77777777" w:rsidR="00584241" w:rsidRDefault="00584241" w:rsidP="00584241">
      <w:r>
        <w:t>* Construction type: Colligation (verb + preposition + noun)</w:t>
      </w:r>
    </w:p>
    <w:p w14:paraId="58E6771E" w14:textId="77777777" w:rsidR="00584241" w:rsidRDefault="00584241" w:rsidP="00584241">
      <w:r>
        <w:t>* Pattern: pay for + noun</w:t>
      </w:r>
    </w:p>
    <w:p w14:paraId="1C749E4E" w14:textId="77777777" w:rsidR="00584241" w:rsidRDefault="00584241" w:rsidP="00584241">
      <w:r>
        <w:t>* Core structure: pay for [item/service/mistake]</w:t>
      </w:r>
    </w:p>
    <w:p w14:paraId="40E9D919" w14:textId="77777777" w:rsidR="00584241" w:rsidRDefault="00584241" w:rsidP="00584241">
      <w:r>
        <w:t>* Substitution slots: [coffee/repairs/crime]</w:t>
      </w:r>
    </w:p>
    <w:p w14:paraId="663A67DA" w14:textId="77777777" w:rsidR="00584241" w:rsidRDefault="00584241" w:rsidP="00584241">
      <w:r>
        <w:t>* Typical collocates: have to, willing to, can’t afford to pay for, expect to pay for</w:t>
      </w:r>
    </w:p>
    <w:p w14:paraId="69AEF2E1" w14:textId="77777777" w:rsidR="00584241" w:rsidRDefault="00584241" w:rsidP="00584241">
      <w:r>
        <w:t>* Common substitutions: cover the cost of, foot the bill for, buy</w:t>
      </w:r>
    </w:p>
    <w:p w14:paraId="77A89606" w14:textId="77777777" w:rsidR="00584241" w:rsidRDefault="00584241" w:rsidP="00584241">
      <w:r>
        <w:t>* Variations: pay someone for something</w:t>
      </w:r>
    </w:p>
    <w:p w14:paraId="199060CA" w14:textId="77777777" w:rsidR="00584241" w:rsidRDefault="00584241" w:rsidP="00584241">
      <w:r>
        <w:t>* Common mistakes: using *pay something without ‘for’ for the item (pay the bill, but pay for the meal)</w:t>
      </w:r>
    </w:p>
    <w:p w14:paraId="52DDDB8E" w14:textId="77777777" w:rsidR="00584241" w:rsidRDefault="00584241" w:rsidP="00584241">
      <w:r>
        <w:t>* Similar or contrasting chunks: buy, purchase, finance, pick up the tab for</w:t>
      </w:r>
    </w:p>
    <w:p w14:paraId="243CBCF1" w14:textId="77777777" w:rsidR="00584241" w:rsidRDefault="00584241" w:rsidP="00584241">
      <w:r>
        <w:t>* Interference warnings: some languages use direct object for item paid; English uses ‘pay for’ the item</w:t>
      </w:r>
    </w:p>
    <w:p w14:paraId="492921AC" w14:textId="77777777" w:rsidR="00584241" w:rsidRDefault="00584241" w:rsidP="00584241">
      <w:r>
        <w:t>* Nuance: ‘pay for’ can be metaphorical (pay for mistakes)</w:t>
      </w:r>
    </w:p>
    <w:p w14:paraId="49FD9F32" w14:textId="77777777" w:rsidR="00584241" w:rsidRDefault="00584241" w:rsidP="00584241">
      <w:r>
        <w:t>* Pragmatic effect: practical; metaphorical use adds vividness</w:t>
      </w:r>
    </w:p>
    <w:p w14:paraId="21D12798" w14:textId="77777777" w:rsidR="00584241" w:rsidRDefault="00584241" w:rsidP="00584241">
      <w:r>
        <w:t>* Acquisition priority: Automatic production</w:t>
      </w:r>
    </w:p>
    <w:p w14:paraId="6FE8B14E" w14:textId="77777777" w:rsidR="00584241" w:rsidRDefault="00584241" w:rsidP="00584241">
      <w:r>
        <w:t>* CEFR productivity level: B2 productive</w:t>
      </w:r>
    </w:p>
    <w:p w14:paraId="4CE6FB4A" w14:textId="77777777" w:rsidR="00584241" w:rsidRDefault="00584241" w:rsidP="00584241">
      <w:r>
        <w:t>* Recall cue: “Who’s paying for dinner?”</w:t>
      </w:r>
    </w:p>
    <w:p w14:paraId="54432CC2" w14:textId="77777777" w:rsidR="00584241" w:rsidRDefault="00584241" w:rsidP="00584241">
      <w:r>
        <w:lastRenderedPageBreak/>
        <w:t>* Upgrade path: use ‘bear the cost of’, ‘foot the bill’ informally</w:t>
      </w:r>
    </w:p>
    <w:p w14:paraId="3018F761" w14:textId="77777777" w:rsidR="00584241" w:rsidRDefault="00584241" w:rsidP="00584241">
      <w:r>
        <w:t>* Chunk family: buy, purchase, foot the bill, cover</w:t>
      </w:r>
    </w:p>
    <w:p w14:paraId="48D7031A" w14:textId="77777777" w:rsidR="00584241" w:rsidRDefault="00584241" w:rsidP="00584241">
      <w:r>
        <w:t>* Spacing tag: Immediate</w:t>
      </w:r>
    </w:p>
    <w:p w14:paraId="7B9EE57E" w14:textId="77777777" w:rsidR="00584241" w:rsidRDefault="00584241" w:rsidP="00584241">
      <w:r>
        <w:t>* Example 1: I’ll pay for the tickets.</w:t>
      </w:r>
    </w:p>
    <w:p w14:paraId="19D705F1" w14:textId="77777777" w:rsidR="00584241" w:rsidRDefault="00584241" w:rsidP="00584241">
      <w:r>
        <w:t>* Example 2: He paid dearly for his mistakes.</w:t>
      </w:r>
    </w:p>
    <w:p w14:paraId="690BA911" w14:textId="77777777" w:rsidR="00584241" w:rsidRDefault="00584241" w:rsidP="00584241">
      <w:r>
        <w:t>* Example 3: We need to pay for the repair work.</w:t>
      </w:r>
    </w:p>
    <w:p w14:paraId="7F61EC0E" w14:textId="77777777" w:rsidR="00584241" w:rsidRDefault="00584241" w:rsidP="00584241"/>
    <w:p w14:paraId="6AA9D117" w14:textId="77777777" w:rsidR="00584241" w:rsidRDefault="00584241" w:rsidP="00584241">
      <w:r>
        <w:t>## Chunk 66/150</w:t>
      </w:r>
    </w:p>
    <w:p w14:paraId="0FC750E0" w14:textId="77777777" w:rsidR="00584241" w:rsidRDefault="00584241" w:rsidP="00584241">
      <w:r>
        <w:t>* Chunk: prepare for something</w:t>
      </w:r>
    </w:p>
    <w:p w14:paraId="6C765BF7" w14:textId="77777777" w:rsidR="00584241" w:rsidRDefault="00584241" w:rsidP="00584241">
      <w:r>
        <w:t>* Meaning: to make ready or get ready for a future event</w:t>
      </w:r>
    </w:p>
    <w:p w14:paraId="13B31496" w14:textId="77777777" w:rsidR="00584241" w:rsidRDefault="00584241" w:rsidP="00584241">
      <w:r>
        <w:t>* Primary function: indicates readiness activities</w:t>
      </w:r>
    </w:p>
    <w:p w14:paraId="582969BA" w14:textId="77777777" w:rsidR="00584241" w:rsidRDefault="00584241" w:rsidP="00584241">
      <w:r>
        <w:t>* Communicative purpose: to discuss planning and anticipation</w:t>
      </w:r>
    </w:p>
    <w:p w14:paraId="47C9D6FE" w14:textId="77777777" w:rsidR="00584241" w:rsidRDefault="00584241" w:rsidP="00584241">
      <w:r>
        <w:t>* Trigger situations: exams, meetings, emergencies, travel</w:t>
      </w:r>
    </w:p>
    <w:p w14:paraId="2549A09F" w14:textId="77777777" w:rsidR="00584241" w:rsidRDefault="00584241" w:rsidP="00584241">
      <w:r>
        <w:t>* Contexts: academic, professional, everyday</w:t>
      </w:r>
    </w:p>
    <w:p w14:paraId="14A3BF24" w14:textId="77777777" w:rsidR="00584241" w:rsidRDefault="00584241" w:rsidP="00584241">
      <w:r>
        <w:t>* Domain: Academic / Professional / Everyday</w:t>
      </w:r>
    </w:p>
    <w:p w14:paraId="68E89793" w14:textId="77777777" w:rsidR="00584241" w:rsidRDefault="00584241" w:rsidP="00584241">
      <w:r>
        <w:t>* Register: neutral</w:t>
      </w:r>
    </w:p>
    <w:p w14:paraId="3E0BD7E4" w14:textId="77777777" w:rsidR="00584241" w:rsidRDefault="00584241" w:rsidP="00584241">
      <w:r>
        <w:t>* Output priority: Both</w:t>
      </w:r>
    </w:p>
    <w:p w14:paraId="67661879" w14:textId="77777777" w:rsidR="00584241" w:rsidRDefault="00584241" w:rsidP="00584241">
      <w:r>
        <w:t>* Frequency: Very high</w:t>
      </w:r>
    </w:p>
    <w:p w14:paraId="52C5C135" w14:textId="77777777" w:rsidR="00584241" w:rsidRDefault="00584241" w:rsidP="00584241">
      <w:r>
        <w:t>* Formulaicity: Semi-fixed</w:t>
      </w:r>
    </w:p>
    <w:p w14:paraId="0791F3A3" w14:textId="77777777" w:rsidR="00584241" w:rsidRDefault="00584241" w:rsidP="00584241">
      <w:r>
        <w:t>* Construction type: Colligation (verb + preposition + noun/gerund)</w:t>
      </w:r>
    </w:p>
    <w:p w14:paraId="053C5E7A" w14:textId="77777777" w:rsidR="00584241" w:rsidRDefault="00584241" w:rsidP="00584241">
      <w:r>
        <w:t>* Pattern: prepare for + noun / gerund</w:t>
      </w:r>
    </w:p>
    <w:p w14:paraId="780132E0" w14:textId="77777777" w:rsidR="00584241" w:rsidRDefault="00584241" w:rsidP="00584241">
      <w:r>
        <w:t>* Core structure: prepare for [exam/interview/change]</w:t>
      </w:r>
    </w:p>
    <w:p w14:paraId="6109C34B" w14:textId="77777777" w:rsidR="00584241" w:rsidRDefault="00584241" w:rsidP="00584241">
      <w:r>
        <w:t>* Substitution slots: [test/meeting/worst] / [doing]</w:t>
      </w:r>
    </w:p>
    <w:p w14:paraId="4E960144" w14:textId="77777777" w:rsidR="00584241" w:rsidRDefault="00584241" w:rsidP="00584241">
      <w:r>
        <w:t>* Typical collocates: thoroughly, adequately, mentally, time to, fail to prepare for</w:t>
      </w:r>
    </w:p>
    <w:p w14:paraId="6BBB728E" w14:textId="77777777" w:rsidR="00584241" w:rsidRDefault="00584241" w:rsidP="00584241">
      <w:r>
        <w:t>* Common substitutions: get ready for, gear up for, make preparations for</w:t>
      </w:r>
    </w:p>
    <w:p w14:paraId="11269E29" w14:textId="77777777" w:rsidR="00584241" w:rsidRDefault="00584241" w:rsidP="00584241">
      <w:r>
        <w:t>* Variations: prepare to do (different pattern)</w:t>
      </w:r>
    </w:p>
    <w:p w14:paraId="118E4604" w14:textId="77777777" w:rsidR="00584241" w:rsidRDefault="00584241" w:rsidP="00584241">
      <w:r>
        <w:t>* Common mistakes: using *prepare the exam (means make the exam paper), not study for; *prepare for to do</w:t>
      </w:r>
    </w:p>
    <w:p w14:paraId="1A20C6FF" w14:textId="77777777" w:rsidR="00584241" w:rsidRDefault="00584241" w:rsidP="00584241">
      <w:r>
        <w:lastRenderedPageBreak/>
        <w:t>* Similar or contrasting chunks: get ready for, brace for, gear up for</w:t>
      </w:r>
    </w:p>
    <w:p w14:paraId="767ED94F" w14:textId="77777777" w:rsidR="00584241" w:rsidRDefault="00584241" w:rsidP="00584241">
      <w:r>
        <w:t>* Interference warnings: some learners use ‘prepare’ transitively for the event; distinguish ‘prepare an exam’ vs ‘prepare for an exam’</w:t>
      </w:r>
    </w:p>
    <w:p w14:paraId="7B63A022" w14:textId="77777777" w:rsidR="00584241" w:rsidRDefault="00584241" w:rsidP="00584241">
      <w:r>
        <w:t>* Nuance: ‘prepare for’ is about readiness; ‘prepare’ + direct object is about making something ready</w:t>
      </w:r>
    </w:p>
    <w:p w14:paraId="3803430B" w14:textId="77777777" w:rsidR="00584241" w:rsidRDefault="00584241" w:rsidP="00584241">
      <w:r>
        <w:t>* Pragmatic effect: responsible, proactive</w:t>
      </w:r>
    </w:p>
    <w:p w14:paraId="702FDF39" w14:textId="77777777" w:rsidR="00584241" w:rsidRDefault="00584241" w:rsidP="00584241">
      <w:r>
        <w:t>* Acquisition priority: Automatic production</w:t>
      </w:r>
    </w:p>
    <w:p w14:paraId="779392ED" w14:textId="77777777" w:rsidR="00584241" w:rsidRDefault="00584241" w:rsidP="00584241">
      <w:r>
        <w:t>* CEFR productivity level: B2 productive</w:t>
      </w:r>
    </w:p>
    <w:p w14:paraId="73788CCC" w14:textId="77777777" w:rsidR="00584241" w:rsidRDefault="00584241" w:rsidP="00584241">
      <w:r>
        <w:t>* Recall cue: “I need to prepare for my presentation.”</w:t>
      </w:r>
    </w:p>
    <w:p w14:paraId="72BE744E" w14:textId="77777777" w:rsidR="00584241" w:rsidRDefault="00584241" w:rsidP="00584241">
      <w:r>
        <w:t>* Upgrade path: use ‘make arrangements for’, ‘prime oneself for’ in specific contexts</w:t>
      </w:r>
    </w:p>
    <w:p w14:paraId="0F80BA77" w14:textId="77777777" w:rsidR="00584241" w:rsidRDefault="00584241" w:rsidP="00584241">
      <w:r>
        <w:t>* Chunk family: get ready for, gear up for, brace for, plan for</w:t>
      </w:r>
    </w:p>
    <w:p w14:paraId="587E30E2" w14:textId="77777777" w:rsidR="00584241" w:rsidRDefault="00584241" w:rsidP="00584241">
      <w:r>
        <w:t>* Spacing tag: Immediate</w:t>
      </w:r>
    </w:p>
    <w:p w14:paraId="7C263D24" w14:textId="77777777" w:rsidR="00584241" w:rsidRDefault="00584241" w:rsidP="00584241">
      <w:r>
        <w:t>* Example 1: She’s preparing for her final exams.</w:t>
      </w:r>
    </w:p>
    <w:p w14:paraId="6204959F" w14:textId="77777777" w:rsidR="00584241" w:rsidRDefault="00584241" w:rsidP="00584241">
      <w:r>
        <w:t>* Example 2: We must prepare for all eventualities.</w:t>
      </w:r>
    </w:p>
    <w:p w14:paraId="64ECE53A" w14:textId="77777777" w:rsidR="00584241" w:rsidRDefault="00584241" w:rsidP="00584241">
      <w:r>
        <w:t>* Example 3: The team prepared for the match with intensive training.</w:t>
      </w:r>
    </w:p>
    <w:p w14:paraId="6F22D48F" w14:textId="77777777" w:rsidR="00584241" w:rsidRDefault="00584241" w:rsidP="00584241"/>
    <w:p w14:paraId="264160C5" w14:textId="77777777" w:rsidR="00584241" w:rsidRDefault="00584241" w:rsidP="00584241">
      <w:r>
        <w:t>## Chunk 67/150</w:t>
      </w:r>
    </w:p>
    <w:p w14:paraId="352A31EB" w14:textId="77777777" w:rsidR="00584241" w:rsidRDefault="00584241" w:rsidP="00584241">
      <w:r>
        <w:t>* Chunk: compete for something</w:t>
      </w:r>
    </w:p>
    <w:p w14:paraId="2EC9E1BC" w14:textId="77777777" w:rsidR="00584241" w:rsidRDefault="00584241" w:rsidP="00584241">
      <w:r>
        <w:t>* Meaning: to try to win or gain something that others are also trying to get</w:t>
      </w:r>
    </w:p>
    <w:p w14:paraId="11E5A937" w14:textId="77777777" w:rsidR="00584241" w:rsidRDefault="00584241" w:rsidP="00584241">
      <w:r>
        <w:t>* Primary function: describes rivalry for limited resources</w:t>
      </w:r>
    </w:p>
    <w:p w14:paraId="32995422" w14:textId="77777777" w:rsidR="00584241" w:rsidRDefault="00584241" w:rsidP="00584241">
      <w:r>
        <w:t>* Communicative purpose: to talk about contests, markets, or awards</w:t>
      </w:r>
    </w:p>
    <w:p w14:paraId="3F3D7C2F" w14:textId="77777777" w:rsidR="00584241" w:rsidRDefault="00584241" w:rsidP="00584241">
      <w:r>
        <w:t>* Trigger situations: sports, business, job applications</w:t>
      </w:r>
    </w:p>
    <w:p w14:paraId="34D1FD21" w14:textId="77777777" w:rsidR="00584241" w:rsidRDefault="00584241" w:rsidP="00584241">
      <w:r>
        <w:t>* Contexts: professional, academic, sports</w:t>
      </w:r>
    </w:p>
    <w:p w14:paraId="76E89D99" w14:textId="77777777" w:rsidR="00584241" w:rsidRDefault="00584241" w:rsidP="00584241">
      <w:r>
        <w:t>* Domain: Professional / Academic / Everyday</w:t>
      </w:r>
    </w:p>
    <w:p w14:paraId="54F2E2C7" w14:textId="77777777" w:rsidR="00584241" w:rsidRDefault="00584241" w:rsidP="00584241">
      <w:r>
        <w:t>* Register: neutral</w:t>
      </w:r>
    </w:p>
    <w:p w14:paraId="04F2D13A" w14:textId="77777777" w:rsidR="00584241" w:rsidRDefault="00584241" w:rsidP="00584241">
      <w:r>
        <w:t>* Output priority: Both</w:t>
      </w:r>
    </w:p>
    <w:p w14:paraId="725144E1" w14:textId="77777777" w:rsidR="00584241" w:rsidRDefault="00584241" w:rsidP="00584241">
      <w:r>
        <w:t>* Frequency: High</w:t>
      </w:r>
    </w:p>
    <w:p w14:paraId="32CC6F63" w14:textId="77777777" w:rsidR="00584241" w:rsidRDefault="00584241" w:rsidP="00584241">
      <w:r>
        <w:t>* Formulaicity: Semi-fixed</w:t>
      </w:r>
    </w:p>
    <w:p w14:paraId="67DA0859" w14:textId="77777777" w:rsidR="00584241" w:rsidRDefault="00584241" w:rsidP="00584241">
      <w:r>
        <w:lastRenderedPageBreak/>
        <w:t>* Construction type: Colligation (verb + preposition + noun)</w:t>
      </w:r>
    </w:p>
    <w:p w14:paraId="327F20F0" w14:textId="77777777" w:rsidR="00584241" w:rsidRDefault="00584241" w:rsidP="00584241">
      <w:r>
        <w:t>* Pattern: compete for + noun</w:t>
      </w:r>
    </w:p>
    <w:p w14:paraId="521F7286" w14:textId="77777777" w:rsidR="00584241" w:rsidRDefault="00584241" w:rsidP="00584241">
      <w:r>
        <w:t>* Core structure: compete for [prize/attention/market]</w:t>
      </w:r>
    </w:p>
    <w:p w14:paraId="1B7968A1" w14:textId="77777777" w:rsidR="00584241" w:rsidRDefault="00584241" w:rsidP="00584241">
      <w:r>
        <w:t>* Substitution slots: [contract/championship/resources]</w:t>
      </w:r>
    </w:p>
    <w:p w14:paraId="1BAFBC30" w14:textId="77777777" w:rsidR="00584241" w:rsidRDefault="00584241" w:rsidP="00584241">
      <w:r>
        <w:t>* Typical collocates: fiercely, actively, increasingly, forces to compete for, hard to compete for</w:t>
      </w:r>
    </w:p>
    <w:p w14:paraId="3FD32CCB" w14:textId="77777777" w:rsidR="00584241" w:rsidRDefault="00584241" w:rsidP="00584241">
      <w:r>
        <w:t>* Common substitutions: vie for, contest, contend for</w:t>
      </w:r>
    </w:p>
    <w:p w14:paraId="236A39CB" w14:textId="77777777" w:rsidR="00584241" w:rsidRDefault="00584241" w:rsidP="00584241">
      <w:r>
        <w:t>* Variations: compete against (opponent), compete in (field)</w:t>
      </w:r>
    </w:p>
    <w:p w14:paraId="3D37F69D" w14:textId="77777777" w:rsidR="00584241" w:rsidRDefault="00584241" w:rsidP="00584241">
      <w:r>
        <w:t>* Common mistakes: using *compete for against; using *compete to win (correct as complementary but not with noun)</w:t>
      </w:r>
    </w:p>
    <w:p w14:paraId="26FCC505" w14:textId="77777777" w:rsidR="00584241" w:rsidRDefault="00584241" w:rsidP="00584241">
      <w:r>
        <w:t>* Similar or contrasting chunks: vie for, contend for, battle for</w:t>
      </w:r>
    </w:p>
    <w:p w14:paraId="4A1F1E71" w14:textId="77777777" w:rsidR="00584241" w:rsidRDefault="00584241" w:rsidP="00584241">
      <w:r>
        <w:t>* Interference warnings: some languages use ‘compete for’ directly; learners may confuse compete with vs compete for</w:t>
      </w:r>
    </w:p>
    <w:p w14:paraId="26DFB5C9" w14:textId="77777777" w:rsidR="00584241" w:rsidRDefault="00584241" w:rsidP="00584241">
      <w:r>
        <w:t>* Nuance: ‘compete for’ targets the prize; ‘compete against’ targets the opponent</w:t>
      </w:r>
    </w:p>
    <w:p w14:paraId="6F4DA699" w14:textId="77777777" w:rsidR="00584241" w:rsidRDefault="00584241" w:rsidP="00584241">
      <w:r>
        <w:t>* Pragmatic effect: dynamic, competitive</w:t>
      </w:r>
    </w:p>
    <w:p w14:paraId="10FD3FD5" w14:textId="77777777" w:rsidR="00584241" w:rsidRDefault="00584241" w:rsidP="00584241">
      <w:r>
        <w:t>* Acquisition priority: Controlled production</w:t>
      </w:r>
    </w:p>
    <w:p w14:paraId="5E8698C8" w14:textId="77777777" w:rsidR="00584241" w:rsidRDefault="00584241" w:rsidP="00584241">
      <w:r>
        <w:t>* CEFR productivity level: B2 productive</w:t>
      </w:r>
    </w:p>
    <w:p w14:paraId="6CA018A8" w14:textId="77777777" w:rsidR="00584241" w:rsidRDefault="00584241" w:rsidP="00584241">
      <w:r>
        <w:t>* Recall cue: “Several firms are competing for the contract.”</w:t>
      </w:r>
    </w:p>
    <w:p w14:paraId="54DEC35D" w14:textId="77777777" w:rsidR="00584241" w:rsidRDefault="00584241" w:rsidP="00584241">
      <w:r>
        <w:t>* Upgrade path: use ‘jostle for’, ‘vie for’ to add colour</w:t>
      </w:r>
    </w:p>
    <w:p w14:paraId="00F9BB01" w14:textId="77777777" w:rsidR="00584241" w:rsidRDefault="00584241" w:rsidP="00584241">
      <w:r>
        <w:t>* Chunk family: vie for, contend for, battle for, struggle for</w:t>
      </w:r>
    </w:p>
    <w:p w14:paraId="0787BE47" w14:textId="77777777" w:rsidR="00584241" w:rsidRDefault="00584241" w:rsidP="00584241">
      <w:r>
        <w:t>* Spacing tag: Short-term</w:t>
      </w:r>
    </w:p>
    <w:p w14:paraId="7D9B6403" w14:textId="77777777" w:rsidR="00584241" w:rsidRDefault="00584241" w:rsidP="00584241">
      <w:r>
        <w:t>* Example 1: Athletes from all over the world compete for medals.</w:t>
      </w:r>
    </w:p>
    <w:p w14:paraId="4D58B19A" w14:textId="77777777" w:rsidR="00584241" w:rsidRDefault="00584241" w:rsidP="00584241">
      <w:r>
        <w:t>* Example 2: The two companies compete fiercely for market share.</w:t>
      </w:r>
    </w:p>
    <w:p w14:paraId="5EA22F65" w14:textId="77777777" w:rsidR="00584241" w:rsidRDefault="00584241" w:rsidP="00584241">
      <w:r>
        <w:t>* Example 3: She competed for a place on the team and won.</w:t>
      </w:r>
    </w:p>
    <w:p w14:paraId="0F01165A" w14:textId="77777777" w:rsidR="00584241" w:rsidRDefault="00584241" w:rsidP="00584241"/>
    <w:p w14:paraId="37C33A4F" w14:textId="77777777" w:rsidR="00584241" w:rsidRDefault="00584241" w:rsidP="00584241">
      <w:r>
        <w:t>## Chunk 68/150</w:t>
      </w:r>
    </w:p>
    <w:p w14:paraId="57A0CAB4" w14:textId="77777777" w:rsidR="00584241" w:rsidRDefault="00584241" w:rsidP="00584241">
      <w:r>
        <w:t>* Chunk: struggle for something</w:t>
      </w:r>
    </w:p>
    <w:p w14:paraId="4E8D4BB5" w14:textId="77777777" w:rsidR="00584241" w:rsidRDefault="00584241" w:rsidP="00584241">
      <w:r>
        <w:t>* Meaning: to make great efforts in the face of difficulty to obtain or achieve something</w:t>
      </w:r>
    </w:p>
    <w:p w14:paraId="1D9E434F" w14:textId="77777777" w:rsidR="00584241" w:rsidRDefault="00584241" w:rsidP="00584241">
      <w:r>
        <w:lastRenderedPageBreak/>
        <w:t>* Primary function: describes arduous effort toward a goal</w:t>
      </w:r>
    </w:p>
    <w:p w14:paraId="5B88FE65" w14:textId="77777777" w:rsidR="00584241" w:rsidRDefault="00584241" w:rsidP="00584241">
      <w:r>
        <w:t>* Communicative purpose: to emphasize difficulty and determination</w:t>
      </w:r>
    </w:p>
    <w:p w14:paraId="31945A95" w14:textId="77777777" w:rsidR="00584241" w:rsidRDefault="00584241" w:rsidP="00584241">
      <w:r>
        <w:t>* Trigger situations: social justice, personal goals, survival</w:t>
      </w:r>
    </w:p>
    <w:p w14:paraId="2363E391" w14:textId="77777777" w:rsidR="00584241" w:rsidRDefault="00584241" w:rsidP="00584241">
      <w:r>
        <w:t>* Contexts: everyday, activist, personal</w:t>
      </w:r>
    </w:p>
    <w:p w14:paraId="4A1DF88F" w14:textId="77777777" w:rsidR="00584241" w:rsidRDefault="00584241" w:rsidP="00584241">
      <w:r>
        <w:t>* Domain: Everyday / Professional</w:t>
      </w:r>
    </w:p>
    <w:p w14:paraId="7AD55957" w14:textId="77777777" w:rsidR="00584241" w:rsidRDefault="00584241" w:rsidP="00584241">
      <w:r>
        <w:t>* Register: neutral to emphatic</w:t>
      </w:r>
    </w:p>
    <w:p w14:paraId="65D1652D" w14:textId="77777777" w:rsidR="00584241" w:rsidRDefault="00584241" w:rsidP="00584241">
      <w:r>
        <w:t>* Output priority: Both</w:t>
      </w:r>
    </w:p>
    <w:p w14:paraId="2D2351E1" w14:textId="77777777" w:rsidR="00584241" w:rsidRDefault="00584241" w:rsidP="00584241">
      <w:r>
        <w:t>* Frequency: Medium</w:t>
      </w:r>
    </w:p>
    <w:p w14:paraId="3F08F91C" w14:textId="77777777" w:rsidR="00584241" w:rsidRDefault="00584241" w:rsidP="00584241">
      <w:r>
        <w:t>* Formulaicity: Semi-fixed</w:t>
      </w:r>
    </w:p>
    <w:p w14:paraId="56496EE1" w14:textId="77777777" w:rsidR="00584241" w:rsidRDefault="00584241" w:rsidP="00584241">
      <w:r>
        <w:t>* Construction type: Colligation (verb + preposition + noun)</w:t>
      </w:r>
    </w:p>
    <w:p w14:paraId="5A2F810F" w14:textId="77777777" w:rsidR="00584241" w:rsidRDefault="00584241" w:rsidP="00584241">
      <w:r>
        <w:t>* Pattern: struggle for + noun</w:t>
      </w:r>
    </w:p>
    <w:p w14:paraId="6B76F5B0" w14:textId="77777777" w:rsidR="00584241" w:rsidRDefault="00584241" w:rsidP="00584241">
      <w:r>
        <w:t>* Core structure: struggle for [rights/survival/words]</w:t>
      </w:r>
    </w:p>
    <w:p w14:paraId="4DBC4797" w14:textId="77777777" w:rsidR="00584241" w:rsidRDefault="00584241" w:rsidP="00584241">
      <w:r>
        <w:t>* Substitution slots: [freedom/equality/breath]</w:t>
      </w:r>
    </w:p>
    <w:p w14:paraId="4B134000" w14:textId="77777777" w:rsidR="00584241" w:rsidRDefault="00584241" w:rsidP="00584241">
      <w:r>
        <w:t>* Typical collocates: constantly, fiercely, daily, struggle for existence, struggle for control</w:t>
      </w:r>
    </w:p>
    <w:p w14:paraId="3C8B192A" w14:textId="77777777" w:rsidR="00584241" w:rsidRDefault="00584241" w:rsidP="00584241">
      <w:r>
        <w:t>* Common substitutions: fight for, battle for, strive for</w:t>
      </w:r>
    </w:p>
    <w:p w14:paraId="3F513FF1" w14:textId="77777777" w:rsidR="00584241" w:rsidRDefault="00584241" w:rsidP="00584241">
      <w:r>
        <w:t>* Variations: struggle to do (different pattern)</w:t>
      </w:r>
    </w:p>
    <w:p w14:paraId="2B0ED8AB" w14:textId="77777777" w:rsidR="00584241" w:rsidRDefault="00584241" w:rsidP="00584241">
      <w:r>
        <w:t>* Common mistakes: using *struggle about; using *struggle for to do (incorrect)</w:t>
      </w:r>
    </w:p>
    <w:p w14:paraId="739AE2F9" w14:textId="77777777" w:rsidR="00584241" w:rsidRDefault="00584241" w:rsidP="00584241">
      <w:r>
        <w:t>* Similar or contrasting chunks: fight for, battle for, strive for, campaign for</w:t>
      </w:r>
    </w:p>
    <w:p w14:paraId="180255E8" w14:textId="77777777" w:rsidR="00584241" w:rsidRDefault="00584241" w:rsidP="00584241">
      <w:r>
        <w:t>* Interference warnings: may confuse with ‘struggle with’ (difficulty with a problem)</w:t>
      </w:r>
    </w:p>
    <w:p w14:paraId="2CA66B0A" w14:textId="77777777" w:rsidR="00584241" w:rsidRDefault="00584241" w:rsidP="00584241">
      <w:r>
        <w:t>* Nuance: ‘struggle for’ is for a desired outcome; ‘struggle with’ is for a difficulty you have</w:t>
      </w:r>
    </w:p>
    <w:p w14:paraId="07653C99" w14:textId="77777777" w:rsidR="00584241" w:rsidRDefault="00584241" w:rsidP="00584241">
      <w:r>
        <w:t>* Pragmatic effect: conveys hardship and perseverance</w:t>
      </w:r>
    </w:p>
    <w:p w14:paraId="51D26484" w14:textId="77777777" w:rsidR="00584241" w:rsidRDefault="00584241" w:rsidP="00584241">
      <w:r>
        <w:t>* Acquisition priority: Controlled production</w:t>
      </w:r>
    </w:p>
    <w:p w14:paraId="0F66F8DE" w14:textId="77777777" w:rsidR="00584241" w:rsidRDefault="00584241" w:rsidP="00584241">
      <w:r>
        <w:t>* CEFR productivity level: B2 productive</w:t>
      </w:r>
    </w:p>
    <w:p w14:paraId="7C66191D" w14:textId="77777777" w:rsidR="00584241" w:rsidRDefault="00584241" w:rsidP="00584241">
      <w:r>
        <w:t>* Recall cue: “They are struggling for their rights.”</w:t>
      </w:r>
    </w:p>
    <w:p w14:paraId="73DE5DC6" w14:textId="77777777" w:rsidR="00584241" w:rsidRDefault="00584241" w:rsidP="00584241">
      <w:r>
        <w:t>* Upgrade path: use ‘mount a struggle for’, ‘wage a campaign for’ in formal advocacy</w:t>
      </w:r>
    </w:p>
    <w:p w14:paraId="34C07907" w14:textId="77777777" w:rsidR="00584241" w:rsidRDefault="00584241" w:rsidP="00584241">
      <w:r>
        <w:t>* Chunk family: fight for, battle for, strive for, push for</w:t>
      </w:r>
    </w:p>
    <w:p w14:paraId="56EFE45F" w14:textId="77777777" w:rsidR="00584241" w:rsidRDefault="00584241" w:rsidP="00584241">
      <w:r>
        <w:lastRenderedPageBreak/>
        <w:t>* Spacing tag: Short-term</w:t>
      </w:r>
    </w:p>
    <w:p w14:paraId="4C1900C1" w14:textId="77777777" w:rsidR="00584241" w:rsidRDefault="00584241" w:rsidP="00584241">
      <w:r>
        <w:t>* Example 1: The party has struggled for decades to gain power.</w:t>
      </w:r>
    </w:p>
    <w:p w14:paraId="763EC9B2" w14:textId="77777777" w:rsidR="00584241" w:rsidRDefault="00584241" w:rsidP="00584241">
      <w:r>
        <w:t>* Example 2: He struggled for breath after the run.</w:t>
      </w:r>
    </w:p>
    <w:p w14:paraId="61CCACD8" w14:textId="77777777" w:rsidR="00584241" w:rsidRDefault="00584241" w:rsidP="00584241">
      <w:r>
        <w:t>* Example 3: Many families struggle for a decent income.</w:t>
      </w:r>
    </w:p>
    <w:p w14:paraId="040FCBFD" w14:textId="77777777" w:rsidR="00584241" w:rsidRDefault="00584241" w:rsidP="00584241"/>
    <w:p w14:paraId="6D116380" w14:textId="77777777" w:rsidR="00584241" w:rsidRDefault="00584241" w:rsidP="00584241">
      <w:r>
        <w:t>## Chunk 69/150</w:t>
      </w:r>
    </w:p>
    <w:p w14:paraId="4F23275A" w14:textId="77777777" w:rsidR="00584241" w:rsidRDefault="00584241" w:rsidP="00584241">
      <w:r>
        <w:t>* Chunk: fight for/against something</w:t>
      </w:r>
    </w:p>
    <w:p w14:paraId="12A9794C" w14:textId="77777777" w:rsidR="00584241" w:rsidRDefault="00584241" w:rsidP="00584241">
      <w:r>
        <w:t>* Meaning: to use physical force or argument to support or oppose something</w:t>
      </w:r>
    </w:p>
    <w:p w14:paraId="0A9F04AC" w14:textId="77777777" w:rsidR="00584241" w:rsidRDefault="00584241" w:rsidP="00584241">
      <w:r>
        <w:t>* Primary function: expresses active conflict</w:t>
      </w:r>
    </w:p>
    <w:p w14:paraId="1182E678" w14:textId="77777777" w:rsidR="00584241" w:rsidRDefault="00584241" w:rsidP="00584241">
      <w:r>
        <w:t>* Communicative purpose: to describe advocacy, resistance, or literal combat</w:t>
      </w:r>
    </w:p>
    <w:p w14:paraId="65D054F8" w14:textId="77777777" w:rsidR="00584241" w:rsidRDefault="00584241" w:rsidP="00584241">
      <w:r>
        <w:t>* Trigger situations: protests, wars, personal beliefs, competition</w:t>
      </w:r>
    </w:p>
    <w:p w14:paraId="0458A3F6" w14:textId="77777777" w:rsidR="00584241" w:rsidRDefault="00584241" w:rsidP="00584241">
      <w:r>
        <w:t>* Contexts: everyday, professional, political</w:t>
      </w:r>
    </w:p>
    <w:p w14:paraId="5796BD21" w14:textId="77777777" w:rsidR="00584241" w:rsidRDefault="00584241" w:rsidP="00584241">
      <w:r>
        <w:t>* Domain: Everyday / Professional / Public</w:t>
      </w:r>
    </w:p>
    <w:p w14:paraId="4CE26DA2" w14:textId="77777777" w:rsidR="00584241" w:rsidRDefault="00584241" w:rsidP="00584241">
      <w:r>
        <w:t>* Register: neutral to passionate</w:t>
      </w:r>
    </w:p>
    <w:p w14:paraId="2594C71B" w14:textId="77777777" w:rsidR="00584241" w:rsidRDefault="00584241" w:rsidP="00584241">
      <w:r>
        <w:t>* Output priority: Both</w:t>
      </w:r>
    </w:p>
    <w:p w14:paraId="57A715D2" w14:textId="77777777" w:rsidR="00584241" w:rsidRDefault="00584241" w:rsidP="00584241">
      <w:r>
        <w:t>* Frequency: High</w:t>
      </w:r>
    </w:p>
    <w:p w14:paraId="3FFD1047" w14:textId="77777777" w:rsidR="00584241" w:rsidRDefault="00584241" w:rsidP="00584241">
      <w:r>
        <w:t>* Formulaicity: Semi-fixed</w:t>
      </w:r>
    </w:p>
    <w:p w14:paraId="6A66385A" w14:textId="77777777" w:rsidR="00584241" w:rsidRDefault="00584241" w:rsidP="00584241">
      <w:r>
        <w:t>* Construction type: Colligation (verb + preposition + noun)</w:t>
      </w:r>
    </w:p>
    <w:p w14:paraId="6E8CB640" w14:textId="77777777" w:rsidR="00584241" w:rsidRDefault="00584241" w:rsidP="00584241">
      <w:r>
        <w:t>* Pattern: fight for / against + noun</w:t>
      </w:r>
    </w:p>
    <w:p w14:paraId="2738A21F" w14:textId="77777777" w:rsidR="00584241" w:rsidRDefault="00584241" w:rsidP="00584241">
      <w:r>
        <w:t>* Core structure: fight for [cause/right] / fight against [injustice/oppression]</w:t>
      </w:r>
    </w:p>
    <w:p w14:paraId="42B05641" w14:textId="77777777" w:rsidR="00584241" w:rsidRDefault="00584241" w:rsidP="00584241">
      <w:r>
        <w:t>* Substitution slots: for [justice/independence] | against [corruption/disease]</w:t>
      </w:r>
    </w:p>
    <w:p w14:paraId="01E9D109" w14:textId="77777777" w:rsidR="00584241" w:rsidRDefault="00584241" w:rsidP="00584241">
      <w:r>
        <w:t>* Typical collocates: bravely, fiercely, tirelessly, continue to fight for/against</w:t>
      </w:r>
    </w:p>
    <w:p w14:paraId="0204FC72" w14:textId="77777777" w:rsidR="00584241" w:rsidRDefault="00584241" w:rsidP="00584241">
      <w:r>
        <w:t>* Common substitutions: battle for/against, struggle against, combat</w:t>
      </w:r>
    </w:p>
    <w:p w14:paraId="14556168" w14:textId="77777777" w:rsidR="00584241" w:rsidRDefault="00584241" w:rsidP="00584241">
      <w:r>
        <w:t>* Variations: fight against time, fight for one’s life</w:t>
      </w:r>
    </w:p>
    <w:p w14:paraId="2A86A1E7" w14:textId="77777777" w:rsidR="00584241" w:rsidRDefault="00584241" w:rsidP="00584241">
      <w:r>
        <w:t>* Common mistakes: using *fight to for; using wrong preposition for opponent/ally</w:t>
      </w:r>
    </w:p>
    <w:p w14:paraId="09FDE5F2" w14:textId="77777777" w:rsidR="00584241" w:rsidRDefault="00584241" w:rsidP="00584241">
      <w:r>
        <w:t>* Similar or contrasting chunks: struggle for/against, combat, oppose, advocate for</w:t>
      </w:r>
    </w:p>
    <w:p w14:paraId="6C6B19B4" w14:textId="77777777" w:rsidR="00584241" w:rsidRDefault="00584241" w:rsidP="00584241">
      <w:r>
        <w:t>* Interference warnings: common pattern; distinguish fight with (may mean against or alongside)</w:t>
      </w:r>
    </w:p>
    <w:p w14:paraId="63C5EF59" w14:textId="77777777" w:rsidR="00584241" w:rsidRDefault="00584241" w:rsidP="00584241">
      <w:r>
        <w:lastRenderedPageBreak/>
        <w:t>* Nuance: ‘fight for’ implies supporting a positive goal; ‘fight against’ targets a negative force</w:t>
      </w:r>
    </w:p>
    <w:p w14:paraId="3B7C04F8" w14:textId="77777777" w:rsidR="00584241" w:rsidRDefault="00584241" w:rsidP="00584241">
      <w:r>
        <w:t>* Pragmatic effect: strong, emotive</w:t>
      </w:r>
    </w:p>
    <w:p w14:paraId="1FD77D8E" w14:textId="77777777" w:rsidR="00584241" w:rsidRDefault="00584241" w:rsidP="00584241">
      <w:r>
        <w:t>* Acquisition priority: Automatic production</w:t>
      </w:r>
    </w:p>
    <w:p w14:paraId="28F873CC" w14:textId="77777777" w:rsidR="00584241" w:rsidRDefault="00584241" w:rsidP="00584241">
      <w:r>
        <w:t>* CEFR productivity level: B2 productive</w:t>
      </w:r>
    </w:p>
    <w:p w14:paraId="5E7F3053" w14:textId="77777777" w:rsidR="00584241" w:rsidRDefault="00584241" w:rsidP="00584241">
      <w:r>
        <w:t>* Recall cue: “We must fight for equality.”</w:t>
      </w:r>
    </w:p>
    <w:p w14:paraId="506DCA7A" w14:textId="77777777" w:rsidR="00584241" w:rsidRDefault="00584241" w:rsidP="00584241">
      <w:r>
        <w:t>* Upgrade path: use ‘champion’ or ‘advocate for’ for formal persuasion; ‘combat’ for formal reports</w:t>
      </w:r>
    </w:p>
    <w:p w14:paraId="1EFD7A7F" w14:textId="77777777" w:rsidR="00584241" w:rsidRDefault="00584241" w:rsidP="00584241">
      <w:r>
        <w:t>* Chunk family: battle for, struggle against, combat, oppose</w:t>
      </w:r>
    </w:p>
    <w:p w14:paraId="7D511B3F" w14:textId="77777777" w:rsidR="00584241" w:rsidRDefault="00584241" w:rsidP="00584241">
      <w:r>
        <w:t>* Spacing tag: Immediate</w:t>
      </w:r>
    </w:p>
    <w:p w14:paraId="2B8F3A2C" w14:textId="77777777" w:rsidR="00584241" w:rsidRDefault="00584241" w:rsidP="00584241">
      <w:r>
        <w:t>* Example 1: They fought for their independence.</w:t>
      </w:r>
    </w:p>
    <w:p w14:paraId="30B76E3F" w14:textId="77777777" w:rsidR="00584241" w:rsidRDefault="00584241" w:rsidP="00584241">
      <w:r>
        <w:t>* Example 2: The government must fight against tax evasion.</w:t>
      </w:r>
    </w:p>
    <w:p w14:paraId="080D2C93" w14:textId="77777777" w:rsidR="00584241" w:rsidRDefault="00584241" w:rsidP="00584241">
      <w:r>
        <w:t>* Example 3: She’s been fighting for justice her whole career.</w:t>
      </w:r>
    </w:p>
    <w:p w14:paraId="7C73B407" w14:textId="77777777" w:rsidR="00584241" w:rsidRDefault="00584241" w:rsidP="00584241"/>
    <w:p w14:paraId="7DCE6C52" w14:textId="77777777" w:rsidR="00584241" w:rsidRDefault="00584241" w:rsidP="00584241">
      <w:r>
        <w:t>## Chunk 70/150</w:t>
      </w:r>
    </w:p>
    <w:p w14:paraId="731E88B0" w14:textId="77777777" w:rsidR="00584241" w:rsidRDefault="00584241" w:rsidP="00584241">
      <w:r>
        <w:t>* Chunk: protest against something</w:t>
      </w:r>
    </w:p>
    <w:p w14:paraId="756EAE5D" w14:textId="77777777" w:rsidR="00584241" w:rsidRDefault="00584241" w:rsidP="00584241">
      <w:r>
        <w:t>* Meaning: to express strong objection or disagreement with an action, policy, or situation</w:t>
      </w:r>
    </w:p>
    <w:p w14:paraId="32240B50" w14:textId="77777777" w:rsidR="00584241" w:rsidRDefault="00584241" w:rsidP="00584241">
      <w:r>
        <w:t>* Primary function: voices opposition publicly</w:t>
      </w:r>
    </w:p>
    <w:p w14:paraId="2BD2DAB3" w14:textId="77777777" w:rsidR="00584241" w:rsidRDefault="00584241" w:rsidP="00584241">
      <w:r>
        <w:t>* Communicative purpose: to demand change, express dissent</w:t>
      </w:r>
    </w:p>
    <w:p w14:paraId="531CC850" w14:textId="77777777" w:rsidR="00584241" w:rsidRDefault="00584241" w:rsidP="00584241">
      <w:r>
        <w:t>* Trigger situations: demonstrations, formal complaints, social media</w:t>
      </w:r>
    </w:p>
    <w:p w14:paraId="123D8340" w14:textId="77777777" w:rsidR="00584241" w:rsidRDefault="00584241" w:rsidP="00584241">
      <w:r>
        <w:t>* Contexts: political, social, everyday</w:t>
      </w:r>
    </w:p>
    <w:p w14:paraId="5CE0EE16" w14:textId="77777777" w:rsidR="00584241" w:rsidRDefault="00584241" w:rsidP="00584241">
      <w:r>
        <w:t>* Domain: Public / Professional / Everyday</w:t>
      </w:r>
    </w:p>
    <w:p w14:paraId="3C1AB8E7" w14:textId="77777777" w:rsidR="00584241" w:rsidRDefault="00584241" w:rsidP="00584241">
      <w:r>
        <w:t>* Register: neutral to formal</w:t>
      </w:r>
    </w:p>
    <w:p w14:paraId="683459DF" w14:textId="77777777" w:rsidR="00584241" w:rsidRDefault="00584241" w:rsidP="00584241">
      <w:r>
        <w:t>* Output priority: Both</w:t>
      </w:r>
    </w:p>
    <w:p w14:paraId="3B68A5B1" w14:textId="77777777" w:rsidR="00584241" w:rsidRDefault="00584241" w:rsidP="00584241">
      <w:r>
        <w:t>* Frequency: High</w:t>
      </w:r>
    </w:p>
    <w:p w14:paraId="38A93D6F" w14:textId="77777777" w:rsidR="00584241" w:rsidRDefault="00584241" w:rsidP="00584241">
      <w:r>
        <w:t>* Formulaicity: Semi-fixed</w:t>
      </w:r>
    </w:p>
    <w:p w14:paraId="4FA6A5C3" w14:textId="77777777" w:rsidR="00584241" w:rsidRDefault="00584241" w:rsidP="00584241">
      <w:r>
        <w:t>* Construction type: Colligation (verb + preposition + noun)</w:t>
      </w:r>
    </w:p>
    <w:p w14:paraId="47320CE5" w14:textId="77777777" w:rsidR="00584241" w:rsidRDefault="00584241" w:rsidP="00584241">
      <w:r>
        <w:t>* Pattern: protest against + noun/gerund</w:t>
      </w:r>
    </w:p>
    <w:p w14:paraId="66258BF9" w14:textId="77777777" w:rsidR="00584241" w:rsidRDefault="00584241" w:rsidP="00584241">
      <w:r>
        <w:lastRenderedPageBreak/>
        <w:t>* Core structure: protest against [policy/injustice/action]</w:t>
      </w:r>
    </w:p>
    <w:p w14:paraId="4977C70B" w14:textId="77777777" w:rsidR="00584241" w:rsidRDefault="00584241" w:rsidP="00584241">
      <w:r>
        <w:t>* Substitution slots: [cuts/war/decision]</w:t>
      </w:r>
    </w:p>
    <w:p w14:paraId="131BC6F1" w14:textId="77777777" w:rsidR="00584241" w:rsidRDefault="00584241" w:rsidP="00584241">
      <w:r>
        <w:t>* Typical collocates: strongly, publicly, peacefully, march to protest against</w:t>
      </w:r>
    </w:p>
    <w:p w14:paraId="2BABCC24" w14:textId="77777777" w:rsidR="00584241" w:rsidRDefault="00584241" w:rsidP="00584241">
      <w:r>
        <w:t>* Common substitutions: object to, demonstrate against, speak out against</w:t>
      </w:r>
    </w:p>
    <w:p w14:paraId="78C34A94" w14:textId="77777777" w:rsidR="00584241" w:rsidRDefault="00584241" w:rsidP="00584241">
      <w:r>
        <w:t>* Variations: protest (transitive in American English: protest the decision)</w:t>
      </w:r>
    </w:p>
    <w:p w14:paraId="7711173C" w14:textId="77777777" w:rsidR="00584241" w:rsidRDefault="00584241" w:rsidP="00584241">
      <w:r>
        <w:t>* Common mistakes: using *protest for; British: protest against; American: protest something</w:t>
      </w:r>
    </w:p>
    <w:p w14:paraId="65B54238" w14:textId="77777777" w:rsidR="00584241" w:rsidRDefault="00584241" w:rsidP="00584241">
      <w:r>
        <w:t>* Similar or contrasting chunks: demonstrate against, object to, oppose, rally against</w:t>
      </w:r>
    </w:p>
    <w:p w14:paraId="75BA4E0F" w14:textId="77777777" w:rsidR="00584241" w:rsidRDefault="00584241" w:rsidP="00584241">
      <w:r>
        <w:t>* Interference warnings: British learners may add ‘against’ always; American usage may drop it; both fine</w:t>
      </w:r>
    </w:p>
    <w:p w14:paraId="07518EFD" w14:textId="77777777" w:rsidR="00584241" w:rsidRDefault="00584241" w:rsidP="00584241">
      <w:r>
        <w:t>* Nuance: ‘protest against’ is typical in British English; ‘protest’ transitive in US is also standard</w:t>
      </w:r>
    </w:p>
    <w:p w14:paraId="5EE72500" w14:textId="77777777" w:rsidR="00584241" w:rsidRDefault="00584241" w:rsidP="00584241">
      <w:r>
        <w:t>* Pragmatic effect: indicates strong collective or individual disapproval</w:t>
      </w:r>
    </w:p>
    <w:p w14:paraId="64834777" w14:textId="77777777" w:rsidR="00584241" w:rsidRDefault="00584241" w:rsidP="00584241">
      <w:r>
        <w:t>* Acquisition priority: Controlled production</w:t>
      </w:r>
    </w:p>
    <w:p w14:paraId="1B599199" w14:textId="77777777" w:rsidR="00584241" w:rsidRDefault="00584241" w:rsidP="00584241">
      <w:r>
        <w:t>* CEFR productivity level: B2 productive</w:t>
      </w:r>
    </w:p>
    <w:p w14:paraId="56336D9A" w14:textId="77777777" w:rsidR="00584241" w:rsidRDefault="00584241" w:rsidP="00584241">
      <w:r>
        <w:t>* Recall cue: “Thousands protested against the new law.”</w:t>
      </w:r>
    </w:p>
    <w:p w14:paraId="0E0090AE" w14:textId="77777777" w:rsidR="00584241" w:rsidRDefault="00584241" w:rsidP="00584241">
      <w:r>
        <w:t>* Upgrade path: use ‘raise objections to’, ‘lodge a protest against’ in formal letters</w:t>
      </w:r>
    </w:p>
    <w:p w14:paraId="46BB0D9F" w14:textId="77777777" w:rsidR="00584241" w:rsidRDefault="00584241" w:rsidP="00584241">
      <w:r>
        <w:t>* Chunk family: object to, oppose, speak out against, demonstrate against</w:t>
      </w:r>
    </w:p>
    <w:p w14:paraId="11065F43" w14:textId="77777777" w:rsidR="00584241" w:rsidRDefault="00584241" w:rsidP="00584241">
      <w:r>
        <w:t>* Spacing tag: Short-term</w:t>
      </w:r>
    </w:p>
    <w:p w14:paraId="3C81404B" w14:textId="77777777" w:rsidR="00584241" w:rsidRDefault="00584241" w:rsidP="00584241">
      <w:r>
        <w:t>* Example 1: Students protested against the tuition fee increase.</w:t>
      </w:r>
    </w:p>
    <w:p w14:paraId="458C4481" w14:textId="77777777" w:rsidR="00584241" w:rsidRDefault="00584241" w:rsidP="00584241">
      <w:r>
        <w:t>* Example 2: The workers protested against unfair conditions.</w:t>
      </w:r>
    </w:p>
    <w:p w14:paraId="312CD8BD" w14:textId="77777777" w:rsidR="00584241" w:rsidRDefault="00584241" w:rsidP="00584241">
      <w:r>
        <w:t>* Example 3: He wrote a letter protesting against the development.</w:t>
      </w:r>
    </w:p>
    <w:p w14:paraId="20839644" w14:textId="77777777" w:rsidR="00584241" w:rsidRDefault="00584241" w:rsidP="00584241"/>
    <w:p w14:paraId="73286CBE" w14:textId="77777777" w:rsidR="00584241" w:rsidRDefault="00584241" w:rsidP="00584241">
      <w:r>
        <w:t>## Chunk 71/150</w:t>
      </w:r>
    </w:p>
    <w:p w14:paraId="70E09E25" w14:textId="77777777" w:rsidR="00584241" w:rsidRDefault="00584241" w:rsidP="00584241">
      <w:r>
        <w:t>* Chunk: warn against something/doing</w:t>
      </w:r>
    </w:p>
    <w:p w14:paraId="741FEBA6" w14:textId="77777777" w:rsidR="00584241" w:rsidRDefault="00584241" w:rsidP="00584241">
      <w:r>
        <w:t>* Meaning: to advise someone not to do something because of possible danger or negative consequences</w:t>
      </w:r>
    </w:p>
    <w:p w14:paraId="07A0230A" w14:textId="77777777" w:rsidR="00584241" w:rsidRDefault="00584241" w:rsidP="00584241">
      <w:r>
        <w:t>* Primary function: gives cautionary advice about an action</w:t>
      </w:r>
    </w:p>
    <w:p w14:paraId="256CE11E" w14:textId="77777777" w:rsidR="00584241" w:rsidRDefault="00584241" w:rsidP="00584241">
      <w:r>
        <w:t>* Communicative purpose: to prevent risky behaviour</w:t>
      </w:r>
    </w:p>
    <w:p w14:paraId="5D05155D" w14:textId="77777777" w:rsidR="00584241" w:rsidRDefault="00584241" w:rsidP="00584241">
      <w:r>
        <w:lastRenderedPageBreak/>
        <w:t>* Trigger situations: health, financial advice, safety briefings</w:t>
      </w:r>
    </w:p>
    <w:p w14:paraId="271165FB" w14:textId="77777777" w:rsidR="00584241" w:rsidRDefault="00584241" w:rsidP="00584241">
      <w:r>
        <w:t>* Contexts: professional, public, personal</w:t>
      </w:r>
    </w:p>
    <w:p w14:paraId="618215D0" w14:textId="77777777" w:rsidR="00584241" w:rsidRDefault="00584241" w:rsidP="00584241">
      <w:r>
        <w:t>* Domain: Professional / Everyday</w:t>
      </w:r>
    </w:p>
    <w:p w14:paraId="568BBF47" w14:textId="77777777" w:rsidR="00584241" w:rsidRDefault="00584241" w:rsidP="00584241">
      <w:r>
        <w:t>* Register: neutral</w:t>
      </w:r>
    </w:p>
    <w:p w14:paraId="4A35E427" w14:textId="77777777" w:rsidR="00584241" w:rsidRDefault="00584241" w:rsidP="00584241">
      <w:r>
        <w:t>* Output priority: Both</w:t>
      </w:r>
    </w:p>
    <w:p w14:paraId="107E9273" w14:textId="77777777" w:rsidR="00584241" w:rsidRDefault="00584241" w:rsidP="00584241">
      <w:r>
        <w:t>* Frequency: High</w:t>
      </w:r>
    </w:p>
    <w:p w14:paraId="62C4F6EE" w14:textId="77777777" w:rsidR="00584241" w:rsidRDefault="00584241" w:rsidP="00584241">
      <w:r>
        <w:t>* Formulaicity: Semi-fixed</w:t>
      </w:r>
    </w:p>
    <w:p w14:paraId="3941E84C" w14:textId="77777777" w:rsidR="00584241" w:rsidRDefault="00584241" w:rsidP="00584241">
      <w:r>
        <w:t>* Construction type: Colligation (verb + preposition + noun/gerund)</w:t>
      </w:r>
    </w:p>
    <w:p w14:paraId="30796B4D" w14:textId="77777777" w:rsidR="00584241" w:rsidRDefault="00584241" w:rsidP="00584241">
      <w:r>
        <w:t>* Pattern: warn against + noun/gerund</w:t>
      </w:r>
    </w:p>
    <w:p w14:paraId="3D162B96" w14:textId="77777777" w:rsidR="00584241" w:rsidRDefault="00584241" w:rsidP="00584241">
      <w:r>
        <w:t>* Core structure: warn (someone) against [danger/doing]</w:t>
      </w:r>
    </w:p>
    <w:p w14:paraId="1692DF54" w14:textId="77777777" w:rsidR="00584241" w:rsidRDefault="00584241" w:rsidP="00584241">
      <w:r>
        <w:t>* Substitution slots: [risky investment/going alone]</w:t>
      </w:r>
    </w:p>
    <w:p w14:paraId="1B8E5815" w14:textId="77777777" w:rsidR="00584241" w:rsidRDefault="00584241" w:rsidP="00584241">
      <w:r>
        <w:t>* Typical collocates: strongly, expressly, repeatedly, authorities warn against</w:t>
      </w:r>
    </w:p>
    <w:p w14:paraId="3ED5EACE" w14:textId="77777777" w:rsidR="00584241" w:rsidRDefault="00584241" w:rsidP="00584241">
      <w:r>
        <w:t>* Common substitutions: caution against, advise against</w:t>
      </w:r>
    </w:p>
    <w:p w14:paraId="2F9DBE1F" w14:textId="77777777" w:rsidR="00584241" w:rsidRDefault="00584241" w:rsidP="00584241">
      <w:r>
        <w:t>* Variations: warn about (a danger)</w:t>
      </w:r>
    </w:p>
    <w:p w14:paraId="51938A92" w14:textId="77777777" w:rsidR="00584241" w:rsidRDefault="00584241" w:rsidP="00584241">
      <w:r>
        <w:t>* Common mistakes: using infinitive: *warn against to do; using *warn from</w:t>
      </w:r>
    </w:p>
    <w:p w14:paraId="2437DEAE" w14:textId="77777777" w:rsidR="00584241" w:rsidRDefault="00584241" w:rsidP="00584241">
      <w:r>
        <w:t>* Similar or contrasting chunks: advise against, caution against, discourage from</w:t>
      </w:r>
    </w:p>
    <w:p w14:paraId="0E66724F" w14:textId="77777777" w:rsidR="00584241" w:rsidRDefault="00584241" w:rsidP="00584241">
      <w:r>
        <w:t>* Interference warnings: German ‘warnen vor’ equivalent; but some use ‘from’</w:t>
      </w:r>
    </w:p>
    <w:p w14:paraId="0B3C03EA" w14:textId="77777777" w:rsidR="00584241" w:rsidRDefault="00584241" w:rsidP="00584241">
      <w:r>
        <w:t>* Nuance: ‘warn against’ is for actions; ‘warn about’ for existing dangers</w:t>
      </w:r>
    </w:p>
    <w:p w14:paraId="186ED8DD" w14:textId="77777777" w:rsidR="00584241" w:rsidRDefault="00584241" w:rsidP="00584241">
      <w:r>
        <w:t>* Pragmatic effect: protective, authoritative</w:t>
      </w:r>
    </w:p>
    <w:p w14:paraId="6F825A3E" w14:textId="77777777" w:rsidR="00584241" w:rsidRDefault="00584241" w:rsidP="00584241">
      <w:r>
        <w:t>* Acquisition priority: Controlled production</w:t>
      </w:r>
    </w:p>
    <w:p w14:paraId="76CCF30F" w14:textId="77777777" w:rsidR="00584241" w:rsidRDefault="00584241" w:rsidP="00584241">
      <w:r>
        <w:t>* CEFR productivity level: B2 productive</w:t>
      </w:r>
    </w:p>
    <w:p w14:paraId="2F956E14" w14:textId="77777777" w:rsidR="00584241" w:rsidRDefault="00584241" w:rsidP="00584241">
      <w:r>
        <w:t>* Recall cue: “I would warn against making hasty decisions.”</w:t>
      </w:r>
    </w:p>
    <w:p w14:paraId="12ACB0D6" w14:textId="77777777" w:rsidR="00584241" w:rsidRDefault="00584241" w:rsidP="00584241">
      <w:r>
        <w:t>* Upgrade path: use ‘caution against’ in formal warnings</w:t>
      </w:r>
    </w:p>
    <w:p w14:paraId="0608C4BB" w14:textId="77777777" w:rsidR="00584241" w:rsidRDefault="00584241" w:rsidP="00584241">
      <w:r>
        <w:t>* Chunk family: advise against, caution against, dissuade from, deter from</w:t>
      </w:r>
    </w:p>
    <w:p w14:paraId="196FFC3F" w14:textId="77777777" w:rsidR="00584241" w:rsidRDefault="00584241" w:rsidP="00584241">
      <w:r>
        <w:t>* Spacing tag: Short-term</w:t>
      </w:r>
    </w:p>
    <w:p w14:paraId="782CCD35" w14:textId="77777777" w:rsidR="00584241" w:rsidRDefault="00584241" w:rsidP="00584241">
      <w:r>
        <w:t>* Example 1: The guide warned us against swimming after dark.</w:t>
      </w:r>
    </w:p>
    <w:p w14:paraId="69C95FAA" w14:textId="77777777" w:rsidR="00584241" w:rsidRDefault="00584241" w:rsidP="00584241">
      <w:r>
        <w:t>* Example 2: Experts warn against relying on a single source.</w:t>
      </w:r>
    </w:p>
    <w:p w14:paraId="6D67EEDF" w14:textId="77777777" w:rsidR="00584241" w:rsidRDefault="00584241" w:rsidP="00584241">
      <w:r>
        <w:t>* Example 3: She warned them against trusting him.</w:t>
      </w:r>
    </w:p>
    <w:p w14:paraId="4743D35A" w14:textId="77777777" w:rsidR="00584241" w:rsidRDefault="00584241" w:rsidP="00584241"/>
    <w:p w14:paraId="101004BB" w14:textId="77777777" w:rsidR="00584241" w:rsidRDefault="00584241" w:rsidP="00584241">
      <w:r>
        <w:t>## Chunk 72/150</w:t>
      </w:r>
    </w:p>
    <w:p w14:paraId="51923606" w14:textId="77777777" w:rsidR="00584241" w:rsidRDefault="00584241" w:rsidP="00584241">
      <w:r>
        <w:t>* Chunk: advise against something/doing</w:t>
      </w:r>
    </w:p>
    <w:p w14:paraId="712F77F1" w14:textId="77777777" w:rsidR="00584241" w:rsidRDefault="00584241" w:rsidP="00584241">
      <w:r>
        <w:t>* Meaning: to recommend not doing something</w:t>
      </w:r>
    </w:p>
    <w:p w14:paraId="45194ABE" w14:textId="77777777" w:rsidR="00584241" w:rsidRDefault="00584241" w:rsidP="00584241">
      <w:r>
        <w:t>* Primary function: gives negative recommendation</w:t>
      </w:r>
    </w:p>
    <w:p w14:paraId="76552DF7" w14:textId="77777777" w:rsidR="00584241" w:rsidRDefault="00584241" w:rsidP="00584241">
      <w:r>
        <w:t>* Communicative purpose: to steer someone away from a choice</w:t>
      </w:r>
    </w:p>
    <w:p w14:paraId="3CD15FDB" w14:textId="77777777" w:rsidR="00584241" w:rsidRDefault="00584241" w:rsidP="00584241">
      <w:r>
        <w:t>* Trigger situations: consultations, mentoring, professional guidance</w:t>
      </w:r>
    </w:p>
    <w:p w14:paraId="4757299A" w14:textId="77777777" w:rsidR="00584241" w:rsidRDefault="00584241" w:rsidP="00584241">
      <w:r>
        <w:t>* Contexts: professional, academic, personal</w:t>
      </w:r>
    </w:p>
    <w:p w14:paraId="75E3D900" w14:textId="77777777" w:rsidR="00584241" w:rsidRDefault="00584241" w:rsidP="00584241">
      <w:r>
        <w:t>* Domain: Professional / Everyday</w:t>
      </w:r>
    </w:p>
    <w:p w14:paraId="4108CFF5" w14:textId="77777777" w:rsidR="00584241" w:rsidRDefault="00584241" w:rsidP="00584241">
      <w:r>
        <w:t>* Register: neutral to formal</w:t>
      </w:r>
    </w:p>
    <w:p w14:paraId="0A1EC6B2" w14:textId="77777777" w:rsidR="00584241" w:rsidRDefault="00584241" w:rsidP="00584241">
      <w:r>
        <w:t>* Output priority: Both</w:t>
      </w:r>
    </w:p>
    <w:p w14:paraId="59B9423A" w14:textId="77777777" w:rsidR="00584241" w:rsidRDefault="00584241" w:rsidP="00584241">
      <w:r>
        <w:t>* Frequency: High</w:t>
      </w:r>
    </w:p>
    <w:p w14:paraId="332E8150" w14:textId="77777777" w:rsidR="00584241" w:rsidRDefault="00584241" w:rsidP="00584241">
      <w:r>
        <w:t>* Formulaicity: Semi-fixed</w:t>
      </w:r>
    </w:p>
    <w:p w14:paraId="1A23B687" w14:textId="77777777" w:rsidR="00584241" w:rsidRDefault="00584241" w:rsidP="00584241">
      <w:r>
        <w:t>* Construction type: Colligation (verb + preposition + noun/gerund)</w:t>
      </w:r>
    </w:p>
    <w:p w14:paraId="671E1210" w14:textId="77777777" w:rsidR="00584241" w:rsidRDefault="00584241" w:rsidP="00584241">
      <w:r>
        <w:t>* Pattern: advise against + noun/gerund</w:t>
      </w:r>
    </w:p>
    <w:p w14:paraId="07A7D26C" w14:textId="77777777" w:rsidR="00584241" w:rsidRDefault="00584241" w:rsidP="00584241">
      <w:r>
        <w:t>* Core structure: advise (someone) against [something/doing]</w:t>
      </w:r>
    </w:p>
    <w:p w14:paraId="4C402E35" w14:textId="77777777" w:rsidR="00584241" w:rsidRDefault="00584241" w:rsidP="00584241">
      <w:r>
        <w:t>* Substitution slots: [travel/cutting costs/doing it]</w:t>
      </w:r>
    </w:p>
    <w:p w14:paraId="55399134" w14:textId="77777777" w:rsidR="00584241" w:rsidRDefault="00584241" w:rsidP="00584241">
      <w:r>
        <w:t>* Typical collocates: strongly, would, generally, experts advise against</w:t>
      </w:r>
    </w:p>
    <w:p w14:paraId="1C844B97" w14:textId="77777777" w:rsidR="00584241" w:rsidRDefault="00584241" w:rsidP="00584241">
      <w:r>
        <w:t>* Common substitutions: warn against, discourage from, counsel against</w:t>
      </w:r>
    </w:p>
    <w:p w14:paraId="1A548F36" w14:textId="77777777" w:rsidR="00584241" w:rsidRDefault="00584241" w:rsidP="00584241">
      <w:r>
        <w:t>* Variations: advise someone not to do</w:t>
      </w:r>
    </w:p>
    <w:p w14:paraId="3906DCAA" w14:textId="77777777" w:rsidR="00584241" w:rsidRDefault="00584241" w:rsidP="00584241">
      <w:r>
        <w:t>* Common mistakes: using infinitive: *advise against to go; omit ‘against’</w:t>
      </w:r>
    </w:p>
    <w:p w14:paraId="574C3BA0" w14:textId="77777777" w:rsidR="00584241" w:rsidRDefault="00584241" w:rsidP="00584241">
      <w:r>
        <w:t>* Similar or contrasting chunks: warn against, discourage from, recommend not doing</w:t>
      </w:r>
    </w:p>
    <w:p w14:paraId="2298491C" w14:textId="77777777" w:rsidR="00584241" w:rsidRDefault="00584241" w:rsidP="00584241">
      <w:r>
        <w:t>* Interference warnings: French ‘conseiller de ne pas’ different structure; learners might misuse ‘advise not to’</w:t>
      </w:r>
    </w:p>
    <w:p w14:paraId="473984CC" w14:textId="77777777" w:rsidR="00584241" w:rsidRDefault="00584241" w:rsidP="00584241">
      <w:r>
        <w:t>* Nuance: ‘advise against’ is softer than ‘warn against’; implies professional authority</w:t>
      </w:r>
    </w:p>
    <w:p w14:paraId="04A866D9" w14:textId="77777777" w:rsidR="00584241" w:rsidRDefault="00584241" w:rsidP="00584241">
      <w:r>
        <w:t>* Pragmatic effect: polite, advisory</w:t>
      </w:r>
    </w:p>
    <w:p w14:paraId="4B7E330D" w14:textId="77777777" w:rsidR="00584241" w:rsidRDefault="00584241" w:rsidP="00584241">
      <w:r>
        <w:t>* Acquisition priority: Controlled production</w:t>
      </w:r>
    </w:p>
    <w:p w14:paraId="4379579C" w14:textId="77777777" w:rsidR="00584241" w:rsidRDefault="00584241" w:rsidP="00584241">
      <w:r>
        <w:lastRenderedPageBreak/>
        <w:t>* CEFR productivity level: B2 productive</w:t>
      </w:r>
    </w:p>
    <w:p w14:paraId="2122C601" w14:textId="77777777" w:rsidR="00584241" w:rsidRDefault="00584241" w:rsidP="00584241">
      <w:r>
        <w:t>* Recall cue: “I’d advise against investing now.”</w:t>
      </w:r>
    </w:p>
    <w:p w14:paraId="4E12CF08" w14:textId="77777777" w:rsidR="00584241" w:rsidRDefault="00584241" w:rsidP="00584241">
      <w:r>
        <w:t>* Upgrade path: use ‘counsel against’ in formal or therapeutic language</w:t>
      </w:r>
    </w:p>
    <w:p w14:paraId="429D485D" w14:textId="77777777" w:rsidR="00584241" w:rsidRDefault="00584241" w:rsidP="00584241">
      <w:r>
        <w:t>* Chunk family: warn against, discourage from, recommend not, caution against</w:t>
      </w:r>
    </w:p>
    <w:p w14:paraId="26EDE530" w14:textId="77777777" w:rsidR="00584241" w:rsidRDefault="00584241" w:rsidP="00584241">
      <w:r>
        <w:t>* Spacing tag: Short-term</w:t>
      </w:r>
    </w:p>
    <w:p w14:paraId="0F7E2E45" w14:textId="77777777" w:rsidR="00584241" w:rsidRDefault="00584241" w:rsidP="00584241">
      <w:r>
        <w:t>* Example 1: The doctor advised against heavy lifting.</w:t>
      </w:r>
    </w:p>
    <w:p w14:paraId="76C1B9A5" w14:textId="77777777" w:rsidR="00584241" w:rsidRDefault="00584241" w:rsidP="00584241">
      <w:r>
        <w:t>* Example 2: She advised against signing the contract prematurely.</w:t>
      </w:r>
    </w:p>
    <w:p w14:paraId="00FBF212" w14:textId="77777777" w:rsidR="00584241" w:rsidRDefault="00584241" w:rsidP="00584241">
      <w:r>
        <w:t>* Example 3: I would advise against such a radical change.</w:t>
      </w:r>
    </w:p>
    <w:p w14:paraId="5C824B38" w14:textId="77777777" w:rsidR="00584241" w:rsidRDefault="00584241" w:rsidP="00584241"/>
    <w:p w14:paraId="0D8C8368" w14:textId="77777777" w:rsidR="00584241" w:rsidRDefault="00584241" w:rsidP="00584241">
      <w:r>
        <w:t>## Chunk 73/150</w:t>
      </w:r>
    </w:p>
    <w:p w14:paraId="6299E679" w14:textId="77777777" w:rsidR="00584241" w:rsidRDefault="00584241" w:rsidP="00584241">
      <w:r>
        <w:t>* Chunk: decide against something/doing</w:t>
      </w:r>
    </w:p>
    <w:p w14:paraId="452BAAEA" w14:textId="77777777" w:rsidR="00584241" w:rsidRDefault="00584241" w:rsidP="00584241">
      <w:r>
        <w:t>* Meaning: to choose not to do something after deliberation</w:t>
      </w:r>
    </w:p>
    <w:p w14:paraId="3748AF9F" w14:textId="77777777" w:rsidR="00584241" w:rsidRDefault="00584241" w:rsidP="00584241">
      <w:r>
        <w:t>* Primary function: expresses a negative choice</w:t>
      </w:r>
    </w:p>
    <w:p w14:paraId="7A862DB7" w14:textId="77777777" w:rsidR="00584241" w:rsidRDefault="00584241" w:rsidP="00584241">
      <w:r>
        <w:t>* Communicative purpose: to report a deliberated refusal</w:t>
      </w:r>
    </w:p>
    <w:p w14:paraId="0894C636" w14:textId="77777777" w:rsidR="00584241" w:rsidRDefault="00584241" w:rsidP="00584241">
      <w:r>
        <w:t>* Trigger situations: planning, options evaluation</w:t>
      </w:r>
    </w:p>
    <w:p w14:paraId="4E84BB7D" w14:textId="77777777" w:rsidR="00584241" w:rsidRDefault="00584241" w:rsidP="00584241">
      <w:r>
        <w:t>* Contexts: everyday, professional</w:t>
      </w:r>
    </w:p>
    <w:p w14:paraId="55199B40" w14:textId="77777777" w:rsidR="00584241" w:rsidRDefault="00584241" w:rsidP="00584241">
      <w:r>
        <w:t>* Domain: Conversational / Professional / Everyday</w:t>
      </w:r>
    </w:p>
    <w:p w14:paraId="5265D538" w14:textId="77777777" w:rsidR="00584241" w:rsidRDefault="00584241" w:rsidP="00584241">
      <w:r>
        <w:t>* Register: neutral</w:t>
      </w:r>
    </w:p>
    <w:p w14:paraId="27B19F8F" w14:textId="77777777" w:rsidR="00584241" w:rsidRDefault="00584241" w:rsidP="00584241">
      <w:r>
        <w:t>* Output priority: Both</w:t>
      </w:r>
    </w:p>
    <w:p w14:paraId="6442FF19" w14:textId="77777777" w:rsidR="00584241" w:rsidRDefault="00584241" w:rsidP="00584241">
      <w:r>
        <w:t>* Frequency: Medium</w:t>
      </w:r>
    </w:p>
    <w:p w14:paraId="79414D3A" w14:textId="77777777" w:rsidR="00584241" w:rsidRDefault="00584241" w:rsidP="00584241">
      <w:r>
        <w:t>* Formulaicity: Semi-fixed</w:t>
      </w:r>
    </w:p>
    <w:p w14:paraId="593CA088" w14:textId="77777777" w:rsidR="00584241" w:rsidRDefault="00584241" w:rsidP="00584241">
      <w:r>
        <w:t>* Construction type: Colligation (verb + preposition + noun/gerund)</w:t>
      </w:r>
    </w:p>
    <w:p w14:paraId="05E761FE" w14:textId="77777777" w:rsidR="00584241" w:rsidRDefault="00584241" w:rsidP="00584241">
      <w:r>
        <w:t>* Pattern: decide against + noun/gerund</w:t>
      </w:r>
    </w:p>
    <w:p w14:paraId="18A705EC" w14:textId="77777777" w:rsidR="00584241" w:rsidRDefault="00584241" w:rsidP="00584241">
      <w:r>
        <w:t>* Core structure: decide against [plan/proposal/doing]</w:t>
      </w:r>
    </w:p>
    <w:p w14:paraId="5A9AEE7F" w14:textId="77777777" w:rsidR="00584241" w:rsidRDefault="00584241" w:rsidP="00584241">
      <w:r>
        <w:t>* Substitution slots: [going/buying/proposal]</w:t>
      </w:r>
    </w:p>
    <w:p w14:paraId="04BC6E15" w14:textId="77777777" w:rsidR="00584241" w:rsidRDefault="00584241" w:rsidP="00584241">
      <w:r>
        <w:t>* Typical collocates: finally, ultimately, eventually, reluctantly, strongly</w:t>
      </w:r>
    </w:p>
    <w:p w14:paraId="4BD7DD57" w14:textId="77777777" w:rsidR="00584241" w:rsidRDefault="00584241" w:rsidP="00584241">
      <w:r>
        <w:t>* Common substitutions: opt against, choose not to</w:t>
      </w:r>
    </w:p>
    <w:p w14:paraId="335337E9" w14:textId="77777777" w:rsidR="00584241" w:rsidRDefault="00584241" w:rsidP="00584241">
      <w:r>
        <w:t>* Variations: decide not to do</w:t>
      </w:r>
    </w:p>
    <w:p w14:paraId="1A94AF4D" w14:textId="77777777" w:rsidR="00584241" w:rsidRDefault="00584241" w:rsidP="00584241">
      <w:r>
        <w:lastRenderedPageBreak/>
        <w:t>* Common mistakes: using *decide against to do; using *decide against of</w:t>
      </w:r>
    </w:p>
    <w:p w14:paraId="5515E5A7" w14:textId="77777777" w:rsidR="00584241" w:rsidRDefault="00584241" w:rsidP="00584241">
      <w:r>
        <w:t>* Similar or contrasting chunks: opt against, vote against, reject</w:t>
      </w:r>
    </w:p>
    <w:p w14:paraId="441818DA" w14:textId="77777777" w:rsidR="00584241" w:rsidRDefault="00584241" w:rsidP="00584241">
      <w:r>
        <w:t>* Interference warnings: French ‘décider de ne pas’ may lead to avoid ‘against’ structure; model correctly</w:t>
      </w:r>
    </w:p>
    <w:p w14:paraId="6B7E2D39" w14:textId="77777777" w:rsidR="00584241" w:rsidRDefault="00584241" w:rsidP="00584241">
      <w:r>
        <w:t>* Nuance: ‘decide against’ emphasizes the rejection process; ‘decide not to’ is neutral</w:t>
      </w:r>
    </w:p>
    <w:p w14:paraId="6299CF3A" w14:textId="77777777" w:rsidR="00584241" w:rsidRDefault="00584241" w:rsidP="00584241">
      <w:r>
        <w:t>* Pragmatic effect: conveys considered rejection</w:t>
      </w:r>
    </w:p>
    <w:p w14:paraId="41AFD716" w14:textId="77777777" w:rsidR="00584241" w:rsidRDefault="00584241" w:rsidP="00584241">
      <w:r>
        <w:t>* Acquisition priority: Controlled production</w:t>
      </w:r>
    </w:p>
    <w:p w14:paraId="11DB39DE" w14:textId="77777777" w:rsidR="00584241" w:rsidRDefault="00584241" w:rsidP="00584241">
      <w:r>
        <w:t>* CEFR productivity level: C1 productive</w:t>
      </w:r>
    </w:p>
    <w:p w14:paraId="2247A915" w14:textId="77777777" w:rsidR="00584241" w:rsidRDefault="00584241" w:rsidP="00584241">
      <w:r>
        <w:t>* Recall cue: “We decided against the merger.”</w:t>
      </w:r>
    </w:p>
    <w:p w14:paraId="322E3D48" w14:textId="77777777" w:rsidR="00584241" w:rsidRDefault="00584241" w:rsidP="00584241">
      <w:r>
        <w:t>* Upgrade path: use ‘rule out’ or ‘abandon the idea of’ for stronger rejections</w:t>
      </w:r>
    </w:p>
    <w:p w14:paraId="32F1C4E7" w14:textId="77777777" w:rsidR="00584241" w:rsidRDefault="00584241" w:rsidP="00584241">
      <w:r>
        <w:t>* Chunk family: opt against, rule out, dismiss, reject</w:t>
      </w:r>
    </w:p>
    <w:p w14:paraId="001BB248" w14:textId="77777777" w:rsidR="00584241" w:rsidRDefault="00584241" w:rsidP="00584241">
      <w:r>
        <w:t>* Spacing tag: Short-term</w:t>
      </w:r>
    </w:p>
    <w:p w14:paraId="419317E6" w14:textId="77777777" w:rsidR="00584241" w:rsidRDefault="00584241" w:rsidP="00584241">
      <w:r>
        <w:t>* Example 1: After much thought, she decided against applying.</w:t>
      </w:r>
    </w:p>
    <w:p w14:paraId="43089EAF" w14:textId="77777777" w:rsidR="00584241" w:rsidRDefault="00584241" w:rsidP="00584241">
      <w:r>
        <w:t>* Example 2: The committee decided against the proposed changes.</w:t>
      </w:r>
    </w:p>
    <w:p w14:paraId="3CBC766B" w14:textId="77777777" w:rsidR="00584241" w:rsidRDefault="00584241" w:rsidP="00584241">
      <w:r>
        <w:t>* Example 3: He decided against buying the house.</w:t>
      </w:r>
    </w:p>
    <w:p w14:paraId="2517AE5B" w14:textId="77777777" w:rsidR="00584241" w:rsidRDefault="00584241" w:rsidP="00584241"/>
    <w:p w14:paraId="1888977A" w14:textId="77777777" w:rsidR="00584241" w:rsidRDefault="00584241" w:rsidP="00584241">
      <w:r>
        <w:t>## Chunk 74/150</w:t>
      </w:r>
    </w:p>
    <w:p w14:paraId="4B27E28F" w14:textId="77777777" w:rsidR="00584241" w:rsidRDefault="00584241" w:rsidP="00584241">
      <w:r>
        <w:t>* Chunk: object to something/doing</w:t>
      </w:r>
    </w:p>
    <w:p w14:paraId="542B6D7A" w14:textId="77777777" w:rsidR="00584241" w:rsidRDefault="00584241" w:rsidP="00584241">
      <w:r>
        <w:t>* Meaning: to express opposition or disapproval</w:t>
      </w:r>
    </w:p>
    <w:p w14:paraId="2113BFE2" w14:textId="77777777" w:rsidR="00584241" w:rsidRDefault="00584241" w:rsidP="00584241">
      <w:r>
        <w:t>* Primary function: voices objection</w:t>
      </w:r>
    </w:p>
    <w:p w14:paraId="0DB4FD6C" w14:textId="77777777" w:rsidR="00584241" w:rsidRDefault="00584241" w:rsidP="00584241">
      <w:r>
        <w:t>* Communicative purpose: to formally or informally state disagreement</w:t>
      </w:r>
    </w:p>
    <w:p w14:paraId="736AD42D" w14:textId="77777777" w:rsidR="00584241" w:rsidRDefault="00584241" w:rsidP="00584241">
      <w:r>
        <w:t>* Trigger situations: complaints, official responses, legal contexts</w:t>
      </w:r>
    </w:p>
    <w:p w14:paraId="645AA82C" w14:textId="77777777" w:rsidR="00584241" w:rsidRDefault="00584241" w:rsidP="00584241">
      <w:r>
        <w:t>* Contexts: professional, legal, everyday</w:t>
      </w:r>
    </w:p>
    <w:p w14:paraId="04F29A7F" w14:textId="77777777" w:rsidR="00584241" w:rsidRDefault="00584241" w:rsidP="00584241">
      <w:r>
        <w:t>* Domain: Professional / Everyday</w:t>
      </w:r>
    </w:p>
    <w:p w14:paraId="6A1DACF0" w14:textId="77777777" w:rsidR="00584241" w:rsidRDefault="00584241" w:rsidP="00584241">
      <w:r>
        <w:t>* Register: formal to neutral</w:t>
      </w:r>
    </w:p>
    <w:p w14:paraId="0F8052E0" w14:textId="77777777" w:rsidR="00584241" w:rsidRDefault="00584241" w:rsidP="00584241">
      <w:r>
        <w:t>* Output priority: Both</w:t>
      </w:r>
    </w:p>
    <w:p w14:paraId="48F80D21" w14:textId="77777777" w:rsidR="00584241" w:rsidRDefault="00584241" w:rsidP="00584241">
      <w:r>
        <w:t>* Frequency: High</w:t>
      </w:r>
    </w:p>
    <w:p w14:paraId="6F1C75D7" w14:textId="77777777" w:rsidR="00584241" w:rsidRDefault="00584241" w:rsidP="00584241">
      <w:r>
        <w:t>* Formulaicity: Semi-fixed</w:t>
      </w:r>
    </w:p>
    <w:p w14:paraId="31E1A48E" w14:textId="77777777" w:rsidR="00584241" w:rsidRDefault="00584241" w:rsidP="00584241">
      <w:r>
        <w:lastRenderedPageBreak/>
        <w:t>* Construction type: Colligation (verb + preposition + noun/gerund)</w:t>
      </w:r>
    </w:p>
    <w:p w14:paraId="3872A158" w14:textId="77777777" w:rsidR="00584241" w:rsidRDefault="00584241" w:rsidP="00584241">
      <w:r>
        <w:t>* Pattern: object to + noun/gerund</w:t>
      </w:r>
    </w:p>
    <w:p w14:paraId="20A48AEE" w14:textId="77777777" w:rsidR="00584241" w:rsidRDefault="00584241" w:rsidP="00584241">
      <w:r>
        <w:t>* Core structure: object to [plan/action/being treated]</w:t>
      </w:r>
    </w:p>
    <w:p w14:paraId="63729DC2" w14:textId="77777777" w:rsidR="00584241" w:rsidRDefault="00584241" w:rsidP="00584241">
      <w:r>
        <w:t>* Substitution slots: [proposal/noise/doing]</w:t>
      </w:r>
    </w:p>
    <w:p w14:paraId="3F1AF863" w14:textId="77777777" w:rsidR="00584241" w:rsidRDefault="00584241" w:rsidP="00584241">
      <w:r>
        <w:t>* Typical collocates: strongly, strenuously, formally, would anyone object to</w:t>
      </w:r>
    </w:p>
    <w:p w14:paraId="08B7D0CD" w14:textId="77777777" w:rsidR="00584241" w:rsidRDefault="00584241" w:rsidP="00584241">
      <w:r>
        <w:t>* Common substitutions: oppose, take exception to, protest against</w:t>
      </w:r>
    </w:p>
    <w:p w14:paraId="0ED1EBFE" w14:textId="77777777" w:rsidR="00584241" w:rsidRDefault="00584241" w:rsidP="00584241">
      <w:r>
        <w:t>* Variations: raise an objection to</w:t>
      </w:r>
    </w:p>
    <w:p w14:paraId="2657267F" w14:textId="77777777" w:rsidR="00584241" w:rsidRDefault="00584241" w:rsidP="00584241">
      <w:r>
        <w:t>* Common mistakes: using infinitive: *object to do; using that-clause without ‘to’ (object that is correct but different: to state as objection)</w:t>
      </w:r>
    </w:p>
    <w:p w14:paraId="786CAAF4" w14:textId="77777777" w:rsidR="00584241" w:rsidRDefault="00584241" w:rsidP="00584241">
      <w:r>
        <w:t>* Similar or contrasting chunks: oppose, protest against, take issue with</w:t>
      </w:r>
    </w:p>
    <w:p w14:paraId="7BE74427" w14:textId="77777777" w:rsidR="00584241" w:rsidRDefault="00584241" w:rsidP="00584241">
      <w:r>
        <w:t>* Interference warnings: Spanish ‘oponerse a’ may cause confusion; ‘object to’ is fixed</w:t>
      </w:r>
    </w:p>
    <w:p w14:paraId="722E9390" w14:textId="77777777" w:rsidR="00584241" w:rsidRDefault="00584241" w:rsidP="00584241">
      <w:r>
        <w:t>* Nuance: ‘object to’ may be personal (I object to your tone) or formal; ‘oppose’ is more structural</w:t>
      </w:r>
    </w:p>
    <w:p w14:paraId="7FDFDDD7" w14:textId="77777777" w:rsidR="00584241" w:rsidRDefault="00584241" w:rsidP="00584241">
      <w:r>
        <w:t>* Pragmatic effect: can sound formal or confrontational</w:t>
      </w:r>
    </w:p>
    <w:p w14:paraId="4A4E7BEA" w14:textId="77777777" w:rsidR="00584241" w:rsidRDefault="00584241" w:rsidP="00584241">
      <w:r>
        <w:t>* Acquisition priority: Controlled production</w:t>
      </w:r>
    </w:p>
    <w:p w14:paraId="3FF48EC2" w14:textId="77777777" w:rsidR="00584241" w:rsidRDefault="00584241" w:rsidP="00584241">
      <w:r>
        <w:t>* CEFR productivity level: B2 productive</w:t>
      </w:r>
    </w:p>
    <w:p w14:paraId="24157EA5" w14:textId="77777777" w:rsidR="00584241" w:rsidRDefault="00584241" w:rsidP="00584241">
      <w:r>
        <w:t>* Recall cue: “I object to the way I was treated.”</w:t>
      </w:r>
    </w:p>
    <w:p w14:paraId="67A8556F" w14:textId="77777777" w:rsidR="00584241" w:rsidRDefault="00584241" w:rsidP="00584241">
      <w:r>
        <w:t>* Upgrade path: use ‘raise an objection to’ in formal settings, ‘take exception to’ in writing</w:t>
      </w:r>
    </w:p>
    <w:p w14:paraId="3FE266D4" w14:textId="77777777" w:rsidR="00584241" w:rsidRDefault="00584241" w:rsidP="00584241">
      <w:r>
        <w:t>* Chunk family: oppose, protest against, take exception to, be against</w:t>
      </w:r>
    </w:p>
    <w:p w14:paraId="6B8FB53F" w14:textId="77777777" w:rsidR="00584241" w:rsidRDefault="00584241" w:rsidP="00584241">
      <w:r>
        <w:t>* Spacing tag: Short-term</w:t>
      </w:r>
    </w:p>
    <w:p w14:paraId="032910C0" w14:textId="77777777" w:rsidR="00584241" w:rsidRDefault="00584241" w:rsidP="00584241">
      <w:r>
        <w:t>* Example 1: Do you object to smoking in here?</w:t>
      </w:r>
    </w:p>
    <w:p w14:paraId="597447BA" w14:textId="77777777" w:rsidR="00584241" w:rsidRDefault="00584241" w:rsidP="00584241">
      <w:r>
        <w:t>* Example 2: The neighbours objected to the noise.</w:t>
      </w:r>
    </w:p>
    <w:p w14:paraId="5CF08A54" w14:textId="77777777" w:rsidR="00584241" w:rsidRDefault="00584241" w:rsidP="00584241">
      <w:r>
        <w:t>* Example 3: I’d have to object to that characterization.</w:t>
      </w:r>
    </w:p>
    <w:p w14:paraId="12F7AE9B" w14:textId="77777777" w:rsidR="00584241" w:rsidRDefault="00584241" w:rsidP="00584241"/>
    <w:p w14:paraId="42F22DFA" w14:textId="77777777" w:rsidR="00584241" w:rsidRDefault="00584241" w:rsidP="00584241">
      <w:r>
        <w:t>## Chunk 75/150</w:t>
      </w:r>
    </w:p>
    <w:p w14:paraId="5FDA961A" w14:textId="77777777" w:rsidR="00584241" w:rsidRDefault="00584241" w:rsidP="00584241">
      <w:r>
        <w:t>* Chunk: belong to someone/something</w:t>
      </w:r>
    </w:p>
    <w:p w14:paraId="5FBD4BD2" w14:textId="77777777" w:rsidR="00584241" w:rsidRDefault="00584241" w:rsidP="00584241">
      <w:r>
        <w:t>* Meaning: to be the property of, to be a member of, to be part of a set</w:t>
      </w:r>
    </w:p>
    <w:p w14:paraId="7C129219" w14:textId="77777777" w:rsidR="00584241" w:rsidRDefault="00584241" w:rsidP="00584241">
      <w:r>
        <w:lastRenderedPageBreak/>
        <w:t>* Primary function: indicates ownership, membership, or classification</w:t>
      </w:r>
    </w:p>
    <w:p w14:paraId="6F7BCEFA" w14:textId="77777777" w:rsidR="00584241" w:rsidRDefault="00584241" w:rsidP="00584241">
      <w:r>
        <w:t>* Communicative purpose: to identify possession or affiliation</w:t>
      </w:r>
    </w:p>
    <w:p w14:paraId="7BC03D6F" w14:textId="77777777" w:rsidR="00584241" w:rsidRDefault="00584241" w:rsidP="00584241">
      <w:r>
        <w:t>* Trigger situations: labeling, describing relationships, categorizing</w:t>
      </w:r>
    </w:p>
    <w:p w14:paraId="1901CBD4" w14:textId="77777777" w:rsidR="00584241" w:rsidRDefault="00584241" w:rsidP="00584241">
      <w:r>
        <w:t>* Contexts: everyday, professional</w:t>
      </w:r>
    </w:p>
    <w:p w14:paraId="74F54B45" w14:textId="77777777" w:rsidR="00584241" w:rsidRDefault="00584241" w:rsidP="00584241">
      <w:r>
        <w:t>* Domain: Conversational / Professional / Everyday</w:t>
      </w:r>
    </w:p>
    <w:p w14:paraId="01558C4F" w14:textId="77777777" w:rsidR="00584241" w:rsidRDefault="00584241" w:rsidP="00584241">
      <w:r>
        <w:t>* Register: neutral</w:t>
      </w:r>
    </w:p>
    <w:p w14:paraId="49F45817" w14:textId="77777777" w:rsidR="00584241" w:rsidRDefault="00584241" w:rsidP="00584241">
      <w:r>
        <w:t>* Output priority: Both</w:t>
      </w:r>
    </w:p>
    <w:p w14:paraId="3DE43656" w14:textId="77777777" w:rsidR="00584241" w:rsidRDefault="00584241" w:rsidP="00584241">
      <w:r>
        <w:t>* Frequency: Very high</w:t>
      </w:r>
    </w:p>
    <w:p w14:paraId="77054739" w14:textId="77777777" w:rsidR="00584241" w:rsidRDefault="00584241" w:rsidP="00584241">
      <w:r>
        <w:t>* Formulaicity: Semi-fixed</w:t>
      </w:r>
    </w:p>
    <w:p w14:paraId="208A4893" w14:textId="77777777" w:rsidR="00584241" w:rsidRDefault="00584241" w:rsidP="00584241">
      <w:r>
        <w:t>* Construction type: Colligation (verb + preposition + object)</w:t>
      </w:r>
    </w:p>
    <w:p w14:paraId="740EF469" w14:textId="77777777" w:rsidR="00584241" w:rsidRDefault="00584241" w:rsidP="00584241">
      <w:r>
        <w:t>* Pattern: belong to + noun (person/group)</w:t>
      </w:r>
    </w:p>
    <w:p w14:paraId="7CC34525" w14:textId="77777777" w:rsidR="00584241" w:rsidRDefault="00584241" w:rsidP="00584241">
      <w:r>
        <w:t>* Core structure: belong to [someone/a group]</w:t>
      </w:r>
    </w:p>
    <w:p w14:paraId="6A4096F2" w14:textId="77777777" w:rsidR="00584241" w:rsidRDefault="00584241" w:rsidP="00584241">
      <w:r>
        <w:t>* Substitution slots: [me/the club/this category]</w:t>
      </w:r>
    </w:p>
    <w:p w14:paraId="4AEBC184" w14:textId="77777777" w:rsidR="00584241" w:rsidRDefault="00584241" w:rsidP="00584241">
      <w:r>
        <w:t>* Typical collocates: rightfully, genuinely, no longer, feel like you belong to</w:t>
      </w:r>
    </w:p>
    <w:p w14:paraId="516BCB9B" w14:textId="77777777" w:rsidR="00584241" w:rsidRDefault="00584241" w:rsidP="00584241">
      <w:r>
        <w:t>* Common substitutions: be owned by, be a member of, be part of</w:t>
      </w:r>
    </w:p>
    <w:p w14:paraId="2F6ECD4E" w14:textId="77777777" w:rsidR="00584241" w:rsidRDefault="00584241" w:rsidP="00584241">
      <w:r>
        <w:t>* Variations: belong in (to a place), belong with (alongside)</w:t>
      </w:r>
    </w:p>
    <w:p w14:paraId="48C6F490" w14:textId="77777777" w:rsidR="00584241" w:rsidRDefault="00584241" w:rsidP="00584241">
      <w:r>
        <w:t>* Common mistakes: using *belong someone; *belong to me incorrectly with possessive (belongs to mine); preposition ‘in’ for groups</w:t>
      </w:r>
    </w:p>
    <w:p w14:paraId="13A1203E" w14:textId="77777777" w:rsidR="00584241" w:rsidRDefault="00584241" w:rsidP="00584241">
      <w:r>
        <w:t>* Similar or contrasting chunks: be part of, be a member of, pertain to</w:t>
      </w:r>
    </w:p>
    <w:p w14:paraId="275E9B87" w14:textId="77777777" w:rsidR="00584241" w:rsidRDefault="00584241" w:rsidP="00584241">
      <w:r>
        <w:t>* Interference warnings: some languages use dative; English ‘belong to’ is standard, but learners might say ‘belong of’</w:t>
      </w:r>
    </w:p>
    <w:p w14:paraId="73815BF0" w14:textId="77777777" w:rsidR="00584241" w:rsidRDefault="00584241" w:rsidP="00584241">
      <w:r>
        <w:t>* Nuance: ‘belong to’ indicates membership or ownership; ‘belong in’ indicates appropriate location</w:t>
      </w:r>
    </w:p>
    <w:p w14:paraId="44B0F47B" w14:textId="77777777" w:rsidR="00584241" w:rsidRDefault="00584241" w:rsidP="00584241">
      <w:r>
        <w:t>* Pragmatic effect: basic and essential for possession and identity</w:t>
      </w:r>
    </w:p>
    <w:p w14:paraId="539FFAE8" w14:textId="77777777" w:rsidR="00584241" w:rsidRDefault="00584241" w:rsidP="00584241">
      <w:r>
        <w:t>* Acquisition priority: Automatic production</w:t>
      </w:r>
    </w:p>
    <w:p w14:paraId="3B698986" w14:textId="77777777" w:rsidR="00584241" w:rsidRDefault="00584241" w:rsidP="00584241">
      <w:r>
        <w:t>* CEFR productivity level: B2 productive</w:t>
      </w:r>
    </w:p>
    <w:p w14:paraId="5ACD9B17" w14:textId="77777777" w:rsidR="00584241" w:rsidRDefault="00584241" w:rsidP="00584241">
      <w:r>
        <w:t>* Recall cue: “This book belongs to me.”</w:t>
      </w:r>
    </w:p>
    <w:p w14:paraId="1CC3B127" w14:textId="77777777" w:rsidR="00584241" w:rsidRDefault="00584241" w:rsidP="00584241">
      <w:r>
        <w:t>* Upgrade path: use ‘be the property of’ in legal language; ‘be affiliated with’ for organizations</w:t>
      </w:r>
    </w:p>
    <w:p w14:paraId="1A6FD8F2" w14:textId="77777777" w:rsidR="00584241" w:rsidRDefault="00584241" w:rsidP="00584241">
      <w:r>
        <w:lastRenderedPageBreak/>
        <w:t>* Chunk family: be part of, be a member of, be owned by, fall under</w:t>
      </w:r>
    </w:p>
    <w:p w14:paraId="4FE28318" w14:textId="77777777" w:rsidR="00584241" w:rsidRDefault="00584241" w:rsidP="00584241">
      <w:r>
        <w:t>* Spacing tag: Immediate</w:t>
      </w:r>
    </w:p>
    <w:p w14:paraId="3FCC1EFD" w14:textId="77777777" w:rsidR="00584241" w:rsidRDefault="00584241" w:rsidP="00584241">
      <w:r>
        <w:t>* Example 1: The car belongs to my sister.</w:t>
      </w:r>
    </w:p>
    <w:p w14:paraId="14CD9FA3" w14:textId="77777777" w:rsidR="00584241" w:rsidRDefault="00584241" w:rsidP="00584241">
      <w:r>
        <w:t>* Example 2: She belongs to a professional association.</w:t>
      </w:r>
    </w:p>
    <w:p w14:paraId="2F71EDE2" w14:textId="77777777" w:rsidR="00584241" w:rsidRDefault="00584241" w:rsidP="00584241">
      <w:r>
        <w:t>* Example 3: Which category does this item belong to?</w:t>
      </w:r>
    </w:p>
    <w:p w14:paraId="40BFBD62" w14:textId="77777777" w:rsidR="00584241" w:rsidRDefault="00584241" w:rsidP="00584241"/>
    <w:p w14:paraId="16D140FB" w14:textId="77777777" w:rsidR="00584241" w:rsidRDefault="00584241" w:rsidP="00584241">
      <w:r>
        <w:t>## Chunk 76/150</w:t>
      </w:r>
    </w:p>
    <w:p w14:paraId="74B691A1" w14:textId="77777777" w:rsidR="00584241" w:rsidRDefault="00584241" w:rsidP="00584241">
      <w:r>
        <w:t>* Chunk: listen to someone/something</w:t>
      </w:r>
    </w:p>
    <w:p w14:paraId="1AFDD363" w14:textId="77777777" w:rsidR="00584241" w:rsidRDefault="00584241" w:rsidP="00584241">
      <w:r>
        <w:t>* Meaning: to give attention with the ear; to take advice</w:t>
      </w:r>
    </w:p>
    <w:p w14:paraId="16A34739" w14:textId="77777777" w:rsidR="00584241" w:rsidRDefault="00584241" w:rsidP="00584241">
      <w:r>
        <w:t>* Primary function: describes auditory attention or heeding</w:t>
      </w:r>
    </w:p>
    <w:p w14:paraId="10F00969" w14:textId="77777777" w:rsidR="00584241" w:rsidRDefault="00584241" w:rsidP="00584241">
      <w:r>
        <w:t>* Communicative purpose: to instruct, narrate, or request attention</w:t>
      </w:r>
    </w:p>
    <w:p w14:paraId="63A5C15B" w14:textId="77777777" w:rsidR="00584241" w:rsidRDefault="00584241" w:rsidP="00584241">
      <w:r>
        <w:t>* Trigger situations: conversation, instructions, media</w:t>
      </w:r>
    </w:p>
    <w:p w14:paraId="68F7B372" w14:textId="77777777" w:rsidR="00584241" w:rsidRDefault="00584241" w:rsidP="00584241">
      <w:r>
        <w:t>* Contexts: everyday, professional</w:t>
      </w:r>
    </w:p>
    <w:p w14:paraId="01AC1221" w14:textId="77777777" w:rsidR="00584241" w:rsidRDefault="00584241" w:rsidP="00584241">
      <w:r>
        <w:t>* Domain: Conversational / Professional / Everyday</w:t>
      </w:r>
    </w:p>
    <w:p w14:paraId="41403D2D" w14:textId="77777777" w:rsidR="00584241" w:rsidRDefault="00584241" w:rsidP="00584241">
      <w:r>
        <w:t>* Register: neutral</w:t>
      </w:r>
    </w:p>
    <w:p w14:paraId="5877C23D" w14:textId="77777777" w:rsidR="00584241" w:rsidRDefault="00584241" w:rsidP="00584241">
      <w:r>
        <w:t>* Output priority: Both</w:t>
      </w:r>
    </w:p>
    <w:p w14:paraId="0563754E" w14:textId="77777777" w:rsidR="00584241" w:rsidRDefault="00584241" w:rsidP="00584241">
      <w:r>
        <w:t>* Frequency: Very high</w:t>
      </w:r>
    </w:p>
    <w:p w14:paraId="5397EE54" w14:textId="77777777" w:rsidR="00584241" w:rsidRDefault="00584241" w:rsidP="00584241">
      <w:r>
        <w:t>* Formulaicity: Semi-fixed</w:t>
      </w:r>
    </w:p>
    <w:p w14:paraId="069EE0D0" w14:textId="77777777" w:rsidR="00584241" w:rsidRDefault="00584241" w:rsidP="00584241">
      <w:r>
        <w:t>* Construction type: Colligation (verb + preposition + object)</w:t>
      </w:r>
    </w:p>
    <w:p w14:paraId="18234C4E" w14:textId="77777777" w:rsidR="00584241" w:rsidRDefault="00584241" w:rsidP="00584241">
      <w:r>
        <w:t>* Pattern: listen to + noun</w:t>
      </w:r>
    </w:p>
    <w:p w14:paraId="1D32FD6B" w14:textId="77777777" w:rsidR="00584241" w:rsidRDefault="00584241" w:rsidP="00584241">
      <w:r>
        <w:t>* Core structure: listen to [someone/something]</w:t>
      </w:r>
    </w:p>
    <w:p w14:paraId="4830A45F" w14:textId="77777777" w:rsidR="00584241" w:rsidRDefault="00584241" w:rsidP="00584241">
      <w:r>
        <w:t>* Substitution slots: [music/teacher/podcast]</w:t>
      </w:r>
    </w:p>
    <w:p w14:paraId="0D1EBAB0" w14:textId="77777777" w:rsidR="00584241" w:rsidRDefault="00584241" w:rsidP="00584241">
      <w:r>
        <w:t>* Typical collocates: carefully, intently, attentively, rarely listen to, stop and listen to</w:t>
      </w:r>
    </w:p>
    <w:p w14:paraId="6EECB42C" w14:textId="77777777" w:rsidR="00584241" w:rsidRDefault="00584241" w:rsidP="00584241">
      <w:r>
        <w:t>* Common substitutions: hear (transitive without to), pay attention to</w:t>
      </w:r>
    </w:p>
    <w:p w14:paraId="09C8EBB5" w14:textId="77777777" w:rsidR="00584241" w:rsidRDefault="00584241" w:rsidP="00584241">
      <w:r>
        <w:t>* Variations: listen out for (be alert to hear), listen up (phrasal)</w:t>
      </w:r>
    </w:p>
    <w:p w14:paraId="7C072BA2" w14:textId="77777777" w:rsidR="00584241" w:rsidRDefault="00584241" w:rsidP="00584241">
      <w:r>
        <w:t>* Common mistakes: using *listen someone (without to); confusing with ‘hear’</w:t>
      </w:r>
    </w:p>
    <w:p w14:paraId="3A21DE7D" w14:textId="77777777" w:rsidR="00584241" w:rsidRDefault="00584241" w:rsidP="00584241">
      <w:r>
        <w:t>* Similar or contrasting chunks: hear, pay attention to, heed</w:t>
      </w:r>
    </w:p>
    <w:p w14:paraId="406125F8" w14:textId="77777777" w:rsidR="00584241" w:rsidRDefault="00584241" w:rsidP="00584241">
      <w:r>
        <w:lastRenderedPageBreak/>
        <w:t>* Interference warnings: many languages use transitive verb; learners often omit ‘to’</w:t>
      </w:r>
    </w:p>
    <w:p w14:paraId="69FA7CA6" w14:textId="77777777" w:rsidR="00584241" w:rsidRDefault="00584241" w:rsidP="00584241">
      <w:r>
        <w:t>* Nuance: ‘listen to’ is intentional; ‘hear’ is accidental perception</w:t>
      </w:r>
    </w:p>
    <w:p w14:paraId="498CD92D" w14:textId="77777777" w:rsidR="00584241" w:rsidRDefault="00584241" w:rsidP="00584241">
      <w:r>
        <w:t>* Pragmatic effect: shows willingness to engage or follow</w:t>
      </w:r>
    </w:p>
    <w:p w14:paraId="3B746A44" w14:textId="77777777" w:rsidR="00584241" w:rsidRDefault="00584241" w:rsidP="00584241">
      <w:r>
        <w:t>* Acquisition priority: Automatic production</w:t>
      </w:r>
    </w:p>
    <w:p w14:paraId="7C1D8126" w14:textId="77777777" w:rsidR="00584241" w:rsidRDefault="00584241" w:rsidP="00584241">
      <w:r>
        <w:t>* CEFR productivity level: B2 productive</w:t>
      </w:r>
    </w:p>
    <w:p w14:paraId="12F095D4" w14:textId="77777777" w:rsidR="00584241" w:rsidRDefault="00584241" w:rsidP="00584241">
      <w:r>
        <w:t>* Recall cue: “Please listen to what I’m saying.”</w:t>
      </w:r>
    </w:p>
    <w:p w14:paraId="32B0A5C8" w14:textId="77777777" w:rsidR="00584241" w:rsidRDefault="00584241" w:rsidP="00584241">
      <w:r>
        <w:t>* Upgrade path: use ‘heed’ for formal advice, ‘tune in to’ for metaphorical listening</w:t>
      </w:r>
    </w:p>
    <w:p w14:paraId="3DD4B33C" w14:textId="77777777" w:rsidR="00584241" w:rsidRDefault="00584241" w:rsidP="00584241">
      <w:r>
        <w:t>* Chunk family: hear, pay attention to, heed, eavesdrop on</w:t>
      </w:r>
    </w:p>
    <w:p w14:paraId="23ECECE0" w14:textId="77777777" w:rsidR="00584241" w:rsidRDefault="00584241" w:rsidP="00584241">
      <w:r>
        <w:t>* Spacing tag: Immediate</w:t>
      </w:r>
    </w:p>
    <w:p w14:paraId="53480C50" w14:textId="77777777" w:rsidR="00584241" w:rsidRDefault="00584241" w:rsidP="00584241">
      <w:r>
        <w:t>* Example 1: I love listening to the radio in the car.</w:t>
      </w:r>
    </w:p>
    <w:p w14:paraId="0E0D4915" w14:textId="77777777" w:rsidR="00584241" w:rsidRDefault="00584241" w:rsidP="00584241">
      <w:r>
        <w:t>* Example 2: You should listen to your doctor.</w:t>
      </w:r>
    </w:p>
    <w:p w14:paraId="2EB97350" w14:textId="77777777" w:rsidR="00584241" w:rsidRDefault="00584241" w:rsidP="00584241">
      <w:r>
        <w:t>* Example 3: He listened to her explanation patiently.</w:t>
      </w:r>
    </w:p>
    <w:p w14:paraId="1B897EE2" w14:textId="77777777" w:rsidR="00584241" w:rsidRDefault="00584241" w:rsidP="00584241"/>
    <w:p w14:paraId="04D56E22" w14:textId="77777777" w:rsidR="00584241" w:rsidRDefault="00584241" w:rsidP="00584241">
      <w:r>
        <w:t>## Chunk 77/150</w:t>
      </w:r>
    </w:p>
    <w:p w14:paraId="0AEED384" w14:textId="77777777" w:rsidR="00584241" w:rsidRDefault="00584241" w:rsidP="00584241">
      <w:r>
        <w:t>* Chunk: talk to/with someone</w:t>
      </w:r>
    </w:p>
    <w:p w14:paraId="0735152C" w14:textId="77777777" w:rsidR="00584241" w:rsidRDefault="00584241" w:rsidP="00584241">
      <w:r>
        <w:t>* Meaning: to speak to someone, to have a conversation</w:t>
      </w:r>
    </w:p>
    <w:p w14:paraId="1A79DE87" w14:textId="77777777" w:rsidR="00584241" w:rsidRDefault="00584241" w:rsidP="00584241">
      <w:r>
        <w:t>* Primary function: engages in spoken communication</w:t>
      </w:r>
    </w:p>
    <w:p w14:paraId="505A9498" w14:textId="77777777" w:rsidR="00584241" w:rsidRDefault="00584241" w:rsidP="00584241">
      <w:r>
        <w:t>* Communicative purpose: to initiate or describe conversation</w:t>
      </w:r>
    </w:p>
    <w:p w14:paraId="3E0363DC" w14:textId="77777777" w:rsidR="00584241" w:rsidRDefault="00584241" w:rsidP="00584241">
      <w:r>
        <w:t>* Trigger situations: meetings, chats, phone calls</w:t>
      </w:r>
    </w:p>
    <w:p w14:paraId="231AC431" w14:textId="77777777" w:rsidR="00584241" w:rsidRDefault="00584241" w:rsidP="00584241">
      <w:r>
        <w:t>* Contexts: everyday, professional</w:t>
      </w:r>
    </w:p>
    <w:p w14:paraId="54E55A66" w14:textId="77777777" w:rsidR="00584241" w:rsidRDefault="00584241" w:rsidP="00584241">
      <w:r>
        <w:t>* Domain: Conversational / Professional / Everyday</w:t>
      </w:r>
    </w:p>
    <w:p w14:paraId="7DC9E9A5" w14:textId="77777777" w:rsidR="00584241" w:rsidRDefault="00584241" w:rsidP="00584241">
      <w:r>
        <w:t>* Register: neutral</w:t>
      </w:r>
    </w:p>
    <w:p w14:paraId="4615630A" w14:textId="77777777" w:rsidR="00584241" w:rsidRDefault="00584241" w:rsidP="00584241">
      <w:r>
        <w:t>* Output priority: Both</w:t>
      </w:r>
    </w:p>
    <w:p w14:paraId="3D855977" w14:textId="77777777" w:rsidR="00584241" w:rsidRDefault="00584241" w:rsidP="00584241">
      <w:r>
        <w:t>* Frequency: Very high</w:t>
      </w:r>
    </w:p>
    <w:p w14:paraId="3FC5F41C" w14:textId="77777777" w:rsidR="00584241" w:rsidRDefault="00584241" w:rsidP="00584241">
      <w:r>
        <w:t>* Formulaicity: Semi-fixed</w:t>
      </w:r>
    </w:p>
    <w:p w14:paraId="2832B3C2" w14:textId="77777777" w:rsidR="00584241" w:rsidRDefault="00584241" w:rsidP="00584241">
      <w:r>
        <w:t>* Construction type: Colligation (verb + preposition + object)</w:t>
      </w:r>
    </w:p>
    <w:p w14:paraId="3C26EE4C" w14:textId="77777777" w:rsidR="00584241" w:rsidRDefault="00584241" w:rsidP="00584241">
      <w:r>
        <w:t>* Pattern: talk to / with + person</w:t>
      </w:r>
    </w:p>
    <w:p w14:paraId="3C90A4C3" w14:textId="77777777" w:rsidR="00584241" w:rsidRDefault="00584241" w:rsidP="00584241">
      <w:r>
        <w:lastRenderedPageBreak/>
        <w:t>* Core structure: talk to/with [someone]</w:t>
      </w:r>
    </w:p>
    <w:p w14:paraId="140DADCD" w14:textId="77777777" w:rsidR="00584241" w:rsidRDefault="00584241" w:rsidP="00584241">
      <w:r>
        <w:t>* Substitution slots: [you/her/colleagues]</w:t>
      </w:r>
    </w:p>
    <w:p w14:paraId="6BD14698" w14:textId="77777777" w:rsidR="00584241" w:rsidRDefault="00584241" w:rsidP="00584241">
      <w:r>
        <w:t>* Typical collocates: need to, want to, try to, let’s talk to, can I talk to</w:t>
      </w:r>
    </w:p>
    <w:p w14:paraId="568E2D1A" w14:textId="77777777" w:rsidR="00584241" w:rsidRDefault="00584241" w:rsidP="00584241">
      <w:r>
        <w:t>* Common substitutions: speak to/with, have a word with</w:t>
      </w:r>
    </w:p>
    <w:p w14:paraId="27653043" w14:textId="77777777" w:rsidR="00584241" w:rsidRDefault="00584241" w:rsidP="00584241">
      <w:r>
        <w:t>* Variations: talk at (one-way), talk over (discuss)</w:t>
      </w:r>
    </w:p>
    <w:p w14:paraId="6FF950CE" w14:textId="77777777" w:rsidR="00584241" w:rsidRDefault="00584241" w:rsidP="00584241">
      <w:r>
        <w:t>* Common mistakes: using *talk someone without ‘to/with’; using *talk to about bad word order</w:t>
      </w:r>
    </w:p>
    <w:p w14:paraId="4A9DE034" w14:textId="77777777" w:rsidR="00584241" w:rsidRDefault="00584241" w:rsidP="00584241">
      <w:r>
        <w:t>* Similar or contrasting chunks: speak to/with, converse with, chat with</w:t>
      </w:r>
    </w:p>
    <w:p w14:paraId="25AEFDFD" w14:textId="77777777" w:rsidR="00584241" w:rsidRDefault="00584241" w:rsidP="00584241">
      <w:r>
        <w:t>* Interference warnings: many languages have single verb for ‘talk to’; omit preposition</w:t>
      </w:r>
    </w:p>
    <w:p w14:paraId="4552973F" w14:textId="77777777" w:rsidR="00584241" w:rsidRDefault="00584241" w:rsidP="00584241">
      <w:r>
        <w:t>* Nuance: ‘talk to’ may imply a more one-sided conversation; ‘talk with’ implies dialogue</w:t>
      </w:r>
    </w:p>
    <w:p w14:paraId="0C81188B" w14:textId="77777777" w:rsidR="00584241" w:rsidRDefault="00584241" w:rsidP="00584241">
      <w:r>
        <w:t>* Pragmatic effect: everyday fundamental</w:t>
      </w:r>
    </w:p>
    <w:p w14:paraId="4F973901" w14:textId="77777777" w:rsidR="00584241" w:rsidRDefault="00584241" w:rsidP="00584241">
      <w:r>
        <w:t>* Acquisition priority: Automatic production</w:t>
      </w:r>
    </w:p>
    <w:p w14:paraId="7772B127" w14:textId="77777777" w:rsidR="00584241" w:rsidRDefault="00584241" w:rsidP="00584241">
      <w:r>
        <w:t>* CEFR productivity level: B2 productive</w:t>
      </w:r>
    </w:p>
    <w:p w14:paraId="0603248D" w14:textId="77777777" w:rsidR="00584241" w:rsidRDefault="00584241" w:rsidP="00584241">
      <w:r>
        <w:t>* Recall cue: “Can I talk to you for a moment?”</w:t>
      </w:r>
    </w:p>
    <w:p w14:paraId="419DE09B" w14:textId="77777777" w:rsidR="00584241" w:rsidRDefault="00584241" w:rsidP="00584241">
      <w:r>
        <w:t>* Upgrade path: use ‘have a consultation with’, ‘confer with’ in formal settings</w:t>
      </w:r>
    </w:p>
    <w:p w14:paraId="60BE7AAA" w14:textId="77777777" w:rsidR="00584241" w:rsidRDefault="00584241" w:rsidP="00584241">
      <w:r>
        <w:t>* Chunk family: speak to, chat with, converse with, address</w:t>
      </w:r>
    </w:p>
    <w:p w14:paraId="0674BC3B" w14:textId="77777777" w:rsidR="00584241" w:rsidRDefault="00584241" w:rsidP="00584241">
      <w:r>
        <w:t>* Spacing tag: Immediate</w:t>
      </w:r>
    </w:p>
    <w:p w14:paraId="4765C933" w14:textId="77777777" w:rsidR="00584241" w:rsidRDefault="00584241" w:rsidP="00584241">
      <w:r>
        <w:t>* Example 1: I need to talk to my manager.</w:t>
      </w:r>
    </w:p>
    <w:p w14:paraId="26E471FC" w14:textId="77777777" w:rsidR="00584241" w:rsidRDefault="00584241" w:rsidP="00584241">
      <w:r>
        <w:t>* Example 2: They talked with the experts about the plan.</w:t>
      </w:r>
    </w:p>
    <w:p w14:paraId="24F59CD3" w14:textId="77777777" w:rsidR="00584241" w:rsidRDefault="00584241" w:rsidP="00584241">
      <w:r>
        <w:t>* Example 3: He’s easy to talk to.</w:t>
      </w:r>
    </w:p>
    <w:p w14:paraId="7D8E210B" w14:textId="77777777" w:rsidR="00584241" w:rsidRDefault="00584241" w:rsidP="00584241"/>
    <w:p w14:paraId="50968D65" w14:textId="77777777" w:rsidR="00584241" w:rsidRDefault="00584241" w:rsidP="00584241">
      <w:r>
        <w:t>## Chunk 78/150</w:t>
      </w:r>
    </w:p>
    <w:p w14:paraId="3ABB32D5" w14:textId="77777777" w:rsidR="00584241" w:rsidRDefault="00584241" w:rsidP="00584241">
      <w:r>
        <w:t>* Chunk: speak to/with someone</w:t>
      </w:r>
    </w:p>
    <w:p w14:paraId="3A99F8BC" w14:textId="77777777" w:rsidR="00584241" w:rsidRDefault="00584241" w:rsidP="00584241">
      <w:r>
        <w:t>* Meaning: to address or have a conversation with someone</w:t>
      </w:r>
    </w:p>
    <w:p w14:paraId="3FE81897" w14:textId="77777777" w:rsidR="00584241" w:rsidRDefault="00584241" w:rsidP="00584241">
      <w:r>
        <w:t>* Primary function: more formal than talk; used for languages, ability, or formal address</w:t>
      </w:r>
    </w:p>
    <w:p w14:paraId="46043FF5" w14:textId="77777777" w:rsidR="00584241" w:rsidRDefault="00584241" w:rsidP="00584241">
      <w:r>
        <w:t>* Communicative purpose: to indicate communication, sometimes formal</w:t>
      </w:r>
    </w:p>
    <w:p w14:paraId="2C167172" w14:textId="77777777" w:rsidR="00584241" w:rsidRDefault="00584241" w:rsidP="00584241">
      <w:r>
        <w:lastRenderedPageBreak/>
        <w:t>* Trigger situations: meetings, phone calls, official statements, language skills</w:t>
      </w:r>
    </w:p>
    <w:p w14:paraId="740AFB47" w14:textId="77777777" w:rsidR="00584241" w:rsidRDefault="00584241" w:rsidP="00584241">
      <w:r>
        <w:t>* Contexts: professional, academic, everyday</w:t>
      </w:r>
    </w:p>
    <w:p w14:paraId="6456BCF7" w14:textId="77777777" w:rsidR="00584241" w:rsidRDefault="00584241" w:rsidP="00584241">
      <w:r>
        <w:t>* Domain: Professional / Academic / Everyday</w:t>
      </w:r>
    </w:p>
    <w:p w14:paraId="6E9C3867" w14:textId="77777777" w:rsidR="00584241" w:rsidRDefault="00584241" w:rsidP="00584241">
      <w:r>
        <w:t>* Register: neutral to formal</w:t>
      </w:r>
    </w:p>
    <w:p w14:paraId="7A2CBE1A" w14:textId="77777777" w:rsidR="00584241" w:rsidRDefault="00584241" w:rsidP="00584241">
      <w:r>
        <w:t>* Output priority: Both</w:t>
      </w:r>
    </w:p>
    <w:p w14:paraId="2185E0DC" w14:textId="77777777" w:rsidR="00584241" w:rsidRDefault="00584241" w:rsidP="00584241">
      <w:r>
        <w:t>* Frequency: Very high</w:t>
      </w:r>
    </w:p>
    <w:p w14:paraId="281023AD" w14:textId="77777777" w:rsidR="00584241" w:rsidRDefault="00584241" w:rsidP="00584241">
      <w:r>
        <w:t>* Formulaicity: Semi-fixed</w:t>
      </w:r>
    </w:p>
    <w:p w14:paraId="0E356FD4" w14:textId="77777777" w:rsidR="00584241" w:rsidRDefault="00584241" w:rsidP="00584241">
      <w:r>
        <w:t>* Construction type: Colligation (verb + preposition + object)</w:t>
      </w:r>
    </w:p>
    <w:p w14:paraId="330FD289" w14:textId="77777777" w:rsidR="00584241" w:rsidRDefault="00584241" w:rsidP="00584241">
      <w:r>
        <w:t>* Pattern: speak to / with + person</w:t>
      </w:r>
    </w:p>
    <w:p w14:paraId="010CA64B" w14:textId="77777777" w:rsidR="00584241" w:rsidRDefault="00584241" w:rsidP="00584241">
      <w:r>
        <w:t>* Core structure: speak to/with [someone]</w:t>
      </w:r>
    </w:p>
    <w:p w14:paraId="5D543A86" w14:textId="77777777" w:rsidR="00584241" w:rsidRDefault="00584241" w:rsidP="00584241">
      <w:r>
        <w:t>* Substitution slots: [manager/client/crowd]</w:t>
      </w:r>
    </w:p>
    <w:p w14:paraId="03561820" w14:textId="77777777" w:rsidR="00584241" w:rsidRDefault="00584241" w:rsidP="00584241">
      <w:r>
        <w:t>* Typical collocates: may I speak to, politely, personally, briefly, speak to someone about</w:t>
      </w:r>
    </w:p>
    <w:p w14:paraId="18E842B8" w14:textId="77777777" w:rsidR="00584241" w:rsidRDefault="00584241" w:rsidP="00584241">
      <w:r>
        <w:t>* Common substitutions: talk to, address, chat with</w:t>
      </w:r>
    </w:p>
    <w:p w14:paraId="21543E13" w14:textId="77777777" w:rsidR="00584241" w:rsidRDefault="00584241" w:rsidP="00584241">
      <w:r>
        <w:t>* Variations: speak up (louder), speak out (protest)</w:t>
      </w:r>
    </w:p>
    <w:p w14:paraId="37DE1F57" w14:textId="77777777" w:rsidR="00584241" w:rsidRDefault="00584241" w:rsidP="00584241">
      <w:r>
        <w:t>* Common mistakes: using *speak someone; using *speak to of topic (should be about)</w:t>
      </w:r>
    </w:p>
    <w:p w14:paraId="5F652E89" w14:textId="77777777" w:rsidR="00584241" w:rsidRDefault="00584241" w:rsidP="00584241">
      <w:r>
        <w:t>* Similar or contrasting chunks: talk to, converse with, address</w:t>
      </w:r>
    </w:p>
    <w:p w14:paraId="47B7271E" w14:textId="77777777" w:rsidR="00584241" w:rsidRDefault="00584241" w:rsidP="00584241">
      <w:r>
        <w:t>* Interference warnings: Romance language ‘hablar con’ – correct; some learners forget ‘to’ for formal address</w:t>
      </w:r>
    </w:p>
    <w:p w14:paraId="58649292" w14:textId="77777777" w:rsidR="00584241" w:rsidRDefault="00584241" w:rsidP="00584241">
      <w:r>
        <w:t>* Nuance: ‘speak to’ can be formal or corrective (I’ll speak to him about his attitude); ‘speak with’ is more conversational</w:t>
      </w:r>
    </w:p>
    <w:p w14:paraId="2557E1BA" w14:textId="77777777" w:rsidR="00584241" w:rsidRDefault="00584241" w:rsidP="00584241">
      <w:r>
        <w:t>* Pragmatic effect: professional; use for languages: “She speaks English fluently” (no preposition for language)</w:t>
      </w:r>
    </w:p>
    <w:p w14:paraId="377B6B9F" w14:textId="77777777" w:rsidR="00584241" w:rsidRDefault="00584241" w:rsidP="00584241">
      <w:r>
        <w:t>* Acquisition priority: Automatic production</w:t>
      </w:r>
    </w:p>
    <w:p w14:paraId="14DC7E71" w14:textId="77777777" w:rsidR="00584241" w:rsidRDefault="00584241" w:rsidP="00584241">
      <w:r>
        <w:t>* CEFR productivity level: B2 productive</w:t>
      </w:r>
    </w:p>
    <w:p w14:paraId="69EB7A0F" w14:textId="77777777" w:rsidR="00584241" w:rsidRDefault="00584241" w:rsidP="00584241">
      <w:r>
        <w:t>* Recall cue: “Could I speak to the manager, please?”</w:t>
      </w:r>
    </w:p>
    <w:p w14:paraId="09B67675" w14:textId="77777777" w:rsidR="00584241" w:rsidRDefault="00584241" w:rsidP="00584241">
      <w:r>
        <w:t>* Upgrade path: use ‘address’ for formal speeches; ‘consult with’ for seeking advice</w:t>
      </w:r>
    </w:p>
    <w:p w14:paraId="37EB1449" w14:textId="77777777" w:rsidR="00584241" w:rsidRDefault="00584241" w:rsidP="00584241">
      <w:r>
        <w:t>* Chunk family: talk to, address, consult with, confer with</w:t>
      </w:r>
    </w:p>
    <w:p w14:paraId="50760DAF" w14:textId="77777777" w:rsidR="00584241" w:rsidRDefault="00584241" w:rsidP="00584241">
      <w:r>
        <w:lastRenderedPageBreak/>
        <w:t>* Spacing tag: Immediate</w:t>
      </w:r>
    </w:p>
    <w:p w14:paraId="5BF7D242" w14:textId="77777777" w:rsidR="00584241" w:rsidRDefault="00584241" w:rsidP="00584241">
      <w:r>
        <w:t>* Example 1: He spoke to the audience about climate change.</w:t>
      </w:r>
    </w:p>
    <w:p w14:paraId="4D4A0617" w14:textId="77777777" w:rsidR="00584241" w:rsidRDefault="00584241" w:rsidP="00584241">
      <w:r>
        <w:t>* Example 2: I’ll speak with my lawyer before signing.</w:t>
      </w:r>
    </w:p>
    <w:p w14:paraId="2BD89193" w14:textId="77777777" w:rsidR="00584241" w:rsidRDefault="00584241" w:rsidP="00584241">
      <w:r>
        <w:t>* Example 3: Do you speak French?</w:t>
      </w:r>
    </w:p>
    <w:p w14:paraId="2E55797D" w14:textId="77777777" w:rsidR="00584241" w:rsidRDefault="00584241" w:rsidP="00584241"/>
    <w:p w14:paraId="20227605" w14:textId="77777777" w:rsidR="00584241" w:rsidRDefault="00584241" w:rsidP="00584241">
      <w:r>
        <w:t>## Chunk 79/150</w:t>
      </w:r>
    </w:p>
    <w:p w14:paraId="65166DD6" w14:textId="77777777" w:rsidR="00584241" w:rsidRDefault="00584241" w:rsidP="00584241">
      <w:r>
        <w:t>* Chunk: explain something to someone</w:t>
      </w:r>
    </w:p>
    <w:p w14:paraId="2880AAA6" w14:textId="77777777" w:rsidR="00584241" w:rsidRDefault="00584241" w:rsidP="00584241">
      <w:r>
        <w:t>* Meaning: to make something clear by describing it in more detail</w:t>
      </w:r>
    </w:p>
    <w:p w14:paraId="6B1F581A" w14:textId="77777777" w:rsidR="00584241" w:rsidRDefault="00584241" w:rsidP="00584241">
      <w:r>
        <w:t>* Primary function: clarifies information</w:t>
      </w:r>
    </w:p>
    <w:p w14:paraId="2C83C752" w14:textId="77777777" w:rsidR="00584241" w:rsidRDefault="00584241" w:rsidP="00584241">
      <w:r>
        <w:t>* Communicative purpose: to teach, justify, or give reasons</w:t>
      </w:r>
    </w:p>
    <w:p w14:paraId="56826197" w14:textId="77777777" w:rsidR="00584241" w:rsidRDefault="00584241" w:rsidP="00584241">
      <w:r>
        <w:t>* Trigger situations: teaching, customer service, arguments</w:t>
      </w:r>
    </w:p>
    <w:p w14:paraId="62E6BEA9" w14:textId="77777777" w:rsidR="00584241" w:rsidRDefault="00584241" w:rsidP="00584241">
      <w:r>
        <w:t>* Contexts: academic, professional, everyday</w:t>
      </w:r>
    </w:p>
    <w:p w14:paraId="492D4D4F" w14:textId="77777777" w:rsidR="00584241" w:rsidRDefault="00584241" w:rsidP="00584241">
      <w:r>
        <w:t>* Domain: Academic / Professional / Everyday</w:t>
      </w:r>
    </w:p>
    <w:p w14:paraId="69FBA976" w14:textId="77777777" w:rsidR="00584241" w:rsidRDefault="00584241" w:rsidP="00584241">
      <w:r>
        <w:t>* Register: neutral</w:t>
      </w:r>
    </w:p>
    <w:p w14:paraId="76A104EE" w14:textId="77777777" w:rsidR="00584241" w:rsidRDefault="00584241" w:rsidP="00584241">
      <w:r>
        <w:t>* Output priority: Both</w:t>
      </w:r>
    </w:p>
    <w:p w14:paraId="1A472256" w14:textId="77777777" w:rsidR="00584241" w:rsidRDefault="00584241" w:rsidP="00584241">
      <w:r>
        <w:t>* Frequency: Very high</w:t>
      </w:r>
    </w:p>
    <w:p w14:paraId="35FD0B18" w14:textId="77777777" w:rsidR="00584241" w:rsidRDefault="00584241" w:rsidP="00584241">
      <w:r>
        <w:t>* Formulaicity: Semi-fixed</w:t>
      </w:r>
    </w:p>
    <w:p w14:paraId="479F66FE" w14:textId="77777777" w:rsidR="00584241" w:rsidRDefault="00584241" w:rsidP="00584241">
      <w:r>
        <w:t>* Construction type: Colligation (verb + object + preposition + indirect object)</w:t>
      </w:r>
    </w:p>
    <w:p w14:paraId="493EFEDB" w14:textId="77777777" w:rsidR="00584241" w:rsidRDefault="00584241" w:rsidP="00584241">
      <w:r>
        <w:t>* Pattern: explain [something] to [someone]</w:t>
      </w:r>
    </w:p>
    <w:p w14:paraId="10C3F692" w14:textId="77777777" w:rsidR="00584241" w:rsidRDefault="00584241" w:rsidP="00584241">
      <w:r>
        <w:t>* Core structure: explain [concept/situation] to [person]</w:t>
      </w:r>
    </w:p>
    <w:p w14:paraId="48D6FECE" w14:textId="77777777" w:rsidR="00584241" w:rsidRDefault="00584241" w:rsidP="00584241">
      <w:r>
        <w:t>* Substitution slots: [rule/problem] to [student/client]</w:t>
      </w:r>
    </w:p>
    <w:p w14:paraId="7AF9EE6A" w14:textId="77777777" w:rsidR="00584241" w:rsidRDefault="00584241" w:rsidP="00584241">
      <w:r>
        <w:t>* Typical collocates: clearly, briefly, patiently, let me explain to you, try to explain</w:t>
      </w:r>
    </w:p>
    <w:p w14:paraId="613C4095" w14:textId="77777777" w:rsidR="00584241" w:rsidRDefault="00584241" w:rsidP="00584241">
      <w:r>
        <w:t>* Common substitutions: describe to, clarify for, illustrate to</w:t>
      </w:r>
    </w:p>
    <w:p w14:paraId="5F867981" w14:textId="77777777" w:rsidR="00584241" w:rsidRDefault="00584241" w:rsidP="00584241">
      <w:r>
        <w:t>* Variations: explain oneself to (justify behaviour)</w:t>
      </w:r>
    </w:p>
    <w:p w14:paraId="44F040D9" w14:textId="77777777" w:rsidR="00584241" w:rsidRDefault="00584241" w:rsidP="00584241">
      <w:r>
        <w:t>* Common mistakes: using *explain me something (incorrect double object); correct: explain something to me</w:t>
      </w:r>
    </w:p>
    <w:p w14:paraId="4FF4AFC1" w14:textId="77777777" w:rsidR="00584241" w:rsidRDefault="00584241" w:rsidP="00584241">
      <w:r>
        <w:t>* Similar or contrasting chunks: describe to, clarify, demonstrate to</w:t>
      </w:r>
    </w:p>
    <w:p w14:paraId="790760AB" w14:textId="77777777" w:rsidR="00584241" w:rsidRDefault="00584241" w:rsidP="00584241">
      <w:r>
        <w:t>* Interference warnings: many languages allow dative shift (explain me); English does not: explain to me</w:t>
      </w:r>
    </w:p>
    <w:p w14:paraId="2B146CFE" w14:textId="77777777" w:rsidR="00584241" w:rsidRDefault="00584241" w:rsidP="00584241">
      <w:r>
        <w:lastRenderedPageBreak/>
        <w:t>* Nuance: ‘explain to’ always requires the thing explained as direct object, person as prepositional phrase</w:t>
      </w:r>
    </w:p>
    <w:p w14:paraId="49A62344" w14:textId="77777777" w:rsidR="00584241" w:rsidRDefault="00584241" w:rsidP="00584241">
      <w:r>
        <w:t>* Pragmatic effect: fundamental for instruction and reasoning</w:t>
      </w:r>
    </w:p>
    <w:p w14:paraId="05A3BD20" w14:textId="77777777" w:rsidR="00584241" w:rsidRDefault="00584241" w:rsidP="00584241">
      <w:r>
        <w:t>* Acquisition priority: Automatic production</w:t>
      </w:r>
    </w:p>
    <w:p w14:paraId="759B2ACC" w14:textId="77777777" w:rsidR="00584241" w:rsidRDefault="00584241" w:rsidP="00584241">
      <w:r>
        <w:t>* CEFR productivity level: B2 productive</w:t>
      </w:r>
    </w:p>
    <w:p w14:paraId="5CC5BA76" w14:textId="77777777" w:rsidR="00584241" w:rsidRDefault="00584241" w:rsidP="00584241">
      <w:r>
        <w:t>* Recall cue: “Can you explain the rules to me?”</w:t>
      </w:r>
    </w:p>
    <w:p w14:paraId="288F1F81" w14:textId="77777777" w:rsidR="00584241" w:rsidRDefault="00584241" w:rsidP="00584241">
      <w:r>
        <w:t>* Upgrade path: use ‘elucidate for’, ‘expound to’ in formal academic English</w:t>
      </w:r>
    </w:p>
    <w:p w14:paraId="15B85B27" w14:textId="77777777" w:rsidR="00584241" w:rsidRDefault="00584241" w:rsidP="00584241">
      <w:r>
        <w:t>* Chunk family: describe to, clarify to, illustrate for, outline to</w:t>
      </w:r>
    </w:p>
    <w:p w14:paraId="5C8D9EFD" w14:textId="77777777" w:rsidR="00584241" w:rsidRDefault="00584241" w:rsidP="00584241">
      <w:r>
        <w:t>* Spacing tag: Immediate</w:t>
      </w:r>
    </w:p>
    <w:p w14:paraId="4019361D" w14:textId="77777777" w:rsidR="00584241" w:rsidRDefault="00584241" w:rsidP="00584241">
      <w:r>
        <w:t>* Example 1: She explained the procedure to the new employees.</w:t>
      </w:r>
    </w:p>
    <w:p w14:paraId="223DC716" w14:textId="77777777" w:rsidR="00584241" w:rsidRDefault="00584241" w:rsidP="00584241">
      <w:r>
        <w:t>* Example 2: I’ll explain it to you later.</w:t>
      </w:r>
    </w:p>
    <w:p w14:paraId="370B5496" w14:textId="77777777" w:rsidR="00584241" w:rsidRDefault="00584241" w:rsidP="00584241">
      <w:r>
        <w:t>* Example 3: The teacher explained the theory to the class.</w:t>
      </w:r>
    </w:p>
    <w:p w14:paraId="48B8BDCE" w14:textId="77777777" w:rsidR="00584241" w:rsidRDefault="00584241" w:rsidP="00584241"/>
    <w:p w14:paraId="72567454" w14:textId="77777777" w:rsidR="00584241" w:rsidRDefault="00584241" w:rsidP="00584241">
      <w:r>
        <w:t>## Chunk 80/150</w:t>
      </w:r>
    </w:p>
    <w:p w14:paraId="79B9BB50" w14:textId="77777777" w:rsidR="00584241" w:rsidRDefault="00584241" w:rsidP="00584241">
      <w:r>
        <w:t>* Chunk: introduce someone to someone/something</w:t>
      </w:r>
    </w:p>
    <w:p w14:paraId="6553F58E" w14:textId="77777777" w:rsidR="00584241" w:rsidRDefault="00584241" w:rsidP="00584241">
      <w:r>
        <w:t>* Meaning: to present a person to another person or make someone acquainted with something new</w:t>
      </w:r>
    </w:p>
    <w:p w14:paraId="61002E69" w14:textId="77777777" w:rsidR="00584241" w:rsidRDefault="00584241" w:rsidP="00584241">
      <w:r>
        <w:t>* Primary function: initiates acquaintance or exposure</w:t>
      </w:r>
    </w:p>
    <w:p w14:paraId="5F016C93" w14:textId="77777777" w:rsidR="00584241" w:rsidRDefault="00584241" w:rsidP="00584241">
      <w:r>
        <w:t>* Communicative purpose: to foster social connections or share new experiences</w:t>
      </w:r>
    </w:p>
    <w:p w14:paraId="54AF3BF6" w14:textId="77777777" w:rsidR="00584241" w:rsidRDefault="00584241" w:rsidP="00584241">
      <w:r>
        <w:t>* Trigger situations: networking, parties, new hobbies</w:t>
      </w:r>
    </w:p>
    <w:p w14:paraId="619C302C" w14:textId="77777777" w:rsidR="00584241" w:rsidRDefault="00584241" w:rsidP="00584241">
      <w:r>
        <w:t>* Contexts: social, professional</w:t>
      </w:r>
    </w:p>
    <w:p w14:paraId="3FF0DFBA" w14:textId="77777777" w:rsidR="00584241" w:rsidRDefault="00584241" w:rsidP="00584241">
      <w:r>
        <w:t>* Domain: Conversational / Professional / Everyday</w:t>
      </w:r>
    </w:p>
    <w:p w14:paraId="16C3B0F3" w14:textId="77777777" w:rsidR="00584241" w:rsidRDefault="00584241" w:rsidP="00584241">
      <w:r>
        <w:t>* Register: neutral</w:t>
      </w:r>
    </w:p>
    <w:p w14:paraId="6C680D9A" w14:textId="77777777" w:rsidR="00584241" w:rsidRDefault="00584241" w:rsidP="00584241">
      <w:r>
        <w:t>* Output priority: Both</w:t>
      </w:r>
    </w:p>
    <w:p w14:paraId="6EDEB70B" w14:textId="77777777" w:rsidR="00584241" w:rsidRDefault="00584241" w:rsidP="00584241">
      <w:r>
        <w:t>* Frequency: High</w:t>
      </w:r>
    </w:p>
    <w:p w14:paraId="712102A0" w14:textId="77777777" w:rsidR="00584241" w:rsidRDefault="00584241" w:rsidP="00584241">
      <w:r>
        <w:t>* Formulaicity: Semi-fixed</w:t>
      </w:r>
    </w:p>
    <w:p w14:paraId="1A6EA80B" w14:textId="77777777" w:rsidR="00584241" w:rsidRDefault="00584241" w:rsidP="00584241">
      <w:r>
        <w:t>* Construction type: Colligation (verb + object + preposition + object)</w:t>
      </w:r>
    </w:p>
    <w:p w14:paraId="22316179" w14:textId="77777777" w:rsidR="00584241" w:rsidRDefault="00584241" w:rsidP="00584241">
      <w:r>
        <w:t>* Pattern: introduce [someone] to [someone/something]</w:t>
      </w:r>
    </w:p>
    <w:p w14:paraId="5B7530A1" w14:textId="77777777" w:rsidR="00584241" w:rsidRDefault="00584241" w:rsidP="00584241">
      <w:r>
        <w:t>* Core structure: introduce [person] to [another person / activity]</w:t>
      </w:r>
    </w:p>
    <w:p w14:paraId="39D769E1" w14:textId="77777777" w:rsidR="00584241" w:rsidRDefault="00584241" w:rsidP="00584241">
      <w:r>
        <w:lastRenderedPageBreak/>
        <w:t>* Substitution slots: [friend] to [colleague] / [children] to [music]</w:t>
      </w:r>
    </w:p>
    <w:p w14:paraId="1805AAF7" w14:textId="77777777" w:rsidR="00584241" w:rsidRDefault="00584241" w:rsidP="00584241">
      <w:r>
        <w:t>* Typical collocates: formally, proudly, allow me to introduce you to, first introduced to</w:t>
      </w:r>
    </w:p>
    <w:p w14:paraId="2C7C917C" w14:textId="77777777" w:rsidR="00584241" w:rsidRDefault="00584241" w:rsidP="00584241">
      <w:r>
        <w:t>* Common substitutions: present to, acquaint with</w:t>
      </w:r>
    </w:p>
    <w:p w14:paraId="41E60E06" w14:textId="77777777" w:rsidR="00584241" w:rsidRDefault="00584241" w:rsidP="00584241">
      <w:r>
        <w:t>* Variations: introduce oneself to</w:t>
      </w:r>
    </w:p>
    <w:p w14:paraId="31B4DD10" w14:textId="77777777" w:rsidR="00584241" w:rsidRDefault="00584241" w:rsidP="00584241">
      <w:r>
        <w:t>* Common mistakes: using *introduce someone someone (double object) incorrect; *introduce with</w:t>
      </w:r>
    </w:p>
    <w:p w14:paraId="02918356" w14:textId="77777777" w:rsidR="00584241" w:rsidRDefault="00584241" w:rsidP="00584241">
      <w:r>
        <w:t>* Similar or contrasting chunks: present to, acquaint with, make known to</w:t>
      </w:r>
    </w:p>
    <w:p w14:paraId="23682986" w14:textId="77777777" w:rsidR="00584241" w:rsidRDefault="00584241" w:rsidP="00584241">
      <w:r>
        <w:t>* Interference warnings: Spanish ‘presentar a’ – correct; some Asian languages use different structure</w:t>
      </w:r>
    </w:p>
    <w:p w14:paraId="6E0DC4C2" w14:textId="77777777" w:rsidR="00584241" w:rsidRDefault="00584241" w:rsidP="00584241">
      <w:r>
        <w:t>* Nuance: ‘introduce to’ for people; ‘introduce someone to something’ means to cause to experience for the first time</w:t>
      </w:r>
    </w:p>
    <w:p w14:paraId="21423778" w14:textId="77777777" w:rsidR="00584241" w:rsidRDefault="00584241" w:rsidP="00584241">
      <w:r>
        <w:t>* Pragmatic effect: polite and engaging</w:t>
      </w:r>
    </w:p>
    <w:p w14:paraId="0456CD24" w14:textId="77777777" w:rsidR="00584241" w:rsidRDefault="00584241" w:rsidP="00584241">
      <w:r>
        <w:t>* Acquisition priority: Automatic production</w:t>
      </w:r>
    </w:p>
    <w:p w14:paraId="110889B1" w14:textId="77777777" w:rsidR="00584241" w:rsidRDefault="00584241" w:rsidP="00584241">
      <w:r>
        <w:t>* CEFR productivity level: B2 productive</w:t>
      </w:r>
    </w:p>
    <w:p w14:paraId="0F96F3D7" w14:textId="77777777" w:rsidR="00584241" w:rsidRDefault="00584241" w:rsidP="00584241">
      <w:r>
        <w:t>* Recall cue: “Let me introduce you to my colleague.”</w:t>
      </w:r>
    </w:p>
    <w:p w14:paraId="2D153CD9" w14:textId="77777777" w:rsidR="00584241" w:rsidRDefault="00584241" w:rsidP="00584241">
      <w:r>
        <w:t>* Upgrade path: use ‘acquaint with’ for formal introduction to ideas</w:t>
      </w:r>
    </w:p>
    <w:p w14:paraId="22CC1E16" w14:textId="77777777" w:rsidR="00584241" w:rsidRDefault="00584241" w:rsidP="00584241">
      <w:r>
        <w:t>* Chunk family: present to, acquaint with, make known to, familiarize with</w:t>
      </w:r>
    </w:p>
    <w:p w14:paraId="0BAAEFE3" w14:textId="77777777" w:rsidR="00584241" w:rsidRDefault="00584241" w:rsidP="00584241">
      <w:r>
        <w:t>* Spacing tag: Immediate</w:t>
      </w:r>
    </w:p>
    <w:p w14:paraId="37C18C4A" w14:textId="77777777" w:rsidR="00584241" w:rsidRDefault="00584241" w:rsidP="00584241">
      <w:r>
        <w:t>* Example 1: He introduced his girlfriend to his parents.</w:t>
      </w:r>
    </w:p>
    <w:p w14:paraId="172FCEE6" w14:textId="77777777" w:rsidR="00584241" w:rsidRDefault="00584241" w:rsidP="00584241">
      <w:r>
        <w:t>* Example 2: The course introduces students to basic programming.</w:t>
      </w:r>
    </w:p>
    <w:p w14:paraId="20210321" w14:textId="77777777" w:rsidR="00584241" w:rsidRDefault="00584241" w:rsidP="00584241">
      <w:r>
        <w:t>* Example 3: I’d like to introduce you to a new concept.</w:t>
      </w:r>
    </w:p>
    <w:p w14:paraId="2D81DDF5" w14:textId="77777777" w:rsidR="00584241" w:rsidRDefault="00584241" w:rsidP="00584241"/>
    <w:p w14:paraId="6A2CD917" w14:textId="77777777" w:rsidR="00584241" w:rsidRDefault="00584241" w:rsidP="00584241">
      <w:r>
        <w:t>## Chunk 81/150</w:t>
      </w:r>
    </w:p>
    <w:p w14:paraId="5591466F" w14:textId="77777777" w:rsidR="00584241" w:rsidRDefault="00584241" w:rsidP="00584241">
      <w:r>
        <w:t>* Chunk: refer to someone/something</w:t>
      </w:r>
    </w:p>
    <w:p w14:paraId="4147EC90" w14:textId="77777777" w:rsidR="00584241" w:rsidRDefault="00584241" w:rsidP="00584241">
      <w:r>
        <w:t>* Meaning: to mention, speak about, or look at for information</w:t>
      </w:r>
    </w:p>
    <w:p w14:paraId="7F4B1ACA" w14:textId="77777777" w:rsidR="00584241" w:rsidRDefault="00584241" w:rsidP="00584241">
      <w:r>
        <w:t>* Primary function: mentions or cites a source or subject</w:t>
      </w:r>
    </w:p>
    <w:p w14:paraId="7F4FA659" w14:textId="77777777" w:rsidR="00584241" w:rsidRDefault="00584241" w:rsidP="00584241">
      <w:r>
        <w:t>* Communicative purpose: to reference, allude, or consult</w:t>
      </w:r>
    </w:p>
    <w:p w14:paraId="2DADA4FC" w14:textId="77777777" w:rsidR="00584241" w:rsidRDefault="00584241" w:rsidP="00584241">
      <w:r>
        <w:t>* Trigger situations: presentations, academic writing, directing attention</w:t>
      </w:r>
    </w:p>
    <w:p w14:paraId="799F2CBD" w14:textId="77777777" w:rsidR="00584241" w:rsidRDefault="00584241" w:rsidP="00584241">
      <w:r>
        <w:lastRenderedPageBreak/>
        <w:t>* Contexts: academic, professional, everyday</w:t>
      </w:r>
    </w:p>
    <w:p w14:paraId="6A843CA7" w14:textId="77777777" w:rsidR="00584241" w:rsidRDefault="00584241" w:rsidP="00584241">
      <w:r>
        <w:t>* Domain: Academic / Professional / Everyday</w:t>
      </w:r>
    </w:p>
    <w:p w14:paraId="6E17C561" w14:textId="77777777" w:rsidR="00584241" w:rsidRDefault="00584241" w:rsidP="00584241">
      <w:r>
        <w:t>* Register: formal to neutral</w:t>
      </w:r>
    </w:p>
    <w:p w14:paraId="20FC1DF7" w14:textId="77777777" w:rsidR="00584241" w:rsidRDefault="00584241" w:rsidP="00584241">
      <w:r>
        <w:t>* Output priority: Both</w:t>
      </w:r>
    </w:p>
    <w:p w14:paraId="03164CCC" w14:textId="77777777" w:rsidR="00584241" w:rsidRDefault="00584241" w:rsidP="00584241">
      <w:r>
        <w:t>* Frequency: Very high</w:t>
      </w:r>
    </w:p>
    <w:p w14:paraId="098CED34" w14:textId="77777777" w:rsidR="00584241" w:rsidRDefault="00584241" w:rsidP="00584241">
      <w:r>
        <w:t>* Formulaicity: Semi-fixed</w:t>
      </w:r>
    </w:p>
    <w:p w14:paraId="7E74951E" w14:textId="77777777" w:rsidR="00584241" w:rsidRDefault="00584241" w:rsidP="00584241">
      <w:r>
        <w:t>* Construction type: Colligation (verb + preposition + object)</w:t>
      </w:r>
    </w:p>
    <w:p w14:paraId="59899DB1" w14:textId="77777777" w:rsidR="00584241" w:rsidRDefault="00584241" w:rsidP="00584241">
      <w:r>
        <w:t>* Pattern: refer to + noun</w:t>
      </w:r>
    </w:p>
    <w:p w14:paraId="0F737F52" w14:textId="77777777" w:rsidR="00584241" w:rsidRDefault="00584241" w:rsidP="00584241">
      <w:r>
        <w:t>* Core structure: refer to [something/someone]</w:t>
      </w:r>
    </w:p>
    <w:p w14:paraId="5CE83578" w14:textId="77777777" w:rsidR="00584241" w:rsidRDefault="00584241" w:rsidP="00584241">
      <w:r>
        <w:t>* Substitution slots: [report/colleague/diagram]</w:t>
      </w:r>
    </w:p>
    <w:p w14:paraId="53581DC6" w14:textId="77777777" w:rsidR="00584241" w:rsidRDefault="00584241" w:rsidP="00584241">
      <w:r>
        <w:t>* Typical collocates: often, frequently, which refers to, hereafter referred to as</w:t>
      </w:r>
    </w:p>
    <w:p w14:paraId="767B2552" w14:textId="77777777" w:rsidR="00584241" w:rsidRDefault="00584241" w:rsidP="00584241">
      <w:r>
        <w:t>* Common substitutions: mention, allude to, cite</w:t>
      </w:r>
    </w:p>
    <w:p w14:paraId="6D53A64F" w14:textId="77777777" w:rsidR="00584241" w:rsidRDefault="00584241" w:rsidP="00584241">
      <w:r>
        <w:t>* Variations: cross-refer to, refer back to</w:t>
      </w:r>
    </w:p>
    <w:p w14:paraId="3D2017B7" w14:textId="77777777" w:rsidR="00584241" w:rsidRDefault="00584241" w:rsidP="00584241">
      <w:r>
        <w:t>* Common mistakes: using *refer about; using *refer something without ‘to’ (transitive)</w:t>
      </w:r>
    </w:p>
    <w:p w14:paraId="133A9A6E" w14:textId="77777777" w:rsidR="00584241" w:rsidRDefault="00584241" w:rsidP="00584241">
      <w:r>
        <w:t>* Similar or contrasting chunks: allude to, mention, cite, touch on</w:t>
      </w:r>
    </w:p>
    <w:p w14:paraId="4A43245C" w14:textId="77777777" w:rsidR="00584241" w:rsidRDefault="00584241" w:rsidP="00584241">
      <w:r>
        <w:t>* Interference warnings: some languages use ‘refer’ transitively; learners may drop ‘to’</w:t>
      </w:r>
    </w:p>
    <w:p w14:paraId="0CD6B252" w14:textId="77777777" w:rsidR="00584241" w:rsidRDefault="00584241" w:rsidP="00584241">
      <w:r>
        <w:t>* Nuance: ‘refer to’ as mention is standard; also means to consult (refer to the manual)</w:t>
      </w:r>
    </w:p>
    <w:p w14:paraId="23839F8D" w14:textId="77777777" w:rsidR="00584241" w:rsidRDefault="00584241" w:rsidP="00584241">
      <w:r>
        <w:t>* Pragmatic effect: adds precision and authority</w:t>
      </w:r>
    </w:p>
    <w:p w14:paraId="0B8C9AB3" w14:textId="77777777" w:rsidR="00584241" w:rsidRDefault="00584241" w:rsidP="00584241">
      <w:r>
        <w:t>* Acquisition priority: Automatic production</w:t>
      </w:r>
    </w:p>
    <w:p w14:paraId="2C177A87" w14:textId="77777777" w:rsidR="00584241" w:rsidRDefault="00584241" w:rsidP="00584241">
      <w:r>
        <w:t>* CEFR productivity level: B2 productive</w:t>
      </w:r>
    </w:p>
    <w:p w14:paraId="1BC45B0C" w14:textId="77777777" w:rsidR="00584241" w:rsidRDefault="00584241" w:rsidP="00584241">
      <w:r>
        <w:t>* Recall cue: “Please refer to the attached document.”</w:t>
      </w:r>
    </w:p>
    <w:p w14:paraId="56E59235" w14:textId="77777777" w:rsidR="00584241" w:rsidRDefault="00584241" w:rsidP="00584241">
      <w:r>
        <w:t>* Upgrade path: use ‘allude to’ for indirect references, ‘invoke’ for bringing in authority</w:t>
      </w:r>
    </w:p>
    <w:p w14:paraId="4026D398" w14:textId="77777777" w:rsidR="00584241" w:rsidRDefault="00584241" w:rsidP="00584241">
      <w:r>
        <w:t>* Chunk family: allude to, mention, cite, touch on</w:t>
      </w:r>
    </w:p>
    <w:p w14:paraId="2C904DFB" w14:textId="77777777" w:rsidR="00584241" w:rsidRDefault="00584241" w:rsidP="00584241">
      <w:r>
        <w:t>* Spacing tag: Immediate</w:t>
      </w:r>
    </w:p>
    <w:p w14:paraId="370C4EE8" w14:textId="77777777" w:rsidR="00584241" w:rsidRDefault="00584241" w:rsidP="00584241">
      <w:r>
        <w:t>* Example 1: The report refers to several case studies.</w:t>
      </w:r>
    </w:p>
    <w:p w14:paraId="6E3BE103" w14:textId="77777777" w:rsidR="00584241" w:rsidRDefault="00584241" w:rsidP="00584241">
      <w:r>
        <w:lastRenderedPageBreak/>
        <w:t>* Example 2: She referred to him as the expert.</w:t>
      </w:r>
    </w:p>
    <w:p w14:paraId="0A341BEA" w14:textId="77777777" w:rsidR="00584241" w:rsidRDefault="00584241" w:rsidP="00584241">
      <w:r>
        <w:t>* Example 3: Refer to the map if you get lost.</w:t>
      </w:r>
    </w:p>
    <w:p w14:paraId="0C1FA22C" w14:textId="77777777" w:rsidR="00584241" w:rsidRDefault="00584241" w:rsidP="00584241"/>
    <w:p w14:paraId="349D345F" w14:textId="77777777" w:rsidR="00584241" w:rsidRDefault="00584241" w:rsidP="00584241">
      <w:r>
        <w:t>## Chunk 82/150</w:t>
      </w:r>
    </w:p>
    <w:p w14:paraId="0DEEF7CE" w14:textId="77777777" w:rsidR="00584241" w:rsidRDefault="00584241" w:rsidP="00584241">
      <w:r>
        <w:t>* Chunk: allude to something</w:t>
      </w:r>
    </w:p>
    <w:p w14:paraId="23A564C4" w14:textId="77777777" w:rsidR="00584241" w:rsidRDefault="00584241" w:rsidP="00584241">
      <w:r>
        <w:t>* Meaning: to mention indirectly or in passing</w:t>
      </w:r>
    </w:p>
    <w:p w14:paraId="1B177F42" w14:textId="77777777" w:rsidR="00584241" w:rsidRDefault="00584241" w:rsidP="00584241">
      <w:r>
        <w:t>* Primary function: makes an indirect reference</w:t>
      </w:r>
    </w:p>
    <w:p w14:paraId="6F79C876" w14:textId="77777777" w:rsidR="00584241" w:rsidRDefault="00584241" w:rsidP="00584241">
      <w:r>
        <w:t>* Communicative purpose: to hint at something without explicit detail</w:t>
      </w:r>
    </w:p>
    <w:p w14:paraId="2E0C4DA1" w14:textId="77777777" w:rsidR="00584241" w:rsidRDefault="00584241" w:rsidP="00584241">
      <w:r>
        <w:t>* Trigger situations: literary analysis, polite criticism, speeches</w:t>
      </w:r>
    </w:p>
    <w:p w14:paraId="290AEF95" w14:textId="77777777" w:rsidR="00584241" w:rsidRDefault="00584241" w:rsidP="00584241">
      <w:r>
        <w:t>* Contexts: academic, literary, professional</w:t>
      </w:r>
    </w:p>
    <w:p w14:paraId="2395F5A8" w14:textId="77777777" w:rsidR="00584241" w:rsidRDefault="00584241" w:rsidP="00584241">
      <w:r>
        <w:t>* Domain: Academic / Professional</w:t>
      </w:r>
    </w:p>
    <w:p w14:paraId="4AFDEF4B" w14:textId="77777777" w:rsidR="00584241" w:rsidRDefault="00584241" w:rsidP="00584241">
      <w:r>
        <w:t>* Register: formal</w:t>
      </w:r>
    </w:p>
    <w:p w14:paraId="0AD1F21B" w14:textId="77777777" w:rsidR="00584241" w:rsidRDefault="00584241" w:rsidP="00584241">
      <w:r>
        <w:t>* Output priority: Writing</w:t>
      </w:r>
    </w:p>
    <w:p w14:paraId="3341B1D4" w14:textId="77777777" w:rsidR="00584241" w:rsidRDefault="00584241" w:rsidP="00584241">
      <w:r>
        <w:t>* Frequency: Medium</w:t>
      </w:r>
    </w:p>
    <w:p w14:paraId="7A4FD872" w14:textId="77777777" w:rsidR="00584241" w:rsidRDefault="00584241" w:rsidP="00584241">
      <w:r>
        <w:t>* Formulaicity: Semi-fixed</w:t>
      </w:r>
    </w:p>
    <w:p w14:paraId="642F83B9" w14:textId="77777777" w:rsidR="00584241" w:rsidRDefault="00584241" w:rsidP="00584241">
      <w:r>
        <w:t>* Construction type: Colligation (verb + preposition + object)</w:t>
      </w:r>
    </w:p>
    <w:p w14:paraId="0DDD4938" w14:textId="77777777" w:rsidR="00584241" w:rsidRDefault="00584241" w:rsidP="00584241">
      <w:r>
        <w:t>* Pattern: allude to + noun</w:t>
      </w:r>
    </w:p>
    <w:p w14:paraId="7D4EAA3A" w14:textId="77777777" w:rsidR="00584241" w:rsidRDefault="00584241" w:rsidP="00584241">
      <w:r>
        <w:t>* Core structure: allude to [something]</w:t>
      </w:r>
    </w:p>
    <w:p w14:paraId="4DE57ED0" w14:textId="77777777" w:rsidR="00584241" w:rsidRDefault="00584241" w:rsidP="00584241">
      <w:r>
        <w:t>* Substitution slots: [problem/event/fact]</w:t>
      </w:r>
    </w:p>
    <w:p w14:paraId="783EC242" w14:textId="77777777" w:rsidR="00584241" w:rsidRDefault="00584241" w:rsidP="00584241">
      <w:r>
        <w:t>* Typical collocates: frequently, merely, vaguely, allude to the fact that</w:t>
      </w:r>
    </w:p>
    <w:p w14:paraId="1AAF4FDF" w14:textId="77777777" w:rsidR="00584241" w:rsidRDefault="00584241" w:rsidP="00584241">
      <w:r>
        <w:t>* Common substitutions: refer to, hint at, touch on</w:t>
      </w:r>
    </w:p>
    <w:p w14:paraId="5297D515" w14:textId="77777777" w:rsidR="00584241" w:rsidRDefault="00584241" w:rsidP="00584241">
      <w:r>
        <w:t>* Variations: make an allusion to</w:t>
      </w:r>
    </w:p>
    <w:p w14:paraId="25D673E0" w14:textId="77777777" w:rsidR="00584241" w:rsidRDefault="00584241" w:rsidP="00584241">
      <w:r>
        <w:t>* Common mistakes: using *allude about; using *allude something without ‘to’</w:t>
      </w:r>
    </w:p>
    <w:p w14:paraId="2F282BC6" w14:textId="77777777" w:rsidR="00584241" w:rsidRDefault="00584241" w:rsidP="00584241">
      <w:r>
        <w:t>* Similar or contrasting chunks: refer to, hint at, imply, suggest</w:t>
      </w:r>
    </w:p>
    <w:p w14:paraId="332404C7" w14:textId="77777777" w:rsidR="00584241" w:rsidRDefault="00584241" w:rsidP="00584241">
      <w:r>
        <w:t>* Interference warnings: Many learners use ‘allude’ without ‘to’; fixed pattern</w:t>
      </w:r>
    </w:p>
    <w:p w14:paraId="07D80277" w14:textId="77777777" w:rsidR="00584241" w:rsidRDefault="00584241" w:rsidP="00584241">
      <w:r>
        <w:t>* Nuance: ‘allude to’ is deliberately vague; ‘refer to’ is direct</w:t>
      </w:r>
    </w:p>
    <w:p w14:paraId="04E33D3E" w14:textId="77777777" w:rsidR="00584241" w:rsidRDefault="00584241" w:rsidP="00584241">
      <w:r>
        <w:t>* Pragmatic effect: adds subtlety, politeness, or intellectual sophistication</w:t>
      </w:r>
    </w:p>
    <w:p w14:paraId="1CB114DE" w14:textId="77777777" w:rsidR="00584241" w:rsidRDefault="00584241" w:rsidP="00584241">
      <w:r>
        <w:t>* Acquisition priority: Controlled production</w:t>
      </w:r>
    </w:p>
    <w:p w14:paraId="507A5BF8" w14:textId="77777777" w:rsidR="00584241" w:rsidRDefault="00584241" w:rsidP="00584241">
      <w:r>
        <w:lastRenderedPageBreak/>
        <w:t>* CEFR productivity level: C1 productive</w:t>
      </w:r>
    </w:p>
    <w:p w14:paraId="01271256" w14:textId="77777777" w:rsidR="00584241" w:rsidRDefault="00584241" w:rsidP="00584241">
      <w:r>
        <w:t>* Recall cue: “He alluded to difficulties in the project.”</w:t>
      </w:r>
    </w:p>
    <w:p w14:paraId="52F72D88" w14:textId="77777777" w:rsidR="00584241" w:rsidRDefault="00584241" w:rsidP="00584241">
      <w:r>
        <w:t>* Upgrade path: use ‘make veiled reference to’ for literary analysis</w:t>
      </w:r>
    </w:p>
    <w:p w14:paraId="6F9A8E66" w14:textId="77777777" w:rsidR="00584241" w:rsidRDefault="00584241" w:rsidP="00584241">
      <w:r>
        <w:t>* Chunk family: refer to, hint at, imply, touch on</w:t>
      </w:r>
    </w:p>
    <w:p w14:paraId="1755DC1D" w14:textId="77777777" w:rsidR="00584241" w:rsidRDefault="00584241" w:rsidP="00584241">
      <w:r>
        <w:t>* Spacing tag: Long-term</w:t>
      </w:r>
    </w:p>
    <w:p w14:paraId="53E9FE27" w14:textId="77777777" w:rsidR="00584241" w:rsidRDefault="00584241" w:rsidP="00584241">
      <w:r>
        <w:t>* Example 1: The author alludes to Greek mythology.</w:t>
      </w:r>
    </w:p>
    <w:p w14:paraId="52C81228" w14:textId="77777777" w:rsidR="00584241" w:rsidRDefault="00584241" w:rsidP="00584241">
      <w:r>
        <w:t>* Example 2: She alluded to some personal issues.</w:t>
      </w:r>
    </w:p>
    <w:p w14:paraId="606D6943" w14:textId="77777777" w:rsidR="00584241" w:rsidRDefault="00584241" w:rsidP="00584241">
      <w:r>
        <w:t>* Example 3: The speech alluded to past mistakes without naming them.</w:t>
      </w:r>
    </w:p>
    <w:p w14:paraId="606C1C49" w14:textId="77777777" w:rsidR="00584241" w:rsidRDefault="00584241" w:rsidP="00584241"/>
    <w:p w14:paraId="2E85FA68" w14:textId="77777777" w:rsidR="00584241" w:rsidRDefault="00584241" w:rsidP="00584241">
      <w:r>
        <w:t>## Chunk 83/150</w:t>
      </w:r>
    </w:p>
    <w:p w14:paraId="64E4321C" w14:textId="77777777" w:rsidR="00584241" w:rsidRDefault="00584241" w:rsidP="00584241">
      <w:r>
        <w:t>* Chunk: lead to something</w:t>
      </w:r>
    </w:p>
    <w:p w14:paraId="21633D35" w14:textId="77777777" w:rsidR="00584241" w:rsidRDefault="00584241" w:rsidP="00584241">
      <w:r>
        <w:t>* Meaning: to result in something, to cause an outcome</w:t>
      </w:r>
    </w:p>
    <w:p w14:paraId="772FD658" w14:textId="77777777" w:rsidR="00584241" w:rsidRDefault="00584241" w:rsidP="00584241">
      <w:r>
        <w:t>* Primary function: expresses causation or direction</w:t>
      </w:r>
    </w:p>
    <w:p w14:paraId="013EE1BD" w14:textId="77777777" w:rsidR="00584241" w:rsidRDefault="00584241" w:rsidP="00584241">
      <w:r>
        <w:t>* Communicative purpose: to explain consequences or progression</w:t>
      </w:r>
    </w:p>
    <w:p w14:paraId="6466B533" w14:textId="77777777" w:rsidR="00584241" w:rsidRDefault="00584241" w:rsidP="00584241">
      <w:r>
        <w:t>* Trigger situations: cause-effect essays, warnings, planning</w:t>
      </w:r>
    </w:p>
    <w:p w14:paraId="53423F71" w14:textId="77777777" w:rsidR="00584241" w:rsidRDefault="00584241" w:rsidP="00584241">
      <w:r>
        <w:t>* Contexts: academic, professional, everyday</w:t>
      </w:r>
    </w:p>
    <w:p w14:paraId="2F88B628" w14:textId="77777777" w:rsidR="00584241" w:rsidRDefault="00584241" w:rsidP="00584241">
      <w:r>
        <w:t>* Domain: Academic / Professional / Everyday</w:t>
      </w:r>
    </w:p>
    <w:p w14:paraId="2AC0E9C9" w14:textId="77777777" w:rsidR="00584241" w:rsidRDefault="00584241" w:rsidP="00584241">
      <w:r>
        <w:t>* Register: neutral to formal</w:t>
      </w:r>
    </w:p>
    <w:p w14:paraId="45D581E9" w14:textId="77777777" w:rsidR="00584241" w:rsidRDefault="00584241" w:rsidP="00584241">
      <w:r>
        <w:t>* Output priority: Both</w:t>
      </w:r>
    </w:p>
    <w:p w14:paraId="2AE5A2D5" w14:textId="77777777" w:rsidR="00584241" w:rsidRDefault="00584241" w:rsidP="00584241">
      <w:r>
        <w:t>* Frequency: Very high</w:t>
      </w:r>
    </w:p>
    <w:p w14:paraId="46A4A164" w14:textId="77777777" w:rsidR="00584241" w:rsidRDefault="00584241" w:rsidP="00584241">
      <w:r>
        <w:t>* Formulaicity: Semi-fixed</w:t>
      </w:r>
    </w:p>
    <w:p w14:paraId="34D05544" w14:textId="77777777" w:rsidR="00584241" w:rsidRDefault="00584241" w:rsidP="00584241">
      <w:r>
        <w:t>* Construction type: Colligation (verb + preposition + noun/gerund)</w:t>
      </w:r>
    </w:p>
    <w:p w14:paraId="3763E6AC" w14:textId="77777777" w:rsidR="00584241" w:rsidRDefault="00584241" w:rsidP="00584241">
      <w:r>
        <w:t>* Pattern: lead to + noun / gerund</w:t>
      </w:r>
    </w:p>
    <w:p w14:paraId="0E952D94" w14:textId="77777777" w:rsidR="00584241" w:rsidRDefault="00584241" w:rsidP="00584241">
      <w:r>
        <w:t>* Core structure: lead to [result/situation]</w:t>
      </w:r>
    </w:p>
    <w:p w14:paraId="0C02391F" w14:textId="77777777" w:rsidR="00584241" w:rsidRDefault="00584241" w:rsidP="00584241">
      <w:r>
        <w:t>* Substitution slots: [increase/confusion/improvement]</w:t>
      </w:r>
    </w:p>
    <w:p w14:paraId="4C561022" w14:textId="77777777" w:rsidR="00584241" w:rsidRDefault="00584241" w:rsidP="00584241">
      <w:r>
        <w:t>* Typical collocates: inevitably, eventually, directly, could, lead to the conclusion</w:t>
      </w:r>
    </w:p>
    <w:p w14:paraId="1CB5D932" w14:textId="77777777" w:rsidR="00584241" w:rsidRDefault="00584241" w:rsidP="00584241">
      <w:r>
        <w:t>* Common substitutions: result in, cause, bring about</w:t>
      </w:r>
    </w:p>
    <w:p w14:paraId="075A1BC6" w14:textId="77777777" w:rsidR="00584241" w:rsidRDefault="00584241" w:rsidP="00584241">
      <w:r>
        <w:t>* Variations: lead someone to do (different pattern)</w:t>
      </w:r>
    </w:p>
    <w:p w14:paraId="26E82EC8" w14:textId="77777777" w:rsidR="00584241" w:rsidRDefault="00584241" w:rsidP="00584241">
      <w:r>
        <w:lastRenderedPageBreak/>
        <w:t>* Common mistakes: using infinitive: *lead to improve (should be lead to improvement); using *lead for</w:t>
      </w:r>
    </w:p>
    <w:p w14:paraId="34577CCF" w14:textId="77777777" w:rsidR="00584241" w:rsidRDefault="00584241" w:rsidP="00584241">
      <w:r>
        <w:t>* Similar or contrasting chunks: result in, cause, contribute to, culminate in</w:t>
      </w:r>
    </w:p>
    <w:p w14:paraId="1B5BD5FC" w14:textId="77777777" w:rsidR="00584241" w:rsidRDefault="00584241" w:rsidP="00584241">
      <w:r>
        <w:t>* Interference warnings: French ‘mener à’ correct; some use ‘to’ + infinitive incorrectly</w:t>
      </w:r>
    </w:p>
    <w:p w14:paraId="2D2CF4A6" w14:textId="77777777" w:rsidR="00584241" w:rsidRDefault="00584241" w:rsidP="00584241">
      <w:r>
        <w:t>* Nuance: ‘lead to’ is neutral causation; ‘culminate in’ suggests climax</w:t>
      </w:r>
    </w:p>
    <w:p w14:paraId="30B23E73" w14:textId="77777777" w:rsidR="00584241" w:rsidRDefault="00584241" w:rsidP="00584241">
      <w:r>
        <w:t>* Pragmatic effect: effectively links actions and outcomes</w:t>
      </w:r>
    </w:p>
    <w:p w14:paraId="411299D1" w14:textId="77777777" w:rsidR="00584241" w:rsidRDefault="00584241" w:rsidP="00584241">
      <w:r>
        <w:t>* Acquisition priority: Automatic production</w:t>
      </w:r>
    </w:p>
    <w:p w14:paraId="01A3D12E" w14:textId="77777777" w:rsidR="00584241" w:rsidRDefault="00584241" w:rsidP="00584241">
      <w:r>
        <w:t>* CEFR productivity level: B2 productive</w:t>
      </w:r>
    </w:p>
    <w:p w14:paraId="049C748E" w14:textId="77777777" w:rsidR="00584241" w:rsidRDefault="00584241" w:rsidP="00584241">
      <w:r>
        <w:t>* Recall cue: “Poor communication can lead to misunderstandings.”</w:t>
      </w:r>
    </w:p>
    <w:p w14:paraId="013030D3" w14:textId="77777777" w:rsidR="00584241" w:rsidRDefault="00584241" w:rsidP="00584241">
      <w:r>
        <w:t>* Upgrade path: use ‘engender’ or ‘give rise to’ for formal/academic style</w:t>
      </w:r>
    </w:p>
    <w:p w14:paraId="30CDC755" w14:textId="77777777" w:rsidR="00584241" w:rsidRDefault="00584241" w:rsidP="00584241">
      <w:r>
        <w:t>* Chunk family: result in, cause, bring about, trigger</w:t>
      </w:r>
    </w:p>
    <w:p w14:paraId="6164D6AE" w14:textId="77777777" w:rsidR="00584241" w:rsidRDefault="00584241" w:rsidP="00584241">
      <w:r>
        <w:t>* Spacing tag: Immediate</w:t>
      </w:r>
    </w:p>
    <w:p w14:paraId="748CBA12" w14:textId="77777777" w:rsidR="00584241" w:rsidRDefault="00584241" w:rsidP="00584241">
      <w:r>
        <w:t>* Example 1: The new policy led to increased productivity.</w:t>
      </w:r>
    </w:p>
    <w:p w14:paraId="55CB396D" w14:textId="77777777" w:rsidR="00584241" w:rsidRDefault="00584241" w:rsidP="00584241">
      <w:r>
        <w:t>* Example 2: His investigation led to a discovery.</w:t>
      </w:r>
    </w:p>
    <w:p w14:paraId="7066F239" w14:textId="77777777" w:rsidR="00584241" w:rsidRDefault="00584241" w:rsidP="00584241">
      <w:r>
        <w:t>* Example 3: Such behaviour leads to serious consequences.</w:t>
      </w:r>
    </w:p>
    <w:p w14:paraId="38675690" w14:textId="77777777" w:rsidR="00584241" w:rsidRDefault="00584241" w:rsidP="00584241"/>
    <w:p w14:paraId="6F70B4D7" w14:textId="77777777" w:rsidR="00584241" w:rsidRDefault="00584241" w:rsidP="00584241">
      <w:r>
        <w:t>## Chunk 84/150</w:t>
      </w:r>
    </w:p>
    <w:p w14:paraId="51D696D6" w14:textId="77777777" w:rsidR="00584241" w:rsidRDefault="00584241" w:rsidP="00584241">
      <w:r>
        <w:t>* Chunk: contribute to something</w:t>
      </w:r>
    </w:p>
    <w:p w14:paraId="30657DF7" w14:textId="77777777" w:rsidR="00584241" w:rsidRDefault="00584241" w:rsidP="00584241">
      <w:r>
        <w:t>* Meaning: to help cause or bring about an outcome; to give money, time, or effort</w:t>
      </w:r>
    </w:p>
    <w:p w14:paraId="409E27A0" w14:textId="77777777" w:rsidR="00584241" w:rsidRDefault="00584241" w:rsidP="00584241">
      <w:r>
        <w:t>* Primary function: indicates partial causation or assistance</w:t>
      </w:r>
    </w:p>
    <w:p w14:paraId="0E62F620" w14:textId="77777777" w:rsidR="00584241" w:rsidRDefault="00584241" w:rsidP="00584241">
      <w:r>
        <w:t>* Communicative purpose: to acknowledge a contributing factor or to offer help</w:t>
      </w:r>
    </w:p>
    <w:p w14:paraId="0588EAAB" w14:textId="77777777" w:rsidR="00584241" w:rsidRDefault="00584241" w:rsidP="00584241">
      <w:r>
        <w:t>* Trigger situations: scientific analysis, teamwork, donations</w:t>
      </w:r>
    </w:p>
    <w:p w14:paraId="709F48B5" w14:textId="77777777" w:rsidR="00584241" w:rsidRDefault="00584241" w:rsidP="00584241">
      <w:r>
        <w:t>* Contexts: academic, professional, everyday</w:t>
      </w:r>
    </w:p>
    <w:p w14:paraId="29B53680" w14:textId="77777777" w:rsidR="00584241" w:rsidRDefault="00584241" w:rsidP="00584241">
      <w:r>
        <w:t>* Domain: Academic / Professional / Everyday</w:t>
      </w:r>
    </w:p>
    <w:p w14:paraId="27F891F6" w14:textId="77777777" w:rsidR="00584241" w:rsidRDefault="00584241" w:rsidP="00584241">
      <w:r>
        <w:t>* Register: neutral to formal</w:t>
      </w:r>
    </w:p>
    <w:p w14:paraId="06044C75" w14:textId="77777777" w:rsidR="00584241" w:rsidRDefault="00584241" w:rsidP="00584241">
      <w:r>
        <w:t>* Output priority: Both</w:t>
      </w:r>
    </w:p>
    <w:p w14:paraId="6DF5DFEB" w14:textId="77777777" w:rsidR="00584241" w:rsidRDefault="00584241" w:rsidP="00584241">
      <w:r>
        <w:t>* Frequency: Very high</w:t>
      </w:r>
    </w:p>
    <w:p w14:paraId="0C9C3C26" w14:textId="77777777" w:rsidR="00584241" w:rsidRDefault="00584241" w:rsidP="00584241">
      <w:r>
        <w:t>* Formulaicity: Semi-fixed</w:t>
      </w:r>
    </w:p>
    <w:p w14:paraId="60BC485B" w14:textId="77777777" w:rsidR="00584241" w:rsidRDefault="00584241" w:rsidP="00584241">
      <w:r>
        <w:lastRenderedPageBreak/>
        <w:t>* Construction type: Colligation (verb + preposition + noun/gerund)</w:t>
      </w:r>
    </w:p>
    <w:p w14:paraId="3230C0FF" w14:textId="77777777" w:rsidR="00584241" w:rsidRDefault="00584241" w:rsidP="00584241">
      <w:r>
        <w:t>* Pattern: contribute to + noun / gerund</w:t>
      </w:r>
    </w:p>
    <w:p w14:paraId="1368CCBB" w14:textId="77777777" w:rsidR="00584241" w:rsidRDefault="00584241" w:rsidP="00584241">
      <w:r>
        <w:t>* Core structure: contribute to [something/doing]</w:t>
      </w:r>
    </w:p>
    <w:p w14:paraId="3682F076" w14:textId="77777777" w:rsidR="00584241" w:rsidRDefault="00584241" w:rsidP="00584241">
      <w:r>
        <w:t>* Substitution slots: [success/growth/understanding]</w:t>
      </w:r>
    </w:p>
    <w:p w14:paraId="584FA021" w14:textId="77777777" w:rsidR="00584241" w:rsidRDefault="00584241" w:rsidP="00584241">
      <w:r>
        <w:t>* Typical collocates: significantly, greatly, actively, factors that contribute to</w:t>
      </w:r>
    </w:p>
    <w:p w14:paraId="01BEF3D9" w14:textId="77777777" w:rsidR="00584241" w:rsidRDefault="00584241" w:rsidP="00584241">
      <w:r>
        <w:t>* Common substitutions: lead to (stronger), add to, help cause</w:t>
      </w:r>
    </w:p>
    <w:p w14:paraId="159D87DA" w14:textId="77777777" w:rsidR="00584241" w:rsidRDefault="00584241" w:rsidP="00584241">
      <w:r>
        <w:t>* Variations: make a contribution to</w:t>
      </w:r>
    </w:p>
    <w:p w14:paraId="57717CA1" w14:textId="77777777" w:rsidR="00584241" w:rsidRDefault="00584241" w:rsidP="00584241">
      <w:r>
        <w:t>* Common mistakes: using infinitive: *contribute to increase; using *contribute for</w:t>
      </w:r>
    </w:p>
    <w:p w14:paraId="37C71371" w14:textId="77777777" w:rsidR="00584241" w:rsidRDefault="00584241" w:rsidP="00584241">
      <w:r>
        <w:t>* Similar or contrasting chunks: lead to, result in, add to, factor into</w:t>
      </w:r>
    </w:p>
    <w:p w14:paraId="6B419F8E" w14:textId="77777777" w:rsidR="00584241" w:rsidRDefault="00584241" w:rsidP="00584241">
      <w:r>
        <w:t>* Interference warnings: some languages transfer ‘contribute for’; ensure ‘to’ + noun/gerund</w:t>
      </w:r>
    </w:p>
    <w:p w14:paraId="4F92EBB1" w14:textId="77777777" w:rsidR="00584241" w:rsidRDefault="00584241" w:rsidP="00584241">
      <w:r>
        <w:t>* Nuance: ‘contribute to’ can be positive or negative; it implies one factor among several</w:t>
      </w:r>
    </w:p>
    <w:p w14:paraId="5268CEB9" w14:textId="77777777" w:rsidR="00584241" w:rsidRDefault="00584241" w:rsidP="00584241">
      <w:r>
        <w:t>* Pragmatic effect: analytical and modest</w:t>
      </w:r>
    </w:p>
    <w:p w14:paraId="19CF7EDA" w14:textId="77777777" w:rsidR="00584241" w:rsidRDefault="00584241" w:rsidP="00584241">
      <w:r>
        <w:t>* Acquisition priority: Automatic production</w:t>
      </w:r>
    </w:p>
    <w:p w14:paraId="48423D66" w14:textId="77777777" w:rsidR="00584241" w:rsidRDefault="00584241" w:rsidP="00584241">
      <w:r>
        <w:t>* CEFR productivity level: B2 productive</w:t>
      </w:r>
    </w:p>
    <w:p w14:paraId="303A417B" w14:textId="77777777" w:rsidR="00584241" w:rsidRDefault="00584241" w:rsidP="00584241">
      <w:r>
        <w:t>* Recall cue: “Exercise contributes to better health.”</w:t>
      </w:r>
    </w:p>
    <w:p w14:paraId="45EED3D7" w14:textId="77777777" w:rsidR="00584241" w:rsidRDefault="00584241" w:rsidP="00584241">
      <w:r>
        <w:t>* Upgrade path: use ‘play a role in’, ‘be a factor in’ for variety</w:t>
      </w:r>
    </w:p>
    <w:p w14:paraId="7641B5DF" w14:textId="77777777" w:rsidR="00584241" w:rsidRDefault="00584241" w:rsidP="00584241">
      <w:r>
        <w:t>* Chunk family: lead to, add to, play a part in, foster</w:t>
      </w:r>
    </w:p>
    <w:p w14:paraId="51EB12E3" w14:textId="77777777" w:rsidR="00584241" w:rsidRDefault="00584241" w:rsidP="00584241">
      <w:r>
        <w:t>* Spacing tag: Immediate</w:t>
      </w:r>
    </w:p>
    <w:p w14:paraId="42407771" w14:textId="77777777" w:rsidR="00584241" w:rsidRDefault="00584241" w:rsidP="00584241">
      <w:r>
        <w:t>* Example 1: A balanced diet contributes to overall well-being.</w:t>
      </w:r>
    </w:p>
    <w:p w14:paraId="3E32EFE2" w14:textId="77777777" w:rsidR="00584241" w:rsidRDefault="00584241" w:rsidP="00584241">
      <w:r>
        <w:t>* Example 2: He contributed to the project with his expertise.</w:t>
      </w:r>
    </w:p>
    <w:p w14:paraId="43299608" w14:textId="77777777" w:rsidR="00584241" w:rsidRDefault="00584241" w:rsidP="00584241">
      <w:r>
        <w:t>* Example 3: Several factors contributed to the company’s decline.</w:t>
      </w:r>
    </w:p>
    <w:p w14:paraId="2D6D7E15" w14:textId="77777777" w:rsidR="00584241" w:rsidRDefault="00584241" w:rsidP="00584241"/>
    <w:p w14:paraId="5C8AC8EA" w14:textId="77777777" w:rsidR="00584241" w:rsidRDefault="00584241" w:rsidP="00584241">
      <w:r>
        <w:t>## Chunk 85/150</w:t>
      </w:r>
    </w:p>
    <w:p w14:paraId="534A9851" w14:textId="77777777" w:rsidR="00584241" w:rsidRDefault="00584241" w:rsidP="00584241">
      <w:r>
        <w:t>* Chunk: apply to someone/something</w:t>
      </w:r>
    </w:p>
    <w:p w14:paraId="6FC2370F" w14:textId="77777777" w:rsidR="00584241" w:rsidRDefault="00584241" w:rsidP="00584241">
      <w:r>
        <w:t>* Meaning: to be relevant or appropriate; to make a formal request to an institution</w:t>
      </w:r>
    </w:p>
    <w:p w14:paraId="08C74046" w14:textId="77777777" w:rsidR="00584241" w:rsidRDefault="00584241" w:rsidP="00584241">
      <w:r>
        <w:t>* Primary function: expresses relevance or a formal request to an organization</w:t>
      </w:r>
    </w:p>
    <w:p w14:paraId="5EF980CA" w14:textId="77777777" w:rsidR="00584241" w:rsidRDefault="00584241" w:rsidP="00584241">
      <w:r>
        <w:t>* Communicative purpose: to define scope or direct applications</w:t>
      </w:r>
    </w:p>
    <w:p w14:paraId="24CEAA8A" w14:textId="77777777" w:rsidR="00584241" w:rsidRDefault="00584241" w:rsidP="00584241">
      <w:r>
        <w:lastRenderedPageBreak/>
        <w:t>* Trigger situations: instructions, eligibility, job applications</w:t>
      </w:r>
    </w:p>
    <w:p w14:paraId="27712BDA" w14:textId="77777777" w:rsidR="00584241" w:rsidRDefault="00584241" w:rsidP="00584241">
      <w:r>
        <w:t>* Contexts: professional, academic, everyday</w:t>
      </w:r>
    </w:p>
    <w:p w14:paraId="3BAC1B1E" w14:textId="77777777" w:rsidR="00584241" w:rsidRDefault="00584241" w:rsidP="00584241">
      <w:r>
        <w:t>* Domain: Professional / Academic / Everyday</w:t>
      </w:r>
    </w:p>
    <w:p w14:paraId="54992E55" w14:textId="77777777" w:rsidR="00584241" w:rsidRDefault="00584241" w:rsidP="00584241">
      <w:r>
        <w:t>* Register: neutral to formal</w:t>
      </w:r>
    </w:p>
    <w:p w14:paraId="139343F4" w14:textId="77777777" w:rsidR="00584241" w:rsidRDefault="00584241" w:rsidP="00584241">
      <w:r>
        <w:t>* Output priority: Both</w:t>
      </w:r>
    </w:p>
    <w:p w14:paraId="13A2AFA6" w14:textId="77777777" w:rsidR="00584241" w:rsidRDefault="00584241" w:rsidP="00584241">
      <w:r>
        <w:t>* Frequency: Very high</w:t>
      </w:r>
    </w:p>
    <w:p w14:paraId="63393C22" w14:textId="77777777" w:rsidR="00584241" w:rsidRDefault="00584241" w:rsidP="00584241">
      <w:r>
        <w:t>* Formulaicity: Semi-fixed</w:t>
      </w:r>
    </w:p>
    <w:p w14:paraId="25C4D379" w14:textId="77777777" w:rsidR="00584241" w:rsidRDefault="00584241" w:rsidP="00584241">
      <w:r>
        <w:t>* Construction type: Colligation (verb + preposition + object)</w:t>
      </w:r>
    </w:p>
    <w:p w14:paraId="0AF18ABF" w14:textId="77777777" w:rsidR="00584241" w:rsidRDefault="00584241" w:rsidP="00584241">
      <w:r>
        <w:t>* Pattern: apply to + noun (person/organization/situation)</w:t>
      </w:r>
    </w:p>
    <w:p w14:paraId="6F64874B" w14:textId="77777777" w:rsidR="00584241" w:rsidRDefault="00584241" w:rsidP="00584241">
      <w:r>
        <w:t>* Core structure: apply to [someone/something]</w:t>
      </w:r>
    </w:p>
    <w:p w14:paraId="7EA73424" w14:textId="77777777" w:rsidR="00584241" w:rsidRDefault="00584241" w:rsidP="00584241">
      <w:r>
        <w:t>* Substitution slots: [all students/this rule/situations]</w:t>
      </w:r>
    </w:p>
    <w:p w14:paraId="6F88387E" w14:textId="77777777" w:rsidR="00584241" w:rsidRDefault="00584241" w:rsidP="00584241">
      <w:r>
        <w:t>* Typical collocates: also, equally, directly, may not, rules that apply to</w:t>
      </w:r>
    </w:p>
    <w:p w14:paraId="57EC3DDF" w14:textId="77777777" w:rsidR="00584241" w:rsidRDefault="00584241" w:rsidP="00584241">
      <w:r>
        <w:t>* Common substitutions: concern, relate to, be relevant to</w:t>
      </w:r>
    </w:p>
    <w:p w14:paraId="1D0E76D8" w14:textId="77777777" w:rsidR="00584241" w:rsidRDefault="00584241" w:rsidP="00584241">
      <w:r>
        <w:t>* Variations: apply for (request something), apply to (institution or relevance)</w:t>
      </w:r>
    </w:p>
    <w:p w14:paraId="4EF20659" w14:textId="77777777" w:rsidR="00584241" w:rsidRDefault="00584241" w:rsidP="00584241">
      <w:r>
        <w:t>* Common mistakes: mixing with ‘apply for’: *apply to a job (use apply for)</w:t>
      </w:r>
    </w:p>
    <w:p w14:paraId="35EA61EB" w14:textId="77777777" w:rsidR="00584241" w:rsidRDefault="00584241" w:rsidP="00584241">
      <w:r>
        <w:t>* Similar or contrasting chunks: apply for, relate to, pertain to</w:t>
      </w:r>
    </w:p>
    <w:p w14:paraId="7BBB4930" w14:textId="77777777" w:rsidR="00584241" w:rsidRDefault="00584241" w:rsidP="00584241">
      <w:r>
        <w:t>* Interference warnings: critical distinction between apply to (relevance/institution) and apply for (thing sought)</w:t>
      </w:r>
    </w:p>
    <w:p w14:paraId="5AF3A7F4" w14:textId="77777777" w:rsidR="00584241" w:rsidRDefault="00584241" w:rsidP="00584241">
      <w:r>
        <w:t>* Nuance: ‘apply to’ is about where the application is sent or whom it concerns; ‘apply for’ is what you want</w:t>
      </w:r>
    </w:p>
    <w:p w14:paraId="507F1CAC" w14:textId="77777777" w:rsidR="00584241" w:rsidRDefault="00584241" w:rsidP="00584241">
      <w:r>
        <w:t>* Pragmatic effect: clarifies scope and authority</w:t>
      </w:r>
    </w:p>
    <w:p w14:paraId="377BD4F1" w14:textId="77777777" w:rsidR="00584241" w:rsidRDefault="00584241" w:rsidP="00584241">
      <w:r>
        <w:t>* Acquisition priority: Automatic production</w:t>
      </w:r>
    </w:p>
    <w:p w14:paraId="24A4EEF4" w14:textId="77777777" w:rsidR="00584241" w:rsidRDefault="00584241" w:rsidP="00584241">
      <w:r>
        <w:t>* CEFR productivity level: B2 productive</w:t>
      </w:r>
    </w:p>
    <w:p w14:paraId="666FD277" w14:textId="77777777" w:rsidR="00584241" w:rsidRDefault="00584241" w:rsidP="00584241">
      <w:r>
        <w:t>* Recall cue: “This rule applies to everyone.”</w:t>
      </w:r>
    </w:p>
    <w:p w14:paraId="6AEA1889" w14:textId="77777777" w:rsidR="00584241" w:rsidRDefault="00584241" w:rsidP="00584241">
      <w:r>
        <w:t>* Upgrade path: use ‘pertain to’ in legal/academic texts</w:t>
      </w:r>
    </w:p>
    <w:p w14:paraId="31BC42E5" w14:textId="77777777" w:rsidR="00584241" w:rsidRDefault="00584241" w:rsidP="00584241">
      <w:r>
        <w:t>* Chunk family: relate to, concern, pertain to, be relevant to</w:t>
      </w:r>
    </w:p>
    <w:p w14:paraId="1E5F203D" w14:textId="77777777" w:rsidR="00584241" w:rsidRDefault="00584241" w:rsidP="00584241">
      <w:r>
        <w:t>* Spacing tag: Immediate</w:t>
      </w:r>
    </w:p>
    <w:p w14:paraId="42647DDB" w14:textId="77777777" w:rsidR="00584241" w:rsidRDefault="00584241" w:rsidP="00584241">
      <w:r>
        <w:t>* Example 1: The discount applies to all online orders.</w:t>
      </w:r>
    </w:p>
    <w:p w14:paraId="243D0F28" w14:textId="77777777" w:rsidR="00584241" w:rsidRDefault="00584241" w:rsidP="00584241">
      <w:r>
        <w:t>* Example 2: You should apply to the university directly.</w:t>
      </w:r>
    </w:p>
    <w:p w14:paraId="557B27C7" w14:textId="77777777" w:rsidR="00584241" w:rsidRDefault="00584241" w:rsidP="00584241">
      <w:r>
        <w:lastRenderedPageBreak/>
        <w:t>* Example 3: The same logic applies to other cases.</w:t>
      </w:r>
    </w:p>
    <w:p w14:paraId="70B1EA9C" w14:textId="77777777" w:rsidR="00584241" w:rsidRDefault="00584241" w:rsidP="00584241"/>
    <w:p w14:paraId="74826365" w14:textId="77777777" w:rsidR="00584241" w:rsidRDefault="00584241" w:rsidP="00584241">
      <w:r>
        <w:t>## Chunk 86/150</w:t>
      </w:r>
    </w:p>
    <w:p w14:paraId="492C1C4B" w14:textId="77777777" w:rsidR="00584241" w:rsidRDefault="00584241" w:rsidP="00584241">
      <w:r>
        <w:t>* Chunk: take part in something</w:t>
      </w:r>
    </w:p>
    <w:p w14:paraId="3C4633CD" w14:textId="77777777" w:rsidR="00584241" w:rsidRDefault="00584241" w:rsidP="00584241">
      <w:r>
        <w:t>* Meaning: to participate in an activity or event</w:t>
      </w:r>
    </w:p>
    <w:p w14:paraId="6C3E0F0B" w14:textId="77777777" w:rsidR="00584241" w:rsidRDefault="00584241" w:rsidP="00584241">
      <w:r>
        <w:t>* Primary function: indicates involvement</w:t>
      </w:r>
    </w:p>
    <w:p w14:paraId="23D41574" w14:textId="77777777" w:rsidR="00584241" w:rsidRDefault="00584241" w:rsidP="00584241">
      <w:r>
        <w:t>* Communicative purpose: to describe engagement in group activities</w:t>
      </w:r>
    </w:p>
    <w:p w14:paraId="1A47D1BE" w14:textId="77777777" w:rsidR="00584241" w:rsidRDefault="00584241" w:rsidP="00584241">
      <w:r>
        <w:t>* Trigger situations: events, discussions, experiments</w:t>
      </w:r>
    </w:p>
    <w:p w14:paraId="50462E41" w14:textId="77777777" w:rsidR="00584241" w:rsidRDefault="00584241" w:rsidP="00584241">
      <w:r>
        <w:t>* Contexts: academic, professional, everyday</w:t>
      </w:r>
    </w:p>
    <w:p w14:paraId="2F69515A" w14:textId="77777777" w:rsidR="00584241" w:rsidRDefault="00584241" w:rsidP="00584241">
      <w:r>
        <w:t>* Domain: Academic / Professional / Everyday</w:t>
      </w:r>
    </w:p>
    <w:p w14:paraId="7662A616" w14:textId="77777777" w:rsidR="00584241" w:rsidRDefault="00584241" w:rsidP="00584241">
      <w:r>
        <w:t>* Register: neutral</w:t>
      </w:r>
    </w:p>
    <w:p w14:paraId="418A8344" w14:textId="77777777" w:rsidR="00584241" w:rsidRDefault="00584241" w:rsidP="00584241">
      <w:r>
        <w:t>* Output priority: Both</w:t>
      </w:r>
    </w:p>
    <w:p w14:paraId="79DAA97B" w14:textId="77777777" w:rsidR="00584241" w:rsidRDefault="00584241" w:rsidP="00584241">
      <w:r>
        <w:t>* Frequency: Very high</w:t>
      </w:r>
    </w:p>
    <w:p w14:paraId="54A4D575" w14:textId="77777777" w:rsidR="00584241" w:rsidRDefault="00584241" w:rsidP="00584241">
      <w:r>
        <w:t>* Formulaicity: Semi-fixed (light verb + noun + preposition)</w:t>
      </w:r>
    </w:p>
    <w:p w14:paraId="529DDA6C" w14:textId="77777777" w:rsidR="00584241" w:rsidRDefault="00584241" w:rsidP="00584241">
      <w:r>
        <w:t>* Construction type: Lexical bundle (light verb construction)</w:t>
      </w:r>
    </w:p>
    <w:p w14:paraId="0CD130D0" w14:textId="77777777" w:rsidR="00584241" w:rsidRDefault="00584241" w:rsidP="00584241">
      <w:r>
        <w:t>* Pattern: take part in + noun</w:t>
      </w:r>
    </w:p>
    <w:p w14:paraId="504A4B4B" w14:textId="77777777" w:rsidR="00584241" w:rsidRDefault="00584241" w:rsidP="00584241">
      <w:r>
        <w:t>* Core structure: take part in [activity/event]</w:t>
      </w:r>
    </w:p>
    <w:p w14:paraId="4D374AC5" w14:textId="77777777" w:rsidR="00584241" w:rsidRDefault="00584241" w:rsidP="00584241">
      <w:r>
        <w:t>* Substitution slots: [competition/conference/research]</w:t>
      </w:r>
    </w:p>
    <w:p w14:paraId="5D3C4F31" w14:textId="77777777" w:rsidR="00584241" w:rsidRDefault="00584241" w:rsidP="00584241">
      <w:r>
        <w:t>* Typical collocates: actively, willingly, encourage to take part in, refuse to take part in</w:t>
      </w:r>
    </w:p>
    <w:p w14:paraId="6DB6ECA8" w14:textId="77777777" w:rsidR="00584241" w:rsidRDefault="00584241" w:rsidP="00584241">
      <w:r>
        <w:t>* Common substitutions: participate in, join in, be involved in</w:t>
      </w:r>
    </w:p>
    <w:p w14:paraId="1DA1CB6A" w14:textId="77777777" w:rsidR="00584241" w:rsidRDefault="00584241" w:rsidP="00584241">
      <w:r>
        <w:t>* Variations: play a part in (contribute), take an active part</w:t>
      </w:r>
    </w:p>
    <w:p w14:paraId="63056803" w14:textId="77777777" w:rsidR="00584241" w:rsidRDefault="00584241" w:rsidP="00584241">
      <w:r>
        <w:t>* Common mistakes: using *take part to; using *take part of</w:t>
      </w:r>
    </w:p>
    <w:p w14:paraId="6174385E" w14:textId="77777777" w:rsidR="00584241" w:rsidRDefault="00584241" w:rsidP="00584241">
      <w:r>
        <w:t>* Similar or contrasting chunks: participate in, join in, engage in</w:t>
      </w:r>
    </w:p>
    <w:p w14:paraId="42A362F6" w14:textId="77777777" w:rsidR="00584241" w:rsidRDefault="00584241" w:rsidP="00584241">
      <w:r>
        <w:t>* Interference warnings: French ‘prendre part à’ – similar; German ‘teilnehmen an’ – different preposition</w:t>
      </w:r>
    </w:p>
    <w:p w14:paraId="11185807" w14:textId="77777777" w:rsidR="00584241" w:rsidRDefault="00584241" w:rsidP="00584241">
      <w:r>
        <w:t>* Nuance: ‘take part in’ is less formal than ‘participate’</w:t>
      </w:r>
    </w:p>
    <w:p w14:paraId="6DF5C428" w14:textId="77777777" w:rsidR="00584241" w:rsidRDefault="00584241" w:rsidP="00584241">
      <w:r>
        <w:t>* Pragmatic effect: encourages collaboration and inclusivity</w:t>
      </w:r>
    </w:p>
    <w:p w14:paraId="0873148B" w14:textId="77777777" w:rsidR="00584241" w:rsidRDefault="00584241" w:rsidP="00584241">
      <w:r>
        <w:t>* Acquisition priority: Automatic production</w:t>
      </w:r>
    </w:p>
    <w:p w14:paraId="41E7BC16" w14:textId="77777777" w:rsidR="00584241" w:rsidRDefault="00584241" w:rsidP="00584241">
      <w:r>
        <w:lastRenderedPageBreak/>
        <w:t>* CEFR productivity level: B2 productive</w:t>
      </w:r>
    </w:p>
    <w:p w14:paraId="72277C8B" w14:textId="77777777" w:rsidR="00584241" w:rsidRDefault="00584241" w:rsidP="00584241">
      <w:r>
        <w:t>* Recall cue: “We encourage everyone to take part in the discussion.”</w:t>
      </w:r>
    </w:p>
    <w:p w14:paraId="6FE1D78E" w14:textId="77777777" w:rsidR="00584241" w:rsidRDefault="00584241" w:rsidP="00584241">
      <w:r>
        <w:t>* Upgrade path: use ‘partake in’ for formal invitations</w:t>
      </w:r>
    </w:p>
    <w:p w14:paraId="4617548D" w14:textId="77777777" w:rsidR="00584241" w:rsidRDefault="00584241" w:rsidP="00584241">
      <w:r>
        <w:t>* Chunk family: participate in, engage in, join in, be part of</w:t>
      </w:r>
    </w:p>
    <w:p w14:paraId="081389B5" w14:textId="77777777" w:rsidR="00584241" w:rsidRDefault="00584241" w:rsidP="00584241">
      <w:r>
        <w:t>* Spacing tag: Immediate</w:t>
      </w:r>
    </w:p>
    <w:p w14:paraId="7096881E" w14:textId="77777777" w:rsidR="00584241" w:rsidRDefault="00584241" w:rsidP="00584241">
      <w:r>
        <w:t>* Example 1: She took part in the charity walk.</w:t>
      </w:r>
    </w:p>
    <w:p w14:paraId="59F0DCE9" w14:textId="77777777" w:rsidR="00584241" w:rsidRDefault="00584241" w:rsidP="00584241">
      <w:r>
        <w:t>* Example 2: Over 200 students took part in the experiment.</w:t>
      </w:r>
    </w:p>
    <w:p w14:paraId="0857B3C9" w14:textId="77777777" w:rsidR="00584241" w:rsidRDefault="00584241" w:rsidP="00584241">
      <w:r>
        <w:t>* Example 3: Will you take part in the meeting?</w:t>
      </w:r>
    </w:p>
    <w:p w14:paraId="2798D108" w14:textId="77777777" w:rsidR="00584241" w:rsidRDefault="00584241" w:rsidP="00584241"/>
    <w:p w14:paraId="2C97DD6D" w14:textId="77777777" w:rsidR="00584241" w:rsidRDefault="00584241" w:rsidP="00584241">
      <w:r>
        <w:t>## Chunk 87/150</w:t>
      </w:r>
    </w:p>
    <w:p w14:paraId="591656F1" w14:textId="77777777" w:rsidR="00584241" w:rsidRDefault="00584241" w:rsidP="00584241">
      <w:r>
        <w:t>* Chunk: play a role in something</w:t>
      </w:r>
    </w:p>
    <w:p w14:paraId="49124C2B" w14:textId="77777777" w:rsidR="00584241" w:rsidRDefault="00584241" w:rsidP="00584241">
      <w:r>
        <w:t>* Meaning: to have an effect or influence on an outcome</w:t>
      </w:r>
    </w:p>
    <w:p w14:paraId="5E00E7AF" w14:textId="77777777" w:rsidR="00584241" w:rsidRDefault="00584241" w:rsidP="00584241">
      <w:r>
        <w:t>* Primary function: indicates causal contribution</w:t>
      </w:r>
    </w:p>
    <w:p w14:paraId="63C50B26" w14:textId="77777777" w:rsidR="00584241" w:rsidRDefault="00584241" w:rsidP="00584241">
      <w:r>
        <w:t>* Communicative purpose: to attribute importance to a factor</w:t>
      </w:r>
    </w:p>
    <w:p w14:paraId="1949A432" w14:textId="77777777" w:rsidR="00584241" w:rsidRDefault="00584241" w:rsidP="00584241">
      <w:r>
        <w:t>* Trigger situations: analysis, explanations, teamwork</w:t>
      </w:r>
    </w:p>
    <w:p w14:paraId="392CE184" w14:textId="77777777" w:rsidR="00584241" w:rsidRDefault="00584241" w:rsidP="00584241">
      <w:r>
        <w:t>* Contexts: academic, professional, everyday</w:t>
      </w:r>
    </w:p>
    <w:p w14:paraId="09D44625" w14:textId="77777777" w:rsidR="00584241" w:rsidRDefault="00584241" w:rsidP="00584241">
      <w:r>
        <w:t>* Domain: Academic / Professional</w:t>
      </w:r>
    </w:p>
    <w:p w14:paraId="2F93ADF8" w14:textId="77777777" w:rsidR="00584241" w:rsidRDefault="00584241" w:rsidP="00584241">
      <w:r>
        <w:t>* Register: neutral to formal</w:t>
      </w:r>
    </w:p>
    <w:p w14:paraId="4F85C33B" w14:textId="77777777" w:rsidR="00584241" w:rsidRDefault="00584241" w:rsidP="00584241">
      <w:r>
        <w:t>* Output priority: Both</w:t>
      </w:r>
    </w:p>
    <w:p w14:paraId="599F9ADB" w14:textId="77777777" w:rsidR="00584241" w:rsidRDefault="00584241" w:rsidP="00584241">
      <w:r>
        <w:t>* Frequency: Very high</w:t>
      </w:r>
    </w:p>
    <w:p w14:paraId="5B049707" w14:textId="77777777" w:rsidR="00584241" w:rsidRDefault="00584241" w:rsidP="00584241">
      <w:r>
        <w:t>* Formulaicity: Semi-fixed (light verb + noun + preposition)</w:t>
      </w:r>
    </w:p>
    <w:p w14:paraId="5A22CEB8" w14:textId="77777777" w:rsidR="00584241" w:rsidRDefault="00584241" w:rsidP="00584241">
      <w:r>
        <w:t>* Construction type: Lexical bundle</w:t>
      </w:r>
    </w:p>
    <w:p w14:paraId="04614742" w14:textId="77777777" w:rsidR="00584241" w:rsidRDefault="00584241" w:rsidP="00584241">
      <w:r>
        <w:t>* Pattern: play a (adj) role in + noun/gerund</w:t>
      </w:r>
    </w:p>
    <w:p w14:paraId="22F75D5C" w14:textId="77777777" w:rsidR="00584241" w:rsidRDefault="00584241" w:rsidP="00584241">
      <w:r>
        <w:t>* Core structure: play a [key/major/ minor] role in [something/doing]</w:t>
      </w:r>
    </w:p>
    <w:p w14:paraId="06C5569C" w14:textId="77777777" w:rsidR="00584241" w:rsidRDefault="00584241" w:rsidP="00584241">
      <w:r>
        <w:t>* Substitution slots: [important/crucial] role in [process/development]</w:t>
      </w:r>
    </w:p>
    <w:p w14:paraId="5B985D63" w14:textId="77777777" w:rsidR="00584241" w:rsidRDefault="00584241" w:rsidP="00584241">
      <w:r>
        <w:t>* Typical collocates: crucial, vital, significant, pivotal, play a direct role in</w:t>
      </w:r>
    </w:p>
    <w:p w14:paraId="7F437A13" w14:textId="77777777" w:rsidR="00584241" w:rsidRDefault="00584241" w:rsidP="00584241">
      <w:r>
        <w:t>* Common substitutions: contribute to, be instrumental in, have an effect on</w:t>
      </w:r>
    </w:p>
    <w:p w14:paraId="5AAF264F" w14:textId="77777777" w:rsidR="00584241" w:rsidRDefault="00584241" w:rsidP="00584241">
      <w:r>
        <w:t>* Variations: play a part in, have a role in</w:t>
      </w:r>
    </w:p>
    <w:p w14:paraId="0C5D84D6" w14:textId="77777777" w:rsidR="00584241" w:rsidRDefault="00584241" w:rsidP="00584241">
      <w:r>
        <w:lastRenderedPageBreak/>
        <w:t>* Common mistakes: using *play role in without article; using *play a role to</w:t>
      </w:r>
    </w:p>
    <w:p w14:paraId="7ABDBAF0" w14:textId="77777777" w:rsidR="00584241" w:rsidRDefault="00584241" w:rsidP="00584241">
      <w:r>
        <w:t>* Similar or contrasting chunks: contribute to, affect, influence, be instrumental in</w:t>
      </w:r>
    </w:p>
    <w:p w14:paraId="5BB9880A" w14:textId="77777777" w:rsidR="00584241" w:rsidRDefault="00584241" w:rsidP="00584241">
      <w:r>
        <w:t>* Interference warnings: some learners omit article or preposition</w:t>
      </w:r>
    </w:p>
    <w:p w14:paraId="77A4D566" w14:textId="77777777" w:rsidR="00584241" w:rsidRDefault="00584241" w:rsidP="00584241">
      <w:r>
        <w:t>* Nuance: ‘play a role in’ is versatile; specify the adjective for intensity</w:t>
      </w:r>
    </w:p>
    <w:p w14:paraId="099BAE3B" w14:textId="77777777" w:rsidR="00584241" w:rsidRDefault="00584241" w:rsidP="00584241">
      <w:r>
        <w:t>* Pragmatic effect: analytical, emphasises shared contribution</w:t>
      </w:r>
    </w:p>
    <w:p w14:paraId="3477D0CC" w14:textId="77777777" w:rsidR="00584241" w:rsidRDefault="00584241" w:rsidP="00584241">
      <w:r>
        <w:t>* Acquisition priority: Automatic production</w:t>
      </w:r>
    </w:p>
    <w:p w14:paraId="7391E0E5" w14:textId="77777777" w:rsidR="00584241" w:rsidRDefault="00584241" w:rsidP="00584241">
      <w:r>
        <w:t>* CEFR productivity level: B2 productive</w:t>
      </w:r>
    </w:p>
    <w:p w14:paraId="3E6DB9A3" w14:textId="77777777" w:rsidR="00584241" w:rsidRDefault="00584241" w:rsidP="00584241">
      <w:r>
        <w:t>* Recall cue: “Technology plays a key role in education.”</w:t>
      </w:r>
    </w:p>
    <w:p w14:paraId="12777337" w14:textId="77777777" w:rsidR="00584241" w:rsidRDefault="00584241" w:rsidP="00584241">
      <w:r>
        <w:t>* Upgrade path: use ‘be instrumental in’, ‘be a driving force behind’ for emphasis</w:t>
      </w:r>
    </w:p>
    <w:p w14:paraId="0B8BC606" w14:textId="77777777" w:rsidR="00584241" w:rsidRDefault="00584241" w:rsidP="00584241">
      <w:r>
        <w:t>* Chunk family: contribute to, factor in, be part of, have an impact on</w:t>
      </w:r>
    </w:p>
    <w:p w14:paraId="0C387AC5" w14:textId="77777777" w:rsidR="00584241" w:rsidRDefault="00584241" w:rsidP="00584241">
      <w:r>
        <w:t>* Spacing tag: Immediate</w:t>
      </w:r>
    </w:p>
    <w:p w14:paraId="6DCA9FF2" w14:textId="77777777" w:rsidR="00584241" w:rsidRDefault="00584241" w:rsidP="00584241">
      <w:r>
        <w:t>* Example 1: Parents play an important role in children’s development.</w:t>
      </w:r>
    </w:p>
    <w:p w14:paraId="1166F297" w14:textId="77777777" w:rsidR="00584241" w:rsidRDefault="00584241" w:rsidP="00584241">
      <w:r>
        <w:t>* Example 2: The media played a major role in shaping public opinion.</w:t>
      </w:r>
    </w:p>
    <w:p w14:paraId="35753F15" w14:textId="77777777" w:rsidR="00584241" w:rsidRDefault="00584241" w:rsidP="00584241">
      <w:r>
        <w:t>* Example 3: Regular exercise plays a role in reducing stress.</w:t>
      </w:r>
    </w:p>
    <w:p w14:paraId="6E01D341" w14:textId="77777777" w:rsidR="00584241" w:rsidRDefault="00584241" w:rsidP="00584241"/>
    <w:p w14:paraId="57126185" w14:textId="77777777" w:rsidR="00584241" w:rsidRDefault="00584241" w:rsidP="00584241">
      <w:r>
        <w:t>## Chunk 88/150</w:t>
      </w:r>
    </w:p>
    <w:p w14:paraId="7733FD5C" w14:textId="77777777" w:rsidR="00584241" w:rsidRDefault="00584241" w:rsidP="00584241">
      <w:r>
        <w:t>* Chunk: have an impact on something/someone</w:t>
      </w:r>
    </w:p>
    <w:p w14:paraId="208BAEA8" w14:textId="77777777" w:rsidR="00584241" w:rsidRDefault="00584241" w:rsidP="00584241">
      <w:r>
        <w:t>* Meaning: to affect or influence strongly</w:t>
      </w:r>
    </w:p>
    <w:p w14:paraId="29B81CCD" w14:textId="77777777" w:rsidR="00584241" w:rsidRDefault="00584241" w:rsidP="00584241">
      <w:r>
        <w:t>* Primary function: expresses significant effect</w:t>
      </w:r>
    </w:p>
    <w:p w14:paraId="1735C00A" w14:textId="77777777" w:rsidR="00584241" w:rsidRDefault="00584241" w:rsidP="00584241">
      <w:r>
        <w:t>* Communicative purpose: to highlight consequence or influence</w:t>
      </w:r>
    </w:p>
    <w:p w14:paraId="0414F1C4" w14:textId="77777777" w:rsidR="00584241" w:rsidRDefault="00584241" w:rsidP="00584241">
      <w:r>
        <w:t>* Trigger situations: environmental reports, social analysis, business results</w:t>
      </w:r>
    </w:p>
    <w:p w14:paraId="328B8D2C" w14:textId="77777777" w:rsidR="00584241" w:rsidRDefault="00584241" w:rsidP="00584241">
      <w:r>
        <w:t>* Contexts: academic, professional, everyday</w:t>
      </w:r>
    </w:p>
    <w:p w14:paraId="2EB3A7D4" w14:textId="77777777" w:rsidR="00584241" w:rsidRDefault="00584241" w:rsidP="00584241">
      <w:r>
        <w:t>* Domain: Academic / Professional</w:t>
      </w:r>
    </w:p>
    <w:p w14:paraId="3D3A377F" w14:textId="77777777" w:rsidR="00584241" w:rsidRDefault="00584241" w:rsidP="00584241">
      <w:r>
        <w:t>* Register: neutral to formal</w:t>
      </w:r>
    </w:p>
    <w:p w14:paraId="7D6FE7E9" w14:textId="77777777" w:rsidR="00584241" w:rsidRDefault="00584241" w:rsidP="00584241">
      <w:r>
        <w:t>* Output priority: Both</w:t>
      </w:r>
    </w:p>
    <w:p w14:paraId="4920E19C" w14:textId="77777777" w:rsidR="00584241" w:rsidRDefault="00584241" w:rsidP="00584241">
      <w:r>
        <w:t>* Frequency: Very high</w:t>
      </w:r>
    </w:p>
    <w:p w14:paraId="0D7C0334" w14:textId="77777777" w:rsidR="00584241" w:rsidRDefault="00584241" w:rsidP="00584241">
      <w:r>
        <w:t>* Formulaicity: Semi-fixed (light verb + noun + preposition)</w:t>
      </w:r>
    </w:p>
    <w:p w14:paraId="69939A16" w14:textId="77777777" w:rsidR="00584241" w:rsidRDefault="00584241" w:rsidP="00584241">
      <w:r>
        <w:t>* Construction type: Lexical bundle</w:t>
      </w:r>
    </w:p>
    <w:p w14:paraId="5E8B20AC" w14:textId="77777777" w:rsidR="00584241" w:rsidRDefault="00584241" w:rsidP="00584241">
      <w:r>
        <w:lastRenderedPageBreak/>
        <w:t>* Pattern: have a/an (adj) impact on + noun</w:t>
      </w:r>
    </w:p>
    <w:p w14:paraId="1A7148CB" w14:textId="77777777" w:rsidR="00584241" w:rsidRDefault="00584241" w:rsidP="00584241">
      <w:r>
        <w:t>* Core structure: have a [significant/positive] impact on [something]</w:t>
      </w:r>
    </w:p>
    <w:p w14:paraId="07025337" w14:textId="77777777" w:rsidR="00584241" w:rsidRDefault="00584241" w:rsidP="00584241">
      <w:r>
        <w:t>* Substitution slots: [huge/lasting] impact on [environment/economy]</w:t>
      </w:r>
    </w:p>
    <w:p w14:paraId="7F3F12AF" w14:textId="77777777" w:rsidR="00584241" w:rsidRDefault="00584241" w:rsidP="00584241">
      <w:r>
        <w:t>* Typical collocates: significant, profound, lasting, minimal, have little impact on</w:t>
      </w:r>
    </w:p>
    <w:p w14:paraId="31BCBC23" w14:textId="77777777" w:rsidR="00584241" w:rsidRDefault="00584241" w:rsidP="00584241">
      <w:r>
        <w:t>* Common substitutions: affect, influence, have an effect on</w:t>
      </w:r>
    </w:p>
    <w:p w14:paraId="308A483B" w14:textId="77777777" w:rsidR="00584241" w:rsidRDefault="00584241" w:rsidP="00584241">
      <w:r>
        <w:t>* Variations: make an impact on</w:t>
      </w:r>
    </w:p>
    <w:p w14:paraId="4401DE25" w14:textId="77777777" w:rsidR="00584241" w:rsidRDefault="00584241" w:rsidP="00584241">
      <w:r>
        <w:t>* Common mistakes: using *impact on as a verb without article; *impact to</w:t>
      </w:r>
    </w:p>
    <w:p w14:paraId="16B3FBB3" w14:textId="77777777" w:rsidR="00584241" w:rsidRDefault="00584241" w:rsidP="00584241">
      <w:r>
        <w:t>* Similar or contrasting chunks: affect, influence, have an effect on, shape</w:t>
      </w:r>
    </w:p>
    <w:p w14:paraId="11CBB5BB" w14:textId="77777777" w:rsidR="00584241" w:rsidRDefault="00584241" w:rsidP="00584241">
      <w:r>
        <w:t>* Interference warnings: ‘impact’ verb used without article; chunk with article is safer</w:t>
      </w:r>
    </w:p>
    <w:p w14:paraId="4F078726" w14:textId="77777777" w:rsidR="00584241" w:rsidRDefault="00584241" w:rsidP="00584241">
      <w:r>
        <w:t>* Nuance: ‘have an impact on’ suggests measurable effect; ‘influence’ can be subtler</w:t>
      </w:r>
    </w:p>
    <w:p w14:paraId="6ED889D4" w14:textId="77777777" w:rsidR="00584241" w:rsidRDefault="00584241" w:rsidP="00584241">
      <w:r>
        <w:t>* Pragmatic effect: persuasive, good for emphasizing importance</w:t>
      </w:r>
    </w:p>
    <w:p w14:paraId="042C7FBB" w14:textId="77777777" w:rsidR="00584241" w:rsidRDefault="00584241" w:rsidP="00584241">
      <w:r>
        <w:t>* Acquisition priority: Automatic production</w:t>
      </w:r>
    </w:p>
    <w:p w14:paraId="3A2CEA32" w14:textId="77777777" w:rsidR="00584241" w:rsidRDefault="00584241" w:rsidP="00584241">
      <w:r>
        <w:t>* CEFR productivity level: B2 productive</w:t>
      </w:r>
    </w:p>
    <w:p w14:paraId="68216205" w14:textId="77777777" w:rsidR="00584241" w:rsidRDefault="00584241" w:rsidP="00584241">
      <w:r>
        <w:t>* Recall cue: “The new law will have a major impact on small businesses.”</w:t>
      </w:r>
    </w:p>
    <w:p w14:paraId="63BA3C32" w14:textId="77777777" w:rsidR="00584241" w:rsidRDefault="00584241" w:rsidP="00584241">
      <w:r>
        <w:t>* Upgrade path: use ‘exert influence on’, ‘shape’ for nuance</w:t>
      </w:r>
    </w:p>
    <w:p w14:paraId="7AA436F5" w14:textId="77777777" w:rsidR="00584241" w:rsidRDefault="00584241" w:rsidP="00584241">
      <w:r>
        <w:t>* Chunk family: affect, influence, shape, make a difference to</w:t>
      </w:r>
    </w:p>
    <w:p w14:paraId="08DD4B52" w14:textId="77777777" w:rsidR="00584241" w:rsidRDefault="00584241" w:rsidP="00584241">
      <w:r>
        <w:t>* Spacing tag: Immediate</w:t>
      </w:r>
    </w:p>
    <w:p w14:paraId="2C9F3513" w14:textId="77777777" w:rsidR="00584241" w:rsidRDefault="00584241" w:rsidP="00584241">
      <w:r>
        <w:t>* Example 1: Climate change is having a devastating impact on coastal communities.</w:t>
      </w:r>
    </w:p>
    <w:p w14:paraId="72C3DACA" w14:textId="77777777" w:rsidR="00584241" w:rsidRDefault="00584241" w:rsidP="00584241">
      <w:r>
        <w:t>* Example 2: His speech had a strong impact on the audience.</w:t>
      </w:r>
    </w:p>
    <w:p w14:paraId="5EAD5CC2" w14:textId="77777777" w:rsidR="00584241" w:rsidRDefault="00584241" w:rsidP="00584241">
      <w:r>
        <w:t>* Example 3: The cuts will have a direct impact on services.</w:t>
      </w:r>
    </w:p>
    <w:p w14:paraId="3BCC758A" w14:textId="77777777" w:rsidR="00584241" w:rsidRDefault="00584241" w:rsidP="00584241"/>
    <w:p w14:paraId="2DC5FAA9" w14:textId="77777777" w:rsidR="00584241" w:rsidRDefault="00584241" w:rsidP="00584241">
      <w:r>
        <w:t>## Chunk 89/150</w:t>
      </w:r>
    </w:p>
    <w:p w14:paraId="1F2E02D5" w14:textId="77777777" w:rsidR="00584241" w:rsidRDefault="00584241" w:rsidP="00584241">
      <w:r>
        <w:t>* Chunk: have an effect on something/someone</w:t>
      </w:r>
    </w:p>
    <w:p w14:paraId="432F6C43" w14:textId="77777777" w:rsidR="00584241" w:rsidRDefault="00584241" w:rsidP="00584241">
      <w:r>
        <w:t>* Meaning: to cause a change or influence</w:t>
      </w:r>
    </w:p>
    <w:p w14:paraId="0D5919BD" w14:textId="77777777" w:rsidR="00584241" w:rsidRDefault="00584241" w:rsidP="00584241">
      <w:r>
        <w:t>* Primary function: indicates causality</w:t>
      </w:r>
    </w:p>
    <w:p w14:paraId="2E3D2182" w14:textId="77777777" w:rsidR="00584241" w:rsidRDefault="00584241" w:rsidP="00584241">
      <w:r>
        <w:t>* Communicative purpose: to describe consequences</w:t>
      </w:r>
    </w:p>
    <w:p w14:paraId="7A3B3464" w14:textId="77777777" w:rsidR="00584241" w:rsidRDefault="00584241" w:rsidP="00584241">
      <w:r>
        <w:lastRenderedPageBreak/>
        <w:t>* Trigger situations: science experiments, health, policies</w:t>
      </w:r>
    </w:p>
    <w:p w14:paraId="4C55DB0F" w14:textId="77777777" w:rsidR="00584241" w:rsidRDefault="00584241" w:rsidP="00584241">
      <w:r>
        <w:t>* Contexts: academic, professional, everyday</w:t>
      </w:r>
    </w:p>
    <w:p w14:paraId="14C1BCAC" w14:textId="77777777" w:rsidR="00584241" w:rsidRDefault="00584241" w:rsidP="00584241">
      <w:r>
        <w:t>* Domain: Academic / Professional</w:t>
      </w:r>
    </w:p>
    <w:p w14:paraId="676FCD60" w14:textId="77777777" w:rsidR="00584241" w:rsidRDefault="00584241" w:rsidP="00584241">
      <w:r>
        <w:t>* Register: neutral</w:t>
      </w:r>
    </w:p>
    <w:p w14:paraId="4726D33C" w14:textId="77777777" w:rsidR="00584241" w:rsidRDefault="00584241" w:rsidP="00584241">
      <w:r>
        <w:t>* Output priority: Both</w:t>
      </w:r>
    </w:p>
    <w:p w14:paraId="37828C33" w14:textId="77777777" w:rsidR="00584241" w:rsidRDefault="00584241" w:rsidP="00584241">
      <w:r>
        <w:t>* Frequency: Very high</w:t>
      </w:r>
    </w:p>
    <w:p w14:paraId="26494D7B" w14:textId="77777777" w:rsidR="00584241" w:rsidRDefault="00584241" w:rsidP="00584241">
      <w:r>
        <w:t>* Formulaicity: Semi-fixed (light verb + noun + preposition)</w:t>
      </w:r>
    </w:p>
    <w:p w14:paraId="652E3010" w14:textId="77777777" w:rsidR="00584241" w:rsidRDefault="00584241" w:rsidP="00584241">
      <w:r>
        <w:t>* Construction type: Lexical bundle</w:t>
      </w:r>
    </w:p>
    <w:p w14:paraId="37F6C17C" w14:textId="77777777" w:rsidR="00584241" w:rsidRDefault="00584241" w:rsidP="00584241">
      <w:r>
        <w:t>* Pattern: have a/an (adj) effect on + noun</w:t>
      </w:r>
    </w:p>
    <w:p w14:paraId="10698C90" w14:textId="77777777" w:rsidR="00584241" w:rsidRDefault="00584241" w:rsidP="00584241">
      <w:r>
        <w:t>* Core structure: have a [positive/negative] effect on [something]</w:t>
      </w:r>
    </w:p>
    <w:p w14:paraId="3C4233F9" w14:textId="77777777" w:rsidR="00584241" w:rsidRDefault="00584241" w:rsidP="00584241">
      <w:r>
        <w:t>* Substitution slots: [dramatic/immediate] effect on [outcome/person]</w:t>
      </w:r>
    </w:p>
    <w:p w14:paraId="52D0B21F" w14:textId="77777777" w:rsidR="00584241" w:rsidRDefault="00584241" w:rsidP="00584241">
      <w:r>
        <w:t>* Typical collocates: adverse, beneficial, profound, noticeable, have the desired effect on</w:t>
      </w:r>
    </w:p>
    <w:p w14:paraId="2B4E20DC" w14:textId="77777777" w:rsidR="00584241" w:rsidRDefault="00584241" w:rsidP="00584241">
      <w:r>
        <w:t>* Common substitutions: affect, influence, impact on</w:t>
      </w:r>
    </w:p>
    <w:p w14:paraId="6F4F6A57" w14:textId="77777777" w:rsidR="00584241" w:rsidRDefault="00584241" w:rsidP="00584241">
      <w:r>
        <w:t>* Variations: take effect, come into effect</w:t>
      </w:r>
    </w:p>
    <w:p w14:paraId="54AF8450" w14:textId="77777777" w:rsidR="00584241" w:rsidRDefault="00584241" w:rsidP="00584241">
      <w:r>
        <w:t>* Common mistakes: using *make an effect on; using *effect on as verb (affect)</w:t>
      </w:r>
    </w:p>
    <w:p w14:paraId="6C73E2E0" w14:textId="77777777" w:rsidR="00584241" w:rsidRDefault="00584241" w:rsidP="00584241">
      <w:r>
        <w:t>* Similar or contrasting chunks: have an impact on, affect, influence, take effect</w:t>
      </w:r>
    </w:p>
    <w:p w14:paraId="34D3A835" w14:textId="77777777" w:rsidR="00584241" w:rsidRDefault="00584241" w:rsidP="00584241">
      <w:r>
        <w:t>* Interference warnings: ‘affect’ vs ‘effect’ confusion; ‘have an effect on’ avoids the verb error</w:t>
      </w:r>
    </w:p>
    <w:p w14:paraId="36E8C468" w14:textId="77777777" w:rsidR="00584241" w:rsidRDefault="00584241" w:rsidP="00584241">
      <w:r>
        <w:t>* Nuance: ‘have an effect on’ is neutral; ‘take effect’ means become operational</w:t>
      </w:r>
    </w:p>
    <w:p w14:paraId="1AC3AABE" w14:textId="77777777" w:rsidR="00584241" w:rsidRDefault="00584241" w:rsidP="00584241">
      <w:r>
        <w:t>* Pragmatic effect: factual and explanatory</w:t>
      </w:r>
    </w:p>
    <w:p w14:paraId="5F79F025" w14:textId="77777777" w:rsidR="00584241" w:rsidRDefault="00584241" w:rsidP="00584241">
      <w:r>
        <w:t>* Acquisition priority: Automatic production</w:t>
      </w:r>
    </w:p>
    <w:p w14:paraId="63FEB353" w14:textId="77777777" w:rsidR="00584241" w:rsidRDefault="00584241" w:rsidP="00584241">
      <w:r>
        <w:t>* CEFR productivity level: B2 productive</w:t>
      </w:r>
    </w:p>
    <w:p w14:paraId="3D3268F8" w14:textId="77777777" w:rsidR="00584241" w:rsidRDefault="00584241" w:rsidP="00584241">
      <w:r>
        <w:t>* Recall cue: “The drug had an immediate effect on his symptoms.”</w:t>
      </w:r>
    </w:p>
    <w:p w14:paraId="51F1C88F" w14:textId="77777777" w:rsidR="00584241" w:rsidRDefault="00584241" w:rsidP="00584241">
      <w:r>
        <w:t>* Upgrade path: use ‘exert an effect on’ in academic prose</w:t>
      </w:r>
    </w:p>
    <w:p w14:paraId="43A80751" w14:textId="77777777" w:rsidR="00584241" w:rsidRDefault="00584241" w:rsidP="00584241">
      <w:r>
        <w:t>* Chunk family: affect, influence, shape, determine</w:t>
      </w:r>
    </w:p>
    <w:p w14:paraId="202D8173" w14:textId="77777777" w:rsidR="00584241" w:rsidRDefault="00584241" w:rsidP="00584241">
      <w:r>
        <w:t>* Spacing tag: Immediate</w:t>
      </w:r>
    </w:p>
    <w:p w14:paraId="0CCBD626" w14:textId="77777777" w:rsidR="00584241" w:rsidRDefault="00584241" w:rsidP="00584241">
      <w:r>
        <w:t>* Example 1: The colour scheme has a calming effect on customers.</w:t>
      </w:r>
    </w:p>
    <w:p w14:paraId="02E31A38" w14:textId="77777777" w:rsidR="00584241" w:rsidRDefault="00584241" w:rsidP="00584241">
      <w:r>
        <w:t>* Example 2: Stress can have a negative effect on performance.</w:t>
      </w:r>
    </w:p>
    <w:p w14:paraId="5D71827A" w14:textId="77777777" w:rsidR="00584241" w:rsidRDefault="00584241" w:rsidP="00584241">
      <w:r>
        <w:lastRenderedPageBreak/>
        <w:t>* Example 3: The new measures had little effect on inflation.</w:t>
      </w:r>
    </w:p>
    <w:p w14:paraId="66A75BA3" w14:textId="77777777" w:rsidR="00584241" w:rsidRDefault="00584241" w:rsidP="00584241"/>
    <w:p w14:paraId="3D735A7A" w14:textId="77777777" w:rsidR="00584241" w:rsidRDefault="00584241" w:rsidP="00584241">
      <w:r>
        <w:t>## Chunk 90/150</w:t>
      </w:r>
    </w:p>
    <w:p w14:paraId="0D62C122" w14:textId="77777777" w:rsidR="00584241" w:rsidRDefault="00584241" w:rsidP="00584241">
      <w:r>
        <w:t>* Chunk: pay attention to someone/something</w:t>
      </w:r>
    </w:p>
    <w:p w14:paraId="2097DB6B" w14:textId="77777777" w:rsidR="00584241" w:rsidRDefault="00584241" w:rsidP="00584241">
      <w:r>
        <w:t>* Meaning: to watch, listen to, or think about someone or something carefully</w:t>
      </w:r>
    </w:p>
    <w:p w14:paraId="7CC955D5" w14:textId="77777777" w:rsidR="00584241" w:rsidRDefault="00584241" w:rsidP="00584241">
      <w:r>
        <w:t>* Primary function: directs focus and concentration</w:t>
      </w:r>
    </w:p>
    <w:p w14:paraId="52EED4E6" w14:textId="77777777" w:rsidR="00584241" w:rsidRDefault="00584241" w:rsidP="00584241">
      <w:r>
        <w:t>* Communicative purpose: to request or describe mindfulness</w:t>
      </w:r>
    </w:p>
    <w:p w14:paraId="2F6A5399" w14:textId="77777777" w:rsidR="00584241" w:rsidRDefault="00584241" w:rsidP="00584241">
      <w:r>
        <w:t>* Trigger situations: classrooms, meetings, warnings</w:t>
      </w:r>
    </w:p>
    <w:p w14:paraId="1D15D878" w14:textId="77777777" w:rsidR="00584241" w:rsidRDefault="00584241" w:rsidP="00584241">
      <w:r>
        <w:t>* Contexts: everyday, professional, academic</w:t>
      </w:r>
    </w:p>
    <w:p w14:paraId="6A1E3CCC" w14:textId="77777777" w:rsidR="00584241" w:rsidRDefault="00584241" w:rsidP="00584241">
      <w:r>
        <w:t>* Domain: Academic / Professional / Everyday</w:t>
      </w:r>
    </w:p>
    <w:p w14:paraId="250F49B5" w14:textId="77777777" w:rsidR="00584241" w:rsidRDefault="00584241" w:rsidP="00584241">
      <w:r>
        <w:t>* Register: neutral</w:t>
      </w:r>
    </w:p>
    <w:p w14:paraId="568B784C" w14:textId="77777777" w:rsidR="00584241" w:rsidRDefault="00584241" w:rsidP="00584241">
      <w:r>
        <w:t>* Output priority: Both</w:t>
      </w:r>
    </w:p>
    <w:p w14:paraId="3F92E9C1" w14:textId="77777777" w:rsidR="00584241" w:rsidRDefault="00584241" w:rsidP="00584241">
      <w:r>
        <w:t>* Frequency: Very high</w:t>
      </w:r>
    </w:p>
    <w:p w14:paraId="021E6B68" w14:textId="77777777" w:rsidR="00584241" w:rsidRDefault="00584241" w:rsidP="00584241">
      <w:r>
        <w:t>* Formulaicity: Semi-fixed (light verb + noun + preposition)</w:t>
      </w:r>
    </w:p>
    <w:p w14:paraId="640B2389" w14:textId="77777777" w:rsidR="00584241" w:rsidRDefault="00584241" w:rsidP="00584241">
      <w:r>
        <w:t>* Construction type: Lexical bundle</w:t>
      </w:r>
    </w:p>
    <w:p w14:paraId="1A5F25CD" w14:textId="77777777" w:rsidR="00584241" w:rsidRDefault="00584241" w:rsidP="00584241">
      <w:r>
        <w:t>* Pattern: pay (adj) attention to + noun/gerund</w:t>
      </w:r>
    </w:p>
    <w:p w14:paraId="4F39EA96" w14:textId="77777777" w:rsidR="00584241" w:rsidRDefault="00584241" w:rsidP="00584241">
      <w:r>
        <w:t>* Core structure: pay [close/careful] attention to [something/doing]</w:t>
      </w:r>
    </w:p>
    <w:p w14:paraId="7BE95069" w14:textId="77777777" w:rsidR="00584241" w:rsidRDefault="00584241" w:rsidP="00584241">
      <w:r>
        <w:t>* Substitution slots: [particular] attention to [detail/instructions]</w:t>
      </w:r>
    </w:p>
    <w:p w14:paraId="40BEB6C5" w14:textId="77777777" w:rsidR="00584241" w:rsidRDefault="00584241" w:rsidP="00584241">
      <w:r>
        <w:t>* Typical collocates: close, careful, little, must, need to, fail to pay attention to</w:t>
      </w:r>
    </w:p>
    <w:p w14:paraId="6F766952" w14:textId="77777777" w:rsidR="00584241" w:rsidRDefault="00584241" w:rsidP="00584241">
      <w:r>
        <w:t>* Common substitutions: concentrate on, focus on, heed</w:t>
      </w:r>
    </w:p>
    <w:p w14:paraId="2CB3731D" w14:textId="77777777" w:rsidR="00584241" w:rsidRDefault="00584241" w:rsidP="00584241">
      <w:r>
        <w:t>* Variations: draw attention to (point out)</w:t>
      </w:r>
    </w:p>
    <w:p w14:paraId="7B53F0FB" w14:textId="77777777" w:rsidR="00584241" w:rsidRDefault="00584241" w:rsidP="00584241">
      <w:r>
        <w:t>* Common mistakes: using *pay attention on; using *give attention</w:t>
      </w:r>
    </w:p>
    <w:p w14:paraId="5E50B808" w14:textId="77777777" w:rsidR="00584241" w:rsidRDefault="00584241" w:rsidP="00584241">
      <w:r>
        <w:t>* Similar or contrasting chunks: concentrate on, focus on, take notice of</w:t>
      </w:r>
    </w:p>
    <w:p w14:paraId="59B0E5A5" w14:textId="77777777" w:rsidR="00584241" w:rsidRDefault="00584241" w:rsidP="00584241">
      <w:r>
        <w:t>* Interference warnings: many languages use ‘pay attention in’ or ‘on’; English uses ‘to’</w:t>
      </w:r>
    </w:p>
    <w:p w14:paraId="7266C381" w14:textId="77777777" w:rsidR="00584241" w:rsidRDefault="00584241" w:rsidP="00584241">
      <w:r>
        <w:t>* Nuance: ‘pay attention to’ is direct; ‘draw attention to’ is to highlight for others</w:t>
      </w:r>
    </w:p>
    <w:p w14:paraId="6B672086" w14:textId="77777777" w:rsidR="00584241" w:rsidRDefault="00584241" w:rsidP="00584241">
      <w:r>
        <w:t>* Pragmatic effect: instructional, can be authoritative</w:t>
      </w:r>
    </w:p>
    <w:p w14:paraId="6E57ADD6" w14:textId="77777777" w:rsidR="00584241" w:rsidRDefault="00584241" w:rsidP="00584241">
      <w:r>
        <w:t>* Acquisition priority: Automatic production</w:t>
      </w:r>
    </w:p>
    <w:p w14:paraId="34B4E002" w14:textId="77777777" w:rsidR="00584241" w:rsidRDefault="00584241" w:rsidP="00584241">
      <w:r>
        <w:lastRenderedPageBreak/>
        <w:t>* CEFR productivity level: B2 productive</w:t>
      </w:r>
    </w:p>
    <w:p w14:paraId="1A026A8C" w14:textId="77777777" w:rsidR="00584241" w:rsidRDefault="00584241" w:rsidP="00584241">
      <w:r>
        <w:t>* Recall cue: “Please pay attention to the safety demonstration.”</w:t>
      </w:r>
    </w:p>
    <w:p w14:paraId="69BE2AB7" w14:textId="77777777" w:rsidR="00584241" w:rsidRDefault="00584241" w:rsidP="00584241">
      <w:r>
        <w:t>* Upgrade path: use ‘heed’, ‘attend to’ in formal contexts</w:t>
      </w:r>
    </w:p>
    <w:p w14:paraId="3F798E9D" w14:textId="77777777" w:rsidR="00584241" w:rsidRDefault="00584241" w:rsidP="00584241">
      <w:r>
        <w:t>* Chunk family: concentrate on, focus on, attend to, watch</w:t>
      </w:r>
    </w:p>
    <w:p w14:paraId="3560F899" w14:textId="77777777" w:rsidR="00584241" w:rsidRDefault="00584241" w:rsidP="00584241">
      <w:r>
        <w:t>* Spacing tag: Immediate</w:t>
      </w:r>
    </w:p>
    <w:p w14:paraId="642DDE12" w14:textId="77777777" w:rsidR="00584241" w:rsidRDefault="00584241" w:rsidP="00584241">
      <w:r>
        <w:t>* Example 1: You should pay more attention to your health.</w:t>
      </w:r>
    </w:p>
    <w:p w14:paraId="4EAD463C" w14:textId="77777777" w:rsidR="00584241" w:rsidRDefault="00584241" w:rsidP="00584241">
      <w:r>
        <w:t>* Example 2: The teacher asked us to pay attention to the examples.</w:t>
      </w:r>
    </w:p>
    <w:p w14:paraId="686C42A3" w14:textId="77777777" w:rsidR="00584241" w:rsidRDefault="00584241" w:rsidP="00584241">
      <w:r>
        <w:t>* Example 3: He didn’t pay attention to the warning signs.</w:t>
      </w:r>
    </w:p>
    <w:p w14:paraId="1C455510" w14:textId="77777777" w:rsidR="00584241" w:rsidRDefault="00584241" w:rsidP="00584241"/>
    <w:p w14:paraId="2ADD053B" w14:textId="77777777" w:rsidR="00584241" w:rsidRDefault="00584241" w:rsidP="00584241">
      <w:r>
        <w:t>## Chunk 91/150</w:t>
      </w:r>
    </w:p>
    <w:p w14:paraId="7C1E67AB" w14:textId="77777777" w:rsidR="00584241" w:rsidRDefault="00584241" w:rsidP="00584241">
      <w:r>
        <w:t>* Chunk: draw attention to something</w:t>
      </w:r>
    </w:p>
    <w:p w14:paraId="357C1703" w14:textId="77777777" w:rsidR="00584241" w:rsidRDefault="00584241" w:rsidP="00584241">
      <w:r>
        <w:t>* Meaning: to make people notice something</w:t>
      </w:r>
    </w:p>
    <w:p w14:paraId="748BACB9" w14:textId="77777777" w:rsidR="00584241" w:rsidRDefault="00584241" w:rsidP="00584241">
      <w:r>
        <w:t>* Primary function: highlights an issue or detail</w:t>
      </w:r>
    </w:p>
    <w:p w14:paraId="2D6E1EDB" w14:textId="77777777" w:rsidR="00584241" w:rsidRDefault="00584241" w:rsidP="00584241">
      <w:r>
        <w:t>* Communicative purpose: to focus discussion or raise awareness</w:t>
      </w:r>
    </w:p>
    <w:p w14:paraId="74A295E4" w14:textId="77777777" w:rsidR="00584241" w:rsidRDefault="00584241" w:rsidP="00584241">
      <w:r>
        <w:t>* Trigger situations: presentations, campaigns, complaints</w:t>
      </w:r>
    </w:p>
    <w:p w14:paraId="1C5D3FF8" w14:textId="77777777" w:rsidR="00584241" w:rsidRDefault="00584241" w:rsidP="00584241">
      <w:r>
        <w:t>* Contexts: professional, public, academic</w:t>
      </w:r>
    </w:p>
    <w:p w14:paraId="406BD58D" w14:textId="77777777" w:rsidR="00584241" w:rsidRDefault="00584241" w:rsidP="00584241">
      <w:r>
        <w:t>* Domain: Professional / Academic / Public</w:t>
      </w:r>
    </w:p>
    <w:p w14:paraId="03EC4E81" w14:textId="77777777" w:rsidR="00584241" w:rsidRDefault="00584241" w:rsidP="00584241">
      <w:r>
        <w:t>* Register: neutral to formal</w:t>
      </w:r>
    </w:p>
    <w:p w14:paraId="1B8C5AE5" w14:textId="77777777" w:rsidR="00584241" w:rsidRDefault="00584241" w:rsidP="00584241">
      <w:r>
        <w:t>* Output priority: Both</w:t>
      </w:r>
    </w:p>
    <w:p w14:paraId="7287C739" w14:textId="77777777" w:rsidR="00584241" w:rsidRDefault="00584241" w:rsidP="00584241">
      <w:r>
        <w:t>* Frequency: High</w:t>
      </w:r>
    </w:p>
    <w:p w14:paraId="5DF2D336" w14:textId="77777777" w:rsidR="00584241" w:rsidRDefault="00584241" w:rsidP="00584241">
      <w:r>
        <w:t>* Formulaicity: Semi-fixed (light verb + noun + preposition)</w:t>
      </w:r>
    </w:p>
    <w:p w14:paraId="479DA20C" w14:textId="77777777" w:rsidR="00584241" w:rsidRDefault="00584241" w:rsidP="00584241">
      <w:r>
        <w:t>* Construction type: Lexical bundle</w:t>
      </w:r>
    </w:p>
    <w:p w14:paraId="055E81A0" w14:textId="77777777" w:rsidR="00584241" w:rsidRDefault="00584241" w:rsidP="00584241">
      <w:r>
        <w:t>* Pattern: draw (someone’s) attention to + noun</w:t>
      </w:r>
    </w:p>
    <w:p w14:paraId="159F93BF" w14:textId="77777777" w:rsidR="00584241" w:rsidRDefault="00584241" w:rsidP="00584241">
      <w:r>
        <w:t>* Core structure: draw attention to [something]</w:t>
      </w:r>
    </w:p>
    <w:p w14:paraId="25F3B7D7" w14:textId="77777777" w:rsidR="00584241" w:rsidRDefault="00584241" w:rsidP="00584241">
      <w:r>
        <w:t>* Substitution slots: [issue/problem/fact]</w:t>
      </w:r>
    </w:p>
    <w:p w14:paraId="11E08874" w14:textId="77777777" w:rsidR="00584241" w:rsidRDefault="00584241" w:rsidP="00584241">
      <w:r>
        <w:t>* Typical collocates: kindly, wish to, would like to, heavily draw attention to</w:t>
      </w:r>
    </w:p>
    <w:p w14:paraId="6DDF7958" w14:textId="77777777" w:rsidR="00584241" w:rsidRDefault="00584241" w:rsidP="00584241">
      <w:r>
        <w:t>* Common substitutions: point out, highlight, bring to light</w:t>
      </w:r>
    </w:p>
    <w:p w14:paraId="313F0F71" w14:textId="77777777" w:rsidR="00584241" w:rsidRDefault="00584241" w:rsidP="00584241">
      <w:r>
        <w:t>* Variations: attract attention, call attention to</w:t>
      </w:r>
    </w:p>
    <w:p w14:paraId="5B40403C" w14:textId="77777777" w:rsidR="00584241" w:rsidRDefault="00584241" w:rsidP="00584241">
      <w:r>
        <w:lastRenderedPageBreak/>
        <w:t>* Common mistakes: using *draw attention on; *draw attention at</w:t>
      </w:r>
    </w:p>
    <w:p w14:paraId="4AED2400" w14:textId="77777777" w:rsidR="00584241" w:rsidRDefault="00584241" w:rsidP="00584241">
      <w:r>
        <w:t>* Similar or contrasting chunks: point out, highlight, shed light on, bring up</w:t>
      </w:r>
    </w:p>
    <w:p w14:paraId="068AE48D" w14:textId="77777777" w:rsidR="00584241" w:rsidRDefault="00584241" w:rsidP="00584241">
      <w:r>
        <w:t>* Interference warnings: French ‘attirer l’attention sur’ – positive transfer to ‘on’ but English uses ‘to’</w:t>
      </w:r>
    </w:p>
    <w:p w14:paraId="196EB2D1" w14:textId="77777777" w:rsidR="00584241" w:rsidRDefault="00584241" w:rsidP="00584241">
      <w:r>
        <w:t>* Nuance: ‘draw attention to’ is neutral; can be used to politely correct</w:t>
      </w:r>
    </w:p>
    <w:p w14:paraId="46CEBB3D" w14:textId="77777777" w:rsidR="00584241" w:rsidRDefault="00584241" w:rsidP="00584241">
      <w:r>
        <w:t>* Pragmatic effect: facilitates communication about specifics</w:t>
      </w:r>
    </w:p>
    <w:p w14:paraId="03F1FFA9" w14:textId="77777777" w:rsidR="00584241" w:rsidRDefault="00584241" w:rsidP="00584241">
      <w:r>
        <w:t>* Acquisition priority: Controlled production</w:t>
      </w:r>
    </w:p>
    <w:p w14:paraId="75E9AA77" w14:textId="77777777" w:rsidR="00584241" w:rsidRDefault="00584241" w:rsidP="00584241">
      <w:r>
        <w:t>* CEFR productivity level: B2 productive</w:t>
      </w:r>
    </w:p>
    <w:p w14:paraId="203DA0A7" w14:textId="77777777" w:rsidR="00584241" w:rsidRDefault="00584241" w:rsidP="00584241">
      <w:r>
        <w:t>* Recall cue: “I’d like to draw your attention to the figures on page two.”</w:t>
      </w:r>
    </w:p>
    <w:p w14:paraId="7748DF3C" w14:textId="77777777" w:rsidR="00584241" w:rsidRDefault="00584241" w:rsidP="00584241">
      <w:r>
        <w:t>* Upgrade path: use ‘direct attention to’, ‘call to mind’ in formal writing</w:t>
      </w:r>
    </w:p>
    <w:p w14:paraId="41A90652" w14:textId="77777777" w:rsidR="00584241" w:rsidRDefault="00584241" w:rsidP="00584241">
      <w:r>
        <w:t>* Chunk family: point out, highlight, bring to notice, underline</w:t>
      </w:r>
    </w:p>
    <w:p w14:paraId="0C6445A5" w14:textId="77777777" w:rsidR="00584241" w:rsidRDefault="00584241" w:rsidP="00584241">
      <w:r>
        <w:t>* Spacing tag: Short-term</w:t>
      </w:r>
    </w:p>
    <w:p w14:paraId="7DD073D9" w14:textId="77777777" w:rsidR="00584241" w:rsidRDefault="00584241" w:rsidP="00584241">
      <w:r>
        <w:t>* Example 1: The report draws attention to the lack of funding.</w:t>
      </w:r>
    </w:p>
    <w:p w14:paraId="40F952C7" w14:textId="77777777" w:rsidR="00584241" w:rsidRDefault="00584241" w:rsidP="00584241">
      <w:r>
        <w:t>* Example 2: She drew attention to herself with her late arrival.</w:t>
      </w:r>
    </w:p>
    <w:p w14:paraId="37E97B61" w14:textId="77777777" w:rsidR="00584241" w:rsidRDefault="00584241" w:rsidP="00584241">
      <w:r>
        <w:t>* Example 3: We need to draw the board’s attention to this risk.</w:t>
      </w:r>
    </w:p>
    <w:p w14:paraId="132EFEF9" w14:textId="77777777" w:rsidR="00584241" w:rsidRDefault="00584241" w:rsidP="00584241"/>
    <w:p w14:paraId="0CF85BEB" w14:textId="77777777" w:rsidR="00584241" w:rsidRDefault="00584241" w:rsidP="00584241">
      <w:r>
        <w:t>## Chunk 92/150</w:t>
      </w:r>
    </w:p>
    <w:p w14:paraId="2EEB0876" w14:textId="77777777" w:rsidR="00584241" w:rsidRDefault="00584241" w:rsidP="00584241">
      <w:r>
        <w:t>* Chunk: attach importance to something</w:t>
      </w:r>
    </w:p>
    <w:p w14:paraId="09B0524A" w14:textId="77777777" w:rsidR="00584241" w:rsidRDefault="00584241" w:rsidP="00584241">
      <w:r>
        <w:t>* Meaning: to consider something as important or valuable</w:t>
      </w:r>
    </w:p>
    <w:p w14:paraId="4C5195EE" w14:textId="77777777" w:rsidR="00584241" w:rsidRDefault="00584241" w:rsidP="00584241">
      <w:r>
        <w:t>* Primary function: expresses valuation or prioritization</w:t>
      </w:r>
    </w:p>
    <w:p w14:paraId="70F1BC60" w14:textId="77777777" w:rsidR="00584241" w:rsidRDefault="00584241" w:rsidP="00584241">
      <w:r>
        <w:t>* Communicative purpose: to emphasize the significance of a factor</w:t>
      </w:r>
    </w:p>
    <w:p w14:paraId="04D4A4D1" w14:textId="77777777" w:rsidR="00584241" w:rsidRDefault="00584241" w:rsidP="00584241">
      <w:r>
        <w:t>* Trigger situations: evaluations, policy, personal values</w:t>
      </w:r>
    </w:p>
    <w:p w14:paraId="6CC395CD" w14:textId="77777777" w:rsidR="00584241" w:rsidRDefault="00584241" w:rsidP="00584241">
      <w:r>
        <w:t>* Contexts: academic, professional, formal</w:t>
      </w:r>
    </w:p>
    <w:p w14:paraId="2656DC4D" w14:textId="77777777" w:rsidR="00584241" w:rsidRDefault="00584241" w:rsidP="00584241">
      <w:r>
        <w:t>* Domain: Academic / Professional</w:t>
      </w:r>
    </w:p>
    <w:p w14:paraId="6D4E2F24" w14:textId="77777777" w:rsidR="00584241" w:rsidRDefault="00584241" w:rsidP="00584241">
      <w:r>
        <w:t>* Register: formal</w:t>
      </w:r>
    </w:p>
    <w:p w14:paraId="6B73689E" w14:textId="77777777" w:rsidR="00584241" w:rsidRDefault="00584241" w:rsidP="00584241">
      <w:r>
        <w:t>* Output priority: Both</w:t>
      </w:r>
    </w:p>
    <w:p w14:paraId="45816F02" w14:textId="77777777" w:rsidR="00584241" w:rsidRDefault="00584241" w:rsidP="00584241">
      <w:r>
        <w:t>* Frequency: Medium</w:t>
      </w:r>
    </w:p>
    <w:p w14:paraId="118C7213" w14:textId="77777777" w:rsidR="00584241" w:rsidRDefault="00584241" w:rsidP="00584241">
      <w:r>
        <w:t>* Formulaicity: Semi-fixed (light verb + noun + preposition)</w:t>
      </w:r>
    </w:p>
    <w:p w14:paraId="54010E48" w14:textId="77777777" w:rsidR="00584241" w:rsidRDefault="00584241" w:rsidP="00584241">
      <w:r>
        <w:lastRenderedPageBreak/>
        <w:t>* Construction type: Lexical bundle</w:t>
      </w:r>
    </w:p>
    <w:p w14:paraId="478DAFA8" w14:textId="77777777" w:rsidR="00584241" w:rsidRDefault="00584241" w:rsidP="00584241">
      <w:r>
        <w:t>* Pattern: attach (adj) importance to + noun/gerund</w:t>
      </w:r>
    </w:p>
    <w:p w14:paraId="21988F28" w14:textId="77777777" w:rsidR="00584241" w:rsidRDefault="00584241" w:rsidP="00584241">
      <w:r>
        <w:t>* Core structure: attach [great/little] importance to [something/doing]</w:t>
      </w:r>
    </w:p>
    <w:p w14:paraId="74B8C42D" w14:textId="77777777" w:rsidR="00584241" w:rsidRDefault="00584241" w:rsidP="00584241">
      <w:r>
        <w:t>* Substitution slots: [considerable] importance to [tradition/appearance]</w:t>
      </w:r>
    </w:p>
    <w:p w14:paraId="6F4AD999" w14:textId="77777777" w:rsidR="00584241" w:rsidRDefault="00584241" w:rsidP="00584241">
      <w:r>
        <w:t>* Typical collocates: great, considerable, particular, very little, not much</w:t>
      </w:r>
    </w:p>
    <w:p w14:paraId="258AA81D" w14:textId="77777777" w:rsidR="00584241" w:rsidRDefault="00584241" w:rsidP="00584241">
      <w:r>
        <w:t>* Common substitutions: value, place importance on, prioritise</w:t>
      </w:r>
    </w:p>
    <w:p w14:paraId="536018CE" w14:textId="77777777" w:rsidR="00584241" w:rsidRDefault="00584241" w:rsidP="00584241">
      <w:r>
        <w:t>* Variations: place emphasis on, give weight to</w:t>
      </w:r>
    </w:p>
    <w:p w14:paraId="28A4807D" w14:textId="77777777" w:rsidR="00584241" w:rsidRDefault="00584241" w:rsidP="00584241">
      <w:r>
        <w:t>* Common mistakes: using *attach importance on; *attach importance of</w:t>
      </w:r>
    </w:p>
    <w:p w14:paraId="49E1F33B" w14:textId="77777777" w:rsidR="00584241" w:rsidRDefault="00584241" w:rsidP="00584241">
      <w:r>
        <w:t>* Similar or contrasting chunks: put emphasis on, value, highlight, prioritise</w:t>
      </w:r>
    </w:p>
    <w:p w14:paraId="7C3D04A2" w14:textId="77777777" w:rsidR="00584241" w:rsidRDefault="00584241" w:rsidP="00584241">
      <w:r>
        <w:t>* Interference warnings: Some languages use ‘give importance to’; ‘attach importance to’ is fixed</w:t>
      </w:r>
    </w:p>
    <w:p w14:paraId="4BE7B1C3" w14:textId="77777777" w:rsidR="00584241" w:rsidRDefault="00584241" w:rsidP="00584241">
      <w:r>
        <w:t>* Nuance: ‘attach importance to’ is formal; more conversational is ‘think something is important’</w:t>
      </w:r>
    </w:p>
    <w:p w14:paraId="129B69DF" w14:textId="77777777" w:rsidR="00584241" w:rsidRDefault="00584241" w:rsidP="00584241">
      <w:r>
        <w:t>* Pragmatic effect: conveys considered opinion with authority</w:t>
      </w:r>
    </w:p>
    <w:p w14:paraId="6F39564B" w14:textId="77777777" w:rsidR="00584241" w:rsidRDefault="00584241" w:rsidP="00584241">
      <w:r>
        <w:t>* Acquisition priority: Controlled production</w:t>
      </w:r>
    </w:p>
    <w:p w14:paraId="05B063A0" w14:textId="77777777" w:rsidR="00584241" w:rsidRDefault="00584241" w:rsidP="00584241">
      <w:r>
        <w:t>* CEFR productivity level: C1 productive</w:t>
      </w:r>
    </w:p>
    <w:p w14:paraId="5AEAA5A6" w14:textId="77777777" w:rsidR="00584241" w:rsidRDefault="00584241" w:rsidP="00584241">
      <w:r>
        <w:t>* Recall cue: “The company attaches great importance to staff training.”</w:t>
      </w:r>
    </w:p>
    <w:p w14:paraId="76E1B7CE" w14:textId="77777777" w:rsidR="00584241" w:rsidRDefault="00584241" w:rsidP="00584241">
      <w:r>
        <w:t>* Upgrade path: use ‘ascribe significance to’ in academic theory</w:t>
      </w:r>
    </w:p>
    <w:p w14:paraId="4C554642" w14:textId="77777777" w:rsidR="00584241" w:rsidRDefault="00584241" w:rsidP="00584241">
      <w:r>
        <w:t>* Chunk family: value, prioritize, put a premium on, set store by</w:t>
      </w:r>
    </w:p>
    <w:p w14:paraId="7E752585" w14:textId="77777777" w:rsidR="00584241" w:rsidRDefault="00584241" w:rsidP="00584241">
      <w:r>
        <w:t>* Spacing tag: Short-term</w:t>
      </w:r>
    </w:p>
    <w:p w14:paraId="6F2D4D75" w14:textId="77777777" w:rsidR="00584241" w:rsidRDefault="00584241" w:rsidP="00584241">
      <w:r>
        <w:t>* Example 1: She attaches a lot of importance to punctuality.</w:t>
      </w:r>
    </w:p>
    <w:p w14:paraId="3801824E" w14:textId="77777777" w:rsidR="00584241" w:rsidRDefault="00584241" w:rsidP="00584241">
      <w:r>
        <w:t>* Example 2: They attach little importance to status symbols.</w:t>
      </w:r>
    </w:p>
    <w:p w14:paraId="2CF0CD78" w14:textId="77777777" w:rsidR="00584241" w:rsidRDefault="00584241" w:rsidP="00584241">
      <w:r>
        <w:t>* Example 3: The report attaches considerable importance to early intervention.</w:t>
      </w:r>
    </w:p>
    <w:p w14:paraId="2D0733FC" w14:textId="77777777" w:rsidR="00584241" w:rsidRDefault="00584241" w:rsidP="00584241"/>
    <w:p w14:paraId="086217A7" w14:textId="77777777" w:rsidR="00584241" w:rsidRDefault="00584241" w:rsidP="00584241">
      <w:r>
        <w:t>## Chunk 93/150</w:t>
      </w:r>
    </w:p>
    <w:p w14:paraId="3632119F" w14:textId="77777777" w:rsidR="00584241" w:rsidRDefault="00584241" w:rsidP="00584241">
      <w:r>
        <w:t>* Chunk: give rise to something</w:t>
      </w:r>
    </w:p>
    <w:p w14:paraId="39DAE431" w14:textId="77777777" w:rsidR="00584241" w:rsidRDefault="00584241" w:rsidP="00584241">
      <w:r>
        <w:t>* Meaning: to cause something to happen or exist</w:t>
      </w:r>
    </w:p>
    <w:p w14:paraId="1D710711" w14:textId="77777777" w:rsidR="00584241" w:rsidRDefault="00584241" w:rsidP="00584241">
      <w:r>
        <w:t>* Primary function: indicates causation, often of problems or reactions</w:t>
      </w:r>
    </w:p>
    <w:p w14:paraId="1428D3CC" w14:textId="77777777" w:rsidR="00584241" w:rsidRDefault="00584241" w:rsidP="00584241">
      <w:r>
        <w:t>* Communicative purpose: to explain the origin of phenomena</w:t>
      </w:r>
    </w:p>
    <w:p w14:paraId="7D51EA8F" w14:textId="77777777" w:rsidR="00584241" w:rsidRDefault="00584241" w:rsidP="00584241">
      <w:r>
        <w:lastRenderedPageBreak/>
        <w:t>* Trigger situations: academic papers, legal reasoning, problem analysis</w:t>
      </w:r>
    </w:p>
    <w:p w14:paraId="4AA06BA8" w14:textId="77777777" w:rsidR="00584241" w:rsidRDefault="00584241" w:rsidP="00584241">
      <w:r>
        <w:t>* Contexts: academic, legal, professional</w:t>
      </w:r>
    </w:p>
    <w:p w14:paraId="074EE1AE" w14:textId="77777777" w:rsidR="00584241" w:rsidRDefault="00584241" w:rsidP="00584241">
      <w:r>
        <w:t>* Domain: Academic / Professional</w:t>
      </w:r>
    </w:p>
    <w:p w14:paraId="783474EC" w14:textId="77777777" w:rsidR="00584241" w:rsidRDefault="00584241" w:rsidP="00584241">
      <w:r>
        <w:t>* Register: formal</w:t>
      </w:r>
    </w:p>
    <w:p w14:paraId="0F768217" w14:textId="77777777" w:rsidR="00584241" w:rsidRDefault="00584241" w:rsidP="00584241">
      <w:r>
        <w:t>* Output priority: Writing</w:t>
      </w:r>
    </w:p>
    <w:p w14:paraId="506965AD" w14:textId="77777777" w:rsidR="00584241" w:rsidRDefault="00584241" w:rsidP="00584241">
      <w:r>
        <w:t>* Frequency: Medium</w:t>
      </w:r>
    </w:p>
    <w:p w14:paraId="766E75F6" w14:textId="77777777" w:rsidR="00584241" w:rsidRDefault="00584241" w:rsidP="00584241">
      <w:r>
        <w:t>* Formulaicity: Semi-fixed (light verb + noun + preposition)</w:t>
      </w:r>
    </w:p>
    <w:p w14:paraId="06B04F96" w14:textId="77777777" w:rsidR="00584241" w:rsidRDefault="00584241" w:rsidP="00584241">
      <w:r>
        <w:t>* Construction type: Lexical bundle</w:t>
      </w:r>
    </w:p>
    <w:p w14:paraId="34E9F2A7" w14:textId="77777777" w:rsidR="00584241" w:rsidRDefault="00584241" w:rsidP="00584241">
      <w:r>
        <w:t>* Pattern: give rise to + noun</w:t>
      </w:r>
    </w:p>
    <w:p w14:paraId="0E0EBD40" w14:textId="77777777" w:rsidR="00584241" w:rsidRDefault="00584241" w:rsidP="00584241">
      <w:r>
        <w:t>* Core structure: give rise to [something]</w:t>
      </w:r>
    </w:p>
    <w:p w14:paraId="667EE5C9" w14:textId="77777777" w:rsidR="00584241" w:rsidRDefault="00584241" w:rsidP="00584241">
      <w:r>
        <w:t>* Substitution slots: [speculation/concern/complications]</w:t>
      </w:r>
    </w:p>
    <w:p w14:paraId="2D42504C" w14:textId="77777777" w:rsidR="00584241" w:rsidRDefault="00584241" w:rsidP="00584241">
      <w:r>
        <w:t>* Typical collocates: inevitably, frequently, could, may, likely to give rise to</w:t>
      </w:r>
    </w:p>
    <w:p w14:paraId="640F4C3F" w14:textId="77777777" w:rsidR="00584241" w:rsidRDefault="00584241" w:rsidP="00584241">
      <w:r>
        <w:t>* Common substitutions: cause, lead to, provoke, bring about</w:t>
      </w:r>
    </w:p>
    <w:p w14:paraId="39ED0885" w14:textId="77777777" w:rsidR="00584241" w:rsidRDefault="00584241" w:rsidP="00584241">
      <w:r>
        <w:t>* Variations: give cause for (concern)</w:t>
      </w:r>
    </w:p>
    <w:p w14:paraId="556CA4EA" w14:textId="77777777" w:rsidR="00584241" w:rsidRDefault="00584241" w:rsidP="00584241">
      <w:r>
        <w:t>* Common mistakes: using *give rise for; using *give rise of</w:t>
      </w:r>
    </w:p>
    <w:p w14:paraId="43FF939A" w14:textId="77777777" w:rsidR="00584241" w:rsidRDefault="00584241" w:rsidP="00584241">
      <w:r>
        <w:t>* Similar or contrasting chunks: lead to, cause, trigger, engender</w:t>
      </w:r>
    </w:p>
    <w:p w14:paraId="3ECE58AE" w14:textId="77777777" w:rsidR="00584241" w:rsidRDefault="00584241" w:rsidP="00584241">
      <w:r>
        <w:t>* Interference warnings: Romance language ‘donner lieu à’ translates perfectly; some may use wrong preposition</w:t>
      </w:r>
    </w:p>
    <w:p w14:paraId="0D2CEDF8" w14:textId="77777777" w:rsidR="00584241" w:rsidRDefault="00584241" w:rsidP="00584241">
      <w:r>
        <w:t>* Nuance: ‘give rise to’ is slightly more formal and abstract than ‘cause’</w:t>
      </w:r>
    </w:p>
    <w:p w14:paraId="0FB20602" w14:textId="77777777" w:rsidR="00584241" w:rsidRDefault="00584241" w:rsidP="00584241">
      <w:r>
        <w:t>* Pragmatic effect: adds analytical sophistication</w:t>
      </w:r>
    </w:p>
    <w:p w14:paraId="3B9D3612" w14:textId="77777777" w:rsidR="00584241" w:rsidRDefault="00584241" w:rsidP="00584241">
      <w:r>
        <w:t>* Acquisition priority: Controlled production</w:t>
      </w:r>
    </w:p>
    <w:p w14:paraId="193024FC" w14:textId="77777777" w:rsidR="00584241" w:rsidRDefault="00584241" w:rsidP="00584241">
      <w:r>
        <w:t>* CEFR productivity level: C1 productive</w:t>
      </w:r>
    </w:p>
    <w:p w14:paraId="6707A638" w14:textId="77777777" w:rsidR="00584241" w:rsidRDefault="00584241" w:rsidP="00584241">
      <w:r>
        <w:t>* Recall cue: “The incident gave rise to a number of complaints.”</w:t>
      </w:r>
    </w:p>
    <w:p w14:paraId="2B80A7E8" w14:textId="77777777" w:rsidR="00584241" w:rsidRDefault="00584241" w:rsidP="00584241">
      <w:r>
        <w:t>* Upgrade path: use ‘engender’, ‘beget’ in literary or formal texts</w:t>
      </w:r>
    </w:p>
    <w:p w14:paraId="01B648E6" w14:textId="77777777" w:rsidR="00584241" w:rsidRDefault="00584241" w:rsidP="00584241">
      <w:r>
        <w:t>* Chunk family: lead to, cause, bring about, engender</w:t>
      </w:r>
    </w:p>
    <w:p w14:paraId="49175C52" w14:textId="77777777" w:rsidR="00584241" w:rsidRDefault="00584241" w:rsidP="00584241">
      <w:r>
        <w:t>* Spacing tag: Short-term</w:t>
      </w:r>
    </w:p>
    <w:p w14:paraId="203D9B8C" w14:textId="77777777" w:rsidR="00584241" w:rsidRDefault="00584241" w:rsidP="00584241">
      <w:r>
        <w:t>* Example 1: The discovery gave rise to new theories.</w:t>
      </w:r>
    </w:p>
    <w:p w14:paraId="76850799" w14:textId="77777777" w:rsidR="00584241" w:rsidRDefault="00584241" w:rsidP="00584241">
      <w:r>
        <w:t>* Example 2: Such conditions give rise to social unrest.</w:t>
      </w:r>
    </w:p>
    <w:p w14:paraId="68816C32" w14:textId="77777777" w:rsidR="00584241" w:rsidRDefault="00584241" w:rsidP="00584241">
      <w:r>
        <w:lastRenderedPageBreak/>
        <w:t>* Example 3: The data gave rise to further questions.</w:t>
      </w:r>
    </w:p>
    <w:p w14:paraId="48209E7E" w14:textId="77777777" w:rsidR="00584241" w:rsidRDefault="00584241" w:rsidP="00584241"/>
    <w:p w14:paraId="266D29EE" w14:textId="77777777" w:rsidR="00584241" w:rsidRDefault="00584241" w:rsidP="00584241">
      <w:r>
        <w:t>## Chunk 94/150</w:t>
      </w:r>
    </w:p>
    <w:p w14:paraId="44EE675A" w14:textId="77777777" w:rsidR="00584241" w:rsidRDefault="00584241" w:rsidP="00584241">
      <w:r>
        <w:t>* Chunk: take advantage of something/someone</w:t>
      </w:r>
    </w:p>
    <w:p w14:paraId="08FFC403" w14:textId="77777777" w:rsidR="00584241" w:rsidRDefault="00584241" w:rsidP="00584241">
      <w:r>
        <w:t>* Meaning: to make good use of an opportunity; to exploit someone unfairly</w:t>
      </w:r>
    </w:p>
    <w:p w14:paraId="570F522C" w14:textId="77777777" w:rsidR="00584241" w:rsidRDefault="00584241" w:rsidP="00584241">
      <w:r>
        <w:t>* Primary function: describes utilization or exploitation</w:t>
      </w:r>
    </w:p>
    <w:p w14:paraId="01D04CD6" w14:textId="77777777" w:rsidR="00584241" w:rsidRDefault="00584241" w:rsidP="00584241">
      <w:r>
        <w:t>* Communicative purpose: to talk about opportunities or warn against unfairness</w:t>
      </w:r>
    </w:p>
    <w:p w14:paraId="2F2061F8" w14:textId="77777777" w:rsidR="00584241" w:rsidRDefault="00584241" w:rsidP="00584241">
      <w:r>
        <w:t>* Trigger situations: business opportunities, scams, strategic advice</w:t>
      </w:r>
    </w:p>
    <w:p w14:paraId="085B31BA" w14:textId="77777777" w:rsidR="00584241" w:rsidRDefault="00584241" w:rsidP="00584241">
      <w:r>
        <w:t>* Contexts: professional, everyday</w:t>
      </w:r>
    </w:p>
    <w:p w14:paraId="2D8F73C1" w14:textId="77777777" w:rsidR="00584241" w:rsidRDefault="00584241" w:rsidP="00584241">
      <w:r>
        <w:t>* Domain: Professional / Everyday</w:t>
      </w:r>
    </w:p>
    <w:p w14:paraId="73587C04" w14:textId="77777777" w:rsidR="00584241" w:rsidRDefault="00584241" w:rsidP="00584241">
      <w:r>
        <w:t>* Register: neutral</w:t>
      </w:r>
    </w:p>
    <w:p w14:paraId="249A9B8B" w14:textId="77777777" w:rsidR="00584241" w:rsidRDefault="00584241" w:rsidP="00584241">
      <w:r>
        <w:t>* Output priority: Both</w:t>
      </w:r>
    </w:p>
    <w:p w14:paraId="5A4DE129" w14:textId="77777777" w:rsidR="00584241" w:rsidRDefault="00584241" w:rsidP="00584241">
      <w:r>
        <w:t>* Frequency: High</w:t>
      </w:r>
    </w:p>
    <w:p w14:paraId="78C3CE8A" w14:textId="77777777" w:rsidR="00584241" w:rsidRDefault="00584241" w:rsidP="00584241">
      <w:r>
        <w:t>* Formulaicity: Fixed (take advantage of)</w:t>
      </w:r>
    </w:p>
    <w:p w14:paraId="0AD76C83" w14:textId="77777777" w:rsidR="00584241" w:rsidRDefault="00584241" w:rsidP="00584241">
      <w:r>
        <w:t>* Construction type: Lexical bundle (light verb + noun + preposition)</w:t>
      </w:r>
    </w:p>
    <w:p w14:paraId="056A921E" w14:textId="77777777" w:rsidR="00584241" w:rsidRDefault="00584241" w:rsidP="00584241">
      <w:r>
        <w:t>* Pattern: take advantage of + noun</w:t>
      </w:r>
    </w:p>
    <w:p w14:paraId="64744909" w14:textId="77777777" w:rsidR="00584241" w:rsidRDefault="00584241" w:rsidP="00584241">
      <w:r>
        <w:t>* Core structure: take advantage of [opportunity/situation/person]</w:t>
      </w:r>
    </w:p>
    <w:p w14:paraId="5C22CAB0" w14:textId="77777777" w:rsidR="00584241" w:rsidRDefault="00584241" w:rsidP="00584241">
      <w:r>
        <w:t>* Substitution slots: [offer/sale/weakness]</w:t>
      </w:r>
    </w:p>
    <w:p w14:paraId="3DC6BBC5" w14:textId="77777777" w:rsidR="00584241" w:rsidRDefault="00584241" w:rsidP="00584241">
      <w:r>
        <w:t>* Typical collocates: fully, often, easily, make sure to, be careful of, seek to</w:t>
      </w:r>
    </w:p>
    <w:p w14:paraId="0C1E5BBF" w14:textId="77777777" w:rsidR="00584241" w:rsidRDefault="00584241" w:rsidP="00584241">
      <w:r>
        <w:t>* Common substitutions: make use of, exploit, capitalise on, benefit from</w:t>
      </w:r>
    </w:p>
    <w:p w14:paraId="03B26670" w14:textId="77777777" w:rsidR="00584241" w:rsidRDefault="00584241" w:rsidP="00584241">
      <w:r>
        <w:t>* Variations: take full advantage, take unfair advantage</w:t>
      </w:r>
    </w:p>
    <w:p w14:paraId="6E108511" w14:textId="77777777" w:rsidR="00584241" w:rsidRDefault="00584241" w:rsidP="00584241">
      <w:r>
        <w:t>* Common mistakes: using *take advantage from; *make advantage</w:t>
      </w:r>
    </w:p>
    <w:p w14:paraId="0ACDC7BA" w14:textId="77777777" w:rsidR="00584241" w:rsidRDefault="00584241" w:rsidP="00584241">
      <w:r>
        <w:t>* Similar or contrasting chunks: make the most of, capitalize on, leverage, exploit</w:t>
      </w:r>
    </w:p>
    <w:p w14:paraId="1373E970" w14:textId="77777777" w:rsidR="00584241" w:rsidRDefault="00584241" w:rsidP="00584241">
      <w:r>
        <w:t>* Interference warnings: French ‘profiter de’ similar; learners may use ‘profit from’</w:t>
      </w:r>
    </w:p>
    <w:p w14:paraId="60CF305F" w14:textId="77777777" w:rsidR="00584241" w:rsidRDefault="00584241" w:rsidP="00584241">
      <w:r>
        <w:t>* Nuance: ‘take advantage of’ has both positive (opportunity) and negative (exploit) senses</w:t>
      </w:r>
    </w:p>
    <w:p w14:paraId="077F9FAE" w14:textId="77777777" w:rsidR="00584241" w:rsidRDefault="00584241" w:rsidP="00584241">
      <w:r>
        <w:t>* Pragmatic effect: context-dependent; potentially negative when referring to people</w:t>
      </w:r>
    </w:p>
    <w:p w14:paraId="461D90A8" w14:textId="77777777" w:rsidR="00584241" w:rsidRDefault="00584241" w:rsidP="00584241">
      <w:r>
        <w:t>* Acquisition priority: Automatic production</w:t>
      </w:r>
    </w:p>
    <w:p w14:paraId="77434A94" w14:textId="77777777" w:rsidR="00584241" w:rsidRDefault="00584241" w:rsidP="00584241">
      <w:r>
        <w:lastRenderedPageBreak/>
        <w:t>* CEFR productivity level: B2 productive</w:t>
      </w:r>
    </w:p>
    <w:p w14:paraId="6B910FE4" w14:textId="77777777" w:rsidR="00584241" w:rsidRDefault="00584241" w:rsidP="00584241">
      <w:r>
        <w:t>* Recall cue: “Take advantage of the discount while it lasts.”</w:t>
      </w:r>
    </w:p>
    <w:p w14:paraId="371B8F0C" w14:textId="77777777" w:rsidR="00584241" w:rsidRDefault="00584241" w:rsidP="00584241">
      <w:r>
        <w:t>* Upgrade path: use ‘capitalise on’ for neutral positive, ‘exploit’ for negative connotation</w:t>
      </w:r>
    </w:p>
    <w:p w14:paraId="374B8485" w14:textId="77777777" w:rsidR="00584241" w:rsidRDefault="00584241" w:rsidP="00584241">
      <w:r>
        <w:t>* Chunk family: make the most of, leverage, exploit, use</w:t>
      </w:r>
    </w:p>
    <w:p w14:paraId="6727AEE4" w14:textId="77777777" w:rsidR="00584241" w:rsidRDefault="00584241" w:rsidP="00584241">
      <w:r>
        <w:t>* Spacing tag: Immediate</w:t>
      </w:r>
    </w:p>
    <w:p w14:paraId="786D5317" w14:textId="77777777" w:rsidR="00584241" w:rsidRDefault="00584241" w:rsidP="00584241">
      <w:r>
        <w:t>* Example 1: We should take advantage of the good weather.</w:t>
      </w:r>
    </w:p>
    <w:p w14:paraId="151999A3" w14:textId="77777777" w:rsidR="00584241" w:rsidRDefault="00584241" w:rsidP="00584241">
      <w:r>
        <w:t>* Example 2: He took advantage of her generosity.</w:t>
      </w:r>
    </w:p>
    <w:p w14:paraId="1227B47F" w14:textId="77777777" w:rsidR="00584241" w:rsidRDefault="00584241" w:rsidP="00584241">
      <w:r>
        <w:t>* Example 3: The system is designed to take advantage of solar energy.</w:t>
      </w:r>
    </w:p>
    <w:p w14:paraId="18441B0B" w14:textId="77777777" w:rsidR="00584241" w:rsidRDefault="00584241" w:rsidP="00584241"/>
    <w:p w14:paraId="07CE439A" w14:textId="77777777" w:rsidR="00584241" w:rsidRDefault="00584241" w:rsidP="00584241">
      <w:r>
        <w:t>## Chunk 95/150</w:t>
      </w:r>
    </w:p>
    <w:p w14:paraId="0F040CD1" w14:textId="77777777" w:rsidR="00584241" w:rsidRDefault="00584241" w:rsidP="00584241">
      <w:r>
        <w:t>* Chunk: make use of something</w:t>
      </w:r>
    </w:p>
    <w:p w14:paraId="296C654D" w14:textId="77777777" w:rsidR="00584241" w:rsidRDefault="00584241" w:rsidP="00584241">
      <w:r>
        <w:t>* Meaning: to use something that is available, often effectively</w:t>
      </w:r>
    </w:p>
    <w:p w14:paraId="3E76F75E" w14:textId="77777777" w:rsidR="00584241" w:rsidRDefault="00584241" w:rsidP="00584241">
      <w:r>
        <w:t>* Primary function: indicates utilization</w:t>
      </w:r>
    </w:p>
    <w:p w14:paraId="74FC940E" w14:textId="77777777" w:rsidR="00584241" w:rsidRDefault="00584241" w:rsidP="00584241">
      <w:r>
        <w:t>* Communicative purpose: to describe practical application of resources</w:t>
      </w:r>
    </w:p>
    <w:p w14:paraId="18C8E529" w14:textId="77777777" w:rsidR="00584241" w:rsidRDefault="00584241" w:rsidP="00584241">
      <w:r>
        <w:t>* Trigger situations: resources, skills, opportunities</w:t>
      </w:r>
    </w:p>
    <w:p w14:paraId="6E0C03F9" w14:textId="77777777" w:rsidR="00584241" w:rsidRDefault="00584241" w:rsidP="00584241">
      <w:r>
        <w:t>* Contexts: professional, academic, everyday</w:t>
      </w:r>
    </w:p>
    <w:p w14:paraId="5E015C7E" w14:textId="77777777" w:rsidR="00584241" w:rsidRDefault="00584241" w:rsidP="00584241">
      <w:r>
        <w:t>* Domain: Professional / Academic / Everyday</w:t>
      </w:r>
    </w:p>
    <w:p w14:paraId="7546437C" w14:textId="77777777" w:rsidR="00584241" w:rsidRDefault="00584241" w:rsidP="00584241">
      <w:r>
        <w:t>* Register: neutral</w:t>
      </w:r>
    </w:p>
    <w:p w14:paraId="2397D39A" w14:textId="77777777" w:rsidR="00584241" w:rsidRDefault="00584241" w:rsidP="00584241">
      <w:r>
        <w:t>* Output priority: Both</w:t>
      </w:r>
    </w:p>
    <w:p w14:paraId="129D6F9F" w14:textId="77777777" w:rsidR="00584241" w:rsidRDefault="00584241" w:rsidP="00584241">
      <w:r>
        <w:t>* Frequency: High</w:t>
      </w:r>
    </w:p>
    <w:p w14:paraId="3CCFF4D6" w14:textId="77777777" w:rsidR="00584241" w:rsidRDefault="00584241" w:rsidP="00584241">
      <w:r>
        <w:t>* Formulaicity: Fixed (make use of)</w:t>
      </w:r>
    </w:p>
    <w:p w14:paraId="10F099ED" w14:textId="77777777" w:rsidR="00584241" w:rsidRDefault="00584241" w:rsidP="00584241">
      <w:r>
        <w:t>* Construction type: Lexical bundle</w:t>
      </w:r>
    </w:p>
    <w:p w14:paraId="794DC6F3" w14:textId="77777777" w:rsidR="00584241" w:rsidRDefault="00584241" w:rsidP="00584241">
      <w:r>
        <w:t>* Pattern: make use of + noun</w:t>
      </w:r>
    </w:p>
    <w:p w14:paraId="37D65EC6" w14:textId="77777777" w:rsidR="00584241" w:rsidRDefault="00584241" w:rsidP="00584241">
      <w:r>
        <w:t>* Core structure: make use of [something]</w:t>
      </w:r>
    </w:p>
    <w:p w14:paraId="35FEAD91" w14:textId="77777777" w:rsidR="00584241" w:rsidRDefault="00584241" w:rsidP="00584241">
      <w:r>
        <w:t>* Substitution slots: [technology/facilities/time]</w:t>
      </w:r>
    </w:p>
    <w:p w14:paraId="06557323" w14:textId="77777777" w:rsidR="00584241" w:rsidRDefault="00584241" w:rsidP="00584241">
      <w:r>
        <w:t>* Typical collocates: good, full, better, extensive, little, no, try to make use of</w:t>
      </w:r>
    </w:p>
    <w:p w14:paraId="172EC8EE" w14:textId="77777777" w:rsidR="00584241" w:rsidRDefault="00584241" w:rsidP="00584241">
      <w:r>
        <w:t>* Common substitutions: use, utilise, employ, take advantage of</w:t>
      </w:r>
    </w:p>
    <w:p w14:paraId="78DF0350" w14:textId="77777777" w:rsidR="00584241" w:rsidRDefault="00584241" w:rsidP="00584241">
      <w:r>
        <w:lastRenderedPageBreak/>
        <w:t>* Variations: put to use, make full use of</w:t>
      </w:r>
    </w:p>
    <w:p w14:paraId="1E8EFE63" w14:textId="77777777" w:rsidR="00584241" w:rsidRDefault="00584241" w:rsidP="00584241">
      <w:r>
        <w:t>* Common mistakes: using *make use from; *make usage of</w:t>
      </w:r>
    </w:p>
    <w:p w14:paraId="6EC1EC36" w14:textId="77777777" w:rsidR="00584241" w:rsidRDefault="00584241" w:rsidP="00584241">
      <w:r>
        <w:t>* Similar or contrasting chunks: take advantage of, utilise, leverage</w:t>
      </w:r>
    </w:p>
    <w:p w14:paraId="208FC210" w14:textId="77777777" w:rsidR="00584241" w:rsidRDefault="00584241" w:rsidP="00584241">
      <w:r>
        <w:t>* Interference warnings: German ‘Gebrauch machen von’ similar; some may drop ‘of’</w:t>
      </w:r>
    </w:p>
    <w:p w14:paraId="4614AFC3" w14:textId="77777777" w:rsidR="00584241" w:rsidRDefault="00584241" w:rsidP="00584241">
      <w:r>
        <w:t>* Nuance: ‘make use of’ is slightly more formal than ‘use’</w:t>
      </w:r>
    </w:p>
    <w:p w14:paraId="22A79E6A" w14:textId="77777777" w:rsidR="00584241" w:rsidRDefault="00584241" w:rsidP="00584241">
      <w:r>
        <w:t>* Pragmatic effect: practical and resourceful</w:t>
      </w:r>
    </w:p>
    <w:p w14:paraId="1375026E" w14:textId="77777777" w:rsidR="00584241" w:rsidRDefault="00584241" w:rsidP="00584241">
      <w:r>
        <w:t>* Acquisition priority: Automatic production</w:t>
      </w:r>
    </w:p>
    <w:p w14:paraId="0AEAF91A" w14:textId="77777777" w:rsidR="00584241" w:rsidRDefault="00584241" w:rsidP="00584241">
      <w:r>
        <w:t>* CEFR productivity level: B2 productive</w:t>
      </w:r>
    </w:p>
    <w:p w14:paraId="73630454" w14:textId="77777777" w:rsidR="00584241" w:rsidRDefault="00584241" w:rsidP="00584241">
      <w:r>
        <w:t>* Recall cue: “Make use of the library resources available.”</w:t>
      </w:r>
    </w:p>
    <w:p w14:paraId="38A9F8F6" w14:textId="77777777" w:rsidR="00584241" w:rsidRDefault="00584241" w:rsidP="00584241">
      <w:r>
        <w:t>* Upgrade path: use ‘harness’, ‘deploy’ in technical contexts</w:t>
      </w:r>
    </w:p>
    <w:p w14:paraId="6BC0C550" w14:textId="77777777" w:rsidR="00584241" w:rsidRDefault="00584241" w:rsidP="00584241">
      <w:r>
        <w:t>* Chunk family: use, employ, utilise, draw on</w:t>
      </w:r>
    </w:p>
    <w:p w14:paraId="5D5E86FF" w14:textId="77777777" w:rsidR="00584241" w:rsidRDefault="00584241" w:rsidP="00584241">
      <w:r>
        <w:t>* Spacing tag: Immediate</w:t>
      </w:r>
    </w:p>
    <w:p w14:paraId="0E6DC513" w14:textId="77777777" w:rsidR="00584241" w:rsidRDefault="00584241" w:rsidP="00584241">
      <w:r>
        <w:t>* Example 1: They made good use of the extra funding.</w:t>
      </w:r>
    </w:p>
    <w:p w14:paraId="242E149D" w14:textId="77777777" w:rsidR="00584241" w:rsidRDefault="00584241" w:rsidP="00584241">
      <w:r>
        <w:t>* Example 2: How can we make use of this data?</w:t>
      </w:r>
    </w:p>
    <w:p w14:paraId="16D9930B" w14:textId="77777777" w:rsidR="00584241" w:rsidRDefault="00584241" w:rsidP="00584241">
      <w:r>
        <w:t>* Example 3: She made use of her contacts to get the job.</w:t>
      </w:r>
    </w:p>
    <w:p w14:paraId="33EAD5D4" w14:textId="77777777" w:rsidR="00584241" w:rsidRDefault="00584241" w:rsidP="00584241"/>
    <w:p w14:paraId="5319EEC5" w14:textId="77777777" w:rsidR="00584241" w:rsidRDefault="00584241" w:rsidP="00584241">
      <w:r>
        <w:t>## Chunk 96/150</w:t>
      </w:r>
    </w:p>
    <w:p w14:paraId="24E9E3B8" w14:textId="77777777" w:rsidR="00584241" w:rsidRDefault="00584241" w:rsidP="00584241">
      <w:r>
        <w:t>* Chunk: take care of something/someone</w:t>
      </w:r>
    </w:p>
    <w:p w14:paraId="3BD1CFC1" w14:textId="77777777" w:rsidR="00584241" w:rsidRDefault="00584241" w:rsidP="00584241">
      <w:r>
        <w:t>* Meaning: to assume responsibility for, to look after</w:t>
      </w:r>
    </w:p>
    <w:p w14:paraId="7B1BE4A5" w14:textId="77777777" w:rsidR="00584241" w:rsidRDefault="00584241" w:rsidP="00584241">
      <w:r>
        <w:t>* Primary function: expresses care, responsibility, or management</w:t>
      </w:r>
    </w:p>
    <w:p w14:paraId="781F7D5B" w14:textId="77777777" w:rsidR="00584241" w:rsidRDefault="00584241" w:rsidP="00584241">
      <w:r>
        <w:t>* Communicative purpose: to talk about duties, childcare, tasks</w:t>
      </w:r>
    </w:p>
    <w:p w14:paraId="6B191028" w14:textId="77777777" w:rsidR="00584241" w:rsidRDefault="00584241" w:rsidP="00584241">
      <w:r>
        <w:t>* Trigger situations: work delegation, health, family</w:t>
      </w:r>
    </w:p>
    <w:p w14:paraId="3B8DB15D" w14:textId="77777777" w:rsidR="00584241" w:rsidRDefault="00584241" w:rsidP="00584241">
      <w:r>
        <w:t>* Contexts: everyday, professional</w:t>
      </w:r>
    </w:p>
    <w:p w14:paraId="45DA06BD" w14:textId="77777777" w:rsidR="00584241" w:rsidRDefault="00584241" w:rsidP="00584241">
      <w:r>
        <w:t>* Domain: Conversational / Professional / Everyday</w:t>
      </w:r>
    </w:p>
    <w:p w14:paraId="58416536" w14:textId="77777777" w:rsidR="00584241" w:rsidRDefault="00584241" w:rsidP="00584241">
      <w:r>
        <w:t>* Register: neutral</w:t>
      </w:r>
    </w:p>
    <w:p w14:paraId="5FD4BFAD" w14:textId="77777777" w:rsidR="00584241" w:rsidRDefault="00584241" w:rsidP="00584241">
      <w:r>
        <w:t>* Output priority: Both</w:t>
      </w:r>
    </w:p>
    <w:p w14:paraId="7FCA41BC" w14:textId="77777777" w:rsidR="00584241" w:rsidRDefault="00584241" w:rsidP="00584241">
      <w:r>
        <w:t>* Frequency: Very high</w:t>
      </w:r>
    </w:p>
    <w:p w14:paraId="0D48CD19" w14:textId="77777777" w:rsidR="00584241" w:rsidRDefault="00584241" w:rsidP="00584241">
      <w:r>
        <w:lastRenderedPageBreak/>
        <w:t>* Formulaicity: Fixed (take care of)</w:t>
      </w:r>
    </w:p>
    <w:p w14:paraId="3CF0FF0A" w14:textId="77777777" w:rsidR="00584241" w:rsidRDefault="00584241" w:rsidP="00584241">
      <w:r>
        <w:t>* Construction type: Lexical bundle</w:t>
      </w:r>
    </w:p>
    <w:p w14:paraId="0474FD00" w14:textId="77777777" w:rsidR="00584241" w:rsidRDefault="00584241" w:rsidP="00584241">
      <w:r>
        <w:t>* Pattern: take care of + noun</w:t>
      </w:r>
    </w:p>
    <w:p w14:paraId="171A9EBA" w14:textId="77777777" w:rsidR="00584241" w:rsidRDefault="00584241" w:rsidP="00584241">
      <w:r>
        <w:t>* Core structure: take care of [someone/something]</w:t>
      </w:r>
    </w:p>
    <w:p w14:paraId="7348021C" w14:textId="77777777" w:rsidR="00584241" w:rsidRDefault="00584241" w:rsidP="00584241">
      <w:r>
        <w:t>* Substitution slots: [children/animals/problem/issue]</w:t>
      </w:r>
    </w:p>
    <w:p w14:paraId="2C85E362" w14:textId="77777777" w:rsidR="00584241" w:rsidRDefault="00584241" w:rsidP="00584241">
      <w:r>
        <w:t>* Typical collocates: can, need to, let me, promised to, be able to take care of</w:t>
      </w:r>
    </w:p>
    <w:p w14:paraId="27710025" w14:textId="77777777" w:rsidR="00584241" w:rsidRDefault="00584241" w:rsidP="00584241">
      <w:r>
        <w:t>* Common substitutions: look after, attend to, handle, deal with</w:t>
      </w:r>
    </w:p>
    <w:p w14:paraId="351F413E" w14:textId="77777777" w:rsidR="00584241" w:rsidRDefault="00584241" w:rsidP="00584241">
      <w:r>
        <w:t>* Variations: take good care of</w:t>
      </w:r>
    </w:p>
    <w:p w14:paraId="0B16AB0A" w14:textId="77777777" w:rsidR="00584241" w:rsidRDefault="00584241" w:rsidP="00584241">
      <w:r>
        <w:t>* Common mistakes: using *take care about; *take care for</w:t>
      </w:r>
    </w:p>
    <w:p w14:paraId="7FAC44FE" w14:textId="77777777" w:rsidR="00584241" w:rsidRDefault="00584241" w:rsidP="00584241">
      <w:r>
        <w:t>* Similar or contrasting chunks: look after, attend to, see to, deal with</w:t>
      </w:r>
    </w:p>
    <w:p w14:paraId="0EDFC47B" w14:textId="77777777" w:rsidR="00584241" w:rsidRDefault="00584241" w:rsidP="00584241">
      <w:r>
        <w:t>* Interference warnings: some languages use different prepositions; ‘take care of’ is fixed</w:t>
      </w:r>
    </w:p>
    <w:p w14:paraId="39814E11" w14:textId="77777777" w:rsidR="00584241" w:rsidRDefault="00584241" w:rsidP="00584241">
      <w:r>
        <w:t>* Nuance: ‘take care of’ is broader than ‘look after’ (can include tasks, problems)</w:t>
      </w:r>
    </w:p>
    <w:p w14:paraId="309CC289" w14:textId="77777777" w:rsidR="00584241" w:rsidRDefault="00584241" w:rsidP="00584241">
      <w:r>
        <w:t>* Pragmatic effect: reassuring, responsible</w:t>
      </w:r>
    </w:p>
    <w:p w14:paraId="08DFCBE1" w14:textId="77777777" w:rsidR="00584241" w:rsidRDefault="00584241" w:rsidP="00584241">
      <w:r>
        <w:t>* Acquisition priority: Automatic production</w:t>
      </w:r>
    </w:p>
    <w:p w14:paraId="0C9D1C81" w14:textId="77777777" w:rsidR="00584241" w:rsidRDefault="00584241" w:rsidP="00584241">
      <w:r>
        <w:t>* CEFR productivity level: B2 productive</w:t>
      </w:r>
    </w:p>
    <w:p w14:paraId="025B4953" w14:textId="77777777" w:rsidR="00584241" w:rsidRDefault="00584241" w:rsidP="00584241">
      <w:r>
        <w:t>* Recall cue: “I’ll take care of the paperwork.”</w:t>
      </w:r>
    </w:p>
    <w:p w14:paraId="03189B12" w14:textId="77777777" w:rsidR="00584241" w:rsidRDefault="00584241" w:rsidP="00584241">
      <w:r>
        <w:t>* Upgrade path: use ‘see to’, ‘attend to’ for formal register</w:t>
      </w:r>
    </w:p>
    <w:p w14:paraId="6201B192" w14:textId="77777777" w:rsidR="00584241" w:rsidRDefault="00584241" w:rsidP="00584241">
      <w:r>
        <w:t>* Chunk family: look after, deal with, handle, see to</w:t>
      </w:r>
    </w:p>
    <w:p w14:paraId="76060912" w14:textId="77777777" w:rsidR="00584241" w:rsidRDefault="00584241" w:rsidP="00584241">
      <w:r>
        <w:t>* Spacing tag: Immediate</w:t>
      </w:r>
    </w:p>
    <w:p w14:paraId="6096E455" w14:textId="77777777" w:rsidR="00584241" w:rsidRDefault="00584241" w:rsidP="00584241">
      <w:r>
        <w:t>* Example 1: She takes care of her elderly parents.</w:t>
      </w:r>
    </w:p>
    <w:p w14:paraId="17C28732" w14:textId="77777777" w:rsidR="00584241" w:rsidRDefault="00584241" w:rsidP="00584241">
      <w:r>
        <w:t>* Example 2: Can you take care of the arrangements?</w:t>
      </w:r>
    </w:p>
    <w:p w14:paraId="1CC93560" w14:textId="77777777" w:rsidR="00584241" w:rsidRDefault="00584241" w:rsidP="00584241">
      <w:r>
        <w:t>* Example 3: Let me take care of the bill.</w:t>
      </w:r>
    </w:p>
    <w:p w14:paraId="6E115DCB" w14:textId="77777777" w:rsidR="00584241" w:rsidRDefault="00584241" w:rsidP="00584241"/>
    <w:p w14:paraId="2B481E3F" w14:textId="77777777" w:rsidR="00584241" w:rsidRDefault="00584241" w:rsidP="00584241">
      <w:r>
        <w:t>## Chunk 97/150</w:t>
      </w:r>
    </w:p>
    <w:p w14:paraId="08BD2723" w14:textId="77777777" w:rsidR="00584241" w:rsidRDefault="00584241" w:rsidP="00584241">
      <w:r>
        <w:t>* Chunk: keep track of something/someone</w:t>
      </w:r>
    </w:p>
    <w:p w14:paraId="5B9331CB" w14:textId="77777777" w:rsidR="00584241" w:rsidRDefault="00584241" w:rsidP="00584241">
      <w:r>
        <w:t>* Meaning: to stay informed about the location, progress, or status of someone or something</w:t>
      </w:r>
    </w:p>
    <w:p w14:paraId="38EA2EE9" w14:textId="77777777" w:rsidR="00584241" w:rsidRDefault="00584241" w:rsidP="00584241">
      <w:r>
        <w:t>* Primary function: indicates monitoring or awareness</w:t>
      </w:r>
    </w:p>
    <w:p w14:paraId="0B166548" w14:textId="77777777" w:rsidR="00584241" w:rsidRDefault="00584241" w:rsidP="00584241">
      <w:r>
        <w:lastRenderedPageBreak/>
        <w:t>* Communicative purpose: to describe organization or vigilance</w:t>
      </w:r>
    </w:p>
    <w:p w14:paraId="75383D51" w14:textId="77777777" w:rsidR="00584241" w:rsidRDefault="00584241" w:rsidP="00584241">
      <w:r>
        <w:t>* Trigger situations: finances, project management, social contacts</w:t>
      </w:r>
    </w:p>
    <w:p w14:paraId="0995352E" w14:textId="77777777" w:rsidR="00584241" w:rsidRDefault="00584241" w:rsidP="00584241">
      <w:r>
        <w:t>* Contexts: professional, everyday</w:t>
      </w:r>
    </w:p>
    <w:p w14:paraId="3C25D6CA" w14:textId="77777777" w:rsidR="00584241" w:rsidRDefault="00584241" w:rsidP="00584241">
      <w:r>
        <w:t>* Domain: Professional / Everyday</w:t>
      </w:r>
    </w:p>
    <w:p w14:paraId="12ADDC40" w14:textId="77777777" w:rsidR="00584241" w:rsidRDefault="00584241" w:rsidP="00584241">
      <w:r>
        <w:t>* Register: neutral</w:t>
      </w:r>
    </w:p>
    <w:p w14:paraId="32E74710" w14:textId="77777777" w:rsidR="00584241" w:rsidRDefault="00584241" w:rsidP="00584241">
      <w:r>
        <w:t>* Output priority: Both</w:t>
      </w:r>
    </w:p>
    <w:p w14:paraId="6D9DF30C" w14:textId="77777777" w:rsidR="00584241" w:rsidRDefault="00584241" w:rsidP="00584241">
      <w:r>
        <w:t>* Frequency: High</w:t>
      </w:r>
    </w:p>
    <w:p w14:paraId="5F820313" w14:textId="77777777" w:rsidR="00584241" w:rsidRDefault="00584241" w:rsidP="00584241">
      <w:r>
        <w:t>* Formulaicity: Fixed (keep track of)</w:t>
      </w:r>
    </w:p>
    <w:p w14:paraId="19BCE983" w14:textId="77777777" w:rsidR="00584241" w:rsidRDefault="00584241" w:rsidP="00584241">
      <w:r>
        <w:t>* Construction type: Lexical bundle</w:t>
      </w:r>
    </w:p>
    <w:p w14:paraId="7F5718DC" w14:textId="77777777" w:rsidR="00584241" w:rsidRDefault="00584241" w:rsidP="00584241">
      <w:r>
        <w:t>* Pattern: keep track of + noun</w:t>
      </w:r>
    </w:p>
    <w:p w14:paraId="4B619AB2" w14:textId="77777777" w:rsidR="00584241" w:rsidRDefault="00584241" w:rsidP="00584241">
      <w:r>
        <w:t>* Core structure: keep track of [something/someone]</w:t>
      </w:r>
    </w:p>
    <w:p w14:paraId="7A78725B" w14:textId="77777777" w:rsidR="00584241" w:rsidRDefault="00584241" w:rsidP="00584241">
      <w:r>
        <w:t>* Substitution slots: [expenses/students/changes]</w:t>
      </w:r>
    </w:p>
    <w:p w14:paraId="79C80923" w14:textId="77777777" w:rsidR="00584241" w:rsidRDefault="00584241" w:rsidP="00584241">
      <w:r>
        <w:t>* Typical collocates: hard to, easy to, need to, try to, regularly keep track of</w:t>
      </w:r>
    </w:p>
    <w:p w14:paraId="0A137C21" w14:textId="77777777" w:rsidR="00584241" w:rsidRDefault="00584241" w:rsidP="00584241">
      <w:r>
        <w:t>* Common substitutions: monitor, follow, stay on top of, keep tabs on</w:t>
      </w:r>
    </w:p>
    <w:p w14:paraId="288DAD92" w14:textId="77777777" w:rsidR="00584241" w:rsidRDefault="00584241" w:rsidP="00584241">
      <w:r>
        <w:t>* Variations: lose track of (opposite)</w:t>
      </w:r>
    </w:p>
    <w:p w14:paraId="5E487AA0" w14:textId="77777777" w:rsidR="00584241" w:rsidRDefault="00584241" w:rsidP="00584241">
      <w:r>
        <w:t>* Common mistakes: using *keep track about; *keep the track of</w:t>
      </w:r>
    </w:p>
    <w:p w14:paraId="1D953BFF" w14:textId="77777777" w:rsidR="00584241" w:rsidRDefault="00584241" w:rsidP="00584241">
      <w:r>
        <w:t>* Similar or contrasting chunks: monitor, oversee, stay abreast of, keep an eye on</w:t>
      </w:r>
    </w:p>
    <w:p w14:paraId="012B6062" w14:textId="77777777" w:rsidR="00584241" w:rsidRDefault="00584241" w:rsidP="00584241">
      <w:r>
        <w:t>* Interference warnings: Romance languages may use different verbs; ‘keep track of’ is idiomatic</w:t>
      </w:r>
    </w:p>
    <w:p w14:paraId="781D52A9" w14:textId="77777777" w:rsidR="00584241" w:rsidRDefault="00584241" w:rsidP="00584241">
      <w:r>
        <w:t>* Nuance: ‘keep track of’ is informal business; ‘monitor’ more formal</w:t>
      </w:r>
    </w:p>
    <w:p w14:paraId="17F90D0B" w14:textId="77777777" w:rsidR="00584241" w:rsidRDefault="00584241" w:rsidP="00584241">
      <w:r>
        <w:t>* Pragmatic effect: implies attentiveness and organization</w:t>
      </w:r>
    </w:p>
    <w:p w14:paraId="48761060" w14:textId="77777777" w:rsidR="00584241" w:rsidRDefault="00584241" w:rsidP="00584241">
      <w:r>
        <w:t>* Acquisition priority: Controlled production</w:t>
      </w:r>
    </w:p>
    <w:p w14:paraId="745F013F" w14:textId="77777777" w:rsidR="00584241" w:rsidRDefault="00584241" w:rsidP="00584241">
      <w:r>
        <w:t>* CEFR productivity level: B2 productive</w:t>
      </w:r>
    </w:p>
    <w:p w14:paraId="7BBFCDF0" w14:textId="77777777" w:rsidR="00584241" w:rsidRDefault="00584241" w:rsidP="00584241">
      <w:r>
        <w:t>* Recall cue: “I find it hard to keep track of all my passwords.”</w:t>
      </w:r>
    </w:p>
    <w:p w14:paraId="084C5A5D" w14:textId="77777777" w:rsidR="00584241" w:rsidRDefault="00584241" w:rsidP="00584241">
      <w:r>
        <w:t>* Upgrade path: use ‘monitor’, ‘oversee’, ‘track’ in professional contexts</w:t>
      </w:r>
    </w:p>
    <w:p w14:paraId="74336418" w14:textId="77777777" w:rsidR="00584241" w:rsidRDefault="00584241" w:rsidP="00584241">
      <w:r>
        <w:t>* Chunk family: stay on top of, keep an eye on, monitor, check on</w:t>
      </w:r>
    </w:p>
    <w:p w14:paraId="7293E367" w14:textId="77777777" w:rsidR="00584241" w:rsidRDefault="00584241" w:rsidP="00584241">
      <w:r>
        <w:t>* Spacing tag: Short-term</w:t>
      </w:r>
    </w:p>
    <w:p w14:paraId="2E87DBD5" w14:textId="77777777" w:rsidR="00584241" w:rsidRDefault="00584241" w:rsidP="00584241">
      <w:r>
        <w:t>* Example 1: Use a spreadsheet to keep track of your spending.</w:t>
      </w:r>
    </w:p>
    <w:p w14:paraId="2D094622" w14:textId="77777777" w:rsidR="00584241" w:rsidRDefault="00584241" w:rsidP="00584241">
      <w:r>
        <w:lastRenderedPageBreak/>
        <w:t>* Example 2: It’s difficult to keep track of everyone’s progress.</w:t>
      </w:r>
    </w:p>
    <w:p w14:paraId="57D45254" w14:textId="77777777" w:rsidR="00584241" w:rsidRDefault="00584241" w:rsidP="00584241">
      <w:r>
        <w:t>* Example 3: She kept track of the stock market daily.</w:t>
      </w:r>
    </w:p>
    <w:p w14:paraId="07674167" w14:textId="77777777" w:rsidR="00584241" w:rsidRDefault="00584241" w:rsidP="00584241"/>
    <w:p w14:paraId="1F44BA93" w14:textId="77777777" w:rsidR="00584241" w:rsidRDefault="00584241" w:rsidP="00584241">
      <w:r>
        <w:t>## Chunk 98/150</w:t>
      </w:r>
    </w:p>
    <w:p w14:paraId="2AB66F0C" w14:textId="77777777" w:rsidR="00584241" w:rsidRDefault="00584241" w:rsidP="00584241">
      <w:r>
        <w:t>* Chunk: lose track of something/someone</w:t>
      </w:r>
    </w:p>
    <w:p w14:paraId="33CEEA70" w14:textId="77777777" w:rsidR="00584241" w:rsidRDefault="00584241" w:rsidP="00584241">
      <w:r>
        <w:t>* Meaning: to no longer know the location, situation, or status of someone or something</w:t>
      </w:r>
    </w:p>
    <w:p w14:paraId="2404A4AE" w14:textId="77777777" w:rsidR="00584241" w:rsidRDefault="00584241" w:rsidP="00584241">
      <w:r>
        <w:t>* Primary function: expresses loss of awareness or contact</w:t>
      </w:r>
    </w:p>
    <w:p w14:paraId="612E6074" w14:textId="77777777" w:rsidR="00584241" w:rsidRDefault="00584241" w:rsidP="00584241">
      <w:r>
        <w:t>* Communicative purpose: to describe disorganization or oversight</w:t>
      </w:r>
    </w:p>
    <w:p w14:paraId="4B3739A7" w14:textId="77777777" w:rsidR="00584241" w:rsidRDefault="00584241" w:rsidP="00584241">
      <w:r>
        <w:t>* Trigger situations: social circles, time management, storytelling</w:t>
      </w:r>
    </w:p>
    <w:p w14:paraId="20AB8AA5" w14:textId="77777777" w:rsidR="00584241" w:rsidRDefault="00584241" w:rsidP="00584241">
      <w:r>
        <w:t>* Contexts: everyday, conversational</w:t>
      </w:r>
    </w:p>
    <w:p w14:paraId="6FF2A0A6" w14:textId="77777777" w:rsidR="00584241" w:rsidRDefault="00584241" w:rsidP="00584241">
      <w:r>
        <w:t>* Domain: Conversational / Everyday</w:t>
      </w:r>
    </w:p>
    <w:p w14:paraId="4A09EFCC" w14:textId="77777777" w:rsidR="00584241" w:rsidRDefault="00584241" w:rsidP="00584241">
      <w:r>
        <w:t>* Register: neutral</w:t>
      </w:r>
    </w:p>
    <w:p w14:paraId="7A4149BC" w14:textId="77777777" w:rsidR="00584241" w:rsidRDefault="00584241" w:rsidP="00584241">
      <w:r>
        <w:t>* Output priority: Both</w:t>
      </w:r>
    </w:p>
    <w:p w14:paraId="35B6AF54" w14:textId="77777777" w:rsidR="00584241" w:rsidRDefault="00584241" w:rsidP="00584241">
      <w:r>
        <w:t>* Frequency: Medium</w:t>
      </w:r>
    </w:p>
    <w:p w14:paraId="3C70F113" w14:textId="77777777" w:rsidR="00584241" w:rsidRDefault="00584241" w:rsidP="00584241">
      <w:r>
        <w:t>* Formulaicity: Fixed (lose track of)</w:t>
      </w:r>
    </w:p>
    <w:p w14:paraId="53DD2B49" w14:textId="77777777" w:rsidR="00584241" w:rsidRDefault="00584241" w:rsidP="00584241">
      <w:r>
        <w:t>* Construction type: Lexical bundle</w:t>
      </w:r>
    </w:p>
    <w:p w14:paraId="66D27100" w14:textId="77777777" w:rsidR="00584241" w:rsidRDefault="00584241" w:rsidP="00584241">
      <w:r>
        <w:t>* Pattern: lose track of + noun</w:t>
      </w:r>
    </w:p>
    <w:p w14:paraId="3245F2E7" w14:textId="77777777" w:rsidR="00584241" w:rsidRDefault="00584241" w:rsidP="00584241">
      <w:r>
        <w:t>* Core structure: lose track of [something/someone]</w:t>
      </w:r>
    </w:p>
    <w:p w14:paraId="408462F5" w14:textId="77777777" w:rsidR="00584241" w:rsidRDefault="00584241" w:rsidP="00584241">
      <w:r>
        <w:t>* Substitution slots: [time/friends/conversation]</w:t>
      </w:r>
    </w:p>
    <w:p w14:paraId="31D51F15" w14:textId="77777777" w:rsidR="00584241" w:rsidRDefault="00584241" w:rsidP="00584241">
      <w:r>
        <w:t>* Typical collocates: completely, sometimes, easily, lose track of time</w:t>
      </w:r>
    </w:p>
    <w:p w14:paraId="58162672" w14:textId="77777777" w:rsidR="00584241" w:rsidRDefault="00584241" w:rsidP="00584241">
      <w:r>
        <w:t>* Common substitutions: forget about, overlook, miss</w:t>
      </w:r>
    </w:p>
    <w:p w14:paraId="64CDB7A2" w14:textId="77777777" w:rsidR="00584241" w:rsidRDefault="00584241" w:rsidP="00584241">
      <w:r>
        <w:t>* Variations: lose touch with (people)</w:t>
      </w:r>
    </w:p>
    <w:p w14:paraId="430AA1FC" w14:textId="77777777" w:rsidR="00584241" w:rsidRDefault="00584241" w:rsidP="00584241">
      <w:r>
        <w:t>* Common mistakes: using *lose track about; *lose the track of</w:t>
      </w:r>
    </w:p>
    <w:p w14:paraId="09F51C1D" w14:textId="77777777" w:rsidR="00584241" w:rsidRDefault="00584241" w:rsidP="00584241">
      <w:r>
        <w:t>* Similar or contrasting chunks: forget about, overlook, lose touch with</w:t>
      </w:r>
    </w:p>
    <w:p w14:paraId="1B4436AA" w14:textId="77777777" w:rsidR="00584241" w:rsidRDefault="00584241" w:rsidP="00584241">
      <w:r>
        <w:t>* Interference warnings: similar to keep track; learn as a pair</w:t>
      </w:r>
    </w:p>
    <w:p w14:paraId="22F1DF17" w14:textId="77777777" w:rsidR="00584241" w:rsidRDefault="00584241" w:rsidP="00584241">
      <w:r>
        <w:t>* Nuance: ‘lose track of’ often for inanimate or abstract; ‘lose touch with’ for people</w:t>
      </w:r>
    </w:p>
    <w:p w14:paraId="34084C33" w14:textId="77777777" w:rsidR="00584241" w:rsidRDefault="00584241" w:rsidP="00584241">
      <w:r>
        <w:t>* Pragmatic effect: apologetic when admitting oversight</w:t>
      </w:r>
    </w:p>
    <w:p w14:paraId="3D600802" w14:textId="77777777" w:rsidR="00584241" w:rsidRDefault="00584241" w:rsidP="00584241">
      <w:r>
        <w:lastRenderedPageBreak/>
        <w:t>* Acquisition priority: Controlled production</w:t>
      </w:r>
    </w:p>
    <w:p w14:paraId="28201982" w14:textId="77777777" w:rsidR="00584241" w:rsidRDefault="00584241" w:rsidP="00584241">
      <w:r>
        <w:t>* CEFR productivity level: B2 productive</w:t>
      </w:r>
    </w:p>
    <w:p w14:paraId="727F4F77" w14:textId="77777777" w:rsidR="00584241" w:rsidRDefault="00584241" w:rsidP="00584241">
      <w:r>
        <w:t>* Recall cue: “Sorry, I lost track of time.”</w:t>
      </w:r>
    </w:p>
    <w:p w14:paraId="19186DC3" w14:textId="77777777" w:rsidR="00584241" w:rsidRDefault="00584241" w:rsidP="00584241">
      <w:r>
        <w:t>* Upgrade path: use ‘fall behind on’ for tasks</w:t>
      </w:r>
    </w:p>
    <w:p w14:paraId="59378A1C" w14:textId="77777777" w:rsidR="00584241" w:rsidRDefault="00584241" w:rsidP="00584241">
      <w:r>
        <w:t>* Chunk family: lose touch with, forget about, miss out on</w:t>
      </w:r>
    </w:p>
    <w:p w14:paraId="42BA3DD2" w14:textId="77777777" w:rsidR="00584241" w:rsidRDefault="00584241" w:rsidP="00584241">
      <w:r>
        <w:t>* Spacing tag: Long-term</w:t>
      </w:r>
    </w:p>
    <w:p w14:paraId="7DE27F78" w14:textId="77777777" w:rsidR="00584241" w:rsidRDefault="00584241" w:rsidP="00584241">
      <w:r>
        <w:t>* Example 1: I lost track of how many cups of coffee I’d had.</w:t>
      </w:r>
    </w:p>
    <w:p w14:paraId="75412B28" w14:textId="77777777" w:rsidR="00584241" w:rsidRDefault="00584241" w:rsidP="00584241">
      <w:r>
        <w:t>* Example 2: They lost track of each other after university.</w:t>
      </w:r>
    </w:p>
    <w:p w14:paraId="60219471" w14:textId="77777777" w:rsidR="00584241" w:rsidRDefault="00584241" w:rsidP="00584241">
      <w:r>
        <w:t>* Example 3: He lost track of the conversation during the meeting.</w:t>
      </w:r>
    </w:p>
    <w:p w14:paraId="03489716" w14:textId="77777777" w:rsidR="00584241" w:rsidRDefault="00584241" w:rsidP="00584241"/>
    <w:p w14:paraId="12D8C6EA" w14:textId="77777777" w:rsidR="00584241" w:rsidRDefault="00584241" w:rsidP="00584241">
      <w:r>
        <w:t>## Chunk 99/150</w:t>
      </w:r>
    </w:p>
    <w:p w14:paraId="2153C106" w14:textId="77777777" w:rsidR="00584241" w:rsidRDefault="00584241" w:rsidP="00584241">
      <w:r>
        <w:t>* Chunk: get rid of something/someone</w:t>
      </w:r>
    </w:p>
    <w:p w14:paraId="2520CEA2" w14:textId="77777777" w:rsidR="00584241" w:rsidRDefault="00584241" w:rsidP="00584241">
      <w:r>
        <w:t>* Meaning: to eliminate or throw away; to make someone leave</w:t>
      </w:r>
    </w:p>
    <w:p w14:paraId="76A3F351" w14:textId="77777777" w:rsidR="00584241" w:rsidRDefault="00584241" w:rsidP="00584241">
      <w:r>
        <w:t>* Primary function: expresses removal or disposal</w:t>
      </w:r>
    </w:p>
    <w:p w14:paraId="0ABA5BCC" w14:textId="77777777" w:rsidR="00584241" w:rsidRDefault="00584241" w:rsidP="00584241">
      <w:r>
        <w:t>* Communicative purpose: to talk about discarding, firing, or solving problems</w:t>
      </w:r>
    </w:p>
    <w:p w14:paraId="2A604DD8" w14:textId="77777777" w:rsidR="00584241" w:rsidRDefault="00584241" w:rsidP="00584241">
      <w:r>
        <w:t>* Trigger situations: cleaning, downsizing, ending relationships</w:t>
      </w:r>
    </w:p>
    <w:p w14:paraId="4B971BCE" w14:textId="77777777" w:rsidR="00584241" w:rsidRDefault="00584241" w:rsidP="00584241">
      <w:r>
        <w:t>* Contexts: everyday, professional</w:t>
      </w:r>
    </w:p>
    <w:p w14:paraId="7F127A7C" w14:textId="77777777" w:rsidR="00584241" w:rsidRDefault="00584241" w:rsidP="00584241">
      <w:r>
        <w:t>* Domain: Conversational / Professional / Everyday</w:t>
      </w:r>
    </w:p>
    <w:p w14:paraId="02F1E049" w14:textId="77777777" w:rsidR="00584241" w:rsidRDefault="00584241" w:rsidP="00584241">
      <w:r>
        <w:t>* Register: neutral to informal</w:t>
      </w:r>
    </w:p>
    <w:p w14:paraId="1436001A" w14:textId="77777777" w:rsidR="00584241" w:rsidRDefault="00584241" w:rsidP="00584241">
      <w:r>
        <w:t>* Output priority: Both</w:t>
      </w:r>
    </w:p>
    <w:p w14:paraId="76AEA608" w14:textId="77777777" w:rsidR="00584241" w:rsidRDefault="00584241" w:rsidP="00584241">
      <w:r>
        <w:t>* Frequency: High</w:t>
      </w:r>
    </w:p>
    <w:p w14:paraId="252487C7" w14:textId="77777777" w:rsidR="00584241" w:rsidRDefault="00584241" w:rsidP="00584241">
      <w:r>
        <w:t>* Formulaicity: Fixed (get rid of)</w:t>
      </w:r>
    </w:p>
    <w:p w14:paraId="0579B556" w14:textId="77777777" w:rsidR="00584241" w:rsidRDefault="00584241" w:rsidP="00584241">
      <w:r>
        <w:t>* Construction type: Phrasal-prepositional bundle (multi-word verb)</w:t>
      </w:r>
    </w:p>
    <w:p w14:paraId="292E6821" w14:textId="77777777" w:rsidR="00584241" w:rsidRDefault="00584241" w:rsidP="00584241">
      <w:r>
        <w:t>* Pattern: get rid of + noun</w:t>
      </w:r>
    </w:p>
    <w:p w14:paraId="745D8331" w14:textId="77777777" w:rsidR="00584241" w:rsidRDefault="00584241" w:rsidP="00584241">
      <w:r>
        <w:t>* Core structure: get rid of [something/someone]</w:t>
      </w:r>
    </w:p>
    <w:p w14:paraId="427EDA66" w14:textId="77777777" w:rsidR="00584241" w:rsidRDefault="00584241" w:rsidP="00584241">
      <w:r>
        <w:t>* Substitution slots: [junk/bad habit/employee]</w:t>
      </w:r>
    </w:p>
    <w:p w14:paraId="178D4E9A" w14:textId="77777777" w:rsidR="00584241" w:rsidRDefault="00584241" w:rsidP="00584241">
      <w:r>
        <w:t>* Typical collocates: need to, want to, finally, try to, easily</w:t>
      </w:r>
    </w:p>
    <w:p w14:paraId="230D31BB" w14:textId="77777777" w:rsidR="00584241" w:rsidRDefault="00584241" w:rsidP="00584241">
      <w:r>
        <w:t>* Common substitutions: eliminate, dispose of, remove, fire</w:t>
      </w:r>
    </w:p>
    <w:p w14:paraId="4C3986DC" w14:textId="77777777" w:rsidR="00584241" w:rsidRDefault="00584241" w:rsidP="00584241">
      <w:r>
        <w:lastRenderedPageBreak/>
        <w:t>* Variations: rid oneself of (formal)</w:t>
      </w:r>
    </w:p>
    <w:p w14:paraId="55F77B0A" w14:textId="77777777" w:rsidR="00584241" w:rsidRDefault="00584241" w:rsidP="00584241">
      <w:r>
        <w:t>* Common mistakes: using *get rid from; *get rid off (spelling)</w:t>
      </w:r>
    </w:p>
    <w:p w14:paraId="123815AA" w14:textId="77777777" w:rsidR="00584241" w:rsidRDefault="00584241" w:rsidP="00584241">
      <w:r>
        <w:t>* Similar or contrasting chunks: dispose of, throw away, eliminate, do away with</w:t>
      </w:r>
    </w:p>
    <w:p w14:paraId="0CA3C4DF" w14:textId="77777777" w:rsidR="00584241" w:rsidRDefault="00584241" w:rsidP="00584241">
      <w:r>
        <w:t>* Interference warnings: French ‘se débarrasser de’ – correct idea; learners often miss ‘of’</w:t>
      </w:r>
    </w:p>
    <w:p w14:paraId="01C455A3" w14:textId="77777777" w:rsidR="00584241" w:rsidRDefault="00584241" w:rsidP="00584241">
      <w:r>
        <w:t>* Nuance: ‘get rid of’ is casual; ‘eliminate’ is formal; ‘dispose of’ for waste</w:t>
      </w:r>
    </w:p>
    <w:p w14:paraId="641611A6" w14:textId="77777777" w:rsidR="00584241" w:rsidRDefault="00584241" w:rsidP="00584241">
      <w:r>
        <w:t>* Pragmatic effect: decisive, sometimes ruthless</w:t>
      </w:r>
    </w:p>
    <w:p w14:paraId="3DAFF96E" w14:textId="77777777" w:rsidR="00584241" w:rsidRDefault="00584241" w:rsidP="00584241">
      <w:r>
        <w:t>* Acquisition priority: Automatic production</w:t>
      </w:r>
    </w:p>
    <w:p w14:paraId="2300BF90" w14:textId="77777777" w:rsidR="00584241" w:rsidRDefault="00584241" w:rsidP="00584241">
      <w:r>
        <w:t>* CEFR productivity level: B2 productive</w:t>
      </w:r>
    </w:p>
    <w:p w14:paraId="6EC1BF8A" w14:textId="77777777" w:rsidR="00584241" w:rsidRDefault="00584241" w:rsidP="00584241">
      <w:r>
        <w:t>* Recall cue: “I need to get rid of some old clothes.”</w:t>
      </w:r>
    </w:p>
    <w:p w14:paraId="19DE153C" w14:textId="77777777" w:rsidR="00584241" w:rsidRDefault="00584241" w:rsidP="00584241">
      <w:r>
        <w:t>* Upgrade path: use ‘discard’, ‘dispose of’, ‘purge’ in formal contexts</w:t>
      </w:r>
    </w:p>
    <w:p w14:paraId="77E15B43" w14:textId="77777777" w:rsidR="00584241" w:rsidRDefault="00584241" w:rsidP="00584241">
      <w:r>
        <w:t>* Chunk family: dispose of, eliminate, remove, dump</w:t>
      </w:r>
    </w:p>
    <w:p w14:paraId="1B770996" w14:textId="77777777" w:rsidR="00584241" w:rsidRDefault="00584241" w:rsidP="00584241">
      <w:r>
        <w:t>* Spacing tag: Immediate</w:t>
      </w:r>
    </w:p>
    <w:p w14:paraId="40B776DD" w14:textId="77777777" w:rsidR="00584241" w:rsidRDefault="00584241" w:rsidP="00584241">
      <w:r>
        <w:t>* Example 1: We got rid of the old furniture.</w:t>
      </w:r>
    </w:p>
    <w:p w14:paraId="5957DF0A" w14:textId="77777777" w:rsidR="00584241" w:rsidRDefault="00584241" w:rsidP="00584241">
      <w:r>
        <w:t>* Example 2: She found it hard to get rid of her fear.</w:t>
      </w:r>
    </w:p>
    <w:p w14:paraId="1B146BE9" w14:textId="77777777" w:rsidR="00584241" w:rsidRDefault="00584241" w:rsidP="00584241">
      <w:r>
        <w:t>* Example 3: The company got rid of 200 jobs.</w:t>
      </w:r>
    </w:p>
    <w:p w14:paraId="797C84FC" w14:textId="77777777" w:rsidR="00584241" w:rsidRDefault="00584241" w:rsidP="00584241"/>
    <w:p w14:paraId="3906B25B" w14:textId="77777777" w:rsidR="00584241" w:rsidRDefault="00584241" w:rsidP="00584241">
      <w:r>
        <w:t>## Chunk 100/150</w:t>
      </w:r>
    </w:p>
    <w:p w14:paraId="50F51BCF" w14:textId="77777777" w:rsidR="00584241" w:rsidRDefault="00584241" w:rsidP="00584241">
      <w:r>
        <w:t>* Chunk: take note of something</w:t>
      </w:r>
    </w:p>
    <w:p w14:paraId="6638AA5D" w14:textId="77777777" w:rsidR="00584241" w:rsidRDefault="00584241" w:rsidP="00584241">
      <w:r>
        <w:t>* Meaning: to notice and pay careful attention to something</w:t>
      </w:r>
    </w:p>
    <w:p w14:paraId="26ECADA5" w14:textId="77777777" w:rsidR="00584241" w:rsidRDefault="00584241" w:rsidP="00584241">
      <w:r>
        <w:t>* Primary function: acknowledges observation or recording of information</w:t>
      </w:r>
    </w:p>
    <w:p w14:paraId="60CE5015" w14:textId="77777777" w:rsidR="00584241" w:rsidRDefault="00584241" w:rsidP="00584241">
      <w:r>
        <w:t>* Communicative purpose: to highlight awareness or request attention</w:t>
      </w:r>
    </w:p>
    <w:p w14:paraId="65E317DC" w14:textId="77777777" w:rsidR="00584241" w:rsidRDefault="00584241" w:rsidP="00584241">
      <w:r>
        <w:t>* Trigger situations: instructions, meetings, observations</w:t>
      </w:r>
    </w:p>
    <w:p w14:paraId="541731C8" w14:textId="77777777" w:rsidR="00584241" w:rsidRDefault="00584241" w:rsidP="00584241">
      <w:r>
        <w:t>* Contexts: professional, academic, everyday</w:t>
      </w:r>
    </w:p>
    <w:p w14:paraId="18DD9DD9" w14:textId="77777777" w:rsidR="00584241" w:rsidRDefault="00584241" w:rsidP="00584241">
      <w:r>
        <w:t>* Domain: Professional / Academic / Everyday</w:t>
      </w:r>
    </w:p>
    <w:p w14:paraId="08FD5FA8" w14:textId="77777777" w:rsidR="00584241" w:rsidRDefault="00584241" w:rsidP="00584241">
      <w:r>
        <w:t>* Register: neutral</w:t>
      </w:r>
    </w:p>
    <w:p w14:paraId="7B4B70FE" w14:textId="77777777" w:rsidR="00584241" w:rsidRDefault="00584241" w:rsidP="00584241">
      <w:r>
        <w:t>* Output priority: Both</w:t>
      </w:r>
    </w:p>
    <w:p w14:paraId="183AAC9F" w14:textId="77777777" w:rsidR="00584241" w:rsidRDefault="00584241" w:rsidP="00584241">
      <w:r>
        <w:t>* Frequency: High</w:t>
      </w:r>
    </w:p>
    <w:p w14:paraId="1DFD1C6A" w14:textId="77777777" w:rsidR="00584241" w:rsidRDefault="00584241" w:rsidP="00584241">
      <w:r>
        <w:lastRenderedPageBreak/>
        <w:t>* Formulaicity: Fixed (take note of)</w:t>
      </w:r>
    </w:p>
    <w:p w14:paraId="1237E162" w14:textId="77777777" w:rsidR="00584241" w:rsidRDefault="00584241" w:rsidP="00584241">
      <w:r>
        <w:t>* Construction type: Lexical bundle</w:t>
      </w:r>
    </w:p>
    <w:p w14:paraId="04CE1C09" w14:textId="77777777" w:rsidR="00584241" w:rsidRDefault="00584241" w:rsidP="00584241">
      <w:r>
        <w:t>* Pattern: take note of + noun</w:t>
      </w:r>
    </w:p>
    <w:p w14:paraId="721637EB" w14:textId="77777777" w:rsidR="00584241" w:rsidRDefault="00584241" w:rsidP="00584241">
      <w:r>
        <w:t>* Core structure: take note of [something]</w:t>
      </w:r>
    </w:p>
    <w:p w14:paraId="596C2A7B" w14:textId="77777777" w:rsidR="00584241" w:rsidRDefault="00584241" w:rsidP="00584241">
      <w:r>
        <w:t>* Substitution slots: [procedure/change/behaviour]</w:t>
      </w:r>
    </w:p>
    <w:p w14:paraId="25A6911E" w14:textId="77777777" w:rsidR="00584241" w:rsidRDefault="00584241" w:rsidP="00584241">
      <w:r>
        <w:t>* Typical collocates: please, kindly, should, failed to, important to take note of</w:t>
      </w:r>
    </w:p>
    <w:p w14:paraId="0219FCFA" w14:textId="77777777" w:rsidR="00584241" w:rsidRDefault="00584241" w:rsidP="00584241">
      <w:r>
        <w:t>* Common substitutions: note, make a note of, pay attention to, notice</w:t>
      </w:r>
    </w:p>
    <w:p w14:paraId="3A0AA477" w14:textId="77777777" w:rsidR="00584241" w:rsidRDefault="00584241" w:rsidP="00584241">
      <w:r>
        <w:t>* Variations: take note (without of)</w:t>
      </w:r>
    </w:p>
    <w:p w14:paraId="45543210" w14:textId="77777777" w:rsidR="00584241" w:rsidRDefault="00584241" w:rsidP="00584241">
      <w:r>
        <w:t>* Common mistakes: using *take note about; *take a note of</w:t>
      </w:r>
    </w:p>
    <w:p w14:paraId="4A116F92" w14:textId="77777777" w:rsidR="00584241" w:rsidRDefault="00584241" w:rsidP="00584241">
      <w:r>
        <w:t>* Similar or contrasting chunks: make a note of, pay attention to, jot down</w:t>
      </w:r>
    </w:p>
    <w:p w14:paraId="19F21320" w14:textId="77777777" w:rsidR="00584241" w:rsidRDefault="00584241" w:rsidP="00584241">
      <w:r>
        <w:t>* Interference warnings: Some languages use ‘take note from’; English is ‘of’</w:t>
      </w:r>
    </w:p>
    <w:p w14:paraId="76D4795B" w14:textId="77777777" w:rsidR="00584241" w:rsidRDefault="00584241" w:rsidP="00584241">
      <w:r>
        <w:t>* Nuance: ‘take note of’ implies conscious recording or attention; ‘notice’ may be incidental</w:t>
      </w:r>
    </w:p>
    <w:p w14:paraId="504083E1" w14:textId="77777777" w:rsidR="00584241" w:rsidRDefault="00584241" w:rsidP="00584241">
      <w:r>
        <w:t>* Pragmatic effect: polite and instructive</w:t>
      </w:r>
    </w:p>
    <w:p w14:paraId="56103743" w14:textId="77777777" w:rsidR="00584241" w:rsidRDefault="00584241" w:rsidP="00584241">
      <w:r>
        <w:t>* Acquisition priority: Controlled production</w:t>
      </w:r>
    </w:p>
    <w:p w14:paraId="4724EE17" w14:textId="77777777" w:rsidR="00584241" w:rsidRDefault="00584241" w:rsidP="00584241">
      <w:r>
        <w:t>* CEFR productivity level: B2 productive</w:t>
      </w:r>
    </w:p>
    <w:p w14:paraId="6ECEBFA5" w14:textId="77777777" w:rsidR="00584241" w:rsidRDefault="00584241" w:rsidP="00584241">
      <w:r>
        <w:t>* Recall cue: “Please take note of the safety exits.”</w:t>
      </w:r>
    </w:p>
    <w:p w14:paraId="0C9B0E3D" w14:textId="77777777" w:rsidR="00584241" w:rsidRDefault="00584241" w:rsidP="00584241">
      <w:r>
        <w:t>* Upgrade path: use ‘observe’, ‘mark’ in formal instructions</w:t>
      </w:r>
    </w:p>
    <w:p w14:paraId="337DDFDA" w14:textId="77777777" w:rsidR="00584241" w:rsidRDefault="00584241" w:rsidP="00584241">
      <w:r>
        <w:t>* Chunk family: note, jot down, record, pay attention to</w:t>
      </w:r>
    </w:p>
    <w:p w14:paraId="7F016FAE" w14:textId="77777777" w:rsidR="00584241" w:rsidRDefault="00584241" w:rsidP="00584241">
      <w:r>
        <w:t>* Spacing tag: Short-term</w:t>
      </w:r>
    </w:p>
    <w:p w14:paraId="75265CF8" w14:textId="77777777" w:rsidR="00584241" w:rsidRDefault="00584241" w:rsidP="00584241">
      <w:r>
        <w:t>* Example 1: The committee took note of the concerns raised.</w:t>
      </w:r>
    </w:p>
    <w:p w14:paraId="5BC9928C" w14:textId="77777777" w:rsidR="00584241" w:rsidRDefault="00584241" w:rsidP="00584241">
      <w:r>
        <w:t>* Example 2: Take note of any changes in his behaviour.</w:t>
      </w:r>
    </w:p>
    <w:p w14:paraId="5F07F9D2" w14:textId="77777777" w:rsidR="00584241" w:rsidRDefault="00584241" w:rsidP="00584241">
      <w:r>
        <w:t>* Example 3: I took careful note of her advice.</w:t>
      </w:r>
    </w:p>
    <w:p w14:paraId="5007DBE2" w14:textId="77777777" w:rsidR="00584241" w:rsidRDefault="00584241" w:rsidP="00584241"/>
    <w:p w14:paraId="588B4AD6" w14:textId="77777777" w:rsidR="00584241" w:rsidRDefault="00584241" w:rsidP="00584241">
      <w:r>
        <w:t>## Chunk 101/150</w:t>
      </w:r>
    </w:p>
    <w:p w14:paraId="72C2D67F" w14:textId="77777777" w:rsidR="00584241" w:rsidRDefault="00584241" w:rsidP="00584241">
      <w:r>
        <w:t>* Chunk: make sense of something</w:t>
      </w:r>
    </w:p>
    <w:p w14:paraId="37ABAF69" w14:textId="77777777" w:rsidR="00584241" w:rsidRDefault="00584241" w:rsidP="00584241">
      <w:r>
        <w:t>* Meaning: to understand or find meaning in something</w:t>
      </w:r>
    </w:p>
    <w:p w14:paraId="507530ED" w14:textId="77777777" w:rsidR="00584241" w:rsidRDefault="00584241" w:rsidP="00584241">
      <w:r>
        <w:t>* Primary function: expresses comprehension</w:t>
      </w:r>
    </w:p>
    <w:p w14:paraId="3AE2CF83" w14:textId="77777777" w:rsidR="00584241" w:rsidRDefault="00584241" w:rsidP="00584241">
      <w:r>
        <w:lastRenderedPageBreak/>
        <w:t>* Communicative purpose: to discuss interpreting complex information</w:t>
      </w:r>
    </w:p>
    <w:p w14:paraId="2A3F9F25" w14:textId="77777777" w:rsidR="00584241" w:rsidRDefault="00584241" w:rsidP="00584241">
      <w:r>
        <w:t>* Trigger situations: problem-solving, learning, data analysis</w:t>
      </w:r>
    </w:p>
    <w:p w14:paraId="65C91E03" w14:textId="77777777" w:rsidR="00584241" w:rsidRDefault="00584241" w:rsidP="00584241">
      <w:r>
        <w:t>* Contexts: academic, professional, everyday</w:t>
      </w:r>
    </w:p>
    <w:p w14:paraId="6F91558B" w14:textId="77777777" w:rsidR="00584241" w:rsidRDefault="00584241" w:rsidP="00584241">
      <w:r>
        <w:t>* Domain: Academic / Professional / Everyday</w:t>
      </w:r>
    </w:p>
    <w:p w14:paraId="358BAA63" w14:textId="77777777" w:rsidR="00584241" w:rsidRDefault="00584241" w:rsidP="00584241">
      <w:r>
        <w:t>* Register: neutral</w:t>
      </w:r>
    </w:p>
    <w:p w14:paraId="4A14593A" w14:textId="77777777" w:rsidR="00584241" w:rsidRDefault="00584241" w:rsidP="00584241">
      <w:r>
        <w:t>* Output priority: Both</w:t>
      </w:r>
    </w:p>
    <w:p w14:paraId="09AFE7EE" w14:textId="77777777" w:rsidR="00584241" w:rsidRDefault="00584241" w:rsidP="00584241">
      <w:r>
        <w:t>* Frequency: High</w:t>
      </w:r>
    </w:p>
    <w:p w14:paraId="3C61517B" w14:textId="77777777" w:rsidR="00584241" w:rsidRDefault="00584241" w:rsidP="00584241">
      <w:r>
        <w:t>* Formulaicity: Fixed (make sense of)</w:t>
      </w:r>
    </w:p>
    <w:p w14:paraId="7C7FA21D" w14:textId="77777777" w:rsidR="00584241" w:rsidRDefault="00584241" w:rsidP="00584241">
      <w:r>
        <w:t>* Construction type: Lexical bundle</w:t>
      </w:r>
    </w:p>
    <w:p w14:paraId="477B28D9" w14:textId="77777777" w:rsidR="00584241" w:rsidRDefault="00584241" w:rsidP="00584241">
      <w:r>
        <w:t>* Pattern: make sense of + noun</w:t>
      </w:r>
    </w:p>
    <w:p w14:paraId="5ADADF7A" w14:textId="77777777" w:rsidR="00584241" w:rsidRDefault="00584241" w:rsidP="00584241">
      <w:r>
        <w:t>* Core structure: make sense of [something]</w:t>
      </w:r>
    </w:p>
    <w:p w14:paraId="19BC3293" w14:textId="77777777" w:rsidR="00584241" w:rsidRDefault="00584241" w:rsidP="00584241">
      <w:r>
        <w:t>* Substitution slots: [text/data/experience]</w:t>
      </w:r>
    </w:p>
    <w:p w14:paraId="63ECF06A" w14:textId="77777777" w:rsidR="00584241" w:rsidRDefault="00584241" w:rsidP="00584241">
      <w:r>
        <w:t>* Typical collocates: try to, hard to, easy to, be able to, struggle to make sense of</w:t>
      </w:r>
    </w:p>
    <w:p w14:paraId="13D0097F" w14:textId="77777777" w:rsidR="00584241" w:rsidRDefault="00584241" w:rsidP="00584241">
      <w:r>
        <w:t>* Common substitutions: understand, comprehend, decipher, interpret</w:t>
      </w:r>
    </w:p>
    <w:p w14:paraId="2F0911B3" w14:textId="77777777" w:rsidR="00584241" w:rsidRDefault="00584241" w:rsidP="00584241">
      <w:r>
        <w:t>* Variations: make sense (without of), make heads or tails of</w:t>
      </w:r>
    </w:p>
    <w:p w14:paraId="09F8BB39" w14:textId="77777777" w:rsidR="00584241" w:rsidRDefault="00584241" w:rsidP="00584241">
      <w:r>
        <w:t>* Common mistakes: using *make sense from; *give sense to</w:t>
      </w:r>
    </w:p>
    <w:p w14:paraId="26334037" w14:textId="77777777" w:rsidR="00584241" w:rsidRDefault="00584241" w:rsidP="00584241">
      <w:r>
        <w:t>* Similar or contrasting chunks: figure out, grasp, fathom, get one’s head around</w:t>
      </w:r>
    </w:p>
    <w:p w14:paraId="173354E6" w14:textId="77777777" w:rsidR="00584241" w:rsidRDefault="00584241" w:rsidP="00584241">
      <w:r>
        <w:t>* Interference warnings: French ‘donner un sens à’ different; learners may avoid ‘of’</w:t>
      </w:r>
    </w:p>
    <w:p w14:paraId="274CCA02" w14:textId="77777777" w:rsidR="00584241" w:rsidRDefault="00584241" w:rsidP="00584241">
      <w:r>
        <w:t>* Nuance: ‘make sense of’ implies an active effort to understand; stronger than ‘understand’</w:t>
      </w:r>
    </w:p>
    <w:p w14:paraId="47EE6905" w14:textId="77777777" w:rsidR="00584241" w:rsidRDefault="00584241" w:rsidP="00584241">
      <w:r>
        <w:t>* Pragmatic effect: conveys analytical effort</w:t>
      </w:r>
    </w:p>
    <w:p w14:paraId="203FCACC" w14:textId="77777777" w:rsidR="00584241" w:rsidRDefault="00584241" w:rsidP="00584241">
      <w:r>
        <w:t>* Acquisition priority: Automatic production</w:t>
      </w:r>
    </w:p>
    <w:p w14:paraId="4A53AFC1" w14:textId="77777777" w:rsidR="00584241" w:rsidRDefault="00584241" w:rsidP="00584241">
      <w:r>
        <w:t>* CEFR productivity level: B2 productive</w:t>
      </w:r>
    </w:p>
    <w:p w14:paraId="078A4912" w14:textId="77777777" w:rsidR="00584241" w:rsidRDefault="00584241" w:rsidP="00584241">
      <w:r>
        <w:t>* Recall cue: “I can’t make sense of these instructions.”</w:t>
      </w:r>
    </w:p>
    <w:p w14:paraId="5F21F5BA" w14:textId="77777777" w:rsidR="00584241" w:rsidRDefault="00584241" w:rsidP="00584241">
      <w:r>
        <w:t>* Upgrade path: use ‘decipher’, ‘interpret’, ‘elucidate’ in formal style</w:t>
      </w:r>
    </w:p>
    <w:p w14:paraId="34DCD7A2" w14:textId="77777777" w:rsidR="00584241" w:rsidRDefault="00584241" w:rsidP="00584241">
      <w:r>
        <w:t>* Chunk family: understand, grasp, figure out, get one’s head around</w:t>
      </w:r>
    </w:p>
    <w:p w14:paraId="17492D62" w14:textId="77777777" w:rsidR="00584241" w:rsidRDefault="00584241" w:rsidP="00584241">
      <w:r>
        <w:t>* Spacing tag: Immediate</w:t>
      </w:r>
    </w:p>
    <w:p w14:paraId="6D5EBFAC" w14:textId="77777777" w:rsidR="00584241" w:rsidRDefault="00584241" w:rsidP="00584241">
      <w:r>
        <w:t>* Example 1: She tried to make sense of the confusing situation.</w:t>
      </w:r>
    </w:p>
    <w:p w14:paraId="66EC16BA" w14:textId="77777777" w:rsidR="00584241" w:rsidRDefault="00584241" w:rsidP="00584241">
      <w:r>
        <w:lastRenderedPageBreak/>
        <w:t>* Example 2: The software helps you make sense of large datasets.</w:t>
      </w:r>
    </w:p>
    <w:p w14:paraId="0A30D77B" w14:textId="77777777" w:rsidR="00584241" w:rsidRDefault="00584241" w:rsidP="00584241">
      <w:r>
        <w:t>* Example 3: I can’t make sense of his handwriting.</w:t>
      </w:r>
    </w:p>
    <w:p w14:paraId="0EC75178" w14:textId="77777777" w:rsidR="00584241" w:rsidRDefault="00584241" w:rsidP="00584241"/>
    <w:p w14:paraId="0F8D1C86" w14:textId="77777777" w:rsidR="00584241" w:rsidRDefault="00584241" w:rsidP="00584241">
      <w:r>
        <w:t>## Chunk 102/150</w:t>
      </w:r>
    </w:p>
    <w:p w14:paraId="338BEF70" w14:textId="77777777" w:rsidR="00584241" w:rsidRDefault="00584241" w:rsidP="00584241">
      <w:r>
        <w:t>* Chunk: catch sight of someone/something</w:t>
      </w:r>
    </w:p>
    <w:p w14:paraId="1A6D5C5A" w14:textId="77777777" w:rsidR="00584241" w:rsidRDefault="00584241" w:rsidP="00584241">
      <w:r>
        <w:t>* Meaning: to suddenly see someone or something for a moment</w:t>
      </w:r>
    </w:p>
    <w:p w14:paraId="707CB92A" w14:textId="77777777" w:rsidR="00584241" w:rsidRDefault="00584241" w:rsidP="00584241">
      <w:r>
        <w:t>* Primary function: describes a brief or unexpected visual encounter</w:t>
      </w:r>
    </w:p>
    <w:p w14:paraId="7BD8839B" w14:textId="77777777" w:rsidR="00584241" w:rsidRDefault="00584241" w:rsidP="00584241">
      <w:r>
        <w:t>* Communicative purpose: to narrate spotting something</w:t>
      </w:r>
    </w:p>
    <w:p w14:paraId="3C3DBB2F" w14:textId="77777777" w:rsidR="00584241" w:rsidRDefault="00584241" w:rsidP="00584241">
      <w:r>
        <w:t>* Trigger situations: stories, wildlife, finding lost items</w:t>
      </w:r>
    </w:p>
    <w:p w14:paraId="2742C6E1" w14:textId="77777777" w:rsidR="00584241" w:rsidRDefault="00584241" w:rsidP="00584241">
      <w:r>
        <w:t>* Contexts: everyday, narrative</w:t>
      </w:r>
    </w:p>
    <w:p w14:paraId="47D4602F" w14:textId="77777777" w:rsidR="00584241" w:rsidRDefault="00584241" w:rsidP="00584241">
      <w:r>
        <w:t>* Domain: Conversational / Everyday</w:t>
      </w:r>
    </w:p>
    <w:p w14:paraId="397AB8A0" w14:textId="77777777" w:rsidR="00584241" w:rsidRDefault="00584241" w:rsidP="00584241">
      <w:r>
        <w:t>* Register: neutral</w:t>
      </w:r>
    </w:p>
    <w:p w14:paraId="3409ABE4" w14:textId="77777777" w:rsidR="00584241" w:rsidRDefault="00584241" w:rsidP="00584241">
      <w:r>
        <w:t>* Output priority: Both</w:t>
      </w:r>
    </w:p>
    <w:p w14:paraId="72141487" w14:textId="77777777" w:rsidR="00584241" w:rsidRDefault="00584241" w:rsidP="00584241">
      <w:r>
        <w:t>* Frequency: Medium</w:t>
      </w:r>
    </w:p>
    <w:p w14:paraId="076482EC" w14:textId="77777777" w:rsidR="00584241" w:rsidRDefault="00584241" w:rsidP="00584241">
      <w:r>
        <w:t>* Formulaicity: Fixed (catch sight of)</w:t>
      </w:r>
    </w:p>
    <w:p w14:paraId="35FF3F39" w14:textId="77777777" w:rsidR="00584241" w:rsidRDefault="00584241" w:rsidP="00584241">
      <w:r>
        <w:t>* Construction type: Lexical bundle</w:t>
      </w:r>
    </w:p>
    <w:p w14:paraId="1C293CFC" w14:textId="77777777" w:rsidR="00584241" w:rsidRDefault="00584241" w:rsidP="00584241">
      <w:r>
        <w:t>* Pattern: catch sight of + noun</w:t>
      </w:r>
    </w:p>
    <w:p w14:paraId="751549C3" w14:textId="77777777" w:rsidR="00584241" w:rsidRDefault="00584241" w:rsidP="00584241">
      <w:r>
        <w:t>* Core structure: catch sight of [someone/something]</w:t>
      </w:r>
    </w:p>
    <w:p w14:paraId="4CBBC336" w14:textId="77777777" w:rsidR="00584241" w:rsidRDefault="00584241" w:rsidP="00584241">
      <w:r>
        <w:t>* Substitution slots: [a deer/an old friend/the thief]</w:t>
      </w:r>
    </w:p>
    <w:p w14:paraId="5A3CD4BE" w14:textId="77777777" w:rsidR="00584241" w:rsidRDefault="00584241" w:rsidP="00584241">
      <w:r>
        <w:t>* Typical collocates: suddenly, briefly, finally, managed to catch sight of</w:t>
      </w:r>
    </w:p>
    <w:p w14:paraId="6ABA6CF7" w14:textId="77777777" w:rsidR="00584241" w:rsidRDefault="00584241" w:rsidP="00584241">
      <w:r>
        <w:t>* Common substitutions: spot, glimpse, notice</w:t>
      </w:r>
    </w:p>
    <w:p w14:paraId="0CF327CF" w14:textId="77777777" w:rsidR="00584241" w:rsidRDefault="00584241" w:rsidP="00584241">
      <w:r>
        <w:t>* Variations: catch a glimpse of</w:t>
      </w:r>
    </w:p>
    <w:p w14:paraId="674AEF23" w14:textId="77777777" w:rsidR="00584241" w:rsidRDefault="00584241" w:rsidP="00584241">
      <w:r>
        <w:t>* Common mistakes: using *catch a sight of; *catch sight about</w:t>
      </w:r>
    </w:p>
    <w:p w14:paraId="40C501BC" w14:textId="77777777" w:rsidR="00584241" w:rsidRDefault="00584241" w:rsidP="00584241">
      <w:r>
        <w:t>* Similar or contrasting chunks: spot, glimpse, lay eyes on, clap eyes on</w:t>
      </w:r>
    </w:p>
    <w:p w14:paraId="60E051FA" w14:textId="77777777" w:rsidR="00584241" w:rsidRDefault="00584241" w:rsidP="00584241">
      <w:r>
        <w:t>* Interference warnings: French ‘apercevoir’ – single verb; learners may omit ‘of’</w:t>
      </w:r>
    </w:p>
    <w:p w14:paraId="18B5C501" w14:textId="77777777" w:rsidR="00584241" w:rsidRDefault="00584241" w:rsidP="00584241">
      <w:r>
        <w:t>* Nuance: ‘catch sight of’ suggests an active moment of seeing; ‘glimpse’ is briefer</w:t>
      </w:r>
    </w:p>
    <w:p w14:paraId="10538165" w14:textId="77777777" w:rsidR="00584241" w:rsidRDefault="00584241" w:rsidP="00584241">
      <w:r>
        <w:t>* Pragmatic effect: adds vividness to storytelling</w:t>
      </w:r>
    </w:p>
    <w:p w14:paraId="6E97C4D9" w14:textId="77777777" w:rsidR="00584241" w:rsidRDefault="00584241" w:rsidP="00584241">
      <w:r>
        <w:t>* Acquisition priority: Controlled production</w:t>
      </w:r>
    </w:p>
    <w:p w14:paraId="4F67ABC5" w14:textId="77777777" w:rsidR="00584241" w:rsidRDefault="00584241" w:rsidP="00584241">
      <w:r>
        <w:lastRenderedPageBreak/>
        <w:t>* CEFR productivity level: B2 productive</w:t>
      </w:r>
    </w:p>
    <w:p w14:paraId="573596FB" w14:textId="77777777" w:rsidR="00584241" w:rsidRDefault="00584241" w:rsidP="00584241">
      <w:r>
        <w:t>* Recall cue: “I caught sight of her in the crowd.”</w:t>
      </w:r>
    </w:p>
    <w:p w14:paraId="3DEE0309" w14:textId="77777777" w:rsidR="00584241" w:rsidRDefault="00584241" w:rsidP="00584241">
      <w:r>
        <w:t>* Upgrade path: use ‘glimpse’, ‘spot’, ‘espy’ (literary)</w:t>
      </w:r>
    </w:p>
    <w:p w14:paraId="6EF740AA" w14:textId="77777777" w:rsidR="00584241" w:rsidRDefault="00584241" w:rsidP="00584241">
      <w:r>
        <w:t>* Chunk family: spot, glimpse, lay eyes on, notice</w:t>
      </w:r>
    </w:p>
    <w:p w14:paraId="1E78B624" w14:textId="77777777" w:rsidR="00584241" w:rsidRDefault="00584241" w:rsidP="00584241">
      <w:r>
        <w:t>* Spacing tag: Long-term</w:t>
      </w:r>
    </w:p>
    <w:p w14:paraId="17F04AA3" w14:textId="77777777" w:rsidR="00584241" w:rsidRDefault="00584241" w:rsidP="00584241">
      <w:r>
        <w:t>* Example 1: He caught sight of a rare bird.</w:t>
      </w:r>
    </w:p>
    <w:p w14:paraId="786C1498" w14:textId="77777777" w:rsidR="00584241" w:rsidRDefault="00584241" w:rsidP="00584241">
      <w:r>
        <w:t>* Example 2: I finally caught sight of the exit sign.</w:t>
      </w:r>
    </w:p>
    <w:p w14:paraId="655F1310" w14:textId="77777777" w:rsidR="00584241" w:rsidRDefault="00584241" w:rsidP="00584241">
      <w:r>
        <w:t>* Example 3: She caught sight of herself in the mirror.</w:t>
      </w:r>
    </w:p>
    <w:p w14:paraId="0B6B32CB" w14:textId="77777777" w:rsidR="00584241" w:rsidRDefault="00584241" w:rsidP="00584241"/>
    <w:p w14:paraId="2A885164" w14:textId="77777777" w:rsidR="00584241" w:rsidRDefault="00584241" w:rsidP="00584241">
      <w:r>
        <w:t>## Chunk 103/150</w:t>
      </w:r>
    </w:p>
    <w:p w14:paraId="4AA73348" w14:textId="77777777" w:rsidR="00584241" w:rsidRDefault="00584241" w:rsidP="00584241">
      <w:r>
        <w:t>* Chunk: lose sight of something</w:t>
      </w:r>
    </w:p>
    <w:p w14:paraId="0B6735B7" w14:textId="77777777" w:rsidR="00584241" w:rsidRDefault="00584241" w:rsidP="00584241">
      <w:r>
        <w:t>* Meaning: to forget or fail to keep an important goal or fact in mind; also literally to no longer see</w:t>
      </w:r>
    </w:p>
    <w:p w14:paraId="118457D1" w14:textId="77777777" w:rsidR="00584241" w:rsidRDefault="00584241" w:rsidP="00584241">
      <w:r>
        <w:t>* Primary function: expresses neglect of perspective</w:t>
      </w:r>
    </w:p>
    <w:p w14:paraId="1D29B875" w14:textId="77777777" w:rsidR="00584241" w:rsidRDefault="00584241" w:rsidP="00584241">
      <w:r>
        <w:t>* Communicative purpose: to remind about priorities or to describe visual loss</w:t>
      </w:r>
    </w:p>
    <w:p w14:paraId="64961793" w14:textId="77777777" w:rsidR="00584241" w:rsidRDefault="00584241" w:rsidP="00584241">
      <w:r>
        <w:t>* Trigger situations: project management, arguments, personal growth</w:t>
      </w:r>
    </w:p>
    <w:p w14:paraId="6D134FA5" w14:textId="77777777" w:rsidR="00584241" w:rsidRDefault="00584241" w:rsidP="00584241">
      <w:r>
        <w:t>* Contexts: professional, everyday</w:t>
      </w:r>
    </w:p>
    <w:p w14:paraId="18E366B4" w14:textId="77777777" w:rsidR="00584241" w:rsidRDefault="00584241" w:rsidP="00584241">
      <w:r>
        <w:t>* Domain: Professional / Everyday</w:t>
      </w:r>
    </w:p>
    <w:p w14:paraId="66E7C14F" w14:textId="77777777" w:rsidR="00584241" w:rsidRDefault="00584241" w:rsidP="00584241">
      <w:r>
        <w:t>* Register: neutral</w:t>
      </w:r>
    </w:p>
    <w:p w14:paraId="63EFDD32" w14:textId="77777777" w:rsidR="00584241" w:rsidRDefault="00584241" w:rsidP="00584241">
      <w:r>
        <w:t>* Output priority: Both</w:t>
      </w:r>
    </w:p>
    <w:p w14:paraId="0405BDC8" w14:textId="77777777" w:rsidR="00584241" w:rsidRDefault="00584241" w:rsidP="00584241">
      <w:r>
        <w:t>* Frequency: Medium</w:t>
      </w:r>
    </w:p>
    <w:p w14:paraId="6B4E435F" w14:textId="77777777" w:rsidR="00584241" w:rsidRDefault="00584241" w:rsidP="00584241">
      <w:r>
        <w:t>* Formulaicity: Fixed (lose sight of)</w:t>
      </w:r>
    </w:p>
    <w:p w14:paraId="347B89AD" w14:textId="77777777" w:rsidR="00584241" w:rsidRDefault="00584241" w:rsidP="00584241">
      <w:r>
        <w:t>* Construction type: Lexical bundle</w:t>
      </w:r>
    </w:p>
    <w:p w14:paraId="025D7690" w14:textId="77777777" w:rsidR="00584241" w:rsidRDefault="00584241" w:rsidP="00584241">
      <w:r>
        <w:t>* Pattern: lose sight of + noun</w:t>
      </w:r>
    </w:p>
    <w:p w14:paraId="569A1514" w14:textId="77777777" w:rsidR="00584241" w:rsidRDefault="00584241" w:rsidP="00584241">
      <w:r>
        <w:t>* Core structure: lose sight of [something]</w:t>
      </w:r>
    </w:p>
    <w:p w14:paraId="702784E5" w14:textId="77777777" w:rsidR="00584241" w:rsidRDefault="00584241" w:rsidP="00584241">
      <w:r>
        <w:t>* Substitution slots: [goal/objective/big picture]</w:t>
      </w:r>
    </w:p>
    <w:p w14:paraId="372233DD" w14:textId="77777777" w:rsidR="00584241" w:rsidRDefault="00584241" w:rsidP="00584241">
      <w:r>
        <w:t>* Typical collocates: sometimes, never, easily, mustn’t, danger of losing sight of</w:t>
      </w:r>
    </w:p>
    <w:p w14:paraId="362C63B4" w14:textId="77777777" w:rsidR="00584241" w:rsidRDefault="00584241" w:rsidP="00584241">
      <w:r>
        <w:t>* Common substitutions: forget, overlook, neglect, disregard</w:t>
      </w:r>
    </w:p>
    <w:p w14:paraId="5FF9AFA1" w14:textId="77777777" w:rsidR="00584241" w:rsidRDefault="00584241" w:rsidP="00584241">
      <w:r>
        <w:lastRenderedPageBreak/>
        <w:t>* Variations: lose track of (different)</w:t>
      </w:r>
    </w:p>
    <w:p w14:paraId="08D39905" w14:textId="77777777" w:rsidR="00584241" w:rsidRDefault="00584241" w:rsidP="00584241">
      <w:r>
        <w:t>* Common mistakes: using *lose sight about; *lose the sight of</w:t>
      </w:r>
    </w:p>
    <w:p w14:paraId="38A20D03" w14:textId="77777777" w:rsidR="00584241" w:rsidRDefault="00584241" w:rsidP="00584241">
      <w:r>
        <w:t>* Similar or contrasting chunks: lose track of, forget, overlook, disregard</w:t>
      </w:r>
    </w:p>
    <w:p w14:paraId="3BDA0EC5" w14:textId="77777777" w:rsidR="00584241" w:rsidRDefault="00584241" w:rsidP="00584241">
      <w:r>
        <w:t>* Interference warnings: figurative use may confuse; model with examples</w:t>
      </w:r>
    </w:p>
    <w:p w14:paraId="37757DE0" w14:textId="77777777" w:rsidR="00584241" w:rsidRDefault="00584241" w:rsidP="00584241">
      <w:r>
        <w:t>* Nuance: ‘lose sight of’ often metaphorical for failing to remember core values or aims</w:t>
      </w:r>
    </w:p>
    <w:p w14:paraId="316AB9D7" w14:textId="77777777" w:rsidR="00584241" w:rsidRDefault="00584241" w:rsidP="00584241">
      <w:r>
        <w:t>* Pragmatic effect: advisory, often used in reflective contexts</w:t>
      </w:r>
    </w:p>
    <w:p w14:paraId="6668412C" w14:textId="77777777" w:rsidR="00584241" w:rsidRDefault="00584241" w:rsidP="00584241">
      <w:r>
        <w:t>* Acquisition priority: Controlled production</w:t>
      </w:r>
    </w:p>
    <w:p w14:paraId="48992D8B" w14:textId="77777777" w:rsidR="00584241" w:rsidRDefault="00584241" w:rsidP="00584241">
      <w:r>
        <w:t>* CEFR productivity level: C1 productive</w:t>
      </w:r>
    </w:p>
    <w:p w14:paraId="3775114D" w14:textId="77777777" w:rsidR="00584241" w:rsidRDefault="00584241" w:rsidP="00584241">
      <w:r>
        <w:t>* Recall cue: “Don’t lose sight of what’s important.”</w:t>
      </w:r>
    </w:p>
    <w:p w14:paraId="21258EB7" w14:textId="77777777" w:rsidR="00584241" w:rsidRDefault="00584241" w:rsidP="00584241">
      <w:r>
        <w:t>* Upgrade path: use ‘be distracted from’, ‘neglect’ in formal analysis</w:t>
      </w:r>
    </w:p>
    <w:p w14:paraId="38E0D0DB" w14:textId="77777777" w:rsidR="00584241" w:rsidRDefault="00584241" w:rsidP="00584241">
      <w:r>
        <w:t>* Chunk family: forget, overlook, disregard, neglect</w:t>
      </w:r>
    </w:p>
    <w:p w14:paraId="23B93B40" w14:textId="77777777" w:rsidR="00584241" w:rsidRDefault="00584241" w:rsidP="00584241">
      <w:r>
        <w:t>* Spacing tag: Short-term</w:t>
      </w:r>
    </w:p>
    <w:p w14:paraId="1422C9FD" w14:textId="77777777" w:rsidR="00584241" w:rsidRDefault="00584241" w:rsidP="00584241">
      <w:r>
        <w:t>* Example 1: In the debate, we lost sight of the main issue.</w:t>
      </w:r>
    </w:p>
    <w:p w14:paraId="15ABAA2E" w14:textId="77777777" w:rsidR="00584241" w:rsidRDefault="00584241" w:rsidP="00584241">
      <w:r>
        <w:t>* Example 2: She never lost sight of her ultimate goal.</w:t>
      </w:r>
    </w:p>
    <w:p w14:paraId="75AC742F" w14:textId="77777777" w:rsidR="00584241" w:rsidRDefault="00584241" w:rsidP="00584241">
      <w:r>
        <w:t>* Example 3: I lost sight of the car as it turned the corner.</w:t>
      </w:r>
    </w:p>
    <w:p w14:paraId="73F2283B" w14:textId="77777777" w:rsidR="00584241" w:rsidRDefault="00584241" w:rsidP="00584241"/>
    <w:p w14:paraId="2BFE54B3" w14:textId="77777777" w:rsidR="00584241" w:rsidRDefault="00584241" w:rsidP="00584241">
      <w:r>
        <w:t>## Chunk 104/150</w:t>
      </w:r>
    </w:p>
    <w:p w14:paraId="570414D8" w14:textId="77777777" w:rsidR="00584241" w:rsidRDefault="00584241" w:rsidP="00584241">
      <w:r>
        <w:t>* Chunk: suggest that someone (should) do something</w:t>
      </w:r>
    </w:p>
    <w:p w14:paraId="52A076B0" w14:textId="77777777" w:rsidR="00584241" w:rsidRDefault="00584241" w:rsidP="00584241">
      <w:r>
        <w:t>* Meaning: to propose an idea or plan for someone to consider</w:t>
      </w:r>
    </w:p>
    <w:p w14:paraId="70F61E11" w14:textId="77777777" w:rsidR="00584241" w:rsidRDefault="00584241" w:rsidP="00584241">
      <w:r>
        <w:t>* Primary function: gives a recommendation or indirect order</w:t>
      </w:r>
    </w:p>
    <w:p w14:paraId="2CEC741A" w14:textId="77777777" w:rsidR="00584241" w:rsidRDefault="00584241" w:rsidP="00584241">
      <w:r>
        <w:t>* Communicative purpose: to offer solutions, give advice politely</w:t>
      </w:r>
    </w:p>
    <w:p w14:paraId="062EE217" w14:textId="77777777" w:rsidR="00584241" w:rsidRDefault="00584241" w:rsidP="00584241">
      <w:r>
        <w:t>* Trigger situations: meetings, troubleshooting, advising</w:t>
      </w:r>
    </w:p>
    <w:p w14:paraId="4FA43B43" w14:textId="77777777" w:rsidR="00584241" w:rsidRDefault="00584241" w:rsidP="00584241">
      <w:r>
        <w:t>* Contexts: professional, academic, everyday</w:t>
      </w:r>
    </w:p>
    <w:p w14:paraId="6A8247F0" w14:textId="77777777" w:rsidR="00584241" w:rsidRDefault="00584241" w:rsidP="00584241">
      <w:r>
        <w:t>* Domain: Professional / Academic / Everyday</w:t>
      </w:r>
    </w:p>
    <w:p w14:paraId="230EB0C9" w14:textId="77777777" w:rsidR="00584241" w:rsidRDefault="00584241" w:rsidP="00584241">
      <w:r>
        <w:t>* Register: neutral to formal</w:t>
      </w:r>
    </w:p>
    <w:p w14:paraId="05A0C665" w14:textId="77777777" w:rsidR="00584241" w:rsidRDefault="00584241" w:rsidP="00584241">
      <w:r>
        <w:t>* Output priority: Both</w:t>
      </w:r>
    </w:p>
    <w:p w14:paraId="03E7CD16" w14:textId="77777777" w:rsidR="00584241" w:rsidRDefault="00584241" w:rsidP="00584241">
      <w:r>
        <w:t>* Frequency: Very high</w:t>
      </w:r>
    </w:p>
    <w:p w14:paraId="6EB387E7" w14:textId="77777777" w:rsidR="00584241" w:rsidRDefault="00584241" w:rsidP="00584241">
      <w:r>
        <w:lastRenderedPageBreak/>
        <w:t>* Formulaicity: Semi-fixed (verb + that-clause with subjunctive/indicative)</w:t>
      </w:r>
    </w:p>
    <w:p w14:paraId="78718A9F" w14:textId="77777777" w:rsidR="00584241" w:rsidRDefault="00584241" w:rsidP="00584241">
      <w:r>
        <w:t>* Construction type: Sentence frame (verb complementation)</w:t>
      </w:r>
    </w:p>
    <w:p w14:paraId="36DFF092" w14:textId="77777777" w:rsidR="00584241" w:rsidRDefault="00584241" w:rsidP="00584241">
      <w:r>
        <w:t>* Pattern: suggest that + subject + (should) + bare infinitive</w:t>
      </w:r>
    </w:p>
    <w:p w14:paraId="481CDFCA" w14:textId="77777777" w:rsidR="00584241" w:rsidRDefault="00584241" w:rsidP="00584241">
      <w:r>
        <w:t>* Core structure: suggest that [someone] (should) do</w:t>
      </w:r>
    </w:p>
    <w:p w14:paraId="16C21E8E" w14:textId="77777777" w:rsidR="00584241" w:rsidRDefault="00584241" w:rsidP="00584241">
      <w:r>
        <w:t>* Substitution slots: [we] (should) [consider]; [he] [apply]</w:t>
      </w:r>
    </w:p>
    <w:p w14:paraId="301ADCB8" w14:textId="77777777" w:rsidR="00584241" w:rsidRDefault="00584241" w:rsidP="00584241">
      <w:r>
        <w:t>* Typical collocates: politely, humbly, strongly, may I suggest that, it is suggested that</w:t>
      </w:r>
    </w:p>
    <w:p w14:paraId="11923BFD" w14:textId="77777777" w:rsidR="00584241" w:rsidRDefault="00584241" w:rsidP="00584241">
      <w:r>
        <w:t>* Common substitutions: recommend that, propose that, advise that</w:t>
      </w:r>
    </w:p>
    <w:p w14:paraId="321414C7" w14:textId="77777777" w:rsidR="00584241" w:rsidRDefault="00584241" w:rsidP="00584241">
      <w:r>
        <w:t>* Variations: suggest doing (gerund pattern)</w:t>
      </w:r>
    </w:p>
    <w:p w14:paraId="476DF527" w14:textId="77777777" w:rsidR="00584241" w:rsidRDefault="00584241" w:rsidP="00584241">
      <w:r>
        <w:t>* Common mistakes: using *suggest someone to do; using indicative without should in formal (suggest that he applies – acceptable but many prefer subjunctive)</w:t>
      </w:r>
    </w:p>
    <w:p w14:paraId="6062B15B" w14:textId="77777777" w:rsidR="00584241" w:rsidRDefault="00584241" w:rsidP="00584241">
      <w:r>
        <w:t>* Similar or contrasting chunks: recommend that, propose that, advise that, insist that</w:t>
      </w:r>
    </w:p>
    <w:p w14:paraId="453AE83E" w14:textId="77777777" w:rsidR="00584241" w:rsidRDefault="00584241" w:rsidP="00584241">
      <w:r>
        <w:t>* Interference warnings: Romance languages often use subjunctive; English uses base form or should; learners often use ‘to’ incorrectly</w:t>
      </w:r>
    </w:p>
    <w:p w14:paraId="7FEC79D9" w14:textId="77777777" w:rsidR="00584241" w:rsidRDefault="00584241" w:rsidP="00584241">
      <w:r>
        <w:t>* Nuance: ‘suggest that’ is diplomatic; stronger than ‘suggest doing’</w:t>
      </w:r>
    </w:p>
    <w:p w14:paraId="2E0B662E" w14:textId="77777777" w:rsidR="00584241" w:rsidRDefault="00584241" w:rsidP="00584241">
      <w:r>
        <w:t>* Pragmatic effect: polite and collaborative</w:t>
      </w:r>
    </w:p>
    <w:p w14:paraId="065BBF5E" w14:textId="77777777" w:rsidR="00584241" w:rsidRDefault="00584241" w:rsidP="00584241">
      <w:r>
        <w:t>* Acquisition priority: Automatic production</w:t>
      </w:r>
    </w:p>
    <w:p w14:paraId="08C925A9" w14:textId="77777777" w:rsidR="00584241" w:rsidRDefault="00584241" w:rsidP="00584241">
      <w:r>
        <w:t>* CEFR productivity level: B2 productive</w:t>
      </w:r>
    </w:p>
    <w:p w14:paraId="27B673D3" w14:textId="77777777" w:rsidR="00584241" w:rsidRDefault="00584241" w:rsidP="00584241">
      <w:r>
        <w:t>* Recall cue: “I suggest that we postpone the meeting.”</w:t>
      </w:r>
    </w:p>
    <w:p w14:paraId="1D863EAB" w14:textId="77777777" w:rsidR="00584241" w:rsidRDefault="00584241" w:rsidP="00584241">
      <w:r>
        <w:t>* Upgrade path: master subjunctive ‘suggest that he go’ for formal writing</w:t>
      </w:r>
    </w:p>
    <w:p w14:paraId="421EF7DE" w14:textId="77777777" w:rsidR="00584241" w:rsidRDefault="00584241" w:rsidP="00584241">
      <w:r>
        <w:t>* Chunk family: recommend that, propose that, advise that, urge that</w:t>
      </w:r>
    </w:p>
    <w:p w14:paraId="3917E002" w14:textId="77777777" w:rsidR="00584241" w:rsidRDefault="00584241" w:rsidP="00584241">
      <w:r>
        <w:t>* Spacing tag: Immediate</w:t>
      </w:r>
    </w:p>
    <w:p w14:paraId="63F976D4" w14:textId="77777777" w:rsidR="00584241" w:rsidRDefault="00584241" w:rsidP="00584241">
      <w:r>
        <w:t>* Example 1: She suggested that I apply for the scholarship.</w:t>
      </w:r>
    </w:p>
    <w:p w14:paraId="74509581" w14:textId="77777777" w:rsidR="00584241" w:rsidRDefault="00584241" w:rsidP="00584241">
      <w:r>
        <w:t>* Example 2: They suggested that the deadline be extended.</w:t>
      </w:r>
    </w:p>
    <w:p w14:paraId="528464AE" w14:textId="77777777" w:rsidR="00584241" w:rsidRDefault="00584241" w:rsidP="00584241">
      <w:r>
        <w:t>* Example 3: I suggest you talk to him directly.</w:t>
      </w:r>
    </w:p>
    <w:p w14:paraId="3C1759ED" w14:textId="77777777" w:rsidR="00584241" w:rsidRDefault="00584241" w:rsidP="00584241"/>
    <w:p w14:paraId="66E1B675" w14:textId="77777777" w:rsidR="00584241" w:rsidRDefault="00584241" w:rsidP="00584241">
      <w:r>
        <w:t>## Chunk 105/150</w:t>
      </w:r>
    </w:p>
    <w:p w14:paraId="7C218CC7" w14:textId="77777777" w:rsidR="00584241" w:rsidRDefault="00584241" w:rsidP="00584241">
      <w:r>
        <w:t>* Chunk: recommend that someone (should) do something</w:t>
      </w:r>
    </w:p>
    <w:p w14:paraId="2E22AC2D" w14:textId="77777777" w:rsidR="00584241" w:rsidRDefault="00584241" w:rsidP="00584241">
      <w:r>
        <w:lastRenderedPageBreak/>
        <w:t>* Meaning: to advise as a course of action, usually with authority</w:t>
      </w:r>
    </w:p>
    <w:p w14:paraId="0333F3D2" w14:textId="77777777" w:rsidR="00584241" w:rsidRDefault="00584241" w:rsidP="00584241">
      <w:r>
        <w:t>* Primary function: endorses a particular action</w:t>
      </w:r>
    </w:p>
    <w:p w14:paraId="7B1D7EFA" w14:textId="77777777" w:rsidR="00584241" w:rsidRDefault="00584241" w:rsidP="00584241">
      <w:r>
        <w:t>* Communicative purpose: to give authoritative advice or suggestion</w:t>
      </w:r>
    </w:p>
    <w:p w14:paraId="359D25CC" w14:textId="77777777" w:rsidR="00584241" w:rsidRDefault="00584241" w:rsidP="00584241">
      <w:r>
        <w:t>* Trigger situations: reports, professional advice, letters of recommendation</w:t>
      </w:r>
    </w:p>
    <w:p w14:paraId="68BFDFF2" w14:textId="77777777" w:rsidR="00584241" w:rsidRDefault="00584241" w:rsidP="00584241">
      <w:r>
        <w:t>* Contexts: professional, academic, formal</w:t>
      </w:r>
    </w:p>
    <w:p w14:paraId="23FF22C7" w14:textId="77777777" w:rsidR="00584241" w:rsidRDefault="00584241" w:rsidP="00584241">
      <w:r>
        <w:t>* Domain: Professional / Academic</w:t>
      </w:r>
    </w:p>
    <w:p w14:paraId="0DE5FA4C" w14:textId="77777777" w:rsidR="00584241" w:rsidRDefault="00584241" w:rsidP="00584241">
      <w:r>
        <w:t>* Register: formal to neutral</w:t>
      </w:r>
    </w:p>
    <w:p w14:paraId="4ABFEC75" w14:textId="77777777" w:rsidR="00584241" w:rsidRDefault="00584241" w:rsidP="00584241">
      <w:r>
        <w:t>* Output priority: Both</w:t>
      </w:r>
    </w:p>
    <w:p w14:paraId="3FDF1CD8" w14:textId="77777777" w:rsidR="00584241" w:rsidRDefault="00584241" w:rsidP="00584241">
      <w:r>
        <w:t>* Frequency: Very high</w:t>
      </w:r>
    </w:p>
    <w:p w14:paraId="6D626A3A" w14:textId="77777777" w:rsidR="00584241" w:rsidRDefault="00584241" w:rsidP="00584241">
      <w:r>
        <w:t>* Formulaicity: Semi-fixed (verb + that-clause with subjunctive)</w:t>
      </w:r>
    </w:p>
    <w:p w14:paraId="73921227" w14:textId="77777777" w:rsidR="00584241" w:rsidRDefault="00584241" w:rsidP="00584241">
      <w:r>
        <w:t>* Construction type: Sentence frame</w:t>
      </w:r>
    </w:p>
    <w:p w14:paraId="45CF4F57" w14:textId="77777777" w:rsidR="00584241" w:rsidRDefault="00584241" w:rsidP="00584241">
      <w:r>
        <w:t>* Pattern: recommend that + subject + (should) + bare infinitive</w:t>
      </w:r>
    </w:p>
    <w:p w14:paraId="3D23891C" w14:textId="77777777" w:rsidR="00584241" w:rsidRDefault="00584241" w:rsidP="00584241">
      <w:r>
        <w:t>* Core structure: recommend that [someone] (should) do</w:t>
      </w:r>
    </w:p>
    <w:p w14:paraId="174FBC1C" w14:textId="77777777" w:rsidR="00584241" w:rsidRDefault="00584241" w:rsidP="00584241">
      <w:r>
        <w:t>* Substitution slots: [we] (should) [implement]; [she] [be promoted]</w:t>
      </w:r>
    </w:p>
    <w:p w14:paraId="68F035D7" w14:textId="77777777" w:rsidR="00584241" w:rsidRDefault="00584241" w:rsidP="00584241">
      <w:r>
        <w:t>* Typical collocates: strongly, highly, personally, it is recommended that</w:t>
      </w:r>
    </w:p>
    <w:p w14:paraId="624E77BC" w14:textId="77777777" w:rsidR="00584241" w:rsidRDefault="00584241" w:rsidP="00584241">
      <w:r>
        <w:t>* Common substitutions: advise that, propose that, urge that</w:t>
      </w:r>
    </w:p>
    <w:p w14:paraId="77544015" w14:textId="77777777" w:rsidR="00584241" w:rsidRDefault="00584241" w:rsidP="00584241">
      <w:r>
        <w:t>* Variations: recommend doing (recommend visiting)</w:t>
      </w:r>
    </w:p>
    <w:p w14:paraId="762B6F32" w14:textId="77777777" w:rsidR="00584241" w:rsidRDefault="00584241" w:rsidP="00584241">
      <w:r>
        <w:t>* Common mistakes: using *recommend someone to do; using to-infinitive in that-clause</w:t>
      </w:r>
    </w:p>
    <w:p w14:paraId="7B55BDE2" w14:textId="77777777" w:rsidR="00584241" w:rsidRDefault="00584241" w:rsidP="00584241">
      <w:r>
        <w:t>* Similar or contrasting chunks: suggest that, advise that, propose that</w:t>
      </w:r>
    </w:p>
    <w:p w14:paraId="23627686" w14:textId="77777777" w:rsidR="00584241" w:rsidRDefault="00584241" w:rsidP="00584241">
      <w:r>
        <w:t>* Interference warnings: same as suggest; avoid *recommend to do</w:t>
      </w:r>
    </w:p>
    <w:p w14:paraId="1369AA0E" w14:textId="77777777" w:rsidR="00584241" w:rsidRDefault="00584241" w:rsidP="00584241">
      <w:r>
        <w:t>* Nuance: ‘recommend that’ carries more weight than ‘suggest’; often used in formal reports</w:t>
      </w:r>
    </w:p>
    <w:p w14:paraId="57AD977A" w14:textId="77777777" w:rsidR="00584241" w:rsidRDefault="00584241" w:rsidP="00584241">
      <w:r>
        <w:t>* Pragmatic effect: authoritative yet polite</w:t>
      </w:r>
    </w:p>
    <w:p w14:paraId="39990C98" w14:textId="77777777" w:rsidR="00584241" w:rsidRDefault="00584241" w:rsidP="00584241">
      <w:r>
        <w:t>* Acquisition priority: Automatic production</w:t>
      </w:r>
    </w:p>
    <w:p w14:paraId="3F8504ED" w14:textId="77777777" w:rsidR="00584241" w:rsidRDefault="00584241" w:rsidP="00584241">
      <w:r>
        <w:t>* CEFR productivity level: B2 productive</w:t>
      </w:r>
    </w:p>
    <w:p w14:paraId="6D1ACC8A" w14:textId="77777777" w:rsidR="00584241" w:rsidRDefault="00584241" w:rsidP="00584241">
      <w:r>
        <w:t>* Recall cue: “The panel recommended that the project be approved.”</w:t>
      </w:r>
    </w:p>
    <w:p w14:paraId="3825BF2C" w14:textId="77777777" w:rsidR="00584241" w:rsidRDefault="00584241" w:rsidP="00584241">
      <w:r>
        <w:t>* Upgrade path: use ‘move that’ in formal meeting language</w:t>
      </w:r>
    </w:p>
    <w:p w14:paraId="1B23CA56" w14:textId="77777777" w:rsidR="00584241" w:rsidRDefault="00584241" w:rsidP="00584241">
      <w:r>
        <w:t>* Chunk family: suggest that, propose that, advise that, advocate that</w:t>
      </w:r>
    </w:p>
    <w:p w14:paraId="4716066E" w14:textId="77777777" w:rsidR="00584241" w:rsidRDefault="00584241" w:rsidP="00584241">
      <w:r>
        <w:lastRenderedPageBreak/>
        <w:t>* Spacing tag: Immediate</w:t>
      </w:r>
    </w:p>
    <w:p w14:paraId="330184DA" w14:textId="77777777" w:rsidR="00584241" w:rsidRDefault="00584241" w:rsidP="00584241">
      <w:r>
        <w:t>* Example 1: The doctor recommended that he get more rest.</w:t>
      </w:r>
    </w:p>
    <w:p w14:paraId="5C525F55" w14:textId="77777777" w:rsidR="00584241" w:rsidRDefault="00584241" w:rsidP="00584241">
      <w:r>
        <w:t>* Example 2: We recommend that all staff attend the workshop.</w:t>
      </w:r>
    </w:p>
    <w:p w14:paraId="5F202C4C" w14:textId="77777777" w:rsidR="00584241" w:rsidRDefault="00584241" w:rsidP="00584241">
      <w:r>
        <w:t>* Example 3: The report recommends that the fund be increased.</w:t>
      </w:r>
    </w:p>
    <w:p w14:paraId="70505971" w14:textId="77777777" w:rsidR="00584241" w:rsidRDefault="00584241" w:rsidP="00584241"/>
    <w:p w14:paraId="55842B3A" w14:textId="77777777" w:rsidR="00584241" w:rsidRDefault="00584241" w:rsidP="00584241">
      <w:r>
        <w:t>## Chunk 106/150</w:t>
      </w:r>
    </w:p>
    <w:p w14:paraId="4A7B2E8E" w14:textId="77777777" w:rsidR="00584241" w:rsidRDefault="00584241" w:rsidP="00584241">
      <w:r>
        <w:t>* Chunk: insist that someone (should) do something</w:t>
      </w:r>
    </w:p>
    <w:p w14:paraId="72B5D94C" w14:textId="77777777" w:rsidR="00584241" w:rsidRDefault="00584241" w:rsidP="00584241">
      <w:r>
        <w:t>* Meaning: to demand firmly that something happen</w:t>
      </w:r>
    </w:p>
    <w:p w14:paraId="455E1F09" w14:textId="77777777" w:rsidR="00584241" w:rsidRDefault="00584241" w:rsidP="00584241">
      <w:r>
        <w:t>* Primary function: expresses strong insistence or command</w:t>
      </w:r>
    </w:p>
    <w:p w14:paraId="46D981CC" w14:textId="77777777" w:rsidR="00584241" w:rsidRDefault="00584241" w:rsidP="00584241">
      <w:r>
        <w:t>* Communicative purpose: to assert authority or strong opinion</w:t>
      </w:r>
    </w:p>
    <w:p w14:paraId="21554DAC" w14:textId="77777777" w:rsidR="00584241" w:rsidRDefault="00584241" w:rsidP="00584241">
      <w:r>
        <w:t>* Trigger situations: negotiations, parental demands, formal requests</w:t>
      </w:r>
    </w:p>
    <w:p w14:paraId="60917BCD" w14:textId="77777777" w:rsidR="00584241" w:rsidRDefault="00584241" w:rsidP="00584241">
      <w:r>
        <w:t>* Contexts: professional, everyday</w:t>
      </w:r>
    </w:p>
    <w:p w14:paraId="484749C7" w14:textId="77777777" w:rsidR="00584241" w:rsidRDefault="00584241" w:rsidP="00584241">
      <w:r>
        <w:t>* Domain: Conversational / Professional / Everyday</w:t>
      </w:r>
    </w:p>
    <w:p w14:paraId="71E63D1E" w14:textId="77777777" w:rsidR="00584241" w:rsidRDefault="00584241" w:rsidP="00584241">
      <w:r>
        <w:t>* Register: semi-formal to formal; can be forceful</w:t>
      </w:r>
    </w:p>
    <w:p w14:paraId="28C3A255" w14:textId="77777777" w:rsidR="00584241" w:rsidRDefault="00584241" w:rsidP="00584241">
      <w:r>
        <w:t>* Output priority: Both</w:t>
      </w:r>
    </w:p>
    <w:p w14:paraId="74376939" w14:textId="77777777" w:rsidR="00584241" w:rsidRDefault="00584241" w:rsidP="00584241">
      <w:r>
        <w:t>* Frequency: High</w:t>
      </w:r>
    </w:p>
    <w:p w14:paraId="0CCCA174" w14:textId="77777777" w:rsidR="00584241" w:rsidRDefault="00584241" w:rsidP="00584241">
      <w:r>
        <w:t>* Formulaicity: Semi-fixed (verb + that-clause with subjunctive)</w:t>
      </w:r>
    </w:p>
    <w:p w14:paraId="215A886E" w14:textId="77777777" w:rsidR="00584241" w:rsidRDefault="00584241" w:rsidP="00584241">
      <w:r>
        <w:t>* Construction type: Sentence frame</w:t>
      </w:r>
    </w:p>
    <w:p w14:paraId="29309AA9" w14:textId="77777777" w:rsidR="00584241" w:rsidRDefault="00584241" w:rsidP="00584241">
      <w:r>
        <w:t>* Pattern: insist that + subject + (should) + bare infinitive</w:t>
      </w:r>
    </w:p>
    <w:p w14:paraId="48AA0FCC" w14:textId="77777777" w:rsidR="00584241" w:rsidRDefault="00584241" w:rsidP="00584241">
      <w:r>
        <w:t>* Core structure: insist that [someone] (should) do</w:t>
      </w:r>
    </w:p>
    <w:p w14:paraId="3F2CED1C" w14:textId="77777777" w:rsidR="00584241" w:rsidRDefault="00584241" w:rsidP="00584241">
      <w:r>
        <w:t>* Substitution slots: [we] (should) [leave]; [he] [be informed]</w:t>
      </w:r>
    </w:p>
    <w:p w14:paraId="39912982" w14:textId="77777777" w:rsidR="00584241" w:rsidRDefault="00584241" w:rsidP="00584241">
      <w:r>
        <w:t>* Typical collocates: absolutely, always, repeatedly, I must insist that</w:t>
      </w:r>
    </w:p>
    <w:p w14:paraId="10F22E01" w14:textId="77777777" w:rsidR="00584241" w:rsidRDefault="00584241" w:rsidP="00584241">
      <w:r>
        <w:t>* Common substitutions: demand that, require that, maintain that (for truth)</w:t>
      </w:r>
    </w:p>
    <w:p w14:paraId="35DBA4AC" w14:textId="77777777" w:rsidR="00584241" w:rsidRDefault="00584241" w:rsidP="00584241">
      <w:r>
        <w:t>* Variations: insist on doing (different pattern)</w:t>
      </w:r>
    </w:p>
    <w:p w14:paraId="464918D3" w14:textId="77777777" w:rsidR="00584241" w:rsidRDefault="00584241" w:rsidP="00584241">
      <w:r>
        <w:t>* Common mistakes: using infinitive: *insist someone to do; using indicative without subjunctive form in formal</w:t>
      </w:r>
    </w:p>
    <w:p w14:paraId="7D4A3549" w14:textId="77777777" w:rsidR="00584241" w:rsidRDefault="00584241" w:rsidP="00584241">
      <w:r>
        <w:t>* Similar or contrasting chunks: demand that, require that, stipulate that</w:t>
      </w:r>
    </w:p>
    <w:p w14:paraId="22EB1B2C" w14:textId="77777777" w:rsidR="00584241" w:rsidRDefault="00584241" w:rsidP="00584241">
      <w:r>
        <w:t>* Interference warnings: Romance languages subjunctive typically; English uses base form; avoid ‘to’</w:t>
      </w:r>
    </w:p>
    <w:p w14:paraId="307E1EF5" w14:textId="77777777" w:rsidR="00584241" w:rsidRDefault="00584241" w:rsidP="00584241">
      <w:r>
        <w:lastRenderedPageBreak/>
        <w:t>* Nuance: ‘insist that’ can be about action (demand) or belief (insist he is innocent – indicative)</w:t>
      </w:r>
    </w:p>
    <w:p w14:paraId="71766AC7" w14:textId="77777777" w:rsidR="00584241" w:rsidRDefault="00584241" w:rsidP="00584241">
      <w:r>
        <w:t>* Pragmatic effect: strong, potentially confrontational; soften with ‘I really must insist’</w:t>
      </w:r>
    </w:p>
    <w:p w14:paraId="66EB42F6" w14:textId="77777777" w:rsidR="00584241" w:rsidRDefault="00584241" w:rsidP="00584241">
      <w:r>
        <w:t>* Acquisition priority: Controlled production</w:t>
      </w:r>
    </w:p>
    <w:p w14:paraId="6A74BC25" w14:textId="77777777" w:rsidR="00584241" w:rsidRDefault="00584241" w:rsidP="00584241">
      <w:r>
        <w:t>* CEFR productivity level: B2 productive</w:t>
      </w:r>
    </w:p>
    <w:p w14:paraId="1B62BD0C" w14:textId="77777777" w:rsidR="00584241" w:rsidRDefault="00584241" w:rsidP="00584241">
      <w:r>
        <w:t>* Recall cue: “She insisted that he come to the party.”</w:t>
      </w:r>
    </w:p>
    <w:p w14:paraId="35FB3486" w14:textId="77777777" w:rsidR="00584241" w:rsidRDefault="00584241" w:rsidP="00584241">
      <w:r>
        <w:t>* Upgrade path: distinguish between subjunctive action vs. indicative factual claim</w:t>
      </w:r>
    </w:p>
    <w:p w14:paraId="011AD73E" w14:textId="77777777" w:rsidR="00584241" w:rsidRDefault="00584241" w:rsidP="00584241">
      <w:r>
        <w:t>* Chunk family: demand that, require that, command that, urge that</w:t>
      </w:r>
    </w:p>
    <w:p w14:paraId="7DC021D6" w14:textId="77777777" w:rsidR="00584241" w:rsidRDefault="00584241" w:rsidP="00584241">
      <w:r>
        <w:t>* Spacing tag: Short-term</w:t>
      </w:r>
    </w:p>
    <w:p w14:paraId="4EDF1769" w14:textId="77777777" w:rsidR="00584241" w:rsidRDefault="00584241" w:rsidP="00584241">
      <w:r>
        <w:t>* Example 1: I insist that you stay for dinner.</w:t>
      </w:r>
    </w:p>
    <w:p w14:paraId="5F920882" w14:textId="77777777" w:rsidR="00584241" w:rsidRDefault="00584241" w:rsidP="00584241">
      <w:r>
        <w:t>* Example 2: They insisted that the contract be reviewed.</w:t>
      </w:r>
    </w:p>
    <w:p w14:paraId="005D5C9D" w14:textId="77777777" w:rsidR="00584241" w:rsidRDefault="00584241" w:rsidP="00584241">
      <w:r>
        <w:t>* Example 3: He insisted that the team follow the original plan.</w:t>
      </w:r>
    </w:p>
    <w:p w14:paraId="18B6B067" w14:textId="77777777" w:rsidR="00584241" w:rsidRDefault="00584241" w:rsidP="00584241"/>
    <w:p w14:paraId="339A3031" w14:textId="77777777" w:rsidR="00584241" w:rsidRDefault="00584241" w:rsidP="00584241">
      <w:r>
        <w:t>## Chunk 107/150</w:t>
      </w:r>
    </w:p>
    <w:p w14:paraId="3D37A8AA" w14:textId="77777777" w:rsidR="00584241" w:rsidRDefault="00584241" w:rsidP="00584241">
      <w:r>
        <w:t>* Chunk: demand that someone do something</w:t>
      </w:r>
    </w:p>
    <w:p w14:paraId="1B4E5E26" w14:textId="77777777" w:rsidR="00584241" w:rsidRDefault="00584241" w:rsidP="00584241">
      <w:r>
        <w:t>* Meaning: to ask for something very firmly, especially because one thinks one has a right to it</w:t>
      </w:r>
    </w:p>
    <w:p w14:paraId="287E89DC" w14:textId="77777777" w:rsidR="00584241" w:rsidRDefault="00584241" w:rsidP="00584241">
      <w:r>
        <w:t>* Primary function: expresses a strong requirement</w:t>
      </w:r>
    </w:p>
    <w:p w14:paraId="197B7D4A" w14:textId="77777777" w:rsidR="00584241" w:rsidRDefault="00584241" w:rsidP="00584241">
      <w:r>
        <w:t>* Communicative purpose: to exert authority or express urgent need</w:t>
      </w:r>
    </w:p>
    <w:p w14:paraId="3182347C" w14:textId="77777777" w:rsidR="00584241" w:rsidRDefault="00584241" w:rsidP="00584241">
      <w:r>
        <w:t>* Trigger situations: protests, official orders, negotiations</w:t>
      </w:r>
    </w:p>
    <w:p w14:paraId="6B244027" w14:textId="77777777" w:rsidR="00584241" w:rsidRDefault="00584241" w:rsidP="00584241">
      <w:r>
        <w:t>* Contexts: professional, legal, public</w:t>
      </w:r>
    </w:p>
    <w:p w14:paraId="68BE0077" w14:textId="77777777" w:rsidR="00584241" w:rsidRDefault="00584241" w:rsidP="00584241">
      <w:r>
        <w:t>* Domain: Professional / Public</w:t>
      </w:r>
    </w:p>
    <w:p w14:paraId="5C24CF70" w14:textId="77777777" w:rsidR="00584241" w:rsidRDefault="00584241" w:rsidP="00584241">
      <w:r>
        <w:t>* Register: formal to strong</w:t>
      </w:r>
    </w:p>
    <w:p w14:paraId="0B36DF58" w14:textId="77777777" w:rsidR="00584241" w:rsidRDefault="00584241" w:rsidP="00584241">
      <w:r>
        <w:t>* Output priority: Both</w:t>
      </w:r>
    </w:p>
    <w:p w14:paraId="5322FCC6" w14:textId="77777777" w:rsidR="00584241" w:rsidRDefault="00584241" w:rsidP="00584241">
      <w:r>
        <w:t>* Frequency: High</w:t>
      </w:r>
    </w:p>
    <w:p w14:paraId="00480E8D" w14:textId="77777777" w:rsidR="00584241" w:rsidRDefault="00584241" w:rsidP="00584241">
      <w:r>
        <w:t>* Formulaicity: Semi-fixed (verb + that-clause with subjunctive)</w:t>
      </w:r>
    </w:p>
    <w:p w14:paraId="6762E9CC" w14:textId="77777777" w:rsidR="00584241" w:rsidRDefault="00584241" w:rsidP="00584241">
      <w:r>
        <w:t>* Construction type: Sentence frame</w:t>
      </w:r>
    </w:p>
    <w:p w14:paraId="58B02840" w14:textId="77777777" w:rsidR="00584241" w:rsidRDefault="00584241" w:rsidP="00584241">
      <w:r>
        <w:t>* Pattern: demand that + subject + bare infinitive (subjunctive)</w:t>
      </w:r>
    </w:p>
    <w:p w14:paraId="7905121D" w14:textId="77777777" w:rsidR="00584241" w:rsidRDefault="00584241" w:rsidP="00584241">
      <w:r>
        <w:lastRenderedPageBreak/>
        <w:t>* Core structure: demand that [someone] do</w:t>
      </w:r>
    </w:p>
    <w:p w14:paraId="5294CDD5" w14:textId="77777777" w:rsidR="00584241" w:rsidRDefault="00584241" w:rsidP="00584241">
      <w:r>
        <w:t>* Substitution slots: [the government] [act]; [he] [apologise]</w:t>
      </w:r>
    </w:p>
    <w:p w14:paraId="31A9426A" w14:textId="77777777" w:rsidR="00584241" w:rsidRDefault="00584241" w:rsidP="00584241">
      <w:r>
        <w:t>* Typical collocates: angrily, firmly, repeatedly, have every right to demand that</w:t>
      </w:r>
    </w:p>
    <w:p w14:paraId="4565B4C6" w14:textId="77777777" w:rsidR="00584241" w:rsidRDefault="00584241" w:rsidP="00584241">
      <w:r>
        <w:t>* Common substitutions: require that, insist that, call for</w:t>
      </w:r>
    </w:p>
    <w:p w14:paraId="69D4E8B8" w14:textId="77777777" w:rsidR="00584241" w:rsidRDefault="00584241" w:rsidP="00584241">
      <w:r>
        <w:t>* Variations: demand to do (different subject), demand something of someone</w:t>
      </w:r>
    </w:p>
    <w:p w14:paraId="27F0BE0D" w14:textId="77777777" w:rsidR="00584241" w:rsidRDefault="00584241" w:rsidP="00584241">
      <w:r>
        <w:t>* Common mistakes: using *demand someone to do; using should or indicative in that-clause (less forceful)</w:t>
      </w:r>
    </w:p>
    <w:p w14:paraId="59B7BF14" w14:textId="77777777" w:rsidR="00584241" w:rsidRDefault="00584241" w:rsidP="00584241">
      <w:r>
        <w:t>* Similar or contrasting chunks: require that, insist that, stipulate that</w:t>
      </w:r>
    </w:p>
    <w:p w14:paraId="792A519B" w14:textId="77777777" w:rsidR="00584241" w:rsidRDefault="00584241" w:rsidP="00584241">
      <w:r>
        <w:t>* Interference warnings: French ‘exiger que’ + subj – similar; learners often insert ‘to’</w:t>
      </w:r>
    </w:p>
    <w:p w14:paraId="6789A45D" w14:textId="77777777" w:rsidR="00584241" w:rsidRDefault="00584241" w:rsidP="00584241">
      <w:r>
        <w:t>* Nuance: ‘demand that’ is strong and direct; ‘require that’ is more official</w:t>
      </w:r>
    </w:p>
    <w:p w14:paraId="267363C5" w14:textId="77777777" w:rsidR="00584241" w:rsidRDefault="00584241" w:rsidP="00584241">
      <w:r>
        <w:t>* Pragmatic effect: authoritative, potentially aggressive; careful in polite conversation</w:t>
      </w:r>
    </w:p>
    <w:p w14:paraId="33C74A31" w14:textId="77777777" w:rsidR="00584241" w:rsidRDefault="00584241" w:rsidP="00584241">
      <w:r>
        <w:t>* Acquisition priority: Controlled production</w:t>
      </w:r>
    </w:p>
    <w:p w14:paraId="7F761A88" w14:textId="77777777" w:rsidR="00584241" w:rsidRDefault="00584241" w:rsidP="00584241">
      <w:r>
        <w:t>* CEFR productivity level: C1 productive</w:t>
      </w:r>
    </w:p>
    <w:p w14:paraId="70E4C059" w14:textId="77777777" w:rsidR="00584241" w:rsidRDefault="00584241" w:rsidP="00584241">
      <w:r>
        <w:t>* Recall cue: “The protesters demanded that the law be changed.”</w:t>
      </w:r>
    </w:p>
    <w:p w14:paraId="12B41ABC" w14:textId="77777777" w:rsidR="00584241" w:rsidRDefault="00584241" w:rsidP="00584241">
      <w:r>
        <w:t>* Upgrade path: use ‘required that’ for formal rules, ‘stipulate that’ in contracts</w:t>
      </w:r>
    </w:p>
    <w:p w14:paraId="22725047" w14:textId="77777777" w:rsidR="00584241" w:rsidRDefault="00584241" w:rsidP="00584241">
      <w:r>
        <w:t>* Chunk family: require that, insist that, ask that, order that</w:t>
      </w:r>
    </w:p>
    <w:p w14:paraId="167E6D31" w14:textId="77777777" w:rsidR="00584241" w:rsidRDefault="00584241" w:rsidP="00584241">
      <w:r>
        <w:t>* Spacing tag: Short-term</w:t>
      </w:r>
    </w:p>
    <w:p w14:paraId="0B2FA986" w14:textId="77777777" w:rsidR="00584241" w:rsidRDefault="00584241" w:rsidP="00584241">
      <w:r>
        <w:t>* Example 1: The client demanded that the work be redone.</w:t>
      </w:r>
    </w:p>
    <w:p w14:paraId="3E87406A" w14:textId="77777777" w:rsidR="00584241" w:rsidRDefault="00584241" w:rsidP="00584241">
      <w:r>
        <w:t>* Example 2: The court demanded that he pay the fine immediately.</w:t>
      </w:r>
    </w:p>
    <w:p w14:paraId="65BEE7F7" w14:textId="77777777" w:rsidR="00584241" w:rsidRDefault="00584241" w:rsidP="00584241">
      <w:r>
        <w:t>* Example 3: I demand that you tell me the truth.</w:t>
      </w:r>
    </w:p>
    <w:p w14:paraId="67D5D72E" w14:textId="77777777" w:rsidR="00584241" w:rsidRDefault="00584241" w:rsidP="00584241"/>
    <w:p w14:paraId="11ACE17F" w14:textId="77777777" w:rsidR="00584241" w:rsidRDefault="00584241" w:rsidP="00584241">
      <w:r>
        <w:t>## Chunk 108/150</w:t>
      </w:r>
    </w:p>
    <w:p w14:paraId="30537A30" w14:textId="77777777" w:rsidR="00584241" w:rsidRDefault="00584241" w:rsidP="00584241">
      <w:r>
        <w:t>* Chunk: propose that someone (should) do something</w:t>
      </w:r>
    </w:p>
    <w:p w14:paraId="0D834DFF" w14:textId="77777777" w:rsidR="00584241" w:rsidRDefault="00584241" w:rsidP="00584241">
      <w:r>
        <w:t>* Meaning: to put forward a plan or suggestion for consideration</w:t>
      </w:r>
    </w:p>
    <w:p w14:paraId="0153D8DA" w14:textId="77777777" w:rsidR="00584241" w:rsidRDefault="00584241" w:rsidP="00584241">
      <w:r>
        <w:t>* Primary function: suggests a formal recommendation</w:t>
      </w:r>
    </w:p>
    <w:p w14:paraId="08B2D2EE" w14:textId="77777777" w:rsidR="00584241" w:rsidRDefault="00584241" w:rsidP="00584241">
      <w:r>
        <w:t>* Communicative purpose: to offer a solution or plan in a meeting</w:t>
      </w:r>
    </w:p>
    <w:p w14:paraId="4F529CA0" w14:textId="77777777" w:rsidR="00584241" w:rsidRDefault="00584241" w:rsidP="00584241">
      <w:r>
        <w:t>* Trigger situations: business meetings, academic committees, formal settings</w:t>
      </w:r>
    </w:p>
    <w:p w14:paraId="2F4F72E4" w14:textId="77777777" w:rsidR="00584241" w:rsidRDefault="00584241" w:rsidP="00584241">
      <w:r>
        <w:lastRenderedPageBreak/>
        <w:t>* Contexts: professional, academic</w:t>
      </w:r>
    </w:p>
    <w:p w14:paraId="15F75F03" w14:textId="77777777" w:rsidR="00584241" w:rsidRDefault="00584241" w:rsidP="00584241">
      <w:r>
        <w:t>* Domain: Professional / Academic</w:t>
      </w:r>
    </w:p>
    <w:p w14:paraId="4E04A2D2" w14:textId="77777777" w:rsidR="00584241" w:rsidRDefault="00584241" w:rsidP="00584241">
      <w:r>
        <w:t>* Register: formal</w:t>
      </w:r>
    </w:p>
    <w:p w14:paraId="22E73CFD" w14:textId="77777777" w:rsidR="00584241" w:rsidRDefault="00584241" w:rsidP="00584241">
      <w:r>
        <w:t>* Output priority: Both</w:t>
      </w:r>
    </w:p>
    <w:p w14:paraId="1C1B8290" w14:textId="77777777" w:rsidR="00584241" w:rsidRDefault="00584241" w:rsidP="00584241">
      <w:r>
        <w:t>* Frequency: High</w:t>
      </w:r>
    </w:p>
    <w:p w14:paraId="666CA12E" w14:textId="77777777" w:rsidR="00584241" w:rsidRDefault="00584241" w:rsidP="00584241">
      <w:r>
        <w:t>* Formulaicity: Semi-fixed (verb + that-clause with subjunctive)</w:t>
      </w:r>
    </w:p>
    <w:p w14:paraId="70705DDD" w14:textId="77777777" w:rsidR="00584241" w:rsidRDefault="00584241" w:rsidP="00584241">
      <w:r>
        <w:t>* Construction type: Sentence frame</w:t>
      </w:r>
    </w:p>
    <w:p w14:paraId="21CDE6AA" w14:textId="77777777" w:rsidR="00584241" w:rsidRDefault="00584241" w:rsidP="00584241">
      <w:r>
        <w:t>* Pattern: propose that + subject + (should) + bare infinitive</w:t>
      </w:r>
    </w:p>
    <w:p w14:paraId="7316D980" w14:textId="77777777" w:rsidR="00584241" w:rsidRDefault="00584241" w:rsidP="00584241">
      <w:r>
        <w:t>* Core structure: propose that [someone] (should) do</w:t>
      </w:r>
    </w:p>
    <w:p w14:paraId="4EA30A38" w14:textId="77777777" w:rsidR="00584241" w:rsidRDefault="00584241" w:rsidP="00584241">
      <w:r>
        <w:t>* Substitution slots: [we] [postpone]; [the council] [invest]</w:t>
      </w:r>
    </w:p>
    <w:p w14:paraId="5FCBF6F6" w14:textId="77777777" w:rsidR="00584241" w:rsidRDefault="00584241" w:rsidP="00584241">
      <w:r>
        <w:t>* Typical collocates: formally, seriously, tentatively, it is proposed that</w:t>
      </w:r>
    </w:p>
    <w:p w14:paraId="2ECE156F" w14:textId="77777777" w:rsidR="00584241" w:rsidRDefault="00584241" w:rsidP="00584241">
      <w:r>
        <w:t>* Common substitutions: suggest that, recommend that, put forward</w:t>
      </w:r>
    </w:p>
    <w:p w14:paraId="3319038A" w14:textId="77777777" w:rsidR="00584241" w:rsidRDefault="00584241" w:rsidP="00584241">
      <w:r>
        <w:t>* Variations: propose doing (gerund)</w:t>
      </w:r>
    </w:p>
    <w:p w14:paraId="61A99228" w14:textId="77777777" w:rsidR="00584241" w:rsidRDefault="00584241" w:rsidP="00584241">
      <w:r>
        <w:t>* Common mistakes: using *propose someone to do; using infinitive after that</w:t>
      </w:r>
    </w:p>
    <w:p w14:paraId="4158FE3E" w14:textId="77777777" w:rsidR="00584241" w:rsidRDefault="00584241" w:rsidP="00584241">
      <w:r>
        <w:t>* Similar or contrasting chunks: recommend that, suggest that, move that</w:t>
      </w:r>
    </w:p>
    <w:p w14:paraId="0E1E7814" w14:textId="77777777" w:rsidR="00584241" w:rsidRDefault="00584241" w:rsidP="00584241">
      <w:r>
        <w:t>* Interference warnings: similar to suggest; should can be omitted</w:t>
      </w:r>
    </w:p>
    <w:p w14:paraId="41F14BCA" w14:textId="77777777" w:rsidR="00584241" w:rsidRDefault="00584241" w:rsidP="00584241">
      <w:r>
        <w:t>* Nuance: ‘propose that’ is more formal than ‘suggest’; often used in formal motions</w:t>
      </w:r>
    </w:p>
    <w:p w14:paraId="60F56AE2" w14:textId="77777777" w:rsidR="00584241" w:rsidRDefault="00584241" w:rsidP="00584241">
      <w:r>
        <w:t>* Pragmatic effect: structured, parliamentary</w:t>
      </w:r>
    </w:p>
    <w:p w14:paraId="42124C86" w14:textId="77777777" w:rsidR="00584241" w:rsidRDefault="00584241" w:rsidP="00584241">
      <w:r>
        <w:t>* Acquisition priority: Controlled production</w:t>
      </w:r>
    </w:p>
    <w:p w14:paraId="530E8426" w14:textId="77777777" w:rsidR="00584241" w:rsidRDefault="00584241" w:rsidP="00584241">
      <w:r>
        <w:t>* CEFR productivity level: C1 productive</w:t>
      </w:r>
    </w:p>
    <w:p w14:paraId="6EF08CFA" w14:textId="77777777" w:rsidR="00584241" w:rsidRDefault="00584241" w:rsidP="00584241">
      <w:r>
        <w:t>* Recall cue: “I propose that we adjourn the meeting.”</w:t>
      </w:r>
    </w:p>
    <w:p w14:paraId="1D5D5798" w14:textId="77777777" w:rsidR="00584241" w:rsidRDefault="00584241" w:rsidP="00584241">
      <w:r>
        <w:t>* Upgrade path: use ‘move that’ in parliamentary procedure</w:t>
      </w:r>
    </w:p>
    <w:p w14:paraId="20F636F7" w14:textId="77777777" w:rsidR="00584241" w:rsidRDefault="00584241" w:rsidP="00584241">
      <w:r>
        <w:t>* Chunk family: recommend that, suggest that, move that, advocate that</w:t>
      </w:r>
    </w:p>
    <w:p w14:paraId="20A765EB" w14:textId="77777777" w:rsidR="00584241" w:rsidRDefault="00584241" w:rsidP="00584241">
      <w:r>
        <w:t>* Spacing tag: Short-term</w:t>
      </w:r>
    </w:p>
    <w:p w14:paraId="50FDA716" w14:textId="77777777" w:rsidR="00584241" w:rsidRDefault="00584241" w:rsidP="00584241">
      <w:r>
        <w:t>* Example 1: The committee proposed that the rules be amended.</w:t>
      </w:r>
    </w:p>
    <w:p w14:paraId="2DFFD21B" w14:textId="77777777" w:rsidR="00584241" w:rsidRDefault="00584241" w:rsidP="00584241">
      <w:r>
        <w:t>* Example 2: She proposed that they partner with a local NGO.</w:t>
      </w:r>
    </w:p>
    <w:p w14:paraId="4A2C2ADA" w14:textId="77777777" w:rsidR="00584241" w:rsidRDefault="00584241" w:rsidP="00584241">
      <w:r>
        <w:t>* Example 3: I propose that we focus on cost reduction first.</w:t>
      </w:r>
    </w:p>
    <w:p w14:paraId="1B74CD42" w14:textId="77777777" w:rsidR="00584241" w:rsidRDefault="00584241" w:rsidP="00584241"/>
    <w:p w14:paraId="6AF30B34" w14:textId="77777777" w:rsidR="00584241" w:rsidRDefault="00584241" w:rsidP="00584241">
      <w:r>
        <w:t>## Chunk 109/150</w:t>
      </w:r>
    </w:p>
    <w:p w14:paraId="0901CCDE" w14:textId="77777777" w:rsidR="00584241" w:rsidRDefault="00584241" w:rsidP="00584241">
      <w:r>
        <w:t>* Chunk: order that someone (should) do something</w:t>
      </w:r>
    </w:p>
    <w:p w14:paraId="251D279C" w14:textId="77777777" w:rsidR="00584241" w:rsidRDefault="00584241" w:rsidP="00584241">
      <w:r>
        <w:t>* Meaning: to give an authoritative instruction</w:t>
      </w:r>
    </w:p>
    <w:p w14:paraId="6A853FAB" w14:textId="77777777" w:rsidR="00584241" w:rsidRDefault="00584241" w:rsidP="00584241">
      <w:r>
        <w:t>* Primary function: commands action</w:t>
      </w:r>
    </w:p>
    <w:p w14:paraId="14E88593" w14:textId="77777777" w:rsidR="00584241" w:rsidRDefault="00584241" w:rsidP="00584241">
      <w:r>
        <w:t>* Communicative purpose: to exert authority in legal, military, or formal contexts</w:t>
      </w:r>
    </w:p>
    <w:p w14:paraId="375914F2" w14:textId="77777777" w:rsidR="00584241" w:rsidRDefault="00584241" w:rsidP="00584241">
      <w:r>
        <w:t>* Trigger situations: court orders, management directives</w:t>
      </w:r>
    </w:p>
    <w:p w14:paraId="6F8558C2" w14:textId="77777777" w:rsidR="00584241" w:rsidRDefault="00584241" w:rsidP="00584241">
      <w:r>
        <w:t>* Contexts: legal, military, professional</w:t>
      </w:r>
    </w:p>
    <w:p w14:paraId="69AB0A4D" w14:textId="77777777" w:rsidR="00584241" w:rsidRDefault="00584241" w:rsidP="00584241">
      <w:r>
        <w:t>* Domain: Professional / Legal</w:t>
      </w:r>
    </w:p>
    <w:p w14:paraId="61B727AD" w14:textId="77777777" w:rsidR="00584241" w:rsidRDefault="00584241" w:rsidP="00584241">
      <w:r>
        <w:t>* Register: formal to imperative</w:t>
      </w:r>
    </w:p>
    <w:p w14:paraId="4A7A13C7" w14:textId="77777777" w:rsidR="00584241" w:rsidRDefault="00584241" w:rsidP="00584241">
      <w:r>
        <w:t>* Output priority: Both</w:t>
      </w:r>
    </w:p>
    <w:p w14:paraId="4855A3C4" w14:textId="77777777" w:rsidR="00584241" w:rsidRDefault="00584241" w:rsidP="00584241">
      <w:r>
        <w:t>* Frequency: Medium</w:t>
      </w:r>
    </w:p>
    <w:p w14:paraId="18787451" w14:textId="77777777" w:rsidR="00584241" w:rsidRDefault="00584241" w:rsidP="00584241">
      <w:r>
        <w:t>* Formulaicity: Semi-fixed (verb + that-clause with subjunctive)</w:t>
      </w:r>
    </w:p>
    <w:p w14:paraId="6013004B" w14:textId="77777777" w:rsidR="00584241" w:rsidRDefault="00584241" w:rsidP="00584241">
      <w:r>
        <w:t>* Construction type: Sentence frame</w:t>
      </w:r>
    </w:p>
    <w:p w14:paraId="53FF3847" w14:textId="77777777" w:rsidR="00584241" w:rsidRDefault="00584241" w:rsidP="00584241">
      <w:r>
        <w:t>* Pattern: order that + subject + (should) + bare infinitive</w:t>
      </w:r>
    </w:p>
    <w:p w14:paraId="011EDF60" w14:textId="77777777" w:rsidR="00584241" w:rsidRDefault="00584241" w:rsidP="00584241">
      <w:r>
        <w:t>* Core structure: order that [someone] (should) do</w:t>
      </w:r>
    </w:p>
    <w:p w14:paraId="186C28B7" w14:textId="77777777" w:rsidR="00584241" w:rsidRDefault="00584241" w:rsidP="00584241">
      <w:r>
        <w:t>* Substitution slots: [the troops] [withdraw]; [the defendant] [pay]</w:t>
      </w:r>
    </w:p>
    <w:p w14:paraId="0862A8DC" w14:textId="77777777" w:rsidR="00584241" w:rsidRDefault="00584241" w:rsidP="00584241">
      <w:r>
        <w:t>* Typical collocates: immediately, directly, legally, a judge ordered that</w:t>
      </w:r>
    </w:p>
    <w:p w14:paraId="4BF4BDA0" w14:textId="77777777" w:rsidR="00584241" w:rsidRDefault="00584241" w:rsidP="00584241">
      <w:r>
        <w:t>* Common substitutions: command that, direct that, instruct that</w:t>
      </w:r>
    </w:p>
    <w:p w14:paraId="071B8014" w14:textId="77777777" w:rsidR="00584241" w:rsidRDefault="00584241" w:rsidP="00584241">
      <w:r>
        <w:t>* Variations: order someone to do (more common)</w:t>
      </w:r>
    </w:p>
    <w:p w14:paraId="450D2C13" w14:textId="77777777" w:rsidR="00584241" w:rsidRDefault="00584241" w:rsidP="00584241">
      <w:r>
        <w:t>* Common mistakes: using *order someone that; using infinitive in that-clause</w:t>
      </w:r>
    </w:p>
    <w:p w14:paraId="2560A035" w14:textId="77777777" w:rsidR="00584241" w:rsidRDefault="00584241" w:rsidP="00584241">
      <w:r>
        <w:t>* Similar or contrasting chunks: command that, instruct that, demand that</w:t>
      </w:r>
    </w:p>
    <w:p w14:paraId="06EED9CA" w14:textId="77777777" w:rsidR="00584241" w:rsidRDefault="00584241" w:rsidP="00584241">
      <w:r>
        <w:t>* Interference warnings: many learners wrongly use ‘order to someone do’</w:t>
      </w:r>
    </w:p>
    <w:p w14:paraId="1425C745" w14:textId="77777777" w:rsidR="00584241" w:rsidRDefault="00584241" w:rsidP="00584241">
      <w:r>
        <w:t>* Nuance: ‘order that’ is formal legal; everyday speech uses ‘tell someone to’</w:t>
      </w:r>
    </w:p>
    <w:p w14:paraId="085A4DFA" w14:textId="77777777" w:rsidR="00584241" w:rsidRDefault="00584241" w:rsidP="00584241">
      <w:r>
        <w:t>* Pragmatic effect: hierarchical and non-negotiable</w:t>
      </w:r>
    </w:p>
    <w:p w14:paraId="0B6E343C" w14:textId="77777777" w:rsidR="00584241" w:rsidRDefault="00584241" w:rsidP="00584241">
      <w:r>
        <w:t>* Acquisition priority: Controlled production</w:t>
      </w:r>
    </w:p>
    <w:p w14:paraId="1DD68F0E" w14:textId="77777777" w:rsidR="00584241" w:rsidRDefault="00584241" w:rsidP="00584241">
      <w:r>
        <w:t>* CEFR productivity level: C1 productive</w:t>
      </w:r>
    </w:p>
    <w:p w14:paraId="4B3ADAD6" w14:textId="77777777" w:rsidR="00584241" w:rsidRDefault="00584241" w:rsidP="00584241">
      <w:r>
        <w:t>* Recall cue: “The court ordered that the documents be released.”</w:t>
      </w:r>
    </w:p>
    <w:p w14:paraId="2BEA19E9" w14:textId="77777777" w:rsidR="00584241" w:rsidRDefault="00584241" w:rsidP="00584241">
      <w:r>
        <w:lastRenderedPageBreak/>
        <w:t>* Upgrade path: use ‘decree that’ in legal/literary contexts</w:t>
      </w:r>
    </w:p>
    <w:p w14:paraId="4EF0D523" w14:textId="77777777" w:rsidR="00584241" w:rsidRDefault="00584241" w:rsidP="00584241">
      <w:r>
        <w:t>* Chunk family: command that, instruct that, direct that, mandate that</w:t>
      </w:r>
    </w:p>
    <w:p w14:paraId="082D8339" w14:textId="77777777" w:rsidR="00584241" w:rsidRDefault="00584241" w:rsidP="00584241">
      <w:r>
        <w:t>* Spacing tag: Long-term</w:t>
      </w:r>
    </w:p>
    <w:p w14:paraId="550FDD93" w14:textId="77777777" w:rsidR="00584241" w:rsidRDefault="00584241" w:rsidP="00584241">
      <w:r>
        <w:t>* Example 1: The general ordered that the troops retreat.</w:t>
      </w:r>
    </w:p>
    <w:p w14:paraId="5CB42F43" w14:textId="77777777" w:rsidR="00584241" w:rsidRDefault="00584241" w:rsidP="00584241">
      <w:r>
        <w:t>* Example 2: The judge ordered that the company pay compensation.</w:t>
      </w:r>
    </w:p>
    <w:p w14:paraId="0785F589" w14:textId="77777777" w:rsidR="00584241" w:rsidRDefault="00584241" w:rsidP="00584241">
      <w:r>
        <w:t>* Example 3: The manager ordered that the project be shut down.</w:t>
      </w:r>
    </w:p>
    <w:p w14:paraId="3929343B" w14:textId="77777777" w:rsidR="00584241" w:rsidRDefault="00584241" w:rsidP="00584241"/>
    <w:p w14:paraId="7CC57C65" w14:textId="77777777" w:rsidR="00584241" w:rsidRDefault="00584241" w:rsidP="00584241">
      <w:r>
        <w:t>## Chunk 110/150</w:t>
      </w:r>
    </w:p>
    <w:p w14:paraId="3F421B0A" w14:textId="77777777" w:rsidR="00584241" w:rsidRDefault="00584241" w:rsidP="00584241">
      <w:r>
        <w:t>* Chunk: require that someone (should) do something</w:t>
      </w:r>
    </w:p>
    <w:p w14:paraId="66141B48" w14:textId="77777777" w:rsidR="00584241" w:rsidRDefault="00584241" w:rsidP="00584241">
      <w:r>
        <w:t>* Meaning: to officially need or demand something</w:t>
      </w:r>
    </w:p>
    <w:p w14:paraId="2C679264" w14:textId="77777777" w:rsidR="00584241" w:rsidRDefault="00584241" w:rsidP="00584241">
      <w:r>
        <w:t>* Primary function: states a necessary condition</w:t>
      </w:r>
    </w:p>
    <w:p w14:paraId="1C67DC20" w14:textId="77777777" w:rsidR="00584241" w:rsidRDefault="00584241" w:rsidP="00584241">
      <w:r>
        <w:t>* Communicative purpose: to express prerequisites or regulations</w:t>
      </w:r>
    </w:p>
    <w:p w14:paraId="57746A47" w14:textId="77777777" w:rsidR="00584241" w:rsidRDefault="00584241" w:rsidP="00584241">
      <w:r>
        <w:t>* Trigger situations: policies, contracts, academic prerequisites</w:t>
      </w:r>
    </w:p>
    <w:p w14:paraId="281DF78B" w14:textId="77777777" w:rsidR="00584241" w:rsidRDefault="00584241" w:rsidP="00584241">
      <w:r>
        <w:t>* Contexts: professional, academic, legal</w:t>
      </w:r>
    </w:p>
    <w:p w14:paraId="20AE497E" w14:textId="77777777" w:rsidR="00584241" w:rsidRDefault="00584241" w:rsidP="00584241">
      <w:r>
        <w:t>* Domain: Professional / Academic</w:t>
      </w:r>
    </w:p>
    <w:p w14:paraId="594630E0" w14:textId="77777777" w:rsidR="00584241" w:rsidRDefault="00584241" w:rsidP="00584241">
      <w:r>
        <w:t>* Register: formal</w:t>
      </w:r>
    </w:p>
    <w:p w14:paraId="74CDF3DD" w14:textId="77777777" w:rsidR="00584241" w:rsidRDefault="00584241" w:rsidP="00584241">
      <w:r>
        <w:t>* Output priority: Both</w:t>
      </w:r>
    </w:p>
    <w:p w14:paraId="1C11541B" w14:textId="77777777" w:rsidR="00584241" w:rsidRDefault="00584241" w:rsidP="00584241">
      <w:r>
        <w:t>* Frequency: High</w:t>
      </w:r>
    </w:p>
    <w:p w14:paraId="5FD45C29" w14:textId="77777777" w:rsidR="00584241" w:rsidRDefault="00584241" w:rsidP="00584241">
      <w:r>
        <w:t>* Formulaicity: Semi-fixed (verb + that-clause with subjunctive)</w:t>
      </w:r>
    </w:p>
    <w:p w14:paraId="70E06E41" w14:textId="77777777" w:rsidR="00584241" w:rsidRDefault="00584241" w:rsidP="00584241">
      <w:r>
        <w:t>* Construction type: Sentence frame</w:t>
      </w:r>
    </w:p>
    <w:p w14:paraId="6CF299E3" w14:textId="77777777" w:rsidR="00584241" w:rsidRDefault="00584241" w:rsidP="00584241">
      <w:r>
        <w:t>* Pattern: require that + subject + (should) + bare infinitive</w:t>
      </w:r>
    </w:p>
    <w:p w14:paraId="3206976C" w14:textId="77777777" w:rsidR="00584241" w:rsidRDefault="00584241" w:rsidP="00584241">
      <w:r>
        <w:t>* Core structure: require that [someone] (should) do</w:t>
      </w:r>
    </w:p>
    <w:p w14:paraId="41EBCABF" w14:textId="77777777" w:rsidR="00584241" w:rsidRDefault="00584241" w:rsidP="00584241">
      <w:r>
        <w:t>* Substitution slots: [applicants] [submit]; [members] [attend]</w:t>
      </w:r>
    </w:p>
    <w:p w14:paraId="0DCDEA4A" w14:textId="77777777" w:rsidR="00584241" w:rsidRDefault="00584241" w:rsidP="00584241">
      <w:r>
        <w:t>* Typical collocates: necessarily, legally, usually, regulations require that</w:t>
      </w:r>
    </w:p>
    <w:p w14:paraId="2FA1D7C0" w14:textId="77777777" w:rsidR="00584241" w:rsidRDefault="00584241" w:rsidP="00584241">
      <w:r>
        <w:t>* Common substitutions: demand that, stipulate that, mandate that</w:t>
      </w:r>
    </w:p>
    <w:p w14:paraId="6EDEA36F" w14:textId="77777777" w:rsidR="00584241" w:rsidRDefault="00584241" w:rsidP="00584241">
      <w:r>
        <w:t>* Variations: require someone to do (more common)</w:t>
      </w:r>
    </w:p>
    <w:p w14:paraId="6E30CC7D" w14:textId="77777777" w:rsidR="00584241" w:rsidRDefault="00584241" w:rsidP="00584241">
      <w:r>
        <w:t>* Common mistakes: using *require someone that; using infinitive in that-clause</w:t>
      </w:r>
    </w:p>
    <w:p w14:paraId="6121B84A" w14:textId="77777777" w:rsidR="00584241" w:rsidRDefault="00584241" w:rsidP="00584241">
      <w:r>
        <w:t>* Similar or contrasting chunks: demand that, stipulate that, insist that</w:t>
      </w:r>
    </w:p>
    <w:p w14:paraId="65A7E9D7" w14:textId="77777777" w:rsidR="00584241" w:rsidRDefault="00584241" w:rsidP="00584241">
      <w:r>
        <w:lastRenderedPageBreak/>
        <w:t>* Interference warnings: similar to demand; avoid *require to do for different subject</w:t>
      </w:r>
    </w:p>
    <w:p w14:paraId="75C2B9B7" w14:textId="77777777" w:rsidR="00584241" w:rsidRDefault="00584241" w:rsidP="00584241">
      <w:r>
        <w:t>* Nuance: ‘require that’ is often about rules; ‘require someone to do’ is more direct</w:t>
      </w:r>
    </w:p>
    <w:p w14:paraId="4A5B8ECD" w14:textId="77777777" w:rsidR="00584241" w:rsidRDefault="00584241" w:rsidP="00584241">
      <w:r>
        <w:t>* Pragmatic effect: formal and impersonal</w:t>
      </w:r>
    </w:p>
    <w:p w14:paraId="358228E9" w14:textId="77777777" w:rsidR="00584241" w:rsidRDefault="00584241" w:rsidP="00584241">
      <w:r>
        <w:t>* Acquisition priority: Controlled production</w:t>
      </w:r>
    </w:p>
    <w:p w14:paraId="5D6855B3" w14:textId="77777777" w:rsidR="00584241" w:rsidRDefault="00584241" w:rsidP="00584241">
      <w:r>
        <w:t>* CEFR productivity level: C1 productive</w:t>
      </w:r>
    </w:p>
    <w:p w14:paraId="06AC92D1" w14:textId="77777777" w:rsidR="00584241" w:rsidRDefault="00584241" w:rsidP="00584241">
      <w:r>
        <w:t>* Recall cue: “The university requires that all students provide proof of vaccination.”</w:t>
      </w:r>
    </w:p>
    <w:p w14:paraId="258906C9" w14:textId="77777777" w:rsidR="00584241" w:rsidRDefault="00584241" w:rsidP="00584241">
      <w:r>
        <w:t>* Upgrade path: use ‘stipulate that’ in legal contracts</w:t>
      </w:r>
    </w:p>
    <w:p w14:paraId="14D622F7" w14:textId="77777777" w:rsidR="00584241" w:rsidRDefault="00584241" w:rsidP="00584241">
      <w:r>
        <w:t>* Chunk family: demand that, stipulate that, mandate that, prescribe that</w:t>
      </w:r>
    </w:p>
    <w:p w14:paraId="76081E51" w14:textId="77777777" w:rsidR="00584241" w:rsidRDefault="00584241" w:rsidP="00584241">
      <w:r>
        <w:t>* Spacing tag: Short-term</w:t>
      </w:r>
    </w:p>
    <w:p w14:paraId="307FF94C" w14:textId="77777777" w:rsidR="00584241" w:rsidRDefault="00584241" w:rsidP="00584241">
      <w:r>
        <w:t>* Example 1: The contract requires that the work be completed by June.</w:t>
      </w:r>
    </w:p>
    <w:p w14:paraId="388B936E" w14:textId="77777777" w:rsidR="00584241" w:rsidRDefault="00584241" w:rsidP="00584241">
      <w:r>
        <w:t>* Example 2: Regulations require that the data be encrypted.</w:t>
      </w:r>
    </w:p>
    <w:p w14:paraId="5DA3ACFD" w14:textId="77777777" w:rsidR="00584241" w:rsidRDefault="00584241" w:rsidP="00584241">
      <w:r>
        <w:t>* Example 3: The professor requires that drafts be submitted on time.</w:t>
      </w:r>
    </w:p>
    <w:p w14:paraId="6B30516E" w14:textId="77777777" w:rsidR="00584241" w:rsidRDefault="00584241" w:rsidP="00584241"/>
    <w:p w14:paraId="37B0DBE7" w14:textId="77777777" w:rsidR="00584241" w:rsidRDefault="00584241" w:rsidP="00584241">
      <w:r>
        <w:t>## Chunk 111/150</w:t>
      </w:r>
    </w:p>
    <w:p w14:paraId="16F0F8F9" w14:textId="77777777" w:rsidR="00584241" w:rsidRDefault="00584241" w:rsidP="00584241">
      <w:r>
        <w:t>* Chunk: decide to do something</w:t>
      </w:r>
    </w:p>
    <w:p w14:paraId="358C29F2" w14:textId="77777777" w:rsidR="00584241" w:rsidRDefault="00584241" w:rsidP="00584241">
      <w:r>
        <w:t>* Meaning: to choose to do something after thinking</w:t>
      </w:r>
    </w:p>
    <w:p w14:paraId="5D31F950" w14:textId="77777777" w:rsidR="00584241" w:rsidRDefault="00584241" w:rsidP="00584241">
      <w:r>
        <w:t>* Primary function: expresses intention or choice</w:t>
      </w:r>
    </w:p>
    <w:p w14:paraId="61364814" w14:textId="77777777" w:rsidR="00584241" w:rsidRDefault="00584241" w:rsidP="00584241">
      <w:r>
        <w:t>* Communicative purpose: to announce a decision or plan</w:t>
      </w:r>
    </w:p>
    <w:p w14:paraId="7A78152F" w14:textId="77777777" w:rsidR="00584241" w:rsidRDefault="00584241" w:rsidP="00584241">
      <w:r>
        <w:t>* Trigger situations: planning, personal resolutions</w:t>
      </w:r>
    </w:p>
    <w:p w14:paraId="6BD197D2" w14:textId="77777777" w:rsidR="00584241" w:rsidRDefault="00584241" w:rsidP="00584241">
      <w:r>
        <w:t>* Contexts: everyday, professional</w:t>
      </w:r>
    </w:p>
    <w:p w14:paraId="62BA34EB" w14:textId="77777777" w:rsidR="00584241" w:rsidRDefault="00584241" w:rsidP="00584241">
      <w:r>
        <w:t>* Domain: Conversational / Professional / Everyday</w:t>
      </w:r>
    </w:p>
    <w:p w14:paraId="1C8D0F4A" w14:textId="77777777" w:rsidR="00584241" w:rsidRDefault="00584241" w:rsidP="00584241">
      <w:r>
        <w:t>* Register: neutral</w:t>
      </w:r>
    </w:p>
    <w:p w14:paraId="6A903D48" w14:textId="77777777" w:rsidR="00584241" w:rsidRDefault="00584241" w:rsidP="00584241">
      <w:r>
        <w:t>* Output priority: Both</w:t>
      </w:r>
    </w:p>
    <w:p w14:paraId="3A8BE439" w14:textId="77777777" w:rsidR="00584241" w:rsidRDefault="00584241" w:rsidP="00584241">
      <w:r>
        <w:t>* Frequency: Very high</w:t>
      </w:r>
    </w:p>
    <w:p w14:paraId="23BF3C38" w14:textId="77777777" w:rsidR="00584241" w:rsidRDefault="00584241" w:rsidP="00584241">
      <w:r>
        <w:t>* Formulaicity: Semi-fixed (verb + to-infinitive)</w:t>
      </w:r>
    </w:p>
    <w:p w14:paraId="7A75FE31" w14:textId="77777777" w:rsidR="00584241" w:rsidRDefault="00584241" w:rsidP="00584241">
      <w:r>
        <w:t>* Construction type: Verb-complement (to-infinitive)</w:t>
      </w:r>
    </w:p>
    <w:p w14:paraId="1BA59371" w14:textId="77777777" w:rsidR="00584241" w:rsidRDefault="00584241" w:rsidP="00584241">
      <w:r>
        <w:t>* Pattern: decide to + bare infinitive</w:t>
      </w:r>
    </w:p>
    <w:p w14:paraId="3A16106C" w14:textId="77777777" w:rsidR="00584241" w:rsidRDefault="00584241" w:rsidP="00584241">
      <w:r>
        <w:lastRenderedPageBreak/>
        <w:t>* Core structure: decide to [do]</w:t>
      </w:r>
    </w:p>
    <w:p w14:paraId="7B80C5D0" w14:textId="77777777" w:rsidR="00584241" w:rsidRDefault="00584241" w:rsidP="00584241">
      <w:r>
        <w:t>* Substitution slots: [go/stay/apply]</w:t>
      </w:r>
    </w:p>
    <w:p w14:paraId="1631C0D0" w14:textId="77777777" w:rsidR="00584241" w:rsidRDefault="00584241" w:rsidP="00584241">
      <w:r>
        <w:t>* Typical collocates: finally, eventually, suddenly, reluctantly, I’ve decided to</w:t>
      </w:r>
    </w:p>
    <w:p w14:paraId="0DBEB5F8" w14:textId="77777777" w:rsidR="00584241" w:rsidRDefault="00584241" w:rsidP="00584241">
      <w:r>
        <w:t>* Common substitutions: choose to, opt to, resolve to</w:t>
      </w:r>
    </w:p>
    <w:p w14:paraId="6857ACBB" w14:textId="77777777" w:rsidR="00584241" w:rsidRDefault="00584241" w:rsidP="00584241">
      <w:r>
        <w:t>* Variations: decide on + noun/gerund</w:t>
      </w:r>
    </w:p>
    <w:p w14:paraId="068A6046" w14:textId="77777777" w:rsidR="00584241" w:rsidRDefault="00584241" w:rsidP="00584241">
      <w:r>
        <w:t>* Common mistakes: using *decide doing; *decide about to do</w:t>
      </w:r>
    </w:p>
    <w:p w14:paraId="059C04D9" w14:textId="77777777" w:rsidR="00584241" w:rsidRDefault="00584241" w:rsidP="00584241">
      <w:r>
        <w:t>* Similar or contrasting chunks: choose to, plan to, intend to</w:t>
      </w:r>
    </w:p>
    <w:p w14:paraId="4D729AC6" w14:textId="77777777" w:rsidR="00584241" w:rsidRDefault="00584241" w:rsidP="00584241">
      <w:r>
        <w:t>* Interference warnings: Romance languages often use preposition ‘di/de’ + infinitive; English uses ‘to’</w:t>
      </w:r>
    </w:p>
    <w:p w14:paraId="40A882A2" w14:textId="77777777" w:rsidR="00584241" w:rsidRDefault="00584241" w:rsidP="00584241">
      <w:r>
        <w:t>* Nuance: ‘decide to’ is neutral; ‘choose to’ sometimes implies option; ‘resolve to’ is determined</w:t>
      </w:r>
    </w:p>
    <w:p w14:paraId="1BA85F7D" w14:textId="77777777" w:rsidR="00584241" w:rsidRDefault="00584241" w:rsidP="00584241">
      <w:r>
        <w:t>* Pragmatic effect: clear and assertive</w:t>
      </w:r>
    </w:p>
    <w:p w14:paraId="256401B3" w14:textId="77777777" w:rsidR="00584241" w:rsidRDefault="00584241" w:rsidP="00584241">
      <w:r>
        <w:t>* Acquisition priority: Automatic production</w:t>
      </w:r>
    </w:p>
    <w:p w14:paraId="08A1E7DA" w14:textId="77777777" w:rsidR="00584241" w:rsidRDefault="00584241" w:rsidP="00584241">
      <w:r>
        <w:t>* CEFR productivity level: B2 productive</w:t>
      </w:r>
    </w:p>
    <w:p w14:paraId="46485609" w14:textId="77777777" w:rsidR="00584241" w:rsidRDefault="00584241" w:rsidP="00584241">
      <w:r>
        <w:t>* Recall cue: “We decided to cancel the trip.”</w:t>
      </w:r>
    </w:p>
    <w:p w14:paraId="601967D1" w14:textId="77777777" w:rsidR="00584241" w:rsidRDefault="00584241" w:rsidP="00584241">
      <w:r>
        <w:t>* Upgrade path: use ‘resolve to’ for strong determination, ‘opt to’ for preference</w:t>
      </w:r>
    </w:p>
    <w:p w14:paraId="49B0A0E1" w14:textId="77777777" w:rsidR="00584241" w:rsidRDefault="00584241" w:rsidP="00584241">
      <w:r>
        <w:t>* Chunk family: choose to, plan to, intend to, resolve to</w:t>
      </w:r>
    </w:p>
    <w:p w14:paraId="1818BD6B" w14:textId="77777777" w:rsidR="00584241" w:rsidRDefault="00584241" w:rsidP="00584241">
      <w:r>
        <w:t>* Spacing tag: Immediate</w:t>
      </w:r>
    </w:p>
    <w:p w14:paraId="08277802" w14:textId="77777777" w:rsidR="00584241" w:rsidRDefault="00584241" w:rsidP="00584241">
      <w:r>
        <w:t>* Example 1: She decided to accept the offer.</w:t>
      </w:r>
    </w:p>
    <w:p w14:paraId="6D3398CD" w14:textId="77777777" w:rsidR="00584241" w:rsidRDefault="00584241" w:rsidP="00584241">
      <w:r>
        <w:t>* Example 2: I’ve decided to learn Spanish.</w:t>
      </w:r>
    </w:p>
    <w:p w14:paraId="6F79D386" w14:textId="77777777" w:rsidR="00584241" w:rsidRDefault="00584241" w:rsidP="00584241">
      <w:r>
        <w:t>* Example 3: They decided to postpone the event.</w:t>
      </w:r>
    </w:p>
    <w:p w14:paraId="2FB4C0FA" w14:textId="77777777" w:rsidR="00584241" w:rsidRDefault="00584241" w:rsidP="00584241"/>
    <w:p w14:paraId="445C160E" w14:textId="77777777" w:rsidR="00584241" w:rsidRDefault="00584241" w:rsidP="00584241">
      <w:r>
        <w:t>## Chunk 112/150</w:t>
      </w:r>
    </w:p>
    <w:p w14:paraId="1BC6EBC2" w14:textId="77777777" w:rsidR="00584241" w:rsidRDefault="00584241" w:rsidP="00584241">
      <w:r>
        <w:t>* Chunk: agree to do something</w:t>
      </w:r>
    </w:p>
    <w:p w14:paraId="394F2EB2" w14:textId="77777777" w:rsidR="00584241" w:rsidRDefault="00584241" w:rsidP="00584241">
      <w:r>
        <w:t>* Meaning: to say yes to doing something that someone has asked or suggested</w:t>
      </w:r>
    </w:p>
    <w:p w14:paraId="2DBF2580" w14:textId="77777777" w:rsidR="00584241" w:rsidRDefault="00584241" w:rsidP="00584241">
      <w:r>
        <w:t>* Primary function: expresses willingness or consent</w:t>
      </w:r>
    </w:p>
    <w:p w14:paraId="190E7A3E" w14:textId="77777777" w:rsidR="00584241" w:rsidRDefault="00584241" w:rsidP="00584241">
      <w:r>
        <w:t>* Communicative purpose: to accept a proposal or request</w:t>
      </w:r>
    </w:p>
    <w:p w14:paraId="5B744EB9" w14:textId="77777777" w:rsidR="00584241" w:rsidRDefault="00584241" w:rsidP="00584241">
      <w:r>
        <w:t>* Trigger situations: negotiations, favours, arrangements</w:t>
      </w:r>
    </w:p>
    <w:p w14:paraId="17FD03E0" w14:textId="77777777" w:rsidR="00584241" w:rsidRDefault="00584241" w:rsidP="00584241">
      <w:r>
        <w:t>* Contexts: everyday, professional</w:t>
      </w:r>
    </w:p>
    <w:p w14:paraId="608A54BB" w14:textId="77777777" w:rsidR="00584241" w:rsidRDefault="00584241" w:rsidP="00584241">
      <w:r>
        <w:lastRenderedPageBreak/>
        <w:t>* Domain: Conversational / Professional / Everyday</w:t>
      </w:r>
    </w:p>
    <w:p w14:paraId="35E17827" w14:textId="77777777" w:rsidR="00584241" w:rsidRDefault="00584241" w:rsidP="00584241">
      <w:r>
        <w:t>* Register: neutral</w:t>
      </w:r>
    </w:p>
    <w:p w14:paraId="25CB516D" w14:textId="77777777" w:rsidR="00584241" w:rsidRDefault="00584241" w:rsidP="00584241">
      <w:r>
        <w:t>* Output priority: Both</w:t>
      </w:r>
    </w:p>
    <w:p w14:paraId="03FF9399" w14:textId="77777777" w:rsidR="00584241" w:rsidRDefault="00584241" w:rsidP="00584241">
      <w:r>
        <w:t>* Frequency: High</w:t>
      </w:r>
    </w:p>
    <w:p w14:paraId="7ECE159E" w14:textId="77777777" w:rsidR="00584241" w:rsidRDefault="00584241" w:rsidP="00584241">
      <w:r>
        <w:t>* Formulaicity: Semi-fixed (verb + to-infinitive)</w:t>
      </w:r>
    </w:p>
    <w:p w14:paraId="432041B7" w14:textId="77777777" w:rsidR="00584241" w:rsidRDefault="00584241" w:rsidP="00584241">
      <w:r>
        <w:t>* Construction type: Verb-complement (to-infinitive)</w:t>
      </w:r>
    </w:p>
    <w:p w14:paraId="4785D1F0" w14:textId="77777777" w:rsidR="00584241" w:rsidRDefault="00584241" w:rsidP="00584241">
      <w:r>
        <w:t>* Pattern: agree to + bare infinitive</w:t>
      </w:r>
    </w:p>
    <w:p w14:paraId="73D3B076" w14:textId="77777777" w:rsidR="00584241" w:rsidRDefault="00584241" w:rsidP="00584241">
      <w:r>
        <w:t>* Core structure: agree to [do]</w:t>
      </w:r>
    </w:p>
    <w:p w14:paraId="1B259BA0" w14:textId="77777777" w:rsidR="00584241" w:rsidRDefault="00584241" w:rsidP="00584241">
      <w:r>
        <w:t>* Substitution slots: [help/participate/wait]</w:t>
      </w:r>
    </w:p>
    <w:p w14:paraId="0CD00D3D" w14:textId="77777777" w:rsidR="00584241" w:rsidRDefault="00584241" w:rsidP="00584241">
      <w:r>
        <w:t>* Typical collocates: reluctantly, finally, willingly, kind enough to agree to</w:t>
      </w:r>
    </w:p>
    <w:p w14:paraId="249894E9" w14:textId="77777777" w:rsidR="00584241" w:rsidRDefault="00584241" w:rsidP="00584241">
      <w:r>
        <w:t>* Common substitutions: consent to do, accept to do (rare), be willing to</w:t>
      </w:r>
    </w:p>
    <w:p w14:paraId="0C956785" w14:textId="77777777" w:rsidR="00584241" w:rsidRDefault="00584241" w:rsidP="00584241">
      <w:r>
        <w:t>* Variations: agree to + noun (proposal), agree on (topic)</w:t>
      </w:r>
    </w:p>
    <w:p w14:paraId="5AB1079F" w14:textId="77777777" w:rsidR="00584241" w:rsidRDefault="00584241" w:rsidP="00584241">
      <w:r>
        <w:t>* Common mistakes: using *agree doing; *agree with to do</w:t>
      </w:r>
    </w:p>
    <w:p w14:paraId="547E4257" w14:textId="77777777" w:rsidR="00584241" w:rsidRDefault="00584241" w:rsidP="00584241">
      <w:r>
        <w:t>* Similar or contrasting chunks: consent to, promise to, offer to</w:t>
      </w:r>
    </w:p>
    <w:p w14:paraId="0AC3ECCF" w14:textId="77777777" w:rsidR="00584241" w:rsidRDefault="00584241" w:rsidP="00584241">
      <w:r>
        <w:t>* Interference warnings: French ‘accepter de’ – different preposition; avoid *agree of doing</w:t>
      </w:r>
    </w:p>
    <w:p w14:paraId="19607594" w14:textId="77777777" w:rsidR="00584241" w:rsidRDefault="00584241" w:rsidP="00584241">
      <w:r>
        <w:t>* Nuance: ‘agree to do’ implies compliance with request; not the same as ‘agree with’ (opinion)</w:t>
      </w:r>
    </w:p>
    <w:p w14:paraId="248B60F8" w14:textId="77777777" w:rsidR="00584241" w:rsidRDefault="00584241" w:rsidP="00584241">
      <w:r>
        <w:t>* Pragmatic effect: cooperative, obliging</w:t>
      </w:r>
    </w:p>
    <w:p w14:paraId="1213D866" w14:textId="77777777" w:rsidR="00584241" w:rsidRDefault="00584241" w:rsidP="00584241">
      <w:r>
        <w:t>* Acquisition priority: Automatic production</w:t>
      </w:r>
    </w:p>
    <w:p w14:paraId="1E616D6A" w14:textId="77777777" w:rsidR="00584241" w:rsidRDefault="00584241" w:rsidP="00584241">
      <w:r>
        <w:t>* CEFR productivity level: B2 productive</w:t>
      </w:r>
    </w:p>
    <w:p w14:paraId="1AAF435E" w14:textId="77777777" w:rsidR="00584241" w:rsidRDefault="00584241" w:rsidP="00584241">
      <w:r>
        <w:t>* Recall cue: “He agreed to help us move.”</w:t>
      </w:r>
    </w:p>
    <w:p w14:paraId="50B8280B" w14:textId="77777777" w:rsidR="00584241" w:rsidRDefault="00584241" w:rsidP="00584241">
      <w:r>
        <w:t>* Upgrade path: use ‘consent to’ in formal/legal contexts</w:t>
      </w:r>
    </w:p>
    <w:p w14:paraId="43E4FEFE" w14:textId="77777777" w:rsidR="00584241" w:rsidRDefault="00584241" w:rsidP="00584241">
      <w:r>
        <w:t>* Chunk family: consent to, promise to, offer to, undertake to</w:t>
      </w:r>
    </w:p>
    <w:p w14:paraId="43173DAD" w14:textId="77777777" w:rsidR="00584241" w:rsidRDefault="00584241" w:rsidP="00584241">
      <w:r>
        <w:t>* Spacing tag: Immediate</w:t>
      </w:r>
    </w:p>
    <w:p w14:paraId="6DA5E2CC" w14:textId="77777777" w:rsidR="00584241" w:rsidRDefault="00584241" w:rsidP="00584241">
      <w:r>
        <w:t>* Example 1: She agreed to take on the extra work.</w:t>
      </w:r>
    </w:p>
    <w:p w14:paraId="0FFA9ADB" w14:textId="77777777" w:rsidR="00584241" w:rsidRDefault="00584241" w:rsidP="00584241">
      <w:r>
        <w:t>* Example 2: I agreed to meet him for coffee.</w:t>
      </w:r>
    </w:p>
    <w:p w14:paraId="1C138905" w14:textId="77777777" w:rsidR="00584241" w:rsidRDefault="00584241" w:rsidP="00584241">
      <w:r>
        <w:t>* Example 3: They finally agreed to the changes.</w:t>
      </w:r>
    </w:p>
    <w:p w14:paraId="347C46E7" w14:textId="77777777" w:rsidR="00584241" w:rsidRDefault="00584241" w:rsidP="00584241"/>
    <w:p w14:paraId="1EB8EDB4" w14:textId="77777777" w:rsidR="00584241" w:rsidRDefault="00584241" w:rsidP="00584241">
      <w:r>
        <w:lastRenderedPageBreak/>
        <w:t>## Chunk 113/150</w:t>
      </w:r>
    </w:p>
    <w:p w14:paraId="3783C771" w14:textId="77777777" w:rsidR="00584241" w:rsidRDefault="00584241" w:rsidP="00584241">
      <w:r>
        <w:t>* Chunk: promise to do something</w:t>
      </w:r>
    </w:p>
    <w:p w14:paraId="5587049A" w14:textId="77777777" w:rsidR="00584241" w:rsidRDefault="00584241" w:rsidP="00584241">
      <w:r>
        <w:t>* Meaning: to tell someone that you will definitely do something</w:t>
      </w:r>
    </w:p>
    <w:p w14:paraId="37C87DE2" w14:textId="77777777" w:rsidR="00584241" w:rsidRDefault="00584241" w:rsidP="00584241">
      <w:r>
        <w:t>* Primary function: gives a verbal commitment</w:t>
      </w:r>
    </w:p>
    <w:p w14:paraId="21921D32" w14:textId="77777777" w:rsidR="00584241" w:rsidRDefault="00584241" w:rsidP="00584241">
      <w:r>
        <w:t>* Communicative purpose: to assure, make pledges</w:t>
      </w:r>
    </w:p>
    <w:p w14:paraId="7D76D5AF" w14:textId="77777777" w:rsidR="00584241" w:rsidRDefault="00584241" w:rsidP="00584241">
      <w:r>
        <w:t>* Trigger situations: commitments, reassurances, vows</w:t>
      </w:r>
    </w:p>
    <w:p w14:paraId="52F0A890" w14:textId="77777777" w:rsidR="00584241" w:rsidRDefault="00584241" w:rsidP="00584241">
      <w:r>
        <w:t>* Contexts: everyday, professional</w:t>
      </w:r>
    </w:p>
    <w:p w14:paraId="757F7E3E" w14:textId="77777777" w:rsidR="00584241" w:rsidRDefault="00584241" w:rsidP="00584241">
      <w:r>
        <w:t>* Domain: Conversational / Professional / Everyday</w:t>
      </w:r>
    </w:p>
    <w:p w14:paraId="371AF9E0" w14:textId="77777777" w:rsidR="00584241" w:rsidRDefault="00584241" w:rsidP="00584241">
      <w:r>
        <w:t>* Register: neutral</w:t>
      </w:r>
    </w:p>
    <w:p w14:paraId="20F0C8D7" w14:textId="77777777" w:rsidR="00584241" w:rsidRDefault="00584241" w:rsidP="00584241">
      <w:r>
        <w:t>* Output priority: Both</w:t>
      </w:r>
    </w:p>
    <w:p w14:paraId="50559800" w14:textId="77777777" w:rsidR="00584241" w:rsidRDefault="00584241" w:rsidP="00584241">
      <w:r>
        <w:t>* Frequency: Very high</w:t>
      </w:r>
    </w:p>
    <w:p w14:paraId="7EB5252B" w14:textId="77777777" w:rsidR="00584241" w:rsidRDefault="00584241" w:rsidP="00584241">
      <w:r>
        <w:t>* Formulaicity: Semi-fixed (verb + to-infinitive)</w:t>
      </w:r>
    </w:p>
    <w:p w14:paraId="065FD56A" w14:textId="77777777" w:rsidR="00584241" w:rsidRDefault="00584241" w:rsidP="00584241">
      <w:r>
        <w:t>* Construction type: Verb-complement (to-infinitive)</w:t>
      </w:r>
    </w:p>
    <w:p w14:paraId="258B017A" w14:textId="77777777" w:rsidR="00584241" w:rsidRDefault="00584241" w:rsidP="00584241">
      <w:r>
        <w:t>* Pattern: promise to + bare infinitive</w:t>
      </w:r>
    </w:p>
    <w:p w14:paraId="60C4611D" w14:textId="77777777" w:rsidR="00584241" w:rsidRDefault="00584241" w:rsidP="00584241">
      <w:r>
        <w:t>* Core structure: promise to [do]</w:t>
      </w:r>
    </w:p>
    <w:p w14:paraId="68CE6D6D" w14:textId="77777777" w:rsidR="00584241" w:rsidRDefault="00584241" w:rsidP="00584241">
      <w:r>
        <w:t>* Substitution slots: [call/improve/arrive on time]</w:t>
      </w:r>
    </w:p>
    <w:p w14:paraId="5248CAE9" w14:textId="77777777" w:rsidR="00584241" w:rsidRDefault="00584241" w:rsidP="00584241">
      <w:r>
        <w:t>* Typical collocates: faithfully, solemnly, repeatedly, fail to, never</w:t>
      </w:r>
    </w:p>
    <w:p w14:paraId="4D9D1E17" w14:textId="77777777" w:rsidR="00584241" w:rsidRDefault="00584241" w:rsidP="00584241">
      <w:r>
        <w:t>* Common substitutions: guarantee to, swear to, assure that</w:t>
      </w:r>
    </w:p>
    <w:p w14:paraId="1F984335" w14:textId="77777777" w:rsidR="00584241" w:rsidRDefault="00584241" w:rsidP="00584241">
      <w:r>
        <w:t>* Variations: made a promise to do</w:t>
      </w:r>
    </w:p>
    <w:p w14:paraId="2F56FC7B" w14:textId="77777777" w:rsidR="00584241" w:rsidRDefault="00584241" w:rsidP="00584241">
      <w:r>
        <w:t>* Common mistakes: using *promise doing; using *promise someone to do (correct: promise someone that you will)</w:t>
      </w:r>
    </w:p>
    <w:p w14:paraId="3720C550" w14:textId="77777777" w:rsidR="00584241" w:rsidRDefault="00584241" w:rsidP="00584241">
      <w:r>
        <w:t>* Similar or contrasting chunks: pledge to, vow to, commit to doing</w:t>
      </w:r>
    </w:p>
    <w:p w14:paraId="7F3E649A" w14:textId="77777777" w:rsidR="00584241" w:rsidRDefault="00584241" w:rsidP="00584241">
      <w:r>
        <w:t>* Interference warnings: many languages use same pattern; mostly positive transfer</w:t>
      </w:r>
    </w:p>
    <w:p w14:paraId="17A66048" w14:textId="77777777" w:rsidR="00584241" w:rsidRDefault="00584241" w:rsidP="00584241">
      <w:r>
        <w:t>* Nuance: ‘promise to’ is personal commitment; ‘guarantee to’ is more formal</w:t>
      </w:r>
    </w:p>
    <w:p w14:paraId="64C87934" w14:textId="77777777" w:rsidR="00584241" w:rsidRDefault="00584241" w:rsidP="00584241">
      <w:r>
        <w:t>* Pragmatic effect: builds trust or sets expectations</w:t>
      </w:r>
    </w:p>
    <w:p w14:paraId="79DEB1EE" w14:textId="77777777" w:rsidR="00584241" w:rsidRDefault="00584241" w:rsidP="00584241">
      <w:r>
        <w:t>* Acquisition priority: Automatic production</w:t>
      </w:r>
    </w:p>
    <w:p w14:paraId="6F5CE2D5" w14:textId="77777777" w:rsidR="00584241" w:rsidRDefault="00584241" w:rsidP="00584241">
      <w:r>
        <w:t>* CEFR productivity level: B2 productive</w:t>
      </w:r>
    </w:p>
    <w:p w14:paraId="5976EA75" w14:textId="77777777" w:rsidR="00584241" w:rsidRDefault="00584241" w:rsidP="00584241">
      <w:r>
        <w:t>* Recall cue: “I promise to be on time.”</w:t>
      </w:r>
    </w:p>
    <w:p w14:paraId="420D65B1" w14:textId="77777777" w:rsidR="00584241" w:rsidRDefault="00584241" w:rsidP="00584241">
      <w:r>
        <w:lastRenderedPageBreak/>
        <w:t>* Upgrade path: use ‘pledge to’ for formal commitments, ‘undertake to’ in legal English</w:t>
      </w:r>
    </w:p>
    <w:p w14:paraId="17031351" w14:textId="77777777" w:rsidR="00584241" w:rsidRDefault="00584241" w:rsidP="00584241">
      <w:r>
        <w:t>* Chunk family: pledge to, vow to, undertake to, swear to</w:t>
      </w:r>
    </w:p>
    <w:p w14:paraId="6C08BFFF" w14:textId="77777777" w:rsidR="00584241" w:rsidRDefault="00584241" w:rsidP="00584241">
      <w:r>
        <w:t>* Spacing tag: Immediate</w:t>
      </w:r>
    </w:p>
    <w:p w14:paraId="26BA94F8" w14:textId="77777777" w:rsidR="00584241" w:rsidRDefault="00584241" w:rsidP="00584241">
      <w:r>
        <w:t>* Example 1: He promised to call me later.</w:t>
      </w:r>
    </w:p>
    <w:p w14:paraId="5EF1C755" w14:textId="77777777" w:rsidR="00584241" w:rsidRDefault="00584241" w:rsidP="00584241">
      <w:r>
        <w:t>* Example 2: The government promised to reduce taxes.</w:t>
      </w:r>
    </w:p>
    <w:p w14:paraId="7C78EE87" w14:textId="77777777" w:rsidR="00584241" w:rsidRDefault="00584241" w:rsidP="00584241">
      <w:r>
        <w:t>* Example 3: I promise to do my best.</w:t>
      </w:r>
    </w:p>
    <w:p w14:paraId="4663AB67" w14:textId="77777777" w:rsidR="00584241" w:rsidRDefault="00584241" w:rsidP="00584241"/>
    <w:p w14:paraId="78B359B8" w14:textId="77777777" w:rsidR="00584241" w:rsidRDefault="00584241" w:rsidP="00584241">
      <w:r>
        <w:t>## Chunk 114/150</w:t>
      </w:r>
    </w:p>
    <w:p w14:paraId="1385D6BE" w14:textId="77777777" w:rsidR="00584241" w:rsidRDefault="00584241" w:rsidP="00584241">
      <w:r>
        <w:t>* Chunk: refuse to do something</w:t>
      </w:r>
    </w:p>
    <w:p w14:paraId="108BE3E9" w14:textId="77777777" w:rsidR="00584241" w:rsidRDefault="00584241" w:rsidP="00584241">
      <w:r>
        <w:t>* Meaning: to say firmly that you will not do something</w:t>
      </w:r>
    </w:p>
    <w:p w14:paraId="61B30D8D" w14:textId="77777777" w:rsidR="00584241" w:rsidRDefault="00584241" w:rsidP="00584241">
      <w:r>
        <w:t>* Primary function: expresses rejection or denial</w:t>
      </w:r>
    </w:p>
    <w:p w14:paraId="2D1BC4FF" w14:textId="77777777" w:rsidR="00584241" w:rsidRDefault="00584241" w:rsidP="00584241">
      <w:r>
        <w:t>* Communicative purpose: to decline requests or assert boundaries</w:t>
      </w:r>
    </w:p>
    <w:p w14:paraId="1D613E42" w14:textId="77777777" w:rsidR="00584241" w:rsidRDefault="00584241" w:rsidP="00584241">
      <w:r>
        <w:t>* Trigger situations: negotiations, arguments, setting limits</w:t>
      </w:r>
    </w:p>
    <w:p w14:paraId="369E38BA" w14:textId="77777777" w:rsidR="00584241" w:rsidRDefault="00584241" w:rsidP="00584241">
      <w:r>
        <w:t>* Contexts: everyday, professional</w:t>
      </w:r>
    </w:p>
    <w:p w14:paraId="6EF30DBC" w14:textId="77777777" w:rsidR="00584241" w:rsidRDefault="00584241" w:rsidP="00584241">
      <w:r>
        <w:t>* Domain: Conversational / Professional / Everyday</w:t>
      </w:r>
    </w:p>
    <w:p w14:paraId="7D62E126" w14:textId="77777777" w:rsidR="00584241" w:rsidRDefault="00584241" w:rsidP="00584241">
      <w:r>
        <w:t>* Register: neutral</w:t>
      </w:r>
    </w:p>
    <w:p w14:paraId="556478BF" w14:textId="77777777" w:rsidR="00584241" w:rsidRDefault="00584241" w:rsidP="00584241">
      <w:r>
        <w:t>* Output priority: Both</w:t>
      </w:r>
    </w:p>
    <w:p w14:paraId="0A7920AA" w14:textId="77777777" w:rsidR="00584241" w:rsidRDefault="00584241" w:rsidP="00584241">
      <w:r>
        <w:t>* Frequency: High</w:t>
      </w:r>
    </w:p>
    <w:p w14:paraId="63E6D519" w14:textId="77777777" w:rsidR="00584241" w:rsidRDefault="00584241" w:rsidP="00584241">
      <w:r>
        <w:t>* Formulaicity: Semi-fixed (verb + to-infinitive)</w:t>
      </w:r>
    </w:p>
    <w:p w14:paraId="298A1AE4" w14:textId="77777777" w:rsidR="00584241" w:rsidRDefault="00584241" w:rsidP="00584241">
      <w:r>
        <w:t>* Construction type: Verb-complement (to-infinitive)</w:t>
      </w:r>
    </w:p>
    <w:p w14:paraId="32366B81" w14:textId="77777777" w:rsidR="00584241" w:rsidRDefault="00584241" w:rsidP="00584241">
      <w:r>
        <w:t>* Pattern: refuse to + bare infinitive</w:t>
      </w:r>
    </w:p>
    <w:p w14:paraId="6CC7030F" w14:textId="77777777" w:rsidR="00584241" w:rsidRDefault="00584241" w:rsidP="00584241">
      <w:r>
        <w:t>* Core structure: refuse to [do]</w:t>
      </w:r>
    </w:p>
    <w:p w14:paraId="29CD566E" w14:textId="77777777" w:rsidR="00584241" w:rsidRDefault="00584241" w:rsidP="00584241">
      <w:r>
        <w:t>* Substitution slots: [cooperate/answer/leave]</w:t>
      </w:r>
    </w:p>
    <w:p w14:paraId="457976BA" w14:textId="77777777" w:rsidR="00584241" w:rsidRDefault="00584241" w:rsidP="00584241">
      <w:r>
        <w:t>* Typical collocates: absolutely, stubbornly, flatly, point-blank refuse to</w:t>
      </w:r>
    </w:p>
    <w:p w14:paraId="5FCCA352" w14:textId="77777777" w:rsidR="00584241" w:rsidRDefault="00584241" w:rsidP="00584241">
      <w:r>
        <w:t>* Common substitutions: decline to, be unwilling to, say no to</w:t>
      </w:r>
    </w:p>
    <w:p w14:paraId="48A27441" w14:textId="77777777" w:rsidR="00584241" w:rsidRDefault="00584241" w:rsidP="00584241">
      <w:r>
        <w:t>* Variations: refusal to do (noun)</w:t>
      </w:r>
    </w:p>
    <w:p w14:paraId="1B52B7EF" w14:textId="77777777" w:rsidR="00584241" w:rsidRDefault="00584241" w:rsidP="00584241">
      <w:r>
        <w:t>* Common mistakes: using *refuse doing; *refuse that</w:t>
      </w:r>
    </w:p>
    <w:p w14:paraId="4F6708E4" w14:textId="77777777" w:rsidR="00584241" w:rsidRDefault="00584241" w:rsidP="00584241">
      <w:r>
        <w:lastRenderedPageBreak/>
        <w:t>* Similar or contrasting chunks: decline to, reject, turn down</w:t>
      </w:r>
    </w:p>
    <w:p w14:paraId="3ECCEE17" w14:textId="77777777" w:rsidR="00584241" w:rsidRDefault="00584241" w:rsidP="00584241">
      <w:r>
        <w:t>* Interference warnings: French ‘refuser de’ – different preposition; Spanish ‘negarse a’ – diff structure, but English uses to</w:t>
      </w:r>
    </w:p>
    <w:p w14:paraId="56D6CB56" w14:textId="77777777" w:rsidR="00584241" w:rsidRDefault="00584241" w:rsidP="00584241">
      <w:r>
        <w:t>* Nuance: ‘refuse to’ is strong and direct; ‘decline to’ is more polite</w:t>
      </w:r>
    </w:p>
    <w:p w14:paraId="09437A10" w14:textId="77777777" w:rsidR="00584241" w:rsidRDefault="00584241" w:rsidP="00584241">
      <w:r>
        <w:t>* Pragmatic effect: can be confrontational; soften with ‘unable to’ if needed</w:t>
      </w:r>
    </w:p>
    <w:p w14:paraId="7CAE66CA" w14:textId="77777777" w:rsidR="00584241" w:rsidRDefault="00584241" w:rsidP="00584241">
      <w:r>
        <w:t>* Acquisition priority: Automatic production</w:t>
      </w:r>
    </w:p>
    <w:p w14:paraId="49AA4F50" w14:textId="77777777" w:rsidR="00584241" w:rsidRDefault="00584241" w:rsidP="00584241">
      <w:r>
        <w:t>* CEFR productivity level: B2 productive</w:t>
      </w:r>
    </w:p>
    <w:p w14:paraId="25B19AB0" w14:textId="77777777" w:rsidR="00584241" w:rsidRDefault="00584241" w:rsidP="00584241">
      <w:r>
        <w:t>* Recall cue: “She refused to sign the contract.”</w:t>
      </w:r>
    </w:p>
    <w:p w14:paraId="2988179F" w14:textId="77777777" w:rsidR="00584241" w:rsidRDefault="00584241" w:rsidP="00584241">
      <w:r>
        <w:t>* Upgrade path: use ‘decline to’ for polite refusal in formal situations</w:t>
      </w:r>
    </w:p>
    <w:p w14:paraId="64FF05C0" w14:textId="77777777" w:rsidR="00584241" w:rsidRDefault="00584241" w:rsidP="00584241">
      <w:r>
        <w:t>* Chunk family: decline to, reject, turn down, say no to</w:t>
      </w:r>
    </w:p>
    <w:p w14:paraId="268C9289" w14:textId="77777777" w:rsidR="00584241" w:rsidRDefault="00584241" w:rsidP="00584241">
      <w:r>
        <w:t>* Spacing tag: Immediate</w:t>
      </w:r>
    </w:p>
    <w:p w14:paraId="79DE47F1" w14:textId="77777777" w:rsidR="00584241" w:rsidRDefault="00584241" w:rsidP="00584241">
      <w:r>
        <w:t>* Example 1: He refused to comment on the case.</w:t>
      </w:r>
    </w:p>
    <w:p w14:paraId="5F7ACEE7" w14:textId="77777777" w:rsidR="00584241" w:rsidRDefault="00584241" w:rsidP="00584241">
      <w:r>
        <w:t>* Example 2: I refuse to believe that.</w:t>
      </w:r>
    </w:p>
    <w:p w14:paraId="0560528E" w14:textId="77777777" w:rsidR="00584241" w:rsidRDefault="00584241" w:rsidP="00584241">
      <w:r>
        <w:t>* Example 3: They refused to take no for an answer.</w:t>
      </w:r>
    </w:p>
    <w:p w14:paraId="5B4BD4DF" w14:textId="77777777" w:rsidR="00584241" w:rsidRDefault="00584241" w:rsidP="00584241"/>
    <w:p w14:paraId="07324D33" w14:textId="77777777" w:rsidR="00584241" w:rsidRDefault="00584241" w:rsidP="00584241">
      <w:r>
        <w:t>## Chunk 115/150</w:t>
      </w:r>
    </w:p>
    <w:p w14:paraId="2FC85D5E" w14:textId="77777777" w:rsidR="00584241" w:rsidRDefault="00584241" w:rsidP="00584241">
      <w:r>
        <w:t>* Chunk: manage to do something</w:t>
      </w:r>
    </w:p>
    <w:p w14:paraId="34B2AFB3" w14:textId="77777777" w:rsidR="00584241" w:rsidRDefault="00584241" w:rsidP="00584241">
      <w:r>
        <w:t>* Meaning: to succeed in doing something, especially something difficult</w:t>
      </w:r>
    </w:p>
    <w:p w14:paraId="460B239E" w14:textId="77777777" w:rsidR="00584241" w:rsidRDefault="00584241" w:rsidP="00584241">
      <w:r>
        <w:t>* Primary function: expresses success against odds</w:t>
      </w:r>
    </w:p>
    <w:p w14:paraId="34624A14" w14:textId="77777777" w:rsidR="00584241" w:rsidRDefault="00584241" w:rsidP="00584241">
      <w:r>
        <w:t>* Communicative purpose: to highlight achievement, effort, or luck</w:t>
      </w:r>
    </w:p>
    <w:p w14:paraId="39C0A766" w14:textId="77777777" w:rsidR="00584241" w:rsidRDefault="00584241" w:rsidP="00584241">
      <w:r>
        <w:t>* Trigger situations: overcoming difficulties, problem-solving narratives</w:t>
      </w:r>
    </w:p>
    <w:p w14:paraId="2EE2CE7F" w14:textId="77777777" w:rsidR="00584241" w:rsidRDefault="00584241" w:rsidP="00584241">
      <w:r>
        <w:t>* Contexts: everyday, professional, academic</w:t>
      </w:r>
    </w:p>
    <w:p w14:paraId="4E189AD4" w14:textId="77777777" w:rsidR="00584241" w:rsidRDefault="00584241" w:rsidP="00584241">
      <w:r>
        <w:t>* Domain: Conversational / Professional / Academic</w:t>
      </w:r>
    </w:p>
    <w:p w14:paraId="20F895CD" w14:textId="77777777" w:rsidR="00584241" w:rsidRDefault="00584241" w:rsidP="00584241">
      <w:r>
        <w:t>* Register: neutral</w:t>
      </w:r>
    </w:p>
    <w:p w14:paraId="7B97AAB1" w14:textId="77777777" w:rsidR="00584241" w:rsidRDefault="00584241" w:rsidP="00584241">
      <w:r>
        <w:t>* Output priority: Both</w:t>
      </w:r>
    </w:p>
    <w:p w14:paraId="047C449C" w14:textId="77777777" w:rsidR="00584241" w:rsidRDefault="00584241" w:rsidP="00584241">
      <w:r>
        <w:t>* Frequency: Very high</w:t>
      </w:r>
    </w:p>
    <w:p w14:paraId="2E60D556" w14:textId="77777777" w:rsidR="00584241" w:rsidRDefault="00584241" w:rsidP="00584241">
      <w:r>
        <w:t>* Formulaicity: Semi-fixed (verb + to-infinitive)</w:t>
      </w:r>
    </w:p>
    <w:p w14:paraId="53E514B7" w14:textId="77777777" w:rsidR="00584241" w:rsidRDefault="00584241" w:rsidP="00584241">
      <w:r>
        <w:t>* Construction type: Verb-complement (to-infinitive)</w:t>
      </w:r>
    </w:p>
    <w:p w14:paraId="16588D78" w14:textId="77777777" w:rsidR="00584241" w:rsidRDefault="00584241" w:rsidP="00584241">
      <w:r>
        <w:lastRenderedPageBreak/>
        <w:t>* Pattern: manage to + bare infinitive</w:t>
      </w:r>
    </w:p>
    <w:p w14:paraId="5E37F807" w14:textId="77777777" w:rsidR="00584241" w:rsidRDefault="00584241" w:rsidP="00584241">
      <w:r>
        <w:t>* Core structure: manage to [do]</w:t>
      </w:r>
    </w:p>
    <w:p w14:paraId="243310AB" w14:textId="77777777" w:rsidR="00584241" w:rsidRDefault="00584241" w:rsidP="00584241">
      <w:r>
        <w:t>* Substitution slots: [finish/escape/convince]</w:t>
      </w:r>
    </w:p>
    <w:p w14:paraId="561327B8" w14:textId="77777777" w:rsidR="00584241" w:rsidRDefault="00584241" w:rsidP="00584241">
      <w:r>
        <w:t>* Typical collocates: finally, somehow, barely, still, can’t manage to</w:t>
      </w:r>
    </w:p>
    <w:p w14:paraId="37E78F24" w14:textId="77777777" w:rsidR="00584241" w:rsidRDefault="00584241" w:rsidP="00584241">
      <w:r>
        <w:t>* Common substitutions: succeed in doing, be able to do, accomplish</w:t>
      </w:r>
    </w:p>
    <w:p w14:paraId="496B34FD" w14:textId="77777777" w:rsidR="00584241" w:rsidRDefault="00584241" w:rsidP="00584241">
      <w:r>
        <w:t>* Variations: manage without (gerund)</w:t>
      </w:r>
    </w:p>
    <w:p w14:paraId="30DCB0BE" w14:textId="77777777" w:rsidR="00584241" w:rsidRDefault="00584241" w:rsidP="00584241">
      <w:r>
        <w:t>* Common mistakes: using *manage doing; using *manage to doing</w:t>
      </w:r>
    </w:p>
    <w:p w14:paraId="1D7532E8" w14:textId="77777777" w:rsidR="00584241" w:rsidRDefault="00584241" w:rsidP="00584241">
      <w:r>
        <w:t>* Similar or contrasting chunks: succeed in, be able to, cope with</w:t>
      </w:r>
    </w:p>
    <w:p w14:paraId="342EA581" w14:textId="77777777" w:rsidR="00584241" w:rsidRDefault="00584241" w:rsidP="00584241">
      <w:r>
        <w:t>* Interference warnings: some learners use ‘can’ instead of ‘manage to’; ‘manage to’ implies effort</w:t>
      </w:r>
    </w:p>
    <w:p w14:paraId="7C901AAE" w14:textId="77777777" w:rsidR="00584241" w:rsidRDefault="00584241" w:rsidP="00584241">
      <w:r>
        <w:t>* Nuance: ‘manage to’ implies difficulty; ‘succeed in’ is more formal and stronger</w:t>
      </w:r>
    </w:p>
    <w:p w14:paraId="3F5C76BA" w14:textId="77777777" w:rsidR="00584241" w:rsidRDefault="00584241" w:rsidP="00584241">
      <w:r>
        <w:t>* Pragmatic effect: shows resilience or resourcefulness</w:t>
      </w:r>
    </w:p>
    <w:p w14:paraId="59439E9A" w14:textId="77777777" w:rsidR="00584241" w:rsidRDefault="00584241" w:rsidP="00584241">
      <w:r>
        <w:t>* Acquisition priority: Automatic production</w:t>
      </w:r>
    </w:p>
    <w:p w14:paraId="12285C67" w14:textId="77777777" w:rsidR="00584241" w:rsidRDefault="00584241" w:rsidP="00584241">
      <w:r>
        <w:t>* CEFR productivity level: B2 productive</w:t>
      </w:r>
    </w:p>
    <w:p w14:paraId="316DA8D2" w14:textId="77777777" w:rsidR="00584241" w:rsidRDefault="00584241" w:rsidP="00584241">
      <w:r>
        <w:t>* Recall cue: “I finally managed to reach her.”</w:t>
      </w:r>
    </w:p>
    <w:p w14:paraId="56F24C1E" w14:textId="77777777" w:rsidR="00584241" w:rsidRDefault="00584241" w:rsidP="00584241">
      <w:r>
        <w:t>* Upgrade path: use ‘contrive to’ for cleverly managing (formal); ‘succeed in’ for formal reports</w:t>
      </w:r>
    </w:p>
    <w:p w14:paraId="285EEDD9" w14:textId="77777777" w:rsidR="00584241" w:rsidRDefault="00584241" w:rsidP="00584241">
      <w:r>
        <w:t>* Chunk family: succeed in, be able to, cope, accomplish</w:t>
      </w:r>
    </w:p>
    <w:p w14:paraId="5CD7543B" w14:textId="77777777" w:rsidR="00584241" w:rsidRDefault="00584241" w:rsidP="00584241">
      <w:r>
        <w:t>* Spacing tag: Immediate</w:t>
      </w:r>
    </w:p>
    <w:p w14:paraId="4BC73054" w14:textId="77777777" w:rsidR="00584241" w:rsidRDefault="00584241" w:rsidP="00584241">
      <w:r>
        <w:t>* Example 1: She managed to fix the problem on her own.</w:t>
      </w:r>
    </w:p>
    <w:p w14:paraId="3395D8A3" w14:textId="77777777" w:rsidR="00584241" w:rsidRDefault="00584241" w:rsidP="00584241">
      <w:r>
        <w:t>* Example 2: Did you manage to get the tickets?</w:t>
      </w:r>
    </w:p>
    <w:p w14:paraId="16A4C20E" w14:textId="77777777" w:rsidR="00584241" w:rsidRDefault="00584241" w:rsidP="00584241">
      <w:r>
        <w:t>* Example 3: He somehow managed to pass the exam.</w:t>
      </w:r>
    </w:p>
    <w:p w14:paraId="49B54896" w14:textId="77777777" w:rsidR="00584241" w:rsidRDefault="00584241" w:rsidP="00584241"/>
    <w:p w14:paraId="4AAE707E" w14:textId="77777777" w:rsidR="00584241" w:rsidRDefault="00584241" w:rsidP="00584241">
      <w:r>
        <w:t>## Chunk 116/150</w:t>
      </w:r>
    </w:p>
    <w:p w14:paraId="211E6EFD" w14:textId="77777777" w:rsidR="00584241" w:rsidRDefault="00584241" w:rsidP="00584241">
      <w:r>
        <w:t>* Chunk: afford to do something</w:t>
      </w:r>
    </w:p>
    <w:p w14:paraId="279491E4" w14:textId="77777777" w:rsidR="00584241" w:rsidRDefault="00584241" w:rsidP="00584241">
      <w:r>
        <w:t>* Meaning: to have enough money, time, or resources to do something</w:t>
      </w:r>
    </w:p>
    <w:p w14:paraId="09AD913A" w14:textId="77777777" w:rsidR="00584241" w:rsidRDefault="00584241" w:rsidP="00584241">
      <w:r>
        <w:t>* Primary function: indicates sufficient means</w:t>
      </w:r>
    </w:p>
    <w:p w14:paraId="62A916CA" w14:textId="77777777" w:rsidR="00584241" w:rsidRDefault="00584241" w:rsidP="00584241">
      <w:r>
        <w:t>* Communicative purpose: to express financial or situational ability</w:t>
      </w:r>
    </w:p>
    <w:p w14:paraId="0BDC307B" w14:textId="77777777" w:rsidR="00584241" w:rsidRDefault="00584241" w:rsidP="00584241">
      <w:r>
        <w:t>* Trigger situations: purchases, planning, cost-benefit analysis</w:t>
      </w:r>
    </w:p>
    <w:p w14:paraId="193CA425" w14:textId="77777777" w:rsidR="00584241" w:rsidRDefault="00584241" w:rsidP="00584241">
      <w:r>
        <w:lastRenderedPageBreak/>
        <w:t>* Contexts: everyday, professional</w:t>
      </w:r>
    </w:p>
    <w:p w14:paraId="4671E187" w14:textId="77777777" w:rsidR="00584241" w:rsidRDefault="00584241" w:rsidP="00584241">
      <w:r>
        <w:t>* Domain: Conversational / Professional / Everyday</w:t>
      </w:r>
    </w:p>
    <w:p w14:paraId="19E5D9D4" w14:textId="77777777" w:rsidR="00584241" w:rsidRDefault="00584241" w:rsidP="00584241">
      <w:r>
        <w:t>* Register: neutral</w:t>
      </w:r>
    </w:p>
    <w:p w14:paraId="21E24F11" w14:textId="77777777" w:rsidR="00584241" w:rsidRDefault="00584241" w:rsidP="00584241">
      <w:r>
        <w:t>* Output priority: Both</w:t>
      </w:r>
    </w:p>
    <w:p w14:paraId="020009BC" w14:textId="77777777" w:rsidR="00584241" w:rsidRDefault="00584241" w:rsidP="00584241">
      <w:r>
        <w:t>* Frequency: High</w:t>
      </w:r>
    </w:p>
    <w:p w14:paraId="56821A82" w14:textId="77777777" w:rsidR="00584241" w:rsidRDefault="00584241" w:rsidP="00584241">
      <w:r>
        <w:t>* Formulaicity: Semi-fixed (verb + to-infinitive)</w:t>
      </w:r>
    </w:p>
    <w:p w14:paraId="583FC352" w14:textId="77777777" w:rsidR="00584241" w:rsidRDefault="00584241" w:rsidP="00584241">
      <w:r>
        <w:t>* Construction type: Verb-complement (to-infinitive)</w:t>
      </w:r>
    </w:p>
    <w:p w14:paraId="21350652" w14:textId="77777777" w:rsidR="00584241" w:rsidRDefault="00584241" w:rsidP="00584241">
      <w:r>
        <w:t>* Pattern: afford to + bare infinitive</w:t>
      </w:r>
    </w:p>
    <w:p w14:paraId="0A402FFD" w14:textId="77777777" w:rsidR="00584241" w:rsidRDefault="00584241" w:rsidP="00584241">
      <w:r>
        <w:t>* Core structure: afford to [do]</w:t>
      </w:r>
    </w:p>
    <w:p w14:paraId="5B7DB93A" w14:textId="77777777" w:rsidR="00584241" w:rsidRDefault="00584241" w:rsidP="00584241">
      <w:r>
        <w:t>* Substitution slots: [buy/travel/wait]</w:t>
      </w:r>
    </w:p>
    <w:p w14:paraId="0137C861" w14:textId="77777777" w:rsidR="00584241" w:rsidRDefault="00584241" w:rsidP="00584241">
      <w:r>
        <w:t>* Typical collocates: barely, hardly, can’t, can ill afford to, enough to afford to</w:t>
      </w:r>
    </w:p>
    <w:p w14:paraId="540EF0B4" w14:textId="77777777" w:rsidR="00584241" w:rsidRDefault="00584241" w:rsidP="00584241">
      <w:r>
        <w:t>* Common substitutions: have the means to, be able to pay for</w:t>
      </w:r>
    </w:p>
    <w:p w14:paraId="5C34FD76" w14:textId="77777777" w:rsidR="00584241" w:rsidRDefault="00584241" w:rsidP="00584241">
      <w:r>
        <w:t>* Variations: afford + noun (afford a holiday)</w:t>
      </w:r>
    </w:p>
    <w:p w14:paraId="77EC7586" w14:textId="77777777" w:rsidR="00584241" w:rsidRDefault="00584241" w:rsidP="00584241">
      <w:r>
        <w:t>* Common mistakes: using *afford doing; using *afford of</w:t>
      </w:r>
    </w:p>
    <w:p w14:paraId="456597D5" w14:textId="77777777" w:rsidR="00584241" w:rsidRDefault="00584241" w:rsidP="00584241">
      <w:r>
        <w:t>* Similar or contrasting chunks: be able to, have the means to, manage to (financially)</w:t>
      </w:r>
    </w:p>
    <w:p w14:paraId="657E8D7C" w14:textId="77777777" w:rsidR="00584241" w:rsidRDefault="00584241" w:rsidP="00584241">
      <w:r>
        <w:t>* Interference warnings: Spanish ‘permitirse’ reflexive; learners may add reflexive</w:t>
      </w:r>
    </w:p>
    <w:p w14:paraId="4306B659" w14:textId="77777777" w:rsidR="00584241" w:rsidRDefault="00584241" w:rsidP="00584241">
      <w:r>
        <w:t>* Nuance: ‘afford to’ implies limitation; often used with negative</w:t>
      </w:r>
    </w:p>
    <w:p w14:paraId="738E482D" w14:textId="77777777" w:rsidR="00584241" w:rsidRDefault="00584241" w:rsidP="00584241">
      <w:r>
        <w:t>* Pragmatic effect: realistic, sometimes hesitant</w:t>
      </w:r>
    </w:p>
    <w:p w14:paraId="3473CA01" w14:textId="77777777" w:rsidR="00584241" w:rsidRDefault="00584241" w:rsidP="00584241">
      <w:r>
        <w:t>* Acquisition priority: Automatic production</w:t>
      </w:r>
    </w:p>
    <w:p w14:paraId="59195251" w14:textId="77777777" w:rsidR="00584241" w:rsidRDefault="00584241" w:rsidP="00584241">
      <w:r>
        <w:t>* CEFR productivity level: B2 productive</w:t>
      </w:r>
    </w:p>
    <w:p w14:paraId="3B77D1FB" w14:textId="77777777" w:rsidR="00584241" w:rsidRDefault="00584241" w:rsidP="00584241">
      <w:r>
        <w:t>* Recall cue: “We can’t afford to make a mistake.”</w:t>
      </w:r>
    </w:p>
    <w:p w14:paraId="7EBF5AE1" w14:textId="77777777" w:rsidR="00584241" w:rsidRDefault="00584241" w:rsidP="00584241">
      <w:r>
        <w:t>* Upgrade path: use ‘have the resources to’, ‘be in a position to’ formally</w:t>
      </w:r>
    </w:p>
    <w:p w14:paraId="0E0E5BA2" w14:textId="77777777" w:rsidR="00584241" w:rsidRDefault="00584241" w:rsidP="00584241">
      <w:r>
        <w:t>* Chunk family: be able to, have the means to, have the luxury of</w:t>
      </w:r>
    </w:p>
    <w:p w14:paraId="57DE0CEC" w14:textId="77777777" w:rsidR="00584241" w:rsidRDefault="00584241" w:rsidP="00584241">
      <w:r>
        <w:t>* Spacing tag: Immediate</w:t>
      </w:r>
    </w:p>
    <w:p w14:paraId="7CA2A6FA" w14:textId="77777777" w:rsidR="00584241" w:rsidRDefault="00584241" w:rsidP="00584241">
      <w:r>
        <w:t>* Example 1: I can’t afford to buy a new car right now.</w:t>
      </w:r>
    </w:p>
    <w:p w14:paraId="06ECBE95" w14:textId="77777777" w:rsidR="00584241" w:rsidRDefault="00584241" w:rsidP="00584241">
      <w:r>
        <w:t>* Example 2: The company can’t afford to lose more customers.</w:t>
      </w:r>
    </w:p>
    <w:p w14:paraId="4358140C" w14:textId="77777777" w:rsidR="00584241" w:rsidRDefault="00584241" w:rsidP="00584241">
      <w:r>
        <w:t>* Example 3: She can’t afford to take a year off work.</w:t>
      </w:r>
    </w:p>
    <w:p w14:paraId="2505F9DC" w14:textId="77777777" w:rsidR="00584241" w:rsidRDefault="00584241" w:rsidP="00584241"/>
    <w:p w14:paraId="714F3D2B" w14:textId="77777777" w:rsidR="00584241" w:rsidRDefault="00584241" w:rsidP="00584241">
      <w:r>
        <w:t>## Chunk 117/150</w:t>
      </w:r>
    </w:p>
    <w:p w14:paraId="07EA8912" w14:textId="77777777" w:rsidR="00584241" w:rsidRDefault="00584241" w:rsidP="00584241">
      <w:r>
        <w:t>* Chunk: pretend to do something</w:t>
      </w:r>
    </w:p>
    <w:p w14:paraId="4B992120" w14:textId="77777777" w:rsidR="00584241" w:rsidRDefault="00584241" w:rsidP="00584241">
      <w:r>
        <w:t>* Meaning: to behave as if something is true when it is not</w:t>
      </w:r>
    </w:p>
    <w:p w14:paraId="4C989B32" w14:textId="77777777" w:rsidR="00584241" w:rsidRDefault="00584241" w:rsidP="00584241">
      <w:r>
        <w:t>* Primary function: expresses feigning or imagining</w:t>
      </w:r>
    </w:p>
    <w:p w14:paraId="1586AD73" w14:textId="77777777" w:rsidR="00584241" w:rsidRDefault="00584241" w:rsidP="00584241">
      <w:r>
        <w:t>* Communicative purpose: to describe deception or playful imagination</w:t>
      </w:r>
    </w:p>
    <w:p w14:paraId="6AB8D7E9" w14:textId="77777777" w:rsidR="00584241" w:rsidRDefault="00584241" w:rsidP="00584241">
      <w:r>
        <w:t>* Trigger situations: children’s play, acting, accusation</w:t>
      </w:r>
    </w:p>
    <w:p w14:paraId="503FFC41" w14:textId="77777777" w:rsidR="00584241" w:rsidRDefault="00584241" w:rsidP="00584241">
      <w:r>
        <w:t>* Contexts: everyday, conversational</w:t>
      </w:r>
    </w:p>
    <w:p w14:paraId="41BD380F" w14:textId="77777777" w:rsidR="00584241" w:rsidRDefault="00584241" w:rsidP="00584241">
      <w:r>
        <w:t>* Domain: Conversational / Everyday</w:t>
      </w:r>
    </w:p>
    <w:p w14:paraId="131C6740" w14:textId="77777777" w:rsidR="00584241" w:rsidRDefault="00584241" w:rsidP="00584241">
      <w:r>
        <w:t>* Register: neutral</w:t>
      </w:r>
    </w:p>
    <w:p w14:paraId="43B1C6E2" w14:textId="77777777" w:rsidR="00584241" w:rsidRDefault="00584241" w:rsidP="00584241">
      <w:r>
        <w:t>* Output priority: Both</w:t>
      </w:r>
    </w:p>
    <w:p w14:paraId="1627B4A1" w14:textId="77777777" w:rsidR="00584241" w:rsidRDefault="00584241" w:rsidP="00584241">
      <w:r>
        <w:t>* Frequency: High</w:t>
      </w:r>
    </w:p>
    <w:p w14:paraId="0C4946E1" w14:textId="77777777" w:rsidR="00584241" w:rsidRDefault="00584241" w:rsidP="00584241">
      <w:r>
        <w:t>* Formulaicity: Semi-fixed (verb + to-infinitive)</w:t>
      </w:r>
    </w:p>
    <w:p w14:paraId="7230D6AA" w14:textId="77777777" w:rsidR="00584241" w:rsidRDefault="00584241" w:rsidP="00584241">
      <w:r>
        <w:t>* Construction type: Verb-complement (to-infinitive)</w:t>
      </w:r>
    </w:p>
    <w:p w14:paraId="56A8290C" w14:textId="77777777" w:rsidR="00584241" w:rsidRDefault="00584241" w:rsidP="00584241">
      <w:r>
        <w:t>* Pattern: pretend to + bare infinitive</w:t>
      </w:r>
    </w:p>
    <w:p w14:paraId="0C3BA3C7" w14:textId="77777777" w:rsidR="00584241" w:rsidRDefault="00584241" w:rsidP="00584241">
      <w:r>
        <w:t>* Core structure: pretend to [do/be]</w:t>
      </w:r>
    </w:p>
    <w:p w14:paraId="6706CAC7" w14:textId="77777777" w:rsidR="00584241" w:rsidRDefault="00584241" w:rsidP="00584241">
      <w:r>
        <w:t>* Substitution slots: [sleep/understand/be happy]</w:t>
      </w:r>
    </w:p>
    <w:p w14:paraId="0A9E2B0F" w14:textId="77777777" w:rsidR="00584241" w:rsidRDefault="00584241" w:rsidP="00584241">
      <w:r>
        <w:t>* Typical collocates: just, only, try to, don’t, can’t</w:t>
      </w:r>
    </w:p>
    <w:p w14:paraId="70E68E1A" w14:textId="77777777" w:rsidR="00584241" w:rsidRDefault="00584241" w:rsidP="00584241">
      <w:r>
        <w:t>* Common substitutions: feign, fake, act as if</w:t>
      </w:r>
    </w:p>
    <w:p w14:paraId="57E6695D" w14:textId="77777777" w:rsidR="00584241" w:rsidRDefault="00584241" w:rsidP="00584241">
      <w:r>
        <w:t>* Variations: pretend that + clause</w:t>
      </w:r>
    </w:p>
    <w:p w14:paraId="3D65009C" w14:textId="77777777" w:rsidR="00584241" w:rsidRDefault="00584241" w:rsidP="00584241">
      <w:r>
        <w:t>* Common mistakes: using *pretend doing; *pretend of</w:t>
      </w:r>
    </w:p>
    <w:p w14:paraId="66D522C2" w14:textId="77777777" w:rsidR="00584241" w:rsidRDefault="00584241" w:rsidP="00584241">
      <w:r>
        <w:t>* Similar or contrasting chunks: feign, fake, put on an act</w:t>
      </w:r>
    </w:p>
    <w:p w14:paraId="19A34E43" w14:textId="77777777" w:rsidR="00584241" w:rsidRDefault="00584241" w:rsidP="00584241">
      <w:r>
        <w:t>* Interference warnings: French ‘faire semblant de’ complex; English ‘pretend to’ is straightforward</w:t>
      </w:r>
    </w:p>
    <w:p w14:paraId="28FE1564" w14:textId="77777777" w:rsidR="00584241" w:rsidRDefault="00584241" w:rsidP="00584241">
      <w:r>
        <w:t>* Nuance: ‘pretend to’ can be playful (children) or dishonest</w:t>
      </w:r>
    </w:p>
    <w:p w14:paraId="368767E2" w14:textId="77777777" w:rsidR="00584241" w:rsidRDefault="00584241" w:rsidP="00584241">
      <w:r>
        <w:t>* Pragmatic effect: context-dependent; may imply criticism</w:t>
      </w:r>
    </w:p>
    <w:p w14:paraId="03A918AE" w14:textId="77777777" w:rsidR="00584241" w:rsidRDefault="00584241" w:rsidP="00584241">
      <w:r>
        <w:t>* Acquisition priority: Automatic production</w:t>
      </w:r>
    </w:p>
    <w:p w14:paraId="09247AF2" w14:textId="77777777" w:rsidR="00584241" w:rsidRDefault="00584241" w:rsidP="00584241">
      <w:r>
        <w:t>* CEFR productivity level: B2 productive</w:t>
      </w:r>
    </w:p>
    <w:p w14:paraId="578D3E13" w14:textId="77777777" w:rsidR="00584241" w:rsidRDefault="00584241" w:rsidP="00584241">
      <w:r>
        <w:lastRenderedPageBreak/>
        <w:t>* Recall cue: “He pretended to be asleep.”</w:t>
      </w:r>
    </w:p>
    <w:p w14:paraId="60934687" w14:textId="77777777" w:rsidR="00584241" w:rsidRDefault="00584241" w:rsidP="00584241">
      <w:r>
        <w:t>* Upgrade path: use ‘feign’ (formal) for illness or emotion</w:t>
      </w:r>
    </w:p>
    <w:p w14:paraId="0D058AE7" w14:textId="77777777" w:rsidR="00584241" w:rsidRDefault="00584241" w:rsidP="00584241">
      <w:r>
        <w:t>* Chunk family: feign, fake, simulate, act as if</w:t>
      </w:r>
    </w:p>
    <w:p w14:paraId="28AE7BF0" w14:textId="77777777" w:rsidR="00584241" w:rsidRDefault="00584241" w:rsidP="00584241">
      <w:r>
        <w:t>* Spacing tag: Immediate</w:t>
      </w:r>
    </w:p>
    <w:p w14:paraId="48D56C9F" w14:textId="77777777" w:rsidR="00584241" w:rsidRDefault="00584241" w:rsidP="00584241">
      <w:r>
        <w:t>* Example 1: She pretended to enjoy the party.</w:t>
      </w:r>
    </w:p>
    <w:p w14:paraId="3EB4DFB6" w14:textId="77777777" w:rsidR="00584241" w:rsidRDefault="00584241" w:rsidP="00584241">
      <w:r>
        <w:t>* Example 2: Don’t pretend to know everything.</w:t>
      </w:r>
    </w:p>
    <w:p w14:paraId="3BF71BB0" w14:textId="77777777" w:rsidR="00584241" w:rsidRDefault="00584241" w:rsidP="00584241">
      <w:r>
        <w:t>* Example 3: The child pretended to be a superhero.</w:t>
      </w:r>
    </w:p>
    <w:p w14:paraId="11EE0F39" w14:textId="77777777" w:rsidR="00584241" w:rsidRDefault="00584241" w:rsidP="00584241"/>
    <w:p w14:paraId="74CAC0D7" w14:textId="77777777" w:rsidR="00584241" w:rsidRDefault="00584241" w:rsidP="00584241">
      <w:r>
        <w:t>## Chunk 118/150</w:t>
      </w:r>
    </w:p>
    <w:p w14:paraId="2154EEB8" w14:textId="77777777" w:rsidR="00584241" w:rsidRDefault="00584241" w:rsidP="00584241">
      <w:r>
        <w:t>* Chunk: tend to do something</w:t>
      </w:r>
    </w:p>
    <w:p w14:paraId="5256D100" w14:textId="77777777" w:rsidR="00584241" w:rsidRDefault="00584241" w:rsidP="00584241">
      <w:r>
        <w:t>* Meaning: to be likely to act or behave in a particular way</w:t>
      </w:r>
    </w:p>
    <w:p w14:paraId="679CC3C4" w14:textId="77777777" w:rsidR="00584241" w:rsidRDefault="00584241" w:rsidP="00584241">
      <w:r>
        <w:t>* Primary function: describes habitual likelihood or general tendency</w:t>
      </w:r>
    </w:p>
    <w:p w14:paraId="040F1D15" w14:textId="77777777" w:rsidR="00584241" w:rsidRDefault="00584241" w:rsidP="00584241">
      <w:r>
        <w:t>* Communicative purpose: to discuss patterns, habits, or probabilities</w:t>
      </w:r>
    </w:p>
    <w:p w14:paraId="52DB712A" w14:textId="77777777" w:rsidR="00584241" w:rsidRDefault="00584241" w:rsidP="00584241">
      <w:r>
        <w:t>* Trigger situations: analysis, descriptions, advice</w:t>
      </w:r>
    </w:p>
    <w:p w14:paraId="47913D7C" w14:textId="77777777" w:rsidR="00584241" w:rsidRDefault="00584241" w:rsidP="00584241">
      <w:r>
        <w:t>* Contexts: academic, professional, everyday</w:t>
      </w:r>
    </w:p>
    <w:p w14:paraId="29F0A719" w14:textId="77777777" w:rsidR="00584241" w:rsidRDefault="00584241" w:rsidP="00584241">
      <w:r>
        <w:t>* Domain: Academic / Professional / Everyday</w:t>
      </w:r>
    </w:p>
    <w:p w14:paraId="104736E3" w14:textId="77777777" w:rsidR="00584241" w:rsidRDefault="00584241" w:rsidP="00584241">
      <w:r>
        <w:t>* Register: neutral</w:t>
      </w:r>
    </w:p>
    <w:p w14:paraId="17115CE9" w14:textId="77777777" w:rsidR="00584241" w:rsidRDefault="00584241" w:rsidP="00584241">
      <w:r>
        <w:t>* Output priority: Both</w:t>
      </w:r>
    </w:p>
    <w:p w14:paraId="10262433" w14:textId="77777777" w:rsidR="00584241" w:rsidRDefault="00584241" w:rsidP="00584241">
      <w:r>
        <w:t>* Frequency: Very high</w:t>
      </w:r>
    </w:p>
    <w:p w14:paraId="22476BEE" w14:textId="77777777" w:rsidR="00584241" w:rsidRDefault="00584241" w:rsidP="00584241">
      <w:r>
        <w:t>* Formulaicity: Semi-fixed (verb + to-infinitive)</w:t>
      </w:r>
    </w:p>
    <w:p w14:paraId="2904542B" w14:textId="77777777" w:rsidR="00584241" w:rsidRDefault="00584241" w:rsidP="00584241">
      <w:r>
        <w:t>* Construction type: Verb-complement (to-infinitive)</w:t>
      </w:r>
    </w:p>
    <w:p w14:paraId="261DACC5" w14:textId="77777777" w:rsidR="00584241" w:rsidRDefault="00584241" w:rsidP="00584241">
      <w:r>
        <w:t>* Pattern: tend to + bare infinitive</w:t>
      </w:r>
    </w:p>
    <w:p w14:paraId="5B79CF6A" w14:textId="77777777" w:rsidR="00584241" w:rsidRDefault="00584241" w:rsidP="00584241">
      <w:r>
        <w:t>* Core structure: tend to [do/be]</w:t>
      </w:r>
    </w:p>
    <w:p w14:paraId="6B170B25" w14:textId="77777777" w:rsidR="00584241" w:rsidRDefault="00584241" w:rsidP="00584241">
      <w:r>
        <w:t>* Substitution slots: [forget/agree/be late]</w:t>
      </w:r>
    </w:p>
    <w:p w14:paraId="6E136B06" w14:textId="77777777" w:rsidR="00584241" w:rsidRDefault="00584241" w:rsidP="00584241">
      <w:r>
        <w:t>* Typical collocates: generally, usually, often, most, people tend to</w:t>
      </w:r>
    </w:p>
    <w:p w14:paraId="79FDA443" w14:textId="77777777" w:rsidR="00584241" w:rsidRDefault="00584241" w:rsidP="00584241">
      <w:r>
        <w:t>* Common substitutions: have a tendency to, be inclined to</w:t>
      </w:r>
    </w:p>
    <w:p w14:paraId="12938B83" w14:textId="77777777" w:rsidR="00584241" w:rsidRDefault="00584241" w:rsidP="00584241">
      <w:r>
        <w:t>* Variations: tend towards (noun)</w:t>
      </w:r>
    </w:p>
    <w:p w14:paraId="415BED18" w14:textId="77777777" w:rsidR="00584241" w:rsidRDefault="00584241" w:rsidP="00584241">
      <w:r>
        <w:t>* Common mistakes: using *tend doing; *tend to doing</w:t>
      </w:r>
    </w:p>
    <w:p w14:paraId="7EA376A6" w14:textId="77777777" w:rsidR="00584241" w:rsidRDefault="00584241" w:rsidP="00584241">
      <w:r>
        <w:lastRenderedPageBreak/>
        <w:t>* Similar or contrasting chunks: be inclined to, have a propensity to, be apt to</w:t>
      </w:r>
    </w:p>
    <w:p w14:paraId="600BC2B4" w14:textId="77777777" w:rsidR="00584241" w:rsidRDefault="00584241" w:rsidP="00584241">
      <w:r>
        <w:t>* Interference warnings: ‘tend to’ is often misused with gerund</w:t>
      </w:r>
    </w:p>
    <w:p w14:paraId="3E394BBB" w14:textId="77777777" w:rsidR="00584241" w:rsidRDefault="00584241" w:rsidP="00584241">
      <w:r>
        <w:t>* Nuance: ‘tend to’ is neutral and statistical; ‘be inclined to’ is more personal</w:t>
      </w:r>
    </w:p>
    <w:p w14:paraId="371B24B1" w14:textId="77777777" w:rsidR="00584241" w:rsidRDefault="00584241" w:rsidP="00584241">
      <w:r>
        <w:t>* Pragmatic effect: useful for generalisations without absolutes</w:t>
      </w:r>
    </w:p>
    <w:p w14:paraId="275B7963" w14:textId="77777777" w:rsidR="00584241" w:rsidRDefault="00584241" w:rsidP="00584241">
      <w:r>
        <w:t>* Acquisition priority: Automatic production</w:t>
      </w:r>
    </w:p>
    <w:p w14:paraId="7B4C91B2" w14:textId="77777777" w:rsidR="00584241" w:rsidRDefault="00584241" w:rsidP="00584241">
      <w:r>
        <w:t>* CEFR productivity level: B2 productive</w:t>
      </w:r>
    </w:p>
    <w:p w14:paraId="437E457C" w14:textId="77777777" w:rsidR="00584241" w:rsidRDefault="00584241" w:rsidP="00584241">
      <w:r>
        <w:t>* Recall cue: “People tend to underestimate this risk.”</w:t>
      </w:r>
    </w:p>
    <w:p w14:paraId="5E3C8E92" w14:textId="77777777" w:rsidR="00584241" w:rsidRDefault="00584241" w:rsidP="00584241">
      <w:r>
        <w:t>* Upgrade path: use ‘have a propensity to’ for formal or psychological contexts</w:t>
      </w:r>
    </w:p>
    <w:p w14:paraId="54365FCA" w14:textId="77777777" w:rsidR="00584241" w:rsidRDefault="00584241" w:rsidP="00584241">
      <w:r>
        <w:t>* Chunk family: be inclined to, be apt to, have a tendency to, be prone to</w:t>
      </w:r>
    </w:p>
    <w:p w14:paraId="45059FAD" w14:textId="77777777" w:rsidR="00584241" w:rsidRDefault="00584241" w:rsidP="00584241">
      <w:r>
        <w:t>* Spacing tag: Immediate</w:t>
      </w:r>
    </w:p>
    <w:p w14:paraId="03CB7AC8" w14:textId="77777777" w:rsidR="00584241" w:rsidRDefault="00584241" w:rsidP="00584241">
      <w:r>
        <w:t>* Example 1: I tend to wake up early on weekends.</w:t>
      </w:r>
    </w:p>
    <w:p w14:paraId="3031F059" w14:textId="77777777" w:rsidR="00584241" w:rsidRDefault="00584241" w:rsidP="00584241">
      <w:r>
        <w:t>* Example 2: Such problems tend to arise late in projects.</w:t>
      </w:r>
    </w:p>
    <w:p w14:paraId="06DE47D3" w14:textId="77777777" w:rsidR="00584241" w:rsidRDefault="00584241" w:rsidP="00584241">
      <w:r>
        <w:t>* Example 3: He tends to talk too much.</w:t>
      </w:r>
    </w:p>
    <w:p w14:paraId="187613B1" w14:textId="77777777" w:rsidR="00584241" w:rsidRDefault="00584241" w:rsidP="00584241"/>
    <w:p w14:paraId="04DE1CF6" w14:textId="77777777" w:rsidR="00584241" w:rsidRDefault="00584241" w:rsidP="00584241">
      <w:r>
        <w:t>## Chunk 119/150</w:t>
      </w:r>
    </w:p>
    <w:p w14:paraId="5809AA8F" w14:textId="77777777" w:rsidR="00584241" w:rsidRDefault="00584241" w:rsidP="00584241">
      <w:r>
        <w:t>* Chunk: appear to do something</w:t>
      </w:r>
    </w:p>
    <w:p w14:paraId="05E11BB3" w14:textId="77777777" w:rsidR="00584241" w:rsidRDefault="00584241" w:rsidP="00584241">
      <w:r>
        <w:t>* Meaning: to give the impression of doing or being something; also, to become visible</w:t>
      </w:r>
    </w:p>
    <w:p w14:paraId="27F05D26" w14:textId="77777777" w:rsidR="00584241" w:rsidRDefault="00584241" w:rsidP="00584241">
      <w:r>
        <w:t>* Primary function: expresses apparent state or linking function</w:t>
      </w:r>
    </w:p>
    <w:p w14:paraId="4B323A58" w14:textId="77777777" w:rsidR="00584241" w:rsidRDefault="00584241" w:rsidP="00584241">
      <w:r>
        <w:t>* Communicative purpose: to state impressions or perceptions</w:t>
      </w:r>
    </w:p>
    <w:p w14:paraId="60F51D01" w14:textId="77777777" w:rsidR="00584241" w:rsidRDefault="00584241" w:rsidP="00584241">
      <w:r>
        <w:t>* Trigger situations: observations, evaluations, speculation</w:t>
      </w:r>
    </w:p>
    <w:p w14:paraId="3666A3CE" w14:textId="77777777" w:rsidR="00584241" w:rsidRDefault="00584241" w:rsidP="00584241">
      <w:r>
        <w:t>* Contexts: academic, professional, everyday</w:t>
      </w:r>
    </w:p>
    <w:p w14:paraId="1AA6D3A8" w14:textId="77777777" w:rsidR="00584241" w:rsidRDefault="00584241" w:rsidP="00584241">
      <w:r>
        <w:t>* Domain: Academic / Professional / Everyday</w:t>
      </w:r>
    </w:p>
    <w:p w14:paraId="0D1281E4" w14:textId="77777777" w:rsidR="00584241" w:rsidRDefault="00584241" w:rsidP="00584241">
      <w:r>
        <w:t>* Register: neutral to formal</w:t>
      </w:r>
    </w:p>
    <w:p w14:paraId="1A0DC19A" w14:textId="77777777" w:rsidR="00584241" w:rsidRDefault="00584241" w:rsidP="00584241">
      <w:r>
        <w:t>* Output priority: Both</w:t>
      </w:r>
    </w:p>
    <w:p w14:paraId="1CC8E626" w14:textId="77777777" w:rsidR="00584241" w:rsidRDefault="00584241" w:rsidP="00584241">
      <w:r>
        <w:t>* Frequency: High</w:t>
      </w:r>
    </w:p>
    <w:p w14:paraId="6231F1EE" w14:textId="77777777" w:rsidR="00584241" w:rsidRDefault="00584241" w:rsidP="00584241">
      <w:r>
        <w:t>* Formulaicity: Semi-fixed (verb + to-infinitive)</w:t>
      </w:r>
    </w:p>
    <w:p w14:paraId="311B2528" w14:textId="77777777" w:rsidR="00584241" w:rsidRDefault="00584241" w:rsidP="00584241">
      <w:r>
        <w:t>* Construction type: Verb-complement (to-infinitive)</w:t>
      </w:r>
    </w:p>
    <w:p w14:paraId="796D465F" w14:textId="77777777" w:rsidR="00584241" w:rsidRDefault="00584241" w:rsidP="00584241">
      <w:r>
        <w:lastRenderedPageBreak/>
        <w:t>* Pattern: appear to + bare infinitive</w:t>
      </w:r>
    </w:p>
    <w:p w14:paraId="7031985B" w14:textId="77777777" w:rsidR="00584241" w:rsidRDefault="00584241" w:rsidP="00584241">
      <w:r>
        <w:t>* Core structure: appear to [do/be]</w:t>
      </w:r>
    </w:p>
    <w:p w14:paraId="39AEBFFD" w14:textId="77777777" w:rsidR="00584241" w:rsidRDefault="00584241" w:rsidP="00584241">
      <w:r>
        <w:t>* Substitution slots: [be calm/have forgotten/lack]</w:t>
      </w:r>
    </w:p>
    <w:p w14:paraId="00081A2A" w14:textId="77777777" w:rsidR="00584241" w:rsidRDefault="00584241" w:rsidP="00584241">
      <w:r>
        <w:t>* Typical collocates: certainly, might, doesn’t, symptoms appear to, it would appear to</w:t>
      </w:r>
    </w:p>
    <w:p w14:paraId="51E07B26" w14:textId="77777777" w:rsidR="00584241" w:rsidRDefault="00584241" w:rsidP="00584241">
      <w:r>
        <w:t>* Common substitutions: seem to, look as though, come across as</w:t>
      </w:r>
    </w:p>
    <w:p w14:paraId="2BE13BFF" w14:textId="77777777" w:rsidR="00584241" w:rsidRDefault="00584241" w:rsidP="00584241">
      <w:r>
        <w:t>* Variations: appear + adjective, appear that + clause</w:t>
      </w:r>
    </w:p>
    <w:p w14:paraId="7AC768EB" w14:textId="77777777" w:rsidR="00584241" w:rsidRDefault="00584241" w:rsidP="00584241">
      <w:r>
        <w:t>* Common mistakes: using *appear like to do; *appear as to do</w:t>
      </w:r>
    </w:p>
    <w:p w14:paraId="4F1103EB" w14:textId="77777777" w:rsidR="00584241" w:rsidRDefault="00584241" w:rsidP="00584241">
      <w:r>
        <w:t>* Similar or contrasting chunks: seem to, look, give the impression of</w:t>
      </w:r>
    </w:p>
    <w:p w14:paraId="5AD034A6" w14:textId="77777777" w:rsidR="00584241" w:rsidRDefault="00584241" w:rsidP="00584241">
      <w:r>
        <w:t>* Interference warnings: French ‘sembler’ – similar; some add unnecessary ‘like’</w:t>
      </w:r>
    </w:p>
    <w:p w14:paraId="00809BD3" w14:textId="77777777" w:rsidR="00584241" w:rsidRDefault="00584241" w:rsidP="00584241">
      <w:r>
        <w:t>* Nuance: ‘appear to’ is slightly more formal than ‘seem to’; both are hedging expressions</w:t>
      </w:r>
    </w:p>
    <w:p w14:paraId="60E6A71F" w14:textId="77777777" w:rsidR="00584241" w:rsidRDefault="00584241" w:rsidP="00584241">
      <w:r>
        <w:t>* Pragmatic effect: softens statements, good for tentative claims</w:t>
      </w:r>
    </w:p>
    <w:p w14:paraId="0BA63652" w14:textId="77777777" w:rsidR="00584241" w:rsidRDefault="00584241" w:rsidP="00584241">
      <w:r>
        <w:t>* Acquisition priority: Automatic production</w:t>
      </w:r>
    </w:p>
    <w:p w14:paraId="027E8F81" w14:textId="77777777" w:rsidR="00584241" w:rsidRDefault="00584241" w:rsidP="00584241">
      <w:r>
        <w:t>* CEFR productivity level: B2 productive</w:t>
      </w:r>
    </w:p>
    <w:p w14:paraId="4C5405AE" w14:textId="77777777" w:rsidR="00584241" w:rsidRDefault="00584241" w:rsidP="00584241">
      <w:r>
        <w:t>* Recall cue: “He appears to have lost interest.”</w:t>
      </w:r>
    </w:p>
    <w:p w14:paraId="4E6AB86F" w14:textId="77777777" w:rsidR="00584241" w:rsidRDefault="00584241" w:rsidP="00584241">
      <w:r>
        <w:t>* Upgrade path: use ‘give every appearance of’ for formal hedging</w:t>
      </w:r>
    </w:p>
    <w:p w14:paraId="6F324B18" w14:textId="77777777" w:rsidR="00584241" w:rsidRDefault="00584241" w:rsidP="00584241">
      <w:r>
        <w:t>* Chunk family: seem to, look, give the impression of, seem as though</w:t>
      </w:r>
    </w:p>
    <w:p w14:paraId="7777D093" w14:textId="77777777" w:rsidR="00584241" w:rsidRDefault="00584241" w:rsidP="00584241">
      <w:r>
        <w:t>* Spacing tag: Immediate</w:t>
      </w:r>
    </w:p>
    <w:p w14:paraId="4A899728" w14:textId="77777777" w:rsidR="00584241" w:rsidRDefault="00584241" w:rsidP="00584241">
      <w:r>
        <w:t>* Example 1: The results appear to support our hypothesis.</w:t>
      </w:r>
    </w:p>
    <w:p w14:paraId="1B78A7D5" w14:textId="77777777" w:rsidR="00584241" w:rsidRDefault="00584241" w:rsidP="00584241">
      <w:r>
        <w:t>* Example 2: She appears to be very confident.</w:t>
      </w:r>
    </w:p>
    <w:p w14:paraId="7ECB6919" w14:textId="77777777" w:rsidR="00584241" w:rsidRDefault="00584241" w:rsidP="00584241">
      <w:r>
        <w:t>* Example 3: They appeared to understand the instructions.</w:t>
      </w:r>
    </w:p>
    <w:p w14:paraId="5C8BD24D" w14:textId="77777777" w:rsidR="00584241" w:rsidRDefault="00584241" w:rsidP="00584241"/>
    <w:p w14:paraId="7B0FB54D" w14:textId="77777777" w:rsidR="00584241" w:rsidRDefault="00584241" w:rsidP="00584241">
      <w:r>
        <w:t>## Chunk 120/150</w:t>
      </w:r>
    </w:p>
    <w:p w14:paraId="24AB494E" w14:textId="77777777" w:rsidR="00584241" w:rsidRDefault="00584241" w:rsidP="00584241">
      <w:r>
        <w:t>* Chunk: seem to do something</w:t>
      </w:r>
    </w:p>
    <w:p w14:paraId="5A27F267" w14:textId="77777777" w:rsidR="00584241" w:rsidRDefault="00584241" w:rsidP="00584241">
      <w:r>
        <w:t>* Meaning: to give the impression of something; used to express an opinion that is not certain</w:t>
      </w:r>
    </w:p>
    <w:p w14:paraId="498B34AE" w14:textId="77777777" w:rsidR="00584241" w:rsidRDefault="00584241" w:rsidP="00584241">
      <w:r>
        <w:t>* Primary function: expresses impression, uncertainty</w:t>
      </w:r>
    </w:p>
    <w:p w14:paraId="7C70DA30" w14:textId="77777777" w:rsidR="00584241" w:rsidRDefault="00584241" w:rsidP="00584241">
      <w:r>
        <w:t>* Communicative purpose: to hedge or state perception with caution</w:t>
      </w:r>
    </w:p>
    <w:p w14:paraId="106F619F" w14:textId="77777777" w:rsidR="00584241" w:rsidRDefault="00584241" w:rsidP="00584241">
      <w:r>
        <w:lastRenderedPageBreak/>
        <w:t>* Trigger situations: speculating, describing appearances, expressing doubt</w:t>
      </w:r>
    </w:p>
    <w:p w14:paraId="1C00BFBF" w14:textId="77777777" w:rsidR="00584241" w:rsidRDefault="00584241" w:rsidP="00584241">
      <w:r>
        <w:t>* Contexts: all domains</w:t>
      </w:r>
    </w:p>
    <w:p w14:paraId="63C8B197" w14:textId="77777777" w:rsidR="00584241" w:rsidRDefault="00584241" w:rsidP="00584241">
      <w:r>
        <w:t>* Domain: Conversational / Academic / Professional / Everyday</w:t>
      </w:r>
    </w:p>
    <w:p w14:paraId="2551D855" w14:textId="77777777" w:rsidR="00584241" w:rsidRDefault="00584241" w:rsidP="00584241">
      <w:r>
        <w:t>* Register: neutral</w:t>
      </w:r>
    </w:p>
    <w:p w14:paraId="4FE4ECA0" w14:textId="77777777" w:rsidR="00584241" w:rsidRDefault="00584241" w:rsidP="00584241">
      <w:r>
        <w:t>* Output priority: Both</w:t>
      </w:r>
    </w:p>
    <w:p w14:paraId="1C56955D" w14:textId="77777777" w:rsidR="00584241" w:rsidRDefault="00584241" w:rsidP="00584241">
      <w:r>
        <w:t>* Frequency: Very high</w:t>
      </w:r>
    </w:p>
    <w:p w14:paraId="40ACBF17" w14:textId="77777777" w:rsidR="00584241" w:rsidRDefault="00584241" w:rsidP="00584241">
      <w:r>
        <w:t>* Formulaicity: Semi-fixed (verb + to-infinitive)</w:t>
      </w:r>
    </w:p>
    <w:p w14:paraId="3E2BB8F0" w14:textId="77777777" w:rsidR="00584241" w:rsidRDefault="00584241" w:rsidP="00584241">
      <w:r>
        <w:t>* Construction type: Verb-complement (to-infinitive)</w:t>
      </w:r>
    </w:p>
    <w:p w14:paraId="2E629206" w14:textId="77777777" w:rsidR="00584241" w:rsidRDefault="00584241" w:rsidP="00584241">
      <w:r>
        <w:t>* Pattern: seem to + bare infinitive</w:t>
      </w:r>
    </w:p>
    <w:p w14:paraId="1688CAEC" w14:textId="77777777" w:rsidR="00584241" w:rsidRDefault="00584241" w:rsidP="00584241">
      <w:r>
        <w:t>* Core structure: seem to [do/be]</w:t>
      </w:r>
    </w:p>
    <w:p w14:paraId="18DD71F0" w14:textId="77777777" w:rsidR="00584241" w:rsidRDefault="00584241" w:rsidP="00584241">
      <w:r>
        <w:t>* Substitution slots: [know/enjoy/be tired]</w:t>
      </w:r>
    </w:p>
    <w:p w14:paraId="0268D27E" w14:textId="77777777" w:rsidR="00584241" w:rsidRDefault="00584241" w:rsidP="00584241">
      <w:r>
        <w:t>* Typical collocates: doesn’t, can’t, may, somehow, it would seem to</w:t>
      </w:r>
    </w:p>
    <w:p w14:paraId="0A5FD822" w14:textId="77777777" w:rsidR="00584241" w:rsidRDefault="00584241" w:rsidP="00584241">
      <w:r>
        <w:t>* Common substitutions: appear to, look like, come across as</w:t>
      </w:r>
    </w:p>
    <w:p w14:paraId="19F35836" w14:textId="77777777" w:rsidR="00584241" w:rsidRDefault="00584241" w:rsidP="00584241">
      <w:r>
        <w:t>* Variations: seem like, seem as if</w:t>
      </w:r>
    </w:p>
    <w:p w14:paraId="278BE182" w14:textId="77777777" w:rsidR="00584241" w:rsidRDefault="00584241" w:rsidP="00584241">
      <w:r>
        <w:t>* Common mistakes: using *seem doing; *seem to be doing is fine</w:t>
      </w:r>
    </w:p>
    <w:p w14:paraId="3C56F0E9" w14:textId="77777777" w:rsidR="00584241" w:rsidRDefault="00584241" w:rsidP="00584241">
      <w:r>
        <w:t>* Similar or contrasting chunks: appear to, look, sound, feel (sensory)</w:t>
      </w:r>
    </w:p>
    <w:p w14:paraId="6E64F112" w14:textId="77777777" w:rsidR="00584241" w:rsidRDefault="00584241" w:rsidP="00584241">
      <w:r>
        <w:t>* Interference warnings: many languages have similar structures; avoid *seems that with to-infinitive</w:t>
      </w:r>
    </w:p>
    <w:p w14:paraId="31814091" w14:textId="77777777" w:rsidR="00584241" w:rsidRDefault="00584241" w:rsidP="00584241">
      <w:r>
        <w:t>* Nuance: ‘seem to’ is the most common hedging expression; ‘appear to’ more formal</w:t>
      </w:r>
    </w:p>
    <w:p w14:paraId="4696CC6C" w14:textId="77777777" w:rsidR="00584241" w:rsidRDefault="00584241" w:rsidP="00584241">
      <w:r>
        <w:t>* Pragmatic effect: hedges assertions, polite and cautious</w:t>
      </w:r>
    </w:p>
    <w:p w14:paraId="222D2B98" w14:textId="77777777" w:rsidR="00584241" w:rsidRDefault="00584241" w:rsidP="00584241">
      <w:r>
        <w:t>* Acquisition priority: Automatic production</w:t>
      </w:r>
    </w:p>
    <w:p w14:paraId="39EE3053" w14:textId="77777777" w:rsidR="00584241" w:rsidRDefault="00584241" w:rsidP="00584241">
      <w:r>
        <w:t>* CEFR productivity level: B2 productive</w:t>
      </w:r>
    </w:p>
    <w:p w14:paraId="01C0AC49" w14:textId="77777777" w:rsidR="00584241" w:rsidRDefault="00584241" w:rsidP="00584241">
      <w:r>
        <w:t>* Recall cue: “You seem to be in a hurry.”</w:t>
      </w:r>
    </w:p>
    <w:p w14:paraId="579E0E9C" w14:textId="77777777" w:rsidR="00584241" w:rsidRDefault="00584241" w:rsidP="00584241">
      <w:r>
        <w:t>* Upgrade path: use ‘appear to’, ‘look as though’ for variation</w:t>
      </w:r>
    </w:p>
    <w:p w14:paraId="65A36950" w14:textId="77777777" w:rsidR="00584241" w:rsidRDefault="00584241" w:rsidP="00584241">
      <w:r>
        <w:t>* Chunk family: appear to, look, sound, give the impression of</w:t>
      </w:r>
    </w:p>
    <w:p w14:paraId="490C0F75" w14:textId="77777777" w:rsidR="00584241" w:rsidRDefault="00584241" w:rsidP="00584241">
      <w:r>
        <w:t>* Spacing tag: Immediate</w:t>
      </w:r>
    </w:p>
    <w:p w14:paraId="6EB9DCD5" w14:textId="77777777" w:rsidR="00584241" w:rsidRDefault="00584241" w:rsidP="00584241">
      <w:r>
        <w:t>* Example 1: He didn’t seem to notice the mistake.</w:t>
      </w:r>
    </w:p>
    <w:p w14:paraId="6B59D5B5" w14:textId="77777777" w:rsidR="00584241" w:rsidRDefault="00584241" w:rsidP="00584241">
      <w:r>
        <w:t>* Example 2: They seem to enjoy working there.</w:t>
      </w:r>
    </w:p>
    <w:p w14:paraId="7068642E" w14:textId="77777777" w:rsidR="00584241" w:rsidRDefault="00584241" w:rsidP="00584241">
      <w:r>
        <w:lastRenderedPageBreak/>
        <w:t>* Example 3: The plan seems to be working.</w:t>
      </w:r>
    </w:p>
    <w:p w14:paraId="6FD83A69" w14:textId="77777777" w:rsidR="00584241" w:rsidRDefault="00584241" w:rsidP="00584241"/>
    <w:p w14:paraId="5545B82B" w14:textId="77777777" w:rsidR="00584241" w:rsidRDefault="00584241" w:rsidP="00584241">
      <w:r>
        <w:t>## Chunk 121/150</w:t>
      </w:r>
    </w:p>
    <w:p w14:paraId="6EB7245B" w14:textId="77777777" w:rsidR="00584241" w:rsidRDefault="00584241" w:rsidP="00584241">
      <w:r>
        <w:t>* Chunk: hope to do something</w:t>
      </w:r>
    </w:p>
    <w:p w14:paraId="02FAB5FE" w14:textId="77777777" w:rsidR="00584241" w:rsidRDefault="00584241" w:rsidP="00584241">
      <w:r>
        <w:t>* Meaning: to want to do something and believe it is possible</w:t>
      </w:r>
    </w:p>
    <w:p w14:paraId="6724795C" w14:textId="77777777" w:rsidR="00584241" w:rsidRDefault="00584241" w:rsidP="00584241">
      <w:r>
        <w:t>* Primary function: expresses optimistic intention</w:t>
      </w:r>
    </w:p>
    <w:p w14:paraId="7D509F14" w14:textId="77777777" w:rsidR="00584241" w:rsidRDefault="00584241" w:rsidP="00584241">
      <w:r>
        <w:t>* Communicative purpose: to talk about aspirations or plans</w:t>
      </w:r>
    </w:p>
    <w:p w14:paraId="18F3BF40" w14:textId="77777777" w:rsidR="00584241" w:rsidRDefault="00584241" w:rsidP="00584241">
      <w:r>
        <w:t>* Trigger situations: future plans, goals, polite statements</w:t>
      </w:r>
    </w:p>
    <w:p w14:paraId="59FCACD3" w14:textId="77777777" w:rsidR="00584241" w:rsidRDefault="00584241" w:rsidP="00584241">
      <w:r>
        <w:t>* Contexts: everyday, professional</w:t>
      </w:r>
    </w:p>
    <w:p w14:paraId="4D7F0BCB" w14:textId="77777777" w:rsidR="00584241" w:rsidRDefault="00584241" w:rsidP="00584241">
      <w:r>
        <w:t>* Domain: Conversational / Professional / Everyday</w:t>
      </w:r>
    </w:p>
    <w:p w14:paraId="1DF44F3A" w14:textId="77777777" w:rsidR="00584241" w:rsidRDefault="00584241" w:rsidP="00584241">
      <w:r>
        <w:t>* Register: neutral</w:t>
      </w:r>
    </w:p>
    <w:p w14:paraId="40902DCD" w14:textId="77777777" w:rsidR="00584241" w:rsidRDefault="00584241" w:rsidP="00584241">
      <w:r>
        <w:t>* Output priority: Both</w:t>
      </w:r>
    </w:p>
    <w:p w14:paraId="7639E11E" w14:textId="77777777" w:rsidR="00584241" w:rsidRDefault="00584241" w:rsidP="00584241">
      <w:r>
        <w:t>* Frequency: Very high</w:t>
      </w:r>
    </w:p>
    <w:p w14:paraId="257E3F53" w14:textId="77777777" w:rsidR="00584241" w:rsidRDefault="00584241" w:rsidP="00584241">
      <w:r>
        <w:t>* Formulaicity: Semi-fixed (verb + to-infinitive)</w:t>
      </w:r>
    </w:p>
    <w:p w14:paraId="77501DB4" w14:textId="77777777" w:rsidR="00584241" w:rsidRDefault="00584241" w:rsidP="00584241">
      <w:r>
        <w:t>* Construction type: Verb-complement (to-infinitive)</w:t>
      </w:r>
    </w:p>
    <w:p w14:paraId="57907854" w14:textId="77777777" w:rsidR="00584241" w:rsidRDefault="00584241" w:rsidP="00584241">
      <w:r>
        <w:t>* Pattern: hope to + bare infinitive</w:t>
      </w:r>
    </w:p>
    <w:p w14:paraId="5C6504C2" w14:textId="77777777" w:rsidR="00584241" w:rsidRDefault="00584241" w:rsidP="00584241">
      <w:r>
        <w:t>* Core structure: hope to [do]</w:t>
      </w:r>
    </w:p>
    <w:p w14:paraId="2A7462F1" w14:textId="77777777" w:rsidR="00584241" w:rsidRDefault="00584241" w:rsidP="00584241">
      <w:r>
        <w:t>* Substitution slots: [see/visit/finish]</w:t>
      </w:r>
    </w:p>
    <w:p w14:paraId="4E047092" w14:textId="77777777" w:rsidR="00584241" w:rsidRDefault="00584241" w:rsidP="00584241">
      <w:r>
        <w:t>* Typical collocates: sincerely, certainly, really, very much hope to</w:t>
      </w:r>
    </w:p>
    <w:p w14:paraId="1B5F73A6" w14:textId="77777777" w:rsidR="00584241" w:rsidRDefault="00584241" w:rsidP="00584241">
      <w:r>
        <w:t>* Common substitutions: aim to, plan to, aspire to</w:t>
      </w:r>
    </w:p>
    <w:p w14:paraId="37E45C48" w14:textId="77777777" w:rsidR="00584241" w:rsidRDefault="00584241" w:rsidP="00584241">
      <w:r>
        <w:t>* Variations: hope for + noun, hope that + clause</w:t>
      </w:r>
    </w:p>
    <w:p w14:paraId="4EB4F9BE" w14:textId="77777777" w:rsidR="00584241" w:rsidRDefault="00584241" w:rsidP="00584241">
      <w:r>
        <w:t>* Common mistakes: using *hope doing; *hope to have (correct: hope to do)</w:t>
      </w:r>
    </w:p>
    <w:p w14:paraId="0FDDC1B9" w14:textId="77777777" w:rsidR="00584241" w:rsidRDefault="00584241" w:rsidP="00584241">
      <w:r>
        <w:t>* Similar or contrasting chunks: plan to, aim to, intend to, look forward to doing</w:t>
      </w:r>
    </w:p>
    <w:p w14:paraId="495D8590" w14:textId="77777777" w:rsidR="00584241" w:rsidRDefault="00584241" w:rsidP="00584241">
      <w:r>
        <w:t>* Interference warnings: some languages use ‘hope’ with subjunctive; English uses ‘to’</w:t>
      </w:r>
    </w:p>
    <w:p w14:paraId="23D9B75C" w14:textId="77777777" w:rsidR="00584241" w:rsidRDefault="00584241" w:rsidP="00584241">
      <w:r>
        <w:t>* Nuance: ‘hope to’ is less definite than ‘plan to’; ‘aim to’ is more purposive</w:t>
      </w:r>
    </w:p>
    <w:p w14:paraId="725C1A49" w14:textId="77777777" w:rsidR="00584241" w:rsidRDefault="00584241" w:rsidP="00584241">
      <w:r>
        <w:t>* Pragmatic effect: pleasant, forward-looking</w:t>
      </w:r>
    </w:p>
    <w:p w14:paraId="526968DD" w14:textId="77777777" w:rsidR="00584241" w:rsidRDefault="00584241" w:rsidP="00584241">
      <w:r>
        <w:t>* Acquisition priority: Automatic production</w:t>
      </w:r>
    </w:p>
    <w:p w14:paraId="30E8DA5A" w14:textId="77777777" w:rsidR="00584241" w:rsidRDefault="00584241" w:rsidP="00584241">
      <w:r>
        <w:lastRenderedPageBreak/>
        <w:t>* CEFR productivity level: B2 productive</w:t>
      </w:r>
    </w:p>
    <w:p w14:paraId="700D7008" w14:textId="77777777" w:rsidR="00584241" w:rsidRDefault="00584241" w:rsidP="00584241">
      <w:r>
        <w:t>* Recall cue: “I hope to travel more next year.”</w:t>
      </w:r>
    </w:p>
    <w:p w14:paraId="4E8FCBBB" w14:textId="77777777" w:rsidR="00584241" w:rsidRDefault="00584241" w:rsidP="00584241">
      <w:r>
        <w:t>* Upgrade path: use ‘aspire to’ for ambitious long-term goals</w:t>
      </w:r>
    </w:p>
    <w:p w14:paraId="7D87A344" w14:textId="77777777" w:rsidR="00584241" w:rsidRDefault="00584241" w:rsidP="00584241">
      <w:r>
        <w:t>* Chunk family: plan to, aim to, intend to, look to</w:t>
      </w:r>
    </w:p>
    <w:p w14:paraId="578F5BD7" w14:textId="77777777" w:rsidR="00584241" w:rsidRDefault="00584241" w:rsidP="00584241">
      <w:r>
        <w:t>* Spacing tag: Immediate</w:t>
      </w:r>
    </w:p>
    <w:p w14:paraId="31C335ED" w14:textId="77777777" w:rsidR="00584241" w:rsidRDefault="00584241" w:rsidP="00584241">
      <w:r>
        <w:t>* Example 1: We hope to launch the product soon.</w:t>
      </w:r>
    </w:p>
    <w:p w14:paraId="28F89160" w14:textId="77777777" w:rsidR="00584241" w:rsidRDefault="00584241" w:rsidP="00584241">
      <w:r>
        <w:t>* Example 2: She hopes to study medicine.</w:t>
      </w:r>
    </w:p>
    <w:p w14:paraId="62EDE644" w14:textId="77777777" w:rsidR="00584241" w:rsidRDefault="00584241" w:rsidP="00584241">
      <w:r>
        <w:t>* Example 3: I hope to hear from you.</w:t>
      </w:r>
    </w:p>
    <w:p w14:paraId="5BA7A91A" w14:textId="77777777" w:rsidR="00584241" w:rsidRDefault="00584241" w:rsidP="00584241"/>
    <w:p w14:paraId="4A0F2196" w14:textId="77777777" w:rsidR="00584241" w:rsidRDefault="00584241" w:rsidP="00584241">
      <w:r>
        <w:t>## Chunk 122/150</w:t>
      </w:r>
    </w:p>
    <w:p w14:paraId="41885AD9" w14:textId="77777777" w:rsidR="00584241" w:rsidRDefault="00584241" w:rsidP="00584241">
      <w:r>
        <w:t>* Chunk: plan to do something</w:t>
      </w:r>
    </w:p>
    <w:p w14:paraId="27120B21" w14:textId="77777777" w:rsidR="00584241" w:rsidRDefault="00584241" w:rsidP="00584241">
      <w:r>
        <w:t>* Meaning: to intend or have as a goal</w:t>
      </w:r>
    </w:p>
    <w:p w14:paraId="7A41B1B9" w14:textId="77777777" w:rsidR="00584241" w:rsidRDefault="00584241" w:rsidP="00584241">
      <w:r>
        <w:t>* Primary function: states a firm intention</w:t>
      </w:r>
    </w:p>
    <w:p w14:paraId="454C0403" w14:textId="77777777" w:rsidR="00584241" w:rsidRDefault="00584241" w:rsidP="00584241">
      <w:r>
        <w:t>* Communicative purpose: to discuss arrangements, strategies</w:t>
      </w:r>
    </w:p>
    <w:p w14:paraId="1042C008" w14:textId="77777777" w:rsidR="00584241" w:rsidRDefault="00584241" w:rsidP="00584241">
      <w:r>
        <w:t>* Trigger situations: scheduling, projects, personal goals</w:t>
      </w:r>
    </w:p>
    <w:p w14:paraId="6BCDBDAF" w14:textId="77777777" w:rsidR="00584241" w:rsidRDefault="00584241" w:rsidP="00584241">
      <w:r>
        <w:t>* Contexts: everyday, professional</w:t>
      </w:r>
    </w:p>
    <w:p w14:paraId="4EF2C70D" w14:textId="77777777" w:rsidR="00584241" w:rsidRDefault="00584241" w:rsidP="00584241">
      <w:r>
        <w:t>* Domain: Conversational / Professional / Everyday</w:t>
      </w:r>
    </w:p>
    <w:p w14:paraId="52CB2DE4" w14:textId="77777777" w:rsidR="00584241" w:rsidRDefault="00584241" w:rsidP="00584241">
      <w:r>
        <w:t>* Register: neutral</w:t>
      </w:r>
    </w:p>
    <w:p w14:paraId="57AC5A72" w14:textId="77777777" w:rsidR="00584241" w:rsidRDefault="00584241" w:rsidP="00584241">
      <w:r>
        <w:t>* Output priority: Both</w:t>
      </w:r>
    </w:p>
    <w:p w14:paraId="0A16A05C" w14:textId="77777777" w:rsidR="00584241" w:rsidRDefault="00584241" w:rsidP="00584241">
      <w:r>
        <w:t>* Frequency: Very high</w:t>
      </w:r>
    </w:p>
    <w:p w14:paraId="21128DD7" w14:textId="77777777" w:rsidR="00584241" w:rsidRDefault="00584241" w:rsidP="00584241">
      <w:r>
        <w:t>* Formulaicity: Semi-fixed (verb + to-infinitive)</w:t>
      </w:r>
    </w:p>
    <w:p w14:paraId="5FD82F38" w14:textId="77777777" w:rsidR="00584241" w:rsidRDefault="00584241" w:rsidP="00584241">
      <w:r>
        <w:t>* Construction type: Verb-complement (to-infinitive)</w:t>
      </w:r>
    </w:p>
    <w:p w14:paraId="03986771" w14:textId="77777777" w:rsidR="00584241" w:rsidRDefault="00584241" w:rsidP="00584241">
      <w:r>
        <w:t>* Pattern: plan to + bare infinitive</w:t>
      </w:r>
    </w:p>
    <w:p w14:paraId="08C50357" w14:textId="77777777" w:rsidR="00584241" w:rsidRDefault="00584241" w:rsidP="00584241">
      <w:r>
        <w:t>* Core structure: plan to [do]</w:t>
      </w:r>
    </w:p>
    <w:p w14:paraId="091DD74F" w14:textId="77777777" w:rsidR="00584241" w:rsidRDefault="00584241" w:rsidP="00584241">
      <w:r>
        <w:t>* Substitution slots: [invest/expand/retire]</w:t>
      </w:r>
    </w:p>
    <w:p w14:paraId="58D995BD" w14:textId="77777777" w:rsidR="00584241" w:rsidRDefault="00584241" w:rsidP="00584241">
      <w:r>
        <w:t>* Typical collocates: originally, currently, never, what do you plan to</w:t>
      </w:r>
    </w:p>
    <w:p w14:paraId="2E525BA9" w14:textId="77777777" w:rsidR="00584241" w:rsidRDefault="00584241" w:rsidP="00584241">
      <w:r>
        <w:t>* Common substitutions: intend to, aim to, propose to</w:t>
      </w:r>
    </w:p>
    <w:p w14:paraId="289340BB" w14:textId="77777777" w:rsidR="00584241" w:rsidRDefault="00584241" w:rsidP="00584241">
      <w:r>
        <w:t>* Variations: plan on doing (informal)</w:t>
      </w:r>
    </w:p>
    <w:p w14:paraId="342713B6" w14:textId="77777777" w:rsidR="00584241" w:rsidRDefault="00584241" w:rsidP="00584241">
      <w:r>
        <w:lastRenderedPageBreak/>
        <w:t>* Common mistakes: using *plan doing; *plan for to do</w:t>
      </w:r>
    </w:p>
    <w:p w14:paraId="5A2BF56C" w14:textId="77777777" w:rsidR="00584241" w:rsidRDefault="00584241" w:rsidP="00584241">
      <w:r>
        <w:t>* Similar or contrasting chunks: intend to, aim to, arrange to, schedule to</w:t>
      </w:r>
    </w:p>
    <w:p w14:paraId="637314F0" w14:textId="77777777" w:rsidR="00584241" w:rsidRDefault="00584241" w:rsidP="00584241">
      <w:r>
        <w:t>* Interference warnings: some learners use ‘plan for doing’ influenced by ‘plan on’; stick to ‘plan to’ for formal</w:t>
      </w:r>
    </w:p>
    <w:p w14:paraId="50F719D2" w14:textId="77777777" w:rsidR="00584241" w:rsidRDefault="00584241" w:rsidP="00584241">
      <w:r>
        <w:t>* Nuance: ‘plan to’ indicates a decision has been made; ‘intend to’ implies will</w:t>
      </w:r>
    </w:p>
    <w:p w14:paraId="32A676F0" w14:textId="77777777" w:rsidR="00584241" w:rsidRDefault="00584241" w:rsidP="00584241">
      <w:r>
        <w:t>* Pragmatic effect: confident and organised</w:t>
      </w:r>
    </w:p>
    <w:p w14:paraId="372DB360" w14:textId="77777777" w:rsidR="00584241" w:rsidRDefault="00584241" w:rsidP="00584241">
      <w:r>
        <w:t>* Acquisition priority: Automatic production</w:t>
      </w:r>
    </w:p>
    <w:p w14:paraId="6F4729B6" w14:textId="77777777" w:rsidR="00584241" w:rsidRDefault="00584241" w:rsidP="00584241">
      <w:r>
        <w:t>* CEFR productivity level: B2 productive</w:t>
      </w:r>
    </w:p>
    <w:p w14:paraId="18182208" w14:textId="77777777" w:rsidR="00584241" w:rsidRDefault="00584241" w:rsidP="00584241">
      <w:r>
        <w:t>* Recall cue: “I plan to start my own business.”</w:t>
      </w:r>
    </w:p>
    <w:p w14:paraId="70DE4A92" w14:textId="77777777" w:rsidR="00584241" w:rsidRDefault="00584241" w:rsidP="00584241">
      <w:r>
        <w:t>* Upgrade path: use ‘intend to’ for formal written declarations</w:t>
      </w:r>
    </w:p>
    <w:p w14:paraId="1ADFAFB0" w14:textId="77777777" w:rsidR="00584241" w:rsidRDefault="00584241" w:rsidP="00584241">
      <w:r>
        <w:t>* Chunk family: intend to, aim to, arrange to, set out to</w:t>
      </w:r>
    </w:p>
    <w:p w14:paraId="1263B51A" w14:textId="77777777" w:rsidR="00584241" w:rsidRDefault="00584241" w:rsidP="00584241">
      <w:r>
        <w:t>* Spacing tag: Immediate</w:t>
      </w:r>
    </w:p>
    <w:p w14:paraId="162768D6" w14:textId="77777777" w:rsidR="00584241" w:rsidRDefault="00584241" w:rsidP="00584241">
      <w:r>
        <w:t>* Example 1: They plan to expand into Europe.</w:t>
      </w:r>
    </w:p>
    <w:p w14:paraId="00ED8AAD" w14:textId="77777777" w:rsidR="00584241" w:rsidRDefault="00584241" w:rsidP="00584241">
      <w:r>
        <w:t>* Example 2: We’re planning to redecorate in spring.</w:t>
      </w:r>
    </w:p>
    <w:p w14:paraId="33EDB36A" w14:textId="77777777" w:rsidR="00584241" w:rsidRDefault="00584241" w:rsidP="00584241">
      <w:r>
        <w:t>* Example 3: She plans to retire next year.</w:t>
      </w:r>
    </w:p>
    <w:p w14:paraId="4108B590" w14:textId="77777777" w:rsidR="00584241" w:rsidRDefault="00584241" w:rsidP="00584241"/>
    <w:p w14:paraId="062A224E" w14:textId="77777777" w:rsidR="00584241" w:rsidRDefault="00584241" w:rsidP="00584241">
      <w:r>
        <w:t>## Chunk 123/150</w:t>
      </w:r>
    </w:p>
    <w:p w14:paraId="1972C2FC" w14:textId="77777777" w:rsidR="00584241" w:rsidRDefault="00584241" w:rsidP="00584241">
      <w:r>
        <w:t>* Chunk: enjoy doing something</w:t>
      </w:r>
    </w:p>
    <w:p w14:paraId="62AEFD4F" w14:textId="77777777" w:rsidR="00584241" w:rsidRDefault="00584241" w:rsidP="00584241">
      <w:r>
        <w:t>* Meaning: to get pleasure from an activity</w:t>
      </w:r>
    </w:p>
    <w:p w14:paraId="6E38AFA4" w14:textId="77777777" w:rsidR="00584241" w:rsidRDefault="00584241" w:rsidP="00584241">
      <w:r>
        <w:t>* Primary function: expresses liking or pleasure</w:t>
      </w:r>
    </w:p>
    <w:p w14:paraId="0FB70EA8" w14:textId="77777777" w:rsidR="00584241" w:rsidRDefault="00584241" w:rsidP="00584241">
      <w:r>
        <w:t>* Communicative purpose: to talk about hobbies, preferences</w:t>
      </w:r>
    </w:p>
    <w:p w14:paraId="7CBA020B" w14:textId="77777777" w:rsidR="00584241" w:rsidRDefault="00584241" w:rsidP="00584241">
      <w:r>
        <w:t>* Trigger situations: small talk, reviews, recommendations</w:t>
      </w:r>
    </w:p>
    <w:p w14:paraId="06ED56FC" w14:textId="77777777" w:rsidR="00584241" w:rsidRDefault="00584241" w:rsidP="00584241">
      <w:r>
        <w:t>* Contexts: everyday, social</w:t>
      </w:r>
    </w:p>
    <w:p w14:paraId="5A2EC61B" w14:textId="77777777" w:rsidR="00584241" w:rsidRDefault="00584241" w:rsidP="00584241">
      <w:r>
        <w:t>* Domain: Conversational / Everyday</w:t>
      </w:r>
    </w:p>
    <w:p w14:paraId="4F72DB5D" w14:textId="77777777" w:rsidR="00584241" w:rsidRDefault="00584241" w:rsidP="00584241">
      <w:r>
        <w:t>* Register: neutral</w:t>
      </w:r>
    </w:p>
    <w:p w14:paraId="04566BA9" w14:textId="77777777" w:rsidR="00584241" w:rsidRDefault="00584241" w:rsidP="00584241">
      <w:r>
        <w:t>* Output priority: Both</w:t>
      </w:r>
    </w:p>
    <w:p w14:paraId="026CE2F4" w14:textId="77777777" w:rsidR="00584241" w:rsidRDefault="00584241" w:rsidP="00584241">
      <w:r>
        <w:t>* Frequency: Very high</w:t>
      </w:r>
    </w:p>
    <w:p w14:paraId="264B52BB" w14:textId="77777777" w:rsidR="00584241" w:rsidRDefault="00584241" w:rsidP="00584241">
      <w:r>
        <w:t>* Formulaicity: Semi-fixed (verb + gerund)</w:t>
      </w:r>
    </w:p>
    <w:p w14:paraId="32B18A3B" w14:textId="77777777" w:rsidR="00584241" w:rsidRDefault="00584241" w:rsidP="00584241">
      <w:r>
        <w:lastRenderedPageBreak/>
        <w:t>* Construction type: Verb-complement (gerund)</w:t>
      </w:r>
    </w:p>
    <w:p w14:paraId="6010D00D" w14:textId="77777777" w:rsidR="00584241" w:rsidRDefault="00584241" w:rsidP="00584241">
      <w:r>
        <w:t>* Pattern: enjoy + gerund</w:t>
      </w:r>
    </w:p>
    <w:p w14:paraId="000A5BAB" w14:textId="77777777" w:rsidR="00584241" w:rsidRDefault="00584241" w:rsidP="00584241">
      <w:r>
        <w:t>* Core structure: enjoy [doing]</w:t>
      </w:r>
    </w:p>
    <w:p w14:paraId="286B538A" w14:textId="77777777" w:rsidR="00584241" w:rsidRDefault="00584241" w:rsidP="00584241">
      <w:r>
        <w:t>* Substitution slots: [reading/cooking/travelling]</w:t>
      </w:r>
    </w:p>
    <w:p w14:paraId="38709340" w14:textId="77777777" w:rsidR="00584241" w:rsidRDefault="00584241" w:rsidP="00584241">
      <w:r>
        <w:t>* Typical collocates: really, thoroughly, particularly, simply, don’t, seem to enjoy</w:t>
      </w:r>
    </w:p>
    <w:p w14:paraId="51CDD59E" w14:textId="77777777" w:rsidR="00584241" w:rsidRDefault="00584241" w:rsidP="00584241">
      <w:r>
        <w:t>* Common substitutions: like doing/to do, love doing, take pleasure in doing</w:t>
      </w:r>
    </w:p>
    <w:p w14:paraId="6088E04B" w14:textId="77777777" w:rsidR="00584241" w:rsidRDefault="00584241" w:rsidP="00584241">
      <w:r>
        <w:t>* Variations: enjoy oneself (different)</w:t>
      </w:r>
    </w:p>
    <w:p w14:paraId="7E118B89" w14:textId="77777777" w:rsidR="00584241" w:rsidRDefault="00584241" w:rsidP="00584241">
      <w:r>
        <w:t>* Common mistakes: using infinitive: *enjoy to do</w:t>
      </w:r>
    </w:p>
    <w:p w14:paraId="0223155D" w14:textId="77777777" w:rsidR="00584241" w:rsidRDefault="00584241" w:rsidP="00584241">
      <w:r>
        <w:t>* Similar or contrasting chunks: like doing, love doing, be keen on doing, relish</w:t>
      </w:r>
    </w:p>
    <w:p w14:paraId="16F73760" w14:textId="77777777" w:rsidR="00584241" w:rsidRDefault="00584241" w:rsidP="00584241">
      <w:r>
        <w:t>* Interference warnings: many languages use infinitive after ‘enjoy’; English gerund is strict</w:t>
      </w:r>
    </w:p>
    <w:p w14:paraId="25142643" w14:textId="77777777" w:rsidR="00584241" w:rsidRDefault="00584241" w:rsidP="00584241">
      <w:r>
        <w:t>* Nuance: ‘enjoy doing’ is the only pattern; more emphatic than ‘like doing’</w:t>
      </w:r>
    </w:p>
    <w:p w14:paraId="110C8E4B" w14:textId="77777777" w:rsidR="00584241" w:rsidRDefault="00584241" w:rsidP="00584241">
      <w:r>
        <w:t>* Pragmatic effect: positive and engaging</w:t>
      </w:r>
    </w:p>
    <w:p w14:paraId="29BB7E55" w14:textId="77777777" w:rsidR="00584241" w:rsidRDefault="00584241" w:rsidP="00584241">
      <w:r>
        <w:t>* Acquisition priority: Automatic production</w:t>
      </w:r>
    </w:p>
    <w:p w14:paraId="18EA475E" w14:textId="77777777" w:rsidR="00584241" w:rsidRDefault="00584241" w:rsidP="00584241">
      <w:r>
        <w:t>* CEFR productivity level: B2 productive</w:t>
      </w:r>
    </w:p>
    <w:p w14:paraId="6EC0955F" w14:textId="77777777" w:rsidR="00584241" w:rsidRDefault="00584241" w:rsidP="00584241">
      <w:r>
        <w:t>* Recall cue: “I enjoy spending time with my family.”</w:t>
      </w:r>
    </w:p>
    <w:p w14:paraId="6D2F4E80" w14:textId="77777777" w:rsidR="00584241" w:rsidRDefault="00584241" w:rsidP="00584241">
      <w:r>
        <w:t>* Upgrade path: use ‘derive pleasure from’ in formal writing</w:t>
      </w:r>
    </w:p>
    <w:p w14:paraId="4AE38168" w14:textId="77777777" w:rsidR="00584241" w:rsidRDefault="00584241" w:rsidP="00584241">
      <w:r>
        <w:t>* Chunk family: like, love, be fond of, take pleasure in</w:t>
      </w:r>
    </w:p>
    <w:p w14:paraId="14E844D5" w14:textId="77777777" w:rsidR="00584241" w:rsidRDefault="00584241" w:rsidP="00584241">
      <w:r>
        <w:t>* Spacing tag: Immediate</w:t>
      </w:r>
    </w:p>
    <w:p w14:paraId="2DA54EE3" w14:textId="77777777" w:rsidR="00584241" w:rsidRDefault="00584241" w:rsidP="00584241">
      <w:r>
        <w:t>* Example 1: She enjoys playing the piano.</w:t>
      </w:r>
    </w:p>
    <w:p w14:paraId="39D01416" w14:textId="77777777" w:rsidR="00584241" w:rsidRDefault="00584241" w:rsidP="00584241">
      <w:r>
        <w:t>* Example 2: Do you enjoy watching documentaries?</w:t>
      </w:r>
    </w:p>
    <w:p w14:paraId="7E9F5D9D" w14:textId="77777777" w:rsidR="00584241" w:rsidRDefault="00584241" w:rsidP="00584241">
      <w:r>
        <w:t>* Example 3: He thoroughly enjoyed meeting everyone.</w:t>
      </w:r>
    </w:p>
    <w:p w14:paraId="42D75722" w14:textId="77777777" w:rsidR="00584241" w:rsidRDefault="00584241" w:rsidP="00584241"/>
    <w:p w14:paraId="5A367A02" w14:textId="77777777" w:rsidR="00584241" w:rsidRDefault="00584241" w:rsidP="00584241">
      <w:r>
        <w:t>## Chunk 124/150</w:t>
      </w:r>
    </w:p>
    <w:p w14:paraId="76F38394" w14:textId="77777777" w:rsidR="00584241" w:rsidRDefault="00584241" w:rsidP="00584241">
      <w:r>
        <w:t>* Chunk: avoid doing something</w:t>
      </w:r>
    </w:p>
    <w:p w14:paraId="770BB155" w14:textId="77777777" w:rsidR="00584241" w:rsidRDefault="00584241" w:rsidP="00584241">
      <w:r>
        <w:t>* Meaning: to keep away from or stop oneself from doing something</w:t>
      </w:r>
    </w:p>
    <w:p w14:paraId="169F11BA" w14:textId="77777777" w:rsidR="00584241" w:rsidRDefault="00584241" w:rsidP="00584241">
      <w:r>
        <w:t>* Primary function: expresses prevention or evasion</w:t>
      </w:r>
    </w:p>
    <w:p w14:paraId="6F77CC2F" w14:textId="77777777" w:rsidR="00584241" w:rsidRDefault="00584241" w:rsidP="00584241">
      <w:r>
        <w:t>* Communicative purpose: to give advice or describe wariness</w:t>
      </w:r>
    </w:p>
    <w:p w14:paraId="61E10914" w14:textId="77777777" w:rsidR="00584241" w:rsidRDefault="00584241" w:rsidP="00584241">
      <w:r>
        <w:lastRenderedPageBreak/>
        <w:t>* Trigger situations: health, risk management, social situations</w:t>
      </w:r>
    </w:p>
    <w:p w14:paraId="11263496" w14:textId="77777777" w:rsidR="00584241" w:rsidRDefault="00584241" w:rsidP="00584241">
      <w:r>
        <w:t>* Contexts: everyday, professional</w:t>
      </w:r>
    </w:p>
    <w:p w14:paraId="01BC1CB0" w14:textId="77777777" w:rsidR="00584241" w:rsidRDefault="00584241" w:rsidP="00584241">
      <w:r>
        <w:t>* Domain: Conversational / Professional / Everyday</w:t>
      </w:r>
    </w:p>
    <w:p w14:paraId="28A53646" w14:textId="77777777" w:rsidR="00584241" w:rsidRDefault="00584241" w:rsidP="00584241">
      <w:r>
        <w:t>* Register: neutral</w:t>
      </w:r>
    </w:p>
    <w:p w14:paraId="651FE6F5" w14:textId="77777777" w:rsidR="00584241" w:rsidRDefault="00584241" w:rsidP="00584241">
      <w:r>
        <w:t>* Output priority: Both</w:t>
      </w:r>
    </w:p>
    <w:p w14:paraId="13EC3972" w14:textId="77777777" w:rsidR="00584241" w:rsidRDefault="00584241" w:rsidP="00584241">
      <w:r>
        <w:t>* Frequency: High</w:t>
      </w:r>
    </w:p>
    <w:p w14:paraId="6864883A" w14:textId="77777777" w:rsidR="00584241" w:rsidRDefault="00584241" w:rsidP="00584241">
      <w:r>
        <w:t>* Formulaicity: Semi-fixed (verb + gerund)</w:t>
      </w:r>
    </w:p>
    <w:p w14:paraId="73CB13A6" w14:textId="77777777" w:rsidR="00584241" w:rsidRDefault="00584241" w:rsidP="00584241">
      <w:r>
        <w:t>* Construction type: Verb-complement (gerund)</w:t>
      </w:r>
    </w:p>
    <w:p w14:paraId="50BDCDCD" w14:textId="77777777" w:rsidR="00584241" w:rsidRDefault="00584241" w:rsidP="00584241">
      <w:r>
        <w:t>* Pattern: avoid + gerund</w:t>
      </w:r>
    </w:p>
    <w:p w14:paraId="1C8D0D1D" w14:textId="77777777" w:rsidR="00584241" w:rsidRDefault="00584241" w:rsidP="00584241">
      <w:r>
        <w:t>* Core structure: avoid [doing]</w:t>
      </w:r>
    </w:p>
    <w:p w14:paraId="6A3CCAA1" w14:textId="77777777" w:rsidR="00584241" w:rsidRDefault="00584241" w:rsidP="00584241">
      <w:r>
        <w:t>* Substitution slots: [eating sugar/talking about it/making mistakes]</w:t>
      </w:r>
    </w:p>
    <w:p w14:paraId="39366C10" w14:textId="77777777" w:rsidR="00584241" w:rsidRDefault="00584241" w:rsidP="00584241">
      <w:r>
        <w:t>* Typical collocates: try to, possible, should, strictly, hard to avoid doing</w:t>
      </w:r>
    </w:p>
    <w:p w14:paraId="77DC7907" w14:textId="77777777" w:rsidR="00584241" w:rsidRDefault="00584241" w:rsidP="00584241">
      <w:r>
        <w:t>* Common substitutions: refrain from doing, steer clear of doing, prevent</w:t>
      </w:r>
    </w:p>
    <w:p w14:paraId="601BEBDD" w14:textId="77777777" w:rsidR="00584241" w:rsidRDefault="00584241" w:rsidP="00584241">
      <w:r>
        <w:t>* Variations: avoid + noun</w:t>
      </w:r>
    </w:p>
    <w:p w14:paraId="2A3473E6" w14:textId="77777777" w:rsidR="00584241" w:rsidRDefault="00584241" w:rsidP="00584241">
      <w:r>
        <w:t>* Common mistakes: using infinitive: *avoid to do</w:t>
      </w:r>
    </w:p>
    <w:p w14:paraId="394F06A3" w14:textId="77777777" w:rsidR="00584241" w:rsidRDefault="00584241" w:rsidP="00584241">
      <w:r>
        <w:t>* Similar or contrasting chunks: refrain from, keep from, stay away from</w:t>
      </w:r>
    </w:p>
    <w:p w14:paraId="27BE6B04" w14:textId="77777777" w:rsidR="00584241" w:rsidRDefault="00584241" w:rsidP="00584241">
      <w:r>
        <w:t>* Interference warnings: most common learner mistake is to use infinitive after avoid</w:t>
      </w:r>
    </w:p>
    <w:p w14:paraId="4F1C3D16" w14:textId="77777777" w:rsidR="00584241" w:rsidRDefault="00584241" w:rsidP="00584241">
      <w:r>
        <w:t>* Nuance: ‘avoid doing’ is personal avoidance; ‘prevent from doing’ involves external obstacle</w:t>
      </w:r>
    </w:p>
    <w:p w14:paraId="09605D85" w14:textId="77777777" w:rsidR="00584241" w:rsidRDefault="00584241" w:rsidP="00584241">
      <w:r>
        <w:t>* Pragmatic effect: cautious, sometimes defensive</w:t>
      </w:r>
    </w:p>
    <w:p w14:paraId="50F079B4" w14:textId="77777777" w:rsidR="00584241" w:rsidRDefault="00584241" w:rsidP="00584241">
      <w:r>
        <w:t>* Acquisition priority: Automatic production</w:t>
      </w:r>
    </w:p>
    <w:p w14:paraId="3479C5AF" w14:textId="77777777" w:rsidR="00584241" w:rsidRDefault="00584241" w:rsidP="00584241">
      <w:r>
        <w:t>* CEFR productivity level: B2 productive</w:t>
      </w:r>
    </w:p>
    <w:p w14:paraId="3EA19581" w14:textId="77777777" w:rsidR="00584241" w:rsidRDefault="00584241" w:rsidP="00584241">
      <w:r>
        <w:t>* Recall cue: “I try to avoid making the same mistake.”</w:t>
      </w:r>
    </w:p>
    <w:p w14:paraId="57F141EA" w14:textId="77777777" w:rsidR="00584241" w:rsidRDefault="00584241" w:rsidP="00584241">
      <w:r>
        <w:t>* Upgrade path: use ‘refrain from’ for formal self-restraint</w:t>
      </w:r>
    </w:p>
    <w:p w14:paraId="5D7A95DB" w14:textId="77777777" w:rsidR="00584241" w:rsidRDefault="00584241" w:rsidP="00584241">
      <w:r>
        <w:t>* Chunk family: refrain from, keep from, steer clear of, shun</w:t>
      </w:r>
    </w:p>
    <w:p w14:paraId="42D3E952" w14:textId="77777777" w:rsidR="00584241" w:rsidRDefault="00584241" w:rsidP="00584241">
      <w:r>
        <w:t>* Spacing tag: Immediate</w:t>
      </w:r>
    </w:p>
    <w:p w14:paraId="56AAC4CE" w14:textId="77777777" w:rsidR="00584241" w:rsidRDefault="00584241" w:rsidP="00584241">
      <w:r>
        <w:t>* Example 1: He avoids talking about his past.</w:t>
      </w:r>
    </w:p>
    <w:p w14:paraId="704D00C1" w14:textId="77777777" w:rsidR="00584241" w:rsidRDefault="00584241" w:rsidP="00584241">
      <w:r>
        <w:t>* Example 2: We need to avoid running into debt.</w:t>
      </w:r>
    </w:p>
    <w:p w14:paraId="5522D7DC" w14:textId="77777777" w:rsidR="00584241" w:rsidRDefault="00584241" w:rsidP="00584241">
      <w:r>
        <w:lastRenderedPageBreak/>
        <w:t>* Example 3: She avoided answering the question directly.</w:t>
      </w:r>
    </w:p>
    <w:p w14:paraId="34BFF48E" w14:textId="77777777" w:rsidR="00584241" w:rsidRDefault="00584241" w:rsidP="00584241"/>
    <w:p w14:paraId="4315B910" w14:textId="77777777" w:rsidR="00584241" w:rsidRDefault="00584241" w:rsidP="00584241">
      <w:r>
        <w:t>## Chunk 125/150</w:t>
      </w:r>
    </w:p>
    <w:p w14:paraId="33696D9C" w14:textId="77777777" w:rsidR="00584241" w:rsidRDefault="00584241" w:rsidP="00584241">
      <w:r>
        <w:t>* Chunk: mind doing something</w:t>
      </w:r>
    </w:p>
    <w:p w14:paraId="6E9EC87E" w14:textId="77777777" w:rsidR="00584241" w:rsidRDefault="00584241" w:rsidP="00584241">
      <w:r>
        <w:t>* Meaning: to be annoyed, worried, or upset by something; often used in questions and negatives</w:t>
      </w:r>
    </w:p>
    <w:p w14:paraId="5C7E8D45" w14:textId="77777777" w:rsidR="00584241" w:rsidRDefault="00584241" w:rsidP="00584241">
      <w:r>
        <w:t>* Primary function: expresses objection or acceptance</w:t>
      </w:r>
    </w:p>
    <w:p w14:paraId="7DFE87E0" w14:textId="77777777" w:rsidR="00584241" w:rsidRDefault="00584241" w:rsidP="00584241">
      <w:r>
        <w:t>* Communicative purpose: to ask for permission or state willingness</w:t>
      </w:r>
    </w:p>
    <w:p w14:paraId="28AF8739" w14:textId="77777777" w:rsidR="00584241" w:rsidRDefault="00584241" w:rsidP="00584241">
      <w:r>
        <w:t>* Trigger situations: polite requests, offers, expressing discomfort</w:t>
      </w:r>
    </w:p>
    <w:p w14:paraId="70E37071" w14:textId="77777777" w:rsidR="00584241" w:rsidRDefault="00584241" w:rsidP="00584241">
      <w:r>
        <w:t>* Contexts: everyday, conversational</w:t>
      </w:r>
    </w:p>
    <w:p w14:paraId="605D9DFA" w14:textId="77777777" w:rsidR="00584241" w:rsidRDefault="00584241" w:rsidP="00584241">
      <w:r>
        <w:t>* Domain: Conversational / Everyday</w:t>
      </w:r>
    </w:p>
    <w:p w14:paraId="028274A3" w14:textId="77777777" w:rsidR="00584241" w:rsidRDefault="00584241" w:rsidP="00584241">
      <w:r>
        <w:t>* Register: neutral</w:t>
      </w:r>
    </w:p>
    <w:p w14:paraId="61C14B82" w14:textId="77777777" w:rsidR="00584241" w:rsidRDefault="00584241" w:rsidP="00584241">
      <w:r>
        <w:t>* Output priority: Speaking</w:t>
      </w:r>
    </w:p>
    <w:p w14:paraId="4F7AA035" w14:textId="77777777" w:rsidR="00584241" w:rsidRDefault="00584241" w:rsidP="00584241">
      <w:r>
        <w:t>* Frequency: High</w:t>
      </w:r>
    </w:p>
    <w:p w14:paraId="2E60E3E7" w14:textId="77777777" w:rsidR="00584241" w:rsidRDefault="00584241" w:rsidP="00584241">
      <w:r>
        <w:t>* Formulaicity: Semi-fixed (verb + gerund)</w:t>
      </w:r>
    </w:p>
    <w:p w14:paraId="5613D5CE" w14:textId="77777777" w:rsidR="00584241" w:rsidRDefault="00584241" w:rsidP="00584241">
      <w:r>
        <w:t>* Construction type: Verb-complement (gerund)</w:t>
      </w:r>
    </w:p>
    <w:p w14:paraId="51FE2537" w14:textId="77777777" w:rsidR="00584241" w:rsidRDefault="00584241" w:rsidP="00584241">
      <w:r>
        <w:t>* Pattern: mind + gerund</w:t>
      </w:r>
    </w:p>
    <w:p w14:paraId="1DE67F9B" w14:textId="77777777" w:rsidR="00584241" w:rsidRDefault="00584241" w:rsidP="00584241">
      <w:r>
        <w:t>* Core structure: mind [doing]</w:t>
      </w:r>
    </w:p>
    <w:p w14:paraId="2EBA21DF" w14:textId="77777777" w:rsidR="00584241" w:rsidRDefault="00584241" w:rsidP="00584241">
      <w:r>
        <w:t>* Substitution slots: [waiting/opening the window/repeating]</w:t>
      </w:r>
    </w:p>
    <w:p w14:paraId="35B22335" w14:textId="77777777" w:rsidR="00584241" w:rsidRDefault="00584241" w:rsidP="00584241">
      <w:r>
        <w:t>* Typical collocates: wouldn’t, don’t, do you, would you mind doing</w:t>
      </w:r>
    </w:p>
    <w:p w14:paraId="0DFD6EC4" w14:textId="77777777" w:rsidR="00584241" w:rsidRDefault="00584241" w:rsidP="00584241">
      <w:r>
        <w:t>* Common substitutions: object to doing, be bothered by</w:t>
      </w:r>
    </w:p>
    <w:p w14:paraId="4E8F05C2" w14:textId="77777777" w:rsidR="00584241" w:rsidRDefault="00584241" w:rsidP="00584241">
      <w:r>
        <w:t>* Variations: mind if I do</w:t>
      </w:r>
    </w:p>
    <w:p w14:paraId="5FDCB1ED" w14:textId="77777777" w:rsidR="00584241" w:rsidRDefault="00584241" w:rsidP="00584241">
      <w:r>
        <w:t>* Common mistakes: using infinitive: *do you mind to wait; using *mind of doing</w:t>
      </w:r>
    </w:p>
    <w:p w14:paraId="30A2B1C2" w14:textId="77777777" w:rsidR="00584241" w:rsidRDefault="00584241" w:rsidP="00584241">
      <w:r>
        <w:t>* Similar or contrasting chunks: object to, be bothered by, care about</w:t>
      </w:r>
    </w:p>
    <w:p w14:paraId="6C8A1F17" w14:textId="77777777" w:rsidR="00584241" w:rsidRDefault="00584241" w:rsidP="00584241">
      <w:r>
        <w:t>* Interference warnings: Romance languages may use subjunctive; English gerund</w:t>
      </w:r>
    </w:p>
    <w:p w14:paraId="09D7975E" w14:textId="77777777" w:rsidR="00584241" w:rsidRDefault="00584241" w:rsidP="00584241">
      <w:r>
        <w:t>* Nuance: ‘Would you mind doing?’ is very polite; ‘Do you mind?’ can be confrontational without gerund</w:t>
      </w:r>
    </w:p>
    <w:p w14:paraId="2ED694BE" w14:textId="77777777" w:rsidR="00584241" w:rsidRDefault="00584241" w:rsidP="00584241">
      <w:r>
        <w:t>* Pragmatic effect: essential for polite requests</w:t>
      </w:r>
    </w:p>
    <w:p w14:paraId="7914FB36" w14:textId="77777777" w:rsidR="00584241" w:rsidRDefault="00584241" w:rsidP="00584241">
      <w:r>
        <w:t>* Acquisition priority: Automatic production</w:t>
      </w:r>
    </w:p>
    <w:p w14:paraId="34F63DAE" w14:textId="77777777" w:rsidR="00584241" w:rsidRDefault="00584241" w:rsidP="00584241">
      <w:r>
        <w:lastRenderedPageBreak/>
        <w:t>* CEFR productivity level: B2 productive</w:t>
      </w:r>
    </w:p>
    <w:p w14:paraId="65A907D0" w14:textId="77777777" w:rsidR="00584241" w:rsidRDefault="00584241" w:rsidP="00584241">
      <w:r>
        <w:t>* Recall cue: “Do you mind opening the window?”</w:t>
      </w:r>
    </w:p>
    <w:p w14:paraId="209D9AF8" w14:textId="77777777" w:rsidR="00584241" w:rsidRDefault="00584241" w:rsidP="00584241">
      <w:r>
        <w:t>* Upgrade path: use ‘object to’ for formal statements</w:t>
      </w:r>
    </w:p>
    <w:p w14:paraId="594EDEDB" w14:textId="77777777" w:rsidR="00584241" w:rsidRDefault="00584241" w:rsidP="00584241">
      <w:r>
        <w:t>* Chunk family: be bothered, care, object to, be put out</w:t>
      </w:r>
    </w:p>
    <w:p w14:paraId="41C84B54" w14:textId="77777777" w:rsidR="00584241" w:rsidRDefault="00584241" w:rsidP="00584241">
      <w:r>
        <w:t>* Spacing tag: Immediate</w:t>
      </w:r>
    </w:p>
    <w:p w14:paraId="3BFEB234" w14:textId="77777777" w:rsidR="00584241" w:rsidRDefault="00584241" w:rsidP="00584241">
      <w:r>
        <w:t>* Example 1: I don’t mind waiting if you’re late.</w:t>
      </w:r>
    </w:p>
    <w:p w14:paraId="350742D1" w14:textId="77777777" w:rsidR="00584241" w:rsidRDefault="00584241" w:rsidP="00584241">
      <w:r>
        <w:t>* Example 2: Would you mind speaking up a bit?</w:t>
      </w:r>
    </w:p>
    <w:p w14:paraId="729B222A" w14:textId="77777777" w:rsidR="00584241" w:rsidRDefault="00584241" w:rsidP="00584241">
      <w:r>
        <w:t>* Example 3: She doesn’t mind helping out.</w:t>
      </w:r>
    </w:p>
    <w:p w14:paraId="447AA815" w14:textId="77777777" w:rsidR="00584241" w:rsidRDefault="00584241" w:rsidP="00584241"/>
    <w:p w14:paraId="308F0D2A" w14:textId="77777777" w:rsidR="00584241" w:rsidRDefault="00584241" w:rsidP="00584241">
      <w:r>
        <w:t>## Chunk 126/150</w:t>
      </w:r>
    </w:p>
    <w:p w14:paraId="7AF8CE6F" w14:textId="77777777" w:rsidR="00584241" w:rsidRDefault="00584241" w:rsidP="00584241">
      <w:r>
        <w:t>* Chunk: suggest doing something</w:t>
      </w:r>
    </w:p>
    <w:p w14:paraId="361471C9" w14:textId="77777777" w:rsidR="00584241" w:rsidRDefault="00584241" w:rsidP="00584241">
      <w:r>
        <w:t>* Meaning: to propose an action as an idea or plan</w:t>
      </w:r>
    </w:p>
    <w:p w14:paraId="495DF06E" w14:textId="77777777" w:rsidR="00584241" w:rsidRDefault="00584241" w:rsidP="00584241">
      <w:r>
        <w:t>* Primary function: offers a suggestion without specifying an agent</w:t>
      </w:r>
    </w:p>
    <w:p w14:paraId="33DD7F95" w14:textId="77777777" w:rsidR="00584241" w:rsidRDefault="00584241" w:rsidP="00584241">
      <w:r>
        <w:t>* Communicative purpose: to give a soft recommendation</w:t>
      </w:r>
    </w:p>
    <w:p w14:paraId="537445E1" w14:textId="77777777" w:rsidR="00584241" w:rsidRDefault="00584241" w:rsidP="00584241">
      <w:r>
        <w:t>* Trigger situations: brainstorming, problem-solving, offering ideas</w:t>
      </w:r>
    </w:p>
    <w:p w14:paraId="2EA99EE8" w14:textId="77777777" w:rsidR="00584241" w:rsidRDefault="00584241" w:rsidP="00584241">
      <w:r>
        <w:t>* Contexts: professional, academic, everyday</w:t>
      </w:r>
    </w:p>
    <w:p w14:paraId="3C41FFC6" w14:textId="77777777" w:rsidR="00584241" w:rsidRDefault="00584241" w:rsidP="00584241">
      <w:r>
        <w:t>* Domain: Professional / Academic / Everyday</w:t>
      </w:r>
    </w:p>
    <w:p w14:paraId="4AFE326F" w14:textId="77777777" w:rsidR="00584241" w:rsidRDefault="00584241" w:rsidP="00584241">
      <w:r>
        <w:t>* Register: neutral</w:t>
      </w:r>
    </w:p>
    <w:p w14:paraId="14E1AE8F" w14:textId="77777777" w:rsidR="00584241" w:rsidRDefault="00584241" w:rsidP="00584241">
      <w:r>
        <w:t>* Output priority: Both</w:t>
      </w:r>
    </w:p>
    <w:p w14:paraId="30F25C72" w14:textId="77777777" w:rsidR="00584241" w:rsidRDefault="00584241" w:rsidP="00584241">
      <w:r>
        <w:t>* Frequency: Very high</w:t>
      </w:r>
    </w:p>
    <w:p w14:paraId="5CD1599A" w14:textId="77777777" w:rsidR="00584241" w:rsidRDefault="00584241" w:rsidP="00584241">
      <w:r>
        <w:t>* Formulaicity: Semi-fixed (verb + gerund)</w:t>
      </w:r>
    </w:p>
    <w:p w14:paraId="66676121" w14:textId="77777777" w:rsidR="00584241" w:rsidRDefault="00584241" w:rsidP="00584241">
      <w:r>
        <w:t>* Construction type: Verb-complement (gerund)</w:t>
      </w:r>
    </w:p>
    <w:p w14:paraId="27061651" w14:textId="77777777" w:rsidR="00584241" w:rsidRDefault="00584241" w:rsidP="00584241">
      <w:r>
        <w:t>* Pattern: suggest + gerund</w:t>
      </w:r>
    </w:p>
    <w:p w14:paraId="2F92E769" w14:textId="77777777" w:rsidR="00584241" w:rsidRDefault="00584241" w:rsidP="00584241">
      <w:r>
        <w:t>* Core structure: suggest [doing]</w:t>
      </w:r>
    </w:p>
    <w:p w14:paraId="31C473A6" w14:textId="77777777" w:rsidR="00584241" w:rsidRDefault="00584241" w:rsidP="00584241">
      <w:r>
        <w:t>* Substitution slots: [postponing/trying a different approach/rephrasing]</w:t>
      </w:r>
    </w:p>
    <w:p w14:paraId="58956C3D" w14:textId="77777777" w:rsidR="00584241" w:rsidRDefault="00584241" w:rsidP="00584241">
      <w:r>
        <w:t>* Typical collocates: may I, could I, perhaps, tentatively, respectfully</w:t>
      </w:r>
    </w:p>
    <w:p w14:paraId="77663E31" w14:textId="77777777" w:rsidR="00584241" w:rsidRDefault="00584241" w:rsidP="00584241">
      <w:r>
        <w:t>* Common substitutions: propose doing, recommend doing, advocate doing</w:t>
      </w:r>
    </w:p>
    <w:p w14:paraId="286CDC6E" w14:textId="77777777" w:rsidR="00584241" w:rsidRDefault="00584241" w:rsidP="00584241">
      <w:r>
        <w:t>* Variations: suggest that + clause</w:t>
      </w:r>
    </w:p>
    <w:p w14:paraId="735140E6" w14:textId="77777777" w:rsidR="00584241" w:rsidRDefault="00584241" w:rsidP="00584241">
      <w:r>
        <w:lastRenderedPageBreak/>
        <w:t>* Common mistakes: using *suggest to do; using *suggest someone to do</w:t>
      </w:r>
    </w:p>
    <w:p w14:paraId="0F33A8B3" w14:textId="77777777" w:rsidR="00584241" w:rsidRDefault="00584241" w:rsidP="00584241">
      <w:r>
        <w:t>* Similar or contrasting chunks: recommend doing, advise doing, propose doing</w:t>
      </w:r>
    </w:p>
    <w:p w14:paraId="4BDB994B" w14:textId="77777777" w:rsidR="00584241" w:rsidRDefault="00584241" w:rsidP="00584241">
      <w:r>
        <w:t>* Interference warnings: same as with complement; avoid infinitive</w:t>
      </w:r>
    </w:p>
    <w:p w14:paraId="4294A9EA" w14:textId="77777777" w:rsidR="00584241" w:rsidRDefault="00584241" w:rsidP="00584241">
      <w:r>
        <w:t>* Nuance: ‘suggest doing’ includes the speaker in the action; softer than ‘suggest that’</w:t>
      </w:r>
    </w:p>
    <w:p w14:paraId="5C473D6A" w14:textId="77777777" w:rsidR="00584241" w:rsidRDefault="00584241" w:rsidP="00584241">
      <w:r>
        <w:t>* Pragmatic effect: collaborative and non-imposing</w:t>
      </w:r>
    </w:p>
    <w:p w14:paraId="340BE952" w14:textId="77777777" w:rsidR="00584241" w:rsidRDefault="00584241" w:rsidP="00584241">
      <w:r>
        <w:t>* Acquisition priority: Automatic production</w:t>
      </w:r>
    </w:p>
    <w:p w14:paraId="4802B226" w14:textId="77777777" w:rsidR="00584241" w:rsidRDefault="00584241" w:rsidP="00584241">
      <w:r>
        <w:t>* CEFR productivity level: B2 productive</w:t>
      </w:r>
    </w:p>
    <w:p w14:paraId="2A7940F6" w14:textId="77777777" w:rsidR="00584241" w:rsidRDefault="00584241" w:rsidP="00584241">
      <w:r>
        <w:t>* Recall cue: “I suggest taking a different route.”</w:t>
      </w:r>
    </w:p>
    <w:p w14:paraId="08BDD917" w14:textId="77777777" w:rsidR="00584241" w:rsidRDefault="00584241" w:rsidP="00584241">
      <w:r>
        <w:t>* Upgrade path: use ‘recommend doing’ for more authority</w:t>
      </w:r>
    </w:p>
    <w:p w14:paraId="763DF1E9" w14:textId="77777777" w:rsidR="00584241" w:rsidRDefault="00584241" w:rsidP="00584241">
      <w:r>
        <w:t>* Chunk family: recommend doing, propose doing, advise doing</w:t>
      </w:r>
    </w:p>
    <w:p w14:paraId="41767E71" w14:textId="77777777" w:rsidR="00584241" w:rsidRDefault="00584241" w:rsidP="00584241">
      <w:r>
        <w:t>* Spacing tag: Immediate</w:t>
      </w:r>
    </w:p>
    <w:p w14:paraId="79DD8632" w14:textId="77777777" w:rsidR="00584241" w:rsidRDefault="00584241" w:rsidP="00584241">
      <w:r>
        <w:t>* Example 1: She suggested checking the figures again.</w:t>
      </w:r>
    </w:p>
    <w:p w14:paraId="42722181" w14:textId="77777777" w:rsidR="00584241" w:rsidRDefault="00584241" w:rsidP="00584241">
      <w:r>
        <w:t>* Example 2: I suggest postponing the launch.</w:t>
      </w:r>
    </w:p>
    <w:p w14:paraId="2F7C16B9" w14:textId="77777777" w:rsidR="00584241" w:rsidRDefault="00584241" w:rsidP="00584241">
      <w:r>
        <w:t>* Example 3: He suggested meeting at a café.</w:t>
      </w:r>
    </w:p>
    <w:p w14:paraId="46808E46" w14:textId="77777777" w:rsidR="00584241" w:rsidRDefault="00584241" w:rsidP="00584241"/>
    <w:p w14:paraId="4CDEEFD1" w14:textId="77777777" w:rsidR="00584241" w:rsidRDefault="00584241" w:rsidP="00584241">
      <w:r>
        <w:t>## Chunk 127/150</w:t>
      </w:r>
    </w:p>
    <w:p w14:paraId="1FA2FD58" w14:textId="77777777" w:rsidR="00584241" w:rsidRDefault="00584241" w:rsidP="00584241">
      <w:r>
        <w:t>* Chunk: recommend doing something</w:t>
      </w:r>
    </w:p>
    <w:p w14:paraId="4ADDD955" w14:textId="77777777" w:rsidR="00584241" w:rsidRDefault="00584241" w:rsidP="00584241">
      <w:r>
        <w:t>* Meaning: to advise a particular course of action</w:t>
      </w:r>
    </w:p>
    <w:p w14:paraId="3BE76CD8" w14:textId="77777777" w:rsidR="00584241" w:rsidRDefault="00584241" w:rsidP="00584241">
      <w:r>
        <w:t>* Primary function: endorses an activity</w:t>
      </w:r>
    </w:p>
    <w:p w14:paraId="38476194" w14:textId="77777777" w:rsidR="00584241" w:rsidRDefault="00584241" w:rsidP="00584241">
      <w:r>
        <w:t>* Communicative purpose: to give professional or personal endorsement</w:t>
      </w:r>
    </w:p>
    <w:p w14:paraId="25772CB4" w14:textId="77777777" w:rsidR="00584241" w:rsidRDefault="00584241" w:rsidP="00584241">
      <w:r>
        <w:t>* Trigger situations: reviews, travel tips, business proposals</w:t>
      </w:r>
    </w:p>
    <w:p w14:paraId="67FAC93C" w14:textId="77777777" w:rsidR="00584241" w:rsidRDefault="00584241" w:rsidP="00584241">
      <w:r>
        <w:t>* Contexts: professional, everyday</w:t>
      </w:r>
    </w:p>
    <w:p w14:paraId="1B06E674" w14:textId="77777777" w:rsidR="00584241" w:rsidRDefault="00584241" w:rsidP="00584241">
      <w:r>
        <w:t>* Domain: Professional / Everyday</w:t>
      </w:r>
    </w:p>
    <w:p w14:paraId="72C3B9F1" w14:textId="77777777" w:rsidR="00584241" w:rsidRDefault="00584241" w:rsidP="00584241">
      <w:r>
        <w:t>* Register: neutral to formal</w:t>
      </w:r>
    </w:p>
    <w:p w14:paraId="59C14F88" w14:textId="77777777" w:rsidR="00584241" w:rsidRDefault="00584241" w:rsidP="00584241">
      <w:r>
        <w:t>* Output priority: Both</w:t>
      </w:r>
    </w:p>
    <w:p w14:paraId="6814ED58" w14:textId="77777777" w:rsidR="00584241" w:rsidRDefault="00584241" w:rsidP="00584241">
      <w:r>
        <w:t>* Frequency: High</w:t>
      </w:r>
    </w:p>
    <w:p w14:paraId="05E23A1D" w14:textId="77777777" w:rsidR="00584241" w:rsidRDefault="00584241" w:rsidP="00584241">
      <w:r>
        <w:t>* Formulaicity: Semi-fixed (verb + gerund)</w:t>
      </w:r>
    </w:p>
    <w:p w14:paraId="52DC28A6" w14:textId="77777777" w:rsidR="00584241" w:rsidRDefault="00584241" w:rsidP="00584241">
      <w:r>
        <w:lastRenderedPageBreak/>
        <w:t>* Construction type: Verb-complement (gerund)</w:t>
      </w:r>
    </w:p>
    <w:p w14:paraId="63105865" w14:textId="77777777" w:rsidR="00584241" w:rsidRDefault="00584241" w:rsidP="00584241">
      <w:r>
        <w:t>* Pattern: recommend + gerund</w:t>
      </w:r>
    </w:p>
    <w:p w14:paraId="051C10B5" w14:textId="77777777" w:rsidR="00584241" w:rsidRDefault="00584241" w:rsidP="00584241">
      <w:r>
        <w:t>* Core structure: recommend [doing]</w:t>
      </w:r>
    </w:p>
    <w:p w14:paraId="20B9A674" w14:textId="77777777" w:rsidR="00584241" w:rsidRDefault="00584241" w:rsidP="00584241">
      <w:r>
        <w:t>* Substitution slots: [booking earlier/taking notes/visiting]</w:t>
      </w:r>
    </w:p>
    <w:p w14:paraId="0D337A8C" w14:textId="77777777" w:rsidR="00584241" w:rsidRDefault="00584241" w:rsidP="00584241">
      <w:r>
        <w:t>* Typical collocates: highly, thoroughly, definitely, I would, can, strongly recommend doing</w:t>
      </w:r>
    </w:p>
    <w:p w14:paraId="0AF10E80" w14:textId="77777777" w:rsidR="00584241" w:rsidRDefault="00584241" w:rsidP="00584241">
      <w:r>
        <w:t>* Common substitutions: suggest doing, advise doing, urge doing</w:t>
      </w:r>
    </w:p>
    <w:p w14:paraId="5CC5FC78" w14:textId="77777777" w:rsidR="00584241" w:rsidRDefault="00584241" w:rsidP="00584241">
      <w:r>
        <w:t>* Variations: recommend that + subjunctive / recommend someone to do (controversial but accepted by many)</w:t>
      </w:r>
    </w:p>
    <w:p w14:paraId="32737BBC" w14:textId="77777777" w:rsidR="00584241" w:rsidRDefault="00584241" w:rsidP="00584241">
      <w:r>
        <w:t>* Common mistakes: using infinitive: *recommend to do; some argue *recommend someone to do is common but avoided in formal</w:t>
      </w:r>
    </w:p>
    <w:p w14:paraId="135EA39B" w14:textId="77777777" w:rsidR="00584241" w:rsidRDefault="00584241" w:rsidP="00584241">
      <w:r>
        <w:t>* Similar or contrasting chunks: suggest doing, advise doing, advocate doing</w:t>
      </w:r>
    </w:p>
    <w:p w14:paraId="30B72FA6" w14:textId="77777777" w:rsidR="00584241" w:rsidRDefault="00584241" w:rsidP="00584241">
      <w:r>
        <w:t>* Interference warnings: careful with recommend to do vs recommend doing; gerund is safe</w:t>
      </w:r>
    </w:p>
    <w:p w14:paraId="7EABD1F0" w14:textId="77777777" w:rsidR="00584241" w:rsidRDefault="00584241" w:rsidP="00584241">
      <w:r>
        <w:t>* Nuance: ‘recommend doing’ is impersonal; ‘recommend that someone do’ is for directing action</w:t>
      </w:r>
    </w:p>
    <w:p w14:paraId="20A1CDD7" w14:textId="77777777" w:rsidR="00584241" w:rsidRDefault="00584241" w:rsidP="00584241">
      <w:r>
        <w:t>* Pragmatic effect: persuasive and supportive</w:t>
      </w:r>
    </w:p>
    <w:p w14:paraId="7A626913" w14:textId="77777777" w:rsidR="00584241" w:rsidRDefault="00584241" w:rsidP="00584241">
      <w:r>
        <w:t>* Acquisition priority: Automatic production</w:t>
      </w:r>
    </w:p>
    <w:p w14:paraId="2C65F20B" w14:textId="77777777" w:rsidR="00584241" w:rsidRDefault="00584241" w:rsidP="00584241">
      <w:r>
        <w:t>* CEFR productivity level: B2 productive</w:t>
      </w:r>
    </w:p>
    <w:p w14:paraId="5E035873" w14:textId="77777777" w:rsidR="00584241" w:rsidRDefault="00584241" w:rsidP="00584241">
      <w:r>
        <w:t>* Recall cue: “I recommend visiting the old town.”</w:t>
      </w:r>
    </w:p>
    <w:p w14:paraId="4165266B" w14:textId="77777777" w:rsidR="00584241" w:rsidRDefault="00584241" w:rsidP="00584241">
      <w:r>
        <w:t>* Upgrade path: use ‘advocate doing’ for policy or change</w:t>
      </w:r>
    </w:p>
    <w:p w14:paraId="607FAD43" w14:textId="77777777" w:rsidR="00584241" w:rsidRDefault="00584241" w:rsidP="00584241">
      <w:r>
        <w:t>* Chunk family: suggest doing, advise doing, endorse, vouch for</w:t>
      </w:r>
    </w:p>
    <w:p w14:paraId="1D26CDBE" w14:textId="77777777" w:rsidR="00584241" w:rsidRDefault="00584241" w:rsidP="00584241">
      <w:r>
        <w:t>* Spacing tag: Immediate</w:t>
      </w:r>
    </w:p>
    <w:p w14:paraId="74AFA2CD" w14:textId="77777777" w:rsidR="00584241" w:rsidRDefault="00584241" w:rsidP="00584241">
      <w:r>
        <w:t>* Example 1: The guide recommends wearing comfortable shoes.</w:t>
      </w:r>
    </w:p>
    <w:p w14:paraId="110575D5" w14:textId="77777777" w:rsidR="00584241" w:rsidRDefault="00584241" w:rsidP="00584241">
      <w:r>
        <w:t>* Example 2: I recommend trying the local cuisine.</w:t>
      </w:r>
    </w:p>
    <w:p w14:paraId="19861A76" w14:textId="77777777" w:rsidR="00584241" w:rsidRDefault="00584241" w:rsidP="00584241">
      <w:r>
        <w:t>* Example 3: They recommend applying early.</w:t>
      </w:r>
    </w:p>
    <w:p w14:paraId="48B1EF8B" w14:textId="77777777" w:rsidR="00584241" w:rsidRDefault="00584241" w:rsidP="00584241"/>
    <w:p w14:paraId="6D3F76B1" w14:textId="77777777" w:rsidR="00584241" w:rsidRDefault="00584241" w:rsidP="00584241">
      <w:r>
        <w:t>## Chunk 128/150</w:t>
      </w:r>
    </w:p>
    <w:p w14:paraId="36B96447" w14:textId="77777777" w:rsidR="00584241" w:rsidRDefault="00584241" w:rsidP="00584241">
      <w:r>
        <w:t>* Chunk: deny doing something</w:t>
      </w:r>
    </w:p>
    <w:p w14:paraId="0148DAED" w14:textId="77777777" w:rsidR="00584241" w:rsidRDefault="00584241" w:rsidP="00584241">
      <w:r>
        <w:t>* Meaning: to say that you did not do something</w:t>
      </w:r>
    </w:p>
    <w:p w14:paraId="6303757C" w14:textId="77777777" w:rsidR="00584241" w:rsidRDefault="00584241" w:rsidP="00584241">
      <w:r>
        <w:lastRenderedPageBreak/>
        <w:t>* Primary function: refutes an accusation or claim</w:t>
      </w:r>
    </w:p>
    <w:p w14:paraId="16BF0984" w14:textId="77777777" w:rsidR="00584241" w:rsidRDefault="00584241" w:rsidP="00584241">
      <w:r>
        <w:t>* Communicative purpose: to declare innocence or falsehood</w:t>
      </w:r>
    </w:p>
    <w:p w14:paraId="39DCC85F" w14:textId="77777777" w:rsidR="00584241" w:rsidRDefault="00584241" w:rsidP="00584241">
      <w:r>
        <w:t>* Trigger situations: accusations, official responses, personal disputes</w:t>
      </w:r>
    </w:p>
    <w:p w14:paraId="65FFBFEC" w14:textId="77777777" w:rsidR="00584241" w:rsidRDefault="00584241" w:rsidP="00584241">
      <w:r>
        <w:t>* Contexts: legal, professional, everyday</w:t>
      </w:r>
    </w:p>
    <w:p w14:paraId="1F72B1A7" w14:textId="77777777" w:rsidR="00584241" w:rsidRDefault="00584241" w:rsidP="00584241">
      <w:r>
        <w:t>* Domain: Professional / Everyday</w:t>
      </w:r>
    </w:p>
    <w:p w14:paraId="0E16233F" w14:textId="77777777" w:rsidR="00584241" w:rsidRDefault="00584241" w:rsidP="00584241">
      <w:r>
        <w:t>* Register: neutral to formal</w:t>
      </w:r>
    </w:p>
    <w:p w14:paraId="0252D79F" w14:textId="77777777" w:rsidR="00584241" w:rsidRDefault="00584241" w:rsidP="00584241">
      <w:r>
        <w:t>* Output priority: Both</w:t>
      </w:r>
    </w:p>
    <w:p w14:paraId="3F2696EC" w14:textId="77777777" w:rsidR="00584241" w:rsidRDefault="00584241" w:rsidP="00584241">
      <w:r>
        <w:t>* Frequency: High</w:t>
      </w:r>
    </w:p>
    <w:p w14:paraId="4678C35D" w14:textId="77777777" w:rsidR="00584241" w:rsidRDefault="00584241" w:rsidP="00584241">
      <w:r>
        <w:t>* Formulaicity: Semi-fixed (verb + gerund)</w:t>
      </w:r>
    </w:p>
    <w:p w14:paraId="21EB9949" w14:textId="77777777" w:rsidR="00584241" w:rsidRDefault="00584241" w:rsidP="00584241">
      <w:r>
        <w:t>* Construction type: Verb-complement (gerund)</w:t>
      </w:r>
    </w:p>
    <w:p w14:paraId="66643878" w14:textId="77777777" w:rsidR="00584241" w:rsidRDefault="00584241" w:rsidP="00584241">
      <w:r>
        <w:t>* Pattern: deny + gerund</w:t>
      </w:r>
    </w:p>
    <w:p w14:paraId="2DD74137" w14:textId="77777777" w:rsidR="00584241" w:rsidRDefault="00584241" w:rsidP="00584241">
      <w:r>
        <w:t>* Core structure: deny [doing]</w:t>
      </w:r>
    </w:p>
    <w:p w14:paraId="35EDAADB" w14:textId="77777777" w:rsidR="00584241" w:rsidRDefault="00584241" w:rsidP="00584241">
      <w:r>
        <w:t>* Substitution slots: [stealing/lying/being involved]</w:t>
      </w:r>
    </w:p>
    <w:p w14:paraId="79C05F28" w14:textId="77777777" w:rsidR="00584241" w:rsidRDefault="00584241" w:rsidP="00584241">
      <w:r>
        <w:t>* Typical collocates: strenuously, flatly, categorically, repeatedly, cannot deny doing</w:t>
      </w:r>
    </w:p>
    <w:p w14:paraId="640F8C4C" w14:textId="77777777" w:rsidR="00584241" w:rsidRDefault="00584241" w:rsidP="00584241">
      <w:r>
        <w:t>* Common substitutions: refuse to admit doing, reject accusations of doing</w:t>
      </w:r>
    </w:p>
    <w:p w14:paraId="438628BC" w14:textId="77777777" w:rsidR="00584241" w:rsidRDefault="00584241" w:rsidP="00584241">
      <w:r>
        <w:t>* Variations: deny that + clause</w:t>
      </w:r>
    </w:p>
    <w:p w14:paraId="0CD58812" w14:textId="77777777" w:rsidR="00584241" w:rsidRDefault="00584241" w:rsidP="00584241">
      <w:r>
        <w:t>* Common mistakes: using infinitive: *deny to do; using *deny of doing</w:t>
      </w:r>
    </w:p>
    <w:p w14:paraId="76D1D0DC" w14:textId="77777777" w:rsidR="00584241" w:rsidRDefault="00584241" w:rsidP="00584241">
      <w:r>
        <w:t>* Similar or contrasting chunks: refuse to admit, reject, dispute</w:t>
      </w:r>
    </w:p>
    <w:p w14:paraId="6A467C35" w14:textId="77777777" w:rsidR="00584241" w:rsidRDefault="00584241" w:rsidP="00584241">
      <w:r>
        <w:t>* Interference warnings: Spanish ‘negar’ takes infinitive; English gerund after deny</w:t>
      </w:r>
    </w:p>
    <w:p w14:paraId="2D17F9DC" w14:textId="77777777" w:rsidR="00584241" w:rsidRDefault="00584241" w:rsidP="00584241">
      <w:r>
        <w:t>* Nuance: ‘deny doing’ is direct; ‘deny that’ can be more formal</w:t>
      </w:r>
    </w:p>
    <w:p w14:paraId="0BD94963" w14:textId="77777777" w:rsidR="00584241" w:rsidRDefault="00584241" w:rsidP="00584241">
      <w:r>
        <w:t>* Pragmatic effect: defensive, strong</w:t>
      </w:r>
    </w:p>
    <w:p w14:paraId="29E113FD" w14:textId="77777777" w:rsidR="00584241" w:rsidRDefault="00584241" w:rsidP="00584241">
      <w:r>
        <w:t>* Acquisition priority: Controlled production</w:t>
      </w:r>
    </w:p>
    <w:p w14:paraId="3AC88D27" w14:textId="77777777" w:rsidR="00584241" w:rsidRDefault="00584241" w:rsidP="00584241">
      <w:r>
        <w:t>* CEFR productivity level: B2 productive</w:t>
      </w:r>
    </w:p>
    <w:p w14:paraId="3ADBEC82" w14:textId="77777777" w:rsidR="00584241" w:rsidRDefault="00584241" w:rsidP="00584241">
      <w:r>
        <w:t>* Recall cue: “He denied taking the money.”</w:t>
      </w:r>
    </w:p>
    <w:p w14:paraId="220CFAD0" w14:textId="77777777" w:rsidR="00584241" w:rsidRDefault="00584241" w:rsidP="00584241">
      <w:r>
        <w:t>* Upgrade path: use ‘refute’ for argument, ‘repudiate’ for stronger rejection</w:t>
      </w:r>
    </w:p>
    <w:p w14:paraId="66FED141" w14:textId="77777777" w:rsidR="00584241" w:rsidRDefault="00584241" w:rsidP="00584241">
      <w:r>
        <w:t>* Chunk family: refuse to admit, reject, dispute, repudiate</w:t>
      </w:r>
    </w:p>
    <w:p w14:paraId="58AEA6B1" w14:textId="77777777" w:rsidR="00584241" w:rsidRDefault="00584241" w:rsidP="00584241">
      <w:r>
        <w:t>* Spacing tag: Short-term</w:t>
      </w:r>
    </w:p>
    <w:p w14:paraId="3F3DCCB6" w14:textId="77777777" w:rsidR="00584241" w:rsidRDefault="00584241" w:rsidP="00584241">
      <w:r>
        <w:lastRenderedPageBreak/>
        <w:t>* Example 1: She denied having seen him before.</w:t>
      </w:r>
    </w:p>
    <w:p w14:paraId="40E337FC" w14:textId="77777777" w:rsidR="00584241" w:rsidRDefault="00584241" w:rsidP="00584241">
      <w:r>
        <w:t>* Example 2: The company denies polluting the river.</w:t>
      </w:r>
    </w:p>
    <w:p w14:paraId="67E79E87" w14:textId="77777777" w:rsidR="00584241" w:rsidRDefault="00584241" w:rsidP="00584241">
      <w:r>
        <w:t>* Example 3: I can’t deny feeling disappointed.</w:t>
      </w:r>
    </w:p>
    <w:p w14:paraId="3BB99508" w14:textId="77777777" w:rsidR="00584241" w:rsidRDefault="00584241" w:rsidP="00584241"/>
    <w:p w14:paraId="599734A3" w14:textId="77777777" w:rsidR="00584241" w:rsidRDefault="00584241" w:rsidP="00584241">
      <w:r>
        <w:t>## Chunk 129/150</w:t>
      </w:r>
    </w:p>
    <w:p w14:paraId="18CB3E2A" w14:textId="77777777" w:rsidR="00584241" w:rsidRDefault="00584241" w:rsidP="00584241">
      <w:r>
        <w:t>* Chunk: admit doing something</w:t>
      </w:r>
    </w:p>
    <w:p w14:paraId="481C88C8" w14:textId="77777777" w:rsidR="00584241" w:rsidRDefault="00584241" w:rsidP="00584241">
      <w:r>
        <w:t>* Meaning: to confess or acknowledge that you did something, often something wrong</w:t>
      </w:r>
    </w:p>
    <w:p w14:paraId="09B82AFD" w14:textId="77777777" w:rsidR="00584241" w:rsidRDefault="00584241" w:rsidP="00584241">
      <w:r>
        <w:t>* Primary function: accepts responsibility</w:t>
      </w:r>
    </w:p>
    <w:p w14:paraId="7955E693" w14:textId="77777777" w:rsidR="00584241" w:rsidRDefault="00584241" w:rsidP="00584241">
      <w:r>
        <w:t>* Communicative purpose: to confess, acknowledge truth</w:t>
      </w:r>
    </w:p>
    <w:p w14:paraId="6F7B9E38" w14:textId="77777777" w:rsidR="00584241" w:rsidRDefault="00584241" w:rsidP="00584241">
      <w:r>
        <w:t>* Trigger situations: apologies, confessions, honest admissions</w:t>
      </w:r>
    </w:p>
    <w:p w14:paraId="7471BE41" w14:textId="77777777" w:rsidR="00584241" w:rsidRDefault="00584241" w:rsidP="00584241">
      <w:r>
        <w:t>* Contexts: everyday, professional, legal</w:t>
      </w:r>
    </w:p>
    <w:p w14:paraId="4A9CC3D1" w14:textId="77777777" w:rsidR="00584241" w:rsidRDefault="00584241" w:rsidP="00584241">
      <w:r>
        <w:t>* Domain: Conversational / Professional / Everyday</w:t>
      </w:r>
    </w:p>
    <w:p w14:paraId="7B10FAAB" w14:textId="77777777" w:rsidR="00584241" w:rsidRDefault="00584241" w:rsidP="00584241">
      <w:r>
        <w:t>* Register: neutral</w:t>
      </w:r>
    </w:p>
    <w:p w14:paraId="556D78D7" w14:textId="77777777" w:rsidR="00584241" w:rsidRDefault="00584241" w:rsidP="00584241">
      <w:r>
        <w:t>* Output priority: Both</w:t>
      </w:r>
    </w:p>
    <w:p w14:paraId="63C1C0B9" w14:textId="77777777" w:rsidR="00584241" w:rsidRDefault="00584241" w:rsidP="00584241">
      <w:r>
        <w:t>* Frequency: High</w:t>
      </w:r>
    </w:p>
    <w:p w14:paraId="1B0B5346" w14:textId="77777777" w:rsidR="00584241" w:rsidRDefault="00584241" w:rsidP="00584241">
      <w:r>
        <w:t>* Formulaicity: Semi-fixed (verb + gerund)</w:t>
      </w:r>
    </w:p>
    <w:p w14:paraId="1C8664A5" w14:textId="77777777" w:rsidR="00584241" w:rsidRDefault="00584241" w:rsidP="00584241">
      <w:r>
        <w:t>* Construction type: Verb-complement (gerund)</w:t>
      </w:r>
    </w:p>
    <w:p w14:paraId="6ACFDAF7" w14:textId="77777777" w:rsidR="00584241" w:rsidRDefault="00584241" w:rsidP="00584241">
      <w:r>
        <w:t>* Pattern: admit + gerund</w:t>
      </w:r>
    </w:p>
    <w:p w14:paraId="43102B71" w14:textId="77777777" w:rsidR="00584241" w:rsidRDefault="00584241" w:rsidP="00584241">
      <w:r>
        <w:t>* Core structure: admit [doing]</w:t>
      </w:r>
    </w:p>
    <w:p w14:paraId="5E5F75AD" w14:textId="77777777" w:rsidR="00584241" w:rsidRDefault="00584241" w:rsidP="00584241">
      <w:r>
        <w:t>* Substitution slots: [making a mistake/cheating/being wrong]</w:t>
      </w:r>
    </w:p>
    <w:p w14:paraId="0F324FB5" w14:textId="77777777" w:rsidR="00584241" w:rsidRDefault="00584241" w:rsidP="00584241">
      <w:r>
        <w:t>* Typical collocates: freely, openly, readily, finally, must, refuse to admit doing</w:t>
      </w:r>
    </w:p>
    <w:p w14:paraId="18288EC6" w14:textId="77777777" w:rsidR="00584241" w:rsidRDefault="00584241" w:rsidP="00584241">
      <w:r>
        <w:t>* Common substitutions: confess to doing, acknowledge doing, grant that</w:t>
      </w:r>
    </w:p>
    <w:p w14:paraId="66FA085C" w14:textId="77777777" w:rsidR="00584241" w:rsidRDefault="00584241" w:rsidP="00584241">
      <w:r>
        <w:t>* Variations: admit to doing (more formal)</w:t>
      </w:r>
    </w:p>
    <w:p w14:paraId="211FA7BC" w14:textId="77777777" w:rsidR="00584241" w:rsidRDefault="00584241" w:rsidP="00584241">
      <w:r>
        <w:t>* Common mistakes: using infinitive: *admit to do; using *admit doing with ‘to’ is alternative</w:t>
      </w:r>
    </w:p>
    <w:p w14:paraId="5672A9DE" w14:textId="77777777" w:rsidR="00584241" w:rsidRDefault="00584241" w:rsidP="00584241">
      <w:r>
        <w:t>* Similar or contrasting chunks: confess to doing, acknowledge, come clean about</w:t>
      </w:r>
    </w:p>
    <w:p w14:paraId="07EB89EF" w14:textId="77777777" w:rsidR="00584241" w:rsidRDefault="00584241" w:rsidP="00584241">
      <w:r>
        <w:t>* Interference warnings: some learners use ‘admit to do’ – incorrect</w:t>
      </w:r>
    </w:p>
    <w:p w14:paraId="721758F5" w14:textId="77777777" w:rsidR="00584241" w:rsidRDefault="00584241" w:rsidP="00584241">
      <w:r>
        <w:lastRenderedPageBreak/>
        <w:t>* Nuance: ‘admit doing’ is standard; ‘admit to doing’ is slightly more formal; ‘confess to’ suggests guilt</w:t>
      </w:r>
    </w:p>
    <w:p w14:paraId="04BCA59F" w14:textId="77777777" w:rsidR="00584241" w:rsidRDefault="00584241" w:rsidP="00584241">
      <w:r>
        <w:t>* Pragmatic effect: shows honesty and accountability</w:t>
      </w:r>
    </w:p>
    <w:p w14:paraId="542A668E" w14:textId="77777777" w:rsidR="00584241" w:rsidRDefault="00584241" w:rsidP="00584241">
      <w:r>
        <w:t>* Acquisition priority: Automatic production</w:t>
      </w:r>
    </w:p>
    <w:p w14:paraId="79AD2C5A" w14:textId="77777777" w:rsidR="00584241" w:rsidRDefault="00584241" w:rsidP="00584241">
      <w:r>
        <w:t>* CEFR productivity level: B2 productive</w:t>
      </w:r>
    </w:p>
    <w:p w14:paraId="038B5F93" w14:textId="77777777" w:rsidR="00584241" w:rsidRDefault="00584241" w:rsidP="00584241">
      <w:r>
        <w:t>* Recall cue: “I admit making a few errors.”</w:t>
      </w:r>
    </w:p>
    <w:p w14:paraId="14DE4D04" w14:textId="77777777" w:rsidR="00584241" w:rsidRDefault="00584241" w:rsidP="00584241">
      <w:r>
        <w:t>* Upgrade path: use ‘confess to’ for serious admissions, ‘acknowledge’ for formal</w:t>
      </w:r>
    </w:p>
    <w:p w14:paraId="2F3D584A" w14:textId="77777777" w:rsidR="00584241" w:rsidRDefault="00584241" w:rsidP="00584241">
      <w:r>
        <w:t>* Chunk family: confess to, acknowledge, own up to, come clean about</w:t>
      </w:r>
    </w:p>
    <w:p w14:paraId="5F70CD72" w14:textId="77777777" w:rsidR="00584241" w:rsidRDefault="00584241" w:rsidP="00584241">
      <w:r>
        <w:t>* Spacing tag: Immediate</w:t>
      </w:r>
    </w:p>
    <w:p w14:paraId="058681F5" w14:textId="77777777" w:rsidR="00584241" w:rsidRDefault="00584241" w:rsidP="00584241">
      <w:r>
        <w:t>* Example 1: He admitted lying about his qualifications.</w:t>
      </w:r>
    </w:p>
    <w:p w14:paraId="14344AEE" w14:textId="77777777" w:rsidR="00584241" w:rsidRDefault="00584241" w:rsidP="00584241">
      <w:r>
        <w:t>* Example 2: I have to admit feeling a bit nervous.</w:t>
      </w:r>
    </w:p>
    <w:p w14:paraId="352B4568" w14:textId="77777777" w:rsidR="00584241" w:rsidRDefault="00584241" w:rsidP="00584241">
      <w:r>
        <w:t>* Example 3: She admitted to taking the files.</w:t>
      </w:r>
    </w:p>
    <w:p w14:paraId="5812826B" w14:textId="77777777" w:rsidR="00584241" w:rsidRDefault="00584241" w:rsidP="00584241"/>
    <w:p w14:paraId="59222254" w14:textId="77777777" w:rsidR="00584241" w:rsidRDefault="00584241" w:rsidP="00584241">
      <w:r>
        <w:t>## Chunk 130/150</w:t>
      </w:r>
    </w:p>
    <w:p w14:paraId="0D8BDA18" w14:textId="77777777" w:rsidR="00584241" w:rsidRDefault="00584241" w:rsidP="00584241">
      <w:r>
        <w:t>* Chunk: consider doing something</w:t>
      </w:r>
    </w:p>
    <w:p w14:paraId="493A7B92" w14:textId="77777777" w:rsidR="00584241" w:rsidRDefault="00584241" w:rsidP="00584241">
      <w:r>
        <w:t>* Meaning: to think about doing something, often before making a decision</w:t>
      </w:r>
    </w:p>
    <w:p w14:paraId="63A37A5C" w14:textId="77777777" w:rsidR="00584241" w:rsidRDefault="00584241" w:rsidP="00584241">
      <w:r>
        <w:t>* Primary function: expresses contemplation of an action</w:t>
      </w:r>
    </w:p>
    <w:p w14:paraId="119A11F6" w14:textId="77777777" w:rsidR="00584241" w:rsidRDefault="00584241" w:rsidP="00584241">
      <w:r>
        <w:t>* Communicative purpose: to talk about options or possibilities</w:t>
      </w:r>
    </w:p>
    <w:p w14:paraId="5EAFCB7A" w14:textId="77777777" w:rsidR="00584241" w:rsidRDefault="00584241" w:rsidP="00584241">
      <w:r>
        <w:t>* Trigger situations: decision-making, future plans, advice</w:t>
      </w:r>
    </w:p>
    <w:p w14:paraId="191E019B" w14:textId="77777777" w:rsidR="00584241" w:rsidRDefault="00584241" w:rsidP="00584241">
      <w:r>
        <w:t>* Contexts: everyday, professional, academic</w:t>
      </w:r>
    </w:p>
    <w:p w14:paraId="2F305B92" w14:textId="77777777" w:rsidR="00584241" w:rsidRDefault="00584241" w:rsidP="00584241">
      <w:r>
        <w:t>* Domain: Conversational / Professional / Everyday</w:t>
      </w:r>
    </w:p>
    <w:p w14:paraId="6D35B5B8" w14:textId="77777777" w:rsidR="00584241" w:rsidRDefault="00584241" w:rsidP="00584241">
      <w:r>
        <w:t>* Register: neutral</w:t>
      </w:r>
    </w:p>
    <w:p w14:paraId="40895133" w14:textId="77777777" w:rsidR="00584241" w:rsidRDefault="00584241" w:rsidP="00584241">
      <w:r>
        <w:t>* Output priority: Both</w:t>
      </w:r>
    </w:p>
    <w:p w14:paraId="6EFCE705" w14:textId="77777777" w:rsidR="00584241" w:rsidRDefault="00584241" w:rsidP="00584241">
      <w:r>
        <w:t>* Frequency: Very high</w:t>
      </w:r>
    </w:p>
    <w:p w14:paraId="77378E51" w14:textId="77777777" w:rsidR="00584241" w:rsidRDefault="00584241" w:rsidP="00584241">
      <w:r>
        <w:t>* Formulaicity: Semi-fixed (verb + gerund)</w:t>
      </w:r>
    </w:p>
    <w:p w14:paraId="295BC206" w14:textId="77777777" w:rsidR="00584241" w:rsidRDefault="00584241" w:rsidP="00584241">
      <w:r>
        <w:t>* Construction type: Verb-complement (gerund)</w:t>
      </w:r>
    </w:p>
    <w:p w14:paraId="402F18C0" w14:textId="77777777" w:rsidR="00584241" w:rsidRDefault="00584241" w:rsidP="00584241">
      <w:r>
        <w:t>* Pattern: consider + gerund</w:t>
      </w:r>
    </w:p>
    <w:p w14:paraId="69D55CE8" w14:textId="77777777" w:rsidR="00584241" w:rsidRDefault="00584241" w:rsidP="00584241">
      <w:r>
        <w:t>* Core structure: consider [doing]</w:t>
      </w:r>
    </w:p>
    <w:p w14:paraId="395A2459" w14:textId="77777777" w:rsidR="00584241" w:rsidRDefault="00584241" w:rsidP="00584241">
      <w:r>
        <w:lastRenderedPageBreak/>
        <w:t>* Substitution slots: [changing jobs/moving/ending the contract]</w:t>
      </w:r>
    </w:p>
    <w:p w14:paraId="52312BAB" w14:textId="77777777" w:rsidR="00584241" w:rsidRDefault="00584241" w:rsidP="00584241">
      <w:r>
        <w:t>* Typical collocates: seriously, briefly, would you, ever, be prepared to consider doing</w:t>
      </w:r>
    </w:p>
    <w:p w14:paraId="436527F2" w14:textId="77777777" w:rsidR="00584241" w:rsidRDefault="00584241" w:rsidP="00584241">
      <w:r>
        <w:t>* Common substitutions: think about doing, contemplate doing, entertain the idea of</w:t>
      </w:r>
    </w:p>
    <w:p w14:paraId="1ABA4D2D" w14:textId="77777777" w:rsidR="00584241" w:rsidRDefault="00584241" w:rsidP="00584241">
      <w:r>
        <w:t>* Variations: consider someone/something + adjective (consider it necessary)</w:t>
      </w:r>
    </w:p>
    <w:p w14:paraId="782F7E27" w14:textId="77777777" w:rsidR="00584241" w:rsidRDefault="00584241" w:rsidP="00584241">
      <w:r>
        <w:t>* Common mistakes: using infinitive: *consider to do</w:t>
      </w:r>
    </w:p>
    <w:p w14:paraId="510790F5" w14:textId="77777777" w:rsidR="00584241" w:rsidRDefault="00584241" w:rsidP="00584241">
      <w:r>
        <w:t>* Similar or contrasting chunks: contemplate doing, think about doing, ponder doing</w:t>
      </w:r>
    </w:p>
    <w:p w14:paraId="2A50EB56" w14:textId="77777777" w:rsidR="00584241" w:rsidRDefault="00584241" w:rsidP="00584241">
      <w:r>
        <w:t>* Interference warnings: many languages use infinitive after consider; English requires gerund</w:t>
      </w:r>
    </w:p>
    <w:p w14:paraId="7D60FE08" w14:textId="77777777" w:rsidR="00584241" w:rsidRDefault="00584241" w:rsidP="00584241">
      <w:r>
        <w:t>* Nuance: ‘consider doing’ implies deliberation; stronger than ‘think about’</w:t>
      </w:r>
    </w:p>
    <w:p w14:paraId="0CFE772A" w14:textId="77777777" w:rsidR="00584241" w:rsidRDefault="00584241" w:rsidP="00584241">
      <w:r>
        <w:t>* Pragmatic effect: cautious and thoughtful</w:t>
      </w:r>
    </w:p>
    <w:p w14:paraId="192E3C49" w14:textId="77777777" w:rsidR="00584241" w:rsidRDefault="00584241" w:rsidP="00584241">
      <w:r>
        <w:t>* Acquisition priority: Automatic production</w:t>
      </w:r>
    </w:p>
    <w:p w14:paraId="1DCB6E93" w14:textId="77777777" w:rsidR="00584241" w:rsidRDefault="00584241" w:rsidP="00584241">
      <w:r>
        <w:t>* CEFR productivity level: B2 productive</w:t>
      </w:r>
    </w:p>
    <w:p w14:paraId="205DBDC5" w14:textId="77777777" w:rsidR="00584241" w:rsidRDefault="00584241" w:rsidP="00584241">
      <w:r>
        <w:t>* Recall cue: “I’m considering taking a sabbatical.”</w:t>
      </w:r>
    </w:p>
    <w:p w14:paraId="4745E32A" w14:textId="77777777" w:rsidR="00584241" w:rsidRDefault="00584241" w:rsidP="00584241">
      <w:r>
        <w:t>* Upgrade path: use ‘contemplate doing’ for deeper reflection, ‘weigh up’ informally</w:t>
      </w:r>
    </w:p>
    <w:p w14:paraId="5F28AFBA" w14:textId="77777777" w:rsidR="00584241" w:rsidRDefault="00584241" w:rsidP="00584241">
      <w:r>
        <w:t>* Chunk family: contemplate, think about, entertain the idea of, weigh</w:t>
      </w:r>
    </w:p>
    <w:p w14:paraId="36EA5ADF" w14:textId="77777777" w:rsidR="00584241" w:rsidRDefault="00584241" w:rsidP="00584241">
      <w:r>
        <w:t>* Spacing tag: Immediate</w:t>
      </w:r>
    </w:p>
    <w:p w14:paraId="57ACF0DB" w14:textId="77777777" w:rsidR="00584241" w:rsidRDefault="00584241" w:rsidP="00584241">
      <w:r>
        <w:t>* Example 1: She’s considering applying for the position.</w:t>
      </w:r>
    </w:p>
    <w:p w14:paraId="20A0E537" w14:textId="77777777" w:rsidR="00584241" w:rsidRDefault="00584241" w:rsidP="00584241">
      <w:r>
        <w:t>* Example 2: You should consider hiring a consultant.</w:t>
      </w:r>
    </w:p>
    <w:p w14:paraId="578638C9" w14:textId="77777777" w:rsidR="00584241" w:rsidRDefault="00584241" w:rsidP="00584241">
      <w:r>
        <w:t>* Example 3: He considered selling the house.</w:t>
      </w:r>
    </w:p>
    <w:p w14:paraId="533D4DA3" w14:textId="77777777" w:rsidR="00584241" w:rsidRDefault="00584241" w:rsidP="00584241"/>
    <w:p w14:paraId="71D83F27" w14:textId="77777777" w:rsidR="00584241" w:rsidRDefault="00584241" w:rsidP="00584241">
      <w:r>
        <w:t>## Chunk 131/150</w:t>
      </w:r>
    </w:p>
    <w:p w14:paraId="0FFBAC50" w14:textId="77777777" w:rsidR="00584241" w:rsidRDefault="00584241" w:rsidP="00584241">
      <w:r>
        <w:t>* Chunk: risk doing something</w:t>
      </w:r>
    </w:p>
    <w:p w14:paraId="450E3754" w14:textId="77777777" w:rsidR="00584241" w:rsidRDefault="00584241" w:rsidP="00584241">
      <w:r>
        <w:t>* Meaning: to do something that may result in loss, harm, or danger</w:t>
      </w:r>
    </w:p>
    <w:p w14:paraId="4D6D692E" w14:textId="77777777" w:rsidR="00584241" w:rsidRDefault="00584241" w:rsidP="00584241">
      <w:r>
        <w:t>* Primary function: expresses potential negative consequence</w:t>
      </w:r>
    </w:p>
    <w:p w14:paraId="7968F77A" w14:textId="77777777" w:rsidR="00584241" w:rsidRDefault="00584241" w:rsidP="00584241">
      <w:r>
        <w:t>* Communicative purpose: to warn or admit bold action</w:t>
      </w:r>
    </w:p>
    <w:p w14:paraId="4AEB077E" w14:textId="77777777" w:rsidR="00584241" w:rsidRDefault="00584241" w:rsidP="00584241">
      <w:r>
        <w:t>* Trigger situations: risk assessment, warnings, bold strategies</w:t>
      </w:r>
    </w:p>
    <w:p w14:paraId="358B5680" w14:textId="77777777" w:rsidR="00584241" w:rsidRDefault="00584241" w:rsidP="00584241">
      <w:r>
        <w:lastRenderedPageBreak/>
        <w:t>* Contexts: professional, everyday</w:t>
      </w:r>
    </w:p>
    <w:p w14:paraId="3D822B4A" w14:textId="77777777" w:rsidR="00584241" w:rsidRDefault="00584241" w:rsidP="00584241">
      <w:r>
        <w:t>* Domain: Professional / Everyday</w:t>
      </w:r>
    </w:p>
    <w:p w14:paraId="45C397F7" w14:textId="77777777" w:rsidR="00584241" w:rsidRDefault="00584241" w:rsidP="00584241">
      <w:r>
        <w:t>* Register: neutral</w:t>
      </w:r>
    </w:p>
    <w:p w14:paraId="7BA9AFA6" w14:textId="77777777" w:rsidR="00584241" w:rsidRDefault="00584241" w:rsidP="00584241">
      <w:r>
        <w:t>* Output priority: Both</w:t>
      </w:r>
    </w:p>
    <w:p w14:paraId="37C47A1A" w14:textId="77777777" w:rsidR="00584241" w:rsidRDefault="00584241" w:rsidP="00584241">
      <w:r>
        <w:t>* Frequency: High</w:t>
      </w:r>
    </w:p>
    <w:p w14:paraId="078D0899" w14:textId="77777777" w:rsidR="00584241" w:rsidRDefault="00584241" w:rsidP="00584241">
      <w:r>
        <w:t>* Formulaicity: Semi-fixed (verb + gerund)</w:t>
      </w:r>
    </w:p>
    <w:p w14:paraId="488F7E31" w14:textId="77777777" w:rsidR="00584241" w:rsidRDefault="00584241" w:rsidP="00584241">
      <w:r>
        <w:t>* Construction type: Verb-complement (gerund)</w:t>
      </w:r>
    </w:p>
    <w:p w14:paraId="43E908E0" w14:textId="77777777" w:rsidR="00584241" w:rsidRDefault="00584241" w:rsidP="00584241">
      <w:r>
        <w:t>* Pattern: risk + gerund</w:t>
      </w:r>
    </w:p>
    <w:p w14:paraId="5E064281" w14:textId="77777777" w:rsidR="00584241" w:rsidRDefault="00584241" w:rsidP="00584241">
      <w:r>
        <w:t>* Core structure: risk [doing]</w:t>
      </w:r>
    </w:p>
    <w:p w14:paraId="3132337E" w14:textId="77777777" w:rsidR="00584241" w:rsidRDefault="00584241" w:rsidP="00584241">
      <w:r>
        <w:t>* Substitution slots: [losing/failing/offending]</w:t>
      </w:r>
    </w:p>
    <w:p w14:paraId="6DEE4070" w14:textId="77777777" w:rsidR="00584241" w:rsidRDefault="00584241" w:rsidP="00584241">
      <w:r>
        <w:t>* Typical collocates: dare not, can’t afford to, carefully, willing to risk doing</w:t>
      </w:r>
    </w:p>
    <w:p w14:paraId="682AF675" w14:textId="77777777" w:rsidR="00584241" w:rsidRDefault="00584241" w:rsidP="00584241">
      <w:r>
        <w:t>* Common substitutions: take a chance on doing, chance doing, run the risk of</w:t>
      </w:r>
    </w:p>
    <w:p w14:paraId="533DC463" w14:textId="77777777" w:rsidR="00584241" w:rsidRDefault="00584241" w:rsidP="00584241">
      <w:r>
        <w:t>* Variations: risk + noun</w:t>
      </w:r>
    </w:p>
    <w:p w14:paraId="03A3FAA9" w14:textId="77777777" w:rsidR="00584241" w:rsidRDefault="00584241" w:rsidP="00584241">
      <w:r>
        <w:t>* Common mistakes: using infinitive: *risk to lose; using *risk of doing (noun structure)</w:t>
      </w:r>
    </w:p>
    <w:p w14:paraId="44D3E010" w14:textId="77777777" w:rsidR="00584241" w:rsidRDefault="00584241" w:rsidP="00584241">
      <w:r>
        <w:t>* Similar or contrasting chunks: run the risk of, chance, gamble on</w:t>
      </w:r>
    </w:p>
    <w:p w14:paraId="0F47A846" w14:textId="77777777" w:rsidR="00584241" w:rsidRDefault="00584241" w:rsidP="00584241">
      <w:r>
        <w:t>* Interference warnings: many learners use infinitive; English gerund after risk</w:t>
      </w:r>
    </w:p>
    <w:p w14:paraId="4B0F2C78" w14:textId="77777777" w:rsidR="00584241" w:rsidRDefault="00584241" w:rsidP="00584241">
      <w:r>
        <w:t>* Nuance: ‘risk doing’ emphasizes the action; ‘run the risk of’ is more formal</w:t>
      </w:r>
    </w:p>
    <w:p w14:paraId="2029C36C" w14:textId="77777777" w:rsidR="00584241" w:rsidRDefault="00584241" w:rsidP="00584241">
      <w:r>
        <w:t>* Pragmatic effect: communicates awareness of danger</w:t>
      </w:r>
    </w:p>
    <w:p w14:paraId="7D3AD92D" w14:textId="77777777" w:rsidR="00584241" w:rsidRDefault="00584241" w:rsidP="00584241">
      <w:r>
        <w:t>* Acquisition priority: Controlled production</w:t>
      </w:r>
    </w:p>
    <w:p w14:paraId="55AA9679" w14:textId="77777777" w:rsidR="00584241" w:rsidRDefault="00584241" w:rsidP="00584241">
      <w:r>
        <w:t>* CEFR productivity level: B2 productive</w:t>
      </w:r>
    </w:p>
    <w:p w14:paraId="0C5B7501" w14:textId="77777777" w:rsidR="00584241" w:rsidRDefault="00584241" w:rsidP="00584241">
      <w:r>
        <w:t>* Recall cue: “We can’t risk falling behind.”</w:t>
      </w:r>
    </w:p>
    <w:p w14:paraId="2BA4610F" w14:textId="77777777" w:rsidR="00584241" w:rsidRDefault="00584241" w:rsidP="00584241">
      <w:r>
        <w:t>* Upgrade path: use ‘run the risk of’ in formal risk analysis</w:t>
      </w:r>
    </w:p>
    <w:p w14:paraId="5C2C510B" w14:textId="77777777" w:rsidR="00584241" w:rsidRDefault="00584241" w:rsidP="00584241">
      <w:r>
        <w:t>* Chunk family: chance, hazard, take a risk on, gamble on</w:t>
      </w:r>
    </w:p>
    <w:p w14:paraId="2B2DEF9C" w14:textId="77777777" w:rsidR="00584241" w:rsidRDefault="00584241" w:rsidP="00584241">
      <w:r>
        <w:t>* Spacing tag: Short-term</w:t>
      </w:r>
    </w:p>
    <w:p w14:paraId="1C4DFAA2" w14:textId="77777777" w:rsidR="00584241" w:rsidRDefault="00584241" w:rsidP="00584241">
      <w:r>
        <w:t>* Example 1: He risked losing everything.</w:t>
      </w:r>
    </w:p>
    <w:p w14:paraId="7694CCD9" w14:textId="77777777" w:rsidR="00584241" w:rsidRDefault="00584241" w:rsidP="00584241">
      <w:r>
        <w:t>* Example 2: I wouldn’t risk driving in this weather.</w:t>
      </w:r>
    </w:p>
    <w:p w14:paraId="4583A348" w14:textId="77777777" w:rsidR="00584241" w:rsidRDefault="00584241" w:rsidP="00584241">
      <w:r>
        <w:t>* Example 3: She risked offending her boss with the comment.</w:t>
      </w:r>
    </w:p>
    <w:p w14:paraId="661BE422" w14:textId="77777777" w:rsidR="00584241" w:rsidRDefault="00584241" w:rsidP="00584241"/>
    <w:p w14:paraId="570BEA88" w14:textId="77777777" w:rsidR="00584241" w:rsidRDefault="00584241" w:rsidP="00584241">
      <w:r>
        <w:t>## Chunk 132/150</w:t>
      </w:r>
    </w:p>
    <w:p w14:paraId="7F3138BF" w14:textId="77777777" w:rsidR="00584241" w:rsidRDefault="00584241" w:rsidP="00584241">
      <w:r>
        <w:t>* Chunk: can’t help doing something</w:t>
      </w:r>
    </w:p>
    <w:p w14:paraId="1E5AF352" w14:textId="77777777" w:rsidR="00584241" w:rsidRDefault="00584241" w:rsidP="00584241">
      <w:r>
        <w:t>* Meaning: to be unable to stop oneself from doing something</w:t>
      </w:r>
    </w:p>
    <w:p w14:paraId="2235550D" w14:textId="77777777" w:rsidR="00584241" w:rsidRDefault="00584241" w:rsidP="00584241">
      <w:r>
        <w:t>* Primary function: expresses involuntary action</w:t>
      </w:r>
    </w:p>
    <w:p w14:paraId="730C9967" w14:textId="77777777" w:rsidR="00584241" w:rsidRDefault="00584241" w:rsidP="00584241">
      <w:r>
        <w:t>* Communicative purpose: to describe compulsive or unavoidable reactions</w:t>
      </w:r>
    </w:p>
    <w:p w14:paraId="456601C6" w14:textId="77777777" w:rsidR="00584241" w:rsidRDefault="00584241" w:rsidP="00584241">
      <w:r>
        <w:t>* Trigger situations: apologies, emotional outbursts, habits</w:t>
      </w:r>
    </w:p>
    <w:p w14:paraId="755EDE6C" w14:textId="77777777" w:rsidR="00584241" w:rsidRDefault="00584241" w:rsidP="00584241">
      <w:r>
        <w:t>* Contexts: everyday, conversational</w:t>
      </w:r>
    </w:p>
    <w:p w14:paraId="5387B8BD" w14:textId="77777777" w:rsidR="00584241" w:rsidRDefault="00584241" w:rsidP="00584241">
      <w:r>
        <w:t>* Domain: Conversational / Everyday</w:t>
      </w:r>
    </w:p>
    <w:p w14:paraId="18C70CE5" w14:textId="77777777" w:rsidR="00584241" w:rsidRDefault="00584241" w:rsidP="00584241">
      <w:r>
        <w:t>* Register: neutral</w:t>
      </w:r>
    </w:p>
    <w:p w14:paraId="274665B0" w14:textId="77777777" w:rsidR="00584241" w:rsidRDefault="00584241" w:rsidP="00584241">
      <w:r>
        <w:t>* Output priority: Both</w:t>
      </w:r>
    </w:p>
    <w:p w14:paraId="52B7E921" w14:textId="77777777" w:rsidR="00584241" w:rsidRDefault="00584241" w:rsidP="00584241">
      <w:r>
        <w:t>* Frequency: High</w:t>
      </w:r>
    </w:p>
    <w:p w14:paraId="747768CF" w14:textId="77777777" w:rsidR="00584241" w:rsidRDefault="00584241" w:rsidP="00584241">
      <w:r>
        <w:t>* Formulaicity: Fixed (can’t help + gerund)</w:t>
      </w:r>
    </w:p>
    <w:p w14:paraId="23FCB487" w14:textId="77777777" w:rsidR="00584241" w:rsidRDefault="00584241" w:rsidP="00584241">
      <w:r>
        <w:t>* Construction type: Lexical bundle / verb-complement (gerund)</w:t>
      </w:r>
    </w:p>
    <w:p w14:paraId="30A6651A" w14:textId="77777777" w:rsidR="00584241" w:rsidRDefault="00584241" w:rsidP="00584241">
      <w:r>
        <w:t>* Pattern: can’t help + gerund</w:t>
      </w:r>
    </w:p>
    <w:p w14:paraId="7A8169EA" w14:textId="77777777" w:rsidR="00584241" w:rsidRDefault="00584241" w:rsidP="00584241">
      <w:r>
        <w:t>* Core structure: can’t help [doing]</w:t>
      </w:r>
    </w:p>
    <w:p w14:paraId="51C91D2F" w14:textId="77777777" w:rsidR="00584241" w:rsidRDefault="00584241" w:rsidP="00584241">
      <w:r>
        <w:t>* Substitution slots: [laughing/worrying/noticing]</w:t>
      </w:r>
    </w:p>
    <w:p w14:paraId="2B71728F" w14:textId="77777777" w:rsidR="00584241" w:rsidRDefault="00584241" w:rsidP="00584241">
      <w:r>
        <w:t>* Typical collocates: I, just, really, but, sometimes</w:t>
      </w:r>
    </w:p>
    <w:p w14:paraId="3A44B3AA" w14:textId="77777777" w:rsidR="00584241" w:rsidRDefault="00584241" w:rsidP="00584241">
      <w:r>
        <w:t>* Common substitutions: can’t help but do (informal), can’t resist doing</w:t>
      </w:r>
    </w:p>
    <w:p w14:paraId="78AD40D2" w14:textId="77777777" w:rsidR="00584241" w:rsidRDefault="00584241" w:rsidP="00584241">
      <w:r>
        <w:t>* Variations: can’t help it</w:t>
      </w:r>
    </w:p>
    <w:p w14:paraId="299C9DBE" w14:textId="77777777" w:rsidR="00584241" w:rsidRDefault="00584241" w:rsidP="00584241">
      <w:r>
        <w:t>* Common mistakes: using *can’t help to do; *can’t help but to do</w:t>
      </w:r>
    </w:p>
    <w:p w14:paraId="785C59C3" w14:textId="77777777" w:rsidR="00584241" w:rsidRDefault="00584241" w:rsidP="00584241">
      <w:r>
        <w:t>* Similar or contrasting chunks: can’t resist, be unable to stop, be compelled to</w:t>
      </w:r>
    </w:p>
    <w:p w14:paraId="09EC8295" w14:textId="77777777" w:rsidR="00584241" w:rsidRDefault="00584241" w:rsidP="00584241">
      <w:r>
        <w:t>* Interference warnings: ‘can’t help but’ is common in US English but may be considered informal; ‘can’t help doing’ is standard</w:t>
      </w:r>
    </w:p>
    <w:p w14:paraId="515A419B" w14:textId="77777777" w:rsidR="00584241" w:rsidRDefault="00584241" w:rsidP="00584241">
      <w:r>
        <w:t>* Nuance: ‘can’t help doing’ suggests a natural involuntary reaction; soften excuses</w:t>
      </w:r>
    </w:p>
    <w:p w14:paraId="0E93A8FC" w14:textId="77777777" w:rsidR="00584241" w:rsidRDefault="00584241" w:rsidP="00584241">
      <w:r>
        <w:t>* Pragmatic effect: adds sincerity to apologies or explanations</w:t>
      </w:r>
    </w:p>
    <w:p w14:paraId="51C67E93" w14:textId="77777777" w:rsidR="00584241" w:rsidRDefault="00584241" w:rsidP="00584241">
      <w:r>
        <w:t>* Acquisition priority: Automatic production</w:t>
      </w:r>
    </w:p>
    <w:p w14:paraId="46F29BA1" w14:textId="77777777" w:rsidR="00584241" w:rsidRDefault="00584241" w:rsidP="00584241">
      <w:r>
        <w:t>* CEFR productivity level: B2 productive</w:t>
      </w:r>
    </w:p>
    <w:p w14:paraId="64493B3D" w14:textId="77777777" w:rsidR="00584241" w:rsidRDefault="00584241" w:rsidP="00584241">
      <w:r>
        <w:lastRenderedPageBreak/>
        <w:t>* Recall cue: “I can’t help feeling a bit disappointed.”</w:t>
      </w:r>
    </w:p>
    <w:p w14:paraId="68728580" w14:textId="77777777" w:rsidR="00584241" w:rsidRDefault="00584241" w:rsidP="00584241">
      <w:r>
        <w:t>* Upgrade path: use ‘cannot resist doing’ for formal writing</w:t>
      </w:r>
    </w:p>
    <w:p w14:paraId="0C786063" w14:textId="77777777" w:rsidR="00584241" w:rsidRDefault="00584241" w:rsidP="00584241">
      <w:r>
        <w:t>* Chunk family: can’t resist, can’t stop, be unable to refrain from</w:t>
      </w:r>
    </w:p>
    <w:p w14:paraId="01166420" w14:textId="77777777" w:rsidR="00584241" w:rsidRDefault="00584241" w:rsidP="00584241">
      <w:r>
        <w:t>* Spacing tag: Immediate</w:t>
      </w:r>
    </w:p>
    <w:p w14:paraId="530BCEE7" w14:textId="77777777" w:rsidR="00584241" w:rsidRDefault="00584241" w:rsidP="00584241">
      <w:r>
        <w:t>* Example 1: She couldn’t help laughing at his joke.</w:t>
      </w:r>
    </w:p>
    <w:p w14:paraId="070D655D" w14:textId="77777777" w:rsidR="00584241" w:rsidRDefault="00584241" w:rsidP="00584241">
      <w:r>
        <w:t>* Example 2: I can’t help wondering what happened.</w:t>
      </w:r>
    </w:p>
    <w:p w14:paraId="27F65FE0" w14:textId="77777777" w:rsidR="00584241" w:rsidRDefault="00584241" w:rsidP="00584241">
      <w:r>
        <w:t>* Example 3: He can’t help it if he’s naturally shy.</w:t>
      </w:r>
    </w:p>
    <w:p w14:paraId="31C8EBF8" w14:textId="77777777" w:rsidR="00584241" w:rsidRDefault="00584241" w:rsidP="00584241"/>
    <w:p w14:paraId="04114989" w14:textId="77777777" w:rsidR="00584241" w:rsidRDefault="00584241" w:rsidP="00584241">
      <w:r>
        <w:t>## Chunk 133/150</w:t>
      </w:r>
    </w:p>
    <w:p w14:paraId="263EC857" w14:textId="77777777" w:rsidR="00584241" w:rsidRDefault="00584241" w:rsidP="00584241">
      <w:r>
        <w:t>* Chunk: can’t stand doing something</w:t>
      </w:r>
    </w:p>
    <w:p w14:paraId="51987497" w14:textId="77777777" w:rsidR="00584241" w:rsidRDefault="00584241" w:rsidP="00584241">
      <w:r>
        <w:t>* Meaning: to dislike something very much; to find something unbearable</w:t>
      </w:r>
    </w:p>
    <w:p w14:paraId="60BDAD87" w14:textId="77777777" w:rsidR="00584241" w:rsidRDefault="00584241" w:rsidP="00584241">
      <w:r>
        <w:t>* Primary function: expresses strong negative feeling</w:t>
      </w:r>
    </w:p>
    <w:p w14:paraId="67B70ABA" w14:textId="77777777" w:rsidR="00584241" w:rsidRDefault="00584241" w:rsidP="00584241">
      <w:r>
        <w:t>* Communicative purpose: to state aversions</w:t>
      </w:r>
    </w:p>
    <w:p w14:paraId="742376FB" w14:textId="77777777" w:rsidR="00584241" w:rsidRDefault="00584241" w:rsidP="00584241">
      <w:r>
        <w:t>* Trigger situations: complaints, preferences, relationships</w:t>
      </w:r>
    </w:p>
    <w:p w14:paraId="0F986D3A" w14:textId="77777777" w:rsidR="00584241" w:rsidRDefault="00584241" w:rsidP="00584241">
      <w:r>
        <w:t>* Contexts: everyday, conversational</w:t>
      </w:r>
    </w:p>
    <w:p w14:paraId="65A30F3A" w14:textId="77777777" w:rsidR="00584241" w:rsidRDefault="00584241" w:rsidP="00584241">
      <w:r>
        <w:t>* Domain: Conversational / Everyday</w:t>
      </w:r>
    </w:p>
    <w:p w14:paraId="3B8C1703" w14:textId="77777777" w:rsidR="00584241" w:rsidRDefault="00584241" w:rsidP="00584241">
      <w:r>
        <w:t>* Register: informal to neutral</w:t>
      </w:r>
    </w:p>
    <w:p w14:paraId="085B99FF" w14:textId="77777777" w:rsidR="00584241" w:rsidRDefault="00584241" w:rsidP="00584241">
      <w:r>
        <w:t>* Output priority: Speaking</w:t>
      </w:r>
    </w:p>
    <w:p w14:paraId="3D2F7F30" w14:textId="77777777" w:rsidR="00584241" w:rsidRDefault="00584241" w:rsidP="00584241">
      <w:r>
        <w:t>* Frequency: High</w:t>
      </w:r>
    </w:p>
    <w:p w14:paraId="622F2D13" w14:textId="77777777" w:rsidR="00584241" w:rsidRDefault="00584241" w:rsidP="00584241">
      <w:r>
        <w:t>* Formulaicity: Fixed (can’t stand + gerund)</w:t>
      </w:r>
    </w:p>
    <w:p w14:paraId="46E12D89" w14:textId="77777777" w:rsidR="00584241" w:rsidRDefault="00584241" w:rsidP="00584241">
      <w:r>
        <w:t>* Construction type: Lexical bundle / verb-complement (gerund)</w:t>
      </w:r>
    </w:p>
    <w:p w14:paraId="479CAF5F" w14:textId="77777777" w:rsidR="00584241" w:rsidRDefault="00584241" w:rsidP="00584241">
      <w:r>
        <w:t>* Pattern: can’t stand + gerund / noun</w:t>
      </w:r>
    </w:p>
    <w:p w14:paraId="610097BE" w14:textId="77777777" w:rsidR="00584241" w:rsidRDefault="00584241" w:rsidP="00584241">
      <w:r>
        <w:t>* Core structure: can’t stand [doing/ something]</w:t>
      </w:r>
    </w:p>
    <w:p w14:paraId="6ECA31C2" w14:textId="77777777" w:rsidR="00584241" w:rsidRDefault="00584241" w:rsidP="00584241">
      <w:r>
        <w:t>* Substitution slots: [queuing/being ignored/his attitude]</w:t>
      </w:r>
    </w:p>
    <w:p w14:paraId="5DE3C23B" w14:textId="77777777" w:rsidR="00584241" w:rsidRDefault="00584241" w:rsidP="00584241">
      <w:r>
        <w:t>* Typical collocates: really, simply, absolutely, I, just</w:t>
      </w:r>
    </w:p>
    <w:p w14:paraId="059F3ADD" w14:textId="77777777" w:rsidR="00584241" w:rsidRDefault="00584241" w:rsidP="00584241">
      <w:r>
        <w:t>* Common substitutions: can’t bear, detest, loathe, hate</w:t>
      </w:r>
    </w:p>
    <w:p w14:paraId="48A1D334" w14:textId="77777777" w:rsidR="00584241" w:rsidRDefault="00584241" w:rsidP="00584241">
      <w:r>
        <w:t>* Variations: can’t stand it when</w:t>
      </w:r>
    </w:p>
    <w:p w14:paraId="03303E19" w14:textId="77777777" w:rsidR="00584241" w:rsidRDefault="00584241" w:rsidP="00584241">
      <w:r>
        <w:lastRenderedPageBreak/>
        <w:t>* Common mistakes: using infinitive: *can’t stand to wait (sometimes used, but gerund more common for general dislike)</w:t>
      </w:r>
    </w:p>
    <w:p w14:paraId="6CCAEE24" w14:textId="77777777" w:rsidR="00584241" w:rsidRDefault="00584241" w:rsidP="00584241">
      <w:r>
        <w:t>* Similar or contrasting chunks: can’t bear, detest, loathe, hate</w:t>
      </w:r>
    </w:p>
    <w:p w14:paraId="401EC99A" w14:textId="77777777" w:rsidR="00584241" w:rsidRDefault="00584241" w:rsidP="00584241">
      <w:r>
        <w:t>* Interference warnings: both gerund and infinitive sometimes allowed; gerund is natural for general dislike</w:t>
      </w:r>
    </w:p>
    <w:p w14:paraId="7828E059" w14:textId="77777777" w:rsidR="00584241" w:rsidRDefault="00584241" w:rsidP="00584241">
      <w:r>
        <w:t>* Nuance: ‘can’t stand’ is very strong and personal; informal</w:t>
      </w:r>
    </w:p>
    <w:p w14:paraId="5333BA81" w14:textId="77777777" w:rsidR="00584241" w:rsidRDefault="00584241" w:rsidP="00584241">
      <w:r>
        <w:t>* Pragmatic effect: highly emotive</w:t>
      </w:r>
    </w:p>
    <w:p w14:paraId="0286D097" w14:textId="77777777" w:rsidR="00584241" w:rsidRDefault="00584241" w:rsidP="00584241">
      <w:r>
        <w:t>* Acquisition priority: Automatic production</w:t>
      </w:r>
    </w:p>
    <w:p w14:paraId="08FCEFA6" w14:textId="77777777" w:rsidR="00584241" w:rsidRDefault="00584241" w:rsidP="00584241">
      <w:r>
        <w:t>* CEFR productivity level: B2 productive</w:t>
      </w:r>
    </w:p>
    <w:p w14:paraId="6A826F06" w14:textId="77777777" w:rsidR="00584241" w:rsidRDefault="00584241" w:rsidP="00584241">
      <w:r>
        <w:t>* Recall cue: “I can’t stand waiting in long lines.”</w:t>
      </w:r>
    </w:p>
    <w:p w14:paraId="28EA2119" w14:textId="77777777" w:rsidR="00584241" w:rsidRDefault="00584241" w:rsidP="00584241">
      <w:r>
        <w:t>* Upgrade path: use ‘detest’ or ‘loathe’ for formal written expression</w:t>
      </w:r>
    </w:p>
    <w:p w14:paraId="3904842A" w14:textId="77777777" w:rsidR="00584241" w:rsidRDefault="00584241" w:rsidP="00584241">
      <w:r>
        <w:t>* Chunk family: can’t bear, hate, detest, abhor</w:t>
      </w:r>
    </w:p>
    <w:p w14:paraId="7D4F0F0E" w14:textId="77777777" w:rsidR="00584241" w:rsidRDefault="00584241" w:rsidP="00584241">
      <w:r>
        <w:t>* Spacing tag: Immediate</w:t>
      </w:r>
    </w:p>
    <w:p w14:paraId="5D017715" w14:textId="77777777" w:rsidR="00584241" w:rsidRDefault="00584241" w:rsidP="00584241">
      <w:r>
        <w:t>* Example 1: He can’t stand people interrupting him.</w:t>
      </w:r>
    </w:p>
    <w:p w14:paraId="1C424928" w14:textId="77777777" w:rsidR="00584241" w:rsidRDefault="00584241" w:rsidP="00584241">
      <w:r>
        <w:t>* Example 2: I can’t stand the smell of cigarettes.</w:t>
      </w:r>
    </w:p>
    <w:p w14:paraId="35FD45EB" w14:textId="77777777" w:rsidR="00584241" w:rsidRDefault="00584241" w:rsidP="00584241">
      <w:r>
        <w:t>* Example 3: She can’t stand being told what to do.</w:t>
      </w:r>
    </w:p>
    <w:p w14:paraId="50701FA9" w14:textId="77777777" w:rsidR="00584241" w:rsidRDefault="00584241" w:rsidP="00584241"/>
    <w:p w14:paraId="787B87AF" w14:textId="77777777" w:rsidR="00584241" w:rsidRDefault="00584241" w:rsidP="00584241">
      <w:r>
        <w:t>## Chunk 134/150</w:t>
      </w:r>
    </w:p>
    <w:p w14:paraId="361136FE" w14:textId="77777777" w:rsidR="00584241" w:rsidRDefault="00584241" w:rsidP="00584241">
      <w:r>
        <w:t>* Chunk: feel like doing something</w:t>
      </w:r>
    </w:p>
    <w:p w14:paraId="4D776FD6" w14:textId="77777777" w:rsidR="00584241" w:rsidRDefault="00584241" w:rsidP="00584241">
      <w:r>
        <w:t>* Meaning: to want to do something, often in the moment</w:t>
      </w:r>
    </w:p>
    <w:p w14:paraId="7A0A3C1B" w14:textId="77777777" w:rsidR="00584241" w:rsidRDefault="00584241" w:rsidP="00584241">
      <w:r>
        <w:t>* Primary function: expresses desire or inclination</w:t>
      </w:r>
    </w:p>
    <w:p w14:paraId="75B0D011" w14:textId="77777777" w:rsidR="00584241" w:rsidRDefault="00584241" w:rsidP="00584241">
      <w:r>
        <w:t>* Communicative purpose: to suggest or state a current wish</w:t>
      </w:r>
    </w:p>
    <w:p w14:paraId="1B2B0A8C" w14:textId="77777777" w:rsidR="00584241" w:rsidRDefault="00584241" w:rsidP="00584241">
      <w:r>
        <w:t>* Trigger situations: making plans, declining offers, expressing moods</w:t>
      </w:r>
    </w:p>
    <w:p w14:paraId="5D4065C3" w14:textId="77777777" w:rsidR="00584241" w:rsidRDefault="00584241" w:rsidP="00584241">
      <w:r>
        <w:t>* Contexts: everyday, conversational</w:t>
      </w:r>
    </w:p>
    <w:p w14:paraId="0A8CDFEE" w14:textId="77777777" w:rsidR="00584241" w:rsidRDefault="00584241" w:rsidP="00584241">
      <w:r>
        <w:t>* Domain: Conversational / Everyday</w:t>
      </w:r>
    </w:p>
    <w:p w14:paraId="59776B20" w14:textId="77777777" w:rsidR="00584241" w:rsidRDefault="00584241" w:rsidP="00584241">
      <w:r>
        <w:t>* Register: informal to neutral</w:t>
      </w:r>
    </w:p>
    <w:p w14:paraId="55559745" w14:textId="77777777" w:rsidR="00584241" w:rsidRDefault="00584241" w:rsidP="00584241">
      <w:r>
        <w:t>* Output priority: Speaking</w:t>
      </w:r>
    </w:p>
    <w:p w14:paraId="4F991A71" w14:textId="77777777" w:rsidR="00584241" w:rsidRDefault="00584241" w:rsidP="00584241">
      <w:r>
        <w:t>* Frequency: Very high</w:t>
      </w:r>
    </w:p>
    <w:p w14:paraId="3F983BDD" w14:textId="77777777" w:rsidR="00584241" w:rsidRDefault="00584241" w:rsidP="00584241">
      <w:r>
        <w:t>* Formulaicity: Fixed (feel like + gerund)</w:t>
      </w:r>
    </w:p>
    <w:p w14:paraId="4E3D6CD1" w14:textId="77777777" w:rsidR="00584241" w:rsidRDefault="00584241" w:rsidP="00584241">
      <w:r>
        <w:lastRenderedPageBreak/>
        <w:t>* Construction type: Lexical bundle / verb-complement (gerund)</w:t>
      </w:r>
    </w:p>
    <w:p w14:paraId="25847E78" w14:textId="77777777" w:rsidR="00584241" w:rsidRDefault="00584241" w:rsidP="00584241">
      <w:r>
        <w:t>* Pattern: feel like + gerund</w:t>
      </w:r>
    </w:p>
    <w:p w14:paraId="66F494B0" w14:textId="77777777" w:rsidR="00584241" w:rsidRDefault="00584241" w:rsidP="00584241">
      <w:r>
        <w:t>* Core structure: feel like [doing]</w:t>
      </w:r>
    </w:p>
    <w:p w14:paraId="4FF90EA2" w14:textId="77777777" w:rsidR="00584241" w:rsidRDefault="00584241" w:rsidP="00584241">
      <w:r>
        <w:t>* Substitution slots: [going for a walk/eating out/chatting]</w:t>
      </w:r>
    </w:p>
    <w:p w14:paraId="20B34FDE" w14:textId="77777777" w:rsidR="00584241" w:rsidRDefault="00584241" w:rsidP="00584241">
      <w:r>
        <w:t>* Typical collocates: just, really, not, what do you feel like doing</w:t>
      </w:r>
    </w:p>
    <w:p w14:paraId="1A0BCA86" w14:textId="77777777" w:rsidR="00584241" w:rsidRDefault="00584241" w:rsidP="00584241">
      <w:r>
        <w:t>* Common substitutions: fancy doing (BrE), want to do, be in the mood for</w:t>
      </w:r>
    </w:p>
    <w:p w14:paraId="5165261C" w14:textId="77777777" w:rsidR="00584241" w:rsidRDefault="00584241" w:rsidP="00584241">
      <w:r>
        <w:t>* Variations: feel like + noun (I feel like a coffee)</w:t>
      </w:r>
    </w:p>
    <w:p w14:paraId="3073D930" w14:textId="77777777" w:rsidR="00584241" w:rsidRDefault="00584241" w:rsidP="00584241">
      <w:r>
        <w:t>* Common mistakes: using infinitive: *feel like to do; using *feel to do</w:t>
      </w:r>
    </w:p>
    <w:p w14:paraId="675FD82F" w14:textId="77777777" w:rsidR="00584241" w:rsidRDefault="00584241" w:rsidP="00584241">
      <w:r>
        <w:t>* Similar or contrasting chunks: fancy doing, be up for doing, be in the mood for</w:t>
      </w:r>
    </w:p>
    <w:p w14:paraId="62F5636E" w14:textId="77777777" w:rsidR="00584241" w:rsidRDefault="00584241" w:rsidP="00584241">
      <w:r>
        <w:t>* Interference warnings: Spanish ‘tener ganas de’ + inf; learners may transfer infinitive</w:t>
      </w:r>
    </w:p>
    <w:p w14:paraId="7AF4636D" w14:textId="77777777" w:rsidR="00584241" w:rsidRDefault="00584241" w:rsidP="00584241">
      <w:r>
        <w:t>* Nuance: ‘feel like doing’ is casual and immediate; ‘want to do’ is more direct</w:t>
      </w:r>
    </w:p>
    <w:p w14:paraId="0C973F17" w14:textId="77777777" w:rsidR="00584241" w:rsidRDefault="00584241" w:rsidP="00584241">
      <w:r>
        <w:t>* Pragmatic effect: friendly, tentative</w:t>
      </w:r>
    </w:p>
    <w:p w14:paraId="215C1DD0" w14:textId="77777777" w:rsidR="00584241" w:rsidRDefault="00584241" w:rsidP="00584241">
      <w:r>
        <w:t>* Acquisition priority: Automatic production</w:t>
      </w:r>
    </w:p>
    <w:p w14:paraId="65F080D6" w14:textId="77777777" w:rsidR="00584241" w:rsidRDefault="00584241" w:rsidP="00584241">
      <w:r>
        <w:t>* CEFR productivity level: B2 productive</w:t>
      </w:r>
    </w:p>
    <w:p w14:paraId="568B8E7F" w14:textId="77777777" w:rsidR="00584241" w:rsidRDefault="00584241" w:rsidP="00584241">
      <w:r>
        <w:t>* Recall cue: “What do you feel like doing tonight?”</w:t>
      </w:r>
    </w:p>
    <w:p w14:paraId="42E68889" w14:textId="77777777" w:rsidR="00584241" w:rsidRDefault="00584241" w:rsidP="00584241">
      <w:r>
        <w:t>* Upgrade path: use ‘be inclined to’ or ‘be in the mood for’ for variety</w:t>
      </w:r>
    </w:p>
    <w:p w14:paraId="2110C6EA" w14:textId="77777777" w:rsidR="00584241" w:rsidRDefault="00584241" w:rsidP="00584241">
      <w:r>
        <w:t>* Chunk family: fancy, be up for, be in the mood for, have a hankering for</w:t>
      </w:r>
    </w:p>
    <w:p w14:paraId="1BABBC01" w14:textId="77777777" w:rsidR="00584241" w:rsidRDefault="00584241" w:rsidP="00584241">
      <w:r>
        <w:t>* Spacing tag: Immediate</w:t>
      </w:r>
    </w:p>
    <w:p w14:paraId="2658204C" w14:textId="77777777" w:rsidR="00584241" w:rsidRDefault="00584241" w:rsidP="00584241">
      <w:r>
        <w:t>* Example 1: I feel like having pizza tonight.</w:t>
      </w:r>
    </w:p>
    <w:p w14:paraId="1DDBC45A" w14:textId="77777777" w:rsidR="00584241" w:rsidRDefault="00584241" w:rsidP="00584241">
      <w:r>
        <w:t>* Example 2: She didn’t feel like going out.</w:t>
      </w:r>
    </w:p>
    <w:p w14:paraId="130861C7" w14:textId="77777777" w:rsidR="00584241" w:rsidRDefault="00584241" w:rsidP="00584241">
      <w:r>
        <w:t>* Example 3: Do you feel like watching a movie?</w:t>
      </w:r>
    </w:p>
    <w:p w14:paraId="439BC1CB" w14:textId="77777777" w:rsidR="00584241" w:rsidRDefault="00584241" w:rsidP="00584241"/>
    <w:p w14:paraId="496672EB" w14:textId="77777777" w:rsidR="00584241" w:rsidRDefault="00584241" w:rsidP="00584241">
      <w:r>
        <w:t>## Chunk 135/150</w:t>
      </w:r>
    </w:p>
    <w:p w14:paraId="7A5389F8" w14:textId="77777777" w:rsidR="00584241" w:rsidRDefault="00584241" w:rsidP="00584241">
      <w:r>
        <w:t>* Chunk: allow someone to do something</w:t>
      </w:r>
    </w:p>
    <w:p w14:paraId="71E0DECF" w14:textId="77777777" w:rsidR="00584241" w:rsidRDefault="00584241" w:rsidP="00584241">
      <w:r>
        <w:t>* Meaning: to give permission or make it possible for someone to do something</w:t>
      </w:r>
    </w:p>
    <w:p w14:paraId="5AD0A4CE" w14:textId="77777777" w:rsidR="00584241" w:rsidRDefault="00584241" w:rsidP="00584241">
      <w:r>
        <w:t>* Primary function: grants permission</w:t>
      </w:r>
    </w:p>
    <w:p w14:paraId="114F6B8C" w14:textId="77777777" w:rsidR="00584241" w:rsidRDefault="00584241" w:rsidP="00584241">
      <w:r>
        <w:t>* Communicative purpose: to authorize, permit, or enable</w:t>
      </w:r>
    </w:p>
    <w:p w14:paraId="2EDDA53D" w14:textId="77777777" w:rsidR="00584241" w:rsidRDefault="00584241" w:rsidP="00584241">
      <w:r>
        <w:lastRenderedPageBreak/>
        <w:t>* Trigger situations: rules, parenting, work policies</w:t>
      </w:r>
    </w:p>
    <w:p w14:paraId="0818E4AA" w14:textId="77777777" w:rsidR="00584241" w:rsidRDefault="00584241" w:rsidP="00584241">
      <w:r>
        <w:t>* Contexts: everyday, professional</w:t>
      </w:r>
    </w:p>
    <w:p w14:paraId="3E08F685" w14:textId="77777777" w:rsidR="00584241" w:rsidRDefault="00584241" w:rsidP="00584241">
      <w:r>
        <w:t>* Domain: Professional / Everyday</w:t>
      </w:r>
    </w:p>
    <w:p w14:paraId="78E61EF6" w14:textId="77777777" w:rsidR="00584241" w:rsidRDefault="00584241" w:rsidP="00584241">
      <w:r>
        <w:t>* Register: neutral</w:t>
      </w:r>
    </w:p>
    <w:p w14:paraId="2F3EAA9F" w14:textId="77777777" w:rsidR="00584241" w:rsidRDefault="00584241" w:rsidP="00584241">
      <w:r>
        <w:t>* Output priority: Both</w:t>
      </w:r>
    </w:p>
    <w:p w14:paraId="122454EE" w14:textId="77777777" w:rsidR="00584241" w:rsidRDefault="00584241" w:rsidP="00584241">
      <w:r>
        <w:t>* Frequency: Very high</w:t>
      </w:r>
    </w:p>
    <w:p w14:paraId="16DAE6A9" w14:textId="77777777" w:rsidR="00584241" w:rsidRDefault="00584241" w:rsidP="00584241">
      <w:r>
        <w:t>* Formulaicity: Semi-fixed (verb + object + to-infinitive)</w:t>
      </w:r>
    </w:p>
    <w:p w14:paraId="66CF9DB6" w14:textId="77777777" w:rsidR="00584241" w:rsidRDefault="00584241" w:rsidP="00584241">
      <w:r>
        <w:t>* Construction type: Verb-complement (object + infinitive)</w:t>
      </w:r>
    </w:p>
    <w:p w14:paraId="45E2316C" w14:textId="77777777" w:rsidR="00584241" w:rsidRDefault="00584241" w:rsidP="00584241">
      <w:r>
        <w:t>* Pattern: allow + someone + to + do</w:t>
      </w:r>
    </w:p>
    <w:p w14:paraId="118EE211" w14:textId="77777777" w:rsidR="00584241" w:rsidRDefault="00584241" w:rsidP="00584241">
      <w:r>
        <w:t>* Core structure: allow [someone] to [do]</w:t>
      </w:r>
    </w:p>
    <w:p w14:paraId="318353E2" w14:textId="77777777" w:rsidR="00584241" w:rsidRDefault="00584241" w:rsidP="00584241">
      <w:r>
        <w:t>* Substitution slots: [employees] to [work remotely]; [children] to [play outside]</w:t>
      </w:r>
    </w:p>
    <w:p w14:paraId="1635D74D" w14:textId="77777777" w:rsidR="00584241" w:rsidRDefault="00584241" w:rsidP="00584241">
      <w:r>
        <w:t>* Typical collocates: kindly, not, please, be allowed to, does the policy allow them to</w:t>
      </w:r>
    </w:p>
    <w:p w14:paraId="2A91626A" w14:textId="77777777" w:rsidR="00584241" w:rsidRDefault="00584241" w:rsidP="00584241">
      <w:r>
        <w:t>* Common substitutions: permit someone to do, let someone do (bare infinitive)</w:t>
      </w:r>
    </w:p>
    <w:p w14:paraId="26795440" w14:textId="77777777" w:rsidR="00584241" w:rsidRDefault="00584241" w:rsidP="00584241">
      <w:r>
        <w:t>* Variations: allow + gerund (no passive object: allow smoking)</w:t>
      </w:r>
    </w:p>
    <w:p w14:paraId="17A1E9A1" w14:textId="77777777" w:rsidR="00584241" w:rsidRDefault="00584241" w:rsidP="00584241">
      <w:r>
        <w:t>* Common mistakes: using *allow someone doing; *allow that someone does</w:t>
      </w:r>
    </w:p>
    <w:p w14:paraId="398C78D1" w14:textId="77777777" w:rsidR="00584241" w:rsidRDefault="00584241" w:rsidP="00584241">
      <w:r>
        <w:t>* Similar or contrasting chunks: permit someone to, let someone, enable someone to</w:t>
      </w:r>
    </w:p>
    <w:p w14:paraId="5D03ADA9" w14:textId="77777777" w:rsidR="00584241" w:rsidRDefault="00584241" w:rsidP="00584241">
      <w:r>
        <w:t>* Interference warnings: French ‘permettre à qn de’ – similar; but don’t use gerund after object</w:t>
      </w:r>
    </w:p>
    <w:p w14:paraId="712A0E06" w14:textId="77777777" w:rsidR="00584241" w:rsidRDefault="00584241" w:rsidP="00584241">
      <w:r>
        <w:t>* Nuance: ‘allow to’ is formal; ‘let’ is informal and requires bare infinitive</w:t>
      </w:r>
    </w:p>
    <w:p w14:paraId="7568F004" w14:textId="77777777" w:rsidR="00584241" w:rsidRDefault="00584241" w:rsidP="00584241">
      <w:r>
        <w:t>* Pragmatic effect: authoritative yet polite</w:t>
      </w:r>
    </w:p>
    <w:p w14:paraId="55CCC2C3" w14:textId="77777777" w:rsidR="00584241" w:rsidRDefault="00584241" w:rsidP="00584241">
      <w:r>
        <w:t>* Acquisition priority: Automatic production</w:t>
      </w:r>
    </w:p>
    <w:p w14:paraId="2B588FAD" w14:textId="77777777" w:rsidR="00584241" w:rsidRDefault="00584241" w:rsidP="00584241">
      <w:r>
        <w:t>* CEFR productivity level: B2 productive</w:t>
      </w:r>
    </w:p>
    <w:p w14:paraId="7F8CBBB5" w14:textId="77777777" w:rsidR="00584241" w:rsidRDefault="00584241" w:rsidP="00584241">
      <w:r>
        <w:t>* Recall cue: “They don’t allow visitors to use the car park.”</w:t>
      </w:r>
    </w:p>
    <w:p w14:paraId="550A031E" w14:textId="77777777" w:rsidR="00584241" w:rsidRDefault="00584241" w:rsidP="00584241">
      <w:r>
        <w:t>* Upgrade path: use ‘authorise someone to’ in legal/official contexts</w:t>
      </w:r>
    </w:p>
    <w:p w14:paraId="7C26732E" w14:textId="77777777" w:rsidR="00584241" w:rsidRDefault="00584241" w:rsidP="00584241">
      <w:r>
        <w:t>* Chunk family: permit to, let, enable to, grant permission to</w:t>
      </w:r>
    </w:p>
    <w:p w14:paraId="6A1DB161" w14:textId="77777777" w:rsidR="00584241" w:rsidRDefault="00584241" w:rsidP="00584241">
      <w:r>
        <w:t>* Spacing tag: Immediate</w:t>
      </w:r>
    </w:p>
    <w:p w14:paraId="102AD83E" w14:textId="77777777" w:rsidR="00584241" w:rsidRDefault="00584241" w:rsidP="00584241">
      <w:r>
        <w:t>* Example 1: The teacher allowed the students to leave early.</w:t>
      </w:r>
    </w:p>
    <w:p w14:paraId="56B67B9E" w14:textId="77777777" w:rsidR="00584241" w:rsidRDefault="00584241" w:rsidP="00584241">
      <w:r>
        <w:lastRenderedPageBreak/>
        <w:t>* Example 2: The new system allows us to process orders faster.</w:t>
      </w:r>
    </w:p>
    <w:p w14:paraId="31B145F9" w14:textId="77777777" w:rsidR="00584241" w:rsidRDefault="00584241" w:rsidP="00584241">
      <w:r>
        <w:t>* Example 3: Please allow me to explain.</w:t>
      </w:r>
    </w:p>
    <w:p w14:paraId="78D638AC" w14:textId="77777777" w:rsidR="00584241" w:rsidRDefault="00584241" w:rsidP="00584241"/>
    <w:p w14:paraId="4D4908CF" w14:textId="77777777" w:rsidR="00584241" w:rsidRDefault="00584241" w:rsidP="00584241">
      <w:r>
        <w:t>## Chunk 136/150</w:t>
      </w:r>
    </w:p>
    <w:p w14:paraId="05E3BD74" w14:textId="77777777" w:rsidR="00584241" w:rsidRDefault="00584241" w:rsidP="00584241">
      <w:r>
        <w:t>* Chunk: ask someone to do something</w:t>
      </w:r>
    </w:p>
    <w:p w14:paraId="0CE7ACDD" w14:textId="77777777" w:rsidR="00584241" w:rsidRDefault="00584241" w:rsidP="00584241">
      <w:r>
        <w:t>* Meaning: to request that someone do something</w:t>
      </w:r>
    </w:p>
    <w:p w14:paraId="2EDF43B9" w14:textId="77777777" w:rsidR="00584241" w:rsidRDefault="00584241" w:rsidP="00584241">
      <w:r>
        <w:t>* Primary function: makes a request or instruction</w:t>
      </w:r>
    </w:p>
    <w:p w14:paraId="4635D4D7" w14:textId="77777777" w:rsidR="00584241" w:rsidRDefault="00584241" w:rsidP="00584241">
      <w:r>
        <w:t>* Communicative purpose: to seek help, cooperation, or compliance</w:t>
      </w:r>
    </w:p>
    <w:p w14:paraId="1A3324A2" w14:textId="77777777" w:rsidR="00584241" w:rsidRDefault="00584241" w:rsidP="00584241">
      <w:r>
        <w:t>* Trigger situations: delegating, seeking favours, giving instructions</w:t>
      </w:r>
    </w:p>
    <w:p w14:paraId="37111D3D" w14:textId="77777777" w:rsidR="00584241" w:rsidRDefault="00584241" w:rsidP="00584241">
      <w:r>
        <w:t>* Contexts: everyday, professional</w:t>
      </w:r>
    </w:p>
    <w:p w14:paraId="269B8474" w14:textId="77777777" w:rsidR="00584241" w:rsidRDefault="00584241" w:rsidP="00584241">
      <w:r>
        <w:t>* Domain: Conversational / Professional / Everyday</w:t>
      </w:r>
    </w:p>
    <w:p w14:paraId="37352112" w14:textId="77777777" w:rsidR="00584241" w:rsidRDefault="00584241" w:rsidP="00584241">
      <w:r>
        <w:t>* Register: neutral</w:t>
      </w:r>
    </w:p>
    <w:p w14:paraId="0C427B98" w14:textId="77777777" w:rsidR="00584241" w:rsidRDefault="00584241" w:rsidP="00584241">
      <w:r>
        <w:t>* Output priority: Both</w:t>
      </w:r>
    </w:p>
    <w:p w14:paraId="6D8C37B4" w14:textId="77777777" w:rsidR="00584241" w:rsidRDefault="00584241" w:rsidP="00584241">
      <w:r>
        <w:t>* Frequency: Very high</w:t>
      </w:r>
    </w:p>
    <w:p w14:paraId="3741EB27" w14:textId="77777777" w:rsidR="00584241" w:rsidRDefault="00584241" w:rsidP="00584241">
      <w:r>
        <w:t>* Formulaicity: Semi-fixed (verb + object + to-infinitive)</w:t>
      </w:r>
    </w:p>
    <w:p w14:paraId="76E70D42" w14:textId="77777777" w:rsidR="00584241" w:rsidRDefault="00584241" w:rsidP="00584241">
      <w:r>
        <w:t>* Construction type: Verb-complement (object + infinitive)</w:t>
      </w:r>
    </w:p>
    <w:p w14:paraId="18F491DE" w14:textId="77777777" w:rsidR="00584241" w:rsidRDefault="00584241" w:rsidP="00584241">
      <w:r>
        <w:t>* Pattern: ask + someone + to + do</w:t>
      </w:r>
    </w:p>
    <w:p w14:paraId="798CB2E8" w14:textId="77777777" w:rsidR="00584241" w:rsidRDefault="00584241" w:rsidP="00584241">
      <w:r>
        <w:t>* Core structure: ask [someone] to [do]</w:t>
      </w:r>
    </w:p>
    <w:p w14:paraId="25B87681" w14:textId="77777777" w:rsidR="00584241" w:rsidRDefault="00584241" w:rsidP="00584241">
      <w:r>
        <w:t>* Substitution slots: [him] to [help]; [the team] to [submit reports]</w:t>
      </w:r>
    </w:p>
    <w:p w14:paraId="30A6EF08" w14:textId="77777777" w:rsidR="00584241" w:rsidRDefault="00584241" w:rsidP="00584241">
      <w:r>
        <w:t>* Typical collocates: politely, kindly, would like to, could I, forced to ask someone to</w:t>
      </w:r>
    </w:p>
    <w:p w14:paraId="0F2CDA47" w14:textId="77777777" w:rsidR="00584241" w:rsidRDefault="00584241" w:rsidP="00584241">
      <w:r>
        <w:t>* Common substitutions: request someone to do (formal), tell someone to do (instruction)</w:t>
      </w:r>
    </w:p>
    <w:p w14:paraId="46BE9D80" w14:textId="77777777" w:rsidR="00584241" w:rsidRDefault="00584241" w:rsidP="00584241">
      <w:r>
        <w:t>* Variations: ask someone for something</w:t>
      </w:r>
    </w:p>
    <w:p w14:paraId="19AD0AD3" w14:textId="77777777" w:rsidR="00584241" w:rsidRDefault="00584241" w:rsidP="00584241">
      <w:r>
        <w:t>* Common mistakes: using *ask to someone do; *ask someone for do</w:t>
      </w:r>
    </w:p>
    <w:p w14:paraId="1E84F388" w14:textId="77777777" w:rsidR="00584241" w:rsidRDefault="00584241" w:rsidP="00584241">
      <w:r>
        <w:t>* Similar or contrasting chunks: request someone to, tell someone to, beg someone to</w:t>
      </w:r>
    </w:p>
    <w:p w14:paraId="6D7F68B1" w14:textId="77777777" w:rsidR="00584241" w:rsidRDefault="00584241" w:rsidP="00584241">
      <w:r>
        <w:t>* Interference warnings: common structure across many languages, easy to learn</w:t>
      </w:r>
    </w:p>
    <w:p w14:paraId="4BE048A9" w14:textId="77777777" w:rsidR="00584241" w:rsidRDefault="00584241" w:rsidP="00584241">
      <w:r>
        <w:lastRenderedPageBreak/>
        <w:t>* Nuance: ‘ask someone to do’ is a polite request; ‘tell someone to do’ is more direct</w:t>
      </w:r>
    </w:p>
    <w:p w14:paraId="765046B2" w14:textId="77777777" w:rsidR="00584241" w:rsidRDefault="00584241" w:rsidP="00584241">
      <w:r>
        <w:t>* Pragmatic effect: polite and collaborative</w:t>
      </w:r>
    </w:p>
    <w:p w14:paraId="00B50990" w14:textId="77777777" w:rsidR="00584241" w:rsidRDefault="00584241" w:rsidP="00584241">
      <w:r>
        <w:t>* Acquisition priority: Automatic production</w:t>
      </w:r>
    </w:p>
    <w:p w14:paraId="3C3C8632" w14:textId="77777777" w:rsidR="00584241" w:rsidRDefault="00584241" w:rsidP="00584241">
      <w:r>
        <w:t>* CEFR productivity level: B2 productive</w:t>
      </w:r>
    </w:p>
    <w:p w14:paraId="78F4FE6F" w14:textId="77777777" w:rsidR="00584241" w:rsidRDefault="00584241" w:rsidP="00584241">
      <w:r>
        <w:t>* Recall cue: “I asked him to call me back.”</w:t>
      </w:r>
    </w:p>
    <w:p w14:paraId="69D1DE8F" w14:textId="77777777" w:rsidR="00584241" w:rsidRDefault="00584241" w:rsidP="00584241">
      <w:r>
        <w:t>* Upgrade path: use ‘request that someone do’ for extreme formality</w:t>
      </w:r>
    </w:p>
    <w:p w14:paraId="33540611" w14:textId="77777777" w:rsidR="00584241" w:rsidRDefault="00584241" w:rsidP="00584241">
      <w:r>
        <w:t>* Chunk family: tell to, order to, beg to, request to</w:t>
      </w:r>
    </w:p>
    <w:p w14:paraId="39798627" w14:textId="77777777" w:rsidR="00584241" w:rsidRDefault="00584241" w:rsidP="00584241">
      <w:r>
        <w:t>* Spacing tag: Immediate</w:t>
      </w:r>
    </w:p>
    <w:p w14:paraId="061C670E" w14:textId="77777777" w:rsidR="00584241" w:rsidRDefault="00584241" w:rsidP="00584241">
      <w:r>
        <w:t>* Example 1: She asked me to review the document.</w:t>
      </w:r>
    </w:p>
    <w:p w14:paraId="0AAA323F" w14:textId="77777777" w:rsidR="00584241" w:rsidRDefault="00584241" w:rsidP="00584241">
      <w:r>
        <w:t>* Example 2: Could I ask you to open the window?</w:t>
      </w:r>
    </w:p>
    <w:p w14:paraId="3E564A2B" w14:textId="77777777" w:rsidR="00584241" w:rsidRDefault="00584241" w:rsidP="00584241">
      <w:r>
        <w:t>* Example 3: The manager asked the staff to arrive early.</w:t>
      </w:r>
    </w:p>
    <w:p w14:paraId="0F681EB4" w14:textId="77777777" w:rsidR="00584241" w:rsidRDefault="00584241" w:rsidP="00584241"/>
    <w:p w14:paraId="286E9305" w14:textId="77777777" w:rsidR="00584241" w:rsidRDefault="00584241" w:rsidP="00584241">
      <w:r>
        <w:t>## Chunk 137/150</w:t>
      </w:r>
    </w:p>
    <w:p w14:paraId="350AE010" w14:textId="77777777" w:rsidR="00584241" w:rsidRDefault="00584241" w:rsidP="00584241">
      <w:r>
        <w:t>* Chunk: encourage someone to do something</w:t>
      </w:r>
    </w:p>
    <w:p w14:paraId="7D4296F5" w14:textId="77777777" w:rsidR="00584241" w:rsidRDefault="00584241" w:rsidP="00584241">
      <w:r>
        <w:t>* Meaning: to give support, confidence, or hope to someone to do something</w:t>
      </w:r>
    </w:p>
    <w:p w14:paraId="7EA62A57" w14:textId="77777777" w:rsidR="00584241" w:rsidRDefault="00584241" w:rsidP="00584241">
      <w:r>
        <w:t>* Primary function: promotes action through support</w:t>
      </w:r>
    </w:p>
    <w:p w14:paraId="47B336D4" w14:textId="77777777" w:rsidR="00584241" w:rsidRDefault="00584241" w:rsidP="00584241">
      <w:r>
        <w:t>* Communicative purpose: to motivate, inspire, or urge</w:t>
      </w:r>
    </w:p>
    <w:p w14:paraId="414B3A28" w14:textId="77777777" w:rsidR="00584241" w:rsidRDefault="00584241" w:rsidP="00584241">
      <w:r>
        <w:t>* Trigger situations: mentoring, parenting, health advice</w:t>
      </w:r>
    </w:p>
    <w:p w14:paraId="7E02F3E2" w14:textId="77777777" w:rsidR="00584241" w:rsidRDefault="00584241" w:rsidP="00584241">
      <w:r>
        <w:t>* Contexts: professional, personal, educational</w:t>
      </w:r>
    </w:p>
    <w:p w14:paraId="52531FC2" w14:textId="77777777" w:rsidR="00584241" w:rsidRDefault="00584241" w:rsidP="00584241">
      <w:r>
        <w:t>* Domain: Professional / Everyday / Academic</w:t>
      </w:r>
    </w:p>
    <w:p w14:paraId="59F63CA7" w14:textId="77777777" w:rsidR="00584241" w:rsidRDefault="00584241" w:rsidP="00584241">
      <w:r>
        <w:t>* Register: neutral to formal</w:t>
      </w:r>
    </w:p>
    <w:p w14:paraId="5681B114" w14:textId="77777777" w:rsidR="00584241" w:rsidRDefault="00584241" w:rsidP="00584241">
      <w:r>
        <w:t>* Output priority: Both</w:t>
      </w:r>
    </w:p>
    <w:p w14:paraId="48732102" w14:textId="77777777" w:rsidR="00584241" w:rsidRDefault="00584241" w:rsidP="00584241">
      <w:r>
        <w:t>* Frequency: High</w:t>
      </w:r>
    </w:p>
    <w:p w14:paraId="03C63447" w14:textId="77777777" w:rsidR="00584241" w:rsidRDefault="00584241" w:rsidP="00584241">
      <w:r>
        <w:t>* Formulaicity: Semi-fixed (verb + object + to-infinitive)</w:t>
      </w:r>
    </w:p>
    <w:p w14:paraId="65D04682" w14:textId="77777777" w:rsidR="00584241" w:rsidRDefault="00584241" w:rsidP="00584241">
      <w:r>
        <w:t>* Construction type: Verb-complement (object + infinitive)</w:t>
      </w:r>
    </w:p>
    <w:p w14:paraId="022DC458" w14:textId="77777777" w:rsidR="00584241" w:rsidRDefault="00584241" w:rsidP="00584241">
      <w:r>
        <w:t>* Pattern: encourage + someone + to + do</w:t>
      </w:r>
    </w:p>
    <w:p w14:paraId="30D212A6" w14:textId="77777777" w:rsidR="00584241" w:rsidRDefault="00584241" w:rsidP="00584241">
      <w:r>
        <w:t>* Core structure: encourage [someone] to [do]</w:t>
      </w:r>
    </w:p>
    <w:p w14:paraId="06224A5E" w14:textId="77777777" w:rsidR="00584241" w:rsidRDefault="00584241" w:rsidP="00584241">
      <w:r>
        <w:lastRenderedPageBreak/>
        <w:t>* Substitution slots: [students] to [participate]; [patients] to [exercise]</w:t>
      </w:r>
    </w:p>
    <w:p w14:paraId="6C8BBD61" w14:textId="77777777" w:rsidR="00584241" w:rsidRDefault="00584241" w:rsidP="00584241">
      <w:r>
        <w:t>* Typical collocates: actively, strongly, always, try to, be encouraged to</w:t>
      </w:r>
    </w:p>
    <w:p w14:paraId="47ED2C25" w14:textId="77777777" w:rsidR="00584241" w:rsidRDefault="00584241" w:rsidP="00584241">
      <w:r>
        <w:t>* Common substitutions: urge someone to, motivate someone to, inspire someone to</w:t>
      </w:r>
    </w:p>
    <w:p w14:paraId="70C375A9" w14:textId="77777777" w:rsidR="00584241" w:rsidRDefault="00584241" w:rsidP="00584241">
      <w:r>
        <w:t>* Variations: encourage + gerund (encourage doing) without person</w:t>
      </w:r>
    </w:p>
    <w:p w14:paraId="1585B5A8" w14:textId="77777777" w:rsidR="00584241" w:rsidRDefault="00584241" w:rsidP="00584241">
      <w:r>
        <w:t>* Common mistakes: using *encourage that someone does; using *encourage to do without object</w:t>
      </w:r>
    </w:p>
    <w:p w14:paraId="459698D1" w14:textId="77777777" w:rsidR="00584241" w:rsidRDefault="00584241" w:rsidP="00584241">
      <w:r>
        <w:t>* Similar or contrasting chunks: urge to, motivate to, inspire to, persuade to</w:t>
      </w:r>
    </w:p>
    <w:p w14:paraId="3D7158E7" w14:textId="77777777" w:rsidR="00584241" w:rsidRDefault="00584241" w:rsidP="00584241">
      <w:r>
        <w:t>* Interference warnings: French ‘encourager qn à’ – similar; some learners miss ‘to’</w:t>
      </w:r>
    </w:p>
    <w:p w14:paraId="406C5AA1" w14:textId="77777777" w:rsidR="00584241" w:rsidRDefault="00584241" w:rsidP="00584241">
      <w:r>
        <w:t>* Nuance: ‘encourage to’ is supportive; ‘urge to’ is stronger</w:t>
      </w:r>
    </w:p>
    <w:p w14:paraId="17DD9B9F" w14:textId="77777777" w:rsidR="00584241" w:rsidRDefault="00584241" w:rsidP="00584241">
      <w:r>
        <w:t>* Pragmatic effect: warm and empowering</w:t>
      </w:r>
    </w:p>
    <w:p w14:paraId="2BA7E107" w14:textId="77777777" w:rsidR="00584241" w:rsidRDefault="00584241" w:rsidP="00584241">
      <w:r>
        <w:t>* Acquisition priority: Automatic production</w:t>
      </w:r>
    </w:p>
    <w:p w14:paraId="6270A135" w14:textId="77777777" w:rsidR="00584241" w:rsidRDefault="00584241" w:rsidP="00584241">
      <w:r>
        <w:t>* CEFR productivity level: B2 productive</w:t>
      </w:r>
    </w:p>
    <w:p w14:paraId="15E55C07" w14:textId="77777777" w:rsidR="00584241" w:rsidRDefault="00584241" w:rsidP="00584241">
      <w:r>
        <w:t>* Recall cue: “I encourage you to apply.”</w:t>
      </w:r>
    </w:p>
    <w:p w14:paraId="1B082FFE" w14:textId="77777777" w:rsidR="00584241" w:rsidRDefault="00584241" w:rsidP="00584241">
      <w:r>
        <w:t>* Upgrade path: use ‘exhort someone to’ in formal speeches</w:t>
      </w:r>
    </w:p>
    <w:p w14:paraId="2425E6A3" w14:textId="77777777" w:rsidR="00584241" w:rsidRDefault="00584241" w:rsidP="00584241">
      <w:r>
        <w:t>* Chunk family: urge to, motivate to, inspire to, push to</w:t>
      </w:r>
    </w:p>
    <w:p w14:paraId="5D0DBA01" w14:textId="77777777" w:rsidR="00584241" w:rsidRDefault="00584241" w:rsidP="00584241">
      <w:r>
        <w:t>* Spacing tag: Immediate</w:t>
      </w:r>
    </w:p>
    <w:p w14:paraId="72A59A71" w14:textId="77777777" w:rsidR="00584241" w:rsidRDefault="00584241" w:rsidP="00584241">
      <w:r>
        <w:t>* Example 1: They encouraged her to take the job.</w:t>
      </w:r>
    </w:p>
    <w:p w14:paraId="5622D856" w14:textId="77777777" w:rsidR="00584241" w:rsidRDefault="00584241" w:rsidP="00584241">
      <w:r>
        <w:t>* Example 2: We should encourage children to read more.</w:t>
      </w:r>
    </w:p>
    <w:p w14:paraId="11D23BAE" w14:textId="77777777" w:rsidR="00584241" w:rsidRDefault="00584241" w:rsidP="00584241">
      <w:r>
        <w:t>* Example 3: The coach encouraged the team to keep going.</w:t>
      </w:r>
    </w:p>
    <w:p w14:paraId="49482CEB" w14:textId="77777777" w:rsidR="00584241" w:rsidRDefault="00584241" w:rsidP="00584241"/>
    <w:p w14:paraId="70F021BD" w14:textId="77777777" w:rsidR="00584241" w:rsidRDefault="00584241" w:rsidP="00584241">
      <w:r>
        <w:t>## Chunk 138/150</w:t>
      </w:r>
    </w:p>
    <w:p w14:paraId="474B3EDB" w14:textId="77777777" w:rsidR="00584241" w:rsidRDefault="00584241" w:rsidP="00584241">
      <w:r>
        <w:t>* Chunk: force someone to do something</w:t>
      </w:r>
    </w:p>
    <w:p w14:paraId="2CB72051" w14:textId="77777777" w:rsidR="00584241" w:rsidRDefault="00584241" w:rsidP="00584241">
      <w:r>
        <w:t>* Meaning: to make someone do something they do not want to do, using power or strength</w:t>
      </w:r>
    </w:p>
    <w:p w14:paraId="085F8537" w14:textId="77777777" w:rsidR="00584241" w:rsidRDefault="00584241" w:rsidP="00584241">
      <w:r>
        <w:t>* Primary function: compels an action</w:t>
      </w:r>
    </w:p>
    <w:p w14:paraId="538654E3" w14:textId="77777777" w:rsidR="00584241" w:rsidRDefault="00584241" w:rsidP="00584241">
      <w:r>
        <w:t>* Communicative purpose: to describe coercion or necessity</w:t>
      </w:r>
    </w:p>
    <w:p w14:paraId="6373745C" w14:textId="77777777" w:rsidR="00584241" w:rsidRDefault="00584241" w:rsidP="00584241">
      <w:r>
        <w:t>* Trigger situations: conflicts, law enforcement, strict rules</w:t>
      </w:r>
    </w:p>
    <w:p w14:paraId="5F43DCD7" w14:textId="77777777" w:rsidR="00584241" w:rsidRDefault="00584241" w:rsidP="00584241">
      <w:r>
        <w:t>* Contexts: everyday, professional, legal</w:t>
      </w:r>
    </w:p>
    <w:p w14:paraId="497C01C4" w14:textId="77777777" w:rsidR="00584241" w:rsidRDefault="00584241" w:rsidP="00584241">
      <w:r>
        <w:lastRenderedPageBreak/>
        <w:t>* Domain: Professional / Everyday</w:t>
      </w:r>
    </w:p>
    <w:p w14:paraId="355C97FE" w14:textId="77777777" w:rsidR="00584241" w:rsidRDefault="00584241" w:rsidP="00584241">
      <w:r>
        <w:t>* Register: neutral</w:t>
      </w:r>
    </w:p>
    <w:p w14:paraId="3C3FB24E" w14:textId="77777777" w:rsidR="00584241" w:rsidRDefault="00584241" w:rsidP="00584241">
      <w:r>
        <w:t>* Output priority: Both</w:t>
      </w:r>
    </w:p>
    <w:p w14:paraId="72A83BAA" w14:textId="77777777" w:rsidR="00584241" w:rsidRDefault="00584241" w:rsidP="00584241">
      <w:r>
        <w:t>* Frequency: High</w:t>
      </w:r>
    </w:p>
    <w:p w14:paraId="3B05E716" w14:textId="77777777" w:rsidR="00584241" w:rsidRDefault="00584241" w:rsidP="00584241">
      <w:r>
        <w:t>* Formulaicity: Semi-fixed (verb + object + to-infinitive)</w:t>
      </w:r>
    </w:p>
    <w:p w14:paraId="6C7F1A6B" w14:textId="77777777" w:rsidR="00584241" w:rsidRDefault="00584241" w:rsidP="00584241">
      <w:r>
        <w:t>* Construction type: Verb-complement (object + infinitive)</w:t>
      </w:r>
    </w:p>
    <w:p w14:paraId="63257C7F" w14:textId="77777777" w:rsidR="00584241" w:rsidRDefault="00584241" w:rsidP="00584241">
      <w:r>
        <w:t>* Pattern: force + someone + to + do</w:t>
      </w:r>
    </w:p>
    <w:p w14:paraId="3025F745" w14:textId="77777777" w:rsidR="00584241" w:rsidRDefault="00584241" w:rsidP="00584241">
      <w:r>
        <w:t>* Core structure: force [someone] to [do]</w:t>
      </w:r>
    </w:p>
    <w:p w14:paraId="3B8BD175" w14:textId="77777777" w:rsidR="00584241" w:rsidRDefault="00584241" w:rsidP="00584241">
      <w:r>
        <w:t>* Substitution slots: [him] to [resign]; [company] to [comply]</w:t>
      </w:r>
    </w:p>
    <w:p w14:paraId="7DEF429A" w14:textId="77777777" w:rsidR="00584241" w:rsidRDefault="00584241" w:rsidP="00584241">
      <w:r>
        <w:t>* Typical collocates: ultimately, physically, no one can, be forced to</w:t>
      </w:r>
    </w:p>
    <w:p w14:paraId="5EDB0AA0" w14:textId="77777777" w:rsidR="00584241" w:rsidRDefault="00584241" w:rsidP="00584241">
      <w:r>
        <w:t>* Common substitutions: compel someone to, make someone do (bare infinitive), oblige someone to</w:t>
      </w:r>
    </w:p>
    <w:p w14:paraId="14337F8F" w14:textId="77777777" w:rsidR="00584241" w:rsidRDefault="00584241" w:rsidP="00584241">
      <w:r>
        <w:t>* Variations: force oneself to do</w:t>
      </w:r>
    </w:p>
    <w:p w14:paraId="16B145DA" w14:textId="77777777" w:rsidR="00584241" w:rsidRDefault="00584241" w:rsidP="00584241">
      <w:r>
        <w:t>* Common mistakes: using *force someone doing; using *force to someone</w:t>
      </w:r>
    </w:p>
    <w:p w14:paraId="29D178D0" w14:textId="77777777" w:rsidR="00584241" w:rsidRDefault="00584241" w:rsidP="00584241">
      <w:r>
        <w:t>* Similar or contrasting chunks: compel to, make, oblige to, coerce into</w:t>
      </w:r>
    </w:p>
    <w:p w14:paraId="64149B60" w14:textId="77777777" w:rsidR="00584241" w:rsidRDefault="00584241" w:rsidP="00584241">
      <w:r>
        <w:t>* Interference warnings: French ‘forcer qn à’ – similar; careful with gerund</w:t>
      </w:r>
    </w:p>
    <w:p w14:paraId="0599AD96" w14:textId="77777777" w:rsidR="00584241" w:rsidRDefault="00584241" w:rsidP="00584241">
      <w:r>
        <w:t>* Nuance: ‘force to’ implies lack of choice; ‘make’ is less formal and takes bare infinitive</w:t>
      </w:r>
    </w:p>
    <w:p w14:paraId="73A502B2" w14:textId="77777777" w:rsidR="00584241" w:rsidRDefault="00584241" w:rsidP="00584241">
      <w:r>
        <w:t>* Pragmatic effect: strong, sometimes negative</w:t>
      </w:r>
    </w:p>
    <w:p w14:paraId="1C655124" w14:textId="77777777" w:rsidR="00584241" w:rsidRDefault="00584241" w:rsidP="00584241">
      <w:r>
        <w:t>* Acquisition priority: Automatic production</w:t>
      </w:r>
    </w:p>
    <w:p w14:paraId="75E689E6" w14:textId="77777777" w:rsidR="00584241" w:rsidRDefault="00584241" w:rsidP="00584241">
      <w:r>
        <w:t>* CEFR productivity level: B2 productive</w:t>
      </w:r>
    </w:p>
    <w:p w14:paraId="284522C2" w14:textId="77777777" w:rsidR="00584241" w:rsidRDefault="00584241" w:rsidP="00584241">
      <w:r>
        <w:t>* Recall cue: “No one can force you to stay.”</w:t>
      </w:r>
    </w:p>
    <w:p w14:paraId="7F533D05" w14:textId="77777777" w:rsidR="00584241" w:rsidRDefault="00584241" w:rsidP="00584241">
      <w:r>
        <w:t>* Upgrade path: use ‘compel to’ in legal or moral contexts</w:t>
      </w:r>
    </w:p>
    <w:p w14:paraId="3758F323" w14:textId="77777777" w:rsidR="00584241" w:rsidRDefault="00584241" w:rsidP="00584241">
      <w:r>
        <w:t>* Chunk family: compel to, make, oblige to, coerce into</w:t>
      </w:r>
    </w:p>
    <w:p w14:paraId="6A74452D" w14:textId="77777777" w:rsidR="00584241" w:rsidRDefault="00584241" w:rsidP="00584241">
      <w:r>
        <w:t>* Spacing tag: Immediate</w:t>
      </w:r>
    </w:p>
    <w:p w14:paraId="098EC9C9" w14:textId="77777777" w:rsidR="00584241" w:rsidRDefault="00584241" w:rsidP="00584241">
      <w:r>
        <w:t>* Example 1: The circumstances forced them to sell their home.</w:t>
      </w:r>
    </w:p>
    <w:p w14:paraId="45DFCFDA" w14:textId="77777777" w:rsidR="00584241" w:rsidRDefault="00584241" w:rsidP="00584241">
      <w:r>
        <w:t>* Example 2: I was forced to admit I was wrong.</w:t>
      </w:r>
    </w:p>
    <w:p w14:paraId="3635C200" w14:textId="77777777" w:rsidR="00584241" w:rsidRDefault="00584241" w:rsidP="00584241">
      <w:r>
        <w:t>* Example 3: The new law forces companies to disclose emissions.</w:t>
      </w:r>
    </w:p>
    <w:p w14:paraId="476051BE" w14:textId="77777777" w:rsidR="00584241" w:rsidRDefault="00584241" w:rsidP="00584241"/>
    <w:p w14:paraId="552CB466" w14:textId="77777777" w:rsidR="00584241" w:rsidRDefault="00584241" w:rsidP="00584241">
      <w:r>
        <w:lastRenderedPageBreak/>
        <w:t>## Chunk 139/150</w:t>
      </w:r>
    </w:p>
    <w:p w14:paraId="2F1186BF" w14:textId="77777777" w:rsidR="00584241" w:rsidRDefault="00584241" w:rsidP="00584241">
      <w:r>
        <w:t>* Chunk: persuade someone to do something</w:t>
      </w:r>
    </w:p>
    <w:p w14:paraId="4E6B111F" w14:textId="77777777" w:rsidR="00584241" w:rsidRDefault="00584241" w:rsidP="00584241">
      <w:r>
        <w:t>* Meaning: to make someone decide to do something by giving them reasons</w:t>
      </w:r>
    </w:p>
    <w:p w14:paraId="7C7CB3E4" w14:textId="77777777" w:rsidR="00584241" w:rsidRDefault="00584241" w:rsidP="00584241">
      <w:r>
        <w:t>* Primary function: convinces through argument</w:t>
      </w:r>
    </w:p>
    <w:p w14:paraId="570E25AB" w14:textId="77777777" w:rsidR="00584241" w:rsidRDefault="00584241" w:rsidP="00584241">
      <w:r>
        <w:t>* Communicative purpose: to talk someone into an action</w:t>
      </w:r>
    </w:p>
    <w:p w14:paraId="54C7E411" w14:textId="77777777" w:rsidR="00584241" w:rsidRDefault="00584241" w:rsidP="00584241">
      <w:r>
        <w:t>* Trigger situations: sales, negotiations, everyday convincing</w:t>
      </w:r>
    </w:p>
    <w:p w14:paraId="13853CF1" w14:textId="77777777" w:rsidR="00584241" w:rsidRDefault="00584241" w:rsidP="00584241">
      <w:r>
        <w:t>* Contexts: professional, everyday</w:t>
      </w:r>
    </w:p>
    <w:p w14:paraId="797F9814" w14:textId="77777777" w:rsidR="00584241" w:rsidRDefault="00584241" w:rsidP="00584241">
      <w:r>
        <w:t>* Domain: Professional / Everyday</w:t>
      </w:r>
    </w:p>
    <w:p w14:paraId="2EFA2FC0" w14:textId="77777777" w:rsidR="00584241" w:rsidRDefault="00584241" w:rsidP="00584241">
      <w:r>
        <w:t>* Register: neutral</w:t>
      </w:r>
    </w:p>
    <w:p w14:paraId="4F06B596" w14:textId="77777777" w:rsidR="00584241" w:rsidRDefault="00584241" w:rsidP="00584241">
      <w:r>
        <w:t>* Output priority: Both</w:t>
      </w:r>
    </w:p>
    <w:p w14:paraId="4F71175B" w14:textId="77777777" w:rsidR="00584241" w:rsidRDefault="00584241" w:rsidP="00584241">
      <w:r>
        <w:t>* Frequency: High</w:t>
      </w:r>
    </w:p>
    <w:p w14:paraId="4099CC0F" w14:textId="77777777" w:rsidR="00584241" w:rsidRDefault="00584241" w:rsidP="00584241">
      <w:r>
        <w:t>* Formulaicity: Semi-fixed (verb + object + to-infinitive)</w:t>
      </w:r>
    </w:p>
    <w:p w14:paraId="673638A8" w14:textId="77777777" w:rsidR="00584241" w:rsidRDefault="00584241" w:rsidP="00584241">
      <w:r>
        <w:t>* Construction type: Verb-complement (object + infinitive)</w:t>
      </w:r>
    </w:p>
    <w:p w14:paraId="262883BD" w14:textId="77777777" w:rsidR="00584241" w:rsidRDefault="00584241" w:rsidP="00584241">
      <w:r>
        <w:t>* Pattern: persuade + someone + to + do</w:t>
      </w:r>
    </w:p>
    <w:p w14:paraId="7B52A30D" w14:textId="77777777" w:rsidR="00584241" w:rsidRDefault="00584241" w:rsidP="00584241">
      <w:r>
        <w:t>* Core structure: persuade [someone] to [do]</w:t>
      </w:r>
    </w:p>
    <w:p w14:paraId="2C462F2C" w14:textId="77777777" w:rsidR="00584241" w:rsidRDefault="00584241" w:rsidP="00584241">
      <w:r>
        <w:t>* Substitution slots: [client] to [sign]; [friend] to [come along]</w:t>
      </w:r>
    </w:p>
    <w:p w14:paraId="1B8C71CB" w14:textId="77777777" w:rsidR="00584241" w:rsidRDefault="00584241" w:rsidP="00584241">
      <w:r>
        <w:t>* Typical collocates: finally, easily, tried to, manage to, be persuaded to</w:t>
      </w:r>
    </w:p>
    <w:p w14:paraId="75F6452C" w14:textId="77777777" w:rsidR="00584241" w:rsidRDefault="00584241" w:rsidP="00584241">
      <w:r>
        <w:t>* Common substitutions: convince someone to do (informal acceptable), talk someone into doing</w:t>
      </w:r>
    </w:p>
    <w:p w14:paraId="03C88D51" w14:textId="77777777" w:rsidR="00584241" w:rsidRDefault="00584241" w:rsidP="00584241">
      <w:r>
        <w:t>* Variations: persuade someone of something</w:t>
      </w:r>
    </w:p>
    <w:p w14:paraId="3FE2184B" w14:textId="77777777" w:rsidR="00584241" w:rsidRDefault="00584241" w:rsidP="00584241">
      <w:r>
        <w:t>* Common mistakes: using *persuade someone doing; *persuade that without to</w:t>
      </w:r>
    </w:p>
    <w:p w14:paraId="5FCAD41B" w14:textId="77777777" w:rsidR="00584241" w:rsidRDefault="00584241" w:rsidP="00584241">
      <w:r>
        <w:t>* Similar or contrasting chunks: convince to, talk into, coax into, win over</w:t>
      </w:r>
    </w:p>
    <w:p w14:paraId="0337E801" w14:textId="77777777" w:rsidR="00584241" w:rsidRDefault="00584241" w:rsidP="00584241">
      <w:r>
        <w:t>* Interference warnings: Romance languages ‘persuader de’ may cause wrong preposition; English uses ‘to’</w:t>
      </w:r>
    </w:p>
    <w:p w14:paraId="12CC19D3" w14:textId="77777777" w:rsidR="00584241" w:rsidRDefault="00584241" w:rsidP="00584241">
      <w:r>
        <w:t>* Nuance: ‘persuade to’ focuses on the action; ‘convince of’ on belief</w:t>
      </w:r>
    </w:p>
    <w:p w14:paraId="3B07749E" w14:textId="77777777" w:rsidR="00584241" w:rsidRDefault="00584241" w:rsidP="00584241">
      <w:r>
        <w:t>* Pragmatic effect: collaborative and persuasive</w:t>
      </w:r>
    </w:p>
    <w:p w14:paraId="2811AE63" w14:textId="77777777" w:rsidR="00584241" w:rsidRDefault="00584241" w:rsidP="00584241">
      <w:r>
        <w:t>* Acquisition priority: Automatic production</w:t>
      </w:r>
    </w:p>
    <w:p w14:paraId="495BCF66" w14:textId="77777777" w:rsidR="00584241" w:rsidRDefault="00584241" w:rsidP="00584241">
      <w:r>
        <w:t>* CEFR productivity level: B2 productive</w:t>
      </w:r>
    </w:p>
    <w:p w14:paraId="6230682D" w14:textId="77777777" w:rsidR="00584241" w:rsidRDefault="00584241" w:rsidP="00584241">
      <w:r>
        <w:t>* Recall cue: “We persuaded him to join the team.”</w:t>
      </w:r>
    </w:p>
    <w:p w14:paraId="7619644E" w14:textId="77777777" w:rsidR="00584241" w:rsidRDefault="00584241" w:rsidP="00584241">
      <w:r>
        <w:lastRenderedPageBreak/>
        <w:t>* Upgrade path: use ‘coax into’ for gentle persuasion</w:t>
      </w:r>
    </w:p>
    <w:p w14:paraId="4729FBFF" w14:textId="77777777" w:rsidR="00584241" w:rsidRDefault="00584241" w:rsidP="00584241">
      <w:r>
        <w:t>* Chunk family: convince to, talk into, cajole into, sway</w:t>
      </w:r>
    </w:p>
    <w:p w14:paraId="30B542A0" w14:textId="77777777" w:rsidR="00584241" w:rsidRDefault="00584241" w:rsidP="00584241">
      <w:r>
        <w:t>* Spacing tag: Immediate</w:t>
      </w:r>
    </w:p>
    <w:p w14:paraId="34C9B790" w14:textId="77777777" w:rsidR="00584241" w:rsidRDefault="00584241" w:rsidP="00584241">
      <w:r>
        <w:t>* Example 1: She persuaded the council to reverse the decision.</w:t>
      </w:r>
    </w:p>
    <w:p w14:paraId="3993D512" w14:textId="77777777" w:rsidR="00584241" w:rsidRDefault="00584241" w:rsidP="00584241">
      <w:r>
        <w:t>* Example 2: I persuaded my parents to let me go.</w:t>
      </w:r>
    </w:p>
    <w:p w14:paraId="7761F17F" w14:textId="77777777" w:rsidR="00584241" w:rsidRDefault="00584241" w:rsidP="00584241">
      <w:r>
        <w:t>* Example 3: They finally persuaded the investors to back them.</w:t>
      </w:r>
    </w:p>
    <w:p w14:paraId="037A8CCD" w14:textId="77777777" w:rsidR="00584241" w:rsidRDefault="00584241" w:rsidP="00584241"/>
    <w:p w14:paraId="0F784B19" w14:textId="77777777" w:rsidR="00584241" w:rsidRDefault="00584241" w:rsidP="00584241">
      <w:r>
        <w:t>## Chunk 140/150</w:t>
      </w:r>
    </w:p>
    <w:p w14:paraId="14E5C185" w14:textId="77777777" w:rsidR="00584241" w:rsidRDefault="00584241" w:rsidP="00584241">
      <w:r>
        <w:t>* Chunk: let someone do something</w:t>
      </w:r>
    </w:p>
    <w:p w14:paraId="4D3DD113" w14:textId="77777777" w:rsidR="00584241" w:rsidRDefault="00584241" w:rsidP="00584241">
      <w:r>
        <w:t>* Meaning: to allow someone to do something without preventing them</w:t>
      </w:r>
    </w:p>
    <w:p w14:paraId="578AA3DC" w14:textId="77777777" w:rsidR="00584241" w:rsidRDefault="00584241" w:rsidP="00584241">
      <w:r>
        <w:t>* Primary function: gives permission informally</w:t>
      </w:r>
    </w:p>
    <w:p w14:paraId="7CBD2694" w14:textId="77777777" w:rsidR="00584241" w:rsidRDefault="00584241" w:rsidP="00584241">
      <w:r>
        <w:t>* Communicative purpose: to grant permission or make a suggestion</w:t>
      </w:r>
    </w:p>
    <w:p w14:paraId="7F7DFF09" w14:textId="77777777" w:rsidR="00584241" w:rsidRDefault="00584241" w:rsidP="00584241">
      <w:r>
        <w:t>* Trigger situations: parenting, informal settings, offers</w:t>
      </w:r>
    </w:p>
    <w:p w14:paraId="1FAE0577" w14:textId="77777777" w:rsidR="00584241" w:rsidRDefault="00584241" w:rsidP="00584241">
      <w:r>
        <w:t>* Contexts: everyday, conversational</w:t>
      </w:r>
    </w:p>
    <w:p w14:paraId="7214702F" w14:textId="77777777" w:rsidR="00584241" w:rsidRDefault="00584241" w:rsidP="00584241">
      <w:r>
        <w:t>* Domain: Conversational / Everyday</w:t>
      </w:r>
    </w:p>
    <w:p w14:paraId="15209FA2" w14:textId="77777777" w:rsidR="00584241" w:rsidRDefault="00584241" w:rsidP="00584241">
      <w:r>
        <w:t>* Register: informal to neutral</w:t>
      </w:r>
    </w:p>
    <w:p w14:paraId="1F98B457" w14:textId="77777777" w:rsidR="00584241" w:rsidRDefault="00584241" w:rsidP="00584241">
      <w:r>
        <w:t>* Output priority: Speaking</w:t>
      </w:r>
    </w:p>
    <w:p w14:paraId="404B20B5" w14:textId="77777777" w:rsidR="00584241" w:rsidRDefault="00584241" w:rsidP="00584241">
      <w:r>
        <w:t>* Frequency: Very high</w:t>
      </w:r>
    </w:p>
    <w:p w14:paraId="1D3294F3" w14:textId="77777777" w:rsidR="00584241" w:rsidRDefault="00584241" w:rsidP="00584241">
      <w:r>
        <w:t>* Formulaicity: Semi-fixed (verb + object + bare infinitive)</w:t>
      </w:r>
    </w:p>
    <w:p w14:paraId="3888F5E9" w14:textId="77777777" w:rsidR="00584241" w:rsidRDefault="00584241" w:rsidP="00584241">
      <w:r>
        <w:t>* Construction type: Verb-complement (object + bare infinitive)</w:t>
      </w:r>
    </w:p>
    <w:p w14:paraId="794EB7FE" w14:textId="77777777" w:rsidR="00584241" w:rsidRDefault="00584241" w:rsidP="00584241">
      <w:r>
        <w:t>* Pattern: let + someone + do (bare)</w:t>
      </w:r>
    </w:p>
    <w:p w14:paraId="5BF58EFF" w14:textId="77777777" w:rsidR="00584241" w:rsidRDefault="00584241" w:rsidP="00584241">
      <w:r>
        <w:t>* Core structure: let [someone] [do]</w:t>
      </w:r>
    </w:p>
    <w:p w14:paraId="767BB310" w14:textId="77777777" w:rsidR="00584241" w:rsidRDefault="00584241" w:rsidP="00584241">
      <w:r>
        <w:t>* Substitution slots: [me] [explain]; [him] [go]</w:t>
      </w:r>
    </w:p>
    <w:p w14:paraId="02915245" w14:textId="77777777" w:rsidR="00584241" w:rsidRDefault="00584241" w:rsidP="00584241">
      <w:r>
        <w:t>* Typical collocates: please, just, never, won’t, don’t, let me know, let me see</w:t>
      </w:r>
    </w:p>
    <w:p w14:paraId="1C0DD272" w14:textId="77777777" w:rsidR="00584241" w:rsidRDefault="00584241" w:rsidP="00584241">
      <w:r>
        <w:t>* Common substitutions: allow someone to, permit someone to</w:t>
      </w:r>
    </w:p>
    <w:p w14:paraId="594F2DCA" w14:textId="77777777" w:rsidR="00584241" w:rsidRDefault="00584241" w:rsidP="00584241">
      <w:r>
        <w:t>* Variations: let’s (first person plural), let alone</w:t>
      </w:r>
    </w:p>
    <w:p w14:paraId="4D9C8F13" w14:textId="77777777" w:rsidR="00584241" w:rsidRDefault="00584241" w:rsidP="00584241">
      <w:r>
        <w:t>* Common mistakes: using *let someone to do; *let that someone does</w:t>
      </w:r>
    </w:p>
    <w:p w14:paraId="0A29ACF0" w14:textId="77777777" w:rsidR="00584241" w:rsidRDefault="00584241" w:rsidP="00584241">
      <w:r>
        <w:t>* Similar or contrasting chunks: allow to, permit to, make (force), have (cause)</w:t>
      </w:r>
    </w:p>
    <w:p w14:paraId="7BDC2F47" w14:textId="77777777" w:rsidR="00584241" w:rsidRDefault="00584241" w:rsidP="00584241">
      <w:r>
        <w:lastRenderedPageBreak/>
        <w:t>* Interference warnings: learners frequently add ‘to’ after let</w:t>
      </w:r>
    </w:p>
    <w:p w14:paraId="490EAA8F" w14:textId="77777777" w:rsidR="00584241" w:rsidRDefault="00584241" w:rsidP="00584241">
      <w:r>
        <w:t>* Nuance: ‘let’ is more casual and immediate than ‘allow’</w:t>
      </w:r>
    </w:p>
    <w:p w14:paraId="52B1FBDA" w14:textId="77777777" w:rsidR="00584241" w:rsidRDefault="00584241" w:rsidP="00584241">
      <w:r>
        <w:t>* Pragmatic effect: friendly, permissive</w:t>
      </w:r>
    </w:p>
    <w:p w14:paraId="1117B41D" w14:textId="77777777" w:rsidR="00584241" w:rsidRDefault="00584241" w:rsidP="00584241">
      <w:r>
        <w:t>* Acquisition priority: Automatic production</w:t>
      </w:r>
    </w:p>
    <w:p w14:paraId="55656ED0" w14:textId="77777777" w:rsidR="00584241" w:rsidRDefault="00584241" w:rsidP="00584241">
      <w:r>
        <w:t>* CEFR productivity level: B2 productive</w:t>
      </w:r>
    </w:p>
    <w:p w14:paraId="2F58F6D5" w14:textId="77777777" w:rsidR="00584241" w:rsidRDefault="00584241" w:rsidP="00584241">
      <w:r>
        <w:t>* Recall cue: “Let me give you a hand.”</w:t>
      </w:r>
    </w:p>
    <w:p w14:paraId="030217FC" w14:textId="77777777" w:rsidR="00584241" w:rsidRDefault="00584241" w:rsidP="00584241">
      <w:r>
        <w:t>* Upgrade path: use ‘permit’ or ‘authorise’ in formal contexts</w:t>
      </w:r>
    </w:p>
    <w:p w14:paraId="025EC06B" w14:textId="77777777" w:rsidR="00584241" w:rsidRDefault="00584241" w:rsidP="00584241">
      <w:r>
        <w:t>* Chunk family: allow to, permit to, make, have</w:t>
      </w:r>
    </w:p>
    <w:p w14:paraId="08088040" w14:textId="77777777" w:rsidR="00584241" w:rsidRDefault="00584241" w:rsidP="00584241">
      <w:r>
        <w:t>* Spacing tag: Immediate</w:t>
      </w:r>
    </w:p>
    <w:p w14:paraId="492CC447" w14:textId="77777777" w:rsidR="00584241" w:rsidRDefault="00584241" w:rsidP="00584241">
      <w:r>
        <w:t>* Example 1: She let her children stay up late.</w:t>
      </w:r>
    </w:p>
    <w:p w14:paraId="5572B060" w14:textId="77777777" w:rsidR="00584241" w:rsidRDefault="00584241" w:rsidP="00584241">
      <w:r>
        <w:t>* Example 2: Let me know if you need any help.</w:t>
      </w:r>
    </w:p>
    <w:p w14:paraId="2BE53FAC" w14:textId="77777777" w:rsidR="00584241" w:rsidRDefault="00584241" w:rsidP="00584241">
      <w:r>
        <w:t>* Example 3: They wouldn’t let us in without a ticket.</w:t>
      </w:r>
    </w:p>
    <w:p w14:paraId="14C87970" w14:textId="77777777" w:rsidR="00584241" w:rsidRDefault="00584241" w:rsidP="00584241"/>
    <w:p w14:paraId="69E769E5" w14:textId="77777777" w:rsidR="00584241" w:rsidRDefault="00584241" w:rsidP="00584241">
      <w:r>
        <w:t>## Chunk 141/150</w:t>
      </w:r>
    </w:p>
    <w:p w14:paraId="6DD65679" w14:textId="77777777" w:rsidR="00584241" w:rsidRDefault="00584241" w:rsidP="00584241">
      <w:r>
        <w:t>* Chunk: make someone do something</w:t>
      </w:r>
    </w:p>
    <w:p w14:paraId="52C04975" w14:textId="77777777" w:rsidR="00584241" w:rsidRDefault="00584241" w:rsidP="00584241">
      <w:r>
        <w:t>* Meaning: to force or cause someone to do something</w:t>
      </w:r>
    </w:p>
    <w:p w14:paraId="35CEDDC1" w14:textId="77777777" w:rsidR="00584241" w:rsidRDefault="00584241" w:rsidP="00584241">
      <w:r>
        <w:t>* Primary function: compels action or brings about a state</w:t>
      </w:r>
    </w:p>
    <w:p w14:paraId="5C1DFD31" w14:textId="77777777" w:rsidR="00584241" w:rsidRDefault="00584241" w:rsidP="00584241">
      <w:r>
        <w:t>* Communicative purpose: to express causation or obligation</w:t>
      </w:r>
    </w:p>
    <w:p w14:paraId="058736F7" w14:textId="77777777" w:rsidR="00584241" w:rsidRDefault="00584241" w:rsidP="00584241">
      <w:r>
        <w:t>* Trigger situations: rules, emotional influence, management</w:t>
      </w:r>
    </w:p>
    <w:p w14:paraId="2F54665E" w14:textId="77777777" w:rsidR="00584241" w:rsidRDefault="00584241" w:rsidP="00584241">
      <w:r>
        <w:t>* Contexts: everyday, professional</w:t>
      </w:r>
    </w:p>
    <w:p w14:paraId="53E7E64F" w14:textId="77777777" w:rsidR="00584241" w:rsidRDefault="00584241" w:rsidP="00584241">
      <w:r>
        <w:t>* Domain: Conversational / Professional / Everyday</w:t>
      </w:r>
    </w:p>
    <w:p w14:paraId="027B4D74" w14:textId="77777777" w:rsidR="00584241" w:rsidRDefault="00584241" w:rsidP="00584241">
      <w:r>
        <w:t>* Register: neutral</w:t>
      </w:r>
    </w:p>
    <w:p w14:paraId="4F570C11" w14:textId="77777777" w:rsidR="00584241" w:rsidRDefault="00584241" w:rsidP="00584241">
      <w:r>
        <w:t>* Output priority: Both</w:t>
      </w:r>
    </w:p>
    <w:p w14:paraId="5976D978" w14:textId="77777777" w:rsidR="00584241" w:rsidRDefault="00584241" w:rsidP="00584241">
      <w:r>
        <w:t>* Frequency: Very high</w:t>
      </w:r>
    </w:p>
    <w:p w14:paraId="3F81B3A6" w14:textId="77777777" w:rsidR="00584241" w:rsidRDefault="00584241" w:rsidP="00584241">
      <w:r>
        <w:t>* Formulaicity: Semi-fixed (verb + object + bare infinitive)</w:t>
      </w:r>
    </w:p>
    <w:p w14:paraId="6DD5C616" w14:textId="77777777" w:rsidR="00584241" w:rsidRDefault="00584241" w:rsidP="00584241">
      <w:r>
        <w:t>* Construction type: Verb-complement (object + bare infinitive)</w:t>
      </w:r>
    </w:p>
    <w:p w14:paraId="3D1D3194" w14:textId="77777777" w:rsidR="00584241" w:rsidRDefault="00584241" w:rsidP="00584241">
      <w:r>
        <w:t>* Pattern: make + someone + do</w:t>
      </w:r>
    </w:p>
    <w:p w14:paraId="2403D0B6" w14:textId="77777777" w:rsidR="00584241" w:rsidRDefault="00584241" w:rsidP="00584241">
      <w:r>
        <w:t>* Core structure: make [someone] [do]</w:t>
      </w:r>
    </w:p>
    <w:p w14:paraId="416A96B5" w14:textId="77777777" w:rsidR="00584241" w:rsidRDefault="00584241" w:rsidP="00584241">
      <w:r>
        <w:lastRenderedPageBreak/>
        <w:t>* Substitution slots: [him] [laugh]; [the system] [work]</w:t>
      </w:r>
    </w:p>
    <w:p w14:paraId="31246743" w14:textId="77777777" w:rsidR="00584241" w:rsidRDefault="00584241" w:rsidP="00584241">
      <w:r>
        <w:t>* Typical collocates: always, never, can’t, what made you, try to make someone do</w:t>
      </w:r>
    </w:p>
    <w:p w14:paraId="5C9A3015" w14:textId="77777777" w:rsidR="00584241" w:rsidRDefault="00584241" w:rsidP="00584241">
      <w:r>
        <w:t>* Common substitutions: force to, compel to, cause to</w:t>
      </w:r>
    </w:p>
    <w:p w14:paraId="22337F0E" w14:textId="77777777" w:rsidR="00584241" w:rsidRDefault="00584241" w:rsidP="00584241">
      <w:r>
        <w:t>* Variations: be made to do (passive with to)</w:t>
      </w:r>
    </w:p>
    <w:p w14:paraId="2C9E055E" w14:textId="77777777" w:rsidR="00584241" w:rsidRDefault="00584241" w:rsidP="00584241">
      <w:r>
        <w:t>* Common mistakes: using *make someone to do; passive requires to: was made to do</w:t>
      </w:r>
    </w:p>
    <w:p w14:paraId="4540B35A" w14:textId="77777777" w:rsidR="00584241" w:rsidRDefault="00584241" w:rsidP="00584241">
      <w:r>
        <w:t>* Similar or contrasting chunks: force to, cause to, compel to, get to</w:t>
      </w:r>
    </w:p>
    <w:p w14:paraId="5E2D531E" w14:textId="77777777" w:rsidR="00584241" w:rsidRDefault="00584241" w:rsidP="00584241">
      <w:r>
        <w:t>* Interference warnings: learners generally overuse ‘to’; remind passive + to</w:t>
      </w:r>
    </w:p>
    <w:p w14:paraId="0BDA946C" w14:textId="77777777" w:rsidR="00584241" w:rsidRDefault="00584241" w:rsidP="00584241">
      <w:r>
        <w:t>* Nuance: ‘make’ implies a direct cause; ‘force’ is stronger</w:t>
      </w:r>
    </w:p>
    <w:p w14:paraId="5B7CA3A3" w14:textId="77777777" w:rsidR="00584241" w:rsidRDefault="00584241" w:rsidP="00584241">
      <w:r>
        <w:t>* Pragmatic effect: can be authoritative or causative</w:t>
      </w:r>
    </w:p>
    <w:p w14:paraId="579E8B17" w14:textId="77777777" w:rsidR="00584241" w:rsidRDefault="00584241" w:rsidP="00584241">
      <w:r>
        <w:t>* Acquisition priority: Automatic production</w:t>
      </w:r>
    </w:p>
    <w:p w14:paraId="784ADA41" w14:textId="77777777" w:rsidR="00584241" w:rsidRDefault="00584241" w:rsidP="00584241">
      <w:r>
        <w:t>* CEFR productivity level: B2 productive</w:t>
      </w:r>
    </w:p>
    <w:p w14:paraId="6AA3D4D7" w14:textId="77777777" w:rsidR="00584241" w:rsidRDefault="00584241" w:rsidP="00584241">
      <w:r>
        <w:t>* Recall cue: “The story made me think.”</w:t>
      </w:r>
    </w:p>
    <w:p w14:paraId="2A29253B" w14:textId="77777777" w:rsidR="00584241" w:rsidRDefault="00584241" w:rsidP="00584241">
      <w:r>
        <w:t>* Upgrade path: use ‘induce to’ or ‘lead to’ for less direct causation</w:t>
      </w:r>
    </w:p>
    <w:p w14:paraId="07861C35" w14:textId="77777777" w:rsidR="00584241" w:rsidRDefault="00584241" w:rsidP="00584241">
      <w:r>
        <w:t>* Chunk family: force to, cause to, compel to, have</w:t>
      </w:r>
    </w:p>
    <w:p w14:paraId="3EF4D394" w14:textId="77777777" w:rsidR="00584241" w:rsidRDefault="00584241" w:rsidP="00584241">
      <w:r>
        <w:t>* Spacing tag: Immediate</w:t>
      </w:r>
    </w:p>
    <w:p w14:paraId="5165A2B1" w14:textId="77777777" w:rsidR="00584241" w:rsidRDefault="00584241" w:rsidP="00584241">
      <w:r>
        <w:t>* Example 1: She made him apologise.</w:t>
      </w:r>
    </w:p>
    <w:p w14:paraId="431F368B" w14:textId="77777777" w:rsidR="00584241" w:rsidRDefault="00584241" w:rsidP="00584241">
      <w:r>
        <w:t>* Example 2: The film made me cry.</w:t>
      </w:r>
    </w:p>
    <w:p w14:paraId="1F7C4EF6" w14:textId="77777777" w:rsidR="00584241" w:rsidRDefault="00584241" w:rsidP="00584241">
      <w:r>
        <w:t>* Example 3: Technology makes life easier.</w:t>
      </w:r>
    </w:p>
    <w:p w14:paraId="7EEDEC62" w14:textId="77777777" w:rsidR="00584241" w:rsidRDefault="00584241" w:rsidP="00584241"/>
    <w:p w14:paraId="08927493" w14:textId="77777777" w:rsidR="00584241" w:rsidRDefault="00584241" w:rsidP="00584241">
      <w:r>
        <w:t>## Chunk 142/150</w:t>
      </w:r>
    </w:p>
    <w:p w14:paraId="758EE060" w14:textId="77777777" w:rsidR="00584241" w:rsidRDefault="00584241" w:rsidP="00584241">
      <w:r>
        <w:t>* Chunk: have someone do something</w:t>
      </w:r>
    </w:p>
    <w:p w14:paraId="0542ACD4" w14:textId="77777777" w:rsidR="00584241" w:rsidRDefault="00584241" w:rsidP="00584241">
      <w:r>
        <w:t>* Meaning: to arrange for someone to do something, or to cause someone to do something</w:t>
      </w:r>
    </w:p>
    <w:p w14:paraId="69ECEE7F" w14:textId="77777777" w:rsidR="00584241" w:rsidRDefault="00584241" w:rsidP="00584241">
      <w:r>
        <w:t>* Primary function: expresses causative arrangement</w:t>
      </w:r>
    </w:p>
    <w:p w14:paraId="418661CB" w14:textId="77777777" w:rsidR="00584241" w:rsidRDefault="00584241" w:rsidP="00584241">
      <w:r>
        <w:t>* Communicative purpose: to talk about delegating or services</w:t>
      </w:r>
    </w:p>
    <w:p w14:paraId="5B62728D" w14:textId="77777777" w:rsidR="00584241" w:rsidRDefault="00584241" w:rsidP="00584241">
      <w:r>
        <w:t>* Trigger situations: hiring services, asking favours, management</w:t>
      </w:r>
    </w:p>
    <w:p w14:paraId="6AD161D6" w14:textId="77777777" w:rsidR="00584241" w:rsidRDefault="00584241" w:rsidP="00584241">
      <w:r>
        <w:t>* Contexts: professional, everyday</w:t>
      </w:r>
    </w:p>
    <w:p w14:paraId="7DA34E0B" w14:textId="77777777" w:rsidR="00584241" w:rsidRDefault="00584241" w:rsidP="00584241">
      <w:r>
        <w:t>* Domain: Professional / Everyday</w:t>
      </w:r>
    </w:p>
    <w:p w14:paraId="7CF5ED36" w14:textId="77777777" w:rsidR="00584241" w:rsidRDefault="00584241" w:rsidP="00584241">
      <w:r>
        <w:lastRenderedPageBreak/>
        <w:t>* Register: neutral (mainly American English; British can use ‘have something done’ for services)</w:t>
      </w:r>
    </w:p>
    <w:p w14:paraId="019A1C25" w14:textId="77777777" w:rsidR="00584241" w:rsidRDefault="00584241" w:rsidP="00584241">
      <w:r>
        <w:t>* Output priority: Both</w:t>
      </w:r>
    </w:p>
    <w:p w14:paraId="10365DBC" w14:textId="77777777" w:rsidR="00584241" w:rsidRDefault="00584241" w:rsidP="00584241">
      <w:r>
        <w:t>* Frequency: High</w:t>
      </w:r>
    </w:p>
    <w:p w14:paraId="10B6A1CF" w14:textId="77777777" w:rsidR="00584241" w:rsidRDefault="00584241" w:rsidP="00584241">
      <w:r>
        <w:t>* Formulaicity: Semi-fixed (verb + object + bare infinitive)</w:t>
      </w:r>
    </w:p>
    <w:p w14:paraId="496A3D21" w14:textId="77777777" w:rsidR="00584241" w:rsidRDefault="00584241" w:rsidP="00584241">
      <w:r>
        <w:t>* Construction type: Verb-complement (object + bare infinitive)</w:t>
      </w:r>
    </w:p>
    <w:p w14:paraId="0BB802A8" w14:textId="77777777" w:rsidR="00584241" w:rsidRDefault="00584241" w:rsidP="00584241">
      <w:r>
        <w:t>* Pattern: have + someone + do</w:t>
      </w:r>
    </w:p>
    <w:p w14:paraId="2D4A92CA" w14:textId="77777777" w:rsidR="00584241" w:rsidRDefault="00584241" w:rsidP="00584241">
      <w:r>
        <w:t>* Core structure: have [someone] [do]</w:t>
      </w:r>
    </w:p>
    <w:p w14:paraId="20EE2C39" w14:textId="77777777" w:rsidR="00584241" w:rsidRDefault="00584241" w:rsidP="00584241">
      <w:r>
        <w:t>* Substitution slots: [a technician] [fix it]; [an assistant] [handle calls]</w:t>
      </w:r>
    </w:p>
    <w:p w14:paraId="6C233C34" w14:textId="77777777" w:rsidR="00584241" w:rsidRDefault="00584241" w:rsidP="00584241">
      <w:r>
        <w:t>* Typical collocates: get, need to, will, going to, had someone do</w:t>
      </w:r>
    </w:p>
    <w:p w14:paraId="1EC98B42" w14:textId="77777777" w:rsidR="00584241" w:rsidRDefault="00584241" w:rsidP="00584241">
      <w:r>
        <w:t>* Common substitutions: get someone to do (more informal), arrange for someone to do</w:t>
      </w:r>
    </w:p>
    <w:p w14:paraId="34F019E6" w14:textId="77777777" w:rsidR="00584241" w:rsidRDefault="00584241" w:rsidP="00584241">
      <w:r>
        <w:t>* Variations: have something done (passive causative)</w:t>
      </w:r>
    </w:p>
    <w:p w14:paraId="7A1E6BDC" w14:textId="77777777" w:rsidR="00584241" w:rsidRDefault="00584241" w:rsidP="00584241">
      <w:r>
        <w:t>* Common mistakes: using *have someone to do; using *have someone done (different meaning)</w:t>
      </w:r>
    </w:p>
    <w:p w14:paraId="7C1CD8EB" w14:textId="77777777" w:rsidR="00584241" w:rsidRDefault="00584241" w:rsidP="00584241">
      <w:r>
        <w:t>* Similar or contrasting chunks: get someone to do, make someone do, arrange for someone to</w:t>
      </w:r>
    </w:p>
    <w:p w14:paraId="79BAB544" w14:textId="77777777" w:rsidR="00584241" w:rsidRDefault="00584241" w:rsidP="00584241">
      <w:r>
        <w:t>* Interference warnings: learners often confuse with ‘have something done’; focus on agent doing action</w:t>
      </w:r>
    </w:p>
    <w:p w14:paraId="0AC8E253" w14:textId="77777777" w:rsidR="00584241" w:rsidRDefault="00584241" w:rsidP="00584241">
      <w:r>
        <w:t>* Nuance: ‘have someone do’ suggests arrangement or authority; ‘get someone to do’ is persuasion</w:t>
      </w:r>
    </w:p>
    <w:p w14:paraId="579F3DED" w14:textId="77777777" w:rsidR="00584241" w:rsidRDefault="00584241" w:rsidP="00584241">
      <w:r>
        <w:t>* Pragmatic effect: efficient delegation language</w:t>
      </w:r>
    </w:p>
    <w:p w14:paraId="13179AA5" w14:textId="77777777" w:rsidR="00584241" w:rsidRDefault="00584241" w:rsidP="00584241">
      <w:r>
        <w:t>* Acquisition priority: Controlled production</w:t>
      </w:r>
    </w:p>
    <w:p w14:paraId="0B9474DA" w14:textId="77777777" w:rsidR="00584241" w:rsidRDefault="00584241" w:rsidP="00584241">
      <w:r>
        <w:t>* CEFR productivity level: C1 productive</w:t>
      </w:r>
    </w:p>
    <w:p w14:paraId="5953788E" w14:textId="77777777" w:rsidR="00584241" w:rsidRDefault="00584241" w:rsidP="00584241">
      <w:r>
        <w:t>* Recall cue: “We had the IT support team reset our passwords.”</w:t>
      </w:r>
    </w:p>
    <w:p w14:paraId="7244C39D" w14:textId="77777777" w:rsidR="00584241" w:rsidRDefault="00584241" w:rsidP="00584241">
      <w:r>
        <w:t>* Upgrade path: differentiate from ‘get someone to do’ and ‘have something done’</w:t>
      </w:r>
    </w:p>
    <w:p w14:paraId="53114AAE" w14:textId="77777777" w:rsidR="00584241" w:rsidRDefault="00584241" w:rsidP="00584241">
      <w:r>
        <w:t>* Chunk family: get to do, arrange for, instruct to, cause to</w:t>
      </w:r>
    </w:p>
    <w:p w14:paraId="596ADDBC" w14:textId="77777777" w:rsidR="00584241" w:rsidRDefault="00584241" w:rsidP="00584241">
      <w:r>
        <w:t>* Spacing tag: Short-term</w:t>
      </w:r>
    </w:p>
    <w:p w14:paraId="73C95E0B" w14:textId="77777777" w:rsidR="00584241" w:rsidRDefault="00584241" w:rsidP="00584241">
      <w:r>
        <w:t>* Example 1: I’ll have my assistant email you the details.</w:t>
      </w:r>
    </w:p>
    <w:p w14:paraId="0F29C9A7" w14:textId="77777777" w:rsidR="00584241" w:rsidRDefault="00584241" w:rsidP="00584241">
      <w:r>
        <w:t>* Example 2: They had the gardener trim the hedge.</w:t>
      </w:r>
    </w:p>
    <w:p w14:paraId="5129D6AC" w14:textId="77777777" w:rsidR="00584241" w:rsidRDefault="00584241" w:rsidP="00584241">
      <w:r>
        <w:lastRenderedPageBreak/>
        <w:t>* Example 3: She had the waiter bring the bill.</w:t>
      </w:r>
    </w:p>
    <w:p w14:paraId="4D1D5781" w14:textId="77777777" w:rsidR="00584241" w:rsidRDefault="00584241" w:rsidP="00584241"/>
    <w:p w14:paraId="79B2D397" w14:textId="77777777" w:rsidR="00584241" w:rsidRDefault="00584241" w:rsidP="00584241">
      <w:r>
        <w:t>## Chunk 143/150</w:t>
      </w:r>
    </w:p>
    <w:p w14:paraId="5C6C3EFD" w14:textId="77777777" w:rsidR="00584241" w:rsidRDefault="00584241" w:rsidP="00584241">
      <w:r>
        <w:t>* Chunk: help someone (to) do something</w:t>
      </w:r>
    </w:p>
    <w:p w14:paraId="3FB968EB" w14:textId="77777777" w:rsidR="00584241" w:rsidRDefault="00584241" w:rsidP="00584241">
      <w:r>
        <w:t>* Meaning: to make it easier or possible for someone to do something by doing something for them or by providing assistance</w:t>
      </w:r>
    </w:p>
    <w:p w14:paraId="46FAE69F" w14:textId="77777777" w:rsidR="00584241" w:rsidRDefault="00584241" w:rsidP="00584241">
      <w:r>
        <w:t>* Primary function: provides assistance</w:t>
      </w:r>
    </w:p>
    <w:p w14:paraId="226E4724" w14:textId="77777777" w:rsidR="00584241" w:rsidRDefault="00584241" w:rsidP="00584241">
      <w:r>
        <w:t>* Communicative purpose: to offer or describe support</w:t>
      </w:r>
    </w:p>
    <w:p w14:paraId="7BAC00B3" w14:textId="77777777" w:rsidR="00584241" w:rsidRDefault="00584241" w:rsidP="00584241">
      <w:r>
        <w:t>* Trigger situations: teamwork, learning, requests</w:t>
      </w:r>
    </w:p>
    <w:p w14:paraId="10A3BDF4" w14:textId="77777777" w:rsidR="00584241" w:rsidRDefault="00584241" w:rsidP="00584241">
      <w:r>
        <w:t>* Contexts: everyday, professional</w:t>
      </w:r>
    </w:p>
    <w:p w14:paraId="74BAF4E8" w14:textId="77777777" w:rsidR="00584241" w:rsidRDefault="00584241" w:rsidP="00584241">
      <w:r>
        <w:t>* Domain: Conversational / Professional / Everyday</w:t>
      </w:r>
    </w:p>
    <w:p w14:paraId="43525C1F" w14:textId="77777777" w:rsidR="00584241" w:rsidRDefault="00584241" w:rsidP="00584241">
      <w:r>
        <w:t>* Register: neutral</w:t>
      </w:r>
    </w:p>
    <w:p w14:paraId="49A4E435" w14:textId="77777777" w:rsidR="00584241" w:rsidRDefault="00584241" w:rsidP="00584241">
      <w:r>
        <w:t>* Output priority: Both</w:t>
      </w:r>
    </w:p>
    <w:p w14:paraId="55D3A204" w14:textId="77777777" w:rsidR="00584241" w:rsidRDefault="00584241" w:rsidP="00584241">
      <w:r>
        <w:t>* Frequency: Very high</w:t>
      </w:r>
    </w:p>
    <w:p w14:paraId="32FB4859" w14:textId="77777777" w:rsidR="00584241" w:rsidRDefault="00584241" w:rsidP="00584241">
      <w:r>
        <w:t>* Formulaicity: Semi-fixed (verb + object + (to) infinitive)</w:t>
      </w:r>
    </w:p>
    <w:p w14:paraId="6D135073" w14:textId="77777777" w:rsidR="00584241" w:rsidRDefault="00584241" w:rsidP="00584241">
      <w:r>
        <w:t>* Construction type: Verb-complement (object + infinitive with optional ‘to’)</w:t>
      </w:r>
    </w:p>
    <w:p w14:paraId="19024EFB" w14:textId="77777777" w:rsidR="00584241" w:rsidRDefault="00584241" w:rsidP="00584241">
      <w:r>
        <w:t>* Pattern: help + someone + (to) + do</w:t>
      </w:r>
    </w:p>
    <w:p w14:paraId="089CA8C3" w14:textId="77777777" w:rsidR="00584241" w:rsidRDefault="00584241" w:rsidP="00584241">
      <w:r>
        <w:t>* Core structure: help [someone] (to) [do]</w:t>
      </w:r>
    </w:p>
    <w:p w14:paraId="7D02EF71" w14:textId="77777777" w:rsidR="00584241" w:rsidRDefault="00584241" w:rsidP="00584241">
      <w:r>
        <w:t>* Substitution slots: [me] (to) [carry/understand]</w:t>
      </w:r>
    </w:p>
    <w:p w14:paraId="74A8C180" w14:textId="77777777" w:rsidR="00584241" w:rsidRDefault="00584241" w:rsidP="00584241">
      <w:r>
        <w:t>* Typical collocates: please, can I, can you, always willing to help</w:t>
      </w:r>
    </w:p>
    <w:p w14:paraId="09144AA8" w14:textId="77777777" w:rsidR="00584241" w:rsidRDefault="00584241" w:rsidP="00584241">
      <w:r>
        <w:t>* Common substitutions: assist someone in doing, aid someone in doing</w:t>
      </w:r>
    </w:p>
    <w:p w14:paraId="6A80CBF2" w14:textId="77777777" w:rsidR="00584241" w:rsidRDefault="00584241" w:rsidP="00584241">
      <w:r>
        <w:t>* Variations: help someone with something, help oneself to</w:t>
      </w:r>
    </w:p>
    <w:p w14:paraId="6A1CF69A" w14:textId="77777777" w:rsidR="00584241" w:rsidRDefault="00584241" w:rsidP="00584241">
      <w:r>
        <w:t>* Common mistakes: using *help someone doing (incorrect); help + gerund without object (help doing)</w:t>
      </w:r>
    </w:p>
    <w:p w14:paraId="742D5D2A" w14:textId="77777777" w:rsidR="00584241" w:rsidRDefault="00584241" w:rsidP="00584241">
      <w:r>
        <w:t>* Similar or contrasting chunks: assist in, aid in, lend a hand to</w:t>
      </w:r>
    </w:p>
    <w:p w14:paraId="0B5C11B1" w14:textId="77777777" w:rsidR="00584241" w:rsidRDefault="00584241" w:rsidP="00584241">
      <w:r>
        <w:t>* Interference warnings: many learners unsure about ‘to’; both correct, ‘to’ more formal</w:t>
      </w:r>
    </w:p>
    <w:p w14:paraId="661F6979" w14:textId="77777777" w:rsidR="00584241" w:rsidRDefault="00584241" w:rsidP="00584241">
      <w:r>
        <w:t>* Nuance: ‘help someone do’ is more conversational; ‘help someone to do’ slightly more formal</w:t>
      </w:r>
    </w:p>
    <w:p w14:paraId="5E1E2D4F" w14:textId="77777777" w:rsidR="00584241" w:rsidRDefault="00584241" w:rsidP="00584241">
      <w:r>
        <w:lastRenderedPageBreak/>
        <w:t>* Pragmatic effect: cooperative and generous</w:t>
      </w:r>
    </w:p>
    <w:p w14:paraId="46BD0E2F" w14:textId="77777777" w:rsidR="00584241" w:rsidRDefault="00584241" w:rsidP="00584241">
      <w:r>
        <w:t>* Acquisition priority: Automatic production</w:t>
      </w:r>
    </w:p>
    <w:p w14:paraId="5DD5FCC9" w14:textId="77777777" w:rsidR="00584241" w:rsidRDefault="00584241" w:rsidP="00584241">
      <w:r>
        <w:t>* CEFR productivity level: B2 productive</w:t>
      </w:r>
    </w:p>
    <w:p w14:paraId="754F9172" w14:textId="77777777" w:rsidR="00584241" w:rsidRDefault="00584241" w:rsidP="00584241">
      <w:r>
        <w:t>* Recall cue: “Can you help me move this sofa?”</w:t>
      </w:r>
    </w:p>
    <w:p w14:paraId="088BA7DF" w14:textId="77777777" w:rsidR="00584241" w:rsidRDefault="00584241" w:rsidP="00584241">
      <w:r>
        <w:t>* Upgrade path: use ‘assist someone in doing’ in formal English</w:t>
      </w:r>
    </w:p>
    <w:p w14:paraId="70B3C763" w14:textId="77777777" w:rsidR="00584241" w:rsidRDefault="00584241" w:rsidP="00584241">
      <w:r>
        <w:t>* Chunk family: assist in, aid in, give a hand to, support</w:t>
      </w:r>
    </w:p>
    <w:p w14:paraId="3BF515B4" w14:textId="77777777" w:rsidR="00584241" w:rsidRDefault="00584241" w:rsidP="00584241">
      <w:r>
        <w:t>* Spacing tag: Immediate</w:t>
      </w:r>
    </w:p>
    <w:p w14:paraId="444E743B" w14:textId="77777777" w:rsidR="00584241" w:rsidRDefault="00584241" w:rsidP="00584241">
      <w:r>
        <w:t>* Example 1: She helped me (to) prepare the presentation.</w:t>
      </w:r>
    </w:p>
    <w:p w14:paraId="10CDCD1C" w14:textId="77777777" w:rsidR="00584241" w:rsidRDefault="00584241" w:rsidP="00584241">
      <w:r>
        <w:t>* Example 2: The grant helped them (to) expand their business.</w:t>
      </w:r>
    </w:p>
    <w:p w14:paraId="42425E33" w14:textId="77777777" w:rsidR="00584241" w:rsidRDefault="00584241" w:rsidP="00584241">
      <w:r>
        <w:t>* Example 3: I’ll help you look for it.</w:t>
      </w:r>
    </w:p>
    <w:p w14:paraId="072498C2" w14:textId="77777777" w:rsidR="00584241" w:rsidRDefault="00584241" w:rsidP="00584241"/>
    <w:p w14:paraId="2204EFDE" w14:textId="77777777" w:rsidR="00584241" w:rsidRDefault="00584241" w:rsidP="00584241">
      <w:r>
        <w:t>## Chunk 144/150</w:t>
      </w:r>
    </w:p>
    <w:p w14:paraId="3272E3A0" w14:textId="77777777" w:rsidR="00584241" w:rsidRDefault="00584241" w:rsidP="00584241">
      <w:r>
        <w:t>* Chunk: see someone do something</w:t>
      </w:r>
    </w:p>
    <w:p w14:paraId="7C935201" w14:textId="77777777" w:rsidR="00584241" w:rsidRDefault="00584241" w:rsidP="00584241">
      <w:r>
        <w:t>* Meaning: to witness someone perform an action (complete process using bare infinitive)</w:t>
      </w:r>
    </w:p>
    <w:p w14:paraId="3ABDEB3F" w14:textId="77777777" w:rsidR="00584241" w:rsidRDefault="00584241" w:rsidP="00584241">
      <w:r>
        <w:t>* Primary function: perception verb describing an observed complete action</w:t>
      </w:r>
    </w:p>
    <w:p w14:paraId="22F6A588" w14:textId="77777777" w:rsidR="00584241" w:rsidRDefault="00584241" w:rsidP="00584241">
      <w:r>
        <w:t>* Communicative purpose: to describe eyewitness accounts, evidence</w:t>
      </w:r>
    </w:p>
    <w:p w14:paraId="6B391D7B" w14:textId="77777777" w:rsidR="00584241" w:rsidRDefault="00584241" w:rsidP="00584241">
      <w:r>
        <w:t>* Trigger situations: storytelling, reporting, legal testimony</w:t>
      </w:r>
    </w:p>
    <w:p w14:paraId="092CF80A" w14:textId="77777777" w:rsidR="00584241" w:rsidRDefault="00584241" w:rsidP="00584241">
      <w:r>
        <w:t>* Contexts: everyday, professional</w:t>
      </w:r>
    </w:p>
    <w:p w14:paraId="1D3450F5" w14:textId="77777777" w:rsidR="00584241" w:rsidRDefault="00584241" w:rsidP="00584241">
      <w:r>
        <w:t>* Domain: Conversational / Professional / Everyday</w:t>
      </w:r>
    </w:p>
    <w:p w14:paraId="7B1278C1" w14:textId="77777777" w:rsidR="00584241" w:rsidRDefault="00584241" w:rsidP="00584241">
      <w:r>
        <w:t>* Register: neutral</w:t>
      </w:r>
    </w:p>
    <w:p w14:paraId="0EAF7555" w14:textId="77777777" w:rsidR="00584241" w:rsidRDefault="00584241" w:rsidP="00584241">
      <w:r>
        <w:t>* Output priority: Both</w:t>
      </w:r>
    </w:p>
    <w:p w14:paraId="7C350309" w14:textId="77777777" w:rsidR="00584241" w:rsidRDefault="00584241" w:rsidP="00584241">
      <w:r>
        <w:t>* Frequency: High</w:t>
      </w:r>
    </w:p>
    <w:p w14:paraId="18C26336" w14:textId="77777777" w:rsidR="00584241" w:rsidRDefault="00584241" w:rsidP="00584241">
      <w:r>
        <w:t>* Formulaicity: Semi-fixed (verb + object + bare infinitive / gerund)</w:t>
      </w:r>
    </w:p>
    <w:p w14:paraId="7464DAAB" w14:textId="77777777" w:rsidR="00584241" w:rsidRDefault="00584241" w:rsidP="00584241">
      <w:r>
        <w:t>* Construction type: Verb-complement (object + bare infinitive)</w:t>
      </w:r>
    </w:p>
    <w:p w14:paraId="5C25B9F8" w14:textId="77777777" w:rsidR="00584241" w:rsidRDefault="00584241" w:rsidP="00584241">
      <w:r>
        <w:t>* Pattern: see + someone + do (bare) / see someone doing</w:t>
      </w:r>
    </w:p>
    <w:p w14:paraId="2E5C5602" w14:textId="77777777" w:rsidR="00584241" w:rsidRDefault="00584241" w:rsidP="00584241">
      <w:r>
        <w:t>* Core structure: see [someone] [do] or [doing]</w:t>
      </w:r>
    </w:p>
    <w:p w14:paraId="275C4852" w14:textId="77777777" w:rsidR="00584241" w:rsidRDefault="00584241" w:rsidP="00584241">
      <w:r>
        <w:t>* Substitution slots: [him] [enter]; [them] [arguing]</w:t>
      </w:r>
    </w:p>
    <w:p w14:paraId="1A4F311B" w14:textId="77777777" w:rsidR="00584241" w:rsidRDefault="00584241" w:rsidP="00584241">
      <w:r>
        <w:lastRenderedPageBreak/>
        <w:t>* Typical collocates: suddenly, clearly, never, actually, we saw him do</w:t>
      </w:r>
    </w:p>
    <w:p w14:paraId="6B1B9EF0" w14:textId="77777777" w:rsidR="00584241" w:rsidRDefault="00584241" w:rsidP="00584241">
      <w:r>
        <w:t>* Common substitutions: watch, observe, notice, witness</w:t>
      </w:r>
    </w:p>
    <w:p w14:paraId="1DAD5DFE" w14:textId="77777777" w:rsidR="00584241" w:rsidRDefault="00584241" w:rsidP="00584241">
      <w:r>
        <w:t>* Variations: see someone doing (action in progress)</w:t>
      </w:r>
    </w:p>
    <w:p w14:paraId="1EFB960B" w14:textId="77777777" w:rsidR="00584241" w:rsidRDefault="00584241" w:rsidP="00584241">
      <w:r>
        <w:t>* Common mistakes: using *see someone to do; confusing do vs doing (completed vs ongoing)</w:t>
      </w:r>
    </w:p>
    <w:p w14:paraId="34B7E363" w14:textId="77777777" w:rsidR="00584241" w:rsidRDefault="00584241" w:rsidP="00584241">
      <w:r>
        <w:t>* Similar or contrasting chunks: watch do/doing, hear do/doing, notice do/doing</w:t>
      </w:r>
    </w:p>
    <w:p w14:paraId="0D9B1A12" w14:textId="77777777" w:rsidR="00584241" w:rsidRDefault="00584241" w:rsidP="00584241">
      <w:r>
        <w:t>* Interference warnings: Romance languages often use infinitive; English bare infinitive after perception verbs</w:t>
      </w:r>
    </w:p>
    <w:p w14:paraId="1243D47F" w14:textId="77777777" w:rsidR="00584241" w:rsidRDefault="00584241" w:rsidP="00584241">
      <w:r>
        <w:t>* Nuance: ‘see do’ = witnessed whole action; ‘see doing’ = caught in the middle</w:t>
      </w:r>
    </w:p>
    <w:p w14:paraId="4F3BC934" w14:textId="77777777" w:rsidR="00584241" w:rsidRDefault="00584241" w:rsidP="00584241">
      <w:r>
        <w:t>* Pragmatic effect: vivid description, strong in narratives</w:t>
      </w:r>
    </w:p>
    <w:p w14:paraId="43A2AB27" w14:textId="77777777" w:rsidR="00584241" w:rsidRDefault="00584241" w:rsidP="00584241">
      <w:r>
        <w:t>* Acquisition priority: Controlled production</w:t>
      </w:r>
    </w:p>
    <w:p w14:paraId="528CDA26" w14:textId="77777777" w:rsidR="00584241" w:rsidRDefault="00584241" w:rsidP="00584241">
      <w:r>
        <w:t>* CEFR productivity level: B2 productive</w:t>
      </w:r>
    </w:p>
    <w:p w14:paraId="0099BBA0" w14:textId="77777777" w:rsidR="00584241" w:rsidRDefault="00584241" w:rsidP="00584241">
      <w:r>
        <w:t>* Recall cue: “I saw him take the money.”</w:t>
      </w:r>
    </w:p>
    <w:p w14:paraId="24BF981B" w14:textId="77777777" w:rsidR="00584241" w:rsidRDefault="00584241" w:rsidP="00584241">
      <w:r>
        <w:t>* Upgrade path: use ‘witness’ for legal contexts</w:t>
      </w:r>
    </w:p>
    <w:p w14:paraId="653B1960" w14:textId="77777777" w:rsidR="00584241" w:rsidRDefault="00584241" w:rsidP="00584241">
      <w:r>
        <w:t>* Chunk family: watch, observe, hear, notice</w:t>
      </w:r>
    </w:p>
    <w:p w14:paraId="27496DDA" w14:textId="77777777" w:rsidR="00584241" w:rsidRDefault="00584241" w:rsidP="00584241">
      <w:r>
        <w:t>* Spacing tag: Short-term</w:t>
      </w:r>
    </w:p>
    <w:p w14:paraId="47080AA1" w14:textId="77777777" w:rsidR="00584241" w:rsidRDefault="00584241" w:rsidP="00584241">
      <w:r>
        <w:t>* Example 1: I saw her leave the building.</w:t>
      </w:r>
    </w:p>
    <w:p w14:paraId="1A8C9270" w14:textId="77777777" w:rsidR="00584241" w:rsidRDefault="00584241" w:rsidP="00584241">
      <w:r>
        <w:t>* Example 2: We saw them playing football in the park.</w:t>
      </w:r>
    </w:p>
    <w:p w14:paraId="1DDAA543" w14:textId="77777777" w:rsidR="00584241" w:rsidRDefault="00584241" w:rsidP="00584241">
      <w:r>
        <w:t>* Example 3: Did you see the accident happen?</w:t>
      </w:r>
    </w:p>
    <w:p w14:paraId="6802B542" w14:textId="77777777" w:rsidR="00584241" w:rsidRDefault="00584241" w:rsidP="00584241"/>
    <w:p w14:paraId="4AF08E7A" w14:textId="77777777" w:rsidR="00584241" w:rsidRDefault="00584241" w:rsidP="00584241">
      <w:r>
        <w:t>## Chunk 145/150</w:t>
      </w:r>
    </w:p>
    <w:p w14:paraId="0996AE92" w14:textId="77777777" w:rsidR="00584241" w:rsidRDefault="00584241" w:rsidP="00584241">
      <w:r>
        <w:t>* Chunk: hear someone do something</w:t>
      </w:r>
    </w:p>
    <w:p w14:paraId="74B3DF1E" w14:textId="77777777" w:rsidR="00584241" w:rsidRDefault="00584241" w:rsidP="00584241">
      <w:r>
        <w:t>* Meaning: to perceive with the ear someone performing an action (complete action)</w:t>
      </w:r>
    </w:p>
    <w:p w14:paraId="33837810" w14:textId="77777777" w:rsidR="00584241" w:rsidRDefault="00584241" w:rsidP="00584241">
      <w:r>
        <w:t>* Primary function: auditory perception verb</w:t>
      </w:r>
    </w:p>
    <w:p w14:paraId="55A1C285" w14:textId="77777777" w:rsidR="00584241" w:rsidRDefault="00584241" w:rsidP="00584241">
      <w:r>
        <w:t>* Communicative purpose: to report sounds or overheard actions</w:t>
      </w:r>
    </w:p>
    <w:p w14:paraId="39B057CF" w14:textId="77777777" w:rsidR="00584241" w:rsidRDefault="00584241" w:rsidP="00584241">
      <w:r>
        <w:t>* Trigger situations: stories, complaints, evidence</w:t>
      </w:r>
    </w:p>
    <w:p w14:paraId="3D2584D4" w14:textId="77777777" w:rsidR="00584241" w:rsidRDefault="00584241" w:rsidP="00584241">
      <w:r>
        <w:t>* Contexts: everyday, professional</w:t>
      </w:r>
    </w:p>
    <w:p w14:paraId="636590AE" w14:textId="77777777" w:rsidR="00584241" w:rsidRDefault="00584241" w:rsidP="00584241">
      <w:r>
        <w:t>* Domain: Conversational / Professional / Everyday</w:t>
      </w:r>
    </w:p>
    <w:p w14:paraId="4A6C50FB" w14:textId="77777777" w:rsidR="00584241" w:rsidRDefault="00584241" w:rsidP="00584241">
      <w:r>
        <w:lastRenderedPageBreak/>
        <w:t>* Register: neutral</w:t>
      </w:r>
    </w:p>
    <w:p w14:paraId="386B8AFF" w14:textId="77777777" w:rsidR="00584241" w:rsidRDefault="00584241" w:rsidP="00584241">
      <w:r>
        <w:t>* Output priority: Both</w:t>
      </w:r>
    </w:p>
    <w:p w14:paraId="10C01C00" w14:textId="77777777" w:rsidR="00584241" w:rsidRDefault="00584241" w:rsidP="00584241">
      <w:r>
        <w:t>* Frequency: High</w:t>
      </w:r>
    </w:p>
    <w:p w14:paraId="34FEEACA" w14:textId="77777777" w:rsidR="00584241" w:rsidRDefault="00584241" w:rsidP="00584241">
      <w:r>
        <w:t>* Formulaicity: Semi-fixed (verb + object + bare infinitive / gerund)</w:t>
      </w:r>
    </w:p>
    <w:p w14:paraId="32822977" w14:textId="77777777" w:rsidR="00584241" w:rsidRDefault="00584241" w:rsidP="00584241">
      <w:r>
        <w:t>* Construction type: Verb-complement (object + bare infinitive)</w:t>
      </w:r>
    </w:p>
    <w:p w14:paraId="467D8B27" w14:textId="77777777" w:rsidR="00584241" w:rsidRDefault="00584241" w:rsidP="00584241">
      <w:r>
        <w:t>* Pattern: hear + someone + do (bare) / doing</w:t>
      </w:r>
    </w:p>
    <w:p w14:paraId="59503799" w14:textId="77777777" w:rsidR="00584241" w:rsidRDefault="00584241" w:rsidP="00584241">
      <w:r>
        <w:t>* Core structure: hear [someone] [do] or [doing]</w:t>
      </w:r>
    </w:p>
    <w:p w14:paraId="7571E004" w14:textId="77777777" w:rsidR="00584241" w:rsidRDefault="00584241" w:rsidP="00584241">
      <w:r>
        <w:t>* Substitution slots: [him] [play the piano]; [them] [arguing]</w:t>
      </w:r>
    </w:p>
    <w:p w14:paraId="2CABE7D3" w14:textId="77777777" w:rsidR="00584241" w:rsidRDefault="00584241" w:rsidP="00584241">
      <w:r>
        <w:t>* Typical collocates: clearly, could, never, faintly, I heard him say</w:t>
      </w:r>
    </w:p>
    <w:p w14:paraId="59E9528E" w14:textId="77777777" w:rsidR="00584241" w:rsidRDefault="00584241" w:rsidP="00584241">
      <w:r>
        <w:t>* Common substitutions: overhear, listen to someone do/doing</w:t>
      </w:r>
    </w:p>
    <w:p w14:paraId="671107AC" w14:textId="77777777" w:rsidR="00584241" w:rsidRDefault="00584241" w:rsidP="00584241">
      <w:r>
        <w:t>* Variations: hear someone doing (ongoing)</w:t>
      </w:r>
    </w:p>
    <w:p w14:paraId="13603584" w14:textId="77777777" w:rsidR="00584241" w:rsidRDefault="00584241" w:rsidP="00584241">
      <w:r>
        <w:t>* Common mistakes: using *hear someone to do; confusing do vs doing</w:t>
      </w:r>
    </w:p>
    <w:p w14:paraId="6CF1CF3C" w14:textId="77777777" w:rsidR="00584241" w:rsidRDefault="00584241" w:rsidP="00584241">
      <w:r>
        <w:t>* Similar or contrasting chunks: see do/doing, notice, overhear</w:t>
      </w:r>
    </w:p>
    <w:p w14:paraId="13A8192D" w14:textId="77777777" w:rsidR="00584241" w:rsidRDefault="00584241" w:rsidP="00584241">
      <w:r>
        <w:t>* Interference warnings: similar to ‘see’, learners may add ‘to’</w:t>
      </w:r>
    </w:p>
    <w:p w14:paraId="32DA87E0" w14:textId="77777777" w:rsidR="00584241" w:rsidRDefault="00584241" w:rsidP="00584241">
      <w:r>
        <w:t>* Nuance: ‘hear do’ focuses on whole event; ‘hear doing’ on ongoing sound</w:t>
      </w:r>
    </w:p>
    <w:p w14:paraId="049B5C84" w14:textId="77777777" w:rsidR="00584241" w:rsidRDefault="00584241" w:rsidP="00584241">
      <w:r>
        <w:t>* Pragmatic effect: adds realism and detail</w:t>
      </w:r>
    </w:p>
    <w:p w14:paraId="5738FA03" w14:textId="77777777" w:rsidR="00584241" w:rsidRDefault="00584241" w:rsidP="00584241">
      <w:r>
        <w:t>* Acquisition priority: Controlled production</w:t>
      </w:r>
    </w:p>
    <w:p w14:paraId="3FDC188F" w14:textId="77777777" w:rsidR="00584241" w:rsidRDefault="00584241" w:rsidP="00584241">
      <w:r>
        <w:t>* CEFR productivity level: B2 productive</w:t>
      </w:r>
    </w:p>
    <w:p w14:paraId="79A70D1F" w14:textId="77777777" w:rsidR="00584241" w:rsidRDefault="00584241" w:rsidP="00584241">
      <w:r>
        <w:t>* Recall cue: “I heard her sing at the concert.”</w:t>
      </w:r>
    </w:p>
    <w:p w14:paraId="18AF630A" w14:textId="77777777" w:rsidR="00584241" w:rsidRDefault="00584241" w:rsidP="00584241">
      <w:r>
        <w:t>* Upgrade path: use ‘overhear’ for unintentional listening</w:t>
      </w:r>
    </w:p>
    <w:p w14:paraId="1B772504" w14:textId="77777777" w:rsidR="00584241" w:rsidRDefault="00584241" w:rsidP="00584241">
      <w:r>
        <w:t>* Chunk family: see, watch, observe, notice</w:t>
      </w:r>
    </w:p>
    <w:p w14:paraId="44D3CEA3" w14:textId="77777777" w:rsidR="00584241" w:rsidRDefault="00584241" w:rsidP="00584241">
      <w:r>
        <w:t>* Spacing tag: Short-term</w:t>
      </w:r>
    </w:p>
    <w:p w14:paraId="0CAB284C" w14:textId="77777777" w:rsidR="00584241" w:rsidRDefault="00584241" w:rsidP="00584241">
      <w:r>
        <w:t>* Example 1: I heard him come in last night.</w:t>
      </w:r>
    </w:p>
    <w:p w14:paraId="1D35A05D" w14:textId="77777777" w:rsidR="00584241" w:rsidRDefault="00584241" w:rsidP="00584241">
      <w:r>
        <w:t>* Example 2: We heard the baby crying.</w:t>
      </w:r>
    </w:p>
    <w:p w14:paraId="2D55BE78" w14:textId="77777777" w:rsidR="00584241" w:rsidRDefault="00584241" w:rsidP="00584241">
      <w:r>
        <w:t>* Example 3: Did you hear them announce the winner?</w:t>
      </w:r>
    </w:p>
    <w:p w14:paraId="4D78BB4A" w14:textId="77777777" w:rsidR="00584241" w:rsidRDefault="00584241" w:rsidP="00584241"/>
    <w:p w14:paraId="2BB5DA7A" w14:textId="77777777" w:rsidR="00584241" w:rsidRDefault="00584241" w:rsidP="00584241">
      <w:r>
        <w:t>## Chunk 146/150</w:t>
      </w:r>
    </w:p>
    <w:p w14:paraId="7A8B56EE" w14:textId="77777777" w:rsidR="00584241" w:rsidRDefault="00584241" w:rsidP="00584241">
      <w:r>
        <w:t>* Chunk: regard someone/something as something</w:t>
      </w:r>
    </w:p>
    <w:p w14:paraId="4E92D5C8" w14:textId="77777777" w:rsidR="00584241" w:rsidRDefault="00584241" w:rsidP="00584241">
      <w:r>
        <w:lastRenderedPageBreak/>
        <w:t>* Meaning: to think of someone or something in a particular way</w:t>
      </w:r>
    </w:p>
    <w:p w14:paraId="72203418" w14:textId="77777777" w:rsidR="00584241" w:rsidRDefault="00584241" w:rsidP="00584241">
      <w:r>
        <w:t>* Primary function: expresses consideration or classification</w:t>
      </w:r>
    </w:p>
    <w:p w14:paraId="587B5FC6" w14:textId="77777777" w:rsidR="00584241" w:rsidRDefault="00584241" w:rsidP="00584241">
      <w:r>
        <w:t>* Communicative purpose: to state an opinion or perception</w:t>
      </w:r>
    </w:p>
    <w:p w14:paraId="10160DDE" w14:textId="77777777" w:rsidR="00584241" w:rsidRDefault="00584241" w:rsidP="00584241">
      <w:r>
        <w:t>* Trigger situations: evaluations, descriptions, professional judgment</w:t>
      </w:r>
    </w:p>
    <w:p w14:paraId="391EB672" w14:textId="77777777" w:rsidR="00584241" w:rsidRDefault="00584241" w:rsidP="00584241">
      <w:r>
        <w:t>* Contexts: professional, academic, everyday</w:t>
      </w:r>
    </w:p>
    <w:p w14:paraId="6A4A011D" w14:textId="77777777" w:rsidR="00584241" w:rsidRDefault="00584241" w:rsidP="00584241">
      <w:r>
        <w:t>* Domain: Professional / Academic / Everyday</w:t>
      </w:r>
    </w:p>
    <w:p w14:paraId="34199D3D" w14:textId="77777777" w:rsidR="00584241" w:rsidRDefault="00584241" w:rsidP="00584241">
      <w:r>
        <w:t>* Register: neutral to formal</w:t>
      </w:r>
    </w:p>
    <w:p w14:paraId="55B1EF9F" w14:textId="77777777" w:rsidR="00584241" w:rsidRDefault="00584241" w:rsidP="00584241">
      <w:r>
        <w:t>* Output priority: Both</w:t>
      </w:r>
    </w:p>
    <w:p w14:paraId="26428506" w14:textId="77777777" w:rsidR="00584241" w:rsidRDefault="00584241" w:rsidP="00584241">
      <w:r>
        <w:t>* Frequency: High</w:t>
      </w:r>
    </w:p>
    <w:p w14:paraId="60F5FDFC" w14:textId="77777777" w:rsidR="00584241" w:rsidRDefault="00584241" w:rsidP="00584241">
      <w:r>
        <w:t>* Formulaicity: Semi-fixed (verb + object + preposition as + noun/adjective)</w:t>
      </w:r>
    </w:p>
    <w:p w14:paraId="581D9F56" w14:textId="77777777" w:rsidR="00584241" w:rsidRDefault="00584241" w:rsidP="00584241">
      <w:r>
        <w:t>* Construction type: Colligation (verb + object + as + complement)</w:t>
      </w:r>
    </w:p>
    <w:p w14:paraId="03768A93" w14:textId="77777777" w:rsidR="00584241" w:rsidRDefault="00584241" w:rsidP="00584241">
      <w:r>
        <w:t>* Pattern: regard [someone/something] as [something]</w:t>
      </w:r>
    </w:p>
    <w:p w14:paraId="75AEE531" w14:textId="77777777" w:rsidR="00584241" w:rsidRDefault="00584241" w:rsidP="00584241">
      <w:r>
        <w:t>* Core structure: regard [object] as [category/quality]</w:t>
      </w:r>
    </w:p>
    <w:p w14:paraId="519B870E" w14:textId="77777777" w:rsidR="00584241" w:rsidRDefault="00584241" w:rsidP="00584241">
      <w:r>
        <w:t>* Substitution slots: [him] as [an expert]; [the proposal] as [acceptable]</w:t>
      </w:r>
    </w:p>
    <w:p w14:paraId="56990079" w14:textId="77777777" w:rsidR="00584241" w:rsidRDefault="00584241" w:rsidP="00584241">
      <w:r>
        <w:t>* Typical collocates: highly, widely, generally, be regarded as, no longer regard as</w:t>
      </w:r>
    </w:p>
    <w:p w14:paraId="46B3FA5F" w14:textId="77777777" w:rsidR="00584241" w:rsidRDefault="00584241" w:rsidP="00584241">
      <w:r>
        <w:t>* Common substitutions: consider (without as), see as, view as, think of as</w:t>
      </w:r>
    </w:p>
    <w:p w14:paraId="0198F53E" w14:textId="77777777" w:rsidR="00584241" w:rsidRDefault="00584241" w:rsidP="00584241">
      <w:r>
        <w:t>* Variations: regard with (suspicion), regard as + adjective + noun</w:t>
      </w:r>
    </w:p>
    <w:p w14:paraId="6405001F" w14:textId="77777777" w:rsidR="00584241" w:rsidRDefault="00584241" w:rsidP="00584241">
      <w:r>
        <w:t>* Common mistakes: using *regard someone like; omitting ‘as’: *regard him expert; using *regarding as</w:t>
      </w:r>
    </w:p>
    <w:p w14:paraId="2EE292BC" w14:textId="77777777" w:rsidR="00584241" w:rsidRDefault="00584241" w:rsidP="00584241">
      <w:r>
        <w:t>* Similar or contrasting chunks: see as, view as, consider (as optional), perceive as</w:t>
      </w:r>
    </w:p>
    <w:p w14:paraId="452403B3" w14:textId="77777777" w:rsidR="00584241" w:rsidRDefault="00584241" w:rsidP="00584241">
      <w:r>
        <w:t>* Interference warnings: French ‘considérer comme’ may cause *regard comme; Spanish ‘considerar’ no preposition</w:t>
      </w:r>
    </w:p>
    <w:p w14:paraId="11AEB5DC" w14:textId="77777777" w:rsidR="00584241" w:rsidRDefault="00584241" w:rsidP="00584241">
      <w:r>
        <w:t>* Nuance: ‘regard as’ is slightly formal; ‘see as’ more conversational</w:t>
      </w:r>
    </w:p>
    <w:p w14:paraId="76836580" w14:textId="77777777" w:rsidR="00584241" w:rsidRDefault="00584241" w:rsidP="00584241">
      <w:r>
        <w:t>* Pragmatic effect: authoritative and definitive</w:t>
      </w:r>
    </w:p>
    <w:p w14:paraId="29D9E2A0" w14:textId="77777777" w:rsidR="00584241" w:rsidRDefault="00584241" w:rsidP="00584241">
      <w:r>
        <w:t>* Acquisition priority: Controlled production</w:t>
      </w:r>
    </w:p>
    <w:p w14:paraId="26D7E92C" w14:textId="77777777" w:rsidR="00584241" w:rsidRDefault="00584241" w:rsidP="00584241">
      <w:r>
        <w:t>* CEFR productivity level: C1 productive</w:t>
      </w:r>
    </w:p>
    <w:p w14:paraId="4418F6AE" w14:textId="77777777" w:rsidR="00584241" w:rsidRDefault="00584241" w:rsidP="00584241">
      <w:r>
        <w:t>* Recall cue: “He is widely regarded as a pioneer.”</w:t>
      </w:r>
    </w:p>
    <w:p w14:paraId="0CBC45CF" w14:textId="77777777" w:rsidR="00584241" w:rsidRDefault="00584241" w:rsidP="00584241">
      <w:r>
        <w:t>* Upgrade path: use ‘deem’ for formal judgment</w:t>
      </w:r>
    </w:p>
    <w:p w14:paraId="2DCECC73" w14:textId="77777777" w:rsidR="00584241" w:rsidRDefault="00584241" w:rsidP="00584241">
      <w:r>
        <w:t>* Chunk family: see as, view as, consider, deem</w:t>
      </w:r>
    </w:p>
    <w:p w14:paraId="71861EBB" w14:textId="77777777" w:rsidR="00584241" w:rsidRDefault="00584241" w:rsidP="00584241">
      <w:r>
        <w:lastRenderedPageBreak/>
        <w:t>* Spacing tag: Short-term</w:t>
      </w:r>
    </w:p>
    <w:p w14:paraId="4155ECA9" w14:textId="77777777" w:rsidR="00584241" w:rsidRDefault="00584241" w:rsidP="00584241">
      <w:r>
        <w:t>* Example 1: She regards him as her mentor.</w:t>
      </w:r>
    </w:p>
    <w:p w14:paraId="1864EBA2" w14:textId="77777777" w:rsidR="00584241" w:rsidRDefault="00584241" w:rsidP="00584241">
      <w:r>
        <w:t>* Example 2: The findings are regarded as significant.</w:t>
      </w:r>
    </w:p>
    <w:p w14:paraId="72B07054" w14:textId="77777777" w:rsidR="00584241" w:rsidRDefault="00584241" w:rsidP="00584241">
      <w:r>
        <w:t>* Example 3: I regard this as a serious problem.</w:t>
      </w:r>
    </w:p>
    <w:p w14:paraId="75D2357B" w14:textId="77777777" w:rsidR="00584241" w:rsidRDefault="00584241" w:rsidP="00584241"/>
    <w:p w14:paraId="1C5AB057" w14:textId="77777777" w:rsidR="00584241" w:rsidRDefault="00584241" w:rsidP="00584241">
      <w:r>
        <w:t>## Chunk 147/150</w:t>
      </w:r>
    </w:p>
    <w:p w14:paraId="5E2BA86F" w14:textId="77777777" w:rsidR="00584241" w:rsidRDefault="00584241" w:rsidP="00584241">
      <w:r>
        <w:t>* Chunk: see someone/something as something</w:t>
      </w:r>
    </w:p>
    <w:p w14:paraId="4BE99852" w14:textId="77777777" w:rsidR="00584241" w:rsidRDefault="00584241" w:rsidP="00584241">
      <w:r>
        <w:t>* Meaning: to have an opinion or view of someone or something</w:t>
      </w:r>
    </w:p>
    <w:p w14:paraId="5B854E24" w14:textId="77777777" w:rsidR="00584241" w:rsidRDefault="00584241" w:rsidP="00584241">
      <w:r>
        <w:t>* Primary function: expresses perception or evaluation</w:t>
      </w:r>
    </w:p>
    <w:p w14:paraId="24139871" w14:textId="77777777" w:rsidR="00584241" w:rsidRDefault="00584241" w:rsidP="00584241">
      <w:r>
        <w:t>* Communicative purpose: to frame a perspective</w:t>
      </w:r>
    </w:p>
    <w:p w14:paraId="1ECBE6F8" w14:textId="77777777" w:rsidR="00584241" w:rsidRDefault="00584241" w:rsidP="00584241">
      <w:r>
        <w:t>* Trigger situations: debates, strategic thinking, relationships</w:t>
      </w:r>
    </w:p>
    <w:p w14:paraId="0F686940" w14:textId="77777777" w:rsidR="00584241" w:rsidRDefault="00584241" w:rsidP="00584241">
      <w:r>
        <w:t>* Contexts: everyday, professional, academic</w:t>
      </w:r>
    </w:p>
    <w:p w14:paraId="339A75B9" w14:textId="77777777" w:rsidR="00584241" w:rsidRDefault="00584241" w:rsidP="00584241">
      <w:r>
        <w:t>* Domain: Conversational / Professional / Academic</w:t>
      </w:r>
    </w:p>
    <w:p w14:paraId="47A2F9E5" w14:textId="77777777" w:rsidR="00584241" w:rsidRDefault="00584241" w:rsidP="00584241">
      <w:r>
        <w:t>* Register: neutral</w:t>
      </w:r>
    </w:p>
    <w:p w14:paraId="5259AF2A" w14:textId="77777777" w:rsidR="00584241" w:rsidRDefault="00584241" w:rsidP="00584241">
      <w:r>
        <w:t>* Output priority: Both</w:t>
      </w:r>
    </w:p>
    <w:p w14:paraId="55A1CA74" w14:textId="77777777" w:rsidR="00584241" w:rsidRDefault="00584241" w:rsidP="00584241">
      <w:r>
        <w:t>* Frequency: Very high</w:t>
      </w:r>
    </w:p>
    <w:p w14:paraId="3AE0A912" w14:textId="77777777" w:rsidR="00584241" w:rsidRDefault="00584241" w:rsidP="00584241">
      <w:r>
        <w:t>* Formulaicity: Semi-fixed (verb + object + preposition as + complement)</w:t>
      </w:r>
    </w:p>
    <w:p w14:paraId="57C2E4B7" w14:textId="77777777" w:rsidR="00584241" w:rsidRDefault="00584241" w:rsidP="00584241">
      <w:r>
        <w:t>* Construction type: Colligation</w:t>
      </w:r>
    </w:p>
    <w:p w14:paraId="6ACD1DC4" w14:textId="77777777" w:rsidR="00584241" w:rsidRDefault="00584241" w:rsidP="00584241">
      <w:r>
        <w:t>* Pattern: see [someone/something] as [something]</w:t>
      </w:r>
    </w:p>
    <w:p w14:paraId="59FBC783" w14:textId="77777777" w:rsidR="00584241" w:rsidRDefault="00584241" w:rsidP="00584241">
      <w:r>
        <w:t>* Core structure: see [object] as [role/quality]</w:t>
      </w:r>
    </w:p>
    <w:p w14:paraId="2B21C83B" w14:textId="77777777" w:rsidR="00584241" w:rsidRDefault="00584241" w:rsidP="00584241">
      <w:r>
        <w:t>* Substitution slots: [the change] as [an opportunity]; [her] as [a friend]</w:t>
      </w:r>
    </w:p>
    <w:p w14:paraId="4A0B3887" w14:textId="77777777" w:rsidR="00584241" w:rsidRDefault="00584241" w:rsidP="00584241">
      <w:r>
        <w:t>* Typical collocates: clearly, widely, increasingly, do you see yourself as, originally seen as</w:t>
      </w:r>
    </w:p>
    <w:p w14:paraId="2B847C9E" w14:textId="77777777" w:rsidR="00584241" w:rsidRDefault="00584241" w:rsidP="00584241">
      <w:r>
        <w:t>* Common substitutions: view as, regard as, perceive as, consider</w:t>
      </w:r>
    </w:p>
    <w:p w14:paraId="14AD909E" w14:textId="77777777" w:rsidR="00584241" w:rsidRDefault="00584241" w:rsidP="00584241">
      <w:r>
        <w:t>* Variations: see + object + as + adjective/noun</w:t>
      </w:r>
    </w:p>
    <w:p w14:paraId="6191C15B" w14:textId="77777777" w:rsidR="00584241" w:rsidRDefault="00584241" w:rsidP="00584241">
      <w:r>
        <w:t>* Common mistakes: omitting ‘as’: *I see him a leader; using *see someone like</w:t>
      </w:r>
    </w:p>
    <w:p w14:paraId="2FB3B699" w14:textId="77777777" w:rsidR="00584241" w:rsidRDefault="00584241" w:rsidP="00584241">
      <w:r>
        <w:t>* Similar or contrasting chunks: view as, regard as, consider, think of as</w:t>
      </w:r>
    </w:p>
    <w:p w14:paraId="1C70CCB2" w14:textId="77777777" w:rsidR="00584241" w:rsidRDefault="00584241" w:rsidP="00584241">
      <w:r>
        <w:t>* Interference warnings: some languages use dative; English needs ‘as’</w:t>
      </w:r>
    </w:p>
    <w:p w14:paraId="2E699C96" w14:textId="77777777" w:rsidR="00584241" w:rsidRDefault="00584241" w:rsidP="00584241">
      <w:r>
        <w:lastRenderedPageBreak/>
        <w:t>* Nuance: ‘see as’ is more subjective and personal; ‘regard as’ more formal</w:t>
      </w:r>
    </w:p>
    <w:p w14:paraId="24A8EAC1" w14:textId="77777777" w:rsidR="00584241" w:rsidRDefault="00584241" w:rsidP="00584241">
      <w:r>
        <w:t>* Pragmatic effect: personalizes commentary</w:t>
      </w:r>
    </w:p>
    <w:p w14:paraId="7F42B3CB" w14:textId="77777777" w:rsidR="00584241" w:rsidRDefault="00584241" w:rsidP="00584241">
      <w:r>
        <w:t>* Acquisition priority: Automatic production</w:t>
      </w:r>
    </w:p>
    <w:p w14:paraId="3CF8701A" w14:textId="77777777" w:rsidR="00584241" w:rsidRDefault="00584241" w:rsidP="00584241">
      <w:r>
        <w:t>* CEFR productivity level: B2 productive</w:t>
      </w:r>
    </w:p>
    <w:p w14:paraId="21F16AF1" w14:textId="77777777" w:rsidR="00584241" w:rsidRDefault="00584241" w:rsidP="00584241">
      <w:r>
        <w:t>* Recall cue: “I see this as a great opportunity.”</w:t>
      </w:r>
    </w:p>
    <w:p w14:paraId="45A05CB1" w14:textId="77777777" w:rsidR="00584241" w:rsidRDefault="00584241" w:rsidP="00584241">
      <w:r>
        <w:t>* Upgrade path: use ‘perceive as’ in academic or psychological context</w:t>
      </w:r>
    </w:p>
    <w:p w14:paraId="3410D488" w14:textId="77777777" w:rsidR="00584241" w:rsidRDefault="00584241" w:rsidP="00584241">
      <w:r>
        <w:t>* Chunk family: view as, regard as, consider, deem</w:t>
      </w:r>
    </w:p>
    <w:p w14:paraId="04B64445" w14:textId="77777777" w:rsidR="00584241" w:rsidRDefault="00584241" w:rsidP="00584241">
      <w:r>
        <w:t>* Spacing tag: Immediate</w:t>
      </w:r>
    </w:p>
    <w:p w14:paraId="5F65BCE4" w14:textId="77777777" w:rsidR="00584241" w:rsidRDefault="00584241" w:rsidP="00584241">
      <w:r>
        <w:t>* Example 1: Many see the policy as a failure.</w:t>
      </w:r>
    </w:p>
    <w:p w14:paraId="5D0C6F03" w14:textId="77777777" w:rsidR="00584241" w:rsidRDefault="00584241" w:rsidP="00584241">
      <w:r>
        <w:t>* Example 2: She sees herself as a future leader.</w:t>
      </w:r>
    </w:p>
    <w:p w14:paraId="410BAD6B" w14:textId="77777777" w:rsidR="00584241" w:rsidRDefault="00584241" w:rsidP="00584241">
      <w:r>
        <w:t>* Example 3: I don’t see that as a problem.</w:t>
      </w:r>
    </w:p>
    <w:p w14:paraId="7808A7DA" w14:textId="77777777" w:rsidR="00584241" w:rsidRDefault="00584241" w:rsidP="00584241"/>
    <w:p w14:paraId="7F1C490F" w14:textId="77777777" w:rsidR="00584241" w:rsidRDefault="00584241" w:rsidP="00584241">
      <w:r>
        <w:t>## Chunk 148/150</w:t>
      </w:r>
    </w:p>
    <w:p w14:paraId="7B2BAFD1" w14:textId="77777777" w:rsidR="00584241" w:rsidRDefault="00584241" w:rsidP="00584241">
      <w:r>
        <w:t>* Chunk: view someone/something as something</w:t>
      </w:r>
    </w:p>
    <w:p w14:paraId="5604F05E" w14:textId="77777777" w:rsidR="00584241" w:rsidRDefault="00584241" w:rsidP="00584241">
      <w:r>
        <w:t>* Meaning: to consider or regard in a particular way</w:t>
      </w:r>
    </w:p>
    <w:p w14:paraId="16862157" w14:textId="77777777" w:rsidR="00584241" w:rsidRDefault="00584241" w:rsidP="00584241">
      <w:r>
        <w:t>* Primary function: expresses considered opinion or perspective</w:t>
      </w:r>
    </w:p>
    <w:p w14:paraId="32B9BC41" w14:textId="77777777" w:rsidR="00584241" w:rsidRDefault="00584241" w:rsidP="00584241">
      <w:r>
        <w:t>* Communicative purpose: to articulate a stance or analysis</w:t>
      </w:r>
    </w:p>
    <w:p w14:paraId="1A77E58E" w14:textId="77777777" w:rsidR="00584241" w:rsidRDefault="00584241" w:rsidP="00584241">
      <w:r>
        <w:t>* Trigger situations: reports, critiques, strategy</w:t>
      </w:r>
    </w:p>
    <w:p w14:paraId="04AE2732" w14:textId="77777777" w:rsidR="00584241" w:rsidRDefault="00584241" w:rsidP="00584241">
      <w:r>
        <w:t>* Contexts: academic, professional</w:t>
      </w:r>
    </w:p>
    <w:p w14:paraId="28225BE4" w14:textId="77777777" w:rsidR="00584241" w:rsidRDefault="00584241" w:rsidP="00584241">
      <w:r>
        <w:t>* Domain: Academic / Professional</w:t>
      </w:r>
    </w:p>
    <w:p w14:paraId="492C128B" w14:textId="77777777" w:rsidR="00584241" w:rsidRDefault="00584241" w:rsidP="00584241">
      <w:r>
        <w:t>* Register: formal to neutral</w:t>
      </w:r>
    </w:p>
    <w:p w14:paraId="3AD03ABC" w14:textId="77777777" w:rsidR="00584241" w:rsidRDefault="00584241" w:rsidP="00584241">
      <w:r>
        <w:t>* Output priority: Both</w:t>
      </w:r>
    </w:p>
    <w:p w14:paraId="616A08C6" w14:textId="77777777" w:rsidR="00584241" w:rsidRDefault="00584241" w:rsidP="00584241">
      <w:r>
        <w:t>* Frequency: High</w:t>
      </w:r>
    </w:p>
    <w:p w14:paraId="3BDF82E6" w14:textId="77777777" w:rsidR="00584241" w:rsidRDefault="00584241" w:rsidP="00584241">
      <w:r>
        <w:t>* Formulaicity: Semi-fixed (verb + object + preposition as + complement)</w:t>
      </w:r>
    </w:p>
    <w:p w14:paraId="08AD8BC6" w14:textId="77777777" w:rsidR="00584241" w:rsidRDefault="00584241" w:rsidP="00584241">
      <w:r>
        <w:t>* Construction type: Colligation</w:t>
      </w:r>
    </w:p>
    <w:p w14:paraId="04D7D2B8" w14:textId="77777777" w:rsidR="00584241" w:rsidRDefault="00584241" w:rsidP="00584241">
      <w:r>
        <w:t>* Pattern: view [something/someone] as [something]</w:t>
      </w:r>
    </w:p>
    <w:p w14:paraId="66BBA1A0" w14:textId="77777777" w:rsidR="00584241" w:rsidRDefault="00584241" w:rsidP="00584241">
      <w:r>
        <w:t>* Core structure: view [X] as [Y]</w:t>
      </w:r>
    </w:p>
    <w:p w14:paraId="47346D96" w14:textId="77777777" w:rsidR="00584241" w:rsidRDefault="00584241" w:rsidP="00584241">
      <w:r>
        <w:t>* Substitution slots: [innovation] as [essential]; [competitor] as [threat]</w:t>
      </w:r>
    </w:p>
    <w:p w14:paraId="415CF400" w14:textId="77777777" w:rsidR="00584241" w:rsidRDefault="00584241" w:rsidP="00584241">
      <w:r>
        <w:lastRenderedPageBreak/>
        <w:t>* Typical collocates: widely, generally, traditionally, tend to view as, be viewed as</w:t>
      </w:r>
    </w:p>
    <w:p w14:paraId="26097C0B" w14:textId="77777777" w:rsidR="00584241" w:rsidRDefault="00584241" w:rsidP="00584241">
      <w:r>
        <w:t>* Common substitutions: see as, regard as, consider, perceive as</w:t>
      </w:r>
    </w:p>
    <w:p w14:paraId="54E875E1" w14:textId="77777777" w:rsidR="00584241" w:rsidRDefault="00584241" w:rsidP="00584241">
      <w:r>
        <w:t>* Variations: view with (concern), take the view that</w:t>
      </w:r>
    </w:p>
    <w:p w14:paraId="74FF284E" w14:textId="77777777" w:rsidR="00584241" w:rsidRDefault="00584241" w:rsidP="00584241">
      <w:r>
        <w:t>* Common mistakes: omitting ‘as’ after view: *view something important</w:t>
      </w:r>
    </w:p>
    <w:p w14:paraId="7BBA23EE" w14:textId="77777777" w:rsidR="00584241" w:rsidRDefault="00584241" w:rsidP="00584241">
      <w:r>
        <w:t>* Similar or contrasting chunks: see as, regard as, conceive of as</w:t>
      </w:r>
    </w:p>
    <w:p w14:paraId="2F015B5F" w14:textId="77777777" w:rsidR="00584241" w:rsidRDefault="00584241" w:rsidP="00584241">
      <w:r>
        <w:t>* Interference warnings: German ‘betrachten als’ – proper parallel; some may omit ‘as’</w:t>
      </w:r>
    </w:p>
    <w:p w14:paraId="621B135E" w14:textId="77777777" w:rsidR="00584241" w:rsidRDefault="00584241" w:rsidP="00584241">
      <w:r>
        <w:t>* Nuance: ‘view as’ often implies a rational or analytic standpoint</w:t>
      </w:r>
    </w:p>
    <w:p w14:paraId="43C2DE68" w14:textId="77777777" w:rsidR="00584241" w:rsidRDefault="00584241" w:rsidP="00584241">
      <w:r>
        <w:t>* Pragmatic effect: creates distance and objectivity</w:t>
      </w:r>
    </w:p>
    <w:p w14:paraId="25DB0CC8" w14:textId="77777777" w:rsidR="00584241" w:rsidRDefault="00584241" w:rsidP="00584241">
      <w:r>
        <w:t>* Acquisition priority: Controlled production</w:t>
      </w:r>
    </w:p>
    <w:p w14:paraId="5F8615B1" w14:textId="77777777" w:rsidR="00584241" w:rsidRDefault="00584241" w:rsidP="00584241">
      <w:r>
        <w:t>* CEFR productivity level: C1 productive</w:t>
      </w:r>
    </w:p>
    <w:p w14:paraId="35FB1A9E" w14:textId="77777777" w:rsidR="00584241" w:rsidRDefault="00584241" w:rsidP="00584241">
      <w:r>
        <w:t>* Recall cue: “The board views this merger as critical.”</w:t>
      </w:r>
    </w:p>
    <w:p w14:paraId="7D38E7C7" w14:textId="77777777" w:rsidR="00584241" w:rsidRDefault="00584241" w:rsidP="00584241">
      <w:r>
        <w:t>* Upgrade path: use ‘conceive of as’ or ‘perceive as’ for nuance</w:t>
      </w:r>
    </w:p>
    <w:p w14:paraId="0B20A8F8" w14:textId="77777777" w:rsidR="00584241" w:rsidRDefault="00584241" w:rsidP="00584241">
      <w:r>
        <w:t>* Chunk family: see as, regard as, perceive as, deem</w:t>
      </w:r>
    </w:p>
    <w:p w14:paraId="7EFEE651" w14:textId="77777777" w:rsidR="00584241" w:rsidRDefault="00584241" w:rsidP="00584241">
      <w:r>
        <w:t>* Spacing tag: Short-term</w:t>
      </w:r>
    </w:p>
    <w:p w14:paraId="13D6A26C" w14:textId="77777777" w:rsidR="00584241" w:rsidRDefault="00584241" w:rsidP="00584241">
      <w:r>
        <w:t>* Example 1: The public views the scandal as unacceptable.</w:t>
      </w:r>
    </w:p>
    <w:p w14:paraId="2C21B96A" w14:textId="77777777" w:rsidR="00584241" w:rsidRDefault="00584241" w:rsidP="00584241">
      <w:r>
        <w:t>* Example 2: We view this partnership as mutually beneficial.</w:t>
      </w:r>
    </w:p>
    <w:p w14:paraId="24D2E97B" w14:textId="77777777" w:rsidR="00584241" w:rsidRDefault="00584241" w:rsidP="00584241">
      <w:r>
        <w:t>* Example 3: How do you view the current situation?</w:t>
      </w:r>
    </w:p>
    <w:p w14:paraId="4A53E295" w14:textId="77777777" w:rsidR="00584241" w:rsidRDefault="00584241" w:rsidP="00584241"/>
    <w:p w14:paraId="0F28523D" w14:textId="77777777" w:rsidR="00584241" w:rsidRDefault="00584241" w:rsidP="00584241">
      <w:r>
        <w:t>## Chunk 149/150</w:t>
      </w:r>
    </w:p>
    <w:p w14:paraId="18E7950D" w14:textId="77777777" w:rsidR="00584241" w:rsidRDefault="00584241" w:rsidP="00584241">
      <w:r>
        <w:t>* Chunk: describe someone/something as something</w:t>
      </w:r>
    </w:p>
    <w:p w14:paraId="074DD19E" w14:textId="77777777" w:rsidR="00584241" w:rsidRDefault="00584241" w:rsidP="00584241">
      <w:r>
        <w:t>* Meaning: to say what someone or something is like</w:t>
      </w:r>
    </w:p>
    <w:p w14:paraId="4F6F4F39" w14:textId="77777777" w:rsidR="00584241" w:rsidRDefault="00584241" w:rsidP="00584241">
      <w:r>
        <w:t>* Primary function: provides a characterization</w:t>
      </w:r>
    </w:p>
    <w:p w14:paraId="7C3F19B7" w14:textId="77777777" w:rsidR="00584241" w:rsidRDefault="00584241" w:rsidP="00584241">
      <w:r>
        <w:t>* Communicative purpose: to report attributes or labels</w:t>
      </w:r>
    </w:p>
    <w:p w14:paraId="1BCA83C9" w14:textId="77777777" w:rsidR="00584241" w:rsidRDefault="00584241" w:rsidP="00584241">
      <w:r>
        <w:t>* Trigger situations: journalism, reports, testimony</w:t>
      </w:r>
    </w:p>
    <w:p w14:paraId="432E64B3" w14:textId="77777777" w:rsidR="00584241" w:rsidRDefault="00584241" w:rsidP="00584241">
      <w:r>
        <w:t>* Contexts: professional, academic, everyday</w:t>
      </w:r>
    </w:p>
    <w:p w14:paraId="65DA0715" w14:textId="77777777" w:rsidR="00584241" w:rsidRDefault="00584241" w:rsidP="00584241">
      <w:r>
        <w:t>* Domain: Professional / Academic / Everyday</w:t>
      </w:r>
    </w:p>
    <w:p w14:paraId="784EAB95" w14:textId="77777777" w:rsidR="00584241" w:rsidRDefault="00584241" w:rsidP="00584241">
      <w:r>
        <w:t>* Register: neutral</w:t>
      </w:r>
    </w:p>
    <w:p w14:paraId="7D19761A" w14:textId="77777777" w:rsidR="00584241" w:rsidRDefault="00584241" w:rsidP="00584241">
      <w:r>
        <w:lastRenderedPageBreak/>
        <w:t>* Output priority: Both</w:t>
      </w:r>
    </w:p>
    <w:p w14:paraId="54D4B0C4" w14:textId="77777777" w:rsidR="00584241" w:rsidRDefault="00584241" w:rsidP="00584241">
      <w:r>
        <w:t>* Frequency: Very high</w:t>
      </w:r>
    </w:p>
    <w:p w14:paraId="7E8E29A3" w14:textId="77777777" w:rsidR="00584241" w:rsidRDefault="00584241" w:rsidP="00584241">
      <w:r>
        <w:t>* Formulaicity: Semi-fixed (verb + object + preposition as + complement)</w:t>
      </w:r>
    </w:p>
    <w:p w14:paraId="2EE05BA2" w14:textId="77777777" w:rsidR="00584241" w:rsidRDefault="00584241" w:rsidP="00584241">
      <w:r>
        <w:t>* Construction type: Colligation</w:t>
      </w:r>
    </w:p>
    <w:p w14:paraId="702834C8" w14:textId="77777777" w:rsidR="00584241" w:rsidRDefault="00584241" w:rsidP="00584241">
      <w:r>
        <w:t>* Pattern: describe [someone/something] as [something/adjective]</w:t>
      </w:r>
    </w:p>
    <w:p w14:paraId="517DE22E" w14:textId="77777777" w:rsidR="00584241" w:rsidRDefault="00584241" w:rsidP="00584241">
      <w:r>
        <w:t>* Core structure: describe [X] as [Y]</w:t>
      </w:r>
    </w:p>
    <w:p w14:paraId="655ACC8F" w14:textId="77777777" w:rsidR="00584241" w:rsidRDefault="00584241" w:rsidP="00584241">
      <w:r>
        <w:t>* Substitution slots: [the performance] as [outstanding]; [him] as [a perfectionist]</w:t>
      </w:r>
    </w:p>
    <w:p w14:paraId="67667F96" w14:textId="77777777" w:rsidR="00584241" w:rsidRDefault="00584241" w:rsidP="00584241">
      <w:r>
        <w:t>* Typical collocates: often, best, variously, describe someone as</w:t>
      </w:r>
    </w:p>
    <w:p w14:paraId="62397E13" w14:textId="77777777" w:rsidR="00584241" w:rsidRDefault="00584241" w:rsidP="00584241">
      <w:r>
        <w:t>* Common substitutions: characterize as, portray as, label as</w:t>
      </w:r>
    </w:p>
    <w:p w14:paraId="52A67DE9" w14:textId="77777777" w:rsidR="00584241" w:rsidRDefault="00584241" w:rsidP="00584241">
      <w:r>
        <w:t>* Variations: describe someone as being</w:t>
      </w:r>
    </w:p>
    <w:p w14:paraId="583939C5" w14:textId="77777777" w:rsidR="00584241" w:rsidRDefault="00584241" w:rsidP="00584241">
      <w:r>
        <w:t>* Common mistakes: using *describe someone like; omitting ‘as’</w:t>
      </w:r>
    </w:p>
    <w:p w14:paraId="266A2A83" w14:textId="77777777" w:rsidR="00584241" w:rsidRDefault="00584241" w:rsidP="00584241">
      <w:r>
        <w:t>* Similar or contrasting chunks: characterise as, label as, portray as, define as</w:t>
      </w:r>
    </w:p>
    <w:p w14:paraId="51EDA54D" w14:textId="77777777" w:rsidR="00584241" w:rsidRDefault="00584241" w:rsidP="00584241">
      <w:r>
        <w:t>* Interference warnings: Romance ‘describir como’ works with ‘as’; be careful not to use ‘like’</w:t>
      </w:r>
    </w:p>
    <w:p w14:paraId="24EB6047" w14:textId="77777777" w:rsidR="00584241" w:rsidRDefault="00584241" w:rsidP="00584241">
      <w:r>
        <w:t>* Nuance: ‘describe as’ is neutral; ‘label as’ can be negative</w:t>
      </w:r>
    </w:p>
    <w:p w14:paraId="74D94D72" w14:textId="77777777" w:rsidR="00584241" w:rsidRDefault="00584241" w:rsidP="00584241">
      <w:r>
        <w:t>* Pragmatic effect: factual and descriptive</w:t>
      </w:r>
    </w:p>
    <w:p w14:paraId="4F7CFD75" w14:textId="77777777" w:rsidR="00584241" w:rsidRDefault="00584241" w:rsidP="00584241">
      <w:r>
        <w:t>* Acquisition priority: Automatic production</w:t>
      </w:r>
    </w:p>
    <w:p w14:paraId="091452D7" w14:textId="77777777" w:rsidR="00584241" w:rsidRDefault="00584241" w:rsidP="00584241">
      <w:r>
        <w:t>* CEFR productivity level: B2 productive</w:t>
      </w:r>
    </w:p>
    <w:p w14:paraId="6BBAB3B5" w14:textId="77777777" w:rsidR="00584241" w:rsidRDefault="00584241" w:rsidP="00584241">
      <w:r>
        <w:t>* Recall cue: “She described the service as excellent.”</w:t>
      </w:r>
    </w:p>
    <w:p w14:paraId="748D0A08" w14:textId="77777777" w:rsidR="00584241" w:rsidRDefault="00584241" w:rsidP="00584241">
      <w:r>
        <w:t>* Upgrade path: use ‘characterise as’ for analytical writing</w:t>
      </w:r>
    </w:p>
    <w:p w14:paraId="61C6C8AB" w14:textId="77777777" w:rsidR="00584241" w:rsidRDefault="00584241" w:rsidP="00584241">
      <w:r>
        <w:t>* Chunk family: characterise as, label as, portray as, brand as</w:t>
      </w:r>
    </w:p>
    <w:p w14:paraId="220D3A64" w14:textId="77777777" w:rsidR="00584241" w:rsidRDefault="00584241" w:rsidP="00584241">
      <w:r>
        <w:t>* Spacing tag: Immediate</w:t>
      </w:r>
    </w:p>
    <w:p w14:paraId="7085C1E0" w14:textId="77777777" w:rsidR="00584241" w:rsidRDefault="00584241" w:rsidP="00584241">
      <w:r>
        <w:t>* Example 1: He described his childhood as happy.</w:t>
      </w:r>
    </w:p>
    <w:p w14:paraId="566BAD61" w14:textId="77777777" w:rsidR="00584241" w:rsidRDefault="00584241" w:rsidP="00584241">
      <w:r>
        <w:t>* Example 2: The witness described the suspect as tall and thin.</w:t>
      </w:r>
    </w:p>
    <w:p w14:paraId="7BE73794" w14:textId="77777777" w:rsidR="00584241" w:rsidRDefault="00584241" w:rsidP="00584241">
      <w:r>
        <w:t>* Example 3: She described the experience as transformative.</w:t>
      </w:r>
    </w:p>
    <w:p w14:paraId="704C24B2" w14:textId="77777777" w:rsidR="00584241" w:rsidRDefault="00584241" w:rsidP="00584241"/>
    <w:p w14:paraId="3428AB4A" w14:textId="77777777" w:rsidR="00584241" w:rsidRDefault="00584241" w:rsidP="00584241">
      <w:r>
        <w:t>## Chunk 150/150</w:t>
      </w:r>
    </w:p>
    <w:p w14:paraId="173FFBA5" w14:textId="77777777" w:rsidR="00584241" w:rsidRDefault="00584241" w:rsidP="00584241">
      <w:r>
        <w:t>* Chunk: refer to someone/something as something</w:t>
      </w:r>
    </w:p>
    <w:p w14:paraId="0CA5A08B" w14:textId="77777777" w:rsidR="00584241" w:rsidRDefault="00584241" w:rsidP="00584241">
      <w:r>
        <w:lastRenderedPageBreak/>
        <w:t>* Meaning: to call someone or something by a particular name or to describe them that way</w:t>
      </w:r>
    </w:p>
    <w:p w14:paraId="490C9F6E" w14:textId="77777777" w:rsidR="00584241" w:rsidRDefault="00584241" w:rsidP="00584241">
      <w:r>
        <w:t>* Primary function: introduces a label or name</w:t>
      </w:r>
    </w:p>
    <w:p w14:paraId="044D1BE0" w14:textId="77777777" w:rsidR="00584241" w:rsidRDefault="00584241" w:rsidP="00584241">
      <w:r>
        <w:t>* Communicative purpose: to name, categorise, or quote a descriptor</w:t>
      </w:r>
    </w:p>
    <w:p w14:paraId="1D331CD8" w14:textId="77777777" w:rsidR="00584241" w:rsidRDefault="00584241" w:rsidP="00584241">
      <w:r>
        <w:t>* Trigger situations: interviews, introductions, classifications</w:t>
      </w:r>
    </w:p>
    <w:p w14:paraId="4CE65459" w14:textId="77777777" w:rsidR="00584241" w:rsidRDefault="00584241" w:rsidP="00584241">
      <w:r>
        <w:t>* Contexts: professional, academic, everyday</w:t>
      </w:r>
    </w:p>
    <w:p w14:paraId="3B3EB7EB" w14:textId="77777777" w:rsidR="00584241" w:rsidRDefault="00584241" w:rsidP="00584241">
      <w:r>
        <w:t>* Domain: Professional / Academic / Everyday</w:t>
      </w:r>
    </w:p>
    <w:p w14:paraId="70228730" w14:textId="77777777" w:rsidR="00584241" w:rsidRDefault="00584241" w:rsidP="00584241">
      <w:r>
        <w:t>* Register: neutral to formal</w:t>
      </w:r>
    </w:p>
    <w:p w14:paraId="77A92DF3" w14:textId="77777777" w:rsidR="00584241" w:rsidRDefault="00584241" w:rsidP="00584241">
      <w:r>
        <w:t>* Output priority: Both</w:t>
      </w:r>
    </w:p>
    <w:p w14:paraId="3054CAAD" w14:textId="77777777" w:rsidR="00584241" w:rsidRDefault="00584241" w:rsidP="00584241">
      <w:r>
        <w:t>* Frequency: High</w:t>
      </w:r>
    </w:p>
    <w:p w14:paraId="3FF00B04" w14:textId="77777777" w:rsidR="00584241" w:rsidRDefault="00584241" w:rsidP="00584241">
      <w:r>
        <w:t>* Formulaicity: Semi-fixed (verb + preposition + object + as + complement)</w:t>
      </w:r>
    </w:p>
    <w:p w14:paraId="76E36CD2" w14:textId="77777777" w:rsidR="00584241" w:rsidRDefault="00584241" w:rsidP="00584241">
      <w:r>
        <w:t>* Construction type: Colligation</w:t>
      </w:r>
    </w:p>
    <w:p w14:paraId="0DD2A25D" w14:textId="77777777" w:rsidR="00584241" w:rsidRDefault="00584241" w:rsidP="00584241">
      <w:r>
        <w:t>* Pattern: refer to [someone/something] as [something]</w:t>
      </w:r>
    </w:p>
    <w:p w14:paraId="64AB76D1" w14:textId="77777777" w:rsidR="00584241" w:rsidRDefault="00584241" w:rsidP="00584241">
      <w:r>
        <w:t>* Core structure: refer to [X] as [Y]</w:t>
      </w:r>
    </w:p>
    <w:p w14:paraId="20FA1023" w14:textId="77777777" w:rsidR="00584241" w:rsidRDefault="00584241" w:rsidP="00584241">
      <w:r>
        <w:t>* Substitution slots: [the system] as [‘the backbone’]; [them] as [partners]</w:t>
      </w:r>
    </w:p>
    <w:p w14:paraId="3449CAE2" w14:textId="77777777" w:rsidR="00584241" w:rsidRDefault="00584241" w:rsidP="00584241">
      <w:r>
        <w:t>* Typical collocates: often, frequently, jokingly, commonly, affectionately, sometimes referred to as</w:t>
      </w:r>
    </w:p>
    <w:p w14:paraId="0DF91479" w14:textId="77777777" w:rsidR="00584241" w:rsidRDefault="00584241" w:rsidP="00584241">
      <w:r>
        <w:t>* Common substitutions: call, name, term, label as</w:t>
      </w:r>
    </w:p>
    <w:p w14:paraId="27932DAA" w14:textId="77777777" w:rsidR="00584241" w:rsidRDefault="00584241" w:rsidP="00584241">
      <w:r>
        <w:t>* Variations: be known as</w:t>
      </w:r>
    </w:p>
    <w:p w14:paraId="544BA614" w14:textId="77777777" w:rsidR="00584241" w:rsidRDefault="00584241" w:rsidP="00584241">
      <w:r>
        <w:t>* Common mistakes: using *refer as without ‘to’; *refer to someone like</w:t>
      </w:r>
    </w:p>
    <w:p w14:paraId="752F2681" w14:textId="77777777" w:rsidR="00584241" w:rsidRDefault="00584241" w:rsidP="00584241">
      <w:r>
        <w:t>* Similar or contrasting chunks: call, label as, describe as, dub</w:t>
      </w:r>
    </w:p>
    <w:p w14:paraId="2CE50984" w14:textId="77777777" w:rsidR="00584241" w:rsidRDefault="00584241" w:rsidP="00584241">
      <w:r>
        <w:t>* Interference warnings: double preposition ‘to … as’ can be tricky; learners drop ‘to’</w:t>
      </w:r>
    </w:p>
    <w:p w14:paraId="69AAE118" w14:textId="77777777" w:rsidR="00584241" w:rsidRDefault="00584241" w:rsidP="00584241">
      <w:r>
        <w:t>* Nuance: ‘refer to as’ is more formal than ‘call’; often used in writing</w:t>
      </w:r>
    </w:p>
    <w:p w14:paraId="5B8A553F" w14:textId="77777777" w:rsidR="00584241" w:rsidRDefault="00584241" w:rsidP="00584241">
      <w:r>
        <w:t>* Pragmatic effect: adds formality and precision</w:t>
      </w:r>
    </w:p>
    <w:p w14:paraId="64F53191" w14:textId="77777777" w:rsidR="00584241" w:rsidRDefault="00584241" w:rsidP="00584241">
      <w:r>
        <w:t>* Acquisition priority: Controlled production</w:t>
      </w:r>
    </w:p>
    <w:p w14:paraId="2D7B8628" w14:textId="77777777" w:rsidR="00584241" w:rsidRDefault="00584241" w:rsidP="00584241">
      <w:r>
        <w:t>* CEFR productivity level: C1 productive</w:t>
      </w:r>
    </w:p>
    <w:p w14:paraId="76D67762" w14:textId="77777777" w:rsidR="00584241" w:rsidRDefault="00584241" w:rsidP="00584241">
      <w:r>
        <w:t>* Recall cue: “He is sometimes referred to as the father of modern linguistics.”</w:t>
      </w:r>
    </w:p>
    <w:p w14:paraId="1CAED60D" w14:textId="77777777" w:rsidR="00584241" w:rsidRDefault="00584241" w:rsidP="00584241">
      <w:r>
        <w:t>* Upgrade path: use ‘designate as’ or ‘term’ in formal definitions</w:t>
      </w:r>
    </w:p>
    <w:p w14:paraId="7A56767A" w14:textId="77777777" w:rsidR="00584241" w:rsidRDefault="00584241" w:rsidP="00584241">
      <w:r>
        <w:lastRenderedPageBreak/>
        <w:t>* Chunk family: call, label as, dub, term</w:t>
      </w:r>
    </w:p>
    <w:p w14:paraId="620C2AA4" w14:textId="77777777" w:rsidR="00584241" w:rsidRDefault="00584241" w:rsidP="00584241">
      <w:r>
        <w:t>* Spacing tag: Short-term</w:t>
      </w:r>
    </w:p>
    <w:p w14:paraId="07CCCD64" w14:textId="77777777" w:rsidR="00584241" w:rsidRDefault="00584241" w:rsidP="00584241">
      <w:r>
        <w:t>* Example 1: The area is referred to as the Silicon Valley of Europe.</w:t>
      </w:r>
    </w:p>
    <w:p w14:paraId="56F039D0" w14:textId="77777777" w:rsidR="00584241" w:rsidRDefault="00584241" w:rsidP="00584241">
      <w:r>
        <w:t>* Example 2: She refers to her car as ‘old faithful’.</w:t>
      </w:r>
    </w:p>
    <w:p w14:paraId="58E6BB26" w14:textId="77777777" w:rsidR="00584241" w:rsidRDefault="00584241" w:rsidP="00584241">
      <w:r>
        <w:t>* Example 3: He referred to the project as a major success.</w:t>
      </w:r>
    </w:p>
    <w:p w14:paraId="26A691CC" w14:textId="77777777" w:rsidR="00584241" w:rsidRDefault="00584241" w:rsidP="00584241"/>
    <w:p w14:paraId="2757A332" w14:textId="7B66186B" w:rsidR="00584241" w:rsidRDefault="00584241" w:rsidP="00584241"/>
    <w:sectPr w:rsidR="005842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41"/>
    <w:rsid w:val="00493537"/>
    <w:rsid w:val="0058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94F57"/>
  <w15:chartTrackingRefBased/>
  <w15:docId w15:val="{553BD69E-1C4D-4A76-839A-BDF322F7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4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4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42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2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2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2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2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2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2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194</Pages>
  <Words>41838</Words>
  <Characters>225926</Characters>
  <Application>Microsoft Office Word</Application>
  <DocSecurity>0</DocSecurity>
  <Lines>1882</Lines>
  <Paragraphs>534</Paragraphs>
  <ScaleCrop>false</ScaleCrop>
  <Company/>
  <LinksUpToDate>false</LinksUpToDate>
  <CharactersWithSpaces>267230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2026-04-26T01:24:00Z</dcterms:created>
  <dcterms:modified xsi:type="dcterms:W3CDTF">2026-04-26T01:25:00Z</dcterms:modified>
</cp:coreProperties>
</file>