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DE82" w14:textId="77777777" w:rsidR="0007777D" w:rsidRDefault="0007777D" w:rsidP="0007777D">
      <w:r>
        <w:t># Category 8: Fixed expressions, conversational formulas, and social routines</w:t>
      </w:r>
    </w:p>
    <w:p w14:paraId="3A33D826" w14:textId="77777777" w:rsidR="0007777D" w:rsidRDefault="0007777D" w:rsidP="0007777D"/>
    <w:p w14:paraId="71F8091C" w14:textId="77777777" w:rsidR="0007777D" w:rsidRDefault="0007777D" w:rsidP="0007777D">
      <w:r>
        <w:t>## Chunk 1/150</w:t>
      </w:r>
    </w:p>
    <w:p w14:paraId="5382792C" w14:textId="77777777" w:rsidR="0007777D" w:rsidRDefault="0007777D" w:rsidP="0007777D">
      <w:r>
        <w:t>* Chunk: How's it going?</w:t>
      </w:r>
    </w:p>
    <w:p w14:paraId="4F6F6C84" w14:textId="77777777" w:rsidR="0007777D" w:rsidRDefault="0007777D" w:rsidP="0007777D">
      <w:r>
        <w:t>* Meaning: A casual, friendly greeting asking about someone's general state.</w:t>
      </w:r>
    </w:p>
    <w:p w14:paraId="00A2F480" w14:textId="77777777" w:rsidR="0007777D" w:rsidRDefault="0007777D" w:rsidP="0007777D">
      <w:r>
        <w:t>* Primary function: Informal greeting / personal inquiry opener</w:t>
      </w:r>
    </w:p>
    <w:p w14:paraId="068A7F3C" w14:textId="77777777" w:rsidR="0007777D" w:rsidRDefault="0007777D" w:rsidP="0007777D">
      <w:r>
        <w:t>* Communicative purpose: To establish or maintain social contact in a low-pressure way</w:t>
      </w:r>
    </w:p>
    <w:p w14:paraId="0A3FE523" w14:textId="77777777" w:rsidR="0007777D" w:rsidRDefault="0007777D" w:rsidP="0007777D">
      <w:r>
        <w:t>* Trigger situations: Meeting friends, acquaintances, colleagues in relaxed settings, or starting a conversation</w:t>
      </w:r>
    </w:p>
    <w:p w14:paraId="50462180" w14:textId="77777777" w:rsidR="0007777D" w:rsidRDefault="0007777D" w:rsidP="0007777D">
      <w:r>
        <w:t>* Contexts: Everyday conversation, workplace small talk, social gatherings</w:t>
      </w:r>
    </w:p>
    <w:p w14:paraId="2D800566" w14:textId="77777777" w:rsidR="0007777D" w:rsidRDefault="0007777D" w:rsidP="0007777D">
      <w:r>
        <w:t>* Domain: Conversational</w:t>
      </w:r>
    </w:p>
    <w:p w14:paraId="235BD433" w14:textId="77777777" w:rsidR="0007777D" w:rsidRDefault="0007777D" w:rsidP="0007777D">
      <w:r>
        <w:t>* Register: Informal</w:t>
      </w:r>
    </w:p>
    <w:p w14:paraId="14E88092" w14:textId="77777777" w:rsidR="0007777D" w:rsidRDefault="0007777D" w:rsidP="0007777D">
      <w:r>
        <w:t>* Output priority: Speaking</w:t>
      </w:r>
    </w:p>
    <w:p w14:paraId="369924ED" w14:textId="77777777" w:rsidR="0007777D" w:rsidRDefault="0007777D" w:rsidP="0007777D">
      <w:r>
        <w:t>* Frequency: Very high</w:t>
      </w:r>
    </w:p>
    <w:p w14:paraId="2C2A614E" w14:textId="77777777" w:rsidR="0007777D" w:rsidRDefault="0007777D" w:rsidP="0007777D">
      <w:r>
        <w:t>* Formulaicity: Fixed</w:t>
      </w:r>
    </w:p>
    <w:p w14:paraId="70E3B291" w14:textId="77777777" w:rsidR="0007777D" w:rsidRDefault="0007777D" w:rsidP="0007777D">
      <w:r>
        <w:t>* Construction type: Fixed expression</w:t>
      </w:r>
    </w:p>
    <w:p w14:paraId="6A465E95" w14:textId="77777777" w:rsidR="0007777D" w:rsidRDefault="0007777D" w:rsidP="0007777D">
      <w:r>
        <w:t>* Pattern: How's it going?</w:t>
      </w:r>
    </w:p>
    <w:p w14:paraId="28A7685A" w14:textId="77777777" w:rsidR="0007777D" w:rsidRDefault="0007777D" w:rsidP="0007777D">
      <w:r>
        <w:t>* Core structure: How's it going?</w:t>
      </w:r>
    </w:p>
    <w:p w14:paraId="395AFF97" w14:textId="77777777" w:rsidR="0007777D" w:rsidRDefault="0007777D" w:rsidP="0007777D">
      <w:r>
        <w:t>* Substitution slots: None</w:t>
      </w:r>
    </w:p>
    <w:p w14:paraId="730C14DA" w14:textId="77777777" w:rsidR="0007777D" w:rsidRDefault="0007777D" w:rsidP="0007777D">
      <w:r>
        <w:t>* Typical collocates: (preceded by) Hey, Hi; (response) Pretty good, Not bad, Can't complain</w:t>
      </w:r>
    </w:p>
    <w:p w14:paraId="3188D699" w14:textId="77777777" w:rsidR="0007777D" w:rsidRDefault="0007777D" w:rsidP="0007777D">
      <w:r>
        <w:t>* Common substitutions: How are you doing? What's up? How's everything?</w:t>
      </w:r>
    </w:p>
    <w:p w14:paraId="699D7888" w14:textId="77777777" w:rsidR="0007777D" w:rsidRDefault="0007777D" w:rsidP="0007777D">
      <w:r>
        <w:t>* Variations: How goes it? (dated/playful)</w:t>
      </w:r>
    </w:p>
    <w:p w14:paraId="5925E826" w14:textId="77777777" w:rsidR="0007777D" w:rsidRDefault="0007777D" w:rsidP="0007777D">
      <w:r>
        <w:t>* Common mistakes: Using it in formal contexts; answering with a lengthy life update; confusing with "How's it going with X?"</w:t>
      </w:r>
    </w:p>
    <w:p w14:paraId="1E47E57B" w14:textId="77777777" w:rsidR="0007777D" w:rsidRDefault="0007777D" w:rsidP="0007777D">
      <w:r>
        <w:t>* Similar or contrasting chunks: How are you? (more neutral), How have you been? (after a period apart), What's going on? (can sound concerned)</w:t>
      </w:r>
    </w:p>
    <w:p w14:paraId="473B53D5" w14:textId="77777777" w:rsidR="0007777D" w:rsidRDefault="0007777D" w:rsidP="0007777D">
      <w:r>
        <w:t>* Interference warnings: L1 speakers may attempt literal translations like “How goes it?” which are not contemporary high-frequency.</w:t>
      </w:r>
    </w:p>
    <w:p w14:paraId="4A0BFC67" w14:textId="77777777" w:rsidR="0007777D" w:rsidRDefault="0007777D" w:rsidP="0007777D">
      <w:r>
        <w:lastRenderedPageBreak/>
        <w:t>* Nuance: Expects a short, positive or neutral reply; not a real information question.</w:t>
      </w:r>
    </w:p>
    <w:p w14:paraId="48DED615" w14:textId="77777777" w:rsidR="0007777D" w:rsidRDefault="0007777D" w:rsidP="0007777D">
      <w:r>
        <w:t>* Pragmatic effect: Signals solidarity, informality, and a low-stakes opening.</w:t>
      </w:r>
    </w:p>
    <w:p w14:paraId="27C7B53A" w14:textId="77777777" w:rsidR="0007777D" w:rsidRDefault="0007777D" w:rsidP="0007777D">
      <w:r>
        <w:t>* Acquisition priority: Automatic production</w:t>
      </w:r>
    </w:p>
    <w:p w14:paraId="3380447E" w14:textId="77777777" w:rsidR="0007777D" w:rsidRDefault="0007777D" w:rsidP="0007777D">
      <w:r>
        <w:t>* CEFR productivity level: B2 productive</w:t>
      </w:r>
    </w:p>
    <w:p w14:paraId="5AD0681E" w14:textId="77777777" w:rsidR="0007777D" w:rsidRDefault="0007777D" w:rsidP="0007777D">
      <w:r>
        <w:t>* Recall cue: "Hi! …?"  "Good, you?"</w:t>
      </w:r>
    </w:p>
    <w:p w14:paraId="083738A5" w14:textId="77777777" w:rsidR="0007777D" w:rsidRDefault="0007777D" w:rsidP="0007777D">
      <w:r>
        <w:t>* Upgrade path: From How are you? → How's it going? → How's life treating you? (slightly warmer)</w:t>
      </w:r>
    </w:p>
    <w:p w14:paraId="4984BB14" w14:textId="77777777" w:rsidR="0007777D" w:rsidRDefault="0007777D" w:rsidP="0007777D">
      <w:r>
        <w:t>* Chunk family: Informal greetings: What's up? How's everything? How's things?</w:t>
      </w:r>
    </w:p>
    <w:p w14:paraId="0409BD65" w14:textId="77777777" w:rsidR="0007777D" w:rsidRDefault="0007777D" w:rsidP="0007777D">
      <w:r>
        <w:t>* Spacing tag: Immediate</w:t>
      </w:r>
    </w:p>
    <w:p w14:paraId="04B377FA" w14:textId="77777777" w:rsidR="0007777D" w:rsidRDefault="0007777D" w:rsidP="0007777D">
      <w:r>
        <w:t>* Example 1: "Hey, how's it going?" "Pretty good, you?"</w:t>
      </w:r>
    </w:p>
    <w:p w14:paraId="740E72B5" w14:textId="77777777" w:rsidR="0007777D" w:rsidRDefault="0007777D" w:rsidP="0007777D">
      <w:r>
        <w:t>* Example 2: "Morning! How's it going?" "Can't complain."</w:t>
      </w:r>
    </w:p>
    <w:p w14:paraId="69536F21" w14:textId="77777777" w:rsidR="0007777D" w:rsidRDefault="0007777D" w:rsidP="0007777D">
      <w:r>
        <w:t>* Example 3: "How's it going with the new job?" (semi-fixed extension)</w:t>
      </w:r>
    </w:p>
    <w:p w14:paraId="40DB3C0D" w14:textId="77777777" w:rsidR="0007777D" w:rsidRDefault="0007777D" w:rsidP="0007777D"/>
    <w:p w14:paraId="359B8A40" w14:textId="77777777" w:rsidR="0007777D" w:rsidRDefault="0007777D" w:rsidP="0007777D">
      <w:r>
        <w:t>## Chunk 2/150</w:t>
      </w:r>
    </w:p>
    <w:p w14:paraId="2B1396B0" w14:textId="77777777" w:rsidR="0007777D" w:rsidRDefault="0007777D" w:rsidP="0007777D">
      <w:r>
        <w:t>* Chunk: How are you doing?</w:t>
      </w:r>
    </w:p>
    <w:p w14:paraId="2988A4D2" w14:textId="77777777" w:rsidR="0007777D" w:rsidRDefault="0007777D" w:rsidP="0007777D">
      <w:r>
        <w:t>* Meaning: A standard greeting that inquires about someone's well-being.</w:t>
      </w:r>
    </w:p>
    <w:p w14:paraId="7A27DFAE" w14:textId="77777777" w:rsidR="0007777D" w:rsidRDefault="0007777D" w:rsidP="0007777D">
      <w:r>
        <w:t>* Primary function: Neutral greeting</w:t>
      </w:r>
    </w:p>
    <w:p w14:paraId="66BD1CC8" w14:textId="77777777" w:rsidR="0007777D" w:rsidRDefault="0007777D" w:rsidP="0007777D">
      <w:r>
        <w:t>* Communicative purpose: To open a conversation politely and show interest</w:t>
      </w:r>
    </w:p>
    <w:p w14:paraId="00060731" w14:textId="77777777" w:rsidR="0007777D" w:rsidRDefault="0007777D" w:rsidP="0007777D">
      <w:r>
        <w:t>* Trigger situations: Both formal and informal meetings, daily interactions</w:t>
      </w:r>
    </w:p>
    <w:p w14:paraId="024E90D0" w14:textId="77777777" w:rsidR="0007777D" w:rsidRDefault="0007777D" w:rsidP="0007777D">
      <w:r>
        <w:t>* Contexts: Conversational, professional, everyday</w:t>
      </w:r>
    </w:p>
    <w:p w14:paraId="1B161CE9" w14:textId="77777777" w:rsidR="0007777D" w:rsidRDefault="0007777D" w:rsidP="0007777D">
      <w:r>
        <w:t>* Domain: Conversational / Professional</w:t>
      </w:r>
    </w:p>
    <w:p w14:paraId="3A5FD142" w14:textId="77777777" w:rsidR="0007777D" w:rsidRDefault="0007777D" w:rsidP="0007777D">
      <w:r>
        <w:t>* Register: Neutral</w:t>
      </w:r>
    </w:p>
    <w:p w14:paraId="08EBA49A" w14:textId="77777777" w:rsidR="0007777D" w:rsidRDefault="0007777D" w:rsidP="0007777D">
      <w:r>
        <w:t>* Output priority: Both</w:t>
      </w:r>
    </w:p>
    <w:p w14:paraId="53165055" w14:textId="77777777" w:rsidR="0007777D" w:rsidRDefault="0007777D" w:rsidP="0007777D">
      <w:r>
        <w:t>* Frequency: Very high</w:t>
      </w:r>
    </w:p>
    <w:p w14:paraId="1A14A30D" w14:textId="77777777" w:rsidR="0007777D" w:rsidRDefault="0007777D" w:rsidP="0007777D">
      <w:r>
        <w:t>* Formulaicity: Fixed</w:t>
      </w:r>
    </w:p>
    <w:p w14:paraId="24BFD8DB" w14:textId="77777777" w:rsidR="0007777D" w:rsidRDefault="0007777D" w:rsidP="0007777D">
      <w:r>
        <w:t>* Construction type: Fixed expression</w:t>
      </w:r>
    </w:p>
    <w:p w14:paraId="6EEF06B3" w14:textId="77777777" w:rsidR="0007777D" w:rsidRDefault="0007777D" w:rsidP="0007777D">
      <w:r>
        <w:t>* Pattern: How are you doing?</w:t>
      </w:r>
    </w:p>
    <w:p w14:paraId="62E0E342" w14:textId="77777777" w:rsidR="0007777D" w:rsidRDefault="0007777D" w:rsidP="0007777D">
      <w:r>
        <w:t>* Core structure: How are you doing?</w:t>
      </w:r>
    </w:p>
    <w:p w14:paraId="687B39E9" w14:textId="77777777" w:rsidR="0007777D" w:rsidRDefault="0007777D" w:rsidP="0007777D">
      <w:r>
        <w:lastRenderedPageBreak/>
        <w:t>* Substitution slots: (none)</w:t>
      </w:r>
    </w:p>
    <w:p w14:paraId="5A697ECD" w14:textId="77777777" w:rsidR="0007777D" w:rsidRDefault="0007777D" w:rsidP="0007777D">
      <w:r>
        <w:t>* Typical collocates: "Hi, how are you doing?"; response: "Fine, thanks", "I'm doing well"</w:t>
      </w:r>
    </w:p>
    <w:p w14:paraId="1C32728A" w14:textId="77777777" w:rsidR="0007777D" w:rsidRDefault="0007777D" w:rsidP="0007777D">
      <w:r>
        <w:t>* Common substitutions: How are you? How's it going?</w:t>
      </w:r>
    </w:p>
    <w:p w14:paraId="5660D978" w14:textId="77777777" w:rsidR="0007777D" w:rsidRDefault="0007777D" w:rsidP="0007777D">
      <w:r>
        <w:t>* Variations: How are you doing today? (slightly extended)</w:t>
      </w:r>
    </w:p>
    <w:p w14:paraId="5C83B96B" w14:textId="77777777" w:rsidR="0007777D" w:rsidRDefault="0007777D" w:rsidP="0007777D">
      <w:r>
        <w:t>* Common mistakes: Reducing it to "How you doing?" in writing (acceptable only in very casual texting).</w:t>
      </w:r>
    </w:p>
    <w:p w14:paraId="446D1C22" w14:textId="77777777" w:rsidR="0007777D" w:rsidRDefault="0007777D" w:rsidP="0007777D">
      <w:r>
        <w:t>* Similar or contrasting chunks: How are you? (more formal), What's up? (more casual)</w:t>
      </w:r>
    </w:p>
    <w:p w14:paraId="28DD0B29" w14:textId="77777777" w:rsidR="0007777D" w:rsidRDefault="0007777D" w:rsidP="0007777D">
      <w:r>
        <w:t>* Interference warnings: Some learners reply “I’m doing good” when “I’m doing well” is formally correct; “doing good” is widely used in US informal speech but register-sensitive.</w:t>
      </w:r>
    </w:p>
    <w:p w14:paraId="4301F052" w14:textId="77777777" w:rsidR="0007777D" w:rsidRDefault="0007777D" w:rsidP="0007777D">
      <w:r>
        <w:t>* Nuance: Safe for almost any situation; slightly more engaged than a plain “Hello.”</w:t>
      </w:r>
    </w:p>
    <w:p w14:paraId="3C6D5E1E" w14:textId="77777777" w:rsidR="0007777D" w:rsidRDefault="0007777D" w:rsidP="0007777D">
      <w:r>
        <w:t>* Pragmatic effect: Conveys baseline politeness and relational warmth.</w:t>
      </w:r>
    </w:p>
    <w:p w14:paraId="4AC0870E" w14:textId="77777777" w:rsidR="0007777D" w:rsidRDefault="0007777D" w:rsidP="0007777D">
      <w:r>
        <w:t>* Acquisition priority: Automatic production</w:t>
      </w:r>
    </w:p>
    <w:p w14:paraId="5709FBFA" w14:textId="77777777" w:rsidR="0007777D" w:rsidRDefault="0007777D" w:rsidP="0007777D">
      <w:r>
        <w:t>* CEFR productivity level: B2 productive</w:t>
      </w:r>
    </w:p>
    <w:p w14:paraId="35148222" w14:textId="77777777" w:rsidR="0007777D" w:rsidRDefault="0007777D" w:rsidP="0007777D">
      <w:r>
        <w:t>* Recall cue: "Hello! …?"</w:t>
      </w:r>
    </w:p>
    <w:p w14:paraId="6ED123CC" w14:textId="77777777" w:rsidR="0007777D" w:rsidRDefault="0007777D" w:rsidP="0007777D">
      <w:r>
        <w:t>* Upgrade path: How are you doing? → How have you been? → How's life been treating you?</w:t>
      </w:r>
    </w:p>
    <w:p w14:paraId="685733F4" w14:textId="77777777" w:rsidR="0007777D" w:rsidRDefault="0007777D" w:rsidP="0007777D">
      <w:r>
        <w:t>* Chunk family: Neutral greetings: How are you? How's everything? How's it going?</w:t>
      </w:r>
    </w:p>
    <w:p w14:paraId="747118BD" w14:textId="77777777" w:rsidR="0007777D" w:rsidRDefault="0007777D" w:rsidP="0007777D">
      <w:r>
        <w:t>* Spacing tag: Immediate</w:t>
      </w:r>
    </w:p>
    <w:p w14:paraId="31CF0997" w14:textId="77777777" w:rsidR="0007777D" w:rsidRDefault="0007777D" w:rsidP="0007777D">
      <w:r>
        <w:t>* Example 1: "Hi John, how are you doing?" "Fine, thanks, and you?"</w:t>
      </w:r>
    </w:p>
    <w:p w14:paraId="6EAFB44E" w14:textId="77777777" w:rsidR="0007777D" w:rsidRDefault="0007777D" w:rsidP="0007777D">
      <w:r>
        <w:t>* Example 2: "How are you doing today, Mrs. Chen?" "Very well, thank you."</w:t>
      </w:r>
    </w:p>
    <w:p w14:paraId="65A4F4FE" w14:textId="77777777" w:rsidR="0007777D" w:rsidRDefault="0007777D" w:rsidP="0007777D">
      <w:r>
        <w:t>* Example 3: "Long time no see! How are you doing?"</w:t>
      </w:r>
    </w:p>
    <w:p w14:paraId="04579A68" w14:textId="77777777" w:rsidR="0007777D" w:rsidRDefault="0007777D" w:rsidP="0007777D"/>
    <w:p w14:paraId="2FCB2B00" w14:textId="77777777" w:rsidR="0007777D" w:rsidRDefault="0007777D" w:rsidP="0007777D">
      <w:r>
        <w:t>## Chunk 3/150</w:t>
      </w:r>
    </w:p>
    <w:p w14:paraId="203D60B7" w14:textId="77777777" w:rsidR="0007777D" w:rsidRDefault="0007777D" w:rsidP="0007777D">
      <w:r>
        <w:t>* Chunk: What's up?</w:t>
      </w:r>
    </w:p>
    <w:p w14:paraId="6DB40B6B" w14:textId="77777777" w:rsidR="0007777D" w:rsidRDefault="0007777D" w:rsidP="0007777D">
      <w:r>
        <w:t>* Meaning: Very informal greeting, "What's happening?" or "How are you?"</w:t>
      </w:r>
    </w:p>
    <w:p w14:paraId="2F26F7E4" w14:textId="77777777" w:rsidR="0007777D" w:rsidRDefault="0007777D" w:rsidP="0007777D">
      <w:r>
        <w:t>* Primary function: Casual greeting / conversation opener</w:t>
      </w:r>
    </w:p>
    <w:p w14:paraId="0500AE96" w14:textId="77777777" w:rsidR="0007777D" w:rsidRDefault="0007777D" w:rsidP="0007777D">
      <w:r>
        <w:t>* Communicative purpose: To connect informally without formalities</w:t>
      </w:r>
    </w:p>
    <w:p w14:paraId="06367248" w14:textId="77777777" w:rsidR="0007777D" w:rsidRDefault="0007777D" w:rsidP="0007777D">
      <w:r>
        <w:lastRenderedPageBreak/>
        <w:t>* Trigger situations: Friends, peers, relaxed environments</w:t>
      </w:r>
    </w:p>
    <w:p w14:paraId="71CAFA10" w14:textId="77777777" w:rsidR="0007777D" w:rsidRDefault="0007777D" w:rsidP="0007777D">
      <w:r>
        <w:t>* Contexts: Everyday conversation, informal digital communication</w:t>
      </w:r>
    </w:p>
    <w:p w14:paraId="12E823B6" w14:textId="77777777" w:rsidR="0007777D" w:rsidRDefault="0007777D" w:rsidP="0007777D">
      <w:r>
        <w:t>* Domain: Conversational</w:t>
      </w:r>
    </w:p>
    <w:p w14:paraId="6EAEC62B" w14:textId="77777777" w:rsidR="0007777D" w:rsidRDefault="0007777D" w:rsidP="0007777D">
      <w:r>
        <w:t>* Register: Very informal</w:t>
      </w:r>
    </w:p>
    <w:p w14:paraId="41F563A5" w14:textId="77777777" w:rsidR="0007777D" w:rsidRDefault="0007777D" w:rsidP="0007777D">
      <w:r>
        <w:t>* Output priority: Speaking</w:t>
      </w:r>
    </w:p>
    <w:p w14:paraId="7DFC8CE0" w14:textId="77777777" w:rsidR="0007777D" w:rsidRDefault="0007777D" w:rsidP="0007777D">
      <w:r>
        <w:t>* Frequency: Very high</w:t>
      </w:r>
    </w:p>
    <w:p w14:paraId="5CB568B5" w14:textId="77777777" w:rsidR="0007777D" w:rsidRDefault="0007777D" w:rsidP="0007777D">
      <w:r>
        <w:t>* Formulaicity: Fixed</w:t>
      </w:r>
    </w:p>
    <w:p w14:paraId="367EC0FF" w14:textId="77777777" w:rsidR="0007777D" w:rsidRDefault="0007777D" w:rsidP="0007777D">
      <w:r>
        <w:t>* Construction type: Fixed expression</w:t>
      </w:r>
    </w:p>
    <w:p w14:paraId="37BEB6ED" w14:textId="77777777" w:rsidR="0007777D" w:rsidRDefault="0007777D" w:rsidP="0007777D">
      <w:r>
        <w:t>* Pattern: What's up?</w:t>
      </w:r>
    </w:p>
    <w:p w14:paraId="2A7C7618" w14:textId="77777777" w:rsidR="0007777D" w:rsidRDefault="0007777D" w:rsidP="0007777D">
      <w:r>
        <w:t>* Core structure: What's up?</w:t>
      </w:r>
    </w:p>
    <w:p w14:paraId="03CB41F3" w14:textId="77777777" w:rsidR="0007777D" w:rsidRDefault="0007777D" w:rsidP="0007777D">
      <w:r>
        <w:t>* Substitution slots: None</w:t>
      </w:r>
    </w:p>
    <w:p w14:paraId="27ADC8D7" w14:textId="77777777" w:rsidR="0007777D" w:rsidRDefault="0007777D" w:rsidP="0007777D">
      <w:r>
        <w:t>* Typical collocates: "Hey, what's up?" response: "Not much", "Just chilling"</w:t>
      </w:r>
    </w:p>
    <w:p w14:paraId="50FEB779" w14:textId="77777777" w:rsidR="0007777D" w:rsidRDefault="0007777D" w:rsidP="0007777D">
      <w:r>
        <w:t>* Common substitutions: What's new? What's going on? Sup?</w:t>
      </w:r>
    </w:p>
    <w:p w14:paraId="56D16EDA" w14:textId="77777777" w:rsidR="0007777D" w:rsidRDefault="0007777D" w:rsidP="0007777D">
      <w:r>
        <w:t>* Variations: What's up, man? (using name/term of address)</w:t>
      </w:r>
    </w:p>
    <w:p w14:paraId="3B968F7E" w14:textId="77777777" w:rsidR="0007777D" w:rsidRDefault="0007777D" w:rsidP="0007777D">
      <w:r>
        <w:t>* Common mistakes: Using in formal emails or with superiors.</w:t>
      </w:r>
    </w:p>
    <w:p w14:paraId="1A0B96A3" w14:textId="77777777" w:rsidR="0007777D" w:rsidRDefault="0007777D" w:rsidP="0007777D">
      <w:r>
        <w:t>* Similar or contrasting chunks: What's the matter? (shows concern), What are you up to? (asks about activity)</w:t>
      </w:r>
    </w:p>
    <w:p w14:paraId="499EB817" w14:textId="77777777" w:rsidR="0007777D" w:rsidRDefault="0007777D" w:rsidP="0007777D">
      <w:r>
        <w:t>* Interference warnings: May be misinterpreted as a literal question by some learners.</w:t>
      </w:r>
    </w:p>
    <w:p w14:paraId="69093221" w14:textId="77777777" w:rsidR="0007777D" w:rsidRDefault="0007777D" w:rsidP="0007777D">
      <w:r>
        <w:t>* Nuance: Answer with “Not much” or a similar casual reply; a real answer is not expected.</w:t>
      </w:r>
    </w:p>
    <w:p w14:paraId="20D50BC9" w14:textId="77777777" w:rsidR="0007777D" w:rsidRDefault="0007777D" w:rsidP="0007777D">
      <w:r>
        <w:t>* Pragmatic effect: Builds instant informal rapport.</w:t>
      </w:r>
    </w:p>
    <w:p w14:paraId="2831D1CC" w14:textId="77777777" w:rsidR="0007777D" w:rsidRDefault="0007777D" w:rsidP="0007777D">
      <w:r>
        <w:t>* Acquisition priority: Automatic production</w:t>
      </w:r>
    </w:p>
    <w:p w14:paraId="1A4A464B" w14:textId="77777777" w:rsidR="0007777D" w:rsidRDefault="0007777D" w:rsidP="0007777D">
      <w:r>
        <w:t>* CEFR productivity level: B2 productive</w:t>
      </w:r>
    </w:p>
    <w:p w14:paraId="2E777427" w14:textId="77777777" w:rsidR="0007777D" w:rsidRDefault="0007777D" w:rsidP="0007777D">
      <w:r>
        <w:t>* Recall cue: "Hey! …?"</w:t>
      </w:r>
    </w:p>
    <w:p w14:paraId="37AFCBE4" w14:textId="77777777" w:rsidR="0007777D" w:rsidRDefault="0007777D" w:rsidP="0007777D">
      <w:r>
        <w:t>* Upgrade path: What's up? → What's new? → What have you been up to?</w:t>
      </w:r>
    </w:p>
    <w:p w14:paraId="6E2DCDDB" w14:textId="77777777" w:rsidR="0007777D" w:rsidRDefault="0007777D" w:rsidP="0007777D">
      <w:r>
        <w:t>* Chunk family: Ultra-casual openings: Sup? What's good? What's happening?</w:t>
      </w:r>
    </w:p>
    <w:p w14:paraId="6E3F3734" w14:textId="77777777" w:rsidR="0007777D" w:rsidRDefault="0007777D" w:rsidP="0007777D">
      <w:r>
        <w:t>* Spacing tag: Immediate</w:t>
      </w:r>
    </w:p>
    <w:p w14:paraId="0A35AE6B" w14:textId="77777777" w:rsidR="0007777D" w:rsidRDefault="0007777D" w:rsidP="0007777D">
      <w:r>
        <w:t>* Example 1: "What's up?" "Not much, you?"</w:t>
      </w:r>
    </w:p>
    <w:p w14:paraId="48710155" w14:textId="77777777" w:rsidR="0007777D" w:rsidRDefault="0007777D" w:rsidP="0007777D">
      <w:r>
        <w:lastRenderedPageBreak/>
        <w:t>* Example 2: "Hey, what's up? Haven't seen you in a while."</w:t>
      </w:r>
    </w:p>
    <w:p w14:paraId="324CF824" w14:textId="77777777" w:rsidR="0007777D" w:rsidRDefault="0007777D" w:rsidP="0007777D">
      <w:r>
        <w:t>* Example 3: "What's up, guys?" "Just hanging out."</w:t>
      </w:r>
    </w:p>
    <w:p w14:paraId="4DD843E3" w14:textId="77777777" w:rsidR="0007777D" w:rsidRDefault="0007777D" w:rsidP="0007777D"/>
    <w:p w14:paraId="7CB127E3" w14:textId="77777777" w:rsidR="0007777D" w:rsidRDefault="0007777D" w:rsidP="0007777D">
      <w:r>
        <w:t>## Chunk 4/150</w:t>
      </w:r>
    </w:p>
    <w:p w14:paraId="33543A29" w14:textId="77777777" w:rsidR="0007777D" w:rsidRDefault="0007777D" w:rsidP="0007777D">
      <w:r>
        <w:t>* Chunk: How's everything?</w:t>
      </w:r>
    </w:p>
    <w:p w14:paraId="4147F2C3" w14:textId="77777777" w:rsidR="0007777D" w:rsidRDefault="0007777D" w:rsidP="0007777D">
      <w:r>
        <w:t>* Meaning: Asking about someone's overall situation, more general than health.</w:t>
      </w:r>
    </w:p>
    <w:p w14:paraId="003901B4" w14:textId="77777777" w:rsidR="0007777D" w:rsidRDefault="0007777D" w:rsidP="0007777D">
      <w:r>
        <w:t>* Primary function: Friendly, general well-being inquiry</w:t>
      </w:r>
    </w:p>
    <w:p w14:paraId="26030838" w14:textId="77777777" w:rsidR="0007777D" w:rsidRDefault="0007777D" w:rsidP="0007777D">
      <w:r>
        <w:t>* Communicative purpose: To show broader interest beyond the person alone</w:t>
      </w:r>
    </w:p>
    <w:p w14:paraId="5D5F1E2A" w14:textId="77777777" w:rsidR="0007777D" w:rsidRDefault="0007777D" w:rsidP="0007777D">
      <w:r>
        <w:t>* Trigger situations: Meetings after some time, check-ins, small talk</w:t>
      </w:r>
    </w:p>
    <w:p w14:paraId="251526F9" w14:textId="77777777" w:rsidR="0007777D" w:rsidRDefault="0007777D" w:rsidP="0007777D">
      <w:r>
        <w:t>* Contexts: Conversational, professional (light)</w:t>
      </w:r>
    </w:p>
    <w:p w14:paraId="3784DFA5" w14:textId="77777777" w:rsidR="0007777D" w:rsidRDefault="0007777D" w:rsidP="0007777D">
      <w:r>
        <w:t>* Domain: Conversational / Everyday</w:t>
      </w:r>
    </w:p>
    <w:p w14:paraId="7F8497D3" w14:textId="77777777" w:rsidR="0007777D" w:rsidRDefault="0007777D" w:rsidP="0007777D">
      <w:r>
        <w:t>* Register: Neutral to informal</w:t>
      </w:r>
    </w:p>
    <w:p w14:paraId="1CC18685" w14:textId="77777777" w:rsidR="0007777D" w:rsidRDefault="0007777D" w:rsidP="0007777D">
      <w:r>
        <w:t>* Output priority: Speaking</w:t>
      </w:r>
    </w:p>
    <w:p w14:paraId="47526260" w14:textId="77777777" w:rsidR="0007777D" w:rsidRDefault="0007777D" w:rsidP="0007777D">
      <w:r>
        <w:t>* Frequency: Very high</w:t>
      </w:r>
    </w:p>
    <w:p w14:paraId="3E94D058" w14:textId="77777777" w:rsidR="0007777D" w:rsidRDefault="0007777D" w:rsidP="0007777D">
      <w:r>
        <w:t>* Formulaicity: Fixed</w:t>
      </w:r>
    </w:p>
    <w:p w14:paraId="6E09A724" w14:textId="77777777" w:rsidR="0007777D" w:rsidRDefault="0007777D" w:rsidP="0007777D">
      <w:r>
        <w:t>* Construction type: Fixed expression</w:t>
      </w:r>
    </w:p>
    <w:p w14:paraId="035E14DB" w14:textId="77777777" w:rsidR="0007777D" w:rsidRDefault="0007777D" w:rsidP="0007777D">
      <w:r>
        <w:t>* Pattern: How's everything?</w:t>
      </w:r>
    </w:p>
    <w:p w14:paraId="4B52C3F0" w14:textId="77777777" w:rsidR="0007777D" w:rsidRDefault="0007777D" w:rsidP="0007777D">
      <w:r>
        <w:t>* Core structure: How's everything?</w:t>
      </w:r>
    </w:p>
    <w:p w14:paraId="4133B8BC" w14:textId="77777777" w:rsidR="0007777D" w:rsidRDefault="0007777D" w:rsidP="0007777D">
      <w:r>
        <w:t>* Substitution slots: None</w:t>
      </w:r>
    </w:p>
    <w:p w14:paraId="7842E95F" w14:textId="77777777" w:rsidR="0007777D" w:rsidRDefault="0007777D" w:rsidP="0007777D">
      <w:r>
        <w:t>* Typical collocates: "So, how's everything?"; responses "Everything's fine", "All good"</w:t>
      </w:r>
    </w:p>
    <w:p w14:paraId="39FFE2FD" w14:textId="77777777" w:rsidR="0007777D" w:rsidRDefault="0007777D" w:rsidP="0007777D">
      <w:r>
        <w:t>* Common substitutions: How's things? How are things? How's life?</w:t>
      </w:r>
    </w:p>
    <w:p w14:paraId="28B3D8F5" w14:textId="77777777" w:rsidR="0007777D" w:rsidRDefault="0007777D" w:rsidP="0007777D">
      <w:r>
        <w:t>* Variations: How's everything with you? How's everything going?</w:t>
      </w:r>
    </w:p>
    <w:p w14:paraId="1696E8B4" w14:textId="77777777" w:rsidR="0007777D" w:rsidRDefault="0007777D" w:rsidP="0007777D">
      <w:r>
        <w:t>* Common mistakes: Overusing in very formal settings; using "How's everything?" as a standalone email subject without further context.</w:t>
      </w:r>
    </w:p>
    <w:p w14:paraId="3669EF9F" w14:textId="77777777" w:rsidR="0007777D" w:rsidRDefault="0007777D" w:rsidP="0007777D">
      <w:r>
        <w:t>* Similar or contrasting chunks: How are you doing? (more personal), How's work/school? (specific)</w:t>
      </w:r>
    </w:p>
    <w:p w14:paraId="191A8360" w14:textId="77777777" w:rsidR="0007777D" w:rsidRDefault="0007777D" w:rsidP="0007777D">
      <w:r>
        <w:t>* Interference warnings: Some learners say “How's everythings?” – uncountable, no -s.</w:t>
      </w:r>
    </w:p>
    <w:p w14:paraId="292EC0D5" w14:textId="77777777" w:rsidR="0007777D" w:rsidRDefault="0007777D" w:rsidP="0007777D">
      <w:r>
        <w:lastRenderedPageBreak/>
        <w:t>* Nuance: Opens the door for a wider update, not just health.</w:t>
      </w:r>
    </w:p>
    <w:p w14:paraId="01A885BF" w14:textId="77777777" w:rsidR="0007777D" w:rsidRDefault="0007777D" w:rsidP="0007777D">
      <w:r>
        <w:t>* Pragmatic effect: Signals ongoing connection and interpersonal interest.</w:t>
      </w:r>
    </w:p>
    <w:p w14:paraId="391FA61C" w14:textId="77777777" w:rsidR="0007777D" w:rsidRDefault="0007777D" w:rsidP="0007777D">
      <w:r>
        <w:t>* Acquisition priority: Automatic production</w:t>
      </w:r>
    </w:p>
    <w:p w14:paraId="0E346315" w14:textId="77777777" w:rsidR="0007777D" w:rsidRDefault="0007777D" w:rsidP="0007777D">
      <w:r>
        <w:t>* CEFR productivity level: B2 productive</w:t>
      </w:r>
    </w:p>
    <w:p w14:paraId="0AC9D295" w14:textId="77777777" w:rsidR="0007777D" w:rsidRDefault="0007777D" w:rsidP="0007777D">
      <w:r>
        <w:t>* Recall cue: "How's …?"</w:t>
      </w:r>
    </w:p>
    <w:p w14:paraId="7BA04936" w14:textId="77777777" w:rsidR="0007777D" w:rsidRDefault="0007777D" w:rsidP="0007777D">
      <w:r>
        <w:t>* Upgrade path: How's everything? → How are things coming along? → How's life treating you?</w:t>
      </w:r>
    </w:p>
    <w:p w14:paraId="4F258777" w14:textId="77777777" w:rsidR="0007777D" w:rsidRDefault="0007777D" w:rsidP="0007777D">
      <w:r>
        <w:t>* Chunk family: Broad well-being questions: How are things? How's it going? How's life?</w:t>
      </w:r>
    </w:p>
    <w:p w14:paraId="6DCABAF7" w14:textId="77777777" w:rsidR="0007777D" w:rsidRDefault="0007777D" w:rsidP="0007777D">
      <w:r>
        <w:t>* Spacing tag: Immediate</w:t>
      </w:r>
    </w:p>
    <w:p w14:paraId="157394A9" w14:textId="77777777" w:rsidR="0007777D" w:rsidRDefault="0007777D" w:rsidP="0007777D">
      <w:r>
        <w:t>* Example 1: "How's everything? Long time no see." "Yeah, all good, busy with work."</w:t>
      </w:r>
    </w:p>
    <w:p w14:paraId="0E1AE5D9" w14:textId="77777777" w:rsidR="0007777D" w:rsidRDefault="0007777D" w:rsidP="0007777D">
      <w:r>
        <w:t>* Example 2: "Just calling to say hi. How's everything?" "Can't complain."</w:t>
      </w:r>
    </w:p>
    <w:p w14:paraId="38F07021" w14:textId="77777777" w:rsidR="0007777D" w:rsidRDefault="0007777D" w:rsidP="0007777D">
      <w:r>
        <w:t>* Example 3: "How's everything on your end?" (professional context)</w:t>
      </w:r>
    </w:p>
    <w:p w14:paraId="7B0A6199" w14:textId="77777777" w:rsidR="0007777D" w:rsidRDefault="0007777D" w:rsidP="0007777D"/>
    <w:p w14:paraId="584F32F3" w14:textId="77777777" w:rsidR="0007777D" w:rsidRDefault="0007777D" w:rsidP="0007777D">
      <w:r>
        <w:t>## Chunk 5/150</w:t>
      </w:r>
    </w:p>
    <w:p w14:paraId="71628498" w14:textId="77777777" w:rsidR="0007777D" w:rsidRDefault="0007777D" w:rsidP="0007777D">
      <w:r>
        <w:t>* Chunk: How's life treating you?</w:t>
      </w:r>
    </w:p>
    <w:p w14:paraId="6B859FC5" w14:textId="77777777" w:rsidR="0007777D" w:rsidRDefault="0007777D" w:rsidP="0007777D">
      <w:r>
        <w:t>* Meaning: A warm, slightly humorous way of asking about someone's general well-being and life situation.</w:t>
      </w:r>
    </w:p>
    <w:p w14:paraId="004F3FC8" w14:textId="77777777" w:rsidR="0007777D" w:rsidRDefault="0007777D" w:rsidP="0007777D">
      <w:r>
        <w:t>* Primary function: Affectionate / friendly life inquiry</w:t>
      </w:r>
    </w:p>
    <w:p w14:paraId="7B4E8ED4" w14:textId="77777777" w:rsidR="0007777D" w:rsidRDefault="0007777D" w:rsidP="0007777D">
      <w:r>
        <w:t>* Communicative purpose: To express deeper personal interest while keeping the tone light</w:t>
      </w:r>
    </w:p>
    <w:p w14:paraId="0FCA5D8C" w14:textId="77777777" w:rsidR="0007777D" w:rsidRDefault="0007777D" w:rsidP="0007777D">
      <w:r>
        <w:t>* Trigger situations: Reconnecting with friends, warmer check-ins</w:t>
      </w:r>
    </w:p>
    <w:p w14:paraId="61736F64" w14:textId="77777777" w:rsidR="0007777D" w:rsidRDefault="0007777D" w:rsidP="0007777D">
      <w:r>
        <w:t>* Contexts: Conversational, personal relationships</w:t>
      </w:r>
    </w:p>
    <w:p w14:paraId="24853DA0" w14:textId="77777777" w:rsidR="0007777D" w:rsidRDefault="0007777D" w:rsidP="0007777D">
      <w:r>
        <w:t>* Domain: Conversational</w:t>
      </w:r>
    </w:p>
    <w:p w14:paraId="2699E4FD" w14:textId="77777777" w:rsidR="0007777D" w:rsidRDefault="0007777D" w:rsidP="0007777D">
      <w:r>
        <w:t>* Register: Informal</w:t>
      </w:r>
    </w:p>
    <w:p w14:paraId="78F28AC9" w14:textId="77777777" w:rsidR="0007777D" w:rsidRDefault="0007777D" w:rsidP="0007777D">
      <w:r>
        <w:t>* Output priority: Speaking</w:t>
      </w:r>
    </w:p>
    <w:p w14:paraId="0BC328CC" w14:textId="77777777" w:rsidR="0007777D" w:rsidRDefault="0007777D" w:rsidP="0007777D">
      <w:r>
        <w:t>* Frequency: High</w:t>
      </w:r>
    </w:p>
    <w:p w14:paraId="5900E39D" w14:textId="77777777" w:rsidR="0007777D" w:rsidRDefault="0007777D" w:rsidP="0007777D">
      <w:r>
        <w:t>* Formulaicity: Fixed</w:t>
      </w:r>
    </w:p>
    <w:p w14:paraId="1228DF25" w14:textId="77777777" w:rsidR="0007777D" w:rsidRDefault="0007777D" w:rsidP="0007777D">
      <w:r>
        <w:t>* Construction type: Fixed expression</w:t>
      </w:r>
    </w:p>
    <w:p w14:paraId="45055181" w14:textId="77777777" w:rsidR="0007777D" w:rsidRDefault="0007777D" w:rsidP="0007777D">
      <w:r>
        <w:lastRenderedPageBreak/>
        <w:t>* Pattern: How's life treating you?</w:t>
      </w:r>
    </w:p>
    <w:p w14:paraId="78148B24" w14:textId="77777777" w:rsidR="0007777D" w:rsidRDefault="0007777D" w:rsidP="0007777D">
      <w:r>
        <w:t>* Core structure: How's life treating you?</w:t>
      </w:r>
    </w:p>
    <w:p w14:paraId="472AD6A5" w14:textId="77777777" w:rsidR="0007777D" w:rsidRDefault="0007777D" w:rsidP="0007777D">
      <w:r>
        <w:t>* Substitution slots: None</w:t>
      </w:r>
    </w:p>
    <w:p w14:paraId="51794771" w14:textId="77777777" w:rsidR="0007777D" w:rsidRDefault="0007777D" w:rsidP="0007777D">
      <w:r>
        <w:t>* Typical collocates: "So, how's life treating you these days?"; answer "Can't complain", "Pretty good"</w:t>
      </w:r>
    </w:p>
    <w:p w14:paraId="34B6892D" w14:textId="77777777" w:rsidR="0007777D" w:rsidRDefault="0007777D" w:rsidP="0007777D">
      <w:r>
        <w:t>* Common substitutions: How's life? How's everything? What have you been up to?</w:t>
      </w:r>
    </w:p>
    <w:p w14:paraId="59B955FE" w14:textId="77777777" w:rsidR="0007777D" w:rsidRDefault="0007777D" w:rsidP="0007777D">
      <w:r>
        <w:t>* Variations: How's the world treating you?</w:t>
      </w:r>
    </w:p>
    <w:p w14:paraId="3624D887" w14:textId="77777777" w:rsidR="0007777D" w:rsidRDefault="0007777D" w:rsidP="0007777D">
      <w:r>
        <w:t>* Common mistakes: Using with strangers or in very formal contexts; mixing up word order.</w:t>
      </w:r>
    </w:p>
    <w:p w14:paraId="3E93720F" w14:textId="77777777" w:rsidR="0007777D" w:rsidRDefault="0007777D" w:rsidP="0007777D">
      <w:r>
        <w:t>* Similar or contrasting chunks: How have you been? (focuses on past-to-present), What's new? (fresh updates)</w:t>
      </w:r>
    </w:p>
    <w:p w14:paraId="398B7A13" w14:textId="77777777" w:rsidR="0007777D" w:rsidRDefault="0007777D" w:rsidP="0007777D">
      <w:r>
        <w:t>* Interference warnings: May be interpreted literally; the response should mirror the warm tone.</w:t>
      </w:r>
    </w:p>
    <w:p w14:paraId="36D6EF76" w14:textId="77777777" w:rsidR="0007777D" w:rsidRDefault="0007777D" w:rsidP="0007777D">
      <w:r>
        <w:t>* Nuance: Carries a hint of empathy and camaraderie.</w:t>
      </w:r>
    </w:p>
    <w:p w14:paraId="6EAD636C" w14:textId="77777777" w:rsidR="0007777D" w:rsidRDefault="0007777D" w:rsidP="0007777D">
      <w:r>
        <w:t>* Pragmatic effect: Creates a friendly, slightly intimate atmosphere.</w:t>
      </w:r>
    </w:p>
    <w:p w14:paraId="0CCC131C" w14:textId="77777777" w:rsidR="0007777D" w:rsidRDefault="0007777D" w:rsidP="0007777D">
      <w:r>
        <w:t>* Acquisition priority: Controlled production</w:t>
      </w:r>
    </w:p>
    <w:p w14:paraId="0C05C9CE" w14:textId="77777777" w:rsidR="0007777D" w:rsidRDefault="0007777D" w:rsidP="0007777D">
      <w:r>
        <w:t>* CEFR productivity level: C1 productive</w:t>
      </w:r>
    </w:p>
    <w:p w14:paraId="551B92E4" w14:textId="77777777" w:rsidR="0007777D" w:rsidRDefault="0007777D" w:rsidP="0007777D">
      <w:r>
        <w:t>* Recall cue: "So, …?"</w:t>
      </w:r>
    </w:p>
    <w:p w14:paraId="1DDF115E" w14:textId="77777777" w:rsidR="0007777D" w:rsidRDefault="0007777D" w:rsidP="0007777D">
      <w:r>
        <w:t>* Upgrade path: How's life? → How's life treating you? → How's the world been treating you?</w:t>
      </w:r>
    </w:p>
    <w:p w14:paraId="11AA0324" w14:textId="77777777" w:rsidR="0007777D" w:rsidRDefault="0007777D" w:rsidP="0007777D">
      <w:r>
        <w:t>* Chunk family: Warm inquiries: What's new with you? How's tricks? (UK)</w:t>
      </w:r>
    </w:p>
    <w:p w14:paraId="42473433" w14:textId="77777777" w:rsidR="0007777D" w:rsidRDefault="0007777D" w:rsidP="0007777D">
      <w:r>
        <w:t>* Spacing tag: Short-term</w:t>
      </w:r>
    </w:p>
    <w:p w14:paraId="40AA643D" w14:textId="77777777" w:rsidR="0007777D" w:rsidRDefault="0007777D" w:rsidP="0007777D">
      <w:r>
        <w:t>* Example 1: "How's life treating you? It's been ages." "Can't complain, same old."</w:t>
      </w:r>
    </w:p>
    <w:p w14:paraId="63D45E96" w14:textId="77777777" w:rsidR="0007777D" w:rsidRDefault="0007777D" w:rsidP="0007777D">
      <w:r>
        <w:t>* Example 2: "How's life treating you these days? Still at the same company?"</w:t>
      </w:r>
    </w:p>
    <w:p w14:paraId="653D85F1" w14:textId="77777777" w:rsidR="0007777D" w:rsidRDefault="0007777D" w:rsidP="0007777D">
      <w:r>
        <w:t>* Example 3: "I ran into Maria – how's life treating her?" "She's doing great."</w:t>
      </w:r>
    </w:p>
    <w:p w14:paraId="04486C82" w14:textId="77777777" w:rsidR="0007777D" w:rsidRDefault="0007777D" w:rsidP="0007777D"/>
    <w:p w14:paraId="697777AA" w14:textId="77777777" w:rsidR="0007777D" w:rsidRDefault="0007777D" w:rsidP="0007777D">
      <w:r>
        <w:t>## Chunk 6/150</w:t>
      </w:r>
    </w:p>
    <w:p w14:paraId="273696B1" w14:textId="77777777" w:rsidR="0007777D" w:rsidRDefault="0007777D" w:rsidP="0007777D">
      <w:r>
        <w:t>* Chunk: Long time no see!</w:t>
      </w:r>
    </w:p>
    <w:p w14:paraId="743FC749" w14:textId="77777777" w:rsidR="0007777D" w:rsidRDefault="0007777D" w:rsidP="0007777D">
      <w:r>
        <w:t>* Meaning: Expression acknowledging a long gap since the last meeting.</w:t>
      </w:r>
    </w:p>
    <w:p w14:paraId="4DCD2432" w14:textId="77777777" w:rsidR="0007777D" w:rsidRDefault="0007777D" w:rsidP="0007777D">
      <w:r>
        <w:lastRenderedPageBreak/>
        <w:t>* Primary function: Greeting after a long absence</w:t>
      </w:r>
    </w:p>
    <w:p w14:paraId="51F26290" w14:textId="77777777" w:rsidR="0007777D" w:rsidRDefault="0007777D" w:rsidP="0007777D">
      <w:r>
        <w:t>* Communicative purpose: To acknowledge the time gap and re-establish connection</w:t>
      </w:r>
    </w:p>
    <w:p w14:paraId="5ABC0454" w14:textId="77777777" w:rsidR="0007777D" w:rsidRDefault="0007777D" w:rsidP="0007777D">
      <w:r>
        <w:t>* Trigger situations: Reunions, accidental meetings, phone calls after months/years</w:t>
      </w:r>
    </w:p>
    <w:p w14:paraId="79FEF86F" w14:textId="77777777" w:rsidR="0007777D" w:rsidRDefault="0007777D" w:rsidP="0007777D">
      <w:r>
        <w:t>* Contexts: Conversational, everyday, informal professional</w:t>
      </w:r>
    </w:p>
    <w:p w14:paraId="458DA612" w14:textId="77777777" w:rsidR="0007777D" w:rsidRDefault="0007777D" w:rsidP="0007777D">
      <w:r>
        <w:t>* Domain: Conversational</w:t>
      </w:r>
    </w:p>
    <w:p w14:paraId="6628E22B" w14:textId="77777777" w:rsidR="0007777D" w:rsidRDefault="0007777D" w:rsidP="0007777D">
      <w:r>
        <w:t>* Register: Informal</w:t>
      </w:r>
    </w:p>
    <w:p w14:paraId="49797F76" w14:textId="77777777" w:rsidR="0007777D" w:rsidRDefault="0007777D" w:rsidP="0007777D">
      <w:r>
        <w:t>* Output priority: Speaking</w:t>
      </w:r>
    </w:p>
    <w:p w14:paraId="551BA4A9" w14:textId="77777777" w:rsidR="0007777D" w:rsidRDefault="0007777D" w:rsidP="0007777D">
      <w:r>
        <w:t>* Frequency: Very high</w:t>
      </w:r>
    </w:p>
    <w:p w14:paraId="2088DC96" w14:textId="77777777" w:rsidR="0007777D" w:rsidRDefault="0007777D" w:rsidP="0007777D">
      <w:r>
        <w:t>* Formulaicity: Fixed</w:t>
      </w:r>
    </w:p>
    <w:p w14:paraId="3D831D44" w14:textId="77777777" w:rsidR="0007777D" w:rsidRDefault="0007777D" w:rsidP="0007777D">
      <w:r>
        <w:t>* Construction type: Fixed expression</w:t>
      </w:r>
    </w:p>
    <w:p w14:paraId="6A068B13" w14:textId="77777777" w:rsidR="0007777D" w:rsidRDefault="0007777D" w:rsidP="0007777D">
      <w:r>
        <w:t>* Pattern: Long time no see!</w:t>
      </w:r>
    </w:p>
    <w:p w14:paraId="18123BC9" w14:textId="77777777" w:rsidR="0007777D" w:rsidRDefault="0007777D" w:rsidP="0007777D">
      <w:r>
        <w:t>* Core structure: Long time no see!</w:t>
      </w:r>
    </w:p>
    <w:p w14:paraId="0E8C465E" w14:textId="77777777" w:rsidR="0007777D" w:rsidRDefault="0007777D" w:rsidP="0007777D">
      <w:r>
        <w:t>* Substitution slots: None</w:t>
      </w:r>
    </w:p>
    <w:p w14:paraId="36744E67" w14:textId="77777777" w:rsidR="0007777D" w:rsidRDefault="0007777D" w:rsidP="0007777D">
      <w:r>
        <w:t>* Typical collocates: "Hey! Long time no see!"; "Well, long time no see!"</w:t>
      </w:r>
    </w:p>
    <w:p w14:paraId="26F09F7C" w14:textId="77777777" w:rsidR="0007777D" w:rsidRDefault="0007777D" w:rsidP="0007777D">
      <w:r>
        <w:t>* Common substitutions: It's been ages! It's been a while! Look who it is!</w:t>
      </w:r>
    </w:p>
    <w:p w14:paraId="78231842" w14:textId="77777777" w:rsidR="0007777D" w:rsidRDefault="0007777D" w:rsidP="0007777D">
      <w:r>
        <w:t>* Variations: Long time no talk! (phone/chat)</w:t>
      </w:r>
    </w:p>
    <w:p w14:paraId="75668F5D" w14:textId="77777777" w:rsidR="0007777D" w:rsidRDefault="0007777D" w:rsidP="0007777D">
      <w:r>
        <w:t>* Common mistakes: Using "Long time no see you" – incorrect; it's idiomatic "no see".</w:t>
      </w:r>
    </w:p>
    <w:p w14:paraId="7A96D87F" w14:textId="77777777" w:rsidR="0007777D" w:rsidRDefault="0007777D" w:rsidP="0007777D">
      <w:r>
        <w:t>* Similar or contrasting chunks: It's been forever! Haven't seen you in donkeys (UK)</w:t>
      </w:r>
    </w:p>
    <w:p w14:paraId="07FC67C4" w14:textId="77777777" w:rsidR="0007777D" w:rsidRDefault="0007777D" w:rsidP="0007777D">
      <w:r>
        <w:t>* Interference warnings: Some learners avoid it thinking it's broken English; it's a fully accepted, playful idiom.</w:t>
      </w:r>
    </w:p>
    <w:p w14:paraId="792585C5" w14:textId="77777777" w:rsidR="0007777D" w:rsidRDefault="0007777D" w:rsidP="0007777D">
      <w:r>
        <w:t>* Nuance: Playful, friendly, breaks the ice after a gap.</w:t>
      </w:r>
    </w:p>
    <w:p w14:paraId="2F89BFEB" w14:textId="77777777" w:rsidR="0007777D" w:rsidRDefault="0007777D" w:rsidP="0007777D">
      <w:r>
        <w:t>* Pragmatic effect: Instantly reconnects by highlighting the shared history.</w:t>
      </w:r>
    </w:p>
    <w:p w14:paraId="52945CD5" w14:textId="77777777" w:rsidR="0007777D" w:rsidRDefault="0007777D" w:rsidP="0007777D">
      <w:r>
        <w:t>* Acquisition priority: Automatic production</w:t>
      </w:r>
    </w:p>
    <w:p w14:paraId="20BA35A4" w14:textId="77777777" w:rsidR="0007777D" w:rsidRDefault="0007777D" w:rsidP="0007777D">
      <w:r>
        <w:t>* CEFR productivity level: B2 productive</w:t>
      </w:r>
    </w:p>
    <w:p w14:paraId="22A89B63" w14:textId="77777777" w:rsidR="0007777D" w:rsidRDefault="0007777D" w:rsidP="0007777D">
      <w:r>
        <w:t>* Recall cue: "Hey! …!"</w:t>
      </w:r>
    </w:p>
    <w:p w14:paraId="395DF164" w14:textId="77777777" w:rsidR="0007777D" w:rsidRDefault="0007777D" w:rsidP="0007777D">
      <w:r>
        <w:t>* Upgrade path: Long time no see → It's been ages → It feels like a lifetime!</w:t>
      </w:r>
    </w:p>
    <w:p w14:paraId="64026DA8" w14:textId="77777777" w:rsidR="0007777D" w:rsidRDefault="0007777D" w:rsidP="0007777D">
      <w:r>
        <w:lastRenderedPageBreak/>
        <w:t>* Chunk family: Reunion greetings: Fancy meeting you here! What a coincidence!</w:t>
      </w:r>
    </w:p>
    <w:p w14:paraId="4C35A830" w14:textId="77777777" w:rsidR="0007777D" w:rsidRDefault="0007777D" w:rsidP="0007777D">
      <w:r>
        <w:t>* Spacing tag: Immediate</w:t>
      </w:r>
    </w:p>
    <w:p w14:paraId="41821154" w14:textId="77777777" w:rsidR="0007777D" w:rsidRDefault="0007777D" w:rsidP="0007777D">
      <w:r>
        <w:t>* Example 1: "Oh my god, long time no see! How have you been?"</w:t>
      </w:r>
    </w:p>
    <w:p w14:paraId="35DF9FD4" w14:textId="77777777" w:rsidR="0007777D" w:rsidRDefault="0007777D" w:rsidP="0007777D">
      <w:r>
        <w:t>* Example 2: "Long time no see! I almost didn't recognize you."</w:t>
      </w:r>
    </w:p>
    <w:p w14:paraId="5F035976" w14:textId="77777777" w:rsidR="0007777D" w:rsidRDefault="0007777D" w:rsidP="0007777D">
      <w:r>
        <w:t>* Example 3: "Long time no see – we should catch up properly."</w:t>
      </w:r>
    </w:p>
    <w:p w14:paraId="1E8BEEB8" w14:textId="77777777" w:rsidR="0007777D" w:rsidRDefault="0007777D" w:rsidP="0007777D"/>
    <w:p w14:paraId="7951BD11" w14:textId="77777777" w:rsidR="0007777D" w:rsidRDefault="0007777D" w:rsidP="0007777D">
      <w:r>
        <w:t>## Chunk 7/150</w:t>
      </w:r>
    </w:p>
    <w:p w14:paraId="4FCF262B" w14:textId="77777777" w:rsidR="0007777D" w:rsidRDefault="0007777D" w:rsidP="0007777D">
      <w:r>
        <w:t>* Chunk: It's been ages!</w:t>
      </w:r>
    </w:p>
    <w:p w14:paraId="58F81629" w14:textId="77777777" w:rsidR="0007777D" w:rsidRDefault="0007777D" w:rsidP="0007777D">
      <w:r>
        <w:t>* Meaning: Emphatic way of saying it has been a very long time.</w:t>
      </w:r>
    </w:p>
    <w:p w14:paraId="40771B3B" w14:textId="77777777" w:rsidR="0007777D" w:rsidRDefault="0007777D" w:rsidP="0007777D">
      <w:r>
        <w:t>* Primary function: Emphatic time-gap acknowledgment</w:t>
      </w:r>
    </w:p>
    <w:p w14:paraId="345C7556" w14:textId="77777777" w:rsidR="0007777D" w:rsidRDefault="0007777D" w:rsidP="0007777D">
      <w:r>
        <w:t>* Communicative purpose: Express surprise and pleasure at reconnecting after a long period</w:t>
      </w:r>
    </w:p>
    <w:p w14:paraId="5A0E21FB" w14:textId="77777777" w:rsidR="0007777D" w:rsidRDefault="0007777D" w:rsidP="0007777D">
      <w:r>
        <w:t>* Trigger situations: Unexpected meetings, deliberate reunions</w:t>
      </w:r>
    </w:p>
    <w:p w14:paraId="6B3A8DCC" w14:textId="77777777" w:rsidR="0007777D" w:rsidRDefault="0007777D" w:rsidP="0007777D">
      <w:r>
        <w:t>* Contexts: Conversational, personal</w:t>
      </w:r>
    </w:p>
    <w:p w14:paraId="405EAF5D" w14:textId="77777777" w:rsidR="0007777D" w:rsidRDefault="0007777D" w:rsidP="0007777D">
      <w:r>
        <w:t>* Domain: Conversational</w:t>
      </w:r>
    </w:p>
    <w:p w14:paraId="0B7A5E20" w14:textId="77777777" w:rsidR="0007777D" w:rsidRDefault="0007777D" w:rsidP="0007777D">
      <w:r>
        <w:t>* Register: Informal</w:t>
      </w:r>
    </w:p>
    <w:p w14:paraId="7079B535" w14:textId="77777777" w:rsidR="0007777D" w:rsidRDefault="0007777D" w:rsidP="0007777D">
      <w:r>
        <w:t>* Output priority: Speaking</w:t>
      </w:r>
    </w:p>
    <w:p w14:paraId="0829AC51" w14:textId="77777777" w:rsidR="0007777D" w:rsidRDefault="0007777D" w:rsidP="0007777D">
      <w:r>
        <w:t>* Frequency: High</w:t>
      </w:r>
    </w:p>
    <w:p w14:paraId="41C44EDB" w14:textId="77777777" w:rsidR="0007777D" w:rsidRDefault="0007777D" w:rsidP="0007777D">
      <w:r>
        <w:t>* Formulaicity: Fixed</w:t>
      </w:r>
    </w:p>
    <w:p w14:paraId="23120093" w14:textId="77777777" w:rsidR="0007777D" w:rsidRDefault="0007777D" w:rsidP="0007777D">
      <w:r>
        <w:t>* Construction type: Fixed expression</w:t>
      </w:r>
    </w:p>
    <w:p w14:paraId="04ACD927" w14:textId="77777777" w:rsidR="0007777D" w:rsidRDefault="0007777D" w:rsidP="0007777D">
      <w:r>
        <w:t>* Pattern: It's been ages!</w:t>
      </w:r>
    </w:p>
    <w:p w14:paraId="76136729" w14:textId="77777777" w:rsidR="0007777D" w:rsidRDefault="0007777D" w:rsidP="0007777D">
      <w:r>
        <w:t>* Core structure: It's been ages (since we last met)!</w:t>
      </w:r>
    </w:p>
    <w:p w14:paraId="6169805C" w14:textId="77777777" w:rsidR="0007777D" w:rsidRDefault="0007777D" w:rsidP="0007777D">
      <w:r>
        <w:t>* Substitution slots: (can expand) It's been ages since I saw you!</w:t>
      </w:r>
    </w:p>
    <w:p w14:paraId="276E3BFD" w14:textId="77777777" w:rsidR="0007777D" w:rsidRDefault="0007777D" w:rsidP="0007777D">
      <w:r>
        <w:t>* Typical collocates: "Wow, it's been ages!"; "It's been ages, hasn't it?"</w:t>
      </w:r>
    </w:p>
    <w:p w14:paraId="4B002855" w14:textId="77777777" w:rsidR="0007777D" w:rsidRDefault="0007777D" w:rsidP="0007777D">
      <w:r>
        <w:t>* Common substitutions: It's been forever! It's been so long! Long time no see!</w:t>
      </w:r>
    </w:p>
    <w:p w14:paraId="60183366" w14:textId="77777777" w:rsidR="0007777D" w:rsidRDefault="0007777D" w:rsidP="0007777D">
      <w:r>
        <w:t>* Variations: It's been ages since we caught up.</w:t>
      </w:r>
    </w:p>
    <w:p w14:paraId="1B78A6D3" w14:textId="77777777" w:rsidR="0007777D" w:rsidRDefault="0007777D" w:rsidP="0007777D">
      <w:r>
        <w:t>* Common mistakes: Using "age" singular "It's been an age" (less common in American English but possible in British).</w:t>
      </w:r>
    </w:p>
    <w:p w14:paraId="7EA4AD29" w14:textId="77777777" w:rsidR="0007777D" w:rsidRDefault="0007777D" w:rsidP="0007777D">
      <w:r>
        <w:lastRenderedPageBreak/>
        <w:t>* Similar or contrasting chunks: It's been a while (less emphatic), It feels like a lifetime (hyperbole)</w:t>
      </w:r>
    </w:p>
    <w:p w14:paraId="0E940D29" w14:textId="77777777" w:rsidR="0007777D" w:rsidRDefault="0007777D" w:rsidP="0007777D">
      <w:r>
        <w:t>* Interference warnings: None significant.</w:t>
      </w:r>
    </w:p>
    <w:p w14:paraId="60C99CC2" w14:textId="77777777" w:rsidR="0007777D" w:rsidRDefault="0007777D" w:rsidP="0007777D">
      <w:r>
        <w:t>* Nuance: Warm, somewhat excited; emphasizes that the time apart was notable.</w:t>
      </w:r>
    </w:p>
    <w:p w14:paraId="318FA787" w14:textId="77777777" w:rsidR="0007777D" w:rsidRDefault="0007777D" w:rsidP="0007777D">
      <w:r>
        <w:t>* Pragmatic effect: Signals that the speaker values the relationship and noticed the absence.</w:t>
      </w:r>
    </w:p>
    <w:p w14:paraId="6F1AB2D8" w14:textId="77777777" w:rsidR="0007777D" w:rsidRDefault="0007777D" w:rsidP="0007777D">
      <w:r>
        <w:t>* Acquisition priority: Controlled production</w:t>
      </w:r>
    </w:p>
    <w:p w14:paraId="6E4BE946" w14:textId="77777777" w:rsidR="0007777D" w:rsidRDefault="0007777D" w:rsidP="0007777D">
      <w:r>
        <w:t>* CEFR productivity level: B2 productive</w:t>
      </w:r>
    </w:p>
    <w:p w14:paraId="71411657" w14:textId="77777777" w:rsidR="0007777D" w:rsidRDefault="0007777D" w:rsidP="0007777D">
      <w:r>
        <w:t>* Recall cue: "Wow, …!"</w:t>
      </w:r>
    </w:p>
    <w:p w14:paraId="690307CE" w14:textId="77777777" w:rsidR="0007777D" w:rsidRDefault="0007777D" w:rsidP="0007777D">
      <w:r>
        <w:t>* Upgrade path: It's been a while → It's been ages → It's been an eternity!</w:t>
      </w:r>
    </w:p>
    <w:p w14:paraId="344F61F2" w14:textId="77777777" w:rsidR="0007777D" w:rsidRDefault="0007777D" w:rsidP="0007777D">
      <w:r>
        <w:t>* Chunk family: Time-since-last-meeting: Haven't seen you in forever, Where have you been hiding?</w:t>
      </w:r>
    </w:p>
    <w:p w14:paraId="646D6145" w14:textId="77777777" w:rsidR="0007777D" w:rsidRDefault="0007777D" w:rsidP="0007777D">
      <w:r>
        <w:t>* Spacing tag: Short-term</w:t>
      </w:r>
    </w:p>
    <w:p w14:paraId="53398488" w14:textId="77777777" w:rsidR="0007777D" w:rsidRDefault="0007777D" w:rsidP="0007777D">
      <w:r>
        <w:t>* Example 1: "Is that really you? It's been ages!"</w:t>
      </w:r>
    </w:p>
    <w:p w14:paraId="609E47E5" w14:textId="77777777" w:rsidR="0007777D" w:rsidRDefault="0007777D" w:rsidP="0007777D">
      <w:r>
        <w:t>* Example 2: "It's been ages since we had a proper chat."</w:t>
      </w:r>
    </w:p>
    <w:p w14:paraId="33390B03" w14:textId="77777777" w:rsidR="0007777D" w:rsidRDefault="0007777D" w:rsidP="0007777D">
      <w:r>
        <w:t>* Example 3: "Look who finally showed up! It's been ages."</w:t>
      </w:r>
    </w:p>
    <w:p w14:paraId="2E683E5E" w14:textId="77777777" w:rsidR="0007777D" w:rsidRDefault="0007777D" w:rsidP="0007777D"/>
    <w:p w14:paraId="702D728A" w14:textId="77777777" w:rsidR="0007777D" w:rsidRDefault="0007777D" w:rsidP="0007777D">
      <w:r>
        <w:t>## Chunk 8/150</w:t>
      </w:r>
    </w:p>
    <w:p w14:paraId="1A900289" w14:textId="77777777" w:rsidR="0007777D" w:rsidRDefault="0007777D" w:rsidP="0007777D">
      <w:r>
        <w:t>* Chunk: Fancy meeting you here!</w:t>
      </w:r>
    </w:p>
    <w:p w14:paraId="21BDF28D" w14:textId="77777777" w:rsidR="0007777D" w:rsidRDefault="0007777D" w:rsidP="0007777D">
      <w:r>
        <w:t>* Meaning: Playful expression of surprise at seeing someone unexpectedly.</w:t>
      </w:r>
    </w:p>
    <w:p w14:paraId="0F0EC838" w14:textId="77777777" w:rsidR="0007777D" w:rsidRDefault="0007777D" w:rsidP="0007777D">
      <w:r>
        <w:t>* Primary function: Surprised greeting in an unexpected location</w:t>
      </w:r>
    </w:p>
    <w:p w14:paraId="4523BA46" w14:textId="77777777" w:rsidR="0007777D" w:rsidRDefault="0007777D" w:rsidP="0007777D">
      <w:r>
        <w:t>* Communicative purpose: To express delighted surprise and create a light-hearted moment</w:t>
      </w:r>
    </w:p>
    <w:p w14:paraId="06ADF689" w14:textId="77777777" w:rsidR="0007777D" w:rsidRDefault="0007777D" w:rsidP="0007777D">
      <w:r>
        <w:t>* Trigger situations: Bumping into acquaintances in unusual places, coincidental encounters</w:t>
      </w:r>
    </w:p>
    <w:p w14:paraId="5AD796D9" w14:textId="77777777" w:rsidR="0007777D" w:rsidRDefault="0007777D" w:rsidP="0007777D">
      <w:r>
        <w:t>* Contexts: Conversational, everyday, social settings</w:t>
      </w:r>
    </w:p>
    <w:p w14:paraId="1BC2DBB3" w14:textId="77777777" w:rsidR="0007777D" w:rsidRDefault="0007777D" w:rsidP="0007777D">
      <w:r>
        <w:t>* Domain: Conversational</w:t>
      </w:r>
    </w:p>
    <w:p w14:paraId="1D7325D7" w14:textId="77777777" w:rsidR="0007777D" w:rsidRDefault="0007777D" w:rsidP="0007777D">
      <w:r>
        <w:t>* Register: Informal, slightly playful</w:t>
      </w:r>
    </w:p>
    <w:p w14:paraId="657F6B57" w14:textId="77777777" w:rsidR="0007777D" w:rsidRDefault="0007777D" w:rsidP="0007777D">
      <w:r>
        <w:t>* Output priority: Speaking</w:t>
      </w:r>
    </w:p>
    <w:p w14:paraId="6445D852" w14:textId="77777777" w:rsidR="0007777D" w:rsidRDefault="0007777D" w:rsidP="0007777D">
      <w:r>
        <w:t>* Frequency: Medium (high in appropriate contexts)</w:t>
      </w:r>
    </w:p>
    <w:p w14:paraId="6688BB52" w14:textId="77777777" w:rsidR="0007777D" w:rsidRDefault="0007777D" w:rsidP="0007777D">
      <w:r>
        <w:lastRenderedPageBreak/>
        <w:t>* Formulaicity: Fixed</w:t>
      </w:r>
    </w:p>
    <w:p w14:paraId="26872A75" w14:textId="77777777" w:rsidR="0007777D" w:rsidRDefault="0007777D" w:rsidP="0007777D">
      <w:r>
        <w:t>* Construction type: Fixed expression</w:t>
      </w:r>
    </w:p>
    <w:p w14:paraId="2A749309" w14:textId="77777777" w:rsidR="0007777D" w:rsidRDefault="0007777D" w:rsidP="0007777D">
      <w:r>
        <w:t>* Pattern: Fancy meeting you here!</w:t>
      </w:r>
    </w:p>
    <w:p w14:paraId="55399384" w14:textId="77777777" w:rsidR="0007777D" w:rsidRDefault="0007777D" w:rsidP="0007777D">
      <w:r>
        <w:t>* Core structure: Fancy meeting you here!</w:t>
      </w:r>
    </w:p>
    <w:p w14:paraId="1CDD013A" w14:textId="77777777" w:rsidR="0007777D" w:rsidRDefault="0007777D" w:rsidP="0007777D">
      <w:r>
        <w:t>* Substitution slots: None</w:t>
      </w:r>
    </w:p>
    <w:p w14:paraId="6584D27A" w14:textId="77777777" w:rsidR="0007777D" w:rsidRDefault="0007777D" w:rsidP="0007777D">
      <w:r>
        <w:t>* Typical collocates: "Well, fancy meeting you here!"</w:t>
      </w:r>
    </w:p>
    <w:p w14:paraId="338B8C4E" w14:textId="77777777" w:rsidR="0007777D" w:rsidRDefault="0007777D" w:rsidP="0007777D">
      <w:r>
        <w:t>* Common substitutions: What a surprise! Look who I ran into! Small world!</w:t>
      </w:r>
    </w:p>
    <w:p w14:paraId="0B925B17" w14:textId="77777777" w:rsidR="0007777D" w:rsidRDefault="0007777D" w:rsidP="0007777D">
      <w:r>
        <w:t>* Variations: Fancy running into you! (US)</w:t>
      </w:r>
    </w:p>
    <w:p w14:paraId="08BD312A" w14:textId="77777777" w:rsidR="0007777D" w:rsidRDefault="0007777D" w:rsidP="0007777D">
      <w:r>
        <w:t>* Common mistakes: Using "Fancy to meet you here" – only Fancy + V-ing.</w:t>
      </w:r>
    </w:p>
    <w:p w14:paraId="5D13C763" w14:textId="77777777" w:rsidR="0007777D" w:rsidRDefault="0007777D" w:rsidP="0007777D">
      <w:r>
        <w:t>* Similar or contrasting chunks: What brings you here? (asks for reason), Speak of the devil (talking about them just before)</w:t>
      </w:r>
    </w:p>
    <w:p w14:paraId="5AD50478" w14:textId="77777777" w:rsidR="0007777D" w:rsidRDefault="0007777D" w:rsidP="0007777D">
      <w:r>
        <w:t>* Interference warnings: British "fancy" meaning "imagine" may be unfamiliar; can be learned as a set phrase.</w:t>
      </w:r>
    </w:p>
    <w:p w14:paraId="391951D3" w14:textId="77777777" w:rsidR="0007777D" w:rsidRDefault="0007777D" w:rsidP="0007777D">
      <w:r>
        <w:t>* Nuance: Old-fashioned charm; sounds pleasantly surprised and witty.</w:t>
      </w:r>
    </w:p>
    <w:p w14:paraId="1B64EA84" w14:textId="77777777" w:rsidR="0007777D" w:rsidRDefault="0007777D" w:rsidP="0007777D">
      <w:r>
        <w:t>* Pragmatic effect: Conveys that the encounter is a pleasant coincidence.</w:t>
      </w:r>
    </w:p>
    <w:p w14:paraId="09857BC9" w14:textId="77777777" w:rsidR="0007777D" w:rsidRDefault="0007777D" w:rsidP="0007777D">
      <w:r>
        <w:t>* Acquisition priority: Recognition for passive, controlled production for active</w:t>
      </w:r>
    </w:p>
    <w:p w14:paraId="60EA797A" w14:textId="77777777" w:rsidR="0007777D" w:rsidRDefault="0007777D" w:rsidP="0007777D">
      <w:r>
        <w:t>* CEFR productivity level: C1 productive (for flavor)</w:t>
      </w:r>
    </w:p>
    <w:p w14:paraId="1E4324A6" w14:textId="77777777" w:rsidR="0007777D" w:rsidRDefault="0007777D" w:rsidP="0007777D">
      <w:r>
        <w:t>* Recall cue: "Wow, …!"</w:t>
      </w:r>
    </w:p>
    <w:p w14:paraId="10E1BA4A" w14:textId="77777777" w:rsidR="0007777D" w:rsidRDefault="0007777D" w:rsidP="0007777D">
      <w:r>
        <w:t>* Upgrade path: Small world → Fancy meeting you here → Well I never! (very British)</w:t>
      </w:r>
    </w:p>
    <w:p w14:paraId="3EB47563" w14:textId="77777777" w:rsidR="0007777D" w:rsidRDefault="0007777D" w:rsidP="0007777D">
      <w:r>
        <w:t>* Chunk family: Surprise encounters: What a coincidence! Look who it is! Speakativedevil</w:t>
      </w:r>
    </w:p>
    <w:p w14:paraId="2C081BE7" w14:textId="77777777" w:rsidR="0007777D" w:rsidRDefault="0007777D" w:rsidP="0007777D">
      <w:r>
        <w:t>* Spacing tag: Short-term</w:t>
      </w:r>
    </w:p>
    <w:p w14:paraId="4E232497" w14:textId="77777777" w:rsidR="0007777D" w:rsidRDefault="0007777D" w:rsidP="0007777D">
      <w:r>
        <w:t>* Example 1: "Fancy meeting you here! I didn't know you shopped here."</w:t>
      </w:r>
    </w:p>
    <w:p w14:paraId="353F8D1F" w14:textId="77777777" w:rsidR="0007777D" w:rsidRDefault="0007777D" w:rsidP="0007777D">
      <w:r>
        <w:t>* Example 2: "Well, fancy meeting you here – of all the airports in the world!"</w:t>
      </w:r>
    </w:p>
    <w:p w14:paraId="6215B70D" w14:textId="77777777" w:rsidR="0007777D" w:rsidRDefault="0007777D" w:rsidP="0007777D">
      <w:r>
        <w:t>* Example 3: "Fancy meeting you here! I was just thinking about you."</w:t>
      </w:r>
    </w:p>
    <w:p w14:paraId="761C50ED" w14:textId="77777777" w:rsidR="0007777D" w:rsidRDefault="0007777D" w:rsidP="0007777D"/>
    <w:p w14:paraId="375980D2" w14:textId="77777777" w:rsidR="0007777D" w:rsidRDefault="0007777D" w:rsidP="0007777D">
      <w:r>
        <w:t>## Chunk 9/150</w:t>
      </w:r>
    </w:p>
    <w:p w14:paraId="7FAFC157" w14:textId="77777777" w:rsidR="0007777D" w:rsidRDefault="0007777D" w:rsidP="0007777D">
      <w:r>
        <w:t>* Chunk: What brings you here?</w:t>
      </w:r>
    </w:p>
    <w:p w14:paraId="14992AA2" w14:textId="77777777" w:rsidR="0007777D" w:rsidRDefault="0007777D" w:rsidP="0007777D">
      <w:r>
        <w:lastRenderedPageBreak/>
        <w:t>* Meaning: Asking the reason for someone's presence, often with a friendly or curious tone.</w:t>
      </w:r>
    </w:p>
    <w:p w14:paraId="53053E6D" w14:textId="77777777" w:rsidR="0007777D" w:rsidRDefault="0007777D" w:rsidP="0007777D">
      <w:r>
        <w:t>* Primary function: Curiosity-driven greeting</w:t>
      </w:r>
    </w:p>
    <w:p w14:paraId="0B38B092" w14:textId="77777777" w:rsidR="0007777D" w:rsidRDefault="0007777D" w:rsidP="0007777D">
      <w:r>
        <w:t>* Communicative purpose: To start conversation by inquiring about their purpose</w:t>
      </w:r>
    </w:p>
    <w:p w14:paraId="18DA83C5" w14:textId="77777777" w:rsidR="0007777D" w:rsidRDefault="0007777D" w:rsidP="0007777D">
      <w:r>
        <w:t>* Trigger situations: Seeing someone somewhere you didn't expect them, or simply starting small talk</w:t>
      </w:r>
    </w:p>
    <w:p w14:paraId="11FDCEEC" w14:textId="77777777" w:rsidR="0007777D" w:rsidRDefault="0007777D" w:rsidP="0007777D">
      <w:r>
        <w:t>* Contexts: Conversational, everyday, professional (if tone is neutral)</w:t>
      </w:r>
    </w:p>
    <w:p w14:paraId="50F7E99B" w14:textId="77777777" w:rsidR="0007777D" w:rsidRDefault="0007777D" w:rsidP="0007777D">
      <w:r>
        <w:t>* Domain: Conversational</w:t>
      </w:r>
    </w:p>
    <w:p w14:paraId="51C9D026" w14:textId="77777777" w:rsidR="0007777D" w:rsidRDefault="0007777D" w:rsidP="0007777D">
      <w:r>
        <w:t>* Register: Neutral</w:t>
      </w:r>
    </w:p>
    <w:p w14:paraId="464330C6" w14:textId="77777777" w:rsidR="0007777D" w:rsidRDefault="0007777D" w:rsidP="0007777D">
      <w:r>
        <w:t>* Output priority: Speaking</w:t>
      </w:r>
    </w:p>
    <w:p w14:paraId="1AB2F625" w14:textId="77777777" w:rsidR="0007777D" w:rsidRDefault="0007777D" w:rsidP="0007777D">
      <w:r>
        <w:t>* Frequency: High</w:t>
      </w:r>
    </w:p>
    <w:p w14:paraId="5E99B797" w14:textId="77777777" w:rsidR="0007777D" w:rsidRDefault="0007777D" w:rsidP="0007777D">
      <w:r>
        <w:t>* Formulaicity: Fixed</w:t>
      </w:r>
    </w:p>
    <w:p w14:paraId="4A250701" w14:textId="77777777" w:rsidR="0007777D" w:rsidRDefault="0007777D" w:rsidP="0007777D">
      <w:r>
        <w:t>* Construction type: Fixed expression</w:t>
      </w:r>
    </w:p>
    <w:p w14:paraId="098A8177" w14:textId="77777777" w:rsidR="0007777D" w:rsidRDefault="0007777D" w:rsidP="0007777D">
      <w:r>
        <w:t>* Pattern: What brings you here?</w:t>
      </w:r>
    </w:p>
    <w:p w14:paraId="21956C61" w14:textId="77777777" w:rsidR="0007777D" w:rsidRDefault="0007777D" w:rsidP="0007777D">
      <w:r>
        <w:t>* Core structure: What brings you here (today/to this place)?</w:t>
      </w:r>
    </w:p>
    <w:p w14:paraId="7C6B76EA" w14:textId="77777777" w:rsidR="0007777D" w:rsidRDefault="0007777D" w:rsidP="0007777D">
      <w:r>
        <w:t>* Substitution slots: (time/place) What brings you to New York?</w:t>
      </w:r>
    </w:p>
    <w:p w14:paraId="41BDD942" w14:textId="77777777" w:rsidR="0007777D" w:rsidRDefault="0007777D" w:rsidP="0007777D">
      <w:r>
        <w:t>* Typical collocates: "So, what brings you here?"; "What brings you here on a Saturday?"</w:t>
      </w:r>
    </w:p>
    <w:p w14:paraId="2B448255" w14:textId="77777777" w:rsidR="0007777D" w:rsidRDefault="0007777D" w:rsidP="0007777D">
      <w:r>
        <w:t>* Common substitutions: What are you doing here? What's your business here? (formal)</w:t>
      </w:r>
    </w:p>
    <w:p w14:paraId="7E48CA0C" w14:textId="77777777" w:rsidR="0007777D" w:rsidRDefault="0007777D" w:rsidP="0007777D">
      <w:r>
        <w:t>* Variations: What brings you to our neck of the woods? (US informal)</w:t>
      </w:r>
    </w:p>
    <w:p w14:paraId="497C2006" w14:textId="77777777" w:rsidR="0007777D" w:rsidRDefault="0007777D" w:rsidP="0007777D">
      <w:r>
        <w:t>* Common mistakes: Using "What brings you here?" too aggressively; tone matters. Normal friendly.</w:t>
      </w:r>
    </w:p>
    <w:p w14:paraId="39E57526" w14:textId="77777777" w:rsidR="0007777D" w:rsidRDefault="0007777D" w:rsidP="0007777D">
      <w:r>
        <w:t>* Similar or contrasting chunks: Come here often? (flirty), Fancy meeting you here (surprise)</w:t>
      </w:r>
    </w:p>
    <w:p w14:paraId="32CC0D05" w14:textId="77777777" w:rsidR="0007777D" w:rsidRDefault="0007777D" w:rsidP="0007777D">
      <w:r>
        <w:t>* Interference warnings: L1 direct translation might sound confrontational; it's usually friendly curiosity.</w:t>
      </w:r>
    </w:p>
    <w:p w14:paraId="591C46F7" w14:textId="77777777" w:rsidR="0007777D" w:rsidRDefault="0007777D" w:rsidP="0007777D">
      <w:r>
        <w:t>* Nuance: Can range from genuine curiosity to a standard conversational opener.</w:t>
      </w:r>
    </w:p>
    <w:p w14:paraId="2CDB5CE1" w14:textId="77777777" w:rsidR="0007777D" w:rsidRDefault="0007777D" w:rsidP="0007777D">
      <w:r>
        <w:t>* Pragmatic effect: Gives the other person an easy topic to start talking about.</w:t>
      </w:r>
    </w:p>
    <w:p w14:paraId="7686F3D5" w14:textId="77777777" w:rsidR="0007777D" w:rsidRDefault="0007777D" w:rsidP="0007777D">
      <w:r>
        <w:t>* Acquisition priority: Controlled production</w:t>
      </w:r>
    </w:p>
    <w:p w14:paraId="32453940" w14:textId="77777777" w:rsidR="0007777D" w:rsidRDefault="0007777D" w:rsidP="0007777D">
      <w:r>
        <w:lastRenderedPageBreak/>
        <w:t>* CEFR productivity level: B2 productive</w:t>
      </w:r>
    </w:p>
    <w:p w14:paraId="24B2244B" w14:textId="77777777" w:rsidR="0007777D" w:rsidRDefault="0007777D" w:rsidP="0007777D">
      <w:r>
        <w:t>* Recall cue: "So, …?"</w:t>
      </w:r>
    </w:p>
    <w:p w14:paraId="61271521" w14:textId="77777777" w:rsidR="0007777D" w:rsidRDefault="0007777D" w:rsidP="0007777D">
      <w:r>
        <w:t>* Upgrade path: What brings you here? → And what brings you to this part of town? → To what do I owe the pleasure? (formal or playful)</w:t>
      </w:r>
    </w:p>
    <w:p w14:paraId="3362828F" w14:textId="77777777" w:rsidR="0007777D" w:rsidRDefault="0007777D" w:rsidP="0007777D">
      <w:r>
        <w:t>* Chunk family: Conversation starters: What are you up to? Have you been here before?</w:t>
      </w:r>
    </w:p>
    <w:p w14:paraId="65376D2E" w14:textId="77777777" w:rsidR="0007777D" w:rsidRDefault="0007777D" w:rsidP="0007777D">
      <w:r>
        <w:t>* Spacing tag: Immediate</w:t>
      </w:r>
    </w:p>
    <w:p w14:paraId="1A64779F" w14:textId="77777777" w:rsidR="0007777D" w:rsidRDefault="0007777D" w:rsidP="0007777D">
      <w:r>
        <w:t>* Example 1: "What brings you here? I thought you were away this weekend."</w:t>
      </w:r>
    </w:p>
    <w:p w14:paraId="1B4DD68C" w14:textId="77777777" w:rsidR="0007777D" w:rsidRDefault="0007777D" w:rsidP="0007777D">
      <w:r>
        <w:t>* Example 2: "Hi, what brings you to the conference? Are you a speaker?"</w:t>
      </w:r>
    </w:p>
    <w:p w14:paraId="142C6CCA" w14:textId="77777777" w:rsidR="0007777D" w:rsidRDefault="0007777D" w:rsidP="0007777D">
      <w:r>
        <w:t>* Example 3: "What brings you here, stranger? Haven't seen you in forever."</w:t>
      </w:r>
    </w:p>
    <w:p w14:paraId="07563024" w14:textId="77777777" w:rsidR="0007777D" w:rsidRDefault="0007777D" w:rsidP="0007777D"/>
    <w:p w14:paraId="108195BF" w14:textId="77777777" w:rsidR="0007777D" w:rsidRDefault="0007777D" w:rsidP="0007777D">
      <w:r>
        <w:t>## Chunk 10/150</w:t>
      </w:r>
    </w:p>
    <w:p w14:paraId="565A6A7F" w14:textId="77777777" w:rsidR="0007777D" w:rsidRDefault="0007777D" w:rsidP="0007777D">
      <w:r>
        <w:t>* Chunk: Good to see you.</w:t>
      </w:r>
    </w:p>
    <w:p w14:paraId="65B4671F" w14:textId="77777777" w:rsidR="0007777D" w:rsidRDefault="0007777D" w:rsidP="0007777D">
      <w:r>
        <w:t>* Meaning: A warm expression of pleasure at meeting someone.</w:t>
      </w:r>
    </w:p>
    <w:p w14:paraId="54E4FA0F" w14:textId="77777777" w:rsidR="0007777D" w:rsidRDefault="0007777D" w:rsidP="0007777D">
      <w:r>
        <w:t>* Primary function: Welcoming phrase</w:t>
      </w:r>
    </w:p>
    <w:p w14:paraId="6F59FD91" w14:textId="77777777" w:rsidR="0007777D" w:rsidRDefault="0007777D" w:rsidP="0007777D">
      <w:r>
        <w:t>* Communicative purpose: To express genuine happiness at seeing the person</w:t>
      </w:r>
    </w:p>
    <w:p w14:paraId="6A61A7FF" w14:textId="77777777" w:rsidR="0007777D" w:rsidRDefault="0007777D" w:rsidP="0007777D">
      <w:r>
        <w:t>* Trigger situations: Greeting someone you've met before, slightly more personal</w:t>
      </w:r>
    </w:p>
    <w:p w14:paraId="3F76D973" w14:textId="77777777" w:rsidR="0007777D" w:rsidRDefault="0007777D" w:rsidP="0007777D">
      <w:r>
        <w:t>* Contexts: Conversational, professional (colleagues), social</w:t>
      </w:r>
    </w:p>
    <w:p w14:paraId="4D80D543" w14:textId="77777777" w:rsidR="0007777D" w:rsidRDefault="0007777D" w:rsidP="0007777D">
      <w:r>
        <w:t>* Domain: Conversational / Everyday</w:t>
      </w:r>
    </w:p>
    <w:p w14:paraId="628245ED" w14:textId="77777777" w:rsidR="0007777D" w:rsidRDefault="0007777D" w:rsidP="0007777D">
      <w:r>
        <w:t>* Register: Neutral to informal</w:t>
      </w:r>
    </w:p>
    <w:p w14:paraId="3AC18617" w14:textId="77777777" w:rsidR="0007777D" w:rsidRDefault="0007777D" w:rsidP="0007777D">
      <w:r>
        <w:t>* Output priority: Speaking</w:t>
      </w:r>
    </w:p>
    <w:p w14:paraId="2D41F6E6" w14:textId="77777777" w:rsidR="0007777D" w:rsidRDefault="0007777D" w:rsidP="0007777D">
      <w:r>
        <w:t>* Frequency: Very high</w:t>
      </w:r>
    </w:p>
    <w:p w14:paraId="56A9A786" w14:textId="77777777" w:rsidR="0007777D" w:rsidRDefault="0007777D" w:rsidP="0007777D">
      <w:r>
        <w:t>* Formulaicity: Fixed</w:t>
      </w:r>
    </w:p>
    <w:p w14:paraId="458CB4F1" w14:textId="77777777" w:rsidR="0007777D" w:rsidRDefault="0007777D" w:rsidP="0007777D">
      <w:r>
        <w:t>* Construction type: Fixed expression</w:t>
      </w:r>
    </w:p>
    <w:p w14:paraId="420665A8" w14:textId="77777777" w:rsidR="0007777D" w:rsidRDefault="0007777D" w:rsidP="0007777D">
      <w:r>
        <w:t>* Pattern: Good to see you.</w:t>
      </w:r>
    </w:p>
    <w:p w14:paraId="0A76AB49" w14:textId="77777777" w:rsidR="0007777D" w:rsidRDefault="0007777D" w:rsidP="0007777D">
      <w:r>
        <w:t>* Core structure: (It's) good to see you.</w:t>
      </w:r>
    </w:p>
    <w:p w14:paraId="0595CD6A" w14:textId="77777777" w:rsidR="0007777D" w:rsidRDefault="0007777D" w:rsidP="0007777D">
      <w:r>
        <w:t>* Substitution slots: (intensifier) great, so good, lovely</w:t>
      </w:r>
    </w:p>
    <w:p w14:paraId="5EF61055" w14:textId="77777777" w:rsidR="0007777D" w:rsidRDefault="0007777D" w:rsidP="0007777D">
      <w:r>
        <w:t>* Typical collocates: "Hey, good to see you again." "Good to see you, too."</w:t>
      </w:r>
    </w:p>
    <w:p w14:paraId="20DD68E5" w14:textId="77777777" w:rsidR="0007777D" w:rsidRDefault="0007777D" w:rsidP="0007777D">
      <w:r>
        <w:lastRenderedPageBreak/>
        <w:t>* Common substitutions: Nice to see you, Pleasure to see you, Lovely to see you (UK)</w:t>
      </w:r>
    </w:p>
    <w:p w14:paraId="690DCEC3" w14:textId="77777777" w:rsidR="0007777D" w:rsidRDefault="0007777D" w:rsidP="0007777D">
      <w:r>
        <w:t>* Variations: It's good to see you. Always good to see you.</w:t>
      </w:r>
    </w:p>
    <w:p w14:paraId="51C20A2C" w14:textId="77777777" w:rsidR="0007777D" w:rsidRDefault="0007777D" w:rsidP="0007777D">
      <w:r>
        <w:t>* Common mistakes: Using "Good to meet you" if it's a first encounter; "see" implies prior acquaintance.</w:t>
      </w:r>
    </w:p>
    <w:p w14:paraId="1C0D1314" w14:textId="77777777" w:rsidR="0007777D" w:rsidRDefault="0007777D" w:rsidP="0007777D">
      <w:r>
        <w:t>* Similar or contrasting chunks: Nice to meet you (first time), Good seeing you (US casual leave-taking)</w:t>
      </w:r>
    </w:p>
    <w:p w14:paraId="3CA1989E" w14:textId="77777777" w:rsidR="0007777D" w:rsidRDefault="0007777D" w:rsidP="0007777D">
      <w:r>
        <w:t>* Interference warnings: Confusion with "meet" vs "see". Use "meet" for first time.</w:t>
      </w:r>
    </w:p>
    <w:p w14:paraId="1E68C1A3" w14:textId="77777777" w:rsidR="0007777D" w:rsidRDefault="0007777D" w:rsidP="0007777D">
      <w:r>
        <w:t>* Nuance: Warm but not overly effusive; suitable for many relationships.</w:t>
      </w:r>
    </w:p>
    <w:p w14:paraId="33D954B2" w14:textId="77777777" w:rsidR="0007777D" w:rsidRDefault="0007777D" w:rsidP="0007777D">
      <w:r>
        <w:t>* Pragmatic effect: Affirms positive feelings and reinforces social bonds.</w:t>
      </w:r>
    </w:p>
    <w:p w14:paraId="3392F945" w14:textId="77777777" w:rsidR="0007777D" w:rsidRDefault="0007777D" w:rsidP="0007777D">
      <w:r>
        <w:t>* Acquisition priority: Automatic production</w:t>
      </w:r>
    </w:p>
    <w:p w14:paraId="2871A648" w14:textId="77777777" w:rsidR="0007777D" w:rsidRDefault="0007777D" w:rsidP="0007777D">
      <w:r>
        <w:t>* CEFR productivity level: B2 productive</w:t>
      </w:r>
    </w:p>
    <w:p w14:paraId="2B04E64F" w14:textId="77777777" w:rsidR="0007777D" w:rsidRDefault="0007777D" w:rsidP="0007777D">
      <w:r>
        <w:t>* Recall cue: "Hi! …"</w:t>
      </w:r>
    </w:p>
    <w:p w14:paraId="7604297B" w14:textId="77777777" w:rsidR="0007777D" w:rsidRDefault="0007777D" w:rsidP="0007777D">
      <w:r>
        <w:t>* Upgrade path: Good to see you → Great to see you again → Always a pleasure</w:t>
      </w:r>
    </w:p>
    <w:p w14:paraId="18B84A26" w14:textId="77777777" w:rsidR="0007777D" w:rsidRDefault="0007777D" w:rsidP="0007777D">
      <w:r>
        <w:t>* Chunk family: Welcomes: Nice to see you, Glad you could make it</w:t>
      </w:r>
    </w:p>
    <w:p w14:paraId="71014E05" w14:textId="77777777" w:rsidR="0007777D" w:rsidRDefault="0007777D" w:rsidP="0007777D">
      <w:r>
        <w:t>* Spacing tag: Immediate</w:t>
      </w:r>
    </w:p>
    <w:p w14:paraId="5A1B1B30" w14:textId="77777777" w:rsidR="0007777D" w:rsidRDefault="0007777D" w:rsidP="0007777D">
      <w:r>
        <w:t>* Example 1: "Ah, John! Good to see you. How was your trip?"</w:t>
      </w:r>
    </w:p>
    <w:p w14:paraId="5CEEE690" w14:textId="77777777" w:rsidR="0007777D" w:rsidRDefault="0007777D" w:rsidP="0007777D">
      <w:r>
        <w:t>* Example 2: "Good to see you, mate. Grab a seat."</w:t>
      </w:r>
    </w:p>
    <w:p w14:paraId="54101241" w14:textId="77777777" w:rsidR="0007777D" w:rsidRDefault="0007777D" w:rsidP="0007777D">
      <w:r>
        <w:t>* Example 3: "It's so good to see you after all these years."</w:t>
      </w:r>
    </w:p>
    <w:p w14:paraId="07992FB1" w14:textId="77777777" w:rsidR="0007777D" w:rsidRDefault="0007777D" w:rsidP="0007777D"/>
    <w:p w14:paraId="1AC7583E" w14:textId="77777777" w:rsidR="0007777D" w:rsidRDefault="0007777D" w:rsidP="0007777D">
      <w:r>
        <w:t>## Chunk 11/150</w:t>
      </w:r>
    </w:p>
    <w:p w14:paraId="6C910C2D" w14:textId="77777777" w:rsidR="0007777D" w:rsidRDefault="0007777D" w:rsidP="0007777D">
      <w:r>
        <w:t>* Chunk: Nice to meet you.</w:t>
      </w:r>
    </w:p>
    <w:p w14:paraId="138D0965" w14:textId="77777777" w:rsidR="0007777D" w:rsidRDefault="0007777D" w:rsidP="0007777D">
      <w:r>
        <w:t>* Meaning: Standard polite expression used when introduced to someone for the first time.</w:t>
      </w:r>
    </w:p>
    <w:p w14:paraId="24AE22A9" w14:textId="77777777" w:rsidR="0007777D" w:rsidRDefault="0007777D" w:rsidP="0007777D">
      <w:r>
        <w:t>* Primary function: First-time greeting / introduction response</w:t>
      </w:r>
    </w:p>
    <w:p w14:paraId="4774855C" w14:textId="77777777" w:rsidR="0007777D" w:rsidRDefault="0007777D" w:rsidP="0007777D">
      <w:r>
        <w:t>* Communicative purpose: To express politeness and acknowledge the introduction</w:t>
      </w:r>
    </w:p>
    <w:p w14:paraId="5C2CFDB3" w14:textId="77777777" w:rsidR="0007777D" w:rsidRDefault="0007777D" w:rsidP="0007777D">
      <w:r>
        <w:t>* Trigger situations: First-time introductions in social or professional contexts</w:t>
      </w:r>
    </w:p>
    <w:p w14:paraId="450DAFB7" w14:textId="77777777" w:rsidR="0007777D" w:rsidRDefault="0007777D" w:rsidP="0007777D">
      <w:r>
        <w:t>* Contexts: Conversational, professional, everyday</w:t>
      </w:r>
    </w:p>
    <w:p w14:paraId="391AEAB4" w14:textId="77777777" w:rsidR="0007777D" w:rsidRDefault="0007777D" w:rsidP="0007777D">
      <w:r>
        <w:t>* Domain: Conversational / Professional</w:t>
      </w:r>
    </w:p>
    <w:p w14:paraId="58AAD275" w14:textId="77777777" w:rsidR="0007777D" w:rsidRDefault="0007777D" w:rsidP="0007777D">
      <w:r>
        <w:lastRenderedPageBreak/>
        <w:t>* Register: Neutral (can be slightly more formal)</w:t>
      </w:r>
    </w:p>
    <w:p w14:paraId="2C58AEE4" w14:textId="77777777" w:rsidR="0007777D" w:rsidRDefault="0007777D" w:rsidP="0007777D">
      <w:r>
        <w:t>* Output priority: Both</w:t>
      </w:r>
    </w:p>
    <w:p w14:paraId="613A393E" w14:textId="77777777" w:rsidR="0007777D" w:rsidRDefault="0007777D" w:rsidP="0007777D">
      <w:r>
        <w:t>* Frequency: Very high</w:t>
      </w:r>
    </w:p>
    <w:p w14:paraId="11B2E641" w14:textId="77777777" w:rsidR="0007777D" w:rsidRDefault="0007777D" w:rsidP="0007777D">
      <w:r>
        <w:t>* Formulaicity: Fixed</w:t>
      </w:r>
    </w:p>
    <w:p w14:paraId="17380037" w14:textId="77777777" w:rsidR="0007777D" w:rsidRDefault="0007777D" w:rsidP="0007777D">
      <w:r>
        <w:t>* Construction type: Fixed expression</w:t>
      </w:r>
    </w:p>
    <w:p w14:paraId="5A6D0516" w14:textId="77777777" w:rsidR="0007777D" w:rsidRDefault="0007777D" w:rsidP="0007777D">
      <w:r>
        <w:t>* Pattern: Nice to meet you.</w:t>
      </w:r>
    </w:p>
    <w:p w14:paraId="2369054B" w14:textId="77777777" w:rsidR="0007777D" w:rsidRDefault="0007777D" w:rsidP="0007777D">
      <w:r>
        <w:t>* Core structure: (It's) nice to meet you.</w:t>
      </w:r>
    </w:p>
    <w:p w14:paraId="0EFCE218" w14:textId="77777777" w:rsidR="0007777D" w:rsidRDefault="0007777D" w:rsidP="0007777D">
      <w:r>
        <w:t>* Substitution slots: lovely, great, pleasure (Pleasure to meet you)</w:t>
      </w:r>
    </w:p>
    <w:p w14:paraId="167A7003" w14:textId="77777777" w:rsidR="0007777D" w:rsidRDefault="0007777D" w:rsidP="0007777D">
      <w:r>
        <w:t>* Typical collocates: "Hello, nice to meet you." "Nice to meet you too."</w:t>
      </w:r>
    </w:p>
    <w:p w14:paraId="7227ECE4" w14:textId="77777777" w:rsidR="0007777D" w:rsidRDefault="0007777D" w:rsidP="0007777D">
      <w:r>
        <w:t>* Common substitutions: Pleased to meet you, Good to meet you, Lovely to meet you</w:t>
      </w:r>
    </w:p>
    <w:p w14:paraId="00B7E3D0" w14:textId="77777777" w:rsidR="0007777D" w:rsidRDefault="0007777D" w:rsidP="0007777D">
      <w:r>
        <w:t>* Variations: It's a pleasure to meet you. Nice meeting you (when leaving after first meeting)</w:t>
      </w:r>
    </w:p>
    <w:p w14:paraId="29AB5524" w14:textId="77777777" w:rsidR="0007777D" w:rsidRDefault="0007777D" w:rsidP="0007777D">
      <w:r>
        <w:t>* Common mistakes: Using "Nice to meet you" when you've met before; using "Nice to see you again" at first meeting.</w:t>
      </w:r>
    </w:p>
    <w:p w14:paraId="2CEE10DC" w14:textId="77777777" w:rsidR="0007777D" w:rsidRDefault="0007777D" w:rsidP="0007777D">
      <w:r>
        <w:t>* Similar or contrasting chunks: Good to see you (repeat meeting), How do you do? (very formal)</w:t>
      </w:r>
    </w:p>
    <w:p w14:paraId="4409918A" w14:textId="77777777" w:rsidR="0007777D" w:rsidRDefault="0007777D" w:rsidP="0007777D">
      <w:r>
        <w:t>* Interference warnings: Some learners say "Nice to meet you" on every meeting; needs to switch to "see".</w:t>
      </w:r>
    </w:p>
    <w:p w14:paraId="3E213383" w14:textId="77777777" w:rsidR="0007777D" w:rsidRDefault="0007777D" w:rsidP="0007777D">
      <w:r>
        <w:t>* Nuance: Safe and universal for first meetings. "Pleased to meet you" is slightly more formal.</w:t>
      </w:r>
    </w:p>
    <w:p w14:paraId="1AC1F89E" w14:textId="77777777" w:rsidR="0007777D" w:rsidRDefault="0007777D" w:rsidP="0007777D">
      <w:r>
        <w:t>* Pragmatic effect: Establishes cordial relations after an introduction.</w:t>
      </w:r>
    </w:p>
    <w:p w14:paraId="1E6B7894" w14:textId="77777777" w:rsidR="0007777D" w:rsidRDefault="0007777D" w:rsidP="0007777D">
      <w:r>
        <w:t>* Acquisition priority: Automatic production</w:t>
      </w:r>
    </w:p>
    <w:p w14:paraId="1BFD7B91" w14:textId="77777777" w:rsidR="0007777D" w:rsidRDefault="0007777D" w:rsidP="0007777D">
      <w:r>
        <w:t>* CEFR productivity level: B2 productive</w:t>
      </w:r>
    </w:p>
    <w:p w14:paraId="667A2D2F" w14:textId="77777777" w:rsidR="0007777D" w:rsidRDefault="0007777D" w:rsidP="0007777D">
      <w:r>
        <w:t>* Recall cue: "Hi, I'm … ."</w:t>
      </w:r>
    </w:p>
    <w:p w14:paraId="78245729" w14:textId="77777777" w:rsidR="0007777D" w:rsidRDefault="0007777D" w:rsidP="0007777D">
      <w:r>
        <w:t>* Upgrade path: Nice to meet you → Pleased to meet you → It's a pleasure to make your acquaintance (formal)</w:t>
      </w:r>
    </w:p>
    <w:p w14:paraId="2530C019" w14:textId="77777777" w:rsidR="0007777D" w:rsidRDefault="0007777D" w:rsidP="0007777D">
      <w:r>
        <w:t>* Chunk family: Introduction responses: Good to meet you, How do you do?</w:t>
      </w:r>
    </w:p>
    <w:p w14:paraId="5A4650D4" w14:textId="77777777" w:rsidR="0007777D" w:rsidRDefault="0007777D" w:rsidP="0007777D">
      <w:r>
        <w:t>* Spacing tag: Immediate</w:t>
      </w:r>
    </w:p>
    <w:p w14:paraId="5697B55F" w14:textId="77777777" w:rsidR="0007777D" w:rsidRDefault="0007777D" w:rsidP="0007777D">
      <w:r>
        <w:t>* Example 1: "Nice to meet you, I'm Sarah." "Nice to meet you too, Sarah."</w:t>
      </w:r>
    </w:p>
    <w:p w14:paraId="1515EDFB" w14:textId="77777777" w:rsidR="0007777D" w:rsidRDefault="0007777D" w:rsidP="0007777D">
      <w:r>
        <w:lastRenderedPageBreak/>
        <w:t>* Example 2: "Dr. Lee, this is my colleague Tom." "Nice to meet you, Tom."</w:t>
      </w:r>
    </w:p>
    <w:p w14:paraId="05578251" w14:textId="77777777" w:rsidR="0007777D" w:rsidRDefault="0007777D" w:rsidP="0007777D">
      <w:r>
        <w:t>* Example 3: "Nice to meet you – I've heard a lot about you."</w:t>
      </w:r>
    </w:p>
    <w:p w14:paraId="092EFF86" w14:textId="77777777" w:rsidR="0007777D" w:rsidRDefault="0007777D" w:rsidP="0007777D"/>
    <w:p w14:paraId="6B0D5D97" w14:textId="77777777" w:rsidR="0007777D" w:rsidRDefault="0007777D" w:rsidP="0007777D">
      <w:r>
        <w:t>## Chunk 12/150</w:t>
      </w:r>
    </w:p>
    <w:p w14:paraId="7ACC669C" w14:textId="77777777" w:rsidR="0007777D" w:rsidRDefault="0007777D" w:rsidP="0007777D">
      <w:r>
        <w:t>* Chunk: Pleased to meet you.</w:t>
      </w:r>
    </w:p>
    <w:p w14:paraId="0E895926" w14:textId="77777777" w:rsidR="0007777D" w:rsidRDefault="0007777D" w:rsidP="0007777D">
      <w:r>
        <w:t>* Meaning: A slightly more formal variant of "Nice to meet you."</w:t>
      </w:r>
    </w:p>
    <w:p w14:paraId="462DBEA0" w14:textId="77777777" w:rsidR="0007777D" w:rsidRDefault="0007777D" w:rsidP="0007777D">
      <w:r>
        <w:t>* Primary function: Formal first-meeting greeting</w:t>
      </w:r>
    </w:p>
    <w:p w14:paraId="63F6E653" w14:textId="77777777" w:rsidR="0007777D" w:rsidRDefault="0007777D" w:rsidP="0007777D">
      <w:r>
        <w:t>* Communicative purpose: To show respectful politeness upon introduction</w:t>
      </w:r>
    </w:p>
    <w:p w14:paraId="11EEF511" w14:textId="77777777" w:rsidR="0007777D" w:rsidRDefault="0007777D" w:rsidP="0007777D">
      <w:r>
        <w:t>* Trigger situations: Professional, formal or semi-formal introductions, meeting senior people</w:t>
      </w:r>
    </w:p>
    <w:p w14:paraId="173C4AC5" w14:textId="77777777" w:rsidR="0007777D" w:rsidRDefault="0007777D" w:rsidP="0007777D">
      <w:r>
        <w:t>* Contexts: Professional, formal social</w:t>
      </w:r>
    </w:p>
    <w:p w14:paraId="7F0D26E1" w14:textId="77777777" w:rsidR="0007777D" w:rsidRDefault="0007777D" w:rsidP="0007777D">
      <w:r>
        <w:t>* Domain: Professional / Academic</w:t>
      </w:r>
    </w:p>
    <w:p w14:paraId="3699723C" w14:textId="77777777" w:rsidR="0007777D" w:rsidRDefault="0007777D" w:rsidP="0007777D">
      <w:r>
        <w:t>* Register: Formal / Neutral</w:t>
      </w:r>
    </w:p>
    <w:p w14:paraId="37C0423C" w14:textId="77777777" w:rsidR="0007777D" w:rsidRDefault="0007777D" w:rsidP="0007777D">
      <w:r>
        <w:t>* Output priority: Speaking</w:t>
      </w:r>
    </w:p>
    <w:p w14:paraId="65B9DADA" w14:textId="77777777" w:rsidR="0007777D" w:rsidRDefault="0007777D" w:rsidP="0007777D">
      <w:r>
        <w:t>* Frequency: High</w:t>
      </w:r>
    </w:p>
    <w:p w14:paraId="260DBBFB" w14:textId="77777777" w:rsidR="0007777D" w:rsidRDefault="0007777D" w:rsidP="0007777D">
      <w:r>
        <w:t>* Formulaicity: Fixed</w:t>
      </w:r>
    </w:p>
    <w:p w14:paraId="77F15D67" w14:textId="77777777" w:rsidR="0007777D" w:rsidRDefault="0007777D" w:rsidP="0007777D">
      <w:r>
        <w:t>* Construction type: Fixed expression</w:t>
      </w:r>
    </w:p>
    <w:p w14:paraId="019934BA" w14:textId="77777777" w:rsidR="0007777D" w:rsidRDefault="0007777D" w:rsidP="0007777D">
      <w:r>
        <w:t>* Pattern: Pleased to meet you.</w:t>
      </w:r>
    </w:p>
    <w:p w14:paraId="6D88843B" w14:textId="77777777" w:rsidR="0007777D" w:rsidRDefault="0007777D" w:rsidP="0007777D">
      <w:r>
        <w:t>* Core structure: (I'm) pleased to meet you.</w:t>
      </w:r>
    </w:p>
    <w:p w14:paraId="2945C246" w14:textId="77777777" w:rsidR="0007777D" w:rsidRDefault="0007777D" w:rsidP="0007777D">
      <w:r>
        <w:t>* Substitution slots: delighted, very pleased</w:t>
      </w:r>
    </w:p>
    <w:p w14:paraId="743AB997" w14:textId="77777777" w:rsidR="0007777D" w:rsidRDefault="0007777D" w:rsidP="0007777D">
      <w:r>
        <w:t>* Typical collocates: "I'm pleased to meet you at last."</w:t>
      </w:r>
    </w:p>
    <w:p w14:paraId="0BEEBE9C" w14:textId="77777777" w:rsidR="0007777D" w:rsidRDefault="0007777D" w:rsidP="0007777D">
      <w:r>
        <w:t>* Common substitutions: It's a pleasure to meet you, Delighted to make your acquaintance</w:t>
      </w:r>
    </w:p>
    <w:p w14:paraId="611317C0" w14:textId="77777777" w:rsidR="0007777D" w:rsidRDefault="0007777D" w:rsidP="0007777D">
      <w:r>
        <w:t>* Variations: A pleasure to meet you. Delighted to meet you.</w:t>
      </w:r>
    </w:p>
    <w:p w14:paraId="3482F99E" w14:textId="77777777" w:rsidR="0007777D" w:rsidRDefault="0007777D" w:rsidP="0007777D">
      <w:r>
        <w:t>* Common mistakes: Overusing in casual situations; can sound stiff. Not "Pleased to meeting you."</w:t>
      </w:r>
    </w:p>
    <w:p w14:paraId="1FAEE636" w14:textId="77777777" w:rsidR="0007777D" w:rsidRDefault="0007777D" w:rsidP="0007777D">
      <w:r>
        <w:t>* Similar or contrasting chunks: Nice to meet you (neutral), How do you do? (more formulaic)</w:t>
      </w:r>
    </w:p>
    <w:p w14:paraId="13C267DB" w14:textId="77777777" w:rsidR="0007777D" w:rsidRDefault="0007777D" w:rsidP="0007777D">
      <w:r>
        <w:t>* Interference warnings: May be perceived as too formal by younger native speakers in ultra-casual settings.</w:t>
      </w:r>
    </w:p>
    <w:p w14:paraId="241705EA" w14:textId="77777777" w:rsidR="0007777D" w:rsidRDefault="0007777D" w:rsidP="0007777D">
      <w:r>
        <w:lastRenderedPageBreak/>
        <w:t>* Nuance: Conveys a sense of respect and good manners.</w:t>
      </w:r>
    </w:p>
    <w:p w14:paraId="224AB52E" w14:textId="77777777" w:rsidR="0007777D" w:rsidRDefault="0007777D" w:rsidP="0007777D">
      <w:r>
        <w:t>* Pragmatic effect: Positions the speaker as polite and considerate.</w:t>
      </w:r>
    </w:p>
    <w:p w14:paraId="27157104" w14:textId="77777777" w:rsidR="0007777D" w:rsidRDefault="0007777D" w:rsidP="0007777D">
      <w:r>
        <w:t>* Acquisition priority: Controlled production</w:t>
      </w:r>
    </w:p>
    <w:p w14:paraId="7C9D6EFB" w14:textId="77777777" w:rsidR="0007777D" w:rsidRDefault="0007777D" w:rsidP="0007777D">
      <w:r>
        <w:t>* CEFR productivity level: B2 productive</w:t>
      </w:r>
    </w:p>
    <w:p w14:paraId="3EB78CCB" w14:textId="77777777" w:rsidR="0007777D" w:rsidRDefault="0007777D" w:rsidP="0007777D">
      <w:r>
        <w:t>* Recall cue: "How do you do? …"</w:t>
      </w:r>
    </w:p>
    <w:p w14:paraId="22A11A18" w14:textId="77777777" w:rsidR="0007777D" w:rsidRDefault="0007777D" w:rsidP="0007777D">
      <w:r>
        <w:t>* Upgrade path: Nice to meet you → Pleased to meet you → Delighted to make your acquaintance</w:t>
      </w:r>
    </w:p>
    <w:p w14:paraId="1972D619" w14:textId="77777777" w:rsidR="0007777D" w:rsidRDefault="0007777D" w:rsidP="0007777D">
      <w:r>
        <w:t>* Chunk family: Polished introductions: Delighted, A pleasure, How do you do?</w:t>
      </w:r>
    </w:p>
    <w:p w14:paraId="658C4C94" w14:textId="77777777" w:rsidR="0007777D" w:rsidRDefault="0007777D" w:rsidP="0007777D">
      <w:r>
        <w:t>* Spacing tag: Short-term</w:t>
      </w:r>
    </w:p>
    <w:p w14:paraId="5262BF41" w14:textId="77777777" w:rsidR="0007777D" w:rsidRDefault="0007777D" w:rsidP="0007777D">
      <w:r>
        <w:t>* Example 1: "Pleased to meet you, Professor Williams."</w:t>
      </w:r>
    </w:p>
    <w:p w14:paraId="314FF343" w14:textId="77777777" w:rsidR="0007777D" w:rsidRDefault="0007777D" w:rsidP="0007777D">
      <w:r>
        <w:t>* Example 2: "I'm very pleased to meet you, Sir." "The pleasure's all mine."</w:t>
      </w:r>
    </w:p>
    <w:p w14:paraId="6334123A" w14:textId="77777777" w:rsidR="0007777D" w:rsidRDefault="0007777D" w:rsidP="0007777D">
      <w:r>
        <w:t>* Example 3: "Pleased to meet you. I've followed your work for years."</w:t>
      </w:r>
    </w:p>
    <w:p w14:paraId="5FAC2072" w14:textId="77777777" w:rsidR="0007777D" w:rsidRDefault="0007777D" w:rsidP="0007777D"/>
    <w:p w14:paraId="6965AC66" w14:textId="77777777" w:rsidR="0007777D" w:rsidRDefault="0007777D" w:rsidP="0007777D">
      <w:r>
        <w:t>## Chunk 13/150</w:t>
      </w:r>
    </w:p>
    <w:p w14:paraId="7C93AFF9" w14:textId="77777777" w:rsidR="0007777D" w:rsidRDefault="0007777D" w:rsidP="0007777D">
      <w:r>
        <w:t>* Chunk: How do you do?</w:t>
      </w:r>
    </w:p>
    <w:p w14:paraId="48D2EB60" w14:textId="77777777" w:rsidR="0007777D" w:rsidRDefault="0007777D" w:rsidP="0007777D">
      <w:r>
        <w:t>* Meaning: A very formal greeting, used especially when being introduced to someone for the first time.</w:t>
      </w:r>
    </w:p>
    <w:p w14:paraId="5E9CAEE5" w14:textId="77777777" w:rsidR="0007777D" w:rsidRDefault="0007777D" w:rsidP="0007777D">
      <w:r>
        <w:t>* Primary function: Formal face-to-face introduction</w:t>
      </w:r>
    </w:p>
    <w:p w14:paraId="3BEE6C0C" w14:textId="77777777" w:rsidR="0007777D" w:rsidRDefault="0007777D" w:rsidP="0007777D">
      <w:r>
        <w:t>* Communicative purpose: To perform a ritual introduction without expecting an actual answer</w:t>
      </w:r>
    </w:p>
    <w:p w14:paraId="44B3CE91" w14:textId="77777777" w:rsidR="0007777D" w:rsidRDefault="0007777D" w:rsidP="0007777D">
      <w:r>
        <w:t>* Trigger situations: Formal receptions, very formal introductions, some British contexts</w:t>
      </w:r>
    </w:p>
    <w:p w14:paraId="41087215" w14:textId="77777777" w:rsidR="0007777D" w:rsidRDefault="0007777D" w:rsidP="0007777D">
      <w:r>
        <w:t>* Contexts: Very formal social, diplomatic, traditional</w:t>
      </w:r>
    </w:p>
    <w:p w14:paraId="7C0D6E8F" w14:textId="77777777" w:rsidR="0007777D" w:rsidRDefault="0007777D" w:rsidP="0007777D">
      <w:r>
        <w:t>* Domain: Conversational (formal)</w:t>
      </w:r>
    </w:p>
    <w:p w14:paraId="2A576979" w14:textId="77777777" w:rsidR="0007777D" w:rsidRDefault="0007777D" w:rsidP="0007777D">
      <w:r>
        <w:t>* Register: Very formal, somewhat dated but still used</w:t>
      </w:r>
    </w:p>
    <w:p w14:paraId="767614CE" w14:textId="77777777" w:rsidR="0007777D" w:rsidRDefault="0007777D" w:rsidP="0007777D">
      <w:r>
        <w:t>* Output priority: Speaking (recognition)</w:t>
      </w:r>
    </w:p>
    <w:p w14:paraId="2B09187A" w14:textId="77777777" w:rsidR="0007777D" w:rsidRDefault="0007777D" w:rsidP="0007777D">
      <w:r>
        <w:t>* Frequency: Medium (decreasing)</w:t>
      </w:r>
    </w:p>
    <w:p w14:paraId="16FCBAB1" w14:textId="77777777" w:rsidR="0007777D" w:rsidRDefault="0007777D" w:rsidP="0007777D">
      <w:r>
        <w:t>* Formulaicity: Fixed</w:t>
      </w:r>
    </w:p>
    <w:p w14:paraId="7892DEE1" w14:textId="77777777" w:rsidR="0007777D" w:rsidRDefault="0007777D" w:rsidP="0007777D">
      <w:r>
        <w:t>* Construction type: Fixed expression</w:t>
      </w:r>
    </w:p>
    <w:p w14:paraId="357D61FD" w14:textId="77777777" w:rsidR="0007777D" w:rsidRDefault="0007777D" w:rsidP="0007777D">
      <w:r>
        <w:lastRenderedPageBreak/>
        <w:t>* Pattern: How do you do?</w:t>
      </w:r>
    </w:p>
    <w:p w14:paraId="2624F151" w14:textId="77777777" w:rsidR="0007777D" w:rsidRDefault="0007777D" w:rsidP="0007777D">
      <w:r>
        <w:t>* Core structure: How do you do?</w:t>
      </w:r>
    </w:p>
    <w:p w14:paraId="724A720F" w14:textId="77777777" w:rsidR="0007777D" w:rsidRDefault="0007777D" w:rsidP="0007777D">
      <w:r>
        <w:t>* Substitution slots: None</w:t>
      </w:r>
    </w:p>
    <w:p w14:paraId="2D06AE26" w14:textId="77777777" w:rsidR="0007777D" w:rsidRDefault="0007777D" w:rsidP="0007777D">
      <w:r>
        <w:t>* Typical collocates: "How do you do?" "How do you do?" (same as response)</w:t>
      </w:r>
    </w:p>
    <w:p w14:paraId="7453B5A7" w14:textId="77777777" w:rsidR="0007777D" w:rsidRDefault="0007777D" w:rsidP="0007777D">
      <w:r>
        <w:t>* Common substitutions: Pleased to meet you.</w:t>
      </w:r>
    </w:p>
    <w:p w14:paraId="4A6CBD4E" w14:textId="77777777" w:rsidR="0007777D" w:rsidRDefault="0007777D" w:rsidP="0007777D">
      <w:r>
        <w:t>* Variations: None</w:t>
      </w:r>
    </w:p>
    <w:p w14:paraId="48A73A11" w14:textId="77777777" w:rsidR="0007777D" w:rsidRDefault="0007777D" w:rsidP="0007777D">
      <w:r>
        <w:t>* Common mistakes: Responding with "I'm fine, thank you." The correct response is "How do you do?".</w:t>
      </w:r>
    </w:p>
    <w:p w14:paraId="526B8B1F" w14:textId="77777777" w:rsidR="0007777D" w:rsidRDefault="0007777D" w:rsidP="0007777D">
      <w:r>
        <w:t>* Similar or contrasting chunks: Pleased to meet you (less rigid), How are you? (not for first intros)</w:t>
      </w:r>
    </w:p>
    <w:p w14:paraId="02C50227" w14:textId="77777777" w:rsidR="0007777D" w:rsidRDefault="0007777D" w:rsidP="0007777D">
      <w:r>
        <w:t>* Interference warnings: Many learners mistakenly interpret it as a real question; it's a set exchange.</w:t>
      </w:r>
    </w:p>
    <w:p w14:paraId="5AF03622" w14:textId="77777777" w:rsidR="0007777D" w:rsidRDefault="0007777D" w:rsidP="0007777D">
      <w:r>
        <w:t>* Nuance: Extremely formal and traditional; creates distance.</w:t>
      </w:r>
    </w:p>
    <w:p w14:paraId="4C599763" w14:textId="77777777" w:rsidR="0007777D" w:rsidRDefault="0007777D" w:rsidP="0007777D">
      <w:r>
        <w:t>* Pragmatic effect: Marks the situation as highly formal or traditional.</w:t>
      </w:r>
    </w:p>
    <w:p w14:paraId="24118410" w14:textId="77777777" w:rsidR="0007777D" w:rsidRDefault="0007777D" w:rsidP="0007777D">
      <w:r>
        <w:t>* Acquisition priority: Recognition</w:t>
      </w:r>
    </w:p>
    <w:p w14:paraId="4F041E26" w14:textId="77777777" w:rsidR="0007777D" w:rsidRDefault="0007777D" w:rsidP="0007777D">
      <w:r>
        <w:t>* CEFR productivity level: B2 receptive</w:t>
      </w:r>
    </w:p>
    <w:p w14:paraId="6C056474" w14:textId="77777777" w:rsidR="0007777D" w:rsidRDefault="0007777D" w:rsidP="0007777D">
      <w:r>
        <w:t>* Recall cue: "Mr. X, let me introduce you … . How do you do?"</w:t>
      </w:r>
    </w:p>
    <w:p w14:paraId="25EBAF60" w14:textId="77777777" w:rsidR="0007777D" w:rsidRDefault="0007777D" w:rsidP="0007777D">
      <w:r>
        <w:t>* Upgrade path: Nice to meet you → Pleased to meet you → How do you do?</w:t>
      </w:r>
    </w:p>
    <w:p w14:paraId="5DB3CBD1" w14:textId="77777777" w:rsidR="0007777D" w:rsidRDefault="0007777D" w:rsidP="0007777D">
      <w:r>
        <w:t>* Chunk family: Ritual introductions: Delighted, I'm honored to meet you</w:t>
      </w:r>
    </w:p>
    <w:p w14:paraId="559EF7E0" w14:textId="77777777" w:rsidR="0007777D" w:rsidRDefault="0007777D" w:rsidP="0007777D">
      <w:r>
        <w:t>* Spacing tag: Long-term review</w:t>
      </w:r>
    </w:p>
    <w:p w14:paraId="4E983C3E" w14:textId="77777777" w:rsidR="0007777D" w:rsidRDefault="0007777D" w:rsidP="0007777D">
      <w:r>
        <w:t>* Example 1: A: "Lord Ashby, may I present Mr. Jones?" B: "How do you do?" C: "How do you do?"</w:t>
      </w:r>
    </w:p>
    <w:p w14:paraId="414BF7A1" w14:textId="77777777" w:rsidR="0007777D" w:rsidRDefault="0007777D" w:rsidP="0007777D">
      <w:r>
        <w:t>* Example 2: "How do you do? I've heard so much about you." (still "How do you do?" response)</w:t>
      </w:r>
    </w:p>
    <w:p w14:paraId="1A67C4EA" w14:textId="77777777" w:rsidR="0007777D" w:rsidRDefault="0007777D" w:rsidP="0007777D">
      <w:r>
        <w:t>* Example 3: "He greeted me with a very formal 'How do you do?'"</w:t>
      </w:r>
    </w:p>
    <w:p w14:paraId="19FA0E4A" w14:textId="77777777" w:rsidR="0007777D" w:rsidRDefault="0007777D" w:rsidP="0007777D"/>
    <w:p w14:paraId="2902F916" w14:textId="77777777" w:rsidR="0007777D" w:rsidRDefault="0007777D" w:rsidP="0007777D">
      <w:r>
        <w:t>## Chunk 14/150</w:t>
      </w:r>
    </w:p>
    <w:p w14:paraId="721A906A" w14:textId="77777777" w:rsidR="0007777D" w:rsidRDefault="0007777D" w:rsidP="0007777D">
      <w:r>
        <w:t>* Chunk: Hello there!</w:t>
      </w:r>
    </w:p>
    <w:p w14:paraId="00232108" w14:textId="77777777" w:rsidR="0007777D" w:rsidRDefault="0007777D" w:rsidP="0007777D">
      <w:r>
        <w:t>* Meaning: A friendly, somewhat energetic greeting to attract attention or warmly welcome.</w:t>
      </w:r>
    </w:p>
    <w:p w14:paraId="5EB6E062" w14:textId="77777777" w:rsidR="0007777D" w:rsidRDefault="0007777D" w:rsidP="0007777D">
      <w:r>
        <w:lastRenderedPageBreak/>
        <w:t>* Primary function: Cheerful greeting</w:t>
      </w:r>
    </w:p>
    <w:p w14:paraId="28CAFD73" w14:textId="77777777" w:rsidR="0007777D" w:rsidRDefault="0007777D" w:rsidP="0007777D">
      <w:r>
        <w:t>* Communicative purpose: To initiate contact with positive energy</w:t>
      </w:r>
    </w:p>
    <w:p w14:paraId="0E69F195" w14:textId="77777777" w:rsidR="0007777D" w:rsidRDefault="0007777D" w:rsidP="0007777D">
      <w:r>
        <w:t>* Trigger situations: Greeting friends, welcoming someone, catching attention in a friendly way</w:t>
      </w:r>
    </w:p>
    <w:p w14:paraId="11659B93" w14:textId="77777777" w:rsidR="0007777D" w:rsidRDefault="0007777D" w:rsidP="0007777D">
      <w:r>
        <w:t>* Contexts: Conversational, everyday, social media</w:t>
      </w:r>
    </w:p>
    <w:p w14:paraId="020E23F5" w14:textId="77777777" w:rsidR="0007777D" w:rsidRDefault="0007777D" w:rsidP="0007777D">
      <w:r>
        <w:t>* Domain: Conversational</w:t>
      </w:r>
    </w:p>
    <w:p w14:paraId="73862167" w14:textId="77777777" w:rsidR="0007777D" w:rsidRDefault="0007777D" w:rsidP="0007777D">
      <w:r>
        <w:t>* Register: Informal</w:t>
      </w:r>
    </w:p>
    <w:p w14:paraId="7BBC5D7C" w14:textId="77777777" w:rsidR="0007777D" w:rsidRDefault="0007777D" w:rsidP="0007777D">
      <w:r>
        <w:t>* Output priority: Speaking</w:t>
      </w:r>
    </w:p>
    <w:p w14:paraId="045B5290" w14:textId="77777777" w:rsidR="0007777D" w:rsidRDefault="0007777D" w:rsidP="0007777D">
      <w:r>
        <w:t>* Frequency: High</w:t>
      </w:r>
    </w:p>
    <w:p w14:paraId="3E7B232C" w14:textId="77777777" w:rsidR="0007777D" w:rsidRDefault="0007777D" w:rsidP="0007777D">
      <w:r>
        <w:t>* Formulaicity: Fixed</w:t>
      </w:r>
    </w:p>
    <w:p w14:paraId="1501260E" w14:textId="77777777" w:rsidR="0007777D" w:rsidRDefault="0007777D" w:rsidP="0007777D">
      <w:r>
        <w:t>* Construction type: Fixed expression</w:t>
      </w:r>
    </w:p>
    <w:p w14:paraId="681D9D1B" w14:textId="77777777" w:rsidR="0007777D" w:rsidRDefault="0007777D" w:rsidP="0007777D">
      <w:r>
        <w:t>* Pattern: Hello there!</w:t>
      </w:r>
    </w:p>
    <w:p w14:paraId="53211396" w14:textId="77777777" w:rsidR="0007777D" w:rsidRDefault="0007777D" w:rsidP="0007777D">
      <w:r>
        <w:t>* Core structure: Hello there!</w:t>
      </w:r>
    </w:p>
    <w:p w14:paraId="36F94838" w14:textId="77777777" w:rsidR="0007777D" w:rsidRDefault="0007777D" w:rsidP="0007777D">
      <w:r>
        <w:t>* Substitution slots: Hi there! Hey there! Good morning there!</w:t>
      </w:r>
    </w:p>
    <w:p w14:paraId="1454674F" w14:textId="77777777" w:rsidR="0007777D" w:rsidRDefault="0007777D" w:rsidP="0007777D">
      <w:r>
        <w:t>* Typical collocates: "Well, hello there!"</w:t>
      </w:r>
    </w:p>
    <w:p w14:paraId="050C08CF" w14:textId="77777777" w:rsidR="0007777D" w:rsidRDefault="0007777D" w:rsidP="0007777D">
      <w:r>
        <w:t>* Common substitutions: Hi there! Hey there! Yo!</w:t>
      </w:r>
    </w:p>
    <w:p w14:paraId="39BAAF23" w14:textId="77777777" w:rsidR="0007777D" w:rsidRDefault="0007777D" w:rsidP="0007777D">
      <w:r>
        <w:t>* Variations: Hello there, stranger! (to someone after a while)</w:t>
      </w:r>
    </w:p>
    <w:p w14:paraId="49DDA58F" w14:textId="77777777" w:rsidR="0007777D" w:rsidRDefault="0007777D" w:rsidP="0007777D">
      <w:r>
        <w:t>* Common mistakes: Using "Hello there!" in formal email openings.</w:t>
      </w:r>
    </w:p>
    <w:p w14:paraId="5725429A" w14:textId="77777777" w:rsidR="0007777D" w:rsidRDefault="0007777D" w:rsidP="0007777D">
      <w:r>
        <w:t>* Similar or contrasting chunks: Look who it is! (more surprised), Hey! (casual)</w:t>
      </w:r>
    </w:p>
    <w:p w14:paraId="4B78FE1D" w14:textId="77777777" w:rsidR="0007777D" w:rsidRDefault="0007777D" w:rsidP="0007777D">
      <w:r>
        <w:t>* Interference warnings: Intonation matters; it can sound overly enthusiastic if misused in a quiet setting.</w:t>
      </w:r>
    </w:p>
    <w:p w14:paraId="7BB97526" w14:textId="77777777" w:rsidR="0007777D" w:rsidRDefault="0007777D" w:rsidP="0007777D">
      <w:r>
        <w:t>* Nuance: Carries a slight beam of extra warmth and energy.</w:t>
      </w:r>
    </w:p>
    <w:p w14:paraId="14D0321C" w14:textId="77777777" w:rsidR="0007777D" w:rsidRDefault="0007777D" w:rsidP="0007777D">
      <w:r>
        <w:t>* Pragmatic effect: Creates an upbeat, welcoming atmosphere.</w:t>
      </w:r>
    </w:p>
    <w:p w14:paraId="121F2707" w14:textId="77777777" w:rsidR="0007777D" w:rsidRDefault="0007777D" w:rsidP="0007777D">
      <w:r>
        <w:t>* Acquisition priority: Controlled production</w:t>
      </w:r>
    </w:p>
    <w:p w14:paraId="5028FCA0" w14:textId="77777777" w:rsidR="0007777D" w:rsidRDefault="0007777D" w:rsidP="0007777D">
      <w:r>
        <w:t>* CEFR productivity level: B2 productive</w:t>
      </w:r>
    </w:p>
    <w:p w14:paraId="4F707219" w14:textId="77777777" w:rsidR="0007777D" w:rsidRDefault="0007777D" w:rsidP="0007777D">
      <w:r>
        <w:t>* Recall cue: "Well, … !"</w:t>
      </w:r>
    </w:p>
    <w:p w14:paraId="27D5F91B" w14:textId="77777777" w:rsidR="0007777D" w:rsidRDefault="0007777D" w:rsidP="0007777D">
      <w:r>
        <w:t>* Upgrade path: Hello → Hello there → Well hello there, stranger!</w:t>
      </w:r>
    </w:p>
    <w:p w14:paraId="56C25A59" w14:textId="77777777" w:rsidR="0007777D" w:rsidRDefault="0007777D" w:rsidP="0007777D">
      <w:r>
        <w:t>* Chunk family: Energetic greetings: Hi there, Hey hey, What's up!</w:t>
      </w:r>
    </w:p>
    <w:p w14:paraId="7910E47E" w14:textId="77777777" w:rsidR="0007777D" w:rsidRDefault="0007777D" w:rsidP="0007777D">
      <w:r>
        <w:t>* Spacing tag: Immediate</w:t>
      </w:r>
    </w:p>
    <w:p w14:paraId="181A9FA6" w14:textId="77777777" w:rsidR="0007777D" w:rsidRDefault="0007777D" w:rsidP="0007777D">
      <w:r>
        <w:lastRenderedPageBreak/>
        <w:t>* Example 1: "Hello there! Come on in, we were just starting."</w:t>
      </w:r>
    </w:p>
    <w:p w14:paraId="506B701B" w14:textId="77777777" w:rsidR="0007777D" w:rsidRDefault="0007777D" w:rsidP="0007777D">
      <w:r>
        <w:t>* Example 2: "Hello there! I haven't seen you in ages."</w:t>
      </w:r>
    </w:p>
    <w:p w14:paraId="44B89C9E" w14:textId="77777777" w:rsidR="0007777D" w:rsidRDefault="0007777D" w:rsidP="0007777D">
      <w:r>
        <w:t>* Example 3: "Hello there, little one! (to a child)"</w:t>
      </w:r>
    </w:p>
    <w:p w14:paraId="795D26F2" w14:textId="77777777" w:rsidR="0007777D" w:rsidRDefault="0007777D" w:rsidP="0007777D"/>
    <w:p w14:paraId="05AC120C" w14:textId="77777777" w:rsidR="0007777D" w:rsidRDefault="0007777D" w:rsidP="0007777D">
      <w:r>
        <w:t>## Chunk 15/150</w:t>
      </w:r>
    </w:p>
    <w:p w14:paraId="353CFADA" w14:textId="77777777" w:rsidR="0007777D" w:rsidRDefault="0007777D" w:rsidP="0007777D">
      <w:r>
        <w:t>* Chunk: Look who it is!</w:t>
      </w:r>
    </w:p>
    <w:p w14:paraId="7F704247" w14:textId="77777777" w:rsidR="0007777D" w:rsidRDefault="0007777D" w:rsidP="0007777D">
      <w:r>
        <w:t>* Meaning: Expression of surprise upon seeing someone, often playfully.</w:t>
      </w:r>
    </w:p>
    <w:p w14:paraId="10AB89C5" w14:textId="77777777" w:rsidR="0007777D" w:rsidRDefault="0007777D" w:rsidP="0007777D">
      <w:r>
        <w:t>* Primary function: Surprised recognition</w:t>
      </w:r>
    </w:p>
    <w:p w14:paraId="1FD0F44E" w14:textId="77777777" w:rsidR="0007777D" w:rsidRDefault="0007777D" w:rsidP="0007777D">
      <w:r>
        <w:t>* Communicative purpose: To humorously express unexpected meeting or arrival</w:t>
      </w:r>
    </w:p>
    <w:p w14:paraId="2E390E7B" w14:textId="77777777" w:rsidR="0007777D" w:rsidRDefault="0007777D" w:rsidP="0007777D">
      <w:r>
        <w:t>* Trigger situations: Bumping into someone you know in an unexpected place, or when they finally arrive</w:t>
      </w:r>
    </w:p>
    <w:p w14:paraId="5DED5CB9" w14:textId="77777777" w:rsidR="0007777D" w:rsidRDefault="0007777D" w:rsidP="0007777D">
      <w:r>
        <w:t>* Contexts: Conversational, social</w:t>
      </w:r>
    </w:p>
    <w:p w14:paraId="760B0F74" w14:textId="77777777" w:rsidR="0007777D" w:rsidRDefault="0007777D" w:rsidP="0007777D">
      <w:r>
        <w:t>* Domain: Conversational</w:t>
      </w:r>
    </w:p>
    <w:p w14:paraId="215CC4B6" w14:textId="77777777" w:rsidR="0007777D" w:rsidRDefault="0007777D" w:rsidP="0007777D">
      <w:r>
        <w:t>* Register: Informal</w:t>
      </w:r>
    </w:p>
    <w:p w14:paraId="7EF33F6C" w14:textId="77777777" w:rsidR="0007777D" w:rsidRDefault="0007777D" w:rsidP="0007777D">
      <w:r>
        <w:t>* Output priority: Speaking</w:t>
      </w:r>
    </w:p>
    <w:p w14:paraId="54D5131C" w14:textId="77777777" w:rsidR="0007777D" w:rsidRDefault="0007777D" w:rsidP="0007777D">
      <w:r>
        <w:t>* Frequency: High</w:t>
      </w:r>
    </w:p>
    <w:p w14:paraId="0D4B0333" w14:textId="77777777" w:rsidR="0007777D" w:rsidRDefault="0007777D" w:rsidP="0007777D">
      <w:r>
        <w:t>* Formulaicity: Semi-fixed</w:t>
      </w:r>
    </w:p>
    <w:p w14:paraId="11C66FD5" w14:textId="77777777" w:rsidR="0007777D" w:rsidRDefault="0007777D" w:rsidP="0007777D">
      <w:r>
        <w:t>* Construction type: Fixed expression</w:t>
      </w:r>
    </w:p>
    <w:p w14:paraId="04BCE99E" w14:textId="77777777" w:rsidR="0007777D" w:rsidRDefault="0007777D" w:rsidP="0007777D">
      <w:r>
        <w:t>* Pattern: Look who it is!</w:t>
      </w:r>
    </w:p>
    <w:p w14:paraId="5E5AFE74" w14:textId="77777777" w:rsidR="0007777D" w:rsidRDefault="0007777D" w:rsidP="0007777D">
      <w:r>
        <w:t>* Core structure: Look who it is!</w:t>
      </w:r>
    </w:p>
    <w:p w14:paraId="63E0A0D9" w14:textId="77777777" w:rsidR="0007777D" w:rsidRDefault="0007777D" w:rsidP="0007777D">
      <w:r>
        <w:t>* Substitution slots: (none)</w:t>
      </w:r>
    </w:p>
    <w:p w14:paraId="3B879693" w14:textId="77777777" w:rsidR="0007777D" w:rsidRDefault="0007777D" w:rsidP="0007777D">
      <w:r>
        <w:t>* Typical collocates: "Well, look who it is!"; "Hey, look who it is!"</w:t>
      </w:r>
    </w:p>
    <w:p w14:paraId="5BA854E6" w14:textId="77777777" w:rsidR="0007777D" w:rsidRDefault="0007777D" w:rsidP="0007777D">
      <w:r>
        <w:t>* Common substitutions: Speak of the devil!, Fancy seeing you here!</w:t>
      </w:r>
    </w:p>
    <w:p w14:paraId="63CDF10A" w14:textId="77777777" w:rsidR="0007777D" w:rsidRDefault="0007777D" w:rsidP="0007777D">
      <w:r>
        <w:t>* Variations: Look what the cat dragged in! (humorous, can be teasing)</w:t>
      </w:r>
    </w:p>
    <w:p w14:paraId="6EA505A4" w14:textId="77777777" w:rsidR="0007777D" w:rsidRDefault="0007777D" w:rsidP="0007777D">
      <w:r>
        <w:t>* Common mistakes: Intonation too flat; loses the playful surprise.</w:t>
      </w:r>
    </w:p>
    <w:p w14:paraId="4BD64BD4" w14:textId="77777777" w:rsidR="0007777D" w:rsidRDefault="0007777D" w:rsidP="0007777D">
      <w:r>
        <w:t>* Similar or contrasting chunks: There he/she is! (shows arrival), Fancy meeting you here!</w:t>
      </w:r>
    </w:p>
    <w:p w14:paraId="7727E98A" w14:textId="77777777" w:rsidR="0007777D" w:rsidRDefault="0007777D" w:rsidP="0007777D">
      <w:r>
        <w:t>* Interference warnings: "Look who it is" can sound sarcastically negative if the person is unwelcome, tone dependent.</w:t>
      </w:r>
    </w:p>
    <w:p w14:paraId="5137580E" w14:textId="77777777" w:rsidR="0007777D" w:rsidRDefault="0007777D" w:rsidP="0007777D">
      <w:r>
        <w:lastRenderedPageBreak/>
        <w:t>* Nuance: Usually positive surprise, can be gently teasing among close friends.</w:t>
      </w:r>
    </w:p>
    <w:p w14:paraId="5339F3EA" w14:textId="77777777" w:rsidR="0007777D" w:rsidRDefault="0007777D" w:rsidP="0007777D">
      <w:r>
        <w:t>* Pragmatic effect: Spotlights the person and draws a group's attention to them.</w:t>
      </w:r>
    </w:p>
    <w:p w14:paraId="714F483F" w14:textId="77777777" w:rsidR="0007777D" w:rsidRDefault="0007777D" w:rsidP="0007777D">
      <w:r>
        <w:t>* Acquisition priority: Controlled production</w:t>
      </w:r>
    </w:p>
    <w:p w14:paraId="09939CD7" w14:textId="77777777" w:rsidR="0007777D" w:rsidRDefault="0007777D" w:rsidP="0007777D">
      <w:r>
        <w:t>* CEFR productivity level: B2 productive</w:t>
      </w:r>
    </w:p>
    <w:p w14:paraId="7EF492A2" w14:textId="77777777" w:rsidR="0007777D" w:rsidRDefault="0007777D" w:rsidP="0007777D">
      <w:r>
        <w:t>* Recall cue: (spotting someone) "Well, …!"</w:t>
      </w:r>
    </w:p>
    <w:p w14:paraId="07AA4957" w14:textId="77777777" w:rsidR="0007777D" w:rsidRDefault="0007777D" w:rsidP="0007777D">
      <w:r>
        <w:t>* Upgrade path: Look who's here! → Look who it is! → Look what the cat dragged in!</w:t>
      </w:r>
    </w:p>
    <w:p w14:paraId="2ACC4514" w14:textId="77777777" w:rsidR="0007777D" w:rsidRDefault="0007777D" w:rsidP="0007777D">
      <w:r>
        <w:t>* Chunk family: Arrival surprises: Speak of the devil, Here he is in the flesh</w:t>
      </w:r>
    </w:p>
    <w:p w14:paraId="7982EC20" w14:textId="77777777" w:rsidR="0007777D" w:rsidRDefault="0007777D" w:rsidP="0007777D">
      <w:r>
        <w:t>* Spacing tag: Short-term</w:t>
      </w:r>
    </w:p>
    <w:p w14:paraId="2EA97BFD" w14:textId="77777777" w:rsidR="0007777D" w:rsidRDefault="0007777D" w:rsidP="0007777D">
      <w:r>
        <w:t>* Example 1: "Look who it is! The world traveler returns!"</w:t>
      </w:r>
    </w:p>
    <w:p w14:paraId="37067632" w14:textId="77777777" w:rsidR="0007777D" w:rsidRDefault="0007777D" w:rsidP="0007777D">
      <w:r>
        <w:t>* Example 2: "Well, look who it is – I thought you were in Tokyo."</w:t>
      </w:r>
    </w:p>
    <w:p w14:paraId="0DF13B7A" w14:textId="77777777" w:rsidR="0007777D" w:rsidRDefault="0007777D" w:rsidP="0007777D">
      <w:r>
        <w:t>* Example 3: "Look who it is, everybody! John just arrived."</w:t>
      </w:r>
    </w:p>
    <w:p w14:paraId="7A836C97" w14:textId="77777777" w:rsidR="0007777D" w:rsidRDefault="0007777D" w:rsidP="0007777D"/>
    <w:p w14:paraId="1EE9E2AE" w14:textId="77777777" w:rsidR="0007777D" w:rsidRDefault="0007777D" w:rsidP="0007777D">
      <w:r>
        <w:t>## Chunk 16/150</w:t>
      </w:r>
    </w:p>
    <w:p w14:paraId="0DA9F093" w14:textId="77777777" w:rsidR="0007777D" w:rsidRDefault="0007777D" w:rsidP="0007777D">
      <w:r>
        <w:t>* Chunk: See you later.</w:t>
      </w:r>
    </w:p>
    <w:p w14:paraId="4B7EF631" w14:textId="77777777" w:rsidR="0007777D" w:rsidRDefault="0007777D" w:rsidP="0007777D">
      <w:r>
        <w:t>* Meaning: Standard informal leave-taking meaning "goodbye".</w:t>
      </w:r>
    </w:p>
    <w:p w14:paraId="60B797E1" w14:textId="77777777" w:rsidR="0007777D" w:rsidRDefault="0007777D" w:rsidP="0007777D">
      <w:r>
        <w:t>* Primary function: Casual farewell</w:t>
      </w:r>
    </w:p>
    <w:p w14:paraId="7E4A8A05" w14:textId="77777777" w:rsidR="0007777D" w:rsidRDefault="0007777D" w:rsidP="0007777D">
      <w:r>
        <w:t>* Communicative purpose: To end an encounter positively with an expectation to meet again</w:t>
      </w:r>
    </w:p>
    <w:p w14:paraId="0C9DE89E" w14:textId="77777777" w:rsidR="0007777D" w:rsidRDefault="0007777D" w:rsidP="0007777D">
      <w:r>
        <w:t>* Trigger situations: Departing from friends, colleagues, casual settings</w:t>
      </w:r>
    </w:p>
    <w:p w14:paraId="20F1A02F" w14:textId="77777777" w:rsidR="0007777D" w:rsidRDefault="0007777D" w:rsidP="0007777D">
      <w:r>
        <w:t>* Contexts: Conversational, everyday, professional (informal)</w:t>
      </w:r>
    </w:p>
    <w:p w14:paraId="709AFA0C" w14:textId="77777777" w:rsidR="0007777D" w:rsidRDefault="0007777D" w:rsidP="0007777D">
      <w:r>
        <w:t>* Domain: Conversational</w:t>
      </w:r>
    </w:p>
    <w:p w14:paraId="04778970" w14:textId="77777777" w:rsidR="0007777D" w:rsidRDefault="0007777D" w:rsidP="0007777D">
      <w:r>
        <w:t>* Register: Informal</w:t>
      </w:r>
    </w:p>
    <w:p w14:paraId="78E03087" w14:textId="77777777" w:rsidR="0007777D" w:rsidRDefault="0007777D" w:rsidP="0007777D">
      <w:r>
        <w:t>* Output priority: Speaking</w:t>
      </w:r>
    </w:p>
    <w:p w14:paraId="4BB296A4" w14:textId="77777777" w:rsidR="0007777D" w:rsidRDefault="0007777D" w:rsidP="0007777D">
      <w:r>
        <w:t>* Frequency: Very high</w:t>
      </w:r>
    </w:p>
    <w:p w14:paraId="1D49E520" w14:textId="77777777" w:rsidR="0007777D" w:rsidRDefault="0007777D" w:rsidP="0007777D">
      <w:r>
        <w:t>* Formulaicity: Fixed</w:t>
      </w:r>
    </w:p>
    <w:p w14:paraId="36E7C468" w14:textId="77777777" w:rsidR="0007777D" w:rsidRDefault="0007777D" w:rsidP="0007777D">
      <w:r>
        <w:t>* Construction type: Fixed expression</w:t>
      </w:r>
    </w:p>
    <w:p w14:paraId="7466A411" w14:textId="77777777" w:rsidR="0007777D" w:rsidRDefault="0007777D" w:rsidP="0007777D">
      <w:r>
        <w:t>* Pattern: See you later.</w:t>
      </w:r>
    </w:p>
    <w:p w14:paraId="20B11BA9" w14:textId="77777777" w:rsidR="0007777D" w:rsidRDefault="0007777D" w:rsidP="0007777D">
      <w:r>
        <w:t>* Core structure: See you + (adverbial)</w:t>
      </w:r>
    </w:p>
    <w:p w14:paraId="457EE30F" w14:textId="77777777" w:rsidR="0007777D" w:rsidRDefault="0007777D" w:rsidP="0007777D">
      <w:r>
        <w:lastRenderedPageBreak/>
        <w:t>* Substitution slots: time: soon, tomorrow, around, then</w:t>
      </w:r>
    </w:p>
    <w:p w14:paraId="2FD986EC" w14:textId="77777777" w:rsidR="0007777D" w:rsidRDefault="0007777D" w:rsidP="0007777D">
      <w:r>
        <w:t>* Typical collocates: "Okay, see you later!"; "See you later, alligator." (playful)</w:t>
      </w:r>
    </w:p>
    <w:p w14:paraId="4719E8B8" w14:textId="77777777" w:rsidR="0007777D" w:rsidRDefault="0007777D" w:rsidP="0007777D">
      <w:r>
        <w:t>* Common substitutions: Catch you later, Talk to you later, Later!</w:t>
      </w:r>
    </w:p>
    <w:p w14:paraId="4801C4A4" w14:textId="77777777" w:rsidR="0007777D" w:rsidRDefault="0007777D" w:rsidP="0007777D">
      <w:r>
        <w:t>* Variations: See ya! See you! See you later on!</w:t>
      </w:r>
    </w:p>
    <w:p w14:paraId="06E1B3B4" w14:textId="77777777" w:rsidR="0007777D" w:rsidRDefault="0007777D" w:rsidP="0007777D">
      <w:r>
        <w:t>* Common mistakes: Using "See you later" in formal written correspondence.</w:t>
      </w:r>
    </w:p>
    <w:p w14:paraId="1BB7B7FD" w14:textId="77777777" w:rsidR="0007777D" w:rsidRDefault="0007777D" w:rsidP="0007777D">
      <w:r>
        <w:t>* Similar or contrasting chunks: Goodbye (formal), Bye (neutral short), Take care</w:t>
      </w:r>
    </w:p>
    <w:p w14:paraId="721A3634" w14:textId="77777777" w:rsidR="0007777D" w:rsidRDefault="0007777D" w:rsidP="0007777D">
      <w:r>
        <w:t>* Interference warnings: "See you later" doesn't necessarily imply you'll meet later that day; it's often a generic farewell.</w:t>
      </w:r>
    </w:p>
    <w:p w14:paraId="729E6C2A" w14:textId="77777777" w:rsidR="0007777D" w:rsidRDefault="0007777D" w:rsidP="0007777D">
      <w:r>
        <w:t>* Nuance: Very common, friendly, and signals continuity of relationship.</w:t>
      </w:r>
    </w:p>
    <w:p w14:paraId="42A86A17" w14:textId="77777777" w:rsidR="0007777D" w:rsidRDefault="0007777D" w:rsidP="0007777D">
      <w:r>
        <w:t>* Pragmatic effect: Leaves the interaction on a warm, informal note.</w:t>
      </w:r>
    </w:p>
    <w:p w14:paraId="51FABE4F" w14:textId="77777777" w:rsidR="0007777D" w:rsidRDefault="0007777D" w:rsidP="0007777D">
      <w:r>
        <w:t>* Acquisition priority: Automatic production</w:t>
      </w:r>
    </w:p>
    <w:p w14:paraId="1B63C141" w14:textId="77777777" w:rsidR="0007777D" w:rsidRDefault="0007777D" w:rsidP="0007777D">
      <w:r>
        <w:t>* CEFR productivity level: B2 productive</w:t>
      </w:r>
    </w:p>
    <w:p w14:paraId="5CF9AB4F" w14:textId="77777777" w:rsidR="0007777D" w:rsidRDefault="0007777D" w:rsidP="0007777D">
      <w:r>
        <w:t>* Recall cue: "Bye! …"</w:t>
      </w:r>
    </w:p>
    <w:p w14:paraId="712DE796" w14:textId="77777777" w:rsidR="0007777D" w:rsidRDefault="0007777D" w:rsidP="0007777D">
      <w:r>
        <w:t>* Upgrade path: Bye → See you later → See you around → Catch you on the flip side (slang)</w:t>
      </w:r>
    </w:p>
    <w:p w14:paraId="091A694B" w14:textId="77777777" w:rsidR="0007777D" w:rsidRDefault="0007777D" w:rsidP="0007777D">
      <w:r>
        <w:t>* Chunk family: Informal farewells: Later, See ya, Take it easy</w:t>
      </w:r>
    </w:p>
    <w:p w14:paraId="55462934" w14:textId="77777777" w:rsidR="0007777D" w:rsidRDefault="0007777D" w:rsidP="0007777D">
      <w:r>
        <w:t>* Spacing tag: Immediate</w:t>
      </w:r>
    </w:p>
    <w:p w14:paraId="7FA78A40" w14:textId="77777777" w:rsidR="0007777D" w:rsidRDefault="0007777D" w:rsidP="0007777D">
      <w:r>
        <w:t>* Example 1: "I've got to run. See you later!" "Yeah, see you."</w:t>
      </w:r>
    </w:p>
    <w:p w14:paraId="596FBBB3" w14:textId="77777777" w:rsidR="0007777D" w:rsidRDefault="0007777D" w:rsidP="0007777D">
      <w:r>
        <w:t>* Example 2: "See you later, Mom! I'll be home by six."</w:t>
      </w:r>
    </w:p>
    <w:p w14:paraId="2E80A502" w14:textId="77777777" w:rsidR="0007777D" w:rsidRDefault="0007777D" w:rsidP="0007777D">
      <w:r>
        <w:t>* Example 3: "Alright folks, see you later. Thanks for coming."</w:t>
      </w:r>
    </w:p>
    <w:p w14:paraId="1847158C" w14:textId="77777777" w:rsidR="0007777D" w:rsidRDefault="0007777D" w:rsidP="0007777D"/>
    <w:p w14:paraId="7A124AD6" w14:textId="77777777" w:rsidR="0007777D" w:rsidRDefault="0007777D" w:rsidP="0007777D">
      <w:r>
        <w:t>## Chunk 17/150</w:t>
      </w:r>
    </w:p>
    <w:p w14:paraId="2ACDEFAD" w14:textId="77777777" w:rsidR="0007777D" w:rsidRDefault="0007777D" w:rsidP="0007777D">
      <w:r>
        <w:t>* Chunk: Catch you later.</w:t>
      </w:r>
    </w:p>
    <w:p w14:paraId="3970841C" w14:textId="77777777" w:rsidR="0007777D" w:rsidRDefault="0007777D" w:rsidP="0007777D">
      <w:r>
        <w:t>* Meaning: Very informal way of saying goodbye, often used among younger people.</w:t>
      </w:r>
    </w:p>
    <w:p w14:paraId="2C88EBDB" w14:textId="77777777" w:rsidR="0007777D" w:rsidRDefault="0007777D" w:rsidP="0007777D">
      <w:r>
        <w:t>* Primary function: Extremely casual farewell</w:t>
      </w:r>
    </w:p>
    <w:p w14:paraId="1BCD078E" w14:textId="77777777" w:rsidR="0007777D" w:rsidRDefault="0007777D" w:rsidP="0007777D">
      <w:r>
        <w:t>* Communicative purpose: To signal departure in a relaxed, friendly manner</w:t>
      </w:r>
    </w:p>
    <w:p w14:paraId="23A781A5" w14:textId="77777777" w:rsidR="0007777D" w:rsidRDefault="0007777D" w:rsidP="0007777D">
      <w:r>
        <w:t>* Trigger situations: Parting with close friends or peers</w:t>
      </w:r>
    </w:p>
    <w:p w14:paraId="6C254D1D" w14:textId="77777777" w:rsidR="0007777D" w:rsidRDefault="0007777D" w:rsidP="0007777D">
      <w:r>
        <w:t>* Contexts: Everyday conversation, texting, informal catch-ups</w:t>
      </w:r>
    </w:p>
    <w:p w14:paraId="6E0C37E2" w14:textId="77777777" w:rsidR="0007777D" w:rsidRDefault="0007777D" w:rsidP="0007777D">
      <w:r>
        <w:lastRenderedPageBreak/>
        <w:t>* Domain: Conversational</w:t>
      </w:r>
    </w:p>
    <w:p w14:paraId="65C8DE19" w14:textId="77777777" w:rsidR="0007777D" w:rsidRDefault="0007777D" w:rsidP="0007777D">
      <w:r>
        <w:t>* Register: Very informal</w:t>
      </w:r>
    </w:p>
    <w:p w14:paraId="65FD4ECE" w14:textId="77777777" w:rsidR="0007777D" w:rsidRDefault="0007777D" w:rsidP="0007777D">
      <w:r>
        <w:t>* Output priority: Speaking</w:t>
      </w:r>
    </w:p>
    <w:p w14:paraId="41C519FD" w14:textId="77777777" w:rsidR="0007777D" w:rsidRDefault="0007777D" w:rsidP="0007777D">
      <w:r>
        <w:t>* Frequency: High</w:t>
      </w:r>
    </w:p>
    <w:p w14:paraId="4182E0FE" w14:textId="77777777" w:rsidR="0007777D" w:rsidRDefault="0007777D" w:rsidP="0007777D">
      <w:r>
        <w:t>* Formulaicity: Fixed</w:t>
      </w:r>
    </w:p>
    <w:p w14:paraId="54FE4132" w14:textId="77777777" w:rsidR="0007777D" w:rsidRDefault="0007777D" w:rsidP="0007777D">
      <w:r>
        <w:t>* Construction type: Fixed expression</w:t>
      </w:r>
    </w:p>
    <w:p w14:paraId="3917FB99" w14:textId="77777777" w:rsidR="0007777D" w:rsidRDefault="0007777D" w:rsidP="0007777D">
      <w:r>
        <w:t>* Pattern: Catch you later.</w:t>
      </w:r>
    </w:p>
    <w:p w14:paraId="681BEDA7" w14:textId="77777777" w:rsidR="0007777D" w:rsidRDefault="0007777D" w:rsidP="0007777D">
      <w:r>
        <w:t>* Core structure: Catch you later.</w:t>
      </w:r>
    </w:p>
    <w:p w14:paraId="12790E0A" w14:textId="77777777" w:rsidR="0007777D" w:rsidRDefault="0007777D" w:rsidP="0007777D">
      <w:r>
        <w:t>* Substitution slots: none</w:t>
      </w:r>
    </w:p>
    <w:p w14:paraId="491C5E76" w14:textId="77777777" w:rsidR="0007777D" w:rsidRDefault="0007777D" w:rsidP="0007777D">
      <w:r>
        <w:t>* Typical collocates: "Alright, catch you later." "Catch you later, man."</w:t>
      </w:r>
    </w:p>
    <w:p w14:paraId="6060C3FC" w14:textId="77777777" w:rsidR="0007777D" w:rsidRDefault="0007777D" w:rsidP="0007777D">
      <w:r>
        <w:t>* Common substitutions: Later, See ya, Catch you on the flip side</w:t>
      </w:r>
    </w:p>
    <w:p w14:paraId="7B4B82B2" w14:textId="77777777" w:rsidR="0007777D" w:rsidRDefault="0007777D" w:rsidP="0007777D">
      <w:r>
        <w:t>* Variations: I'll catch you later. Catch you later, alligator.</w:t>
      </w:r>
    </w:p>
    <w:p w14:paraId="1AE1D2F0" w14:textId="77777777" w:rsidR="0007777D" w:rsidRDefault="0007777D" w:rsidP="0007777D">
      <w:r>
        <w:t>* Common mistakes: Using with superiors or in professional emails; inappropriate register.</w:t>
      </w:r>
    </w:p>
    <w:p w14:paraId="646606CB" w14:textId="77777777" w:rsidR="0007777D" w:rsidRDefault="0007777D" w:rsidP="0007777D">
      <w:r>
        <w:t>* Similar or contrasting chunks: See you later, Talk to you later, Peace out</w:t>
      </w:r>
    </w:p>
    <w:p w14:paraId="391F9022" w14:textId="77777777" w:rsidR="0007777D" w:rsidRDefault="0007777D" w:rsidP="0007777D">
      <w:r>
        <w:t>* Interference warnings: Literal meaning may confuse; it's purely a goodbye.</w:t>
      </w:r>
    </w:p>
    <w:p w14:paraId="0AE941E5" w14:textId="77777777" w:rsidR="0007777D" w:rsidRDefault="0007777D" w:rsidP="0007777D">
      <w:r>
        <w:t>* Nuance: Extremely familiar; creates tight in-group feeling.</w:t>
      </w:r>
    </w:p>
    <w:p w14:paraId="3191A3FE" w14:textId="77777777" w:rsidR="0007777D" w:rsidRDefault="0007777D" w:rsidP="0007777D">
      <w:r>
        <w:t>* Pragmatic effect: Conveys casualness and peer solidarity.</w:t>
      </w:r>
    </w:p>
    <w:p w14:paraId="3B4D0AC9" w14:textId="77777777" w:rsidR="0007777D" w:rsidRDefault="0007777D" w:rsidP="0007777D">
      <w:r>
        <w:t>* Acquisition priority: Recognition to controlled production</w:t>
      </w:r>
    </w:p>
    <w:p w14:paraId="15A38DC0" w14:textId="77777777" w:rsidR="0007777D" w:rsidRDefault="0007777D" w:rsidP="0007777D">
      <w:r>
        <w:t>* CEFR productivity level: B2 productive (but register-sensitive)</w:t>
      </w:r>
    </w:p>
    <w:p w14:paraId="3E81B23A" w14:textId="77777777" w:rsidR="0007777D" w:rsidRDefault="0007777D" w:rsidP="0007777D">
      <w:r>
        <w:t>* Recall cue: "Alright then, …!"</w:t>
      </w:r>
    </w:p>
    <w:p w14:paraId="109F2CBF" w14:textId="77777777" w:rsidR="0007777D" w:rsidRDefault="0007777D" w:rsidP="0007777D">
      <w:r>
        <w:t>* Upgrade path: See you later → Catch you later → Laters!</w:t>
      </w:r>
    </w:p>
    <w:p w14:paraId="45844E6A" w14:textId="77777777" w:rsidR="0007777D" w:rsidRDefault="0007777D" w:rsidP="0007777D">
      <w:r>
        <w:t>* Chunk family: Slangy goodbyes: Later gator, Deuces, Peace</w:t>
      </w:r>
    </w:p>
    <w:p w14:paraId="7FC106BB" w14:textId="77777777" w:rsidR="0007777D" w:rsidRDefault="0007777D" w:rsidP="0007777D">
      <w:r>
        <w:t>* Spacing tag: Short-term</w:t>
      </w:r>
    </w:p>
    <w:p w14:paraId="2B2C260D" w14:textId="77777777" w:rsidR="0007777D" w:rsidRDefault="0007777D" w:rsidP="0007777D">
      <w:r>
        <w:t>* Example 1: "Gotta go. Catch you later!" "Yeah, later."</w:t>
      </w:r>
    </w:p>
    <w:p w14:paraId="57BC8CC6" w14:textId="77777777" w:rsidR="0007777D" w:rsidRDefault="0007777D" w:rsidP="0007777D">
      <w:r>
        <w:t>* Example 2: "Sent you the file. Catch you later."</w:t>
      </w:r>
    </w:p>
    <w:p w14:paraId="77716FC7" w14:textId="77777777" w:rsidR="0007777D" w:rsidRDefault="0007777D" w:rsidP="0007777D">
      <w:r>
        <w:t>* Example 3: "It was fun. Catch you later, Sophie."</w:t>
      </w:r>
    </w:p>
    <w:p w14:paraId="55DA1C0E" w14:textId="77777777" w:rsidR="0007777D" w:rsidRDefault="0007777D" w:rsidP="0007777D"/>
    <w:p w14:paraId="2B731B2E" w14:textId="77777777" w:rsidR="0007777D" w:rsidRDefault="0007777D" w:rsidP="0007777D">
      <w:r>
        <w:lastRenderedPageBreak/>
        <w:t>## Chunk 18/150</w:t>
      </w:r>
    </w:p>
    <w:p w14:paraId="79E6823C" w14:textId="77777777" w:rsidR="0007777D" w:rsidRDefault="0007777D" w:rsidP="0007777D">
      <w:r>
        <w:t>* Chunk: Take care.</w:t>
      </w:r>
    </w:p>
    <w:p w14:paraId="1B1F1F6D" w14:textId="77777777" w:rsidR="0007777D" w:rsidRDefault="0007777D" w:rsidP="0007777D">
      <w:r>
        <w:t>* Meaning: A warm farewell expressing concern for someone's well-being.</w:t>
      </w:r>
    </w:p>
    <w:p w14:paraId="1405542B" w14:textId="77777777" w:rsidR="0007777D" w:rsidRDefault="0007777D" w:rsidP="0007777D">
      <w:r>
        <w:t>* Primary function: Caring goodbye</w:t>
      </w:r>
    </w:p>
    <w:p w14:paraId="2B7AB89C" w14:textId="77777777" w:rsidR="0007777D" w:rsidRDefault="0007777D" w:rsidP="0007777D">
      <w:r>
        <w:t>* Communicative purpose: To express affection or concern while saying goodbye</w:t>
      </w:r>
    </w:p>
    <w:p w14:paraId="1E08FAFC" w14:textId="77777777" w:rsidR="0007777D" w:rsidRDefault="0007777D" w:rsidP="0007777D">
      <w:r>
        <w:t>* Trigger situations: When parting with someone you care about, or ending a conversation on a kind note</w:t>
      </w:r>
    </w:p>
    <w:p w14:paraId="599165DE" w14:textId="77777777" w:rsidR="0007777D" w:rsidRDefault="0007777D" w:rsidP="0007777D">
      <w:r>
        <w:t>* Contexts: Conversational, everyday, professional (light)</w:t>
      </w:r>
    </w:p>
    <w:p w14:paraId="39FDEB10" w14:textId="77777777" w:rsidR="0007777D" w:rsidRDefault="0007777D" w:rsidP="0007777D">
      <w:r>
        <w:t>* Domain: Conversational</w:t>
      </w:r>
    </w:p>
    <w:p w14:paraId="5D2F907D" w14:textId="77777777" w:rsidR="0007777D" w:rsidRDefault="0007777D" w:rsidP="0007777D">
      <w:r>
        <w:t>* Register: Neutral to informal</w:t>
      </w:r>
    </w:p>
    <w:p w14:paraId="04C6F6C9" w14:textId="77777777" w:rsidR="0007777D" w:rsidRDefault="0007777D" w:rsidP="0007777D">
      <w:r>
        <w:t>* Output priority: Both</w:t>
      </w:r>
    </w:p>
    <w:p w14:paraId="5FF63BA8" w14:textId="77777777" w:rsidR="0007777D" w:rsidRDefault="0007777D" w:rsidP="0007777D">
      <w:r>
        <w:t>* Frequency: Very high</w:t>
      </w:r>
    </w:p>
    <w:p w14:paraId="045B968B" w14:textId="77777777" w:rsidR="0007777D" w:rsidRDefault="0007777D" w:rsidP="0007777D">
      <w:r>
        <w:t>* Formulaicity: Fixed</w:t>
      </w:r>
    </w:p>
    <w:p w14:paraId="48AB054C" w14:textId="77777777" w:rsidR="0007777D" w:rsidRDefault="0007777D" w:rsidP="0007777D">
      <w:r>
        <w:t>* Construction type: Fixed expression</w:t>
      </w:r>
    </w:p>
    <w:p w14:paraId="63F7144A" w14:textId="77777777" w:rsidR="0007777D" w:rsidRDefault="0007777D" w:rsidP="0007777D">
      <w:r>
        <w:t>* Pattern: Take care.</w:t>
      </w:r>
    </w:p>
    <w:p w14:paraId="18D2595D" w14:textId="77777777" w:rsidR="0007777D" w:rsidRDefault="0007777D" w:rsidP="0007777D">
      <w:r>
        <w:t>* Core structure: Take care (of yourself).</w:t>
      </w:r>
    </w:p>
    <w:p w14:paraId="58BB0FA3" w14:textId="77777777" w:rsidR="0007777D" w:rsidRDefault="0007777D" w:rsidP="0007777D">
      <w:r>
        <w:t>* Substitution slots: (implied) yourself</w:t>
      </w:r>
    </w:p>
    <w:p w14:paraId="1B53CBAA" w14:textId="77777777" w:rsidR="0007777D" w:rsidRDefault="0007777D" w:rsidP="0007777D">
      <w:r>
        <w:t>* Typical collocates: "Bye, take care!"; "Alright, take care of yourself."</w:t>
      </w:r>
    </w:p>
    <w:p w14:paraId="78B8FE5D" w14:textId="77777777" w:rsidR="0007777D" w:rsidRDefault="0007777D" w:rsidP="0007777D">
      <w:r>
        <w:t>* Common substitutions: Look after yourself, Be safe, Stay well</w:t>
      </w:r>
    </w:p>
    <w:p w14:paraId="6C032C2B" w14:textId="77777777" w:rsidR="0007777D" w:rsidRDefault="0007777D" w:rsidP="0007777D">
      <w:r>
        <w:t>* Variations: Take good care, Take care now</w:t>
      </w:r>
    </w:p>
    <w:p w14:paraId="50C26D86" w14:textId="77777777" w:rsidR="0007777D" w:rsidRDefault="0007777D" w:rsidP="0007777D">
      <w:r>
        <w:t>* Common mistakes: Overusing "Take care" in very short transactional interactions; it's slightly personal.</w:t>
      </w:r>
    </w:p>
    <w:p w14:paraId="4DF089EA" w14:textId="77777777" w:rsidR="0007777D" w:rsidRDefault="0007777D" w:rsidP="0007777D">
      <w:r>
        <w:t>* Similar or contrasting chunks: See you later (no concern nuance), Safe travels</w:t>
      </w:r>
    </w:p>
    <w:p w14:paraId="1FE7C6DA" w14:textId="77777777" w:rsidR="0007777D" w:rsidRDefault="0007777D" w:rsidP="0007777D">
      <w:r>
        <w:t>* Interference warnings: None notable.</w:t>
      </w:r>
    </w:p>
    <w:p w14:paraId="19C461CE" w14:textId="77777777" w:rsidR="0007777D" w:rsidRDefault="0007777D" w:rsidP="0007777D">
      <w:r>
        <w:t>* Nuance: Implies a gentle concern; more emotional temperature than a simple "Bye".</w:t>
      </w:r>
    </w:p>
    <w:p w14:paraId="1DE8CFB0" w14:textId="77777777" w:rsidR="0007777D" w:rsidRDefault="0007777D" w:rsidP="0007777D">
      <w:r>
        <w:t>* Pragmatic effect: Strengthens relational warmth at point of departure.</w:t>
      </w:r>
    </w:p>
    <w:p w14:paraId="07746117" w14:textId="77777777" w:rsidR="0007777D" w:rsidRDefault="0007777D" w:rsidP="0007777D">
      <w:r>
        <w:t>* Acquisition priority: Automatic production</w:t>
      </w:r>
    </w:p>
    <w:p w14:paraId="16BD7424" w14:textId="77777777" w:rsidR="0007777D" w:rsidRDefault="0007777D" w:rsidP="0007777D">
      <w:r>
        <w:t>* CEFR productivity level: B2 productive</w:t>
      </w:r>
    </w:p>
    <w:p w14:paraId="7D1D592C" w14:textId="77777777" w:rsidR="0007777D" w:rsidRDefault="0007777D" w:rsidP="0007777D">
      <w:r>
        <w:lastRenderedPageBreak/>
        <w:t>* Recall cue: "Bye! …"</w:t>
      </w:r>
    </w:p>
    <w:p w14:paraId="69F2F3DA" w14:textId="77777777" w:rsidR="0007777D" w:rsidRDefault="0007777D" w:rsidP="0007777D">
      <w:r>
        <w:t>* Upgrade path: Bye → Take care → Take good care of yourself</w:t>
      </w:r>
    </w:p>
    <w:p w14:paraId="2881F09A" w14:textId="77777777" w:rsidR="0007777D" w:rsidRDefault="0007777D" w:rsidP="0007777D">
      <w:r>
        <w:t>* Chunk family: Caring farewells: Look after yourself, Stay safe, Be well</w:t>
      </w:r>
    </w:p>
    <w:p w14:paraId="1BF807D5" w14:textId="77777777" w:rsidR="0007777D" w:rsidRDefault="0007777D" w:rsidP="0007777D">
      <w:r>
        <w:t>* Spacing tag: Immediate</w:t>
      </w:r>
    </w:p>
    <w:p w14:paraId="15513F96" w14:textId="77777777" w:rsidR="0007777D" w:rsidRDefault="0007777D" w:rsidP="0007777D">
      <w:r>
        <w:t>* Example 1: "I'm off now. Take care, you hear?" "You too."</w:t>
      </w:r>
    </w:p>
    <w:p w14:paraId="690122B9" w14:textId="77777777" w:rsidR="0007777D" w:rsidRDefault="0007777D" w:rsidP="0007777D">
      <w:r>
        <w:t>* Example 2: "Thanks for everything. Take care, Maria."</w:t>
      </w:r>
    </w:p>
    <w:p w14:paraId="6B9E0D1D" w14:textId="77777777" w:rsidR="0007777D" w:rsidRDefault="0007777D" w:rsidP="0007777D">
      <w:r>
        <w:t>* Example 3: "Take care and let's catch up soon."</w:t>
      </w:r>
    </w:p>
    <w:p w14:paraId="2969FFAE" w14:textId="77777777" w:rsidR="0007777D" w:rsidRDefault="0007777D" w:rsidP="0007777D"/>
    <w:p w14:paraId="628290A6" w14:textId="77777777" w:rsidR="0007777D" w:rsidRDefault="0007777D" w:rsidP="0007777D">
      <w:r>
        <w:t>## Chunk 19/150</w:t>
      </w:r>
    </w:p>
    <w:p w14:paraId="45F4135C" w14:textId="77777777" w:rsidR="0007777D" w:rsidRDefault="0007777D" w:rsidP="0007777D">
      <w:r>
        <w:t>* Chunk: Bye for now.</w:t>
      </w:r>
    </w:p>
    <w:p w14:paraId="3F978F35" w14:textId="77777777" w:rsidR="0007777D" w:rsidRDefault="0007777D" w:rsidP="0007777D">
      <w:r>
        <w:t>* Meaning: A temporary goodbye, expecting to talk or see each other again soon.</w:t>
      </w:r>
    </w:p>
    <w:p w14:paraId="345DB57A" w14:textId="77777777" w:rsidR="0007777D" w:rsidRDefault="0007777D" w:rsidP="0007777D">
      <w:r>
        <w:t>* Primary function: Temporary leave-taking</w:t>
      </w:r>
    </w:p>
    <w:p w14:paraId="0A07DF44" w14:textId="77777777" w:rsidR="0007777D" w:rsidRDefault="0007777D" w:rsidP="0007777D">
      <w:r>
        <w:t>* Communicative purpose: To indicate that the departure is not permanent and you'll reconnect</w:t>
      </w:r>
    </w:p>
    <w:p w14:paraId="6B0CF44A" w14:textId="77777777" w:rsidR="0007777D" w:rsidRDefault="0007777D" w:rsidP="0007777D">
      <w:r>
        <w:t>* Trigger situations: Ending a call, leaving but seeing soon, emails</w:t>
      </w:r>
    </w:p>
    <w:p w14:paraId="6B04AAC0" w14:textId="77777777" w:rsidR="0007777D" w:rsidRDefault="0007777D" w:rsidP="0007777D">
      <w:r>
        <w:t>* Contexts: Conversational, professional (email)</w:t>
      </w:r>
    </w:p>
    <w:p w14:paraId="2D1768EF" w14:textId="77777777" w:rsidR="0007777D" w:rsidRDefault="0007777D" w:rsidP="0007777D">
      <w:r>
        <w:t>* Domain: Conversational / Professional</w:t>
      </w:r>
    </w:p>
    <w:p w14:paraId="762162ED" w14:textId="77777777" w:rsidR="0007777D" w:rsidRDefault="0007777D" w:rsidP="0007777D">
      <w:r>
        <w:t>* Register: Neutral</w:t>
      </w:r>
    </w:p>
    <w:p w14:paraId="79DD1096" w14:textId="77777777" w:rsidR="0007777D" w:rsidRDefault="0007777D" w:rsidP="0007777D">
      <w:r>
        <w:t>* Output priority: Both</w:t>
      </w:r>
    </w:p>
    <w:p w14:paraId="30D23950" w14:textId="77777777" w:rsidR="0007777D" w:rsidRDefault="0007777D" w:rsidP="0007777D">
      <w:r>
        <w:t>* Frequency: High</w:t>
      </w:r>
    </w:p>
    <w:p w14:paraId="0BED7E6B" w14:textId="77777777" w:rsidR="0007777D" w:rsidRDefault="0007777D" w:rsidP="0007777D">
      <w:r>
        <w:t>* Formulaicity: Fixed</w:t>
      </w:r>
    </w:p>
    <w:p w14:paraId="311785DF" w14:textId="77777777" w:rsidR="0007777D" w:rsidRDefault="0007777D" w:rsidP="0007777D">
      <w:r>
        <w:t>* Construction type: Fixed expression</w:t>
      </w:r>
    </w:p>
    <w:p w14:paraId="6E777BEC" w14:textId="77777777" w:rsidR="0007777D" w:rsidRDefault="0007777D" w:rsidP="0007777D">
      <w:r>
        <w:t>* Pattern: Bye for now.</w:t>
      </w:r>
    </w:p>
    <w:p w14:paraId="78DA0A9C" w14:textId="77777777" w:rsidR="0007777D" w:rsidRDefault="0007777D" w:rsidP="0007777D">
      <w:r>
        <w:t>* Core structure: Bye for now.</w:t>
      </w:r>
    </w:p>
    <w:p w14:paraId="5FD608DE" w14:textId="77777777" w:rsidR="0007777D" w:rsidRDefault="0007777D" w:rsidP="0007777D">
      <w:r>
        <w:t>* Substitution slots: none</w:t>
      </w:r>
    </w:p>
    <w:p w14:paraId="311F12C7" w14:textId="77777777" w:rsidR="0007777D" w:rsidRDefault="0007777D" w:rsidP="0007777D">
      <w:r>
        <w:t>* Typical collocates: "Okay, bye for now!"; "Bye for now, take care."</w:t>
      </w:r>
    </w:p>
    <w:p w14:paraId="102025E0" w14:textId="77777777" w:rsidR="0007777D" w:rsidRDefault="0007777D" w:rsidP="0007777D">
      <w:r>
        <w:t>* Common substitutions: Talk soon, Until next time, More later</w:t>
      </w:r>
    </w:p>
    <w:p w14:paraId="3C59C416" w14:textId="77777777" w:rsidR="0007777D" w:rsidRDefault="0007777D" w:rsidP="0007777D">
      <w:r>
        <w:t>* Variations: Goodbye for now (slightly more formal)</w:t>
      </w:r>
    </w:p>
    <w:p w14:paraId="5AC4654B" w14:textId="77777777" w:rsidR="0007777D" w:rsidRDefault="0007777D" w:rsidP="0007777D">
      <w:r>
        <w:lastRenderedPageBreak/>
        <w:t>* Common mistakes: Using when you're unlikely to reconnect soon; sounds odd.</w:t>
      </w:r>
    </w:p>
    <w:p w14:paraId="3B6EDE44" w14:textId="77777777" w:rsidR="0007777D" w:rsidRDefault="0007777D" w:rsidP="0007777D">
      <w:r>
        <w:t>* Similar or contrasting chunks: See you soon (more confident), Talk soon</w:t>
      </w:r>
    </w:p>
    <w:p w14:paraId="27519F63" w14:textId="77777777" w:rsidR="0007777D" w:rsidRDefault="0007777D" w:rsidP="0007777D">
      <w:r>
        <w:t>* Interference warnings: The "for now" implies a brief interval; misuse can feel insincere.</w:t>
      </w:r>
    </w:p>
    <w:p w14:paraId="015C53CA" w14:textId="77777777" w:rsidR="0007777D" w:rsidRDefault="0007777D" w:rsidP="0007777D">
      <w:r>
        <w:t>* Nuance: Signals that the conversation isn't finished forever; a friendly promise of continuity.</w:t>
      </w:r>
    </w:p>
    <w:p w14:paraId="4E07100C" w14:textId="77777777" w:rsidR="0007777D" w:rsidRDefault="0007777D" w:rsidP="0007777D">
      <w:r>
        <w:t>* Pragmatic effect: Leaves the channel open and expresses anticipation.</w:t>
      </w:r>
    </w:p>
    <w:p w14:paraId="7FFF87E1" w14:textId="77777777" w:rsidR="0007777D" w:rsidRDefault="0007777D" w:rsidP="0007777D">
      <w:r>
        <w:t>* Acquisition priority: Controlled production</w:t>
      </w:r>
    </w:p>
    <w:p w14:paraId="090CC125" w14:textId="77777777" w:rsidR="0007777D" w:rsidRDefault="0007777D" w:rsidP="0007777D">
      <w:r>
        <w:t>* CEFR productivity level: B2 productive</w:t>
      </w:r>
    </w:p>
    <w:p w14:paraId="495A6C67" w14:textId="77777777" w:rsidR="0007777D" w:rsidRDefault="0007777D" w:rsidP="0007777D">
      <w:r>
        <w:t>* Recall cue: "Ok, …"</w:t>
      </w:r>
    </w:p>
    <w:p w14:paraId="2CFD7B98" w14:textId="77777777" w:rsidR="0007777D" w:rsidRDefault="0007777D" w:rsidP="0007777D">
      <w:r>
        <w:t>* Upgrade path: Bye → Bye for now → Until we speak again</w:t>
      </w:r>
    </w:p>
    <w:p w14:paraId="137B3756" w14:textId="77777777" w:rsidR="0007777D" w:rsidRDefault="0007777D" w:rsidP="0007777D">
      <w:r>
        <w:t>* Chunk family: Temporary goodbyes: Talk soon, More later, Catch you later</w:t>
      </w:r>
    </w:p>
    <w:p w14:paraId="79068BCC" w14:textId="77777777" w:rsidR="0007777D" w:rsidRDefault="0007777D" w:rsidP="0007777D">
      <w:r>
        <w:t>* Spacing tag: Immediate</w:t>
      </w:r>
    </w:p>
    <w:p w14:paraId="0B2DFBBC" w14:textId="77777777" w:rsidR="0007777D" w:rsidRDefault="0007777D" w:rsidP="0007777D">
      <w:r>
        <w:t>* Example 1: "I've got to jump on another call – bye for now."</w:t>
      </w:r>
    </w:p>
    <w:p w14:paraId="7E1F210D" w14:textId="77777777" w:rsidR="0007777D" w:rsidRDefault="0007777D" w:rsidP="0007777D">
      <w:r>
        <w:t>* Example 2: "Bye for now, I'll send you the details tomorrow."</w:t>
      </w:r>
    </w:p>
    <w:p w14:paraId="0B43F40D" w14:textId="77777777" w:rsidR="0007777D" w:rsidRDefault="0007777D" w:rsidP="0007777D">
      <w:r>
        <w:t>* Example 3: "That's all from me. Bye for now, everyone."</w:t>
      </w:r>
    </w:p>
    <w:p w14:paraId="48F641CE" w14:textId="77777777" w:rsidR="0007777D" w:rsidRDefault="0007777D" w:rsidP="0007777D"/>
    <w:p w14:paraId="2A4766AF" w14:textId="77777777" w:rsidR="0007777D" w:rsidRDefault="0007777D" w:rsidP="0007777D">
      <w:r>
        <w:t>## Chunk 20/150</w:t>
      </w:r>
    </w:p>
    <w:p w14:paraId="103B222A" w14:textId="77777777" w:rsidR="0007777D" w:rsidRDefault="0007777D" w:rsidP="0007777D">
      <w:r>
        <w:t>* Chunk: Have a good one.</w:t>
      </w:r>
    </w:p>
    <w:p w14:paraId="479A6FE3" w14:textId="77777777" w:rsidR="0007777D" w:rsidRDefault="0007777D" w:rsidP="0007777D">
      <w:r>
        <w:t>* Meaning: Informal leave-taking wishing someone a good day or time.</w:t>
      </w:r>
    </w:p>
    <w:p w14:paraId="0AC32E03" w14:textId="77777777" w:rsidR="0007777D" w:rsidRDefault="0007777D" w:rsidP="0007777D">
      <w:r>
        <w:t>* Primary function: Casual well-wishing farewell</w:t>
      </w:r>
    </w:p>
    <w:p w14:paraId="7CC8D4B2" w14:textId="77777777" w:rsidR="0007777D" w:rsidRDefault="0007777D" w:rsidP="0007777D">
      <w:r>
        <w:t>* Communicative purpose: To end an interaction on an upbeat, friendly note</w:t>
      </w:r>
    </w:p>
    <w:p w14:paraId="3F94A5ED" w14:textId="77777777" w:rsidR="0007777D" w:rsidRDefault="0007777D" w:rsidP="0007777D">
      <w:r>
        <w:t>* Trigger situations: Leaving workplaces, shops, or any casual parting</w:t>
      </w:r>
    </w:p>
    <w:p w14:paraId="44AE5947" w14:textId="77777777" w:rsidR="0007777D" w:rsidRDefault="0007777D" w:rsidP="0007777D">
      <w:r>
        <w:t>* Contexts: Everyday conversation, service encounters</w:t>
      </w:r>
    </w:p>
    <w:p w14:paraId="6FA3CD03" w14:textId="77777777" w:rsidR="0007777D" w:rsidRDefault="0007777D" w:rsidP="0007777D">
      <w:r>
        <w:t>* Domain: Conversational / Everyday</w:t>
      </w:r>
    </w:p>
    <w:p w14:paraId="79FCCC38" w14:textId="77777777" w:rsidR="0007777D" w:rsidRDefault="0007777D" w:rsidP="0007777D">
      <w:r>
        <w:t>* Register: Informal</w:t>
      </w:r>
    </w:p>
    <w:p w14:paraId="72338257" w14:textId="77777777" w:rsidR="0007777D" w:rsidRDefault="0007777D" w:rsidP="0007777D">
      <w:r>
        <w:t>* Output priority: Speaking</w:t>
      </w:r>
    </w:p>
    <w:p w14:paraId="3D1C4981" w14:textId="77777777" w:rsidR="0007777D" w:rsidRDefault="0007777D" w:rsidP="0007777D">
      <w:r>
        <w:t>* Frequency: High</w:t>
      </w:r>
    </w:p>
    <w:p w14:paraId="013CA41F" w14:textId="77777777" w:rsidR="0007777D" w:rsidRDefault="0007777D" w:rsidP="0007777D">
      <w:r>
        <w:t>* Formulaicity: Fixed</w:t>
      </w:r>
    </w:p>
    <w:p w14:paraId="0E70ECF7" w14:textId="77777777" w:rsidR="0007777D" w:rsidRDefault="0007777D" w:rsidP="0007777D">
      <w:r>
        <w:lastRenderedPageBreak/>
        <w:t>* Construction type: Fixed expression</w:t>
      </w:r>
    </w:p>
    <w:p w14:paraId="1D3F7FF3" w14:textId="77777777" w:rsidR="0007777D" w:rsidRDefault="0007777D" w:rsidP="0007777D">
      <w:r>
        <w:t>* Pattern: Have a good one.</w:t>
      </w:r>
    </w:p>
    <w:p w14:paraId="281C3F72" w14:textId="77777777" w:rsidR="0007777D" w:rsidRDefault="0007777D" w:rsidP="0007777D">
      <w:r>
        <w:t>* Core structure: Have a good [time period].</w:t>
      </w:r>
    </w:p>
    <w:p w14:paraId="5EBAB00C" w14:textId="77777777" w:rsidR="0007777D" w:rsidRDefault="0007777D" w:rsidP="0007777D">
      <w:r>
        <w:t>* Substitution slots: one (day, evening, weekend)</w:t>
      </w:r>
    </w:p>
    <w:p w14:paraId="3B00A453" w14:textId="77777777" w:rsidR="0007777D" w:rsidRDefault="0007777D" w:rsidP="0007777D">
      <w:r>
        <w:t>* Typical collocates: "Thanks, have a good one!"; "You too, have a good one."</w:t>
      </w:r>
    </w:p>
    <w:p w14:paraId="22ACCBC9" w14:textId="77777777" w:rsidR="0007777D" w:rsidRDefault="0007777D" w:rsidP="0007777D">
      <w:r>
        <w:t>* Common substitutions: Have a nice day, Have a great day, Take it easy</w:t>
      </w:r>
    </w:p>
    <w:p w14:paraId="5A12AA5F" w14:textId="77777777" w:rsidR="0007777D" w:rsidRDefault="0007777D" w:rsidP="0007777D">
      <w:r>
        <w:t>* Variations: Have a good 'un (UK)</w:t>
      </w:r>
    </w:p>
    <w:p w14:paraId="191EDBE0" w14:textId="77777777" w:rsidR="0007777D" w:rsidRDefault="0007777D" w:rsidP="0007777D">
      <w:r>
        <w:t>* Common mistakes: Using in very formal written contexts; confusing with "Have a good day" which is slightly more standard.</w:t>
      </w:r>
    </w:p>
    <w:p w14:paraId="4FE5E04A" w14:textId="77777777" w:rsidR="0007777D" w:rsidRDefault="0007777D" w:rsidP="0007777D">
      <w:r>
        <w:t>* Similar or contrasting chunks: Have a nice day (neutral/formal), Take it easy (even more casual)</w:t>
      </w:r>
    </w:p>
    <w:p w14:paraId="40DA4E66" w14:textId="77777777" w:rsidR="0007777D" w:rsidRDefault="0007777D" w:rsidP="0007777D">
      <w:r>
        <w:t>* Interference warnings: "One" refers vaguely to day/evening; some variations not standard elsewhere.</w:t>
      </w:r>
    </w:p>
    <w:p w14:paraId="11FE7EE4" w14:textId="77777777" w:rsidR="0007777D" w:rsidRDefault="0007777D" w:rsidP="0007777D">
      <w:r>
        <w:t>* Nuance: Friendly, warm, non-specific. Fits nearly any casual departure.</w:t>
      </w:r>
    </w:p>
    <w:p w14:paraId="6B56B084" w14:textId="77777777" w:rsidR="0007777D" w:rsidRDefault="0007777D" w:rsidP="0007777D">
      <w:r>
        <w:t>* Pragmatic effect: Closes the interaction with a positive social gesture.</w:t>
      </w:r>
    </w:p>
    <w:p w14:paraId="77BEA0ED" w14:textId="77777777" w:rsidR="0007777D" w:rsidRDefault="0007777D" w:rsidP="0007777D">
      <w:r>
        <w:t>* Acquisition priority: Automatic production</w:t>
      </w:r>
    </w:p>
    <w:p w14:paraId="6730905E" w14:textId="77777777" w:rsidR="0007777D" w:rsidRDefault="0007777D" w:rsidP="0007777D">
      <w:r>
        <w:t>* CEFR productivity level: B2 productive</w:t>
      </w:r>
    </w:p>
    <w:p w14:paraId="4D1F521F" w14:textId="77777777" w:rsidR="0007777D" w:rsidRDefault="0007777D" w:rsidP="0007777D">
      <w:r>
        <w:t>* Recall cue: "See ya! …"</w:t>
      </w:r>
    </w:p>
    <w:p w14:paraId="459E3F49" w14:textId="77777777" w:rsidR="0007777D" w:rsidRDefault="0007777D" w:rsidP="0007777D">
      <w:r>
        <w:t>* Upgrade path: Have a nice day → Have a good one → Have a great one!</w:t>
      </w:r>
    </w:p>
    <w:p w14:paraId="62EEAD0F" w14:textId="77777777" w:rsidR="0007777D" w:rsidRDefault="0007777D" w:rsidP="0007777D">
      <w:r>
        <w:t>* Chunk family: Generic good wishes: Take care, Cheers, Enjoy</w:t>
      </w:r>
    </w:p>
    <w:p w14:paraId="7971F49C" w14:textId="77777777" w:rsidR="0007777D" w:rsidRDefault="0007777D" w:rsidP="0007777D">
      <w:r>
        <w:t>* Spacing tag: Immediate</w:t>
      </w:r>
    </w:p>
    <w:p w14:paraId="23C1EE8C" w14:textId="77777777" w:rsidR="0007777D" w:rsidRDefault="0007777D" w:rsidP="0007777D">
      <w:r>
        <w:t>* Example 1: "Alright, I'm heading home. Have a good one, Mike." "You too."</w:t>
      </w:r>
    </w:p>
    <w:p w14:paraId="61E93DA9" w14:textId="77777777" w:rsidR="0007777D" w:rsidRDefault="0007777D" w:rsidP="0007777D">
      <w:r>
        <w:t>* Example 2: "Here's your coffee. Have a good one!" "Thanks, you too."</w:t>
      </w:r>
    </w:p>
    <w:p w14:paraId="4BEF5D34" w14:textId="77777777" w:rsidR="0007777D" w:rsidRDefault="0007777D" w:rsidP="0007777D">
      <w:r>
        <w:t>* Example 3: "Have a good one, and don't work too hard."</w:t>
      </w:r>
    </w:p>
    <w:p w14:paraId="38D76171" w14:textId="77777777" w:rsidR="0007777D" w:rsidRDefault="0007777D" w:rsidP="0007777D"/>
    <w:p w14:paraId="39C205D1" w14:textId="77777777" w:rsidR="0007777D" w:rsidRDefault="0007777D" w:rsidP="0007777D">
      <w:r>
        <w:t>## Chunk 21/150</w:t>
      </w:r>
    </w:p>
    <w:p w14:paraId="6365EDA1" w14:textId="77777777" w:rsidR="0007777D" w:rsidRDefault="0007777D" w:rsidP="0007777D">
      <w:r>
        <w:t>* Chunk: Have a nice day.</w:t>
      </w:r>
    </w:p>
    <w:p w14:paraId="585A16FF" w14:textId="77777777" w:rsidR="0007777D" w:rsidRDefault="0007777D" w:rsidP="0007777D">
      <w:r>
        <w:t>* Meaning: Standard polite farewell used especially in service and brief encounters.</w:t>
      </w:r>
    </w:p>
    <w:p w14:paraId="133128DB" w14:textId="77777777" w:rsidR="0007777D" w:rsidRDefault="0007777D" w:rsidP="0007777D">
      <w:r>
        <w:lastRenderedPageBreak/>
        <w:t>* Primary function: Polite transactional farewell</w:t>
      </w:r>
    </w:p>
    <w:p w14:paraId="5FF90278" w14:textId="77777777" w:rsidR="0007777D" w:rsidRDefault="0007777D" w:rsidP="0007777D">
      <w:r>
        <w:t>* Communicative purpose: To convey standard positive wishes when departing</w:t>
      </w:r>
    </w:p>
    <w:p w14:paraId="6EE0962C" w14:textId="77777777" w:rsidR="0007777D" w:rsidRDefault="0007777D" w:rsidP="0007777D">
      <w:r>
        <w:t>* Trigger situations: Shopping, speaking with customer service, ending a phone call</w:t>
      </w:r>
    </w:p>
    <w:p w14:paraId="38EE1B5C" w14:textId="77777777" w:rsidR="0007777D" w:rsidRDefault="0007777D" w:rsidP="0007777D">
      <w:r>
        <w:t>* Contexts: Everyday interactions, service encounters</w:t>
      </w:r>
    </w:p>
    <w:p w14:paraId="219C5830" w14:textId="77777777" w:rsidR="0007777D" w:rsidRDefault="0007777D" w:rsidP="0007777D">
      <w:r>
        <w:t>* Domain: Everyday / Professional (light)</w:t>
      </w:r>
    </w:p>
    <w:p w14:paraId="05EFF305" w14:textId="77777777" w:rsidR="0007777D" w:rsidRDefault="0007777D" w:rsidP="0007777D">
      <w:r>
        <w:t>* Register: Neutral, polite</w:t>
      </w:r>
    </w:p>
    <w:p w14:paraId="614AC887" w14:textId="77777777" w:rsidR="0007777D" w:rsidRDefault="0007777D" w:rsidP="0007777D">
      <w:r>
        <w:t>* Output priority: Speaking</w:t>
      </w:r>
    </w:p>
    <w:p w14:paraId="0CFBC859" w14:textId="77777777" w:rsidR="0007777D" w:rsidRDefault="0007777D" w:rsidP="0007777D">
      <w:r>
        <w:t>* Frequency: Very high</w:t>
      </w:r>
    </w:p>
    <w:p w14:paraId="3241C7FD" w14:textId="77777777" w:rsidR="0007777D" w:rsidRDefault="0007777D" w:rsidP="0007777D">
      <w:r>
        <w:t>* Formulaicity: Fixed</w:t>
      </w:r>
    </w:p>
    <w:p w14:paraId="20A1FD98" w14:textId="77777777" w:rsidR="0007777D" w:rsidRDefault="0007777D" w:rsidP="0007777D">
      <w:r>
        <w:t>* Construction type: Fixed expression</w:t>
      </w:r>
    </w:p>
    <w:p w14:paraId="018A6B0B" w14:textId="77777777" w:rsidR="0007777D" w:rsidRDefault="0007777D" w:rsidP="0007777D">
      <w:r>
        <w:t>* Pattern: Have a nice day.</w:t>
      </w:r>
    </w:p>
    <w:p w14:paraId="363928AA" w14:textId="77777777" w:rsidR="0007777D" w:rsidRDefault="0007777D" w:rsidP="0007777D">
      <w:r>
        <w:t>* Core structure: Have a nice [day/time].</w:t>
      </w:r>
    </w:p>
    <w:p w14:paraId="49D9C6EB" w14:textId="77777777" w:rsidR="0007777D" w:rsidRDefault="0007777D" w:rsidP="0007777D">
      <w:r>
        <w:t>* Substitution slots: nice → great, wonderful, good</w:t>
      </w:r>
    </w:p>
    <w:p w14:paraId="42B0FD69" w14:textId="77777777" w:rsidR="0007777D" w:rsidRDefault="0007777D" w:rsidP="0007777D">
      <w:r>
        <w:t>* Typical collocates: "Thank you, have a nice day." "You too."</w:t>
      </w:r>
    </w:p>
    <w:p w14:paraId="1AF68F65" w14:textId="77777777" w:rsidR="0007777D" w:rsidRDefault="0007777D" w:rsidP="0007777D">
      <w:r>
        <w:t>* Common substitutions: Have a good day, Have a lovely day (UK)</w:t>
      </w:r>
    </w:p>
    <w:p w14:paraId="7FE7DEE5" w14:textId="77777777" w:rsidR="0007777D" w:rsidRDefault="0007777D" w:rsidP="0007777D">
      <w:r>
        <w:t>* Variations: Have a wonderful day, Hope you have a great day</w:t>
      </w:r>
    </w:p>
    <w:p w14:paraId="7D5EE2C9" w14:textId="77777777" w:rsidR="0007777D" w:rsidRDefault="0007777D" w:rsidP="0007777D">
      <w:r>
        <w:t>* Common mistakes: Using in informal friend circles can sound slightly distant or scripted; mostly with strangers.</w:t>
      </w:r>
    </w:p>
    <w:p w14:paraId="3C2F32EE" w14:textId="77777777" w:rsidR="0007777D" w:rsidRDefault="0007777D" w:rsidP="0007777D">
      <w:r>
        <w:t>* Similar or contrasting chunks: Have a good one (more casual), Take care (more personal)</w:t>
      </w:r>
    </w:p>
    <w:p w14:paraId="79C19C50" w14:textId="77777777" w:rsidR="0007777D" w:rsidRDefault="0007777D" w:rsidP="0007777D">
      <w:r>
        <w:t>* Interference warnings: Some learners overuse "Have a nice day" with close friends, may sound customer-service-like.</w:t>
      </w:r>
    </w:p>
    <w:p w14:paraId="1396B0B0" w14:textId="77777777" w:rsidR="0007777D" w:rsidRDefault="0007777D" w:rsidP="0007777D">
      <w:r>
        <w:t>* Nuance: Polite but slightly formulaic; builds general goodwill.</w:t>
      </w:r>
    </w:p>
    <w:p w14:paraId="1704FAB9" w14:textId="77777777" w:rsidR="0007777D" w:rsidRDefault="0007777D" w:rsidP="0007777D">
      <w:r>
        <w:t>* Pragmatic effect: Fulfills social expectation in service contexts.</w:t>
      </w:r>
    </w:p>
    <w:p w14:paraId="35135A2F" w14:textId="77777777" w:rsidR="0007777D" w:rsidRDefault="0007777D" w:rsidP="0007777D">
      <w:r>
        <w:t>* Acquisition priority: Automatic production</w:t>
      </w:r>
    </w:p>
    <w:p w14:paraId="427781C9" w14:textId="77777777" w:rsidR="0007777D" w:rsidRDefault="0007777D" w:rsidP="0007777D">
      <w:r>
        <w:t>* CEFR productivity level: B2 productive</w:t>
      </w:r>
    </w:p>
    <w:p w14:paraId="7DBAC525" w14:textId="77777777" w:rsidR="0007777D" w:rsidRDefault="0007777D" w:rsidP="0007777D">
      <w:r>
        <w:t>* Recall cue: (at checkout) "…!"</w:t>
      </w:r>
    </w:p>
    <w:p w14:paraId="012A2770" w14:textId="77777777" w:rsidR="0007777D" w:rsidRDefault="0007777D" w:rsidP="0007777D">
      <w:r>
        <w:t>* Upgrade path: Have a nice day → Enjoy the rest of your day → Have a lovely afternoon</w:t>
      </w:r>
    </w:p>
    <w:p w14:paraId="4937A511" w14:textId="77777777" w:rsidR="0007777D" w:rsidRDefault="0007777D" w:rsidP="0007777D">
      <w:r>
        <w:lastRenderedPageBreak/>
        <w:t>* Chunk family: Service farewells: Enjoy, Thank you, come again</w:t>
      </w:r>
    </w:p>
    <w:p w14:paraId="76C44B8D" w14:textId="77777777" w:rsidR="0007777D" w:rsidRDefault="0007777D" w:rsidP="0007777D">
      <w:r>
        <w:t>* Spacing tag: Immediate</w:t>
      </w:r>
    </w:p>
    <w:p w14:paraId="63934560" w14:textId="77777777" w:rsidR="0007777D" w:rsidRDefault="0007777D" w:rsidP="0007777D">
      <w:r>
        <w:t>* Example 1: "Here's your receipt. Have a nice day." "Thanks, you too."</w:t>
      </w:r>
    </w:p>
    <w:p w14:paraId="23D9561C" w14:textId="77777777" w:rsidR="0007777D" w:rsidRDefault="0007777D" w:rsidP="0007777D">
      <w:r>
        <w:t>* Example 2: "Alright, have a nice day and I'll call you tomorrow."</w:t>
      </w:r>
    </w:p>
    <w:p w14:paraId="63C928AA" w14:textId="77777777" w:rsidR="0007777D" w:rsidRDefault="0007777D" w:rsidP="0007777D">
      <w:r>
        <w:t>* Example 3: "Have a nice day, ma'am. Goodbye."</w:t>
      </w:r>
    </w:p>
    <w:p w14:paraId="372A0050" w14:textId="77777777" w:rsidR="0007777D" w:rsidRDefault="0007777D" w:rsidP="0007777D"/>
    <w:p w14:paraId="615ACEE2" w14:textId="77777777" w:rsidR="0007777D" w:rsidRDefault="0007777D" w:rsidP="0007777D">
      <w:r>
        <w:t>## Chunk 22/150</w:t>
      </w:r>
    </w:p>
    <w:p w14:paraId="73BF9B6D" w14:textId="77777777" w:rsidR="0007777D" w:rsidRDefault="0007777D" w:rsidP="0007777D">
      <w:r>
        <w:t>* Chunk: Take it easy.</w:t>
      </w:r>
    </w:p>
    <w:p w14:paraId="18BA90F2" w14:textId="77777777" w:rsidR="0007777D" w:rsidRDefault="0007777D" w:rsidP="0007777D">
      <w:r>
        <w:t>* Meaning: A relaxed, informal farewell that can also mean "don't work too hard" or "stay relaxed."</w:t>
      </w:r>
    </w:p>
    <w:p w14:paraId="48576091" w14:textId="77777777" w:rsidR="0007777D" w:rsidRDefault="0007777D" w:rsidP="0007777D">
      <w:r>
        <w:t>* Primary function: Easygoing farewell / advice</w:t>
      </w:r>
    </w:p>
    <w:p w14:paraId="5B206D8C" w14:textId="77777777" w:rsidR="0007777D" w:rsidRDefault="0007777D" w:rsidP="0007777D">
      <w:r>
        <w:t>* Communicative purpose: To signal departure with a laid-back, friendly attitude</w:t>
      </w:r>
    </w:p>
    <w:p w14:paraId="061769A8" w14:textId="77777777" w:rsidR="0007777D" w:rsidRDefault="0007777D" w:rsidP="0007777D">
      <w:r>
        <w:t>* Trigger situations: Parting with friends or close colleagues in informal contexts</w:t>
      </w:r>
    </w:p>
    <w:p w14:paraId="4B3D04AF" w14:textId="77777777" w:rsidR="0007777D" w:rsidRDefault="0007777D" w:rsidP="0007777D">
      <w:r>
        <w:t>* Contexts: Everyday conversation, casual</w:t>
      </w:r>
    </w:p>
    <w:p w14:paraId="7EE97F51" w14:textId="77777777" w:rsidR="0007777D" w:rsidRDefault="0007777D" w:rsidP="0007777D">
      <w:r>
        <w:t>* Domain: Conversational</w:t>
      </w:r>
    </w:p>
    <w:p w14:paraId="5EC64D25" w14:textId="77777777" w:rsidR="0007777D" w:rsidRDefault="0007777D" w:rsidP="0007777D">
      <w:r>
        <w:t>* Register: Informal</w:t>
      </w:r>
    </w:p>
    <w:p w14:paraId="788A750E" w14:textId="77777777" w:rsidR="0007777D" w:rsidRDefault="0007777D" w:rsidP="0007777D">
      <w:r>
        <w:t>* Output priority: Speaking</w:t>
      </w:r>
    </w:p>
    <w:p w14:paraId="72B99A83" w14:textId="77777777" w:rsidR="0007777D" w:rsidRDefault="0007777D" w:rsidP="0007777D">
      <w:r>
        <w:t>* Frequency: High</w:t>
      </w:r>
    </w:p>
    <w:p w14:paraId="55697A51" w14:textId="77777777" w:rsidR="0007777D" w:rsidRDefault="0007777D" w:rsidP="0007777D">
      <w:r>
        <w:t>* Formulaicity: Fixed</w:t>
      </w:r>
    </w:p>
    <w:p w14:paraId="4A865077" w14:textId="77777777" w:rsidR="0007777D" w:rsidRDefault="0007777D" w:rsidP="0007777D">
      <w:r>
        <w:t>* Construction type: Fixed expression</w:t>
      </w:r>
    </w:p>
    <w:p w14:paraId="1DC9B34F" w14:textId="77777777" w:rsidR="0007777D" w:rsidRDefault="0007777D" w:rsidP="0007777D">
      <w:r>
        <w:t>* Pattern: Take it easy.</w:t>
      </w:r>
    </w:p>
    <w:p w14:paraId="5DF09B83" w14:textId="77777777" w:rsidR="0007777D" w:rsidRDefault="0007777D" w:rsidP="0007777D">
      <w:r>
        <w:t>* Core structure: Take it easy.</w:t>
      </w:r>
    </w:p>
    <w:p w14:paraId="728AEB2B" w14:textId="77777777" w:rsidR="0007777D" w:rsidRDefault="0007777D" w:rsidP="0007777D">
      <w:r>
        <w:t>* Substitution slots: none</w:t>
      </w:r>
    </w:p>
    <w:p w14:paraId="566CD71E" w14:textId="77777777" w:rsidR="0007777D" w:rsidRDefault="0007777D" w:rsidP="0007777D">
      <w:r>
        <w:t>* Typical collocates: "Alright, take it easy." "You too, take it easy."</w:t>
      </w:r>
    </w:p>
    <w:p w14:paraId="2885758A" w14:textId="77777777" w:rsidR="0007777D" w:rsidRDefault="0007777D" w:rsidP="0007777D">
      <w:r>
        <w:t>* Common substitutions: Take care, No worries, Chill</w:t>
      </w:r>
    </w:p>
    <w:p w14:paraId="22FAE83B" w14:textId="77777777" w:rsidR="0007777D" w:rsidRDefault="0007777D" w:rsidP="0007777D">
      <w:r>
        <w:t>* Variations: Take it easy, man. Take 'er easy (rural US)</w:t>
      </w:r>
    </w:p>
    <w:p w14:paraId="0EABE2A6" w14:textId="77777777" w:rsidR="0007777D" w:rsidRDefault="0007777D" w:rsidP="0007777D">
      <w:r>
        <w:t>* Common mistakes: Using in extremely formal situations; or misinterpreted as "calm down" when said aggressively.</w:t>
      </w:r>
    </w:p>
    <w:p w14:paraId="7322AB28" w14:textId="77777777" w:rsidR="0007777D" w:rsidRDefault="0007777D" w:rsidP="0007777D">
      <w:r>
        <w:t>* Similar or contrasting chunks: Relax (command), Have a good one (wish)</w:t>
      </w:r>
    </w:p>
    <w:p w14:paraId="140D07DC" w14:textId="77777777" w:rsidR="0007777D" w:rsidRDefault="0007777D" w:rsidP="0007777D">
      <w:r>
        <w:lastRenderedPageBreak/>
        <w:t>* Interference warnings: Tone critical: can be used to tell someone to calm down in a tense situation.</w:t>
      </w:r>
    </w:p>
    <w:p w14:paraId="52F32CCE" w14:textId="77777777" w:rsidR="0007777D" w:rsidRDefault="0007777D" w:rsidP="0007777D">
      <w:r>
        <w:t>* Nuance: As a farewell, it's warm and low-pressure.</w:t>
      </w:r>
    </w:p>
    <w:p w14:paraId="560AC947" w14:textId="77777777" w:rsidR="0007777D" w:rsidRDefault="0007777D" w:rsidP="0007777D">
      <w:r>
        <w:t>* Pragmatic effect: Projects an image of being relaxed and friendly.</w:t>
      </w:r>
    </w:p>
    <w:p w14:paraId="76D89EF4" w14:textId="77777777" w:rsidR="0007777D" w:rsidRDefault="0007777D" w:rsidP="0007777D">
      <w:r>
        <w:t>* Acquisition priority: Controlled production</w:t>
      </w:r>
    </w:p>
    <w:p w14:paraId="6F56E1A3" w14:textId="77777777" w:rsidR="0007777D" w:rsidRDefault="0007777D" w:rsidP="0007777D">
      <w:r>
        <w:t>* CEFR productivity level: B2 productive</w:t>
      </w:r>
    </w:p>
    <w:p w14:paraId="731B12BD" w14:textId="77777777" w:rsidR="0007777D" w:rsidRDefault="0007777D" w:rsidP="0007777D">
      <w:r>
        <w:t>* Recall cue: "Later! …"</w:t>
      </w:r>
    </w:p>
    <w:p w14:paraId="70AAC57B" w14:textId="77777777" w:rsidR="0007777D" w:rsidRDefault="0007777D" w:rsidP="0007777D">
      <w:r>
        <w:t>* Upgrade path: Bye → Take it easy → Catch you on the flip side</w:t>
      </w:r>
    </w:p>
    <w:p w14:paraId="62670461" w14:textId="77777777" w:rsidR="0007777D" w:rsidRDefault="0007777D" w:rsidP="0007777D">
      <w:r>
        <w:t>* Chunk family: Cool goodbyes: Later, Peace, Stay chill</w:t>
      </w:r>
    </w:p>
    <w:p w14:paraId="251FF174" w14:textId="77777777" w:rsidR="0007777D" w:rsidRDefault="0007777D" w:rsidP="0007777D">
      <w:r>
        <w:t>* Spacing tag: Short-term</w:t>
      </w:r>
    </w:p>
    <w:p w14:paraId="557EBE6A" w14:textId="77777777" w:rsidR="0007777D" w:rsidRDefault="0007777D" w:rsidP="0007777D">
      <w:r>
        <w:t>* Example 1: "See ya tomorrow. Take it easy, dude."</w:t>
      </w:r>
    </w:p>
    <w:p w14:paraId="7A5BC916" w14:textId="77777777" w:rsidR="0007777D" w:rsidRDefault="0007777D" w:rsidP="0007777D">
      <w:r>
        <w:t>* Example 2: "Take it easy. Don't let them stress you out."</w:t>
      </w:r>
    </w:p>
    <w:p w14:paraId="2E3E565E" w14:textId="77777777" w:rsidR="0007777D" w:rsidRDefault="0007777D" w:rsidP="0007777D">
      <w:r>
        <w:t>* Example 3: "Alright, I'm outta here. Take it easy!"</w:t>
      </w:r>
    </w:p>
    <w:p w14:paraId="288413EA" w14:textId="77777777" w:rsidR="0007777D" w:rsidRDefault="0007777D" w:rsidP="0007777D"/>
    <w:p w14:paraId="6DFCC196" w14:textId="77777777" w:rsidR="0007777D" w:rsidRDefault="0007777D" w:rsidP="0007777D">
      <w:r>
        <w:t>## Chunk 23/150</w:t>
      </w:r>
    </w:p>
    <w:p w14:paraId="149B7F92" w14:textId="77777777" w:rsidR="0007777D" w:rsidRDefault="0007777D" w:rsidP="0007777D">
      <w:r>
        <w:t>* Chunk: So long.</w:t>
      </w:r>
    </w:p>
    <w:p w14:paraId="2C79C30E" w14:textId="77777777" w:rsidR="0007777D" w:rsidRDefault="0007777D" w:rsidP="0007777D">
      <w:r>
        <w:t>* Meaning: A somewhat dated, informal but warm way to say "goodbye for a while."</w:t>
      </w:r>
    </w:p>
    <w:p w14:paraId="563CC0B5" w14:textId="77777777" w:rsidR="0007777D" w:rsidRDefault="0007777D" w:rsidP="0007777D">
      <w:r>
        <w:t>* Primary function: Affectionate parting</w:t>
      </w:r>
    </w:p>
    <w:p w14:paraId="73B9CAAC" w14:textId="77777777" w:rsidR="0007777D" w:rsidRDefault="0007777D" w:rsidP="0007777D">
      <w:r>
        <w:t>* Communicative purpose: To express a fond farewell, usually when not seeing someone for some time</w:t>
      </w:r>
    </w:p>
    <w:p w14:paraId="39A13068" w14:textId="77777777" w:rsidR="0007777D" w:rsidRDefault="0007777D" w:rsidP="0007777D">
      <w:r>
        <w:t>* Trigger situations: Leaving a gathering, departing after a visit, as a sign-off</w:t>
      </w:r>
    </w:p>
    <w:p w14:paraId="77CACC70" w14:textId="77777777" w:rsidR="0007777D" w:rsidRDefault="0007777D" w:rsidP="0007777D">
      <w:r>
        <w:t>* Contexts: Conversational, personal</w:t>
      </w:r>
    </w:p>
    <w:p w14:paraId="3A11C98B" w14:textId="77777777" w:rsidR="0007777D" w:rsidRDefault="0007777D" w:rsidP="0007777D">
      <w:r>
        <w:t>* Domain: Conversational</w:t>
      </w:r>
    </w:p>
    <w:p w14:paraId="576D9FDA" w14:textId="77777777" w:rsidR="0007777D" w:rsidRDefault="0007777D" w:rsidP="0007777D">
      <w:r>
        <w:t>* Register: Informal, slightly old-fashioned but still used</w:t>
      </w:r>
    </w:p>
    <w:p w14:paraId="239A5D8A" w14:textId="77777777" w:rsidR="0007777D" w:rsidRDefault="0007777D" w:rsidP="0007777D">
      <w:r>
        <w:t>* Output priority: Speaking (recognition)</w:t>
      </w:r>
    </w:p>
    <w:p w14:paraId="74034DD2" w14:textId="77777777" w:rsidR="0007777D" w:rsidRDefault="0007777D" w:rsidP="0007777D">
      <w:r>
        <w:t>* Frequency: Medium</w:t>
      </w:r>
    </w:p>
    <w:p w14:paraId="3DCD7790" w14:textId="77777777" w:rsidR="0007777D" w:rsidRDefault="0007777D" w:rsidP="0007777D">
      <w:r>
        <w:t>* Formulaicity: Fixed</w:t>
      </w:r>
    </w:p>
    <w:p w14:paraId="0E7095F9" w14:textId="77777777" w:rsidR="0007777D" w:rsidRDefault="0007777D" w:rsidP="0007777D">
      <w:r>
        <w:t>* Construction type: Fixed expression</w:t>
      </w:r>
    </w:p>
    <w:p w14:paraId="10362FF3" w14:textId="77777777" w:rsidR="0007777D" w:rsidRDefault="0007777D" w:rsidP="0007777D">
      <w:r>
        <w:t>* Pattern: So long.</w:t>
      </w:r>
    </w:p>
    <w:p w14:paraId="09DA437D" w14:textId="77777777" w:rsidR="0007777D" w:rsidRDefault="0007777D" w:rsidP="0007777D">
      <w:r>
        <w:lastRenderedPageBreak/>
        <w:t>* Core structure: So long.</w:t>
      </w:r>
    </w:p>
    <w:p w14:paraId="155BCD75" w14:textId="77777777" w:rsidR="0007777D" w:rsidRDefault="0007777D" w:rsidP="0007777D">
      <w:r>
        <w:t>* Substitution slots: none</w:t>
      </w:r>
    </w:p>
    <w:p w14:paraId="7DE5BA12" w14:textId="77777777" w:rsidR="0007777D" w:rsidRDefault="0007777D" w:rsidP="0007777D">
      <w:r>
        <w:t>* Typical collocates: "So long, and thanks for all the fish." (pop culture)</w:t>
      </w:r>
    </w:p>
    <w:p w14:paraId="71204A0F" w14:textId="77777777" w:rsidR="0007777D" w:rsidRDefault="0007777D" w:rsidP="0007777D">
      <w:r>
        <w:t>* Common substitutions: Farewell, See you around, Goodbye</w:t>
      </w:r>
    </w:p>
    <w:p w14:paraId="7EC615A9" w14:textId="77777777" w:rsidR="0007777D" w:rsidRDefault="0007777D" w:rsidP="0007777D">
      <w:r>
        <w:t>* Variations: So long, farewell, auf Wiedersehen, goodbye (from Sound of Music)</w:t>
      </w:r>
    </w:p>
    <w:p w14:paraId="1039EA1C" w14:textId="77777777" w:rsidR="0007777D" w:rsidRDefault="0007777D" w:rsidP="0007777D">
      <w:r>
        <w:t>* Common mistakes: Using in formal business letters; can be seen as overly poetic.</w:t>
      </w:r>
    </w:p>
    <w:p w14:paraId="18D6F570" w14:textId="77777777" w:rsidR="0007777D" w:rsidRDefault="0007777D" w:rsidP="0007777D">
      <w:r>
        <w:t>* Similar or contrasting chunks: Farewell (more formal), See ya (more contemporary)</w:t>
      </w:r>
    </w:p>
    <w:p w14:paraId="0992852F" w14:textId="77777777" w:rsidR="0007777D" w:rsidRDefault="0007777D" w:rsidP="0007777D">
      <w:r>
        <w:t>* Interference warnings: Not an everyday goodbye for younger speakers; recognised but may sound quaint.</w:t>
      </w:r>
    </w:p>
    <w:p w14:paraId="550C1817" w14:textId="77777777" w:rsidR="0007777D" w:rsidRDefault="0007777D" w:rsidP="0007777D">
      <w:r>
        <w:t>* Nuance: Carries a touch of nostalgia and affection.</w:t>
      </w:r>
    </w:p>
    <w:p w14:paraId="4C051727" w14:textId="77777777" w:rsidR="0007777D" w:rsidRDefault="0007777D" w:rsidP="0007777D">
      <w:r>
        <w:t>* Pragmatic effect: Adds a slightly dramatic, warm ending.</w:t>
      </w:r>
    </w:p>
    <w:p w14:paraId="7A56031D" w14:textId="77777777" w:rsidR="0007777D" w:rsidRDefault="0007777D" w:rsidP="0007777D">
      <w:r>
        <w:t>* Acquisition priority: Recognition</w:t>
      </w:r>
    </w:p>
    <w:p w14:paraId="50C26878" w14:textId="77777777" w:rsidR="0007777D" w:rsidRDefault="0007777D" w:rsidP="0007777D">
      <w:r>
        <w:t>* CEFR productivity level: B2 receptive</w:t>
      </w:r>
    </w:p>
    <w:p w14:paraId="4D2EA407" w14:textId="77777777" w:rsidR="0007777D" w:rsidRDefault="0007777D" w:rsidP="0007777D">
      <w:r>
        <w:t>* Recall cue: "Well, …!"</w:t>
      </w:r>
    </w:p>
    <w:p w14:paraId="1157719E" w14:textId="77777777" w:rsidR="0007777D" w:rsidRDefault="0007777D" w:rsidP="0007777D">
      <w:r>
        <w:t>* Upgrade path: Goodbye → So long → Farewell</w:t>
      </w:r>
    </w:p>
    <w:p w14:paraId="62AE8267" w14:textId="77777777" w:rsidR="0007777D" w:rsidRDefault="0007777D" w:rsidP="0007777D">
      <w:r>
        <w:t>* Chunk family: Traditional goodbyes: Farewell, Adieu, Until we meet again</w:t>
      </w:r>
    </w:p>
    <w:p w14:paraId="5BCD989C" w14:textId="77777777" w:rsidR="0007777D" w:rsidRDefault="0007777D" w:rsidP="0007777D">
      <w:r>
        <w:t>* Spacing tag: Long-term review</w:t>
      </w:r>
    </w:p>
    <w:p w14:paraId="796487CA" w14:textId="77777777" w:rsidR="0007777D" w:rsidRDefault="0007777D" w:rsidP="0007777D">
      <w:r>
        <w:t>* Example 1: "So long, my friend. I'll write to you."</w:t>
      </w:r>
    </w:p>
    <w:p w14:paraId="20BA3889" w14:textId="77777777" w:rsidR="0007777D" w:rsidRDefault="0007777D" w:rsidP="0007777D">
      <w:r>
        <w:t>* Example 2: "So long, everyone. It's been a pleasure."</w:t>
      </w:r>
    </w:p>
    <w:p w14:paraId="2317A5D4" w14:textId="77777777" w:rsidR="0007777D" w:rsidRDefault="0007777D" w:rsidP="0007777D">
      <w:r>
        <w:t>* Example 3: "He tipped his hat and said, 'So long, ma'am'."</w:t>
      </w:r>
    </w:p>
    <w:p w14:paraId="5D41897C" w14:textId="77777777" w:rsidR="0007777D" w:rsidRDefault="0007777D" w:rsidP="0007777D"/>
    <w:p w14:paraId="36444139" w14:textId="77777777" w:rsidR="0007777D" w:rsidRDefault="0007777D" w:rsidP="0007777D">
      <w:r>
        <w:t>## Chunk 24/150</w:t>
      </w:r>
    </w:p>
    <w:p w14:paraId="7387061D" w14:textId="77777777" w:rsidR="0007777D" w:rsidRDefault="0007777D" w:rsidP="0007777D">
      <w:r>
        <w:t>* Chunk: Good night.</w:t>
      </w:r>
    </w:p>
    <w:p w14:paraId="1E0281A5" w14:textId="77777777" w:rsidR="0007777D" w:rsidRDefault="0007777D" w:rsidP="0007777D">
      <w:r>
        <w:t>* Meaning: Standard leave-taking or well-wishing when parting at night or before going to sleep.</w:t>
      </w:r>
    </w:p>
    <w:p w14:paraId="61345B33" w14:textId="77777777" w:rsidR="0007777D" w:rsidRDefault="0007777D" w:rsidP="0007777D">
      <w:r>
        <w:t>* Primary function: Nighttime farewell</w:t>
      </w:r>
    </w:p>
    <w:p w14:paraId="309B9F93" w14:textId="77777777" w:rsidR="0007777D" w:rsidRDefault="0007777D" w:rsidP="0007777D">
      <w:r>
        <w:t>* Communicative purpose: To wish someone a pleasant night</w:t>
      </w:r>
    </w:p>
    <w:p w14:paraId="5D45A165" w14:textId="77777777" w:rsidR="0007777D" w:rsidRDefault="0007777D" w:rsidP="0007777D">
      <w:r>
        <w:lastRenderedPageBreak/>
        <w:t>* Trigger situations: Ending an evening engagement, saying goodbye after dark, going to bed</w:t>
      </w:r>
    </w:p>
    <w:p w14:paraId="534D751C" w14:textId="77777777" w:rsidR="0007777D" w:rsidRDefault="0007777D" w:rsidP="0007777D">
      <w:r>
        <w:t>* Contexts: Everyday, conversational, family</w:t>
      </w:r>
    </w:p>
    <w:p w14:paraId="5D928FB5" w14:textId="77777777" w:rsidR="0007777D" w:rsidRDefault="0007777D" w:rsidP="0007777D">
      <w:r>
        <w:t>* Domain: Everyday</w:t>
      </w:r>
    </w:p>
    <w:p w14:paraId="5A9FF91B" w14:textId="77777777" w:rsidR="0007777D" w:rsidRDefault="0007777D" w:rsidP="0007777D">
      <w:r>
        <w:t>* Register: Neutral</w:t>
      </w:r>
    </w:p>
    <w:p w14:paraId="46245F4B" w14:textId="77777777" w:rsidR="0007777D" w:rsidRDefault="0007777D" w:rsidP="0007777D">
      <w:r>
        <w:t>* Output priority: Both</w:t>
      </w:r>
    </w:p>
    <w:p w14:paraId="7C689BF4" w14:textId="77777777" w:rsidR="0007777D" w:rsidRDefault="0007777D" w:rsidP="0007777D">
      <w:r>
        <w:t>* Frequency: Very high</w:t>
      </w:r>
    </w:p>
    <w:p w14:paraId="5433EC6E" w14:textId="77777777" w:rsidR="0007777D" w:rsidRDefault="0007777D" w:rsidP="0007777D">
      <w:r>
        <w:t>* Formulaicity: Fixed</w:t>
      </w:r>
    </w:p>
    <w:p w14:paraId="67021D7D" w14:textId="77777777" w:rsidR="0007777D" w:rsidRDefault="0007777D" w:rsidP="0007777D">
      <w:r>
        <w:t>* Construction type: Fixed expression</w:t>
      </w:r>
    </w:p>
    <w:p w14:paraId="573222F8" w14:textId="77777777" w:rsidR="0007777D" w:rsidRDefault="0007777D" w:rsidP="0007777D">
      <w:r>
        <w:t>* Pattern: Good night.</w:t>
      </w:r>
    </w:p>
    <w:p w14:paraId="397466C6" w14:textId="77777777" w:rsidR="0007777D" w:rsidRDefault="0007777D" w:rsidP="0007777D">
      <w:r>
        <w:t>* Core structure: Good night.</w:t>
      </w:r>
    </w:p>
    <w:p w14:paraId="41979C3C" w14:textId="77777777" w:rsidR="0007777D" w:rsidRDefault="0007777D" w:rsidP="0007777D">
      <w:r>
        <w:t>* Substitution slots: none</w:t>
      </w:r>
    </w:p>
    <w:p w14:paraId="70518F9F" w14:textId="77777777" w:rsidR="0007777D" w:rsidRDefault="0007777D" w:rsidP="0007777D">
      <w:r>
        <w:t>* Typical collocates: "Have a good night." "Good night, sleep well."</w:t>
      </w:r>
    </w:p>
    <w:p w14:paraId="03FFC133" w14:textId="77777777" w:rsidR="0007777D" w:rsidRDefault="0007777D" w:rsidP="0007777D">
      <w:r>
        <w:t>* Common substitutions: Night night (to children), Sweet dreams</w:t>
      </w:r>
    </w:p>
    <w:p w14:paraId="05A36D84" w14:textId="77777777" w:rsidR="0007777D" w:rsidRDefault="0007777D" w:rsidP="0007777D">
      <w:r>
        <w:t>* Variations: Good evening (greeting, not goodbye), Goodnight, sleep tight</w:t>
      </w:r>
    </w:p>
    <w:p w14:paraId="69AD05F7" w14:textId="77777777" w:rsidR="0007777D" w:rsidRDefault="0007777D" w:rsidP="0007777D">
      <w:r>
        <w:t>* Common mistakes: Using "Good night" as a greeting in the evening; that's "Good evening."</w:t>
      </w:r>
    </w:p>
    <w:p w14:paraId="2DCACA98" w14:textId="77777777" w:rsidR="0007777D" w:rsidRDefault="0007777D" w:rsidP="0007777D">
      <w:r>
        <w:t>* Similar or contrasting chunks: Good evening (greeting), Night! (casual)</w:t>
      </w:r>
    </w:p>
    <w:p w14:paraId="57CAF858" w14:textId="77777777" w:rsidR="0007777D" w:rsidRDefault="0007777D" w:rsidP="0007777D">
      <w:r>
        <w:t>* Interference warnings: Learners often confuse "Good evening" (hello) with "Good night" (goodbye).</w:t>
      </w:r>
    </w:p>
    <w:p w14:paraId="20A61A9E" w14:textId="77777777" w:rsidR="0007777D" w:rsidRDefault="0007777D" w:rsidP="0007777D">
      <w:r>
        <w:t>* Nuance: Final parting of the day; implies you're going home/to sleep.</w:t>
      </w:r>
    </w:p>
    <w:p w14:paraId="1F57E04A" w14:textId="77777777" w:rsidR="0007777D" w:rsidRDefault="0007777D" w:rsidP="0007777D">
      <w:r>
        <w:t>* Pragmatic effect: Closes the day with politeness or affection.</w:t>
      </w:r>
    </w:p>
    <w:p w14:paraId="094435E7" w14:textId="77777777" w:rsidR="0007777D" w:rsidRDefault="0007777D" w:rsidP="0007777D">
      <w:r>
        <w:t>* Acquisition priority: Automatic production</w:t>
      </w:r>
    </w:p>
    <w:p w14:paraId="18D4892E" w14:textId="77777777" w:rsidR="0007777D" w:rsidRDefault="0007777D" w:rsidP="0007777D">
      <w:r>
        <w:t>* CEFR productivity level: B2 productive</w:t>
      </w:r>
    </w:p>
    <w:p w14:paraId="2C9F6E46" w14:textId="77777777" w:rsidR="0007777D" w:rsidRDefault="0007777D" w:rsidP="0007777D">
      <w:r>
        <w:t>* Recall cue: "It's late. …!"</w:t>
      </w:r>
    </w:p>
    <w:p w14:paraId="7B562E9F" w14:textId="77777777" w:rsidR="0007777D" w:rsidRDefault="0007777D" w:rsidP="0007777D">
      <w:r>
        <w:t>* Upgrade path: Good night → Night → Sweet dreams</w:t>
      </w:r>
    </w:p>
    <w:p w14:paraId="344776A2" w14:textId="77777777" w:rsidR="0007777D" w:rsidRDefault="0007777D" w:rsidP="0007777D">
      <w:r>
        <w:t>* Chunk family: Nighttime farewells: Sleep well, Nighty night, Good night, sleep tight</w:t>
      </w:r>
    </w:p>
    <w:p w14:paraId="349EFBD8" w14:textId="77777777" w:rsidR="0007777D" w:rsidRDefault="0007777D" w:rsidP="0007777D">
      <w:r>
        <w:t>* Spacing tag: Immediate</w:t>
      </w:r>
    </w:p>
    <w:p w14:paraId="523062E3" w14:textId="77777777" w:rsidR="0007777D" w:rsidRDefault="0007777D" w:rsidP="0007777D">
      <w:r>
        <w:lastRenderedPageBreak/>
        <w:t>* Example 1: "Good night, drive safely." "Thanks, good night."</w:t>
      </w:r>
    </w:p>
    <w:p w14:paraId="254E7B01" w14:textId="77777777" w:rsidR="0007777D" w:rsidRDefault="0007777D" w:rsidP="0007777D">
      <w:r>
        <w:t>* Example 2: "Good night, kids. Sweet dreams."</w:t>
      </w:r>
    </w:p>
    <w:p w14:paraId="4ED1955A" w14:textId="77777777" w:rsidR="0007777D" w:rsidRDefault="0007777D" w:rsidP="0007777D">
      <w:r>
        <w:t>* Example 3: "I'm off to bed. Good night, everyone."</w:t>
      </w:r>
    </w:p>
    <w:p w14:paraId="595B7C2E" w14:textId="77777777" w:rsidR="0007777D" w:rsidRDefault="0007777D" w:rsidP="0007777D"/>
    <w:p w14:paraId="25B7CC6D" w14:textId="77777777" w:rsidR="0007777D" w:rsidRDefault="0007777D" w:rsidP="0007777D">
      <w:r>
        <w:t>## Chunk 25/150</w:t>
      </w:r>
    </w:p>
    <w:p w14:paraId="172A31AA" w14:textId="77777777" w:rsidR="0007777D" w:rsidRDefault="0007777D" w:rsidP="0007777D">
      <w:r>
        <w:t>* Chunk: Sleep tight.</w:t>
      </w:r>
    </w:p>
    <w:p w14:paraId="48C005D9" w14:textId="77777777" w:rsidR="0007777D" w:rsidRDefault="0007777D" w:rsidP="0007777D">
      <w:r>
        <w:t>* Meaning: An affectionate send-off before sleep, often said to children.</w:t>
      </w:r>
    </w:p>
    <w:p w14:paraId="09AD2D6D" w14:textId="77777777" w:rsidR="0007777D" w:rsidRDefault="0007777D" w:rsidP="0007777D">
      <w:r>
        <w:t>* Primary function: Bedtime wish</w:t>
      </w:r>
    </w:p>
    <w:p w14:paraId="53B46F09" w14:textId="77777777" w:rsidR="0007777D" w:rsidRDefault="0007777D" w:rsidP="0007777D">
      <w:r>
        <w:t>* Communicative purpose: To express warmth at bedtime</w:t>
      </w:r>
    </w:p>
    <w:p w14:paraId="4C148E33" w14:textId="77777777" w:rsidR="0007777D" w:rsidRDefault="0007777D" w:rsidP="0007777D">
      <w:r>
        <w:t>* Trigger situations: Tucking in children, saying good night to family</w:t>
      </w:r>
    </w:p>
    <w:p w14:paraId="4BA023E0" w14:textId="77777777" w:rsidR="0007777D" w:rsidRDefault="0007777D" w:rsidP="0007777D">
      <w:r>
        <w:t>* Contexts: Family, intimate</w:t>
      </w:r>
    </w:p>
    <w:p w14:paraId="598D310C" w14:textId="77777777" w:rsidR="0007777D" w:rsidRDefault="0007777D" w:rsidP="0007777D">
      <w:r>
        <w:t>* Domain: Conversational</w:t>
      </w:r>
    </w:p>
    <w:p w14:paraId="189F900C" w14:textId="77777777" w:rsidR="0007777D" w:rsidRDefault="0007777D" w:rsidP="0007777D">
      <w:r>
        <w:t>* Register: Informal, affectionate</w:t>
      </w:r>
    </w:p>
    <w:p w14:paraId="3C65EB69" w14:textId="77777777" w:rsidR="0007777D" w:rsidRDefault="0007777D" w:rsidP="0007777D">
      <w:r>
        <w:t>* Output priority: Speaking</w:t>
      </w:r>
    </w:p>
    <w:p w14:paraId="2D04E6D3" w14:textId="77777777" w:rsidR="0007777D" w:rsidRDefault="0007777D" w:rsidP="0007777D">
      <w:r>
        <w:t>* Frequency: High (in family contexts)</w:t>
      </w:r>
    </w:p>
    <w:p w14:paraId="3017F1AA" w14:textId="77777777" w:rsidR="0007777D" w:rsidRDefault="0007777D" w:rsidP="0007777D">
      <w:r>
        <w:t>* Formulaicity: Fixed</w:t>
      </w:r>
    </w:p>
    <w:p w14:paraId="219EC566" w14:textId="77777777" w:rsidR="0007777D" w:rsidRDefault="0007777D" w:rsidP="0007777D">
      <w:r>
        <w:t>* Construction type: Fixed expression (part of a pair)</w:t>
      </w:r>
    </w:p>
    <w:p w14:paraId="6307AE33" w14:textId="77777777" w:rsidR="0007777D" w:rsidRDefault="0007777D" w:rsidP="0007777D">
      <w:r>
        <w:t>* Pattern: Sleep tight.</w:t>
      </w:r>
    </w:p>
    <w:p w14:paraId="38B2B3B1" w14:textId="77777777" w:rsidR="0007777D" w:rsidRDefault="0007777D" w:rsidP="0007777D">
      <w:r>
        <w:t>* Core structure: Sleep tight.</w:t>
      </w:r>
    </w:p>
    <w:p w14:paraId="3AA46CFC" w14:textId="77777777" w:rsidR="0007777D" w:rsidRDefault="0007777D" w:rsidP="0007777D">
      <w:r>
        <w:t>* Substitution slots: none</w:t>
      </w:r>
    </w:p>
    <w:p w14:paraId="50F5D7A9" w14:textId="77777777" w:rsidR="0007777D" w:rsidRDefault="0007777D" w:rsidP="0007777D">
      <w:r>
        <w:t>* Typical collocates: "Good night, sleep tight." "Don't let the bedbugs bite." (playful addition)</w:t>
      </w:r>
    </w:p>
    <w:p w14:paraId="025F5F9E" w14:textId="77777777" w:rsidR="0007777D" w:rsidRDefault="0007777D" w:rsidP="0007777D">
      <w:r>
        <w:t>* Common substitutions: Sweet dreams, Night night</w:t>
      </w:r>
    </w:p>
    <w:p w14:paraId="1FE3CF1F" w14:textId="77777777" w:rsidR="0007777D" w:rsidRDefault="0007777D" w:rsidP="0007777D">
      <w:r>
        <w:t>* Variations: Sleep tight, my love.</w:t>
      </w:r>
    </w:p>
    <w:p w14:paraId="018D9DE0" w14:textId="77777777" w:rsidR="0007777D" w:rsidRDefault="0007777D" w:rsidP="0007777D">
      <w:r>
        <w:t>* Common mistakes: Using in formal emails or with colleagues; not appropriate.</w:t>
      </w:r>
    </w:p>
    <w:p w14:paraId="30EE5B0A" w14:textId="77777777" w:rsidR="0007777D" w:rsidRDefault="0007777D" w:rsidP="0007777D">
      <w:r>
        <w:t>* Similar or contrasting chunks: Sleep well (more neutral), Have a restful night</w:t>
      </w:r>
    </w:p>
    <w:p w14:paraId="43275F1B" w14:textId="77777777" w:rsidR="0007777D" w:rsidRDefault="0007777D" w:rsidP="0007777D">
      <w:r>
        <w:t>* Interference warnings: The phrase may be odd if alone; usually paired with "Good night."</w:t>
      </w:r>
    </w:p>
    <w:p w14:paraId="5878774C" w14:textId="77777777" w:rsidR="0007777D" w:rsidRDefault="0007777D" w:rsidP="0007777D">
      <w:r>
        <w:t>* Nuance: Tender, almost childlike affection.</w:t>
      </w:r>
    </w:p>
    <w:p w14:paraId="208570BC" w14:textId="77777777" w:rsidR="0007777D" w:rsidRDefault="0007777D" w:rsidP="0007777D">
      <w:r>
        <w:lastRenderedPageBreak/>
        <w:t>* Pragmatic effect: Creates closeness and caring between speaker and hearer.</w:t>
      </w:r>
    </w:p>
    <w:p w14:paraId="3A4292C5" w14:textId="77777777" w:rsidR="0007777D" w:rsidRDefault="0007777D" w:rsidP="0007777D">
      <w:r>
        <w:t>* Acquisition priority: Controlled production</w:t>
      </w:r>
    </w:p>
    <w:p w14:paraId="27056B6E" w14:textId="77777777" w:rsidR="0007777D" w:rsidRDefault="0007777D" w:rsidP="0007777D">
      <w:r>
        <w:t>* CEFR productivity level: B2 productive</w:t>
      </w:r>
    </w:p>
    <w:p w14:paraId="15F728F7" w14:textId="77777777" w:rsidR="0007777D" w:rsidRDefault="0007777D" w:rsidP="0007777D">
      <w:r>
        <w:t>* Recall cue: "Good night, …"</w:t>
      </w:r>
    </w:p>
    <w:p w14:paraId="45EB4294" w14:textId="77777777" w:rsidR="0007777D" w:rsidRDefault="0007777D" w:rsidP="0007777D">
      <w:r>
        <w:t>* Upgrade path: Sleep well → Sleep tight → Sweet dreams</w:t>
      </w:r>
    </w:p>
    <w:p w14:paraId="6D66001B" w14:textId="77777777" w:rsidR="0007777D" w:rsidRDefault="0007777D" w:rsidP="0007777D">
      <w:r>
        <w:t>* Chunk family: Bedtime rituals: Night night, Don't let the bedbugs bite, Sleep well</w:t>
      </w:r>
    </w:p>
    <w:p w14:paraId="7D1EEB90" w14:textId="77777777" w:rsidR="0007777D" w:rsidRDefault="0007777D" w:rsidP="0007777D">
      <w:r>
        <w:t>* Spacing tag: Short-term</w:t>
      </w:r>
    </w:p>
    <w:p w14:paraId="263FF8E9" w14:textId="77777777" w:rsidR="0007777D" w:rsidRDefault="0007777D" w:rsidP="0007777D">
      <w:r>
        <w:t>* Example 1: "Good night, sweetheart. Sleep tight."</w:t>
      </w:r>
    </w:p>
    <w:p w14:paraId="7F3CD763" w14:textId="77777777" w:rsidR="0007777D" w:rsidRDefault="0007777D" w:rsidP="0007777D">
      <w:r>
        <w:t>* Example 2: "Sleep tight, and I'll see you in the morning."</w:t>
      </w:r>
    </w:p>
    <w:p w14:paraId="5C1FDB83" w14:textId="77777777" w:rsidR="0007777D" w:rsidRDefault="0007777D" w:rsidP="0007777D">
      <w:r>
        <w:t>* Example 3: "'Night, sleep tight, don't let the bedbugs bite!' he joked."</w:t>
      </w:r>
    </w:p>
    <w:p w14:paraId="4D3515D1" w14:textId="77777777" w:rsidR="0007777D" w:rsidRDefault="0007777D" w:rsidP="0007777D"/>
    <w:p w14:paraId="0892DBFB" w14:textId="77777777" w:rsidR="0007777D" w:rsidRDefault="0007777D" w:rsidP="0007777D">
      <w:r>
        <w:t>## Chunk 26/150</w:t>
      </w:r>
    </w:p>
    <w:p w14:paraId="050DD2A0" w14:textId="77777777" w:rsidR="0007777D" w:rsidRDefault="0007777D" w:rsidP="0007777D">
      <w:r>
        <w:t>* Chunk: Thank you so much.</w:t>
      </w:r>
    </w:p>
    <w:p w14:paraId="7E55FE91" w14:textId="77777777" w:rsidR="0007777D" w:rsidRDefault="0007777D" w:rsidP="0007777D">
      <w:r>
        <w:t>* Meaning: An emphatic expression of gratitude.</w:t>
      </w:r>
    </w:p>
    <w:p w14:paraId="4413F497" w14:textId="77777777" w:rsidR="0007777D" w:rsidRDefault="0007777D" w:rsidP="0007777D">
      <w:r>
        <w:t>* Primary function: Intensified thanking</w:t>
      </w:r>
    </w:p>
    <w:p w14:paraId="4C9B1EB2" w14:textId="77777777" w:rsidR="0007777D" w:rsidRDefault="0007777D" w:rsidP="0007777D">
      <w:r>
        <w:t>* Communicative purpose: To show greater appreciation than a simple "Thanks"</w:t>
      </w:r>
    </w:p>
    <w:p w14:paraId="75F56455" w14:textId="77777777" w:rsidR="0007777D" w:rsidRDefault="0007777D" w:rsidP="0007777D">
      <w:r>
        <w:t>* Trigger situations: Receiving a significant favour, gift, or help</w:t>
      </w:r>
    </w:p>
    <w:p w14:paraId="621710A1" w14:textId="77777777" w:rsidR="0007777D" w:rsidRDefault="0007777D" w:rsidP="0007777D">
      <w:r>
        <w:t>* Contexts: Conversational, professional, everyday</w:t>
      </w:r>
    </w:p>
    <w:p w14:paraId="29E5E527" w14:textId="77777777" w:rsidR="0007777D" w:rsidRDefault="0007777D" w:rsidP="0007777D">
      <w:r>
        <w:t>* Domain: Conversational / Professional</w:t>
      </w:r>
    </w:p>
    <w:p w14:paraId="7394DBE3" w14:textId="77777777" w:rsidR="0007777D" w:rsidRDefault="0007777D" w:rsidP="0007777D">
      <w:r>
        <w:t>* Register: Neutral to formal</w:t>
      </w:r>
    </w:p>
    <w:p w14:paraId="30C481B0" w14:textId="77777777" w:rsidR="0007777D" w:rsidRDefault="0007777D" w:rsidP="0007777D">
      <w:r>
        <w:t>* Output priority: Both</w:t>
      </w:r>
    </w:p>
    <w:p w14:paraId="7DAFF7E7" w14:textId="77777777" w:rsidR="0007777D" w:rsidRDefault="0007777D" w:rsidP="0007777D">
      <w:r>
        <w:t>* Frequency: Very high</w:t>
      </w:r>
    </w:p>
    <w:p w14:paraId="62C6573F" w14:textId="77777777" w:rsidR="0007777D" w:rsidRDefault="0007777D" w:rsidP="0007777D">
      <w:r>
        <w:t>* Formulaicity: Fixed</w:t>
      </w:r>
    </w:p>
    <w:p w14:paraId="6E0DEF50" w14:textId="77777777" w:rsidR="0007777D" w:rsidRDefault="0007777D" w:rsidP="0007777D">
      <w:r>
        <w:t>* Construction type: Fixed expression</w:t>
      </w:r>
    </w:p>
    <w:p w14:paraId="27A2D1B1" w14:textId="77777777" w:rsidR="0007777D" w:rsidRDefault="0007777D" w:rsidP="0007777D">
      <w:r>
        <w:t>* Pattern: Thank you so much.</w:t>
      </w:r>
    </w:p>
    <w:p w14:paraId="2C533012" w14:textId="77777777" w:rsidR="0007777D" w:rsidRDefault="0007777D" w:rsidP="0007777D">
      <w:r>
        <w:t>* Core structure: Thank you (intensifier).</w:t>
      </w:r>
    </w:p>
    <w:p w14:paraId="0E67E1EF" w14:textId="77777777" w:rsidR="0007777D" w:rsidRDefault="0007777D" w:rsidP="0007777D">
      <w:r>
        <w:t>* Substitution slots: so much → very much, ever so much (UK), a lot</w:t>
      </w:r>
    </w:p>
    <w:p w14:paraId="42533490" w14:textId="77777777" w:rsidR="0007777D" w:rsidRDefault="0007777D" w:rsidP="0007777D">
      <w:r>
        <w:t>* Typical collocates: "Oh, thank you so much! That's very kind."</w:t>
      </w:r>
    </w:p>
    <w:p w14:paraId="0D144EA2" w14:textId="77777777" w:rsidR="0007777D" w:rsidRDefault="0007777D" w:rsidP="0007777D">
      <w:r>
        <w:lastRenderedPageBreak/>
        <w:t>* Common substitutions: Thanks a million, I can't thank you enough</w:t>
      </w:r>
    </w:p>
    <w:p w14:paraId="5F1959EB" w14:textId="77777777" w:rsidR="0007777D" w:rsidRDefault="0007777D" w:rsidP="0007777D">
      <w:r>
        <w:t>* Variations: Thank you very much, Thank you so very much</w:t>
      </w:r>
    </w:p>
    <w:p w14:paraId="6A9B67A2" w14:textId="77777777" w:rsidR="0007777D" w:rsidRDefault="0007777D" w:rsidP="0007777D">
      <w:r>
        <w:t>* Common mistakes: Using in situations where a simple "Thanks" is sufficient can sound overly effusive.</w:t>
      </w:r>
    </w:p>
    <w:p w14:paraId="66E394D4" w14:textId="77777777" w:rsidR="0007777D" w:rsidRDefault="0007777D" w:rsidP="0007777D">
      <w:r>
        <w:t>* Similar or contrasting chunks: Many thanks (email), I really appreciate it (detailed)</w:t>
      </w:r>
    </w:p>
    <w:p w14:paraId="43D18732" w14:textId="77777777" w:rsidR="0007777D" w:rsidRDefault="0007777D" w:rsidP="0007777D">
      <w:r>
        <w:t>* Interference warnings: None; widely transferable.</w:t>
      </w:r>
    </w:p>
    <w:p w14:paraId="583C5E82" w14:textId="77777777" w:rsidR="0007777D" w:rsidRDefault="0007777D" w:rsidP="0007777D">
      <w:r>
        <w:t>* Nuance: Genuine warmth; slightly more personal than "Thank you very much."</w:t>
      </w:r>
    </w:p>
    <w:p w14:paraId="1F0276CC" w14:textId="77777777" w:rsidR="0007777D" w:rsidRDefault="0007777D" w:rsidP="0007777D">
      <w:r>
        <w:t>* Pragmatic effect: Conveys heartfelt gratitude.</w:t>
      </w:r>
    </w:p>
    <w:p w14:paraId="3C943438" w14:textId="77777777" w:rsidR="0007777D" w:rsidRDefault="0007777D" w:rsidP="0007777D">
      <w:r>
        <w:t>* Acquisition priority: Automatic production</w:t>
      </w:r>
    </w:p>
    <w:p w14:paraId="1CA42675" w14:textId="77777777" w:rsidR="0007777D" w:rsidRDefault="0007777D" w:rsidP="0007777D">
      <w:r>
        <w:t>* CEFR productivity level: B2 productive</w:t>
      </w:r>
    </w:p>
    <w:p w14:paraId="60640F5F" w14:textId="77777777" w:rsidR="0007777D" w:rsidRDefault="0007777D" w:rsidP="0007777D">
      <w:r>
        <w:t>* Recall cue: (after favour) "Oh, … !"</w:t>
      </w:r>
    </w:p>
    <w:p w14:paraId="79AEAA8A" w14:textId="77777777" w:rsidR="0007777D" w:rsidRDefault="0007777D" w:rsidP="0007777D">
      <w:r>
        <w:t>* Upgrade path: Thanks → Thank you → Thank you so much → I'm ever so grateful</w:t>
      </w:r>
    </w:p>
    <w:p w14:paraId="3CD17A14" w14:textId="77777777" w:rsidR="0007777D" w:rsidRDefault="0007777D" w:rsidP="0007777D">
      <w:r>
        <w:t>* Chunk family: Strong thanks: Thanks a bunch, I'm so grateful, Much obliged</w:t>
      </w:r>
    </w:p>
    <w:p w14:paraId="4B45142D" w14:textId="77777777" w:rsidR="0007777D" w:rsidRDefault="0007777D" w:rsidP="0007777D">
      <w:r>
        <w:t>* Spacing tag: Immediate</w:t>
      </w:r>
    </w:p>
    <w:p w14:paraId="3423E40E" w14:textId="77777777" w:rsidR="0007777D" w:rsidRDefault="0007777D" w:rsidP="0007777D">
      <w:r>
        <w:t>* Example 1: "Thank you so much for your help with the move."</w:t>
      </w:r>
    </w:p>
    <w:p w14:paraId="5FF0C187" w14:textId="77777777" w:rsidR="0007777D" w:rsidRDefault="0007777D" w:rsidP="0007777D">
      <w:r>
        <w:t>* Example 2: "Thank you so much – I really appreciate it."</w:t>
      </w:r>
    </w:p>
    <w:p w14:paraId="323D4D15" w14:textId="77777777" w:rsidR="0007777D" w:rsidRDefault="0007777D" w:rsidP="0007777D">
      <w:r>
        <w:t>* Example 3: "Thank you so much for the lovely gift."</w:t>
      </w:r>
    </w:p>
    <w:p w14:paraId="74C2EDD3" w14:textId="77777777" w:rsidR="0007777D" w:rsidRDefault="0007777D" w:rsidP="0007777D"/>
    <w:p w14:paraId="752AB7A0" w14:textId="77777777" w:rsidR="0007777D" w:rsidRDefault="0007777D" w:rsidP="0007777D">
      <w:r>
        <w:t>## Chunk 27/150</w:t>
      </w:r>
    </w:p>
    <w:p w14:paraId="02D37E9F" w14:textId="77777777" w:rsidR="0007777D" w:rsidRDefault="0007777D" w:rsidP="0007777D">
      <w:r>
        <w:t>* Chunk: Thanks a million.</w:t>
      </w:r>
    </w:p>
    <w:p w14:paraId="06AD593B" w14:textId="77777777" w:rsidR="0007777D" w:rsidRDefault="0007777D" w:rsidP="0007777D">
      <w:r>
        <w:t>* Meaning: An informal, heartfelt way of saying thank you very much.</w:t>
      </w:r>
    </w:p>
    <w:p w14:paraId="4344DA24" w14:textId="77777777" w:rsidR="0007777D" w:rsidRDefault="0007777D" w:rsidP="0007777D">
      <w:r>
        <w:t>* Primary function: Warm, informal thanks</w:t>
      </w:r>
    </w:p>
    <w:p w14:paraId="43718045" w14:textId="77777777" w:rsidR="0007777D" w:rsidRDefault="0007777D" w:rsidP="0007777D">
      <w:r>
        <w:t>* Communicative purpose: To express enthusiastic gratitude</w:t>
      </w:r>
    </w:p>
    <w:p w14:paraId="7452A284" w14:textId="77777777" w:rsidR="0007777D" w:rsidRDefault="0007777D" w:rsidP="0007777D">
      <w:r>
        <w:t>* Trigger situations: Informal help, small but meaningful favours</w:t>
      </w:r>
    </w:p>
    <w:p w14:paraId="21319EC9" w14:textId="77777777" w:rsidR="0007777D" w:rsidRDefault="0007777D" w:rsidP="0007777D">
      <w:r>
        <w:t>* Contexts: Conversational, everyday</w:t>
      </w:r>
    </w:p>
    <w:p w14:paraId="07A5502D" w14:textId="77777777" w:rsidR="0007777D" w:rsidRDefault="0007777D" w:rsidP="0007777D">
      <w:r>
        <w:t>* Domain: Conversational</w:t>
      </w:r>
    </w:p>
    <w:p w14:paraId="6C0188F0" w14:textId="77777777" w:rsidR="0007777D" w:rsidRDefault="0007777D" w:rsidP="0007777D">
      <w:r>
        <w:t>* Register: Informal</w:t>
      </w:r>
    </w:p>
    <w:p w14:paraId="11EF610B" w14:textId="77777777" w:rsidR="0007777D" w:rsidRDefault="0007777D" w:rsidP="0007777D">
      <w:r>
        <w:t>* Output priority: Speaking</w:t>
      </w:r>
    </w:p>
    <w:p w14:paraId="276A8E3B" w14:textId="77777777" w:rsidR="0007777D" w:rsidRDefault="0007777D" w:rsidP="0007777D">
      <w:r>
        <w:lastRenderedPageBreak/>
        <w:t>* Frequency: High</w:t>
      </w:r>
    </w:p>
    <w:p w14:paraId="3DDF3FDB" w14:textId="77777777" w:rsidR="0007777D" w:rsidRDefault="0007777D" w:rsidP="0007777D">
      <w:r>
        <w:t>* Formulaicity: Fixed</w:t>
      </w:r>
    </w:p>
    <w:p w14:paraId="38A186E8" w14:textId="77777777" w:rsidR="0007777D" w:rsidRDefault="0007777D" w:rsidP="0007777D">
      <w:r>
        <w:t>* Construction type: Fixed expression</w:t>
      </w:r>
    </w:p>
    <w:p w14:paraId="27C13DA9" w14:textId="77777777" w:rsidR="0007777D" w:rsidRDefault="0007777D" w:rsidP="0007777D">
      <w:r>
        <w:t>* Pattern: Thanks a million.</w:t>
      </w:r>
    </w:p>
    <w:p w14:paraId="3B674BE5" w14:textId="77777777" w:rsidR="0007777D" w:rsidRDefault="0007777D" w:rsidP="0007777D">
      <w:r>
        <w:t>* Core structure: Thanks + (intensifier phrase)</w:t>
      </w:r>
    </w:p>
    <w:p w14:paraId="04D75F52" w14:textId="77777777" w:rsidR="0007777D" w:rsidRDefault="0007777D" w:rsidP="0007777D">
      <w:r>
        <w:t>* Substitution slots: a million → a bunch, a ton, loads (UK), heaps (AU)</w:t>
      </w:r>
    </w:p>
    <w:p w14:paraId="55707912" w14:textId="77777777" w:rsidR="0007777D" w:rsidRDefault="0007777D" w:rsidP="0007777D">
      <w:r>
        <w:t>* Typical collocates: "You're a star, thanks a million!"</w:t>
      </w:r>
    </w:p>
    <w:p w14:paraId="56E18ECA" w14:textId="77777777" w:rsidR="0007777D" w:rsidRDefault="0007777D" w:rsidP="0007777D">
      <w:r>
        <w:t>* Common substitutions: Thanks a bunch, Thanks a lot (can be sarcastic), Many thanks</w:t>
      </w:r>
    </w:p>
    <w:p w14:paraId="262FC0C3" w14:textId="77777777" w:rsidR="0007777D" w:rsidRDefault="0007777D" w:rsidP="0007777D">
      <w:r>
        <w:t>* Variations: Thanks a million times over.</w:t>
      </w:r>
    </w:p>
    <w:p w14:paraId="1102C977" w14:textId="77777777" w:rsidR="0007777D" w:rsidRDefault="0007777D" w:rsidP="0007777D">
      <w:r>
        <w:t>* Common mistakes: Unnatural in formal writing; "thanks a lot" can sometimes be sarcastic, but "thanks a million" is rarely negative.</w:t>
      </w:r>
    </w:p>
    <w:p w14:paraId="32F79ECA" w14:textId="77777777" w:rsidR="0007777D" w:rsidRDefault="0007777D" w:rsidP="0007777D">
      <w:r>
        <w:t>* Similar or contrasting chunks: I owe you one, Cheers (UK)</w:t>
      </w:r>
    </w:p>
    <w:p w14:paraId="60938CF0" w14:textId="77777777" w:rsidR="0007777D" w:rsidRDefault="0007777D" w:rsidP="0007777D">
      <w:r>
        <w:t>* Interference warnings: Tone can't be sarcastic; it's almost always genuine.</w:t>
      </w:r>
    </w:p>
    <w:p w14:paraId="1792C010" w14:textId="77777777" w:rsidR="0007777D" w:rsidRDefault="0007777D" w:rsidP="0007777D">
      <w:r>
        <w:t>* Nuance: Enthusiastic and friendly, not reserved.</w:t>
      </w:r>
    </w:p>
    <w:p w14:paraId="73DED65D" w14:textId="77777777" w:rsidR="0007777D" w:rsidRDefault="0007777D" w:rsidP="0007777D">
      <w:r>
        <w:t>* Pragmatic effect: Creates a warm, positive emotional exchange.</w:t>
      </w:r>
    </w:p>
    <w:p w14:paraId="46D2A299" w14:textId="77777777" w:rsidR="0007777D" w:rsidRDefault="0007777D" w:rsidP="0007777D">
      <w:r>
        <w:t>* Acquisition priority: Controlled production</w:t>
      </w:r>
    </w:p>
    <w:p w14:paraId="19B4A851" w14:textId="77777777" w:rsidR="0007777D" w:rsidRDefault="0007777D" w:rsidP="0007777D">
      <w:r>
        <w:t>* CEFR productivity level: B2 productive</w:t>
      </w:r>
    </w:p>
    <w:p w14:paraId="42A9F202" w14:textId="77777777" w:rsidR="0007777D" w:rsidRDefault="0007777D" w:rsidP="0007777D">
      <w:r>
        <w:t>* Recall cue: "You saved me! …"</w:t>
      </w:r>
    </w:p>
    <w:p w14:paraId="0CB6149D" w14:textId="77777777" w:rsidR="0007777D" w:rsidRDefault="0007777D" w:rsidP="0007777D">
      <w:r>
        <w:t>* Upgrade path: Thanks → Thanks a lot → Thanks a million → I owe you big time</w:t>
      </w:r>
    </w:p>
    <w:p w14:paraId="4041955D" w14:textId="77777777" w:rsidR="0007777D" w:rsidRDefault="0007777D" w:rsidP="0007777D">
      <w:r>
        <w:t>* Chunk family: Casual intensifiers: Thanks a bunch, Thanks a ton, Cheers very much</w:t>
      </w:r>
    </w:p>
    <w:p w14:paraId="2F0BF1D2" w14:textId="77777777" w:rsidR="0007777D" w:rsidRDefault="0007777D" w:rsidP="0007777D">
      <w:r>
        <w:t>* Spacing tag: Short-term</w:t>
      </w:r>
    </w:p>
    <w:p w14:paraId="7848C161" w14:textId="77777777" w:rsidR="0007777D" w:rsidRDefault="0007777D" w:rsidP="0007777D">
      <w:r>
        <w:t>* Example 1: "You picked up my mail – thanks a million!"</w:t>
      </w:r>
    </w:p>
    <w:p w14:paraId="1A2F9A01" w14:textId="77777777" w:rsidR="0007777D" w:rsidRDefault="0007777D" w:rsidP="0007777D">
      <w:r>
        <w:t>* Example 2: "Thanks a million for the ride, you're a lifesaver."</w:t>
      </w:r>
    </w:p>
    <w:p w14:paraId="2F33E444" w14:textId="77777777" w:rsidR="0007777D" w:rsidRDefault="0007777D" w:rsidP="0007777D">
      <w:r>
        <w:t>* Example 3: "That's perfect, thanks a million."</w:t>
      </w:r>
    </w:p>
    <w:p w14:paraId="74C8DE9D" w14:textId="77777777" w:rsidR="0007777D" w:rsidRDefault="0007777D" w:rsidP="0007777D"/>
    <w:p w14:paraId="59112C0A" w14:textId="77777777" w:rsidR="0007777D" w:rsidRDefault="0007777D" w:rsidP="0007777D">
      <w:r>
        <w:t>## Chunk 28/150</w:t>
      </w:r>
    </w:p>
    <w:p w14:paraId="02D350FB" w14:textId="77777777" w:rsidR="0007777D" w:rsidRDefault="0007777D" w:rsidP="0007777D">
      <w:r>
        <w:t>* Chunk: I can't thank you enough.</w:t>
      </w:r>
    </w:p>
    <w:p w14:paraId="7FD65C63" w14:textId="77777777" w:rsidR="0007777D" w:rsidRDefault="0007777D" w:rsidP="0007777D">
      <w:r>
        <w:lastRenderedPageBreak/>
        <w:t>* Meaning: Expressing that the gratitude is beyond words; extreme thanks.</w:t>
      </w:r>
    </w:p>
    <w:p w14:paraId="5DA32C70" w14:textId="77777777" w:rsidR="0007777D" w:rsidRDefault="0007777D" w:rsidP="0007777D">
      <w:r>
        <w:t>* Primary function: Profound gratitude</w:t>
      </w:r>
    </w:p>
    <w:p w14:paraId="57ECB9CD" w14:textId="77777777" w:rsidR="0007777D" w:rsidRDefault="0007777D" w:rsidP="0007777D">
      <w:r>
        <w:t>* Communicative purpose: To convey deep indebtedness</w:t>
      </w:r>
    </w:p>
    <w:p w14:paraId="2FA0C3A4" w14:textId="77777777" w:rsidR="0007777D" w:rsidRDefault="0007777D" w:rsidP="0007777D">
      <w:r>
        <w:t>* Trigger situations: Someone has done something exceptionally helpful or life-changing</w:t>
      </w:r>
    </w:p>
    <w:p w14:paraId="457E4012" w14:textId="77777777" w:rsidR="0007777D" w:rsidRDefault="0007777D" w:rsidP="0007777D">
      <w:r>
        <w:t>* Contexts: Personal, serious, emotional</w:t>
      </w:r>
    </w:p>
    <w:p w14:paraId="176CD60C" w14:textId="77777777" w:rsidR="0007777D" w:rsidRDefault="0007777D" w:rsidP="0007777D">
      <w:r>
        <w:t>* Domain: Conversational / Professional (if heartfelt)</w:t>
      </w:r>
    </w:p>
    <w:p w14:paraId="455C463A" w14:textId="77777777" w:rsidR="0007777D" w:rsidRDefault="0007777D" w:rsidP="0007777D">
      <w:r>
        <w:t>* Register: Neutral to formal</w:t>
      </w:r>
    </w:p>
    <w:p w14:paraId="7FFEFDED" w14:textId="77777777" w:rsidR="0007777D" w:rsidRDefault="0007777D" w:rsidP="0007777D">
      <w:r>
        <w:t>* Output priority: Both</w:t>
      </w:r>
    </w:p>
    <w:p w14:paraId="74606BA6" w14:textId="77777777" w:rsidR="0007777D" w:rsidRDefault="0007777D" w:rsidP="0007777D">
      <w:r>
        <w:t>* Frequency: Medium</w:t>
      </w:r>
    </w:p>
    <w:p w14:paraId="320EB791" w14:textId="77777777" w:rsidR="0007777D" w:rsidRDefault="0007777D" w:rsidP="0007777D">
      <w:r>
        <w:t>* Formulaicity: Semi-fixed</w:t>
      </w:r>
    </w:p>
    <w:p w14:paraId="79A4FDAE" w14:textId="77777777" w:rsidR="0007777D" w:rsidRDefault="0007777D" w:rsidP="0007777D">
      <w:r>
        <w:t>* Construction type: Sentence frame</w:t>
      </w:r>
    </w:p>
    <w:p w14:paraId="49A4EB67" w14:textId="77777777" w:rsidR="0007777D" w:rsidRDefault="0007777D" w:rsidP="0007777D">
      <w:r>
        <w:t>* Pattern: I can't thank you enough (for ...).</w:t>
      </w:r>
    </w:p>
    <w:p w14:paraId="56E7BD89" w14:textId="77777777" w:rsidR="0007777D" w:rsidRDefault="0007777D" w:rsidP="0007777D">
      <w:r>
        <w:t>* Core structure: I can't thank you enough.</w:t>
      </w:r>
    </w:p>
    <w:p w14:paraId="135F18EC" w14:textId="77777777" w:rsidR="0007777D" w:rsidRDefault="0007777D" w:rsidP="0007777D">
      <w:r>
        <w:t>* Substitution slots: (can add for + NP/V-ing), (can replace "thank" with "be grateful")</w:t>
      </w:r>
    </w:p>
    <w:p w14:paraId="424BDBA5" w14:textId="77777777" w:rsidR="0007777D" w:rsidRDefault="0007777D" w:rsidP="0007777D">
      <w:r>
        <w:t>* Typical collocates: "I can't thank you enough for all you've done."</w:t>
      </w:r>
    </w:p>
    <w:p w14:paraId="73360E79" w14:textId="77777777" w:rsidR="0007777D" w:rsidRDefault="0007777D" w:rsidP="0007777D">
      <w:r>
        <w:t>* Common substitutions: I can't express my gratitude, I'm eternally grateful</w:t>
      </w:r>
    </w:p>
    <w:p w14:paraId="7BD6275F" w14:textId="77777777" w:rsidR="0007777D" w:rsidRDefault="0007777D" w:rsidP="0007777D">
      <w:r>
        <w:t>* Variations: I can't begin to thank you. How can I ever thank you?</w:t>
      </w:r>
    </w:p>
    <w:p w14:paraId="61B16B9C" w14:textId="77777777" w:rsidR="0007777D" w:rsidRDefault="0007777D" w:rsidP="0007777D">
      <w:r>
        <w:t>* Common mistakes: Forgetting the "for" when adding specifics: "I can't thank you enough your help" (missing "for").</w:t>
      </w:r>
    </w:p>
    <w:p w14:paraId="6E7A2280" w14:textId="77777777" w:rsidR="0007777D" w:rsidRDefault="0007777D" w:rsidP="0007777D">
      <w:r>
        <w:t>* Similar or contrasting chunks: I owe you more than words can say, I'm forever in your debt</w:t>
      </w:r>
    </w:p>
    <w:p w14:paraId="5E8A78BE" w14:textId="77777777" w:rsidR="0007777D" w:rsidRDefault="0007777D" w:rsidP="0007777D">
      <w:r>
        <w:t>* Interference warnings: Using for minor things may sound hyperbolic.</w:t>
      </w:r>
    </w:p>
    <w:p w14:paraId="0146EEC3" w14:textId="77777777" w:rsidR="0007777D" w:rsidRDefault="0007777D" w:rsidP="0007777D">
      <w:r>
        <w:t>* Nuance: Weighty; expresses that the gratitude is insurmountable.</w:t>
      </w:r>
    </w:p>
    <w:p w14:paraId="19426B3C" w14:textId="77777777" w:rsidR="0007777D" w:rsidRDefault="0007777D" w:rsidP="0007777D">
      <w:r>
        <w:t>* Pragmatic effect: Deepens emotional bond and acknowledges exceptional help.</w:t>
      </w:r>
    </w:p>
    <w:p w14:paraId="24189FB6" w14:textId="77777777" w:rsidR="0007777D" w:rsidRDefault="0007777D" w:rsidP="0007777D">
      <w:r>
        <w:t>* Acquisition priority: Controlled production</w:t>
      </w:r>
    </w:p>
    <w:p w14:paraId="5FB3CFF6" w14:textId="77777777" w:rsidR="0007777D" w:rsidRDefault="0007777D" w:rsidP="0007777D">
      <w:r>
        <w:t>* CEFR productivity level: C1 productive</w:t>
      </w:r>
    </w:p>
    <w:p w14:paraId="103DF377" w14:textId="77777777" w:rsidR="0007777D" w:rsidRDefault="0007777D" w:rsidP="0007777D">
      <w:r>
        <w:t>* Recall cue: "I don't know how to …"</w:t>
      </w:r>
    </w:p>
    <w:p w14:paraId="33B1C4FE" w14:textId="77777777" w:rsidR="0007777D" w:rsidRDefault="0007777D" w:rsidP="0007777D">
      <w:r>
        <w:lastRenderedPageBreak/>
        <w:t>* Upgrade path: Thank you very much → I really appreciate it → I can't thank you enough</w:t>
      </w:r>
    </w:p>
    <w:p w14:paraId="45DF16EB" w14:textId="77777777" w:rsidR="0007777D" w:rsidRDefault="0007777D" w:rsidP="0007777D">
      <w:r>
        <w:t>* Chunk family: Extreme gratitude: I'm deeply grateful, I'm in your debt, Words can't express...</w:t>
      </w:r>
    </w:p>
    <w:p w14:paraId="1A7F1CA0" w14:textId="77777777" w:rsidR="0007777D" w:rsidRDefault="0007777D" w:rsidP="0007777D">
      <w:r>
        <w:t>* Spacing tag: Short-term</w:t>
      </w:r>
    </w:p>
    <w:p w14:paraId="1979E524" w14:textId="77777777" w:rsidR="0007777D" w:rsidRDefault="0007777D" w:rsidP="0007777D">
      <w:r>
        <w:t>* Example 1: "I can't thank you enough for supporting me through this."</w:t>
      </w:r>
    </w:p>
    <w:p w14:paraId="745866B3" w14:textId="77777777" w:rsidR="0007777D" w:rsidRDefault="0007777D" w:rsidP="0007777D">
      <w:r>
        <w:t>* Example 2: "You saved our project. I can't thank you enough."</w:t>
      </w:r>
    </w:p>
    <w:p w14:paraId="7E68CBF2" w14:textId="77777777" w:rsidR="0007777D" w:rsidRDefault="0007777D" w:rsidP="0007777D">
      <w:r>
        <w:t>* Example 3: "I can't thank you enough for being there when I needed you."</w:t>
      </w:r>
    </w:p>
    <w:p w14:paraId="15650AE9" w14:textId="77777777" w:rsidR="0007777D" w:rsidRDefault="0007777D" w:rsidP="0007777D"/>
    <w:p w14:paraId="60605A32" w14:textId="77777777" w:rsidR="0007777D" w:rsidRDefault="0007777D" w:rsidP="0007777D">
      <w:r>
        <w:t>## Chunk 29/150</w:t>
      </w:r>
    </w:p>
    <w:p w14:paraId="6B7109ED" w14:textId="77777777" w:rsidR="0007777D" w:rsidRDefault="0007777D" w:rsidP="0007777D">
      <w:r>
        <w:t>* Chunk: I really appreciate it.</w:t>
      </w:r>
    </w:p>
    <w:p w14:paraId="6A96BA2A" w14:textId="77777777" w:rsidR="0007777D" w:rsidRDefault="0007777D" w:rsidP="0007777D">
      <w:r>
        <w:t>* Meaning: A sincere, slightly formal way to convey gratitude.</w:t>
      </w:r>
    </w:p>
    <w:p w14:paraId="3370BAD8" w14:textId="77777777" w:rsidR="0007777D" w:rsidRDefault="0007777D" w:rsidP="0007777D">
      <w:r>
        <w:t>* Primary function: Genuine appreciation</w:t>
      </w:r>
    </w:p>
    <w:p w14:paraId="06BCC54B" w14:textId="77777777" w:rsidR="0007777D" w:rsidRDefault="0007777D" w:rsidP="0007777D">
      <w:r>
        <w:t>* Communicative purpose: To underscore that you value someone's action</w:t>
      </w:r>
    </w:p>
    <w:p w14:paraId="12E9730A" w14:textId="77777777" w:rsidR="0007777D" w:rsidRDefault="0007777D" w:rsidP="0007777D">
      <w:r>
        <w:t>* Trigger situations: Acknowledging help, effort, or consideration</w:t>
      </w:r>
    </w:p>
    <w:p w14:paraId="20EF013B" w14:textId="77777777" w:rsidR="0007777D" w:rsidRDefault="0007777D" w:rsidP="0007777D">
      <w:r>
        <w:t>* Contexts: Professional, everyday, conversational</w:t>
      </w:r>
    </w:p>
    <w:p w14:paraId="0C0EE990" w14:textId="77777777" w:rsidR="0007777D" w:rsidRDefault="0007777D" w:rsidP="0007777D">
      <w:r>
        <w:t>* Domain: Professional / Conversational</w:t>
      </w:r>
    </w:p>
    <w:p w14:paraId="3322E479" w14:textId="77777777" w:rsidR="0007777D" w:rsidRDefault="0007777D" w:rsidP="0007777D">
      <w:r>
        <w:t>* Register: Neutral to semi-formal</w:t>
      </w:r>
    </w:p>
    <w:p w14:paraId="5CA3C169" w14:textId="77777777" w:rsidR="0007777D" w:rsidRDefault="0007777D" w:rsidP="0007777D">
      <w:r>
        <w:t>* Output priority: Both</w:t>
      </w:r>
    </w:p>
    <w:p w14:paraId="113FAF9D" w14:textId="77777777" w:rsidR="0007777D" w:rsidRDefault="0007777D" w:rsidP="0007777D">
      <w:r>
        <w:t>* Frequency: Very high</w:t>
      </w:r>
    </w:p>
    <w:p w14:paraId="5340E50A" w14:textId="77777777" w:rsidR="0007777D" w:rsidRDefault="0007777D" w:rsidP="0007777D">
      <w:r>
        <w:t>* Formulaicity: Semi-fixed</w:t>
      </w:r>
    </w:p>
    <w:p w14:paraId="7B9F83A6" w14:textId="77777777" w:rsidR="0007777D" w:rsidRDefault="0007777D" w:rsidP="0007777D">
      <w:r>
        <w:t>* Construction type: Collocation + frame</w:t>
      </w:r>
    </w:p>
    <w:p w14:paraId="318A8166" w14:textId="77777777" w:rsidR="0007777D" w:rsidRDefault="0007777D" w:rsidP="0007777D">
      <w:r>
        <w:t>* Pattern: I really appreciate [it / NP].</w:t>
      </w:r>
    </w:p>
    <w:p w14:paraId="2992F6E7" w14:textId="77777777" w:rsidR="0007777D" w:rsidRDefault="0007777D" w:rsidP="0007777D">
      <w:r>
        <w:t>* Core structure: I really appreciate [something].</w:t>
      </w:r>
    </w:p>
    <w:p w14:paraId="0616D563" w14:textId="77777777" w:rsidR="0007777D" w:rsidRDefault="0007777D" w:rsidP="0007777D">
      <w:r>
        <w:t>* Substitution slots: object: it, your help, that, what you did</w:t>
      </w:r>
    </w:p>
    <w:p w14:paraId="3504E5CC" w14:textId="77777777" w:rsidR="0007777D" w:rsidRDefault="0007777D" w:rsidP="0007777D">
      <w:r>
        <w:t>* Typical collocates: "I really appreciate it." "I really appreciate your time."</w:t>
      </w:r>
    </w:p>
    <w:p w14:paraId="17F08ABE" w14:textId="77777777" w:rsidR="0007777D" w:rsidRDefault="0007777D" w:rsidP="0007777D">
      <w:r>
        <w:t>* Common substitutions: I'm very grateful, Thank you so much</w:t>
      </w:r>
    </w:p>
    <w:p w14:paraId="02076761" w14:textId="77777777" w:rsidR="0007777D" w:rsidRDefault="0007777D" w:rsidP="0007777D">
      <w:r>
        <w:t>* Variations: I appreciate that. Much appreciated (passive, more formal)</w:t>
      </w:r>
    </w:p>
    <w:p w14:paraId="7115AB3C" w14:textId="77777777" w:rsidR="0007777D" w:rsidRDefault="0007777D" w:rsidP="0007777D">
      <w:r>
        <w:t>* Common mistakes: Leaving out "it" – "I really appreciate" needs an object.</w:t>
      </w:r>
    </w:p>
    <w:p w14:paraId="67570313" w14:textId="77777777" w:rsidR="0007777D" w:rsidRDefault="0007777D" w:rsidP="0007777D">
      <w:r>
        <w:lastRenderedPageBreak/>
        <w:t>* Similar or contrasting chunks: Thank you (simple), I'm grateful (more emotional)</w:t>
      </w:r>
    </w:p>
    <w:p w14:paraId="101DDE6D" w14:textId="77777777" w:rsidR="0007777D" w:rsidRDefault="0007777D" w:rsidP="0007777D">
      <w:r>
        <w:t>* Interference warnings: "Appreciate" cannot take "that you helped" directly with bare clause; usually "I appreciate your helping" or "I appreciate that you helped" possible but less common.</w:t>
      </w:r>
    </w:p>
    <w:p w14:paraId="64EAAC00" w14:textId="77777777" w:rsidR="0007777D" w:rsidRDefault="0007777D" w:rsidP="0007777D">
      <w:r>
        <w:t>* Nuance: Conveys thoughtful recognition; slightly distance compared to "thank you so much."</w:t>
      </w:r>
    </w:p>
    <w:p w14:paraId="19D562E1" w14:textId="77777777" w:rsidR="0007777D" w:rsidRDefault="0007777D" w:rsidP="0007777D">
      <w:r>
        <w:t>* Pragmatic effect: Shows professionalism and mindfulness.</w:t>
      </w:r>
    </w:p>
    <w:p w14:paraId="2A3F1447" w14:textId="77777777" w:rsidR="0007777D" w:rsidRDefault="0007777D" w:rsidP="0007777D">
      <w:r>
        <w:t>* Acquisition priority: Automatic production</w:t>
      </w:r>
    </w:p>
    <w:p w14:paraId="50F9A6A8" w14:textId="77777777" w:rsidR="0007777D" w:rsidRDefault="0007777D" w:rsidP="0007777D">
      <w:r>
        <w:t>* CEFR productivity level: B2 productive</w:t>
      </w:r>
    </w:p>
    <w:p w14:paraId="147B6415" w14:textId="77777777" w:rsidR="0007777D" w:rsidRDefault="0007777D" w:rsidP="0007777D">
      <w:r>
        <w:t>* Recall cue: "Thanks, …"</w:t>
      </w:r>
    </w:p>
    <w:p w14:paraId="5CBB466E" w14:textId="77777777" w:rsidR="0007777D" w:rsidRDefault="0007777D" w:rsidP="0007777D">
      <w:r>
        <w:t>* Upgrade path: Thanks → I appreciate it → I really appreciate it → I truly appreciate your help</w:t>
      </w:r>
    </w:p>
    <w:p w14:paraId="1789CAC5" w14:textId="77777777" w:rsidR="0007777D" w:rsidRDefault="0007777D" w:rsidP="0007777D">
      <w:r>
        <w:t>* Chunk family: Appreciation: Much appreciated, I value your help, I'm grateful</w:t>
      </w:r>
    </w:p>
    <w:p w14:paraId="1C34B51F" w14:textId="77777777" w:rsidR="0007777D" w:rsidRDefault="0007777D" w:rsidP="0007777D">
      <w:r>
        <w:t>* Spacing tag: Immediate</w:t>
      </w:r>
    </w:p>
    <w:p w14:paraId="2D1519AA" w14:textId="77777777" w:rsidR="0007777D" w:rsidRDefault="0007777D" w:rsidP="0007777D">
      <w:r>
        <w:t>* Example 1: "I really appreciate it. Thanks for staying late."</w:t>
      </w:r>
    </w:p>
    <w:p w14:paraId="1D865977" w14:textId="77777777" w:rsidR="0007777D" w:rsidRDefault="0007777D" w:rsidP="0007777D">
      <w:r>
        <w:t>* Example 2: "I really appreciate your feedback on the draft."</w:t>
      </w:r>
    </w:p>
    <w:p w14:paraId="4622E161" w14:textId="77777777" w:rsidR="0007777D" w:rsidRDefault="0007777D" w:rsidP="0007777D">
      <w:r>
        <w:t>* Example 3: "It means a lot. I really appreciate it."</w:t>
      </w:r>
    </w:p>
    <w:p w14:paraId="432D1417" w14:textId="77777777" w:rsidR="0007777D" w:rsidRDefault="0007777D" w:rsidP="0007777D"/>
    <w:p w14:paraId="336885A1" w14:textId="77777777" w:rsidR="0007777D" w:rsidRDefault="0007777D" w:rsidP="0007777D">
      <w:r>
        <w:t>## Chunk 30/150</w:t>
      </w:r>
    </w:p>
    <w:p w14:paraId="4BDB5212" w14:textId="77777777" w:rsidR="0007777D" w:rsidRDefault="0007777D" w:rsidP="0007777D">
      <w:r>
        <w:t>* Chunk: Much obliged.</w:t>
      </w:r>
    </w:p>
    <w:p w14:paraId="37E85B8D" w14:textId="77777777" w:rsidR="0007777D" w:rsidRDefault="0007777D" w:rsidP="0007777D">
      <w:r>
        <w:t>* Meaning: A somewhat old-fashioned or regional (US South, UK) way of saying "thank you."</w:t>
      </w:r>
    </w:p>
    <w:p w14:paraId="680CEFFC" w14:textId="77777777" w:rsidR="0007777D" w:rsidRDefault="0007777D" w:rsidP="0007777D">
      <w:r>
        <w:t>* Primary function: Formal / folksy thanks</w:t>
      </w:r>
    </w:p>
    <w:p w14:paraId="535F867D" w14:textId="77777777" w:rsidR="0007777D" w:rsidRDefault="0007777D" w:rsidP="0007777D">
      <w:r>
        <w:t>* Communicative purpose: To express gratitude with a touch of courtesy or rustic charm</w:t>
      </w:r>
    </w:p>
    <w:p w14:paraId="12B7517D" w14:textId="77777777" w:rsidR="0007777D" w:rsidRDefault="0007777D" w:rsidP="0007777D">
      <w:r>
        <w:t>* Trigger situations: Favours, especially in service or when someone goes out of their way</w:t>
      </w:r>
    </w:p>
    <w:p w14:paraId="1DBDE75A" w14:textId="77777777" w:rsidR="0007777D" w:rsidRDefault="0007777D" w:rsidP="0007777D">
      <w:r>
        <w:t>* Contexts: Conversational (regional), service encounters, period settings</w:t>
      </w:r>
    </w:p>
    <w:p w14:paraId="1961315A" w14:textId="77777777" w:rsidR="0007777D" w:rsidRDefault="0007777D" w:rsidP="0007777D">
      <w:r>
        <w:t>* Domain: Conversational / Everyday</w:t>
      </w:r>
    </w:p>
    <w:p w14:paraId="40AF1260" w14:textId="77777777" w:rsidR="0007777D" w:rsidRDefault="0007777D" w:rsidP="0007777D">
      <w:r>
        <w:t>* Register: Slightly formal/old-fashioned or regional</w:t>
      </w:r>
    </w:p>
    <w:p w14:paraId="1760CE0F" w14:textId="77777777" w:rsidR="0007777D" w:rsidRDefault="0007777D" w:rsidP="0007777D">
      <w:r>
        <w:lastRenderedPageBreak/>
        <w:t>* Output priority: Speaking (recognition)</w:t>
      </w:r>
    </w:p>
    <w:p w14:paraId="77CDDF7A" w14:textId="77777777" w:rsidR="0007777D" w:rsidRDefault="0007777D" w:rsidP="0007777D">
      <w:r>
        <w:t>* Frequency: Medium</w:t>
      </w:r>
    </w:p>
    <w:p w14:paraId="300336D8" w14:textId="77777777" w:rsidR="0007777D" w:rsidRDefault="0007777D" w:rsidP="0007777D">
      <w:r>
        <w:t>* Formulaicity: Fixed</w:t>
      </w:r>
    </w:p>
    <w:p w14:paraId="065BC920" w14:textId="77777777" w:rsidR="0007777D" w:rsidRDefault="0007777D" w:rsidP="0007777D">
      <w:r>
        <w:t>* Construction type: Fixed expression</w:t>
      </w:r>
    </w:p>
    <w:p w14:paraId="0A3F7D23" w14:textId="77777777" w:rsidR="0007777D" w:rsidRDefault="0007777D" w:rsidP="0007777D">
      <w:r>
        <w:t>* Pattern: Much obliged.</w:t>
      </w:r>
    </w:p>
    <w:p w14:paraId="40B05725" w14:textId="77777777" w:rsidR="0007777D" w:rsidRDefault="0007777D" w:rsidP="0007777D">
      <w:r>
        <w:t>* Core structure: (I'm) much obliged (to you).</w:t>
      </w:r>
    </w:p>
    <w:p w14:paraId="480BFF75" w14:textId="77777777" w:rsidR="0007777D" w:rsidRDefault="0007777D" w:rsidP="0007777D">
      <w:r>
        <w:t>* Substitution slots: none</w:t>
      </w:r>
    </w:p>
    <w:p w14:paraId="0F53FD41" w14:textId="77777777" w:rsidR="0007777D" w:rsidRDefault="0007777D" w:rsidP="0007777D">
      <w:r>
        <w:t>* Typical collocates: "Much obliged, ma'am." "I'm much obliged for your help."</w:t>
      </w:r>
    </w:p>
    <w:p w14:paraId="2427609C" w14:textId="77777777" w:rsidR="0007777D" w:rsidRDefault="0007777D" w:rsidP="0007777D">
      <w:r>
        <w:t>* Common substitutions: Thank you kindly, I'm grateful</w:t>
      </w:r>
    </w:p>
    <w:p w14:paraId="15B20AC7" w14:textId="77777777" w:rsidR="0007777D" w:rsidRDefault="0007777D" w:rsidP="0007777D">
      <w:r>
        <w:t>* Variations: I'm much obliged to you.</w:t>
      </w:r>
    </w:p>
    <w:p w14:paraId="6A54406B" w14:textId="77777777" w:rsidR="0007777D" w:rsidRDefault="0007777D" w:rsidP="0007777D">
      <w:r>
        <w:t>* Common mistakes: Using in modern urban contexts can sound theatrical; not common among youth.</w:t>
      </w:r>
    </w:p>
    <w:p w14:paraId="3D3837B1" w14:textId="77777777" w:rsidR="0007777D" w:rsidRDefault="0007777D" w:rsidP="0007777D">
      <w:r>
        <w:t>* Similar or contrasting chunks: Many thanks (written), Cheers (UK)</w:t>
      </w:r>
    </w:p>
    <w:p w14:paraId="30BD4D94" w14:textId="77777777" w:rsidR="0007777D" w:rsidRDefault="0007777D" w:rsidP="0007777D">
      <w:r>
        <w:t>* Interference warnings: Might be misunderstood or seen as affectation if used outside appropriate regions.</w:t>
      </w:r>
    </w:p>
    <w:p w14:paraId="6955FD28" w14:textId="77777777" w:rsidR="0007777D" w:rsidRDefault="0007777D" w:rsidP="0007777D">
      <w:r>
        <w:t>* Nuance: Warm, slightly down-to-earth, gentlemanly.</w:t>
      </w:r>
    </w:p>
    <w:p w14:paraId="22DDD1EE" w14:textId="77777777" w:rsidR="0007777D" w:rsidRDefault="0007777D" w:rsidP="0007777D">
      <w:r>
        <w:t>* Pragmatic effect: Conveys old-world politeness.</w:t>
      </w:r>
    </w:p>
    <w:p w14:paraId="32CB6E9B" w14:textId="77777777" w:rsidR="0007777D" w:rsidRDefault="0007777D" w:rsidP="0007777D">
      <w:r>
        <w:t>* Acquisition priority: Recognition</w:t>
      </w:r>
    </w:p>
    <w:p w14:paraId="415EED4D" w14:textId="77777777" w:rsidR="0007777D" w:rsidRDefault="0007777D" w:rsidP="0007777D">
      <w:r>
        <w:t>* CEFR productivity level: C1 receptive</w:t>
      </w:r>
    </w:p>
    <w:p w14:paraId="71C27744" w14:textId="77777777" w:rsidR="0007777D" w:rsidRDefault="0007777D" w:rsidP="0007777D">
      <w:r>
        <w:t>* Recall cue: "Well, …!"</w:t>
      </w:r>
    </w:p>
    <w:p w14:paraId="4C6652CE" w14:textId="77777777" w:rsidR="0007777D" w:rsidRDefault="0007777D" w:rsidP="0007777D">
      <w:r>
        <w:t>* Upgrade path: Thank you → Much obliged → I'm in your debt</w:t>
      </w:r>
    </w:p>
    <w:p w14:paraId="0C838048" w14:textId="77777777" w:rsidR="0007777D" w:rsidRDefault="0007777D" w:rsidP="0007777D">
      <w:r>
        <w:t>* Chunk family: Old-fashioned gratitude: Thank you kindly, I'm ever so grateful</w:t>
      </w:r>
    </w:p>
    <w:p w14:paraId="2BDCFCA9" w14:textId="77777777" w:rsidR="0007777D" w:rsidRDefault="0007777D" w:rsidP="0007777D">
      <w:r>
        <w:t>* Spacing tag: Long-term review</w:t>
      </w:r>
    </w:p>
    <w:p w14:paraId="57D5A334" w14:textId="77777777" w:rsidR="0007777D" w:rsidRDefault="0007777D" w:rsidP="0007777D">
      <w:r>
        <w:t>* Example 1: "Here's your change, sir." "Much obliged."</w:t>
      </w:r>
    </w:p>
    <w:p w14:paraId="39E2EA7E" w14:textId="77777777" w:rsidR="0007777D" w:rsidRDefault="0007777D" w:rsidP="0007777D">
      <w:r>
        <w:t>* Example 2: "Much obliged for the ride, friend."</w:t>
      </w:r>
    </w:p>
    <w:p w14:paraId="514AAD21" w14:textId="77777777" w:rsidR="0007777D" w:rsidRDefault="0007777D" w:rsidP="0007777D">
      <w:r>
        <w:t>* Example 3: "I'm much obliged to you for your kindness."</w:t>
      </w:r>
    </w:p>
    <w:p w14:paraId="38E09E29" w14:textId="77777777" w:rsidR="0007777D" w:rsidRDefault="0007777D" w:rsidP="0007777D"/>
    <w:p w14:paraId="1C205633" w14:textId="77777777" w:rsidR="0007777D" w:rsidRDefault="0007777D" w:rsidP="0007777D">
      <w:r>
        <w:t>## Chunk 31/150</w:t>
      </w:r>
    </w:p>
    <w:p w14:paraId="1F97AB0F" w14:textId="77777777" w:rsidR="0007777D" w:rsidRDefault="0007777D" w:rsidP="0007777D">
      <w:r>
        <w:t>* Chunk: I owe you one.</w:t>
      </w:r>
    </w:p>
    <w:p w14:paraId="188A31B3" w14:textId="77777777" w:rsidR="0007777D" w:rsidRDefault="0007777D" w:rsidP="0007777D">
      <w:r>
        <w:lastRenderedPageBreak/>
        <w:t>* Meaning: Informal way of saying you are in someone's debt and will repay the favour.</w:t>
      </w:r>
    </w:p>
    <w:p w14:paraId="08A14BF0" w14:textId="77777777" w:rsidR="0007777D" w:rsidRDefault="0007777D" w:rsidP="0007777D">
      <w:r>
        <w:t>* Primary function: Promising reciprocity</w:t>
      </w:r>
    </w:p>
    <w:p w14:paraId="2EEAFA99" w14:textId="77777777" w:rsidR="0007777D" w:rsidRDefault="0007777D" w:rsidP="0007777D">
      <w:r>
        <w:t>* Communicative purpose: To acknowledge a favour and commit to future return</w:t>
      </w:r>
    </w:p>
    <w:p w14:paraId="079C9335" w14:textId="77777777" w:rsidR="0007777D" w:rsidRDefault="0007777D" w:rsidP="0007777D">
      <w:r>
        <w:t>* Trigger situations: When someone does you a significant favour or helps out unexpectedly</w:t>
      </w:r>
    </w:p>
    <w:p w14:paraId="1CC800A5" w14:textId="77777777" w:rsidR="0007777D" w:rsidRDefault="0007777D" w:rsidP="0007777D">
      <w:r>
        <w:t>* Contexts: Conversational, everyday, informal professional</w:t>
      </w:r>
    </w:p>
    <w:p w14:paraId="3FCD69BF" w14:textId="77777777" w:rsidR="0007777D" w:rsidRDefault="0007777D" w:rsidP="0007777D">
      <w:r>
        <w:t>* Domain: Conversational</w:t>
      </w:r>
    </w:p>
    <w:p w14:paraId="465E99E1" w14:textId="77777777" w:rsidR="0007777D" w:rsidRDefault="0007777D" w:rsidP="0007777D">
      <w:r>
        <w:t>* Register: Informal</w:t>
      </w:r>
    </w:p>
    <w:p w14:paraId="3642303E" w14:textId="77777777" w:rsidR="0007777D" w:rsidRDefault="0007777D" w:rsidP="0007777D">
      <w:r>
        <w:t>* Output priority: Speaking</w:t>
      </w:r>
    </w:p>
    <w:p w14:paraId="24419CC2" w14:textId="77777777" w:rsidR="0007777D" w:rsidRDefault="0007777D" w:rsidP="0007777D">
      <w:r>
        <w:t>* Frequency: High</w:t>
      </w:r>
    </w:p>
    <w:p w14:paraId="042776FA" w14:textId="77777777" w:rsidR="0007777D" w:rsidRDefault="0007777D" w:rsidP="0007777D">
      <w:r>
        <w:t>* Formulaicity: Semi-fixed</w:t>
      </w:r>
    </w:p>
    <w:p w14:paraId="790C06A5" w14:textId="77777777" w:rsidR="0007777D" w:rsidRDefault="0007777D" w:rsidP="0007777D">
      <w:r>
        <w:t>* Construction type: Fixed expression</w:t>
      </w:r>
    </w:p>
    <w:p w14:paraId="5D67E020" w14:textId="77777777" w:rsidR="0007777D" w:rsidRDefault="0007777D" w:rsidP="0007777D">
      <w:r>
        <w:t>* Pattern: I owe you one.</w:t>
      </w:r>
    </w:p>
    <w:p w14:paraId="750E12F3" w14:textId="77777777" w:rsidR="0007777D" w:rsidRDefault="0007777D" w:rsidP="0007777D">
      <w:r>
        <w:t>* Core structure: I owe you [quantifier].</w:t>
      </w:r>
    </w:p>
    <w:p w14:paraId="37F9E0A0" w14:textId="77777777" w:rsidR="0007777D" w:rsidRDefault="0007777D" w:rsidP="0007777D">
      <w:r>
        <w:t>* Substitution slots: one → a big one, a favour</w:t>
      </w:r>
    </w:p>
    <w:p w14:paraId="082B26C8" w14:textId="77777777" w:rsidR="0007777D" w:rsidRDefault="0007777D" w:rsidP="0007777D">
      <w:r>
        <w:t>* Typical collocates: "Thanks, I owe you one." "I owe you big time."</w:t>
      </w:r>
    </w:p>
    <w:p w14:paraId="7A7B7329" w14:textId="77777777" w:rsidR="0007777D" w:rsidRDefault="0007777D" w:rsidP="0007777D">
      <w:r>
        <w:t>* Common substitutions: I owe you a favour, I'm in your debt, I'll return the favour</w:t>
      </w:r>
    </w:p>
    <w:p w14:paraId="6CFDE80C" w14:textId="77777777" w:rsidR="0007777D" w:rsidRDefault="0007777D" w:rsidP="0007777D">
      <w:r>
        <w:t>* Variations: I owe you big time. I owe you one for that.</w:t>
      </w:r>
    </w:p>
    <w:p w14:paraId="63BC13D0" w14:textId="77777777" w:rsidR="0007777D" w:rsidRDefault="0007777D" w:rsidP="0007777D">
      <w:r>
        <w:t>* Common mistakes: Forgetting article: "I owe you big one" (needs "a").</w:t>
      </w:r>
    </w:p>
    <w:p w14:paraId="4150EB5A" w14:textId="77777777" w:rsidR="0007777D" w:rsidRDefault="0007777D" w:rsidP="0007777D">
      <w:r>
        <w:t>* Similar or contrasting chunks: I'll get you back, The drinks are on me next time</w:t>
      </w:r>
    </w:p>
    <w:p w14:paraId="5861BEE6" w14:textId="77777777" w:rsidR="0007777D" w:rsidRDefault="0007777D" w:rsidP="0007777D">
      <w:r>
        <w:t>* Interference warnings: None; common in friendly exchanges.</w:t>
      </w:r>
    </w:p>
    <w:p w14:paraId="38E56A47" w14:textId="77777777" w:rsidR="0007777D" w:rsidRDefault="0007777D" w:rsidP="0007777D">
      <w:r>
        <w:t>* Nuance: Light-hearted but carries expectation of reciprocity.</w:t>
      </w:r>
    </w:p>
    <w:p w14:paraId="542AEEC6" w14:textId="77777777" w:rsidR="0007777D" w:rsidRDefault="0007777D" w:rsidP="0007777D">
      <w:r>
        <w:t>* Pragmatic effect: Maintains social balance and suggests continued relationship.</w:t>
      </w:r>
    </w:p>
    <w:p w14:paraId="0E16F8A0" w14:textId="77777777" w:rsidR="0007777D" w:rsidRDefault="0007777D" w:rsidP="0007777D">
      <w:r>
        <w:t>* Acquisition priority: Controlled production</w:t>
      </w:r>
    </w:p>
    <w:p w14:paraId="224CCBAC" w14:textId="77777777" w:rsidR="0007777D" w:rsidRDefault="0007777D" w:rsidP="0007777D">
      <w:r>
        <w:t>* CEFR productivity level: B2 productive</w:t>
      </w:r>
    </w:p>
    <w:p w14:paraId="772E4C24" w14:textId="77777777" w:rsidR="0007777D" w:rsidRDefault="0007777D" w:rsidP="0007777D">
      <w:r>
        <w:t>* Recall cue: "Thanks, …!"</w:t>
      </w:r>
    </w:p>
    <w:p w14:paraId="462BE5EE" w14:textId="77777777" w:rsidR="0007777D" w:rsidRDefault="0007777D" w:rsidP="0007777D">
      <w:r>
        <w:t>* Upgrade path: Thanks → I owe you one → I owe you big time</w:t>
      </w:r>
    </w:p>
    <w:p w14:paraId="1D20C82F" w14:textId="77777777" w:rsidR="0007777D" w:rsidRDefault="0007777D" w:rsidP="0007777D">
      <w:r>
        <w:t>* Chunk family: Reciprocal debts: I'll make it up to you, Next one's on me</w:t>
      </w:r>
    </w:p>
    <w:p w14:paraId="0DAC7C0F" w14:textId="77777777" w:rsidR="0007777D" w:rsidRDefault="0007777D" w:rsidP="0007777D">
      <w:r>
        <w:lastRenderedPageBreak/>
        <w:t>* Spacing tag: Immediate</w:t>
      </w:r>
    </w:p>
    <w:p w14:paraId="2D1FFBC8" w14:textId="77777777" w:rsidR="0007777D" w:rsidRDefault="0007777D" w:rsidP="0007777D">
      <w:r>
        <w:t>* Example 1: "You covered my shift – I owe you one."</w:t>
      </w:r>
    </w:p>
    <w:p w14:paraId="3F0AE134" w14:textId="77777777" w:rsidR="0007777D" w:rsidRDefault="0007777D" w:rsidP="0007777D">
      <w:r>
        <w:t>* Example 2: "Thanks, mate. I owe you one for this."</w:t>
      </w:r>
    </w:p>
    <w:p w14:paraId="1F6E4E8D" w14:textId="77777777" w:rsidR="0007777D" w:rsidRDefault="0007777D" w:rsidP="0007777D">
      <w:r>
        <w:t>* Example 3: "I really owe you one after that fantastic introduction."</w:t>
      </w:r>
    </w:p>
    <w:p w14:paraId="65C835B6" w14:textId="77777777" w:rsidR="0007777D" w:rsidRDefault="0007777D" w:rsidP="0007777D"/>
    <w:p w14:paraId="4CC173B0" w14:textId="77777777" w:rsidR="0007777D" w:rsidRDefault="0007777D" w:rsidP="0007777D">
      <w:r>
        <w:t>## Chunk 32/150</w:t>
      </w:r>
    </w:p>
    <w:p w14:paraId="34800858" w14:textId="77777777" w:rsidR="0007777D" w:rsidRDefault="0007777D" w:rsidP="0007777D">
      <w:r>
        <w:t>* Chunk: You're a lifesaver!</w:t>
      </w:r>
    </w:p>
    <w:p w14:paraId="2ECCF6E7" w14:textId="77777777" w:rsidR="0007777D" w:rsidRDefault="0007777D" w:rsidP="0007777D">
      <w:r>
        <w:t>* Meaning: Exaggerated, warm thank-you to someone who's helped a lot in a critical moment.</w:t>
      </w:r>
    </w:p>
    <w:p w14:paraId="0828DB15" w14:textId="77777777" w:rsidR="0007777D" w:rsidRDefault="0007777D" w:rsidP="0007777D">
      <w:r>
        <w:t>* Primary function: Enthusiastic gratitude / praise</w:t>
      </w:r>
    </w:p>
    <w:p w14:paraId="22695BF8" w14:textId="77777777" w:rsidR="0007777D" w:rsidRDefault="0007777D" w:rsidP="0007777D">
      <w:r>
        <w:t>* Communicative purpose: To show that the help was extremely valuable and timely</w:t>
      </w:r>
    </w:p>
    <w:p w14:paraId="3EF9FA6E" w14:textId="77777777" w:rsidR="0007777D" w:rsidRDefault="0007777D" w:rsidP="0007777D">
      <w:r>
        <w:t>* Trigger situations: When someone solves a big problem, rescues you from a difficult situation</w:t>
      </w:r>
    </w:p>
    <w:p w14:paraId="170936CA" w14:textId="77777777" w:rsidR="0007777D" w:rsidRDefault="0007777D" w:rsidP="0007777D">
      <w:r>
        <w:t>* Contexts: Everyday conversation, informal</w:t>
      </w:r>
    </w:p>
    <w:p w14:paraId="57879B47" w14:textId="77777777" w:rsidR="0007777D" w:rsidRDefault="0007777D" w:rsidP="0007777D">
      <w:r>
        <w:t>* Domain: Conversational</w:t>
      </w:r>
    </w:p>
    <w:p w14:paraId="085CDFF8" w14:textId="77777777" w:rsidR="0007777D" w:rsidRDefault="0007777D" w:rsidP="0007777D">
      <w:r>
        <w:t>* Register: Informal, emphatic</w:t>
      </w:r>
    </w:p>
    <w:p w14:paraId="6E08D328" w14:textId="77777777" w:rsidR="0007777D" w:rsidRDefault="0007777D" w:rsidP="0007777D">
      <w:r>
        <w:t>* Output priority: Speaking</w:t>
      </w:r>
    </w:p>
    <w:p w14:paraId="639989DC" w14:textId="77777777" w:rsidR="0007777D" w:rsidRDefault="0007777D" w:rsidP="0007777D">
      <w:r>
        <w:t>* Frequency: High</w:t>
      </w:r>
    </w:p>
    <w:p w14:paraId="144A9F28" w14:textId="77777777" w:rsidR="0007777D" w:rsidRDefault="0007777D" w:rsidP="0007777D">
      <w:r>
        <w:t>* Formulaicity: Fixed</w:t>
      </w:r>
    </w:p>
    <w:p w14:paraId="0DC87A08" w14:textId="77777777" w:rsidR="0007777D" w:rsidRDefault="0007777D" w:rsidP="0007777D">
      <w:r>
        <w:t>* Construction type: Fixed expression</w:t>
      </w:r>
    </w:p>
    <w:p w14:paraId="5EFE36BB" w14:textId="77777777" w:rsidR="0007777D" w:rsidRDefault="0007777D" w:rsidP="0007777D">
      <w:r>
        <w:t>* Pattern: You're a lifesaver!</w:t>
      </w:r>
    </w:p>
    <w:p w14:paraId="59869C1E" w14:textId="77777777" w:rsidR="0007777D" w:rsidRDefault="0007777D" w:rsidP="0007777D">
      <w:r>
        <w:t>* Core structure: You're a lifesaver!</w:t>
      </w:r>
    </w:p>
    <w:p w14:paraId="1C20123A" w14:textId="77777777" w:rsidR="0007777D" w:rsidRDefault="0007777D" w:rsidP="0007777D">
      <w:r>
        <w:t>* Substitution slots: none</w:t>
      </w:r>
    </w:p>
    <w:p w14:paraId="1568010E" w14:textId="77777777" w:rsidR="0007777D" w:rsidRDefault="0007777D" w:rsidP="0007777D">
      <w:r>
        <w:t>* Typical collocates: "Oh my god, you're a lifesaver!"</w:t>
      </w:r>
    </w:p>
    <w:p w14:paraId="51FD4296" w14:textId="77777777" w:rsidR="0007777D" w:rsidRDefault="0007777D" w:rsidP="0007777D">
      <w:r>
        <w:t>* Common substitutions: You're an angel! You're a star! You saved the day!</w:t>
      </w:r>
    </w:p>
    <w:p w14:paraId="7BF05FC9" w14:textId="77777777" w:rsidR="0007777D" w:rsidRDefault="0007777D" w:rsidP="0007777D">
      <w:r>
        <w:t>* Variations: You're a lifesaver, honestly.</w:t>
      </w:r>
    </w:p>
    <w:p w14:paraId="4F97A66B" w14:textId="77777777" w:rsidR="0007777D" w:rsidRDefault="0007777D" w:rsidP="0007777D">
      <w:r>
        <w:t>* Common mistakes: Using too casually for tiny favours; can sound hyperbolic.</w:t>
      </w:r>
    </w:p>
    <w:p w14:paraId="07D82F37" w14:textId="77777777" w:rsidR="0007777D" w:rsidRDefault="0007777D" w:rsidP="0007777D">
      <w:r>
        <w:t>* Similar or contrasting chunks: I owe you one (less dramatic), You've saved my life</w:t>
      </w:r>
    </w:p>
    <w:p w14:paraId="0B980A61" w14:textId="77777777" w:rsidR="0007777D" w:rsidRDefault="0007777D" w:rsidP="0007777D">
      <w:r>
        <w:lastRenderedPageBreak/>
        <w:t>* Interference warnings: Not to be taken literally; it's figurative praise.</w:t>
      </w:r>
    </w:p>
    <w:p w14:paraId="62D2E3F5" w14:textId="77777777" w:rsidR="0007777D" w:rsidRDefault="0007777D" w:rsidP="0007777D">
      <w:r>
        <w:t>* Nuance: Highly positive and warm; makes the helper feel appreciated.</w:t>
      </w:r>
    </w:p>
    <w:p w14:paraId="4F801B19" w14:textId="77777777" w:rsidR="0007777D" w:rsidRDefault="0007777D" w:rsidP="0007777D">
      <w:r>
        <w:t>* Pragmatic effect: Injects energy and strong positive affect.</w:t>
      </w:r>
    </w:p>
    <w:p w14:paraId="009C79E8" w14:textId="77777777" w:rsidR="0007777D" w:rsidRDefault="0007777D" w:rsidP="0007777D">
      <w:r>
        <w:t>* Acquisition priority: Controlled production</w:t>
      </w:r>
    </w:p>
    <w:p w14:paraId="0DFD7B5F" w14:textId="77777777" w:rsidR="0007777D" w:rsidRDefault="0007777D" w:rsidP="0007777D">
      <w:r>
        <w:t>* CEFR productivity level: B2 productive</w:t>
      </w:r>
    </w:p>
    <w:p w14:paraId="5072A6EE" w14:textId="77777777" w:rsidR="0007777D" w:rsidRDefault="0007777D" w:rsidP="0007777D">
      <w:r>
        <w:t>* Recall cue: "Thank you! …!"</w:t>
      </w:r>
    </w:p>
    <w:p w14:paraId="597ADF60" w14:textId="77777777" w:rsidR="0007777D" w:rsidRDefault="0007777D" w:rsidP="0007777D">
      <w:r>
        <w:t>* Upgrade path: Thanks → You're a lifesaver → I don't know what I'd do without you</w:t>
      </w:r>
    </w:p>
    <w:p w14:paraId="59D83F0A" w14:textId="77777777" w:rsidR="0007777D" w:rsidRDefault="0007777D" w:rsidP="0007777D">
      <w:r>
        <w:t>* Chunk family: Superlative thanks: You're an angel, You're the best, My hero</w:t>
      </w:r>
    </w:p>
    <w:p w14:paraId="57F74251" w14:textId="77777777" w:rsidR="0007777D" w:rsidRDefault="0007777D" w:rsidP="0007777D">
      <w:r>
        <w:t>* Spacing tag: Short-term</w:t>
      </w:r>
    </w:p>
    <w:p w14:paraId="43B7F58B" w14:textId="77777777" w:rsidR="0007777D" w:rsidRDefault="0007777D" w:rsidP="0007777D">
      <w:r>
        <w:t>* Example 1: "You brought me coffee and a charger – you're a lifesaver!"</w:t>
      </w:r>
    </w:p>
    <w:p w14:paraId="0353A05A" w14:textId="77777777" w:rsidR="0007777D" w:rsidRDefault="0007777D" w:rsidP="0007777D">
      <w:r>
        <w:t>* Example 2: "I forgot my keys and you had a spare – you're a lifesaver."</w:t>
      </w:r>
    </w:p>
    <w:p w14:paraId="3A3B61C8" w14:textId="77777777" w:rsidR="0007777D" w:rsidRDefault="0007777D" w:rsidP="0007777D">
      <w:r>
        <w:t>* Example 3: "Thanks so much for watching the kids. You're a lifesaver."</w:t>
      </w:r>
    </w:p>
    <w:p w14:paraId="1322FB45" w14:textId="77777777" w:rsidR="0007777D" w:rsidRDefault="0007777D" w:rsidP="0007777D"/>
    <w:p w14:paraId="400E46BB" w14:textId="77777777" w:rsidR="0007777D" w:rsidRDefault="0007777D" w:rsidP="0007777D">
      <w:r>
        <w:t>## Chunk 33/150</w:t>
      </w:r>
    </w:p>
    <w:p w14:paraId="7EBC4467" w14:textId="77777777" w:rsidR="0007777D" w:rsidRDefault="0007777D" w:rsidP="0007777D">
      <w:r>
        <w:t>* Chunk: You shouldn't have!</w:t>
      </w:r>
    </w:p>
    <w:p w14:paraId="179926C5" w14:textId="77777777" w:rsidR="0007777D" w:rsidRDefault="0007777D" w:rsidP="0007777D">
      <w:r>
        <w:t>* Meaning: A polite, idiomatic response to receiving an unexpected gift or favour, expressing happy surprise.</w:t>
      </w:r>
    </w:p>
    <w:p w14:paraId="69711713" w14:textId="77777777" w:rsidR="0007777D" w:rsidRDefault="0007777D" w:rsidP="0007777D">
      <w:r>
        <w:t>* Primary function: Surprised thanks / modesty</w:t>
      </w:r>
    </w:p>
    <w:p w14:paraId="328F26FE" w14:textId="77777777" w:rsidR="0007777D" w:rsidRDefault="0007777D" w:rsidP="0007777D">
      <w:r>
        <w:t>* Communicative purpose: To show pleasure while downplaying the effort the giver made</w:t>
      </w:r>
    </w:p>
    <w:p w14:paraId="38D7B81D" w14:textId="77777777" w:rsidR="0007777D" w:rsidRDefault="0007777D" w:rsidP="0007777D">
      <w:r>
        <w:t>* Trigger situations: Receiving a gift, someone paying for a meal, an unexpected kindness</w:t>
      </w:r>
    </w:p>
    <w:p w14:paraId="46BF0235" w14:textId="77777777" w:rsidR="0007777D" w:rsidRDefault="0007777D" w:rsidP="0007777D">
      <w:r>
        <w:t>* Contexts: Social, everyday conversational</w:t>
      </w:r>
    </w:p>
    <w:p w14:paraId="28C484A5" w14:textId="77777777" w:rsidR="0007777D" w:rsidRDefault="0007777D" w:rsidP="0007777D">
      <w:r>
        <w:t>* Domain: Conversational</w:t>
      </w:r>
    </w:p>
    <w:p w14:paraId="16217C2B" w14:textId="77777777" w:rsidR="0007777D" w:rsidRDefault="0007777D" w:rsidP="0007777D">
      <w:r>
        <w:t>* Register: Informal, polite</w:t>
      </w:r>
    </w:p>
    <w:p w14:paraId="1DA54960" w14:textId="77777777" w:rsidR="0007777D" w:rsidRDefault="0007777D" w:rsidP="0007777D">
      <w:r>
        <w:t>* Output priority: Speaking</w:t>
      </w:r>
    </w:p>
    <w:p w14:paraId="68FCB3DA" w14:textId="77777777" w:rsidR="0007777D" w:rsidRDefault="0007777D" w:rsidP="0007777D">
      <w:r>
        <w:t>* Frequency: High</w:t>
      </w:r>
    </w:p>
    <w:p w14:paraId="418C9314" w14:textId="77777777" w:rsidR="0007777D" w:rsidRDefault="0007777D" w:rsidP="0007777D">
      <w:r>
        <w:t>* Formulaicity: Fixed</w:t>
      </w:r>
    </w:p>
    <w:p w14:paraId="48F33AC9" w14:textId="77777777" w:rsidR="0007777D" w:rsidRDefault="0007777D" w:rsidP="0007777D">
      <w:r>
        <w:t>* Construction type: Fixed expression</w:t>
      </w:r>
    </w:p>
    <w:p w14:paraId="362306AA" w14:textId="77777777" w:rsidR="0007777D" w:rsidRDefault="0007777D" w:rsidP="0007777D">
      <w:r>
        <w:lastRenderedPageBreak/>
        <w:t>* Pattern: You shouldn't have!</w:t>
      </w:r>
    </w:p>
    <w:p w14:paraId="78C372D5" w14:textId="77777777" w:rsidR="0007777D" w:rsidRDefault="0007777D" w:rsidP="0007777D">
      <w:r>
        <w:t>* Core structure: You shouldn't have (done that)!</w:t>
      </w:r>
    </w:p>
    <w:p w14:paraId="7D1955BA" w14:textId="77777777" w:rsidR="0007777D" w:rsidRDefault="0007777D" w:rsidP="0007777D">
      <w:r>
        <w:t>* Substitution slots: none</w:t>
      </w:r>
    </w:p>
    <w:p w14:paraId="4FFAC69E" w14:textId="77777777" w:rsidR="0007777D" w:rsidRDefault="0007777D" w:rsidP="0007777D">
      <w:r>
        <w:t>* Typical collocates: "Oh, you shouldn't have!" (often with a smile)</w:t>
      </w:r>
    </w:p>
    <w:p w14:paraId="62A27396" w14:textId="77777777" w:rsidR="0007777D" w:rsidRDefault="0007777D" w:rsidP="0007777D">
      <w:r>
        <w:t>* Common substitutions: You're too kind! You didn't have to! This is too much!</w:t>
      </w:r>
    </w:p>
    <w:p w14:paraId="0D3939AE" w14:textId="77777777" w:rsidR="0007777D" w:rsidRDefault="0007777D" w:rsidP="0007777D">
      <w:r>
        <w:t>* Variations: You really shouldn't have. Oh, you didn't!</w:t>
      </w:r>
    </w:p>
    <w:p w14:paraId="6766892C" w14:textId="77777777" w:rsidR="0007777D" w:rsidRDefault="0007777D" w:rsidP="0007777D">
      <w:r>
        <w:t>* Common mistakes: Saying it with a flat tone can sound genuinely reproachful; intonation must be warm.</w:t>
      </w:r>
    </w:p>
    <w:p w14:paraId="63A94954" w14:textId="77777777" w:rsidR="0007777D" w:rsidRDefault="0007777D" w:rsidP="0007777D">
      <w:r>
        <w:t>* Similar or contrasting chunks: That's so thoughtful, You've gone to all this trouble</w:t>
      </w:r>
    </w:p>
    <w:p w14:paraId="706F0E61" w14:textId="77777777" w:rsidR="0007777D" w:rsidRDefault="0007777D" w:rsidP="0007777D">
      <w:r>
        <w:t>* Interference warnings: Not a genuine protest; it's a conventional expression of delighted surprise.</w:t>
      </w:r>
    </w:p>
    <w:p w14:paraId="6F878A88" w14:textId="77777777" w:rsidR="0007777D" w:rsidRDefault="0007777D" w:rsidP="0007777D">
      <w:r>
        <w:t>* Nuance: Modesty formula, part of the gift-giving ritual.</w:t>
      </w:r>
    </w:p>
    <w:p w14:paraId="3DDA87CE" w14:textId="77777777" w:rsidR="0007777D" w:rsidRDefault="0007777D" w:rsidP="0007777D">
      <w:r>
        <w:t>* Pragmatic effect: Acknowledges the generosity while displaying humility.</w:t>
      </w:r>
    </w:p>
    <w:p w14:paraId="0398C22E" w14:textId="77777777" w:rsidR="0007777D" w:rsidRDefault="0007777D" w:rsidP="0007777D">
      <w:r>
        <w:t>* Acquisition priority: Controlled production</w:t>
      </w:r>
    </w:p>
    <w:p w14:paraId="165E181C" w14:textId="77777777" w:rsidR="0007777D" w:rsidRDefault="0007777D" w:rsidP="0007777D">
      <w:r>
        <w:t>* CEFR productivity level: B2 productive</w:t>
      </w:r>
    </w:p>
    <w:p w14:paraId="32CFA2E5" w14:textId="77777777" w:rsidR="0007777D" w:rsidRDefault="0007777D" w:rsidP="0007777D">
      <w:r>
        <w:t>* Recall cue: (opening gift) "Oh, … !"</w:t>
      </w:r>
    </w:p>
    <w:p w14:paraId="62A8F1EC" w14:textId="77777777" w:rsidR="0007777D" w:rsidRDefault="0007777D" w:rsidP="0007777D">
      <w:r>
        <w:t>* Upgrade path: Thank you → You shouldn't have → This is so unexpected, you didn't have to</w:t>
      </w:r>
    </w:p>
    <w:p w14:paraId="0655D68F" w14:textId="77777777" w:rsidR="0007777D" w:rsidRDefault="0007777D" w:rsidP="0007777D">
      <w:r>
        <w:t>* Chunk family: Gift reception: You're too generous, This is so kind of you</w:t>
      </w:r>
    </w:p>
    <w:p w14:paraId="2614EE0A" w14:textId="77777777" w:rsidR="0007777D" w:rsidRDefault="0007777D" w:rsidP="0007777D">
      <w:r>
        <w:t>* Spacing tag: Immediate</w:t>
      </w:r>
    </w:p>
    <w:p w14:paraId="0BFCB10E" w14:textId="77777777" w:rsidR="0007777D" w:rsidRDefault="0007777D" w:rsidP="0007777D">
      <w:r>
        <w:t>* Example 1: "I brought you some chocolates." "Oh, you shouldn't have!"</w:t>
      </w:r>
    </w:p>
    <w:p w14:paraId="78211B22" w14:textId="77777777" w:rsidR="0007777D" w:rsidRDefault="0007777D" w:rsidP="0007777D">
      <w:r>
        <w:t>* Example 2: "You got me tickets to the show! You shouldn't have."</w:t>
      </w:r>
    </w:p>
    <w:p w14:paraId="291AD845" w14:textId="77777777" w:rsidR="0007777D" w:rsidRDefault="0007777D" w:rsidP="0007777D">
      <w:r>
        <w:t>* Example 3: "A birthday present for me? You really shouldn't have."</w:t>
      </w:r>
    </w:p>
    <w:p w14:paraId="05E79EB8" w14:textId="77777777" w:rsidR="0007777D" w:rsidRDefault="0007777D" w:rsidP="0007777D"/>
    <w:p w14:paraId="21C0AF8B" w14:textId="77777777" w:rsidR="0007777D" w:rsidRDefault="0007777D" w:rsidP="0007777D">
      <w:r>
        <w:t>## Chunk 34/150</w:t>
      </w:r>
    </w:p>
    <w:p w14:paraId="781B31E6" w14:textId="77777777" w:rsidR="0007777D" w:rsidRDefault="0007777D" w:rsidP="0007777D">
      <w:r>
        <w:t>* Chunk: That's very kind of you.</w:t>
      </w:r>
    </w:p>
    <w:p w14:paraId="46562C8E" w14:textId="77777777" w:rsidR="0007777D" w:rsidRDefault="0007777D" w:rsidP="0007777D">
      <w:r>
        <w:t>* Meaning: A polite acknowledgment of someone's kindness or thoughtfulness.</w:t>
      </w:r>
    </w:p>
    <w:p w14:paraId="72F821EB" w14:textId="77777777" w:rsidR="0007777D" w:rsidRDefault="0007777D" w:rsidP="0007777D">
      <w:r>
        <w:t>* Primary function: Polite appreciation of a kind act</w:t>
      </w:r>
    </w:p>
    <w:p w14:paraId="343A2883" w14:textId="77777777" w:rsidR="0007777D" w:rsidRDefault="0007777D" w:rsidP="0007777D">
      <w:r>
        <w:lastRenderedPageBreak/>
        <w:t>* Communicative purpose: To show polite gratitude, often when declining or accepting gently</w:t>
      </w:r>
    </w:p>
    <w:p w14:paraId="3630F20C" w14:textId="77777777" w:rsidR="0007777D" w:rsidRDefault="0007777D" w:rsidP="0007777D">
      <w:r>
        <w:t>* Trigger situations: When someone offers help, a gift, or a compliment</w:t>
      </w:r>
    </w:p>
    <w:p w14:paraId="0EC282A4" w14:textId="77777777" w:rsidR="0007777D" w:rsidRDefault="0007777D" w:rsidP="0007777D">
      <w:r>
        <w:t>* Contexts: Social, professional, everyday</w:t>
      </w:r>
    </w:p>
    <w:p w14:paraId="571A7D9B" w14:textId="77777777" w:rsidR="0007777D" w:rsidRDefault="0007777D" w:rsidP="0007777D">
      <w:r>
        <w:t>* Domain: Conversational / Professional</w:t>
      </w:r>
    </w:p>
    <w:p w14:paraId="2E518DB5" w14:textId="77777777" w:rsidR="0007777D" w:rsidRDefault="0007777D" w:rsidP="0007777D">
      <w:r>
        <w:t>* Register: Neutral, polite</w:t>
      </w:r>
    </w:p>
    <w:p w14:paraId="09B62FE6" w14:textId="77777777" w:rsidR="0007777D" w:rsidRDefault="0007777D" w:rsidP="0007777D">
      <w:r>
        <w:t>* Output priority: Both</w:t>
      </w:r>
    </w:p>
    <w:p w14:paraId="2D58478C" w14:textId="77777777" w:rsidR="0007777D" w:rsidRDefault="0007777D" w:rsidP="0007777D">
      <w:r>
        <w:t>* Frequency: Very high</w:t>
      </w:r>
    </w:p>
    <w:p w14:paraId="2EBD9A28" w14:textId="77777777" w:rsidR="0007777D" w:rsidRDefault="0007777D" w:rsidP="0007777D">
      <w:r>
        <w:t>* Formulaicity: Semi-fixed</w:t>
      </w:r>
    </w:p>
    <w:p w14:paraId="3ACFB145" w14:textId="77777777" w:rsidR="0007777D" w:rsidRDefault="0007777D" w:rsidP="0007777D">
      <w:r>
        <w:t>* Construction type: Colligation + frame</w:t>
      </w:r>
    </w:p>
    <w:p w14:paraId="4CD07B82" w14:textId="77777777" w:rsidR="0007777D" w:rsidRDefault="0007777D" w:rsidP="0007777D">
      <w:r>
        <w:t>* Pattern: That's (very) kind of you.</w:t>
      </w:r>
    </w:p>
    <w:p w14:paraId="751F0317" w14:textId="77777777" w:rsidR="0007777D" w:rsidRDefault="0007777D" w:rsidP="0007777D">
      <w:r>
        <w:t>* Core structure: That's (intensifier) kind of you.</w:t>
      </w:r>
    </w:p>
    <w:p w14:paraId="41C67387" w14:textId="77777777" w:rsidR="0007777D" w:rsidRDefault="0007777D" w:rsidP="0007777D">
      <w:r>
        <w:t>* Substitution slots: very → so, extremely, awfully; kind → thoughtful, generous, sweet</w:t>
      </w:r>
    </w:p>
    <w:p w14:paraId="754AEAB7" w14:textId="77777777" w:rsidR="0007777D" w:rsidRDefault="0007777D" w:rsidP="0007777D">
      <w:r>
        <w:t>* Typical collocates: "That's so kind of you, thank you."</w:t>
      </w:r>
    </w:p>
    <w:p w14:paraId="561B652A" w14:textId="77777777" w:rsidR="0007777D" w:rsidRDefault="0007777D" w:rsidP="0007777D">
      <w:r>
        <w:t>* Common substitutions: How thoughtful of you, That's so sweet, I appreciate that</w:t>
      </w:r>
    </w:p>
    <w:p w14:paraId="7404F1AB" w14:textId="77777777" w:rsidR="0007777D" w:rsidRDefault="0007777D" w:rsidP="0007777D">
      <w:r>
        <w:t>* Variations: How kind of you to say so. That's very generous of you.</w:t>
      </w:r>
    </w:p>
    <w:p w14:paraId="7CB81F29" w14:textId="77777777" w:rsidR="0007777D" w:rsidRDefault="0007777D" w:rsidP="0007777D">
      <w:r>
        <w:t>* Common mistakes: Omitting "of" – "That's very kind you" incorrect; must be "kind of you".</w:t>
      </w:r>
    </w:p>
    <w:p w14:paraId="3E90536B" w14:textId="77777777" w:rsidR="0007777D" w:rsidRDefault="0007777D" w:rsidP="0007777D">
      <w:r>
        <w:t>* Similar or contrasting chunks: You're too kind (more self-deprecating), That's nice of you (less emphatic)</w:t>
      </w:r>
    </w:p>
    <w:p w14:paraId="41DCFC86" w14:textId="77777777" w:rsidR="0007777D" w:rsidRDefault="0007777D" w:rsidP="0007777D">
      <w:r>
        <w:t>* Interference warnings: Not to be confused with "It's kind of you" which is less natural in that exact structure; "That's kind of you" is the natural utterance.</w:t>
      </w:r>
    </w:p>
    <w:p w14:paraId="55D0738D" w14:textId="77777777" w:rsidR="0007777D" w:rsidRDefault="0007777D" w:rsidP="0007777D">
      <w:r>
        <w:t>* Nuance: A gracious, soft-spoken way to appreciate.</w:t>
      </w:r>
    </w:p>
    <w:p w14:paraId="38EDBE04" w14:textId="77777777" w:rsidR="0007777D" w:rsidRDefault="0007777D" w:rsidP="0007777D">
      <w:r>
        <w:t>* Pragmatic effect: Fosters social harmony and displays good manners.</w:t>
      </w:r>
    </w:p>
    <w:p w14:paraId="139F7879" w14:textId="77777777" w:rsidR="0007777D" w:rsidRDefault="0007777D" w:rsidP="0007777D">
      <w:r>
        <w:t>* Acquisition priority: Automatic production</w:t>
      </w:r>
    </w:p>
    <w:p w14:paraId="67DD6557" w14:textId="77777777" w:rsidR="0007777D" w:rsidRDefault="0007777D" w:rsidP="0007777D">
      <w:r>
        <w:t>* CEFR productivity level: B2 productive</w:t>
      </w:r>
    </w:p>
    <w:p w14:paraId="33859AF7" w14:textId="77777777" w:rsidR="0007777D" w:rsidRDefault="0007777D" w:rsidP="0007777D">
      <w:r>
        <w:t>* Recall cue: (offer) "Oh, …"</w:t>
      </w:r>
    </w:p>
    <w:p w14:paraId="2796BFD6" w14:textId="77777777" w:rsidR="0007777D" w:rsidRDefault="0007777D" w:rsidP="0007777D">
      <w:r>
        <w:t>* Upgrade path: Thank you → That's kind of you → That's extremely generous of you</w:t>
      </w:r>
    </w:p>
    <w:p w14:paraId="5D4A40DE" w14:textId="77777777" w:rsidR="0007777D" w:rsidRDefault="0007777D" w:rsidP="0007777D">
      <w:r>
        <w:lastRenderedPageBreak/>
        <w:t>* Chunk family: Politeness formulas: How sweet of you, I appreciate that, Much obliged</w:t>
      </w:r>
    </w:p>
    <w:p w14:paraId="04A77379" w14:textId="77777777" w:rsidR="0007777D" w:rsidRDefault="0007777D" w:rsidP="0007777D">
      <w:r>
        <w:t>* Spacing tag: Immediate</w:t>
      </w:r>
    </w:p>
    <w:p w14:paraId="27058EDF" w14:textId="77777777" w:rsidR="0007777D" w:rsidRDefault="0007777D" w:rsidP="0007777D">
      <w:r>
        <w:t>* Example 1: "Thanks for the ride. That's very kind of you."</w:t>
      </w:r>
    </w:p>
    <w:p w14:paraId="1B46D768" w14:textId="77777777" w:rsidR="0007777D" w:rsidRDefault="0007777D" w:rsidP="0007777D">
      <w:r>
        <w:t>* Example 2: "That's very kind of you, but I couldn't possibly accept."</w:t>
      </w:r>
    </w:p>
    <w:p w14:paraId="07C274D2" w14:textId="77777777" w:rsidR="0007777D" w:rsidRDefault="0007777D" w:rsidP="0007777D">
      <w:r>
        <w:t>* Example 3: "It was no trouble." "Still, that's very kind of you."</w:t>
      </w:r>
    </w:p>
    <w:p w14:paraId="4A084D11" w14:textId="77777777" w:rsidR="0007777D" w:rsidRDefault="0007777D" w:rsidP="0007777D"/>
    <w:p w14:paraId="3B816888" w14:textId="77777777" w:rsidR="0007777D" w:rsidRDefault="0007777D" w:rsidP="0007777D">
      <w:r>
        <w:t>## Chunk 35/150</w:t>
      </w:r>
    </w:p>
    <w:p w14:paraId="6E93FDB3" w14:textId="77777777" w:rsidR="0007777D" w:rsidRDefault="0007777D" w:rsidP="0007777D">
      <w:r>
        <w:t>* Chunk: How thoughtful of you!</w:t>
      </w:r>
    </w:p>
    <w:p w14:paraId="3E78A321" w14:textId="77777777" w:rsidR="0007777D" w:rsidRDefault="0007777D" w:rsidP="0007777D">
      <w:r>
        <w:t>* Meaning: Expressing appreciative surprise at someone's consideration.</w:t>
      </w:r>
    </w:p>
    <w:p w14:paraId="3517006E" w14:textId="77777777" w:rsidR="0007777D" w:rsidRDefault="0007777D" w:rsidP="0007777D">
      <w:r>
        <w:t>* Primary function: Acknowledging thoughtfulness</w:t>
      </w:r>
    </w:p>
    <w:p w14:paraId="4E7854D3" w14:textId="77777777" w:rsidR="0007777D" w:rsidRDefault="0007777D" w:rsidP="0007777D">
      <w:r>
        <w:t>* Communicative purpose: To compliment the person for their considerate action</w:t>
      </w:r>
    </w:p>
    <w:p w14:paraId="795B0CD3" w14:textId="77777777" w:rsidR="0007777D" w:rsidRDefault="0007777D" w:rsidP="0007777D">
      <w:r>
        <w:t>* Trigger situations: Receiving a carefully chosen gift, a note, a thoughtful gesture</w:t>
      </w:r>
    </w:p>
    <w:p w14:paraId="3507E341" w14:textId="77777777" w:rsidR="0007777D" w:rsidRDefault="0007777D" w:rsidP="0007777D">
      <w:r>
        <w:t>* Contexts: Social, everyday warm interactions</w:t>
      </w:r>
    </w:p>
    <w:p w14:paraId="0AA5FDF9" w14:textId="77777777" w:rsidR="0007777D" w:rsidRDefault="0007777D" w:rsidP="0007777D">
      <w:r>
        <w:t>* Domain: Conversational</w:t>
      </w:r>
    </w:p>
    <w:p w14:paraId="1D0CE644" w14:textId="77777777" w:rsidR="0007777D" w:rsidRDefault="0007777D" w:rsidP="0007777D">
      <w:r>
        <w:t>* Register: Informal to neutral</w:t>
      </w:r>
    </w:p>
    <w:p w14:paraId="12EA8A02" w14:textId="77777777" w:rsidR="0007777D" w:rsidRDefault="0007777D" w:rsidP="0007777D">
      <w:r>
        <w:t>* Output priority: Speaking</w:t>
      </w:r>
    </w:p>
    <w:p w14:paraId="4ABD3742" w14:textId="77777777" w:rsidR="0007777D" w:rsidRDefault="0007777D" w:rsidP="0007777D">
      <w:r>
        <w:t>* Frequency: High</w:t>
      </w:r>
    </w:p>
    <w:p w14:paraId="57FDB239" w14:textId="77777777" w:rsidR="0007777D" w:rsidRDefault="0007777D" w:rsidP="0007777D">
      <w:r>
        <w:t>* Formulaicity: Semi-fixed</w:t>
      </w:r>
    </w:p>
    <w:p w14:paraId="3AAB06FB" w14:textId="77777777" w:rsidR="0007777D" w:rsidRDefault="0007777D" w:rsidP="0007777D">
      <w:r>
        <w:t>* Construction type: Exclamatory frame</w:t>
      </w:r>
    </w:p>
    <w:p w14:paraId="4E378F98" w14:textId="77777777" w:rsidR="0007777D" w:rsidRDefault="0007777D" w:rsidP="0007777D">
      <w:r>
        <w:t>* Pattern: How [adjective] of you!</w:t>
      </w:r>
    </w:p>
    <w:p w14:paraId="448C8DD7" w14:textId="77777777" w:rsidR="0007777D" w:rsidRDefault="0007777D" w:rsidP="0007777D">
      <w:r>
        <w:t>* Core structure: How thoughtful of you (to VP)!</w:t>
      </w:r>
    </w:p>
    <w:p w14:paraId="5F2A3FDB" w14:textId="77777777" w:rsidR="0007777D" w:rsidRDefault="0007777D" w:rsidP="0007777D">
      <w:r>
        <w:t>* Substitution slots: thoughtful → kind, sweet, generous, considerate</w:t>
      </w:r>
    </w:p>
    <w:p w14:paraId="72E08AB9" w14:textId="77777777" w:rsidR="0007777D" w:rsidRDefault="0007777D" w:rsidP="0007777D">
      <w:r>
        <w:t>* Typical collocates: "Oh, how thoughtful of you!" "How thoughtful of you to bring flowers."</w:t>
      </w:r>
    </w:p>
    <w:p w14:paraId="2B36D711" w14:textId="77777777" w:rsidR="0007777D" w:rsidRDefault="0007777D" w:rsidP="0007777D">
      <w:r>
        <w:t>* Common substitutions: That's so thoughtful of you, You're so thoughtful</w:t>
      </w:r>
    </w:p>
    <w:p w14:paraId="71E56464" w14:textId="77777777" w:rsidR="0007777D" w:rsidRDefault="0007777D" w:rsidP="0007777D">
      <w:r>
        <w:t>* Variations: How sweet of you! How incredibly kind of you!</w:t>
      </w:r>
    </w:p>
    <w:p w14:paraId="08493988" w14:textId="77777777" w:rsidR="0007777D" w:rsidRDefault="0007777D" w:rsidP="0007777D">
      <w:r>
        <w:t>* Common mistakes: Wrong preposition: "How thoughtful from you" or "for you" – must be "of".</w:t>
      </w:r>
    </w:p>
    <w:p w14:paraId="7C30CAC7" w14:textId="77777777" w:rsidR="0007777D" w:rsidRDefault="0007777D" w:rsidP="0007777D">
      <w:r>
        <w:lastRenderedPageBreak/>
        <w:t>* Similar or contrasting chunks: You shouldn't have (different tone), That's very nice of you</w:t>
      </w:r>
    </w:p>
    <w:p w14:paraId="76E03338" w14:textId="77777777" w:rsidR="0007777D" w:rsidRDefault="0007777D" w:rsidP="0007777D">
      <w:r>
        <w:t>* Interference warnings: The "of you" construction is often difficult for learners.</w:t>
      </w:r>
    </w:p>
    <w:p w14:paraId="1219E029" w14:textId="77777777" w:rsidR="0007777D" w:rsidRDefault="0007777D" w:rsidP="0007777D">
      <w:r>
        <w:t>* Nuance: Warm and genuine, focuses on the person's character.</w:t>
      </w:r>
    </w:p>
    <w:p w14:paraId="05B93F44" w14:textId="77777777" w:rsidR="0007777D" w:rsidRDefault="0007777D" w:rsidP="0007777D">
      <w:r>
        <w:t>* Pragmatic effect: Makes the other person feel seen and valued.</w:t>
      </w:r>
    </w:p>
    <w:p w14:paraId="2EBCDA49" w14:textId="77777777" w:rsidR="0007777D" w:rsidRDefault="0007777D" w:rsidP="0007777D">
      <w:r>
        <w:t>* Acquisition priority: Controlled production</w:t>
      </w:r>
    </w:p>
    <w:p w14:paraId="1E0F0068" w14:textId="77777777" w:rsidR="0007777D" w:rsidRDefault="0007777D" w:rsidP="0007777D">
      <w:r>
        <w:t>* CEFR productivity level: B2 productive</w:t>
      </w:r>
    </w:p>
    <w:p w14:paraId="408F601C" w14:textId="77777777" w:rsidR="0007777D" w:rsidRDefault="0007777D" w:rsidP="0007777D">
      <w:r>
        <w:t>* Recall cue: "You remembered! …"</w:t>
      </w:r>
    </w:p>
    <w:p w14:paraId="5766F334" w14:textId="77777777" w:rsidR="0007777D" w:rsidRDefault="0007777D" w:rsidP="0007777D">
      <w:r>
        <w:t>* Upgrade path: That's kind → How thoughtful of you → I'm touched by your thoughtfulness</w:t>
      </w:r>
    </w:p>
    <w:p w14:paraId="238CF459" w14:textId="77777777" w:rsidR="0007777D" w:rsidRDefault="0007777D" w:rsidP="0007777D">
      <w:r>
        <w:t>* Chunk family: Appreciative exclamations: How sweet! That's so considerate.</w:t>
      </w:r>
    </w:p>
    <w:p w14:paraId="7186C7BB" w14:textId="77777777" w:rsidR="0007777D" w:rsidRDefault="0007777D" w:rsidP="0007777D">
      <w:r>
        <w:t>* Spacing tag: Short-term</w:t>
      </w:r>
    </w:p>
    <w:p w14:paraId="5AA9431F" w14:textId="77777777" w:rsidR="0007777D" w:rsidRDefault="0007777D" w:rsidP="0007777D">
      <w:r>
        <w:t>* Example 1: "I got your favourite pastry. – Oh, how thoughtful of you!"</w:t>
      </w:r>
    </w:p>
    <w:p w14:paraId="2A80F592" w14:textId="77777777" w:rsidR="0007777D" w:rsidRDefault="0007777D" w:rsidP="0007777D">
      <w:r>
        <w:t>* Example 2: "How thoughtful of you to send a handwritten note."</w:t>
      </w:r>
    </w:p>
    <w:p w14:paraId="3059BECD" w14:textId="77777777" w:rsidR="0007777D" w:rsidRDefault="0007777D" w:rsidP="0007777D">
      <w:r>
        <w:t>* Example 3: "You remembered my allergy – how thoughtful of you."</w:t>
      </w:r>
    </w:p>
    <w:p w14:paraId="7DF9935D" w14:textId="77777777" w:rsidR="0007777D" w:rsidRDefault="0007777D" w:rsidP="0007777D"/>
    <w:p w14:paraId="6A974F44" w14:textId="77777777" w:rsidR="0007777D" w:rsidRDefault="0007777D" w:rsidP="0007777D">
      <w:r>
        <w:t>## Chunk 36/150</w:t>
      </w:r>
    </w:p>
    <w:p w14:paraId="49C8E6E7" w14:textId="77777777" w:rsidR="0007777D" w:rsidRDefault="0007777D" w:rsidP="0007777D">
      <w:r>
        <w:t>* Chunk: You're welcome.</w:t>
      </w:r>
    </w:p>
    <w:p w14:paraId="3B4F07C8" w14:textId="77777777" w:rsidR="0007777D" w:rsidRDefault="0007777D" w:rsidP="0007777D">
      <w:r>
        <w:t>* Meaning: Standard polite response to "thank you".</w:t>
      </w:r>
    </w:p>
    <w:p w14:paraId="61EA51A8" w14:textId="77777777" w:rsidR="0007777D" w:rsidRDefault="0007777D" w:rsidP="0007777D">
      <w:r>
        <w:t>* Primary function: Acknowledging thanks</w:t>
      </w:r>
    </w:p>
    <w:p w14:paraId="754B773D" w14:textId="77777777" w:rsidR="0007777D" w:rsidRDefault="0007777D" w:rsidP="0007777D">
      <w:r>
        <w:t>* Communicative purpose: To politely accept gratitude</w:t>
      </w:r>
    </w:p>
    <w:p w14:paraId="6B2A5DDD" w14:textId="77777777" w:rsidR="0007777D" w:rsidRDefault="0007777D" w:rsidP="0007777D">
      <w:r>
        <w:t>* Trigger situations: After someone says thank you for any help, gift, service</w:t>
      </w:r>
    </w:p>
    <w:p w14:paraId="535FC71E" w14:textId="77777777" w:rsidR="0007777D" w:rsidRDefault="0007777D" w:rsidP="0007777D">
      <w:r>
        <w:t>* Contexts: Universal</w:t>
      </w:r>
    </w:p>
    <w:p w14:paraId="1C66B007" w14:textId="77777777" w:rsidR="0007777D" w:rsidRDefault="0007777D" w:rsidP="0007777D">
      <w:r>
        <w:t>* Domain: Conversational / Professional / Everyday</w:t>
      </w:r>
    </w:p>
    <w:p w14:paraId="2A7BC620" w14:textId="77777777" w:rsidR="0007777D" w:rsidRDefault="0007777D" w:rsidP="0007777D">
      <w:r>
        <w:t>* Register: Neutral</w:t>
      </w:r>
    </w:p>
    <w:p w14:paraId="696C7B56" w14:textId="77777777" w:rsidR="0007777D" w:rsidRDefault="0007777D" w:rsidP="0007777D">
      <w:r>
        <w:t>* Output priority: Both</w:t>
      </w:r>
    </w:p>
    <w:p w14:paraId="01C4778D" w14:textId="77777777" w:rsidR="0007777D" w:rsidRDefault="0007777D" w:rsidP="0007777D">
      <w:r>
        <w:t>* Frequency: Very high</w:t>
      </w:r>
    </w:p>
    <w:p w14:paraId="692AFF83" w14:textId="77777777" w:rsidR="0007777D" w:rsidRDefault="0007777D" w:rsidP="0007777D">
      <w:r>
        <w:t>* Formulaicity: Fixed</w:t>
      </w:r>
    </w:p>
    <w:p w14:paraId="319933A3" w14:textId="77777777" w:rsidR="0007777D" w:rsidRDefault="0007777D" w:rsidP="0007777D">
      <w:r>
        <w:t>* Construction type: Fixed expression</w:t>
      </w:r>
    </w:p>
    <w:p w14:paraId="5D5EC609" w14:textId="77777777" w:rsidR="0007777D" w:rsidRDefault="0007777D" w:rsidP="0007777D">
      <w:r>
        <w:lastRenderedPageBreak/>
        <w:t>* Pattern: You're welcome.</w:t>
      </w:r>
    </w:p>
    <w:p w14:paraId="17E02E99" w14:textId="77777777" w:rsidR="0007777D" w:rsidRDefault="0007777D" w:rsidP="0007777D">
      <w:r>
        <w:t>* Core structure: You're welcome.</w:t>
      </w:r>
    </w:p>
    <w:p w14:paraId="0E686992" w14:textId="77777777" w:rsidR="0007777D" w:rsidRDefault="0007777D" w:rsidP="0007777D">
      <w:r>
        <w:t>* Substitution slots: none</w:t>
      </w:r>
    </w:p>
    <w:p w14:paraId="56A6AC2D" w14:textId="77777777" w:rsidR="0007777D" w:rsidRDefault="0007777D" w:rsidP="0007777D">
      <w:r>
        <w:t>* Typical collocates: "Thank you." "You're welcome."</w:t>
      </w:r>
    </w:p>
    <w:p w14:paraId="532825A5" w14:textId="77777777" w:rsidR="0007777D" w:rsidRDefault="0007777D" w:rsidP="0007777D">
      <w:r>
        <w:t>* Common substitutions: No problem, My pleasure, Don't mention it</w:t>
      </w:r>
    </w:p>
    <w:p w14:paraId="463908FA" w14:textId="77777777" w:rsidR="0007777D" w:rsidRDefault="0007777D" w:rsidP="0007777D">
      <w:r>
        <w:t>* Variations: You're very welcome.</w:t>
      </w:r>
    </w:p>
    <w:p w14:paraId="151A3717" w14:textId="77777777" w:rsidR="0007777D" w:rsidRDefault="0007777D" w:rsidP="0007777D">
      <w:r>
        <w:t>* Common mistakes: Spelling confusion "Your welcome" is incorrect.</w:t>
      </w:r>
    </w:p>
    <w:p w14:paraId="29C01FC9" w14:textId="77777777" w:rsidR="0007777D" w:rsidRDefault="0007777D" w:rsidP="0007777D">
      <w:r>
        <w:t>* Similar or contrasting chunks: No worries (more casual), The pleasure is mine (formal)</w:t>
      </w:r>
    </w:p>
    <w:p w14:paraId="4A901EDC" w14:textId="77777777" w:rsidR="0007777D" w:rsidRDefault="0007777D" w:rsidP="0007777D">
      <w:r>
        <w:t>* Interference warnings: In some cultures, not acknowledging thanks is rude; this is safe.</w:t>
      </w:r>
    </w:p>
    <w:p w14:paraId="15FCCAA5" w14:textId="77777777" w:rsidR="0007777D" w:rsidRDefault="0007777D" w:rsidP="0007777D">
      <w:r>
        <w:t>* Nuance: Accepted and neutral across registers.</w:t>
      </w:r>
    </w:p>
    <w:p w14:paraId="1DF6E4ED" w14:textId="77777777" w:rsidR="0007777D" w:rsidRDefault="0007777D" w:rsidP="0007777D">
      <w:r>
        <w:t>* Pragmatic effect: Completes the politeness exchange.</w:t>
      </w:r>
    </w:p>
    <w:p w14:paraId="23B9086E" w14:textId="77777777" w:rsidR="0007777D" w:rsidRDefault="0007777D" w:rsidP="0007777D">
      <w:r>
        <w:t>* Acquisition priority: Automatic production</w:t>
      </w:r>
    </w:p>
    <w:p w14:paraId="0C851D82" w14:textId="77777777" w:rsidR="0007777D" w:rsidRDefault="0007777D" w:rsidP="0007777D">
      <w:r>
        <w:t>* CEFR productivity level: B2 productive</w:t>
      </w:r>
    </w:p>
    <w:p w14:paraId="69C9CAE2" w14:textId="77777777" w:rsidR="0007777D" w:rsidRDefault="0007777D" w:rsidP="0007777D">
      <w:r>
        <w:t>* Recall cue: "Thanks." "…"</w:t>
      </w:r>
    </w:p>
    <w:p w14:paraId="7D7924F4" w14:textId="77777777" w:rsidR="0007777D" w:rsidRDefault="0007777D" w:rsidP="0007777D">
      <w:r>
        <w:t>* Upgrade path: You're welcome → You're very welcome → It was my pleasure</w:t>
      </w:r>
    </w:p>
    <w:p w14:paraId="2B8B9137" w14:textId="77777777" w:rsidR="0007777D" w:rsidRDefault="0007777D" w:rsidP="0007777D">
      <w:r>
        <w:t>* Chunk family: Thanks responses: Not at all, Sure, Anytime</w:t>
      </w:r>
    </w:p>
    <w:p w14:paraId="244EA61A" w14:textId="77777777" w:rsidR="0007777D" w:rsidRDefault="0007777D" w:rsidP="0007777D">
      <w:r>
        <w:t>* Spacing tag: Immediate</w:t>
      </w:r>
    </w:p>
    <w:p w14:paraId="7846F2FB" w14:textId="77777777" w:rsidR="0007777D" w:rsidRDefault="0007777D" w:rsidP="0007777D">
      <w:r>
        <w:t>* Example 1: "Thank you for the information." "You're welcome."</w:t>
      </w:r>
    </w:p>
    <w:p w14:paraId="54E48895" w14:textId="77777777" w:rsidR="0007777D" w:rsidRDefault="0007777D" w:rsidP="0007777D">
      <w:r>
        <w:t>* Example 2: "You're welcome. Glad I could help."</w:t>
      </w:r>
    </w:p>
    <w:p w14:paraId="5E58B0A4" w14:textId="77777777" w:rsidR="0007777D" w:rsidRDefault="0007777D" w:rsidP="0007777D">
      <w:r>
        <w:t>* Example 3: "Thanks so much!" "You're very welcome."</w:t>
      </w:r>
    </w:p>
    <w:p w14:paraId="0B7D6EBB" w14:textId="77777777" w:rsidR="0007777D" w:rsidRDefault="0007777D" w:rsidP="0007777D"/>
    <w:p w14:paraId="660DA5AB" w14:textId="77777777" w:rsidR="0007777D" w:rsidRDefault="0007777D" w:rsidP="0007777D">
      <w:r>
        <w:t>## Chunk 37/150</w:t>
      </w:r>
    </w:p>
    <w:p w14:paraId="349971A1" w14:textId="77777777" w:rsidR="0007777D" w:rsidRDefault="0007777D" w:rsidP="0007777D">
      <w:r>
        <w:t>* Chunk: No problem.</w:t>
      </w:r>
    </w:p>
    <w:p w14:paraId="7DA90587" w14:textId="77777777" w:rsidR="0007777D" w:rsidRDefault="0007777D" w:rsidP="0007777D">
      <w:r>
        <w:t>* Meaning: A casual, friendly response to thanks, implying the help was effortless.</w:t>
      </w:r>
    </w:p>
    <w:p w14:paraId="5845F64A" w14:textId="77777777" w:rsidR="0007777D" w:rsidRDefault="0007777D" w:rsidP="0007777D">
      <w:r>
        <w:t>* Primary function: Casual thanks-acknowledgment</w:t>
      </w:r>
    </w:p>
    <w:p w14:paraId="0F06649B" w14:textId="77777777" w:rsidR="0007777D" w:rsidRDefault="0007777D" w:rsidP="0007777D">
      <w:r>
        <w:t>* Communicative purpose: To downplay the effort and maintain a friendly tone</w:t>
      </w:r>
    </w:p>
    <w:p w14:paraId="034E3B1F" w14:textId="77777777" w:rsidR="0007777D" w:rsidRDefault="0007777D" w:rsidP="0007777D">
      <w:r>
        <w:t>* Trigger situations: After doing a small favour, informal requests</w:t>
      </w:r>
    </w:p>
    <w:p w14:paraId="6B3EB933" w14:textId="77777777" w:rsidR="0007777D" w:rsidRDefault="0007777D" w:rsidP="0007777D">
      <w:r>
        <w:lastRenderedPageBreak/>
        <w:t>* Contexts: Everyday, conversational, service (informal)</w:t>
      </w:r>
    </w:p>
    <w:p w14:paraId="6053C86C" w14:textId="77777777" w:rsidR="0007777D" w:rsidRDefault="0007777D" w:rsidP="0007777D">
      <w:r>
        <w:t>* Domain: Conversational / Everyday</w:t>
      </w:r>
    </w:p>
    <w:p w14:paraId="093CC190" w14:textId="77777777" w:rsidR="0007777D" w:rsidRDefault="0007777D" w:rsidP="0007777D">
      <w:r>
        <w:t>* Register: Informal</w:t>
      </w:r>
    </w:p>
    <w:p w14:paraId="7ADA5B1F" w14:textId="77777777" w:rsidR="0007777D" w:rsidRDefault="0007777D" w:rsidP="0007777D">
      <w:r>
        <w:t>* Output priority: Speaking</w:t>
      </w:r>
    </w:p>
    <w:p w14:paraId="25E69BBD" w14:textId="77777777" w:rsidR="0007777D" w:rsidRDefault="0007777D" w:rsidP="0007777D">
      <w:r>
        <w:t>* Frequency: Very high</w:t>
      </w:r>
    </w:p>
    <w:p w14:paraId="1AF175A8" w14:textId="77777777" w:rsidR="0007777D" w:rsidRDefault="0007777D" w:rsidP="0007777D">
      <w:r>
        <w:t>* Formulaicity: Fixed</w:t>
      </w:r>
    </w:p>
    <w:p w14:paraId="3C3B7943" w14:textId="77777777" w:rsidR="0007777D" w:rsidRDefault="0007777D" w:rsidP="0007777D">
      <w:r>
        <w:t>* Construction type: Fixed expression</w:t>
      </w:r>
    </w:p>
    <w:p w14:paraId="50A7C0E7" w14:textId="77777777" w:rsidR="0007777D" w:rsidRDefault="0007777D" w:rsidP="0007777D">
      <w:r>
        <w:t>* Pattern: No problem.</w:t>
      </w:r>
    </w:p>
    <w:p w14:paraId="4EA03549" w14:textId="77777777" w:rsidR="0007777D" w:rsidRDefault="0007777D" w:rsidP="0007777D">
      <w:r>
        <w:t>* Core structure: No problem.</w:t>
      </w:r>
    </w:p>
    <w:p w14:paraId="7329036A" w14:textId="77777777" w:rsidR="0007777D" w:rsidRDefault="0007777D" w:rsidP="0007777D">
      <w:r>
        <w:t>* Substitution slots: none</w:t>
      </w:r>
    </w:p>
    <w:p w14:paraId="0774E7CE" w14:textId="77777777" w:rsidR="0007777D" w:rsidRDefault="0007777D" w:rsidP="0007777D">
      <w:r>
        <w:t>* Typical collocates: "Thanks!" "No problem."</w:t>
      </w:r>
    </w:p>
    <w:p w14:paraId="2AED8BB3" w14:textId="77777777" w:rsidR="0007777D" w:rsidRDefault="0007777D" w:rsidP="0007777D">
      <w:r>
        <w:t>* Common substitutions: No worries, Not a problem, Sure thing</w:t>
      </w:r>
    </w:p>
    <w:p w14:paraId="76151EE7" w14:textId="77777777" w:rsidR="0007777D" w:rsidRDefault="0007777D" w:rsidP="0007777D">
      <w:r>
        <w:t>* Variations: No problem at all.</w:t>
      </w:r>
    </w:p>
    <w:p w14:paraId="234F6BB2" w14:textId="77777777" w:rsidR="0007777D" w:rsidRDefault="0007777D" w:rsidP="0007777D">
      <w:r>
        <w:t>* Common mistakes: Overusing in very formal situations where "You're welcome" is expected; some older speakers perceive it as overly casual.</w:t>
      </w:r>
    </w:p>
    <w:p w14:paraId="38E3552B" w14:textId="77777777" w:rsidR="0007777D" w:rsidRDefault="0007777D" w:rsidP="0007777D">
      <w:r>
        <w:t>* Similar or contrasting chunks: You're welcome (neutral), Don't mention it (polite)</w:t>
      </w:r>
    </w:p>
    <w:p w14:paraId="044733BB" w14:textId="77777777" w:rsidR="0007777D" w:rsidRDefault="0007777D" w:rsidP="0007777D">
      <w:r>
        <w:t>* Interference warnings: In some English-speaking cultures, it's standard; in others, it may be seen as a bit flippant.</w:t>
      </w:r>
    </w:p>
    <w:p w14:paraId="3A984FFF" w14:textId="77777777" w:rsidR="0007777D" w:rsidRDefault="0007777D" w:rsidP="0007777D">
      <w:r>
        <w:t>* Nuance: Signals friendliness and implies the act was no burden.</w:t>
      </w:r>
    </w:p>
    <w:p w14:paraId="0041B2EC" w14:textId="77777777" w:rsidR="0007777D" w:rsidRDefault="0007777D" w:rsidP="0007777D">
      <w:r>
        <w:t>* Pragmatic effect: Lowers status differential and fosters equality.</w:t>
      </w:r>
    </w:p>
    <w:p w14:paraId="7379AD92" w14:textId="77777777" w:rsidR="0007777D" w:rsidRDefault="0007777D" w:rsidP="0007777D">
      <w:r>
        <w:t>* Acquisition priority: Automatic production</w:t>
      </w:r>
    </w:p>
    <w:p w14:paraId="1E04AFD5" w14:textId="77777777" w:rsidR="0007777D" w:rsidRDefault="0007777D" w:rsidP="0007777D">
      <w:r>
        <w:t>* CEFR productivity level: B2 productive</w:t>
      </w:r>
    </w:p>
    <w:p w14:paraId="34DA2E8F" w14:textId="77777777" w:rsidR="0007777D" w:rsidRDefault="0007777D" w:rsidP="0007777D">
      <w:r>
        <w:t>* Recall cue: "Thanks." "…"</w:t>
      </w:r>
    </w:p>
    <w:p w14:paraId="3138F5EC" w14:textId="77777777" w:rsidR="0007777D" w:rsidRDefault="0007777D" w:rsidP="0007777D">
      <w:r>
        <w:t>* Upgrade path: You're welcome → No problem → No worries → No sweat</w:t>
      </w:r>
    </w:p>
    <w:p w14:paraId="713F2DA2" w14:textId="77777777" w:rsidR="0007777D" w:rsidRDefault="0007777D" w:rsidP="0007777D">
      <w:r>
        <w:t>* Chunk family: Deflection of thanks: No stress, It's nothing, Happy to help</w:t>
      </w:r>
    </w:p>
    <w:p w14:paraId="1FC683F5" w14:textId="77777777" w:rsidR="0007777D" w:rsidRDefault="0007777D" w:rsidP="0007777D">
      <w:r>
        <w:t>* Spacing tag: Immediate</w:t>
      </w:r>
    </w:p>
    <w:p w14:paraId="1DC11B42" w14:textId="77777777" w:rsidR="0007777D" w:rsidRDefault="0007777D" w:rsidP="0007777D">
      <w:r>
        <w:t>* Example 1: "Thanks for the lift." "No problem."</w:t>
      </w:r>
    </w:p>
    <w:p w14:paraId="143F70DF" w14:textId="77777777" w:rsidR="0007777D" w:rsidRDefault="0007777D" w:rsidP="0007777D">
      <w:r>
        <w:t>* Example 2: "Appreciate your help." "No problem at all."</w:t>
      </w:r>
    </w:p>
    <w:p w14:paraId="60D9CFD6" w14:textId="77777777" w:rsidR="0007777D" w:rsidRDefault="0007777D" w:rsidP="0007777D">
      <w:r>
        <w:t>* Example 3: "Here you go." "Thanks." "No problem."</w:t>
      </w:r>
    </w:p>
    <w:p w14:paraId="1F0720C2" w14:textId="77777777" w:rsidR="0007777D" w:rsidRDefault="0007777D" w:rsidP="0007777D"/>
    <w:p w14:paraId="6F80680C" w14:textId="77777777" w:rsidR="0007777D" w:rsidRDefault="0007777D" w:rsidP="0007777D">
      <w:r>
        <w:t>## Chunk 38/150</w:t>
      </w:r>
    </w:p>
    <w:p w14:paraId="2C248FB1" w14:textId="77777777" w:rsidR="0007777D" w:rsidRDefault="0007777D" w:rsidP="0007777D">
      <w:r>
        <w:t>* Chunk: My pleasure.</w:t>
      </w:r>
    </w:p>
    <w:p w14:paraId="11A9528B" w14:textId="77777777" w:rsidR="0007777D" w:rsidRDefault="0007777D" w:rsidP="0007777D">
      <w:r>
        <w:t>* Meaning: A polite, slightly more formal way of saying "you're welcome," emphasizing that helping was enjoyable.</w:t>
      </w:r>
    </w:p>
    <w:p w14:paraId="27D05EC9" w14:textId="77777777" w:rsidR="0007777D" w:rsidRDefault="0007777D" w:rsidP="0007777D">
      <w:r>
        <w:t>* Primary function: Gracious response to thanks</w:t>
      </w:r>
    </w:p>
    <w:p w14:paraId="7FD11903" w14:textId="77777777" w:rsidR="0007777D" w:rsidRDefault="0007777D" w:rsidP="0007777D">
      <w:r>
        <w:t>* Communicative purpose: To convey that you were happy to help, often in service or professional contexts</w:t>
      </w:r>
    </w:p>
    <w:p w14:paraId="13B979AF" w14:textId="77777777" w:rsidR="0007777D" w:rsidRDefault="0007777D" w:rsidP="0007777D">
      <w:r>
        <w:t>* Trigger situations: Service encounters, polite exchanges, hospitality</w:t>
      </w:r>
    </w:p>
    <w:p w14:paraId="4D7DF023" w14:textId="77777777" w:rsidR="0007777D" w:rsidRDefault="0007777D" w:rsidP="0007777D">
      <w:r>
        <w:t>* Contexts: Professional, formal social</w:t>
      </w:r>
    </w:p>
    <w:p w14:paraId="73724614" w14:textId="77777777" w:rsidR="0007777D" w:rsidRDefault="0007777D" w:rsidP="0007777D">
      <w:r>
        <w:t>* Domain: Professional / Conversational (polite)</w:t>
      </w:r>
    </w:p>
    <w:p w14:paraId="01F76588" w14:textId="77777777" w:rsidR="0007777D" w:rsidRDefault="0007777D" w:rsidP="0007777D">
      <w:r>
        <w:t>* Register: Formal / Neutral polite</w:t>
      </w:r>
    </w:p>
    <w:p w14:paraId="0AFEB40D" w14:textId="77777777" w:rsidR="0007777D" w:rsidRDefault="0007777D" w:rsidP="0007777D">
      <w:r>
        <w:t>* Output priority: Both</w:t>
      </w:r>
    </w:p>
    <w:p w14:paraId="684E1F8E" w14:textId="77777777" w:rsidR="0007777D" w:rsidRDefault="0007777D" w:rsidP="0007777D">
      <w:r>
        <w:t>* Frequency: High</w:t>
      </w:r>
    </w:p>
    <w:p w14:paraId="181D6A56" w14:textId="77777777" w:rsidR="0007777D" w:rsidRDefault="0007777D" w:rsidP="0007777D">
      <w:r>
        <w:t>* Formulaicity: Fixed</w:t>
      </w:r>
    </w:p>
    <w:p w14:paraId="3B85350B" w14:textId="77777777" w:rsidR="0007777D" w:rsidRDefault="0007777D" w:rsidP="0007777D">
      <w:r>
        <w:t>* Construction type: Fixed expression</w:t>
      </w:r>
    </w:p>
    <w:p w14:paraId="0050ABA2" w14:textId="77777777" w:rsidR="0007777D" w:rsidRDefault="0007777D" w:rsidP="0007777D">
      <w:r>
        <w:t>* Pattern: My pleasure.</w:t>
      </w:r>
    </w:p>
    <w:p w14:paraId="31D52804" w14:textId="77777777" w:rsidR="0007777D" w:rsidRDefault="0007777D" w:rsidP="0007777D">
      <w:r>
        <w:t>* Core structure: (It was) my pleasure.</w:t>
      </w:r>
    </w:p>
    <w:p w14:paraId="596CE3D7" w14:textId="77777777" w:rsidR="0007777D" w:rsidRDefault="0007777D" w:rsidP="0007777D">
      <w:r>
        <w:t>* Substitution slots: none</w:t>
      </w:r>
    </w:p>
    <w:p w14:paraId="416D94C9" w14:textId="77777777" w:rsidR="0007777D" w:rsidRDefault="0007777D" w:rsidP="0007777D">
      <w:r>
        <w:t>* Typical collocates: "My pleasure, sir." "It was my pleasure." "Pleasure's all mine."</w:t>
      </w:r>
    </w:p>
    <w:p w14:paraId="23F1A928" w14:textId="77777777" w:rsidR="0007777D" w:rsidRDefault="0007777D" w:rsidP="0007777D">
      <w:r>
        <w:t>* Common substitutions: The pleasure is mine, Happy to help, Gladly</w:t>
      </w:r>
    </w:p>
    <w:p w14:paraId="08F3179C" w14:textId="77777777" w:rsidR="0007777D" w:rsidRDefault="0007777D" w:rsidP="0007777D">
      <w:r>
        <w:t>* Variations: It's my pleasure. A real pleasure.</w:t>
      </w:r>
    </w:p>
    <w:p w14:paraId="70DD785C" w14:textId="77777777" w:rsidR="0007777D" w:rsidRDefault="0007777D" w:rsidP="0007777D">
      <w:r>
        <w:t>* Common mistakes: Overextending to very casual settings can sound stiff.</w:t>
      </w:r>
    </w:p>
    <w:p w14:paraId="7B5F6691" w14:textId="77777777" w:rsidR="0007777D" w:rsidRDefault="0007777D" w:rsidP="0007777D">
      <w:r>
        <w:t>* Similar or contrasting chunks: You're welcome (neutral), No problem (casual)</w:t>
      </w:r>
    </w:p>
    <w:p w14:paraId="15EEC057" w14:textId="77777777" w:rsidR="0007777D" w:rsidRDefault="0007777D" w:rsidP="0007777D">
      <w:r>
        <w:t>* Interference warnings: In some languages, the literal equivalent may sound overly servile; it's formal but not subservient in English.</w:t>
      </w:r>
    </w:p>
    <w:p w14:paraId="0355803B" w14:textId="77777777" w:rsidR="0007777D" w:rsidRDefault="0007777D" w:rsidP="0007777D">
      <w:r>
        <w:t>* Nuance: Elevates the interaction; shows enthusiasm for assisting.</w:t>
      </w:r>
    </w:p>
    <w:p w14:paraId="02251AE0" w14:textId="77777777" w:rsidR="0007777D" w:rsidRDefault="0007777D" w:rsidP="0007777D">
      <w:r>
        <w:t>* Pragmatic effect: Impresses and maintains a polite, attentive image.</w:t>
      </w:r>
    </w:p>
    <w:p w14:paraId="6484A2C5" w14:textId="77777777" w:rsidR="0007777D" w:rsidRDefault="0007777D" w:rsidP="0007777D">
      <w:r>
        <w:t>* Acquisition priority: Controlled production</w:t>
      </w:r>
    </w:p>
    <w:p w14:paraId="4F653D87" w14:textId="77777777" w:rsidR="0007777D" w:rsidRDefault="0007777D" w:rsidP="0007777D">
      <w:r>
        <w:lastRenderedPageBreak/>
        <w:t>* CEFR productivity level: B2 productive</w:t>
      </w:r>
    </w:p>
    <w:p w14:paraId="79F64C57" w14:textId="77777777" w:rsidR="0007777D" w:rsidRDefault="0007777D" w:rsidP="0007777D">
      <w:r>
        <w:t>* Recall cue: "Thank you." "…"</w:t>
      </w:r>
    </w:p>
    <w:p w14:paraId="78DB9FCF" w14:textId="77777777" w:rsidR="0007777D" w:rsidRDefault="0007777D" w:rsidP="0007777D">
      <w:r>
        <w:t>* Upgrade path: You're welcome → My pleasure → The pleasure is all mine</w:t>
      </w:r>
    </w:p>
    <w:p w14:paraId="1C8ED24B" w14:textId="77777777" w:rsidR="0007777D" w:rsidRDefault="0007777D" w:rsidP="0007777D">
      <w:r>
        <w:t>* Chunk family: Polished appreciations: Glad to be of service, The honor is mine</w:t>
      </w:r>
    </w:p>
    <w:p w14:paraId="2E265818" w14:textId="77777777" w:rsidR="0007777D" w:rsidRDefault="0007777D" w:rsidP="0007777D">
      <w:r>
        <w:t>* Spacing tag: Short-term</w:t>
      </w:r>
    </w:p>
    <w:p w14:paraId="100E6A30" w14:textId="77777777" w:rsidR="0007777D" w:rsidRDefault="0007777D" w:rsidP="0007777D">
      <w:r>
        <w:t>* Example 1: "Thank you for the wonderful meal." "My pleasure."</w:t>
      </w:r>
    </w:p>
    <w:p w14:paraId="140C6245" w14:textId="77777777" w:rsidR="0007777D" w:rsidRDefault="0007777D" w:rsidP="0007777D">
      <w:r>
        <w:t>* Example 2: "Thanks for showing us around." "My pleasure, I hope you enjoyed."</w:t>
      </w:r>
    </w:p>
    <w:p w14:paraId="3A22B8B3" w14:textId="77777777" w:rsidR="0007777D" w:rsidRDefault="0007777D" w:rsidP="0007777D">
      <w:r>
        <w:t>* Example 3: "My pleasure to help. Don't hesitate to ask."</w:t>
      </w:r>
    </w:p>
    <w:p w14:paraId="61147761" w14:textId="77777777" w:rsidR="0007777D" w:rsidRDefault="0007777D" w:rsidP="0007777D"/>
    <w:p w14:paraId="6934A199" w14:textId="77777777" w:rsidR="0007777D" w:rsidRDefault="0007777D" w:rsidP="0007777D">
      <w:r>
        <w:t>## Chunk 39/150</w:t>
      </w:r>
    </w:p>
    <w:p w14:paraId="232850DC" w14:textId="77777777" w:rsidR="0007777D" w:rsidRDefault="0007777D" w:rsidP="0007777D">
      <w:r>
        <w:t>* Chunk: Don't mention it.</w:t>
      </w:r>
    </w:p>
    <w:p w14:paraId="5CB2DF70" w14:textId="77777777" w:rsidR="0007777D" w:rsidRDefault="0007777D" w:rsidP="0007777D">
      <w:r>
        <w:t>* Meaning: A polite response to thanks, telling the thanker not to even talk about the effort.</w:t>
      </w:r>
    </w:p>
    <w:p w14:paraId="5532AB85" w14:textId="77777777" w:rsidR="0007777D" w:rsidRDefault="0007777D" w:rsidP="0007777D">
      <w:r>
        <w:t>* Primary function: Downplaying a favour</w:t>
      </w:r>
    </w:p>
    <w:p w14:paraId="13EAF35F" w14:textId="77777777" w:rsidR="0007777D" w:rsidRDefault="0007777D" w:rsidP="0007777D">
      <w:r>
        <w:t>* Communicative purpose: To dismiss the thanks, indicating it was no big deal</w:t>
      </w:r>
    </w:p>
    <w:p w14:paraId="37874620" w14:textId="77777777" w:rsidR="0007777D" w:rsidRDefault="0007777D" w:rsidP="0007777D">
      <w:r>
        <w:t>* Trigger situations: When someone thanks you for a small to moderate favour</w:t>
      </w:r>
    </w:p>
    <w:p w14:paraId="5B99FF75" w14:textId="77777777" w:rsidR="0007777D" w:rsidRDefault="0007777D" w:rsidP="0007777D">
      <w:r>
        <w:t>* Contexts: Everyday, social</w:t>
      </w:r>
    </w:p>
    <w:p w14:paraId="3DEA106F" w14:textId="77777777" w:rsidR="0007777D" w:rsidRDefault="0007777D" w:rsidP="0007777D">
      <w:r>
        <w:t>* Domain: Conversational</w:t>
      </w:r>
    </w:p>
    <w:p w14:paraId="57853F80" w14:textId="77777777" w:rsidR="0007777D" w:rsidRDefault="0007777D" w:rsidP="0007777D">
      <w:r>
        <w:t>* Register: Informal polite</w:t>
      </w:r>
    </w:p>
    <w:p w14:paraId="2DE1EECA" w14:textId="77777777" w:rsidR="0007777D" w:rsidRDefault="0007777D" w:rsidP="0007777D">
      <w:r>
        <w:t>* Output priority: Speaking</w:t>
      </w:r>
    </w:p>
    <w:p w14:paraId="4F927454" w14:textId="77777777" w:rsidR="0007777D" w:rsidRDefault="0007777D" w:rsidP="0007777D">
      <w:r>
        <w:t>* Frequency: High</w:t>
      </w:r>
    </w:p>
    <w:p w14:paraId="40859627" w14:textId="77777777" w:rsidR="0007777D" w:rsidRDefault="0007777D" w:rsidP="0007777D">
      <w:r>
        <w:t>* Formulaicity: Fixed</w:t>
      </w:r>
    </w:p>
    <w:p w14:paraId="5FDE35A0" w14:textId="77777777" w:rsidR="0007777D" w:rsidRDefault="0007777D" w:rsidP="0007777D">
      <w:r>
        <w:t>* Construction type: Fixed expression</w:t>
      </w:r>
    </w:p>
    <w:p w14:paraId="6ABC24B2" w14:textId="77777777" w:rsidR="0007777D" w:rsidRDefault="0007777D" w:rsidP="0007777D">
      <w:r>
        <w:t>* Pattern: Don't mention it.</w:t>
      </w:r>
    </w:p>
    <w:p w14:paraId="4ED8BE3E" w14:textId="77777777" w:rsidR="0007777D" w:rsidRDefault="0007777D" w:rsidP="0007777D">
      <w:r>
        <w:t>* Core structure: Don't mention it.</w:t>
      </w:r>
    </w:p>
    <w:p w14:paraId="6C073AD8" w14:textId="77777777" w:rsidR="0007777D" w:rsidRDefault="0007777D" w:rsidP="0007777D">
      <w:r>
        <w:t>* Substitution slots: none</w:t>
      </w:r>
    </w:p>
    <w:p w14:paraId="6C696701" w14:textId="77777777" w:rsidR="0007777D" w:rsidRDefault="0007777D" w:rsidP="0007777D">
      <w:r>
        <w:t>* Typical collocates: "Thanks." "Oh, don't mention it."</w:t>
      </w:r>
    </w:p>
    <w:p w14:paraId="22A178FE" w14:textId="77777777" w:rsidR="0007777D" w:rsidRDefault="0007777D" w:rsidP="0007777D">
      <w:r>
        <w:t>* Common substitutions: Forget about it, Not at all, It's nothing</w:t>
      </w:r>
    </w:p>
    <w:p w14:paraId="27AB63D8" w14:textId="77777777" w:rsidR="0007777D" w:rsidRDefault="0007777D" w:rsidP="0007777D">
      <w:r>
        <w:lastRenderedPageBreak/>
        <w:t>* Variations: Please, don't mention it.</w:t>
      </w:r>
    </w:p>
    <w:p w14:paraId="75221874" w14:textId="77777777" w:rsidR="0007777D" w:rsidRDefault="0007777D" w:rsidP="0007777D">
      <w:r>
        <w:t>* Common mistakes: Using to brush off serious gratitude can seem dismissive.</w:t>
      </w:r>
    </w:p>
    <w:p w14:paraId="381102D1" w14:textId="77777777" w:rsidR="0007777D" w:rsidRDefault="0007777D" w:rsidP="0007777D">
      <w:r>
        <w:t>* Similar or contrasting chunks: No worries, You're welcome, Anytime</w:t>
      </w:r>
    </w:p>
    <w:p w14:paraId="7FA5DC52" w14:textId="77777777" w:rsidR="0007777D" w:rsidRDefault="0007777D" w:rsidP="0007777D">
      <w:r>
        <w:t>* Interference warnings: None, common and safe among friends.</w:t>
      </w:r>
    </w:p>
    <w:p w14:paraId="1902322C" w14:textId="77777777" w:rsidR="0007777D" w:rsidRDefault="0007777D" w:rsidP="0007777D">
      <w:r>
        <w:t>* Nuance: Signals modesty and that the favour was trivial.</w:t>
      </w:r>
    </w:p>
    <w:p w14:paraId="044B898B" w14:textId="77777777" w:rsidR="0007777D" w:rsidRDefault="0007777D" w:rsidP="0007777D">
      <w:r>
        <w:t>* Pragmatic effect: Relieves the debtor of any sense of social debt.</w:t>
      </w:r>
    </w:p>
    <w:p w14:paraId="60E85EE1" w14:textId="77777777" w:rsidR="0007777D" w:rsidRDefault="0007777D" w:rsidP="0007777D">
      <w:r>
        <w:t>* Acquisition priority: Controlled production</w:t>
      </w:r>
    </w:p>
    <w:p w14:paraId="4D8CBF38" w14:textId="77777777" w:rsidR="0007777D" w:rsidRDefault="0007777D" w:rsidP="0007777D">
      <w:r>
        <w:t>* CEFR productivity level: B2 productive</w:t>
      </w:r>
    </w:p>
    <w:p w14:paraId="2B90AD3F" w14:textId="77777777" w:rsidR="0007777D" w:rsidRDefault="0007777D" w:rsidP="0007777D">
      <w:r>
        <w:t>* Recall cue: "Thank you so much." "…"</w:t>
      </w:r>
    </w:p>
    <w:p w14:paraId="685324EC" w14:textId="77777777" w:rsidR="0007777D" w:rsidRDefault="0007777D" w:rsidP="0007777D">
      <w:r>
        <w:t>* Upgrade path: You're welcome → Don't mention it → Think nothing of it</w:t>
      </w:r>
    </w:p>
    <w:p w14:paraId="58BC662C" w14:textId="77777777" w:rsidR="0007777D" w:rsidRDefault="0007777D" w:rsidP="0007777D">
      <w:r>
        <w:t>* Chunk family: Minimizing responses: It was nothing, No big deal, Forget it</w:t>
      </w:r>
    </w:p>
    <w:p w14:paraId="4EA88A2A" w14:textId="77777777" w:rsidR="0007777D" w:rsidRDefault="0007777D" w:rsidP="0007777D">
      <w:r>
        <w:t>* Spacing tag: Immediate</w:t>
      </w:r>
    </w:p>
    <w:p w14:paraId="32C9417A" w14:textId="77777777" w:rsidR="0007777D" w:rsidRDefault="0007777D" w:rsidP="0007777D">
      <w:r>
        <w:t>* Example 1: "Thanks for picking up my parcel." "Don't mention it."</w:t>
      </w:r>
    </w:p>
    <w:p w14:paraId="6DE1C573" w14:textId="77777777" w:rsidR="0007777D" w:rsidRDefault="0007777D" w:rsidP="0007777D">
      <w:r>
        <w:t>* Example 2: "I owe you." "Don't mention it, glad to help."</w:t>
      </w:r>
    </w:p>
    <w:p w14:paraId="0960CEB5" w14:textId="77777777" w:rsidR="0007777D" w:rsidRDefault="0007777D" w:rsidP="0007777D">
      <w:r>
        <w:t>* Example 3: "Sorry for the trouble." "Don't mention it."</w:t>
      </w:r>
    </w:p>
    <w:p w14:paraId="61E6A807" w14:textId="77777777" w:rsidR="0007777D" w:rsidRDefault="0007777D" w:rsidP="0007777D"/>
    <w:p w14:paraId="68C9102C" w14:textId="77777777" w:rsidR="0007777D" w:rsidRDefault="0007777D" w:rsidP="0007777D">
      <w:r>
        <w:t>## Chunk 40/150</w:t>
      </w:r>
    </w:p>
    <w:p w14:paraId="047E5CF4" w14:textId="77777777" w:rsidR="0007777D" w:rsidRDefault="0007777D" w:rsidP="0007777D">
      <w:r>
        <w:t>* Chunk: Not at all.</w:t>
      </w:r>
    </w:p>
    <w:p w14:paraId="7EC09E81" w14:textId="77777777" w:rsidR="0007777D" w:rsidRDefault="0007777D" w:rsidP="0007777D">
      <w:r>
        <w:t>* Meaning: A very polite British-influenced way of saying "you're welcome" or replying to an apology.</w:t>
      </w:r>
    </w:p>
    <w:p w14:paraId="3E8DBEF6" w14:textId="77777777" w:rsidR="0007777D" w:rsidRDefault="0007777D" w:rsidP="0007777D">
      <w:r>
        <w:t>* Primary function: Polite negation</w:t>
      </w:r>
    </w:p>
    <w:p w14:paraId="5EE3C632" w14:textId="77777777" w:rsidR="0007777D" w:rsidRDefault="0007777D" w:rsidP="0007777D">
      <w:r>
        <w:t>* Communicative purpose: To respond to thanks or apologies indicating no trouble was caused</w:t>
      </w:r>
    </w:p>
    <w:p w14:paraId="63375C68" w14:textId="77777777" w:rsidR="0007777D" w:rsidRDefault="0007777D" w:rsidP="0007777D">
      <w:r>
        <w:t>* Trigger situations: Formal or semi-formal responses, also with apologies</w:t>
      </w:r>
    </w:p>
    <w:p w14:paraId="5DE0DF5D" w14:textId="77777777" w:rsidR="0007777D" w:rsidRDefault="0007777D" w:rsidP="0007777D">
      <w:r>
        <w:t>* Contexts: Social, professional (UK more)</w:t>
      </w:r>
    </w:p>
    <w:p w14:paraId="16E5EDF8" w14:textId="77777777" w:rsidR="0007777D" w:rsidRDefault="0007777D" w:rsidP="0007777D">
      <w:r>
        <w:t>* Domain: Conversational / Professional</w:t>
      </w:r>
    </w:p>
    <w:p w14:paraId="0DE70E40" w14:textId="77777777" w:rsidR="0007777D" w:rsidRDefault="0007777D" w:rsidP="0007777D">
      <w:r>
        <w:t>* Register: Formal polite</w:t>
      </w:r>
    </w:p>
    <w:p w14:paraId="741A67D7" w14:textId="77777777" w:rsidR="0007777D" w:rsidRDefault="0007777D" w:rsidP="0007777D">
      <w:r>
        <w:t>* Output priority: Speaking</w:t>
      </w:r>
    </w:p>
    <w:p w14:paraId="340EA4F5" w14:textId="77777777" w:rsidR="0007777D" w:rsidRDefault="0007777D" w:rsidP="0007777D">
      <w:r>
        <w:t>* Frequency: Medium (higher in UK)</w:t>
      </w:r>
    </w:p>
    <w:p w14:paraId="30DB1C9A" w14:textId="77777777" w:rsidR="0007777D" w:rsidRDefault="0007777D" w:rsidP="0007777D">
      <w:r>
        <w:lastRenderedPageBreak/>
        <w:t>* Formulaicity: Fixed</w:t>
      </w:r>
    </w:p>
    <w:p w14:paraId="60E5125D" w14:textId="77777777" w:rsidR="0007777D" w:rsidRDefault="0007777D" w:rsidP="0007777D">
      <w:r>
        <w:t>* Construction type: Fixed expression</w:t>
      </w:r>
    </w:p>
    <w:p w14:paraId="4EFE727E" w14:textId="77777777" w:rsidR="0007777D" w:rsidRDefault="0007777D" w:rsidP="0007777D">
      <w:r>
        <w:t>* Pattern: Not at all.</w:t>
      </w:r>
    </w:p>
    <w:p w14:paraId="127B3D85" w14:textId="77777777" w:rsidR="0007777D" w:rsidRDefault="0007777D" w:rsidP="0007777D">
      <w:r>
        <w:t>* Core structure: Not at all.</w:t>
      </w:r>
    </w:p>
    <w:p w14:paraId="1CF3C074" w14:textId="77777777" w:rsidR="0007777D" w:rsidRDefault="0007777D" w:rsidP="0007777D">
      <w:r>
        <w:t>* Substitution slots: none</w:t>
      </w:r>
    </w:p>
    <w:p w14:paraId="4E2AF144" w14:textId="77777777" w:rsidR="0007777D" w:rsidRDefault="0007777D" w:rsidP="0007777D">
      <w:r>
        <w:t>* Typical collocates: "Thank you." "Not at all." "Sorry." "Not at all."</w:t>
      </w:r>
    </w:p>
    <w:p w14:paraId="60769059" w14:textId="77777777" w:rsidR="0007777D" w:rsidRDefault="0007777D" w:rsidP="0007777D">
      <w:r>
        <w:t>* Common substitutions: Don't mention it, No trouble, You're welcome</w:t>
      </w:r>
    </w:p>
    <w:p w14:paraId="3F8C8D95" w14:textId="77777777" w:rsidR="0007777D" w:rsidRDefault="0007777D" w:rsidP="0007777D">
      <w:r>
        <w:t>* Variations: Oh, not at all.</w:t>
      </w:r>
    </w:p>
    <w:p w14:paraId="0E207283" w14:textId="77777777" w:rsidR="0007777D" w:rsidRDefault="0007777D" w:rsidP="0007777D">
      <w:r>
        <w:t>* Common mistakes: Using where a more casual phrase is expected; can sound overly polite or stiff.</w:t>
      </w:r>
    </w:p>
    <w:p w14:paraId="0DD5B5DA" w14:textId="77777777" w:rsidR="0007777D" w:rsidRDefault="0007777D" w:rsidP="0007777D">
      <w:r>
        <w:t>* Similar or contrasting chunks: No problem (US), It's quite all right (UK)</w:t>
      </w:r>
    </w:p>
    <w:p w14:paraId="5AAE30C1" w14:textId="77777777" w:rsidR="0007777D" w:rsidRDefault="0007777D" w:rsidP="0007777D">
      <w:r>
        <w:t>* Interference warnings: In some dialects, it's the unmarked formal response.</w:t>
      </w:r>
    </w:p>
    <w:p w14:paraId="67913DAB" w14:textId="77777777" w:rsidR="0007777D" w:rsidRDefault="0007777D" w:rsidP="0007777D">
      <w:r>
        <w:t>* Nuance: Elegant, understated politeness.</w:t>
      </w:r>
    </w:p>
    <w:p w14:paraId="49F7B5FE" w14:textId="77777777" w:rsidR="0007777D" w:rsidRDefault="0007777D" w:rsidP="0007777D">
      <w:r>
        <w:t>* Pragmatic effect: Maintains formality and graciousness.</w:t>
      </w:r>
    </w:p>
    <w:p w14:paraId="3F0DA831" w14:textId="77777777" w:rsidR="0007777D" w:rsidRDefault="0007777D" w:rsidP="0007777D">
      <w:r>
        <w:t>* Acquisition priority: Controlled production (recognition for active use)</w:t>
      </w:r>
    </w:p>
    <w:p w14:paraId="09FA2E41" w14:textId="77777777" w:rsidR="0007777D" w:rsidRDefault="0007777D" w:rsidP="0007777D">
      <w:r>
        <w:t>* CEFR productivity level: B2 productive (receptive priority)</w:t>
      </w:r>
    </w:p>
    <w:p w14:paraId="5DCD2DE8" w14:textId="77777777" w:rsidR="0007777D" w:rsidRDefault="0007777D" w:rsidP="0007777D">
      <w:r>
        <w:t>* Recall cue: "Thank you." "…"</w:t>
      </w:r>
    </w:p>
    <w:p w14:paraId="23670343" w14:textId="77777777" w:rsidR="0007777D" w:rsidRDefault="0007777D" w:rsidP="0007777D">
      <w:r>
        <w:t>* Upgrade path: You're welcome → Not at all → The pleasure was all mine</w:t>
      </w:r>
    </w:p>
    <w:p w14:paraId="41F4DCFC" w14:textId="77777777" w:rsidR="0007777D" w:rsidRDefault="0007777D" w:rsidP="0007777D">
      <w:r>
        <w:t>* Chunk family: Old-school polite: Don't mention it, Think nothing of it, My pleasure</w:t>
      </w:r>
    </w:p>
    <w:p w14:paraId="69CE7980" w14:textId="77777777" w:rsidR="0007777D" w:rsidRDefault="0007777D" w:rsidP="0007777D">
      <w:r>
        <w:t>* Spacing tag: Short-term</w:t>
      </w:r>
    </w:p>
    <w:p w14:paraId="3118080E" w14:textId="77777777" w:rsidR="0007777D" w:rsidRDefault="0007777D" w:rsidP="0007777D">
      <w:r>
        <w:t>* Example 1: "Thanks for your time." "Not at all."</w:t>
      </w:r>
    </w:p>
    <w:p w14:paraId="01F9D1CA" w14:textId="77777777" w:rsidR="0007777D" w:rsidRDefault="0007777D" w:rsidP="0007777D">
      <w:r>
        <w:t>* Example 2: "I'm sorry to disturb you." "Not at all, how can I help?"</w:t>
      </w:r>
    </w:p>
    <w:p w14:paraId="67F1D78C" w14:textId="77777777" w:rsidR="0007777D" w:rsidRDefault="0007777D" w:rsidP="0007777D">
      <w:r>
        <w:t>* Example 3: "Not at all, I was happy to assist."</w:t>
      </w:r>
    </w:p>
    <w:p w14:paraId="43E6F34C" w14:textId="77777777" w:rsidR="0007777D" w:rsidRDefault="0007777D" w:rsidP="0007777D"/>
    <w:p w14:paraId="0E10887F" w14:textId="77777777" w:rsidR="0007777D" w:rsidRDefault="0007777D" w:rsidP="0007777D">
      <w:r>
        <w:t>## Chunk 41/150</w:t>
      </w:r>
    </w:p>
    <w:p w14:paraId="2B513A78" w14:textId="77777777" w:rsidR="0007777D" w:rsidRDefault="0007777D" w:rsidP="0007777D">
      <w:r>
        <w:t>* Chunk: No worries.</w:t>
      </w:r>
    </w:p>
    <w:p w14:paraId="663CC843" w14:textId="77777777" w:rsidR="0007777D" w:rsidRDefault="0007777D" w:rsidP="0007777D">
      <w:r>
        <w:t>* Meaning: An informal, reassuring response used as "you're welcome", "it's okay", or "no problem."</w:t>
      </w:r>
    </w:p>
    <w:p w14:paraId="44DB94CC" w14:textId="77777777" w:rsidR="0007777D" w:rsidRDefault="0007777D" w:rsidP="0007777D">
      <w:r>
        <w:t>* Primary function: Reassuring, casual response</w:t>
      </w:r>
    </w:p>
    <w:p w14:paraId="36E82383" w14:textId="77777777" w:rsidR="0007777D" w:rsidRDefault="0007777D" w:rsidP="0007777D">
      <w:r>
        <w:lastRenderedPageBreak/>
        <w:t>* Communicative purpose: To signal that everything is fine and no debt or offense exists</w:t>
      </w:r>
    </w:p>
    <w:p w14:paraId="02A7246C" w14:textId="77777777" w:rsidR="0007777D" w:rsidRDefault="0007777D" w:rsidP="0007777D">
      <w:r>
        <w:t>* Trigger situations: Responding to thanks, apologies, or requests</w:t>
      </w:r>
    </w:p>
    <w:p w14:paraId="612CEFD1" w14:textId="77777777" w:rsidR="0007777D" w:rsidRDefault="0007777D" w:rsidP="0007777D">
      <w:r>
        <w:t>* Contexts: Everyday, conversational, informal</w:t>
      </w:r>
    </w:p>
    <w:p w14:paraId="13F901B1" w14:textId="77777777" w:rsidR="0007777D" w:rsidRDefault="0007777D" w:rsidP="0007777D">
      <w:r>
        <w:t>* Domain: Conversational / Everyday</w:t>
      </w:r>
    </w:p>
    <w:p w14:paraId="52C2A8D5" w14:textId="77777777" w:rsidR="0007777D" w:rsidRDefault="0007777D" w:rsidP="0007777D">
      <w:r>
        <w:t>* Register: Informal</w:t>
      </w:r>
    </w:p>
    <w:p w14:paraId="10D3E2CD" w14:textId="77777777" w:rsidR="0007777D" w:rsidRDefault="0007777D" w:rsidP="0007777D">
      <w:r>
        <w:t>* Output priority: Speaking</w:t>
      </w:r>
    </w:p>
    <w:p w14:paraId="2BB089C5" w14:textId="77777777" w:rsidR="0007777D" w:rsidRDefault="0007777D" w:rsidP="0007777D">
      <w:r>
        <w:t>* Frequency: Very high (especially Aus, UK, US)</w:t>
      </w:r>
    </w:p>
    <w:p w14:paraId="2EA2265B" w14:textId="77777777" w:rsidR="0007777D" w:rsidRDefault="0007777D" w:rsidP="0007777D">
      <w:r>
        <w:t>* Formulaicity: Fixed</w:t>
      </w:r>
    </w:p>
    <w:p w14:paraId="1DA63818" w14:textId="77777777" w:rsidR="0007777D" w:rsidRDefault="0007777D" w:rsidP="0007777D">
      <w:r>
        <w:t>* Construction type: Fixed expression</w:t>
      </w:r>
    </w:p>
    <w:p w14:paraId="0CC2ABB1" w14:textId="77777777" w:rsidR="0007777D" w:rsidRDefault="0007777D" w:rsidP="0007777D">
      <w:r>
        <w:t>* Pattern: No worries.</w:t>
      </w:r>
    </w:p>
    <w:p w14:paraId="234156E8" w14:textId="77777777" w:rsidR="0007777D" w:rsidRDefault="0007777D" w:rsidP="0007777D">
      <w:r>
        <w:t>* Core structure: No worries.</w:t>
      </w:r>
    </w:p>
    <w:p w14:paraId="1CAFBF33" w14:textId="77777777" w:rsidR="0007777D" w:rsidRDefault="0007777D" w:rsidP="0007777D">
      <w:r>
        <w:t>* Substitution slots: none</w:t>
      </w:r>
    </w:p>
    <w:p w14:paraId="1D46D4DB" w14:textId="77777777" w:rsidR="0007777D" w:rsidRDefault="0007777D" w:rsidP="0007777D">
      <w:r>
        <w:t>* Typical collocates: "That's fine, no worries." "No worries at all."</w:t>
      </w:r>
    </w:p>
    <w:p w14:paraId="41609A6B" w14:textId="77777777" w:rsidR="0007777D" w:rsidRDefault="0007777D" w:rsidP="0007777D">
      <w:r>
        <w:t>* Common substitutions: No problem, Don't worry about it, It's cool</w:t>
      </w:r>
    </w:p>
    <w:p w14:paraId="3210D1F0" w14:textId="77777777" w:rsidR="0007777D" w:rsidRDefault="0007777D" w:rsidP="0007777D">
      <w:r>
        <w:t>* Variations: No worries, mate.</w:t>
      </w:r>
    </w:p>
    <w:p w14:paraId="4A52C093" w14:textId="77777777" w:rsidR="0007777D" w:rsidRDefault="0007777D" w:rsidP="0007777D">
      <w:r>
        <w:t>* Common mistakes: Overusing in very formal business emails; not all cultures appreciate it as a professional reply.</w:t>
      </w:r>
    </w:p>
    <w:p w14:paraId="63B29FD1" w14:textId="77777777" w:rsidR="0007777D" w:rsidRDefault="0007777D" w:rsidP="0007777D">
      <w:r>
        <w:t>* Similar or contrasting chunks: No sweat, Don't worry, No biggie</w:t>
      </w:r>
    </w:p>
    <w:p w14:paraId="56A9FBA7" w14:textId="77777777" w:rsidR="0007777D" w:rsidRDefault="0007777D" w:rsidP="0007777D">
      <w:r>
        <w:t>* Interference warnings: Some American English speakers originally found it Australian, now widely accepted.</w:t>
      </w:r>
    </w:p>
    <w:p w14:paraId="522810A1" w14:textId="77777777" w:rsidR="0007777D" w:rsidRDefault="0007777D" w:rsidP="0007777D">
      <w:r>
        <w:t>* Nuance: Extremely versatile; can reply to thanks, a small apology, or a request for help.</w:t>
      </w:r>
    </w:p>
    <w:p w14:paraId="6612DDF5" w14:textId="77777777" w:rsidR="0007777D" w:rsidRDefault="0007777D" w:rsidP="0007777D">
      <w:r>
        <w:t>* Pragmatic effect: Conveys a relaxed, easy-going attitude.</w:t>
      </w:r>
    </w:p>
    <w:p w14:paraId="7CD9E84D" w14:textId="77777777" w:rsidR="0007777D" w:rsidRDefault="0007777D" w:rsidP="0007777D">
      <w:r>
        <w:t>* Acquisition priority: Automatic production</w:t>
      </w:r>
    </w:p>
    <w:p w14:paraId="4EB1CC2E" w14:textId="77777777" w:rsidR="0007777D" w:rsidRDefault="0007777D" w:rsidP="0007777D">
      <w:r>
        <w:t>* CEFR productivity level: B2 productive</w:t>
      </w:r>
    </w:p>
    <w:p w14:paraId="15F2E472" w14:textId="77777777" w:rsidR="0007777D" w:rsidRDefault="0007777D" w:rsidP="0007777D">
      <w:r>
        <w:t>* Recall cue: "Thanks!" "…"</w:t>
      </w:r>
    </w:p>
    <w:p w14:paraId="223293D3" w14:textId="77777777" w:rsidR="0007777D" w:rsidRDefault="0007777D" w:rsidP="0007777D">
      <w:r>
        <w:t>* Upgrade path: No problem → No worries → No worries at all → All good</w:t>
      </w:r>
    </w:p>
    <w:p w14:paraId="095DD827" w14:textId="77777777" w:rsidR="0007777D" w:rsidRDefault="0007777D" w:rsidP="0007777D">
      <w:r>
        <w:t>* Chunk family: Easy-going responses: No hassle, It's all good, Don't sweat it</w:t>
      </w:r>
    </w:p>
    <w:p w14:paraId="703A031E" w14:textId="77777777" w:rsidR="0007777D" w:rsidRDefault="0007777D" w:rsidP="0007777D">
      <w:r>
        <w:lastRenderedPageBreak/>
        <w:t>* Spacing tag: Immediate</w:t>
      </w:r>
    </w:p>
    <w:p w14:paraId="7C968384" w14:textId="77777777" w:rsidR="0007777D" w:rsidRDefault="0007777D" w:rsidP="0007777D">
      <w:r>
        <w:t>* Example 1: "Thanks for waiting." "No worries."</w:t>
      </w:r>
    </w:p>
    <w:p w14:paraId="35405544" w14:textId="77777777" w:rsidR="0007777D" w:rsidRDefault="0007777D" w:rsidP="0007777D">
      <w:r>
        <w:t>* Example 2: "I'm so sorry!" "No worries, it's fine."</w:t>
      </w:r>
    </w:p>
    <w:p w14:paraId="0013E45A" w14:textId="77777777" w:rsidR="0007777D" w:rsidRDefault="0007777D" w:rsidP="0007777D">
      <w:r>
        <w:t>* Example 3: "Could you move over?" "Sure, no worries."</w:t>
      </w:r>
    </w:p>
    <w:p w14:paraId="162C1196" w14:textId="77777777" w:rsidR="0007777D" w:rsidRDefault="0007777D" w:rsidP="0007777D"/>
    <w:p w14:paraId="33AB6682" w14:textId="77777777" w:rsidR="0007777D" w:rsidRDefault="0007777D" w:rsidP="0007777D">
      <w:r>
        <w:t>## Chunk 42/150</w:t>
      </w:r>
    </w:p>
    <w:p w14:paraId="51886781" w14:textId="77777777" w:rsidR="0007777D" w:rsidRDefault="0007777D" w:rsidP="0007777D">
      <w:r>
        <w:t>* Chunk: Happy to help.</w:t>
      </w:r>
    </w:p>
    <w:p w14:paraId="78F7A52A" w14:textId="77777777" w:rsidR="0007777D" w:rsidRDefault="0007777D" w:rsidP="0007777D">
      <w:r>
        <w:t>* Meaning: A friendly, service-oriented response meaning helping was a pleasure.</w:t>
      </w:r>
    </w:p>
    <w:p w14:paraId="4F882C46" w14:textId="77777777" w:rsidR="0007777D" w:rsidRDefault="0007777D" w:rsidP="0007777D">
      <w:r>
        <w:t>* Primary function: Willingness expression</w:t>
      </w:r>
    </w:p>
    <w:p w14:paraId="3617688D" w14:textId="77777777" w:rsidR="0007777D" w:rsidRDefault="0007777D" w:rsidP="0007777D">
      <w:r>
        <w:t>* Communicative purpose: To assure the other person that you were glad to assist</w:t>
      </w:r>
    </w:p>
    <w:p w14:paraId="3B12AB03" w14:textId="77777777" w:rsidR="0007777D" w:rsidRDefault="0007777D" w:rsidP="0007777D">
      <w:r>
        <w:t>* Trigger situations: After providing assistance or service, in customer support or among colleagues</w:t>
      </w:r>
    </w:p>
    <w:p w14:paraId="563757FF" w14:textId="77777777" w:rsidR="0007777D" w:rsidRDefault="0007777D" w:rsidP="0007777D">
      <w:r>
        <w:t>* Contexts: Professional, everyday</w:t>
      </w:r>
    </w:p>
    <w:p w14:paraId="2437BD89" w14:textId="77777777" w:rsidR="0007777D" w:rsidRDefault="0007777D" w:rsidP="0007777D">
      <w:r>
        <w:t>* Domain: Professional / Everyday</w:t>
      </w:r>
    </w:p>
    <w:p w14:paraId="096EF9D4" w14:textId="77777777" w:rsidR="0007777D" w:rsidRDefault="0007777D" w:rsidP="0007777D">
      <w:r>
        <w:t>* Register: Neutral</w:t>
      </w:r>
    </w:p>
    <w:p w14:paraId="0172F151" w14:textId="77777777" w:rsidR="0007777D" w:rsidRDefault="0007777D" w:rsidP="0007777D">
      <w:r>
        <w:t>* Output priority: Both</w:t>
      </w:r>
    </w:p>
    <w:p w14:paraId="31A065DA" w14:textId="77777777" w:rsidR="0007777D" w:rsidRDefault="0007777D" w:rsidP="0007777D">
      <w:r>
        <w:t>* Frequency: High</w:t>
      </w:r>
    </w:p>
    <w:p w14:paraId="7170233A" w14:textId="77777777" w:rsidR="0007777D" w:rsidRDefault="0007777D" w:rsidP="0007777D">
      <w:r>
        <w:t>* Formulaicity: Semi-fixed</w:t>
      </w:r>
    </w:p>
    <w:p w14:paraId="760454E7" w14:textId="77777777" w:rsidR="0007777D" w:rsidRDefault="0007777D" w:rsidP="0007777D">
      <w:r>
        <w:t>* Construction type: Fixed expression</w:t>
      </w:r>
    </w:p>
    <w:p w14:paraId="1F3A08A6" w14:textId="77777777" w:rsidR="0007777D" w:rsidRDefault="0007777D" w:rsidP="0007777D">
      <w:r>
        <w:t>* Pattern: Happy to help.</w:t>
      </w:r>
    </w:p>
    <w:p w14:paraId="106A7CFC" w14:textId="77777777" w:rsidR="0007777D" w:rsidRDefault="0007777D" w:rsidP="0007777D">
      <w:r>
        <w:t>* Core structure: (I'm) happy to help.</w:t>
      </w:r>
    </w:p>
    <w:p w14:paraId="60497742" w14:textId="77777777" w:rsidR="0007777D" w:rsidRDefault="0007777D" w:rsidP="0007777D">
      <w:r>
        <w:t>* Substitution slots: happy → glad, more than happy</w:t>
      </w:r>
    </w:p>
    <w:p w14:paraId="7D710327" w14:textId="77777777" w:rsidR="0007777D" w:rsidRDefault="0007777D" w:rsidP="0007777D">
      <w:r>
        <w:t>* Typical collocates: "Thanks." "Happy to help."</w:t>
      </w:r>
    </w:p>
    <w:p w14:paraId="7392E9BF" w14:textId="77777777" w:rsidR="0007777D" w:rsidRDefault="0007777D" w:rsidP="0007777D">
      <w:r>
        <w:t>* Common substitutions: Glad to assist, My pleasure, No trouble at all</w:t>
      </w:r>
    </w:p>
    <w:p w14:paraId="661E4AE2" w14:textId="77777777" w:rsidR="0007777D" w:rsidRDefault="0007777D" w:rsidP="0007777D">
      <w:r>
        <w:t>* Variations: More than happy to help. Always happy to help.</w:t>
      </w:r>
    </w:p>
    <w:p w14:paraId="332B9BBD" w14:textId="77777777" w:rsidR="0007777D" w:rsidRDefault="0007777D" w:rsidP="0007777D">
      <w:r>
        <w:t>* Common mistakes: Forgetting "to" – "Happy help" incorrect.</w:t>
      </w:r>
    </w:p>
    <w:p w14:paraId="2B02811F" w14:textId="77777777" w:rsidR="0007777D" w:rsidRDefault="0007777D" w:rsidP="0007777D">
      <w:r>
        <w:t>* Similar or contrasting chunks: Anytime (very casual), You're welcome (generic)</w:t>
      </w:r>
    </w:p>
    <w:p w14:paraId="1A20457A" w14:textId="77777777" w:rsidR="0007777D" w:rsidRDefault="0007777D" w:rsidP="0007777D">
      <w:r>
        <w:t>* Interference warnings: None; very safe and positive.</w:t>
      </w:r>
    </w:p>
    <w:p w14:paraId="63160A2C" w14:textId="77777777" w:rsidR="0007777D" w:rsidRDefault="0007777D" w:rsidP="0007777D">
      <w:r>
        <w:lastRenderedPageBreak/>
        <w:t>* Nuance: Genuinely upbeat; implies ongoing willingness.</w:t>
      </w:r>
    </w:p>
    <w:p w14:paraId="5F91244E" w14:textId="77777777" w:rsidR="0007777D" w:rsidRDefault="0007777D" w:rsidP="0007777D">
      <w:r>
        <w:t>* Pragmatic effect: Reinforces a helpful, cooperative dynamic.</w:t>
      </w:r>
    </w:p>
    <w:p w14:paraId="5E2ABADF" w14:textId="77777777" w:rsidR="0007777D" w:rsidRDefault="0007777D" w:rsidP="0007777D">
      <w:r>
        <w:t>* Acquisition priority: Automatic production</w:t>
      </w:r>
    </w:p>
    <w:p w14:paraId="284FE47D" w14:textId="77777777" w:rsidR="0007777D" w:rsidRDefault="0007777D" w:rsidP="0007777D">
      <w:r>
        <w:t>* CEFR productivity level: B2 productive</w:t>
      </w:r>
    </w:p>
    <w:p w14:paraId="1BFD6355" w14:textId="77777777" w:rsidR="0007777D" w:rsidRDefault="0007777D" w:rsidP="0007777D">
      <w:r>
        <w:t>* Recall cue: "Thanks, I appreciate it." "…"</w:t>
      </w:r>
    </w:p>
    <w:p w14:paraId="62D87823" w14:textId="77777777" w:rsidR="0007777D" w:rsidRDefault="0007777D" w:rsidP="0007777D">
      <w:r>
        <w:t>* Upgrade path: You're welcome → Happy to help → More than happy to help → I'm delighted to assist</w:t>
      </w:r>
    </w:p>
    <w:p w14:paraId="2585C2C3" w14:textId="77777777" w:rsidR="0007777D" w:rsidRDefault="0007777D" w:rsidP="0007777D">
      <w:r>
        <w:t>* Chunk family: Service-oriented replies: Glad to be of service, It's my job, At your service</w:t>
      </w:r>
    </w:p>
    <w:p w14:paraId="178D89D6" w14:textId="77777777" w:rsidR="0007777D" w:rsidRDefault="0007777D" w:rsidP="0007777D">
      <w:r>
        <w:t>* Spacing tag: Immediate</w:t>
      </w:r>
    </w:p>
    <w:p w14:paraId="2BED85CC" w14:textId="77777777" w:rsidR="0007777D" w:rsidRDefault="0007777D" w:rsidP="0007777D">
      <w:r>
        <w:t>* Example 1: "Thanks for the directions." "Happy to help."</w:t>
      </w:r>
    </w:p>
    <w:p w14:paraId="5232BFA5" w14:textId="77777777" w:rsidR="0007777D" w:rsidRDefault="0007777D" w:rsidP="0007777D">
      <w:r>
        <w:t>* Example 2: "If you need anything else, just let me know. Happy to help."</w:t>
      </w:r>
    </w:p>
    <w:p w14:paraId="7FEF034A" w14:textId="77777777" w:rsidR="0007777D" w:rsidRDefault="0007777D" w:rsidP="0007777D">
      <w:r>
        <w:t>* Example 3: "Happy to help, that's what I'm here for."</w:t>
      </w:r>
    </w:p>
    <w:p w14:paraId="0F5E32BC" w14:textId="77777777" w:rsidR="0007777D" w:rsidRDefault="0007777D" w:rsidP="0007777D"/>
    <w:p w14:paraId="2BCD0BB9" w14:textId="77777777" w:rsidR="0007777D" w:rsidRDefault="0007777D" w:rsidP="0007777D">
      <w:r>
        <w:t>## Chunk 43/150</w:t>
      </w:r>
    </w:p>
    <w:p w14:paraId="74477F3C" w14:textId="77777777" w:rsidR="0007777D" w:rsidRDefault="0007777D" w:rsidP="0007777D">
      <w:r>
        <w:t>* Chunk: I'm so sorry.</w:t>
      </w:r>
    </w:p>
    <w:p w14:paraId="75E9287D" w14:textId="77777777" w:rsidR="0007777D" w:rsidRDefault="0007777D" w:rsidP="0007777D">
      <w:r>
        <w:t>* Meaning: A sincere, emphatic apology.</w:t>
      </w:r>
    </w:p>
    <w:p w14:paraId="0CC341D1" w14:textId="77777777" w:rsidR="0007777D" w:rsidRDefault="0007777D" w:rsidP="0007777D">
      <w:r>
        <w:t>* Primary function: Apologising with regret</w:t>
      </w:r>
    </w:p>
    <w:p w14:paraId="39C0B2E3" w14:textId="77777777" w:rsidR="0007777D" w:rsidRDefault="0007777D" w:rsidP="0007777D">
      <w:r>
        <w:t>* Communicative purpose: To express deep regret for a mistake or bad situation</w:t>
      </w:r>
    </w:p>
    <w:p w14:paraId="309B7EA4" w14:textId="77777777" w:rsidR="0007777D" w:rsidRDefault="0007777D" w:rsidP="0007777D">
      <w:r>
        <w:t>* Trigger situations: Errors, causing inconvenience, hearing bad news</w:t>
      </w:r>
    </w:p>
    <w:p w14:paraId="58561AB1" w14:textId="77777777" w:rsidR="0007777D" w:rsidRDefault="0007777D" w:rsidP="0007777D">
      <w:r>
        <w:t>* Contexts: Everyday, professional, personal</w:t>
      </w:r>
    </w:p>
    <w:p w14:paraId="7A4ACC38" w14:textId="77777777" w:rsidR="0007777D" w:rsidRDefault="0007777D" w:rsidP="0007777D">
      <w:r>
        <w:t>* Domain: Conversational / Professional</w:t>
      </w:r>
    </w:p>
    <w:p w14:paraId="22896AF8" w14:textId="77777777" w:rsidR="0007777D" w:rsidRDefault="0007777D" w:rsidP="0007777D">
      <w:r>
        <w:t>* Register: Neutral to informal</w:t>
      </w:r>
    </w:p>
    <w:p w14:paraId="0CD971DB" w14:textId="77777777" w:rsidR="0007777D" w:rsidRDefault="0007777D" w:rsidP="0007777D">
      <w:r>
        <w:t>* Output priority: Both</w:t>
      </w:r>
    </w:p>
    <w:p w14:paraId="0CF19629" w14:textId="77777777" w:rsidR="0007777D" w:rsidRDefault="0007777D" w:rsidP="0007777D">
      <w:r>
        <w:t>* Frequency: Very high</w:t>
      </w:r>
    </w:p>
    <w:p w14:paraId="2B1A4DD4" w14:textId="77777777" w:rsidR="0007777D" w:rsidRDefault="0007777D" w:rsidP="0007777D">
      <w:r>
        <w:t>* Formulaicity: Fixed</w:t>
      </w:r>
    </w:p>
    <w:p w14:paraId="2B289AEE" w14:textId="77777777" w:rsidR="0007777D" w:rsidRDefault="0007777D" w:rsidP="0007777D">
      <w:r>
        <w:t>* Construction type: Fixed expression</w:t>
      </w:r>
    </w:p>
    <w:p w14:paraId="4FCC58ED" w14:textId="77777777" w:rsidR="0007777D" w:rsidRDefault="0007777D" w:rsidP="0007777D">
      <w:r>
        <w:t>* Pattern: I'm so sorry.</w:t>
      </w:r>
    </w:p>
    <w:p w14:paraId="6D7C6C56" w14:textId="77777777" w:rsidR="0007777D" w:rsidRDefault="0007777D" w:rsidP="0007777D">
      <w:r>
        <w:t>* Core structure: I'm (intensifier) sorry.</w:t>
      </w:r>
    </w:p>
    <w:p w14:paraId="59552331" w14:textId="77777777" w:rsidR="0007777D" w:rsidRDefault="0007777D" w:rsidP="0007777D">
      <w:r>
        <w:lastRenderedPageBreak/>
        <w:t>* Substitution slots: so → very, really, terribly, deeply</w:t>
      </w:r>
    </w:p>
    <w:p w14:paraId="3233E3B2" w14:textId="77777777" w:rsidR="0007777D" w:rsidRDefault="0007777D" w:rsidP="0007777D">
      <w:r>
        <w:t>* Typical collocates: "I'm so sorry about that." "I'm so sorry to hear that."</w:t>
      </w:r>
    </w:p>
    <w:p w14:paraId="0BB2F5CA" w14:textId="77777777" w:rsidR="0007777D" w:rsidRDefault="0007777D" w:rsidP="0007777D">
      <w:r>
        <w:t>* Common substitutions: My apologies, I'm really sorry, Please forgive me</w:t>
      </w:r>
    </w:p>
    <w:p w14:paraId="6B8BFCDA" w14:textId="77777777" w:rsidR="0007777D" w:rsidRDefault="0007777D" w:rsidP="0007777D">
      <w:r>
        <w:t>* Variations: I'm ever so sorry (UK). I'm so so sorry (informal)</w:t>
      </w:r>
    </w:p>
    <w:p w14:paraId="7470396B" w14:textId="77777777" w:rsidR="0007777D" w:rsidRDefault="0007777D" w:rsidP="0007777D">
      <w:r>
        <w:t>* Common mistakes: Inappropriate tone when combined with "so" and no follow-up; needs genuine delivery.</w:t>
      </w:r>
    </w:p>
    <w:p w14:paraId="1057B263" w14:textId="77777777" w:rsidR="0007777D" w:rsidRDefault="0007777D" w:rsidP="0007777D">
      <w:r>
        <w:t>* Similar or contrasting chunks: I apologise (more formal), My bad (trivial mistake)</w:t>
      </w:r>
    </w:p>
    <w:p w14:paraId="0F6344D4" w14:textId="77777777" w:rsidR="0007777D" w:rsidRDefault="0007777D" w:rsidP="0007777D">
      <w:r>
        <w:t>* Interference warnings: "I'm sorry" can also express sympathy, not necessarily fault.</w:t>
      </w:r>
    </w:p>
    <w:p w14:paraId="6E5429B7" w14:textId="77777777" w:rsidR="0007777D" w:rsidRDefault="0007777D" w:rsidP="0007777D">
      <w:r>
        <w:t>* Nuance: Stronger than "I'm sorry"; indicates emotional engagement.</w:t>
      </w:r>
    </w:p>
    <w:p w14:paraId="2DD1543B" w14:textId="77777777" w:rsidR="0007777D" w:rsidRDefault="0007777D" w:rsidP="0007777D">
      <w:r>
        <w:t>* Pragmatic effect: Shows the listener that the speaker cares.</w:t>
      </w:r>
    </w:p>
    <w:p w14:paraId="529933EC" w14:textId="77777777" w:rsidR="0007777D" w:rsidRDefault="0007777D" w:rsidP="0007777D">
      <w:r>
        <w:t>* Acquisition priority: Automatic production</w:t>
      </w:r>
    </w:p>
    <w:p w14:paraId="5A69D26E" w14:textId="77777777" w:rsidR="0007777D" w:rsidRDefault="0007777D" w:rsidP="0007777D">
      <w:r>
        <w:t>* CEFR productivity level: B2 productive</w:t>
      </w:r>
    </w:p>
    <w:p w14:paraId="28BA9CCE" w14:textId="77777777" w:rsidR="0007777D" w:rsidRDefault="0007777D" w:rsidP="0007777D">
      <w:r>
        <w:t>* Recall cue: (mistake) "Oh no, …!"</w:t>
      </w:r>
    </w:p>
    <w:p w14:paraId="1A1E5252" w14:textId="77777777" w:rsidR="0007777D" w:rsidRDefault="0007777D" w:rsidP="0007777D">
      <w:r>
        <w:t>* Upgrade path: Sorry → I'm sorry → I'm so sorry → I'm terribly sorry</w:t>
      </w:r>
    </w:p>
    <w:p w14:paraId="1848D235" w14:textId="77777777" w:rsidR="0007777D" w:rsidRDefault="0007777D" w:rsidP="0007777D">
      <w:r>
        <w:t>* Chunk family: Sincere apologies: I'm really sorry, I'm deeply sorry, I can't apologize enough</w:t>
      </w:r>
    </w:p>
    <w:p w14:paraId="3CB4FA7E" w14:textId="77777777" w:rsidR="0007777D" w:rsidRDefault="0007777D" w:rsidP="0007777D">
      <w:r>
        <w:t>* Spacing tag: Immediate</w:t>
      </w:r>
    </w:p>
    <w:p w14:paraId="05FA994E" w14:textId="77777777" w:rsidR="0007777D" w:rsidRDefault="0007777D" w:rsidP="0007777D">
      <w:r>
        <w:t>* Example 1: "I'm so sorry for being late."</w:t>
      </w:r>
    </w:p>
    <w:p w14:paraId="79D7FD87" w14:textId="77777777" w:rsidR="0007777D" w:rsidRDefault="0007777D" w:rsidP="0007777D">
      <w:r>
        <w:t>* Example 2: "I'm so sorry, I didn't mean to hurt your feelings."</w:t>
      </w:r>
    </w:p>
    <w:p w14:paraId="6E262D16" w14:textId="77777777" w:rsidR="0007777D" w:rsidRDefault="0007777D" w:rsidP="0007777D">
      <w:r>
        <w:t>* Example 3: "I'm so sorry to hear about your loss."</w:t>
      </w:r>
    </w:p>
    <w:p w14:paraId="499C875F" w14:textId="77777777" w:rsidR="0007777D" w:rsidRDefault="0007777D" w:rsidP="0007777D"/>
    <w:p w14:paraId="15023463" w14:textId="77777777" w:rsidR="0007777D" w:rsidRDefault="0007777D" w:rsidP="0007777D">
      <w:r>
        <w:t>## Chunk 44/150</w:t>
      </w:r>
    </w:p>
    <w:p w14:paraId="10A06A86" w14:textId="77777777" w:rsidR="0007777D" w:rsidRDefault="0007777D" w:rsidP="0007777D">
      <w:r>
        <w:t>* Chunk: I'm terribly sorry.</w:t>
      </w:r>
    </w:p>
    <w:p w14:paraId="75233EC3" w14:textId="77777777" w:rsidR="0007777D" w:rsidRDefault="0007777D" w:rsidP="0007777D">
      <w:r>
        <w:t>* Meaning: A formal and emphatic apology expressing great regret.</w:t>
      </w:r>
    </w:p>
    <w:p w14:paraId="642BC5DC" w14:textId="77777777" w:rsidR="0007777D" w:rsidRDefault="0007777D" w:rsidP="0007777D">
      <w:r>
        <w:t>* Primary function: Strong formal apology</w:t>
      </w:r>
    </w:p>
    <w:p w14:paraId="7E526F0C" w14:textId="77777777" w:rsidR="0007777D" w:rsidRDefault="0007777D" w:rsidP="0007777D">
      <w:r>
        <w:t>* Communicative purpose: To convey deep regret, often in serious or formal situations</w:t>
      </w:r>
    </w:p>
    <w:p w14:paraId="3B7B0F4E" w14:textId="77777777" w:rsidR="0007777D" w:rsidRDefault="0007777D" w:rsidP="0007777D">
      <w:r>
        <w:t>* Trigger situations: Significant mistakes, offending someone, customer complaints</w:t>
      </w:r>
    </w:p>
    <w:p w14:paraId="7B06E532" w14:textId="77777777" w:rsidR="0007777D" w:rsidRDefault="0007777D" w:rsidP="0007777D">
      <w:r>
        <w:lastRenderedPageBreak/>
        <w:t>* Contexts: Professional, formal social</w:t>
      </w:r>
    </w:p>
    <w:p w14:paraId="5293A267" w14:textId="77777777" w:rsidR="0007777D" w:rsidRDefault="0007777D" w:rsidP="0007777D">
      <w:r>
        <w:t>* Domain: Professional / Formal</w:t>
      </w:r>
    </w:p>
    <w:p w14:paraId="04CA3159" w14:textId="77777777" w:rsidR="0007777D" w:rsidRDefault="0007777D" w:rsidP="0007777D">
      <w:r>
        <w:t>* Register: Formal</w:t>
      </w:r>
    </w:p>
    <w:p w14:paraId="5BD3D455" w14:textId="77777777" w:rsidR="0007777D" w:rsidRDefault="0007777D" w:rsidP="0007777D">
      <w:r>
        <w:t>* Output priority: Speaking / Writing</w:t>
      </w:r>
    </w:p>
    <w:p w14:paraId="6885B923" w14:textId="77777777" w:rsidR="0007777D" w:rsidRDefault="0007777D" w:rsidP="0007777D">
      <w:r>
        <w:t>* Frequency: Medium</w:t>
      </w:r>
    </w:p>
    <w:p w14:paraId="6D1C6202" w14:textId="77777777" w:rsidR="0007777D" w:rsidRDefault="0007777D" w:rsidP="0007777D">
      <w:r>
        <w:t>* Formulaicity: Fixed</w:t>
      </w:r>
    </w:p>
    <w:p w14:paraId="74E8CEF3" w14:textId="77777777" w:rsidR="0007777D" w:rsidRDefault="0007777D" w:rsidP="0007777D">
      <w:r>
        <w:t>* Construction type: Fixed expression</w:t>
      </w:r>
    </w:p>
    <w:p w14:paraId="22583398" w14:textId="77777777" w:rsidR="0007777D" w:rsidRDefault="0007777D" w:rsidP="0007777D">
      <w:r>
        <w:t>* Pattern: I'm terribly sorry.</w:t>
      </w:r>
    </w:p>
    <w:p w14:paraId="2CC016AD" w14:textId="77777777" w:rsidR="0007777D" w:rsidRDefault="0007777D" w:rsidP="0007777D">
      <w:r>
        <w:t>* Core structure: I'm terribly sorry (for/about X).</w:t>
      </w:r>
    </w:p>
    <w:p w14:paraId="6032B71F" w14:textId="77777777" w:rsidR="0007777D" w:rsidRDefault="0007777D" w:rsidP="0007777D">
      <w:r>
        <w:t>* Substitution slots: terribly → awfully, dreadfully, extremely</w:t>
      </w:r>
    </w:p>
    <w:p w14:paraId="14A81D05" w14:textId="77777777" w:rsidR="0007777D" w:rsidRDefault="0007777D" w:rsidP="0007777D">
      <w:r>
        <w:t>* Typical collocates: "I'm terribly sorry for the inconvenience."</w:t>
      </w:r>
    </w:p>
    <w:p w14:paraId="106E0CDB" w14:textId="77777777" w:rsidR="0007777D" w:rsidRDefault="0007777D" w:rsidP="0007777D">
      <w:r>
        <w:t>* Common substitutions: I sincerely apologize, Please accept my apologies</w:t>
      </w:r>
    </w:p>
    <w:p w14:paraId="68EFDE56" w14:textId="77777777" w:rsidR="0007777D" w:rsidRDefault="0007777D" w:rsidP="0007777D">
      <w:r>
        <w:t>* Variations: I'm terribly sorry about that. I'm awfully sorry (UK).</w:t>
      </w:r>
    </w:p>
    <w:p w14:paraId="55316C99" w14:textId="77777777" w:rsidR="0007777D" w:rsidRDefault="0007777D" w:rsidP="0007777D">
      <w:r>
        <w:t>* Common mistakes: Using in minor, everyday mistakes can sound exaggerated; mismatch of register.</w:t>
      </w:r>
    </w:p>
    <w:p w14:paraId="641FFDE0" w14:textId="77777777" w:rsidR="0007777D" w:rsidRDefault="0007777D" w:rsidP="0007777D">
      <w:r>
        <w:t>* Similar or contrasting chunks: I apologize (formal), I'm very sorry (neutral)</w:t>
      </w:r>
    </w:p>
    <w:p w14:paraId="3A5B617A" w14:textId="77777777" w:rsidR="0007777D" w:rsidRDefault="0007777D" w:rsidP="0007777D">
      <w:r>
        <w:t>* Interference warnings: "Terribly" as intensifier may be unfamiliar; in British English it's a standard formal intensifier.</w:t>
      </w:r>
    </w:p>
    <w:p w14:paraId="5EB75CC3" w14:textId="77777777" w:rsidR="0007777D" w:rsidRDefault="0007777D" w:rsidP="0007777D">
      <w:r>
        <w:t>* Nuance: Very serious about the mistake; leaves no doubt about regret.</w:t>
      </w:r>
    </w:p>
    <w:p w14:paraId="3B6E7DB5" w14:textId="77777777" w:rsidR="0007777D" w:rsidRDefault="0007777D" w:rsidP="0007777D">
      <w:r>
        <w:t>* Pragmatic effect: Reassures the offended party of the speaker's contrition.</w:t>
      </w:r>
    </w:p>
    <w:p w14:paraId="18D94C91" w14:textId="77777777" w:rsidR="0007777D" w:rsidRDefault="0007777D" w:rsidP="0007777D">
      <w:r>
        <w:t>* Acquisition priority: Controlled production</w:t>
      </w:r>
    </w:p>
    <w:p w14:paraId="635B18E9" w14:textId="77777777" w:rsidR="0007777D" w:rsidRDefault="0007777D" w:rsidP="0007777D">
      <w:r>
        <w:t>* CEFR productivity level: C1 productive</w:t>
      </w:r>
    </w:p>
    <w:p w14:paraId="38D7925D" w14:textId="77777777" w:rsidR="0007777D" w:rsidRDefault="0007777D" w:rsidP="0007777D">
      <w:r>
        <w:t>* Recall cue: "I must apologize …"</w:t>
      </w:r>
    </w:p>
    <w:p w14:paraId="4116CCF5" w14:textId="77777777" w:rsidR="0007777D" w:rsidRDefault="0007777D" w:rsidP="0007777D">
      <w:r>
        <w:t>* Upgrade path: I'm sorry → I'm terribly sorry → I cannot apologize enough</w:t>
      </w:r>
    </w:p>
    <w:p w14:paraId="22C19E4F" w14:textId="77777777" w:rsidR="0007777D" w:rsidRDefault="0007777D" w:rsidP="0007777D">
      <w:r>
        <w:t>* Chunk family: Formal apologies: I sincerely apologize, My sincerest apologies, Do forgive me</w:t>
      </w:r>
    </w:p>
    <w:p w14:paraId="78E3053A" w14:textId="77777777" w:rsidR="0007777D" w:rsidRDefault="0007777D" w:rsidP="0007777D">
      <w:r>
        <w:t>* Spacing tag: Short-term</w:t>
      </w:r>
    </w:p>
    <w:p w14:paraId="384C7BAE" w14:textId="77777777" w:rsidR="0007777D" w:rsidRDefault="0007777D" w:rsidP="0007777D">
      <w:r>
        <w:t>* Example 1: "I'm terribly sorry for what happened, I'll fix it immediately."</w:t>
      </w:r>
    </w:p>
    <w:p w14:paraId="6931948E" w14:textId="77777777" w:rsidR="0007777D" w:rsidRDefault="0007777D" w:rsidP="0007777D">
      <w:r>
        <w:t>* Example 2: "I'm terribly sorry, ma'am. Let me make it right."</w:t>
      </w:r>
    </w:p>
    <w:p w14:paraId="2E1CFD54" w14:textId="77777777" w:rsidR="0007777D" w:rsidRDefault="0007777D" w:rsidP="0007777D">
      <w:r>
        <w:lastRenderedPageBreak/>
        <w:t>* Example 3: "I'm terribly sorry to have kept you waiting."</w:t>
      </w:r>
    </w:p>
    <w:p w14:paraId="292F4F04" w14:textId="77777777" w:rsidR="0007777D" w:rsidRDefault="0007777D" w:rsidP="0007777D"/>
    <w:p w14:paraId="16F71B95" w14:textId="77777777" w:rsidR="0007777D" w:rsidRDefault="0007777D" w:rsidP="0007777D">
      <w:r>
        <w:t>## Chunk 45/150</w:t>
      </w:r>
    </w:p>
    <w:p w14:paraId="20E9CF6A" w14:textId="77777777" w:rsidR="0007777D" w:rsidRDefault="0007777D" w:rsidP="0007777D">
      <w:r>
        <w:t>* Chunk: My apologies.</w:t>
      </w:r>
    </w:p>
    <w:p w14:paraId="44C6D665" w14:textId="77777777" w:rsidR="0007777D" w:rsidRDefault="0007777D" w:rsidP="0007777D">
      <w:r>
        <w:t>* Meaning: A formal, concise way of apologizing.</w:t>
      </w:r>
    </w:p>
    <w:p w14:paraId="1B1BC612" w14:textId="77777777" w:rsidR="0007777D" w:rsidRDefault="0007777D" w:rsidP="0007777D">
      <w:r>
        <w:t>* Primary function: Brief formal apology</w:t>
      </w:r>
    </w:p>
    <w:p w14:paraId="138A712A" w14:textId="77777777" w:rsidR="0007777D" w:rsidRDefault="0007777D" w:rsidP="0007777D">
      <w:r>
        <w:t>* Communicative purpose: To express regret succinctly in professional or formal contexts</w:t>
      </w:r>
    </w:p>
    <w:p w14:paraId="41241CD1" w14:textId="77777777" w:rsidR="0007777D" w:rsidRDefault="0007777D" w:rsidP="0007777D">
      <w:r>
        <w:t>* Trigger situations: Work emails, formal speech, service situations</w:t>
      </w:r>
    </w:p>
    <w:p w14:paraId="21725F7C" w14:textId="77777777" w:rsidR="0007777D" w:rsidRDefault="0007777D" w:rsidP="0007777D">
      <w:r>
        <w:t>* Contexts: Professional, academic</w:t>
      </w:r>
    </w:p>
    <w:p w14:paraId="3BC5DE8E" w14:textId="77777777" w:rsidR="0007777D" w:rsidRDefault="0007777D" w:rsidP="0007777D">
      <w:r>
        <w:t>* Domain: Professional / Academic</w:t>
      </w:r>
    </w:p>
    <w:p w14:paraId="30F7C481" w14:textId="77777777" w:rsidR="0007777D" w:rsidRDefault="0007777D" w:rsidP="0007777D">
      <w:r>
        <w:t>* Register: Formal</w:t>
      </w:r>
    </w:p>
    <w:p w14:paraId="2C3A5751" w14:textId="77777777" w:rsidR="0007777D" w:rsidRDefault="0007777D" w:rsidP="0007777D">
      <w:r>
        <w:t>* Output priority: Writing / Speaking</w:t>
      </w:r>
    </w:p>
    <w:p w14:paraId="553478B8" w14:textId="77777777" w:rsidR="0007777D" w:rsidRDefault="0007777D" w:rsidP="0007777D">
      <w:r>
        <w:t>* Frequency: High</w:t>
      </w:r>
    </w:p>
    <w:p w14:paraId="590810D2" w14:textId="77777777" w:rsidR="0007777D" w:rsidRDefault="0007777D" w:rsidP="0007777D">
      <w:r>
        <w:t>* Formulaicity: Fixed</w:t>
      </w:r>
    </w:p>
    <w:p w14:paraId="257A2A4C" w14:textId="77777777" w:rsidR="0007777D" w:rsidRDefault="0007777D" w:rsidP="0007777D">
      <w:r>
        <w:t>* Construction type: Fixed expression</w:t>
      </w:r>
    </w:p>
    <w:p w14:paraId="5AB56F90" w14:textId="77777777" w:rsidR="0007777D" w:rsidRDefault="0007777D" w:rsidP="0007777D">
      <w:r>
        <w:t>* Pattern: My apologies.</w:t>
      </w:r>
    </w:p>
    <w:p w14:paraId="7D85CBDD" w14:textId="77777777" w:rsidR="0007777D" w:rsidRDefault="0007777D" w:rsidP="0007777D">
      <w:r>
        <w:t>* Core structure: My apologies (for NP).</w:t>
      </w:r>
    </w:p>
    <w:p w14:paraId="10EAD459" w14:textId="77777777" w:rsidR="0007777D" w:rsidRDefault="0007777D" w:rsidP="0007777D">
      <w:r>
        <w:t>* Substitution slots: (can add "for the delay, for any inconvenience")</w:t>
      </w:r>
    </w:p>
    <w:p w14:paraId="1BE125F0" w14:textId="77777777" w:rsidR="0007777D" w:rsidRDefault="0007777D" w:rsidP="0007777D">
      <w:r>
        <w:t>* Typical collocates: "My apologies for the oversight." "Please accept my apologies."</w:t>
      </w:r>
    </w:p>
    <w:p w14:paraId="2779263B" w14:textId="77777777" w:rsidR="0007777D" w:rsidRDefault="0007777D" w:rsidP="0007777D">
      <w:r>
        <w:t>* Common substitutions: I apologize, Pardon me, Sorry about that (informal)</w:t>
      </w:r>
    </w:p>
    <w:p w14:paraId="6DBC6831" w14:textId="77777777" w:rsidR="0007777D" w:rsidRDefault="0007777D" w:rsidP="0007777D">
      <w:r>
        <w:t>* Variations: My sincere apologies. Profuse apologies.</w:t>
      </w:r>
    </w:p>
    <w:p w14:paraId="6FF619EE" w14:textId="77777777" w:rsidR="0007777D" w:rsidRDefault="0007777D" w:rsidP="0007777D">
      <w:r>
        <w:t>* Common mistakes: Adding "I" – "I my apologies" incorrect; it's simply "My apologies."</w:t>
      </w:r>
    </w:p>
    <w:p w14:paraId="4F4DC2A9" w14:textId="77777777" w:rsidR="0007777D" w:rsidRDefault="0007777D" w:rsidP="0007777D">
      <w:r>
        <w:t>* Similar or contrasting chunks: I'm sorry (informal), I beg your pardon (extra formal)</w:t>
      </w:r>
    </w:p>
    <w:p w14:paraId="7531A954" w14:textId="77777777" w:rsidR="0007777D" w:rsidRDefault="0007777D" w:rsidP="0007777D">
      <w:r>
        <w:t>* Interference warnings: Could be interpreted as cold if used without elaboration in personal relationships.</w:t>
      </w:r>
    </w:p>
    <w:p w14:paraId="0D39F6DA" w14:textId="77777777" w:rsidR="0007777D" w:rsidRDefault="0007777D" w:rsidP="0007777D">
      <w:r>
        <w:t>* Nuance: Efficient and businesslike; good for minor errors.</w:t>
      </w:r>
    </w:p>
    <w:p w14:paraId="03BFBC13" w14:textId="77777777" w:rsidR="0007777D" w:rsidRDefault="0007777D" w:rsidP="0007777D">
      <w:r>
        <w:lastRenderedPageBreak/>
        <w:t>* Pragmatic effect: Saves face and maintains professionalism without over-explaining.</w:t>
      </w:r>
    </w:p>
    <w:p w14:paraId="6D9EE530" w14:textId="77777777" w:rsidR="0007777D" w:rsidRDefault="0007777D" w:rsidP="0007777D">
      <w:r>
        <w:t>* Acquisition priority: Automatic production (in writing)</w:t>
      </w:r>
    </w:p>
    <w:p w14:paraId="03CB5CCD" w14:textId="77777777" w:rsidR="0007777D" w:rsidRDefault="0007777D" w:rsidP="0007777D">
      <w:r>
        <w:t>* CEFR productivity level: B2 productive</w:t>
      </w:r>
    </w:p>
    <w:p w14:paraId="2BB3C96A" w14:textId="77777777" w:rsidR="0007777D" w:rsidRDefault="0007777D" w:rsidP="0007777D">
      <w:r>
        <w:t>* Recall cue: "Please accept …"</w:t>
      </w:r>
    </w:p>
    <w:p w14:paraId="2B42B00A" w14:textId="77777777" w:rsidR="0007777D" w:rsidRDefault="0007777D" w:rsidP="0007777D">
      <w:r>
        <w:t>* Upgrade path: Sorry → My apologies → Please accept my sincere apologies</w:t>
      </w:r>
    </w:p>
    <w:p w14:paraId="386842E1" w14:textId="77777777" w:rsidR="0007777D" w:rsidRDefault="0007777D" w:rsidP="0007777D">
      <w:r>
        <w:t>* Chunk family: Professional apologies: I apologize for..., Pardon the error, Regret the inconvenience</w:t>
      </w:r>
    </w:p>
    <w:p w14:paraId="12DA8403" w14:textId="77777777" w:rsidR="0007777D" w:rsidRDefault="0007777D" w:rsidP="0007777D">
      <w:r>
        <w:t>* Spacing tag: Immediate</w:t>
      </w:r>
    </w:p>
    <w:p w14:paraId="64072B7F" w14:textId="77777777" w:rsidR="0007777D" w:rsidRDefault="0007777D" w:rsidP="0007777D">
      <w:r>
        <w:t>* Example 1: "My apologies for the late reply."</w:t>
      </w:r>
    </w:p>
    <w:p w14:paraId="021CA120" w14:textId="77777777" w:rsidR="0007777D" w:rsidRDefault="0007777D" w:rsidP="0007777D">
      <w:r>
        <w:t>* Example 2: "My apologies – I've sent the correct file now."</w:t>
      </w:r>
    </w:p>
    <w:p w14:paraId="1F5DF104" w14:textId="77777777" w:rsidR="0007777D" w:rsidRDefault="0007777D" w:rsidP="0007777D">
      <w:r>
        <w:t>* Example 3: "She offered her apologies for the confusion."</w:t>
      </w:r>
    </w:p>
    <w:p w14:paraId="71F3D642" w14:textId="77777777" w:rsidR="0007777D" w:rsidRDefault="0007777D" w:rsidP="0007777D"/>
    <w:p w14:paraId="326F8E79" w14:textId="77777777" w:rsidR="0007777D" w:rsidRDefault="0007777D" w:rsidP="0007777D">
      <w:r>
        <w:t>## Chunk 46/150</w:t>
      </w:r>
    </w:p>
    <w:p w14:paraId="7CB99264" w14:textId="77777777" w:rsidR="0007777D" w:rsidRDefault="0007777D" w:rsidP="0007777D">
      <w:r>
        <w:t>* Chunk: I beg your pardon.</w:t>
      </w:r>
    </w:p>
    <w:p w14:paraId="76320FBE" w14:textId="77777777" w:rsidR="0007777D" w:rsidRDefault="0007777D" w:rsidP="0007777D">
      <w:r>
        <w:t>* Meaning: A very formal way to apologize, to excuse oneself, or to ask someone to repeat.</w:t>
      </w:r>
    </w:p>
    <w:p w14:paraId="7992F151" w14:textId="77777777" w:rsidR="0007777D" w:rsidRDefault="0007777D" w:rsidP="0007777D">
      <w:r>
        <w:t>* Primary function: Formal apology / request for repetition</w:t>
      </w:r>
    </w:p>
    <w:p w14:paraId="1540B607" w14:textId="77777777" w:rsidR="0007777D" w:rsidRDefault="0007777D" w:rsidP="0007777D">
      <w:r>
        <w:t>* Communicative purpose: To express strong apology for a serious affront, or to politely ask "what?".</w:t>
      </w:r>
    </w:p>
    <w:p w14:paraId="6E93D8EC" w14:textId="77777777" w:rsidR="0007777D" w:rsidRDefault="0007777D" w:rsidP="0007777D">
      <w:r>
        <w:t>* Trigger situations: Social faux pas, not hearing someone, challenging a statement</w:t>
      </w:r>
    </w:p>
    <w:p w14:paraId="38F5C048" w14:textId="77777777" w:rsidR="0007777D" w:rsidRDefault="0007777D" w:rsidP="0007777D">
      <w:r>
        <w:t>* Contexts: Formal, sometimes ironic</w:t>
      </w:r>
    </w:p>
    <w:p w14:paraId="46DE6F62" w14:textId="77777777" w:rsidR="0007777D" w:rsidRDefault="0007777D" w:rsidP="0007777D">
      <w:r>
        <w:t>* Domain: Conversational (formal)</w:t>
      </w:r>
    </w:p>
    <w:p w14:paraId="5E63EBA6" w14:textId="77777777" w:rsidR="0007777D" w:rsidRDefault="0007777D" w:rsidP="0007777D">
      <w:r>
        <w:t>* Register: Formal, can be aggressive depending on tone</w:t>
      </w:r>
    </w:p>
    <w:p w14:paraId="3A543278" w14:textId="77777777" w:rsidR="0007777D" w:rsidRDefault="0007777D" w:rsidP="0007777D">
      <w:r>
        <w:t>* Output priority: Speaking</w:t>
      </w:r>
    </w:p>
    <w:p w14:paraId="4B210667" w14:textId="77777777" w:rsidR="0007777D" w:rsidRDefault="0007777D" w:rsidP="0007777D">
      <w:r>
        <w:t>* Frequency: Medium</w:t>
      </w:r>
    </w:p>
    <w:p w14:paraId="4CFF6AF8" w14:textId="77777777" w:rsidR="0007777D" w:rsidRDefault="0007777D" w:rsidP="0007777D">
      <w:r>
        <w:t>* Formulaicity: Fixed</w:t>
      </w:r>
    </w:p>
    <w:p w14:paraId="7DB785DB" w14:textId="77777777" w:rsidR="0007777D" w:rsidRDefault="0007777D" w:rsidP="0007777D">
      <w:r>
        <w:t>* Construction type: Fixed expression</w:t>
      </w:r>
    </w:p>
    <w:p w14:paraId="049713A1" w14:textId="77777777" w:rsidR="0007777D" w:rsidRDefault="0007777D" w:rsidP="0007777D">
      <w:r>
        <w:t>* Pattern: I beg your pardon.</w:t>
      </w:r>
    </w:p>
    <w:p w14:paraId="32D8BEB6" w14:textId="77777777" w:rsidR="0007777D" w:rsidRDefault="0007777D" w:rsidP="0007777D">
      <w:r>
        <w:lastRenderedPageBreak/>
        <w:t>* Core structure: I beg your pardon.</w:t>
      </w:r>
    </w:p>
    <w:p w14:paraId="401920F0" w14:textId="77777777" w:rsidR="0007777D" w:rsidRDefault="0007777D" w:rsidP="0007777D">
      <w:r>
        <w:t>* Substitution slots: none</w:t>
      </w:r>
    </w:p>
    <w:p w14:paraId="1F116258" w14:textId="77777777" w:rsidR="0007777D" w:rsidRDefault="0007777D" w:rsidP="0007777D">
      <w:r>
        <w:t>* Typical collocates: "I beg your pardon, I didn't mean to interrupt."</w:t>
      </w:r>
    </w:p>
    <w:p w14:paraId="78F6848F" w14:textId="77777777" w:rsidR="0007777D" w:rsidRDefault="0007777D" w:rsidP="0007777D">
      <w:r>
        <w:t>* Common substitutions: Pardon me, Excuse me, I'm sorry</w:t>
      </w:r>
    </w:p>
    <w:p w14:paraId="244863CD" w14:textId="77777777" w:rsidR="0007777D" w:rsidRDefault="0007777D" w:rsidP="0007777D">
      <w:r>
        <w:t>* Variations: Beg your pardon? (rising intonation for repetition)</w:t>
      </w:r>
    </w:p>
    <w:p w14:paraId="08298113" w14:textId="77777777" w:rsidR="0007777D" w:rsidRDefault="0007777D" w:rsidP="0007777D">
      <w:r>
        <w:t>* Common mistakes: Using rising intonation to apologize rather than to request clarification; meaning changes.</w:t>
      </w:r>
    </w:p>
    <w:p w14:paraId="3B4961F6" w14:textId="77777777" w:rsidR="0007777D" w:rsidRDefault="0007777D" w:rsidP="0007777D">
      <w:r>
        <w:t>* Similar or contrasting chunks: Excuse me? (can be confrontational), I'm sorry? (for repetition)</w:t>
      </w:r>
    </w:p>
    <w:p w14:paraId="093FECB8" w14:textId="77777777" w:rsidR="0007777D" w:rsidRDefault="0007777D" w:rsidP="0007777D">
      <w:r>
        <w:t>* Interference warnings: In British English, "I beg your pardon" with falling intonation is apology; with rising, it's "please repeat". Tone is critical.</w:t>
      </w:r>
    </w:p>
    <w:p w14:paraId="7468F3DB" w14:textId="77777777" w:rsidR="0007777D" w:rsidRDefault="0007777D" w:rsidP="0007777D">
      <w:r>
        <w:t>* Nuance: Can sound offended or extremely polite depending on delivery.</w:t>
      </w:r>
    </w:p>
    <w:p w14:paraId="79600E6B" w14:textId="77777777" w:rsidR="0007777D" w:rsidRDefault="0007777D" w:rsidP="0007777D">
      <w:r>
        <w:t>* Pragmatic effect: Strongly marks the formality or sensitivity of the situation.</w:t>
      </w:r>
    </w:p>
    <w:p w14:paraId="7516146E" w14:textId="77777777" w:rsidR="0007777D" w:rsidRDefault="0007777D" w:rsidP="0007777D">
      <w:r>
        <w:t>* Acquisition priority: Recognition + Controlled production for advanced use</w:t>
      </w:r>
    </w:p>
    <w:p w14:paraId="6B1AC003" w14:textId="77777777" w:rsidR="0007777D" w:rsidRDefault="0007777D" w:rsidP="0007777D">
      <w:r>
        <w:t>* CEFR productivity level: C1 productive (nuanced)</w:t>
      </w:r>
    </w:p>
    <w:p w14:paraId="7C451D43" w14:textId="77777777" w:rsidR="0007777D" w:rsidRDefault="0007777D" w:rsidP="0007777D">
      <w:r>
        <w:t>* Recall cue: (offended) "I …!"</w:t>
      </w:r>
    </w:p>
    <w:p w14:paraId="02807C05" w14:textId="77777777" w:rsidR="0007777D" w:rsidRDefault="0007777D" w:rsidP="0007777D">
      <w:r>
        <w:t>* Upgrade path: Sorry? → Pardon? → I beg your pardon? → I beg your pardon!</w:t>
      </w:r>
    </w:p>
    <w:p w14:paraId="162275DB" w14:textId="77777777" w:rsidR="0007777D" w:rsidRDefault="0007777D" w:rsidP="0007777D">
      <w:r>
        <w:t>* Chunk family: Ultra-polite: Pardon my French, Forgive me, Do pardon me</w:t>
      </w:r>
    </w:p>
    <w:p w14:paraId="43100237" w14:textId="77777777" w:rsidR="0007777D" w:rsidRDefault="0007777D" w:rsidP="0007777D">
      <w:r>
        <w:t>* Spacing tag: Short-term</w:t>
      </w:r>
    </w:p>
    <w:p w14:paraId="5831D68A" w14:textId="77777777" w:rsidR="0007777D" w:rsidRDefault="0007777D" w:rsidP="0007777D">
      <w:r>
        <w:t>* Example 1: "I beg your pardon, I didn't mean to offend you."</w:t>
      </w:r>
    </w:p>
    <w:p w14:paraId="0B004ED1" w14:textId="77777777" w:rsidR="0007777D" w:rsidRDefault="0007777D" w:rsidP="0007777D">
      <w:r>
        <w:t>* Example 2: "I beg your pardon? I didn't quite catch that."</w:t>
      </w:r>
    </w:p>
    <w:p w14:paraId="25DC63DF" w14:textId="77777777" w:rsidR="0007777D" w:rsidRDefault="0007777D" w:rsidP="0007777D">
      <w:r>
        <w:t>* Example 3: "I beg your pardon! How dare you say that?"</w:t>
      </w:r>
    </w:p>
    <w:p w14:paraId="12F0217B" w14:textId="77777777" w:rsidR="0007777D" w:rsidRDefault="0007777D" w:rsidP="0007777D"/>
    <w:p w14:paraId="21411964" w14:textId="77777777" w:rsidR="0007777D" w:rsidRDefault="0007777D" w:rsidP="0007777D">
      <w:r>
        <w:t>## Chunk 47/150</w:t>
      </w:r>
    </w:p>
    <w:p w14:paraId="5977E386" w14:textId="77777777" w:rsidR="0007777D" w:rsidRDefault="0007777D" w:rsidP="0007777D">
      <w:r>
        <w:t>* Chunk: Please forgive me.</w:t>
      </w:r>
    </w:p>
    <w:p w14:paraId="67606F7B" w14:textId="77777777" w:rsidR="0007777D" w:rsidRDefault="0007777D" w:rsidP="0007777D">
      <w:r>
        <w:t>* Meaning: A heartfelt request for forgiveness.</w:t>
      </w:r>
    </w:p>
    <w:p w14:paraId="79A1BFC9" w14:textId="77777777" w:rsidR="0007777D" w:rsidRDefault="0007777D" w:rsidP="0007777D">
      <w:r>
        <w:t>* Primary function: Sincere apology / request for reconciliation</w:t>
      </w:r>
    </w:p>
    <w:p w14:paraId="4D4776C2" w14:textId="77777777" w:rsidR="0007777D" w:rsidRDefault="0007777D" w:rsidP="0007777D">
      <w:r>
        <w:t>* Communicative purpose: To ask for absolution after a hurtful action</w:t>
      </w:r>
    </w:p>
    <w:p w14:paraId="49A3CA51" w14:textId="77777777" w:rsidR="0007777D" w:rsidRDefault="0007777D" w:rsidP="0007777D">
      <w:r>
        <w:lastRenderedPageBreak/>
        <w:t>* Trigger situations: Serious personal mistakes, hurting someone's feelings, betrayals</w:t>
      </w:r>
    </w:p>
    <w:p w14:paraId="2B955719" w14:textId="77777777" w:rsidR="0007777D" w:rsidRDefault="0007777D" w:rsidP="0007777D">
      <w:r>
        <w:t>* Contexts: Personal, emotional</w:t>
      </w:r>
    </w:p>
    <w:p w14:paraId="1B3B3379" w14:textId="77777777" w:rsidR="0007777D" w:rsidRDefault="0007777D" w:rsidP="0007777D">
      <w:r>
        <w:t>* Domain: Conversational</w:t>
      </w:r>
    </w:p>
    <w:p w14:paraId="4932772F" w14:textId="77777777" w:rsidR="0007777D" w:rsidRDefault="0007777D" w:rsidP="0007777D">
      <w:r>
        <w:t>* Register: Neutral to formal, emotional</w:t>
      </w:r>
    </w:p>
    <w:p w14:paraId="301311D4" w14:textId="77777777" w:rsidR="0007777D" w:rsidRDefault="0007777D" w:rsidP="0007777D">
      <w:r>
        <w:t>* Output priority: Speaking</w:t>
      </w:r>
    </w:p>
    <w:p w14:paraId="669FBDFE" w14:textId="77777777" w:rsidR="0007777D" w:rsidRDefault="0007777D" w:rsidP="0007777D">
      <w:r>
        <w:t>* Frequency: Medium</w:t>
      </w:r>
    </w:p>
    <w:p w14:paraId="19489A29" w14:textId="77777777" w:rsidR="0007777D" w:rsidRDefault="0007777D" w:rsidP="0007777D">
      <w:r>
        <w:t>* Formulaicity: Fixed</w:t>
      </w:r>
    </w:p>
    <w:p w14:paraId="114EC50E" w14:textId="77777777" w:rsidR="0007777D" w:rsidRDefault="0007777D" w:rsidP="0007777D">
      <w:r>
        <w:t>* Construction type: Fixed expression</w:t>
      </w:r>
    </w:p>
    <w:p w14:paraId="15EA595E" w14:textId="77777777" w:rsidR="0007777D" w:rsidRDefault="0007777D" w:rsidP="0007777D">
      <w:r>
        <w:t>* Pattern: Please forgive me.</w:t>
      </w:r>
    </w:p>
    <w:p w14:paraId="5A73363A" w14:textId="77777777" w:rsidR="0007777D" w:rsidRDefault="0007777D" w:rsidP="0007777D">
      <w:r>
        <w:t>* Core structure: Please forgive me (for X).</w:t>
      </w:r>
    </w:p>
    <w:p w14:paraId="10F42910" w14:textId="77777777" w:rsidR="0007777D" w:rsidRDefault="0007777D" w:rsidP="0007777D">
      <w:r>
        <w:t>* Substitution slots: me → me for being late, etc.</w:t>
      </w:r>
    </w:p>
    <w:p w14:paraId="01D80410" w14:textId="77777777" w:rsidR="0007777D" w:rsidRDefault="0007777D" w:rsidP="0007777D">
      <w:r>
        <w:t>* Typical collocates: "I know I messed up, please forgive me."</w:t>
      </w:r>
    </w:p>
    <w:p w14:paraId="57208498" w14:textId="77777777" w:rsidR="0007777D" w:rsidRDefault="0007777D" w:rsidP="0007777D">
      <w:r>
        <w:t>* Common substitutions: I'm so sorry, I hope you can forgive me</w:t>
      </w:r>
    </w:p>
    <w:p w14:paraId="158BB090" w14:textId="77777777" w:rsidR="0007777D" w:rsidRDefault="0007777D" w:rsidP="0007777D">
      <w:r>
        <w:t>* Variations: Can you ever forgive me? I ask for your forgiveness.</w:t>
      </w:r>
    </w:p>
    <w:p w14:paraId="2B0139AA" w14:textId="77777777" w:rsidR="0007777D" w:rsidRDefault="0007777D" w:rsidP="0007777D">
      <w:r>
        <w:t>* Common mistakes: Using for minor issues overdramatizes.</w:t>
      </w:r>
    </w:p>
    <w:p w14:paraId="690DEED2" w14:textId="77777777" w:rsidR="0007777D" w:rsidRDefault="0007777D" w:rsidP="0007777D">
      <w:r>
        <w:t>* Similar or contrasting chunks: I owe you an apology (less intense), Sorry (trivial)</w:t>
      </w:r>
    </w:p>
    <w:p w14:paraId="568FD3BE" w14:textId="77777777" w:rsidR="0007777D" w:rsidRDefault="0007777D" w:rsidP="0007777D">
      <w:r>
        <w:t>* Interference warnings: "Forgive" not to be confused with "Forget" – "Forgive and forget" is a related phrase.</w:t>
      </w:r>
    </w:p>
    <w:p w14:paraId="66BAF79D" w14:textId="77777777" w:rsidR="0007777D" w:rsidRDefault="0007777D" w:rsidP="0007777D">
      <w:r>
        <w:t>* Nuance: Carries emotional weight and vulnerability.</w:t>
      </w:r>
    </w:p>
    <w:p w14:paraId="2DBA28D7" w14:textId="77777777" w:rsidR="0007777D" w:rsidRDefault="0007777D" w:rsidP="0007777D">
      <w:r>
        <w:t>* Pragmatic effect: Seeks to repair a damaged relationship.</w:t>
      </w:r>
    </w:p>
    <w:p w14:paraId="59BD7BAC" w14:textId="77777777" w:rsidR="0007777D" w:rsidRDefault="0007777D" w:rsidP="0007777D">
      <w:r>
        <w:t>* Acquisition priority: Controlled production</w:t>
      </w:r>
    </w:p>
    <w:p w14:paraId="553E5ED5" w14:textId="77777777" w:rsidR="0007777D" w:rsidRDefault="0007777D" w:rsidP="0007777D">
      <w:r>
        <w:t>* CEFR productivity level: B2 productive</w:t>
      </w:r>
    </w:p>
    <w:p w14:paraId="54C8FA0E" w14:textId="77777777" w:rsidR="0007777D" w:rsidRDefault="0007777D" w:rsidP="0007777D">
      <w:r>
        <w:t>* Recall cue: "I was wrong, …"</w:t>
      </w:r>
    </w:p>
    <w:p w14:paraId="3D2DBB69" w14:textId="77777777" w:rsidR="0007777D" w:rsidRDefault="0007777D" w:rsidP="0007777D">
      <w:r>
        <w:t>* Upgrade path: I'm sorry → Please forgive me → I ask for your forgiveness</w:t>
      </w:r>
    </w:p>
    <w:p w14:paraId="1E7B7A32" w14:textId="77777777" w:rsidR="0007777D" w:rsidRDefault="0007777D" w:rsidP="0007777D">
      <w:r>
        <w:t>* Chunk family: Deep apologies: I'm truly sorry, I regret my actions, I never meant to hurt you</w:t>
      </w:r>
    </w:p>
    <w:p w14:paraId="020B9BD9" w14:textId="77777777" w:rsidR="0007777D" w:rsidRDefault="0007777D" w:rsidP="0007777D">
      <w:r>
        <w:t>* Spacing tag: Short-term</w:t>
      </w:r>
    </w:p>
    <w:p w14:paraId="1266727B" w14:textId="77777777" w:rsidR="0007777D" w:rsidRDefault="0007777D" w:rsidP="0007777D">
      <w:r>
        <w:t>* Example 1: "Please forgive me, I didn't realize how much it would hurt you."</w:t>
      </w:r>
    </w:p>
    <w:p w14:paraId="7F429753" w14:textId="77777777" w:rsidR="0007777D" w:rsidRDefault="0007777D" w:rsidP="0007777D">
      <w:r>
        <w:lastRenderedPageBreak/>
        <w:t>* Example 2: "Please forgive me for my thoughtless words."</w:t>
      </w:r>
    </w:p>
    <w:p w14:paraId="38B4364D" w14:textId="77777777" w:rsidR="0007777D" w:rsidRDefault="0007777D" w:rsidP="0007777D">
      <w:r>
        <w:t>* Example 3: "I can't take it back, but please forgive me."</w:t>
      </w:r>
    </w:p>
    <w:p w14:paraId="7493F838" w14:textId="77777777" w:rsidR="0007777D" w:rsidRDefault="0007777D" w:rsidP="0007777D"/>
    <w:p w14:paraId="6BA66AC9" w14:textId="77777777" w:rsidR="0007777D" w:rsidRDefault="0007777D" w:rsidP="0007777D">
      <w:r>
        <w:t>## Chunk 48/150</w:t>
      </w:r>
    </w:p>
    <w:p w14:paraId="6A5B9754" w14:textId="77777777" w:rsidR="0007777D" w:rsidRDefault="0007777D" w:rsidP="0007777D">
      <w:r>
        <w:t>* Chunk: It was my fault.</w:t>
      </w:r>
    </w:p>
    <w:p w14:paraId="56C96A86" w14:textId="77777777" w:rsidR="0007777D" w:rsidRDefault="0007777D" w:rsidP="0007777D">
      <w:r>
        <w:t>* Meaning: Accepting full responsibility for something that went wrong.</w:t>
      </w:r>
    </w:p>
    <w:p w14:paraId="08087DEF" w14:textId="77777777" w:rsidR="0007777D" w:rsidRDefault="0007777D" w:rsidP="0007777D">
      <w:r>
        <w:t>* Primary function: Taking blame</w:t>
      </w:r>
    </w:p>
    <w:p w14:paraId="48D3F8D7" w14:textId="77777777" w:rsidR="0007777D" w:rsidRDefault="0007777D" w:rsidP="0007777D">
      <w:r>
        <w:t>* Communicative purpose: To own up to a mistake without excuses</w:t>
      </w:r>
    </w:p>
    <w:p w14:paraId="06FE20BB" w14:textId="77777777" w:rsidR="0007777D" w:rsidRDefault="0007777D" w:rsidP="0007777D">
      <w:r>
        <w:t>* Trigger situations: Errors, accidents, failures</w:t>
      </w:r>
    </w:p>
    <w:p w14:paraId="5E3A6A7E" w14:textId="77777777" w:rsidR="0007777D" w:rsidRDefault="0007777D" w:rsidP="0007777D">
      <w:r>
        <w:t>* Contexts: Professional, personal, everyday</w:t>
      </w:r>
    </w:p>
    <w:p w14:paraId="02144556" w14:textId="77777777" w:rsidR="0007777D" w:rsidRDefault="0007777D" w:rsidP="0007777D">
      <w:r>
        <w:t>* Domain: Conversational / Professional</w:t>
      </w:r>
    </w:p>
    <w:p w14:paraId="5EB49463" w14:textId="77777777" w:rsidR="0007777D" w:rsidRDefault="0007777D" w:rsidP="0007777D">
      <w:r>
        <w:t>* Register: Neutral</w:t>
      </w:r>
    </w:p>
    <w:p w14:paraId="50AD70E2" w14:textId="77777777" w:rsidR="0007777D" w:rsidRDefault="0007777D" w:rsidP="0007777D">
      <w:r>
        <w:t>* Output priority: Both</w:t>
      </w:r>
    </w:p>
    <w:p w14:paraId="28D0738E" w14:textId="77777777" w:rsidR="0007777D" w:rsidRDefault="0007777D" w:rsidP="0007777D">
      <w:r>
        <w:t>* Frequency: High</w:t>
      </w:r>
    </w:p>
    <w:p w14:paraId="5FEDE62D" w14:textId="77777777" w:rsidR="0007777D" w:rsidRDefault="0007777D" w:rsidP="0007777D">
      <w:r>
        <w:t>* Formulaicity: Fixed</w:t>
      </w:r>
    </w:p>
    <w:p w14:paraId="44A43326" w14:textId="77777777" w:rsidR="0007777D" w:rsidRDefault="0007777D" w:rsidP="0007777D">
      <w:r>
        <w:t>* Construction type: Fixed expression</w:t>
      </w:r>
    </w:p>
    <w:p w14:paraId="6A4B1ABC" w14:textId="77777777" w:rsidR="0007777D" w:rsidRDefault="0007777D" w:rsidP="0007777D">
      <w:r>
        <w:t>* Pattern: It was my fault.</w:t>
      </w:r>
    </w:p>
    <w:p w14:paraId="5E4D87A5" w14:textId="77777777" w:rsidR="0007777D" w:rsidRDefault="0007777D" w:rsidP="0007777D">
      <w:r>
        <w:t>* Core structure: It was my fault (that...).</w:t>
      </w:r>
    </w:p>
    <w:p w14:paraId="5F59AD9D" w14:textId="77777777" w:rsidR="0007777D" w:rsidRDefault="0007777D" w:rsidP="0007777D">
      <w:r>
        <w:t>* Substitution slots: my fault → my mistake, my doing</w:t>
      </w:r>
    </w:p>
    <w:p w14:paraId="0E6656BA" w14:textId="77777777" w:rsidR="0007777D" w:rsidRDefault="0007777D" w:rsidP="0007777D">
      <w:r>
        <w:t>* Typical collocates: "It was my fault, I should have checked."</w:t>
      </w:r>
    </w:p>
    <w:p w14:paraId="0719C643" w14:textId="77777777" w:rsidR="0007777D" w:rsidRDefault="0007777D" w:rsidP="0007777D">
      <w:r>
        <w:t>* Common substitutions: That was on me, My bad (casual), I take full responsibility</w:t>
      </w:r>
    </w:p>
    <w:p w14:paraId="02D79DA8" w14:textId="77777777" w:rsidR="0007777D" w:rsidRDefault="0007777D" w:rsidP="0007777D">
      <w:r>
        <w:t>* Variations: It's all my fault. The fault is mine.</w:t>
      </w:r>
    </w:p>
    <w:p w14:paraId="24C7FB0B" w14:textId="77777777" w:rsidR="0007777D" w:rsidRDefault="0007777D" w:rsidP="0007777D">
      <w:r>
        <w:t>* Common mistakes: Dodging responsibility with "partly my fault" when should be straightforward.</w:t>
      </w:r>
    </w:p>
    <w:p w14:paraId="26F693A4" w14:textId="77777777" w:rsidR="0007777D" w:rsidRDefault="0007777D" w:rsidP="0007777D">
      <w:r>
        <w:t>* Similar or contrasting chunks: My apologies (less direct about blame), I messed up</w:t>
      </w:r>
    </w:p>
    <w:p w14:paraId="5C8ABF5C" w14:textId="77777777" w:rsidR="0007777D" w:rsidRDefault="0007777D" w:rsidP="0007777D">
      <w:r>
        <w:t>* Interference warnings: None; straightforward.</w:t>
      </w:r>
    </w:p>
    <w:p w14:paraId="51DC22E2" w14:textId="77777777" w:rsidR="0007777D" w:rsidRDefault="0007777D" w:rsidP="0007777D">
      <w:r>
        <w:t>* Nuance: Direct and honest; reduces conflict by owning the error.</w:t>
      </w:r>
    </w:p>
    <w:p w14:paraId="0533189D" w14:textId="77777777" w:rsidR="0007777D" w:rsidRDefault="0007777D" w:rsidP="0007777D">
      <w:r>
        <w:t>* Pragmatic effect: Builds trust through accountability.</w:t>
      </w:r>
    </w:p>
    <w:p w14:paraId="1443F0B7" w14:textId="77777777" w:rsidR="0007777D" w:rsidRDefault="0007777D" w:rsidP="0007777D">
      <w:r>
        <w:lastRenderedPageBreak/>
        <w:t>* Acquisition priority: Automatic production</w:t>
      </w:r>
    </w:p>
    <w:p w14:paraId="0D76605E" w14:textId="77777777" w:rsidR="0007777D" w:rsidRDefault="0007777D" w:rsidP="0007777D">
      <w:r>
        <w:t>* CEFR productivity level: B2 productive</w:t>
      </w:r>
    </w:p>
    <w:p w14:paraId="115BBF5B" w14:textId="77777777" w:rsidR="0007777D" w:rsidRDefault="0007777D" w:rsidP="0007777D">
      <w:r>
        <w:t>* Recall cue: "I'm sorry, …"</w:t>
      </w:r>
    </w:p>
    <w:p w14:paraId="07C8CB4C" w14:textId="77777777" w:rsidR="0007777D" w:rsidRDefault="0007777D" w:rsidP="0007777D">
      <w:r>
        <w:t>* Upgrade path: My bad → It was my fault → I take full responsibility</w:t>
      </w:r>
    </w:p>
    <w:p w14:paraId="3D2BCFCB" w14:textId="77777777" w:rsidR="0007777D" w:rsidRDefault="0007777D" w:rsidP="0007777D">
      <w:r>
        <w:t>* Chunk family: Accountability: The blame is mine, I'm the one to blame, My doing</w:t>
      </w:r>
    </w:p>
    <w:p w14:paraId="54CF6687" w14:textId="77777777" w:rsidR="0007777D" w:rsidRDefault="0007777D" w:rsidP="0007777D">
      <w:r>
        <w:t>* Spacing tag: Immediate</w:t>
      </w:r>
    </w:p>
    <w:p w14:paraId="339D2355" w14:textId="77777777" w:rsidR="0007777D" w:rsidRDefault="0007777D" w:rsidP="0007777D">
      <w:r>
        <w:t>* Example 1: "Don't blame the team – it was my fault."</w:t>
      </w:r>
    </w:p>
    <w:p w14:paraId="2E614900" w14:textId="77777777" w:rsidR="0007777D" w:rsidRDefault="0007777D" w:rsidP="0007777D">
      <w:r>
        <w:t>* Example 2: "I'm sorry about the mix-up. It was my fault entirely."</w:t>
      </w:r>
    </w:p>
    <w:p w14:paraId="653A45A9" w14:textId="77777777" w:rsidR="0007777D" w:rsidRDefault="0007777D" w:rsidP="0007777D">
      <w:r>
        <w:t>* Example 3: "It was my fault for not double-checking."</w:t>
      </w:r>
    </w:p>
    <w:p w14:paraId="078F5B3C" w14:textId="77777777" w:rsidR="0007777D" w:rsidRDefault="0007777D" w:rsidP="0007777D"/>
    <w:p w14:paraId="21ABC36C" w14:textId="77777777" w:rsidR="0007777D" w:rsidRDefault="0007777D" w:rsidP="0007777D">
      <w:r>
        <w:t>## Chunk 49/150</w:t>
      </w:r>
    </w:p>
    <w:p w14:paraId="5574C9AB" w14:textId="77777777" w:rsidR="0007777D" w:rsidRDefault="0007777D" w:rsidP="0007777D">
      <w:r>
        <w:t>* Chunk: My bad.</w:t>
      </w:r>
    </w:p>
    <w:p w14:paraId="7C69913D" w14:textId="77777777" w:rsidR="0007777D" w:rsidRDefault="0007777D" w:rsidP="0007777D">
      <w:r>
        <w:t>* Meaning: Very informal, quick apology for a minor mistake.</w:t>
      </w:r>
    </w:p>
    <w:p w14:paraId="78F5D57B" w14:textId="77777777" w:rsidR="0007777D" w:rsidRDefault="0007777D" w:rsidP="0007777D">
      <w:r>
        <w:t>* Primary function: Casual apology</w:t>
      </w:r>
    </w:p>
    <w:p w14:paraId="0A0BC77F" w14:textId="77777777" w:rsidR="0007777D" w:rsidRDefault="0007777D" w:rsidP="0007777D">
      <w:r>
        <w:t>* Communicative purpose: To acknowledge a small error without fuss</w:t>
      </w:r>
    </w:p>
    <w:p w14:paraId="00F117B3" w14:textId="77777777" w:rsidR="0007777D" w:rsidRDefault="0007777D" w:rsidP="0007777D">
      <w:r>
        <w:t>* Trigger situations: Minor slip-ups, casual settings, among friends or relaxed colleagues</w:t>
      </w:r>
    </w:p>
    <w:p w14:paraId="3C26E939" w14:textId="77777777" w:rsidR="0007777D" w:rsidRDefault="0007777D" w:rsidP="0007777D">
      <w:r>
        <w:t>* Contexts: Everyday conversation, informal professional</w:t>
      </w:r>
    </w:p>
    <w:p w14:paraId="3BCDF637" w14:textId="77777777" w:rsidR="0007777D" w:rsidRDefault="0007777D" w:rsidP="0007777D">
      <w:r>
        <w:t>* Domain: Conversational</w:t>
      </w:r>
    </w:p>
    <w:p w14:paraId="676B7E5C" w14:textId="77777777" w:rsidR="0007777D" w:rsidRDefault="0007777D" w:rsidP="0007777D">
      <w:r>
        <w:t>* Register: Very informal</w:t>
      </w:r>
    </w:p>
    <w:p w14:paraId="21DB7C38" w14:textId="77777777" w:rsidR="0007777D" w:rsidRDefault="0007777D" w:rsidP="0007777D">
      <w:r>
        <w:t>* Output priority: Speaking</w:t>
      </w:r>
    </w:p>
    <w:p w14:paraId="7C39404A" w14:textId="77777777" w:rsidR="0007777D" w:rsidRDefault="0007777D" w:rsidP="0007777D">
      <w:r>
        <w:t>* Frequency: High</w:t>
      </w:r>
    </w:p>
    <w:p w14:paraId="3B644FD1" w14:textId="77777777" w:rsidR="0007777D" w:rsidRDefault="0007777D" w:rsidP="0007777D">
      <w:r>
        <w:t>* Formulaicity: Fixed</w:t>
      </w:r>
    </w:p>
    <w:p w14:paraId="1256E55D" w14:textId="77777777" w:rsidR="0007777D" w:rsidRDefault="0007777D" w:rsidP="0007777D">
      <w:r>
        <w:t>* Construction type: Fixed expression</w:t>
      </w:r>
    </w:p>
    <w:p w14:paraId="2AA9CB7F" w14:textId="77777777" w:rsidR="0007777D" w:rsidRDefault="0007777D" w:rsidP="0007777D">
      <w:r>
        <w:t>* Pattern: My bad.</w:t>
      </w:r>
    </w:p>
    <w:p w14:paraId="4EF08F24" w14:textId="77777777" w:rsidR="0007777D" w:rsidRDefault="0007777D" w:rsidP="0007777D">
      <w:r>
        <w:t>* Core structure: My bad.</w:t>
      </w:r>
    </w:p>
    <w:p w14:paraId="7DB04745" w14:textId="77777777" w:rsidR="0007777D" w:rsidRDefault="0007777D" w:rsidP="0007777D">
      <w:r>
        <w:t>* Substitution slots: none</w:t>
      </w:r>
    </w:p>
    <w:p w14:paraId="6EAB112F" w14:textId="77777777" w:rsidR="0007777D" w:rsidRDefault="0007777D" w:rsidP="0007777D">
      <w:r>
        <w:t>* Typical collocates: "Oops, my bad." "That was my bad, sorry."</w:t>
      </w:r>
    </w:p>
    <w:p w14:paraId="33BF204D" w14:textId="77777777" w:rsidR="0007777D" w:rsidRDefault="0007777D" w:rsidP="0007777D">
      <w:r>
        <w:lastRenderedPageBreak/>
        <w:t>* Common substitutions: My mistake, Sorry about that, Whoops</w:t>
      </w:r>
    </w:p>
    <w:p w14:paraId="4646F6ED" w14:textId="77777777" w:rsidR="0007777D" w:rsidRDefault="0007777D" w:rsidP="0007777D">
      <w:r>
        <w:t>* Variations: My bad, guys.</w:t>
      </w:r>
    </w:p>
    <w:p w14:paraId="2B7BAA7B" w14:textId="77777777" w:rsidR="0007777D" w:rsidRDefault="0007777D" w:rsidP="0007777D">
      <w:r>
        <w:t>* Common mistakes: Using in formal business emails or to a senior; can be seen as flippant.</w:t>
      </w:r>
    </w:p>
    <w:p w14:paraId="4247F5FE" w14:textId="77777777" w:rsidR="0007777D" w:rsidRDefault="0007777D" w:rsidP="0007777D">
      <w:r>
        <w:t>* Similar or contrasting chunks: Sorry (one word), It's my fault (serious), My fault (slightly informal)</w:t>
      </w:r>
    </w:p>
    <w:p w14:paraId="5DB4EBC9" w14:textId="77777777" w:rsidR="0007777D" w:rsidRDefault="0007777D" w:rsidP="0007777D">
      <w:r>
        <w:t>* Interference warnings: "Bad" as a noun may confuse learners; it's slang.</w:t>
      </w:r>
    </w:p>
    <w:p w14:paraId="00C6680C" w14:textId="77777777" w:rsidR="0007777D" w:rsidRDefault="0007777D" w:rsidP="0007777D">
      <w:r>
        <w:t>* Nuance: Lighthearted and quick; not for serious offenses.</w:t>
      </w:r>
    </w:p>
    <w:p w14:paraId="569248A9" w14:textId="77777777" w:rsidR="0007777D" w:rsidRDefault="0007777D" w:rsidP="0007777D">
      <w:r>
        <w:t>* Pragmatic effect: Speeds up resolution of trivial mistakes.</w:t>
      </w:r>
    </w:p>
    <w:p w14:paraId="44FA4CFE" w14:textId="77777777" w:rsidR="0007777D" w:rsidRDefault="0007777D" w:rsidP="0007777D">
      <w:r>
        <w:t>* Acquisition priority: Controlled production (register-dependent)</w:t>
      </w:r>
    </w:p>
    <w:p w14:paraId="51688A28" w14:textId="77777777" w:rsidR="0007777D" w:rsidRDefault="0007777D" w:rsidP="0007777D">
      <w:r>
        <w:t>* CEFR productivity level: B2 productive</w:t>
      </w:r>
    </w:p>
    <w:p w14:paraId="32891139" w14:textId="77777777" w:rsidR="0007777D" w:rsidRDefault="0007777D" w:rsidP="0007777D">
      <w:r>
        <w:t>* Recall cue: "Oops, …!"</w:t>
      </w:r>
    </w:p>
    <w:p w14:paraId="4F6698BD" w14:textId="77777777" w:rsidR="0007777D" w:rsidRDefault="0007777D" w:rsidP="0007777D">
      <w:r>
        <w:t>* Upgrade path: Sorry → My bad → Oops, my fault</w:t>
      </w:r>
    </w:p>
    <w:p w14:paraId="2DFE6D1E" w14:textId="77777777" w:rsidR="0007777D" w:rsidRDefault="0007777D" w:rsidP="0007777D">
      <w:r>
        <w:t>* Chunk family: Casual admissions: My mistake, Whoopsie, Don't know what I was thinking</w:t>
      </w:r>
    </w:p>
    <w:p w14:paraId="14ACE54D" w14:textId="77777777" w:rsidR="0007777D" w:rsidRDefault="0007777D" w:rsidP="0007777D">
      <w:r>
        <w:t>* Spacing tag: Immediate</w:t>
      </w:r>
    </w:p>
    <w:p w14:paraId="47E586CD" w14:textId="77777777" w:rsidR="0007777D" w:rsidRDefault="0007777D" w:rsidP="0007777D">
      <w:r>
        <w:t>* Example 1: "My bad, I didn't see you there."</w:t>
      </w:r>
    </w:p>
    <w:p w14:paraId="4B71396B" w14:textId="77777777" w:rsidR="0007777D" w:rsidRDefault="0007777D" w:rsidP="0007777D">
      <w:r>
        <w:t>* Example 2: "Sorry I stepped on your toe – my bad."</w:t>
      </w:r>
    </w:p>
    <w:p w14:paraId="51B49AA2" w14:textId="77777777" w:rsidR="0007777D" w:rsidRDefault="0007777D" w:rsidP="0007777D">
      <w:r>
        <w:t>* Example 3: "You sent the wrong file." "Oh, my bad, I'll resend."</w:t>
      </w:r>
    </w:p>
    <w:p w14:paraId="189D0DC0" w14:textId="77777777" w:rsidR="0007777D" w:rsidRDefault="0007777D" w:rsidP="0007777D"/>
    <w:p w14:paraId="5C252A82" w14:textId="77777777" w:rsidR="0007777D" w:rsidRDefault="0007777D" w:rsidP="0007777D">
      <w:r>
        <w:t>## Chunk 50/150</w:t>
      </w:r>
    </w:p>
    <w:p w14:paraId="18DC9A11" w14:textId="77777777" w:rsidR="0007777D" w:rsidRDefault="0007777D" w:rsidP="0007777D">
      <w:r>
        <w:t>* Chunk: Don't worry about it.</w:t>
      </w:r>
    </w:p>
    <w:p w14:paraId="620F33AC" w14:textId="77777777" w:rsidR="0007777D" w:rsidRDefault="0007777D" w:rsidP="0007777D">
      <w:r>
        <w:t>* Meaning: Response to an apology or concern, telling someone it's not a problem.</w:t>
      </w:r>
    </w:p>
    <w:p w14:paraId="7C3E41D8" w14:textId="77777777" w:rsidR="0007777D" w:rsidRDefault="0007777D" w:rsidP="0007777D">
      <w:r>
        <w:t>* Primary function: Reassuring dismissal</w:t>
      </w:r>
    </w:p>
    <w:p w14:paraId="7B70FF0A" w14:textId="77777777" w:rsidR="0007777D" w:rsidRDefault="0007777D" w:rsidP="0007777D">
      <w:r>
        <w:t>* Communicative purpose: To put someone at ease after they've apologized or expressed concern</w:t>
      </w:r>
    </w:p>
    <w:p w14:paraId="38F52156" w14:textId="77777777" w:rsidR="0007777D" w:rsidRDefault="0007777D" w:rsidP="0007777D">
      <w:r>
        <w:t>* Trigger situations: Someone says sorry, expresses guilt, or worries</w:t>
      </w:r>
    </w:p>
    <w:p w14:paraId="2F0CC014" w14:textId="77777777" w:rsidR="0007777D" w:rsidRDefault="0007777D" w:rsidP="0007777D">
      <w:r>
        <w:t>* Contexts: Everyday, conversational, professional (light)</w:t>
      </w:r>
    </w:p>
    <w:p w14:paraId="17317EF5" w14:textId="77777777" w:rsidR="0007777D" w:rsidRDefault="0007777D" w:rsidP="0007777D">
      <w:r>
        <w:t>* Domain: Conversational / Everyday</w:t>
      </w:r>
    </w:p>
    <w:p w14:paraId="60E03F9D" w14:textId="77777777" w:rsidR="0007777D" w:rsidRDefault="0007777D" w:rsidP="0007777D">
      <w:r>
        <w:lastRenderedPageBreak/>
        <w:t>* Register: Informal to neutral</w:t>
      </w:r>
    </w:p>
    <w:p w14:paraId="15F5563C" w14:textId="77777777" w:rsidR="0007777D" w:rsidRDefault="0007777D" w:rsidP="0007777D">
      <w:r>
        <w:t>* Output priority: Speaking</w:t>
      </w:r>
    </w:p>
    <w:p w14:paraId="7FF9FA5C" w14:textId="77777777" w:rsidR="0007777D" w:rsidRDefault="0007777D" w:rsidP="0007777D">
      <w:r>
        <w:t>* Frequency: Very high</w:t>
      </w:r>
    </w:p>
    <w:p w14:paraId="34068EF6" w14:textId="77777777" w:rsidR="0007777D" w:rsidRDefault="0007777D" w:rsidP="0007777D">
      <w:r>
        <w:t>* Formulaicity: Fixed</w:t>
      </w:r>
    </w:p>
    <w:p w14:paraId="7AA750CD" w14:textId="77777777" w:rsidR="0007777D" w:rsidRDefault="0007777D" w:rsidP="0007777D">
      <w:r>
        <w:t>* Construction type: Fixed expression</w:t>
      </w:r>
    </w:p>
    <w:p w14:paraId="7FD3B5B7" w14:textId="77777777" w:rsidR="0007777D" w:rsidRDefault="0007777D" w:rsidP="0007777D">
      <w:r>
        <w:t>* Pattern: Don't worry about it.</w:t>
      </w:r>
    </w:p>
    <w:p w14:paraId="77EF2763" w14:textId="77777777" w:rsidR="0007777D" w:rsidRDefault="0007777D" w:rsidP="0007777D">
      <w:r>
        <w:t>* Core structure: Don't worry about [it/that].</w:t>
      </w:r>
    </w:p>
    <w:p w14:paraId="2CC6EF30" w14:textId="77777777" w:rsidR="0007777D" w:rsidRDefault="0007777D" w:rsidP="0007777D">
      <w:r>
        <w:t>* Substitution slots: it → that, the mess, the delay</w:t>
      </w:r>
    </w:p>
    <w:p w14:paraId="66D2BF67" w14:textId="77777777" w:rsidR="0007777D" w:rsidRDefault="0007777D" w:rsidP="0007777D">
      <w:r>
        <w:t>* Typical collocates: "It's fine, don't worry about it."</w:t>
      </w:r>
    </w:p>
    <w:p w14:paraId="3E05D0BF" w14:textId="77777777" w:rsidR="0007777D" w:rsidRDefault="0007777D" w:rsidP="0007777D">
      <w:r>
        <w:t>* Common substitutions: No worries, Forget about it, It's okay</w:t>
      </w:r>
    </w:p>
    <w:p w14:paraId="002612AC" w14:textId="77777777" w:rsidR="0007777D" w:rsidRDefault="0007777D" w:rsidP="0007777D">
      <w:r>
        <w:t>* Variations: Don't worry about that. Ah, don't worry about it.</w:t>
      </w:r>
    </w:p>
    <w:p w14:paraId="4FA6F772" w14:textId="77777777" w:rsidR="0007777D" w:rsidRDefault="0007777D" w:rsidP="0007777D">
      <w:r>
        <w:t>* Common mistakes: Mismatched intonation can sound dismissive instead of kind.</w:t>
      </w:r>
    </w:p>
    <w:p w14:paraId="536FBBA3" w14:textId="77777777" w:rsidR="0007777D" w:rsidRDefault="0007777D" w:rsidP="0007777D">
      <w:r>
        <w:t>* Similar or contrasting chunks: Don't mention it (responding to thanks), Never mind (different)</w:t>
      </w:r>
    </w:p>
    <w:p w14:paraId="007E41AC" w14:textId="77777777" w:rsidR="0007777D" w:rsidRDefault="0007777D" w:rsidP="0007777D">
      <w:r>
        <w:t>* Interference warnings: Not to be confused with "forget about it" when used aggressively.</w:t>
      </w:r>
    </w:p>
    <w:p w14:paraId="06AA14B7" w14:textId="77777777" w:rsidR="0007777D" w:rsidRDefault="0007777D" w:rsidP="0007777D">
      <w:r>
        <w:t>* Nuance: Warmly lets the person off the hook.</w:t>
      </w:r>
    </w:p>
    <w:p w14:paraId="45E970EC" w14:textId="77777777" w:rsidR="0007777D" w:rsidRDefault="0007777D" w:rsidP="0007777D">
      <w:r>
        <w:t>* Pragmatic effect: Relieves social tension and reinforces goodwill.</w:t>
      </w:r>
    </w:p>
    <w:p w14:paraId="279DD4CD" w14:textId="77777777" w:rsidR="0007777D" w:rsidRDefault="0007777D" w:rsidP="0007777D">
      <w:r>
        <w:t>* Acquisition priority: Automatic production</w:t>
      </w:r>
    </w:p>
    <w:p w14:paraId="6CF98680" w14:textId="77777777" w:rsidR="0007777D" w:rsidRDefault="0007777D" w:rsidP="0007777D">
      <w:r>
        <w:t>* CEFR productivity level: B2 productive</w:t>
      </w:r>
    </w:p>
    <w:p w14:paraId="3BA9C806" w14:textId="77777777" w:rsidR="0007777D" w:rsidRDefault="0007777D" w:rsidP="0007777D">
      <w:r>
        <w:t>* Recall cue: "I'm so sorry." "…"</w:t>
      </w:r>
    </w:p>
    <w:p w14:paraId="7B6B5AD4" w14:textId="77777777" w:rsidR="0007777D" w:rsidRDefault="0007777D" w:rsidP="0007777D">
      <w:r>
        <w:t>* Upgrade path: It's okay → Don't worry about it → Honestly, it's fine</w:t>
      </w:r>
    </w:p>
    <w:p w14:paraId="6088703F" w14:textId="77777777" w:rsidR="0007777D" w:rsidRDefault="0007777D" w:rsidP="0007777D">
      <w:r>
        <w:t>* Chunk family: Forgiveness responses: No big deal, It's all good, Water under the bridge</w:t>
      </w:r>
    </w:p>
    <w:p w14:paraId="6D471D31" w14:textId="77777777" w:rsidR="0007777D" w:rsidRDefault="0007777D" w:rsidP="0007777D">
      <w:r>
        <w:t>* Spacing tag: Immediate</w:t>
      </w:r>
    </w:p>
    <w:p w14:paraId="5C37C7C0" w14:textId="77777777" w:rsidR="0007777D" w:rsidRDefault="0007777D" w:rsidP="0007777D">
      <w:r>
        <w:t>* Example 1: "I'm sorry I'm late." "Don't worry about it, we just started."</w:t>
      </w:r>
    </w:p>
    <w:p w14:paraId="62F700C4" w14:textId="77777777" w:rsidR="0007777D" w:rsidRDefault="0007777D" w:rsidP="0007777D">
      <w:r>
        <w:t>* Example 2: "I broke the glass." "Don't worry about it, accidents happen."</w:t>
      </w:r>
    </w:p>
    <w:p w14:paraId="38E54E3F" w14:textId="77777777" w:rsidR="0007777D" w:rsidRDefault="0007777D" w:rsidP="0007777D">
      <w:r>
        <w:t>* Example 3: "You must be tired after waiting." "Don't worry about it, I was reading."</w:t>
      </w:r>
    </w:p>
    <w:p w14:paraId="4FF7A811" w14:textId="77777777" w:rsidR="0007777D" w:rsidRDefault="0007777D" w:rsidP="0007777D"/>
    <w:p w14:paraId="6AF78491" w14:textId="77777777" w:rsidR="0007777D" w:rsidRDefault="0007777D" w:rsidP="0007777D">
      <w:r>
        <w:t>## Chunk 51/150</w:t>
      </w:r>
    </w:p>
    <w:p w14:paraId="34A59A33" w14:textId="77777777" w:rsidR="0007777D" w:rsidRDefault="0007777D" w:rsidP="0007777D">
      <w:r>
        <w:t>* Chunk: No harm done.</w:t>
      </w:r>
    </w:p>
    <w:p w14:paraId="5019632E" w14:textId="77777777" w:rsidR="0007777D" w:rsidRDefault="0007777D" w:rsidP="0007777D">
      <w:r>
        <w:t>* Meaning: Reassuring someone that their mistake caused no real damage.</w:t>
      </w:r>
    </w:p>
    <w:p w14:paraId="78FEAE94" w14:textId="77777777" w:rsidR="0007777D" w:rsidRDefault="0007777D" w:rsidP="0007777D">
      <w:r>
        <w:t>* Primary function: Soothing response to apology</w:t>
      </w:r>
    </w:p>
    <w:p w14:paraId="5D7C5FEC" w14:textId="77777777" w:rsidR="0007777D" w:rsidRDefault="0007777D" w:rsidP="0007777D">
      <w:r>
        <w:t>* Communicative purpose: To indicate that the incident was inconsequential</w:t>
      </w:r>
    </w:p>
    <w:p w14:paraId="0778B9D4" w14:textId="77777777" w:rsidR="0007777D" w:rsidRDefault="0007777D" w:rsidP="0007777D">
      <w:r>
        <w:t>* Trigger situations: Minor accidents, spilled drinks, broken objects without value</w:t>
      </w:r>
    </w:p>
    <w:p w14:paraId="3D7DAC5E" w14:textId="77777777" w:rsidR="0007777D" w:rsidRDefault="0007777D" w:rsidP="0007777D">
      <w:r>
        <w:t>* Contexts: Everyday, social</w:t>
      </w:r>
    </w:p>
    <w:p w14:paraId="194A6E63" w14:textId="77777777" w:rsidR="0007777D" w:rsidRDefault="0007777D" w:rsidP="0007777D">
      <w:r>
        <w:t>* Domain: Conversational</w:t>
      </w:r>
    </w:p>
    <w:p w14:paraId="57799671" w14:textId="77777777" w:rsidR="0007777D" w:rsidRDefault="0007777D" w:rsidP="0007777D">
      <w:r>
        <w:t>* Register: Informal</w:t>
      </w:r>
    </w:p>
    <w:p w14:paraId="6E8D5C04" w14:textId="77777777" w:rsidR="0007777D" w:rsidRDefault="0007777D" w:rsidP="0007777D">
      <w:r>
        <w:t>* Output priority: Speaking</w:t>
      </w:r>
    </w:p>
    <w:p w14:paraId="40100608" w14:textId="77777777" w:rsidR="0007777D" w:rsidRDefault="0007777D" w:rsidP="0007777D">
      <w:r>
        <w:t>* Frequency: Medium</w:t>
      </w:r>
    </w:p>
    <w:p w14:paraId="41C42F0F" w14:textId="77777777" w:rsidR="0007777D" w:rsidRDefault="0007777D" w:rsidP="0007777D">
      <w:r>
        <w:t>* Formulaicity: Fixed</w:t>
      </w:r>
    </w:p>
    <w:p w14:paraId="1E4E173C" w14:textId="77777777" w:rsidR="0007777D" w:rsidRDefault="0007777D" w:rsidP="0007777D">
      <w:r>
        <w:t>* Construction type: Fixed expression</w:t>
      </w:r>
    </w:p>
    <w:p w14:paraId="34DE28E5" w14:textId="77777777" w:rsidR="0007777D" w:rsidRDefault="0007777D" w:rsidP="0007777D">
      <w:r>
        <w:t>* Pattern: No harm done.</w:t>
      </w:r>
    </w:p>
    <w:p w14:paraId="49D3B9B3" w14:textId="77777777" w:rsidR="0007777D" w:rsidRDefault="0007777D" w:rsidP="0007777D">
      <w:r>
        <w:t>* Core structure: No harm done.</w:t>
      </w:r>
    </w:p>
    <w:p w14:paraId="5A87E011" w14:textId="77777777" w:rsidR="0007777D" w:rsidRDefault="0007777D" w:rsidP="0007777D">
      <w:r>
        <w:t>* Substitution slots: none</w:t>
      </w:r>
    </w:p>
    <w:p w14:paraId="29ABD66D" w14:textId="77777777" w:rsidR="0007777D" w:rsidRDefault="0007777D" w:rsidP="0007777D">
      <w:r>
        <w:t>* Typical collocates: "It's okay, no harm done."</w:t>
      </w:r>
    </w:p>
    <w:p w14:paraId="404DDCCE" w14:textId="77777777" w:rsidR="0007777D" w:rsidRDefault="0007777D" w:rsidP="0007777D">
      <w:r>
        <w:t>* Common substitutions: No damage done, It's nothing, No worries</w:t>
      </w:r>
    </w:p>
    <w:p w14:paraId="061C9013" w14:textId="77777777" w:rsidR="0007777D" w:rsidRDefault="0007777D" w:rsidP="0007777D">
      <w:r>
        <w:t>* Variations: No harm, no foul. (sports metaphor)</w:t>
      </w:r>
    </w:p>
    <w:p w14:paraId="10CFD616" w14:textId="77777777" w:rsidR="0007777D" w:rsidRDefault="0007777D" w:rsidP="0007777D">
      <w:r>
        <w:t>* Common mistakes: Using when harm was done; can come off as minimizing a real injury/issue.</w:t>
      </w:r>
    </w:p>
    <w:p w14:paraId="1054D1C7" w14:textId="77777777" w:rsidR="0007777D" w:rsidRDefault="0007777D" w:rsidP="0007777D">
      <w:r>
        <w:t>* Similar or contrasting chunks: These things happen (philosophical), Forget about it</w:t>
      </w:r>
    </w:p>
    <w:p w14:paraId="21007338" w14:textId="77777777" w:rsidR="0007777D" w:rsidRDefault="0007777D" w:rsidP="0007777D">
      <w:r>
        <w:t>* Interference warnings: "No harm done" is an idiomatic fixed phrase; learners might try "no hurt done".</w:t>
      </w:r>
    </w:p>
    <w:p w14:paraId="29510077" w14:textId="77777777" w:rsidR="0007777D" w:rsidRDefault="0007777D" w:rsidP="0007777D">
      <w:r>
        <w:t>* Nuance: Calm and generous; removes any blame.</w:t>
      </w:r>
    </w:p>
    <w:p w14:paraId="238B95E5" w14:textId="77777777" w:rsidR="0007777D" w:rsidRDefault="0007777D" w:rsidP="0007777D">
      <w:r>
        <w:t>* Pragmatic effect: Quickly discharges social debt.</w:t>
      </w:r>
    </w:p>
    <w:p w14:paraId="3D0242AA" w14:textId="77777777" w:rsidR="0007777D" w:rsidRDefault="0007777D" w:rsidP="0007777D">
      <w:r>
        <w:t>* Acquisition priority: Controlled production</w:t>
      </w:r>
    </w:p>
    <w:p w14:paraId="1AC450BF" w14:textId="77777777" w:rsidR="0007777D" w:rsidRDefault="0007777D" w:rsidP="0007777D">
      <w:r>
        <w:lastRenderedPageBreak/>
        <w:t>* CEFR productivity level: B2 productive</w:t>
      </w:r>
    </w:p>
    <w:p w14:paraId="785A72D2" w14:textId="77777777" w:rsidR="0007777D" w:rsidRDefault="0007777D" w:rsidP="0007777D">
      <w:r>
        <w:t>* Recall cue: "Oops!" "…"</w:t>
      </w:r>
    </w:p>
    <w:p w14:paraId="40F3CE69" w14:textId="77777777" w:rsidR="0007777D" w:rsidRDefault="0007777D" w:rsidP="0007777D">
      <w:r>
        <w:t>* Upgrade path: No problem → No harm done → No harm, no foul</w:t>
      </w:r>
    </w:p>
    <w:p w14:paraId="6442702D" w14:textId="77777777" w:rsidR="0007777D" w:rsidRDefault="0007777D" w:rsidP="0007777D">
      <w:r>
        <w:t>* Chunk family: Absolutions: Don't sweat it, It's fine, No damage</w:t>
      </w:r>
    </w:p>
    <w:p w14:paraId="63D66CF9" w14:textId="77777777" w:rsidR="0007777D" w:rsidRDefault="0007777D" w:rsidP="0007777D">
      <w:r>
        <w:t>* Spacing tag: Short-term</w:t>
      </w:r>
    </w:p>
    <w:p w14:paraId="341F8B9D" w14:textId="77777777" w:rsidR="0007777D" w:rsidRDefault="0007777D" w:rsidP="0007777D">
      <w:r>
        <w:t>* Example 1: "I'm sorry about the scratch." "No harm done, it's an old car."</w:t>
      </w:r>
    </w:p>
    <w:p w14:paraId="393BC2E1" w14:textId="77777777" w:rsidR="0007777D" w:rsidRDefault="0007777D" w:rsidP="0007777D">
      <w:r>
        <w:t>* Example 2: "I spilled water on your notes." "It dried, no harm done."</w:t>
      </w:r>
    </w:p>
    <w:p w14:paraId="44AFF819" w14:textId="77777777" w:rsidR="0007777D" w:rsidRDefault="0007777D" w:rsidP="0007777D">
      <w:r>
        <w:t>* Example 3: "No harm done, really. Don't give it another thought."</w:t>
      </w:r>
    </w:p>
    <w:p w14:paraId="2DCDA010" w14:textId="77777777" w:rsidR="0007777D" w:rsidRDefault="0007777D" w:rsidP="0007777D"/>
    <w:p w14:paraId="44825C81" w14:textId="77777777" w:rsidR="0007777D" w:rsidRDefault="0007777D" w:rsidP="0007777D">
      <w:r>
        <w:t>## Chunk 52/150</w:t>
      </w:r>
    </w:p>
    <w:p w14:paraId="5823A0C5" w14:textId="77777777" w:rsidR="0007777D" w:rsidRDefault="0007777D" w:rsidP="0007777D">
      <w:r>
        <w:t>* Chunk: These things happen.</w:t>
      </w:r>
    </w:p>
    <w:p w14:paraId="69DB9296" w14:textId="77777777" w:rsidR="0007777D" w:rsidRDefault="0007777D" w:rsidP="0007777D">
      <w:r>
        <w:t>* Meaning: A philosophical way to respond to an apology, indicating that mistakes are a normal part of life.</w:t>
      </w:r>
    </w:p>
    <w:p w14:paraId="27936959" w14:textId="77777777" w:rsidR="0007777D" w:rsidRDefault="0007777D" w:rsidP="0007777D">
      <w:r>
        <w:t>* Primary function: Normalizing a mistake</w:t>
      </w:r>
    </w:p>
    <w:p w14:paraId="5D3D418A" w14:textId="77777777" w:rsidR="0007777D" w:rsidRDefault="0007777D" w:rsidP="0007777D">
      <w:r>
        <w:t>* Communicative purpose: To comfort someone by suggesting their error is common and forgivable</w:t>
      </w:r>
    </w:p>
    <w:p w14:paraId="12082C8B" w14:textId="77777777" w:rsidR="0007777D" w:rsidRDefault="0007777D" w:rsidP="0007777D">
      <w:r>
        <w:t>* Trigger situations: Accepting an apology, consoling someone who made a blunder</w:t>
      </w:r>
    </w:p>
    <w:p w14:paraId="5EA18911" w14:textId="77777777" w:rsidR="0007777D" w:rsidRDefault="0007777D" w:rsidP="0007777D">
      <w:r>
        <w:t>* Contexts: Everyday, professional (empathetic)</w:t>
      </w:r>
    </w:p>
    <w:p w14:paraId="76143055" w14:textId="77777777" w:rsidR="0007777D" w:rsidRDefault="0007777D" w:rsidP="0007777D">
      <w:r>
        <w:t>* Domain: Conversational / Everyday</w:t>
      </w:r>
    </w:p>
    <w:p w14:paraId="7F8F20F0" w14:textId="77777777" w:rsidR="0007777D" w:rsidRDefault="0007777D" w:rsidP="0007777D">
      <w:r>
        <w:t>* Register: Neutral</w:t>
      </w:r>
    </w:p>
    <w:p w14:paraId="30EFA554" w14:textId="77777777" w:rsidR="0007777D" w:rsidRDefault="0007777D" w:rsidP="0007777D">
      <w:r>
        <w:t>* Output priority: Speaking</w:t>
      </w:r>
    </w:p>
    <w:p w14:paraId="74A65104" w14:textId="77777777" w:rsidR="0007777D" w:rsidRDefault="0007777D" w:rsidP="0007777D">
      <w:r>
        <w:t>* Frequency: High</w:t>
      </w:r>
    </w:p>
    <w:p w14:paraId="2B7F0DED" w14:textId="77777777" w:rsidR="0007777D" w:rsidRDefault="0007777D" w:rsidP="0007777D">
      <w:r>
        <w:t>* Formulaicity: Fixed</w:t>
      </w:r>
    </w:p>
    <w:p w14:paraId="44460029" w14:textId="77777777" w:rsidR="0007777D" w:rsidRDefault="0007777D" w:rsidP="0007777D">
      <w:r>
        <w:t>* Construction type: Fixed expression</w:t>
      </w:r>
    </w:p>
    <w:p w14:paraId="4C80EE2D" w14:textId="77777777" w:rsidR="0007777D" w:rsidRDefault="0007777D" w:rsidP="0007777D">
      <w:r>
        <w:t>* Pattern: These things happen.</w:t>
      </w:r>
    </w:p>
    <w:p w14:paraId="093E008E" w14:textId="77777777" w:rsidR="0007777D" w:rsidRDefault="0007777D" w:rsidP="0007777D">
      <w:r>
        <w:t>* Core structure: These things happen.</w:t>
      </w:r>
    </w:p>
    <w:p w14:paraId="2AA7F0A6" w14:textId="77777777" w:rsidR="0007777D" w:rsidRDefault="0007777D" w:rsidP="0007777D">
      <w:r>
        <w:t>* Substitution slots: none</w:t>
      </w:r>
    </w:p>
    <w:p w14:paraId="07C7D877" w14:textId="77777777" w:rsidR="0007777D" w:rsidRDefault="0007777D" w:rsidP="0007777D">
      <w:r>
        <w:t>* Typical collocates: "Don't beat yourself up – these things happen."</w:t>
      </w:r>
    </w:p>
    <w:p w14:paraId="18C7FDA3" w14:textId="77777777" w:rsidR="0007777D" w:rsidRDefault="0007777D" w:rsidP="0007777D">
      <w:r>
        <w:lastRenderedPageBreak/>
        <w:t>* Common substitutions: It happens, Accidents happen, That's life</w:t>
      </w:r>
    </w:p>
    <w:p w14:paraId="4B5A16BA" w14:textId="77777777" w:rsidR="0007777D" w:rsidRDefault="0007777D" w:rsidP="0007777D">
      <w:r>
        <w:t>* Variations: Such things happen. These things just happen.</w:t>
      </w:r>
    </w:p>
    <w:p w14:paraId="5A26C678" w14:textId="77777777" w:rsidR="0007777D" w:rsidRDefault="0007777D" w:rsidP="0007777D">
      <w:r>
        <w:t>* Common mistakes: Using to dismiss serious negligence; can sound uncaring.</w:t>
      </w:r>
    </w:p>
    <w:p w14:paraId="1C98CED3" w14:textId="77777777" w:rsidR="0007777D" w:rsidRDefault="0007777D" w:rsidP="0007777D">
      <w:r>
        <w:t>* Similar or contrasting chunks: No worries, C'est la vie, Oh well</w:t>
      </w:r>
    </w:p>
    <w:p w14:paraId="2D433757" w14:textId="77777777" w:rsidR="0007777D" w:rsidRDefault="0007777D" w:rsidP="0007777D">
      <w:r>
        <w:t>* Interference warnings: None significant; works well.</w:t>
      </w:r>
    </w:p>
    <w:p w14:paraId="06AED169" w14:textId="77777777" w:rsidR="0007777D" w:rsidRDefault="0007777D" w:rsidP="0007777D">
      <w:r>
        <w:t>* Nuance: Conveys a stoic, understanding attitude.</w:t>
      </w:r>
    </w:p>
    <w:p w14:paraId="7BA46396" w14:textId="77777777" w:rsidR="0007777D" w:rsidRDefault="0007777D" w:rsidP="0007777D">
      <w:r>
        <w:t>* Pragmatic effect: Empathizes and reduces the other person's guilt.</w:t>
      </w:r>
    </w:p>
    <w:p w14:paraId="6C8D6567" w14:textId="77777777" w:rsidR="0007777D" w:rsidRDefault="0007777D" w:rsidP="0007777D">
      <w:r>
        <w:t>* Acquisition priority: Automatic production</w:t>
      </w:r>
    </w:p>
    <w:p w14:paraId="077820A0" w14:textId="77777777" w:rsidR="0007777D" w:rsidRDefault="0007777D" w:rsidP="0007777D">
      <w:r>
        <w:t>* CEFR productivity level: B2 productive</w:t>
      </w:r>
    </w:p>
    <w:p w14:paraId="26884583" w14:textId="77777777" w:rsidR="0007777D" w:rsidRDefault="0007777D" w:rsidP="0007777D">
      <w:r>
        <w:t>* Recall cue: "Ah, …"</w:t>
      </w:r>
    </w:p>
    <w:p w14:paraId="54DF6C95" w14:textId="77777777" w:rsidR="0007777D" w:rsidRDefault="0007777D" w:rsidP="0007777D">
      <w:r>
        <w:t>* Upgrade path: It's okay → It happens → These things happen → You can't account for everything</w:t>
      </w:r>
    </w:p>
    <w:p w14:paraId="1A558099" w14:textId="77777777" w:rsidR="0007777D" w:rsidRDefault="0007777D" w:rsidP="0007777D">
      <w:r>
        <w:t>* Chunk family: Philosphical reassurances: That's life, It's not the end of the world, We're only human</w:t>
      </w:r>
    </w:p>
    <w:p w14:paraId="5D3339B5" w14:textId="77777777" w:rsidR="0007777D" w:rsidRDefault="0007777D" w:rsidP="0007777D">
      <w:r>
        <w:t>* Spacing tag: Immediate</w:t>
      </w:r>
    </w:p>
    <w:p w14:paraId="1139C393" w14:textId="77777777" w:rsidR="0007777D" w:rsidRDefault="0007777D" w:rsidP="0007777D">
      <w:r>
        <w:t>* Example 1: "I forgot the tickets." "Don't worry, these things happen."</w:t>
      </w:r>
    </w:p>
    <w:p w14:paraId="7010AAAD" w14:textId="77777777" w:rsidR="0007777D" w:rsidRDefault="0007777D" w:rsidP="0007777D">
      <w:r>
        <w:t>* Example 2: "I'm so embarassed." "No need, these things happen all the time."</w:t>
      </w:r>
    </w:p>
    <w:p w14:paraId="4A70AB9A" w14:textId="77777777" w:rsidR="0007777D" w:rsidRDefault="0007777D" w:rsidP="0007777D">
      <w:r>
        <w:t>* Example 3: "These things happen. Let's just find a solution."</w:t>
      </w:r>
    </w:p>
    <w:p w14:paraId="5F741D6B" w14:textId="77777777" w:rsidR="0007777D" w:rsidRDefault="0007777D" w:rsidP="0007777D"/>
    <w:p w14:paraId="04996FFC" w14:textId="77777777" w:rsidR="0007777D" w:rsidRDefault="0007777D" w:rsidP="0007777D">
      <w:r>
        <w:t>## Chunk 53/150</w:t>
      </w:r>
    </w:p>
    <w:p w14:paraId="0D69CF6C" w14:textId="77777777" w:rsidR="0007777D" w:rsidRDefault="0007777D" w:rsidP="0007777D">
      <w:r>
        <w:t>* Chunk: Forget about it.</w:t>
      </w:r>
    </w:p>
    <w:p w14:paraId="2F47108B" w14:textId="77777777" w:rsidR="0007777D" w:rsidRDefault="0007777D" w:rsidP="0007777D">
      <w:r>
        <w:t>* Meaning: A casual dismissal of an apology or a past issue, sometimes used aggressively in New York dialect.</w:t>
      </w:r>
    </w:p>
    <w:p w14:paraId="545261B6" w14:textId="77777777" w:rsidR="0007777D" w:rsidRDefault="0007777D" w:rsidP="0007777D">
      <w:r>
        <w:t>* Primary function: Dismissing an apology or issue</w:t>
      </w:r>
    </w:p>
    <w:p w14:paraId="777B6C50" w14:textId="77777777" w:rsidR="0007777D" w:rsidRDefault="0007777D" w:rsidP="0007777D">
      <w:r>
        <w:t>* Communicative purpose: To minimize the matter and move on</w:t>
      </w:r>
    </w:p>
    <w:p w14:paraId="54F73A2A" w14:textId="77777777" w:rsidR="0007777D" w:rsidRDefault="0007777D" w:rsidP="0007777D">
      <w:r>
        <w:t>* Trigger situations: Friendly contexts when someone over-apologizes; can also mean "leave it"</w:t>
      </w:r>
    </w:p>
    <w:p w14:paraId="2B7F35E6" w14:textId="77777777" w:rsidR="0007777D" w:rsidRDefault="0007777D" w:rsidP="0007777D">
      <w:r>
        <w:t>* Contexts: Conversational, urban, informal</w:t>
      </w:r>
    </w:p>
    <w:p w14:paraId="4A438DD3" w14:textId="77777777" w:rsidR="0007777D" w:rsidRDefault="0007777D" w:rsidP="0007777D">
      <w:r>
        <w:t>* Domain: Conversational</w:t>
      </w:r>
    </w:p>
    <w:p w14:paraId="1CA4A641" w14:textId="77777777" w:rsidR="0007777D" w:rsidRDefault="0007777D" w:rsidP="0007777D">
      <w:r>
        <w:lastRenderedPageBreak/>
        <w:t>* Register: Informal</w:t>
      </w:r>
    </w:p>
    <w:p w14:paraId="738AD3D7" w14:textId="77777777" w:rsidR="0007777D" w:rsidRDefault="0007777D" w:rsidP="0007777D">
      <w:r>
        <w:t>* Output priority: Speaking</w:t>
      </w:r>
    </w:p>
    <w:p w14:paraId="2FEDE335" w14:textId="77777777" w:rsidR="0007777D" w:rsidRDefault="0007777D" w:rsidP="0007777D">
      <w:r>
        <w:t>* Frequency: High</w:t>
      </w:r>
    </w:p>
    <w:p w14:paraId="543224B8" w14:textId="77777777" w:rsidR="0007777D" w:rsidRDefault="0007777D" w:rsidP="0007777D">
      <w:r>
        <w:t>* Formulaicity: Fixed</w:t>
      </w:r>
    </w:p>
    <w:p w14:paraId="22B79717" w14:textId="77777777" w:rsidR="0007777D" w:rsidRDefault="0007777D" w:rsidP="0007777D">
      <w:r>
        <w:t>* Construction type: Fixed expression</w:t>
      </w:r>
    </w:p>
    <w:p w14:paraId="782C0493" w14:textId="77777777" w:rsidR="0007777D" w:rsidRDefault="0007777D" w:rsidP="0007777D">
      <w:r>
        <w:t>* Pattern: Forget about it.</w:t>
      </w:r>
    </w:p>
    <w:p w14:paraId="4BB87696" w14:textId="77777777" w:rsidR="0007777D" w:rsidRDefault="0007777D" w:rsidP="0007777D">
      <w:r>
        <w:t>* Core structure: Forget about it.</w:t>
      </w:r>
    </w:p>
    <w:p w14:paraId="7EAA23A4" w14:textId="77777777" w:rsidR="0007777D" w:rsidRDefault="0007777D" w:rsidP="0007777D">
      <w:r>
        <w:t>* Substitution slots: none</w:t>
      </w:r>
    </w:p>
    <w:p w14:paraId="602651E6" w14:textId="77777777" w:rsidR="0007777D" w:rsidRDefault="0007777D" w:rsidP="0007777D">
      <w:r>
        <w:t>* Typical collocates: "Ah, forget about it, it's fine."</w:t>
      </w:r>
    </w:p>
    <w:p w14:paraId="3920C031" w14:textId="77777777" w:rsidR="0007777D" w:rsidRDefault="0007777D" w:rsidP="0007777D">
      <w:r>
        <w:t>* Common substitutions: Never mind, Let it go, Drop it</w:t>
      </w:r>
    </w:p>
    <w:p w14:paraId="3879F743" w14:textId="77777777" w:rsidR="0007777D" w:rsidRDefault="0007777D" w:rsidP="0007777D">
      <w:r>
        <w:t>* Variations: Fuhgeddaboudit (stereotypical NY), Forget it</w:t>
      </w:r>
    </w:p>
    <w:p w14:paraId="3A0F888D" w14:textId="77777777" w:rsidR="0007777D" w:rsidRDefault="0007777D" w:rsidP="0007777D">
      <w:r>
        <w:t>* Common mistakes: Using with a hostile tone when trying to be reassuring; tone determines meaning.</w:t>
      </w:r>
    </w:p>
    <w:p w14:paraId="00F66072" w14:textId="77777777" w:rsidR="0007777D" w:rsidRDefault="0007777D" w:rsidP="0007777D">
      <w:r>
        <w:t>* Similar or contrasting chunks: Don't worry about it (softer), Whatever (dismissive)</w:t>
      </w:r>
    </w:p>
    <w:p w14:paraId="06DE9304" w14:textId="77777777" w:rsidR="0007777D" w:rsidRDefault="0007777D" w:rsidP="0007777D">
      <w:r>
        <w:t>* Interference warnings: In some New York dialects, it can mean "You're welcome" or "No problem" but can be misinterpreted as rude.</w:t>
      </w:r>
    </w:p>
    <w:p w14:paraId="23BAAA44" w14:textId="77777777" w:rsidR="0007777D" w:rsidRDefault="0007777D" w:rsidP="0007777D">
      <w:r>
        <w:t>* Nuance: Very casual; can be used to end a topic for good.</w:t>
      </w:r>
    </w:p>
    <w:p w14:paraId="4B22BF51" w14:textId="77777777" w:rsidR="0007777D" w:rsidRDefault="0007777D" w:rsidP="0007777D">
      <w:r>
        <w:t>* Pragmatic effect: Seeks to put an end to a potentially awkward loop.</w:t>
      </w:r>
    </w:p>
    <w:p w14:paraId="0F1268FF" w14:textId="77777777" w:rsidR="0007777D" w:rsidRDefault="0007777D" w:rsidP="0007777D">
      <w:r>
        <w:t>* Acquisition priority: Controlled production (with attention to tone)</w:t>
      </w:r>
    </w:p>
    <w:p w14:paraId="5052C345" w14:textId="77777777" w:rsidR="0007777D" w:rsidRDefault="0007777D" w:rsidP="0007777D">
      <w:r>
        <w:t>* CEFR productivity level: B2 productive</w:t>
      </w:r>
    </w:p>
    <w:p w14:paraId="121A1698" w14:textId="77777777" w:rsidR="0007777D" w:rsidRDefault="0007777D" w:rsidP="0007777D">
      <w:r>
        <w:t>* Recall cue: "It's fine, …"</w:t>
      </w:r>
    </w:p>
    <w:p w14:paraId="0DE1879C" w14:textId="77777777" w:rsidR="0007777D" w:rsidRDefault="0007777D" w:rsidP="0007777D">
      <w:r>
        <w:t>* Upgrade path: Don't worry about it → Forget about it → Let's just drop it</w:t>
      </w:r>
    </w:p>
    <w:p w14:paraId="201C1C9A" w14:textId="77777777" w:rsidR="0007777D" w:rsidRDefault="0007777D" w:rsidP="0007777D">
      <w:r>
        <w:t>* Chunk family: Issue-closers: Let it go, Water under the bridge, Move on</w:t>
      </w:r>
    </w:p>
    <w:p w14:paraId="71820ADF" w14:textId="77777777" w:rsidR="0007777D" w:rsidRDefault="0007777D" w:rsidP="0007777D">
      <w:r>
        <w:t>* Spacing tag: Short-term</w:t>
      </w:r>
    </w:p>
    <w:p w14:paraId="24E7FF6E" w14:textId="77777777" w:rsidR="0007777D" w:rsidRDefault="0007777D" w:rsidP="0007777D">
      <w:r>
        <w:t>* Example 1: "Sorry again." "Forget about it, seriously."</w:t>
      </w:r>
    </w:p>
    <w:p w14:paraId="733EE085" w14:textId="77777777" w:rsidR="0007777D" w:rsidRDefault="0007777D" w:rsidP="0007777D">
      <w:r>
        <w:t>* Example 2: "I owe you a tenner." "Forget about it, my treat."</w:t>
      </w:r>
    </w:p>
    <w:p w14:paraId="4E384C0C" w14:textId="77777777" w:rsidR="0007777D" w:rsidRDefault="0007777D" w:rsidP="0007777D">
      <w:r>
        <w:t>* Example 3: "Just forget about it, it's not worth arguing."</w:t>
      </w:r>
    </w:p>
    <w:p w14:paraId="60CA3A67" w14:textId="77777777" w:rsidR="0007777D" w:rsidRDefault="0007777D" w:rsidP="0007777D"/>
    <w:p w14:paraId="492F7DA6" w14:textId="77777777" w:rsidR="0007777D" w:rsidRDefault="0007777D" w:rsidP="0007777D">
      <w:r>
        <w:t>## Chunk 54/150</w:t>
      </w:r>
    </w:p>
    <w:p w14:paraId="3DF4294A" w14:textId="77777777" w:rsidR="0007777D" w:rsidRDefault="0007777D" w:rsidP="0007777D">
      <w:r>
        <w:lastRenderedPageBreak/>
        <w:t>* Chunk: Apology accepted.</w:t>
      </w:r>
    </w:p>
    <w:p w14:paraId="5AE0C982" w14:textId="77777777" w:rsidR="0007777D" w:rsidRDefault="0007777D" w:rsidP="0007777D">
      <w:r>
        <w:t>* Meaning: A clear, sometimes formal acceptance of someone's apology.</w:t>
      </w:r>
    </w:p>
    <w:p w14:paraId="7C9F60F5" w14:textId="77777777" w:rsidR="0007777D" w:rsidRDefault="0007777D" w:rsidP="0007777D">
      <w:r>
        <w:t>* Primary function: Formal acknowledgement of apology</w:t>
      </w:r>
    </w:p>
    <w:p w14:paraId="095783F4" w14:textId="77777777" w:rsidR="0007777D" w:rsidRDefault="0007777D" w:rsidP="0007777D">
      <w:r>
        <w:t>* Communicative purpose: To explicitly close the apology exchange</w:t>
      </w:r>
    </w:p>
    <w:p w14:paraId="7D6DDF4F" w14:textId="77777777" w:rsidR="0007777D" w:rsidRDefault="0007777D" w:rsidP="0007777D">
      <w:r>
        <w:t>* Trigger situations: When someone's apology needs an official acceptance or to signal sincerity</w:t>
      </w:r>
    </w:p>
    <w:p w14:paraId="7B1CD853" w14:textId="77777777" w:rsidR="0007777D" w:rsidRDefault="0007777D" w:rsidP="0007777D">
      <w:r>
        <w:t>* Contexts: Professional, personal, formal</w:t>
      </w:r>
    </w:p>
    <w:p w14:paraId="1CA3E775" w14:textId="77777777" w:rsidR="0007777D" w:rsidRDefault="0007777D" w:rsidP="0007777D">
      <w:r>
        <w:t>* Domain: Professional / Conversational</w:t>
      </w:r>
    </w:p>
    <w:p w14:paraId="56F33E5B" w14:textId="77777777" w:rsidR="0007777D" w:rsidRDefault="0007777D" w:rsidP="0007777D">
      <w:r>
        <w:t>* Register: Neutral to formal</w:t>
      </w:r>
    </w:p>
    <w:p w14:paraId="4CAC1481" w14:textId="77777777" w:rsidR="0007777D" w:rsidRDefault="0007777D" w:rsidP="0007777D">
      <w:r>
        <w:t>* Output priority: Speaking</w:t>
      </w:r>
    </w:p>
    <w:p w14:paraId="009B84D7" w14:textId="77777777" w:rsidR="0007777D" w:rsidRDefault="0007777D" w:rsidP="0007777D">
      <w:r>
        <w:t>* Frequency: Medium</w:t>
      </w:r>
    </w:p>
    <w:p w14:paraId="6943D5C3" w14:textId="77777777" w:rsidR="0007777D" w:rsidRDefault="0007777D" w:rsidP="0007777D">
      <w:r>
        <w:t>* Formulaicity: Fixed</w:t>
      </w:r>
    </w:p>
    <w:p w14:paraId="6A6C99BE" w14:textId="77777777" w:rsidR="0007777D" w:rsidRDefault="0007777D" w:rsidP="0007777D">
      <w:r>
        <w:t>* Construction type: Fixed expression</w:t>
      </w:r>
    </w:p>
    <w:p w14:paraId="6352F5A6" w14:textId="77777777" w:rsidR="0007777D" w:rsidRDefault="0007777D" w:rsidP="0007777D">
      <w:r>
        <w:t>* Pattern: Apology accepted.</w:t>
      </w:r>
    </w:p>
    <w:p w14:paraId="00A6C32A" w14:textId="77777777" w:rsidR="0007777D" w:rsidRDefault="0007777D" w:rsidP="0007777D">
      <w:r>
        <w:t>* Core structure: (Your) apology accepted.</w:t>
      </w:r>
    </w:p>
    <w:p w14:paraId="1899DE47" w14:textId="77777777" w:rsidR="0007777D" w:rsidRDefault="0007777D" w:rsidP="0007777D">
      <w:r>
        <w:t>* Substitution slots: none</w:t>
      </w:r>
    </w:p>
    <w:p w14:paraId="61F1103A" w14:textId="77777777" w:rsidR="0007777D" w:rsidRDefault="0007777D" w:rsidP="0007777D">
      <w:r>
        <w:t>* Typical collocates: "Thank you. Apology accepted."</w:t>
      </w:r>
    </w:p>
    <w:p w14:paraId="78085C84" w14:textId="77777777" w:rsidR="0007777D" w:rsidRDefault="0007777D" w:rsidP="0007777D">
      <w:r>
        <w:t>* Common substitutions: I accept your apology, We're good, Forgiveness granted</w:t>
      </w:r>
    </w:p>
    <w:p w14:paraId="73D23B92" w14:textId="77777777" w:rsidR="0007777D" w:rsidRDefault="0007777D" w:rsidP="0007777D">
      <w:r>
        <w:t>* Variations: I accept your apology. Accepted.</w:t>
      </w:r>
    </w:p>
    <w:p w14:paraId="6344478C" w14:textId="77777777" w:rsidR="0007777D" w:rsidRDefault="0007777D" w:rsidP="0007777D">
      <w:r>
        <w:t>* Common mistakes: Using coldly can sound like a judge; needs warmth if sincere.</w:t>
      </w:r>
    </w:p>
    <w:p w14:paraId="4D79BB46" w14:textId="77777777" w:rsidR="0007777D" w:rsidRDefault="0007777D" w:rsidP="0007777D">
      <w:r>
        <w:t>* Similar or contrasting chunks: That's okay, No problem, I forgive you</w:t>
      </w:r>
    </w:p>
    <w:p w14:paraId="5212381B" w14:textId="77777777" w:rsidR="0007777D" w:rsidRDefault="0007777D" w:rsidP="0007777D">
      <w:r>
        <w:t>* Interference warnings: Some cultures expect a formal acceptance; a simple "it's okay" may not suffice.</w:t>
      </w:r>
    </w:p>
    <w:p w14:paraId="1FFF4F2F" w14:textId="77777777" w:rsidR="0007777D" w:rsidRDefault="0007777D" w:rsidP="0007777D">
      <w:r>
        <w:t>* Nuance: Marks the end of the incident with gravitas.</w:t>
      </w:r>
    </w:p>
    <w:p w14:paraId="208D7CB7" w14:textId="77777777" w:rsidR="0007777D" w:rsidRDefault="0007777D" w:rsidP="0007777D">
      <w:r>
        <w:t>* Pragmatic effect: Restores relationship equilibrium officially.</w:t>
      </w:r>
    </w:p>
    <w:p w14:paraId="6EF64C9F" w14:textId="77777777" w:rsidR="0007777D" w:rsidRDefault="0007777D" w:rsidP="0007777D">
      <w:r>
        <w:t>* Acquisition priority: Controlled production</w:t>
      </w:r>
    </w:p>
    <w:p w14:paraId="79E66F49" w14:textId="77777777" w:rsidR="0007777D" w:rsidRDefault="0007777D" w:rsidP="0007777D">
      <w:r>
        <w:t>* CEFR productivity level: B2 productive</w:t>
      </w:r>
    </w:p>
    <w:p w14:paraId="184849B8" w14:textId="77777777" w:rsidR="0007777D" w:rsidRDefault="0007777D" w:rsidP="0007777D">
      <w:r>
        <w:t>* Recall cue: "I'm very sorry." "..."</w:t>
      </w:r>
    </w:p>
    <w:p w14:paraId="2840D79C" w14:textId="77777777" w:rsidR="0007777D" w:rsidRDefault="0007777D" w:rsidP="0007777D">
      <w:r>
        <w:t>* Upgrade path: That's okay → Apology accepted → I accept your apology</w:t>
      </w:r>
    </w:p>
    <w:p w14:paraId="5A9C4540" w14:textId="77777777" w:rsidR="0007777D" w:rsidRDefault="0007777D" w:rsidP="0007777D">
      <w:r>
        <w:lastRenderedPageBreak/>
        <w:t>* Chunk family: Forgiveness phrases: You're forgiven, Let's put it behind us</w:t>
      </w:r>
    </w:p>
    <w:p w14:paraId="38199054" w14:textId="77777777" w:rsidR="0007777D" w:rsidRDefault="0007777D" w:rsidP="0007777D">
      <w:r>
        <w:t>* Spacing tag: Short-term</w:t>
      </w:r>
    </w:p>
    <w:p w14:paraId="47C2A575" w14:textId="77777777" w:rsidR="0007777D" w:rsidRDefault="0007777D" w:rsidP="0007777D">
      <w:r>
        <w:t>* Example 1: "I'm truly sorry for my behaviour." "Apology accepted."</w:t>
      </w:r>
    </w:p>
    <w:p w14:paraId="11524329" w14:textId="77777777" w:rsidR="0007777D" w:rsidRDefault="0007777D" w:rsidP="0007777D">
      <w:r>
        <w:t>* Example 2: "Thank you for saying that. Apology accepted, let's move on."</w:t>
      </w:r>
    </w:p>
    <w:p w14:paraId="1BE74494" w14:textId="77777777" w:rsidR="0007777D" w:rsidRDefault="0007777D" w:rsidP="0007777D">
      <w:r>
        <w:t>* Example 3: "Apology accepted. Now, where were we?"</w:t>
      </w:r>
    </w:p>
    <w:p w14:paraId="123E9C96" w14:textId="77777777" w:rsidR="0007777D" w:rsidRDefault="0007777D" w:rsidP="0007777D"/>
    <w:p w14:paraId="0709F086" w14:textId="77777777" w:rsidR="0007777D" w:rsidRDefault="0007777D" w:rsidP="0007777D">
      <w:r>
        <w:t>## Chunk 55/150</w:t>
      </w:r>
    </w:p>
    <w:p w14:paraId="235D09D7" w14:textId="77777777" w:rsidR="0007777D" w:rsidRDefault="0007777D" w:rsidP="0007777D">
      <w:r>
        <w:t>* Chunk: Excuse me.</w:t>
      </w:r>
    </w:p>
    <w:p w14:paraId="434F49AF" w14:textId="77777777" w:rsidR="0007777D" w:rsidRDefault="0007777D" w:rsidP="0007777D">
      <w:r>
        <w:t>* Meaning: A multipurpose phrase to get attention, politely interrupt, ask to pass, or apologise for a minor breach.</w:t>
      </w:r>
    </w:p>
    <w:p w14:paraId="53CA8A7A" w14:textId="77777777" w:rsidR="0007777D" w:rsidRDefault="0007777D" w:rsidP="0007777D">
      <w:r>
        <w:t>* Primary function: Politeness formula</w:t>
      </w:r>
    </w:p>
    <w:p w14:paraId="1C2F443D" w14:textId="77777777" w:rsidR="0007777D" w:rsidRDefault="0007777D" w:rsidP="0007777D">
      <w:r>
        <w:t>* Communicative purpose: To minimise intrusion or politely initiate an interaction</w:t>
      </w:r>
    </w:p>
    <w:p w14:paraId="5C598A70" w14:textId="77777777" w:rsidR="0007777D" w:rsidRDefault="0007777D" w:rsidP="0007777D">
      <w:r>
        <w:t>* Trigger situations: Bumping into someone, starting a question to a stranger, leaving a table</w:t>
      </w:r>
    </w:p>
    <w:p w14:paraId="7220BFF4" w14:textId="77777777" w:rsidR="0007777D" w:rsidRDefault="0007777D" w:rsidP="0007777D">
      <w:r>
        <w:t>* Contexts: Everyday, professional, public spaces</w:t>
      </w:r>
    </w:p>
    <w:p w14:paraId="6D70E89A" w14:textId="77777777" w:rsidR="0007777D" w:rsidRDefault="0007777D" w:rsidP="0007777D">
      <w:r>
        <w:t>* Domain: Everyday / Professional</w:t>
      </w:r>
    </w:p>
    <w:p w14:paraId="1F984A9E" w14:textId="77777777" w:rsidR="0007777D" w:rsidRDefault="0007777D" w:rsidP="0007777D">
      <w:r>
        <w:t>* Register: Neutral polite</w:t>
      </w:r>
    </w:p>
    <w:p w14:paraId="30734DD1" w14:textId="77777777" w:rsidR="0007777D" w:rsidRDefault="0007777D" w:rsidP="0007777D">
      <w:r>
        <w:t>* Output priority: Both</w:t>
      </w:r>
    </w:p>
    <w:p w14:paraId="527D0A2A" w14:textId="77777777" w:rsidR="0007777D" w:rsidRDefault="0007777D" w:rsidP="0007777D">
      <w:r>
        <w:t>* Frequency: Very high</w:t>
      </w:r>
    </w:p>
    <w:p w14:paraId="21FBD2CA" w14:textId="77777777" w:rsidR="0007777D" w:rsidRDefault="0007777D" w:rsidP="0007777D">
      <w:r>
        <w:t>* Formulaicity: Fixed</w:t>
      </w:r>
    </w:p>
    <w:p w14:paraId="54D24794" w14:textId="77777777" w:rsidR="0007777D" w:rsidRDefault="0007777D" w:rsidP="0007777D">
      <w:r>
        <w:t>* Construction type: Fixed expression</w:t>
      </w:r>
    </w:p>
    <w:p w14:paraId="2210DB73" w14:textId="77777777" w:rsidR="0007777D" w:rsidRDefault="0007777D" w:rsidP="0007777D">
      <w:r>
        <w:t>* Pattern: Excuse me.</w:t>
      </w:r>
    </w:p>
    <w:p w14:paraId="7BBF86B7" w14:textId="77777777" w:rsidR="0007777D" w:rsidRDefault="0007777D" w:rsidP="0007777D">
      <w:r>
        <w:t>* Core structure: Excuse me.</w:t>
      </w:r>
    </w:p>
    <w:p w14:paraId="7DA026AB" w14:textId="77777777" w:rsidR="0007777D" w:rsidRDefault="0007777D" w:rsidP="0007777D">
      <w:r>
        <w:t>* Substitution slots: none</w:t>
      </w:r>
    </w:p>
    <w:p w14:paraId="03F868A2" w14:textId="77777777" w:rsidR="0007777D" w:rsidRDefault="0007777D" w:rsidP="0007777D">
      <w:r>
        <w:t>* Typical collocates: "Excuse me, could you tell me the time?" "Excuse me, pardon me."</w:t>
      </w:r>
    </w:p>
    <w:p w14:paraId="6BD2C1BA" w14:textId="77777777" w:rsidR="0007777D" w:rsidRDefault="0007777D" w:rsidP="0007777D">
      <w:r>
        <w:t>* Common substitutions: Pardon me (more formal US), Sorry, I'm sorry</w:t>
      </w:r>
    </w:p>
    <w:p w14:paraId="0F5EE33A" w14:textId="77777777" w:rsidR="0007777D" w:rsidRDefault="0007777D" w:rsidP="0007777D">
      <w:r>
        <w:t>* Variations: Excuse me, please. 'Scuse me. (informal)</w:t>
      </w:r>
    </w:p>
    <w:p w14:paraId="463FD5DA" w14:textId="77777777" w:rsidR="0007777D" w:rsidRDefault="0007777D" w:rsidP="0007777D">
      <w:r>
        <w:lastRenderedPageBreak/>
        <w:t>* Common mistakes: Saying "Sorry" instead of "Excuse me" when trying to get by; "Excuse me" is better for bodily movement.</w:t>
      </w:r>
    </w:p>
    <w:p w14:paraId="19FBE55D" w14:textId="77777777" w:rsidR="0007777D" w:rsidRDefault="0007777D" w:rsidP="0007777D">
      <w:r>
        <w:t>* Similar or contrasting chunks: Pardon me, I beg your pardon</w:t>
      </w:r>
    </w:p>
    <w:p w14:paraId="6F9ADA1A" w14:textId="77777777" w:rsidR="0007777D" w:rsidRDefault="0007777D" w:rsidP="0007777D">
      <w:r>
        <w:t>* Interference warnings: In some cultures, "Excuse me" is not used as often for bodily functions; it's essential in English.</w:t>
      </w:r>
    </w:p>
    <w:p w14:paraId="22AE15ED" w14:textId="77777777" w:rsidR="0007777D" w:rsidRDefault="0007777D" w:rsidP="0007777D">
      <w:r>
        <w:t>* Nuance: The Swiss Army knife of politeness; intonation modifies function.</w:t>
      </w:r>
    </w:p>
    <w:p w14:paraId="0B8BEFF4" w14:textId="77777777" w:rsidR="0007777D" w:rsidRDefault="0007777D" w:rsidP="0007777D">
      <w:r>
        <w:t>* Pragmatic effect: Maintains civility in crowded or intrusive situations.</w:t>
      </w:r>
    </w:p>
    <w:p w14:paraId="128128BA" w14:textId="77777777" w:rsidR="0007777D" w:rsidRDefault="0007777D" w:rsidP="0007777D">
      <w:r>
        <w:t>* Acquisition priority: Automatic production</w:t>
      </w:r>
    </w:p>
    <w:p w14:paraId="00042D2F" w14:textId="77777777" w:rsidR="0007777D" w:rsidRDefault="0007777D" w:rsidP="0007777D">
      <w:r>
        <w:t>* CEFR productivity level: B2 productive</w:t>
      </w:r>
    </w:p>
    <w:p w14:paraId="3B460DBC" w14:textId="77777777" w:rsidR="0007777D" w:rsidRDefault="0007777D" w:rsidP="0007777D">
      <w:r>
        <w:t>* Recall cue: (need to pass) "…"</w:t>
      </w:r>
    </w:p>
    <w:p w14:paraId="0989BED7" w14:textId="77777777" w:rsidR="0007777D" w:rsidRDefault="0007777D" w:rsidP="0007777D">
      <w:r>
        <w:t>* Upgrade path: Excuse me → Pardon me → I beg your pardon (formal)</w:t>
      </w:r>
    </w:p>
    <w:p w14:paraId="046B01C5" w14:textId="77777777" w:rsidR="0007777D" w:rsidRDefault="0007777D" w:rsidP="0007777D">
      <w:r>
        <w:t>* Chunk family: Politeness starters: Pardon, Sorry to disturb, May I?</w:t>
      </w:r>
    </w:p>
    <w:p w14:paraId="182F96DE" w14:textId="77777777" w:rsidR="0007777D" w:rsidRDefault="0007777D" w:rsidP="0007777D">
      <w:r>
        <w:t>* Spacing tag: Immediate</w:t>
      </w:r>
    </w:p>
    <w:p w14:paraId="74BB943E" w14:textId="77777777" w:rsidR="0007777D" w:rsidRDefault="0007777D" w:rsidP="0007777D">
      <w:r>
        <w:t>* Example 1: "Excuse me, is this seat taken?"</w:t>
      </w:r>
    </w:p>
    <w:p w14:paraId="5B33074E" w14:textId="77777777" w:rsidR="0007777D" w:rsidRDefault="0007777D" w:rsidP="0007777D">
      <w:r>
        <w:t>* Example 2: "He pushed past without so much as an 'excuse me'."</w:t>
      </w:r>
    </w:p>
    <w:p w14:paraId="4FAC340B" w14:textId="77777777" w:rsidR="0007777D" w:rsidRDefault="0007777D" w:rsidP="0007777D">
      <w:r>
        <w:t>* Example 3: "Excuse me, can I just squeeze through?"</w:t>
      </w:r>
    </w:p>
    <w:p w14:paraId="1C557BBD" w14:textId="77777777" w:rsidR="0007777D" w:rsidRDefault="0007777D" w:rsidP="0007777D"/>
    <w:p w14:paraId="1678D129" w14:textId="77777777" w:rsidR="0007777D" w:rsidRDefault="0007777D" w:rsidP="0007777D">
      <w:r>
        <w:t>## Chunk 56/150</w:t>
      </w:r>
    </w:p>
    <w:p w14:paraId="33FCE105" w14:textId="77777777" w:rsidR="0007777D" w:rsidRDefault="0007777D" w:rsidP="0007777D">
      <w:r>
        <w:t>* Chunk: Sorry to bother you.</w:t>
      </w:r>
    </w:p>
    <w:p w14:paraId="07514F77" w14:textId="77777777" w:rsidR="0007777D" w:rsidRDefault="0007777D" w:rsidP="0007777D">
      <w:r>
        <w:t>* Meaning: A polite opener before making a request or asking a question.</w:t>
      </w:r>
    </w:p>
    <w:p w14:paraId="5562491E" w14:textId="77777777" w:rsidR="0007777D" w:rsidRDefault="0007777D" w:rsidP="0007777D">
      <w:r>
        <w:t>* Primary function: Pre-request mitigation</w:t>
      </w:r>
    </w:p>
    <w:p w14:paraId="369BE947" w14:textId="77777777" w:rsidR="0007777D" w:rsidRDefault="0007777D" w:rsidP="0007777D">
      <w:r>
        <w:t>* Communicative purpose: To show awareness of imposing on someone's time</w:t>
      </w:r>
    </w:p>
    <w:p w14:paraId="1651196B" w14:textId="77777777" w:rsidR="0007777D" w:rsidRDefault="0007777D" w:rsidP="0007777D">
      <w:r>
        <w:t>* Trigger situations: Interrupting a colleague, asking a stranger for help</w:t>
      </w:r>
    </w:p>
    <w:p w14:paraId="4048E26E" w14:textId="77777777" w:rsidR="0007777D" w:rsidRDefault="0007777D" w:rsidP="0007777D">
      <w:r>
        <w:t>* Contexts: Professional, everyday</w:t>
      </w:r>
    </w:p>
    <w:p w14:paraId="47237784" w14:textId="77777777" w:rsidR="0007777D" w:rsidRDefault="0007777D" w:rsidP="0007777D">
      <w:r>
        <w:t>* Domain: Professional / Everyday</w:t>
      </w:r>
    </w:p>
    <w:p w14:paraId="36ACEFD3" w14:textId="77777777" w:rsidR="0007777D" w:rsidRDefault="0007777D" w:rsidP="0007777D">
      <w:r>
        <w:t>* Register: Neutral polite</w:t>
      </w:r>
    </w:p>
    <w:p w14:paraId="23794892" w14:textId="77777777" w:rsidR="0007777D" w:rsidRDefault="0007777D" w:rsidP="0007777D">
      <w:r>
        <w:t>* Output priority: Both</w:t>
      </w:r>
    </w:p>
    <w:p w14:paraId="7EE1D77C" w14:textId="77777777" w:rsidR="0007777D" w:rsidRDefault="0007777D" w:rsidP="0007777D">
      <w:r>
        <w:t>* Frequency: Very high</w:t>
      </w:r>
    </w:p>
    <w:p w14:paraId="3914B712" w14:textId="77777777" w:rsidR="0007777D" w:rsidRDefault="0007777D" w:rsidP="0007777D">
      <w:r>
        <w:t>* Formulaicity: Semi-fixed</w:t>
      </w:r>
    </w:p>
    <w:p w14:paraId="6ABFED4D" w14:textId="77777777" w:rsidR="0007777D" w:rsidRDefault="0007777D" w:rsidP="0007777D">
      <w:r>
        <w:lastRenderedPageBreak/>
        <w:t>* Construction type: Sentence frame</w:t>
      </w:r>
    </w:p>
    <w:p w14:paraId="5FFF92EA" w14:textId="77777777" w:rsidR="0007777D" w:rsidRDefault="0007777D" w:rsidP="0007777D">
      <w:r>
        <w:t>* Pattern: Sorry to bother you, (but) ...</w:t>
      </w:r>
    </w:p>
    <w:p w14:paraId="6AB40315" w14:textId="77777777" w:rsidR="0007777D" w:rsidRDefault="0007777D" w:rsidP="0007777D">
      <w:r>
        <w:t>* Core structure: Sorry to bother you.</w:t>
      </w:r>
    </w:p>
    <w:p w14:paraId="16E721EF" w14:textId="77777777" w:rsidR="0007777D" w:rsidRDefault="0007777D" w:rsidP="0007777D">
      <w:r>
        <w:t>* Substitution slots: bother → disturb, trouble, interrupt</w:t>
      </w:r>
    </w:p>
    <w:p w14:paraId="3C0D977B" w14:textId="77777777" w:rsidR="0007777D" w:rsidRDefault="0007777D" w:rsidP="0007777D">
      <w:r>
        <w:t>* Typical collocates: "Sorry to bother you, but could you help me with something?"</w:t>
      </w:r>
    </w:p>
    <w:p w14:paraId="7079125D" w14:textId="77777777" w:rsidR="0007777D" w:rsidRDefault="0007777D" w:rsidP="0007777D">
      <w:r>
        <w:t>* Common substitutions: Sorry to trouble you, I don't mean to disturb you</w:t>
      </w:r>
    </w:p>
    <w:p w14:paraId="6FC25AF7" w14:textId="77777777" w:rsidR="0007777D" w:rsidRDefault="0007777D" w:rsidP="0007777D">
      <w:r>
        <w:t>* Variations: Sorry for bothering you (after the fact)</w:t>
      </w:r>
    </w:p>
    <w:p w14:paraId="0E28A634" w14:textId="77777777" w:rsidR="0007777D" w:rsidRDefault="0007777D" w:rsidP="0007777D">
      <w:r>
        <w:t>* Common mistakes: Leaving out "but" when joining to request; "Sorry to bother you, I need..." often joins as separate clauses or with "but".</w:t>
      </w:r>
    </w:p>
    <w:p w14:paraId="487CBEBB" w14:textId="77777777" w:rsidR="0007777D" w:rsidRDefault="0007777D" w:rsidP="0007777D">
      <w:r>
        <w:t>* Similar or contrasting chunks: Excuse me, Do you have a minute?</w:t>
      </w:r>
    </w:p>
    <w:p w14:paraId="74ADDB5B" w14:textId="77777777" w:rsidR="0007777D" w:rsidRDefault="0007777D" w:rsidP="0007777D">
      <w:r>
        <w:t>* Interference warnings: Some learners over-apologize, which can weaken their request.</w:t>
      </w:r>
    </w:p>
    <w:p w14:paraId="4CC52094" w14:textId="77777777" w:rsidR="0007777D" w:rsidRDefault="0007777D" w:rsidP="0007777D">
      <w:r>
        <w:t>* Nuance: Shows respect for the other person's attention.</w:t>
      </w:r>
    </w:p>
    <w:p w14:paraId="417FA49C" w14:textId="77777777" w:rsidR="0007777D" w:rsidRDefault="0007777D" w:rsidP="0007777D">
      <w:r>
        <w:t>* Pragmatic effect: Softens intrusion and increases likelihood of compliance.</w:t>
      </w:r>
    </w:p>
    <w:p w14:paraId="58DABC27" w14:textId="77777777" w:rsidR="0007777D" w:rsidRDefault="0007777D" w:rsidP="0007777D">
      <w:r>
        <w:t>* Acquisition priority: Automatic production</w:t>
      </w:r>
    </w:p>
    <w:p w14:paraId="5A7108F2" w14:textId="77777777" w:rsidR="0007777D" w:rsidRDefault="0007777D" w:rsidP="0007777D">
      <w:r>
        <w:t>* CEFR productivity level: B2 productive</w:t>
      </w:r>
    </w:p>
    <w:p w14:paraId="3D711184" w14:textId="77777777" w:rsidR="0007777D" w:rsidRDefault="0007777D" w:rsidP="0007777D">
      <w:r>
        <w:t>* Recall cue: "Hi, …"</w:t>
      </w:r>
    </w:p>
    <w:p w14:paraId="35B9DA7B" w14:textId="77777777" w:rsidR="0007777D" w:rsidRDefault="0007777D" w:rsidP="0007777D">
      <w:r>
        <w:t>* Upgrade path: Excuse me → Sorry to bother you → I hate to disturb you but...</w:t>
      </w:r>
    </w:p>
    <w:p w14:paraId="35FF7F3E" w14:textId="77777777" w:rsidR="0007777D" w:rsidRDefault="0007777D" w:rsidP="0007777D">
      <w:r>
        <w:t>* Chunk family: Polite interruptors: Sorry to interrupt, I don't mean to intrude, Pardon my intrusion</w:t>
      </w:r>
    </w:p>
    <w:p w14:paraId="25C15035" w14:textId="77777777" w:rsidR="0007777D" w:rsidRDefault="0007777D" w:rsidP="0007777D">
      <w:r>
        <w:t>* Spacing tag: Immediate</w:t>
      </w:r>
    </w:p>
    <w:p w14:paraId="042EBD33" w14:textId="77777777" w:rsidR="0007777D" w:rsidRDefault="0007777D" w:rsidP="0007777D">
      <w:r>
        <w:t>* Example 1: "Sorry to bother you, could you pass me the folder?"</w:t>
      </w:r>
    </w:p>
    <w:p w14:paraId="101D0CFF" w14:textId="77777777" w:rsidR="0007777D" w:rsidRDefault="0007777D" w:rsidP="0007777D">
      <w:r>
        <w:t>* Example 2: "Sorry to bother you at lunch, but it's urgent."</w:t>
      </w:r>
    </w:p>
    <w:p w14:paraId="45884058" w14:textId="77777777" w:rsidR="0007777D" w:rsidRDefault="0007777D" w:rsidP="0007777D">
      <w:r>
        <w:t>* Example 3: "Hey, sorry to bother you – just a quick question."</w:t>
      </w:r>
    </w:p>
    <w:p w14:paraId="1719422B" w14:textId="77777777" w:rsidR="0007777D" w:rsidRDefault="0007777D" w:rsidP="0007777D"/>
    <w:p w14:paraId="3F0C2910" w14:textId="77777777" w:rsidR="0007777D" w:rsidRDefault="0007777D" w:rsidP="0007777D">
      <w:r>
        <w:t>## Chunk 57/150</w:t>
      </w:r>
    </w:p>
    <w:p w14:paraId="5090228E" w14:textId="77777777" w:rsidR="0007777D" w:rsidRDefault="0007777D" w:rsidP="0007777D">
      <w:r>
        <w:t>* Chunk: I hate to interrupt, but...</w:t>
      </w:r>
    </w:p>
    <w:p w14:paraId="448A6FF6" w14:textId="77777777" w:rsidR="0007777D" w:rsidRDefault="0007777D" w:rsidP="0007777D">
      <w:r>
        <w:t>* Meaning: A polite formula for breaking into a conversation or activity.</w:t>
      </w:r>
    </w:p>
    <w:p w14:paraId="0DF60A0F" w14:textId="77777777" w:rsidR="0007777D" w:rsidRDefault="0007777D" w:rsidP="0007777D">
      <w:r>
        <w:t>* Primary function: Formal/neutral interruption</w:t>
      </w:r>
    </w:p>
    <w:p w14:paraId="32ECA52F" w14:textId="77777777" w:rsidR="0007777D" w:rsidRDefault="0007777D" w:rsidP="0007777D">
      <w:r>
        <w:lastRenderedPageBreak/>
        <w:t>* Communicative purpose: To enter a conversation or alert someone with minimal rudeness</w:t>
      </w:r>
    </w:p>
    <w:p w14:paraId="3B89DDB5" w14:textId="77777777" w:rsidR="0007777D" w:rsidRDefault="0007777D" w:rsidP="0007777D">
      <w:r>
        <w:t>* Trigger situations: Meetings, catching someone busy</w:t>
      </w:r>
    </w:p>
    <w:p w14:paraId="330B363B" w14:textId="77777777" w:rsidR="0007777D" w:rsidRDefault="0007777D" w:rsidP="0007777D">
      <w:r>
        <w:t>* Contexts: Professional, formal social</w:t>
      </w:r>
    </w:p>
    <w:p w14:paraId="502C483B" w14:textId="77777777" w:rsidR="0007777D" w:rsidRDefault="0007777D" w:rsidP="0007777D">
      <w:r>
        <w:t>* Domain: Professional</w:t>
      </w:r>
    </w:p>
    <w:p w14:paraId="4DDBCE42" w14:textId="77777777" w:rsidR="0007777D" w:rsidRDefault="0007777D" w:rsidP="0007777D">
      <w:r>
        <w:t>* Register: Neutral polite</w:t>
      </w:r>
    </w:p>
    <w:p w14:paraId="0484971E" w14:textId="77777777" w:rsidR="0007777D" w:rsidRDefault="0007777D" w:rsidP="0007777D">
      <w:r>
        <w:t>* Output priority: Speaking</w:t>
      </w:r>
    </w:p>
    <w:p w14:paraId="6DA604E8" w14:textId="77777777" w:rsidR="0007777D" w:rsidRDefault="0007777D" w:rsidP="0007777D">
      <w:r>
        <w:t>* Frequency: High</w:t>
      </w:r>
    </w:p>
    <w:p w14:paraId="15171C2A" w14:textId="77777777" w:rsidR="0007777D" w:rsidRDefault="0007777D" w:rsidP="0007777D">
      <w:r>
        <w:t>* Formulaicity: Semi-fixed</w:t>
      </w:r>
    </w:p>
    <w:p w14:paraId="32A02FAE" w14:textId="77777777" w:rsidR="0007777D" w:rsidRDefault="0007777D" w:rsidP="0007777D">
      <w:r>
        <w:t>* Construction type: Sentence frame</w:t>
      </w:r>
    </w:p>
    <w:p w14:paraId="4651F76F" w14:textId="77777777" w:rsidR="0007777D" w:rsidRDefault="0007777D" w:rsidP="0007777D">
      <w:r>
        <w:t>* Pattern: I hate to interrupt, but...</w:t>
      </w:r>
    </w:p>
    <w:p w14:paraId="518E3344" w14:textId="77777777" w:rsidR="0007777D" w:rsidRDefault="0007777D" w:rsidP="0007777D">
      <w:r>
        <w:t>* Core structure: I hate to interrupt, but [clause].</w:t>
      </w:r>
    </w:p>
    <w:p w14:paraId="57519EA7" w14:textId="77777777" w:rsidR="0007777D" w:rsidRDefault="0007777D" w:rsidP="0007777D">
      <w:r>
        <w:t>* Substitution slots: hate → don't mean to, sorry to</w:t>
      </w:r>
    </w:p>
    <w:p w14:paraId="71405C89" w14:textId="77777777" w:rsidR="0007777D" w:rsidRDefault="0007777D" w:rsidP="0007777D">
      <w:r>
        <w:t>* Typical collocates: "I hate to interrupt, but there's an urgent call."</w:t>
      </w:r>
    </w:p>
    <w:p w14:paraId="4D2AD4E0" w14:textId="77777777" w:rsidR="0007777D" w:rsidRDefault="0007777D" w:rsidP="0007777D">
      <w:r>
        <w:t>* Common substitutions: Sorry to cut in, May I interrupt?</w:t>
      </w:r>
    </w:p>
    <w:p w14:paraId="7F357ECC" w14:textId="77777777" w:rsidR="0007777D" w:rsidRDefault="0007777D" w:rsidP="0007777D">
      <w:r>
        <w:t>* Variations: I hate to be that person, but...</w:t>
      </w:r>
    </w:p>
    <w:p w14:paraId="424E47C1" w14:textId="77777777" w:rsidR="0007777D" w:rsidRDefault="0007777D" w:rsidP="0007777D">
      <w:r>
        <w:t>* Common mistakes: Forgetting the contrasting "but" clause.</w:t>
      </w:r>
    </w:p>
    <w:p w14:paraId="50238377" w14:textId="77777777" w:rsidR="0007777D" w:rsidRDefault="0007777D" w:rsidP="0007777D">
      <w:r>
        <w:t>* Similar or contrasting chunks: Can I jump in here? (informal), Forgive my interruption (formal)</w:t>
      </w:r>
    </w:p>
    <w:p w14:paraId="7D774996" w14:textId="77777777" w:rsidR="0007777D" w:rsidRDefault="0007777D" w:rsidP="0007777D">
      <w:r>
        <w:t>* Interference warnings: "I hate to interrupt" is less personal than "sorry" and more socially expected.</w:t>
      </w:r>
    </w:p>
    <w:p w14:paraId="644F0C21" w14:textId="77777777" w:rsidR="0007777D" w:rsidRDefault="0007777D" w:rsidP="0007777D">
      <w:r>
        <w:t>* Nuance: Balances assertiveness with politeness.</w:t>
      </w:r>
    </w:p>
    <w:p w14:paraId="47914BF1" w14:textId="77777777" w:rsidR="0007777D" w:rsidRDefault="0007777D" w:rsidP="0007777D">
      <w:r>
        <w:t>* Pragmatic effect: Allows the speaker to take the floor without causing offense.</w:t>
      </w:r>
    </w:p>
    <w:p w14:paraId="2C1B435B" w14:textId="77777777" w:rsidR="0007777D" w:rsidRDefault="0007777D" w:rsidP="0007777D">
      <w:r>
        <w:t>* Acquisition priority: Controlled production</w:t>
      </w:r>
    </w:p>
    <w:p w14:paraId="2CF3B5A1" w14:textId="77777777" w:rsidR="0007777D" w:rsidRDefault="0007777D" w:rsidP="0007777D">
      <w:r>
        <w:t>* CEFR productivity level: B2 productive</w:t>
      </w:r>
    </w:p>
    <w:p w14:paraId="1C8BA47A" w14:textId="77777777" w:rsidR="0007777D" w:rsidRDefault="0007777D" w:rsidP="0007777D">
      <w:r>
        <w:t>* Recall cue: "Uh, …"</w:t>
      </w:r>
    </w:p>
    <w:p w14:paraId="34319EA2" w14:textId="77777777" w:rsidR="0007777D" w:rsidRDefault="0007777D" w:rsidP="0007777D">
      <w:r>
        <w:t>* Upgrade path: Excuse me → I hate to interrupt → I hope you don't mind my interrupting</w:t>
      </w:r>
    </w:p>
    <w:p w14:paraId="6E9F7D2C" w14:textId="77777777" w:rsidR="0007777D" w:rsidRDefault="0007777D" w:rsidP="0007777D">
      <w:r>
        <w:t>* Chunk family: Interruption frames: May I cut in? Sorry, just a sec, Can I add something?</w:t>
      </w:r>
    </w:p>
    <w:p w14:paraId="7791F665" w14:textId="77777777" w:rsidR="0007777D" w:rsidRDefault="0007777D" w:rsidP="0007777D">
      <w:r>
        <w:lastRenderedPageBreak/>
        <w:t>* Spacing tag: Immediate</w:t>
      </w:r>
    </w:p>
    <w:p w14:paraId="35A672CF" w14:textId="77777777" w:rsidR="0007777D" w:rsidRDefault="0007777D" w:rsidP="0007777D">
      <w:r>
        <w:t>* Example 1: "I hate to interrupt, but your car's being towed."</w:t>
      </w:r>
    </w:p>
    <w:p w14:paraId="4D8F3B40" w14:textId="77777777" w:rsidR="0007777D" w:rsidRDefault="0007777D" w:rsidP="0007777D">
      <w:r>
        <w:t>* Example 2: "I hate to interrupt, but we're going to start the meeting."</w:t>
      </w:r>
    </w:p>
    <w:p w14:paraId="0AE0EE1B" w14:textId="77777777" w:rsidR="0007777D" w:rsidRDefault="0007777D" w:rsidP="0007777D">
      <w:r>
        <w:t>* Example 3: "Sorry, I hate to interrupt, but could I borrow you for a second?"</w:t>
      </w:r>
    </w:p>
    <w:p w14:paraId="721B2BD7" w14:textId="77777777" w:rsidR="0007777D" w:rsidRDefault="0007777D" w:rsidP="0007777D"/>
    <w:p w14:paraId="176DD37D" w14:textId="77777777" w:rsidR="0007777D" w:rsidRDefault="0007777D" w:rsidP="0007777D">
      <w:r>
        <w:t>## Chunk 58/150</w:t>
      </w:r>
    </w:p>
    <w:p w14:paraId="6B5729F7" w14:textId="77777777" w:rsidR="0007777D" w:rsidRDefault="0007777D" w:rsidP="0007777D">
      <w:r>
        <w:t>* Chunk: Could I have a word?</w:t>
      </w:r>
    </w:p>
    <w:p w14:paraId="09F1D47B" w14:textId="77777777" w:rsidR="0007777D" w:rsidRDefault="0007777D" w:rsidP="0007777D">
      <w:r>
        <w:t>* Meaning: A request to speak with someone briefly, often in private.</w:t>
      </w:r>
    </w:p>
    <w:p w14:paraId="1D712DF4" w14:textId="77777777" w:rsidR="0007777D" w:rsidRDefault="0007777D" w:rsidP="0007777D">
      <w:r>
        <w:t>* Primary function: Soliciting a private conversation</w:t>
      </w:r>
    </w:p>
    <w:p w14:paraId="19FCB71E" w14:textId="77777777" w:rsidR="0007777D" w:rsidRDefault="0007777D" w:rsidP="0007777D">
      <w:r>
        <w:t>* Communicative purpose: To signal that you need a discrete or serious chat</w:t>
      </w:r>
    </w:p>
    <w:p w14:paraId="0F09CCB3" w14:textId="77777777" w:rsidR="0007777D" w:rsidRDefault="0007777D" w:rsidP="0007777D">
      <w:r>
        <w:t>* Trigger situations: Manager to employee, colleague to colleague, private moments</w:t>
      </w:r>
    </w:p>
    <w:p w14:paraId="05FE977E" w14:textId="77777777" w:rsidR="0007777D" w:rsidRDefault="0007777D" w:rsidP="0007777D">
      <w:r>
        <w:t>* Contexts: Professional, formal, interpersonal</w:t>
      </w:r>
    </w:p>
    <w:p w14:paraId="1306738D" w14:textId="77777777" w:rsidR="0007777D" w:rsidRDefault="0007777D" w:rsidP="0007777D">
      <w:r>
        <w:t>* Domain: Professional / Everyday</w:t>
      </w:r>
    </w:p>
    <w:p w14:paraId="798B933A" w14:textId="77777777" w:rsidR="0007777D" w:rsidRDefault="0007777D" w:rsidP="0007777D">
      <w:r>
        <w:t>* Register: Neutral to formal</w:t>
      </w:r>
    </w:p>
    <w:p w14:paraId="7A9C224F" w14:textId="77777777" w:rsidR="0007777D" w:rsidRDefault="0007777D" w:rsidP="0007777D">
      <w:r>
        <w:t>* Output priority: Speaking</w:t>
      </w:r>
    </w:p>
    <w:p w14:paraId="52DD35D9" w14:textId="77777777" w:rsidR="0007777D" w:rsidRDefault="0007777D" w:rsidP="0007777D">
      <w:r>
        <w:t>* Frequency: High</w:t>
      </w:r>
    </w:p>
    <w:p w14:paraId="0B679722" w14:textId="77777777" w:rsidR="0007777D" w:rsidRDefault="0007777D" w:rsidP="0007777D">
      <w:r>
        <w:t>* Formulaicity: Fixed</w:t>
      </w:r>
    </w:p>
    <w:p w14:paraId="201DA9E7" w14:textId="77777777" w:rsidR="0007777D" w:rsidRDefault="0007777D" w:rsidP="0007777D">
      <w:r>
        <w:t>* Construction type: Fixed expression</w:t>
      </w:r>
    </w:p>
    <w:p w14:paraId="2D0BBF63" w14:textId="77777777" w:rsidR="0007777D" w:rsidRDefault="0007777D" w:rsidP="0007777D">
      <w:r>
        <w:t>* Pattern: Could I have a word (with you)?</w:t>
      </w:r>
    </w:p>
    <w:p w14:paraId="36BA02D8" w14:textId="77777777" w:rsidR="0007777D" w:rsidRDefault="0007777D" w:rsidP="0007777D">
      <w:r>
        <w:t>* Core structure: Could I have a word?</w:t>
      </w:r>
    </w:p>
    <w:p w14:paraId="190BF60F" w14:textId="77777777" w:rsidR="0007777D" w:rsidRDefault="0007777D" w:rsidP="0007777D">
      <w:r>
        <w:t>* Substitution slots: word → quick word, moment, second</w:t>
      </w:r>
    </w:p>
    <w:p w14:paraId="7AEB4BE7" w14:textId="77777777" w:rsidR="0007777D" w:rsidRDefault="0007777D" w:rsidP="0007777D">
      <w:r>
        <w:t>* Typical collocates: "Could I have a word with you when you have a minute?"</w:t>
      </w:r>
    </w:p>
    <w:p w14:paraId="2FCBCE70" w14:textId="77777777" w:rsidR="0007777D" w:rsidRDefault="0007777D" w:rsidP="0007777D">
      <w:r>
        <w:t>* Common substitutions: Can I have a moment? Do you have a sec?</w:t>
      </w:r>
    </w:p>
    <w:p w14:paraId="38BB595B" w14:textId="77777777" w:rsidR="0007777D" w:rsidRDefault="0007777D" w:rsidP="0007777D">
      <w:r>
        <w:t>* Variations: Might I have a word? (very formal)</w:t>
      </w:r>
    </w:p>
    <w:p w14:paraId="065FDA85" w14:textId="77777777" w:rsidR="0007777D" w:rsidRDefault="0007777D" w:rsidP="0007777D">
      <w:r>
        <w:t>* Common mistakes: Using "a word" to mean just a casual chat when it often implies something mildly serious.</w:t>
      </w:r>
    </w:p>
    <w:p w14:paraId="264EC75B" w14:textId="77777777" w:rsidR="0007777D" w:rsidRDefault="0007777D" w:rsidP="0007777D">
      <w:r>
        <w:t>* Similar or contrasting chunks: Can we talk? (more emotional), Got a minute? (casual)</w:t>
      </w:r>
    </w:p>
    <w:p w14:paraId="3742B9E3" w14:textId="77777777" w:rsidR="0007777D" w:rsidRDefault="0007777D" w:rsidP="0007777D">
      <w:r>
        <w:lastRenderedPageBreak/>
        <w:t>* Interference warnings: "A word" can alarm because it sounds like a reprimand; soften with "quick word".</w:t>
      </w:r>
    </w:p>
    <w:p w14:paraId="15E20C6A" w14:textId="77777777" w:rsidR="0007777D" w:rsidRDefault="0007777D" w:rsidP="0007777D">
      <w:r>
        <w:t>* Nuance: Often preludes feedback, a request, or sensitive info.</w:t>
      </w:r>
    </w:p>
    <w:p w14:paraId="1C02F4E9" w14:textId="77777777" w:rsidR="0007777D" w:rsidRDefault="0007777D" w:rsidP="0007777D">
      <w:r>
        <w:t>* Pragmatic effect: Subtly signals importance without alarming.</w:t>
      </w:r>
    </w:p>
    <w:p w14:paraId="387A3D2D" w14:textId="77777777" w:rsidR="0007777D" w:rsidRDefault="0007777D" w:rsidP="0007777D">
      <w:r>
        <w:t>* Acquisition priority: Controlled production</w:t>
      </w:r>
    </w:p>
    <w:p w14:paraId="4489B978" w14:textId="77777777" w:rsidR="0007777D" w:rsidRDefault="0007777D" w:rsidP="0007777D">
      <w:r>
        <w:t>* CEFR productivity level: B2 productive</w:t>
      </w:r>
    </w:p>
    <w:p w14:paraId="729D0D6D" w14:textId="77777777" w:rsidR="0007777D" w:rsidRDefault="0007777D" w:rsidP="0007777D">
      <w:r>
        <w:t>* Recall cue: "Hey, …?"</w:t>
      </w:r>
    </w:p>
    <w:p w14:paraId="0E1910D4" w14:textId="77777777" w:rsidR="0007777D" w:rsidRDefault="0007777D" w:rsidP="0007777D">
      <w:r>
        <w:t>* Upgrade path: Can I talk to you? → Could I have a word? → Might I have a private word?</w:t>
      </w:r>
    </w:p>
    <w:p w14:paraId="72A73CCD" w14:textId="77777777" w:rsidR="0007777D" w:rsidRDefault="0007777D" w:rsidP="0007777D">
      <w:r>
        <w:t>* Chunk family: Conversation requests: Got a second? Can I steal you? A quick chat?</w:t>
      </w:r>
    </w:p>
    <w:p w14:paraId="14D46FA0" w14:textId="77777777" w:rsidR="0007777D" w:rsidRDefault="0007777D" w:rsidP="0007777D">
      <w:r>
        <w:t>* Spacing tag: Short-term</w:t>
      </w:r>
    </w:p>
    <w:p w14:paraId="34CAF703" w14:textId="77777777" w:rsidR="0007777D" w:rsidRDefault="0007777D" w:rsidP="0007777D">
      <w:r>
        <w:t>* Example 1: "Could I have a word with you after the meeting?"</w:t>
      </w:r>
    </w:p>
    <w:p w14:paraId="6972F62B" w14:textId="77777777" w:rsidR="0007777D" w:rsidRDefault="0007777D" w:rsidP="0007777D">
      <w:r>
        <w:t>* Example 2: "Excuse me, could I have a word?" "Of course."</w:t>
      </w:r>
    </w:p>
    <w:p w14:paraId="7A5AC5C8" w14:textId="77777777" w:rsidR="0007777D" w:rsidRDefault="0007777D" w:rsidP="0007777D">
      <w:r>
        <w:t>* Example 3: "She asked if she could have a word in private."</w:t>
      </w:r>
    </w:p>
    <w:p w14:paraId="076274A8" w14:textId="77777777" w:rsidR="0007777D" w:rsidRDefault="0007777D" w:rsidP="0007777D"/>
    <w:p w14:paraId="67221331" w14:textId="77777777" w:rsidR="0007777D" w:rsidRDefault="0007777D" w:rsidP="0007777D">
      <w:r>
        <w:t>## Chunk 59/150</w:t>
      </w:r>
    </w:p>
    <w:p w14:paraId="2147278D" w14:textId="77777777" w:rsidR="0007777D" w:rsidRDefault="0007777D" w:rsidP="0007777D">
      <w:r>
        <w:t>* Chunk: Do you have a minute?</w:t>
      </w:r>
    </w:p>
    <w:p w14:paraId="41C52384" w14:textId="77777777" w:rsidR="0007777D" w:rsidRDefault="0007777D" w:rsidP="0007777D">
      <w:r>
        <w:t>* Meaning: Polite way to ask if someone is free to talk briefly.</w:t>
      </w:r>
    </w:p>
    <w:p w14:paraId="42F049E2" w14:textId="77777777" w:rsidR="0007777D" w:rsidRDefault="0007777D" w:rsidP="0007777D">
      <w:r>
        <w:t>* Primary function: Request for short availability</w:t>
      </w:r>
    </w:p>
    <w:p w14:paraId="174F2F28" w14:textId="77777777" w:rsidR="0007777D" w:rsidRDefault="0007777D" w:rsidP="0007777D">
      <w:r>
        <w:t>* Communicative purpose: To check availability before launching into conversation/request</w:t>
      </w:r>
    </w:p>
    <w:p w14:paraId="53D0D305" w14:textId="77777777" w:rsidR="0007777D" w:rsidRDefault="0007777D" w:rsidP="0007777D">
      <w:r>
        <w:t>* Trigger situations: Approaching a busy colleague, initiating a quick discussion</w:t>
      </w:r>
    </w:p>
    <w:p w14:paraId="0D3C3738" w14:textId="77777777" w:rsidR="0007777D" w:rsidRDefault="0007777D" w:rsidP="0007777D">
      <w:r>
        <w:t>* Contexts: Professional, everyday</w:t>
      </w:r>
    </w:p>
    <w:p w14:paraId="5A1F0EFF" w14:textId="77777777" w:rsidR="0007777D" w:rsidRDefault="0007777D" w:rsidP="0007777D">
      <w:r>
        <w:t>* Domain: Professional / Everyday</w:t>
      </w:r>
    </w:p>
    <w:p w14:paraId="748F3A8E" w14:textId="77777777" w:rsidR="0007777D" w:rsidRDefault="0007777D" w:rsidP="0007777D">
      <w:r>
        <w:t>* Register: Neutral</w:t>
      </w:r>
    </w:p>
    <w:p w14:paraId="35C64555" w14:textId="77777777" w:rsidR="0007777D" w:rsidRDefault="0007777D" w:rsidP="0007777D">
      <w:r>
        <w:t>* Output priority: Speaking</w:t>
      </w:r>
    </w:p>
    <w:p w14:paraId="125EAF83" w14:textId="77777777" w:rsidR="0007777D" w:rsidRDefault="0007777D" w:rsidP="0007777D">
      <w:r>
        <w:t>* Frequency: Very high</w:t>
      </w:r>
    </w:p>
    <w:p w14:paraId="55800211" w14:textId="77777777" w:rsidR="0007777D" w:rsidRDefault="0007777D" w:rsidP="0007777D">
      <w:r>
        <w:t>* Formulaicity: Fixed</w:t>
      </w:r>
    </w:p>
    <w:p w14:paraId="2ADC18F9" w14:textId="77777777" w:rsidR="0007777D" w:rsidRDefault="0007777D" w:rsidP="0007777D">
      <w:r>
        <w:lastRenderedPageBreak/>
        <w:t>* Construction type: Fixed expression</w:t>
      </w:r>
    </w:p>
    <w:p w14:paraId="58B6D748" w14:textId="77777777" w:rsidR="0007777D" w:rsidRDefault="0007777D" w:rsidP="0007777D">
      <w:r>
        <w:t>* Pattern: Do you have a minute?</w:t>
      </w:r>
    </w:p>
    <w:p w14:paraId="796DC24A" w14:textId="77777777" w:rsidR="0007777D" w:rsidRDefault="0007777D" w:rsidP="0007777D">
      <w:r>
        <w:t>* Core structure: Do you have a [time unit]?</w:t>
      </w:r>
    </w:p>
    <w:p w14:paraId="02C3889F" w14:textId="77777777" w:rsidR="0007777D" w:rsidRDefault="0007777D" w:rsidP="0007777D">
      <w:r>
        <w:t>* Substitution slots: minute → second, moment, sec (informal)</w:t>
      </w:r>
    </w:p>
    <w:p w14:paraId="225CF96E" w14:textId="77777777" w:rsidR="0007777D" w:rsidRDefault="0007777D" w:rsidP="0007777D">
      <w:r>
        <w:t>* Typical collocates: "Hey, do you have a minute to chat?"</w:t>
      </w:r>
    </w:p>
    <w:p w14:paraId="63D9B73F" w14:textId="77777777" w:rsidR="0007777D" w:rsidRDefault="0007777D" w:rsidP="0007777D">
      <w:r>
        <w:t>* Common substitutions: Are you free for a moment? Got a sec? When you have a moment</w:t>
      </w:r>
    </w:p>
    <w:p w14:paraId="3257C4E7" w14:textId="77777777" w:rsidR="0007777D" w:rsidRDefault="0007777D" w:rsidP="0007777D">
      <w:r>
        <w:t>* Variations: You got a minute? (informal)</w:t>
      </w:r>
    </w:p>
    <w:p w14:paraId="6C29A3AA" w14:textId="77777777" w:rsidR="0007777D" w:rsidRDefault="0007777D" w:rsidP="0007777D">
      <w:r>
        <w:t>* Common mistakes: Answering literally "yes, I have a minute" without indicating willingness; better to say "Sure, what's up?"</w:t>
      </w:r>
    </w:p>
    <w:p w14:paraId="1478911E" w14:textId="77777777" w:rsidR="0007777D" w:rsidRDefault="0007777D" w:rsidP="0007777D">
      <w:r>
        <w:t>* Similar or contrasting chunks: Could I have a word? (more formal), Can we talk later? (more specific)</w:t>
      </w:r>
    </w:p>
    <w:p w14:paraId="7063F626" w14:textId="77777777" w:rsidR="0007777D" w:rsidRDefault="0007777D" w:rsidP="0007777D">
      <w:r>
        <w:t>* Interference warnings: None; universal.</w:t>
      </w:r>
    </w:p>
    <w:p w14:paraId="45E7103B" w14:textId="77777777" w:rsidR="0007777D" w:rsidRDefault="0007777D" w:rsidP="0007777D">
      <w:r>
        <w:t>* Nuance: Implies brevity.</w:t>
      </w:r>
    </w:p>
    <w:p w14:paraId="4C668E29" w14:textId="77777777" w:rsidR="0007777D" w:rsidRDefault="0007777D" w:rsidP="0007777D">
      <w:r>
        <w:t>* Pragmatic effect: Respects the listener's time and opens a small window.</w:t>
      </w:r>
    </w:p>
    <w:p w14:paraId="156895DC" w14:textId="77777777" w:rsidR="0007777D" w:rsidRDefault="0007777D" w:rsidP="0007777D">
      <w:r>
        <w:t>* Acquisition priority: Automatic production</w:t>
      </w:r>
    </w:p>
    <w:p w14:paraId="6849E007" w14:textId="77777777" w:rsidR="0007777D" w:rsidRDefault="0007777D" w:rsidP="0007777D">
      <w:r>
        <w:t>* CEFR productivity level: B2 productive</w:t>
      </w:r>
    </w:p>
    <w:p w14:paraId="752454D7" w14:textId="77777777" w:rsidR="0007777D" w:rsidRDefault="0007777D" w:rsidP="0007777D">
      <w:r>
        <w:t>* Recall cue: "Hey, …?"</w:t>
      </w:r>
    </w:p>
    <w:p w14:paraId="0DD7B651" w14:textId="77777777" w:rsidR="0007777D" w:rsidRDefault="0007777D" w:rsidP="0007777D">
      <w:r>
        <w:t>* Upgrade path: Got a sec? → Do you have a minute? → When you have a moment, could we chat?</w:t>
      </w:r>
    </w:p>
    <w:p w14:paraId="2779FECB" w14:textId="77777777" w:rsidR="0007777D" w:rsidRDefault="0007777D" w:rsidP="0007777D">
      <w:r>
        <w:t>* Chunk family: Time-checkers: Are you free? Is this a good time? Can I grab you for a sec?</w:t>
      </w:r>
    </w:p>
    <w:p w14:paraId="0E308286" w14:textId="77777777" w:rsidR="0007777D" w:rsidRDefault="0007777D" w:rsidP="0007777D">
      <w:r>
        <w:t>* Spacing tag: Immediate</w:t>
      </w:r>
    </w:p>
    <w:p w14:paraId="760BFACF" w14:textId="77777777" w:rsidR="0007777D" w:rsidRDefault="0007777D" w:rsidP="0007777D">
      <w:r>
        <w:t>* Example 1: "Do you have a minute? I'd like your opinion on something."</w:t>
      </w:r>
    </w:p>
    <w:p w14:paraId="44A1D6E1" w14:textId="77777777" w:rsidR="0007777D" w:rsidRDefault="0007777D" w:rsidP="0007777D">
      <w:r>
        <w:t>* Example 2: "Do you have a minute, or are you in the middle of something?"</w:t>
      </w:r>
    </w:p>
    <w:p w14:paraId="0FBD3D00" w14:textId="77777777" w:rsidR="0007777D" w:rsidRDefault="0007777D" w:rsidP="0007777D">
      <w:r>
        <w:t>* Example 3: "If you have a minute later, could you look at this?"</w:t>
      </w:r>
    </w:p>
    <w:p w14:paraId="69D9D282" w14:textId="77777777" w:rsidR="0007777D" w:rsidRDefault="0007777D" w:rsidP="0007777D"/>
    <w:p w14:paraId="646DB731" w14:textId="77777777" w:rsidR="0007777D" w:rsidRDefault="0007777D" w:rsidP="0007777D">
      <w:r>
        <w:t>## Chunk 60/150</w:t>
      </w:r>
    </w:p>
    <w:p w14:paraId="6019B734" w14:textId="77777777" w:rsidR="0007777D" w:rsidRDefault="0007777D" w:rsidP="0007777D">
      <w:r>
        <w:t>* Chunk: I was wondering if I could...</w:t>
      </w:r>
    </w:p>
    <w:p w14:paraId="55962F04" w14:textId="77777777" w:rsidR="0007777D" w:rsidRDefault="0007777D" w:rsidP="0007777D">
      <w:r>
        <w:t>* Meaning: A very polite and indirect way of making a request.</w:t>
      </w:r>
    </w:p>
    <w:p w14:paraId="7D968038" w14:textId="77777777" w:rsidR="0007777D" w:rsidRDefault="0007777D" w:rsidP="0007777D">
      <w:r>
        <w:lastRenderedPageBreak/>
        <w:t>* Primary function: Tentative request frame</w:t>
      </w:r>
    </w:p>
    <w:p w14:paraId="11C1E765" w14:textId="77777777" w:rsidR="0007777D" w:rsidRDefault="0007777D" w:rsidP="0007777D">
      <w:r>
        <w:t>* Communicative purpose: To ask for something without sounding demanding</w:t>
      </w:r>
    </w:p>
    <w:p w14:paraId="56D6DBB1" w14:textId="77777777" w:rsidR="0007777D" w:rsidRDefault="0007777D" w:rsidP="0007777D">
      <w:r>
        <w:t>* Trigger situations: Asking for favours, permission, sensitive requests</w:t>
      </w:r>
    </w:p>
    <w:p w14:paraId="0BB6F284" w14:textId="77777777" w:rsidR="0007777D" w:rsidRDefault="0007777D" w:rsidP="0007777D">
      <w:r>
        <w:t>* Contexts: Professional, formal social, everyday polite</w:t>
      </w:r>
    </w:p>
    <w:p w14:paraId="048263EF" w14:textId="77777777" w:rsidR="0007777D" w:rsidRDefault="0007777D" w:rsidP="0007777D">
      <w:r>
        <w:t>* Domain: Professional / Conversational</w:t>
      </w:r>
    </w:p>
    <w:p w14:paraId="19408139" w14:textId="77777777" w:rsidR="0007777D" w:rsidRDefault="0007777D" w:rsidP="0007777D">
      <w:r>
        <w:t>* Register: Neutral polite</w:t>
      </w:r>
    </w:p>
    <w:p w14:paraId="5AAA206D" w14:textId="77777777" w:rsidR="0007777D" w:rsidRDefault="0007777D" w:rsidP="0007777D">
      <w:r>
        <w:t>* Output priority: Both</w:t>
      </w:r>
    </w:p>
    <w:p w14:paraId="4BAAE2B1" w14:textId="77777777" w:rsidR="0007777D" w:rsidRDefault="0007777D" w:rsidP="0007777D">
      <w:r>
        <w:t>* Frequency: Very high</w:t>
      </w:r>
    </w:p>
    <w:p w14:paraId="75C78C1F" w14:textId="77777777" w:rsidR="0007777D" w:rsidRDefault="0007777D" w:rsidP="0007777D">
      <w:r>
        <w:t>* Formulaicity: Semi-fixed</w:t>
      </w:r>
    </w:p>
    <w:p w14:paraId="035769B7" w14:textId="77777777" w:rsidR="0007777D" w:rsidRDefault="0007777D" w:rsidP="0007777D">
      <w:r>
        <w:t>* Construction type: Sentence frame (colligation: past continuous + if clause)</w:t>
      </w:r>
    </w:p>
    <w:p w14:paraId="4B7F4D0C" w14:textId="77777777" w:rsidR="0007777D" w:rsidRDefault="0007777D" w:rsidP="0007777D">
      <w:r>
        <w:t>* Pattern: I was wondering if I could [base verb]...</w:t>
      </w:r>
    </w:p>
    <w:p w14:paraId="6DBBAEB5" w14:textId="77777777" w:rsidR="0007777D" w:rsidRDefault="0007777D" w:rsidP="0007777D">
      <w:r>
        <w:t>* Core structure: I was wondering if [subject] could [base verb]...</w:t>
      </w:r>
    </w:p>
    <w:p w14:paraId="542A3E6E" w14:textId="77777777" w:rsidR="0007777D" w:rsidRDefault="0007777D" w:rsidP="0007777D">
      <w:r>
        <w:t>* Substitution slots: I → We; could → might, would be able to</w:t>
      </w:r>
    </w:p>
    <w:p w14:paraId="73A9D25B" w14:textId="77777777" w:rsidR="0007777D" w:rsidRDefault="0007777D" w:rsidP="0007777D">
      <w:r>
        <w:t>* Typical collocates: "I was wondering if I could borrow your pen." "I was wondering if you could help me."</w:t>
      </w:r>
    </w:p>
    <w:p w14:paraId="54F7E970" w14:textId="77777777" w:rsidR="0007777D" w:rsidRDefault="0007777D" w:rsidP="0007777D">
      <w:r>
        <w:t>* Common substitutions: I wonder if I might... (very formal), Do you mind if I...</w:t>
      </w:r>
    </w:p>
    <w:p w14:paraId="45C35B9B" w14:textId="77777777" w:rsidR="0007777D" w:rsidRDefault="0007777D" w:rsidP="0007777D">
      <w:r>
        <w:t>* Variations: I was just wondering if... (downtoner)</w:t>
      </w:r>
    </w:p>
    <w:p w14:paraId="729E350D" w14:textId="77777777" w:rsidR="0007777D" w:rsidRDefault="0007777D" w:rsidP="0007777D">
      <w:r>
        <w:t>* Common mistakes: Using present "I am wondering" which is less common for requests; "I was wondering" is the polite standard.</w:t>
      </w:r>
    </w:p>
    <w:p w14:paraId="3A663B91" w14:textId="77777777" w:rsidR="0007777D" w:rsidRDefault="0007777D" w:rsidP="0007777D">
      <w:r>
        <w:t>* Similar or contrasting chunks: Could you possibly... (more direct), Would you mind...</w:t>
      </w:r>
    </w:p>
    <w:p w14:paraId="7F080FA6" w14:textId="77777777" w:rsidR="0007777D" w:rsidRDefault="0007777D" w:rsidP="0007777D">
      <w:r>
        <w:t>* Interference warnings: Past tense signals politeness, not past time.</w:t>
      </w:r>
    </w:p>
    <w:p w14:paraId="734D5BAC" w14:textId="77777777" w:rsidR="0007777D" w:rsidRDefault="0007777D" w:rsidP="0007777D">
      <w:r>
        <w:t>* Nuance: Highly deferential; reduces threat to the hearer's face.</w:t>
      </w:r>
    </w:p>
    <w:p w14:paraId="79C2C5CC" w14:textId="77777777" w:rsidR="0007777D" w:rsidRDefault="0007777D" w:rsidP="0007777D">
      <w:r>
        <w:t>* Pragmatic effect: Softens the request significantly.</w:t>
      </w:r>
    </w:p>
    <w:p w14:paraId="402B2E1A" w14:textId="77777777" w:rsidR="0007777D" w:rsidRDefault="0007777D" w:rsidP="0007777D">
      <w:r>
        <w:t>* Acquisition priority: Automatic production</w:t>
      </w:r>
    </w:p>
    <w:p w14:paraId="5394732F" w14:textId="77777777" w:rsidR="0007777D" w:rsidRDefault="0007777D" w:rsidP="0007777D">
      <w:r>
        <w:t>* CEFR productivity level: B2 productive</w:t>
      </w:r>
    </w:p>
    <w:p w14:paraId="0113C6D1" w14:textId="77777777" w:rsidR="0007777D" w:rsidRDefault="0007777D" w:rsidP="0007777D">
      <w:r>
        <w:t>* Recall cue: "Excuse me, …"</w:t>
      </w:r>
    </w:p>
    <w:p w14:paraId="6EBEF340" w14:textId="77777777" w:rsidR="0007777D" w:rsidRDefault="0007777D" w:rsidP="0007777D">
      <w:r>
        <w:t>* Upgrade path: Can I... → I was wondering if I could... → Would it be at all possible...</w:t>
      </w:r>
    </w:p>
    <w:p w14:paraId="2E86C85A" w14:textId="77777777" w:rsidR="0007777D" w:rsidRDefault="0007777D" w:rsidP="0007777D">
      <w:r>
        <w:lastRenderedPageBreak/>
        <w:t>* Chunk family: Polite requests: I don't suppose you could..., Would you be so kind as to...</w:t>
      </w:r>
    </w:p>
    <w:p w14:paraId="03C0EB82" w14:textId="77777777" w:rsidR="0007777D" w:rsidRDefault="0007777D" w:rsidP="0007777D">
      <w:r>
        <w:t>* Spacing tag: Immediate</w:t>
      </w:r>
    </w:p>
    <w:p w14:paraId="1B17804B" w14:textId="77777777" w:rsidR="0007777D" w:rsidRDefault="0007777D" w:rsidP="0007777D">
      <w:r>
        <w:t>* Example 1: "I was wondering if I could leave early today."</w:t>
      </w:r>
    </w:p>
    <w:p w14:paraId="6FA17B36" w14:textId="77777777" w:rsidR="0007777D" w:rsidRDefault="0007777D" w:rsidP="0007777D">
      <w:r>
        <w:t>* Example 2: "I was wondering if you might be able to cover my shift."</w:t>
      </w:r>
    </w:p>
    <w:p w14:paraId="2100A8C7" w14:textId="77777777" w:rsidR="0007777D" w:rsidRDefault="0007777D" w:rsidP="0007777D">
      <w:r>
        <w:t>* Example 3: "I was wondering if I could ask you a personal question."</w:t>
      </w:r>
    </w:p>
    <w:p w14:paraId="31578BF9" w14:textId="77777777" w:rsidR="0007777D" w:rsidRDefault="0007777D" w:rsidP="0007777D"/>
    <w:p w14:paraId="06A19359" w14:textId="77777777" w:rsidR="0007777D" w:rsidRDefault="0007777D" w:rsidP="0007777D">
      <w:r>
        <w:t>## Chunk 61/150</w:t>
      </w:r>
    </w:p>
    <w:p w14:paraId="7F9E602C" w14:textId="77777777" w:rsidR="0007777D" w:rsidRDefault="0007777D" w:rsidP="0007777D">
      <w:r>
        <w:t>* Chunk: Would you mind...?</w:t>
      </w:r>
    </w:p>
    <w:p w14:paraId="79DC6394" w14:textId="77777777" w:rsidR="0007777D" w:rsidRDefault="0007777D" w:rsidP="0007777D">
      <w:r>
        <w:t>* Meaning: A polite request or asking for permission, literally "would it trouble you if...?"</w:t>
      </w:r>
    </w:p>
    <w:p w14:paraId="16E51EAD" w14:textId="77777777" w:rsidR="0007777D" w:rsidRDefault="0007777D" w:rsidP="0007777D">
      <w:r>
        <w:t>* Primary function: Polite request/permission frame</w:t>
      </w:r>
    </w:p>
    <w:p w14:paraId="6ED69AB4" w14:textId="77777777" w:rsidR="0007777D" w:rsidRDefault="0007777D" w:rsidP="0007777D">
      <w:r>
        <w:t>* Communicative purpose: To ask someone to do something or ask if something is okay</w:t>
      </w:r>
    </w:p>
    <w:p w14:paraId="39F9CCA6" w14:textId="77777777" w:rsidR="0007777D" w:rsidRDefault="0007777D" w:rsidP="0007777D">
      <w:r>
        <w:t>* Trigger situations: Requests, permissions, favours</w:t>
      </w:r>
    </w:p>
    <w:p w14:paraId="3F2CCD74" w14:textId="77777777" w:rsidR="0007777D" w:rsidRDefault="0007777D" w:rsidP="0007777D">
      <w:r>
        <w:t>* Contexts: Professional, everyday polite</w:t>
      </w:r>
    </w:p>
    <w:p w14:paraId="34D2AA1E" w14:textId="77777777" w:rsidR="0007777D" w:rsidRDefault="0007777D" w:rsidP="0007777D">
      <w:r>
        <w:t>* Domain: Professional / Everyday</w:t>
      </w:r>
    </w:p>
    <w:p w14:paraId="10D5059C" w14:textId="77777777" w:rsidR="0007777D" w:rsidRDefault="0007777D" w:rsidP="0007777D">
      <w:r>
        <w:t>* Register: Neutral to formal polite</w:t>
      </w:r>
    </w:p>
    <w:p w14:paraId="5744FACD" w14:textId="77777777" w:rsidR="0007777D" w:rsidRDefault="0007777D" w:rsidP="0007777D">
      <w:r>
        <w:t>* Output priority: Both</w:t>
      </w:r>
    </w:p>
    <w:p w14:paraId="0C566F1B" w14:textId="77777777" w:rsidR="0007777D" w:rsidRDefault="0007777D" w:rsidP="0007777D">
      <w:r>
        <w:t>* Frequency: Very high</w:t>
      </w:r>
    </w:p>
    <w:p w14:paraId="6AF1101C" w14:textId="77777777" w:rsidR="0007777D" w:rsidRDefault="0007777D" w:rsidP="0007777D">
      <w:r>
        <w:t>* Formulaicity: Semi-fixed</w:t>
      </w:r>
    </w:p>
    <w:p w14:paraId="3D03EFF1" w14:textId="77777777" w:rsidR="0007777D" w:rsidRDefault="0007777D" w:rsidP="0007777D">
      <w:r>
        <w:t>* Construction type: Sentence frame + colligation</w:t>
      </w:r>
    </w:p>
    <w:p w14:paraId="5B18CE6F" w14:textId="77777777" w:rsidR="0007777D" w:rsidRDefault="0007777D" w:rsidP="0007777D">
      <w:r>
        <w:t>* Pattern: Would you mind [V-ing]?</w:t>
      </w:r>
    </w:p>
    <w:p w14:paraId="61B46904" w14:textId="77777777" w:rsidR="0007777D" w:rsidRDefault="0007777D" w:rsidP="0007777D">
      <w:r>
        <w:t>* Core structure: Would you mind (if [subject] [past])?</w:t>
      </w:r>
    </w:p>
    <w:p w14:paraId="612D9F7C" w14:textId="77777777" w:rsidR="0007777D" w:rsidRDefault="0007777D" w:rsidP="0007777D">
      <w:r>
        <w:t>* Substitution slots: you → your (formal: your opening the window)</w:t>
      </w:r>
    </w:p>
    <w:p w14:paraId="2E4C3A81" w14:textId="77777777" w:rsidR="0007777D" w:rsidRDefault="0007777D" w:rsidP="0007777D">
      <w:r>
        <w:t>* Typical collocates: "Would you mind closing the door?" "Would you mind if I sat here?"</w:t>
      </w:r>
    </w:p>
    <w:p w14:paraId="3D6D3444" w14:textId="77777777" w:rsidR="0007777D" w:rsidRDefault="0007777D" w:rsidP="0007777D">
      <w:r>
        <w:t>* Common substitutions: Do you mind if I..., Would you be so kind as to... (formal)</w:t>
      </w:r>
    </w:p>
    <w:p w14:paraId="217AE088" w14:textId="77777777" w:rsidR="0007777D" w:rsidRDefault="0007777D" w:rsidP="0007777D">
      <w:r>
        <w:t>* Variations: Would you mind terribly if...</w:t>
      </w:r>
    </w:p>
    <w:p w14:paraId="0204945B" w14:textId="77777777" w:rsidR="0007777D" w:rsidRDefault="0007777D" w:rsidP="0007777D">
      <w:r>
        <w:lastRenderedPageBreak/>
        <w:t>* Common mistakes: Using infinitive: "Would you mind to close" incorrect; need gerund.</w:t>
      </w:r>
    </w:p>
    <w:p w14:paraId="04BC1D76" w14:textId="77777777" w:rsidR="0007777D" w:rsidRDefault="0007777D" w:rsidP="0007777D">
      <w:r>
        <w:t>* Similar or contrasting chunks: Could you... (more direct), Is it okay if... (casual)</w:t>
      </w:r>
    </w:p>
    <w:p w14:paraId="3FC2E666" w14:textId="77777777" w:rsidR="0007777D" w:rsidRDefault="0007777D" w:rsidP="0007777D">
      <w:r>
        <w:t>* Interference warnings: Answer "No, not at all" means it's fine; learners often confuse "Yes" to mean permission which is ambiguous.</w:t>
      </w:r>
    </w:p>
    <w:p w14:paraId="330DC02C" w14:textId="77777777" w:rsidR="0007777D" w:rsidRDefault="0007777D" w:rsidP="0007777D">
      <w:r>
        <w:t>* Nuance: Extremely deferential; the literal meaning is "does it bother you?"</w:t>
      </w:r>
    </w:p>
    <w:p w14:paraId="31921C78" w14:textId="77777777" w:rsidR="0007777D" w:rsidRDefault="0007777D" w:rsidP="0007777D">
      <w:r>
        <w:t>* Pragmatic effect: Demonstrates high regard for the other's comfort.</w:t>
      </w:r>
    </w:p>
    <w:p w14:paraId="4D5B022E" w14:textId="77777777" w:rsidR="0007777D" w:rsidRDefault="0007777D" w:rsidP="0007777D">
      <w:r>
        <w:t>* Acquisition priority: Automatic production</w:t>
      </w:r>
    </w:p>
    <w:p w14:paraId="376F8FB4" w14:textId="77777777" w:rsidR="0007777D" w:rsidRDefault="0007777D" w:rsidP="0007777D">
      <w:r>
        <w:t>* CEFR productivity level: B2 productive</w:t>
      </w:r>
    </w:p>
    <w:p w14:paraId="4DE8C2EF" w14:textId="77777777" w:rsidR="0007777D" w:rsidRDefault="0007777D" w:rsidP="0007777D">
      <w:r>
        <w:t>* Recall cue: "Psst, …?"</w:t>
      </w:r>
    </w:p>
    <w:p w14:paraId="758B1CCB" w14:textId="77777777" w:rsidR="0007777D" w:rsidRDefault="0007777D" w:rsidP="0007777D">
      <w:r>
        <w:t>* Upgrade path: Can you... → Would you mind... → Would you mind terribly if...</w:t>
      </w:r>
    </w:p>
    <w:p w14:paraId="74DC8D02" w14:textId="77777777" w:rsidR="0007777D" w:rsidRDefault="0007777D" w:rsidP="0007777D">
      <w:r>
        <w:t>* Chunk family: Deferential requests: I don't suppose you could..., Do you mind my asking...</w:t>
      </w:r>
    </w:p>
    <w:p w14:paraId="4C1A69E8" w14:textId="77777777" w:rsidR="0007777D" w:rsidRDefault="0007777D" w:rsidP="0007777D">
      <w:r>
        <w:t>* Spacing tag: Immediate</w:t>
      </w:r>
    </w:p>
    <w:p w14:paraId="2C5DBD94" w14:textId="77777777" w:rsidR="0007777D" w:rsidRDefault="0007777D" w:rsidP="0007777D">
      <w:r>
        <w:t>* Example 1: "Would you mind watching my bag for a second?"</w:t>
      </w:r>
    </w:p>
    <w:p w14:paraId="233E9781" w14:textId="77777777" w:rsidR="0007777D" w:rsidRDefault="0007777D" w:rsidP="0007777D">
      <w:r>
        <w:t>* Example 2: "Would you mind if I opened the window?"</w:t>
      </w:r>
    </w:p>
    <w:p w14:paraId="3347074E" w14:textId="77777777" w:rsidR="0007777D" w:rsidRDefault="0007777D" w:rsidP="0007777D">
      <w:r>
        <w:t>* Example 3: "Would you mind sending me the report by noon?"</w:t>
      </w:r>
    </w:p>
    <w:p w14:paraId="46F01433" w14:textId="77777777" w:rsidR="0007777D" w:rsidRDefault="0007777D" w:rsidP="0007777D"/>
    <w:p w14:paraId="0343D2B4" w14:textId="77777777" w:rsidR="0007777D" w:rsidRDefault="0007777D" w:rsidP="0007777D">
      <w:r>
        <w:t>## Chunk 62/150</w:t>
      </w:r>
    </w:p>
    <w:p w14:paraId="5BF705A0" w14:textId="77777777" w:rsidR="0007777D" w:rsidRDefault="0007777D" w:rsidP="0007777D">
      <w:r>
        <w:t>* Chunk: Is it okay if I...?</w:t>
      </w:r>
    </w:p>
    <w:p w14:paraId="2E9FBAD9" w14:textId="77777777" w:rsidR="0007777D" w:rsidRDefault="0007777D" w:rsidP="0007777D">
      <w:r>
        <w:t>* Meaning: A straightforward, casual way to request permission.</w:t>
      </w:r>
    </w:p>
    <w:p w14:paraId="40CFDAA4" w14:textId="77777777" w:rsidR="0007777D" w:rsidRDefault="0007777D" w:rsidP="0007777D">
      <w:r>
        <w:t>* Primary function: Permission request</w:t>
      </w:r>
    </w:p>
    <w:p w14:paraId="0103AE2F" w14:textId="77777777" w:rsidR="0007777D" w:rsidRDefault="0007777D" w:rsidP="0007777D">
      <w:r>
        <w:t>* Communicative purpose: To ask for consent in an informal or neutral manner</w:t>
      </w:r>
    </w:p>
    <w:p w14:paraId="053DE412" w14:textId="77777777" w:rsidR="0007777D" w:rsidRDefault="0007777D" w:rsidP="0007777D">
      <w:r>
        <w:t>* Trigger situations: Among friends, colleagues, when actions affect others</w:t>
      </w:r>
    </w:p>
    <w:p w14:paraId="32633359" w14:textId="77777777" w:rsidR="0007777D" w:rsidRDefault="0007777D" w:rsidP="0007777D">
      <w:r>
        <w:t>* Contexts: Everyday, conversational, professional (light)</w:t>
      </w:r>
    </w:p>
    <w:p w14:paraId="22B5B422" w14:textId="77777777" w:rsidR="0007777D" w:rsidRDefault="0007777D" w:rsidP="0007777D">
      <w:r>
        <w:t>* Domain: Conversational / Everyday</w:t>
      </w:r>
    </w:p>
    <w:p w14:paraId="2FCC4BE4" w14:textId="77777777" w:rsidR="0007777D" w:rsidRDefault="0007777D" w:rsidP="0007777D">
      <w:r>
        <w:t>* Register: Informal to neutral</w:t>
      </w:r>
    </w:p>
    <w:p w14:paraId="4B882941" w14:textId="77777777" w:rsidR="0007777D" w:rsidRDefault="0007777D" w:rsidP="0007777D">
      <w:r>
        <w:t>* Output priority: Speaking</w:t>
      </w:r>
    </w:p>
    <w:p w14:paraId="41A38661" w14:textId="77777777" w:rsidR="0007777D" w:rsidRDefault="0007777D" w:rsidP="0007777D">
      <w:r>
        <w:t>* Frequency: Very high</w:t>
      </w:r>
    </w:p>
    <w:p w14:paraId="39671EA4" w14:textId="77777777" w:rsidR="0007777D" w:rsidRDefault="0007777D" w:rsidP="0007777D">
      <w:r>
        <w:lastRenderedPageBreak/>
        <w:t>* Formulaicity: Semi-fixed</w:t>
      </w:r>
    </w:p>
    <w:p w14:paraId="440F4688" w14:textId="77777777" w:rsidR="0007777D" w:rsidRDefault="0007777D" w:rsidP="0007777D">
      <w:r>
        <w:t>* Construction type: Sentence frame</w:t>
      </w:r>
    </w:p>
    <w:p w14:paraId="191197CA" w14:textId="77777777" w:rsidR="0007777D" w:rsidRDefault="0007777D" w:rsidP="0007777D">
      <w:r>
        <w:t>* Pattern: Is it okay if I [base verb]?</w:t>
      </w:r>
    </w:p>
    <w:p w14:paraId="52F8E5B1" w14:textId="77777777" w:rsidR="0007777D" w:rsidRDefault="0007777D" w:rsidP="0007777D">
      <w:r>
        <w:t>* Core structure: Is it okay if [subject] [present]?</w:t>
      </w:r>
    </w:p>
    <w:p w14:paraId="319091D1" w14:textId="77777777" w:rsidR="0007777D" w:rsidRDefault="0007777D" w:rsidP="0007777D">
      <w:r>
        <w:t>* Substitution slots: okay → alright, all right</w:t>
      </w:r>
    </w:p>
    <w:p w14:paraId="1236C297" w14:textId="77777777" w:rsidR="0007777D" w:rsidRDefault="0007777D" w:rsidP="0007777D">
      <w:r>
        <w:t>* Typical collocates: "Is it okay if I take this chair?" "Yeah, go ahead."</w:t>
      </w:r>
    </w:p>
    <w:p w14:paraId="59D3CF27" w14:textId="77777777" w:rsidR="0007777D" w:rsidRDefault="0007777D" w:rsidP="0007777D">
      <w:r>
        <w:t>* Common substitutions: Do you mind if I..., Can I..., May I...</w:t>
      </w:r>
    </w:p>
    <w:p w14:paraId="2DBF0321" w14:textId="77777777" w:rsidR="0007777D" w:rsidRDefault="0007777D" w:rsidP="0007777D">
      <w:r>
        <w:t>* Variations: Is it cool if I... (very casual)</w:t>
      </w:r>
    </w:p>
    <w:p w14:paraId="13E7DB6A" w14:textId="77777777" w:rsidR="0007777D" w:rsidRDefault="0007777D" w:rsidP="0007777D">
      <w:r>
        <w:t>* Common mistakes: Using past tense in the if-clause (Do you mind if I did) – with "Is it okay" use present.</w:t>
      </w:r>
    </w:p>
    <w:p w14:paraId="40D91D7E" w14:textId="77777777" w:rsidR="0007777D" w:rsidRDefault="0007777D" w:rsidP="0007777D">
      <w:r>
        <w:t>* Similar or contrasting chunks: Would it be alright if... (more polite), Mind if I... (super casual)</w:t>
      </w:r>
    </w:p>
    <w:p w14:paraId="644D3626" w14:textId="77777777" w:rsidR="0007777D" w:rsidRDefault="0007777D" w:rsidP="0007777D">
      <w:r>
        <w:t>* Interference warnings: None; highly transferable.</w:t>
      </w:r>
    </w:p>
    <w:p w14:paraId="012345AC" w14:textId="77777777" w:rsidR="0007777D" w:rsidRDefault="0007777D" w:rsidP="0007777D">
      <w:r>
        <w:t>* Nuance: Very neutral permission-seeking.</w:t>
      </w:r>
    </w:p>
    <w:p w14:paraId="4134803F" w14:textId="77777777" w:rsidR="0007777D" w:rsidRDefault="0007777D" w:rsidP="0007777D">
      <w:r>
        <w:t>* Pragmatic effect: Conveys openness and respect for shared space.</w:t>
      </w:r>
    </w:p>
    <w:p w14:paraId="1628C389" w14:textId="77777777" w:rsidR="0007777D" w:rsidRDefault="0007777D" w:rsidP="0007777D">
      <w:r>
        <w:t>* Acquisition priority: Automatic production</w:t>
      </w:r>
    </w:p>
    <w:p w14:paraId="34E22B1F" w14:textId="77777777" w:rsidR="0007777D" w:rsidRDefault="0007777D" w:rsidP="0007777D">
      <w:r>
        <w:t>* CEFR productivity level: B2 productive</w:t>
      </w:r>
    </w:p>
    <w:p w14:paraId="639D219F" w14:textId="77777777" w:rsidR="0007777D" w:rsidRDefault="0007777D" w:rsidP="0007777D">
      <w:r>
        <w:t>* Recall cue: "Hey, …?"</w:t>
      </w:r>
    </w:p>
    <w:p w14:paraId="1E1FB70B" w14:textId="77777777" w:rsidR="0007777D" w:rsidRDefault="0007777D" w:rsidP="0007777D">
      <w:r>
        <w:t>* Upgrade path: Can I... → Is it okay if I... → Would it be okay if I...</w:t>
      </w:r>
    </w:p>
    <w:p w14:paraId="41BDD226" w14:textId="77777777" w:rsidR="0007777D" w:rsidRDefault="0007777D" w:rsidP="0007777D">
      <w:r>
        <w:t>* Chunk family: Permission formulas: Alright if I..., May I..., You don't mind if I...</w:t>
      </w:r>
    </w:p>
    <w:p w14:paraId="2A33DBA4" w14:textId="77777777" w:rsidR="0007777D" w:rsidRDefault="0007777D" w:rsidP="0007777D">
      <w:r>
        <w:t>* Spacing tag: Immediate</w:t>
      </w:r>
    </w:p>
    <w:p w14:paraId="227DE245" w14:textId="77777777" w:rsidR="0007777D" w:rsidRDefault="0007777D" w:rsidP="0007777D">
      <w:r>
        <w:t>* Example 1: "Is it okay if I crash here tonight?"</w:t>
      </w:r>
    </w:p>
    <w:p w14:paraId="525E33AD" w14:textId="77777777" w:rsidR="0007777D" w:rsidRDefault="0007777D" w:rsidP="0007777D">
      <w:r>
        <w:t>* Example 2: "Is it okay if I borrow your umbrella?"</w:t>
      </w:r>
    </w:p>
    <w:p w14:paraId="02F1600C" w14:textId="77777777" w:rsidR="0007777D" w:rsidRDefault="0007777D" w:rsidP="0007777D">
      <w:r>
        <w:t>* Example 3: "Is it okay if I call you later? I'm in a rush now."</w:t>
      </w:r>
    </w:p>
    <w:p w14:paraId="00FE6AEE" w14:textId="77777777" w:rsidR="0007777D" w:rsidRDefault="0007777D" w:rsidP="0007777D"/>
    <w:p w14:paraId="3B58D347" w14:textId="77777777" w:rsidR="0007777D" w:rsidRDefault="0007777D" w:rsidP="0007777D">
      <w:r>
        <w:t>## Chunk 63/150</w:t>
      </w:r>
    </w:p>
    <w:p w14:paraId="59AE18B6" w14:textId="77777777" w:rsidR="0007777D" w:rsidRDefault="0007777D" w:rsidP="0007777D">
      <w:r>
        <w:t>* Chunk: If you don't mind me asking...</w:t>
      </w:r>
    </w:p>
    <w:p w14:paraId="06F6E79F" w14:textId="77777777" w:rsidR="0007777D" w:rsidRDefault="0007777D" w:rsidP="0007777D">
      <w:r>
        <w:t>* Meaning: A polite hedge before asking a potentially personal or sensitive question.</w:t>
      </w:r>
    </w:p>
    <w:p w14:paraId="492068A5" w14:textId="77777777" w:rsidR="0007777D" w:rsidRDefault="0007777D" w:rsidP="0007777D">
      <w:r>
        <w:lastRenderedPageBreak/>
        <w:t>* Primary function: Pre-question mitigation</w:t>
      </w:r>
    </w:p>
    <w:p w14:paraId="7B5B7062" w14:textId="77777777" w:rsidR="0007777D" w:rsidRDefault="0007777D" w:rsidP="0007777D">
      <w:r>
        <w:t>* Communicative purpose: To soften a sensitive inquiry</w:t>
      </w:r>
    </w:p>
    <w:p w14:paraId="7DF355C3" w14:textId="77777777" w:rsidR="0007777D" w:rsidRDefault="0007777D" w:rsidP="0007777D">
      <w:r>
        <w:t>* Trigger situations: Asking about age, salary, personal matters</w:t>
      </w:r>
    </w:p>
    <w:p w14:paraId="7B2E04E9" w14:textId="77777777" w:rsidR="0007777D" w:rsidRDefault="0007777D" w:rsidP="0007777D">
      <w:r>
        <w:t>* Contexts: Conversational, everyday, professional</w:t>
      </w:r>
    </w:p>
    <w:p w14:paraId="2F7F4E37" w14:textId="77777777" w:rsidR="0007777D" w:rsidRDefault="0007777D" w:rsidP="0007777D">
      <w:r>
        <w:t>* Domain: Conversational / Everyday</w:t>
      </w:r>
    </w:p>
    <w:p w14:paraId="41E8594A" w14:textId="77777777" w:rsidR="0007777D" w:rsidRDefault="0007777D" w:rsidP="0007777D">
      <w:r>
        <w:t>* Register: Neutral polite</w:t>
      </w:r>
    </w:p>
    <w:p w14:paraId="09B64666" w14:textId="77777777" w:rsidR="0007777D" w:rsidRDefault="0007777D" w:rsidP="0007777D">
      <w:r>
        <w:t>* Output priority: Speaking</w:t>
      </w:r>
    </w:p>
    <w:p w14:paraId="30B77AB7" w14:textId="77777777" w:rsidR="0007777D" w:rsidRDefault="0007777D" w:rsidP="0007777D">
      <w:r>
        <w:t>* Frequency: High</w:t>
      </w:r>
    </w:p>
    <w:p w14:paraId="09EB9926" w14:textId="77777777" w:rsidR="0007777D" w:rsidRDefault="0007777D" w:rsidP="0007777D">
      <w:r>
        <w:t>* Formulaicity: Semi-fixed</w:t>
      </w:r>
    </w:p>
    <w:p w14:paraId="2E5EF20A" w14:textId="77777777" w:rsidR="0007777D" w:rsidRDefault="0007777D" w:rsidP="0007777D">
      <w:r>
        <w:t>* Construction type: Sentence frame</w:t>
      </w:r>
    </w:p>
    <w:p w14:paraId="0B783C0F" w14:textId="77777777" w:rsidR="0007777D" w:rsidRDefault="0007777D" w:rsidP="0007777D">
      <w:r>
        <w:t>* Pattern: If you don't mind me asking, [question]?</w:t>
      </w:r>
    </w:p>
    <w:p w14:paraId="1EA4B76F" w14:textId="77777777" w:rsidR="0007777D" w:rsidRDefault="0007777D" w:rsidP="0007777D">
      <w:r>
        <w:t>* Core structure: If you don't mind me asking, ...</w:t>
      </w:r>
    </w:p>
    <w:p w14:paraId="301DE8B4" w14:textId="77777777" w:rsidR="0007777D" w:rsidRDefault="0007777D" w:rsidP="0007777D">
      <w:r>
        <w:t>* Substitution slots: me → my (If you don't mind my asking)</w:t>
      </w:r>
    </w:p>
    <w:p w14:paraId="067510E5" w14:textId="77777777" w:rsidR="0007777D" w:rsidRDefault="0007777D" w:rsidP="0007777D">
      <w:r>
        <w:t>* Typical collocates: "If you don't mind me asking, how old are you?"</w:t>
      </w:r>
    </w:p>
    <w:p w14:paraId="5415C9F4" w14:textId="77777777" w:rsidR="0007777D" w:rsidRDefault="0007777D" w:rsidP="0007777D">
      <w:r>
        <w:t>* Common substitutions: Do you mind if I ask..., I hope you don't mind my asking...</w:t>
      </w:r>
    </w:p>
    <w:p w14:paraId="62F16849" w14:textId="77777777" w:rsidR="0007777D" w:rsidRDefault="0007777D" w:rsidP="0007777D">
      <w:r>
        <w:t>* Variations: If it's not too personal, ...</w:t>
      </w:r>
    </w:p>
    <w:p w14:paraId="623A9FC5" w14:textId="77777777" w:rsidR="0007777D" w:rsidRDefault="0007777D" w:rsidP="0007777D">
      <w:r>
        <w:t>* Common mistakes: Forgetting possessive gerund ("my asking") though "me asking" is common informally.</w:t>
      </w:r>
    </w:p>
    <w:p w14:paraId="7E102DF1" w14:textId="77777777" w:rsidR="0007777D" w:rsidRDefault="0007777D" w:rsidP="0007777D">
      <w:r>
        <w:t>* Similar or contrasting chunks: Can I ask you a personal question? (direct), Would you mind telling me... (less hedge)</w:t>
      </w:r>
    </w:p>
    <w:p w14:paraId="4DBF6D89" w14:textId="77777777" w:rsidR="0007777D" w:rsidRDefault="0007777D" w:rsidP="0007777D">
      <w:r>
        <w:t>* Interference warnings: "Mind me asking" vs "mind my asking" subtle; both used.</w:t>
      </w:r>
    </w:p>
    <w:p w14:paraId="43DA0BB1" w14:textId="77777777" w:rsidR="0007777D" w:rsidRDefault="0007777D" w:rsidP="0007777D">
      <w:r>
        <w:t>* Nuance: Shows awareness you might be prying.</w:t>
      </w:r>
    </w:p>
    <w:p w14:paraId="1EFF66DC" w14:textId="77777777" w:rsidR="0007777D" w:rsidRDefault="0007777D" w:rsidP="0007777D">
      <w:r>
        <w:t>* Pragmatic effect: Reduces offensiveness of personal questions.</w:t>
      </w:r>
    </w:p>
    <w:p w14:paraId="4719CC6E" w14:textId="77777777" w:rsidR="0007777D" w:rsidRDefault="0007777D" w:rsidP="0007777D">
      <w:r>
        <w:t>* Acquisition priority: Controlled production</w:t>
      </w:r>
    </w:p>
    <w:p w14:paraId="43C46EE1" w14:textId="77777777" w:rsidR="0007777D" w:rsidRDefault="0007777D" w:rsidP="0007777D">
      <w:r>
        <w:t>* CEFR productivity level: B2 productive</w:t>
      </w:r>
    </w:p>
    <w:p w14:paraId="61DE7C30" w14:textId="77777777" w:rsidR="0007777D" w:rsidRDefault="0007777D" w:rsidP="0007777D">
      <w:r>
        <w:t>* Recall cue: "I hope you don't mind …"</w:t>
      </w:r>
    </w:p>
    <w:p w14:paraId="2F4F1E19" w14:textId="77777777" w:rsidR="0007777D" w:rsidRDefault="0007777D" w:rsidP="0007777D">
      <w:r>
        <w:t>* Upgrade path: Can I ask... → If you don't mind me asking... → Forgive me for asking, but...</w:t>
      </w:r>
    </w:p>
    <w:p w14:paraId="094264B3" w14:textId="77777777" w:rsidR="0007777D" w:rsidRDefault="0007777D" w:rsidP="0007777D">
      <w:r>
        <w:lastRenderedPageBreak/>
        <w:t>* Chunk family: Sensitive question hedges: Can I be so bold, If you don't mind my saying, Not to be nosy but</w:t>
      </w:r>
    </w:p>
    <w:p w14:paraId="531DE2AB" w14:textId="77777777" w:rsidR="0007777D" w:rsidRDefault="0007777D" w:rsidP="0007777D">
      <w:r>
        <w:t>* Spacing tag: Short-term</w:t>
      </w:r>
    </w:p>
    <w:p w14:paraId="3C8DAA70" w14:textId="77777777" w:rsidR="0007777D" w:rsidRDefault="0007777D" w:rsidP="0007777D">
      <w:r>
        <w:t>* Example 1: "If you don't mind me asking, how much did it cost?"</w:t>
      </w:r>
    </w:p>
    <w:p w14:paraId="21D06F3E" w14:textId="77777777" w:rsidR="0007777D" w:rsidRDefault="0007777D" w:rsidP="0007777D">
      <w:r>
        <w:t>* Example 2: "If you don't mind me asking, what happened to your arm?"</w:t>
      </w:r>
    </w:p>
    <w:p w14:paraId="54486E38" w14:textId="77777777" w:rsidR="0007777D" w:rsidRDefault="0007777D" w:rsidP="0007777D">
      <w:r>
        <w:t>* Example 3: "If you don't mind me asking, are you and Tom still together?"</w:t>
      </w:r>
    </w:p>
    <w:p w14:paraId="79B94C3B" w14:textId="77777777" w:rsidR="0007777D" w:rsidRDefault="0007777D" w:rsidP="0007777D"/>
    <w:p w14:paraId="54AE773B" w14:textId="77777777" w:rsidR="0007777D" w:rsidRDefault="0007777D" w:rsidP="0007777D">
      <w:r>
        <w:t>## Chunk 64/150</w:t>
      </w:r>
    </w:p>
    <w:p w14:paraId="4420FFC1" w14:textId="77777777" w:rsidR="0007777D" w:rsidRDefault="0007777D" w:rsidP="0007777D">
      <w:r>
        <w:t>* Chunk: I'd appreciate it if you could...</w:t>
      </w:r>
    </w:p>
    <w:p w14:paraId="4100697A" w14:textId="77777777" w:rsidR="0007777D" w:rsidRDefault="0007777D" w:rsidP="0007777D">
      <w:r>
        <w:t>* Meaning: A polite, semi-formal request emphasizing gratitude in advance.</w:t>
      </w:r>
    </w:p>
    <w:p w14:paraId="47DB4968" w14:textId="77777777" w:rsidR="0007777D" w:rsidRDefault="0007777D" w:rsidP="0007777D">
      <w:r>
        <w:t>* Primary function: Grateful request frame</w:t>
      </w:r>
    </w:p>
    <w:p w14:paraId="429BFDB0" w14:textId="77777777" w:rsidR="0007777D" w:rsidRDefault="0007777D" w:rsidP="0007777D">
      <w:r>
        <w:t>* Communicative purpose: To ask for something while signaling you will be thankful</w:t>
      </w:r>
    </w:p>
    <w:p w14:paraId="756019C8" w14:textId="77777777" w:rsidR="0007777D" w:rsidRDefault="0007777D" w:rsidP="0007777D">
      <w:r>
        <w:t>* Trigger situations: Work emails, formal requests, asking for a deadline to be met</w:t>
      </w:r>
    </w:p>
    <w:p w14:paraId="02CA0D7D" w14:textId="77777777" w:rsidR="0007777D" w:rsidRDefault="0007777D" w:rsidP="0007777D">
      <w:r>
        <w:t>* Contexts: Professional, academic</w:t>
      </w:r>
    </w:p>
    <w:p w14:paraId="1C742365" w14:textId="77777777" w:rsidR="0007777D" w:rsidRDefault="0007777D" w:rsidP="0007777D">
      <w:r>
        <w:t>* Domain: Professional / Academic</w:t>
      </w:r>
    </w:p>
    <w:p w14:paraId="2E7E88E6" w14:textId="77777777" w:rsidR="0007777D" w:rsidRDefault="0007777D" w:rsidP="0007777D">
      <w:r>
        <w:t>* Register: Formal / Neutral polite</w:t>
      </w:r>
    </w:p>
    <w:p w14:paraId="4756BAAB" w14:textId="77777777" w:rsidR="0007777D" w:rsidRDefault="0007777D" w:rsidP="0007777D">
      <w:r>
        <w:t>* Output priority: Writing / Speaking</w:t>
      </w:r>
    </w:p>
    <w:p w14:paraId="6544072A" w14:textId="77777777" w:rsidR="0007777D" w:rsidRDefault="0007777D" w:rsidP="0007777D">
      <w:r>
        <w:t>* Frequency: High</w:t>
      </w:r>
    </w:p>
    <w:p w14:paraId="7DD3B650" w14:textId="77777777" w:rsidR="0007777D" w:rsidRDefault="0007777D" w:rsidP="0007777D">
      <w:r>
        <w:t>* Formulaicity: Semi-fixed</w:t>
      </w:r>
    </w:p>
    <w:p w14:paraId="3E061605" w14:textId="77777777" w:rsidR="0007777D" w:rsidRDefault="0007777D" w:rsidP="0007777D">
      <w:r>
        <w:t>* Construction type: Sentence frame</w:t>
      </w:r>
    </w:p>
    <w:p w14:paraId="0A879A82" w14:textId="77777777" w:rsidR="0007777D" w:rsidRDefault="0007777D" w:rsidP="0007777D">
      <w:r>
        <w:t>* Pattern: I'd appreciate it if you could [base verb].</w:t>
      </w:r>
    </w:p>
    <w:p w14:paraId="0F3F14CB" w14:textId="77777777" w:rsidR="0007777D" w:rsidRDefault="0007777D" w:rsidP="0007777D">
      <w:r>
        <w:t>* Core structure: I'd appreciate it if [subject] could [action].</w:t>
      </w:r>
    </w:p>
    <w:p w14:paraId="020D5FA1" w14:textId="77777777" w:rsidR="0007777D" w:rsidRDefault="0007777D" w:rsidP="0007777D">
      <w:r>
        <w:t>* Substitution slots: appreciate → be grateful; could → would, might</w:t>
      </w:r>
    </w:p>
    <w:p w14:paraId="561A5996" w14:textId="77777777" w:rsidR="0007777D" w:rsidRDefault="0007777D" w:rsidP="0007777D">
      <w:r>
        <w:t>* Typical collocates: "I'd appreciate it if you could reply by Friday."</w:t>
      </w:r>
    </w:p>
    <w:p w14:paraId="4BEBAEE1" w14:textId="77777777" w:rsidR="0007777D" w:rsidRDefault="0007777D" w:rsidP="0007777D">
      <w:r>
        <w:t>* Common substitutions: I would be grateful if you could..., Please could you...</w:t>
      </w:r>
    </w:p>
    <w:p w14:paraId="2BA0C0FC" w14:textId="77777777" w:rsidR="0007777D" w:rsidRDefault="0007777D" w:rsidP="0007777D">
      <w:r>
        <w:t>* Variations: I'd really appreciate it if you could...</w:t>
      </w:r>
    </w:p>
    <w:p w14:paraId="511855D1" w14:textId="77777777" w:rsidR="0007777D" w:rsidRDefault="0007777D" w:rsidP="0007777D">
      <w:r>
        <w:t>* Common mistakes: Missing "it": "I'd appreciate if you could" – needs the object "it".</w:t>
      </w:r>
    </w:p>
    <w:p w14:paraId="2DA11DB3" w14:textId="77777777" w:rsidR="0007777D" w:rsidRDefault="0007777D" w:rsidP="0007777D">
      <w:r>
        <w:lastRenderedPageBreak/>
        <w:t>* Similar or contrasting chunks: Could you kindly..., Would you be so kind as to...</w:t>
      </w:r>
    </w:p>
    <w:p w14:paraId="18FD2FA6" w14:textId="77777777" w:rsidR="0007777D" w:rsidRDefault="0007777D" w:rsidP="0007777D">
      <w:r>
        <w:t>* Interference warnings: None; widely used in professional English.</w:t>
      </w:r>
    </w:p>
    <w:p w14:paraId="4419C20E" w14:textId="77777777" w:rsidR="0007777D" w:rsidRDefault="0007777D" w:rsidP="0007777D">
      <w:r>
        <w:t>* Nuance: Puts emphasis on the speaker's indebtedness.</w:t>
      </w:r>
    </w:p>
    <w:p w14:paraId="2B366941" w14:textId="77777777" w:rsidR="0007777D" w:rsidRDefault="0007777D" w:rsidP="0007777D">
      <w:r>
        <w:t>* Pragmatic effect: Encourages compliance through expressed gratitude.</w:t>
      </w:r>
    </w:p>
    <w:p w14:paraId="6170B81B" w14:textId="77777777" w:rsidR="0007777D" w:rsidRDefault="0007777D" w:rsidP="0007777D">
      <w:r>
        <w:t>* Acquisition priority: Automatic production</w:t>
      </w:r>
    </w:p>
    <w:p w14:paraId="3C53C750" w14:textId="77777777" w:rsidR="0007777D" w:rsidRDefault="0007777D" w:rsidP="0007777D">
      <w:r>
        <w:t>* CEFR productivity level: B2 productive</w:t>
      </w:r>
    </w:p>
    <w:p w14:paraId="75122A4A" w14:textId="77777777" w:rsidR="0007777D" w:rsidRDefault="0007777D" w:rsidP="0007777D">
      <w:r>
        <w:t>* Recall cue: "If you don't mind, …"</w:t>
      </w:r>
    </w:p>
    <w:p w14:paraId="54ED5E1B" w14:textId="77777777" w:rsidR="0007777D" w:rsidRDefault="0007777D" w:rsidP="0007777D">
      <w:r>
        <w:t>* Upgrade path: Could you → I'd appreciate it if you could → I would be most grateful if you would...</w:t>
      </w:r>
    </w:p>
    <w:p w14:paraId="31400A26" w14:textId="77777777" w:rsidR="0007777D" w:rsidRDefault="0007777D" w:rsidP="0007777D">
      <w:r>
        <w:t>* Chunk family: Grateful requests: I'd be obliged if, I would be thankful if, Kindly... (careful)</w:t>
      </w:r>
    </w:p>
    <w:p w14:paraId="00D23391" w14:textId="77777777" w:rsidR="0007777D" w:rsidRDefault="0007777D" w:rsidP="0007777D">
      <w:r>
        <w:t>* Spacing tag: Immediate</w:t>
      </w:r>
    </w:p>
    <w:p w14:paraId="1B10FA66" w14:textId="77777777" w:rsidR="0007777D" w:rsidRDefault="0007777D" w:rsidP="0007777D">
      <w:r>
        <w:t>* Example 1: "I'd appreciate it if you could send the files before lunch."</w:t>
      </w:r>
    </w:p>
    <w:p w14:paraId="7562E1C9" w14:textId="77777777" w:rsidR="0007777D" w:rsidRDefault="0007777D" w:rsidP="0007777D">
      <w:r>
        <w:t>* Example 2: "I'd appreciate it if you could keep this confidential."</w:t>
      </w:r>
    </w:p>
    <w:p w14:paraId="6D7CD357" w14:textId="77777777" w:rsidR="0007777D" w:rsidRDefault="0007777D" w:rsidP="0007777D">
      <w:r>
        <w:t>* Example 3: "I'd appreciate it if you didn't smoke in here."</w:t>
      </w:r>
    </w:p>
    <w:p w14:paraId="68C4A7D0" w14:textId="77777777" w:rsidR="0007777D" w:rsidRDefault="0007777D" w:rsidP="0007777D"/>
    <w:p w14:paraId="5B66D677" w14:textId="77777777" w:rsidR="0007777D" w:rsidRDefault="0007777D" w:rsidP="0007777D">
      <w:r>
        <w:t>## Chunk 65/150</w:t>
      </w:r>
    </w:p>
    <w:p w14:paraId="133E6F65" w14:textId="77777777" w:rsidR="0007777D" w:rsidRDefault="0007777D" w:rsidP="0007777D">
      <w:r>
        <w:t>* Chunk: Any chance you could...?</w:t>
      </w:r>
    </w:p>
    <w:p w14:paraId="5D443933" w14:textId="77777777" w:rsidR="0007777D" w:rsidRDefault="0007777D" w:rsidP="0007777D">
      <w:r>
        <w:t>* Meaning: A very informal, hopeful request.</w:t>
      </w:r>
    </w:p>
    <w:p w14:paraId="1D534C9F" w14:textId="77777777" w:rsidR="0007777D" w:rsidRDefault="0007777D" w:rsidP="0007777D">
      <w:r>
        <w:t>* Primary function: Casual possibility request</w:t>
      </w:r>
    </w:p>
    <w:p w14:paraId="1FAF233D" w14:textId="77777777" w:rsidR="0007777D" w:rsidRDefault="0007777D" w:rsidP="0007777D">
      <w:r>
        <w:t>* Communicative purpose: To ask for a favour with an offhand, low-pressure tone</w:t>
      </w:r>
    </w:p>
    <w:p w14:paraId="1CE7ACD6" w14:textId="77777777" w:rsidR="0007777D" w:rsidRDefault="0007777D" w:rsidP="0007777D">
      <w:r>
        <w:t>* Trigger situations: Among friends, close colleagues</w:t>
      </w:r>
    </w:p>
    <w:p w14:paraId="7EDE40C4" w14:textId="77777777" w:rsidR="0007777D" w:rsidRDefault="0007777D" w:rsidP="0007777D">
      <w:r>
        <w:t>* Contexts: Everyday conversation, informal</w:t>
      </w:r>
    </w:p>
    <w:p w14:paraId="2F6793CB" w14:textId="77777777" w:rsidR="0007777D" w:rsidRDefault="0007777D" w:rsidP="0007777D">
      <w:r>
        <w:t>* Domain: Conversational</w:t>
      </w:r>
    </w:p>
    <w:p w14:paraId="339D9E80" w14:textId="77777777" w:rsidR="0007777D" w:rsidRDefault="0007777D" w:rsidP="0007777D">
      <w:r>
        <w:t>* Register: Informal</w:t>
      </w:r>
    </w:p>
    <w:p w14:paraId="40D6607A" w14:textId="77777777" w:rsidR="0007777D" w:rsidRDefault="0007777D" w:rsidP="0007777D">
      <w:r>
        <w:t>* Output priority: Speaking</w:t>
      </w:r>
    </w:p>
    <w:p w14:paraId="7B400933" w14:textId="77777777" w:rsidR="0007777D" w:rsidRDefault="0007777D" w:rsidP="0007777D">
      <w:r>
        <w:t>* Frequency: High</w:t>
      </w:r>
    </w:p>
    <w:p w14:paraId="62ADE468" w14:textId="77777777" w:rsidR="0007777D" w:rsidRDefault="0007777D" w:rsidP="0007777D">
      <w:r>
        <w:t>* Formulaicity: Semi-fixed</w:t>
      </w:r>
    </w:p>
    <w:p w14:paraId="442065CA" w14:textId="77777777" w:rsidR="0007777D" w:rsidRDefault="0007777D" w:rsidP="0007777D">
      <w:r>
        <w:t>* Construction type: Sentence frame</w:t>
      </w:r>
    </w:p>
    <w:p w14:paraId="29EDC176" w14:textId="77777777" w:rsidR="0007777D" w:rsidRDefault="0007777D" w:rsidP="0007777D">
      <w:r>
        <w:lastRenderedPageBreak/>
        <w:t>* Pattern: Any chance you could [base verb]?</w:t>
      </w:r>
    </w:p>
    <w:p w14:paraId="2123A5DC" w14:textId="77777777" w:rsidR="0007777D" w:rsidRDefault="0007777D" w:rsidP="0007777D">
      <w:r>
        <w:t>* Core structure: Any chance (that) you could [do something]?</w:t>
      </w:r>
    </w:p>
    <w:p w14:paraId="6F9EA22A" w14:textId="77777777" w:rsidR="0007777D" w:rsidRDefault="0007777D" w:rsidP="0007777D">
      <w:r>
        <w:t>* Substitution slots: you could → I could (Any chance I could...)</w:t>
      </w:r>
    </w:p>
    <w:p w14:paraId="33C01CC5" w14:textId="77777777" w:rsidR="0007777D" w:rsidRDefault="0007777D" w:rsidP="0007777D">
      <w:r>
        <w:t>* Typical collocates: "Any chance you could give me a lift?" "Any chance we can talk?"</w:t>
      </w:r>
    </w:p>
    <w:p w14:paraId="6C1C809D" w14:textId="77777777" w:rsidR="0007777D" w:rsidRDefault="0007777D" w:rsidP="0007777D">
      <w:r>
        <w:t>* Common substitutions: You couldn't..., could you? Is there any chance...?</w:t>
      </w:r>
    </w:p>
    <w:p w14:paraId="1C7EF914" w14:textId="77777777" w:rsidR="0007777D" w:rsidRDefault="0007777D" w:rsidP="0007777D">
      <w:r>
        <w:t>* Variations: Any chance of [gerund]? "Any chance of a ride?"</w:t>
      </w:r>
    </w:p>
    <w:p w14:paraId="4E26396D" w14:textId="77777777" w:rsidR="0007777D" w:rsidRDefault="0007777D" w:rsidP="0007777D">
      <w:r>
        <w:t>* Common mistakes: Overly direct without softening, but that's the style.</w:t>
      </w:r>
    </w:p>
    <w:p w14:paraId="2B75D72D" w14:textId="77777777" w:rsidR="0007777D" w:rsidRDefault="0007777D" w:rsidP="0007777D">
      <w:r>
        <w:t>* Similar or contrasting chunks: Could you maybe..., I don't suppose you could... (more tentative)</w:t>
      </w:r>
    </w:p>
    <w:p w14:paraId="62CCA540" w14:textId="77777777" w:rsidR="0007777D" w:rsidRDefault="0007777D" w:rsidP="0007777D">
      <w:r>
        <w:t>* Interference warnings: Very casual, maybe too direct for older or formal contexts.</w:t>
      </w:r>
    </w:p>
    <w:p w14:paraId="5FEC622A" w14:textId="77777777" w:rsidR="0007777D" w:rsidRDefault="0007777D" w:rsidP="0007777D">
      <w:r>
        <w:t>* Nuance: Implies you think it's unlikely but worth asking.</w:t>
      </w:r>
    </w:p>
    <w:p w14:paraId="0A7EBDE7" w14:textId="77777777" w:rsidR="0007777D" w:rsidRDefault="0007777D" w:rsidP="0007777D">
      <w:r>
        <w:t>* Pragmatic effect: Allows speaker to ask with lowered expectation, reducing awkwardness of refusal.</w:t>
      </w:r>
    </w:p>
    <w:p w14:paraId="3B47F5D3" w14:textId="77777777" w:rsidR="0007777D" w:rsidRDefault="0007777D" w:rsidP="0007777D">
      <w:r>
        <w:t>* Acquisition priority: Controlled production</w:t>
      </w:r>
    </w:p>
    <w:p w14:paraId="52AE6E40" w14:textId="77777777" w:rsidR="0007777D" w:rsidRDefault="0007777D" w:rsidP="0007777D">
      <w:r>
        <w:t>* CEFR productivity level: B2 productive</w:t>
      </w:r>
    </w:p>
    <w:p w14:paraId="08C87BD9" w14:textId="77777777" w:rsidR="0007777D" w:rsidRDefault="0007777D" w:rsidP="0007777D">
      <w:r>
        <w:t>* Recall cue: "Hey, …?"</w:t>
      </w:r>
    </w:p>
    <w:p w14:paraId="0E43EB35" w14:textId="77777777" w:rsidR="0007777D" w:rsidRDefault="0007777D" w:rsidP="0007777D">
      <w:r>
        <w:t>* Upgrade path: Could you... → Any chance you could... → You couldn't possibly..., could you?</w:t>
      </w:r>
    </w:p>
    <w:p w14:paraId="5EA30CA5" w14:textId="77777777" w:rsidR="0007777D" w:rsidRDefault="0007777D" w:rsidP="0007777D">
      <w:r>
        <w:t>* Chunk family: Tentative informal requests: You couldn't..., Is there any chance..., No chance of..., I guess</w:t>
      </w:r>
    </w:p>
    <w:p w14:paraId="3028FF38" w14:textId="77777777" w:rsidR="0007777D" w:rsidRDefault="0007777D" w:rsidP="0007777D">
      <w:r>
        <w:t>* Spacing tag: Immediate</w:t>
      </w:r>
    </w:p>
    <w:p w14:paraId="2FD3C2B0" w14:textId="77777777" w:rsidR="0007777D" w:rsidRDefault="0007777D" w:rsidP="0007777D">
      <w:r>
        <w:t>* Example 1: "Any chance you could swap shifts with me tomorrow?"</w:t>
      </w:r>
    </w:p>
    <w:p w14:paraId="69E0AE61" w14:textId="77777777" w:rsidR="0007777D" w:rsidRDefault="0007777D" w:rsidP="0007777D">
      <w:r>
        <w:t>* Example 2: "Any chance you could lend me a tenner till Friday?"</w:t>
      </w:r>
    </w:p>
    <w:p w14:paraId="6B8EB446" w14:textId="77777777" w:rsidR="0007777D" w:rsidRDefault="0007777D" w:rsidP="0007777D">
      <w:r>
        <w:t>* Example 3: "Any chance you saw my keys? I can't find them."</w:t>
      </w:r>
    </w:p>
    <w:p w14:paraId="5CA6D6FE" w14:textId="77777777" w:rsidR="0007777D" w:rsidRDefault="0007777D" w:rsidP="0007777D"/>
    <w:p w14:paraId="0792A7F7" w14:textId="77777777" w:rsidR="0007777D" w:rsidRDefault="0007777D" w:rsidP="0007777D">
      <w:r>
        <w:t>## Chunk 66/150</w:t>
      </w:r>
    </w:p>
    <w:p w14:paraId="20427278" w14:textId="77777777" w:rsidR="0007777D" w:rsidRDefault="0007777D" w:rsidP="0007777D">
      <w:r>
        <w:t>* Chunk: Can I get you anything?</w:t>
      </w:r>
    </w:p>
    <w:p w14:paraId="302E20DD" w14:textId="77777777" w:rsidR="0007777D" w:rsidRDefault="0007777D" w:rsidP="0007777D">
      <w:r>
        <w:t>* Meaning: A hospitable offer to provide food, drink, or assistance.</w:t>
      </w:r>
    </w:p>
    <w:p w14:paraId="74AF8BC2" w14:textId="77777777" w:rsidR="0007777D" w:rsidRDefault="0007777D" w:rsidP="0007777D">
      <w:r>
        <w:t>* Primary function: Offering service or hospitality</w:t>
      </w:r>
    </w:p>
    <w:p w14:paraId="0D918AA4" w14:textId="77777777" w:rsidR="0007777D" w:rsidRDefault="0007777D" w:rsidP="0007777D">
      <w:r>
        <w:lastRenderedPageBreak/>
        <w:t>* Communicative purpose: To show care and welcome to a guest or visitor</w:t>
      </w:r>
    </w:p>
    <w:p w14:paraId="23805E1E" w14:textId="77777777" w:rsidR="0007777D" w:rsidRDefault="0007777D" w:rsidP="0007777D">
      <w:r>
        <w:t>* Trigger situations: Hosting visitors, at home, in restaurants</w:t>
      </w:r>
    </w:p>
    <w:p w14:paraId="0EA762A5" w14:textId="77777777" w:rsidR="0007777D" w:rsidRDefault="0007777D" w:rsidP="0007777D">
      <w:r>
        <w:t>* Contexts: Everyday hospitality, service</w:t>
      </w:r>
    </w:p>
    <w:p w14:paraId="467FFAD4" w14:textId="77777777" w:rsidR="0007777D" w:rsidRDefault="0007777D" w:rsidP="0007777D">
      <w:r>
        <w:t>* Domain: Everyday / Professional (hosting)</w:t>
      </w:r>
    </w:p>
    <w:p w14:paraId="36C67B45" w14:textId="77777777" w:rsidR="0007777D" w:rsidRDefault="0007777D" w:rsidP="0007777D">
      <w:r>
        <w:t>* Register: Neutral</w:t>
      </w:r>
    </w:p>
    <w:p w14:paraId="7773E140" w14:textId="77777777" w:rsidR="0007777D" w:rsidRDefault="0007777D" w:rsidP="0007777D">
      <w:r>
        <w:t>* Output priority: Speaking</w:t>
      </w:r>
    </w:p>
    <w:p w14:paraId="339556A0" w14:textId="77777777" w:rsidR="0007777D" w:rsidRDefault="0007777D" w:rsidP="0007777D">
      <w:r>
        <w:t>* Frequency: Very high</w:t>
      </w:r>
    </w:p>
    <w:p w14:paraId="03291411" w14:textId="77777777" w:rsidR="0007777D" w:rsidRDefault="0007777D" w:rsidP="0007777D">
      <w:r>
        <w:t>* Formulaicity: Semi-fixed</w:t>
      </w:r>
    </w:p>
    <w:p w14:paraId="59F37EC8" w14:textId="77777777" w:rsidR="0007777D" w:rsidRDefault="0007777D" w:rsidP="0007777D">
      <w:r>
        <w:t>* Construction type: Sentence frame</w:t>
      </w:r>
    </w:p>
    <w:p w14:paraId="6D5397BF" w14:textId="77777777" w:rsidR="0007777D" w:rsidRDefault="0007777D" w:rsidP="0007777D">
      <w:r>
        <w:t>* Pattern: Can I get you [something/some + NP]?</w:t>
      </w:r>
    </w:p>
    <w:p w14:paraId="3AF16A1B" w14:textId="77777777" w:rsidR="0007777D" w:rsidRDefault="0007777D" w:rsidP="0007777D">
      <w:r>
        <w:t>* Core structure: Can I get you [some / a + NP]?</w:t>
      </w:r>
    </w:p>
    <w:p w14:paraId="5A80610D" w14:textId="77777777" w:rsidR="0007777D" w:rsidRDefault="0007777D" w:rsidP="0007777D">
      <w:r>
        <w:t>* Substitution slots: get → bring, fetch, offer</w:t>
      </w:r>
    </w:p>
    <w:p w14:paraId="0A18285C" w14:textId="77777777" w:rsidR="0007777D" w:rsidRDefault="0007777D" w:rsidP="0007777D">
      <w:r>
        <w:t>* Typical collocates: "Can I get you something to drink?" "What can I get you?"</w:t>
      </w:r>
    </w:p>
    <w:p w14:paraId="5BD115D4" w14:textId="77777777" w:rsidR="0007777D" w:rsidRDefault="0007777D" w:rsidP="0007777D">
      <w:r>
        <w:t>* Common substitutions: May I offer you..., Would you like something to...</w:t>
      </w:r>
    </w:p>
    <w:p w14:paraId="7F3F5FFF" w14:textId="77777777" w:rsidR="0007777D" w:rsidRDefault="0007777D" w:rsidP="0007777D">
      <w:r>
        <w:t>* Variations: Can I get you guys anything? (plural)</w:t>
      </w:r>
    </w:p>
    <w:p w14:paraId="3D52AEC0" w14:textId="77777777" w:rsidR="0007777D" w:rsidRDefault="0007777D" w:rsidP="0007777D">
      <w:r>
        <w:t>* Common mistakes: Using "Can I give you" instead of "get you"; "get" implies fetching.</w:t>
      </w:r>
    </w:p>
    <w:p w14:paraId="2806D1FF" w14:textId="77777777" w:rsidR="0007777D" w:rsidRDefault="0007777D" w:rsidP="0007777D">
      <w:r>
        <w:t>* Similar or contrasting chunks: Help yourself (self-service), What can I do for you? (more service)</w:t>
      </w:r>
    </w:p>
    <w:p w14:paraId="28B2D9BD" w14:textId="77777777" w:rsidR="0007777D" w:rsidRDefault="0007777D" w:rsidP="0007777D">
      <w:r>
        <w:t>* Interference warnings: In some cultures, "get" might be perceived as too informal for high hospitality; "May I offer you" is more formal.</w:t>
      </w:r>
    </w:p>
    <w:p w14:paraId="7057E0AE" w14:textId="77777777" w:rsidR="0007777D" w:rsidRDefault="0007777D" w:rsidP="0007777D">
      <w:r>
        <w:t>* Nuance: Warm and solicitous without being overbearing.</w:t>
      </w:r>
    </w:p>
    <w:p w14:paraId="765355D0" w14:textId="77777777" w:rsidR="0007777D" w:rsidRDefault="0007777D" w:rsidP="0007777D">
      <w:r>
        <w:t>* Pragmatic effect: Puts the guest at ease.</w:t>
      </w:r>
    </w:p>
    <w:p w14:paraId="76100E43" w14:textId="77777777" w:rsidR="0007777D" w:rsidRDefault="0007777D" w:rsidP="0007777D">
      <w:r>
        <w:t>* Acquisition priority: Automatic production</w:t>
      </w:r>
    </w:p>
    <w:p w14:paraId="61000A5D" w14:textId="77777777" w:rsidR="0007777D" w:rsidRDefault="0007777D" w:rsidP="0007777D">
      <w:r>
        <w:t>* CEFR productivity level: B2 productive</w:t>
      </w:r>
    </w:p>
    <w:p w14:paraId="599A6C86" w14:textId="77777777" w:rsidR="0007777D" w:rsidRDefault="0007777D" w:rsidP="0007777D">
      <w:r>
        <w:t>* Recall cue: "Welcome! …"</w:t>
      </w:r>
    </w:p>
    <w:p w14:paraId="1442293F" w14:textId="77777777" w:rsidR="0007777D" w:rsidRDefault="0007777D" w:rsidP="0007777D">
      <w:r>
        <w:t>* Upgrade path: Can I get you something? → What can I get you? → May I get you a refreshment?</w:t>
      </w:r>
    </w:p>
    <w:p w14:paraId="49352430" w14:textId="77777777" w:rsidR="0007777D" w:rsidRDefault="0007777D" w:rsidP="0007777D">
      <w:r>
        <w:t>* Chunk family: Host offers: Can I offer you..., Would you like..., Something to drink?</w:t>
      </w:r>
    </w:p>
    <w:p w14:paraId="16BA1829" w14:textId="77777777" w:rsidR="0007777D" w:rsidRDefault="0007777D" w:rsidP="0007777D">
      <w:r>
        <w:lastRenderedPageBreak/>
        <w:t>* Spacing tag: Immediate</w:t>
      </w:r>
    </w:p>
    <w:p w14:paraId="7C3DA4BF" w14:textId="77777777" w:rsidR="0007777D" w:rsidRDefault="0007777D" w:rsidP="0007777D">
      <w:r>
        <w:t>* Example 1: "Come on in! Can I get you anything – coffee, tea?"</w:t>
      </w:r>
    </w:p>
    <w:p w14:paraId="63E63B01" w14:textId="77777777" w:rsidR="0007777D" w:rsidRDefault="0007777D" w:rsidP="0007777D">
      <w:r>
        <w:t>* Example 2: "You look tired. Can I get you a glass of water?"</w:t>
      </w:r>
    </w:p>
    <w:p w14:paraId="12728CE1" w14:textId="77777777" w:rsidR="0007777D" w:rsidRDefault="0007777D" w:rsidP="0007777D">
      <w:r>
        <w:t>* Example 3: "Hi, can I get you something to start with?"</w:t>
      </w:r>
    </w:p>
    <w:p w14:paraId="4F933C59" w14:textId="77777777" w:rsidR="0007777D" w:rsidRDefault="0007777D" w:rsidP="0007777D"/>
    <w:p w14:paraId="5E7F0D67" w14:textId="77777777" w:rsidR="0007777D" w:rsidRDefault="0007777D" w:rsidP="0007777D">
      <w:r>
        <w:t>## Chunk 67/150</w:t>
      </w:r>
    </w:p>
    <w:p w14:paraId="4B3217E9" w14:textId="77777777" w:rsidR="0007777D" w:rsidRDefault="0007777D" w:rsidP="0007777D">
      <w:r>
        <w:t>* Chunk: Help yourself.</w:t>
      </w:r>
    </w:p>
    <w:p w14:paraId="5BCC2A46" w14:textId="77777777" w:rsidR="0007777D" w:rsidRDefault="0007777D" w:rsidP="0007777D">
      <w:r>
        <w:t>* Meaning: An invitation for someone to take or serve themselves freely.</w:t>
      </w:r>
    </w:p>
    <w:p w14:paraId="427E9719" w14:textId="77777777" w:rsidR="0007777D" w:rsidRDefault="0007777D" w:rsidP="0007777D">
      <w:r>
        <w:t>* Primary function: Permissive invitation</w:t>
      </w:r>
    </w:p>
    <w:p w14:paraId="0D77617E" w14:textId="77777777" w:rsidR="0007777D" w:rsidRDefault="0007777D" w:rsidP="0007777D">
      <w:r>
        <w:t>* Communicative purpose: To signal that resources are available without restraint</w:t>
      </w:r>
    </w:p>
    <w:p w14:paraId="37E3D639" w14:textId="77777777" w:rsidR="0007777D" w:rsidRDefault="0007777D" w:rsidP="0007777D">
      <w:r>
        <w:t>* Trigger situations: Pointing to food, snacks, drinks, or supplies</w:t>
      </w:r>
    </w:p>
    <w:p w14:paraId="3A9E0C11" w14:textId="77777777" w:rsidR="0007777D" w:rsidRDefault="0007777D" w:rsidP="0007777D">
      <w:r>
        <w:t>* Contexts: Social gatherings, homes, casual offices</w:t>
      </w:r>
    </w:p>
    <w:p w14:paraId="5C41CD54" w14:textId="77777777" w:rsidR="0007777D" w:rsidRDefault="0007777D" w:rsidP="0007777D">
      <w:r>
        <w:t>* Domain: Conversational / Everyday</w:t>
      </w:r>
    </w:p>
    <w:p w14:paraId="636EF198" w14:textId="77777777" w:rsidR="0007777D" w:rsidRDefault="0007777D" w:rsidP="0007777D">
      <w:r>
        <w:t>* Register: Informal</w:t>
      </w:r>
    </w:p>
    <w:p w14:paraId="32374B81" w14:textId="77777777" w:rsidR="0007777D" w:rsidRDefault="0007777D" w:rsidP="0007777D">
      <w:r>
        <w:t>* Output priority: Speaking</w:t>
      </w:r>
    </w:p>
    <w:p w14:paraId="0E58744D" w14:textId="77777777" w:rsidR="0007777D" w:rsidRDefault="0007777D" w:rsidP="0007777D">
      <w:r>
        <w:t>* Frequency: Very high</w:t>
      </w:r>
    </w:p>
    <w:p w14:paraId="727258AE" w14:textId="77777777" w:rsidR="0007777D" w:rsidRDefault="0007777D" w:rsidP="0007777D">
      <w:r>
        <w:t>* Formulaicity: Fixed</w:t>
      </w:r>
    </w:p>
    <w:p w14:paraId="27C0F995" w14:textId="77777777" w:rsidR="0007777D" w:rsidRDefault="0007777D" w:rsidP="0007777D">
      <w:r>
        <w:t>* Construction type: Fixed expression</w:t>
      </w:r>
    </w:p>
    <w:p w14:paraId="31339209" w14:textId="77777777" w:rsidR="0007777D" w:rsidRDefault="0007777D" w:rsidP="0007777D">
      <w:r>
        <w:t>* Pattern: Help yourself.</w:t>
      </w:r>
    </w:p>
    <w:p w14:paraId="227632FF" w14:textId="77777777" w:rsidR="0007777D" w:rsidRDefault="0007777D" w:rsidP="0007777D">
      <w:r>
        <w:t>* Core structure: Help yourself (to [NP]).</w:t>
      </w:r>
    </w:p>
    <w:p w14:paraId="2B8F1E4E" w14:textId="77777777" w:rsidR="0007777D" w:rsidRDefault="0007777D" w:rsidP="0007777D">
      <w:r>
        <w:t>* Substitution slots: (to the fridge, to whatever you want)</w:t>
      </w:r>
    </w:p>
    <w:p w14:paraId="2C8A5C9F" w14:textId="77777777" w:rsidR="0007777D" w:rsidRDefault="0007777D" w:rsidP="0007777D">
      <w:r>
        <w:t>* Typical collocates: "There's pizza, help yourself." "Help yourself to coffee."</w:t>
      </w:r>
    </w:p>
    <w:p w14:paraId="531001C6" w14:textId="77777777" w:rsidR="0007777D" w:rsidRDefault="0007777D" w:rsidP="0007777D">
      <w:r>
        <w:t>* Common substitutions: Go ahead, Be my guest, Dig in</w:t>
      </w:r>
    </w:p>
    <w:p w14:paraId="2820E3BF" w14:textId="77777777" w:rsidR="0007777D" w:rsidRDefault="0007777D" w:rsidP="0007777D">
      <w:r>
        <w:t>* Variations: Help yourselves (plural). Please, help yourself.</w:t>
      </w:r>
    </w:p>
    <w:p w14:paraId="10CDCF8F" w14:textId="77777777" w:rsidR="0007777D" w:rsidRDefault="0007777D" w:rsidP="0007777D">
      <w:r>
        <w:t>* Common mistakes: "Help yourself with" instead of "to". "Help yourself to the drinks."</w:t>
      </w:r>
    </w:p>
    <w:p w14:paraId="42A06B21" w14:textId="77777777" w:rsidR="0007777D" w:rsidRDefault="0007777D" w:rsidP="0007777D">
      <w:r>
        <w:t>* Similar or contrasting chunks: Take whatever you like, Make yourself at home (broader)</w:t>
      </w:r>
    </w:p>
    <w:p w14:paraId="1F3AA416" w14:textId="77777777" w:rsidR="0007777D" w:rsidRDefault="0007777D" w:rsidP="0007777D">
      <w:r>
        <w:lastRenderedPageBreak/>
        <w:t>* Interference warnings: "Help yourself" can also be used sarcastically for something you didn't intend to give, but usually genuine.</w:t>
      </w:r>
    </w:p>
    <w:p w14:paraId="27B5A454" w14:textId="77777777" w:rsidR="0007777D" w:rsidRDefault="0007777D" w:rsidP="0007777D">
      <w:r>
        <w:t>* Nuance: Relaxed generosity; reduces formality.</w:t>
      </w:r>
    </w:p>
    <w:p w14:paraId="7E6DF72A" w14:textId="77777777" w:rsidR="0007777D" w:rsidRDefault="0007777D" w:rsidP="0007777D">
      <w:r>
        <w:t>* Pragmatic effect: Empowers the guest to act without waiting.</w:t>
      </w:r>
    </w:p>
    <w:p w14:paraId="5BAFFF7E" w14:textId="77777777" w:rsidR="0007777D" w:rsidRDefault="0007777D" w:rsidP="0007777D">
      <w:r>
        <w:t>* Acquisition priority: Automatic production</w:t>
      </w:r>
    </w:p>
    <w:p w14:paraId="09E95AB8" w14:textId="77777777" w:rsidR="0007777D" w:rsidRDefault="0007777D" w:rsidP="0007777D">
      <w:r>
        <w:t>* CEFR productivity level: B2 productive</w:t>
      </w:r>
    </w:p>
    <w:p w14:paraId="584A056E" w14:textId="77777777" w:rsidR="0007777D" w:rsidRDefault="0007777D" w:rsidP="0007777D">
      <w:r>
        <w:t>* Recall cue: "Food's on the table, …"</w:t>
      </w:r>
    </w:p>
    <w:p w14:paraId="2ABF3CD5" w14:textId="77777777" w:rsidR="0007777D" w:rsidRDefault="0007777D" w:rsidP="0007777D">
      <w:r>
        <w:t>* Upgrade path: Go ahead → Help yourself → Feel free to take whatever you'd like</w:t>
      </w:r>
    </w:p>
    <w:p w14:paraId="058D7220" w14:textId="77777777" w:rsidR="0007777D" w:rsidRDefault="0007777D" w:rsidP="0007777D">
      <w:r>
        <w:t>* Chunk family: Generous imperatives: Be my guest, At your disposal, Knock yourself out (slang)</w:t>
      </w:r>
    </w:p>
    <w:p w14:paraId="1E5FF8B0" w14:textId="77777777" w:rsidR="0007777D" w:rsidRDefault="0007777D" w:rsidP="0007777D">
      <w:r>
        <w:t>* Spacing tag: Immediate</w:t>
      </w:r>
    </w:p>
    <w:p w14:paraId="62D44137" w14:textId="77777777" w:rsidR="0007777D" w:rsidRDefault="0007777D" w:rsidP="0007777D">
      <w:r>
        <w:t>* Example 1: "The bar is over there – help yourself."</w:t>
      </w:r>
    </w:p>
    <w:p w14:paraId="03D6CD8D" w14:textId="77777777" w:rsidR="0007777D" w:rsidRDefault="0007777D" w:rsidP="0007777D">
      <w:r>
        <w:t>* Example 2: "Help yourself to some snacks while I finish getting ready."</w:t>
      </w:r>
    </w:p>
    <w:p w14:paraId="62984348" w14:textId="77777777" w:rsidR="0007777D" w:rsidRDefault="0007777D" w:rsidP="0007777D">
      <w:r>
        <w:t>* Example 3: "There are towels in the closet, help yourself."</w:t>
      </w:r>
    </w:p>
    <w:p w14:paraId="065A0FAE" w14:textId="77777777" w:rsidR="0007777D" w:rsidRDefault="0007777D" w:rsidP="0007777D"/>
    <w:p w14:paraId="4818369D" w14:textId="77777777" w:rsidR="0007777D" w:rsidRDefault="0007777D" w:rsidP="0007777D">
      <w:r>
        <w:t>## Chunk 68/150</w:t>
      </w:r>
    </w:p>
    <w:p w14:paraId="63F40BE9" w14:textId="77777777" w:rsidR="0007777D" w:rsidRDefault="0007777D" w:rsidP="0007777D">
      <w:r>
        <w:t>* Chunk: Make yourself at home.</w:t>
      </w:r>
    </w:p>
    <w:p w14:paraId="2479D28C" w14:textId="77777777" w:rsidR="0007777D" w:rsidRDefault="0007777D" w:rsidP="0007777D">
      <w:r>
        <w:t>* Meaning: A polite invitation for a guest to relax and feel comfortable.</w:t>
      </w:r>
    </w:p>
    <w:p w14:paraId="708F03B9" w14:textId="77777777" w:rsidR="0007777D" w:rsidRDefault="0007777D" w:rsidP="0007777D">
      <w:r>
        <w:t>* Primary function: Welcoming ritual</w:t>
      </w:r>
    </w:p>
    <w:p w14:paraId="398EB942" w14:textId="77777777" w:rsidR="0007777D" w:rsidRDefault="0007777D" w:rsidP="0007777D">
      <w:r>
        <w:t>* Communicative purpose: To reduce formality and put the guest at ease</w:t>
      </w:r>
    </w:p>
    <w:p w14:paraId="3365E5EE" w14:textId="77777777" w:rsidR="0007777D" w:rsidRDefault="0007777D" w:rsidP="0007777D">
      <w:r>
        <w:t>* Trigger situations: Inviting someone into your home or personal space</w:t>
      </w:r>
    </w:p>
    <w:p w14:paraId="6732A3D7" w14:textId="77777777" w:rsidR="0007777D" w:rsidRDefault="0007777D" w:rsidP="0007777D">
      <w:r>
        <w:t>* Contexts: Social, personal</w:t>
      </w:r>
    </w:p>
    <w:p w14:paraId="1CC45AC8" w14:textId="77777777" w:rsidR="0007777D" w:rsidRDefault="0007777D" w:rsidP="0007777D">
      <w:r>
        <w:t>* Domain: Everyday / Conversational</w:t>
      </w:r>
    </w:p>
    <w:p w14:paraId="33DB5ECF" w14:textId="77777777" w:rsidR="0007777D" w:rsidRDefault="0007777D" w:rsidP="0007777D">
      <w:r>
        <w:t>* Register: Neutral warmly</w:t>
      </w:r>
    </w:p>
    <w:p w14:paraId="01D0EEDD" w14:textId="77777777" w:rsidR="0007777D" w:rsidRDefault="0007777D" w:rsidP="0007777D">
      <w:r>
        <w:t>* Output priority: Speaking</w:t>
      </w:r>
    </w:p>
    <w:p w14:paraId="47684896" w14:textId="77777777" w:rsidR="0007777D" w:rsidRDefault="0007777D" w:rsidP="0007777D">
      <w:r>
        <w:t>* Frequency: High</w:t>
      </w:r>
    </w:p>
    <w:p w14:paraId="06B57418" w14:textId="77777777" w:rsidR="0007777D" w:rsidRDefault="0007777D" w:rsidP="0007777D">
      <w:r>
        <w:t>* Formulaicity: Fixed</w:t>
      </w:r>
    </w:p>
    <w:p w14:paraId="7A337FC7" w14:textId="77777777" w:rsidR="0007777D" w:rsidRDefault="0007777D" w:rsidP="0007777D">
      <w:r>
        <w:t>* Construction type: Fixed expression</w:t>
      </w:r>
    </w:p>
    <w:p w14:paraId="24B9E4F0" w14:textId="77777777" w:rsidR="0007777D" w:rsidRDefault="0007777D" w:rsidP="0007777D">
      <w:r>
        <w:t>* Pattern: Make yourself at home.</w:t>
      </w:r>
    </w:p>
    <w:p w14:paraId="0A90978B" w14:textId="77777777" w:rsidR="0007777D" w:rsidRDefault="0007777D" w:rsidP="0007777D">
      <w:r>
        <w:lastRenderedPageBreak/>
        <w:t>* Core structure: Make yourself at home.</w:t>
      </w:r>
    </w:p>
    <w:p w14:paraId="6812667E" w14:textId="77777777" w:rsidR="0007777D" w:rsidRDefault="0007777D" w:rsidP="0007777D">
      <w:r>
        <w:t>* Substitution slots: (plural) Make yourselves at home.</w:t>
      </w:r>
    </w:p>
    <w:p w14:paraId="24F2D60D" w14:textId="77777777" w:rsidR="0007777D" w:rsidRDefault="0007777D" w:rsidP="0007777D">
      <w:r>
        <w:t>* Typical collocates: "Come in, make yourself at home."</w:t>
      </w:r>
    </w:p>
    <w:p w14:paraId="130A883E" w14:textId="77777777" w:rsidR="0007777D" w:rsidRDefault="0007777D" w:rsidP="0007777D">
      <w:r>
        <w:t>* Common substitutions: Make yourself comfortable, Sit anywhere, My house is your house</w:t>
      </w:r>
    </w:p>
    <w:p w14:paraId="16196BFF" w14:textId="77777777" w:rsidR="0007777D" w:rsidRDefault="0007777D" w:rsidP="0007777D">
      <w:r>
        <w:t>* Variations: Just make yourself at home. Mi casa es su casa.</w:t>
      </w:r>
    </w:p>
    <w:p w14:paraId="6850D553" w14:textId="77777777" w:rsidR="0007777D" w:rsidRDefault="0007777D" w:rsidP="0007777D">
      <w:r>
        <w:t>* Common mistakes: Using in a workplace or formal lobby where it may not be appropriate.</w:t>
      </w:r>
    </w:p>
    <w:p w14:paraId="0014BA22" w14:textId="77777777" w:rsidR="0007777D" w:rsidRDefault="0007777D" w:rsidP="0007777D">
      <w:r>
        <w:t>* Similar or contrasting chunks: Feel free to look around, Can I get you anything?</w:t>
      </w:r>
    </w:p>
    <w:p w14:paraId="363549D3" w14:textId="77777777" w:rsidR="0007777D" w:rsidRDefault="0007777D" w:rsidP="0007777D">
      <w:r>
        <w:t>* Interference warnings: Direct translation of "mi casa es su casa" is understood but "make yourself at home" is the English idiom.</w:t>
      </w:r>
    </w:p>
    <w:p w14:paraId="355DE238" w14:textId="77777777" w:rsidR="0007777D" w:rsidRDefault="0007777D" w:rsidP="0007777D">
      <w:r>
        <w:t>* Nuance: Signifies true hospitality and informality.</w:t>
      </w:r>
    </w:p>
    <w:p w14:paraId="6DBC5928" w14:textId="77777777" w:rsidR="0007777D" w:rsidRDefault="0007777D" w:rsidP="0007777D">
      <w:r>
        <w:t>* Pragmatic effect: Transfers comfort and reduces guest-host barrier.</w:t>
      </w:r>
    </w:p>
    <w:p w14:paraId="6DB53310" w14:textId="77777777" w:rsidR="0007777D" w:rsidRDefault="0007777D" w:rsidP="0007777D">
      <w:r>
        <w:t>* Acquisition priority: Controlled production</w:t>
      </w:r>
    </w:p>
    <w:p w14:paraId="5B74DD6E" w14:textId="77777777" w:rsidR="0007777D" w:rsidRDefault="0007777D" w:rsidP="0007777D">
      <w:r>
        <w:t>* CEFR productivity level: B2 productive</w:t>
      </w:r>
    </w:p>
    <w:p w14:paraId="2D5F9F1A" w14:textId="77777777" w:rsidR="0007777D" w:rsidRDefault="0007777D" w:rsidP="0007777D">
      <w:r>
        <w:t>* Recall cue: "Welcome! …"</w:t>
      </w:r>
    </w:p>
    <w:p w14:paraId="48676FA1" w14:textId="77777777" w:rsidR="0007777D" w:rsidRDefault="0007777D" w:rsidP="0007777D">
      <w:r>
        <w:t>* Upgrade path: Come in → Make yourself comfortable → Make yourself at home</w:t>
      </w:r>
    </w:p>
    <w:p w14:paraId="43323C65" w14:textId="77777777" w:rsidR="0007777D" w:rsidRDefault="0007777D" w:rsidP="0007777D">
      <w:r>
        <w:t>* Chunk family: Hospitality expressions: Mi casa es su casa, Can I get you anything? Take your shoes off</w:t>
      </w:r>
    </w:p>
    <w:p w14:paraId="7943BE69" w14:textId="77777777" w:rsidR="0007777D" w:rsidRDefault="0007777D" w:rsidP="0007777D">
      <w:r>
        <w:t>* Spacing tag: Short-term</w:t>
      </w:r>
    </w:p>
    <w:p w14:paraId="36ECCC8A" w14:textId="77777777" w:rsidR="0007777D" w:rsidRDefault="0007777D" w:rsidP="0007777D">
      <w:r>
        <w:t>* Example 1: "The bathroom's down the hall – make yourself at home."</w:t>
      </w:r>
    </w:p>
    <w:p w14:paraId="356F907E" w14:textId="77777777" w:rsidR="0007777D" w:rsidRDefault="0007777D" w:rsidP="0007777D">
      <w:r>
        <w:t>* Example 2: "Make yourself at home. I'll be right back."</w:t>
      </w:r>
    </w:p>
    <w:p w14:paraId="1406FAC2" w14:textId="77777777" w:rsidR="0007777D" w:rsidRDefault="0007777D" w:rsidP="0007777D">
      <w:r>
        <w:t>* Example 3: "Don't stand on ceremony, make yourselves at home."</w:t>
      </w:r>
    </w:p>
    <w:p w14:paraId="6ACE94CE" w14:textId="77777777" w:rsidR="0007777D" w:rsidRDefault="0007777D" w:rsidP="0007777D"/>
    <w:p w14:paraId="122F82BF" w14:textId="77777777" w:rsidR="0007777D" w:rsidRDefault="0007777D" w:rsidP="0007777D">
      <w:r>
        <w:t>## Chunk 69/150</w:t>
      </w:r>
    </w:p>
    <w:p w14:paraId="43B7A00B" w14:textId="77777777" w:rsidR="0007777D" w:rsidRDefault="0007777D" w:rsidP="0007777D">
      <w:r>
        <w:t>* Chunk: Let me give you a hand.</w:t>
      </w:r>
    </w:p>
    <w:p w14:paraId="7683AAD9" w14:textId="77777777" w:rsidR="0007777D" w:rsidRDefault="0007777D" w:rsidP="0007777D">
      <w:r>
        <w:t>* Meaning: Offering to help someone physically or with a task.</w:t>
      </w:r>
    </w:p>
    <w:p w14:paraId="343E3367" w14:textId="77777777" w:rsidR="0007777D" w:rsidRDefault="0007777D" w:rsidP="0007777D">
      <w:r>
        <w:t>* Primary function: Volunteer assistance</w:t>
      </w:r>
    </w:p>
    <w:p w14:paraId="5146D7E6" w14:textId="77777777" w:rsidR="0007777D" w:rsidRDefault="0007777D" w:rsidP="0007777D">
      <w:r>
        <w:t>* Communicative purpose: To express willingness to help proactively</w:t>
      </w:r>
    </w:p>
    <w:p w14:paraId="25D57876" w14:textId="77777777" w:rsidR="0007777D" w:rsidRDefault="0007777D" w:rsidP="0007777D">
      <w:r>
        <w:lastRenderedPageBreak/>
        <w:t>* Trigger situations: Seeing someone struggling, moving heavy items, complex tasks</w:t>
      </w:r>
    </w:p>
    <w:p w14:paraId="097AFB8C" w14:textId="77777777" w:rsidR="0007777D" w:rsidRDefault="0007777D" w:rsidP="0007777D">
      <w:r>
        <w:t>* Contexts: Everyday, professional, social</w:t>
      </w:r>
    </w:p>
    <w:p w14:paraId="4E10D192" w14:textId="77777777" w:rsidR="0007777D" w:rsidRDefault="0007777D" w:rsidP="0007777D">
      <w:r>
        <w:t>* Domain: Everyday / Conversational</w:t>
      </w:r>
    </w:p>
    <w:p w14:paraId="7644B237" w14:textId="77777777" w:rsidR="0007777D" w:rsidRDefault="0007777D" w:rsidP="0007777D">
      <w:r>
        <w:t>* Register: Neutral</w:t>
      </w:r>
    </w:p>
    <w:p w14:paraId="4475E290" w14:textId="77777777" w:rsidR="0007777D" w:rsidRDefault="0007777D" w:rsidP="0007777D">
      <w:r>
        <w:t>* Output priority: Speaking</w:t>
      </w:r>
    </w:p>
    <w:p w14:paraId="79818E71" w14:textId="77777777" w:rsidR="0007777D" w:rsidRDefault="0007777D" w:rsidP="0007777D">
      <w:r>
        <w:t>* Frequency: Very high</w:t>
      </w:r>
    </w:p>
    <w:p w14:paraId="7A4286F9" w14:textId="77777777" w:rsidR="0007777D" w:rsidRDefault="0007777D" w:rsidP="0007777D">
      <w:r>
        <w:t>* Formulaicity: Fixed</w:t>
      </w:r>
    </w:p>
    <w:p w14:paraId="6540FD75" w14:textId="77777777" w:rsidR="0007777D" w:rsidRDefault="0007777D" w:rsidP="0007777D">
      <w:r>
        <w:t>* Construction type: Fixed expression</w:t>
      </w:r>
    </w:p>
    <w:p w14:paraId="09486D37" w14:textId="77777777" w:rsidR="0007777D" w:rsidRDefault="0007777D" w:rsidP="0007777D">
      <w:r>
        <w:t>* Pattern: Let me give you a hand (with [NP]).</w:t>
      </w:r>
    </w:p>
    <w:p w14:paraId="3A928630" w14:textId="77777777" w:rsidR="0007777D" w:rsidRDefault="0007777D" w:rsidP="0007777D">
      <w:r>
        <w:t>* Core structure: Let me give you a hand.</w:t>
      </w:r>
    </w:p>
    <w:p w14:paraId="2232A38D" w14:textId="77777777" w:rsidR="0007777D" w:rsidRDefault="0007777D" w:rsidP="0007777D">
      <w:r>
        <w:t>* Substitution slots: Let me help you with that.</w:t>
      </w:r>
    </w:p>
    <w:p w14:paraId="0BB90FF9" w14:textId="77777777" w:rsidR="0007777D" w:rsidRDefault="0007777D" w:rsidP="0007777D">
      <w:r>
        <w:t>* Typical collocates: "Here, let me give you a hand." "Can I give you a hand?"</w:t>
      </w:r>
    </w:p>
    <w:p w14:paraId="55A67C54" w14:textId="77777777" w:rsidR="0007777D" w:rsidRDefault="0007777D" w:rsidP="0007777D">
      <w:r>
        <w:t>* Common substitutions: Need a hand? Can I help? Let me assist you (formal)</w:t>
      </w:r>
    </w:p>
    <w:p w14:paraId="6EFC772F" w14:textId="77777777" w:rsidR="0007777D" w:rsidRDefault="0007777D" w:rsidP="0007777D">
      <w:r>
        <w:t>* Variations: Give me a hand (requesting help), Lend a hand</w:t>
      </w:r>
    </w:p>
    <w:p w14:paraId="667529A7" w14:textId="77777777" w:rsidR="0007777D" w:rsidRDefault="0007777D" w:rsidP="0007777D">
      <w:r>
        <w:t>* Common mistakes: Confusing "give you a hand" with "give you a round of applause" (literal hand).</w:t>
      </w:r>
    </w:p>
    <w:p w14:paraId="37CBD4F1" w14:textId="77777777" w:rsidR="0007777D" w:rsidRDefault="0007777D" w:rsidP="0007777D">
      <w:r>
        <w:t>* Similar or contrasting chunks: Do you need any help?, I can take care of that for you</w:t>
      </w:r>
    </w:p>
    <w:p w14:paraId="21B50342" w14:textId="77777777" w:rsidR="0007777D" w:rsidRDefault="0007777D" w:rsidP="0007777D">
      <w:r>
        <w:t>* Interference warnings: "Give me a hand" vs "Give you a hand" – the pronoun matters.</w:t>
      </w:r>
    </w:p>
    <w:p w14:paraId="384ACF6C" w14:textId="77777777" w:rsidR="0007777D" w:rsidRDefault="0007777D" w:rsidP="0007777D">
      <w:r>
        <w:t>* Nuance: Friendly, immediate.</w:t>
      </w:r>
    </w:p>
    <w:p w14:paraId="290430E9" w14:textId="77777777" w:rsidR="0007777D" w:rsidRDefault="0007777D" w:rsidP="0007777D">
      <w:r>
        <w:t>* Pragmatic effect: Signals initiative and camaraderie.</w:t>
      </w:r>
    </w:p>
    <w:p w14:paraId="20D529D9" w14:textId="77777777" w:rsidR="0007777D" w:rsidRDefault="0007777D" w:rsidP="0007777D">
      <w:r>
        <w:t>* Acquisition priority: Automatic production</w:t>
      </w:r>
    </w:p>
    <w:p w14:paraId="2CB31D16" w14:textId="77777777" w:rsidR="0007777D" w:rsidRDefault="0007777D" w:rsidP="0007777D">
      <w:r>
        <w:t>* CEFR productivity level: B2 productive</w:t>
      </w:r>
    </w:p>
    <w:p w14:paraId="6E6F91C2" w14:textId="77777777" w:rsidR="0007777D" w:rsidRDefault="0007777D" w:rsidP="0007777D">
      <w:r>
        <w:t>* Recall cue: "Looks heavy! …"</w:t>
      </w:r>
    </w:p>
    <w:p w14:paraId="4937A53B" w14:textId="77777777" w:rsidR="0007777D" w:rsidRDefault="0007777D" w:rsidP="0007777D">
      <w:r>
        <w:t>* Upgrade path: Can I help? → Let me give you a hand → Would you like some help with that?</w:t>
      </w:r>
    </w:p>
    <w:p w14:paraId="76CA95AF" w14:textId="77777777" w:rsidR="0007777D" w:rsidRDefault="0007777D" w:rsidP="0007777D">
      <w:r>
        <w:t>* Chunk family: Helping offers: Need a hand? Can I help you? Allow me</w:t>
      </w:r>
    </w:p>
    <w:p w14:paraId="54DD3ED4" w14:textId="77777777" w:rsidR="0007777D" w:rsidRDefault="0007777D" w:rsidP="0007777D">
      <w:r>
        <w:t>* Spacing tag: Immediate</w:t>
      </w:r>
    </w:p>
    <w:p w14:paraId="46C0265A" w14:textId="77777777" w:rsidR="0007777D" w:rsidRDefault="0007777D" w:rsidP="0007777D">
      <w:r>
        <w:lastRenderedPageBreak/>
        <w:t>* Example 1: "You've got a lot of bags – let me give you a hand."</w:t>
      </w:r>
    </w:p>
    <w:p w14:paraId="548C34A5" w14:textId="77777777" w:rsidR="0007777D" w:rsidRDefault="0007777D" w:rsidP="0007777D">
      <w:r>
        <w:t>* Example 2: "Let me give you a hand with those spreadsheets."</w:t>
      </w:r>
    </w:p>
    <w:p w14:paraId="21CC71A3" w14:textId="77777777" w:rsidR="0007777D" w:rsidRDefault="0007777D" w:rsidP="0007777D">
      <w:r>
        <w:t>* Example 3: "Here, let me give you a hand setting up."</w:t>
      </w:r>
    </w:p>
    <w:p w14:paraId="3B304FEF" w14:textId="77777777" w:rsidR="0007777D" w:rsidRDefault="0007777D" w:rsidP="0007777D"/>
    <w:p w14:paraId="477755DF" w14:textId="77777777" w:rsidR="0007777D" w:rsidRDefault="0007777D" w:rsidP="0007777D">
      <w:r>
        <w:t>## Chunk 70/150</w:t>
      </w:r>
    </w:p>
    <w:p w14:paraId="482621E1" w14:textId="77777777" w:rsidR="0007777D" w:rsidRDefault="0007777D" w:rsidP="0007777D">
      <w:r>
        <w:t>* Chunk: It's on me.</w:t>
      </w:r>
    </w:p>
    <w:p w14:paraId="79EE94B8" w14:textId="77777777" w:rsidR="0007777D" w:rsidRDefault="0007777D" w:rsidP="0007777D">
      <w:r>
        <w:t>* Meaning: A declaration that the speaker will pay for something, typically a meal or drinks.</w:t>
      </w:r>
    </w:p>
    <w:p w14:paraId="50CC4AD5" w14:textId="77777777" w:rsidR="0007777D" w:rsidRDefault="0007777D" w:rsidP="0007777D">
      <w:r>
        <w:t>* Primary function: Generous offer of payment</w:t>
      </w:r>
    </w:p>
    <w:p w14:paraId="485FAE1C" w14:textId="77777777" w:rsidR="0007777D" w:rsidRDefault="0007777D" w:rsidP="0007777D">
      <w:r>
        <w:t>* Communicative purpose: To treat someone</w:t>
      </w:r>
    </w:p>
    <w:p w14:paraId="19A7551F" w14:textId="77777777" w:rsidR="0007777D" w:rsidRDefault="0007777D" w:rsidP="0007777D">
      <w:r>
        <w:t>* Trigger situations: Paying the bill at a restaurant, bar, café</w:t>
      </w:r>
    </w:p>
    <w:p w14:paraId="43793DC9" w14:textId="77777777" w:rsidR="0007777D" w:rsidRDefault="0007777D" w:rsidP="0007777D">
      <w:r>
        <w:t>* Contexts: Social, everyday</w:t>
      </w:r>
    </w:p>
    <w:p w14:paraId="1D44125A" w14:textId="77777777" w:rsidR="0007777D" w:rsidRDefault="0007777D" w:rsidP="0007777D">
      <w:r>
        <w:t>* Domain: Conversational</w:t>
      </w:r>
    </w:p>
    <w:p w14:paraId="5780C15D" w14:textId="77777777" w:rsidR="0007777D" w:rsidRDefault="0007777D" w:rsidP="0007777D">
      <w:r>
        <w:t>* Register: Informal</w:t>
      </w:r>
    </w:p>
    <w:p w14:paraId="0186EF3F" w14:textId="77777777" w:rsidR="0007777D" w:rsidRDefault="0007777D" w:rsidP="0007777D">
      <w:r>
        <w:t>* Output priority: Speaking</w:t>
      </w:r>
    </w:p>
    <w:p w14:paraId="3094EAED" w14:textId="77777777" w:rsidR="0007777D" w:rsidRDefault="0007777D" w:rsidP="0007777D">
      <w:r>
        <w:t>* Frequency: High</w:t>
      </w:r>
    </w:p>
    <w:p w14:paraId="5C0551ED" w14:textId="77777777" w:rsidR="0007777D" w:rsidRDefault="0007777D" w:rsidP="0007777D">
      <w:r>
        <w:t>* Formulaicity: Fixed</w:t>
      </w:r>
    </w:p>
    <w:p w14:paraId="5324CF8B" w14:textId="77777777" w:rsidR="0007777D" w:rsidRDefault="0007777D" w:rsidP="0007777D">
      <w:r>
        <w:t>* Construction type: Fixed expression</w:t>
      </w:r>
    </w:p>
    <w:p w14:paraId="463AF2F1" w14:textId="77777777" w:rsidR="0007777D" w:rsidRDefault="0007777D" w:rsidP="0007777D">
      <w:r>
        <w:t>* Pattern: It's on me.</w:t>
      </w:r>
    </w:p>
    <w:p w14:paraId="5E86F385" w14:textId="77777777" w:rsidR="0007777D" w:rsidRDefault="0007777D" w:rsidP="0007777D">
      <w:r>
        <w:t>* Core structure: It's on me.</w:t>
      </w:r>
    </w:p>
    <w:p w14:paraId="7A392BB3" w14:textId="77777777" w:rsidR="0007777D" w:rsidRDefault="0007777D" w:rsidP="0007777D">
      <w:r>
        <w:t>* Substitution slots: me → the house (if business), my treat</w:t>
      </w:r>
    </w:p>
    <w:p w14:paraId="7E4E71ED" w14:textId="77777777" w:rsidR="0007777D" w:rsidRDefault="0007777D" w:rsidP="0007777D">
      <w:r>
        <w:t>* Typical collocates: "Don't worry, it's on me." "Lunch is on me."</w:t>
      </w:r>
    </w:p>
    <w:p w14:paraId="227593B3" w14:textId="77777777" w:rsidR="0007777D" w:rsidRDefault="0007777D" w:rsidP="0007777D">
      <w:r>
        <w:t>* Common substitutions: My treat, I've got this, I'll cover it</w:t>
      </w:r>
    </w:p>
    <w:p w14:paraId="13B00496" w14:textId="77777777" w:rsidR="0007777D" w:rsidRDefault="0007777D" w:rsidP="0007777D">
      <w:r>
        <w:t>* Variations: This one's on me. The drinks are on me.</w:t>
      </w:r>
    </w:p>
    <w:p w14:paraId="62AC97B3" w14:textId="77777777" w:rsidR="0007777D" w:rsidRDefault="0007777D" w:rsidP="0007777D">
      <w:r>
        <w:t>* Common mistakes: Saying "on my side" instead of "on me".</w:t>
      </w:r>
    </w:p>
    <w:p w14:paraId="1244AA7D" w14:textId="77777777" w:rsidR="0007777D" w:rsidRDefault="0007777D" w:rsidP="0007777D">
      <w:r>
        <w:t>* Similar or contrasting chunks: Let me treat you, I'll get this, Allow me (to pay)</w:t>
      </w:r>
    </w:p>
    <w:p w14:paraId="6F4D2592" w14:textId="77777777" w:rsidR="0007777D" w:rsidRDefault="0007777D" w:rsidP="0007777D">
      <w:r>
        <w:t>* Interference warnings: Literal translation may not work; "on me" means I bear the cost.</w:t>
      </w:r>
    </w:p>
    <w:p w14:paraId="7DA739A9" w14:textId="77777777" w:rsidR="0007777D" w:rsidRDefault="0007777D" w:rsidP="0007777D">
      <w:r>
        <w:t>* Nuance: Friendly, generous.</w:t>
      </w:r>
    </w:p>
    <w:p w14:paraId="135C10B1" w14:textId="77777777" w:rsidR="0007777D" w:rsidRDefault="0007777D" w:rsidP="0007777D">
      <w:r>
        <w:lastRenderedPageBreak/>
        <w:t>* Pragmatic effect: Creates a sense of gratitude and goodwill.</w:t>
      </w:r>
    </w:p>
    <w:p w14:paraId="4DF9195C" w14:textId="77777777" w:rsidR="0007777D" w:rsidRDefault="0007777D" w:rsidP="0007777D">
      <w:r>
        <w:t>* Acquisition priority: Controlled production</w:t>
      </w:r>
    </w:p>
    <w:p w14:paraId="684ECE10" w14:textId="77777777" w:rsidR="0007777D" w:rsidRDefault="0007777D" w:rsidP="0007777D">
      <w:r>
        <w:t>* CEFR productivity level: B2 productive</w:t>
      </w:r>
    </w:p>
    <w:p w14:paraId="32442E61" w14:textId="77777777" w:rsidR="0007777D" w:rsidRDefault="0007777D" w:rsidP="0007777D">
      <w:r>
        <w:t>* Recall cue: "Put your wallet away, …"</w:t>
      </w:r>
    </w:p>
    <w:p w14:paraId="7CB40EA9" w14:textId="77777777" w:rsidR="0007777D" w:rsidRDefault="0007777D" w:rsidP="0007777D">
      <w:r>
        <w:t>* Upgrade path: I'll pay → It's on me → This is my treat</w:t>
      </w:r>
    </w:p>
    <w:p w14:paraId="22A357EA" w14:textId="77777777" w:rsidR="0007777D" w:rsidRDefault="0007777D" w:rsidP="0007777D">
      <w:r>
        <w:t>* Chunk family: Payment offers: My shout (Aus/UK), I've got it covered, Let me treat you</w:t>
      </w:r>
    </w:p>
    <w:p w14:paraId="6F7082D9" w14:textId="77777777" w:rsidR="0007777D" w:rsidRDefault="0007777D" w:rsidP="0007777D">
      <w:r>
        <w:t>* Spacing tag: Immediate</w:t>
      </w:r>
    </w:p>
    <w:p w14:paraId="4A58ACAD" w14:textId="77777777" w:rsidR="0007777D" w:rsidRDefault="0007777D" w:rsidP="0007777D">
      <w:r>
        <w:t>* Example 1: "No, I'm paying. It's on me." "Are you sure? Thanks!"</w:t>
      </w:r>
    </w:p>
    <w:p w14:paraId="46E54DC7" w14:textId="77777777" w:rsidR="0007777D" w:rsidRDefault="0007777D" w:rsidP="0007777D">
      <w:r>
        <w:t>* Example 2: "Dinner's on me since it's your birthday."</w:t>
      </w:r>
    </w:p>
    <w:p w14:paraId="65E59878" w14:textId="77777777" w:rsidR="0007777D" w:rsidRDefault="0007777D" w:rsidP="0007777D">
      <w:r>
        <w:t>* Example 3: "Don't reach for your purse – it's on me."</w:t>
      </w:r>
    </w:p>
    <w:p w14:paraId="341710E1" w14:textId="77777777" w:rsidR="0007777D" w:rsidRDefault="0007777D" w:rsidP="0007777D"/>
    <w:p w14:paraId="73EF670B" w14:textId="77777777" w:rsidR="0007777D" w:rsidRDefault="0007777D" w:rsidP="0007777D">
      <w:r>
        <w:t>## Chunk 71/150</w:t>
      </w:r>
    </w:p>
    <w:p w14:paraId="425112FF" w14:textId="77777777" w:rsidR="0007777D" w:rsidRDefault="0007777D" w:rsidP="0007777D">
      <w:r>
        <w:t>* Chunk: My treat.</w:t>
      </w:r>
    </w:p>
    <w:p w14:paraId="3B52A02C" w14:textId="77777777" w:rsidR="0007777D" w:rsidRDefault="0007777D" w:rsidP="0007777D">
      <w:r>
        <w:t>* Meaning: Insisting on paying for someone as a treat.</w:t>
      </w:r>
    </w:p>
    <w:p w14:paraId="6BD78229" w14:textId="77777777" w:rsidR="0007777D" w:rsidRDefault="0007777D" w:rsidP="0007777D">
      <w:r>
        <w:t>* Primary function: Insisting on hosting/buying</w:t>
      </w:r>
    </w:p>
    <w:p w14:paraId="45A9585A" w14:textId="77777777" w:rsidR="0007777D" w:rsidRDefault="0007777D" w:rsidP="0007777D">
      <w:r>
        <w:t>* Communicative purpose: To show generosity and special occasion</w:t>
      </w:r>
    </w:p>
    <w:p w14:paraId="0CAF5F79" w14:textId="77777777" w:rsidR="0007777D" w:rsidRDefault="0007777D" w:rsidP="0007777D">
      <w:r>
        <w:t>* Trigger situations: Birthday, celebration, showing gratitude</w:t>
      </w:r>
    </w:p>
    <w:p w14:paraId="3EEE5237" w14:textId="77777777" w:rsidR="0007777D" w:rsidRDefault="0007777D" w:rsidP="0007777D">
      <w:r>
        <w:t>* Contexts: Social, everyday</w:t>
      </w:r>
    </w:p>
    <w:p w14:paraId="57D4D6BB" w14:textId="77777777" w:rsidR="0007777D" w:rsidRDefault="0007777D" w:rsidP="0007777D">
      <w:r>
        <w:t>* Domain: Conversational</w:t>
      </w:r>
    </w:p>
    <w:p w14:paraId="1B3E9A1B" w14:textId="77777777" w:rsidR="0007777D" w:rsidRDefault="0007777D" w:rsidP="0007777D">
      <w:r>
        <w:t>* Register: Informal</w:t>
      </w:r>
    </w:p>
    <w:p w14:paraId="4BAAACF0" w14:textId="77777777" w:rsidR="0007777D" w:rsidRDefault="0007777D" w:rsidP="0007777D">
      <w:r>
        <w:t>* Output priority: Speaking</w:t>
      </w:r>
    </w:p>
    <w:p w14:paraId="6DB956B1" w14:textId="77777777" w:rsidR="0007777D" w:rsidRDefault="0007777D" w:rsidP="0007777D">
      <w:r>
        <w:t>* Frequency: High</w:t>
      </w:r>
    </w:p>
    <w:p w14:paraId="7A3FA687" w14:textId="77777777" w:rsidR="0007777D" w:rsidRDefault="0007777D" w:rsidP="0007777D">
      <w:r>
        <w:t>* Formulaicity: Fixed</w:t>
      </w:r>
    </w:p>
    <w:p w14:paraId="76E48E56" w14:textId="77777777" w:rsidR="0007777D" w:rsidRDefault="0007777D" w:rsidP="0007777D">
      <w:r>
        <w:t>* Construction type: Fixed expression</w:t>
      </w:r>
    </w:p>
    <w:p w14:paraId="39357ED7" w14:textId="77777777" w:rsidR="0007777D" w:rsidRDefault="0007777D" w:rsidP="0007777D">
      <w:r>
        <w:t>* Pattern: My treat.</w:t>
      </w:r>
    </w:p>
    <w:p w14:paraId="544FD2D9" w14:textId="77777777" w:rsidR="0007777D" w:rsidRDefault="0007777D" w:rsidP="0007777D">
      <w:r>
        <w:t>* Core structure: (This is) my treat.</w:t>
      </w:r>
    </w:p>
    <w:p w14:paraId="1558B962" w14:textId="77777777" w:rsidR="0007777D" w:rsidRDefault="0007777D" w:rsidP="0007777D">
      <w:r>
        <w:t>* Substitution slots: none</w:t>
      </w:r>
    </w:p>
    <w:p w14:paraId="07CCA352" w14:textId="77777777" w:rsidR="0007777D" w:rsidRDefault="0007777D" w:rsidP="0007777D">
      <w:r>
        <w:lastRenderedPageBreak/>
        <w:t>* Typical collocates: "Don't argue, this is my treat."</w:t>
      </w:r>
    </w:p>
    <w:p w14:paraId="50A2358A" w14:textId="77777777" w:rsidR="0007777D" w:rsidRDefault="0007777D" w:rsidP="0007777D">
      <w:r>
        <w:t>* Common substitutions: It's on me, I'm buying, This is on me</w:t>
      </w:r>
    </w:p>
    <w:p w14:paraId="79ECC42C" w14:textId="77777777" w:rsidR="0007777D" w:rsidRDefault="0007777D" w:rsidP="0007777D">
      <w:r>
        <w:t>* Variations: It's my treat today.</w:t>
      </w:r>
    </w:p>
    <w:p w14:paraId="0B2ED269" w14:textId="77777777" w:rsidR="0007777D" w:rsidRDefault="0007777D" w:rsidP="0007777D">
      <w:r>
        <w:t>* Common mistakes: "My treatment" – incorrect; "my treat" is fixed.</w:t>
      </w:r>
    </w:p>
    <w:p w14:paraId="1E4AB487" w14:textId="77777777" w:rsidR="0007777D" w:rsidRDefault="0007777D" w:rsidP="0007777D">
      <w:r>
        <w:t>* Similar or contrasting chunks: Let me treat you, Allow me</w:t>
      </w:r>
    </w:p>
    <w:p w14:paraId="32FC633B" w14:textId="77777777" w:rsidR="0007777D" w:rsidRDefault="0007777D" w:rsidP="0007777D">
      <w:r>
        <w:t>* Interference warnings: Not to be confused with medical "treatment".</w:t>
      </w:r>
    </w:p>
    <w:p w14:paraId="17778D27" w14:textId="77777777" w:rsidR="0007777D" w:rsidRDefault="0007777D" w:rsidP="0007777D">
      <w:r>
        <w:t>* Nuance: Emphasizes a gift-like gesture.</w:t>
      </w:r>
    </w:p>
    <w:p w14:paraId="606EC5EA" w14:textId="77777777" w:rsidR="0007777D" w:rsidRDefault="0007777D" w:rsidP="0007777D">
      <w:r>
        <w:t>* Pragmatic effect: Marks the occasion as special.</w:t>
      </w:r>
    </w:p>
    <w:p w14:paraId="14AB9D6B" w14:textId="77777777" w:rsidR="0007777D" w:rsidRDefault="0007777D" w:rsidP="0007777D">
      <w:r>
        <w:t>* Acquisition priority: Controlled production</w:t>
      </w:r>
    </w:p>
    <w:p w14:paraId="16C2CB92" w14:textId="77777777" w:rsidR="0007777D" w:rsidRDefault="0007777D" w:rsidP="0007777D">
      <w:r>
        <w:t>* CEFR productivity level: B2 productive</w:t>
      </w:r>
    </w:p>
    <w:p w14:paraId="4A084E45" w14:textId="77777777" w:rsidR="0007777D" w:rsidRDefault="0007777D" w:rsidP="0007777D">
      <w:r>
        <w:t>* Recall cue: "No, no, …"</w:t>
      </w:r>
    </w:p>
    <w:p w14:paraId="3BAF89AE" w14:textId="77777777" w:rsidR="0007777D" w:rsidRDefault="0007777D" w:rsidP="0007777D">
      <w:r>
        <w:t>* Upgrade path: I'll pay → It's on me → My treat → This is my little treat</w:t>
      </w:r>
    </w:p>
    <w:p w14:paraId="58419F2B" w14:textId="77777777" w:rsidR="0007777D" w:rsidRDefault="0007777D" w:rsidP="0007777D">
      <w:r>
        <w:t>* Chunk family: Generous payments: My shout, Allow me, It's on the company</w:t>
      </w:r>
    </w:p>
    <w:p w14:paraId="68840EFC" w14:textId="77777777" w:rsidR="0007777D" w:rsidRDefault="0007777D" w:rsidP="0007777D">
      <w:r>
        <w:t>* Spacing tag: Short-term</w:t>
      </w:r>
    </w:p>
    <w:p w14:paraId="2D3FB5A3" w14:textId="77777777" w:rsidR="0007777D" w:rsidRDefault="0007777D" w:rsidP="0007777D">
      <w:r>
        <w:t>* Example 1: "Ice cream for everyone – my treat!"</w:t>
      </w:r>
    </w:p>
    <w:p w14:paraId="0027EAC3" w14:textId="77777777" w:rsidR="0007777D" w:rsidRDefault="0007777D" w:rsidP="0007777D">
      <w:r>
        <w:t>* Example 2: "Let's go for lunch, my treat."</w:t>
      </w:r>
    </w:p>
    <w:p w14:paraId="1665E554" w14:textId="77777777" w:rsidR="0007777D" w:rsidRDefault="0007777D" w:rsidP="0007777D">
      <w:r>
        <w:t>* Example 3: "You've helped me so much, dinner is my treat."</w:t>
      </w:r>
    </w:p>
    <w:p w14:paraId="5E1B7A9E" w14:textId="77777777" w:rsidR="0007777D" w:rsidRDefault="0007777D" w:rsidP="0007777D"/>
    <w:p w14:paraId="5F3BE2F5" w14:textId="77777777" w:rsidR="0007777D" w:rsidRDefault="0007777D" w:rsidP="0007777D">
      <w:r>
        <w:t>## Chunk 72/150</w:t>
      </w:r>
    </w:p>
    <w:p w14:paraId="177EC213" w14:textId="77777777" w:rsidR="0007777D" w:rsidRDefault="0007777D" w:rsidP="0007777D">
      <w:r>
        <w:t>* Chunk: After you.</w:t>
      </w:r>
    </w:p>
    <w:p w14:paraId="74E80A0C" w14:textId="77777777" w:rsidR="0007777D" w:rsidRDefault="0007777D" w:rsidP="0007777D">
      <w:r>
        <w:t>* Meaning: A polite formula for allowing someone to go first through a door or in a queue.</w:t>
      </w:r>
    </w:p>
    <w:p w14:paraId="04D66294" w14:textId="77777777" w:rsidR="0007777D" w:rsidRDefault="0007777D" w:rsidP="0007777D">
      <w:r>
        <w:t>* Primary function: Deferential offering of precedence</w:t>
      </w:r>
    </w:p>
    <w:p w14:paraId="2F9070C1" w14:textId="77777777" w:rsidR="0007777D" w:rsidRDefault="0007777D" w:rsidP="0007777D">
      <w:r>
        <w:t>* Communicative purpose: To show politeness and good manners</w:t>
      </w:r>
    </w:p>
    <w:p w14:paraId="53425D4D" w14:textId="77777777" w:rsidR="0007777D" w:rsidRDefault="0007777D" w:rsidP="0007777D">
      <w:r>
        <w:t>* Trigger situations: Doorways, narrow passages, serving lines</w:t>
      </w:r>
    </w:p>
    <w:p w14:paraId="34022DDD" w14:textId="77777777" w:rsidR="0007777D" w:rsidRDefault="0007777D" w:rsidP="0007777D">
      <w:r>
        <w:t>* Contexts: Everyday, social, professional</w:t>
      </w:r>
    </w:p>
    <w:p w14:paraId="52A6376C" w14:textId="77777777" w:rsidR="0007777D" w:rsidRDefault="0007777D" w:rsidP="0007777D">
      <w:r>
        <w:t>* Domain: Everyday / Professional</w:t>
      </w:r>
    </w:p>
    <w:p w14:paraId="4DA916A8" w14:textId="77777777" w:rsidR="0007777D" w:rsidRDefault="0007777D" w:rsidP="0007777D">
      <w:r>
        <w:t>* Register: Formal polite / Neutral</w:t>
      </w:r>
    </w:p>
    <w:p w14:paraId="6AD6FE80" w14:textId="77777777" w:rsidR="0007777D" w:rsidRDefault="0007777D" w:rsidP="0007777D">
      <w:r>
        <w:lastRenderedPageBreak/>
        <w:t>* Output priority: Speaking</w:t>
      </w:r>
    </w:p>
    <w:p w14:paraId="54EE5BAD" w14:textId="77777777" w:rsidR="0007777D" w:rsidRDefault="0007777D" w:rsidP="0007777D">
      <w:r>
        <w:t>* Frequency: High</w:t>
      </w:r>
    </w:p>
    <w:p w14:paraId="573FDA55" w14:textId="77777777" w:rsidR="0007777D" w:rsidRDefault="0007777D" w:rsidP="0007777D">
      <w:r>
        <w:t>* Formulaicity: Fixed</w:t>
      </w:r>
    </w:p>
    <w:p w14:paraId="47A7CA97" w14:textId="77777777" w:rsidR="0007777D" w:rsidRDefault="0007777D" w:rsidP="0007777D">
      <w:r>
        <w:t>* Construction type: Fixed expression</w:t>
      </w:r>
    </w:p>
    <w:p w14:paraId="0B13E949" w14:textId="77777777" w:rsidR="0007777D" w:rsidRDefault="0007777D" w:rsidP="0007777D">
      <w:r>
        <w:t>* Pattern: After you.</w:t>
      </w:r>
    </w:p>
    <w:p w14:paraId="15E9549D" w14:textId="77777777" w:rsidR="0007777D" w:rsidRDefault="0007777D" w:rsidP="0007777D">
      <w:r>
        <w:t>* Core structure: After you.</w:t>
      </w:r>
    </w:p>
    <w:p w14:paraId="335FBC44" w14:textId="77777777" w:rsidR="0007777D" w:rsidRDefault="0007777D" w:rsidP="0007777D">
      <w:r>
        <w:t>* Substitution slots: none</w:t>
      </w:r>
    </w:p>
    <w:p w14:paraId="7AC63D23" w14:textId="77777777" w:rsidR="0007777D" w:rsidRDefault="0007777D" w:rsidP="0007777D">
      <w:r>
        <w:t>* Typical collocates: "No, after you." "Please, after you."</w:t>
      </w:r>
    </w:p>
    <w:p w14:paraId="22247003" w14:textId="77777777" w:rsidR="0007777D" w:rsidRDefault="0007777D" w:rsidP="0007777D">
      <w:r>
        <w:t>* Common substitutions: You first, Go ahead, Please, proceed</w:t>
      </w:r>
    </w:p>
    <w:p w14:paraId="6AE9E626" w14:textId="77777777" w:rsidR="0007777D" w:rsidRDefault="0007777D" w:rsidP="0007777D">
      <w:r>
        <w:t>* Variations: No, after you, I insist.</w:t>
      </w:r>
    </w:p>
    <w:p w14:paraId="2A2F2F73" w14:textId="77777777" w:rsidR="0007777D" w:rsidRDefault="0007777D" w:rsidP="0007777D">
      <w:r>
        <w:t>* Common mistakes: Saying "Before you" – nonexistent.</w:t>
      </w:r>
    </w:p>
    <w:p w14:paraId="6F3C1B20" w14:textId="77777777" w:rsidR="0007777D" w:rsidRDefault="0007777D" w:rsidP="0007777D">
      <w:r>
        <w:t>* Similar or contrasting chunks: Go ahead, I'll follow, Ladies first</w:t>
      </w:r>
    </w:p>
    <w:p w14:paraId="6FE99E59" w14:textId="77777777" w:rsidR="0007777D" w:rsidRDefault="0007777D" w:rsidP="0007777D">
      <w:r>
        <w:t>* Interference warnings: In some cultures, "After you" sequences may go back and forth; it's common.</w:t>
      </w:r>
    </w:p>
    <w:p w14:paraId="706CA2C2" w14:textId="77777777" w:rsidR="0007777D" w:rsidRDefault="0007777D" w:rsidP="0007777D">
      <w:r>
        <w:t>* Nuance: Signals refinement, especially when held open.</w:t>
      </w:r>
    </w:p>
    <w:p w14:paraId="12ACD202" w14:textId="77777777" w:rsidR="0007777D" w:rsidRDefault="0007777D" w:rsidP="0007777D">
      <w:r>
        <w:t>* Pragmatic effect: Smooths social coordination with grace.</w:t>
      </w:r>
    </w:p>
    <w:p w14:paraId="0B014F00" w14:textId="77777777" w:rsidR="0007777D" w:rsidRDefault="0007777D" w:rsidP="0007777D">
      <w:r>
        <w:t>* Acquisition priority: Controlled production</w:t>
      </w:r>
    </w:p>
    <w:p w14:paraId="4C407649" w14:textId="77777777" w:rsidR="0007777D" w:rsidRDefault="0007777D" w:rsidP="0007777D">
      <w:r>
        <w:t>* CEFR productivity level: B2 productive</w:t>
      </w:r>
    </w:p>
    <w:p w14:paraId="6006ACB4" w14:textId="77777777" w:rsidR="0007777D" w:rsidRDefault="0007777D" w:rsidP="0007777D">
      <w:r>
        <w:t>* Recall cue: (gesturing) "…"</w:t>
      </w:r>
    </w:p>
    <w:p w14:paraId="7B1C5B97" w14:textId="77777777" w:rsidR="0007777D" w:rsidRDefault="0007777D" w:rsidP="0007777D">
      <w:r>
        <w:t>* Upgrade path: You first → After you → Please, after you</w:t>
      </w:r>
    </w:p>
    <w:p w14:paraId="09F2A6C5" w14:textId="77777777" w:rsidR="0007777D" w:rsidRDefault="0007777D" w:rsidP="0007777D">
      <w:r>
        <w:t>* Chunk family: Polite movements: Go ahead, Allow me to open the door, Let me get the door</w:t>
      </w:r>
    </w:p>
    <w:p w14:paraId="3CF4913C" w14:textId="77777777" w:rsidR="0007777D" w:rsidRDefault="0007777D" w:rsidP="0007777D">
      <w:r>
        <w:t>* Spacing tag: Immediate</w:t>
      </w:r>
    </w:p>
    <w:p w14:paraId="0D747115" w14:textId="77777777" w:rsidR="0007777D" w:rsidRDefault="0007777D" w:rsidP="0007777D">
      <w:r>
        <w:t>* Example 1: "After you, ma'am." "Why thank you."</w:t>
      </w:r>
    </w:p>
    <w:p w14:paraId="4722F4A4" w14:textId="77777777" w:rsidR="0007777D" w:rsidRDefault="0007777D" w:rsidP="0007777D">
      <w:r>
        <w:t>* Example 2: "No, after you – I'm in no rush."</w:t>
      </w:r>
    </w:p>
    <w:p w14:paraId="23101265" w14:textId="77777777" w:rsidR="0007777D" w:rsidRDefault="0007777D" w:rsidP="0007777D">
      <w:r>
        <w:t>* Example 3: "He held the door and said, 'After you'."</w:t>
      </w:r>
    </w:p>
    <w:p w14:paraId="3A9E65DD" w14:textId="77777777" w:rsidR="0007777D" w:rsidRDefault="0007777D" w:rsidP="0007777D"/>
    <w:p w14:paraId="69B69976" w14:textId="77777777" w:rsidR="0007777D" w:rsidRDefault="0007777D" w:rsidP="0007777D">
      <w:r>
        <w:t>## Chunk 73/150</w:t>
      </w:r>
    </w:p>
    <w:p w14:paraId="1D2A3D54" w14:textId="77777777" w:rsidR="0007777D" w:rsidRDefault="0007777D" w:rsidP="0007777D">
      <w:r>
        <w:t>* Chunk: Allow me.</w:t>
      </w:r>
    </w:p>
    <w:p w14:paraId="787F83D9" w14:textId="77777777" w:rsidR="0007777D" w:rsidRDefault="0007777D" w:rsidP="0007777D">
      <w:r>
        <w:lastRenderedPageBreak/>
        <w:t>* Meaning: A formal way of offering to do something for someone, often to assist or pay.</w:t>
      </w:r>
    </w:p>
    <w:p w14:paraId="4EF20ED9" w14:textId="77777777" w:rsidR="0007777D" w:rsidRDefault="0007777D" w:rsidP="0007777D">
      <w:r>
        <w:t>* Primary function: Formal assistance/payment offer</w:t>
      </w:r>
    </w:p>
    <w:p w14:paraId="37306DC7" w14:textId="77777777" w:rsidR="0007777D" w:rsidRDefault="0007777D" w:rsidP="0007777D">
      <w:r>
        <w:t>* Communicative purpose: To politely take over a task or handle a bill</w:t>
      </w:r>
    </w:p>
    <w:p w14:paraId="57F0480E" w14:textId="77777777" w:rsidR="0007777D" w:rsidRDefault="0007777D" w:rsidP="0007777D">
      <w:r>
        <w:t>* Trigger situations: Helping with a coat, heavy bag, or paying a bill</w:t>
      </w:r>
    </w:p>
    <w:p w14:paraId="380915FB" w14:textId="77777777" w:rsidR="0007777D" w:rsidRDefault="0007777D" w:rsidP="0007777D">
      <w:r>
        <w:t>* Contexts: Formal social, professional, service</w:t>
      </w:r>
    </w:p>
    <w:p w14:paraId="4F9D104E" w14:textId="77777777" w:rsidR="0007777D" w:rsidRDefault="0007777D" w:rsidP="0007777D">
      <w:r>
        <w:t>* Domain: Professional / Formal social</w:t>
      </w:r>
    </w:p>
    <w:p w14:paraId="57875D2C" w14:textId="77777777" w:rsidR="0007777D" w:rsidRDefault="0007777D" w:rsidP="0007777D">
      <w:r>
        <w:t>* Register: Formal polite</w:t>
      </w:r>
    </w:p>
    <w:p w14:paraId="7F0E3CD8" w14:textId="77777777" w:rsidR="0007777D" w:rsidRDefault="0007777D" w:rsidP="0007777D">
      <w:r>
        <w:t>* Output priority: Speaking</w:t>
      </w:r>
    </w:p>
    <w:p w14:paraId="60411ED5" w14:textId="77777777" w:rsidR="0007777D" w:rsidRDefault="0007777D" w:rsidP="0007777D">
      <w:r>
        <w:t>* Frequency: Medium</w:t>
      </w:r>
    </w:p>
    <w:p w14:paraId="3D48AEAA" w14:textId="77777777" w:rsidR="0007777D" w:rsidRDefault="0007777D" w:rsidP="0007777D">
      <w:r>
        <w:t>* Formulaicity: Fixed</w:t>
      </w:r>
    </w:p>
    <w:p w14:paraId="28618F12" w14:textId="77777777" w:rsidR="0007777D" w:rsidRDefault="0007777D" w:rsidP="0007777D">
      <w:r>
        <w:t>* Construction type: Fixed expression (ellipsis of "Allow me to do it")</w:t>
      </w:r>
    </w:p>
    <w:p w14:paraId="41BA5AD0" w14:textId="77777777" w:rsidR="0007777D" w:rsidRDefault="0007777D" w:rsidP="0007777D">
      <w:r>
        <w:t>* Pattern: Allow me.</w:t>
      </w:r>
    </w:p>
    <w:p w14:paraId="253ABD06" w14:textId="77777777" w:rsidR="0007777D" w:rsidRDefault="0007777D" w:rsidP="0007777D">
      <w:r>
        <w:t>* Core structure: Allow me (to help).</w:t>
      </w:r>
    </w:p>
    <w:p w14:paraId="59725264" w14:textId="77777777" w:rsidR="0007777D" w:rsidRDefault="0007777D" w:rsidP="0007777D">
      <w:r>
        <w:t>* Substitution slots: none</w:t>
      </w:r>
    </w:p>
    <w:p w14:paraId="11CF9D8C" w14:textId="77777777" w:rsidR="0007777D" w:rsidRDefault="0007777D" w:rsidP="0007777D">
      <w:r>
        <w:t>* Typical collocates: "Here, allow me." "Allow me to get the door."</w:t>
      </w:r>
    </w:p>
    <w:p w14:paraId="64DBC7D1" w14:textId="77777777" w:rsidR="0007777D" w:rsidRDefault="0007777D" w:rsidP="0007777D">
      <w:r>
        <w:t>* Common substitutions: Let me, I'll take care of that</w:t>
      </w:r>
    </w:p>
    <w:p w14:paraId="5E8D9376" w14:textId="77777777" w:rsidR="0007777D" w:rsidRDefault="0007777D" w:rsidP="0007777D">
      <w:r>
        <w:t>* Variations: Please, allow me.</w:t>
      </w:r>
    </w:p>
    <w:p w14:paraId="785EFD57" w14:textId="77777777" w:rsidR="0007777D" w:rsidRDefault="0007777D" w:rsidP="0007777D">
      <w:r>
        <w:t>* Common mistakes: Forgetting the object if extending: "Allow me carry that" incorrect -&gt; "Allow me to carry".</w:t>
      </w:r>
    </w:p>
    <w:p w14:paraId="6F29ECE3" w14:textId="77777777" w:rsidR="0007777D" w:rsidRDefault="0007777D" w:rsidP="0007777D">
      <w:r>
        <w:t>* Similar or contrasting chunks: After you, Let me, Permit me (even more formal)</w:t>
      </w:r>
    </w:p>
    <w:p w14:paraId="3671AB17" w14:textId="77777777" w:rsidR="0007777D" w:rsidRDefault="0007777D" w:rsidP="0007777D">
      <w:r>
        <w:t>* Interference warnings: May sound pompous in casual situations.</w:t>
      </w:r>
    </w:p>
    <w:p w14:paraId="41BD571D" w14:textId="77777777" w:rsidR="0007777D" w:rsidRDefault="0007777D" w:rsidP="0007777D">
      <w:r>
        <w:t>* Nuance: Slightly old-world charm; chivalrous.</w:t>
      </w:r>
    </w:p>
    <w:p w14:paraId="17C3D17F" w14:textId="77777777" w:rsidR="0007777D" w:rsidRDefault="0007777D" w:rsidP="0007777D">
      <w:r>
        <w:t>* Pragmatic effect: Elevates the interaction's formality.</w:t>
      </w:r>
    </w:p>
    <w:p w14:paraId="4E48C66F" w14:textId="77777777" w:rsidR="0007777D" w:rsidRDefault="0007777D" w:rsidP="0007777D">
      <w:r>
        <w:t>* Acquisition priority: Controlled production (recognition mainly)</w:t>
      </w:r>
    </w:p>
    <w:p w14:paraId="58F16D3C" w14:textId="77777777" w:rsidR="0007777D" w:rsidRDefault="0007777D" w:rsidP="0007777D">
      <w:r>
        <w:t>* CEFR productivity level: C1 productive</w:t>
      </w:r>
    </w:p>
    <w:p w14:paraId="40F879A1" w14:textId="77777777" w:rsidR="0007777D" w:rsidRDefault="0007777D" w:rsidP="0007777D">
      <w:r>
        <w:t>* Recall cue: "May I? …"</w:t>
      </w:r>
    </w:p>
    <w:p w14:paraId="175EDF5F" w14:textId="77777777" w:rsidR="0007777D" w:rsidRDefault="0007777D" w:rsidP="0007777D">
      <w:r>
        <w:t>* Upgrade path: Let me → Allow me → Permit me</w:t>
      </w:r>
    </w:p>
    <w:p w14:paraId="2DABF6BC" w14:textId="77777777" w:rsidR="0007777D" w:rsidRDefault="0007777D" w:rsidP="0007777D">
      <w:r>
        <w:t>* Chunk family: Formal courtesies: Permit me, At your service, I insist</w:t>
      </w:r>
    </w:p>
    <w:p w14:paraId="39255F1E" w14:textId="77777777" w:rsidR="0007777D" w:rsidRDefault="0007777D" w:rsidP="0007777D">
      <w:r>
        <w:lastRenderedPageBreak/>
        <w:t>* Spacing tag: Long-term review</w:t>
      </w:r>
    </w:p>
    <w:p w14:paraId="69BECD0D" w14:textId="77777777" w:rsidR="0007777D" w:rsidRDefault="0007777D" w:rsidP="0007777D">
      <w:r>
        <w:t>* Example 1: "Allow me – that suitcase looks heavy."</w:t>
      </w:r>
    </w:p>
    <w:p w14:paraId="57CD4CAE" w14:textId="77777777" w:rsidR="0007777D" w:rsidRDefault="0007777D" w:rsidP="0007777D">
      <w:r>
        <w:t>* Example 2: "Allow me to introduce myself..."</w:t>
      </w:r>
    </w:p>
    <w:p w14:paraId="7A038AB2" w14:textId="77777777" w:rsidR="0007777D" w:rsidRDefault="0007777D" w:rsidP="0007777D">
      <w:r>
        <w:t>* Example 3: "Allow me to pay for dinner this evening."</w:t>
      </w:r>
    </w:p>
    <w:p w14:paraId="74ECC68C" w14:textId="77777777" w:rsidR="0007777D" w:rsidRDefault="0007777D" w:rsidP="0007777D"/>
    <w:p w14:paraId="3A89DAAD" w14:textId="77777777" w:rsidR="0007777D" w:rsidRDefault="0007777D" w:rsidP="0007777D">
      <w:r>
        <w:t>## Chunk 74/150</w:t>
      </w:r>
    </w:p>
    <w:p w14:paraId="5596F564" w14:textId="77777777" w:rsidR="0007777D" w:rsidRDefault="0007777D" w:rsidP="0007777D">
      <w:r>
        <w:t>* Chunk: Would you like to join us?</w:t>
      </w:r>
    </w:p>
    <w:p w14:paraId="1B50CF4D" w14:textId="77777777" w:rsidR="0007777D" w:rsidRDefault="0007777D" w:rsidP="0007777D">
      <w:r>
        <w:t>* Meaning: A friendly, polite invitation to join a group or activity.</w:t>
      </w:r>
    </w:p>
    <w:p w14:paraId="062D8BE0" w14:textId="77777777" w:rsidR="0007777D" w:rsidRDefault="0007777D" w:rsidP="0007777D">
      <w:r>
        <w:t>* Primary function: Extending an invitation</w:t>
      </w:r>
    </w:p>
    <w:p w14:paraId="1C5BCE1E" w14:textId="77777777" w:rsidR="0007777D" w:rsidRDefault="0007777D" w:rsidP="0007777D">
      <w:r>
        <w:t>* Communicative purpose: To include someone in a plan or group</w:t>
      </w:r>
    </w:p>
    <w:p w14:paraId="08FF2227" w14:textId="77777777" w:rsidR="0007777D" w:rsidRDefault="0007777D" w:rsidP="0007777D">
      <w:r>
        <w:t>* Trigger situations: Seeing someone alone, planning meals, outings</w:t>
      </w:r>
    </w:p>
    <w:p w14:paraId="3ECDF00F" w14:textId="77777777" w:rsidR="0007777D" w:rsidRDefault="0007777D" w:rsidP="0007777D">
      <w:r>
        <w:t>* Contexts: Social, workplace, everyday</w:t>
      </w:r>
    </w:p>
    <w:p w14:paraId="7D7F4AA2" w14:textId="77777777" w:rsidR="0007777D" w:rsidRDefault="0007777D" w:rsidP="0007777D">
      <w:r>
        <w:t>* Domain: Conversational / Professional</w:t>
      </w:r>
    </w:p>
    <w:p w14:paraId="175F2B3B" w14:textId="77777777" w:rsidR="0007777D" w:rsidRDefault="0007777D" w:rsidP="0007777D">
      <w:r>
        <w:t>* Register: Neutral polite</w:t>
      </w:r>
    </w:p>
    <w:p w14:paraId="390A2C02" w14:textId="77777777" w:rsidR="0007777D" w:rsidRDefault="0007777D" w:rsidP="0007777D">
      <w:r>
        <w:t>* Output priority: Speaking</w:t>
      </w:r>
    </w:p>
    <w:p w14:paraId="56471DB2" w14:textId="77777777" w:rsidR="0007777D" w:rsidRDefault="0007777D" w:rsidP="0007777D">
      <w:r>
        <w:t>* Frequency: Very high</w:t>
      </w:r>
    </w:p>
    <w:p w14:paraId="014B0EC2" w14:textId="77777777" w:rsidR="0007777D" w:rsidRDefault="0007777D" w:rsidP="0007777D">
      <w:r>
        <w:t>* Formulaicity: Semi-fixed</w:t>
      </w:r>
    </w:p>
    <w:p w14:paraId="3781DAD4" w14:textId="77777777" w:rsidR="0007777D" w:rsidRDefault="0007777D" w:rsidP="0007777D">
      <w:r>
        <w:t>* Construction type: Sentence frame</w:t>
      </w:r>
    </w:p>
    <w:p w14:paraId="0BB4D342" w14:textId="77777777" w:rsidR="0007777D" w:rsidRDefault="0007777D" w:rsidP="0007777D">
      <w:r>
        <w:t>* Pattern: Would you like to [base verb]?</w:t>
      </w:r>
    </w:p>
    <w:p w14:paraId="33193A8F" w14:textId="77777777" w:rsidR="0007777D" w:rsidRDefault="0007777D" w:rsidP="0007777D">
      <w:r>
        <w:t>* Core structure: Would you like to join us (for [NP])?</w:t>
      </w:r>
    </w:p>
    <w:p w14:paraId="69E84089" w14:textId="77777777" w:rsidR="0007777D" w:rsidRDefault="0007777D" w:rsidP="0007777D">
      <w:r>
        <w:t>* Substitution slots: join us → come with us, come along</w:t>
      </w:r>
    </w:p>
    <w:p w14:paraId="0E00B7A4" w14:textId="77777777" w:rsidR="0007777D" w:rsidRDefault="0007777D" w:rsidP="0007777D">
      <w:r>
        <w:t>* Typical collocates: "We're going for coffee, would you like to join us?"</w:t>
      </w:r>
    </w:p>
    <w:p w14:paraId="4C91C952" w14:textId="77777777" w:rsidR="0007777D" w:rsidRDefault="0007777D" w:rsidP="0007777D">
      <w:r>
        <w:t>* Common substitutions: Do you want to come? Fancy joining us? (informal)</w:t>
      </w:r>
    </w:p>
    <w:p w14:paraId="0FE53837" w14:textId="77777777" w:rsidR="0007777D" w:rsidRDefault="0007777D" w:rsidP="0007777D">
      <w:r>
        <w:t>* Variations: Would you care to join us? (more formal)</w:t>
      </w:r>
    </w:p>
    <w:p w14:paraId="67AA5F42" w14:textId="77777777" w:rsidR="0007777D" w:rsidRDefault="0007777D" w:rsidP="0007777D">
      <w:r>
        <w:t>* Common mistakes: "Would you like joining us" – incorrect; infinitive required.</w:t>
      </w:r>
    </w:p>
    <w:p w14:paraId="0E15598C" w14:textId="77777777" w:rsidR="0007777D" w:rsidRDefault="0007777D" w:rsidP="0007777D">
      <w:r>
        <w:t>* Similar or contrasting chunks: Why don't you join us? (suggestion), We'd love you to come (definite)</w:t>
      </w:r>
    </w:p>
    <w:p w14:paraId="6418F8EB" w14:textId="77777777" w:rsidR="0007777D" w:rsidRDefault="0007777D" w:rsidP="0007777D">
      <w:r>
        <w:t>* Interference warnings: None; it's a standard polite frame.</w:t>
      </w:r>
    </w:p>
    <w:p w14:paraId="2D123DE4" w14:textId="77777777" w:rsidR="0007777D" w:rsidRDefault="0007777D" w:rsidP="0007777D">
      <w:r>
        <w:lastRenderedPageBreak/>
        <w:t>* Nuance: Warm but not pushy.</w:t>
      </w:r>
    </w:p>
    <w:p w14:paraId="2FDD2A99" w14:textId="77777777" w:rsidR="0007777D" w:rsidRDefault="0007777D" w:rsidP="0007777D">
      <w:r>
        <w:t>* Pragmatic effect: Offers a social opening without pressure.</w:t>
      </w:r>
    </w:p>
    <w:p w14:paraId="52B7F018" w14:textId="77777777" w:rsidR="0007777D" w:rsidRDefault="0007777D" w:rsidP="0007777D">
      <w:r>
        <w:t>* Acquisition priority: Automatic production</w:t>
      </w:r>
    </w:p>
    <w:p w14:paraId="7582B19E" w14:textId="77777777" w:rsidR="0007777D" w:rsidRDefault="0007777D" w:rsidP="0007777D">
      <w:r>
        <w:t>* CEFR productivity level: B2 productive</w:t>
      </w:r>
    </w:p>
    <w:p w14:paraId="31E4DFA1" w14:textId="77777777" w:rsidR="0007777D" w:rsidRDefault="0007777D" w:rsidP="0007777D">
      <w:r>
        <w:t>* Recall cue: "We're heading out, …"</w:t>
      </w:r>
    </w:p>
    <w:p w14:paraId="3463E640" w14:textId="77777777" w:rsidR="0007777D" w:rsidRDefault="0007777D" w:rsidP="0007777D">
      <w:r>
        <w:t>* Upgrade path: Do you want to come? → Would you like to join us? → Would you care to accompany us?</w:t>
      </w:r>
    </w:p>
    <w:p w14:paraId="7784F904" w14:textId="77777777" w:rsidR="0007777D" w:rsidRDefault="0007777D" w:rsidP="0007777D">
      <w:r>
        <w:t>* Chunk family: Invitations: We were wondering if you could... Join us? Come along?</w:t>
      </w:r>
    </w:p>
    <w:p w14:paraId="43521181" w14:textId="77777777" w:rsidR="0007777D" w:rsidRDefault="0007777D" w:rsidP="0007777D">
      <w:r>
        <w:t>* Spacing tag: Immediate</w:t>
      </w:r>
    </w:p>
    <w:p w14:paraId="3E764FDD" w14:textId="77777777" w:rsidR="0007777D" w:rsidRDefault="0007777D" w:rsidP="0007777D">
      <w:r>
        <w:t>* Example 1: "We're going for a walk, would you like to join us?"</w:t>
      </w:r>
    </w:p>
    <w:p w14:paraId="5BE2AE7F" w14:textId="77777777" w:rsidR="0007777D" w:rsidRDefault="0007777D" w:rsidP="0007777D">
      <w:r>
        <w:t>* Example 2: "I'm having a few friends over, would you like to join us?"</w:t>
      </w:r>
    </w:p>
    <w:p w14:paraId="224D167B" w14:textId="77777777" w:rsidR="0007777D" w:rsidRDefault="0007777D" w:rsidP="0007777D">
      <w:r>
        <w:t>* Example 3: "Would you like to join us for dinner afterwards?"</w:t>
      </w:r>
    </w:p>
    <w:p w14:paraId="02642615" w14:textId="77777777" w:rsidR="0007777D" w:rsidRDefault="0007777D" w:rsidP="0007777D"/>
    <w:p w14:paraId="5715AC59" w14:textId="77777777" w:rsidR="0007777D" w:rsidRDefault="0007777D" w:rsidP="0007777D">
      <w:r>
        <w:t>## Chunk 75/150</w:t>
      </w:r>
    </w:p>
    <w:p w14:paraId="7581BF6D" w14:textId="77777777" w:rsidR="0007777D" w:rsidRDefault="0007777D" w:rsidP="0007777D">
      <w:r>
        <w:t>* Chunk: We'd love you to come.</w:t>
      </w:r>
    </w:p>
    <w:p w14:paraId="0D99BB6D" w14:textId="77777777" w:rsidR="0007777D" w:rsidRDefault="0007777D" w:rsidP="0007777D">
      <w:r>
        <w:t>* Meaning: An enthusiastic invitation expressing that someone's presence is desired.</w:t>
      </w:r>
    </w:p>
    <w:p w14:paraId="5DB7FDC4" w14:textId="77777777" w:rsidR="0007777D" w:rsidRDefault="0007777D" w:rsidP="0007777D">
      <w:r>
        <w:t>* Primary function: Warm, inclusive invitation</w:t>
      </w:r>
    </w:p>
    <w:p w14:paraId="768F38BE" w14:textId="77777777" w:rsidR="0007777D" w:rsidRDefault="0007777D" w:rsidP="0007777D">
      <w:r>
        <w:t>* Communicative purpose: To make someone feel wanted at an event</w:t>
      </w:r>
    </w:p>
    <w:p w14:paraId="6F80CA7B" w14:textId="77777777" w:rsidR="0007777D" w:rsidRDefault="0007777D" w:rsidP="0007777D">
      <w:r>
        <w:t>* Trigger situations: Planning parties, gatherings, special events</w:t>
      </w:r>
    </w:p>
    <w:p w14:paraId="3AE4BB75" w14:textId="77777777" w:rsidR="0007777D" w:rsidRDefault="0007777D" w:rsidP="0007777D">
      <w:r>
        <w:t>* Contexts: Social, personal</w:t>
      </w:r>
    </w:p>
    <w:p w14:paraId="73F84B32" w14:textId="77777777" w:rsidR="0007777D" w:rsidRDefault="0007777D" w:rsidP="0007777D">
      <w:r>
        <w:t>* Domain: Conversational / Everyday</w:t>
      </w:r>
    </w:p>
    <w:p w14:paraId="1769B940" w14:textId="77777777" w:rsidR="0007777D" w:rsidRDefault="0007777D" w:rsidP="0007777D">
      <w:r>
        <w:t>* Register: Informal to neutral</w:t>
      </w:r>
    </w:p>
    <w:p w14:paraId="4DF477EF" w14:textId="77777777" w:rsidR="0007777D" w:rsidRDefault="0007777D" w:rsidP="0007777D">
      <w:r>
        <w:t>* Output priority: Speaking</w:t>
      </w:r>
    </w:p>
    <w:p w14:paraId="36A9E1B1" w14:textId="77777777" w:rsidR="0007777D" w:rsidRDefault="0007777D" w:rsidP="0007777D">
      <w:r>
        <w:t>* Frequency: High</w:t>
      </w:r>
    </w:p>
    <w:p w14:paraId="2E442349" w14:textId="77777777" w:rsidR="0007777D" w:rsidRDefault="0007777D" w:rsidP="0007777D">
      <w:r>
        <w:t>* Formulaicity: Semi-fixed</w:t>
      </w:r>
    </w:p>
    <w:p w14:paraId="070A7526" w14:textId="77777777" w:rsidR="0007777D" w:rsidRDefault="0007777D" w:rsidP="0007777D">
      <w:r>
        <w:t>* Construction type: Colligation: would love + object + to-infinitive</w:t>
      </w:r>
    </w:p>
    <w:p w14:paraId="373CED2D" w14:textId="77777777" w:rsidR="0007777D" w:rsidRDefault="0007777D" w:rsidP="0007777D">
      <w:r>
        <w:t>* Pattern: We'd love you to [base verb].</w:t>
      </w:r>
    </w:p>
    <w:p w14:paraId="37639DEE" w14:textId="77777777" w:rsidR="0007777D" w:rsidRDefault="0007777D" w:rsidP="0007777D">
      <w:r>
        <w:lastRenderedPageBreak/>
        <w:t>* Core structure: [Subject] would love [someone] to [do].</w:t>
      </w:r>
    </w:p>
    <w:p w14:paraId="03AE915A" w14:textId="77777777" w:rsidR="0007777D" w:rsidRDefault="0007777D" w:rsidP="0007777D">
      <w:r>
        <w:t>* Substitution slots: love → love for you to (US), love it if you could</w:t>
      </w:r>
    </w:p>
    <w:p w14:paraId="5B0ACDA9" w14:textId="77777777" w:rsidR="0007777D" w:rsidRDefault="0007777D" w:rsidP="0007777D">
      <w:r>
        <w:t>* Typical collocates: "It's on Saturday, we'd love you to come."</w:t>
      </w:r>
    </w:p>
    <w:p w14:paraId="4880AD6D" w14:textId="77777777" w:rsidR="0007777D" w:rsidRDefault="0007777D" w:rsidP="0007777D">
      <w:r>
        <w:t>* Common substitutions: We'd be thrilled if you could come, Please do come</w:t>
      </w:r>
    </w:p>
    <w:p w14:paraId="0B8A110F" w14:textId="77777777" w:rsidR="0007777D" w:rsidRDefault="0007777D" w:rsidP="0007777D">
      <w:r>
        <w:t>* Variations: I'd love you to be there. We'd so love you to make it.</w:t>
      </w:r>
    </w:p>
    <w:p w14:paraId="4ABD137D" w14:textId="77777777" w:rsidR="0007777D" w:rsidRDefault="0007777D" w:rsidP="0007777D">
      <w:r>
        <w:t>* Common mistakes: "We'd love that you come" – incorrect pattern.</w:t>
      </w:r>
    </w:p>
    <w:p w14:paraId="52A16E3D" w14:textId="77777777" w:rsidR="0007777D" w:rsidRDefault="0007777D" w:rsidP="0007777D">
      <w:r>
        <w:t>* Similar or contrasting chunks: I hope you can make it, You're invited, Do come!</w:t>
      </w:r>
    </w:p>
    <w:p w14:paraId="160EED1C" w14:textId="77777777" w:rsidR="0007777D" w:rsidRDefault="0007777D" w:rsidP="0007777D">
      <w:r>
        <w:t>* Interference warnings: "Would love you to" might be misformed as "We'd like you to come" (less warm).</w:t>
      </w:r>
    </w:p>
    <w:p w14:paraId="55AB0192" w14:textId="77777777" w:rsidR="0007777D" w:rsidRDefault="0007777D" w:rsidP="0007777D">
      <w:r>
        <w:t>* Nuance: Genuinely enthusiastic and personal.</w:t>
      </w:r>
    </w:p>
    <w:p w14:paraId="1C6812EF" w14:textId="77777777" w:rsidR="0007777D" w:rsidRDefault="0007777D" w:rsidP="0007777D">
      <w:r>
        <w:t>* Pragmatic effect: Strengthens relationship through expressed desire.</w:t>
      </w:r>
    </w:p>
    <w:p w14:paraId="5FAB2CF2" w14:textId="77777777" w:rsidR="0007777D" w:rsidRDefault="0007777D" w:rsidP="0007777D">
      <w:r>
        <w:t>* Acquisition priority: Controlled production</w:t>
      </w:r>
    </w:p>
    <w:p w14:paraId="44E81CC0" w14:textId="77777777" w:rsidR="0007777D" w:rsidRDefault="0007777D" w:rsidP="0007777D">
      <w:r>
        <w:t>* CEFR productivity level: B2 productive</w:t>
      </w:r>
    </w:p>
    <w:p w14:paraId="17A3CD9D" w14:textId="77777777" w:rsidR="0007777D" w:rsidRDefault="0007777D" w:rsidP="0007777D">
      <w:r>
        <w:t>* Recall cue: "It wouldn't be the same without you! …"</w:t>
      </w:r>
    </w:p>
    <w:p w14:paraId="0213CE0A" w14:textId="77777777" w:rsidR="0007777D" w:rsidRDefault="0007777D" w:rsidP="0007777D">
      <w:r>
        <w:t>* Upgrade path: You're invited → We'd love you to come → We'd be honored if you'd come</w:t>
      </w:r>
    </w:p>
    <w:p w14:paraId="4CD40C7B" w14:textId="77777777" w:rsidR="0007777D" w:rsidRDefault="0007777D" w:rsidP="0007777D">
      <w:r>
        <w:t>* Chunk family: Enthusiastic invitations: We'd be delighted, We're counting on you, Do try to make it</w:t>
      </w:r>
    </w:p>
    <w:p w14:paraId="7DEFA306" w14:textId="77777777" w:rsidR="0007777D" w:rsidRDefault="0007777D" w:rsidP="0007777D">
      <w:r>
        <w:t>* Spacing tag: Short-term</w:t>
      </w:r>
    </w:p>
    <w:p w14:paraId="6D4E13F0" w14:textId="77777777" w:rsidR="0007777D" w:rsidRDefault="0007777D" w:rsidP="0007777D">
      <w:r>
        <w:t>* Example 1: "We're having a barbecue on Sunday, we'd love you to come."</w:t>
      </w:r>
    </w:p>
    <w:p w14:paraId="675FDAA4" w14:textId="77777777" w:rsidR="0007777D" w:rsidRDefault="0007777D" w:rsidP="0007777D">
      <w:r>
        <w:t>* Example 2: "It's just a small dinner, but we'd love you to join us."</w:t>
      </w:r>
    </w:p>
    <w:p w14:paraId="6353BA8A" w14:textId="77777777" w:rsidR="0007777D" w:rsidRDefault="0007777D" w:rsidP="0007777D">
      <w:r>
        <w:t>* Example 3: "We'd love you to be there for the big announcement."</w:t>
      </w:r>
    </w:p>
    <w:p w14:paraId="1E282EBB" w14:textId="77777777" w:rsidR="0007777D" w:rsidRDefault="0007777D" w:rsidP="0007777D"/>
    <w:p w14:paraId="0695734F" w14:textId="77777777" w:rsidR="0007777D" w:rsidRDefault="0007777D" w:rsidP="0007777D">
      <w:r>
        <w:t>## Chunk 76/150</w:t>
      </w:r>
    </w:p>
    <w:p w14:paraId="2E755A18" w14:textId="77777777" w:rsidR="0007777D" w:rsidRDefault="0007777D" w:rsidP="0007777D">
      <w:r>
        <w:t>* Chunk: How about coming over for dinner?</w:t>
      </w:r>
    </w:p>
    <w:p w14:paraId="670E0DA1" w14:textId="77777777" w:rsidR="0007777D" w:rsidRDefault="0007777D" w:rsidP="0007777D">
      <w:r>
        <w:t>* Meaning: A casual invitation suggestion.</w:t>
      </w:r>
    </w:p>
    <w:p w14:paraId="212DBB32" w14:textId="77777777" w:rsidR="0007777D" w:rsidRDefault="0007777D" w:rsidP="0007777D">
      <w:r>
        <w:t>* Primary function: Suggesting a social gathering</w:t>
      </w:r>
    </w:p>
    <w:p w14:paraId="7273419B" w14:textId="77777777" w:rsidR="0007777D" w:rsidRDefault="0007777D" w:rsidP="0007777D">
      <w:r>
        <w:t>* Communicative purpose: To propose a concrete plan in a relaxed way</w:t>
      </w:r>
    </w:p>
    <w:p w14:paraId="4AA8CC59" w14:textId="77777777" w:rsidR="0007777D" w:rsidRDefault="0007777D" w:rsidP="0007777D">
      <w:r>
        <w:t>* Trigger situations: Suggesting get-togethers with friends</w:t>
      </w:r>
    </w:p>
    <w:p w14:paraId="48B441AE" w14:textId="77777777" w:rsidR="0007777D" w:rsidRDefault="0007777D" w:rsidP="0007777D">
      <w:r>
        <w:lastRenderedPageBreak/>
        <w:t>* Contexts: Everyday conversation</w:t>
      </w:r>
    </w:p>
    <w:p w14:paraId="464897C3" w14:textId="77777777" w:rsidR="0007777D" w:rsidRDefault="0007777D" w:rsidP="0007777D">
      <w:r>
        <w:t>* Domain: Conversational</w:t>
      </w:r>
    </w:p>
    <w:p w14:paraId="69F2EEBA" w14:textId="77777777" w:rsidR="0007777D" w:rsidRDefault="0007777D" w:rsidP="0007777D">
      <w:r>
        <w:t>* Register: Informal</w:t>
      </w:r>
    </w:p>
    <w:p w14:paraId="27BD3C13" w14:textId="77777777" w:rsidR="0007777D" w:rsidRDefault="0007777D" w:rsidP="0007777D">
      <w:r>
        <w:t>* Output priority: Speaking</w:t>
      </w:r>
    </w:p>
    <w:p w14:paraId="21B66AF6" w14:textId="77777777" w:rsidR="0007777D" w:rsidRDefault="0007777D" w:rsidP="0007777D">
      <w:r>
        <w:t>* Frequency: High</w:t>
      </w:r>
    </w:p>
    <w:p w14:paraId="6E3232D6" w14:textId="77777777" w:rsidR="0007777D" w:rsidRDefault="0007777D" w:rsidP="0007777D">
      <w:r>
        <w:t>* Formulaicity: Semi-fixed</w:t>
      </w:r>
    </w:p>
    <w:p w14:paraId="16D522EC" w14:textId="77777777" w:rsidR="0007777D" w:rsidRDefault="0007777D" w:rsidP="0007777D">
      <w:r>
        <w:t>* Construction type: Sentence frame</w:t>
      </w:r>
    </w:p>
    <w:p w14:paraId="09A96FDC" w14:textId="77777777" w:rsidR="0007777D" w:rsidRDefault="0007777D" w:rsidP="0007777D">
      <w:r>
        <w:t>* Pattern: How about [gerund phrase]?</w:t>
      </w:r>
    </w:p>
    <w:p w14:paraId="44350045" w14:textId="77777777" w:rsidR="0007777D" w:rsidRDefault="0007777D" w:rsidP="0007777D">
      <w:r>
        <w:t>* Core structure: How about [V-ing]?</w:t>
      </w:r>
    </w:p>
    <w:p w14:paraId="40583D7E" w14:textId="77777777" w:rsidR="0007777D" w:rsidRDefault="0007777D" w:rsidP="0007777D">
      <w:r>
        <w:t>* Substitution slots: coming over → grabbing dinner, going for a drink</w:t>
      </w:r>
    </w:p>
    <w:p w14:paraId="143BF03B" w14:textId="77777777" w:rsidR="0007777D" w:rsidRDefault="0007777D" w:rsidP="0007777D">
      <w:r>
        <w:t>* Typical collocates: "How about coming over for dinner this Friday?"</w:t>
      </w:r>
    </w:p>
    <w:p w14:paraId="5A7BB8A9" w14:textId="77777777" w:rsidR="0007777D" w:rsidRDefault="0007777D" w:rsidP="0007777D">
      <w:r>
        <w:t>* Common substitutions: Why don't you come over for dinner? Do you fancy coming over?</w:t>
      </w:r>
    </w:p>
    <w:p w14:paraId="57681232" w14:textId="77777777" w:rsidR="0007777D" w:rsidRDefault="0007777D" w:rsidP="0007777D">
      <w:r>
        <w:t>* Variations: How about dinner at my place? What do you say to coming over?</w:t>
      </w:r>
    </w:p>
    <w:p w14:paraId="4E8EEA18" w14:textId="77777777" w:rsidR="0007777D" w:rsidRDefault="0007777D" w:rsidP="0007777D">
      <w:r>
        <w:t>* Common mistakes: Using infinitive: "How about to come" – incorrect.</w:t>
      </w:r>
    </w:p>
    <w:p w14:paraId="5BB78411" w14:textId="77777777" w:rsidR="0007777D" w:rsidRDefault="0007777D" w:rsidP="0007777D">
      <w:r>
        <w:t>* Similar or contrasting chunks: Would you like to come for dinner? (polite), Let's do dinner (very casual)</w:t>
      </w:r>
    </w:p>
    <w:p w14:paraId="2A5268DA" w14:textId="77777777" w:rsidR="0007777D" w:rsidRDefault="0007777D" w:rsidP="0007777D">
      <w:r>
        <w:t>* Interference warnings: "How about" is specifically for suggestions.</w:t>
      </w:r>
    </w:p>
    <w:p w14:paraId="368D4385" w14:textId="77777777" w:rsidR="0007777D" w:rsidRDefault="0007777D" w:rsidP="0007777D">
      <w:r>
        <w:t>* Nuance: Open-ended and friendly; leaves room for negotiation.</w:t>
      </w:r>
    </w:p>
    <w:p w14:paraId="6464145D" w14:textId="77777777" w:rsidR="0007777D" w:rsidRDefault="0007777D" w:rsidP="0007777D">
      <w:r>
        <w:t>* Pragmatic effect: Lowers pressure while initiating plan.</w:t>
      </w:r>
    </w:p>
    <w:p w14:paraId="6E6E25D3" w14:textId="77777777" w:rsidR="0007777D" w:rsidRDefault="0007777D" w:rsidP="0007777D">
      <w:r>
        <w:t>* Acquisition priority: Controlled production</w:t>
      </w:r>
    </w:p>
    <w:p w14:paraId="12ADFB07" w14:textId="77777777" w:rsidR="0007777D" w:rsidRDefault="0007777D" w:rsidP="0007777D">
      <w:r>
        <w:t>* CEFR productivity level: B2 productive</w:t>
      </w:r>
    </w:p>
    <w:p w14:paraId="3783FA42" w14:textId="77777777" w:rsidR="0007777D" w:rsidRDefault="0007777D" w:rsidP="0007777D">
      <w:r>
        <w:t>* Recall cue: "What are you doing Friday? …"</w:t>
      </w:r>
    </w:p>
    <w:p w14:paraId="5D249117" w14:textId="77777777" w:rsidR="0007777D" w:rsidRDefault="0007777D" w:rsidP="0007777D">
      <w:r>
        <w:t>* Upgrade path: Do you want to come? → How about coming over? → What do you say to coming over?</w:t>
      </w:r>
    </w:p>
    <w:p w14:paraId="5EDEF466" w14:textId="77777777" w:rsidR="0007777D" w:rsidRDefault="0007777D" w:rsidP="0007777D">
      <w:r>
        <w:t>* Chunk family: Suggestive invitations: Why don't we..., What about..., Let's...</w:t>
      </w:r>
    </w:p>
    <w:p w14:paraId="2A52CD1D" w14:textId="77777777" w:rsidR="0007777D" w:rsidRDefault="0007777D" w:rsidP="0007777D">
      <w:r>
        <w:t>* Spacing tag: Immediate</w:t>
      </w:r>
    </w:p>
    <w:p w14:paraId="4593A621" w14:textId="77777777" w:rsidR="0007777D" w:rsidRDefault="0007777D" w:rsidP="0007777D">
      <w:r>
        <w:t>* Example 1: "How about coming over for dinner and a movie?"</w:t>
      </w:r>
    </w:p>
    <w:p w14:paraId="4C591C99" w14:textId="77777777" w:rsidR="0007777D" w:rsidRDefault="0007777D" w:rsidP="0007777D">
      <w:r>
        <w:t>* Example 2: "How about coming over after work? I'll cook."</w:t>
      </w:r>
    </w:p>
    <w:p w14:paraId="11AB06E8" w14:textId="77777777" w:rsidR="0007777D" w:rsidRDefault="0007777D" w:rsidP="0007777D">
      <w:r>
        <w:lastRenderedPageBreak/>
        <w:t>* Example 3: "How about you two coming over on Saturday?"</w:t>
      </w:r>
    </w:p>
    <w:p w14:paraId="6934A648" w14:textId="77777777" w:rsidR="0007777D" w:rsidRDefault="0007777D" w:rsidP="0007777D"/>
    <w:p w14:paraId="23DBF43F" w14:textId="77777777" w:rsidR="0007777D" w:rsidRDefault="0007777D" w:rsidP="0007777D">
      <w:r>
        <w:t>## Chunk 77/150</w:t>
      </w:r>
    </w:p>
    <w:p w14:paraId="4835D16E" w14:textId="77777777" w:rsidR="0007777D" w:rsidRDefault="0007777D" w:rsidP="0007777D">
      <w:r>
        <w:t>* Chunk: Are you free on Saturday?</w:t>
      </w:r>
    </w:p>
    <w:p w14:paraId="53B039CF" w14:textId="77777777" w:rsidR="0007777D" w:rsidRDefault="0007777D" w:rsidP="0007777D">
      <w:r>
        <w:t>* Meaning: A direct check of availability to then suggest plans.</w:t>
      </w:r>
    </w:p>
    <w:p w14:paraId="2AA693AA" w14:textId="77777777" w:rsidR="0007777D" w:rsidRDefault="0007777D" w:rsidP="0007777D">
      <w:r>
        <w:t>* Primary function: Availability pre-check</w:t>
      </w:r>
    </w:p>
    <w:p w14:paraId="537BB5F3" w14:textId="77777777" w:rsidR="0007777D" w:rsidRDefault="0007777D" w:rsidP="0007777D">
      <w:r>
        <w:t>* Communicative purpose: To establish if someone can attend before making invitation</w:t>
      </w:r>
    </w:p>
    <w:p w14:paraId="4C001946" w14:textId="77777777" w:rsidR="0007777D" w:rsidRDefault="0007777D" w:rsidP="0007777D">
      <w:r>
        <w:t>* Trigger situations: Planning any meeting, date, outing</w:t>
      </w:r>
    </w:p>
    <w:p w14:paraId="3AD65EC8" w14:textId="77777777" w:rsidR="0007777D" w:rsidRDefault="0007777D" w:rsidP="0007777D">
      <w:r>
        <w:t>* Contexts: Everyday, professional</w:t>
      </w:r>
    </w:p>
    <w:p w14:paraId="4CFEFC04" w14:textId="77777777" w:rsidR="0007777D" w:rsidRDefault="0007777D" w:rsidP="0007777D">
      <w:r>
        <w:t>* Domain: Everyday / Professional</w:t>
      </w:r>
    </w:p>
    <w:p w14:paraId="6D170BBA" w14:textId="77777777" w:rsidR="0007777D" w:rsidRDefault="0007777D" w:rsidP="0007777D">
      <w:r>
        <w:t>* Register: Neutral</w:t>
      </w:r>
    </w:p>
    <w:p w14:paraId="2829DC74" w14:textId="77777777" w:rsidR="0007777D" w:rsidRDefault="0007777D" w:rsidP="0007777D">
      <w:r>
        <w:t>* Output priority: Both</w:t>
      </w:r>
    </w:p>
    <w:p w14:paraId="68FB079C" w14:textId="77777777" w:rsidR="0007777D" w:rsidRDefault="0007777D" w:rsidP="0007777D">
      <w:r>
        <w:t>* Frequency: Very high</w:t>
      </w:r>
    </w:p>
    <w:p w14:paraId="015FD1BA" w14:textId="77777777" w:rsidR="0007777D" w:rsidRDefault="0007777D" w:rsidP="0007777D">
      <w:r>
        <w:t>* Formulaicity: Semi-fixed</w:t>
      </w:r>
    </w:p>
    <w:p w14:paraId="53FD8F2E" w14:textId="77777777" w:rsidR="0007777D" w:rsidRDefault="0007777D" w:rsidP="0007777D">
      <w:r>
        <w:t>* Construction type: Sentence frame</w:t>
      </w:r>
    </w:p>
    <w:p w14:paraId="416AC3E9" w14:textId="77777777" w:rsidR="0007777D" w:rsidRDefault="0007777D" w:rsidP="0007777D">
      <w:r>
        <w:t>* Pattern: Are you free [time]?</w:t>
      </w:r>
    </w:p>
    <w:p w14:paraId="37EA8BAD" w14:textId="77777777" w:rsidR="0007777D" w:rsidRDefault="0007777D" w:rsidP="0007777D">
      <w:r>
        <w:t>* Core structure: Are you free + (on [day])?</w:t>
      </w:r>
    </w:p>
    <w:p w14:paraId="3BFD3102" w14:textId="77777777" w:rsidR="0007777D" w:rsidRDefault="0007777D" w:rsidP="0007777D">
      <w:r>
        <w:t>* Substitution slots: free → available, busy (Are you busy...?)</w:t>
      </w:r>
    </w:p>
    <w:p w14:paraId="7B4DE64D" w14:textId="77777777" w:rsidR="0007777D" w:rsidRDefault="0007777D" w:rsidP="0007777D">
      <w:r>
        <w:t>* Typical collocates: "Are you free on Saturday evening?"</w:t>
      </w:r>
    </w:p>
    <w:p w14:paraId="76890A3C" w14:textId="77777777" w:rsidR="0007777D" w:rsidRDefault="0007777D" w:rsidP="0007777D">
      <w:r>
        <w:t>* Common substitutions: What are you up to on...? Got any plans for...? Are you around...?</w:t>
      </w:r>
    </w:p>
    <w:p w14:paraId="025AA027" w14:textId="77777777" w:rsidR="0007777D" w:rsidRDefault="0007777D" w:rsidP="0007777D">
      <w:r>
        <w:t>* Variations: Do you have any time on Saturday? Keeping Saturday free?</w:t>
      </w:r>
    </w:p>
    <w:p w14:paraId="69BEB17C" w14:textId="77777777" w:rsidR="0007777D" w:rsidRDefault="0007777D" w:rsidP="0007777D">
      <w:r>
        <w:t>* Common mistakes: "Are you free in Saturday" – preposition 'on' for day.</w:t>
      </w:r>
    </w:p>
    <w:p w14:paraId="53ABE087" w14:textId="77777777" w:rsidR="0007777D" w:rsidRDefault="0007777D" w:rsidP="0007777D">
      <w:r>
        <w:t>* Similar or contrasting chunks: When are you available? (formal), You doing anything Saturday? (very casual)</w:t>
      </w:r>
    </w:p>
    <w:p w14:paraId="03D17CE7" w14:textId="77777777" w:rsidR="0007777D" w:rsidRDefault="0007777D" w:rsidP="0007777D">
      <w:r>
        <w:t>* Interference warnings: Prepositions can be tricky: "on" days, "in" parts of day but "on Saturday evening".</w:t>
      </w:r>
    </w:p>
    <w:p w14:paraId="16B165F0" w14:textId="77777777" w:rsidR="0007777D" w:rsidRDefault="0007777D" w:rsidP="0007777D">
      <w:r>
        <w:t>* Nuance: Neutral, direct but polite.</w:t>
      </w:r>
    </w:p>
    <w:p w14:paraId="2EA06E9F" w14:textId="77777777" w:rsidR="0007777D" w:rsidRDefault="0007777D" w:rsidP="0007777D">
      <w:r>
        <w:lastRenderedPageBreak/>
        <w:t>* Pragmatic effect: Functions as an invitation prelude.</w:t>
      </w:r>
    </w:p>
    <w:p w14:paraId="5BC099B5" w14:textId="77777777" w:rsidR="0007777D" w:rsidRDefault="0007777D" w:rsidP="0007777D">
      <w:r>
        <w:t>* Acquisition priority: Automatic production</w:t>
      </w:r>
    </w:p>
    <w:p w14:paraId="06D5ADB1" w14:textId="77777777" w:rsidR="0007777D" w:rsidRDefault="0007777D" w:rsidP="0007777D">
      <w:r>
        <w:t>* CEFR productivity level: B2 productive</w:t>
      </w:r>
    </w:p>
    <w:p w14:paraId="4E751938" w14:textId="77777777" w:rsidR="0007777D" w:rsidRDefault="0007777D" w:rsidP="0007777D">
      <w:r>
        <w:t>* Recall cue: "Hey, quick question: …"</w:t>
      </w:r>
    </w:p>
    <w:p w14:paraId="7D5562D7" w14:textId="77777777" w:rsidR="0007777D" w:rsidRDefault="0007777D" w:rsidP="0007777D">
      <w:r>
        <w:t>* Upgrade path: You busy? → Are you free on...? → Do you have any availability on...?</w:t>
      </w:r>
    </w:p>
    <w:p w14:paraId="4FBDC8B7" w14:textId="77777777" w:rsidR="0007777D" w:rsidRDefault="0007777D" w:rsidP="0007777D">
      <w:r>
        <w:t>* Chunk family: Availability questions: Are you around?, Can you make it?, Do you have plans?</w:t>
      </w:r>
    </w:p>
    <w:p w14:paraId="3ECA0300" w14:textId="77777777" w:rsidR="0007777D" w:rsidRDefault="0007777D" w:rsidP="0007777D">
      <w:r>
        <w:t>* Spacing tag: Immediate</w:t>
      </w:r>
    </w:p>
    <w:p w14:paraId="66E1EDC4" w14:textId="77777777" w:rsidR="0007777D" w:rsidRDefault="0007777D" w:rsidP="0007777D">
      <w:r>
        <w:t>* Example 1: "Are you free on Saturday? I thought we could catch a movie."</w:t>
      </w:r>
    </w:p>
    <w:p w14:paraId="046B5F15" w14:textId="77777777" w:rsidR="0007777D" w:rsidRDefault="0007777D" w:rsidP="0007777D">
      <w:r>
        <w:t>* Example 2: "Hi, are you free on Tuesday morning for a call?"</w:t>
      </w:r>
    </w:p>
    <w:p w14:paraId="262B6B2B" w14:textId="77777777" w:rsidR="0007777D" w:rsidRDefault="0007777D" w:rsidP="0007777D">
      <w:r>
        <w:t>* Example 3: "Let me know if you're free on the weekend."</w:t>
      </w:r>
    </w:p>
    <w:p w14:paraId="6ABB0F7C" w14:textId="77777777" w:rsidR="0007777D" w:rsidRDefault="0007777D" w:rsidP="0007777D"/>
    <w:p w14:paraId="254DF119" w14:textId="77777777" w:rsidR="0007777D" w:rsidRDefault="0007777D" w:rsidP="0007777D">
      <w:r>
        <w:t>## Chunk 78/150</w:t>
      </w:r>
    </w:p>
    <w:p w14:paraId="3A2718E2" w14:textId="77777777" w:rsidR="0007777D" w:rsidRDefault="0007777D" w:rsidP="0007777D">
      <w:r>
        <w:t>* Chunk: I was wondering if you'd like to...</w:t>
      </w:r>
    </w:p>
    <w:p w14:paraId="08F276EA" w14:textId="77777777" w:rsidR="0007777D" w:rsidRDefault="0007777D" w:rsidP="0007777D">
      <w:r>
        <w:t>* Meaning: A tentative and polite way to invite someone.</w:t>
      </w:r>
    </w:p>
    <w:p w14:paraId="58C89632" w14:textId="77777777" w:rsidR="0007777D" w:rsidRDefault="0007777D" w:rsidP="0007777D">
      <w:r>
        <w:t>* Primary function: Tentative invitation frame</w:t>
      </w:r>
    </w:p>
    <w:p w14:paraId="2236D5EE" w14:textId="77777777" w:rsidR="0007777D" w:rsidRDefault="0007777D" w:rsidP="0007777D">
      <w:r>
        <w:t>* Communicative purpose: To extend an invitation without imposing</w:t>
      </w:r>
    </w:p>
    <w:p w14:paraId="2CB9D62A" w14:textId="77777777" w:rsidR="0007777D" w:rsidRDefault="0007777D" w:rsidP="0007777D">
      <w:r>
        <w:t>* Trigger situations: Someone you don't know well, formal settings, upscale events</w:t>
      </w:r>
    </w:p>
    <w:p w14:paraId="7059E6C4" w14:textId="77777777" w:rsidR="0007777D" w:rsidRDefault="0007777D" w:rsidP="0007777D">
      <w:r>
        <w:t>* Contexts: Professional, social, formal</w:t>
      </w:r>
    </w:p>
    <w:p w14:paraId="43F6E16B" w14:textId="77777777" w:rsidR="0007777D" w:rsidRDefault="0007777D" w:rsidP="0007777D">
      <w:r>
        <w:t>* Domain: Professional / Formal social</w:t>
      </w:r>
    </w:p>
    <w:p w14:paraId="71329538" w14:textId="77777777" w:rsidR="0007777D" w:rsidRDefault="0007777D" w:rsidP="0007777D">
      <w:r>
        <w:t>* Register: Neutral polite</w:t>
      </w:r>
    </w:p>
    <w:p w14:paraId="3C936CE5" w14:textId="77777777" w:rsidR="0007777D" w:rsidRDefault="0007777D" w:rsidP="0007777D">
      <w:r>
        <w:t>* Output priority: Speaking</w:t>
      </w:r>
    </w:p>
    <w:p w14:paraId="7EC5683A" w14:textId="77777777" w:rsidR="0007777D" w:rsidRDefault="0007777D" w:rsidP="0007777D">
      <w:r>
        <w:t>* Frequency: High</w:t>
      </w:r>
    </w:p>
    <w:p w14:paraId="763C6D82" w14:textId="77777777" w:rsidR="0007777D" w:rsidRDefault="0007777D" w:rsidP="0007777D">
      <w:r>
        <w:t>* Formulaicity: Semi-fixed</w:t>
      </w:r>
    </w:p>
    <w:p w14:paraId="0741F88F" w14:textId="77777777" w:rsidR="0007777D" w:rsidRDefault="0007777D" w:rsidP="0007777D">
      <w:r>
        <w:t>* Construction type: Sentence frame</w:t>
      </w:r>
    </w:p>
    <w:p w14:paraId="08E941D2" w14:textId="77777777" w:rsidR="0007777D" w:rsidRDefault="0007777D" w:rsidP="0007777D">
      <w:r>
        <w:t>* Pattern: I was wondering if you'd like to [base verb].</w:t>
      </w:r>
    </w:p>
    <w:p w14:paraId="778ECDC8" w14:textId="77777777" w:rsidR="0007777D" w:rsidRDefault="0007777D" w:rsidP="0007777D">
      <w:r>
        <w:t>* Core structure: I was wondering if you'd like to [do].</w:t>
      </w:r>
    </w:p>
    <w:p w14:paraId="3C797036" w14:textId="77777777" w:rsidR="0007777D" w:rsidRDefault="0007777D" w:rsidP="0007777D">
      <w:r>
        <w:t>* Substitution slots: you'd like → you might like, you'd be interested in</w:t>
      </w:r>
    </w:p>
    <w:p w14:paraId="19D29984" w14:textId="77777777" w:rsidR="0007777D" w:rsidRDefault="0007777D" w:rsidP="0007777D">
      <w:r>
        <w:lastRenderedPageBreak/>
        <w:t>* Typical collocates: "I was wondering if you'd like to join me for coffee."</w:t>
      </w:r>
    </w:p>
    <w:p w14:paraId="3F5824E2" w14:textId="77777777" w:rsidR="0007777D" w:rsidRDefault="0007777D" w:rsidP="0007777D">
      <w:r>
        <w:t>* Common substitutions: I was thinking maybe you'd like to..., Would you be interested in...</w:t>
      </w:r>
    </w:p>
    <w:p w14:paraId="338BDA54" w14:textId="77777777" w:rsidR="0007777D" w:rsidRDefault="0007777D" w:rsidP="0007777D">
      <w:r>
        <w:t>* Variations: I was just wondering if you'd care to...</w:t>
      </w:r>
    </w:p>
    <w:p w14:paraId="17439565" w14:textId="77777777" w:rsidR="0007777D" w:rsidRDefault="0007777D" w:rsidP="0007777D">
      <w:r>
        <w:t>* Common mistakes: Indicative instead of past "I am wondering if you'd like" loses tentativeness.</w:t>
      </w:r>
    </w:p>
    <w:p w14:paraId="16C7051B" w14:textId="77777777" w:rsidR="0007777D" w:rsidRDefault="0007777D" w:rsidP="0007777D">
      <w:r>
        <w:t>* Similar or contrasting chunks: Would you like to... (direct), Do you want to... (casual)</w:t>
      </w:r>
    </w:p>
    <w:p w14:paraId="6C1BA63C" w14:textId="77777777" w:rsidR="0007777D" w:rsidRDefault="0007777D" w:rsidP="0007777D">
      <w:r>
        <w:t>* Interference warnings: Past simple for politeness is key; "I am wondering" not wrong but less natural.</w:t>
      </w:r>
    </w:p>
    <w:p w14:paraId="7BC54C4C" w14:textId="77777777" w:rsidR="0007777D" w:rsidRDefault="0007777D" w:rsidP="0007777D">
      <w:r>
        <w:t>* Nuance: Highly deferential, low-pressure.</w:t>
      </w:r>
    </w:p>
    <w:p w14:paraId="5B0CED3A" w14:textId="77777777" w:rsidR="0007777D" w:rsidRDefault="0007777D" w:rsidP="0007777D">
      <w:r>
        <w:t>* Pragmatic effect: Places the invitee's comfort first.</w:t>
      </w:r>
    </w:p>
    <w:p w14:paraId="19F5C062" w14:textId="77777777" w:rsidR="0007777D" w:rsidRDefault="0007777D" w:rsidP="0007777D">
      <w:r>
        <w:t>* Acquisition priority: Controlled production</w:t>
      </w:r>
    </w:p>
    <w:p w14:paraId="03E2422D" w14:textId="77777777" w:rsidR="0007777D" w:rsidRDefault="0007777D" w:rsidP="0007777D">
      <w:r>
        <w:t>* CEFR productivity level: B2 productive</w:t>
      </w:r>
    </w:p>
    <w:p w14:paraId="1A117245" w14:textId="77777777" w:rsidR="0007777D" w:rsidRDefault="0007777D" w:rsidP="0007777D">
      <w:r>
        <w:t>* Recall cue: "I don't know if you have plans, but …"</w:t>
      </w:r>
    </w:p>
    <w:p w14:paraId="2A598434" w14:textId="77777777" w:rsidR="0007777D" w:rsidRDefault="0007777D" w:rsidP="0007777D">
      <w:r>
        <w:t>* Upgrade path: Do you want to... → Would you like to... → I was wondering if you'd like to...</w:t>
      </w:r>
    </w:p>
    <w:p w14:paraId="47318F24" w14:textId="77777777" w:rsidR="0007777D" w:rsidRDefault="0007777D" w:rsidP="0007777D">
      <w:r>
        <w:t>* Chunk family: Soft invitations: If you're not busy..., You might like to..., Would you care to...</w:t>
      </w:r>
    </w:p>
    <w:p w14:paraId="534D2029" w14:textId="77777777" w:rsidR="0007777D" w:rsidRDefault="0007777D" w:rsidP="0007777D">
      <w:r>
        <w:t>* Spacing tag: Short-term</w:t>
      </w:r>
    </w:p>
    <w:p w14:paraId="50D794B1" w14:textId="77777777" w:rsidR="0007777D" w:rsidRDefault="0007777D" w:rsidP="0007777D">
      <w:r>
        <w:t>* Example 1: "I was wondering if you'd like to see a show sometime."</w:t>
      </w:r>
    </w:p>
    <w:p w14:paraId="7970354C" w14:textId="77777777" w:rsidR="0007777D" w:rsidRDefault="0007777D" w:rsidP="0007777D">
      <w:r>
        <w:t>* Example 2: "I was wondering if you'd like to join our book club."</w:t>
      </w:r>
    </w:p>
    <w:p w14:paraId="60B98D22" w14:textId="77777777" w:rsidR="0007777D" w:rsidRDefault="0007777D" w:rsidP="0007777D">
      <w:r>
        <w:t>* Example 3: "I was wondering if you'd like to try that new restaurant."</w:t>
      </w:r>
    </w:p>
    <w:p w14:paraId="49683A2D" w14:textId="77777777" w:rsidR="0007777D" w:rsidRDefault="0007777D" w:rsidP="0007777D"/>
    <w:p w14:paraId="3E8CAE9C" w14:textId="77777777" w:rsidR="0007777D" w:rsidRDefault="0007777D" w:rsidP="0007777D">
      <w:r>
        <w:t>## Chunk 79/150</w:t>
      </w:r>
    </w:p>
    <w:p w14:paraId="36135D7B" w14:textId="77777777" w:rsidR="0007777D" w:rsidRDefault="0007777D" w:rsidP="0007777D">
      <w:r>
        <w:t>* Chunk: Do you fancy...?</w:t>
      </w:r>
    </w:p>
    <w:p w14:paraId="1FF6041D" w14:textId="77777777" w:rsidR="0007777D" w:rsidRDefault="0007777D" w:rsidP="0007777D">
      <w:r>
        <w:t>* Meaning: British informal equivalent of "Would you like...?" or "Do you feel like...?"</w:t>
      </w:r>
    </w:p>
    <w:p w14:paraId="3C088A80" w14:textId="77777777" w:rsidR="0007777D" w:rsidRDefault="0007777D" w:rsidP="0007777D">
      <w:r>
        <w:t>* Primary function: Informal invitation/suggestion</w:t>
      </w:r>
    </w:p>
    <w:p w14:paraId="2EB632A8" w14:textId="77777777" w:rsidR="0007777D" w:rsidRDefault="0007777D" w:rsidP="0007777D">
      <w:r>
        <w:t>* Communicative purpose: To propose an activity in a casual way</w:t>
      </w:r>
    </w:p>
    <w:p w14:paraId="1EC22EED" w14:textId="77777777" w:rsidR="0007777D" w:rsidRDefault="0007777D" w:rsidP="0007777D">
      <w:r>
        <w:lastRenderedPageBreak/>
        <w:t>* Trigger situations: Among friends, UK/Ireland/Australia etc.</w:t>
      </w:r>
    </w:p>
    <w:p w14:paraId="1A8EF00C" w14:textId="77777777" w:rsidR="0007777D" w:rsidRDefault="0007777D" w:rsidP="0007777D">
      <w:r>
        <w:t>* Contexts: Everyday conversation</w:t>
      </w:r>
    </w:p>
    <w:p w14:paraId="789BCDCE" w14:textId="77777777" w:rsidR="0007777D" w:rsidRDefault="0007777D" w:rsidP="0007777D">
      <w:r>
        <w:t>* Domain: Conversational</w:t>
      </w:r>
    </w:p>
    <w:p w14:paraId="0C3342B0" w14:textId="77777777" w:rsidR="0007777D" w:rsidRDefault="0007777D" w:rsidP="0007777D">
      <w:r>
        <w:t>* Register: Informal</w:t>
      </w:r>
    </w:p>
    <w:p w14:paraId="25920E50" w14:textId="77777777" w:rsidR="0007777D" w:rsidRDefault="0007777D" w:rsidP="0007777D">
      <w:r>
        <w:t>* Output priority: Speaking</w:t>
      </w:r>
    </w:p>
    <w:p w14:paraId="6F3BEBA0" w14:textId="77777777" w:rsidR="0007777D" w:rsidRDefault="0007777D" w:rsidP="0007777D">
      <w:r>
        <w:t>* Frequency: High in UK/Commonwealth, medium elsewhere</w:t>
      </w:r>
    </w:p>
    <w:p w14:paraId="68CB4DC9" w14:textId="77777777" w:rsidR="0007777D" w:rsidRDefault="0007777D" w:rsidP="0007777D">
      <w:r>
        <w:t>* Formulaicity: Semi-fixed</w:t>
      </w:r>
    </w:p>
    <w:p w14:paraId="5A74112D" w14:textId="77777777" w:rsidR="0007777D" w:rsidRDefault="0007777D" w:rsidP="0007777D">
      <w:r>
        <w:t>* Construction type: Colligation: do you fancy + NP/gerund</w:t>
      </w:r>
    </w:p>
    <w:p w14:paraId="31C3E089" w14:textId="77777777" w:rsidR="0007777D" w:rsidRDefault="0007777D" w:rsidP="0007777D">
      <w:r>
        <w:t>* Pattern: Do you fancy [gerund / NP]?</w:t>
      </w:r>
    </w:p>
    <w:p w14:paraId="4289C4E8" w14:textId="77777777" w:rsidR="0007777D" w:rsidRDefault="0007777D" w:rsidP="0007777D">
      <w:r>
        <w:t>* Core structure: Do you fancy [V-ing]?</w:t>
      </w:r>
    </w:p>
    <w:p w14:paraId="3A53C9A7" w14:textId="77777777" w:rsidR="0007777D" w:rsidRDefault="0007777D" w:rsidP="0007777D">
      <w:r>
        <w:t>* Substitution slots: fancy → feel like</w:t>
      </w:r>
    </w:p>
    <w:p w14:paraId="3B6BEF8C" w14:textId="77777777" w:rsidR="0007777D" w:rsidRDefault="0007777D" w:rsidP="0007777D">
      <w:r>
        <w:t>* Typical collocates: "Do you fancy a drink later?" "Do you fancy going out?"</w:t>
      </w:r>
    </w:p>
    <w:p w14:paraId="36D1AC92" w14:textId="77777777" w:rsidR="0007777D" w:rsidRDefault="0007777D" w:rsidP="0007777D">
      <w:r>
        <w:t>* Common substitutions: Do you feel like..., Are you up for..., How about...</w:t>
      </w:r>
    </w:p>
    <w:p w14:paraId="24D6274C" w14:textId="77777777" w:rsidR="0007777D" w:rsidRDefault="0007777D" w:rsidP="0007777D">
      <w:r>
        <w:t>* Variations: Fancy a cuppa? (UK) Fancy a bite to eat?</w:t>
      </w:r>
    </w:p>
    <w:p w14:paraId="46AE424F" w14:textId="77777777" w:rsidR="0007777D" w:rsidRDefault="0007777D" w:rsidP="0007777D">
      <w:r>
        <w:t>* Common mistakes: Using infinitive: "Do you fancy to go" incorrect; gerund only.</w:t>
      </w:r>
    </w:p>
    <w:p w14:paraId="2632B747" w14:textId="77777777" w:rsidR="0007777D" w:rsidRDefault="0007777D" w:rsidP="0007777D">
      <w:r>
        <w:t>* Similar or contrasting chunks: Would you like to... (neutral), Wanna... (US)</w:t>
      </w:r>
    </w:p>
    <w:p w14:paraId="02ADEBD3" w14:textId="77777777" w:rsidR="0007777D" w:rsidRDefault="0007777D" w:rsidP="0007777D">
      <w:r>
        <w:t>* Interference warnings: In American English, "fancy" is understood but not frequently used actively.</w:t>
      </w:r>
    </w:p>
    <w:p w14:paraId="653CA6A3" w14:textId="77777777" w:rsidR="0007777D" w:rsidRDefault="0007777D" w:rsidP="0007777D">
      <w:r>
        <w:t>* Nuance: Casual and friendly.</w:t>
      </w:r>
    </w:p>
    <w:p w14:paraId="62D1A2C4" w14:textId="77777777" w:rsidR="0007777D" w:rsidRDefault="0007777D" w:rsidP="0007777D">
      <w:r>
        <w:t>* Pragmatic effect: Creates laid-back, peer-level atmosphere.</w:t>
      </w:r>
    </w:p>
    <w:p w14:paraId="1F5E2B19" w14:textId="77777777" w:rsidR="0007777D" w:rsidRDefault="0007777D" w:rsidP="0007777D">
      <w:r>
        <w:t>* Acquisition priority: Recognition for American learners, controlled for UK</w:t>
      </w:r>
    </w:p>
    <w:p w14:paraId="7AA81527" w14:textId="77777777" w:rsidR="0007777D" w:rsidRDefault="0007777D" w:rsidP="0007777D">
      <w:r>
        <w:t>* CEFR productivity level: B2 productive</w:t>
      </w:r>
    </w:p>
    <w:p w14:paraId="1D40666A" w14:textId="77777777" w:rsidR="0007777D" w:rsidRDefault="0007777D" w:rsidP="0007777D">
      <w:r>
        <w:t>* Recall cue: "Hey, …?"</w:t>
      </w:r>
    </w:p>
    <w:p w14:paraId="4AA5C40D" w14:textId="77777777" w:rsidR="0007777D" w:rsidRDefault="0007777D" w:rsidP="0007777D">
      <w:r>
        <w:t>* Upgrade path: Want to... → Do you fancy... → Fancy doing something tonight?</w:t>
      </w:r>
    </w:p>
    <w:p w14:paraId="545F14DE" w14:textId="77777777" w:rsidR="0007777D" w:rsidRDefault="0007777D" w:rsidP="0007777D">
      <w:r>
        <w:t>* Chunk family: UK colloquial suggestions: Up for...?, Keen on...?, Feel like...?</w:t>
      </w:r>
    </w:p>
    <w:p w14:paraId="5EB062EF" w14:textId="77777777" w:rsidR="0007777D" w:rsidRDefault="0007777D" w:rsidP="0007777D">
      <w:r>
        <w:t>* Spacing tag: Short-term</w:t>
      </w:r>
    </w:p>
    <w:p w14:paraId="2FD0664F" w14:textId="77777777" w:rsidR="0007777D" w:rsidRDefault="0007777D" w:rsidP="0007777D">
      <w:r>
        <w:t>* Example 1: "Do you fancy a pizza later?"</w:t>
      </w:r>
    </w:p>
    <w:p w14:paraId="68F1A55C" w14:textId="77777777" w:rsidR="0007777D" w:rsidRDefault="0007777D" w:rsidP="0007777D">
      <w:r>
        <w:t>* Example 2: "Do you fancy grabbing a coffee before work?"</w:t>
      </w:r>
    </w:p>
    <w:p w14:paraId="1961B143" w14:textId="77777777" w:rsidR="0007777D" w:rsidRDefault="0007777D" w:rsidP="0007777D">
      <w:r>
        <w:lastRenderedPageBreak/>
        <w:t>* Example 3: "I fancy going to the beach – do you fancy it?"</w:t>
      </w:r>
    </w:p>
    <w:p w14:paraId="53DA0DF6" w14:textId="77777777" w:rsidR="0007777D" w:rsidRDefault="0007777D" w:rsidP="0007777D"/>
    <w:p w14:paraId="6F56802A" w14:textId="77777777" w:rsidR="0007777D" w:rsidRDefault="0007777D" w:rsidP="0007777D">
      <w:r>
        <w:t>## Chunk 80/150</w:t>
      </w:r>
    </w:p>
    <w:p w14:paraId="647FB761" w14:textId="77777777" w:rsidR="0007777D" w:rsidRDefault="0007777D" w:rsidP="0007777D">
      <w:r>
        <w:t>* Chunk: I'd like to invite you to...</w:t>
      </w:r>
    </w:p>
    <w:p w14:paraId="12AAE247" w14:textId="77777777" w:rsidR="0007777D" w:rsidRDefault="0007777D" w:rsidP="0007777D">
      <w:r>
        <w:t>* Meaning: A formal, explicit way to invite someone, often to events.</w:t>
      </w:r>
    </w:p>
    <w:p w14:paraId="40B76FB2" w14:textId="77777777" w:rsidR="0007777D" w:rsidRDefault="0007777D" w:rsidP="0007777D">
      <w:r>
        <w:t>* Primary function: Formal invitation declarative</w:t>
      </w:r>
    </w:p>
    <w:p w14:paraId="5844D874" w14:textId="77777777" w:rsidR="0007777D" w:rsidRDefault="0007777D" w:rsidP="0007777D">
      <w:r>
        <w:t>* Communicative purpose: To officially extend an invitation</w:t>
      </w:r>
    </w:p>
    <w:p w14:paraId="6430BD58" w14:textId="77777777" w:rsidR="0007777D" w:rsidRDefault="0007777D" w:rsidP="0007777D">
      <w:r>
        <w:t>* Trigger situations: Wedding, ceremony, business event, speaking invitations</w:t>
      </w:r>
    </w:p>
    <w:p w14:paraId="3CDCC5B1" w14:textId="77777777" w:rsidR="0007777D" w:rsidRDefault="0007777D" w:rsidP="0007777D">
      <w:r>
        <w:t>* Contexts: Professional, formal social</w:t>
      </w:r>
    </w:p>
    <w:p w14:paraId="7C98E047" w14:textId="77777777" w:rsidR="0007777D" w:rsidRDefault="0007777D" w:rsidP="0007777D">
      <w:r>
        <w:t>* Domain: Professional / Formal</w:t>
      </w:r>
    </w:p>
    <w:p w14:paraId="0FE100DA" w14:textId="77777777" w:rsidR="0007777D" w:rsidRDefault="0007777D" w:rsidP="0007777D">
      <w:r>
        <w:t>* Register: Formal</w:t>
      </w:r>
    </w:p>
    <w:p w14:paraId="45EA64D1" w14:textId="77777777" w:rsidR="0007777D" w:rsidRDefault="0007777D" w:rsidP="0007777D">
      <w:r>
        <w:t>* Output priority: Both</w:t>
      </w:r>
    </w:p>
    <w:p w14:paraId="4C2A738D" w14:textId="77777777" w:rsidR="0007777D" w:rsidRDefault="0007777D" w:rsidP="0007777D">
      <w:r>
        <w:t>* Frequency: Medium</w:t>
      </w:r>
    </w:p>
    <w:p w14:paraId="139FC8F5" w14:textId="77777777" w:rsidR="0007777D" w:rsidRDefault="0007777D" w:rsidP="0007777D">
      <w:r>
        <w:t>* Formulaicity: Semi-fixed</w:t>
      </w:r>
    </w:p>
    <w:p w14:paraId="73ED2595" w14:textId="77777777" w:rsidR="0007777D" w:rsidRDefault="0007777D" w:rsidP="0007777D">
      <w:r>
        <w:t>* Construction type: Sentence frame</w:t>
      </w:r>
    </w:p>
    <w:p w14:paraId="6BC7C960" w14:textId="77777777" w:rsidR="0007777D" w:rsidRDefault="0007777D" w:rsidP="0007777D">
      <w:r>
        <w:t>* Pattern: I'd like to invite you to [NP / base verb].</w:t>
      </w:r>
    </w:p>
    <w:p w14:paraId="6A8558A4" w14:textId="77777777" w:rsidR="0007777D" w:rsidRDefault="0007777D" w:rsidP="0007777D">
      <w:r>
        <w:t>* Core structure: I'd like to invite you to [event/action].</w:t>
      </w:r>
    </w:p>
    <w:p w14:paraId="18A673A8" w14:textId="77777777" w:rsidR="0007777D" w:rsidRDefault="0007777D" w:rsidP="0007777D">
      <w:r>
        <w:t>* Substitution slots: invite you → formally invite you, extend an invitation to you</w:t>
      </w:r>
    </w:p>
    <w:p w14:paraId="44AFB2F9" w14:textId="77777777" w:rsidR="0007777D" w:rsidRDefault="0007777D" w:rsidP="0007777D">
      <w:r>
        <w:t>* Typical collocates: "On behalf of the board, I'd like to invite you to speak."</w:t>
      </w:r>
    </w:p>
    <w:p w14:paraId="2371C41D" w14:textId="77777777" w:rsidR="0007777D" w:rsidRDefault="0007777D" w:rsidP="0007777D">
      <w:r>
        <w:t>* Common substitutions: It is my pleasure to invite you to..., You are cordially invited to...</w:t>
      </w:r>
    </w:p>
    <w:p w14:paraId="5E7D5537" w14:textId="77777777" w:rsidR="0007777D" w:rsidRDefault="0007777D" w:rsidP="0007777D">
      <w:r>
        <w:t>* Variations: I'd love to invite you to...</w:t>
      </w:r>
    </w:p>
    <w:p w14:paraId="093B002B" w14:textId="77777777" w:rsidR="0007777D" w:rsidRDefault="0007777D" w:rsidP="0007777D">
      <w:r>
        <w:t>* Common mistakes: Mixing "invite you for dinner" (correct) vs "invite you to dinner" – both okay.</w:t>
      </w:r>
    </w:p>
    <w:p w14:paraId="3782154A" w14:textId="77777777" w:rsidR="0007777D" w:rsidRDefault="0007777D" w:rsidP="0007777D">
      <w:r>
        <w:t>* Similar or contrasting chunks: You are invited to..., Please join us for...</w:t>
      </w:r>
    </w:p>
    <w:p w14:paraId="14777D0B" w14:textId="77777777" w:rsidR="0007777D" w:rsidRDefault="0007777D" w:rsidP="0007777D">
      <w:r>
        <w:t>* Interference warnings: Overly formal for casual settings; choose based on context.</w:t>
      </w:r>
    </w:p>
    <w:p w14:paraId="4704DB93" w14:textId="77777777" w:rsidR="0007777D" w:rsidRDefault="0007777D" w:rsidP="0007777D">
      <w:r>
        <w:t>* Nuance: Carries a sense of honour and ceremony.</w:t>
      </w:r>
    </w:p>
    <w:p w14:paraId="2068624F" w14:textId="77777777" w:rsidR="0007777D" w:rsidRDefault="0007777D" w:rsidP="0007777D">
      <w:r>
        <w:t>* Pragmatic effect: Adds weight and seriousness to the invitation.</w:t>
      </w:r>
    </w:p>
    <w:p w14:paraId="5F902440" w14:textId="77777777" w:rsidR="0007777D" w:rsidRDefault="0007777D" w:rsidP="0007777D">
      <w:r>
        <w:lastRenderedPageBreak/>
        <w:t>* Acquisition priority: Controlled production</w:t>
      </w:r>
    </w:p>
    <w:p w14:paraId="37CB83E4" w14:textId="77777777" w:rsidR="0007777D" w:rsidRDefault="0007777D" w:rsidP="0007777D">
      <w:r>
        <w:t>* CEFR productivity level: B2 productive</w:t>
      </w:r>
    </w:p>
    <w:p w14:paraId="158F9719" w14:textId="77777777" w:rsidR="0007777D" w:rsidRDefault="0007777D" w:rsidP="0007777D">
      <w:r>
        <w:t>* Recall cue: "It's my honour to …"</w:t>
      </w:r>
    </w:p>
    <w:p w14:paraId="40A468AF" w14:textId="77777777" w:rsidR="0007777D" w:rsidRDefault="0007777D" w:rsidP="0007777D">
      <w:r>
        <w:t>* Upgrade path: You're invited → I'd like to invite you to... → We request the pleasure of your company</w:t>
      </w:r>
    </w:p>
    <w:p w14:paraId="7E50C9CD" w14:textId="77777777" w:rsidR="0007777D" w:rsidRDefault="0007777D" w:rsidP="0007777D">
      <w:r>
        <w:t>* Chunk family: Formal invitations: We cordially invite, We would be honored if, Request the pleasure of...</w:t>
      </w:r>
    </w:p>
    <w:p w14:paraId="7C5AC191" w14:textId="77777777" w:rsidR="0007777D" w:rsidRDefault="0007777D" w:rsidP="0007777D">
      <w:r>
        <w:t>* Spacing tag: Long-term review</w:t>
      </w:r>
    </w:p>
    <w:p w14:paraId="40C0E0DF" w14:textId="77777777" w:rsidR="0007777D" w:rsidRDefault="0007777D" w:rsidP="0007777D">
      <w:r>
        <w:t>* Example 1: "I'd like to invite you to the launch party on Friday."</w:t>
      </w:r>
    </w:p>
    <w:p w14:paraId="427F94F7" w14:textId="77777777" w:rsidR="0007777D" w:rsidRDefault="0007777D" w:rsidP="0007777D">
      <w:r>
        <w:t>* Example 2: "I'd like to invite you to take part in the panel discussion."</w:t>
      </w:r>
    </w:p>
    <w:p w14:paraId="3382AC49" w14:textId="77777777" w:rsidR="0007777D" w:rsidRDefault="0007777D" w:rsidP="0007777D">
      <w:r>
        <w:t>* Example 3: "We'd like to invite you to join us for a celebratory dinner."</w:t>
      </w:r>
    </w:p>
    <w:p w14:paraId="37183D38" w14:textId="77777777" w:rsidR="0007777D" w:rsidRDefault="0007777D" w:rsidP="0007777D"/>
    <w:p w14:paraId="37F158DF" w14:textId="77777777" w:rsidR="0007777D" w:rsidRDefault="0007777D" w:rsidP="0007777D">
      <w:r>
        <w:t>## Chunk 81/150</w:t>
      </w:r>
    </w:p>
    <w:p w14:paraId="40EB4073" w14:textId="77777777" w:rsidR="0007777D" w:rsidRDefault="0007777D" w:rsidP="0007777D">
      <w:r>
        <w:t>* Chunk: I'd love to!</w:t>
      </w:r>
    </w:p>
    <w:p w14:paraId="1C1442A9" w14:textId="77777777" w:rsidR="0007777D" w:rsidRDefault="0007777D" w:rsidP="0007777D">
      <w:r>
        <w:t>* Meaning: An enthusiastic acceptance of an invitation.</w:t>
      </w:r>
    </w:p>
    <w:p w14:paraId="504E20CA" w14:textId="77777777" w:rsidR="0007777D" w:rsidRDefault="0007777D" w:rsidP="0007777D">
      <w:r>
        <w:t>* Primary function: Enthusiastic acceptance</w:t>
      </w:r>
    </w:p>
    <w:p w14:paraId="604CC597" w14:textId="77777777" w:rsidR="0007777D" w:rsidRDefault="0007777D" w:rsidP="0007777D">
      <w:r>
        <w:t>* Communicative purpose: To show excitement and gratitude for being invited</w:t>
      </w:r>
    </w:p>
    <w:p w14:paraId="7C451462" w14:textId="77777777" w:rsidR="0007777D" w:rsidRDefault="0007777D" w:rsidP="0007777D">
      <w:r>
        <w:t>* Trigger situations: Accepting invitations to appealing events</w:t>
      </w:r>
    </w:p>
    <w:p w14:paraId="012BEE57" w14:textId="77777777" w:rsidR="0007777D" w:rsidRDefault="0007777D" w:rsidP="0007777D">
      <w:r>
        <w:t>* Contexts: Social, everyday, professional (light)</w:t>
      </w:r>
    </w:p>
    <w:p w14:paraId="0D63211A" w14:textId="77777777" w:rsidR="0007777D" w:rsidRDefault="0007777D" w:rsidP="0007777D">
      <w:r>
        <w:t>* Domain: Conversational / Everyday</w:t>
      </w:r>
    </w:p>
    <w:p w14:paraId="2EF99D57" w14:textId="77777777" w:rsidR="0007777D" w:rsidRDefault="0007777D" w:rsidP="0007777D">
      <w:r>
        <w:t>* Register: Neutral to informal</w:t>
      </w:r>
    </w:p>
    <w:p w14:paraId="3915EF1B" w14:textId="77777777" w:rsidR="0007777D" w:rsidRDefault="0007777D" w:rsidP="0007777D">
      <w:r>
        <w:t>* Output priority: Speaking</w:t>
      </w:r>
    </w:p>
    <w:p w14:paraId="1982AE7F" w14:textId="77777777" w:rsidR="0007777D" w:rsidRDefault="0007777D" w:rsidP="0007777D">
      <w:r>
        <w:t>* Frequency: Very high</w:t>
      </w:r>
    </w:p>
    <w:p w14:paraId="456D0B76" w14:textId="77777777" w:rsidR="0007777D" w:rsidRDefault="0007777D" w:rsidP="0007777D">
      <w:r>
        <w:t>* Formulaicity: Fixed</w:t>
      </w:r>
    </w:p>
    <w:p w14:paraId="035D9918" w14:textId="77777777" w:rsidR="0007777D" w:rsidRDefault="0007777D" w:rsidP="0007777D">
      <w:r>
        <w:t>* Construction type: Fixed expression</w:t>
      </w:r>
    </w:p>
    <w:p w14:paraId="38C6DE6C" w14:textId="77777777" w:rsidR="0007777D" w:rsidRDefault="0007777D" w:rsidP="0007777D">
      <w:r>
        <w:t>* Pattern: I'd love to!</w:t>
      </w:r>
    </w:p>
    <w:p w14:paraId="404FB19F" w14:textId="77777777" w:rsidR="0007777D" w:rsidRDefault="0007777D" w:rsidP="0007777D">
      <w:r>
        <w:t>* Core structure: I'd love to!</w:t>
      </w:r>
    </w:p>
    <w:p w14:paraId="4C5DF92D" w14:textId="77777777" w:rsidR="0007777D" w:rsidRDefault="0007777D" w:rsidP="0007777D">
      <w:r>
        <w:t>* Substitution slots: love → be delighted, be happy</w:t>
      </w:r>
    </w:p>
    <w:p w14:paraId="4C2D1A13" w14:textId="77777777" w:rsidR="0007777D" w:rsidRDefault="0007777D" w:rsidP="0007777D">
      <w:r>
        <w:t>* Typical collocates: "Would you like to join us?" "I'd love to!"</w:t>
      </w:r>
    </w:p>
    <w:p w14:paraId="794E25DD" w14:textId="77777777" w:rsidR="0007777D" w:rsidRDefault="0007777D" w:rsidP="0007777D">
      <w:r>
        <w:lastRenderedPageBreak/>
        <w:t>* Common substitutions: Absolutely, I'd be delighted, Count me in</w:t>
      </w:r>
    </w:p>
    <w:p w14:paraId="460F7CC1" w14:textId="77777777" w:rsidR="0007777D" w:rsidRDefault="0007777D" w:rsidP="0007777D">
      <w:r>
        <w:t>* Variations: I'd love to, thank you! Oh, I'd love that!</w:t>
      </w:r>
    </w:p>
    <w:p w14:paraId="5B31E07D" w14:textId="77777777" w:rsidR="0007777D" w:rsidRDefault="0007777D" w:rsidP="0007777D">
      <w:r>
        <w:t>* Common mistakes: Saying "I love to" without 'd; "I'd love to" is the contracted form of "I would love to," required for politeness.</w:t>
      </w:r>
    </w:p>
    <w:p w14:paraId="237DF63A" w14:textId="77777777" w:rsidR="0007777D" w:rsidRDefault="0007777D" w:rsidP="0007777D">
      <w:r>
        <w:t>* Similar or contrasting chunks: Sounds great!, I'm in!, Sure!</w:t>
      </w:r>
    </w:p>
    <w:p w14:paraId="325BC83E" w14:textId="77777777" w:rsidR="0007777D" w:rsidRDefault="0007777D" w:rsidP="0007777D">
      <w:r>
        <w:t>* Interference warnings: Doesn't require a decision timeframe; just enthusiastic.</w:t>
      </w:r>
    </w:p>
    <w:p w14:paraId="061DBCB5" w14:textId="77777777" w:rsidR="0007777D" w:rsidRDefault="0007777D" w:rsidP="0007777D">
      <w:r>
        <w:t>* Nuance: Highly positive, immediately strengthens social bond.</w:t>
      </w:r>
    </w:p>
    <w:p w14:paraId="3DDD187D" w14:textId="77777777" w:rsidR="0007777D" w:rsidRDefault="0007777D" w:rsidP="0007777D">
      <w:r>
        <w:t>* Pragmatic effect: Makes the inviter feel good about their offer.</w:t>
      </w:r>
    </w:p>
    <w:p w14:paraId="660137BE" w14:textId="77777777" w:rsidR="0007777D" w:rsidRDefault="0007777D" w:rsidP="0007777D">
      <w:r>
        <w:t>* Acquisition priority: Automatic production</w:t>
      </w:r>
    </w:p>
    <w:p w14:paraId="57C4670A" w14:textId="77777777" w:rsidR="0007777D" w:rsidRDefault="0007777D" w:rsidP="0007777D">
      <w:r>
        <w:t>* CEFR productivity level: B2 productive</w:t>
      </w:r>
    </w:p>
    <w:p w14:paraId="24B1BD81" w14:textId="77777777" w:rsidR="0007777D" w:rsidRDefault="0007777D" w:rsidP="0007777D">
      <w:r>
        <w:t>* Recall cue: "Would you like to...?" "...!"</w:t>
      </w:r>
    </w:p>
    <w:p w14:paraId="51BFD3A8" w14:textId="77777777" w:rsidR="0007777D" w:rsidRDefault="0007777D" w:rsidP="0007777D">
      <w:r>
        <w:t>* Upgrade path: Yes → I'd love to → I'd be absolutely delighted</w:t>
      </w:r>
    </w:p>
    <w:p w14:paraId="4727AD0C" w14:textId="77777777" w:rsidR="0007777D" w:rsidRDefault="0007777D" w:rsidP="0007777D">
      <w:r>
        <w:t>* Chunk family: Acceptances: I'd be honored, Count me in, You bet</w:t>
      </w:r>
    </w:p>
    <w:p w14:paraId="5826771B" w14:textId="77777777" w:rsidR="0007777D" w:rsidRDefault="0007777D" w:rsidP="0007777D">
      <w:r>
        <w:t>* Spacing tag: Immediate</w:t>
      </w:r>
    </w:p>
    <w:p w14:paraId="56B4272A" w14:textId="77777777" w:rsidR="0007777D" w:rsidRDefault="0007777D" w:rsidP="0007777D">
      <w:r>
        <w:t>* Example 1: "Fancy a coffee?" "I'd love to!"</w:t>
      </w:r>
    </w:p>
    <w:p w14:paraId="584F66B9" w14:textId="77777777" w:rsidR="0007777D" w:rsidRDefault="0007777D" w:rsidP="0007777D">
      <w:r>
        <w:t>* Example 2: "Come to the concert with us." "Oh, I'd love to!"</w:t>
      </w:r>
    </w:p>
    <w:p w14:paraId="7924B9B2" w14:textId="77777777" w:rsidR="0007777D" w:rsidRDefault="0007777D" w:rsidP="0007777D">
      <w:r>
        <w:t>* Example 3: "I'd love to come to your wedding, thanks so much for asking."</w:t>
      </w:r>
    </w:p>
    <w:p w14:paraId="10F4D07C" w14:textId="77777777" w:rsidR="0007777D" w:rsidRDefault="0007777D" w:rsidP="0007777D"/>
    <w:p w14:paraId="1AEEF167" w14:textId="77777777" w:rsidR="0007777D" w:rsidRDefault="0007777D" w:rsidP="0007777D">
      <w:r>
        <w:t>## Chunk 82/150</w:t>
      </w:r>
    </w:p>
    <w:p w14:paraId="5BAFB36A" w14:textId="77777777" w:rsidR="0007777D" w:rsidRDefault="0007777D" w:rsidP="0007777D">
      <w:r>
        <w:t>* Chunk: I'd be delighted.</w:t>
      </w:r>
    </w:p>
    <w:p w14:paraId="7E82CFC8" w14:textId="77777777" w:rsidR="0007777D" w:rsidRDefault="0007777D" w:rsidP="0007777D">
      <w:r>
        <w:t>* Meaning: A formal yet warm acceptance.</w:t>
      </w:r>
    </w:p>
    <w:p w14:paraId="7B6A2988" w14:textId="77777777" w:rsidR="0007777D" w:rsidRDefault="0007777D" w:rsidP="0007777D">
      <w:r>
        <w:t>* Primary function: Formal enthusiastic acceptance</w:t>
      </w:r>
    </w:p>
    <w:p w14:paraId="32C84C9B" w14:textId="77777777" w:rsidR="0007777D" w:rsidRDefault="0007777D" w:rsidP="0007777D">
      <w:r>
        <w:t>* Communicative purpose: To accept graciously while conveying pleasure</w:t>
      </w:r>
    </w:p>
    <w:p w14:paraId="492F9613" w14:textId="77777777" w:rsidR="0007777D" w:rsidRDefault="0007777D" w:rsidP="0007777D">
      <w:r>
        <w:t>* Trigger situations: Formal events, upscale invitations</w:t>
      </w:r>
    </w:p>
    <w:p w14:paraId="419D207B" w14:textId="77777777" w:rsidR="0007777D" w:rsidRDefault="0007777D" w:rsidP="0007777D">
      <w:r>
        <w:t>* Contexts: Formal social, professional</w:t>
      </w:r>
    </w:p>
    <w:p w14:paraId="43F3F6C2" w14:textId="77777777" w:rsidR="0007777D" w:rsidRDefault="0007777D" w:rsidP="0007777D">
      <w:r>
        <w:t>* Domain: Professional / Formal social</w:t>
      </w:r>
    </w:p>
    <w:p w14:paraId="014E55C9" w14:textId="77777777" w:rsidR="0007777D" w:rsidRDefault="0007777D" w:rsidP="0007777D">
      <w:r>
        <w:t>* Register: Formal</w:t>
      </w:r>
    </w:p>
    <w:p w14:paraId="353DA350" w14:textId="77777777" w:rsidR="0007777D" w:rsidRDefault="0007777D" w:rsidP="0007777D">
      <w:r>
        <w:t>* Output priority: Speaking</w:t>
      </w:r>
    </w:p>
    <w:p w14:paraId="18AEFCBF" w14:textId="77777777" w:rsidR="0007777D" w:rsidRDefault="0007777D" w:rsidP="0007777D">
      <w:r>
        <w:lastRenderedPageBreak/>
        <w:t>* Frequency: Medium</w:t>
      </w:r>
    </w:p>
    <w:p w14:paraId="0C22F1B6" w14:textId="77777777" w:rsidR="0007777D" w:rsidRDefault="0007777D" w:rsidP="0007777D">
      <w:r>
        <w:t>* Formulaicity: Fixed</w:t>
      </w:r>
    </w:p>
    <w:p w14:paraId="339F856F" w14:textId="77777777" w:rsidR="0007777D" w:rsidRDefault="0007777D" w:rsidP="0007777D">
      <w:r>
        <w:t>* Construction type: Fixed expression</w:t>
      </w:r>
    </w:p>
    <w:p w14:paraId="09CEB8E6" w14:textId="77777777" w:rsidR="0007777D" w:rsidRDefault="0007777D" w:rsidP="0007777D">
      <w:r>
        <w:t>* Pattern: I'd be delighted.</w:t>
      </w:r>
    </w:p>
    <w:p w14:paraId="5A9808E9" w14:textId="77777777" w:rsidR="0007777D" w:rsidRDefault="0007777D" w:rsidP="0007777D">
      <w:r>
        <w:t>* Core structure: I'd be delighted (to...).</w:t>
      </w:r>
    </w:p>
    <w:p w14:paraId="159AC16E" w14:textId="77777777" w:rsidR="0007777D" w:rsidRDefault="0007777D" w:rsidP="0007777D">
      <w:r>
        <w:t>* Substitution slots: delighted → honoured, pleased</w:t>
      </w:r>
    </w:p>
    <w:p w14:paraId="6CFB4E9B" w14:textId="77777777" w:rsidR="0007777D" w:rsidRDefault="0007777D" w:rsidP="0007777D">
      <w:r>
        <w:t>* Typical collocates: "Would you like to attend?" "I'd be delighted."</w:t>
      </w:r>
    </w:p>
    <w:p w14:paraId="0003929D" w14:textId="77777777" w:rsidR="0007777D" w:rsidRDefault="0007777D" w:rsidP="0007777D">
      <w:r>
        <w:t>* Common substitutions: I'd be honored, It would be my pleasure</w:t>
      </w:r>
    </w:p>
    <w:p w14:paraId="241C3FB8" w14:textId="77777777" w:rsidR="0007777D" w:rsidRDefault="0007777D" w:rsidP="0007777D">
      <w:r>
        <w:t>* Variations: I'd be absolutely delighted.</w:t>
      </w:r>
    </w:p>
    <w:p w14:paraId="6AC52F8A" w14:textId="77777777" w:rsidR="0007777D" w:rsidRDefault="0007777D" w:rsidP="0007777D">
      <w:r>
        <w:t>* Common mistakes: Confusing with "I'm delightful" (meaning pleasant) – incorrect.</w:t>
      </w:r>
    </w:p>
    <w:p w14:paraId="29BDA38E" w14:textId="77777777" w:rsidR="0007777D" w:rsidRDefault="0007777D" w:rsidP="0007777D">
      <w:r>
        <w:t>* Similar or contrasting chunks: I'd love to (less formal), With pleasure</w:t>
      </w:r>
    </w:p>
    <w:p w14:paraId="6B38355B" w14:textId="77777777" w:rsidR="0007777D" w:rsidRDefault="0007777D" w:rsidP="0007777D">
      <w:r>
        <w:t>* Interference warnings: Distinguish "delightful" (adj for things) vs "delighted" (feeling).</w:t>
      </w:r>
    </w:p>
    <w:p w14:paraId="6663DBCB" w14:textId="77777777" w:rsidR="0007777D" w:rsidRDefault="0007777D" w:rsidP="0007777D">
      <w:r>
        <w:t>* Nuance: Conveys old-school charm and respect.</w:t>
      </w:r>
    </w:p>
    <w:p w14:paraId="1FF3DEC7" w14:textId="77777777" w:rsidR="0007777D" w:rsidRDefault="0007777D" w:rsidP="0007777D">
      <w:r>
        <w:t>* Pragmatic effect: Elevates the tone of the exchange.</w:t>
      </w:r>
    </w:p>
    <w:p w14:paraId="69B63E93" w14:textId="77777777" w:rsidR="0007777D" w:rsidRDefault="0007777D" w:rsidP="0007777D">
      <w:r>
        <w:t>* Acquisition priority: Controlled production</w:t>
      </w:r>
    </w:p>
    <w:p w14:paraId="0F8B75C8" w14:textId="77777777" w:rsidR="0007777D" w:rsidRDefault="0007777D" w:rsidP="0007777D">
      <w:r>
        <w:t>* CEFR productivity level: C1 productive</w:t>
      </w:r>
    </w:p>
    <w:p w14:paraId="74322E1A" w14:textId="77777777" w:rsidR="0007777D" w:rsidRDefault="0007777D" w:rsidP="0007777D">
      <w:r>
        <w:t>* Recall cue: "How kind, …"</w:t>
      </w:r>
    </w:p>
    <w:p w14:paraId="441FA158" w14:textId="77777777" w:rsidR="0007777D" w:rsidRDefault="0007777D" w:rsidP="0007777D">
      <w:r>
        <w:t>* Upgrade path: I'd love to → I'd be delighted → I would be most delighted</w:t>
      </w:r>
    </w:p>
    <w:p w14:paraId="0C7D773A" w14:textId="77777777" w:rsidR="0007777D" w:rsidRDefault="0007777D" w:rsidP="0007777D">
      <w:r>
        <w:t>* Chunk family: Gracious acceptances: I'd be honored, I accept with pleasure, The pleasure is all mine</w:t>
      </w:r>
    </w:p>
    <w:p w14:paraId="44539FC5" w14:textId="77777777" w:rsidR="0007777D" w:rsidRDefault="0007777D" w:rsidP="0007777D">
      <w:r>
        <w:t>* Spacing tag: Short-term</w:t>
      </w:r>
    </w:p>
    <w:p w14:paraId="57252F24" w14:textId="77777777" w:rsidR="0007777D" w:rsidRDefault="0007777D" w:rsidP="0007777D">
      <w:r>
        <w:t>* Example 1: "Dinner with the ambassador? I'd be delighted."</w:t>
      </w:r>
    </w:p>
    <w:p w14:paraId="488E6B78" w14:textId="77777777" w:rsidR="0007777D" w:rsidRDefault="0007777D" w:rsidP="0007777D">
      <w:r>
        <w:t>* Example 2: "I'd be delighted to accept your invitation."</w:t>
      </w:r>
    </w:p>
    <w:p w14:paraId="1ABDA9F2" w14:textId="77777777" w:rsidR="0007777D" w:rsidRDefault="0007777D" w:rsidP="0007777D">
      <w:r>
        <w:t>* Example 3: "I'd be delighted to show you around the city."</w:t>
      </w:r>
    </w:p>
    <w:p w14:paraId="792D6A19" w14:textId="77777777" w:rsidR="0007777D" w:rsidRDefault="0007777D" w:rsidP="0007777D"/>
    <w:p w14:paraId="5E4C4255" w14:textId="77777777" w:rsidR="0007777D" w:rsidRDefault="0007777D" w:rsidP="0007777D">
      <w:r>
        <w:t>## Chunk 83/150</w:t>
      </w:r>
    </w:p>
    <w:p w14:paraId="2E999D75" w14:textId="77777777" w:rsidR="0007777D" w:rsidRDefault="0007777D" w:rsidP="0007777D">
      <w:r>
        <w:t>* Chunk: Count me in.</w:t>
      </w:r>
    </w:p>
    <w:p w14:paraId="563A5E87" w14:textId="77777777" w:rsidR="0007777D" w:rsidRDefault="0007777D" w:rsidP="0007777D">
      <w:r>
        <w:lastRenderedPageBreak/>
        <w:t>* Meaning: An informal, enthusiastic acceptance to join an activity.</w:t>
      </w:r>
    </w:p>
    <w:p w14:paraId="184956C2" w14:textId="77777777" w:rsidR="0007777D" w:rsidRDefault="0007777D" w:rsidP="0007777D">
      <w:r>
        <w:t>* Primary function: Casual commitment</w:t>
      </w:r>
    </w:p>
    <w:p w14:paraId="509211AA" w14:textId="77777777" w:rsidR="0007777D" w:rsidRDefault="0007777D" w:rsidP="0007777D">
      <w:r>
        <w:t>* Communicative purpose: To signal you want to be included</w:t>
      </w:r>
    </w:p>
    <w:p w14:paraId="0EBC81A6" w14:textId="77777777" w:rsidR="0007777D" w:rsidRDefault="0007777D" w:rsidP="0007777D">
      <w:r>
        <w:t>* Trigger situations: Group plans, outings, spontaneous ideas</w:t>
      </w:r>
    </w:p>
    <w:p w14:paraId="70C67D71" w14:textId="77777777" w:rsidR="0007777D" w:rsidRDefault="0007777D" w:rsidP="0007777D">
      <w:r>
        <w:t>* Contexts: Everyday, social</w:t>
      </w:r>
    </w:p>
    <w:p w14:paraId="09C7447A" w14:textId="77777777" w:rsidR="0007777D" w:rsidRDefault="0007777D" w:rsidP="0007777D">
      <w:r>
        <w:t>* Domain: Conversational</w:t>
      </w:r>
    </w:p>
    <w:p w14:paraId="3C9AA981" w14:textId="77777777" w:rsidR="0007777D" w:rsidRDefault="0007777D" w:rsidP="0007777D">
      <w:r>
        <w:t>* Register: Informal</w:t>
      </w:r>
    </w:p>
    <w:p w14:paraId="146581A6" w14:textId="77777777" w:rsidR="0007777D" w:rsidRDefault="0007777D" w:rsidP="0007777D">
      <w:r>
        <w:t>* Output priority: Speaking</w:t>
      </w:r>
    </w:p>
    <w:p w14:paraId="152B713C" w14:textId="77777777" w:rsidR="0007777D" w:rsidRDefault="0007777D" w:rsidP="0007777D">
      <w:r>
        <w:t>* Frequency: High</w:t>
      </w:r>
    </w:p>
    <w:p w14:paraId="3EA3B98D" w14:textId="77777777" w:rsidR="0007777D" w:rsidRDefault="0007777D" w:rsidP="0007777D">
      <w:r>
        <w:t>* Formulaicity: Fixed</w:t>
      </w:r>
    </w:p>
    <w:p w14:paraId="2A123D40" w14:textId="77777777" w:rsidR="0007777D" w:rsidRDefault="0007777D" w:rsidP="0007777D">
      <w:r>
        <w:t>* Construction type: Fixed expression</w:t>
      </w:r>
    </w:p>
    <w:p w14:paraId="18C490BA" w14:textId="77777777" w:rsidR="0007777D" w:rsidRDefault="0007777D" w:rsidP="0007777D">
      <w:r>
        <w:t>* Pattern: Count me in.</w:t>
      </w:r>
    </w:p>
    <w:p w14:paraId="47F0E631" w14:textId="77777777" w:rsidR="0007777D" w:rsidRDefault="0007777D" w:rsidP="0007777D">
      <w:r>
        <w:t>* Core structure: Count me in (on/for [NP]).</w:t>
      </w:r>
    </w:p>
    <w:p w14:paraId="7FBBCF99" w14:textId="77777777" w:rsidR="0007777D" w:rsidRDefault="0007777D" w:rsidP="0007777D">
      <w:r>
        <w:t>* Substitution slots: (none)</w:t>
      </w:r>
    </w:p>
    <w:p w14:paraId="63180CB4" w14:textId="77777777" w:rsidR="0007777D" w:rsidRDefault="0007777D" w:rsidP="0007777D">
      <w:r>
        <w:t>* Typical collocates: "We're ordering pizza – count me in!"</w:t>
      </w:r>
    </w:p>
    <w:p w14:paraId="2CAC336D" w14:textId="77777777" w:rsidR="0007777D" w:rsidRDefault="0007777D" w:rsidP="0007777D">
      <w:r>
        <w:t>* Common substitutions: I'm in, Sign me up, I'm up for that</w:t>
      </w:r>
    </w:p>
    <w:p w14:paraId="653DB4DC" w14:textId="77777777" w:rsidR="0007777D" w:rsidRDefault="0007777D" w:rsidP="0007777D">
      <w:r>
        <w:t>* Variations: You can count me in. Count me in for that.</w:t>
      </w:r>
    </w:p>
    <w:p w14:paraId="0B505B14" w14:textId="77777777" w:rsidR="0007777D" w:rsidRDefault="0007777D" w:rsidP="0007777D">
      <w:r>
        <w:t>* Common mistakes: "Count on me" means rely on me, different from "Count me in" (include me).</w:t>
      </w:r>
    </w:p>
    <w:p w14:paraId="24C2CB1C" w14:textId="77777777" w:rsidR="0007777D" w:rsidRDefault="0007777D" w:rsidP="0007777D">
      <w:r>
        <w:t>* Similar or contrasting chunks: I'm game, I'm down, Include me</w:t>
      </w:r>
    </w:p>
    <w:p w14:paraId="5FF6B787" w14:textId="77777777" w:rsidR="0007777D" w:rsidRDefault="0007777D" w:rsidP="0007777D">
      <w:r>
        <w:t>* Interference warnings: "Count with me" is not English; it's "Count me in".</w:t>
      </w:r>
    </w:p>
    <w:p w14:paraId="16EBA564" w14:textId="77777777" w:rsidR="0007777D" w:rsidRDefault="0007777D" w:rsidP="0007777D">
      <w:r>
        <w:t>* Nuance: Energetic and group-oriented.</w:t>
      </w:r>
    </w:p>
    <w:p w14:paraId="69349DA8" w14:textId="77777777" w:rsidR="0007777D" w:rsidRDefault="0007777D" w:rsidP="0007777D">
      <w:r>
        <w:t>* Pragmatic effect: Reinforces group solidarity.</w:t>
      </w:r>
    </w:p>
    <w:p w14:paraId="229115F1" w14:textId="77777777" w:rsidR="0007777D" w:rsidRDefault="0007777D" w:rsidP="0007777D">
      <w:r>
        <w:t>* Acquisition priority: Controlled production</w:t>
      </w:r>
    </w:p>
    <w:p w14:paraId="33038536" w14:textId="77777777" w:rsidR="0007777D" w:rsidRDefault="0007777D" w:rsidP="0007777D">
      <w:r>
        <w:t>* CEFR productivity level: B2 productive</w:t>
      </w:r>
    </w:p>
    <w:p w14:paraId="291A271C" w14:textId="77777777" w:rsidR="0007777D" w:rsidRDefault="0007777D" w:rsidP="0007777D">
      <w:r>
        <w:t>* Recall cue: "Who's up for...?" "…!"</w:t>
      </w:r>
    </w:p>
    <w:p w14:paraId="6B5B2361" w14:textId="77777777" w:rsidR="0007777D" w:rsidRDefault="0007777D" w:rsidP="0007777D">
      <w:r>
        <w:t>* Upgrade path: I'd like to → Count me in → I wouldn't miss it for the world</w:t>
      </w:r>
    </w:p>
    <w:p w14:paraId="226921A6" w14:textId="77777777" w:rsidR="0007777D" w:rsidRDefault="0007777D" w:rsidP="0007777D">
      <w:r>
        <w:t>* Chunk family: Inclusions: Sign me up, I'm in, Put me down for it</w:t>
      </w:r>
    </w:p>
    <w:p w14:paraId="363C95E0" w14:textId="77777777" w:rsidR="0007777D" w:rsidRDefault="0007777D" w:rsidP="0007777D">
      <w:r>
        <w:lastRenderedPageBreak/>
        <w:t>* Spacing tag: Immediate</w:t>
      </w:r>
    </w:p>
    <w:p w14:paraId="4D4E9189" w14:textId="77777777" w:rsidR="0007777D" w:rsidRDefault="0007777D" w:rsidP="0007777D">
      <w:r>
        <w:t>* Example 1: "Movie night? Count me in!"</w:t>
      </w:r>
    </w:p>
    <w:p w14:paraId="5A320278" w14:textId="77777777" w:rsidR="0007777D" w:rsidRDefault="0007777D" w:rsidP="0007777D">
      <w:r>
        <w:t>* Example 2: "If you're starting a book club, count me in."</w:t>
      </w:r>
    </w:p>
    <w:p w14:paraId="4B959D4B" w14:textId="77777777" w:rsidR="0007777D" w:rsidRDefault="0007777D" w:rsidP="0007777D">
      <w:r>
        <w:t>* Example 3: "She asked who wanted dessert, and I said count me in."</w:t>
      </w:r>
    </w:p>
    <w:p w14:paraId="45C02F12" w14:textId="77777777" w:rsidR="0007777D" w:rsidRDefault="0007777D" w:rsidP="0007777D"/>
    <w:p w14:paraId="78DAA3CC" w14:textId="77777777" w:rsidR="0007777D" w:rsidRDefault="0007777D" w:rsidP="0007777D">
      <w:r>
        <w:t>## Chunk 84/150</w:t>
      </w:r>
    </w:p>
    <w:p w14:paraId="76CAB647" w14:textId="77777777" w:rsidR="0007777D" w:rsidRDefault="0007777D" w:rsidP="0007777D">
      <w:r>
        <w:t>* Chunk: I'm afraid I can't.</w:t>
      </w:r>
    </w:p>
    <w:p w14:paraId="59BFB4A8" w14:textId="77777777" w:rsidR="0007777D" w:rsidRDefault="0007777D" w:rsidP="0007777D">
      <w:r>
        <w:t>* Meaning: A polite, softened refusal.</w:t>
      </w:r>
    </w:p>
    <w:p w14:paraId="2A827C68" w14:textId="77777777" w:rsidR="0007777D" w:rsidRDefault="0007777D" w:rsidP="0007777D">
      <w:r>
        <w:t>* Primary function: Gentle decline</w:t>
      </w:r>
    </w:p>
    <w:p w14:paraId="6AEB606B" w14:textId="77777777" w:rsidR="0007777D" w:rsidRDefault="0007777D" w:rsidP="0007777D">
      <w:r>
        <w:t>* Communicative purpose: To say no without being blunt or rude</w:t>
      </w:r>
    </w:p>
    <w:p w14:paraId="62DEE361" w14:textId="77777777" w:rsidR="0007777D" w:rsidRDefault="0007777D" w:rsidP="0007777D">
      <w:r>
        <w:t>* Trigger situations: Declining invitations, requests</w:t>
      </w:r>
    </w:p>
    <w:p w14:paraId="1BC5D97B" w14:textId="77777777" w:rsidR="0007777D" w:rsidRDefault="0007777D" w:rsidP="0007777D">
      <w:r>
        <w:t>* Contexts: Professional, everyday, social</w:t>
      </w:r>
    </w:p>
    <w:p w14:paraId="103503FA" w14:textId="77777777" w:rsidR="0007777D" w:rsidRDefault="0007777D" w:rsidP="0007777D">
      <w:r>
        <w:t>* Domain: Professional / Everyday</w:t>
      </w:r>
    </w:p>
    <w:p w14:paraId="5CE63B73" w14:textId="77777777" w:rsidR="0007777D" w:rsidRDefault="0007777D" w:rsidP="0007777D">
      <w:r>
        <w:t>* Register: Neutral polite</w:t>
      </w:r>
    </w:p>
    <w:p w14:paraId="07839C5F" w14:textId="77777777" w:rsidR="0007777D" w:rsidRDefault="0007777D" w:rsidP="0007777D">
      <w:r>
        <w:t>* Output priority: Both</w:t>
      </w:r>
    </w:p>
    <w:p w14:paraId="5F12AA13" w14:textId="77777777" w:rsidR="0007777D" w:rsidRDefault="0007777D" w:rsidP="0007777D">
      <w:r>
        <w:t>* Frequency: Very high</w:t>
      </w:r>
    </w:p>
    <w:p w14:paraId="6A137244" w14:textId="77777777" w:rsidR="0007777D" w:rsidRDefault="0007777D" w:rsidP="0007777D">
      <w:r>
        <w:t>* Formulaicity: Fixed</w:t>
      </w:r>
    </w:p>
    <w:p w14:paraId="071392F8" w14:textId="77777777" w:rsidR="0007777D" w:rsidRDefault="0007777D" w:rsidP="0007777D">
      <w:r>
        <w:t>* Construction type: Fixed expression</w:t>
      </w:r>
    </w:p>
    <w:p w14:paraId="14F9D5AA" w14:textId="77777777" w:rsidR="0007777D" w:rsidRDefault="0007777D" w:rsidP="0007777D">
      <w:r>
        <w:t>* Pattern: I'm afraid I can't.</w:t>
      </w:r>
    </w:p>
    <w:p w14:paraId="4F869C9F" w14:textId="77777777" w:rsidR="0007777D" w:rsidRDefault="0007777D" w:rsidP="0007777D">
      <w:r>
        <w:t>* Core structure: I'm afraid (that) [negative statement].</w:t>
      </w:r>
    </w:p>
    <w:p w14:paraId="7A334CA3" w14:textId="77777777" w:rsidR="0007777D" w:rsidRDefault="0007777D" w:rsidP="0007777D">
      <w:r>
        <w:t>* Substitution slots: can't → won't be able to, don't think I can</w:t>
      </w:r>
    </w:p>
    <w:p w14:paraId="1D0FF0FE" w14:textId="77777777" w:rsidR="0007777D" w:rsidRDefault="0007777D" w:rsidP="0007777D">
      <w:r>
        <w:t>* Typical collocates: "I'm afraid I can't make it." "I'm afraid I can't help you."</w:t>
      </w:r>
    </w:p>
    <w:p w14:paraId="079D09C8" w14:textId="77777777" w:rsidR="0007777D" w:rsidRDefault="0007777D" w:rsidP="0007777D">
      <w:r>
        <w:t>* Common substitutions: Unfortunately, I can't. I'm sorry, I can't. I don't think I can.</w:t>
      </w:r>
    </w:p>
    <w:p w14:paraId="2E8CF867" w14:textId="77777777" w:rsidR="0007777D" w:rsidRDefault="0007777D" w:rsidP="0007777D">
      <w:r>
        <w:t>* Variations: I'm afraid I won't be able to.</w:t>
      </w:r>
    </w:p>
    <w:p w14:paraId="71224A7A" w14:textId="77777777" w:rsidR="0007777D" w:rsidRDefault="0007777D" w:rsidP="0007777D">
      <w:r>
        <w:t>* Common mistakes: Using "I'm afraid" to express fear when it means polite regret.</w:t>
      </w:r>
    </w:p>
    <w:p w14:paraId="4B9019F7" w14:textId="77777777" w:rsidR="0007777D" w:rsidRDefault="0007777D" w:rsidP="0007777D">
      <w:r>
        <w:t>* Similar or contrasting chunks: I'd love to, but... (more apologetic), Sorry, I can't (direct)</w:t>
      </w:r>
    </w:p>
    <w:p w14:paraId="7240E514" w14:textId="77777777" w:rsidR="0007777D" w:rsidRDefault="0007777D" w:rsidP="0007777D">
      <w:r>
        <w:t>* Interference warnings: "I'm afraid" is sometimes misinterpreted literally by beginners.</w:t>
      </w:r>
    </w:p>
    <w:p w14:paraId="3EA133FD" w14:textId="77777777" w:rsidR="0007777D" w:rsidRDefault="0007777D" w:rsidP="0007777D">
      <w:r>
        <w:lastRenderedPageBreak/>
        <w:t>* Nuance: Expresses regret without over-explaining.</w:t>
      </w:r>
    </w:p>
    <w:p w14:paraId="49545756" w14:textId="77777777" w:rsidR="0007777D" w:rsidRDefault="0007777D" w:rsidP="0007777D">
      <w:r>
        <w:t>* Pragmatic effect: Softens rejection and maintains politeness.</w:t>
      </w:r>
    </w:p>
    <w:p w14:paraId="43A763B2" w14:textId="77777777" w:rsidR="0007777D" w:rsidRDefault="0007777D" w:rsidP="0007777D">
      <w:r>
        <w:t>* Acquisition priority: Automatic production</w:t>
      </w:r>
    </w:p>
    <w:p w14:paraId="07A87B42" w14:textId="77777777" w:rsidR="0007777D" w:rsidRDefault="0007777D" w:rsidP="0007777D">
      <w:r>
        <w:t>* CEFR productivity level: B2 productive</w:t>
      </w:r>
    </w:p>
    <w:p w14:paraId="658D536A" w14:textId="77777777" w:rsidR="0007777D" w:rsidRDefault="0007777D" w:rsidP="0007777D">
      <w:r>
        <w:t>* Recall cue: "Can you...?" "Oh, …"</w:t>
      </w:r>
    </w:p>
    <w:p w14:paraId="79C5EB70" w14:textId="77777777" w:rsidR="0007777D" w:rsidRDefault="0007777D" w:rsidP="0007777D">
      <w:r>
        <w:t>* Upgrade path: No → I'm afraid I can't → I'm afraid that won't be possible</w:t>
      </w:r>
    </w:p>
    <w:p w14:paraId="38E6110A" w14:textId="77777777" w:rsidR="0007777D" w:rsidRDefault="0007777D" w:rsidP="0007777D">
      <w:r>
        <w:t>* Chunk family: Polite refusals: I'm sorry, no, I'd rather not, Not this time</w:t>
      </w:r>
    </w:p>
    <w:p w14:paraId="6D286F17" w14:textId="77777777" w:rsidR="0007777D" w:rsidRDefault="0007777D" w:rsidP="0007777D">
      <w:r>
        <w:t>* Spacing tag: Immediate</w:t>
      </w:r>
    </w:p>
    <w:p w14:paraId="433AC9FB" w14:textId="77777777" w:rsidR="0007777D" w:rsidRDefault="0007777D" w:rsidP="0007777D">
      <w:r>
        <w:t>* Example 1: "Can you stay late?" "I'm afraid I can't tonight."</w:t>
      </w:r>
    </w:p>
    <w:p w14:paraId="41636924" w14:textId="77777777" w:rsidR="0007777D" w:rsidRDefault="0007777D" w:rsidP="0007777D">
      <w:r>
        <w:t>* Example 2: "Are you free on Friday?" "I'm afraid I can't – I have a prior commitment."</w:t>
      </w:r>
    </w:p>
    <w:p w14:paraId="1DC56472" w14:textId="77777777" w:rsidR="0007777D" w:rsidRDefault="0007777D" w:rsidP="0007777D">
      <w:r>
        <w:t>* Example 3: "I'm afraid I can't accept the offer at this time."</w:t>
      </w:r>
    </w:p>
    <w:p w14:paraId="38AB1F23" w14:textId="77777777" w:rsidR="0007777D" w:rsidRDefault="0007777D" w:rsidP="0007777D"/>
    <w:p w14:paraId="17D6649F" w14:textId="77777777" w:rsidR="0007777D" w:rsidRDefault="0007777D" w:rsidP="0007777D">
      <w:r>
        <w:t>## Chunk 85/150</w:t>
      </w:r>
    </w:p>
    <w:p w14:paraId="16DEF89D" w14:textId="77777777" w:rsidR="0007777D" w:rsidRDefault="0007777D" w:rsidP="0007777D">
      <w:r>
        <w:t>* Chunk: I'd love to, but...</w:t>
      </w:r>
    </w:p>
    <w:p w14:paraId="02F45224" w14:textId="77777777" w:rsidR="0007777D" w:rsidRDefault="0007777D" w:rsidP="0007777D">
      <w:r>
        <w:t>* Meaning: The classic polite decline, showing you wish you could accept.</w:t>
      </w:r>
    </w:p>
    <w:p w14:paraId="71FFDDE8" w14:textId="77777777" w:rsidR="0007777D" w:rsidRDefault="0007777D" w:rsidP="0007777D">
      <w:r>
        <w:t>* Primary function: Appreciative refusal</w:t>
      </w:r>
    </w:p>
    <w:p w14:paraId="7FF0FB46" w14:textId="77777777" w:rsidR="0007777D" w:rsidRDefault="0007777D" w:rsidP="0007777D">
      <w:r>
        <w:t>* Communicative purpose: To soften a refusal by showing genuine interest</w:t>
      </w:r>
    </w:p>
    <w:p w14:paraId="5AE4B639" w14:textId="77777777" w:rsidR="0007777D" w:rsidRDefault="0007777D" w:rsidP="0007777D">
      <w:r>
        <w:t>* Trigger situations: Invitations to things you'd genuinely like but can't attend</w:t>
      </w:r>
    </w:p>
    <w:p w14:paraId="132F840C" w14:textId="77777777" w:rsidR="0007777D" w:rsidRDefault="0007777D" w:rsidP="0007777D">
      <w:r>
        <w:t>* Contexts: Social, everyday, professional</w:t>
      </w:r>
    </w:p>
    <w:p w14:paraId="20E983F2" w14:textId="77777777" w:rsidR="0007777D" w:rsidRDefault="0007777D" w:rsidP="0007777D">
      <w:r>
        <w:t>* Domain: Conversational / Everyday</w:t>
      </w:r>
    </w:p>
    <w:p w14:paraId="3977AE9C" w14:textId="77777777" w:rsidR="0007777D" w:rsidRDefault="0007777D" w:rsidP="0007777D">
      <w:r>
        <w:t>* Register: Neutral</w:t>
      </w:r>
    </w:p>
    <w:p w14:paraId="3F726C64" w14:textId="77777777" w:rsidR="0007777D" w:rsidRDefault="0007777D" w:rsidP="0007777D">
      <w:r>
        <w:t>* Output priority: Speaking</w:t>
      </w:r>
    </w:p>
    <w:p w14:paraId="23B50A60" w14:textId="77777777" w:rsidR="0007777D" w:rsidRDefault="0007777D" w:rsidP="0007777D">
      <w:r>
        <w:t>* Frequency: Very high</w:t>
      </w:r>
    </w:p>
    <w:p w14:paraId="735BDABD" w14:textId="77777777" w:rsidR="0007777D" w:rsidRDefault="0007777D" w:rsidP="0007777D">
      <w:r>
        <w:t>* Formulaicity: Semi-fixed</w:t>
      </w:r>
    </w:p>
    <w:p w14:paraId="25E38B02" w14:textId="77777777" w:rsidR="0007777D" w:rsidRDefault="0007777D" w:rsidP="0007777D">
      <w:r>
        <w:t>* Construction type: Sentence frame</w:t>
      </w:r>
    </w:p>
    <w:p w14:paraId="2558996E" w14:textId="77777777" w:rsidR="0007777D" w:rsidRDefault="0007777D" w:rsidP="0007777D">
      <w:r>
        <w:t>* Pattern: I'd love to, but [reason].</w:t>
      </w:r>
    </w:p>
    <w:p w14:paraId="5302D24C" w14:textId="77777777" w:rsidR="0007777D" w:rsidRDefault="0007777D" w:rsidP="0007777D">
      <w:r>
        <w:t>* Core structure: I'd love to, but [clause].</w:t>
      </w:r>
    </w:p>
    <w:p w14:paraId="2E4A966F" w14:textId="77777777" w:rsidR="0007777D" w:rsidRDefault="0007777D" w:rsidP="0007777D">
      <w:r>
        <w:lastRenderedPageBreak/>
        <w:t>* Substitution slots: love → like, be happy</w:t>
      </w:r>
    </w:p>
    <w:p w14:paraId="7E79FE95" w14:textId="77777777" w:rsidR="0007777D" w:rsidRDefault="0007777D" w:rsidP="0007777D">
      <w:r>
        <w:t>* Typical collocates: "I'd love to, but I have another commitment."</w:t>
      </w:r>
    </w:p>
    <w:p w14:paraId="2928874D" w14:textId="77777777" w:rsidR="0007777D" w:rsidRDefault="0007777D" w:rsidP="0007777D">
      <w:r>
        <w:t>* Common substitutions: I wish I could, but... Sounds great, but...</w:t>
      </w:r>
    </w:p>
    <w:p w14:paraId="12DB617A" w14:textId="77777777" w:rsidR="0007777D" w:rsidRDefault="0007777D" w:rsidP="0007777D">
      <w:r>
        <w:t>* Variations: I'd absolutely love to, but...</w:t>
      </w:r>
    </w:p>
    <w:p w14:paraId="05374A42" w14:textId="77777777" w:rsidR="0007777D" w:rsidRDefault="0007777D" w:rsidP="0007777D">
      <w:r>
        <w:t>* Common mistakes: Leaving off the "but" clause sounds like acceptance then confusion.</w:t>
      </w:r>
    </w:p>
    <w:p w14:paraId="35287DA6" w14:textId="77777777" w:rsidR="0007777D" w:rsidRDefault="0007777D" w:rsidP="0007777D">
      <w:r>
        <w:t>* Similar or contrasting chunks: Maybe another time, I'll have to take a rain check</w:t>
      </w:r>
    </w:p>
    <w:p w14:paraId="6D692191" w14:textId="77777777" w:rsidR="0007777D" w:rsidRDefault="0007777D" w:rsidP="0007777D">
      <w:r>
        <w:t>* Interference warnings: Some learners just say "I'd love to" and stop, thinking it's a refusal; must add "but...".</w:t>
      </w:r>
    </w:p>
    <w:p w14:paraId="7539B6D4" w14:textId="77777777" w:rsidR="0007777D" w:rsidRDefault="0007777D" w:rsidP="0007777D">
      <w:r>
        <w:t>* Nuance: Balances enthusiasm with reality.</w:t>
      </w:r>
    </w:p>
    <w:p w14:paraId="4227C64C" w14:textId="77777777" w:rsidR="0007777D" w:rsidRDefault="0007777D" w:rsidP="0007777D">
      <w:r>
        <w:t>* Pragmatic effect: Preserves the relationship by showing the invite is valued.</w:t>
      </w:r>
    </w:p>
    <w:p w14:paraId="0AEF1F04" w14:textId="77777777" w:rsidR="0007777D" w:rsidRDefault="0007777D" w:rsidP="0007777D">
      <w:r>
        <w:t>* Acquisition priority: Automatic production</w:t>
      </w:r>
    </w:p>
    <w:p w14:paraId="128581EC" w14:textId="77777777" w:rsidR="0007777D" w:rsidRDefault="0007777D" w:rsidP="0007777D">
      <w:r>
        <w:t>* CEFR productivity level: B2 productive</w:t>
      </w:r>
    </w:p>
    <w:p w14:paraId="26D5E752" w14:textId="77777777" w:rsidR="0007777D" w:rsidRDefault="0007777D" w:rsidP="0007777D">
      <w:r>
        <w:t>* Recall cue: "Want to come?" "I'd ..."</w:t>
      </w:r>
    </w:p>
    <w:p w14:paraId="7717EB2F" w14:textId="77777777" w:rsidR="0007777D" w:rsidRDefault="0007777D" w:rsidP="0007777D">
      <w:r>
        <w:t>* Upgrade path: No, thanks → I'd love to, but... → I'm so sorry I can't, but it sounds wonderful</w:t>
      </w:r>
    </w:p>
    <w:p w14:paraId="6BA66554" w14:textId="77777777" w:rsidR="0007777D" w:rsidRDefault="0007777D" w:rsidP="0007777D">
      <w:r>
        <w:t>* Chunk family: Regretful declinations: So sorry I can't make it, I wish I could, Next time!</w:t>
      </w:r>
    </w:p>
    <w:p w14:paraId="698A4013" w14:textId="77777777" w:rsidR="0007777D" w:rsidRDefault="0007777D" w:rsidP="0007777D">
      <w:r>
        <w:t>* Spacing tag: Immediate</w:t>
      </w:r>
    </w:p>
    <w:p w14:paraId="77C8FCC7" w14:textId="77777777" w:rsidR="0007777D" w:rsidRDefault="0007777D" w:rsidP="0007777D">
      <w:r>
        <w:t>* Example 1: "I'd love to, but I have to work late."</w:t>
      </w:r>
    </w:p>
    <w:p w14:paraId="7496635D" w14:textId="77777777" w:rsidR="0007777D" w:rsidRDefault="0007777D" w:rsidP="0007777D">
      <w:r>
        <w:t>* Example 2: "I'd love to join you for lunch, but I've already eaten."</w:t>
      </w:r>
    </w:p>
    <w:p w14:paraId="486ED767" w14:textId="77777777" w:rsidR="0007777D" w:rsidRDefault="0007777D" w:rsidP="0007777D">
      <w:r>
        <w:t>* Example 3: "I'd love to, but I promised my mom I'd visit."</w:t>
      </w:r>
    </w:p>
    <w:p w14:paraId="5F4A648E" w14:textId="77777777" w:rsidR="0007777D" w:rsidRDefault="0007777D" w:rsidP="0007777D"/>
    <w:p w14:paraId="44008922" w14:textId="77777777" w:rsidR="0007777D" w:rsidRDefault="0007777D" w:rsidP="0007777D">
      <w:r>
        <w:t>## Chunk 86/150</w:t>
      </w:r>
    </w:p>
    <w:p w14:paraId="6399A641" w14:textId="77777777" w:rsidR="0007777D" w:rsidRDefault="0007777D" w:rsidP="0007777D">
      <w:r>
        <w:t>* Chunk: Maybe some other time.</w:t>
      </w:r>
    </w:p>
    <w:p w14:paraId="188C01B4" w14:textId="77777777" w:rsidR="0007777D" w:rsidRDefault="0007777D" w:rsidP="0007777D">
      <w:r>
        <w:t>* Meaning: A non-committal way of declining an invitation while leaving future possibility open.</w:t>
      </w:r>
    </w:p>
    <w:p w14:paraId="4E2A140E" w14:textId="77777777" w:rsidR="0007777D" w:rsidRDefault="0007777D" w:rsidP="0007777D">
      <w:r>
        <w:t>* Primary function: Vague refusal</w:t>
      </w:r>
    </w:p>
    <w:p w14:paraId="3F5049BB" w14:textId="77777777" w:rsidR="0007777D" w:rsidRDefault="0007777D" w:rsidP="0007777D">
      <w:r>
        <w:t>* Communicative purpose: To say no without closing the door forever</w:t>
      </w:r>
    </w:p>
    <w:p w14:paraId="06297350" w14:textId="77777777" w:rsidR="0007777D" w:rsidRDefault="0007777D" w:rsidP="0007777D">
      <w:r>
        <w:lastRenderedPageBreak/>
        <w:t>* Trigger situations: Invitations you don't want to accept now but don't want to offend</w:t>
      </w:r>
    </w:p>
    <w:p w14:paraId="7F397882" w14:textId="77777777" w:rsidR="0007777D" w:rsidRDefault="0007777D" w:rsidP="0007777D">
      <w:r>
        <w:t>* Contexts: Everyday, social</w:t>
      </w:r>
    </w:p>
    <w:p w14:paraId="5AD1191F" w14:textId="77777777" w:rsidR="0007777D" w:rsidRDefault="0007777D" w:rsidP="0007777D">
      <w:r>
        <w:t>* Domain: Conversational</w:t>
      </w:r>
    </w:p>
    <w:p w14:paraId="22BDAAE2" w14:textId="77777777" w:rsidR="0007777D" w:rsidRDefault="0007777D" w:rsidP="0007777D">
      <w:r>
        <w:t>* Register: Informal to neutral</w:t>
      </w:r>
    </w:p>
    <w:p w14:paraId="615153CD" w14:textId="77777777" w:rsidR="0007777D" w:rsidRDefault="0007777D" w:rsidP="0007777D">
      <w:r>
        <w:t>* Output priority: Speaking</w:t>
      </w:r>
    </w:p>
    <w:p w14:paraId="0808C60E" w14:textId="77777777" w:rsidR="0007777D" w:rsidRDefault="0007777D" w:rsidP="0007777D">
      <w:r>
        <w:t>* Frequency: High</w:t>
      </w:r>
    </w:p>
    <w:p w14:paraId="53A2ADC0" w14:textId="77777777" w:rsidR="0007777D" w:rsidRDefault="0007777D" w:rsidP="0007777D">
      <w:r>
        <w:t>* Formulaicity: Fixed</w:t>
      </w:r>
    </w:p>
    <w:p w14:paraId="22F06E1A" w14:textId="77777777" w:rsidR="0007777D" w:rsidRDefault="0007777D" w:rsidP="0007777D">
      <w:r>
        <w:t>* Construction type: Fixed expression</w:t>
      </w:r>
    </w:p>
    <w:p w14:paraId="7CBC9CA1" w14:textId="77777777" w:rsidR="0007777D" w:rsidRDefault="0007777D" w:rsidP="0007777D">
      <w:r>
        <w:t>* Pattern: Maybe some other time.</w:t>
      </w:r>
    </w:p>
    <w:p w14:paraId="6AD1CDBD" w14:textId="77777777" w:rsidR="0007777D" w:rsidRDefault="0007777D" w:rsidP="0007777D">
      <w:r>
        <w:t>* Core structure: Maybe some other time.</w:t>
      </w:r>
    </w:p>
    <w:p w14:paraId="0DCEB23E" w14:textId="77777777" w:rsidR="0007777D" w:rsidRDefault="0007777D" w:rsidP="0007777D">
      <w:r>
        <w:t>* Substitution slots: Some other time → another time, another day</w:t>
      </w:r>
    </w:p>
    <w:p w14:paraId="4D989B43" w14:textId="77777777" w:rsidR="0007777D" w:rsidRDefault="0007777D" w:rsidP="0007777D">
      <w:r>
        <w:t>* Typical collocates: "Thanks, but maybe some other time."</w:t>
      </w:r>
    </w:p>
    <w:p w14:paraId="72892FA8" w14:textId="77777777" w:rsidR="0007777D" w:rsidRDefault="0007777D" w:rsidP="0007777D">
      <w:r>
        <w:t>* Common substitutions: Not today, maybe next time, Another time perhaps</w:t>
      </w:r>
    </w:p>
    <w:p w14:paraId="13F62377" w14:textId="77777777" w:rsidR="0007777D" w:rsidRDefault="0007777D" w:rsidP="0007777D">
      <w:r>
        <w:t>* Variations: We'll do it another time.</w:t>
      </w:r>
    </w:p>
    <w:p w14:paraId="64BB4134" w14:textId="77777777" w:rsidR="0007777D" w:rsidRDefault="0007777D" w:rsidP="0007777D">
      <w:r>
        <w:t>* Common mistakes: Overusing with friends can seem like you're always brushing them off.</w:t>
      </w:r>
    </w:p>
    <w:p w14:paraId="7EC151D6" w14:textId="77777777" w:rsidR="0007777D" w:rsidRDefault="0007777D" w:rsidP="0007777D">
      <w:r>
        <w:t>* Similar or contrasting chunks: Catch you another time, I'll take a rain check (slightly different)</w:t>
      </w:r>
    </w:p>
    <w:p w14:paraId="596D78CD" w14:textId="77777777" w:rsidR="0007777D" w:rsidRDefault="0007777D" w:rsidP="0007777D">
      <w:r>
        <w:t>* Interference warnings: Can be perceived as a polite lie; be aware that repeated use signals lack of genuine interest.</w:t>
      </w:r>
    </w:p>
    <w:p w14:paraId="57C02644" w14:textId="77777777" w:rsidR="0007777D" w:rsidRDefault="0007777D" w:rsidP="0007777D">
      <w:r>
        <w:t>* Nuance: Indefinite postponement without commitment.</w:t>
      </w:r>
    </w:p>
    <w:p w14:paraId="0188D7B9" w14:textId="77777777" w:rsidR="0007777D" w:rsidRDefault="0007777D" w:rsidP="0007777D">
      <w:r>
        <w:t>* Pragmatic effect: Gives face-saving way out.</w:t>
      </w:r>
    </w:p>
    <w:p w14:paraId="79C87F96" w14:textId="77777777" w:rsidR="0007777D" w:rsidRDefault="0007777D" w:rsidP="0007777D">
      <w:r>
        <w:t>* Acquisition priority: Controlled production</w:t>
      </w:r>
    </w:p>
    <w:p w14:paraId="1BD3A438" w14:textId="77777777" w:rsidR="0007777D" w:rsidRDefault="0007777D" w:rsidP="0007777D">
      <w:r>
        <w:t>* CEFR productivity level: B2 productive</w:t>
      </w:r>
    </w:p>
    <w:p w14:paraId="214FA7A0" w14:textId="77777777" w:rsidR="0007777D" w:rsidRDefault="0007777D" w:rsidP="0007777D">
      <w:r>
        <w:t>* Recall cue: "Can't make it? …"</w:t>
      </w:r>
    </w:p>
    <w:p w14:paraId="07DE7035" w14:textId="77777777" w:rsidR="0007777D" w:rsidRDefault="0007777D" w:rsidP="0007777D">
      <w:r>
        <w:t>* Upgrade path: No → Some other time → Maybe some other time → Let's play it by ear</w:t>
      </w:r>
    </w:p>
    <w:p w14:paraId="7B8354E0" w14:textId="77777777" w:rsidR="0007777D" w:rsidRDefault="0007777D" w:rsidP="0007777D">
      <w:r>
        <w:t>* Chunk family: Soft deferments: Next time, Not this time, We'll see</w:t>
      </w:r>
    </w:p>
    <w:p w14:paraId="785C1B58" w14:textId="77777777" w:rsidR="0007777D" w:rsidRDefault="0007777D" w:rsidP="0007777D">
      <w:r>
        <w:t>* Spacing tag: Short-term</w:t>
      </w:r>
    </w:p>
    <w:p w14:paraId="0091F67C" w14:textId="77777777" w:rsidR="0007777D" w:rsidRDefault="0007777D" w:rsidP="0007777D">
      <w:r>
        <w:lastRenderedPageBreak/>
        <w:t>* Example 1: "I've got too much work. Maybe some other time."</w:t>
      </w:r>
    </w:p>
    <w:p w14:paraId="7AA99BBB" w14:textId="77777777" w:rsidR="0007777D" w:rsidRDefault="0007777D" w:rsidP="0007777D">
      <w:r>
        <w:t>* Example 2: "I'm not feeling up to it today. Maybe some other time?"</w:t>
      </w:r>
    </w:p>
    <w:p w14:paraId="57C846F9" w14:textId="77777777" w:rsidR="0007777D" w:rsidRDefault="0007777D" w:rsidP="0007777D">
      <w:r>
        <w:t>* Example 3: "She keeps inviting me to yoga, so I just say maybe some other time."</w:t>
      </w:r>
    </w:p>
    <w:p w14:paraId="3957B55E" w14:textId="77777777" w:rsidR="0007777D" w:rsidRDefault="0007777D" w:rsidP="0007777D"/>
    <w:p w14:paraId="74D5BB1A" w14:textId="77777777" w:rsidR="0007777D" w:rsidRDefault="0007777D" w:rsidP="0007777D">
      <w:r>
        <w:t>## Chunk 87/150</w:t>
      </w:r>
    </w:p>
    <w:p w14:paraId="4677BA1F" w14:textId="77777777" w:rsidR="0007777D" w:rsidRDefault="0007777D" w:rsidP="0007777D">
      <w:r>
        <w:t>* Chunk: Another time perhaps.</w:t>
      </w:r>
    </w:p>
    <w:p w14:paraId="7A2C23D4" w14:textId="77777777" w:rsidR="0007777D" w:rsidRDefault="0007777D" w:rsidP="0007777D">
      <w:r>
        <w:t>* Meaning: A slightly more formal or British way of declining while leaving possibility.</w:t>
      </w:r>
    </w:p>
    <w:p w14:paraId="0A6783CA" w14:textId="77777777" w:rsidR="0007777D" w:rsidRDefault="0007777D" w:rsidP="0007777D">
      <w:r>
        <w:t>* Primary function: Polite indefinite refusal</w:t>
      </w:r>
    </w:p>
    <w:p w14:paraId="403794F4" w14:textId="77777777" w:rsidR="0007777D" w:rsidRDefault="0007777D" w:rsidP="0007777D">
      <w:r>
        <w:t>* Communicative purpose: To decline gracefully with a hint of future possibility</w:t>
      </w:r>
    </w:p>
    <w:p w14:paraId="2F5A33CD" w14:textId="77777777" w:rsidR="0007777D" w:rsidRDefault="0007777D" w:rsidP="0007777D">
      <w:r>
        <w:t>* Trigger situations: Invitations from acquaintances or in formal settings</w:t>
      </w:r>
    </w:p>
    <w:p w14:paraId="32820D2D" w14:textId="77777777" w:rsidR="0007777D" w:rsidRDefault="0007777D" w:rsidP="0007777D">
      <w:r>
        <w:t>* Contexts: Social, semi-formal</w:t>
      </w:r>
    </w:p>
    <w:p w14:paraId="424038AF" w14:textId="77777777" w:rsidR="0007777D" w:rsidRDefault="0007777D" w:rsidP="0007777D">
      <w:r>
        <w:t>* Domain: Conversational / Professional</w:t>
      </w:r>
    </w:p>
    <w:p w14:paraId="34CB7A66" w14:textId="77777777" w:rsidR="0007777D" w:rsidRDefault="0007777D" w:rsidP="0007777D">
      <w:r>
        <w:t>* Register: Neutral polite (slightly formal)</w:t>
      </w:r>
    </w:p>
    <w:p w14:paraId="7D237950" w14:textId="77777777" w:rsidR="0007777D" w:rsidRDefault="0007777D" w:rsidP="0007777D">
      <w:r>
        <w:t>* Output priority: Speaking</w:t>
      </w:r>
    </w:p>
    <w:p w14:paraId="54F1DF3B" w14:textId="77777777" w:rsidR="0007777D" w:rsidRDefault="0007777D" w:rsidP="0007777D">
      <w:r>
        <w:t>* Frequency: Medium</w:t>
      </w:r>
    </w:p>
    <w:p w14:paraId="5E0DCD4C" w14:textId="77777777" w:rsidR="0007777D" w:rsidRDefault="0007777D" w:rsidP="0007777D">
      <w:r>
        <w:t>* Formulaicity: Fixed</w:t>
      </w:r>
    </w:p>
    <w:p w14:paraId="5289C7E8" w14:textId="77777777" w:rsidR="0007777D" w:rsidRDefault="0007777D" w:rsidP="0007777D">
      <w:r>
        <w:t>* Construction type: Fixed expression</w:t>
      </w:r>
    </w:p>
    <w:p w14:paraId="0AC6ED52" w14:textId="77777777" w:rsidR="0007777D" w:rsidRDefault="0007777D" w:rsidP="0007777D">
      <w:r>
        <w:t>* Pattern: Another time perhaps.</w:t>
      </w:r>
    </w:p>
    <w:p w14:paraId="0C8B14B2" w14:textId="77777777" w:rsidR="0007777D" w:rsidRDefault="0007777D" w:rsidP="0007777D">
      <w:r>
        <w:t>* Core structure: Another time perhaps.</w:t>
      </w:r>
    </w:p>
    <w:p w14:paraId="4EA5A317" w14:textId="77777777" w:rsidR="0007777D" w:rsidRDefault="0007777D" w:rsidP="0007777D">
      <w:r>
        <w:t>* Substitution slots: perhaps → maybe</w:t>
      </w:r>
    </w:p>
    <w:p w14:paraId="436E8C90" w14:textId="77777777" w:rsidR="0007777D" w:rsidRDefault="0007777D" w:rsidP="0007777D">
      <w:r>
        <w:t>* Typical collocates: "I'm afraid I can't; another time perhaps."</w:t>
      </w:r>
    </w:p>
    <w:p w14:paraId="031336AD" w14:textId="77777777" w:rsidR="0007777D" w:rsidRDefault="0007777D" w:rsidP="0007777D">
      <w:r>
        <w:t>* Common substitutions: Some other time, Maybe next time, Let's revisit another time</w:t>
      </w:r>
    </w:p>
    <w:p w14:paraId="13252D78" w14:textId="77777777" w:rsidR="0007777D" w:rsidRDefault="0007777D" w:rsidP="0007777D">
      <w:r>
        <w:t>* Variations: Perhaps another time.</w:t>
      </w:r>
    </w:p>
    <w:p w14:paraId="144E04EE" w14:textId="77777777" w:rsidR="0007777D" w:rsidRDefault="0007777D" w:rsidP="0007777D">
      <w:r>
        <w:t>* Common mistakes: Using in place of clear refusal when you never intend to go can cause confusion later.</w:t>
      </w:r>
    </w:p>
    <w:p w14:paraId="101FC8A6" w14:textId="77777777" w:rsidR="0007777D" w:rsidRDefault="0007777D" w:rsidP="0007777D">
      <w:r>
        <w:t>* Similar or contrasting chunks: I'll take a rain check (informal), We must do it some other time</w:t>
      </w:r>
    </w:p>
    <w:p w14:paraId="2E6145E6" w14:textId="77777777" w:rsidR="0007777D" w:rsidRDefault="0007777D" w:rsidP="0007777D">
      <w:r>
        <w:lastRenderedPageBreak/>
        <w:t>* Interference warnings: In American English "another time perhaps" may sound slightly formal.</w:t>
      </w:r>
    </w:p>
    <w:p w14:paraId="64C347DE" w14:textId="77777777" w:rsidR="0007777D" w:rsidRDefault="0007777D" w:rsidP="0007777D">
      <w:r>
        <w:t>* Nuance: Has a gracious, slightly old-fashioned ring.</w:t>
      </w:r>
    </w:p>
    <w:p w14:paraId="32A8FC25" w14:textId="77777777" w:rsidR="0007777D" w:rsidRDefault="0007777D" w:rsidP="0007777D">
      <w:r>
        <w:t>* Pragmatic effect: Softens rejection with a touch of elegance.</w:t>
      </w:r>
    </w:p>
    <w:p w14:paraId="17DDF1E2" w14:textId="77777777" w:rsidR="0007777D" w:rsidRDefault="0007777D" w:rsidP="0007777D">
      <w:r>
        <w:t>* Acquisition priority: Controlled production</w:t>
      </w:r>
    </w:p>
    <w:p w14:paraId="389527CB" w14:textId="77777777" w:rsidR="0007777D" w:rsidRDefault="0007777D" w:rsidP="0007777D">
      <w:r>
        <w:t>* CEFR productivity level: C1 productive</w:t>
      </w:r>
    </w:p>
    <w:p w14:paraId="4D247588" w14:textId="77777777" w:rsidR="0007777D" w:rsidRDefault="0007777D" w:rsidP="0007777D">
      <w:r>
        <w:t>* Recall cue: "Can't tonight, …"</w:t>
      </w:r>
    </w:p>
    <w:p w14:paraId="0ABDB3A2" w14:textId="77777777" w:rsidR="0007777D" w:rsidRDefault="0007777D" w:rsidP="0007777D">
      <w:r>
        <w:t>* Upgrade path: Maybe next time → Another time perhaps → I shall have to decline on this occasion</w:t>
      </w:r>
    </w:p>
    <w:p w14:paraId="2AA0FD6F" w14:textId="77777777" w:rsidR="0007777D" w:rsidRDefault="0007777D" w:rsidP="0007777D">
      <w:r>
        <w:t>* Chunk family: Elegant refusals: Some other time, Perhaps on another occasion</w:t>
      </w:r>
    </w:p>
    <w:p w14:paraId="7D274BE9" w14:textId="77777777" w:rsidR="0007777D" w:rsidRDefault="0007777D" w:rsidP="0007777D">
      <w:r>
        <w:t>* Spacing tag: Short-term</w:t>
      </w:r>
    </w:p>
    <w:p w14:paraId="67981983" w14:textId="77777777" w:rsidR="0007777D" w:rsidRDefault="0007777D" w:rsidP="0007777D">
      <w:r>
        <w:t>* Example 1: "Not today, thank you. Another time perhaps."</w:t>
      </w:r>
    </w:p>
    <w:p w14:paraId="511797C5" w14:textId="77777777" w:rsidR="0007777D" w:rsidRDefault="0007777D" w:rsidP="0007777D">
      <w:r>
        <w:t>* Example 2: "I'm tied up all week. Another time perhaps."</w:t>
      </w:r>
    </w:p>
    <w:p w14:paraId="112650F6" w14:textId="77777777" w:rsidR="0007777D" w:rsidRDefault="0007777D" w:rsidP="0007777D">
      <w:r>
        <w:t>* Example 3: "She smiled and said, 'Another time perhaps'."</w:t>
      </w:r>
    </w:p>
    <w:p w14:paraId="05FCB288" w14:textId="77777777" w:rsidR="0007777D" w:rsidRDefault="0007777D" w:rsidP="0007777D"/>
    <w:p w14:paraId="4A59B19F" w14:textId="77777777" w:rsidR="0007777D" w:rsidRDefault="0007777D" w:rsidP="0007777D">
      <w:r>
        <w:t>## Chunk 88/150</w:t>
      </w:r>
    </w:p>
    <w:p w14:paraId="6DFFECA9" w14:textId="77777777" w:rsidR="0007777D" w:rsidRDefault="0007777D" w:rsidP="0007777D">
      <w:r>
        <w:t>* Chunk: Congratulations!</w:t>
      </w:r>
    </w:p>
    <w:p w14:paraId="0E270FAD" w14:textId="77777777" w:rsidR="0007777D" w:rsidRDefault="0007777D" w:rsidP="0007777D">
      <w:r>
        <w:t>* Meaning: The standard expression of praise for an achievement or happy event.</w:t>
      </w:r>
    </w:p>
    <w:p w14:paraId="0B911221" w14:textId="77777777" w:rsidR="0007777D" w:rsidRDefault="0007777D" w:rsidP="0007777D">
      <w:r>
        <w:t>* Primary function: Offering congratulations</w:t>
      </w:r>
    </w:p>
    <w:p w14:paraId="57712AE4" w14:textId="77777777" w:rsidR="0007777D" w:rsidRDefault="0007777D" w:rsidP="0007777D">
      <w:r>
        <w:t>* Communicative purpose: To share in someone's joy and success</w:t>
      </w:r>
    </w:p>
    <w:p w14:paraId="2B8761CB" w14:textId="77777777" w:rsidR="0007777D" w:rsidRDefault="0007777D" w:rsidP="0007777D">
      <w:r>
        <w:t>* Trigger situations: Graduation, promotion, wedding, any milestone</w:t>
      </w:r>
    </w:p>
    <w:p w14:paraId="03BF70FB" w14:textId="77777777" w:rsidR="0007777D" w:rsidRDefault="0007777D" w:rsidP="0007777D">
      <w:r>
        <w:t>* Contexts: Personal, professional, social</w:t>
      </w:r>
    </w:p>
    <w:p w14:paraId="625E048E" w14:textId="77777777" w:rsidR="0007777D" w:rsidRDefault="0007777D" w:rsidP="0007777D">
      <w:r>
        <w:t>* Domain: Conversational / Professional</w:t>
      </w:r>
    </w:p>
    <w:p w14:paraId="4BE19E57" w14:textId="77777777" w:rsidR="0007777D" w:rsidRDefault="0007777D" w:rsidP="0007777D">
      <w:r>
        <w:t>* Register: Neutral</w:t>
      </w:r>
    </w:p>
    <w:p w14:paraId="298458E2" w14:textId="77777777" w:rsidR="0007777D" w:rsidRDefault="0007777D" w:rsidP="0007777D">
      <w:r>
        <w:t>* Output priority: Both</w:t>
      </w:r>
    </w:p>
    <w:p w14:paraId="55529172" w14:textId="77777777" w:rsidR="0007777D" w:rsidRDefault="0007777D" w:rsidP="0007777D">
      <w:r>
        <w:t>* Frequency: Very high</w:t>
      </w:r>
    </w:p>
    <w:p w14:paraId="5BA296DB" w14:textId="77777777" w:rsidR="0007777D" w:rsidRDefault="0007777D" w:rsidP="0007777D">
      <w:r>
        <w:t>* Formulaicity: Fixed</w:t>
      </w:r>
    </w:p>
    <w:p w14:paraId="0782449A" w14:textId="77777777" w:rsidR="0007777D" w:rsidRDefault="0007777D" w:rsidP="0007777D">
      <w:r>
        <w:t>* Construction type: Fixed expression</w:t>
      </w:r>
    </w:p>
    <w:p w14:paraId="2B8E70C8" w14:textId="77777777" w:rsidR="0007777D" w:rsidRDefault="0007777D" w:rsidP="0007777D">
      <w:r>
        <w:t>* Pattern: Congratulations!</w:t>
      </w:r>
    </w:p>
    <w:p w14:paraId="12898246" w14:textId="77777777" w:rsidR="0007777D" w:rsidRDefault="0007777D" w:rsidP="0007777D">
      <w:r>
        <w:lastRenderedPageBreak/>
        <w:t>* Core structure: Congratulations (+ on [NP]).</w:t>
      </w:r>
    </w:p>
    <w:p w14:paraId="40577432" w14:textId="77777777" w:rsidR="0007777D" w:rsidRDefault="0007777D" w:rsidP="0007777D">
      <w:r>
        <w:t>* Substitution slots: (can add) on your promotion</w:t>
      </w:r>
    </w:p>
    <w:p w14:paraId="761187EA" w14:textId="77777777" w:rsidR="0007777D" w:rsidRDefault="0007777D" w:rsidP="0007777D">
      <w:r>
        <w:t>* Typical collocates: "Congratulations on the new job!"</w:t>
      </w:r>
    </w:p>
    <w:p w14:paraId="19980F7A" w14:textId="77777777" w:rsidR="0007777D" w:rsidRDefault="0007777D" w:rsidP="0007777D">
      <w:r>
        <w:t>* Common substitutions: Well done, Kudos, Good for you</w:t>
      </w:r>
    </w:p>
    <w:p w14:paraId="79966B59" w14:textId="77777777" w:rsidR="0007777D" w:rsidRDefault="0007777D" w:rsidP="0007777D">
      <w:r>
        <w:t>* Variations: Congrats! (informal) Many congratulations!</w:t>
      </w:r>
    </w:p>
    <w:p w14:paraId="1AA11FBC" w14:textId="77777777" w:rsidR="0007777D" w:rsidRDefault="0007777D" w:rsidP="0007777D">
      <w:r>
        <w:t>* Common mistakes: Using "Congratulation" without s – the fixed form is plural "congratulations" except in "a congratulatory message".</w:t>
      </w:r>
    </w:p>
    <w:p w14:paraId="324B2014" w14:textId="77777777" w:rsidR="0007777D" w:rsidRDefault="0007777D" w:rsidP="0007777D">
      <w:r>
        <w:t>* Similar or contrasting chunks: Good job (less formal), All the best (good wishes)</w:t>
      </w:r>
    </w:p>
    <w:p w14:paraId="071A5C43" w14:textId="77777777" w:rsidR="0007777D" w:rsidRDefault="0007777D" w:rsidP="0007777D">
      <w:r>
        <w:t>* Interference warnings: "Congratulations" is for effort-based achievements; not for birthdays (use "Happy Birthday").</w:t>
      </w:r>
    </w:p>
    <w:p w14:paraId="19522446" w14:textId="77777777" w:rsidR="0007777D" w:rsidRDefault="0007777D" w:rsidP="0007777D">
      <w:r>
        <w:t>* Nuance: Standard, enthusiastic.</w:t>
      </w:r>
    </w:p>
    <w:p w14:paraId="7F46522A" w14:textId="77777777" w:rsidR="0007777D" w:rsidRDefault="0007777D" w:rsidP="0007777D">
      <w:r>
        <w:t>* Pragmatic effect: Expresses shared happiness.</w:t>
      </w:r>
    </w:p>
    <w:p w14:paraId="47CB1310" w14:textId="77777777" w:rsidR="0007777D" w:rsidRDefault="0007777D" w:rsidP="0007777D">
      <w:r>
        <w:t>* Acquisition priority: Automatic production</w:t>
      </w:r>
    </w:p>
    <w:p w14:paraId="54A725C0" w14:textId="77777777" w:rsidR="0007777D" w:rsidRDefault="0007777D" w:rsidP="0007777D">
      <w:r>
        <w:t>* CEFR productivity level: B2 productive</w:t>
      </w:r>
    </w:p>
    <w:p w14:paraId="2B6027E5" w14:textId="77777777" w:rsidR="0007777D" w:rsidRDefault="0007777D" w:rsidP="0007777D">
      <w:r>
        <w:t>* Recall cue: "I got the job!" "…!"</w:t>
      </w:r>
    </w:p>
    <w:p w14:paraId="22E73A4F" w14:textId="77777777" w:rsidR="0007777D" w:rsidRDefault="0007777D" w:rsidP="0007777D">
      <w:r>
        <w:t>* Upgrade path: Congrats → Congratulations → Congratulations on your well-deserved success</w:t>
      </w:r>
    </w:p>
    <w:p w14:paraId="1BB4B26E" w14:textId="77777777" w:rsidR="0007777D" w:rsidRDefault="0007777D" w:rsidP="0007777D">
      <w:r>
        <w:t>* Chunk family: Praise events: Well done, You did it, Hats off</w:t>
      </w:r>
    </w:p>
    <w:p w14:paraId="7E2DF59B" w14:textId="77777777" w:rsidR="0007777D" w:rsidRDefault="0007777D" w:rsidP="0007777D">
      <w:r>
        <w:t>* Spacing tag: Immediate</w:t>
      </w:r>
    </w:p>
    <w:p w14:paraId="44343EBC" w14:textId="77777777" w:rsidR="0007777D" w:rsidRDefault="0007777D" w:rsidP="0007777D">
      <w:r>
        <w:t>* Example 1: "Congratulations! That's fantastic news."</w:t>
      </w:r>
    </w:p>
    <w:p w14:paraId="23577CDA" w14:textId="77777777" w:rsidR="0007777D" w:rsidRDefault="0007777D" w:rsidP="0007777D">
      <w:r>
        <w:t>* Example 2: "Congratulations on passing your driving test!"</w:t>
      </w:r>
    </w:p>
    <w:p w14:paraId="6E5D86C4" w14:textId="77777777" w:rsidR="0007777D" w:rsidRDefault="0007777D" w:rsidP="0007777D">
      <w:r>
        <w:t>* Example 3: "We sent our congratulations to the newlyweds."</w:t>
      </w:r>
    </w:p>
    <w:p w14:paraId="150809A9" w14:textId="77777777" w:rsidR="0007777D" w:rsidRDefault="0007777D" w:rsidP="0007777D"/>
    <w:p w14:paraId="706766FE" w14:textId="77777777" w:rsidR="0007777D" w:rsidRDefault="0007777D" w:rsidP="0007777D">
      <w:r>
        <w:t>## Chunk 89/150</w:t>
      </w:r>
    </w:p>
    <w:p w14:paraId="49E70CDE" w14:textId="77777777" w:rsidR="0007777D" w:rsidRDefault="0007777D" w:rsidP="0007777D">
      <w:r>
        <w:t>* Chunk: Well done!</w:t>
      </w:r>
    </w:p>
    <w:p w14:paraId="3FE57E62" w14:textId="77777777" w:rsidR="0007777D" w:rsidRDefault="0007777D" w:rsidP="0007777D">
      <w:r>
        <w:t>* Meaning: An exclamation of praise for a job well performed.</w:t>
      </w:r>
    </w:p>
    <w:p w14:paraId="622E585B" w14:textId="77777777" w:rsidR="0007777D" w:rsidRDefault="0007777D" w:rsidP="0007777D">
      <w:r>
        <w:t>* Primary function: Praising performance</w:t>
      </w:r>
    </w:p>
    <w:p w14:paraId="27008456" w14:textId="77777777" w:rsidR="0007777D" w:rsidRDefault="0007777D" w:rsidP="0007777D">
      <w:r>
        <w:t>* Communicative purpose: To acknowledge effort and success</w:t>
      </w:r>
    </w:p>
    <w:p w14:paraId="59E19296" w14:textId="77777777" w:rsidR="0007777D" w:rsidRDefault="0007777D" w:rsidP="0007777D">
      <w:r>
        <w:t>* Trigger situations: Completing a task, good presentation, cooking a meal</w:t>
      </w:r>
    </w:p>
    <w:p w14:paraId="3DC158F0" w14:textId="77777777" w:rsidR="0007777D" w:rsidRDefault="0007777D" w:rsidP="0007777D">
      <w:r>
        <w:lastRenderedPageBreak/>
        <w:t>* Contexts: Everyday, professional, education</w:t>
      </w:r>
    </w:p>
    <w:p w14:paraId="3D7DBDDD" w14:textId="77777777" w:rsidR="0007777D" w:rsidRDefault="0007777D" w:rsidP="0007777D">
      <w:r>
        <w:t>* Domain: Everyday / Professional</w:t>
      </w:r>
    </w:p>
    <w:p w14:paraId="1BE9967D" w14:textId="77777777" w:rsidR="0007777D" w:rsidRDefault="0007777D" w:rsidP="0007777D">
      <w:r>
        <w:t>* Register: Neutral</w:t>
      </w:r>
    </w:p>
    <w:p w14:paraId="6B3EECA9" w14:textId="77777777" w:rsidR="0007777D" w:rsidRDefault="0007777D" w:rsidP="0007777D">
      <w:r>
        <w:t>* Output priority: Speaking</w:t>
      </w:r>
    </w:p>
    <w:p w14:paraId="6809F286" w14:textId="77777777" w:rsidR="0007777D" w:rsidRDefault="0007777D" w:rsidP="0007777D">
      <w:r>
        <w:t>* Frequency: Very high</w:t>
      </w:r>
    </w:p>
    <w:p w14:paraId="60A9E481" w14:textId="77777777" w:rsidR="0007777D" w:rsidRDefault="0007777D" w:rsidP="0007777D">
      <w:r>
        <w:t>* Formulaicity: Fixed</w:t>
      </w:r>
    </w:p>
    <w:p w14:paraId="70B0234B" w14:textId="77777777" w:rsidR="0007777D" w:rsidRDefault="0007777D" w:rsidP="0007777D">
      <w:r>
        <w:t>* Construction type: Fixed expression</w:t>
      </w:r>
    </w:p>
    <w:p w14:paraId="3046ECCF" w14:textId="77777777" w:rsidR="0007777D" w:rsidRDefault="0007777D" w:rsidP="0007777D">
      <w:r>
        <w:t>* Pattern: Well done!</w:t>
      </w:r>
    </w:p>
    <w:p w14:paraId="2BF77EB8" w14:textId="77777777" w:rsidR="0007777D" w:rsidRDefault="0007777D" w:rsidP="0007777D">
      <w:r>
        <w:t>* Core structure: Well done!</w:t>
      </w:r>
    </w:p>
    <w:p w14:paraId="50C51130" w14:textId="77777777" w:rsidR="0007777D" w:rsidRDefault="0007777D" w:rsidP="0007777D">
      <w:r>
        <w:t>* Substitution slots: (intensifiers) very well done, well done indeed</w:t>
      </w:r>
    </w:p>
    <w:p w14:paraId="33314F0E" w14:textId="77777777" w:rsidR="0007777D" w:rsidRDefault="0007777D" w:rsidP="0007777D">
      <w:r>
        <w:t>* Typical collocates: "Well done, team!" "Well done on the report."</w:t>
      </w:r>
    </w:p>
    <w:p w14:paraId="05B2A627" w14:textId="77777777" w:rsidR="0007777D" w:rsidRDefault="0007777D" w:rsidP="0007777D">
      <w:r>
        <w:t>* Common substitutions: Good job, Great work, Bravo</w:t>
      </w:r>
    </w:p>
    <w:p w14:paraId="319CE662" w14:textId="77777777" w:rsidR="0007777D" w:rsidRDefault="0007777D" w:rsidP="0007777D">
      <w:r>
        <w:t>* Variations: Well done you! (informal UK)</w:t>
      </w:r>
    </w:p>
    <w:p w14:paraId="6B3F0AA0" w14:textId="77777777" w:rsidR="0007777D" w:rsidRDefault="0007777D" w:rsidP="0007777D">
      <w:r>
        <w:t>* Common mistakes: Confusing with how food is cooked; always contextual.</w:t>
      </w:r>
    </w:p>
    <w:p w14:paraId="6C8791D6" w14:textId="77777777" w:rsidR="0007777D" w:rsidRDefault="0007777D" w:rsidP="0007777D">
      <w:r>
        <w:t>* Similar or contrasting chunks: Nice one!, Way to go!, Good on you</w:t>
      </w:r>
    </w:p>
    <w:p w14:paraId="27F2A65F" w14:textId="77777777" w:rsidR="0007777D" w:rsidRDefault="0007777D" w:rsidP="0007777D">
      <w:r>
        <w:t>* Interference warnings: In some cultures, might be considered patronizing if overused to adults, but generally positive.</w:t>
      </w:r>
    </w:p>
    <w:p w14:paraId="22E54615" w14:textId="77777777" w:rsidR="0007777D" w:rsidRDefault="0007777D" w:rsidP="0007777D">
      <w:r>
        <w:t>* Nuance: Simple and effective praise.</w:t>
      </w:r>
    </w:p>
    <w:p w14:paraId="50BE569D" w14:textId="77777777" w:rsidR="0007777D" w:rsidRDefault="0007777D" w:rsidP="0007777D">
      <w:r>
        <w:t>* Pragmatic effect: Reinforces positive behavior.</w:t>
      </w:r>
    </w:p>
    <w:p w14:paraId="310DADB6" w14:textId="77777777" w:rsidR="0007777D" w:rsidRDefault="0007777D" w:rsidP="0007777D">
      <w:r>
        <w:t>* Acquisition priority: Automatic production</w:t>
      </w:r>
    </w:p>
    <w:p w14:paraId="74CDEF70" w14:textId="77777777" w:rsidR="0007777D" w:rsidRDefault="0007777D" w:rsidP="0007777D">
      <w:r>
        <w:t>* CEFR productivity level: B2 productive</w:t>
      </w:r>
    </w:p>
    <w:p w14:paraId="1B67911A" w14:textId="77777777" w:rsidR="0007777D" w:rsidRDefault="0007777D" w:rsidP="0007777D">
      <w:r>
        <w:t>* Recall cue: (task completed) "…!"</w:t>
      </w:r>
    </w:p>
    <w:p w14:paraId="6F365E32" w14:textId="77777777" w:rsidR="0007777D" w:rsidRDefault="0007777D" w:rsidP="0007777D">
      <w:r>
        <w:t>* Upgrade path: Good job → Well done → Stellar work</w:t>
      </w:r>
    </w:p>
    <w:p w14:paraId="13C89682" w14:textId="77777777" w:rsidR="0007777D" w:rsidRDefault="0007777D" w:rsidP="0007777D">
      <w:r>
        <w:t>* Chunk family: Performance praise: Nice going, Keep it up, Top marks</w:t>
      </w:r>
    </w:p>
    <w:p w14:paraId="1142B3E6" w14:textId="77777777" w:rsidR="0007777D" w:rsidRDefault="0007777D" w:rsidP="0007777D">
      <w:r>
        <w:t>* Spacing tag: Immediate</w:t>
      </w:r>
    </w:p>
    <w:p w14:paraId="46FC3AA6" w14:textId="77777777" w:rsidR="0007777D" w:rsidRDefault="0007777D" w:rsidP="0007777D">
      <w:r>
        <w:t>* Example 1: "You handled that difficult client – well done!"</w:t>
      </w:r>
    </w:p>
    <w:p w14:paraId="5562BFB4" w14:textId="77777777" w:rsidR="0007777D" w:rsidRDefault="0007777D" w:rsidP="0007777D">
      <w:r>
        <w:t>* Example 2: "Well done, everyone. The event was a success."</w:t>
      </w:r>
    </w:p>
    <w:p w14:paraId="48614E95" w14:textId="77777777" w:rsidR="0007777D" w:rsidRDefault="0007777D" w:rsidP="0007777D">
      <w:r>
        <w:t>* Example 3: "A presentation like that – well done indeed."</w:t>
      </w:r>
    </w:p>
    <w:p w14:paraId="58107D13" w14:textId="77777777" w:rsidR="0007777D" w:rsidRDefault="0007777D" w:rsidP="0007777D"/>
    <w:p w14:paraId="0B9B1EAB" w14:textId="77777777" w:rsidR="0007777D" w:rsidRDefault="0007777D" w:rsidP="0007777D">
      <w:r>
        <w:t>## Chunk 90/150</w:t>
      </w:r>
    </w:p>
    <w:p w14:paraId="58F434A6" w14:textId="77777777" w:rsidR="0007777D" w:rsidRDefault="0007777D" w:rsidP="0007777D">
      <w:r>
        <w:t>* Chunk: Good luck!</w:t>
      </w:r>
    </w:p>
    <w:p w14:paraId="2B94BCCA" w14:textId="77777777" w:rsidR="0007777D" w:rsidRDefault="0007777D" w:rsidP="0007777D">
      <w:r>
        <w:t>* Meaning: Wishing someone success in an endeavor.</w:t>
      </w:r>
    </w:p>
    <w:p w14:paraId="041B6E39" w14:textId="77777777" w:rsidR="0007777D" w:rsidRDefault="0007777D" w:rsidP="0007777D">
      <w:r>
        <w:t>* Primary function: Well-wishing before events</w:t>
      </w:r>
    </w:p>
    <w:p w14:paraId="2B603635" w14:textId="77777777" w:rsidR="0007777D" w:rsidRDefault="0007777D" w:rsidP="0007777D">
      <w:r>
        <w:t>* Communicative purpose: To express support and optimism</w:t>
      </w:r>
    </w:p>
    <w:p w14:paraId="250C5D42" w14:textId="77777777" w:rsidR="0007777D" w:rsidRDefault="0007777D" w:rsidP="0007777D">
      <w:r>
        <w:t>* Trigger situations: Exams, interviews, competitions, performances</w:t>
      </w:r>
    </w:p>
    <w:p w14:paraId="666263D2" w14:textId="77777777" w:rsidR="0007777D" w:rsidRDefault="0007777D" w:rsidP="0007777D">
      <w:r>
        <w:t>* Contexts: Everyday, professional, academic</w:t>
      </w:r>
    </w:p>
    <w:p w14:paraId="679C6DFE" w14:textId="77777777" w:rsidR="0007777D" w:rsidRDefault="0007777D" w:rsidP="0007777D">
      <w:r>
        <w:t>* Domain: Everyday / Professional / Academic</w:t>
      </w:r>
    </w:p>
    <w:p w14:paraId="77348907" w14:textId="77777777" w:rsidR="0007777D" w:rsidRDefault="0007777D" w:rsidP="0007777D">
      <w:r>
        <w:t>* Register: Neutral</w:t>
      </w:r>
    </w:p>
    <w:p w14:paraId="3579D6FE" w14:textId="77777777" w:rsidR="0007777D" w:rsidRDefault="0007777D" w:rsidP="0007777D">
      <w:r>
        <w:t>* Output priority: Both</w:t>
      </w:r>
    </w:p>
    <w:p w14:paraId="1E399515" w14:textId="77777777" w:rsidR="0007777D" w:rsidRDefault="0007777D" w:rsidP="0007777D">
      <w:r>
        <w:t>* Frequency: Very high</w:t>
      </w:r>
    </w:p>
    <w:p w14:paraId="2219130F" w14:textId="77777777" w:rsidR="0007777D" w:rsidRDefault="0007777D" w:rsidP="0007777D">
      <w:r>
        <w:t>* Formulaicity: Fixed</w:t>
      </w:r>
    </w:p>
    <w:p w14:paraId="36FCE46A" w14:textId="77777777" w:rsidR="0007777D" w:rsidRDefault="0007777D" w:rsidP="0007777D">
      <w:r>
        <w:t>* Construction type: Fixed expression</w:t>
      </w:r>
    </w:p>
    <w:p w14:paraId="1ED398AB" w14:textId="77777777" w:rsidR="0007777D" w:rsidRDefault="0007777D" w:rsidP="0007777D">
      <w:r>
        <w:t>* Pattern: Good luck!</w:t>
      </w:r>
    </w:p>
    <w:p w14:paraId="369489A6" w14:textId="77777777" w:rsidR="0007777D" w:rsidRDefault="0007777D" w:rsidP="0007777D">
      <w:r>
        <w:t>* Core structure: Good luck (with/on [NP])!</w:t>
      </w:r>
    </w:p>
    <w:p w14:paraId="7B71819D" w14:textId="77777777" w:rsidR="0007777D" w:rsidRDefault="0007777D" w:rsidP="0007777D">
      <w:r>
        <w:t>* Substitution slots: Best of luck, Wishing you luck</w:t>
      </w:r>
    </w:p>
    <w:p w14:paraId="4C865BD8" w14:textId="77777777" w:rsidR="0007777D" w:rsidRDefault="0007777D" w:rsidP="0007777D">
      <w:r>
        <w:t>* Typical collocates: "Good luck on your exam!" "Good luck with the interview."</w:t>
      </w:r>
    </w:p>
    <w:p w14:paraId="597E5864" w14:textId="77777777" w:rsidR="0007777D" w:rsidRDefault="0007777D" w:rsidP="0007777D">
      <w:r>
        <w:t>* Common substitutions: Best wishes, Fingers crossed, You'll do great</w:t>
      </w:r>
    </w:p>
    <w:p w14:paraId="5F11D5E2" w14:textId="77777777" w:rsidR="0007777D" w:rsidRDefault="0007777D" w:rsidP="0007777D">
      <w:r>
        <w:t>* Variations: Good luck with that! (can be sarcastic)</w:t>
      </w:r>
    </w:p>
    <w:p w14:paraId="4A472BF9" w14:textId="77777777" w:rsidR="0007777D" w:rsidRDefault="0007777D" w:rsidP="0007777D">
      <w:r>
        <w:t>* Common mistakes: "Good luck for your exam" – usually "on" or "with".</w:t>
      </w:r>
    </w:p>
    <w:p w14:paraId="276EC660" w14:textId="77777777" w:rsidR="0007777D" w:rsidRDefault="0007777D" w:rsidP="0007777D">
      <w:r>
        <w:t>* Similar or contrasting chunks: Break a leg! (performance), All the best!</w:t>
      </w:r>
    </w:p>
    <w:p w14:paraId="5FBD1F53" w14:textId="77777777" w:rsidR="0007777D" w:rsidRDefault="0007777D" w:rsidP="0007777D">
      <w:r>
        <w:t>* Interference warnings: Sarcasm detection: "Good luck with that" said flatly may imply doubt.</w:t>
      </w:r>
    </w:p>
    <w:p w14:paraId="756793CF" w14:textId="77777777" w:rsidR="0007777D" w:rsidRDefault="0007777D" w:rsidP="0007777D">
      <w:r>
        <w:t>* Nuance: Open and genuine; universal.</w:t>
      </w:r>
    </w:p>
    <w:p w14:paraId="219E522E" w14:textId="77777777" w:rsidR="0007777D" w:rsidRDefault="0007777D" w:rsidP="0007777D">
      <w:r>
        <w:t>* Pragmatic effect: Provides emotional support.</w:t>
      </w:r>
    </w:p>
    <w:p w14:paraId="51C36A6E" w14:textId="77777777" w:rsidR="0007777D" w:rsidRDefault="0007777D" w:rsidP="0007777D">
      <w:r>
        <w:t>* Acquisition priority: Automatic production</w:t>
      </w:r>
    </w:p>
    <w:p w14:paraId="50D6CEE2" w14:textId="77777777" w:rsidR="0007777D" w:rsidRDefault="0007777D" w:rsidP="0007777D">
      <w:r>
        <w:t>* CEFR productivity level: B2 productive</w:t>
      </w:r>
    </w:p>
    <w:p w14:paraId="5BCB9488" w14:textId="77777777" w:rsidR="0007777D" w:rsidRDefault="0007777D" w:rsidP="0007777D">
      <w:r>
        <w:lastRenderedPageBreak/>
        <w:t>* Recall cue: "Big day tomorrow? …"</w:t>
      </w:r>
    </w:p>
    <w:p w14:paraId="2C0E1CD8" w14:textId="77777777" w:rsidR="0007777D" w:rsidRDefault="0007777D" w:rsidP="0007777D">
      <w:r>
        <w:t>* Upgrade path: Good luck → Best of luck → I wish you the very best of luck</w:t>
      </w:r>
    </w:p>
    <w:p w14:paraId="3475527A" w14:textId="77777777" w:rsidR="0007777D" w:rsidRDefault="0007777D" w:rsidP="0007777D">
      <w:r>
        <w:t>* Chunk family: Good wishes: All the best, You've got this, Best foot forward</w:t>
      </w:r>
    </w:p>
    <w:p w14:paraId="13E9DB27" w14:textId="77777777" w:rsidR="0007777D" w:rsidRDefault="0007777D" w:rsidP="0007777D">
      <w:r>
        <w:t>* Spacing tag: Immediate</w:t>
      </w:r>
    </w:p>
    <w:p w14:paraId="0D892FED" w14:textId="77777777" w:rsidR="0007777D" w:rsidRDefault="0007777D" w:rsidP="0007777D">
      <w:r>
        <w:t>* Example 1: "Good luck on your driving test!"</w:t>
      </w:r>
    </w:p>
    <w:p w14:paraId="630058E2" w14:textId="77777777" w:rsidR="0007777D" w:rsidRDefault="0007777D" w:rsidP="0007777D">
      <w:r>
        <w:t>* Example 2: "Good luck with the presentation – you'll smash it."</w:t>
      </w:r>
    </w:p>
    <w:p w14:paraId="1F5EC260" w14:textId="77777777" w:rsidR="0007777D" w:rsidRDefault="0007777D" w:rsidP="0007777D">
      <w:r>
        <w:t>* Example 3: "He wished me good luck as I walked on stage."</w:t>
      </w:r>
    </w:p>
    <w:p w14:paraId="1153A269" w14:textId="77777777" w:rsidR="0007777D" w:rsidRDefault="0007777D" w:rsidP="0007777D"/>
    <w:p w14:paraId="508A5F33" w14:textId="77777777" w:rsidR="0007777D" w:rsidRDefault="0007777D" w:rsidP="0007777D">
      <w:r>
        <w:t>## Chunk 91/150</w:t>
      </w:r>
    </w:p>
    <w:p w14:paraId="67730530" w14:textId="77777777" w:rsidR="0007777D" w:rsidRDefault="0007777D" w:rsidP="0007777D">
      <w:r>
        <w:t>* Chunk: Break a leg!</w:t>
      </w:r>
    </w:p>
    <w:p w14:paraId="429ADE3A" w14:textId="77777777" w:rsidR="0007777D" w:rsidRDefault="0007777D" w:rsidP="0007777D">
      <w:r>
        <w:t>* Meaning: An idiomatic way of saying "good luck," especially to performers.</w:t>
      </w:r>
    </w:p>
    <w:p w14:paraId="4A4C1E1A" w14:textId="77777777" w:rsidR="0007777D" w:rsidRDefault="0007777D" w:rsidP="0007777D">
      <w:r>
        <w:t>* Primary function: Performance-specific well-wishing</w:t>
      </w:r>
    </w:p>
    <w:p w14:paraId="652BACC6" w14:textId="77777777" w:rsidR="0007777D" w:rsidRDefault="0007777D" w:rsidP="0007777D">
      <w:r>
        <w:t>* Communicative purpose: To wish success in a superstitious reverse-psychology way</w:t>
      </w:r>
    </w:p>
    <w:p w14:paraId="57902642" w14:textId="77777777" w:rsidR="0007777D" w:rsidRDefault="0007777D" w:rsidP="0007777D">
      <w:r>
        <w:t>* Trigger situations: Before theater, concerts, speeches, any performance</w:t>
      </w:r>
    </w:p>
    <w:p w14:paraId="50189542" w14:textId="77777777" w:rsidR="0007777D" w:rsidRDefault="0007777D" w:rsidP="0007777D">
      <w:r>
        <w:t>* Contexts: Performing arts, sometimes general good luck</w:t>
      </w:r>
    </w:p>
    <w:p w14:paraId="5A22D24D" w14:textId="77777777" w:rsidR="0007777D" w:rsidRDefault="0007777D" w:rsidP="0007777D">
      <w:r>
        <w:t>* Domain: Conversational / Professional (arts)</w:t>
      </w:r>
    </w:p>
    <w:p w14:paraId="04EABF33" w14:textId="77777777" w:rsidR="0007777D" w:rsidRDefault="0007777D" w:rsidP="0007777D">
      <w:r>
        <w:t>* Register: Informal, idiom</w:t>
      </w:r>
    </w:p>
    <w:p w14:paraId="3CB5B83B" w14:textId="77777777" w:rsidR="0007777D" w:rsidRDefault="0007777D" w:rsidP="0007777D">
      <w:r>
        <w:t>* Output priority: Speaking</w:t>
      </w:r>
    </w:p>
    <w:p w14:paraId="22698BD3" w14:textId="77777777" w:rsidR="0007777D" w:rsidRDefault="0007777D" w:rsidP="0007777D">
      <w:r>
        <w:t>* Frequency: High in context</w:t>
      </w:r>
    </w:p>
    <w:p w14:paraId="4625CFB4" w14:textId="77777777" w:rsidR="0007777D" w:rsidRDefault="0007777D" w:rsidP="0007777D">
      <w:r>
        <w:t>* Formulaicity: Fixed</w:t>
      </w:r>
    </w:p>
    <w:p w14:paraId="339E131E" w14:textId="77777777" w:rsidR="0007777D" w:rsidRDefault="0007777D" w:rsidP="0007777D">
      <w:r>
        <w:t>* Construction type: Idiom</w:t>
      </w:r>
    </w:p>
    <w:p w14:paraId="525040DC" w14:textId="77777777" w:rsidR="0007777D" w:rsidRDefault="0007777D" w:rsidP="0007777D">
      <w:r>
        <w:t>* Pattern: Break a leg!</w:t>
      </w:r>
    </w:p>
    <w:p w14:paraId="6BD52564" w14:textId="77777777" w:rsidR="0007777D" w:rsidRDefault="0007777D" w:rsidP="0007777D">
      <w:r>
        <w:t>* Core structure: Break a leg!</w:t>
      </w:r>
    </w:p>
    <w:p w14:paraId="6B0855A0" w14:textId="77777777" w:rsidR="0007777D" w:rsidRDefault="0007777D" w:rsidP="0007777D">
      <w:r>
        <w:t>* Substitution slots: none</w:t>
      </w:r>
    </w:p>
    <w:p w14:paraId="39C9D555" w14:textId="77777777" w:rsidR="0007777D" w:rsidRDefault="0007777D" w:rsidP="0007777D">
      <w:r>
        <w:t>* Typical collocates: "You're on in five – break a leg!"</w:t>
      </w:r>
    </w:p>
    <w:p w14:paraId="0F0A019D" w14:textId="77777777" w:rsidR="0007777D" w:rsidRDefault="0007777D" w:rsidP="0007777D">
      <w:r>
        <w:t>* Common substitutions: Good luck, Knock 'em dead</w:t>
      </w:r>
    </w:p>
    <w:p w14:paraId="0DEC8E73" w14:textId="77777777" w:rsidR="0007777D" w:rsidRDefault="0007777D" w:rsidP="0007777D">
      <w:r>
        <w:t>* Variations: Break a leg, not the bank! (joke)</w:t>
      </w:r>
    </w:p>
    <w:p w14:paraId="47217DE9" w14:textId="77777777" w:rsidR="0007777D" w:rsidRDefault="0007777D" w:rsidP="0007777D">
      <w:r>
        <w:lastRenderedPageBreak/>
        <w:t>* Common mistakes: Using in non-performance contexts can be puzzling; avoid weddings, exams etc.</w:t>
      </w:r>
    </w:p>
    <w:p w14:paraId="6AE82CF5" w14:textId="77777777" w:rsidR="0007777D" w:rsidRDefault="0007777D" w:rsidP="0007777D">
      <w:r>
        <w:t>* Similar or contrasting chunks: Knock 'em dead, Merde (ballet), Toi toi toi</w:t>
      </w:r>
    </w:p>
    <w:p w14:paraId="6811A09F" w14:textId="77777777" w:rsidR="0007777D" w:rsidRDefault="0007777D" w:rsidP="0007777D">
      <w:r>
        <w:t>* Interference warnings: Literal meaning might cause confusion; explain it's a theater superstition.</w:t>
      </w:r>
    </w:p>
    <w:p w14:paraId="074BEA14" w14:textId="77777777" w:rsidR="0007777D" w:rsidRDefault="0007777D" w:rsidP="0007777D">
      <w:r>
        <w:t>* Nuance: Playful and insider-y.</w:t>
      </w:r>
    </w:p>
    <w:p w14:paraId="065FAD7A" w14:textId="77777777" w:rsidR="0007777D" w:rsidRDefault="0007777D" w:rsidP="0007777D">
      <w:r>
        <w:t>* Pragmatic effect: Creates camaraderie among performers.</w:t>
      </w:r>
    </w:p>
    <w:p w14:paraId="1F8EDB3E" w14:textId="77777777" w:rsidR="0007777D" w:rsidRDefault="0007777D" w:rsidP="0007777D">
      <w:r>
        <w:t>* Acquisition priority: Controlled production</w:t>
      </w:r>
    </w:p>
    <w:p w14:paraId="467D9CA9" w14:textId="77777777" w:rsidR="0007777D" w:rsidRDefault="0007777D" w:rsidP="0007777D">
      <w:r>
        <w:t>* CEFR productivity level: B2 productive</w:t>
      </w:r>
    </w:p>
    <w:p w14:paraId="5BEFCFA4" w14:textId="77777777" w:rsidR="0007777D" w:rsidRDefault="0007777D" w:rsidP="0007777D">
      <w:r>
        <w:t>* Recall cue: "Curtains up – …!"</w:t>
      </w:r>
    </w:p>
    <w:p w14:paraId="19FDB506" w14:textId="77777777" w:rsidR="0007777D" w:rsidRDefault="0007777D" w:rsidP="0007777D">
      <w:r>
        <w:t>* Upgrade path: Good luck → Break a leg → Knock 'em dead</w:t>
      </w:r>
    </w:p>
    <w:p w14:paraId="351676FB" w14:textId="77777777" w:rsidR="0007777D" w:rsidRDefault="0007777D" w:rsidP="0007777D">
      <w:r>
        <w:t>* Chunk family: Theater luck: Chookas (Aus), Merde, Go get 'em</w:t>
      </w:r>
    </w:p>
    <w:p w14:paraId="39DF3FD2" w14:textId="77777777" w:rsidR="0007777D" w:rsidRDefault="0007777D" w:rsidP="0007777D">
      <w:r>
        <w:t>* Spacing tag: Short-term</w:t>
      </w:r>
    </w:p>
    <w:p w14:paraId="44A01D73" w14:textId="77777777" w:rsidR="0007777D" w:rsidRDefault="0007777D" w:rsidP="0007777D">
      <w:r>
        <w:t>* Example 1: "Break a leg tonight, you'll be amazing."</w:t>
      </w:r>
    </w:p>
    <w:p w14:paraId="4D96AD87" w14:textId="77777777" w:rsidR="0007777D" w:rsidRDefault="0007777D" w:rsidP="0007777D">
      <w:r>
        <w:t>* Example 2: "I can't wait to see your speech – break a leg!"</w:t>
      </w:r>
    </w:p>
    <w:p w14:paraId="288BEB56" w14:textId="77777777" w:rsidR="0007777D" w:rsidRDefault="0007777D" w:rsidP="0007777D">
      <w:r>
        <w:t>* Example 3: "She texted me 'break a leg' before I went on stage."</w:t>
      </w:r>
    </w:p>
    <w:p w14:paraId="1AD00D2C" w14:textId="77777777" w:rsidR="0007777D" w:rsidRDefault="0007777D" w:rsidP="0007777D"/>
    <w:p w14:paraId="3A961D0A" w14:textId="77777777" w:rsidR="0007777D" w:rsidRDefault="0007777D" w:rsidP="0007777D">
      <w:r>
        <w:t>## Chunk 92/150</w:t>
      </w:r>
    </w:p>
    <w:p w14:paraId="2BE4CA1F" w14:textId="77777777" w:rsidR="0007777D" w:rsidRDefault="0007777D" w:rsidP="0007777D">
      <w:r>
        <w:t>* Chunk: Fingers crossed!</w:t>
      </w:r>
    </w:p>
    <w:p w14:paraId="032AD7AA" w14:textId="77777777" w:rsidR="0007777D" w:rsidRDefault="0007777D" w:rsidP="0007777D">
      <w:r>
        <w:t>* Meaning: An expression of hope for good luck or a positive outcome.</w:t>
      </w:r>
    </w:p>
    <w:p w14:paraId="1DA0446A" w14:textId="77777777" w:rsidR="0007777D" w:rsidRDefault="0007777D" w:rsidP="0007777D">
      <w:r>
        <w:t>* Primary function: Hopeful expectation</w:t>
      </w:r>
    </w:p>
    <w:p w14:paraId="286D5E12" w14:textId="77777777" w:rsidR="0007777D" w:rsidRDefault="0007777D" w:rsidP="0007777D">
      <w:r>
        <w:t>* Communicative purpose: To wish for a good result, often while waiting</w:t>
      </w:r>
    </w:p>
    <w:p w14:paraId="06BE8E91" w14:textId="77777777" w:rsidR="0007777D" w:rsidRDefault="0007777D" w:rsidP="0007777D">
      <w:r>
        <w:t>* Trigger situations: Waiting for exam results, job application, risky situation</w:t>
      </w:r>
    </w:p>
    <w:p w14:paraId="577002BA" w14:textId="77777777" w:rsidR="0007777D" w:rsidRDefault="0007777D" w:rsidP="0007777D">
      <w:r>
        <w:t>* Contexts: Everyday, conversational</w:t>
      </w:r>
    </w:p>
    <w:p w14:paraId="7F25804B" w14:textId="77777777" w:rsidR="0007777D" w:rsidRDefault="0007777D" w:rsidP="0007777D">
      <w:r>
        <w:t>* Domain: Everyday / Conversational</w:t>
      </w:r>
    </w:p>
    <w:p w14:paraId="5CB7BE92" w14:textId="77777777" w:rsidR="0007777D" w:rsidRDefault="0007777D" w:rsidP="0007777D">
      <w:r>
        <w:t>* Register: Informal</w:t>
      </w:r>
    </w:p>
    <w:p w14:paraId="1016D4AA" w14:textId="77777777" w:rsidR="0007777D" w:rsidRDefault="0007777D" w:rsidP="0007777D">
      <w:r>
        <w:t>* Output priority: Both</w:t>
      </w:r>
    </w:p>
    <w:p w14:paraId="56E92744" w14:textId="77777777" w:rsidR="0007777D" w:rsidRDefault="0007777D" w:rsidP="0007777D">
      <w:r>
        <w:t>* Frequency: High</w:t>
      </w:r>
    </w:p>
    <w:p w14:paraId="49944DAB" w14:textId="77777777" w:rsidR="0007777D" w:rsidRDefault="0007777D" w:rsidP="0007777D">
      <w:r>
        <w:t>* Formulaicity: Fixed</w:t>
      </w:r>
    </w:p>
    <w:p w14:paraId="59747D86" w14:textId="77777777" w:rsidR="0007777D" w:rsidRDefault="0007777D" w:rsidP="0007777D">
      <w:r>
        <w:lastRenderedPageBreak/>
        <w:t>* Construction type: Fixed expression</w:t>
      </w:r>
    </w:p>
    <w:p w14:paraId="650066CD" w14:textId="77777777" w:rsidR="0007777D" w:rsidRDefault="0007777D" w:rsidP="0007777D">
      <w:r>
        <w:t>* Pattern: Fingers crossed!</w:t>
      </w:r>
    </w:p>
    <w:p w14:paraId="5B74C09B" w14:textId="77777777" w:rsidR="0007777D" w:rsidRDefault="0007777D" w:rsidP="0007777D">
      <w:r>
        <w:t>* Core structure: (Keep my) fingers crossed!</w:t>
      </w:r>
    </w:p>
    <w:p w14:paraId="290DD6FF" w14:textId="77777777" w:rsidR="0007777D" w:rsidRDefault="0007777D" w:rsidP="0007777D">
      <w:r>
        <w:t>* Substitution slots: none</w:t>
      </w:r>
    </w:p>
    <w:p w14:paraId="12FDC291" w14:textId="77777777" w:rsidR="0007777D" w:rsidRDefault="0007777D" w:rsidP="0007777D">
      <w:r>
        <w:t>* Typical collocates: "I have my interview tomorrow – fingers crossed!"</w:t>
      </w:r>
    </w:p>
    <w:p w14:paraId="2C1DE48E" w14:textId="77777777" w:rsidR="0007777D" w:rsidRDefault="0007777D" w:rsidP="0007777D">
      <w:r>
        <w:t>* Common substitutions: Wish me luck, Touch wood (UK – to avoid jinx, different)</w:t>
      </w:r>
    </w:p>
    <w:p w14:paraId="11D5F80D" w14:textId="77777777" w:rsidR="0007777D" w:rsidRDefault="0007777D" w:rsidP="0007777D">
      <w:r>
        <w:t>* Variations: Keep your fingers crossed for me.</w:t>
      </w:r>
    </w:p>
    <w:p w14:paraId="5899C3BE" w14:textId="77777777" w:rsidR="0007777D" w:rsidRDefault="0007777D" w:rsidP="0007777D">
      <w:r>
        <w:t>* Common mistakes: Using "crossing my fingers for you" may be wordy; "fingers crossed" is fine.</w:t>
      </w:r>
    </w:p>
    <w:p w14:paraId="1DF732A2" w14:textId="77777777" w:rsidR="0007777D" w:rsidRDefault="0007777D" w:rsidP="0007777D">
      <w:r>
        <w:t>* Similar or contrasting chunks: Let's hope for the best, Here's hoping, Good vibes</w:t>
      </w:r>
    </w:p>
    <w:p w14:paraId="2F5E25D4" w14:textId="77777777" w:rsidR="0007777D" w:rsidRDefault="0007777D" w:rsidP="0007777D">
      <w:r>
        <w:t>* Interference warnings: "Fingers crossed" is a superstition but widely used as idiom.</w:t>
      </w:r>
    </w:p>
    <w:p w14:paraId="49DDF99A" w14:textId="77777777" w:rsidR="0007777D" w:rsidRDefault="0007777D" w:rsidP="0007777D">
      <w:r>
        <w:t>* Nuance: Optimistic but acknowledges uncertainty.</w:t>
      </w:r>
    </w:p>
    <w:p w14:paraId="63BD5CA3" w14:textId="77777777" w:rsidR="0007777D" w:rsidRDefault="0007777D" w:rsidP="0007777D">
      <w:r>
        <w:t>* Pragmatic effect: Bonds speaker and listener in hope.</w:t>
      </w:r>
    </w:p>
    <w:p w14:paraId="7297D54B" w14:textId="77777777" w:rsidR="0007777D" w:rsidRDefault="0007777D" w:rsidP="0007777D">
      <w:r>
        <w:t>* Acquisition priority: Controlled production</w:t>
      </w:r>
    </w:p>
    <w:p w14:paraId="45DE96A8" w14:textId="77777777" w:rsidR="0007777D" w:rsidRDefault="0007777D" w:rsidP="0007777D">
      <w:r>
        <w:t>* CEFR productivity level: B2 productive</w:t>
      </w:r>
    </w:p>
    <w:p w14:paraId="074680FA" w14:textId="77777777" w:rsidR="0007777D" w:rsidRDefault="0007777D" w:rsidP="0007777D">
      <w:r>
        <w:t>* Recall cue: "I'll know tomorrow... …!"</w:t>
      </w:r>
    </w:p>
    <w:p w14:paraId="36CEB769" w14:textId="77777777" w:rsidR="0007777D" w:rsidRDefault="0007777D" w:rsidP="0007777D">
      <w:r>
        <w:t>* Upgrade path: Wish me luck → Fingers crossed → Keep everything crossed for me</w:t>
      </w:r>
    </w:p>
    <w:p w14:paraId="335F00A6" w14:textId="77777777" w:rsidR="0007777D" w:rsidRDefault="0007777D" w:rsidP="0007777D">
      <w:r>
        <w:t>* Chunk family: Superstitious hopes: Touch wood, Knock on wood, Good juju</w:t>
      </w:r>
    </w:p>
    <w:p w14:paraId="5EA8C169" w14:textId="77777777" w:rsidR="0007777D" w:rsidRDefault="0007777D" w:rsidP="0007777D">
      <w:r>
        <w:t>* Spacing tag: Immediate</w:t>
      </w:r>
    </w:p>
    <w:p w14:paraId="0B10C292" w14:textId="77777777" w:rsidR="0007777D" w:rsidRDefault="0007777D" w:rsidP="0007777D">
      <w:r>
        <w:t>* Example 1: "I submitted the application – fingers crossed I get an interview."</w:t>
      </w:r>
    </w:p>
    <w:p w14:paraId="1D052452" w14:textId="77777777" w:rsidR="0007777D" w:rsidRDefault="0007777D" w:rsidP="0007777D">
      <w:r>
        <w:t>* Example 2: "Fingers crossed the weather stays nice for the picnic."</w:t>
      </w:r>
    </w:p>
    <w:p w14:paraId="694F29FD" w14:textId="77777777" w:rsidR="0007777D" w:rsidRDefault="0007777D" w:rsidP="0007777D">
      <w:r>
        <w:t>* Example 3: "She's having surgery tomorrow. Fingers crossed."</w:t>
      </w:r>
    </w:p>
    <w:p w14:paraId="1D0AC4B3" w14:textId="77777777" w:rsidR="0007777D" w:rsidRDefault="0007777D" w:rsidP="0007777D"/>
    <w:p w14:paraId="4128CF2F" w14:textId="77777777" w:rsidR="0007777D" w:rsidRDefault="0007777D" w:rsidP="0007777D">
      <w:r>
        <w:t>## Chunk 93/150</w:t>
      </w:r>
    </w:p>
    <w:p w14:paraId="55A114D7" w14:textId="77777777" w:rsidR="0007777D" w:rsidRDefault="0007777D" w:rsidP="0007777D">
      <w:r>
        <w:t>* Chunk: All the best!</w:t>
      </w:r>
    </w:p>
    <w:p w14:paraId="1FA962FC" w14:textId="77777777" w:rsidR="0007777D" w:rsidRDefault="0007777D" w:rsidP="0007777D">
      <w:r>
        <w:t>* Meaning: A warm generic sign-off wishing someone well.</w:t>
      </w:r>
    </w:p>
    <w:p w14:paraId="40472015" w14:textId="77777777" w:rsidR="0007777D" w:rsidRDefault="0007777D" w:rsidP="0007777D">
      <w:r>
        <w:t>* Primary function: General positive wishes</w:t>
      </w:r>
    </w:p>
    <w:p w14:paraId="03A6AADC" w14:textId="77777777" w:rsidR="0007777D" w:rsidRDefault="0007777D" w:rsidP="0007777D">
      <w:r>
        <w:lastRenderedPageBreak/>
        <w:t>* Communicative purpose: To express goodwill when parting or concluding messages</w:t>
      </w:r>
    </w:p>
    <w:p w14:paraId="2BF57C9C" w14:textId="77777777" w:rsidR="0007777D" w:rsidRDefault="0007777D" w:rsidP="0007777D">
      <w:r>
        <w:t>* Trigger situations: Email closings, saying goodbye, before major life changes</w:t>
      </w:r>
    </w:p>
    <w:p w14:paraId="03BA397A" w14:textId="77777777" w:rsidR="0007777D" w:rsidRDefault="0007777D" w:rsidP="0007777D">
      <w:r>
        <w:t>* Contexts: Professional, everyday, written</w:t>
      </w:r>
    </w:p>
    <w:p w14:paraId="1A3BB7C4" w14:textId="77777777" w:rsidR="0007777D" w:rsidRDefault="0007777D" w:rsidP="0007777D">
      <w:r>
        <w:t>* Domain: Professional / Everyday</w:t>
      </w:r>
    </w:p>
    <w:p w14:paraId="0005A7C2" w14:textId="77777777" w:rsidR="0007777D" w:rsidRDefault="0007777D" w:rsidP="0007777D">
      <w:r>
        <w:t>* Register: Neutral to semi-formal</w:t>
      </w:r>
    </w:p>
    <w:p w14:paraId="740170E0" w14:textId="77777777" w:rsidR="0007777D" w:rsidRDefault="0007777D" w:rsidP="0007777D">
      <w:r>
        <w:t>* Output priority: Writing / Speaking</w:t>
      </w:r>
    </w:p>
    <w:p w14:paraId="76543271" w14:textId="77777777" w:rsidR="0007777D" w:rsidRDefault="0007777D" w:rsidP="0007777D">
      <w:r>
        <w:t>* Frequency: Very high</w:t>
      </w:r>
    </w:p>
    <w:p w14:paraId="1720046D" w14:textId="77777777" w:rsidR="0007777D" w:rsidRDefault="0007777D" w:rsidP="0007777D">
      <w:r>
        <w:t>* Formulaicity: Fixed</w:t>
      </w:r>
    </w:p>
    <w:p w14:paraId="42568850" w14:textId="77777777" w:rsidR="0007777D" w:rsidRDefault="0007777D" w:rsidP="0007777D">
      <w:r>
        <w:t>* Construction type: Fixed expression</w:t>
      </w:r>
    </w:p>
    <w:p w14:paraId="0CB8402E" w14:textId="77777777" w:rsidR="0007777D" w:rsidRDefault="0007777D" w:rsidP="0007777D">
      <w:r>
        <w:t>* Pattern: All the best!</w:t>
      </w:r>
    </w:p>
    <w:p w14:paraId="1382D365" w14:textId="77777777" w:rsidR="0007777D" w:rsidRDefault="0007777D" w:rsidP="0007777D">
      <w:r>
        <w:t>* Core structure: All the best (+ to you/with NP).</w:t>
      </w:r>
    </w:p>
    <w:p w14:paraId="1CF48363" w14:textId="77777777" w:rsidR="0007777D" w:rsidRDefault="0007777D" w:rsidP="0007777D">
      <w:r>
        <w:t>* Substitution slots: (can add) with your new venture</w:t>
      </w:r>
    </w:p>
    <w:p w14:paraId="6B61418E" w14:textId="77777777" w:rsidR="0007777D" w:rsidRDefault="0007777D" w:rsidP="0007777D">
      <w:r>
        <w:t>* Typical collocates: "Thanks for everything, all the best." "All the best in your new job."</w:t>
      </w:r>
    </w:p>
    <w:p w14:paraId="0D1CE790" w14:textId="77777777" w:rsidR="0007777D" w:rsidRDefault="0007777D" w:rsidP="0007777D">
      <w:r>
        <w:t>* Common substitutions: Best wishes, Best regards, Take care</w:t>
      </w:r>
    </w:p>
    <w:p w14:paraId="28EC4645" w14:textId="77777777" w:rsidR="0007777D" w:rsidRDefault="0007777D" w:rsidP="0007777D">
      <w:r>
        <w:t>* Variations: All the very best. Wishing you all the best.</w:t>
      </w:r>
    </w:p>
    <w:p w14:paraId="0B509F6F" w14:textId="77777777" w:rsidR="0007777D" w:rsidRDefault="0007777D" w:rsidP="0007777D">
      <w:r>
        <w:t>* Common mistakes: "All of the best" is not standard; "All the best" is fixed.</w:t>
      </w:r>
    </w:p>
    <w:p w14:paraId="2F011B0D" w14:textId="77777777" w:rsidR="0007777D" w:rsidRDefault="0007777D" w:rsidP="0007777D">
      <w:r>
        <w:t>* Similar or contrasting chunks: Best of luck (more luck-focused), All my best</w:t>
      </w:r>
    </w:p>
    <w:p w14:paraId="58777E43" w14:textId="77777777" w:rsidR="0007777D" w:rsidRDefault="0007777D" w:rsidP="0007777D">
      <w:r>
        <w:t>* Interference warnings: Works in most contexts; very versatile.</w:t>
      </w:r>
    </w:p>
    <w:p w14:paraId="7B33C78C" w14:textId="77777777" w:rsidR="0007777D" w:rsidRDefault="0007777D" w:rsidP="0007777D">
      <w:r>
        <w:t>* Nuance: Warm but not overly intimate; suitable for professional networking.</w:t>
      </w:r>
    </w:p>
    <w:p w14:paraId="0C7B45B1" w14:textId="77777777" w:rsidR="0007777D" w:rsidRDefault="0007777D" w:rsidP="0007777D">
      <w:r>
        <w:t>* Pragmatic effect: Leaves a positive, supportive final impression.</w:t>
      </w:r>
    </w:p>
    <w:p w14:paraId="702D4647" w14:textId="77777777" w:rsidR="0007777D" w:rsidRDefault="0007777D" w:rsidP="0007777D">
      <w:r>
        <w:t>* Acquisition priority: Automatic production</w:t>
      </w:r>
    </w:p>
    <w:p w14:paraId="13EE0DBA" w14:textId="77777777" w:rsidR="0007777D" w:rsidRDefault="0007777D" w:rsidP="0007777D">
      <w:r>
        <w:t>* CEFR productivity level: B2 productive</w:t>
      </w:r>
    </w:p>
    <w:p w14:paraId="2E915CD5" w14:textId="77777777" w:rsidR="0007777D" w:rsidRDefault="0007777D" w:rsidP="0007777D">
      <w:r>
        <w:t>* Recall cue: "Well, …!"</w:t>
      </w:r>
    </w:p>
    <w:p w14:paraId="19A31D11" w14:textId="77777777" w:rsidR="0007777D" w:rsidRDefault="0007777D" w:rsidP="0007777D">
      <w:r>
        <w:t>* Upgrade path: Take care → All the best → Wishing you all the very best</w:t>
      </w:r>
    </w:p>
    <w:p w14:paraId="219EC5CE" w14:textId="77777777" w:rsidR="0007777D" w:rsidRDefault="0007777D" w:rsidP="0007777D">
      <w:r>
        <w:t>* Chunk family: Generic well-wishes: Warmest wishes, My best, With every good wish</w:t>
      </w:r>
    </w:p>
    <w:p w14:paraId="63174541" w14:textId="77777777" w:rsidR="0007777D" w:rsidRDefault="0007777D" w:rsidP="0007777D">
      <w:r>
        <w:t>* Spacing tag: Immediate</w:t>
      </w:r>
    </w:p>
    <w:p w14:paraId="0EC8AB27" w14:textId="77777777" w:rsidR="0007777D" w:rsidRDefault="0007777D" w:rsidP="0007777D">
      <w:r>
        <w:lastRenderedPageBreak/>
        <w:t>* Example 1: "It was great working with you. All the best in your future projects."</w:t>
      </w:r>
    </w:p>
    <w:p w14:paraId="435AB728" w14:textId="77777777" w:rsidR="0007777D" w:rsidRDefault="0007777D" w:rsidP="0007777D">
      <w:r>
        <w:t>* Example 2: "All the best to you and your family this holiday season."</w:t>
      </w:r>
    </w:p>
    <w:p w14:paraId="0A315805" w14:textId="77777777" w:rsidR="0007777D" w:rsidRDefault="0007777D" w:rsidP="0007777D">
      <w:r>
        <w:t>* Example 3: "He signed off the email with 'All the best, Tom'."</w:t>
      </w:r>
    </w:p>
    <w:p w14:paraId="220A6D2B" w14:textId="77777777" w:rsidR="0007777D" w:rsidRDefault="0007777D" w:rsidP="0007777D"/>
    <w:p w14:paraId="050ACAB0" w14:textId="77777777" w:rsidR="0007777D" w:rsidRDefault="0007777D" w:rsidP="0007777D">
      <w:r>
        <w:t>## Chunk 94/150</w:t>
      </w:r>
    </w:p>
    <w:p w14:paraId="0A0E8108" w14:textId="77777777" w:rsidR="0007777D" w:rsidRDefault="0007777D" w:rsidP="0007777D">
      <w:r>
        <w:t>* Chunk: Safe journey!</w:t>
      </w:r>
    </w:p>
    <w:p w14:paraId="6978C122" w14:textId="77777777" w:rsidR="0007777D" w:rsidRDefault="0007777D" w:rsidP="0007777D">
      <w:r>
        <w:t>* Meaning: Wishing someone a safe trip.</w:t>
      </w:r>
    </w:p>
    <w:p w14:paraId="58961C27" w14:textId="77777777" w:rsidR="0007777D" w:rsidRDefault="0007777D" w:rsidP="0007777D">
      <w:r>
        <w:t>* Primary function: Travel well-wishing</w:t>
      </w:r>
    </w:p>
    <w:p w14:paraId="11C2E61A" w14:textId="77777777" w:rsidR="0007777D" w:rsidRDefault="0007777D" w:rsidP="0007777D">
      <w:r>
        <w:t>* Communicative purpose: To express care before a journey</w:t>
      </w:r>
    </w:p>
    <w:p w14:paraId="7D02366E" w14:textId="77777777" w:rsidR="0007777D" w:rsidRDefault="0007777D" w:rsidP="0007777D">
      <w:r>
        <w:t>* Trigger situations: Saying goodbye to someone departing on a trip</w:t>
      </w:r>
    </w:p>
    <w:p w14:paraId="58EF02A2" w14:textId="77777777" w:rsidR="0007777D" w:rsidRDefault="0007777D" w:rsidP="0007777D">
      <w:r>
        <w:t>* Contexts: Everyday, social, family</w:t>
      </w:r>
    </w:p>
    <w:p w14:paraId="6444F79C" w14:textId="77777777" w:rsidR="0007777D" w:rsidRDefault="0007777D" w:rsidP="0007777D">
      <w:r>
        <w:t>* Domain: Everyday</w:t>
      </w:r>
    </w:p>
    <w:p w14:paraId="44DC180E" w14:textId="77777777" w:rsidR="0007777D" w:rsidRDefault="0007777D" w:rsidP="0007777D">
      <w:r>
        <w:t>* Register: Neutral</w:t>
      </w:r>
    </w:p>
    <w:p w14:paraId="4A9398A4" w14:textId="77777777" w:rsidR="0007777D" w:rsidRDefault="0007777D" w:rsidP="0007777D">
      <w:r>
        <w:t>* Output priority: Speaking</w:t>
      </w:r>
    </w:p>
    <w:p w14:paraId="1B53B754" w14:textId="77777777" w:rsidR="0007777D" w:rsidRDefault="0007777D" w:rsidP="0007777D">
      <w:r>
        <w:t>* Frequency: High</w:t>
      </w:r>
    </w:p>
    <w:p w14:paraId="75ACCCA2" w14:textId="77777777" w:rsidR="0007777D" w:rsidRDefault="0007777D" w:rsidP="0007777D">
      <w:r>
        <w:t>* Formulaicity: Fixed</w:t>
      </w:r>
    </w:p>
    <w:p w14:paraId="013348C2" w14:textId="77777777" w:rsidR="0007777D" w:rsidRDefault="0007777D" w:rsidP="0007777D">
      <w:r>
        <w:t>* Construction type: Fixed expression</w:t>
      </w:r>
    </w:p>
    <w:p w14:paraId="277AEF27" w14:textId="77777777" w:rsidR="0007777D" w:rsidRDefault="0007777D" w:rsidP="0007777D">
      <w:r>
        <w:t>* Pattern: Safe journey!</w:t>
      </w:r>
    </w:p>
    <w:p w14:paraId="3235793F" w14:textId="77777777" w:rsidR="0007777D" w:rsidRDefault="0007777D" w:rsidP="0007777D">
      <w:r>
        <w:t>* Core structure: Safe journey (home)!</w:t>
      </w:r>
    </w:p>
    <w:p w14:paraId="48792F34" w14:textId="77777777" w:rsidR="0007777D" w:rsidRDefault="0007777D" w:rsidP="0007777D">
      <w:r>
        <w:t>* Substitution slots: Safe travels, Have a safe trip</w:t>
      </w:r>
    </w:p>
    <w:p w14:paraId="6C14C0C2" w14:textId="77777777" w:rsidR="0007777D" w:rsidRDefault="0007777D" w:rsidP="0007777D">
      <w:r>
        <w:t>* Typical collocates: "Bye, safe journey!"</w:t>
      </w:r>
    </w:p>
    <w:p w14:paraId="7333B2FB" w14:textId="77777777" w:rsidR="0007777D" w:rsidRDefault="0007777D" w:rsidP="0007777D">
      <w:r>
        <w:t>* Common substitutions: Travel safely, Bon voyage, Have a good trip</w:t>
      </w:r>
    </w:p>
    <w:p w14:paraId="21664597" w14:textId="77777777" w:rsidR="0007777D" w:rsidRDefault="0007777D" w:rsidP="0007777D">
      <w:r>
        <w:t>* Variations: Have a safe journey back.</w:t>
      </w:r>
    </w:p>
    <w:p w14:paraId="6B8875D0" w14:textId="77777777" w:rsidR="0007777D" w:rsidRDefault="0007777D" w:rsidP="0007777D">
      <w:r>
        <w:t>* Common mistakes: "Safe travel" as uncountable is less common as an exclamation; typically use "Safe travels" or "Safe journey".</w:t>
      </w:r>
    </w:p>
    <w:p w14:paraId="6D1CA319" w14:textId="77777777" w:rsidR="0007777D" w:rsidRDefault="0007777D" w:rsidP="0007777D">
      <w:r>
        <w:t>* Similar or contrasting chunks: Drive safe, Godspeed, Fly safe</w:t>
      </w:r>
    </w:p>
    <w:p w14:paraId="7EA9DDB4" w14:textId="77777777" w:rsidR="0007777D" w:rsidRDefault="0007777D" w:rsidP="0007777D">
      <w:r>
        <w:t>* Interference warnings: None, straightforward.</w:t>
      </w:r>
    </w:p>
    <w:p w14:paraId="55AB4AAF" w14:textId="77777777" w:rsidR="0007777D" w:rsidRDefault="0007777D" w:rsidP="0007777D">
      <w:r>
        <w:t>* Nuance: Caring but not overly emotional.</w:t>
      </w:r>
    </w:p>
    <w:p w14:paraId="275D0500" w14:textId="77777777" w:rsidR="0007777D" w:rsidRDefault="0007777D" w:rsidP="0007777D">
      <w:r>
        <w:lastRenderedPageBreak/>
        <w:t>* Pragmatic effect: Shows consideration for well-being.</w:t>
      </w:r>
    </w:p>
    <w:p w14:paraId="36959A48" w14:textId="77777777" w:rsidR="0007777D" w:rsidRDefault="0007777D" w:rsidP="0007777D">
      <w:r>
        <w:t>* Acquisition priority: Automatic production</w:t>
      </w:r>
    </w:p>
    <w:p w14:paraId="244C885C" w14:textId="77777777" w:rsidR="0007777D" w:rsidRDefault="0007777D" w:rsidP="0007777D">
      <w:r>
        <w:t>* CEFR productivity level: B2 productive</w:t>
      </w:r>
    </w:p>
    <w:p w14:paraId="271800D9" w14:textId="77777777" w:rsidR="0007777D" w:rsidRDefault="0007777D" w:rsidP="0007777D">
      <w:r>
        <w:t>* Recall cue: "Heading off? …"</w:t>
      </w:r>
    </w:p>
    <w:p w14:paraId="5EE54CFD" w14:textId="77777777" w:rsidR="0007777D" w:rsidRDefault="0007777D" w:rsidP="0007777D">
      <w:r>
        <w:t>* Upgrade path: Bye → Safe journey → Have a safe and pleasant journey</w:t>
      </w:r>
    </w:p>
    <w:p w14:paraId="1DC75CAE" w14:textId="77777777" w:rsidR="0007777D" w:rsidRDefault="0007777D" w:rsidP="0007777D">
      <w:r>
        <w:t>* Chunk family: Departure wishes: Bon voyage, Safe travels, Have a good flight</w:t>
      </w:r>
    </w:p>
    <w:p w14:paraId="043B3FBA" w14:textId="77777777" w:rsidR="0007777D" w:rsidRDefault="0007777D" w:rsidP="0007777D">
      <w:r>
        <w:t>* Spacing tag: Immediate</w:t>
      </w:r>
    </w:p>
    <w:p w14:paraId="7008851B" w14:textId="77777777" w:rsidR="0007777D" w:rsidRDefault="0007777D" w:rsidP="0007777D">
      <w:r>
        <w:t>* Example 1: "Thanks for coming, safe journey home!"</w:t>
      </w:r>
    </w:p>
    <w:p w14:paraId="11E7420A" w14:textId="77777777" w:rsidR="0007777D" w:rsidRDefault="0007777D" w:rsidP="0007777D">
      <w:r>
        <w:t>* Example 2: "Safe journey, let me know when you arrive."</w:t>
      </w:r>
    </w:p>
    <w:p w14:paraId="6FDD3C64" w14:textId="77777777" w:rsidR="0007777D" w:rsidRDefault="0007777D" w:rsidP="0007777D">
      <w:r>
        <w:t>* Example 3: "Safe journey! Don't forget to text us."</w:t>
      </w:r>
    </w:p>
    <w:p w14:paraId="1562C277" w14:textId="77777777" w:rsidR="0007777D" w:rsidRDefault="0007777D" w:rsidP="0007777D"/>
    <w:p w14:paraId="08CB05B5" w14:textId="77777777" w:rsidR="0007777D" w:rsidRDefault="0007777D" w:rsidP="0007777D">
      <w:r>
        <w:t>## Chunk 95/150</w:t>
      </w:r>
    </w:p>
    <w:p w14:paraId="6FA6A640" w14:textId="77777777" w:rsidR="0007777D" w:rsidRDefault="0007777D" w:rsidP="0007777D">
      <w:r>
        <w:t>* Chunk: Happy birthday!</w:t>
      </w:r>
    </w:p>
    <w:p w14:paraId="6744D99D" w14:textId="77777777" w:rsidR="0007777D" w:rsidRDefault="0007777D" w:rsidP="0007777D">
      <w:r>
        <w:t>* Meaning: The standard greeting on someone's birthday.</w:t>
      </w:r>
    </w:p>
    <w:p w14:paraId="575D3952" w14:textId="77777777" w:rsidR="0007777D" w:rsidRDefault="0007777D" w:rsidP="0007777D">
      <w:r>
        <w:t>* Primary function: Birthday greeting</w:t>
      </w:r>
    </w:p>
    <w:p w14:paraId="2E6CDE19" w14:textId="77777777" w:rsidR="0007777D" w:rsidRDefault="0007777D" w:rsidP="0007777D">
      <w:r>
        <w:t>* Communicative purpose: To celebrate the person's birthday</w:t>
      </w:r>
    </w:p>
    <w:p w14:paraId="219140B9" w14:textId="77777777" w:rsidR="0007777D" w:rsidRDefault="0007777D" w:rsidP="0007777D">
      <w:r>
        <w:t>* Trigger situations: Birthdays</w:t>
      </w:r>
    </w:p>
    <w:p w14:paraId="5C6CB24D" w14:textId="77777777" w:rsidR="0007777D" w:rsidRDefault="0007777D" w:rsidP="0007777D">
      <w:r>
        <w:t>* Contexts: Everyday, social</w:t>
      </w:r>
    </w:p>
    <w:p w14:paraId="51011D8C" w14:textId="77777777" w:rsidR="0007777D" w:rsidRDefault="0007777D" w:rsidP="0007777D">
      <w:r>
        <w:t>* Domain: Everyday</w:t>
      </w:r>
    </w:p>
    <w:p w14:paraId="32D75B14" w14:textId="77777777" w:rsidR="0007777D" w:rsidRDefault="0007777D" w:rsidP="0007777D">
      <w:r>
        <w:t>* Register: Neutral</w:t>
      </w:r>
    </w:p>
    <w:p w14:paraId="0ACDD23B" w14:textId="77777777" w:rsidR="0007777D" w:rsidRDefault="0007777D" w:rsidP="0007777D">
      <w:r>
        <w:t>* Output priority: Both</w:t>
      </w:r>
    </w:p>
    <w:p w14:paraId="1506CB3F" w14:textId="77777777" w:rsidR="0007777D" w:rsidRDefault="0007777D" w:rsidP="0007777D">
      <w:r>
        <w:t>* Frequency: Very high</w:t>
      </w:r>
    </w:p>
    <w:p w14:paraId="40AFF100" w14:textId="77777777" w:rsidR="0007777D" w:rsidRDefault="0007777D" w:rsidP="0007777D">
      <w:r>
        <w:t>* Formulaicity: Fixed</w:t>
      </w:r>
    </w:p>
    <w:p w14:paraId="38BD60EC" w14:textId="77777777" w:rsidR="0007777D" w:rsidRDefault="0007777D" w:rsidP="0007777D">
      <w:r>
        <w:t>* Construction type: Fixed expression</w:t>
      </w:r>
    </w:p>
    <w:p w14:paraId="543C01FE" w14:textId="77777777" w:rsidR="0007777D" w:rsidRDefault="0007777D" w:rsidP="0007777D">
      <w:r>
        <w:t>* Pattern: Happy birthday!</w:t>
      </w:r>
    </w:p>
    <w:p w14:paraId="1D255953" w14:textId="77777777" w:rsidR="0007777D" w:rsidRDefault="0007777D" w:rsidP="0007777D">
      <w:r>
        <w:t>* Core structure: Happy birthday (to [name])!</w:t>
      </w:r>
    </w:p>
    <w:p w14:paraId="3CE075C8" w14:textId="77777777" w:rsidR="0007777D" w:rsidRDefault="0007777D" w:rsidP="0007777D">
      <w:r>
        <w:t>* Substitution slots: (can add) dear John</w:t>
      </w:r>
    </w:p>
    <w:p w14:paraId="0A134F14" w14:textId="77777777" w:rsidR="0007777D" w:rsidRDefault="0007777D" w:rsidP="0007777D">
      <w:r>
        <w:t>* Typical collocates: "Happy birthday, Mary! Hope you have a great day."</w:t>
      </w:r>
    </w:p>
    <w:p w14:paraId="21CD6871" w14:textId="77777777" w:rsidR="0007777D" w:rsidRDefault="0007777D" w:rsidP="0007777D">
      <w:r>
        <w:lastRenderedPageBreak/>
        <w:t>* Common substitutions: Many happy returns, Happy bday (informal)</w:t>
      </w:r>
    </w:p>
    <w:p w14:paraId="602C770A" w14:textId="77777777" w:rsidR="0007777D" w:rsidRDefault="0007777D" w:rsidP="0007777D">
      <w:r>
        <w:t>* Variations: Happy birthday! Have a wonderful day.</w:t>
      </w:r>
    </w:p>
    <w:p w14:paraId="24DF991F" w14:textId="77777777" w:rsidR="0007777D" w:rsidRDefault="0007777D" w:rsidP="0007777D">
      <w:r>
        <w:t>* Common mistakes: Capitalization: treat as phrase, but often capitalized as greeting.</w:t>
      </w:r>
    </w:p>
    <w:p w14:paraId="3101EF9D" w14:textId="77777777" w:rsidR="0007777D" w:rsidRDefault="0007777D" w:rsidP="0007777D">
      <w:r>
        <w:t>* Similar or contrasting chunks: Congratulations (wrong for birthday), Best wishes (you can use but less personal)</w:t>
      </w:r>
    </w:p>
    <w:p w14:paraId="32521A1A" w14:textId="77777777" w:rsidR="0007777D" w:rsidRDefault="0007777D" w:rsidP="0007777D">
      <w:r>
        <w:t>* Interference warnings: Never "Congratulations on your birthday" unless remarkable age; it's "Happy Birthday".</w:t>
      </w:r>
    </w:p>
    <w:p w14:paraId="12C0168A" w14:textId="77777777" w:rsidR="0007777D" w:rsidRDefault="0007777D" w:rsidP="0007777D">
      <w:r>
        <w:t>* Nuance: Universal.</w:t>
      </w:r>
    </w:p>
    <w:p w14:paraId="6E2D5D5C" w14:textId="77777777" w:rsidR="0007777D" w:rsidRDefault="0007777D" w:rsidP="0007777D">
      <w:r>
        <w:t>* Pragmatic effect: Performs social ritual.</w:t>
      </w:r>
    </w:p>
    <w:p w14:paraId="5D637939" w14:textId="77777777" w:rsidR="0007777D" w:rsidRDefault="0007777D" w:rsidP="0007777D">
      <w:r>
        <w:t>* Acquisition priority: Automatic production</w:t>
      </w:r>
    </w:p>
    <w:p w14:paraId="4C2E61A3" w14:textId="77777777" w:rsidR="0007777D" w:rsidRDefault="0007777D" w:rsidP="0007777D">
      <w:r>
        <w:t>* CEFR productivity level: B2 productive</w:t>
      </w:r>
    </w:p>
    <w:p w14:paraId="2A649391" w14:textId="77777777" w:rsidR="0007777D" w:rsidRDefault="0007777D" w:rsidP="0007777D">
      <w:r>
        <w:t>* Recall cue: "It's your birthday? …!"</w:t>
      </w:r>
    </w:p>
    <w:p w14:paraId="6F7DE3FC" w14:textId="77777777" w:rsidR="0007777D" w:rsidRDefault="0007777D" w:rsidP="0007777D">
      <w:r>
        <w:t>* Upgrade path: Happy Bday → Happy birthday! → Wishing you the happiest of birthdays</w:t>
      </w:r>
    </w:p>
    <w:p w14:paraId="4BA0313C" w14:textId="77777777" w:rsidR="0007777D" w:rsidRDefault="0007777D" w:rsidP="0007777D">
      <w:r>
        <w:t>* Chunk family: Occasion greetings: Happy anniversary, Merry Christmas, Happy New Year</w:t>
      </w:r>
    </w:p>
    <w:p w14:paraId="5B8D99D8" w14:textId="77777777" w:rsidR="0007777D" w:rsidRDefault="0007777D" w:rsidP="0007777D">
      <w:r>
        <w:t>* Spacing tag: Immediate</w:t>
      </w:r>
    </w:p>
    <w:p w14:paraId="6253E582" w14:textId="77777777" w:rsidR="0007777D" w:rsidRDefault="0007777D" w:rsidP="0007777D">
      <w:r>
        <w:t>* Example 1: "Happy birthday! I got you something small."</w:t>
      </w:r>
    </w:p>
    <w:p w14:paraId="47989799" w14:textId="77777777" w:rsidR="0007777D" w:rsidRDefault="0007777D" w:rsidP="0007777D">
      <w:r>
        <w:t>* Example 2: "Happy birthday to you, dear Alex."</w:t>
      </w:r>
    </w:p>
    <w:p w14:paraId="43FCAD96" w14:textId="77777777" w:rsidR="0007777D" w:rsidRDefault="0007777D" w:rsidP="0007777D">
      <w:r>
        <w:t>* Example 3: "A quick message to say happy birthday!"</w:t>
      </w:r>
    </w:p>
    <w:p w14:paraId="4F9C27A3" w14:textId="77777777" w:rsidR="0007777D" w:rsidRDefault="0007777D" w:rsidP="0007777D"/>
    <w:p w14:paraId="34A97161" w14:textId="77777777" w:rsidR="0007777D" w:rsidRDefault="0007777D" w:rsidP="0007777D">
      <w:r>
        <w:t>## Chunk 96/150</w:t>
      </w:r>
    </w:p>
    <w:p w14:paraId="636F75EB" w14:textId="77777777" w:rsidR="0007777D" w:rsidRDefault="0007777D" w:rsidP="0007777D">
      <w:r>
        <w:t>* Chunk: I'm sorry to hear that.</w:t>
      </w:r>
    </w:p>
    <w:p w14:paraId="460BB6DA" w14:textId="77777777" w:rsidR="0007777D" w:rsidRDefault="0007777D" w:rsidP="0007777D">
      <w:r>
        <w:t>* Meaning: Expression of sympathy when receiving bad news.</w:t>
      </w:r>
    </w:p>
    <w:p w14:paraId="4A72940C" w14:textId="77777777" w:rsidR="0007777D" w:rsidRDefault="0007777D" w:rsidP="0007777D">
      <w:r>
        <w:t>* Primary function: Sympathetic response</w:t>
      </w:r>
    </w:p>
    <w:p w14:paraId="28A67BCF" w14:textId="77777777" w:rsidR="0007777D" w:rsidRDefault="0007777D" w:rsidP="0007777D">
      <w:r>
        <w:t>* Communicative purpose: To show empathy and concern</w:t>
      </w:r>
    </w:p>
    <w:p w14:paraId="15E879CF" w14:textId="77777777" w:rsidR="0007777D" w:rsidRDefault="0007777D" w:rsidP="0007777D">
      <w:r>
        <w:t>* Trigger situations: Someone shares illness, loss, failure, bad news</w:t>
      </w:r>
    </w:p>
    <w:p w14:paraId="1295CA3A" w14:textId="77777777" w:rsidR="0007777D" w:rsidRDefault="0007777D" w:rsidP="0007777D">
      <w:r>
        <w:t>* Contexts: Everyday, professional, personal</w:t>
      </w:r>
    </w:p>
    <w:p w14:paraId="177BC640" w14:textId="77777777" w:rsidR="0007777D" w:rsidRDefault="0007777D" w:rsidP="0007777D">
      <w:r>
        <w:t>* Domain: Conversational / Everyday</w:t>
      </w:r>
    </w:p>
    <w:p w14:paraId="02713B0D" w14:textId="77777777" w:rsidR="0007777D" w:rsidRDefault="0007777D" w:rsidP="0007777D">
      <w:r>
        <w:lastRenderedPageBreak/>
        <w:t>* Register: Neutral</w:t>
      </w:r>
    </w:p>
    <w:p w14:paraId="4CF3253C" w14:textId="77777777" w:rsidR="0007777D" w:rsidRDefault="0007777D" w:rsidP="0007777D">
      <w:r>
        <w:t>* Output priority: Both</w:t>
      </w:r>
    </w:p>
    <w:p w14:paraId="26E83B87" w14:textId="77777777" w:rsidR="0007777D" w:rsidRDefault="0007777D" w:rsidP="0007777D">
      <w:r>
        <w:t>* Frequency: Very high</w:t>
      </w:r>
    </w:p>
    <w:p w14:paraId="36407486" w14:textId="77777777" w:rsidR="0007777D" w:rsidRDefault="0007777D" w:rsidP="0007777D">
      <w:r>
        <w:t>* Formulaicity: Fixed</w:t>
      </w:r>
    </w:p>
    <w:p w14:paraId="61C30149" w14:textId="77777777" w:rsidR="0007777D" w:rsidRDefault="0007777D" w:rsidP="0007777D">
      <w:r>
        <w:t>* Construction type: Fixed expression + frame</w:t>
      </w:r>
    </w:p>
    <w:p w14:paraId="111527BD" w14:textId="77777777" w:rsidR="0007777D" w:rsidRDefault="0007777D" w:rsidP="0007777D">
      <w:r>
        <w:t>* Pattern: I'm sorry to hear that.</w:t>
      </w:r>
    </w:p>
    <w:p w14:paraId="73A22572" w14:textId="77777777" w:rsidR="0007777D" w:rsidRDefault="0007777D" w:rsidP="0007777D">
      <w:r>
        <w:t>* Core structure: I'm sorry to hear [that/ about NP].</w:t>
      </w:r>
    </w:p>
    <w:p w14:paraId="2E837190" w14:textId="77777777" w:rsidR="0007777D" w:rsidRDefault="0007777D" w:rsidP="0007777D">
      <w:r>
        <w:t>* Substitution slots: that → about your loss, about the accident</w:t>
      </w:r>
    </w:p>
    <w:p w14:paraId="03A87191" w14:textId="77777777" w:rsidR="0007777D" w:rsidRDefault="0007777D" w:rsidP="0007777D">
      <w:r>
        <w:t>* Typical collocates: "Oh no, I'm sorry to hear that."</w:t>
      </w:r>
    </w:p>
    <w:p w14:paraId="70196964" w14:textId="77777777" w:rsidR="0007777D" w:rsidRDefault="0007777D" w:rsidP="0007777D">
      <w:r>
        <w:t>* Common substitutions: That's awful, I'm so sorry, What a pity</w:t>
      </w:r>
    </w:p>
    <w:p w14:paraId="19ED177E" w14:textId="77777777" w:rsidR="0007777D" w:rsidRDefault="0007777D" w:rsidP="0007777D">
      <w:r>
        <w:t>* Variations: I'm so sorry to hear that. Sorry to hear it.</w:t>
      </w:r>
    </w:p>
    <w:p w14:paraId="37AB017C" w14:textId="77777777" w:rsidR="0007777D" w:rsidRDefault="0007777D" w:rsidP="0007777D">
      <w:r>
        <w:t>* Common mistakes: "I'm sorry to listen that" – incorrect, only "hear".</w:t>
      </w:r>
    </w:p>
    <w:p w14:paraId="3664BB2E" w14:textId="77777777" w:rsidR="0007777D" w:rsidRDefault="0007777D" w:rsidP="0007777D">
      <w:r>
        <w:t>* Similar or contrasting chunks: That's too bad, My condolences (for death)</w:t>
      </w:r>
    </w:p>
    <w:p w14:paraId="516D91FA" w14:textId="77777777" w:rsidR="0007777D" w:rsidRDefault="0007777D" w:rsidP="0007777D">
      <w:r>
        <w:t>* Interference warnings: In some cultures, sympathy formulas may differ, but this is safe.</w:t>
      </w:r>
    </w:p>
    <w:p w14:paraId="7385FB7C" w14:textId="77777777" w:rsidR="0007777D" w:rsidRDefault="0007777D" w:rsidP="0007777D">
      <w:r>
        <w:t>* Nuance: Genuine but not overly emotional.</w:t>
      </w:r>
    </w:p>
    <w:p w14:paraId="760DB1D0" w14:textId="77777777" w:rsidR="0007777D" w:rsidRDefault="0007777D" w:rsidP="0007777D">
      <w:r>
        <w:t>* Pragmatic effect: Provides comfort and acknowledges pain.</w:t>
      </w:r>
    </w:p>
    <w:p w14:paraId="066B7CD1" w14:textId="77777777" w:rsidR="0007777D" w:rsidRDefault="0007777D" w:rsidP="0007777D">
      <w:r>
        <w:t>* Acquisition priority: Automatic production</w:t>
      </w:r>
    </w:p>
    <w:p w14:paraId="64A001F7" w14:textId="77777777" w:rsidR="0007777D" w:rsidRDefault="0007777D" w:rsidP="0007777D">
      <w:r>
        <w:t>* CEFR productivity level: B2 productive</w:t>
      </w:r>
    </w:p>
    <w:p w14:paraId="697848BB" w14:textId="77777777" w:rsidR="0007777D" w:rsidRDefault="0007777D" w:rsidP="0007777D">
      <w:r>
        <w:t>* Recall cue: (bad news) "Oh, …"</w:t>
      </w:r>
    </w:p>
    <w:p w14:paraId="468B0C45" w14:textId="77777777" w:rsidR="0007777D" w:rsidRDefault="0007777D" w:rsidP="0007777D">
      <w:r>
        <w:t>* Upgrade path: That's too bad → I'm sorry to hear that → I was so sad to hear about...</w:t>
      </w:r>
    </w:p>
    <w:p w14:paraId="5F6280D7" w14:textId="77777777" w:rsidR="0007777D" w:rsidRDefault="0007777D" w:rsidP="0007777D">
      <w:r>
        <w:t>* Chunk family: Sympathy expressions: My heart goes out to you, That must be hard</w:t>
      </w:r>
    </w:p>
    <w:p w14:paraId="60F5A6C6" w14:textId="77777777" w:rsidR="0007777D" w:rsidRDefault="0007777D" w:rsidP="0007777D">
      <w:r>
        <w:t>* Spacing tag: Immediate</w:t>
      </w:r>
    </w:p>
    <w:p w14:paraId="4B0BDEA2" w14:textId="77777777" w:rsidR="0007777D" w:rsidRDefault="0007777D" w:rsidP="0007777D">
      <w:r>
        <w:t>* Example 1: "My grandmother passed away." "I'm sorry to hear that."</w:t>
      </w:r>
    </w:p>
    <w:p w14:paraId="2168CB7D" w14:textId="77777777" w:rsidR="0007777D" w:rsidRDefault="0007777D" w:rsidP="0007777D">
      <w:r>
        <w:t>* Example 2: "I didn't get the job." "I'm sorry to hear that – their loss."</w:t>
      </w:r>
    </w:p>
    <w:p w14:paraId="4C533DB2" w14:textId="77777777" w:rsidR="0007777D" w:rsidRDefault="0007777D" w:rsidP="0007777D">
      <w:r>
        <w:t>* Example 3: "I'm sorry to hear that you've been unwell."</w:t>
      </w:r>
    </w:p>
    <w:p w14:paraId="3072B3DA" w14:textId="77777777" w:rsidR="0007777D" w:rsidRDefault="0007777D" w:rsidP="0007777D"/>
    <w:p w14:paraId="3B6A7209" w14:textId="77777777" w:rsidR="0007777D" w:rsidRDefault="0007777D" w:rsidP="0007777D">
      <w:r>
        <w:lastRenderedPageBreak/>
        <w:t>## Chunk 97/150</w:t>
      </w:r>
    </w:p>
    <w:p w14:paraId="7DA593D0" w14:textId="77777777" w:rsidR="0007777D" w:rsidRDefault="0007777D" w:rsidP="0007777D">
      <w:r>
        <w:t>* Chunk: That's a shame.</w:t>
      </w:r>
    </w:p>
    <w:p w14:paraId="54249CE1" w14:textId="77777777" w:rsidR="0007777D" w:rsidRDefault="0007777D" w:rsidP="0007777D">
      <w:r>
        <w:t>* Meaning: Expressing mild disappointment or sympathy for an unfortunate but not tragic situation.</w:t>
      </w:r>
    </w:p>
    <w:p w14:paraId="1BA34992" w14:textId="77777777" w:rsidR="0007777D" w:rsidRDefault="0007777D" w:rsidP="0007777D">
      <w:r>
        <w:t>* Primary function: Mild sympathy / disappointment</w:t>
      </w:r>
    </w:p>
    <w:p w14:paraId="624A13BE" w14:textId="77777777" w:rsidR="0007777D" w:rsidRDefault="0007777D" w:rsidP="0007777D">
      <w:r>
        <w:t>* Communicative purpose: To acknowledge a minor misfortune</w:t>
      </w:r>
    </w:p>
    <w:p w14:paraId="4EE45895" w14:textId="77777777" w:rsidR="0007777D" w:rsidRDefault="0007777D" w:rsidP="0007777D">
      <w:r>
        <w:t>* Trigger situations: Cancelled plans, something gone wrong but not devastating</w:t>
      </w:r>
    </w:p>
    <w:p w14:paraId="29272FEF" w14:textId="77777777" w:rsidR="0007777D" w:rsidRDefault="0007777D" w:rsidP="0007777D">
      <w:r>
        <w:t>* Contexts: Everyday, conversational</w:t>
      </w:r>
    </w:p>
    <w:p w14:paraId="5F66BB90" w14:textId="77777777" w:rsidR="0007777D" w:rsidRDefault="0007777D" w:rsidP="0007777D">
      <w:r>
        <w:t>* Domain: Everyday</w:t>
      </w:r>
    </w:p>
    <w:p w14:paraId="0336780E" w14:textId="77777777" w:rsidR="0007777D" w:rsidRDefault="0007777D" w:rsidP="0007777D">
      <w:r>
        <w:t>* Register: Informal</w:t>
      </w:r>
    </w:p>
    <w:p w14:paraId="5BA86469" w14:textId="77777777" w:rsidR="0007777D" w:rsidRDefault="0007777D" w:rsidP="0007777D">
      <w:r>
        <w:t>* Output priority: Speaking</w:t>
      </w:r>
    </w:p>
    <w:p w14:paraId="6620FA3E" w14:textId="77777777" w:rsidR="0007777D" w:rsidRDefault="0007777D" w:rsidP="0007777D">
      <w:r>
        <w:t>* Frequency: Very high</w:t>
      </w:r>
    </w:p>
    <w:p w14:paraId="1A2D1529" w14:textId="77777777" w:rsidR="0007777D" w:rsidRDefault="0007777D" w:rsidP="0007777D">
      <w:r>
        <w:t>* Formulaicity: Fixed</w:t>
      </w:r>
    </w:p>
    <w:p w14:paraId="4E918A4E" w14:textId="77777777" w:rsidR="0007777D" w:rsidRDefault="0007777D" w:rsidP="0007777D">
      <w:r>
        <w:t>* Construction type: Fixed expression</w:t>
      </w:r>
    </w:p>
    <w:p w14:paraId="4073A5F5" w14:textId="77777777" w:rsidR="0007777D" w:rsidRDefault="0007777D" w:rsidP="0007777D">
      <w:r>
        <w:t>* Pattern: That's a shame.</w:t>
      </w:r>
    </w:p>
    <w:p w14:paraId="2FB276C1" w14:textId="77777777" w:rsidR="0007777D" w:rsidRDefault="0007777D" w:rsidP="0007777D">
      <w:r>
        <w:t>* Core structure: That's a shame (about NP).</w:t>
      </w:r>
    </w:p>
    <w:p w14:paraId="6C82A047" w14:textId="77777777" w:rsidR="0007777D" w:rsidRDefault="0007777D" w:rsidP="0007777D">
      <w:r>
        <w:t>* Substitution slots: a shame → a pity, too bad</w:t>
      </w:r>
    </w:p>
    <w:p w14:paraId="6A4BBFA6" w14:textId="77777777" w:rsidR="0007777D" w:rsidRDefault="0007777D" w:rsidP="0007777D">
      <w:r>
        <w:t>* Typical collocates: "The picnic is rained off – that's a shame."</w:t>
      </w:r>
    </w:p>
    <w:p w14:paraId="770426E2" w14:textId="77777777" w:rsidR="0007777D" w:rsidRDefault="0007777D" w:rsidP="0007777D">
      <w:r>
        <w:t>* Common substitutions: What a shame, That's too bad, Bummer (slang)</w:t>
      </w:r>
    </w:p>
    <w:p w14:paraId="7554954C" w14:textId="77777777" w:rsidR="0007777D" w:rsidRDefault="0007777D" w:rsidP="0007777D">
      <w:r>
        <w:t>* Variations: It's a real shame. Such a shame.</w:t>
      </w:r>
    </w:p>
    <w:p w14:paraId="48F085B6" w14:textId="77777777" w:rsidR="0007777D" w:rsidRDefault="0007777D" w:rsidP="0007777D">
      <w:r>
        <w:t>* Common mistakes: Overusing for genuinely tragic events sounds dismissive.</w:t>
      </w:r>
    </w:p>
    <w:p w14:paraId="4E466FC2" w14:textId="77777777" w:rsidR="0007777D" w:rsidRDefault="0007777D" w:rsidP="0007777D">
      <w:r>
        <w:t>* Similar or contrasting chunks: How awful! (stronger), Never mind (philosophical)</w:t>
      </w:r>
    </w:p>
    <w:p w14:paraId="7F3A3ABE" w14:textId="77777777" w:rsidR="0007777D" w:rsidRDefault="0007777D" w:rsidP="0007777D">
      <w:r>
        <w:t>* Interference warnings: "Shame" is not about personal disgrace here.</w:t>
      </w:r>
    </w:p>
    <w:p w14:paraId="77EC7FFC" w14:textId="77777777" w:rsidR="0007777D" w:rsidRDefault="0007777D" w:rsidP="0007777D">
      <w:r>
        <w:t>* Nuance: Light, empathetic without heavy emotion.</w:t>
      </w:r>
    </w:p>
    <w:p w14:paraId="46F6D537" w14:textId="77777777" w:rsidR="0007777D" w:rsidRDefault="0007777D" w:rsidP="0007777D">
      <w:r>
        <w:t>* Pragmatic effect: Aligns the speaker with the disappointment.</w:t>
      </w:r>
    </w:p>
    <w:p w14:paraId="065E83C3" w14:textId="77777777" w:rsidR="0007777D" w:rsidRDefault="0007777D" w:rsidP="0007777D">
      <w:r>
        <w:t>* Acquisition priority: Automatic production</w:t>
      </w:r>
    </w:p>
    <w:p w14:paraId="72F18F14" w14:textId="77777777" w:rsidR="0007777D" w:rsidRDefault="0007777D" w:rsidP="0007777D">
      <w:r>
        <w:t>* CEFR productivity level: B2 productive</w:t>
      </w:r>
    </w:p>
    <w:p w14:paraId="380AD7CB" w14:textId="77777777" w:rsidR="0007777D" w:rsidRDefault="0007777D" w:rsidP="0007777D">
      <w:r>
        <w:t>* Recall cue: "Oh no … ."</w:t>
      </w:r>
    </w:p>
    <w:p w14:paraId="13056562" w14:textId="77777777" w:rsidR="0007777D" w:rsidRDefault="0007777D" w:rsidP="0007777D">
      <w:r>
        <w:lastRenderedPageBreak/>
        <w:t>* Upgrade path: That's too bad → That's a shame → What a pity</w:t>
      </w:r>
    </w:p>
    <w:p w14:paraId="510F23E3" w14:textId="77777777" w:rsidR="0007777D" w:rsidRDefault="0007777D" w:rsidP="0007777D">
      <w:r>
        <w:t>* Chunk family: Minor sympathy: Such a pity, Ah too bad, That's unfortunate</w:t>
      </w:r>
    </w:p>
    <w:p w14:paraId="4CE099A6" w14:textId="77777777" w:rsidR="0007777D" w:rsidRDefault="0007777D" w:rsidP="0007777D">
      <w:r>
        <w:t>* Spacing tag: Immediate</w:t>
      </w:r>
    </w:p>
    <w:p w14:paraId="5F735B81" w14:textId="77777777" w:rsidR="0007777D" w:rsidRDefault="0007777D" w:rsidP="0007777D">
      <w:r>
        <w:t>* Example 1: "He can't come to the party." "Oh, that's a shame."</w:t>
      </w:r>
    </w:p>
    <w:p w14:paraId="678A5AC6" w14:textId="77777777" w:rsidR="0007777D" w:rsidRDefault="0007777D" w:rsidP="0007777D">
      <w:r>
        <w:t>* Example 2: "They lost the match." "That's a shame, they played so well."</w:t>
      </w:r>
    </w:p>
    <w:p w14:paraId="41C941E2" w14:textId="77777777" w:rsidR="0007777D" w:rsidRDefault="0007777D" w:rsidP="0007777D">
      <w:r>
        <w:t>* Example 3: "I forgot my umbrella." "That's a shame, it's really coming down."</w:t>
      </w:r>
    </w:p>
    <w:p w14:paraId="60F160C7" w14:textId="77777777" w:rsidR="0007777D" w:rsidRDefault="0007777D" w:rsidP="0007777D"/>
    <w:p w14:paraId="271A9ECA" w14:textId="77777777" w:rsidR="0007777D" w:rsidRDefault="0007777D" w:rsidP="0007777D">
      <w:r>
        <w:t>## Chunk 98/150</w:t>
      </w:r>
    </w:p>
    <w:p w14:paraId="434A85D2" w14:textId="77777777" w:rsidR="0007777D" w:rsidRDefault="0007777D" w:rsidP="0007777D">
      <w:r>
        <w:t>* Chunk: What a pity!</w:t>
      </w:r>
    </w:p>
    <w:p w14:paraId="1CFCAC59" w14:textId="77777777" w:rsidR="0007777D" w:rsidRDefault="0007777D" w:rsidP="0007777D">
      <w:r>
        <w:t>* Meaning: A slightly more formal or British-inflected expression of sympathy or regret.</w:t>
      </w:r>
    </w:p>
    <w:p w14:paraId="246C8AC1" w14:textId="77777777" w:rsidR="0007777D" w:rsidRDefault="0007777D" w:rsidP="0007777D">
      <w:r>
        <w:t>* Primary function: Regret / disappointment</w:t>
      </w:r>
    </w:p>
    <w:p w14:paraId="7313DF55" w14:textId="77777777" w:rsidR="0007777D" w:rsidRDefault="0007777D" w:rsidP="0007777D">
      <w:r>
        <w:t>* Communicative purpose: To express that something is regrettable</w:t>
      </w:r>
    </w:p>
    <w:p w14:paraId="5C6BBC2F" w14:textId="77777777" w:rsidR="0007777D" w:rsidRDefault="0007777D" w:rsidP="0007777D">
      <w:r>
        <w:t>* Trigger situations: Missed opportunities, unfortunate events</w:t>
      </w:r>
    </w:p>
    <w:p w14:paraId="2C1F3E1A" w14:textId="77777777" w:rsidR="0007777D" w:rsidRDefault="0007777D" w:rsidP="0007777D">
      <w:r>
        <w:t>* Contexts: Everyday, formal social</w:t>
      </w:r>
    </w:p>
    <w:p w14:paraId="459E3BEB" w14:textId="77777777" w:rsidR="0007777D" w:rsidRDefault="0007777D" w:rsidP="0007777D">
      <w:r>
        <w:t>* Domain: Everyday / Conversational</w:t>
      </w:r>
    </w:p>
    <w:p w14:paraId="626D835B" w14:textId="77777777" w:rsidR="0007777D" w:rsidRDefault="0007777D" w:rsidP="0007777D">
      <w:r>
        <w:t>* Register: Neutral to slightly formal</w:t>
      </w:r>
    </w:p>
    <w:p w14:paraId="1E5523DC" w14:textId="77777777" w:rsidR="0007777D" w:rsidRDefault="0007777D" w:rsidP="0007777D">
      <w:r>
        <w:t>* Output priority: Speaking</w:t>
      </w:r>
    </w:p>
    <w:p w14:paraId="434D74AE" w14:textId="77777777" w:rsidR="0007777D" w:rsidRDefault="0007777D" w:rsidP="0007777D">
      <w:r>
        <w:t>* Frequency: High (UK), Medium (US)</w:t>
      </w:r>
    </w:p>
    <w:p w14:paraId="0D82152D" w14:textId="77777777" w:rsidR="0007777D" w:rsidRDefault="0007777D" w:rsidP="0007777D">
      <w:r>
        <w:t>* Formulaicity: Fixed</w:t>
      </w:r>
    </w:p>
    <w:p w14:paraId="52730A48" w14:textId="77777777" w:rsidR="0007777D" w:rsidRDefault="0007777D" w:rsidP="0007777D">
      <w:r>
        <w:t>* Construction type: Fixed expression</w:t>
      </w:r>
    </w:p>
    <w:p w14:paraId="225E4912" w14:textId="77777777" w:rsidR="0007777D" w:rsidRDefault="0007777D" w:rsidP="0007777D">
      <w:r>
        <w:t>* Pattern: What a pity!</w:t>
      </w:r>
    </w:p>
    <w:p w14:paraId="1625F402" w14:textId="77777777" w:rsidR="0007777D" w:rsidRDefault="0007777D" w:rsidP="0007777D">
      <w:r>
        <w:t>* Core structure: What a pity (that...).</w:t>
      </w:r>
    </w:p>
    <w:p w14:paraId="490EBA9B" w14:textId="77777777" w:rsidR="0007777D" w:rsidRDefault="0007777D" w:rsidP="0007777D">
      <w:r>
        <w:t>* Substitution slots: none</w:t>
      </w:r>
    </w:p>
    <w:p w14:paraId="5519A9E5" w14:textId="77777777" w:rsidR="0007777D" w:rsidRDefault="0007777D" w:rsidP="0007777D">
      <w:r>
        <w:t>* Typical collocates: "What a pity you couldn't come."</w:t>
      </w:r>
    </w:p>
    <w:p w14:paraId="54978B02" w14:textId="77777777" w:rsidR="0007777D" w:rsidRDefault="0007777D" w:rsidP="0007777D">
      <w:r>
        <w:t>* Common substitutions: That's a shame, How unfortunate, That's a pity</w:t>
      </w:r>
    </w:p>
    <w:p w14:paraId="54BCBD3E" w14:textId="77777777" w:rsidR="0007777D" w:rsidRDefault="0007777D" w:rsidP="0007777D">
      <w:r>
        <w:t>* Variations: A pity truly.</w:t>
      </w:r>
    </w:p>
    <w:p w14:paraId="67B4D47B" w14:textId="77777777" w:rsidR="0007777D" w:rsidRDefault="0007777D" w:rsidP="0007777D">
      <w:r>
        <w:t>* Common mistakes: Not for extremely grave situations; can sound trivializing.</w:t>
      </w:r>
    </w:p>
    <w:p w14:paraId="1F484E2C" w14:textId="77777777" w:rsidR="0007777D" w:rsidRDefault="0007777D" w:rsidP="0007777D">
      <w:r>
        <w:lastRenderedPageBreak/>
        <w:t>* Similar or contrasting chunks: How sad, That's too bad, It's a crying shame (stronger)</w:t>
      </w:r>
    </w:p>
    <w:p w14:paraId="33EBBF82" w14:textId="77777777" w:rsidR="0007777D" w:rsidRDefault="0007777D" w:rsidP="0007777D">
      <w:r>
        <w:t>* Interference warnings: In American English, "pitiful" is more common for complaints.</w:t>
      </w:r>
    </w:p>
    <w:p w14:paraId="761EA9AD" w14:textId="77777777" w:rsidR="0007777D" w:rsidRDefault="0007777D" w:rsidP="0007777D">
      <w:r>
        <w:t>* Nuance: Carries an elegant tone of regret.</w:t>
      </w:r>
    </w:p>
    <w:p w14:paraId="11604EAE" w14:textId="77777777" w:rsidR="0007777D" w:rsidRDefault="0007777D" w:rsidP="0007777D">
      <w:r>
        <w:t>* Pragmatic effect: Conveys polite empathy.</w:t>
      </w:r>
    </w:p>
    <w:p w14:paraId="36B7345D" w14:textId="77777777" w:rsidR="0007777D" w:rsidRDefault="0007777D" w:rsidP="0007777D">
      <w:r>
        <w:t>* Acquisition priority: Controlled production</w:t>
      </w:r>
    </w:p>
    <w:p w14:paraId="2D60B4BE" w14:textId="77777777" w:rsidR="0007777D" w:rsidRDefault="0007777D" w:rsidP="0007777D">
      <w:r>
        <w:t>* CEFR productivity level: B2 productive</w:t>
      </w:r>
    </w:p>
    <w:p w14:paraId="7202B882" w14:textId="77777777" w:rsidR="0007777D" w:rsidRDefault="0007777D" w:rsidP="0007777D">
      <w:r>
        <w:t>* Recall cue: "Alas! …"</w:t>
      </w:r>
    </w:p>
    <w:p w14:paraId="6D6D4B1C" w14:textId="77777777" w:rsidR="0007777D" w:rsidRDefault="0007777D" w:rsidP="0007777D">
      <w:r>
        <w:t>* Upgrade path: That's a shame → What a pity → How very unfortunate</w:t>
      </w:r>
    </w:p>
    <w:p w14:paraId="14E762FE" w14:textId="77777777" w:rsidR="0007777D" w:rsidRDefault="0007777D" w:rsidP="0007777D">
      <w:r>
        <w:t>* Chunk family: Regretful phrases: What a shame, How sad, It's regrettable</w:t>
      </w:r>
    </w:p>
    <w:p w14:paraId="0BCD5A75" w14:textId="77777777" w:rsidR="0007777D" w:rsidRDefault="0007777D" w:rsidP="0007777D">
      <w:r>
        <w:t>* Spacing tag: Short-term</w:t>
      </w:r>
    </w:p>
    <w:p w14:paraId="6013E61C" w14:textId="77777777" w:rsidR="0007777D" w:rsidRDefault="0007777D" w:rsidP="0007777D">
      <w:r>
        <w:t>* Example 1: "They've sold out of tickets. – What a pity!"</w:t>
      </w:r>
    </w:p>
    <w:p w14:paraId="766FB56F" w14:textId="77777777" w:rsidR="0007777D" w:rsidRDefault="0007777D" w:rsidP="0007777D">
      <w:r>
        <w:t>* Example 2: "What a pity we didn't meet earlier."</w:t>
      </w:r>
    </w:p>
    <w:p w14:paraId="3690476E" w14:textId="77777777" w:rsidR="0007777D" w:rsidRDefault="0007777D" w:rsidP="0007777D">
      <w:r>
        <w:t>* Example 3: "A beautiful building demolished. What a pity."</w:t>
      </w:r>
    </w:p>
    <w:p w14:paraId="58111436" w14:textId="77777777" w:rsidR="0007777D" w:rsidRDefault="0007777D" w:rsidP="0007777D"/>
    <w:p w14:paraId="22413FE0" w14:textId="77777777" w:rsidR="0007777D" w:rsidRDefault="0007777D" w:rsidP="0007777D">
      <w:r>
        <w:t>## Chunk 99/150</w:t>
      </w:r>
    </w:p>
    <w:p w14:paraId="3C3C2933" w14:textId="77777777" w:rsidR="0007777D" w:rsidRDefault="0007777D" w:rsidP="0007777D">
      <w:r>
        <w:t>* Chunk: How awful!</w:t>
      </w:r>
    </w:p>
    <w:p w14:paraId="6B056589" w14:textId="77777777" w:rsidR="0007777D" w:rsidRDefault="0007777D" w:rsidP="0007777D">
      <w:r>
        <w:t>* Meaning: An emphatic expression of shock and sympathy at bad news.</w:t>
      </w:r>
    </w:p>
    <w:p w14:paraId="49153B12" w14:textId="77777777" w:rsidR="0007777D" w:rsidRDefault="0007777D" w:rsidP="0007777D">
      <w:r>
        <w:t>* Primary function: Strong sympathy / disgust</w:t>
      </w:r>
    </w:p>
    <w:p w14:paraId="4E87F695" w14:textId="77777777" w:rsidR="0007777D" w:rsidRDefault="0007777D" w:rsidP="0007777D">
      <w:r>
        <w:t>* Communicative purpose: To express your being affected by tragic or terrible news</w:t>
      </w:r>
    </w:p>
    <w:p w14:paraId="510B9230" w14:textId="77777777" w:rsidR="0007777D" w:rsidRDefault="0007777D" w:rsidP="0007777D">
      <w:r>
        <w:t>* Trigger situations: Accidents, disasters, severe injustice</w:t>
      </w:r>
    </w:p>
    <w:p w14:paraId="43F41008" w14:textId="77777777" w:rsidR="0007777D" w:rsidRDefault="0007777D" w:rsidP="0007777D">
      <w:r>
        <w:t>* Contexts: Everyday, conversational</w:t>
      </w:r>
    </w:p>
    <w:p w14:paraId="0517DF86" w14:textId="77777777" w:rsidR="0007777D" w:rsidRDefault="0007777D" w:rsidP="0007777D">
      <w:r>
        <w:t>* Domain: Conversational</w:t>
      </w:r>
    </w:p>
    <w:p w14:paraId="7FE6B845" w14:textId="77777777" w:rsidR="0007777D" w:rsidRDefault="0007777D" w:rsidP="0007777D">
      <w:r>
        <w:t>* Register: Informal</w:t>
      </w:r>
    </w:p>
    <w:p w14:paraId="51382FCB" w14:textId="77777777" w:rsidR="0007777D" w:rsidRDefault="0007777D" w:rsidP="0007777D">
      <w:r>
        <w:t>* Output priority: Speaking</w:t>
      </w:r>
    </w:p>
    <w:p w14:paraId="738E5AFB" w14:textId="77777777" w:rsidR="0007777D" w:rsidRDefault="0007777D" w:rsidP="0007777D">
      <w:r>
        <w:t>* Frequency: High</w:t>
      </w:r>
    </w:p>
    <w:p w14:paraId="37454007" w14:textId="77777777" w:rsidR="0007777D" w:rsidRDefault="0007777D" w:rsidP="0007777D">
      <w:r>
        <w:t>* Formulaicity: Fixed</w:t>
      </w:r>
    </w:p>
    <w:p w14:paraId="76B6154C" w14:textId="77777777" w:rsidR="0007777D" w:rsidRDefault="0007777D" w:rsidP="0007777D">
      <w:r>
        <w:t>* Construction type: Exclamatory frame</w:t>
      </w:r>
    </w:p>
    <w:p w14:paraId="425BECC3" w14:textId="77777777" w:rsidR="0007777D" w:rsidRDefault="0007777D" w:rsidP="0007777D">
      <w:r>
        <w:lastRenderedPageBreak/>
        <w:t>* Pattern: How awful!</w:t>
      </w:r>
    </w:p>
    <w:p w14:paraId="5B96BAE5" w14:textId="77777777" w:rsidR="0007777D" w:rsidRDefault="0007777D" w:rsidP="0007777D">
      <w:r>
        <w:t>* Core structure: How [adjective]!</w:t>
      </w:r>
    </w:p>
    <w:p w14:paraId="408CDD06" w14:textId="77777777" w:rsidR="0007777D" w:rsidRDefault="0007777D" w:rsidP="0007777D">
      <w:r>
        <w:t>* Substitution slots: awful → terrible, dreadful, horrible</w:t>
      </w:r>
    </w:p>
    <w:p w14:paraId="7708165A" w14:textId="77777777" w:rsidR="0007777D" w:rsidRDefault="0007777D" w:rsidP="0007777D">
      <w:r>
        <w:t>* Typical collocates: "Oh, how awful! I can't believe it."</w:t>
      </w:r>
    </w:p>
    <w:p w14:paraId="0C4E7F79" w14:textId="77777777" w:rsidR="0007777D" w:rsidRDefault="0007777D" w:rsidP="0007777D">
      <w:r>
        <w:t>* Common substitutions: That's awful, How dreadful, How terrible</w:t>
      </w:r>
    </w:p>
    <w:p w14:paraId="3A7CF357" w14:textId="77777777" w:rsidR="0007777D" w:rsidRDefault="0007777D" w:rsidP="0007777D">
      <w:r>
        <w:t>* Variations: How absolutely awful. How horrid.</w:t>
      </w:r>
    </w:p>
    <w:p w14:paraId="669014CA" w14:textId="77777777" w:rsidR="0007777D" w:rsidRDefault="0007777D" w:rsidP="0007777D">
      <w:r>
        <w:t>* Common mistakes: Weakening by using too many qualifiers; "How somewhat awful" is wrong.</w:t>
      </w:r>
    </w:p>
    <w:p w14:paraId="407A6E76" w14:textId="77777777" w:rsidR="0007777D" w:rsidRDefault="0007777D" w:rsidP="0007777D">
      <w:r>
        <w:t>* Similar or contrasting chunks: That's terrible, Oh my God, That's shocking</w:t>
      </w:r>
    </w:p>
    <w:p w14:paraId="33EC7FFB" w14:textId="77777777" w:rsidR="0007777D" w:rsidRDefault="0007777D" w:rsidP="0007777D">
      <w:r>
        <w:t>* Interference warnings: Very informal, not used in professional reporting.</w:t>
      </w:r>
    </w:p>
    <w:p w14:paraId="12F6953B" w14:textId="77777777" w:rsidR="0007777D" w:rsidRDefault="0007777D" w:rsidP="0007777D">
      <w:r>
        <w:t>* Nuance: Genuinely conveys personal emotional impact.</w:t>
      </w:r>
    </w:p>
    <w:p w14:paraId="18C7B222" w14:textId="77777777" w:rsidR="0007777D" w:rsidRDefault="0007777D" w:rsidP="0007777D">
      <w:r>
        <w:t>* Pragmatic effect: Validates the seriousness of the news.</w:t>
      </w:r>
    </w:p>
    <w:p w14:paraId="40097095" w14:textId="77777777" w:rsidR="0007777D" w:rsidRDefault="0007777D" w:rsidP="0007777D">
      <w:r>
        <w:t>* Acquisition priority: Controlled production</w:t>
      </w:r>
    </w:p>
    <w:p w14:paraId="4530E0BE" w14:textId="77777777" w:rsidR="0007777D" w:rsidRDefault="0007777D" w:rsidP="0007777D">
      <w:r>
        <w:t>* CEFR productivity level: B2 productive</w:t>
      </w:r>
    </w:p>
    <w:p w14:paraId="7F2A9FFA" w14:textId="77777777" w:rsidR="0007777D" w:rsidRDefault="0007777D" w:rsidP="0007777D">
      <w:r>
        <w:t>* Recall cue: "Did you hear? …"</w:t>
      </w:r>
    </w:p>
    <w:p w14:paraId="21483A8D" w14:textId="77777777" w:rsidR="0007777D" w:rsidRDefault="0007777D" w:rsidP="0007777D">
      <w:r>
        <w:t>* Upgrade path: That's bad → That's awful → How awful! → I'm horrified</w:t>
      </w:r>
    </w:p>
    <w:p w14:paraId="6AFAE918" w14:textId="77777777" w:rsidR="0007777D" w:rsidRDefault="0007777D" w:rsidP="0007777D">
      <w:r>
        <w:t>* Chunk family: Horror expressions: How dreadful, That's appalling, I can't imagine</w:t>
      </w:r>
    </w:p>
    <w:p w14:paraId="36CD2E90" w14:textId="77777777" w:rsidR="0007777D" w:rsidRDefault="0007777D" w:rsidP="0007777D">
      <w:r>
        <w:t>* Spacing tag: Short-term</w:t>
      </w:r>
    </w:p>
    <w:p w14:paraId="78801311" w14:textId="77777777" w:rsidR="0007777D" w:rsidRDefault="0007777D" w:rsidP="0007777D">
      <w:r>
        <w:t>* Example 1: "She broke both legs in the crash. – How awful!"</w:t>
      </w:r>
    </w:p>
    <w:p w14:paraId="64685B53" w14:textId="77777777" w:rsidR="0007777D" w:rsidRDefault="0007777D" w:rsidP="0007777D">
      <w:r>
        <w:t>* Example 2: "How awful for the families affected."</w:t>
      </w:r>
    </w:p>
    <w:p w14:paraId="12846B94" w14:textId="77777777" w:rsidR="0007777D" w:rsidRDefault="0007777D" w:rsidP="0007777D">
      <w:r>
        <w:t>* Example 3: "He told me what happened. How awful to go through that."</w:t>
      </w:r>
    </w:p>
    <w:p w14:paraId="7D1FB9DE" w14:textId="77777777" w:rsidR="0007777D" w:rsidRDefault="0007777D" w:rsidP="0007777D"/>
    <w:p w14:paraId="452A8730" w14:textId="77777777" w:rsidR="0007777D" w:rsidRDefault="0007777D" w:rsidP="0007777D">
      <w:r>
        <w:t>## Chunk 100/150</w:t>
      </w:r>
    </w:p>
    <w:p w14:paraId="0B911AED" w14:textId="77777777" w:rsidR="0007777D" w:rsidRDefault="0007777D" w:rsidP="0007777D">
      <w:r>
        <w:t>* Chunk: My condolences.</w:t>
      </w:r>
    </w:p>
    <w:p w14:paraId="58C2AB72" w14:textId="77777777" w:rsidR="0007777D" w:rsidRDefault="0007777D" w:rsidP="0007777D">
      <w:r>
        <w:t>* Meaning: Formal expression of sympathy, especially after a death.</w:t>
      </w:r>
    </w:p>
    <w:p w14:paraId="3F381AD7" w14:textId="77777777" w:rsidR="0007777D" w:rsidRDefault="0007777D" w:rsidP="0007777D">
      <w:r>
        <w:t>* Primary function: Offering formal sympathy</w:t>
      </w:r>
    </w:p>
    <w:p w14:paraId="666A8F8E" w14:textId="77777777" w:rsidR="0007777D" w:rsidRDefault="0007777D" w:rsidP="0007777D">
      <w:r>
        <w:t>* Communicative purpose: To express sorrow to the bereaved</w:t>
      </w:r>
    </w:p>
    <w:p w14:paraId="2112388B" w14:textId="77777777" w:rsidR="0007777D" w:rsidRDefault="0007777D" w:rsidP="0007777D">
      <w:r>
        <w:t>* Trigger situations: Death of a family member, funerals</w:t>
      </w:r>
    </w:p>
    <w:p w14:paraId="530FECEF" w14:textId="77777777" w:rsidR="0007777D" w:rsidRDefault="0007777D" w:rsidP="0007777D">
      <w:r>
        <w:lastRenderedPageBreak/>
        <w:t>* Contexts: Formal, personal, professional</w:t>
      </w:r>
    </w:p>
    <w:p w14:paraId="25016EC2" w14:textId="77777777" w:rsidR="0007777D" w:rsidRDefault="0007777D" w:rsidP="0007777D">
      <w:r>
        <w:t>* Domain: Professional / Formal social</w:t>
      </w:r>
    </w:p>
    <w:p w14:paraId="4302CB76" w14:textId="77777777" w:rsidR="0007777D" w:rsidRDefault="0007777D" w:rsidP="0007777D">
      <w:r>
        <w:t>* Register: Formal</w:t>
      </w:r>
    </w:p>
    <w:p w14:paraId="5D44568A" w14:textId="77777777" w:rsidR="0007777D" w:rsidRDefault="0007777D" w:rsidP="0007777D">
      <w:r>
        <w:t>* Output priority: Both</w:t>
      </w:r>
    </w:p>
    <w:p w14:paraId="21B8E2D2" w14:textId="77777777" w:rsidR="0007777D" w:rsidRDefault="0007777D" w:rsidP="0007777D">
      <w:r>
        <w:t>* Frequency: Medium</w:t>
      </w:r>
    </w:p>
    <w:p w14:paraId="4CE26157" w14:textId="77777777" w:rsidR="0007777D" w:rsidRDefault="0007777D" w:rsidP="0007777D">
      <w:r>
        <w:t>* Formulaicity: Fixed</w:t>
      </w:r>
    </w:p>
    <w:p w14:paraId="23BD1249" w14:textId="77777777" w:rsidR="0007777D" w:rsidRDefault="0007777D" w:rsidP="0007777D">
      <w:r>
        <w:t>* Construction type: Fixed expression</w:t>
      </w:r>
    </w:p>
    <w:p w14:paraId="27733F88" w14:textId="77777777" w:rsidR="0007777D" w:rsidRDefault="0007777D" w:rsidP="0007777D">
      <w:r>
        <w:t>* Pattern: My condolences.</w:t>
      </w:r>
    </w:p>
    <w:p w14:paraId="0B59030D" w14:textId="77777777" w:rsidR="0007777D" w:rsidRDefault="0007777D" w:rsidP="0007777D">
      <w:r>
        <w:t>* Core structure: (Please accept) my condolences.</w:t>
      </w:r>
    </w:p>
    <w:p w14:paraId="70D6B780" w14:textId="77777777" w:rsidR="0007777D" w:rsidRDefault="0007777D" w:rsidP="0007777D">
      <w:r>
        <w:t>* Substitution slots: (can add) to you and your family</w:t>
      </w:r>
    </w:p>
    <w:p w14:paraId="784AA906" w14:textId="77777777" w:rsidR="0007777D" w:rsidRDefault="0007777D" w:rsidP="0007777D">
      <w:r>
        <w:t>* Typical collocates: "My condolences on your loss." "Please accept my sincere condolences."</w:t>
      </w:r>
    </w:p>
    <w:p w14:paraId="63435160" w14:textId="77777777" w:rsidR="0007777D" w:rsidRDefault="0007777D" w:rsidP="0007777D">
      <w:r>
        <w:t>* Common substitutions: I'm sorry for your loss, Sympathies, Thinking of you</w:t>
      </w:r>
    </w:p>
    <w:p w14:paraId="2895B601" w14:textId="77777777" w:rsidR="0007777D" w:rsidRDefault="0007777D" w:rsidP="0007777D">
      <w:r>
        <w:t>* Variations: My deepest condolences. My heartfelt condolences.</w:t>
      </w:r>
    </w:p>
    <w:p w14:paraId="12740DF2" w14:textId="77777777" w:rsidR="0007777D" w:rsidRDefault="0007777D" w:rsidP="0007777D">
      <w:r>
        <w:t>* Common mistakes: Using for minor issues like a broken phone; only for serious loss.</w:t>
      </w:r>
    </w:p>
    <w:p w14:paraId="0947BEA1" w14:textId="77777777" w:rsidR="0007777D" w:rsidRDefault="0007777D" w:rsidP="0007777D">
      <w:r>
        <w:t>* Similar or contrasting chunks: So sorry to hear, My heart goes out to you</w:t>
      </w:r>
    </w:p>
    <w:p w14:paraId="2068E56E" w14:textId="77777777" w:rsidR="0007777D" w:rsidRDefault="0007777D" w:rsidP="0007777D">
      <w:r>
        <w:t>* Interference warnings: "Condolences" plural, not "condolence".</w:t>
      </w:r>
    </w:p>
    <w:p w14:paraId="7336769D" w14:textId="77777777" w:rsidR="0007777D" w:rsidRDefault="0007777D" w:rsidP="0007777D">
      <w:r>
        <w:t>* Nuance: Respectful, restrained sympathy.</w:t>
      </w:r>
    </w:p>
    <w:p w14:paraId="0B715415" w14:textId="77777777" w:rsidR="0007777D" w:rsidRDefault="0007777D" w:rsidP="0007777D">
      <w:r>
        <w:t>* Pragmatic effect: Fulfills social ritual while expressing genuine compassion.</w:t>
      </w:r>
    </w:p>
    <w:p w14:paraId="15B3649A" w14:textId="77777777" w:rsidR="0007777D" w:rsidRDefault="0007777D" w:rsidP="0007777D">
      <w:r>
        <w:t>* Acquisition priority: Controlled production</w:t>
      </w:r>
    </w:p>
    <w:p w14:paraId="1E27198D" w14:textId="77777777" w:rsidR="0007777D" w:rsidRDefault="0007777D" w:rsidP="0007777D">
      <w:r>
        <w:t>* CEFR productivity level: B2 productive</w:t>
      </w:r>
    </w:p>
    <w:p w14:paraId="5D0BF323" w14:textId="77777777" w:rsidR="0007777D" w:rsidRDefault="0007777D" w:rsidP="0007777D">
      <w:r>
        <w:t>* Recall cue: "I heard about your father. …"</w:t>
      </w:r>
    </w:p>
    <w:p w14:paraId="2E7B7968" w14:textId="77777777" w:rsidR="0007777D" w:rsidRDefault="0007777D" w:rsidP="0007777D">
      <w:r>
        <w:t>* Upgrade path: I'm sorry → My condolences → Please accept my sincere condolences</w:t>
      </w:r>
    </w:p>
    <w:p w14:paraId="51ED4FA4" w14:textId="77777777" w:rsidR="0007777D" w:rsidRDefault="0007777D" w:rsidP="0007777D">
      <w:r>
        <w:t>* Chunk family: Funeral sympathy: Deepest sympathies, Our thoughts are with you, May he rest in peace</w:t>
      </w:r>
    </w:p>
    <w:p w14:paraId="18151DA6" w14:textId="77777777" w:rsidR="0007777D" w:rsidRDefault="0007777D" w:rsidP="0007777D">
      <w:r>
        <w:t>* Spacing tag: Short-term</w:t>
      </w:r>
    </w:p>
    <w:p w14:paraId="7D1F1F53" w14:textId="77777777" w:rsidR="0007777D" w:rsidRDefault="0007777D" w:rsidP="0007777D">
      <w:r>
        <w:t>* Example 1: "My condolences to you and your family. I was so sorry to hear."</w:t>
      </w:r>
    </w:p>
    <w:p w14:paraId="2E01B1EF" w14:textId="77777777" w:rsidR="0007777D" w:rsidRDefault="0007777D" w:rsidP="0007777D">
      <w:r>
        <w:lastRenderedPageBreak/>
        <w:t>* Example 2: "Please accept my condolences. He will be missed."</w:t>
      </w:r>
    </w:p>
    <w:p w14:paraId="1213DE31" w14:textId="77777777" w:rsidR="0007777D" w:rsidRDefault="0007777D" w:rsidP="0007777D">
      <w:r>
        <w:t>* Example 3: "We send our condolences from the whole team."</w:t>
      </w:r>
    </w:p>
    <w:p w14:paraId="1F3FB267" w14:textId="77777777" w:rsidR="0007777D" w:rsidRDefault="0007777D" w:rsidP="0007777D"/>
    <w:p w14:paraId="69ABE086" w14:textId="77777777" w:rsidR="0007777D" w:rsidRDefault="0007777D" w:rsidP="0007777D">
      <w:r>
        <w:t>## Chunk 101/150</w:t>
      </w:r>
    </w:p>
    <w:p w14:paraId="01D15CFC" w14:textId="77777777" w:rsidR="0007777D" w:rsidRDefault="0007777D" w:rsidP="0007777D">
      <w:r>
        <w:t>* Chunk: If there's anything I can do...</w:t>
      </w:r>
    </w:p>
    <w:p w14:paraId="57E8DD07" w14:textId="77777777" w:rsidR="0007777D" w:rsidRDefault="0007777D" w:rsidP="0007777D">
      <w:r>
        <w:t>* Meaning: A genuine offer of help to someone in a difficult situation, often left open-ended.</w:t>
      </w:r>
    </w:p>
    <w:p w14:paraId="1B743934" w14:textId="77777777" w:rsidR="0007777D" w:rsidRDefault="0007777D" w:rsidP="0007777D">
      <w:r>
        <w:t>* Primary function: Supportive open offer</w:t>
      </w:r>
    </w:p>
    <w:p w14:paraId="54C33A55" w14:textId="77777777" w:rsidR="0007777D" w:rsidRDefault="0007777D" w:rsidP="0007777D">
      <w:r>
        <w:t>* Communicative purpose: To express willingness to provide unspecified help</w:t>
      </w:r>
    </w:p>
    <w:p w14:paraId="60A1C2CB" w14:textId="77777777" w:rsidR="0007777D" w:rsidRDefault="0007777D" w:rsidP="0007777D">
      <w:r>
        <w:t>* Trigger situations: Someone's loss, illness, moving, tough times</w:t>
      </w:r>
    </w:p>
    <w:p w14:paraId="38BABF83" w14:textId="77777777" w:rsidR="0007777D" w:rsidRDefault="0007777D" w:rsidP="0007777D">
      <w:r>
        <w:t>* Contexts: Personal, professional, compassionate</w:t>
      </w:r>
    </w:p>
    <w:p w14:paraId="6F51CF4A" w14:textId="77777777" w:rsidR="0007777D" w:rsidRDefault="0007777D" w:rsidP="0007777D">
      <w:r>
        <w:t>* Domain: Conversational / Everyday</w:t>
      </w:r>
    </w:p>
    <w:p w14:paraId="308A4DC2" w14:textId="77777777" w:rsidR="0007777D" w:rsidRDefault="0007777D" w:rsidP="0007777D">
      <w:r>
        <w:t>* Register: Neutral</w:t>
      </w:r>
    </w:p>
    <w:p w14:paraId="44D5D954" w14:textId="77777777" w:rsidR="0007777D" w:rsidRDefault="0007777D" w:rsidP="0007777D">
      <w:r>
        <w:t>* Output priority: Speaking</w:t>
      </w:r>
    </w:p>
    <w:p w14:paraId="5AFF3ACA" w14:textId="77777777" w:rsidR="0007777D" w:rsidRDefault="0007777D" w:rsidP="0007777D">
      <w:r>
        <w:t>* Frequency: Very high</w:t>
      </w:r>
    </w:p>
    <w:p w14:paraId="0C7F37F8" w14:textId="77777777" w:rsidR="0007777D" w:rsidRDefault="0007777D" w:rsidP="0007777D">
      <w:r>
        <w:t>* Formulaicity: Semi-fixed</w:t>
      </w:r>
    </w:p>
    <w:p w14:paraId="0792DDBE" w14:textId="77777777" w:rsidR="0007777D" w:rsidRDefault="0007777D" w:rsidP="0007777D">
      <w:r>
        <w:t>* Construction type: Sentence frame</w:t>
      </w:r>
    </w:p>
    <w:p w14:paraId="285181CA" w14:textId="77777777" w:rsidR="0007777D" w:rsidRDefault="0007777D" w:rsidP="0007777D">
      <w:r>
        <w:t>* Pattern: If there's anything I can do, (just let me know).</w:t>
      </w:r>
    </w:p>
    <w:p w14:paraId="59ECEBF6" w14:textId="77777777" w:rsidR="0007777D" w:rsidRDefault="0007777D" w:rsidP="0007777D">
      <w:r>
        <w:t>* Core structure: If there's anything [subject] can do, ...</w:t>
      </w:r>
    </w:p>
    <w:p w14:paraId="71252471" w14:textId="77777777" w:rsidR="0007777D" w:rsidRDefault="0007777D" w:rsidP="0007777D">
      <w:r>
        <w:t>* Substitution slots: I → we; can → might be able to</w:t>
      </w:r>
    </w:p>
    <w:p w14:paraId="38F3E85B" w14:textId="77777777" w:rsidR="0007777D" w:rsidRDefault="0007777D" w:rsidP="0007777D">
      <w:r>
        <w:t>* Typical collocates: "If there's anything I can do, please don't hesitate."</w:t>
      </w:r>
    </w:p>
    <w:p w14:paraId="0025B4B8" w14:textId="77777777" w:rsidR="0007777D" w:rsidRDefault="0007777D" w:rsidP="0007777D">
      <w:r>
        <w:t>* Common substitutions: Let me know if you need anything, I'm here if you need me</w:t>
      </w:r>
    </w:p>
    <w:p w14:paraId="41929929" w14:textId="77777777" w:rsidR="0007777D" w:rsidRDefault="0007777D" w:rsidP="0007777D">
      <w:r>
        <w:t>* Variations: If there's ever anything I can do...</w:t>
      </w:r>
    </w:p>
    <w:p w14:paraId="300A9B14" w14:textId="77777777" w:rsidR="0007777D" w:rsidRDefault="0007777D" w:rsidP="0007777D">
      <w:r>
        <w:t>* Common mistakes: Leaving the offer in the air without contact; better to add "let me know".</w:t>
      </w:r>
    </w:p>
    <w:p w14:paraId="21EC26AF" w14:textId="77777777" w:rsidR="0007777D" w:rsidRDefault="0007777D" w:rsidP="0007777D">
      <w:r>
        <w:t>* Similar or contrasting chunks: Can I do anything to help? (direct), I'm at your disposal (formal)</w:t>
      </w:r>
    </w:p>
    <w:p w14:paraId="7B94C7EF" w14:textId="77777777" w:rsidR="0007777D" w:rsidRDefault="0007777D" w:rsidP="0007777D">
      <w:r>
        <w:t>* Interference warnings: None, but sincerity matters; if you offer, be prepared.</w:t>
      </w:r>
    </w:p>
    <w:p w14:paraId="15C71D27" w14:textId="77777777" w:rsidR="0007777D" w:rsidRDefault="0007777D" w:rsidP="0007777D">
      <w:r>
        <w:lastRenderedPageBreak/>
        <w:t>* Nuance: Gentle and non-intrusive.</w:t>
      </w:r>
    </w:p>
    <w:p w14:paraId="12B6286E" w14:textId="77777777" w:rsidR="0007777D" w:rsidRDefault="0007777D" w:rsidP="0007777D">
      <w:r>
        <w:t>* Pragmatic effect: Provides comfort and a safety net.</w:t>
      </w:r>
    </w:p>
    <w:p w14:paraId="7139AD78" w14:textId="77777777" w:rsidR="0007777D" w:rsidRDefault="0007777D" w:rsidP="0007777D">
      <w:r>
        <w:t>* Acquisition priority: Controlled production</w:t>
      </w:r>
    </w:p>
    <w:p w14:paraId="4CC0C68F" w14:textId="77777777" w:rsidR="0007777D" w:rsidRDefault="0007777D" w:rsidP="0007777D">
      <w:r>
        <w:t>* CEFR productivity level: B2 productive</w:t>
      </w:r>
    </w:p>
    <w:p w14:paraId="1A8E406E" w14:textId="77777777" w:rsidR="0007777D" w:rsidRDefault="0007777D" w:rsidP="0007777D">
      <w:r>
        <w:t>* Recall cue: "I'm so sorry. …"</w:t>
      </w:r>
    </w:p>
    <w:p w14:paraId="5E4A85B0" w14:textId="77777777" w:rsidR="0007777D" w:rsidRDefault="0007777D" w:rsidP="0007777D">
      <w:r>
        <w:t>* Upgrade path: Can I help? → If there's anything I can do... → I'm here for whatever you need</w:t>
      </w:r>
    </w:p>
    <w:p w14:paraId="6BF7A6F2" w14:textId="77777777" w:rsidR="0007777D" w:rsidRDefault="0007777D" w:rsidP="0007777D">
      <w:r>
        <w:t>* Chunk family: Support offers: Don't hesitate to ask, I'm here, You can count on me</w:t>
      </w:r>
    </w:p>
    <w:p w14:paraId="16CC9557" w14:textId="77777777" w:rsidR="0007777D" w:rsidRDefault="0007777D" w:rsidP="0007777D">
      <w:r>
        <w:t>* Spacing tag: Immediate</w:t>
      </w:r>
    </w:p>
    <w:p w14:paraId="4189F529" w14:textId="77777777" w:rsidR="0007777D" w:rsidRDefault="0007777D" w:rsidP="0007777D">
      <w:r>
        <w:t>* Example 1: "I know it's tough. If there's anything I can do, just say."</w:t>
      </w:r>
    </w:p>
    <w:p w14:paraId="648EF577" w14:textId="77777777" w:rsidR="0007777D" w:rsidRDefault="0007777D" w:rsidP="0007777D">
      <w:r>
        <w:t>* Example 2: "If there's anything I can do to help with the arrangements, let me know."</w:t>
      </w:r>
    </w:p>
    <w:p w14:paraId="5B6BD2AF" w14:textId="77777777" w:rsidR="0007777D" w:rsidRDefault="0007777D" w:rsidP="0007777D">
      <w:r>
        <w:t>* Example 3: "We're all here for you. If there's anything..."</w:t>
      </w:r>
    </w:p>
    <w:p w14:paraId="527E7876" w14:textId="77777777" w:rsidR="0007777D" w:rsidRDefault="0007777D" w:rsidP="0007777D"/>
    <w:p w14:paraId="58E02E7E" w14:textId="77777777" w:rsidR="0007777D" w:rsidRDefault="0007777D" w:rsidP="0007777D">
      <w:r>
        <w:t>## Chunk 102/150</w:t>
      </w:r>
    </w:p>
    <w:p w14:paraId="2B6479A2" w14:textId="77777777" w:rsidR="0007777D" w:rsidRDefault="0007777D" w:rsidP="0007777D">
      <w:r>
        <w:t>* Chunk: Thinking of you.</w:t>
      </w:r>
    </w:p>
    <w:p w14:paraId="489AF7DE" w14:textId="77777777" w:rsidR="0007777D" w:rsidRDefault="0007777D" w:rsidP="0007777D">
      <w:r>
        <w:t>* Meaning: A short, warm message indicating someone is in your thoughts during hard times.</w:t>
      </w:r>
    </w:p>
    <w:p w14:paraId="7C23EC71" w14:textId="77777777" w:rsidR="0007777D" w:rsidRDefault="0007777D" w:rsidP="0007777D">
      <w:r>
        <w:t>* Primary function: Expressing caring presence</w:t>
      </w:r>
    </w:p>
    <w:p w14:paraId="0932A15E" w14:textId="77777777" w:rsidR="0007777D" w:rsidRDefault="0007777D" w:rsidP="0007777D">
      <w:r>
        <w:t>* Communicative purpose: To provide emotional support without intruding</w:t>
      </w:r>
    </w:p>
    <w:p w14:paraId="76653F6E" w14:textId="77777777" w:rsidR="0007777D" w:rsidRDefault="0007777D" w:rsidP="0007777D">
      <w:r>
        <w:t>* Trigger situations: Illness, loss, difficult times, condolences</w:t>
      </w:r>
    </w:p>
    <w:p w14:paraId="253F4637" w14:textId="77777777" w:rsidR="0007777D" w:rsidRDefault="0007777D" w:rsidP="0007777D">
      <w:r>
        <w:t>* Contexts: Personal, written notes, social media</w:t>
      </w:r>
    </w:p>
    <w:p w14:paraId="07756B26" w14:textId="77777777" w:rsidR="0007777D" w:rsidRDefault="0007777D" w:rsidP="0007777D">
      <w:r>
        <w:t>* Domain: Everyday / Personal</w:t>
      </w:r>
    </w:p>
    <w:p w14:paraId="3E9C4900" w14:textId="77777777" w:rsidR="0007777D" w:rsidRDefault="0007777D" w:rsidP="0007777D">
      <w:r>
        <w:t>* Register: Neutral, warm</w:t>
      </w:r>
    </w:p>
    <w:p w14:paraId="0CA967AF" w14:textId="77777777" w:rsidR="0007777D" w:rsidRDefault="0007777D" w:rsidP="0007777D">
      <w:r>
        <w:t>* Output priority: Writing / Speaking</w:t>
      </w:r>
    </w:p>
    <w:p w14:paraId="59FB6084" w14:textId="77777777" w:rsidR="0007777D" w:rsidRDefault="0007777D" w:rsidP="0007777D">
      <w:r>
        <w:t>* Frequency: High</w:t>
      </w:r>
    </w:p>
    <w:p w14:paraId="1BB28DC9" w14:textId="77777777" w:rsidR="0007777D" w:rsidRDefault="0007777D" w:rsidP="0007777D">
      <w:r>
        <w:t>* Formulaicity: Fixed</w:t>
      </w:r>
    </w:p>
    <w:p w14:paraId="2BF605BA" w14:textId="77777777" w:rsidR="0007777D" w:rsidRDefault="0007777D" w:rsidP="0007777D">
      <w:r>
        <w:t>* Construction type: Fixed expression</w:t>
      </w:r>
    </w:p>
    <w:p w14:paraId="184682C5" w14:textId="77777777" w:rsidR="0007777D" w:rsidRDefault="0007777D" w:rsidP="0007777D">
      <w:r>
        <w:lastRenderedPageBreak/>
        <w:t>* Pattern: Thinking of you.</w:t>
      </w:r>
    </w:p>
    <w:p w14:paraId="64137D01" w14:textId="77777777" w:rsidR="0007777D" w:rsidRDefault="0007777D" w:rsidP="0007777D">
      <w:r>
        <w:t>* Core structure: (I'm) thinking of you.</w:t>
      </w:r>
    </w:p>
    <w:p w14:paraId="5AAF8D77" w14:textId="77777777" w:rsidR="0007777D" w:rsidRDefault="0007777D" w:rsidP="0007777D">
      <w:r>
        <w:t>* Substitution slots: you → you and your family</w:t>
      </w:r>
    </w:p>
    <w:p w14:paraId="1BD302F9" w14:textId="77777777" w:rsidR="0007777D" w:rsidRDefault="0007777D" w:rsidP="0007777D">
      <w:r>
        <w:t>* Typical collocates: "Just wanted to say I'm thinking of you."</w:t>
      </w:r>
    </w:p>
    <w:p w14:paraId="0925BDC9" w14:textId="77777777" w:rsidR="0007777D" w:rsidRDefault="0007777D" w:rsidP="0007777D">
      <w:r>
        <w:t>* Common substitutions: You're in my thoughts, Sending love, Keeping you in my prayers</w:t>
      </w:r>
    </w:p>
    <w:p w14:paraId="07EE8BC2" w14:textId="77777777" w:rsidR="0007777D" w:rsidRDefault="0007777D" w:rsidP="0007777D">
      <w:r>
        <w:t>* Variations: Thinking of you at this difficult time.</w:t>
      </w:r>
    </w:p>
    <w:p w14:paraId="65744CBE" w14:textId="77777777" w:rsidR="0007777D" w:rsidRDefault="0007777D" w:rsidP="0007777D">
      <w:r>
        <w:t>* Common mistakes: Using as a casual sign off can lose its special meaning.</w:t>
      </w:r>
    </w:p>
    <w:p w14:paraId="39B108DD" w14:textId="77777777" w:rsidR="0007777D" w:rsidRDefault="0007777D" w:rsidP="0007777D">
      <w:r>
        <w:t>* Similar or contrasting chunks: Take care, Stay strong, My heart is with you</w:t>
      </w:r>
    </w:p>
    <w:p w14:paraId="57ADD914" w14:textId="77777777" w:rsidR="0007777D" w:rsidRDefault="0007777D" w:rsidP="0007777D">
      <w:r>
        <w:t>* Interference warnings: Very common in sympathy cards.</w:t>
      </w:r>
    </w:p>
    <w:p w14:paraId="436DC974" w14:textId="77777777" w:rsidR="0007777D" w:rsidRDefault="0007777D" w:rsidP="0007777D">
      <w:r>
        <w:t>* Nuance: Tender and minimalistic.</w:t>
      </w:r>
    </w:p>
    <w:p w14:paraId="65D64446" w14:textId="77777777" w:rsidR="0007777D" w:rsidRDefault="0007777D" w:rsidP="0007777D">
      <w:r>
        <w:t>* Pragmatic effect: Offers comfort through solidarity.</w:t>
      </w:r>
    </w:p>
    <w:p w14:paraId="6806292A" w14:textId="77777777" w:rsidR="0007777D" w:rsidRDefault="0007777D" w:rsidP="0007777D">
      <w:r>
        <w:t>* Acquisition priority: Controlled production</w:t>
      </w:r>
    </w:p>
    <w:p w14:paraId="4F661423" w14:textId="77777777" w:rsidR="0007777D" w:rsidRDefault="0007777D" w:rsidP="0007777D">
      <w:r>
        <w:t>* CEFR productivity level: B2 productive</w:t>
      </w:r>
    </w:p>
    <w:p w14:paraId="1A1F616D" w14:textId="77777777" w:rsidR="0007777D" w:rsidRDefault="0007777D" w:rsidP="0007777D">
      <w:r>
        <w:t>* Recall cue: "Just a note... …"</w:t>
      </w:r>
    </w:p>
    <w:p w14:paraId="40E95CDA" w14:textId="77777777" w:rsidR="0007777D" w:rsidRDefault="0007777D" w:rsidP="0007777D">
      <w:r>
        <w:t>* Upgrade path: Take care → Thinking of you → You're in my thoughts and prayers</w:t>
      </w:r>
    </w:p>
    <w:p w14:paraId="539BF142" w14:textId="77777777" w:rsidR="0007777D" w:rsidRDefault="0007777D" w:rsidP="0007777D">
      <w:r>
        <w:t>* Chunk family: Soothing messages: Keeping you close in my heart, Sending good thoughts, I'm here</w:t>
      </w:r>
    </w:p>
    <w:p w14:paraId="2083578E" w14:textId="77777777" w:rsidR="0007777D" w:rsidRDefault="0007777D" w:rsidP="0007777D">
      <w:r>
        <w:t>* Spacing tag: Short-term</w:t>
      </w:r>
    </w:p>
    <w:p w14:paraId="69C2AF9C" w14:textId="77777777" w:rsidR="0007777D" w:rsidRDefault="0007777D" w:rsidP="0007777D">
      <w:r>
        <w:t>* Example 1: "I heard you're unwell. Thinking of you."</w:t>
      </w:r>
    </w:p>
    <w:p w14:paraId="6CD7E962" w14:textId="77777777" w:rsidR="0007777D" w:rsidRDefault="0007777D" w:rsidP="0007777D">
      <w:r>
        <w:t>* Example 2: "Today must be hard. Thinking of you and sending love."</w:t>
      </w:r>
    </w:p>
    <w:p w14:paraId="32213C27" w14:textId="77777777" w:rsidR="0007777D" w:rsidRDefault="0007777D" w:rsidP="0007777D">
      <w:r>
        <w:t>* Example 3: "A card arrived just saying 'Thinking of you'."</w:t>
      </w:r>
    </w:p>
    <w:p w14:paraId="400D7F35" w14:textId="77777777" w:rsidR="0007777D" w:rsidRDefault="0007777D" w:rsidP="0007777D"/>
    <w:p w14:paraId="60D5E254" w14:textId="77777777" w:rsidR="0007777D" w:rsidRDefault="0007777D" w:rsidP="0007777D">
      <w:r>
        <w:t>## Chunk 103/150</w:t>
      </w:r>
    </w:p>
    <w:p w14:paraId="085894B3" w14:textId="77777777" w:rsidR="0007777D" w:rsidRDefault="0007777D" w:rsidP="0007777D">
      <w:r>
        <w:t>* Chunk: I can imagine how you feel.</w:t>
      </w:r>
    </w:p>
    <w:p w14:paraId="494D44E2" w14:textId="77777777" w:rsidR="0007777D" w:rsidRDefault="0007777D" w:rsidP="0007777D">
      <w:r>
        <w:t>* Meaning: An empathetic statement acknowledging understanding of someone's emotions.</w:t>
      </w:r>
    </w:p>
    <w:p w14:paraId="3458723C" w14:textId="77777777" w:rsidR="0007777D" w:rsidRDefault="0007777D" w:rsidP="0007777D">
      <w:r>
        <w:t>* Primary function: Empathic alignment</w:t>
      </w:r>
    </w:p>
    <w:p w14:paraId="4023435C" w14:textId="77777777" w:rsidR="0007777D" w:rsidRDefault="0007777D" w:rsidP="0007777D">
      <w:r>
        <w:t>* Communicative purpose: To validate someone's feelings and show connection</w:t>
      </w:r>
    </w:p>
    <w:p w14:paraId="23DBF8EA" w14:textId="77777777" w:rsidR="0007777D" w:rsidRDefault="0007777D" w:rsidP="0007777D">
      <w:r>
        <w:lastRenderedPageBreak/>
        <w:t>* Trigger situations: After someone shares difficult feelings, loss, frustration</w:t>
      </w:r>
    </w:p>
    <w:p w14:paraId="48E8F057" w14:textId="77777777" w:rsidR="0007777D" w:rsidRDefault="0007777D" w:rsidP="0007777D">
      <w:r>
        <w:t>* Contexts: Personal, conversational</w:t>
      </w:r>
    </w:p>
    <w:p w14:paraId="2B591073" w14:textId="77777777" w:rsidR="0007777D" w:rsidRDefault="0007777D" w:rsidP="0007777D">
      <w:r>
        <w:t>* Domain: Conversational</w:t>
      </w:r>
    </w:p>
    <w:p w14:paraId="12D8D343" w14:textId="77777777" w:rsidR="0007777D" w:rsidRDefault="0007777D" w:rsidP="0007777D">
      <w:r>
        <w:t>* Register: Neutral</w:t>
      </w:r>
    </w:p>
    <w:p w14:paraId="232D6FC2" w14:textId="77777777" w:rsidR="0007777D" w:rsidRDefault="0007777D" w:rsidP="0007777D">
      <w:r>
        <w:t>* Output priority: Speaking</w:t>
      </w:r>
    </w:p>
    <w:p w14:paraId="212524B8" w14:textId="77777777" w:rsidR="0007777D" w:rsidRDefault="0007777D" w:rsidP="0007777D">
      <w:r>
        <w:t>* Frequency: High</w:t>
      </w:r>
    </w:p>
    <w:p w14:paraId="28FE6603" w14:textId="77777777" w:rsidR="0007777D" w:rsidRDefault="0007777D" w:rsidP="0007777D">
      <w:r>
        <w:t>* Formulaicity: Semi-fixed</w:t>
      </w:r>
    </w:p>
    <w:p w14:paraId="429C3949" w14:textId="77777777" w:rsidR="0007777D" w:rsidRDefault="0007777D" w:rsidP="0007777D">
      <w:r>
        <w:t>* Construction type: Sentence frame</w:t>
      </w:r>
    </w:p>
    <w:p w14:paraId="7E4E8832" w14:textId="77777777" w:rsidR="0007777D" w:rsidRDefault="0007777D" w:rsidP="0007777D">
      <w:r>
        <w:t>* Pattern: I can imagine how [adjective] you feel.</w:t>
      </w:r>
    </w:p>
    <w:p w14:paraId="25CBEED6" w14:textId="77777777" w:rsidR="0007777D" w:rsidRDefault="0007777D" w:rsidP="0007777D">
      <w:r>
        <w:t>* Core structure: I can (only) imagine how [adjective] you (must) feel.</w:t>
      </w:r>
    </w:p>
    <w:p w14:paraId="1B964736" w14:textId="77777777" w:rsidR="0007777D" w:rsidRDefault="0007777D" w:rsidP="0007777D">
      <w:r>
        <w:t>* Substitution slots: imagine → guess, see; how → what; adjective → frustrated, sad</w:t>
      </w:r>
    </w:p>
    <w:p w14:paraId="6F369052" w14:textId="77777777" w:rsidR="0007777D" w:rsidRDefault="0007777D" w:rsidP="0007777D">
      <w:r>
        <w:t>* Typical collocates: "I can only imagine how devastated you must be."</w:t>
      </w:r>
    </w:p>
    <w:p w14:paraId="1B4B925A" w14:textId="77777777" w:rsidR="0007777D" w:rsidRDefault="0007777D" w:rsidP="0007777D">
      <w:r>
        <w:t>* Common substitutions: I know how you feel (potentially dismissive), That must be so hard</w:t>
      </w:r>
    </w:p>
    <w:p w14:paraId="3D3A4436" w14:textId="77777777" w:rsidR="0007777D" w:rsidRDefault="0007777D" w:rsidP="0007777D">
      <w:r>
        <w:t>* Variations: I can just imagine how you feel. I can't even imagine...</w:t>
      </w:r>
    </w:p>
    <w:p w14:paraId="7F57AA53" w14:textId="77777777" w:rsidR="0007777D" w:rsidRDefault="0007777D" w:rsidP="0007777D">
      <w:r>
        <w:t>* Common mistakes: Saying "I know exactly how you feel" can be presumptuous; "I can imagine" is safer.</w:t>
      </w:r>
    </w:p>
    <w:p w14:paraId="612E22C5" w14:textId="77777777" w:rsidR="0007777D" w:rsidRDefault="0007777D" w:rsidP="0007777D">
      <w:r>
        <w:t>* Similar or contrasting chunks: I can relate, I feel for you, That's so understandable</w:t>
      </w:r>
    </w:p>
    <w:p w14:paraId="41F8B9B5" w14:textId="77777777" w:rsidR="0007777D" w:rsidRDefault="0007777D" w:rsidP="0007777D">
      <w:r>
        <w:t>* Interference warnings: "Imagine" is not trivializing; it acknowledges limits of understanding.</w:t>
      </w:r>
    </w:p>
    <w:p w14:paraId="7DF91BEF" w14:textId="77777777" w:rsidR="0007777D" w:rsidRDefault="0007777D" w:rsidP="0007777D">
      <w:r>
        <w:t>* Nuance: Empathetic yet respectful of the other's unique experience.</w:t>
      </w:r>
    </w:p>
    <w:p w14:paraId="58B18F17" w14:textId="77777777" w:rsidR="0007777D" w:rsidRDefault="0007777D" w:rsidP="0007777D">
      <w:r>
        <w:t>* Pragmatic effect: Fosters emotional connection.</w:t>
      </w:r>
    </w:p>
    <w:p w14:paraId="2ECB5B85" w14:textId="77777777" w:rsidR="0007777D" w:rsidRDefault="0007777D" w:rsidP="0007777D">
      <w:r>
        <w:t>* Acquisition priority: Controlled production</w:t>
      </w:r>
    </w:p>
    <w:p w14:paraId="4A82C1F3" w14:textId="77777777" w:rsidR="0007777D" w:rsidRDefault="0007777D" w:rsidP="0007777D">
      <w:r>
        <w:t>* CEFR productivity level: B2 productive</w:t>
      </w:r>
    </w:p>
    <w:p w14:paraId="15576FCE" w14:textId="77777777" w:rsidR="0007777D" w:rsidRDefault="0007777D" w:rsidP="0007777D">
      <w:r>
        <w:t>* Recall cue: "That must be... …"</w:t>
      </w:r>
    </w:p>
    <w:p w14:paraId="5668F439" w14:textId="77777777" w:rsidR="0007777D" w:rsidRDefault="0007777D" w:rsidP="0007777D">
      <w:r>
        <w:t>* Upgrade path: That's sad → I can imagine how you feel → I can only begin to grasp what you're going through</w:t>
      </w:r>
    </w:p>
    <w:p w14:paraId="136E0600" w14:textId="77777777" w:rsidR="0007777D" w:rsidRDefault="0007777D" w:rsidP="0007777D">
      <w:r>
        <w:t>* Chunk family: Empathy statements: That must be so difficult, I hear you, I can't even imagine</w:t>
      </w:r>
    </w:p>
    <w:p w14:paraId="7EE8F8ED" w14:textId="77777777" w:rsidR="0007777D" w:rsidRDefault="0007777D" w:rsidP="0007777D">
      <w:r>
        <w:t>* Spacing tag: Short-term</w:t>
      </w:r>
    </w:p>
    <w:p w14:paraId="4AA28E83" w14:textId="77777777" w:rsidR="0007777D" w:rsidRDefault="0007777D" w:rsidP="0007777D">
      <w:r>
        <w:lastRenderedPageBreak/>
        <w:t>* Example 1: "After all that work they canceled. I can imagine how frustrated you are."</w:t>
      </w:r>
    </w:p>
    <w:p w14:paraId="59421F84" w14:textId="77777777" w:rsidR="0007777D" w:rsidRDefault="0007777D" w:rsidP="0007777D">
      <w:r>
        <w:t>* Example 2: "I can imagine how thrilled you must be about the baby."</w:t>
      </w:r>
    </w:p>
    <w:p w14:paraId="58BFE251" w14:textId="77777777" w:rsidR="0007777D" w:rsidRDefault="0007777D" w:rsidP="0007777D">
      <w:r>
        <w:t>* Example 3: "I can imagine how you feel – the same thing happened to me."</w:t>
      </w:r>
    </w:p>
    <w:p w14:paraId="545A35AF" w14:textId="77777777" w:rsidR="0007777D" w:rsidRDefault="0007777D" w:rsidP="0007777D"/>
    <w:p w14:paraId="23CA68DF" w14:textId="77777777" w:rsidR="0007777D" w:rsidRDefault="0007777D" w:rsidP="0007777D">
      <w:r>
        <w:t>## Chunk 104/150</w:t>
      </w:r>
    </w:p>
    <w:p w14:paraId="2725F4E0" w14:textId="77777777" w:rsidR="0007777D" w:rsidRDefault="0007777D" w:rsidP="0007777D">
      <w:r>
        <w:t>* Chunk: No way!</w:t>
      </w:r>
    </w:p>
    <w:p w14:paraId="76300240" w14:textId="77777777" w:rsidR="0007777D" w:rsidRDefault="0007777D" w:rsidP="0007777D">
      <w:r>
        <w:t>* Meaning: An exclamation of disbelief, shock, or refusing something firmly.</w:t>
      </w:r>
    </w:p>
    <w:p w14:paraId="2AD33907" w14:textId="77777777" w:rsidR="0007777D" w:rsidRDefault="0007777D" w:rsidP="0007777D">
      <w:r>
        <w:t>* Primary function: Expressing disbelief / refusal</w:t>
      </w:r>
    </w:p>
    <w:p w14:paraId="043F8B0D" w14:textId="77777777" w:rsidR="0007777D" w:rsidRDefault="0007777D" w:rsidP="0007777D">
      <w:r>
        <w:t>* Communicative purpose: To react to surprising news or to strongly reject an idea</w:t>
      </w:r>
    </w:p>
    <w:p w14:paraId="14C62C78" w14:textId="77777777" w:rsidR="0007777D" w:rsidRDefault="0007777D" w:rsidP="0007777D">
      <w:r>
        <w:t>* Trigger situations: Unexpected announcements, rejections, casual conversation</w:t>
      </w:r>
    </w:p>
    <w:p w14:paraId="11A4BAA8" w14:textId="77777777" w:rsidR="0007777D" w:rsidRDefault="0007777D" w:rsidP="0007777D">
      <w:r>
        <w:t>* Contexts: Everyday conversation</w:t>
      </w:r>
    </w:p>
    <w:p w14:paraId="7799884F" w14:textId="77777777" w:rsidR="0007777D" w:rsidRDefault="0007777D" w:rsidP="0007777D">
      <w:r>
        <w:t>* Domain: Conversational</w:t>
      </w:r>
    </w:p>
    <w:p w14:paraId="580F3143" w14:textId="77777777" w:rsidR="0007777D" w:rsidRDefault="0007777D" w:rsidP="0007777D">
      <w:r>
        <w:t>* Register: Informal</w:t>
      </w:r>
    </w:p>
    <w:p w14:paraId="59E1CD33" w14:textId="77777777" w:rsidR="0007777D" w:rsidRDefault="0007777D" w:rsidP="0007777D">
      <w:r>
        <w:t>* Output priority: Speaking</w:t>
      </w:r>
    </w:p>
    <w:p w14:paraId="468A1304" w14:textId="77777777" w:rsidR="0007777D" w:rsidRDefault="0007777D" w:rsidP="0007777D">
      <w:r>
        <w:t>* Frequency: Very high</w:t>
      </w:r>
    </w:p>
    <w:p w14:paraId="3A08531A" w14:textId="77777777" w:rsidR="0007777D" w:rsidRDefault="0007777D" w:rsidP="0007777D">
      <w:r>
        <w:t>* Formulaicity: Fixed</w:t>
      </w:r>
    </w:p>
    <w:p w14:paraId="6C68CD55" w14:textId="77777777" w:rsidR="0007777D" w:rsidRDefault="0007777D" w:rsidP="0007777D">
      <w:r>
        <w:t>* Construction type: Fixed expression</w:t>
      </w:r>
    </w:p>
    <w:p w14:paraId="0B9A1B43" w14:textId="77777777" w:rsidR="0007777D" w:rsidRDefault="0007777D" w:rsidP="0007777D">
      <w:r>
        <w:t>* Pattern: No way!</w:t>
      </w:r>
    </w:p>
    <w:p w14:paraId="321483AD" w14:textId="77777777" w:rsidR="0007777D" w:rsidRDefault="0007777D" w:rsidP="0007777D">
      <w:r>
        <w:t>* Core structure: No way (that...).</w:t>
      </w:r>
    </w:p>
    <w:p w14:paraId="580C4F60" w14:textId="77777777" w:rsidR="0007777D" w:rsidRDefault="0007777D" w:rsidP="0007777D">
      <w:r>
        <w:t>* Substitution slots: none</w:t>
      </w:r>
    </w:p>
    <w:p w14:paraId="6B4DF34F" w14:textId="77777777" w:rsidR="0007777D" w:rsidRDefault="0007777D" w:rsidP="0007777D">
      <w:r>
        <w:t>* Typical collocates: "No way! Are you serious?"</w:t>
      </w:r>
    </w:p>
    <w:p w14:paraId="287C0AF2" w14:textId="77777777" w:rsidR="0007777D" w:rsidRDefault="0007777D" w:rsidP="0007777D">
      <w:r>
        <w:t>* Common substitutions: You're kidding!, Get out!, Shut up! (playful US)</w:t>
      </w:r>
    </w:p>
    <w:p w14:paraId="39BCB976" w14:textId="77777777" w:rsidR="0007777D" w:rsidRDefault="0007777D" w:rsidP="0007777D">
      <w:r>
        <w:t>* Variations: No way, José! (rhyming slang)</w:t>
      </w:r>
    </w:p>
    <w:p w14:paraId="1823ABA7" w14:textId="77777777" w:rsidR="0007777D" w:rsidRDefault="0007777D" w:rsidP="0007777D">
      <w:r>
        <w:t>* Common mistakes: Using in formal meetings; too informal.</w:t>
      </w:r>
    </w:p>
    <w:p w14:paraId="2B7CD998" w14:textId="77777777" w:rsidR="0007777D" w:rsidRDefault="0007777D" w:rsidP="0007777D">
      <w:r>
        <w:t>* Similar or contrasting chunks: That can't be true, I don't believe it, Impossible</w:t>
      </w:r>
    </w:p>
    <w:p w14:paraId="6FB47156" w14:textId="77777777" w:rsidR="0007777D" w:rsidRDefault="0007777D" w:rsidP="0007777D">
      <w:r>
        <w:t>* Interference warnings: Tone can be disbelief (rising) or firm refusal (falling).</w:t>
      </w:r>
    </w:p>
    <w:p w14:paraId="786CD744" w14:textId="77777777" w:rsidR="0007777D" w:rsidRDefault="0007777D" w:rsidP="0007777D">
      <w:r>
        <w:t>* Nuance: Can be playful or emphatic depending on context.</w:t>
      </w:r>
    </w:p>
    <w:p w14:paraId="028B429E" w14:textId="77777777" w:rsidR="0007777D" w:rsidRDefault="0007777D" w:rsidP="0007777D">
      <w:r>
        <w:lastRenderedPageBreak/>
        <w:t>* Pragmatic effect: Injects energy and surprise into dialogue.</w:t>
      </w:r>
    </w:p>
    <w:p w14:paraId="33876511" w14:textId="77777777" w:rsidR="0007777D" w:rsidRDefault="0007777D" w:rsidP="0007777D">
      <w:r>
        <w:t>* Acquisition priority: Automatic production</w:t>
      </w:r>
    </w:p>
    <w:p w14:paraId="6C3D0375" w14:textId="77777777" w:rsidR="0007777D" w:rsidRDefault="0007777D" w:rsidP="0007777D">
      <w:r>
        <w:t>* CEFR productivity level: B2 productive</w:t>
      </w:r>
    </w:p>
    <w:p w14:paraId="7BBA9EE1" w14:textId="77777777" w:rsidR="0007777D" w:rsidRDefault="0007777D" w:rsidP="0007777D">
      <w:r>
        <w:t>* Recall cue: "Guess what?... …!"</w:t>
      </w:r>
    </w:p>
    <w:p w14:paraId="416E15D9" w14:textId="77777777" w:rsidR="0007777D" w:rsidRDefault="0007777D" w:rsidP="0007777D">
      <w:r>
        <w:t>* Upgrade path: Really? → No way! → You've got to be kidding me!</w:t>
      </w:r>
    </w:p>
    <w:p w14:paraId="37490644" w14:textId="77777777" w:rsidR="0007777D" w:rsidRDefault="0007777D" w:rsidP="0007777D">
      <w:r>
        <w:t>* Chunk family: Disbelief interjections: Get out of here!, Unreal!, Come on!</w:t>
      </w:r>
    </w:p>
    <w:p w14:paraId="07822FC8" w14:textId="77777777" w:rsidR="0007777D" w:rsidRDefault="0007777D" w:rsidP="0007777D">
      <w:r>
        <w:t>* Spacing tag: Immediate</w:t>
      </w:r>
    </w:p>
    <w:p w14:paraId="286FAD4D" w14:textId="77777777" w:rsidR="0007777D" w:rsidRDefault="0007777D" w:rsidP="0007777D">
      <w:r>
        <w:t>* Example 1: "I won the lottery!" "No way!"</w:t>
      </w:r>
    </w:p>
    <w:p w14:paraId="5F582BCD" w14:textId="77777777" w:rsidR="0007777D" w:rsidRDefault="0007777D" w:rsidP="0007777D">
      <w:r>
        <w:t>* Example 2: "Are you going to eat that?" "No way, it's all yours."</w:t>
      </w:r>
    </w:p>
    <w:p w14:paraId="54954697" w14:textId="77777777" w:rsidR="0007777D" w:rsidRDefault="0007777D" w:rsidP="0007777D">
      <w:r>
        <w:t>* Example 3: "He said no way when I asked to borrow his car."</w:t>
      </w:r>
    </w:p>
    <w:p w14:paraId="7DC1F701" w14:textId="77777777" w:rsidR="0007777D" w:rsidRDefault="0007777D" w:rsidP="0007777D"/>
    <w:p w14:paraId="152DCDA3" w14:textId="77777777" w:rsidR="0007777D" w:rsidRDefault="0007777D" w:rsidP="0007777D">
      <w:r>
        <w:t>## Chunk 105/150</w:t>
      </w:r>
    </w:p>
    <w:p w14:paraId="1936ABD3" w14:textId="77777777" w:rsidR="0007777D" w:rsidRDefault="0007777D" w:rsidP="0007777D">
      <w:r>
        <w:t>* Chunk: You're kidding!</w:t>
      </w:r>
    </w:p>
    <w:p w14:paraId="616A8DAD" w14:textId="77777777" w:rsidR="0007777D" w:rsidRDefault="0007777D" w:rsidP="0007777D">
      <w:r>
        <w:t>* Meaning: An expression of disbelief or surprise, similar to "Are you joking?"</w:t>
      </w:r>
    </w:p>
    <w:p w14:paraId="4FC9FF63" w14:textId="77777777" w:rsidR="0007777D" w:rsidRDefault="0007777D" w:rsidP="0007777D">
      <w:r>
        <w:t>* Primary function: Surprised disbelief</w:t>
      </w:r>
    </w:p>
    <w:p w14:paraId="13575521" w14:textId="77777777" w:rsidR="0007777D" w:rsidRDefault="0007777D" w:rsidP="0007777D">
      <w:r>
        <w:t>* Communicative purpose: To question the truth of a surprising statement</w:t>
      </w:r>
    </w:p>
    <w:p w14:paraId="18699680" w14:textId="77777777" w:rsidR="0007777D" w:rsidRDefault="0007777D" w:rsidP="0007777D">
      <w:r>
        <w:t>* Trigger situations: Hearing something unexpected or hard to believe</w:t>
      </w:r>
    </w:p>
    <w:p w14:paraId="25BF793A" w14:textId="77777777" w:rsidR="0007777D" w:rsidRDefault="0007777D" w:rsidP="0007777D">
      <w:r>
        <w:t>* Contexts: Everyday conversation</w:t>
      </w:r>
    </w:p>
    <w:p w14:paraId="3D9A7FE9" w14:textId="77777777" w:rsidR="0007777D" w:rsidRDefault="0007777D" w:rsidP="0007777D">
      <w:r>
        <w:t>* Domain: Conversational</w:t>
      </w:r>
    </w:p>
    <w:p w14:paraId="6B29DF50" w14:textId="77777777" w:rsidR="0007777D" w:rsidRDefault="0007777D" w:rsidP="0007777D">
      <w:r>
        <w:t>* Register: Informal</w:t>
      </w:r>
    </w:p>
    <w:p w14:paraId="4068FFD1" w14:textId="77777777" w:rsidR="0007777D" w:rsidRDefault="0007777D" w:rsidP="0007777D">
      <w:r>
        <w:t>* Output priority: Speaking</w:t>
      </w:r>
    </w:p>
    <w:p w14:paraId="172AC33B" w14:textId="77777777" w:rsidR="0007777D" w:rsidRDefault="0007777D" w:rsidP="0007777D">
      <w:r>
        <w:t>* Frequency: Very high</w:t>
      </w:r>
    </w:p>
    <w:p w14:paraId="5E905ACA" w14:textId="77777777" w:rsidR="0007777D" w:rsidRDefault="0007777D" w:rsidP="0007777D">
      <w:r>
        <w:t>* Formulaicity: Fixed</w:t>
      </w:r>
    </w:p>
    <w:p w14:paraId="62F7E59A" w14:textId="77777777" w:rsidR="0007777D" w:rsidRDefault="0007777D" w:rsidP="0007777D">
      <w:r>
        <w:t>* Construction type: Fixed expression</w:t>
      </w:r>
    </w:p>
    <w:p w14:paraId="5B302633" w14:textId="77777777" w:rsidR="0007777D" w:rsidRDefault="0007777D" w:rsidP="0007777D">
      <w:r>
        <w:t>* Pattern: You're kidding!</w:t>
      </w:r>
    </w:p>
    <w:p w14:paraId="613669E3" w14:textId="77777777" w:rsidR="0007777D" w:rsidRDefault="0007777D" w:rsidP="0007777D">
      <w:r>
        <w:t>* Core structure: You're kidding (me)!</w:t>
      </w:r>
    </w:p>
    <w:p w14:paraId="7F8910DD" w14:textId="77777777" w:rsidR="0007777D" w:rsidRDefault="0007777D" w:rsidP="0007777D">
      <w:r>
        <w:t>* Substitution slots: (can add) me (You're kidding me!)</w:t>
      </w:r>
    </w:p>
    <w:p w14:paraId="4858E19A" w14:textId="77777777" w:rsidR="0007777D" w:rsidRDefault="0007777D" w:rsidP="0007777D">
      <w:r>
        <w:t>* Typical collocates: "No, you're kidding!" "You're kidding, right?"</w:t>
      </w:r>
    </w:p>
    <w:p w14:paraId="14D39967" w14:textId="77777777" w:rsidR="0007777D" w:rsidRDefault="0007777D" w:rsidP="0007777D">
      <w:r>
        <w:lastRenderedPageBreak/>
        <w:t>* Common substitutions: You're joking!, Are you serious? No way!</w:t>
      </w:r>
    </w:p>
    <w:p w14:paraId="14B0D0B3" w14:textId="77777777" w:rsidR="0007777D" w:rsidRDefault="0007777D" w:rsidP="0007777D">
      <w:r>
        <w:t>* Variations: You must be kidding! Kidding me!</w:t>
      </w:r>
    </w:p>
    <w:p w14:paraId="5E43130E" w14:textId="77777777" w:rsidR="0007777D" w:rsidRDefault="0007777D" w:rsidP="0007777D">
      <w:r>
        <w:t>* Common mistakes: Saying "You kiddin'?" is common spoken, but in more careful speech,"You're kidding" is fine.</w:t>
      </w:r>
    </w:p>
    <w:p w14:paraId="4E3EEA7C" w14:textId="77777777" w:rsidR="0007777D" w:rsidRDefault="0007777D" w:rsidP="0007777D">
      <w:r>
        <w:t>* Similar or contrasting chunks: Get out of here, Stop it, For real?</w:t>
      </w:r>
    </w:p>
    <w:p w14:paraId="5EB66E30" w14:textId="77777777" w:rsidR="0007777D" w:rsidRDefault="0007777D" w:rsidP="0007777D">
      <w:r>
        <w:t>* Interference warnings: "You're kidding" is sometimes confused with "You're funny" – not the case.</w:t>
      </w:r>
    </w:p>
    <w:p w14:paraId="17AE0ACC" w14:textId="77777777" w:rsidR="0007777D" w:rsidRDefault="0007777D" w:rsidP="0007777D">
      <w:r>
        <w:t>* Nuance: Can express delighted surprise or skepticism.</w:t>
      </w:r>
    </w:p>
    <w:p w14:paraId="0AE0E20B" w14:textId="77777777" w:rsidR="0007777D" w:rsidRDefault="0007777D" w:rsidP="0007777D">
      <w:r>
        <w:t>* Pragmatic effect: Prompts the speaker to confirm or elaborate.</w:t>
      </w:r>
    </w:p>
    <w:p w14:paraId="704C80BB" w14:textId="77777777" w:rsidR="0007777D" w:rsidRDefault="0007777D" w:rsidP="0007777D">
      <w:r>
        <w:t>* Acquisition priority: Automatic production</w:t>
      </w:r>
    </w:p>
    <w:p w14:paraId="41F383BD" w14:textId="77777777" w:rsidR="0007777D" w:rsidRDefault="0007777D" w:rsidP="0007777D">
      <w:r>
        <w:t>* CEFR productivity level: B2 productive</w:t>
      </w:r>
    </w:p>
    <w:p w14:paraId="3611C29A" w14:textId="77777777" w:rsidR="0007777D" w:rsidRDefault="0007777D" w:rsidP="0007777D">
      <w:r>
        <w:t>* Recall cue: "They're giving us a raise." " …!"</w:t>
      </w:r>
    </w:p>
    <w:p w14:paraId="626358B9" w14:textId="77777777" w:rsidR="0007777D" w:rsidRDefault="0007777D" w:rsidP="0007777D">
      <w:r>
        <w:t>* Upgrade path: Really? → You're kidding → You're pulling my leg</w:t>
      </w:r>
    </w:p>
    <w:p w14:paraId="184F95B0" w14:textId="77777777" w:rsidR="0007777D" w:rsidRDefault="0007777D" w:rsidP="0007777D">
      <w:r>
        <w:t>* Chunk family: Disbelief phrases: No way, Get out, You're having a laugh</w:t>
      </w:r>
    </w:p>
    <w:p w14:paraId="402E4AAB" w14:textId="77777777" w:rsidR="0007777D" w:rsidRDefault="0007777D" w:rsidP="0007777D">
      <w:r>
        <w:t>* Spacing tag: Immediate</w:t>
      </w:r>
    </w:p>
    <w:p w14:paraId="4AF351C5" w14:textId="77777777" w:rsidR="0007777D" w:rsidRDefault="0007777D" w:rsidP="0007777D">
      <w:r>
        <w:t>* Example 1: "I'm moving to Japan." "You're kidding! When?"</w:t>
      </w:r>
    </w:p>
    <w:p w14:paraId="7394CFA0" w14:textId="77777777" w:rsidR="0007777D" w:rsidRDefault="0007777D" w:rsidP="0007777D">
      <w:r>
        <w:t>* Example 2: "You're kidding me, you've never seen Star Wars?"</w:t>
      </w:r>
    </w:p>
    <w:p w14:paraId="2EEE1DE5" w14:textId="77777777" w:rsidR="0007777D" w:rsidRDefault="0007777D" w:rsidP="0007777D">
      <w:r>
        <w:t>* Example 3: "He said what? You're kidding right?"</w:t>
      </w:r>
    </w:p>
    <w:p w14:paraId="7FFD9BE6" w14:textId="77777777" w:rsidR="0007777D" w:rsidRDefault="0007777D" w:rsidP="0007777D"/>
    <w:p w14:paraId="3F52D239" w14:textId="77777777" w:rsidR="0007777D" w:rsidRDefault="0007777D" w:rsidP="0007777D">
      <w:r>
        <w:t>## Chunk 106/150</w:t>
      </w:r>
    </w:p>
    <w:p w14:paraId="67579E5C" w14:textId="77777777" w:rsidR="0007777D" w:rsidRDefault="0007777D" w:rsidP="0007777D">
      <w:r>
        <w:t>* Chunk: I can't believe it!</w:t>
      </w:r>
    </w:p>
    <w:p w14:paraId="27631E78" w14:textId="77777777" w:rsidR="0007777D" w:rsidRDefault="0007777D" w:rsidP="0007777D">
      <w:r>
        <w:t>* Meaning: Exclamation of astonishment, either positive or negative.</w:t>
      </w:r>
    </w:p>
    <w:p w14:paraId="20949C6A" w14:textId="77777777" w:rsidR="0007777D" w:rsidRDefault="0007777D" w:rsidP="0007777D">
      <w:r>
        <w:t>* Primary function: Expressing astonishment</w:t>
      </w:r>
    </w:p>
    <w:p w14:paraId="0041588B" w14:textId="77777777" w:rsidR="0007777D" w:rsidRDefault="0007777D" w:rsidP="0007777D">
      <w:r>
        <w:t>* Communicative purpose: To convey that something is beyond expectation</w:t>
      </w:r>
    </w:p>
    <w:p w14:paraId="65EE6B4A" w14:textId="77777777" w:rsidR="0007777D" w:rsidRDefault="0007777D" w:rsidP="0007777D">
      <w:r>
        <w:t>* Trigger situations: Unexpected wins, shocking news, unbelievable outcomes</w:t>
      </w:r>
    </w:p>
    <w:p w14:paraId="0696E8D4" w14:textId="77777777" w:rsidR="0007777D" w:rsidRDefault="0007777D" w:rsidP="0007777D">
      <w:r>
        <w:t>* Contexts: Everyday, conversational</w:t>
      </w:r>
    </w:p>
    <w:p w14:paraId="666EC0F0" w14:textId="77777777" w:rsidR="0007777D" w:rsidRDefault="0007777D" w:rsidP="0007777D">
      <w:r>
        <w:t>* Domain: Conversational</w:t>
      </w:r>
    </w:p>
    <w:p w14:paraId="41ECB2AB" w14:textId="77777777" w:rsidR="0007777D" w:rsidRDefault="0007777D" w:rsidP="0007777D">
      <w:r>
        <w:t>* Register: Neutral</w:t>
      </w:r>
    </w:p>
    <w:p w14:paraId="308F3126" w14:textId="77777777" w:rsidR="0007777D" w:rsidRDefault="0007777D" w:rsidP="0007777D">
      <w:r>
        <w:t>* Output priority: Speaking</w:t>
      </w:r>
    </w:p>
    <w:p w14:paraId="005D4F48" w14:textId="77777777" w:rsidR="0007777D" w:rsidRDefault="0007777D" w:rsidP="0007777D">
      <w:r>
        <w:lastRenderedPageBreak/>
        <w:t>* Frequency: Very high</w:t>
      </w:r>
    </w:p>
    <w:p w14:paraId="16B733C8" w14:textId="77777777" w:rsidR="0007777D" w:rsidRDefault="0007777D" w:rsidP="0007777D">
      <w:r>
        <w:t>* Formulaicity: Fixed</w:t>
      </w:r>
    </w:p>
    <w:p w14:paraId="0D4A4319" w14:textId="77777777" w:rsidR="0007777D" w:rsidRDefault="0007777D" w:rsidP="0007777D">
      <w:r>
        <w:t>* Construction type: Fixed expression</w:t>
      </w:r>
    </w:p>
    <w:p w14:paraId="74FCC3D7" w14:textId="77777777" w:rsidR="0007777D" w:rsidRDefault="0007777D" w:rsidP="0007777D">
      <w:r>
        <w:t>* Pattern: I can't believe it!</w:t>
      </w:r>
    </w:p>
    <w:p w14:paraId="1FF2167C" w14:textId="77777777" w:rsidR="0007777D" w:rsidRDefault="0007777D" w:rsidP="0007777D">
      <w:r>
        <w:t>* Core structure: I can't believe [it / that clause].</w:t>
      </w:r>
    </w:p>
    <w:p w14:paraId="25555702" w14:textId="77777777" w:rsidR="0007777D" w:rsidRDefault="0007777D" w:rsidP="0007777D">
      <w:r>
        <w:t>* Substitution slots: it → this, how... (I can't believe how lucky)</w:t>
      </w:r>
    </w:p>
    <w:p w14:paraId="55F7B7E6" w14:textId="77777777" w:rsidR="0007777D" w:rsidRDefault="0007777D" w:rsidP="0007777D">
      <w:r>
        <w:t>* Typical collocates: "Oh my god, I can't believe it!"</w:t>
      </w:r>
    </w:p>
    <w:p w14:paraId="1B56DA09" w14:textId="77777777" w:rsidR="0007777D" w:rsidRDefault="0007777D" w:rsidP="0007777D">
      <w:r>
        <w:t>* Common substitutions: Unbelievable, I'm in shock, This is surreal</w:t>
      </w:r>
    </w:p>
    <w:p w14:paraId="6DF738D3" w14:textId="77777777" w:rsidR="0007777D" w:rsidRDefault="0007777D" w:rsidP="0007777D">
      <w:r>
        <w:t>* Variations: I couldn't believe my eyes/ears.</w:t>
      </w:r>
    </w:p>
    <w:p w14:paraId="404BE147" w14:textId="77777777" w:rsidR="0007777D" w:rsidRDefault="0007777D" w:rsidP="0007777D">
      <w:r>
        <w:t>* Common mistakes: Stative: "I'm not believing it" is unidiomatic.</w:t>
      </w:r>
    </w:p>
    <w:p w14:paraId="3A0E268D" w14:textId="77777777" w:rsidR="0007777D" w:rsidRDefault="0007777D" w:rsidP="0007777D">
      <w:r>
        <w:t>* Similar or contrasting chunks: I can't get over it, This is unreal, No way</w:t>
      </w:r>
    </w:p>
    <w:p w14:paraId="4BE9CD2F" w14:textId="77777777" w:rsidR="0007777D" w:rsidRDefault="0007777D" w:rsidP="0007777D">
      <w:r>
        <w:t>* Interference warnings: None; widely used.</w:t>
      </w:r>
    </w:p>
    <w:p w14:paraId="6371555F" w14:textId="77777777" w:rsidR="0007777D" w:rsidRDefault="0007777D" w:rsidP="0007777D">
      <w:r>
        <w:t>* Nuance: Works for both joy and horror.</w:t>
      </w:r>
    </w:p>
    <w:p w14:paraId="0DE4FA6D" w14:textId="77777777" w:rsidR="0007777D" w:rsidRDefault="0007777D" w:rsidP="0007777D">
      <w:r>
        <w:t>* Pragmatic effect: Shows the event has made a significant impact.</w:t>
      </w:r>
    </w:p>
    <w:p w14:paraId="2467E411" w14:textId="77777777" w:rsidR="0007777D" w:rsidRDefault="0007777D" w:rsidP="0007777D">
      <w:r>
        <w:t>* Acquisition priority: Automatic production</w:t>
      </w:r>
    </w:p>
    <w:p w14:paraId="40A52A0E" w14:textId="77777777" w:rsidR="0007777D" w:rsidRDefault="0007777D" w:rsidP="0007777D">
      <w:r>
        <w:t>* CEFR productivity level: B2 productive</w:t>
      </w:r>
    </w:p>
    <w:p w14:paraId="1B4B38AD" w14:textId="77777777" w:rsidR="0007777D" w:rsidRDefault="0007777D" w:rsidP="0007777D">
      <w:r>
        <w:t>* Recall cue: "We won! …!"</w:t>
      </w:r>
    </w:p>
    <w:p w14:paraId="2FC9F34E" w14:textId="77777777" w:rsidR="0007777D" w:rsidRDefault="0007777D" w:rsidP="0007777D">
      <w:r>
        <w:t>* Upgrade path: Wow → I can't believe it → I'm absolutely stunned</w:t>
      </w:r>
    </w:p>
    <w:p w14:paraId="7187C27C" w14:textId="77777777" w:rsidR="0007777D" w:rsidRDefault="0007777D" w:rsidP="0007777D">
      <w:r>
        <w:t>* Chunk family: Astonishment: I'm speechless, This is incredible, I never thought I'd see the day</w:t>
      </w:r>
    </w:p>
    <w:p w14:paraId="003D165F" w14:textId="77777777" w:rsidR="0007777D" w:rsidRDefault="0007777D" w:rsidP="0007777D">
      <w:r>
        <w:t>* Spacing tag: Immediate</w:t>
      </w:r>
    </w:p>
    <w:p w14:paraId="428FEFC9" w14:textId="77777777" w:rsidR="0007777D" w:rsidRDefault="0007777D" w:rsidP="0007777D">
      <w:r>
        <w:t>* Example 1: "I can't believe it! I got into medical school!"</w:t>
      </w:r>
    </w:p>
    <w:p w14:paraId="26EED17B" w14:textId="77777777" w:rsidR="0007777D" w:rsidRDefault="0007777D" w:rsidP="0007777D">
      <w:r>
        <w:t>* Example 2: "I can't believe it's been ten years since we met."</w:t>
      </w:r>
    </w:p>
    <w:p w14:paraId="32E72D48" w14:textId="77777777" w:rsidR="0007777D" w:rsidRDefault="0007777D" w:rsidP="0007777D">
      <w:r>
        <w:t>* Example 3: "I can't believe how rude he was – I'm shaking."</w:t>
      </w:r>
    </w:p>
    <w:p w14:paraId="69C0F593" w14:textId="77777777" w:rsidR="0007777D" w:rsidRDefault="0007777D" w:rsidP="0007777D"/>
    <w:p w14:paraId="2A9A011D" w14:textId="77777777" w:rsidR="0007777D" w:rsidRDefault="0007777D" w:rsidP="0007777D">
      <w:r>
        <w:t>## Chunk 107/150</w:t>
      </w:r>
    </w:p>
    <w:p w14:paraId="712980E9" w14:textId="77777777" w:rsidR="0007777D" w:rsidRDefault="0007777D" w:rsidP="0007777D">
      <w:r>
        <w:t>* Chunk: That's incredible!</w:t>
      </w:r>
    </w:p>
    <w:p w14:paraId="60436081" w14:textId="77777777" w:rsidR="0007777D" w:rsidRDefault="0007777D" w:rsidP="0007777D">
      <w:r>
        <w:t>* Meaning: A strong statement of amazement or admiration.</w:t>
      </w:r>
    </w:p>
    <w:p w14:paraId="13DA2A6E" w14:textId="77777777" w:rsidR="0007777D" w:rsidRDefault="0007777D" w:rsidP="0007777D">
      <w:r>
        <w:lastRenderedPageBreak/>
        <w:t>* Primary function: Praising / expressing awe</w:t>
      </w:r>
    </w:p>
    <w:p w14:paraId="339A7137" w14:textId="77777777" w:rsidR="0007777D" w:rsidRDefault="0007777D" w:rsidP="0007777D">
      <w:r>
        <w:t>* Communicative purpose: To show that something is hard to believe or very impressive</w:t>
      </w:r>
    </w:p>
    <w:p w14:paraId="46F607BF" w14:textId="77777777" w:rsidR="0007777D" w:rsidRDefault="0007777D" w:rsidP="0007777D">
      <w:r>
        <w:t>* Trigger situations: Extraordinary stories, achievements, sights</w:t>
      </w:r>
    </w:p>
    <w:p w14:paraId="67941023" w14:textId="77777777" w:rsidR="0007777D" w:rsidRDefault="0007777D" w:rsidP="0007777D">
      <w:r>
        <w:t>* Contexts: Everyday, conversational, professional (praise)</w:t>
      </w:r>
    </w:p>
    <w:p w14:paraId="363C022E" w14:textId="77777777" w:rsidR="0007777D" w:rsidRDefault="0007777D" w:rsidP="0007777D">
      <w:r>
        <w:t>* Domain: Everyday / Conversational</w:t>
      </w:r>
    </w:p>
    <w:p w14:paraId="372C7507" w14:textId="77777777" w:rsidR="0007777D" w:rsidRDefault="0007777D" w:rsidP="0007777D">
      <w:r>
        <w:t>* Register: Neutral</w:t>
      </w:r>
    </w:p>
    <w:p w14:paraId="3F9270F9" w14:textId="77777777" w:rsidR="0007777D" w:rsidRDefault="0007777D" w:rsidP="0007777D">
      <w:r>
        <w:t>* Output priority: Speaking</w:t>
      </w:r>
    </w:p>
    <w:p w14:paraId="7004DBB8" w14:textId="77777777" w:rsidR="0007777D" w:rsidRDefault="0007777D" w:rsidP="0007777D">
      <w:r>
        <w:t>* Frequency: High</w:t>
      </w:r>
    </w:p>
    <w:p w14:paraId="056E04D4" w14:textId="77777777" w:rsidR="0007777D" w:rsidRDefault="0007777D" w:rsidP="0007777D">
      <w:r>
        <w:t>* Formulaicity: Fixed</w:t>
      </w:r>
    </w:p>
    <w:p w14:paraId="68BBEA8B" w14:textId="77777777" w:rsidR="0007777D" w:rsidRDefault="0007777D" w:rsidP="0007777D">
      <w:r>
        <w:t>* Construction type: Fixed expression</w:t>
      </w:r>
    </w:p>
    <w:p w14:paraId="0C21B2D0" w14:textId="77777777" w:rsidR="0007777D" w:rsidRDefault="0007777D" w:rsidP="0007777D">
      <w:r>
        <w:t>* Pattern: That's incredible!</w:t>
      </w:r>
    </w:p>
    <w:p w14:paraId="03D580A6" w14:textId="77777777" w:rsidR="0007777D" w:rsidRDefault="0007777D" w:rsidP="0007777D">
      <w:r>
        <w:t>* Core structure: That's [extreme adjective]!</w:t>
      </w:r>
    </w:p>
    <w:p w14:paraId="30B524CA" w14:textId="77777777" w:rsidR="0007777D" w:rsidRDefault="0007777D" w:rsidP="0007777D">
      <w:r>
        <w:t>* Substitution slots: incredible → amazing, unbelievable, fantastic</w:t>
      </w:r>
    </w:p>
    <w:p w14:paraId="305133F9" w14:textId="77777777" w:rsidR="0007777D" w:rsidRDefault="0007777D" w:rsidP="0007777D">
      <w:r>
        <w:t>* Typical collocates: "That's incredible! How did you do that?"</w:t>
      </w:r>
    </w:p>
    <w:p w14:paraId="3643A216" w14:textId="77777777" w:rsidR="0007777D" w:rsidRDefault="0007777D" w:rsidP="0007777D">
      <w:r>
        <w:t>* Common substitutions: Amazing, Unreal, Mind-blowing</w:t>
      </w:r>
    </w:p>
    <w:p w14:paraId="5BADFC88" w14:textId="77777777" w:rsidR="0007777D" w:rsidRDefault="0007777D" w:rsidP="0007777D">
      <w:r>
        <w:t>* Variations: That's just incredible.</w:t>
      </w:r>
    </w:p>
    <w:p w14:paraId="3CBDE5BE" w14:textId="77777777" w:rsidR="0007777D" w:rsidRDefault="0007777D" w:rsidP="0007777D">
      <w:r>
        <w:t>* Common mistakes: Using for mundane things sounds hyperbolic.</w:t>
      </w:r>
    </w:p>
    <w:p w14:paraId="5C2378EC" w14:textId="77777777" w:rsidR="0007777D" w:rsidRDefault="0007777D" w:rsidP="0007777D">
      <w:r>
        <w:t>* Similar or contrasting chunks: Wow, That's mind-blowing, I'm impressed</w:t>
      </w:r>
    </w:p>
    <w:p w14:paraId="57E2D9D6" w14:textId="77777777" w:rsidR="0007777D" w:rsidRDefault="0007777D" w:rsidP="0007777D">
      <w:r>
        <w:t>* Interference warnings: "Incredible" literally means "unbelievable" but often means wonderful.</w:t>
      </w:r>
    </w:p>
    <w:p w14:paraId="34CBDA5C" w14:textId="77777777" w:rsidR="0007777D" w:rsidRDefault="0007777D" w:rsidP="0007777D">
      <w:r>
        <w:t>* Nuance: High energy, positivity.</w:t>
      </w:r>
    </w:p>
    <w:p w14:paraId="0B84B951" w14:textId="77777777" w:rsidR="0007777D" w:rsidRDefault="0007777D" w:rsidP="0007777D">
      <w:r>
        <w:t>* Pragmatic effect: Makes the other person feel accomplished.</w:t>
      </w:r>
    </w:p>
    <w:p w14:paraId="7DC60D3F" w14:textId="77777777" w:rsidR="0007777D" w:rsidRDefault="0007777D" w:rsidP="0007777D">
      <w:r>
        <w:t>* Acquisition priority: Automatic production</w:t>
      </w:r>
    </w:p>
    <w:p w14:paraId="31F72C43" w14:textId="77777777" w:rsidR="0007777D" w:rsidRDefault="0007777D" w:rsidP="0007777D">
      <w:r>
        <w:t>* CEFR productivity level: B2 productive</w:t>
      </w:r>
    </w:p>
    <w:p w14:paraId="7269E246" w14:textId="77777777" w:rsidR="0007777D" w:rsidRDefault="0007777D" w:rsidP="0007777D">
      <w:r>
        <w:t>* Recall cue: "Guess what I did!" "…!"</w:t>
      </w:r>
    </w:p>
    <w:p w14:paraId="631A92C3" w14:textId="77777777" w:rsidR="0007777D" w:rsidRDefault="0007777D" w:rsidP="0007777D">
      <w:r>
        <w:t>* Upgrade path: That's great → That's amazing → That's incredible → That's out of this world</w:t>
      </w:r>
    </w:p>
    <w:p w14:paraId="0D7D1C15" w14:textId="77777777" w:rsidR="0007777D" w:rsidRDefault="0007777D" w:rsidP="0007777D">
      <w:r>
        <w:t>* Chunk family: Amazement: That's unbelievable, I'm blown away, No kidding</w:t>
      </w:r>
    </w:p>
    <w:p w14:paraId="13AB11EC" w14:textId="77777777" w:rsidR="0007777D" w:rsidRDefault="0007777D" w:rsidP="0007777D">
      <w:r>
        <w:lastRenderedPageBreak/>
        <w:t>* Spacing tag: Immediate</w:t>
      </w:r>
    </w:p>
    <w:p w14:paraId="24DB385E" w14:textId="77777777" w:rsidR="0007777D" w:rsidRDefault="0007777D" w:rsidP="0007777D">
      <w:r>
        <w:t>* Example 1: "You ran a marathon? That's incredible!"</w:t>
      </w:r>
    </w:p>
    <w:p w14:paraId="090E3961" w14:textId="77777777" w:rsidR="0007777D" w:rsidRDefault="0007777D" w:rsidP="0007777D">
      <w:r>
        <w:t>* Example 2: "The view from the top is incredible."</w:t>
      </w:r>
    </w:p>
    <w:p w14:paraId="01BBFFCE" w14:textId="77777777" w:rsidR="0007777D" w:rsidRDefault="0007777D" w:rsidP="0007777D">
      <w:r>
        <w:t>* Example 3: "That's incredible how you managed to get that shot."</w:t>
      </w:r>
    </w:p>
    <w:p w14:paraId="245132D7" w14:textId="77777777" w:rsidR="0007777D" w:rsidRDefault="0007777D" w:rsidP="0007777D"/>
    <w:p w14:paraId="5A183401" w14:textId="77777777" w:rsidR="0007777D" w:rsidRDefault="0007777D" w:rsidP="0007777D">
      <w:r>
        <w:t>## Chunk 108/150</w:t>
      </w:r>
    </w:p>
    <w:p w14:paraId="6D8FE94C" w14:textId="77777777" w:rsidR="0007777D" w:rsidRDefault="0007777D" w:rsidP="0007777D">
      <w:r>
        <w:t>* Chunk: Wow!</w:t>
      </w:r>
    </w:p>
    <w:p w14:paraId="44F5E7C5" w14:textId="77777777" w:rsidR="0007777D" w:rsidRDefault="0007777D" w:rsidP="0007777D">
      <w:r>
        <w:t>* Meaning: A universal interjection of surprise, admiration, or excitement.</w:t>
      </w:r>
    </w:p>
    <w:p w14:paraId="28C93E6B" w14:textId="77777777" w:rsidR="0007777D" w:rsidRDefault="0007777D" w:rsidP="0007777D">
      <w:r>
        <w:t>* Primary function: Exclamation of amazement</w:t>
      </w:r>
    </w:p>
    <w:p w14:paraId="4B6C5E25" w14:textId="77777777" w:rsidR="0007777D" w:rsidRDefault="0007777D" w:rsidP="0007777D">
      <w:r>
        <w:t>* Communicative purpose: To express a strong positive (or sometimes negative) reaction</w:t>
      </w:r>
    </w:p>
    <w:p w14:paraId="17649207" w14:textId="77777777" w:rsidR="0007777D" w:rsidRDefault="0007777D" w:rsidP="0007777D">
      <w:r>
        <w:t>* Trigger situations: Seeing something amazing, hearing big news</w:t>
      </w:r>
    </w:p>
    <w:p w14:paraId="0842CF31" w14:textId="77777777" w:rsidR="0007777D" w:rsidRDefault="0007777D" w:rsidP="0007777D">
      <w:r>
        <w:t>* Contexts: Everyday conversation</w:t>
      </w:r>
    </w:p>
    <w:p w14:paraId="06134A92" w14:textId="77777777" w:rsidR="0007777D" w:rsidRDefault="0007777D" w:rsidP="0007777D">
      <w:r>
        <w:t>* Domain: Conversational</w:t>
      </w:r>
    </w:p>
    <w:p w14:paraId="2D206642" w14:textId="77777777" w:rsidR="0007777D" w:rsidRDefault="0007777D" w:rsidP="0007777D">
      <w:r>
        <w:t>* Register: Informal</w:t>
      </w:r>
    </w:p>
    <w:p w14:paraId="4EFFB3B0" w14:textId="77777777" w:rsidR="0007777D" w:rsidRDefault="0007777D" w:rsidP="0007777D">
      <w:r>
        <w:t>* Output priority: Speaking</w:t>
      </w:r>
    </w:p>
    <w:p w14:paraId="429D4C3E" w14:textId="77777777" w:rsidR="0007777D" w:rsidRDefault="0007777D" w:rsidP="0007777D">
      <w:r>
        <w:t>* Frequency: Very high</w:t>
      </w:r>
    </w:p>
    <w:p w14:paraId="2782B02E" w14:textId="77777777" w:rsidR="0007777D" w:rsidRDefault="0007777D" w:rsidP="0007777D">
      <w:r>
        <w:t>* Formulaicity: Fixed</w:t>
      </w:r>
    </w:p>
    <w:p w14:paraId="5BAD9D64" w14:textId="77777777" w:rsidR="0007777D" w:rsidRDefault="0007777D" w:rsidP="0007777D">
      <w:r>
        <w:t>* Construction type: Interjection</w:t>
      </w:r>
    </w:p>
    <w:p w14:paraId="2E7BE683" w14:textId="77777777" w:rsidR="0007777D" w:rsidRDefault="0007777D" w:rsidP="0007777D">
      <w:r>
        <w:t>* Pattern: Wow!</w:t>
      </w:r>
    </w:p>
    <w:p w14:paraId="6246F99E" w14:textId="77777777" w:rsidR="0007777D" w:rsidRDefault="0007777D" w:rsidP="0007777D">
      <w:r>
        <w:t>* Core structure: Wow!</w:t>
      </w:r>
    </w:p>
    <w:p w14:paraId="57E30DEB" w14:textId="77777777" w:rsidR="0007777D" w:rsidRDefault="0007777D" w:rsidP="0007777D">
      <w:r>
        <w:t>* Substitution slots: none</w:t>
      </w:r>
    </w:p>
    <w:p w14:paraId="3C99E350" w14:textId="77777777" w:rsidR="0007777D" w:rsidRDefault="0007777D" w:rsidP="0007777D">
      <w:r>
        <w:t>* Typical collocates: "Wow, that's fantastic!" "Oh wow, I didn't expect that."</w:t>
      </w:r>
    </w:p>
    <w:p w14:paraId="76B23FF6" w14:textId="77777777" w:rsidR="0007777D" w:rsidRDefault="0007777D" w:rsidP="0007777D">
      <w:r>
        <w:t>* Common substitutions: Whoa, Oh my God, Gosh</w:t>
      </w:r>
    </w:p>
    <w:p w14:paraId="2F4CC0A5" w14:textId="77777777" w:rsidR="0007777D" w:rsidRDefault="0007777D" w:rsidP="0007777D">
      <w:r>
        <w:t>* Variations: Wowee, Wowzers (childish)</w:t>
      </w:r>
    </w:p>
    <w:p w14:paraId="2E875295" w14:textId="77777777" w:rsidR="0007777D" w:rsidRDefault="0007777D" w:rsidP="0007777D">
      <w:r>
        <w:t>* Common mistakes: Spelling "Waw" or overusing in formal writing.</w:t>
      </w:r>
    </w:p>
    <w:p w14:paraId="1877F366" w14:textId="77777777" w:rsidR="0007777D" w:rsidRDefault="0007777D" w:rsidP="0007777D">
      <w:r>
        <w:t>* Similar or contrasting chunks: Yikes (negative surprise), Phew (relief)</w:t>
      </w:r>
    </w:p>
    <w:p w14:paraId="4CC15EA7" w14:textId="77777777" w:rsidR="0007777D" w:rsidRDefault="0007777D" w:rsidP="0007777D">
      <w:r>
        <w:t>* Interference warnings: Tone carries meaning; "Wow" can be sarcastic.</w:t>
      </w:r>
    </w:p>
    <w:p w14:paraId="31591B43" w14:textId="77777777" w:rsidR="0007777D" w:rsidRDefault="0007777D" w:rsidP="0007777D">
      <w:r>
        <w:lastRenderedPageBreak/>
        <w:t>* Nuance: It's the most basic and frequently used interjection.</w:t>
      </w:r>
    </w:p>
    <w:p w14:paraId="4277B713" w14:textId="77777777" w:rsidR="0007777D" w:rsidRDefault="0007777D" w:rsidP="0007777D">
      <w:r>
        <w:t>* Pragmatic effect: Immediately communicates emotional reaction.</w:t>
      </w:r>
    </w:p>
    <w:p w14:paraId="05B736A9" w14:textId="77777777" w:rsidR="0007777D" w:rsidRDefault="0007777D" w:rsidP="0007777D">
      <w:r>
        <w:t>* Acquisition priority: Automatic production</w:t>
      </w:r>
    </w:p>
    <w:p w14:paraId="60B8B44E" w14:textId="77777777" w:rsidR="0007777D" w:rsidRDefault="0007777D" w:rsidP="0007777D">
      <w:r>
        <w:t>* CEFR productivity level: B2 productive</w:t>
      </w:r>
    </w:p>
    <w:p w14:paraId="28E9F60B" w14:textId="77777777" w:rsidR="0007777D" w:rsidRDefault="0007777D" w:rsidP="0007777D">
      <w:r>
        <w:t>* Recall cue: (surprise) "…!"</w:t>
      </w:r>
    </w:p>
    <w:p w14:paraId="3290D871" w14:textId="77777777" w:rsidR="0007777D" w:rsidRDefault="0007777D" w:rsidP="0007777D">
      <w:r>
        <w:t>* Upgrade path: Oh → Wow → Oh my goodness → Holy moly</w:t>
      </w:r>
    </w:p>
    <w:p w14:paraId="79CC35B9" w14:textId="77777777" w:rsidR="0007777D" w:rsidRDefault="0007777D" w:rsidP="0007777D">
      <w:r>
        <w:t>* Chunk family: Interjections: Whoa, OMG, Jeez, Good grief</w:t>
      </w:r>
    </w:p>
    <w:p w14:paraId="2A35EFC5" w14:textId="77777777" w:rsidR="0007777D" w:rsidRDefault="0007777D" w:rsidP="0007777D">
      <w:r>
        <w:t>* Spacing tag: Immediate</w:t>
      </w:r>
    </w:p>
    <w:p w14:paraId="723C3241" w14:textId="77777777" w:rsidR="0007777D" w:rsidRDefault="0007777D" w:rsidP="0007777D">
      <w:r>
        <w:t>* Example 1: "Wow, look at that sunset!"</w:t>
      </w:r>
    </w:p>
    <w:p w14:paraId="0A60D1B7" w14:textId="77777777" w:rsidR="0007777D" w:rsidRDefault="0007777D" w:rsidP="0007777D">
      <w:r>
        <w:t>* Example 2: "You got me a present? Wow, thank you!"</w:t>
      </w:r>
    </w:p>
    <w:p w14:paraId="3F5A14C0" w14:textId="77777777" w:rsidR="0007777D" w:rsidRDefault="0007777D" w:rsidP="0007777D">
      <w:r>
        <w:t>* Example 3: "Wow, I can't believe you're here!"</w:t>
      </w:r>
    </w:p>
    <w:p w14:paraId="7DDAD739" w14:textId="77777777" w:rsidR="0007777D" w:rsidRDefault="0007777D" w:rsidP="0007777D"/>
    <w:p w14:paraId="4F7F9EDE" w14:textId="77777777" w:rsidR="0007777D" w:rsidRDefault="0007777D" w:rsidP="0007777D">
      <w:r>
        <w:t>## Chunk 109/150</w:t>
      </w:r>
    </w:p>
    <w:p w14:paraId="6DFE798C" w14:textId="77777777" w:rsidR="0007777D" w:rsidRDefault="0007777D" w:rsidP="0007777D">
      <w:r>
        <w:t>* Chunk: Oh my God!</w:t>
      </w:r>
    </w:p>
    <w:p w14:paraId="5689D3F6" w14:textId="77777777" w:rsidR="0007777D" w:rsidRDefault="0007777D" w:rsidP="0007777D">
      <w:r>
        <w:t>* Meaning: A very common exclamation of shock, surprise, joy, or dismay.</w:t>
      </w:r>
    </w:p>
    <w:p w14:paraId="009577FC" w14:textId="77777777" w:rsidR="0007777D" w:rsidRDefault="0007777D" w:rsidP="0007777D">
      <w:r>
        <w:t>* Primary function: Emotional exclamation</w:t>
      </w:r>
    </w:p>
    <w:p w14:paraId="0128BC71" w14:textId="77777777" w:rsidR="0007777D" w:rsidRDefault="0007777D" w:rsidP="0007777D">
      <w:r>
        <w:t>* Communicative purpose: To express heightened emotion</w:t>
      </w:r>
    </w:p>
    <w:p w14:paraId="12D1EFE1" w14:textId="77777777" w:rsidR="0007777D" w:rsidRDefault="0007777D" w:rsidP="0007777D">
      <w:r>
        <w:t>* Trigger situations: Any sudden strong emotion</w:t>
      </w:r>
    </w:p>
    <w:p w14:paraId="1AEC4BE4" w14:textId="77777777" w:rsidR="0007777D" w:rsidRDefault="0007777D" w:rsidP="0007777D">
      <w:r>
        <w:t>* Contexts: Everyday conversation (often overused)</w:t>
      </w:r>
    </w:p>
    <w:p w14:paraId="7628170B" w14:textId="77777777" w:rsidR="0007777D" w:rsidRDefault="0007777D" w:rsidP="0007777D">
      <w:r>
        <w:t>* Domain: Conversational</w:t>
      </w:r>
    </w:p>
    <w:p w14:paraId="7B0905CE" w14:textId="77777777" w:rsidR="0007777D" w:rsidRDefault="0007777D" w:rsidP="0007777D">
      <w:r>
        <w:t>* Register: Informal</w:t>
      </w:r>
    </w:p>
    <w:p w14:paraId="24309B5C" w14:textId="77777777" w:rsidR="0007777D" w:rsidRDefault="0007777D" w:rsidP="0007777D">
      <w:r>
        <w:t>* Output priority: Speaking</w:t>
      </w:r>
    </w:p>
    <w:p w14:paraId="77C4E512" w14:textId="77777777" w:rsidR="0007777D" w:rsidRDefault="0007777D" w:rsidP="0007777D">
      <w:r>
        <w:t>* Frequency: Very high</w:t>
      </w:r>
    </w:p>
    <w:p w14:paraId="5794DCC6" w14:textId="77777777" w:rsidR="0007777D" w:rsidRDefault="0007777D" w:rsidP="0007777D">
      <w:r>
        <w:t>* Formulaicity: Fixed</w:t>
      </w:r>
    </w:p>
    <w:p w14:paraId="04E66DE0" w14:textId="77777777" w:rsidR="0007777D" w:rsidRDefault="0007777D" w:rsidP="0007777D">
      <w:r>
        <w:t>* Construction type: Fixed expression / interjection</w:t>
      </w:r>
    </w:p>
    <w:p w14:paraId="1711EAF7" w14:textId="77777777" w:rsidR="0007777D" w:rsidRDefault="0007777D" w:rsidP="0007777D">
      <w:r>
        <w:t>* Pattern: Oh my God!</w:t>
      </w:r>
    </w:p>
    <w:p w14:paraId="256FCF3D" w14:textId="77777777" w:rsidR="0007777D" w:rsidRDefault="0007777D" w:rsidP="0007777D">
      <w:r>
        <w:t>* Core structure: Oh my God!</w:t>
      </w:r>
    </w:p>
    <w:p w14:paraId="4D6E11E7" w14:textId="77777777" w:rsidR="0007777D" w:rsidRDefault="0007777D" w:rsidP="0007777D">
      <w:r>
        <w:t>* Substitution slots: God → gosh, goodness, word (euphemisms)</w:t>
      </w:r>
    </w:p>
    <w:p w14:paraId="12B1B458" w14:textId="77777777" w:rsidR="0007777D" w:rsidRDefault="0007777D" w:rsidP="0007777D">
      <w:r>
        <w:lastRenderedPageBreak/>
        <w:t>* Typical collocates: "Oh my God, I can't believe it!" "OMG" in text.</w:t>
      </w:r>
    </w:p>
    <w:p w14:paraId="46605D40" w14:textId="77777777" w:rsidR="0007777D" w:rsidRDefault="0007777D" w:rsidP="0007777D">
      <w:r>
        <w:t>* Common substitutions: Oh my gosh, Oh my goodness, Jesus Christ (offensive to some)</w:t>
      </w:r>
    </w:p>
    <w:p w14:paraId="79E62C73" w14:textId="77777777" w:rsidR="0007777D" w:rsidRDefault="0007777D" w:rsidP="0007777D">
      <w:r>
        <w:t>* Variations: OMG, OMFG (vulgar), Oh my days (UK slang)</w:t>
      </w:r>
    </w:p>
    <w:p w14:paraId="0E442D91" w14:textId="77777777" w:rsidR="0007777D" w:rsidRDefault="0007777D" w:rsidP="0007777D">
      <w:r>
        <w:t>* Common mistakes: May be considered blasphemous; alternatives exist for polite context.</w:t>
      </w:r>
    </w:p>
    <w:p w14:paraId="6894DBD4" w14:textId="77777777" w:rsidR="0007777D" w:rsidRDefault="0007777D" w:rsidP="0007777D">
      <w:r>
        <w:t>* Similar or contrasting chunks: Good heavens, Oh dear, Good grief</w:t>
      </w:r>
    </w:p>
    <w:p w14:paraId="31C25126" w14:textId="77777777" w:rsidR="0007777D" w:rsidRDefault="0007777D" w:rsidP="0007777D">
      <w:r>
        <w:t>* Interference warnings: Very informal, not for professional settings unless among close colleagues.</w:t>
      </w:r>
    </w:p>
    <w:p w14:paraId="06AFDF52" w14:textId="77777777" w:rsidR="0007777D" w:rsidRDefault="0007777D" w:rsidP="0007777D">
      <w:r>
        <w:t>* Nuance: Extremely versatile, from horror to delight.</w:t>
      </w:r>
    </w:p>
    <w:p w14:paraId="24170F54" w14:textId="77777777" w:rsidR="0007777D" w:rsidRDefault="0007777D" w:rsidP="0007777D">
      <w:r>
        <w:t>* Pragmatic effect: Amplifies the dramatic force of an utterance.</w:t>
      </w:r>
    </w:p>
    <w:p w14:paraId="23B3C862" w14:textId="77777777" w:rsidR="0007777D" w:rsidRDefault="0007777D" w:rsidP="0007777D">
      <w:r>
        <w:t>* Acquisition priority: Automatic production</w:t>
      </w:r>
    </w:p>
    <w:p w14:paraId="431B1A4A" w14:textId="77777777" w:rsidR="0007777D" w:rsidRDefault="0007777D" w:rsidP="0007777D">
      <w:r>
        <w:t>* CEFR productivity level: B2 productive (but style-sensitive)</w:t>
      </w:r>
    </w:p>
    <w:p w14:paraId="01CC55B0" w14:textId="77777777" w:rsidR="0007777D" w:rsidRDefault="0007777D" w:rsidP="0007777D">
      <w:r>
        <w:t>* Recall cue: "Did you hear? …"</w:t>
      </w:r>
    </w:p>
    <w:p w14:paraId="16FFFB62" w14:textId="77777777" w:rsidR="0007777D" w:rsidRDefault="0007777D" w:rsidP="0007777D">
      <w:r>
        <w:t>* Upgrade path: Oh my gosh → Oh my God → Oh my goodness → For goodness' sake</w:t>
      </w:r>
    </w:p>
    <w:p w14:paraId="755BAC27" w14:textId="77777777" w:rsidR="0007777D" w:rsidRDefault="0007777D" w:rsidP="0007777D">
      <w:r>
        <w:t>* Chunk family: Shock expressions: Holy cow, Oh my, I can't even</w:t>
      </w:r>
    </w:p>
    <w:p w14:paraId="58E844EF" w14:textId="77777777" w:rsidR="0007777D" w:rsidRDefault="0007777D" w:rsidP="0007777D">
      <w:r>
        <w:t>* Spacing tag: Immediate</w:t>
      </w:r>
    </w:p>
    <w:p w14:paraId="61A96CE6" w14:textId="77777777" w:rsidR="0007777D" w:rsidRDefault="0007777D" w:rsidP="0007777D">
      <w:r>
        <w:t>* Example 1: "Oh my God! You scared me!"</w:t>
      </w:r>
    </w:p>
    <w:p w14:paraId="3BC398DC" w14:textId="77777777" w:rsidR="0007777D" w:rsidRDefault="0007777D" w:rsidP="0007777D">
      <w:r>
        <w:t>* Example 2: "Oh my God, that's the funniest thing I've ever heard."</w:t>
      </w:r>
    </w:p>
    <w:p w14:paraId="59CBF993" w14:textId="77777777" w:rsidR="0007777D" w:rsidRDefault="0007777D" w:rsidP="0007777D">
      <w:r>
        <w:t>* Example 3: "She texted 'OMG I got in!'"</w:t>
      </w:r>
    </w:p>
    <w:p w14:paraId="01326B73" w14:textId="77777777" w:rsidR="0007777D" w:rsidRDefault="0007777D" w:rsidP="0007777D"/>
    <w:p w14:paraId="0650D59A" w14:textId="77777777" w:rsidR="0007777D" w:rsidRDefault="0007777D" w:rsidP="0007777D">
      <w:r>
        <w:t>## Chunk 110/150</w:t>
      </w:r>
    </w:p>
    <w:p w14:paraId="661F189C" w14:textId="77777777" w:rsidR="0007777D" w:rsidRDefault="0007777D" w:rsidP="0007777D">
      <w:r>
        <w:t>* Chunk: What a relief!</w:t>
      </w:r>
    </w:p>
    <w:p w14:paraId="52000FB1" w14:textId="77777777" w:rsidR="0007777D" w:rsidRDefault="0007777D" w:rsidP="0007777D">
      <w:r>
        <w:t>* Meaning: Expression of comfort after worry or tension.</w:t>
      </w:r>
    </w:p>
    <w:p w14:paraId="6766CCEB" w14:textId="77777777" w:rsidR="0007777D" w:rsidRDefault="0007777D" w:rsidP="0007777D">
      <w:r>
        <w:t>* Primary function: Expressing relief</w:t>
      </w:r>
    </w:p>
    <w:p w14:paraId="6DD0487B" w14:textId="77777777" w:rsidR="0007777D" w:rsidRDefault="0007777D" w:rsidP="0007777D">
      <w:r>
        <w:t>* Communicative purpose: To vocalize the feeling of a burden being lifted</w:t>
      </w:r>
    </w:p>
    <w:p w14:paraId="6A799336" w14:textId="77777777" w:rsidR="0007777D" w:rsidRDefault="0007777D" w:rsidP="0007777D">
      <w:r>
        <w:t>* Trigger situations: After good news confirming safety, passing an exam, finding lost items</w:t>
      </w:r>
    </w:p>
    <w:p w14:paraId="55117A9F" w14:textId="77777777" w:rsidR="0007777D" w:rsidRDefault="0007777D" w:rsidP="0007777D">
      <w:r>
        <w:t>* Contexts: Everyday, conversational</w:t>
      </w:r>
    </w:p>
    <w:p w14:paraId="1A9A1735" w14:textId="77777777" w:rsidR="0007777D" w:rsidRDefault="0007777D" w:rsidP="0007777D">
      <w:r>
        <w:lastRenderedPageBreak/>
        <w:t>* Domain: Everyday</w:t>
      </w:r>
    </w:p>
    <w:p w14:paraId="2478FFE2" w14:textId="77777777" w:rsidR="0007777D" w:rsidRDefault="0007777D" w:rsidP="0007777D">
      <w:r>
        <w:t>* Register: Neutral</w:t>
      </w:r>
    </w:p>
    <w:p w14:paraId="50FD3A59" w14:textId="77777777" w:rsidR="0007777D" w:rsidRDefault="0007777D" w:rsidP="0007777D">
      <w:r>
        <w:t>* Output priority: Speaking</w:t>
      </w:r>
    </w:p>
    <w:p w14:paraId="1DB4397B" w14:textId="77777777" w:rsidR="0007777D" w:rsidRDefault="0007777D" w:rsidP="0007777D">
      <w:r>
        <w:t>* Frequency: High</w:t>
      </w:r>
    </w:p>
    <w:p w14:paraId="260DF2A9" w14:textId="77777777" w:rsidR="0007777D" w:rsidRDefault="0007777D" w:rsidP="0007777D">
      <w:r>
        <w:t>* Formulaicity: Fixed</w:t>
      </w:r>
    </w:p>
    <w:p w14:paraId="0023021C" w14:textId="77777777" w:rsidR="0007777D" w:rsidRDefault="0007777D" w:rsidP="0007777D">
      <w:r>
        <w:t>* Construction type: Exclamatory frame</w:t>
      </w:r>
    </w:p>
    <w:p w14:paraId="5A148EF0" w14:textId="77777777" w:rsidR="0007777D" w:rsidRDefault="0007777D" w:rsidP="0007777D">
      <w:r>
        <w:t>* Pattern: What a relief!</w:t>
      </w:r>
    </w:p>
    <w:p w14:paraId="61BC71D1" w14:textId="77777777" w:rsidR="0007777D" w:rsidRDefault="0007777D" w:rsidP="0007777D">
      <w:r>
        <w:t>* Core structure: What a relief (that... / to...).</w:t>
      </w:r>
    </w:p>
    <w:p w14:paraId="156744FB" w14:textId="77777777" w:rsidR="0007777D" w:rsidRDefault="0007777D" w:rsidP="0007777D">
      <w:r>
        <w:t>* Substitution slots: none</w:t>
      </w:r>
    </w:p>
    <w:p w14:paraId="35CE13CC" w14:textId="77777777" w:rsidR="0007777D" w:rsidRDefault="0007777D" w:rsidP="0007777D">
      <w:r>
        <w:t>* Typical collocates: "Phew, what a relief! I was so worried."</w:t>
      </w:r>
    </w:p>
    <w:p w14:paraId="3DDA3EF1" w14:textId="77777777" w:rsidR="0007777D" w:rsidRDefault="0007777D" w:rsidP="0007777D">
      <w:r>
        <w:t>* Common substitutions: Thank goodness, That's a relief, Phew</w:t>
      </w:r>
    </w:p>
    <w:p w14:paraId="78AD887A" w14:textId="77777777" w:rsidR="0007777D" w:rsidRDefault="0007777D" w:rsidP="0007777D">
      <w:r>
        <w:t>* Variations: What a relief to hear that. Such a relief.</w:t>
      </w:r>
    </w:p>
    <w:p w14:paraId="3459A3DC" w14:textId="77777777" w:rsidR="0007777D" w:rsidRDefault="0007777D" w:rsidP="0007777D">
      <w:r>
        <w:t>* Common mistakes: Spelling "relief" not "relieve" (noun not verb).</w:t>
      </w:r>
    </w:p>
    <w:p w14:paraId="6DF00C5B" w14:textId="77777777" w:rsidR="0007777D" w:rsidRDefault="0007777D" w:rsidP="0007777D">
      <w:r>
        <w:t>* Similar or contrasting chunks: Thank heavens, I can breathe again, Good news!</w:t>
      </w:r>
    </w:p>
    <w:p w14:paraId="2D16EC4E" w14:textId="77777777" w:rsidR="0007777D" w:rsidRDefault="0007777D" w:rsidP="0007777D">
      <w:r>
        <w:t>* Interference warnings: None; strong and clear.</w:t>
      </w:r>
    </w:p>
    <w:p w14:paraId="63743FE1" w14:textId="77777777" w:rsidR="0007777D" w:rsidRDefault="0007777D" w:rsidP="0007777D">
      <w:r>
        <w:t>* Nuance: Conveys palpable release of tension.</w:t>
      </w:r>
    </w:p>
    <w:p w14:paraId="7DC388E1" w14:textId="77777777" w:rsidR="0007777D" w:rsidRDefault="0007777D" w:rsidP="0007777D">
      <w:r>
        <w:t>* Pragmatic effect: Shares emotion of comfort with others.</w:t>
      </w:r>
    </w:p>
    <w:p w14:paraId="51672064" w14:textId="77777777" w:rsidR="0007777D" w:rsidRDefault="0007777D" w:rsidP="0007777D">
      <w:r>
        <w:t>* Acquisition priority: Controlled production</w:t>
      </w:r>
    </w:p>
    <w:p w14:paraId="7C527185" w14:textId="77777777" w:rsidR="0007777D" w:rsidRDefault="0007777D" w:rsidP="0007777D">
      <w:r>
        <w:t>* CEFR productivity level: B2 productive</w:t>
      </w:r>
    </w:p>
    <w:p w14:paraId="01D9E951" w14:textId="77777777" w:rsidR="0007777D" w:rsidRDefault="0007777D" w:rsidP="0007777D">
      <w:r>
        <w:t>* Recall cue: "He's safe! …"</w:t>
      </w:r>
    </w:p>
    <w:p w14:paraId="1FD86E6B" w14:textId="77777777" w:rsidR="0007777D" w:rsidRDefault="0007777D" w:rsidP="0007777D">
      <w:r>
        <w:t>* Upgrade path: Good → That's good → What a relief → I'm so relieved</w:t>
      </w:r>
    </w:p>
    <w:p w14:paraId="4D10B5DF" w14:textId="77777777" w:rsidR="0007777D" w:rsidRDefault="0007777D" w:rsidP="0007777D">
      <w:r>
        <w:t>* Chunk family: Relief expressions: Thank God, Phew, That's a load off my mind</w:t>
      </w:r>
    </w:p>
    <w:p w14:paraId="151E02EE" w14:textId="77777777" w:rsidR="0007777D" w:rsidRDefault="0007777D" w:rsidP="0007777D">
      <w:r>
        <w:t>* Spacing tag: Short-term</w:t>
      </w:r>
    </w:p>
    <w:p w14:paraId="3B6332E9" w14:textId="77777777" w:rsidR="0007777D" w:rsidRDefault="0007777D" w:rsidP="0007777D">
      <w:r>
        <w:t>* Example 1: "The test results came back negative. – What a relief!"</w:t>
      </w:r>
    </w:p>
    <w:p w14:paraId="67A4F54D" w14:textId="77777777" w:rsidR="0007777D" w:rsidRDefault="0007777D" w:rsidP="0007777D">
      <w:r>
        <w:t>* Example 2: "What a relief, I thought I'd lost my passport."</w:t>
      </w:r>
    </w:p>
    <w:p w14:paraId="3E6370F3" w14:textId="77777777" w:rsidR="0007777D" w:rsidRDefault="0007777D" w:rsidP="0007777D">
      <w:r>
        <w:t>* Example 3: "He finally called. What a relief!"</w:t>
      </w:r>
    </w:p>
    <w:p w14:paraId="07F0FC4A" w14:textId="77777777" w:rsidR="0007777D" w:rsidRDefault="0007777D" w:rsidP="0007777D"/>
    <w:p w14:paraId="430B4679" w14:textId="77777777" w:rsidR="0007777D" w:rsidRDefault="0007777D" w:rsidP="0007777D">
      <w:r>
        <w:t>## Chunk 111/150</w:t>
      </w:r>
    </w:p>
    <w:p w14:paraId="229B7483" w14:textId="77777777" w:rsidR="0007777D" w:rsidRDefault="0007777D" w:rsidP="0007777D">
      <w:r>
        <w:lastRenderedPageBreak/>
        <w:t>* Chunk: Sorry, I didn't catch that.</w:t>
      </w:r>
    </w:p>
    <w:p w14:paraId="40D1964A" w14:textId="77777777" w:rsidR="0007777D" w:rsidRDefault="0007777D" w:rsidP="0007777D">
      <w:r>
        <w:t>* Meaning: A polite expression asking someone to repeat what they said.</w:t>
      </w:r>
    </w:p>
    <w:p w14:paraId="437F6069" w14:textId="77777777" w:rsidR="0007777D" w:rsidRDefault="0007777D" w:rsidP="0007777D">
      <w:r>
        <w:t>* Primary function: Request for repetition</w:t>
      </w:r>
    </w:p>
    <w:p w14:paraId="08A27995" w14:textId="77777777" w:rsidR="0007777D" w:rsidRDefault="0007777D" w:rsidP="0007777D">
      <w:r>
        <w:t>* Communicative purpose: To indicate you didn't hear or understand</w:t>
      </w:r>
    </w:p>
    <w:p w14:paraId="5C1F1002" w14:textId="77777777" w:rsidR="0007777D" w:rsidRDefault="0007777D" w:rsidP="0007777D">
      <w:r>
        <w:t>* Trigger situations: Noisy environments, unclear speech, mishearing</w:t>
      </w:r>
    </w:p>
    <w:p w14:paraId="2EB6167D" w14:textId="77777777" w:rsidR="0007777D" w:rsidRDefault="0007777D" w:rsidP="0007777D">
      <w:r>
        <w:t>* Contexts: Everyday, professional</w:t>
      </w:r>
    </w:p>
    <w:p w14:paraId="1A897342" w14:textId="77777777" w:rsidR="0007777D" w:rsidRDefault="0007777D" w:rsidP="0007777D">
      <w:r>
        <w:t>* Domain: Everyday / Professional</w:t>
      </w:r>
    </w:p>
    <w:p w14:paraId="26176725" w14:textId="77777777" w:rsidR="0007777D" w:rsidRDefault="0007777D" w:rsidP="0007777D">
      <w:r>
        <w:t>* Register: Neutral polite</w:t>
      </w:r>
    </w:p>
    <w:p w14:paraId="6ADCCACF" w14:textId="77777777" w:rsidR="0007777D" w:rsidRDefault="0007777D" w:rsidP="0007777D">
      <w:r>
        <w:t>* Output priority: Speaking</w:t>
      </w:r>
    </w:p>
    <w:p w14:paraId="335D5545" w14:textId="77777777" w:rsidR="0007777D" w:rsidRDefault="0007777D" w:rsidP="0007777D">
      <w:r>
        <w:t>* Frequency: High</w:t>
      </w:r>
    </w:p>
    <w:p w14:paraId="1E9D0B77" w14:textId="77777777" w:rsidR="0007777D" w:rsidRDefault="0007777D" w:rsidP="0007777D">
      <w:r>
        <w:t>* Formulaicity: Fixed</w:t>
      </w:r>
    </w:p>
    <w:p w14:paraId="09CD8E14" w14:textId="77777777" w:rsidR="0007777D" w:rsidRDefault="0007777D" w:rsidP="0007777D">
      <w:r>
        <w:t>* Construction type: Fixed expression</w:t>
      </w:r>
    </w:p>
    <w:p w14:paraId="2DD0516F" w14:textId="77777777" w:rsidR="0007777D" w:rsidRDefault="0007777D" w:rsidP="0007777D">
      <w:r>
        <w:t>* Pattern: Sorry, I didn't catch that.</w:t>
      </w:r>
    </w:p>
    <w:p w14:paraId="2BD0E3B2" w14:textId="77777777" w:rsidR="0007777D" w:rsidRDefault="0007777D" w:rsidP="0007777D">
      <w:r>
        <w:t>* Core structure: (I'm) sorry, I didn't catch [that / what you said].</w:t>
      </w:r>
    </w:p>
    <w:p w14:paraId="07BBEB60" w14:textId="77777777" w:rsidR="0007777D" w:rsidRDefault="0007777D" w:rsidP="0007777D">
      <w:r>
        <w:t>* Substitution slots: catch → get, hear; that → the last part</w:t>
      </w:r>
    </w:p>
    <w:p w14:paraId="4F416ED5" w14:textId="77777777" w:rsidR="0007777D" w:rsidRDefault="0007777D" w:rsidP="0007777D">
      <w:r>
        <w:t>* Typical collocates: "Sorry, I didn't catch that, could you please repeat?"</w:t>
      </w:r>
    </w:p>
    <w:p w14:paraId="1C45BA9F" w14:textId="77777777" w:rsidR="0007777D" w:rsidRDefault="0007777D" w:rsidP="0007777D">
      <w:r>
        <w:t>* Common substitutions: Pardon? Come again? What was that?</w:t>
      </w:r>
    </w:p>
    <w:p w14:paraId="3A15260D" w14:textId="77777777" w:rsidR="0007777D" w:rsidRDefault="0007777D" w:rsidP="0007777D">
      <w:r>
        <w:t>* Variations: I didn't quite catch that.</w:t>
      </w:r>
    </w:p>
    <w:p w14:paraId="586194B7" w14:textId="77777777" w:rsidR="0007777D" w:rsidRDefault="0007777D" w:rsidP="0007777D">
      <w:r>
        <w:t>* Common mistakes: "I didn't catch you" might mean you didn't capture the person, not their words.</w:t>
      </w:r>
    </w:p>
    <w:p w14:paraId="32932213" w14:textId="77777777" w:rsidR="0007777D" w:rsidRDefault="0007777D" w:rsidP="0007777D">
      <w:r>
        <w:t>* Similar or contrasting chunks: Could you repeat that? Say that again? I'm sorry?</w:t>
      </w:r>
    </w:p>
    <w:p w14:paraId="518EF477" w14:textId="77777777" w:rsidR="0007777D" w:rsidRDefault="0007777D" w:rsidP="0007777D">
      <w:r>
        <w:t>* Interference warnings: "Catch" is idiomatic for hearing/understanding; physical catching is different.</w:t>
      </w:r>
    </w:p>
    <w:p w14:paraId="74455098" w14:textId="77777777" w:rsidR="0007777D" w:rsidRDefault="0007777D" w:rsidP="0007777D">
      <w:r>
        <w:t>* Nuance: Polite and not demanding.</w:t>
      </w:r>
    </w:p>
    <w:p w14:paraId="2231CF7B" w14:textId="77777777" w:rsidR="0007777D" w:rsidRDefault="0007777D" w:rsidP="0007777D">
      <w:r>
        <w:t>* Pragmatic effect: Smooths communication breakdown.</w:t>
      </w:r>
    </w:p>
    <w:p w14:paraId="6BF169B0" w14:textId="77777777" w:rsidR="0007777D" w:rsidRDefault="0007777D" w:rsidP="0007777D">
      <w:r>
        <w:t>* Acquisition priority: Controlled production</w:t>
      </w:r>
    </w:p>
    <w:p w14:paraId="27707422" w14:textId="77777777" w:rsidR="0007777D" w:rsidRDefault="0007777D" w:rsidP="0007777D">
      <w:r>
        <w:t>* CEFR productivity level: B2 productive</w:t>
      </w:r>
    </w:p>
    <w:p w14:paraId="2024051C" w14:textId="77777777" w:rsidR="0007777D" w:rsidRDefault="0007777D" w:rsidP="0007777D">
      <w:r>
        <w:t>* Recall cue: "Huh? …"</w:t>
      </w:r>
    </w:p>
    <w:p w14:paraId="20E4C4F6" w14:textId="77777777" w:rsidR="0007777D" w:rsidRDefault="0007777D" w:rsidP="0007777D">
      <w:r>
        <w:lastRenderedPageBreak/>
        <w:t>* Upgrade path: What? → Pardon? → Sorry, I didn't catch that → Could you kindly repeat that?</w:t>
      </w:r>
    </w:p>
    <w:p w14:paraId="0364D748" w14:textId="77777777" w:rsidR="0007777D" w:rsidRDefault="0007777D" w:rsidP="0007777D">
      <w:r>
        <w:t>* Chunk family: Mishearing phrases: I missed that, Run that by me again, Come again?</w:t>
      </w:r>
    </w:p>
    <w:p w14:paraId="4EA38453" w14:textId="77777777" w:rsidR="0007777D" w:rsidRDefault="0007777D" w:rsidP="0007777D">
      <w:r>
        <w:t>* Spacing tag: Immediate</w:t>
      </w:r>
    </w:p>
    <w:p w14:paraId="72185391" w14:textId="77777777" w:rsidR="0007777D" w:rsidRDefault="0007777D" w:rsidP="0007777D">
      <w:r>
        <w:t>* Example 1: "Sorry, I didn't catch that – it's very loud in here."</w:t>
      </w:r>
    </w:p>
    <w:p w14:paraId="2A4AE5B3" w14:textId="77777777" w:rsidR="0007777D" w:rsidRDefault="0007777D" w:rsidP="0007777D">
      <w:r>
        <w:t>* Example 2: "The address was what? Sorry, I didn't catch that."</w:t>
      </w:r>
    </w:p>
    <w:p w14:paraId="165ADFF8" w14:textId="77777777" w:rsidR="0007777D" w:rsidRDefault="0007777D" w:rsidP="0007777D">
      <w:r>
        <w:t>* Example 3: "Would you mind saying that again? I didn't catch it."</w:t>
      </w:r>
    </w:p>
    <w:p w14:paraId="374EDBB3" w14:textId="77777777" w:rsidR="0007777D" w:rsidRDefault="0007777D" w:rsidP="0007777D"/>
    <w:p w14:paraId="674F3B1D" w14:textId="77777777" w:rsidR="0007777D" w:rsidRDefault="0007777D" w:rsidP="0007777D">
      <w:r>
        <w:t>## Chunk 112/150</w:t>
      </w:r>
    </w:p>
    <w:p w14:paraId="659BC69D" w14:textId="77777777" w:rsidR="0007777D" w:rsidRDefault="0007777D" w:rsidP="0007777D">
      <w:r>
        <w:t>* Chunk: Could you repeat that?</w:t>
      </w:r>
    </w:p>
    <w:p w14:paraId="241F5146" w14:textId="77777777" w:rsidR="0007777D" w:rsidRDefault="0007777D" w:rsidP="0007777D">
      <w:r>
        <w:t>* Meaning: A polite request for someone to say something again.</w:t>
      </w:r>
    </w:p>
    <w:p w14:paraId="607DB4E8" w14:textId="77777777" w:rsidR="0007777D" w:rsidRDefault="0007777D" w:rsidP="0007777D">
      <w:r>
        <w:t>* Primary function: Asking for repetition</w:t>
      </w:r>
    </w:p>
    <w:p w14:paraId="51921740" w14:textId="77777777" w:rsidR="0007777D" w:rsidRDefault="0007777D" w:rsidP="0007777D">
      <w:r>
        <w:t>* Communicative purpose: To get information you missed</w:t>
      </w:r>
    </w:p>
    <w:p w14:paraId="6C92CC76" w14:textId="77777777" w:rsidR="0007777D" w:rsidRDefault="0007777D" w:rsidP="0007777D">
      <w:r>
        <w:t>* Trigger situations: Phone calls, conversations, lectures</w:t>
      </w:r>
    </w:p>
    <w:p w14:paraId="56BABF61" w14:textId="77777777" w:rsidR="0007777D" w:rsidRDefault="0007777D" w:rsidP="0007777D">
      <w:r>
        <w:t>* Contexts: Professional, everyday, academic</w:t>
      </w:r>
    </w:p>
    <w:p w14:paraId="554CD776" w14:textId="77777777" w:rsidR="0007777D" w:rsidRDefault="0007777D" w:rsidP="0007777D">
      <w:r>
        <w:t>* Domain: Professional / Everyday</w:t>
      </w:r>
    </w:p>
    <w:p w14:paraId="7FF2A0EE" w14:textId="77777777" w:rsidR="0007777D" w:rsidRDefault="0007777D" w:rsidP="0007777D">
      <w:r>
        <w:t>* Register: Neutral polite</w:t>
      </w:r>
    </w:p>
    <w:p w14:paraId="1A14CD37" w14:textId="77777777" w:rsidR="0007777D" w:rsidRDefault="0007777D" w:rsidP="0007777D">
      <w:r>
        <w:t>* Output priority: Both</w:t>
      </w:r>
    </w:p>
    <w:p w14:paraId="2B11691C" w14:textId="77777777" w:rsidR="0007777D" w:rsidRDefault="0007777D" w:rsidP="0007777D">
      <w:r>
        <w:t>* Frequency: Very high</w:t>
      </w:r>
    </w:p>
    <w:p w14:paraId="55FA1E81" w14:textId="77777777" w:rsidR="0007777D" w:rsidRDefault="0007777D" w:rsidP="0007777D">
      <w:r>
        <w:t>* Formulaicity: Fixed</w:t>
      </w:r>
    </w:p>
    <w:p w14:paraId="777111B4" w14:textId="77777777" w:rsidR="0007777D" w:rsidRDefault="0007777D" w:rsidP="0007777D">
      <w:r>
        <w:t>* Construction type: Fixed expression</w:t>
      </w:r>
    </w:p>
    <w:p w14:paraId="47C1143C" w14:textId="77777777" w:rsidR="0007777D" w:rsidRDefault="0007777D" w:rsidP="0007777D">
      <w:r>
        <w:t>* Pattern: Could you repeat that?</w:t>
      </w:r>
    </w:p>
    <w:p w14:paraId="553226B9" w14:textId="77777777" w:rsidR="0007777D" w:rsidRDefault="0007777D" w:rsidP="0007777D">
      <w:r>
        <w:t>* Core structure: Could you repeat [that / NP]?</w:t>
      </w:r>
    </w:p>
    <w:p w14:paraId="00047AC0" w14:textId="77777777" w:rsidR="0007777D" w:rsidRDefault="0007777D" w:rsidP="0007777D">
      <w:r>
        <w:t>* Substitution slots: that → the question, the last part</w:t>
      </w:r>
    </w:p>
    <w:p w14:paraId="46E5CEAC" w14:textId="77777777" w:rsidR="0007777D" w:rsidRDefault="0007777D" w:rsidP="0007777D">
      <w:r>
        <w:t>* Typical collocates: "Sorry, could you repeat that, please?"</w:t>
      </w:r>
    </w:p>
    <w:p w14:paraId="79367BCB" w14:textId="77777777" w:rsidR="0007777D" w:rsidRDefault="0007777D" w:rsidP="0007777D">
      <w:r>
        <w:t>* Common substitutions: Would you mind repeating that? Can you say that again?</w:t>
      </w:r>
    </w:p>
    <w:p w14:paraId="3A38043F" w14:textId="77777777" w:rsidR="0007777D" w:rsidRDefault="0007777D" w:rsidP="0007777D">
      <w:r>
        <w:t>* Variations: Could you please repeat that? Repeat that, would you?</w:t>
      </w:r>
    </w:p>
    <w:p w14:paraId="1207B523" w14:textId="77777777" w:rsidR="0007777D" w:rsidRDefault="0007777D" w:rsidP="0007777D">
      <w:r>
        <w:t>* Common mistakes: "Can you repeat that again" is redundant "repeat again".</w:t>
      </w:r>
    </w:p>
    <w:p w14:paraId="4CBCC7CC" w14:textId="77777777" w:rsidR="0007777D" w:rsidRDefault="0007777D" w:rsidP="0007777D">
      <w:r>
        <w:lastRenderedPageBreak/>
        <w:t>* Similar or contrasting chunks: What did you say? Pardon me? I'm sorry?</w:t>
      </w:r>
    </w:p>
    <w:p w14:paraId="0149ACEA" w14:textId="77777777" w:rsidR="0007777D" w:rsidRDefault="0007777D" w:rsidP="0007777D">
      <w:r>
        <w:t>* Interference warnings: "Repeat" can sometimes mean "do again" not "say again", but context clarifies.</w:t>
      </w:r>
    </w:p>
    <w:p w14:paraId="027B2B48" w14:textId="77777777" w:rsidR="0007777D" w:rsidRDefault="0007777D" w:rsidP="0007777D">
      <w:r>
        <w:t>* Nuance: Straightforward and polite.</w:t>
      </w:r>
    </w:p>
    <w:p w14:paraId="4A382B52" w14:textId="77777777" w:rsidR="0007777D" w:rsidRDefault="0007777D" w:rsidP="0007777D">
      <w:r>
        <w:t>* Pragmatic effect: Efficiently resolves miscommunication.</w:t>
      </w:r>
    </w:p>
    <w:p w14:paraId="67E2B6AC" w14:textId="77777777" w:rsidR="0007777D" w:rsidRDefault="0007777D" w:rsidP="0007777D">
      <w:r>
        <w:t>* Acquisition priority: Automatic production</w:t>
      </w:r>
    </w:p>
    <w:p w14:paraId="7F86D9D2" w14:textId="77777777" w:rsidR="0007777D" w:rsidRDefault="0007777D" w:rsidP="0007777D">
      <w:r>
        <w:t>* CEFR productivity level: B2 productive</w:t>
      </w:r>
    </w:p>
    <w:p w14:paraId="735F385C" w14:textId="77777777" w:rsidR="0007777D" w:rsidRDefault="0007777D" w:rsidP="0007777D">
      <w:r>
        <w:t>* Recall cue: "Sorry, …"</w:t>
      </w:r>
    </w:p>
    <w:p w14:paraId="270210FE" w14:textId="77777777" w:rsidR="0007777D" w:rsidRDefault="0007777D" w:rsidP="0007777D">
      <w:r>
        <w:t>* Upgrade path: What? → Could you repeat that? → I'm terribly sorry, could you repeat that for me?</w:t>
      </w:r>
    </w:p>
    <w:p w14:paraId="1552A596" w14:textId="77777777" w:rsidR="0007777D" w:rsidRDefault="0007777D" w:rsidP="0007777D">
      <w:r>
        <w:t>* Chunk family: Repetition requests: Say again? Once more? I didn't get that.</w:t>
      </w:r>
    </w:p>
    <w:p w14:paraId="1EA71FA5" w14:textId="77777777" w:rsidR="0007777D" w:rsidRDefault="0007777D" w:rsidP="0007777D">
      <w:r>
        <w:t>* Spacing tag: Immediate</w:t>
      </w:r>
    </w:p>
    <w:p w14:paraId="0C75C09B" w14:textId="77777777" w:rsidR="0007777D" w:rsidRDefault="0007777D" w:rsidP="0007777D">
      <w:r>
        <w:t>* Example 1: "Could you repeat that last number, please?"</w:t>
      </w:r>
    </w:p>
    <w:p w14:paraId="1C6AAE9C" w14:textId="77777777" w:rsidR="0007777D" w:rsidRDefault="0007777D" w:rsidP="0007777D">
      <w:r>
        <w:t>* Example 2: "Could you repeat the question? I zoned out for a second."</w:t>
      </w:r>
    </w:p>
    <w:p w14:paraId="43B96845" w14:textId="77777777" w:rsidR="0007777D" w:rsidRDefault="0007777D" w:rsidP="0007777D">
      <w:r>
        <w:t>* Example 3: "I'm sorry, the line is bad. Could you repeat that?"</w:t>
      </w:r>
    </w:p>
    <w:p w14:paraId="3AE1F17D" w14:textId="77777777" w:rsidR="0007777D" w:rsidRDefault="0007777D" w:rsidP="0007777D"/>
    <w:p w14:paraId="08FA1AC3" w14:textId="77777777" w:rsidR="0007777D" w:rsidRDefault="0007777D" w:rsidP="0007777D">
      <w:r>
        <w:t>## Chunk 113/150</w:t>
      </w:r>
    </w:p>
    <w:p w14:paraId="7DE14FDA" w14:textId="77777777" w:rsidR="0007777D" w:rsidRDefault="0007777D" w:rsidP="0007777D">
      <w:r>
        <w:t>* Chunk: What do you mean?</w:t>
      </w:r>
    </w:p>
    <w:p w14:paraId="47C1540F" w14:textId="77777777" w:rsidR="0007777D" w:rsidRDefault="0007777D" w:rsidP="0007777D">
      <w:r>
        <w:t>* Meaning: A straightforward question asking for clarification of meaning.</w:t>
      </w:r>
    </w:p>
    <w:p w14:paraId="5EC292A6" w14:textId="77777777" w:rsidR="0007777D" w:rsidRDefault="0007777D" w:rsidP="0007777D">
      <w:r>
        <w:t>* Primary function: Clarification request</w:t>
      </w:r>
    </w:p>
    <w:p w14:paraId="6980C3EB" w14:textId="77777777" w:rsidR="0007777D" w:rsidRDefault="0007777D" w:rsidP="0007777D">
      <w:r>
        <w:t>* Communicative purpose: To ensure you understand what the speaker intends</w:t>
      </w:r>
    </w:p>
    <w:p w14:paraId="0BE8F181" w14:textId="77777777" w:rsidR="0007777D" w:rsidRDefault="0007777D" w:rsidP="0007777D">
      <w:r>
        <w:t>* Trigger situations: Confusing statements, ambiguous language, needing explicit meaning</w:t>
      </w:r>
    </w:p>
    <w:p w14:paraId="0285A142" w14:textId="77777777" w:rsidR="0007777D" w:rsidRDefault="0007777D" w:rsidP="0007777D">
      <w:r>
        <w:t>* Contexts: Everyday, professional, academic</w:t>
      </w:r>
    </w:p>
    <w:p w14:paraId="5B8807B7" w14:textId="77777777" w:rsidR="0007777D" w:rsidRDefault="0007777D" w:rsidP="0007777D">
      <w:r>
        <w:t>* Domain: Everyday / Professional</w:t>
      </w:r>
    </w:p>
    <w:p w14:paraId="0C9CCDCE" w14:textId="77777777" w:rsidR="0007777D" w:rsidRDefault="0007777D" w:rsidP="0007777D">
      <w:r>
        <w:t>* Register: Neutral</w:t>
      </w:r>
    </w:p>
    <w:p w14:paraId="7690058A" w14:textId="77777777" w:rsidR="0007777D" w:rsidRDefault="0007777D" w:rsidP="0007777D">
      <w:r>
        <w:t>* Output priority: Speaking</w:t>
      </w:r>
    </w:p>
    <w:p w14:paraId="0E3177B2" w14:textId="77777777" w:rsidR="0007777D" w:rsidRDefault="0007777D" w:rsidP="0007777D">
      <w:r>
        <w:t>* Frequency: Very high</w:t>
      </w:r>
    </w:p>
    <w:p w14:paraId="1AC9A52F" w14:textId="77777777" w:rsidR="0007777D" w:rsidRDefault="0007777D" w:rsidP="0007777D">
      <w:r>
        <w:t>* Formulaicity: Fixed</w:t>
      </w:r>
    </w:p>
    <w:p w14:paraId="44D2B46C" w14:textId="77777777" w:rsidR="0007777D" w:rsidRDefault="0007777D" w:rsidP="0007777D">
      <w:r>
        <w:lastRenderedPageBreak/>
        <w:t>* Construction type: Fixed expression</w:t>
      </w:r>
    </w:p>
    <w:p w14:paraId="62605D7D" w14:textId="77777777" w:rsidR="0007777D" w:rsidRDefault="0007777D" w:rsidP="0007777D">
      <w:r>
        <w:t>* Pattern: What do you mean?</w:t>
      </w:r>
    </w:p>
    <w:p w14:paraId="25EF5E7A" w14:textId="77777777" w:rsidR="0007777D" w:rsidRDefault="0007777D" w:rsidP="0007777D">
      <w:r>
        <w:t>* Core structure: What do you mean (by [NP])?</w:t>
      </w:r>
    </w:p>
    <w:p w14:paraId="6B082E88" w14:textId="77777777" w:rsidR="0007777D" w:rsidRDefault="0007777D" w:rsidP="0007777D">
      <w:r>
        <w:t>* Substitution slots: (can add "exactly" or "by that")</w:t>
      </w:r>
    </w:p>
    <w:p w14:paraId="33EE0ACC" w14:textId="77777777" w:rsidR="0007777D" w:rsidRDefault="0007777D" w:rsidP="0007777D">
      <w:r>
        <w:t>* Typical collocates: "Wait, what do you mean by that?"</w:t>
      </w:r>
    </w:p>
    <w:p w14:paraId="4E210375" w14:textId="77777777" w:rsidR="0007777D" w:rsidRDefault="0007777D" w:rsidP="0007777D">
      <w:r>
        <w:t>* Common substitutions: What are you saying? Meaning what? I don't get it.</w:t>
      </w:r>
    </w:p>
    <w:p w14:paraId="638E870E" w14:textId="77777777" w:rsidR="0007777D" w:rsidRDefault="0007777D" w:rsidP="0007777D">
      <w:r>
        <w:t>* Variations: What exactly do you mean? Could you elaborate?</w:t>
      </w:r>
    </w:p>
    <w:p w14:paraId="6DDFFEF9" w14:textId="77777777" w:rsidR="0007777D" w:rsidRDefault="0007777D" w:rsidP="0007777D">
      <w:r>
        <w:t>* Common mistakes: Using bluntly can sound aggressive; soften with "sorry" or "I'm not sure I follow".</w:t>
      </w:r>
    </w:p>
    <w:p w14:paraId="45457CF5" w14:textId="77777777" w:rsidR="0007777D" w:rsidRDefault="0007777D" w:rsidP="0007777D">
      <w:r>
        <w:t>* Similar or contrasting chunks: Can you clarify? So what you're saying is... How so?</w:t>
      </w:r>
    </w:p>
    <w:p w14:paraId="15D7AF6E" w14:textId="77777777" w:rsidR="0007777D" w:rsidRDefault="0007777D" w:rsidP="0007777D">
      <w:r>
        <w:t>* Interference warnings: Intonation critical; can be genuine vs. challenging.</w:t>
      </w:r>
    </w:p>
    <w:p w14:paraId="0E71BC12" w14:textId="77777777" w:rsidR="0007777D" w:rsidRDefault="0007777D" w:rsidP="0007777D">
      <w:r>
        <w:t>* Nuance: Seeks precision.</w:t>
      </w:r>
    </w:p>
    <w:p w14:paraId="3C48BF5A" w14:textId="77777777" w:rsidR="0007777D" w:rsidRDefault="0007777D" w:rsidP="0007777D">
      <w:r>
        <w:t>* Pragmatic effect: Opens the floor for explanation.</w:t>
      </w:r>
    </w:p>
    <w:p w14:paraId="4DE1BE1B" w14:textId="77777777" w:rsidR="0007777D" w:rsidRDefault="0007777D" w:rsidP="0007777D">
      <w:r>
        <w:t>* Acquisition priority: Automatic production</w:t>
      </w:r>
    </w:p>
    <w:p w14:paraId="6846E68D" w14:textId="77777777" w:rsidR="0007777D" w:rsidRDefault="0007777D" w:rsidP="0007777D">
      <w:r>
        <w:t>* CEFR productivity level: B2 productive</w:t>
      </w:r>
    </w:p>
    <w:p w14:paraId="030799C6" w14:textId="77777777" w:rsidR="0007777D" w:rsidRDefault="0007777D" w:rsidP="0007777D">
      <w:r>
        <w:t>* Recall cue: "Hmm? …"</w:t>
      </w:r>
    </w:p>
    <w:p w14:paraId="55A2FFA5" w14:textId="77777777" w:rsidR="0007777D" w:rsidRDefault="0007777D" w:rsidP="0007777D">
      <w:r>
        <w:t>* Upgrade path: What? → What do you mean? → Could you unpack that a bit?</w:t>
      </w:r>
    </w:p>
    <w:p w14:paraId="6936380E" w14:textId="77777777" w:rsidR="0007777D" w:rsidRDefault="0007777D" w:rsidP="0007777D">
      <w:r>
        <w:t>* Chunk family: Clarification gambits: How do you mean? I'm not following, What are you getting at?</w:t>
      </w:r>
    </w:p>
    <w:p w14:paraId="60115D22" w14:textId="77777777" w:rsidR="0007777D" w:rsidRDefault="0007777D" w:rsidP="0007777D">
      <w:r>
        <w:t>* Spacing tag: Immediate</w:t>
      </w:r>
    </w:p>
    <w:p w14:paraId="152EB859" w14:textId="77777777" w:rsidR="0007777D" w:rsidRDefault="0007777D" w:rsidP="0007777D">
      <w:r>
        <w:t>* Example 1: "He's a bit difficult." "What do you mean by difficult?"</w:t>
      </w:r>
    </w:p>
    <w:p w14:paraId="3C62DD63" w14:textId="77777777" w:rsidR="0007777D" w:rsidRDefault="0007777D" w:rsidP="0007777D">
      <w:r>
        <w:t>* Example 2: "Wait, what do you mean the report isn't ready?"</w:t>
      </w:r>
    </w:p>
    <w:p w14:paraId="37D3FB81" w14:textId="77777777" w:rsidR="0007777D" w:rsidRDefault="0007777D" w:rsidP="0007777D">
      <w:r>
        <w:t>* Example 3: "What do you mean exactly when you say 'more flexibility'?"</w:t>
      </w:r>
    </w:p>
    <w:p w14:paraId="5A6443DA" w14:textId="77777777" w:rsidR="0007777D" w:rsidRDefault="0007777D" w:rsidP="0007777D"/>
    <w:p w14:paraId="538BE0AE" w14:textId="77777777" w:rsidR="0007777D" w:rsidRDefault="0007777D" w:rsidP="0007777D">
      <w:r>
        <w:t>## Chunk 114/150</w:t>
      </w:r>
    </w:p>
    <w:p w14:paraId="38374EED" w14:textId="77777777" w:rsidR="0007777D" w:rsidRDefault="0007777D" w:rsidP="0007777D">
      <w:r>
        <w:t>* Chunk: So what you're saying is...</w:t>
      </w:r>
    </w:p>
    <w:p w14:paraId="3CDB9A29" w14:textId="77777777" w:rsidR="0007777D" w:rsidRDefault="0007777D" w:rsidP="0007777D">
      <w:r>
        <w:t>* Meaning: A reflective phrase used to paraphrase or summarize someone's point for clarity.</w:t>
      </w:r>
    </w:p>
    <w:p w14:paraId="4FB5FC59" w14:textId="77777777" w:rsidR="0007777D" w:rsidRDefault="0007777D" w:rsidP="0007777D">
      <w:r>
        <w:lastRenderedPageBreak/>
        <w:t>* Primary function: Paraphrasing / checking understanding</w:t>
      </w:r>
    </w:p>
    <w:p w14:paraId="139EB9ED" w14:textId="77777777" w:rsidR="0007777D" w:rsidRDefault="0007777D" w:rsidP="0007777D">
      <w:r>
        <w:t>* Communicative purpose: To confirm comprehension or move the conversation forward</w:t>
      </w:r>
    </w:p>
    <w:p w14:paraId="4B4F7989" w14:textId="77777777" w:rsidR="0007777D" w:rsidRDefault="0007777D" w:rsidP="0007777D">
      <w:r>
        <w:t>* Trigger situations: Discussions, negotiations, complex explanations</w:t>
      </w:r>
    </w:p>
    <w:p w14:paraId="42F65EB3" w14:textId="77777777" w:rsidR="0007777D" w:rsidRDefault="0007777D" w:rsidP="0007777D">
      <w:r>
        <w:t>* Contexts: Professional, academic, everyday</w:t>
      </w:r>
    </w:p>
    <w:p w14:paraId="009BE261" w14:textId="77777777" w:rsidR="0007777D" w:rsidRDefault="0007777D" w:rsidP="0007777D">
      <w:r>
        <w:t>* Domain: Professional / Everyday</w:t>
      </w:r>
    </w:p>
    <w:p w14:paraId="7748658C" w14:textId="77777777" w:rsidR="0007777D" w:rsidRDefault="0007777D" w:rsidP="0007777D">
      <w:r>
        <w:t>* Register: Neutral</w:t>
      </w:r>
    </w:p>
    <w:p w14:paraId="2F6CA28C" w14:textId="77777777" w:rsidR="0007777D" w:rsidRDefault="0007777D" w:rsidP="0007777D">
      <w:r>
        <w:t>* Output priority: Both</w:t>
      </w:r>
    </w:p>
    <w:p w14:paraId="75A4AF72" w14:textId="77777777" w:rsidR="0007777D" w:rsidRDefault="0007777D" w:rsidP="0007777D">
      <w:r>
        <w:t>* Frequency: Very high</w:t>
      </w:r>
    </w:p>
    <w:p w14:paraId="49EB9968" w14:textId="77777777" w:rsidR="0007777D" w:rsidRDefault="0007777D" w:rsidP="0007777D">
      <w:r>
        <w:t>* Formulaicity: Semi-fixed</w:t>
      </w:r>
    </w:p>
    <w:p w14:paraId="6E690152" w14:textId="77777777" w:rsidR="0007777D" w:rsidRDefault="0007777D" w:rsidP="0007777D">
      <w:r>
        <w:t>* Construction type: Sentence frame</w:t>
      </w:r>
    </w:p>
    <w:p w14:paraId="4D649F20" w14:textId="77777777" w:rsidR="0007777D" w:rsidRDefault="0007777D" w:rsidP="0007777D">
      <w:r>
        <w:t>* Pattern: So what you're saying is [clause].</w:t>
      </w:r>
    </w:p>
    <w:p w14:paraId="28395DAD" w14:textId="77777777" w:rsidR="0007777D" w:rsidRDefault="0007777D" w:rsidP="0007777D">
      <w:r>
        <w:t>* Core structure: So what you're saying is [that...].</w:t>
      </w:r>
    </w:p>
    <w:p w14:paraId="3BCB8187" w14:textId="77777777" w:rsidR="0007777D" w:rsidRDefault="0007777D" w:rsidP="0007777D">
      <w:r>
        <w:t>* Substitution slots: you're saying → you mean, I'm hearing</w:t>
      </w:r>
    </w:p>
    <w:p w14:paraId="0934DD0E" w14:textId="77777777" w:rsidR="0007777D" w:rsidRDefault="0007777D" w:rsidP="0007777D">
      <w:r>
        <w:t>* Typical collocates: "Okay, so what you're saying is we need more time."</w:t>
      </w:r>
    </w:p>
    <w:p w14:paraId="4C1120BA" w14:textId="77777777" w:rsidR="0007777D" w:rsidRDefault="0007777D" w:rsidP="0007777D">
      <w:r>
        <w:t>* Common substitutions: If I understand correctly..., So you're telling me that...</w:t>
      </w:r>
    </w:p>
    <w:p w14:paraId="482153B7" w14:textId="77777777" w:rsidR="0007777D" w:rsidRDefault="0007777D" w:rsidP="0007777D">
      <w:r>
        <w:t>* Variations: So basically what you're saying is...</w:t>
      </w:r>
    </w:p>
    <w:p w14:paraId="41956CA5" w14:textId="77777777" w:rsidR="0007777D" w:rsidRDefault="0007777D" w:rsidP="0007777D">
      <w:r>
        <w:t>* Common mistakes: "So what you're saying it is" – no 'it'.</w:t>
      </w:r>
    </w:p>
    <w:p w14:paraId="1C75D5A1" w14:textId="77777777" w:rsidR="0007777D" w:rsidRDefault="0007777D" w:rsidP="0007777D">
      <w:r>
        <w:t>* Similar or contrasting chunks: In other words, Let me see if I have this right</w:t>
      </w:r>
    </w:p>
    <w:p w14:paraId="6F91333D" w14:textId="77777777" w:rsidR="0007777D" w:rsidRDefault="0007777D" w:rsidP="0007777D">
      <w:r>
        <w:t>* Interference warnings: None; extremely useful discourse marker.</w:t>
      </w:r>
    </w:p>
    <w:p w14:paraId="30679C61" w14:textId="77777777" w:rsidR="0007777D" w:rsidRDefault="0007777D" w:rsidP="0007777D">
      <w:r>
        <w:t>* Nuance: Helps collaboration and prevents miscommunication.</w:t>
      </w:r>
    </w:p>
    <w:p w14:paraId="11E6FA66" w14:textId="77777777" w:rsidR="0007777D" w:rsidRDefault="0007777D" w:rsidP="0007777D">
      <w:r>
        <w:t>* Pragmatic effect: Signals active listening and engagement.</w:t>
      </w:r>
    </w:p>
    <w:p w14:paraId="6520E7A1" w14:textId="77777777" w:rsidR="0007777D" w:rsidRDefault="0007777D" w:rsidP="0007777D">
      <w:r>
        <w:t>* Acquisition priority: Automatic production</w:t>
      </w:r>
    </w:p>
    <w:p w14:paraId="3A62FDC1" w14:textId="77777777" w:rsidR="0007777D" w:rsidRDefault="0007777D" w:rsidP="0007777D">
      <w:r>
        <w:t>* CEFR productivity level: B2 productive</w:t>
      </w:r>
    </w:p>
    <w:p w14:paraId="02ADAF08" w14:textId="77777777" w:rsidR="0007777D" w:rsidRDefault="0007777D" w:rsidP="0007777D">
      <w:r>
        <w:t>* Recall cue: "Right, …"</w:t>
      </w:r>
    </w:p>
    <w:p w14:paraId="5C20782F" w14:textId="77777777" w:rsidR="0007777D" w:rsidRDefault="0007777D" w:rsidP="0007777D">
      <w:r>
        <w:t>* Upgrade path: I see → So what you're saying is... → If I'm following you correctly...</w:t>
      </w:r>
    </w:p>
    <w:p w14:paraId="64AF7858" w14:textId="77777777" w:rsidR="0007777D" w:rsidRDefault="0007777D" w:rsidP="0007777D">
      <w:r>
        <w:t>* Chunk family: Comprehension checks: So you mean..., Let me just make sure, Is that right?</w:t>
      </w:r>
    </w:p>
    <w:p w14:paraId="3AA8AD92" w14:textId="77777777" w:rsidR="0007777D" w:rsidRDefault="0007777D" w:rsidP="0007777D">
      <w:r>
        <w:t>* Spacing tag: Immediate</w:t>
      </w:r>
    </w:p>
    <w:p w14:paraId="74179F90" w14:textId="77777777" w:rsidR="0007777D" w:rsidRDefault="0007777D" w:rsidP="0007777D">
      <w:r>
        <w:lastRenderedPageBreak/>
        <w:t>* Example 1: "So what you're saying is we should postpone the launch."</w:t>
      </w:r>
    </w:p>
    <w:p w14:paraId="49515C3C" w14:textId="77777777" w:rsidR="0007777D" w:rsidRDefault="0007777D" w:rsidP="0007777D">
      <w:r>
        <w:t>* Example 2: "Let me see – so what you're saying is it's not about money but time."</w:t>
      </w:r>
    </w:p>
    <w:p w14:paraId="514C4CA0" w14:textId="77777777" w:rsidR="0007777D" w:rsidRDefault="0007777D" w:rsidP="0007777D">
      <w:r>
        <w:t>* Example 3: "So, what you're saying is, we're all in agreement?"</w:t>
      </w:r>
    </w:p>
    <w:p w14:paraId="7724865D" w14:textId="77777777" w:rsidR="0007777D" w:rsidRDefault="0007777D" w:rsidP="0007777D"/>
    <w:p w14:paraId="4F43A1BC" w14:textId="77777777" w:rsidR="0007777D" w:rsidRDefault="0007777D" w:rsidP="0007777D">
      <w:r>
        <w:t>## Chunk 115/150</w:t>
      </w:r>
    </w:p>
    <w:p w14:paraId="70A07E30" w14:textId="77777777" w:rsidR="0007777D" w:rsidRDefault="0007777D" w:rsidP="0007777D">
      <w:r>
        <w:t>* Chunk: Let me get this straight.</w:t>
      </w:r>
    </w:p>
    <w:p w14:paraId="5815EFEC" w14:textId="77777777" w:rsidR="0007777D" w:rsidRDefault="0007777D" w:rsidP="0007777D">
      <w:r>
        <w:t>* Meaning: A phrase used before summarizing or clarifying to ensure no misunderstanding.</w:t>
      </w:r>
    </w:p>
    <w:p w14:paraId="5CA20D92" w14:textId="77777777" w:rsidR="0007777D" w:rsidRDefault="0007777D" w:rsidP="0007777D">
      <w:r>
        <w:t>* Primary function: Clarification preface</w:t>
      </w:r>
    </w:p>
    <w:p w14:paraId="4FEF75E7" w14:textId="77777777" w:rsidR="0007777D" w:rsidRDefault="0007777D" w:rsidP="0007777D">
      <w:r>
        <w:t>* Communicative purpose: To signal you are about to restate what you heard for confirmation</w:t>
      </w:r>
    </w:p>
    <w:p w14:paraId="308AECEB" w14:textId="77777777" w:rsidR="0007777D" w:rsidRDefault="0007777D" w:rsidP="0007777D">
      <w:r>
        <w:t>* Trigger situations: Complex or surprising information</w:t>
      </w:r>
    </w:p>
    <w:p w14:paraId="5CAFD095" w14:textId="77777777" w:rsidR="0007777D" w:rsidRDefault="0007777D" w:rsidP="0007777D">
      <w:r>
        <w:t>* Contexts: Professional, everyday, conversations</w:t>
      </w:r>
    </w:p>
    <w:p w14:paraId="5FE1BC78" w14:textId="77777777" w:rsidR="0007777D" w:rsidRDefault="0007777D" w:rsidP="0007777D">
      <w:r>
        <w:t>* Domain: Professional / Everyday</w:t>
      </w:r>
    </w:p>
    <w:p w14:paraId="72082759" w14:textId="77777777" w:rsidR="0007777D" w:rsidRDefault="0007777D" w:rsidP="0007777D">
      <w:r>
        <w:t>* Register: Neutral</w:t>
      </w:r>
    </w:p>
    <w:p w14:paraId="3DDA86C8" w14:textId="77777777" w:rsidR="0007777D" w:rsidRDefault="0007777D" w:rsidP="0007777D">
      <w:r>
        <w:t>* Output priority: Speaking</w:t>
      </w:r>
    </w:p>
    <w:p w14:paraId="03716D78" w14:textId="77777777" w:rsidR="0007777D" w:rsidRDefault="0007777D" w:rsidP="0007777D">
      <w:r>
        <w:t>* Frequency: High</w:t>
      </w:r>
    </w:p>
    <w:p w14:paraId="31813AA9" w14:textId="77777777" w:rsidR="0007777D" w:rsidRDefault="0007777D" w:rsidP="0007777D">
      <w:r>
        <w:t>* Formulaicity: Fixed</w:t>
      </w:r>
    </w:p>
    <w:p w14:paraId="45B4235C" w14:textId="77777777" w:rsidR="0007777D" w:rsidRDefault="0007777D" w:rsidP="0007777D">
      <w:r>
        <w:t>* Construction type: Fixed expression</w:t>
      </w:r>
    </w:p>
    <w:p w14:paraId="2ABD6294" w14:textId="77777777" w:rsidR="0007777D" w:rsidRDefault="0007777D" w:rsidP="0007777D">
      <w:r>
        <w:t>* Pattern: Let me get this straight.</w:t>
      </w:r>
    </w:p>
    <w:p w14:paraId="3E7B9FA8" w14:textId="77777777" w:rsidR="0007777D" w:rsidRDefault="0007777D" w:rsidP="0007777D">
      <w:r>
        <w:t>* Core structure: Let me get this straight: [clause].</w:t>
      </w:r>
    </w:p>
    <w:p w14:paraId="27A8CC58" w14:textId="77777777" w:rsidR="0007777D" w:rsidRDefault="0007777D" w:rsidP="0007777D">
      <w:r>
        <w:t>* Substitution slots: straight → right, clear</w:t>
      </w:r>
    </w:p>
    <w:p w14:paraId="11B41D6B" w14:textId="77777777" w:rsidR="0007777D" w:rsidRDefault="0007777D" w:rsidP="0007777D">
      <w:r>
        <w:t>* Typical collocates: "Let me get this straight – you're quitting?"</w:t>
      </w:r>
    </w:p>
    <w:p w14:paraId="45D9565B" w14:textId="77777777" w:rsidR="0007777D" w:rsidRDefault="0007777D" w:rsidP="0007777D">
      <w:r>
        <w:t>* Common substitutions: Let me make sure I understand, Let me see if I've got this right</w:t>
      </w:r>
    </w:p>
    <w:p w14:paraId="3DD2BBA6" w14:textId="77777777" w:rsidR="0007777D" w:rsidRDefault="0007777D" w:rsidP="0007777D">
      <w:r>
        <w:t>* Variations: Just so I'm clear...</w:t>
      </w:r>
    </w:p>
    <w:p w14:paraId="587599EF" w14:textId="77777777" w:rsidR="0007777D" w:rsidRDefault="0007777D" w:rsidP="0007777D">
      <w:r>
        <w:t>* Common mistakes: Using as an opening without following with clarification.</w:t>
      </w:r>
    </w:p>
    <w:p w14:paraId="329F3C5E" w14:textId="77777777" w:rsidR="0007777D" w:rsidRDefault="0007777D" w:rsidP="0007777D">
      <w:r>
        <w:t>* Similar or contrasting chunks: So basically..., Hold on, you mean..., Are you telling me...</w:t>
      </w:r>
    </w:p>
    <w:p w14:paraId="21DBB41F" w14:textId="77777777" w:rsidR="0007777D" w:rsidRDefault="0007777D" w:rsidP="0007777D">
      <w:r>
        <w:lastRenderedPageBreak/>
        <w:t>* Interference warnings: Can sound accusatory if tone is harsh; needs neutral delivery.</w:t>
      </w:r>
    </w:p>
    <w:p w14:paraId="0499D82A" w14:textId="77777777" w:rsidR="0007777D" w:rsidRDefault="0007777D" w:rsidP="0007777D">
      <w:r>
        <w:t>* Nuance: Shows you're processing actively.</w:t>
      </w:r>
    </w:p>
    <w:p w14:paraId="1D068100" w14:textId="77777777" w:rsidR="0007777D" w:rsidRDefault="0007777D" w:rsidP="0007777D">
      <w:r>
        <w:t>* Pragmatic effect: Buys time and ensures accurate communication.</w:t>
      </w:r>
    </w:p>
    <w:p w14:paraId="1D8FAA41" w14:textId="77777777" w:rsidR="0007777D" w:rsidRDefault="0007777D" w:rsidP="0007777D">
      <w:r>
        <w:t>* Acquisition priority: Controlled production</w:t>
      </w:r>
    </w:p>
    <w:p w14:paraId="2B833D81" w14:textId="77777777" w:rsidR="0007777D" w:rsidRDefault="0007777D" w:rsidP="0007777D">
      <w:r>
        <w:t>* CEFR productivity level: B2 productive</w:t>
      </w:r>
    </w:p>
    <w:p w14:paraId="64DB590D" w14:textId="77777777" w:rsidR="0007777D" w:rsidRDefault="0007777D" w:rsidP="0007777D">
      <w:r>
        <w:t>* Recall cue: "Wait, …"</w:t>
      </w:r>
    </w:p>
    <w:p w14:paraId="4DF423BC" w14:textId="77777777" w:rsidR="0007777D" w:rsidRDefault="0007777D" w:rsidP="0007777D">
      <w:r>
        <w:t>* Upgrade path: So you're saying → Let me get this straight → Just to clarify my understanding...</w:t>
      </w:r>
    </w:p>
    <w:p w14:paraId="2A0BBF3C" w14:textId="77777777" w:rsidR="0007777D" w:rsidRDefault="0007777D" w:rsidP="0007777D">
      <w:r>
        <w:t>* Chunk family: Clarifying prefaces: Let me put it together, So basically, To be clear</w:t>
      </w:r>
    </w:p>
    <w:p w14:paraId="1FB435C5" w14:textId="77777777" w:rsidR="0007777D" w:rsidRDefault="0007777D" w:rsidP="0007777D">
      <w:r>
        <w:t>* Spacing tag: Immediate</w:t>
      </w:r>
    </w:p>
    <w:p w14:paraId="5F7F794B" w14:textId="77777777" w:rsidR="0007777D" w:rsidRDefault="0007777D" w:rsidP="0007777D">
      <w:r>
        <w:t>* Example 1: "Let me get this straight: you want me to redo the whole thing by Monday?"</w:t>
      </w:r>
    </w:p>
    <w:p w14:paraId="385D0AF6" w14:textId="77777777" w:rsidR="0007777D" w:rsidRDefault="0007777D" w:rsidP="0007777D">
      <w:r>
        <w:t>* Example 2: "OK, let me get this straight. The flight is at 6 a.m., not 6 p.m.?"</w:t>
      </w:r>
    </w:p>
    <w:p w14:paraId="647A5B9A" w14:textId="77777777" w:rsidR="0007777D" w:rsidRDefault="0007777D" w:rsidP="0007777D">
      <w:r>
        <w:t>* Example 3: "Let me get this straight, you won the lottery and you're still working here?"</w:t>
      </w:r>
    </w:p>
    <w:p w14:paraId="451913CA" w14:textId="77777777" w:rsidR="0007777D" w:rsidRDefault="0007777D" w:rsidP="0007777D"/>
    <w:p w14:paraId="6E18F4FC" w14:textId="77777777" w:rsidR="0007777D" w:rsidRDefault="0007777D" w:rsidP="0007777D">
      <w:r>
        <w:t>## Chunk 116/150</w:t>
      </w:r>
    </w:p>
    <w:p w14:paraId="4E7B6820" w14:textId="77777777" w:rsidR="0007777D" w:rsidRDefault="0007777D" w:rsidP="0007777D">
      <w:r>
        <w:t>* Chunk: Does that make sense?</w:t>
      </w:r>
    </w:p>
    <w:p w14:paraId="6F5661C6" w14:textId="77777777" w:rsidR="0007777D" w:rsidRDefault="0007777D" w:rsidP="0007777D">
      <w:r>
        <w:t>* Meaning: A checking question to see if the listener has understood your explanation.</w:t>
      </w:r>
    </w:p>
    <w:p w14:paraId="5FF1D413" w14:textId="77777777" w:rsidR="0007777D" w:rsidRDefault="0007777D" w:rsidP="0007777D">
      <w:r>
        <w:t>* Primary function: Checking listener comprehension</w:t>
      </w:r>
    </w:p>
    <w:p w14:paraId="5B61D383" w14:textId="77777777" w:rsidR="0007777D" w:rsidRDefault="0007777D" w:rsidP="0007777D">
      <w:r>
        <w:t>* Communicative purpose: To ensure clarity and invite questions</w:t>
      </w:r>
    </w:p>
    <w:p w14:paraId="52FC3709" w14:textId="77777777" w:rsidR="0007777D" w:rsidRDefault="0007777D" w:rsidP="0007777D">
      <w:r>
        <w:t>* Trigger situations: After giving instructions, explaining concepts</w:t>
      </w:r>
    </w:p>
    <w:p w14:paraId="30D82412" w14:textId="77777777" w:rsidR="0007777D" w:rsidRDefault="0007777D" w:rsidP="0007777D">
      <w:r>
        <w:t>* Contexts: Professional, academic, everyday teaching</w:t>
      </w:r>
    </w:p>
    <w:p w14:paraId="6EEC8B2C" w14:textId="77777777" w:rsidR="0007777D" w:rsidRDefault="0007777D" w:rsidP="0007777D">
      <w:r>
        <w:t>* Domain: Professional / Academic / Everyday</w:t>
      </w:r>
    </w:p>
    <w:p w14:paraId="03A3FF83" w14:textId="77777777" w:rsidR="0007777D" w:rsidRDefault="0007777D" w:rsidP="0007777D">
      <w:r>
        <w:t>* Register: Neutral</w:t>
      </w:r>
    </w:p>
    <w:p w14:paraId="458E070D" w14:textId="77777777" w:rsidR="0007777D" w:rsidRDefault="0007777D" w:rsidP="0007777D">
      <w:r>
        <w:t>* Output priority: Speaking</w:t>
      </w:r>
    </w:p>
    <w:p w14:paraId="74B15BFB" w14:textId="77777777" w:rsidR="0007777D" w:rsidRDefault="0007777D" w:rsidP="0007777D">
      <w:r>
        <w:t>* Frequency: Very high</w:t>
      </w:r>
    </w:p>
    <w:p w14:paraId="5322995A" w14:textId="77777777" w:rsidR="0007777D" w:rsidRDefault="0007777D" w:rsidP="0007777D">
      <w:r>
        <w:t>* Formulaicity: Fixed</w:t>
      </w:r>
    </w:p>
    <w:p w14:paraId="7162048F" w14:textId="77777777" w:rsidR="0007777D" w:rsidRDefault="0007777D" w:rsidP="0007777D">
      <w:r>
        <w:lastRenderedPageBreak/>
        <w:t>* Construction type: Fixed expression</w:t>
      </w:r>
    </w:p>
    <w:p w14:paraId="5855CD3F" w14:textId="77777777" w:rsidR="0007777D" w:rsidRDefault="0007777D" w:rsidP="0007777D">
      <w:r>
        <w:t>* Pattern: Does that make sense?</w:t>
      </w:r>
    </w:p>
    <w:p w14:paraId="6EAFC7EB" w14:textId="77777777" w:rsidR="0007777D" w:rsidRDefault="0007777D" w:rsidP="0007777D">
      <w:r>
        <w:t>* Core structure: Does that make sense (to you)?</w:t>
      </w:r>
    </w:p>
    <w:p w14:paraId="689580FF" w14:textId="77777777" w:rsidR="0007777D" w:rsidRDefault="0007777D" w:rsidP="0007777D">
      <w:r>
        <w:t>* Substitution slots: that → what I'm saying; make sense → sound reasonable, clear</w:t>
      </w:r>
    </w:p>
    <w:p w14:paraId="4A82B5F1" w14:textId="77777777" w:rsidR="0007777D" w:rsidRDefault="0007777D" w:rsidP="0007777D">
      <w:r>
        <w:t>* Typical collocates: "We need to input the data first; does that make sense?"</w:t>
      </w:r>
    </w:p>
    <w:p w14:paraId="138AA955" w14:textId="77777777" w:rsidR="0007777D" w:rsidRDefault="0007777D" w:rsidP="0007777D">
      <w:r>
        <w:t>* Common substitutions: Is that clear? Do you follow? Am I making sense?</w:t>
      </w:r>
    </w:p>
    <w:p w14:paraId="498EDFFF" w14:textId="77777777" w:rsidR="0007777D" w:rsidRDefault="0007777D" w:rsidP="0007777D">
      <w:r>
        <w:t>* Variations: Does that make any sense? If that makes sense?</w:t>
      </w:r>
    </w:p>
    <w:p w14:paraId="0934035F" w14:textId="77777777" w:rsidR="0007777D" w:rsidRDefault="0007777D" w:rsidP="0007777D">
      <w:r>
        <w:t>* Common mistakes: Overusing can sound condescending; use occasionally.</w:t>
      </w:r>
    </w:p>
    <w:p w14:paraId="2B71FCCC" w14:textId="77777777" w:rsidR="0007777D" w:rsidRDefault="0007777D" w:rsidP="0007777D">
      <w:r>
        <w:t>* Similar or contrasting chunks: Do you see what I mean? Are you with me? Following?</w:t>
      </w:r>
    </w:p>
    <w:p w14:paraId="4EFBFB2B" w14:textId="77777777" w:rsidR="0007777D" w:rsidRDefault="0007777D" w:rsidP="0007777D">
      <w:r>
        <w:t>* Interference warnings: Some cultures may perceive it as doubting their intelligence; soften with tone.</w:t>
      </w:r>
    </w:p>
    <w:p w14:paraId="33DF9164" w14:textId="77777777" w:rsidR="0007777D" w:rsidRDefault="0007777D" w:rsidP="0007777D">
      <w:r>
        <w:t>* Nuance: A collaborative checking device.</w:t>
      </w:r>
    </w:p>
    <w:p w14:paraId="22D96AF8" w14:textId="77777777" w:rsidR="0007777D" w:rsidRDefault="0007777D" w:rsidP="0007777D">
      <w:r>
        <w:t>* Pragmatic effect: Opens up dialogue and fosters clarity.</w:t>
      </w:r>
    </w:p>
    <w:p w14:paraId="09E96412" w14:textId="77777777" w:rsidR="0007777D" w:rsidRDefault="0007777D" w:rsidP="0007777D">
      <w:r>
        <w:t>* Acquisition priority: Automatic production</w:t>
      </w:r>
    </w:p>
    <w:p w14:paraId="59B0ADF3" w14:textId="77777777" w:rsidR="0007777D" w:rsidRDefault="0007777D" w:rsidP="0007777D">
      <w:r>
        <w:t>* CEFR productivity level: B2 productive</w:t>
      </w:r>
    </w:p>
    <w:p w14:paraId="6A0E31F2" w14:textId="77777777" w:rsidR="0007777D" w:rsidRDefault="0007777D" w:rsidP="0007777D">
      <w:r>
        <w:t>* Recall cue: "... yeah? …?"</w:t>
      </w:r>
    </w:p>
    <w:p w14:paraId="3D9EF59E" w14:textId="77777777" w:rsidR="0007777D" w:rsidRDefault="0007777D" w:rsidP="0007777D">
      <w:r>
        <w:t>* Upgrade path: OK? → Does that make sense? → Are there any questions so far?</w:t>
      </w:r>
    </w:p>
    <w:p w14:paraId="16418D09" w14:textId="77777777" w:rsidR="0007777D" w:rsidRDefault="0007777D" w:rsidP="0007777D">
      <w:r>
        <w:t>* Chunk family: Comprehension checks: Are we clear? Do you follow? Am I being clear?</w:t>
      </w:r>
    </w:p>
    <w:p w14:paraId="6BCC558E" w14:textId="77777777" w:rsidR="0007777D" w:rsidRDefault="0007777D" w:rsidP="0007777D">
      <w:r>
        <w:t>* Spacing tag: Immediate</w:t>
      </w:r>
    </w:p>
    <w:p w14:paraId="18FB06C6" w14:textId="77777777" w:rsidR="0007777D" w:rsidRDefault="0007777D" w:rsidP="0007777D">
      <w:r>
        <w:t>* Example 1: "You press this button to reset – does that make sense?"</w:t>
      </w:r>
    </w:p>
    <w:p w14:paraId="713F99D7" w14:textId="77777777" w:rsidR="0007777D" w:rsidRDefault="0007777D" w:rsidP="0007777D">
      <w:r>
        <w:t>* Example 2: "So we're meeting at 3, not 2. Does that make sense?"</w:t>
      </w:r>
    </w:p>
    <w:p w14:paraId="2FFDCAFC" w14:textId="77777777" w:rsidR="0007777D" w:rsidRDefault="0007777D" w:rsidP="0007777D">
      <w:r>
        <w:t>* Example 3: "I'm not sure if I'm explaining well – does that make sense?"</w:t>
      </w:r>
    </w:p>
    <w:p w14:paraId="36610562" w14:textId="77777777" w:rsidR="0007777D" w:rsidRDefault="0007777D" w:rsidP="0007777D"/>
    <w:p w14:paraId="4318404A" w14:textId="77777777" w:rsidR="0007777D" w:rsidRDefault="0007777D" w:rsidP="0007777D">
      <w:r>
        <w:t>## Chunk 117/150</w:t>
      </w:r>
    </w:p>
    <w:p w14:paraId="14673FDC" w14:textId="77777777" w:rsidR="0007777D" w:rsidRDefault="0007777D" w:rsidP="0007777D">
      <w:r>
        <w:t>* Chunk: If I understand correctly...</w:t>
      </w:r>
    </w:p>
    <w:p w14:paraId="5809A0C1" w14:textId="77777777" w:rsidR="0007777D" w:rsidRDefault="0007777D" w:rsidP="0007777D">
      <w:r>
        <w:t>* Meaning: A polite hedge to confirm your interpretation.</w:t>
      </w:r>
    </w:p>
    <w:p w14:paraId="0468F10C" w14:textId="77777777" w:rsidR="0007777D" w:rsidRDefault="0007777D" w:rsidP="0007777D">
      <w:r>
        <w:t>* Primary function: Interpretive confirmation</w:t>
      </w:r>
    </w:p>
    <w:p w14:paraId="48F4002C" w14:textId="77777777" w:rsidR="0007777D" w:rsidRDefault="0007777D" w:rsidP="0007777D">
      <w:r>
        <w:lastRenderedPageBreak/>
        <w:t>* Communicative purpose: To verify your understanding before proceeding</w:t>
      </w:r>
    </w:p>
    <w:p w14:paraId="53B77545" w14:textId="77777777" w:rsidR="0007777D" w:rsidRDefault="0007777D" w:rsidP="0007777D">
      <w:r>
        <w:t>* Trigger situations: Meetings, discussions, clarifying agreements</w:t>
      </w:r>
    </w:p>
    <w:p w14:paraId="401AB760" w14:textId="77777777" w:rsidR="0007777D" w:rsidRDefault="0007777D" w:rsidP="0007777D">
      <w:r>
        <w:t>* Contexts: Professional, academic</w:t>
      </w:r>
    </w:p>
    <w:p w14:paraId="5BF9B983" w14:textId="77777777" w:rsidR="0007777D" w:rsidRDefault="0007777D" w:rsidP="0007777D">
      <w:r>
        <w:t>* Domain: Professional / Academic</w:t>
      </w:r>
    </w:p>
    <w:p w14:paraId="164EB60D" w14:textId="77777777" w:rsidR="0007777D" w:rsidRDefault="0007777D" w:rsidP="0007777D">
      <w:r>
        <w:t>* Register: Formal / Neutral polite</w:t>
      </w:r>
    </w:p>
    <w:p w14:paraId="64AAD3EE" w14:textId="77777777" w:rsidR="0007777D" w:rsidRDefault="0007777D" w:rsidP="0007777D">
      <w:r>
        <w:t>* Output priority: Speaking / Writing</w:t>
      </w:r>
    </w:p>
    <w:p w14:paraId="08914F0B" w14:textId="77777777" w:rsidR="0007777D" w:rsidRDefault="0007777D" w:rsidP="0007777D">
      <w:r>
        <w:t>* Frequency: High</w:t>
      </w:r>
    </w:p>
    <w:p w14:paraId="49921CF5" w14:textId="77777777" w:rsidR="0007777D" w:rsidRDefault="0007777D" w:rsidP="0007777D">
      <w:r>
        <w:t>* Formulaicity: Semi-fixed</w:t>
      </w:r>
    </w:p>
    <w:p w14:paraId="056DB32E" w14:textId="77777777" w:rsidR="0007777D" w:rsidRDefault="0007777D" w:rsidP="0007777D">
      <w:r>
        <w:t>* Construction type: Sentence frame</w:t>
      </w:r>
    </w:p>
    <w:p w14:paraId="5C7FACD2" w14:textId="77777777" w:rsidR="0007777D" w:rsidRDefault="0007777D" w:rsidP="0007777D">
      <w:r>
        <w:t>* Pattern: If I understand correctly, [clause].</w:t>
      </w:r>
    </w:p>
    <w:p w14:paraId="2915EE93" w14:textId="77777777" w:rsidR="0007777D" w:rsidRDefault="0007777D" w:rsidP="0007777D">
      <w:r>
        <w:t>* Core structure: If I understand correctly, [summary].</w:t>
      </w:r>
    </w:p>
    <w:p w14:paraId="496E41A9" w14:textId="77777777" w:rsidR="0007777D" w:rsidRDefault="0007777D" w:rsidP="0007777D">
      <w:r>
        <w:t>* Substitution slots: correctly → right; understand → heard, gathered</w:t>
      </w:r>
    </w:p>
    <w:p w14:paraId="25D9DC71" w14:textId="77777777" w:rsidR="0007777D" w:rsidRDefault="0007777D" w:rsidP="0007777D">
      <w:r>
        <w:t>* Typical collocates: "If I understand correctly, you're proposing a merger."</w:t>
      </w:r>
    </w:p>
    <w:p w14:paraId="31EAB20B" w14:textId="77777777" w:rsidR="0007777D" w:rsidRDefault="0007777D" w:rsidP="0007777D">
      <w:r>
        <w:t>* Common substitutions: As I understand it, Correct me if I'm wrong, So you're saying</w:t>
      </w:r>
    </w:p>
    <w:p w14:paraId="13BD256B" w14:textId="77777777" w:rsidR="0007777D" w:rsidRDefault="0007777D" w:rsidP="0007777D">
      <w:r>
        <w:t>* Variations: If I'm understanding you correctly...</w:t>
      </w:r>
    </w:p>
    <w:p w14:paraId="5A51300B" w14:textId="77777777" w:rsidR="0007777D" w:rsidRDefault="0007777D" w:rsidP="0007777D">
      <w:r>
        <w:t>* Common mistakes: Awkward "If I am understanding correctly" – simpler is fine.</w:t>
      </w:r>
    </w:p>
    <w:p w14:paraId="77ACFC58" w14:textId="77777777" w:rsidR="0007777D" w:rsidRDefault="0007777D" w:rsidP="0007777D">
      <w:r>
        <w:t>* Similar or contrasting chunks: Just to confirm, Let me recap, Let me make sure I got that right</w:t>
      </w:r>
    </w:p>
    <w:p w14:paraId="4259C0D1" w14:textId="77777777" w:rsidR="0007777D" w:rsidRDefault="0007777D" w:rsidP="0007777D">
      <w:r>
        <w:t>* Interference warnings: It's a cautious strategy to avoid misrepresenting.</w:t>
      </w:r>
    </w:p>
    <w:p w14:paraId="0846EDB7" w14:textId="77777777" w:rsidR="0007777D" w:rsidRDefault="0007777D" w:rsidP="0007777D">
      <w:r>
        <w:t>* Nuance: Diplomatic and respectful.</w:t>
      </w:r>
    </w:p>
    <w:p w14:paraId="241A4C84" w14:textId="77777777" w:rsidR="0007777D" w:rsidRDefault="0007777D" w:rsidP="0007777D">
      <w:r>
        <w:t>* Pragmatic effect: Reduces risk of conflict by seeking alignment.</w:t>
      </w:r>
    </w:p>
    <w:p w14:paraId="1FF61EED" w14:textId="77777777" w:rsidR="0007777D" w:rsidRDefault="0007777D" w:rsidP="0007777D">
      <w:r>
        <w:t>* Acquisition priority: Controlled production</w:t>
      </w:r>
    </w:p>
    <w:p w14:paraId="400D1BB3" w14:textId="77777777" w:rsidR="0007777D" w:rsidRDefault="0007777D" w:rsidP="0007777D">
      <w:r>
        <w:t>* CEFR productivity level: B2 productive</w:t>
      </w:r>
    </w:p>
    <w:p w14:paraId="51EC854E" w14:textId="77777777" w:rsidR="0007777D" w:rsidRDefault="0007777D" w:rsidP="0007777D">
      <w:r>
        <w:t>* Recall cue: "So, …"</w:t>
      </w:r>
    </w:p>
    <w:p w14:paraId="79C2F506" w14:textId="77777777" w:rsidR="0007777D" w:rsidRDefault="0007777D" w:rsidP="0007777D">
      <w:r>
        <w:t>* Upgrade path: So you meant... → If I understand correctly... → To ensure we're on the same page...</w:t>
      </w:r>
    </w:p>
    <w:p w14:paraId="473ED267" w14:textId="77777777" w:rsidR="0007777D" w:rsidRDefault="0007777D" w:rsidP="0007777D">
      <w:r>
        <w:t>* Chunk family: Interpretive frames: If I'm not mistaken, As far as I know, To the best of my understanding</w:t>
      </w:r>
    </w:p>
    <w:p w14:paraId="501A908F" w14:textId="77777777" w:rsidR="0007777D" w:rsidRDefault="0007777D" w:rsidP="0007777D">
      <w:r>
        <w:lastRenderedPageBreak/>
        <w:t>* Spacing tag: Short-term</w:t>
      </w:r>
    </w:p>
    <w:p w14:paraId="2628A14E" w14:textId="77777777" w:rsidR="0007777D" w:rsidRDefault="0007777D" w:rsidP="0007777D">
      <w:r>
        <w:t>* Example 1: "If I understand correctly, the budget is due next Friday."</w:t>
      </w:r>
    </w:p>
    <w:p w14:paraId="7FC101A0" w14:textId="77777777" w:rsidR="0007777D" w:rsidRDefault="0007777D" w:rsidP="0007777D">
      <w:r>
        <w:t>* Example 2: "If I understand correctly, you want a week off starting Monday?"</w:t>
      </w:r>
    </w:p>
    <w:p w14:paraId="2A686497" w14:textId="77777777" w:rsidR="0007777D" w:rsidRDefault="0007777D" w:rsidP="0007777D">
      <w:r>
        <w:t>* Example 3: "So, if I understand correctly, all payments are processed by noon."</w:t>
      </w:r>
    </w:p>
    <w:p w14:paraId="01E7CC4D" w14:textId="77777777" w:rsidR="0007777D" w:rsidRDefault="0007777D" w:rsidP="0007777D"/>
    <w:p w14:paraId="3495587A" w14:textId="77777777" w:rsidR="0007777D" w:rsidRDefault="0007777D" w:rsidP="0007777D">
      <w:r>
        <w:t>## Chunk 118/150</w:t>
      </w:r>
    </w:p>
    <w:p w14:paraId="60700422" w14:textId="77777777" w:rsidR="0007777D" w:rsidRDefault="0007777D" w:rsidP="0007777D">
      <w:r>
        <w:t>* Chunk: To be honest...</w:t>
      </w:r>
    </w:p>
    <w:p w14:paraId="445B6597" w14:textId="77777777" w:rsidR="0007777D" w:rsidRDefault="0007777D" w:rsidP="0007777D">
      <w:r>
        <w:t>* Meaning: A discourse marker signaling candor, often introducing a potentially critical or personal view.</w:t>
      </w:r>
    </w:p>
    <w:p w14:paraId="01553883" w14:textId="77777777" w:rsidR="0007777D" w:rsidRDefault="0007777D" w:rsidP="0007777D">
      <w:r>
        <w:t>* Primary function: Honesty hedge</w:t>
      </w:r>
    </w:p>
    <w:p w14:paraId="3D65A739" w14:textId="77777777" w:rsidR="0007777D" w:rsidRDefault="0007777D" w:rsidP="0007777D">
      <w:r>
        <w:t>* Communicative purpose: To prepare the listener for a frank or subjective statement</w:t>
      </w:r>
    </w:p>
    <w:p w14:paraId="7FCD00EF" w14:textId="77777777" w:rsidR="0007777D" w:rsidRDefault="0007777D" w:rsidP="0007777D">
      <w:r>
        <w:t>* Trigger situations: Giving feedback, admitting something, expressing dissent</w:t>
      </w:r>
    </w:p>
    <w:p w14:paraId="76A9C436" w14:textId="77777777" w:rsidR="0007777D" w:rsidRDefault="0007777D" w:rsidP="0007777D">
      <w:r>
        <w:t>* Contexts: Everyday, professional, conversational</w:t>
      </w:r>
    </w:p>
    <w:p w14:paraId="69D94154" w14:textId="77777777" w:rsidR="0007777D" w:rsidRDefault="0007777D" w:rsidP="0007777D">
      <w:r>
        <w:t>* Domain: Conversational / Professional</w:t>
      </w:r>
    </w:p>
    <w:p w14:paraId="4EAC1B24" w14:textId="77777777" w:rsidR="0007777D" w:rsidRDefault="0007777D" w:rsidP="0007777D">
      <w:r>
        <w:t>* Register: Neutral</w:t>
      </w:r>
    </w:p>
    <w:p w14:paraId="3B9A15EF" w14:textId="77777777" w:rsidR="0007777D" w:rsidRDefault="0007777D" w:rsidP="0007777D">
      <w:r>
        <w:t>* Output priority: Both</w:t>
      </w:r>
    </w:p>
    <w:p w14:paraId="21485435" w14:textId="77777777" w:rsidR="0007777D" w:rsidRDefault="0007777D" w:rsidP="0007777D">
      <w:r>
        <w:t>* Frequency: Very high</w:t>
      </w:r>
    </w:p>
    <w:p w14:paraId="6ED33BAF" w14:textId="77777777" w:rsidR="0007777D" w:rsidRDefault="0007777D" w:rsidP="0007777D">
      <w:r>
        <w:t>* Formulaicity: Semi-fixed</w:t>
      </w:r>
    </w:p>
    <w:p w14:paraId="38A59EE3" w14:textId="77777777" w:rsidR="0007777D" w:rsidRDefault="0007777D" w:rsidP="0007777D">
      <w:r>
        <w:t>* Construction type: Fixed expression / discourse marker</w:t>
      </w:r>
    </w:p>
    <w:p w14:paraId="44CD3D1C" w14:textId="77777777" w:rsidR="0007777D" w:rsidRDefault="0007777D" w:rsidP="0007777D">
      <w:r>
        <w:t>* Pattern: To be honest, [clause].</w:t>
      </w:r>
    </w:p>
    <w:p w14:paraId="10AE426D" w14:textId="77777777" w:rsidR="0007777D" w:rsidRDefault="0007777D" w:rsidP="0007777D">
      <w:r>
        <w:t>* Core structure: To be honest, [statement].</w:t>
      </w:r>
    </w:p>
    <w:p w14:paraId="08370E9E" w14:textId="77777777" w:rsidR="0007777D" w:rsidRDefault="0007777D" w:rsidP="0007777D">
      <w:r>
        <w:t>* Substitution slots: honest → frank, perfectly honest</w:t>
      </w:r>
    </w:p>
    <w:p w14:paraId="43386DA8" w14:textId="77777777" w:rsidR="0007777D" w:rsidRDefault="0007777D" w:rsidP="0007777D">
      <w:r>
        <w:t>* Typical collocates: "To be honest, I don't really like that idea."</w:t>
      </w:r>
    </w:p>
    <w:p w14:paraId="66D3B0F4" w14:textId="77777777" w:rsidR="0007777D" w:rsidRDefault="0007777D" w:rsidP="0007777D">
      <w:r>
        <w:t>* Common substitutions: Honestly, To tell you the truth, Frankly</w:t>
      </w:r>
    </w:p>
    <w:p w14:paraId="62386232" w14:textId="77777777" w:rsidR="0007777D" w:rsidRDefault="0007777D" w:rsidP="0007777D">
      <w:r>
        <w:t>* Variations: To be perfectly honest, TBH (texting)</w:t>
      </w:r>
    </w:p>
    <w:p w14:paraId="281C0509" w14:textId="77777777" w:rsidR="0007777D" w:rsidRDefault="0007777D" w:rsidP="0007777D">
      <w:r>
        <w:t>* Common mistakes: Overusing can make you sound constantly negative or hesitant.</w:t>
      </w:r>
    </w:p>
    <w:p w14:paraId="55FA012F" w14:textId="77777777" w:rsidR="0007777D" w:rsidRDefault="0007777D" w:rsidP="0007777D">
      <w:r>
        <w:t>* Similar or contrasting chunks: Actually, In all honesty, If I'm being honest</w:t>
      </w:r>
    </w:p>
    <w:p w14:paraId="730C5CE2" w14:textId="77777777" w:rsidR="0007777D" w:rsidRDefault="0007777D" w:rsidP="0007777D">
      <w:r>
        <w:lastRenderedPageBreak/>
        <w:t>* Interference warnings: Some learners use "In my honest opinion" which is redundant.</w:t>
      </w:r>
    </w:p>
    <w:p w14:paraId="3C54511F" w14:textId="77777777" w:rsidR="0007777D" w:rsidRDefault="0007777D" w:rsidP="0007777D">
      <w:r>
        <w:t>* Nuance: Can soften criticism or preface sensitive content.</w:t>
      </w:r>
    </w:p>
    <w:p w14:paraId="09B8F865" w14:textId="77777777" w:rsidR="0007777D" w:rsidRDefault="0007777D" w:rsidP="0007777D">
      <w:r>
        <w:t>* Pragmatic effect: Signals upcoming sincerity or potential face-threat.</w:t>
      </w:r>
    </w:p>
    <w:p w14:paraId="181DDDE9" w14:textId="77777777" w:rsidR="0007777D" w:rsidRDefault="0007777D" w:rsidP="0007777D">
      <w:r>
        <w:t>* Acquisition priority: Automatic production</w:t>
      </w:r>
    </w:p>
    <w:p w14:paraId="4CD6F55B" w14:textId="77777777" w:rsidR="0007777D" w:rsidRDefault="0007777D" w:rsidP="0007777D">
      <w:r>
        <w:t>* CEFR productivity level: B2 productive</w:t>
      </w:r>
    </w:p>
    <w:p w14:paraId="6D8F895C" w14:textId="77777777" w:rsidR="0007777D" w:rsidRDefault="0007777D" w:rsidP="0007777D">
      <w:r>
        <w:t>* Recall cue: "Well, …"</w:t>
      </w:r>
    </w:p>
    <w:p w14:paraId="36957E71" w14:textId="77777777" w:rsidR="0007777D" w:rsidRDefault="0007777D" w:rsidP="0007777D">
      <w:r>
        <w:t>* Upgrade path: I think → To be honest → I have to be completely honest with you</w:t>
      </w:r>
    </w:p>
    <w:p w14:paraId="20207DCF" w14:textId="77777777" w:rsidR="0007777D" w:rsidRDefault="0007777D" w:rsidP="0007777D">
      <w:r>
        <w:t>* Chunk family: Honesty markers: Frankly speaking, Truth be told, I'll be straight with you</w:t>
      </w:r>
    </w:p>
    <w:p w14:paraId="19872FFD" w14:textId="77777777" w:rsidR="0007777D" w:rsidRDefault="0007777D" w:rsidP="0007777D">
      <w:r>
        <w:t>* Spacing tag: Immediate</w:t>
      </w:r>
    </w:p>
    <w:p w14:paraId="7248C2D1" w14:textId="77777777" w:rsidR="0007777D" w:rsidRDefault="0007777D" w:rsidP="0007777D">
      <w:r>
        <w:t>* Example 1: "To be honest, I was a bit disappointed with the service."</w:t>
      </w:r>
    </w:p>
    <w:p w14:paraId="6C66B7D2" w14:textId="77777777" w:rsidR="0007777D" w:rsidRDefault="0007777D" w:rsidP="0007777D">
      <w:r>
        <w:t>* Example 2: "To be honest, I didn't prepare for this meeting at all."</w:t>
      </w:r>
    </w:p>
    <w:p w14:paraId="3BA6E2B5" w14:textId="77777777" w:rsidR="0007777D" w:rsidRDefault="0007777D" w:rsidP="0007777D">
      <w:r>
        <w:t>* Example 3: "Do I like it? To be honest, not really."</w:t>
      </w:r>
    </w:p>
    <w:p w14:paraId="0C54177E" w14:textId="77777777" w:rsidR="0007777D" w:rsidRDefault="0007777D" w:rsidP="0007777D"/>
    <w:p w14:paraId="1115F92B" w14:textId="77777777" w:rsidR="0007777D" w:rsidRDefault="0007777D" w:rsidP="0007777D">
      <w:r>
        <w:t>## Chunk 119/150</w:t>
      </w:r>
    </w:p>
    <w:p w14:paraId="1304A989" w14:textId="77777777" w:rsidR="0007777D" w:rsidRDefault="0007777D" w:rsidP="0007777D">
      <w:r>
        <w:t>* Chunk: To tell you the truth...</w:t>
      </w:r>
    </w:p>
    <w:p w14:paraId="34E8A81D" w14:textId="77777777" w:rsidR="0007777D" w:rsidRDefault="0007777D" w:rsidP="0007777D">
      <w:r>
        <w:t>* Meaning: A similar honesty marker, often introducing a revelation or contradiction.</w:t>
      </w:r>
    </w:p>
    <w:p w14:paraId="5C8634FA" w14:textId="77777777" w:rsidR="0007777D" w:rsidRDefault="0007777D" w:rsidP="0007777D">
      <w:r>
        <w:t>* Primary function: Confessional / honesty marker</w:t>
      </w:r>
    </w:p>
    <w:p w14:paraId="23AB4FDC" w14:textId="77777777" w:rsidR="0007777D" w:rsidRDefault="0007777D" w:rsidP="0007777D">
      <w:r>
        <w:t>* Communicative purpose: To reveal something candidly</w:t>
      </w:r>
    </w:p>
    <w:p w14:paraId="7E237A1E" w14:textId="77777777" w:rsidR="0007777D" w:rsidRDefault="0007777D" w:rsidP="0007777D">
      <w:r>
        <w:t>* Trigger situations: Disclosing feelings, admitting something, offering frank opinion</w:t>
      </w:r>
    </w:p>
    <w:p w14:paraId="3210D0E1" w14:textId="77777777" w:rsidR="0007777D" w:rsidRDefault="0007777D" w:rsidP="0007777D">
      <w:r>
        <w:t>* Contexts: Everyday conversation, informal</w:t>
      </w:r>
    </w:p>
    <w:p w14:paraId="4A2A0481" w14:textId="77777777" w:rsidR="0007777D" w:rsidRDefault="0007777D" w:rsidP="0007777D">
      <w:r>
        <w:t>* Domain: Conversational</w:t>
      </w:r>
    </w:p>
    <w:p w14:paraId="48FBAE9E" w14:textId="77777777" w:rsidR="0007777D" w:rsidRDefault="0007777D" w:rsidP="0007777D">
      <w:r>
        <w:t>* Register: Neutral / informal</w:t>
      </w:r>
    </w:p>
    <w:p w14:paraId="7A66B07F" w14:textId="77777777" w:rsidR="0007777D" w:rsidRDefault="0007777D" w:rsidP="0007777D">
      <w:r>
        <w:t>* Output priority: Speaking</w:t>
      </w:r>
    </w:p>
    <w:p w14:paraId="508DF4D1" w14:textId="77777777" w:rsidR="0007777D" w:rsidRDefault="0007777D" w:rsidP="0007777D">
      <w:r>
        <w:t>* Frequency: High</w:t>
      </w:r>
    </w:p>
    <w:p w14:paraId="70F5D95A" w14:textId="77777777" w:rsidR="0007777D" w:rsidRDefault="0007777D" w:rsidP="0007777D">
      <w:r>
        <w:t>* Formulaicity: Semi-fixed</w:t>
      </w:r>
    </w:p>
    <w:p w14:paraId="22A05353" w14:textId="77777777" w:rsidR="0007777D" w:rsidRDefault="0007777D" w:rsidP="0007777D">
      <w:r>
        <w:lastRenderedPageBreak/>
        <w:t>* Construction type: Fixed expression</w:t>
      </w:r>
    </w:p>
    <w:p w14:paraId="7BA953EA" w14:textId="77777777" w:rsidR="0007777D" w:rsidRDefault="0007777D" w:rsidP="0007777D">
      <w:r>
        <w:t>* Pattern: To tell you the truth, [clause].</w:t>
      </w:r>
    </w:p>
    <w:p w14:paraId="2A054420" w14:textId="77777777" w:rsidR="0007777D" w:rsidRDefault="0007777D" w:rsidP="0007777D">
      <w:r>
        <w:t>* Core structure: To tell you the truth, [statement].</w:t>
      </w:r>
    </w:p>
    <w:p w14:paraId="27134CE1" w14:textId="77777777" w:rsidR="0007777D" w:rsidRDefault="0007777D" w:rsidP="0007777D">
      <w:r>
        <w:t>* Substitution slots: truth → truth of the matter</w:t>
      </w:r>
    </w:p>
    <w:p w14:paraId="2A7911A1" w14:textId="77777777" w:rsidR="0007777D" w:rsidRDefault="0007777D" w:rsidP="0007777D">
      <w:r>
        <w:t>* Typical collocates: "To tell you the truth, I never liked that plan."</w:t>
      </w:r>
    </w:p>
    <w:p w14:paraId="01A628AE" w14:textId="77777777" w:rsidR="0007777D" w:rsidRDefault="0007777D" w:rsidP="0007777D">
      <w:r>
        <w:t>* Common substitutions: If I'm being honest, Truth be told, Honestly</w:t>
      </w:r>
    </w:p>
    <w:p w14:paraId="5E7350DC" w14:textId="77777777" w:rsidR="0007777D" w:rsidRDefault="0007777D" w:rsidP="0007777D">
      <w:r>
        <w:t>* Variations: I'll tell you the truth.</w:t>
      </w:r>
    </w:p>
    <w:p w14:paraId="08F1E3DD" w14:textId="77777777" w:rsidR="0007777D" w:rsidRDefault="0007777D" w:rsidP="0007777D">
      <w:r>
        <w:t>* Common mistakes: Using "To tell the truth" without "you" is also possible but standard "To tell you the truth".</w:t>
      </w:r>
    </w:p>
    <w:p w14:paraId="42BF4F5B" w14:textId="77777777" w:rsidR="0007777D" w:rsidRDefault="0007777D" w:rsidP="0007777D">
      <w:r>
        <w:t>* Similar or contrasting chunks: Actually, In truth, I must admit</w:t>
      </w:r>
    </w:p>
    <w:p w14:paraId="40542722" w14:textId="77777777" w:rsidR="0007777D" w:rsidRDefault="0007777D" w:rsidP="0007777D">
      <w:r>
        <w:t>* Interference warnings: Similar to "To be honest", interchangeable.</w:t>
      </w:r>
    </w:p>
    <w:p w14:paraId="776E0B5B" w14:textId="77777777" w:rsidR="0007777D" w:rsidRDefault="0007777D" w:rsidP="0007777D">
      <w:r>
        <w:t>* Nuance: Slightly more dramatic and personal.</w:t>
      </w:r>
    </w:p>
    <w:p w14:paraId="53B69140" w14:textId="77777777" w:rsidR="0007777D" w:rsidRDefault="0007777D" w:rsidP="0007777D">
      <w:r>
        <w:t>* Pragmatic effect: Builds intimacy through apparent revelation.</w:t>
      </w:r>
    </w:p>
    <w:p w14:paraId="1DEF335F" w14:textId="77777777" w:rsidR="0007777D" w:rsidRDefault="0007777D" w:rsidP="0007777D">
      <w:r>
        <w:t>* Acquisition priority: Controlled production</w:t>
      </w:r>
    </w:p>
    <w:p w14:paraId="7C92854C" w14:textId="77777777" w:rsidR="0007777D" w:rsidRDefault="0007777D" w:rsidP="0007777D">
      <w:r>
        <w:t>* CEFR productivity level: B2 productive</w:t>
      </w:r>
    </w:p>
    <w:p w14:paraId="1C10A0E2" w14:textId="77777777" w:rsidR="0007777D" w:rsidRDefault="0007777D" w:rsidP="0007777D">
      <w:r>
        <w:t>* Recall cue: "Well, …"</w:t>
      </w:r>
    </w:p>
    <w:p w14:paraId="44F8C3B6" w14:textId="77777777" w:rsidR="0007777D" w:rsidRDefault="0007777D" w:rsidP="0007777D">
      <w:r>
        <w:t>* Upgrade path: To be honest → To tell you the truth → If I may be completely candid</w:t>
      </w:r>
    </w:p>
    <w:p w14:paraId="1678ED25" w14:textId="77777777" w:rsidR="0007777D" w:rsidRDefault="0007777D" w:rsidP="0007777D">
      <w:r>
        <w:t>* Chunk family: Revelation markers: Honestly, Truth be told, I have to admit</w:t>
      </w:r>
    </w:p>
    <w:p w14:paraId="382E579E" w14:textId="77777777" w:rsidR="0007777D" w:rsidRDefault="0007777D" w:rsidP="0007777D">
      <w:r>
        <w:t>* Spacing tag: Short-term</w:t>
      </w:r>
    </w:p>
    <w:p w14:paraId="64E4248F" w14:textId="77777777" w:rsidR="0007777D" w:rsidRDefault="0007777D" w:rsidP="0007777D">
      <w:r>
        <w:t>* Example 1: "To tell you the truth, I'm a little nervous about the interview."</w:t>
      </w:r>
    </w:p>
    <w:p w14:paraId="1F5B6BD3" w14:textId="77777777" w:rsidR="0007777D" w:rsidRDefault="0007777D" w:rsidP="0007777D">
      <w:r>
        <w:t>* Example 2: "To tell you the truth, I've been thinking of leaving my job."</w:t>
      </w:r>
    </w:p>
    <w:p w14:paraId="11444A62" w14:textId="77777777" w:rsidR="0007777D" w:rsidRDefault="0007777D" w:rsidP="0007777D">
      <w:r>
        <w:t>* Example 3: "Do I like his cooking? To tell you the truth, not much."</w:t>
      </w:r>
    </w:p>
    <w:p w14:paraId="03E64515" w14:textId="77777777" w:rsidR="0007777D" w:rsidRDefault="0007777D" w:rsidP="0007777D"/>
    <w:p w14:paraId="33F4E1F0" w14:textId="77777777" w:rsidR="0007777D" w:rsidRDefault="0007777D" w:rsidP="0007777D">
      <w:r>
        <w:t>## Chunk 120/150</w:t>
      </w:r>
    </w:p>
    <w:p w14:paraId="548C8D93" w14:textId="77777777" w:rsidR="0007777D" w:rsidRDefault="0007777D" w:rsidP="0007777D">
      <w:r>
        <w:t>* Chunk: If you ask me...</w:t>
      </w:r>
    </w:p>
    <w:p w14:paraId="2F2034FE" w14:textId="77777777" w:rsidR="0007777D" w:rsidRDefault="0007777D" w:rsidP="0007777D">
      <w:r>
        <w:t>* Meaning: An informal preface to a personal opinion, sometimes uninvited.</w:t>
      </w:r>
    </w:p>
    <w:p w14:paraId="019DC008" w14:textId="77777777" w:rsidR="0007777D" w:rsidRDefault="0007777D" w:rsidP="0007777D">
      <w:r>
        <w:t>* Primary function: Opinion-giving opener</w:t>
      </w:r>
    </w:p>
    <w:p w14:paraId="1BDC9886" w14:textId="77777777" w:rsidR="0007777D" w:rsidRDefault="0007777D" w:rsidP="0007777D">
      <w:r>
        <w:t>* Communicative purpose: To offer your view explicitly</w:t>
      </w:r>
    </w:p>
    <w:p w14:paraId="78D40732" w14:textId="77777777" w:rsidR="0007777D" w:rsidRDefault="0007777D" w:rsidP="0007777D">
      <w:r>
        <w:lastRenderedPageBreak/>
        <w:t>* Trigger situations: Giving unsolicited opinion, casual advice</w:t>
      </w:r>
    </w:p>
    <w:p w14:paraId="79250F8B" w14:textId="77777777" w:rsidR="0007777D" w:rsidRDefault="0007777D" w:rsidP="0007777D">
      <w:r>
        <w:t>* Contexts: Everyday conversation</w:t>
      </w:r>
    </w:p>
    <w:p w14:paraId="1DD25231" w14:textId="77777777" w:rsidR="0007777D" w:rsidRDefault="0007777D" w:rsidP="0007777D">
      <w:r>
        <w:t>* Domain: Conversational</w:t>
      </w:r>
    </w:p>
    <w:p w14:paraId="28A7DDAC" w14:textId="77777777" w:rsidR="0007777D" w:rsidRDefault="0007777D" w:rsidP="0007777D">
      <w:r>
        <w:t>* Register: Informal</w:t>
      </w:r>
    </w:p>
    <w:p w14:paraId="4AEFC7FB" w14:textId="77777777" w:rsidR="0007777D" w:rsidRDefault="0007777D" w:rsidP="0007777D">
      <w:r>
        <w:t>* Output priority: Speaking</w:t>
      </w:r>
    </w:p>
    <w:p w14:paraId="6BD7C05F" w14:textId="77777777" w:rsidR="0007777D" w:rsidRDefault="0007777D" w:rsidP="0007777D">
      <w:r>
        <w:t>* Frequency: High</w:t>
      </w:r>
    </w:p>
    <w:p w14:paraId="4EFBF4B2" w14:textId="77777777" w:rsidR="0007777D" w:rsidRDefault="0007777D" w:rsidP="0007777D">
      <w:r>
        <w:t>* Formulaicity: Semi-fixed</w:t>
      </w:r>
    </w:p>
    <w:p w14:paraId="32E737FE" w14:textId="77777777" w:rsidR="0007777D" w:rsidRDefault="0007777D" w:rsidP="0007777D">
      <w:r>
        <w:t>* Construction type: Sentence frame</w:t>
      </w:r>
    </w:p>
    <w:p w14:paraId="6B5BD141" w14:textId="77777777" w:rsidR="0007777D" w:rsidRDefault="0007777D" w:rsidP="0007777D">
      <w:r>
        <w:t>* Pattern: If you ask me, [opinion].</w:t>
      </w:r>
    </w:p>
    <w:p w14:paraId="3C779D7B" w14:textId="77777777" w:rsidR="0007777D" w:rsidRDefault="0007777D" w:rsidP="0007777D">
      <w:r>
        <w:t>* Core structure: If you ask me, [statement].</w:t>
      </w:r>
    </w:p>
    <w:p w14:paraId="53E13CB1" w14:textId="77777777" w:rsidR="0007777D" w:rsidRDefault="0007777D" w:rsidP="0007777D">
      <w:r>
        <w:t>* Substitution slots: ask me → want my opinion</w:t>
      </w:r>
    </w:p>
    <w:p w14:paraId="02E2374F" w14:textId="77777777" w:rsidR="0007777D" w:rsidRDefault="0007777D" w:rsidP="0007777D">
      <w:r>
        <w:t>* Typical collocates: "If you ask me, they should just cancel the project."</w:t>
      </w:r>
    </w:p>
    <w:p w14:paraId="3B707F7B" w14:textId="77777777" w:rsidR="0007777D" w:rsidRDefault="0007777D" w:rsidP="0007777D">
      <w:r>
        <w:t>* Common substitutions: In my opinion, I reckon, Personally</w:t>
      </w:r>
    </w:p>
    <w:p w14:paraId="65D76AD9" w14:textId="77777777" w:rsidR="0007777D" w:rsidRDefault="0007777D" w:rsidP="0007777D">
      <w:r>
        <w:t>* Variations: Well, if you ask me... If you ask me personally...</w:t>
      </w:r>
    </w:p>
    <w:p w14:paraId="142AFD85" w14:textId="77777777" w:rsidR="0007777D" w:rsidRDefault="0007777D" w:rsidP="0007777D">
      <w:r>
        <w:t>* Common mistakes: Using in formal essays; too conversational.</w:t>
      </w:r>
    </w:p>
    <w:p w14:paraId="504CA65D" w14:textId="77777777" w:rsidR="0007777D" w:rsidRDefault="0007777D" w:rsidP="0007777D">
      <w:r>
        <w:t>* Similar or contrasting chunks: I'd say, As far as I'm concerned, The way I see it</w:t>
      </w:r>
    </w:p>
    <w:p w14:paraId="27972FD4" w14:textId="77777777" w:rsidR="0007777D" w:rsidRDefault="0007777D" w:rsidP="0007777D">
      <w:r>
        <w:t>* Interference warnings: Can be perceived as presumptuous if the opinion wasn't requested.</w:t>
      </w:r>
    </w:p>
    <w:p w14:paraId="6E129D06" w14:textId="77777777" w:rsidR="0007777D" w:rsidRDefault="0007777D" w:rsidP="0007777D">
      <w:r>
        <w:t>* Nuance: Casual and sometimes blunt.</w:t>
      </w:r>
    </w:p>
    <w:p w14:paraId="5B1ED42F" w14:textId="77777777" w:rsidR="0007777D" w:rsidRDefault="0007777D" w:rsidP="0007777D">
      <w:r>
        <w:t>* Pragmatic effect: Invites agreement or discussion.</w:t>
      </w:r>
    </w:p>
    <w:p w14:paraId="48BEE338" w14:textId="77777777" w:rsidR="0007777D" w:rsidRDefault="0007777D" w:rsidP="0007777D">
      <w:r>
        <w:t>* Acquisition priority: Controlled production</w:t>
      </w:r>
    </w:p>
    <w:p w14:paraId="5E1FB482" w14:textId="77777777" w:rsidR="0007777D" w:rsidRDefault="0007777D" w:rsidP="0007777D">
      <w:r>
        <w:t>* CEFR productivity level: B2 productive</w:t>
      </w:r>
    </w:p>
    <w:p w14:paraId="015CBEEA" w14:textId="77777777" w:rsidR="0007777D" w:rsidRDefault="0007777D" w:rsidP="0007777D">
      <w:r>
        <w:t>* Recall cue: "Well, …"</w:t>
      </w:r>
    </w:p>
    <w:p w14:paraId="5E14C8C2" w14:textId="77777777" w:rsidR="0007777D" w:rsidRDefault="0007777D" w:rsidP="0007777D">
      <w:r>
        <w:t>* Upgrade path: I think → If you ask me → If I may offer my opinion</w:t>
      </w:r>
    </w:p>
    <w:p w14:paraId="5E66ABB1" w14:textId="77777777" w:rsidR="0007777D" w:rsidRDefault="0007777D" w:rsidP="0007777D">
      <w:r>
        <w:t>* Chunk family: Opinion frames: In my view, Personally I think, I'd say</w:t>
      </w:r>
    </w:p>
    <w:p w14:paraId="23D59C37" w14:textId="77777777" w:rsidR="0007777D" w:rsidRDefault="0007777D" w:rsidP="0007777D">
      <w:r>
        <w:t>* Spacing tag: Immediate</w:t>
      </w:r>
    </w:p>
    <w:p w14:paraId="54D6A792" w14:textId="77777777" w:rsidR="0007777D" w:rsidRDefault="0007777D" w:rsidP="0007777D">
      <w:r>
        <w:t>* Example 1: "If you ask me, it's a complete waste of money."</w:t>
      </w:r>
    </w:p>
    <w:p w14:paraId="49E771B7" w14:textId="77777777" w:rsidR="0007777D" w:rsidRDefault="0007777D" w:rsidP="0007777D">
      <w:r>
        <w:t>* Example 2: "If you ask me, that's the best pizza in town."</w:t>
      </w:r>
    </w:p>
    <w:p w14:paraId="4F0265FA" w14:textId="77777777" w:rsidR="0007777D" w:rsidRDefault="0007777D" w:rsidP="0007777D">
      <w:r>
        <w:lastRenderedPageBreak/>
        <w:t>* Example 3: "Honestly, if you ask me, he's not right for the role."</w:t>
      </w:r>
    </w:p>
    <w:p w14:paraId="2A0F0243" w14:textId="77777777" w:rsidR="0007777D" w:rsidRDefault="0007777D" w:rsidP="0007777D"/>
    <w:p w14:paraId="1CD68109" w14:textId="77777777" w:rsidR="0007777D" w:rsidRDefault="0007777D" w:rsidP="0007777D">
      <w:r>
        <w:t>## Chunk 121/150</w:t>
      </w:r>
    </w:p>
    <w:p w14:paraId="6C20EEB0" w14:textId="77777777" w:rsidR="0007777D" w:rsidRDefault="0007777D" w:rsidP="0007777D">
      <w:r>
        <w:t>* Chunk: I guess...</w:t>
      </w:r>
    </w:p>
    <w:p w14:paraId="4671CD86" w14:textId="77777777" w:rsidR="0007777D" w:rsidRDefault="0007777D" w:rsidP="0007777D">
      <w:r>
        <w:t>* Meaning: A filler indicating uncertainty, reluctance, or a tentative opinion.</w:t>
      </w:r>
    </w:p>
    <w:p w14:paraId="16E663A0" w14:textId="77777777" w:rsidR="0007777D" w:rsidRDefault="0007777D" w:rsidP="0007777D">
      <w:r>
        <w:t>* Primary function: Tentative opinion / reluctant agreement</w:t>
      </w:r>
    </w:p>
    <w:p w14:paraId="1F88B1B7" w14:textId="77777777" w:rsidR="0007777D" w:rsidRDefault="0007777D" w:rsidP="0007777D">
      <w:r>
        <w:t>* Communicative purpose: To express a thought without full commitment</w:t>
      </w:r>
    </w:p>
    <w:p w14:paraId="5A1682FC" w14:textId="77777777" w:rsidR="0007777D" w:rsidRDefault="0007777D" w:rsidP="0007777D">
      <w:r>
        <w:t>* Trigger situations: When unsure, making a suggestion reluctantly, softening</w:t>
      </w:r>
    </w:p>
    <w:p w14:paraId="2CABDEA8" w14:textId="77777777" w:rsidR="0007777D" w:rsidRDefault="0007777D" w:rsidP="0007777D">
      <w:r>
        <w:t>* Contexts: Everyday, conversational</w:t>
      </w:r>
    </w:p>
    <w:p w14:paraId="58899617" w14:textId="77777777" w:rsidR="0007777D" w:rsidRDefault="0007777D" w:rsidP="0007777D">
      <w:r>
        <w:t>* Domain: Conversational</w:t>
      </w:r>
    </w:p>
    <w:p w14:paraId="314FE000" w14:textId="77777777" w:rsidR="0007777D" w:rsidRDefault="0007777D" w:rsidP="0007777D">
      <w:r>
        <w:t>* Register: Informal</w:t>
      </w:r>
    </w:p>
    <w:p w14:paraId="60512C33" w14:textId="77777777" w:rsidR="0007777D" w:rsidRDefault="0007777D" w:rsidP="0007777D">
      <w:r>
        <w:t>* Output priority: Speaking</w:t>
      </w:r>
    </w:p>
    <w:p w14:paraId="25199651" w14:textId="77777777" w:rsidR="0007777D" w:rsidRDefault="0007777D" w:rsidP="0007777D">
      <w:r>
        <w:t>* Frequency: Very high</w:t>
      </w:r>
    </w:p>
    <w:p w14:paraId="61A86994" w14:textId="77777777" w:rsidR="0007777D" w:rsidRDefault="0007777D" w:rsidP="0007777D">
      <w:r>
        <w:t>* Formulaicity: Semi-fixed</w:t>
      </w:r>
    </w:p>
    <w:p w14:paraId="14E74FE6" w14:textId="77777777" w:rsidR="0007777D" w:rsidRDefault="0007777D" w:rsidP="0007777D">
      <w:r>
        <w:t>* Construction type: Collocation / discourse marker</w:t>
      </w:r>
    </w:p>
    <w:p w14:paraId="08F0EB12" w14:textId="77777777" w:rsidR="0007777D" w:rsidRDefault="0007777D" w:rsidP="0007777D">
      <w:r>
        <w:t>* Pattern: I guess (that) [clause].</w:t>
      </w:r>
    </w:p>
    <w:p w14:paraId="1D76D414" w14:textId="77777777" w:rsidR="0007777D" w:rsidRDefault="0007777D" w:rsidP="0007777D">
      <w:r>
        <w:t>* Core structure: I guess [clause].</w:t>
      </w:r>
    </w:p>
    <w:p w14:paraId="72B2C221" w14:textId="77777777" w:rsidR="0007777D" w:rsidRDefault="0007777D" w:rsidP="0007777D">
      <w:r>
        <w:t>* Substitution slots: guess → suppose</w:t>
      </w:r>
    </w:p>
    <w:p w14:paraId="4ECE550A" w14:textId="77777777" w:rsidR="0007777D" w:rsidRDefault="0007777D" w:rsidP="0007777D">
      <w:r>
        <w:t>* Typical collocates: "I guess that's fine." "I guess so."</w:t>
      </w:r>
    </w:p>
    <w:p w14:paraId="5CA12D95" w14:textId="77777777" w:rsidR="0007777D" w:rsidRDefault="0007777D" w:rsidP="0007777D">
      <w:r>
        <w:t>* Common substitutions: I suppose, I think, Maybe</w:t>
      </w:r>
    </w:p>
    <w:p w14:paraId="2E5E9BE0" w14:textId="77777777" w:rsidR="0007777D" w:rsidRDefault="0007777D" w:rsidP="0007777D">
      <w:r>
        <w:t>* Variations: I guess you're right. I'm guessing...</w:t>
      </w:r>
    </w:p>
    <w:p w14:paraId="7E8EA5AE" w14:textId="77777777" w:rsidR="0007777D" w:rsidRDefault="0007777D" w:rsidP="0007777D">
      <w:r>
        <w:t>* Common mistakes: Overuse may make speaker seem apologetic or unsure.</w:t>
      </w:r>
    </w:p>
    <w:p w14:paraId="41770516" w14:textId="77777777" w:rsidR="0007777D" w:rsidRDefault="0007777D" w:rsidP="0007777D">
      <w:r>
        <w:t>* Similar or contrasting chunks: I suppose so, Fair enough, I'm not sure but...</w:t>
      </w:r>
    </w:p>
    <w:p w14:paraId="0E0B0705" w14:textId="77777777" w:rsidR="0007777D" w:rsidRDefault="0007777D" w:rsidP="0007777D">
      <w:r>
        <w:t>* Interference warnings: In some exams, "I guess" is considered too informal for academic writing; "I believe" is preferred.</w:t>
      </w:r>
    </w:p>
    <w:p w14:paraId="5818FF1D" w14:textId="77777777" w:rsidR="0007777D" w:rsidRDefault="0007777D" w:rsidP="0007777D">
      <w:r>
        <w:t>* Nuance: Softens statements; shows unwillingness to commit fully.</w:t>
      </w:r>
    </w:p>
    <w:p w14:paraId="51FFF37F" w14:textId="77777777" w:rsidR="0007777D" w:rsidRDefault="0007777D" w:rsidP="0007777D">
      <w:r>
        <w:t>* Pragmatic effect: Provides a safety net for opinions.</w:t>
      </w:r>
    </w:p>
    <w:p w14:paraId="632D218E" w14:textId="77777777" w:rsidR="0007777D" w:rsidRDefault="0007777D" w:rsidP="0007777D">
      <w:r>
        <w:t>* Acquisition priority: Automatic production</w:t>
      </w:r>
    </w:p>
    <w:p w14:paraId="556D3D4B" w14:textId="77777777" w:rsidR="0007777D" w:rsidRDefault="0007777D" w:rsidP="0007777D">
      <w:r>
        <w:lastRenderedPageBreak/>
        <w:t>* CEFR productivity level: B2 productive</w:t>
      </w:r>
    </w:p>
    <w:p w14:paraId="5AD557FC" w14:textId="77777777" w:rsidR="0007777D" w:rsidRDefault="0007777D" w:rsidP="0007777D">
      <w:r>
        <w:t>* Recall cue: "Maybe, …"</w:t>
      </w:r>
    </w:p>
    <w:p w14:paraId="459D5469" w14:textId="77777777" w:rsidR="0007777D" w:rsidRDefault="0007777D" w:rsidP="0007777D">
      <w:r>
        <w:t>* Upgrade path: Maybe → I think → I guess → I suppose → It would seem</w:t>
      </w:r>
    </w:p>
    <w:p w14:paraId="3FBC0F45" w14:textId="77777777" w:rsidR="0007777D" w:rsidRDefault="0007777D" w:rsidP="0007777D">
      <w:r>
        <w:t>* Chunk family: Hedges: I suppose, I imagine, I'd say, Sort of</w:t>
      </w:r>
    </w:p>
    <w:p w14:paraId="2CA29CB7" w14:textId="77777777" w:rsidR="0007777D" w:rsidRDefault="0007777D" w:rsidP="0007777D">
      <w:r>
        <w:t>* Spacing tag: Immediate</w:t>
      </w:r>
    </w:p>
    <w:p w14:paraId="7562D95E" w14:textId="77777777" w:rsidR="0007777D" w:rsidRDefault="0007777D" w:rsidP="0007777D">
      <w:r>
        <w:t>* Example 1: "I guess we could try a different approach."</w:t>
      </w:r>
    </w:p>
    <w:p w14:paraId="6C39D086" w14:textId="77777777" w:rsidR="0007777D" w:rsidRDefault="0007777D" w:rsidP="0007777D">
      <w:r>
        <w:t>* Example 2: "Are you okay?" "I guess so. Just tired."</w:t>
      </w:r>
    </w:p>
    <w:p w14:paraId="01019BBF" w14:textId="77777777" w:rsidR="0007777D" w:rsidRDefault="0007777D" w:rsidP="0007777D">
      <w:r>
        <w:t>* Example 3: "I guess it's time to go home."</w:t>
      </w:r>
    </w:p>
    <w:p w14:paraId="35C093A1" w14:textId="77777777" w:rsidR="0007777D" w:rsidRDefault="0007777D" w:rsidP="0007777D"/>
    <w:p w14:paraId="37EC4588" w14:textId="77777777" w:rsidR="0007777D" w:rsidRDefault="0007777D" w:rsidP="0007777D">
      <w:r>
        <w:t>## Chunk 122/150</w:t>
      </w:r>
    </w:p>
    <w:p w14:paraId="7E3440A1" w14:textId="77777777" w:rsidR="0007777D" w:rsidRDefault="0007777D" w:rsidP="0007777D">
      <w:r>
        <w:t>* Chunk: I'm afraid so.</w:t>
      </w:r>
    </w:p>
    <w:p w14:paraId="35A0529B" w14:textId="77777777" w:rsidR="0007777D" w:rsidRDefault="0007777D" w:rsidP="0007777D">
      <w:r>
        <w:t>* Meaning: A polite way of confirming something regrettable or disappointing.</w:t>
      </w:r>
    </w:p>
    <w:p w14:paraId="628DD05C" w14:textId="77777777" w:rsidR="0007777D" w:rsidRDefault="0007777D" w:rsidP="0007777D">
      <w:r>
        <w:t>* Primary function: Regretful confirmation</w:t>
      </w:r>
    </w:p>
    <w:p w14:paraId="757F4145" w14:textId="77777777" w:rsidR="0007777D" w:rsidRDefault="0007777D" w:rsidP="0007777D">
      <w:r>
        <w:t>* Communicative purpose: To confirm bad news politely</w:t>
      </w:r>
    </w:p>
    <w:p w14:paraId="2DF7EAD4" w14:textId="77777777" w:rsidR="0007777D" w:rsidRDefault="0007777D" w:rsidP="0007777D">
      <w:r>
        <w:t>* Trigger situations: Delivering negative answers that are already feared</w:t>
      </w:r>
    </w:p>
    <w:p w14:paraId="1AF89D1C" w14:textId="77777777" w:rsidR="0007777D" w:rsidRDefault="0007777D" w:rsidP="0007777D">
      <w:r>
        <w:t>* Contexts: Professional, customer service, everyday</w:t>
      </w:r>
    </w:p>
    <w:p w14:paraId="4EB009B2" w14:textId="77777777" w:rsidR="0007777D" w:rsidRDefault="0007777D" w:rsidP="0007777D">
      <w:r>
        <w:t>* Domain: Professional / Everyday</w:t>
      </w:r>
    </w:p>
    <w:p w14:paraId="5270D94A" w14:textId="77777777" w:rsidR="0007777D" w:rsidRDefault="0007777D" w:rsidP="0007777D">
      <w:r>
        <w:t>* Register: Neutral polite</w:t>
      </w:r>
    </w:p>
    <w:p w14:paraId="4E4CCDBD" w14:textId="77777777" w:rsidR="0007777D" w:rsidRDefault="0007777D" w:rsidP="0007777D">
      <w:r>
        <w:t>* Output priority: Speaking</w:t>
      </w:r>
    </w:p>
    <w:p w14:paraId="737DAE0A" w14:textId="77777777" w:rsidR="0007777D" w:rsidRDefault="0007777D" w:rsidP="0007777D">
      <w:r>
        <w:t>* Frequency: High</w:t>
      </w:r>
    </w:p>
    <w:p w14:paraId="378AA26E" w14:textId="77777777" w:rsidR="0007777D" w:rsidRDefault="0007777D" w:rsidP="0007777D">
      <w:r>
        <w:t>* Formulaicity: Fixed</w:t>
      </w:r>
    </w:p>
    <w:p w14:paraId="5C8625E8" w14:textId="77777777" w:rsidR="0007777D" w:rsidRDefault="0007777D" w:rsidP="0007777D">
      <w:r>
        <w:t>* Construction type: Fixed expression</w:t>
      </w:r>
    </w:p>
    <w:p w14:paraId="21692E38" w14:textId="77777777" w:rsidR="0007777D" w:rsidRDefault="0007777D" w:rsidP="0007777D">
      <w:r>
        <w:t>* Pattern: I'm afraid so.</w:t>
      </w:r>
    </w:p>
    <w:p w14:paraId="5B1ED443" w14:textId="77777777" w:rsidR="0007777D" w:rsidRDefault="0007777D" w:rsidP="0007777D">
      <w:r>
        <w:t>* Core structure: I'm afraid so.</w:t>
      </w:r>
    </w:p>
    <w:p w14:paraId="48C1F7D7" w14:textId="77777777" w:rsidR="0007777D" w:rsidRDefault="0007777D" w:rsidP="0007777D">
      <w:r>
        <w:t>* Substitution slots: so → not (I'm afraid not)</w:t>
      </w:r>
    </w:p>
    <w:p w14:paraId="544DC35A" w14:textId="77777777" w:rsidR="0007777D" w:rsidRDefault="0007777D" w:rsidP="0007777D">
      <w:r>
        <w:t>* Typical collocates: "Is it too late to apply?" "I'm afraid so."</w:t>
      </w:r>
    </w:p>
    <w:p w14:paraId="464C4224" w14:textId="77777777" w:rsidR="0007777D" w:rsidRDefault="0007777D" w:rsidP="0007777D">
      <w:r>
        <w:t>* Common substitutions: Unfortunately, yes. I'm sorry, but yes.</w:t>
      </w:r>
    </w:p>
    <w:p w14:paraId="76922EE0" w14:textId="77777777" w:rsidR="0007777D" w:rsidRDefault="0007777D" w:rsidP="0007777D">
      <w:r>
        <w:t>* Variations: 'Fraid so. (informal)</w:t>
      </w:r>
    </w:p>
    <w:p w14:paraId="611D325F" w14:textId="77777777" w:rsidR="0007777D" w:rsidRDefault="0007777D" w:rsidP="0007777D">
      <w:r>
        <w:lastRenderedPageBreak/>
        <w:t>* Common mistakes: Mixing up "I'm afraid so" (yes unfortunately) with "I'm afraid not" (no unfortunately).</w:t>
      </w:r>
    </w:p>
    <w:p w14:paraId="38224F0A" w14:textId="77777777" w:rsidR="0007777D" w:rsidRDefault="0007777D" w:rsidP="0007777D">
      <w:r>
        <w:t>* Similar or contrasting chunks: I'm afraid not, I'm sorry to say, Yes unfortunately</w:t>
      </w:r>
    </w:p>
    <w:p w14:paraId="173EF506" w14:textId="77777777" w:rsidR="0007777D" w:rsidRDefault="0007777D" w:rsidP="0007777D">
      <w:r>
        <w:t>* Interference warnings: The "afraid" expresses regret, not fear.</w:t>
      </w:r>
    </w:p>
    <w:p w14:paraId="654A981B" w14:textId="77777777" w:rsidR="0007777D" w:rsidRDefault="0007777D" w:rsidP="0007777D">
      <w:r>
        <w:t>* Nuance: Shows empathy while delivering unwelcome fact.</w:t>
      </w:r>
    </w:p>
    <w:p w14:paraId="79BA3519" w14:textId="77777777" w:rsidR="0007777D" w:rsidRDefault="0007777D" w:rsidP="0007777D">
      <w:r>
        <w:t>* Pragmatic effect: Softens the blow of a negative answer.</w:t>
      </w:r>
    </w:p>
    <w:p w14:paraId="7793F27F" w14:textId="77777777" w:rsidR="0007777D" w:rsidRDefault="0007777D" w:rsidP="0007777D">
      <w:r>
        <w:t>* Acquisition priority: Controlled production</w:t>
      </w:r>
    </w:p>
    <w:p w14:paraId="01CADA11" w14:textId="77777777" w:rsidR="0007777D" w:rsidRDefault="0007777D" w:rsidP="0007777D">
      <w:r>
        <w:t>* CEFR productivity level: B2 productive</w:t>
      </w:r>
    </w:p>
    <w:p w14:paraId="5E1C6F41" w14:textId="77777777" w:rsidR="0007777D" w:rsidRDefault="0007777D" w:rsidP="0007777D">
      <w:r>
        <w:t>* Recall cue: "Is it bad? …"</w:t>
      </w:r>
    </w:p>
    <w:p w14:paraId="03E4E97C" w14:textId="77777777" w:rsidR="0007777D" w:rsidRDefault="0007777D" w:rsidP="0007777D">
      <w:r>
        <w:t>* Upgrade path: Yes → I'm afraid so → I'm afraid that's the case</w:t>
      </w:r>
    </w:p>
    <w:p w14:paraId="7FDDEE7E" w14:textId="77777777" w:rsidR="0007777D" w:rsidRDefault="0007777D" w:rsidP="0007777D">
      <w:r>
        <w:t>* Chunk family: Negative confirmations: I'm afraid not, Unfortunately, Regrettably</w:t>
      </w:r>
    </w:p>
    <w:p w14:paraId="00135DAD" w14:textId="77777777" w:rsidR="0007777D" w:rsidRDefault="0007777D" w:rsidP="0007777D">
      <w:r>
        <w:t>* Spacing tag: Immediate</w:t>
      </w:r>
    </w:p>
    <w:p w14:paraId="01FD59BE" w14:textId="77777777" w:rsidR="0007777D" w:rsidRDefault="0007777D" w:rsidP="0007777D">
      <w:r>
        <w:t>* Example 1: "Are we out of stock?" "I'm afraid so."</w:t>
      </w:r>
    </w:p>
    <w:p w14:paraId="6F6881B9" w14:textId="77777777" w:rsidR="0007777D" w:rsidRDefault="0007777D" w:rsidP="0007777D">
      <w:r>
        <w:t>* Example 2: "Did I miss the deadline?" "I'm afraid so, but we can help."</w:t>
      </w:r>
    </w:p>
    <w:p w14:paraId="17458A71" w14:textId="77777777" w:rsidR="0007777D" w:rsidRDefault="0007777D" w:rsidP="0007777D">
      <w:r>
        <w:t>* Example 3: "Is this the only option?" "I'm afraid so, ma'am."</w:t>
      </w:r>
    </w:p>
    <w:p w14:paraId="61DCD89B" w14:textId="77777777" w:rsidR="0007777D" w:rsidRDefault="0007777D" w:rsidP="0007777D"/>
    <w:p w14:paraId="706E9E0E" w14:textId="77777777" w:rsidR="0007777D" w:rsidRDefault="0007777D" w:rsidP="0007777D">
      <w:r>
        <w:t>## Chunk 123/150</w:t>
      </w:r>
    </w:p>
    <w:p w14:paraId="5EB26091" w14:textId="77777777" w:rsidR="0007777D" w:rsidRDefault="0007777D" w:rsidP="0007777D">
      <w:r>
        <w:t>* Chunk: I'm afraid not.</w:t>
      </w:r>
    </w:p>
    <w:p w14:paraId="7C2F80A6" w14:textId="77777777" w:rsidR="0007777D" w:rsidRDefault="0007777D" w:rsidP="0007777D">
      <w:r>
        <w:t>* Meaning: A polite way of saying no, often with regret.</w:t>
      </w:r>
    </w:p>
    <w:p w14:paraId="456768AD" w14:textId="77777777" w:rsidR="0007777D" w:rsidRDefault="0007777D" w:rsidP="0007777D">
      <w:r>
        <w:t>* Primary function: Regretful refusal / denial</w:t>
      </w:r>
    </w:p>
    <w:p w14:paraId="2B277ECE" w14:textId="77777777" w:rsidR="0007777D" w:rsidRDefault="0007777D" w:rsidP="0007777D">
      <w:r>
        <w:t>* Communicative purpose: To give a negative response without sounding harsh</w:t>
      </w:r>
    </w:p>
    <w:p w14:paraId="25386307" w14:textId="77777777" w:rsidR="0007777D" w:rsidRDefault="0007777D" w:rsidP="0007777D">
      <w:r>
        <w:t>* Trigger situations: Denying requests, confirming something isn't available</w:t>
      </w:r>
    </w:p>
    <w:p w14:paraId="7F3BD43D" w14:textId="77777777" w:rsidR="0007777D" w:rsidRDefault="0007777D" w:rsidP="0007777D">
      <w:r>
        <w:t>* Contexts: Professional, everyday</w:t>
      </w:r>
    </w:p>
    <w:p w14:paraId="354A1A0D" w14:textId="77777777" w:rsidR="0007777D" w:rsidRDefault="0007777D" w:rsidP="0007777D">
      <w:r>
        <w:t>* Domain: Professional / Everyday</w:t>
      </w:r>
    </w:p>
    <w:p w14:paraId="76D64228" w14:textId="77777777" w:rsidR="0007777D" w:rsidRDefault="0007777D" w:rsidP="0007777D">
      <w:r>
        <w:t>* Register: Neutral polite</w:t>
      </w:r>
    </w:p>
    <w:p w14:paraId="14B4E5C8" w14:textId="77777777" w:rsidR="0007777D" w:rsidRDefault="0007777D" w:rsidP="0007777D">
      <w:r>
        <w:t>* Output priority: Both</w:t>
      </w:r>
    </w:p>
    <w:p w14:paraId="7ADFD6D6" w14:textId="77777777" w:rsidR="0007777D" w:rsidRDefault="0007777D" w:rsidP="0007777D">
      <w:r>
        <w:t>* Frequency: Very high</w:t>
      </w:r>
    </w:p>
    <w:p w14:paraId="7841BDE2" w14:textId="77777777" w:rsidR="0007777D" w:rsidRDefault="0007777D" w:rsidP="0007777D">
      <w:r>
        <w:t>* Formulaicity: Fixed</w:t>
      </w:r>
    </w:p>
    <w:p w14:paraId="0D1E87E8" w14:textId="77777777" w:rsidR="0007777D" w:rsidRDefault="0007777D" w:rsidP="0007777D">
      <w:r>
        <w:lastRenderedPageBreak/>
        <w:t>* Construction type: Fixed expression</w:t>
      </w:r>
    </w:p>
    <w:p w14:paraId="67508C0C" w14:textId="77777777" w:rsidR="0007777D" w:rsidRDefault="0007777D" w:rsidP="0007777D">
      <w:r>
        <w:t>* Pattern: I'm afraid not.</w:t>
      </w:r>
    </w:p>
    <w:p w14:paraId="18198E1D" w14:textId="77777777" w:rsidR="0007777D" w:rsidRDefault="0007777D" w:rsidP="0007777D">
      <w:r>
        <w:t>* Core structure: I'm afraid not.</w:t>
      </w:r>
    </w:p>
    <w:p w14:paraId="276DBBA3" w14:textId="77777777" w:rsidR="0007777D" w:rsidRDefault="0007777D" w:rsidP="0007777D">
      <w:r>
        <w:t>* Substitution slots: not → no</w:t>
      </w:r>
    </w:p>
    <w:p w14:paraId="37C43288" w14:textId="77777777" w:rsidR="0007777D" w:rsidRDefault="0007777D" w:rsidP="0007777D">
      <w:r>
        <w:t>* Typical collocates: "Can I have a refund?" "I'm afraid not."</w:t>
      </w:r>
    </w:p>
    <w:p w14:paraId="7CD36ED5" w14:textId="77777777" w:rsidR="0007777D" w:rsidRDefault="0007777D" w:rsidP="0007777D">
      <w:r>
        <w:t>* Common substitutions: Unfortunately, no. Not at this time. I'm afraid that's not possible.</w:t>
      </w:r>
    </w:p>
    <w:p w14:paraId="564FE301" w14:textId="77777777" w:rsidR="0007777D" w:rsidRDefault="0007777D" w:rsidP="0007777D">
      <w:r>
        <w:t>* Variations: 'Fraid not.</w:t>
      </w:r>
    </w:p>
    <w:p w14:paraId="51C4807E" w14:textId="77777777" w:rsidR="0007777D" w:rsidRDefault="0007777D" w:rsidP="0007777D">
      <w:r>
        <w:t>* Common mistakes: "I'm afraid no" is incorrect; fixed "not".</w:t>
      </w:r>
    </w:p>
    <w:p w14:paraId="7A824786" w14:textId="77777777" w:rsidR="0007777D" w:rsidRDefault="0007777D" w:rsidP="0007777D">
      <w:r>
        <w:t>* Similar or contrasting chunks: No, unfortunately, I wish I could, but...</w:t>
      </w:r>
    </w:p>
    <w:p w14:paraId="72FED324" w14:textId="77777777" w:rsidR="0007777D" w:rsidRDefault="0007777D" w:rsidP="0007777D">
      <w:r>
        <w:t>* Interference warnings: Very British polite; US often "unfortunately no" but understood widely.</w:t>
      </w:r>
    </w:p>
    <w:p w14:paraId="34F708D6" w14:textId="77777777" w:rsidR="0007777D" w:rsidRDefault="0007777D" w:rsidP="0007777D">
      <w:r>
        <w:t>* Nuance: Polite, regretful negation.</w:t>
      </w:r>
    </w:p>
    <w:p w14:paraId="041ABDDB" w14:textId="77777777" w:rsidR="0007777D" w:rsidRDefault="0007777D" w:rsidP="0007777D">
      <w:r>
        <w:t>* Pragmatic effect: Maintains rapport despite negative response.</w:t>
      </w:r>
    </w:p>
    <w:p w14:paraId="10F2324F" w14:textId="77777777" w:rsidR="0007777D" w:rsidRDefault="0007777D" w:rsidP="0007777D">
      <w:r>
        <w:t>* Acquisition priority: Automatic production</w:t>
      </w:r>
    </w:p>
    <w:p w14:paraId="3680B992" w14:textId="77777777" w:rsidR="0007777D" w:rsidRDefault="0007777D" w:rsidP="0007777D">
      <w:r>
        <w:t>* CEFR productivity level: B2 productive</w:t>
      </w:r>
    </w:p>
    <w:p w14:paraId="035BEAB6" w14:textId="77777777" w:rsidR="0007777D" w:rsidRDefault="0007777D" w:rsidP="0007777D">
      <w:r>
        <w:t>* Recall cue: "Can you...? …"</w:t>
      </w:r>
    </w:p>
    <w:p w14:paraId="78480555" w14:textId="77777777" w:rsidR="0007777D" w:rsidRDefault="0007777D" w:rsidP="0007777D">
      <w:r>
        <w:t>* Upgrade path: No → I'm afraid not → I'm afraid that won't be possible</w:t>
      </w:r>
    </w:p>
    <w:p w14:paraId="7E017713" w14:textId="77777777" w:rsidR="0007777D" w:rsidRDefault="0007777D" w:rsidP="0007777D">
      <w:r>
        <w:t>* Chunk family: Polite negatives: Not at this time, Regrettably no, I'm sorry but no</w:t>
      </w:r>
    </w:p>
    <w:p w14:paraId="19421502" w14:textId="77777777" w:rsidR="0007777D" w:rsidRDefault="0007777D" w:rsidP="0007777D">
      <w:r>
        <w:t>* Spacing tag: Immediate</w:t>
      </w:r>
    </w:p>
    <w:p w14:paraId="172CA002" w14:textId="77777777" w:rsidR="0007777D" w:rsidRDefault="0007777D" w:rsidP="0007777D">
      <w:r>
        <w:t>* Example 1: "Is Mr. Smith available?" "I'm afraid not, he's in a meeting."</w:t>
      </w:r>
    </w:p>
    <w:p w14:paraId="26031BA2" w14:textId="77777777" w:rsidR="0007777D" w:rsidRDefault="0007777D" w:rsidP="0007777D">
      <w:r>
        <w:t>* Example 2: "Did you find my keys?" "I'm afraid not."</w:t>
      </w:r>
    </w:p>
    <w:p w14:paraId="6047E473" w14:textId="77777777" w:rsidR="0007777D" w:rsidRDefault="0007777D" w:rsidP="0007777D">
      <w:r>
        <w:t>* Example 3: "Will it be finished today?" "I'm afraid not – we need another day."</w:t>
      </w:r>
    </w:p>
    <w:p w14:paraId="4113FE5F" w14:textId="77777777" w:rsidR="0007777D" w:rsidRDefault="0007777D" w:rsidP="0007777D"/>
    <w:p w14:paraId="3712603F" w14:textId="77777777" w:rsidR="0007777D" w:rsidRDefault="0007777D" w:rsidP="0007777D">
      <w:r>
        <w:t>## Chunk 124/150</w:t>
      </w:r>
    </w:p>
    <w:p w14:paraId="570333A4" w14:textId="77777777" w:rsidR="0007777D" w:rsidRDefault="0007777D" w:rsidP="0007777D">
      <w:r>
        <w:t>* Chunk: Not that I know of.</w:t>
      </w:r>
    </w:p>
    <w:p w14:paraId="30E103DB" w14:textId="77777777" w:rsidR="0007777D" w:rsidRDefault="0007777D" w:rsidP="0007777D">
      <w:r>
        <w:t>* Meaning: A cautious denial meaning "to the best of my knowledge, no."</w:t>
      </w:r>
    </w:p>
    <w:p w14:paraId="435DA3E7" w14:textId="77777777" w:rsidR="0007777D" w:rsidRDefault="0007777D" w:rsidP="0007777D">
      <w:r>
        <w:t>* Primary function: Guarded negative</w:t>
      </w:r>
    </w:p>
    <w:p w14:paraId="7A65A95C" w14:textId="77777777" w:rsidR="0007777D" w:rsidRDefault="0007777D" w:rsidP="0007777D">
      <w:r>
        <w:lastRenderedPageBreak/>
        <w:t>* Communicative purpose: To answer negatively while leaving room for the possibility of being wrong</w:t>
      </w:r>
    </w:p>
    <w:p w14:paraId="291F2376" w14:textId="77777777" w:rsidR="0007777D" w:rsidRDefault="0007777D" w:rsidP="0007777D">
      <w:r>
        <w:t>* Trigger situations: When asked if something is true, and you're not 100% sure</w:t>
      </w:r>
    </w:p>
    <w:p w14:paraId="2AA03538" w14:textId="77777777" w:rsidR="0007777D" w:rsidRDefault="0007777D" w:rsidP="0007777D">
      <w:r>
        <w:t>* Contexts: Everyday, professional</w:t>
      </w:r>
    </w:p>
    <w:p w14:paraId="5F266688" w14:textId="77777777" w:rsidR="0007777D" w:rsidRDefault="0007777D" w:rsidP="0007777D">
      <w:r>
        <w:t>* Domain: Everyday / Professional</w:t>
      </w:r>
    </w:p>
    <w:p w14:paraId="5F384A4B" w14:textId="77777777" w:rsidR="0007777D" w:rsidRDefault="0007777D" w:rsidP="0007777D">
      <w:r>
        <w:t>* Register: Neutral</w:t>
      </w:r>
    </w:p>
    <w:p w14:paraId="0D8705C0" w14:textId="77777777" w:rsidR="0007777D" w:rsidRDefault="0007777D" w:rsidP="0007777D">
      <w:r>
        <w:t>* Output priority: Speaking</w:t>
      </w:r>
    </w:p>
    <w:p w14:paraId="0FF45CD0" w14:textId="77777777" w:rsidR="0007777D" w:rsidRDefault="0007777D" w:rsidP="0007777D">
      <w:r>
        <w:t>* Frequency: High</w:t>
      </w:r>
    </w:p>
    <w:p w14:paraId="2C9944AC" w14:textId="77777777" w:rsidR="0007777D" w:rsidRDefault="0007777D" w:rsidP="0007777D">
      <w:r>
        <w:t>* Formulaicity: Fixed</w:t>
      </w:r>
    </w:p>
    <w:p w14:paraId="0EEC3B4D" w14:textId="77777777" w:rsidR="0007777D" w:rsidRDefault="0007777D" w:rsidP="0007777D">
      <w:r>
        <w:t>* Construction type: Fixed expression</w:t>
      </w:r>
    </w:p>
    <w:p w14:paraId="17ABB106" w14:textId="77777777" w:rsidR="0007777D" w:rsidRDefault="0007777D" w:rsidP="0007777D">
      <w:r>
        <w:t>* Pattern: Not that I know of.</w:t>
      </w:r>
    </w:p>
    <w:p w14:paraId="30B2E190" w14:textId="77777777" w:rsidR="0007777D" w:rsidRDefault="0007777D" w:rsidP="0007777D">
      <w:r>
        <w:t>* Core structure: Not that I know of.</w:t>
      </w:r>
    </w:p>
    <w:p w14:paraId="5984157F" w14:textId="77777777" w:rsidR="0007777D" w:rsidRDefault="0007777D" w:rsidP="0007777D">
      <w:r>
        <w:t>* Substitution slots: none</w:t>
      </w:r>
    </w:p>
    <w:p w14:paraId="3B398E37" w14:textId="77777777" w:rsidR="0007777D" w:rsidRDefault="0007777D" w:rsidP="0007777D">
      <w:r>
        <w:t>* Typical collocates: "Are there any problems?" "Not that I know of, no."</w:t>
      </w:r>
    </w:p>
    <w:p w14:paraId="2A11AF18" w14:textId="77777777" w:rsidR="0007777D" w:rsidRDefault="0007777D" w:rsidP="0007777D">
      <w:r>
        <w:t>* Common substitutions: Not to my knowledge, As far as I know, no</w:t>
      </w:r>
    </w:p>
    <w:p w14:paraId="037700C4" w14:textId="77777777" w:rsidR="0007777D" w:rsidRDefault="0007777D" w:rsidP="0007777D">
      <w:r>
        <w:t>* Variations: Not that I'm aware of. None that I know of.</w:t>
      </w:r>
    </w:p>
    <w:p w14:paraId="076518E7" w14:textId="77777777" w:rsidR="0007777D" w:rsidRDefault="0007777D" w:rsidP="0007777D">
      <w:r>
        <w:t>* Common mistakes: Using when you know for certain; it implies uncertainty.</w:t>
      </w:r>
    </w:p>
    <w:p w14:paraId="4C790426" w14:textId="77777777" w:rsidR="0007777D" w:rsidRDefault="0007777D" w:rsidP="0007777D">
      <w:r>
        <w:t>* Similar or contrasting chunks: I don't think so, I haven't heard anything, Far as I know</w:t>
      </w:r>
    </w:p>
    <w:p w14:paraId="59A1026A" w14:textId="77777777" w:rsidR="0007777D" w:rsidRDefault="0007777D" w:rsidP="0007777D">
      <w:r>
        <w:t>* Interference warnings: The verb "know of" vs "know about" subtle but here fixed.</w:t>
      </w:r>
    </w:p>
    <w:p w14:paraId="10E689D5" w14:textId="77777777" w:rsidR="0007777D" w:rsidRDefault="0007777D" w:rsidP="0007777D">
      <w:r>
        <w:t>* Nuance: Protects speaker from being wrong.</w:t>
      </w:r>
    </w:p>
    <w:p w14:paraId="77426460" w14:textId="77777777" w:rsidR="0007777D" w:rsidRDefault="0007777D" w:rsidP="0007777D">
      <w:r>
        <w:t>* Pragmatic effect: Provides information while hedging.</w:t>
      </w:r>
    </w:p>
    <w:p w14:paraId="4911B953" w14:textId="77777777" w:rsidR="0007777D" w:rsidRDefault="0007777D" w:rsidP="0007777D">
      <w:r>
        <w:t>* Acquisition priority: Controlled production</w:t>
      </w:r>
    </w:p>
    <w:p w14:paraId="47FF8822" w14:textId="77777777" w:rsidR="0007777D" w:rsidRDefault="0007777D" w:rsidP="0007777D">
      <w:r>
        <w:t>* CEFR productivity level: B2 productive</w:t>
      </w:r>
    </w:p>
    <w:p w14:paraId="3116582B" w14:textId="77777777" w:rsidR="0007777D" w:rsidRDefault="0007777D" w:rsidP="0007777D">
      <w:r>
        <w:t>* Recall cue: "Any issues? …"</w:t>
      </w:r>
    </w:p>
    <w:p w14:paraId="41413EF7" w14:textId="77777777" w:rsidR="0007777D" w:rsidRDefault="0007777D" w:rsidP="0007777D">
      <w:r>
        <w:t>* Upgrade path: No → Not that I know of → Not as far as I'm aware</w:t>
      </w:r>
    </w:p>
    <w:p w14:paraId="7F195F4C" w14:textId="77777777" w:rsidR="0007777D" w:rsidRDefault="0007777D" w:rsidP="0007777D">
      <w:r>
        <w:t>* Chunk family: Caveated negatives: Not to my knowledge, I could be wrong but, I haven't heard</w:t>
      </w:r>
    </w:p>
    <w:p w14:paraId="0B69D116" w14:textId="77777777" w:rsidR="0007777D" w:rsidRDefault="0007777D" w:rsidP="0007777D">
      <w:r>
        <w:t>* Spacing tag: Immediate</w:t>
      </w:r>
    </w:p>
    <w:p w14:paraId="7586F0D0" w14:textId="77777777" w:rsidR="0007777D" w:rsidRDefault="0007777D" w:rsidP="0007777D">
      <w:r>
        <w:lastRenderedPageBreak/>
        <w:t>* Example 1: "Did anyone call?" "Not that I know of."</w:t>
      </w:r>
    </w:p>
    <w:p w14:paraId="54D141C4" w14:textId="77777777" w:rsidR="0007777D" w:rsidRDefault="0007777D" w:rsidP="0007777D">
      <w:r>
        <w:t>* Example 2: "Is the meeting cancelled?" "Not that I know of – I'd check the email."</w:t>
      </w:r>
    </w:p>
    <w:p w14:paraId="7AD4CCBF" w14:textId="77777777" w:rsidR="0007777D" w:rsidRDefault="0007777D" w:rsidP="0007777D">
      <w:r>
        <w:t>* Example 3: "Any redundancies planned?" "Not that I know of, but keep quiet."</w:t>
      </w:r>
    </w:p>
    <w:p w14:paraId="50BFC5B4" w14:textId="77777777" w:rsidR="0007777D" w:rsidRDefault="0007777D" w:rsidP="0007777D"/>
    <w:p w14:paraId="68107037" w14:textId="77777777" w:rsidR="0007777D" w:rsidRDefault="0007777D" w:rsidP="0007777D">
      <w:r>
        <w:t>## Chunk 125/150</w:t>
      </w:r>
    </w:p>
    <w:p w14:paraId="59ADE869" w14:textId="77777777" w:rsidR="0007777D" w:rsidRDefault="0007777D" w:rsidP="0007777D">
      <w:r>
        <w:t>* Chunk: It depends.</w:t>
      </w:r>
    </w:p>
    <w:p w14:paraId="7FB9FCB3" w14:textId="77777777" w:rsidR="0007777D" w:rsidRDefault="0007777D" w:rsidP="0007777D">
      <w:r>
        <w:t>* Meaning: A common response indicating the answer is conditional on other factors.</w:t>
      </w:r>
    </w:p>
    <w:p w14:paraId="1D206933" w14:textId="77777777" w:rsidR="0007777D" w:rsidRDefault="0007777D" w:rsidP="0007777D">
      <w:r>
        <w:t>* Primary function: Conditional answer</w:t>
      </w:r>
    </w:p>
    <w:p w14:paraId="7F707AE7" w14:textId="77777777" w:rsidR="0007777D" w:rsidRDefault="0007777D" w:rsidP="0007777D">
      <w:r>
        <w:t>* Communicative purpose: To avoid a simple yes/no, showing complexity</w:t>
      </w:r>
    </w:p>
    <w:p w14:paraId="1927E4A9" w14:textId="77777777" w:rsidR="0007777D" w:rsidRDefault="0007777D" w:rsidP="0007777D">
      <w:r>
        <w:t>* Trigger situations: When there are multiple factors influencing an answer</w:t>
      </w:r>
    </w:p>
    <w:p w14:paraId="2A7BDADF" w14:textId="77777777" w:rsidR="0007777D" w:rsidRDefault="0007777D" w:rsidP="0007777D">
      <w:r>
        <w:t>* Contexts: Everyday, professional, academic</w:t>
      </w:r>
    </w:p>
    <w:p w14:paraId="6C886EAE" w14:textId="77777777" w:rsidR="0007777D" w:rsidRDefault="0007777D" w:rsidP="0007777D">
      <w:r>
        <w:t>* Domain: Everyday / Professional / Academic</w:t>
      </w:r>
    </w:p>
    <w:p w14:paraId="490B08F7" w14:textId="77777777" w:rsidR="0007777D" w:rsidRDefault="0007777D" w:rsidP="0007777D">
      <w:r>
        <w:t>* Register: Neutral</w:t>
      </w:r>
    </w:p>
    <w:p w14:paraId="4763BA08" w14:textId="77777777" w:rsidR="0007777D" w:rsidRDefault="0007777D" w:rsidP="0007777D">
      <w:r>
        <w:t>* Output priority: Both</w:t>
      </w:r>
    </w:p>
    <w:p w14:paraId="57E497A0" w14:textId="77777777" w:rsidR="0007777D" w:rsidRDefault="0007777D" w:rsidP="0007777D">
      <w:r>
        <w:t>* Frequency: Very high</w:t>
      </w:r>
    </w:p>
    <w:p w14:paraId="7799C357" w14:textId="77777777" w:rsidR="0007777D" w:rsidRDefault="0007777D" w:rsidP="0007777D">
      <w:r>
        <w:t>* Formulaicity: Fixed</w:t>
      </w:r>
    </w:p>
    <w:p w14:paraId="60E7E839" w14:textId="77777777" w:rsidR="0007777D" w:rsidRDefault="0007777D" w:rsidP="0007777D">
      <w:r>
        <w:t>* Construction type: Fixed expression</w:t>
      </w:r>
    </w:p>
    <w:p w14:paraId="3BC4CA38" w14:textId="77777777" w:rsidR="0007777D" w:rsidRDefault="0007777D" w:rsidP="0007777D">
      <w:r>
        <w:t>* Pattern: It depends.</w:t>
      </w:r>
    </w:p>
    <w:p w14:paraId="078E9552" w14:textId="77777777" w:rsidR="0007777D" w:rsidRDefault="0007777D" w:rsidP="0007777D">
      <w:r>
        <w:t>* Core structure: It depends (on [NP/WH-clause]).</w:t>
      </w:r>
    </w:p>
    <w:p w14:paraId="04032F81" w14:textId="77777777" w:rsidR="0007777D" w:rsidRDefault="0007777D" w:rsidP="0007777D">
      <w:r>
        <w:t>* Substitution slots: depends → depends on the situation</w:t>
      </w:r>
    </w:p>
    <w:p w14:paraId="09420AA2" w14:textId="77777777" w:rsidR="0007777D" w:rsidRDefault="0007777D" w:rsidP="0007777D">
      <w:r>
        <w:t>* Typical collocates: "Can we finish by Friday?" "It depends."</w:t>
      </w:r>
    </w:p>
    <w:p w14:paraId="459EA71E" w14:textId="77777777" w:rsidR="0007777D" w:rsidRDefault="0007777D" w:rsidP="0007777D">
      <w:r>
        <w:t>* Common substitutions: That depends, Hard to say, Varies</w:t>
      </w:r>
    </w:p>
    <w:p w14:paraId="727E0190" w14:textId="77777777" w:rsidR="0007777D" w:rsidRDefault="0007777D" w:rsidP="0007777D">
      <w:r>
        <w:t>* Variations: It all depends. It depends on what you mean.</w:t>
      </w:r>
    </w:p>
    <w:p w14:paraId="670EDF15" w14:textId="77777777" w:rsidR="0007777D" w:rsidRDefault="0007777D" w:rsidP="0007777D">
      <w:r>
        <w:t>* Common mistakes: Forgetting "on" when extending: "It depends of the weather" – "on" is correct.</w:t>
      </w:r>
    </w:p>
    <w:p w14:paraId="40910684" w14:textId="77777777" w:rsidR="0007777D" w:rsidRDefault="0007777D" w:rsidP="0007777D">
      <w:r>
        <w:t>* Similar or contrasting chunks: Possibly, Maybe, We'll see</w:t>
      </w:r>
    </w:p>
    <w:p w14:paraId="16B3C049" w14:textId="77777777" w:rsidR="0007777D" w:rsidRDefault="0007777D" w:rsidP="0007777D">
      <w:r>
        <w:t>* Interference warnings: Follow with explanation if necessary.</w:t>
      </w:r>
    </w:p>
    <w:p w14:paraId="08E46B31" w14:textId="77777777" w:rsidR="0007777D" w:rsidRDefault="0007777D" w:rsidP="0007777D">
      <w:r>
        <w:t>* Nuance: Demonstrates nuanced thinking.</w:t>
      </w:r>
    </w:p>
    <w:p w14:paraId="3DF0F2E5" w14:textId="77777777" w:rsidR="0007777D" w:rsidRDefault="0007777D" w:rsidP="0007777D">
      <w:r>
        <w:lastRenderedPageBreak/>
        <w:t>* Pragmatic effect: Buys time and sets realistic expectations.</w:t>
      </w:r>
    </w:p>
    <w:p w14:paraId="5FA30897" w14:textId="77777777" w:rsidR="0007777D" w:rsidRDefault="0007777D" w:rsidP="0007777D">
      <w:r>
        <w:t>* Acquisition priority: Automatic production</w:t>
      </w:r>
    </w:p>
    <w:p w14:paraId="0C8D7B0D" w14:textId="77777777" w:rsidR="0007777D" w:rsidRDefault="0007777D" w:rsidP="0007777D">
      <w:r>
        <w:t>* CEFR productivity level: B2 productive</w:t>
      </w:r>
    </w:p>
    <w:p w14:paraId="2AB64E4E" w14:textId="77777777" w:rsidR="0007777D" w:rsidRDefault="0007777D" w:rsidP="0007777D">
      <w:r>
        <w:t>* Recall cue: "Will it be ready? …"</w:t>
      </w:r>
    </w:p>
    <w:p w14:paraId="2EE6E319" w14:textId="77777777" w:rsidR="0007777D" w:rsidRDefault="0007777D" w:rsidP="0007777D">
      <w:r>
        <w:t>* Upgrade path: Maybe → It depends → That's entirely dependent on...</w:t>
      </w:r>
    </w:p>
    <w:p w14:paraId="6AA30AF9" w14:textId="77777777" w:rsidR="0007777D" w:rsidRDefault="0007777D" w:rsidP="0007777D">
      <w:r>
        <w:t>* Chunk family: Conditional answers: It varies, We'll have to see, Time will tell</w:t>
      </w:r>
    </w:p>
    <w:p w14:paraId="0BE8EAF2" w14:textId="77777777" w:rsidR="0007777D" w:rsidRDefault="0007777D" w:rsidP="0007777D">
      <w:r>
        <w:t>* Spacing tag: Immediate</w:t>
      </w:r>
    </w:p>
    <w:p w14:paraId="0189FC64" w14:textId="77777777" w:rsidR="0007777D" w:rsidRDefault="0007777D" w:rsidP="0007777D">
      <w:r>
        <w:t>* Example 1: "Is it expensive?" "It depends on where you buy."</w:t>
      </w:r>
    </w:p>
    <w:p w14:paraId="25A43DD4" w14:textId="77777777" w:rsidR="0007777D" w:rsidRDefault="0007777D" w:rsidP="0007777D">
      <w:r>
        <w:t>* Example 2: "Will you be there?" "It depends on my work schedule."</w:t>
      </w:r>
    </w:p>
    <w:p w14:paraId="28E4BC05" w14:textId="77777777" w:rsidR="0007777D" w:rsidRDefault="0007777D" w:rsidP="0007777D">
      <w:r>
        <w:t>* Example 3: "Can I learn in a month? It depends on your dedication."</w:t>
      </w:r>
    </w:p>
    <w:p w14:paraId="6A0DCE2A" w14:textId="77777777" w:rsidR="0007777D" w:rsidRDefault="0007777D" w:rsidP="0007777D"/>
    <w:p w14:paraId="2EAB0840" w14:textId="77777777" w:rsidR="0007777D" w:rsidRDefault="0007777D" w:rsidP="0007777D">
      <w:r>
        <w:t>## Chunk 126/150</w:t>
      </w:r>
    </w:p>
    <w:p w14:paraId="72683918" w14:textId="77777777" w:rsidR="0007777D" w:rsidRDefault="0007777D" w:rsidP="0007777D">
      <w:r>
        <w:t>* Chunk: I couldn't agree more.</w:t>
      </w:r>
    </w:p>
    <w:p w14:paraId="23633040" w14:textId="77777777" w:rsidR="0007777D" w:rsidRDefault="0007777D" w:rsidP="0007777D">
      <w:r>
        <w:t>* Meaning: A strong statement of complete agreement.</w:t>
      </w:r>
    </w:p>
    <w:p w14:paraId="2F3EDBB2" w14:textId="77777777" w:rsidR="0007777D" w:rsidRDefault="0007777D" w:rsidP="0007777D">
      <w:r>
        <w:t>* Primary function: Emphatic agreement</w:t>
      </w:r>
    </w:p>
    <w:p w14:paraId="197F0A57" w14:textId="77777777" w:rsidR="0007777D" w:rsidRDefault="0007777D" w:rsidP="0007777D">
      <w:r>
        <w:t>* Communicative purpose: To show unreserved alignment with someone's view</w:t>
      </w:r>
    </w:p>
    <w:p w14:paraId="39BC7ACE" w14:textId="77777777" w:rsidR="0007777D" w:rsidRDefault="0007777D" w:rsidP="0007777D">
      <w:r>
        <w:t>* Trigger situations: When someone expresses an opinion you completely share</w:t>
      </w:r>
    </w:p>
    <w:p w14:paraId="0EC00A74" w14:textId="77777777" w:rsidR="0007777D" w:rsidRDefault="0007777D" w:rsidP="0007777D">
      <w:r>
        <w:t>* Contexts: Everyday, professional</w:t>
      </w:r>
    </w:p>
    <w:p w14:paraId="785DC0E8" w14:textId="77777777" w:rsidR="0007777D" w:rsidRDefault="0007777D" w:rsidP="0007777D">
      <w:r>
        <w:t>* Domain: Professional / Everyday</w:t>
      </w:r>
    </w:p>
    <w:p w14:paraId="3FBE6A09" w14:textId="77777777" w:rsidR="0007777D" w:rsidRDefault="0007777D" w:rsidP="0007777D">
      <w:r>
        <w:t>* Register: Neutral</w:t>
      </w:r>
    </w:p>
    <w:p w14:paraId="06F6A886" w14:textId="77777777" w:rsidR="0007777D" w:rsidRDefault="0007777D" w:rsidP="0007777D">
      <w:r>
        <w:t>* Output priority: Speaking</w:t>
      </w:r>
    </w:p>
    <w:p w14:paraId="3FABDA92" w14:textId="77777777" w:rsidR="0007777D" w:rsidRDefault="0007777D" w:rsidP="0007777D">
      <w:r>
        <w:t>* Frequency: High</w:t>
      </w:r>
    </w:p>
    <w:p w14:paraId="3EECEE3A" w14:textId="77777777" w:rsidR="0007777D" w:rsidRDefault="0007777D" w:rsidP="0007777D">
      <w:r>
        <w:t>* Formulaicity: Fixed</w:t>
      </w:r>
    </w:p>
    <w:p w14:paraId="227C0316" w14:textId="77777777" w:rsidR="0007777D" w:rsidRDefault="0007777D" w:rsidP="0007777D">
      <w:r>
        <w:t>* Construction type: Fixed expression</w:t>
      </w:r>
    </w:p>
    <w:p w14:paraId="0A8F1892" w14:textId="77777777" w:rsidR="0007777D" w:rsidRDefault="0007777D" w:rsidP="0007777D">
      <w:r>
        <w:t>* Pattern: I couldn't agree more.</w:t>
      </w:r>
    </w:p>
    <w:p w14:paraId="2EAE47A5" w14:textId="77777777" w:rsidR="0007777D" w:rsidRDefault="0007777D" w:rsidP="0007777D">
      <w:r>
        <w:t>* Core structure: I couldn't agree more.</w:t>
      </w:r>
    </w:p>
    <w:p w14:paraId="6EFF5E07" w14:textId="77777777" w:rsidR="0007777D" w:rsidRDefault="0007777D" w:rsidP="0007777D">
      <w:r>
        <w:t>* Substitution slots: none</w:t>
      </w:r>
    </w:p>
    <w:p w14:paraId="55C7319F" w14:textId="77777777" w:rsidR="0007777D" w:rsidRDefault="0007777D" w:rsidP="0007777D">
      <w:r>
        <w:t>* Typical collocates: "That's so true – I couldn't agree more."</w:t>
      </w:r>
    </w:p>
    <w:p w14:paraId="55C77CFF" w14:textId="77777777" w:rsidR="0007777D" w:rsidRDefault="0007777D" w:rsidP="0007777D">
      <w:r>
        <w:lastRenderedPageBreak/>
        <w:t>* Common substitutions: Absolutely, Exactly, My thoughts exactly</w:t>
      </w:r>
    </w:p>
    <w:p w14:paraId="6113337A" w14:textId="77777777" w:rsidR="0007777D" w:rsidRDefault="0007777D" w:rsidP="0007777D">
      <w:r>
        <w:t>* Variations: I couldn't agree with you more.</w:t>
      </w:r>
    </w:p>
    <w:p w14:paraId="38AABE4A" w14:textId="77777777" w:rsidR="0007777D" w:rsidRDefault="0007777D" w:rsidP="0007777D">
      <w:r>
        <w:t>* Common mistakes: "I couldn't agree more" to mean partial agreement; it's total.</w:t>
      </w:r>
    </w:p>
    <w:p w14:paraId="0952F71A" w14:textId="77777777" w:rsidR="0007777D" w:rsidRDefault="0007777D" w:rsidP="0007777D">
      <w:r>
        <w:t>* Similar or contrasting chunks: Totally agree, You took the words out of my mouth, Spot on</w:t>
      </w:r>
    </w:p>
    <w:p w14:paraId="4EDE483B" w14:textId="77777777" w:rsidR="0007777D" w:rsidRDefault="0007777D" w:rsidP="0007777D">
      <w:r>
        <w:t>* Interference warnings: The double comparative "couldn't more" can be confusing to parse.</w:t>
      </w:r>
    </w:p>
    <w:p w14:paraId="4085EA95" w14:textId="77777777" w:rsidR="0007777D" w:rsidRDefault="0007777D" w:rsidP="0007777D">
      <w:r>
        <w:t>* Nuance: Enthusiastic, full endorsement.</w:t>
      </w:r>
    </w:p>
    <w:p w14:paraId="6C85263A" w14:textId="77777777" w:rsidR="0007777D" w:rsidRDefault="0007777D" w:rsidP="0007777D">
      <w:r>
        <w:t>* Pragmatic effect: Builds solidarity and rapport.</w:t>
      </w:r>
    </w:p>
    <w:p w14:paraId="4B185F94" w14:textId="77777777" w:rsidR="0007777D" w:rsidRDefault="0007777D" w:rsidP="0007777D">
      <w:r>
        <w:t>* Acquisition priority: Controlled production</w:t>
      </w:r>
    </w:p>
    <w:p w14:paraId="011788CF" w14:textId="77777777" w:rsidR="0007777D" w:rsidRDefault="0007777D" w:rsidP="0007777D">
      <w:r>
        <w:t>* CEFR productivity level: B2 productive</w:t>
      </w:r>
    </w:p>
    <w:p w14:paraId="7EE83115" w14:textId="77777777" w:rsidR="0007777D" w:rsidRDefault="0007777D" w:rsidP="0007777D">
      <w:r>
        <w:t>* Recall cue: "I think..." "…!"</w:t>
      </w:r>
    </w:p>
    <w:p w14:paraId="2CAFE233" w14:textId="77777777" w:rsidR="0007777D" w:rsidRDefault="0007777D" w:rsidP="0007777D">
      <w:r>
        <w:t>* Upgrade path: I agree → I couldn't agree more → No argument from me on that</w:t>
      </w:r>
    </w:p>
    <w:p w14:paraId="72858F5F" w14:textId="77777777" w:rsidR="0007777D" w:rsidRDefault="0007777D" w:rsidP="0007777D">
      <w:r>
        <w:t>* Chunk family: Full alignment: Absolutely, Precisely, That's exactly it</w:t>
      </w:r>
    </w:p>
    <w:p w14:paraId="08DA2F58" w14:textId="77777777" w:rsidR="0007777D" w:rsidRDefault="0007777D" w:rsidP="0007777D">
      <w:r>
        <w:t>* Spacing tag: Short-term</w:t>
      </w:r>
    </w:p>
    <w:p w14:paraId="3556F1F3" w14:textId="77777777" w:rsidR="0007777D" w:rsidRDefault="0007777D" w:rsidP="0007777D">
      <w:r>
        <w:t>* Example 1: "We need more diversity in hiring." "I couldn't agree more."</w:t>
      </w:r>
    </w:p>
    <w:p w14:paraId="638CCCD8" w14:textId="77777777" w:rsidR="0007777D" w:rsidRDefault="0007777D" w:rsidP="0007777D">
      <w:r>
        <w:t>* Example 2: "This is the best coffee in town." "I couldn't agree more."</w:t>
      </w:r>
    </w:p>
    <w:p w14:paraId="2B9B64F2" w14:textId="77777777" w:rsidR="0007777D" w:rsidRDefault="0007777D" w:rsidP="0007777D">
      <w:r>
        <w:t>* Example 3: "I couldn't agree more with the proposal – let's do it."</w:t>
      </w:r>
    </w:p>
    <w:p w14:paraId="037C4FAA" w14:textId="77777777" w:rsidR="0007777D" w:rsidRDefault="0007777D" w:rsidP="0007777D"/>
    <w:p w14:paraId="5308E5A1" w14:textId="77777777" w:rsidR="0007777D" w:rsidRDefault="0007777D" w:rsidP="0007777D">
      <w:r>
        <w:t>## Chunk 127/150</w:t>
      </w:r>
    </w:p>
    <w:p w14:paraId="175E2629" w14:textId="77777777" w:rsidR="0007777D" w:rsidRDefault="0007777D" w:rsidP="0007777D">
      <w:r>
        <w:t>* Chunk: Fair enough.</w:t>
      </w:r>
    </w:p>
    <w:p w14:paraId="11EAB01D" w14:textId="77777777" w:rsidR="0007777D" w:rsidRDefault="0007777D" w:rsidP="0007777D">
      <w:r>
        <w:t>* Meaning: A concession that someone's point is reasonable, even if you don't fully agree.</w:t>
      </w:r>
    </w:p>
    <w:p w14:paraId="73730B5E" w14:textId="77777777" w:rsidR="0007777D" w:rsidRDefault="0007777D" w:rsidP="0007777D">
      <w:r>
        <w:t>* Primary function: Conceding a point</w:t>
      </w:r>
    </w:p>
    <w:p w14:paraId="1F881641" w14:textId="77777777" w:rsidR="0007777D" w:rsidRDefault="0007777D" w:rsidP="0007777D">
      <w:r>
        <w:t>* Communicative purpose: To accept a reasonable argument or decision</w:t>
      </w:r>
    </w:p>
    <w:p w14:paraId="42CA6DE4" w14:textId="77777777" w:rsidR="0007777D" w:rsidRDefault="0007777D" w:rsidP="0007777D">
      <w:r>
        <w:t>* Trigger situations: Debates, negotiations, accepting an apology or reason</w:t>
      </w:r>
    </w:p>
    <w:p w14:paraId="6AE69918" w14:textId="77777777" w:rsidR="0007777D" w:rsidRDefault="0007777D" w:rsidP="0007777D">
      <w:r>
        <w:t>* Contexts: Everyday, professional</w:t>
      </w:r>
    </w:p>
    <w:p w14:paraId="2B8C22AF" w14:textId="77777777" w:rsidR="0007777D" w:rsidRDefault="0007777D" w:rsidP="0007777D">
      <w:r>
        <w:t>* Domain: Conversational / Professional</w:t>
      </w:r>
    </w:p>
    <w:p w14:paraId="3A1B5BE1" w14:textId="77777777" w:rsidR="0007777D" w:rsidRDefault="0007777D" w:rsidP="0007777D">
      <w:r>
        <w:t>* Register: Neutral / informal</w:t>
      </w:r>
    </w:p>
    <w:p w14:paraId="46A0AB71" w14:textId="77777777" w:rsidR="0007777D" w:rsidRDefault="0007777D" w:rsidP="0007777D">
      <w:r>
        <w:lastRenderedPageBreak/>
        <w:t>* Output priority: Speaking</w:t>
      </w:r>
    </w:p>
    <w:p w14:paraId="1CDDECB0" w14:textId="77777777" w:rsidR="0007777D" w:rsidRDefault="0007777D" w:rsidP="0007777D">
      <w:r>
        <w:t>* Frequency: Very high</w:t>
      </w:r>
    </w:p>
    <w:p w14:paraId="08CDDF3A" w14:textId="77777777" w:rsidR="0007777D" w:rsidRDefault="0007777D" w:rsidP="0007777D">
      <w:r>
        <w:t>* Formulaicity: Fixed</w:t>
      </w:r>
    </w:p>
    <w:p w14:paraId="5CF96BE4" w14:textId="77777777" w:rsidR="0007777D" w:rsidRDefault="0007777D" w:rsidP="0007777D">
      <w:r>
        <w:t>* Construction type: Fixed expression</w:t>
      </w:r>
    </w:p>
    <w:p w14:paraId="67ACF007" w14:textId="77777777" w:rsidR="0007777D" w:rsidRDefault="0007777D" w:rsidP="0007777D">
      <w:r>
        <w:t>* Pattern: Fair enough.</w:t>
      </w:r>
    </w:p>
    <w:p w14:paraId="70813374" w14:textId="77777777" w:rsidR="0007777D" w:rsidRDefault="0007777D" w:rsidP="0007777D">
      <w:r>
        <w:t>* Core structure: (That's) fair enough.</w:t>
      </w:r>
    </w:p>
    <w:p w14:paraId="279FCD19" w14:textId="77777777" w:rsidR="0007777D" w:rsidRDefault="0007777D" w:rsidP="0007777D">
      <w:r>
        <w:t>* Substitution slots: enough → point (Fair point)</w:t>
      </w:r>
    </w:p>
    <w:p w14:paraId="388BF78C" w14:textId="77777777" w:rsidR="0007777D" w:rsidRDefault="0007777D" w:rsidP="0007777D">
      <w:r>
        <w:t>* Typical collocates: "I can't do Tuesday, how about Thursday?" "Fair enough."</w:t>
      </w:r>
    </w:p>
    <w:p w14:paraId="6CA489ED" w14:textId="77777777" w:rsidR="0007777D" w:rsidRDefault="0007777D" w:rsidP="0007777D">
      <w:r>
        <w:t>* Common substitutions: That's fair, Okay, I'll give you that</w:t>
      </w:r>
    </w:p>
    <w:p w14:paraId="7F4C41A7" w14:textId="77777777" w:rsidR="0007777D" w:rsidRDefault="0007777D" w:rsidP="0007777D">
      <w:r>
        <w:t>* Variations: That's fair enough. Fair enough, I see your point.</w:t>
      </w:r>
    </w:p>
    <w:p w14:paraId="2B7FADEA" w14:textId="77777777" w:rsidR="0007777D" w:rsidRDefault="0007777D" w:rsidP="0007777D">
      <w:r>
        <w:t>* Common mistakes: Overextending to mean enthusiastic agreement; it's more 'reasonable, I accept'.</w:t>
      </w:r>
    </w:p>
    <w:p w14:paraId="5C3FA26D" w14:textId="77777777" w:rsidR="0007777D" w:rsidRDefault="0007777D" w:rsidP="0007777D">
      <w:r>
        <w:t>* Similar or contrasting chunks: Point taken, I see what you mean, True</w:t>
      </w:r>
    </w:p>
    <w:p w14:paraId="10472730" w14:textId="77777777" w:rsidR="0007777D" w:rsidRDefault="0007777D" w:rsidP="0007777D">
      <w:r>
        <w:t>* Interference warnings: Can be a polite way to end an argument – not conceding defeat necessarily.</w:t>
      </w:r>
    </w:p>
    <w:p w14:paraId="14B70C05" w14:textId="77777777" w:rsidR="0007777D" w:rsidRDefault="0007777D" w:rsidP="0007777D">
      <w:r>
        <w:t>* Nuance: Pragmatic acceptance without full capitulation.</w:t>
      </w:r>
    </w:p>
    <w:p w14:paraId="4D54DC67" w14:textId="77777777" w:rsidR="0007777D" w:rsidRDefault="0007777D" w:rsidP="0007777D">
      <w:r>
        <w:t>* Pragmatic effect: Moves conversation forward without hostility.</w:t>
      </w:r>
    </w:p>
    <w:p w14:paraId="4B984B49" w14:textId="77777777" w:rsidR="0007777D" w:rsidRDefault="0007777D" w:rsidP="0007777D">
      <w:r>
        <w:t>* Acquisition priority: Automatic production</w:t>
      </w:r>
    </w:p>
    <w:p w14:paraId="2C8D10A1" w14:textId="77777777" w:rsidR="0007777D" w:rsidRDefault="0007777D" w:rsidP="0007777D">
      <w:r>
        <w:t>* CEFR productivity level: B2 productive</w:t>
      </w:r>
    </w:p>
    <w:p w14:paraId="3AC3B38D" w14:textId="77777777" w:rsidR="0007777D" w:rsidRDefault="0007777D" w:rsidP="0007777D">
      <w:r>
        <w:t>* Recall cue: "Ok, …"</w:t>
      </w:r>
    </w:p>
    <w:p w14:paraId="00CBF182" w14:textId="77777777" w:rsidR="0007777D" w:rsidRDefault="0007777D" w:rsidP="0007777D">
      <w:r>
        <w:t>* Upgrade path: OK → Fair enough → I'll give you that</w:t>
      </w:r>
    </w:p>
    <w:p w14:paraId="2AFCAE11" w14:textId="77777777" w:rsidR="0007777D" w:rsidRDefault="0007777D" w:rsidP="0007777D">
      <w:r>
        <w:t>* Chunk family: Concessions: I'll give you that, That's a fair point, Granted</w:t>
      </w:r>
    </w:p>
    <w:p w14:paraId="3AAE919A" w14:textId="77777777" w:rsidR="0007777D" w:rsidRDefault="0007777D" w:rsidP="0007777D">
      <w:r>
        <w:t>* Spacing tag: Immediate</w:t>
      </w:r>
    </w:p>
    <w:p w14:paraId="5614949A" w14:textId="77777777" w:rsidR="0007777D" w:rsidRDefault="0007777D" w:rsidP="0007777D">
      <w:r>
        <w:t>* Example 1: "I prefer to walk." "Fair enough, the weather is nice."</w:t>
      </w:r>
    </w:p>
    <w:p w14:paraId="6E95BD65" w14:textId="77777777" w:rsidR="0007777D" w:rsidRDefault="0007777D" w:rsidP="0007777D">
      <w:r>
        <w:t>* Example 2: "I'm not ready to decide." "Fair enough, take your time."</w:t>
      </w:r>
    </w:p>
    <w:p w14:paraId="018FC9A6" w14:textId="77777777" w:rsidR="0007777D" w:rsidRDefault="0007777D" w:rsidP="0007777D">
      <w:r>
        <w:t>* Example 3: "Fair enough, you've convinced me on the budget."</w:t>
      </w:r>
    </w:p>
    <w:p w14:paraId="0437A5D2" w14:textId="77777777" w:rsidR="0007777D" w:rsidRDefault="0007777D" w:rsidP="0007777D"/>
    <w:p w14:paraId="65E12BD3" w14:textId="77777777" w:rsidR="0007777D" w:rsidRDefault="0007777D" w:rsidP="0007777D">
      <w:r>
        <w:t>## Chunk 128/150</w:t>
      </w:r>
    </w:p>
    <w:p w14:paraId="0A5B2E62" w14:textId="77777777" w:rsidR="0007777D" w:rsidRDefault="0007777D" w:rsidP="0007777D">
      <w:r>
        <w:t>* Chunk: I suppose so.</w:t>
      </w:r>
    </w:p>
    <w:p w14:paraId="670F08F7" w14:textId="77777777" w:rsidR="0007777D" w:rsidRDefault="0007777D" w:rsidP="0007777D">
      <w:r>
        <w:lastRenderedPageBreak/>
        <w:t>* Meaning: Reluctant or unenthusiastic agreement.</w:t>
      </w:r>
    </w:p>
    <w:p w14:paraId="46D7E1BE" w14:textId="77777777" w:rsidR="0007777D" w:rsidRDefault="0007777D" w:rsidP="0007777D">
      <w:r>
        <w:t>* Primary function: Hesitant agreement</w:t>
      </w:r>
    </w:p>
    <w:p w14:paraId="62FC1315" w14:textId="77777777" w:rsidR="0007777D" w:rsidRDefault="0007777D" w:rsidP="0007777D">
      <w:r>
        <w:t>* Communicative purpose: To agree without conviction or with slight resignation</w:t>
      </w:r>
    </w:p>
    <w:p w14:paraId="7B74FD65" w14:textId="77777777" w:rsidR="0007777D" w:rsidRDefault="0007777D" w:rsidP="0007777D">
      <w:r>
        <w:t>* Trigger situations: When you don't fully support but won't oppose, or giving in</w:t>
      </w:r>
    </w:p>
    <w:p w14:paraId="5229F3B1" w14:textId="77777777" w:rsidR="0007777D" w:rsidRDefault="0007777D" w:rsidP="0007777D">
      <w:r>
        <w:t>* Contexts: Everyday conversation</w:t>
      </w:r>
    </w:p>
    <w:p w14:paraId="2E76ABA3" w14:textId="77777777" w:rsidR="0007777D" w:rsidRDefault="0007777D" w:rsidP="0007777D">
      <w:r>
        <w:t>* Domain: Conversational</w:t>
      </w:r>
    </w:p>
    <w:p w14:paraId="19A359FE" w14:textId="77777777" w:rsidR="0007777D" w:rsidRDefault="0007777D" w:rsidP="0007777D">
      <w:r>
        <w:t>* Register: Neutral</w:t>
      </w:r>
    </w:p>
    <w:p w14:paraId="2AC02D95" w14:textId="77777777" w:rsidR="0007777D" w:rsidRDefault="0007777D" w:rsidP="0007777D">
      <w:r>
        <w:t>* Output priority: Speaking</w:t>
      </w:r>
    </w:p>
    <w:p w14:paraId="29A16B79" w14:textId="77777777" w:rsidR="0007777D" w:rsidRDefault="0007777D" w:rsidP="0007777D">
      <w:r>
        <w:t>* Frequency: High</w:t>
      </w:r>
    </w:p>
    <w:p w14:paraId="30A4B93B" w14:textId="77777777" w:rsidR="0007777D" w:rsidRDefault="0007777D" w:rsidP="0007777D">
      <w:r>
        <w:t>* Formulaicity: Fixed</w:t>
      </w:r>
    </w:p>
    <w:p w14:paraId="3A62CFB8" w14:textId="77777777" w:rsidR="0007777D" w:rsidRDefault="0007777D" w:rsidP="0007777D">
      <w:r>
        <w:t>* Construction type: Fixed expression</w:t>
      </w:r>
    </w:p>
    <w:p w14:paraId="7BC7A406" w14:textId="77777777" w:rsidR="0007777D" w:rsidRDefault="0007777D" w:rsidP="0007777D">
      <w:r>
        <w:t>* Pattern: I suppose so.</w:t>
      </w:r>
    </w:p>
    <w:p w14:paraId="34EC86BF" w14:textId="77777777" w:rsidR="0007777D" w:rsidRDefault="0007777D" w:rsidP="0007777D">
      <w:r>
        <w:t>* Core structure: I suppose so.</w:t>
      </w:r>
    </w:p>
    <w:p w14:paraId="70FA1DEF" w14:textId="77777777" w:rsidR="0007777D" w:rsidRDefault="0007777D" w:rsidP="0007777D">
      <w:r>
        <w:t>* Substitution slots: so → not (I suppose not)</w:t>
      </w:r>
    </w:p>
    <w:p w14:paraId="465B3DC7" w14:textId="77777777" w:rsidR="0007777D" w:rsidRDefault="0007777D" w:rsidP="0007777D">
      <w:r>
        <w:t>* Typical collocates: "Are you coming?" "I suppose so."</w:t>
      </w:r>
    </w:p>
    <w:p w14:paraId="355DE11F" w14:textId="77777777" w:rsidR="0007777D" w:rsidRDefault="0007777D" w:rsidP="0007777D">
      <w:r>
        <w:t>* Common substitutions: I guess so, If you say so, Okay</w:t>
      </w:r>
    </w:p>
    <w:p w14:paraId="6D923654" w14:textId="77777777" w:rsidR="0007777D" w:rsidRDefault="0007777D" w:rsidP="0007777D">
      <w:r>
        <w:t>* Variations: I suppose that's true. I suppose you're right.</w:t>
      </w:r>
    </w:p>
    <w:p w14:paraId="1D3B2D14" w14:textId="77777777" w:rsidR="0007777D" w:rsidRDefault="0007777D" w:rsidP="0007777D">
      <w:r>
        <w:t>* Common mistakes: Overuse can make you seem apathetic.</w:t>
      </w:r>
    </w:p>
    <w:p w14:paraId="023D15C9" w14:textId="77777777" w:rsidR="0007777D" w:rsidRDefault="0007777D" w:rsidP="0007777D">
      <w:r>
        <w:t>* Similar or contrasting chunks: I guess, Whatever, Alright then</w:t>
      </w:r>
    </w:p>
    <w:p w14:paraId="7C79785D" w14:textId="77777777" w:rsidR="0007777D" w:rsidRDefault="0007777D" w:rsidP="0007777D">
      <w:r>
        <w:t>* Interference warnings: Tone may convey lack of enthusiasm.</w:t>
      </w:r>
    </w:p>
    <w:p w14:paraId="5B0B7867" w14:textId="77777777" w:rsidR="0007777D" w:rsidRDefault="0007777D" w:rsidP="0007777D">
      <w:r>
        <w:t>* Nuance: Minimal commitment; often used to avoid argument.</w:t>
      </w:r>
    </w:p>
    <w:p w14:paraId="6216F87C" w14:textId="77777777" w:rsidR="0007777D" w:rsidRDefault="0007777D" w:rsidP="0007777D">
      <w:r>
        <w:t>* Pragmatic effect: Signals you're not fully on board but won't fight it.</w:t>
      </w:r>
    </w:p>
    <w:p w14:paraId="26478A8F" w14:textId="77777777" w:rsidR="0007777D" w:rsidRDefault="0007777D" w:rsidP="0007777D">
      <w:r>
        <w:t>* Acquisition priority: Controlled production</w:t>
      </w:r>
    </w:p>
    <w:p w14:paraId="219B5DCD" w14:textId="77777777" w:rsidR="0007777D" w:rsidRDefault="0007777D" w:rsidP="0007777D">
      <w:r>
        <w:t>* CEFR productivity level: B2 productive</w:t>
      </w:r>
    </w:p>
    <w:p w14:paraId="606A50BF" w14:textId="77777777" w:rsidR="0007777D" w:rsidRDefault="0007777D" w:rsidP="0007777D">
      <w:r>
        <w:t>* Recall cue: "Do you agree? …"</w:t>
      </w:r>
    </w:p>
    <w:p w14:paraId="69A88FF8" w14:textId="77777777" w:rsidR="0007777D" w:rsidRDefault="0007777D" w:rsidP="0007777D">
      <w:r>
        <w:t>* Upgrade path: Yes → I guess so → I suppose so → If you insist</w:t>
      </w:r>
    </w:p>
    <w:p w14:paraId="02A7FC1B" w14:textId="77777777" w:rsidR="0007777D" w:rsidRDefault="0007777D" w:rsidP="0007777D">
      <w:r>
        <w:t>* Chunk family: Lukewarm agreement: I guess, Sort of, Maybe, If I have to</w:t>
      </w:r>
    </w:p>
    <w:p w14:paraId="017F5794" w14:textId="77777777" w:rsidR="0007777D" w:rsidRDefault="0007777D" w:rsidP="0007777D">
      <w:r>
        <w:t>* Spacing tag: Immediate</w:t>
      </w:r>
    </w:p>
    <w:p w14:paraId="0D4F6BFD" w14:textId="77777777" w:rsidR="0007777D" w:rsidRDefault="0007777D" w:rsidP="0007777D">
      <w:r>
        <w:lastRenderedPageBreak/>
        <w:t>* Example 1: "Can we go now?" "I suppose so, there's nothing left to do."</w:t>
      </w:r>
    </w:p>
    <w:p w14:paraId="3AEE7B42" w14:textId="77777777" w:rsidR="0007777D" w:rsidRDefault="0007777D" w:rsidP="0007777D">
      <w:r>
        <w:t>* Example 2: "The film was good, right?" "I suppose so. Not my favourite."</w:t>
      </w:r>
    </w:p>
    <w:p w14:paraId="69FB5C16" w14:textId="77777777" w:rsidR="0007777D" w:rsidRDefault="0007777D" w:rsidP="0007777D">
      <w:r>
        <w:t>* Example 3: "You should apologize." "I suppose so, yeah."</w:t>
      </w:r>
    </w:p>
    <w:p w14:paraId="6B08A47C" w14:textId="77777777" w:rsidR="0007777D" w:rsidRDefault="0007777D" w:rsidP="0007777D"/>
    <w:p w14:paraId="459B29D9" w14:textId="77777777" w:rsidR="0007777D" w:rsidRDefault="0007777D" w:rsidP="0007777D">
      <w:r>
        <w:t>## Chunk 129/150</w:t>
      </w:r>
    </w:p>
    <w:p w14:paraId="6CA14CF6" w14:textId="77777777" w:rsidR="0007777D" w:rsidRDefault="0007777D" w:rsidP="0007777D">
      <w:r>
        <w:t>* Chunk: I beg to differ.</w:t>
      </w:r>
    </w:p>
    <w:p w14:paraId="03125F20" w14:textId="77777777" w:rsidR="0007777D" w:rsidRDefault="0007777D" w:rsidP="0007777D">
      <w:r>
        <w:t>* Meaning: A polite but firm way of disagreeing, often formal.</w:t>
      </w:r>
    </w:p>
    <w:p w14:paraId="72D7F583" w14:textId="77777777" w:rsidR="0007777D" w:rsidRDefault="0007777D" w:rsidP="0007777D">
      <w:r>
        <w:t>* Primary function: Formal disagreement</w:t>
      </w:r>
    </w:p>
    <w:p w14:paraId="61F286D8" w14:textId="77777777" w:rsidR="0007777D" w:rsidRDefault="0007777D" w:rsidP="0007777D">
      <w:r>
        <w:t>* Communicative purpose: To express a contrary opinion with respect</w:t>
      </w:r>
    </w:p>
    <w:p w14:paraId="302BFEBC" w14:textId="77777777" w:rsidR="0007777D" w:rsidRDefault="0007777D" w:rsidP="0007777D">
      <w:r>
        <w:t>* Trigger situations: Debates, meetings, discussions</w:t>
      </w:r>
    </w:p>
    <w:p w14:paraId="22D84C37" w14:textId="77777777" w:rsidR="0007777D" w:rsidRDefault="0007777D" w:rsidP="0007777D">
      <w:r>
        <w:t>* Contexts: Professional, academic, formal social</w:t>
      </w:r>
    </w:p>
    <w:p w14:paraId="5EF08C41" w14:textId="77777777" w:rsidR="0007777D" w:rsidRDefault="0007777D" w:rsidP="0007777D">
      <w:r>
        <w:t>* Domain: Professional / Academic</w:t>
      </w:r>
    </w:p>
    <w:p w14:paraId="4D41953F" w14:textId="77777777" w:rsidR="0007777D" w:rsidRDefault="0007777D" w:rsidP="0007777D">
      <w:r>
        <w:t>* Register: Formal</w:t>
      </w:r>
    </w:p>
    <w:p w14:paraId="6807607C" w14:textId="77777777" w:rsidR="0007777D" w:rsidRDefault="0007777D" w:rsidP="0007777D">
      <w:r>
        <w:t>* Output priority: Speaking / Writing</w:t>
      </w:r>
    </w:p>
    <w:p w14:paraId="7E0D63A3" w14:textId="77777777" w:rsidR="0007777D" w:rsidRDefault="0007777D" w:rsidP="0007777D">
      <w:r>
        <w:t>* Frequency: Medium</w:t>
      </w:r>
    </w:p>
    <w:p w14:paraId="62B46850" w14:textId="77777777" w:rsidR="0007777D" w:rsidRDefault="0007777D" w:rsidP="0007777D">
      <w:r>
        <w:t>* Formulaicity: Fixed</w:t>
      </w:r>
    </w:p>
    <w:p w14:paraId="3E12A7E5" w14:textId="77777777" w:rsidR="0007777D" w:rsidRDefault="0007777D" w:rsidP="0007777D">
      <w:r>
        <w:t>* Construction type: Fixed expression</w:t>
      </w:r>
    </w:p>
    <w:p w14:paraId="6CBFC611" w14:textId="77777777" w:rsidR="0007777D" w:rsidRDefault="0007777D" w:rsidP="0007777D">
      <w:r>
        <w:t>* Pattern: I beg to differ.</w:t>
      </w:r>
    </w:p>
    <w:p w14:paraId="141E7E21" w14:textId="77777777" w:rsidR="0007777D" w:rsidRDefault="0007777D" w:rsidP="0007777D">
      <w:r>
        <w:t>* Core structure: I beg to differ (with you / on that point).</w:t>
      </w:r>
    </w:p>
    <w:p w14:paraId="70D96684" w14:textId="77777777" w:rsidR="0007777D" w:rsidRDefault="0007777D" w:rsidP="0007777D">
      <w:r>
        <w:t>* Substitution slots: differ → disagree (less common)</w:t>
      </w:r>
    </w:p>
    <w:p w14:paraId="5F3ECE70" w14:textId="77777777" w:rsidR="0007777D" w:rsidRDefault="0007777D" w:rsidP="0007777D">
      <w:r>
        <w:t>* Typical collocates: "With all due respect, I beg to differ."</w:t>
      </w:r>
    </w:p>
    <w:p w14:paraId="07827B87" w14:textId="77777777" w:rsidR="0007777D" w:rsidRDefault="0007777D" w:rsidP="0007777D">
      <w:r>
        <w:t>* Common substitutions: I'm afraid I disagree, I see it differently</w:t>
      </w:r>
    </w:p>
    <w:p w14:paraId="33C99F8B" w14:textId="77777777" w:rsidR="0007777D" w:rsidRDefault="0007777D" w:rsidP="0007777D">
      <w:r>
        <w:t>* Variations: I beg to differ on that point.</w:t>
      </w:r>
    </w:p>
    <w:p w14:paraId="58FA657F" w14:textId="77777777" w:rsidR="0007777D" w:rsidRDefault="0007777D" w:rsidP="0007777D">
      <w:r>
        <w:t>* Common mistakes: Using in casual chat can sound pompous.</w:t>
      </w:r>
    </w:p>
    <w:p w14:paraId="1914965A" w14:textId="77777777" w:rsidR="0007777D" w:rsidRDefault="0007777D" w:rsidP="0007777D">
      <w:r>
        <w:t>* Similar or contrasting chunks: I respectfully disagree, Not for me, Quite the opposite</w:t>
      </w:r>
    </w:p>
    <w:p w14:paraId="45D8ACAC" w14:textId="77777777" w:rsidR="0007777D" w:rsidRDefault="0007777D" w:rsidP="0007777D">
      <w:r>
        <w:t>* Interference warnings: "Beg" here is formulaic and does not mean pleading literally.</w:t>
      </w:r>
    </w:p>
    <w:p w14:paraId="2465223F" w14:textId="77777777" w:rsidR="0007777D" w:rsidRDefault="0007777D" w:rsidP="0007777D">
      <w:r>
        <w:t>* Nuance: Elegantly assertive.</w:t>
      </w:r>
    </w:p>
    <w:p w14:paraId="56DF839B" w14:textId="77777777" w:rsidR="0007777D" w:rsidRDefault="0007777D" w:rsidP="0007777D">
      <w:r>
        <w:lastRenderedPageBreak/>
        <w:t>* Pragmatic effect: Enables disagreement without direct confrontation.</w:t>
      </w:r>
    </w:p>
    <w:p w14:paraId="57C8BE67" w14:textId="77777777" w:rsidR="0007777D" w:rsidRDefault="0007777D" w:rsidP="0007777D">
      <w:r>
        <w:t>* Acquisition priority: Controlled production</w:t>
      </w:r>
    </w:p>
    <w:p w14:paraId="4B3D613D" w14:textId="77777777" w:rsidR="0007777D" w:rsidRDefault="0007777D" w:rsidP="0007777D">
      <w:r>
        <w:t>* CEFR productivity level: C1 productive</w:t>
      </w:r>
    </w:p>
    <w:p w14:paraId="0CC8499D" w14:textId="77777777" w:rsidR="0007777D" w:rsidRDefault="0007777D" w:rsidP="0007777D">
      <w:r>
        <w:t>* Recall cue: "Actually, …"</w:t>
      </w:r>
    </w:p>
    <w:p w14:paraId="7ABCC773" w14:textId="77777777" w:rsidR="0007777D" w:rsidRDefault="0007777D" w:rsidP="0007777D">
      <w:r>
        <w:t>* Upgrade path: I disagree → I beg to differ → I'm afraid I must respectfully disagree</w:t>
      </w:r>
    </w:p>
    <w:p w14:paraId="373C888E" w14:textId="77777777" w:rsidR="0007777D" w:rsidRDefault="0007777D" w:rsidP="0007777D">
      <w:r>
        <w:t>* Chunk family: Formal dissent: With respect, I take issue with that, That's not quite how I see it</w:t>
      </w:r>
    </w:p>
    <w:p w14:paraId="284F7A24" w14:textId="77777777" w:rsidR="0007777D" w:rsidRDefault="0007777D" w:rsidP="0007777D">
      <w:r>
        <w:t>* Spacing tag: Short-term</w:t>
      </w:r>
    </w:p>
    <w:p w14:paraId="0C0D86A8" w14:textId="77777777" w:rsidR="0007777D" w:rsidRDefault="0007777D" w:rsidP="0007777D">
      <w:r>
        <w:t>* Example 1: "I think the current system works fine." "I beg to differ."</w:t>
      </w:r>
    </w:p>
    <w:p w14:paraId="7DF38AC2" w14:textId="77777777" w:rsidR="0007777D" w:rsidRDefault="0007777D" w:rsidP="0007777D">
      <w:r>
        <w:t>* Example 2: "The project is a failure." "I beg to differ – we've made progress."</w:t>
      </w:r>
    </w:p>
    <w:p w14:paraId="031F295E" w14:textId="77777777" w:rsidR="0007777D" w:rsidRDefault="0007777D" w:rsidP="0007777D">
      <w:r>
        <w:t>* Example 3: "Many scientists say it's safe, but I beg to differ."</w:t>
      </w:r>
    </w:p>
    <w:p w14:paraId="5D82BC69" w14:textId="77777777" w:rsidR="0007777D" w:rsidRDefault="0007777D" w:rsidP="0007777D"/>
    <w:p w14:paraId="7B82EA00" w14:textId="77777777" w:rsidR="0007777D" w:rsidRDefault="0007777D" w:rsidP="0007777D">
      <w:r>
        <w:t>## Chunk 130/150</w:t>
      </w:r>
    </w:p>
    <w:p w14:paraId="6857FB62" w14:textId="77777777" w:rsidR="0007777D" w:rsidRDefault="0007777D" w:rsidP="0007777D">
      <w:r>
        <w:t>* Chunk: I see what you mean.</w:t>
      </w:r>
    </w:p>
    <w:p w14:paraId="1253C256" w14:textId="77777777" w:rsidR="0007777D" w:rsidRDefault="0007777D" w:rsidP="0007777D">
      <w:r>
        <w:t>* Meaning: Acknowledging someone's point after initially not understanding or disagreeing.</w:t>
      </w:r>
    </w:p>
    <w:p w14:paraId="325307A7" w14:textId="77777777" w:rsidR="0007777D" w:rsidRDefault="0007777D" w:rsidP="0007777D">
      <w:r>
        <w:t>* Primary function: Acknowledgment of understanding / soft agreement</w:t>
      </w:r>
    </w:p>
    <w:p w14:paraId="3659642A" w14:textId="77777777" w:rsidR="0007777D" w:rsidRDefault="0007777D" w:rsidP="0007777D">
      <w:r>
        <w:t>* Communicative purpose: To signal that the other person's perspective is now clear</w:t>
      </w:r>
    </w:p>
    <w:p w14:paraId="1E647893" w14:textId="77777777" w:rsidR="0007777D" w:rsidRDefault="0007777D" w:rsidP="0007777D">
      <w:r>
        <w:t>* Trigger situations: After a clarification, during discussions</w:t>
      </w:r>
    </w:p>
    <w:p w14:paraId="0F7266AA" w14:textId="77777777" w:rsidR="0007777D" w:rsidRDefault="0007777D" w:rsidP="0007777D">
      <w:r>
        <w:t>* Contexts: Everyday, professional</w:t>
      </w:r>
    </w:p>
    <w:p w14:paraId="32D93145" w14:textId="77777777" w:rsidR="0007777D" w:rsidRDefault="0007777D" w:rsidP="0007777D">
      <w:r>
        <w:t>* Domain: Conversational / Professional</w:t>
      </w:r>
    </w:p>
    <w:p w14:paraId="5143EFAB" w14:textId="77777777" w:rsidR="0007777D" w:rsidRDefault="0007777D" w:rsidP="0007777D">
      <w:r>
        <w:t>* Register: Neutral</w:t>
      </w:r>
    </w:p>
    <w:p w14:paraId="364E5787" w14:textId="77777777" w:rsidR="0007777D" w:rsidRDefault="0007777D" w:rsidP="0007777D">
      <w:r>
        <w:t>* Output priority: Speaking</w:t>
      </w:r>
    </w:p>
    <w:p w14:paraId="768098CD" w14:textId="77777777" w:rsidR="0007777D" w:rsidRDefault="0007777D" w:rsidP="0007777D">
      <w:r>
        <w:t>* Frequency: Very high</w:t>
      </w:r>
    </w:p>
    <w:p w14:paraId="3E72EA9B" w14:textId="77777777" w:rsidR="0007777D" w:rsidRDefault="0007777D" w:rsidP="0007777D">
      <w:r>
        <w:t>* Formulaicity: Fixed</w:t>
      </w:r>
    </w:p>
    <w:p w14:paraId="599F1925" w14:textId="77777777" w:rsidR="0007777D" w:rsidRDefault="0007777D" w:rsidP="0007777D">
      <w:r>
        <w:t>* Construction type: Fixed expression</w:t>
      </w:r>
    </w:p>
    <w:p w14:paraId="47947C4E" w14:textId="77777777" w:rsidR="0007777D" w:rsidRDefault="0007777D" w:rsidP="0007777D">
      <w:r>
        <w:t>* Pattern: I see what you mean.</w:t>
      </w:r>
    </w:p>
    <w:p w14:paraId="26718A57" w14:textId="77777777" w:rsidR="0007777D" w:rsidRDefault="0007777D" w:rsidP="0007777D">
      <w:r>
        <w:t>* Core structure: I see [what you mean / your point].</w:t>
      </w:r>
    </w:p>
    <w:p w14:paraId="6CD4E273" w14:textId="77777777" w:rsidR="0007777D" w:rsidRDefault="0007777D" w:rsidP="0007777D">
      <w:r>
        <w:lastRenderedPageBreak/>
        <w:t>* Substitution slots: see → get, understand; mean → saying, getting at</w:t>
      </w:r>
    </w:p>
    <w:p w14:paraId="3E00547B" w14:textId="77777777" w:rsidR="0007777D" w:rsidRDefault="0007777D" w:rsidP="0007777D">
      <w:r>
        <w:t>* Typical collocates: "Ah, I see what you mean now."</w:t>
      </w:r>
    </w:p>
    <w:p w14:paraId="2DB5D285" w14:textId="77777777" w:rsidR="0007777D" w:rsidRDefault="0007777D" w:rsidP="0007777D">
      <w:r>
        <w:t>* Common substitutions: I get it, That makes sense, I understand now</w:t>
      </w:r>
    </w:p>
    <w:p w14:paraId="3359F802" w14:textId="77777777" w:rsidR="0007777D" w:rsidRDefault="0007777D" w:rsidP="0007777D">
      <w:r>
        <w:t>* Variations: I see your point. I see where you're coming from.</w:t>
      </w:r>
    </w:p>
    <w:p w14:paraId="1D8C2757" w14:textId="77777777" w:rsidR="0007777D" w:rsidRDefault="0007777D" w:rsidP="0007777D">
      <w:r>
        <w:t>* Common mistakes: "I see what you mean" then just stop; usually leads to concession or agreement.</w:t>
      </w:r>
    </w:p>
    <w:p w14:paraId="24CDFA71" w14:textId="77777777" w:rsidR="0007777D" w:rsidRDefault="0007777D" w:rsidP="0007777D">
      <w:r>
        <w:t>* Similar or contrasting chunks: Good point, Fair enough, I get you</w:t>
      </w:r>
    </w:p>
    <w:p w14:paraId="0D0D7F9F" w14:textId="77777777" w:rsidR="0007777D" w:rsidRDefault="0007777D" w:rsidP="0007777D">
      <w:r>
        <w:t>* Interference warnings: Not necessarily agreement, but comprehension.</w:t>
      </w:r>
    </w:p>
    <w:p w14:paraId="59E59D93" w14:textId="77777777" w:rsidR="0007777D" w:rsidRDefault="0007777D" w:rsidP="0007777D">
      <w:r>
        <w:t>* Nuance: Bridges gaps in communication.</w:t>
      </w:r>
    </w:p>
    <w:p w14:paraId="58DAEDB0" w14:textId="77777777" w:rsidR="0007777D" w:rsidRDefault="0007777D" w:rsidP="0007777D">
      <w:r>
        <w:t>* Pragmatic effect: Shows you're listening and open to understanding.</w:t>
      </w:r>
    </w:p>
    <w:p w14:paraId="61DD583F" w14:textId="77777777" w:rsidR="0007777D" w:rsidRDefault="0007777D" w:rsidP="0007777D">
      <w:r>
        <w:t>* Acquisition priority: Automatic production</w:t>
      </w:r>
    </w:p>
    <w:p w14:paraId="038F4487" w14:textId="77777777" w:rsidR="0007777D" w:rsidRDefault="0007777D" w:rsidP="0007777D">
      <w:r>
        <w:t>* CEFR productivity level: B2 productive</w:t>
      </w:r>
    </w:p>
    <w:p w14:paraId="2A44A824" w14:textId="77777777" w:rsidR="0007777D" w:rsidRDefault="0007777D" w:rsidP="0007777D">
      <w:r>
        <w:t>* Recall cue: "Oh, …"</w:t>
      </w:r>
    </w:p>
    <w:p w14:paraId="26F3304A" w14:textId="77777777" w:rsidR="0007777D" w:rsidRDefault="0007777D" w:rsidP="0007777D">
      <w:r>
        <w:t>* Upgrade path: I understand → I see what you mean → I see your point</w:t>
      </w:r>
    </w:p>
    <w:p w14:paraId="5A905E19" w14:textId="77777777" w:rsidR="0007777D" w:rsidRDefault="0007777D" w:rsidP="0007777D">
      <w:r>
        <w:t>* Chunk family: Comprehension acknowledgments: I get it now, Gotcha, That clarifies things</w:t>
      </w:r>
    </w:p>
    <w:p w14:paraId="6F76CF67" w14:textId="77777777" w:rsidR="0007777D" w:rsidRDefault="0007777D" w:rsidP="0007777D">
      <w:r>
        <w:t>* Spacing tag: Immediate</w:t>
      </w:r>
    </w:p>
    <w:p w14:paraId="3BFF98F5" w14:textId="77777777" w:rsidR="0007777D" w:rsidRDefault="0007777D" w:rsidP="0007777D">
      <w:r>
        <w:t>* Example 1: "So if we cut costs here we can invest more." "I see what you mean."</w:t>
      </w:r>
    </w:p>
    <w:p w14:paraId="579BB044" w14:textId="77777777" w:rsidR="0007777D" w:rsidRDefault="0007777D" w:rsidP="0007777D">
      <w:r>
        <w:t>* Example 2: "I see what you mean – I hadn't thought of that."</w:t>
      </w:r>
    </w:p>
    <w:p w14:paraId="0AC60290" w14:textId="77777777" w:rsidR="0007777D" w:rsidRDefault="0007777D" w:rsidP="0007777D">
      <w:r>
        <w:t>* Example 3: "It's not about money, it's about principle." "Ah, I see what you mean."</w:t>
      </w:r>
    </w:p>
    <w:p w14:paraId="695D0A54" w14:textId="77777777" w:rsidR="0007777D" w:rsidRDefault="0007777D" w:rsidP="0007777D"/>
    <w:p w14:paraId="31622550" w14:textId="77777777" w:rsidR="0007777D" w:rsidRDefault="0007777D" w:rsidP="0007777D">
      <w:r>
        <w:t>## Chunk 131/150</w:t>
      </w:r>
    </w:p>
    <w:p w14:paraId="1D3E3E03" w14:textId="77777777" w:rsidR="0007777D" w:rsidRDefault="0007777D" w:rsidP="0007777D">
      <w:r>
        <w:t>* Chunk: I'm not so sure about that.</w:t>
      </w:r>
    </w:p>
    <w:p w14:paraId="77DDCBA8" w14:textId="77777777" w:rsidR="0007777D" w:rsidRDefault="0007777D" w:rsidP="0007777D">
      <w:r>
        <w:t>* Meaning: A polite way to express doubt or mild disagreement.</w:t>
      </w:r>
    </w:p>
    <w:p w14:paraId="12DAF2AE" w14:textId="77777777" w:rsidR="0007777D" w:rsidRDefault="0007777D" w:rsidP="0007777D">
      <w:r>
        <w:t>* Primary function: Tentative disagreement</w:t>
      </w:r>
    </w:p>
    <w:p w14:paraId="749CC06B" w14:textId="77777777" w:rsidR="0007777D" w:rsidRDefault="0007777D" w:rsidP="0007777D">
      <w:r>
        <w:t>* Communicative purpose: To challenge an idea without being confrontational</w:t>
      </w:r>
    </w:p>
    <w:p w14:paraId="3C8EC674" w14:textId="77777777" w:rsidR="0007777D" w:rsidRDefault="0007777D" w:rsidP="0007777D">
      <w:r>
        <w:t>* Trigger situations: Skepticism, hinting at a problem</w:t>
      </w:r>
    </w:p>
    <w:p w14:paraId="4C60141A" w14:textId="77777777" w:rsidR="0007777D" w:rsidRDefault="0007777D" w:rsidP="0007777D">
      <w:r>
        <w:t>* Contexts: Everyday, professional</w:t>
      </w:r>
    </w:p>
    <w:p w14:paraId="1CEFF99F" w14:textId="77777777" w:rsidR="0007777D" w:rsidRDefault="0007777D" w:rsidP="0007777D">
      <w:r>
        <w:t>* Domain: Professional / Everyday</w:t>
      </w:r>
    </w:p>
    <w:p w14:paraId="3D4809E0" w14:textId="77777777" w:rsidR="0007777D" w:rsidRDefault="0007777D" w:rsidP="0007777D">
      <w:r>
        <w:lastRenderedPageBreak/>
        <w:t>* Register: Neutral</w:t>
      </w:r>
    </w:p>
    <w:p w14:paraId="0FAFAA4C" w14:textId="77777777" w:rsidR="0007777D" w:rsidRDefault="0007777D" w:rsidP="0007777D">
      <w:r>
        <w:t>* Output priority: Speaking</w:t>
      </w:r>
    </w:p>
    <w:p w14:paraId="6124E9DE" w14:textId="77777777" w:rsidR="0007777D" w:rsidRDefault="0007777D" w:rsidP="0007777D">
      <w:r>
        <w:t>* Frequency: High</w:t>
      </w:r>
    </w:p>
    <w:p w14:paraId="602CD5B2" w14:textId="77777777" w:rsidR="0007777D" w:rsidRDefault="0007777D" w:rsidP="0007777D">
      <w:r>
        <w:t>* Formulaicity: Semi-fixed</w:t>
      </w:r>
    </w:p>
    <w:p w14:paraId="330EE4A8" w14:textId="77777777" w:rsidR="0007777D" w:rsidRDefault="0007777D" w:rsidP="0007777D">
      <w:r>
        <w:t>* Construction type: Sentence frame</w:t>
      </w:r>
    </w:p>
    <w:p w14:paraId="5D66D673" w14:textId="77777777" w:rsidR="0007777D" w:rsidRDefault="0007777D" w:rsidP="0007777D">
      <w:r>
        <w:t>* Pattern: I'm not so sure about that.</w:t>
      </w:r>
    </w:p>
    <w:p w14:paraId="4D3DD650" w14:textId="77777777" w:rsidR="0007777D" w:rsidRDefault="0007777D" w:rsidP="0007777D">
      <w:r>
        <w:t>* Core structure: I'm not (so) sure about [that / NP].</w:t>
      </w:r>
    </w:p>
    <w:p w14:paraId="5853A16A" w14:textId="77777777" w:rsidR="0007777D" w:rsidRDefault="0007777D" w:rsidP="0007777D">
      <w:r>
        <w:t>* Substitution slots: that → this idea; sure → convinced, certain</w:t>
      </w:r>
    </w:p>
    <w:p w14:paraId="1B643DFF" w14:textId="77777777" w:rsidR="0007777D" w:rsidRDefault="0007777D" w:rsidP="0007777D">
      <w:r>
        <w:t>* Typical collocates: "I'm not so sure about that approach."</w:t>
      </w:r>
    </w:p>
    <w:p w14:paraId="6FAB14FC" w14:textId="77777777" w:rsidR="0007777D" w:rsidRDefault="0007777D" w:rsidP="0007777D">
      <w:r>
        <w:t>* Common substitutions: I have my doubts, Hmm I don't know, That might not work</w:t>
      </w:r>
    </w:p>
    <w:p w14:paraId="1150EDFA" w14:textId="77777777" w:rsidR="0007777D" w:rsidRDefault="0007777D" w:rsidP="0007777D">
      <w:r>
        <w:t>* Variations: I'm not entirely convinced.</w:t>
      </w:r>
    </w:p>
    <w:p w14:paraId="68C64EFC" w14:textId="77777777" w:rsidR="0007777D" w:rsidRDefault="0007777D" w:rsidP="0007777D">
      <w:r>
        <w:t>* Common mistakes: Overusing when you completely disagree may be too soft.</w:t>
      </w:r>
    </w:p>
    <w:p w14:paraId="1AD0F81C" w14:textId="77777777" w:rsidR="0007777D" w:rsidRDefault="0007777D" w:rsidP="0007777D">
      <w:r>
        <w:t>* Similar or contrasting chunks: I'm not convinced, I doubt it, That's questionable</w:t>
      </w:r>
    </w:p>
    <w:p w14:paraId="5DCB067D" w14:textId="77777777" w:rsidR="0007777D" w:rsidRDefault="0007777D" w:rsidP="0007777D">
      <w:r>
        <w:t>* Interference warnings: Adds "so" as downtoner making it even softer.</w:t>
      </w:r>
    </w:p>
    <w:p w14:paraId="50C4CBB7" w14:textId="77777777" w:rsidR="0007777D" w:rsidRDefault="0007777D" w:rsidP="0007777D">
      <w:r>
        <w:t>* Nuance: Signals cognitive dissonance gently.</w:t>
      </w:r>
    </w:p>
    <w:p w14:paraId="28C8114F" w14:textId="77777777" w:rsidR="0007777D" w:rsidRDefault="0007777D" w:rsidP="0007777D">
      <w:r>
        <w:t>* Pragmatic effect: Opens debate politely.</w:t>
      </w:r>
    </w:p>
    <w:p w14:paraId="1E4CD7C5" w14:textId="77777777" w:rsidR="0007777D" w:rsidRDefault="0007777D" w:rsidP="0007777D">
      <w:r>
        <w:t>* Acquisition priority: Controlled production</w:t>
      </w:r>
    </w:p>
    <w:p w14:paraId="04FE72C4" w14:textId="77777777" w:rsidR="0007777D" w:rsidRDefault="0007777D" w:rsidP="0007777D">
      <w:r>
        <w:t>* CEFR productivity level: B2 productive</w:t>
      </w:r>
    </w:p>
    <w:p w14:paraId="308586A5" w14:textId="77777777" w:rsidR="0007777D" w:rsidRDefault="0007777D" w:rsidP="0007777D">
      <w:r>
        <w:t>* Recall cue: "Hmm, …"</w:t>
      </w:r>
    </w:p>
    <w:p w14:paraId="0D8B3FB0" w14:textId="77777777" w:rsidR="0007777D" w:rsidRDefault="0007777D" w:rsidP="0007777D">
      <w:r>
        <w:t>* Upgrade path: I disagree → I'm not sure → I'm not so sure about that → I remain unconvinced</w:t>
      </w:r>
    </w:p>
    <w:p w14:paraId="3216EAF3" w14:textId="77777777" w:rsidR="0007777D" w:rsidRDefault="0007777D" w:rsidP="0007777D">
      <w:r>
        <w:t>* Chunk family: Doubt expressions: I'm not convinced, I have reservations, That's debatable</w:t>
      </w:r>
    </w:p>
    <w:p w14:paraId="344045F8" w14:textId="77777777" w:rsidR="0007777D" w:rsidRDefault="0007777D" w:rsidP="0007777D">
      <w:r>
        <w:t>* Spacing tag: Short-term</w:t>
      </w:r>
    </w:p>
    <w:p w14:paraId="20C8FED5" w14:textId="77777777" w:rsidR="0007777D" w:rsidRDefault="0007777D" w:rsidP="0007777D">
      <w:r>
        <w:t>* Example 1: "This will definitely solve the problem." "I'm not so sure about that."</w:t>
      </w:r>
    </w:p>
    <w:p w14:paraId="59E4ECA5" w14:textId="77777777" w:rsidR="0007777D" w:rsidRDefault="0007777D" w:rsidP="0007777D">
      <w:r>
        <w:t>* Example 2: "The market will recover soon." "I'm not so sure about that, given the data."</w:t>
      </w:r>
    </w:p>
    <w:p w14:paraId="3E5769C8" w14:textId="77777777" w:rsidR="0007777D" w:rsidRDefault="0007777D" w:rsidP="0007777D">
      <w:r>
        <w:t>* Example 3: "I'm not so sure about that plan – what if it rains?"</w:t>
      </w:r>
    </w:p>
    <w:p w14:paraId="3A81F074" w14:textId="77777777" w:rsidR="0007777D" w:rsidRDefault="0007777D" w:rsidP="0007777D"/>
    <w:p w14:paraId="25F260F8" w14:textId="77777777" w:rsidR="0007777D" w:rsidRDefault="0007777D" w:rsidP="0007777D">
      <w:r>
        <w:t>## Chunk 132/150</w:t>
      </w:r>
    </w:p>
    <w:p w14:paraId="5E7EC0DD" w14:textId="77777777" w:rsidR="0007777D" w:rsidRDefault="0007777D" w:rsidP="0007777D">
      <w:r>
        <w:t>* Chunk: Let's agree to disagree.</w:t>
      </w:r>
    </w:p>
    <w:p w14:paraId="3FB9D605" w14:textId="77777777" w:rsidR="0007777D" w:rsidRDefault="0007777D" w:rsidP="0007777D">
      <w:r>
        <w:t>* Meaning: A formula to end a disagreement amicably.</w:t>
      </w:r>
    </w:p>
    <w:p w14:paraId="575461B2" w14:textId="77777777" w:rsidR="0007777D" w:rsidRDefault="0007777D" w:rsidP="0007777D">
      <w:r>
        <w:t>* Primary function: Terminating unresolved debate</w:t>
      </w:r>
    </w:p>
    <w:p w14:paraId="5B34C85F" w14:textId="77777777" w:rsidR="0007777D" w:rsidRDefault="0007777D" w:rsidP="0007777D">
      <w:r>
        <w:t>* Communicative purpose: To stop arguing and accept different views</w:t>
      </w:r>
    </w:p>
    <w:p w14:paraId="12F7D522" w14:textId="77777777" w:rsidR="0007777D" w:rsidRDefault="0007777D" w:rsidP="0007777D">
      <w:r>
        <w:t>* Trigger situations: Repeated arguments without progress</w:t>
      </w:r>
    </w:p>
    <w:p w14:paraId="48B82D0D" w14:textId="77777777" w:rsidR="0007777D" w:rsidRDefault="0007777D" w:rsidP="0007777D">
      <w:r>
        <w:t>* Contexts: Everyday, professional, social</w:t>
      </w:r>
    </w:p>
    <w:p w14:paraId="5CA5324C" w14:textId="77777777" w:rsidR="0007777D" w:rsidRDefault="0007777D" w:rsidP="0007777D">
      <w:r>
        <w:t>* Domain: Conversational / Professional</w:t>
      </w:r>
    </w:p>
    <w:p w14:paraId="48878100" w14:textId="77777777" w:rsidR="0007777D" w:rsidRDefault="0007777D" w:rsidP="0007777D">
      <w:r>
        <w:t>* Register: Neutral</w:t>
      </w:r>
    </w:p>
    <w:p w14:paraId="116CAC5A" w14:textId="77777777" w:rsidR="0007777D" w:rsidRDefault="0007777D" w:rsidP="0007777D">
      <w:r>
        <w:t>* Output priority: Speaking</w:t>
      </w:r>
    </w:p>
    <w:p w14:paraId="111CB9E3" w14:textId="77777777" w:rsidR="0007777D" w:rsidRDefault="0007777D" w:rsidP="0007777D">
      <w:r>
        <w:t>* Frequency: High</w:t>
      </w:r>
    </w:p>
    <w:p w14:paraId="1613EDFE" w14:textId="77777777" w:rsidR="0007777D" w:rsidRDefault="0007777D" w:rsidP="0007777D">
      <w:r>
        <w:t>* Formulaicity: Fixed</w:t>
      </w:r>
    </w:p>
    <w:p w14:paraId="159DE96A" w14:textId="77777777" w:rsidR="0007777D" w:rsidRDefault="0007777D" w:rsidP="0007777D">
      <w:r>
        <w:t>* Construction type: Fixed expression</w:t>
      </w:r>
    </w:p>
    <w:p w14:paraId="66104D90" w14:textId="77777777" w:rsidR="0007777D" w:rsidRDefault="0007777D" w:rsidP="0007777D">
      <w:r>
        <w:t>* Pattern: Let's agree to disagree.</w:t>
      </w:r>
    </w:p>
    <w:p w14:paraId="1A7C8726" w14:textId="77777777" w:rsidR="0007777D" w:rsidRDefault="0007777D" w:rsidP="0007777D">
      <w:r>
        <w:t>* Core structure: Let's agree to disagree (on [topic]).</w:t>
      </w:r>
    </w:p>
    <w:p w14:paraId="36597D9E" w14:textId="77777777" w:rsidR="0007777D" w:rsidRDefault="0007777D" w:rsidP="0007777D">
      <w:r>
        <w:t>* Substitution slots: none</w:t>
      </w:r>
    </w:p>
    <w:p w14:paraId="2234F4CF" w14:textId="77777777" w:rsidR="0007777D" w:rsidRDefault="0007777D" w:rsidP="0007777D">
      <w:r>
        <w:t>* Typical collocates: "We clearly have different perspectives. Let's agree to disagree."</w:t>
      </w:r>
    </w:p>
    <w:p w14:paraId="64A07DF1" w14:textId="77777777" w:rsidR="0007777D" w:rsidRDefault="0007777D" w:rsidP="0007777D">
      <w:r>
        <w:t>* Common substitutions: Let's just drop it, We'll have to part ways on this</w:t>
      </w:r>
    </w:p>
    <w:p w14:paraId="7C0C7118" w14:textId="77777777" w:rsidR="0007777D" w:rsidRDefault="0007777D" w:rsidP="0007777D">
      <w:r>
        <w:t>* Variations: Agree to disagree. I think we'll just have to agree to disagree.</w:t>
      </w:r>
    </w:p>
    <w:p w14:paraId="045BB12A" w14:textId="77777777" w:rsidR="0007777D" w:rsidRDefault="0007777D" w:rsidP="0007777D">
      <w:r>
        <w:t>* Common mistakes: Using sarcastically without genuine intent to end.</w:t>
      </w:r>
    </w:p>
    <w:p w14:paraId="4CA84D15" w14:textId="77777777" w:rsidR="0007777D" w:rsidRDefault="0007777D" w:rsidP="0007777D">
      <w:r>
        <w:t>* Similar or contrasting chunks: Whatever you say, Fine, Let's leave it at that</w:t>
      </w:r>
    </w:p>
    <w:p w14:paraId="6FA1FAA3" w14:textId="77777777" w:rsidR="0007777D" w:rsidRDefault="0007777D" w:rsidP="0007777D">
      <w:r>
        <w:t>* Interference warnings: May be viewed as a cop-out if overused in relationships.</w:t>
      </w:r>
    </w:p>
    <w:p w14:paraId="34194184" w14:textId="77777777" w:rsidR="0007777D" w:rsidRDefault="0007777D" w:rsidP="0007777D">
      <w:r>
        <w:t>* Nuance: Prioritizes harmony over resolution.</w:t>
      </w:r>
    </w:p>
    <w:p w14:paraId="47F339FF" w14:textId="77777777" w:rsidR="0007777D" w:rsidRDefault="0007777D" w:rsidP="0007777D">
      <w:r>
        <w:t>* Pragmatic effect: De-escalates tension.</w:t>
      </w:r>
    </w:p>
    <w:p w14:paraId="5904CBB2" w14:textId="77777777" w:rsidR="0007777D" w:rsidRDefault="0007777D" w:rsidP="0007777D">
      <w:r>
        <w:t>* Acquisition priority: Controlled production</w:t>
      </w:r>
    </w:p>
    <w:p w14:paraId="28074043" w14:textId="77777777" w:rsidR="0007777D" w:rsidRDefault="0007777D" w:rsidP="0007777D">
      <w:r>
        <w:t>* CEFR productivity level: B2 productive</w:t>
      </w:r>
    </w:p>
    <w:p w14:paraId="39390097" w14:textId="77777777" w:rsidR="0007777D" w:rsidRDefault="0007777D" w:rsidP="0007777D">
      <w:r>
        <w:lastRenderedPageBreak/>
        <w:t>* Recall cue: "Okay, we're going in circles. …"</w:t>
      </w:r>
    </w:p>
    <w:p w14:paraId="5AD867D0" w14:textId="77777777" w:rsidR="0007777D" w:rsidRDefault="0007777D" w:rsidP="0007777D">
      <w:r>
        <w:t>* Upgrade path: Let's drop it → Let's agree to disagree → Let's leave it at an impasse</w:t>
      </w:r>
    </w:p>
    <w:p w14:paraId="3B1370ED" w14:textId="77777777" w:rsidR="0007777D" w:rsidRDefault="0007777D" w:rsidP="0007777D">
      <w:r>
        <w:t>* Chunk family: Argument enders: Fair enough, We'll see, Let's move on</w:t>
      </w:r>
    </w:p>
    <w:p w14:paraId="73E0102F" w14:textId="77777777" w:rsidR="0007777D" w:rsidRDefault="0007777D" w:rsidP="0007777D">
      <w:r>
        <w:t>* Spacing tag: Short-term</w:t>
      </w:r>
    </w:p>
    <w:p w14:paraId="75D9BDFA" w14:textId="77777777" w:rsidR="0007777D" w:rsidRDefault="0007777D" w:rsidP="0007777D">
      <w:r>
        <w:t>* Example 1: "You think it's art, I think it's rubbish – let's agree to disagree."</w:t>
      </w:r>
    </w:p>
    <w:p w14:paraId="3D5A1708" w14:textId="77777777" w:rsidR="0007777D" w:rsidRDefault="0007777D" w:rsidP="0007777D">
      <w:r>
        <w:t>* Example 2: "Politics aside, let's agree to disagree."</w:t>
      </w:r>
    </w:p>
    <w:p w14:paraId="44326772" w14:textId="77777777" w:rsidR="0007777D" w:rsidRDefault="0007777D" w:rsidP="0007777D">
      <w:r>
        <w:t>* Example 3: "We've been at it for an hour. Let's just agree to disagree."</w:t>
      </w:r>
    </w:p>
    <w:p w14:paraId="5CB75C93" w14:textId="77777777" w:rsidR="0007777D" w:rsidRDefault="0007777D" w:rsidP="0007777D"/>
    <w:p w14:paraId="01675D48" w14:textId="77777777" w:rsidR="0007777D" w:rsidRDefault="0007777D" w:rsidP="0007777D">
      <w:r>
        <w:t>## Chunk 133/150</w:t>
      </w:r>
    </w:p>
    <w:p w14:paraId="75723984" w14:textId="77777777" w:rsidR="0007777D" w:rsidRDefault="0007777D" w:rsidP="0007777D">
      <w:r>
        <w:t>* Chunk: Point taken.</w:t>
      </w:r>
    </w:p>
    <w:p w14:paraId="3A157D28" w14:textId="77777777" w:rsidR="0007777D" w:rsidRDefault="0007777D" w:rsidP="0007777D">
      <w:r>
        <w:t>* Meaning: A concise admission that someone has made a valid argument.</w:t>
      </w:r>
    </w:p>
    <w:p w14:paraId="656F44D1" w14:textId="77777777" w:rsidR="0007777D" w:rsidRDefault="0007777D" w:rsidP="0007777D">
      <w:r>
        <w:t>* Primary function: Conceding a valid point</w:t>
      </w:r>
    </w:p>
    <w:p w14:paraId="78AFE53B" w14:textId="77777777" w:rsidR="0007777D" w:rsidRDefault="0007777D" w:rsidP="0007777D">
      <w:r>
        <w:t>* Communicative purpose: To acknowledge the strength of an opponent's argument</w:t>
      </w:r>
    </w:p>
    <w:p w14:paraId="0EFA0A70" w14:textId="77777777" w:rsidR="0007777D" w:rsidRDefault="0007777D" w:rsidP="0007777D">
      <w:r>
        <w:t>* Trigger situations: Debates, feedback sessions</w:t>
      </w:r>
    </w:p>
    <w:p w14:paraId="296F23DC" w14:textId="77777777" w:rsidR="0007777D" w:rsidRDefault="0007777D" w:rsidP="0007777D">
      <w:r>
        <w:t>* Contexts: Professional, academic, everyday</w:t>
      </w:r>
    </w:p>
    <w:p w14:paraId="27BF791A" w14:textId="77777777" w:rsidR="0007777D" w:rsidRDefault="0007777D" w:rsidP="0007777D">
      <w:r>
        <w:t>* Domain: Professional / Everyday</w:t>
      </w:r>
    </w:p>
    <w:p w14:paraId="7795AD8A" w14:textId="77777777" w:rsidR="0007777D" w:rsidRDefault="0007777D" w:rsidP="0007777D">
      <w:r>
        <w:t>* Register: Neutral</w:t>
      </w:r>
    </w:p>
    <w:p w14:paraId="442F71D5" w14:textId="77777777" w:rsidR="0007777D" w:rsidRDefault="0007777D" w:rsidP="0007777D">
      <w:r>
        <w:t>* Output priority: Speaking</w:t>
      </w:r>
    </w:p>
    <w:p w14:paraId="6B2EC507" w14:textId="77777777" w:rsidR="0007777D" w:rsidRDefault="0007777D" w:rsidP="0007777D">
      <w:r>
        <w:t>* Frequency: High</w:t>
      </w:r>
    </w:p>
    <w:p w14:paraId="7C4996C6" w14:textId="77777777" w:rsidR="0007777D" w:rsidRDefault="0007777D" w:rsidP="0007777D">
      <w:r>
        <w:t>* Formulaicity: Fixed</w:t>
      </w:r>
    </w:p>
    <w:p w14:paraId="2E2A263D" w14:textId="77777777" w:rsidR="0007777D" w:rsidRDefault="0007777D" w:rsidP="0007777D">
      <w:r>
        <w:t>* Construction type: Fixed expression</w:t>
      </w:r>
    </w:p>
    <w:p w14:paraId="2209B2D3" w14:textId="77777777" w:rsidR="0007777D" w:rsidRDefault="0007777D" w:rsidP="0007777D">
      <w:r>
        <w:t>* Pattern: Point taken.</w:t>
      </w:r>
    </w:p>
    <w:p w14:paraId="691E1920" w14:textId="77777777" w:rsidR="0007777D" w:rsidRDefault="0007777D" w:rsidP="0007777D">
      <w:r>
        <w:t>* Core structure: Point taken.</w:t>
      </w:r>
    </w:p>
    <w:p w14:paraId="42B6BD9C" w14:textId="77777777" w:rsidR="0007777D" w:rsidRDefault="0007777D" w:rsidP="0007777D">
      <w:r>
        <w:t>* Substitution slots: none</w:t>
      </w:r>
    </w:p>
    <w:p w14:paraId="7794F378" w14:textId="77777777" w:rsidR="0007777D" w:rsidRDefault="0007777D" w:rsidP="0007777D">
      <w:r>
        <w:t>* Typical collocates: "Fair criticism – point taken."</w:t>
      </w:r>
    </w:p>
    <w:p w14:paraId="284D2EB8" w14:textId="77777777" w:rsidR="0007777D" w:rsidRDefault="0007777D" w:rsidP="0007777D">
      <w:r>
        <w:t>* Common substitutions: Fair point, I'll give you that, Noted</w:t>
      </w:r>
    </w:p>
    <w:p w14:paraId="34060084" w14:textId="77777777" w:rsidR="0007777D" w:rsidRDefault="0007777D" w:rsidP="0007777D">
      <w:r>
        <w:t>* Variations: Your point is taken. Point very much taken.</w:t>
      </w:r>
    </w:p>
    <w:p w14:paraId="654EA037" w14:textId="77777777" w:rsidR="0007777D" w:rsidRDefault="0007777D" w:rsidP="0007777D">
      <w:r>
        <w:lastRenderedPageBreak/>
        <w:t>* Common mistakes: "Your point is accepted" not idiomatic; stick "Point taken" or "Fair point".</w:t>
      </w:r>
    </w:p>
    <w:p w14:paraId="14655D23" w14:textId="77777777" w:rsidR="0007777D" w:rsidRDefault="0007777D" w:rsidP="0007777D">
      <w:r>
        <w:t>* Similar or contrasting chunks: I see your point, That's valid, Okay, you're right</w:t>
      </w:r>
    </w:p>
    <w:p w14:paraId="0FB2C48F" w14:textId="77777777" w:rsidR="0007777D" w:rsidRDefault="0007777D" w:rsidP="0007777D">
      <w:r>
        <w:t>* Interference warnings: Can be used to cut off further discussion.</w:t>
      </w:r>
    </w:p>
    <w:p w14:paraId="582B684E" w14:textId="77777777" w:rsidR="0007777D" w:rsidRDefault="0007777D" w:rsidP="0007777D">
      <w:r>
        <w:t>* Nuance: Quick concession without losing face.</w:t>
      </w:r>
    </w:p>
    <w:p w14:paraId="144D67AF" w14:textId="77777777" w:rsidR="0007777D" w:rsidRDefault="0007777D" w:rsidP="0007777D">
      <w:r>
        <w:t>* Pragmatic effect: Acknowledges merit while moving on.</w:t>
      </w:r>
    </w:p>
    <w:p w14:paraId="788F54E6" w14:textId="77777777" w:rsidR="0007777D" w:rsidRDefault="0007777D" w:rsidP="0007777D">
      <w:r>
        <w:t>* Acquisition priority: Controlled production</w:t>
      </w:r>
    </w:p>
    <w:p w14:paraId="2DB901D4" w14:textId="77777777" w:rsidR="0007777D" w:rsidRDefault="0007777D" w:rsidP="0007777D">
      <w:r>
        <w:t>* CEFR productivity level: B2 productive</w:t>
      </w:r>
    </w:p>
    <w:p w14:paraId="2D87E8AD" w14:textId="77777777" w:rsidR="0007777D" w:rsidRDefault="0007777D" w:rsidP="0007777D">
      <w:r>
        <w:t>* Recall cue: "Okay, okay, …"</w:t>
      </w:r>
    </w:p>
    <w:p w14:paraId="51F5F356" w14:textId="77777777" w:rsidR="0007777D" w:rsidRDefault="0007777D" w:rsidP="0007777D">
      <w:r>
        <w:t>* Upgrade path: True → Fair point → Point taken → I stand corrected</w:t>
      </w:r>
    </w:p>
    <w:p w14:paraId="638516D0" w14:textId="77777777" w:rsidR="0007777D" w:rsidRDefault="0007777D" w:rsidP="0007777D">
      <w:r>
        <w:t>* Chunk family: Concession expressions: You've got a point, Touché, I'll concede that</w:t>
      </w:r>
    </w:p>
    <w:p w14:paraId="03C90AF9" w14:textId="77777777" w:rsidR="0007777D" w:rsidRDefault="0007777D" w:rsidP="0007777D">
      <w:r>
        <w:t>* Spacing tag: Immediate</w:t>
      </w:r>
    </w:p>
    <w:p w14:paraId="52B6AB07" w14:textId="77777777" w:rsidR="0007777D" w:rsidRDefault="0007777D" w:rsidP="0007777D">
      <w:r>
        <w:t>* Example 1: "You've been late three times this week." "Point taken. I'll do better."</w:t>
      </w:r>
    </w:p>
    <w:p w14:paraId="44CC0AB4" w14:textId="77777777" w:rsidR="0007777D" w:rsidRDefault="0007777D" w:rsidP="0007777D">
      <w:r>
        <w:t>* Example 2: "Point taken – I'll revise the proposal."</w:t>
      </w:r>
    </w:p>
    <w:p w14:paraId="62C36917" w14:textId="77777777" w:rsidR="0007777D" w:rsidRDefault="0007777D" w:rsidP="0007777D">
      <w:r>
        <w:t>* Example 3: "He made a strong argument, and I said 'point taken'."</w:t>
      </w:r>
    </w:p>
    <w:p w14:paraId="7DA37F0E" w14:textId="77777777" w:rsidR="0007777D" w:rsidRDefault="0007777D" w:rsidP="0007777D"/>
    <w:p w14:paraId="044E24EA" w14:textId="77777777" w:rsidR="0007777D" w:rsidRDefault="0007777D" w:rsidP="0007777D">
      <w:r>
        <w:t>## Chunk 134/150</w:t>
      </w:r>
    </w:p>
    <w:p w14:paraId="44EADCFB" w14:textId="77777777" w:rsidR="0007777D" w:rsidRDefault="0007777D" w:rsidP="0007777D">
      <w:r>
        <w:t>* Chunk: By the way...</w:t>
      </w:r>
    </w:p>
    <w:p w14:paraId="012C56F7" w14:textId="77777777" w:rsidR="0007777D" w:rsidRDefault="0007777D" w:rsidP="0007777D">
      <w:r>
        <w:t>* Meaning: A discourse marker used to introduce a new, slightly tangential topic.</w:t>
      </w:r>
    </w:p>
    <w:p w14:paraId="1D10E3AD" w14:textId="77777777" w:rsidR="0007777D" w:rsidRDefault="0007777D" w:rsidP="0007777D">
      <w:r>
        <w:t>* Primary function: Topic shift / adding incidental information</w:t>
      </w:r>
    </w:p>
    <w:p w14:paraId="2BFB2231" w14:textId="77777777" w:rsidR="0007777D" w:rsidRDefault="0007777D" w:rsidP="0007777D">
      <w:r>
        <w:t>* Communicative purpose: To smoothly move to a related or unrelated point</w:t>
      </w:r>
    </w:p>
    <w:p w14:paraId="5C5B7592" w14:textId="77777777" w:rsidR="0007777D" w:rsidRDefault="0007777D" w:rsidP="0007777D">
      <w:r>
        <w:t>* Trigger situations: During conversations, emails</w:t>
      </w:r>
    </w:p>
    <w:p w14:paraId="3BBA5A56" w14:textId="77777777" w:rsidR="0007777D" w:rsidRDefault="0007777D" w:rsidP="0007777D">
      <w:r>
        <w:t>* Contexts: Everyday, professional</w:t>
      </w:r>
    </w:p>
    <w:p w14:paraId="772873CC" w14:textId="77777777" w:rsidR="0007777D" w:rsidRDefault="0007777D" w:rsidP="0007777D">
      <w:r>
        <w:t>* Domain: Conversational / Professional</w:t>
      </w:r>
    </w:p>
    <w:p w14:paraId="65EF6227" w14:textId="77777777" w:rsidR="0007777D" w:rsidRDefault="0007777D" w:rsidP="0007777D">
      <w:r>
        <w:t>* Register: Neutral</w:t>
      </w:r>
    </w:p>
    <w:p w14:paraId="2B95548D" w14:textId="77777777" w:rsidR="0007777D" w:rsidRDefault="0007777D" w:rsidP="0007777D">
      <w:r>
        <w:t>* Output priority: Both</w:t>
      </w:r>
    </w:p>
    <w:p w14:paraId="1AD96BA8" w14:textId="77777777" w:rsidR="0007777D" w:rsidRDefault="0007777D" w:rsidP="0007777D">
      <w:r>
        <w:t>* Frequency: Very high</w:t>
      </w:r>
    </w:p>
    <w:p w14:paraId="2203DBFB" w14:textId="77777777" w:rsidR="0007777D" w:rsidRDefault="0007777D" w:rsidP="0007777D">
      <w:r>
        <w:t>* Formulaicity: Fixed</w:t>
      </w:r>
    </w:p>
    <w:p w14:paraId="091AFEC2" w14:textId="77777777" w:rsidR="0007777D" w:rsidRDefault="0007777D" w:rsidP="0007777D">
      <w:r>
        <w:lastRenderedPageBreak/>
        <w:t>* Construction type: Fixed expression (discourse marker)</w:t>
      </w:r>
    </w:p>
    <w:p w14:paraId="6BAC1265" w14:textId="77777777" w:rsidR="0007777D" w:rsidRDefault="0007777D" w:rsidP="0007777D">
      <w:r>
        <w:t>* Pattern: By the way, [clause].</w:t>
      </w:r>
    </w:p>
    <w:p w14:paraId="434A9631" w14:textId="77777777" w:rsidR="0007777D" w:rsidRDefault="0007777D" w:rsidP="0007777D">
      <w:r>
        <w:t>* Core structure: By the way, [statement].</w:t>
      </w:r>
    </w:p>
    <w:p w14:paraId="1F70A60D" w14:textId="77777777" w:rsidR="0007777D" w:rsidRDefault="0007777D" w:rsidP="0007777D">
      <w:r>
        <w:t>* Substitution slots: none</w:t>
      </w:r>
    </w:p>
    <w:p w14:paraId="3F9F08CE" w14:textId="77777777" w:rsidR="0007777D" w:rsidRDefault="0007777D" w:rsidP="0007777D">
      <w:r>
        <w:t>* Typical collocates: "Oh, by the way, did you hear about...?"</w:t>
      </w:r>
    </w:p>
    <w:p w14:paraId="532196A2" w14:textId="77777777" w:rsidR="0007777D" w:rsidRDefault="0007777D" w:rsidP="0007777D">
      <w:r>
        <w:t>* Common substitutions: Incidentally, Speaking of which, BTW (texting)</w:t>
      </w:r>
    </w:p>
    <w:p w14:paraId="4A9CAFD9" w14:textId="77777777" w:rsidR="0007777D" w:rsidRDefault="0007777D" w:rsidP="0007777D">
      <w:r>
        <w:t>* Variations: And, by the way... By the by (old-fashioned)</w:t>
      </w:r>
    </w:p>
    <w:p w14:paraId="7813005B" w14:textId="77777777" w:rsidR="0007777D" w:rsidRDefault="0007777D" w:rsidP="0007777D">
      <w:r>
        <w:t>* Common mistakes: Overusing in formal writing; "incidentally" is better.</w:t>
      </w:r>
    </w:p>
    <w:p w14:paraId="0C018BD0" w14:textId="77777777" w:rsidR="0007777D" w:rsidRDefault="0007777D" w:rsidP="0007777D">
      <w:r>
        <w:t>* Similar or contrasting chunks: On another note, Before I forget, That reminds me</w:t>
      </w:r>
    </w:p>
    <w:p w14:paraId="325D5BA4" w14:textId="77777777" w:rsidR="0007777D" w:rsidRDefault="0007777D" w:rsidP="0007777D">
      <w:r>
        <w:t>* Interference warnings: None; extremely high-frequency.</w:t>
      </w:r>
    </w:p>
    <w:p w14:paraId="42917B71" w14:textId="77777777" w:rsidR="0007777D" w:rsidRDefault="0007777D" w:rsidP="0007777D">
      <w:r>
        <w:t>* Nuance: Casual way to add forgotten information.</w:t>
      </w:r>
    </w:p>
    <w:p w14:paraId="62398839" w14:textId="77777777" w:rsidR="0007777D" w:rsidRDefault="0007777D" w:rsidP="0007777D">
      <w:r>
        <w:t>* Pragmatic effect: Makes the transition less abrupt.</w:t>
      </w:r>
    </w:p>
    <w:p w14:paraId="542BDB4E" w14:textId="77777777" w:rsidR="0007777D" w:rsidRDefault="0007777D" w:rsidP="0007777D">
      <w:r>
        <w:t>* Acquisition priority: Automatic production</w:t>
      </w:r>
    </w:p>
    <w:p w14:paraId="31892F0E" w14:textId="77777777" w:rsidR="0007777D" w:rsidRDefault="0007777D" w:rsidP="0007777D">
      <w:r>
        <w:t>* CEFR productivity level: B2 productive</w:t>
      </w:r>
    </w:p>
    <w:p w14:paraId="76DEFF41" w14:textId="77777777" w:rsidR="0007777D" w:rsidRDefault="0007777D" w:rsidP="0007777D">
      <w:r>
        <w:t>* Recall cue: "Oh, …"</w:t>
      </w:r>
    </w:p>
    <w:p w14:paraId="63F35247" w14:textId="77777777" w:rsidR="0007777D" w:rsidRDefault="0007777D" w:rsidP="0007777D">
      <w:r>
        <w:t>* Upgrade path: Also → By the way → Incidentally</w:t>
      </w:r>
    </w:p>
    <w:p w14:paraId="08A85CC4" w14:textId="77777777" w:rsidR="0007777D" w:rsidRDefault="0007777D" w:rsidP="0007777D">
      <w:r>
        <w:t>* Chunk family: Digression markers: BTW, While I think of it, Oh before I forget</w:t>
      </w:r>
    </w:p>
    <w:p w14:paraId="3DFB7F0E" w14:textId="77777777" w:rsidR="0007777D" w:rsidRDefault="0007777D" w:rsidP="0007777D">
      <w:r>
        <w:t>* Spacing tag: Immediate</w:t>
      </w:r>
    </w:p>
    <w:p w14:paraId="74460A3C" w14:textId="77777777" w:rsidR="0007777D" w:rsidRDefault="0007777D" w:rsidP="0007777D">
      <w:r>
        <w:t>* Example 1: "I'll bring the reports. By the way, did you confirm the venue?"</w:t>
      </w:r>
    </w:p>
    <w:p w14:paraId="3E038AF2" w14:textId="77777777" w:rsidR="0007777D" w:rsidRDefault="0007777D" w:rsidP="0007777D">
      <w:r>
        <w:t>* Example 2: "By the way, have you met our new colleague?"</w:t>
      </w:r>
    </w:p>
    <w:p w14:paraId="28F6362A" w14:textId="77777777" w:rsidR="0007777D" w:rsidRDefault="0007777D" w:rsidP="0007777D">
      <w:r>
        <w:t>* Example 3: "See you later. Oh, by the way, your mum called."</w:t>
      </w:r>
    </w:p>
    <w:p w14:paraId="0888B158" w14:textId="77777777" w:rsidR="0007777D" w:rsidRDefault="0007777D" w:rsidP="0007777D"/>
    <w:p w14:paraId="7F082667" w14:textId="77777777" w:rsidR="0007777D" w:rsidRDefault="0007777D" w:rsidP="0007777D">
      <w:r>
        <w:t>## Chunk 135/150</w:t>
      </w:r>
    </w:p>
    <w:p w14:paraId="76B6286A" w14:textId="77777777" w:rsidR="0007777D" w:rsidRDefault="0007777D" w:rsidP="0007777D">
      <w:r>
        <w:t>* Chunk: Speaking of which...</w:t>
      </w:r>
    </w:p>
    <w:p w14:paraId="45395308" w14:textId="77777777" w:rsidR="0007777D" w:rsidRDefault="0007777D" w:rsidP="0007777D">
      <w:r>
        <w:t>* Meaning: A linking phrase used to connect a new topic to something just mentioned.</w:t>
      </w:r>
    </w:p>
    <w:p w14:paraId="433342BB" w14:textId="77777777" w:rsidR="0007777D" w:rsidRDefault="0007777D" w:rsidP="0007777D">
      <w:r>
        <w:t>* Primary function: Cohesive topic shift</w:t>
      </w:r>
    </w:p>
    <w:p w14:paraId="2093DE32" w14:textId="77777777" w:rsidR="0007777D" w:rsidRDefault="0007777D" w:rsidP="0007777D">
      <w:r>
        <w:t>* Communicative purpose: To segue naturally from one remark to a related subject</w:t>
      </w:r>
    </w:p>
    <w:p w14:paraId="63BFEAF8" w14:textId="77777777" w:rsidR="0007777D" w:rsidRDefault="0007777D" w:rsidP="0007777D">
      <w:r>
        <w:lastRenderedPageBreak/>
        <w:t>* Trigger situations: When a word or idea triggers another thought</w:t>
      </w:r>
    </w:p>
    <w:p w14:paraId="54A61EE2" w14:textId="77777777" w:rsidR="0007777D" w:rsidRDefault="0007777D" w:rsidP="0007777D">
      <w:r>
        <w:t>* Contexts: Everyday, conversational</w:t>
      </w:r>
    </w:p>
    <w:p w14:paraId="03FBA86F" w14:textId="77777777" w:rsidR="0007777D" w:rsidRDefault="0007777D" w:rsidP="0007777D">
      <w:r>
        <w:t>* Domain: Conversational</w:t>
      </w:r>
    </w:p>
    <w:p w14:paraId="6879661D" w14:textId="77777777" w:rsidR="0007777D" w:rsidRDefault="0007777D" w:rsidP="0007777D">
      <w:r>
        <w:t>* Register: Neutral</w:t>
      </w:r>
    </w:p>
    <w:p w14:paraId="144F64CB" w14:textId="77777777" w:rsidR="0007777D" w:rsidRDefault="0007777D" w:rsidP="0007777D">
      <w:r>
        <w:t>* Output priority: Speaking</w:t>
      </w:r>
    </w:p>
    <w:p w14:paraId="44DA75B2" w14:textId="77777777" w:rsidR="0007777D" w:rsidRDefault="0007777D" w:rsidP="0007777D">
      <w:r>
        <w:t>* Frequency: High</w:t>
      </w:r>
    </w:p>
    <w:p w14:paraId="0BE1FF1D" w14:textId="77777777" w:rsidR="0007777D" w:rsidRDefault="0007777D" w:rsidP="0007777D">
      <w:r>
        <w:t>* Formulaicity: Semi-fixed</w:t>
      </w:r>
    </w:p>
    <w:p w14:paraId="7804C004" w14:textId="77777777" w:rsidR="0007777D" w:rsidRDefault="0007777D" w:rsidP="0007777D">
      <w:r>
        <w:t>* Construction type: Fixed expression / discourse marker</w:t>
      </w:r>
    </w:p>
    <w:p w14:paraId="69475A67" w14:textId="77777777" w:rsidR="0007777D" w:rsidRDefault="0007777D" w:rsidP="0007777D">
      <w:r>
        <w:t>* Pattern: Speaking of which, [clause].</w:t>
      </w:r>
    </w:p>
    <w:p w14:paraId="7164127B" w14:textId="77777777" w:rsidR="0007777D" w:rsidRDefault="0007777D" w:rsidP="0007777D">
      <w:r>
        <w:t>* Core structure: Speaking of [NP/which], [statement].</w:t>
      </w:r>
    </w:p>
    <w:p w14:paraId="2725FC8F" w14:textId="77777777" w:rsidR="0007777D" w:rsidRDefault="0007777D" w:rsidP="0007777D">
      <w:r>
        <w:t>* Substitution slots: which → the topic mentioned; e.g., "Speaking of holidays..."</w:t>
      </w:r>
    </w:p>
    <w:p w14:paraId="7756C7CC" w14:textId="77777777" w:rsidR="0007777D" w:rsidRDefault="0007777D" w:rsidP="0007777D">
      <w:r>
        <w:t>* Typical collocates: "I need a vacation. Speaking of which, any plans for summer?"</w:t>
      </w:r>
    </w:p>
    <w:p w14:paraId="573BD2BF" w14:textId="77777777" w:rsidR="0007777D" w:rsidRDefault="0007777D" w:rsidP="0007777D">
      <w:r>
        <w:t>* Common substitutions: Talking of which, That reminds me, On that subject</w:t>
      </w:r>
    </w:p>
    <w:p w14:paraId="2D10CA1F" w14:textId="77777777" w:rsidR="0007777D" w:rsidRDefault="0007777D" w:rsidP="0007777D">
      <w:r>
        <w:t>* Variations: Speaking of the devil (for a person who appears)</w:t>
      </w:r>
    </w:p>
    <w:p w14:paraId="7826CDD7" w14:textId="77777777" w:rsidR="0007777D" w:rsidRDefault="0007777D" w:rsidP="0007777D">
      <w:r>
        <w:t>* Common mistakes: Forgetting that "which" must refer to something just mentioned.</w:t>
      </w:r>
    </w:p>
    <w:p w14:paraId="03B3B55C" w14:textId="77777777" w:rsidR="0007777D" w:rsidRDefault="0007777D" w:rsidP="0007777D">
      <w:r>
        <w:t>* Similar or contrasting chunks: That reminds me of..., While we're on the topic..., Speaking of the devil</w:t>
      </w:r>
    </w:p>
    <w:p w14:paraId="20412E77" w14:textId="77777777" w:rsidR="0007777D" w:rsidRDefault="0007777D" w:rsidP="0007777D">
      <w:r>
        <w:t>* Interference warnings: "Speaking of which" is useful but more conversational.</w:t>
      </w:r>
    </w:p>
    <w:p w14:paraId="7FA04CDD" w14:textId="77777777" w:rsidR="0007777D" w:rsidRDefault="0007777D" w:rsidP="0007777D">
      <w:r>
        <w:t>* Nuance: Creates smooth conversational flow.</w:t>
      </w:r>
    </w:p>
    <w:p w14:paraId="43B1BEFC" w14:textId="77777777" w:rsidR="0007777D" w:rsidRDefault="0007777D" w:rsidP="0007777D">
      <w:r>
        <w:t>* Pragmatic effect: Demonstrates attentive listening and quick association.</w:t>
      </w:r>
    </w:p>
    <w:p w14:paraId="14F89766" w14:textId="77777777" w:rsidR="0007777D" w:rsidRDefault="0007777D" w:rsidP="0007777D">
      <w:r>
        <w:t>* Acquisition priority: Controlled production</w:t>
      </w:r>
    </w:p>
    <w:p w14:paraId="1FD4F355" w14:textId="77777777" w:rsidR="0007777D" w:rsidRDefault="0007777D" w:rsidP="0007777D">
      <w:r>
        <w:t>* CEFR productivity level: B2 productive</w:t>
      </w:r>
    </w:p>
    <w:p w14:paraId="4787BE19" w14:textId="77777777" w:rsidR="0007777D" w:rsidRDefault="0007777D" w:rsidP="0007777D">
      <w:r>
        <w:t>* Recall cue: "Oh, …"</w:t>
      </w:r>
    </w:p>
    <w:p w14:paraId="3D94A417" w14:textId="77777777" w:rsidR="0007777D" w:rsidRDefault="0007777D" w:rsidP="0007777D">
      <w:r>
        <w:t>* Upgrade path: That reminds me → Speaking of which → Since you mention it</w:t>
      </w:r>
    </w:p>
    <w:p w14:paraId="0A67EC7C" w14:textId="77777777" w:rsidR="0007777D" w:rsidRDefault="0007777D" w:rsidP="0007777D">
      <w:r>
        <w:t>* Chunk family: Association markers: That brings to mind, Speaking of that, While we're on the subject</w:t>
      </w:r>
    </w:p>
    <w:p w14:paraId="4FE81AA0" w14:textId="77777777" w:rsidR="0007777D" w:rsidRDefault="0007777D" w:rsidP="0007777D">
      <w:r>
        <w:t>* Spacing tag: Short-term</w:t>
      </w:r>
    </w:p>
    <w:p w14:paraId="16525434" w14:textId="77777777" w:rsidR="0007777D" w:rsidRDefault="0007777D" w:rsidP="0007777D">
      <w:r>
        <w:lastRenderedPageBreak/>
        <w:t>* Example 1: "I love Italian food. Speaking of which, have you tried that new place?"</w:t>
      </w:r>
    </w:p>
    <w:p w14:paraId="6F750DD4" w14:textId="77777777" w:rsidR="0007777D" w:rsidRDefault="0007777D" w:rsidP="0007777D">
      <w:r>
        <w:t>* Example 2: "We need more ink. Speaking of which, I also need paper."</w:t>
      </w:r>
    </w:p>
    <w:p w14:paraId="78A06E08" w14:textId="77777777" w:rsidR="0007777D" w:rsidRDefault="0007777D" w:rsidP="0007777D">
      <w:r>
        <w:t>* Example 3: "His birthday is next week. Speaking of which, I still need a gift."</w:t>
      </w:r>
    </w:p>
    <w:p w14:paraId="3DAA1806" w14:textId="77777777" w:rsidR="0007777D" w:rsidRDefault="0007777D" w:rsidP="0007777D"/>
    <w:p w14:paraId="41688668" w14:textId="77777777" w:rsidR="0007777D" w:rsidRDefault="0007777D" w:rsidP="0007777D">
      <w:r>
        <w:t>## Chunk 136/150</w:t>
      </w:r>
    </w:p>
    <w:p w14:paraId="61F910A8" w14:textId="77777777" w:rsidR="0007777D" w:rsidRDefault="0007777D" w:rsidP="0007777D">
      <w:r>
        <w:t>* Chunk: That reminds me...</w:t>
      </w:r>
    </w:p>
    <w:p w14:paraId="2B00E4CF" w14:textId="77777777" w:rsidR="0007777D" w:rsidRDefault="0007777D" w:rsidP="0007777D">
      <w:r>
        <w:t>* Meaning: A phrase used when something you see or hear triggers a memory or a task.</w:t>
      </w:r>
    </w:p>
    <w:p w14:paraId="5C56A2A1" w14:textId="77777777" w:rsidR="0007777D" w:rsidRDefault="0007777D" w:rsidP="0007777D">
      <w:r>
        <w:t>* Primary function: Memory-triggered topic shift</w:t>
      </w:r>
    </w:p>
    <w:p w14:paraId="02A9D4A2" w14:textId="77777777" w:rsidR="0007777D" w:rsidRDefault="0007777D" w:rsidP="0007777D">
      <w:r>
        <w:t>* Communicative purpose: To bring up a related thought or obligation</w:t>
      </w:r>
    </w:p>
    <w:p w14:paraId="484EEBAC" w14:textId="77777777" w:rsidR="0007777D" w:rsidRDefault="0007777D" w:rsidP="0007777D">
      <w:r>
        <w:t>* Trigger situations: Interrupting own thought, adding forgotten tasks</w:t>
      </w:r>
    </w:p>
    <w:p w14:paraId="16B3EE65" w14:textId="77777777" w:rsidR="0007777D" w:rsidRDefault="0007777D" w:rsidP="0007777D">
      <w:r>
        <w:t>* Contexts: Everyday, conversational</w:t>
      </w:r>
    </w:p>
    <w:p w14:paraId="0FCD590F" w14:textId="77777777" w:rsidR="0007777D" w:rsidRDefault="0007777D" w:rsidP="0007777D">
      <w:r>
        <w:t>* Domain: Conversational / Everyday</w:t>
      </w:r>
    </w:p>
    <w:p w14:paraId="53DE490C" w14:textId="77777777" w:rsidR="0007777D" w:rsidRDefault="0007777D" w:rsidP="0007777D">
      <w:r>
        <w:t>* Register: Neutral</w:t>
      </w:r>
    </w:p>
    <w:p w14:paraId="11A53ED5" w14:textId="77777777" w:rsidR="0007777D" w:rsidRDefault="0007777D" w:rsidP="0007777D">
      <w:r>
        <w:t>* Output priority: Speaking</w:t>
      </w:r>
    </w:p>
    <w:p w14:paraId="0B683352" w14:textId="77777777" w:rsidR="0007777D" w:rsidRDefault="0007777D" w:rsidP="0007777D">
      <w:r>
        <w:t>* Frequency: Very high</w:t>
      </w:r>
    </w:p>
    <w:p w14:paraId="37857E45" w14:textId="77777777" w:rsidR="0007777D" w:rsidRDefault="0007777D" w:rsidP="0007777D">
      <w:r>
        <w:t>* Formulaicity: Semi-fixed</w:t>
      </w:r>
    </w:p>
    <w:p w14:paraId="174A00B9" w14:textId="77777777" w:rsidR="0007777D" w:rsidRDefault="0007777D" w:rsidP="0007777D">
      <w:r>
        <w:t>* Construction type: Sentence frame</w:t>
      </w:r>
    </w:p>
    <w:p w14:paraId="0D0A8304" w14:textId="77777777" w:rsidR="0007777D" w:rsidRDefault="0007777D" w:rsidP="0007777D">
      <w:r>
        <w:t>* Pattern: That reminds me, [clause].</w:t>
      </w:r>
    </w:p>
    <w:p w14:paraId="6750E0B4" w14:textId="77777777" w:rsidR="0007777D" w:rsidRDefault="0007777D" w:rsidP="0007777D">
      <w:r>
        <w:t>* Core structure: That reminds me (of [NP]), [statement].</w:t>
      </w:r>
    </w:p>
    <w:p w14:paraId="24C958B2" w14:textId="77777777" w:rsidR="0007777D" w:rsidRDefault="0007777D" w:rsidP="0007777D">
      <w:r>
        <w:t>* Substitution slots: me → of something (That reminds me of...)</w:t>
      </w:r>
    </w:p>
    <w:p w14:paraId="5B5C6F71" w14:textId="77777777" w:rsidR="0007777D" w:rsidRDefault="0007777D" w:rsidP="0007777D">
      <w:r>
        <w:t>* Typical collocates: "Oh, that reminds me – I need to call the doctor."</w:t>
      </w:r>
    </w:p>
    <w:p w14:paraId="042C2689" w14:textId="77777777" w:rsidR="0007777D" w:rsidRDefault="0007777D" w:rsidP="0007777D">
      <w:r>
        <w:t>* Common substitutions: I just remembered, That jogs my memory</w:t>
      </w:r>
    </w:p>
    <w:p w14:paraId="2CCEF923" w14:textId="77777777" w:rsidR="0007777D" w:rsidRDefault="0007777D" w:rsidP="0007777D">
      <w:r>
        <w:t>* Variations: That reminds me of a story...</w:t>
      </w:r>
    </w:p>
    <w:p w14:paraId="1B38835E" w14:textId="77777777" w:rsidR="0007777D" w:rsidRDefault="0007777D" w:rsidP="0007777D">
      <w:r>
        <w:t>* Common mistakes: Forgetting "of" when specifying an object: "That reminds me my mother" incorrect -&gt; "reminds me of my mother".</w:t>
      </w:r>
    </w:p>
    <w:p w14:paraId="621463D8" w14:textId="77777777" w:rsidR="0007777D" w:rsidRDefault="0007777D" w:rsidP="0007777D">
      <w:r>
        <w:t>* Similar or contrasting chunks: Speaking of which (different), By the way (less immediate), While I think of it</w:t>
      </w:r>
    </w:p>
    <w:p w14:paraId="4347463C" w14:textId="77777777" w:rsidR="0007777D" w:rsidRDefault="0007777D" w:rsidP="0007777D">
      <w:r>
        <w:lastRenderedPageBreak/>
        <w:t>* Interference warnings: Two patterns: "That reminds me, I have to..." and "That reminds me of that trip".</w:t>
      </w:r>
    </w:p>
    <w:p w14:paraId="205E53CD" w14:textId="77777777" w:rsidR="0007777D" w:rsidRDefault="0007777D" w:rsidP="0007777D">
      <w:r>
        <w:t>* Nuance: Personal and spontaneous.</w:t>
      </w:r>
    </w:p>
    <w:p w14:paraId="5DC19771" w14:textId="77777777" w:rsidR="0007777D" w:rsidRDefault="0007777D" w:rsidP="0007777D">
      <w:r>
        <w:t>* Pragmatic effect: Keeps conversation alive and dynamic.</w:t>
      </w:r>
    </w:p>
    <w:p w14:paraId="66DBBE30" w14:textId="77777777" w:rsidR="0007777D" w:rsidRDefault="0007777D" w:rsidP="0007777D">
      <w:r>
        <w:t>* Acquisition priority: Automatic production</w:t>
      </w:r>
    </w:p>
    <w:p w14:paraId="171C261C" w14:textId="77777777" w:rsidR="0007777D" w:rsidRDefault="0007777D" w:rsidP="0007777D">
      <w:r>
        <w:t>* CEFR productivity level: B2 productive</w:t>
      </w:r>
    </w:p>
    <w:p w14:paraId="2DEEBE83" w14:textId="77777777" w:rsidR="0007777D" w:rsidRDefault="0007777D" w:rsidP="0007777D">
      <w:r>
        <w:t>* Recall cue: (seeing something) "…"</w:t>
      </w:r>
    </w:p>
    <w:p w14:paraId="3B0F863A" w14:textId="77777777" w:rsidR="0007777D" w:rsidRDefault="0007777D" w:rsidP="0007777D">
      <w:r>
        <w:t>* Upgrade path: Oh I forgot → That reminds me → Oh, before I go...</w:t>
      </w:r>
    </w:p>
    <w:p w14:paraId="5D9D225B" w14:textId="77777777" w:rsidR="0007777D" w:rsidRDefault="0007777D" w:rsidP="0007777D">
      <w:r>
        <w:t>* Chunk family: Recall triggers: It brings to mind, Funny you should mention that, That rings a bell</w:t>
      </w:r>
    </w:p>
    <w:p w14:paraId="703BDB3E" w14:textId="77777777" w:rsidR="0007777D" w:rsidRDefault="0007777D" w:rsidP="0007777D">
      <w:r>
        <w:t>* Spacing tag: Immediate</w:t>
      </w:r>
    </w:p>
    <w:p w14:paraId="4356BFBA" w14:textId="77777777" w:rsidR="0007777D" w:rsidRDefault="0007777D" w:rsidP="0007777D">
      <w:r>
        <w:t>* Example 1: "That reminds me – I haven't replied to her email."</w:t>
      </w:r>
    </w:p>
    <w:p w14:paraId="7206131E" w14:textId="77777777" w:rsidR="0007777D" w:rsidRDefault="0007777D" w:rsidP="0007777D">
      <w:r>
        <w:t>* Example 2: "You mentioned cake, and that reminds me of my wedding."</w:t>
      </w:r>
    </w:p>
    <w:p w14:paraId="6E1849DA" w14:textId="77777777" w:rsidR="0007777D" w:rsidRDefault="0007777D" w:rsidP="0007777D">
      <w:r>
        <w:t>* Example 3: "That reminds me: we need to book our tickets."</w:t>
      </w:r>
    </w:p>
    <w:p w14:paraId="34D61606" w14:textId="77777777" w:rsidR="0007777D" w:rsidRDefault="0007777D" w:rsidP="0007777D"/>
    <w:p w14:paraId="1417B854" w14:textId="77777777" w:rsidR="0007777D" w:rsidRDefault="0007777D" w:rsidP="0007777D">
      <w:r>
        <w:t>## Chunk 137/150</w:t>
      </w:r>
    </w:p>
    <w:p w14:paraId="6D072151" w14:textId="77777777" w:rsidR="0007777D" w:rsidRDefault="0007777D" w:rsidP="0007777D">
      <w:r>
        <w:t>* Chunk: Before I forget...</w:t>
      </w:r>
    </w:p>
    <w:p w14:paraId="4596001C" w14:textId="77777777" w:rsidR="0007777D" w:rsidRDefault="0007777D" w:rsidP="0007777D">
      <w:r>
        <w:t>* Meaning: A pre-emptive phrase to introduce information you don't want to forget to mention.</w:t>
      </w:r>
    </w:p>
    <w:p w14:paraId="268F0A5D" w14:textId="77777777" w:rsidR="0007777D" w:rsidRDefault="0007777D" w:rsidP="0007777D">
      <w:r>
        <w:t>* Primary function: Preventive topic insertion</w:t>
      </w:r>
    </w:p>
    <w:p w14:paraId="588D639B" w14:textId="77777777" w:rsidR="0007777D" w:rsidRDefault="0007777D" w:rsidP="0007777D">
      <w:r>
        <w:t>* Communicative purpose: To secure attention for a point before it slips your mind</w:t>
      </w:r>
    </w:p>
    <w:p w14:paraId="433318A3" w14:textId="77777777" w:rsidR="0007777D" w:rsidRDefault="0007777D" w:rsidP="0007777D">
      <w:r>
        <w:t>* Trigger situations: Mid-conversation, ending calls, meetings</w:t>
      </w:r>
    </w:p>
    <w:p w14:paraId="1A44EB33" w14:textId="77777777" w:rsidR="0007777D" w:rsidRDefault="0007777D" w:rsidP="0007777D">
      <w:r>
        <w:t>* Contexts: Everyday, professional</w:t>
      </w:r>
    </w:p>
    <w:p w14:paraId="60FFD007" w14:textId="77777777" w:rsidR="0007777D" w:rsidRDefault="0007777D" w:rsidP="0007777D">
      <w:r>
        <w:t>* Domain: Conversational / Professional</w:t>
      </w:r>
    </w:p>
    <w:p w14:paraId="50DC87D7" w14:textId="77777777" w:rsidR="0007777D" w:rsidRDefault="0007777D" w:rsidP="0007777D">
      <w:r>
        <w:t>* Register: Neutral</w:t>
      </w:r>
    </w:p>
    <w:p w14:paraId="37542124" w14:textId="77777777" w:rsidR="0007777D" w:rsidRDefault="0007777D" w:rsidP="0007777D">
      <w:r>
        <w:t>* Output priority: Speaking</w:t>
      </w:r>
    </w:p>
    <w:p w14:paraId="31883A58" w14:textId="77777777" w:rsidR="0007777D" w:rsidRDefault="0007777D" w:rsidP="0007777D">
      <w:r>
        <w:t>* Frequency: High</w:t>
      </w:r>
    </w:p>
    <w:p w14:paraId="52331AC2" w14:textId="77777777" w:rsidR="0007777D" w:rsidRDefault="0007777D" w:rsidP="0007777D">
      <w:r>
        <w:t>* Formulaicity: Semi-fixed</w:t>
      </w:r>
    </w:p>
    <w:p w14:paraId="0D9667AF" w14:textId="77777777" w:rsidR="0007777D" w:rsidRDefault="0007777D" w:rsidP="0007777D">
      <w:r>
        <w:t>* Construction type: Sentence frame</w:t>
      </w:r>
    </w:p>
    <w:p w14:paraId="5E146AEE" w14:textId="77777777" w:rsidR="0007777D" w:rsidRDefault="0007777D" w:rsidP="0007777D">
      <w:r>
        <w:lastRenderedPageBreak/>
        <w:t>* Pattern: Before I forget, [clause].</w:t>
      </w:r>
    </w:p>
    <w:p w14:paraId="50571BCE" w14:textId="77777777" w:rsidR="0007777D" w:rsidRDefault="0007777D" w:rsidP="0007777D">
      <w:r>
        <w:t>* Core structure: Before I forget, [statement].</w:t>
      </w:r>
    </w:p>
    <w:p w14:paraId="38D28487" w14:textId="77777777" w:rsidR="0007777D" w:rsidRDefault="0007777D" w:rsidP="0007777D">
      <w:r>
        <w:t>* Substitution slots: I → we; forget → leave</w:t>
      </w:r>
    </w:p>
    <w:p w14:paraId="7F330EF3" w14:textId="77777777" w:rsidR="0007777D" w:rsidRDefault="0007777D" w:rsidP="0007777D">
      <w:r>
        <w:t>* Typical collocates: "Before I forget, the meeting's been moved to 2."</w:t>
      </w:r>
    </w:p>
    <w:p w14:paraId="64D16D4C" w14:textId="77777777" w:rsidR="0007777D" w:rsidRDefault="0007777D" w:rsidP="0007777D">
      <w:r>
        <w:t>* Common substitutions: While I remember, Don't let me forget to mention</w:t>
      </w:r>
    </w:p>
    <w:p w14:paraId="515AE189" w14:textId="77777777" w:rsidR="0007777D" w:rsidRDefault="0007777D" w:rsidP="0007777D">
      <w:r>
        <w:t>* Variations: Oh, before I forget...</w:t>
      </w:r>
    </w:p>
    <w:p w14:paraId="268B3850" w14:textId="77777777" w:rsidR="0007777D" w:rsidRDefault="0007777D" w:rsidP="0007777D">
      <w:r>
        <w:t>* Common mistakes: Leaving the sentence hanging without the important info.</w:t>
      </w:r>
    </w:p>
    <w:p w14:paraId="45FC0BFC" w14:textId="77777777" w:rsidR="0007777D" w:rsidRDefault="0007777D" w:rsidP="0007777D">
      <w:r>
        <w:t>* Similar or contrasting chunks: By the way (can be less urgent), Just so you know</w:t>
      </w:r>
    </w:p>
    <w:p w14:paraId="7164A1DA" w14:textId="77777777" w:rsidR="0007777D" w:rsidRDefault="0007777D" w:rsidP="0007777D">
      <w:r>
        <w:t>* Interference warnings: Often used to insert an administrative note.</w:t>
      </w:r>
    </w:p>
    <w:p w14:paraId="3CA22A32" w14:textId="77777777" w:rsidR="0007777D" w:rsidRDefault="0007777D" w:rsidP="0007777D">
      <w:r>
        <w:t>* Nuance: Signals importance or time-sensitivity.</w:t>
      </w:r>
    </w:p>
    <w:p w14:paraId="34399FB3" w14:textId="77777777" w:rsidR="0007777D" w:rsidRDefault="0007777D" w:rsidP="0007777D">
      <w:r>
        <w:t>* Pragmatic effect: Ensures the point gets conveyed.</w:t>
      </w:r>
    </w:p>
    <w:p w14:paraId="21B06035" w14:textId="77777777" w:rsidR="0007777D" w:rsidRDefault="0007777D" w:rsidP="0007777D">
      <w:r>
        <w:t>* Acquisition priority: Controlled production</w:t>
      </w:r>
    </w:p>
    <w:p w14:paraId="0667A45A" w14:textId="77777777" w:rsidR="0007777D" w:rsidRDefault="0007777D" w:rsidP="0007777D">
      <w:r>
        <w:t>* CEFR productivity level: B2 productive</w:t>
      </w:r>
    </w:p>
    <w:p w14:paraId="5118D507" w14:textId="77777777" w:rsidR="0007777D" w:rsidRDefault="0007777D" w:rsidP="0007777D">
      <w:r>
        <w:t>* Recall cue: "Oh! …"</w:t>
      </w:r>
    </w:p>
    <w:p w14:paraId="40B1608F" w14:textId="77777777" w:rsidR="0007777D" w:rsidRDefault="0007777D" w:rsidP="0007777D">
      <w:r>
        <w:t>* Upgrade path: By the way → Before I forget → Just a quick note before we finish</w:t>
      </w:r>
    </w:p>
    <w:p w14:paraId="6FD220D1" w14:textId="77777777" w:rsidR="0007777D" w:rsidRDefault="0007777D" w:rsidP="0007777D">
      <w:r>
        <w:t>* Chunk family: Timely reminders: While I think of it, Lest I forget, One more thing</w:t>
      </w:r>
    </w:p>
    <w:p w14:paraId="6B41EE14" w14:textId="77777777" w:rsidR="0007777D" w:rsidRDefault="0007777D" w:rsidP="0007777D">
      <w:r>
        <w:t>* Spacing tag: Immediate</w:t>
      </w:r>
    </w:p>
    <w:p w14:paraId="5B5774B8" w14:textId="77777777" w:rsidR="0007777D" w:rsidRDefault="0007777D" w:rsidP="0007777D">
      <w:r>
        <w:t>* Example 1: "Before I forget, can you bring your laptop tomorrow?"</w:t>
      </w:r>
    </w:p>
    <w:p w14:paraId="45258FA2" w14:textId="77777777" w:rsidR="0007777D" w:rsidRDefault="0007777D" w:rsidP="0007777D">
      <w:r>
        <w:t>* Example 2: "Before I forget, happy anniversary for next week."</w:t>
      </w:r>
    </w:p>
    <w:p w14:paraId="4D041D0E" w14:textId="77777777" w:rsidR="0007777D" w:rsidRDefault="0007777D" w:rsidP="0007777D">
      <w:r>
        <w:t>* Example 3: "So I'll see you at 3. Oh, before I forget, bring the files."</w:t>
      </w:r>
    </w:p>
    <w:p w14:paraId="31DB8ECF" w14:textId="77777777" w:rsidR="0007777D" w:rsidRDefault="0007777D" w:rsidP="0007777D"/>
    <w:p w14:paraId="4F02642E" w14:textId="77777777" w:rsidR="0007777D" w:rsidRDefault="0007777D" w:rsidP="0007777D">
      <w:r>
        <w:t>## Chunk 138/150</w:t>
      </w:r>
    </w:p>
    <w:p w14:paraId="29CA0F68" w14:textId="77777777" w:rsidR="0007777D" w:rsidRDefault="0007777D" w:rsidP="0007777D">
      <w:r>
        <w:t>* Chunk: As I was saying...</w:t>
      </w:r>
    </w:p>
    <w:p w14:paraId="47BDC253" w14:textId="77777777" w:rsidR="0007777D" w:rsidRDefault="0007777D" w:rsidP="0007777D">
      <w:r>
        <w:t>* Meaning: A phrase to return to a previous topic after an interruption or digression.</w:t>
      </w:r>
    </w:p>
    <w:p w14:paraId="55D4D72C" w14:textId="77777777" w:rsidR="0007777D" w:rsidRDefault="0007777D" w:rsidP="0007777D">
      <w:r>
        <w:t>* Primary function: Topic resumption</w:t>
      </w:r>
    </w:p>
    <w:p w14:paraId="614F97D6" w14:textId="77777777" w:rsidR="0007777D" w:rsidRDefault="0007777D" w:rsidP="0007777D">
      <w:r>
        <w:t>* Communicative purpose: To regain the floor and continue a train of thought</w:t>
      </w:r>
    </w:p>
    <w:p w14:paraId="4580D950" w14:textId="77777777" w:rsidR="0007777D" w:rsidRDefault="0007777D" w:rsidP="0007777D">
      <w:r>
        <w:t>* Trigger situations: After an interruption, a tangent, or a break</w:t>
      </w:r>
    </w:p>
    <w:p w14:paraId="7B1DB377" w14:textId="77777777" w:rsidR="0007777D" w:rsidRDefault="0007777D" w:rsidP="0007777D">
      <w:r>
        <w:t>* Contexts: Everyday, professional, presentations</w:t>
      </w:r>
    </w:p>
    <w:p w14:paraId="3D7AE187" w14:textId="77777777" w:rsidR="0007777D" w:rsidRDefault="0007777D" w:rsidP="0007777D">
      <w:r>
        <w:lastRenderedPageBreak/>
        <w:t>* Domain: Conversational / Professional</w:t>
      </w:r>
    </w:p>
    <w:p w14:paraId="2E2AD747" w14:textId="77777777" w:rsidR="0007777D" w:rsidRDefault="0007777D" w:rsidP="0007777D">
      <w:r>
        <w:t>* Register: Neutral</w:t>
      </w:r>
    </w:p>
    <w:p w14:paraId="3C919376" w14:textId="77777777" w:rsidR="0007777D" w:rsidRDefault="0007777D" w:rsidP="0007777D">
      <w:r>
        <w:t>* Output priority: Speaking</w:t>
      </w:r>
    </w:p>
    <w:p w14:paraId="37D2F973" w14:textId="77777777" w:rsidR="0007777D" w:rsidRDefault="0007777D" w:rsidP="0007777D">
      <w:r>
        <w:t>* Frequency: Very high</w:t>
      </w:r>
    </w:p>
    <w:p w14:paraId="33B8739D" w14:textId="77777777" w:rsidR="0007777D" w:rsidRDefault="0007777D" w:rsidP="0007777D">
      <w:r>
        <w:t>* Formulaicity: Fixed</w:t>
      </w:r>
    </w:p>
    <w:p w14:paraId="463828C6" w14:textId="77777777" w:rsidR="0007777D" w:rsidRDefault="0007777D" w:rsidP="0007777D">
      <w:r>
        <w:t>* Construction type: Fixed expression</w:t>
      </w:r>
    </w:p>
    <w:p w14:paraId="73810C7E" w14:textId="77777777" w:rsidR="0007777D" w:rsidRDefault="0007777D" w:rsidP="0007777D">
      <w:r>
        <w:t>* Pattern: As I was saying, [resume].</w:t>
      </w:r>
    </w:p>
    <w:p w14:paraId="38C93270" w14:textId="77777777" w:rsidR="0007777D" w:rsidRDefault="0007777D" w:rsidP="0007777D">
      <w:r>
        <w:t>* Core structure: As I was saying (before I was interrupted), [clause].</w:t>
      </w:r>
    </w:p>
    <w:p w14:paraId="19A0C57C" w14:textId="77777777" w:rsidR="0007777D" w:rsidRDefault="0007777D" w:rsidP="0007777D">
      <w:r>
        <w:t>* Substitution slots: saying → explaining, about to say</w:t>
      </w:r>
    </w:p>
    <w:p w14:paraId="47C4F4DF" w14:textId="77777777" w:rsidR="0007777D" w:rsidRDefault="0007777D" w:rsidP="0007777D">
      <w:r>
        <w:t>* Typical collocates: "Anyway, as I was saying, the project is on track."</w:t>
      </w:r>
    </w:p>
    <w:p w14:paraId="69F2EC25" w14:textId="77777777" w:rsidR="0007777D" w:rsidRDefault="0007777D" w:rsidP="0007777D">
      <w:r>
        <w:t>* Common substitutions: Where was I? So, anyway... To get back to the point</w:t>
      </w:r>
    </w:p>
    <w:p w14:paraId="275A3F2E" w14:textId="77777777" w:rsidR="0007777D" w:rsidRDefault="0007777D" w:rsidP="0007777D">
      <w:r>
        <w:t>* Variations: As I was saying before I was so rudely interrupted. (ironic)</w:t>
      </w:r>
    </w:p>
    <w:p w14:paraId="4C36853A" w14:textId="77777777" w:rsidR="0007777D" w:rsidRDefault="0007777D" w:rsidP="0007777D">
      <w:r>
        <w:t>* Common mistakes: "Like I was saying" is considered less formal but common.</w:t>
      </w:r>
    </w:p>
    <w:p w14:paraId="62A1E0C7" w14:textId="77777777" w:rsidR="0007777D" w:rsidRDefault="0007777D" w:rsidP="0007777D">
      <w:r>
        <w:t>* Similar or contrasting chunks: Anyway, Getting back to the topic</w:t>
      </w:r>
    </w:p>
    <w:p w14:paraId="773922E8" w14:textId="77777777" w:rsidR="0007777D" w:rsidRDefault="0007777D" w:rsidP="0007777D">
      <w:r>
        <w:t>* Interference warnings: "As I was saying" can subtly rebuke the interrupter.</w:t>
      </w:r>
    </w:p>
    <w:p w14:paraId="65FD1EB5" w14:textId="77777777" w:rsidR="0007777D" w:rsidRDefault="0007777D" w:rsidP="0007777D">
      <w:r>
        <w:t>* Nuance: Assertive reclamation of floor.</w:t>
      </w:r>
    </w:p>
    <w:p w14:paraId="3A8FEC7B" w14:textId="77777777" w:rsidR="0007777D" w:rsidRDefault="0007777D" w:rsidP="0007777D">
      <w:r>
        <w:t>* Pragmatic effect: Re-focuses conversation politely.</w:t>
      </w:r>
    </w:p>
    <w:p w14:paraId="3E7005A6" w14:textId="77777777" w:rsidR="0007777D" w:rsidRDefault="0007777D" w:rsidP="0007777D">
      <w:r>
        <w:t>* Acquisition priority: Controlled production</w:t>
      </w:r>
    </w:p>
    <w:p w14:paraId="6A957869" w14:textId="77777777" w:rsidR="0007777D" w:rsidRDefault="0007777D" w:rsidP="0007777D">
      <w:r>
        <w:t>* CEFR productivity level: B2 productive</w:t>
      </w:r>
    </w:p>
    <w:p w14:paraId="03393C73" w14:textId="77777777" w:rsidR="0007777D" w:rsidRDefault="0007777D" w:rsidP="0007777D">
      <w:r>
        <w:t>* Recall cue: (interruption over) "…"</w:t>
      </w:r>
    </w:p>
    <w:p w14:paraId="45D0B542" w14:textId="77777777" w:rsidR="0007777D" w:rsidRDefault="0007777D" w:rsidP="0007777D">
      <w:r>
        <w:t>* Upgrade path: Anyway... → As I was saying... → To pick up where I left off...</w:t>
      </w:r>
    </w:p>
    <w:p w14:paraId="72C688A1" w14:textId="77777777" w:rsidR="0007777D" w:rsidRDefault="0007777D" w:rsidP="0007777D">
      <w:r>
        <w:t>* Chunk family: Resumptive markers: Where was I, Back to what I was saying, So anyway</w:t>
      </w:r>
    </w:p>
    <w:p w14:paraId="45748FA9" w14:textId="77777777" w:rsidR="0007777D" w:rsidRDefault="0007777D" w:rsidP="0007777D">
      <w:r>
        <w:t>* Spacing tag: Immediate</w:t>
      </w:r>
    </w:p>
    <w:p w14:paraId="23B813F3" w14:textId="77777777" w:rsidR="0007777D" w:rsidRDefault="0007777D" w:rsidP="0007777D">
      <w:r>
        <w:t>* Example 1: "...so anyway, as I was saying, we need more time."</w:t>
      </w:r>
    </w:p>
    <w:p w14:paraId="67E204AD" w14:textId="77777777" w:rsidR="0007777D" w:rsidRDefault="0007777D" w:rsidP="0007777D">
      <w:r>
        <w:t>* Example 2: "As I was saying before the phone rang, I have news."</w:t>
      </w:r>
    </w:p>
    <w:p w14:paraId="64DA51EA" w14:textId="77777777" w:rsidR="0007777D" w:rsidRDefault="0007777D" w:rsidP="0007777D">
      <w:r>
        <w:t>* Example 3: "As I was saying earlier, we're expecting a busy quarter."</w:t>
      </w:r>
    </w:p>
    <w:p w14:paraId="26855B85" w14:textId="77777777" w:rsidR="0007777D" w:rsidRDefault="0007777D" w:rsidP="0007777D"/>
    <w:p w14:paraId="6514CB2A" w14:textId="77777777" w:rsidR="0007777D" w:rsidRDefault="0007777D" w:rsidP="0007777D">
      <w:r>
        <w:lastRenderedPageBreak/>
        <w:t>## Chunk 139/150</w:t>
      </w:r>
    </w:p>
    <w:p w14:paraId="69C2FFE5" w14:textId="77777777" w:rsidR="0007777D" w:rsidRDefault="0007777D" w:rsidP="0007777D">
      <w:r>
        <w:t>* Chunk: Well, I'd better be going.</w:t>
      </w:r>
    </w:p>
    <w:p w14:paraId="78DFD4C5" w14:textId="77777777" w:rsidR="0007777D" w:rsidRDefault="0007777D" w:rsidP="0007777D">
      <w:r>
        <w:t>* Meaning: A standard way to signal that you're about to leave.</w:t>
      </w:r>
    </w:p>
    <w:p w14:paraId="3DF28EF0" w14:textId="77777777" w:rsidR="0007777D" w:rsidRDefault="0007777D" w:rsidP="0007777D">
      <w:r>
        <w:t>* Primary function: Leave-taking signal</w:t>
      </w:r>
    </w:p>
    <w:p w14:paraId="1D627351" w14:textId="77777777" w:rsidR="0007777D" w:rsidRDefault="0007777D" w:rsidP="0007777D">
      <w:r>
        <w:t>* Communicative purpose: To indicate departure politely with a sense of obligation</w:t>
      </w:r>
    </w:p>
    <w:p w14:paraId="64EEB401" w14:textId="77777777" w:rsidR="0007777D" w:rsidRDefault="0007777D" w:rsidP="0007777D">
      <w:r>
        <w:t>* Trigger situations: End of a visit, after finishing coffee, when you realize time</w:t>
      </w:r>
    </w:p>
    <w:p w14:paraId="347C7271" w14:textId="77777777" w:rsidR="0007777D" w:rsidRDefault="0007777D" w:rsidP="0007777D">
      <w:r>
        <w:t>* Contexts: Everyday, social</w:t>
      </w:r>
    </w:p>
    <w:p w14:paraId="253F17FE" w14:textId="77777777" w:rsidR="0007777D" w:rsidRDefault="0007777D" w:rsidP="0007777D">
      <w:r>
        <w:t>* Domain: Conversational</w:t>
      </w:r>
    </w:p>
    <w:p w14:paraId="008834EF" w14:textId="77777777" w:rsidR="0007777D" w:rsidRDefault="0007777D" w:rsidP="0007777D">
      <w:r>
        <w:t>* Register: Neutral</w:t>
      </w:r>
    </w:p>
    <w:p w14:paraId="04635725" w14:textId="77777777" w:rsidR="0007777D" w:rsidRDefault="0007777D" w:rsidP="0007777D">
      <w:r>
        <w:t>* Output priority: Speaking</w:t>
      </w:r>
    </w:p>
    <w:p w14:paraId="7212E142" w14:textId="77777777" w:rsidR="0007777D" w:rsidRDefault="0007777D" w:rsidP="0007777D">
      <w:r>
        <w:t>* Frequency: High</w:t>
      </w:r>
    </w:p>
    <w:p w14:paraId="59589CDD" w14:textId="77777777" w:rsidR="0007777D" w:rsidRDefault="0007777D" w:rsidP="0007777D">
      <w:r>
        <w:t>* Formulaicity: Semi-fixed</w:t>
      </w:r>
    </w:p>
    <w:p w14:paraId="3786BCDA" w14:textId="77777777" w:rsidR="0007777D" w:rsidRDefault="0007777D" w:rsidP="0007777D">
      <w:r>
        <w:t>* Construction type: Sentence frame</w:t>
      </w:r>
    </w:p>
    <w:p w14:paraId="4707C69F" w14:textId="77777777" w:rsidR="0007777D" w:rsidRDefault="0007777D" w:rsidP="0007777D">
      <w:r>
        <w:t>* Pattern: Well, I'd better be going.</w:t>
      </w:r>
    </w:p>
    <w:p w14:paraId="105B89EC" w14:textId="77777777" w:rsidR="0007777D" w:rsidRDefault="0007777D" w:rsidP="0007777D">
      <w:r>
        <w:t>* Core structure: I'd better be going / get going.</w:t>
      </w:r>
    </w:p>
    <w:p w14:paraId="22C6D324" w14:textId="77777777" w:rsidR="0007777D" w:rsidRDefault="0007777D" w:rsidP="0007777D">
      <w:r>
        <w:t>* Substitution slots: I'd better → I should, I must; going → get going, be off</w:t>
      </w:r>
    </w:p>
    <w:p w14:paraId="409ECC97" w14:textId="77777777" w:rsidR="0007777D" w:rsidRDefault="0007777D" w:rsidP="0007777D">
      <w:r>
        <w:t>* Typical collocates: "Well, it's getting late. I'd better be going."</w:t>
      </w:r>
    </w:p>
    <w:p w14:paraId="271BA5C2" w14:textId="77777777" w:rsidR="0007777D" w:rsidRDefault="0007777D" w:rsidP="0007777D">
      <w:r>
        <w:t>* Common substitutions: I should get going, I'd better be off, Time to make a move</w:t>
      </w:r>
    </w:p>
    <w:p w14:paraId="6AB2C257" w14:textId="77777777" w:rsidR="0007777D" w:rsidRDefault="0007777D" w:rsidP="0007777D">
      <w:r>
        <w:t>* Variations: I'd better be making tracks. (idiom)</w:t>
      </w:r>
    </w:p>
    <w:p w14:paraId="66D66CA7" w14:textId="77777777" w:rsidR="0007777D" w:rsidRDefault="0007777D" w:rsidP="0007777D">
      <w:r>
        <w:t>* Common mistakes: Over-explaining; the phrase itself is sufficient.</w:t>
      </w:r>
    </w:p>
    <w:p w14:paraId="4B1335D5" w14:textId="77777777" w:rsidR="0007777D" w:rsidRDefault="0007777D" w:rsidP="0007777D">
      <w:r>
        <w:t>* Similar or contrasting chunks: I must be off, I have to run, I'll let you go</w:t>
      </w:r>
    </w:p>
    <w:p w14:paraId="3B050D30" w14:textId="77777777" w:rsidR="0007777D" w:rsidRDefault="0007777D" w:rsidP="0007777D">
      <w:r>
        <w:t>* Interference warnings: "Better be going" is a fixed expression without explicit "to".</w:t>
      </w:r>
    </w:p>
    <w:p w14:paraId="4BD7B7FD" w14:textId="77777777" w:rsidR="0007777D" w:rsidRDefault="0007777D" w:rsidP="0007777D">
      <w:r>
        <w:t>* Nuance: Conveys polite reluctance to leave.</w:t>
      </w:r>
    </w:p>
    <w:p w14:paraId="2DBA3EAD" w14:textId="77777777" w:rsidR="0007777D" w:rsidRDefault="0007777D" w:rsidP="0007777D">
      <w:r>
        <w:t>* Pragmatic effect: Gently starts the departure process.</w:t>
      </w:r>
    </w:p>
    <w:p w14:paraId="5D033D8D" w14:textId="77777777" w:rsidR="0007777D" w:rsidRDefault="0007777D" w:rsidP="0007777D">
      <w:r>
        <w:t>* Acquisition priority: Controlled production</w:t>
      </w:r>
    </w:p>
    <w:p w14:paraId="605D27BB" w14:textId="77777777" w:rsidR="0007777D" w:rsidRDefault="0007777D" w:rsidP="0007777D">
      <w:r>
        <w:t>* CEFR productivity level: B2 productive</w:t>
      </w:r>
    </w:p>
    <w:p w14:paraId="70CA2525" w14:textId="77777777" w:rsidR="0007777D" w:rsidRDefault="0007777D" w:rsidP="0007777D">
      <w:r>
        <w:t>* Recall cue: "It's been lovely, …"</w:t>
      </w:r>
    </w:p>
    <w:p w14:paraId="15FFF215" w14:textId="77777777" w:rsidR="0007777D" w:rsidRDefault="0007777D" w:rsidP="0007777D">
      <w:r>
        <w:t>* Upgrade path: I'm off → I'd better be going → I'm afraid I must be getting on</w:t>
      </w:r>
    </w:p>
    <w:p w14:paraId="16F6CA00" w14:textId="77777777" w:rsidR="0007777D" w:rsidRDefault="0007777D" w:rsidP="0007777D">
      <w:r>
        <w:lastRenderedPageBreak/>
        <w:t>* Chunk family: Departure openers: I should be heading off, Time to call it a night, I'll make a move</w:t>
      </w:r>
    </w:p>
    <w:p w14:paraId="14B02896" w14:textId="77777777" w:rsidR="0007777D" w:rsidRDefault="0007777D" w:rsidP="0007777D">
      <w:r>
        <w:t>* Spacing tag: Short-term</w:t>
      </w:r>
    </w:p>
    <w:p w14:paraId="4511BA04" w14:textId="77777777" w:rsidR="0007777D" w:rsidRDefault="0007777D" w:rsidP="0007777D">
      <w:r>
        <w:t>* Example 1: "Well, it's after midnight. I'd better be going."</w:t>
      </w:r>
    </w:p>
    <w:p w14:paraId="5419F5C8" w14:textId="77777777" w:rsidR="0007777D" w:rsidRDefault="0007777D" w:rsidP="0007777D">
      <w:r>
        <w:t>* Example 2: "This was fun, but I'd better be going before traffic gets bad."</w:t>
      </w:r>
    </w:p>
    <w:p w14:paraId="02F6DAB1" w14:textId="77777777" w:rsidR="0007777D" w:rsidRDefault="0007777D" w:rsidP="0007777D">
      <w:r>
        <w:t>* Example 3: "I'd better be going, thanks for a wonderful evening."</w:t>
      </w:r>
    </w:p>
    <w:p w14:paraId="53307464" w14:textId="77777777" w:rsidR="0007777D" w:rsidRDefault="0007777D" w:rsidP="0007777D"/>
    <w:p w14:paraId="04EE1419" w14:textId="77777777" w:rsidR="0007777D" w:rsidRDefault="0007777D" w:rsidP="0007777D">
      <w:r>
        <w:t>## Chunk 140/150</w:t>
      </w:r>
    </w:p>
    <w:p w14:paraId="3C85BF8D" w14:textId="77777777" w:rsidR="0007777D" w:rsidRDefault="0007777D" w:rsidP="0007777D">
      <w:r>
        <w:t>* Chunk: I must be off.</w:t>
      </w:r>
    </w:p>
    <w:p w14:paraId="72124E19" w14:textId="77777777" w:rsidR="0007777D" w:rsidRDefault="0007777D" w:rsidP="0007777D">
      <w:r>
        <w:t>* Meaning: A fairly formal or British way of announcing you need to leave.</w:t>
      </w:r>
    </w:p>
    <w:p w14:paraId="434B1908" w14:textId="77777777" w:rsidR="0007777D" w:rsidRDefault="0007777D" w:rsidP="0007777D">
      <w:r>
        <w:t>* Primary function: Formal departure announcement</w:t>
      </w:r>
    </w:p>
    <w:p w14:paraId="330C1CCD" w14:textId="77777777" w:rsidR="0007777D" w:rsidRDefault="0007777D" w:rsidP="0007777D">
      <w:r>
        <w:t>* Communicative purpose: To indicate it's time to leave, with a sense of necessity</w:t>
      </w:r>
    </w:p>
    <w:p w14:paraId="72B9B697" w14:textId="77777777" w:rsidR="0007777D" w:rsidRDefault="0007777D" w:rsidP="0007777D">
      <w:r>
        <w:t>* Trigger situations: More formal visits, parties, meetings</w:t>
      </w:r>
    </w:p>
    <w:p w14:paraId="599EC20E" w14:textId="77777777" w:rsidR="0007777D" w:rsidRDefault="0007777D" w:rsidP="0007777D">
      <w:r>
        <w:t>* Contexts: Formal social, professional</w:t>
      </w:r>
    </w:p>
    <w:p w14:paraId="3A876F06" w14:textId="77777777" w:rsidR="0007777D" w:rsidRDefault="0007777D" w:rsidP="0007777D">
      <w:r>
        <w:t>* Domain: Conversational (formal)</w:t>
      </w:r>
    </w:p>
    <w:p w14:paraId="78BB0E25" w14:textId="77777777" w:rsidR="0007777D" w:rsidRDefault="0007777D" w:rsidP="0007777D">
      <w:r>
        <w:t>* Register: Formal / Neutral</w:t>
      </w:r>
    </w:p>
    <w:p w14:paraId="3B1AA0E5" w14:textId="77777777" w:rsidR="0007777D" w:rsidRDefault="0007777D" w:rsidP="0007777D">
      <w:r>
        <w:t>* Output priority: Speaking</w:t>
      </w:r>
    </w:p>
    <w:p w14:paraId="079B49FC" w14:textId="77777777" w:rsidR="0007777D" w:rsidRDefault="0007777D" w:rsidP="0007777D">
      <w:r>
        <w:t>* Frequency: Medium</w:t>
      </w:r>
    </w:p>
    <w:p w14:paraId="6B720563" w14:textId="77777777" w:rsidR="0007777D" w:rsidRDefault="0007777D" w:rsidP="0007777D">
      <w:r>
        <w:t>* Formulaicity: Fixed</w:t>
      </w:r>
    </w:p>
    <w:p w14:paraId="104593B0" w14:textId="77777777" w:rsidR="0007777D" w:rsidRDefault="0007777D" w:rsidP="0007777D">
      <w:r>
        <w:t>* Construction type: Fixed expression</w:t>
      </w:r>
    </w:p>
    <w:p w14:paraId="583F8FFE" w14:textId="77777777" w:rsidR="0007777D" w:rsidRDefault="0007777D" w:rsidP="0007777D">
      <w:r>
        <w:t>* Pattern: I must be off.</w:t>
      </w:r>
    </w:p>
    <w:p w14:paraId="1983E0F0" w14:textId="77777777" w:rsidR="0007777D" w:rsidRDefault="0007777D" w:rsidP="0007777D">
      <w:r>
        <w:t>* Core structure: I must be off (now).</w:t>
      </w:r>
    </w:p>
    <w:p w14:paraId="73590C9C" w14:textId="77777777" w:rsidR="0007777D" w:rsidRDefault="0007777D" w:rsidP="0007777D">
      <w:r>
        <w:t>* Substitution slots: off → getting along, going</w:t>
      </w:r>
    </w:p>
    <w:p w14:paraId="3A45AA11" w14:textId="77777777" w:rsidR="0007777D" w:rsidRDefault="0007777D" w:rsidP="0007777D">
      <w:r>
        <w:t>* Typical collocates: "It's getting late; I must be off."</w:t>
      </w:r>
    </w:p>
    <w:p w14:paraId="1D9A2F83" w14:textId="77777777" w:rsidR="0007777D" w:rsidRDefault="0007777D" w:rsidP="0007777D">
      <w:r>
        <w:t>* Common substitutions: I must be going, I really should be off</w:t>
      </w:r>
    </w:p>
    <w:p w14:paraId="3F1D6631" w14:textId="77777777" w:rsidR="0007777D" w:rsidRDefault="0007777D" w:rsidP="0007777D">
      <w:r>
        <w:t>* Variations: Must be off now, duty calls.</w:t>
      </w:r>
    </w:p>
    <w:p w14:paraId="65E64914" w14:textId="77777777" w:rsidR="0007777D" w:rsidRDefault="0007777D" w:rsidP="0007777D">
      <w:r>
        <w:t>* Common mistakes: Sounding too abrupt; use with smile.</w:t>
      </w:r>
    </w:p>
    <w:p w14:paraId="4E8E77F4" w14:textId="77777777" w:rsidR="0007777D" w:rsidRDefault="0007777D" w:rsidP="0007777D">
      <w:r>
        <w:t>* Similar or contrasting chunks: I'm afraid I have to go, I'll leave you to it</w:t>
      </w:r>
    </w:p>
    <w:p w14:paraId="4A9CB6DD" w14:textId="77777777" w:rsidR="0007777D" w:rsidRDefault="0007777D" w:rsidP="0007777D">
      <w:r>
        <w:lastRenderedPageBreak/>
        <w:t>* Interference warnings: "Be off" is phrasal but the whole phrase is formulaic.</w:t>
      </w:r>
    </w:p>
    <w:p w14:paraId="79201359" w14:textId="77777777" w:rsidR="0007777D" w:rsidRDefault="0007777D" w:rsidP="0007777D">
      <w:r>
        <w:t>* Nuance: Slightly old-fashioned but charming.</w:t>
      </w:r>
    </w:p>
    <w:p w14:paraId="5E934015" w14:textId="77777777" w:rsidR="0007777D" w:rsidRDefault="0007777D" w:rsidP="0007777D">
      <w:r>
        <w:t>* Pragmatic effect: Demonstrates good manners.</w:t>
      </w:r>
    </w:p>
    <w:p w14:paraId="520E3E1E" w14:textId="77777777" w:rsidR="0007777D" w:rsidRDefault="0007777D" w:rsidP="0007777D">
      <w:r>
        <w:t>* Acquisition priority: Controlled production</w:t>
      </w:r>
    </w:p>
    <w:p w14:paraId="0771F299" w14:textId="77777777" w:rsidR="0007777D" w:rsidRDefault="0007777D" w:rsidP="0007777D">
      <w:r>
        <w:t>* CEFR productivity level: C1 productive (stylistic)</w:t>
      </w:r>
    </w:p>
    <w:p w14:paraId="39748810" w14:textId="77777777" w:rsidR="0007777D" w:rsidRDefault="0007777D" w:rsidP="0007777D">
      <w:r>
        <w:t>* Recall cue: "Well, …"</w:t>
      </w:r>
    </w:p>
    <w:p w14:paraId="4694954B" w14:textId="77777777" w:rsidR="0007777D" w:rsidRDefault="0007777D" w:rsidP="0007777D">
      <w:r>
        <w:t>* Upgrade path: I should go → I must be off → I'm afraid I must depart</w:t>
      </w:r>
    </w:p>
    <w:p w14:paraId="4D304306" w14:textId="77777777" w:rsidR="0007777D" w:rsidRDefault="0007777D" w:rsidP="0007777D">
      <w:r>
        <w:t>* Chunk family: Polite exits: I must be going, I'm off, Time for me to dash</w:t>
      </w:r>
    </w:p>
    <w:p w14:paraId="4F8822C8" w14:textId="77777777" w:rsidR="0007777D" w:rsidRDefault="0007777D" w:rsidP="0007777D">
      <w:r>
        <w:t>* Spacing tag: Long-term review</w:t>
      </w:r>
    </w:p>
    <w:p w14:paraId="34AB382F" w14:textId="77777777" w:rsidR="0007777D" w:rsidRDefault="0007777D" w:rsidP="0007777D">
      <w:r>
        <w:t>* Example 1: "Mr. Henderson rose and said, 'I must be off. Thank you for the dinner.'"</w:t>
      </w:r>
    </w:p>
    <w:p w14:paraId="279741A3" w14:textId="77777777" w:rsidR="0007777D" w:rsidRDefault="0007777D" w:rsidP="0007777D">
      <w:r>
        <w:t>* Example 2: "I must be off now, early start tomorrow."</w:t>
      </w:r>
    </w:p>
    <w:p w14:paraId="70BDC688" w14:textId="77777777" w:rsidR="0007777D" w:rsidRDefault="0007777D" w:rsidP="0007777D">
      <w:r>
        <w:t>* Example 3: "The evening was drawing to a close, and I knew I must be off."</w:t>
      </w:r>
    </w:p>
    <w:p w14:paraId="3B7631B6" w14:textId="77777777" w:rsidR="0007777D" w:rsidRDefault="0007777D" w:rsidP="0007777D"/>
    <w:p w14:paraId="405DF8F2" w14:textId="77777777" w:rsidR="0007777D" w:rsidRDefault="0007777D" w:rsidP="0007777D">
      <w:r>
        <w:t>## Chunk 141/150</w:t>
      </w:r>
    </w:p>
    <w:p w14:paraId="70242FFB" w14:textId="77777777" w:rsidR="0007777D" w:rsidRDefault="0007777D" w:rsidP="0007777D">
      <w:r>
        <w:t>* Chunk: I should get going.</w:t>
      </w:r>
    </w:p>
    <w:p w14:paraId="3751A8BE" w14:textId="77777777" w:rsidR="0007777D" w:rsidRDefault="0007777D" w:rsidP="0007777D">
      <w:r>
        <w:t>* Meaning: A casual, polite way to indicate you'll leave soon.</w:t>
      </w:r>
    </w:p>
    <w:p w14:paraId="52C364E7" w14:textId="77777777" w:rsidR="0007777D" w:rsidRDefault="0007777D" w:rsidP="0007777D">
      <w:r>
        <w:t>* Primary function: Casual departure signal</w:t>
      </w:r>
    </w:p>
    <w:p w14:paraId="2D02D0A1" w14:textId="77777777" w:rsidR="0007777D" w:rsidRDefault="0007777D" w:rsidP="0007777D">
      <w:r>
        <w:t>* Communicative purpose: To start the leave-taking sequence among friends</w:t>
      </w:r>
    </w:p>
    <w:p w14:paraId="600A7ABE" w14:textId="77777777" w:rsidR="0007777D" w:rsidRDefault="0007777D" w:rsidP="0007777D">
      <w:r>
        <w:t>* Trigger situations: Leaving a casual get-together, end of lunch</w:t>
      </w:r>
    </w:p>
    <w:p w14:paraId="0D13A517" w14:textId="77777777" w:rsidR="0007777D" w:rsidRDefault="0007777D" w:rsidP="0007777D">
      <w:r>
        <w:t>* Contexts: Everyday social</w:t>
      </w:r>
    </w:p>
    <w:p w14:paraId="45B12392" w14:textId="77777777" w:rsidR="0007777D" w:rsidRDefault="0007777D" w:rsidP="0007777D">
      <w:r>
        <w:t>* Domain: Conversational</w:t>
      </w:r>
    </w:p>
    <w:p w14:paraId="37AE6511" w14:textId="77777777" w:rsidR="0007777D" w:rsidRDefault="0007777D" w:rsidP="0007777D">
      <w:r>
        <w:t>* Register: Informal</w:t>
      </w:r>
    </w:p>
    <w:p w14:paraId="38680C87" w14:textId="77777777" w:rsidR="0007777D" w:rsidRDefault="0007777D" w:rsidP="0007777D">
      <w:r>
        <w:t>* Output priority: Speaking</w:t>
      </w:r>
    </w:p>
    <w:p w14:paraId="0AB5583C" w14:textId="77777777" w:rsidR="0007777D" w:rsidRDefault="0007777D" w:rsidP="0007777D">
      <w:r>
        <w:t>* Frequency: Very high</w:t>
      </w:r>
    </w:p>
    <w:p w14:paraId="6A06AA52" w14:textId="77777777" w:rsidR="0007777D" w:rsidRDefault="0007777D" w:rsidP="0007777D">
      <w:r>
        <w:t>* Formulaicity: Fixed</w:t>
      </w:r>
    </w:p>
    <w:p w14:paraId="1CC0F24B" w14:textId="77777777" w:rsidR="0007777D" w:rsidRDefault="0007777D" w:rsidP="0007777D">
      <w:r>
        <w:t>* Construction type: Fixed expression</w:t>
      </w:r>
    </w:p>
    <w:p w14:paraId="311BED4E" w14:textId="77777777" w:rsidR="0007777D" w:rsidRDefault="0007777D" w:rsidP="0007777D">
      <w:r>
        <w:t>* Pattern: I should get going.</w:t>
      </w:r>
    </w:p>
    <w:p w14:paraId="176B9CCF" w14:textId="77777777" w:rsidR="0007777D" w:rsidRDefault="0007777D" w:rsidP="0007777D">
      <w:r>
        <w:lastRenderedPageBreak/>
        <w:t>* Core structure: I should get going.</w:t>
      </w:r>
    </w:p>
    <w:p w14:paraId="166B7204" w14:textId="77777777" w:rsidR="0007777D" w:rsidRDefault="0007777D" w:rsidP="0007777D">
      <w:r>
        <w:t>* Substitution slots: get going → be on my way, head out</w:t>
      </w:r>
    </w:p>
    <w:p w14:paraId="3301BB80" w14:textId="77777777" w:rsidR="0007777D" w:rsidRDefault="0007777D" w:rsidP="0007777D">
      <w:r>
        <w:t>* Typical collocates: "Thanks for the coffee, I should get going."</w:t>
      </w:r>
    </w:p>
    <w:p w14:paraId="6482F23E" w14:textId="77777777" w:rsidR="0007777D" w:rsidRDefault="0007777D" w:rsidP="0007777D">
      <w:r>
        <w:t>* Common substitutions: I should head off, I gotta go, Time to hit the road</w:t>
      </w:r>
    </w:p>
    <w:p w14:paraId="0E941F13" w14:textId="77777777" w:rsidR="0007777D" w:rsidRDefault="0007777D" w:rsidP="0007777D">
      <w:r>
        <w:t>* Variations: I really should be going.</w:t>
      </w:r>
    </w:p>
    <w:p w14:paraId="6378DA9E" w14:textId="77777777" w:rsidR="0007777D" w:rsidRDefault="0007777D" w:rsidP="0007777D">
      <w:r>
        <w:t>* Common mistakes: "I should going" missing 'be' or 'get'.</w:t>
      </w:r>
    </w:p>
    <w:p w14:paraId="2E67BA83" w14:textId="77777777" w:rsidR="0007777D" w:rsidRDefault="0007777D" w:rsidP="0007777D">
      <w:r>
        <w:t>* Similar or contrasting chunks: I'd better be going, I need to head off</w:t>
      </w:r>
    </w:p>
    <w:p w14:paraId="5C6B08A2" w14:textId="77777777" w:rsidR="0007777D" w:rsidRDefault="0007777D" w:rsidP="0007777D">
      <w:r>
        <w:t>* Interference warnings: Not as strong as "I must be off".</w:t>
      </w:r>
    </w:p>
    <w:p w14:paraId="11370EEA" w14:textId="77777777" w:rsidR="0007777D" w:rsidRDefault="0007777D" w:rsidP="0007777D">
      <w:r>
        <w:t>* Nuance: Friendly and unpresumptuous.</w:t>
      </w:r>
    </w:p>
    <w:p w14:paraId="0843D53E" w14:textId="77777777" w:rsidR="0007777D" w:rsidRDefault="0007777D" w:rsidP="0007777D">
      <w:r>
        <w:t>* Pragmatic effect: Gives others a chance to respond or wrap up.</w:t>
      </w:r>
    </w:p>
    <w:p w14:paraId="2D5861C6" w14:textId="77777777" w:rsidR="0007777D" w:rsidRDefault="0007777D" w:rsidP="0007777D">
      <w:r>
        <w:t>* Acquisition priority: Automatic production</w:t>
      </w:r>
    </w:p>
    <w:p w14:paraId="32ABAFE3" w14:textId="77777777" w:rsidR="0007777D" w:rsidRDefault="0007777D" w:rsidP="0007777D">
      <w:r>
        <w:t>* CEFR productivity level: B2 productive</w:t>
      </w:r>
    </w:p>
    <w:p w14:paraId="7F8771D3" w14:textId="77777777" w:rsidR="0007777D" w:rsidRDefault="0007777D" w:rsidP="0007777D">
      <w:r>
        <w:t>* Recall cue: "Anyway, …"</w:t>
      </w:r>
    </w:p>
    <w:p w14:paraId="0A26AE1B" w14:textId="77777777" w:rsidR="0007777D" w:rsidRDefault="0007777D" w:rsidP="0007777D">
      <w:r>
        <w:t>* Upgrade path: I'm off → I should get going → I'm going to make a move</w:t>
      </w:r>
    </w:p>
    <w:p w14:paraId="08F1FE6E" w14:textId="77777777" w:rsidR="0007777D" w:rsidRDefault="0007777D" w:rsidP="0007777D">
      <w:r>
        <w:t>* Chunk family: Leaving cues: I'm gonna hit the road, I'll see myself out, I'll be on my way</w:t>
      </w:r>
    </w:p>
    <w:p w14:paraId="46BA736A" w14:textId="77777777" w:rsidR="0007777D" w:rsidRDefault="0007777D" w:rsidP="0007777D">
      <w:r>
        <w:t>* Spacing tag: Immediate</w:t>
      </w:r>
    </w:p>
    <w:p w14:paraId="79EA7ED9" w14:textId="77777777" w:rsidR="0007777D" w:rsidRDefault="0007777D" w:rsidP="0007777D">
      <w:r>
        <w:t>* Example 1: "It's been great seeing you, but I should get going."</w:t>
      </w:r>
    </w:p>
    <w:p w14:paraId="341146C4" w14:textId="77777777" w:rsidR="0007777D" w:rsidRDefault="0007777D" w:rsidP="0007777D">
      <w:r>
        <w:t>* Example 2: "I've got an early meeting. I should get going."</w:t>
      </w:r>
    </w:p>
    <w:p w14:paraId="15D49177" w14:textId="77777777" w:rsidR="0007777D" w:rsidRDefault="0007777D" w:rsidP="0007777D">
      <w:r>
        <w:t>* Example 3: "We ordered dessert, but I should get going soon."</w:t>
      </w:r>
    </w:p>
    <w:p w14:paraId="16DD47EB" w14:textId="77777777" w:rsidR="0007777D" w:rsidRDefault="0007777D" w:rsidP="0007777D"/>
    <w:p w14:paraId="421CB300" w14:textId="77777777" w:rsidR="0007777D" w:rsidRDefault="0007777D" w:rsidP="0007777D">
      <w:r>
        <w:t>## Chunk 142/150</w:t>
      </w:r>
    </w:p>
    <w:p w14:paraId="620BDC6B" w14:textId="77777777" w:rsidR="0007777D" w:rsidRDefault="0007777D" w:rsidP="0007777D">
      <w:r>
        <w:t>* Chunk: Let me know how it goes.</w:t>
      </w:r>
    </w:p>
    <w:p w14:paraId="7C13D167" w14:textId="77777777" w:rsidR="0007777D" w:rsidRDefault="0007777D" w:rsidP="0007777D">
      <w:r>
        <w:t>* Meaning: An expression of interest, asking for a future update about an event or situation.</w:t>
      </w:r>
    </w:p>
    <w:p w14:paraId="1F556923" w14:textId="77777777" w:rsidR="0007777D" w:rsidRDefault="0007777D" w:rsidP="0007777D">
      <w:r>
        <w:t>* Primary function: Showing interest / requesting update</w:t>
      </w:r>
    </w:p>
    <w:p w14:paraId="2AAF1BFD" w14:textId="77777777" w:rsidR="0007777D" w:rsidRDefault="0007777D" w:rsidP="0007777D">
      <w:r>
        <w:t>* Communicative purpose: To express support and desire for continued connection</w:t>
      </w:r>
    </w:p>
    <w:p w14:paraId="1AD17C33" w14:textId="77777777" w:rsidR="0007777D" w:rsidRDefault="0007777D" w:rsidP="0007777D">
      <w:r>
        <w:t>* Trigger situations: When someone has an upcoming interview, date, trip, etc.</w:t>
      </w:r>
    </w:p>
    <w:p w14:paraId="71966859" w14:textId="77777777" w:rsidR="0007777D" w:rsidRDefault="0007777D" w:rsidP="0007777D">
      <w:r>
        <w:lastRenderedPageBreak/>
        <w:t>* Contexts: Everyday, social, professional (light)</w:t>
      </w:r>
    </w:p>
    <w:p w14:paraId="322E0489" w14:textId="77777777" w:rsidR="0007777D" w:rsidRDefault="0007777D" w:rsidP="0007777D">
      <w:r>
        <w:t>* Domain: Conversational / Everyday</w:t>
      </w:r>
    </w:p>
    <w:p w14:paraId="2A70CC52" w14:textId="77777777" w:rsidR="0007777D" w:rsidRDefault="0007777D" w:rsidP="0007777D">
      <w:r>
        <w:t>* Register: Neutral</w:t>
      </w:r>
    </w:p>
    <w:p w14:paraId="445B2361" w14:textId="77777777" w:rsidR="0007777D" w:rsidRDefault="0007777D" w:rsidP="0007777D">
      <w:r>
        <w:t>* Output priority: Both</w:t>
      </w:r>
    </w:p>
    <w:p w14:paraId="776925EA" w14:textId="77777777" w:rsidR="0007777D" w:rsidRDefault="0007777D" w:rsidP="0007777D">
      <w:r>
        <w:t>* Frequency: Very high</w:t>
      </w:r>
    </w:p>
    <w:p w14:paraId="17E06E82" w14:textId="77777777" w:rsidR="0007777D" w:rsidRDefault="0007777D" w:rsidP="0007777D">
      <w:r>
        <w:t>* Formulaicity: Semi-fixed</w:t>
      </w:r>
    </w:p>
    <w:p w14:paraId="17FC254E" w14:textId="77777777" w:rsidR="0007777D" w:rsidRDefault="0007777D" w:rsidP="0007777D">
      <w:r>
        <w:t>* Construction type: Sentence frame</w:t>
      </w:r>
    </w:p>
    <w:p w14:paraId="3F2FDE07" w14:textId="77777777" w:rsidR="0007777D" w:rsidRDefault="0007777D" w:rsidP="0007777D">
      <w:r>
        <w:t>* Pattern: Let me know how [it / NP] goes.</w:t>
      </w:r>
    </w:p>
    <w:p w14:paraId="2A659154" w14:textId="77777777" w:rsidR="0007777D" w:rsidRDefault="0007777D" w:rsidP="0007777D">
      <w:r>
        <w:t>* Core structure: Let me know how [event] goes.</w:t>
      </w:r>
    </w:p>
    <w:p w14:paraId="158514BE" w14:textId="77777777" w:rsidR="0007777D" w:rsidRDefault="0007777D" w:rsidP="0007777D">
      <w:r>
        <w:t>* Substitution slots: it → the interview, your trip; goes → turns out, works out</w:t>
      </w:r>
    </w:p>
    <w:p w14:paraId="2D796C9B" w14:textId="77777777" w:rsidR="0007777D" w:rsidRDefault="0007777D" w:rsidP="0007777D">
      <w:r>
        <w:t>* Typical collocates: "Good luck and let me know how it goes!"</w:t>
      </w:r>
    </w:p>
    <w:p w14:paraId="264836E6" w14:textId="77777777" w:rsidR="0007777D" w:rsidRDefault="0007777D" w:rsidP="0007777D">
      <w:r>
        <w:t>* Common substitutions: Keep me posted, Tell me how it turns out</w:t>
      </w:r>
    </w:p>
    <w:p w14:paraId="3B6EDF0F" w14:textId="77777777" w:rsidR="0007777D" w:rsidRDefault="0007777D" w:rsidP="0007777D">
      <w:r>
        <w:t>* Variations: Be sure to let me know how it goes.</w:t>
      </w:r>
    </w:p>
    <w:p w14:paraId="2770238F" w14:textId="77777777" w:rsidR="0007777D" w:rsidRDefault="0007777D" w:rsidP="0007777D">
      <w:r>
        <w:t>* Common mistakes: "Let me know how does it go" – embedded questions no auxiliary.</w:t>
      </w:r>
    </w:p>
    <w:p w14:paraId="1410E803" w14:textId="77777777" w:rsidR="0007777D" w:rsidRDefault="0007777D" w:rsidP="0007777D">
      <w:r>
        <w:t>* Similar or contrasting chunks: Keep me in the loop, Drop me a line, Fill me in</w:t>
      </w:r>
    </w:p>
    <w:p w14:paraId="67A1845E" w14:textId="77777777" w:rsidR="0007777D" w:rsidRDefault="0007777D" w:rsidP="0007777D">
      <w:r>
        <w:t>* Interference warnings: Appropriate informal to neutral register.</w:t>
      </w:r>
    </w:p>
    <w:p w14:paraId="3A5FFCB7" w14:textId="77777777" w:rsidR="0007777D" w:rsidRDefault="0007777D" w:rsidP="0007777D">
      <w:r>
        <w:t>* Nuance: Shows you care about the outcome.</w:t>
      </w:r>
    </w:p>
    <w:p w14:paraId="0F6EC7E8" w14:textId="77777777" w:rsidR="0007777D" w:rsidRDefault="0007777D" w:rsidP="0007777D">
      <w:r>
        <w:t>* Pragmatic effect: Deepens bond through follow-up expectation.</w:t>
      </w:r>
    </w:p>
    <w:p w14:paraId="27F7D770" w14:textId="77777777" w:rsidR="0007777D" w:rsidRDefault="0007777D" w:rsidP="0007777D">
      <w:r>
        <w:t>* Acquisition priority: Controlled production</w:t>
      </w:r>
    </w:p>
    <w:p w14:paraId="6A10BA74" w14:textId="77777777" w:rsidR="0007777D" w:rsidRDefault="0007777D" w:rsidP="0007777D">
      <w:r>
        <w:t>* CEFR productivity level: B2 productive</w:t>
      </w:r>
    </w:p>
    <w:p w14:paraId="1ECDDB05" w14:textId="77777777" w:rsidR="0007777D" w:rsidRDefault="0007777D" w:rsidP="0007777D">
      <w:r>
        <w:t>* Recall cue: "You'll do great! …"</w:t>
      </w:r>
    </w:p>
    <w:p w14:paraId="5A58115A" w14:textId="77777777" w:rsidR="0007777D" w:rsidRDefault="0007777D" w:rsidP="0007777D">
      <w:r>
        <w:t>* Upgrade path: Tell me later → Let me know how it goes → I'm keen to hear how it goes</w:t>
      </w:r>
    </w:p>
    <w:p w14:paraId="7F9E8EEB" w14:textId="77777777" w:rsidR="0007777D" w:rsidRDefault="0007777D" w:rsidP="0007777D">
      <w:r>
        <w:t>* Chunk family: Update requests: Keep me posted, Shoot me a text, Let me know what happens</w:t>
      </w:r>
    </w:p>
    <w:p w14:paraId="00DDDCCA" w14:textId="77777777" w:rsidR="0007777D" w:rsidRDefault="0007777D" w:rsidP="0007777D">
      <w:r>
        <w:t>* Spacing tag: Short-term</w:t>
      </w:r>
    </w:p>
    <w:p w14:paraId="5A6BD7F8" w14:textId="77777777" w:rsidR="0007777D" w:rsidRDefault="0007777D" w:rsidP="0007777D">
      <w:r>
        <w:t>* Example 1: "I hope the meeting goes well – let me know how it goes."</w:t>
      </w:r>
    </w:p>
    <w:p w14:paraId="764933D6" w14:textId="77777777" w:rsidR="0007777D" w:rsidRDefault="0007777D" w:rsidP="0007777D">
      <w:r>
        <w:t>* Example 2: "You're trying that recipe? Let me know how it goes."</w:t>
      </w:r>
    </w:p>
    <w:p w14:paraId="71568FE0" w14:textId="77777777" w:rsidR="0007777D" w:rsidRDefault="0007777D" w:rsidP="0007777D">
      <w:r>
        <w:lastRenderedPageBreak/>
        <w:t>* Example 3: "I'm nervous about the presentation." "You'll be fine. Let me know how it goes."</w:t>
      </w:r>
    </w:p>
    <w:p w14:paraId="20DA7D63" w14:textId="77777777" w:rsidR="0007777D" w:rsidRDefault="0007777D" w:rsidP="0007777D"/>
    <w:p w14:paraId="7908FFED" w14:textId="77777777" w:rsidR="0007777D" w:rsidRDefault="0007777D" w:rsidP="0007777D">
      <w:r>
        <w:t>## Chunk 143/150</w:t>
      </w:r>
    </w:p>
    <w:p w14:paraId="694F1371" w14:textId="77777777" w:rsidR="0007777D" w:rsidRDefault="0007777D" w:rsidP="0007777D">
      <w:r>
        <w:t>* Chunk: Keep me posted.</w:t>
      </w:r>
    </w:p>
    <w:p w14:paraId="19A9C912" w14:textId="77777777" w:rsidR="0007777D" w:rsidRDefault="0007777D" w:rsidP="0007777D">
      <w:r>
        <w:t>* Meaning: An informal request to be updated on new developments.</w:t>
      </w:r>
    </w:p>
    <w:p w14:paraId="2193640C" w14:textId="77777777" w:rsidR="0007777D" w:rsidRDefault="0007777D" w:rsidP="0007777D">
      <w:r>
        <w:t>* Primary function: Request ongoing updates</w:t>
      </w:r>
    </w:p>
    <w:p w14:paraId="2E71F627" w14:textId="77777777" w:rsidR="0007777D" w:rsidRDefault="0007777D" w:rsidP="0007777D">
      <w:r>
        <w:t>* Communicative purpose: To stay informed without constant contact</w:t>
      </w:r>
    </w:p>
    <w:p w14:paraId="64FD0F2E" w14:textId="77777777" w:rsidR="0007777D" w:rsidRDefault="0007777D" w:rsidP="0007777D">
      <w:r>
        <w:t>* Trigger situations: Projects, travel, ongoing situations</w:t>
      </w:r>
    </w:p>
    <w:p w14:paraId="5B3C4FD2" w14:textId="77777777" w:rsidR="0007777D" w:rsidRDefault="0007777D" w:rsidP="0007777D">
      <w:r>
        <w:t>* Contexts: Professional (semi-formal), everyday</w:t>
      </w:r>
    </w:p>
    <w:p w14:paraId="33CF0BA6" w14:textId="77777777" w:rsidR="0007777D" w:rsidRDefault="0007777D" w:rsidP="0007777D">
      <w:r>
        <w:t>* Domain: Professional / Everyday</w:t>
      </w:r>
    </w:p>
    <w:p w14:paraId="28FEA969" w14:textId="77777777" w:rsidR="0007777D" w:rsidRDefault="0007777D" w:rsidP="0007777D">
      <w:r>
        <w:t>* Register: Informal</w:t>
      </w:r>
    </w:p>
    <w:p w14:paraId="4CB5ED45" w14:textId="77777777" w:rsidR="0007777D" w:rsidRDefault="0007777D" w:rsidP="0007777D">
      <w:r>
        <w:t>* Output priority: Both</w:t>
      </w:r>
    </w:p>
    <w:p w14:paraId="7A5C5EE2" w14:textId="77777777" w:rsidR="0007777D" w:rsidRDefault="0007777D" w:rsidP="0007777D">
      <w:r>
        <w:t>* Frequency: High</w:t>
      </w:r>
    </w:p>
    <w:p w14:paraId="44B0F6BE" w14:textId="77777777" w:rsidR="0007777D" w:rsidRDefault="0007777D" w:rsidP="0007777D">
      <w:r>
        <w:t>* Formulaicity: Fixed</w:t>
      </w:r>
    </w:p>
    <w:p w14:paraId="53F6AD91" w14:textId="77777777" w:rsidR="0007777D" w:rsidRDefault="0007777D" w:rsidP="0007777D">
      <w:r>
        <w:t>* Construction type: Fixed expression</w:t>
      </w:r>
    </w:p>
    <w:p w14:paraId="396D65A6" w14:textId="77777777" w:rsidR="0007777D" w:rsidRDefault="0007777D" w:rsidP="0007777D">
      <w:r>
        <w:t>* Pattern: Keep me posted.</w:t>
      </w:r>
    </w:p>
    <w:p w14:paraId="34E16035" w14:textId="77777777" w:rsidR="0007777D" w:rsidRDefault="0007777D" w:rsidP="0007777D">
      <w:r>
        <w:t>* Core structure: Keep me posted (on [NP]).</w:t>
      </w:r>
    </w:p>
    <w:p w14:paraId="45348EFF" w14:textId="77777777" w:rsidR="0007777D" w:rsidRDefault="0007777D" w:rsidP="0007777D">
      <w:r>
        <w:t>* Substitution slots: me → us; posted → in the loop</w:t>
      </w:r>
    </w:p>
    <w:p w14:paraId="0C5E99E4" w14:textId="77777777" w:rsidR="0007777D" w:rsidRDefault="0007777D" w:rsidP="0007777D">
      <w:r>
        <w:t>* Typical collocates: "Any changes, just keep me posted."</w:t>
      </w:r>
    </w:p>
    <w:p w14:paraId="24427DB9" w14:textId="77777777" w:rsidR="0007777D" w:rsidRDefault="0007777D" w:rsidP="0007777D">
      <w:r>
        <w:t>* Common substitutions: Keep me updated, Stay in touch, Let me know</w:t>
      </w:r>
    </w:p>
    <w:p w14:paraId="25DDD709" w14:textId="77777777" w:rsidR="0007777D" w:rsidRDefault="0007777D" w:rsidP="0007777D">
      <w:r>
        <w:t>* Variations: Keep me posted on any developments.</w:t>
      </w:r>
    </w:p>
    <w:p w14:paraId="4A8F29EB" w14:textId="77777777" w:rsidR="0007777D" w:rsidRDefault="0007777D" w:rsidP="0007777D">
      <w:r>
        <w:t>* Common mistakes: "Keep me posted" with "with" not needed.</w:t>
      </w:r>
    </w:p>
    <w:p w14:paraId="7147F84E" w14:textId="77777777" w:rsidR="0007777D" w:rsidRDefault="0007777D" w:rsidP="0007777D">
      <w:r>
        <w:t>* Similar or contrasting chunks: Keep me in the loop, Drop me a line, Report back</w:t>
      </w:r>
    </w:p>
    <w:p w14:paraId="710DC3AA" w14:textId="77777777" w:rsidR="0007777D" w:rsidRDefault="0007777D" w:rsidP="0007777D">
      <w:r>
        <w:t>* Interference warnings: "Posted" not literal; from posting news.</w:t>
      </w:r>
    </w:p>
    <w:p w14:paraId="3818505D" w14:textId="77777777" w:rsidR="0007777D" w:rsidRDefault="0007777D" w:rsidP="0007777D">
      <w:r>
        <w:t>* Nuance: Efficient and friendly.</w:t>
      </w:r>
    </w:p>
    <w:p w14:paraId="17CFC027" w14:textId="77777777" w:rsidR="0007777D" w:rsidRDefault="0007777D" w:rsidP="0007777D">
      <w:r>
        <w:t>* Pragmatic effect: Maintains connection without pressure.</w:t>
      </w:r>
    </w:p>
    <w:p w14:paraId="180B4CC5" w14:textId="77777777" w:rsidR="0007777D" w:rsidRDefault="0007777D" w:rsidP="0007777D">
      <w:r>
        <w:t>* Acquisition priority: Controlled production</w:t>
      </w:r>
    </w:p>
    <w:p w14:paraId="048CE8AD" w14:textId="77777777" w:rsidR="0007777D" w:rsidRDefault="0007777D" w:rsidP="0007777D">
      <w:r>
        <w:lastRenderedPageBreak/>
        <w:t>* CEFR productivity level: B2 productive</w:t>
      </w:r>
    </w:p>
    <w:p w14:paraId="2CC6F6C9" w14:textId="77777777" w:rsidR="0007777D" w:rsidRDefault="0007777D" w:rsidP="0007777D">
      <w:r>
        <w:t>* Recall cue: "Let me know if anything changes – …"</w:t>
      </w:r>
    </w:p>
    <w:p w14:paraId="67F650DD" w14:textId="77777777" w:rsidR="0007777D" w:rsidRDefault="0007777D" w:rsidP="0007777D">
      <w:r>
        <w:t>* Upgrade path: Let me know → Keep me posted → I'd appreciate regular updates</w:t>
      </w:r>
    </w:p>
    <w:p w14:paraId="6F8911F0" w14:textId="77777777" w:rsidR="0007777D" w:rsidRDefault="0007777D" w:rsidP="0007777D">
      <w:r>
        <w:t>* Chunk family: Update phrases: Keep me in the loop, Loop me in, Touch base</w:t>
      </w:r>
    </w:p>
    <w:p w14:paraId="7882145A" w14:textId="77777777" w:rsidR="0007777D" w:rsidRDefault="0007777D" w:rsidP="0007777D">
      <w:r>
        <w:t>* Spacing tag: Immediate</w:t>
      </w:r>
    </w:p>
    <w:p w14:paraId="3153BDC0" w14:textId="77777777" w:rsidR="0007777D" w:rsidRDefault="0007777D" w:rsidP="0007777D">
      <w:r>
        <w:t>* Example 1: "Safe travels, and keep me posted on your adventures."</w:t>
      </w:r>
    </w:p>
    <w:p w14:paraId="74A34EBB" w14:textId="77777777" w:rsidR="0007777D" w:rsidRDefault="0007777D" w:rsidP="0007777D">
      <w:r>
        <w:t>* Example 2: "I'm waiting to hear back; I'll keep you posted."</w:t>
      </w:r>
    </w:p>
    <w:p w14:paraId="38104FEC" w14:textId="77777777" w:rsidR="0007777D" w:rsidRDefault="0007777D" w:rsidP="0007777D">
      <w:r>
        <w:t>* Example 3: "Keep me posted if the date changes."</w:t>
      </w:r>
    </w:p>
    <w:p w14:paraId="64D6F177" w14:textId="77777777" w:rsidR="0007777D" w:rsidRDefault="0007777D" w:rsidP="0007777D"/>
    <w:p w14:paraId="24FA4F2E" w14:textId="77777777" w:rsidR="0007777D" w:rsidRDefault="0007777D" w:rsidP="0007777D">
      <w:r>
        <w:t>## Chunk 144/150</w:t>
      </w:r>
    </w:p>
    <w:p w14:paraId="31BC4F3C" w14:textId="77777777" w:rsidR="0007777D" w:rsidRDefault="0007777D" w:rsidP="0007777D">
      <w:r>
        <w:t>* Chunk: I'll let you know.</w:t>
      </w:r>
    </w:p>
    <w:p w14:paraId="20387B21" w14:textId="77777777" w:rsidR="0007777D" w:rsidRDefault="0007777D" w:rsidP="0007777D">
      <w:r>
        <w:t>* Meaning: A promise to provide information when you have it.</w:t>
      </w:r>
    </w:p>
    <w:p w14:paraId="31D85BA9" w14:textId="77777777" w:rsidR="0007777D" w:rsidRDefault="0007777D" w:rsidP="0007777D">
      <w:r>
        <w:t>* Primary function: Offering future update</w:t>
      </w:r>
    </w:p>
    <w:p w14:paraId="54411E7C" w14:textId="77777777" w:rsidR="0007777D" w:rsidRDefault="0007777D" w:rsidP="0007777D">
      <w:r>
        <w:t>* Communicative purpose: To assure someone they will be informed later</w:t>
      </w:r>
    </w:p>
    <w:p w14:paraId="613B6ECF" w14:textId="77777777" w:rsidR="0007777D" w:rsidRDefault="0007777D" w:rsidP="0007777D">
      <w:r>
        <w:t>* Trigger situations: When you don't have the answer now</w:t>
      </w:r>
    </w:p>
    <w:p w14:paraId="4016ED64" w14:textId="77777777" w:rsidR="0007777D" w:rsidRDefault="0007777D" w:rsidP="0007777D">
      <w:r>
        <w:t>* Contexts: Professional, everyday</w:t>
      </w:r>
    </w:p>
    <w:p w14:paraId="4A9DE846" w14:textId="77777777" w:rsidR="0007777D" w:rsidRDefault="0007777D" w:rsidP="0007777D">
      <w:r>
        <w:t>* Domain: Professional / Everyday</w:t>
      </w:r>
    </w:p>
    <w:p w14:paraId="26E4A231" w14:textId="77777777" w:rsidR="0007777D" w:rsidRDefault="0007777D" w:rsidP="0007777D">
      <w:r>
        <w:t>* Register: Neutral</w:t>
      </w:r>
    </w:p>
    <w:p w14:paraId="2C2F06B2" w14:textId="77777777" w:rsidR="0007777D" w:rsidRDefault="0007777D" w:rsidP="0007777D">
      <w:r>
        <w:t>* Output priority: Both</w:t>
      </w:r>
    </w:p>
    <w:p w14:paraId="2320ACCA" w14:textId="77777777" w:rsidR="0007777D" w:rsidRDefault="0007777D" w:rsidP="0007777D">
      <w:r>
        <w:t>* Frequency: Very high</w:t>
      </w:r>
    </w:p>
    <w:p w14:paraId="379177DB" w14:textId="77777777" w:rsidR="0007777D" w:rsidRDefault="0007777D" w:rsidP="0007777D">
      <w:r>
        <w:t>* Formulaicity: Semi-fixed</w:t>
      </w:r>
    </w:p>
    <w:p w14:paraId="62AFE86B" w14:textId="77777777" w:rsidR="0007777D" w:rsidRDefault="0007777D" w:rsidP="0007777D">
      <w:r>
        <w:t>* Construction type: Sentence frame</w:t>
      </w:r>
    </w:p>
    <w:p w14:paraId="1174453D" w14:textId="77777777" w:rsidR="0007777D" w:rsidRDefault="0007777D" w:rsidP="0007777D">
      <w:r>
        <w:t>* Pattern: I'll let you know.</w:t>
      </w:r>
    </w:p>
    <w:p w14:paraId="3490EC02" w14:textId="77777777" w:rsidR="0007777D" w:rsidRDefault="0007777D" w:rsidP="0007777D">
      <w:r>
        <w:t>* Core structure: I'll let you know [WH-clause / if...].</w:t>
      </w:r>
    </w:p>
    <w:p w14:paraId="36BAE111" w14:textId="77777777" w:rsidR="0007777D" w:rsidRDefault="0007777D" w:rsidP="0007777D">
      <w:r>
        <w:t>* Substitution slots: you know → you know by Friday; you know what happens</w:t>
      </w:r>
    </w:p>
    <w:p w14:paraId="3A5928EF" w14:textId="77777777" w:rsidR="0007777D" w:rsidRDefault="0007777D" w:rsidP="0007777D">
      <w:r>
        <w:t>* Typical collocates: "I'm not sure yet, I'll let you know."</w:t>
      </w:r>
    </w:p>
    <w:p w14:paraId="098437E9" w14:textId="77777777" w:rsidR="0007777D" w:rsidRDefault="0007777D" w:rsidP="0007777D">
      <w:r>
        <w:t>* Common substitutions: I'll keep you informed, I'll give you a heads-up</w:t>
      </w:r>
    </w:p>
    <w:p w14:paraId="3061AC61" w14:textId="77777777" w:rsidR="0007777D" w:rsidRDefault="0007777D" w:rsidP="0007777D">
      <w:r>
        <w:t>* Variations: I'll let you know as soon as I hear something.</w:t>
      </w:r>
    </w:p>
    <w:p w14:paraId="2E1ECAB3" w14:textId="77777777" w:rsidR="0007777D" w:rsidRDefault="0007777D" w:rsidP="0007777D">
      <w:r>
        <w:lastRenderedPageBreak/>
        <w:t>* Common mistakes: "I'll let you to know" – no 'to'.</w:t>
      </w:r>
    </w:p>
    <w:p w14:paraId="6E52F71D" w14:textId="77777777" w:rsidR="0007777D" w:rsidRDefault="0007777D" w:rsidP="0007777D">
      <w:r>
        <w:t>* Similar or contrasting chunks: I'll keep you posted, I'll be in touch, Will do</w:t>
      </w:r>
    </w:p>
    <w:p w14:paraId="7FDEF550" w14:textId="77777777" w:rsidR="0007777D" w:rsidRDefault="0007777D" w:rsidP="0007777D">
      <w:r>
        <w:t>* Interference warnings: Over-promising can lead to forgetting.</w:t>
      </w:r>
    </w:p>
    <w:p w14:paraId="2775FFEA" w14:textId="77777777" w:rsidR="0007777D" w:rsidRDefault="0007777D" w:rsidP="0007777D">
      <w:r>
        <w:t>* Nuance: Responsive and cooperative.</w:t>
      </w:r>
    </w:p>
    <w:p w14:paraId="74E7859A" w14:textId="77777777" w:rsidR="0007777D" w:rsidRDefault="0007777D" w:rsidP="0007777D">
      <w:r>
        <w:t>* Pragmatic effect: Closes the issue with a commitment.</w:t>
      </w:r>
    </w:p>
    <w:p w14:paraId="70FD5DBA" w14:textId="77777777" w:rsidR="0007777D" w:rsidRDefault="0007777D" w:rsidP="0007777D">
      <w:r>
        <w:t>* Acquisition priority: Automatic production</w:t>
      </w:r>
    </w:p>
    <w:p w14:paraId="4301A148" w14:textId="77777777" w:rsidR="0007777D" w:rsidRDefault="0007777D" w:rsidP="0007777D">
      <w:r>
        <w:t>* CEFR productivity level: B2 productive</w:t>
      </w:r>
    </w:p>
    <w:p w14:paraId="3095129C" w14:textId="77777777" w:rsidR="0007777D" w:rsidRDefault="0007777D" w:rsidP="0007777D">
      <w:r>
        <w:t>* Recall cue: "Not sure yet? …"</w:t>
      </w:r>
    </w:p>
    <w:p w14:paraId="61F7C123" w14:textId="77777777" w:rsidR="0007777D" w:rsidRDefault="0007777D" w:rsidP="0007777D">
      <w:r>
        <w:t>* Upgrade path: Maybe → I'll let you know → I'll get back to you</w:t>
      </w:r>
    </w:p>
    <w:p w14:paraId="78B94D14" w14:textId="77777777" w:rsidR="0007777D" w:rsidRDefault="0007777D" w:rsidP="0007777D">
      <w:r>
        <w:t>* Chunk family: Promises to inform: I'll get back to you, You'll be the first to know, I'll fill you in</w:t>
      </w:r>
    </w:p>
    <w:p w14:paraId="77CEF1A5" w14:textId="77777777" w:rsidR="0007777D" w:rsidRDefault="0007777D" w:rsidP="0007777D">
      <w:r>
        <w:t>* Spacing tag: Immediate</w:t>
      </w:r>
    </w:p>
    <w:p w14:paraId="59195108" w14:textId="77777777" w:rsidR="0007777D" w:rsidRDefault="0007777D" w:rsidP="0007777D">
      <w:r>
        <w:t>* Example 1: "Can you come?" "I'll let you know by tomorrow."</w:t>
      </w:r>
    </w:p>
    <w:p w14:paraId="3B46971E" w14:textId="77777777" w:rsidR="0007777D" w:rsidRDefault="0007777D" w:rsidP="0007777D">
      <w:r>
        <w:t>* Example 2: "I'll let you know as soon as the results are out."</w:t>
      </w:r>
    </w:p>
    <w:p w14:paraId="1E20335D" w14:textId="77777777" w:rsidR="0007777D" w:rsidRDefault="0007777D" w:rsidP="0007777D">
      <w:r>
        <w:t>* Example 3: "If anything comes up, I'll let you know."</w:t>
      </w:r>
    </w:p>
    <w:p w14:paraId="545F4BFA" w14:textId="77777777" w:rsidR="0007777D" w:rsidRDefault="0007777D" w:rsidP="0007777D"/>
    <w:p w14:paraId="66F2A3D0" w14:textId="77777777" w:rsidR="0007777D" w:rsidRDefault="0007777D" w:rsidP="0007777D">
      <w:r>
        <w:t>## Chunk 145/150</w:t>
      </w:r>
    </w:p>
    <w:p w14:paraId="05835548" w14:textId="77777777" w:rsidR="0007777D" w:rsidRDefault="0007777D" w:rsidP="0007777D">
      <w:r>
        <w:t>* Chunk: Bear with me.</w:t>
      </w:r>
    </w:p>
    <w:p w14:paraId="1A6B6228" w14:textId="77777777" w:rsidR="0007777D" w:rsidRDefault="0007777D" w:rsidP="0007777D">
      <w:r>
        <w:t>* Meaning: A request for patience, especially when you need time to do something.</w:t>
      </w:r>
    </w:p>
    <w:p w14:paraId="24A15872" w14:textId="77777777" w:rsidR="0007777D" w:rsidRDefault="0007777D" w:rsidP="0007777D">
      <w:r>
        <w:t>* Primary function: Asking for patience</w:t>
      </w:r>
    </w:p>
    <w:p w14:paraId="5CCAE4EE" w14:textId="77777777" w:rsidR="0007777D" w:rsidRDefault="0007777D" w:rsidP="0007777D">
      <w:r>
        <w:t>* Communicative purpose: To ask someone to wait while you handle a task</w:t>
      </w:r>
    </w:p>
    <w:p w14:paraId="6EBD5E4B" w14:textId="77777777" w:rsidR="0007777D" w:rsidRDefault="0007777D" w:rsidP="0007777D">
      <w:r>
        <w:t>* Trigger situations: On the phone, looking for info, technical issues</w:t>
      </w:r>
    </w:p>
    <w:p w14:paraId="71D7494C" w14:textId="77777777" w:rsidR="0007777D" w:rsidRDefault="0007777D" w:rsidP="0007777D">
      <w:r>
        <w:t>* Contexts: Professional, customer service, everyday</w:t>
      </w:r>
    </w:p>
    <w:p w14:paraId="6B23D1BB" w14:textId="77777777" w:rsidR="0007777D" w:rsidRDefault="0007777D" w:rsidP="0007777D">
      <w:r>
        <w:t>* Domain: Professional / Everyday</w:t>
      </w:r>
    </w:p>
    <w:p w14:paraId="5831ED24" w14:textId="77777777" w:rsidR="0007777D" w:rsidRDefault="0007777D" w:rsidP="0007777D">
      <w:r>
        <w:t>* Register: Neutral polite</w:t>
      </w:r>
    </w:p>
    <w:p w14:paraId="0E6361D0" w14:textId="77777777" w:rsidR="0007777D" w:rsidRDefault="0007777D" w:rsidP="0007777D">
      <w:r>
        <w:t>* Output priority: Speaking</w:t>
      </w:r>
    </w:p>
    <w:p w14:paraId="15AC12FA" w14:textId="77777777" w:rsidR="0007777D" w:rsidRDefault="0007777D" w:rsidP="0007777D">
      <w:r>
        <w:t>* Frequency: High</w:t>
      </w:r>
    </w:p>
    <w:p w14:paraId="0560ACF5" w14:textId="77777777" w:rsidR="0007777D" w:rsidRDefault="0007777D" w:rsidP="0007777D">
      <w:r>
        <w:t>* Formulaicity: Fixed</w:t>
      </w:r>
    </w:p>
    <w:p w14:paraId="68D7E5F4" w14:textId="77777777" w:rsidR="0007777D" w:rsidRDefault="0007777D" w:rsidP="0007777D">
      <w:r>
        <w:lastRenderedPageBreak/>
        <w:t>* Construction type: Fixed expression</w:t>
      </w:r>
    </w:p>
    <w:p w14:paraId="3D9DAF43" w14:textId="77777777" w:rsidR="0007777D" w:rsidRDefault="0007777D" w:rsidP="0007777D">
      <w:r>
        <w:t>* Pattern: Bear with me.</w:t>
      </w:r>
    </w:p>
    <w:p w14:paraId="65596D36" w14:textId="77777777" w:rsidR="0007777D" w:rsidRDefault="0007777D" w:rsidP="0007777D">
      <w:r>
        <w:t>* Core structure: Bear with me (a moment).</w:t>
      </w:r>
    </w:p>
    <w:p w14:paraId="32BFA296" w14:textId="77777777" w:rsidR="0007777D" w:rsidRDefault="0007777D" w:rsidP="0007777D">
      <w:r>
        <w:t>* Substitution slots: me → us; bear → hang (Hang on)</w:t>
      </w:r>
    </w:p>
    <w:p w14:paraId="7CCD1288" w14:textId="77777777" w:rsidR="0007777D" w:rsidRDefault="0007777D" w:rsidP="0007777D">
      <w:r>
        <w:t>* Typical collocates: "Bear with me while I pull up your account."</w:t>
      </w:r>
    </w:p>
    <w:p w14:paraId="624CD487" w14:textId="77777777" w:rsidR="0007777D" w:rsidRDefault="0007777D" w:rsidP="0007777D">
      <w:r>
        <w:t>* Common substitutions: Just a moment, Hold on, One sec</w:t>
      </w:r>
    </w:p>
    <w:p w14:paraId="38823940" w14:textId="77777777" w:rsidR="0007777D" w:rsidRDefault="0007777D" w:rsidP="0007777D">
      <w:r>
        <w:t>* Variations: Bear with me for a second.</w:t>
      </w:r>
    </w:p>
    <w:p w14:paraId="76DB2FE7" w14:textId="77777777" w:rsidR="0007777D" w:rsidRDefault="0007777D" w:rsidP="0007777D">
      <w:r>
        <w:t>* Common mistakes: Spelling "bare with me" (bare = naked), common error.</w:t>
      </w:r>
    </w:p>
    <w:p w14:paraId="51C9A116" w14:textId="77777777" w:rsidR="0007777D" w:rsidRDefault="0007777D" w:rsidP="0007777D">
      <w:r>
        <w:t>* Similar or contrasting chunks: Wait a moment, I'll be right with you, Just a tick</w:t>
      </w:r>
    </w:p>
    <w:p w14:paraId="3F359FAF" w14:textId="77777777" w:rsidR="0007777D" w:rsidRDefault="0007777D" w:rsidP="0007777D">
      <w:r>
        <w:t>* Interference warnings: "Bear with me" vs "Bear with me" only; "Bare with me" is a frequent mistake.</w:t>
      </w:r>
    </w:p>
    <w:p w14:paraId="073BDC7C" w14:textId="77777777" w:rsidR="0007777D" w:rsidRDefault="0007777D" w:rsidP="0007777D">
      <w:r>
        <w:t>* Nuance: Polished and professional.</w:t>
      </w:r>
    </w:p>
    <w:p w14:paraId="1E8647B5" w14:textId="77777777" w:rsidR="0007777D" w:rsidRDefault="0007777D" w:rsidP="0007777D">
      <w:r>
        <w:t>* Pragmatic effect: Maintains positive interaction during delay.</w:t>
      </w:r>
    </w:p>
    <w:p w14:paraId="2079A93F" w14:textId="77777777" w:rsidR="0007777D" w:rsidRDefault="0007777D" w:rsidP="0007777D">
      <w:r>
        <w:t>* Acquisition priority: Controlled production</w:t>
      </w:r>
    </w:p>
    <w:p w14:paraId="765E9C17" w14:textId="77777777" w:rsidR="0007777D" w:rsidRDefault="0007777D" w:rsidP="0007777D">
      <w:r>
        <w:t>* CEFR productivity level: B2 productive</w:t>
      </w:r>
    </w:p>
    <w:p w14:paraId="26972621" w14:textId="77777777" w:rsidR="0007777D" w:rsidRDefault="0007777D" w:rsidP="0007777D">
      <w:r>
        <w:t>* Recall cue: "Hmm, let me check – …"</w:t>
      </w:r>
    </w:p>
    <w:p w14:paraId="0F9E7890" w14:textId="77777777" w:rsidR="0007777D" w:rsidRDefault="0007777D" w:rsidP="0007777D">
      <w:r>
        <w:t>* Upgrade path: Wait → One moment → Bear with me → If you'll bear with me a moment</w:t>
      </w:r>
    </w:p>
    <w:p w14:paraId="4D83E51C" w14:textId="77777777" w:rsidR="0007777D" w:rsidRDefault="0007777D" w:rsidP="0007777D">
      <w:r>
        <w:t>* Chunk family: Patience requests: Hold your horses, Just a sec, Give me a minute</w:t>
      </w:r>
    </w:p>
    <w:p w14:paraId="57F930DF" w14:textId="77777777" w:rsidR="0007777D" w:rsidRDefault="0007777D" w:rsidP="0007777D">
      <w:r>
        <w:t>* Spacing tag: Immediate</w:t>
      </w:r>
    </w:p>
    <w:p w14:paraId="0DD4C2B7" w14:textId="77777777" w:rsidR="0007777D" w:rsidRDefault="0007777D" w:rsidP="0007777D">
      <w:r>
        <w:t>* Example 1: "Bear with me, I'm having trouble connecting."</w:t>
      </w:r>
    </w:p>
    <w:p w14:paraId="363EA8F1" w14:textId="77777777" w:rsidR="0007777D" w:rsidRDefault="0007777D" w:rsidP="0007777D">
      <w:r>
        <w:t>* Example 2: "It's a bit complicated, but bear with me."</w:t>
      </w:r>
    </w:p>
    <w:p w14:paraId="1CE403D0" w14:textId="77777777" w:rsidR="0007777D" w:rsidRDefault="0007777D" w:rsidP="0007777D">
      <w:r>
        <w:t>* Example 3: "Bear with me, folks, the show will start shortly."</w:t>
      </w:r>
    </w:p>
    <w:p w14:paraId="7273095E" w14:textId="77777777" w:rsidR="0007777D" w:rsidRDefault="0007777D" w:rsidP="0007777D"/>
    <w:p w14:paraId="423B4DF0" w14:textId="77777777" w:rsidR="0007777D" w:rsidRDefault="0007777D" w:rsidP="0007777D">
      <w:r>
        <w:t>## Chunk 146/150</w:t>
      </w:r>
    </w:p>
    <w:p w14:paraId="7829D483" w14:textId="77777777" w:rsidR="0007777D" w:rsidRDefault="0007777D" w:rsidP="0007777D">
      <w:r>
        <w:t>* Chunk: Just a moment.</w:t>
      </w:r>
    </w:p>
    <w:p w14:paraId="77CAAE1B" w14:textId="77777777" w:rsidR="0007777D" w:rsidRDefault="0007777D" w:rsidP="0007777D">
      <w:r>
        <w:t>* Meaning: A request to wait for a very short time.</w:t>
      </w:r>
    </w:p>
    <w:p w14:paraId="35864037" w14:textId="77777777" w:rsidR="0007777D" w:rsidRDefault="0007777D" w:rsidP="0007777D">
      <w:r>
        <w:t>* Primary function: Short wait request</w:t>
      </w:r>
    </w:p>
    <w:p w14:paraId="7A5A41F0" w14:textId="77777777" w:rsidR="0007777D" w:rsidRDefault="0007777D" w:rsidP="0007777D">
      <w:r>
        <w:t>* Communicative purpose: To pause activity briefly</w:t>
      </w:r>
    </w:p>
    <w:p w14:paraId="73A08AB9" w14:textId="77777777" w:rsidR="0007777D" w:rsidRDefault="0007777D" w:rsidP="0007777D">
      <w:r>
        <w:lastRenderedPageBreak/>
        <w:t>* Trigger situations: Answering the door, while serving, during tasks</w:t>
      </w:r>
    </w:p>
    <w:p w14:paraId="70F6C2D5" w14:textId="77777777" w:rsidR="0007777D" w:rsidRDefault="0007777D" w:rsidP="0007777D">
      <w:r>
        <w:t>* Contexts: Everyday, service, professional</w:t>
      </w:r>
    </w:p>
    <w:p w14:paraId="459D474F" w14:textId="77777777" w:rsidR="0007777D" w:rsidRDefault="0007777D" w:rsidP="0007777D">
      <w:r>
        <w:t>* Domain: Everyday / Professional</w:t>
      </w:r>
    </w:p>
    <w:p w14:paraId="3DC58B20" w14:textId="77777777" w:rsidR="0007777D" w:rsidRDefault="0007777D" w:rsidP="0007777D">
      <w:r>
        <w:t>* Register: Neutral</w:t>
      </w:r>
    </w:p>
    <w:p w14:paraId="5E7713E7" w14:textId="77777777" w:rsidR="0007777D" w:rsidRDefault="0007777D" w:rsidP="0007777D">
      <w:r>
        <w:t>* Output priority: Speaking</w:t>
      </w:r>
    </w:p>
    <w:p w14:paraId="1943777C" w14:textId="77777777" w:rsidR="0007777D" w:rsidRDefault="0007777D" w:rsidP="0007777D">
      <w:r>
        <w:t>* Frequency: Very high</w:t>
      </w:r>
    </w:p>
    <w:p w14:paraId="4C4B9F78" w14:textId="77777777" w:rsidR="0007777D" w:rsidRDefault="0007777D" w:rsidP="0007777D">
      <w:r>
        <w:t>* Formulaicity: Fixed</w:t>
      </w:r>
    </w:p>
    <w:p w14:paraId="0C31AD1E" w14:textId="77777777" w:rsidR="0007777D" w:rsidRDefault="0007777D" w:rsidP="0007777D">
      <w:r>
        <w:t>* Construction type: Fixed expression</w:t>
      </w:r>
    </w:p>
    <w:p w14:paraId="68CB084D" w14:textId="77777777" w:rsidR="0007777D" w:rsidRDefault="0007777D" w:rsidP="0007777D">
      <w:r>
        <w:t>* Pattern: Just a moment.</w:t>
      </w:r>
    </w:p>
    <w:p w14:paraId="500A58D9" w14:textId="77777777" w:rsidR="0007777D" w:rsidRDefault="0007777D" w:rsidP="0007777D">
      <w:r>
        <w:t>* Core structure: Just a moment (please).</w:t>
      </w:r>
    </w:p>
    <w:p w14:paraId="37FF65BC" w14:textId="77777777" w:rsidR="0007777D" w:rsidRDefault="0007777D" w:rsidP="0007777D">
      <w:r>
        <w:t>* Substitution slots: moment → second, minute, sec</w:t>
      </w:r>
    </w:p>
    <w:p w14:paraId="5BEE9C29" w14:textId="77777777" w:rsidR="0007777D" w:rsidRDefault="0007777D" w:rsidP="0007777D">
      <w:r>
        <w:t>* Typical collocates: "Just a moment, I'll be right there."</w:t>
      </w:r>
    </w:p>
    <w:p w14:paraId="6BE9B9F1" w14:textId="77777777" w:rsidR="0007777D" w:rsidRDefault="0007777D" w:rsidP="0007777D">
      <w:r>
        <w:t>* Common substitutions: One moment, Hang on, Wait a sec</w:t>
      </w:r>
    </w:p>
    <w:p w14:paraId="008F45B8" w14:textId="77777777" w:rsidR="0007777D" w:rsidRDefault="0007777D" w:rsidP="0007777D">
      <w:r>
        <w:t>* Variations: Just one moment, please.</w:t>
      </w:r>
    </w:p>
    <w:p w14:paraId="13725E5E" w14:textId="77777777" w:rsidR="0007777D" w:rsidRDefault="0007777D" w:rsidP="0007777D">
      <w:r>
        <w:t>* Common mistakes: "A moment" sounds formal; "one sec" is informal.</w:t>
      </w:r>
    </w:p>
    <w:p w14:paraId="259AEA4F" w14:textId="77777777" w:rsidR="0007777D" w:rsidRDefault="0007777D" w:rsidP="0007777D">
      <w:r>
        <w:t>* Similar or contrasting chunks: Bear with me, Give me a sec, Hold tight</w:t>
      </w:r>
    </w:p>
    <w:p w14:paraId="431B937B" w14:textId="77777777" w:rsidR="0007777D" w:rsidRDefault="0007777D" w:rsidP="0007777D">
      <w:r>
        <w:t>* Interference warnings: None, extremely common.</w:t>
      </w:r>
    </w:p>
    <w:p w14:paraId="13F5AF6A" w14:textId="77777777" w:rsidR="0007777D" w:rsidRDefault="0007777D" w:rsidP="0007777D">
      <w:r>
        <w:t>* Nuance: Polite and efficient.</w:t>
      </w:r>
    </w:p>
    <w:p w14:paraId="53572982" w14:textId="77777777" w:rsidR="0007777D" w:rsidRDefault="0007777D" w:rsidP="0007777D">
      <w:r>
        <w:t>* Pragmatic effect: Acknowledges the person while putting them on hold briefly.</w:t>
      </w:r>
    </w:p>
    <w:p w14:paraId="51E03C50" w14:textId="77777777" w:rsidR="0007777D" w:rsidRDefault="0007777D" w:rsidP="0007777D">
      <w:r>
        <w:t>* Acquisition priority: Automatic production</w:t>
      </w:r>
    </w:p>
    <w:p w14:paraId="2276ABF8" w14:textId="77777777" w:rsidR="0007777D" w:rsidRDefault="0007777D" w:rsidP="0007777D">
      <w:r>
        <w:t>* CEFR productivity level: B2 productive</w:t>
      </w:r>
    </w:p>
    <w:p w14:paraId="3DB019F1" w14:textId="77777777" w:rsidR="0007777D" w:rsidRDefault="0007777D" w:rsidP="0007777D">
      <w:r>
        <w:t>* Recall cue: "Can you...? …"</w:t>
      </w:r>
    </w:p>
    <w:p w14:paraId="27E00C04" w14:textId="77777777" w:rsidR="0007777D" w:rsidRDefault="0007777D" w:rsidP="0007777D">
      <w:r>
        <w:t>* Upgrade path: Wait → Just a moment → One moment, please</w:t>
      </w:r>
    </w:p>
    <w:p w14:paraId="5939CAA5" w14:textId="77777777" w:rsidR="0007777D" w:rsidRDefault="0007777D" w:rsidP="0007777D">
      <w:r>
        <w:t>* Chunk family: Short waits: Hold on, Wait a tick, Hang about</w:t>
      </w:r>
    </w:p>
    <w:p w14:paraId="192009F0" w14:textId="77777777" w:rsidR="0007777D" w:rsidRDefault="0007777D" w:rsidP="0007777D">
      <w:r>
        <w:t>* Spacing tag: Immediate</w:t>
      </w:r>
    </w:p>
    <w:p w14:paraId="7D2A0889" w14:textId="77777777" w:rsidR="0007777D" w:rsidRDefault="0007777D" w:rsidP="0007777D">
      <w:r>
        <w:t>* Example 1: "I'll get your file. Just a moment."</w:t>
      </w:r>
    </w:p>
    <w:p w14:paraId="5096737E" w14:textId="77777777" w:rsidR="0007777D" w:rsidRDefault="0007777D" w:rsidP="0007777D">
      <w:r>
        <w:t>* Example 2: "Just a moment, I'm talking to someone."</w:t>
      </w:r>
    </w:p>
    <w:p w14:paraId="36D98F34" w14:textId="77777777" w:rsidR="0007777D" w:rsidRDefault="0007777D" w:rsidP="0007777D">
      <w:r>
        <w:t>* Example 3: "Just a moment, please. The line is busy."</w:t>
      </w:r>
    </w:p>
    <w:p w14:paraId="53577CFB" w14:textId="77777777" w:rsidR="0007777D" w:rsidRDefault="0007777D" w:rsidP="0007777D"/>
    <w:p w14:paraId="5E6280C6" w14:textId="77777777" w:rsidR="0007777D" w:rsidRDefault="0007777D" w:rsidP="0007777D">
      <w:r>
        <w:t>## Chunk 147/150</w:t>
      </w:r>
    </w:p>
    <w:p w14:paraId="03F312BC" w14:textId="77777777" w:rsidR="0007777D" w:rsidRDefault="0007777D" w:rsidP="0007777D">
      <w:r>
        <w:t>* Chunk: Take your time.</w:t>
      </w:r>
    </w:p>
    <w:p w14:paraId="1F2271DE" w14:textId="77777777" w:rsidR="0007777D" w:rsidRDefault="0007777D" w:rsidP="0007777D">
      <w:r>
        <w:t>* Meaning: An assurance that there is no need to rush.</w:t>
      </w:r>
    </w:p>
    <w:p w14:paraId="077714A3" w14:textId="77777777" w:rsidR="0007777D" w:rsidRDefault="0007777D" w:rsidP="0007777D">
      <w:r>
        <w:t>* Primary function: Relieving time pressure</w:t>
      </w:r>
    </w:p>
    <w:p w14:paraId="7E5F7386" w14:textId="77777777" w:rsidR="0007777D" w:rsidRDefault="0007777D" w:rsidP="0007777D">
      <w:r>
        <w:t>* Communicative purpose: To encourage someone to proceed without stress</w:t>
      </w:r>
    </w:p>
    <w:p w14:paraId="2EDFD25E" w14:textId="77777777" w:rsidR="0007777D" w:rsidRDefault="0007777D" w:rsidP="0007777D">
      <w:r>
        <w:t>* Trigger situations: When someone is apologizing for delay, completing forms, decision-making</w:t>
      </w:r>
    </w:p>
    <w:p w14:paraId="5B962F32" w14:textId="77777777" w:rsidR="0007777D" w:rsidRDefault="0007777D" w:rsidP="0007777D">
      <w:r>
        <w:t>* Contexts: Everyday, service, professional</w:t>
      </w:r>
    </w:p>
    <w:p w14:paraId="2B9D8335" w14:textId="77777777" w:rsidR="0007777D" w:rsidRDefault="0007777D" w:rsidP="0007777D">
      <w:r>
        <w:t>* Domain: Everyday / Professional</w:t>
      </w:r>
    </w:p>
    <w:p w14:paraId="54BF4D43" w14:textId="77777777" w:rsidR="0007777D" w:rsidRDefault="0007777D" w:rsidP="0007777D">
      <w:r>
        <w:t>* Register: Neutral</w:t>
      </w:r>
    </w:p>
    <w:p w14:paraId="4A03E858" w14:textId="77777777" w:rsidR="0007777D" w:rsidRDefault="0007777D" w:rsidP="0007777D">
      <w:r>
        <w:t>* Output priority: Speaking</w:t>
      </w:r>
    </w:p>
    <w:p w14:paraId="12F54C1E" w14:textId="77777777" w:rsidR="0007777D" w:rsidRDefault="0007777D" w:rsidP="0007777D">
      <w:r>
        <w:t>* Frequency: High</w:t>
      </w:r>
    </w:p>
    <w:p w14:paraId="6775CDB3" w14:textId="77777777" w:rsidR="0007777D" w:rsidRDefault="0007777D" w:rsidP="0007777D">
      <w:r>
        <w:t>* Formulaicity: Fixed</w:t>
      </w:r>
    </w:p>
    <w:p w14:paraId="2D612BB6" w14:textId="77777777" w:rsidR="0007777D" w:rsidRDefault="0007777D" w:rsidP="0007777D">
      <w:r>
        <w:t>* Construction type: Fixed expression</w:t>
      </w:r>
    </w:p>
    <w:p w14:paraId="03D6BD3D" w14:textId="77777777" w:rsidR="0007777D" w:rsidRDefault="0007777D" w:rsidP="0007777D">
      <w:r>
        <w:t>* Pattern: Take your time.</w:t>
      </w:r>
    </w:p>
    <w:p w14:paraId="602671A6" w14:textId="77777777" w:rsidR="0007777D" w:rsidRDefault="0007777D" w:rsidP="0007777D">
      <w:r>
        <w:t>* Core structure: Take your time.</w:t>
      </w:r>
    </w:p>
    <w:p w14:paraId="3DE2D8C1" w14:textId="77777777" w:rsidR="0007777D" w:rsidRDefault="0007777D" w:rsidP="0007777D">
      <w:r>
        <w:t>* Substitution slots: (none)</w:t>
      </w:r>
    </w:p>
    <w:p w14:paraId="42A229B9" w14:textId="77777777" w:rsidR="0007777D" w:rsidRDefault="0007777D" w:rsidP="0007777D">
      <w:r>
        <w:t>* Typical collocates: "No rush, take your time."</w:t>
      </w:r>
    </w:p>
    <w:p w14:paraId="62276E3B" w14:textId="77777777" w:rsidR="0007777D" w:rsidRDefault="0007777D" w:rsidP="0007777D">
      <w:r>
        <w:t>* Common substitutions: No hurry, Whenever you're ready, No need to rush</w:t>
      </w:r>
    </w:p>
    <w:p w14:paraId="1DBCA6FA" w14:textId="77777777" w:rsidR="0007777D" w:rsidRDefault="0007777D" w:rsidP="0007777D">
      <w:r>
        <w:t>* Variations: Please, take your time.</w:t>
      </w:r>
    </w:p>
    <w:p w14:paraId="695E7A9E" w14:textId="77777777" w:rsidR="0007777D" w:rsidRDefault="0007777D" w:rsidP="0007777D">
      <w:r>
        <w:t>* Common mistakes: Using sarcastically can convey irritation; tone matters.</w:t>
      </w:r>
    </w:p>
    <w:p w14:paraId="6892E945" w14:textId="77777777" w:rsidR="0007777D" w:rsidRDefault="0007777D" w:rsidP="0007777D">
      <w:r>
        <w:t>* Similar or contrasting chunks: Don't rush, At your own pace, All the time you need</w:t>
      </w:r>
    </w:p>
    <w:p w14:paraId="670BEF27" w14:textId="77777777" w:rsidR="0007777D" w:rsidRDefault="0007777D" w:rsidP="0007777D">
      <w:r>
        <w:t>* Interference warnings: "Take your time" is polite; answering quickly is fine.</w:t>
      </w:r>
    </w:p>
    <w:p w14:paraId="4FE2AB5F" w14:textId="77777777" w:rsidR="0007777D" w:rsidRDefault="0007777D" w:rsidP="0007777D">
      <w:r>
        <w:t>* Nuance: Projecting patience and kindness.</w:t>
      </w:r>
    </w:p>
    <w:p w14:paraId="45D52D2F" w14:textId="77777777" w:rsidR="0007777D" w:rsidRDefault="0007777D" w:rsidP="0007777D">
      <w:r>
        <w:t>* Pragmatic effect: Reduces anxiety and builds comfort.</w:t>
      </w:r>
    </w:p>
    <w:p w14:paraId="1E333D77" w14:textId="77777777" w:rsidR="0007777D" w:rsidRDefault="0007777D" w:rsidP="0007777D">
      <w:r>
        <w:t>* Acquisition priority: Automatic production</w:t>
      </w:r>
    </w:p>
    <w:p w14:paraId="2EC9CC75" w14:textId="77777777" w:rsidR="0007777D" w:rsidRDefault="0007777D" w:rsidP="0007777D">
      <w:r>
        <w:t>* CEFR productivity level: B2 productive</w:t>
      </w:r>
    </w:p>
    <w:p w14:paraId="0EB57042" w14:textId="77777777" w:rsidR="0007777D" w:rsidRDefault="0007777D" w:rsidP="0007777D">
      <w:r>
        <w:lastRenderedPageBreak/>
        <w:t>* Recall cue: "Sorry I'm slow." "…"</w:t>
      </w:r>
    </w:p>
    <w:p w14:paraId="61A05FF4" w14:textId="77777777" w:rsidR="0007777D" w:rsidRDefault="0007777D" w:rsidP="0007777D">
      <w:r>
        <w:t>* Upgrade path: No rush → Take your time → There's no hurry whatsoever</w:t>
      </w:r>
    </w:p>
    <w:p w14:paraId="608DF485" w14:textId="77777777" w:rsidR="0007777D" w:rsidRDefault="0007777D" w:rsidP="0007777D">
      <w:r>
        <w:t>* Chunk family: Reassurance about delay: Whenever you're ready, I'm in no rush, No pressure</w:t>
      </w:r>
    </w:p>
    <w:p w14:paraId="40EA8D33" w14:textId="77777777" w:rsidR="0007777D" w:rsidRDefault="0007777D" w:rsidP="0007777D">
      <w:r>
        <w:t>* Spacing tag: Immediate</w:t>
      </w:r>
    </w:p>
    <w:p w14:paraId="0137B32D" w14:textId="77777777" w:rsidR="0007777D" w:rsidRDefault="0007777D" w:rsidP="0007777D">
      <w:r>
        <w:t>* Example 1: "Can you read this over? Take your time, no deadline."</w:t>
      </w:r>
    </w:p>
    <w:p w14:paraId="50E16A10" w14:textId="77777777" w:rsidR="0007777D" w:rsidRDefault="0007777D" w:rsidP="0007777D">
      <w:r>
        <w:t>* Example 2: "Take your time deciding – it's a big commitment."</w:t>
      </w:r>
    </w:p>
    <w:p w14:paraId="72AEC1CD" w14:textId="77777777" w:rsidR="0007777D" w:rsidRDefault="0007777D" w:rsidP="0007777D">
      <w:r>
        <w:t>* Example 3: "I'm almost ready." "Take your time, we're early."</w:t>
      </w:r>
    </w:p>
    <w:p w14:paraId="354DC08C" w14:textId="77777777" w:rsidR="0007777D" w:rsidRDefault="0007777D" w:rsidP="0007777D"/>
    <w:p w14:paraId="02E08412" w14:textId="77777777" w:rsidR="0007777D" w:rsidRDefault="0007777D" w:rsidP="0007777D">
      <w:r>
        <w:t>## Chunk 148/150</w:t>
      </w:r>
    </w:p>
    <w:p w14:paraId="7A374568" w14:textId="77777777" w:rsidR="0007777D" w:rsidRDefault="0007777D" w:rsidP="0007777D">
      <w:r>
        <w:t>* Chunk: No rush.</w:t>
      </w:r>
    </w:p>
    <w:p w14:paraId="356EA0B1" w14:textId="77777777" w:rsidR="0007777D" w:rsidRDefault="0007777D" w:rsidP="0007777D">
      <w:r>
        <w:t>* Meaning: A casual assurance that there is no time pressure.</w:t>
      </w:r>
    </w:p>
    <w:p w14:paraId="70178515" w14:textId="77777777" w:rsidR="0007777D" w:rsidRDefault="0007777D" w:rsidP="0007777D">
      <w:r>
        <w:t>* Primary function: Downplaying urgency</w:t>
      </w:r>
    </w:p>
    <w:p w14:paraId="51596E37" w14:textId="77777777" w:rsidR="0007777D" w:rsidRDefault="0007777D" w:rsidP="0007777D">
      <w:r>
        <w:t>* Communicative purpose: To put someone at ease not to hurry</w:t>
      </w:r>
    </w:p>
    <w:p w14:paraId="6EE609EC" w14:textId="77777777" w:rsidR="0007777D" w:rsidRDefault="0007777D" w:rsidP="0007777D">
      <w:r>
        <w:t>* Trigger situations: When someone seems hurried, or as a gentle reminder</w:t>
      </w:r>
    </w:p>
    <w:p w14:paraId="0A1789B1" w14:textId="77777777" w:rsidR="0007777D" w:rsidRDefault="0007777D" w:rsidP="0007777D">
      <w:r>
        <w:t>* Contexts: Everyday, casual professional</w:t>
      </w:r>
    </w:p>
    <w:p w14:paraId="4409EE98" w14:textId="77777777" w:rsidR="0007777D" w:rsidRDefault="0007777D" w:rsidP="0007777D">
      <w:r>
        <w:t>* Domain: Everyday / Professional</w:t>
      </w:r>
    </w:p>
    <w:p w14:paraId="4C1305E6" w14:textId="77777777" w:rsidR="0007777D" w:rsidRDefault="0007777D" w:rsidP="0007777D">
      <w:r>
        <w:t>* Register: Informal</w:t>
      </w:r>
    </w:p>
    <w:p w14:paraId="10D629BD" w14:textId="77777777" w:rsidR="0007777D" w:rsidRDefault="0007777D" w:rsidP="0007777D">
      <w:r>
        <w:t>* Output priority: Speaking</w:t>
      </w:r>
    </w:p>
    <w:p w14:paraId="030C01B1" w14:textId="77777777" w:rsidR="0007777D" w:rsidRDefault="0007777D" w:rsidP="0007777D">
      <w:r>
        <w:t>* Frequency: High</w:t>
      </w:r>
    </w:p>
    <w:p w14:paraId="7EA9A875" w14:textId="77777777" w:rsidR="0007777D" w:rsidRDefault="0007777D" w:rsidP="0007777D">
      <w:r>
        <w:t>* Formulaicity: Fixed</w:t>
      </w:r>
    </w:p>
    <w:p w14:paraId="4DB08372" w14:textId="77777777" w:rsidR="0007777D" w:rsidRDefault="0007777D" w:rsidP="0007777D">
      <w:r>
        <w:t>* Construction type: Fixed expression</w:t>
      </w:r>
    </w:p>
    <w:p w14:paraId="07AF8F66" w14:textId="77777777" w:rsidR="0007777D" w:rsidRDefault="0007777D" w:rsidP="0007777D">
      <w:r>
        <w:t>* Pattern: No rush.</w:t>
      </w:r>
    </w:p>
    <w:p w14:paraId="751CED81" w14:textId="77777777" w:rsidR="0007777D" w:rsidRDefault="0007777D" w:rsidP="0007777D">
      <w:r>
        <w:t>* Core structure: (There's) no rush.</w:t>
      </w:r>
    </w:p>
    <w:p w14:paraId="71D06991" w14:textId="77777777" w:rsidR="0007777D" w:rsidRDefault="0007777D" w:rsidP="0007777D">
      <w:r>
        <w:t>* Substitution slots: none</w:t>
      </w:r>
    </w:p>
    <w:p w14:paraId="636EDBAE" w14:textId="77777777" w:rsidR="0007777D" w:rsidRDefault="0007777D" w:rsidP="0007777D">
      <w:r>
        <w:t>* Typical collocates: "No rush, whenever you can."</w:t>
      </w:r>
    </w:p>
    <w:p w14:paraId="2EEE93BB" w14:textId="77777777" w:rsidR="0007777D" w:rsidRDefault="0007777D" w:rsidP="0007777D">
      <w:r>
        <w:t>* Common substitutions: No hurry, Take your time, At your leisure</w:t>
      </w:r>
    </w:p>
    <w:p w14:paraId="11A62788" w14:textId="77777777" w:rsidR="0007777D" w:rsidRDefault="0007777D" w:rsidP="0007777D">
      <w:r>
        <w:t>* Variations: There's no rush. No rush at all.</w:t>
      </w:r>
    </w:p>
    <w:p w14:paraId="2E474188" w14:textId="77777777" w:rsidR="0007777D" w:rsidRDefault="0007777D" w:rsidP="0007777D">
      <w:r>
        <w:lastRenderedPageBreak/>
        <w:t>* Common mistakes: Using when something is urgent undermines its meaning.</w:t>
      </w:r>
    </w:p>
    <w:p w14:paraId="7EA9CFED" w14:textId="77777777" w:rsidR="0007777D" w:rsidRDefault="0007777D" w:rsidP="0007777D">
      <w:r>
        <w:t>* Similar or contrasting chunks: Don't hurry, Whenever, No pressure</w:t>
      </w:r>
    </w:p>
    <w:p w14:paraId="539AA8EA" w14:textId="77777777" w:rsidR="0007777D" w:rsidRDefault="0007777D" w:rsidP="0007777D">
      <w:r>
        <w:t>* Interference warnings: Opposite of "ASAP".</w:t>
      </w:r>
    </w:p>
    <w:p w14:paraId="6F4EEF8C" w14:textId="77777777" w:rsidR="0007777D" w:rsidRDefault="0007777D" w:rsidP="0007777D">
      <w:r>
        <w:t>* Nuance: Casual and easygoing.</w:t>
      </w:r>
    </w:p>
    <w:p w14:paraId="4248C632" w14:textId="77777777" w:rsidR="0007777D" w:rsidRDefault="0007777D" w:rsidP="0007777D">
      <w:r>
        <w:t>* Pragmatic effect: Signals relaxed, low-pressure environment.</w:t>
      </w:r>
    </w:p>
    <w:p w14:paraId="7CE83B36" w14:textId="77777777" w:rsidR="0007777D" w:rsidRDefault="0007777D" w:rsidP="0007777D">
      <w:r>
        <w:t>* Acquisition priority: Controlled production</w:t>
      </w:r>
    </w:p>
    <w:p w14:paraId="743478A8" w14:textId="77777777" w:rsidR="0007777D" w:rsidRDefault="0007777D" w:rsidP="0007777D">
      <w:r>
        <w:t>* CEFR productivity level: B2 productive</w:t>
      </w:r>
    </w:p>
    <w:p w14:paraId="1C05B08E" w14:textId="77777777" w:rsidR="0007777D" w:rsidRDefault="0007777D" w:rsidP="0007777D">
      <w:r>
        <w:t>* Recall cue: "I'll get it done." "…"</w:t>
      </w:r>
    </w:p>
    <w:p w14:paraId="2153043D" w14:textId="77777777" w:rsidR="0007777D" w:rsidRDefault="0007777D" w:rsidP="0007777D">
      <w:r>
        <w:t>* Upgrade path: Take your time → No rush → It's not time-sensitive</w:t>
      </w:r>
    </w:p>
    <w:p w14:paraId="08D66B09" w14:textId="77777777" w:rsidR="0007777D" w:rsidRDefault="0007777D" w:rsidP="0007777D">
      <w:r>
        <w:t>* Chunk family: Pace-related phrases: No hurry, No deadline, Low priority</w:t>
      </w:r>
    </w:p>
    <w:p w14:paraId="24D4E7B3" w14:textId="77777777" w:rsidR="0007777D" w:rsidRDefault="0007777D" w:rsidP="0007777D">
      <w:r>
        <w:t>* Spacing tag: Immediate</w:t>
      </w:r>
    </w:p>
    <w:p w14:paraId="16C9970C" w14:textId="77777777" w:rsidR="0007777D" w:rsidRDefault="0007777D" w:rsidP="0007777D">
      <w:r>
        <w:t>* Example 1: "Just send me the file when you can. No rush."</w:t>
      </w:r>
    </w:p>
    <w:p w14:paraId="4EB452BE" w14:textId="77777777" w:rsidR="0007777D" w:rsidRDefault="0007777D" w:rsidP="0007777D">
      <w:r>
        <w:t>* Example 2: "No rush on the decision – think it over."</w:t>
      </w:r>
    </w:p>
    <w:p w14:paraId="76D72361" w14:textId="77777777" w:rsidR="0007777D" w:rsidRDefault="0007777D" w:rsidP="0007777D">
      <w:r>
        <w:t>* Example 3: "I asked if she needed it today and she said 'no rush'."</w:t>
      </w:r>
    </w:p>
    <w:p w14:paraId="367530B5" w14:textId="77777777" w:rsidR="0007777D" w:rsidRDefault="0007777D" w:rsidP="0007777D"/>
    <w:p w14:paraId="48DA5BF5" w14:textId="77777777" w:rsidR="0007777D" w:rsidRDefault="0007777D" w:rsidP="0007777D">
      <w:r>
        <w:t>## Chunk 149/150</w:t>
      </w:r>
    </w:p>
    <w:p w14:paraId="7C06956D" w14:textId="77777777" w:rsidR="0007777D" w:rsidRDefault="0007777D" w:rsidP="0007777D">
      <w:r>
        <w:t>* Chunk: Thank you for your patience.</w:t>
      </w:r>
    </w:p>
    <w:p w14:paraId="239F651E" w14:textId="77777777" w:rsidR="0007777D" w:rsidRDefault="0007777D" w:rsidP="0007777D">
      <w:r>
        <w:t>* Meaning: A polite phrase acknowledging someone's wait or tolerance.</w:t>
      </w:r>
    </w:p>
    <w:p w14:paraId="34F706BE" w14:textId="77777777" w:rsidR="0007777D" w:rsidRDefault="0007777D" w:rsidP="0007777D">
      <w:r>
        <w:t>* Primary function: Gratitude for tolerance</w:t>
      </w:r>
    </w:p>
    <w:p w14:paraId="03CA6E82" w14:textId="77777777" w:rsidR="0007777D" w:rsidRDefault="0007777D" w:rsidP="0007777D">
      <w:r>
        <w:t>* Communicative purpose: To show appreciation after a delay or inconvenience</w:t>
      </w:r>
    </w:p>
    <w:p w14:paraId="07FE2FA5" w14:textId="77777777" w:rsidR="0007777D" w:rsidRDefault="0007777D" w:rsidP="0007777D">
      <w:r>
        <w:t>* Trigger situations: Customer service, after a long hold, after a complex explanation</w:t>
      </w:r>
    </w:p>
    <w:p w14:paraId="3D768C2E" w14:textId="77777777" w:rsidR="0007777D" w:rsidRDefault="0007777D" w:rsidP="0007777D">
      <w:r>
        <w:t>* Contexts: Professional, service</w:t>
      </w:r>
    </w:p>
    <w:p w14:paraId="07ECA63E" w14:textId="77777777" w:rsidR="0007777D" w:rsidRDefault="0007777D" w:rsidP="0007777D">
      <w:r>
        <w:t>* Domain: Professional / Everyday</w:t>
      </w:r>
    </w:p>
    <w:p w14:paraId="1CB250B9" w14:textId="77777777" w:rsidR="0007777D" w:rsidRDefault="0007777D" w:rsidP="0007777D">
      <w:r>
        <w:t>* Register: Formal / Neutral polite</w:t>
      </w:r>
    </w:p>
    <w:p w14:paraId="7FCF8585" w14:textId="77777777" w:rsidR="0007777D" w:rsidRDefault="0007777D" w:rsidP="0007777D">
      <w:r>
        <w:t>* Output priority: Both</w:t>
      </w:r>
    </w:p>
    <w:p w14:paraId="574247FC" w14:textId="77777777" w:rsidR="0007777D" w:rsidRDefault="0007777D" w:rsidP="0007777D">
      <w:r>
        <w:t>* Frequency: High</w:t>
      </w:r>
    </w:p>
    <w:p w14:paraId="24D07460" w14:textId="77777777" w:rsidR="0007777D" w:rsidRDefault="0007777D" w:rsidP="0007777D">
      <w:r>
        <w:t>* Formulaicity: Fixed</w:t>
      </w:r>
    </w:p>
    <w:p w14:paraId="6C0D5AF1" w14:textId="77777777" w:rsidR="0007777D" w:rsidRDefault="0007777D" w:rsidP="0007777D">
      <w:r>
        <w:lastRenderedPageBreak/>
        <w:t>* Construction type: Fixed expression</w:t>
      </w:r>
    </w:p>
    <w:p w14:paraId="5766C81C" w14:textId="77777777" w:rsidR="0007777D" w:rsidRDefault="0007777D" w:rsidP="0007777D">
      <w:r>
        <w:t>* Pattern: Thank you for your patience.</w:t>
      </w:r>
    </w:p>
    <w:p w14:paraId="1D17BE0E" w14:textId="77777777" w:rsidR="0007777D" w:rsidRDefault="0007777D" w:rsidP="0007777D">
      <w:r>
        <w:t>* Core structure: Thank you for your patience.</w:t>
      </w:r>
    </w:p>
    <w:p w14:paraId="32E2D76F" w14:textId="77777777" w:rsidR="0007777D" w:rsidRDefault="0007777D" w:rsidP="0007777D">
      <w:r>
        <w:t>* Substitution slots: patience → understanding, cooperation</w:t>
      </w:r>
    </w:p>
    <w:p w14:paraId="436F8794" w14:textId="77777777" w:rsidR="0007777D" w:rsidRDefault="0007777D" w:rsidP="0007777D">
      <w:r>
        <w:t>* Typical collocates: "Thank you for your patience while we resolved the issue."</w:t>
      </w:r>
    </w:p>
    <w:p w14:paraId="28B112D5" w14:textId="77777777" w:rsidR="0007777D" w:rsidRDefault="0007777D" w:rsidP="0007777D">
      <w:r>
        <w:t>* Common substitutions: I appreciate your patience, Thanks for bearing with me</w:t>
      </w:r>
    </w:p>
    <w:p w14:paraId="2C2C3598" w14:textId="77777777" w:rsidR="0007777D" w:rsidRDefault="0007777D" w:rsidP="0007777D">
      <w:r>
        <w:t>* Variations: Thanks for being patient.</w:t>
      </w:r>
    </w:p>
    <w:p w14:paraId="3710D53F" w14:textId="77777777" w:rsidR="0007777D" w:rsidRDefault="0007777D" w:rsidP="0007777D">
      <w:r>
        <w:t>* Common mistakes: Using in normal quick interactions sounds overformal.</w:t>
      </w:r>
    </w:p>
    <w:p w14:paraId="1BD1A13D" w14:textId="77777777" w:rsidR="0007777D" w:rsidRDefault="0007777D" w:rsidP="0007777D">
      <w:r>
        <w:t>* Similar or contrasting chunks: Thank you for waiting, Thanks for hanging in there</w:t>
      </w:r>
    </w:p>
    <w:p w14:paraId="54236259" w14:textId="77777777" w:rsidR="0007777D" w:rsidRDefault="0007777D" w:rsidP="0007777D">
      <w:r>
        <w:t>* Interference warnings: 'Patient' (adj) vs 'patience' (noun); 'your patience' is correct.</w:t>
      </w:r>
    </w:p>
    <w:p w14:paraId="6C80CB38" w14:textId="77777777" w:rsidR="0007777D" w:rsidRDefault="0007777D" w:rsidP="0007777D">
      <w:r>
        <w:t>* Nuance: Shows respect and professionalism.</w:t>
      </w:r>
    </w:p>
    <w:p w14:paraId="240109D9" w14:textId="77777777" w:rsidR="0007777D" w:rsidRDefault="0007777D" w:rsidP="0007777D">
      <w:r>
        <w:t>* Pragmatic effect: Validates the other's time and reduces frustration.</w:t>
      </w:r>
    </w:p>
    <w:p w14:paraId="56E38FE4" w14:textId="77777777" w:rsidR="0007777D" w:rsidRDefault="0007777D" w:rsidP="0007777D">
      <w:r>
        <w:t>* Acquisition priority: Controlled production</w:t>
      </w:r>
    </w:p>
    <w:p w14:paraId="7313F14C" w14:textId="77777777" w:rsidR="0007777D" w:rsidRDefault="0007777D" w:rsidP="0007777D">
      <w:r>
        <w:t>* CEFR productivity level: B2 productive</w:t>
      </w:r>
    </w:p>
    <w:p w14:paraId="5F1CD7C9" w14:textId="77777777" w:rsidR="0007777D" w:rsidRDefault="0007777D" w:rsidP="0007777D">
      <w:r>
        <w:t>* Recall cue: (after delay) "…"</w:t>
      </w:r>
    </w:p>
    <w:p w14:paraId="708F1880" w14:textId="77777777" w:rsidR="0007777D" w:rsidRDefault="0007777D" w:rsidP="0007777D">
      <w:r>
        <w:t>* Upgrade path: Thanks for waiting → Thank you for your patience → I appreciate your understanding</w:t>
      </w:r>
    </w:p>
    <w:p w14:paraId="3CABE893" w14:textId="77777777" w:rsidR="0007777D" w:rsidRDefault="0007777D" w:rsidP="0007777D">
      <w:r>
        <w:t>* Chunk family: Service courtesies: I apologize for the wait, Thank you for bearing with us</w:t>
      </w:r>
    </w:p>
    <w:p w14:paraId="2A0635D5" w14:textId="77777777" w:rsidR="0007777D" w:rsidRDefault="0007777D" w:rsidP="0007777D">
      <w:r>
        <w:t>* Spacing tag: Short-term</w:t>
      </w:r>
    </w:p>
    <w:p w14:paraId="4B4BEB78" w14:textId="77777777" w:rsidR="0007777D" w:rsidRDefault="0007777D" w:rsidP="0007777D">
      <w:r>
        <w:t>* Example 1: "Thank you for your patience, your call is important to us."</w:t>
      </w:r>
    </w:p>
    <w:p w14:paraId="3A953230" w14:textId="77777777" w:rsidR="0007777D" w:rsidRDefault="0007777D" w:rsidP="0007777D">
      <w:r>
        <w:t>* Example 2: "Thank you for your patience while we sorted out the technical issues."</w:t>
      </w:r>
    </w:p>
    <w:p w14:paraId="08B31BE1" w14:textId="77777777" w:rsidR="0007777D" w:rsidRDefault="0007777D" w:rsidP="0007777D">
      <w:r>
        <w:t>* Example 3: "She smiled and said, 'Thank you for your patience with me'."</w:t>
      </w:r>
    </w:p>
    <w:p w14:paraId="5A41424E" w14:textId="77777777" w:rsidR="0007777D" w:rsidRDefault="0007777D" w:rsidP="0007777D"/>
    <w:p w14:paraId="149993B0" w14:textId="77777777" w:rsidR="0007777D" w:rsidRDefault="0007777D" w:rsidP="0007777D">
      <w:r>
        <w:t>## Chunk 150/150</w:t>
      </w:r>
    </w:p>
    <w:p w14:paraId="62C3893F" w14:textId="77777777" w:rsidR="0007777D" w:rsidRDefault="0007777D" w:rsidP="0007777D">
      <w:r>
        <w:t>* Chunk: Sorry to keep you waiting.</w:t>
      </w:r>
    </w:p>
    <w:p w14:paraId="02752C94" w14:textId="77777777" w:rsidR="0007777D" w:rsidRDefault="0007777D" w:rsidP="0007777D">
      <w:r>
        <w:t>* Meaning: An apology for making someone wait.</w:t>
      </w:r>
    </w:p>
    <w:p w14:paraId="643BD273" w14:textId="77777777" w:rsidR="0007777D" w:rsidRDefault="0007777D" w:rsidP="0007777D">
      <w:r>
        <w:lastRenderedPageBreak/>
        <w:t>* Primary function: Apology for delay</w:t>
      </w:r>
    </w:p>
    <w:p w14:paraId="660577D2" w14:textId="77777777" w:rsidR="0007777D" w:rsidRDefault="0007777D" w:rsidP="0007777D">
      <w:r>
        <w:t>* Communicative purpose: To acknowledge and excuse a wait</w:t>
      </w:r>
    </w:p>
    <w:p w14:paraId="7AD28F4C" w14:textId="77777777" w:rsidR="0007777D" w:rsidRDefault="0007777D" w:rsidP="0007777D">
      <w:r>
        <w:t>* Trigger situations: Late arrival, after a long queue, doctor's office</w:t>
      </w:r>
    </w:p>
    <w:p w14:paraId="7AD058E8" w14:textId="77777777" w:rsidR="0007777D" w:rsidRDefault="0007777D" w:rsidP="0007777D">
      <w:r>
        <w:t>* Contexts: Professional, service, social</w:t>
      </w:r>
    </w:p>
    <w:p w14:paraId="25EFB7B1" w14:textId="77777777" w:rsidR="0007777D" w:rsidRDefault="0007777D" w:rsidP="0007777D">
      <w:r>
        <w:t>* Domain: Professional / Everyday</w:t>
      </w:r>
    </w:p>
    <w:p w14:paraId="7866BB11" w14:textId="77777777" w:rsidR="0007777D" w:rsidRDefault="0007777D" w:rsidP="0007777D">
      <w:r>
        <w:t>* Register: Neutral polite</w:t>
      </w:r>
    </w:p>
    <w:p w14:paraId="18237D1B" w14:textId="77777777" w:rsidR="0007777D" w:rsidRDefault="0007777D" w:rsidP="0007777D">
      <w:r>
        <w:t>* Output priority: Speaking</w:t>
      </w:r>
    </w:p>
    <w:p w14:paraId="24832716" w14:textId="77777777" w:rsidR="0007777D" w:rsidRDefault="0007777D" w:rsidP="0007777D">
      <w:r>
        <w:t>* Frequency: High</w:t>
      </w:r>
    </w:p>
    <w:p w14:paraId="567F4C42" w14:textId="77777777" w:rsidR="0007777D" w:rsidRDefault="0007777D" w:rsidP="0007777D">
      <w:r>
        <w:t>* Formulaicity: Fixed</w:t>
      </w:r>
    </w:p>
    <w:p w14:paraId="6C9D74F0" w14:textId="77777777" w:rsidR="0007777D" w:rsidRDefault="0007777D" w:rsidP="0007777D">
      <w:r>
        <w:t>* Construction type: Fixed expression</w:t>
      </w:r>
    </w:p>
    <w:p w14:paraId="6F9C09C7" w14:textId="77777777" w:rsidR="0007777D" w:rsidRDefault="0007777D" w:rsidP="0007777D">
      <w:r>
        <w:t>* Pattern: Sorry to keep you waiting.</w:t>
      </w:r>
    </w:p>
    <w:p w14:paraId="50301B64" w14:textId="77777777" w:rsidR="0007777D" w:rsidRDefault="0007777D" w:rsidP="0007777D">
      <w:r>
        <w:t>* Core structure: Sorry to keep you waiting.</w:t>
      </w:r>
    </w:p>
    <w:p w14:paraId="6097AE28" w14:textId="77777777" w:rsidR="0007777D" w:rsidRDefault="0007777D" w:rsidP="0007777D">
      <w:r>
        <w:t>* Substitution slots: waiting → holding, hanging</w:t>
      </w:r>
    </w:p>
    <w:p w14:paraId="360124C6" w14:textId="77777777" w:rsidR="0007777D" w:rsidRDefault="0007777D" w:rsidP="0007777D">
      <w:r>
        <w:t>* Typical collocates: "Hi, sorry to keep you waiting. How can I help?"</w:t>
      </w:r>
    </w:p>
    <w:p w14:paraId="64EC9D83" w14:textId="77777777" w:rsidR="0007777D" w:rsidRDefault="0007777D" w:rsidP="0007777D">
      <w:r>
        <w:t>* Common substitutions: Sorry for the wait, Apologies for the delay</w:t>
      </w:r>
    </w:p>
    <w:p w14:paraId="6463A5C5" w14:textId="77777777" w:rsidR="0007777D" w:rsidRDefault="0007777D" w:rsidP="0007777D">
      <w:r>
        <w:t>* Variations: I'm so sorry to have kept you waiting.</w:t>
      </w:r>
    </w:p>
    <w:p w14:paraId="5DDB6815" w14:textId="77777777" w:rsidR="0007777D" w:rsidRDefault="0007777D" w:rsidP="0007777D">
      <w:r>
        <w:t>* Common mistakes: "Sorry to make you wait" is possible but "keep you waiting" is the fixed expression.</w:t>
      </w:r>
    </w:p>
    <w:p w14:paraId="4534CE96" w14:textId="77777777" w:rsidR="0007777D" w:rsidRDefault="0007777D" w:rsidP="0007777D">
      <w:r>
        <w:t>* Similar or contrasting chunks: Thanks for your patience, I'm sorry I'm late</w:t>
      </w:r>
    </w:p>
    <w:p w14:paraId="15E62BFC" w14:textId="77777777" w:rsidR="0007777D" w:rsidRDefault="0007777D" w:rsidP="0007777D">
      <w:r>
        <w:t>* Interference warnings: "To keep waiting" continuous action implied.</w:t>
      </w:r>
    </w:p>
    <w:p w14:paraId="3A320DB5" w14:textId="77777777" w:rsidR="0007777D" w:rsidRDefault="0007777D" w:rsidP="0007777D">
      <w:r>
        <w:t>* Nuance: Courteous and service-oriented.</w:t>
      </w:r>
    </w:p>
    <w:p w14:paraId="2D44A435" w14:textId="77777777" w:rsidR="0007777D" w:rsidRDefault="0007777D" w:rsidP="0007777D">
      <w:r>
        <w:t>* Pragmatic effect: Mitigates negative impact of lateness or delay.</w:t>
      </w:r>
    </w:p>
    <w:p w14:paraId="3D5C5BB9" w14:textId="77777777" w:rsidR="0007777D" w:rsidRDefault="0007777D" w:rsidP="0007777D">
      <w:r>
        <w:t>* Acquisition priority: Controlled production</w:t>
      </w:r>
    </w:p>
    <w:p w14:paraId="1B379336" w14:textId="77777777" w:rsidR="0007777D" w:rsidRDefault="0007777D" w:rsidP="0007777D">
      <w:r>
        <w:t>* CEFR productivity level: B2 productive</w:t>
      </w:r>
    </w:p>
    <w:p w14:paraId="3E1751A3" w14:textId="77777777" w:rsidR="0007777D" w:rsidRDefault="0007777D" w:rsidP="0007777D">
      <w:r>
        <w:t>* Recall cue: "Hi, …"</w:t>
      </w:r>
    </w:p>
    <w:p w14:paraId="1FA3BDF2" w14:textId="77777777" w:rsidR="0007777D" w:rsidRDefault="0007777D" w:rsidP="0007777D">
      <w:r>
        <w:t>* Upgrade path: Sorry I'm late → Sorry to keep you waiting → My apologies for the wait</w:t>
      </w:r>
    </w:p>
    <w:p w14:paraId="67BABDAF" w14:textId="77777777" w:rsidR="0007777D" w:rsidRDefault="0007777D" w:rsidP="0007777D">
      <w:r>
        <w:t>* Chunk family: Delay apologies: Sorry for the delay, Thanks for holding, My apologies for the wait</w:t>
      </w:r>
    </w:p>
    <w:p w14:paraId="020BDB70" w14:textId="77777777" w:rsidR="0007777D" w:rsidRDefault="0007777D" w:rsidP="0007777D">
      <w:r>
        <w:lastRenderedPageBreak/>
        <w:t>* Spacing tag: Immediate</w:t>
      </w:r>
    </w:p>
    <w:p w14:paraId="1BEE0AA4" w14:textId="77777777" w:rsidR="0007777D" w:rsidRDefault="0007777D" w:rsidP="0007777D">
      <w:r>
        <w:t>* Example 1: "The doctor will see you now. Sorry to keep you waiting."</w:t>
      </w:r>
    </w:p>
    <w:p w14:paraId="161AFCD7" w14:textId="77777777" w:rsidR="0007777D" w:rsidRDefault="0007777D" w:rsidP="0007777D">
      <w:r>
        <w:t>* Example 2: "Traffic was terrible – sorry to keep you waiting."</w:t>
      </w:r>
    </w:p>
    <w:p w14:paraId="268504BA" w14:textId="2462849F" w:rsidR="0007777D" w:rsidRDefault="0007777D" w:rsidP="0007777D">
      <w:r>
        <w:t>* Example 3: "Sorry to keep you waiting, I'm ready now."</w:t>
      </w:r>
    </w:p>
    <w:sectPr w:rsidR="000777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7D"/>
    <w:rsid w:val="0007777D"/>
    <w:rsid w:val="00800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C8E65"/>
  <w15:chartTrackingRefBased/>
  <w15:docId w15:val="{48D16588-990D-4A88-9826-CFEF9D21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7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7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7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77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77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7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77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7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7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77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77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77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77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196</Pages>
  <Words>40420</Words>
  <Characters>218274</Characters>
  <Application>Microsoft Office Word</Application>
  <DocSecurity>0</DocSecurity>
  <Lines>1818</Lines>
  <Paragraphs>516</Paragraphs>
  <ScaleCrop>false</ScaleCrop>
  <Company/>
  <LinksUpToDate>false</LinksUpToDate>
  <CharactersWithSpaces>258178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Castro</dc:creator>
  <cp:keywords/>
  <dc:description/>
  <cp:lastModifiedBy>Matheus Castro</cp:lastModifiedBy>
  <cp:revision>1</cp:revision>
  <dcterms:created xsi:type="dcterms:W3CDTF">2026-04-26T11:51:00Z</dcterms:created>
  <dcterms:modified xsi:type="dcterms:W3CDTF">2026-04-26T11:51:00Z</dcterms:modified>
</cp:coreProperties>
</file>