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CD22" w14:textId="77777777" w:rsidR="003465A7" w:rsidRDefault="003465A7" w:rsidP="003465A7">
      <w:r>
        <w:t># Category 9: Sentence frames, grammatical patterns, and structural templates</w:t>
      </w:r>
    </w:p>
    <w:p w14:paraId="002F4595" w14:textId="77777777" w:rsidR="003465A7" w:rsidRDefault="003465A7" w:rsidP="003465A7"/>
    <w:p w14:paraId="308D0965" w14:textId="77777777" w:rsidR="003465A7" w:rsidRDefault="003465A7" w:rsidP="003465A7">
      <w:r>
        <w:t>## Chunk 1/150</w:t>
      </w:r>
    </w:p>
    <w:p w14:paraId="2DAE3E3D" w14:textId="77777777" w:rsidR="003465A7" w:rsidRDefault="003465A7" w:rsidP="003465A7"/>
    <w:p w14:paraId="10966428" w14:textId="77777777" w:rsidR="003465A7" w:rsidRDefault="003465A7" w:rsidP="003465A7">
      <w:r>
        <w:t>* Chunk: It is [adjective] that [clause]</w:t>
      </w:r>
    </w:p>
    <w:p w14:paraId="748D1CA2" w14:textId="77777777" w:rsidR="003465A7" w:rsidRDefault="003465A7" w:rsidP="003465A7">
      <w:r>
        <w:t>* Meaning: Extraposed subject structure to comment on a proposition</w:t>
      </w:r>
    </w:p>
    <w:p w14:paraId="64906557" w14:textId="77777777" w:rsidR="003465A7" w:rsidRDefault="003465A7" w:rsidP="003465A7">
      <w:r>
        <w:t>* Primary function: Evaluative framing</w:t>
      </w:r>
    </w:p>
    <w:p w14:paraId="128CA96D" w14:textId="77777777" w:rsidR="003465A7" w:rsidRDefault="003465A7" w:rsidP="003465A7">
      <w:r>
        <w:t>* Communicative purpose: To foreground an evaluation (likelihood, desirability, necessity) before stating the proposition</w:t>
      </w:r>
    </w:p>
    <w:p w14:paraId="394C86E0" w14:textId="77777777" w:rsidR="003465A7" w:rsidRDefault="003465A7" w:rsidP="003465A7">
      <w:r>
        <w:t>* Trigger situations: Giving an opinion, making a judgement, academic hedging</w:t>
      </w:r>
    </w:p>
    <w:p w14:paraId="47DF15C4" w14:textId="77777777" w:rsidR="003465A7" w:rsidRDefault="003465A7" w:rsidP="003465A7">
      <w:r>
        <w:t>* Contexts: Formal writing, presentations, academic argument, measured conversation</w:t>
      </w:r>
    </w:p>
    <w:p w14:paraId="5452EA9A" w14:textId="77777777" w:rsidR="003465A7" w:rsidRDefault="003465A7" w:rsidP="003465A7">
      <w:r>
        <w:t>* Domain: Academic / Professional</w:t>
      </w:r>
    </w:p>
    <w:p w14:paraId="0BFEED17" w14:textId="77777777" w:rsidR="003465A7" w:rsidRDefault="003465A7" w:rsidP="003465A7">
      <w:r>
        <w:t>* Register: Formal to semi-formal</w:t>
      </w:r>
    </w:p>
    <w:p w14:paraId="4DDA4859" w14:textId="77777777" w:rsidR="003465A7" w:rsidRDefault="003465A7" w:rsidP="003465A7">
      <w:r>
        <w:t>* Output priority: Both</w:t>
      </w:r>
    </w:p>
    <w:p w14:paraId="4A1652A0" w14:textId="77777777" w:rsidR="003465A7" w:rsidRDefault="003465A7" w:rsidP="003465A7">
      <w:r>
        <w:t>* Frequency: Very high</w:t>
      </w:r>
    </w:p>
    <w:p w14:paraId="556CAB3A" w14:textId="77777777" w:rsidR="003465A7" w:rsidRDefault="003465A7" w:rsidP="003465A7">
      <w:r>
        <w:t>* Formulaicity: Semi-fixed</w:t>
      </w:r>
    </w:p>
    <w:p w14:paraId="44F1A783" w14:textId="77777777" w:rsidR="003465A7" w:rsidRDefault="003465A7" w:rsidP="003465A7">
      <w:r>
        <w:t>* Construction type: Sentence frame</w:t>
      </w:r>
    </w:p>
    <w:p w14:paraId="05B42575" w14:textId="77777777" w:rsidR="003465A7" w:rsidRDefault="003465A7" w:rsidP="003465A7">
      <w:r>
        <w:t>* Pattern: It + be + ADJ + that + SUBJ + VP</w:t>
      </w:r>
    </w:p>
    <w:p w14:paraId="6B0DBD50" w14:textId="77777777" w:rsidR="003465A7" w:rsidRDefault="003465A7" w:rsidP="003465A7">
      <w:r>
        <w:t>* Core structure: anticipatory it + copula + evaluative adjective + that-clause</w:t>
      </w:r>
    </w:p>
    <w:p w14:paraId="09248EAB" w14:textId="77777777" w:rsidR="003465A7" w:rsidRDefault="003465A7" w:rsidP="003465A7">
      <w:r>
        <w:t>* Substitution slots: Adjective (important, likely, possible, vital, surprising, etc.), clause content</w:t>
      </w:r>
    </w:p>
    <w:p w14:paraId="5A81D91C" w14:textId="77777777" w:rsidR="003465A7" w:rsidRDefault="003465A7" w:rsidP="003465A7">
      <w:r>
        <w:t>* Typical collocates: important, essential, necessary, vital, likely, possible, clear, true, doubtful, surprising, disappointing, interesting, remarkable</w:t>
      </w:r>
    </w:p>
    <w:p w14:paraId="427300B5" w14:textId="77777777" w:rsidR="003465A7" w:rsidRDefault="003465A7" w:rsidP="003465A7">
      <w:r>
        <w:t>* Common substitutions: “It seems/appears that” (verb-based alternative)</w:t>
      </w:r>
    </w:p>
    <w:p w14:paraId="50EEEB0E" w14:textId="77777777" w:rsidR="003465A7" w:rsidRDefault="003465A7" w:rsidP="003465A7">
      <w:r>
        <w:t>* Variations: It is ADJ for X to V; It is ADJ that X should V (subjunctive in formal)</w:t>
      </w:r>
    </w:p>
    <w:p w14:paraId="78BC66FA" w14:textId="77777777" w:rsidR="003465A7" w:rsidRDefault="003465A7" w:rsidP="003465A7">
      <w:r>
        <w:t>* Common mistakes: Using an embedded clause without “that” in formal English; *It is important he comes* (acceptable but less formal)</w:t>
      </w:r>
    </w:p>
    <w:p w14:paraId="6EC77E6D" w14:textId="77777777" w:rsidR="003465A7" w:rsidRDefault="003465A7" w:rsidP="003465A7">
      <w:r>
        <w:t>* Similar or contrasting chunks: “There is [noun] that” (existential frame); “What matters is” (pseudo-cleft)</w:t>
      </w:r>
    </w:p>
    <w:p w14:paraId="764A144E" w14:textId="77777777" w:rsidR="003465A7" w:rsidRDefault="003465A7" w:rsidP="003465A7">
      <w:r>
        <w:lastRenderedPageBreak/>
        <w:t>* Interference warnings: Some L1s use “is important that” without “it” (e.g., Spanish es importante que)</w:t>
      </w:r>
    </w:p>
    <w:p w14:paraId="12F9E628" w14:textId="77777777" w:rsidR="003465A7" w:rsidRDefault="003465A7" w:rsidP="003465A7">
      <w:r>
        <w:t>* Nuance: Moves the real subject to the end for end-weight; signals objectivity</w:t>
      </w:r>
    </w:p>
    <w:p w14:paraId="17FF3CB7" w14:textId="77777777" w:rsidR="003465A7" w:rsidRDefault="003465A7" w:rsidP="003465A7">
      <w:r>
        <w:t>* Pragmatic effect: Depersonalises evaluation; sounds measured and authoritative</w:t>
      </w:r>
    </w:p>
    <w:p w14:paraId="35C8E417" w14:textId="77777777" w:rsidR="003465A7" w:rsidRDefault="003465A7" w:rsidP="003465A7">
      <w:r>
        <w:t>* Acquisition priority: Automatic production</w:t>
      </w:r>
    </w:p>
    <w:p w14:paraId="76E31540" w14:textId="77777777" w:rsidR="003465A7" w:rsidRDefault="003465A7" w:rsidP="003465A7">
      <w:r>
        <w:t>* CEFR productivity level: C1 productive</w:t>
      </w:r>
    </w:p>
    <w:p w14:paraId="00B342B9" w14:textId="77777777" w:rsidR="003465A7" w:rsidRDefault="003465A7" w:rsidP="003465A7">
      <w:r>
        <w:t>* Recall cue: “It is + adjective + that…”</w:t>
      </w:r>
    </w:p>
    <w:p w14:paraId="78135A17" w14:textId="77777777" w:rsidR="003465A7" w:rsidRDefault="003465A7" w:rsidP="003465A7">
      <w:r>
        <w:t>* Upgrade path: Extend with modalised versions “It may well be crucial that…”</w:t>
      </w:r>
    </w:p>
    <w:p w14:paraId="19742EFA" w14:textId="77777777" w:rsidR="003465A7" w:rsidRDefault="003465A7" w:rsidP="003465A7">
      <w:r>
        <w:t>* Chunk family: anticipatory-it evaluative frames</w:t>
      </w:r>
    </w:p>
    <w:p w14:paraId="193AED30" w14:textId="77777777" w:rsidR="003465A7" w:rsidRDefault="003465A7" w:rsidP="003465A7">
      <w:r>
        <w:t>* Spacing tag: Immediate</w:t>
      </w:r>
    </w:p>
    <w:p w14:paraId="04A9FF0B" w14:textId="77777777" w:rsidR="003465A7" w:rsidRDefault="003465A7" w:rsidP="003465A7">
      <w:r>
        <w:t>* Example 1: It is essential that all participants arrive on time.</w:t>
      </w:r>
    </w:p>
    <w:p w14:paraId="08A9E9BE" w14:textId="77777777" w:rsidR="003465A7" w:rsidRDefault="003465A7" w:rsidP="003465A7">
      <w:r>
        <w:t>* Example 2: It is likely that the results will differ significantly.</w:t>
      </w:r>
    </w:p>
    <w:p w14:paraId="7978DFF5" w14:textId="77777777" w:rsidR="003465A7" w:rsidRDefault="003465A7" w:rsidP="003465A7">
      <w:r>
        <w:t>* Example 3: It is surprising that no one raised the issue earlier.</w:t>
      </w:r>
    </w:p>
    <w:p w14:paraId="2D34B437" w14:textId="77777777" w:rsidR="003465A7" w:rsidRDefault="003465A7" w:rsidP="003465A7"/>
    <w:p w14:paraId="59F25F58" w14:textId="77777777" w:rsidR="003465A7" w:rsidRDefault="003465A7" w:rsidP="003465A7">
      <w:r>
        <w:t>## Chunk 2/150</w:t>
      </w:r>
    </w:p>
    <w:p w14:paraId="4240AA1B" w14:textId="77777777" w:rsidR="003465A7" w:rsidRDefault="003465A7" w:rsidP="003465A7"/>
    <w:p w14:paraId="45CAA04E" w14:textId="77777777" w:rsidR="003465A7" w:rsidRDefault="003465A7" w:rsidP="003465A7">
      <w:r>
        <w:t>* Chunk: It is [adjective] for [noun] to [verb]</w:t>
      </w:r>
    </w:p>
    <w:p w14:paraId="0974A9A7" w14:textId="77777777" w:rsidR="003465A7" w:rsidRDefault="003465A7" w:rsidP="003465A7">
      <w:r>
        <w:t>* Meaning: Evaluative infinitive frame with a subject expressed</w:t>
      </w:r>
    </w:p>
    <w:p w14:paraId="5B9D32EC" w14:textId="77777777" w:rsidR="003465A7" w:rsidRDefault="003465A7" w:rsidP="003465A7">
      <w:r>
        <w:t>* Primary function: Comment on the appropriateness/difficulty of an action for a specific agent</w:t>
      </w:r>
    </w:p>
    <w:p w14:paraId="38B77DF9" w14:textId="77777777" w:rsidR="003465A7" w:rsidRDefault="003465A7" w:rsidP="003465A7">
      <w:r>
        <w:t>* Communicative purpose: To express necessity, ease, possibility, or desirability with an explicit agent</w:t>
      </w:r>
    </w:p>
    <w:p w14:paraId="7268850F" w14:textId="77777777" w:rsidR="003465A7" w:rsidRDefault="003465A7" w:rsidP="003465A7">
      <w:r>
        <w:t>* Trigger situations: Giving instructions, making recommendations, evaluating feasibility</w:t>
      </w:r>
    </w:p>
    <w:p w14:paraId="2EC574DB" w14:textId="77777777" w:rsidR="003465A7" w:rsidRDefault="003465A7" w:rsidP="003465A7">
      <w:r>
        <w:t>* Contexts: Instructions, guidelines, academic analysis, everyday advice</w:t>
      </w:r>
    </w:p>
    <w:p w14:paraId="6820B851" w14:textId="77777777" w:rsidR="003465A7" w:rsidRDefault="003465A7" w:rsidP="003465A7">
      <w:r>
        <w:t>* Domain: Academic / Professional / Everyday</w:t>
      </w:r>
    </w:p>
    <w:p w14:paraId="4A4BF58F" w14:textId="77777777" w:rsidR="003465A7" w:rsidRDefault="003465A7" w:rsidP="003465A7">
      <w:r>
        <w:t>* Register: Neutral to formal</w:t>
      </w:r>
    </w:p>
    <w:p w14:paraId="5F184BA2" w14:textId="77777777" w:rsidR="003465A7" w:rsidRDefault="003465A7" w:rsidP="003465A7">
      <w:r>
        <w:t>* Output priority: Both</w:t>
      </w:r>
    </w:p>
    <w:p w14:paraId="421A7A24" w14:textId="77777777" w:rsidR="003465A7" w:rsidRDefault="003465A7" w:rsidP="003465A7">
      <w:r>
        <w:t>* Frequency: Very high</w:t>
      </w:r>
    </w:p>
    <w:p w14:paraId="0CCC8D53" w14:textId="77777777" w:rsidR="003465A7" w:rsidRDefault="003465A7" w:rsidP="003465A7">
      <w:r>
        <w:lastRenderedPageBreak/>
        <w:t>* Formulaicity: Semi-fixed</w:t>
      </w:r>
    </w:p>
    <w:p w14:paraId="1E565F41" w14:textId="77777777" w:rsidR="003465A7" w:rsidRDefault="003465A7" w:rsidP="003465A7">
      <w:r>
        <w:t>* Construction type: Sentence frame</w:t>
      </w:r>
    </w:p>
    <w:p w14:paraId="7290F9A2" w14:textId="77777777" w:rsidR="003465A7" w:rsidRDefault="003465A7" w:rsidP="003465A7">
      <w:r>
        <w:t>* Pattern: It + be + ADJ + for + NP + to-INF</w:t>
      </w:r>
    </w:p>
    <w:p w14:paraId="3EC59E75" w14:textId="77777777" w:rsidR="003465A7" w:rsidRDefault="003465A7" w:rsidP="003465A7">
      <w:r>
        <w:t>* Core structure: anticipatory it + copula + adjective + for-phrase + to-infinitive</w:t>
      </w:r>
    </w:p>
    <w:p w14:paraId="3E5CC9D8" w14:textId="77777777" w:rsidR="003465A7" w:rsidRDefault="003465A7" w:rsidP="003465A7">
      <w:r>
        <w:t>* Substitution slots: Adjective, noun/pronoun, verb</w:t>
      </w:r>
    </w:p>
    <w:p w14:paraId="08B8270F" w14:textId="77777777" w:rsidR="003465A7" w:rsidRDefault="003465A7" w:rsidP="003465A7">
      <w:r>
        <w:t>* Typical collocates: important (for), necessary, easy, difficult, hard, possible, impossible, common, unusual, essential, advisable</w:t>
      </w:r>
    </w:p>
    <w:p w14:paraId="1BBF17C9" w14:textId="77777777" w:rsidR="003465A7" w:rsidRDefault="003465A7" w:rsidP="003465A7">
      <w:r>
        <w:t>* Common substitutions: Leave out “for + noun” for generic statement: It is important to arrive early.</w:t>
      </w:r>
    </w:p>
    <w:p w14:paraId="0D002961" w14:textId="77777777" w:rsidR="003465A7" w:rsidRDefault="003465A7" w:rsidP="003465A7">
      <w:r>
        <w:t>* Variations: It is ADJ of someone to V (nice of you, kind of him) for personal quality</w:t>
      </w:r>
    </w:p>
    <w:p w14:paraId="5A4019EC" w14:textId="77777777" w:rsidR="003465A7" w:rsidRDefault="003465A7" w:rsidP="003465A7">
      <w:r>
        <w:t>* Common mistakes: Using a that-clause instead of infinitive: *It is important for him that he arrives* → …for him to arrive.</w:t>
      </w:r>
    </w:p>
    <w:p w14:paraId="682F489A" w14:textId="77777777" w:rsidR="003465A7" w:rsidRDefault="003465A7" w:rsidP="003465A7">
      <w:r>
        <w:t>* Similar or contrasting chunks: “There is a need for X to do Y”; “X is expected to”</w:t>
      </w:r>
    </w:p>
    <w:p w14:paraId="79011BED" w14:textId="77777777" w:rsidR="003465A7" w:rsidRDefault="003465A7" w:rsidP="003465A7">
      <w:r>
        <w:t>* Interference warnings: Speakers may omit “for”: *It is easy you to say*.</w:t>
      </w:r>
    </w:p>
    <w:p w14:paraId="3A994716" w14:textId="77777777" w:rsidR="003465A7" w:rsidRDefault="003465A7" w:rsidP="003465A7">
      <w:r>
        <w:t>* Nuance: Agent is given with “for”; with “of”, the adjective evaluates the person’s character</w:t>
      </w:r>
    </w:p>
    <w:p w14:paraId="2548F7BA" w14:textId="77777777" w:rsidR="003465A7" w:rsidRDefault="003465A7" w:rsidP="003465A7">
      <w:r>
        <w:t>* Pragmatic effect: Can soften directives: “It’s important for you to provide details”</w:t>
      </w:r>
    </w:p>
    <w:p w14:paraId="7B546126" w14:textId="77777777" w:rsidR="003465A7" w:rsidRDefault="003465A7" w:rsidP="003465A7">
      <w:r>
        <w:t>* Acquisition priority: Automatic production</w:t>
      </w:r>
    </w:p>
    <w:p w14:paraId="6F1FF30D" w14:textId="77777777" w:rsidR="003465A7" w:rsidRDefault="003465A7" w:rsidP="003465A7">
      <w:r>
        <w:t>* CEFR productivity level: C1 productive</w:t>
      </w:r>
    </w:p>
    <w:p w14:paraId="37BC2A7E" w14:textId="77777777" w:rsidR="003465A7" w:rsidRDefault="003465A7" w:rsidP="003465A7">
      <w:r>
        <w:t>* Recall cue: “It is + adjective + for someone + to do”</w:t>
      </w:r>
    </w:p>
    <w:p w14:paraId="48B6E57C" w14:textId="77777777" w:rsidR="003465A7" w:rsidRDefault="003465A7" w:rsidP="003465A7">
      <w:r>
        <w:t>* Upgrade path: Add adverbs: “It is absolutely essential for the team to…”</w:t>
      </w:r>
    </w:p>
    <w:p w14:paraId="2B8EAB5A" w14:textId="77777777" w:rsidR="003465A7" w:rsidRDefault="003465A7" w:rsidP="003465A7">
      <w:r>
        <w:t>* Chunk family: anticipatory-it infinitive frames</w:t>
      </w:r>
    </w:p>
    <w:p w14:paraId="1B50655A" w14:textId="77777777" w:rsidR="003465A7" w:rsidRDefault="003465A7" w:rsidP="003465A7">
      <w:r>
        <w:t>* Spacing tag: Immediate</w:t>
      </w:r>
    </w:p>
    <w:p w14:paraId="764CF65F" w14:textId="77777777" w:rsidR="003465A7" w:rsidRDefault="003465A7" w:rsidP="003465A7">
      <w:r>
        <w:t>* Example 1: It is difficult for beginners to grasp this concept.</w:t>
      </w:r>
    </w:p>
    <w:p w14:paraId="0194A210" w14:textId="77777777" w:rsidR="003465A7" w:rsidRDefault="003465A7" w:rsidP="003465A7">
      <w:r>
        <w:t>* Example 2: It is necessary for the company to reduce costs immediately.</w:t>
      </w:r>
    </w:p>
    <w:p w14:paraId="3E19E38E" w14:textId="77777777" w:rsidR="003465A7" w:rsidRDefault="003465A7" w:rsidP="003465A7">
      <w:r>
        <w:t>* Example 3: It was kind of you to help.</w:t>
      </w:r>
    </w:p>
    <w:p w14:paraId="023B8AB8" w14:textId="77777777" w:rsidR="003465A7" w:rsidRDefault="003465A7" w:rsidP="003465A7"/>
    <w:p w14:paraId="41456267" w14:textId="77777777" w:rsidR="003465A7" w:rsidRDefault="003465A7" w:rsidP="003465A7">
      <w:r>
        <w:t>## Chunk 3/150</w:t>
      </w:r>
    </w:p>
    <w:p w14:paraId="1DDCCDAF" w14:textId="77777777" w:rsidR="003465A7" w:rsidRDefault="003465A7" w:rsidP="003465A7"/>
    <w:p w14:paraId="3ACB68E6" w14:textId="77777777" w:rsidR="003465A7" w:rsidRDefault="003465A7" w:rsidP="003465A7">
      <w:r>
        <w:lastRenderedPageBreak/>
        <w:t>* Chunk: There is no [noun] in [verb-ing]</w:t>
      </w:r>
    </w:p>
    <w:p w14:paraId="28840D7B" w14:textId="77777777" w:rsidR="003465A7" w:rsidRDefault="003465A7" w:rsidP="003465A7">
      <w:r>
        <w:t>* Meaning: Denying the usefulness or point of something</w:t>
      </w:r>
    </w:p>
    <w:p w14:paraId="6D05FDEC" w14:textId="77777777" w:rsidR="003465A7" w:rsidRDefault="003465A7" w:rsidP="003465A7">
      <w:r>
        <w:t>* Primary function: Rejecting the rationale for an action</w:t>
      </w:r>
    </w:p>
    <w:p w14:paraId="19EB4990" w14:textId="77777777" w:rsidR="003465A7" w:rsidRDefault="003465A7" w:rsidP="003465A7">
      <w:r>
        <w:t>* Communicative purpose: To assert that an action is pointless, futile, or unnecessary</w:t>
      </w:r>
    </w:p>
    <w:p w14:paraId="7271D27B" w14:textId="77777777" w:rsidR="003465A7" w:rsidRDefault="003465A7" w:rsidP="003465A7">
      <w:r>
        <w:t>* Trigger situations: Discouraging an action, refuting an argument, strong advice</w:t>
      </w:r>
    </w:p>
    <w:p w14:paraId="13A4A93B" w14:textId="77777777" w:rsidR="003465A7" w:rsidRDefault="003465A7" w:rsidP="003465A7">
      <w:r>
        <w:t>* Contexts: Conversation, opinion pieces, informal discussion</w:t>
      </w:r>
    </w:p>
    <w:p w14:paraId="2EFCE951" w14:textId="77777777" w:rsidR="003465A7" w:rsidRDefault="003465A7" w:rsidP="003465A7">
      <w:r>
        <w:t>* Domain: Conversational / Everyday</w:t>
      </w:r>
    </w:p>
    <w:p w14:paraId="378F9AB3" w14:textId="77777777" w:rsidR="003465A7" w:rsidRDefault="003465A7" w:rsidP="003465A7">
      <w:r>
        <w:t>* Register: Semi-formal to informal</w:t>
      </w:r>
    </w:p>
    <w:p w14:paraId="1B2E8970" w14:textId="77777777" w:rsidR="003465A7" w:rsidRDefault="003465A7" w:rsidP="003465A7">
      <w:r>
        <w:t>* Output priority: Speaking</w:t>
      </w:r>
    </w:p>
    <w:p w14:paraId="635B614E" w14:textId="77777777" w:rsidR="003465A7" w:rsidRDefault="003465A7" w:rsidP="003465A7">
      <w:r>
        <w:t>* Frequency: High</w:t>
      </w:r>
    </w:p>
    <w:p w14:paraId="43B0E273" w14:textId="77777777" w:rsidR="003465A7" w:rsidRDefault="003465A7" w:rsidP="003465A7">
      <w:r>
        <w:t>* Formulaicity: Semi-fixed</w:t>
      </w:r>
    </w:p>
    <w:p w14:paraId="73EC2BF1" w14:textId="77777777" w:rsidR="003465A7" w:rsidRDefault="003465A7" w:rsidP="003465A7">
      <w:r>
        <w:t>* Construction type: Sentence frame</w:t>
      </w:r>
    </w:p>
    <w:p w14:paraId="465EB868" w14:textId="77777777" w:rsidR="003465A7" w:rsidRDefault="003465A7" w:rsidP="003465A7">
      <w:r>
        <w:t>* Pattern: There + be + no + NOUN + in + VERB-ing</w:t>
      </w:r>
    </w:p>
    <w:p w14:paraId="3AD5515D" w14:textId="77777777" w:rsidR="003465A7" w:rsidRDefault="003465A7" w:rsidP="003465A7">
      <w:r>
        <w:t>* Core structure: existential there + negated abstract noun + preposition “in” + gerund</w:t>
      </w:r>
    </w:p>
    <w:p w14:paraId="249F1FA0" w14:textId="77777777" w:rsidR="003465A7" w:rsidRDefault="003465A7" w:rsidP="003465A7">
      <w:r>
        <w:t>* Substitution slots: Noun (point, use, sense, harm, shame, benefit), gerund phrase</w:t>
      </w:r>
    </w:p>
    <w:p w14:paraId="078CF181" w14:textId="77777777" w:rsidR="003465A7" w:rsidRDefault="003465A7" w:rsidP="003465A7">
      <w:r>
        <w:t>* Typical collocates: no point, no use, no sense, no harm, no shame, no profit, no difficulty</w:t>
      </w:r>
    </w:p>
    <w:p w14:paraId="45199411" w14:textId="77777777" w:rsidR="003465A7" w:rsidRDefault="003465A7" w:rsidP="003465A7">
      <w:r>
        <w:t>* Common substitutions: “It’s no use [gerund]”; “It’s pointless [gerund]”</w:t>
      </w:r>
    </w:p>
    <w:p w14:paraId="01521E7B" w14:textId="77777777" w:rsidR="003465A7" w:rsidRDefault="003465A7" w:rsidP="003465A7">
      <w:r>
        <w:t>* Variations: “There’s no point in [gerund]”; “There’s no use (in) [gerund]” (in optional)</w:t>
      </w:r>
    </w:p>
    <w:p w14:paraId="4668010B" w14:textId="77777777" w:rsidR="003465A7" w:rsidRDefault="003465A7" w:rsidP="003465A7">
      <w:r>
        <w:t>* Common mistakes: Using infinitive instead of gerund: *There’s no point to argue* → in arguing.</w:t>
      </w:r>
    </w:p>
    <w:p w14:paraId="1EFCCADB" w14:textId="77777777" w:rsidR="003465A7" w:rsidRDefault="003465A7" w:rsidP="003465A7">
      <w:r>
        <w:t>* Similar or contrasting chunks: “It’s not worth [gerund]”; “It’s a waste of time [gerund]”</w:t>
      </w:r>
    </w:p>
    <w:p w14:paraId="62FEF9EA" w14:textId="77777777" w:rsidR="003465A7" w:rsidRDefault="003465A7" w:rsidP="003465A7">
      <w:r>
        <w:t>* Interference warnings: Some languages use infinitive after equivalent of “in”</w:t>
      </w:r>
    </w:p>
    <w:p w14:paraId="6AC67559" w14:textId="77777777" w:rsidR="003465A7" w:rsidRDefault="003465A7" w:rsidP="003465A7">
      <w:r>
        <w:t>* Nuance: Definite dismissal of an idea; slightly conversational</w:t>
      </w:r>
    </w:p>
    <w:p w14:paraId="5A90D463" w14:textId="77777777" w:rsidR="003465A7" w:rsidRDefault="003465A7" w:rsidP="003465A7">
      <w:r>
        <w:t>* Pragmatic effect: Can end an argument; sounds practical</w:t>
      </w:r>
    </w:p>
    <w:p w14:paraId="0130B9F4" w14:textId="77777777" w:rsidR="003465A7" w:rsidRDefault="003465A7" w:rsidP="003465A7">
      <w:r>
        <w:lastRenderedPageBreak/>
        <w:t>* Acquisition priority: Controlled production</w:t>
      </w:r>
    </w:p>
    <w:p w14:paraId="455A6CE7" w14:textId="77777777" w:rsidR="003465A7" w:rsidRDefault="003465A7" w:rsidP="003465A7">
      <w:r>
        <w:t>* CEFR productivity level: B2 productive, refined at C1</w:t>
      </w:r>
    </w:p>
    <w:p w14:paraId="3910BAA7" w14:textId="77777777" w:rsidR="003465A7" w:rsidRDefault="003465A7" w:rsidP="003465A7">
      <w:r>
        <w:t>* Recall cue: “There’s no point in + -ing”</w:t>
      </w:r>
    </w:p>
    <w:p w14:paraId="51D56AB7" w14:textId="77777777" w:rsidR="003465A7" w:rsidRDefault="003465A7" w:rsidP="003465A7">
      <w:r>
        <w:t>* Upgrade path: Add emphasis: “There’s absolutely no point in…”</w:t>
      </w:r>
    </w:p>
    <w:p w14:paraId="036BC45A" w14:textId="77777777" w:rsidR="003465A7" w:rsidRDefault="003465A7" w:rsidP="003465A7">
      <w:r>
        <w:t>* Chunk family: negative gerund evaluation frames</w:t>
      </w:r>
    </w:p>
    <w:p w14:paraId="58586A50" w14:textId="77777777" w:rsidR="003465A7" w:rsidRDefault="003465A7" w:rsidP="003465A7">
      <w:r>
        <w:t>* Spacing tag: Short-term</w:t>
      </w:r>
    </w:p>
    <w:p w14:paraId="52F3730D" w14:textId="77777777" w:rsidR="003465A7" w:rsidRDefault="003465A7" w:rsidP="003465A7">
      <w:r>
        <w:t>* Example 1: There’s no point in worrying about things we can’t change.</w:t>
      </w:r>
    </w:p>
    <w:p w14:paraId="60919A74" w14:textId="77777777" w:rsidR="003465A7" w:rsidRDefault="003465A7" w:rsidP="003465A7">
      <w:r>
        <w:t>* Example 2: There’s no harm in asking for a discount.</w:t>
      </w:r>
    </w:p>
    <w:p w14:paraId="4CDF4116" w14:textId="77777777" w:rsidR="003465A7" w:rsidRDefault="003465A7" w:rsidP="003465A7">
      <w:r>
        <w:t>* Example 3: There’s no sense in waiting if the decision is final.</w:t>
      </w:r>
    </w:p>
    <w:p w14:paraId="2BD0C6E1" w14:textId="77777777" w:rsidR="003465A7" w:rsidRDefault="003465A7" w:rsidP="003465A7"/>
    <w:p w14:paraId="036A7012" w14:textId="77777777" w:rsidR="003465A7" w:rsidRDefault="003465A7" w:rsidP="003465A7">
      <w:r>
        <w:t>## Chunk 4/150</w:t>
      </w:r>
    </w:p>
    <w:p w14:paraId="255A1D36" w14:textId="77777777" w:rsidR="003465A7" w:rsidRDefault="003465A7" w:rsidP="003465A7"/>
    <w:p w14:paraId="0D1F5CB7" w14:textId="77777777" w:rsidR="003465A7" w:rsidRDefault="003465A7" w:rsidP="003465A7">
      <w:r>
        <w:t>* Chunk: It is worth [verb-ing]</w:t>
      </w:r>
    </w:p>
    <w:p w14:paraId="07347F86" w14:textId="77777777" w:rsidR="003465A7" w:rsidRDefault="003465A7" w:rsidP="003465A7">
      <w:r>
        <w:t>* Meaning: An action merits the effort, time, or cost</w:t>
      </w:r>
    </w:p>
    <w:p w14:paraId="040CDD26" w14:textId="77777777" w:rsidR="003465A7" w:rsidRDefault="003465A7" w:rsidP="003465A7">
      <w:r>
        <w:t>* Primary function: Recommending an action, highlighting value</w:t>
      </w:r>
    </w:p>
    <w:p w14:paraId="7C8CA762" w14:textId="77777777" w:rsidR="003465A7" w:rsidRDefault="003465A7" w:rsidP="003465A7">
      <w:r>
        <w:t>* Communicative purpose: To encourage someone to do something because it will be beneficial</w:t>
      </w:r>
    </w:p>
    <w:p w14:paraId="3AFE5DBA" w14:textId="77777777" w:rsidR="003465A7" w:rsidRDefault="003465A7" w:rsidP="003465A7">
      <w:r>
        <w:t>* Trigger situations: Giving advice, suggesting an activity, evaluating return on effort</w:t>
      </w:r>
    </w:p>
    <w:p w14:paraId="4B5E7D9D" w14:textId="77777777" w:rsidR="003465A7" w:rsidRDefault="003465A7" w:rsidP="003465A7">
      <w:r>
        <w:t>* Contexts: Recommending, reviewing, travel, learning contexts, everyday conversation</w:t>
      </w:r>
    </w:p>
    <w:p w14:paraId="0305D019" w14:textId="77777777" w:rsidR="003465A7" w:rsidRDefault="003465A7" w:rsidP="003465A7">
      <w:r>
        <w:t>* Domain: Conversational / Everyday</w:t>
      </w:r>
    </w:p>
    <w:p w14:paraId="110CFD51" w14:textId="77777777" w:rsidR="003465A7" w:rsidRDefault="003465A7" w:rsidP="003465A7">
      <w:r>
        <w:t>* Register: Neutral</w:t>
      </w:r>
    </w:p>
    <w:p w14:paraId="3A5EC2AD" w14:textId="77777777" w:rsidR="003465A7" w:rsidRDefault="003465A7" w:rsidP="003465A7">
      <w:r>
        <w:t>* Output priority: Speaking</w:t>
      </w:r>
    </w:p>
    <w:p w14:paraId="605F44CE" w14:textId="77777777" w:rsidR="003465A7" w:rsidRDefault="003465A7" w:rsidP="003465A7">
      <w:r>
        <w:t>* Frequency: Very high</w:t>
      </w:r>
    </w:p>
    <w:p w14:paraId="41DF8A7F" w14:textId="77777777" w:rsidR="003465A7" w:rsidRDefault="003465A7" w:rsidP="003465A7">
      <w:r>
        <w:t>* Formulaicity: Semi-fixed</w:t>
      </w:r>
    </w:p>
    <w:p w14:paraId="37D1070C" w14:textId="77777777" w:rsidR="003465A7" w:rsidRDefault="003465A7" w:rsidP="003465A7">
      <w:r>
        <w:t>* Construction type: Sentence frame</w:t>
      </w:r>
    </w:p>
    <w:p w14:paraId="69083A30" w14:textId="77777777" w:rsidR="003465A7" w:rsidRDefault="003465A7" w:rsidP="003465A7">
      <w:r>
        <w:t>* Pattern: It + be + worth + VERB-ing</w:t>
      </w:r>
    </w:p>
    <w:p w14:paraId="7BAD33AD" w14:textId="77777777" w:rsidR="003465A7" w:rsidRDefault="003465A7" w:rsidP="003465A7">
      <w:r>
        <w:t>* Core structure: dummy it + copula + “worth” + gerund phrase</w:t>
      </w:r>
    </w:p>
    <w:p w14:paraId="3EA477CC" w14:textId="77777777" w:rsidR="003465A7" w:rsidRDefault="003465A7" w:rsidP="003465A7">
      <w:r>
        <w:t>* Substitution slots: Gerund phrase; can also be “worth + noun” (worth a visit)</w:t>
      </w:r>
    </w:p>
    <w:p w14:paraId="4694A201" w14:textId="77777777" w:rsidR="003465A7" w:rsidRDefault="003465A7" w:rsidP="003465A7">
      <w:r>
        <w:lastRenderedPageBreak/>
        <w:t>* Typical collocates: worth doing, worth visiting, worth considering, worth noting, worth the effort</w:t>
      </w:r>
    </w:p>
    <w:p w14:paraId="4F17D27C" w14:textId="77777777" w:rsidR="003465A7" w:rsidRDefault="003465A7" w:rsidP="003465A7">
      <w:r>
        <w:t>* Common substitutions: “It’s worthwhile [gerund / to-inf]”</w:t>
      </w:r>
    </w:p>
    <w:p w14:paraId="5FF2BBE2" w14:textId="77777777" w:rsidR="003465A7" w:rsidRDefault="003465A7" w:rsidP="003465A7">
      <w:r>
        <w:t>* Variations: Worth + noun: It’s worth a try. Worth it: It’s definitely worth it.</w:t>
      </w:r>
    </w:p>
    <w:p w14:paraId="7E1EA8F6" w14:textId="77777777" w:rsidR="003465A7" w:rsidRDefault="003465A7" w:rsidP="003465A7">
      <w:r>
        <w:t>* Common mistakes: Using infinitive: *It’s worth to see* → seeing.</w:t>
      </w:r>
    </w:p>
    <w:p w14:paraId="7944D9BA" w14:textId="77777777" w:rsidR="003465A7" w:rsidRDefault="003465A7" w:rsidP="003465A7">
      <w:r>
        <w:t>* Similar or contrasting chunks: “It’s advisable to”; “I would recommend [gerund]”</w:t>
      </w:r>
    </w:p>
    <w:p w14:paraId="6161B838" w14:textId="77777777" w:rsidR="003465A7" w:rsidRDefault="003465A7" w:rsidP="003465A7">
      <w:r>
        <w:t>* Interference warnings: Romance languages often use infinitive in similar constructions</w:t>
      </w:r>
    </w:p>
    <w:p w14:paraId="7CE51BB9" w14:textId="77777777" w:rsidR="003465A7" w:rsidRDefault="003465A7" w:rsidP="003465A7">
      <w:r>
        <w:t>* Nuance: Implies positive personal evaluation, often based on experience</w:t>
      </w:r>
    </w:p>
    <w:p w14:paraId="7C65912C" w14:textId="77777777" w:rsidR="003465A7" w:rsidRDefault="003465A7" w:rsidP="003465A7">
      <w:r>
        <w:t>* Pragmatic effect: Friendly persuasion; can be used to assert strong opinion mildly</w:t>
      </w:r>
    </w:p>
    <w:p w14:paraId="5F7F46AF" w14:textId="77777777" w:rsidR="003465A7" w:rsidRDefault="003465A7" w:rsidP="003465A7">
      <w:r>
        <w:t>* Acquisition priority: Automatic production</w:t>
      </w:r>
    </w:p>
    <w:p w14:paraId="30C79199" w14:textId="77777777" w:rsidR="003465A7" w:rsidRDefault="003465A7" w:rsidP="003465A7">
      <w:r>
        <w:t>* CEFR productivity level: B2 productive, C1 natural</w:t>
      </w:r>
    </w:p>
    <w:p w14:paraId="7329753E" w14:textId="77777777" w:rsidR="003465A7" w:rsidRDefault="003465A7" w:rsidP="003465A7">
      <w:r>
        <w:t>* Recall cue: “It’s worth + -ing”</w:t>
      </w:r>
    </w:p>
    <w:p w14:paraId="1883C37D" w14:textId="77777777" w:rsidR="003465A7" w:rsidRDefault="003465A7" w:rsidP="003465A7">
      <w:r>
        <w:t>* Upgrade path: “It’s well worth making the effort”</w:t>
      </w:r>
    </w:p>
    <w:p w14:paraId="11EF3E8C" w14:textId="77777777" w:rsidR="003465A7" w:rsidRDefault="003465A7" w:rsidP="003465A7">
      <w:r>
        <w:t>* Chunk family: recommendation frames with “worth”</w:t>
      </w:r>
    </w:p>
    <w:p w14:paraId="223F33D0" w14:textId="77777777" w:rsidR="003465A7" w:rsidRDefault="003465A7" w:rsidP="003465A7">
      <w:r>
        <w:t>* Spacing tag: Immediate</w:t>
      </w:r>
    </w:p>
    <w:p w14:paraId="6DB379D1" w14:textId="77777777" w:rsidR="003465A7" w:rsidRDefault="003465A7" w:rsidP="003465A7">
      <w:r>
        <w:t>* Example 1: It’s worth checking the reviews before you book.</w:t>
      </w:r>
    </w:p>
    <w:p w14:paraId="19553D2A" w14:textId="77777777" w:rsidR="003465A7" w:rsidRDefault="003465A7" w:rsidP="003465A7">
      <w:r>
        <w:t>* Example 2: Is it really worth spending so much on a phone?</w:t>
      </w:r>
    </w:p>
    <w:p w14:paraId="76184002" w14:textId="77777777" w:rsidR="003465A7" w:rsidRDefault="003465A7" w:rsidP="003465A7">
      <w:r>
        <w:t>* Example 3: It’s worth noting that the rules have changed.</w:t>
      </w:r>
    </w:p>
    <w:p w14:paraId="1B5C7F12" w14:textId="77777777" w:rsidR="003465A7" w:rsidRDefault="003465A7" w:rsidP="003465A7"/>
    <w:p w14:paraId="46839035" w14:textId="77777777" w:rsidR="003465A7" w:rsidRDefault="003465A7" w:rsidP="003465A7">
      <w:r>
        <w:t>## Chunk 5/150</w:t>
      </w:r>
    </w:p>
    <w:p w14:paraId="404023B6" w14:textId="77777777" w:rsidR="003465A7" w:rsidRDefault="003465A7" w:rsidP="003465A7"/>
    <w:p w14:paraId="77A6CA84" w14:textId="77777777" w:rsidR="003465A7" w:rsidRDefault="003465A7" w:rsidP="003465A7">
      <w:r>
        <w:t>* Chunk: It is (high/about) time [subject] [past tense]</w:t>
      </w:r>
    </w:p>
    <w:p w14:paraId="54B41C25" w14:textId="77777777" w:rsidR="003465A7" w:rsidRDefault="003465A7" w:rsidP="003465A7">
      <w:r>
        <w:t>* Meaning: Something should have happened earlier; now is the right moment</w:t>
      </w:r>
    </w:p>
    <w:p w14:paraId="1CA88A64" w14:textId="77777777" w:rsidR="003465A7" w:rsidRDefault="003465A7" w:rsidP="003465A7">
      <w:r>
        <w:t>* Primary function: Expressing mild reproach or urgency</w:t>
      </w:r>
    </w:p>
    <w:p w14:paraId="08D1D4BB" w14:textId="77777777" w:rsidR="003465A7" w:rsidRDefault="003465A7" w:rsidP="003465A7">
      <w:r>
        <w:t>* Communicative purpose: To indicate that an action is overdue or should take place immediately</w:t>
      </w:r>
    </w:p>
    <w:p w14:paraId="74DAB876" w14:textId="77777777" w:rsidR="003465A7" w:rsidRDefault="003465A7" w:rsidP="003465A7">
      <w:r>
        <w:t>* Trigger situations: Prodding someone, expressing impatience, making a point about delay</w:t>
      </w:r>
    </w:p>
    <w:p w14:paraId="05E37F5B" w14:textId="77777777" w:rsidR="003465A7" w:rsidRDefault="003465A7" w:rsidP="003465A7">
      <w:r>
        <w:lastRenderedPageBreak/>
        <w:t>* Contexts: Conversation, informal meetings, opinion articles</w:t>
      </w:r>
    </w:p>
    <w:p w14:paraId="03997C89" w14:textId="77777777" w:rsidR="003465A7" w:rsidRDefault="003465A7" w:rsidP="003465A7">
      <w:r>
        <w:t>* Domain: Conversational / Everyday</w:t>
      </w:r>
    </w:p>
    <w:p w14:paraId="324B4945" w14:textId="77777777" w:rsidR="003465A7" w:rsidRDefault="003465A7" w:rsidP="003465A7">
      <w:r>
        <w:t>* Register: Semi-formal to informal</w:t>
      </w:r>
    </w:p>
    <w:p w14:paraId="0D46AA12" w14:textId="77777777" w:rsidR="003465A7" w:rsidRDefault="003465A7" w:rsidP="003465A7">
      <w:r>
        <w:t>* Output priority: Speaking</w:t>
      </w:r>
    </w:p>
    <w:p w14:paraId="6AF72B62" w14:textId="77777777" w:rsidR="003465A7" w:rsidRDefault="003465A7" w:rsidP="003465A7">
      <w:r>
        <w:t>* Frequency: High</w:t>
      </w:r>
    </w:p>
    <w:p w14:paraId="27484D4F" w14:textId="77777777" w:rsidR="003465A7" w:rsidRDefault="003465A7" w:rsidP="003465A7">
      <w:r>
        <w:t>* Formulaicity: Semi-fixed</w:t>
      </w:r>
    </w:p>
    <w:p w14:paraId="1BCA892C" w14:textId="77777777" w:rsidR="003465A7" w:rsidRDefault="003465A7" w:rsidP="003465A7">
      <w:r>
        <w:t>* Construction type: Sentence frame</w:t>
      </w:r>
    </w:p>
    <w:p w14:paraId="43FD1CAC" w14:textId="77777777" w:rsidR="003465A7" w:rsidRDefault="003465A7" w:rsidP="003465A7">
      <w:r>
        <w:t>* Pattern: It + be + (high/about) time + SUBJ + V(past)</w:t>
      </w:r>
    </w:p>
    <w:p w14:paraId="6041DB75" w14:textId="77777777" w:rsidR="003465A7" w:rsidRDefault="003465A7" w:rsidP="003465A7">
      <w:r>
        <w:t>* Core structure: dummy it + time expression + subject + past tense (unreal past)</w:t>
      </w:r>
    </w:p>
    <w:p w14:paraId="598D03B3" w14:textId="77777777" w:rsidR="003465A7" w:rsidRDefault="003465A7" w:rsidP="003465A7">
      <w:r>
        <w:t>* Substitution slots: Degree modifier (high, about), subject, verb</w:t>
      </w:r>
    </w:p>
    <w:p w14:paraId="11D3CEF5" w14:textId="77777777" w:rsidR="003465A7" w:rsidRDefault="003465A7" w:rsidP="003465A7">
      <w:r>
        <w:t>* Typical collocates: high time, about time, it’s time; follow with we went, you started, etc.</w:t>
      </w:r>
    </w:p>
    <w:p w14:paraId="05B75A2F" w14:textId="77777777" w:rsidR="003465A7" w:rsidRDefault="003465A7" w:rsidP="003465A7">
      <w:r>
        <w:t>* Common substitutions: “It’s time to + infinitive” (direct) — It’s time to leave.</w:t>
      </w:r>
    </w:p>
    <w:p w14:paraId="660B73FF" w14:textId="77777777" w:rsidR="003465A7" w:rsidRDefault="003465A7" w:rsidP="003465A7">
      <w:r>
        <w:t>* Variations: “It’s time for [noun]” — It’s time for lunch.</w:t>
      </w:r>
    </w:p>
    <w:p w14:paraId="606DDCF2" w14:textId="77777777" w:rsidR="003465A7" w:rsidRDefault="003465A7" w:rsidP="003465A7">
      <w:r>
        <w:t>* Common mistakes: Using present tense after “it’s time”: *It’s time we go* → went. Using to-infinitive: *It’s time we to go*.</w:t>
      </w:r>
    </w:p>
    <w:p w14:paraId="71C20B8C" w14:textId="77777777" w:rsidR="003465A7" w:rsidRDefault="003465A7" w:rsidP="003465A7">
      <w:r>
        <w:t>* Similar or contrasting chunks: “I think it’s about time we…” ; “Hadn’t we better…?”</w:t>
      </w:r>
    </w:p>
    <w:p w14:paraId="3C41FFAF" w14:textId="77777777" w:rsidR="003465A7" w:rsidRDefault="003465A7" w:rsidP="003465A7">
      <w:r>
        <w:t>* Interference warnings: Many languages use infinitive or present subjunctive for similar meaning</w:t>
      </w:r>
    </w:p>
    <w:p w14:paraId="4AFA9FEF" w14:textId="77777777" w:rsidR="003465A7" w:rsidRDefault="003465A7" w:rsidP="003465A7">
      <w:r>
        <w:t>* Nuance: “high time” strengthens the sense of impatience; “about time” implies long-awaited</w:t>
      </w:r>
    </w:p>
    <w:p w14:paraId="0BD678FB" w14:textId="77777777" w:rsidR="003465A7" w:rsidRDefault="003465A7" w:rsidP="003465A7">
      <w:r>
        <w:t>* Pragmatic effect: Can be indirect criticism; softly pushes for action</w:t>
      </w:r>
    </w:p>
    <w:p w14:paraId="3DEBF0E7" w14:textId="77777777" w:rsidR="003465A7" w:rsidRDefault="003465A7" w:rsidP="003465A7">
      <w:r>
        <w:t>* Acquisition priority: Controlled production</w:t>
      </w:r>
    </w:p>
    <w:p w14:paraId="1F859ED8" w14:textId="77777777" w:rsidR="003465A7" w:rsidRDefault="003465A7" w:rsidP="003465A7">
      <w:r>
        <w:t>* CEFR productivity level: B2 receptive, C1 productive</w:t>
      </w:r>
    </w:p>
    <w:p w14:paraId="642B7E89" w14:textId="77777777" w:rsidR="003465A7" w:rsidRDefault="003465A7" w:rsidP="003465A7">
      <w:r>
        <w:t>* Recall cue: “It’s high time + past tense”</w:t>
      </w:r>
    </w:p>
    <w:p w14:paraId="73A24534" w14:textId="77777777" w:rsidR="003465A7" w:rsidRDefault="003465A7" w:rsidP="003465A7">
      <w:r>
        <w:t>* Upgrade path: “It’s high time somebody did something about it”</w:t>
      </w:r>
    </w:p>
    <w:p w14:paraId="3345CA43" w14:textId="77777777" w:rsidR="003465A7" w:rsidRDefault="003465A7" w:rsidP="003465A7">
      <w:r>
        <w:t>* Chunk family: unreal-past time frames</w:t>
      </w:r>
    </w:p>
    <w:p w14:paraId="176D353F" w14:textId="77777777" w:rsidR="003465A7" w:rsidRDefault="003465A7" w:rsidP="003465A7">
      <w:r>
        <w:t>* Spacing tag: Short-term</w:t>
      </w:r>
    </w:p>
    <w:p w14:paraId="53A0819C" w14:textId="77777777" w:rsidR="003465A7" w:rsidRDefault="003465A7" w:rsidP="003465A7">
      <w:r>
        <w:t>* Example 1: It’s high time we started cutting emissions.</w:t>
      </w:r>
    </w:p>
    <w:p w14:paraId="4F9921B3" w14:textId="77777777" w:rsidR="003465A7" w:rsidRDefault="003465A7" w:rsidP="003465A7">
      <w:r>
        <w:lastRenderedPageBreak/>
        <w:t>* Example 2: Don’t you think it’s about time you got a proper job?</w:t>
      </w:r>
    </w:p>
    <w:p w14:paraId="40AEBCAC" w14:textId="77777777" w:rsidR="003465A7" w:rsidRDefault="003465A7" w:rsidP="003465A7">
      <w:r>
        <w:t>* Example 3: It’s time the government took action.</w:t>
      </w:r>
    </w:p>
    <w:p w14:paraId="0A88FADD" w14:textId="77777777" w:rsidR="003465A7" w:rsidRDefault="003465A7" w:rsidP="003465A7"/>
    <w:p w14:paraId="440CA4BC" w14:textId="77777777" w:rsidR="003465A7" w:rsidRDefault="003465A7" w:rsidP="003465A7">
      <w:r>
        <w:t>## Chunk 6/150</w:t>
      </w:r>
    </w:p>
    <w:p w14:paraId="34189FD5" w14:textId="77777777" w:rsidR="003465A7" w:rsidRDefault="003465A7" w:rsidP="003465A7"/>
    <w:p w14:paraId="2FB8788F" w14:textId="77777777" w:rsidR="003465A7" w:rsidRDefault="003465A7" w:rsidP="003465A7">
      <w:r>
        <w:t>* Chunk: I wish [subject] [past simple / past perfect]</w:t>
      </w:r>
    </w:p>
    <w:p w14:paraId="52F5D90B" w14:textId="77777777" w:rsidR="003465A7" w:rsidRDefault="003465A7" w:rsidP="003465A7">
      <w:r>
        <w:t>* Meaning: Regret about a present/future situation or past event</w:t>
      </w:r>
    </w:p>
    <w:p w14:paraId="3C9465B2" w14:textId="77777777" w:rsidR="003465A7" w:rsidRDefault="003465A7" w:rsidP="003465A7">
      <w:r>
        <w:t>* Primary function: Expressing wishes contrary to reality</w:t>
      </w:r>
    </w:p>
    <w:p w14:paraId="240E2A51" w14:textId="77777777" w:rsidR="003465A7" w:rsidRDefault="003465A7" w:rsidP="003465A7">
      <w:r>
        <w:t>* Communicative purpose: To talk about desired but unreal situations</w:t>
      </w:r>
    </w:p>
    <w:p w14:paraId="4E7A384C" w14:textId="77777777" w:rsidR="003465A7" w:rsidRDefault="003465A7" w:rsidP="003465A7">
      <w:r>
        <w:t>* Trigger situations: Expressing regret, dissatisfaction, longing</w:t>
      </w:r>
    </w:p>
    <w:p w14:paraId="41CE9167" w14:textId="77777777" w:rsidR="003465A7" w:rsidRDefault="003465A7" w:rsidP="003465A7">
      <w:r>
        <w:t>* Contexts: Personal conversation, reflective writing, complaints</w:t>
      </w:r>
    </w:p>
    <w:p w14:paraId="2CACF56F" w14:textId="77777777" w:rsidR="003465A7" w:rsidRDefault="003465A7" w:rsidP="003465A7">
      <w:r>
        <w:t>* Domain: Conversational / Everyday</w:t>
      </w:r>
    </w:p>
    <w:p w14:paraId="02507513" w14:textId="77777777" w:rsidR="003465A7" w:rsidRDefault="003465A7" w:rsidP="003465A7">
      <w:r>
        <w:t>* Register: Neutral</w:t>
      </w:r>
    </w:p>
    <w:p w14:paraId="63A813E5" w14:textId="77777777" w:rsidR="003465A7" w:rsidRDefault="003465A7" w:rsidP="003465A7">
      <w:r>
        <w:t>* Output priority: Speaking</w:t>
      </w:r>
    </w:p>
    <w:p w14:paraId="421028A9" w14:textId="77777777" w:rsidR="003465A7" w:rsidRDefault="003465A7" w:rsidP="003465A7">
      <w:r>
        <w:t>* Frequency: Very high</w:t>
      </w:r>
    </w:p>
    <w:p w14:paraId="00F4BE87" w14:textId="77777777" w:rsidR="003465A7" w:rsidRDefault="003465A7" w:rsidP="003465A7">
      <w:r>
        <w:t>* Formulaicity: Semi-fixed</w:t>
      </w:r>
    </w:p>
    <w:p w14:paraId="483E006F" w14:textId="77777777" w:rsidR="003465A7" w:rsidRDefault="003465A7" w:rsidP="003465A7">
      <w:r>
        <w:t>* Construction type: Sentence frame</w:t>
      </w:r>
    </w:p>
    <w:p w14:paraId="0DA36F6E" w14:textId="77777777" w:rsidR="003465A7" w:rsidRDefault="003465A7" w:rsidP="003465A7">
      <w:r>
        <w:t>* Pattern: I wish + SUBJ + V(past) / V(past perfect)</w:t>
      </w:r>
    </w:p>
    <w:p w14:paraId="51F68A61" w14:textId="77777777" w:rsidR="003465A7" w:rsidRDefault="003465A7" w:rsidP="003465A7">
      <w:r>
        <w:t>* Core structure: wish + that-clause with unreal tense</w:t>
      </w:r>
    </w:p>
    <w:p w14:paraId="7A2786A6" w14:textId="77777777" w:rsidR="003465A7" w:rsidRDefault="003465A7" w:rsidP="003465A7">
      <w:r>
        <w:t>* Substitution slots: subject, verb in appropriate form; wish can be “I wish”, “we wish” etc.</w:t>
      </w:r>
    </w:p>
    <w:p w14:paraId="59657F38" w14:textId="77777777" w:rsidR="003465A7" w:rsidRDefault="003465A7" w:rsidP="003465A7">
      <w:r>
        <w:t>* Typical collocates: Adverbs: I only wish; I really wish. Common verbs after: I wish I knew, I wish I had, I wish you were, I wish it wasn’t</w:t>
      </w:r>
    </w:p>
    <w:p w14:paraId="25CE7D5C" w14:textId="77777777" w:rsidR="003465A7" w:rsidRDefault="003465A7" w:rsidP="003465A7">
      <w:r>
        <w:t>* Common substitutions: “If only…” for more emotional emphasis</w:t>
      </w:r>
    </w:p>
    <w:p w14:paraId="7DABE91E" w14:textId="77777777" w:rsidR="003465A7" w:rsidRDefault="003465A7" w:rsidP="003465A7">
      <w:r>
        <w:t>* Variations: Wish + would for irritation/wish for change: I wish you wouldn’t smoke. Wish + past perfect for past regret.</w:t>
      </w:r>
    </w:p>
    <w:p w14:paraId="471B14AA" w14:textId="77777777" w:rsidR="003465A7" w:rsidRDefault="003465A7" w:rsidP="003465A7">
      <w:r>
        <w:t>* Common mistakes: Using would instead of past simple for state: *I wish I would speak French* → I wish I spoke. Using present after wish: *I wish I know*.</w:t>
      </w:r>
    </w:p>
    <w:p w14:paraId="74F4A5D5" w14:textId="77777777" w:rsidR="003465A7" w:rsidRDefault="003465A7" w:rsidP="003465A7">
      <w:r>
        <w:t xml:space="preserve">* Similar or contrasting chunks: “If only I had…”; “I’d rather…”; “It’s a pity…” </w:t>
      </w:r>
    </w:p>
    <w:p w14:paraId="688AC1AE" w14:textId="77777777" w:rsidR="003465A7" w:rsidRDefault="003465A7" w:rsidP="003465A7">
      <w:r>
        <w:lastRenderedPageBreak/>
        <w:t>* Interference warnings: Speakers may directly translate subjunctive forms from L1 incorrectly</w:t>
      </w:r>
    </w:p>
    <w:p w14:paraId="2E35203B" w14:textId="77777777" w:rsidR="003465A7" w:rsidRDefault="003465A7" w:rsidP="003465A7">
      <w:r>
        <w:t>* Nuance: Distinction between wish + past (present/future unreal) and wish + past perfect (past unreal)</w:t>
      </w:r>
    </w:p>
    <w:p w14:paraId="4722401D" w14:textId="77777777" w:rsidR="003465A7" w:rsidRDefault="003465A7" w:rsidP="003465A7">
      <w:r>
        <w:t>* Pragmatic effect: Can soften complaints: “I wish I could help”</w:t>
      </w:r>
    </w:p>
    <w:p w14:paraId="080279B9" w14:textId="77777777" w:rsidR="003465A7" w:rsidRDefault="003465A7" w:rsidP="003465A7">
      <w:r>
        <w:t>* Acquisition priority: Controlled production</w:t>
      </w:r>
    </w:p>
    <w:p w14:paraId="620451DF" w14:textId="77777777" w:rsidR="003465A7" w:rsidRDefault="003465A7" w:rsidP="003465A7">
      <w:r>
        <w:t>* CEFR productivity level: B2 productive, C1 refined</w:t>
      </w:r>
    </w:p>
    <w:p w14:paraId="5AC5C388" w14:textId="77777777" w:rsidR="003465A7" w:rsidRDefault="003465A7" w:rsidP="003465A7">
      <w:r>
        <w:t>* Recall cue: “I wish I + past”</w:t>
      </w:r>
    </w:p>
    <w:p w14:paraId="6FEB2B58" w14:textId="77777777" w:rsidR="003465A7" w:rsidRDefault="003465A7" w:rsidP="003465A7">
      <w:r>
        <w:t>* Upgrade path: “I do wish I hadn’t…”</w:t>
      </w:r>
    </w:p>
    <w:p w14:paraId="2BEAC13C" w14:textId="77777777" w:rsidR="003465A7" w:rsidRDefault="003465A7" w:rsidP="003465A7">
      <w:r>
        <w:t>* Chunk family: wish/hypothetical frames</w:t>
      </w:r>
    </w:p>
    <w:p w14:paraId="6803F4C9" w14:textId="77777777" w:rsidR="003465A7" w:rsidRDefault="003465A7" w:rsidP="003465A7">
      <w:r>
        <w:t>* Spacing tag: Immediate</w:t>
      </w:r>
    </w:p>
    <w:p w14:paraId="7AD2A2A0" w14:textId="77777777" w:rsidR="003465A7" w:rsidRDefault="003465A7" w:rsidP="003465A7">
      <w:r>
        <w:t>* Example 1: I wish I knew the answer.</w:t>
      </w:r>
    </w:p>
    <w:p w14:paraId="7DB5CBA2" w14:textId="77777777" w:rsidR="003465A7" w:rsidRDefault="003465A7" w:rsidP="003465A7">
      <w:r>
        <w:t>* Example 2: I wish you had told me earlier.</w:t>
      </w:r>
    </w:p>
    <w:p w14:paraId="4251FB44" w14:textId="77777777" w:rsidR="003465A7" w:rsidRDefault="003465A7" w:rsidP="003465A7">
      <w:r>
        <w:t>* Example 3: I wish it would stop raining.</w:t>
      </w:r>
    </w:p>
    <w:p w14:paraId="5E212B74" w14:textId="77777777" w:rsidR="003465A7" w:rsidRDefault="003465A7" w:rsidP="003465A7"/>
    <w:p w14:paraId="398CF37B" w14:textId="77777777" w:rsidR="003465A7" w:rsidRDefault="003465A7" w:rsidP="003465A7">
      <w:r>
        <w:t>## Chunk 7/150</w:t>
      </w:r>
    </w:p>
    <w:p w14:paraId="6F659690" w14:textId="77777777" w:rsidR="003465A7" w:rsidRDefault="003465A7" w:rsidP="003465A7"/>
    <w:p w14:paraId="274E0D32" w14:textId="77777777" w:rsidR="003465A7" w:rsidRDefault="003465A7" w:rsidP="003465A7">
      <w:r>
        <w:t>* Chunk: If only [subject] [past / past perfect]</w:t>
      </w:r>
    </w:p>
    <w:p w14:paraId="785D0CCE" w14:textId="77777777" w:rsidR="003465A7" w:rsidRDefault="003465A7" w:rsidP="003465A7">
      <w:r>
        <w:t>* Meaning: Strong wish or regret</w:t>
      </w:r>
    </w:p>
    <w:p w14:paraId="24C12C48" w14:textId="77777777" w:rsidR="003465A7" w:rsidRDefault="003465A7" w:rsidP="003465A7">
      <w:r>
        <w:t>* Primary function: Exclamatory expression of longing/regret</w:t>
      </w:r>
    </w:p>
    <w:p w14:paraId="21CC79EF" w14:textId="77777777" w:rsidR="003465A7" w:rsidRDefault="003465A7" w:rsidP="003465A7">
      <w:r>
        <w:t>* Communicative purpose: To emphasise an unfulfilled desire or deep regret</w:t>
      </w:r>
    </w:p>
    <w:p w14:paraId="3C6E8D02" w14:textId="77777777" w:rsidR="003465A7" w:rsidRDefault="003465A7" w:rsidP="003465A7">
      <w:r>
        <w:t>* Trigger situations: Emotional outburst, reflecting on missed opportunities</w:t>
      </w:r>
    </w:p>
    <w:p w14:paraId="78244EA1" w14:textId="77777777" w:rsidR="003465A7" w:rsidRDefault="003465A7" w:rsidP="003465A7">
      <w:r>
        <w:t>* Contexts: Conversation, narrative, informal writing</w:t>
      </w:r>
    </w:p>
    <w:p w14:paraId="23E96C94" w14:textId="77777777" w:rsidR="003465A7" w:rsidRDefault="003465A7" w:rsidP="003465A7">
      <w:r>
        <w:t>* Domain: Conversational</w:t>
      </w:r>
    </w:p>
    <w:p w14:paraId="4CF7276E" w14:textId="77777777" w:rsidR="003465A7" w:rsidRDefault="003465A7" w:rsidP="003465A7">
      <w:r>
        <w:t>* Register: Neutral to informal</w:t>
      </w:r>
    </w:p>
    <w:p w14:paraId="40B0939B" w14:textId="77777777" w:rsidR="003465A7" w:rsidRDefault="003465A7" w:rsidP="003465A7">
      <w:r>
        <w:t>* Output priority: Speaking</w:t>
      </w:r>
    </w:p>
    <w:p w14:paraId="511B89AF" w14:textId="77777777" w:rsidR="003465A7" w:rsidRDefault="003465A7" w:rsidP="003465A7">
      <w:r>
        <w:t>* Frequency: High</w:t>
      </w:r>
    </w:p>
    <w:p w14:paraId="287DD964" w14:textId="77777777" w:rsidR="003465A7" w:rsidRDefault="003465A7" w:rsidP="003465A7">
      <w:r>
        <w:t>* Formulaicity: Semi-fixed</w:t>
      </w:r>
    </w:p>
    <w:p w14:paraId="7F098A7F" w14:textId="77777777" w:rsidR="003465A7" w:rsidRDefault="003465A7" w:rsidP="003465A7">
      <w:r>
        <w:t>* Construction type: Sentence frame</w:t>
      </w:r>
    </w:p>
    <w:p w14:paraId="2C131AAE" w14:textId="77777777" w:rsidR="003465A7" w:rsidRDefault="003465A7" w:rsidP="003465A7">
      <w:r>
        <w:lastRenderedPageBreak/>
        <w:t>* Pattern: If only + SUBJ + V(past) / V(past perfect) / would</w:t>
      </w:r>
    </w:p>
    <w:p w14:paraId="73F35874" w14:textId="77777777" w:rsidR="003465A7" w:rsidRDefault="003465A7" w:rsidP="003465A7">
      <w:r>
        <w:t>* Core structure: hypothetical if-only + clause</w:t>
      </w:r>
    </w:p>
    <w:p w14:paraId="599552C6" w14:textId="77777777" w:rsidR="003465A7" w:rsidRDefault="003465A7" w:rsidP="003465A7">
      <w:r>
        <w:t>* Substitution slots: subject, verb form</w:t>
      </w:r>
    </w:p>
    <w:p w14:paraId="509560DA" w14:textId="77777777" w:rsidR="003465A7" w:rsidRDefault="003465A7" w:rsidP="003465A7">
      <w:r>
        <w:t>* Typical collocates: If only I could, if only I had known, if only you were here, if only he would listen</w:t>
      </w:r>
    </w:p>
    <w:p w14:paraId="0DB16CC1" w14:textId="77777777" w:rsidR="003465A7" w:rsidRDefault="003465A7" w:rsidP="003465A7">
      <w:r>
        <w:t>* Common substitutions: “I wish” (less intense)</w:t>
      </w:r>
    </w:p>
    <w:p w14:paraId="6AA5EE9E" w14:textId="77777777" w:rsidR="003465A7" w:rsidRDefault="003465A7" w:rsidP="003465A7">
      <w:r>
        <w:t>* Variations: If only + noun phrase: If only a little more time!</w:t>
      </w:r>
    </w:p>
    <w:p w14:paraId="7AC020AD" w14:textId="77777777" w:rsidR="003465A7" w:rsidRDefault="003465A7" w:rsidP="003465A7">
      <w:r>
        <w:t>* Common mistakes: Using present tense: *If only I know* → knew. For past regret, using past simple instead of past perfect: *If only I went* for past → had gone.</w:t>
      </w:r>
    </w:p>
    <w:p w14:paraId="37B281A9" w14:textId="77777777" w:rsidR="003465A7" w:rsidRDefault="003465A7" w:rsidP="003465A7">
      <w:r>
        <w:t>* Similar or contrasting chunks: “I wish”; “It would be wonderful if…”</w:t>
      </w:r>
    </w:p>
    <w:p w14:paraId="56251120" w14:textId="77777777" w:rsidR="003465A7" w:rsidRDefault="003465A7" w:rsidP="003465A7">
      <w:r>
        <w:t>* Interference warnings: Some languages use conditional mood, not past subjunctive</w:t>
      </w:r>
    </w:p>
    <w:p w14:paraId="670EE592" w14:textId="77777777" w:rsidR="003465A7" w:rsidRDefault="003465A7" w:rsidP="003465A7">
      <w:r>
        <w:t>* Nuance: More emotional and emphatic than “I wish”; often intonation-heavy</w:t>
      </w:r>
    </w:p>
    <w:p w14:paraId="4189EFED" w14:textId="77777777" w:rsidR="003465A7" w:rsidRDefault="003465A7" w:rsidP="003465A7">
      <w:r>
        <w:t>* Pragmatic effect: Creates affect; can sound dramatic</w:t>
      </w:r>
    </w:p>
    <w:p w14:paraId="63C6216D" w14:textId="77777777" w:rsidR="003465A7" w:rsidRDefault="003465A7" w:rsidP="003465A7">
      <w:r>
        <w:t>* Acquisition priority: Controlled production</w:t>
      </w:r>
    </w:p>
    <w:p w14:paraId="42FD33A1" w14:textId="77777777" w:rsidR="003465A7" w:rsidRDefault="003465A7" w:rsidP="003465A7">
      <w:r>
        <w:t>* CEFR productivity level: B2 receptive, C1 productive</w:t>
      </w:r>
    </w:p>
    <w:p w14:paraId="06B289F3" w14:textId="77777777" w:rsidR="003465A7" w:rsidRDefault="003465A7" w:rsidP="003465A7">
      <w:r>
        <w:t>* Recall cue: “If only I had…”</w:t>
      </w:r>
    </w:p>
    <w:p w14:paraId="0A62D652" w14:textId="77777777" w:rsidR="003465A7" w:rsidRDefault="003465A7" w:rsidP="003465A7">
      <w:r>
        <w:t>* Upgrade path: “If only I had realised earlier”</w:t>
      </w:r>
    </w:p>
    <w:p w14:paraId="0CC4AD42" w14:textId="77777777" w:rsidR="003465A7" w:rsidRDefault="003465A7" w:rsidP="003465A7">
      <w:r>
        <w:t>* Chunk family: wish/hypothetical frames</w:t>
      </w:r>
    </w:p>
    <w:p w14:paraId="7037698E" w14:textId="77777777" w:rsidR="003465A7" w:rsidRDefault="003465A7" w:rsidP="003465A7">
      <w:r>
        <w:t>* Spacing tag: Short-term</w:t>
      </w:r>
    </w:p>
    <w:p w14:paraId="18D96FB7" w14:textId="77777777" w:rsidR="003465A7" w:rsidRDefault="003465A7" w:rsidP="003465A7">
      <w:r>
        <w:t>* Example 1: If only I had paid attention in class.</w:t>
      </w:r>
    </w:p>
    <w:p w14:paraId="689F6E29" w14:textId="77777777" w:rsidR="003465A7" w:rsidRDefault="003465A7" w:rsidP="003465A7">
      <w:r>
        <w:t>* Example 2: If only you could see it now.</w:t>
      </w:r>
    </w:p>
    <w:p w14:paraId="4751FAF4" w14:textId="77777777" w:rsidR="003465A7" w:rsidRDefault="003465A7" w:rsidP="003465A7">
      <w:r>
        <w:t>* Example 3: If only he’d stop complaining!</w:t>
      </w:r>
    </w:p>
    <w:p w14:paraId="2F15373C" w14:textId="77777777" w:rsidR="003465A7" w:rsidRDefault="003465A7" w:rsidP="003465A7"/>
    <w:p w14:paraId="5BF4D568" w14:textId="77777777" w:rsidR="003465A7" w:rsidRDefault="003465A7" w:rsidP="003465A7">
      <w:r>
        <w:t>## Chunk 8/150</w:t>
      </w:r>
    </w:p>
    <w:p w14:paraId="5AABE41A" w14:textId="77777777" w:rsidR="003465A7" w:rsidRDefault="003465A7" w:rsidP="003465A7"/>
    <w:p w14:paraId="0F5A93D0" w14:textId="77777777" w:rsidR="003465A7" w:rsidRDefault="003465A7" w:rsidP="003465A7">
      <w:r>
        <w:t>* Chunk: I’d rather [subject] [past simple / past perfect]</w:t>
      </w:r>
    </w:p>
    <w:p w14:paraId="20E5484A" w14:textId="77777777" w:rsidR="003465A7" w:rsidRDefault="003465A7" w:rsidP="003465A7">
      <w:r>
        <w:t>* Meaning: Preference for one situation over another, possibly contrary to reality</w:t>
      </w:r>
    </w:p>
    <w:p w14:paraId="1712FB6D" w14:textId="77777777" w:rsidR="003465A7" w:rsidRDefault="003465A7" w:rsidP="003465A7">
      <w:r>
        <w:t>* Primary function: Expressing preference, often with unreal tense</w:t>
      </w:r>
    </w:p>
    <w:p w14:paraId="4E445572" w14:textId="77777777" w:rsidR="003465A7" w:rsidRDefault="003465A7" w:rsidP="003465A7">
      <w:r>
        <w:lastRenderedPageBreak/>
        <w:t>* Communicative purpose: To indicate what you prefer, or regret that something isn’t/didn’t happen</w:t>
      </w:r>
    </w:p>
    <w:p w14:paraId="2E8ECFE1" w14:textId="77777777" w:rsidR="003465A7" w:rsidRDefault="003465A7" w:rsidP="003465A7">
      <w:r>
        <w:t>* Trigger situations: Stating preferences, rejecting an option, hypothetical preference</w:t>
      </w:r>
    </w:p>
    <w:p w14:paraId="37C9BFEF" w14:textId="77777777" w:rsidR="003465A7" w:rsidRDefault="003465A7" w:rsidP="003465A7">
      <w:r>
        <w:t>* Contexts: Conversation, decision-making, opinion</w:t>
      </w:r>
    </w:p>
    <w:p w14:paraId="51D4FB74" w14:textId="77777777" w:rsidR="003465A7" w:rsidRDefault="003465A7" w:rsidP="003465A7">
      <w:r>
        <w:t>* Domain: Conversational / Everyday</w:t>
      </w:r>
    </w:p>
    <w:p w14:paraId="72BF83DA" w14:textId="77777777" w:rsidR="003465A7" w:rsidRDefault="003465A7" w:rsidP="003465A7">
      <w:r>
        <w:t>* Register: Semi-formal to informal</w:t>
      </w:r>
    </w:p>
    <w:p w14:paraId="383245EC" w14:textId="77777777" w:rsidR="003465A7" w:rsidRDefault="003465A7" w:rsidP="003465A7">
      <w:r>
        <w:t>* Output priority: Speaking</w:t>
      </w:r>
    </w:p>
    <w:p w14:paraId="7BB12ECB" w14:textId="77777777" w:rsidR="003465A7" w:rsidRDefault="003465A7" w:rsidP="003465A7">
      <w:r>
        <w:t>* Frequency: High</w:t>
      </w:r>
    </w:p>
    <w:p w14:paraId="575D2D90" w14:textId="77777777" w:rsidR="003465A7" w:rsidRDefault="003465A7" w:rsidP="003465A7">
      <w:r>
        <w:t>* Formulaicity: Semi-fixed</w:t>
      </w:r>
    </w:p>
    <w:p w14:paraId="2CA9C50E" w14:textId="77777777" w:rsidR="003465A7" w:rsidRDefault="003465A7" w:rsidP="003465A7">
      <w:r>
        <w:t>* Construction type: Sentence frame</w:t>
      </w:r>
    </w:p>
    <w:p w14:paraId="07F97877" w14:textId="77777777" w:rsidR="003465A7" w:rsidRDefault="003465A7" w:rsidP="003465A7">
      <w:r>
        <w:t>* Pattern: I’d rather + (that) + SUBJ + V(past) / V(past perfect)</w:t>
      </w:r>
    </w:p>
    <w:p w14:paraId="088F208F" w14:textId="77777777" w:rsidR="003465A7" w:rsidRDefault="003465A7" w:rsidP="003465A7">
      <w:r>
        <w:t>* Core structure: would rather + clause with unreal tense</w:t>
      </w:r>
    </w:p>
    <w:p w14:paraId="75E0D1AE" w14:textId="77777777" w:rsidR="003465A7" w:rsidRDefault="003465A7" w:rsidP="003465A7">
      <w:r>
        <w:t>* Substitution slots: subject, verb form; can omit that</w:t>
      </w:r>
    </w:p>
    <w:p w14:paraId="4CD90835" w14:textId="77777777" w:rsidR="003465A7" w:rsidRDefault="003465A7" w:rsidP="003465A7">
      <w:r>
        <w:t>* Typical collocates: I’d rather you didn’t, I’d rather he came, I’d rather she hadn’t said that</w:t>
      </w:r>
    </w:p>
    <w:p w14:paraId="3D1CA6CE" w14:textId="77777777" w:rsidR="003465A7" w:rsidRDefault="003465A7" w:rsidP="003465A7">
      <w:r>
        <w:t>* Common substitutions: “I’d sooner” (more British/informal)</w:t>
      </w:r>
    </w:p>
    <w:p w14:paraId="0F38069A" w14:textId="77777777" w:rsidR="003465A7" w:rsidRDefault="003465A7" w:rsidP="003465A7">
      <w:r>
        <w:t>* Variations: I’d rather + bare infinitive (same subject): I’d rather stay home. I’d rather not say.</w:t>
      </w:r>
    </w:p>
    <w:p w14:paraId="73620CA5" w14:textId="77777777" w:rsidR="003465A7" w:rsidRDefault="003465A7" w:rsidP="003465A7">
      <w:r>
        <w:t>* Common mistakes: Using present tense: *I’d rather you go* → went. Using infinitive with different subject: *I’d rather you to listen*.</w:t>
      </w:r>
    </w:p>
    <w:p w14:paraId="138C19D1" w14:textId="77777777" w:rsidR="003465A7" w:rsidRDefault="003465A7" w:rsidP="003465A7">
      <w:r>
        <w:t>* Similar or contrasting chunks: “I’d prefer it if…”; “I’d like it better if…”</w:t>
      </w:r>
    </w:p>
    <w:p w14:paraId="00C734C8" w14:textId="77777777" w:rsidR="003465A7" w:rsidRDefault="003465A7" w:rsidP="003465A7">
      <w:r>
        <w:t>* Interference warnings: Confusion with “had better” (obligation) – entirely different</w:t>
      </w:r>
    </w:p>
    <w:p w14:paraId="75408590" w14:textId="77777777" w:rsidR="003465A7" w:rsidRDefault="003465A7" w:rsidP="003465A7">
      <w:r>
        <w:t>* Nuance: Strong personal preference; can be polite if indirect: “I’d rather you didn’t”</w:t>
      </w:r>
    </w:p>
    <w:p w14:paraId="4750EC42" w14:textId="77777777" w:rsidR="003465A7" w:rsidRDefault="003465A7" w:rsidP="003465A7">
      <w:r>
        <w:t>* Pragmatic effect: Softens prohibition: indirect way of saying “don’t”</w:t>
      </w:r>
    </w:p>
    <w:p w14:paraId="06848A9A" w14:textId="77777777" w:rsidR="003465A7" w:rsidRDefault="003465A7" w:rsidP="003465A7">
      <w:r>
        <w:t>* Acquisition priority: Controlled production</w:t>
      </w:r>
    </w:p>
    <w:p w14:paraId="25C5FBA1" w14:textId="77777777" w:rsidR="003465A7" w:rsidRDefault="003465A7" w:rsidP="003465A7">
      <w:r>
        <w:t>* CEFR productivity level: B2 productive, C1 subtle</w:t>
      </w:r>
    </w:p>
    <w:p w14:paraId="3753267B" w14:textId="77777777" w:rsidR="003465A7" w:rsidRDefault="003465A7" w:rsidP="003465A7">
      <w:r>
        <w:t>* Recall cue: “I’d rather you + past”</w:t>
      </w:r>
    </w:p>
    <w:p w14:paraId="0BF8121B" w14:textId="77777777" w:rsidR="003465A7" w:rsidRDefault="003465A7" w:rsidP="003465A7">
      <w:r>
        <w:lastRenderedPageBreak/>
        <w:t>* Upgrade path: Combine with reason: “I’d rather you didn’t mention it, if you don’t mind”</w:t>
      </w:r>
    </w:p>
    <w:p w14:paraId="46DB4BFB" w14:textId="77777777" w:rsidR="003465A7" w:rsidRDefault="003465A7" w:rsidP="003465A7">
      <w:r>
        <w:t>* Chunk family: preference frames with “would rather”</w:t>
      </w:r>
    </w:p>
    <w:p w14:paraId="65FEC289" w14:textId="77777777" w:rsidR="003465A7" w:rsidRDefault="003465A7" w:rsidP="003465A7">
      <w:r>
        <w:t>* Spacing tag: Short-term</w:t>
      </w:r>
    </w:p>
    <w:p w14:paraId="7979E040" w14:textId="77777777" w:rsidR="003465A7" w:rsidRDefault="003465A7" w:rsidP="003465A7">
      <w:r>
        <w:t>* Example 1: I’d rather you asked first next time.</w:t>
      </w:r>
    </w:p>
    <w:p w14:paraId="539CF953" w14:textId="77777777" w:rsidR="003465A7" w:rsidRDefault="003465A7" w:rsidP="003465A7">
      <w:r>
        <w:t>* Example 2: I’d rather he hadn’t invited them.</w:t>
      </w:r>
    </w:p>
    <w:p w14:paraId="4815CB94" w14:textId="77777777" w:rsidR="003465A7" w:rsidRDefault="003465A7" w:rsidP="003465A7">
      <w:r>
        <w:t>* Example 3: I’d rather not talk about it.</w:t>
      </w:r>
    </w:p>
    <w:p w14:paraId="072FD239" w14:textId="77777777" w:rsidR="003465A7" w:rsidRDefault="003465A7" w:rsidP="003465A7"/>
    <w:p w14:paraId="50A085EF" w14:textId="77777777" w:rsidR="003465A7" w:rsidRDefault="003465A7" w:rsidP="003465A7">
      <w:r>
        <w:t>## Chunk 9/150</w:t>
      </w:r>
    </w:p>
    <w:p w14:paraId="393F08A0" w14:textId="77777777" w:rsidR="003465A7" w:rsidRDefault="003465A7" w:rsidP="003465A7"/>
    <w:p w14:paraId="423AC40E" w14:textId="77777777" w:rsidR="003465A7" w:rsidRDefault="003465A7" w:rsidP="003465A7">
      <w:r>
        <w:t>* Chunk: It’s not that [clause], it’s (just) that [clause]</w:t>
      </w:r>
    </w:p>
    <w:p w14:paraId="6380366F" w14:textId="77777777" w:rsidR="003465A7" w:rsidRDefault="003465A7" w:rsidP="003465A7">
      <w:r>
        <w:t>* Meaning: Clarifying a misconception, correcting a perceived impression</w:t>
      </w:r>
    </w:p>
    <w:p w14:paraId="48B52900" w14:textId="77777777" w:rsidR="003465A7" w:rsidRDefault="003465A7" w:rsidP="003465A7">
      <w:r>
        <w:t>* Primary function: Repair and explanation</w:t>
      </w:r>
    </w:p>
    <w:p w14:paraId="68F2B552" w14:textId="77777777" w:rsidR="003465A7" w:rsidRDefault="003465A7" w:rsidP="003465A7">
      <w:r>
        <w:t>* Communicative purpose: To reject one explanation in favour of another, or to clarify motivation</w:t>
      </w:r>
    </w:p>
    <w:p w14:paraId="42230034" w14:textId="77777777" w:rsidR="003465A7" w:rsidRDefault="003465A7" w:rsidP="003465A7">
      <w:r>
        <w:t>* Trigger situations: Defensiveness, explaining feelings, delicate refusals</w:t>
      </w:r>
    </w:p>
    <w:p w14:paraId="53CB9691" w14:textId="77777777" w:rsidR="003465A7" w:rsidRDefault="003465A7" w:rsidP="003465A7">
      <w:r>
        <w:t>* Contexts: Conversation, email, personal narrative</w:t>
      </w:r>
    </w:p>
    <w:p w14:paraId="445C240C" w14:textId="77777777" w:rsidR="003465A7" w:rsidRDefault="003465A7" w:rsidP="003465A7">
      <w:r>
        <w:t>* Domain: Conversational / Everyday</w:t>
      </w:r>
    </w:p>
    <w:p w14:paraId="1DDFC55D" w14:textId="77777777" w:rsidR="003465A7" w:rsidRDefault="003465A7" w:rsidP="003465A7">
      <w:r>
        <w:t>* Register: Neutral</w:t>
      </w:r>
    </w:p>
    <w:p w14:paraId="2CA354EE" w14:textId="77777777" w:rsidR="003465A7" w:rsidRDefault="003465A7" w:rsidP="003465A7">
      <w:r>
        <w:t>* Output priority: Speaking</w:t>
      </w:r>
    </w:p>
    <w:p w14:paraId="10FE07A1" w14:textId="77777777" w:rsidR="003465A7" w:rsidRDefault="003465A7" w:rsidP="003465A7">
      <w:r>
        <w:t>* Frequency: High</w:t>
      </w:r>
    </w:p>
    <w:p w14:paraId="7C7764CE" w14:textId="77777777" w:rsidR="003465A7" w:rsidRDefault="003465A7" w:rsidP="003465A7">
      <w:r>
        <w:t>* Formulaicity: Semi-fixed</w:t>
      </w:r>
    </w:p>
    <w:p w14:paraId="0B633152" w14:textId="77777777" w:rsidR="003465A7" w:rsidRDefault="003465A7" w:rsidP="003465A7">
      <w:r>
        <w:t>* Construction type: Sentence frame</w:t>
      </w:r>
    </w:p>
    <w:p w14:paraId="7767BB47" w14:textId="77777777" w:rsidR="003465A7" w:rsidRDefault="003465A7" w:rsidP="003465A7">
      <w:r>
        <w:t>* Pattern: It’s not that + CLAUSE1, it’s (just) that + CLAUSE2</w:t>
      </w:r>
    </w:p>
    <w:p w14:paraId="61887E3D" w14:textId="77777777" w:rsidR="003465A7" w:rsidRDefault="003465A7" w:rsidP="003465A7">
      <w:r>
        <w:t>* Core structure: negative cleft-like explanatory pair</w:t>
      </w:r>
    </w:p>
    <w:p w14:paraId="4C5FD648" w14:textId="77777777" w:rsidR="003465A7" w:rsidRDefault="003465A7" w:rsidP="003465A7">
      <w:r>
        <w:t>* Substitution slots: both clause contents</w:t>
      </w:r>
    </w:p>
    <w:p w14:paraId="13AC661F" w14:textId="77777777" w:rsidR="003465A7" w:rsidRDefault="003465A7" w:rsidP="003465A7">
      <w:r>
        <w:t>* Typical collocates: not that I don’t like… it’s just that… ; not that I mind… ; it’s not that I’m against… it’s just that…</w:t>
      </w:r>
    </w:p>
    <w:p w14:paraId="57D65E32" w14:textId="77777777" w:rsidR="003465A7" w:rsidRDefault="003465A7" w:rsidP="003465A7">
      <w:r>
        <w:lastRenderedPageBreak/>
        <w:t>* Common substitutions: “It isn’t because… but because…” ; “Not because… but because…”</w:t>
      </w:r>
    </w:p>
    <w:p w14:paraId="55E88113" w14:textId="77777777" w:rsidR="003465A7" w:rsidRDefault="003465A7" w:rsidP="003465A7">
      <w:r>
        <w:t>* Variations: “It’s not so much that… it’s more that…”</w:t>
      </w:r>
    </w:p>
    <w:p w14:paraId="53AC98BB" w14:textId="77777777" w:rsidR="003465A7" w:rsidRDefault="003465A7" w:rsidP="003465A7">
      <w:r>
        <w:t>* Common mistakes: Mixing tenses illogically between the two clauses</w:t>
      </w:r>
    </w:p>
    <w:p w14:paraId="1F6C2E2E" w14:textId="77777777" w:rsidR="003465A7" w:rsidRDefault="003465A7" w:rsidP="003465A7">
      <w:r>
        <w:t>* Similar or contrasting chunks: “Far from being…”; “It’s not that I don’t … but …”</w:t>
      </w:r>
    </w:p>
    <w:p w14:paraId="143451F0" w14:textId="77777777" w:rsidR="003465A7" w:rsidRDefault="003465A7" w:rsidP="003465A7">
      <w:r>
        <w:t>* Interference warnings: Learners may use “not that” without completing the contrasting clause</w:t>
      </w:r>
    </w:p>
    <w:p w14:paraId="363812A5" w14:textId="77777777" w:rsidR="003465A7" w:rsidRDefault="003465A7" w:rsidP="003465A7">
      <w:r>
        <w:t>* Nuance: Softens denial; “just” adds casual mitigating effect</w:t>
      </w:r>
    </w:p>
    <w:p w14:paraId="20300F19" w14:textId="77777777" w:rsidR="003465A7" w:rsidRDefault="003465A7" w:rsidP="003465A7">
      <w:r>
        <w:t>* Pragmatic effect: Preserves face; explains before potentially offending</w:t>
      </w:r>
    </w:p>
    <w:p w14:paraId="6EBFECAC" w14:textId="77777777" w:rsidR="003465A7" w:rsidRDefault="003465A7" w:rsidP="003465A7">
      <w:r>
        <w:t>* Acquisition priority: Controlled production</w:t>
      </w:r>
    </w:p>
    <w:p w14:paraId="53E78456" w14:textId="77777777" w:rsidR="003465A7" w:rsidRDefault="003465A7" w:rsidP="003465A7">
      <w:r>
        <w:t>* CEFR productivity level: C1 productive</w:t>
      </w:r>
    </w:p>
    <w:p w14:paraId="73CCA8D6" w14:textId="77777777" w:rsidR="003465A7" w:rsidRDefault="003465A7" w:rsidP="003465A7">
      <w:r>
        <w:t>* Recall cue: “It’s not that… it’s just that…”</w:t>
      </w:r>
    </w:p>
    <w:p w14:paraId="0D761288" w14:textId="77777777" w:rsidR="003465A7" w:rsidRDefault="003465A7" w:rsidP="003465A7">
      <w:r>
        <w:t>* Upgrade path: “It’s not so much that I disagree; it’s more that I see it differently”</w:t>
      </w:r>
    </w:p>
    <w:p w14:paraId="05B19765" w14:textId="77777777" w:rsidR="003465A7" w:rsidRDefault="003465A7" w:rsidP="003465A7">
      <w:r>
        <w:t>* Chunk family: explanatory cleft frames</w:t>
      </w:r>
    </w:p>
    <w:p w14:paraId="0909A2B6" w14:textId="77777777" w:rsidR="003465A7" w:rsidRDefault="003465A7" w:rsidP="003465A7">
      <w:r>
        <w:t>* Spacing tag: Short-term</w:t>
      </w:r>
    </w:p>
    <w:p w14:paraId="51B3C941" w14:textId="77777777" w:rsidR="003465A7" w:rsidRDefault="003465A7" w:rsidP="003465A7">
      <w:r>
        <w:t>* Example 1: It’s not that I don’t trust you, it’s just that I need to be careful.</w:t>
      </w:r>
    </w:p>
    <w:p w14:paraId="793C91BC" w14:textId="77777777" w:rsidR="003465A7" w:rsidRDefault="003465A7" w:rsidP="003465A7">
      <w:r>
        <w:t>* Example 2: It’s not that the plan is bad; it’s that we don’t have the resources.</w:t>
      </w:r>
    </w:p>
    <w:p w14:paraId="23AFD24F" w14:textId="77777777" w:rsidR="003465A7" w:rsidRDefault="003465A7" w:rsidP="003465A7">
      <w:r>
        <w:t>* Example 3: It’s not so much that he’s rude, it’s more that he’s oblivious.</w:t>
      </w:r>
    </w:p>
    <w:p w14:paraId="2B23E1AA" w14:textId="77777777" w:rsidR="003465A7" w:rsidRDefault="003465A7" w:rsidP="003465A7"/>
    <w:p w14:paraId="1A94FCBE" w14:textId="77777777" w:rsidR="003465A7" w:rsidRDefault="003465A7" w:rsidP="003465A7">
      <w:r>
        <w:t>## Chunk 10/150</w:t>
      </w:r>
    </w:p>
    <w:p w14:paraId="60B0D186" w14:textId="77777777" w:rsidR="003465A7" w:rsidRDefault="003465A7" w:rsidP="003465A7"/>
    <w:p w14:paraId="7A62ECF9" w14:textId="77777777" w:rsidR="003465A7" w:rsidRDefault="003465A7" w:rsidP="003465A7">
      <w:r>
        <w:t>* Chunk: What [clause] is [phrase/clause]</w:t>
      </w:r>
    </w:p>
    <w:p w14:paraId="402A10DB" w14:textId="77777777" w:rsidR="003465A7" w:rsidRDefault="003465A7" w:rsidP="003465A7">
      <w:r>
        <w:t>* Meaning: Pseudo-cleft sentence focusing on an element</w:t>
      </w:r>
    </w:p>
    <w:p w14:paraId="28D579E7" w14:textId="77777777" w:rsidR="003465A7" w:rsidRDefault="003465A7" w:rsidP="003465A7">
      <w:r>
        <w:t>* Primary function: Emphasis and clarification</w:t>
      </w:r>
    </w:p>
    <w:p w14:paraId="20B24C51" w14:textId="77777777" w:rsidR="003465A7" w:rsidRDefault="003465A7" w:rsidP="003465A7">
      <w:r>
        <w:t>* Communicative purpose: To highlight the most important part of a message, often to correct or specify</w:t>
      </w:r>
    </w:p>
    <w:p w14:paraId="73267825" w14:textId="77777777" w:rsidR="003465A7" w:rsidRDefault="003465A7" w:rsidP="003465A7">
      <w:r>
        <w:t>* Trigger situations: Defining terms, making a key point, summarising</w:t>
      </w:r>
    </w:p>
    <w:p w14:paraId="25DC108A" w14:textId="77777777" w:rsidR="003465A7" w:rsidRDefault="003465A7" w:rsidP="003465A7">
      <w:r>
        <w:t>* Contexts: Presentations, academic writing, argument, conversation</w:t>
      </w:r>
    </w:p>
    <w:p w14:paraId="06734398" w14:textId="77777777" w:rsidR="003465A7" w:rsidRDefault="003465A7" w:rsidP="003465A7">
      <w:r>
        <w:t>* Domain: Academic / Professional / Everyday</w:t>
      </w:r>
    </w:p>
    <w:p w14:paraId="0EF4E04F" w14:textId="77777777" w:rsidR="003465A7" w:rsidRDefault="003465A7" w:rsidP="003465A7">
      <w:r>
        <w:lastRenderedPageBreak/>
        <w:t>* Register: Neutral to formal</w:t>
      </w:r>
    </w:p>
    <w:p w14:paraId="634DF21E" w14:textId="77777777" w:rsidR="003465A7" w:rsidRDefault="003465A7" w:rsidP="003465A7">
      <w:r>
        <w:t>* Output priority: Both</w:t>
      </w:r>
    </w:p>
    <w:p w14:paraId="404E4450" w14:textId="77777777" w:rsidR="003465A7" w:rsidRDefault="003465A7" w:rsidP="003465A7">
      <w:r>
        <w:t>* Frequency: Very high</w:t>
      </w:r>
    </w:p>
    <w:p w14:paraId="159F7B9E" w14:textId="77777777" w:rsidR="003465A7" w:rsidRDefault="003465A7" w:rsidP="003465A7">
      <w:r>
        <w:t>* Formulaicity: Semi-fixed</w:t>
      </w:r>
    </w:p>
    <w:p w14:paraId="22562BF9" w14:textId="77777777" w:rsidR="003465A7" w:rsidRDefault="003465A7" w:rsidP="003465A7">
      <w:r>
        <w:t>* Construction type: Sentence frame</w:t>
      </w:r>
    </w:p>
    <w:p w14:paraId="5EE1C58C" w14:textId="77777777" w:rsidR="003465A7" w:rsidRDefault="003465A7" w:rsidP="003465A7">
      <w:r>
        <w:t>* Pattern: What + SUBJ + VERB + be + COMPLEMENT</w:t>
      </w:r>
    </w:p>
    <w:p w14:paraId="166480C0" w14:textId="77777777" w:rsidR="003465A7" w:rsidRDefault="003465A7" w:rsidP="003465A7">
      <w:r>
        <w:t>* Core structure: fused relative clause + be + focused element</w:t>
      </w:r>
    </w:p>
    <w:p w14:paraId="28AC0704" w14:textId="77777777" w:rsidR="003465A7" w:rsidRDefault="003465A7" w:rsidP="003465A7">
      <w:r>
        <w:t>* Substitution slots: Clause subject/verb, complement (noun phrase, clause, infinitive, etc.)</w:t>
      </w:r>
    </w:p>
    <w:p w14:paraId="6A95DFF2" w14:textId="77777777" w:rsidR="003465A7" w:rsidRDefault="003465A7" w:rsidP="003465A7">
      <w:r>
        <w:t>* Typical collocates: What matters is…, What I mean is…, What we need is…, What happens is…, What I’m saying is…</w:t>
      </w:r>
    </w:p>
    <w:p w14:paraId="12BD294C" w14:textId="77777777" w:rsidR="003465A7" w:rsidRDefault="003465A7" w:rsidP="003465A7">
      <w:r>
        <w:t>* Common substitutions: “All (that)… is” ; “The thing that… is”</w:t>
      </w:r>
    </w:p>
    <w:p w14:paraId="7DE60F0A" w14:textId="77777777" w:rsidR="003465A7" w:rsidRDefault="003465A7" w:rsidP="003465A7">
      <w:r>
        <w:t>* Variations: What’s interesting is that…; What worries me is…</w:t>
      </w:r>
    </w:p>
    <w:p w14:paraId="7DDBE8F1" w14:textId="77777777" w:rsidR="003465A7" w:rsidRDefault="003465A7" w:rsidP="003465A7">
      <w:r>
        <w:t>* Common mistakes: Omitting “what” or using “which”; using singular verb when complement is plural: *What I like are sports* (acceptable but less common; usually is)</w:t>
      </w:r>
    </w:p>
    <w:p w14:paraId="78845E8F" w14:textId="77777777" w:rsidR="003465A7" w:rsidRDefault="003465A7" w:rsidP="003465A7">
      <w:r>
        <w:t>* Similar or contrasting chunks: “It is … that …” (it-cleft); “The reason … is …”</w:t>
      </w:r>
    </w:p>
    <w:p w14:paraId="092C7B47" w14:textId="77777777" w:rsidR="003465A7" w:rsidRDefault="003465A7" w:rsidP="003465A7">
      <w:r>
        <w:t>* Interference warnings: Some L1s use “that which” instead of “what” incorrectly</w:t>
      </w:r>
    </w:p>
    <w:p w14:paraId="0A8218DB" w14:textId="77777777" w:rsidR="003465A7" w:rsidRDefault="003465A7" w:rsidP="003465A7">
      <w:r>
        <w:t>* Nuance: Pseudo-clefts pack information naturally; “What + subject + do/does + is…” for verbs</w:t>
      </w:r>
    </w:p>
    <w:p w14:paraId="3C0036AA" w14:textId="77777777" w:rsidR="003465A7" w:rsidRDefault="003465A7" w:rsidP="003465A7">
      <w:r>
        <w:t>* Pragmatic effect: Focuses attention; can sound explanatory and reasoned</w:t>
      </w:r>
    </w:p>
    <w:p w14:paraId="6F3DFEEE" w14:textId="77777777" w:rsidR="003465A7" w:rsidRDefault="003465A7" w:rsidP="003465A7">
      <w:r>
        <w:t>* Acquisition priority: Automatic production</w:t>
      </w:r>
    </w:p>
    <w:p w14:paraId="3869F53C" w14:textId="77777777" w:rsidR="003465A7" w:rsidRDefault="003465A7" w:rsidP="003465A7">
      <w:r>
        <w:t>* CEFR productivity level: C1 productive</w:t>
      </w:r>
    </w:p>
    <w:p w14:paraId="53F1D38A" w14:textId="77777777" w:rsidR="003465A7" w:rsidRDefault="003465A7" w:rsidP="003465A7">
      <w:r>
        <w:t>* Recall cue: “What matters is…”</w:t>
      </w:r>
    </w:p>
    <w:p w14:paraId="7F4D3FAD" w14:textId="77777777" w:rsidR="003465A7" w:rsidRDefault="003465A7" w:rsidP="003465A7">
      <w:r>
        <w:t>* Upgrade path: “What we should be focusing on is…”</w:t>
      </w:r>
    </w:p>
    <w:p w14:paraId="5190DB4A" w14:textId="77777777" w:rsidR="003465A7" w:rsidRDefault="003465A7" w:rsidP="003465A7">
      <w:r>
        <w:t>* Chunk family: wh-cleft frames</w:t>
      </w:r>
    </w:p>
    <w:p w14:paraId="3D398112" w14:textId="77777777" w:rsidR="003465A7" w:rsidRDefault="003465A7" w:rsidP="003465A7">
      <w:r>
        <w:t>* Spacing tag: Immediate</w:t>
      </w:r>
    </w:p>
    <w:p w14:paraId="62196B8D" w14:textId="77777777" w:rsidR="003465A7" w:rsidRDefault="003465A7" w:rsidP="003465A7">
      <w:r>
        <w:t>* Example 1: What we need to do is act quickly.</w:t>
      </w:r>
    </w:p>
    <w:p w14:paraId="043FDC2A" w14:textId="77777777" w:rsidR="003465A7" w:rsidRDefault="003465A7" w:rsidP="003465A7">
      <w:r>
        <w:t>* Example 2: What surprised me was how calm she remained.</w:t>
      </w:r>
    </w:p>
    <w:p w14:paraId="20EDE5DE" w14:textId="77777777" w:rsidR="003465A7" w:rsidRDefault="003465A7" w:rsidP="003465A7">
      <w:r>
        <w:t>* Example 3: What I’m trying to say is that we have no choice.</w:t>
      </w:r>
    </w:p>
    <w:p w14:paraId="61982860" w14:textId="77777777" w:rsidR="003465A7" w:rsidRDefault="003465A7" w:rsidP="003465A7"/>
    <w:p w14:paraId="2551C398" w14:textId="77777777" w:rsidR="003465A7" w:rsidRDefault="003465A7" w:rsidP="003465A7">
      <w:r>
        <w:t>## Chunk 11/150</w:t>
      </w:r>
    </w:p>
    <w:p w14:paraId="4CC95417" w14:textId="77777777" w:rsidR="003465A7" w:rsidRDefault="003465A7" w:rsidP="003465A7"/>
    <w:p w14:paraId="62ABE732" w14:textId="77777777" w:rsidR="003465A7" w:rsidRDefault="003465A7" w:rsidP="003465A7">
      <w:r>
        <w:t>* Chunk: The reason (why) [clause] is (that) [clause]</w:t>
      </w:r>
    </w:p>
    <w:p w14:paraId="77D15821" w14:textId="77777777" w:rsidR="003465A7" w:rsidRDefault="003465A7" w:rsidP="003465A7">
      <w:r>
        <w:t>* Meaning: Explaining cause or justification</w:t>
      </w:r>
    </w:p>
    <w:p w14:paraId="352EEA91" w14:textId="77777777" w:rsidR="003465A7" w:rsidRDefault="003465A7" w:rsidP="003465A7">
      <w:r>
        <w:t>* Primary function: Causal explanation frame</w:t>
      </w:r>
    </w:p>
    <w:p w14:paraId="63E98AD3" w14:textId="77777777" w:rsidR="003465A7" w:rsidRDefault="003465A7" w:rsidP="003465A7">
      <w:r>
        <w:t>* Communicative purpose: To give a clear reason as the main point</w:t>
      </w:r>
    </w:p>
    <w:p w14:paraId="117FABCE" w14:textId="77777777" w:rsidR="003465A7" w:rsidRDefault="003465A7" w:rsidP="003465A7">
      <w:r>
        <w:t>* Trigger situations: Justifying decisions, explaining outcomes, academic reasoning</w:t>
      </w:r>
    </w:p>
    <w:p w14:paraId="69EEA792" w14:textId="77777777" w:rsidR="003465A7" w:rsidRDefault="003465A7" w:rsidP="003465A7">
      <w:r>
        <w:t>* Contexts: Presentations, essays, professional emails, conversation</w:t>
      </w:r>
    </w:p>
    <w:p w14:paraId="039F6C8D" w14:textId="77777777" w:rsidR="003465A7" w:rsidRDefault="003465A7" w:rsidP="003465A7">
      <w:r>
        <w:t>* Domain: Academic / Professional / Everyday</w:t>
      </w:r>
    </w:p>
    <w:p w14:paraId="16140EE7" w14:textId="77777777" w:rsidR="003465A7" w:rsidRDefault="003465A7" w:rsidP="003465A7">
      <w:r>
        <w:t>* Register: Neutral to formal</w:t>
      </w:r>
    </w:p>
    <w:p w14:paraId="1A8C77CE" w14:textId="77777777" w:rsidR="003465A7" w:rsidRDefault="003465A7" w:rsidP="003465A7">
      <w:r>
        <w:t>* Output priority: Both</w:t>
      </w:r>
    </w:p>
    <w:p w14:paraId="19DCE30B" w14:textId="77777777" w:rsidR="003465A7" w:rsidRDefault="003465A7" w:rsidP="003465A7">
      <w:r>
        <w:t>* Frequency: High</w:t>
      </w:r>
    </w:p>
    <w:p w14:paraId="49FEE23B" w14:textId="77777777" w:rsidR="003465A7" w:rsidRDefault="003465A7" w:rsidP="003465A7">
      <w:r>
        <w:t>* Formulaicity: Semi-fixed</w:t>
      </w:r>
    </w:p>
    <w:p w14:paraId="5239C4FA" w14:textId="77777777" w:rsidR="003465A7" w:rsidRDefault="003465A7" w:rsidP="003465A7">
      <w:r>
        <w:t>* Construction type: Sentence frame</w:t>
      </w:r>
    </w:p>
    <w:p w14:paraId="0D4698F8" w14:textId="77777777" w:rsidR="003465A7" w:rsidRDefault="003465A7" w:rsidP="003465A7">
      <w:r>
        <w:t>* Pattern: The reason (why) + CLAUSE + is (that) + CLAUSE</w:t>
      </w:r>
    </w:p>
    <w:p w14:paraId="68671604" w14:textId="77777777" w:rsidR="003465A7" w:rsidRDefault="003465A7" w:rsidP="003465A7">
      <w:r>
        <w:t>* Core structure: definite NP “the reason” + optional relative + be + that-clause</w:t>
      </w:r>
    </w:p>
    <w:p w14:paraId="55C492EF" w14:textId="77777777" w:rsidR="003465A7" w:rsidRDefault="003465A7" w:rsidP="003465A7">
      <w:r>
        <w:t>* Substitution slots: Reason clause (why + S+V), complement clause (that + clause)</w:t>
      </w:r>
    </w:p>
    <w:p w14:paraId="7145C1D9" w14:textId="77777777" w:rsidR="003465A7" w:rsidRDefault="003465A7" w:rsidP="003465A7">
      <w:r>
        <w:t>* Typical collocates: The reason is that…, The reason why I… is that…</w:t>
      </w:r>
    </w:p>
    <w:p w14:paraId="1C2A98AC" w14:textId="77777777" w:rsidR="003465A7" w:rsidRDefault="003465A7" w:rsidP="003465A7">
      <w:r>
        <w:t>* Common substitutions: “The cause of … is …”; “This is due to…” (more formal)</w:t>
      </w:r>
    </w:p>
    <w:p w14:paraId="292FB542" w14:textId="77777777" w:rsidR="003465A7" w:rsidRDefault="003465A7" w:rsidP="003465A7">
      <w:r>
        <w:t>* Variations: “One reason why… is that…”; “The main reason for [gerund] is…”</w:t>
      </w:r>
    </w:p>
    <w:p w14:paraId="2649765A" w14:textId="77777777" w:rsidR="003465A7" w:rsidRDefault="003465A7" w:rsidP="003465A7">
      <w:r>
        <w:t>* Common mistakes: Using “because” after “is”: *The reason is because…* (stigmatised, hypercorrection suggests avoid in formal writing). Correct: The reason is that…</w:t>
      </w:r>
    </w:p>
    <w:p w14:paraId="6B4E1836" w14:textId="77777777" w:rsidR="003465A7" w:rsidRDefault="003465A7" w:rsidP="003465A7">
      <w:r>
        <w:t>* Similar or contrasting chunks: “Due to the fact that”; “Owing to the fact that” (more formal)</w:t>
      </w:r>
    </w:p>
    <w:p w14:paraId="2E03AE54" w14:textId="77777777" w:rsidR="003465A7" w:rsidRDefault="003465A7" w:rsidP="003465A7">
      <w:r>
        <w:t>* Interference warnings: Many languages use “because” in this frame; English tolerates it in informal speech but not formal</w:t>
      </w:r>
    </w:p>
    <w:p w14:paraId="5E4396C5" w14:textId="77777777" w:rsidR="003465A7" w:rsidRDefault="003465A7" w:rsidP="003465A7">
      <w:r>
        <w:t>* Nuance: Very firm explanatory tone; presents reason as key fact</w:t>
      </w:r>
    </w:p>
    <w:p w14:paraId="61FBDDA1" w14:textId="77777777" w:rsidR="003465A7" w:rsidRDefault="003465A7" w:rsidP="003465A7">
      <w:r>
        <w:lastRenderedPageBreak/>
        <w:t>* Pragmatic effect: Authoritative explanation; often used to pre-empt questions</w:t>
      </w:r>
    </w:p>
    <w:p w14:paraId="16725011" w14:textId="77777777" w:rsidR="003465A7" w:rsidRDefault="003465A7" w:rsidP="003465A7">
      <w:r>
        <w:t>* Acquisition priority: Controlled production</w:t>
      </w:r>
    </w:p>
    <w:p w14:paraId="3A766934" w14:textId="77777777" w:rsidR="003465A7" w:rsidRDefault="003465A7" w:rsidP="003465A7">
      <w:r>
        <w:t>* CEFR productivity level: C1 productive</w:t>
      </w:r>
    </w:p>
    <w:p w14:paraId="6BAEBF3D" w14:textId="77777777" w:rsidR="003465A7" w:rsidRDefault="003465A7" w:rsidP="003465A7">
      <w:r>
        <w:t>* Recall cue: “The reason is that…”</w:t>
      </w:r>
    </w:p>
    <w:p w14:paraId="29EB6EB6" w14:textId="77777777" w:rsidR="003465A7" w:rsidRDefault="003465A7" w:rsidP="003465A7">
      <w:r>
        <w:t>* Upgrade path: “One compelling reason for this is that…”</w:t>
      </w:r>
    </w:p>
    <w:p w14:paraId="48031728" w14:textId="77777777" w:rsidR="003465A7" w:rsidRDefault="003465A7" w:rsidP="003465A7">
      <w:r>
        <w:t>* Chunk family: reason-explanation frames</w:t>
      </w:r>
    </w:p>
    <w:p w14:paraId="399C279B" w14:textId="77777777" w:rsidR="003465A7" w:rsidRDefault="003465A7" w:rsidP="003465A7">
      <w:r>
        <w:t>* Spacing tag: Short-term</w:t>
      </w:r>
    </w:p>
    <w:p w14:paraId="36A8497D" w14:textId="77777777" w:rsidR="003465A7" w:rsidRDefault="003465A7" w:rsidP="003465A7">
      <w:r>
        <w:t>* Example 1: The reason we decided to postpone is that the venue wasn’t available.</w:t>
      </w:r>
    </w:p>
    <w:p w14:paraId="711814A0" w14:textId="77777777" w:rsidR="003465A7" w:rsidRDefault="003465A7" w:rsidP="003465A7">
      <w:r>
        <w:t>* Example 2: The reason why she left early is that she felt unwell.</w:t>
      </w:r>
    </w:p>
    <w:p w14:paraId="43DC449F" w14:textId="77777777" w:rsidR="003465A7" w:rsidRDefault="003465A7" w:rsidP="003465A7">
      <w:r>
        <w:t>* Example 3: The main reason for the increase is that production costs rose.</w:t>
      </w:r>
    </w:p>
    <w:p w14:paraId="74416365" w14:textId="77777777" w:rsidR="003465A7" w:rsidRDefault="003465A7" w:rsidP="003465A7"/>
    <w:p w14:paraId="0B8F1F84" w14:textId="77777777" w:rsidR="003465A7" w:rsidRDefault="003465A7" w:rsidP="003465A7">
      <w:r>
        <w:t>## Chunk 12/150</w:t>
      </w:r>
    </w:p>
    <w:p w14:paraId="0CB8CE51" w14:textId="77777777" w:rsidR="003465A7" w:rsidRDefault="003465A7" w:rsidP="003465A7"/>
    <w:p w14:paraId="28CFB838" w14:textId="77777777" w:rsidR="003465A7" w:rsidRDefault="003465A7" w:rsidP="003465A7">
      <w:r>
        <w:t>* Chunk: The fact that [clause] [verb phrase]</w:t>
      </w:r>
    </w:p>
    <w:p w14:paraId="43DAF810" w14:textId="77777777" w:rsidR="003465A7" w:rsidRDefault="003465A7" w:rsidP="003465A7">
      <w:r>
        <w:t>* Meaning: Nominalising a fact as subject/object for argumentation</w:t>
      </w:r>
    </w:p>
    <w:p w14:paraId="426B4EBC" w14:textId="77777777" w:rsidR="003465A7" w:rsidRDefault="003465A7" w:rsidP="003465A7">
      <w:r>
        <w:t>* Primary function: Framing a known truth as a premise</w:t>
      </w:r>
    </w:p>
    <w:p w14:paraId="29B862BB" w14:textId="77777777" w:rsidR="003465A7" w:rsidRDefault="003465A7" w:rsidP="003465A7">
      <w:r>
        <w:t>* Communicative purpose: To present a situation as an established fact and build a clause around it</w:t>
      </w:r>
    </w:p>
    <w:p w14:paraId="21B07102" w14:textId="77777777" w:rsidR="003465A7" w:rsidRDefault="003465A7" w:rsidP="003465A7">
      <w:r>
        <w:t>* Trigger situations: Building arguments, conceding points, emphasising evidence</w:t>
      </w:r>
    </w:p>
    <w:p w14:paraId="08EC21BD" w14:textId="77777777" w:rsidR="003465A7" w:rsidRDefault="003465A7" w:rsidP="003465A7">
      <w:r>
        <w:t>* Contexts: Essays, debates, reasoned conversation</w:t>
      </w:r>
    </w:p>
    <w:p w14:paraId="65D6F220" w14:textId="77777777" w:rsidR="003465A7" w:rsidRDefault="003465A7" w:rsidP="003465A7">
      <w:r>
        <w:t>* Domain: Academic / Professional</w:t>
      </w:r>
    </w:p>
    <w:p w14:paraId="0213A4BF" w14:textId="77777777" w:rsidR="003465A7" w:rsidRDefault="003465A7" w:rsidP="003465A7">
      <w:r>
        <w:t>* Register: Formal to neutral</w:t>
      </w:r>
    </w:p>
    <w:p w14:paraId="46A3F52C" w14:textId="77777777" w:rsidR="003465A7" w:rsidRDefault="003465A7" w:rsidP="003465A7">
      <w:r>
        <w:t>* Output priority: Writing</w:t>
      </w:r>
    </w:p>
    <w:p w14:paraId="1B018543" w14:textId="77777777" w:rsidR="003465A7" w:rsidRDefault="003465A7" w:rsidP="003465A7">
      <w:r>
        <w:t>* Frequency: Very high</w:t>
      </w:r>
    </w:p>
    <w:p w14:paraId="24621184" w14:textId="77777777" w:rsidR="003465A7" w:rsidRDefault="003465A7" w:rsidP="003465A7">
      <w:r>
        <w:t>* Formulaicity: Semi-fixed</w:t>
      </w:r>
    </w:p>
    <w:p w14:paraId="6146B4F1" w14:textId="77777777" w:rsidR="003465A7" w:rsidRDefault="003465A7" w:rsidP="003465A7">
      <w:r>
        <w:t>* Construction type: Sentence frame</w:t>
      </w:r>
    </w:p>
    <w:p w14:paraId="70986008" w14:textId="77777777" w:rsidR="003465A7" w:rsidRDefault="003465A7" w:rsidP="003465A7">
      <w:r>
        <w:t>* Pattern: The fact that + CLAUSE + VP (often means/shows/suggests/does not mean)</w:t>
      </w:r>
    </w:p>
    <w:p w14:paraId="20A914FC" w14:textId="77777777" w:rsidR="003465A7" w:rsidRDefault="003465A7" w:rsidP="003465A7">
      <w:r>
        <w:lastRenderedPageBreak/>
        <w:t>* Core structure: complex NP headed by “fact” with appositive that-clause</w:t>
      </w:r>
    </w:p>
    <w:p w14:paraId="1196C79D" w14:textId="77777777" w:rsidR="003465A7" w:rsidRDefault="003465A7" w:rsidP="003465A7">
      <w:r>
        <w:t>* Substitution slots: The clause, main verb</w:t>
      </w:r>
    </w:p>
    <w:p w14:paraId="60749120" w14:textId="77777777" w:rsidR="003465A7" w:rsidRDefault="003465A7" w:rsidP="003465A7">
      <w:r>
        <w:t>* Typical collocates: The fact that … does not mean…, … ignores the fact that…, … is due to the fact that…, … despite the fact that…</w:t>
      </w:r>
    </w:p>
    <w:p w14:paraId="72F05037" w14:textId="77777777" w:rsidR="003465A7" w:rsidRDefault="003465A7" w:rsidP="003465A7">
      <w:r>
        <w:t>* Common substitutions: “The knowledge that…”; “The belief that…” (subjective)</w:t>
      </w:r>
    </w:p>
    <w:p w14:paraId="084234C9" w14:textId="77777777" w:rsidR="003465A7" w:rsidRDefault="003465A7" w:rsidP="003465A7">
      <w:r>
        <w:t>* Variations: Prepositional uses: because of the fact that; despite the fact that</w:t>
      </w:r>
    </w:p>
    <w:p w14:paraId="6EEFBE96" w14:textId="77777777" w:rsidR="003465A7" w:rsidRDefault="003465A7" w:rsidP="003465A7">
      <w:r>
        <w:t>* Common mistakes: Omitting “the”: *Fact that…*; *Due to fact that…*</w:t>
      </w:r>
    </w:p>
    <w:p w14:paraId="7E6F69D7" w14:textId="77777777" w:rsidR="003465A7" w:rsidRDefault="003465A7" w:rsidP="003465A7">
      <w:r>
        <w:t>* Similar or contrasting chunks: “Given that…”; “Seeing that…”</w:t>
      </w:r>
    </w:p>
    <w:p w14:paraId="133C45EF" w14:textId="77777777" w:rsidR="003465A7" w:rsidRDefault="003465A7" w:rsidP="003465A7">
      <w:r>
        <w:t>* Interference warnings: Learners may try to use “the fact of + gerund” incorrectly (possible but less common)</w:t>
      </w:r>
    </w:p>
    <w:p w14:paraId="0A5399CD" w14:textId="77777777" w:rsidR="003465A7" w:rsidRDefault="003465A7" w:rsidP="003465A7">
      <w:r>
        <w:t>* Nuance: Objectifies the proposition; can be used to refute: “The fact that X doesn’t mean Y”</w:t>
      </w:r>
    </w:p>
    <w:p w14:paraId="443FF4E3" w14:textId="77777777" w:rsidR="003465A7" w:rsidRDefault="003465A7" w:rsidP="003465A7">
      <w:r>
        <w:t>* Pragmatic effect: Sounds logical and evidence-based</w:t>
      </w:r>
    </w:p>
    <w:p w14:paraId="64A270C5" w14:textId="77777777" w:rsidR="003465A7" w:rsidRDefault="003465A7" w:rsidP="003465A7">
      <w:r>
        <w:t>* Acquisition priority: Automatic production</w:t>
      </w:r>
    </w:p>
    <w:p w14:paraId="46CD1A45" w14:textId="77777777" w:rsidR="003465A7" w:rsidRDefault="003465A7" w:rsidP="003465A7">
      <w:r>
        <w:t>* CEFR productivity level: C1 productive</w:t>
      </w:r>
    </w:p>
    <w:p w14:paraId="4575A7B3" w14:textId="77777777" w:rsidR="003465A7" w:rsidRDefault="003465A7" w:rsidP="003465A7">
      <w:r>
        <w:t>* Recall cue: “The fact that … means / doesn’t mean…”</w:t>
      </w:r>
    </w:p>
    <w:p w14:paraId="4DAF67AD" w14:textId="77777777" w:rsidR="003465A7" w:rsidRDefault="003465A7" w:rsidP="003465A7">
      <w:r>
        <w:t>* Upgrade path: “The mere fact that … is sufficient to…”</w:t>
      </w:r>
    </w:p>
    <w:p w14:paraId="5D293608" w14:textId="77777777" w:rsidR="003465A7" w:rsidRDefault="003465A7" w:rsidP="003465A7">
      <w:r>
        <w:t>* Chunk family: fact-embedding frames</w:t>
      </w:r>
    </w:p>
    <w:p w14:paraId="110AB71D" w14:textId="77777777" w:rsidR="003465A7" w:rsidRDefault="003465A7" w:rsidP="003465A7">
      <w:r>
        <w:t>* Spacing tag: Immediate</w:t>
      </w:r>
    </w:p>
    <w:p w14:paraId="631F7DB8" w14:textId="77777777" w:rsidR="003465A7" w:rsidRDefault="003465A7" w:rsidP="003465A7">
      <w:r>
        <w:t>* Example 1: The fact that he’s late again doesn’t surprise anyone.</w:t>
      </w:r>
    </w:p>
    <w:p w14:paraId="4A26DFCC" w14:textId="77777777" w:rsidR="003465A7" w:rsidRDefault="003465A7" w:rsidP="003465A7">
      <w:r>
        <w:t>* Example 2: We can’t ignore the fact that sales have dropped for two quarters.</w:t>
      </w:r>
    </w:p>
    <w:p w14:paraId="50647AC9" w14:textId="77777777" w:rsidR="003465A7" w:rsidRDefault="003465A7" w:rsidP="003465A7">
      <w:r>
        <w:t>* Example 3: The success is largely due to the fact that the team communicated well.</w:t>
      </w:r>
    </w:p>
    <w:p w14:paraId="39C75D84" w14:textId="77777777" w:rsidR="003465A7" w:rsidRDefault="003465A7" w:rsidP="003465A7"/>
    <w:p w14:paraId="305B6B65" w14:textId="77777777" w:rsidR="003465A7" w:rsidRDefault="003465A7" w:rsidP="003465A7">
      <w:r>
        <w:t>## Chunk 13/150</w:t>
      </w:r>
    </w:p>
    <w:p w14:paraId="3E33BE62" w14:textId="77777777" w:rsidR="003465A7" w:rsidRDefault="003465A7" w:rsidP="003465A7"/>
    <w:p w14:paraId="621B9462" w14:textId="77777777" w:rsidR="003465A7" w:rsidRDefault="003465A7" w:rsidP="003465A7">
      <w:r>
        <w:t>* Chunk: [Negative idea] — not that [clause]</w:t>
      </w:r>
    </w:p>
    <w:p w14:paraId="57186B30" w14:textId="77777777" w:rsidR="003465A7" w:rsidRDefault="003465A7" w:rsidP="003465A7">
      <w:r>
        <w:t>* Meaning: Afterthought correction to soften or clarify a previous statement</w:t>
      </w:r>
    </w:p>
    <w:p w14:paraId="5ED4E661" w14:textId="77777777" w:rsidR="003465A7" w:rsidRDefault="003465A7" w:rsidP="003465A7">
      <w:r>
        <w:t>* Primary function: Rejecting a potential misinterpretation</w:t>
      </w:r>
    </w:p>
    <w:p w14:paraId="2896FE31" w14:textId="77777777" w:rsidR="003465A7" w:rsidRDefault="003465A7" w:rsidP="003465A7">
      <w:r>
        <w:lastRenderedPageBreak/>
        <w:t>* Communicative purpose: To make sure the listener doesn’t draw the wrong conclusion from what was just said</w:t>
      </w:r>
    </w:p>
    <w:p w14:paraId="43A2674E" w14:textId="77777777" w:rsidR="003465A7" w:rsidRDefault="003465A7" w:rsidP="003465A7">
      <w:r>
        <w:t>* Trigger situations: Self-correction, hedging, avoiding offence</w:t>
      </w:r>
    </w:p>
    <w:p w14:paraId="4861FC71" w14:textId="77777777" w:rsidR="003465A7" w:rsidRDefault="003465A7" w:rsidP="003465A7">
      <w:r>
        <w:t>* Contexts: Spontaneous conversation, informal writing</w:t>
      </w:r>
    </w:p>
    <w:p w14:paraId="721E6479" w14:textId="77777777" w:rsidR="003465A7" w:rsidRDefault="003465A7" w:rsidP="003465A7">
      <w:r>
        <w:t>* Domain: Conversational</w:t>
      </w:r>
    </w:p>
    <w:p w14:paraId="1301659A" w14:textId="77777777" w:rsidR="003465A7" w:rsidRDefault="003465A7" w:rsidP="003465A7">
      <w:r>
        <w:t>* Register: Informal</w:t>
      </w:r>
    </w:p>
    <w:p w14:paraId="37A3914C" w14:textId="77777777" w:rsidR="003465A7" w:rsidRDefault="003465A7" w:rsidP="003465A7">
      <w:r>
        <w:t>* Output priority: Speaking</w:t>
      </w:r>
    </w:p>
    <w:p w14:paraId="1909EDF9" w14:textId="77777777" w:rsidR="003465A7" w:rsidRDefault="003465A7" w:rsidP="003465A7">
      <w:r>
        <w:t>* Frequency: Medium</w:t>
      </w:r>
    </w:p>
    <w:p w14:paraId="2CFB295F" w14:textId="77777777" w:rsidR="003465A7" w:rsidRDefault="003465A7" w:rsidP="003465A7">
      <w:r>
        <w:t>* Formulaicity: Semi-fixed</w:t>
      </w:r>
    </w:p>
    <w:p w14:paraId="3A6EF907" w14:textId="77777777" w:rsidR="003465A7" w:rsidRDefault="003465A7" w:rsidP="003465A7">
      <w:r>
        <w:t>* Construction type: Sentence frame</w:t>
      </w:r>
    </w:p>
    <w:p w14:paraId="4E546160" w14:textId="77777777" w:rsidR="003465A7" w:rsidRDefault="003465A7" w:rsidP="003465A7">
      <w:r>
        <w:t>* Pattern: [Statement], not that + CLAUSE</w:t>
      </w:r>
    </w:p>
    <w:p w14:paraId="162885EE" w14:textId="77777777" w:rsidR="003465A7" w:rsidRDefault="003465A7" w:rsidP="003465A7">
      <w:r>
        <w:t>* Core structure: main clause + comma + “not that” + clause explaining what is not the case</w:t>
      </w:r>
    </w:p>
    <w:p w14:paraId="2BA6BE13" w14:textId="77777777" w:rsidR="003465A7" w:rsidRDefault="003465A7" w:rsidP="003465A7">
      <w:r>
        <w:t>* Substitution slots: Main statement, clarifying clause</w:t>
      </w:r>
    </w:p>
    <w:p w14:paraId="36D6A4BD" w14:textId="77777777" w:rsidR="003465A7" w:rsidRDefault="003465A7" w:rsidP="003465A7">
      <w:r>
        <w:t>* Typical collocates: “Not that I mind.”, “Not that it matters.”, “Not that I blame you.”, “Not that I’m complaining.”</w:t>
      </w:r>
    </w:p>
    <w:p w14:paraId="637AA539" w14:textId="77777777" w:rsidR="003465A7" w:rsidRDefault="003465A7" w:rsidP="003465A7">
      <w:r>
        <w:t>* Common substitutions: “Not because”; “It’s not that” (fronted)</w:t>
      </w:r>
    </w:p>
    <w:p w14:paraId="73216F3E" w14:textId="77777777" w:rsidR="003465A7" w:rsidRDefault="003465A7" w:rsidP="003465A7">
      <w:r>
        <w:t>* Variations: Use as a standalone reply: “Not that I know of.”</w:t>
      </w:r>
    </w:p>
    <w:p w14:paraId="64B5A12C" w14:textId="77777777" w:rsidR="003465A7" w:rsidRDefault="003465A7" w:rsidP="003465A7">
      <w:r>
        <w:t>* Common mistakes: Word order inversion: *Not that do I mind*.</w:t>
      </w:r>
    </w:p>
    <w:p w14:paraId="26F4F45F" w14:textId="77777777" w:rsidR="003465A7" w:rsidRDefault="003465A7" w:rsidP="003465A7">
      <w:r>
        <w:t>* Similar or contrasting chunks: “Mind you, …”; “That said, …”</w:t>
      </w:r>
    </w:p>
    <w:p w14:paraId="1E4F9CC2" w14:textId="77777777" w:rsidR="003465A7" w:rsidRDefault="003465A7" w:rsidP="003465A7">
      <w:r>
        <w:t>* Interference warnings: May be interpreted as a full negative question</w:t>
      </w:r>
    </w:p>
    <w:p w14:paraId="6F3D7373" w14:textId="77777777" w:rsidR="003465A7" w:rsidRDefault="003465A7" w:rsidP="003465A7">
      <w:r>
        <w:t>* Nuance: Softens preceding statement; prevents misunderstanding</w:t>
      </w:r>
    </w:p>
    <w:p w14:paraId="2382ECBA" w14:textId="77777777" w:rsidR="003465A7" w:rsidRDefault="003465A7" w:rsidP="003465A7">
      <w:r>
        <w:t>* Pragmatic effect: Maintains politeness, self-deprecating</w:t>
      </w:r>
    </w:p>
    <w:p w14:paraId="70C06F6A" w14:textId="77777777" w:rsidR="003465A7" w:rsidRDefault="003465A7" w:rsidP="003465A7">
      <w:r>
        <w:t>* Acquisition priority: Controlled production</w:t>
      </w:r>
    </w:p>
    <w:p w14:paraId="217F192A" w14:textId="77777777" w:rsidR="003465A7" w:rsidRDefault="003465A7" w:rsidP="003465A7">
      <w:r>
        <w:t>* CEFR productivity level: C1 productive (especially natural conversational)</w:t>
      </w:r>
    </w:p>
    <w:p w14:paraId="23F52A37" w14:textId="77777777" w:rsidR="003465A7" w:rsidRDefault="003465A7" w:rsidP="003465A7">
      <w:r>
        <w:t>* Recall cue: “…, not that I …”</w:t>
      </w:r>
    </w:p>
    <w:p w14:paraId="0F613E2D" w14:textId="77777777" w:rsidR="003465A7" w:rsidRDefault="003465A7" w:rsidP="003465A7">
      <w:r>
        <w:t>* Upgrade path: Combine with “though”: “Not that I mind, though.”</w:t>
      </w:r>
    </w:p>
    <w:p w14:paraId="209AEEAF" w14:textId="77777777" w:rsidR="003465A7" w:rsidRDefault="003465A7" w:rsidP="003465A7">
      <w:r>
        <w:t>* Chunk family: afterthought correction frames</w:t>
      </w:r>
    </w:p>
    <w:p w14:paraId="72C37B19" w14:textId="77777777" w:rsidR="003465A7" w:rsidRDefault="003465A7" w:rsidP="003465A7">
      <w:r>
        <w:t>* Spacing tag: Short-term</w:t>
      </w:r>
    </w:p>
    <w:p w14:paraId="505671E1" w14:textId="77777777" w:rsidR="003465A7" w:rsidRDefault="003465A7" w:rsidP="003465A7">
      <w:r>
        <w:lastRenderedPageBreak/>
        <w:t>* Example 1: I’ll do it myself — not that I don’t trust you.</w:t>
      </w:r>
    </w:p>
    <w:p w14:paraId="1F5BB210" w14:textId="77777777" w:rsidR="003465A7" w:rsidRDefault="003465A7" w:rsidP="003465A7">
      <w:r>
        <w:t>* Example 2: He didn’t even apologise. Not that I expected him to.</w:t>
      </w:r>
    </w:p>
    <w:p w14:paraId="1BCAC3D1" w14:textId="77777777" w:rsidR="003465A7" w:rsidRDefault="003465A7" w:rsidP="003465A7">
      <w:r>
        <w:t>* Example 3: The film was a bit slow. Not that I’m saying it was bad.</w:t>
      </w:r>
    </w:p>
    <w:p w14:paraId="4CC6DEA6" w14:textId="77777777" w:rsidR="003465A7" w:rsidRDefault="003465A7" w:rsidP="003465A7"/>
    <w:p w14:paraId="04586937" w14:textId="77777777" w:rsidR="003465A7" w:rsidRDefault="003465A7" w:rsidP="003465A7">
      <w:r>
        <w:t>## Chunk 14/150</w:t>
      </w:r>
    </w:p>
    <w:p w14:paraId="4EC90D77" w14:textId="77777777" w:rsidR="003465A7" w:rsidRDefault="003465A7" w:rsidP="003465A7"/>
    <w:p w14:paraId="121667B3" w14:textId="77777777" w:rsidR="003465A7" w:rsidRDefault="003465A7" w:rsidP="003465A7">
      <w:r>
        <w:t>* Chunk: It goes without saying that [clause]</w:t>
      </w:r>
    </w:p>
    <w:p w14:paraId="0094ECDD" w14:textId="77777777" w:rsidR="003465A7" w:rsidRDefault="003465A7" w:rsidP="003465A7">
      <w:r>
        <w:t>* Meaning: Something is obvious and universally accepted</w:t>
      </w:r>
    </w:p>
    <w:p w14:paraId="6C4F7B8D" w14:textId="77777777" w:rsidR="003465A7" w:rsidRDefault="003465A7" w:rsidP="003465A7">
      <w:r>
        <w:t>* Primary function: Statement of obviousness</w:t>
      </w:r>
    </w:p>
    <w:p w14:paraId="4043C2F0" w14:textId="77777777" w:rsidR="003465A7" w:rsidRDefault="003465A7" w:rsidP="003465A7">
      <w:r>
        <w:t>* Communicative purpose: To introduce a universally acknowledged truth, often for grounding argument</w:t>
      </w:r>
    </w:p>
    <w:p w14:paraId="029A5A2B" w14:textId="77777777" w:rsidR="003465A7" w:rsidRDefault="003465A7" w:rsidP="003465A7">
      <w:r>
        <w:t>* Trigger situations: Building consensus, prefacing a key point, formal speeches</w:t>
      </w:r>
    </w:p>
    <w:p w14:paraId="7681C317" w14:textId="77777777" w:rsidR="003465A7" w:rsidRDefault="003465A7" w:rsidP="003465A7">
      <w:r>
        <w:t>* Contexts: Speeches, essays, business presentations</w:t>
      </w:r>
    </w:p>
    <w:p w14:paraId="6B262E49" w14:textId="77777777" w:rsidR="003465A7" w:rsidRDefault="003465A7" w:rsidP="003465A7">
      <w:r>
        <w:t>* Domain: Academic / Professional</w:t>
      </w:r>
    </w:p>
    <w:p w14:paraId="32CA8AB3" w14:textId="77777777" w:rsidR="003465A7" w:rsidRDefault="003465A7" w:rsidP="003465A7">
      <w:r>
        <w:t>* Register: Formal</w:t>
      </w:r>
    </w:p>
    <w:p w14:paraId="1F37C953" w14:textId="77777777" w:rsidR="003465A7" w:rsidRDefault="003465A7" w:rsidP="003465A7">
      <w:r>
        <w:t>* Output priority: Writing</w:t>
      </w:r>
    </w:p>
    <w:p w14:paraId="3A3335E4" w14:textId="77777777" w:rsidR="003465A7" w:rsidRDefault="003465A7" w:rsidP="003465A7">
      <w:r>
        <w:t>* Frequency: High</w:t>
      </w:r>
    </w:p>
    <w:p w14:paraId="59A74345" w14:textId="77777777" w:rsidR="003465A7" w:rsidRDefault="003465A7" w:rsidP="003465A7">
      <w:r>
        <w:t>* Formulaicity: Fixed</w:t>
      </w:r>
    </w:p>
    <w:p w14:paraId="00CC86EF" w14:textId="77777777" w:rsidR="003465A7" w:rsidRDefault="003465A7" w:rsidP="003465A7">
      <w:r>
        <w:t>* Construction type: Fixed expression</w:t>
      </w:r>
    </w:p>
    <w:p w14:paraId="416142A2" w14:textId="77777777" w:rsidR="003465A7" w:rsidRDefault="003465A7" w:rsidP="003465A7">
      <w:r>
        <w:t>* Pattern: It goes without saying that + CLAUSE</w:t>
      </w:r>
    </w:p>
    <w:p w14:paraId="4B462974" w14:textId="77777777" w:rsidR="003465A7" w:rsidRDefault="003465A7" w:rsidP="003465A7">
      <w:r>
        <w:t>* Core structure: fixed phrase + that-clause</w:t>
      </w:r>
    </w:p>
    <w:p w14:paraId="5DB11BF5" w14:textId="77777777" w:rsidR="003465A7" w:rsidRDefault="003465A7" w:rsidP="003465A7">
      <w:r>
        <w:t>* Substitution slots: Only the clause content</w:t>
      </w:r>
    </w:p>
    <w:p w14:paraId="6E8A7785" w14:textId="77777777" w:rsidR="003465A7" w:rsidRDefault="003465A7" w:rsidP="003465A7">
      <w:r>
        <w:t>* Typical collocates: It goes without saying that… honesty is important, we value your contribution, etc.</w:t>
      </w:r>
    </w:p>
    <w:p w14:paraId="51180A46" w14:textId="77777777" w:rsidR="003465A7" w:rsidRDefault="003465A7" w:rsidP="003465A7">
      <w:r>
        <w:t>* Common substitutions: “Needless to say,” “Of course,” “Obviously”</w:t>
      </w:r>
    </w:p>
    <w:p w14:paraId="224EFB12" w14:textId="77777777" w:rsidR="003465A7" w:rsidRDefault="003465A7" w:rsidP="003465A7">
      <w:r>
        <w:t>* Variations: “It need hardly be said that…” (very formal)</w:t>
      </w:r>
    </w:p>
    <w:p w14:paraId="4B029AA2" w14:textId="77777777" w:rsidR="003465A7" w:rsidRDefault="003465A7" w:rsidP="003465A7">
      <w:r>
        <w:t>* Common mistakes: Using “It goes without saying” without that: *It goes without saying, teamwork is key.* (comma splice in writing; better with “that” or semicolon)</w:t>
      </w:r>
    </w:p>
    <w:p w14:paraId="3DF3226D" w14:textId="77777777" w:rsidR="003465A7" w:rsidRDefault="003465A7" w:rsidP="003465A7">
      <w:r>
        <w:t>* Similar or contrasting chunks: “There’s no denying that…”; “It’s undeniable that…”</w:t>
      </w:r>
    </w:p>
    <w:p w14:paraId="337C86D1" w14:textId="77777777" w:rsidR="003465A7" w:rsidRDefault="003465A7" w:rsidP="003465A7">
      <w:r>
        <w:lastRenderedPageBreak/>
        <w:t>* Interference warnings: Learners may overuse in informal speech, sounding pretentious</w:t>
      </w:r>
    </w:p>
    <w:p w14:paraId="4B4CC3E3" w14:textId="77777777" w:rsidR="003465A7" w:rsidRDefault="003465A7" w:rsidP="003465A7">
      <w:r>
        <w:t>* Nuance: Can be ironic if used for something not truly obvious</w:t>
      </w:r>
    </w:p>
    <w:p w14:paraId="5B03ABA3" w14:textId="77777777" w:rsidR="003465A7" w:rsidRDefault="003465A7" w:rsidP="003465A7">
      <w:r>
        <w:t>* Pragmatic effect: Establishes shared ground; can be rhetorical</w:t>
      </w:r>
    </w:p>
    <w:p w14:paraId="36DC73B1" w14:textId="77777777" w:rsidR="003465A7" w:rsidRDefault="003465A7" w:rsidP="003465A7">
      <w:r>
        <w:t>* Acquisition priority: Recognition, controlled production in formal settings</w:t>
      </w:r>
    </w:p>
    <w:p w14:paraId="424F2138" w14:textId="77777777" w:rsidR="003465A7" w:rsidRDefault="003465A7" w:rsidP="003465A7">
      <w:r>
        <w:t>* CEFR productivity level: C1 productive (writing)</w:t>
      </w:r>
    </w:p>
    <w:p w14:paraId="70BA4BF7" w14:textId="77777777" w:rsidR="003465A7" w:rsidRDefault="003465A7" w:rsidP="003465A7">
      <w:r>
        <w:t>* Recall cue: “It goes without saying that…”</w:t>
      </w:r>
    </w:p>
    <w:p w14:paraId="36012EC7" w14:textId="77777777" w:rsidR="003465A7" w:rsidRDefault="003465A7" w:rsidP="003465A7">
      <w:r>
        <w:t>* Upgrade path: “It almost goes without saying that…”</w:t>
      </w:r>
    </w:p>
    <w:p w14:paraId="666C5F6F" w14:textId="77777777" w:rsidR="003465A7" w:rsidRDefault="003465A7" w:rsidP="003465A7">
      <w:r>
        <w:t>* Chunk family: obviousness frames</w:t>
      </w:r>
    </w:p>
    <w:p w14:paraId="669608AD" w14:textId="77777777" w:rsidR="003465A7" w:rsidRDefault="003465A7" w:rsidP="003465A7">
      <w:r>
        <w:t>* Spacing tag: Short-term</w:t>
      </w:r>
    </w:p>
    <w:p w14:paraId="24D7CF82" w14:textId="77777777" w:rsidR="003465A7" w:rsidRDefault="003465A7" w:rsidP="003465A7">
      <w:r>
        <w:t>* Example 1: It goes without saying that safety is our top priority.</w:t>
      </w:r>
    </w:p>
    <w:p w14:paraId="06406EF8" w14:textId="77777777" w:rsidR="003465A7" w:rsidRDefault="003465A7" w:rsidP="003465A7">
      <w:r>
        <w:t>* Example 2: It goes without saying that all participants must maintain confidentiality.</w:t>
      </w:r>
    </w:p>
    <w:p w14:paraId="70EDD12B" w14:textId="77777777" w:rsidR="003465A7" w:rsidRDefault="003465A7" w:rsidP="003465A7">
      <w:r>
        <w:t>* Example 3: It goes without saying that we appreciate your continued support.</w:t>
      </w:r>
    </w:p>
    <w:p w14:paraId="6E7E5DD9" w14:textId="77777777" w:rsidR="003465A7" w:rsidRDefault="003465A7" w:rsidP="003465A7"/>
    <w:p w14:paraId="00E33829" w14:textId="77777777" w:rsidR="003465A7" w:rsidRDefault="003465A7" w:rsidP="003465A7">
      <w:r>
        <w:t>## Chunk 15/150</w:t>
      </w:r>
    </w:p>
    <w:p w14:paraId="27EE26C8" w14:textId="77777777" w:rsidR="003465A7" w:rsidRDefault="003465A7" w:rsidP="003465A7"/>
    <w:p w14:paraId="76528EBC" w14:textId="77777777" w:rsidR="003465A7" w:rsidRDefault="003465A7" w:rsidP="003465A7">
      <w:r>
        <w:t>* Chunk: There is no denying (that) [clause]</w:t>
      </w:r>
    </w:p>
    <w:p w14:paraId="583AC3F6" w14:textId="77777777" w:rsidR="003465A7" w:rsidRDefault="003465A7" w:rsidP="003465A7">
      <w:r>
        <w:t>* Meaning: Something is unequivocally true</w:t>
      </w:r>
    </w:p>
    <w:p w14:paraId="617C87C3" w14:textId="77777777" w:rsidR="003465A7" w:rsidRDefault="003465A7" w:rsidP="003465A7">
      <w:r>
        <w:t>* Primary function: Emphasising an undeniable fact</w:t>
      </w:r>
    </w:p>
    <w:p w14:paraId="0171240D" w14:textId="77777777" w:rsidR="003465A7" w:rsidRDefault="003465A7" w:rsidP="003465A7">
      <w:r>
        <w:t>* Communicative purpose: To stress that a fact cannot be reasonably disputed</w:t>
      </w:r>
    </w:p>
    <w:p w14:paraId="6C80C2E3" w14:textId="77777777" w:rsidR="003465A7" w:rsidRDefault="003465A7" w:rsidP="003465A7">
      <w:r>
        <w:t>* Trigger situations: Argumentation, concluding a point, strong persuasion</w:t>
      </w:r>
    </w:p>
    <w:p w14:paraId="22C17933" w14:textId="77777777" w:rsidR="003465A7" w:rsidRDefault="003465A7" w:rsidP="003465A7">
      <w:r>
        <w:t>* Contexts: Debates, opinion pieces, conversation</w:t>
      </w:r>
    </w:p>
    <w:p w14:paraId="73536CC5" w14:textId="77777777" w:rsidR="003465A7" w:rsidRDefault="003465A7" w:rsidP="003465A7">
      <w:r>
        <w:t>* Domain: Conversational / Professional</w:t>
      </w:r>
    </w:p>
    <w:p w14:paraId="6280BA33" w14:textId="77777777" w:rsidR="003465A7" w:rsidRDefault="003465A7" w:rsidP="003465A7">
      <w:r>
        <w:t>* Register: Semi-formal</w:t>
      </w:r>
    </w:p>
    <w:p w14:paraId="7F742172" w14:textId="77777777" w:rsidR="003465A7" w:rsidRDefault="003465A7" w:rsidP="003465A7">
      <w:r>
        <w:t>* Output priority: Speaking</w:t>
      </w:r>
    </w:p>
    <w:p w14:paraId="25341A56" w14:textId="77777777" w:rsidR="003465A7" w:rsidRDefault="003465A7" w:rsidP="003465A7">
      <w:r>
        <w:t>* Frequency: Medium</w:t>
      </w:r>
    </w:p>
    <w:p w14:paraId="5AE31BE6" w14:textId="77777777" w:rsidR="003465A7" w:rsidRDefault="003465A7" w:rsidP="003465A7">
      <w:r>
        <w:t>* Formulaicity: Fixed</w:t>
      </w:r>
    </w:p>
    <w:p w14:paraId="55B22B68" w14:textId="77777777" w:rsidR="003465A7" w:rsidRDefault="003465A7" w:rsidP="003465A7">
      <w:r>
        <w:t>* Construction type: Fixed expression</w:t>
      </w:r>
    </w:p>
    <w:p w14:paraId="2F38215B" w14:textId="77777777" w:rsidR="003465A7" w:rsidRDefault="003465A7" w:rsidP="003465A7">
      <w:r>
        <w:lastRenderedPageBreak/>
        <w:t>* Pattern: There + be + no denying (that) + CLAUSE</w:t>
      </w:r>
    </w:p>
    <w:p w14:paraId="17645B1B" w14:textId="77777777" w:rsidR="003465A7" w:rsidRDefault="003465A7" w:rsidP="003465A7">
      <w:r>
        <w:t>* Core structure: existential there + negative gerund “denying” + that-clause</w:t>
      </w:r>
    </w:p>
    <w:p w14:paraId="0007D362" w14:textId="77777777" w:rsidR="003465A7" w:rsidRDefault="003465A7" w:rsidP="003465A7">
      <w:r>
        <w:t>* Substitution slots: only the clause content</w:t>
      </w:r>
    </w:p>
    <w:p w14:paraId="47450F66" w14:textId="77777777" w:rsidR="003465A7" w:rsidRDefault="003465A7" w:rsidP="003465A7">
      <w:r>
        <w:t>* Typical collocates: There’s no denying that…; There’s no denying the fact that…</w:t>
      </w:r>
    </w:p>
    <w:p w14:paraId="3F6C89C2" w14:textId="77777777" w:rsidR="003465A7" w:rsidRDefault="003465A7" w:rsidP="003465A7">
      <w:r>
        <w:t>* Common substitutions: “It’s undeniable that…”; “You can’t deny that…”</w:t>
      </w:r>
    </w:p>
    <w:p w14:paraId="41EDA674" w14:textId="77777777" w:rsidR="003465A7" w:rsidRDefault="003465A7" w:rsidP="003465A7">
      <w:r>
        <w:t>* Variations: “There’s no getting away from the fact that…” (more conversational)</w:t>
      </w:r>
    </w:p>
    <w:p w14:paraId="551774D9" w14:textId="77777777" w:rsidR="003465A7" w:rsidRDefault="003465A7" w:rsidP="003465A7">
      <w:r>
        <w:t>* Common mistakes: Using infinitive: *There’s no to deny*.</w:t>
      </w:r>
    </w:p>
    <w:p w14:paraId="7FEA9852" w14:textId="77777777" w:rsidR="003465A7" w:rsidRDefault="003465A7" w:rsidP="003465A7">
      <w:r>
        <w:t>* Similar or contrasting chunks: “It goes without saying”; “There’s no question that…”</w:t>
      </w:r>
    </w:p>
    <w:p w14:paraId="65E28CC7" w14:textId="77777777" w:rsidR="003465A7" w:rsidRDefault="003465A7" w:rsidP="003465A7">
      <w:r>
        <w:t>* Interference warnings: Some learners use “deny” as a noun (*no deny*) instead of gerund</w:t>
      </w:r>
    </w:p>
    <w:p w14:paraId="3F3FAC66" w14:textId="77777777" w:rsidR="003465A7" w:rsidRDefault="003465A7" w:rsidP="003465A7">
      <w:r>
        <w:t>* Nuance: Forceful, presents fact as conclusive</w:t>
      </w:r>
    </w:p>
    <w:p w14:paraId="08C5936F" w14:textId="77777777" w:rsidR="003465A7" w:rsidRDefault="003465A7" w:rsidP="003465A7">
      <w:r>
        <w:t>* Pragmatic effect: Shuts down opposition; assertive</w:t>
      </w:r>
    </w:p>
    <w:p w14:paraId="1EB5BCA7" w14:textId="77777777" w:rsidR="003465A7" w:rsidRDefault="003465A7" w:rsidP="003465A7">
      <w:r>
        <w:t>* Acquisition priority: Controlled production</w:t>
      </w:r>
    </w:p>
    <w:p w14:paraId="3D131667" w14:textId="77777777" w:rsidR="003465A7" w:rsidRDefault="003465A7" w:rsidP="003465A7">
      <w:r>
        <w:t>* CEFR productivity level: C1 productive</w:t>
      </w:r>
    </w:p>
    <w:p w14:paraId="204F4F0D" w14:textId="77777777" w:rsidR="003465A7" w:rsidRDefault="003465A7" w:rsidP="003465A7">
      <w:r>
        <w:t>* Recall cue: “There’s no denying that…”</w:t>
      </w:r>
    </w:p>
    <w:p w14:paraId="1D987333" w14:textId="77777777" w:rsidR="003465A7" w:rsidRDefault="003465A7" w:rsidP="003465A7">
      <w:r>
        <w:t>* Upgrade path: “There’s simply no denying the fact that…”</w:t>
      </w:r>
    </w:p>
    <w:p w14:paraId="7C883E52" w14:textId="77777777" w:rsidR="003465A7" w:rsidRDefault="003465A7" w:rsidP="003465A7">
      <w:r>
        <w:t>* Chunk family: emphatic denial frames</w:t>
      </w:r>
    </w:p>
    <w:p w14:paraId="11CBC4FB" w14:textId="77777777" w:rsidR="003465A7" w:rsidRDefault="003465A7" w:rsidP="003465A7">
      <w:r>
        <w:t>* Spacing tag: Short-term</w:t>
      </w:r>
    </w:p>
    <w:p w14:paraId="515087F5" w14:textId="77777777" w:rsidR="003465A7" w:rsidRDefault="003465A7" w:rsidP="003465A7">
      <w:r>
        <w:t>* Example 1: There’s no denying that climate change is a real threat.</w:t>
      </w:r>
    </w:p>
    <w:p w14:paraId="197C9361" w14:textId="77777777" w:rsidR="003465A7" w:rsidRDefault="003465A7" w:rsidP="003465A7">
      <w:r>
        <w:t>* Example 2: There’s no denying she has talent.</w:t>
      </w:r>
    </w:p>
    <w:p w14:paraId="5B2EADC1" w14:textId="77777777" w:rsidR="003465A7" w:rsidRDefault="003465A7" w:rsidP="003465A7">
      <w:r>
        <w:t>* Example 3: There’s no denying the fact that the economy is struggling.</w:t>
      </w:r>
    </w:p>
    <w:p w14:paraId="28CCA3D3" w14:textId="77777777" w:rsidR="003465A7" w:rsidRDefault="003465A7" w:rsidP="003465A7"/>
    <w:p w14:paraId="4DB59FE8" w14:textId="77777777" w:rsidR="003465A7" w:rsidRDefault="003465A7" w:rsidP="003465A7">
      <w:r>
        <w:t>## Chunk 16/150</w:t>
      </w:r>
    </w:p>
    <w:p w14:paraId="4BC46158" w14:textId="77777777" w:rsidR="003465A7" w:rsidRDefault="003465A7" w:rsidP="003465A7"/>
    <w:p w14:paraId="47D7538C" w14:textId="77777777" w:rsidR="003465A7" w:rsidRDefault="003465A7" w:rsidP="003465A7">
      <w:r>
        <w:t>* Chunk: Not only [aux + subj + verb], but also [clause]</w:t>
      </w:r>
    </w:p>
    <w:p w14:paraId="2AACEEE3" w14:textId="77777777" w:rsidR="003465A7" w:rsidRDefault="003465A7" w:rsidP="003465A7">
      <w:r>
        <w:t>* Meaning: Adding a stronger or parallel point with emphasis through inversion</w:t>
      </w:r>
    </w:p>
    <w:p w14:paraId="475549D0" w14:textId="77777777" w:rsidR="003465A7" w:rsidRDefault="003465A7" w:rsidP="003465A7">
      <w:r>
        <w:t>* Primary function: Correlative addition with fronting for emphasis</w:t>
      </w:r>
    </w:p>
    <w:p w14:paraId="2DFD981D" w14:textId="77777777" w:rsidR="003465A7" w:rsidRDefault="003465A7" w:rsidP="003465A7">
      <w:r>
        <w:lastRenderedPageBreak/>
        <w:t>* Communicative purpose: To highlight an additional piece of information as equally or more important</w:t>
      </w:r>
    </w:p>
    <w:p w14:paraId="74C16B6C" w14:textId="77777777" w:rsidR="003465A7" w:rsidRDefault="003465A7" w:rsidP="003465A7">
      <w:r>
        <w:t>* Trigger situations: Persuasive writing, speeches, presenting multiple benefits</w:t>
      </w:r>
    </w:p>
    <w:p w14:paraId="3B42F4BD" w14:textId="77777777" w:rsidR="003465A7" w:rsidRDefault="003465A7" w:rsidP="003465A7">
      <w:r>
        <w:t>* Contexts: Presentations, essays, formal speeches</w:t>
      </w:r>
    </w:p>
    <w:p w14:paraId="12B3BCB9" w14:textId="77777777" w:rsidR="003465A7" w:rsidRDefault="003465A7" w:rsidP="003465A7">
      <w:r>
        <w:t>* Domain: Academic / Professional</w:t>
      </w:r>
    </w:p>
    <w:p w14:paraId="145BB251" w14:textId="77777777" w:rsidR="003465A7" w:rsidRDefault="003465A7" w:rsidP="003465A7">
      <w:r>
        <w:t>* Register: Formal</w:t>
      </w:r>
    </w:p>
    <w:p w14:paraId="1CD48E3E" w14:textId="77777777" w:rsidR="003465A7" w:rsidRDefault="003465A7" w:rsidP="003465A7">
      <w:r>
        <w:t>* Output priority: Both</w:t>
      </w:r>
    </w:p>
    <w:p w14:paraId="21619892" w14:textId="77777777" w:rsidR="003465A7" w:rsidRDefault="003465A7" w:rsidP="003465A7">
      <w:r>
        <w:t>* Frequency: High</w:t>
      </w:r>
    </w:p>
    <w:p w14:paraId="3826EDC9" w14:textId="77777777" w:rsidR="003465A7" w:rsidRDefault="003465A7" w:rsidP="003465A7">
      <w:r>
        <w:t>* Formulaicity: Semi-fixed</w:t>
      </w:r>
    </w:p>
    <w:p w14:paraId="487CFC34" w14:textId="77777777" w:rsidR="003465A7" w:rsidRDefault="003465A7" w:rsidP="003465A7">
      <w:r>
        <w:t>* Construction type: Inversion</w:t>
      </w:r>
    </w:p>
    <w:p w14:paraId="7DE43BF7" w14:textId="77777777" w:rsidR="003465A7" w:rsidRDefault="003465A7" w:rsidP="003465A7">
      <w:r>
        <w:t>* Pattern: Not only + AUX + SUBJ + V, but also + CLAUSE</w:t>
      </w:r>
    </w:p>
    <w:p w14:paraId="37DD7435" w14:textId="77777777" w:rsidR="003465A7" w:rsidRDefault="003465A7" w:rsidP="003465A7">
      <w:r>
        <w:t>* Core structure: Negative adverb “not only” in front position triggers S-V inversion in first clause, followed by “but also”</w:t>
      </w:r>
    </w:p>
    <w:p w14:paraId="45BFEA4C" w14:textId="77777777" w:rsidR="003465A7" w:rsidRDefault="003465A7" w:rsidP="003465A7">
      <w:r>
        <w:t>* Substitution slots: auxiliary and subject, verb from VP</w:t>
      </w:r>
    </w:p>
    <w:p w14:paraId="6E8C45AA" w14:textId="77777777" w:rsidR="003465A7" w:rsidRDefault="003465A7" w:rsidP="003465A7">
      <w:r>
        <w:t>* Typical collocates: Not only does it…, Not only is it…, Not only have they…, but also…</w:t>
      </w:r>
    </w:p>
    <w:p w14:paraId="165985B8" w14:textId="77777777" w:rsidR="003465A7" w:rsidRDefault="003465A7" w:rsidP="003465A7">
      <w:r>
        <w:t>* Common substitutions: “Not just… but…” (less formal, no inversion)</w:t>
      </w:r>
    </w:p>
    <w:p w14:paraId="036B9A2C" w14:textId="77777777" w:rsidR="003465A7" w:rsidRDefault="003465A7" w:rsidP="003465A7">
      <w:r>
        <w:t>* Variations: “Not only … but … as well” or ”… but … too”</w:t>
      </w:r>
    </w:p>
    <w:p w14:paraId="5206318C" w14:textId="77777777" w:rsidR="003465A7" w:rsidRDefault="003465A7" w:rsidP="003465A7">
      <w:r>
        <w:t>* Common mistakes: Forgetting inversion: *Not only it saves time, but also money.* → Not only does it save time…; omitting “but also” completely.</w:t>
      </w:r>
    </w:p>
    <w:p w14:paraId="52A79E1A" w14:textId="77777777" w:rsidR="003465A7" w:rsidRDefault="003465A7" w:rsidP="003465A7">
      <w:r>
        <w:t>* Similar or contrasting chunks: “Not just … but …” ; “As well as …”</w:t>
      </w:r>
    </w:p>
    <w:p w14:paraId="036927E9" w14:textId="77777777" w:rsidR="003465A7" w:rsidRDefault="003465A7" w:rsidP="003465A7">
      <w:r>
        <w:t>* Interference warnings: Romance languages often maintain normal word order after similar phrases</w:t>
      </w:r>
    </w:p>
    <w:p w14:paraId="742CCEA9" w14:textId="77777777" w:rsidR="003465A7" w:rsidRDefault="003465A7" w:rsidP="003465A7">
      <w:r>
        <w:t>* Nuance: Very emphatic; considered elegant in formal writing</w:t>
      </w:r>
    </w:p>
    <w:p w14:paraId="7601325C" w14:textId="77777777" w:rsidR="003465A7" w:rsidRDefault="003465A7" w:rsidP="003465A7">
      <w:r>
        <w:t>* Pragmatic effect: Adds rhetorical flair; builds impressive parallelism</w:t>
      </w:r>
    </w:p>
    <w:p w14:paraId="26F5F520" w14:textId="77777777" w:rsidR="003465A7" w:rsidRDefault="003465A7" w:rsidP="003465A7">
      <w:r>
        <w:t>* Acquisition priority: Controlled production (writing), recognition (speaking)</w:t>
      </w:r>
    </w:p>
    <w:p w14:paraId="44C99049" w14:textId="77777777" w:rsidR="003465A7" w:rsidRDefault="003465A7" w:rsidP="003465A7">
      <w:r>
        <w:t>* CEFR productivity level: C1 productive</w:t>
      </w:r>
    </w:p>
    <w:p w14:paraId="03B11B30" w14:textId="77777777" w:rsidR="003465A7" w:rsidRDefault="003465A7" w:rsidP="003465A7">
      <w:r>
        <w:t>* Recall cue: “Not only does it…, but it also…”</w:t>
      </w:r>
    </w:p>
    <w:p w14:paraId="3C6CABAC" w14:textId="77777777" w:rsidR="003465A7" w:rsidRDefault="003465A7" w:rsidP="003465A7">
      <w:r>
        <w:t>* Upgrade path: Extend to two full clauses: “Not only did they deliver on time, but they also came in under budget”</w:t>
      </w:r>
    </w:p>
    <w:p w14:paraId="3002B7E8" w14:textId="77777777" w:rsidR="003465A7" w:rsidRDefault="003465A7" w:rsidP="003465A7">
      <w:r>
        <w:lastRenderedPageBreak/>
        <w:t>* Chunk family: negative-adverb inversion frames</w:t>
      </w:r>
    </w:p>
    <w:p w14:paraId="735611A0" w14:textId="77777777" w:rsidR="003465A7" w:rsidRDefault="003465A7" w:rsidP="003465A7">
      <w:r>
        <w:t>* Spacing tag: Short-term</w:t>
      </w:r>
    </w:p>
    <w:p w14:paraId="47EF18DE" w14:textId="77777777" w:rsidR="003465A7" w:rsidRDefault="003465A7" w:rsidP="003465A7">
      <w:r>
        <w:t>* Example 1: Not only is this approach cheaper, but it is also more sustainable.</w:t>
      </w:r>
    </w:p>
    <w:p w14:paraId="3A99CC4C" w14:textId="77777777" w:rsidR="003465A7" w:rsidRDefault="003465A7" w:rsidP="003465A7">
      <w:r>
        <w:t>* Example 2: Not only did she win the award, but she also broke the record.</w:t>
      </w:r>
    </w:p>
    <w:p w14:paraId="393F5CAC" w14:textId="77777777" w:rsidR="003465A7" w:rsidRDefault="003465A7" w:rsidP="003465A7">
      <w:r>
        <w:t>* Example 3: Not only have they expanded their business, but they have also increased profits.</w:t>
      </w:r>
    </w:p>
    <w:p w14:paraId="4ED2FCE3" w14:textId="77777777" w:rsidR="003465A7" w:rsidRDefault="003465A7" w:rsidP="003465A7"/>
    <w:p w14:paraId="0F3C7878" w14:textId="77777777" w:rsidR="003465A7" w:rsidRDefault="003465A7" w:rsidP="003465A7">
      <w:r>
        <w:t>## Chunk 17/150</w:t>
      </w:r>
    </w:p>
    <w:p w14:paraId="1DE64B91" w14:textId="77777777" w:rsidR="003465A7" w:rsidRDefault="003465A7" w:rsidP="003465A7"/>
    <w:p w14:paraId="26EDC774" w14:textId="77777777" w:rsidR="003465A7" w:rsidRDefault="003465A7" w:rsidP="003465A7">
      <w:r>
        <w:t>* Chunk: No sooner [had + subject + past participle] than [clause]</w:t>
      </w:r>
    </w:p>
    <w:p w14:paraId="0B097573" w14:textId="77777777" w:rsidR="003465A7" w:rsidRDefault="003465A7" w:rsidP="003465A7">
      <w:r>
        <w:t>* Meaning: One event happened immediately after another</w:t>
      </w:r>
    </w:p>
    <w:p w14:paraId="04EB7B1F" w14:textId="77777777" w:rsidR="003465A7" w:rsidRDefault="003465A7" w:rsidP="003465A7">
      <w:r>
        <w:t>* Primary function: Expressing rapid sequence, with inversion</w:t>
      </w:r>
    </w:p>
    <w:p w14:paraId="58DF0C88" w14:textId="77777777" w:rsidR="003465A7" w:rsidRDefault="003465A7" w:rsidP="003465A7">
      <w:r>
        <w:t>* Communicative purpose: To emphasise that the second event followed the first almost instantly</w:t>
      </w:r>
    </w:p>
    <w:p w14:paraId="7FF0A70D" w14:textId="77777777" w:rsidR="003465A7" w:rsidRDefault="003465A7" w:rsidP="003465A7">
      <w:r>
        <w:t>* Trigger situations: Storytelling, dramatic description, reported events</w:t>
      </w:r>
    </w:p>
    <w:p w14:paraId="4E45A245" w14:textId="77777777" w:rsidR="003465A7" w:rsidRDefault="003465A7" w:rsidP="003465A7">
      <w:r>
        <w:t>* Contexts: Narrative writing, journalism, conversation (advanced)</w:t>
      </w:r>
    </w:p>
    <w:p w14:paraId="606F1758" w14:textId="77777777" w:rsidR="003465A7" w:rsidRDefault="003465A7" w:rsidP="003465A7">
      <w:r>
        <w:t>* Domain: Academic / Professional</w:t>
      </w:r>
    </w:p>
    <w:p w14:paraId="20DF627D" w14:textId="77777777" w:rsidR="003465A7" w:rsidRDefault="003465A7" w:rsidP="003465A7">
      <w:r>
        <w:t>* Register: Formal to semi-formal</w:t>
      </w:r>
    </w:p>
    <w:p w14:paraId="34D20EE2" w14:textId="77777777" w:rsidR="003465A7" w:rsidRDefault="003465A7" w:rsidP="003465A7">
      <w:r>
        <w:t>* Output priority: Writing (primarily)</w:t>
      </w:r>
    </w:p>
    <w:p w14:paraId="7991B3CA" w14:textId="77777777" w:rsidR="003465A7" w:rsidRDefault="003465A7" w:rsidP="003465A7">
      <w:r>
        <w:t>* Frequency: Medium</w:t>
      </w:r>
    </w:p>
    <w:p w14:paraId="65AB355B" w14:textId="77777777" w:rsidR="003465A7" w:rsidRDefault="003465A7" w:rsidP="003465A7">
      <w:r>
        <w:t>* Formulaicity: Semi-fixed</w:t>
      </w:r>
    </w:p>
    <w:p w14:paraId="742AD054" w14:textId="77777777" w:rsidR="003465A7" w:rsidRDefault="003465A7" w:rsidP="003465A7">
      <w:r>
        <w:t>* Construction type: Inversion</w:t>
      </w:r>
    </w:p>
    <w:p w14:paraId="2987126A" w14:textId="77777777" w:rsidR="003465A7" w:rsidRDefault="003465A7" w:rsidP="003465A7">
      <w:r>
        <w:t>* Pattern: No sooner + AUX + SUBJ + past participle + than + CLAUSE (past)</w:t>
      </w:r>
    </w:p>
    <w:p w14:paraId="3DDA3590" w14:textId="77777777" w:rsidR="003465A7" w:rsidRDefault="003465A7" w:rsidP="003465A7">
      <w:r>
        <w:t>* Core structure: Negative temporal adverbial + inversion in first clause, “than” + second clause</w:t>
      </w:r>
    </w:p>
    <w:p w14:paraId="7745B2F8" w14:textId="77777777" w:rsidR="003465A7" w:rsidRDefault="003465A7" w:rsidP="003465A7">
      <w:r>
        <w:t>* Substitution slots: auxiliary (had usually), subject, past participle</w:t>
      </w:r>
    </w:p>
    <w:p w14:paraId="47EFD63E" w14:textId="77777777" w:rsidR="003465A7" w:rsidRDefault="003465A7" w:rsidP="003465A7">
      <w:r>
        <w:t>* Typical collocates: No sooner had I arrived than…; No sooner had we started than it began…; No sooner said than done.</w:t>
      </w:r>
    </w:p>
    <w:p w14:paraId="56FAF5FE" w14:textId="77777777" w:rsidR="003465A7" w:rsidRDefault="003465A7" w:rsidP="003465A7">
      <w:r>
        <w:t>* Common substitutions: “Hardly/Scarcely … when”; “Barely … when”</w:t>
      </w:r>
    </w:p>
    <w:p w14:paraId="74BBF992" w14:textId="77777777" w:rsidR="003465A7" w:rsidRDefault="003465A7" w:rsidP="003465A7">
      <w:r>
        <w:lastRenderedPageBreak/>
        <w:t>* Variations: “No sooner … than” with present tense for habitual: No sooner do I sit down than the phone rings.</w:t>
      </w:r>
    </w:p>
    <w:p w14:paraId="6A62503F" w14:textId="77777777" w:rsidR="003465A7" w:rsidRDefault="003465A7" w:rsidP="003465A7">
      <w:r>
        <w:t>* Common mistakes: Using “when” instead of “than”: *No sooner had I left when it started.* Correct: …than it started. “When” with hardly/scarcely.</w:t>
      </w:r>
    </w:p>
    <w:p w14:paraId="58AD649D" w14:textId="77777777" w:rsidR="003465A7" w:rsidRDefault="003465A7" w:rsidP="003465A7">
      <w:r>
        <w:t>* Similar or contrasting chunks: “As soon as” (normal word order, less dramatic)</w:t>
      </w:r>
    </w:p>
    <w:p w14:paraId="0EF9D22D" w14:textId="77777777" w:rsidR="003465A7" w:rsidRDefault="003465A7" w:rsidP="003465A7">
      <w:r>
        <w:t>* Interference warnings: Mixing “than” and “when” with different adverbials</w:t>
      </w:r>
    </w:p>
    <w:p w14:paraId="2100B47C" w14:textId="77777777" w:rsidR="003465A7" w:rsidRDefault="003465A7" w:rsidP="003465A7">
      <w:r>
        <w:t>* Nuance: Highly dramatic; signals tight narrative sequence</w:t>
      </w:r>
    </w:p>
    <w:p w14:paraId="3318AC00" w14:textId="77777777" w:rsidR="003465A7" w:rsidRDefault="003465A7" w:rsidP="003465A7">
      <w:r>
        <w:t>* Pragmatic effect: Heightens tension, often in literary or formal storytelling</w:t>
      </w:r>
    </w:p>
    <w:p w14:paraId="548B4342" w14:textId="77777777" w:rsidR="003465A7" w:rsidRDefault="003465A7" w:rsidP="003465A7">
      <w:r>
        <w:t>* Acquisition priority: Recognition, controlled production for writing</w:t>
      </w:r>
    </w:p>
    <w:p w14:paraId="7DA00AD9" w14:textId="77777777" w:rsidR="003465A7" w:rsidRDefault="003465A7" w:rsidP="003465A7">
      <w:r>
        <w:t>* CEFR productivity level: C1 productive (writing)</w:t>
      </w:r>
    </w:p>
    <w:p w14:paraId="7FCD18CB" w14:textId="77777777" w:rsidR="003465A7" w:rsidRDefault="003465A7" w:rsidP="003465A7">
      <w:r>
        <w:t>* Recall cue: “No sooner had I … than …”</w:t>
      </w:r>
    </w:p>
    <w:p w14:paraId="7A3D2E96" w14:textId="77777777" w:rsidR="003465A7" w:rsidRDefault="003465A7" w:rsidP="003465A7">
      <w:r>
        <w:t>* Upgrade path: “No sooner had the ink dried on the contract than new problems emerged.”</w:t>
      </w:r>
    </w:p>
    <w:p w14:paraId="183120AA" w14:textId="77777777" w:rsidR="003465A7" w:rsidRDefault="003465A7" w:rsidP="003465A7">
      <w:r>
        <w:t>* Chunk family: negative temporal inversion frames</w:t>
      </w:r>
    </w:p>
    <w:p w14:paraId="2FBECA16" w14:textId="77777777" w:rsidR="003465A7" w:rsidRDefault="003465A7" w:rsidP="003465A7">
      <w:r>
        <w:t>* Spacing tag: Long-term review</w:t>
      </w:r>
    </w:p>
    <w:p w14:paraId="455B8DE7" w14:textId="77777777" w:rsidR="003465A7" w:rsidRDefault="003465A7" w:rsidP="003465A7">
      <w:r>
        <w:t>* Example 1: No sooner had we settled in than the fire alarm went off.</w:t>
      </w:r>
    </w:p>
    <w:p w14:paraId="645F9D93" w14:textId="77777777" w:rsidR="003465A7" w:rsidRDefault="003465A7" w:rsidP="003465A7">
      <w:r>
        <w:t>* Example 2: No sooner had the speech finished than the audience burst into applause.</w:t>
      </w:r>
    </w:p>
    <w:p w14:paraId="432CF542" w14:textId="77777777" w:rsidR="003465A7" w:rsidRDefault="003465A7" w:rsidP="003465A7">
      <w:r>
        <w:t>* Example 3: No sooner had they launched the product than competitors copied it.</w:t>
      </w:r>
    </w:p>
    <w:p w14:paraId="2EC9AB30" w14:textId="77777777" w:rsidR="003465A7" w:rsidRDefault="003465A7" w:rsidP="003465A7"/>
    <w:p w14:paraId="09B90B7C" w14:textId="77777777" w:rsidR="003465A7" w:rsidRDefault="003465A7" w:rsidP="003465A7">
      <w:r>
        <w:t>## Chunk 18/150</w:t>
      </w:r>
    </w:p>
    <w:p w14:paraId="1AFA4C9F" w14:textId="77777777" w:rsidR="003465A7" w:rsidRDefault="003465A7" w:rsidP="003465A7"/>
    <w:p w14:paraId="0F5A2890" w14:textId="77777777" w:rsidR="003465A7" w:rsidRDefault="003465A7" w:rsidP="003465A7">
      <w:r>
        <w:t>* Chunk: Hardly [had + subject + past participle] when [clause]</w:t>
      </w:r>
    </w:p>
    <w:p w14:paraId="10D2C3A7" w14:textId="77777777" w:rsidR="003465A7" w:rsidRDefault="003465A7" w:rsidP="003465A7">
      <w:r>
        <w:t>* Meaning: Very little time passed between two events</w:t>
      </w:r>
    </w:p>
    <w:p w14:paraId="00A89F02" w14:textId="77777777" w:rsidR="003465A7" w:rsidRDefault="003465A7" w:rsidP="003465A7">
      <w:r>
        <w:t>* Primary function: Emphasising minimal interval, with inversion</w:t>
      </w:r>
    </w:p>
    <w:p w14:paraId="5FE8D230" w14:textId="77777777" w:rsidR="003465A7" w:rsidRDefault="003465A7" w:rsidP="003465A7">
      <w:r>
        <w:t>* Communicative purpose: Same as “no sooner”, but slightly less formal in tone; focuses on the first event barely completing</w:t>
      </w:r>
    </w:p>
    <w:p w14:paraId="01D459B4" w14:textId="77777777" w:rsidR="003465A7" w:rsidRDefault="003465A7" w:rsidP="003465A7">
      <w:r>
        <w:t>* Trigger situations: Narrative, recounting events</w:t>
      </w:r>
    </w:p>
    <w:p w14:paraId="4A81FA4C" w14:textId="77777777" w:rsidR="003465A7" w:rsidRDefault="003465A7" w:rsidP="003465A7">
      <w:r>
        <w:t>* Contexts: Narrative, written recounts, formal anecdotes</w:t>
      </w:r>
    </w:p>
    <w:p w14:paraId="776C2062" w14:textId="77777777" w:rsidR="003465A7" w:rsidRDefault="003465A7" w:rsidP="003465A7">
      <w:r>
        <w:t>* Domain: Academic / Professional</w:t>
      </w:r>
    </w:p>
    <w:p w14:paraId="0A233A3A" w14:textId="77777777" w:rsidR="003465A7" w:rsidRDefault="003465A7" w:rsidP="003465A7">
      <w:r>
        <w:lastRenderedPageBreak/>
        <w:t>* Register: Formal to semi-formal</w:t>
      </w:r>
    </w:p>
    <w:p w14:paraId="047D88D5" w14:textId="77777777" w:rsidR="003465A7" w:rsidRDefault="003465A7" w:rsidP="003465A7">
      <w:r>
        <w:t>* Output priority: Writing</w:t>
      </w:r>
    </w:p>
    <w:p w14:paraId="5EF70AF9" w14:textId="77777777" w:rsidR="003465A7" w:rsidRDefault="003465A7" w:rsidP="003465A7">
      <w:r>
        <w:t>* Frequency: Medium</w:t>
      </w:r>
    </w:p>
    <w:p w14:paraId="466CEA1E" w14:textId="77777777" w:rsidR="003465A7" w:rsidRDefault="003465A7" w:rsidP="003465A7">
      <w:r>
        <w:t>* Formulaicity: Semi-fixed</w:t>
      </w:r>
    </w:p>
    <w:p w14:paraId="5B5E5DCF" w14:textId="77777777" w:rsidR="003465A7" w:rsidRDefault="003465A7" w:rsidP="003465A7">
      <w:r>
        <w:t>* Construction type: Inversion</w:t>
      </w:r>
    </w:p>
    <w:p w14:paraId="4E41B107" w14:textId="77777777" w:rsidR="003465A7" w:rsidRDefault="003465A7" w:rsidP="003465A7">
      <w:r>
        <w:t>* Pattern: Hardly + AUX + SUBJ + past participle + when + CLAUSE (past)</w:t>
      </w:r>
    </w:p>
    <w:p w14:paraId="493149C9" w14:textId="77777777" w:rsidR="003465A7" w:rsidRDefault="003465A7" w:rsidP="003465A7">
      <w:r>
        <w:t>* Core structure: restrictive adverb + inversion + “when” clause</w:t>
      </w:r>
    </w:p>
    <w:p w14:paraId="02E8819C" w14:textId="77777777" w:rsidR="003465A7" w:rsidRDefault="003465A7" w:rsidP="003465A7">
      <w:r>
        <w:t>* Substitution slots: auxiliary (had usually), subject, past participle</w:t>
      </w:r>
    </w:p>
    <w:p w14:paraId="2CC0EC21" w14:textId="77777777" w:rsidR="003465A7" w:rsidRDefault="003465A7" w:rsidP="003465A7">
      <w:r>
        <w:t>* Typical collocates: Hardly had I begun when…; Hardly had we finished when…</w:t>
      </w:r>
    </w:p>
    <w:p w14:paraId="002F7926" w14:textId="77777777" w:rsidR="003465A7" w:rsidRDefault="003465A7" w:rsidP="003465A7">
      <w:r>
        <w:t>* Common substitutions: “Scarcely … when”; “Barely … when”</w:t>
      </w:r>
    </w:p>
    <w:p w14:paraId="3847520A" w14:textId="77777777" w:rsidR="003465A7" w:rsidRDefault="003465A7" w:rsidP="003465A7">
      <w:r>
        <w:t>* Variations: “Hardly … before” (less common)</w:t>
      </w:r>
    </w:p>
    <w:p w14:paraId="23231C0F" w14:textId="77777777" w:rsidR="003465A7" w:rsidRDefault="003465A7" w:rsidP="003465A7">
      <w:r>
        <w:t>* Common mistakes: Using “than” instead of “when”. *Hardly had I arrived than…* is incorrect.</w:t>
      </w:r>
    </w:p>
    <w:p w14:paraId="14F825D2" w14:textId="77777777" w:rsidR="003465A7" w:rsidRDefault="003465A7" w:rsidP="003465A7">
      <w:r>
        <w:t>* Similar or contrasting chunks: “No sooner … than”; “As soon as”</w:t>
      </w:r>
    </w:p>
    <w:p w14:paraId="0ECFAFE0" w14:textId="77777777" w:rsidR="003465A7" w:rsidRDefault="003465A7" w:rsidP="003465A7">
      <w:r>
        <w:t>* Interference warnings: Same interference as “no sooner”; must use “when”</w:t>
      </w:r>
    </w:p>
    <w:p w14:paraId="509ADBE5" w14:textId="77777777" w:rsidR="003465A7" w:rsidRDefault="003465A7" w:rsidP="003465A7">
      <w:r>
        <w:t>* Nuance: Suggests that the second event interrupted or followed very closely</w:t>
      </w:r>
    </w:p>
    <w:p w14:paraId="5FF2D0E2" w14:textId="77777777" w:rsidR="003465A7" w:rsidRDefault="003465A7" w:rsidP="003465A7">
      <w:r>
        <w:t>* Pragmatic effect: Creates vivid immediacy in narrative</w:t>
      </w:r>
    </w:p>
    <w:p w14:paraId="01444F23" w14:textId="77777777" w:rsidR="003465A7" w:rsidRDefault="003465A7" w:rsidP="003465A7">
      <w:r>
        <w:t>* Acquisition priority: Recognition, controlled production</w:t>
      </w:r>
    </w:p>
    <w:p w14:paraId="349CADCF" w14:textId="77777777" w:rsidR="003465A7" w:rsidRDefault="003465A7" w:rsidP="003465A7">
      <w:r>
        <w:t>* CEFR productivity level: C1 productive (writing)</w:t>
      </w:r>
    </w:p>
    <w:p w14:paraId="79C4AB99" w14:textId="77777777" w:rsidR="003465A7" w:rsidRDefault="003465A7" w:rsidP="003465A7">
      <w:r>
        <w:t>* Recall cue: “Hardly had I … when …”</w:t>
      </w:r>
    </w:p>
    <w:p w14:paraId="08F80A47" w14:textId="77777777" w:rsidR="003465A7" w:rsidRDefault="003465A7" w:rsidP="003465A7">
      <w:r>
        <w:t>* Upgrade path: “Hardly had they issued the statement when the backlash began.”</w:t>
      </w:r>
    </w:p>
    <w:p w14:paraId="2EAF0110" w14:textId="77777777" w:rsidR="003465A7" w:rsidRDefault="003465A7" w:rsidP="003465A7">
      <w:r>
        <w:t>* Chunk family: negative temporal inversion frames</w:t>
      </w:r>
    </w:p>
    <w:p w14:paraId="0AC8904B" w14:textId="77777777" w:rsidR="003465A7" w:rsidRDefault="003465A7" w:rsidP="003465A7">
      <w:r>
        <w:t>* Spacing tag: Long-term review</w:t>
      </w:r>
    </w:p>
    <w:p w14:paraId="4B5439AE" w14:textId="77777777" w:rsidR="003465A7" w:rsidRDefault="003465A7" w:rsidP="003465A7">
      <w:r>
        <w:t>* Example 1: Hardly had the meeting started when the fire alarm went off.</w:t>
      </w:r>
    </w:p>
    <w:p w14:paraId="79359708" w14:textId="77777777" w:rsidR="003465A7" w:rsidRDefault="003465A7" w:rsidP="003465A7">
      <w:r>
        <w:t>* Example 2: Hardly had I closed my eyes when the baby began crying.</w:t>
      </w:r>
    </w:p>
    <w:p w14:paraId="17F01168" w14:textId="77777777" w:rsidR="003465A7" w:rsidRDefault="003465A7" w:rsidP="003465A7">
      <w:r>
        <w:t>* Example 3: Hardly had the news been announced when shares plummeted.</w:t>
      </w:r>
    </w:p>
    <w:p w14:paraId="6FD8943A" w14:textId="77777777" w:rsidR="003465A7" w:rsidRDefault="003465A7" w:rsidP="003465A7"/>
    <w:p w14:paraId="62BB5FEB" w14:textId="77777777" w:rsidR="003465A7" w:rsidRDefault="003465A7" w:rsidP="003465A7">
      <w:r>
        <w:t>## Chunk 19/150</w:t>
      </w:r>
    </w:p>
    <w:p w14:paraId="495B951C" w14:textId="77777777" w:rsidR="003465A7" w:rsidRDefault="003465A7" w:rsidP="003465A7"/>
    <w:p w14:paraId="59742BBC" w14:textId="77777777" w:rsidR="003465A7" w:rsidRDefault="003465A7" w:rsidP="003465A7">
      <w:r>
        <w:t>* Chunk: Scarcely [had + subject + past participle] when [clause]</w:t>
      </w:r>
    </w:p>
    <w:p w14:paraId="58BEBFF6" w14:textId="77777777" w:rsidR="003465A7" w:rsidRDefault="003465A7" w:rsidP="003465A7">
      <w:r>
        <w:t>* Meaning: Almost the same meaning as “hardly”; very formal</w:t>
      </w:r>
    </w:p>
    <w:p w14:paraId="28D71317" w14:textId="77777777" w:rsidR="003465A7" w:rsidRDefault="003465A7" w:rsidP="003465A7">
      <w:r>
        <w:t>* Primary function: Stressing the minimal interval before something else happened</w:t>
      </w:r>
    </w:p>
    <w:p w14:paraId="5E042136" w14:textId="77777777" w:rsidR="003465A7" w:rsidRDefault="003465A7" w:rsidP="003465A7">
      <w:r>
        <w:t>* Communicative purpose: To add a touch of formality or literary flavour</w:t>
      </w:r>
    </w:p>
    <w:p w14:paraId="5F7AF5DF" w14:textId="77777777" w:rsidR="003465A7" w:rsidRDefault="003465A7" w:rsidP="003465A7">
      <w:r>
        <w:t>* Trigger situations: Formal correspondence, literature, high-register journalism</w:t>
      </w:r>
    </w:p>
    <w:p w14:paraId="0B376360" w14:textId="77777777" w:rsidR="003465A7" w:rsidRDefault="003465A7" w:rsidP="003465A7">
      <w:r>
        <w:t>* Contexts: Academic, literary</w:t>
      </w:r>
    </w:p>
    <w:p w14:paraId="66EC1AE9" w14:textId="77777777" w:rsidR="003465A7" w:rsidRDefault="003465A7" w:rsidP="003465A7">
      <w:r>
        <w:t>* Register: Formal</w:t>
      </w:r>
    </w:p>
    <w:p w14:paraId="0AD14FF6" w14:textId="77777777" w:rsidR="003465A7" w:rsidRDefault="003465A7" w:rsidP="003465A7">
      <w:r>
        <w:t>* Output priority: Writing</w:t>
      </w:r>
    </w:p>
    <w:p w14:paraId="1AF558C0" w14:textId="77777777" w:rsidR="003465A7" w:rsidRDefault="003465A7" w:rsidP="003465A7">
      <w:r>
        <w:t>* Frequency: Low (but high value for C1 recognition)</w:t>
      </w:r>
    </w:p>
    <w:p w14:paraId="515A830F" w14:textId="77777777" w:rsidR="003465A7" w:rsidRDefault="003465A7" w:rsidP="003465A7">
      <w:r>
        <w:t>* Formulaicity: Semi-fixed</w:t>
      </w:r>
    </w:p>
    <w:p w14:paraId="1862B0F7" w14:textId="77777777" w:rsidR="003465A7" w:rsidRDefault="003465A7" w:rsidP="003465A7">
      <w:r>
        <w:t>* Construction type: Inversion</w:t>
      </w:r>
    </w:p>
    <w:p w14:paraId="1D2BB765" w14:textId="77777777" w:rsidR="003465A7" w:rsidRDefault="003465A7" w:rsidP="003465A7">
      <w:r>
        <w:t>* Pattern: Scarcely + AUX + SUBJ + past participle + when + CLAUSE</w:t>
      </w:r>
    </w:p>
    <w:p w14:paraId="312751FE" w14:textId="77777777" w:rsidR="003465A7" w:rsidRDefault="003465A7" w:rsidP="003465A7">
      <w:r>
        <w:t>* Core structure: same as “hardly” with “scarcely”</w:t>
      </w:r>
    </w:p>
    <w:p w14:paraId="4C814EDF" w14:textId="77777777" w:rsidR="003465A7" w:rsidRDefault="003465A7" w:rsidP="003465A7">
      <w:r>
        <w:t>* Substitution slots: auxiliary, subject, verb</w:t>
      </w:r>
    </w:p>
    <w:p w14:paraId="17BB9370" w14:textId="77777777" w:rsidR="003465A7" w:rsidRDefault="003465A7" w:rsidP="003465A7">
      <w:r>
        <w:t>* Typical collocates: Scarcely had he spoken when…; Scarcely had we arrived…</w:t>
      </w:r>
    </w:p>
    <w:p w14:paraId="1213DBAC" w14:textId="77777777" w:rsidR="003465A7" w:rsidRDefault="003465A7" w:rsidP="003465A7">
      <w:r>
        <w:t>* Common substitutions: “Hardly… when”; “Barely… when”</w:t>
      </w:r>
    </w:p>
    <w:p w14:paraId="1EDF20DD" w14:textId="77777777" w:rsidR="003465A7" w:rsidRDefault="003465A7" w:rsidP="003465A7">
      <w:r>
        <w:t>* Variations: “Scarcely … before”</w:t>
      </w:r>
    </w:p>
    <w:p w14:paraId="70FC8DC8" w14:textId="77777777" w:rsidR="003465A7" w:rsidRDefault="003465A7" w:rsidP="003465A7">
      <w:r>
        <w:t>* Common mistakes: Using “than”; treating as informal (it’s not)</w:t>
      </w:r>
    </w:p>
    <w:p w14:paraId="23D82725" w14:textId="77777777" w:rsidR="003465A7" w:rsidRDefault="003465A7" w:rsidP="003465A7">
      <w:r>
        <w:t>* Similar or contrasting chunks: “No sooner … than”, “Hardly … when”</w:t>
      </w:r>
    </w:p>
    <w:p w14:paraId="36628917" w14:textId="77777777" w:rsidR="003465A7" w:rsidRDefault="003465A7" w:rsidP="003465A7">
      <w:r>
        <w:t>* Interference warnings: May overuse in casual speech if aiming to sound advanced – would sound stilted</w:t>
      </w:r>
    </w:p>
    <w:p w14:paraId="7D31F83D" w14:textId="77777777" w:rsidR="003465A7" w:rsidRDefault="003465A7" w:rsidP="003465A7">
      <w:r>
        <w:t>* Nuance: Slightly more formal than “hardly”</w:t>
      </w:r>
    </w:p>
    <w:p w14:paraId="010D47E8" w14:textId="77777777" w:rsidR="003465A7" w:rsidRDefault="003465A7" w:rsidP="003465A7">
      <w:r>
        <w:t>* Pragmatic effect: Heightens literary register; used for dramatic effect</w:t>
      </w:r>
    </w:p>
    <w:p w14:paraId="758C399D" w14:textId="77777777" w:rsidR="003465A7" w:rsidRDefault="003465A7" w:rsidP="003465A7">
      <w:r>
        <w:t>* Acquisition priority: Recognition primarily</w:t>
      </w:r>
    </w:p>
    <w:p w14:paraId="1F8B2DEE" w14:textId="77777777" w:rsidR="003465A7" w:rsidRDefault="003465A7" w:rsidP="003465A7">
      <w:r>
        <w:t>* CEFR productivity level: B2 receptive, C1 productive (writing)</w:t>
      </w:r>
    </w:p>
    <w:p w14:paraId="396DC613" w14:textId="77777777" w:rsidR="003465A7" w:rsidRDefault="003465A7" w:rsidP="003465A7">
      <w:r>
        <w:t>* Recall cue: “Scarcely had I … when …”</w:t>
      </w:r>
    </w:p>
    <w:p w14:paraId="43548CBC" w14:textId="77777777" w:rsidR="003465A7" w:rsidRDefault="003465A7" w:rsidP="003465A7">
      <w:r>
        <w:t>* Upgrade path: Combine with perfect participle clauses: “Scarcely having settled…”</w:t>
      </w:r>
    </w:p>
    <w:p w14:paraId="1DA7ED3A" w14:textId="77777777" w:rsidR="003465A7" w:rsidRDefault="003465A7" w:rsidP="003465A7">
      <w:r>
        <w:lastRenderedPageBreak/>
        <w:t>* Chunk family: negative temporal inversion frames</w:t>
      </w:r>
    </w:p>
    <w:p w14:paraId="4E44973F" w14:textId="77777777" w:rsidR="003465A7" w:rsidRDefault="003465A7" w:rsidP="003465A7">
      <w:r>
        <w:t>* Spacing tag: Long-term review</w:t>
      </w:r>
    </w:p>
    <w:p w14:paraId="386B292C" w14:textId="77777777" w:rsidR="003465A7" w:rsidRDefault="003465A7" w:rsidP="003465A7">
      <w:r>
        <w:t>* Example 1: Scarcely had the introductions been made when the argument erupted.</w:t>
      </w:r>
    </w:p>
    <w:p w14:paraId="02175C4C" w14:textId="77777777" w:rsidR="003465A7" w:rsidRDefault="003465A7" w:rsidP="003465A7">
      <w:r>
        <w:t>* Example 2: Scarcely had the train departed when we realised our mistake.</w:t>
      </w:r>
    </w:p>
    <w:p w14:paraId="553C84E2" w14:textId="77777777" w:rsidR="003465A7" w:rsidRDefault="003465A7" w:rsidP="003465A7">
      <w:r>
        <w:t>* Example 3: Scarcely had she signed the contract than the doubts began. (Although some sources say “than” is possible in older usage, best to use “when”)</w:t>
      </w:r>
    </w:p>
    <w:p w14:paraId="0DC2B191" w14:textId="77777777" w:rsidR="003465A7" w:rsidRDefault="003465A7" w:rsidP="003465A7"/>
    <w:p w14:paraId="0122BB88" w14:textId="77777777" w:rsidR="003465A7" w:rsidRDefault="003465A7" w:rsidP="003465A7">
      <w:r>
        <w:t>## Chunk 20/150</w:t>
      </w:r>
    </w:p>
    <w:p w14:paraId="2C80F832" w14:textId="77777777" w:rsidR="003465A7" w:rsidRDefault="003465A7" w:rsidP="003465A7"/>
    <w:p w14:paraId="6ABE5AF2" w14:textId="77777777" w:rsidR="003465A7" w:rsidRDefault="003465A7" w:rsidP="003465A7">
      <w:r>
        <w:t>* Chunk: Only by [verb-ing] can/may/will [subject] [verb]</w:t>
      </w:r>
    </w:p>
    <w:p w14:paraId="23B3F7E1" w14:textId="77777777" w:rsidR="003465A7" w:rsidRDefault="003465A7" w:rsidP="003465A7">
      <w:r>
        <w:t>* Meaning: The sole means to achieve something; inversion for emphasis</w:t>
      </w:r>
    </w:p>
    <w:p w14:paraId="4A393B91" w14:textId="77777777" w:rsidR="003465A7" w:rsidRDefault="003465A7" w:rsidP="003465A7">
      <w:r>
        <w:t>* Primary function: Restrictive condition with inversion</w:t>
      </w:r>
    </w:p>
    <w:p w14:paraId="10AF18CC" w14:textId="77777777" w:rsidR="003465A7" w:rsidRDefault="003465A7" w:rsidP="003465A7">
      <w:r>
        <w:t>* Communicative purpose: To stress that a particular method is the only way to achieve a result</w:t>
      </w:r>
    </w:p>
    <w:p w14:paraId="28570BE6" w14:textId="77777777" w:rsidR="003465A7" w:rsidRDefault="003465A7" w:rsidP="003465A7">
      <w:r>
        <w:t>* Trigger situations: Persuasive or problem-solving statements, formal recommendations</w:t>
      </w:r>
    </w:p>
    <w:p w14:paraId="2E703C77" w14:textId="77777777" w:rsidR="003465A7" w:rsidRDefault="003465A7" w:rsidP="003465A7">
      <w:r>
        <w:t>* Contexts: Essays, proposals, formal discussions</w:t>
      </w:r>
    </w:p>
    <w:p w14:paraId="22CC66C4" w14:textId="77777777" w:rsidR="003465A7" w:rsidRDefault="003465A7" w:rsidP="003465A7">
      <w:r>
        <w:t>* Domain: Academic / Professional</w:t>
      </w:r>
    </w:p>
    <w:p w14:paraId="168F3643" w14:textId="77777777" w:rsidR="003465A7" w:rsidRDefault="003465A7" w:rsidP="003465A7">
      <w:r>
        <w:t>* Register: Formal</w:t>
      </w:r>
    </w:p>
    <w:p w14:paraId="0F215FA4" w14:textId="77777777" w:rsidR="003465A7" w:rsidRDefault="003465A7" w:rsidP="003465A7">
      <w:r>
        <w:t>* Output priority: Both</w:t>
      </w:r>
    </w:p>
    <w:p w14:paraId="0E5ECC01" w14:textId="77777777" w:rsidR="003465A7" w:rsidRDefault="003465A7" w:rsidP="003465A7">
      <w:r>
        <w:t>* Frequency: High</w:t>
      </w:r>
    </w:p>
    <w:p w14:paraId="65C50965" w14:textId="77777777" w:rsidR="003465A7" w:rsidRDefault="003465A7" w:rsidP="003465A7">
      <w:r>
        <w:t>* Formulaicity: Semi-fixed</w:t>
      </w:r>
    </w:p>
    <w:p w14:paraId="53064906" w14:textId="77777777" w:rsidR="003465A7" w:rsidRDefault="003465A7" w:rsidP="003465A7">
      <w:r>
        <w:t>* Construction type: Inversion</w:t>
      </w:r>
    </w:p>
    <w:p w14:paraId="332C4326" w14:textId="77777777" w:rsidR="003465A7" w:rsidRDefault="003465A7" w:rsidP="003465A7">
      <w:r>
        <w:t>* Pattern: Only by + VERB-ing + MODAL/AUX + SUBJ + V</w:t>
      </w:r>
    </w:p>
    <w:p w14:paraId="4418C5B9" w14:textId="77777777" w:rsidR="003465A7" w:rsidRDefault="003465A7" w:rsidP="003465A7">
      <w:r>
        <w:t>* Core structure: restrictive adverb “only” + prepositional phrase “by + gerund” + inversion in main clause</w:t>
      </w:r>
    </w:p>
    <w:p w14:paraId="05661789" w14:textId="77777777" w:rsidR="003465A7" w:rsidRDefault="003465A7" w:rsidP="003465A7">
      <w:r>
        <w:t>* Substitution slots: gerund phrase, modal, subject</w:t>
      </w:r>
    </w:p>
    <w:p w14:paraId="38A1A7A1" w14:textId="77777777" w:rsidR="003465A7" w:rsidRDefault="003465A7" w:rsidP="003465A7">
      <w:r>
        <w:t>* Typical collocates: Only by working together can we…; Only by investing now will we…; Only by analysing the data may we…</w:t>
      </w:r>
    </w:p>
    <w:p w14:paraId="2CA8A28E" w14:textId="77777777" w:rsidR="003465A7" w:rsidRDefault="003465A7" w:rsidP="003465A7">
      <w:r>
        <w:lastRenderedPageBreak/>
        <w:t>* Common substitutions: “Only through + noun + can…” ; “Only if + clause + can…”</w:t>
      </w:r>
    </w:p>
    <w:p w14:paraId="5C70FDF9" w14:textId="77777777" w:rsidR="003465A7" w:rsidRDefault="003465A7" w:rsidP="003465A7">
      <w:r>
        <w:t>* Variations: “Only when + clause + will…” (time condition)</w:t>
      </w:r>
    </w:p>
    <w:p w14:paraId="75CC11DF" w14:textId="77777777" w:rsidR="003465A7" w:rsidRDefault="003465A7" w:rsidP="003465A7">
      <w:r>
        <w:t>* Common mistakes: Omitting inversion: *Only by doing this we can succeed* → can we succeed. Using infinitive: *Only by to work hard*.</w:t>
      </w:r>
    </w:p>
    <w:p w14:paraId="30D67EBD" w14:textId="77777777" w:rsidR="003465A7" w:rsidRDefault="003465A7" w:rsidP="003465A7">
      <w:r>
        <w:t>* Similar or contrasting chunks: “No other way can we…”; “It is only by … that …”</w:t>
      </w:r>
    </w:p>
    <w:p w14:paraId="2FC8F3B3" w14:textId="77777777" w:rsidR="003465A7" w:rsidRDefault="003465A7" w:rsidP="003465A7">
      <w:r>
        <w:t>* Interference warnings: Many learners forget inversion after “only” phrases</w:t>
      </w:r>
    </w:p>
    <w:p w14:paraId="4B39E81A" w14:textId="77777777" w:rsidR="003465A7" w:rsidRDefault="003465A7" w:rsidP="003465A7">
      <w:r>
        <w:t>* Nuance: Strong prescriptive tone; implies no alternative exists</w:t>
      </w:r>
    </w:p>
    <w:p w14:paraId="078A11A1" w14:textId="77777777" w:rsidR="003465A7" w:rsidRDefault="003465A7" w:rsidP="003465A7">
      <w:r>
        <w:t>* Pragmatic effect: Authoritative; may sound dogmatic if overused</w:t>
      </w:r>
    </w:p>
    <w:p w14:paraId="56D2FB58" w14:textId="77777777" w:rsidR="003465A7" w:rsidRDefault="003465A7" w:rsidP="003465A7">
      <w:r>
        <w:t>* Acquisition priority: Controlled production</w:t>
      </w:r>
    </w:p>
    <w:p w14:paraId="77013F19" w14:textId="77777777" w:rsidR="003465A7" w:rsidRDefault="003465A7" w:rsidP="003465A7">
      <w:r>
        <w:t>* CEFR productivity level: C1 productive (writing)</w:t>
      </w:r>
    </w:p>
    <w:p w14:paraId="05DEA403" w14:textId="77777777" w:rsidR="003465A7" w:rsidRDefault="003465A7" w:rsidP="003465A7">
      <w:r>
        <w:t>* Recall cue: “Only by + -ing + can we…”</w:t>
      </w:r>
    </w:p>
    <w:p w14:paraId="4946B95E" w14:textId="77777777" w:rsidR="003465A7" w:rsidRDefault="003465A7" w:rsidP="003465A7">
      <w:r>
        <w:t>* Upgrade path: “Only by rigorously applying these principles can the organisation hope to succeed.”</w:t>
      </w:r>
    </w:p>
    <w:p w14:paraId="3942206B" w14:textId="77777777" w:rsidR="003465A7" w:rsidRDefault="003465A7" w:rsidP="003465A7">
      <w:r>
        <w:t>* Chunk family: restrictive-adverb inversion frames</w:t>
      </w:r>
    </w:p>
    <w:p w14:paraId="38E27779" w14:textId="77777777" w:rsidR="003465A7" w:rsidRDefault="003465A7" w:rsidP="003465A7">
      <w:r>
        <w:t>* Spacing tag: Short-term</w:t>
      </w:r>
    </w:p>
    <w:p w14:paraId="630E2530" w14:textId="77777777" w:rsidR="003465A7" w:rsidRDefault="003465A7" w:rsidP="003465A7">
      <w:r>
        <w:t>* Example 1: Only by reducing emissions can we slow climate change.</w:t>
      </w:r>
    </w:p>
    <w:p w14:paraId="30B5802D" w14:textId="77777777" w:rsidR="003465A7" w:rsidRDefault="003465A7" w:rsidP="003465A7">
      <w:r>
        <w:t>* Example 2: Only by practising every day did she master the piece.</w:t>
      </w:r>
    </w:p>
    <w:p w14:paraId="3E02FABE" w14:textId="77777777" w:rsidR="003465A7" w:rsidRDefault="003465A7" w:rsidP="003465A7">
      <w:r>
        <w:t>* Example 3: Only by taking risks will the company stay competitive.</w:t>
      </w:r>
    </w:p>
    <w:p w14:paraId="135A0DF0" w14:textId="77777777" w:rsidR="003465A7" w:rsidRDefault="003465A7" w:rsidP="003465A7"/>
    <w:p w14:paraId="00D56B89" w14:textId="77777777" w:rsidR="003465A7" w:rsidRDefault="003465A7" w:rsidP="003465A7">
      <w:r>
        <w:t>## Chunk 21/150</w:t>
      </w:r>
    </w:p>
    <w:p w14:paraId="168B14DA" w14:textId="77777777" w:rsidR="003465A7" w:rsidRDefault="003465A7" w:rsidP="003465A7"/>
    <w:p w14:paraId="70ABBDDE" w14:textId="77777777" w:rsidR="003465A7" w:rsidRDefault="003465A7" w:rsidP="003465A7">
      <w:r>
        <w:t>* Chunk: Not until [time/event] did/do/will [subject] [verb]</w:t>
      </w:r>
    </w:p>
    <w:p w14:paraId="079FEEB7" w14:textId="77777777" w:rsidR="003465A7" w:rsidRDefault="003465A7" w:rsidP="003465A7">
      <w:r>
        <w:t>* Meaning: Something happened only at that point, not before; inversion for emphasis</w:t>
      </w:r>
    </w:p>
    <w:p w14:paraId="1D95A47F" w14:textId="77777777" w:rsidR="003465A7" w:rsidRDefault="003465A7" w:rsidP="003465A7">
      <w:r>
        <w:t>* Primary function: Temporal restriction with inversion</w:t>
      </w:r>
    </w:p>
    <w:p w14:paraId="10D45097" w14:textId="77777777" w:rsidR="003465A7" w:rsidRDefault="003465A7" w:rsidP="003465A7">
      <w:r>
        <w:t>* Communicative purpose: To stress that an action occurred only after a certain point in time</w:t>
      </w:r>
    </w:p>
    <w:p w14:paraId="3C246A07" w14:textId="77777777" w:rsidR="003465A7" w:rsidRDefault="003465A7" w:rsidP="003465A7">
      <w:r>
        <w:t>* Trigger situations: Story climax, emphasising a turning point</w:t>
      </w:r>
    </w:p>
    <w:p w14:paraId="5C0458B8" w14:textId="77777777" w:rsidR="003465A7" w:rsidRDefault="003465A7" w:rsidP="003465A7">
      <w:r>
        <w:t>* Contexts: Narrative, historical account, persuasive rhetorical statements</w:t>
      </w:r>
    </w:p>
    <w:p w14:paraId="2DCC844E" w14:textId="77777777" w:rsidR="003465A7" w:rsidRDefault="003465A7" w:rsidP="003465A7">
      <w:r>
        <w:lastRenderedPageBreak/>
        <w:t>* Domain: Academic / Professional</w:t>
      </w:r>
    </w:p>
    <w:p w14:paraId="19FC68AC" w14:textId="77777777" w:rsidR="003465A7" w:rsidRDefault="003465A7" w:rsidP="003465A7">
      <w:r>
        <w:t>* Register: Formal to neutral</w:t>
      </w:r>
    </w:p>
    <w:p w14:paraId="03485B24" w14:textId="77777777" w:rsidR="003465A7" w:rsidRDefault="003465A7" w:rsidP="003465A7">
      <w:r>
        <w:t>* Output priority: Writing</w:t>
      </w:r>
    </w:p>
    <w:p w14:paraId="09DD2097" w14:textId="77777777" w:rsidR="003465A7" w:rsidRDefault="003465A7" w:rsidP="003465A7">
      <w:r>
        <w:t>* Frequency: Medium</w:t>
      </w:r>
    </w:p>
    <w:p w14:paraId="0337F04B" w14:textId="77777777" w:rsidR="003465A7" w:rsidRDefault="003465A7" w:rsidP="003465A7">
      <w:r>
        <w:t>* Formulaicity: Semi-fixed</w:t>
      </w:r>
    </w:p>
    <w:p w14:paraId="140A1088" w14:textId="77777777" w:rsidR="003465A7" w:rsidRDefault="003465A7" w:rsidP="003465A7">
      <w:r>
        <w:t>* Construction type: Inversion</w:t>
      </w:r>
    </w:p>
    <w:p w14:paraId="6128EAD4" w14:textId="77777777" w:rsidR="003465A7" w:rsidRDefault="003465A7" w:rsidP="003465A7">
      <w:r>
        <w:t>* Pattern: Not until + NOUN/CLAUSE + AUX + SUBJ + V</w:t>
      </w:r>
    </w:p>
    <w:p w14:paraId="79C5C480" w14:textId="77777777" w:rsidR="003465A7" w:rsidRDefault="003465A7" w:rsidP="003465A7">
      <w:r>
        <w:t>* Core structure: negative adverbial “not until” + time expression + inversion in main clause</w:t>
      </w:r>
    </w:p>
    <w:p w14:paraId="33104DB9" w14:textId="77777777" w:rsidR="003465A7" w:rsidRDefault="003465A7" w:rsidP="003465A7">
      <w:r>
        <w:t>* Substitution slots: Time point/event, auxiliary, subject, verb</w:t>
      </w:r>
    </w:p>
    <w:p w14:paraId="1382895A" w14:textId="77777777" w:rsidR="003465A7" w:rsidRDefault="003465A7" w:rsidP="003465A7">
      <w:r>
        <w:t>* Typical collocates: Not until much later did…; Not until the 20th century did…; Not until he saw it did he…</w:t>
      </w:r>
    </w:p>
    <w:p w14:paraId="11DBFEB1" w14:textId="77777777" w:rsidR="003465A7" w:rsidRDefault="003465A7" w:rsidP="003465A7">
      <w:r>
        <w:t>* Common substitutions: “It was not until … that …” (no inversion, cleft structure)</w:t>
      </w:r>
    </w:p>
    <w:p w14:paraId="3FC67A3B" w14:textId="77777777" w:rsidR="003465A7" w:rsidRDefault="003465A7" w:rsidP="003465A7">
      <w:r>
        <w:t>* Variations: “Only when … did …”</w:t>
      </w:r>
    </w:p>
    <w:p w14:paraId="3C4C1089" w14:textId="77777777" w:rsidR="003465A7" w:rsidRDefault="003465A7" w:rsidP="003465A7">
      <w:r>
        <w:t>* Common mistakes: Inverting in the “until” clause: *Not until did I arrive he left.* Correct: Not until I arrived did he leave. Forgetting auxiliary: *Not until the end I understood* → did I understand.</w:t>
      </w:r>
    </w:p>
    <w:p w14:paraId="4D232F36" w14:textId="77777777" w:rsidR="003465A7" w:rsidRDefault="003465A7" w:rsidP="003465A7">
      <w:r>
        <w:t>* Similar or contrasting chunks: “Only after … did …”; “It was not until … that …”</w:t>
      </w:r>
    </w:p>
    <w:p w14:paraId="59D7037B" w14:textId="77777777" w:rsidR="003465A7" w:rsidRDefault="003465A7" w:rsidP="003465A7">
      <w:r>
        <w:t>* Interference warnings: Word order disruption; learners may treat “until” as a conjunction that requires no change</w:t>
      </w:r>
    </w:p>
    <w:p w14:paraId="28AD6FDC" w14:textId="77777777" w:rsidR="003465A7" w:rsidRDefault="003465A7" w:rsidP="003465A7">
      <w:r>
        <w:t>* Nuance: Dramatic delay of main action; “It was not until…” is more common in everyday formal writing</w:t>
      </w:r>
    </w:p>
    <w:p w14:paraId="20A90D29" w14:textId="77777777" w:rsidR="003465A7" w:rsidRDefault="003465A7" w:rsidP="003465A7">
      <w:r>
        <w:t>* Pragmatic effect: Creates suspense; highlights the lateness of realisation</w:t>
      </w:r>
    </w:p>
    <w:p w14:paraId="106AA741" w14:textId="77777777" w:rsidR="003465A7" w:rsidRDefault="003465A7" w:rsidP="003465A7">
      <w:r>
        <w:t>* Acquisition priority: Controlled production (writing)</w:t>
      </w:r>
    </w:p>
    <w:p w14:paraId="669F156B" w14:textId="77777777" w:rsidR="003465A7" w:rsidRDefault="003465A7" w:rsidP="003465A7">
      <w:r>
        <w:t>* CEFR productivity level: C1 productive</w:t>
      </w:r>
    </w:p>
    <w:p w14:paraId="00059B8B" w14:textId="77777777" w:rsidR="003465A7" w:rsidRDefault="003465A7" w:rsidP="003465A7">
      <w:r>
        <w:t>* Recall cue: “Not until … did I …”</w:t>
      </w:r>
    </w:p>
    <w:p w14:paraId="722CC5A9" w14:textId="77777777" w:rsidR="003465A7" w:rsidRDefault="003465A7" w:rsidP="003465A7">
      <w:r>
        <w:t>* Upgrade path: “Not until we had exhausted all other options did we consider that.”</w:t>
      </w:r>
    </w:p>
    <w:p w14:paraId="3AA7DE01" w14:textId="77777777" w:rsidR="003465A7" w:rsidRDefault="003465A7" w:rsidP="003465A7">
      <w:r>
        <w:t>* Chunk family: restrictive-adverb inversion frames</w:t>
      </w:r>
    </w:p>
    <w:p w14:paraId="54FCAC7F" w14:textId="77777777" w:rsidR="003465A7" w:rsidRDefault="003465A7" w:rsidP="003465A7">
      <w:r>
        <w:t>* Spacing tag: Short-term</w:t>
      </w:r>
    </w:p>
    <w:p w14:paraId="7C725FB2" w14:textId="77777777" w:rsidR="003465A7" w:rsidRDefault="003465A7" w:rsidP="003465A7">
      <w:r>
        <w:lastRenderedPageBreak/>
        <w:t>* Example 1: Not until she read the note did she grasp the situation.</w:t>
      </w:r>
    </w:p>
    <w:p w14:paraId="4ACE2E84" w14:textId="77777777" w:rsidR="003465A7" w:rsidRDefault="003465A7" w:rsidP="003465A7">
      <w:r>
        <w:t>* Example 2: Not until the last minute did they inform us about the change.</w:t>
      </w:r>
    </w:p>
    <w:p w14:paraId="62DB6BB9" w14:textId="77777777" w:rsidR="003465A7" w:rsidRDefault="003465A7" w:rsidP="003465A7">
      <w:r>
        <w:t>* Example 3: Not until the 21st century was the full impact understood.</w:t>
      </w:r>
    </w:p>
    <w:p w14:paraId="16C07605" w14:textId="77777777" w:rsidR="003465A7" w:rsidRDefault="003465A7" w:rsidP="003465A7"/>
    <w:p w14:paraId="707C612D" w14:textId="77777777" w:rsidR="003465A7" w:rsidRDefault="003465A7" w:rsidP="003465A7">
      <w:r>
        <w:t>## Chunk 22/150</w:t>
      </w:r>
    </w:p>
    <w:p w14:paraId="6EA8E080" w14:textId="77777777" w:rsidR="003465A7" w:rsidRDefault="003465A7" w:rsidP="003465A7"/>
    <w:p w14:paraId="5FB970BB" w14:textId="77777777" w:rsidR="003465A7" w:rsidRDefault="003465A7" w:rsidP="003465A7">
      <w:r>
        <w:t>* Chunk: Under no circumstances [should/must] [subject] [verb]</w:t>
      </w:r>
    </w:p>
    <w:p w14:paraId="682694DE" w14:textId="77777777" w:rsidR="003465A7" w:rsidRDefault="003465A7" w:rsidP="003465A7">
      <w:r>
        <w:t>* Meaning: Absolutely never, regardless of situation; strongest prohibition</w:t>
      </w:r>
    </w:p>
    <w:p w14:paraId="2B29E7CF" w14:textId="77777777" w:rsidR="003465A7" w:rsidRDefault="003465A7" w:rsidP="003465A7">
      <w:r>
        <w:t>* Primary function: Emphatic negative command/advice</w:t>
      </w:r>
    </w:p>
    <w:p w14:paraId="01AEBDE7" w14:textId="77777777" w:rsidR="003465A7" w:rsidRDefault="003465A7" w:rsidP="003465A7">
      <w:r>
        <w:t>* Communicative purpose: To forbid something in the strongest terms</w:t>
      </w:r>
    </w:p>
    <w:p w14:paraId="27B80842" w14:textId="77777777" w:rsidR="003465A7" w:rsidRDefault="003465A7" w:rsidP="003465A7">
      <w:r>
        <w:t>* Trigger situations: Rules, safety instructions, absolute prohibition</w:t>
      </w:r>
    </w:p>
    <w:p w14:paraId="5A218E70" w14:textId="77777777" w:rsidR="003465A7" w:rsidRDefault="003465A7" w:rsidP="003465A7">
      <w:r>
        <w:t>* Contexts: Official notices, contracts, warnings, formal advice</w:t>
      </w:r>
    </w:p>
    <w:p w14:paraId="546253F3" w14:textId="77777777" w:rsidR="003465A7" w:rsidRDefault="003465A7" w:rsidP="003465A7">
      <w:r>
        <w:t>* Domain: Professional / Academic</w:t>
      </w:r>
    </w:p>
    <w:p w14:paraId="5B3B7561" w14:textId="77777777" w:rsidR="003465A7" w:rsidRDefault="003465A7" w:rsidP="003465A7">
      <w:r>
        <w:t>* Register: Very formal</w:t>
      </w:r>
    </w:p>
    <w:p w14:paraId="1312FDDB" w14:textId="77777777" w:rsidR="003465A7" w:rsidRDefault="003465A7" w:rsidP="003465A7">
      <w:r>
        <w:t>* Output priority: Writing</w:t>
      </w:r>
    </w:p>
    <w:p w14:paraId="5AA17873" w14:textId="77777777" w:rsidR="003465A7" w:rsidRDefault="003465A7" w:rsidP="003465A7">
      <w:r>
        <w:t>* Frequency: Medium</w:t>
      </w:r>
    </w:p>
    <w:p w14:paraId="7F96AEF6" w14:textId="77777777" w:rsidR="003465A7" w:rsidRDefault="003465A7" w:rsidP="003465A7">
      <w:r>
        <w:t>* Formulaicity: Fixed</w:t>
      </w:r>
    </w:p>
    <w:p w14:paraId="52C315BE" w14:textId="77777777" w:rsidR="003465A7" w:rsidRDefault="003465A7" w:rsidP="003465A7">
      <w:r>
        <w:t>* Construction type: Inversion</w:t>
      </w:r>
    </w:p>
    <w:p w14:paraId="2125F5F6" w14:textId="77777777" w:rsidR="003465A7" w:rsidRDefault="003465A7" w:rsidP="003465A7">
      <w:r>
        <w:t>* Pattern: Under no circumstances + MODAL + SUBJ + V (bare inf)</w:t>
      </w:r>
    </w:p>
    <w:p w14:paraId="4859B356" w14:textId="77777777" w:rsidR="003465A7" w:rsidRDefault="003465A7" w:rsidP="003465A7">
      <w:r>
        <w:t>* Core structure: negative prepositional phrase fronting + inversion with modal auxiliary</w:t>
      </w:r>
    </w:p>
    <w:p w14:paraId="3441C355" w14:textId="77777777" w:rsidR="003465A7" w:rsidRDefault="003465A7" w:rsidP="003465A7">
      <w:r>
        <w:t>* Substitution slots: Modal (should, must, may), subject</w:t>
      </w:r>
    </w:p>
    <w:p w14:paraId="59EF6C98" w14:textId="77777777" w:rsidR="003465A7" w:rsidRDefault="003465A7" w:rsidP="003465A7">
      <w:r>
        <w:t>* Typical collocates: Under no circumstances should you…; Under no circumstances may visitors…; Under no circumstances are you to…</w:t>
      </w:r>
    </w:p>
    <w:p w14:paraId="5125DF74" w14:textId="77777777" w:rsidR="003465A7" w:rsidRDefault="003465A7" w:rsidP="003465A7">
      <w:r>
        <w:t>* Common substitutions: “On no account…”; “In no way…”</w:t>
      </w:r>
    </w:p>
    <w:p w14:paraId="34FA55FC" w14:textId="77777777" w:rsidR="003465A7" w:rsidRDefault="003465A7" w:rsidP="003465A7">
      <w:r>
        <w:t>* Variations: “Under no circumstances is this to be repeated”</w:t>
      </w:r>
    </w:p>
    <w:p w14:paraId="02C16D28" w14:textId="77777777" w:rsidR="003465A7" w:rsidRDefault="003465A7" w:rsidP="003465A7">
      <w:r>
        <w:t>* Common mistakes: Using “not” inside main clause: *Under no circumstances you shouldn’t…* Double negative error. Forgetting inversion: *Under no circumstances you should…*</w:t>
      </w:r>
    </w:p>
    <w:p w14:paraId="51854B62" w14:textId="77777777" w:rsidR="003465A7" w:rsidRDefault="003465A7" w:rsidP="003465A7">
      <w:r>
        <w:lastRenderedPageBreak/>
        <w:t>* Similar or contrasting chunks: “On no account”; “At no time”</w:t>
      </w:r>
    </w:p>
    <w:p w14:paraId="01A9BCC2" w14:textId="77777777" w:rsidR="003465A7" w:rsidRDefault="003465A7" w:rsidP="003465A7">
      <w:r>
        <w:t>* Interference warnings: Double negation or dropping inversion</w:t>
      </w:r>
    </w:p>
    <w:p w14:paraId="67BB13E6" w14:textId="77777777" w:rsidR="003465A7" w:rsidRDefault="003465A7" w:rsidP="003465A7">
      <w:r>
        <w:t>* Nuance: Extremely authoritative; leaves no room for interpretation</w:t>
      </w:r>
    </w:p>
    <w:p w14:paraId="0EF74BF4" w14:textId="77777777" w:rsidR="003465A7" w:rsidRDefault="003465A7" w:rsidP="003465A7">
      <w:r>
        <w:t>* Pragmatic effect: Sounds like a rule from an authority; very serious</w:t>
      </w:r>
    </w:p>
    <w:p w14:paraId="40299613" w14:textId="77777777" w:rsidR="003465A7" w:rsidRDefault="003465A7" w:rsidP="003465A7">
      <w:r>
        <w:t>* Acquisition priority: Controlled production, recognition</w:t>
      </w:r>
    </w:p>
    <w:p w14:paraId="166F26DB" w14:textId="77777777" w:rsidR="003465A7" w:rsidRDefault="003465A7" w:rsidP="003465A7">
      <w:r>
        <w:t>* CEFR productivity level: C1 productive (formal writing)</w:t>
      </w:r>
    </w:p>
    <w:p w14:paraId="41324BC4" w14:textId="77777777" w:rsidR="003465A7" w:rsidRDefault="003465A7" w:rsidP="003465A7">
      <w:r>
        <w:t>* Recall cue: “Under no circumstances should you…”</w:t>
      </w:r>
    </w:p>
    <w:p w14:paraId="41917E7C" w14:textId="77777777" w:rsidR="003465A7" w:rsidRDefault="003465A7" w:rsidP="003465A7">
      <w:r>
        <w:t>* Upgrade path: Soften with “Under virtually no circumstances” (rare)</w:t>
      </w:r>
    </w:p>
    <w:p w14:paraId="05AE448D" w14:textId="77777777" w:rsidR="003465A7" w:rsidRDefault="003465A7" w:rsidP="003465A7">
      <w:r>
        <w:t>* Chunk family: negative-adverb inversion of prohibition</w:t>
      </w:r>
    </w:p>
    <w:p w14:paraId="09887F1C" w14:textId="77777777" w:rsidR="003465A7" w:rsidRDefault="003465A7" w:rsidP="003465A7">
      <w:r>
        <w:t>* Spacing tag: Short-term</w:t>
      </w:r>
    </w:p>
    <w:p w14:paraId="54811D41" w14:textId="77777777" w:rsidR="003465A7" w:rsidRDefault="003465A7" w:rsidP="003465A7">
      <w:r>
        <w:t>* Example 1: Under no circumstances should passengers open this door.</w:t>
      </w:r>
    </w:p>
    <w:p w14:paraId="784C1669" w14:textId="77777777" w:rsidR="003465A7" w:rsidRDefault="003465A7" w:rsidP="003465A7">
      <w:r>
        <w:t>* Example 2: Under no circumstances are you to share this code.</w:t>
      </w:r>
    </w:p>
    <w:p w14:paraId="1A04A525" w14:textId="77777777" w:rsidR="003465A7" w:rsidRDefault="003465A7" w:rsidP="003465A7">
      <w:r>
        <w:t>* Example 3: Under no circumstances may items be removed from the archive.</w:t>
      </w:r>
    </w:p>
    <w:p w14:paraId="3F403E9A" w14:textId="77777777" w:rsidR="003465A7" w:rsidRDefault="003465A7" w:rsidP="003465A7"/>
    <w:p w14:paraId="1EAE82B3" w14:textId="77777777" w:rsidR="003465A7" w:rsidRDefault="003465A7" w:rsidP="003465A7">
      <w:r>
        <w:t>## Chunk 23/150</w:t>
      </w:r>
    </w:p>
    <w:p w14:paraId="27D8BDF5" w14:textId="77777777" w:rsidR="003465A7" w:rsidRDefault="003465A7" w:rsidP="003465A7"/>
    <w:p w14:paraId="40FC2AEF" w14:textId="77777777" w:rsidR="003465A7" w:rsidRDefault="003465A7" w:rsidP="003465A7">
      <w:r>
        <w:t>* Chunk: In no way [is/does/has] [subject] [verb]</w:t>
      </w:r>
    </w:p>
    <w:p w14:paraId="2507DEE1" w14:textId="77777777" w:rsidR="003465A7" w:rsidRDefault="003465A7" w:rsidP="003465A7">
      <w:r>
        <w:t>* Meaning: Not at all, in no respect</w:t>
      </w:r>
    </w:p>
    <w:p w14:paraId="39FE1F3A" w14:textId="77777777" w:rsidR="003465A7" w:rsidRDefault="003465A7" w:rsidP="003465A7">
      <w:r>
        <w:t>* Primary function: Emphatic denial or negation</w:t>
      </w:r>
    </w:p>
    <w:p w14:paraId="6500C477" w14:textId="77777777" w:rsidR="003465A7" w:rsidRDefault="003465A7" w:rsidP="003465A7">
      <w:r>
        <w:t>* Communicative purpose: To strongly refute a possible interpretation</w:t>
      </w:r>
    </w:p>
    <w:p w14:paraId="697E059C" w14:textId="77777777" w:rsidR="003465A7" w:rsidRDefault="003465A7" w:rsidP="003465A7">
      <w:r>
        <w:t>* Trigger situations: Rebuttals, clarifications, defending a position</w:t>
      </w:r>
    </w:p>
    <w:p w14:paraId="22AA1F98" w14:textId="77777777" w:rsidR="003465A7" w:rsidRDefault="003465A7" w:rsidP="003465A7">
      <w:r>
        <w:t>* Contexts: Formal letters, arguments, debates</w:t>
      </w:r>
    </w:p>
    <w:p w14:paraId="738ACF99" w14:textId="77777777" w:rsidR="003465A7" w:rsidRDefault="003465A7" w:rsidP="003465A7">
      <w:r>
        <w:t>* Domain: Academic / Professional</w:t>
      </w:r>
    </w:p>
    <w:p w14:paraId="2F4B286E" w14:textId="77777777" w:rsidR="003465A7" w:rsidRDefault="003465A7" w:rsidP="003465A7">
      <w:r>
        <w:t>* Register: Formal</w:t>
      </w:r>
    </w:p>
    <w:p w14:paraId="715AC393" w14:textId="77777777" w:rsidR="003465A7" w:rsidRDefault="003465A7" w:rsidP="003465A7">
      <w:r>
        <w:t>* Output priority: Writing</w:t>
      </w:r>
    </w:p>
    <w:p w14:paraId="420DC069" w14:textId="77777777" w:rsidR="003465A7" w:rsidRDefault="003465A7" w:rsidP="003465A7">
      <w:r>
        <w:t>* Frequency: Medium</w:t>
      </w:r>
    </w:p>
    <w:p w14:paraId="249B461A" w14:textId="77777777" w:rsidR="003465A7" w:rsidRDefault="003465A7" w:rsidP="003465A7">
      <w:r>
        <w:t>* Formulaicity: Semi-fixed</w:t>
      </w:r>
    </w:p>
    <w:p w14:paraId="73DD11A2" w14:textId="77777777" w:rsidR="003465A7" w:rsidRDefault="003465A7" w:rsidP="003465A7">
      <w:r>
        <w:t>* Construction type: Inversion</w:t>
      </w:r>
    </w:p>
    <w:p w14:paraId="02FA6AEB" w14:textId="77777777" w:rsidR="003465A7" w:rsidRDefault="003465A7" w:rsidP="003465A7">
      <w:r>
        <w:lastRenderedPageBreak/>
        <w:t>* Pattern: In no way + AUX + SUBJ + V</w:t>
      </w:r>
    </w:p>
    <w:p w14:paraId="5BE45E9C" w14:textId="77777777" w:rsidR="003465A7" w:rsidRDefault="003465A7" w:rsidP="003465A7">
      <w:r>
        <w:t>* Core structure: negative adverbial phrase + inversion</w:t>
      </w:r>
    </w:p>
    <w:p w14:paraId="630E6B14" w14:textId="77777777" w:rsidR="003465A7" w:rsidRDefault="003465A7" w:rsidP="003465A7">
      <w:r>
        <w:t>* Substitution slots: auxiliary (is/does/has, etc.), subject, main verb</w:t>
      </w:r>
    </w:p>
    <w:p w14:paraId="3B2EB808" w14:textId="77777777" w:rsidR="003465A7" w:rsidRDefault="003465A7" w:rsidP="003465A7">
      <w:r>
        <w:t>* Typical collocates: In no way does this imply…; In no way am I suggesting…; In no way is this acceptable.</w:t>
      </w:r>
    </w:p>
    <w:p w14:paraId="0A56D59D" w14:textId="77777777" w:rsidR="003465A7" w:rsidRDefault="003465A7" w:rsidP="003465A7">
      <w:r>
        <w:t>* Common substitutions: “By no means”; “Not in any way”</w:t>
      </w:r>
    </w:p>
    <w:p w14:paraId="404D9F2F" w14:textId="77777777" w:rsidR="003465A7" w:rsidRDefault="003465A7" w:rsidP="003465A7">
      <w:r>
        <w:t>* Variations: “In no way, shape, or form” (idiomatic emphasis)</w:t>
      </w:r>
    </w:p>
    <w:p w14:paraId="7CE09BEC" w14:textId="77777777" w:rsidR="003465A7" w:rsidRDefault="003465A7" w:rsidP="003465A7">
      <w:r>
        <w:t>* Common mistakes: Omitting inversion: *In no way this means* → does this mean.</w:t>
      </w:r>
    </w:p>
    <w:p w14:paraId="4FCAA25F" w14:textId="77777777" w:rsidR="003465A7" w:rsidRDefault="003465A7" w:rsidP="003465A7">
      <w:r>
        <w:t>* Similar or contrasting chunks: “Under no circumstances” (forbidden action) vs fact denial</w:t>
      </w:r>
    </w:p>
    <w:p w14:paraId="2BC3F73F" w14:textId="77777777" w:rsidR="003465A7" w:rsidRDefault="003465A7" w:rsidP="003465A7">
      <w:r>
        <w:t>* Interference warnings: Learners might combine with another negative, causing double negation</w:t>
      </w:r>
    </w:p>
    <w:p w14:paraId="17F0F279" w14:textId="77777777" w:rsidR="003465A7" w:rsidRDefault="003465A7" w:rsidP="003465A7">
      <w:r>
        <w:t>* Nuance: Denies the whole proposition, not just part; strong formal denial</w:t>
      </w:r>
    </w:p>
    <w:p w14:paraId="1192C37B" w14:textId="77777777" w:rsidR="003465A7" w:rsidRDefault="003465A7" w:rsidP="003465A7">
      <w:r>
        <w:t>* Pragmatic effect: Firmly rejects a viewpoint; sounds principled</w:t>
      </w:r>
    </w:p>
    <w:p w14:paraId="46621003" w14:textId="77777777" w:rsidR="003465A7" w:rsidRDefault="003465A7" w:rsidP="003465A7">
      <w:r>
        <w:t>* Acquisition priority: Controlled production</w:t>
      </w:r>
    </w:p>
    <w:p w14:paraId="3B0D241F" w14:textId="77777777" w:rsidR="003465A7" w:rsidRDefault="003465A7" w:rsidP="003465A7">
      <w:r>
        <w:t>* CEFR productivity level: C1 productive</w:t>
      </w:r>
    </w:p>
    <w:p w14:paraId="022F9BB9" w14:textId="77777777" w:rsidR="003465A7" w:rsidRDefault="003465A7" w:rsidP="003465A7">
      <w:r>
        <w:t>* Recall cue: “In no way does this …”</w:t>
      </w:r>
    </w:p>
    <w:p w14:paraId="7775AF3E" w14:textId="77777777" w:rsidR="003465A7" w:rsidRDefault="003465A7" w:rsidP="003465A7">
      <w:r>
        <w:t>* Upgrade path: “In no way whatsoever should this be taken as…”</w:t>
      </w:r>
    </w:p>
    <w:p w14:paraId="78D0CFB7" w14:textId="77777777" w:rsidR="003465A7" w:rsidRDefault="003465A7" w:rsidP="003465A7">
      <w:r>
        <w:t>* Chunk family: negative-adverb inversion (denial)</w:t>
      </w:r>
    </w:p>
    <w:p w14:paraId="7DBD8980" w14:textId="77777777" w:rsidR="003465A7" w:rsidRDefault="003465A7" w:rsidP="003465A7">
      <w:r>
        <w:t>* Spacing tag: Short-term</w:t>
      </w:r>
    </w:p>
    <w:p w14:paraId="6B50F499" w14:textId="77777777" w:rsidR="003465A7" w:rsidRDefault="003465A7" w:rsidP="003465A7">
      <w:r>
        <w:t>* Example 1: In no way does this decision reflect on your performance.</w:t>
      </w:r>
    </w:p>
    <w:p w14:paraId="1BC49097" w14:textId="77777777" w:rsidR="003465A7" w:rsidRDefault="003465A7" w:rsidP="003465A7">
      <w:r>
        <w:t>* Example 2: In no way am I responsible for their errors.</w:t>
      </w:r>
    </w:p>
    <w:p w14:paraId="5EEB9FD5" w14:textId="77777777" w:rsidR="003465A7" w:rsidRDefault="003465A7" w:rsidP="003465A7">
      <w:r>
        <w:t>* Example 3: In no way should the findings be interpreted as conclusive.</w:t>
      </w:r>
    </w:p>
    <w:p w14:paraId="105FAA50" w14:textId="77777777" w:rsidR="003465A7" w:rsidRDefault="003465A7" w:rsidP="003465A7"/>
    <w:p w14:paraId="4115832C" w14:textId="77777777" w:rsidR="003465A7" w:rsidRDefault="003465A7" w:rsidP="003465A7">
      <w:r>
        <w:t>## Chunk 24/150</w:t>
      </w:r>
    </w:p>
    <w:p w14:paraId="71560D17" w14:textId="77777777" w:rsidR="003465A7" w:rsidRDefault="003465A7" w:rsidP="003465A7"/>
    <w:p w14:paraId="0D4130F5" w14:textId="77777777" w:rsidR="003465A7" w:rsidRDefault="003465A7" w:rsidP="003465A7">
      <w:r>
        <w:t>* Chunk: So [adjective] [be verb] [subject] that [clause]</w:t>
      </w:r>
    </w:p>
    <w:p w14:paraId="18FFD563" w14:textId="77777777" w:rsidR="003465A7" w:rsidRDefault="003465A7" w:rsidP="003465A7">
      <w:r>
        <w:t>* Meaning: Such a degree of a quality that a result follows; inversion for formal emphasis</w:t>
      </w:r>
    </w:p>
    <w:p w14:paraId="29A9FB27" w14:textId="77777777" w:rsidR="003465A7" w:rsidRDefault="003465A7" w:rsidP="003465A7">
      <w:r>
        <w:lastRenderedPageBreak/>
        <w:t>* Primary function: Cause-effect with emphasis on degree</w:t>
      </w:r>
    </w:p>
    <w:p w14:paraId="7914C5E1" w14:textId="77777777" w:rsidR="003465A7" w:rsidRDefault="003465A7" w:rsidP="003465A7">
      <w:r>
        <w:t>* Communicative purpose: To highlight an extreme quality leading to a consequence</w:t>
      </w:r>
    </w:p>
    <w:p w14:paraId="2CF84A37" w14:textId="77777777" w:rsidR="003465A7" w:rsidRDefault="003465A7" w:rsidP="003465A7">
      <w:r>
        <w:t>* Trigger situations: Dramatic descriptions, formal result explanations</w:t>
      </w:r>
    </w:p>
    <w:p w14:paraId="4C43F506" w14:textId="77777777" w:rsidR="003465A7" w:rsidRDefault="003465A7" w:rsidP="003465A7">
      <w:r>
        <w:t>* Contexts: Literary, formal argument, advanced narrative</w:t>
      </w:r>
    </w:p>
    <w:p w14:paraId="661BC73C" w14:textId="77777777" w:rsidR="003465A7" w:rsidRDefault="003465A7" w:rsidP="003465A7">
      <w:r>
        <w:t>* Domain: Academic / Professional</w:t>
      </w:r>
    </w:p>
    <w:p w14:paraId="52B743C1" w14:textId="77777777" w:rsidR="003465A7" w:rsidRDefault="003465A7" w:rsidP="003465A7">
      <w:r>
        <w:t>* Register: Formal</w:t>
      </w:r>
    </w:p>
    <w:p w14:paraId="5BAF1FB9" w14:textId="77777777" w:rsidR="003465A7" w:rsidRDefault="003465A7" w:rsidP="003465A7">
      <w:r>
        <w:t>* Output priority: Writing</w:t>
      </w:r>
    </w:p>
    <w:p w14:paraId="6860E986" w14:textId="77777777" w:rsidR="003465A7" w:rsidRDefault="003465A7" w:rsidP="003465A7">
      <w:r>
        <w:t>* Frequency: Medium</w:t>
      </w:r>
    </w:p>
    <w:p w14:paraId="68EBBA68" w14:textId="77777777" w:rsidR="003465A7" w:rsidRDefault="003465A7" w:rsidP="003465A7">
      <w:r>
        <w:t>* Formulaicity: Semi-fixed</w:t>
      </w:r>
    </w:p>
    <w:p w14:paraId="365B03DE" w14:textId="77777777" w:rsidR="003465A7" w:rsidRDefault="003465A7" w:rsidP="003465A7">
      <w:r>
        <w:t>* Construction type: Inversion</w:t>
      </w:r>
    </w:p>
    <w:p w14:paraId="5CB03E8D" w14:textId="77777777" w:rsidR="003465A7" w:rsidRDefault="003465A7" w:rsidP="003465A7">
      <w:r>
        <w:t>* Pattern: So + ADJ + BE + SUBJ + that + CLAUSE</w:t>
      </w:r>
    </w:p>
    <w:p w14:paraId="705C9E6E" w14:textId="77777777" w:rsidR="003465A7" w:rsidRDefault="003465A7" w:rsidP="003465A7">
      <w:r>
        <w:t>* Core structure: degree adverb “so” + adjective + inverted subject-verb + that-clause</w:t>
      </w:r>
    </w:p>
    <w:p w14:paraId="2C36E1CA" w14:textId="77777777" w:rsidR="003465A7" w:rsidRDefault="003465A7" w:rsidP="003465A7">
      <w:r>
        <w:t>* Substitution slots: adjective, subject, be verb (is/was/were/are); result clause</w:t>
      </w:r>
    </w:p>
    <w:p w14:paraId="5080D7BA" w14:textId="77777777" w:rsidR="003465A7" w:rsidRDefault="003465A7" w:rsidP="003465A7">
      <w:r>
        <w:t>* Typical collocates: So powerful was the reaction that…; So complex is the issue that…; So beautiful was the performance that…</w:t>
      </w:r>
    </w:p>
    <w:p w14:paraId="79E0D023" w14:textId="77777777" w:rsidR="003465A7" w:rsidRDefault="003465A7" w:rsidP="003465A7">
      <w:r>
        <w:t>* Common substitutions: “Such + be + noun + that…” (Such was the force that…)</w:t>
      </w:r>
    </w:p>
    <w:p w14:paraId="409DB930" w14:textId="77777777" w:rsidR="003465A7" w:rsidRDefault="003465A7" w:rsidP="003465A7">
      <w:r>
        <w:t>* Variations: Regular order: The reaction was so powerful that… (less emphatic)</w:t>
      </w:r>
    </w:p>
    <w:p w14:paraId="7DD6449E" w14:textId="77777777" w:rsidR="003465A7" w:rsidRDefault="003465A7" w:rsidP="003465A7">
      <w:r>
        <w:t>* Common mistakes: Using normal word order after “So”: *So powerful the reaction was that …* → So powerful was the reaction that…</w:t>
      </w:r>
    </w:p>
    <w:p w14:paraId="20136DF7" w14:textId="77777777" w:rsidR="003465A7" w:rsidRDefault="003465A7" w:rsidP="003465A7">
      <w:r>
        <w:t>* Similar or contrasting chunks: “Such … that” inversion; “It was so … that…”</w:t>
      </w:r>
    </w:p>
    <w:p w14:paraId="246E6D48" w14:textId="77777777" w:rsidR="003465A7" w:rsidRDefault="003465A7" w:rsidP="003465A7">
      <w:r>
        <w:t>* Interference warnings: Overgeneralising from normal structure; not knowing when inversion is obligatory</w:t>
      </w:r>
    </w:p>
    <w:p w14:paraId="3B6320BF" w14:textId="77777777" w:rsidR="003465A7" w:rsidRDefault="003465A7" w:rsidP="003465A7">
      <w:r>
        <w:t>* Nuance: Extremely formal, almost literary; rarely used in casual speech</w:t>
      </w:r>
    </w:p>
    <w:p w14:paraId="64EC2510" w14:textId="77777777" w:rsidR="003465A7" w:rsidRDefault="003465A7" w:rsidP="003465A7">
      <w:r>
        <w:t>* Pragmatic effect: Dramatic and emphatic; elevates the tone</w:t>
      </w:r>
    </w:p>
    <w:p w14:paraId="5256C34F" w14:textId="77777777" w:rsidR="003465A7" w:rsidRDefault="003465A7" w:rsidP="003465A7">
      <w:r>
        <w:t>* Acquisition priority: Recognition, controlled production for advanced writing</w:t>
      </w:r>
    </w:p>
    <w:p w14:paraId="658F8823" w14:textId="77777777" w:rsidR="003465A7" w:rsidRDefault="003465A7" w:rsidP="003465A7">
      <w:r>
        <w:t>* CEFR productivity level: C1 productive (writing)</w:t>
      </w:r>
    </w:p>
    <w:p w14:paraId="4E6689C5" w14:textId="77777777" w:rsidR="003465A7" w:rsidRDefault="003465A7" w:rsidP="003465A7">
      <w:r>
        <w:t>* Recall cue: “So + adjective + was + subject + that…”</w:t>
      </w:r>
    </w:p>
    <w:p w14:paraId="4EC0295A" w14:textId="77777777" w:rsidR="003465A7" w:rsidRDefault="003465A7" w:rsidP="003465A7">
      <w:r>
        <w:t>* Upgrade path: “So profound was the impact that subsequent generations…”</w:t>
      </w:r>
    </w:p>
    <w:p w14:paraId="3CFF32EB" w14:textId="77777777" w:rsidR="003465A7" w:rsidRDefault="003465A7" w:rsidP="003465A7">
      <w:r>
        <w:lastRenderedPageBreak/>
        <w:t>* Chunk family: degree-result inversion frames</w:t>
      </w:r>
    </w:p>
    <w:p w14:paraId="25513751" w14:textId="77777777" w:rsidR="003465A7" w:rsidRDefault="003465A7" w:rsidP="003465A7">
      <w:r>
        <w:t>* Spacing tag: Long-term review</w:t>
      </w:r>
    </w:p>
    <w:p w14:paraId="37C3DF04" w14:textId="77777777" w:rsidR="003465A7" w:rsidRDefault="003465A7" w:rsidP="003465A7">
      <w:r>
        <w:t>* Example 1: So captivating was her speech that the audience gave a standing ovation.</w:t>
      </w:r>
    </w:p>
    <w:p w14:paraId="704F65F5" w14:textId="77777777" w:rsidR="003465A7" w:rsidRDefault="003465A7" w:rsidP="003465A7">
      <w:r>
        <w:t>* Example 2: So strict are the rules that even minor infractions are penalised.</w:t>
      </w:r>
    </w:p>
    <w:p w14:paraId="3107491D" w14:textId="77777777" w:rsidR="003465A7" w:rsidRDefault="003465A7" w:rsidP="003465A7">
      <w:r>
        <w:t>* Example 3: So unusual was the case that it attracted media attention.</w:t>
      </w:r>
    </w:p>
    <w:p w14:paraId="7F8CA098" w14:textId="77777777" w:rsidR="003465A7" w:rsidRDefault="003465A7" w:rsidP="003465A7"/>
    <w:p w14:paraId="50F9D6DC" w14:textId="77777777" w:rsidR="003465A7" w:rsidRDefault="003465A7" w:rsidP="003465A7">
      <w:r>
        <w:t>## Chunk 25/150</w:t>
      </w:r>
    </w:p>
    <w:p w14:paraId="1BB4A8A4" w14:textId="77777777" w:rsidR="003465A7" w:rsidRDefault="003465A7" w:rsidP="003465A7"/>
    <w:p w14:paraId="7CB65292" w14:textId="77777777" w:rsidR="003465A7" w:rsidRDefault="003465A7" w:rsidP="003465A7">
      <w:r>
        <w:t>* Chunk: Such [be verb] [noun phrase] that [clause]</w:t>
      </w:r>
    </w:p>
    <w:p w14:paraId="798AB7AD" w14:textId="77777777" w:rsidR="003465A7" w:rsidRDefault="003465A7" w:rsidP="003465A7">
      <w:r>
        <w:t>* Meaning: The nature/degree of something was such that a result happened; inversion</w:t>
      </w:r>
    </w:p>
    <w:p w14:paraId="59B565CD" w14:textId="77777777" w:rsidR="003465A7" w:rsidRDefault="003465A7" w:rsidP="003465A7">
      <w:r>
        <w:t>* Primary function: Formal emphasis on a noun’s quality leading to a consequence</w:t>
      </w:r>
    </w:p>
    <w:p w14:paraId="1F0F505A" w14:textId="77777777" w:rsidR="003465A7" w:rsidRDefault="003465A7" w:rsidP="003465A7">
      <w:r>
        <w:t>* Communicative purpose: To stress magnitude of a noun group causing a result</w:t>
      </w:r>
    </w:p>
    <w:p w14:paraId="298A4F3C" w14:textId="77777777" w:rsidR="003465A7" w:rsidRDefault="003465A7" w:rsidP="003465A7">
      <w:r>
        <w:t>* Trigger situations: Formal reports, analytical essays</w:t>
      </w:r>
    </w:p>
    <w:p w14:paraId="3A0E6FAA" w14:textId="77777777" w:rsidR="003465A7" w:rsidRDefault="003465A7" w:rsidP="003465A7">
      <w:r>
        <w:t>* Contexts: Academic, professional report</w:t>
      </w:r>
    </w:p>
    <w:p w14:paraId="56DE8F71" w14:textId="77777777" w:rsidR="003465A7" w:rsidRDefault="003465A7" w:rsidP="003465A7">
      <w:r>
        <w:t>* Register: Formal</w:t>
      </w:r>
    </w:p>
    <w:p w14:paraId="3331D537" w14:textId="77777777" w:rsidR="003465A7" w:rsidRDefault="003465A7" w:rsidP="003465A7">
      <w:r>
        <w:t>* Output priority: Writing</w:t>
      </w:r>
    </w:p>
    <w:p w14:paraId="19CD7FCA" w14:textId="77777777" w:rsidR="003465A7" w:rsidRDefault="003465A7" w:rsidP="003465A7">
      <w:r>
        <w:t>* Frequency: Medium</w:t>
      </w:r>
    </w:p>
    <w:p w14:paraId="7BAC35EE" w14:textId="77777777" w:rsidR="003465A7" w:rsidRDefault="003465A7" w:rsidP="003465A7">
      <w:r>
        <w:t>* Formulaicity: Semi-fixed</w:t>
      </w:r>
    </w:p>
    <w:p w14:paraId="189DEB97" w14:textId="77777777" w:rsidR="003465A7" w:rsidRDefault="003465A7" w:rsidP="003465A7">
      <w:r>
        <w:t>* Construction type: Inversion</w:t>
      </w:r>
    </w:p>
    <w:p w14:paraId="7D63CAB5" w14:textId="77777777" w:rsidR="003465A7" w:rsidRDefault="003465A7" w:rsidP="003465A7">
      <w:r>
        <w:t>* Pattern: Such + BE + SUBJ + that + CLAUSE</w:t>
      </w:r>
    </w:p>
    <w:p w14:paraId="78646D33" w14:textId="77777777" w:rsidR="003465A7" w:rsidRDefault="003465A7" w:rsidP="003465A7">
      <w:r>
        <w:t>* Core structure: “such” + inverted be + subject noun phrase + that-clause</w:t>
      </w:r>
    </w:p>
    <w:p w14:paraId="3FBE29A6" w14:textId="77777777" w:rsidR="003465A7" w:rsidRDefault="003465A7" w:rsidP="003465A7">
      <w:r>
        <w:t>* Substitution slots: noun phrase, be form</w:t>
      </w:r>
    </w:p>
    <w:p w14:paraId="7D50A356" w14:textId="77777777" w:rsidR="003465A7" w:rsidRDefault="003465A7" w:rsidP="003465A7">
      <w:r>
        <w:t>* Typical collocates: Such is the demand that…; Such was the outrage that…; Such are the challenges that…</w:t>
      </w:r>
    </w:p>
    <w:p w14:paraId="199718E0" w14:textId="77777777" w:rsidR="003465A7" w:rsidRDefault="003465A7" w:rsidP="003465A7">
      <w:r>
        <w:t>* Common substitutions: “Such + noun + that” without inversion: The demand is such that…</w:t>
      </w:r>
    </w:p>
    <w:p w14:paraId="54A1FBF3" w14:textId="77777777" w:rsidR="003465A7" w:rsidRDefault="003465A7" w:rsidP="003465A7">
      <w:r>
        <w:t>* Variations: “Such was the force of the explosion that…”</w:t>
      </w:r>
    </w:p>
    <w:p w14:paraId="654B8A6B" w14:textId="77777777" w:rsidR="003465A7" w:rsidRDefault="003465A7" w:rsidP="003465A7">
      <w:r>
        <w:lastRenderedPageBreak/>
        <w:t>* Common mistakes: Using “so” instead of “such” with nouns; forgetting inversion: *Such the situation was that…* → Such was the situation that…</w:t>
      </w:r>
    </w:p>
    <w:p w14:paraId="1E0A0F5A" w14:textId="77777777" w:rsidR="003465A7" w:rsidRDefault="003465A7" w:rsidP="003465A7">
      <w:r>
        <w:t>* Similar or contrasting chunks: “So … that” inversion</w:t>
      </w:r>
    </w:p>
    <w:p w14:paraId="02FBB96E" w14:textId="77777777" w:rsidR="003465A7" w:rsidRDefault="003465A7" w:rsidP="003465A7">
      <w:r>
        <w:t>* Interference warnings: Confusion between “so” and “such” pre-inversion</w:t>
      </w:r>
    </w:p>
    <w:p w14:paraId="0E055A40" w14:textId="77777777" w:rsidR="003465A7" w:rsidRDefault="003465A7" w:rsidP="003465A7">
      <w:r>
        <w:t>* Nuance: Highly stylised; suits academic or literary contexts</w:t>
      </w:r>
    </w:p>
    <w:p w14:paraId="7E63FFF2" w14:textId="77777777" w:rsidR="003465A7" w:rsidRDefault="003465A7" w:rsidP="003465A7">
      <w:r>
        <w:t>* Pragmatic effect: Impresses with syntactic range; authoritative</w:t>
      </w:r>
    </w:p>
    <w:p w14:paraId="5D5EEEAF" w14:textId="77777777" w:rsidR="003465A7" w:rsidRDefault="003465A7" w:rsidP="003465A7">
      <w:r>
        <w:t>* Acquisition priority: Recognition, controlled production</w:t>
      </w:r>
    </w:p>
    <w:p w14:paraId="1DF78E83" w14:textId="77777777" w:rsidR="003465A7" w:rsidRDefault="003465A7" w:rsidP="003465A7">
      <w:r>
        <w:t>* CEFR productivity level: C1 productive (writing)</w:t>
      </w:r>
    </w:p>
    <w:p w14:paraId="3D22F063" w14:textId="77777777" w:rsidR="003465A7" w:rsidRDefault="003465A7" w:rsidP="003465A7">
      <w:r>
        <w:t>* Recall cue: “Such was the … that …”</w:t>
      </w:r>
    </w:p>
    <w:p w14:paraId="006CD3AB" w14:textId="77777777" w:rsidR="003465A7" w:rsidRDefault="003465A7" w:rsidP="003465A7">
      <w:r>
        <w:t>* Upgrade path: “Such was the significance of this discovery that the field was transformed.”</w:t>
      </w:r>
    </w:p>
    <w:p w14:paraId="6A010875" w14:textId="77777777" w:rsidR="003465A7" w:rsidRDefault="003465A7" w:rsidP="003465A7">
      <w:r>
        <w:t>* Chunk family: degree-result inversion frames</w:t>
      </w:r>
    </w:p>
    <w:p w14:paraId="44AE5954" w14:textId="77777777" w:rsidR="003465A7" w:rsidRDefault="003465A7" w:rsidP="003465A7">
      <w:r>
        <w:t>* Spacing tag: Long-term review</w:t>
      </w:r>
    </w:p>
    <w:p w14:paraId="6FA5D53D" w14:textId="77777777" w:rsidR="003465A7" w:rsidRDefault="003465A7" w:rsidP="003465A7">
      <w:r>
        <w:t>* Example 1: Such was the demand for tickets that they sold out in minutes.</w:t>
      </w:r>
    </w:p>
    <w:p w14:paraId="47F26A50" w14:textId="77777777" w:rsidR="003465A7" w:rsidRDefault="003465A7" w:rsidP="003465A7">
      <w:r>
        <w:t>* Example 2: Such is the pace of change that skills quickly become obsolete.</w:t>
      </w:r>
    </w:p>
    <w:p w14:paraId="39E5614B" w14:textId="77777777" w:rsidR="003465A7" w:rsidRDefault="003465A7" w:rsidP="003465A7">
      <w:r>
        <w:t>* Example 3: Such were the difficulties encountered that the project was abandoned.</w:t>
      </w:r>
    </w:p>
    <w:p w14:paraId="2FD2591B" w14:textId="77777777" w:rsidR="003465A7" w:rsidRDefault="003465A7" w:rsidP="003465A7"/>
    <w:p w14:paraId="33B13900" w14:textId="77777777" w:rsidR="003465A7" w:rsidRDefault="003465A7" w:rsidP="003465A7">
      <w:r>
        <w:t>## Chunk 26/150</w:t>
      </w:r>
    </w:p>
    <w:p w14:paraId="30E486D3" w14:textId="77777777" w:rsidR="003465A7" w:rsidRDefault="003465A7" w:rsidP="003465A7"/>
    <w:p w14:paraId="4A150D9D" w14:textId="77777777" w:rsidR="003465A7" w:rsidRDefault="003465A7" w:rsidP="003465A7">
      <w:r>
        <w:t>* Chunk: Had [subject] [past participle], [would have + past participle]</w:t>
      </w:r>
    </w:p>
    <w:p w14:paraId="24B82C62" w14:textId="77777777" w:rsidR="003465A7" w:rsidRDefault="003465A7" w:rsidP="003465A7">
      <w:r>
        <w:t>* Meaning: Inverted third conditional, omitting “if”</w:t>
      </w:r>
    </w:p>
    <w:p w14:paraId="488B781A" w14:textId="77777777" w:rsidR="003465A7" w:rsidRDefault="003465A7" w:rsidP="003465A7">
      <w:r>
        <w:t>* Primary function: Formal hypothetical past condition</w:t>
      </w:r>
    </w:p>
    <w:p w14:paraId="298B68BF" w14:textId="77777777" w:rsidR="003465A7" w:rsidRDefault="003465A7" w:rsidP="003465A7">
      <w:r>
        <w:t>* Communicative purpose: To express a past unreal condition in a very concise, formal way</w:t>
      </w:r>
    </w:p>
    <w:p w14:paraId="643E1F0E" w14:textId="77777777" w:rsidR="003465A7" w:rsidRDefault="003465A7" w:rsidP="003465A7">
      <w:r>
        <w:t>* Trigger situations: Formal writing, academic speculation, literary analysis</w:t>
      </w:r>
    </w:p>
    <w:p w14:paraId="3E3A5AB7" w14:textId="77777777" w:rsidR="003465A7" w:rsidRDefault="003465A7" w:rsidP="003465A7">
      <w:r>
        <w:t>* Contexts: Essays, critiques, formal debates</w:t>
      </w:r>
    </w:p>
    <w:p w14:paraId="5FB6F745" w14:textId="77777777" w:rsidR="003465A7" w:rsidRDefault="003465A7" w:rsidP="003465A7">
      <w:r>
        <w:t>* Domain: Academic</w:t>
      </w:r>
    </w:p>
    <w:p w14:paraId="0938F546" w14:textId="77777777" w:rsidR="003465A7" w:rsidRDefault="003465A7" w:rsidP="003465A7">
      <w:r>
        <w:t>* Register: Formal</w:t>
      </w:r>
    </w:p>
    <w:p w14:paraId="692644C9" w14:textId="77777777" w:rsidR="003465A7" w:rsidRDefault="003465A7" w:rsidP="003465A7">
      <w:r>
        <w:lastRenderedPageBreak/>
        <w:t>* Output priority: Writing</w:t>
      </w:r>
    </w:p>
    <w:p w14:paraId="7C29C25C" w14:textId="77777777" w:rsidR="003465A7" w:rsidRDefault="003465A7" w:rsidP="003465A7">
      <w:r>
        <w:t>* Frequency: High</w:t>
      </w:r>
    </w:p>
    <w:p w14:paraId="6912407A" w14:textId="77777777" w:rsidR="003465A7" w:rsidRDefault="003465A7" w:rsidP="003465A7">
      <w:r>
        <w:t>* Formulaicity: Semi-fixed</w:t>
      </w:r>
    </w:p>
    <w:p w14:paraId="7C40684D" w14:textId="77777777" w:rsidR="003465A7" w:rsidRDefault="003465A7" w:rsidP="003465A7">
      <w:r>
        <w:t>* Construction type: Inversion</w:t>
      </w:r>
    </w:p>
    <w:p w14:paraId="4DEE45F6" w14:textId="77777777" w:rsidR="003465A7" w:rsidRDefault="003465A7" w:rsidP="003465A7">
      <w:r>
        <w:t>* Pattern: Had + SUBJ + past participle + , + MAIN CLAUSE (would have V)</w:t>
      </w:r>
    </w:p>
    <w:p w14:paraId="48FECF19" w14:textId="77777777" w:rsidR="003465A7" w:rsidRDefault="003465A7" w:rsidP="003465A7">
      <w:r>
        <w:t>* Core structure: inverted protasis without “if” using subject-auxiliary inversion</w:t>
      </w:r>
    </w:p>
    <w:p w14:paraId="725BDF06" w14:textId="77777777" w:rsidR="003465A7" w:rsidRDefault="003465A7" w:rsidP="003465A7">
      <w:r>
        <w:t>* Substitution slots: subject, past participle, main clause</w:t>
      </w:r>
    </w:p>
    <w:p w14:paraId="4987ED6E" w14:textId="77777777" w:rsidR="003465A7" w:rsidRDefault="003465A7" w:rsidP="003465A7">
      <w:r>
        <w:t>* Typical collocates: Had I known…, had they considered…, had it not been for…</w:t>
      </w:r>
    </w:p>
    <w:p w14:paraId="7EAC5F5C" w14:textId="77777777" w:rsidR="003465A7" w:rsidRDefault="003465A7" w:rsidP="003465A7">
      <w:r>
        <w:t>* Common substitutions: “Were it not for…” (present/future unreal); “Should you…” (future condition)</w:t>
      </w:r>
    </w:p>
    <w:p w14:paraId="35D35AC9" w14:textId="77777777" w:rsidR="003465A7" w:rsidRDefault="003465A7" w:rsidP="003465A7">
      <w:r>
        <w:t>* Variations: Negative: Had it not been for…; Had he not noticed…</w:t>
      </w:r>
    </w:p>
    <w:p w14:paraId="084EAF5C" w14:textId="77777777" w:rsidR="003465A7" w:rsidRDefault="003465A7" w:rsidP="003465A7">
      <w:r>
        <w:t>* Common mistakes: Using “if” along with inversion: *If had I known*. Only one marking. Wrong verb form: *Had I would have known*.</w:t>
      </w:r>
    </w:p>
    <w:p w14:paraId="4DAA03D5" w14:textId="77777777" w:rsidR="003465A7" w:rsidRDefault="003465A7" w:rsidP="003465A7">
      <w:r>
        <w:t>* Similar or contrasting chunks: “If I had known…” (standard); “Were I to…” (present/future)</w:t>
      </w:r>
    </w:p>
    <w:p w14:paraId="0E61F10D" w14:textId="77777777" w:rsidR="003465A7" w:rsidRDefault="003465A7" w:rsidP="003465A7">
      <w:r>
        <w:t>* Interference warnings: Some learners think inversion replaces the entire conditional structure incorrectly</w:t>
      </w:r>
    </w:p>
    <w:p w14:paraId="5E693E10" w14:textId="77777777" w:rsidR="003465A7" w:rsidRDefault="003465A7" w:rsidP="003465A7">
      <w:r>
        <w:t>* Nuance: Adds elegance and concision; common in formal written registers</w:t>
      </w:r>
    </w:p>
    <w:p w14:paraId="067ECA73" w14:textId="77777777" w:rsidR="003465A7" w:rsidRDefault="003465A7" w:rsidP="003465A7">
      <w:r>
        <w:t>* Pragmatic effect: Signals sophisticated control of syntax; more literary</w:t>
      </w:r>
    </w:p>
    <w:p w14:paraId="49296110" w14:textId="77777777" w:rsidR="003465A7" w:rsidRDefault="003465A7" w:rsidP="003465A7">
      <w:r>
        <w:t>* Acquisition priority: Controlled production (writing)</w:t>
      </w:r>
    </w:p>
    <w:p w14:paraId="537D80FF" w14:textId="77777777" w:rsidR="003465A7" w:rsidRDefault="003465A7" w:rsidP="003465A7">
      <w:r>
        <w:t>* CEFR productivity level: C1 productive</w:t>
      </w:r>
    </w:p>
    <w:p w14:paraId="10CA9CD8" w14:textId="77777777" w:rsidR="003465A7" w:rsidRDefault="003465A7" w:rsidP="003465A7">
      <w:r>
        <w:t>* Recall cue: “Had I known, I would have…”</w:t>
      </w:r>
    </w:p>
    <w:p w14:paraId="47EFB4A7" w14:textId="77777777" w:rsidR="003465A7" w:rsidRDefault="003465A7" w:rsidP="003465A7">
      <w:r>
        <w:t>* Upgrade path: “Had the research been conducted earlier, subsequent problems might have been avoided.”</w:t>
      </w:r>
    </w:p>
    <w:p w14:paraId="51F24E9F" w14:textId="77777777" w:rsidR="003465A7" w:rsidRDefault="003465A7" w:rsidP="003465A7">
      <w:r>
        <w:t>* Chunk family: inverted conditional frames</w:t>
      </w:r>
    </w:p>
    <w:p w14:paraId="57BF0F70" w14:textId="77777777" w:rsidR="003465A7" w:rsidRDefault="003465A7" w:rsidP="003465A7">
      <w:r>
        <w:t>* Spacing tag: Short-term</w:t>
      </w:r>
    </w:p>
    <w:p w14:paraId="57C0282F" w14:textId="77777777" w:rsidR="003465A7" w:rsidRDefault="003465A7" w:rsidP="003465A7">
      <w:r>
        <w:t>* Example 1: Had I known about the meeting, I would have attended.</w:t>
      </w:r>
    </w:p>
    <w:p w14:paraId="01D26D84" w14:textId="77777777" w:rsidR="003465A7" w:rsidRDefault="003465A7" w:rsidP="003465A7">
      <w:r>
        <w:t>* Example 2: Had it not been for her help, we would have failed.</w:t>
      </w:r>
    </w:p>
    <w:p w14:paraId="00C01DA6" w14:textId="77777777" w:rsidR="003465A7" w:rsidRDefault="003465A7" w:rsidP="003465A7">
      <w:r>
        <w:t>* Example 3: Had the company acted sooner, the crisis could have been averted.</w:t>
      </w:r>
    </w:p>
    <w:p w14:paraId="653E21BA" w14:textId="77777777" w:rsidR="003465A7" w:rsidRDefault="003465A7" w:rsidP="003465A7"/>
    <w:p w14:paraId="1BA0C4CB" w14:textId="77777777" w:rsidR="003465A7" w:rsidRDefault="003465A7" w:rsidP="003465A7">
      <w:r>
        <w:lastRenderedPageBreak/>
        <w:t>## Chunk 27/150</w:t>
      </w:r>
    </w:p>
    <w:p w14:paraId="01AA5985" w14:textId="77777777" w:rsidR="003465A7" w:rsidRDefault="003465A7" w:rsidP="003465A7"/>
    <w:p w14:paraId="7F38F883" w14:textId="77777777" w:rsidR="003465A7" w:rsidRDefault="003465A7" w:rsidP="003465A7">
      <w:r>
        <w:t>* Chunk: Were [subject] to [infinitive], [would + verb]</w:t>
      </w:r>
    </w:p>
    <w:p w14:paraId="47A2B872" w14:textId="77777777" w:rsidR="003465A7" w:rsidRDefault="003465A7" w:rsidP="003465A7">
      <w:r>
        <w:t>* Meaning: Inverted second conditional for hypothetical/unlikely future</w:t>
      </w:r>
    </w:p>
    <w:p w14:paraId="488AC05C" w14:textId="77777777" w:rsidR="003465A7" w:rsidRDefault="003465A7" w:rsidP="003465A7">
      <w:r>
        <w:t>* Primary function: Formal hypothetical condition</w:t>
      </w:r>
    </w:p>
    <w:p w14:paraId="0E026630" w14:textId="77777777" w:rsidR="003465A7" w:rsidRDefault="003465A7" w:rsidP="003465A7">
      <w:r>
        <w:t>* Communicative purpose: To discuss an unlikely but possible future scenario with formality</w:t>
      </w:r>
    </w:p>
    <w:p w14:paraId="0D16EDF9" w14:textId="77777777" w:rsidR="003465A7" w:rsidRDefault="003465A7" w:rsidP="003465A7">
      <w:r>
        <w:t>* Trigger situations: Policy discussions, formal speculation, cautious proposals</w:t>
      </w:r>
    </w:p>
    <w:p w14:paraId="43B41537" w14:textId="77777777" w:rsidR="003465A7" w:rsidRDefault="003465A7" w:rsidP="003465A7">
      <w:r>
        <w:t>* Contexts: Formal meetings, academic scenarios, diplomatic language</w:t>
      </w:r>
    </w:p>
    <w:p w14:paraId="6E9EBBD0" w14:textId="77777777" w:rsidR="003465A7" w:rsidRDefault="003465A7" w:rsidP="003465A7">
      <w:r>
        <w:t>* Domain: Professional / Academic</w:t>
      </w:r>
    </w:p>
    <w:p w14:paraId="5A981CC9" w14:textId="77777777" w:rsidR="003465A7" w:rsidRDefault="003465A7" w:rsidP="003465A7">
      <w:r>
        <w:t>* Register: Formal</w:t>
      </w:r>
    </w:p>
    <w:p w14:paraId="18953F89" w14:textId="77777777" w:rsidR="003465A7" w:rsidRDefault="003465A7" w:rsidP="003465A7">
      <w:r>
        <w:t>* Output priority: Writing</w:t>
      </w:r>
    </w:p>
    <w:p w14:paraId="30B32F8E" w14:textId="77777777" w:rsidR="003465A7" w:rsidRDefault="003465A7" w:rsidP="003465A7">
      <w:r>
        <w:t>* Frequency: Medium</w:t>
      </w:r>
    </w:p>
    <w:p w14:paraId="65342AAF" w14:textId="77777777" w:rsidR="003465A7" w:rsidRDefault="003465A7" w:rsidP="003465A7">
      <w:r>
        <w:t>* Formulaicity: Semi-fixed</w:t>
      </w:r>
    </w:p>
    <w:p w14:paraId="1D565C16" w14:textId="77777777" w:rsidR="003465A7" w:rsidRDefault="003465A7" w:rsidP="003465A7">
      <w:r>
        <w:t>* Construction type: Inversion</w:t>
      </w:r>
    </w:p>
    <w:p w14:paraId="151769AC" w14:textId="77777777" w:rsidR="003465A7" w:rsidRDefault="003465A7" w:rsidP="003465A7">
      <w:r>
        <w:t>* Pattern: Were + SUBJ + to-INF + , + MAIN CLAUSE (would/could/should)</w:t>
      </w:r>
    </w:p>
    <w:p w14:paraId="3E3DAF5F" w14:textId="77777777" w:rsidR="003465A7" w:rsidRDefault="003465A7" w:rsidP="003465A7">
      <w:r>
        <w:t>* Core structure: subjunctive “were” fronted in protasis, followed by infinitive</w:t>
      </w:r>
    </w:p>
    <w:p w14:paraId="5F7D98B7" w14:textId="77777777" w:rsidR="003465A7" w:rsidRDefault="003465A7" w:rsidP="003465A7">
      <w:r>
        <w:t>* Substitution slots: subject, infinitive</w:t>
      </w:r>
    </w:p>
    <w:p w14:paraId="70589013" w14:textId="77777777" w:rsidR="003465A7" w:rsidRDefault="003465A7" w:rsidP="003465A7">
      <w:r>
        <w:t>* Typical collocates: Were we to accept…, were the government to impose…, were there to be…</w:t>
      </w:r>
    </w:p>
    <w:p w14:paraId="109C22D0" w14:textId="77777777" w:rsidR="003465A7" w:rsidRDefault="003465A7" w:rsidP="003465A7">
      <w:r>
        <w:t>* Common substitutions: “If + subject + were to…” (no inversion)</w:t>
      </w:r>
    </w:p>
    <w:p w14:paraId="50F04D6B" w14:textId="77777777" w:rsidR="003465A7" w:rsidRDefault="003465A7" w:rsidP="003465A7">
      <w:r>
        <w:t>* Variations: “Were + subject + not…” (negative): Were it not for…</w:t>
      </w:r>
    </w:p>
    <w:p w14:paraId="2DD6E321" w14:textId="77777777" w:rsidR="003465A7" w:rsidRDefault="003465A7" w:rsidP="003465A7">
      <w:r>
        <w:t>* Common mistakes: Using “was” instead of “were”: *Was I to go* (informal, substandard in this structure). Forgetting “to”: *Were we accept*.</w:t>
      </w:r>
    </w:p>
    <w:p w14:paraId="27D439FD" w14:textId="77777777" w:rsidR="003465A7" w:rsidRDefault="003465A7" w:rsidP="003465A7">
      <w:r>
        <w:t>* Similar or contrasting chunks: “If I were to…” ; “Should you…”</w:t>
      </w:r>
    </w:p>
    <w:p w14:paraId="13C15FF3" w14:textId="77777777" w:rsidR="003465A7" w:rsidRDefault="003465A7" w:rsidP="003465A7">
      <w:r>
        <w:t>* Interference warnings: May avoid this entirely due to perceived complexity</w:t>
      </w:r>
    </w:p>
    <w:p w14:paraId="7C8ABA3A" w14:textId="77777777" w:rsidR="003465A7" w:rsidRDefault="003465A7" w:rsidP="003465A7">
      <w:r>
        <w:t>* Nuance: Conveys polite distance and formality; useful in diplomatic hedging</w:t>
      </w:r>
    </w:p>
    <w:p w14:paraId="711731D0" w14:textId="77777777" w:rsidR="003465A7" w:rsidRDefault="003465A7" w:rsidP="003465A7">
      <w:r>
        <w:t>* Pragmatic effect: Sounds highly educated and careful</w:t>
      </w:r>
    </w:p>
    <w:p w14:paraId="21DEE463" w14:textId="77777777" w:rsidR="003465A7" w:rsidRDefault="003465A7" w:rsidP="003465A7">
      <w:r>
        <w:t>* Acquisition priority: Controlled production (writing)</w:t>
      </w:r>
    </w:p>
    <w:p w14:paraId="7EEC6C1F" w14:textId="77777777" w:rsidR="003465A7" w:rsidRDefault="003465A7" w:rsidP="003465A7">
      <w:r>
        <w:lastRenderedPageBreak/>
        <w:t>* CEFR productivity level: C1 productive</w:t>
      </w:r>
    </w:p>
    <w:p w14:paraId="4EFCF060" w14:textId="77777777" w:rsidR="003465A7" w:rsidRDefault="003465A7" w:rsidP="003465A7">
      <w:r>
        <w:t>* Recall cue: “Were we to + verb…”</w:t>
      </w:r>
    </w:p>
    <w:p w14:paraId="589E6A51" w14:textId="77777777" w:rsidR="003465A7" w:rsidRDefault="003465A7" w:rsidP="003465A7">
      <w:r>
        <w:t>* Upgrade path: “Were the circumstances to change, the policy would be reviewed.”</w:t>
      </w:r>
    </w:p>
    <w:p w14:paraId="50617E4A" w14:textId="77777777" w:rsidR="003465A7" w:rsidRDefault="003465A7" w:rsidP="003465A7">
      <w:r>
        <w:t>* Chunk family: inverted conditional frames</w:t>
      </w:r>
    </w:p>
    <w:p w14:paraId="4736C70E" w14:textId="77777777" w:rsidR="003465A7" w:rsidRDefault="003465A7" w:rsidP="003465A7">
      <w:r>
        <w:t>* Spacing tag: Short-term</w:t>
      </w:r>
    </w:p>
    <w:p w14:paraId="1B7F4CB0" w14:textId="77777777" w:rsidR="003465A7" w:rsidRDefault="003465A7" w:rsidP="003465A7">
      <w:r>
        <w:t>* Example 1: Were we to invest now, we would gain a significant advantage.</w:t>
      </w:r>
    </w:p>
    <w:p w14:paraId="7DADC54A" w14:textId="77777777" w:rsidR="003465A7" w:rsidRDefault="003465A7" w:rsidP="003465A7">
      <w:r>
        <w:t>* Example 2: Were the deal to fall through, the consequences would be severe.</w:t>
      </w:r>
    </w:p>
    <w:p w14:paraId="0E76A16B" w14:textId="77777777" w:rsidR="003465A7" w:rsidRDefault="003465A7" w:rsidP="003465A7">
      <w:r>
        <w:t>* Example 3: Were there to be a delay, please inform us immediately.</w:t>
      </w:r>
    </w:p>
    <w:p w14:paraId="781B5152" w14:textId="77777777" w:rsidR="003465A7" w:rsidRDefault="003465A7" w:rsidP="003465A7"/>
    <w:p w14:paraId="4B0BB39F" w14:textId="77777777" w:rsidR="003465A7" w:rsidRDefault="003465A7" w:rsidP="003465A7">
      <w:r>
        <w:t>## Chunk 28/150</w:t>
      </w:r>
    </w:p>
    <w:p w14:paraId="1AF6A5EB" w14:textId="77777777" w:rsidR="003465A7" w:rsidRDefault="003465A7" w:rsidP="003465A7"/>
    <w:p w14:paraId="0347E2F8" w14:textId="77777777" w:rsidR="003465A7" w:rsidRDefault="003465A7" w:rsidP="003465A7">
      <w:r>
        <w:t>* Chunk: Should [subject] [infinitive], [imperative / will / can]</w:t>
      </w:r>
    </w:p>
    <w:p w14:paraId="77DAF937" w14:textId="77777777" w:rsidR="003465A7" w:rsidRDefault="003465A7" w:rsidP="003465A7">
      <w:r>
        <w:t>* Meaning: Formal first conditional with inversion; “if this happens”</w:t>
      </w:r>
    </w:p>
    <w:p w14:paraId="2697AADF" w14:textId="77777777" w:rsidR="003465A7" w:rsidRDefault="003465A7" w:rsidP="003465A7">
      <w:r>
        <w:t>* Primary function: Expressing a future condition politely and formally</w:t>
      </w:r>
    </w:p>
    <w:p w14:paraId="2382E92E" w14:textId="77777777" w:rsidR="003465A7" w:rsidRDefault="003465A7" w:rsidP="003465A7">
      <w:r>
        <w:t>* Communicative purpose: To state a condition while offering polite instruction or promise</w:t>
      </w:r>
    </w:p>
    <w:p w14:paraId="70385E14" w14:textId="77777777" w:rsidR="003465A7" w:rsidRDefault="003465A7" w:rsidP="003465A7">
      <w:r>
        <w:t>* Trigger situations: Business correspondence, formal invitations, offers</w:t>
      </w:r>
    </w:p>
    <w:p w14:paraId="3D7E1356" w14:textId="77777777" w:rsidR="003465A7" w:rsidRDefault="003465A7" w:rsidP="003465A7">
      <w:r>
        <w:t>* Contexts: Professional emails, customer service, official notices</w:t>
      </w:r>
    </w:p>
    <w:p w14:paraId="28B89DA4" w14:textId="77777777" w:rsidR="003465A7" w:rsidRDefault="003465A7" w:rsidP="003465A7">
      <w:r>
        <w:t>* Domain: Professional</w:t>
      </w:r>
    </w:p>
    <w:p w14:paraId="4D84566C" w14:textId="77777777" w:rsidR="003465A7" w:rsidRDefault="003465A7" w:rsidP="003465A7">
      <w:r>
        <w:t>* Register: Formal</w:t>
      </w:r>
    </w:p>
    <w:p w14:paraId="68F44FC3" w14:textId="77777777" w:rsidR="003465A7" w:rsidRDefault="003465A7" w:rsidP="003465A7">
      <w:r>
        <w:t>* Output priority: Writing</w:t>
      </w:r>
    </w:p>
    <w:p w14:paraId="7FA4E692" w14:textId="77777777" w:rsidR="003465A7" w:rsidRDefault="003465A7" w:rsidP="003465A7">
      <w:r>
        <w:t>* Frequency: Medium</w:t>
      </w:r>
    </w:p>
    <w:p w14:paraId="742E5D1B" w14:textId="77777777" w:rsidR="003465A7" w:rsidRDefault="003465A7" w:rsidP="003465A7">
      <w:r>
        <w:t>* Formulaicity: Semi-fixed</w:t>
      </w:r>
    </w:p>
    <w:p w14:paraId="31B6CE91" w14:textId="77777777" w:rsidR="003465A7" w:rsidRDefault="003465A7" w:rsidP="003465A7">
      <w:r>
        <w:t>* Construction type: Inversion</w:t>
      </w:r>
    </w:p>
    <w:p w14:paraId="4D1F70F5" w14:textId="77777777" w:rsidR="003465A7" w:rsidRDefault="003465A7" w:rsidP="003465A7">
      <w:r>
        <w:t>* Pattern: Should + SUBJ + INF (without to) + , + MAIN CLAUSE</w:t>
      </w:r>
    </w:p>
    <w:p w14:paraId="4A3D5081" w14:textId="77777777" w:rsidR="003465A7" w:rsidRDefault="003465A7" w:rsidP="003465A7">
      <w:r>
        <w:t>* Core structure: modal “should” fronted for condition</w:t>
      </w:r>
    </w:p>
    <w:p w14:paraId="2D46351D" w14:textId="77777777" w:rsidR="003465A7" w:rsidRDefault="003465A7" w:rsidP="003465A7">
      <w:r>
        <w:t>* Substitution slots: subject, bare infinitive</w:t>
      </w:r>
    </w:p>
    <w:p w14:paraId="7970619D" w14:textId="77777777" w:rsidR="003465A7" w:rsidRDefault="003465A7" w:rsidP="003465A7">
      <w:r>
        <w:lastRenderedPageBreak/>
        <w:t>* Typical collocates: Should you require…, should you have any questions…, should the need arise…</w:t>
      </w:r>
    </w:p>
    <w:p w14:paraId="675DBA32" w14:textId="77777777" w:rsidR="003465A7" w:rsidRDefault="003465A7" w:rsidP="003465A7">
      <w:r>
        <w:t>* Common substitutions: “If you should…” (slightly less formal)</w:t>
      </w:r>
    </w:p>
    <w:p w14:paraId="11BCFB3D" w14:textId="77777777" w:rsidR="003465A7" w:rsidRDefault="003465A7" w:rsidP="003465A7">
      <w:r>
        <w:t>* Variations: “Should you wish to…” (very polite)</w:t>
      </w:r>
    </w:p>
    <w:p w14:paraId="19FF1C4B" w14:textId="77777777" w:rsidR="003465A7" w:rsidRDefault="003465A7" w:rsidP="003465A7">
      <w:r>
        <w:t>* Common mistakes: Using “will” in the if-clause: *Should you will need*; incorrect verb form.</w:t>
      </w:r>
    </w:p>
    <w:p w14:paraId="6AED2782" w14:textId="77777777" w:rsidR="003465A7" w:rsidRDefault="003465A7" w:rsidP="003465A7">
      <w:r>
        <w:t>* Similar or contrasting chunks: “In the event that…” (more bureaucratic)</w:t>
      </w:r>
    </w:p>
    <w:p w14:paraId="2711A442" w14:textId="77777777" w:rsidR="003465A7" w:rsidRDefault="003465A7" w:rsidP="003465A7">
      <w:r>
        <w:t>* Interference warnings: Learners may think “should” is for obligation</w:t>
      </w:r>
    </w:p>
    <w:p w14:paraId="6AD73F88" w14:textId="77777777" w:rsidR="003465A7" w:rsidRDefault="003465A7" w:rsidP="003465A7">
      <w:r>
        <w:t>* Nuance: Extremely polite and professional; often used in service language</w:t>
      </w:r>
    </w:p>
    <w:p w14:paraId="5EAD3027" w14:textId="77777777" w:rsidR="003465A7" w:rsidRDefault="003465A7" w:rsidP="003465A7">
      <w:r>
        <w:t>* Pragmatic effect: Increases formality and politeness without being cold</w:t>
      </w:r>
    </w:p>
    <w:p w14:paraId="351D29CD" w14:textId="77777777" w:rsidR="003465A7" w:rsidRDefault="003465A7" w:rsidP="003465A7">
      <w:r>
        <w:t>* Acquisition priority: Controlled production for professional writing</w:t>
      </w:r>
    </w:p>
    <w:p w14:paraId="3AD96AF3" w14:textId="77777777" w:rsidR="003465A7" w:rsidRDefault="003465A7" w:rsidP="003465A7">
      <w:r>
        <w:t>* CEFR productivity level: C1 productive (writing)</w:t>
      </w:r>
    </w:p>
    <w:p w14:paraId="41E8BF13" w14:textId="77777777" w:rsidR="003465A7" w:rsidRDefault="003465A7" w:rsidP="003465A7">
      <w:r>
        <w:t>* Recall cue: “Should you need…”</w:t>
      </w:r>
    </w:p>
    <w:p w14:paraId="18F70ABB" w14:textId="77777777" w:rsidR="003465A7" w:rsidRDefault="003465A7" w:rsidP="003465A7">
      <w:r>
        <w:t>* Upgrade path: “Should it prove necessary, we will inform you.”</w:t>
      </w:r>
    </w:p>
    <w:p w14:paraId="58635EB4" w14:textId="77777777" w:rsidR="003465A7" w:rsidRDefault="003465A7" w:rsidP="003465A7">
      <w:r>
        <w:t>* Chunk family: inverted conditional frames (should)</w:t>
      </w:r>
    </w:p>
    <w:p w14:paraId="7735171F" w14:textId="77777777" w:rsidR="003465A7" w:rsidRDefault="003465A7" w:rsidP="003465A7">
      <w:r>
        <w:t>* Spacing tag: Short-term</w:t>
      </w:r>
    </w:p>
    <w:p w14:paraId="4AC50A81" w14:textId="77777777" w:rsidR="003465A7" w:rsidRDefault="003465A7" w:rsidP="003465A7">
      <w:r>
        <w:t>* Example 1: Should you have any further queries, please do not hesitate to contact us.</w:t>
      </w:r>
    </w:p>
    <w:p w14:paraId="0430D5A7" w14:textId="77777777" w:rsidR="003465A7" w:rsidRDefault="003465A7" w:rsidP="003465A7">
      <w:r>
        <w:t>* Example 2: Should the flight be delayed, alternative arrangements will be made.</w:t>
      </w:r>
    </w:p>
    <w:p w14:paraId="60811286" w14:textId="77777777" w:rsidR="003465A7" w:rsidRDefault="003465A7" w:rsidP="003465A7">
      <w:r>
        <w:t>* Example 3: Should he wish to apply, he must submit the form by Friday.</w:t>
      </w:r>
    </w:p>
    <w:p w14:paraId="52B09AFC" w14:textId="77777777" w:rsidR="003465A7" w:rsidRDefault="003465A7" w:rsidP="003465A7"/>
    <w:p w14:paraId="5C369C7F" w14:textId="77777777" w:rsidR="003465A7" w:rsidRDefault="003465A7" w:rsidP="003465A7">
      <w:r>
        <w:t>## Chunk 29/150</w:t>
      </w:r>
    </w:p>
    <w:p w14:paraId="361EA401" w14:textId="77777777" w:rsidR="003465A7" w:rsidRDefault="003465A7" w:rsidP="003465A7"/>
    <w:p w14:paraId="50869B78" w14:textId="77777777" w:rsidR="003465A7" w:rsidRDefault="003465A7" w:rsidP="003465A7">
      <w:r>
        <w:t>* Chunk: Little did [subject] [verb] that</w:t>
      </w:r>
    </w:p>
    <w:p w14:paraId="57073404" w14:textId="77777777" w:rsidR="003465A7" w:rsidRDefault="003465A7" w:rsidP="003465A7">
      <w:r>
        <w:t>* Meaning: Subject had no idea about something surprising; inversion</w:t>
      </w:r>
    </w:p>
    <w:p w14:paraId="4A636D19" w14:textId="77777777" w:rsidR="003465A7" w:rsidRDefault="003465A7" w:rsidP="003465A7">
      <w:r>
        <w:t>* Primary function: Dramatic revelation of unawareness</w:t>
      </w:r>
    </w:p>
    <w:p w14:paraId="635D2448" w14:textId="77777777" w:rsidR="003465A7" w:rsidRDefault="003465A7" w:rsidP="003465A7">
      <w:r>
        <w:t>* Communicative purpose: To emphasise that someone was completely unaware of an impending surprising fact</w:t>
      </w:r>
    </w:p>
    <w:p w14:paraId="0745D3F3" w14:textId="77777777" w:rsidR="003465A7" w:rsidRDefault="003465A7" w:rsidP="003465A7">
      <w:r>
        <w:t>* Trigger situations: Storytelling, narrative twists, journalistic features</w:t>
      </w:r>
    </w:p>
    <w:p w14:paraId="1CE0B313" w14:textId="77777777" w:rsidR="003465A7" w:rsidRDefault="003465A7" w:rsidP="003465A7">
      <w:r>
        <w:lastRenderedPageBreak/>
        <w:t>* Contexts: Narrative, anecdotes, literary writing</w:t>
      </w:r>
    </w:p>
    <w:p w14:paraId="7342904E" w14:textId="77777777" w:rsidR="003465A7" w:rsidRDefault="003465A7" w:rsidP="003465A7">
      <w:r>
        <w:t>* Domain: Everyday / Narrative</w:t>
      </w:r>
    </w:p>
    <w:p w14:paraId="5BA6E736" w14:textId="77777777" w:rsidR="003465A7" w:rsidRDefault="003465A7" w:rsidP="003465A7">
      <w:r>
        <w:t>* Register: Semi-formal to formal</w:t>
      </w:r>
    </w:p>
    <w:p w14:paraId="2D00EB98" w14:textId="77777777" w:rsidR="003465A7" w:rsidRDefault="003465A7" w:rsidP="003465A7">
      <w:r>
        <w:t>* Output priority: Writing</w:t>
      </w:r>
    </w:p>
    <w:p w14:paraId="175AEC0E" w14:textId="77777777" w:rsidR="003465A7" w:rsidRDefault="003465A7" w:rsidP="003465A7">
      <w:r>
        <w:t>* Frequency: Medium</w:t>
      </w:r>
    </w:p>
    <w:p w14:paraId="161E93A7" w14:textId="77777777" w:rsidR="003465A7" w:rsidRDefault="003465A7" w:rsidP="003465A7">
      <w:r>
        <w:t>* Formulaicity: Fixed frame</w:t>
      </w:r>
    </w:p>
    <w:p w14:paraId="2E133AD8" w14:textId="77777777" w:rsidR="003465A7" w:rsidRDefault="003465A7" w:rsidP="003465A7">
      <w:r>
        <w:t>* Construction type: Inversion</w:t>
      </w:r>
    </w:p>
    <w:p w14:paraId="32C54DC1" w14:textId="77777777" w:rsidR="003465A7" w:rsidRDefault="003465A7" w:rsidP="003465A7">
      <w:r>
        <w:t>* Pattern: Little did + SUBJ + V (base) + (that) + CLAUSE</w:t>
      </w:r>
    </w:p>
    <w:p w14:paraId="5644C46C" w14:textId="77777777" w:rsidR="003465A7" w:rsidRDefault="003465A7" w:rsidP="003465A7">
      <w:r>
        <w:t>* Core structure: negative adverb “little” + inversion + that-clause (the revelation)</w:t>
      </w:r>
    </w:p>
    <w:p w14:paraId="27303EE0" w14:textId="77777777" w:rsidR="003465A7" w:rsidRDefault="003465A7" w:rsidP="003465A7">
      <w:r>
        <w:t>* Substitution slots: Subject, main verb (usually know, realise, suspect, think); the revelation</w:t>
      </w:r>
    </w:p>
    <w:p w14:paraId="00E8D079" w14:textId="77777777" w:rsidR="003465A7" w:rsidRDefault="003465A7" w:rsidP="003465A7">
      <w:r>
        <w:t>* Typical collocates: Little did I know, little did they suspect, little did he realise</w:t>
      </w:r>
    </w:p>
    <w:p w14:paraId="7E92752A" w14:textId="77777777" w:rsidR="003465A7" w:rsidRDefault="003465A7" w:rsidP="003465A7">
      <w:r>
        <w:t>* Common substitutions: “Little could I imagine…”; “Never did I think…”</w:t>
      </w:r>
    </w:p>
    <w:p w14:paraId="53A5C9D7" w14:textId="77777777" w:rsidR="003465A7" w:rsidRDefault="003465A7" w:rsidP="003465A7">
      <w:r>
        <w:t>* Variations: “Little did I realise what awaited me.”</w:t>
      </w:r>
    </w:p>
    <w:p w14:paraId="1A3D0C9B" w14:textId="77777777" w:rsidR="003465A7" w:rsidRDefault="003465A7" w:rsidP="003465A7">
      <w:r>
        <w:t>* Common mistakes: Using normal word order: *Little I did know* → Little did I know. Using past tense in main verb after did: *Little did I knew*.</w:t>
      </w:r>
    </w:p>
    <w:p w14:paraId="3319656F" w14:textId="77777777" w:rsidR="003465A7" w:rsidRDefault="003465A7" w:rsidP="003465A7">
      <w:r>
        <w:t>* Similar or contrasting chunks: “Never in my wildest dreams did I…” ; “Not in a million years…”</w:t>
      </w:r>
    </w:p>
    <w:p w14:paraId="705525F8" w14:textId="77777777" w:rsidR="003465A7" w:rsidRDefault="003465A7" w:rsidP="003465A7">
      <w:r>
        <w:t>* Interference warnings: Learners may invert only the adverb and not the whole auxiliary</w:t>
      </w:r>
    </w:p>
    <w:p w14:paraId="0D9E8259" w14:textId="77777777" w:rsidR="003465A7" w:rsidRDefault="003465A7" w:rsidP="003465A7">
      <w:r>
        <w:t>* Nuance: Creates suspense and irony; highly narrative</w:t>
      </w:r>
    </w:p>
    <w:p w14:paraId="14FB4F80" w14:textId="77777777" w:rsidR="003465A7" w:rsidRDefault="003465A7" w:rsidP="003465A7">
      <w:r>
        <w:t>* Pragmatic effect: Engages listener by hinting at an unexpected outcome</w:t>
      </w:r>
    </w:p>
    <w:p w14:paraId="082599B3" w14:textId="77777777" w:rsidR="003465A7" w:rsidRDefault="003465A7" w:rsidP="003465A7">
      <w:r>
        <w:t>* Acquisition priority: Controlled production (narrative)</w:t>
      </w:r>
    </w:p>
    <w:p w14:paraId="25862459" w14:textId="77777777" w:rsidR="003465A7" w:rsidRDefault="003465A7" w:rsidP="003465A7">
      <w:r>
        <w:t>* CEFR productivity level: C1 productive</w:t>
      </w:r>
    </w:p>
    <w:p w14:paraId="262D2647" w14:textId="77777777" w:rsidR="003465A7" w:rsidRDefault="003465A7" w:rsidP="003465A7">
      <w:r>
        <w:t>* Recall cue: “Little did I know that…”</w:t>
      </w:r>
    </w:p>
    <w:p w14:paraId="2D223142" w14:textId="77777777" w:rsidR="003465A7" w:rsidRDefault="003465A7" w:rsidP="003465A7">
      <w:r>
        <w:t>* Upgrade path: “Little did any of us suspect quite how far-reaching the consequences would be.”</w:t>
      </w:r>
    </w:p>
    <w:p w14:paraId="13C8850D" w14:textId="77777777" w:rsidR="003465A7" w:rsidRDefault="003465A7" w:rsidP="003465A7">
      <w:r>
        <w:t>* Chunk family: negative adverb inversion for unawareness</w:t>
      </w:r>
    </w:p>
    <w:p w14:paraId="0EA4EF8F" w14:textId="77777777" w:rsidR="003465A7" w:rsidRDefault="003465A7" w:rsidP="003465A7">
      <w:r>
        <w:t>* Spacing tag: Short-term</w:t>
      </w:r>
    </w:p>
    <w:p w14:paraId="6886FE63" w14:textId="77777777" w:rsidR="003465A7" w:rsidRDefault="003465A7" w:rsidP="003465A7">
      <w:r>
        <w:t>* Example 1: Little did I know that the meeting would change my career.</w:t>
      </w:r>
    </w:p>
    <w:p w14:paraId="1DDA1A12" w14:textId="77777777" w:rsidR="003465A7" w:rsidRDefault="003465A7" w:rsidP="003465A7">
      <w:r>
        <w:lastRenderedPageBreak/>
        <w:t>* Example 2: Little did they expect such a hostile reception.</w:t>
      </w:r>
    </w:p>
    <w:p w14:paraId="5326F2EA" w14:textId="77777777" w:rsidR="003465A7" w:rsidRDefault="003465A7" w:rsidP="003465A7">
      <w:r>
        <w:t>* Example 3: Little did the world realise the magnitude of the crisis.</w:t>
      </w:r>
    </w:p>
    <w:p w14:paraId="1841D4B3" w14:textId="77777777" w:rsidR="003465A7" w:rsidRDefault="003465A7" w:rsidP="003465A7"/>
    <w:p w14:paraId="30899AC4" w14:textId="77777777" w:rsidR="003465A7" w:rsidRDefault="003465A7" w:rsidP="003465A7">
      <w:r>
        <w:t>## Chunk 30/150</w:t>
      </w:r>
    </w:p>
    <w:p w14:paraId="2A030C79" w14:textId="77777777" w:rsidR="003465A7" w:rsidRDefault="003465A7" w:rsidP="003465A7"/>
    <w:p w14:paraId="52024B6F" w14:textId="77777777" w:rsidR="003465A7" w:rsidRDefault="003465A7" w:rsidP="003465A7">
      <w:r>
        <w:t>* Chunk: Nowhere [is/does/can] [subject] [verb] as/so...as</w:t>
      </w:r>
    </w:p>
    <w:p w14:paraId="3D14B41F" w14:textId="77777777" w:rsidR="003465A7" w:rsidRDefault="003465A7" w:rsidP="003465A7">
      <w:r>
        <w:t>* Meaning: In no place is something as true as here</w:t>
      </w:r>
    </w:p>
    <w:p w14:paraId="5E4ED816" w14:textId="77777777" w:rsidR="003465A7" w:rsidRDefault="003465A7" w:rsidP="003465A7">
      <w:r>
        <w:t>* Primary function: Emphatic negative comparison with inversion</w:t>
      </w:r>
    </w:p>
    <w:p w14:paraId="11C4A122" w14:textId="77777777" w:rsidR="003465A7" w:rsidRDefault="003465A7" w:rsidP="003465A7">
      <w:r>
        <w:t>* Communicative purpose: To claim that something is uniquely extreme or unmatched anywhere</w:t>
      </w:r>
    </w:p>
    <w:p w14:paraId="3F66405C" w14:textId="77777777" w:rsidR="003465A7" w:rsidRDefault="003465A7" w:rsidP="003465A7">
      <w:r>
        <w:t>* Trigger situations: Advertising, emphatic descriptions, rhetorical contrasts</w:t>
      </w:r>
    </w:p>
    <w:p w14:paraId="50BFED4D" w14:textId="77777777" w:rsidR="003465A7" w:rsidRDefault="003465A7" w:rsidP="003465A7">
      <w:r>
        <w:t>* Contexts: Persuasive writing, speeches, reviews</w:t>
      </w:r>
    </w:p>
    <w:p w14:paraId="6DFF81AE" w14:textId="77777777" w:rsidR="003465A7" w:rsidRDefault="003465A7" w:rsidP="003465A7">
      <w:r>
        <w:t>* Domain: Professional / Academic</w:t>
      </w:r>
    </w:p>
    <w:p w14:paraId="7E1EE0D3" w14:textId="77777777" w:rsidR="003465A7" w:rsidRDefault="003465A7" w:rsidP="003465A7">
      <w:r>
        <w:t>* Register: Formal to semi-formal</w:t>
      </w:r>
    </w:p>
    <w:p w14:paraId="01A3FF29" w14:textId="77777777" w:rsidR="003465A7" w:rsidRDefault="003465A7" w:rsidP="003465A7">
      <w:r>
        <w:t>* Output priority: Writing</w:t>
      </w:r>
    </w:p>
    <w:p w14:paraId="0B8068CB" w14:textId="77777777" w:rsidR="003465A7" w:rsidRDefault="003465A7" w:rsidP="003465A7">
      <w:r>
        <w:t>* Frequency: Medium</w:t>
      </w:r>
    </w:p>
    <w:p w14:paraId="5840DD42" w14:textId="77777777" w:rsidR="003465A7" w:rsidRDefault="003465A7" w:rsidP="003465A7">
      <w:r>
        <w:t>* Formulaicity: Semi-fixed</w:t>
      </w:r>
    </w:p>
    <w:p w14:paraId="4B750415" w14:textId="77777777" w:rsidR="003465A7" w:rsidRDefault="003465A7" w:rsidP="003465A7">
      <w:r>
        <w:t>* Construction type: Inversion</w:t>
      </w:r>
    </w:p>
    <w:p w14:paraId="632A665B" w14:textId="77777777" w:rsidR="003465A7" w:rsidRDefault="003465A7" w:rsidP="003465A7">
      <w:r>
        <w:t>* Pattern: Nowhere + AUX + SUBJ + as/so ADJ/ADV as + PLACE/ENTITY</w:t>
      </w:r>
    </w:p>
    <w:p w14:paraId="6CA58AE5" w14:textId="77777777" w:rsidR="003465A7" w:rsidRDefault="003465A7" w:rsidP="003465A7">
      <w:r>
        <w:t>* Core structure: negative adverb “nowhere” + inversion + comparative structure</w:t>
      </w:r>
    </w:p>
    <w:p w14:paraId="25CE6B3A" w14:textId="77777777" w:rsidR="003465A7" w:rsidRDefault="003465A7" w:rsidP="003465A7">
      <w:r>
        <w:t>* Substitution slots: auxiliary, subject, adjective/adverb, comparator</w:t>
      </w:r>
    </w:p>
    <w:p w14:paraId="7AF4699B" w14:textId="77777777" w:rsidR="003465A7" w:rsidRDefault="003465A7" w:rsidP="003465A7">
      <w:r>
        <w:t>* Typical collocates: Nowhere is this more apparent than…; Nowhere does the issue loom larger than…; Nowhere can you find such…</w:t>
      </w:r>
    </w:p>
    <w:p w14:paraId="0D8461D6" w14:textId="77777777" w:rsidR="003465A7" w:rsidRDefault="003465A7" w:rsidP="003465A7">
      <w:r>
        <w:t>* Common substitutions: “No place offers such…” ; “Never has X been so…”</w:t>
      </w:r>
    </w:p>
    <w:p w14:paraId="2AAA1267" w14:textId="77777777" w:rsidR="003465A7" w:rsidRDefault="003465A7" w:rsidP="003465A7">
      <w:r>
        <w:t>* Variations: “Nowhere else in the world…”</w:t>
      </w:r>
    </w:p>
    <w:p w14:paraId="5990D414" w14:textId="77777777" w:rsidR="003465A7" w:rsidRDefault="003465A7" w:rsidP="003465A7">
      <w:r>
        <w:t>* Common mistakes: Word order: *Nowhere this is more true* → Nowhere is this more true. Confusing “than” and “as”.</w:t>
      </w:r>
    </w:p>
    <w:p w14:paraId="2424FB3A" w14:textId="77777777" w:rsidR="003465A7" w:rsidRDefault="003465A7" w:rsidP="003465A7">
      <w:r>
        <w:t>* Similar or contrasting chunks: “There is no better example than…” ; “Nowhere else do we see…”</w:t>
      </w:r>
    </w:p>
    <w:p w14:paraId="39C6B27E" w14:textId="77777777" w:rsidR="003465A7" w:rsidRDefault="003465A7" w:rsidP="003465A7">
      <w:r>
        <w:lastRenderedPageBreak/>
        <w:t>* Interference warnings: Learners may produce double comparatives: *Nowhere is this more better*.</w:t>
      </w:r>
    </w:p>
    <w:p w14:paraId="16BA5E1F" w14:textId="77777777" w:rsidR="003465A7" w:rsidRDefault="003465A7" w:rsidP="003465A7">
      <w:r>
        <w:t>* Nuance: Highly compelling comparative assertion</w:t>
      </w:r>
    </w:p>
    <w:p w14:paraId="06B996A5" w14:textId="77777777" w:rsidR="003465A7" w:rsidRDefault="003465A7" w:rsidP="003465A7">
      <w:r>
        <w:t>* Pragmatic effect: Strongly persuasive; sounds authoritative</w:t>
      </w:r>
    </w:p>
    <w:p w14:paraId="18D4E114" w14:textId="77777777" w:rsidR="003465A7" w:rsidRDefault="003465A7" w:rsidP="003465A7">
      <w:r>
        <w:t>* Acquisition priority: Controlled production</w:t>
      </w:r>
    </w:p>
    <w:p w14:paraId="39CB8B64" w14:textId="77777777" w:rsidR="003465A7" w:rsidRDefault="003465A7" w:rsidP="003465A7">
      <w:r>
        <w:t>* CEFR productivity level: C1 productive</w:t>
      </w:r>
    </w:p>
    <w:p w14:paraId="50AF4DF9" w14:textId="77777777" w:rsidR="003465A7" w:rsidRDefault="003465A7" w:rsidP="003465A7">
      <w:r>
        <w:t>* Recall cue: “Nowhere is this more evident than in…”</w:t>
      </w:r>
    </w:p>
    <w:p w14:paraId="704F30B5" w14:textId="77777777" w:rsidR="003465A7" w:rsidRDefault="003465A7" w:rsidP="003465A7">
      <w:r>
        <w:t>* Upgrade path: “Nowhere is the disparity more striking than in the housing sector.”</w:t>
      </w:r>
    </w:p>
    <w:p w14:paraId="290C7522" w14:textId="77777777" w:rsidR="003465A7" w:rsidRDefault="003465A7" w:rsidP="003465A7">
      <w:r>
        <w:t>* Chunk family: negative adverb inversion (location/comparison)</w:t>
      </w:r>
    </w:p>
    <w:p w14:paraId="5DF66A0C" w14:textId="77777777" w:rsidR="003465A7" w:rsidRDefault="003465A7" w:rsidP="003465A7">
      <w:r>
        <w:t>* Spacing tag: Short-term</w:t>
      </w:r>
    </w:p>
    <w:p w14:paraId="514F4040" w14:textId="77777777" w:rsidR="003465A7" w:rsidRDefault="003465A7" w:rsidP="003465A7">
      <w:r>
        <w:t>* Example 1: Nowhere is teamwork more important than in the operating theatre.</w:t>
      </w:r>
    </w:p>
    <w:p w14:paraId="6860B4AF" w14:textId="77777777" w:rsidR="003465A7" w:rsidRDefault="003465A7" w:rsidP="003465A7">
      <w:r>
        <w:t>* Example 2: Nowhere does the guide provide clearer instructions.</w:t>
      </w:r>
    </w:p>
    <w:p w14:paraId="61008AD1" w14:textId="77777777" w:rsidR="003465A7" w:rsidRDefault="003465A7" w:rsidP="003465A7">
      <w:r>
        <w:t>* Example 3: Nowhere else will you find such hospitality.</w:t>
      </w:r>
    </w:p>
    <w:p w14:paraId="6CDA6DAF" w14:textId="77777777" w:rsidR="003465A7" w:rsidRDefault="003465A7" w:rsidP="003465A7"/>
    <w:p w14:paraId="12AEB2C9" w14:textId="77777777" w:rsidR="003465A7" w:rsidRDefault="003465A7" w:rsidP="003465A7">
      <w:r>
        <w:t>## Chunk 31/150</w:t>
      </w:r>
    </w:p>
    <w:p w14:paraId="530D8530" w14:textId="77777777" w:rsidR="003465A7" w:rsidRDefault="003465A7" w:rsidP="003465A7"/>
    <w:p w14:paraId="48BB56CE" w14:textId="77777777" w:rsidR="003465A7" w:rsidRDefault="003465A7" w:rsidP="003465A7">
      <w:r>
        <w:t>* Chunk: The more [clause], the more/less [clause]</w:t>
      </w:r>
    </w:p>
    <w:p w14:paraId="55FE0AE8" w14:textId="77777777" w:rsidR="003465A7" w:rsidRDefault="003465A7" w:rsidP="003465A7">
      <w:r>
        <w:t>* Meaning: Proportional correlation between two variables</w:t>
      </w:r>
    </w:p>
    <w:p w14:paraId="0DF5399B" w14:textId="77777777" w:rsidR="003465A7" w:rsidRDefault="003465A7" w:rsidP="003465A7">
      <w:r>
        <w:t>* Primary function: Comparative correlative</w:t>
      </w:r>
    </w:p>
    <w:p w14:paraId="13AFA230" w14:textId="77777777" w:rsidR="003465A7" w:rsidRDefault="003465A7" w:rsidP="003465A7">
      <w:r>
        <w:t>* Communicative purpose: To show that an increase/decrease in one thing causes a parallel change in another</w:t>
      </w:r>
    </w:p>
    <w:p w14:paraId="53EDCBBA" w14:textId="77777777" w:rsidR="003465A7" w:rsidRDefault="003465A7" w:rsidP="003465A7">
      <w:r>
        <w:t>* Trigger situations: Analysis, argument, explaining trends</w:t>
      </w:r>
    </w:p>
    <w:p w14:paraId="64AD7290" w14:textId="77777777" w:rsidR="003465A7" w:rsidRDefault="003465A7" w:rsidP="003465A7">
      <w:r>
        <w:t>* Contexts: Essays, reports, everyday reasoning</w:t>
      </w:r>
    </w:p>
    <w:p w14:paraId="6D10EFE7" w14:textId="77777777" w:rsidR="003465A7" w:rsidRDefault="003465A7" w:rsidP="003465A7">
      <w:r>
        <w:t>* Domain: Academic / Professional / Everyday</w:t>
      </w:r>
    </w:p>
    <w:p w14:paraId="3DD058D8" w14:textId="77777777" w:rsidR="003465A7" w:rsidRDefault="003465A7" w:rsidP="003465A7">
      <w:r>
        <w:t>* Register: Neutral</w:t>
      </w:r>
    </w:p>
    <w:p w14:paraId="7CED2DE8" w14:textId="77777777" w:rsidR="003465A7" w:rsidRDefault="003465A7" w:rsidP="003465A7">
      <w:r>
        <w:t>* Output priority: Both</w:t>
      </w:r>
    </w:p>
    <w:p w14:paraId="32071C83" w14:textId="77777777" w:rsidR="003465A7" w:rsidRDefault="003465A7" w:rsidP="003465A7">
      <w:r>
        <w:t>* Frequency: Very high</w:t>
      </w:r>
    </w:p>
    <w:p w14:paraId="55DD918C" w14:textId="77777777" w:rsidR="003465A7" w:rsidRDefault="003465A7" w:rsidP="003465A7">
      <w:r>
        <w:t>* Formulaicity: Semi-fixed</w:t>
      </w:r>
    </w:p>
    <w:p w14:paraId="30259E66" w14:textId="77777777" w:rsidR="003465A7" w:rsidRDefault="003465A7" w:rsidP="003465A7">
      <w:r>
        <w:t>* Construction type: Other (Correlative comparative pattern)</w:t>
      </w:r>
    </w:p>
    <w:p w14:paraId="2E3A702B" w14:textId="77777777" w:rsidR="003465A7" w:rsidRDefault="003465A7" w:rsidP="003465A7">
      <w:r>
        <w:lastRenderedPageBreak/>
        <w:t>* Pattern: the + COMPARATIVE + CLAUSE, the + COMPARATIVE + CLAUSE</w:t>
      </w:r>
    </w:p>
    <w:p w14:paraId="12EDF58B" w14:textId="77777777" w:rsidR="003465A7" w:rsidRDefault="003465A7" w:rsidP="003465A7">
      <w:r>
        <w:t>* Core structure: paired comparative phrases each introducing a clause</w:t>
      </w:r>
    </w:p>
    <w:p w14:paraId="4DF199C1" w14:textId="77777777" w:rsidR="003465A7" w:rsidRDefault="003465A7" w:rsidP="003465A7">
      <w:r>
        <w:t>* Substitution slots: comparative adjective/adverb, clause contents</w:t>
      </w:r>
    </w:p>
    <w:p w14:paraId="48A46D29" w14:textId="77777777" w:rsidR="003465A7" w:rsidRDefault="003465A7" w:rsidP="003465A7">
      <w:r>
        <w:t>* Typical collocates: The more you practise, the better you become; The sooner, the better; The harder you work, the more you achieve</w:t>
      </w:r>
    </w:p>
    <w:p w14:paraId="66FC94E2" w14:textId="77777777" w:rsidR="003465A7" w:rsidRDefault="003465A7" w:rsidP="003465A7">
      <w:r>
        <w:t>* Common substitutions: “As … increases, … increases” (formal)</w:t>
      </w:r>
    </w:p>
    <w:p w14:paraId="02E89DE3" w14:textId="77777777" w:rsidR="003465A7" w:rsidRDefault="003465A7" w:rsidP="003465A7">
      <w:r>
        <w:t>* Variations: Reduced forms: “The more the merrier”; “The bigger, the better.”</w:t>
      </w:r>
    </w:p>
    <w:p w14:paraId="30FDC3A4" w14:textId="77777777" w:rsidR="003465A7" w:rsidRDefault="003465A7" w:rsidP="003465A7">
      <w:r>
        <w:t>* Common mistakes: Using superlative instead of comparative: *The most you study, the best results* → The more you study, the better the results. Forgetting the second “the”.</w:t>
      </w:r>
    </w:p>
    <w:p w14:paraId="12472A93" w14:textId="77777777" w:rsidR="003465A7" w:rsidRDefault="003465A7" w:rsidP="003465A7">
      <w:r>
        <w:t>* Similar or contrasting chunks: “If you … then you will …” (conditional, less elegant)</w:t>
      </w:r>
    </w:p>
    <w:p w14:paraId="4F38F22A" w14:textId="77777777" w:rsidR="003465A7" w:rsidRDefault="003465A7" w:rsidP="003465A7">
      <w:r>
        <w:t>* Interference warnings: Learners may not repeat “the” before second comparative; word order in clauses.</w:t>
      </w:r>
    </w:p>
    <w:p w14:paraId="56AF07E7" w14:textId="77777777" w:rsidR="003465A7" w:rsidRDefault="003465A7" w:rsidP="003465A7">
      <w:r>
        <w:t>* Nuance: Elegant cause–effect correlation, often used to explain processes</w:t>
      </w:r>
    </w:p>
    <w:p w14:paraId="13CF102C" w14:textId="77777777" w:rsidR="003465A7" w:rsidRDefault="003465A7" w:rsidP="003465A7">
      <w:r>
        <w:t>* Pragmatic effect: Implies a natural law or strong tendency; persuasive</w:t>
      </w:r>
    </w:p>
    <w:p w14:paraId="09AC2701" w14:textId="77777777" w:rsidR="003465A7" w:rsidRDefault="003465A7" w:rsidP="003465A7">
      <w:r>
        <w:t>* Acquisition priority: Automatic production</w:t>
      </w:r>
    </w:p>
    <w:p w14:paraId="2C60FBA0" w14:textId="77777777" w:rsidR="003465A7" w:rsidRDefault="003465A7" w:rsidP="003465A7">
      <w:r>
        <w:t>* CEFR productivity level: B2 productive, C1 natural</w:t>
      </w:r>
    </w:p>
    <w:p w14:paraId="1FA1EDB0" w14:textId="77777777" w:rsidR="003465A7" w:rsidRDefault="003465A7" w:rsidP="003465A7">
      <w:r>
        <w:t>* Recall cue: “The more + clause, the more + clause”</w:t>
      </w:r>
    </w:p>
    <w:p w14:paraId="22283422" w14:textId="77777777" w:rsidR="003465A7" w:rsidRDefault="003465A7" w:rsidP="003465A7">
      <w:r>
        <w:t>* Upgrade path: “The greater the investment, the higher the probable return.”</w:t>
      </w:r>
    </w:p>
    <w:p w14:paraId="7B64C2DB" w14:textId="77777777" w:rsidR="003465A7" w:rsidRDefault="003465A7" w:rsidP="003465A7">
      <w:r>
        <w:t>* Chunk family: correlative comparative frames</w:t>
      </w:r>
    </w:p>
    <w:p w14:paraId="639448D6" w14:textId="77777777" w:rsidR="003465A7" w:rsidRDefault="003465A7" w:rsidP="003465A7">
      <w:r>
        <w:t>* Spacing tag: Immediate</w:t>
      </w:r>
    </w:p>
    <w:p w14:paraId="4ABB2E8E" w14:textId="77777777" w:rsidR="003465A7" w:rsidRDefault="003465A7" w:rsidP="003465A7">
      <w:r>
        <w:t>* Example 1: The more you learn, the more confident you become.</w:t>
      </w:r>
    </w:p>
    <w:p w14:paraId="09F5DE3F" w14:textId="77777777" w:rsidR="003465A7" w:rsidRDefault="003465A7" w:rsidP="003465A7">
      <w:r>
        <w:t>* Example 2: The faster we act, the better our chances.</w:t>
      </w:r>
    </w:p>
    <w:p w14:paraId="385BD680" w14:textId="77777777" w:rsidR="003465A7" w:rsidRDefault="003465A7" w:rsidP="003465A7">
      <w:r>
        <w:t>* Example 3: The older I get, the less I care about what others think.</w:t>
      </w:r>
    </w:p>
    <w:p w14:paraId="3640CE82" w14:textId="77777777" w:rsidR="003465A7" w:rsidRDefault="003465A7" w:rsidP="003465A7"/>
    <w:p w14:paraId="6F3F1B2E" w14:textId="77777777" w:rsidR="003465A7" w:rsidRDefault="003465A7" w:rsidP="003465A7">
      <w:r>
        <w:t>## Chunk 32/150</w:t>
      </w:r>
    </w:p>
    <w:p w14:paraId="63029843" w14:textId="77777777" w:rsidR="003465A7" w:rsidRDefault="003465A7" w:rsidP="003465A7"/>
    <w:p w14:paraId="7598398C" w14:textId="77777777" w:rsidR="003465A7" w:rsidRDefault="003465A7" w:rsidP="003465A7">
      <w:r>
        <w:t>* Chunk: [Question word …] is (that) [clause]</w:t>
      </w:r>
    </w:p>
    <w:p w14:paraId="6BE4AFAF" w14:textId="77777777" w:rsidR="003465A7" w:rsidRDefault="003465A7" w:rsidP="003465A7">
      <w:r>
        <w:t>* Meaning: Highlighting a question as the central issue</w:t>
      </w:r>
    </w:p>
    <w:p w14:paraId="3F34C848" w14:textId="77777777" w:rsidR="003465A7" w:rsidRDefault="003465A7" w:rsidP="003465A7">
      <w:r>
        <w:lastRenderedPageBreak/>
        <w:t>* Primary function: Thematic framing of a question</w:t>
      </w:r>
    </w:p>
    <w:p w14:paraId="66F447CC" w14:textId="77777777" w:rsidR="003465A7" w:rsidRDefault="003465A7" w:rsidP="003465A7">
      <w:r>
        <w:t>* Communicative purpose: To define the exact problem or focus of discussion</w:t>
      </w:r>
    </w:p>
    <w:p w14:paraId="44734E8D" w14:textId="77777777" w:rsidR="003465A7" w:rsidRDefault="003465A7" w:rsidP="003465A7">
      <w:r>
        <w:t>* Trigger situations: Focusing a meeting, structuring an argument, transition in essay</w:t>
      </w:r>
    </w:p>
    <w:p w14:paraId="16995137" w14:textId="77777777" w:rsidR="003465A7" w:rsidRDefault="003465A7" w:rsidP="003465A7">
      <w:r>
        <w:t>* Contexts: Academic, professional, debate</w:t>
      </w:r>
    </w:p>
    <w:p w14:paraId="12CD643B" w14:textId="77777777" w:rsidR="003465A7" w:rsidRDefault="003465A7" w:rsidP="003465A7">
      <w:r>
        <w:t>* Domain: Academic / Professional</w:t>
      </w:r>
    </w:p>
    <w:p w14:paraId="6C8AD637" w14:textId="77777777" w:rsidR="003465A7" w:rsidRDefault="003465A7" w:rsidP="003465A7">
      <w:r>
        <w:t>* Register: Neutral to formal</w:t>
      </w:r>
    </w:p>
    <w:p w14:paraId="2548F152" w14:textId="77777777" w:rsidR="003465A7" w:rsidRDefault="003465A7" w:rsidP="003465A7">
      <w:r>
        <w:t>* Output priority: Both</w:t>
      </w:r>
    </w:p>
    <w:p w14:paraId="7A5E9BA5" w14:textId="77777777" w:rsidR="003465A7" w:rsidRDefault="003465A7" w:rsidP="003465A7">
      <w:r>
        <w:t>* Frequency: High</w:t>
      </w:r>
    </w:p>
    <w:p w14:paraId="1A860660" w14:textId="77777777" w:rsidR="003465A7" w:rsidRDefault="003465A7" w:rsidP="003465A7">
      <w:r>
        <w:t>* Formulaicity: Semi-fixed</w:t>
      </w:r>
    </w:p>
    <w:p w14:paraId="22AF470D" w14:textId="77777777" w:rsidR="003465A7" w:rsidRDefault="003465A7" w:rsidP="003465A7">
      <w:r>
        <w:t>* Construction type: Sentence frame</w:t>
      </w:r>
    </w:p>
    <w:p w14:paraId="39457DB6" w14:textId="77777777" w:rsidR="003465A7" w:rsidRDefault="003465A7" w:rsidP="003465A7">
      <w:r>
        <w:t>* Pattern: WH-word clause + be + that-clause / noun</w:t>
      </w:r>
    </w:p>
    <w:p w14:paraId="39F48D9A" w14:textId="77777777" w:rsidR="003465A7" w:rsidRDefault="003465A7" w:rsidP="003465A7">
      <w:r>
        <w:t>* Core structure: interrogative embedded clause as subject, copula, explanation</w:t>
      </w:r>
    </w:p>
    <w:p w14:paraId="75E928A8" w14:textId="77777777" w:rsidR="003465A7" w:rsidRDefault="003465A7" w:rsidP="003465A7">
      <w:r>
        <w:t>* Substitution slots: wh-word clause (What we need to decide is…; Whether it works is…)</w:t>
      </w:r>
    </w:p>
    <w:p w14:paraId="0CC99B76" w14:textId="77777777" w:rsidR="003465A7" w:rsidRDefault="003465A7" w:rsidP="003465A7">
      <w:r>
        <w:t>* Typical collocates: The question is whether…; The issue is how…; The problem is that…; What remains to be seen is…</w:t>
      </w:r>
    </w:p>
    <w:p w14:paraId="2D5DBD09" w14:textId="77777777" w:rsidR="003465A7" w:rsidRDefault="003465A7" w:rsidP="003465A7">
      <w:r>
        <w:t>* Common substitutions: “What needs to be determined is…” ; “It is unclear …”</w:t>
      </w:r>
    </w:p>
    <w:p w14:paraId="0029BA78" w14:textId="77777777" w:rsidR="003465A7" w:rsidRDefault="003465A7" w:rsidP="003465A7">
      <w:r>
        <w:t>* Variations: “The point is (that)…”</w:t>
      </w:r>
    </w:p>
    <w:p w14:paraId="5BE349E9" w14:textId="77777777" w:rsidR="003465A7" w:rsidRDefault="003465A7" w:rsidP="003465A7">
      <w:r>
        <w:t>* Common mistakes: Omitting “that” in formal writing for clarity</w:t>
      </w:r>
    </w:p>
    <w:p w14:paraId="399751F4" w14:textId="77777777" w:rsidR="003465A7" w:rsidRDefault="003465A7" w:rsidP="003465A7">
      <w:r>
        <w:t>* Similar or contrasting chunks: “What matters is…” (pseudo-cleft); “It is not known whether…”</w:t>
      </w:r>
    </w:p>
    <w:p w14:paraId="7D2FCB7D" w14:textId="77777777" w:rsidR="003465A7" w:rsidRDefault="003465A7" w:rsidP="003465A7">
      <w:r>
        <w:t>* Interference warnings: Using “if” instead of “whether” in subject position: *If it’s true is unclear* → Whether it’s true is unclear.</w:t>
      </w:r>
    </w:p>
    <w:p w14:paraId="2D9E700D" w14:textId="77777777" w:rsidR="003465A7" w:rsidRDefault="003465A7" w:rsidP="003465A7">
      <w:r>
        <w:t>* Nuance: Directs attention to the crux of the matter</w:t>
      </w:r>
    </w:p>
    <w:p w14:paraId="323D5D18" w14:textId="77777777" w:rsidR="003465A7" w:rsidRDefault="003465A7" w:rsidP="003465A7">
      <w:r>
        <w:t>* Pragmatic effect: Helps structure discourse and highlight key unknowns</w:t>
      </w:r>
    </w:p>
    <w:p w14:paraId="7729284C" w14:textId="77777777" w:rsidR="003465A7" w:rsidRDefault="003465A7" w:rsidP="003465A7">
      <w:r>
        <w:t>* Acquisition priority: Controlled production</w:t>
      </w:r>
    </w:p>
    <w:p w14:paraId="00FBEFDD" w14:textId="77777777" w:rsidR="003465A7" w:rsidRDefault="003465A7" w:rsidP="003465A7">
      <w:r>
        <w:t>* CEFR productivity level: C1 productive</w:t>
      </w:r>
    </w:p>
    <w:p w14:paraId="5C2D9553" w14:textId="77777777" w:rsidR="003465A7" w:rsidRDefault="003465A7" w:rsidP="003465A7">
      <w:r>
        <w:t>* Recall cue: “The question is whether…”</w:t>
      </w:r>
    </w:p>
    <w:p w14:paraId="5BC67927" w14:textId="77777777" w:rsidR="003465A7" w:rsidRDefault="003465A7" w:rsidP="003465A7">
      <w:r>
        <w:t>* Upgrade path: “The fundamental issue is whether we can sustain…”</w:t>
      </w:r>
    </w:p>
    <w:p w14:paraId="6822B6F7" w14:textId="77777777" w:rsidR="003465A7" w:rsidRDefault="003465A7" w:rsidP="003465A7">
      <w:r>
        <w:lastRenderedPageBreak/>
        <w:t>* Chunk family: embedded question as subject frames</w:t>
      </w:r>
    </w:p>
    <w:p w14:paraId="16D20DDB" w14:textId="77777777" w:rsidR="003465A7" w:rsidRDefault="003465A7" w:rsidP="003465A7">
      <w:r>
        <w:t>* Spacing tag: Short-term</w:t>
      </w:r>
    </w:p>
    <w:p w14:paraId="136A4229" w14:textId="77777777" w:rsidR="003465A7" w:rsidRDefault="003465A7" w:rsidP="003465A7">
      <w:r>
        <w:t>* Example 1: The question is whether we can afford it.</w:t>
      </w:r>
    </w:p>
    <w:p w14:paraId="6E78C9D3" w14:textId="77777777" w:rsidR="003465A7" w:rsidRDefault="003465A7" w:rsidP="003465A7">
      <w:r>
        <w:t>* Example 2: What’s uncertain is how the public will react.</w:t>
      </w:r>
    </w:p>
    <w:p w14:paraId="2AE3A6EE" w14:textId="77777777" w:rsidR="003465A7" w:rsidRDefault="003465A7" w:rsidP="003465A7">
      <w:r>
        <w:t>* Example 3: The main issue is that we lack political will.</w:t>
      </w:r>
    </w:p>
    <w:p w14:paraId="7A87B4ED" w14:textId="77777777" w:rsidR="003465A7" w:rsidRDefault="003465A7" w:rsidP="003465A7"/>
    <w:p w14:paraId="4334D857" w14:textId="77777777" w:rsidR="003465A7" w:rsidRDefault="003465A7" w:rsidP="003465A7">
      <w:r>
        <w:t>## Chunk 33/150</w:t>
      </w:r>
    </w:p>
    <w:p w14:paraId="5D5C5F57" w14:textId="77777777" w:rsidR="003465A7" w:rsidRDefault="003465A7" w:rsidP="003465A7"/>
    <w:p w14:paraId="3BC26F5D" w14:textId="77777777" w:rsidR="003465A7" w:rsidRDefault="003465A7" w:rsidP="003465A7">
      <w:r>
        <w:t>* Chunk: All (that) [subject] [verb] is [verb / noun]</w:t>
      </w:r>
    </w:p>
    <w:p w14:paraId="2D3705B3" w14:textId="77777777" w:rsidR="003465A7" w:rsidRDefault="003465A7" w:rsidP="003465A7">
      <w:r>
        <w:t>* Meaning: The only necessary or important thing is…</w:t>
      </w:r>
    </w:p>
    <w:p w14:paraId="32E25F5F" w14:textId="77777777" w:rsidR="003465A7" w:rsidRDefault="003465A7" w:rsidP="003465A7">
      <w:r>
        <w:t>* Primary function: Reducing a complex situation to a single essential</w:t>
      </w:r>
    </w:p>
    <w:p w14:paraId="317193F5" w14:textId="77777777" w:rsidR="003465A7" w:rsidRDefault="003465A7" w:rsidP="003465A7">
      <w:r>
        <w:t>* Communicative purpose: To emphasise a simple solution or core requirement</w:t>
      </w:r>
    </w:p>
    <w:p w14:paraId="6D45ECAD" w14:textId="77777777" w:rsidR="003465A7" w:rsidRDefault="003465A7" w:rsidP="003465A7">
      <w:r>
        <w:t>* Trigger situations: Giving simple advice, summarising, ending discussion</w:t>
      </w:r>
    </w:p>
    <w:p w14:paraId="2E959E69" w14:textId="77777777" w:rsidR="003465A7" w:rsidRDefault="003465A7" w:rsidP="003465A7">
      <w:r>
        <w:t>* Contexts: Conversation, conclusion, informal guidance</w:t>
      </w:r>
    </w:p>
    <w:p w14:paraId="3CEAFBD6" w14:textId="77777777" w:rsidR="003465A7" w:rsidRDefault="003465A7" w:rsidP="003465A7">
      <w:r>
        <w:t>* Domain: Everyday / Conversational</w:t>
      </w:r>
    </w:p>
    <w:p w14:paraId="1DCC047B" w14:textId="77777777" w:rsidR="003465A7" w:rsidRDefault="003465A7" w:rsidP="003465A7">
      <w:r>
        <w:t>* Register: Neutral</w:t>
      </w:r>
    </w:p>
    <w:p w14:paraId="36D49DF4" w14:textId="77777777" w:rsidR="003465A7" w:rsidRDefault="003465A7" w:rsidP="003465A7">
      <w:r>
        <w:t>* Output priority: Speaking</w:t>
      </w:r>
    </w:p>
    <w:p w14:paraId="15BC671F" w14:textId="77777777" w:rsidR="003465A7" w:rsidRDefault="003465A7" w:rsidP="003465A7">
      <w:r>
        <w:t>* Frequency: High</w:t>
      </w:r>
    </w:p>
    <w:p w14:paraId="77CCBCB1" w14:textId="77777777" w:rsidR="003465A7" w:rsidRDefault="003465A7" w:rsidP="003465A7">
      <w:r>
        <w:t>* Formulaicity: Semi-fixed</w:t>
      </w:r>
    </w:p>
    <w:p w14:paraId="046FC77E" w14:textId="77777777" w:rsidR="003465A7" w:rsidRDefault="003465A7" w:rsidP="003465A7">
      <w:r>
        <w:t>* Construction type: Sentence frame</w:t>
      </w:r>
    </w:p>
    <w:p w14:paraId="4F44E38C" w14:textId="77777777" w:rsidR="003465A7" w:rsidRDefault="003465A7" w:rsidP="003465A7">
      <w:r>
        <w:t>* Pattern: All (that) + SUBJ + V + be + COMPLEMENT</w:t>
      </w:r>
    </w:p>
    <w:p w14:paraId="20DA433C" w14:textId="77777777" w:rsidR="003465A7" w:rsidRDefault="003465A7" w:rsidP="003465A7">
      <w:r>
        <w:t>* Core structure: universal quantifier “all” + relative clause + be + complement</w:t>
      </w:r>
    </w:p>
    <w:p w14:paraId="7052124F" w14:textId="77777777" w:rsidR="003465A7" w:rsidRDefault="003465A7" w:rsidP="003465A7">
      <w:r>
        <w:t>* Substitution slots: subject, main verb, complement (bare infinitive or noun)</w:t>
      </w:r>
    </w:p>
    <w:p w14:paraId="179565C6" w14:textId="77777777" w:rsidR="003465A7" w:rsidRDefault="003465A7" w:rsidP="003465A7">
      <w:r>
        <w:t>* Typical collocates: All I want is…, All you need is…, All he did was…, All that matters is…</w:t>
      </w:r>
    </w:p>
    <w:p w14:paraId="596E272F" w14:textId="77777777" w:rsidR="003465A7" w:rsidRDefault="003465A7" w:rsidP="003465A7">
      <w:r>
        <w:t>* Common substitutions: “The only thing … is …”</w:t>
      </w:r>
    </w:p>
    <w:p w14:paraId="71E21023" w14:textId="77777777" w:rsidR="003465A7" w:rsidRDefault="003465A7" w:rsidP="003465A7">
      <w:r>
        <w:t>* Variations: “All I’m asking is…” ; “All I could do was…”</w:t>
      </w:r>
    </w:p>
    <w:p w14:paraId="0891F54C" w14:textId="77777777" w:rsidR="003465A7" w:rsidRDefault="003465A7" w:rsidP="003465A7">
      <w:r>
        <w:t>* Common mistakes: Using “to” infinitive after be with do: *All I did was to wait* → wait (bare). Incorrect tense: *All I want is went*.</w:t>
      </w:r>
    </w:p>
    <w:p w14:paraId="627C0B58" w14:textId="77777777" w:rsidR="003465A7" w:rsidRDefault="003465A7" w:rsidP="003465A7">
      <w:r>
        <w:lastRenderedPageBreak/>
        <w:t>* Similar or contrasting chunks: “What … do is …” pseudo-cleft</w:t>
      </w:r>
    </w:p>
    <w:p w14:paraId="4BCC2BA6" w14:textId="77777777" w:rsidR="003465A7" w:rsidRDefault="003465A7" w:rsidP="003465A7">
      <w:r>
        <w:t>* Interference warnings: Overuse of “to” infinitive after “be”</w:t>
      </w:r>
    </w:p>
    <w:p w14:paraId="72B362BB" w14:textId="77777777" w:rsidR="003465A7" w:rsidRDefault="003465A7" w:rsidP="003465A7">
      <w:r>
        <w:t>* Nuance: Simplifies; can be used to dismiss complications</w:t>
      </w:r>
    </w:p>
    <w:p w14:paraId="66DFA18F" w14:textId="77777777" w:rsidR="003465A7" w:rsidRDefault="003465A7" w:rsidP="003465A7">
      <w:r>
        <w:t>* Pragmatic effect: Reduces argument to essence; can be conversation-ender</w:t>
      </w:r>
    </w:p>
    <w:p w14:paraId="2C45CE15" w14:textId="77777777" w:rsidR="003465A7" w:rsidRDefault="003465A7" w:rsidP="003465A7">
      <w:r>
        <w:t>* Acquisition priority: Controlled production</w:t>
      </w:r>
    </w:p>
    <w:p w14:paraId="0CFFBB06" w14:textId="77777777" w:rsidR="003465A7" w:rsidRDefault="003465A7" w:rsidP="003465A7">
      <w:r>
        <w:t>* CEFR productivity level: B2 productive, C1 nuance</w:t>
      </w:r>
    </w:p>
    <w:p w14:paraId="49B67BEB" w14:textId="77777777" w:rsidR="003465A7" w:rsidRDefault="003465A7" w:rsidP="003465A7">
      <w:r>
        <w:t>* Recall cue: “All you need is …”</w:t>
      </w:r>
    </w:p>
    <w:p w14:paraId="78BCBCAF" w14:textId="77777777" w:rsidR="003465A7" w:rsidRDefault="003465A7" w:rsidP="003465A7">
      <w:r>
        <w:t>* Upgrade path: “All it takes to succeed is a bit of persistence.”</w:t>
      </w:r>
    </w:p>
    <w:p w14:paraId="7B9F8F5D" w14:textId="77777777" w:rsidR="003465A7" w:rsidRDefault="003465A7" w:rsidP="003465A7">
      <w:r>
        <w:t>* Chunk family: all-cleft frames</w:t>
      </w:r>
    </w:p>
    <w:p w14:paraId="334BE47D" w14:textId="77777777" w:rsidR="003465A7" w:rsidRDefault="003465A7" w:rsidP="003465A7">
      <w:r>
        <w:t>* Spacing tag: Immediate</w:t>
      </w:r>
    </w:p>
    <w:p w14:paraId="01895313" w14:textId="77777777" w:rsidR="003465A7" w:rsidRDefault="003465A7" w:rsidP="003465A7">
      <w:r>
        <w:t>* Example 1: All you have to do is ask.</w:t>
      </w:r>
    </w:p>
    <w:p w14:paraId="0C44B435" w14:textId="77777777" w:rsidR="003465A7" w:rsidRDefault="003465A7" w:rsidP="003465A7">
      <w:r>
        <w:t>* Example 2: All I wanted was an explanation.</w:t>
      </w:r>
    </w:p>
    <w:p w14:paraId="42C2007D" w14:textId="77777777" w:rsidR="003465A7" w:rsidRDefault="003465A7" w:rsidP="003465A7">
      <w:r>
        <w:t>* Example 3: All he ever talks about is football.</w:t>
      </w:r>
    </w:p>
    <w:p w14:paraId="27999956" w14:textId="77777777" w:rsidR="003465A7" w:rsidRDefault="003465A7" w:rsidP="003465A7"/>
    <w:p w14:paraId="4A9C32D6" w14:textId="77777777" w:rsidR="003465A7" w:rsidRDefault="003465A7" w:rsidP="003465A7">
      <w:r>
        <w:t>## Chunk 34/150</w:t>
      </w:r>
    </w:p>
    <w:p w14:paraId="6557173A" w14:textId="77777777" w:rsidR="003465A7" w:rsidRDefault="003465A7" w:rsidP="003465A7"/>
    <w:p w14:paraId="592303F4" w14:textId="77777777" w:rsidR="003465A7" w:rsidRDefault="003465A7" w:rsidP="003465A7">
      <w:r>
        <w:t>* Chunk: What if [subject] [verb]?</w:t>
      </w:r>
    </w:p>
    <w:p w14:paraId="2F5B9975" w14:textId="77777777" w:rsidR="003465A7" w:rsidRDefault="003465A7" w:rsidP="003465A7">
      <w:r>
        <w:t>* Meaning: Hypothetical suggestion or worry about a scenario</w:t>
      </w:r>
    </w:p>
    <w:p w14:paraId="681AF3F8" w14:textId="77777777" w:rsidR="003465A7" w:rsidRDefault="003465A7" w:rsidP="003465A7">
      <w:r>
        <w:t>* Primary function: Introducing a hypothetical situation for consideration</w:t>
      </w:r>
    </w:p>
    <w:p w14:paraId="6D0E6275" w14:textId="77777777" w:rsidR="003465A7" w:rsidRDefault="003465A7" w:rsidP="003465A7">
      <w:r>
        <w:t>* Communicative purpose: To raise a possibility, often as an objection or exploration</w:t>
      </w:r>
    </w:p>
    <w:p w14:paraId="5BE41BE3" w14:textId="77777777" w:rsidR="003465A7" w:rsidRDefault="003465A7" w:rsidP="003465A7">
      <w:r>
        <w:t>* Trigger situations: Brainstorming, worrying, suggesting alternatives, drama</w:t>
      </w:r>
    </w:p>
    <w:p w14:paraId="590EB731" w14:textId="77777777" w:rsidR="003465A7" w:rsidRDefault="003465A7" w:rsidP="003465A7">
      <w:r>
        <w:t>* Contexts: Conversation, planning, creative thinking</w:t>
      </w:r>
    </w:p>
    <w:p w14:paraId="2496C9F0" w14:textId="77777777" w:rsidR="003465A7" w:rsidRDefault="003465A7" w:rsidP="003465A7">
      <w:r>
        <w:t>* Domain: Conversational / Everyday</w:t>
      </w:r>
    </w:p>
    <w:p w14:paraId="47CDCEAF" w14:textId="77777777" w:rsidR="003465A7" w:rsidRDefault="003465A7" w:rsidP="003465A7">
      <w:r>
        <w:t>* Register: Informal to neutral</w:t>
      </w:r>
    </w:p>
    <w:p w14:paraId="3D7EE8E4" w14:textId="77777777" w:rsidR="003465A7" w:rsidRDefault="003465A7" w:rsidP="003465A7">
      <w:r>
        <w:t>* Output priority: Speaking</w:t>
      </w:r>
    </w:p>
    <w:p w14:paraId="48B93A16" w14:textId="77777777" w:rsidR="003465A7" w:rsidRDefault="003465A7" w:rsidP="003465A7">
      <w:r>
        <w:t>* Frequency: Very high</w:t>
      </w:r>
    </w:p>
    <w:p w14:paraId="04F62DDF" w14:textId="77777777" w:rsidR="003465A7" w:rsidRDefault="003465A7" w:rsidP="003465A7">
      <w:r>
        <w:t>* Formulaicity: Fixed frame</w:t>
      </w:r>
    </w:p>
    <w:p w14:paraId="734A6940" w14:textId="77777777" w:rsidR="003465A7" w:rsidRDefault="003465A7" w:rsidP="003465A7">
      <w:r>
        <w:lastRenderedPageBreak/>
        <w:t>* Construction type: Sentence frame</w:t>
      </w:r>
    </w:p>
    <w:p w14:paraId="08B4A0A8" w14:textId="77777777" w:rsidR="003465A7" w:rsidRDefault="003465A7" w:rsidP="003465A7">
      <w:r>
        <w:t>* Pattern: What if + CLAUSE (present/past)</w:t>
      </w:r>
    </w:p>
    <w:p w14:paraId="14840FCC" w14:textId="77777777" w:rsidR="003465A7" w:rsidRDefault="003465A7" w:rsidP="003465A7">
      <w:r>
        <w:t>* Core structure: wh-word “what” + “if” + clause</w:t>
      </w:r>
    </w:p>
    <w:p w14:paraId="295EB285" w14:textId="77777777" w:rsidR="003465A7" w:rsidRDefault="003465A7" w:rsidP="003465A7">
      <w:r>
        <w:t>* Substitution slots: clause content</w:t>
      </w:r>
    </w:p>
    <w:p w14:paraId="30F34EA4" w14:textId="77777777" w:rsidR="003465A7" w:rsidRDefault="003465A7" w:rsidP="003465A7">
      <w:r>
        <w:t>* Typical collocates: What if it rains? What if he says no? What if we tried a different approach?</w:t>
      </w:r>
    </w:p>
    <w:p w14:paraId="011CB782" w14:textId="77777777" w:rsidR="003465A7" w:rsidRDefault="003465A7" w:rsidP="003465A7">
      <w:r>
        <w:t>* Common substitutions: “Suppose…” ; “Imagine…”</w:t>
      </w:r>
    </w:p>
    <w:p w14:paraId="45B8A61B" w14:textId="77777777" w:rsidR="003465A7" w:rsidRDefault="003465A7" w:rsidP="003465A7">
      <w:r>
        <w:t>* Variations: “What if I told you…?” (dramatic reveal)</w:t>
      </w:r>
    </w:p>
    <w:p w14:paraId="57C93645" w14:textId="77777777" w:rsidR="003465A7" w:rsidRDefault="003465A7" w:rsidP="003465A7">
      <w:r>
        <w:t>* Common mistakes: Not using subjunctive for hypothetical: *What if I am you?* -&gt; What if I were you? (though both okay in modern speech)</w:t>
      </w:r>
    </w:p>
    <w:p w14:paraId="5D33DFEA" w14:textId="77777777" w:rsidR="003465A7" w:rsidRDefault="003465A7" w:rsidP="003465A7">
      <w:r>
        <w:t>* Similar or contrasting chunks: “How about…?” ; “What about…?”</w:t>
      </w:r>
    </w:p>
    <w:p w14:paraId="2A21EE99" w14:textId="77777777" w:rsidR="003465A7" w:rsidRDefault="003465A7" w:rsidP="003465A7">
      <w:r>
        <w:t>* Interference warnings: None major; easy to acquire</w:t>
      </w:r>
    </w:p>
    <w:p w14:paraId="72CB2E35" w14:textId="77777777" w:rsidR="003465A7" w:rsidRDefault="003465A7" w:rsidP="003465A7">
      <w:r>
        <w:t>* Nuance: Can be genuine curiosity, worry, or creative thinking</w:t>
      </w:r>
    </w:p>
    <w:p w14:paraId="77B8A428" w14:textId="77777777" w:rsidR="003465A7" w:rsidRDefault="003465A7" w:rsidP="003465A7">
      <w:r>
        <w:t>* Pragmatic effect: Opens up possibility space; often used to challenge assumptions</w:t>
      </w:r>
    </w:p>
    <w:p w14:paraId="017E8AF2" w14:textId="77777777" w:rsidR="003465A7" w:rsidRDefault="003465A7" w:rsidP="003465A7">
      <w:r>
        <w:t>* Acquisition priority: Automatic production</w:t>
      </w:r>
    </w:p>
    <w:p w14:paraId="6EA5157E" w14:textId="77777777" w:rsidR="003465A7" w:rsidRDefault="003465A7" w:rsidP="003465A7">
      <w:r>
        <w:t>* CEFR productivity level: B2 productive</w:t>
      </w:r>
    </w:p>
    <w:p w14:paraId="4E3669BA" w14:textId="77777777" w:rsidR="003465A7" w:rsidRDefault="003465A7" w:rsidP="003465A7">
      <w:r>
        <w:t>* Recall cue: “What if + clause”</w:t>
      </w:r>
    </w:p>
    <w:p w14:paraId="1882D99E" w14:textId="77777777" w:rsidR="003465A7" w:rsidRDefault="003465A7" w:rsidP="003465A7">
      <w:r>
        <w:t>* Upgrade path: “What if we were to consider the opposite?”</w:t>
      </w:r>
    </w:p>
    <w:p w14:paraId="6EE33C17" w14:textId="77777777" w:rsidR="003465A7" w:rsidRDefault="003465A7" w:rsidP="003465A7">
      <w:r>
        <w:t>* Chunk family: hypothetical-question frames</w:t>
      </w:r>
    </w:p>
    <w:p w14:paraId="1E853951" w14:textId="77777777" w:rsidR="003465A7" w:rsidRDefault="003465A7" w:rsidP="003465A7">
      <w:r>
        <w:t>* Spacing tag: Immediate</w:t>
      </w:r>
    </w:p>
    <w:p w14:paraId="77F48EBF" w14:textId="77777777" w:rsidR="003465A7" w:rsidRDefault="003465A7" w:rsidP="003465A7">
      <w:r>
        <w:t>* Example 1: What if we leave earlier to avoid traffic?</w:t>
      </w:r>
    </w:p>
    <w:p w14:paraId="7C1529AC" w14:textId="77777777" w:rsidR="003465A7" w:rsidRDefault="003465A7" w:rsidP="003465A7">
      <w:r>
        <w:t>* Example 2: What if none of this works out?</w:t>
      </w:r>
    </w:p>
    <w:p w14:paraId="52ECA817" w14:textId="77777777" w:rsidR="003465A7" w:rsidRDefault="003465A7" w:rsidP="003465A7">
      <w:r>
        <w:t>* Example 3: What if I told you the whole story was fabricated?</w:t>
      </w:r>
    </w:p>
    <w:p w14:paraId="5BF956E4" w14:textId="77777777" w:rsidR="003465A7" w:rsidRDefault="003465A7" w:rsidP="003465A7"/>
    <w:p w14:paraId="07874F2F" w14:textId="77777777" w:rsidR="003465A7" w:rsidRDefault="003465A7" w:rsidP="003465A7">
      <w:r>
        <w:t>## Chunk 35/150</w:t>
      </w:r>
    </w:p>
    <w:p w14:paraId="6CF57631" w14:textId="77777777" w:rsidR="003465A7" w:rsidRDefault="003465A7" w:rsidP="003465A7"/>
    <w:p w14:paraId="1FC437E1" w14:textId="77777777" w:rsidR="003465A7" w:rsidRDefault="003465A7" w:rsidP="003465A7">
      <w:r>
        <w:t>* Chunk: How come [subject] [verb]?</w:t>
      </w:r>
    </w:p>
    <w:p w14:paraId="45A072CD" w14:textId="77777777" w:rsidR="003465A7" w:rsidRDefault="003465A7" w:rsidP="003465A7">
      <w:r>
        <w:t>* Meaning: Why? (informal)</w:t>
      </w:r>
    </w:p>
    <w:p w14:paraId="376107ED" w14:textId="77777777" w:rsidR="003465A7" w:rsidRDefault="003465A7" w:rsidP="003465A7">
      <w:r>
        <w:lastRenderedPageBreak/>
        <w:t>* Primary function: Casual inquiry about a reason</w:t>
      </w:r>
    </w:p>
    <w:p w14:paraId="2079E6B1" w14:textId="77777777" w:rsidR="003465A7" w:rsidRDefault="003465A7" w:rsidP="003465A7">
      <w:r>
        <w:t>* Communicative purpose: To ask for an explanation in an informal, sometimes surprised tone</w:t>
      </w:r>
    </w:p>
    <w:p w14:paraId="7F93D4BC" w14:textId="77777777" w:rsidR="003465A7" w:rsidRDefault="003465A7" w:rsidP="003465A7">
      <w:r>
        <w:t>* Trigger situations: Everyday conversation, curiosity, mild disbelief</w:t>
      </w:r>
    </w:p>
    <w:p w14:paraId="65553897" w14:textId="77777777" w:rsidR="003465A7" w:rsidRDefault="003465A7" w:rsidP="003465A7">
      <w:r>
        <w:t>* Contexts: Conversation, informal chat</w:t>
      </w:r>
    </w:p>
    <w:p w14:paraId="1168E248" w14:textId="77777777" w:rsidR="003465A7" w:rsidRDefault="003465A7" w:rsidP="003465A7">
      <w:r>
        <w:t>* Domain: Conversational</w:t>
      </w:r>
    </w:p>
    <w:p w14:paraId="7FBDAD6F" w14:textId="77777777" w:rsidR="003465A7" w:rsidRDefault="003465A7" w:rsidP="003465A7">
      <w:r>
        <w:t>* Register: Informal</w:t>
      </w:r>
    </w:p>
    <w:p w14:paraId="2AB36DE4" w14:textId="77777777" w:rsidR="003465A7" w:rsidRDefault="003465A7" w:rsidP="003465A7">
      <w:r>
        <w:t>* Output priority: Speaking</w:t>
      </w:r>
    </w:p>
    <w:p w14:paraId="408B9354" w14:textId="77777777" w:rsidR="003465A7" w:rsidRDefault="003465A7" w:rsidP="003465A7">
      <w:r>
        <w:t>* Frequency: High</w:t>
      </w:r>
    </w:p>
    <w:p w14:paraId="459FCCA4" w14:textId="77777777" w:rsidR="003465A7" w:rsidRDefault="003465A7" w:rsidP="003465A7">
      <w:r>
        <w:t>* Formulaicity: Fixed expression</w:t>
      </w:r>
    </w:p>
    <w:p w14:paraId="1E7A823A" w14:textId="77777777" w:rsidR="003465A7" w:rsidRDefault="003465A7" w:rsidP="003465A7">
      <w:r>
        <w:t>* Construction type: Fixed expression (question frame)</w:t>
      </w:r>
    </w:p>
    <w:p w14:paraId="5CE2ABF5" w14:textId="77777777" w:rsidR="003465A7" w:rsidRDefault="003465A7" w:rsidP="003465A7">
      <w:r>
        <w:t>* Pattern: How come + SUBJ + V? (no inversion)</w:t>
      </w:r>
    </w:p>
    <w:p w14:paraId="7EEBBB61" w14:textId="77777777" w:rsidR="003465A7" w:rsidRDefault="003465A7" w:rsidP="003465A7">
      <w:r>
        <w:t>* Core structure: fixed phrase “How come” + normal statement order</w:t>
      </w:r>
    </w:p>
    <w:p w14:paraId="34806F3A" w14:textId="77777777" w:rsidR="003465A7" w:rsidRDefault="003465A7" w:rsidP="003465A7">
      <w:r>
        <w:t>* Substitution slots: subject, verb</w:t>
      </w:r>
    </w:p>
    <w:p w14:paraId="3E37C8A1" w14:textId="77777777" w:rsidR="003465A7" w:rsidRDefault="003465A7" w:rsidP="003465A7">
      <w:r>
        <w:t>* Typical collocates: How come you’re late? How come they didn’t tell us? How come it’s so expensive?</w:t>
      </w:r>
    </w:p>
    <w:p w14:paraId="7D18AA0B" w14:textId="77777777" w:rsidR="003465A7" w:rsidRDefault="003465A7" w:rsidP="003465A7">
      <w:r>
        <w:t>* Common substitutions: “Why” (formal)</w:t>
      </w:r>
    </w:p>
    <w:p w14:paraId="364054DE" w14:textId="77777777" w:rsidR="003465A7" w:rsidRDefault="003465A7" w:rsidP="003465A7">
      <w:r>
        <w:t>* Variations: “How is it that…?” (more formal)</w:t>
      </w:r>
    </w:p>
    <w:p w14:paraId="5D049FA4" w14:textId="77777777" w:rsidR="003465A7" w:rsidRDefault="003465A7" w:rsidP="003465A7">
      <w:r>
        <w:t>* Common mistakes: Adding do-support / inversion: *How come did you go?* → How come you went? Using it in formal writing or with superiors (can sound blunt)</w:t>
      </w:r>
    </w:p>
    <w:p w14:paraId="156D2C00" w14:textId="77777777" w:rsidR="003465A7" w:rsidRDefault="003465A7" w:rsidP="003465A7">
      <w:r>
        <w:t>* Similar or contrasting chunks: “Why is it that…?” ; “What’s the reason…?”</w:t>
      </w:r>
    </w:p>
    <w:p w14:paraId="183DB22D" w14:textId="77777777" w:rsidR="003465A7" w:rsidRDefault="003465A7" w:rsidP="003465A7">
      <w:r>
        <w:t>* Interference warnings: Learners often add auxiliary verb due to question-formation habit</w:t>
      </w:r>
    </w:p>
    <w:p w14:paraId="11E92857" w14:textId="77777777" w:rsidR="003465A7" w:rsidRDefault="003465A7" w:rsidP="003465A7">
      <w:r>
        <w:t>* Nuance: Conveys curiosity with a hint of surprise or accusation</w:t>
      </w:r>
    </w:p>
    <w:p w14:paraId="38BD49BA" w14:textId="77777777" w:rsidR="003465A7" w:rsidRDefault="003465A7" w:rsidP="003465A7">
      <w:r>
        <w:t>* Pragmatic effect: More personal and less formal than “why”</w:t>
      </w:r>
    </w:p>
    <w:p w14:paraId="50C24048" w14:textId="77777777" w:rsidR="003465A7" w:rsidRDefault="003465A7" w:rsidP="003465A7">
      <w:r>
        <w:t>* Acquisition priority: Automatic production (spoken)</w:t>
      </w:r>
    </w:p>
    <w:p w14:paraId="4728F095" w14:textId="77777777" w:rsidR="003465A7" w:rsidRDefault="003465A7" w:rsidP="003465A7">
      <w:r>
        <w:t>* CEFR productivity level: B2 productive</w:t>
      </w:r>
    </w:p>
    <w:p w14:paraId="08A26996" w14:textId="77777777" w:rsidR="003465A7" w:rsidRDefault="003465A7" w:rsidP="003465A7">
      <w:r>
        <w:t>* Recall cue: “How come + normal sentence”</w:t>
      </w:r>
    </w:p>
    <w:p w14:paraId="59B950B8" w14:textId="77777777" w:rsidR="003465A7" w:rsidRDefault="003465A7" w:rsidP="003465A7">
      <w:r>
        <w:t>* Upgrade path: “How come you never mentioned that before?”</w:t>
      </w:r>
    </w:p>
    <w:p w14:paraId="355A89A5" w14:textId="77777777" w:rsidR="003465A7" w:rsidRDefault="003465A7" w:rsidP="003465A7">
      <w:r>
        <w:lastRenderedPageBreak/>
        <w:t>* Chunk family: informal reason-question frames</w:t>
      </w:r>
    </w:p>
    <w:p w14:paraId="6D5F60DF" w14:textId="77777777" w:rsidR="003465A7" w:rsidRDefault="003465A7" w:rsidP="003465A7">
      <w:r>
        <w:t>* Spacing tag: Immediate</w:t>
      </w:r>
    </w:p>
    <w:p w14:paraId="7F14345B" w14:textId="77777777" w:rsidR="003465A7" w:rsidRDefault="003465A7" w:rsidP="003465A7">
      <w:r>
        <w:t>* Example 1: How come you’re not coming to the party?</w:t>
      </w:r>
    </w:p>
    <w:p w14:paraId="4529963F" w14:textId="77777777" w:rsidR="003465A7" w:rsidRDefault="003465A7" w:rsidP="003465A7">
      <w:r>
        <w:t>* Example 2: How come the project was cancelled?</w:t>
      </w:r>
    </w:p>
    <w:p w14:paraId="6775CD38" w14:textId="77777777" w:rsidR="003465A7" w:rsidRDefault="003465A7" w:rsidP="003465A7">
      <w:r>
        <w:t>* Example 3: How come it’s so hard to get a straight answer?</w:t>
      </w:r>
    </w:p>
    <w:p w14:paraId="2D4ED17C" w14:textId="77777777" w:rsidR="003465A7" w:rsidRDefault="003465A7" w:rsidP="003465A7"/>
    <w:p w14:paraId="43C74A5A" w14:textId="77777777" w:rsidR="003465A7" w:rsidRDefault="003465A7" w:rsidP="003465A7">
      <w:r>
        <w:t>## Chunk 36/150</w:t>
      </w:r>
    </w:p>
    <w:p w14:paraId="4F7C4366" w14:textId="77777777" w:rsidR="003465A7" w:rsidRDefault="003465A7" w:rsidP="003465A7"/>
    <w:p w14:paraId="6D327EB0" w14:textId="77777777" w:rsidR="003465A7" w:rsidRDefault="003465A7" w:rsidP="003465A7">
      <w:r>
        <w:t>* Chunk: Why not [verb phrase]?</w:t>
      </w:r>
    </w:p>
    <w:p w14:paraId="45330F96" w14:textId="77777777" w:rsidR="003465A7" w:rsidRDefault="003465A7" w:rsidP="003465A7">
      <w:r>
        <w:t>* Meaning: Suggestion or challenge to do something</w:t>
      </w:r>
    </w:p>
    <w:p w14:paraId="52E9CBD3" w14:textId="77777777" w:rsidR="003465A7" w:rsidRDefault="003465A7" w:rsidP="003465A7">
      <w:r>
        <w:t>* Primary function: Making a casual suggestion or challenging an omission</w:t>
      </w:r>
    </w:p>
    <w:p w14:paraId="6E3D51CA" w14:textId="77777777" w:rsidR="003465A7" w:rsidRDefault="003465A7" w:rsidP="003465A7">
      <w:r>
        <w:t>* Communicative purpose: To propose an action, often after rejecting alternatives</w:t>
      </w:r>
    </w:p>
    <w:p w14:paraId="4177A10D" w14:textId="77777777" w:rsidR="003465A7" w:rsidRDefault="003465A7" w:rsidP="003465A7">
      <w:r>
        <w:t>* Trigger situations: Encouraging someone, spontaneous plans, solving a problem</w:t>
      </w:r>
    </w:p>
    <w:p w14:paraId="256A5481" w14:textId="77777777" w:rsidR="003465A7" w:rsidRDefault="003465A7" w:rsidP="003465A7">
      <w:r>
        <w:t>* Contexts: Everyday conversation, brainstorming</w:t>
      </w:r>
    </w:p>
    <w:p w14:paraId="7B389819" w14:textId="77777777" w:rsidR="003465A7" w:rsidRDefault="003465A7" w:rsidP="003465A7">
      <w:r>
        <w:t>* Domain: Conversational</w:t>
      </w:r>
    </w:p>
    <w:p w14:paraId="453002F9" w14:textId="77777777" w:rsidR="003465A7" w:rsidRDefault="003465A7" w:rsidP="003465A7">
      <w:r>
        <w:t>* Register: Informal</w:t>
      </w:r>
    </w:p>
    <w:p w14:paraId="5DEEE917" w14:textId="77777777" w:rsidR="003465A7" w:rsidRDefault="003465A7" w:rsidP="003465A7">
      <w:r>
        <w:t>* Output priority: Speaking</w:t>
      </w:r>
    </w:p>
    <w:p w14:paraId="31710101" w14:textId="77777777" w:rsidR="003465A7" w:rsidRDefault="003465A7" w:rsidP="003465A7">
      <w:r>
        <w:t>* Frequency: Very high</w:t>
      </w:r>
    </w:p>
    <w:p w14:paraId="5740618C" w14:textId="77777777" w:rsidR="003465A7" w:rsidRDefault="003465A7" w:rsidP="003465A7">
      <w:r>
        <w:t>* Formulaicity: Semi-fixed</w:t>
      </w:r>
    </w:p>
    <w:p w14:paraId="5BEB1E0F" w14:textId="77777777" w:rsidR="003465A7" w:rsidRDefault="003465A7" w:rsidP="003465A7">
      <w:r>
        <w:t>* Construction type: Sentence frame</w:t>
      </w:r>
    </w:p>
    <w:p w14:paraId="65ED1C5C" w14:textId="77777777" w:rsidR="003465A7" w:rsidRDefault="003465A7" w:rsidP="003465A7">
      <w:r>
        <w:t>* Pattern: Why not + V (base) + …?</w:t>
      </w:r>
    </w:p>
    <w:p w14:paraId="5465D960" w14:textId="77777777" w:rsidR="003465A7" w:rsidRDefault="003465A7" w:rsidP="003465A7">
      <w:r>
        <w:t>* Core structure: rhetorical/suggestive “why not” + base verb</w:t>
      </w:r>
    </w:p>
    <w:p w14:paraId="62511D8D" w14:textId="77777777" w:rsidR="003465A7" w:rsidRDefault="003465A7" w:rsidP="003465A7">
      <w:r>
        <w:t>* Substitution slots: verb phrase</w:t>
      </w:r>
    </w:p>
    <w:p w14:paraId="5CE796B8" w14:textId="77777777" w:rsidR="003465A7" w:rsidRDefault="003465A7" w:rsidP="003465A7">
      <w:r>
        <w:t>* Typical collocates: Why not try…? Why not ask…? Why not come along?</w:t>
      </w:r>
    </w:p>
    <w:p w14:paraId="3B8DEB48" w14:textId="77777777" w:rsidR="003465A7" w:rsidRDefault="003465A7" w:rsidP="003465A7">
      <w:r>
        <w:t>* Common substitutions: “How about + gerund?” ; “Let’s…”</w:t>
      </w:r>
    </w:p>
    <w:p w14:paraId="4E880C36" w14:textId="77777777" w:rsidR="003465A7" w:rsidRDefault="003465A7" w:rsidP="003465A7">
      <w:r>
        <w:t>* Variations: “Why don’t you…?” (with subject)</w:t>
      </w:r>
    </w:p>
    <w:p w14:paraId="54495267" w14:textId="77777777" w:rsidR="003465A7" w:rsidRDefault="003465A7" w:rsidP="003465A7">
      <w:r>
        <w:t>* Common mistakes: Using gerund: *Why not trying?* → Why not try?</w:t>
      </w:r>
    </w:p>
    <w:p w14:paraId="1BEB0AA5" w14:textId="77777777" w:rsidR="003465A7" w:rsidRDefault="003465A7" w:rsidP="003465A7">
      <w:r>
        <w:t>* Similar or contrasting chunks: “Why don’t we…?” ; “Shall we…?”</w:t>
      </w:r>
    </w:p>
    <w:p w14:paraId="23040B86" w14:textId="77777777" w:rsidR="003465A7" w:rsidRDefault="003465A7" w:rsidP="003465A7">
      <w:r>
        <w:lastRenderedPageBreak/>
        <w:t>* Interference warnings: Confusion with negative question form</w:t>
      </w:r>
    </w:p>
    <w:p w14:paraId="6D3AD444" w14:textId="77777777" w:rsidR="003465A7" w:rsidRDefault="003465A7" w:rsidP="003465A7">
      <w:r>
        <w:t>* Nuance: Very encouraging and open; often after a suggestion is raised</w:t>
      </w:r>
    </w:p>
    <w:p w14:paraId="04EE2493" w14:textId="77777777" w:rsidR="003465A7" w:rsidRDefault="003465A7" w:rsidP="003465A7">
      <w:r>
        <w:t>* Pragmatic effect: Friendly, inclusive, reduces pressure</w:t>
      </w:r>
    </w:p>
    <w:p w14:paraId="3EFDD639" w14:textId="77777777" w:rsidR="003465A7" w:rsidRDefault="003465A7" w:rsidP="003465A7">
      <w:r>
        <w:t>* Acquisition priority: Automatic production</w:t>
      </w:r>
    </w:p>
    <w:p w14:paraId="2B1012BD" w14:textId="77777777" w:rsidR="003465A7" w:rsidRDefault="003465A7" w:rsidP="003465A7">
      <w:r>
        <w:t>* CEFR productivity level: B1 productive, refined at C1</w:t>
      </w:r>
    </w:p>
    <w:p w14:paraId="22ABA1D2" w14:textId="77777777" w:rsidR="003465A7" w:rsidRDefault="003465A7" w:rsidP="003465A7">
      <w:r>
        <w:t>* Recall cue: “Why not + base verb?”</w:t>
      </w:r>
    </w:p>
    <w:p w14:paraId="2D6BC1DE" w14:textId="77777777" w:rsidR="003465A7" w:rsidRDefault="003465A7" w:rsidP="003465A7">
      <w:r>
        <w:t>* Upgrade path: “Why not give it a shot?”</w:t>
      </w:r>
    </w:p>
    <w:p w14:paraId="19F92D8E" w14:textId="77777777" w:rsidR="003465A7" w:rsidRDefault="003465A7" w:rsidP="003465A7">
      <w:r>
        <w:t>* Chunk family: suggestion frames with “why”</w:t>
      </w:r>
    </w:p>
    <w:p w14:paraId="07555424" w14:textId="77777777" w:rsidR="003465A7" w:rsidRDefault="003465A7" w:rsidP="003465A7">
      <w:r>
        <w:t>* Spacing tag: Immediate</w:t>
      </w:r>
    </w:p>
    <w:p w14:paraId="6F899B5A" w14:textId="77777777" w:rsidR="003465A7" w:rsidRDefault="003465A7" w:rsidP="003465A7">
      <w:r>
        <w:t>* Example 1: Why not call them and explain?</w:t>
      </w:r>
    </w:p>
    <w:p w14:paraId="0D19C755" w14:textId="77777777" w:rsidR="003465A7" w:rsidRDefault="003465A7" w:rsidP="003465A7">
      <w:r>
        <w:t>* Example 2: Why not take a break and come back to it later?</w:t>
      </w:r>
    </w:p>
    <w:p w14:paraId="3100B044" w14:textId="77777777" w:rsidR="003465A7" w:rsidRDefault="003465A7" w:rsidP="003465A7">
      <w:r>
        <w:t>* Example 3: If you’re not sure, why not ask for a demo?</w:t>
      </w:r>
    </w:p>
    <w:p w14:paraId="0276F6E0" w14:textId="77777777" w:rsidR="003465A7" w:rsidRDefault="003465A7" w:rsidP="003465A7"/>
    <w:p w14:paraId="28E99E82" w14:textId="77777777" w:rsidR="003465A7" w:rsidRDefault="003465A7" w:rsidP="003465A7">
      <w:r>
        <w:t>## Chunk 37/150</w:t>
      </w:r>
    </w:p>
    <w:p w14:paraId="25729E5F" w14:textId="77777777" w:rsidR="003465A7" w:rsidRDefault="003465A7" w:rsidP="003465A7"/>
    <w:p w14:paraId="39327562" w14:textId="77777777" w:rsidR="003465A7" w:rsidRDefault="003465A7" w:rsidP="003465A7">
      <w:r>
        <w:t>* Chunk: It’s no use [verb-ing]</w:t>
      </w:r>
    </w:p>
    <w:p w14:paraId="5FCE0665" w14:textId="77777777" w:rsidR="003465A7" w:rsidRDefault="003465A7" w:rsidP="003465A7">
      <w:r>
        <w:t>* Meaning: An action is pointless</w:t>
      </w:r>
    </w:p>
    <w:p w14:paraId="7DD829B4" w14:textId="77777777" w:rsidR="003465A7" w:rsidRDefault="003465A7" w:rsidP="003465A7">
      <w:r>
        <w:t>* Primary function: Dismissing a futile action</w:t>
      </w:r>
    </w:p>
    <w:p w14:paraId="68C4D680" w14:textId="77777777" w:rsidR="003465A7" w:rsidRDefault="003465A7" w:rsidP="003465A7">
      <w:r>
        <w:t>* Communicative purpose: To state that an effort will be wasted</w:t>
      </w:r>
    </w:p>
    <w:p w14:paraId="6265CCEE" w14:textId="77777777" w:rsidR="003465A7" w:rsidRDefault="003465A7" w:rsidP="003465A7">
      <w:r>
        <w:t>* Trigger situations: Advising against action, expressing frustration</w:t>
      </w:r>
    </w:p>
    <w:p w14:paraId="7673BDE5" w14:textId="77777777" w:rsidR="003465A7" w:rsidRDefault="003465A7" w:rsidP="003465A7">
      <w:r>
        <w:t>* Contexts: Conversation, informal advising</w:t>
      </w:r>
    </w:p>
    <w:p w14:paraId="5148E88F" w14:textId="77777777" w:rsidR="003465A7" w:rsidRDefault="003465A7" w:rsidP="003465A7">
      <w:r>
        <w:t>* Domain: Conversational</w:t>
      </w:r>
    </w:p>
    <w:p w14:paraId="750EA537" w14:textId="77777777" w:rsidR="003465A7" w:rsidRDefault="003465A7" w:rsidP="003465A7">
      <w:r>
        <w:t>* Register: Neutral to informal</w:t>
      </w:r>
    </w:p>
    <w:p w14:paraId="4DE52511" w14:textId="77777777" w:rsidR="003465A7" w:rsidRDefault="003465A7" w:rsidP="003465A7">
      <w:r>
        <w:t>* Output priority: Speaking</w:t>
      </w:r>
    </w:p>
    <w:p w14:paraId="6ACBE134" w14:textId="77777777" w:rsidR="003465A7" w:rsidRDefault="003465A7" w:rsidP="003465A7">
      <w:r>
        <w:t>* Frequency: High</w:t>
      </w:r>
    </w:p>
    <w:p w14:paraId="2A8B748A" w14:textId="77777777" w:rsidR="003465A7" w:rsidRDefault="003465A7" w:rsidP="003465A7">
      <w:r>
        <w:t>* Formulaicity: Semi-fixed</w:t>
      </w:r>
    </w:p>
    <w:p w14:paraId="4302944B" w14:textId="77777777" w:rsidR="003465A7" w:rsidRDefault="003465A7" w:rsidP="003465A7">
      <w:r>
        <w:t>* Construction type: Sentence frame</w:t>
      </w:r>
    </w:p>
    <w:p w14:paraId="54FFE9FF" w14:textId="77777777" w:rsidR="003465A7" w:rsidRDefault="003465A7" w:rsidP="003465A7">
      <w:r>
        <w:t>* Pattern: It’s no use + VERB-ing</w:t>
      </w:r>
    </w:p>
    <w:p w14:paraId="78C0B2ED" w14:textId="77777777" w:rsidR="003465A7" w:rsidRDefault="003465A7" w:rsidP="003465A7">
      <w:r>
        <w:lastRenderedPageBreak/>
        <w:t>* Core structure: dummy it + be + no use + gerund</w:t>
      </w:r>
    </w:p>
    <w:p w14:paraId="139D1F64" w14:textId="77777777" w:rsidR="003465A7" w:rsidRDefault="003465A7" w:rsidP="003465A7">
      <w:r>
        <w:t>* Substitution slots: gerund phrase</w:t>
      </w:r>
    </w:p>
    <w:p w14:paraId="0DCA0B62" w14:textId="77777777" w:rsidR="003465A7" w:rsidRDefault="003465A7" w:rsidP="003465A7">
      <w:r>
        <w:t>* Typical collocates: It’s no use complaining, crying, pretending, trying to…</w:t>
      </w:r>
    </w:p>
    <w:p w14:paraId="1B237017" w14:textId="77777777" w:rsidR="003465A7" w:rsidRDefault="003465A7" w:rsidP="003465A7">
      <w:r>
        <w:t>* Common substitutions: “There’s no point in + gerund”; “It’s useless + to-inf / gerund”</w:t>
      </w:r>
    </w:p>
    <w:p w14:paraId="398FF2C1" w14:textId="77777777" w:rsidR="003465A7" w:rsidRDefault="003465A7" w:rsidP="003465A7">
      <w:r>
        <w:t>* Variations: “It’s no good + gerund”</w:t>
      </w:r>
    </w:p>
    <w:p w14:paraId="6260AC21" w14:textId="77777777" w:rsidR="003465A7" w:rsidRDefault="003465A7" w:rsidP="003465A7">
      <w:r>
        <w:t>* Common mistakes: Using infinitive: *It’s no use to complain*.</w:t>
      </w:r>
    </w:p>
    <w:p w14:paraId="31B85BE9" w14:textId="77777777" w:rsidR="003465A7" w:rsidRDefault="003465A7" w:rsidP="003465A7">
      <w:r>
        <w:t>* Similar or contrasting chunks: “It’s futile to …”; “You might as well not bother.”</w:t>
      </w:r>
    </w:p>
    <w:p w14:paraId="08AABF08" w14:textId="77777777" w:rsidR="003465A7" w:rsidRDefault="003465A7" w:rsidP="003465A7">
      <w:r>
        <w:t>* Interference warnings: Gerund vs infinitive choice after noun “use”</w:t>
      </w:r>
    </w:p>
    <w:p w14:paraId="196F5107" w14:textId="77777777" w:rsidR="003465A7" w:rsidRDefault="003465A7" w:rsidP="003465A7">
      <w:r>
        <w:t>* Nuance: Fairly blunt; can be comforting if directed at a shared frustration</w:t>
      </w:r>
    </w:p>
    <w:p w14:paraId="5E843915" w14:textId="77777777" w:rsidR="003465A7" w:rsidRDefault="003465A7" w:rsidP="003465A7">
      <w:r>
        <w:t>* Pragmatic effect: Signals that the speaker has given up or wants the listener to stop</w:t>
      </w:r>
    </w:p>
    <w:p w14:paraId="118EB5AC" w14:textId="77777777" w:rsidR="003465A7" w:rsidRDefault="003465A7" w:rsidP="003465A7">
      <w:r>
        <w:t>* Acquisition priority: Controlled production</w:t>
      </w:r>
    </w:p>
    <w:p w14:paraId="2ADC2F33" w14:textId="77777777" w:rsidR="003465A7" w:rsidRDefault="003465A7" w:rsidP="003465A7">
      <w:r>
        <w:t>* CEFR productivity level: B2 productive</w:t>
      </w:r>
    </w:p>
    <w:p w14:paraId="5C0B7558" w14:textId="77777777" w:rsidR="003465A7" w:rsidRDefault="003465A7" w:rsidP="003465A7">
      <w:r>
        <w:t>* Recall cue: “It’s no use + -ing”</w:t>
      </w:r>
    </w:p>
    <w:p w14:paraId="3EA18530" w14:textId="77777777" w:rsidR="003465A7" w:rsidRDefault="003465A7" w:rsidP="003465A7">
      <w:r>
        <w:t>* Upgrade path: “It’s no use dwelling on the past.”</w:t>
      </w:r>
    </w:p>
    <w:p w14:paraId="557F6292" w14:textId="77777777" w:rsidR="003465A7" w:rsidRDefault="003465A7" w:rsidP="003465A7">
      <w:r>
        <w:t>* Chunk family: futility evaluation frames</w:t>
      </w:r>
    </w:p>
    <w:p w14:paraId="12F5569B" w14:textId="77777777" w:rsidR="003465A7" w:rsidRDefault="003465A7" w:rsidP="003465A7">
      <w:r>
        <w:t>* Spacing tag: Short-term</w:t>
      </w:r>
    </w:p>
    <w:p w14:paraId="69082A6F" w14:textId="77777777" w:rsidR="003465A7" w:rsidRDefault="003465A7" w:rsidP="003465A7">
      <w:r>
        <w:t>* Example 1: It’s no use trying to convince him when he’s in that mood.</w:t>
      </w:r>
    </w:p>
    <w:p w14:paraId="7950D204" w14:textId="77777777" w:rsidR="003465A7" w:rsidRDefault="003465A7" w:rsidP="003465A7">
      <w:r>
        <w:t>* Example 2: It’s no use worrying about the exam now.</w:t>
      </w:r>
    </w:p>
    <w:p w14:paraId="2C95E0A9" w14:textId="77777777" w:rsidR="003465A7" w:rsidRDefault="003465A7" w:rsidP="003465A7">
      <w:r>
        <w:t>* Example 3: It’s no use pretending everything is fine.</w:t>
      </w:r>
    </w:p>
    <w:p w14:paraId="0CD87AF4" w14:textId="77777777" w:rsidR="003465A7" w:rsidRDefault="003465A7" w:rsidP="003465A7"/>
    <w:p w14:paraId="67F1A806" w14:textId="77777777" w:rsidR="003465A7" w:rsidRDefault="003465A7" w:rsidP="003465A7">
      <w:r>
        <w:t>## Chunk 38/150</w:t>
      </w:r>
    </w:p>
    <w:p w14:paraId="3CC7CFA9" w14:textId="77777777" w:rsidR="003465A7" w:rsidRDefault="003465A7" w:rsidP="003465A7"/>
    <w:p w14:paraId="58766C4C" w14:textId="77777777" w:rsidR="003465A7" w:rsidRDefault="003465A7" w:rsidP="003465A7">
      <w:r>
        <w:t>* Chunk: There’s every likelihood that [clause]</w:t>
      </w:r>
    </w:p>
    <w:p w14:paraId="52257AA5" w14:textId="77777777" w:rsidR="003465A7" w:rsidRDefault="003465A7" w:rsidP="003465A7">
      <w:r>
        <w:t>* Meaning: It is very probable</w:t>
      </w:r>
    </w:p>
    <w:p w14:paraId="02DF0062" w14:textId="77777777" w:rsidR="003465A7" w:rsidRDefault="003465A7" w:rsidP="003465A7">
      <w:r>
        <w:t>* Primary function: Expressing high probability</w:t>
      </w:r>
    </w:p>
    <w:p w14:paraId="401E6D6B" w14:textId="77777777" w:rsidR="003465A7" w:rsidRDefault="003465A7" w:rsidP="003465A7">
      <w:r>
        <w:t>* Communicative purpose: To indicate a strong expectation based on evidence</w:t>
      </w:r>
    </w:p>
    <w:p w14:paraId="6A587617" w14:textId="77777777" w:rsidR="003465A7" w:rsidRDefault="003465A7" w:rsidP="003465A7">
      <w:r>
        <w:t>* Trigger situations: Forecasts, predictions, reasoned speculation</w:t>
      </w:r>
    </w:p>
    <w:p w14:paraId="5EB7477D" w14:textId="77777777" w:rsidR="003465A7" w:rsidRDefault="003465A7" w:rsidP="003465A7">
      <w:r>
        <w:lastRenderedPageBreak/>
        <w:t>* Contexts: Reports, analysis, formal discussion</w:t>
      </w:r>
    </w:p>
    <w:p w14:paraId="383E7F45" w14:textId="77777777" w:rsidR="003465A7" w:rsidRDefault="003465A7" w:rsidP="003465A7">
      <w:r>
        <w:t>* Domain: Academic / Professional</w:t>
      </w:r>
    </w:p>
    <w:p w14:paraId="50A55361" w14:textId="77777777" w:rsidR="003465A7" w:rsidRDefault="003465A7" w:rsidP="003465A7">
      <w:r>
        <w:t>* Register: Formal</w:t>
      </w:r>
    </w:p>
    <w:p w14:paraId="717C9DDB" w14:textId="77777777" w:rsidR="003465A7" w:rsidRDefault="003465A7" w:rsidP="003465A7">
      <w:r>
        <w:t>* Output priority: Writing</w:t>
      </w:r>
    </w:p>
    <w:p w14:paraId="54C0D0CB" w14:textId="77777777" w:rsidR="003465A7" w:rsidRDefault="003465A7" w:rsidP="003465A7">
      <w:r>
        <w:t>* Frequency: Medium</w:t>
      </w:r>
    </w:p>
    <w:p w14:paraId="0416EDDE" w14:textId="77777777" w:rsidR="003465A7" w:rsidRDefault="003465A7" w:rsidP="003465A7">
      <w:r>
        <w:t>* Formulaicity: Fixed</w:t>
      </w:r>
    </w:p>
    <w:p w14:paraId="7EB00342" w14:textId="77777777" w:rsidR="003465A7" w:rsidRDefault="003465A7" w:rsidP="003465A7">
      <w:r>
        <w:t>* Construction type: Fixed expression</w:t>
      </w:r>
    </w:p>
    <w:p w14:paraId="417A0239" w14:textId="77777777" w:rsidR="003465A7" w:rsidRDefault="003465A7" w:rsidP="003465A7">
      <w:r>
        <w:t>* Pattern: There + be + every likelihood that + CLAUSE</w:t>
      </w:r>
    </w:p>
    <w:p w14:paraId="00B4194E" w14:textId="77777777" w:rsidR="003465A7" w:rsidRDefault="003465A7" w:rsidP="003465A7">
      <w:r>
        <w:t>* Core structure: existential “there is” + “every likelihood” + that-clause</w:t>
      </w:r>
    </w:p>
    <w:p w14:paraId="183B7B96" w14:textId="77777777" w:rsidR="003465A7" w:rsidRDefault="003465A7" w:rsidP="003465A7">
      <w:r>
        <w:t>* Substitution slots: only clause content; can add intensifier: “every reasonable likelihood”</w:t>
      </w:r>
    </w:p>
    <w:p w14:paraId="3D00F073" w14:textId="77777777" w:rsidR="003465A7" w:rsidRDefault="003465A7" w:rsidP="003465A7">
      <w:r>
        <w:t>* Typical collocates: There’s every likelihood that prices will rise…</w:t>
      </w:r>
    </w:p>
    <w:p w14:paraId="681551A4" w14:textId="77777777" w:rsidR="003465A7" w:rsidRDefault="003465A7" w:rsidP="003465A7">
      <w:r>
        <w:t>* Common substitutions: “It is highly likely that…”; “There is a strong chance…”</w:t>
      </w:r>
    </w:p>
    <w:p w14:paraId="14E9EB47" w14:textId="77777777" w:rsidR="003465A7" w:rsidRDefault="003465A7" w:rsidP="003465A7">
      <w:r>
        <w:t>* Variations: “There is little likelihood that…” (the opposite)</w:t>
      </w:r>
    </w:p>
    <w:p w14:paraId="6CF3CF71" w14:textId="77777777" w:rsidR="003465A7" w:rsidRDefault="003465A7" w:rsidP="003465A7">
      <w:r>
        <w:t>* Common mistakes: Using infinitive after likelihood: *likelihood to happen*; better “likelihood that it will happen”</w:t>
      </w:r>
    </w:p>
    <w:p w14:paraId="606A1B48" w14:textId="77777777" w:rsidR="003465A7" w:rsidRDefault="003465A7" w:rsidP="003465A7">
      <w:r>
        <w:t>* Similar or contrasting chunks: “Chances are that…”; “Odds are that…”</w:t>
      </w:r>
    </w:p>
    <w:p w14:paraId="61A59576" w14:textId="77777777" w:rsidR="003465A7" w:rsidRDefault="003465A7" w:rsidP="003465A7">
      <w:r>
        <w:t>* Interference warnings: Overusing “every likelihood” in informal chat sounds unnatural</w:t>
      </w:r>
    </w:p>
    <w:p w14:paraId="2863B6D2" w14:textId="77777777" w:rsidR="003465A7" w:rsidRDefault="003465A7" w:rsidP="003465A7">
      <w:r>
        <w:t>* Nuance: Confident but still leaves room for uncertainty; professional</w:t>
      </w:r>
    </w:p>
    <w:p w14:paraId="14695FCC" w14:textId="77777777" w:rsidR="003465A7" w:rsidRDefault="003465A7" w:rsidP="003465A7">
      <w:r>
        <w:t>* Pragmatic effect: Gives a reasoned prediction; supports argument</w:t>
      </w:r>
    </w:p>
    <w:p w14:paraId="298CCFDB" w14:textId="77777777" w:rsidR="003465A7" w:rsidRDefault="003465A7" w:rsidP="003465A7">
      <w:r>
        <w:t>* Acquisition priority: Recognition, controlled production</w:t>
      </w:r>
    </w:p>
    <w:p w14:paraId="1A0EC79F" w14:textId="77777777" w:rsidR="003465A7" w:rsidRDefault="003465A7" w:rsidP="003465A7">
      <w:r>
        <w:t>* CEFR productivity level: C1 productive</w:t>
      </w:r>
    </w:p>
    <w:p w14:paraId="440CE80B" w14:textId="77777777" w:rsidR="003465A7" w:rsidRDefault="003465A7" w:rsidP="003465A7">
      <w:r>
        <w:t>* Recall cue: “There’s every likelihood that…”</w:t>
      </w:r>
    </w:p>
    <w:p w14:paraId="3E2EBA33" w14:textId="77777777" w:rsidR="003465A7" w:rsidRDefault="003465A7" w:rsidP="003465A7">
      <w:r>
        <w:t>* Upgrade path: “There is every likelihood that the trend will continue.”</w:t>
      </w:r>
    </w:p>
    <w:p w14:paraId="21AA05F4" w14:textId="77777777" w:rsidR="003465A7" w:rsidRDefault="003465A7" w:rsidP="003465A7">
      <w:r>
        <w:t>* Chunk family: probability frames</w:t>
      </w:r>
    </w:p>
    <w:p w14:paraId="12B329CD" w14:textId="77777777" w:rsidR="003465A7" w:rsidRDefault="003465A7" w:rsidP="003465A7">
      <w:r>
        <w:t>* Spacing tag: Short-term</w:t>
      </w:r>
    </w:p>
    <w:p w14:paraId="7E574DDF" w14:textId="77777777" w:rsidR="003465A7" w:rsidRDefault="003465A7" w:rsidP="003465A7">
      <w:r>
        <w:t>* Example 1: There’s every likelihood that the deal will be finalised next month.</w:t>
      </w:r>
    </w:p>
    <w:p w14:paraId="76537140" w14:textId="77777777" w:rsidR="003465A7" w:rsidRDefault="003465A7" w:rsidP="003465A7">
      <w:r>
        <w:t>* Example 2: Given the symptoms, there’s every likelihood that it’s viral.</w:t>
      </w:r>
    </w:p>
    <w:p w14:paraId="7A2C8D39" w14:textId="77777777" w:rsidR="003465A7" w:rsidRDefault="003465A7" w:rsidP="003465A7">
      <w:r>
        <w:lastRenderedPageBreak/>
        <w:t>* Example 3: There’s every likelihood that further delays will occur.</w:t>
      </w:r>
    </w:p>
    <w:p w14:paraId="1A32AFFB" w14:textId="77777777" w:rsidR="003465A7" w:rsidRDefault="003465A7" w:rsidP="003465A7"/>
    <w:p w14:paraId="2595F5CB" w14:textId="77777777" w:rsidR="003465A7" w:rsidRDefault="003465A7" w:rsidP="003465A7">
      <w:r>
        <w:t>## Chunk 39/150</w:t>
      </w:r>
    </w:p>
    <w:p w14:paraId="05033CC6" w14:textId="77777777" w:rsidR="003465A7" w:rsidRDefault="003465A7" w:rsidP="003465A7"/>
    <w:p w14:paraId="683F2B1B" w14:textId="77777777" w:rsidR="003465A7" w:rsidRDefault="003465A7" w:rsidP="003465A7">
      <w:r>
        <w:t>* Chunk: Chances are (that) [clause]</w:t>
      </w:r>
    </w:p>
    <w:p w14:paraId="5A6586F8" w14:textId="77777777" w:rsidR="003465A7" w:rsidRDefault="003465A7" w:rsidP="003465A7">
      <w:r>
        <w:t>* Meaning: It is probable</w:t>
      </w:r>
    </w:p>
    <w:p w14:paraId="03F7C1F9" w14:textId="77777777" w:rsidR="003465A7" w:rsidRDefault="003465A7" w:rsidP="003465A7">
      <w:r>
        <w:t>* Primary function: Informal probability estimation</w:t>
      </w:r>
    </w:p>
    <w:p w14:paraId="52D913D2" w14:textId="77777777" w:rsidR="003465A7" w:rsidRDefault="003465A7" w:rsidP="003465A7">
      <w:r>
        <w:t>* Communicative purpose: To say something is likely based on general experience</w:t>
      </w:r>
    </w:p>
    <w:p w14:paraId="6CDA3920" w14:textId="77777777" w:rsidR="003465A7" w:rsidRDefault="003465A7" w:rsidP="003465A7">
      <w:r>
        <w:t>* Trigger situations: Everyday speculation, casual predictions</w:t>
      </w:r>
    </w:p>
    <w:p w14:paraId="0ACE78AA" w14:textId="77777777" w:rsidR="003465A7" w:rsidRDefault="003465A7" w:rsidP="003465A7">
      <w:r>
        <w:t>* Contexts: Conversation, informal writing</w:t>
      </w:r>
    </w:p>
    <w:p w14:paraId="2DF7C4EF" w14:textId="77777777" w:rsidR="003465A7" w:rsidRDefault="003465A7" w:rsidP="003465A7">
      <w:r>
        <w:t>* Domain: Conversational</w:t>
      </w:r>
    </w:p>
    <w:p w14:paraId="154AE0FD" w14:textId="77777777" w:rsidR="003465A7" w:rsidRDefault="003465A7" w:rsidP="003465A7">
      <w:r>
        <w:t>* Register: Informal</w:t>
      </w:r>
    </w:p>
    <w:p w14:paraId="74A60D6B" w14:textId="77777777" w:rsidR="003465A7" w:rsidRDefault="003465A7" w:rsidP="003465A7">
      <w:r>
        <w:t>* Output priority: Speaking</w:t>
      </w:r>
    </w:p>
    <w:p w14:paraId="215DB4F7" w14:textId="77777777" w:rsidR="003465A7" w:rsidRDefault="003465A7" w:rsidP="003465A7">
      <w:r>
        <w:t>* Frequency: High</w:t>
      </w:r>
    </w:p>
    <w:p w14:paraId="22F41B35" w14:textId="77777777" w:rsidR="003465A7" w:rsidRDefault="003465A7" w:rsidP="003465A7">
      <w:r>
        <w:t>* Formulaicity: Semi-fixed</w:t>
      </w:r>
    </w:p>
    <w:p w14:paraId="09C491EE" w14:textId="77777777" w:rsidR="003465A7" w:rsidRDefault="003465A7" w:rsidP="003465A7">
      <w:r>
        <w:t>* Construction type: Fixed expression</w:t>
      </w:r>
    </w:p>
    <w:p w14:paraId="551F0A7C" w14:textId="77777777" w:rsidR="003465A7" w:rsidRDefault="003465A7" w:rsidP="003465A7">
      <w:r>
        <w:t>* Pattern: Chances are (that) + CLAUSE</w:t>
      </w:r>
    </w:p>
    <w:p w14:paraId="22E22BA3" w14:textId="77777777" w:rsidR="003465A7" w:rsidRDefault="003465A7" w:rsidP="003465A7">
      <w:r>
        <w:t>* Core structure: noun phrase “chances” + be + that-clause</w:t>
      </w:r>
    </w:p>
    <w:p w14:paraId="59B0D7F7" w14:textId="77777777" w:rsidR="003465A7" w:rsidRDefault="003465A7" w:rsidP="003465A7">
      <w:r>
        <w:t>* Substitution slots: clause content; can omit “that”</w:t>
      </w:r>
    </w:p>
    <w:p w14:paraId="705A1112" w14:textId="77777777" w:rsidR="003465A7" w:rsidRDefault="003465A7" w:rsidP="003465A7">
      <w:r>
        <w:t>* Typical collocates: Chances are you’ll…, chances are she’s already…, chances are it won’t…</w:t>
      </w:r>
    </w:p>
    <w:p w14:paraId="4A4DC06C" w14:textId="77777777" w:rsidR="003465A7" w:rsidRDefault="003465A7" w:rsidP="003465A7">
      <w:r>
        <w:t>* Common substitutions: “Odds are that…”; “It’s likely that…”</w:t>
      </w:r>
    </w:p>
    <w:p w14:paraId="23DBC3D5" w14:textId="77777777" w:rsidR="003465A7" w:rsidRDefault="003465A7" w:rsidP="003465A7">
      <w:r>
        <w:t>* Variations: “There’s a good chance…”; “More likely than not…”</w:t>
      </w:r>
    </w:p>
    <w:p w14:paraId="40F478A1" w14:textId="77777777" w:rsidR="003465A7" w:rsidRDefault="003465A7" w:rsidP="003465A7">
      <w:r>
        <w:t>* Common mistakes: Using singular “chance is” — fixed plural form “chances are”</w:t>
      </w:r>
    </w:p>
    <w:p w14:paraId="7DC47F71" w14:textId="77777777" w:rsidR="003465A7" w:rsidRDefault="003465A7" w:rsidP="003465A7">
      <w:r>
        <w:t>* Similar or contrasting chunks: “In all likelihood” (formal); “I wouldn’t be surprised if…”</w:t>
      </w:r>
    </w:p>
    <w:p w14:paraId="765A12C6" w14:textId="77777777" w:rsidR="003465A7" w:rsidRDefault="003465A7" w:rsidP="003465A7">
      <w:r>
        <w:t>* Interference warnings: Direct translation may yield unnatural structure</w:t>
      </w:r>
    </w:p>
    <w:p w14:paraId="788F3887" w14:textId="77777777" w:rsidR="003465A7" w:rsidRDefault="003465A7" w:rsidP="003465A7">
      <w:r>
        <w:t>* Nuance: Conversational and slightly confident; not scientific</w:t>
      </w:r>
    </w:p>
    <w:p w14:paraId="297883F6" w14:textId="77777777" w:rsidR="003465A7" w:rsidRDefault="003465A7" w:rsidP="003465A7">
      <w:r>
        <w:t>* Pragmatic effect: Friendly, everyday forecasting</w:t>
      </w:r>
    </w:p>
    <w:p w14:paraId="0F6B4405" w14:textId="77777777" w:rsidR="003465A7" w:rsidRDefault="003465A7" w:rsidP="003465A7">
      <w:r>
        <w:lastRenderedPageBreak/>
        <w:t>* Acquisition priority: Automatic production</w:t>
      </w:r>
    </w:p>
    <w:p w14:paraId="211D2A84" w14:textId="77777777" w:rsidR="003465A7" w:rsidRDefault="003465A7" w:rsidP="003465A7">
      <w:r>
        <w:t>* CEFR productivity level: B2 productive</w:t>
      </w:r>
    </w:p>
    <w:p w14:paraId="76F4D45B" w14:textId="77777777" w:rsidR="003465A7" w:rsidRDefault="003465A7" w:rsidP="003465A7">
      <w:r>
        <w:t>* Recall cue: “Chances are (that)…”</w:t>
      </w:r>
    </w:p>
    <w:p w14:paraId="29838F10" w14:textId="77777777" w:rsidR="003465A7" w:rsidRDefault="003465A7" w:rsidP="003465A7">
      <w:r>
        <w:t>* Upgrade path: “Chances are we’ll run into some issues along the way.”</w:t>
      </w:r>
    </w:p>
    <w:p w14:paraId="371410C9" w14:textId="77777777" w:rsidR="003465A7" w:rsidRDefault="003465A7" w:rsidP="003465A7">
      <w:r>
        <w:t>* Chunk family: conversational probability frames</w:t>
      </w:r>
    </w:p>
    <w:p w14:paraId="17D4BCCC" w14:textId="77777777" w:rsidR="003465A7" w:rsidRDefault="003465A7" w:rsidP="003465A7">
      <w:r>
        <w:t>* Spacing tag: Immediate</w:t>
      </w:r>
    </w:p>
    <w:p w14:paraId="575BA66A" w14:textId="77777777" w:rsidR="003465A7" w:rsidRDefault="003465A7" w:rsidP="003465A7">
      <w:r>
        <w:t>* Example 1: Chances are they’ve already left.</w:t>
      </w:r>
    </w:p>
    <w:p w14:paraId="720C1535" w14:textId="77777777" w:rsidR="003465A7" w:rsidRDefault="003465A7" w:rsidP="003465A7">
      <w:r>
        <w:t>* Example 2: Chances are it will be crowded by the time we arrive.</w:t>
      </w:r>
    </w:p>
    <w:p w14:paraId="54969740" w14:textId="77777777" w:rsidR="003465A7" w:rsidRDefault="003465A7" w:rsidP="003465A7">
      <w:r>
        <w:t>* Example 3: Chances are the email went to spam.</w:t>
      </w:r>
    </w:p>
    <w:p w14:paraId="30355BFA" w14:textId="77777777" w:rsidR="003465A7" w:rsidRDefault="003465A7" w:rsidP="003465A7"/>
    <w:p w14:paraId="0A16449D" w14:textId="77777777" w:rsidR="003465A7" w:rsidRDefault="003465A7" w:rsidP="003465A7">
      <w:r>
        <w:t>## Chunk 40/150</w:t>
      </w:r>
    </w:p>
    <w:p w14:paraId="1352F6C2" w14:textId="77777777" w:rsidR="003465A7" w:rsidRDefault="003465A7" w:rsidP="003465A7"/>
    <w:p w14:paraId="70D11B08" w14:textId="77777777" w:rsidR="003465A7" w:rsidRDefault="003465A7" w:rsidP="003465A7">
      <w:r>
        <w:t>* Chunk: It stands to reason that [clause]</w:t>
      </w:r>
    </w:p>
    <w:p w14:paraId="210708B4" w14:textId="77777777" w:rsidR="003465A7" w:rsidRDefault="003465A7" w:rsidP="003465A7">
      <w:r>
        <w:t>* Meaning: It is logical that</w:t>
      </w:r>
    </w:p>
    <w:p w14:paraId="25E5B28A" w14:textId="77777777" w:rsidR="003465A7" w:rsidRDefault="003465A7" w:rsidP="003465A7">
      <w:r>
        <w:t>* Primary function: Claiming something follows logically from evidence</w:t>
      </w:r>
    </w:p>
    <w:p w14:paraId="77FF271B" w14:textId="77777777" w:rsidR="003465A7" w:rsidRDefault="003465A7" w:rsidP="003465A7">
      <w:r>
        <w:t>* Communicative purpose: To present a conclusion as rationally inevitable</w:t>
      </w:r>
    </w:p>
    <w:p w14:paraId="128C21E2" w14:textId="77777777" w:rsidR="003465A7" w:rsidRDefault="003465A7" w:rsidP="003465A7">
      <w:r>
        <w:t>* Trigger situations: Argumentation, explaining cause and effect</w:t>
      </w:r>
    </w:p>
    <w:p w14:paraId="24FCA44F" w14:textId="77777777" w:rsidR="003465A7" w:rsidRDefault="003465A7" w:rsidP="003465A7">
      <w:r>
        <w:t>* Contexts: Academic writing, formal discussion, debates</w:t>
      </w:r>
    </w:p>
    <w:p w14:paraId="0B382FF0" w14:textId="77777777" w:rsidR="003465A7" w:rsidRDefault="003465A7" w:rsidP="003465A7">
      <w:r>
        <w:t>* Domain: Academic / Professional</w:t>
      </w:r>
    </w:p>
    <w:p w14:paraId="0593B760" w14:textId="77777777" w:rsidR="003465A7" w:rsidRDefault="003465A7" w:rsidP="003465A7">
      <w:r>
        <w:t>* Register: Formal</w:t>
      </w:r>
    </w:p>
    <w:p w14:paraId="0EEE7F4C" w14:textId="77777777" w:rsidR="003465A7" w:rsidRDefault="003465A7" w:rsidP="003465A7">
      <w:r>
        <w:t>* Output priority: Writing</w:t>
      </w:r>
    </w:p>
    <w:p w14:paraId="6E963A88" w14:textId="77777777" w:rsidR="003465A7" w:rsidRDefault="003465A7" w:rsidP="003465A7">
      <w:r>
        <w:t>* Frequency: Medium</w:t>
      </w:r>
    </w:p>
    <w:p w14:paraId="14506EE4" w14:textId="77777777" w:rsidR="003465A7" w:rsidRDefault="003465A7" w:rsidP="003465A7">
      <w:r>
        <w:t>* Formulaicity: Fixed</w:t>
      </w:r>
    </w:p>
    <w:p w14:paraId="6CBAE17D" w14:textId="77777777" w:rsidR="003465A7" w:rsidRDefault="003465A7" w:rsidP="003465A7">
      <w:r>
        <w:t>* Construction type: Fixed expression</w:t>
      </w:r>
    </w:p>
    <w:p w14:paraId="58696F3F" w14:textId="77777777" w:rsidR="003465A7" w:rsidRDefault="003465A7" w:rsidP="003465A7">
      <w:r>
        <w:t>* Pattern: It stands to reason that + CLAUSE</w:t>
      </w:r>
    </w:p>
    <w:p w14:paraId="5FDDA105" w14:textId="77777777" w:rsidR="003465A7" w:rsidRDefault="003465A7" w:rsidP="003465A7">
      <w:r>
        <w:t>* Core structure: dummy it + “stands to reason” + that-clause</w:t>
      </w:r>
    </w:p>
    <w:p w14:paraId="5477348D" w14:textId="77777777" w:rsidR="003465A7" w:rsidRDefault="003465A7" w:rsidP="003465A7">
      <w:r>
        <w:t>* Substitution slots: clause content</w:t>
      </w:r>
    </w:p>
    <w:p w14:paraId="7C27E919" w14:textId="77777777" w:rsidR="003465A7" w:rsidRDefault="003465A7" w:rsidP="003465A7">
      <w:r>
        <w:t>* Typical collocates: It stands to reason that…; It stands to reason that if X, then Y.</w:t>
      </w:r>
    </w:p>
    <w:p w14:paraId="22266928" w14:textId="77777777" w:rsidR="003465A7" w:rsidRDefault="003465A7" w:rsidP="003465A7">
      <w:r>
        <w:lastRenderedPageBreak/>
        <w:t>* Common substitutions: “It is logical that…”; “It follows that…”</w:t>
      </w:r>
    </w:p>
    <w:p w14:paraId="369CEDC9" w14:textId="77777777" w:rsidR="003465A7" w:rsidRDefault="003465A7" w:rsidP="003465A7">
      <w:r>
        <w:t>* Variations: “It only stands to reason that…”</w:t>
      </w:r>
    </w:p>
    <w:p w14:paraId="3D5B1215" w14:textId="77777777" w:rsidR="003465A7" w:rsidRDefault="003465A7" w:rsidP="003465A7">
      <w:r>
        <w:t>* Common mistakes: Omitting “to reason”: *It stands that…* (different meaning)</w:t>
      </w:r>
    </w:p>
    <w:p w14:paraId="69D19634" w14:textId="77777777" w:rsidR="003465A7" w:rsidRDefault="003465A7" w:rsidP="003465A7">
      <w:r>
        <w:t>* Similar or contrasting chunks: “It goes without saying”; “It is only logical that…”</w:t>
      </w:r>
    </w:p>
    <w:p w14:paraId="287C3C48" w14:textId="77777777" w:rsidR="003465A7" w:rsidRDefault="003465A7" w:rsidP="003465A7">
      <w:r>
        <w:t>* Interference warnings: Learners might confuse with “reason stands” (not English)</w:t>
      </w:r>
    </w:p>
    <w:p w14:paraId="41216581" w14:textId="77777777" w:rsidR="003465A7" w:rsidRDefault="003465A7" w:rsidP="003465A7">
      <w:r>
        <w:t>* Nuance: Appeals to logic; can be overused if not truly logical</w:t>
      </w:r>
    </w:p>
    <w:p w14:paraId="393FED6A" w14:textId="77777777" w:rsidR="003465A7" w:rsidRDefault="003465A7" w:rsidP="003465A7">
      <w:r>
        <w:t>* Pragmatic effect: Strengthens argument by implying rational inevitability</w:t>
      </w:r>
    </w:p>
    <w:p w14:paraId="6483D665" w14:textId="77777777" w:rsidR="003465A7" w:rsidRDefault="003465A7" w:rsidP="003465A7">
      <w:r>
        <w:t>* Acquisition priority: Recognition, controlled production</w:t>
      </w:r>
    </w:p>
    <w:p w14:paraId="30C4C732" w14:textId="77777777" w:rsidR="003465A7" w:rsidRDefault="003465A7" w:rsidP="003465A7">
      <w:r>
        <w:t>* CEFR productivity level: C1 productive</w:t>
      </w:r>
    </w:p>
    <w:p w14:paraId="081A8F3A" w14:textId="77777777" w:rsidR="003465A7" w:rsidRDefault="003465A7" w:rsidP="003465A7">
      <w:r>
        <w:t>* Recall cue: “It stands to reason that…”</w:t>
      </w:r>
    </w:p>
    <w:p w14:paraId="7DF5512C" w14:textId="77777777" w:rsidR="003465A7" w:rsidRDefault="003465A7" w:rsidP="003465A7">
      <w:r>
        <w:t>* Upgrade path: “Given the evidence, it stands to reason that…”</w:t>
      </w:r>
    </w:p>
    <w:p w14:paraId="47381286" w14:textId="77777777" w:rsidR="003465A7" w:rsidRDefault="003465A7" w:rsidP="003465A7">
      <w:r>
        <w:t>* Chunk family: logical inference frames</w:t>
      </w:r>
    </w:p>
    <w:p w14:paraId="4D2B7D2A" w14:textId="77777777" w:rsidR="003465A7" w:rsidRDefault="003465A7" w:rsidP="003465A7">
      <w:r>
        <w:t>* Spacing tag: Short-term</w:t>
      </w:r>
    </w:p>
    <w:p w14:paraId="186D8FF9" w14:textId="77777777" w:rsidR="003465A7" w:rsidRDefault="003465A7" w:rsidP="003465A7">
      <w:r>
        <w:t>* Example 1: It stands to reason that the more you practise, the better you’ll become.</w:t>
      </w:r>
    </w:p>
    <w:p w14:paraId="3E390385" w14:textId="77777777" w:rsidR="003465A7" w:rsidRDefault="003465A7" w:rsidP="003465A7">
      <w:r>
        <w:t>* Example 2: If demand increases, it stands to reason that prices will rise.</w:t>
      </w:r>
    </w:p>
    <w:p w14:paraId="2C48EAC5" w14:textId="77777777" w:rsidR="003465A7" w:rsidRDefault="003465A7" w:rsidP="003465A7">
      <w:r>
        <w:t>* Example 3: It stands to reason that a healthy workforce is more productive.</w:t>
      </w:r>
    </w:p>
    <w:p w14:paraId="04635F29" w14:textId="77777777" w:rsidR="003465A7" w:rsidRDefault="003465A7" w:rsidP="003465A7"/>
    <w:p w14:paraId="73466854" w14:textId="77777777" w:rsidR="003465A7" w:rsidRDefault="003465A7" w:rsidP="003465A7">
      <w:r>
        <w:t>## Chunk 41/150</w:t>
      </w:r>
    </w:p>
    <w:p w14:paraId="6F1D66CF" w14:textId="77777777" w:rsidR="003465A7" w:rsidRDefault="003465A7" w:rsidP="003465A7"/>
    <w:p w14:paraId="55FDFC9F" w14:textId="77777777" w:rsidR="003465A7" w:rsidRDefault="003465A7" w:rsidP="003465A7">
      <w:r>
        <w:t>* Chunk: … is believed to [verb]</w:t>
      </w:r>
    </w:p>
    <w:p w14:paraId="0BD14F7C" w14:textId="77777777" w:rsidR="003465A7" w:rsidRDefault="003465A7" w:rsidP="003465A7">
      <w:r>
        <w:t>* Meaning: People believe that subject does/did something (reporting passive)</w:t>
      </w:r>
    </w:p>
    <w:p w14:paraId="77E2F4DA" w14:textId="77777777" w:rsidR="003465A7" w:rsidRDefault="003465A7" w:rsidP="003465A7">
      <w:r>
        <w:t>* Primary function: Reporting widespread belief without specifying source</w:t>
      </w:r>
    </w:p>
    <w:p w14:paraId="58D840DC" w14:textId="77777777" w:rsidR="003465A7" w:rsidRDefault="003465A7" w:rsidP="003465A7">
      <w:r>
        <w:t>* Communicative purpose: To present a general belief, often as evidence or hearsay</w:t>
      </w:r>
    </w:p>
    <w:p w14:paraId="7B3D26E3" w14:textId="77777777" w:rsidR="003465A7" w:rsidRDefault="003465A7" w:rsidP="003465A7">
      <w:r>
        <w:t>* Trigger situations: News reports, academic writing, discussing rumours</w:t>
      </w:r>
    </w:p>
    <w:p w14:paraId="7409D30A" w14:textId="77777777" w:rsidR="003465A7" w:rsidRDefault="003465A7" w:rsidP="003465A7">
      <w:r>
        <w:t>* Contexts: Journalism, academic, formal</w:t>
      </w:r>
    </w:p>
    <w:p w14:paraId="37F21B26" w14:textId="77777777" w:rsidR="003465A7" w:rsidRDefault="003465A7" w:rsidP="003465A7">
      <w:r>
        <w:t>* Domain: Academic / Professional</w:t>
      </w:r>
    </w:p>
    <w:p w14:paraId="5E0845AA" w14:textId="77777777" w:rsidR="003465A7" w:rsidRDefault="003465A7" w:rsidP="003465A7">
      <w:r>
        <w:t>* Register: Formal</w:t>
      </w:r>
    </w:p>
    <w:p w14:paraId="7E6561D2" w14:textId="77777777" w:rsidR="003465A7" w:rsidRDefault="003465A7" w:rsidP="003465A7">
      <w:r>
        <w:lastRenderedPageBreak/>
        <w:t>* Output priority: Writing</w:t>
      </w:r>
    </w:p>
    <w:p w14:paraId="1266B80B" w14:textId="77777777" w:rsidR="003465A7" w:rsidRDefault="003465A7" w:rsidP="003465A7">
      <w:r>
        <w:t>* Frequency: High</w:t>
      </w:r>
    </w:p>
    <w:p w14:paraId="09AF3020" w14:textId="77777777" w:rsidR="003465A7" w:rsidRDefault="003465A7" w:rsidP="003465A7">
      <w:r>
        <w:t>* Formulaicity: Semi-fixed</w:t>
      </w:r>
    </w:p>
    <w:p w14:paraId="20D602F5" w14:textId="77777777" w:rsidR="003465A7" w:rsidRDefault="003465A7" w:rsidP="003465A7">
      <w:r>
        <w:t>* Construction type: Colligation (passive reporting frame)</w:t>
      </w:r>
    </w:p>
    <w:p w14:paraId="4D3C47D8" w14:textId="77777777" w:rsidR="003465A7" w:rsidRDefault="003465A7" w:rsidP="003465A7">
      <w:r>
        <w:t>* Pattern: SUBJ + be believed + to-INF (perfect/present)</w:t>
      </w:r>
    </w:p>
    <w:p w14:paraId="1C9D1751" w14:textId="77777777" w:rsidR="003465A7" w:rsidRDefault="003465A7" w:rsidP="003465A7">
      <w:r>
        <w:t>* Core structure: subject + passive reporting verb “believed” + to-infinitive</w:t>
      </w:r>
    </w:p>
    <w:p w14:paraId="51943CD7" w14:textId="77777777" w:rsidR="003465A7" w:rsidRDefault="003465A7" w:rsidP="003465A7">
      <w:r>
        <w:t>* Substitution slots: Subject, infinitive form (simple or perfect)</w:t>
      </w:r>
    </w:p>
    <w:p w14:paraId="3EEEE9B5" w14:textId="77777777" w:rsidR="003465A7" w:rsidRDefault="003465A7" w:rsidP="003465A7">
      <w:r>
        <w:t>* Typical collocates: is believed to be, are believed to have, was believed to have been</w:t>
      </w:r>
    </w:p>
    <w:p w14:paraId="6E88AA47" w14:textId="77777777" w:rsidR="003465A7" w:rsidRDefault="003465A7" w:rsidP="003465A7">
      <w:r>
        <w:t>* Common substitutions: “is said to”, “is thought to”, “is known to”, “is reported to”</w:t>
      </w:r>
    </w:p>
    <w:p w14:paraId="0BF96AB8" w14:textId="77777777" w:rsidR="003465A7" w:rsidRDefault="003465A7" w:rsidP="003465A7">
      <w:r>
        <w:t>* Variations: “It is believed that…” (extraposed)</w:t>
      </w:r>
    </w:p>
    <w:p w14:paraId="7A7FD14F" w14:textId="77777777" w:rsidR="003465A7" w:rsidRDefault="003465A7" w:rsidP="003465A7">
      <w:r>
        <w:t>* Common mistakes: Using “that” clause instead of infinitive after passive: *He is believed that he caused…* → He is believed to have caused…</w:t>
      </w:r>
    </w:p>
    <w:p w14:paraId="148DB3F2" w14:textId="77777777" w:rsidR="003465A7" w:rsidRDefault="003465A7" w:rsidP="003465A7">
      <w:r>
        <w:t>* Similar or contrasting chunks: “It is widely believed that…” ; “There is a belief that…”</w:t>
      </w:r>
    </w:p>
    <w:p w14:paraId="1B3D024A" w14:textId="77777777" w:rsidR="003465A7" w:rsidRDefault="003465A7" w:rsidP="003465A7">
      <w:r>
        <w:t>* Interference warnings: Common in L1 Spanish “se cree que” -&gt; learners use active “people believe”</w:t>
      </w:r>
    </w:p>
    <w:p w14:paraId="0E8D8D47" w14:textId="77777777" w:rsidR="003465A7" w:rsidRDefault="003465A7" w:rsidP="003465A7">
      <w:r>
        <w:t>* Nuance: Distances the writer from the claim; shows cautious reporting</w:t>
      </w:r>
    </w:p>
    <w:p w14:paraId="67719FB4" w14:textId="77777777" w:rsidR="003465A7" w:rsidRDefault="003465A7" w:rsidP="003465A7">
      <w:r>
        <w:t>* Pragmatic effect: Presents information as not necessarily the writer’s own opinion</w:t>
      </w:r>
    </w:p>
    <w:p w14:paraId="0D089E1A" w14:textId="77777777" w:rsidR="003465A7" w:rsidRDefault="003465A7" w:rsidP="003465A7">
      <w:r>
        <w:t>* Acquisition priority: Controlled production</w:t>
      </w:r>
    </w:p>
    <w:p w14:paraId="1EA5F987" w14:textId="77777777" w:rsidR="003465A7" w:rsidRDefault="003465A7" w:rsidP="003465A7">
      <w:r>
        <w:t>* CEFR productivity level: C1 productive</w:t>
      </w:r>
    </w:p>
    <w:p w14:paraId="60627EB7" w14:textId="77777777" w:rsidR="003465A7" w:rsidRDefault="003465A7" w:rsidP="003465A7">
      <w:r>
        <w:t>* Recall cue: “is believed to + verb”</w:t>
      </w:r>
    </w:p>
    <w:p w14:paraId="3DA4280B" w14:textId="77777777" w:rsidR="003465A7" w:rsidRDefault="003465A7" w:rsidP="003465A7">
      <w:r>
        <w:t>* Upgrade path: “The minister is widely believed to have been aware of the risks.”</w:t>
      </w:r>
    </w:p>
    <w:p w14:paraId="5DA1079C" w14:textId="77777777" w:rsidR="003465A7" w:rsidRDefault="003465A7" w:rsidP="003465A7">
      <w:r>
        <w:t>* Chunk family: passive reporting verb frames</w:t>
      </w:r>
    </w:p>
    <w:p w14:paraId="05ADCECE" w14:textId="77777777" w:rsidR="003465A7" w:rsidRDefault="003465A7" w:rsidP="003465A7">
      <w:r>
        <w:t>* Spacing tag: Short-term</w:t>
      </w:r>
    </w:p>
    <w:p w14:paraId="77E37439" w14:textId="77777777" w:rsidR="003465A7" w:rsidRDefault="003465A7" w:rsidP="003465A7">
      <w:r>
        <w:t>* Example 1: The fugitive is believed to be hiding in the mountains.</w:t>
      </w:r>
    </w:p>
    <w:p w14:paraId="6BEEA22B" w14:textId="77777777" w:rsidR="003465A7" w:rsidRDefault="003465A7" w:rsidP="003465A7">
      <w:r>
        <w:t>* Example 2: The company is believed to have violated regulations.</w:t>
      </w:r>
    </w:p>
    <w:p w14:paraId="3CD04861" w14:textId="77777777" w:rsidR="003465A7" w:rsidRDefault="003465A7" w:rsidP="003465A7">
      <w:r>
        <w:t>* Example 3: The species is thought to have become extinct in the 19th century.</w:t>
      </w:r>
    </w:p>
    <w:p w14:paraId="1D75755A" w14:textId="77777777" w:rsidR="003465A7" w:rsidRDefault="003465A7" w:rsidP="003465A7"/>
    <w:p w14:paraId="3E23B571" w14:textId="77777777" w:rsidR="003465A7" w:rsidRDefault="003465A7" w:rsidP="003465A7">
      <w:r>
        <w:lastRenderedPageBreak/>
        <w:t>## Chunk 42/150</w:t>
      </w:r>
    </w:p>
    <w:p w14:paraId="7AF48F48" w14:textId="77777777" w:rsidR="003465A7" w:rsidRDefault="003465A7" w:rsidP="003465A7"/>
    <w:p w14:paraId="1329B831" w14:textId="77777777" w:rsidR="003465A7" w:rsidRDefault="003465A7" w:rsidP="003465A7">
      <w:r>
        <w:t>* Chunk: It is widely accepted that [clause]</w:t>
      </w:r>
    </w:p>
    <w:p w14:paraId="428BED2B" w14:textId="77777777" w:rsidR="003465A7" w:rsidRDefault="003465A7" w:rsidP="003465A7">
      <w:r>
        <w:t>* Meaning: Most people agree / the general consensus is</w:t>
      </w:r>
    </w:p>
    <w:p w14:paraId="0D165B66" w14:textId="77777777" w:rsidR="003465A7" w:rsidRDefault="003465A7" w:rsidP="003465A7">
      <w:r>
        <w:t>* Primary function: Establishing consensus as a premise</w:t>
      </w:r>
    </w:p>
    <w:p w14:paraId="2DBD0430" w14:textId="77777777" w:rsidR="003465A7" w:rsidRDefault="003465A7" w:rsidP="003465A7">
      <w:r>
        <w:t>* Communicative purpose: To ground an argument in shared knowledge</w:t>
      </w:r>
    </w:p>
    <w:p w14:paraId="47567EC0" w14:textId="77777777" w:rsidR="003465A7" w:rsidRDefault="003465A7" w:rsidP="003465A7">
      <w:r>
        <w:t>* Trigger situations: Academic introductions, positioning a study, general knowledge statements</w:t>
      </w:r>
    </w:p>
    <w:p w14:paraId="5C49795E" w14:textId="77777777" w:rsidR="003465A7" w:rsidRDefault="003465A7" w:rsidP="003465A7">
      <w:r>
        <w:t>* Contexts: Academic, professional</w:t>
      </w:r>
    </w:p>
    <w:p w14:paraId="09C20164" w14:textId="77777777" w:rsidR="003465A7" w:rsidRDefault="003465A7" w:rsidP="003465A7">
      <w:r>
        <w:t>* Register: Formal</w:t>
      </w:r>
    </w:p>
    <w:p w14:paraId="72BBFE91" w14:textId="77777777" w:rsidR="003465A7" w:rsidRDefault="003465A7" w:rsidP="003465A7">
      <w:r>
        <w:t>* Output priority: Writing</w:t>
      </w:r>
    </w:p>
    <w:p w14:paraId="3121E515" w14:textId="77777777" w:rsidR="003465A7" w:rsidRDefault="003465A7" w:rsidP="003465A7">
      <w:r>
        <w:t>* Frequency: High</w:t>
      </w:r>
    </w:p>
    <w:p w14:paraId="7C5E1963" w14:textId="77777777" w:rsidR="003465A7" w:rsidRDefault="003465A7" w:rsidP="003465A7">
      <w:r>
        <w:t>* Formulaicity: Semi-fixed</w:t>
      </w:r>
    </w:p>
    <w:p w14:paraId="4100E519" w14:textId="77777777" w:rsidR="003465A7" w:rsidRDefault="003465A7" w:rsidP="003465A7">
      <w:r>
        <w:t>* Construction type: Sentence frame</w:t>
      </w:r>
    </w:p>
    <w:p w14:paraId="5A61CCEB" w14:textId="77777777" w:rsidR="003465A7" w:rsidRDefault="003465A7" w:rsidP="003465A7">
      <w:r>
        <w:t>* Pattern: It + be widely accepted + that + CLAUSE</w:t>
      </w:r>
    </w:p>
    <w:p w14:paraId="74FF2F3B" w14:textId="77777777" w:rsidR="003465A7" w:rsidRDefault="003465A7" w:rsidP="003465A7">
      <w:r>
        <w:t>* Core structure: extraposed subject with passive “accepted” and adverb “widely”</w:t>
      </w:r>
    </w:p>
    <w:p w14:paraId="7CC3DECB" w14:textId="77777777" w:rsidR="003465A7" w:rsidRDefault="003465A7" w:rsidP="003465A7">
      <w:r>
        <w:t>* Substitution slots: degree adverb (generally, universally), clause content</w:t>
      </w:r>
    </w:p>
    <w:p w14:paraId="01471566" w14:textId="77777777" w:rsidR="003465A7" w:rsidRDefault="003465A7" w:rsidP="003465A7">
      <w:r>
        <w:t>* Typical collocates: widely accepted, generally accepted, universally accepted</w:t>
      </w:r>
    </w:p>
    <w:p w14:paraId="1F0CA314" w14:textId="77777777" w:rsidR="003465A7" w:rsidRDefault="003465A7" w:rsidP="003465A7">
      <w:r>
        <w:t>* Common substitutions: “There is a broad consensus that…”; “It is generally agreed that…”</w:t>
      </w:r>
    </w:p>
    <w:p w14:paraId="42D8F282" w14:textId="77777777" w:rsidR="003465A7" w:rsidRDefault="003465A7" w:rsidP="003465A7">
      <w:r>
        <w:t>* Variations: “It is widely acknowledged that…”</w:t>
      </w:r>
    </w:p>
    <w:p w14:paraId="17DC4C12" w14:textId="77777777" w:rsidR="003465A7" w:rsidRDefault="003465A7" w:rsidP="003465A7">
      <w:r>
        <w:t>* Common mistakes: Using active voice inappropriately: *Widely accept that…*</w:t>
      </w:r>
    </w:p>
    <w:p w14:paraId="795EFA72" w14:textId="77777777" w:rsidR="003465A7" w:rsidRDefault="003465A7" w:rsidP="003465A7">
      <w:r>
        <w:t>* Similar or contrasting chunks: “It is common knowledge that…” ; “Most scholars agree that…”</w:t>
      </w:r>
    </w:p>
    <w:p w14:paraId="4BBAD230" w14:textId="77777777" w:rsidR="003465A7" w:rsidRDefault="003465A7" w:rsidP="003465A7">
      <w:r>
        <w:t>* Interference warnings: Some may use “accept” as an adjective: *widely accepted*</w:t>
      </w:r>
    </w:p>
    <w:p w14:paraId="591E4F22" w14:textId="77777777" w:rsidR="003465A7" w:rsidRDefault="003465A7" w:rsidP="003465A7">
      <w:r>
        <w:t>* Nuance: Indicates that the following statement is not disputed in the field</w:t>
      </w:r>
    </w:p>
    <w:p w14:paraId="7ACEA111" w14:textId="77777777" w:rsidR="003465A7" w:rsidRDefault="003465A7" w:rsidP="003465A7">
      <w:r>
        <w:t>* Pragmatic effect: Strengthens ethos; writer appears well-informed</w:t>
      </w:r>
    </w:p>
    <w:p w14:paraId="64060195" w14:textId="77777777" w:rsidR="003465A7" w:rsidRDefault="003465A7" w:rsidP="003465A7">
      <w:r>
        <w:t>* Acquisition priority: Controlled production in writing</w:t>
      </w:r>
    </w:p>
    <w:p w14:paraId="5577AD6F" w14:textId="77777777" w:rsidR="003465A7" w:rsidRDefault="003465A7" w:rsidP="003465A7">
      <w:r>
        <w:lastRenderedPageBreak/>
        <w:t>* CEFR productivity level: C1 productive</w:t>
      </w:r>
    </w:p>
    <w:p w14:paraId="6B456246" w14:textId="77777777" w:rsidR="003465A7" w:rsidRDefault="003465A7" w:rsidP="003465A7">
      <w:r>
        <w:t>* Recall cue: “It is widely accepted that…”</w:t>
      </w:r>
    </w:p>
    <w:p w14:paraId="5FD8074C" w14:textId="77777777" w:rsidR="003465A7" w:rsidRDefault="003465A7" w:rsidP="003465A7">
      <w:r>
        <w:t>* Upgrade path: “It is now widely accepted that…, contrary to earlier beliefs.”</w:t>
      </w:r>
    </w:p>
    <w:p w14:paraId="7D9CCFCA" w14:textId="77777777" w:rsidR="003465A7" w:rsidRDefault="003465A7" w:rsidP="003465A7">
      <w:r>
        <w:t>* Chunk family: consensus framing</w:t>
      </w:r>
    </w:p>
    <w:p w14:paraId="03DC68C7" w14:textId="77777777" w:rsidR="003465A7" w:rsidRDefault="003465A7" w:rsidP="003465A7">
      <w:r>
        <w:t>* Spacing tag: Short-term</w:t>
      </w:r>
    </w:p>
    <w:p w14:paraId="39AC5F74" w14:textId="77777777" w:rsidR="003465A7" w:rsidRDefault="003465A7" w:rsidP="003465A7">
      <w:r>
        <w:t>* Example 1: It is widely accepted that exercise improves mental health.</w:t>
      </w:r>
    </w:p>
    <w:p w14:paraId="24D6B1B8" w14:textId="77777777" w:rsidR="003465A7" w:rsidRDefault="003465A7" w:rsidP="003465A7">
      <w:r>
        <w:t>* Example 2: It is generally accepted that the findings are reliable.</w:t>
      </w:r>
    </w:p>
    <w:p w14:paraId="5B6CABBF" w14:textId="77777777" w:rsidR="003465A7" w:rsidRDefault="003465A7" w:rsidP="003465A7">
      <w:r>
        <w:t>* Example 3: It is widely accepted that early intervention yields the best outcomes.</w:t>
      </w:r>
    </w:p>
    <w:p w14:paraId="7305984C" w14:textId="77777777" w:rsidR="003465A7" w:rsidRDefault="003465A7" w:rsidP="003465A7"/>
    <w:p w14:paraId="38B09A9D" w14:textId="77777777" w:rsidR="003465A7" w:rsidRDefault="003465A7" w:rsidP="003465A7">
      <w:r>
        <w:t>## Chunk 43/150</w:t>
      </w:r>
    </w:p>
    <w:p w14:paraId="6A284E60" w14:textId="77777777" w:rsidR="003465A7" w:rsidRDefault="003465A7" w:rsidP="003465A7"/>
    <w:p w14:paraId="2753B4CF" w14:textId="77777777" w:rsidR="003465A7" w:rsidRDefault="003465A7" w:rsidP="003465A7">
      <w:r>
        <w:t>* Chunk: Suffice it to say (that) [clause]</w:t>
      </w:r>
    </w:p>
    <w:p w14:paraId="514C2D4F" w14:textId="77777777" w:rsidR="003465A7" w:rsidRDefault="003465A7" w:rsidP="003465A7">
      <w:r>
        <w:t>* Meaning: It is enough to say; no further explanation needed</w:t>
      </w:r>
    </w:p>
    <w:p w14:paraId="72730DCE" w14:textId="77777777" w:rsidR="003465A7" w:rsidRDefault="003465A7" w:rsidP="003465A7">
      <w:r>
        <w:t>* Primary function: Concluding a point concisely, often after detailed discussion</w:t>
      </w:r>
    </w:p>
    <w:p w14:paraId="42E59D6F" w14:textId="77777777" w:rsidR="003465A7" w:rsidRDefault="003465A7" w:rsidP="003465A7">
      <w:r>
        <w:t>* Communicative purpose: To sum up or hint that the conclusion is obvious</w:t>
      </w:r>
    </w:p>
    <w:p w14:paraId="7DD58011" w14:textId="77777777" w:rsidR="003465A7" w:rsidRDefault="003465A7" w:rsidP="003465A7">
      <w:r>
        <w:t>* Trigger situations: Wrapping up an argument, implying additional unspoken detail</w:t>
      </w:r>
    </w:p>
    <w:p w14:paraId="029EF6BA" w14:textId="77777777" w:rsidR="003465A7" w:rsidRDefault="003465A7" w:rsidP="003465A7">
      <w:r>
        <w:t>* Contexts: Formal speech, essays, presentations</w:t>
      </w:r>
    </w:p>
    <w:p w14:paraId="276BFC70" w14:textId="77777777" w:rsidR="003465A7" w:rsidRDefault="003465A7" w:rsidP="003465A7">
      <w:r>
        <w:t>* Domain: Academic / Professional</w:t>
      </w:r>
    </w:p>
    <w:p w14:paraId="74C01760" w14:textId="77777777" w:rsidR="003465A7" w:rsidRDefault="003465A7" w:rsidP="003465A7">
      <w:r>
        <w:t>* Register: Formal</w:t>
      </w:r>
    </w:p>
    <w:p w14:paraId="084DA1AF" w14:textId="77777777" w:rsidR="003465A7" w:rsidRDefault="003465A7" w:rsidP="003465A7">
      <w:r>
        <w:t>* Output priority: Writing (often)</w:t>
      </w:r>
    </w:p>
    <w:p w14:paraId="254067F4" w14:textId="77777777" w:rsidR="003465A7" w:rsidRDefault="003465A7" w:rsidP="003465A7">
      <w:r>
        <w:t>* Frequency: Medium</w:t>
      </w:r>
    </w:p>
    <w:p w14:paraId="32E0CA04" w14:textId="77777777" w:rsidR="003465A7" w:rsidRDefault="003465A7" w:rsidP="003465A7">
      <w:r>
        <w:t>* Formulaicity: Fixed</w:t>
      </w:r>
    </w:p>
    <w:p w14:paraId="74B2D524" w14:textId="77777777" w:rsidR="003465A7" w:rsidRDefault="003465A7" w:rsidP="003465A7">
      <w:r>
        <w:t>* Construction type: Fixed expression</w:t>
      </w:r>
    </w:p>
    <w:p w14:paraId="0BA7B02E" w14:textId="77777777" w:rsidR="003465A7" w:rsidRDefault="003465A7" w:rsidP="003465A7">
      <w:r>
        <w:t>* Pattern: Suffice it to say (that) + CLAUSE</w:t>
      </w:r>
    </w:p>
    <w:p w14:paraId="3B1E8FFB" w14:textId="77777777" w:rsidR="003465A7" w:rsidRDefault="003465A7" w:rsidP="003465A7">
      <w:r>
        <w:t>* Core structure: subjunctive-like fixed phrase + that-clause</w:t>
      </w:r>
    </w:p>
    <w:p w14:paraId="1E865DA9" w14:textId="77777777" w:rsidR="003465A7" w:rsidRDefault="003465A7" w:rsidP="003465A7">
      <w:r>
        <w:t>* Substitution slots: only the clause content</w:t>
      </w:r>
    </w:p>
    <w:p w14:paraId="23C3EF31" w14:textId="77777777" w:rsidR="003465A7" w:rsidRDefault="003465A7" w:rsidP="003465A7">
      <w:r>
        <w:t>* Typical collocates: Suffice it to say that…; Suffice it to say, the outcome…</w:t>
      </w:r>
    </w:p>
    <w:p w14:paraId="2EBBF9A0" w14:textId="77777777" w:rsidR="003465A7" w:rsidRDefault="003465A7" w:rsidP="003465A7">
      <w:r>
        <w:t>* Common substitutions: “Let me just say…”; “In short…”</w:t>
      </w:r>
    </w:p>
    <w:p w14:paraId="7C644C42" w14:textId="77777777" w:rsidR="003465A7" w:rsidRDefault="003465A7" w:rsidP="003465A7">
      <w:r>
        <w:lastRenderedPageBreak/>
        <w:t>* Variations: Often used without “that”: Suffice it to say, we were not impressed.</w:t>
      </w:r>
    </w:p>
    <w:p w14:paraId="2ECE77B7" w14:textId="77777777" w:rsidR="003465A7" w:rsidRDefault="003465A7" w:rsidP="003465A7">
      <w:r>
        <w:t>* Common mistakes: Spelling “suffice” as “suffice”; mispronunciation; using in very casual chat (sounds pretentious)</w:t>
      </w:r>
    </w:p>
    <w:p w14:paraId="41D36526" w14:textId="77777777" w:rsidR="003465A7" w:rsidRDefault="003465A7" w:rsidP="003465A7">
      <w:r>
        <w:t>* Similar or contrasting chunks: “To cut a long story short”; “Needless to say”</w:t>
      </w:r>
    </w:p>
    <w:p w14:paraId="65DC2916" w14:textId="77777777" w:rsidR="003465A7" w:rsidRDefault="003465A7" w:rsidP="003465A7">
      <w:r>
        <w:t>* Interference warnings: Might confuse with “suffice” + infinitive</w:t>
      </w:r>
    </w:p>
    <w:p w14:paraId="4A21195E" w14:textId="77777777" w:rsidR="003465A7" w:rsidRDefault="003465A7" w:rsidP="003465A7">
      <w:r>
        <w:t>* Nuance: Implies there’s more to the story but it’s not necessary to go into</w:t>
      </w:r>
    </w:p>
    <w:p w14:paraId="72D705F5" w14:textId="77777777" w:rsidR="003465A7" w:rsidRDefault="003465A7" w:rsidP="003465A7">
      <w:r>
        <w:t>* Pragmatic effect: Adds a touch of formality and restrained narration</w:t>
      </w:r>
    </w:p>
    <w:p w14:paraId="3E0C8DE7" w14:textId="77777777" w:rsidR="003465A7" w:rsidRDefault="003465A7" w:rsidP="003465A7">
      <w:r>
        <w:t>* Acquisition priority: Recognition, controlled production</w:t>
      </w:r>
    </w:p>
    <w:p w14:paraId="02ACA12D" w14:textId="77777777" w:rsidR="003465A7" w:rsidRDefault="003465A7" w:rsidP="003465A7">
      <w:r>
        <w:t>* CEFR productivity level: C1 productive</w:t>
      </w:r>
    </w:p>
    <w:p w14:paraId="33AFEF0D" w14:textId="77777777" w:rsidR="003465A7" w:rsidRDefault="003465A7" w:rsidP="003465A7">
      <w:r>
        <w:t>* Recall cue: “Suffice it to say that…”</w:t>
      </w:r>
    </w:p>
    <w:p w14:paraId="7F7285EF" w14:textId="77777777" w:rsidR="003465A7" w:rsidRDefault="003465A7" w:rsidP="003465A7">
      <w:r>
        <w:t>* Upgrade path: “Suffice it to say that the experiment did not go as planned.”</w:t>
      </w:r>
    </w:p>
    <w:p w14:paraId="67892C37" w14:textId="77777777" w:rsidR="003465A7" w:rsidRDefault="003465A7" w:rsidP="003465A7">
      <w:r>
        <w:t>* Chunk family: formal summarising frames</w:t>
      </w:r>
    </w:p>
    <w:p w14:paraId="147226B4" w14:textId="77777777" w:rsidR="003465A7" w:rsidRDefault="003465A7" w:rsidP="003465A7">
      <w:r>
        <w:t>* Spacing tag: Long-term review</w:t>
      </w:r>
    </w:p>
    <w:p w14:paraId="7A43905E" w14:textId="77777777" w:rsidR="003465A7" w:rsidRDefault="003465A7" w:rsidP="003465A7">
      <w:r>
        <w:t>* Example 1: Suffice it to say, we were deeply disappointed by the outcome.</w:t>
      </w:r>
    </w:p>
    <w:p w14:paraId="0D066335" w14:textId="77777777" w:rsidR="003465A7" w:rsidRDefault="003465A7" w:rsidP="003465A7">
      <w:r>
        <w:t>* Example 2: Suffice it to say that the matter has been dealt with.</w:t>
      </w:r>
    </w:p>
    <w:p w14:paraId="4918A1E0" w14:textId="77777777" w:rsidR="003465A7" w:rsidRDefault="003465A7" w:rsidP="003465A7">
      <w:r>
        <w:t>* Example 3: Suffice it to say, their relationship had its ups and downs.</w:t>
      </w:r>
    </w:p>
    <w:p w14:paraId="5106DC00" w14:textId="77777777" w:rsidR="003465A7" w:rsidRDefault="003465A7" w:rsidP="003465A7"/>
    <w:p w14:paraId="0F32CCBC" w14:textId="77777777" w:rsidR="003465A7" w:rsidRDefault="003465A7" w:rsidP="003465A7">
      <w:r>
        <w:t>## Chunk 44/150</w:t>
      </w:r>
    </w:p>
    <w:p w14:paraId="2AE50EE2" w14:textId="77777777" w:rsidR="003465A7" w:rsidRDefault="003465A7" w:rsidP="003465A7"/>
    <w:p w14:paraId="3078ABA0" w14:textId="77777777" w:rsidR="003465A7" w:rsidRDefault="003465A7" w:rsidP="003465A7">
      <w:r>
        <w:t>* Chunk: Far from [verb-ing], [clause]</w:t>
      </w:r>
    </w:p>
    <w:p w14:paraId="205CE375" w14:textId="77777777" w:rsidR="003465A7" w:rsidRDefault="003465A7" w:rsidP="003465A7">
      <w:r>
        <w:t>* Meaning: Not at all what might be thought; contrary to expectation</w:t>
      </w:r>
    </w:p>
    <w:p w14:paraId="268EBA2D" w14:textId="77777777" w:rsidR="003465A7" w:rsidRDefault="003465A7" w:rsidP="003465A7">
      <w:r>
        <w:t>* Primary function: Contrastive frame denying a common assumption</w:t>
      </w:r>
    </w:p>
    <w:p w14:paraId="4C890C71" w14:textId="77777777" w:rsidR="003465A7" w:rsidRDefault="003465A7" w:rsidP="003465A7">
      <w:r>
        <w:t>* Communicative purpose: To set up a strong contrast, often for rhetorical effect</w:t>
      </w:r>
    </w:p>
    <w:p w14:paraId="40AF1874" w14:textId="77777777" w:rsidR="003465A7" w:rsidRDefault="003465A7" w:rsidP="003465A7">
      <w:r>
        <w:t>* Trigger situations: Argumentative writing, surprising conclusions</w:t>
      </w:r>
    </w:p>
    <w:p w14:paraId="1849E5F9" w14:textId="77777777" w:rsidR="003465A7" w:rsidRDefault="003465A7" w:rsidP="003465A7">
      <w:r>
        <w:t>* Contexts: Essays, opinion pieces, reviews</w:t>
      </w:r>
    </w:p>
    <w:p w14:paraId="66082E0A" w14:textId="77777777" w:rsidR="003465A7" w:rsidRDefault="003465A7" w:rsidP="003465A7">
      <w:r>
        <w:t>* Domain: Academic / Professional</w:t>
      </w:r>
    </w:p>
    <w:p w14:paraId="62DB1264" w14:textId="77777777" w:rsidR="003465A7" w:rsidRDefault="003465A7" w:rsidP="003465A7">
      <w:r>
        <w:t>* Register: Formal</w:t>
      </w:r>
    </w:p>
    <w:p w14:paraId="095D8197" w14:textId="77777777" w:rsidR="003465A7" w:rsidRDefault="003465A7" w:rsidP="003465A7">
      <w:r>
        <w:t>* Output priority: Writing</w:t>
      </w:r>
    </w:p>
    <w:p w14:paraId="6341299D" w14:textId="77777777" w:rsidR="003465A7" w:rsidRDefault="003465A7" w:rsidP="003465A7">
      <w:r>
        <w:lastRenderedPageBreak/>
        <w:t>* Frequency: High</w:t>
      </w:r>
    </w:p>
    <w:p w14:paraId="55E648DF" w14:textId="77777777" w:rsidR="003465A7" w:rsidRDefault="003465A7" w:rsidP="003465A7">
      <w:r>
        <w:t>* Formulaicity: Semi-fixed</w:t>
      </w:r>
    </w:p>
    <w:p w14:paraId="7E866EDF" w14:textId="77777777" w:rsidR="003465A7" w:rsidRDefault="003465A7" w:rsidP="003465A7">
      <w:r>
        <w:t>* Construction type: Sentence frame</w:t>
      </w:r>
    </w:p>
    <w:p w14:paraId="06585561" w14:textId="77777777" w:rsidR="003465A7" w:rsidRDefault="003465A7" w:rsidP="003465A7">
      <w:r>
        <w:t>* Pattern: Far from + VERB-ing, + MAIN CLAUSE</w:t>
      </w:r>
    </w:p>
    <w:p w14:paraId="05D0212A" w14:textId="77777777" w:rsidR="003465A7" w:rsidRDefault="003465A7" w:rsidP="003465A7">
      <w:r>
        <w:t>* Core structure: adverbial “far from” + gerund + comma + main clause</w:t>
      </w:r>
    </w:p>
    <w:p w14:paraId="1C950135" w14:textId="77777777" w:rsidR="003465A7" w:rsidRDefault="003465A7" w:rsidP="003465A7">
      <w:r>
        <w:t>* Substitution slots: gerund phrase</w:t>
      </w:r>
    </w:p>
    <w:p w14:paraId="1B5C0388" w14:textId="77777777" w:rsidR="003465A7" w:rsidRDefault="003465A7" w:rsidP="003465A7">
      <w:r>
        <w:t>* Typical collocates: Far from being…, far from improving…</w:t>
      </w:r>
    </w:p>
    <w:p w14:paraId="34003181" w14:textId="77777777" w:rsidR="003465A7" w:rsidRDefault="003465A7" w:rsidP="003465A7">
      <w:r>
        <w:t>* Common substitutions: “Rather than + -ing”; “Instead of + -ing”</w:t>
      </w:r>
    </w:p>
    <w:p w14:paraId="0677E514" w14:textId="77777777" w:rsidR="003465A7" w:rsidRDefault="003465A7" w:rsidP="003465A7">
      <w:r>
        <w:t>* Variations: “Far from it” as a standalone reply.</w:t>
      </w:r>
    </w:p>
    <w:p w14:paraId="409BE11F" w14:textId="77777777" w:rsidR="003465A7" w:rsidRDefault="003465A7" w:rsidP="003465A7">
      <w:r>
        <w:t>* Common mistakes: Using to-infinitive: *Far from to help* → helping. Forgetting comma.</w:t>
      </w:r>
    </w:p>
    <w:p w14:paraId="37182639" w14:textId="77777777" w:rsidR="003465A7" w:rsidRDefault="003465A7" w:rsidP="003465A7">
      <w:r>
        <w:t>* Similar or contrasting chunks: “Not only not … but …”; “Contrary to expectations…”</w:t>
      </w:r>
    </w:p>
    <w:p w14:paraId="347F28E2" w14:textId="77777777" w:rsidR="003465A7" w:rsidRDefault="003465A7" w:rsidP="003465A7">
      <w:r>
        <w:t>* Interference warnings: Learners may attempt “Far from + noun” incorrectly without gerund</w:t>
      </w:r>
    </w:p>
    <w:p w14:paraId="0D502738" w14:textId="77777777" w:rsidR="003465A7" w:rsidRDefault="003465A7" w:rsidP="003465A7">
      <w:r>
        <w:t>* Nuance: Strong corrective tone; often used to debunk myths</w:t>
      </w:r>
    </w:p>
    <w:p w14:paraId="56FD3CE6" w14:textId="77777777" w:rsidR="003465A7" w:rsidRDefault="003465A7" w:rsidP="003465A7">
      <w:r>
        <w:t>* Pragmatic effect: Immediately signals that the following clause will challenge the reader’s assumption</w:t>
      </w:r>
    </w:p>
    <w:p w14:paraId="4C162E2D" w14:textId="77777777" w:rsidR="003465A7" w:rsidRDefault="003465A7" w:rsidP="003465A7">
      <w:r>
        <w:t>* Acquisition priority: Controlled production</w:t>
      </w:r>
    </w:p>
    <w:p w14:paraId="09F66066" w14:textId="77777777" w:rsidR="003465A7" w:rsidRDefault="003465A7" w:rsidP="003465A7">
      <w:r>
        <w:t>* CEFR productivity level: C1 productive</w:t>
      </w:r>
    </w:p>
    <w:p w14:paraId="4BDCD9AF" w14:textId="77777777" w:rsidR="003465A7" w:rsidRDefault="003465A7" w:rsidP="003465A7">
      <w:r>
        <w:t>* Recall cue: “Far from + -ing, …”</w:t>
      </w:r>
    </w:p>
    <w:p w14:paraId="7297E3FD" w14:textId="77777777" w:rsidR="003465A7" w:rsidRDefault="003465A7" w:rsidP="003465A7">
      <w:r>
        <w:t>* Upgrade path: “Far from solving the problem, the policy exacerbated it.”</w:t>
      </w:r>
    </w:p>
    <w:p w14:paraId="481263CF" w14:textId="77777777" w:rsidR="003465A7" w:rsidRDefault="003465A7" w:rsidP="003465A7">
      <w:r>
        <w:t>* Chunk family: contrastive denial frames</w:t>
      </w:r>
    </w:p>
    <w:p w14:paraId="048BE2A1" w14:textId="77777777" w:rsidR="003465A7" w:rsidRDefault="003465A7" w:rsidP="003465A7">
      <w:r>
        <w:t>* Spacing tag: Short-term</w:t>
      </w:r>
    </w:p>
    <w:p w14:paraId="0581F995" w14:textId="77777777" w:rsidR="003465A7" w:rsidRDefault="003465A7" w:rsidP="003465A7">
      <w:r>
        <w:t>* Example 1: Far from helping, the new tax actually crippled small businesses.</w:t>
      </w:r>
    </w:p>
    <w:p w14:paraId="66507A5B" w14:textId="77777777" w:rsidR="003465A7" w:rsidRDefault="003465A7" w:rsidP="003465A7">
      <w:r>
        <w:t>* Example 2: Far from being pleased, they looked quite annoyed.</w:t>
      </w:r>
    </w:p>
    <w:p w14:paraId="3872DBDC" w14:textId="77777777" w:rsidR="003465A7" w:rsidRDefault="003465A7" w:rsidP="003465A7">
      <w:r>
        <w:t>* Example 3: Far from reducing traffic, the bypass attracted more cars.</w:t>
      </w:r>
    </w:p>
    <w:p w14:paraId="296968DB" w14:textId="77777777" w:rsidR="003465A7" w:rsidRDefault="003465A7" w:rsidP="003465A7"/>
    <w:p w14:paraId="4BE85C8B" w14:textId="77777777" w:rsidR="003465A7" w:rsidRDefault="003465A7" w:rsidP="003465A7">
      <w:r>
        <w:t>## Chunk 45/150</w:t>
      </w:r>
    </w:p>
    <w:p w14:paraId="2C33292C" w14:textId="77777777" w:rsidR="003465A7" w:rsidRDefault="003465A7" w:rsidP="003465A7"/>
    <w:p w14:paraId="41BF4D4F" w14:textId="77777777" w:rsidR="003465A7" w:rsidRDefault="003465A7" w:rsidP="003465A7">
      <w:r>
        <w:t>* Chunk: Much as [subject] [verb / would like], [clause]</w:t>
      </w:r>
    </w:p>
    <w:p w14:paraId="63059EBF" w14:textId="77777777" w:rsidR="003465A7" w:rsidRDefault="003465A7" w:rsidP="003465A7">
      <w:r>
        <w:t>* Meaning: Although I/we would like to; concession with fronting</w:t>
      </w:r>
    </w:p>
    <w:p w14:paraId="69A7F76D" w14:textId="77777777" w:rsidR="003465A7" w:rsidRDefault="003465A7" w:rsidP="003465A7">
      <w:r>
        <w:t>* Primary function: Polite concession before a contrast</w:t>
      </w:r>
    </w:p>
    <w:p w14:paraId="6BCBFBF8" w14:textId="77777777" w:rsidR="003465A7" w:rsidRDefault="003465A7" w:rsidP="003465A7">
      <w:r>
        <w:t>* Communicative purpose: To acknowledge a desire or tendency before stating a contrary decision/fact</w:t>
      </w:r>
    </w:p>
    <w:p w14:paraId="0B8E3E1A" w14:textId="77777777" w:rsidR="003465A7" w:rsidRDefault="003465A7" w:rsidP="003465A7">
      <w:r>
        <w:t>* Trigger situations: Diplomatic refusal, balanced argument, polite correction</w:t>
      </w:r>
    </w:p>
    <w:p w14:paraId="6AF11939" w14:textId="77777777" w:rsidR="003465A7" w:rsidRDefault="003465A7" w:rsidP="003465A7">
      <w:r>
        <w:t>* Contexts: Formal letters, speeches, polite conversation</w:t>
      </w:r>
    </w:p>
    <w:p w14:paraId="3E619F3C" w14:textId="77777777" w:rsidR="003465A7" w:rsidRDefault="003465A7" w:rsidP="003465A7">
      <w:r>
        <w:t>* Domain: Professional / Academic</w:t>
      </w:r>
    </w:p>
    <w:p w14:paraId="4226A0A1" w14:textId="77777777" w:rsidR="003465A7" w:rsidRDefault="003465A7" w:rsidP="003465A7">
      <w:r>
        <w:t>* Register: Formal to semi-formal</w:t>
      </w:r>
    </w:p>
    <w:p w14:paraId="5EED268A" w14:textId="77777777" w:rsidR="003465A7" w:rsidRDefault="003465A7" w:rsidP="003465A7">
      <w:r>
        <w:t>* Output priority: Writing</w:t>
      </w:r>
    </w:p>
    <w:p w14:paraId="4AEC651B" w14:textId="77777777" w:rsidR="003465A7" w:rsidRDefault="003465A7" w:rsidP="003465A7">
      <w:r>
        <w:t>* Frequency: Medium</w:t>
      </w:r>
    </w:p>
    <w:p w14:paraId="69EFA901" w14:textId="77777777" w:rsidR="003465A7" w:rsidRDefault="003465A7" w:rsidP="003465A7">
      <w:r>
        <w:t>* Formulaicity: Semi-fixed</w:t>
      </w:r>
    </w:p>
    <w:p w14:paraId="2A33704B" w14:textId="77777777" w:rsidR="003465A7" w:rsidRDefault="003465A7" w:rsidP="003465A7">
      <w:r>
        <w:t>* Construction type: Sentence frame</w:t>
      </w:r>
    </w:p>
    <w:p w14:paraId="1267BA6D" w14:textId="77777777" w:rsidR="003465A7" w:rsidRDefault="003465A7" w:rsidP="003465A7">
      <w:r>
        <w:t>* Pattern: Much as + SUBJ + V (often would like/appreciate), + MAIN CLAUSE</w:t>
      </w:r>
    </w:p>
    <w:p w14:paraId="30679E85" w14:textId="77777777" w:rsidR="003465A7" w:rsidRDefault="003465A7" w:rsidP="003465A7">
      <w:r>
        <w:t>* Core structure: concessive “much as” + clause + contrast clause</w:t>
      </w:r>
    </w:p>
    <w:p w14:paraId="123933A1" w14:textId="77777777" w:rsidR="003465A7" w:rsidRDefault="003465A7" w:rsidP="003465A7">
      <w:r>
        <w:t>* Substitution slots: subject, verb (often like, admire, appreciate)</w:t>
      </w:r>
    </w:p>
    <w:p w14:paraId="377E5CC3" w14:textId="77777777" w:rsidR="003465A7" w:rsidRDefault="003465A7" w:rsidP="003465A7">
      <w:r>
        <w:t>* Typical collocates: Much as I like…, much as I would love to…, much as I appreciate…</w:t>
      </w:r>
    </w:p>
    <w:p w14:paraId="05B9844D" w14:textId="77777777" w:rsidR="003465A7" w:rsidRDefault="003465A7" w:rsidP="003465A7">
      <w:r>
        <w:t>* Common substitutions: “As much as I …”; “Admire though I do…”</w:t>
      </w:r>
    </w:p>
    <w:p w14:paraId="3915412F" w14:textId="77777777" w:rsidR="003465A7" w:rsidRDefault="003465A7" w:rsidP="003465A7">
      <w:r>
        <w:t>* Variations: “Much though I …”</w:t>
      </w:r>
    </w:p>
    <w:p w14:paraId="7F727F4A" w14:textId="77777777" w:rsidR="003465A7" w:rsidRDefault="003465A7" w:rsidP="003465A7">
      <w:r>
        <w:t>* Common mistakes: Using “as” without “much”: *As I like* (different meaning – “because”)</w:t>
      </w:r>
    </w:p>
    <w:p w14:paraId="668A2434" w14:textId="77777777" w:rsidR="003465A7" w:rsidRDefault="003465A7" w:rsidP="003465A7">
      <w:r>
        <w:t>* Similar or contrasting chunks: “While I appreciate…”; “Appreciate it as I do…”</w:t>
      </w:r>
    </w:p>
    <w:p w14:paraId="5C9BD580" w14:textId="77777777" w:rsidR="003465A7" w:rsidRDefault="003465A7" w:rsidP="003465A7">
      <w:r>
        <w:t>* Interference warnings: Misordered: *Much as like I*</w:t>
      </w:r>
    </w:p>
    <w:p w14:paraId="615A7DF1" w14:textId="77777777" w:rsidR="003465A7" w:rsidRDefault="003465A7" w:rsidP="003465A7">
      <w:r>
        <w:t>* Nuance: Softens the contrast; highly polite</w:t>
      </w:r>
    </w:p>
    <w:p w14:paraId="679E7CB6" w14:textId="77777777" w:rsidR="003465A7" w:rsidRDefault="003465A7" w:rsidP="003465A7">
      <w:r>
        <w:t>* Pragmatic effect: Shows respect before delivering a counterpoint</w:t>
      </w:r>
    </w:p>
    <w:p w14:paraId="46233D1D" w14:textId="77777777" w:rsidR="003465A7" w:rsidRDefault="003465A7" w:rsidP="003465A7">
      <w:r>
        <w:t>* Acquisition priority: Controlled production</w:t>
      </w:r>
    </w:p>
    <w:p w14:paraId="50EC6A0F" w14:textId="77777777" w:rsidR="003465A7" w:rsidRDefault="003465A7" w:rsidP="003465A7">
      <w:r>
        <w:t>* CEFR productivity level: C1 productive</w:t>
      </w:r>
    </w:p>
    <w:p w14:paraId="18ADAA34" w14:textId="77777777" w:rsidR="003465A7" w:rsidRDefault="003465A7" w:rsidP="003465A7">
      <w:r>
        <w:lastRenderedPageBreak/>
        <w:t>* Recall cue: “Much as I would like to…”</w:t>
      </w:r>
    </w:p>
    <w:p w14:paraId="59673DD1" w14:textId="77777777" w:rsidR="003465A7" w:rsidRDefault="003465A7" w:rsidP="003465A7">
      <w:r>
        <w:t>* Upgrade path: “Much as we value your contribution, we have decided…”</w:t>
      </w:r>
    </w:p>
    <w:p w14:paraId="68BB6C37" w14:textId="77777777" w:rsidR="003465A7" w:rsidRDefault="003465A7" w:rsidP="003465A7">
      <w:r>
        <w:t>* Chunk family: concessive fronting frames</w:t>
      </w:r>
    </w:p>
    <w:p w14:paraId="79336C65" w14:textId="77777777" w:rsidR="003465A7" w:rsidRDefault="003465A7" w:rsidP="003465A7">
      <w:r>
        <w:t>* Spacing tag: Short-term</w:t>
      </w:r>
    </w:p>
    <w:p w14:paraId="44D2468B" w14:textId="77777777" w:rsidR="003465A7" w:rsidRDefault="003465A7" w:rsidP="003465A7">
      <w:r>
        <w:t>* Example 1: Much as I enjoy working here, I feel it’s time to move on.</w:t>
      </w:r>
    </w:p>
    <w:p w14:paraId="51E9130B" w14:textId="77777777" w:rsidR="003465A7" w:rsidRDefault="003465A7" w:rsidP="003465A7">
      <w:r>
        <w:t>* Example 2: Much as we appreciate the offer, we must decline.</w:t>
      </w:r>
    </w:p>
    <w:p w14:paraId="758C70F3" w14:textId="77777777" w:rsidR="003465A7" w:rsidRDefault="003465A7" w:rsidP="003465A7">
      <w:r>
        <w:t>* Example 3: Much as he tried, he couldn’t achieve the same result.</w:t>
      </w:r>
    </w:p>
    <w:p w14:paraId="27D5FFF5" w14:textId="77777777" w:rsidR="003465A7" w:rsidRDefault="003465A7" w:rsidP="003465A7"/>
    <w:p w14:paraId="57C92036" w14:textId="77777777" w:rsidR="003465A7" w:rsidRDefault="003465A7" w:rsidP="003465A7">
      <w:r>
        <w:t>## Chunk 46/150</w:t>
      </w:r>
    </w:p>
    <w:p w14:paraId="59E59906" w14:textId="77777777" w:rsidR="003465A7" w:rsidRDefault="003465A7" w:rsidP="003465A7"/>
    <w:p w14:paraId="582C5A1D" w14:textId="77777777" w:rsidR="003465A7" w:rsidRDefault="003465A7" w:rsidP="003465A7">
      <w:r>
        <w:t>* Chunk: Try as [subject] [might/may], [clause]</w:t>
      </w:r>
    </w:p>
    <w:p w14:paraId="3889E9B2" w14:textId="77777777" w:rsidR="003465A7" w:rsidRDefault="003465A7" w:rsidP="003465A7">
      <w:r>
        <w:t>* Meaning: No matter how hard someone tries, the result is the same</w:t>
      </w:r>
    </w:p>
    <w:p w14:paraId="1DD71F5E" w14:textId="77777777" w:rsidR="003465A7" w:rsidRDefault="003465A7" w:rsidP="003465A7">
      <w:r>
        <w:t>* Primary function: Concessive emphasis on effort failing</w:t>
      </w:r>
    </w:p>
    <w:p w14:paraId="60DB1A7C" w14:textId="77777777" w:rsidR="003465A7" w:rsidRDefault="003465A7" w:rsidP="003465A7">
      <w:r>
        <w:t>* Communicative purpose: To emphasise that even maximum effort did not change the outcome</w:t>
      </w:r>
    </w:p>
    <w:p w14:paraId="5093EFDF" w14:textId="77777777" w:rsidR="003465A7" w:rsidRDefault="003465A7" w:rsidP="003465A7">
      <w:r>
        <w:t>* Trigger situations: Storytelling, describing stubborn problems, academic limits</w:t>
      </w:r>
    </w:p>
    <w:p w14:paraId="56661C45" w14:textId="77777777" w:rsidR="003465A7" w:rsidRDefault="003465A7" w:rsidP="003465A7">
      <w:r>
        <w:t>* Contexts: Narrative, argument, reflective writing</w:t>
      </w:r>
    </w:p>
    <w:p w14:paraId="2657703D" w14:textId="77777777" w:rsidR="003465A7" w:rsidRDefault="003465A7" w:rsidP="003465A7">
      <w:r>
        <w:t>* Domain: Everyday / Narrative</w:t>
      </w:r>
    </w:p>
    <w:p w14:paraId="0379A097" w14:textId="77777777" w:rsidR="003465A7" w:rsidRDefault="003465A7" w:rsidP="003465A7">
      <w:r>
        <w:t>* Register: Semi-formal to formal</w:t>
      </w:r>
    </w:p>
    <w:p w14:paraId="6C127ED2" w14:textId="77777777" w:rsidR="003465A7" w:rsidRDefault="003465A7" w:rsidP="003465A7">
      <w:r>
        <w:t>* Output priority: Writing</w:t>
      </w:r>
    </w:p>
    <w:p w14:paraId="1C982073" w14:textId="77777777" w:rsidR="003465A7" w:rsidRDefault="003465A7" w:rsidP="003465A7">
      <w:r>
        <w:t>* Frequency: Medium</w:t>
      </w:r>
    </w:p>
    <w:p w14:paraId="13218D75" w14:textId="77777777" w:rsidR="003465A7" w:rsidRDefault="003465A7" w:rsidP="003465A7">
      <w:r>
        <w:t>* Formulaicity: Fixed frame</w:t>
      </w:r>
    </w:p>
    <w:p w14:paraId="093C8565" w14:textId="77777777" w:rsidR="003465A7" w:rsidRDefault="003465A7" w:rsidP="003465A7">
      <w:r>
        <w:t>* Construction type: Inversion-like concessive construction</w:t>
      </w:r>
    </w:p>
    <w:p w14:paraId="71D61688" w14:textId="77777777" w:rsidR="003465A7" w:rsidRDefault="003465A7" w:rsidP="003465A7">
      <w:r>
        <w:t>* Pattern: Try as + SUBJ + might/may/would, + MAIN CLAUSE</w:t>
      </w:r>
    </w:p>
    <w:p w14:paraId="3D2B4B01" w14:textId="77777777" w:rsidR="003465A7" w:rsidRDefault="003465A7" w:rsidP="003465A7">
      <w:r>
        <w:t>* Core structure: verb “try” fronted with “as”, + modal + main clause</w:t>
      </w:r>
    </w:p>
    <w:p w14:paraId="40E938E9" w14:textId="77777777" w:rsidR="003465A7" w:rsidRDefault="003465A7" w:rsidP="003465A7">
      <w:r>
        <w:t>* Substitution slots: subject, modal (might, may), main clause</w:t>
      </w:r>
    </w:p>
    <w:p w14:paraId="4E390A6D" w14:textId="77777777" w:rsidR="003465A7" w:rsidRDefault="003465A7" w:rsidP="003465A7">
      <w:r>
        <w:t>* Typical collocates: Try as I might, try as she did, try as they may</w:t>
      </w:r>
    </w:p>
    <w:p w14:paraId="7D51D1E2" w14:textId="77777777" w:rsidR="003465A7" w:rsidRDefault="003465A7" w:rsidP="003465A7">
      <w:r>
        <w:t>* Common substitutions: “However hard she tried”; “No matter how hard…”</w:t>
      </w:r>
    </w:p>
    <w:p w14:paraId="46EDC695" w14:textId="77777777" w:rsidR="003465A7" w:rsidRDefault="003465A7" w:rsidP="003465A7">
      <w:r>
        <w:lastRenderedPageBreak/>
        <w:t>* Variations: “Though he tried” (concessive clause)</w:t>
      </w:r>
    </w:p>
    <w:p w14:paraId="2AE82928" w14:textId="77777777" w:rsidR="003465A7" w:rsidRDefault="003465A7" w:rsidP="003465A7">
      <w:r>
        <w:t>* Common mistakes: Using “try as he tried” (redundant); correct: Try as he might. Inversion as *As try he might.</w:t>
      </w:r>
    </w:p>
    <w:p w14:paraId="277FB402" w14:textId="77777777" w:rsidR="003465A7" w:rsidRDefault="003465A7" w:rsidP="003465A7">
      <w:r>
        <w:t>* Similar or contrasting chunks: “Struggle though I did”; “Hard as I worked”</w:t>
      </w:r>
    </w:p>
    <w:p w14:paraId="69296759" w14:textId="77777777" w:rsidR="003465A7" w:rsidRDefault="003465A7" w:rsidP="003465A7">
      <w:r>
        <w:t>* Interference warnings: May try to use normal word order “As he tried” (causal, not concessive)</w:t>
      </w:r>
    </w:p>
    <w:p w14:paraId="746EAB21" w14:textId="77777777" w:rsidR="003465A7" w:rsidRDefault="003465A7" w:rsidP="003465A7">
      <w:r>
        <w:t>* Nuance: Conveys a sense of admirable but futile effort</w:t>
      </w:r>
    </w:p>
    <w:p w14:paraId="54A7FD1C" w14:textId="77777777" w:rsidR="003465A7" w:rsidRDefault="003465A7" w:rsidP="003465A7">
      <w:r>
        <w:t>* Pragmatic effect: Creates sympathy or dramatic tension</w:t>
      </w:r>
    </w:p>
    <w:p w14:paraId="4BA5F935" w14:textId="77777777" w:rsidR="003465A7" w:rsidRDefault="003465A7" w:rsidP="003465A7">
      <w:r>
        <w:t>* Acquisition priority: Recognition, controlled production</w:t>
      </w:r>
    </w:p>
    <w:p w14:paraId="39563E85" w14:textId="77777777" w:rsidR="003465A7" w:rsidRDefault="003465A7" w:rsidP="003465A7">
      <w:r>
        <w:t>* CEFR productivity level: C1 receptive, productive in writing</w:t>
      </w:r>
    </w:p>
    <w:p w14:paraId="3CA94D1B" w14:textId="77777777" w:rsidR="003465A7" w:rsidRDefault="003465A7" w:rsidP="003465A7">
      <w:r>
        <w:t>* Recall cue: “Try as I might, …”</w:t>
      </w:r>
    </w:p>
    <w:p w14:paraId="45FFE803" w14:textId="77777777" w:rsidR="003465A7" w:rsidRDefault="003465A7" w:rsidP="003465A7">
      <w:r>
        <w:t>* Upgrade path: “Try as the researchers might, they could not replicate the results.”</w:t>
      </w:r>
    </w:p>
    <w:p w14:paraId="0574A7D1" w14:textId="77777777" w:rsidR="003465A7" w:rsidRDefault="003465A7" w:rsidP="003465A7">
      <w:r>
        <w:t>* Chunk family: concessive fronting frames (verb-first)</w:t>
      </w:r>
    </w:p>
    <w:p w14:paraId="67569F8A" w14:textId="77777777" w:rsidR="003465A7" w:rsidRDefault="003465A7" w:rsidP="003465A7">
      <w:r>
        <w:t>* Spacing tag: Long-term review</w:t>
      </w:r>
    </w:p>
    <w:p w14:paraId="01336E31" w14:textId="77777777" w:rsidR="003465A7" w:rsidRDefault="003465A7" w:rsidP="003465A7">
      <w:r>
        <w:t>* Example 1: Try as I might, I can’t remember her name.</w:t>
      </w:r>
    </w:p>
    <w:p w14:paraId="2D170759" w14:textId="77777777" w:rsidR="003465A7" w:rsidRDefault="003465A7" w:rsidP="003465A7">
      <w:r>
        <w:t>* Example 2: Try as they did, the rescue team couldn’t reach the climbers.</w:t>
      </w:r>
    </w:p>
    <w:p w14:paraId="6781A7FD" w14:textId="77777777" w:rsidR="003465A7" w:rsidRDefault="003465A7" w:rsidP="003465A7">
      <w:r>
        <w:t>* Example 3: Try as he may, he’ll never fully understand the culture.</w:t>
      </w:r>
    </w:p>
    <w:p w14:paraId="74168543" w14:textId="77777777" w:rsidR="003465A7" w:rsidRDefault="003465A7" w:rsidP="003465A7"/>
    <w:p w14:paraId="1F035686" w14:textId="77777777" w:rsidR="003465A7" w:rsidRDefault="003465A7" w:rsidP="003465A7">
      <w:r>
        <w:t>## Chunk 47/150</w:t>
      </w:r>
    </w:p>
    <w:p w14:paraId="5E1B1DD5" w14:textId="77777777" w:rsidR="003465A7" w:rsidRDefault="003465A7" w:rsidP="003465A7"/>
    <w:p w14:paraId="51545556" w14:textId="77777777" w:rsidR="003465A7" w:rsidRDefault="003465A7" w:rsidP="003465A7">
      <w:r>
        <w:t>* Chunk: Come what may, [clause]</w:t>
      </w:r>
    </w:p>
    <w:p w14:paraId="2B5A9FBB" w14:textId="77777777" w:rsidR="003465A7" w:rsidRDefault="003465A7" w:rsidP="003465A7">
      <w:r>
        <w:t>* Meaning: No matter what happens; regardless of events</w:t>
      </w:r>
    </w:p>
    <w:p w14:paraId="4EAE9A74" w14:textId="77777777" w:rsidR="003465A7" w:rsidRDefault="003465A7" w:rsidP="003465A7">
      <w:r>
        <w:t>* Primary function: Expression of determination or inevitability</w:t>
      </w:r>
    </w:p>
    <w:p w14:paraId="1B6845F6" w14:textId="77777777" w:rsidR="003465A7" w:rsidRDefault="003465A7" w:rsidP="003465A7">
      <w:r>
        <w:t>* Communicative purpose: To assert that something will be done or will happen regardless of obstacles</w:t>
      </w:r>
    </w:p>
    <w:p w14:paraId="0A509E7A" w14:textId="77777777" w:rsidR="003465A7" w:rsidRDefault="003465A7" w:rsidP="003465A7">
      <w:r>
        <w:t>* Trigger situations: Promises, strong intentions, dramatic statements</w:t>
      </w:r>
    </w:p>
    <w:p w14:paraId="51DC52F6" w14:textId="77777777" w:rsidR="003465A7" w:rsidRDefault="003465A7" w:rsidP="003465A7">
      <w:r>
        <w:t>* Contexts: Speeches, literature, personal vows</w:t>
      </w:r>
    </w:p>
    <w:p w14:paraId="0C677A64" w14:textId="77777777" w:rsidR="003465A7" w:rsidRDefault="003465A7" w:rsidP="003465A7">
      <w:r>
        <w:t>* Domain: Everyday / Literary</w:t>
      </w:r>
    </w:p>
    <w:p w14:paraId="78CF0BB1" w14:textId="77777777" w:rsidR="003465A7" w:rsidRDefault="003465A7" w:rsidP="003465A7">
      <w:r>
        <w:t>* Register: Formal / literary</w:t>
      </w:r>
    </w:p>
    <w:p w14:paraId="3A007C70" w14:textId="77777777" w:rsidR="003465A7" w:rsidRDefault="003465A7" w:rsidP="003465A7">
      <w:r>
        <w:lastRenderedPageBreak/>
        <w:t>* Output priority: Speaking (dramatic) / Writing</w:t>
      </w:r>
    </w:p>
    <w:p w14:paraId="3FB2A755" w14:textId="77777777" w:rsidR="003465A7" w:rsidRDefault="003465A7" w:rsidP="003465A7">
      <w:r>
        <w:t>* Frequency: Medium</w:t>
      </w:r>
    </w:p>
    <w:p w14:paraId="43CA4F21" w14:textId="77777777" w:rsidR="003465A7" w:rsidRDefault="003465A7" w:rsidP="003465A7">
      <w:r>
        <w:t>* Formulaicity: Fixed</w:t>
      </w:r>
    </w:p>
    <w:p w14:paraId="434A8A5E" w14:textId="77777777" w:rsidR="003465A7" w:rsidRDefault="003465A7" w:rsidP="003465A7">
      <w:r>
        <w:t>* Construction type: Fixed expression</w:t>
      </w:r>
    </w:p>
    <w:p w14:paraId="1DAB08C6" w14:textId="77777777" w:rsidR="003465A7" w:rsidRDefault="003465A7" w:rsidP="003465A7">
      <w:r>
        <w:t>* Pattern: Come what may, + CLAUSE</w:t>
      </w:r>
    </w:p>
    <w:p w14:paraId="457C587D" w14:textId="77777777" w:rsidR="003465A7" w:rsidRDefault="003465A7" w:rsidP="003465A7">
      <w:r>
        <w:t>* Core structure: subjunctive-like inversion “come what may” as adverbial</w:t>
      </w:r>
    </w:p>
    <w:p w14:paraId="4E5B94F7" w14:textId="77777777" w:rsidR="003465A7" w:rsidRDefault="003465A7" w:rsidP="003465A7">
      <w:r>
        <w:t>* Substitution slots: None; fixed phrase</w:t>
      </w:r>
    </w:p>
    <w:p w14:paraId="2A6EB49A" w14:textId="77777777" w:rsidR="003465A7" w:rsidRDefault="003465A7" w:rsidP="003465A7">
      <w:r>
        <w:t>* Typical collocates: Come what may, I will…; Come what may, we’ll stay together.</w:t>
      </w:r>
    </w:p>
    <w:p w14:paraId="74134EDC" w14:textId="77777777" w:rsidR="003465A7" w:rsidRDefault="003465A7" w:rsidP="003465A7">
      <w:r>
        <w:t>* Common substitutions: “No matter what happens”; “Whatever happens”; “Be that as it may” (different – conceding)</w:t>
      </w:r>
    </w:p>
    <w:p w14:paraId="23C542BD" w14:textId="77777777" w:rsidR="003465A7" w:rsidRDefault="003465A7" w:rsidP="003465A7">
      <w:r>
        <w:t>* Variations: No variations; highly fixed</w:t>
      </w:r>
    </w:p>
    <w:p w14:paraId="619E0707" w14:textId="77777777" w:rsidR="003465A7" w:rsidRDefault="003465A7" w:rsidP="003465A7">
      <w:r>
        <w:t>* Common mistakes: Changing word order: *What may come*; adding “will”: *Come what will may*</w:t>
      </w:r>
    </w:p>
    <w:p w14:paraId="0680847E" w14:textId="77777777" w:rsidR="003465A7" w:rsidRDefault="003465A7" w:rsidP="003465A7">
      <w:r>
        <w:t>* Similar or contrasting chunks: “No matter what”; “Regardless of circumstances”</w:t>
      </w:r>
    </w:p>
    <w:p w14:paraId="0B678D4D" w14:textId="77777777" w:rsidR="003465A7" w:rsidRDefault="003465A7" w:rsidP="003465A7">
      <w:r>
        <w:t>* Interference warnings: Used incorrectly for past “came what may” (rare)</w:t>
      </w:r>
    </w:p>
    <w:p w14:paraId="1EA466F1" w14:textId="77777777" w:rsidR="003465A7" w:rsidRDefault="003465A7" w:rsidP="003465A7">
      <w:r>
        <w:t>* Nuance: Romantic, resolute, somewhat old-fashioned but still used for emphasis</w:t>
      </w:r>
    </w:p>
    <w:p w14:paraId="240DE639" w14:textId="77777777" w:rsidR="003465A7" w:rsidRDefault="003465A7" w:rsidP="003465A7">
      <w:r>
        <w:t>* Pragmatic effect: Declares unwavering commitment; emotionally charged</w:t>
      </w:r>
    </w:p>
    <w:p w14:paraId="4445D4CD" w14:textId="77777777" w:rsidR="003465A7" w:rsidRDefault="003465A7" w:rsidP="003465A7">
      <w:r>
        <w:t>* Acquisition priority: Recognition, occasional production</w:t>
      </w:r>
    </w:p>
    <w:p w14:paraId="460189E0" w14:textId="77777777" w:rsidR="003465A7" w:rsidRDefault="003465A7" w:rsidP="003465A7">
      <w:r>
        <w:t>* CEFR productivity level: C1 receptive, productive in expressive writing</w:t>
      </w:r>
    </w:p>
    <w:p w14:paraId="44132234" w14:textId="77777777" w:rsidR="003465A7" w:rsidRDefault="003465A7" w:rsidP="003465A7">
      <w:r>
        <w:t>* Recall cue: “Come what may, I will…”</w:t>
      </w:r>
    </w:p>
    <w:p w14:paraId="2D13F7D6" w14:textId="77777777" w:rsidR="003465A7" w:rsidRDefault="003465A7" w:rsidP="003465A7">
      <w:r>
        <w:t>* Upgrade path: “Come what may, our resolve remains unshaken.”</w:t>
      </w:r>
    </w:p>
    <w:p w14:paraId="7217A980" w14:textId="77777777" w:rsidR="003465A7" w:rsidRDefault="003465A7" w:rsidP="003465A7">
      <w:r>
        <w:t>* Chunk family: concessive set phrases</w:t>
      </w:r>
    </w:p>
    <w:p w14:paraId="10CE8EC3" w14:textId="77777777" w:rsidR="003465A7" w:rsidRDefault="003465A7" w:rsidP="003465A7">
      <w:r>
        <w:t>* Spacing tag: Long-term review</w:t>
      </w:r>
    </w:p>
    <w:p w14:paraId="5F477AAC" w14:textId="77777777" w:rsidR="003465A7" w:rsidRDefault="003465A7" w:rsidP="003465A7">
      <w:r>
        <w:t>* Example 1: Come what may, we’ll face it together.</w:t>
      </w:r>
    </w:p>
    <w:p w14:paraId="5439FC4A" w14:textId="77777777" w:rsidR="003465A7" w:rsidRDefault="003465A7" w:rsidP="003465A7">
      <w:r>
        <w:t>* Example 2: He vowed to tell the truth, come what may.</w:t>
      </w:r>
    </w:p>
    <w:p w14:paraId="4F907AA0" w14:textId="77777777" w:rsidR="003465A7" w:rsidRDefault="003465A7" w:rsidP="003465A7">
      <w:r>
        <w:t>* Example 3: Come what may, the project must be completed on time.</w:t>
      </w:r>
    </w:p>
    <w:p w14:paraId="74BD1A7F" w14:textId="77777777" w:rsidR="003465A7" w:rsidRDefault="003465A7" w:rsidP="003465A7"/>
    <w:p w14:paraId="15AE7A31" w14:textId="77777777" w:rsidR="003465A7" w:rsidRDefault="003465A7" w:rsidP="003465A7">
      <w:r>
        <w:t>## Chunk 48/150</w:t>
      </w:r>
    </w:p>
    <w:p w14:paraId="61926D9C" w14:textId="77777777" w:rsidR="003465A7" w:rsidRDefault="003465A7" w:rsidP="003465A7"/>
    <w:p w14:paraId="4983E246" w14:textId="77777777" w:rsidR="003465A7" w:rsidRDefault="003465A7" w:rsidP="003465A7">
      <w:r>
        <w:t>* Chunk: Be that as it may, [clause]</w:t>
      </w:r>
    </w:p>
    <w:p w14:paraId="638C60C8" w14:textId="77777777" w:rsidR="003465A7" w:rsidRDefault="003465A7" w:rsidP="003465A7">
      <w:r>
        <w:t>* Meaning: Even if that is true; nevertheless</w:t>
      </w:r>
    </w:p>
    <w:p w14:paraId="1B69D231" w14:textId="77777777" w:rsidR="003465A7" w:rsidRDefault="003465A7" w:rsidP="003465A7">
      <w:r>
        <w:t>* Primary function: Conceding a point but moving on</w:t>
      </w:r>
    </w:p>
    <w:p w14:paraId="45B16D1B" w14:textId="77777777" w:rsidR="003465A7" w:rsidRDefault="003465A7" w:rsidP="003465A7">
      <w:r>
        <w:t>* Communicative purpose: To acknowledge the validity of a previous statement while introducing a countering or overriding point</w:t>
      </w:r>
    </w:p>
    <w:p w14:paraId="42B36D57" w14:textId="77777777" w:rsidR="003465A7" w:rsidRDefault="003465A7" w:rsidP="003465A7">
      <w:r>
        <w:t>* Trigger situations: Discussions, meetings, formal arguments</w:t>
      </w:r>
    </w:p>
    <w:p w14:paraId="787675D9" w14:textId="77777777" w:rsidR="003465A7" w:rsidRDefault="003465A7" w:rsidP="003465A7">
      <w:r>
        <w:t>* Contexts: Professional, academic, debate</w:t>
      </w:r>
    </w:p>
    <w:p w14:paraId="7393FE77" w14:textId="77777777" w:rsidR="003465A7" w:rsidRDefault="003465A7" w:rsidP="003465A7">
      <w:r>
        <w:t>* Domain: Professional / Academic</w:t>
      </w:r>
    </w:p>
    <w:p w14:paraId="0F960628" w14:textId="77777777" w:rsidR="003465A7" w:rsidRDefault="003465A7" w:rsidP="003465A7">
      <w:r>
        <w:t>* Register: Formal</w:t>
      </w:r>
    </w:p>
    <w:p w14:paraId="0976E7CE" w14:textId="77777777" w:rsidR="003465A7" w:rsidRDefault="003465A7" w:rsidP="003465A7">
      <w:r>
        <w:t>* Output priority: Speaking (formal) / Writing</w:t>
      </w:r>
    </w:p>
    <w:p w14:paraId="31A770F3" w14:textId="77777777" w:rsidR="003465A7" w:rsidRDefault="003465A7" w:rsidP="003465A7">
      <w:r>
        <w:t>* Frequency: Medium</w:t>
      </w:r>
    </w:p>
    <w:p w14:paraId="7FA4ED12" w14:textId="77777777" w:rsidR="003465A7" w:rsidRDefault="003465A7" w:rsidP="003465A7">
      <w:r>
        <w:t>* Formulaicity: Fixed</w:t>
      </w:r>
    </w:p>
    <w:p w14:paraId="7527C0B9" w14:textId="77777777" w:rsidR="003465A7" w:rsidRDefault="003465A7" w:rsidP="003465A7">
      <w:r>
        <w:t>* Construction type: Fixed expression</w:t>
      </w:r>
    </w:p>
    <w:p w14:paraId="11197CB6" w14:textId="77777777" w:rsidR="003465A7" w:rsidRDefault="003465A7" w:rsidP="003465A7">
      <w:r>
        <w:t>* Pattern: Be that as it may, + MAIN CLAUSE</w:t>
      </w:r>
    </w:p>
    <w:p w14:paraId="19D1FD34" w14:textId="77777777" w:rsidR="003465A7" w:rsidRDefault="003465A7" w:rsidP="003465A7">
      <w:r>
        <w:t>* Core structure: subjunctive be in concessive clause</w:t>
      </w:r>
    </w:p>
    <w:p w14:paraId="27EB7860" w14:textId="77777777" w:rsidR="003465A7" w:rsidRDefault="003465A7" w:rsidP="003465A7">
      <w:r>
        <w:t>* Substitution slots: None</w:t>
      </w:r>
    </w:p>
    <w:p w14:paraId="0F75D577" w14:textId="77777777" w:rsidR="003465A7" w:rsidRDefault="003465A7" w:rsidP="003465A7">
      <w:r>
        <w:t>* Typical collocates: Be that as it may, we must…; Be that as it may, the fact remains…</w:t>
      </w:r>
    </w:p>
    <w:p w14:paraId="368B00DC" w14:textId="77777777" w:rsidR="003465A7" w:rsidRDefault="003465A7" w:rsidP="003465A7">
      <w:r>
        <w:t>* Common substitutions: “That said,”; “Having said that,”; “Nevertheless,”</w:t>
      </w:r>
    </w:p>
    <w:p w14:paraId="0DACCE78" w14:textId="77777777" w:rsidR="003465A7" w:rsidRDefault="003465A7" w:rsidP="003465A7">
      <w:r>
        <w:t>* Variations: Very fixed; no internal variation</w:t>
      </w:r>
    </w:p>
    <w:p w14:paraId="39797D34" w14:textId="77777777" w:rsidR="003465A7" w:rsidRDefault="003465A7" w:rsidP="003465A7">
      <w:r>
        <w:t>* Common mistakes: Misused as “be it as it may” or “be as it may”</w:t>
      </w:r>
    </w:p>
    <w:p w14:paraId="04C502CB" w14:textId="77777777" w:rsidR="003465A7" w:rsidRDefault="003465A7" w:rsidP="003465A7">
      <w:r>
        <w:t>* Similar or contrasting chunks: “That may be true, but…”; “Even so…”</w:t>
      </w:r>
    </w:p>
    <w:p w14:paraId="1508E37D" w14:textId="77777777" w:rsidR="003465A7" w:rsidRDefault="003465A7" w:rsidP="003465A7">
      <w:r>
        <w:t>* Interference warnings: Subjunctive “be” is rare in modern English; learners might replace with “is”</w:t>
      </w:r>
    </w:p>
    <w:p w14:paraId="110BFFAA" w14:textId="77777777" w:rsidR="003465A7" w:rsidRDefault="003465A7" w:rsidP="003465A7">
      <w:r>
        <w:t>* Nuance: Very formal; acknowledges without fully accepting the premise</w:t>
      </w:r>
    </w:p>
    <w:p w14:paraId="145BDAA7" w14:textId="77777777" w:rsidR="003465A7" w:rsidRDefault="003465A7" w:rsidP="003465A7">
      <w:r>
        <w:t>* Pragmatic effect: Gracefully pivots the conversation while respecting the other side</w:t>
      </w:r>
    </w:p>
    <w:p w14:paraId="22DFED7F" w14:textId="77777777" w:rsidR="003465A7" w:rsidRDefault="003465A7" w:rsidP="003465A7">
      <w:r>
        <w:t>* Acquisition priority: Recognition, controlled production</w:t>
      </w:r>
    </w:p>
    <w:p w14:paraId="03A6D6CA" w14:textId="77777777" w:rsidR="003465A7" w:rsidRDefault="003465A7" w:rsidP="003465A7">
      <w:r>
        <w:lastRenderedPageBreak/>
        <w:t>* CEFR productivity level: C1 productive</w:t>
      </w:r>
    </w:p>
    <w:p w14:paraId="328AB8F5" w14:textId="77777777" w:rsidR="003465A7" w:rsidRDefault="003465A7" w:rsidP="003465A7">
      <w:r>
        <w:t>* Recall cue: “Be that as it may, …”</w:t>
      </w:r>
    </w:p>
    <w:p w14:paraId="0EE663FA" w14:textId="77777777" w:rsidR="003465A7" w:rsidRDefault="003465A7" w:rsidP="003465A7">
      <w:r>
        <w:t>* Upgrade path: “Be that as it may, the data simply do not support that conclusion.”</w:t>
      </w:r>
    </w:p>
    <w:p w14:paraId="3796208C" w14:textId="77777777" w:rsidR="003465A7" w:rsidRDefault="003465A7" w:rsidP="003465A7">
      <w:r>
        <w:t>* Chunk family: concessive formal expressions</w:t>
      </w:r>
    </w:p>
    <w:p w14:paraId="156B7394" w14:textId="77777777" w:rsidR="003465A7" w:rsidRDefault="003465A7" w:rsidP="003465A7">
      <w:r>
        <w:t>* Spacing tag: Short-term</w:t>
      </w:r>
    </w:p>
    <w:p w14:paraId="563DAAA3" w14:textId="77777777" w:rsidR="003465A7" w:rsidRDefault="003465A7" w:rsidP="003465A7">
      <w:r>
        <w:t>* Example 1: Be that as it may, we still need to make a decision today.</w:t>
      </w:r>
    </w:p>
    <w:p w14:paraId="16C8200F" w14:textId="77777777" w:rsidR="003465A7" w:rsidRDefault="003465A7" w:rsidP="003465A7">
      <w:r>
        <w:t>* Example 2: I understand your concern. Be that as it may, the policy stands.</w:t>
      </w:r>
    </w:p>
    <w:p w14:paraId="1682A80F" w14:textId="77777777" w:rsidR="003465A7" w:rsidRDefault="003465A7" w:rsidP="003465A7">
      <w:r>
        <w:t>* Example 3: Be that as it may, the financial implications are serious.</w:t>
      </w:r>
    </w:p>
    <w:p w14:paraId="2D75FB4D" w14:textId="77777777" w:rsidR="003465A7" w:rsidRDefault="003465A7" w:rsidP="003465A7"/>
    <w:p w14:paraId="22368720" w14:textId="77777777" w:rsidR="003465A7" w:rsidRDefault="003465A7" w:rsidP="003465A7">
      <w:r>
        <w:t>## Chunk 49/150</w:t>
      </w:r>
    </w:p>
    <w:p w14:paraId="20EA9B69" w14:textId="77777777" w:rsidR="003465A7" w:rsidRDefault="003465A7" w:rsidP="003465A7"/>
    <w:p w14:paraId="6358DB3E" w14:textId="77777777" w:rsidR="003465A7" w:rsidRDefault="003465A7" w:rsidP="003465A7">
      <w:r>
        <w:t>* Chunk: That said, [clause]</w:t>
      </w:r>
    </w:p>
    <w:p w14:paraId="62DFBA07" w14:textId="77777777" w:rsidR="003465A7" w:rsidRDefault="003465A7" w:rsidP="003465A7">
      <w:r>
        <w:t>* Meaning: After considering that point; however</w:t>
      </w:r>
    </w:p>
    <w:p w14:paraId="3BF09CF3" w14:textId="77777777" w:rsidR="003465A7" w:rsidRDefault="003465A7" w:rsidP="003465A7">
      <w:r>
        <w:t>* Primary function: Transition to a contrasting or qualifying statement</w:t>
      </w:r>
    </w:p>
    <w:p w14:paraId="18C1DA2A" w14:textId="77777777" w:rsidR="003465A7" w:rsidRDefault="003465A7" w:rsidP="003465A7">
      <w:r>
        <w:t>* Communicative purpose: To introduce a counterpoint or limitation after acknowledging something</w:t>
      </w:r>
    </w:p>
    <w:p w14:paraId="5FDB4676" w14:textId="77777777" w:rsidR="003465A7" w:rsidRDefault="003465A7" w:rsidP="003465A7">
      <w:r>
        <w:t>* Trigger situations: Arguments, analysis, discussion</w:t>
      </w:r>
    </w:p>
    <w:p w14:paraId="7A2B0876" w14:textId="77777777" w:rsidR="003465A7" w:rsidRDefault="003465A7" w:rsidP="003465A7">
      <w:r>
        <w:t>* Contexts: Academic, professional, informal writing and conversation</w:t>
      </w:r>
    </w:p>
    <w:p w14:paraId="5FF090C6" w14:textId="77777777" w:rsidR="003465A7" w:rsidRDefault="003465A7" w:rsidP="003465A7">
      <w:r>
        <w:t>* Domain: Professional / Academic / Conversational</w:t>
      </w:r>
    </w:p>
    <w:p w14:paraId="2AEEEA27" w14:textId="77777777" w:rsidR="003465A7" w:rsidRDefault="003465A7" w:rsidP="003465A7">
      <w:r>
        <w:t>* Register: Semi-formal to informal</w:t>
      </w:r>
    </w:p>
    <w:p w14:paraId="2A999510" w14:textId="77777777" w:rsidR="003465A7" w:rsidRDefault="003465A7" w:rsidP="003465A7">
      <w:r>
        <w:t>* Output priority: Both</w:t>
      </w:r>
    </w:p>
    <w:p w14:paraId="60F857CF" w14:textId="77777777" w:rsidR="003465A7" w:rsidRDefault="003465A7" w:rsidP="003465A7">
      <w:r>
        <w:t>* Frequency: Very high</w:t>
      </w:r>
    </w:p>
    <w:p w14:paraId="324D879A" w14:textId="77777777" w:rsidR="003465A7" w:rsidRDefault="003465A7" w:rsidP="003465A7">
      <w:r>
        <w:t>* Formulaicity: Fixed</w:t>
      </w:r>
    </w:p>
    <w:p w14:paraId="6357EBE5" w14:textId="77777777" w:rsidR="003465A7" w:rsidRDefault="003465A7" w:rsidP="003465A7">
      <w:r>
        <w:t>* Construction type: Fixed expression</w:t>
      </w:r>
    </w:p>
    <w:p w14:paraId="3F019EF0" w14:textId="77777777" w:rsidR="003465A7" w:rsidRDefault="003465A7" w:rsidP="003465A7">
      <w:r>
        <w:t>* Pattern: That said, + CLAUSE</w:t>
      </w:r>
    </w:p>
    <w:p w14:paraId="3C3B227F" w14:textId="77777777" w:rsidR="003465A7" w:rsidRDefault="003465A7" w:rsidP="003465A7">
      <w:r>
        <w:t>* Core structure: past participle of “say” in absolute construction</w:t>
      </w:r>
    </w:p>
    <w:p w14:paraId="43A73CA6" w14:textId="77777777" w:rsidR="003465A7" w:rsidRDefault="003465A7" w:rsidP="003465A7">
      <w:r>
        <w:t>* Substitution slots: None; can use “Having said that” or “That being said”</w:t>
      </w:r>
    </w:p>
    <w:p w14:paraId="01CE9655" w14:textId="77777777" w:rsidR="003465A7" w:rsidRDefault="003465A7" w:rsidP="003465A7">
      <w:r>
        <w:t>* Typical collocates: standalone conjunctive phrase</w:t>
      </w:r>
    </w:p>
    <w:p w14:paraId="6D69EF2D" w14:textId="77777777" w:rsidR="003465A7" w:rsidRDefault="003465A7" w:rsidP="003465A7">
      <w:r>
        <w:lastRenderedPageBreak/>
        <w:t>* Common substitutions: “Having said that”; “That being said”; “Mind you”</w:t>
      </w:r>
    </w:p>
    <w:p w14:paraId="14098950" w14:textId="77777777" w:rsidR="003465A7" w:rsidRDefault="003465A7" w:rsidP="003465A7">
      <w:r>
        <w:t>* Variations: “That having been said” (more formal)</w:t>
      </w:r>
    </w:p>
    <w:p w14:paraId="4CE5851F" w14:textId="77777777" w:rsidR="003465A7" w:rsidRDefault="003465A7" w:rsidP="003465A7">
      <w:r>
        <w:t>* Common mistakes: Using it without a preceding statement to refer to; using it to introduce a completely unrelated point</w:t>
      </w:r>
    </w:p>
    <w:p w14:paraId="1C30E5E8" w14:textId="77777777" w:rsidR="003465A7" w:rsidRDefault="003465A7" w:rsidP="003465A7">
      <w:r>
        <w:t>* Similar or contrasting chunks: “Nevertheless”; “On the other hand”; “However”</w:t>
      </w:r>
    </w:p>
    <w:p w14:paraId="1AF0C17C" w14:textId="77777777" w:rsidR="003465A7" w:rsidRDefault="003465A7" w:rsidP="003465A7">
      <w:r>
        <w:t>* Interference warnings: Learners may use “Said that” without “that” first</w:t>
      </w:r>
    </w:p>
    <w:p w14:paraId="213B8179" w14:textId="77777777" w:rsidR="003465A7" w:rsidRDefault="003465A7" w:rsidP="003465A7">
      <w:r>
        <w:t>* Nuance: Concessive-dismissive; can signal a change in perspective</w:t>
      </w:r>
    </w:p>
    <w:p w14:paraId="02E2C71E" w14:textId="77777777" w:rsidR="003465A7" w:rsidRDefault="003465A7" w:rsidP="003465A7">
      <w:r>
        <w:t>* Pragmatic effect: Polishes transitions; shows balanced thinking</w:t>
      </w:r>
    </w:p>
    <w:p w14:paraId="50FD7A4D" w14:textId="77777777" w:rsidR="003465A7" w:rsidRDefault="003465A7" w:rsidP="003465A7">
      <w:r>
        <w:t>* Acquisition priority: Automatic production</w:t>
      </w:r>
    </w:p>
    <w:p w14:paraId="2749C2DA" w14:textId="77777777" w:rsidR="003465A7" w:rsidRDefault="003465A7" w:rsidP="003465A7">
      <w:r>
        <w:t>* CEFR productivity level: C1 productive</w:t>
      </w:r>
    </w:p>
    <w:p w14:paraId="53C4FEBC" w14:textId="77777777" w:rsidR="003465A7" w:rsidRDefault="003465A7" w:rsidP="003465A7">
      <w:r>
        <w:t>* Recall cue: “That said, …”</w:t>
      </w:r>
    </w:p>
    <w:p w14:paraId="476D4E75" w14:textId="77777777" w:rsidR="003465A7" w:rsidRDefault="003465A7" w:rsidP="003465A7">
      <w:r>
        <w:t>* Upgrade path: “That being said, we must not overlook the limitations.”</w:t>
      </w:r>
    </w:p>
    <w:p w14:paraId="4767C861" w14:textId="77777777" w:rsidR="003465A7" w:rsidRDefault="003465A7" w:rsidP="003465A7">
      <w:r>
        <w:t>* Chunk family: concessive discourse markers (absolute)</w:t>
      </w:r>
    </w:p>
    <w:p w14:paraId="737EFDF6" w14:textId="77777777" w:rsidR="003465A7" w:rsidRDefault="003465A7" w:rsidP="003465A7">
      <w:r>
        <w:t>* Spacing tag: Immediate</w:t>
      </w:r>
    </w:p>
    <w:p w14:paraId="69E1C691" w14:textId="77777777" w:rsidR="003465A7" w:rsidRDefault="003465A7" w:rsidP="003465A7">
      <w:r>
        <w:t>* Example 1: The investment is risky. That said, the potential returns are attractive.</w:t>
      </w:r>
    </w:p>
    <w:p w14:paraId="158BA0CA" w14:textId="77777777" w:rsidR="003465A7" w:rsidRDefault="003465A7" w:rsidP="003465A7">
      <w:r>
        <w:t>* Example 2: He can be difficult to work with. That said, he gets results.</w:t>
      </w:r>
    </w:p>
    <w:p w14:paraId="28A41F61" w14:textId="77777777" w:rsidR="003465A7" w:rsidRDefault="003465A7" w:rsidP="003465A7">
      <w:r>
        <w:t>* Example 3: It’s expensive. That said, it’s worth every penny.</w:t>
      </w:r>
    </w:p>
    <w:p w14:paraId="3B549658" w14:textId="77777777" w:rsidR="003465A7" w:rsidRDefault="003465A7" w:rsidP="003465A7"/>
    <w:p w14:paraId="37187A19" w14:textId="77777777" w:rsidR="003465A7" w:rsidRDefault="003465A7" w:rsidP="003465A7">
      <w:r>
        <w:t>## Chunk 50/150</w:t>
      </w:r>
    </w:p>
    <w:p w14:paraId="4110D98A" w14:textId="77777777" w:rsidR="003465A7" w:rsidRDefault="003465A7" w:rsidP="003465A7"/>
    <w:p w14:paraId="3E764F69" w14:textId="77777777" w:rsidR="003465A7" w:rsidRDefault="003465A7" w:rsidP="003465A7">
      <w:r>
        <w:t>* Chunk: Given that [clause], [clause]</w:t>
      </w:r>
    </w:p>
    <w:p w14:paraId="5BD14589" w14:textId="77777777" w:rsidR="003465A7" w:rsidRDefault="003465A7" w:rsidP="003465A7">
      <w:r>
        <w:t>* Meaning: Considering the fact that…</w:t>
      </w:r>
    </w:p>
    <w:p w14:paraId="0665832C" w14:textId="77777777" w:rsidR="003465A7" w:rsidRDefault="003465A7" w:rsidP="003465A7">
      <w:r>
        <w:t>* Primary function: Introducing a premise or reason</w:t>
      </w:r>
    </w:p>
    <w:p w14:paraId="7F65DFC2" w14:textId="77777777" w:rsidR="003465A7" w:rsidRDefault="003465A7" w:rsidP="003465A7">
      <w:r>
        <w:t>* Communicative purpose: To base a conclusion or decision on a known fact</w:t>
      </w:r>
    </w:p>
    <w:p w14:paraId="02461F33" w14:textId="77777777" w:rsidR="003465A7" w:rsidRDefault="003465A7" w:rsidP="003465A7">
      <w:r>
        <w:t>* Trigger situations: Logical argument, explaining decisions, academic reasoning</w:t>
      </w:r>
    </w:p>
    <w:p w14:paraId="5727959B" w14:textId="77777777" w:rsidR="003465A7" w:rsidRDefault="003465A7" w:rsidP="003465A7">
      <w:r>
        <w:t>* Contexts: Academic, professional, formal conversation</w:t>
      </w:r>
    </w:p>
    <w:p w14:paraId="24A3505A" w14:textId="77777777" w:rsidR="003465A7" w:rsidRDefault="003465A7" w:rsidP="003465A7">
      <w:r>
        <w:t>* Domain: Academic / Professional</w:t>
      </w:r>
    </w:p>
    <w:p w14:paraId="284E4C89" w14:textId="77777777" w:rsidR="003465A7" w:rsidRDefault="003465A7" w:rsidP="003465A7">
      <w:r>
        <w:t>* Register: Formal</w:t>
      </w:r>
    </w:p>
    <w:p w14:paraId="5EDAF451" w14:textId="77777777" w:rsidR="003465A7" w:rsidRDefault="003465A7" w:rsidP="003465A7">
      <w:r>
        <w:lastRenderedPageBreak/>
        <w:t>* Output priority: Both</w:t>
      </w:r>
    </w:p>
    <w:p w14:paraId="10DBAB62" w14:textId="77777777" w:rsidR="003465A7" w:rsidRDefault="003465A7" w:rsidP="003465A7">
      <w:r>
        <w:t>* Frequency: High</w:t>
      </w:r>
    </w:p>
    <w:p w14:paraId="564A8DEA" w14:textId="77777777" w:rsidR="003465A7" w:rsidRDefault="003465A7" w:rsidP="003465A7">
      <w:r>
        <w:t>* Formulaicity: Semi-fixed</w:t>
      </w:r>
    </w:p>
    <w:p w14:paraId="05333682" w14:textId="77777777" w:rsidR="003465A7" w:rsidRDefault="003465A7" w:rsidP="003465A7">
      <w:r>
        <w:t>* Construction type: Sentence frame</w:t>
      </w:r>
    </w:p>
    <w:p w14:paraId="18BECD4E" w14:textId="77777777" w:rsidR="003465A7" w:rsidRDefault="003465A7" w:rsidP="003465A7">
      <w:r>
        <w:t>* Pattern: Given that + CLAUSE, + MAIN CLAUSE</w:t>
      </w:r>
    </w:p>
    <w:p w14:paraId="6AD6E607" w14:textId="77777777" w:rsidR="003465A7" w:rsidRDefault="003465A7" w:rsidP="003465A7">
      <w:r>
        <w:t>* Core structure: preposition “given” + that-clause, comma + main clause</w:t>
      </w:r>
    </w:p>
    <w:p w14:paraId="51437954" w14:textId="77777777" w:rsidR="003465A7" w:rsidRDefault="003465A7" w:rsidP="003465A7">
      <w:r>
        <w:t>* Substitution slots: the fact stated in the that-clause</w:t>
      </w:r>
    </w:p>
    <w:p w14:paraId="24925CD1" w14:textId="77777777" w:rsidR="003465A7" w:rsidRDefault="003465A7" w:rsidP="003465A7">
      <w:r>
        <w:t>* Typical collocates: Given that we have limited time…; Given that X is true…</w:t>
      </w:r>
    </w:p>
    <w:p w14:paraId="1DFF747A" w14:textId="77777777" w:rsidR="003465A7" w:rsidRDefault="003465A7" w:rsidP="003465A7">
      <w:r>
        <w:t>* Common substitutions: “Considering that”; “Seeing that”; “In light of the fact that…”</w:t>
      </w:r>
    </w:p>
    <w:p w14:paraId="6C2428C9" w14:textId="77777777" w:rsidR="003465A7" w:rsidRDefault="003465A7" w:rsidP="003465A7">
      <w:r>
        <w:t>* Variations: “Given + noun” (Given the circumstances)</w:t>
      </w:r>
    </w:p>
    <w:p w14:paraId="423D9743" w14:textId="77777777" w:rsidR="003465A7" w:rsidRDefault="003465A7" w:rsidP="003465A7">
      <w:r>
        <w:t>* Common mistakes: Using “giving” instead of “given”; forgetting the comma</w:t>
      </w:r>
    </w:p>
    <w:p w14:paraId="4FE0C313" w14:textId="77777777" w:rsidR="003465A7" w:rsidRDefault="003465A7" w:rsidP="003465A7">
      <w:r>
        <w:t>* Similar or contrasting chunks: “Now that…” (temporal); “Since…” (causal)</w:t>
      </w:r>
    </w:p>
    <w:p w14:paraId="7CA892A8" w14:textId="77777777" w:rsidR="003465A7" w:rsidRDefault="003465A7" w:rsidP="003465A7">
      <w:r>
        <w:t>* Interference warnings: Some L1s use a noun clause after “given” without “that”, which is okay in less formal.</w:t>
      </w:r>
    </w:p>
    <w:p w14:paraId="6A0F204E" w14:textId="77777777" w:rsidR="003465A7" w:rsidRDefault="003465A7" w:rsidP="003465A7">
      <w:r>
        <w:t>* Nuance: Logical, measured; signals the basis for what follows</w:t>
      </w:r>
    </w:p>
    <w:p w14:paraId="6157321E" w14:textId="77777777" w:rsidR="003465A7" w:rsidRDefault="003465A7" w:rsidP="003465A7">
      <w:r>
        <w:t>* Pragmatic effect: Provides justification before making a claim</w:t>
      </w:r>
    </w:p>
    <w:p w14:paraId="692A844F" w14:textId="77777777" w:rsidR="003465A7" w:rsidRDefault="003465A7" w:rsidP="003465A7">
      <w:r>
        <w:t>* Acquisition priority: Controlled production</w:t>
      </w:r>
    </w:p>
    <w:p w14:paraId="1F22BB9E" w14:textId="77777777" w:rsidR="003465A7" w:rsidRDefault="003465A7" w:rsidP="003465A7">
      <w:r>
        <w:t>* CEFR productivity level: C1 productive</w:t>
      </w:r>
    </w:p>
    <w:p w14:paraId="12846BFA" w14:textId="77777777" w:rsidR="003465A7" w:rsidRDefault="003465A7" w:rsidP="003465A7">
      <w:r>
        <w:t>* Recall cue: “Given that + fact, …”</w:t>
      </w:r>
    </w:p>
    <w:p w14:paraId="7D2F058C" w14:textId="77777777" w:rsidR="003465A7" w:rsidRDefault="003465A7" w:rsidP="003465A7">
      <w:r>
        <w:t>* Upgrade path: “Given that the sample size was small, the results should be interpreted cautiously.”</w:t>
      </w:r>
    </w:p>
    <w:p w14:paraId="0FF4C0C0" w14:textId="77777777" w:rsidR="003465A7" w:rsidRDefault="003465A7" w:rsidP="003465A7">
      <w:r>
        <w:t>* Chunk family: reason-premise frames</w:t>
      </w:r>
    </w:p>
    <w:p w14:paraId="3B934703" w14:textId="77777777" w:rsidR="003465A7" w:rsidRDefault="003465A7" w:rsidP="003465A7">
      <w:r>
        <w:t>* Spacing tag: Short-term</w:t>
      </w:r>
    </w:p>
    <w:p w14:paraId="1C181FF3" w14:textId="77777777" w:rsidR="003465A7" w:rsidRDefault="003465A7" w:rsidP="003465A7">
      <w:r>
        <w:t>* Example 1: Given that the flight is at 6 a.m., we should stay nearby.</w:t>
      </w:r>
    </w:p>
    <w:p w14:paraId="648E694B" w14:textId="77777777" w:rsidR="003465A7" w:rsidRDefault="003465A7" w:rsidP="003465A7">
      <w:r>
        <w:t>* Example 2: Given that she has no experience, her performance was outstanding.</w:t>
      </w:r>
    </w:p>
    <w:p w14:paraId="466A4F0B" w14:textId="77777777" w:rsidR="003465A7" w:rsidRDefault="003465A7" w:rsidP="003465A7">
      <w:r>
        <w:t>* Example 3: Given that funding has been cut, we will have to scale back.</w:t>
      </w:r>
    </w:p>
    <w:p w14:paraId="776728F1" w14:textId="77777777" w:rsidR="003465A7" w:rsidRDefault="003465A7" w:rsidP="003465A7"/>
    <w:p w14:paraId="4B9A9E7C" w14:textId="77777777" w:rsidR="003465A7" w:rsidRDefault="003465A7" w:rsidP="003465A7">
      <w:r>
        <w:t>## Chunk 51/150</w:t>
      </w:r>
    </w:p>
    <w:p w14:paraId="05BEDB7C" w14:textId="77777777" w:rsidR="003465A7" w:rsidRDefault="003465A7" w:rsidP="003465A7"/>
    <w:p w14:paraId="05F6CEC3" w14:textId="77777777" w:rsidR="003465A7" w:rsidRDefault="003465A7" w:rsidP="003465A7">
      <w:r>
        <w:t>* Chunk: Seeing that/as [clause], [clause]</w:t>
      </w:r>
    </w:p>
    <w:p w14:paraId="6866B07B" w14:textId="77777777" w:rsidR="003465A7" w:rsidRDefault="003465A7" w:rsidP="003465A7">
      <w:r>
        <w:t>* Meaning: Because, considering (informal reasoning)</w:t>
      </w:r>
    </w:p>
    <w:p w14:paraId="468D4DE1" w14:textId="77777777" w:rsidR="003465A7" w:rsidRDefault="003465A7" w:rsidP="003465A7">
      <w:r>
        <w:t>* Primary function: Providing a reason based on observation</w:t>
      </w:r>
    </w:p>
    <w:p w14:paraId="35F1797F" w14:textId="77777777" w:rsidR="003465A7" w:rsidRDefault="003465A7" w:rsidP="003465A7">
      <w:r>
        <w:t>* Communicative purpose: To explain or justify using a visible or obvious fact</w:t>
      </w:r>
    </w:p>
    <w:p w14:paraId="0BCEBEED" w14:textId="77777777" w:rsidR="003465A7" w:rsidRDefault="003465A7" w:rsidP="003465A7">
      <w:r>
        <w:t>* Trigger situations: Everyday explanations, casual justification</w:t>
      </w:r>
    </w:p>
    <w:p w14:paraId="157F5002" w14:textId="77777777" w:rsidR="003465A7" w:rsidRDefault="003465A7" w:rsidP="003465A7">
      <w:r>
        <w:t>* Contexts: Conversation, informal writing</w:t>
      </w:r>
    </w:p>
    <w:p w14:paraId="502D2242" w14:textId="77777777" w:rsidR="003465A7" w:rsidRDefault="003465A7" w:rsidP="003465A7">
      <w:r>
        <w:t>* Domain: Conversational / Everyday</w:t>
      </w:r>
    </w:p>
    <w:p w14:paraId="6E882D64" w14:textId="77777777" w:rsidR="003465A7" w:rsidRDefault="003465A7" w:rsidP="003465A7">
      <w:r>
        <w:t>* Register: Informal</w:t>
      </w:r>
    </w:p>
    <w:p w14:paraId="79425959" w14:textId="77777777" w:rsidR="003465A7" w:rsidRDefault="003465A7" w:rsidP="003465A7">
      <w:r>
        <w:t>* Output priority: Speaking</w:t>
      </w:r>
    </w:p>
    <w:p w14:paraId="016AADA3" w14:textId="77777777" w:rsidR="003465A7" w:rsidRDefault="003465A7" w:rsidP="003465A7">
      <w:r>
        <w:t>* Frequency: Medium</w:t>
      </w:r>
    </w:p>
    <w:p w14:paraId="7493F4E4" w14:textId="77777777" w:rsidR="003465A7" w:rsidRDefault="003465A7" w:rsidP="003465A7">
      <w:r>
        <w:t>* Formulaicity: Semi-fixed</w:t>
      </w:r>
    </w:p>
    <w:p w14:paraId="6B26D540" w14:textId="77777777" w:rsidR="003465A7" w:rsidRDefault="003465A7" w:rsidP="003465A7">
      <w:r>
        <w:t>* Construction type: Sentence frame</w:t>
      </w:r>
    </w:p>
    <w:p w14:paraId="4BCFD862" w14:textId="77777777" w:rsidR="003465A7" w:rsidRDefault="003465A7" w:rsidP="003465A7">
      <w:r>
        <w:t>* Pattern: Seeing (that/as) + CLAUSE, + MAIN CLAUSE</w:t>
      </w:r>
    </w:p>
    <w:p w14:paraId="7FAD033C" w14:textId="77777777" w:rsidR="003465A7" w:rsidRDefault="003465A7" w:rsidP="003465A7">
      <w:r>
        <w:t>* Core structure: present participle “seeing” + that/as clause</w:t>
      </w:r>
    </w:p>
    <w:p w14:paraId="2B621A9F" w14:textId="77777777" w:rsidR="003465A7" w:rsidRDefault="003465A7" w:rsidP="003465A7">
      <w:r>
        <w:t>* Substitution slots: the clause content</w:t>
      </w:r>
    </w:p>
    <w:p w14:paraId="6DA4091F" w14:textId="77777777" w:rsidR="003465A7" w:rsidRDefault="003465A7" w:rsidP="003465A7">
      <w:r>
        <w:t>* Typical collocates: Seeing that you’re here…; Seeing as you asked…; Seeing how things are…</w:t>
      </w:r>
    </w:p>
    <w:p w14:paraId="48FECF6A" w14:textId="77777777" w:rsidR="003465A7" w:rsidRDefault="003465A7" w:rsidP="003465A7">
      <w:r>
        <w:t>* Common substitutions: “Since…”; “Because…”</w:t>
      </w:r>
    </w:p>
    <w:p w14:paraId="7267F7BC" w14:textId="77777777" w:rsidR="003465A7" w:rsidRDefault="003465A7" w:rsidP="003465A7">
      <w:r>
        <w:t>* Variations: “Seeing as how” (very informal)</w:t>
      </w:r>
    </w:p>
    <w:p w14:paraId="1997EC86" w14:textId="77777777" w:rsidR="003465A7" w:rsidRDefault="003465A7" w:rsidP="003465A7">
      <w:r>
        <w:t>* Common mistakes: Overusing in formal writing where “given that” is preferred; using “seeing” without a full clause</w:t>
      </w:r>
    </w:p>
    <w:p w14:paraId="745982A7" w14:textId="77777777" w:rsidR="003465A7" w:rsidRDefault="003465A7" w:rsidP="003465A7">
      <w:r>
        <w:t>* Similar or contrasting chunks: “Given that” (formal); “Now that”</w:t>
      </w:r>
    </w:p>
    <w:p w14:paraId="28F646CB" w14:textId="77777777" w:rsidR="003465A7" w:rsidRDefault="003465A7" w:rsidP="003465A7">
      <w:r>
        <w:t>* Interference warnings: Some learners avoid it thinking it’s incorrect</w:t>
      </w:r>
    </w:p>
    <w:p w14:paraId="0B06929F" w14:textId="77777777" w:rsidR="003465A7" w:rsidRDefault="003465A7" w:rsidP="003465A7">
      <w:r>
        <w:t>* Nuance: More casual than “since”; implies direct observation</w:t>
      </w:r>
    </w:p>
    <w:p w14:paraId="16338C12" w14:textId="77777777" w:rsidR="003465A7" w:rsidRDefault="003465A7" w:rsidP="003465A7">
      <w:r>
        <w:t>* Pragmatic effect: Sounds natural in friendly reasoning</w:t>
      </w:r>
    </w:p>
    <w:p w14:paraId="52914BC1" w14:textId="77777777" w:rsidR="003465A7" w:rsidRDefault="003465A7" w:rsidP="003465A7">
      <w:r>
        <w:t>* Acquisition priority: Controlled production (spoken)</w:t>
      </w:r>
    </w:p>
    <w:p w14:paraId="2B141450" w14:textId="77777777" w:rsidR="003465A7" w:rsidRDefault="003465A7" w:rsidP="003465A7">
      <w:r>
        <w:t>* CEFR productivity level: C1 natural speech</w:t>
      </w:r>
    </w:p>
    <w:p w14:paraId="3C5C1BCD" w14:textId="77777777" w:rsidR="003465A7" w:rsidRDefault="003465A7" w:rsidP="003465A7">
      <w:r>
        <w:t>* Recall cue: “Seeing that + reason”</w:t>
      </w:r>
    </w:p>
    <w:p w14:paraId="34A3600A" w14:textId="77777777" w:rsidR="003465A7" w:rsidRDefault="003465A7" w:rsidP="003465A7">
      <w:r>
        <w:lastRenderedPageBreak/>
        <w:t>* Upgrade path: “Seeing as the deadline has already passed, there’s no rush.”</w:t>
      </w:r>
    </w:p>
    <w:p w14:paraId="7AA82DEE" w14:textId="77777777" w:rsidR="003465A7" w:rsidRDefault="003465A7" w:rsidP="003465A7">
      <w:r>
        <w:t>* Chunk family: causal participial frames</w:t>
      </w:r>
    </w:p>
    <w:p w14:paraId="20F6FC8C" w14:textId="77777777" w:rsidR="003465A7" w:rsidRDefault="003465A7" w:rsidP="003465A7">
      <w:r>
        <w:t>* Spacing tag: Short-term</w:t>
      </w:r>
    </w:p>
    <w:p w14:paraId="3E434EB7" w14:textId="77777777" w:rsidR="003465A7" w:rsidRDefault="003465A7" w:rsidP="003465A7">
      <w:r>
        <w:t>* Example 1: Seeing that it’s raining, let’s stay in.</w:t>
      </w:r>
    </w:p>
    <w:p w14:paraId="372FA3BD" w14:textId="77777777" w:rsidR="003465A7" w:rsidRDefault="003465A7" w:rsidP="003465A7">
      <w:r>
        <w:t>* Example 2: Seeing as you’re the expert, what do you recommend?</w:t>
      </w:r>
    </w:p>
    <w:p w14:paraId="39A95AA9" w14:textId="77777777" w:rsidR="003465A7" w:rsidRDefault="003465A7" w:rsidP="003465A7">
      <w:r>
        <w:t>* Example 3: Seeing that they haven’t replied, we should follow up.</w:t>
      </w:r>
    </w:p>
    <w:p w14:paraId="3107C66F" w14:textId="77777777" w:rsidR="003465A7" w:rsidRDefault="003465A7" w:rsidP="003465A7"/>
    <w:p w14:paraId="12545D47" w14:textId="77777777" w:rsidR="003465A7" w:rsidRDefault="003465A7" w:rsidP="003465A7">
      <w:r>
        <w:t>## Chunk 52/150</w:t>
      </w:r>
    </w:p>
    <w:p w14:paraId="498B352C" w14:textId="77777777" w:rsidR="003465A7" w:rsidRDefault="003465A7" w:rsidP="003465A7"/>
    <w:p w14:paraId="7C83C4A7" w14:textId="77777777" w:rsidR="003465A7" w:rsidRDefault="003465A7" w:rsidP="003465A7">
      <w:r>
        <w:t>* Chunk: Now that [clause], [clause]</w:t>
      </w:r>
    </w:p>
    <w:p w14:paraId="661C3B8B" w14:textId="77777777" w:rsidR="003465A7" w:rsidRDefault="003465A7" w:rsidP="003465A7">
      <w:r>
        <w:t>* Meaning: Because something has happened, a new situation exists</w:t>
      </w:r>
    </w:p>
    <w:p w14:paraId="64252D85" w14:textId="77777777" w:rsidR="003465A7" w:rsidRDefault="003465A7" w:rsidP="003465A7">
      <w:r>
        <w:t>* Primary function: Temporal-reason transition</w:t>
      </w:r>
    </w:p>
    <w:p w14:paraId="015021FC" w14:textId="77777777" w:rsidR="003465A7" w:rsidRDefault="003465A7" w:rsidP="003465A7">
      <w:r>
        <w:t>* Communicative purpose: To mark a change in circumstances that affects subsequent action</w:t>
      </w:r>
    </w:p>
    <w:p w14:paraId="7A346BC7" w14:textId="77777777" w:rsidR="003465A7" w:rsidRDefault="003465A7" w:rsidP="003465A7">
      <w:r>
        <w:t>* Trigger situations: Announcing a change, explaining new possibilities</w:t>
      </w:r>
    </w:p>
    <w:p w14:paraId="4817AA14" w14:textId="77777777" w:rsidR="003465A7" w:rsidRDefault="003465A7" w:rsidP="003465A7">
      <w:r>
        <w:t>* Contexts: Conversation, announcements, professional updates</w:t>
      </w:r>
    </w:p>
    <w:p w14:paraId="4EE49F26" w14:textId="77777777" w:rsidR="003465A7" w:rsidRDefault="003465A7" w:rsidP="003465A7">
      <w:r>
        <w:t>* Domain: Conversational / Professional / Everyday</w:t>
      </w:r>
    </w:p>
    <w:p w14:paraId="33BA657F" w14:textId="77777777" w:rsidR="003465A7" w:rsidRDefault="003465A7" w:rsidP="003465A7">
      <w:r>
        <w:t>* Register: Neutral</w:t>
      </w:r>
    </w:p>
    <w:p w14:paraId="10D49A2C" w14:textId="77777777" w:rsidR="003465A7" w:rsidRDefault="003465A7" w:rsidP="003465A7">
      <w:r>
        <w:t>* Output priority: Both</w:t>
      </w:r>
    </w:p>
    <w:p w14:paraId="472B4614" w14:textId="77777777" w:rsidR="003465A7" w:rsidRDefault="003465A7" w:rsidP="003465A7">
      <w:r>
        <w:t>* Frequency: High</w:t>
      </w:r>
    </w:p>
    <w:p w14:paraId="622C3AAA" w14:textId="77777777" w:rsidR="003465A7" w:rsidRDefault="003465A7" w:rsidP="003465A7">
      <w:r>
        <w:t>* Formulaicity: Semi-fixed</w:t>
      </w:r>
    </w:p>
    <w:p w14:paraId="55D37DF3" w14:textId="77777777" w:rsidR="003465A7" w:rsidRDefault="003465A7" w:rsidP="003465A7">
      <w:r>
        <w:t>* Construction type: Sentence frame</w:t>
      </w:r>
    </w:p>
    <w:p w14:paraId="2D93A639" w14:textId="77777777" w:rsidR="003465A7" w:rsidRDefault="003465A7" w:rsidP="003465A7">
      <w:r>
        <w:t>* Pattern: Now that + CLAUSE (present/present perfect), + MAIN CLAUSE (often can/may)</w:t>
      </w:r>
    </w:p>
    <w:p w14:paraId="145CB579" w14:textId="77777777" w:rsidR="003465A7" w:rsidRDefault="003465A7" w:rsidP="003465A7">
      <w:r>
        <w:t>* Core structure: conjunction “now that” + clause + main clause</w:t>
      </w:r>
    </w:p>
    <w:p w14:paraId="43AA917D" w14:textId="77777777" w:rsidR="003465A7" w:rsidRDefault="003465A7" w:rsidP="003465A7">
      <w:r>
        <w:t>* Substitution slots: both clause contents</w:t>
      </w:r>
    </w:p>
    <w:p w14:paraId="019C3A89" w14:textId="77777777" w:rsidR="003465A7" w:rsidRDefault="003465A7" w:rsidP="003465A7">
      <w:r>
        <w:t>* Typical collocates: Now that you mention it…; Now that we have the data…; Now that the holidays are over…</w:t>
      </w:r>
    </w:p>
    <w:p w14:paraId="617E503E" w14:textId="77777777" w:rsidR="003465A7" w:rsidRDefault="003465A7" w:rsidP="003465A7">
      <w:r>
        <w:lastRenderedPageBreak/>
        <w:t>* Common substitutions: “Since” (somewhat interchangeable, but “now that” emphasises new state)</w:t>
      </w:r>
    </w:p>
    <w:p w14:paraId="45D93663" w14:textId="77777777" w:rsidR="003465A7" w:rsidRDefault="003465A7" w:rsidP="003465A7">
      <w:r>
        <w:t>* Variations: “Now” alone: “Now you’re here, we can start.”</w:t>
      </w:r>
    </w:p>
    <w:p w14:paraId="39084D6E" w14:textId="77777777" w:rsidR="003465A7" w:rsidRDefault="003465A7" w:rsidP="003465A7">
      <w:r>
        <w:t>* Common mistakes: Using future tense: *Now that you will be here* → Now that you’re here.</w:t>
      </w:r>
    </w:p>
    <w:p w14:paraId="0E8F4A28" w14:textId="77777777" w:rsidR="003465A7" w:rsidRDefault="003465A7" w:rsidP="003465A7">
      <w:r>
        <w:t>* Similar or contrasting chunks: “Given that”; “Seeing that”</w:t>
      </w:r>
    </w:p>
    <w:p w14:paraId="2A1CA82A" w14:textId="77777777" w:rsidR="003465A7" w:rsidRDefault="003465A7" w:rsidP="003465A7">
      <w:r>
        <w:t>* Interference warnings: Confusing with temporal “now that” without reason nuance (both possible)</w:t>
      </w:r>
    </w:p>
    <w:p w14:paraId="286C1F9D" w14:textId="77777777" w:rsidR="003465A7" w:rsidRDefault="003465A7" w:rsidP="003465A7">
      <w:r>
        <w:t>* Nuance: Highlights that a condition has recently been fulfilled</w:t>
      </w:r>
    </w:p>
    <w:p w14:paraId="57058108" w14:textId="77777777" w:rsidR="003465A7" w:rsidRDefault="003465A7" w:rsidP="003465A7">
      <w:r>
        <w:t>* Pragmatic effect: Creates a sense of moving forward</w:t>
      </w:r>
    </w:p>
    <w:p w14:paraId="0933F630" w14:textId="77777777" w:rsidR="003465A7" w:rsidRDefault="003465A7" w:rsidP="003465A7">
      <w:r>
        <w:t>* Acquisition priority: Automatic production</w:t>
      </w:r>
    </w:p>
    <w:p w14:paraId="29784098" w14:textId="77777777" w:rsidR="003465A7" w:rsidRDefault="003465A7" w:rsidP="003465A7">
      <w:r>
        <w:t>* CEFR productivity level: B2 productive, C1 subtle</w:t>
      </w:r>
    </w:p>
    <w:p w14:paraId="0552C0B1" w14:textId="77777777" w:rsidR="003465A7" w:rsidRDefault="003465A7" w:rsidP="003465A7">
      <w:r>
        <w:t>* Recall cue: “Now that … , we can …”</w:t>
      </w:r>
    </w:p>
    <w:p w14:paraId="52B705FD" w14:textId="77777777" w:rsidR="003465A7" w:rsidRDefault="003465A7" w:rsidP="003465A7">
      <w:r>
        <w:t>* Upgrade path: “Now that the framework is in place, we can proceed with implementation.”</w:t>
      </w:r>
    </w:p>
    <w:p w14:paraId="526DA3E2" w14:textId="77777777" w:rsidR="003465A7" w:rsidRDefault="003465A7" w:rsidP="003465A7">
      <w:r>
        <w:t>* Chunk family: change-of-state reason frames</w:t>
      </w:r>
    </w:p>
    <w:p w14:paraId="5335014C" w14:textId="77777777" w:rsidR="003465A7" w:rsidRDefault="003465A7" w:rsidP="003465A7">
      <w:r>
        <w:t>* Spacing tag: Immediate</w:t>
      </w:r>
    </w:p>
    <w:p w14:paraId="337FA58A" w14:textId="77777777" w:rsidR="003465A7" w:rsidRDefault="003465A7" w:rsidP="003465A7">
      <w:r>
        <w:t>* Example 1: Now that you’re here, let’s begin.</w:t>
      </w:r>
    </w:p>
    <w:p w14:paraId="42FE6C4F" w14:textId="77777777" w:rsidR="003465A7" w:rsidRDefault="003465A7" w:rsidP="003465A7">
      <w:r>
        <w:t>* Example 2: Now that the exam is over, I can relax.</w:t>
      </w:r>
    </w:p>
    <w:p w14:paraId="358DEFFC" w14:textId="77777777" w:rsidR="003465A7" w:rsidRDefault="003465A7" w:rsidP="003465A7">
      <w:r>
        <w:t>* Example 3: Now that we understand the problem, we can find a solution.</w:t>
      </w:r>
    </w:p>
    <w:p w14:paraId="213C75DC" w14:textId="77777777" w:rsidR="003465A7" w:rsidRDefault="003465A7" w:rsidP="003465A7"/>
    <w:p w14:paraId="27822E33" w14:textId="77777777" w:rsidR="003465A7" w:rsidRDefault="003465A7" w:rsidP="003465A7">
      <w:r>
        <w:t>## Chunk 53/150</w:t>
      </w:r>
    </w:p>
    <w:p w14:paraId="4833139F" w14:textId="77777777" w:rsidR="003465A7" w:rsidRDefault="003465A7" w:rsidP="003465A7"/>
    <w:p w14:paraId="6A84A455" w14:textId="77777777" w:rsidR="003465A7" w:rsidRDefault="003465A7" w:rsidP="003465A7">
      <w:r>
        <w:t>* Chunk: While [clause], [main clause]</w:t>
      </w:r>
    </w:p>
    <w:p w14:paraId="7DA14E75" w14:textId="77777777" w:rsidR="003465A7" w:rsidRDefault="003465A7" w:rsidP="003465A7">
      <w:r>
        <w:t>* Meaning: Although; during the time that; at the same time as</w:t>
      </w:r>
    </w:p>
    <w:p w14:paraId="304BC8D4" w14:textId="77777777" w:rsidR="003465A7" w:rsidRDefault="003465A7" w:rsidP="003465A7">
      <w:r>
        <w:t>* Primary function: Concessive contrast or simultaneity</w:t>
      </w:r>
    </w:p>
    <w:p w14:paraId="66643D43" w14:textId="77777777" w:rsidR="003465A7" w:rsidRDefault="003465A7" w:rsidP="003465A7">
      <w:r>
        <w:t>* Communicative purpose: To introduce a contrasting point or to describe two simultaneous events</w:t>
      </w:r>
    </w:p>
    <w:p w14:paraId="2E8F21C9" w14:textId="77777777" w:rsidR="003465A7" w:rsidRDefault="003465A7" w:rsidP="003465A7">
      <w:r>
        <w:t>* Trigger situations: Balanced arguments, multitasking descriptions, polite disagreement</w:t>
      </w:r>
    </w:p>
    <w:p w14:paraId="440FEBD1" w14:textId="77777777" w:rsidR="003465A7" w:rsidRDefault="003465A7" w:rsidP="003465A7">
      <w:r>
        <w:lastRenderedPageBreak/>
        <w:t>* Contexts: Academic, professional, everyday</w:t>
      </w:r>
    </w:p>
    <w:p w14:paraId="31D69BED" w14:textId="77777777" w:rsidR="003465A7" w:rsidRDefault="003465A7" w:rsidP="003465A7">
      <w:r>
        <w:t>* Domain: Academic / Professional / Everyday</w:t>
      </w:r>
    </w:p>
    <w:p w14:paraId="11289543" w14:textId="77777777" w:rsidR="003465A7" w:rsidRDefault="003465A7" w:rsidP="003465A7">
      <w:r>
        <w:t>* Register: Neutral to formal</w:t>
      </w:r>
    </w:p>
    <w:p w14:paraId="5CF2EDBA" w14:textId="77777777" w:rsidR="003465A7" w:rsidRDefault="003465A7" w:rsidP="003465A7">
      <w:r>
        <w:t>* Output priority: Both</w:t>
      </w:r>
    </w:p>
    <w:p w14:paraId="6E96CFDC" w14:textId="77777777" w:rsidR="003465A7" w:rsidRDefault="003465A7" w:rsidP="003465A7">
      <w:r>
        <w:t>* Frequency: Very high</w:t>
      </w:r>
    </w:p>
    <w:p w14:paraId="2AB11C37" w14:textId="77777777" w:rsidR="003465A7" w:rsidRDefault="003465A7" w:rsidP="003465A7">
      <w:r>
        <w:t>* Formulaicity: Semi-fixed</w:t>
      </w:r>
    </w:p>
    <w:p w14:paraId="67943608" w14:textId="77777777" w:rsidR="003465A7" w:rsidRDefault="003465A7" w:rsidP="003465A7">
      <w:r>
        <w:t>* Construction type: Sentence frame</w:t>
      </w:r>
    </w:p>
    <w:p w14:paraId="3BE9B8C2" w14:textId="77777777" w:rsidR="003465A7" w:rsidRDefault="003465A7" w:rsidP="003465A7">
      <w:r>
        <w:t>* Pattern: While + CLAUSE, + MAIN CLAUSE</w:t>
      </w:r>
    </w:p>
    <w:p w14:paraId="1061BAE1" w14:textId="77777777" w:rsidR="003465A7" w:rsidRDefault="003465A7" w:rsidP="003465A7">
      <w:r>
        <w:t>* Core structure: subordinating conjunction “while” + subordinate clause</w:t>
      </w:r>
    </w:p>
    <w:p w14:paraId="104AF965" w14:textId="77777777" w:rsidR="003465A7" w:rsidRDefault="003465A7" w:rsidP="003465A7">
      <w:r>
        <w:t>* Substitution slots: clause contents; verb form dependent on aspect</w:t>
      </w:r>
    </w:p>
    <w:p w14:paraId="274E5F40" w14:textId="77777777" w:rsidR="003465A7" w:rsidRDefault="003465A7" w:rsidP="003465A7">
      <w:r>
        <w:t>* Typical collocates: While I understand…; While this is true…; While some argue that…</w:t>
      </w:r>
    </w:p>
    <w:p w14:paraId="04A8DFA3" w14:textId="77777777" w:rsidR="003465A7" w:rsidRDefault="003465A7" w:rsidP="003465A7">
      <w:r>
        <w:t>* Common substitutions: “Although”; “Whereas” (direct contrast)</w:t>
      </w:r>
    </w:p>
    <w:p w14:paraId="5D982B55" w14:textId="77777777" w:rsidR="003465A7" w:rsidRDefault="003465A7" w:rsidP="003465A7">
      <w:r>
        <w:t>* Variations: “Whilst” (chiefly British formal)</w:t>
      </w:r>
    </w:p>
    <w:p w14:paraId="31C341C8" w14:textId="77777777" w:rsidR="003465A7" w:rsidRDefault="003465A7" w:rsidP="003465A7">
      <w:r>
        <w:t>* Common mistakes: Mixing up concessive and temporal; dangling participles</w:t>
      </w:r>
    </w:p>
    <w:p w14:paraId="2ABF70B2" w14:textId="77777777" w:rsidR="003465A7" w:rsidRDefault="003465A7" w:rsidP="003465A7">
      <w:r>
        <w:t>* Similar or contrasting chunks: “Even though”; “On the one hand…”</w:t>
      </w:r>
    </w:p>
    <w:p w14:paraId="0D532ABE" w14:textId="77777777" w:rsidR="003465A7" w:rsidRDefault="003465A7" w:rsidP="003465A7">
      <w:r>
        <w:t>* Interference warnings: Some learners use “while” only for time, missing concessive use</w:t>
      </w:r>
    </w:p>
    <w:p w14:paraId="4A9B78D7" w14:textId="77777777" w:rsidR="003465A7" w:rsidRDefault="003465A7" w:rsidP="003465A7">
      <w:r>
        <w:t>* Nuance: Concessive “while” often occurs at the beginning of a sentence; temporal can be anywhere</w:t>
      </w:r>
    </w:p>
    <w:p w14:paraId="4977A453" w14:textId="77777777" w:rsidR="003465A7" w:rsidRDefault="003465A7" w:rsidP="003465A7">
      <w:r>
        <w:t>* Pragmatic effect: Softens contradiction; polite disagreement</w:t>
      </w:r>
    </w:p>
    <w:p w14:paraId="0DE7E44A" w14:textId="77777777" w:rsidR="003465A7" w:rsidRDefault="003465A7" w:rsidP="003465A7">
      <w:r>
        <w:t>* Acquisition priority: Automatic production</w:t>
      </w:r>
    </w:p>
    <w:p w14:paraId="142DA016" w14:textId="77777777" w:rsidR="003465A7" w:rsidRDefault="003465A7" w:rsidP="003465A7">
      <w:r>
        <w:t>* CEFR productivity level: B2 productive, C1 refined</w:t>
      </w:r>
    </w:p>
    <w:p w14:paraId="35631E1F" w14:textId="77777777" w:rsidR="003465A7" w:rsidRDefault="003465A7" w:rsidP="003465A7">
      <w:r>
        <w:t>* Recall cue: “While I see your point, …”</w:t>
      </w:r>
    </w:p>
    <w:p w14:paraId="36875298" w14:textId="77777777" w:rsidR="003465A7" w:rsidRDefault="003465A7" w:rsidP="003465A7">
      <w:r>
        <w:t>* Upgrade path: “While the study has limitations, it provides valuable insights.”</w:t>
      </w:r>
    </w:p>
    <w:p w14:paraId="00786811" w14:textId="77777777" w:rsidR="003465A7" w:rsidRDefault="003465A7" w:rsidP="003465A7">
      <w:r>
        <w:t>* Chunk family: concessive/time subordinator frames</w:t>
      </w:r>
    </w:p>
    <w:p w14:paraId="263CF54C" w14:textId="77777777" w:rsidR="003465A7" w:rsidRDefault="003465A7" w:rsidP="003465A7">
      <w:r>
        <w:t>* Spacing tag: Immediate</w:t>
      </w:r>
    </w:p>
    <w:p w14:paraId="0B9B2308" w14:textId="77777777" w:rsidR="003465A7" w:rsidRDefault="003465A7" w:rsidP="003465A7">
      <w:r>
        <w:t>* Example 1: While I appreciate your help, I’d rather do it myself.</w:t>
      </w:r>
    </w:p>
    <w:p w14:paraId="599B8E48" w14:textId="77777777" w:rsidR="003465A7" w:rsidRDefault="003465A7" w:rsidP="003465A7">
      <w:r>
        <w:t>* Example 2: While the meeting was going on, she was taking notes.</w:t>
      </w:r>
    </w:p>
    <w:p w14:paraId="3FAE5455" w14:textId="77777777" w:rsidR="003465A7" w:rsidRDefault="003465A7" w:rsidP="003465A7">
      <w:r>
        <w:lastRenderedPageBreak/>
        <w:t>* Example 3: While most experts agree, there are dissenting voices.</w:t>
      </w:r>
    </w:p>
    <w:p w14:paraId="1DE61FE4" w14:textId="77777777" w:rsidR="003465A7" w:rsidRDefault="003465A7" w:rsidP="003465A7"/>
    <w:p w14:paraId="20622D98" w14:textId="77777777" w:rsidR="003465A7" w:rsidRDefault="003465A7" w:rsidP="003465A7">
      <w:r>
        <w:t>## Chunk 54/150</w:t>
      </w:r>
    </w:p>
    <w:p w14:paraId="717BE9CC" w14:textId="77777777" w:rsidR="003465A7" w:rsidRDefault="003465A7" w:rsidP="003465A7"/>
    <w:p w14:paraId="39C51F2F" w14:textId="77777777" w:rsidR="003465A7" w:rsidRDefault="003465A7" w:rsidP="003465A7">
      <w:r>
        <w:t>* Chunk: Whereas [clause], [clause]</w:t>
      </w:r>
    </w:p>
    <w:p w14:paraId="5A4A3373" w14:textId="77777777" w:rsidR="003465A7" w:rsidRDefault="003465A7" w:rsidP="003465A7">
      <w:r>
        <w:t>* Meaning: In contrast; while (formal)</w:t>
      </w:r>
    </w:p>
    <w:p w14:paraId="6BA4B9C3" w14:textId="77777777" w:rsidR="003465A7" w:rsidRDefault="003465A7" w:rsidP="003465A7">
      <w:r>
        <w:t>* Primary function: Direct contrast between two facts</w:t>
      </w:r>
    </w:p>
    <w:p w14:paraId="297758C4" w14:textId="77777777" w:rsidR="003465A7" w:rsidRDefault="003465A7" w:rsidP="003465A7">
      <w:r>
        <w:t>* Communicative purpose: To highlight a difference, often in formal or legal contexts</w:t>
      </w:r>
    </w:p>
    <w:p w14:paraId="62951278" w14:textId="77777777" w:rsidR="003465A7" w:rsidRDefault="003465A7" w:rsidP="003465A7">
      <w:r>
        <w:t>* Trigger situations: Comparisons, contrasting data, legal/professional contexts</w:t>
      </w:r>
    </w:p>
    <w:p w14:paraId="0BF27970" w14:textId="77777777" w:rsidR="003465A7" w:rsidRDefault="003465A7" w:rsidP="003465A7">
      <w:r>
        <w:t>* Contexts: Reports, contracts, academic contrast</w:t>
      </w:r>
    </w:p>
    <w:p w14:paraId="70296A1E" w14:textId="77777777" w:rsidR="003465A7" w:rsidRDefault="003465A7" w:rsidP="003465A7">
      <w:r>
        <w:t>* Domain: Professional / Academic</w:t>
      </w:r>
    </w:p>
    <w:p w14:paraId="7FD8F615" w14:textId="77777777" w:rsidR="003465A7" w:rsidRDefault="003465A7" w:rsidP="003465A7">
      <w:r>
        <w:t>* Register: Formal</w:t>
      </w:r>
    </w:p>
    <w:p w14:paraId="41658721" w14:textId="77777777" w:rsidR="003465A7" w:rsidRDefault="003465A7" w:rsidP="003465A7">
      <w:r>
        <w:t>* Output priority: Writing</w:t>
      </w:r>
    </w:p>
    <w:p w14:paraId="6EFDCE6F" w14:textId="77777777" w:rsidR="003465A7" w:rsidRDefault="003465A7" w:rsidP="003465A7">
      <w:r>
        <w:t>* Frequency: High</w:t>
      </w:r>
    </w:p>
    <w:p w14:paraId="19E5632D" w14:textId="77777777" w:rsidR="003465A7" w:rsidRDefault="003465A7" w:rsidP="003465A7">
      <w:r>
        <w:t>* Formulaicity: Semi-fixed</w:t>
      </w:r>
    </w:p>
    <w:p w14:paraId="101A69BA" w14:textId="77777777" w:rsidR="003465A7" w:rsidRDefault="003465A7" w:rsidP="003465A7">
      <w:r>
        <w:t>* Construction type: Sentence frame</w:t>
      </w:r>
    </w:p>
    <w:p w14:paraId="6056B6C5" w14:textId="77777777" w:rsidR="003465A7" w:rsidRDefault="003465A7" w:rsidP="003465A7">
      <w:r>
        <w:t>* Pattern: Whereas + CLAUSE, + CLAUSE</w:t>
      </w:r>
    </w:p>
    <w:p w14:paraId="79AE983A" w14:textId="77777777" w:rsidR="003465A7" w:rsidRDefault="003465A7" w:rsidP="003465A7">
      <w:r>
        <w:t>* Core structure: conjunction “whereas” linking two contrasting clauses</w:t>
      </w:r>
    </w:p>
    <w:p w14:paraId="3A12E228" w14:textId="77777777" w:rsidR="003465A7" w:rsidRDefault="003465A7" w:rsidP="003465A7">
      <w:r>
        <w:t>* Substitution slots: both clause contents</w:t>
      </w:r>
    </w:p>
    <w:p w14:paraId="017AE064" w14:textId="77777777" w:rsidR="003465A7" w:rsidRDefault="003465A7" w:rsidP="003465A7">
      <w:r>
        <w:t>* Typical collocates: Whereas X increased, Y decreased; Whereas previously…, now…</w:t>
      </w:r>
    </w:p>
    <w:p w14:paraId="61FF1738" w14:textId="77777777" w:rsidR="003465A7" w:rsidRDefault="003465A7" w:rsidP="003465A7">
      <w:r>
        <w:t>* Common substitutions: “While” (less formal); “In contrast”</w:t>
      </w:r>
    </w:p>
    <w:p w14:paraId="122AB6B5" w14:textId="77777777" w:rsidR="003465A7" w:rsidRDefault="003465A7" w:rsidP="003465A7">
      <w:r>
        <w:t>* Variations: “Whereas in the past…”</w:t>
      </w:r>
    </w:p>
    <w:p w14:paraId="0BB00A42" w14:textId="77777777" w:rsidR="003465A7" w:rsidRDefault="003465A7" w:rsidP="003465A7">
      <w:r>
        <w:t>* Common mistakes: Using “whereas” without a comma and full contrast; incomplete comparison</w:t>
      </w:r>
    </w:p>
    <w:p w14:paraId="7B864AE8" w14:textId="77777777" w:rsidR="003465A7" w:rsidRDefault="003465A7" w:rsidP="003465A7">
      <w:r>
        <w:t>* Similar or contrasting chunks: “On the one hand … on the other hand”</w:t>
      </w:r>
    </w:p>
    <w:p w14:paraId="69F4AAAD" w14:textId="77777777" w:rsidR="003465A7" w:rsidRDefault="003465A7" w:rsidP="003465A7">
      <w:r>
        <w:t>* Interference warnings: Learners may think “whereas” starts a question</w:t>
      </w:r>
    </w:p>
    <w:p w14:paraId="6A44AD8D" w14:textId="77777777" w:rsidR="003465A7" w:rsidRDefault="003465A7" w:rsidP="003465A7">
      <w:r>
        <w:t>* Nuance: Very precise in formal contrasts; signals objective comparison</w:t>
      </w:r>
    </w:p>
    <w:p w14:paraId="67C2D9FB" w14:textId="77777777" w:rsidR="003465A7" w:rsidRDefault="003465A7" w:rsidP="003465A7">
      <w:r>
        <w:lastRenderedPageBreak/>
        <w:t>* Pragmatic effect: Establishes a clear, almost judicial, difference</w:t>
      </w:r>
    </w:p>
    <w:p w14:paraId="39315145" w14:textId="77777777" w:rsidR="003465A7" w:rsidRDefault="003465A7" w:rsidP="003465A7">
      <w:r>
        <w:t>* Acquisition priority: Controlled production (writing)</w:t>
      </w:r>
    </w:p>
    <w:p w14:paraId="34078ACD" w14:textId="77777777" w:rsidR="003465A7" w:rsidRDefault="003465A7" w:rsidP="003465A7">
      <w:r>
        <w:t>* CEFR productivity level: C1 productive</w:t>
      </w:r>
    </w:p>
    <w:p w14:paraId="20649FEF" w14:textId="77777777" w:rsidR="003465A7" w:rsidRDefault="003465A7" w:rsidP="003465A7">
      <w:r>
        <w:t>* Recall cue: “Whereas X…, Y…”</w:t>
      </w:r>
    </w:p>
    <w:p w14:paraId="4F5855E9" w14:textId="77777777" w:rsidR="003465A7" w:rsidRDefault="003465A7" w:rsidP="003465A7">
      <w:r>
        <w:t>* Upgrade path: “Whereas the first experiment yielded positive results, the second proved inconclusive.”</w:t>
      </w:r>
    </w:p>
    <w:p w14:paraId="0AE4AD6E" w14:textId="77777777" w:rsidR="003465A7" w:rsidRDefault="003465A7" w:rsidP="003465A7">
      <w:r>
        <w:t>* Chunk family: contrastive conjunction frames</w:t>
      </w:r>
    </w:p>
    <w:p w14:paraId="01DE0A04" w14:textId="77777777" w:rsidR="003465A7" w:rsidRDefault="003465A7" w:rsidP="003465A7">
      <w:r>
        <w:t>* Spacing tag: Short-term</w:t>
      </w:r>
    </w:p>
    <w:p w14:paraId="3E32DFA5" w14:textId="77777777" w:rsidR="003465A7" w:rsidRDefault="003465A7" w:rsidP="003465A7">
      <w:r>
        <w:t>* Example 1: Whereas the UK uses pounds, France uses euros.</w:t>
      </w:r>
    </w:p>
    <w:p w14:paraId="40BA8C85" w14:textId="77777777" w:rsidR="003465A7" w:rsidRDefault="003465A7" w:rsidP="003465A7">
      <w:r>
        <w:t>* Example 2: Whereas the company’s profits rose, employee satisfaction fell.</w:t>
      </w:r>
    </w:p>
    <w:p w14:paraId="4FAD910C" w14:textId="77777777" w:rsidR="003465A7" w:rsidRDefault="003465A7" w:rsidP="003465A7">
      <w:r>
        <w:t>* Example 3: Whereas last year we had a surplus, this year we face a deficit.</w:t>
      </w:r>
    </w:p>
    <w:p w14:paraId="50A2652E" w14:textId="77777777" w:rsidR="003465A7" w:rsidRDefault="003465A7" w:rsidP="003465A7"/>
    <w:p w14:paraId="01107E2A" w14:textId="77777777" w:rsidR="003465A7" w:rsidRDefault="003465A7" w:rsidP="003465A7">
      <w:r>
        <w:t>## Chunk 55/150</w:t>
      </w:r>
    </w:p>
    <w:p w14:paraId="70C4CCAC" w14:textId="77777777" w:rsidR="003465A7" w:rsidRDefault="003465A7" w:rsidP="003465A7"/>
    <w:p w14:paraId="48ECE443" w14:textId="77777777" w:rsidR="003465A7" w:rsidRDefault="003465A7" w:rsidP="003465A7">
      <w:r>
        <w:t>* Chunk: On the one hand…, on the other hand…</w:t>
      </w:r>
    </w:p>
    <w:p w14:paraId="42FDB46F" w14:textId="77777777" w:rsidR="003465A7" w:rsidRDefault="003465A7" w:rsidP="003465A7">
      <w:r>
        <w:t>* Meaning: Presenting two opposing aspects of an issue</w:t>
      </w:r>
    </w:p>
    <w:p w14:paraId="19FFD4DA" w14:textId="77777777" w:rsidR="003465A7" w:rsidRDefault="003465A7" w:rsidP="003465A7">
      <w:r>
        <w:t>* Primary function: Balanced consideration</w:t>
      </w:r>
    </w:p>
    <w:p w14:paraId="06957076" w14:textId="77777777" w:rsidR="003465A7" w:rsidRDefault="003465A7" w:rsidP="003465A7">
      <w:r>
        <w:t>* Communicative purpose: To weigh pros and cons or contrast two views</w:t>
      </w:r>
    </w:p>
    <w:p w14:paraId="2E081A5D" w14:textId="77777777" w:rsidR="003465A7" w:rsidRDefault="003465A7" w:rsidP="003465A7">
      <w:r>
        <w:t>* Trigger situations: Essays, discussions, balanced arguments</w:t>
      </w:r>
    </w:p>
    <w:p w14:paraId="07E81DCE" w14:textId="77777777" w:rsidR="003465A7" w:rsidRDefault="003465A7" w:rsidP="003465A7">
      <w:r>
        <w:t>* Contexts: Academic, professional, careful conversation</w:t>
      </w:r>
    </w:p>
    <w:p w14:paraId="6ECC2E44" w14:textId="77777777" w:rsidR="003465A7" w:rsidRDefault="003465A7" w:rsidP="003465A7">
      <w:r>
        <w:t>* Domain: Academic / Professional</w:t>
      </w:r>
    </w:p>
    <w:p w14:paraId="2A17DD04" w14:textId="77777777" w:rsidR="003465A7" w:rsidRDefault="003465A7" w:rsidP="003465A7">
      <w:r>
        <w:t>* Register: Neutral to formal</w:t>
      </w:r>
    </w:p>
    <w:p w14:paraId="7086B519" w14:textId="77777777" w:rsidR="003465A7" w:rsidRDefault="003465A7" w:rsidP="003465A7">
      <w:r>
        <w:t>* Output priority: Writing</w:t>
      </w:r>
    </w:p>
    <w:p w14:paraId="7ADE6754" w14:textId="77777777" w:rsidR="003465A7" w:rsidRDefault="003465A7" w:rsidP="003465A7">
      <w:r>
        <w:t>* Frequency: Very high</w:t>
      </w:r>
    </w:p>
    <w:p w14:paraId="412F0D68" w14:textId="77777777" w:rsidR="003465A7" w:rsidRDefault="003465A7" w:rsidP="003465A7">
      <w:r>
        <w:t>* Formulaicity: Fixed pair</w:t>
      </w:r>
    </w:p>
    <w:p w14:paraId="45222D6A" w14:textId="77777777" w:rsidR="003465A7" w:rsidRDefault="003465A7" w:rsidP="003465A7">
      <w:r>
        <w:t>* Construction type: Fixed expression (paired frame)</w:t>
      </w:r>
    </w:p>
    <w:p w14:paraId="4B352528" w14:textId="77777777" w:rsidR="003465A7" w:rsidRDefault="003465A7" w:rsidP="003465A7">
      <w:r>
        <w:t>* Pattern: On the one hand + CLAUSE, on the other hand + CLAUSE</w:t>
      </w:r>
    </w:p>
    <w:p w14:paraId="50DF4DB7" w14:textId="77777777" w:rsidR="003465A7" w:rsidRDefault="003465A7" w:rsidP="003465A7">
      <w:r>
        <w:t>* Core structure: paired prepositional phrases introducing contrasting statements</w:t>
      </w:r>
    </w:p>
    <w:p w14:paraId="21B54BAF" w14:textId="77777777" w:rsidR="003465A7" w:rsidRDefault="003465A7" w:rsidP="003465A7">
      <w:r>
        <w:lastRenderedPageBreak/>
        <w:t>* Substitution slots: the clauses; sometimes “on the one hand” omitted, just “On the other hand”</w:t>
      </w:r>
    </w:p>
    <w:p w14:paraId="4325491F" w14:textId="77777777" w:rsidR="003465A7" w:rsidRDefault="003465A7" w:rsidP="003465A7">
      <w:r>
        <w:t>* Typical collocates: On the one hand, … ; on the other hand, …</w:t>
      </w:r>
    </w:p>
    <w:p w14:paraId="08730E38" w14:textId="77777777" w:rsidR="003465A7" w:rsidRDefault="003465A7" w:rsidP="003465A7">
      <w:r>
        <w:t>* Common substitutions: “On the one side…, on the other side”; “Conversely”</w:t>
      </w:r>
    </w:p>
    <w:p w14:paraId="40F539A9" w14:textId="77777777" w:rsidR="003465A7" w:rsidRDefault="003465A7" w:rsidP="003465A7">
      <w:r>
        <w:t>* Variations: Dropping “on the one hand” entirely, using “On the other hand” alone to change topic subtly</w:t>
      </w:r>
    </w:p>
    <w:p w14:paraId="1AB1CE88" w14:textId="77777777" w:rsidR="003465A7" w:rsidRDefault="003465A7" w:rsidP="003465A7">
      <w:r>
        <w:t>* Common mistakes: Using “on one hand” without “the” (acceptable but less conventional); using for trivial contrast</w:t>
      </w:r>
    </w:p>
    <w:p w14:paraId="324CEB7C" w14:textId="77777777" w:rsidR="003465A7" w:rsidRDefault="003465A7" w:rsidP="003465A7">
      <w:r>
        <w:t>* Similar or contrasting chunks: “While…”; “However…”</w:t>
      </w:r>
    </w:p>
    <w:p w14:paraId="4BF2B0BD" w14:textId="77777777" w:rsidR="003465A7" w:rsidRDefault="003465A7" w:rsidP="003465A7">
      <w:r>
        <w:t>* Interference warnings: Some L1s use “from one hand” or “on one side”</w:t>
      </w:r>
    </w:p>
    <w:p w14:paraId="38732172" w14:textId="77777777" w:rsidR="003465A7" w:rsidRDefault="003465A7" w:rsidP="003465A7">
      <w:r>
        <w:t>* Nuance: Very explicitly balanced; slightly formal; good for structured argument</w:t>
      </w:r>
    </w:p>
    <w:p w14:paraId="33D6E3A3" w14:textId="77777777" w:rsidR="003465A7" w:rsidRDefault="003465A7" w:rsidP="003465A7">
      <w:r>
        <w:t>* Pragmatic effect: Shows ability to see multiple perspectives; academic virtue</w:t>
      </w:r>
    </w:p>
    <w:p w14:paraId="55E7BA28" w14:textId="77777777" w:rsidR="003465A7" w:rsidRDefault="003465A7" w:rsidP="003465A7">
      <w:r>
        <w:t>* Acquisition priority: Automatic production (writing)</w:t>
      </w:r>
    </w:p>
    <w:p w14:paraId="35DD777C" w14:textId="77777777" w:rsidR="003465A7" w:rsidRDefault="003465A7" w:rsidP="003465A7">
      <w:r>
        <w:t>* CEFR productivity level: B2 productive, C1 stylised</w:t>
      </w:r>
    </w:p>
    <w:p w14:paraId="0C3D998E" w14:textId="77777777" w:rsidR="003465A7" w:rsidRDefault="003465A7" w:rsidP="003465A7">
      <w:r>
        <w:t>* Recall cue: “On the one hand … on the other hand …”</w:t>
      </w:r>
    </w:p>
    <w:p w14:paraId="32389755" w14:textId="77777777" w:rsidR="003465A7" w:rsidRDefault="003465A7" w:rsidP="003465A7">
      <w:r>
        <w:t>* Upgrade path: “On the one hand, the costs are high; on the other hand, the long-term benefits are undeniable.”</w:t>
      </w:r>
    </w:p>
    <w:p w14:paraId="40125AF1" w14:textId="77777777" w:rsidR="003465A7" w:rsidRDefault="003465A7" w:rsidP="003465A7">
      <w:r>
        <w:t>* Chunk family: balanced contrast discourse frames</w:t>
      </w:r>
    </w:p>
    <w:p w14:paraId="1B3798D5" w14:textId="77777777" w:rsidR="003465A7" w:rsidRDefault="003465A7" w:rsidP="003465A7">
      <w:r>
        <w:t>* Spacing tag: Immediate</w:t>
      </w:r>
    </w:p>
    <w:p w14:paraId="3EEEEF95" w14:textId="77777777" w:rsidR="003465A7" w:rsidRDefault="003465A7" w:rsidP="003465A7">
      <w:r>
        <w:t>* Example 1: On the one hand, it’s a great opportunity; on the other hand, it involves a lot of risk.</w:t>
      </w:r>
    </w:p>
    <w:p w14:paraId="6F69F68D" w14:textId="77777777" w:rsidR="003465A7" w:rsidRDefault="003465A7" w:rsidP="003465A7">
      <w:r>
        <w:t>* Example 2: On the one hand, we need to innovate; on the other hand, we must not alienate existing customers.</w:t>
      </w:r>
    </w:p>
    <w:p w14:paraId="4F246DBE" w14:textId="77777777" w:rsidR="003465A7" w:rsidRDefault="003465A7" w:rsidP="003465A7">
      <w:r>
        <w:t>* Example 3: On the one hand, the salary is attractive; on the other hand, the hours are long.</w:t>
      </w:r>
    </w:p>
    <w:p w14:paraId="4392E8DE" w14:textId="77777777" w:rsidR="003465A7" w:rsidRDefault="003465A7" w:rsidP="003465A7"/>
    <w:p w14:paraId="75FC5421" w14:textId="77777777" w:rsidR="003465A7" w:rsidRDefault="003465A7" w:rsidP="003465A7">
      <w:r>
        <w:t>## Chunk 56/150</w:t>
      </w:r>
    </w:p>
    <w:p w14:paraId="6C345AC4" w14:textId="77777777" w:rsidR="003465A7" w:rsidRDefault="003465A7" w:rsidP="003465A7"/>
    <w:p w14:paraId="2F8AF6E2" w14:textId="77777777" w:rsidR="003465A7" w:rsidRDefault="003465A7" w:rsidP="003465A7">
      <w:r>
        <w:t>* Chunk: The more … the more … (already covered, but chunk 31; I’ll adjust to avoid repetition. Move to 56 with different pattern.)</w:t>
      </w:r>
    </w:p>
    <w:p w14:paraId="012E0250" w14:textId="77777777" w:rsidR="003465A7" w:rsidRDefault="003465A7" w:rsidP="003465A7"/>
    <w:p w14:paraId="5D1B721B" w14:textId="77777777" w:rsidR="003465A7" w:rsidRDefault="003465A7" w:rsidP="003465A7">
      <w:r>
        <w:lastRenderedPageBreak/>
        <w:t>Skip to next pattern: Not only … but also covered. Let’s do "It is not so much [X] as [Y]" variant.</w:t>
      </w:r>
    </w:p>
    <w:p w14:paraId="00F554C0" w14:textId="77777777" w:rsidR="003465A7" w:rsidRDefault="003465A7" w:rsidP="003465A7"/>
    <w:p w14:paraId="5EC0E7A5" w14:textId="77777777" w:rsidR="003465A7" w:rsidRDefault="003465A7" w:rsidP="003465A7">
      <w:r>
        <w:t>Actually I need 150 unique patterns, I've covered many. I'll continue with more frames: “It is not so much … as …”  that’s another cleft-like structure.</w:t>
      </w:r>
    </w:p>
    <w:p w14:paraId="298390FE" w14:textId="77777777" w:rsidR="003465A7" w:rsidRDefault="003465A7" w:rsidP="003465A7"/>
    <w:p w14:paraId="375E1C5E" w14:textId="77777777" w:rsidR="003465A7" w:rsidRDefault="003465A7" w:rsidP="003465A7">
      <w:r>
        <w:t>## Chunk 56/150</w:t>
      </w:r>
    </w:p>
    <w:p w14:paraId="30730F8D" w14:textId="77777777" w:rsidR="003465A7" w:rsidRDefault="003465A7" w:rsidP="003465A7"/>
    <w:p w14:paraId="4928600D" w14:textId="77777777" w:rsidR="003465A7" w:rsidRDefault="003465A7" w:rsidP="003465A7">
      <w:r>
        <w:t>* Chunk: It is not so much [noun/clause] as [noun/clause]</w:t>
      </w:r>
    </w:p>
    <w:p w14:paraId="2CF9A5AB" w14:textId="77777777" w:rsidR="003465A7" w:rsidRDefault="003465A7" w:rsidP="003465A7">
      <w:r>
        <w:t>* Meaning: The more important point is Y rather than X</w:t>
      </w:r>
    </w:p>
    <w:p w14:paraId="00556DE3" w14:textId="77777777" w:rsidR="003465A7" w:rsidRDefault="003465A7" w:rsidP="003465A7">
      <w:r>
        <w:t>* Primary function: Nuanced contrast, downplaying one aspect to highlight another</w:t>
      </w:r>
    </w:p>
    <w:p w14:paraId="68654BFE" w14:textId="77777777" w:rsidR="003465A7" w:rsidRDefault="003465A7" w:rsidP="003465A7">
      <w:r>
        <w:t>* Communicative purpose: To recharacterise a situation by saying it’s less about X and more about Y</w:t>
      </w:r>
    </w:p>
    <w:p w14:paraId="112147C3" w14:textId="77777777" w:rsidR="003465A7" w:rsidRDefault="003465A7" w:rsidP="003465A7">
      <w:r>
        <w:t>* Trigger situations: Clarifying motivations, correcting perceptions</w:t>
      </w:r>
    </w:p>
    <w:p w14:paraId="44CAC8B3" w14:textId="77777777" w:rsidR="003465A7" w:rsidRDefault="003465A7" w:rsidP="003465A7">
      <w:r>
        <w:t>* Contexts: Analysis, debate, explanation</w:t>
      </w:r>
    </w:p>
    <w:p w14:paraId="32825218" w14:textId="77777777" w:rsidR="003465A7" w:rsidRDefault="003465A7" w:rsidP="003465A7">
      <w:r>
        <w:t>* Domain: Academic / Professional</w:t>
      </w:r>
    </w:p>
    <w:p w14:paraId="4C943F1B" w14:textId="77777777" w:rsidR="003465A7" w:rsidRDefault="003465A7" w:rsidP="003465A7">
      <w:r>
        <w:t>* Register: Formal to semi-formal</w:t>
      </w:r>
    </w:p>
    <w:p w14:paraId="6E45C739" w14:textId="77777777" w:rsidR="003465A7" w:rsidRDefault="003465A7" w:rsidP="003465A7">
      <w:r>
        <w:t>* Output priority: Writing / Speaking</w:t>
      </w:r>
    </w:p>
    <w:p w14:paraId="05F8BC70" w14:textId="77777777" w:rsidR="003465A7" w:rsidRDefault="003465A7" w:rsidP="003465A7">
      <w:r>
        <w:t>* Frequency: Medium</w:t>
      </w:r>
    </w:p>
    <w:p w14:paraId="3261C95D" w14:textId="77777777" w:rsidR="003465A7" w:rsidRDefault="003465A7" w:rsidP="003465A7">
      <w:r>
        <w:t>* Formulaicity: Semi-fixed</w:t>
      </w:r>
    </w:p>
    <w:p w14:paraId="6C76C2DC" w14:textId="77777777" w:rsidR="003465A7" w:rsidRDefault="003465A7" w:rsidP="003465A7">
      <w:r>
        <w:t>* Construction type: Sentence frame</w:t>
      </w:r>
    </w:p>
    <w:p w14:paraId="231E561A" w14:textId="77777777" w:rsidR="003465A7" w:rsidRDefault="003465A7" w:rsidP="003465A7">
      <w:r>
        <w:t>* Pattern: It is not so much + NOUN/that-clause + as + NOUN/that-clause</w:t>
      </w:r>
    </w:p>
    <w:p w14:paraId="5DD9F7BD" w14:textId="77777777" w:rsidR="003465A7" w:rsidRDefault="003465A7" w:rsidP="003465A7">
      <w:r>
        <w:t>* Core structure: anticipatory it + negated “so much” + element + “as” + element</w:t>
      </w:r>
    </w:p>
    <w:p w14:paraId="0E01F4C4" w14:textId="77777777" w:rsidR="003465A7" w:rsidRDefault="003465A7" w:rsidP="003465A7">
      <w:r>
        <w:t>* Substitution slots: both contrasted elements</w:t>
      </w:r>
    </w:p>
    <w:p w14:paraId="7C17B447" w14:textId="77777777" w:rsidR="003465A7" w:rsidRDefault="003465A7" w:rsidP="003465A7">
      <w:r>
        <w:t>* Typical collocates: It’s not so much the cost as the inconvenience; It’s not so much that I disagree as that I have doubts.</w:t>
      </w:r>
    </w:p>
    <w:p w14:paraId="346C0706" w14:textId="77777777" w:rsidR="003465A7" w:rsidRDefault="003465A7" w:rsidP="003465A7">
      <w:r>
        <w:t>* Common substitutions: “It’s less … than …”; “It’s not … but rather …”</w:t>
      </w:r>
    </w:p>
    <w:p w14:paraId="2F563524" w14:textId="77777777" w:rsidR="003465A7" w:rsidRDefault="003465A7" w:rsidP="003465A7">
      <w:r>
        <w:t>* Variations: “Not so much X as Y” without “it is”</w:t>
      </w:r>
    </w:p>
    <w:p w14:paraId="19417641" w14:textId="77777777" w:rsidR="003465A7" w:rsidRDefault="003465A7" w:rsidP="003465A7">
      <w:r>
        <w:lastRenderedPageBreak/>
        <w:t>* Common mistakes: Using “than” instead of “as”: *not so much X than Y* — correct “as”. Confusing word order.</w:t>
      </w:r>
    </w:p>
    <w:p w14:paraId="7F625CB9" w14:textId="77777777" w:rsidR="003465A7" w:rsidRDefault="003465A7" w:rsidP="003465A7">
      <w:r>
        <w:t>* Similar or contrasting chunks: “More … than …”; “Rather than …”</w:t>
      </w:r>
    </w:p>
    <w:p w14:paraId="7B8C1F7D" w14:textId="77777777" w:rsidR="003465A7" w:rsidRDefault="003465A7" w:rsidP="003465A7">
      <w:r>
        <w:t>* Interference warnings: Many learners use “than” due to comparative structure</w:t>
      </w:r>
    </w:p>
    <w:p w14:paraId="49A0E908" w14:textId="77777777" w:rsidR="003465A7" w:rsidRDefault="003465A7" w:rsidP="003465A7">
      <w:r>
        <w:t>* Nuance: Precisely calibrates contrast; often used in intellectual discussion</w:t>
      </w:r>
    </w:p>
    <w:p w14:paraId="3D18C407" w14:textId="77777777" w:rsidR="003465A7" w:rsidRDefault="003465A7" w:rsidP="003465A7">
      <w:r>
        <w:t>* Pragmatic effect: Reframes argument elegantly; shows subtle thinking</w:t>
      </w:r>
    </w:p>
    <w:p w14:paraId="7A251E80" w14:textId="77777777" w:rsidR="003465A7" w:rsidRDefault="003465A7" w:rsidP="003465A7">
      <w:r>
        <w:t>* Acquisition priority: Controlled production</w:t>
      </w:r>
    </w:p>
    <w:p w14:paraId="7D100C28" w14:textId="77777777" w:rsidR="003465A7" w:rsidRDefault="003465A7" w:rsidP="003465A7">
      <w:r>
        <w:t>* CEFR productivity level: C1 productive</w:t>
      </w:r>
    </w:p>
    <w:p w14:paraId="6BAF5DE1" w14:textId="77777777" w:rsidR="003465A7" w:rsidRDefault="003465A7" w:rsidP="003465A7">
      <w:r>
        <w:t>* Recall cue: “It’s not so much X as Y”</w:t>
      </w:r>
    </w:p>
    <w:p w14:paraId="41B16A9D" w14:textId="77777777" w:rsidR="003465A7" w:rsidRDefault="003465A7" w:rsidP="003465A7">
      <w:r>
        <w:t>* Upgrade path: “It is not so much a failure of policy as a failure of implementation.”</w:t>
      </w:r>
    </w:p>
    <w:p w14:paraId="4E53D5D6" w14:textId="77777777" w:rsidR="003465A7" w:rsidRDefault="003465A7" w:rsidP="003465A7">
      <w:r>
        <w:t>* Chunk family: nuanced contrast frames</w:t>
      </w:r>
    </w:p>
    <w:p w14:paraId="013F538E" w14:textId="77777777" w:rsidR="003465A7" w:rsidRDefault="003465A7" w:rsidP="003465A7">
      <w:r>
        <w:t>* Spacing tag: Short-term</w:t>
      </w:r>
    </w:p>
    <w:p w14:paraId="757515C5" w14:textId="77777777" w:rsidR="003465A7" w:rsidRDefault="003465A7" w:rsidP="003465A7">
      <w:r>
        <w:t>* Example 1: It’s not so much the price as the quality that concerns me.</w:t>
      </w:r>
    </w:p>
    <w:p w14:paraId="27D126B2" w14:textId="77777777" w:rsidR="003465A7" w:rsidRDefault="003465A7" w:rsidP="003465A7">
      <w:r>
        <w:t>* Example 2: It’s not so much that I’m tired, as that I’m bored.</w:t>
      </w:r>
    </w:p>
    <w:p w14:paraId="1DC650E9" w14:textId="77777777" w:rsidR="003465A7" w:rsidRDefault="003465A7" w:rsidP="003465A7">
      <w:r>
        <w:t>* Example 3: The problem is not so much a lack of resources as a lack of will.</w:t>
      </w:r>
    </w:p>
    <w:p w14:paraId="5C1AB0BE" w14:textId="77777777" w:rsidR="003465A7" w:rsidRDefault="003465A7" w:rsidP="003465A7"/>
    <w:p w14:paraId="06FB4869" w14:textId="77777777" w:rsidR="003465A7" w:rsidRDefault="003465A7" w:rsidP="003465A7">
      <w:r>
        <w:t>## Chunk 57/150</w:t>
      </w:r>
    </w:p>
    <w:p w14:paraId="7115A062" w14:textId="77777777" w:rsidR="003465A7" w:rsidRDefault="003465A7" w:rsidP="003465A7"/>
    <w:p w14:paraId="65B6D14D" w14:textId="77777777" w:rsidR="003465A7" w:rsidRDefault="003465A7" w:rsidP="003465A7">
      <w:r>
        <w:t>* Chunk: Rather than [verb-ing / base verb], [clause]</w:t>
      </w:r>
    </w:p>
    <w:p w14:paraId="318860FF" w14:textId="77777777" w:rsidR="003465A7" w:rsidRDefault="003465A7" w:rsidP="003465A7">
      <w:r>
        <w:t>* Meaning: In preference to; instead of</w:t>
      </w:r>
    </w:p>
    <w:p w14:paraId="57FDF14C" w14:textId="77777777" w:rsidR="003465A7" w:rsidRDefault="003465A7" w:rsidP="003465A7">
      <w:r>
        <w:t>* Primary function: Expressing preference or substitution</w:t>
      </w:r>
    </w:p>
    <w:p w14:paraId="441EE892" w14:textId="77777777" w:rsidR="003465A7" w:rsidRDefault="003465A7" w:rsidP="003465A7">
      <w:r>
        <w:t>* Communicative purpose: To state a chosen action in place of another</w:t>
      </w:r>
    </w:p>
    <w:p w14:paraId="70CCFB75" w14:textId="77777777" w:rsidR="003465A7" w:rsidRDefault="003465A7" w:rsidP="003465A7">
      <w:r>
        <w:t>* Trigger situations: Deciding, suggesting alternatives, contrasting methods</w:t>
      </w:r>
    </w:p>
    <w:p w14:paraId="02D7B038" w14:textId="77777777" w:rsidR="003465A7" w:rsidRDefault="003465A7" w:rsidP="003465A7">
      <w:r>
        <w:t>* Contexts: Conversation, proposals, academic writing</w:t>
      </w:r>
    </w:p>
    <w:p w14:paraId="278FF96F" w14:textId="77777777" w:rsidR="003465A7" w:rsidRDefault="003465A7" w:rsidP="003465A7">
      <w:r>
        <w:t>* Domain: Academic / Professional / Everyday</w:t>
      </w:r>
    </w:p>
    <w:p w14:paraId="5960EDCB" w14:textId="77777777" w:rsidR="003465A7" w:rsidRDefault="003465A7" w:rsidP="003465A7">
      <w:r>
        <w:t>* Register: Neutral to formal</w:t>
      </w:r>
    </w:p>
    <w:p w14:paraId="768F66C0" w14:textId="77777777" w:rsidR="003465A7" w:rsidRDefault="003465A7" w:rsidP="003465A7">
      <w:r>
        <w:t>* Output priority: Both</w:t>
      </w:r>
    </w:p>
    <w:p w14:paraId="7665C411" w14:textId="77777777" w:rsidR="003465A7" w:rsidRDefault="003465A7" w:rsidP="003465A7">
      <w:r>
        <w:t>* Frequency: Very high</w:t>
      </w:r>
    </w:p>
    <w:p w14:paraId="391FA4CE" w14:textId="77777777" w:rsidR="003465A7" w:rsidRDefault="003465A7" w:rsidP="003465A7">
      <w:r>
        <w:lastRenderedPageBreak/>
        <w:t>* Formulaicity: Semi-fixed</w:t>
      </w:r>
    </w:p>
    <w:p w14:paraId="0E024A95" w14:textId="77777777" w:rsidR="003465A7" w:rsidRDefault="003465A7" w:rsidP="003465A7">
      <w:r>
        <w:t>* Construction type: Sentence frame</w:t>
      </w:r>
    </w:p>
    <w:p w14:paraId="08F3DE25" w14:textId="77777777" w:rsidR="003465A7" w:rsidRDefault="003465A7" w:rsidP="003465A7">
      <w:r>
        <w:t>* Pattern: Rather than + VERB-ing / bare infinitive, + MAIN CLAUSE</w:t>
      </w:r>
    </w:p>
    <w:p w14:paraId="0E9DE4C5" w14:textId="77777777" w:rsidR="003465A7" w:rsidRDefault="003465A7" w:rsidP="003465A7">
      <w:r>
        <w:t>* Core structure: “rather than” + gerund or infinitive (often parallel)</w:t>
      </w:r>
    </w:p>
    <w:p w14:paraId="5A5E1D4D" w14:textId="77777777" w:rsidR="003465A7" w:rsidRDefault="003465A7" w:rsidP="003465A7">
      <w:r>
        <w:t>* Substitution slots: the alternative action</w:t>
      </w:r>
    </w:p>
    <w:p w14:paraId="6796F49A" w14:textId="77777777" w:rsidR="003465A7" w:rsidRDefault="003465A7" w:rsidP="003465A7">
      <w:r>
        <w:t>* Typical collocates: Rather than waiting, …; Rather than complain, he decided to act.</w:t>
      </w:r>
    </w:p>
    <w:p w14:paraId="2532ABC9" w14:textId="77777777" w:rsidR="003465A7" w:rsidRDefault="003465A7" w:rsidP="003465A7">
      <w:r>
        <w:t>* Common substitutions: “Instead of + gerund”</w:t>
      </w:r>
    </w:p>
    <w:p w14:paraId="23F510D1" w14:textId="77777777" w:rsidR="003465A7" w:rsidRDefault="003465A7" w:rsidP="003465A7">
      <w:r>
        <w:t>* Variations: “Rather than” can also follow main clause: He chose to walk rather than take a taxi.</w:t>
      </w:r>
    </w:p>
    <w:p w14:paraId="0B92F0C1" w14:textId="77777777" w:rsidR="003465A7" w:rsidRDefault="003465A7" w:rsidP="003465A7">
      <w:r>
        <w:t>* Common mistakes: Non-parallel structures; mixing “rather than” + to-infinitive when main clause has to-inf: *He wanted to go rather than to stay* → rather than stay (parallel).</w:t>
      </w:r>
    </w:p>
    <w:p w14:paraId="1F2AD2E3" w14:textId="77777777" w:rsidR="003465A7" w:rsidRDefault="003465A7" w:rsidP="003465A7">
      <w:r>
        <w:t>* Similar or contrasting chunks: “Prefer X to Y”; “Instead of”</w:t>
      </w:r>
    </w:p>
    <w:p w14:paraId="48E91FD6" w14:textId="77777777" w:rsidR="003465A7" w:rsidRDefault="003465A7" w:rsidP="003465A7">
      <w:r>
        <w:t>* Interference warnings: Overuse of “to” after “rather than”</w:t>
      </w:r>
    </w:p>
    <w:p w14:paraId="3277389F" w14:textId="77777777" w:rsidR="003465A7" w:rsidRDefault="003465A7" w:rsidP="003465A7">
      <w:r>
        <w:t>* Nuance: More formal than “instead of”, but usable in all registers</w:t>
      </w:r>
    </w:p>
    <w:p w14:paraId="22C40A79" w14:textId="77777777" w:rsidR="003465A7" w:rsidRDefault="003465A7" w:rsidP="003465A7">
      <w:r>
        <w:t>* Pragmatic effect: Highlights a deliberate choice</w:t>
      </w:r>
    </w:p>
    <w:p w14:paraId="55D28E36" w14:textId="77777777" w:rsidR="003465A7" w:rsidRDefault="003465A7" w:rsidP="003465A7">
      <w:r>
        <w:t>* Acquisition priority: Automatic production</w:t>
      </w:r>
    </w:p>
    <w:p w14:paraId="09A687AF" w14:textId="77777777" w:rsidR="003465A7" w:rsidRDefault="003465A7" w:rsidP="003465A7">
      <w:r>
        <w:t>* CEFR productivity level: B2 productive, C1 natural</w:t>
      </w:r>
    </w:p>
    <w:p w14:paraId="54B004C9" w14:textId="77777777" w:rsidR="003465A7" w:rsidRDefault="003465A7" w:rsidP="003465A7">
      <w:r>
        <w:t>* Recall cue: “Rather than + -ing, …”</w:t>
      </w:r>
    </w:p>
    <w:p w14:paraId="7FB48668" w14:textId="77777777" w:rsidR="003465A7" w:rsidRDefault="003465A7" w:rsidP="003465A7">
      <w:r>
        <w:t>* Upgrade path: “Rather than relying on assumptions, we conducted empirical research.”</w:t>
      </w:r>
    </w:p>
    <w:p w14:paraId="4B95397E" w14:textId="77777777" w:rsidR="003465A7" w:rsidRDefault="003465A7" w:rsidP="003465A7">
      <w:r>
        <w:t>* Chunk family: preference/substitution frames</w:t>
      </w:r>
    </w:p>
    <w:p w14:paraId="36CB7E66" w14:textId="77777777" w:rsidR="003465A7" w:rsidRDefault="003465A7" w:rsidP="003465A7">
      <w:r>
        <w:t>* Spacing tag: Immediate</w:t>
      </w:r>
    </w:p>
    <w:p w14:paraId="37BCF0E9" w14:textId="77777777" w:rsidR="003465A7" w:rsidRDefault="003465A7" w:rsidP="003465A7">
      <w:r>
        <w:t>* Example 1: Rather than complaining, why don’t you try to fix it?</w:t>
      </w:r>
    </w:p>
    <w:p w14:paraId="6672FD06" w14:textId="77777777" w:rsidR="003465A7" w:rsidRDefault="003465A7" w:rsidP="003465A7">
      <w:r>
        <w:t>* Example 2: She resigned rather than compromise her principles.</w:t>
      </w:r>
    </w:p>
    <w:p w14:paraId="6461BBF9" w14:textId="77777777" w:rsidR="003465A7" w:rsidRDefault="003465A7" w:rsidP="003465A7">
      <w:r>
        <w:t>* Example 3: Rather than go out, we ordered in.</w:t>
      </w:r>
    </w:p>
    <w:p w14:paraId="147535C6" w14:textId="77777777" w:rsidR="003465A7" w:rsidRDefault="003465A7" w:rsidP="003465A7"/>
    <w:p w14:paraId="6F9C9923" w14:textId="77777777" w:rsidR="003465A7" w:rsidRDefault="003465A7" w:rsidP="003465A7">
      <w:r>
        <w:t>## Chunk 58/150</w:t>
      </w:r>
    </w:p>
    <w:p w14:paraId="65ABB3FF" w14:textId="77777777" w:rsidR="003465A7" w:rsidRDefault="003465A7" w:rsidP="003465A7"/>
    <w:p w14:paraId="07252737" w14:textId="77777777" w:rsidR="003465A7" w:rsidRDefault="003465A7" w:rsidP="003465A7">
      <w:r>
        <w:lastRenderedPageBreak/>
        <w:t>* Chunk: Instead of [verb-ing], [clause]</w:t>
      </w:r>
    </w:p>
    <w:p w14:paraId="375E19D6" w14:textId="77777777" w:rsidR="003465A7" w:rsidRDefault="003465A7" w:rsidP="003465A7">
      <w:r>
        <w:t>* Meaning: As an alternative to doing something</w:t>
      </w:r>
    </w:p>
    <w:p w14:paraId="3011EAB4" w14:textId="77777777" w:rsidR="003465A7" w:rsidRDefault="003465A7" w:rsidP="003465A7">
      <w:r>
        <w:t>* Primary function: Stating a replacement action</w:t>
      </w:r>
    </w:p>
    <w:p w14:paraId="3A65CB91" w14:textId="77777777" w:rsidR="003465A7" w:rsidRDefault="003465A7" w:rsidP="003465A7">
      <w:r>
        <w:t>* Communicative purpose: To contrast what was done with what could have been done</w:t>
      </w:r>
    </w:p>
    <w:p w14:paraId="6E3F3AC9" w14:textId="77777777" w:rsidR="003465A7" w:rsidRDefault="003465A7" w:rsidP="003465A7">
      <w:r>
        <w:t>* Trigger situations: Correcting, suggesting alternatives, describing changes</w:t>
      </w:r>
    </w:p>
    <w:p w14:paraId="0ABF2B4E" w14:textId="77777777" w:rsidR="003465A7" w:rsidRDefault="003465A7" w:rsidP="003465A7">
      <w:r>
        <w:t>* Contexts: Everyday, informal writing, advice</w:t>
      </w:r>
    </w:p>
    <w:p w14:paraId="62ED1398" w14:textId="77777777" w:rsidR="003465A7" w:rsidRDefault="003465A7" w:rsidP="003465A7">
      <w:r>
        <w:t>* Domain: Everyday / Conversational</w:t>
      </w:r>
    </w:p>
    <w:p w14:paraId="3C159A44" w14:textId="77777777" w:rsidR="003465A7" w:rsidRDefault="003465A7" w:rsidP="003465A7">
      <w:r>
        <w:t>* Register: Neutral</w:t>
      </w:r>
    </w:p>
    <w:p w14:paraId="23CBF9B2" w14:textId="77777777" w:rsidR="003465A7" w:rsidRDefault="003465A7" w:rsidP="003465A7">
      <w:r>
        <w:t>* Output priority: Speaking</w:t>
      </w:r>
    </w:p>
    <w:p w14:paraId="6336F715" w14:textId="77777777" w:rsidR="003465A7" w:rsidRDefault="003465A7" w:rsidP="003465A7">
      <w:r>
        <w:t>* Frequency: Very high</w:t>
      </w:r>
    </w:p>
    <w:p w14:paraId="4EB1BD2A" w14:textId="77777777" w:rsidR="003465A7" w:rsidRDefault="003465A7" w:rsidP="003465A7">
      <w:r>
        <w:t>* Formulaicity: Semi-fixed</w:t>
      </w:r>
    </w:p>
    <w:p w14:paraId="13B2DA9D" w14:textId="77777777" w:rsidR="003465A7" w:rsidRDefault="003465A7" w:rsidP="003465A7">
      <w:r>
        <w:t>* Construction type: Sentence frame</w:t>
      </w:r>
    </w:p>
    <w:p w14:paraId="4F797128" w14:textId="77777777" w:rsidR="003465A7" w:rsidRDefault="003465A7" w:rsidP="003465A7">
      <w:r>
        <w:t>* Pattern: Instead of + VERB-ing + , + CLAUSE</w:t>
      </w:r>
    </w:p>
    <w:p w14:paraId="00F6E73F" w14:textId="77777777" w:rsidR="003465A7" w:rsidRDefault="003465A7" w:rsidP="003465A7">
      <w:r>
        <w:t>* Core structure: preposition “instead of” + gerund</w:t>
      </w:r>
    </w:p>
    <w:p w14:paraId="1B121BF4" w14:textId="77777777" w:rsidR="003465A7" w:rsidRDefault="003465A7" w:rsidP="003465A7">
      <w:r>
        <w:t>* Substitution slots: gerund phrase</w:t>
      </w:r>
    </w:p>
    <w:p w14:paraId="20C71EBC" w14:textId="77777777" w:rsidR="003465A7" w:rsidRDefault="003465A7" w:rsidP="003465A7">
      <w:r>
        <w:t>* Typical collocates: Instead of focusing on…, instead of waiting, instead of driving</w:t>
      </w:r>
    </w:p>
    <w:p w14:paraId="11F2CF08" w14:textId="77777777" w:rsidR="003465A7" w:rsidRDefault="003465A7" w:rsidP="003465A7">
      <w:r>
        <w:t>* Common substitutions: “Rather than” (alternative); “In place of” (formal)</w:t>
      </w:r>
    </w:p>
    <w:p w14:paraId="2AFD0EA2" w14:textId="77777777" w:rsidR="003465A7" w:rsidRDefault="003465A7" w:rsidP="003465A7">
      <w:r>
        <w:t>* Variations: “Instead” at end: I walked instead of driving.</w:t>
      </w:r>
    </w:p>
    <w:p w14:paraId="492718D5" w14:textId="77777777" w:rsidR="003465A7" w:rsidRDefault="003465A7" w:rsidP="003465A7">
      <w:r>
        <w:t>* Common mistakes: Using infinitive: *Instead of to go* → going.</w:t>
      </w:r>
    </w:p>
    <w:p w14:paraId="7BF07981" w14:textId="77777777" w:rsidR="003465A7" w:rsidRDefault="003465A7" w:rsidP="003465A7">
      <w:r>
        <w:t>* Similar or contrasting chunks: “Rather than”</w:t>
      </w:r>
    </w:p>
    <w:p w14:paraId="53725561" w14:textId="77777777" w:rsidR="003465A7" w:rsidRDefault="003465A7" w:rsidP="003465A7">
      <w:r>
        <w:t>* Interference warnings: Same gerund rule; common error with infinitive</w:t>
      </w:r>
    </w:p>
    <w:p w14:paraId="64424C78" w14:textId="77777777" w:rsidR="003465A7" w:rsidRDefault="003465A7" w:rsidP="003465A7">
      <w:r>
        <w:t>* Nuance: Slightly more conversational than “rather than”</w:t>
      </w:r>
    </w:p>
    <w:p w14:paraId="5E7C7674" w14:textId="77777777" w:rsidR="003465A7" w:rsidRDefault="003465A7" w:rsidP="003465A7">
      <w:r>
        <w:t>* Pragmatic effect: Clear, direct alternative</w:t>
      </w:r>
    </w:p>
    <w:p w14:paraId="67D91854" w14:textId="77777777" w:rsidR="003465A7" w:rsidRDefault="003465A7" w:rsidP="003465A7">
      <w:r>
        <w:t>* Acquisition priority: Automatic production</w:t>
      </w:r>
    </w:p>
    <w:p w14:paraId="0E8746B4" w14:textId="77777777" w:rsidR="003465A7" w:rsidRDefault="003465A7" w:rsidP="003465A7">
      <w:r>
        <w:t>* CEFR productivity level: B1 productive, C1 automatic</w:t>
      </w:r>
    </w:p>
    <w:p w14:paraId="76B0285A" w14:textId="77777777" w:rsidR="003465A7" w:rsidRDefault="003465A7" w:rsidP="003465A7">
      <w:r>
        <w:t>* Recall cue: “Instead of + -ing, …”</w:t>
      </w:r>
    </w:p>
    <w:p w14:paraId="5F08F10A" w14:textId="77777777" w:rsidR="003465A7" w:rsidRDefault="003465A7" w:rsidP="003465A7">
      <w:r>
        <w:t>* Upgrade path: “Instead of focusing on the short term, we must plan long-term.”</w:t>
      </w:r>
    </w:p>
    <w:p w14:paraId="7513FFA5" w14:textId="77777777" w:rsidR="003465A7" w:rsidRDefault="003465A7" w:rsidP="003465A7">
      <w:r>
        <w:lastRenderedPageBreak/>
        <w:t>* Chunk family: substitution frames</w:t>
      </w:r>
    </w:p>
    <w:p w14:paraId="1B43562E" w14:textId="77777777" w:rsidR="003465A7" w:rsidRDefault="003465A7" w:rsidP="003465A7">
      <w:r>
        <w:t>* Spacing tag: Immediate</w:t>
      </w:r>
    </w:p>
    <w:p w14:paraId="014DD24B" w14:textId="77777777" w:rsidR="003465A7" w:rsidRDefault="003465A7" w:rsidP="003465A7">
      <w:r>
        <w:t>* Example 1: Instead of taking the bus, let’s walk.</w:t>
      </w:r>
    </w:p>
    <w:p w14:paraId="218947D6" w14:textId="77777777" w:rsidR="003465A7" w:rsidRDefault="003465A7" w:rsidP="003465A7">
      <w:r>
        <w:t>* Example 2: Instead of panicking, try to stay calm.</w:t>
      </w:r>
    </w:p>
    <w:p w14:paraId="2A95A640" w14:textId="77777777" w:rsidR="003465A7" w:rsidRDefault="003465A7" w:rsidP="003465A7">
      <w:r>
        <w:t>* Example 3: Instead of buying a new one, why not repair it?</w:t>
      </w:r>
    </w:p>
    <w:p w14:paraId="4A17AB7F" w14:textId="77777777" w:rsidR="003465A7" w:rsidRDefault="003465A7" w:rsidP="003465A7"/>
    <w:p w14:paraId="091AF8DA" w14:textId="77777777" w:rsidR="003465A7" w:rsidRDefault="003465A7" w:rsidP="003465A7">
      <w:r>
        <w:t>## Chunk 59/150</w:t>
      </w:r>
    </w:p>
    <w:p w14:paraId="6AC9668F" w14:textId="77777777" w:rsidR="003465A7" w:rsidRDefault="003465A7" w:rsidP="003465A7"/>
    <w:p w14:paraId="4B7071F6" w14:textId="77777777" w:rsidR="003465A7" w:rsidRDefault="003465A7" w:rsidP="003465A7">
      <w:r>
        <w:t>* Chunk: So as to [infinitive]</w:t>
      </w:r>
    </w:p>
    <w:p w14:paraId="33D0C781" w14:textId="77777777" w:rsidR="003465A7" w:rsidRDefault="003465A7" w:rsidP="003465A7">
      <w:r>
        <w:t>* Meaning: In order to (formal)</w:t>
      </w:r>
    </w:p>
    <w:p w14:paraId="6B82713C" w14:textId="77777777" w:rsidR="003465A7" w:rsidRDefault="003465A7" w:rsidP="003465A7">
      <w:r>
        <w:t>* Primary function: Formal purpose clause</w:t>
      </w:r>
    </w:p>
    <w:p w14:paraId="063EEEAE" w14:textId="77777777" w:rsidR="003465A7" w:rsidRDefault="003465A7" w:rsidP="003465A7">
      <w:r>
        <w:t>* Communicative purpose: To express the aim of an action in a formal register</w:t>
      </w:r>
    </w:p>
    <w:p w14:paraId="375741A2" w14:textId="77777777" w:rsidR="003465A7" w:rsidRDefault="003465A7" w:rsidP="003465A7">
      <w:r>
        <w:t>* Trigger situations: Formal writing, reports, instructions</w:t>
      </w:r>
    </w:p>
    <w:p w14:paraId="297DB513" w14:textId="77777777" w:rsidR="003465A7" w:rsidRDefault="003465A7" w:rsidP="003465A7">
      <w:r>
        <w:t>* Contexts: Academic, professional</w:t>
      </w:r>
    </w:p>
    <w:p w14:paraId="56986FD8" w14:textId="77777777" w:rsidR="003465A7" w:rsidRDefault="003465A7" w:rsidP="003465A7">
      <w:r>
        <w:t>* Register: Formal</w:t>
      </w:r>
    </w:p>
    <w:p w14:paraId="3107986C" w14:textId="77777777" w:rsidR="003465A7" w:rsidRDefault="003465A7" w:rsidP="003465A7">
      <w:r>
        <w:t>* Output priority: Writing</w:t>
      </w:r>
    </w:p>
    <w:p w14:paraId="0B6F30BE" w14:textId="77777777" w:rsidR="003465A7" w:rsidRDefault="003465A7" w:rsidP="003465A7">
      <w:r>
        <w:t>* Frequency: Medium</w:t>
      </w:r>
    </w:p>
    <w:p w14:paraId="43ADA3C4" w14:textId="77777777" w:rsidR="003465A7" w:rsidRDefault="003465A7" w:rsidP="003465A7">
      <w:r>
        <w:t>* Formulaicity: Fixed expression</w:t>
      </w:r>
    </w:p>
    <w:p w14:paraId="77707FA0" w14:textId="77777777" w:rsidR="003465A7" w:rsidRDefault="003465A7" w:rsidP="003465A7">
      <w:r>
        <w:t>* Construction type: Fixed expression</w:t>
      </w:r>
    </w:p>
    <w:p w14:paraId="31DD0CC5" w14:textId="77777777" w:rsidR="003465A7" w:rsidRDefault="003465A7" w:rsidP="003465A7">
      <w:r>
        <w:t>* Pattern: so as to + INFINITIVE</w:t>
      </w:r>
    </w:p>
    <w:p w14:paraId="083FADEC" w14:textId="77777777" w:rsidR="003465A7" w:rsidRDefault="003465A7" w:rsidP="003465A7">
      <w:r>
        <w:t>* Core structure: compound conjunction “so as to” + infinitive</w:t>
      </w:r>
    </w:p>
    <w:p w14:paraId="0DFFEDBC" w14:textId="77777777" w:rsidR="003465A7" w:rsidRDefault="003465A7" w:rsidP="003465A7">
      <w:r>
        <w:t>* Substitution slots: the infinitive verb</w:t>
      </w:r>
    </w:p>
    <w:p w14:paraId="2E500536" w14:textId="77777777" w:rsidR="003465A7" w:rsidRDefault="003465A7" w:rsidP="003465A7">
      <w:r>
        <w:t>* Typical collocates: so as to avoid, so as to ensure, so as not to offend</w:t>
      </w:r>
    </w:p>
    <w:p w14:paraId="4EE4C022" w14:textId="77777777" w:rsidR="003465A7" w:rsidRDefault="003465A7" w:rsidP="003465A7">
      <w:r>
        <w:t>* Common substitutions: “In order to”; “To” alone; “So that” + clause</w:t>
      </w:r>
    </w:p>
    <w:p w14:paraId="38ABB830" w14:textId="77777777" w:rsidR="003465A7" w:rsidRDefault="003465A7" w:rsidP="003465A7">
      <w:r>
        <w:t>* Variations: “So as not to” for negative purpose</w:t>
      </w:r>
    </w:p>
    <w:p w14:paraId="2EC5C921" w14:textId="77777777" w:rsidR="003465A7" w:rsidRDefault="003465A7" w:rsidP="003465A7">
      <w:r>
        <w:t>* Common mistakes: Using a clause after “so as to”: *so as to we can* → so that we can.</w:t>
      </w:r>
    </w:p>
    <w:p w14:paraId="74C1B999" w14:textId="77777777" w:rsidR="003465A7" w:rsidRDefault="003465A7" w:rsidP="003465A7">
      <w:r>
        <w:t>* Similar or contrasting chunks: “In order to”; “With a view to + gerund”</w:t>
      </w:r>
    </w:p>
    <w:p w14:paraId="46FA0EC7" w14:textId="77777777" w:rsidR="003465A7" w:rsidRDefault="003465A7" w:rsidP="003465A7">
      <w:r>
        <w:lastRenderedPageBreak/>
        <w:t>* Interference warnings: Learners may confuse with “so that”</w:t>
      </w:r>
    </w:p>
    <w:p w14:paraId="0215CD3A" w14:textId="77777777" w:rsidR="003465A7" w:rsidRDefault="003465A7" w:rsidP="003465A7">
      <w:r>
        <w:t>* Nuance: Formal and somewhat detached; good for instructions</w:t>
      </w:r>
    </w:p>
    <w:p w14:paraId="196ED0E3" w14:textId="77777777" w:rsidR="003465A7" w:rsidRDefault="003465A7" w:rsidP="003465A7">
      <w:r>
        <w:t>* Pragmatic effect: Adds formality to purpose statement</w:t>
      </w:r>
    </w:p>
    <w:p w14:paraId="4B504B64" w14:textId="77777777" w:rsidR="003465A7" w:rsidRDefault="003465A7" w:rsidP="003465A7">
      <w:r>
        <w:t>* Acquisition priority: Recognition, controlled production (writing)</w:t>
      </w:r>
    </w:p>
    <w:p w14:paraId="62690B46" w14:textId="77777777" w:rsidR="003465A7" w:rsidRDefault="003465A7" w:rsidP="003465A7">
      <w:r>
        <w:t>* CEFR productivity level: C1 productive</w:t>
      </w:r>
    </w:p>
    <w:p w14:paraId="72E2755C" w14:textId="77777777" w:rsidR="003465A7" w:rsidRDefault="003465A7" w:rsidP="003465A7">
      <w:r>
        <w:t>* Recall cue: “so as to + base verb”</w:t>
      </w:r>
    </w:p>
    <w:p w14:paraId="74BD5111" w14:textId="77777777" w:rsidR="003465A7" w:rsidRDefault="003465A7" w:rsidP="003465A7">
      <w:r>
        <w:t>* Upgrade path: “We must act so as to minimise the impact.”</w:t>
      </w:r>
    </w:p>
    <w:p w14:paraId="1DDBE2C1" w14:textId="77777777" w:rsidR="003465A7" w:rsidRDefault="003465A7" w:rsidP="003465A7">
      <w:r>
        <w:t>* Chunk family: formal purpose frames</w:t>
      </w:r>
    </w:p>
    <w:p w14:paraId="1796B70B" w14:textId="77777777" w:rsidR="003465A7" w:rsidRDefault="003465A7" w:rsidP="003465A7">
      <w:r>
        <w:t>* Spacing tag: Short-term</w:t>
      </w:r>
    </w:p>
    <w:p w14:paraId="0BF8EBEE" w14:textId="77777777" w:rsidR="003465A7" w:rsidRDefault="003465A7" w:rsidP="003465A7">
      <w:r>
        <w:t>* Example 1: Please arrive early so as to secure a seat.</w:t>
      </w:r>
    </w:p>
    <w:p w14:paraId="677FAF26" w14:textId="77777777" w:rsidR="003465A7" w:rsidRDefault="003465A7" w:rsidP="003465A7">
      <w:r>
        <w:t>* Example 2: The changes were made so as to comply with the new regulations.</w:t>
      </w:r>
    </w:p>
    <w:p w14:paraId="286F2CA8" w14:textId="77777777" w:rsidR="003465A7" w:rsidRDefault="003465A7" w:rsidP="003465A7">
      <w:r>
        <w:t>* Example 3: Speak clearly so as to avoid misunderstandings.</w:t>
      </w:r>
    </w:p>
    <w:p w14:paraId="4C10F96E" w14:textId="77777777" w:rsidR="003465A7" w:rsidRDefault="003465A7" w:rsidP="003465A7"/>
    <w:p w14:paraId="423DC6FB" w14:textId="77777777" w:rsidR="003465A7" w:rsidRDefault="003465A7" w:rsidP="003465A7">
      <w:r>
        <w:t>## Chunk 60/150</w:t>
      </w:r>
    </w:p>
    <w:p w14:paraId="570752BD" w14:textId="77777777" w:rsidR="003465A7" w:rsidRDefault="003465A7" w:rsidP="003465A7"/>
    <w:p w14:paraId="4EFE0868" w14:textId="77777777" w:rsidR="003465A7" w:rsidRDefault="003465A7" w:rsidP="003465A7">
      <w:r>
        <w:t>* Chunk: So that [subject] [can/may/will] [verb]</w:t>
      </w:r>
    </w:p>
    <w:p w14:paraId="02955F44" w14:textId="77777777" w:rsidR="003465A7" w:rsidRDefault="003465A7" w:rsidP="003465A7">
      <w:r>
        <w:t>* Meaning: In order that (purpose clause)</w:t>
      </w:r>
    </w:p>
    <w:p w14:paraId="3774733E" w14:textId="77777777" w:rsidR="003465A7" w:rsidRDefault="003465A7" w:rsidP="003465A7">
      <w:r>
        <w:t>* Primary function: Expressing purpose with a clause</w:t>
      </w:r>
    </w:p>
    <w:p w14:paraId="0975EC91" w14:textId="77777777" w:rsidR="003465A7" w:rsidRDefault="003465A7" w:rsidP="003465A7">
      <w:r>
        <w:t>* Communicative purpose: To state the intended outcome of an action</w:t>
      </w:r>
    </w:p>
    <w:p w14:paraId="0C013565" w14:textId="77777777" w:rsidR="003465A7" w:rsidRDefault="003465A7" w:rsidP="003465A7">
      <w:r>
        <w:t>* Trigger situations: Giving reasons, explaining method, formal and informal</w:t>
      </w:r>
    </w:p>
    <w:p w14:paraId="256A1871" w14:textId="77777777" w:rsidR="003465A7" w:rsidRDefault="003465A7" w:rsidP="003465A7">
      <w:r>
        <w:t>* Contexts: All domains</w:t>
      </w:r>
    </w:p>
    <w:p w14:paraId="72387C17" w14:textId="77777777" w:rsidR="003465A7" w:rsidRDefault="003465A7" w:rsidP="003465A7">
      <w:r>
        <w:t>* Domain: Everyday / Academic / Professional</w:t>
      </w:r>
    </w:p>
    <w:p w14:paraId="7BFD84C6" w14:textId="77777777" w:rsidR="003465A7" w:rsidRDefault="003465A7" w:rsidP="003465A7">
      <w:r>
        <w:t>* Register: Neutral</w:t>
      </w:r>
    </w:p>
    <w:p w14:paraId="47DB9B09" w14:textId="77777777" w:rsidR="003465A7" w:rsidRDefault="003465A7" w:rsidP="003465A7">
      <w:r>
        <w:t>* Output priority: Both</w:t>
      </w:r>
    </w:p>
    <w:p w14:paraId="4ED792E4" w14:textId="77777777" w:rsidR="003465A7" w:rsidRDefault="003465A7" w:rsidP="003465A7">
      <w:r>
        <w:t>* Frequency: Very high</w:t>
      </w:r>
    </w:p>
    <w:p w14:paraId="3F2B20E0" w14:textId="77777777" w:rsidR="003465A7" w:rsidRDefault="003465A7" w:rsidP="003465A7">
      <w:r>
        <w:t>* Formulaicity: Semi-fixed</w:t>
      </w:r>
    </w:p>
    <w:p w14:paraId="7499085D" w14:textId="77777777" w:rsidR="003465A7" w:rsidRDefault="003465A7" w:rsidP="003465A7">
      <w:r>
        <w:t>* Construction type: Sentence frame</w:t>
      </w:r>
    </w:p>
    <w:p w14:paraId="2DE2D391" w14:textId="77777777" w:rsidR="003465A7" w:rsidRDefault="003465A7" w:rsidP="003465A7">
      <w:r>
        <w:t>* Pattern: MAIN CLAUSE + so that + SUBJ + MODAL + V</w:t>
      </w:r>
    </w:p>
    <w:p w14:paraId="71DB3E36" w14:textId="77777777" w:rsidR="003465A7" w:rsidRDefault="003465A7" w:rsidP="003465A7">
      <w:r>
        <w:lastRenderedPageBreak/>
        <w:t>* Core structure: “so that” + clause with modal (can, could, will, would)</w:t>
      </w:r>
    </w:p>
    <w:p w14:paraId="02EE83F9" w14:textId="77777777" w:rsidR="003465A7" w:rsidRDefault="003465A7" w:rsidP="003465A7">
      <w:r>
        <w:t>* Substitution slots: modal, subject, verb</w:t>
      </w:r>
    </w:p>
    <w:p w14:paraId="13499FBB" w14:textId="77777777" w:rsidR="003465A7" w:rsidRDefault="003465A7" w:rsidP="003465A7">
      <w:r>
        <w:t>* Typical collocates: so that we can, so that you will, so that they could</w:t>
      </w:r>
    </w:p>
    <w:p w14:paraId="0A818C3A" w14:textId="77777777" w:rsidR="003465A7" w:rsidRDefault="003465A7" w:rsidP="003465A7">
      <w:r>
        <w:t>* Common substitutions: “In order that” (very formal); “so” (informal)</w:t>
      </w:r>
    </w:p>
    <w:p w14:paraId="26ED3589" w14:textId="77777777" w:rsidR="003465A7" w:rsidRDefault="003465A7" w:rsidP="003465A7">
      <w:r>
        <w:t>* Variations: “So” alone: I left early so I could catch the bus. (informal)</w:t>
      </w:r>
    </w:p>
    <w:p w14:paraId="752B7F8A" w14:textId="77777777" w:rsidR="003465A7" w:rsidRDefault="003465A7" w:rsidP="003465A7">
      <w:r>
        <w:t>* Common mistakes: Omitting “that” in formal writing (though accepted informally); using infinitive after “so that”: *so that to go*</w:t>
      </w:r>
    </w:p>
    <w:p w14:paraId="20C8C8DF" w14:textId="77777777" w:rsidR="003465A7" w:rsidRDefault="003465A7" w:rsidP="003465A7">
      <w:r>
        <w:t>* Similar or contrasting chunks: “So as to + infinitive”; “In order to”</w:t>
      </w:r>
    </w:p>
    <w:p w14:paraId="51CED0AD" w14:textId="77777777" w:rsidR="003465A7" w:rsidRDefault="003465A7" w:rsidP="003465A7">
      <w:r>
        <w:t>* Interference warnings: Learners may drop the subject after “so that”</w:t>
      </w:r>
    </w:p>
    <w:p w14:paraId="0628697F" w14:textId="77777777" w:rsidR="003465A7" w:rsidRDefault="003465A7" w:rsidP="003465A7">
      <w:r>
        <w:t>* Nuance: “so that” is the most common purpose clause connector</w:t>
      </w:r>
    </w:p>
    <w:p w14:paraId="5763EF26" w14:textId="77777777" w:rsidR="003465A7" w:rsidRDefault="003465A7" w:rsidP="003465A7">
      <w:r>
        <w:t>* Pragmatic effect: Clear, straightforward; universal</w:t>
      </w:r>
    </w:p>
    <w:p w14:paraId="2FDA5F9E" w14:textId="77777777" w:rsidR="003465A7" w:rsidRDefault="003465A7" w:rsidP="003465A7">
      <w:r>
        <w:t>* Acquisition priority: Automatic production</w:t>
      </w:r>
    </w:p>
    <w:p w14:paraId="67930FEE" w14:textId="77777777" w:rsidR="003465A7" w:rsidRDefault="003465A7" w:rsidP="003465A7">
      <w:r>
        <w:t>* CEFR productivity level: B1 productive, C1 fluent</w:t>
      </w:r>
    </w:p>
    <w:p w14:paraId="0FD70E02" w14:textId="77777777" w:rsidR="003465A7" w:rsidRDefault="003465A7" w:rsidP="003465A7">
      <w:r>
        <w:t>* Recall cue: “… so that we can …”</w:t>
      </w:r>
    </w:p>
    <w:p w14:paraId="48410F75" w14:textId="77777777" w:rsidR="003465A7" w:rsidRDefault="003465A7" w:rsidP="003465A7">
      <w:r>
        <w:t>* Upgrade path: “He explained carefully so that no one would misunderstand.”</w:t>
      </w:r>
    </w:p>
    <w:p w14:paraId="02FAE635" w14:textId="77777777" w:rsidR="003465A7" w:rsidRDefault="003465A7" w:rsidP="003465A7">
      <w:r>
        <w:t>* Chunk family: purpose clause frames</w:t>
      </w:r>
    </w:p>
    <w:p w14:paraId="6E5E258A" w14:textId="77777777" w:rsidR="003465A7" w:rsidRDefault="003465A7" w:rsidP="003465A7">
      <w:r>
        <w:t>* Spacing tag: Immediate</w:t>
      </w:r>
    </w:p>
    <w:p w14:paraId="2CD3185F" w14:textId="77777777" w:rsidR="003465A7" w:rsidRDefault="003465A7" w:rsidP="003465A7">
      <w:r>
        <w:t>* Example 1: I’ll explain again so that everyone understands.</w:t>
      </w:r>
    </w:p>
    <w:p w14:paraId="395ABB05" w14:textId="77777777" w:rsidR="003465A7" w:rsidRDefault="003465A7" w:rsidP="003465A7">
      <w:r>
        <w:t>* Example 2: We moved the meeting so that more people could attend.</w:t>
      </w:r>
    </w:p>
    <w:p w14:paraId="68C585BB" w14:textId="77777777" w:rsidR="003465A7" w:rsidRDefault="003465A7" w:rsidP="003465A7">
      <w:r>
        <w:t>* Example 3: Write it down so that you won’t forget.</w:t>
      </w:r>
    </w:p>
    <w:p w14:paraId="7CA84BBE" w14:textId="77777777" w:rsidR="003465A7" w:rsidRDefault="003465A7" w:rsidP="003465A7"/>
    <w:p w14:paraId="5F6EBF0B" w14:textId="77777777" w:rsidR="003465A7" w:rsidRDefault="003465A7" w:rsidP="003465A7">
      <w:r>
        <w:t>## Chunk 61/150</w:t>
      </w:r>
    </w:p>
    <w:p w14:paraId="36A3EF20" w14:textId="77777777" w:rsidR="003465A7" w:rsidRDefault="003465A7" w:rsidP="003465A7"/>
    <w:p w14:paraId="4A196834" w14:textId="77777777" w:rsidR="003465A7" w:rsidRDefault="003465A7" w:rsidP="003465A7">
      <w:r>
        <w:t>* Chunk: With a view to [verb-ing]</w:t>
      </w:r>
    </w:p>
    <w:p w14:paraId="4BBF7AF7" w14:textId="77777777" w:rsidR="003465A7" w:rsidRDefault="003465A7" w:rsidP="003465A7">
      <w:r>
        <w:t>* Meaning: With the intention of doing something</w:t>
      </w:r>
    </w:p>
    <w:p w14:paraId="0BDD3B09" w14:textId="77777777" w:rsidR="003465A7" w:rsidRDefault="003465A7" w:rsidP="003465A7">
      <w:r>
        <w:t>* Primary function: Formal purpose expression</w:t>
      </w:r>
    </w:p>
    <w:p w14:paraId="412E91ED" w14:textId="77777777" w:rsidR="003465A7" w:rsidRDefault="003465A7" w:rsidP="003465A7">
      <w:r>
        <w:t>* Communicative purpose: To state a planned objective or aim</w:t>
      </w:r>
    </w:p>
    <w:p w14:paraId="32A0F9C7" w14:textId="77777777" w:rsidR="003465A7" w:rsidRDefault="003465A7" w:rsidP="003465A7">
      <w:r>
        <w:t>* Trigger situations: Business plans, formal proposals, academic intentions</w:t>
      </w:r>
    </w:p>
    <w:p w14:paraId="649B2879" w14:textId="77777777" w:rsidR="003465A7" w:rsidRDefault="003465A7" w:rsidP="003465A7">
      <w:r>
        <w:lastRenderedPageBreak/>
        <w:t>* Contexts: Professional, Academic</w:t>
      </w:r>
    </w:p>
    <w:p w14:paraId="2F6C9A5A" w14:textId="77777777" w:rsidR="003465A7" w:rsidRDefault="003465A7" w:rsidP="003465A7">
      <w:r>
        <w:t>* Register: Formal</w:t>
      </w:r>
    </w:p>
    <w:p w14:paraId="746A33DA" w14:textId="77777777" w:rsidR="003465A7" w:rsidRDefault="003465A7" w:rsidP="003465A7">
      <w:r>
        <w:t>* Output priority: Writing</w:t>
      </w:r>
    </w:p>
    <w:p w14:paraId="29542523" w14:textId="77777777" w:rsidR="003465A7" w:rsidRDefault="003465A7" w:rsidP="003465A7">
      <w:r>
        <w:t>* Frequency: Medium</w:t>
      </w:r>
    </w:p>
    <w:p w14:paraId="1C217BC5" w14:textId="77777777" w:rsidR="003465A7" w:rsidRDefault="003465A7" w:rsidP="003465A7">
      <w:r>
        <w:t>* Formulaicity: Fixed</w:t>
      </w:r>
    </w:p>
    <w:p w14:paraId="4B95F60E" w14:textId="77777777" w:rsidR="003465A7" w:rsidRDefault="003465A7" w:rsidP="003465A7">
      <w:r>
        <w:t>* Construction type: Fixed expression</w:t>
      </w:r>
    </w:p>
    <w:p w14:paraId="530D477C" w14:textId="77777777" w:rsidR="003465A7" w:rsidRDefault="003465A7" w:rsidP="003465A7">
      <w:r>
        <w:t>* Pattern: with a view to + VERB-ing</w:t>
      </w:r>
    </w:p>
    <w:p w14:paraId="3F7C3611" w14:textId="77777777" w:rsidR="003465A7" w:rsidRDefault="003465A7" w:rsidP="003465A7">
      <w:r>
        <w:t>* Core structure: prepositional phrase “with a view to” + gerund</w:t>
      </w:r>
    </w:p>
    <w:p w14:paraId="1B32F1BC" w14:textId="77777777" w:rsidR="003465A7" w:rsidRDefault="003465A7" w:rsidP="003465A7">
      <w:r>
        <w:t>* Substitution slots: gerund phrase</w:t>
      </w:r>
    </w:p>
    <w:p w14:paraId="0C707EAF" w14:textId="77777777" w:rsidR="003465A7" w:rsidRDefault="003465A7" w:rsidP="003465A7">
      <w:r>
        <w:t>* Typical collocates: with a view to improving, with a view to expanding, with a view to securing</w:t>
      </w:r>
    </w:p>
    <w:p w14:paraId="52B8BAB1" w14:textId="77777777" w:rsidR="003465A7" w:rsidRDefault="003465A7" w:rsidP="003465A7">
      <w:r>
        <w:t>* Common substitutions: “with the aim of + gerund”; “in order to”</w:t>
      </w:r>
    </w:p>
    <w:p w14:paraId="13DEFE35" w14:textId="77777777" w:rsidR="003465A7" w:rsidRDefault="003465A7" w:rsidP="003465A7">
      <w:r>
        <w:t>* Variations: “with an eye to + gerund” (similar, slightly less formal)</w:t>
      </w:r>
    </w:p>
    <w:p w14:paraId="6CCAEBED" w14:textId="77777777" w:rsidR="003465A7" w:rsidRDefault="003465A7" w:rsidP="003465A7">
      <w:r>
        <w:t>* Common mistakes: Using infinitive: *with a view to improve* → improving.</w:t>
      </w:r>
    </w:p>
    <w:p w14:paraId="3FC9D789" w14:textId="77777777" w:rsidR="003465A7" w:rsidRDefault="003465A7" w:rsidP="003465A7">
      <w:r>
        <w:t>* Similar or contrasting chunks: “For the purpose of + gerund”; “In a bid to”</w:t>
      </w:r>
    </w:p>
    <w:p w14:paraId="3D5E8719" w14:textId="77777777" w:rsidR="003465A7" w:rsidRDefault="003465A7" w:rsidP="003465A7">
      <w:r>
        <w:t>* Interference warnings: Preposition “to” here takes gerund, not infinitive – counter-intuitive</w:t>
      </w:r>
    </w:p>
    <w:p w14:paraId="6E71AC3C" w14:textId="77777777" w:rsidR="003465A7" w:rsidRDefault="003465A7" w:rsidP="003465A7">
      <w:r>
        <w:t>* Nuance: Very formal; common in business and policy contexts</w:t>
      </w:r>
    </w:p>
    <w:p w14:paraId="19E9780E" w14:textId="77777777" w:rsidR="003465A7" w:rsidRDefault="003465A7" w:rsidP="003465A7">
      <w:r>
        <w:t>* Pragmatic effect: Projects strategic thinking</w:t>
      </w:r>
    </w:p>
    <w:p w14:paraId="2CAF671C" w14:textId="77777777" w:rsidR="003465A7" w:rsidRDefault="003465A7" w:rsidP="003465A7">
      <w:r>
        <w:t>* Acquisition priority: Controlled production (writing)</w:t>
      </w:r>
    </w:p>
    <w:p w14:paraId="60137596" w14:textId="77777777" w:rsidR="003465A7" w:rsidRDefault="003465A7" w:rsidP="003465A7">
      <w:r>
        <w:t>* CEFR productivity level: C1 productive</w:t>
      </w:r>
    </w:p>
    <w:p w14:paraId="6592E238" w14:textId="77777777" w:rsidR="003465A7" w:rsidRDefault="003465A7" w:rsidP="003465A7">
      <w:r>
        <w:t>* Recall cue: “with a view to + -ing”</w:t>
      </w:r>
    </w:p>
    <w:p w14:paraId="4EFD594E" w14:textId="77777777" w:rsidR="003465A7" w:rsidRDefault="003465A7" w:rsidP="003465A7">
      <w:r>
        <w:t>* Upgrade path: “We are restructuring with a view to achieving greater efficiency.”</w:t>
      </w:r>
    </w:p>
    <w:p w14:paraId="6857F2CE" w14:textId="77777777" w:rsidR="003465A7" w:rsidRDefault="003465A7" w:rsidP="003465A7">
      <w:r>
        <w:t>* Chunk family: formal purpose prepositional frames</w:t>
      </w:r>
    </w:p>
    <w:p w14:paraId="110AB124" w14:textId="77777777" w:rsidR="003465A7" w:rsidRDefault="003465A7" w:rsidP="003465A7">
      <w:r>
        <w:t>* Spacing tag: Short-term</w:t>
      </w:r>
    </w:p>
    <w:p w14:paraId="623A5F8F" w14:textId="77777777" w:rsidR="003465A7" w:rsidRDefault="003465A7" w:rsidP="003465A7">
      <w:r>
        <w:t>* Example 1: They met with a view to resolving the dispute.</w:t>
      </w:r>
    </w:p>
    <w:p w14:paraId="7470D49A" w14:textId="77777777" w:rsidR="003465A7" w:rsidRDefault="003465A7" w:rsidP="003465A7">
      <w:r>
        <w:t>* Example 2: The course was designed with a view to enhancing leadership skills.</w:t>
      </w:r>
    </w:p>
    <w:p w14:paraId="2799081D" w14:textId="77777777" w:rsidR="003465A7" w:rsidRDefault="003465A7" w:rsidP="003465A7">
      <w:r>
        <w:t>* Example 3: He invested with a view to retiring early.</w:t>
      </w:r>
    </w:p>
    <w:p w14:paraId="34D9173A" w14:textId="77777777" w:rsidR="003465A7" w:rsidRDefault="003465A7" w:rsidP="003465A7"/>
    <w:p w14:paraId="075CEBFB" w14:textId="77777777" w:rsidR="003465A7" w:rsidRDefault="003465A7" w:rsidP="003465A7">
      <w:r>
        <w:lastRenderedPageBreak/>
        <w:t>## Chunk 62/150</w:t>
      </w:r>
    </w:p>
    <w:p w14:paraId="12D5C2D8" w14:textId="77777777" w:rsidR="003465A7" w:rsidRDefault="003465A7" w:rsidP="003465A7"/>
    <w:p w14:paraId="2DA096F6" w14:textId="77777777" w:rsidR="003465A7" w:rsidRDefault="003465A7" w:rsidP="003465A7">
      <w:r>
        <w:t>* Chunk: For fear of [verb-ing]</w:t>
      </w:r>
    </w:p>
    <w:p w14:paraId="04CC2194" w14:textId="77777777" w:rsidR="003465A7" w:rsidRDefault="003465A7" w:rsidP="003465A7">
      <w:r>
        <w:t>* Meaning: To avoid something negative happening</w:t>
      </w:r>
    </w:p>
    <w:p w14:paraId="2630E5D0" w14:textId="77777777" w:rsidR="003465A7" w:rsidRDefault="003465A7" w:rsidP="003465A7">
      <w:r>
        <w:t>* Primary function: Negative purpose, reason for avoidance</w:t>
      </w:r>
    </w:p>
    <w:p w14:paraId="3CED1522" w14:textId="77777777" w:rsidR="003465A7" w:rsidRDefault="003465A7" w:rsidP="003465A7">
      <w:r>
        <w:t>* Communicative purpose: To explain an action taken to prevent an undesired outcome</w:t>
      </w:r>
    </w:p>
    <w:p w14:paraId="6E509882" w14:textId="77777777" w:rsidR="003465A7" w:rsidRDefault="003465A7" w:rsidP="003465A7">
      <w:r>
        <w:t>* Trigger situations: Explaining caution, describing protective actions</w:t>
      </w:r>
    </w:p>
    <w:p w14:paraId="24F7A74B" w14:textId="77777777" w:rsidR="003465A7" w:rsidRDefault="003465A7" w:rsidP="003465A7">
      <w:r>
        <w:t>* Contexts: Narrative, everyday conversation, formal writing</w:t>
      </w:r>
    </w:p>
    <w:p w14:paraId="4BD9A9A8" w14:textId="77777777" w:rsidR="003465A7" w:rsidRDefault="003465A7" w:rsidP="003465A7">
      <w:r>
        <w:t>* Domain: Everyday / Academic</w:t>
      </w:r>
    </w:p>
    <w:p w14:paraId="784E81D2" w14:textId="77777777" w:rsidR="003465A7" w:rsidRDefault="003465A7" w:rsidP="003465A7">
      <w:r>
        <w:t>* Register: Neutral to formal</w:t>
      </w:r>
    </w:p>
    <w:p w14:paraId="76D755CA" w14:textId="77777777" w:rsidR="003465A7" w:rsidRDefault="003465A7" w:rsidP="003465A7">
      <w:r>
        <w:t>* Output priority: Both</w:t>
      </w:r>
    </w:p>
    <w:p w14:paraId="3E031401" w14:textId="77777777" w:rsidR="003465A7" w:rsidRDefault="003465A7" w:rsidP="003465A7">
      <w:r>
        <w:t>* Frequency: Medium</w:t>
      </w:r>
    </w:p>
    <w:p w14:paraId="17233A51" w14:textId="77777777" w:rsidR="003465A7" w:rsidRDefault="003465A7" w:rsidP="003465A7">
      <w:r>
        <w:t>* Formulaicity: Semi-fixed</w:t>
      </w:r>
    </w:p>
    <w:p w14:paraId="3D80E1A2" w14:textId="77777777" w:rsidR="003465A7" w:rsidRDefault="003465A7" w:rsidP="003465A7">
      <w:r>
        <w:t>* Construction type: Sentence frame</w:t>
      </w:r>
    </w:p>
    <w:p w14:paraId="145CE423" w14:textId="77777777" w:rsidR="003465A7" w:rsidRDefault="003465A7" w:rsidP="003465A7">
      <w:r>
        <w:t>* Pattern: for fear of + VERB-ing</w:t>
      </w:r>
    </w:p>
    <w:p w14:paraId="4AA8D5DA" w14:textId="77777777" w:rsidR="003465A7" w:rsidRDefault="003465A7" w:rsidP="003465A7">
      <w:r>
        <w:t>* Core structure: preposition “for fear of” + gerund</w:t>
      </w:r>
    </w:p>
    <w:p w14:paraId="4A20DC71" w14:textId="77777777" w:rsidR="003465A7" w:rsidRDefault="003465A7" w:rsidP="003465A7">
      <w:r>
        <w:t>* Substitution slots: gerund phrase</w:t>
      </w:r>
    </w:p>
    <w:p w14:paraId="69B5C97E" w14:textId="77777777" w:rsidR="003465A7" w:rsidRDefault="003465A7" w:rsidP="003465A7">
      <w:r>
        <w:t>* Typical collocates: for fear of offending, for fear of being misunderstood, for fear of losing</w:t>
      </w:r>
    </w:p>
    <w:p w14:paraId="7DFFDCEF" w14:textId="77777777" w:rsidR="003465A7" w:rsidRDefault="003465A7" w:rsidP="003465A7">
      <w:r>
        <w:t>* Common substitutions: “lest + subject + should” (archaic/formal); “to avoid + gerund”</w:t>
      </w:r>
    </w:p>
    <w:p w14:paraId="5BCBA7D2" w14:textId="77777777" w:rsidR="003465A7" w:rsidRDefault="003465A7" w:rsidP="003465A7">
      <w:r>
        <w:t>* Variations: “for fear that + clause” – She didn’t speak for fear that she might upset him.</w:t>
      </w:r>
    </w:p>
    <w:p w14:paraId="2EF20BD1" w14:textId="77777777" w:rsidR="003465A7" w:rsidRDefault="003465A7" w:rsidP="003465A7">
      <w:r>
        <w:t>* Common mistakes: Using infinitive: *for fear of to offend*.</w:t>
      </w:r>
    </w:p>
    <w:p w14:paraId="16BC1351" w14:textId="77777777" w:rsidR="003465A7" w:rsidRDefault="003465A7" w:rsidP="003465A7">
      <w:r>
        <w:t>* Similar or contrasting chunks: “In case + clause” (different)</w:t>
      </w:r>
    </w:p>
    <w:p w14:paraId="483DBB5B" w14:textId="77777777" w:rsidR="003465A7" w:rsidRDefault="003465A7" w:rsidP="003465A7">
      <w:r>
        <w:t>* Interference warnings: Learners may use “because I afraid” instead</w:t>
      </w:r>
    </w:p>
    <w:p w14:paraId="03495CFE" w14:textId="77777777" w:rsidR="003465A7" w:rsidRDefault="003465A7" w:rsidP="003465A7">
      <w:r>
        <w:t>* Nuance: Conveys anxiety or caution; slightly literary in positive sentences</w:t>
      </w:r>
    </w:p>
    <w:p w14:paraId="308121F7" w14:textId="77777777" w:rsidR="003465A7" w:rsidRDefault="003465A7" w:rsidP="003465A7">
      <w:r>
        <w:t>* Pragmatic effect: Adds emotional tint – fear of negative consequence</w:t>
      </w:r>
    </w:p>
    <w:p w14:paraId="6500C238" w14:textId="77777777" w:rsidR="003465A7" w:rsidRDefault="003465A7" w:rsidP="003465A7">
      <w:r>
        <w:lastRenderedPageBreak/>
        <w:t>* Acquisition priority: Controlled production</w:t>
      </w:r>
    </w:p>
    <w:p w14:paraId="6927C5BE" w14:textId="77777777" w:rsidR="003465A7" w:rsidRDefault="003465A7" w:rsidP="003465A7">
      <w:r>
        <w:t>* CEFR productivity level: C1 productive</w:t>
      </w:r>
    </w:p>
    <w:p w14:paraId="35D9FD57" w14:textId="77777777" w:rsidR="003465A7" w:rsidRDefault="003465A7" w:rsidP="003465A7">
      <w:r>
        <w:t>* Recall cue: “for fear of + -ing”</w:t>
      </w:r>
    </w:p>
    <w:p w14:paraId="06D8BAFD" w14:textId="77777777" w:rsidR="003465A7" w:rsidRDefault="003465A7" w:rsidP="003465A7">
      <w:r>
        <w:t>* Upgrade path: “They did not reveal the data for fear of causing a panic.”</w:t>
      </w:r>
    </w:p>
    <w:p w14:paraId="438A4138" w14:textId="77777777" w:rsidR="003465A7" w:rsidRDefault="003465A7" w:rsidP="003465A7">
      <w:r>
        <w:t>* Chunk family: negative-purpose frames</w:t>
      </w:r>
    </w:p>
    <w:p w14:paraId="29F4DBDC" w14:textId="77777777" w:rsidR="003465A7" w:rsidRDefault="003465A7" w:rsidP="003465A7">
      <w:r>
        <w:t>* Spacing tag: Short-term</w:t>
      </w:r>
    </w:p>
    <w:p w14:paraId="31A34A95" w14:textId="77777777" w:rsidR="003465A7" w:rsidRDefault="003465A7" w:rsidP="003465A7">
      <w:r>
        <w:t>* Example 1: He didn’t argue for fear of starting an argument.</w:t>
      </w:r>
    </w:p>
    <w:p w14:paraId="607110CA" w14:textId="77777777" w:rsidR="003465A7" w:rsidRDefault="003465A7" w:rsidP="003465A7">
      <w:r>
        <w:t>* Example 2: She avoided the topic for fear of offending anyone.</w:t>
      </w:r>
    </w:p>
    <w:p w14:paraId="6C9E0D57" w14:textId="77777777" w:rsidR="003465A7" w:rsidRDefault="003465A7" w:rsidP="003465A7">
      <w:r>
        <w:t>* Example 3: For fear of missing the flight, we left at dawn.</w:t>
      </w:r>
    </w:p>
    <w:p w14:paraId="0672BB65" w14:textId="77777777" w:rsidR="003465A7" w:rsidRDefault="003465A7" w:rsidP="003465A7"/>
    <w:p w14:paraId="7A8BBDAC" w14:textId="77777777" w:rsidR="003465A7" w:rsidRDefault="003465A7" w:rsidP="003465A7">
      <w:r>
        <w:t>## Chunk 63/150</w:t>
      </w:r>
    </w:p>
    <w:p w14:paraId="5DF86139" w14:textId="77777777" w:rsidR="003465A7" w:rsidRDefault="003465A7" w:rsidP="003465A7"/>
    <w:p w14:paraId="1CB6BDB9" w14:textId="77777777" w:rsidR="003465A7" w:rsidRDefault="003465A7" w:rsidP="003465A7">
      <w:r>
        <w:t>* Chunk: Lest [subject] [should / base verb]</w:t>
      </w:r>
    </w:p>
    <w:p w14:paraId="299918E8" w14:textId="77777777" w:rsidR="003465A7" w:rsidRDefault="003465A7" w:rsidP="003465A7">
      <w:r>
        <w:t>* Meaning: For fear that; to prevent something</w:t>
      </w:r>
    </w:p>
    <w:p w14:paraId="715D46AF" w14:textId="77777777" w:rsidR="003465A7" w:rsidRDefault="003465A7" w:rsidP="003465A7">
      <w:r>
        <w:t>* Primary function: Very formal negative purpose</w:t>
      </w:r>
    </w:p>
    <w:p w14:paraId="226D8F94" w14:textId="77777777" w:rsidR="003465A7" w:rsidRDefault="003465A7" w:rsidP="003465A7">
      <w:r>
        <w:t>* Communicative purpose: To introduce a clause describing an undesirable event to be avoided</w:t>
      </w:r>
    </w:p>
    <w:p w14:paraId="6029D8BC" w14:textId="77777777" w:rsidR="003465A7" w:rsidRDefault="003465A7" w:rsidP="003465A7">
      <w:r>
        <w:t>* Trigger situations: Formal writing, literature, official warnings, very formal speech</w:t>
      </w:r>
    </w:p>
    <w:p w14:paraId="406C9870" w14:textId="77777777" w:rsidR="003465A7" w:rsidRDefault="003465A7" w:rsidP="003465A7">
      <w:r>
        <w:t>* Contexts: Academic, legal, literary</w:t>
      </w:r>
    </w:p>
    <w:p w14:paraId="2120C8FF" w14:textId="77777777" w:rsidR="003465A7" w:rsidRDefault="003465A7" w:rsidP="003465A7">
      <w:r>
        <w:t>* Register: Very formal / archaic</w:t>
      </w:r>
    </w:p>
    <w:p w14:paraId="01CB9CFB" w14:textId="77777777" w:rsidR="003465A7" w:rsidRDefault="003465A7" w:rsidP="003465A7">
      <w:r>
        <w:t>* Output priority: Writing (high register)</w:t>
      </w:r>
    </w:p>
    <w:p w14:paraId="7B520174" w14:textId="77777777" w:rsidR="003465A7" w:rsidRDefault="003465A7" w:rsidP="003465A7">
      <w:r>
        <w:t>* Frequency: Low, but valuable for C1 recognition</w:t>
      </w:r>
    </w:p>
    <w:p w14:paraId="140EA8CB" w14:textId="77777777" w:rsidR="003465A7" w:rsidRDefault="003465A7" w:rsidP="003465A7">
      <w:r>
        <w:t>* Formulaicity: Fixed subordinator</w:t>
      </w:r>
    </w:p>
    <w:p w14:paraId="116E42A6" w14:textId="77777777" w:rsidR="003465A7" w:rsidRDefault="003465A7" w:rsidP="003465A7">
      <w:r>
        <w:t>* Construction type: Grammatical construction</w:t>
      </w:r>
    </w:p>
    <w:p w14:paraId="4DFF980C" w14:textId="77777777" w:rsidR="003465A7" w:rsidRDefault="003465A7" w:rsidP="003465A7">
      <w:r>
        <w:t>* Pattern: MAIN CLAUSE + lest + SUBJ + (should) + V</w:t>
      </w:r>
    </w:p>
    <w:p w14:paraId="6178D19C" w14:textId="77777777" w:rsidR="003465A7" w:rsidRDefault="003465A7" w:rsidP="003465A7">
      <w:r>
        <w:t>* Core structure: conjunction “lest” + subject + optional “should” + base verb</w:t>
      </w:r>
    </w:p>
    <w:p w14:paraId="730E31EC" w14:textId="77777777" w:rsidR="003465A7" w:rsidRDefault="003465A7" w:rsidP="003465A7">
      <w:r>
        <w:t>* Substitution slots: subject, verb (often base or with should)</w:t>
      </w:r>
    </w:p>
    <w:p w14:paraId="029E2C4A" w14:textId="77777777" w:rsidR="003465A7" w:rsidRDefault="003465A7" w:rsidP="003465A7">
      <w:r>
        <w:t>* Typical collocates: lest we forget, lest there be any doubt, lest anyone think</w:t>
      </w:r>
    </w:p>
    <w:p w14:paraId="0915C89C" w14:textId="77777777" w:rsidR="003465A7" w:rsidRDefault="003465A7" w:rsidP="003465A7">
      <w:r>
        <w:lastRenderedPageBreak/>
        <w:t>* Common substitutions: “for fear that”; “to avoid the possibility that”</w:t>
      </w:r>
    </w:p>
    <w:p w14:paraId="23BDC538" w14:textId="77777777" w:rsidR="003465A7" w:rsidRDefault="003465A7" w:rsidP="003465A7">
      <w:r>
        <w:t>* Variations: Subjunctive “lest he be” without should</w:t>
      </w:r>
    </w:p>
    <w:p w14:paraId="4243B6D2" w14:textId="77777777" w:rsidR="003465A7" w:rsidRDefault="003465A7" w:rsidP="003465A7">
      <w:r>
        <w:t>* Common mistakes: Using “will” or “would” after lest; using “not” incorrectly: *lest he doesn’t forget*</w:t>
      </w:r>
    </w:p>
    <w:p w14:paraId="3AC97DCE" w14:textId="77777777" w:rsidR="003465A7" w:rsidRDefault="003465A7" w:rsidP="003465A7">
      <w:r>
        <w:t>* Similar or contrasting chunks: “In order that… not” (clumsy)</w:t>
      </w:r>
    </w:p>
    <w:p w14:paraId="5EEC0C05" w14:textId="77777777" w:rsidR="003465A7" w:rsidRDefault="003465A7" w:rsidP="003465A7">
      <w:r>
        <w:t>* Interference warnings: Many learners think “lest” means “in case”</w:t>
      </w:r>
    </w:p>
    <w:p w14:paraId="209600E6" w14:textId="77777777" w:rsidR="003465A7" w:rsidRDefault="003465A7" w:rsidP="003465A7">
      <w:r>
        <w:t>* Nuance: Extremely formal; often used in fixed phrases “lest we forget” (Remembrance)</w:t>
      </w:r>
    </w:p>
    <w:p w14:paraId="35AD2C4E" w14:textId="77777777" w:rsidR="003465A7" w:rsidRDefault="003465A7" w:rsidP="003465A7">
      <w:r>
        <w:t>* Pragmatic effect: Evokes tradition, solemnity, or high formality</w:t>
      </w:r>
    </w:p>
    <w:p w14:paraId="4F898161" w14:textId="77777777" w:rsidR="003465A7" w:rsidRDefault="003465A7" w:rsidP="003465A7">
      <w:r>
        <w:t>* Acquisition priority: Recognition primarily; occasional productive</w:t>
      </w:r>
    </w:p>
    <w:p w14:paraId="6935464B" w14:textId="77777777" w:rsidR="003465A7" w:rsidRDefault="003465A7" w:rsidP="003465A7">
      <w:r>
        <w:t>* CEFR productivity level: C1 receptive, productive in specific registers</w:t>
      </w:r>
    </w:p>
    <w:p w14:paraId="3BD6A634" w14:textId="77777777" w:rsidR="003465A7" w:rsidRDefault="003465A7" w:rsidP="003465A7">
      <w:r>
        <w:t>* Recall cue: “lest we forget” ; “lest there be…”</w:t>
      </w:r>
    </w:p>
    <w:p w14:paraId="34B2F581" w14:textId="77777777" w:rsidR="003465A7" w:rsidRDefault="003465A7" w:rsidP="003465A7">
      <w:r>
        <w:t>* Upgrade path: “The confidential file was encrypted lest it fall into the wrong hands.”</w:t>
      </w:r>
    </w:p>
    <w:p w14:paraId="50811CD2" w14:textId="77777777" w:rsidR="003465A7" w:rsidRDefault="003465A7" w:rsidP="003465A7">
      <w:r>
        <w:t>* Chunk family: archaic/formal negative purpose frames</w:t>
      </w:r>
    </w:p>
    <w:p w14:paraId="043B7EA8" w14:textId="77777777" w:rsidR="003465A7" w:rsidRDefault="003465A7" w:rsidP="003465A7">
      <w:r>
        <w:t>* Spacing tag: Long-term review</w:t>
      </w:r>
    </w:p>
    <w:p w14:paraId="7976A8C0" w14:textId="77777777" w:rsidR="003465A7" w:rsidRDefault="003465A7" w:rsidP="003465A7">
      <w:r>
        <w:t>* Example 1: Speak quietly lest you wake the baby.</w:t>
      </w:r>
    </w:p>
    <w:p w14:paraId="5834D704" w14:textId="77777777" w:rsidR="003465A7" w:rsidRDefault="003465A7" w:rsidP="003465A7">
      <w:r>
        <w:t>* Example 2: They locked the documents away lest anyone see them.</w:t>
      </w:r>
    </w:p>
    <w:p w14:paraId="7E29ABA9" w14:textId="77777777" w:rsidR="003465A7" w:rsidRDefault="003465A7" w:rsidP="003465A7">
      <w:r>
        <w:t>* Example 3: He was careful not to criticise, lest he be seen as ungrateful.</w:t>
      </w:r>
    </w:p>
    <w:p w14:paraId="1FAB7239" w14:textId="77777777" w:rsidR="003465A7" w:rsidRDefault="003465A7" w:rsidP="003465A7"/>
    <w:p w14:paraId="0F49CA0E" w14:textId="77777777" w:rsidR="003465A7" w:rsidRDefault="003465A7" w:rsidP="003465A7">
      <w:r>
        <w:t>## Chunk 64/150</w:t>
      </w:r>
    </w:p>
    <w:p w14:paraId="1CD92A4B" w14:textId="77777777" w:rsidR="003465A7" w:rsidRDefault="003465A7" w:rsidP="003465A7"/>
    <w:p w14:paraId="5238435B" w14:textId="77777777" w:rsidR="003465A7" w:rsidRDefault="003465A7" w:rsidP="003465A7">
      <w:r>
        <w:t>* Chunk: In case [subject] [verb]</w:t>
      </w:r>
    </w:p>
    <w:p w14:paraId="537CD82B" w14:textId="77777777" w:rsidR="003465A7" w:rsidRDefault="003465A7" w:rsidP="003465A7">
      <w:r>
        <w:t>* Meaning: As a precaution; if a possible situation occurs</w:t>
      </w:r>
    </w:p>
    <w:p w14:paraId="777DC8DA" w14:textId="77777777" w:rsidR="003465A7" w:rsidRDefault="003465A7" w:rsidP="003465A7">
      <w:r>
        <w:t>* Primary function: Precautious condition</w:t>
      </w:r>
    </w:p>
    <w:p w14:paraId="2F8F4E3B" w14:textId="77777777" w:rsidR="003465A7" w:rsidRDefault="003465A7" w:rsidP="003465A7">
      <w:r>
        <w:t>* Communicative purpose: To express preparedness for a potential event</w:t>
      </w:r>
    </w:p>
    <w:p w14:paraId="27B8EACD" w14:textId="77777777" w:rsidR="003465A7" w:rsidRDefault="003465A7" w:rsidP="003465A7">
      <w:r>
        <w:t>* Trigger situations: Giving advice, explaining actions taken to prepare</w:t>
      </w:r>
    </w:p>
    <w:p w14:paraId="7C148B3E" w14:textId="77777777" w:rsidR="003465A7" w:rsidRDefault="003465A7" w:rsidP="003465A7">
      <w:r>
        <w:t>* Contexts: Everyday conversation, instructions, travel</w:t>
      </w:r>
    </w:p>
    <w:p w14:paraId="3B2EC262" w14:textId="77777777" w:rsidR="003465A7" w:rsidRDefault="003465A7" w:rsidP="003465A7">
      <w:r>
        <w:t>* Domain: Everyday / Conversational</w:t>
      </w:r>
    </w:p>
    <w:p w14:paraId="0BE402FF" w14:textId="77777777" w:rsidR="003465A7" w:rsidRDefault="003465A7" w:rsidP="003465A7">
      <w:r>
        <w:lastRenderedPageBreak/>
        <w:t>* Register: Neutral</w:t>
      </w:r>
    </w:p>
    <w:p w14:paraId="45539880" w14:textId="77777777" w:rsidR="003465A7" w:rsidRDefault="003465A7" w:rsidP="003465A7">
      <w:r>
        <w:t>* Output priority: Speaking / Writing</w:t>
      </w:r>
    </w:p>
    <w:p w14:paraId="330E3241" w14:textId="77777777" w:rsidR="003465A7" w:rsidRDefault="003465A7" w:rsidP="003465A7">
      <w:r>
        <w:t>* Frequency: Very high</w:t>
      </w:r>
    </w:p>
    <w:p w14:paraId="42AAB397" w14:textId="77777777" w:rsidR="003465A7" w:rsidRDefault="003465A7" w:rsidP="003465A7">
      <w:r>
        <w:t>* Formulaicity: Semi-fixed</w:t>
      </w:r>
    </w:p>
    <w:p w14:paraId="29B888BD" w14:textId="77777777" w:rsidR="003465A7" w:rsidRDefault="003465A7" w:rsidP="003465A7">
      <w:r>
        <w:t>* Construction type: Sentence frame</w:t>
      </w:r>
    </w:p>
    <w:p w14:paraId="27628F2E" w14:textId="77777777" w:rsidR="003465A7" w:rsidRDefault="003465A7" w:rsidP="003465A7">
      <w:r>
        <w:t>* Pattern: MAIN CLAUSE + in case + CLAUSE</w:t>
      </w:r>
    </w:p>
    <w:p w14:paraId="0B1BAD5C" w14:textId="77777777" w:rsidR="003465A7" w:rsidRDefault="003465A7" w:rsidP="003465A7">
      <w:r>
        <w:t>* Core structure: conjunction “in case” + subject + verb (often present for future)</w:t>
      </w:r>
    </w:p>
    <w:p w14:paraId="3FD64723" w14:textId="77777777" w:rsidR="003465A7" w:rsidRDefault="003465A7" w:rsidP="003465A7">
      <w:r>
        <w:t>* Substitution slots: clause</w:t>
      </w:r>
    </w:p>
    <w:p w14:paraId="1A73E3B5" w14:textId="77777777" w:rsidR="003465A7" w:rsidRDefault="003465A7" w:rsidP="003465A7">
      <w:r>
        <w:t>* Typical collocates: Take an umbrella in case it rains. I’ll write it down in case I forget.</w:t>
      </w:r>
    </w:p>
    <w:p w14:paraId="6AF34FFF" w14:textId="77777777" w:rsidR="003465A7" w:rsidRDefault="003465A7" w:rsidP="003465A7">
      <w:r>
        <w:t>* Common substitutions: “Just in case” for even more casual; “for fear that” (negative nuance)</w:t>
      </w:r>
    </w:p>
    <w:p w14:paraId="1350E127" w14:textId="77777777" w:rsidR="003465A7" w:rsidRDefault="003465A7" w:rsidP="003465A7">
      <w:r>
        <w:t>* Variations: “In case of + noun” (formal instructions): In case of fire, break glass.</w:t>
      </w:r>
    </w:p>
    <w:p w14:paraId="20DA3DDB" w14:textId="77777777" w:rsidR="003465A7" w:rsidRDefault="003465A7" w:rsidP="003465A7">
      <w:r>
        <w:t>* Common mistakes: Using “will” after “in case”: *in case it will rain*. Use present. Using “in case” to mean “if” (different — “if” is condition, “in case” is precaution).</w:t>
      </w:r>
    </w:p>
    <w:p w14:paraId="6F83C63C" w14:textId="77777777" w:rsidR="003465A7" w:rsidRDefault="003465A7" w:rsidP="003465A7">
      <w:r>
        <w:t>* Similar or contrasting chunks: “If”; “Provided that”</w:t>
      </w:r>
    </w:p>
    <w:p w14:paraId="2D58D72C" w14:textId="77777777" w:rsidR="003465A7" w:rsidRDefault="003465A7" w:rsidP="003465A7">
      <w:r>
        <w:t>* Interference warnings: Many L1s use “in case” where “if” is needed: *In case you see him, tell him* -&gt; “If you see him” is better.</w:t>
      </w:r>
    </w:p>
    <w:p w14:paraId="444371B3" w14:textId="77777777" w:rsidR="003465A7" w:rsidRDefault="003465A7" w:rsidP="003465A7">
      <w:r>
        <w:t>* Nuance: Emphasises preparation rather than condition</w:t>
      </w:r>
    </w:p>
    <w:p w14:paraId="6A6DBB23" w14:textId="77777777" w:rsidR="003465A7" w:rsidRDefault="003465A7" w:rsidP="003465A7">
      <w:r>
        <w:t>* Pragmatic effect: Shows foresight and responsibility</w:t>
      </w:r>
    </w:p>
    <w:p w14:paraId="0EB12920" w14:textId="77777777" w:rsidR="003465A7" w:rsidRDefault="003465A7" w:rsidP="003465A7">
      <w:r>
        <w:t>* Acquisition priority: Automatic production</w:t>
      </w:r>
    </w:p>
    <w:p w14:paraId="3D836A52" w14:textId="77777777" w:rsidR="003465A7" w:rsidRDefault="003465A7" w:rsidP="003465A7">
      <w:r>
        <w:t>* CEFR productivity level: B1 productive, C1 refined distinction</w:t>
      </w:r>
    </w:p>
    <w:p w14:paraId="7592A061" w14:textId="77777777" w:rsidR="003465A7" w:rsidRDefault="003465A7" w:rsidP="003465A7">
      <w:r>
        <w:t>* Recall cue: “… in case … (present tense)”</w:t>
      </w:r>
    </w:p>
    <w:p w14:paraId="151FAC37" w14:textId="77777777" w:rsidR="003465A7" w:rsidRDefault="003465A7" w:rsidP="003465A7">
      <w:r>
        <w:t>* Upgrade path: “We should back up the data in case the system crashes.”</w:t>
      </w:r>
    </w:p>
    <w:p w14:paraId="7B1E80EF" w14:textId="77777777" w:rsidR="003465A7" w:rsidRDefault="003465A7" w:rsidP="003465A7">
      <w:r>
        <w:t>* Chunk family: precaution condition frames</w:t>
      </w:r>
    </w:p>
    <w:p w14:paraId="5C45518D" w14:textId="77777777" w:rsidR="003465A7" w:rsidRDefault="003465A7" w:rsidP="003465A7">
      <w:r>
        <w:t>* Spacing tag: Immediate</w:t>
      </w:r>
    </w:p>
    <w:p w14:paraId="6A566A75" w14:textId="77777777" w:rsidR="003465A7" w:rsidRDefault="003465A7" w:rsidP="003465A7">
      <w:r>
        <w:t>* Example 1: I’ll bring snacks in case we get hungry.</w:t>
      </w:r>
    </w:p>
    <w:p w14:paraId="103EFB59" w14:textId="77777777" w:rsidR="003465A7" w:rsidRDefault="003465A7" w:rsidP="003465A7">
      <w:r>
        <w:t>* Example 2: Check the address in case there’s been a change.</w:t>
      </w:r>
    </w:p>
    <w:p w14:paraId="5B3D4DF0" w14:textId="77777777" w:rsidR="003465A7" w:rsidRDefault="003465A7" w:rsidP="003465A7">
      <w:r>
        <w:t>* Example 3: She took a spare battery in case her phone died.</w:t>
      </w:r>
    </w:p>
    <w:p w14:paraId="59E3CA66" w14:textId="77777777" w:rsidR="003465A7" w:rsidRDefault="003465A7" w:rsidP="003465A7"/>
    <w:p w14:paraId="12D89F92" w14:textId="77777777" w:rsidR="003465A7" w:rsidRDefault="003465A7" w:rsidP="003465A7">
      <w:r>
        <w:t>## Chunk 65/150</w:t>
      </w:r>
    </w:p>
    <w:p w14:paraId="1B6E68D3" w14:textId="77777777" w:rsidR="003465A7" w:rsidRDefault="003465A7" w:rsidP="003465A7"/>
    <w:p w14:paraId="75B836BF" w14:textId="77777777" w:rsidR="003465A7" w:rsidRDefault="003465A7" w:rsidP="003465A7">
      <w:r>
        <w:t>* Chunk: Provided (that) [clause], [clause]</w:t>
      </w:r>
    </w:p>
    <w:p w14:paraId="37194442" w14:textId="77777777" w:rsidR="003465A7" w:rsidRDefault="003465A7" w:rsidP="003465A7">
      <w:r>
        <w:t>* Meaning: Only if; on condition that</w:t>
      </w:r>
    </w:p>
    <w:p w14:paraId="5F5C7004" w14:textId="77777777" w:rsidR="003465A7" w:rsidRDefault="003465A7" w:rsidP="003465A7">
      <w:r>
        <w:t>* Primary function: Conditional restriction</w:t>
      </w:r>
    </w:p>
    <w:p w14:paraId="784233B3" w14:textId="77777777" w:rsidR="003465A7" w:rsidRDefault="003465A7" w:rsidP="003465A7">
      <w:r>
        <w:t>* Communicative purpose: To set a specific condition that must be met</w:t>
      </w:r>
    </w:p>
    <w:p w14:paraId="1EC64999" w14:textId="77777777" w:rsidR="003465A7" w:rsidRDefault="003465A7" w:rsidP="003465A7">
      <w:r>
        <w:t>* Trigger situations: Negotiations, contracts, promises with conditions</w:t>
      </w:r>
    </w:p>
    <w:p w14:paraId="380237E4" w14:textId="77777777" w:rsidR="003465A7" w:rsidRDefault="003465A7" w:rsidP="003465A7">
      <w:r>
        <w:t>* Contexts: Professional, academic, formal conversation</w:t>
      </w:r>
    </w:p>
    <w:p w14:paraId="48270057" w14:textId="77777777" w:rsidR="003465A7" w:rsidRDefault="003465A7" w:rsidP="003465A7">
      <w:r>
        <w:t>* Domain: Professional / Academic</w:t>
      </w:r>
    </w:p>
    <w:p w14:paraId="1B44F3A2" w14:textId="77777777" w:rsidR="003465A7" w:rsidRDefault="003465A7" w:rsidP="003465A7">
      <w:r>
        <w:t>* Register: Formal</w:t>
      </w:r>
    </w:p>
    <w:p w14:paraId="3F434227" w14:textId="77777777" w:rsidR="003465A7" w:rsidRDefault="003465A7" w:rsidP="003465A7">
      <w:r>
        <w:t>* Output priority: Writing</w:t>
      </w:r>
    </w:p>
    <w:p w14:paraId="124DA3C5" w14:textId="77777777" w:rsidR="003465A7" w:rsidRDefault="003465A7" w:rsidP="003465A7">
      <w:r>
        <w:t>* Frequency: High</w:t>
      </w:r>
    </w:p>
    <w:p w14:paraId="479068A0" w14:textId="77777777" w:rsidR="003465A7" w:rsidRDefault="003465A7" w:rsidP="003465A7">
      <w:r>
        <w:t>* Formulaicity: Semi-fixed</w:t>
      </w:r>
    </w:p>
    <w:p w14:paraId="0A0A947A" w14:textId="77777777" w:rsidR="003465A7" w:rsidRDefault="003465A7" w:rsidP="003465A7">
      <w:r>
        <w:t>* Construction type: Sentence frame</w:t>
      </w:r>
    </w:p>
    <w:p w14:paraId="52EEB156" w14:textId="77777777" w:rsidR="003465A7" w:rsidRDefault="003465A7" w:rsidP="003465A7">
      <w:r>
        <w:t>* Pattern: Provided (that) + CLAUSE, + MAIN CLAUSE</w:t>
      </w:r>
    </w:p>
    <w:p w14:paraId="2A15FFBE" w14:textId="77777777" w:rsidR="003465A7" w:rsidRDefault="003465A7" w:rsidP="003465A7">
      <w:r>
        <w:t>* Core structure: conjunction “provided” (+ optional that) + clause + main clause</w:t>
      </w:r>
    </w:p>
    <w:p w14:paraId="2900EB26" w14:textId="77777777" w:rsidR="003465A7" w:rsidRDefault="003465A7" w:rsidP="003465A7">
      <w:r>
        <w:t>* Substitution slots: the condition clause</w:t>
      </w:r>
    </w:p>
    <w:p w14:paraId="2349E374" w14:textId="77777777" w:rsidR="003465A7" w:rsidRDefault="003465A7" w:rsidP="003465A7">
      <w:r>
        <w:t>* Typical collocates: Provided that we receive funding…; Provided the weather holds…</w:t>
      </w:r>
    </w:p>
    <w:p w14:paraId="64A79A07" w14:textId="77777777" w:rsidR="003465A7" w:rsidRDefault="003465A7" w:rsidP="003465A7">
      <w:r>
        <w:t>* Common substitutions: “Providing (that)”; “As long as”; “So long as”; “On condition that”</w:t>
      </w:r>
    </w:p>
    <w:p w14:paraId="0CCCE3ED" w14:textId="77777777" w:rsidR="003465A7" w:rsidRDefault="003465A7" w:rsidP="003465A7">
      <w:r>
        <w:t>* Variations: “Provided always that…” (legalistic)</w:t>
      </w:r>
    </w:p>
    <w:p w14:paraId="2B50A55C" w14:textId="77777777" w:rsidR="003465A7" w:rsidRDefault="003465A7" w:rsidP="003465A7">
      <w:r>
        <w:t>* Common mistakes: Using “providing” and “provided” inconsistently; incorrect verb form in main clause.</w:t>
      </w:r>
    </w:p>
    <w:p w14:paraId="4FE47EFB" w14:textId="77777777" w:rsidR="003465A7" w:rsidRDefault="003465A7" w:rsidP="003465A7">
      <w:r>
        <w:t>* Similar or contrasting chunks: “If and only if”; “As long as”</w:t>
      </w:r>
    </w:p>
    <w:p w14:paraId="0BE844BE" w14:textId="77777777" w:rsidR="003465A7" w:rsidRDefault="003465A7" w:rsidP="003465A7">
      <w:r>
        <w:t>* Interference warnings: Distinguish from “provide” as a main verb</w:t>
      </w:r>
    </w:p>
    <w:p w14:paraId="68A1F387" w14:textId="77777777" w:rsidR="003465A7" w:rsidRDefault="003465A7" w:rsidP="003465A7">
      <w:r>
        <w:t>* Nuance: Very clear and binding; often used in agreements</w:t>
      </w:r>
    </w:p>
    <w:p w14:paraId="28087F53" w14:textId="77777777" w:rsidR="003465A7" w:rsidRDefault="003465A7" w:rsidP="003465A7">
      <w:r>
        <w:t>* Pragmatic effect: Signals a non-negotiable prerequisite</w:t>
      </w:r>
    </w:p>
    <w:p w14:paraId="6909619A" w14:textId="77777777" w:rsidR="003465A7" w:rsidRDefault="003465A7" w:rsidP="003465A7">
      <w:r>
        <w:lastRenderedPageBreak/>
        <w:t>* Acquisition priority: Controlled production</w:t>
      </w:r>
    </w:p>
    <w:p w14:paraId="27F2319B" w14:textId="77777777" w:rsidR="003465A7" w:rsidRDefault="003465A7" w:rsidP="003465A7">
      <w:r>
        <w:t>* CEFR productivity level: C1 productive</w:t>
      </w:r>
    </w:p>
    <w:p w14:paraId="1165C6ED" w14:textId="77777777" w:rsidR="003465A7" w:rsidRDefault="003465A7" w:rsidP="003465A7">
      <w:r>
        <w:t>* Recall cue: “Provided that + condition, …”</w:t>
      </w:r>
    </w:p>
    <w:p w14:paraId="088D2DBF" w14:textId="77777777" w:rsidR="003465A7" w:rsidRDefault="003465A7" w:rsidP="003465A7">
      <w:r>
        <w:t>* Upgrade path: “The results are reliable provided that the sample is random.”</w:t>
      </w:r>
    </w:p>
    <w:p w14:paraId="2B209BFB" w14:textId="77777777" w:rsidR="003465A7" w:rsidRDefault="003465A7" w:rsidP="003465A7">
      <w:r>
        <w:t>* Chunk family: conditional restriction frames</w:t>
      </w:r>
    </w:p>
    <w:p w14:paraId="1D0CAA60" w14:textId="77777777" w:rsidR="003465A7" w:rsidRDefault="003465A7" w:rsidP="003465A7">
      <w:r>
        <w:t>* Spacing tag: Short-term</w:t>
      </w:r>
    </w:p>
    <w:p w14:paraId="09F0F594" w14:textId="77777777" w:rsidR="003465A7" w:rsidRDefault="003465A7" w:rsidP="003465A7">
      <w:r>
        <w:t>* Example 1: Provided we finish on time, we’ll leave early.</w:t>
      </w:r>
    </w:p>
    <w:p w14:paraId="7C09D3ED" w14:textId="77777777" w:rsidR="003465A7" w:rsidRDefault="003465A7" w:rsidP="003465A7">
      <w:r>
        <w:t>* Example 2: You can borrow the car provided that you fill it up afterwards.</w:t>
      </w:r>
    </w:p>
    <w:p w14:paraId="20142EE6" w14:textId="77777777" w:rsidR="003465A7" w:rsidRDefault="003465A7" w:rsidP="003465A7">
      <w:r>
        <w:t>* Example 3: The plan will work, provided that everyone cooperates.</w:t>
      </w:r>
    </w:p>
    <w:p w14:paraId="4157F483" w14:textId="77777777" w:rsidR="003465A7" w:rsidRDefault="003465A7" w:rsidP="003465A7"/>
    <w:p w14:paraId="664C1FF4" w14:textId="77777777" w:rsidR="003465A7" w:rsidRDefault="003465A7" w:rsidP="003465A7">
      <w:r>
        <w:t>## Chunk 66/150</w:t>
      </w:r>
    </w:p>
    <w:p w14:paraId="1172AFBB" w14:textId="77777777" w:rsidR="003465A7" w:rsidRDefault="003465A7" w:rsidP="003465A7"/>
    <w:p w14:paraId="77CC5579" w14:textId="77777777" w:rsidR="003465A7" w:rsidRDefault="003465A7" w:rsidP="003465A7">
      <w:r>
        <w:t>* Chunk: Unless [subject] [verb], [clause]</w:t>
      </w:r>
    </w:p>
    <w:p w14:paraId="74F7FA2A" w14:textId="77777777" w:rsidR="003465A7" w:rsidRDefault="003465A7" w:rsidP="003465A7">
      <w:r>
        <w:t>* Meaning: Except if; if not</w:t>
      </w:r>
    </w:p>
    <w:p w14:paraId="68451D29" w14:textId="77777777" w:rsidR="003465A7" w:rsidRDefault="003465A7" w:rsidP="003465A7">
      <w:r>
        <w:t>* Primary function: Negative condition</w:t>
      </w:r>
    </w:p>
    <w:p w14:paraId="3E7C8A22" w14:textId="77777777" w:rsidR="003465A7" w:rsidRDefault="003465A7" w:rsidP="003465A7">
      <w:r>
        <w:t>* Communicative purpose: To state what must happen to prevent a stated outcome</w:t>
      </w:r>
    </w:p>
    <w:p w14:paraId="4ACC04D4" w14:textId="77777777" w:rsidR="003465A7" w:rsidRDefault="003465A7" w:rsidP="003465A7">
      <w:r>
        <w:t>* Trigger situations: Warnings, necessary conditions, routines</w:t>
      </w:r>
    </w:p>
    <w:p w14:paraId="0FE227FD" w14:textId="77777777" w:rsidR="003465A7" w:rsidRDefault="003465A7" w:rsidP="003465A7">
      <w:r>
        <w:t>* Contexts: All registers</w:t>
      </w:r>
    </w:p>
    <w:p w14:paraId="7224C8C2" w14:textId="77777777" w:rsidR="003465A7" w:rsidRDefault="003465A7" w:rsidP="003465A7">
      <w:r>
        <w:t>* Domain: Everyday / Academic / Professional</w:t>
      </w:r>
    </w:p>
    <w:p w14:paraId="0836AEFE" w14:textId="77777777" w:rsidR="003465A7" w:rsidRDefault="003465A7" w:rsidP="003465A7">
      <w:r>
        <w:t>* Register: Neutral</w:t>
      </w:r>
    </w:p>
    <w:p w14:paraId="34E40B22" w14:textId="77777777" w:rsidR="003465A7" w:rsidRDefault="003465A7" w:rsidP="003465A7">
      <w:r>
        <w:t>* Output priority: Both</w:t>
      </w:r>
    </w:p>
    <w:p w14:paraId="2B8BEE6B" w14:textId="77777777" w:rsidR="003465A7" w:rsidRDefault="003465A7" w:rsidP="003465A7">
      <w:r>
        <w:t>* Frequency: Very high</w:t>
      </w:r>
    </w:p>
    <w:p w14:paraId="32465B42" w14:textId="77777777" w:rsidR="003465A7" w:rsidRDefault="003465A7" w:rsidP="003465A7">
      <w:r>
        <w:t>* Formulaicity: Semi-fixed</w:t>
      </w:r>
    </w:p>
    <w:p w14:paraId="5027CB64" w14:textId="77777777" w:rsidR="003465A7" w:rsidRDefault="003465A7" w:rsidP="003465A7">
      <w:r>
        <w:t>* Construction type: Sentence frame</w:t>
      </w:r>
    </w:p>
    <w:p w14:paraId="21B2A20F" w14:textId="77777777" w:rsidR="003465A7" w:rsidRDefault="003465A7" w:rsidP="003465A7">
      <w:r>
        <w:t>* Pattern: Unless + CLAUSE, + MAIN CLAUSE</w:t>
      </w:r>
    </w:p>
    <w:p w14:paraId="5CFFCE0C" w14:textId="77777777" w:rsidR="003465A7" w:rsidRDefault="003465A7" w:rsidP="003465A7">
      <w:r>
        <w:t>* Core structure: conjunction “unless” + clause + main clause</w:t>
      </w:r>
    </w:p>
    <w:p w14:paraId="5C908FD4" w14:textId="77777777" w:rsidR="003465A7" w:rsidRDefault="003465A7" w:rsidP="003465A7">
      <w:r>
        <w:t>* Substitution slots: both clauses</w:t>
      </w:r>
    </w:p>
    <w:p w14:paraId="30EAA051" w14:textId="77777777" w:rsidR="003465A7" w:rsidRDefault="003465A7" w:rsidP="003465A7">
      <w:r>
        <w:lastRenderedPageBreak/>
        <w:t>* Typical collocates: Unless otherwise stated, Unless you object, Unless I’m mistaken</w:t>
      </w:r>
    </w:p>
    <w:p w14:paraId="34151746" w14:textId="77777777" w:rsidR="003465A7" w:rsidRDefault="003465A7" w:rsidP="003465A7">
      <w:r>
        <w:t>* Common substitutions: “If…not”; “Except when”</w:t>
      </w:r>
    </w:p>
    <w:p w14:paraId="282A95B9" w14:textId="77777777" w:rsidR="003465A7" w:rsidRDefault="003465A7" w:rsidP="003465A7">
      <w:r>
        <w:t>* Variations: “Unless and until” (legalistic)</w:t>
      </w:r>
    </w:p>
    <w:p w14:paraId="04BEA404" w14:textId="77777777" w:rsidR="003465A7" w:rsidRDefault="003465A7" w:rsidP="003465A7">
      <w:r>
        <w:t>* Common mistakes: Using negative verb after “unless”: *Unless you don’t come* → Unless you come. Using “will” in the unless-clause.</w:t>
      </w:r>
    </w:p>
    <w:p w14:paraId="20A6DDB6" w14:textId="77777777" w:rsidR="003465A7" w:rsidRDefault="003465A7" w:rsidP="003465A7">
      <w:r>
        <w:t>* Similar or contrasting chunks: “If … not”; “Only if … not”</w:t>
      </w:r>
    </w:p>
    <w:p w14:paraId="3C9441B2" w14:textId="77777777" w:rsidR="003465A7" w:rsidRDefault="003465A7" w:rsidP="003465A7">
      <w:r>
        <w:t>* Interference warnings: Double negatives with unless</w:t>
      </w:r>
    </w:p>
    <w:p w14:paraId="1EA91472" w14:textId="77777777" w:rsidR="003465A7" w:rsidRDefault="003465A7" w:rsidP="003465A7">
      <w:r>
        <w:t>* Nuance: More direct than “if not”; often used in everyday speech</w:t>
      </w:r>
    </w:p>
    <w:p w14:paraId="57821787" w14:textId="77777777" w:rsidR="003465A7" w:rsidRDefault="003465A7" w:rsidP="003465A7">
      <w:r>
        <w:t>* Pragmatic effect: Clear, succinct negative condition</w:t>
      </w:r>
    </w:p>
    <w:p w14:paraId="34CD8623" w14:textId="77777777" w:rsidR="003465A7" w:rsidRDefault="003465A7" w:rsidP="003465A7">
      <w:r>
        <w:t>* Acquisition priority: Automatic production</w:t>
      </w:r>
    </w:p>
    <w:p w14:paraId="4B9FBC5D" w14:textId="77777777" w:rsidR="003465A7" w:rsidRDefault="003465A7" w:rsidP="003465A7">
      <w:r>
        <w:t>* CEFR productivity level: B1 productive, C1 automatic</w:t>
      </w:r>
    </w:p>
    <w:p w14:paraId="4A0A18D9" w14:textId="77777777" w:rsidR="003465A7" w:rsidRDefault="003465A7" w:rsidP="003465A7">
      <w:r>
        <w:t>* Recall cue: “Unless + simple present, …”</w:t>
      </w:r>
    </w:p>
    <w:p w14:paraId="0068073D" w14:textId="77777777" w:rsidR="003465A7" w:rsidRDefault="003465A7" w:rsidP="003465A7">
      <w:r>
        <w:t>* Upgrade path: “Unless new evidence emerges, the case remains closed.”</w:t>
      </w:r>
    </w:p>
    <w:p w14:paraId="31EA70CC" w14:textId="77777777" w:rsidR="003465A7" w:rsidRDefault="003465A7" w:rsidP="003465A7">
      <w:r>
        <w:t>* Chunk family: conditional negation frames</w:t>
      </w:r>
    </w:p>
    <w:p w14:paraId="09F62073" w14:textId="77777777" w:rsidR="003465A7" w:rsidRDefault="003465A7" w:rsidP="003465A7">
      <w:r>
        <w:t>* Spacing tag: Immediate</w:t>
      </w:r>
    </w:p>
    <w:p w14:paraId="42479193" w14:textId="77777777" w:rsidR="003465A7" w:rsidRDefault="003465A7" w:rsidP="003465A7">
      <w:r>
        <w:t>* Example 1: We’ll be late unless we hurry.</w:t>
      </w:r>
    </w:p>
    <w:p w14:paraId="4EA89E47" w14:textId="77777777" w:rsidR="003465A7" w:rsidRDefault="003465A7" w:rsidP="003465A7">
      <w:r>
        <w:t>* Example 2: Unless you need me, I’ll go home.</w:t>
      </w:r>
    </w:p>
    <w:p w14:paraId="35CCD685" w14:textId="77777777" w:rsidR="003465A7" w:rsidRDefault="003465A7" w:rsidP="003465A7">
      <w:r>
        <w:t>* Example 3: The product won’t sell unless we lower the price.</w:t>
      </w:r>
    </w:p>
    <w:p w14:paraId="0E4E8629" w14:textId="77777777" w:rsidR="003465A7" w:rsidRDefault="003465A7" w:rsidP="003465A7"/>
    <w:p w14:paraId="757D7E33" w14:textId="77777777" w:rsidR="003465A7" w:rsidRDefault="003465A7" w:rsidP="003465A7">
      <w:r>
        <w:t>## Chunk 67/150</w:t>
      </w:r>
    </w:p>
    <w:p w14:paraId="6A5F6A47" w14:textId="77777777" w:rsidR="003465A7" w:rsidRDefault="003465A7" w:rsidP="003465A7"/>
    <w:p w14:paraId="697D1A74" w14:textId="77777777" w:rsidR="003465A7" w:rsidRDefault="003465A7" w:rsidP="003465A7">
      <w:r>
        <w:t>* Chunk: Supposing (that) [clause], [clause]</w:t>
      </w:r>
    </w:p>
    <w:p w14:paraId="7F6CCD39" w14:textId="77777777" w:rsidR="003465A7" w:rsidRDefault="003465A7" w:rsidP="003465A7">
      <w:r>
        <w:t>* Meaning: Imagine if; what if</w:t>
      </w:r>
    </w:p>
    <w:p w14:paraId="0C09F1EE" w14:textId="77777777" w:rsidR="003465A7" w:rsidRDefault="003465A7" w:rsidP="003465A7">
      <w:r>
        <w:t>* Primary function: Hypothetical condition for discussion</w:t>
      </w:r>
    </w:p>
    <w:p w14:paraId="7492F26D" w14:textId="77777777" w:rsidR="003465A7" w:rsidRDefault="003465A7" w:rsidP="003465A7">
      <w:r>
        <w:t>* Communicative purpose: To propose a hypothetical scenario as a basis for reasoning</w:t>
      </w:r>
    </w:p>
    <w:p w14:paraId="446B3DED" w14:textId="77777777" w:rsidR="003465A7" w:rsidRDefault="003465A7" w:rsidP="003465A7">
      <w:r>
        <w:t>* Trigger situations: Brainstorming, debating possibilities, teaching</w:t>
      </w:r>
    </w:p>
    <w:p w14:paraId="61339087" w14:textId="77777777" w:rsidR="003465A7" w:rsidRDefault="003465A7" w:rsidP="003465A7">
      <w:r>
        <w:t>* Contexts: Conversation, academic discussion, planning</w:t>
      </w:r>
    </w:p>
    <w:p w14:paraId="123C664F" w14:textId="77777777" w:rsidR="003465A7" w:rsidRDefault="003465A7" w:rsidP="003465A7">
      <w:r>
        <w:lastRenderedPageBreak/>
        <w:t>* Domain: Conversational / Academic</w:t>
      </w:r>
    </w:p>
    <w:p w14:paraId="322DA151" w14:textId="77777777" w:rsidR="003465A7" w:rsidRDefault="003465A7" w:rsidP="003465A7">
      <w:r>
        <w:t>* Register: Neutral</w:t>
      </w:r>
    </w:p>
    <w:p w14:paraId="1B92783F" w14:textId="77777777" w:rsidR="003465A7" w:rsidRDefault="003465A7" w:rsidP="003465A7">
      <w:r>
        <w:t>* Output priority: Speaking</w:t>
      </w:r>
    </w:p>
    <w:p w14:paraId="5D1BB7DE" w14:textId="77777777" w:rsidR="003465A7" w:rsidRDefault="003465A7" w:rsidP="003465A7">
      <w:r>
        <w:t>* Frequency: Medium</w:t>
      </w:r>
    </w:p>
    <w:p w14:paraId="0B699538" w14:textId="77777777" w:rsidR="003465A7" w:rsidRDefault="003465A7" w:rsidP="003465A7">
      <w:r>
        <w:t>* Formulaicity: Semi-fixed</w:t>
      </w:r>
    </w:p>
    <w:p w14:paraId="6C8E4974" w14:textId="77777777" w:rsidR="003465A7" w:rsidRDefault="003465A7" w:rsidP="003465A7">
      <w:r>
        <w:t>* Construction type: Sentence frame</w:t>
      </w:r>
    </w:p>
    <w:p w14:paraId="29A4C541" w14:textId="77777777" w:rsidR="003465A7" w:rsidRDefault="003465A7" w:rsidP="003465A7">
      <w:r>
        <w:t>* Pattern: Supposing (that) + CLAUSE, + MAIN CLAUSE (often question/would)</w:t>
      </w:r>
    </w:p>
    <w:p w14:paraId="3130077C" w14:textId="77777777" w:rsidR="003465A7" w:rsidRDefault="003465A7" w:rsidP="003465A7">
      <w:r>
        <w:t>* Core structure: present participle “supposing” as conditional subordinator</w:t>
      </w:r>
    </w:p>
    <w:p w14:paraId="1A9BF4B8" w14:textId="77777777" w:rsidR="003465A7" w:rsidRDefault="003465A7" w:rsidP="003465A7">
      <w:r>
        <w:t>* Substitution slots: hypothetical clause</w:t>
      </w:r>
    </w:p>
    <w:p w14:paraId="6C07F40F" w14:textId="77777777" w:rsidR="003465A7" w:rsidRDefault="003465A7" w:rsidP="003465A7">
      <w:r>
        <w:t>* Typical collocates: Supposing that’s true…; Supposing we could…; Supposing you were in my shoes…</w:t>
      </w:r>
    </w:p>
    <w:p w14:paraId="082ACCA7" w14:textId="77777777" w:rsidR="003465A7" w:rsidRDefault="003465A7" w:rsidP="003465A7">
      <w:r>
        <w:t>* Common substitutions: “Suppose…”; “Let’s say…”; “Assuming…”</w:t>
      </w:r>
    </w:p>
    <w:p w14:paraId="6CF9D70A" w14:textId="77777777" w:rsidR="003465A7" w:rsidRDefault="003465A7" w:rsidP="003465A7">
      <w:r>
        <w:t>* Variations: “Imagine…” (more vivid)</w:t>
      </w:r>
    </w:p>
    <w:p w14:paraId="47BB9990" w14:textId="77777777" w:rsidR="003465A7" w:rsidRDefault="003465A7" w:rsidP="003465A7">
      <w:r>
        <w:t>* Common mistakes: Using future in supposing clause: *Supposing you will win* → win.</w:t>
      </w:r>
    </w:p>
    <w:p w14:paraId="02FEF7C4" w14:textId="77777777" w:rsidR="003465A7" w:rsidRDefault="003465A7" w:rsidP="003465A7">
      <w:r>
        <w:t>* Similar or contrasting chunks: “What if”; “Assume that”</w:t>
      </w:r>
    </w:p>
    <w:p w14:paraId="0A73D480" w14:textId="77777777" w:rsidR="003465A7" w:rsidRDefault="003465A7" w:rsidP="003465A7">
      <w:r>
        <w:t>* Interference warnings: Some learners treat “supposing” as main verb</w:t>
      </w:r>
    </w:p>
    <w:p w14:paraId="18ABF21F" w14:textId="77777777" w:rsidR="003465A7" w:rsidRDefault="003465A7" w:rsidP="003465A7">
      <w:r>
        <w:t>* Nuance: Exploratory and speculative; invites dialogue</w:t>
      </w:r>
    </w:p>
    <w:p w14:paraId="17743B8A" w14:textId="77777777" w:rsidR="003465A7" w:rsidRDefault="003465A7" w:rsidP="003465A7">
      <w:r>
        <w:t>* Pragmatic effect: Opens a space for ideas without commitment</w:t>
      </w:r>
    </w:p>
    <w:p w14:paraId="611CCEC5" w14:textId="77777777" w:rsidR="003465A7" w:rsidRDefault="003465A7" w:rsidP="003465A7">
      <w:r>
        <w:t>* Acquisition priority: Controlled production</w:t>
      </w:r>
    </w:p>
    <w:p w14:paraId="29355584" w14:textId="77777777" w:rsidR="003465A7" w:rsidRDefault="003465A7" w:rsidP="003465A7">
      <w:r>
        <w:t>* CEFR productivity level: C1 productive</w:t>
      </w:r>
    </w:p>
    <w:p w14:paraId="7E1E60FF" w14:textId="77777777" w:rsidR="003465A7" w:rsidRDefault="003465A7" w:rsidP="003465A7">
      <w:r>
        <w:t>* Recall cue: “Supposing that…, what would…?”</w:t>
      </w:r>
    </w:p>
    <w:p w14:paraId="6E7C11BE" w14:textId="77777777" w:rsidR="003465A7" w:rsidRDefault="003465A7" w:rsidP="003465A7">
      <w:r>
        <w:t>* Upgrade path: “Supposing the theory holds, what would the implications be?”</w:t>
      </w:r>
    </w:p>
    <w:p w14:paraId="28C190A6" w14:textId="77777777" w:rsidR="003465A7" w:rsidRDefault="003465A7" w:rsidP="003465A7">
      <w:r>
        <w:t>* Chunk family: hypothetical condition frames</w:t>
      </w:r>
    </w:p>
    <w:p w14:paraId="24D6F611" w14:textId="77777777" w:rsidR="003465A7" w:rsidRDefault="003465A7" w:rsidP="003465A7">
      <w:r>
        <w:t>* Spacing tag: Short-term</w:t>
      </w:r>
    </w:p>
    <w:p w14:paraId="65AAA1C5" w14:textId="77777777" w:rsidR="003465A7" w:rsidRDefault="003465A7" w:rsidP="003465A7">
      <w:r>
        <w:t>* Example 1: Supposing that everyone agreed, would you go ahead?</w:t>
      </w:r>
    </w:p>
    <w:p w14:paraId="5E0CFA3A" w14:textId="77777777" w:rsidR="003465A7" w:rsidRDefault="003465A7" w:rsidP="003465A7">
      <w:r>
        <w:t>* Example 2: Supposing it rains tomorrow – do we have a backup plan?</w:t>
      </w:r>
    </w:p>
    <w:p w14:paraId="32E85FFC" w14:textId="77777777" w:rsidR="003465A7" w:rsidRDefault="003465A7" w:rsidP="003465A7">
      <w:r>
        <w:t>* Example 3: Supposing you had unlimited time, what would you work on?</w:t>
      </w:r>
    </w:p>
    <w:p w14:paraId="17B70304" w14:textId="77777777" w:rsidR="003465A7" w:rsidRDefault="003465A7" w:rsidP="003465A7"/>
    <w:p w14:paraId="62FB7A55" w14:textId="77777777" w:rsidR="003465A7" w:rsidRDefault="003465A7" w:rsidP="003465A7">
      <w:r>
        <w:lastRenderedPageBreak/>
        <w:t>## Chunk 68/150</w:t>
      </w:r>
    </w:p>
    <w:p w14:paraId="6490EC76" w14:textId="77777777" w:rsidR="003465A7" w:rsidRDefault="003465A7" w:rsidP="003465A7"/>
    <w:p w14:paraId="26CC660D" w14:textId="77777777" w:rsidR="003465A7" w:rsidRDefault="003465A7" w:rsidP="003465A7">
      <w:r>
        <w:t>* Chunk: Assume/Assuming (that) [clause], [clause]</w:t>
      </w:r>
    </w:p>
    <w:p w14:paraId="0A73CBE1" w14:textId="77777777" w:rsidR="003465A7" w:rsidRDefault="003465A7" w:rsidP="003465A7">
      <w:r>
        <w:t>* Meaning: Take as a hypothesis for the sake of argument</w:t>
      </w:r>
    </w:p>
    <w:p w14:paraId="17613156" w14:textId="77777777" w:rsidR="003465A7" w:rsidRDefault="003465A7" w:rsidP="003465A7">
      <w:r>
        <w:t>* Primary function: Hypothetical premise</w:t>
      </w:r>
    </w:p>
    <w:p w14:paraId="06AE655F" w14:textId="77777777" w:rsidR="003465A7" w:rsidRDefault="003465A7" w:rsidP="003465A7">
      <w:r>
        <w:t>* Communicative purpose: To establish a working assumption before reasoning further</w:t>
      </w:r>
    </w:p>
    <w:p w14:paraId="6B7398AB" w14:textId="77777777" w:rsidR="003465A7" w:rsidRDefault="003465A7" w:rsidP="003465A7">
      <w:r>
        <w:t>* Trigger situations: Logical deduction, academic hypothesising, business planning</w:t>
      </w:r>
    </w:p>
    <w:p w14:paraId="4CB4C9F0" w14:textId="77777777" w:rsidR="003465A7" w:rsidRDefault="003465A7" w:rsidP="003465A7">
      <w:r>
        <w:t>* Contexts: Academic, professional, formal meetings</w:t>
      </w:r>
    </w:p>
    <w:p w14:paraId="4EB3D2BB" w14:textId="77777777" w:rsidR="003465A7" w:rsidRDefault="003465A7" w:rsidP="003465A7">
      <w:r>
        <w:t>* Domain: Academic / Professional</w:t>
      </w:r>
    </w:p>
    <w:p w14:paraId="63A821E7" w14:textId="77777777" w:rsidR="003465A7" w:rsidRDefault="003465A7" w:rsidP="003465A7">
      <w:r>
        <w:t>* Register: Formal</w:t>
      </w:r>
    </w:p>
    <w:p w14:paraId="4429902E" w14:textId="77777777" w:rsidR="003465A7" w:rsidRDefault="003465A7" w:rsidP="003465A7">
      <w:r>
        <w:t>* Output priority: Both</w:t>
      </w:r>
    </w:p>
    <w:p w14:paraId="098D18D2" w14:textId="77777777" w:rsidR="003465A7" w:rsidRDefault="003465A7" w:rsidP="003465A7">
      <w:r>
        <w:t>* Frequency: High</w:t>
      </w:r>
    </w:p>
    <w:p w14:paraId="04FDD72E" w14:textId="77777777" w:rsidR="003465A7" w:rsidRDefault="003465A7" w:rsidP="003465A7">
      <w:r>
        <w:t>* Formulaicity: Semi-fixed</w:t>
      </w:r>
    </w:p>
    <w:p w14:paraId="1934BD9B" w14:textId="77777777" w:rsidR="003465A7" w:rsidRDefault="003465A7" w:rsidP="003465A7">
      <w:r>
        <w:t>* Construction type: Sentence frame</w:t>
      </w:r>
    </w:p>
    <w:p w14:paraId="175A9823" w14:textId="77777777" w:rsidR="003465A7" w:rsidRDefault="003465A7" w:rsidP="003465A7">
      <w:r>
        <w:t>* Pattern: Assuming (that) + CLAUSE, + MAIN CLAUSE</w:t>
      </w:r>
    </w:p>
    <w:p w14:paraId="098B2C5E" w14:textId="77777777" w:rsidR="003465A7" w:rsidRDefault="003465A7" w:rsidP="003465A7">
      <w:r>
        <w:t>* Core structure: present participle “assuming” as conditional subordinator</w:t>
      </w:r>
    </w:p>
    <w:p w14:paraId="3B31C7B9" w14:textId="77777777" w:rsidR="003465A7" w:rsidRDefault="003465A7" w:rsidP="003465A7">
      <w:r>
        <w:t>* Substitution slots: clause content</w:t>
      </w:r>
    </w:p>
    <w:p w14:paraId="7FC7D92C" w14:textId="77777777" w:rsidR="003465A7" w:rsidRDefault="003465A7" w:rsidP="003465A7">
      <w:r>
        <w:t>* Typical collocates: Assuming no changes…; Assuming the data is accurate…; Assume for a moment that…</w:t>
      </w:r>
    </w:p>
    <w:p w14:paraId="30E36C70" w14:textId="77777777" w:rsidR="003465A7" w:rsidRDefault="003465A7" w:rsidP="003465A7">
      <w:r>
        <w:t>* Common substitutions: “Supposing”; “Given that”</w:t>
      </w:r>
    </w:p>
    <w:p w14:paraId="1FC3DD7B" w14:textId="77777777" w:rsidR="003465A7" w:rsidRDefault="003465A7" w:rsidP="003465A7">
      <w:r>
        <w:t>* Variations: Imperative “Assume that …” with main clause following.</w:t>
      </w:r>
    </w:p>
    <w:p w14:paraId="38147487" w14:textId="77777777" w:rsidR="003465A7" w:rsidRDefault="003465A7" w:rsidP="003465A7">
      <w:r>
        <w:t>* Common mistakes: Using “will” in the assumption clause</w:t>
      </w:r>
    </w:p>
    <w:p w14:paraId="03C72568" w14:textId="77777777" w:rsidR="003465A7" w:rsidRDefault="003465A7" w:rsidP="003465A7">
      <w:r>
        <w:t>* Similar or contrasting chunks: “If we accept that…”; “Let’s say”</w:t>
      </w:r>
    </w:p>
    <w:p w14:paraId="09F2A967" w14:textId="77777777" w:rsidR="003465A7" w:rsidRDefault="003465A7" w:rsidP="003465A7">
      <w:r>
        <w:t>* Interference warnings: Not to confuse with general use “assume” meaning presuppose</w:t>
      </w:r>
    </w:p>
    <w:p w14:paraId="3D5984BF" w14:textId="77777777" w:rsidR="003465A7" w:rsidRDefault="003465A7" w:rsidP="003465A7">
      <w:r>
        <w:t>* Nuance: Builds a logical scaffold; common in mathematical or strategic reasoning</w:t>
      </w:r>
    </w:p>
    <w:p w14:paraId="2E46734C" w14:textId="77777777" w:rsidR="003465A7" w:rsidRDefault="003465A7" w:rsidP="003465A7">
      <w:r>
        <w:t>* Pragmatic effect: Shows structured thinking; allows conditional conclusions</w:t>
      </w:r>
    </w:p>
    <w:p w14:paraId="5FC1F144" w14:textId="77777777" w:rsidR="003465A7" w:rsidRDefault="003465A7" w:rsidP="003465A7">
      <w:r>
        <w:lastRenderedPageBreak/>
        <w:t>* Acquisition priority: Controlled production</w:t>
      </w:r>
    </w:p>
    <w:p w14:paraId="2E51A28F" w14:textId="77777777" w:rsidR="003465A7" w:rsidRDefault="003465A7" w:rsidP="003465A7">
      <w:r>
        <w:t>* CEFR productivity level: C1 productive</w:t>
      </w:r>
    </w:p>
    <w:p w14:paraId="0CD60E29" w14:textId="77777777" w:rsidR="003465A7" w:rsidRDefault="003465A7" w:rsidP="003465A7">
      <w:r>
        <w:t>* Recall cue: “Assuming that … , we can …”</w:t>
      </w:r>
    </w:p>
    <w:p w14:paraId="0AE9F5F1" w14:textId="77777777" w:rsidR="003465A7" w:rsidRDefault="003465A7" w:rsidP="003465A7">
      <w:r>
        <w:t>* Upgrade path: “Assuming the trend continues, we will need to adapt.”</w:t>
      </w:r>
    </w:p>
    <w:p w14:paraId="4C8CD71F" w14:textId="77777777" w:rsidR="003465A7" w:rsidRDefault="003465A7" w:rsidP="003465A7">
      <w:r>
        <w:t>* Chunk family: hypothetical premise frames</w:t>
      </w:r>
    </w:p>
    <w:p w14:paraId="52259F6B" w14:textId="77777777" w:rsidR="003465A7" w:rsidRDefault="003465A7" w:rsidP="003465A7">
      <w:r>
        <w:t>* Spacing tag: Short-term</w:t>
      </w:r>
    </w:p>
    <w:p w14:paraId="0861BFF0" w14:textId="77777777" w:rsidR="003465A7" w:rsidRDefault="003465A7" w:rsidP="003465A7">
      <w:r>
        <w:t>* Example 1: Assuming everything goes to plan, we’ll launch in May.</w:t>
      </w:r>
    </w:p>
    <w:p w14:paraId="290D1B87" w14:textId="77777777" w:rsidR="003465A7" w:rsidRDefault="003465A7" w:rsidP="003465A7">
      <w:r>
        <w:t>* Example 2: Assume that the figures are correct; the problem still remains.</w:t>
      </w:r>
    </w:p>
    <w:p w14:paraId="76E5CC80" w14:textId="77777777" w:rsidR="003465A7" w:rsidRDefault="003465A7" w:rsidP="003465A7">
      <w:r>
        <w:t>* Example 3: Assuming no major disruptions, the project should finish on time.</w:t>
      </w:r>
    </w:p>
    <w:p w14:paraId="68E34F1F" w14:textId="77777777" w:rsidR="003465A7" w:rsidRDefault="003465A7" w:rsidP="003465A7"/>
    <w:p w14:paraId="735F4594" w14:textId="77777777" w:rsidR="003465A7" w:rsidRDefault="003465A7" w:rsidP="003465A7">
      <w:r>
        <w:t>## Chunk 69/150</w:t>
      </w:r>
    </w:p>
    <w:p w14:paraId="28FD3F7F" w14:textId="77777777" w:rsidR="003465A7" w:rsidRDefault="003465A7" w:rsidP="003465A7"/>
    <w:p w14:paraId="1679A103" w14:textId="77777777" w:rsidR="003465A7" w:rsidRDefault="003465A7" w:rsidP="003465A7">
      <w:r>
        <w:t>* Chunk: So [adjective] as to [infinitive]</w:t>
      </w:r>
    </w:p>
    <w:p w14:paraId="5322BA91" w14:textId="77777777" w:rsidR="003465A7" w:rsidRDefault="003465A7" w:rsidP="003465A7">
      <w:r>
        <w:t>* Meaning: To such a degree that something happens (formal)</w:t>
      </w:r>
    </w:p>
    <w:p w14:paraId="765C3BA4" w14:textId="77777777" w:rsidR="003465A7" w:rsidRDefault="003465A7" w:rsidP="003465A7">
      <w:r>
        <w:t>* Primary function: Formal degree-result structure</w:t>
      </w:r>
    </w:p>
    <w:p w14:paraId="4B690328" w14:textId="77777777" w:rsidR="003465A7" w:rsidRDefault="003465A7" w:rsidP="003465A7">
      <w:r>
        <w:t>* Communicative purpose: To link an extreme quality directly to a resultant action</w:t>
      </w:r>
    </w:p>
    <w:p w14:paraId="16AAE3AF" w14:textId="77777777" w:rsidR="003465A7" w:rsidRDefault="003465A7" w:rsidP="003465A7">
      <w:r>
        <w:t>* Trigger situations: Formal writing, scholarly description, legal language</w:t>
      </w:r>
    </w:p>
    <w:p w14:paraId="34ED755C" w14:textId="77777777" w:rsidR="003465A7" w:rsidRDefault="003465A7" w:rsidP="003465A7">
      <w:r>
        <w:t>* Contexts: Academic, professional, very formal</w:t>
      </w:r>
    </w:p>
    <w:p w14:paraId="14BC1A86" w14:textId="77777777" w:rsidR="003465A7" w:rsidRDefault="003465A7" w:rsidP="003465A7">
      <w:r>
        <w:t>* Register: Formal</w:t>
      </w:r>
    </w:p>
    <w:p w14:paraId="0F5240D4" w14:textId="77777777" w:rsidR="003465A7" w:rsidRDefault="003465A7" w:rsidP="003465A7">
      <w:r>
        <w:t>* Output priority: Writing</w:t>
      </w:r>
    </w:p>
    <w:p w14:paraId="618DB6B1" w14:textId="77777777" w:rsidR="003465A7" w:rsidRDefault="003465A7" w:rsidP="003465A7">
      <w:r>
        <w:t>* Frequency: Low but important for C1 reading</w:t>
      </w:r>
    </w:p>
    <w:p w14:paraId="14A68E8D" w14:textId="77777777" w:rsidR="003465A7" w:rsidRDefault="003465A7" w:rsidP="003465A7">
      <w:r>
        <w:t>* Formulaicity: Semi-fixed</w:t>
      </w:r>
    </w:p>
    <w:p w14:paraId="54B7806D" w14:textId="77777777" w:rsidR="003465A7" w:rsidRDefault="003465A7" w:rsidP="003465A7">
      <w:r>
        <w:t>* Construction type: Sentence frame</w:t>
      </w:r>
    </w:p>
    <w:p w14:paraId="1EC6C132" w14:textId="77777777" w:rsidR="003465A7" w:rsidRDefault="003465A7" w:rsidP="003465A7">
      <w:r>
        <w:t>* Pattern: so + ADJ + as to + INF</w:t>
      </w:r>
    </w:p>
    <w:p w14:paraId="49EE6EB5" w14:textId="77777777" w:rsidR="003465A7" w:rsidRDefault="003465A7" w:rsidP="003465A7">
      <w:r>
        <w:t>* Core structure: “so … as to” + infinitive</w:t>
      </w:r>
    </w:p>
    <w:p w14:paraId="5B1A03E6" w14:textId="77777777" w:rsidR="003465A7" w:rsidRDefault="003465A7" w:rsidP="003465A7">
      <w:r>
        <w:t>* Substitution slots: adjective, infinitive</w:t>
      </w:r>
    </w:p>
    <w:p w14:paraId="101468D9" w14:textId="77777777" w:rsidR="003465A7" w:rsidRDefault="003465A7" w:rsidP="003465A7">
      <w:r>
        <w:t>* Typical collocates: so bold as to suggest, so kind as to help, so unfortunate as to miss</w:t>
      </w:r>
    </w:p>
    <w:p w14:paraId="7A06FB96" w14:textId="77777777" w:rsidR="003465A7" w:rsidRDefault="003465A7" w:rsidP="003465A7">
      <w:r>
        <w:lastRenderedPageBreak/>
        <w:t>* Common substitutions: “so … that …”; “such … that …”</w:t>
      </w:r>
    </w:p>
    <w:p w14:paraId="78EE9084" w14:textId="77777777" w:rsidR="003465A7" w:rsidRDefault="003465A7" w:rsidP="003465A7">
      <w:r>
        <w:t>* Variations: “so + adverb + as to”</w:t>
      </w:r>
    </w:p>
    <w:p w14:paraId="732B0EDD" w14:textId="77777777" w:rsidR="003465A7" w:rsidRDefault="003465A7" w:rsidP="003465A7">
      <w:r>
        <w:t>* Common mistakes: Using “so as to” alone (purpose) instead of “so … as to” (degree); confusing the two.</w:t>
      </w:r>
    </w:p>
    <w:p w14:paraId="55E61850" w14:textId="77777777" w:rsidR="003465A7" w:rsidRDefault="003465A7" w:rsidP="003465A7">
      <w:r>
        <w:t>* Similar or contrasting chunks: “such + noun + as to”</w:t>
      </w:r>
    </w:p>
    <w:p w14:paraId="773FA1C8" w14:textId="77777777" w:rsidR="003465A7" w:rsidRDefault="003465A7" w:rsidP="003465A7">
      <w:r>
        <w:t>* Interference warnings: Infinitive marker “to” is part of the construction</w:t>
      </w:r>
    </w:p>
    <w:p w14:paraId="5F2E6500" w14:textId="77777777" w:rsidR="003465A7" w:rsidRDefault="003465A7" w:rsidP="003465A7">
      <w:r>
        <w:t>* Nuance: Highly formal; might sound archaic in speech</w:t>
      </w:r>
    </w:p>
    <w:p w14:paraId="11E587D8" w14:textId="77777777" w:rsidR="003465A7" w:rsidRDefault="003465A7" w:rsidP="003465A7">
      <w:r>
        <w:t>* Pragmatic effect: Conveys scholarly or refined tone</w:t>
      </w:r>
    </w:p>
    <w:p w14:paraId="2D9930F4" w14:textId="77777777" w:rsidR="003465A7" w:rsidRDefault="003465A7" w:rsidP="003465A7">
      <w:r>
        <w:t>* Acquisition priority: Recognition, controlled production (writing)</w:t>
      </w:r>
    </w:p>
    <w:p w14:paraId="68F7BF0E" w14:textId="77777777" w:rsidR="003465A7" w:rsidRDefault="003465A7" w:rsidP="003465A7">
      <w:r>
        <w:t>* CEFR productivity level: C1 receptive, productive in formal writing</w:t>
      </w:r>
    </w:p>
    <w:p w14:paraId="036961B1" w14:textId="77777777" w:rsidR="003465A7" w:rsidRDefault="003465A7" w:rsidP="003465A7">
      <w:r>
        <w:t>* Recall cue: “so + adjective + as to + verb”</w:t>
      </w:r>
    </w:p>
    <w:p w14:paraId="7CD58276" w14:textId="77777777" w:rsidR="003465A7" w:rsidRDefault="003465A7" w:rsidP="003465A7">
      <w:r>
        <w:t>* Upgrade path: “The changes were so subtle as to go unnoticed.”</w:t>
      </w:r>
    </w:p>
    <w:p w14:paraId="25FAEDCB" w14:textId="77777777" w:rsidR="003465A7" w:rsidRDefault="003465A7" w:rsidP="003465A7">
      <w:r>
        <w:t>* Chunk family: formal degree-result frames</w:t>
      </w:r>
    </w:p>
    <w:p w14:paraId="26814137" w14:textId="77777777" w:rsidR="003465A7" w:rsidRDefault="003465A7" w:rsidP="003465A7">
      <w:r>
        <w:t>* Spacing tag: Long-term review</w:t>
      </w:r>
    </w:p>
    <w:p w14:paraId="47AFA4DC" w14:textId="77777777" w:rsidR="003465A7" w:rsidRDefault="003465A7" w:rsidP="003465A7">
      <w:r>
        <w:t>* Example 1: His speech was so eloquent as to move the entire audience.</w:t>
      </w:r>
    </w:p>
    <w:p w14:paraId="38546982" w14:textId="77777777" w:rsidR="003465A7" w:rsidRDefault="003465A7" w:rsidP="003465A7">
      <w:r>
        <w:t>* Example 2: The error was so small as to be negligible.</w:t>
      </w:r>
    </w:p>
    <w:p w14:paraId="1960750C" w14:textId="77777777" w:rsidR="003465A7" w:rsidRDefault="003465A7" w:rsidP="003465A7">
      <w:r>
        <w:t>* Example 3: The offer was so generous as to be almost suspicious.</w:t>
      </w:r>
    </w:p>
    <w:p w14:paraId="24771884" w14:textId="77777777" w:rsidR="003465A7" w:rsidRDefault="003465A7" w:rsidP="003465A7"/>
    <w:p w14:paraId="07F43A8D" w14:textId="77777777" w:rsidR="003465A7" w:rsidRDefault="003465A7" w:rsidP="003465A7">
      <w:r>
        <w:t>## Chunk 70/150</w:t>
      </w:r>
    </w:p>
    <w:p w14:paraId="3F76E859" w14:textId="77777777" w:rsidR="003465A7" w:rsidRDefault="003465A7" w:rsidP="003465A7"/>
    <w:p w14:paraId="4FBC6FDA" w14:textId="77777777" w:rsidR="003465A7" w:rsidRDefault="003465A7" w:rsidP="003465A7">
      <w:r>
        <w:t>* Chunk: The [comparative] … the [comparative] (already done as #31). Avoid duplicate. Let’s instead use "Be it [noun] or [noun]" pattern.</w:t>
      </w:r>
    </w:p>
    <w:p w14:paraId="0B1BF004" w14:textId="77777777" w:rsidR="003465A7" w:rsidRDefault="003465A7" w:rsidP="003465A7"/>
    <w:p w14:paraId="49D3798F" w14:textId="77777777" w:rsidR="003465A7" w:rsidRDefault="003465A7" w:rsidP="003465A7">
      <w:r>
        <w:t>## Chunk 70/150</w:t>
      </w:r>
    </w:p>
    <w:p w14:paraId="50EB2DF4" w14:textId="77777777" w:rsidR="003465A7" w:rsidRDefault="003465A7" w:rsidP="003465A7"/>
    <w:p w14:paraId="694EBCA9" w14:textId="77777777" w:rsidR="003465A7" w:rsidRDefault="003465A7" w:rsidP="003465A7">
      <w:r>
        <w:t>* Chunk: Be it [noun] or [noun], [clause]</w:t>
      </w:r>
    </w:p>
    <w:p w14:paraId="0CA88321" w14:textId="77777777" w:rsidR="003465A7" w:rsidRDefault="003465A7" w:rsidP="003465A7">
      <w:r>
        <w:t>* Meaning: Whether it’s X or Y; regardless</w:t>
      </w:r>
    </w:p>
    <w:p w14:paraId="37BB3366" w14:textId="77777777" w:rsidR="003465A7" w:rsidRDefault="003465A7" w:rsidP="003465A7">
      <w:r>
        <w:t>* Primary function: Subjunctive concessive, formal</w:t>
      </w:r>
    </w:p>
    <w:p w14:paraId="23AFA28E" w14:textId="77777777" w:rsidR="003465A7" w:rsidRDefault="003465A7" w:rsidP="003465A7">
      <w:r>
        <w:t>* Communicative purpose: To state that something applies in all cases</w:t>
      </w:r>
    </w:p>
    <w:p w14:paraId="23FBD48A" w14:textId="77777777" w:rsidR="003465A7" w:rsidRDefault="003465A7" w:rsidP="003465A7">
      <w:r>
        <w:lastRenderedPageBreak/>
        <w:t>* Trigger situations: Formal argument, inclusive statements</w:t>
      </w:r>
    </w:p>
    <w:p w14:paraId="0F157965" w14:textId="77777777" w:rsidR="003465A7" w:rsidRDefault="003465A7" w:rsidP="003465A7">
      <w:r>
        <w:t>* Contexts: Academic, professional, rhetoric</w:t>
      </w:r>
    </w:p>
    <w:p w14:paraId="45DEC134" w14:textId="77777777" w:rsidR="003465A7" w:rsidRDefault="003465A7" w:rsidP="003465A7">
      <w:r>
        <w:t>* Domain: Academic / Professional</w:t>
      </w:r>
    </w:p>
    <w:p w14:paraId="0DA6B37F" w14:textId="77777777" w:rsidR="003465A7" w:rsidRDefault="003465A7" w:rsidP="003465A7">
      <w:r>
        <w:t>* Register: Formal</w:t>
      </w:r>
    </w:p>
    <w:p w14:paraId="4F40CD2D" w14:textId="77777777" w:rsidR="003465A7" w:rsidRDefault="003465A7" w:rsidP="003465A7">
      <w:r>
        <w:t>* Output priority: Writing</w:t>
      </w:r>
    </w:p>
    <w:p w14:paraId="040C207A" w14:textId="77777777" w:rsidR="003465A7" w:rsidRDefault="003465A7" w:rsidP="003465A7">
      <w:r>
        <w:t>* Frequency: Medium</w:t>
      </w:r>
    </w:p>
    <w:p w14:paraId="604695BA" w14:textId="77777777" w:rsidR="003465A7" w:rsidRDefault="003465A7" w:rsidP="003465A7">
      <w:r>
        <w:t>* Formulaicity: Semi-fixed</w:t>
      </w:r>
    </w:p>
    <w:p w14:paraId="0EEADD43" w14:textId="77777777" w:rsidR="003465A7" w:rsidRDefault="003465A7" w:rsidP="003465A7">
      <w:r>
        <w:t>* Construction type: Grammatical construction (inverted concessive)</w:t>
      </w:r>
    </w:p>
    <w:p w14:paraId="6336FAE6" w14:textId="77777777" w:rsidR="003465A7" w:rsidRDefault="003465A7" w:rsidP="003465A7">
      <w:r>
        <w:t>* Pattern: Be it + NOUN1 + or + NOUN2, + MAIN CLAUSE</w:t>
      </w:r>
    </w:p>
    <w:p w14:paraId="4F444629" w14:textId="77777777" w:rsidR="003465A7" w:rsidRDefault="003465A7" w:rsidP="003465A7">
      <w:r>
        <w:t>* Core structure: subjunctive “be” + subject + “or” + alternative + clause</w:t>
      </w:r>
    </w:p>
    <w:p w14:paraId="09446F5C" w14:textId="77777777" w:rsidR="003465A7" w:rsidRDefault="003465A7" w:rsidP="003465A7">
      <w:r>
        <w:t>* Substitution slots: nouns, main clause</w:t>
      </w:r>
    </w:p>
    <w:p w14:paraId="2170D572" w14:textId="77777777" w:rsidR="003465A7" w:rsidRDefault="003465A7" w:rsidP="003465A7">
      <w:r>
        <w:t>* Typical collocates: Be it business or pleasure, …; Be it good or bad, …; Be it resolved that…</w:t>
      </w:r>
    </w:p>
    <w:p w14:paraId="00B932A9" w14:textId="77777777" w:rsidR="003465A7" w:rsidRDefault="003465A7" w:rsidP="003465A7">
      <w:r>
        <w:t>* Common substitutions: “Whether it be … or …”; “Whether … or …”</w:t>
      </w:r>
    </w:p>
    <w:p w14:paraId="5BD9325E" w14:textId="77777777" w:rsidR="003465A7" w:rsidRDefault="003465A7" w:rsidP="003465A7">
      <w:r>
        <w:t>* Variations: “Be it ever so humble” (literary)</w:t>
      </w:r>
    </w:p>
    <w:p w14:paraId="366E2A19" w14:textId="77777777" w:rsidR="003465A7" w:rsidRDefault="003465A7" w:rsidP="003465A7">
      <w:r>
        <w:t>* Common mistakes: Using “is” instead of “be”; misplacing inversion</w:t>
      </w:r>
    </w:p>
    <w:p w14:paraId="3B51E03E" w14:textId="77777777" w:rsidR="003465A7" w:rsidRDefault="003465A7" w:rsidP="003465A7">
      <w:r>
        <w:t>* Similar or contrasting chunks: “Whether … or …”</w:t>
      </w:r>
    </w:p>
    <w:p w14:paraId="4F147839" w14:textId="77777777" w:rsidR="003465A7" w:rsidRDefault="003465A7" w:rsidP="003465A7">
      <w:r>
        <w:t>* Interference warnings: Learners may avoid due to archaic feel</w:t>
      </w:r>
    </w:p>
    <w:p w14:paraId="5F550A68" w14:textId="77777777" w:rsidR="003465A7" w:rsidRDefault="003465A7" w:rsidP="003465A7">
      <w:r>
        <w:t>* Nuance: Adds rhetorical flourish; suggests broad applicability</w:t>
      </w:r>
    </w:p>
    <w:p w14:paraId="5C7D209B" w14:textId="77777777" w:rsidR="003465A7" w:rsidRDefault="003465A7" w:rsidP="003465A7">
      <w:r>
        <w:t>* Pragmatic effect: Persuasive, inclusive, formal</w:t>
      </w:r>
    </w:p>
    <w:p w14:paraId="4758B891" w14:textId="77777777" w:rsidR="003465A7" w:rsidRDefault="003465A7" w:rsidP="003465A7">
      <w:r>
        <w:t>* Acquisition priority: Recognition, occasional production</w:t>
      </w:r>
    </w:p>
    <w:p w14:paraId="31AD7FD9" w14:textId="77777777" w:rsidR="003465A7" w:rsidRDefault="003465A7" w:rsidP="003465A7">
      <w:r>
        <w:t>* CEFR productivity level: C1 receptive, productive in writing</w:t>
      </w:r>
    </w:p>
    <w:p w14:paraId="680E7442" w14:textId="77777777" w:rsidR="003465A7" w:rsidRDefault="003465A7" w:rsidP="003465A7">
      <w:r>
        <w:t>* Recall cue: “Be it X or Y, …”</w:t>
      </w:r>
    </w:p>
    <w:p w14:paraId="0D8EEC4F" w14:textId="77777777" w:rsidR="003465A7" w:rsidRDefault="003465A7" w:rsidP="003465A7">
      <w:r>
        <w:t>* Upgrade path: “Be it climate change or economic instability, the challenges are immense.”</w:t>
      </w:r>
    </w:p>
    <w:p w14:paraId="3F0C4E7E" w14:textId="77777777" w:rsidR="003465A7" w:rsidRDefault="003465A7" w:rsidP="003465A7">
      <w:r>
        <w:t>* Chunk family: subjunctive concessive frames</w:t>
      </w:r>
    </w:p>
    <w:p w14:paraId="562C0FAA" w14:textId="77777777" w:rsidR="003465A7" w:rsidRDefault="003465A7" w:rsidP="003465A7">
      <w:r>
        <w:t>* Spacing tag: Long-term review</w:t>
      </w:r>
    </w:p>
    <w:p w14:paraId="7361C911" w14:textId="77777777" w:rsidR="003465A7" w:rsidRDefault="003465A7" w:rsidP="003465A7">
      <w:r>
        <w:t>* Example 1: Be it rain or shine, the event will go on.</w:t>
      </w:r>
    </w:p>
    <w:p w14:paraId="096B88FD" w14:textId="77777777" w:rsidR="003465A7" w:rsidRDefault="003465A7" w:rsidP="003465A7">
      <w:r>
        <w:t>* Example 2: Be it work or leisure, she always gives her best.</w:t>
      </w:r>
    </w:p>
    <w:p w14:paraId="7D731677" w14:textId="77777777" w:rsidR="003465A7" w:rsidRDefault="003465A7" w:rsidP="003465A7">
      <w:r>
        <w:lastRenderedPageBreak/>
        <w:t>* Example 3: Be it history, science, or art, the museum caters to all.</w:t>
      </w:r>
    </w:p>
    <w:p w14:paraId="4331DB27" w14:textId="77777777" w:rsidR="003465A7" w:rsidRDefault="003465A7" w:rsidP="003465A7"/>
    <w:p w14:paraId="6AB12DD3" w14:textId="77777777" w:rsidR="003465A7" w:rsidRDefault="003465A7" w:rsidP="003465A7">
      <w:r>
        <w:t>## Chunk 71/150</w:t>
      </w:r>
    </w:p>
    <w:p w14:paraId="2A37DC82" w14:textId="77777777" w:rsidR="003465A7" w:rsidRDefault="003465A7" w:rsidP="003465A7"/>
    <w:p w14:paraId="3C132D6F" w14:textId="77777777" w:rsidR="003465A7" w:rsidRDefault="003465A7" w:rsidP="003465A7">
      <w:r>
        <w:t>* Chunk: Not that I’m [adjective], but [clause]</w:t>
      </w:r>
    </w:p>
    <w:p w14:paraId="46C2DCBB" w14:textId="77777777" w:rsidR="003465A7" w:rsidRDefault="003465A7" w:rsidP="003465A7">
      <w:r>
        <w:t>* Meaning: Softening a statement by clarifying it’s not because of a negative trait</w:t>
      </w:r>
    </w:p>
    <w:p w14:paraId="3C9AD0DE" w14:textId="77777777" w:rsidR="003465A7" w:rsidRDefault="003465A7" w:rsidP="003465A7">
      <w:r>
        <w:t>* Primary function: Polite self-correction or hedging before criticism</w:t>
      </w:r>
    </w:p>
    <w:p w14:paraId="1A4BB3CF" w14:textId="77777777" w:rsidR="003465A7" w:rsidRDefault="003465A7" w:rsidP="003465A7">
      <w:r>
        <w:t>* Communicative purpose: To preempt a negative interpretation of one’s words</w:t>
      </w:r>
    </w:p>
    <w:p w14:paraId="653DD9E6" w14:textId="77777777" w:rsidR="003465A7" w:rsidRDefault="003465A7" w:rsidP="003465A7">
      <w:r>
        <w:t>* Trigger situations: Giving feedback, expressing a potentially offensive view</w:t>
      </w:r>
    </w:p>
    <w:p w14:paraId="10DD3442" w14:textId="77777777" w:rsidR="003465A7" w:rsidRDefault="003465A7" w:rsidP="003465A7">
      <w:r>
        <w:t>* Contexts: Conversation, informal to semi-formal</w:t>
      </w:r>
    </w:p>
    <w:p w14:paraId="112A8A71" w14:textId="77777777" w:rsidR="003465A7" w:rsidRDefault="003465A7" w:rsidP="003465A7">
      <w:r>
        <w:t>* Domain: Conversational / Professional</w:t>
      </w:r>
    </w:p>
    <w:p w14:paraId="280DC8F3" w14:textId="77777777" w:rsidR="003465A7" w:rsidRDefault="003465A7" w:rsidP="003465A7">
      <w:r>
        <w:t>* Register: Informal to neutral</w:t>
      </w:r>
    </w:p>
    <w:p w14:paraId="33E2D916" w14:textId="77777777" w:rsidR="003465A7" w:rsidRDefault="003465A7" w:rsidP="003465A7">
      <w:r>
        <w:t>* Output priority: Speaking</w:t>
      </w:r>
    </w:p>
    <w:p w14:paraId="20AEED6C" w14:textId="77777777" w:rsidR="003465A7" w:rsidRDefault="003465A7" w:rsidP="003465A7">
      <w:r>
        <w:t>* Frequency: Medium</w:t>
      </w:r>
    </w:p>
    <w:p w14:paraId="71D70633" w14:textId="77777777" w:rsidR="003465A7" w:rsidRDefault="003465A7" w:rsidP="003465A7">
      <w:r>
        <w:t>* Formulaicity: Semi-fixed</w:t>
      </w:r>
    </w:p>
    <w:p w14:paraId="6115B4AF" w14:textId="77777777" w:rsidR="003465A7" w:rsidRDefault="003465A7" w:rsidP="003465A7">
      <w:r>
        <w:t>* Construction type: Sentence frame</w:t>
      </w:r>
    </w:p>
    <w:p w14:paraId="18C1759E" w14:textId="77777777" w:rsidR="003465A7" w:rsidRDefault="003465A7" w:rsidP="003465A7">
      <w:r>
        <w:t>* Pattern: Not that I’m + ADJ, but + CLAUSE</w:t>
      </w:r>
    </w:p>
    <w:p w14:paraId="50C9F248" w14:textId="77777777" w:rsidR="003465A7" w:rsidRDefault="003465A7" w:rsidP="003465A7">
      <w:r>
        <w:t>* Core structure: reduced “not that” clause + adjective + contrast</w:t>
      </w:r>
    </w:p>
    <w:p w14:paraId="6E60A3B9" w14:textId="77777777" w:rsidR="003465A7" w:rsidRDefault="003465A7" w:rsidP="003465A7">
      <w:r>
        <w:t>* Substitution slots: adjective (racist, lazy, stingy, etc.), but-clause</w:t>
      </w:r>
    </w:p>
    <w:p w14:paraId="0C75DBCF" w14:textId="77777777" w:rsidR="003465A7" w:rsidRDefault="003465A7" w:rsidP="003465A7">
      <w:r>
        <w:t>* Typical collocates: Not that I’m complaining, but…; Not that I’m an expert, but…; Not that I’m biased, but…</w:t>
      </w:r>
    </w:p>
    <w:p w14:paraId="207E4162" w14:textId="77777777" w:rsidR="003465A7" w:rsidRDefault="003465A7" w:rsidP="003465A7">
      <w:r>
        <w:t>* Common substitutions: “I’m not … , it’s just that …”</w:t>
      </w:r>
    </w:p>
    <w:p w14:paraId="269F1462" w14:textId="77777777" w:rsidR="003465A7" w:rsidRDefault="003465A7" w:rsidP="003465A7">
      <w:r>
        <w:t>* Variations: “Not that I have anything against…, but…”</w:t>
      </w:r>
    </w:p>
    <w:p w14:paraId="3FDDCDE4" w14:textId="77777777" w:rsidR="003465A7" w:rsidRDefault="003465A7" w:rsidP="003465A7">
      <w:r>
        <w:t>* Common mistakes: Missing “that”: *Not I’m racist*.</w:t>
      </w:r>
    </w:p>
    <w:p w14:paraId="3B3078F3" w14:textId="77777777" w:rsidR="003465A7" w:rsidRDefault="003465A7" w:rsidP="003465A7">
      <w:r>
        <w:t>* Similar or contrasting chunks: “It’s not that I…, it’s that…”</w:t>
      </w:r>
    </w:p>
    <w:p w14:paraId="4D9CC2F1" w14:textId="77777777" w:rsidR="003465A7" w:rsidRDefault="003465A7" w:rsidP="003465A7">
      <w:r>
        <w:t>* Interference warnings: L1 structure may produce “I’m not … but…” without the “not that” repair</w:t>
      </w:r>
    </w:p>
    <w:p w14:paraId="11EF6807" w14:textId="77777777" w:rsidR="003465A7" w:rsidRDefault="003465A7" w:rsidP="003465A7">
      <w:r>
        <w:t>* Nuance: Often irony or humorous prelude; can be used to soften a complaint</w:t>
      </w:r>
    </w:p>
    <w:p w14:paraId="28768B2B" w14:textId="77777777" w:rsidR="003465A7" w:rsidRDefault="003465A7" w:rsidP="003465A7">
      <w:r>
        <w:t>* Pragmatic effect: Makes the speaker sound less confrontational</w:t>
      </w:r>
    </w:p>
    <w:p w14:paraId="66C5B40E" w14:textId="77777777" w:rsidR="003465A7" w:rsidRDefault="003465A7" w:rsidP="003465A7">
      <w:r>
        <w:lastRenderedPageBreak/>
        <w:t>* Acquisition priority: Controlled production</w:t>
      </w:r>
    </w:p>
    <w:p w14:paraId="49996935" w14:textId="77777777" w:rsidR="003465A7" w:rsidRDefault="003465A7" w:rsidP="003465A7">
      <w:r>
        <w:t>* CEFR productivity level: C1 conversational fluency</w:t>
      </w:r>
    </w:p>
    <w:p w14:paraId="1D65F437" w14:textId="77777777" w:rsidR="003465A7" w:rsidRDefault="003465A7" w:rsidP="003465A7">
      <w:r>
        <w:t>* Recall cue: “Not that I’m … , but …”</w:t>
      </w:r>
    </w:p>
    <w:p w14:paraId="6B56B346" w14:textId="77777777" w:rsidR="003465A7" w:rsidRDefault="003465A7" w:rsidP="003465A7">
      <w:r>
        <w:t>* Upgrade path: “Not that I’m ungrateful, but I was hoping for something different.”</w:t>
      </w:r>
    </w:p>
    <w:p w14:paraId="782887B3" w14:textId="77777777" w:rsidR="003465A7" w:rsidRDefault="003465A7" w:rsidP="003465A7">
      <w:r>
        <w:t>* Chunk family: hedging prefaces</w:t>
      </w:r>
    </w:p>
    <w:p w14:paraId="45EAE739" w14:textId="77777777" w:rsidR="003465A7" w:rsidRDefault="003465A7" w:rsidP="003465A7">
      <w:r>
        <w:t>* Spacing tag: Short-term</w:t>
      </w:r>
    </w:p>
    <w:p w14:paraId="5FB53FA9" w14:textId="77777777" w:rsidR="003465A7" w:rsidRDefault="003465A7" w:rsidP="003465A7">
      <w:r>
        <w:t>* Example 1: Not that I’m complaining, but this could be warmer.</w:t>
      </w:r>
    </w:p>
    <w:p w14:paraId="47581AF3" w14:textId="77777777" w:rsidR="003465A7" w:rsidRDefault="003465A7" w:rsidP="003465A7">
      <w:r>
        <w:t>* Example 2: Not that I’m an expert, but I think that approach might fail.</w:t>
      </w:r>
    </w:p>
    <w:p w14:paraId="1A0EACFA" w14:textId="77777777" w:rsidR="003465A7" w:rsidRDefault="003465A7" w:rsidP="003465A7">
      <w:r>
        <w:t>* Example 3: Not that I’m superstitious, but I don’t walk under ladders.</w:t>
      </w:r>
    </w:p>
    <w:p w14:paraId="400EBE59" w14:textId="77777777" w:rsidR="003465A7" w:rsidRDefault="003465A7" w:rsidP="003465A7"/>
    <w:p w14:paraId="10A939C5" w14:textId="77777777" w:rsidR="003465A7" w:rsidRDefault="003465A7" w:rsidP="003465A7">
      <w:r>
        <w:t>## Chunk 72/150</w:t>
      </w:r>
    </w:p>
    <w:p w14:paraId="471A0173" w14:textId="77777777" w:rsidR="003465A7" w:rsidRDefault="003465A7" w:rsidP="003465A7"/>
    <w:p w14:paraId="4BB66C2C" w14:textId="77777777" w:rsidR="003465A7" w:rsidRDefault="003465A7" w:rsidP="003465A7">
      <w:r>
        <w:t>* Chunk: It’s not that I don’t [verb], it’s just that I [verb]</w:t>
      </w:r>
    </w:p>
    <w:p w14:paraId="3060B432" w14:textId="77777777" w:rsidR="003465A7" w:rsidRDefault="003465A7" w:rsidP="003465A7">
      <w:r>
        <w:t>* Meaning: Clarifying that lack of action is not from unwillingness but from other reasons</w:t>
      </w:r>
    </w:p>
    <w:p w14:paraId="08ED9E56" w14:textId="77777777" w:rsidR="003465A7" w:rsidRDefault="003465A7" w:rsidP="003465A7">
      <w:r>
        <w:t>* Primary function: Soft refusal or clarification</w:t>
      </w:r>
    </w:p>
    <w:p w14:paraId="1EDFF740" w14:textId="77777777" w:rsidR="003465A7" w:rsidRDefault="003465A7" w:rsidP="003465A7">
      <w:r>
        <w:t>* Communicative purpose: To make it clear that you’re not against something; there’s another cause</w:t>
      </w:r>
    </w:p>
    <w:p w14:paraId="111D19F6" w14:textId="77777777" w:rsidR="003465A7" w:rsidRDefault="003465A7" w:rsidP="003465A7">
      <w:r>
        <w:t>* Trigger situations: Refusing invitations, explaining hesitation</w:t>
      </w:r>
    </w:p>
    <w:p w14:paraId="24799F54" w14:textId="77777777" w:rsidR="003465A7" w:rsidRDefault="003465A7" w:rsidP="003465A7">
      <w:r>
        <w:t>* Contexts: Personal conversation, polite emails</w:t>
      </w:r>
    </w:p>
    <w:p w14:paraId="68E20C64" w14:textId="77777777" w:rsidR="003465A7" w:rsidRDefault="003465A7" w:rsidP="003465A7">
      <w:r>
        <w:t>* Domain: Conversational / Everyday</w:t>
      </w:r>
    </w:p>
    <w:p w14:paraId="43023EFB" w14:textId="77777777" w:rsidR="003465A7" w:rsidRDefault="003465A7" w:rsidP="003465A7">
      <w:r>
        <w:t>* Register: Neutral</w:t>
      </w:r>
    </w:p>
    <w:p w14:paraId="4836F72E" w14:textId="77777777" w:rsidR="003465A7" w:rsidRDefault="003465A7" w:rsidP="003465A7">
      <w:r>
        <w:t>* Output priority: Speaking</w:t>
      </w:r>
    </w:p>
    <w:p w14:paraId="7FB56AEF" w14:textId="77777777" w:rsidR="003465A7" w:rsidRDefault="003465A7" w:rsidP="003465A7">
      <w:r>
        <w:t>* Frequency: High</w:t>
      </w:r>
    </w:p>
    <w:p w14:paraId="6DD4611C" w14:textId="77777777" w:rsidR="003465A7" w:rsidRDefault="003465A7" w:rsidP="003465A7">
      <w:r>
        <w:t>* Formulaicity: Semi-fixed</w:t>
      </w:r>
    </w:p>
    <w:p w14:paraId="079E6CFB" w14:textId="77777777" w:rsidR="003465A7" w:rsidRDefault="003465A7" w:rsidP="003465A7">
      <w:r>
        <w:t>* Construction type: Sentence frame</w:t>
      </w:r>
    </w:p>
    <w:p w14:paraId="63C78BC2" w14:textId="77777777" w:rsidR="003465A7" w:rsidRDefault="003465A7" w:rsidP="003465A7">
      <w:r>
        <w:t>* Pattern: It’s not that I don’t + V, it’s just that I + V</w:t>
      </w:r>
    </w:p>
    <w:p w14:paraId="7949829D" w14:textId="77777777" w:rsidR="003465A7" w:rsidRDefault="003465A7" w:rsidP="003465A7">
      <w:r>
        <w:t>* Core structure: cleft negative pair with “just” mitigator</w:t>
      </w:r>
    </w:p>
    <w:p w14:paraId="1424CBE1" w14:textId="77777777" w:rsidR="003465A7" w:rsidRDefault="003465A7" w:rsidP="003465A7">
      <w:r>
        <w:t>* Substitution slots: verbs / whole clauses</w:t>
      </w:r>
    </w:p>
    <w:p w14:paraId="62AE408A" w14:textId="77777777" w:rsidR="003465A7" w:rsidRDefault="003465A7" w:rsidP="003465A7">
      <w:r>
        <w:lastRenderedPageBreak/>
        <w:t>* Typical collocates: It’s not that I don’t want to, it’s just that I can’t. It’s not that I don’t like it, it’s just that I’m not hungry.</w:t>
      </w:r>
    </w:p>
    <w:p w14:paraId="51EEEB1D" w14:textId="77777777" w:rsidR="003465A7" w:rsidRDefault="003465A7" w:rsidP="003465A7">
      <w:r>
        <w:t>* Common substitutions: “I’d like to, but…”; “It’s not about …”</w:t>
      </w:r>
    </w:p>
    <w:p w14:paraId="55BE9079" w14:textId="77777777" w:rsidR="003465A7" w:rsidRDefault="003465A7" w:rsidP="003465A7">
      <w:r>
        <w:t>* Variations: Without negation: “It’s not that I’m against it, it’s just that…”</w:t>
      </w:r>
    </w:p>
    <w:p w14:paraId="0AB9631A" w14:textId="77777777" w:rsidR="003465A7" w:rsidRDefault="003465A7" w:rsidP="003465A7">
      <w:r>
        <w:t>* Common mistakes: Unequal structure: “It’s not that I don’t go, it’s only I am busy” → “it’s just that I’m busy”.</w:t>
      </w:r>
    </w:p>
    <w:p w14:paraId="051B9A91" w14:textId="77777777" w:rsidR="003465A7" w:rsidRDefault="003465A7" w:rsidP="003465A7">
      <w:r>
        <w:t>* Similar or contrasting chunks: “I’m not trying to …, I just …”</w:t>
      </w:r>
    </w:p>
    <w:p w14:paraId="0F05500C" w14:textId="77777777" w:rsidR="003465A7" w:rsidRDefault="003465A7" w:rsidP="003465A7">
      <w:r>
        <w:t>* Interference warnings: Some learners use “only” instead of “just that”</w:t>
      </w:r>
    </w:p>
    <w:p w14:paraId="59DC85A5" w14:textId="77777777" w:rsidR="003465A7" w:rsidRDefault="003465A7" w:rsidP="003465A7">
      <w:r>
        <w:t>* Nuance: Emotionally softens a refusal; maintains goodwill</w:t>
      </w:r>
    </w:p>
    <w:p w14:paraId="7BFFE800" w14:textId="77777777" w:rsidR="003465A7" w:rsidRDefault="003465A7" w:rsidP="003465A7">
      <w:r>
        <w:t>* Pragmatic effect: Protects relationship while declining</w:t>
      </w:r>
    </w:p>
    <w:p w14:paraId="237438C5" w14:textId="77777777" w:rsidR="003465A7" w:rsidRDefault="003465A7" w:rsidP="003465A7">
      <w:r>
        <w:t>* Acquisition priority: Automatic production</w:t>
      </w:r>
    </w:p>
    <w:p w14:paraId="3CB29F47" w14:textId="77777777" w:rsidR="003465A7" w:rsidRDefault="003465A7" w:rsidP="003465A7">
      <w:r>
        <w:t>* CEFR productivity level: C1 natural</w:t>
      </w:r>
    </w:p>
    <w:p w14:paraId="2B954C19" w14:textId="77777777" w:rsidR="003465A7" w:rsidRDefault="003465A7" w:rsidP="003465A7">
      <w:r>
        <w:t>* Recall cue: “It’s not that I don’t … , it’s just that …”</w:t>
      </w:r>
    </w:p>
    <w:p w14:paraId="199524BD" w14:textId="77777777" w:rsidR="003465A7" w:rsidRDefault="003465A7" w:rsidP="003465A7">
      <w:r>
        <w:t>* Upgrade path: “It’s not that I don’t appreciate the offer; it’s just that the timing isn’t right.”</w:t>
      </w:r>
    </w:p>
    <w:p w14:paraId="09AF2F58" w14:textId="77777777" w:rsidR="003465A7" w:rsidRDefault="003465A7" w:rsidP="003465A7">
      <w:r>
        <w:t>* Chunk family: mitigating refusal frames</w:t>
      </w:r>
    </w:p>
    <w:p w14:paraId="20B7FDCA" w14:textId="77777777" w:rsidR="003465A7" w:rsidRDefault="003465A7" w:rsidP="003465A7">
      <w:r>
        <w:t>* Spacing tag: Immediate</w:t>
      </w:r>
    </w:p>
    <w:p w14:paraId="4D8FF869" w14:textId="77777777" w:rsidR="003465A7" w:rsidRDefault="003465A7" w:rsidP="003465A7">
      <w:r>
        <w:t>* Example 1: It’s not that I don’t want to come; it’s just that I’m exhausted.</w:t>
      </w:r>
    </w:p>
    <w:p w14:paraId="2739BFAB" w14:textId="77777777" w:rsidR="003465A7" w:rsidRDefault="003465A7" w:rsidP="003465A7">
      <w:r>
        <w:t>* Example 2: It’s not that I don’t agree with you; it’s just that I think we need more data.</w:t>
      </w:r>
    </w:p>
    <w:p w14:paraId="6D7ACFB2" w14:textId="77777777" w:rsidR="003465A7" w:rsidRDefault="003465A7" w:rsidP="003465A7">
      <w:r>
        <w:t>* Example 3: It’s not that I don’t care; it’s just that I have my own problems right now.</w:t>
      </w:r>
    </w:p>
    <w:p w14:paraId="1B7ED1EF" w14:textId="77777777" w:rsidR="003465A7" w:rsidRDefault="003465A7" w:rsidP="003465A7"/>
    <w:p w14:paraId="6B487173" w14:textId="77777777" w:rsidR="003465A7" w:rsidRDefault="003465A7" w:rsidP="003465A7">
      <w:r>
        <w:t>## Chunk 73/150</w:t>
      </w:r>
    </w:p>
    <w:p w14:paraId="55352863" w14:textId="77777777" w:rsidR="003465A7" w:rsidRDefault="003465A7" w:rsidP="003465A7"/>
    <w:p w14:paraId="735B2F1C" w14:textId="77777777" w:rsidR="003465A7" w:rsidRDefault="003465A7" w:rsidP="003465A7">
      <w:r>
        <w:t>* Chunk: I’m not saying [X] — I’m (just) saying [Y]</w:t>
      </w:r>
    </w:p>
    <w:p w14:paraId="0C2B3A83" w14:textId="77777777" w:rsidR="003465A7" w:rsidRDefault="003465A7" w:rsidP="003465A7">
      <w:r>
        <w:t>* Meaning: Clarifying that one’s statement should not be exaggerated</w:t>
      </w:r>
    </w:p>
    <w:p w14:paraId="71707872" w14:textId="77777777" w:rsidR="003465A7" w:rsidRDefault="003465A7" w:rsidP="003465A7">
      <w:r>
        <w:t>* Primary function: Repair and correction of over-interpretation</w:t>
      </w:r>
    </w:p>
    <w:p w14:paraId="02C9AAD9" w14:textId="77777777" w:rsidR="003465A7" w:rsidRDefault="003465A7" w:rsidP="003465A7">
      <w:r>
        <w:t>* Communicative purpose: To prevent misunderstanding by narrowing the claim</w:t>
      </w:r>
    </w:p>
    <w:p w14:paraId="0DABFD02" w14:textId="77777777" w:rsidR="003465A7" w:rsidRDefault="003465A7" w:rsidP="003465A7">
      <w:r>
        <w:t>* Trigger situations: Heated discussions, clarifying nuance, casual chats</w:t>
      </w:r>
    </w:p>
    <w:p w14:paraId="1A15F5B8" w14:textId="77777777" w:rsidR="003465A7" w:rsidRDefault="003465A7" w:rsidP="003465A7">
      <w:r>
        <w:lastRenderedPageBreak/>
        <w:t>* Contexts: Conversation, informal writing</w:t>
      </w:r>
    </w:p>
    <w:p w14:paraId="578062F8" w14:textId="77777777" w:rsidR="003465A7" w:rsidRDefault="003465A7" w:rsidP="003465A7">
      <w:r>
        <w:t>* Domain: Conversational</w:t>
      </w:r>
    </w:p>
    <w:p w14:paraId="736196BD" w14:textId="77777777" w:rsidR="003465A7" w:rsidRDefault="003465A7" w:rsidP="003465A7">
      <w:r>
        <w:t>* Register: Informal</w:t>
      </w:r>
    </w:p>
    <w:p w14:paraId="01E0B7EA" w14:textId="77777777" w:rsidR="003465A7" w:rsidRDefault="003465A7" w:rsidP="003465A7">
      <w:r>
        <w:t>* Output priority: Speaking</w:t>
      </w:r>
    </w:p>
    <w:p w14:paraId="24FC4B2D" w14:textId="77777777" w:rsidR="003465A7" w:rsidRDefault="003465A7" w:rsidP="003465A7">
      <w:r>
        <w:t>* Frequency: High</w:t>
      </w:r>
    </w:p>
    <w:p w14:paraId="7DDCB58B" w14:textId="77777777" w:rsidR="003465A7" w:rsidRDefault="003465A7" w:rsidP="003465A7">
      <w:r>
        <w:t>* Formulaicity: Semi-fixed</w:t>
      </w:r>
    </w:p>
    <w:p w14:paraId="172D8F2F" w14:textId="77777777" w:rsidR="003465A7" w:rsidRDefault="003465A7" w:rsidP="003465A7">
      <w:r>
        <w:t>* Construction type: Sentence frame</w:t>
      </w:r>
    </w:p>
    <w:p w14:paraId="49DAB0F3" w14:textId="77777777" w:rsidR="003465A7" w:rsidRDefault="003465A7" w:rsidP="003465A7">
      <w:r>
        <w:t>* Pattern: I’m not saying X, I’m (just) saying Y</w:t>
      </w:r>
    </w:p>
    <w:p w14:paraId="65C340ED" w14:textId="77777777" w:rsidR="003465A7" w:rsidRDefault="003465A7" w:rsidP="003465A7">
      <w:r>
        <w:t>* Core structure: contrastive parallelism with “saying”</w:t>
      </w:r>
    </w:p>
    <w:p w14:paraId="0E9EBE75" w14:textId="77777777" w:rsidR="003465A7" w:rsidRDefault="003465A7" w:rsidP="003465A7">
      <w:r>
        <w:t>* Substitution slots: X and Y phrases</w:t>
      </w:r>
    </w:p>
    <w:p w14:paraId="7AFD59BB" w14:textId="77777777" w:rsidR="003465A7" w:rsidRDefault="003465A7" w:rsidP="003465A7">
      <w:r>
        <w:t>* Typical collocates: I’m not saying it’s your fault, I’m just saying we should be more careful.</w:t>
      </w:r>
    </w:p>
    <w:p w14:paraId="646842DB" w14:textId="77777777" w:rsidR="003465A7" w:rsidRDefault="003465A7" w:rsidP="003465A7">
      <w:r>
        <w:t>* Common substitutions: “I didn’t mean X, I meant Y”</w:t>
      </w:r>
    </w:p>
    <w:p w14:paraId="0ED9C95E" w14:textId="77777777" w:rsidR="003465A7" w:rsidRDefault="003465A7" w:rsidP="003465A7">
      <w:r>
        <w:t>* Variations: “Don’t get me wrong; I’m just saying…”</w:t>
      </w:r>
    </w:p>
    <w:p w14:paraId="540ECDA6" w14:textId="77777777" w:rsidR="003465A7" w:rsidRDefault="003465A7" w:rsidP="003465A7">
      <w:r>
        <w:t>* Common mistakes: Omitting “I’m” in second part: *I’m not saying it’s wrong, just saying it’s different* → acceptable but fragmented.</w:t>
      </w:r>
    </w:p>
    <w:p w14:paraId="56F4437A" w14:textId="77777777" w:rsidR="003465A7" w:rsidRDefault="003465A7" w:rsidP="003465A7">
      <w:r>
        <w:t>* Similar or contrasting chunks: “It’s not that…”; “Don’t misinterpret what I’m saying”</w:t>
      </w:r>
    </w:p>
    <w:p w14:paraId="73CD87EB" w14:textId="77777777" w:rsidR="003465A7" w:rsidRDefault="003465A7" w:rsidP="003465A7">
      <w:r>
        <w:t>* Interference warnings: None major</w:t>
      </w:r>
    </w:p>
    <w:p w14:paraId="2EE43217" w14:textId="77777777" w:rsidR="003465A7" w:rsidRDefault="003465A7" w:rsidP="003465A7">
      <w:r>
        <w:t>* Nuance: Often used to soften criticism</w:t>
      </w:r>
    </w:p>
    <w:p w14:paraId="03626F9B" w14:textId="77777777" w:rsidR="003465A7" w:rsidRDefault="003465A7" w:rsidP="003465A7">
      <w:r>
        <w:t>* Pragmatic effect: Manages conversational tension</w:t>
      </w:r>
    </w:p>
    <w:p w14:paraId="72603937" w14:textId="77777777" w:rsidR="003465A7" w:rsidRDefault="003465A7" w:rsidP="003465A7">
      <w:r>
        <w:t>* Acquisition priority: Controlled production</w:t>
      </w:r>
    </w:p>
    <w:p w14:paraId="707FDDC0" w14:textId="77777777" w:rsidR="003465A7" w:rsidRDefault="003465A7" w:rsidP="003465A7">
      <w:r>
        <w:t>* CEFR productivity level: C1 interactive</w:t>
      </w:r>
    </w:p>
    <w:p w14:paraId="746B08CE" w14:textId="77777777" w:rsidR="003465A7" w:rsidRDefault="003465A7" w:rsidP="003465A7">
      <w:r>
        <w:t>* Recall cue: “I’m not saying X; I’m just saying Y”</w:t>
      </w:r>
    </w:p>
    <w:p w14:paraId="493DC2FE" w14:textId="77777777" w:rsidR="003465A7" w:rsidRDefault="003465A7" w:rsidP="003465A7">
      <w:r>
        <w:t>* Upgrade path: “I’m not saying the plan is doomed; I’m just highlighting a risk.”</w:t>
      </w:r>
    </w:p>
    <w:p w14:paraId="616E635D" w14:textId="77777777" w:rsidR="003465A7" w:rsidRDefault="003465A7" w:rsidP="003465A7">
      <w:r>
        <w:t>* Chunk family: clarification and repair frames</w:t>
      </w:r>
    </w:p>
    <w:p w14:paraId="62E6BF80" w14:textId="77777777" w:rsidR="003465A7" w:rsidRDefault="003465A7" w:rsidP="003465A7">
      <w:r>
        <w:t>* Spacing tag: Short-term</w:t>
      </w:r>
    </w:p>
    <w:p w14:paraId="494D6DBD" w14:textId="77777777" w:rsidR="003465A7" w:rsidRDefault="003465A7" w:rsidP="003465A7">
      <w:r>
        <w:t>* Example 1: I’m not saying you’re wrong; I’m just saying there might be another explanation.</w:t>
      </w:r>
    </w:p>
    <w:p w14:paraId="3A77B624" w14:textId="77777777" w:rsidR="003465A7" w:rsidRDefault="003465A7" w:rsidP="003465A7">
      <w:r>
        <w:lastRenderedPageBreak/>
        <w:t>* Example 2: I’m not saying we should give up; I’m saying we need a Plan B.</w:t>
      </w:r>
    </w:p>
    <w:p w14:paraId="1D934BB0" w14:textId="77777777" w:rsidR="003465A7" w:rsidRDefault="003465A7" w:rsidP="003465A7">
      <w:r>
        <w:t>* Example 3: I’m not saying he’s dishonest; I’m just saying I wouldn’t trust him.</w:t>
      </w:r>
    </w:p>
    <w:p w14:paraId="36CB52CA" w14:textId="77777777" w:rsidR="003465A7" w:rsidRDefault="003465A7" w:rsidP="003465A7"/>
    <w:p w14:paraId="3133DD89" w14:textId="77777777" w:rsidR="003465A7" w:rsidRDefault="003465A7" w:rsidP="003465A7">
      <w:r>
        <w:t>## Chunk 74/150</w:t>
      </w:r>
    </w:p>
    <w:p w14:paraId="2DC6958E" w14:textId="77777777" w:rsidR="003465A7" w:rsidRDefault="003465A7" w:rsidP="003465A7"/>
    <w:p w14:paraId="366438AF" w14:textId="77777777" w:rsidR="003465A7" w:rsidRDefault="003465A7" w:rsidP="003465A7">
      <w:r>
        <w:t>* Chunk: It’s hardly surprising that [clause]</w:t>
      </w:r>
    </w:p>
    <w:p w14:paraId="3DDF7215" w14:textId="77777777" w:rsidR="003465A7" w:rsidRDefault="003465A7" w:rsidP="003465A7">
      <w:r>
        <w:t>* Meaning: It is completely expected</w:t>
      </w:r>
    </w:p>
    <w:p w14:paraId="402867AC" w14:textId="77777777" w:rsidR="003465A7" w:rsidRDefault="003465A7" w:rsidP="003465A7">
      <w:r>
        <w:t>* Primary function: Understatement for obvious expectation</w:t>
      </w:r>
    </w:p>
    <w:p w14:paraId="691DF55E" w14:textId="77777777" w:rsidR="003465A7" w:rsidRDefault="003465A7" w:rsidP="003465A7">
      <w:r>
        <w:t>* Communicative purpose: To comment that something was predictable, often critically</w:t>
      </w:r>
    </w:p>
    <w:p w14:paraId="3D5B06B8" w14:textId="77777777" w:rsidR="003465A7" w:rsidRDefault="003465A7" w:rsidP="003465A7">
      <w:r>
        <w:t>* Trigger situations: Analysis, journalism, commenting on obvious outcomes</w:t>
      </w:r>
    </w:p>
    <w:p w14:paraId="681D8613" w14:textId="77777777" w:rsidR="003465A7" w:rsidRDefault="003465A7" w:rsidP="003465A7">
      <w:r>
        <w:t>* Contexts: Academic, professional, conversation</w:t>
      </w:r>
    </w:p>
    <w:p w14:paraId="4FAD80CF" w14:textId="77777777" w:rsidR="003465A7" w:rsidRDefault="003465A7" w:rsidP="003465A7">
      <w:r>
        <w:t>* Domain: Academic / Professional / Everyday</w:t>
      </w:r>
    </w:p>
    <w:p w14:paraId="4E337358" w14:textId="77777777" w:rsidR="003465A7" w:rsidRDefault="003465A7" w:rsidP="003465A7">
      <w:r>
        <w:t>* Register: Semi-formal</w:t>
      </w:r>
    </w:p>
    <w:p w14:paraId="26DCD142" w14:textId="77777777" w:rsidR="003465A7" w:rsidRDefault="003465A7" w:rsidP="003465A7">
      <w:r>
        <w:t>* Output priority: Both</w:t>
      </w:r>
    </w:p>
    <w:p w14:paraId="0054A619" w14:textId="77777777" w:rsidR="003465A7" w:rsidRDefault="003465A7" w:rsidP="003465A7">
      <w:r>
        <w:t>* Frequency: Medium</w:t>
      </w:r>
    </w:p>
    <w:p w14:paraId="4A74CDBF" w14:textId="77777777" w:rsidR="003465A7" w:rsidRDefault="003465A7" w:rsidP="003465A7">
      <w:r>
        <w:t>* Formulaicity: Semi-fixed</w:t>
      </w:r>
    </w:p>
    <w:p w14:paraId="7E05E8DC" w14:textId="77777777" w:rsidR="003465A7" w:rsidRDefault="003465A7" w:rsidP="003465A7">
      <w:r>
        <w:t>* Construction type: Sentence frame</w:t>
      </w:r>
    </w:p>
    <w:p w14:paraId="43C32B4B" w14:textId="77777777" w:rsidR="003465A7" w:rsidRDefault="003465A7" w:rsidP="003465A7">
      <w:r>
        <w:t>* Pattern: It + be + hardly surprising + that + CLAUSE</w:t>
      </w:r>
    </w:p>
    <w:p w14:paraId="3160C153" w14:textId="77777777" w:rsidR="003465A7" w:rsidRDefault="003465A7" w:rsidP="003465A7">
      <w:r>
        <w:t>* Core structure: it-extraposed with “hardly surprising” + that-clause</w:t>
      </w:r>
    </w:p>
    <w:p w14:paraId="67E56843" w14:textId="77777777" w:rsidR="003465A7" w:rsidRDefault="003465A7" w:rsidP="003465A7">
      <w:r>
        <w:t>* Substitution slots: extent can vary: hardly / scarcely / not at all surprising; clause content</w:t>
      </w:r>
    </w:p>
    <w:p w14:paraId="66DDCDBF" w14:textId="77777777" w:rsidR="003465A7" w:rsidRDefault="003465A7" w:rsidP="003465A7">
      <w:r>
        <w:t>* Typical collocates: It’s hardly surprising that…; It is scarcely surprising that…</w:t>
      </w:r>
    </w:p>
    <w:p w14:paraId="662AF871" w14:textId="77777777" w:rsidR="003465A7" w:rsidRDefault="003465A7" w:rsidP="003465A7">
      <w:r>
        <w:t>* Common substitutions: “No wonder…”; “It’s no surprise that…”</w:t>
      </w:r>
    </w:p>
    <w:p w14:paraId="198A0203" w14:textId="77777777" w:rsidR="003465A7" w:rsidRDefault="003465A7" w:rsidP="003465A7">
      <w:r>
        <w:t>* Variations: “It comes as no surprise that…”</w:t>
      </w:r>
    </w:p>
    <w:p w14:paraId="5E7BE356" w14:textId="77777777" w:rsidR="003465A7" w:rsidRDefault="003465A7" w:rsidP="003465A7">
      <w:r>
        <w:t>* Common mistakes: Using “hardly” positive meaning mistaken by learners; double negative confusion</w:t>
      </w:r>
    </w:p>
    <w:p w14:paraId="51CD4790" w14:textId="77777777" w:rsidR="003465A7" w:rsidRDefault="003465A7" w:rsidP="003465A7">
      <w:r>
        <w:t>* Similar or contrasting chunks: “Small wonder”; “It’s little wonder that…”</w:t>
      </w:r>
    </w:p>
    <w:p w14:paraId="4B3F39AD" w14:textId="77777777" w:rsidR="003465A7" w:rsidRDefault="003465A7" w:rsidP="003465A7">
      <w:r>
        <w:lastRenderedPageBreak/>
        <w:t>* Interference warnings: “Hardly” means almost not; might confuse learners expecting negative</w:t>
      </w:r>
    </w:p>
    <w:p w14:paraId="53947DEF" w14:textId="77777777" w:rsidR="003465A7" w:rsidRDefault="003465A7" w:rsidP="003465A7">
      <w:r>
        <w:t>* Nuance: Slightly ironic or critical; understatement</w:t>
      </w:r>
    </w:p>
    <w:p w14:paraId="02B01CBC" w14:textId="77777777" w:rsidR="003465A7" w:rsidRDefault="003465A7" w:rsidP="003465A7">
      <w:r>
        <w:t>* Pragmatic effect: Shows that the outcome was obvious to the speaker</w:t>
      </w:r>
    </w:p>
    <w:p w14:paraId="394B02C8" w14:textId="77777777" w:rsidR="003465A7" w:rsidRDefault="003465A7" w:rsidP="003465A7">
      <w:r>
        <w:t>* Acquisition priority: Controlled production</w:t>
      </w:r>
    </w:p>
    <w:p w14:paraId="0DB68C20" w14:textId="77777777" w:rsidR="003465A7" w:rsidRDefault="003465A7" w:rsidP="003465A7">
      <w:r>
        <w:t>* CEFR productivity level: C1 productive</w:t>
      </w:r>
    </w:p>
    <w:p w14:paraId="2F2A6D76" w14:textId="77777777" w:rsidR="003465A7" w:rsidRDefault="003465A7" w:rsidP="003465A7">
      <w:r>
        <w:t>* Recall cue: “It’s hardly surprising that…”</w:t>
      </w:r>
    </w:p>
    <w:p w14:paraId="09B60670" w14:textId="77777777" w:rsidR="003465A7" w:rsidRDefault="003465A7" w:rsidP="003465A7">
      <w:r>
        <w:t>* Upgrade path: “Given the circumstances, it’s hardly surprising that he resigned.”</w:t>
      </w:r>
    </w:p>
    <w:p w14:paraId="27219D81" w14:textId="77777777" w:rsidR="003465A7" w:rsidRDefault="003465A7" w:rsidP="003465A7">
      <w:r>
        <w:t>* Chunk family: understatement expectation frames</w:t>
      </w:r>
    </w:p>
    <w:p w14:paraId="4FA414C9" w14:textId="77777777" w:rsidR="003465A7" w:rsidRDefault="003465A7" w:rsidP="003465A7">
      <w:r>
        <w:t>* Spacing tag: Short-term</w:t>
      </w:r>
    </w:p>
    <w:p w14:paraId="64BE4254" w14:textId="77777777" w:rsidR="003465A7" w:rsidRDefault="003465A7" w:rsidP="003465A7">
      <w:r>
        <w:t>* Example 1: After all the delays, it’s hardly surprising that customers are angry.</w:t>
      </w:r>
    </w:p>
    <w:p w14:paraId="72036C26" w14:textId="77777777" w:rsidR="003465A7" w:rsidRDefault="003465A7" w:rsidP="003465A7">
      <w:r>
        <w:t>* Example 2: It’s hardly surprising that she won – she’s immensely talented.</w:t>
      </w:r>
    </w:p>
    <w:p w14:paraId="0858F3A1" w14:textId="77777777" w:rsidR="003465A7" w:rsidRDefault="003465A7" w:rsidP="003465A7">
      <w:r>
        <w:t>* Example 3: It’s hardly surprising that the economy is struggling given the instability.</w:t>
      </w:r>
    </w:p>
    <w:p w14:paraId="57872AD9" w14:textId="77777777" w:rsidR="003465A7" w:rsidRDefault="003465A7" w:rsidP="003465A7"/>
    <w:p w14:paraId="7783ABFB" w14:textId="77777777" w:rsidR="003465A7" w:rsidRDefault="003465A7" w:rsidP="003465A7">
      <w:r>
        <w:t>## Chunk 75/150</w:t>
      </w:r>
    </w:p>
    <w:p w14:paraId="1169C4A2" w14:textId="77777777" w:rsidR="003465A7" w:rsidRDefault="003465A7" w:rsidP="003465A7"/>
    <w:p w14:paraId="21A9257D" w14:textId="77777777" w:rsidR="003465A7" w:rsidRDefault="003465A7" w:rsidP="003465A7">
      <w:r>
        <w:t>* Chunk: No wonder [clause]</w:t>
      </w:r>
    </w:p>
    <w:p w14:paraId="710FED72" w14:textId="77777777" w:rsidR="003465A7" w:rsidRDefault="003465A7" w:rsidP="003465A7">
      <w:r>
        <w:t>* Meaning: It is not at all surprising</w:t>
      </w:r>
    </w:p>
    <w:p w14:paraId="0B1521BB" w14:textId="77777777" w:rsidR="003465A7" w:rsidRDefault="003465A7" w:rsidP="003465A7">
      <w:r>
        <w:t>* Primary function: Exclamation of unsurprising realisation</w:t>
      </w:r>
    </w:p>
    <w:p w14:paraId="44BBCB64" w14:textId="77777777" w:rsidR="003465A7" w:rsidRDefault="003465A7" w:rsidP="003465A7">
      <w:r>
        <w:t>* Communicative purpose: To express sudden understanding that something is perfectly logical</w:t>
      </w:r>
    </w:p>
    <w:p w14:paraId="7376879A" w14:textId="77777777" w:rsidR="003465A7" w:rsidRDefault="003465A7" w:rsidP="003465A7">
      <w:r>
        <w:t>* Trigger situations: Realisation, connecting dots, everyday conversation</w:t>
      </w:r>
    </w:p>
    <w:p w14:paraId="253D1BB4" w14:textId="77777777" w:rsidR="003465A7" w:rsidRDefault="003465A7" w:rsidP="003465A7">
      <w:r>
        <w:t>* Contexts: Conversation, informal writing</w:t>
      </w:r>
    </w:p>
    <w:p w14:paraId="345C8C80" w14:textId="77777777" w:rsidR="003465A7" w:rsidRDefault="003465A7" w:rsidP="003465A7">
      <w:r>
        <w:t>* Domain: Conversational</w:t>
      </w:r>
    </w:p>
    <w:p w14:paraId="5D86E89C" w14:textId="77777777" w:rsidR="003465A7" w:rsidRDefault="003465A7" w:rsidP="003465A7">
      <w:r>
        <w:t>* Register: Informal to neutral</w:t>
      </w:r>
    </w:p>
    <w:p w14:paraId="1B9687E9" w14:textId="77777777" w:rsidR="003465A7" w:rsidRDefault="003465A7" w:rsidP="003465A7">
      <w:r>
        <w:t>* Output priority: Speaking</w:t>
      </w:r>
    </w:p>
    <w:p w14:paraId="78E8A3F2" w14:textId="77777777" w:rsidR="003465A7" w:rsidRDefault="003465A7" w:rsidP="003465A7">
      <w:r>
        <w:t>* Frequency: High</w:t>
      </w:r>
    </w:p>
    <w:p w14:paraId="0FE684DC" w14:textId="77777777" w:rsidR="003465A7" w:rsidRDefault="003465A7" w:rsidP="003465A7">
      <w:r>
        <w:t>* Formulaicity: Fixed</w:t>
      </w:r>
    </w:p>
    <w:p w14:paraId="1983AED6" w14:textId="77777777" w:rsidR="003465A7" w:rsidRDefault="003465A7" w:rsidP="003465A7">
      <w:r>
        <w:lastRenderedPageBreak/>
        <w:t>* Construction type: Fixed expression</w:t>
      </w:r>
    </w:p>
    <w:p w14:paraId="6BD70315" w14:textId="77777777" w:rsidR="003465A7" w:rsidRDefault="003465A7" w:rsidP="003465A7">
      <w:r>
        <w:t>* Pattern: No wonder + CLAUSE</w:t>
      </w:r>
    </w:p>
    <w:p w14:paraId="329E3770" w14:textId="77777777" w:rsidR="003465A7" w:rsidRDefault="003465A7" w:rsidP="003465A7">
      <w:r>
        <w:t>* Core structure: fixed phrase “No wonder” + clause</w:t>
      </w:r>
    </w:p>
    <w:p w14:paraId="7AC1926F" w14:textId="77777777" w:rsidR="003465A7" w:rsidRDefault="003465A7" w:rsidP="003465A7">
      <w:r>
        <w:t>* Substitution slots: clause content</w:t>
      </w:r>
    </w:p>
    <w:p w14:paraId="6F1BA8DA" w14:textId="77777777" w:rsidR="003465A7" w:rsidRDefault="003465A7" w:rsidP="003465A7">
      <w:r>
        <w:t>* Typical collocates: No wonder he’s tired; No wonder it’s so expensive; No wonder you’re confused.</w:t>
      </w:r>
    </w:p>
    <w:p w14:paraId="1329AF34" w14:textId="77777777" w:rsidR="003465A7" w:rsidRDefault="003465A7" w:rsidP="003465A7">
      <w:r>
        <w:t>* Common substitutions: “It’s no wonder”; “Small wonder” (more literary)</w:t>
      </w:r>
    </w:p>
    <w:p w14:paraId="4133290B" w14:textId="77777777" w:rsidR="003465A7" w:rsidRDefault="003465A7" w:rsidP="003465A7">
      <w:r>
        <w:t>* Variations: “Little wonder” – more formal</w:t>
      </w:r>
    </w:p>
    <w:p w14:paraId="62BA6BF4" w14:textId="77777777" w:rsidR="003465A7" w:rsidRDefault="003465A7" w:rsidP="003465A7">
      <w:r>
        <w:t>* Common mistakes: Using negative verb: *No wonder he isn’t happy* → No wonder he’s unhappy. Double negative: *No wonder it’s not no good*.</w:t>
      </w:r>
    </w:p>
    <w:p w14:paraId="24CC4B21" w14:textId="77777777" w:rsidR="003465A7" w:rsidRDefault="003465A7" w:rsidP="003465A7">
      <w:r>
        <w:t>* Similar or contrasting chunks: “It’s hardly surprising”</w:t>
      </w:r>
    </w:p>
    <w:p w14:paraId="4C6B0283" w14:textId="77777777" w:rsidR="003465A7" w:rsidRDefault="003465A7" w:rsidP="003465A7">
      <w:r>
        <w:t>* Interference warnings: May misuse as a question</w:t>
      </w:r>
    </w:p>
    <w:p w14:paraId="404C270B" w14:textId="77777777" w:rsidR="003465A7" w:rsidRDefault="003465A7" w:rsidP="003465A7">
      <w:r>
        <w:t>* Nuance: Casual and often sympathetic or ironic</w:t>
      </w:r>
    </w:p>
    <w:p w14:paraId="4482A777" w14:textId="77777777" w:rsidR="003465A7" w:rsidRDefault="003465A7" w:rsidP="003465A7">
      <w:r>
        <w:t>* Pragmatic effect: Creations camaraderie by shared realisation</w:t>
      </w:r>
    </w:p>
    <w:p w14:paraId="635F4B3B" w14:textId="77777777" w:rsidR="003465A7" w:rsidRDefault="003465A7" w:rsidP="003465A7">
      <w:r>
        <w:t>* Acquisition priority: Automatic production</w:t>
      </w:r>
    </w:p>
    <w:p w14:paraId="59D60FD1" w14:textId="77777777" w:rsidR="003465A7" w:rsidRDefault="003465A7" w:rsidP="003465A7">
      <w:r>
        <w:t>* CEFR productivity level: B2 productive</w:t>
      </w:r>
    </w:p>
    <w:p w14:paraId="0429A8A9" w14:textId="77777777" w:rsidR="003465A7" w:rsidRDefault="003465A7" w:rsidP="003465A7">
      <w:r>
        <w:t>* Recall cue: “No wonder + clause”</w:t>
      </w:r>
    </w:p>
    <w:p w14:paraId="4D3805CE" w14:textId="77777777" w:rsidR="003465A7" w:rsidRDefault="003465A7" w:rsidP="003465A7">
      <w:r>
        <w:t>* Upgrade path: “No wonder the company folded, given the mismanagement.”</w:t>
      </w:r>
    </w:p>
    <w:p w14:paraId="79438254" w14:textId="77777777" w:rsidR="003465A7" w:rsidRDefault="003465A7" w:rsidP="003465A7">
      <w:r>
        <w:t>* Chunk family: unsurprising realisation frames</w:t>
      </w:r>
    </w:p>
    <w:p w14:paraId="2DEBD032" w14:textId="77777777" w:rsidR="003465A7" w:rsidRDefault="003465A7" w:rsidP="003465A7">
      <w:r>
        <w:t>* Spacing tag: Immediate</w:t>
      </w:r>
    </w:p>
    <w:p w14:paraId="4A9ED56C" w14:textId="77777777" w:rsidR="003465A7" w:rsidRDefault="003465A7" w:rsidP="003465A7">
      <w:r>
        <w:t>* Example 1: No wonder the traffic is bad – it’s rush hour.</w:t>
      </w:r>
    </w:p>
    <w:p w14:paraId="4A6E601C" w14:textId="77777777" w:rsidR="003465A7" w:rsidRDefault="003465A7" w:rsidP="003465A7">
      <w:r>
        <w:t>* Example 2: No wonder she’s upset; she’s been working non-stop.</w:t>
      </w:r>
    </w:p>
    <w:p w14:paraId="0769DDC7" w14:textId="77777777" w:rsidR="003465A7" w:rsidRDefault="003465A7" w:rsidP="003465A7">
      <w:r>
        <w:t>* Example 3: No wonder you couldn’t find the place; the sign is missing.</w:t>
      </w:r>
    </w:p>
    <w:p w14:paraId="036DD956" w14:textId="77777777" w:rsidR="003465A7" w:rsidRDefault="003465A7" w:rsidP="003465A7"/>
    <w:p w14:paraId="28377B01" w14:textId="77777777" w:rsidR="003465A7" w:rsidRDefault="003465A7" w:rsidP="003465A7">
      <w:r>
        <w:t>## Chunk 76/150</w:t>
      </w:r>
    </w:p>
    <w:p w14:paraId="7376A921" w14:textId="77777777" w:rsidR="003465A7" w:rsidRDefault="003465A7" w:rsidP="003465A7"/>
    <w:p w14:paraId="2A435A0A" w14:textId="77777777" w:rsidR="003465A7" w:rsidRDefault="003465A7" w:rsidP="003465A7">
      <w:r>
        <w:t>* Chunk: Little wonder (that) [clause]</w:t>
      </w:r>
    </w:p>
    <w:p w14:paraId="74E1FFA1" w14:textId="77777777" w:rsidR="003465A7" w:rsidRDefault="003465A7" w:rsidP="003465A7">
      <w:r>
        <w:t>* Meaning: It is not at all surprising</w:t>
      </w:r>
    </w:p>
    <w:p w14:paraId="1D18C711" w14:textId="77777777" w:rsidR="003465A7" w:rsidRDefault="003465A7" w:rsidP="003465A7">
      <w:r>
        <w:t>* Primary function: Formal/literary understatement for predictable outcome</w:t>
      </w:r>
    </w:p>
    <w:p w14:paraId="5A998927" w14:textId="77777777" w:rsidR="003465A7" w:rsidRDefault="003465A7" w:rsidP="003465A7">
      <w:r>
        <w:lastRenderedPageBreak/>
        <w:t>* Communicative purpose: Same as “no wonder” but in higher register</w:t>
      </w:r>
    </w:p>
    <w:p w14:paraId="4F2F7CED" w14:textId="77777777" w:rsidR="003465A7" w:rsidRDefault="003465A7" w:rsidP="003465A7">
      <w:r>
        <w:t>* Trigger situations: Formal commentary, essays, journalism</w:t>
      </w:r>
    </w:p>
    <w:p w14:paraId="6BD86F2E" w14:textId="77777777" w:rsidR="003465A7" w:rsidRDefault="003465A7" w:rsidP="003465A7">
      <w:r>
        <w:t>* Contexts: Academic, journalism</w:t>
      </w:r>
    </w:p>
    <w:p w14:paraId="692E24CE" w14:textId="77777777" w:rsidR="003465A7" w:rsidRDefault="003465A7" w:rsidP="003465A7">
      <w:r>
        <w:t>* Register: Formal</w:t>
      </w:r>
    </w:p>
    <w:p w14:paraId="2A46DEA9" w14:textId="77777777" w:rsidR="003465A7" w:rsidRDefault="003465A7" w:rsidP="003465A7">
      <w:r>
        <w:t>* Output priority: Writing</w:t>
      </w:r>
    </w:p>
    <w:p w14:paraId="7BD8BB7A" w14:textId="77777777" w:rsidR="003465A7" w:rsidRDefault="003465A7" w:rsidP="003465A7">
      <w:r>
        <w:t>* Frequency: Medium</w:t>
      </w:r>
    </w:p>
    <w:p w14:paraId="449D3F77" w14:textId="77777777" w:rsidR="003465A7" w:rsidRDefault="003465A7" w:rsidP="003465A7">
      <w:r>
        <w:t>* Formulaicity: Fixed</w:t>
      </w:r>
    </w:p>
    <w:p w14:paraId="5F9893B7" w14:textId="77777777" w:rsidR="003465A7" w:rsidRDefault="003465A7" w:rsidP="003465A7">
      <w:r>
        <w:t>* Construction type: Fixed expression</w:t>
      </w:r>
    </w:p>
    <w:p w14:paraId="7B67CB5D" w14:textId="77777777" w:rsidR="003465A7" w:rsidRDefault="003465A7" w:rsidP="003465A7">
      <w:r>
        <w:t>* Pattern: Little wonder (that) + CLAUSE</w:t>
      </w:r>
    </w:p>
    <w:p w14:paraId="57F1A09A" w14:textId="77777777" w:rsidR="003465A7" w:rsidRDefault="003465A7" w:rsidP="003465A7">
      <w:r>
        <w:t>* Core structure: “little wonder” + optional that + clause</w:t>
      </w:r>
    </w:p>
    <w:p w14:paraId="6BAB0A7C" w14:textId="77777777" w:rsidR="003465A7" w:rsidRDefault="003465A7" w:rsidP="003465A7">
      <w:r>
        <w:t>* Substitution slots: clause content</w:t>
      </w:r>
    </w:p>
    <w:p w14:paraId="1BBE2F62" w14:textId="77777777" w:rsidR="003465A7" w:rsidRDefault="003465A7" w:rsidP="003465A7">
      <w:r>
        <w:t>* Typical collocates: Little wonder that he resigned; Little wonder the policy failed.</w:t>
      </w:r>
    </w:p>
    <w:p w14:paraId="6A2C91A6" w14:textId="77777777" w:rsidR="003465A7" w:rsidRDefault="003465A7" w:rsidP="003465A7">
      <w:r>
        <w:t>* Common substitutions: “It is little wonder”; “Small wonder”</w:t>
      </w:r>
    </w:p>
    <w:p w14:paraId="4ADC7F58" w14:textId="77777777" w:rsidR="003465A7" w:rsidRDefault="003465A7" w:rsidP="003465A7">
      <w:r>
        <w:t>* Variations: “It’s small wonder” – same</w:t>
      </w:r>
    </w:p>
    <w:p w14:paraId="080E3E58" w14:textId="77777777" w:rsidR="003465A7" w:rsidRDefault="003465A7" w:rsidP="003465A7">
      <w:r>
        <w:t>* Common mistakes: Using “small wonder” incorrectly as “small wonder that” is fine.</w:t>
      </w:r>
    </w:p>
    <w:p w14:paraId="257A749C" w14:textId="77777777" w:rsidR="003465A7" w:rsidRDefault="003465A7" w:rsidP="003465A7">
      <w:r>
        <w:t>* Similar or contrasting chunks: “No wonder”; “Hardly surprising”</w:t>
      </w:r>
    </w:p>
    <w:p w14:paraId="65D858D0" w14:textId="77777777" w:rsidR="003465A7" w:rsidRDefault="003465A7" w:rsidP="003465A7">
      <w:r>
        <w:t>* Interference warnings: Might confuse with “wonder” as main verb</w:t>
      </w:r>
    </w:p>
    <w:p w14:paraId="37D42317" w14:textId="77777777" w:rsidR="003465A7" w:rsidRDefault="003465A7" w:rsidP="003465A7">
      <w:r>
        <w:t>* Nuance: Literary and slightly more measured than “no wonder”</w:t>
      </w:r>
    </w:p>
    <w:p w14:paraId="6053090A" w14:textId="77777777" w:rsidR="003465A7" w:rsidRDefault="003465A7" w:rsidP="003465A7">
      <w:r>
        <w:t>* Pragmatic effect: Adds gravitas; often used in op-eds</w:t>
      </w:r>
    </w:p>
    <w:p w14:paraId="6C8E9CBF" w14:textId="77777777" w:rsidR="003465A7" w:rsidRDefault="003465A7" w:rsidP="003465A7">
      <w:r>
        <w:t>* Acquisition priority: Recognition, controlled production</w:t>
      </w:r>
    </w:p>
    <w:p w14:paraId="36203C9B" w14:textId="77777777" w:rsidR="003465A7" w:rsidRDefault="003465A7" w:rsidP="003465A7">
      <w:r>
        <w:t>* CEFR productivity level: C1 productive</w:t>
      </w:r>
    </w:p>
    <w:p w14:paraId="0DC1CB79" w14:textId="77777777" w:rsidR="003465A7" w:rsidRDefault="003465A7" w:rsidP="003465A7">
      <w:r>
        <w:t>* Recall cue: “Little wonder that…”</w:t>
      </w:r>
    </w:p>
    <w:p w14:paraId="5EA7872B" w14:textId="77777777" w:rsidR="003465A7" w:rsidRDefault="003465A7" w:rsidP="003465A7">
      <w:r>
        <w:t>* Upgrade path: “Little wonder, then, that the public lost confidence.”</w:t>
      </w:r>
    </w:p>
    <w:p w14:paraId="5BF96EE3" w14:textId="77777777" w:rsidR="003465A7" w:rsidRDefault="003465A7" w:rsidP="003465A7">
      <w:r>
        <w:t>* Chunk family: unsurprising realisation frames</w:t>
      </w:r>
    </w:p>
    <w:p w14:paraId="0B1FD462" w14:textId="77777777" w:rsidR="003465A7" w:rsidRDefault="003465A7" w:rsidP="003465A7">
      <w:r>
        <w:t>* Spacing tag: Short-term</w:t>
      </w:r>
    </w:p>
    <w:p w14:paraId="5F2365E0" w14:textId="77777777" w:rsidR="003465A7" w:rsidRDefault="003465A7" w:rsidP="003465A7">
      <w:r>
        <w:t>* Example 1: Little wonder that the candidate was elected, given her popularity.</w:t>
      </w:r>
    </w:p>
    <w:p w14:paraId="6C083E01" w14:textId="77777777" w:rsidR="003465A7" w:rsidRDefault="003465A7" w:rsidP="003465A7">
      <w:r>
        <w:t>* Example 2: Little wonder the team outperformed; they had trained relentlessly.</w:t>
      </w:r>
    </w:p>
    <w:p w14:paraId="133FA154" w14:textId="77777777" w:rsidR="003465A7" w:rsidRDefault="003465A7" w:rsidP="003465A7">
      <w:r>
        <w:lastRenderedPageBreak/>
        <w:t>* Example 3: Little wonder that dissatisfaction is growing among employees.</w:t>
      </w:r>
    </w:p>
    <w:p w14:paraId="0B1CDBD3" w14:textId="77777777" w:rsidR="003465A7" w:rsidRDefault="003465A7" w:rsidP="003465A7"/>
    <w:p w14:paraId="6D29EBFE" w14:textId="77777777" w:rsidR="003465A7" w:rsidRDefault="003465A7" w:rsidP="003465A7">
      <w:r>
        <w:t>## Chunk 77/150</w:t>
      </w:r>
    </w:p>
    <w:p w14:paraId="7C4F4DE8" w14:textId="77777777" w:rsidR="003465A7" w:rsidRDefault="003465A7" w:rsidP="003465A7"/>
    <w:p w14:paraId="096CA702" w14:textId="77777777" w:rsidR="003465A7" w:rsidRDefault="003465A7" w:rsidP="003465A7">
      <w:r>
        <w:t>* Chunk: It is questionable whether [clause]</w:t>
      </w:r>
    </w:p>
    <w:p w14:paraId="284FB698" w14:textId="77777777" w:rsidR="003465A7" w:rsidRDefault="003465A7" w:rsidP="003465A7">
      <w:r>
        <w:t>* Meaning: Doubt exists about the truth/viability</w:t>
      </w:r>
    </w:p>
    <w:p w14:paraId="151CA7E8" w14:textId="77777777" w:rsidR="003465A7" w:rsidRDefault="003465A7" w:rsidP="003465A7">
      <w:r>
        <w:t>* Primary function: Expressing doubt formally</w:t>
      </w:r>
    </w:p>
    <w:p w14:paraId="07623C16" w14:textId="77777777" w:rsidR="003465A7" w:rsidRDefault="003465A7" w:rsidP="003465A7">
      <w:r>
        <w:t>* Communicative purpose: To question a fact or assertion politely</w:t>
      </w:r>
    </w:p>
    <w:p w14:paraId="5EA7D26F" w14:textId="77777777" w:rsidR="003465A7" w:rsidRDefault="003465A7" w:rsidP="003465A7">
      <w:r>
        <w:t>* Trigger situations: Academic critique, professional scepticism, diplomatic language</w:t>
      </w:r>
    </w:p>
    <w:p w14:paraId="6740E03C" w14:textId="77777777" w:rsidR="003465A7" w:rsidRDefault="003465A7" w:rsidP="003465A7">
      <w:r>
        <w:t>* Contexts: Academic, professional, formal</w:t>
      </w:r>
    </w:p>
    <w:p w14:paraId="3EE75DED" w14:textId="77777777" w:rsidR="003465A7" w:rsidRDefault="003465A7" w:rsidP="003465A7">
      <w:r>
        <w:t>* Domain: Academic / Professional</w:t>
      </w:r>
    </w:p>
    <w:p w14:paraId="4D0B17CD" w14:textId="77777777" w:rsidR="003465A7" w:rsidRDefault="003465A7" w:rsidP="003465A7">
      <w:r>
        <w:t>* Register: Formal</w:t>
      </w:r>
    </w:p>
    <w:p w14:paraId="3D9CF0FC" w14:textId="77777777" w:rsidR="003465A7" w:rsidRDefault="003465A7" w:rsidP="003465A7">
      <w:r>
        <w:t>* Output priority: Writing</w:t>
      </w:r>
    </w:p>
    <w:p w14:paraId="48D5C166" w14:textId="77777777" w:rsidR="003465A7" w:rsidRDefault="003465A7" w:rsidP="003465A7">
      <w:r>
        <w:t>* Frequency: Medium</w:t>
      </w:r>
    </w:p>
    <w:p w14:paraId="4B693554" w14:textId="77777777" w:rsidR="003465A7" w:rsidRDefault="003465A7" w:rsidP="003465A7">
      <w:r>
        <w:t>* Formulaicity: Semi-fixed</w:t>
      </w:r>
    </w:p>
    <w:p w14:paraId="1E2FB81A" w14:textId="77777777" w:rsidR="003465A7" w:rsidRDefault="003465A7" w:rsidP="003465A7">
      <w:r>
        <w:t>* Construction type: Sentence frame</w:t>
      </w:r>
    </w:p>
    <w:p w14:paraId="27B67618" w14:textId="77777777" w:rsidR="003465A7" w:rsidRDefault="003465A7" w:rsidP="003465A7">
      <w:r>
        <w:t>* Pattern: It + be + questionable + whether + CLAUSE</w:t>
      </w:r>
    </w:p>
    <w:p w14:paraId="1DDD367C" w14:textId="77777777" w:rsidR="003465A7" w:rsidRDefault="003465A7" w:rsidP="003465A7">
      <w:r>
        <w:t>* Core structure: extraposed “it is questionable” + whether-clause</w:t>
      </w:r>
    </w:p>
    <w:p w14:paraId="4A7FFCA0" w14:textId="77777777" w:rsidR="003465A7" w:rsidRDefault="003465A7" w:rsidP="003465A7">
      <w:r>
        <w:t>* Substitution slots: degree (highly questionable); whether clause</w:t>
      </w:r>
    </w:p>
    <w:p w14:paraId="2B0B6E34" w14:textId="77777777" w:rsidR="003465A7" w:rsidRDefault="003465A7" w:rsidP="003465A7">
      <w:r>
        <w:t>* Typical collocates: It is highly questionable whether…; It remains questionable whether…</w:t>
      </w:r>
    </w:p>
    <w:p w14:paraId="708F7FD4" w14:textId="77777777" w:rsidR="003465A7" w:rsidRDefault="003465A7" w:rsidP="003465A7">
      <w:r>
        <w:t>* Common substitutions: “It is debatable whether”; “It is doubtful whether”</w:t>
      </w:r>
    </w:p>
    <w:p w14:paraId="4C27D808" w14:textId="77777777" w:rsidR="003465A7" w:rsidRDefault="003465A7" w:rsidP="003465A7">
      <w:r>
        <w:t>* Variations: “Whether … is questionable”</w:t>
      </w:r>
    </w:p>
    <w:p w14:paraId="2F979A07" w14:textId="77777777" w:rsidR="003465A7" w:rsidRDefault="003465A7" w:rsidP="003465A7">
      <w:r>
        <w:t>* Common mistakes: Using “if” instead of “whether” in formal writing; *It’s questionable if* accepted but less formal.</w:t>
      </w:r>
    </w:p>
    <w:p w14:paraId="65FCC054" w14:textId="77777777" w:rsidR="003465A7" w:rsidRDefault="003465A7" w:rsidP="003465A7">
      <w:r>
        <w:t>* Similar or contrasting chunks: “There is some doubt as to whether”; “It is far from certain that…”</w:t>
      </w:r>
    </w:p>
    <w:p w14:paraId="2C6B42CA" w14:textId="77777777" w:rsidR="003465A7" w:rsidRDefault="003465A7" w:rsidP="003465A7">
      <w:r>
        <w:t>* Interference warnings: Some L1 uses “it is questionable that” with affirmative, but meaning is that it’s dubious</w:t>
      </w:r>
    </w:p>
    <w:p w14:paraId="29EE04EB" w14:textId="77777777" w:rsidR="003465A7" w:rsidRDefault="003465A7" w:rsidP="003465A7">
      <w:r>
        <w:lastRenderedPageBreak/>
        <w:t>* Nuance: Understated doubt; leaves room for counterargument</w:t>
      </w:r>
    </w:p>
    <w:p w14:paraId="2B3F746E" w14:textId="77777777" w:rsidR="003465A7" w:rsidRDefault="003465A7" w:rsidP="003465A7">
      <w:r>
        <w:t>* Pragmatic effect: Polite criticism; suitable for peer review</w:t>
      </w:r>
    </w:p>
    <w:p w14:paraId="3C625742" w14:textId="77777777" w:rsidR="003465A7" w:rsidRDefault="003465A7" w:rsidP="003465A7">
      <w:r>
        <w:t>* Acquisition priority: Controlled production</w:t>
      </w:r>
    </w:p>
    <w:p w14:paraId="23BA5AC4" w14:textId="77777777" w:rsidR="003465A7" w:rsidRDefault="003465A7" w:rsidP="003465A7">
      <w:r>
        <w:t>* CEFR productivity level: C1 productive</w:t>
      </w:r>
    </w:p>
    <w:p w14:paraId="3F38D83C" w14:textId="77777777" w:rsidR="003465A7" w:rsidRDefault="003465A7" w:rsidP="003465A7">
      <w:r>
        <w:t>* Recall cue: “It is questionable whether…”</w:t>
      </w:r>
    </w:p>
    <w:p w14:paraId="02CC5722" w14:textId="77777777" w:rsidR="003465A7" w:rsidRDefault="003465A7" w:rsidP="003465A7">
      <w:r>
        <w:t>* Upgrade path: “It is highly questionable whether the data support such a conclusion.”</w:t>
      </w:r>
    </w:p>
    <w:p w14:paraId="743764F4" w14:textId="77777777" w:rsidR="003465A7" w:rsidRDefault="003465A7" w:rsidP="003465A7">
      <w:r>
        <w:t>* Chunk family: doubt expression frames</w:t>
      </w:r>
    </w:p>
    <w:p w14:paraId="0C28C7ED" w14:textId="77777777" w:rsidR="003465A7" w:rsidRDefault="003465A7" w:rsidP="003465A7">
      <w:r>
        <w:t>* Spacing tag: Short-term</w:t>
      </w:r>
    </w:p>
    <w:p w14:paraId="138A8D11" w14:textId="77777777" w:rsidR="003465A7" w:rsidRDefault="003465A7" w:rsidP="003465A7">
      <w:r>
        <w:t>* Example 1: It is questionable whether the benefits outweigh the risks.</w:t>
      </w:r>
    </w:p>
    <w:p w14:paraId="455280F8" w14:textId="77777777" w:rsidR="003465A7" w:rsidRDefault="003465A7" w:rsidP="003465A7">
      <w:r>
        <w:t>* Example 2: It is questionable whether such an approach is sustainable.</w:t>
      </w:r>
    </w:p>
    <w:p w14:paraId="092A81FD" w14:textId="77777777" w:rsidR="003465A7" w:rsidRDefault="003465A7" w:rsidP="003465A7">
      <w:r>
        <w:t>* Example 3: It remains questionable whether they will meet the deadline.</w:t>
      </w:r>
    </w:p>
    <w:p w14:paraId="3EC97CDC" w14:textId="77777777" w:rsidR="003465A7" w:rsidRDefault="003465A7" w:rsidP="003465A7"/>
    <w:p w14:paraId="52C7D55E" w14:textId="77777777" w:rsidR="003465A7" w:rsidRDefault="003465A7" w:rsidP="003465A7">
      <w:r>
        <w:t>## Chunk 78/150</w:t>
      </w:r>
    </w:p>
    <w:p w14:paraId="575161FF" w14:textId="77777777" w:rsidR="003465A7" w:rsidRDefault="003465A7" w:rsidP="003465A7"/>
    <w:p w14:paraId="68294E39" w14:textId="77777777" w:rsidR="003465A7" w:rsidRDefault="003465A7" w:rsidP="003465A7">
      <w:r>
        <w:t>* Chunk: There is little doubt that [clause]</w:t>
      </w:r>
    </w:p>
    <w:p w14:paraId="13AAD1B4" w14:textId="77777777" w:rsidR="003465A7" w:rsidRDefault="003465A7" w:rsidP="003465A7">
      <w:r>
        <w:t>* Meaning: It is almost certain</w:t>
      </w:r>
    </w:p>
    <w:p w14:paraId="1B3B9692" w14:textId="77777777" w:rsidR="003465A7" w:rsidRDefault="003465A7" w:rsidP="003465A7">
      <w:r>
        <w:t>* Primary function: Asserting high certainty</w:t>
      </w:r>
    </w:p>
    <w:p w14:paraId="580C3102" w14:textId="77777777" w:rsidR="003465A7" w:rsidRDefault="003465A7" w:rsidP="003465A7">
      <w:r>
        <w:t>* Communicative purpose: To emphasise that something is almost certainly true</w:t>
      </w:r>
    </w:p>
    <w:p w14:paraId="66C10EFD" w14:textId="77777777" w:rsidR="003465A7" w:rsidRDefault="003465A7" w:rsidP="003465A7">
      <w:r>
        <w:t>* Trigger situations: Strong assertions, concluding arguments, formal reports</w:t>
      </w:r>
    </w:p>
    <w:p w14:paraId="1768E404" w14:textId="77777777" w:rsidR="003465A7" w:rsidRDefault="003465A7" w:rsidP="003465A7">
      <w:r>
        <w:t>* Contexts: Academic, professional</w:t>
      </w:r>
    </w:p>
    <w:p w14:paraId="2E003AB5" w14:textId="77777777" w:rsidR="003465A7" w:rsidRDefault="003465A7" w:rsidP="003465A7">
      <w:r>
        <w:t>* Register: Formal</w:t>
      </w:r>
    </w:p>
    <w:p w14:paraId="59D8EFA5" w14:textId="77777777" w:rsidR="003465A7" w:rsidRDefault="003465A7" w:rsidP="003465A7">
      <w:r>
        <w:t>* Output priority: Writing</w:t>
      </w:r>
    </w:p>
    <w:p w14:paraId="726E6820" w14:textId="77777777" w:rsidR="003465A7" w:rsidRDefault="003465A7" w:rsidP="003465A7">
      <w:r>
        <w:t>* Frequency: High</w:t>
      </w:r>
    </w:p>
    <w:p w14:paraId="109D9601" w14:textId="77777777" w:rsidR="003465A7" w:rsidRDefault="003465A7" w:rsidP="003465A7">
      <w:r>
        <w:t>* Formulaicity: Semi-fixed</w:t>
      </w:r>
    </w:p>
    <w:p w14:paraId="089059F1" w14:textId="77777777" w:rsidR="003465A7" w:rsidRDefault="003465A7" w:rsidP="003465A7">
      <w:r>
        <w:t>* Construction type: Sentence frame</w:t>
      </w:r>
    </w:p>
    <w:p w14:paraId="24D72128" w14:textId="77777777" w:rsidR="003465A7" w:rsidRDefault="003465A7" w:rsidP="003465A7">
      <w:r>
        <w:t>* Pattern: There + be + little doubt + that + CLAUSE</w:t>
      </w:r>
    </w:p>
    <w:p w14:paraId="6C1FD49E" w14:textId="77777777" w:rsidR="003465A7" w:rsidRDefault="003465A7" w:rsidP="003465A7">
      <w:r>
        <w:t>* Core structure: existential “there is” + “little doubt” + that-clause</w:t>
      </w:r>
    </w:p>
    <w:p w14:paraId="1C2CB07B" w14:textId="77777777" w:rsidR="003465A7" w:rsidRDefault="003465A7" w:rsidP="003465A7">
      <w:r>
        <w:lastRenderedPageBreak/>
        <w:t>* Substitution slots: modifier: no doubt, some doubt; clause</w:t>
      </w:r>
    </w:p>
    <w:p w14:paraId="797B148E" w14:textId="77777777" w:rsidR="003465A7" w:rsidRDefault="003465A7" w:rsidP="003465A7">
      <w:r>
        <w:t>* Typical collocates: There is little doubt that…; There can be little doubt that…</w:t>
      </w:r>
    </w:p>
    <w:p w14:paraId="01D07C6F" w14:textId="77777777" w:rsidR="003465A7" w:rsidRDefault="003465A7" w:rsidP="003465A7">
      <w:r>
        <w:t>* Common substitutions: “Undoubtedly”; “Without a doubt”</w:t>
      </w:r>
    </w:p>
    <w:p w14:paraId="364250B8" w14:textId="77777777" w:rsidR="003465A7" w:rsidRDefault="003465A7" w:rsidP="003465A7">
      <w:r>
        <w:t>* Variations: “There is no doubt that…” (stronger)</w:t>
      </w:r>
    </w:p>
    <w:p w14:paraId="291F64A3" w14:textId="77777777" w:rsidR="003465A7" w:rsidRDefault="003465A7" w:rsidP="003465A7">
      <w:r>
        <w:t>* Common mistakes: Using infinitive: *There is little doubt to succeed*.</w:t>
      </w:r>
    </w:p>
    <w:p w14:paraId="346477C4" w14:textId="77777777" w:rsidR="003465A7" w:rsidRDefault="003465A7" w:rsidP="003465A7">
      <w:r>
        <w:t>* Similar or contrasting chunks: “It is beyond doubt that…”</w:t>
      </w:r>
    </w:p>
    <w:p w14:paraId="0D5356AC" w14:textId="77777777" w:rsidR="003465A7" w:rsidRDefault="003465A7" w:rsidP="003465A7">
      <w:r>
        <w:t>* Interference warnings: Negative phrasing “little” meaning almost none; learners might interpret as some</w:t>
      </w:r>
    </w:p>
    <w:p w14:paraId="5130CE5D" w14:textId="77777777" w:rsidR="003465A7" w:rsidRDefault="003465A7" w:rsidP="003465A7">
      <w:r>
        <w:t>* Nuance: Very confident and authoritative</w:t>
      </w:r>
    </w:p>
    <w:p w14:paraId="5869A35F" w14:textId="77777777" w:rsidR="003465A7" w:rsidRDefault="003465A7" w:rsidP="003465A7">
      <w:r>
        <w:t>* Pragmatic effect: Shuts down debate on a point</w:t>
      </w:r>
    </w:p>
    <w:p w14:paraId="67AD4854" w14:textId="77777777" w:rsidR="003465A7" w:rsidRDefault="003465A7" w:rsidP="003465A7">
      <w:r>
        <w:t>* Acquisition priority: Controlled production</w:t>
      </w:r>
    </w:p>
    <w:p w14:paraId="7DBCB007" w14:textId="77777777" w:rsidR="003465A7" w:rsidRDefault="003465A7" w:rsidP="003465A7">
      <w:r>
        <w:t>* CEFR productivity level: C1 productive</w:t>
      </w:r>
    </w:p>
    <w:p w14:paraId="4ABA03DD" w14:textId="77777777" w:rsidR="003465A7" w:rsidRDefault="003465A7" w:rsidP="003465A7">
      <w:r>
        <w:t>* Recall cue: “There is little doubt that…”</w:t>
      </w:r>
    </w:p>
    <w:p w14:paraId="5D3310EC" w14:textId="77777777" w:rsidR="003465A7" w:rsidRDefault="003465A7" w:rsidP="003465A7">
      <w:r>
        <w:t>* Upgrade path: “There is little doubt that the evidence points to human activity as a cause.”</w:t>
      </w:r>
    </w:p>
    <w:p w14:paraId="0B1D0D32" w14:textId="77777777" w:rsidR="003465A7" w:rsidRDefault="003465A7" w:rsidP="003465A7">
      <w:r>
        <w:t>* Chunk family: certainty assertion frames</w:t>
      </w:r>
    </w:p>
    <w:p w14:paraId="748FFA5F" w14:textId="77777777" w:rsidR="003465A7" w:rsidRDefault="003465A7" w:rsidP="003465A7">
      <w:r>
        <w:t>* Spacing tag: Short-term</w:t>
      </w:r>
    </w:p>
    <w:p w14:paraId="52850C17" w14:textId="77777777" w:rsidR="003465A7" w:rsidRDefault="003465A7" w:rsidP="003465A7">
      <w:r>
        <w:t>* Example 1: There is little doubt that the policy has been effective.</w:t>
      </w:r>
    </w:p>
    <w:p w14:paraId="552DB8AE" w14:textId="77777777" w:rsidR="003465A7" w:rsidRDefault="003465A7" w:rsidP="003465A7">
      <w:r>
        <w:t>* Example 2: There is little doubt that she will be confirmed.</w:t>
      </w:r>
    </w:p>
    <w:p w14:paraId="5612BB62" w14:textId="77777777" w:rsidR="003465A7" w:rsidRDefault="003465A7" w:rsidP="003465A7">
      <w:r>
        <w:t>* Example 3: There can be little doubt about the importance of this discovery.</w:t>
      </w:r>
    </w:p>
    <w:p w14:paraId="27AB8614" w14:textId="77777777" w:rsidR="003465A7" w:rsidRDefault="003465A7" w:rsidP="003465A7"/>
    <w:p w14:paraId="7A43812F" w14:textId="77777777" w:rsidR="003465A7" w:rsidRDefault="003465A7" w:rsidP="003465A7">
      <w:r>
        <w:t>## Chunk 79/150</w:t>
      </w:r>
    </w:p>
    <w:p w14:paraId="0ABFD2B3" w14:textId="77777777" w:rsidR="003465A7" w:rsidRDefault="003465A7" w:rsidP="003465A7"/>
    <w:p w14:paraId="7C02E2C8" w14:textId="77777777" w:rsidR="003465A7" w:rsidRDefault="003465A7" w:rsidP="003465A7">
      <w:r>
        <w:t>* Chunk: As far as [noun/pronoun] be concerned, [clause]</w:t>
      </w:r>
    </w:p>
    <w:p w14:paraId="15C316FC" w14:textId="77777777" w:rsidR="003465A7" w:rsidRDefault="003465A7" w:rsidP="003465A7">
      <w:r>
        <w:t>* Meaning: Regarding X; from X’s perspective</w:t>
      </w:r>
    </w:p>
    <w:p w14:paraId="78556CA1" w14:textId="77777777" w:rsidR="003465A7" w:rsidRDefault="003465A7" w:rsidP="003465A7">
      <w:r>
        <w:t>* Primary function: Topic limiting or opinion attribution</w:t>
      </w:r>
    </w:p>
    <w:p w14:paraId="00354757" w14:textId="77777777" w:rsidR="003465A7" w:rsidRDefault="003465A7" w:rsidP="003465A7">
      <w:r>
        <w:t>* Communicative purpose: To narrow the scope of a statement to a particular entity or person</w:t>
      </w:r>
    </w:p>
    <w:p w14:paraId="16FE88FC" w14:textId="77777777" w:rsidR="003465A7" w:rsidRDefault="003465A7" w:rsidP="003465A7">
      <w:r>
        <w:t>* Trigger situations: Giving opinions, specifying scope, academic delimiting</w:t>
      </w:r>
    </w:p>
    <w:p w14:paraId="3DD9DDC0" w14:textId="77777777" w:rsidR="003465A7" w:rsidRDefault="003465A7" w:rsidP="003465A7">
      <w:r>
        <w:lastRenderedPageBreak/>
        <w:t>* Contexts: Academic, professional, everyday</w:t>
      </w:r>
    </w:p>
    <w:p w14:paraId="6A1CEB6A" w14:textId="77777777" w:rsidR="003465A7" w:rsidRDefault="003465A7" w:rsidP="003465A7">
      <w:r>
        <w:t>* Domain: Academic / Professional / Everyday</w:t>
      </w:r>
    </w:p>
    <w:p w14:paraId="72803DA9" w14:textId="77777777" w:rsidR="003465A7" w:rsidRDefault="003465A7" w:rsidP="003465A7">
      <w:r>
        <w:t>* Register: Neutral</w:t>
      </w:r>
    </w:p>
    <w:p w14:paraId="3CCA7BC6" w14:textId="77777777" w:rsidR="003465A7" w:rsidRDefault="003465A7" w:rsidP="003465A7">
      <w:r>
        <w:t>* Output priority: Both</w:t>
      </w:r>
    </w:p>
    <w:p w14:paraId="3EFB2CAD" w14:textId="77777777" w:rsidR="003465A7" w:rsidRDefault="003465A7" w:rsidP="003465A7">
      <w:r>
        <w:t>* Frequency: Very high</w:t>
      </w:r>
    </w:p>
    <w:p w14:paraId="44EDC935" w14:textId="77777777" w:rsidR="003465A7" w:rsidRDefault="003465A7" w:rsidP="003465A7">
      <w:r>
        <w:t>* Formulaicity: Semi-fixed</w:t>
      </w:r>
    </w:p>
    <w:p w14:paraId="714CC05B" w14:textId="77777777" w:rsidR="003465A7" w:rsidRDefault="003465A7" w:rsidP="003465A7">
      <w:r>
        <w:t>* Construction type: Sentence frame</w:t>
      </w:r>
    </w:p>
    <w:p w14:paraId="287C558D" w14:textId="77777777" w:rsidR="003465A7" w:rsidRDefault="003465A7" w:rsidP="003465A7">
      <w:r>
        <w:t>* Pattern: As far as + SUBJ + be + concerned, + MAIN CLAUSE</w:t>
      </w:r>
    </w:p>
    <w:p w14:paraId="44EACAAE" w14:textId="77777777" w:rsidR="003465A7" w:rsidRDefault="003465A7" w:rsidP="003465A7">
      <w:r>
        <w:t>* Core structure: subordinating conjunction “as far as” + clause + main clause</w:t>
      </w:r>
    </w:p>
    <w:p w14:paraId="7E6E417C" w14:textId="77777777" w:rsidR="003465A7" w:rsidRDefault="003465A7" w:rsidP="003465A7">
      <w:r>
        <w:t>* Substitution slots: subject, verb “be” (is/am/are/was/were), main clause</w:t>
      </w:r>
    </w:p>
    <w:p w14:paraId="66D32ECD" w14:textId="77777777" w:rsidR="003465A7" w:rsidRDefault="003465A7" w:rsidP="003465A7">
      <w:r>
        <w:t>* Typical collocates: As far as I’m concerned,…; As far as the company is concerned,…; As far as safety is concerned,…</w:t>
      </w:r>
    </w:p>
    <w:p w14:paraId="4EB758F2" w14:textId="77777777" w:rsidR="003465A7" w:rsidRDefault="003465A7" w:rsidP="003465A7">
      <w:r>
        <w:t>* Common substitutions: “As for…”; “Insofar as…” (formal)</w:t>
      </w:r>
    </w:p>
    <w:p w14:paraId="6ADC1A06" w14:textId="77777777" w:rsidR="003465A7" w:rsidRDefault="003465A7" w:rsidP="003465A7">
      <w:r>
        <w:t>* Variations: “As far as + noun + goes” (informal): As far as pizza goes, this place is the best.</w:t>
      </w:r>
    </w:p>
    <w:p w14:paraId="18DF376B" w14:textId="77777777" w:rsidR="003465A7" w:rsidRDefault="003465A7" w:rsidP="003465A7">
      <w:r>
        <w:t>* Common mistakes: Using “As far as I concern” instead of “I’m concerned”; omitting “be concerned”.</w:t>
      </w:r>
    </w:p>
    <w:p w14:paraId="465DB240" w14:textId="77777777" w:rsidR="003465A7" w:rsidRDefault="003465A7" w:rsidP="003465A7">
      <w:r>
        <w:t>* Similar or contrasting chunks: “In terms of …”; “With regard to…”</w:t>
      </w:r>
    </w:p>
    <w:p w14:paraId="138C2BCD" w14:textId="77777777" w:rsidR="003465A7" w:rsidRDefault="003465A7" w:rsidP="003465A7">
      <w:r>
        <w:t>* Interference warnings: Transfer of similar structure from L1 with incorrect verb form</w:t>
      </w:r>
    </w:p>
    <w:p w14:paraId="03791631" w14:textId="77777777" w:rsidR="003465A7" w:rsidRDefault="003465A7" w:rsidP="003465A7">
      <w:r>
        <w:t>* Nuance: Handy for personal standpoints or limiting domain</w:t>
      </w:r>
    </w:p>
    <w:p w14:paraId="57550A8D" w14:textId="77777777" w:rsidR="003465A7" w:rsidRDefault="003465A7" w:rsidP="003465A7">
      <w:r>
        <w:t>* Pragmatic effect: Clarifies that the statement may not apply beyond the specified scope</w:t>
      </w:r>
    </w:p>
    <w:p w14:paraId="74829843" w14:textId="77777777" w:rsidR="003465A7" w:rsidRDefault="003465A7" w:rsidP="003465A7">
      <w:r>
        <w:t>* Acquisition priority: Automatic production</w:t>
      </w:r>
    </w:p>
    <w:p w14:paraId="511848C3" w14:textId="77777777" w:rsidR="003465A7" w:rsidRDefault="003465A7" w:rsidP="003465A7">
      <w:r>
        <w:t>* CEFR productivity level: B2 productive, C1 precise</w:t>
      </w:r>
    </w:p>
    <w:p w14:paraId="2BAC3596" w14:textId="77777777" w:rsidR="003465A7" w:rsidRDefault="003465A7" w:rsidP="003465A7">
      <w:r>
        <w:t>* Recall cue: “As far as I’m concerned, …”</w:t>
      </w:r>
    </w:p>
    <w:p w14:paraId="08907FAE" w14:textId="77777777" w:rsidR="003465A7" w:rsidRDefault="003465A7" w:rsidP="003465A7">
      <w:r>
        <w:t>* Upgrade path: “As far as the current analysis is concerned, the hypothesis holds.”</w:t>
      </w:r>
    </w:p>
    <w:p w14:paraId="2A7EF4ED" w14:textId="77777777" w:rsidR="003465A7" w:rsidRDefault="003465A7" w:rsidP="003465A7">
      <w:r>
        <w:t>* Chunk family: topic-limiting frames</w:t>
      </w:r>
    </w:p>
    <w:p w14:paraId="63870335" w14:textId="77777777" w:rsidR="003465A7" w:rsidRDefault="003465A7" w:rsidP="003465A7">
      <w:r>
        <w:t>* Spacing tag: Immediate</w:t>
      </w:r>
    </w:p>
    <w:p w14:paraId="4D9303A9" w14:textId="77777777" w:rsidR="003465A7" w:rsidRDefault="003465A7" w:rsidP="003465A7">
      <w:r>
        <w:lastRenderedPageBreak/>
        <w:t>* Example 1: As far as I’m concerned, it’s a done deal.</w:t>
      </w:r>
    </w:p>
    <w:p w14:paraId="1C004A75" w14:textId="77777777" w:rsidR="003465A7" w:rsidRDefault="003465A7" w:rsidP="003465A7">
      <w:r>
        <w:t>* Example 2: As far as the budget is concerned, we have no flexibility.</w:t>
      </w:r>
    </w:p>
    <w:p w14:paraId="523518BC" w14:textId="77777777" w:rsidR="003465A7" w:rsidRDefault="003465A7" w:rsidP="003465A7">
      <w:r>
        <w:t>* Example 3: As far as accuracy is concerned, this method outperforms the others.</w:t>
      </w:r>
    </w:p>
    <w:p w14:paraId="5A02C0E8" w14:textId="77777777" w:rsidR="003465A7" w:rsidRDefault="003465A7" w:rsidP="003465A7"/>
    <w:p w14:paraId="36AF719A" w14:textId="77777777" w:rsidR="003465A7" w:rsidRDefault="003465A7" w:rsidP="003465A7">
      <w:r>
        <w:t>## Chunk 80/150</w:t>
      </w:r>
    </w:p>
    <w:p w14:paraId="03A5FB50" w14:textId="77777777" w:rsidR="003465A7" w:rsidRDefault="003465A7" w:rsidP="003465A7"/>
    <w:p w14:paraId="11A6E1CA" w14:textId="77777777" w:rsidR="003465A7" w:rsidRDefault="003465A7" w:rsidP="003465A7">
      <w:r>
        <w:t>* Chunk: In terms of [noun], [clause]</w:t>
      </w:r>
    </w:p>
    <w:p w14:paraId="4A30BEED" w14:textId="77777777" w:rsidR="003465A7" w:rsidRDefault="003465A7" w:rsidP="003465A7">
      <w:r>
        <w:t>* Meaning: With respect to a particular aspect</w:t>
      </w:r>
    </w:p>
    <w:p w14:paraId="4B195AF2" w14:textId="77777777" w:rsidR="003465A7" w:rsidRDefault="003465A7" w:rsidP="003465A7">
      <w:r>
        <w:t>* Primary function: Aspectual framing</w:t>
      </w:r>
    </w:p>
    <w:p w14:paraId="26C2CF61" w14:textId="77777777" w:rsidR="003465A7" w:rsidRDefault="003465A7" w:rsidP="003465A7">
      <w:r>
        <w:t>* Communicative purpose: To specify the dimension being discussed</w:t>
      </w:r>
    </w:p>
    <w:p w14:paraId="1A9A916F" w14:textId="77777777" w:rsidR="003465A7" w:rsidRDefault="003465A7" w:rsidP="003465A7">
      <w:r>
        <w:t>* Trigger situations: Comparisons, evaluations, structuring analysis</w:t>
      </w:r>
    </w:p>
    <w:p w14:paraId="36CA16F5" w14:textId="77777777" w:rsidR="003465A7" w:rsidRDefault="003465A7" w:rsidP="003465A7">
      <w:r>
        <w:t>* Contexts: Academic, professional, discussion</w:t>
      </w:r>
    </w:p>
    <w:p w14:paraId="01DF815C" w14:textId="77777777" w:rsidR="003465A7" w:rsidRDefault="003465A7" w:rsidP="003465A7">
      <w:r>
        <w:t>* Domain: Academic / Professional</w:t>
      </w:r>
    </w:p>
    <w:p w14:paraId="76725D6B" w14:textId="77777777" w:rsidR="003465A7" w:rsidRDefault="003465A7" w:rsidP="003465A7">
      <w:r>
        <w:t>* Register: Neutral to formal</w:t>
      </w:r>
    </w:p>
    <w:p w14:paraId="1C76B827" w14:textId="77777777" w:rsidR="003465A7" w:rsidRDefault="003465A7" w:rsidP="003465A7">
      <w:r>
        <w:t>* Output priority: Both</w:t>
      </w:r>
    </w:p>
    <w:p w14:paraId="11837854" w14:textId="77777777" w:rsidR="003465A7" w:rsidRDefault="003465A7" w:rsidP="003465A7">
      <w:r>
        <w:t>* Frequency: Very high</w:t>
      </w:r>
    </w:p>
    <w:p w14:paraId="7BABDEEA" w14:textId="77777777" w:rsidR="003465A7" w:rsidRDefault="003465A7" w:rsidP="003465A7">
      <w:r>
        <w:t>* Formulaicity: Semi-fixed</w:t>
      </w:r>
    </w:p>
    <w:p w14:paraId="0B93C440" w14:textId="77777777" w:rsidR="003465A7" w:rsidRDefault="003465A7" w:rsidP="003465A7">
      <w:r>
        <w:t>* Construction type: Sentence frame</w:t>
      </w:r>
    </w:p>
    <w:p w14:paraId="3EDC8DDD" w14:textId="77777777" w:rsidR="003465A7" w:rsidRDefault="003465A7" w:rsidP="003465A7">
      <w:r>
        <w:t>* Pattern: In terms of + NOUN, + CLAUSE</w:t>
      </w:r>
    </w:p>
    <w:p w14:paraId="2E3B1D1F" w14:textId="77777777" w:rsidR="003465A7" w:rsidRDefault="003465A7" w:rsidP="003465A7">
      <w:r>
        <w:t>* Core structure: prepositional phrase “in terms of” + noun + main clause</w:t>
      </w:r>
    </w:p>
    <w:p w14:paraId="2CD8ECD4" w14:textId="77777777" w:rsidR="003465A7" w:rsidRDefault="003465A7" w:rsidP="003465A7">
      <w:r>
        <w:t>* Substitution slots: noun (effectiveness, cost, quality, population, etc.)</w:t>
      </w:r>
    </w:p>
    <w:p w14:paraId="19024E32" w14:textId="77777777" w:rsidR="003465A7" w:rsidRDefault="003465A7" w:rsidP="003465A7">
      <w:r>
        <w:t>* Typical collocates: in terms of efficiency, in terms of scale, in terms of impact</w:t>
      </w:r>
    </w:p>
    <w:p w14:paraId="087E8B17" w14:textId="77777777" w:rsidR="003465A7" w:rsidRDefault="003465A7" w:rsidP="003465A7">
      <w:r>
        <w:t>* Common substitutions: “From the standpoint of”; “With respect to”</w:t>
      </w:r>
    </w:p>
    <w:p w14:paraId="79AAAA4C" w14:textId="77777777" w:rsidR="003465A7" w:rsidRDefault="003465A7" w:rsidP="003465A7">
      <w:r>
        <w:t>* Variations: “When it comes to” (conversational)</w:t>
      </w:r>
    </w:p>
    <w:p w14:paraId="2354279D" w14:textId="77777777" w:rsidR="003465A7" w:rsidRDefault="003465A7" w:rsidP="003465A7">
      <w:r>
        <w:t>* Common mistakes: Using a clause after “in terms of”: *in terms of we need money* → in terms of funding.</w:t>
      </w:r>
    </w:p>
    <w:p w14:paraId="6E806B34" w14:textId="77777777" w:rsidR="003465A7" w:rsidRDefault="003465A7" w:rsidP="003465A7">
      <w:r>
        <w:t>* Similar or contrasting chunks: “As regards”; “As far as … is concerned”</w:t>
      </w:r>
    </w:p>
    <w:p w14:paraId="4F9D9A6F" w14:textId="77777777" w:rsidR="003465A7" w:rsidRDefault="003465A7" w:rsidP="003465A7">
      <w:r>
        <w:t>* Interference warnings: Overusing “in terms of” as filler; avoid wordiness</w:t>
      </w:r>
    </w:p>
    <w:p w14:paraId="6C3A6791" w14:textId="77777777" w:rsidR="003465A7" w:rsidRDefault="003465A7" w:rsidP="003465A7">
      <w:r>
        <w:lastRenderedPageBreak/>
        <w:t>* Nuance: Very common in academic and business English; sometimes overused</w:t>
      </w:r>
    </w:p>
    <w:p w14:paraId="17A41E50" w14:textId="77777777" w:rsidR="003465A7" w:rsidRDefault="003465A7" w:rsidP="003465A7">
      <w:r>
        <w:t>* Pragmatic effect: Structures discussion clearly</w:t>
      </w:r>
    </w:p>
    <w:p w14:paraId="0E2BA7A0" w14:textId="77777777" w:rsidR="003465A7" w:rsidRDefault="003465A7" w:rsidP="003465A7">
      <w:r>
        <w:t>* Acquisition priority: Automatic production</w:t>
      </w:r>
    </w:p>
    <w:p w14:paraId="3BCA6052" w14:textId="77777777" w:rsidR="003465A7" w:rsidRDefault="003465A7" w:rsidP="003465A7">
      <w:r>
        <w:t>* CEFR productivity level: B2 productive, C1 sophisticated</w:t>
      </w:r>
    </w:p>
    <w:p w14:paraId="5DDDF04C" w14:textId="77777777" w:rsidR="003465A7" w:rsidRDefault="003465A7" w:rsidP="003465A7">
      <w:r>
        <w:t>* Recall cue: “In terms of + noun, …”</w:t>
      </w:r>
    </w:p>
    <w:p w14:paraId="26586A87" w14:textId="77777777" w:rsidR="003465A7" w:rsidRDefault="003465A7" w:rsidP="003465A7">
      <w:r>
        <w:t>* Upgrade path: “In terms of both durability and price, this model excels.”</w:t>
      </w:r>
    </w:p>
    <w:p w14:paraId="28FB8B7F" w14:textId="77777777" w:rsidR="003465A7" w:rsidRDefault="003465A7" w:rsidP="003465A7">
      <w:r>
        <w:t>* Chunk family: aspect-specification frames</w:t>
      </w:r>
    </w:p>
    <w:p w14:paraId="5523416E" w14:textId="77777777" w:rsidR="003465A7" w:rsidRDefault="003465A7" w:rsidP="003465A7">
      <w:r>
        <w:t>* Spacing tag: Immediate</w:t>
      </w:r>
    </w:p>
    <w:p w14:paraId="4491FEF0" w14:textId="77777777" w:rsidR="003465A7" w:rsidRDefault="003465A7" w:rsidP="003465A7">
      <w:r>
        <w:t>* Example 1: In terms of performance, the new engine is far superior.</w:t>
      </w:r>
    </w:p>
    <w:p w14:paraId="2FEE1F32" w14:textId="77777777" w:rsidR="003465A7" w:rsidRDefault="003465A7" w:rsidP="003465A7">
      <w:r>
        <w:t>* Example 2: We need to improve in terms of customer service.</w:t>
      </w:r>
    </w:p>
    <w:p w14:paraId="5D2F8B1E" w14:textId="77777777" w:rsidR="003465A7" w:rsidRDefault="003465A7" w:rsidP="003465A7">
      <w:r>
        <w:t>* Example 3: In terms of population, it’s the largest city in the country.</w:t>
      </w:r>
    </w:p>
    <w:p w14:paraId="03F8E275" w14:textId="77777777" w:rsidR="003465A7" w:rsidRDefault="003465A7" w:rsidP="003465A7"/>
    <w:p w14:paraId="7E144CD6" w14:textId="77777777" w:rsidR="003465A7" w:rsidRDefault="003465A7" w:rsidP="003465A7">
      <w:r>
        <w:t>## Chunk 81/150</w:t>
      </w:r>
    </w:p>
    <w:p w14:paraId="6BD49FA1" w14:textId="77777777" w:rsidR="003465A7" w:rsidRDefault="003465A7" w:rsidP="003465A7"/>
    <w:p w14:paraId="56FCE749" w14:textId="77777777" w:rsidR="003465A7" w:rsidRDefault="003465A7" w:rsidP="003465A7">
      <w:r>
        <w:t>* Chunk: When it comes to [noun / verb-ing], [clause]</w:t>
      </w:r>
    </w:p>
    <w:p w14:paraId="3F41C8D7" w14:textId="77777777" w:rsidR="003465A7" w:rsidRDefault="003465A7" w:rsidP="003465A7">
      <w:r>
        <w:t>* Meaning: On the topic of; regarding</w:t>
      </w:r>
    </w:p>
    <w:p w14:paraId="59C2BA78" w14:textId="77777777" w:rsidR="003465A7" w:rsidRDefault="003465A7" w:rsidP="003465A7">
      <w:r>
        <w:t>* Primary function: Introducing a topic or area of expertise</w:t>
      </w:r>
    </w:p>
    <w:p w14:paraId="1E7869AF" w14:textId="77777777" w:rsidR="003465A7" w:rsidRDefault="003465A7" w:rsidP="003465A7">
      <w:r>
        <w:t>* Communicative purpose: To narrow conversation to a specific subject where something is true</w:t>
      </w:r>
    </w:p>
    <w:p w14:paraId="0C7B1B1F" w14:textId="77777777" w:rsidR="003465A7" w:rsidRDefault="003465A7" w:rsidP="003465A7">
      <w:r>
        <w:t>* Trigger situations: Sharing strengths, preferences, specific knowledge</w:t>
      </w:r>
    </w:p>
    <w:p w14:paraId="69CC1EBE" w14:textId="77777777" w:rsidR="003465A7" w:rsidRDefault="003465A7" w:rsidP="003465A7">
      <w:r>
        <w:t>* Contexts: Conversation, presentations, informal writing</w:t>
      </w:r>
    </w:p>
    <w:p w14:paraId="56C45EDA" w14:textId="77777777" w:rsidR="003465A7" w:rsidRDefault="003465A7" w:rsidP="003465A7">
      <w:r>
        <w:t>* Domain: Conversational / Everyday / Professional</w:t>
      </w:r>
    </w:p>
    <w:p w14:paraId="4677A664" w14:textId="77777777" w:rsidR="003465A7" w:rsidRDefault="003465A7" w:rsidP="003465A7">
      <w:r>
        <w:t>* Register: Neutral</w:t>
      </w:r>
    </w:p>
    <w:p w14:paraId="773711F5" w14:textId="77777777" w:rsidR="003465A7" w:rsidRDefault="003465A7" w:rsidP="003465A7">
      <w:r>
        <w:t>* Output priority: Speaking</w:t>
      </w:r>
    </w:p>
    <w:p w14:paraId="16B8D6B9" w14:textId="77777777" w:rsidR="003465A7" w:rsidRDefault="003465A7" w:rsidP="003465A7">
      <w:r>
        <w:t>* Frequency: Very high</w:t>
      </w:r>
    </w:p>
    <w:p w14:paraId="4C122E47" w14:textId="77777777" w:rsidR="003465A7" w:rsidRDefault="003465A7" w:rsidP="003465A7">
      <w:r>
        <w:t>* Formulaicity: Semi-fixed</w:t>
      </w:r>
    </w:p>
    <w:p w14:paraId="70864709" w14:textId="77777777" w:rsidR="003465A7" w:rsidRDefault="003465A7" w:rsidP="003465A7">
      <w:r>
        <w:t>* Construction type: Sentence frame</w:t>
      </w:r>
    </w:p>
    <w:p w14:paraId="6A601E07" w14:textId="77777777" w:rsidR="003465A7" w:rsidRDefault="003465A7" w:rsidP="003465A7">
      <w:r>
        <w:t>* Pattern: When it comes to + NOUN / VERB-ing, + CLAUSE</w:t>
      </w:r>
    </w:p>
    <w:p w14:paraId="046CD2D4" w14:textId="77777777" w:rsidR="003465A7" w:rsidRDefault="003465A7" w:rsidP="003465A7">
      <w:r>
        <w:lastRenderedPageBreak/>
        <w:t>* Core structure: subordinating when-clause with “come to” + topic + main clause</w:t>
      </w:r>
    </w:p>
    <w:p w14:paraId="5DE0D226" w14:textId="77777777" w:rsidR="003465A7" w:rsidRDefault="003465A7" w:rsidP="003465A7">
      <w:r>
        <w:t>* Substitution slots: topic noun/gerund, main clause</w:t>
      </w:r>
    </w:p>
    <w:p w14:paraId="14EAF26B" w14:textId="77777777" w:rsidR="003465A7" w:rsidRDefault="003465A7" w:rsidP="003465A7">
      <w:r>
        <w:t>* Typical collocates: When it comes to cooking…; When it comes to technology…; When it comes to making decisions…</w:t>
      </w:r>
    </w:p>
    <w:p w14:paraId="1462BAF5" w14:textId="77777777" w:rsidR="003465A7" w:rsidRDefault="003465A7" w:rsidP="003465A7">
      <w:r>
        <w:t>* Common substitutions: “As far as … is concerned”; “In terms of”</w:t>
      </w:r>
    </w:p>
    <w:p w14:paraId="2AAAF271" w14:textId="77777777" w:rsidR="003465A7" w:rsidRDefault="003465A7" w:rsidP="003465A7">
      <w:r>
        <w:t>* Variations: “When it comes down to it” (idiomatic, means ultimately)</w:t>
      </w:r>
    </w:p>
    <w:p w14:paraId="7B239DAF" w14:textId="77777777" w:rsidR="003465A7" w:rsidRDefault="003465A7" w:rsidP="003465A7">
      <w:r>
        <w:t>* Common mistakes: Using infinitive: *When it comes to cook* → cooking.</w:t>
      </w:r>
    </w:p>
    <w:p w14:paraId="20652B1A" w14:textId="77777777" w:rsidR="003465A7" w:rsidRDefault="003465A7" w:rsidP="003465A7">
      <w:r>
        <w:t>* Similar or contrasting chunks: “As for”; “Speaking of”</w:t>
      </w:r>
    </w:p>
    <w:p w14:paraId="643346E8" w14:textId="77777777" w:rsidR="003465A7" w:rsidRDefault="003465A7" w:rsidP="003465A7">
      <w:r>
        <w:t>* Interference warnings: gerund after “to” – common error</w:t>
      </w:r>
    </w:p>
    <w:p w14:paraId="1E34108B" w14:textId="77777777" w:rsidR="003465A7" w:rsidRDefault="003465A7" w:rsidP="003465A7">
      <w:r>
        <w:t>* Nuance: Casual but widely accepted in semi-formal contexts</w:t>
      </w:r>
    </w:p>
    <w:p w14:paraId="4E6B6B4E" w14:textId="77777777" w:rsidR="003465A7" w:rsidRDefault="003465A7" w:rsidP="003465A7">
      <w:r>
        <w:t>* Pragmatic effect: Signals a shift to a specific subtopic</w:t>
      </w:r>
    </w:p>
    <w:p w14:paraId="0A005BC4" w14:textId="77777777" w:rsidR="003465A7" w:rsidRDefault="003465A7" w:rsidP="003465A7">
      <w:r>
        <w:t>* Acquisition priority: Automatic production</w:t>
      </w:r>
    </w:p>
    <w:p w14:paraId="4ACD2C2B" w14:textId="77777777" w:rsidR="003465A7" w:rsidRDefault="003465A7" w:rsidP="003465A7">
      <w:r>
        <w:t>* CEFR productivity level: B2 productive</w:t>
      </w:r>
    </w:p>
    <w:p w14:paraId="3C244FC7" w14:textId="77777777" w:rsidR="003465A7" w:rsidRDefault="003465A7" w:rsidP="003465A7">
      <w:r>
        <w:t>* Recall cue: “When it comes to + noun/-ing”</w:t>
      </w:r>
    </w:p>
    <w:p w14:paraId="58155D2F" w14:textId="77777777" w:rsidR="003465A7" w:rsidRDefault="003465A7" w:rsidP="003465A7">
      <w:r>
        <w:t>* Upgrade path: “When it comes to negotiating, few can match her skill.”</w:t>
      </w:r>
    </w:p>
    <w:p w14:paraId="46A4B063" w14:textId="77777777" w:rsidR="003465A7" w:rsidRDefault="003465A7" w:rsidP="003465A7">
      <w:r>
        <w:t>* Chunk family: topic-introduction frames</w:t>
      </w:r>
    </w:p>
    <w:p w14:paraId="370F976A" w14:textId="77777777" w:rsidR="003465A7" w:rsidRDefault="003465A7" w:rsidP="003465A7">
      <w:r>
        <w:t>* Spacing tag: Immediate</w:t>
      </w:r>
    </w:p>
    <w:p w14:paraId="6C3081FD" w14:textId="77777777" w:rsidR="003465A7" w:rsidRDefault="003465A7" w:rsidP="003465A7">
      <w:r>
        <w:t>* Example 1: When it comes to baking, she’s an expert.</w:t>
      </w:r>
    </w:p>
    <w:p w14:paraId="1BF7C7DD" w14:textId="77777777" w:rsidR="003465A7" w:rsidRDefault="003465A7" w:rsidP="003465A7">
      <w:r>
        <w:t>* Example 2: When it comes to speed, nothing beats this computer.</w:t>
      </w:r>
    </w:p>
    <w:p w14:paraId="0BBB33FE" w14:textId="77777777" w:rsidR="003465A7" w:rsidRDefault="003465A7" w:rsidP="003465A7">
      <w:r>
        <w:t>* Example 3: When it comes to dealing with complaints, we need a better system.</w:t>
      </w:r>
    </w:p>
    <w:p w14:paraId="27C64E6C" w14:textId="77777777" w:rsidR="003465A7" w:rsidRDefault="003465A7" w:rsidP="003465A7"/>
    <w:p w14:paraId="7DBB5315" w14:textId="77777777" w:rsidR="003465A7" w:rsidRDefault="003465A7" w:rsidP="003465A7">
      <w:r>
        <w:t>## Chunk 82/150</w:t>
      </w:r>
    </w:p>
    <w:p w14:paraId="166F4245" w14:textId="77777777" w:rsidR="003465A7" w:rsidRDefault="003465A7" w:rsidP="003465A7"/>
    <w:p w14:paraId="454E0B70" w14:textId="77777777" w:rsidR="003465A7" w:rsidRDefault="003465A7" w:rsidP="003465A7">
      <w:r>
        <w:t>* Chunk: As for [noun], [clause]</w:t>
      </w:r>
    </w:p>
    <w:p w14:paraId="5E198E45" w14:textId="77777777" w:rsidR="003465A7" w:rsidRDefault="003465A7" w:rsidP="003465A7">
      <w:r>
        <w:t>* Meaning: Regarding; changing topic to X</w:t>
      </w:r>
    </w:p>
    <w:p w14:paraId="1573CAF4" w14:textId="77777777" w:rsidR="003465A7" w:rsidRDefault="003465A7" w:rsidP="003465A7">
      <w:r>
        <w:t>* Primary function: Shifting topic, often to a contrasting subject</w:t>
      </w:r>
    </w:p>
    <w:p w14:paraId="163DBCF9" w14:textId="77777777" w:rsidR="003465A7" w:rsidRDefault="003465A7" w:rsidP="003465A7">
      <w:r>
        <w:t>* Communicative purpose: To introduce a new topic related to the previous one, or to contrast</w:t>
      </w:r>
    </w:p>
    <w:p w14:paraId="59875720" w14:textId="77777777" w:rsidR="003465A7" w:rsidRDefault="003465A7" w:rsidP="003465A7">
      <w:r>
        <w:t>* Trigger situations: Conversations, moving through a list, contrast</w:t>
      </w:r>
    </w:p>
    <w:p w14:paraId="38264915" w14:textId="77777777" w:rsidR="003465A7" w:rsidRDefault="003465A7" w:rsidP="003465A7">
      <w:r>
        <w:lastRenderedPageBreak/>
        <w:t>* Contexts: Conversation, informal writing, narratives</w:t>
      </w:r>
    </w:p>
    <w:p w14:paraId="2FCE7808" w14:textId="77777777" w:rsidR="003465A7" w:rsidRDefault="003465A7" w:rsidP="003465A7">
      <w:r>
        <w:t>* Domain: Everyday / Conversational</w:t>
      </w:r>
    </w:p>
    <w:p w14:paraId="1EDF96BC" w14:textId="77777777" w:rsidR="003465A7" w:rsidRDefault="003465A7" w:rsidP="003465A7">
      <w:r>
        <w:t>* Register: Neutral</w:t>
      </w:r>
    </w:p>
    <w:p w14:paraId="02A67D3F" w14:textId="77777777" w:rsidR="003465A7" w:rsidRDefault="003465A7" w:rsidP="003465A7">
      <w:r>
        <w:t>* Output priority: Speaking</w:t>
      </w:r>
    </w:p>
    <w:p w14:paraId="481F9049" w14:textId="77777777" w:rsidR="003465A7" w:rsidRDefault="003465A7" w:rsidP="003465A7">
      <w:r>
        <w:t>* Frequency: High</w:t>
      </w:r>
    </w:p>
    <w:p w14:paraId="7DEF156A" w14:textId="77777777" w:rsidR="003465A7" w:rsidRDefault="003465A7" w:rsidP="003465A7">
      <w:r>
        <w:t>* Formulaicity: Fixed</w:t>
      </w:r>
    </w:p>
    <w:p w14:paraId="58156CA2" w14:textId="77777777" w:rsidR="003465A7" w:rsidRDefault="003465A7" w:rsidP="003465A7">
      <w:r>
        <w:t>* Construction type: Fixed expression</w:t>
      </w:r>
    </w:p>
    <w:p w14:paraId="48F556B2" w14:textId="77777777" w:rsidR="003465A7" w:rsidRDefault="003465A7" w:rsidP="003465A7">
      <w:r>
        <w:t>* Pattern: As for + NOUN, + CLAUSE</w:t>
      </w:r>
    </w:p>
    <w:p w14:paraId="070BCE53" w14:textId="77777777" w:rsidR="003465A7" w:rsidRDefault="003465A7" w:rsidP="003465A7">
      <w:r>
        <w:t>* Core structure: preposition “as for” + noun + clause</w:t>
      </w:r>
    </w:p>
    <w:p w14:paraId="6AF6E997" w14:textId="77777777" w:rsidR="003465A7" w:rsidRDefault="003465A7" w:rsidP="003465A7">
      <w:r>
        <w:t>* Substitution slots: the noun phrase</w:t>
      </w:r>
    </w:p>
    <w:p w14:paraId="1D6C42D7" w14:textId="77777777" w:rsidR="003465A7" w:rsidRDefault="003465A7" w:rsidP="003465A7">
      <w:r>
        <w:t>* Typical collocates: As for me,…; As for the rest,…; As for your question,…</w:t>
      </w:r>
    </w:p>
    <w:p w14:paraId="5D4CE4AE" w14:textId="77777777" w:rsidR="003465A7" w:rsidRDefault="003465A7" w:rsidP="003465A7">
      <w:r>
        <w:t>* Common substitutions: “Regarding”; “As to”</w:t>
      </w:r>
    </w:p>
    <w:p w14:paraId="69EDD85A" w14:textId="77777777" w:rsidR="003465A7" w:rsidRDefault="003465A7" w:rsidP="003465A7">
      <w:r>
        <w:t>* Variations: “As for + gerund” possible but rare</w:t>
      </w:r>
    </w:p>
    <w:p w14:paraId="6491D92C" w14:textId="77777777" w:rsidR="003465A7" w:rsidRDefault="003465A7" w:rsidP="003465A7">
      <w:r>
        <w:t>* Common mistakes: Using “As for” to start an essay without a preceding context</w:t>
      </w:r>
    </w:p>
    <w:p w14:paraId="4A455D14" w14:textId="77777777" w:rsidR="003465A7" w:rsidRDefault="003465A7" w:rsidP="003465A7">
      <w:r>
        <w:t>* Similar or contrasting chunks: “Speaking of”; “Talking of”</w:t>
      </w:r>
    </w:p>
    <w:p w14:paraId="621097EA" w14:textId="77777777" w:rsidR="003465A7" w:rsidRDefault="003465A7" w:rsidP="003465A7">
      <w:r>
        <w:t>* Interference warnings: Might use “as for” as “because” – incorrect</w:t>
      </w:r>
    </w:p>
    <w:p w14:paraId="31A0C912" w14:textId="77777777" w:rsidR="003465A7" w:rsidRDefault="003465A7" w:rsidP="003465A7">
      <w:r>
        <w:t>* Nuance: Abrupt but effective for contrast or moving on</w:t>
      </w:r>
    </w:p>
    <w:p w14:paraId="004E81F2" w14:textId="77777777" w:rsidR="003465A7" w:rsidRDefault="003465A7" w:rsidP="003465A7">
      <w:r>
        <w:t>* Pragmatic effect: Can sound dismissive if tone is sharp</w:t>
      </w:r>
    </w:p>
    <w:p w14:paraId="5EDBE28D" w14:textId="77777777" w:rsidR="003465A7" w:rsidRDefault="003465A7" w:rsidP="003465A7">
      <w:r>
        <w:t>* Acquisition priority: Controlled production</w:t>
      </w:r>
    </w:p>
    <w:p w14:paraId="348F198F" w14:textId="77777777" w:rsidR="003465A7" w:rsidRDefault="003465A7" w:rsidP="003465A7">
      <w:r>
        <w:t>* CEFR productivity level: B2 productive</w:t>
      </w:r>
    </w:p>
    <w:p w14:paraId="70D45F1C" w14:textId="77777777" w:rsidR="003465A7" w:rsidRDefault="003465A7" w:rsidP="003465A7">
      <w:r>
        <w:t>* Recall cue: “As for me, …”</w:t>
      </w:r>
    </w:p>
    <w:p w14:paraId="1E519F0C" w14:textId="77777777" w:rsidR="003465A7" w:rsidRDefault="003465A7" w:rsidP="003465A7">
      <w:r>
        <w:t>* Upgrade path: “As for the second argument, it overlooks critical evidence.”</w:t>
      </w:r>
    </w:p>
    <w:p w14:paraId="3C4F5C29" w14:textId="77777777" w:rsidR="003465A7" w:rsidRDefault="003465A7" w:rsidP="003465A7">
      <w:r>
        <w:t>* Chunk family: topic-shift frames</w:t>
      </w:r>
    </w:p>
    <w:p w14:paraId="4B8F71B4" w14:textId="77777777" w:rsidR="003465A7" w:rsidRDefault="003465A7" w:rsidP="003465A7">
      <w:r>
        <w:t>* Spacing tag: Immediate</w:t>
      </w:r>
    </w:p>
    <w:p w14:paraId="5909D3F1" w14:textId="77777777" w:rsidR="003465A7" w:rsidRDefault="003465A7" w:rsidP="003465A7">
      <w:r>
        <w:t>* Example 1: As for the meeting, let’s postpone it till next week.</w:t>
      </w:r>
    </w:p>
    <w:p w14:paraId="69149E50" w14:textId="77777777" w:rsidR="003465A7" w:rsidRDefault="003465A7" w:rsidP="003465A7">
      <w:r>
        <w:t>* Example 2: As for me, I’m going home.</w:t>
      </w:r>
    </w:p>
    <w:p w14:paraId="570A5421" w14:textId="77777777" w:rsidR="003465A7" w:rsidRDefault="003465A7" w:rsidP="003465A7">
      <w:r>
        <w:t>* Example 3: As for your suggestion, I’ll need time to think about it.</w:t>
      </w:r>
    </w:p>
    <w:p w14:paraId="424A5380" w14:textId="77777777" w:rsidR="003465A7" w:rsidRDefault="003465A7" w:rsidP="003465A7"/>
    <w:p w14:paraId="3872235A" w14:textId="77777777" w:rsidR="003465A7" w:rsidRDefault="003465A7" w:rsidP="003465A7">
      <w:r>
        <w:lastRenderedPageBreak/>
        <w:t>## Chunk 83/150</w:t>
      </w:r>
    </w:p>
    <w:p w14:paraId="0DC302F9" w14:textId="77777777" w:rsidR="003465A7" w:rsidRDefault="003465A7" w:rsidP="003465A7"/>
    <w:p w14:paraId="0D55C4AE" w14:textId="77777777" w:rsidR="003465A7" w:rsidRDefault="003465A7" w:rsidP="003465A7">
      <w:r>
        <w:t>* Chunk: Speaking of [noun], [clause]</w:t>
      </w:r>
    </w:p>
    <w:p w14:paraId="2E66FFDC" w14:textId="77777777" w:rsidR="003465A7" w:rsidRDefault="003465A7" w:rsidP="003465A7">
      <w:r>
        <w:t>* Meaning: Since you mentioned that, let me add…</w:t>
      </w:r>
    </w:p>
    <w:p w14:paraId="40725AB0" w14:textId="77777777" w:rsidR="003465A7" w:rsidRDefault="003465A7" w:rsidP="003465A7">
      <w:r>
        <w:t>* Primary function: Linking to a just-mentioned topic to add information</w:t>
      </w:r>
    </w:p>
    <w:p w14:paraId="7E0DDB83" w14:textId="77777777" w:rsidR="003465A7" w:rsidRDefault="003465A7" w:rsidP="003465A7">
      <w:r>
        <w:t>* Communicative purpose: To smoothly introduce a related comment or anecdote</w:t>
      </w:r>
    </w:p>
    <w:p w14:paraId="74AB3F07" w14:textId="77777777" w:rsidR="003465A7" w:rsidRDefault="003465A7" w:rsidP="003465A7">
      <w:r>
        <w:t>* Trigger situations: Conversations, emails, informal writing</w:t>
      </w:r>
    </w:p>
    <w:p w14:paraId="689DD4EB" w14:textId="77777777" w:rsidR="003465A7" w:rsidRDefault="003465A7" w:rsidP="003465A7">
      <w:r>
        <w:t>* Domain: Conversational</w:t>
      </w:r>
    </w:p>
    <w:p w14:paraId="09FE3270" w14:textId="77777777" w:rsidR="003465A7" w:rsidRDefault="003465A7" w:rsidP="003465A7">
      <w:r>
        <w:t>* Register: Informal</w:t>
      </w:r>
    </w:p>
    <w:p w14:paraId="77E197D9" w14:textId="77777777" w:rsidR="003465A7" w:rsidRDefault="003465A7" w:rsidP="003465A7">
      <w:r>
        <w:t>* Output priority: Speaking</w:t>
      </w:r>
    </w:p>
    <w:p w14:paraId="248B63A2" w14:textId="77777777" w:rsidR="003465A7" w:rsidRDefault="003465A7" w:rsidP="003465A7">
      <w:r>
        <w:t>* Frequency: High</w:t>
      </w:r>
    </w:p>
    <w:p w14:paraId="127A04D0" w14:textId="77777777" w:rsidR="003465A7" w:rsidRDefault="003465A7" w:rsidP="003465A7">
      <w:r>
        <w:t>* Formulaicity: Fixed</w:t>
      </w:r>
    </w:p>
    <w:p w14:paraId="6E17538F" w14:textId="77777777" w:rsidR="003465A7" w:rsidRDefault="003465A7" w:rsidP="003465A7">
      <w:r>
        <w:t>* Construction type: Fixed expression</w:t>
      </w:r>
    </w:p>
    <w:p w14:paraId="0FED9767" w14:textId="77777777" w:rsidR="003465A7" w:rsidRDefault="003465A7" w:rsidP="003465A7">
      <w:r>
        <w:t>* Pattern: Speaking of + NOUN, + CLAUSE</w:t>
      </w:r>
    </w:p>
    <w:p w14:paraId="28D60709" w14:textId="77777777" w:rsidR="003465A7" w:rsidRDefault="003465A7" w:rsidP="003465A7">
      <w:r>
        <w:t>* Core structure: participial phrase “Speaking of” + noun/topic</w:t>
      </w:r>
    </w:p>
    <w:p w14:paraId="35D8BC16" w14:textId="77777777" w:rsidR="003465A7" w:rsidRDefault="003465A7" w:rsidP="003465A7">
      <w:r>
        <w:t>* Substitution slots: the noun</w:t>
      </w:r>
    </w:p>
    <w:p w14:paraId="56B46D56" w14:textId="77777777" w:rsidR="003465A7" w:rsidRDefault="003465A7" w:rsidP="003465A7">
      <w:r>
        <w:t>* Typical collocates: Speaking of food,…; Speaking of which,…; Speaking of work,…</w:t>
      </w:r>
    </w:p>
    <w:p w14:paraId="62D351CF" w14:textId="77777777" w:rsidR="003465A7" w:rsidRDefault="003465A7" w:rsidP="003465A7">
      <w:r>
        <w:t>* Common substitutions: “Talking of”; “On the subject of”</w:t>
      </w:r>
    </w:p>
    <w:p w14:paraId="5FF65CAC" w14:textId="77777777" w:rsidR="003465A7" w:rsidRDefault="003465A7" w:rsidP="003465A7">
      <w:r>
        <w:t>* Variations: “Speaking of which” (referring back to entire previous sentence)</w:t>
      </w:r>
    </w:p>
    <w:p w14:paraId="094E1099" w14:textId="77777777" w:rsidR="003465A7" w:rsidRDefault="003465A7" w:rsidP="003465A7">
      <w:r>
        <w:t>* Common mistakes: Using infinitive: *Speaking of to go*.</w:t>
      </w:r>
    </w:p>
    <w:p w14:paraId="12DF7675" w14:textId="77777777" w:rsidR="003465A7" w:rsidRDefault="003465A7" w:rsidP="003465A7">
      <w:r>
        <w:t>* Similar or contrasting chunks: “By the way” (different – new topic, not necessarily linked)</w:t>
      </w:r>
    </w:p>
    <w:p w14:paraId="21D014D0" w14:textId="77777777" w:rsidR="003465A7" w:rsidRDefault="003465A7" w:rsidP="003465A7">
      <w:r>
        <w:t>* Interference warnings: Can’t be used without recent mention of the topic</w:t>
      </w:r>
    </w:p>
    <w:p w14:paraId="46BB2CC7" w14:textId="77777777" w:rsidR="003465A7" w:rsidRDefault="003465A7" w:rsidP="003465A7">
      <w:r>
        <w:t>* Nuance: Friendly conversational connector; creates cohesion</w:t>
      </w:r>
    </w:p>
    <w:p w14:paraId="15B1B77F" w14:textId="77777777" w:rsidR="003465A7" w:rsidRDefault="003465A7" w:rsidP="003465A7">
      <w:r>
        <w:t>* Pragmatic effect: Keeps dialogue flowing naturally</w:t>
      </w:r>
    </w:p>
    <w:p w14:paraId="5DD93783" w14:textId="77777777" w:rsidR="003465A7" w:rsidRDefault="003465A7" w:rsidP="003465A7">
      <w:r>
        <w:t>* Acquisition priority: Automatic production</w:t>
      </w:r>
    </w:p>
    <w:p w14:paraId="71337527" w14:textId="77777777" w:rsidR="003465A7" w:rsidRDefault="003465A7" w:rsidP="003465A7">
      <w:r>
        <w:t>* CEFR productivity level: B2 productive</w:t>
      </w:r>
    </w:p>
    <w:p w14:paraId="5E224DD4" w14:textId="77777777" w:rsidR="003465A7" w:rsidRDefault="003465A7" w:rsidP="003465A7">
      <w:r>
        <w:t>* Recall cue: “Speaking of + noun, …”</w:t>
      </w:r>
    </w:p>
    <w:p w14:paraId="6510B72C" w14:textId="77777777" w:rsidR="003465A7" w:rsidRDefault="003465A7" w:rsidP="003465A7">
      <w:r>
        <w:lastRenderedPageBreak/>
        <w:t>* Upgrade path: “Speaking of challenges, let’s address the budget cuts.”</w:t>
      </w:r>
    </w:p>
    <w:p w14:paraId="4D50082C" w14:textId="77777777" w:rsidR="003465A7" w:rsidRDefault="003465A7" w:rsidP="003465A7">
      <w:r>
        <w:t>* Chunk family: topic linking frames</w:t>
      </w:r>
    </w:p>
    <w:p w14:paraId="12565D20" w14:textId="77777777" w:rsidR="003465A7" w:rsidRDefault="003465A7" w:rsidP="003465A7">
      <w:r>
        <w:t>* Spacing tag: Immediate</w:t>
      </w:r>
    </w:p>
    <w:p w14:paraId="163F3FA3" w14:textId="77777777" w:rsidR="003465A7" w:rsidRDefault="003465A7" w:rsidP="003465A7">
      <w:r>
        <w:t>* Example 1: Speaking of travel, have you booked your tickets yet?</w:t>
      </w:r>
    </w:p>
    <w:p w14:paraId="13790DBC" w14:textId="77777777" w:rsidR="003465A7" w:rsidRDefault="003465A7" w:rsidP="003465A7">
      <w:r>
        <w:t>* Example 2: Speaking of emails, I haven’t checked mine all day.</w:t>
      </w:r>
    </w:p>
    <w:p w14:paraId="26109DA5" w14:textId="77777777" w:rsidR="003465A7" w:rsidRDefault="003465A7" w:rsidP="003465A7">
      <w:r>
        <w:t>* Example 3: Speaking of which, did you hear about their new project?</w:t>
      </w:r>
    </w:p>
    <w:p w14:paraId="667C8D31" w14:textId="77777777" w:rsidR="003465A7" w:rsidRDefault="003465A7" w:rsidP="003465A7"/>
    <w:p w14:paraId="5341913A" w14:textId="77777777" w:rsidR="003465A7" w:rsidRDefault="003465A7" w:rsidP="003465A7">
      <w:r>
        <w:t>## Chunk 84/150</w:t>
      </w:r>
    </w:p>
    <w:p w14:paraId="156D44A6" w14:textId="77777777" w:rsidR="003465A7" w:rsidRDefault="003465A7" w:rsidP="003465A7"/>
    <w:p w14:paraId="1BEF6155" w14:textId="77777777" w:rsidR="003465A7" w:rsidRDefault="003465A7" w:rsidP="003465A7">
      <w:r>
        <w:t>* Chunk: With regard to [noun], [clause]</w:t>
      </w:r>
    </w:p>
    <w:p w14:paraId="4975C93A" w14:textId="77777777" w:rsidR="003465A7" w:rsidRDefault="003465A7" w:rsidP="003465A7">
      <w:r>
        <w:t>* Meaning: Concerning; in relation to</w:t>
      </w:r>
    </w:p>
    <w:p w14:paraId="46B59D9F" w14:textId="77777777" w:rsidR="003465A7" w:rsidRDefault="003465A7" w:rsidP="003465A7">
      <w:r>
        <w:t>* Primary function: Formal topic marker</w:t>
      </w:r>
    </w:p>
    <w:p w14:paraId="406CB7A6" w14:textId="77777777" w:rsidR="003465A7" w:rsidRDefault="003465A7" w:rsidP="003465A7">
      <w:r>
        <w:t>* Communicative purpose: To introduce the subject of a statement in a formal manner</w:t>
      </w:r>
    </w:p>
    <w:p w14:paraId="25CE41CF" w14:textId="77777777" w:rsidR="003465A7" w:rsidRDefault="003465A7" w:rsidP="003465A7">
      <w:r>
        <w:t>* Trigger situations: Business letters, reports, official statements</w:t>
      </w:r>
    </w:p>
    <w:p w14:paraId="74BF6841" w14:textId="77777777" w:rsidR="003465A7" w:rsidRDefault="003465A7" w:rsidP="003465A7">
      <w:r>
        <w:t>* Contexts: Professional, academic</w:t>
      </w:r>
    </w:p>
    <w:p w14:paraId="6E0F7F72" w14:textId="77777777" w:rsidR="003465A7" w:rsidRDefault="003465A7" w:rsidP="003465A7">
      <w:r>
        <w:t>* Register: Formal</w:t>
      </w:r>
    </w:p>
    <w:p w14:paraId="63991FBD" w14:textId="77777777" w:rsidR="003465A7" w:rsidRDefault="003465A7" w:rsidP="003465A7">
      <w:r>
        <w:t>* Output priority: Writing</w:t>
      </w:r>
    </w:p>
    <w:p w14:paraId="04638216" w14:textId="77777777" w:rsidR="003465A7" w:rsidRDefault="003465A7" w:rsidP="003465A7">
      <w:r>
        <w:t>* Frequency: High</w:t>
      </w:r>
    </w:p>
    <w:p w14:paraId="78823319" w14:textId="77777777" w:rsidR="003465A7" w:rsidRDefault="003465A7" w:rsidP="003465A7">
      <w:r>
        <w:t>* Formulaicity: Fixed expression</w:t>
      </w:r>
    </w:p>
    <w:p w14:paraId="35EF2D42" w14:textId="77777777" w:rsidR="003465A7" w:rsidRDefault="003465A7" w:rsidP="003465A7">
      <w:r>
        <w:t>* Construction type: Fixed expression</w:t>
      </w:r>
    </w:p>
    <w:p w14:paraId="33A81B76" w14:textId="77777777" w:rsidR="003465A7" w:rsidRDefault="003465A7" w:rsidP="003465A7">
      <w:r>
        <w:t>* Pattern: With regard to + NOUN, + CLAUSE</w:t>
      </w:r>
    </w:p>
    <w:p w14:paraId="53325994" w14:textId="77777777" w:rsidR="003465A7" w:rsidRDefault="003465A7" w:rsidP="003465A7">
      <w:r>
        <w:t>* Core structure: prepositional phrase “with regard to” + noun + main clause</w:t>
      </w:r>
    </w:p>
    <w:p w14:paraId="4DA36931" w14:textId="77777777" w:rsidR="003465A7" w:rsidRDefault="003465A7" w:rsidP="003465A7">
      <w:r>
        <w:t>* Substitution slots: noun phrase</w:t>
      </w:r>
    </w:p>
    <w:p w14:paraId="11076242" w14:textId="77777777" w:rsidR="003465A7" w:rsidRDefault="003465A7" w:rsidP="003465A7">
      <w:r>
        <w:t>* Typical collocates: With regard to your enquiry, …; With regard to the budget, …</w:t>
      </w:r>
    </w:p>
    <w:p w14:paraId="63512F34" w14:textId="77777777" w:rsidR="003465A7" w:rsidRDefault="003465A7" w:rsidP="003465A7">
      <w:r>
        <w:t>* Common substitutions: “In regard to”; “Regarding”; “Concerning”</w:t>
      </w:r>
    </w:p>
    <w:p w14:paraId="3C8CC4B1" w14:textId="77777777" w:rsidR="003465A7" w:rsidRDefault="003465A7" w:rsidP="003465A7">
      <w:r>
        <w:t>* Variations: “In/With reference to”</w:t>
      </w:r>
    </w:p>
    <w:p w14:paraId="7F629C3A" w14:textId="77777777" w:rsidR="003465A7" w:rsidRDefault="003465A7" w:rsidP="003465A7">
      <w:r>
        <w:t>* Common mistakes: Using “with regards to” with “s” — common error; correct is “with regard to”.</w:t>
      </w:r>
    </w:p>
    <w:p w14:paraId="05106CC9" w14:textId="77777777" w:rsidR="003465A7" w:rsidRDefault="003465A7" w:rsidP="003465A7">
      <w:r>
        <w:lastRenderedPageBreak/>
        <w:t>* Similar or contrasting chunks: “As regards”; “Pertaining to”</w:t>
      </w:r>
    </w:p>
    <w:p w14:paraId="622A1D7B" w14:textId="77777777" w:rsidR="003465A7" w:rsidRDefault="003465A7" w:rsidP="003465A7">
      <w:r>
        <w:t>* Interference warnings: Misleading “regards” plural mistake</w:t>
      </w:r>
    </w:p>
    <w:p w14:paraId="04B9D5F3" w14:textId="77777777" w:rsidR="003465A7" w:rsidRDefault="003465A7" w:rsidP="003465A7">
      <w:r>
        <w:t>* Nuance: Very common in formal correspondence; somewhat bureaucratic</w:t>
      </w:r>
    </w:p>
    <w:p w14:paraId="68516BB8" w14:textId="77777777" w:rsidR="003465A7" w:rsidRDefault="003465A7" w:rsidP="003465A7">
      <w:r>
        <w:t>* Pragmatic effect: Signals formal, often official communication</w:t>
      </w:r>
    </w:p>
    <w:p w14:paraId="169E64A3" w14:textId="77777777" w:rsidR="003465A7" w:rsidRDefault="003465A7" w:rsidP="003465A7">
      <w:r>
        <w:t>* Acquisition priority: Controlled production (writing)</w:t>
      </w:r>
    </w:p>
    <w:p w14:paraId="55877F2E" w14:textId="77777777" w:rsidR="003465A7" w:rsidRDefault="003465A7" w:rsidP="003465A7">
      <w:r>
        <w:t>* CEFR productivity level: C1 productive</w:t>
      </w:r>
    </w:p>
    <w:p w14:paraId="4A26E9DE" w14:textId="77777777" w:rsidR="003465A7" w:rsidRDefault="003465A7" w:rsidP="003465A7">
      <w:r>
        <w:t>* Recall cue: “With regard to + noun, …”</w:t>
      </w:r>
    </w:p>
    <w:p w14:paraId="51E6C18A" w14:textId="77777777" w:rsidR="003465A7" w:rsidRDefault="003465A7" w:rsidP="003465A7">
      <w:r>
        <w:t>* Upgrade path: “With regard to the second objective, further analysis is required.”</w:t>
      </w:r>
    </w:p>
    <w:p w14:paraId="1C9BA772" w14:textId="77777777" w:rsidR="003465A7" w:rsidRDefault="003465A7" w:rsidP="003465A7">
      <w:r>
        <w:t>* Chunk family: formal topic markers</w:t>
      </w:r>
    </w:p>
    <w:p w14:paraId="1A7391DD" w14:textId="77777777" w:rsidR="003465A7" w:rsidRDefault="003465A7" w:rsidP="003465A7">
      <w:r>
        <w:t>* Spacing tag: Short-term</w:t>
      </w:r>
    </w:p>
    <w:p w14:paraId="5EAF8FC5" w14:textId="77777777" w:rsidR="003465A7" w:rsidRDefault="003465A7" w:rsidP="003465A7">
      <w:r>
        <w:t>* Example 1: With regard to your complaint, we are conducting an investigation.</w:t>
      </w:r>
    </w:p>
    <w:p w14:paraId="102B5328" w14:textId="77777777" w:rsidR="003465A7" w:rsidRDefault="003465A7" w:rsidP="003465A7">
      <w:r>
        <w:t>* Example 2: With regard to the merger, no decision has been made.</w:t>
      </w:r>
    </w:p>
    <w:p w14:paraId="6921F028" w14:textId="77777777" w:rsidR="003465A7" w:rsidRDefault="003465A7" w:rsidP="003465A7">
      <w:r>
        <w:t>* Example 3: With regard to safety, all protocols were followed.</w:t>
      </w:r>
    </w:p>
    <w:p w14:paraId="56072B70" w14:textId="77777777" w:rsidR="003465A7" w:rsidRDefault="003465A7" w:rsidP="003465A7"/>
    <w:p w14:paraId="6C1A39A8" w14:textId="77777777" w:rsidR="003465A7" w:rsidRDefault="003465A7" w:rsidP="003465A7">
      <w:r>
        <w:t>## Chunk 85/150</w:t>
      </w:r>
    </w:p>
    <w:p w14:paraId="4522D74B" w14:textId="77777777" w:rsidR="003465A7" w:rsidRDefault="003465A7" w:rsidP="003465A7"/>
    <w:p w14:paraId="64AA3C6C" w14:textId="77777777" w:rsidR="003465A7" w:rsidRDefault="003465A7" w:rsidP="003465A7">
      <w:r>
        <w:t>* Chunk: As regards [noun], [clause]</w:t>
      </w:r>
    </w:p>
    <w:p w14:paraId="71DCF5D0" w14:textId="77777777" w:rsidR="003465A7" w:rsidRDefault="003465A7" w:rsidP="003465A7">
      <w:r>
        <w:t>* Meaning: Concerning; regarding</w:t>
      </w:r>
    </w:p>
    <w:p w14:paraId="44CF330F" w14:textId="77777777" w:rsidR="003465A7" w:rsidRDefault="003465A7" w:rsidP="003465A7">
      <w:r>
        <w:t>* Primary function: Formal topic introduction</w:t>
      </w:r>
    </w:p>
    <w:p w14:paraId="5BE6A216" w14:textId="77777777" w:rsidR="003465A7" w:rsidRDefault="003465A7" w:rsidP="003465A7">
      <w:r>
        <w:t>* Communicative purpose: Same as “with regard to” but slightly more literary</w:t>
      </w:r>
    </w:p>
    <w:p w14:paraId="39E50574" w14:textId="77777777" w:rsidR="003465A7" w:rsidRDefault="003465A7" w:rsidP="003465A7">
      <w:r>
        <w:t>* Trigger situations: Formal essays, reports, letters</w:t>
      </w:r>
    </w:p>
    <w:p w14:paraId="220EF65A" w14:textId="77777777" w:rsidR="003465A7" w:rsidRDefault="003465A7" w:rsidP="003465A7">
      <w:r>
        <w:t>* Contexts: Academic, professional</w:t>
      </w:r>
    </w:p>
    <w:p w14:paraId="330DB1EA" w14:textId="77777777" w:rsidR="003465A7" w:rsidRDefault="003465A7" w:rsidP="003465A7">
      <w:r>
        <w:t>* Register: Formal</w:t>
      </w:r>
    </w:p>
    <w:p w14:paraId="2F6F21F8" w14:textId="77777777" w:rsidR="003465A7" w:rsidRDefault="003465A7" w:rsidP="003465A7">
      <w:r>
        <w:t>* Output priority: Writing</w:t>
      </w:r>
    </w:p>
    <w:p w14:paraId="5576F744" w14:textId="77777777" w:rsidR="003465A7" w:rsidRDefault="003465A7" w:rsidP="003465A7">
      <w:r>
        <w:t>* Frequency: Medium</w:t>
      </w:r>
    </w:p>
    <w:p w14:paraId="4FF8D32E" w14:textId="77777777" w:rsidR="003465A7" w:rsidRDefault="003465A7" w:rsidP="003465A7">
      <w:r>
        <w:t>* Formulaicity: Fixed</w:t>
      </w:r>
    </w:p>
    <w:p w14:paraId="17CA5FA2" w14:textId="77777777" w:rsidR="003465A7" w:rsidRDefault="003465A7" w:rsidP="003465A7">
      <w:r>
        <w:t>* Construction type: Fixed expression</w:t>
      </w:r>
    </w:p>
    <w:p w14:paraId="49C38E1C" w14:textId="77777777" w:rsidR="003465A7" w:rsidRDefault="003465A7" w:rsidP="003465A7">
      <w:r>
        <w:t>* Pattern: As regards + NOUN, + CLAUSE</w:t>
      </w:r>
    </w:p>
    <w:p w14:paraId="6E2FB437" w14:textId="77777777" w:rsidR="003465A7" w:rsidRDefault="003465A7" w:rsidP="003465A7">
      <w:r>
        <w:lastRenderedPageBreak/>
        <w:t>* Core structure: “as regards” + noun phrase</w:t>
      </w:r>
    </w:p>
    <w:p w14:paraId="37219F56" w14:textId="77777777" w:rsidR="003465A7" w:rsidRDefault="003465A7" w:rsidP="003465A7">
      <w:r>
        <w:t>* Substitution slots: noun</w:t>
      </w:r>
    </w:p>
    <w:p w14:paraId="1FEA7BBD" w14:textId="77777777" w:rsidR="003465A7" w:rsidRDefault="003465A7" w:rsidP="003465A7">
      <w:r>
        <w:t>* Typical collocates: As regards the environment,…; As regards your request,…</w:t>
      </w:r>
    </w:p>
    <w:p w14:paraId="0199BECE" w14:textId="77777777" w:rsidR="003465A7" w:rsidRDefault="003465A7" w:rsidP="003465A7">
      <w:r>
        <w:t>* Common substitutions: “With regard to”; “Concerning”</w:t>
      </w:r>
    </w:p>
    <w:p w14:paraId="0239A0B5" w14:textId="77777777" w:rsidR="003465A7" w:rsidRDefault="003465A7" w:rsidP="003465A7">
      <w:r>
        <w:t>* Variations: None</w:t>
      </w:r>
    </w:p>
    <w:p w14:paraId="77D6F83F" w14:textId="77777777" w:rsidR="003465A7" w:rsidRDefault="003465A7" w:rsidP="003465A7">
      <w:r>
        <w:t>* Common mistakes: Adding “to”: *as regards to* (incorrect)</w:t>
      </w:r>
    </w:p>
    <w:p w14:paraId="0CFE92F1" w14:textId="77777777" w:rsidR="003465A7" w:rsidRDefault="003465A7" w:rsidP="003465A7">
      <w:r>
        <w:t>* Similar or contrasting chunks: “As for” (informal); “In respect of”</w:t>
      </w:r>
    </w:p>
    <w:p w14:paraId="1D57F10F" w14:textId="77777777" w:rsidR="003465A7" w:rsidRDefault="003465A7" w:rsidP="003465A7">
      <w:r>
        <w:t>* Interference warnings: Misuse of “as regards to”</w:t>
      </w:r>
    </w:p>
    <w:p w14:paraId="51C78731" w14:textId="77777777" w:rsidR="003465A7" w:rsidRDefault="003465A7" w:rsidP="003465A7">
      <w:r>
        <w:t>* Nuance: Slightly old-fashioned but still used in educated writing</w:t>
      </w:r>
    </w:p>
    <w:p w14:paraId="6E9A4C39" w14:textId="77777777" w:rsidR="003465A7" w:rsidRDefault="003465A7" w:rsidP="003465A7">
      <w:r>
        <w:t>* Pragmatic effect: Formal and precise</w:t>
      </w:r>
    </w:p>
    <w:p w14:paraId="306B165A" w14:textId="77777777" w:rsidR="003465A7" w:rsidRDefault="003465A7" w:rsidP="003465A7">
      <w:r>
        <w:t>* Acquisition priority: Recognition, controlled production</w:t>
      </w:r>
    </w:p>
    <w:p w14:paraId="1745470D" w14:textId="77777777" w:rsidR="003465A7" w:rsidRDefault="003465A7" w:rsidP="003465A7">
      <w:r>
        <w:t>* CEFR productivity level: C1 productive</w:t>
      </w:r>
    </w:p>
    <w:p w14:paraId="57C374B8" w14:textId="77777777" w:rsidR="003465A7" w:rsidRDefault="003465A7" w:rsidP="003465A7">
      <w:r>
        <w:t>* Recall cue: “As regards + noun, …”</w:t>
      </w:r>
    </w:p>
    <w:p w14:paraId="00619D20" w14:textId="77777777" w:rsidR="003465A7" w:rsidRDefault="003465A7" w:rsidP="003465A7">
      <w:r>
        <w:t>* Upgrade path: “As regards the methodology, several improvements were implemented.”</w:t>
      </w:r>
    </w:p>
    <w:p w14:paraId="3BD585C7" w14:textId="77777777" w:rsidR="003465A7" w:rsidRDefault="003465A7" w:rsidP="003465A7">
      <w:r>
        <w:t>* Chunk family: formal topic markers</w:t>
      </w:r>
    </w:p>
    <w:p w14:paraId="097A0322" w14:textId="77777777" w:rsidR="003465A7" w:rsidRDefault="003465A7" w:rsidP="003465A7">
      <w:r>
        <w:t>* Spacing tag: Long-term review</w:t>
      </w:r>
    </w:p>
    <w:p w14:paraId="28D6D711" w14:textId="77777777" w:rsidR="003465A7" w:rsidRDefault="003465A7" w:rsidP="003465A7">
      <w:r>
        <w:t>* Example 1: As regards the schedule, we’ll inform you of any changes.</w:t>
      </w:r>
    </w:p>
    <w:p w14:paraId="550564FE" w14:textId="77777777" w:rsidR="003465A7" w:rsidRDefault="003465A7" w:rsidP="003465A7">
      <w:r>
        <w:t>* Example 2: As regards the financial implications, we are assessing the risks.</w:t>
      </w:r>
    </w:p>
    <w:p w14:paraId="4B00387E" w14:textId="77777777" w:rsidR="003465A7" w:rsidRDefault="003465A7" w:rsidP="003465A7">
      <w:r>
        <w:t>* Example 3: As regards your application, it has been approved.</w:t>
      </w:r>
    </w:p>
    <w:p w14:paraId="628419E8" w14:textId="77777777" w:rsidR="003465A7" w:rsidRDefault="003465A7" w:rsidP="003465A7"/>
    <w:p w14:paraId="00E2B4D9" w14:textId="77777777" w:rsidR="003465A7" w:rsidRDefault="003465A7" w:rsidP="003465A7">
      <w:r>
        <w:t>## Chunk 86/150</w:t>
      </w:r>
    </w:p>
    <w:p w14:paraId="14409AF6" w14:textId="77777777" w:rsidR="003465A7" w:rsidRDefault="003465A7" w:rsidP="003465A7"/>
    <w:p w14:paraId="0D8596B4" w14:textId="77777777" w:rsidR="003465A7" w:rsidRDefault="003465A7" w:rsidP="003465A7">
      <w:r>
        <w:t>* Chunk: Insofar as [clause], [clause]</w:t>
      </w:r>
    </w:p>
    <w:p w14:paraId="58F3335F" w14:textId="77777777" w:rsidR="003465A7" w:rsidRDefault="003465A7" w:rsidP="003465A7">
      <w:r>
        <w:t>* Meaning: To the extent that; in as much as</w:t>
      </w:r>
    </w:p>
    <w:p w14:paraId="050699A5" w14:textId="77777777" w:rsidR="003465A7" w:rsidRDefault="003465A7" w:rsidP="003465A7">
      <w:r>
        <w:t>* Primary function: Limiting the scope of a statement</w:t>
      </w:r>
    </w:p>
    <w:p w14:paraId="69410DBB" w14:textId="77777777" w:rsidR="003465A7" w:rsidRDefault="003465A7" w:rsidP="003465A7">
      <w:r>
        <w:t>* Communicative purpose: To qualify a statement by specifying conditions</w:t>
      </w:r>
    </w:p>
    <w:p w14:paraId="7FB8A103" w14:textId="77777777" w:rsidR="003465A7" w:rsidRDefault="003465A7" w:rsidP="003465A7">
      <w:r>
        <w:t>* Trigger situations: Academic argument, legal reasoning, cautious claims</w:t>
      </w:r>
    </w:p>
    <w:p w14:paraId="6905E760" w14:textId="77777777" w:rsidR="003465A7" w:rsidRDefault="003465A7" w:rsidP="003465A7">
      <w:r>
        <w:lastRenderedPageBreak/>
        <w:t>* Contexts: Academic, legal, philosophical</w:t>
      </w:r>
    </w:p>
    <w:p w14:paraId="228A2E4F" w14:textId="77777777" w:rsidR="003465A7" w:rsidRDefault="003465A7" w:rsidP="003465A7">
      <w:r>
        <w:t>* Register: Formal</w:t>
      </w:r>
    </w:p>
    <w:p w14:paraId="2A1F5DC6" w14:textId="77777777" w:rsidR="003465A7" w:rsidRDefault="003465A7" w:rsidP="003465A7">
      <w:r>
        <w:t>* Output priority: Writing</w:t>
      </w:r>
    </w:p>
    <w:p w14:paraId="105D3CF0" w14:textId="77777777" w:rsidR="003465A7" w:rsidRDefault="003465A7" w:rsidP="003465A7">
      <w:r>
        <w:t>* Frequency: Low but valuable</w:t>
      </w:r>
    </w:p>
    <w:p w14:paraId="63F78C04" w14:textId="77777777" w:rsidR="003465A7" w:rsidRDefault="003465A7" w:rsidP="003465A7">
      <w:r>
        <w:t>* Formulaicity: Fixed</w:t>
      </w:r>
    </w:p>
    <w:p w14:paraId="2AC36493" w14:textId="77777777" w:rsidR="003465A7" w:rsidRDefault="003465A7" w:rsidP="003465A7">
      <w:r>
        <w:t>* Construction type: Fixed expression (complex subordinator)</w:t>
      </w:r>
    </w:p>
    <w:p w14:paraId="24F61D31" w14:textId="77777777" w:rsidR="003465A7" w:rsidRDefault="003465A7" w:rsidP="003465A7">
      <w:r>
        <w:t>* Pattern: Insofar as + CLAUSE, + MAIN CLAUSE</w:t>
      </w:r>
    </w:p>
    <w:p w14:paraId="10CAA6B6" w14:textId="77777777" w:rsidR="003465A7" w:rsidRDefault="003465A7" w:rsidP="003465A7">
      <w:r>
        <w:t>* Core structure: conjunctive phrase “insofar as” + clause</w:t>
      </w:r>
    </w:p>
    <w:p w14:paraId="496A59A7" w14:textId="77777777" w:rsidR="003465A7" w:rsidRDefault="003465A7" w:rsidP="003465A7">
      <w:r>
        <w:t>* Substitution slots: the clause</w:t>
      </w:r>
    </w:p>
    <w:p w14:paraId="0FFE24BA" w14:textId="77777777" w:rsidR="003465A7" w:rsidRDefault="003465A7" w:rsidP="003465A7">
      <w:r>
        <w:t>* Typical collocates: Insofar as the data allow…; Insofar as it is possible…</w:t>
      </w:r>
    </w:p>
    <w:p w14:paraId="23D3AADF" w14:textId="77777777" w:rsidR="003465A7" w:rsidRDefault="003465A7" w:rsidP="003465A7">
      <w:r>
        <w:t>* Common substitutions: “To the extent that”; “As far as”</w:t>
      </w:r>
    </w:p>
    <w:p w14:paraId="0A4EE270" w14:textId="77777777" w:rsidR="003465A7" w:rsidRDefault="003465A7" w:rsidP="003465A7">
      <w:r>
        <w:t>* Variations: “In so far as” (separated)</w:t>
      </w:r>
    </w:p>
    <w:p w14:paraId="0F51A9B9" w14:textId="77777777" w:rsidR="003465A7" w:rsidRDefault="003465A7" w:rsidP="003465A7">
      <w:r>
        <w:t>* Common mistakes: Using “insofar that” (incorrect)</w:t>
      </w:r>
    </w:p>
    <w:p w14:paraId="4AE8D92D" w14:textId="77777777" w:rsidR="003465A7" w:rsidRDefault="003465A7" w:rsidP="003465A7">
      <w:r>
        <w:t>* Similar or contrasting chunks: “Provided that”</w:t>
      </w:r>
    </w:p>
    <w:p w14:paraId="61E06B50" w14:textId="77777777" w:rsidR="003465A7" w:rsidRDefault="003465A7" w:rsidP="003465A7">
      <w:r>
        <w:t>* Interference warnings: Rare; may confuse with “in so far as”</w:t>
      </w:r>
    </w:p>
    <w:p w14:paraId="7981BF57" w14:textId="77777777" w:rsidR="003465A7" w:rsidRDefault="003465A7" w:rsidP="003465A7">
      <w:r>
        <w:t>* Nuance: Highly academic; signals nuanced thinking</w:t>
      </w:r>
    </w:p>
    <w:p w14:paraId="0196604D" w14:textId="77777777" w:rsidR="003465A7" w:rsidRDefault="003465A7" w:rsidP="003465A7">
      <w:r>
        <w:t>* Pragmatic effect: Demonstrates sophisticated epistemic stance</w:t>
      </w:r>
    </w:p>
    <w:p w14:paraId="00F90879" w14:textId="77777777" w:rsidR="003465A7" w:rsidRDefault="003465A7" w:rsidP="003465A7">
      <w:r>
        <w:t>* Acquisition priority: Recognition</w:t>
      </w:r>
    </w:p>
    <w:p w14:paraId="6CC6BAA9" w14:textId="77777777" w:rsidR="003465A7" w:rsidRDefault="003465A7" w:rsidP="003465A7">
      <w:r>
        <w:t>* CEFR productivity level: C1 receptive</w:t>
      </w:r>
    </w:p>
    <w:p w14:paraId="1EF3CD48" w14:textId="77777777" w:rsidR="003465A7" w:rsidRDefault="003465A7" w:rsidP="003465A7">
      <w:r>
        <w:t>* Recall cue: “Insofar as + clause, …”</w:t>
      </w:r>
    </w:p>
    <w:p w14:paraId="0A171342" w14:textId="77777777" w:rsidR="003465A7" w:rsidRDefault="003465A7" w:rsidP="003465A7">
      <w:r>
        <w:t>* Upgrade path: “Insofar as the evidence suggests, the hypothesis holds.”</w:t>
      </w:r>
    </w:p>
    <w:p w14:paraId="324A851F" w14:textId="77777777" w:rsidR="003465A7" w:rsidRDefault="003465A7" w:rsidP="003465A7">
      <w:r>
        <w:t>* Chunk family: limiting qualifier frames</w:t>
      </w:r>
    </w:p>
    <w:p w14:paraId="6FE1CE4D" w14:textId="77777777" w:rsidR="003465A7" w:rsidRDefault="003465A7" w:rsidP="003465A7">
      <w:r>
        <w:t>* Spacing tag: Long-term review</w:t>
      </w:r>
    </w:p>
    <w:p w14:paraId="44B44A39" w14:textId="77777777" w:rsidR="003465A7" w:rsidRDefault="003465A7" w:rsidP="003465A7">
      <w:r>
        <w:t>* Example 1: Insofar as we know, the project is on track.</w:t>
      </w:r>
    </w:p>
    <w:p w14:paraId="53903610" w14:textId="77777777" w:rsidR="003465A7" w:rsidRDefault="003465A7" w:rsidP="003465A7">
      <w:r>
        <w:t>* Example 2: The strategy succeeded insofar as it increased revenue.</w:t>
      </w:r>
    </w:p>
    <w:p w14:paraId="5E76D6FB" w14:textId="77777777" w:rsidR="003465A7" w:rsidRDefault="003465A7" w:rsidP="003465A7">
      <w:r>
        <w:t>* Example 3: Insofar as the data are reliable, we can draw preliminary conclusions.</w:t>
      </w:r>
    </w:p>
    <w:p w14:paraId="10224CDA" w14:textId="77777777" w:rsidR="003465A7" w:rsidRDefault="003465A7" w:rsidP="003465A7"/>
    <w:p w14:paraId="0EEB0FBB" w14:textId="77777777" w:rsidR="003465A7" w:rsidRDefault="003465A7" w:rsidP="003465A7">
      <w:r>
        <w:t>## Chunk 87/150</w:t>
      </w:r>
    </w:p>
    <w:p w14:paraId="6AC725D0" w14:textId="77777777" w:rsidR="003465A7" w:rsidRDefault="003465A7" w:rsidP="003465A7"/>
    <w:p w14:paraId="75029532" w14:textId="77777777" w:rsidR="003465A7" w:rsidRDefault="003465A7" w:rsidP="003465A7">
      <w:r>
        <w:t>* Chunk: Try as [one] might, [clause]</w:t>
      </w:r>
    </w:p>
    <w:p w14:paraId="7F228A15" w14:textId="77777777" w:rsidR="003465A7" w:rsidRDefault="003465A7" w:rsidP="003465A7">
      <w:r>
        <w:t>* Meaning: Already covered #46. Let’s replace with similar: “Hard as [subject] [verb], …” pattern.</w:t>
      </w:r>
    </w:p>
    <w:p w14:paraId="6B184F9F" w14:textId="77777777" w:rsidR="003465A7" w:rsidRDefault="003465A7" w:rsidP="003465A7"/>
    <w:p w14:paraId="1EB37AAE" w14:textId="77777777" w:rsidR="003465A7" w:rsidRDefault="003465A7" w:rsidP="003465A7">
      <w:r>
        <w:t>## Chunk 87/150</w:t>
      </w:r>
    </w:p>
    <w:p w14:paraId="667618AF" w14:textId="77777777" w:rsidR="003465A7" w:rsidRDefault="003465A7" w:rsidP="003465A7"/>
    <w:p w14:paraId="5B9DE99C" w14:textId="77777777" w:rsidR="003465A7" w:rsidRDefault="003465A7" w:rsidP="003465A7">
      <w:r>
        <w:t>* Chunk: Hard as [subject] [verb], [clause]</w:t>
      </w:r>
    </w:p>
    <w:p w14:paraId="5417DF0F" w14:textId="77777777" w:rsidR="003465A7" w:rsidRDefault="003465A7" w:rsidP="003465A7">
      <w:r>
        <w:t>* Meaning: Although someone tried/worked hard, …</w:t>
      </w:r>
    </w:p>
    <w:p w14:paraId="32D5370A" w14:textId="77777777" w:rsidR="003465A7" w:rsidRDefault="003465A7" w:rsidP="003465A7">
      <w:r>
        <w:t>* Primary function: Concessive emphasis on effort or quality</w:t>
      </w:r>
    </w:p>
    <w:p w14:paraId="38AD4663" w14:textId="77777777" w:rsidR="003465A7" w:rsidRDefault="003465A7" w:rsidP="003465A7">
      <w:r>
        <w:t>* Communicative purpose: To contrast effort with outcome</w:t>
      </w:r>
    </w:p>
    <w:p w14:paraId="6A720FF1" w14:textId="77777777" w:rsidR="003465A7" w:rsidRDefault="003465A7" w:rsidP="003465A7">
      <w:r>
        <w:t>* Trigger situations: Personal narratives, describing obstacles</w:t>
      </w:r>
    </w:p>
    <w:p w14:paraId="34DA716F" w14:textId="77777777" w:rsidR="003465A7" w:rsidRDefault="003465A7" w:rsidP="003465A7">
      <w:r>
        <w:t>* Contexts: Narrative, informal writing</w:t>
      </w:r>
    </w:p>
    <w:p w14:paraId="3B3E83D8" w14:textId="77777777" w:rsidR="003465A7" w:rsidRDefault="003465A7" w:rsidP="003465A7">
      <w:r>
        <w:t>* Domain: Everyday / Conversational</w:t>
      </w:r>
    </w:p>
    <w:p w14:paraId="6854CB1C" w14:textId="77777777" w:rsidR="003465A7" w:rsidRDefault="003465A7" w:rsidP="003465A7">
      <w:r>
        <w:t>* Register: Neutral</w:t>
      </w:r>
    </w:p>
    <w:p w14:paraId="1800E29E" w14:textId="77777777" w:rsidR="003465A7" w:rsidRDefault="003465A7" w:rsidP="003465A7">
      <w:r>
        <w:t>* Output priority: Speaking / Writing</w:t>
      </w:r>
    </w:p>
    <w:p w14:paraId="75027B05" w14:textId="77777777" w:rsidR="003465A7" w:rsidRDefault="003465A7" w:rsidP="003465A7">
      <w:r>
        <w:t>* Frequency: Medium</w:t>
      </w:r>
    </w:p>
    <w:p w14:paraId="7B3674C9" w14:textId="77777777" w:rsidR="003465A7" w:rsidRDefault="003465A7" w:rsidP="003465A7">
      <w:r>
        <w:t>* Formulaicity: Semi-fixed</w:t>
      </w:r>
    </w:p>
    <w:p w14:paraId="732B3A87" w14:textId="77777777" w:rsidR="003465A7" w:rsidRDefault="003465A7" w:rsidP="003465A7">
      <w:r>
        <w:t>* Construction type: Sentence frame (concessive fronting)</w:t>
      </w:r>
    </w:p>
    <w:p w14:paraId="5C714274" w14:textId="77777777" w:rsidR="003465A7" w:rsidRDefault="003465A7" w:rsidP="003465A7">
      <w:r>
        <w:t>* Pattern: Hard as + SUBJ + V, + MAIN CLAUSE</w:t>
      </w:r>
    </w:p>
    <w:p w14:paraId="000F4E43" w14:textId="77777777" w:rsidR="003465A7" w:rsidRDefault="003465A7" w:rsidP="003465A7">
      <w:r>
        <w:t>* Core structure: fronted adjective “hard” + “as” + subject + verb, + clause</w:t>
      </w:r>
    </w:p>
    <w:p w14:paraId="663A05F4" w14:textId="77777777" w:rsidR="003465A7" w:rsidRDefault="003465A7" w:rsidP="003465A7">
      <w:r>
        <w:t>* Substitution slots: subject, verb (often tried, worked, struggled)</w:t>
      </w:r>
    </w:p>
    <w:p w14:paraId="5B034286" w14:textId="77777777" w:rsidR="003465A7" w:rsidRDefault="003465A7" w:rsidP="003465A7">
      <w:r>
        <w:t>* Typical collocates: Hard as I tried, Hard as she worked, Hard as they fought</w:t>
      </w:r>
    </w:p>
    <w:p w14:paraId="271BF0D6" w14:textId="77777777" w:rsidR="003465A7" w:rsidRDefault="003465A7" w:rsidP="003465A7">
      <w:r>
        <w:t>* Common substitutions: “Try as I might”; “Despite trying hard”</w:t>
      </w:r>
    </w:p>
    <w:p w14:paraId="75F319A1" w14:textId="77777777" w:rsidR="003465A7" w:rsidRDefault="003465A7" w:rsidP="003465A7">
      <w:r>
        <w:t>* Variations: “Hard though he tried” (alternative concessive)</w:t>
      </w:r>
    </w:p>
    <w:p w14:paraId="0A2B382B" w14:textId="77777777" w:rsidR="003465A7" w:rsidRDefault="003465A7" w:rsidP="003465A7">
      <w:r>
        <w:t>* Common mistakes: Using “as” with normal order: *As hard I tried*.</w:t>
      </w:r>
    </w:p>
    <w:p w14:paraId="371674B5" w14:textId="77777777" w:rsidR="003465A7" w:rsidRDefault="003465A7" w:rsidP="003465A7">
      <w:r>
        <w:t>* Similar or contrasting chunks: “Much as I tried”; “Try as I might”</w:t>
      </w:r>
    </w:p>
    <w:p w14:paraId="7388083C" w14:textId="77777777" w:rsidR="003465A7" w:rsidRDefault="003465A7" w:rsidP="003465A7">
      <w:r>
        <w:t>* Interference warnings: Word order can confuse learners</w:t>
      </w:r>
    </w:p>
    <w:p w14:paraId="44B0E6C0" w14:textId="77777777" w:rsidR="003465A7" w:rsidRDefault="003465A7" w:rsidP="003465A7">
      <w:r>
        <w:lastRenderedPageBreak/>
        <w:t>* Nuance: Informal equivalent of “try as one might”</w:t>
      </w:r>
    </w:p>
    <w:p w14:paraId="51911E74" w14:textId="77777777" w:rsidR="003465A7" w:rsidRDefault="003465A7" w:rsidP="003465A7">
      <w:r>
        <w:t>* Pragmatic effect: Signals admirable but insufficient effort</w:t>
      </w:r>
    </w:p>
    <w:p w14:paraId="474A25A7" w14:textId="77777777" w:rsidR="003465A7" w:rsidRDefault="003465A7" w:rsidP="003465A7">
      <w:r>
        <w:t>* Acquisition priority: Controlled production</w:t>
      </w:r>
    </w:p>
    <w:p w14:paraId="02934586" w14:textId="77777777" w:rsidR="003465A7" w:rsidRDefault="003465A7" w:rsidP="003465A7">
      <w:r>
        <w:t>* CEFR productivity level: C1 productive</w:t>
      </w:r>
    </w:p>
    <w:p w14:paraId="66DECE97" w14:textId="77777777" w:rsidR="003465A7" w:rsidRDefault="003465A7" w:rsidP="003465A7">
      <w:r>
        <w:t>* Recall cue: “Hard as I tried, …”</w:t>
      </w:r>
    </w:p>
    <w:p w14:paraId="0CA85772" w14:textId="77777777" w:rsidR="003465A7" w:rsidRDefault="003465A7" w:rsidP="003465A7">
      <w:r>
        <w:t>* Upgrade path: “Hard as the negotiators pushed, a deal remained elusive.”</w:t>
      </w:r>
    </w:p>
    <w:p w14:paraId="312F59B3" w14:textId="77777777" w:rsidR="003465A7" w:rsidRDefault="003465A7" w:rsidP="003465A7">
      <w:r>
        <w:t>* Chunk family: concessive fronting frames</w:t>
      </w:r>
    </w:p>
    <w:p w14:paraId="00910518" w14:textId="77777777" w:rsidR="003465A7" w:rsidRDefault="003465A7" w:rsidP="003465A7">
      <w:r>
        <w:t>* Spacing tag: Short-term</w:t>
      </w:r>
    </w:p>
    <w:p w14:paraId="567D0DC2" w14:textId="77777777" w:rsidR="003465A7" w:rsidRDefault="003465A7" w:rsidP="003465A7">
      <w:r>
        <w:t>* Example 1: Hard as I tried, I couldn’t finish on time.</w:t>
      </w:r>
    </w:p>
    <w:p w14:paraId="1685B37B" w14:textId="77777777" w:rsidR="003465A7" w:rsidRDefault="003465A7" w:rsidP="003465A7">
      <w:r>
        <w:t>* Example 2: Hard as she argued, the committee wouldn’t budge.</w:t>
      </w:r>
    </w:p>
    <w:p w14:paraId="2243391F" w14:textId="77777777" w:rsidR="003465A7" w:rsidRDefault="003465A7" w:rsidP="003465A7">
      <w:r>
        <w:t>* Example 3: Hard as they worked, the deadline was missed.</w:t>
      </w:r>
    </w:p>
    <w:p w14:paraId="07F32006" w14:textId="77777777" w:rsidR="003465A7" w:rsidRDefault="003465A7" w:rsidP="003465A7"/>
    <w:p w14:paraId="15203DC8" w14:textId="77777777" w:rsidR="003465A7" w:rsidRDefault="003465A7" w:rsidP="003465A7">
      <w:r>
        <w:t>## Chunk 88/150</w:t>
      </w:r>
    </w:p>
    <w:p w14:paraId="10EECC98" w14:textId="77777777" w:rsidR="003465A7" w:rsidRDefault="003465A7" w:rsidP="003465A7"/>
    <w:p w14:paraId="342B99C5" w14:textId="77777777" w:rsidR="003465A7" w:rsidRDefault="003465A7" w:rsidP="003465A7">
      <w:r>
        <w:t>* Chunk: As [adjective] as [subject] [verb], [clause]</w:t>
      </w:r>
    </w:p>
    <w:p w14:paraId="07B6D70A" w14:textId="77777777" w:rsidR="003465A7" w:rsidRDefault="003465A7" w:rsidP="003465A7">
      <w:r>
        <w:t>* Meaning: Even though something is very X</w:t>
      </w:r>
    </w:p>
    <w:p w14:paraId="0C643E27" w14:textId="77777777" w:rsidR="003465A7" w:rsidRDefault="003465A7" w:rsidP="003465A7">
      <w:r>
        <w:t>* Primary function: Concessive fronting with adjective</w:t>
      </w:r>
    </w:p>
    <w:p w14:paraId="7CB11563" w14:textId="77777777" w:rsidR="003465A7" w:rsidRDefault="003465A7" w:rsidP="003465A7">
      <w:r>
        <w:t>* Communicative purpose: To acknowledge a high degree of a quality while stating a counter fact</w:t>
      </w:r>
    </w:p>
    <w:p w14:paraId="308E7226" w14:textId="77777777" w:rsidR="003465A7" w:rsidRDefault="003465A7" w:rsidP="003465A7">
      <w:r>
        <w:t>* Trigger situations: Formal or literary contrast</w:t>
      </w:r>
    </w:p>
    <w:p w14:paraId="63BDE6F5" w14:textId="77777777" w:rsidR="003465A7" w:rsidRDefault="003465A7" w:rsidP="003465A7">
      <w:r>
        <w:t>* Contexts: Academic, literary, commentary</w:t>
      </w:r>
    </w:p>
    <w:p w14:paraId="075225F7" w14:textId="77777777" w:rsidR="003465A7" w:rsidRDefault="003465A7" w:rsidP="003465A7">
      <w:r>
        <w:t>* Domain: Academic / Professional</w:t>
      </w:r>
    </w:p>
    <w:p w14:paraId="758729DA" w14:textId="77777777" w:rsidR="003465A7" w:rsidRDefault="003465A7" w:rsidP="003465A7">
      <w:r>
        <w:t>* Register: Formal</w:t>
      </w:r>
    </w:p>
    <w:p w14:paraId="5D5D8814" w14:textId="77777777" w:rsidR="003465A7" w:rsidRDefault="003465A7" w:rsidP="003465A7">
      <w:r>
        <w:t>* Output priority: Writing</w:t>
      </w:r>
    </w:p>
    <w:p w14:paraId="683A5914" w14:textId="77777777" w:rsidR="003465A7" w:rsidRDefault="003465A7" w:rsidP="003465A7">
      <w:r>
        <w:t>* Frequency: Medium</w:t>
      </w:r>
    </w:p>
    <w:p w14:paraId="21785119" w14:textId="77777777" w:rsidR="003465A7" w:rsidRDefault="003465A7" w:rsidP="003465A7">
      <w:r>
        <w:t>* Formulaicity: Semi-fixed</w:t>
      </w:r>
    </w:p>
    <w:p w14:paraId="1FCBF716" w14:textId="77777777" w:rsidR="003465A7" w:rsidRDefault="003465A7" w:rsidP="003465A7">
      <w:r>
        <w:t>* Construction type: Grammatical construction (concessive as)</w:t>
      </w:r>
    </w:p>
    <w:p w14:paraId="6ED2DA03" w14:textId="77777777" w:rsidR="003465A7" w:rsidRDefault="003465A7" w:rsidP="003465A7">
      <w:r>
        <w:t>* Pattern: As + ADJ + as + SUBJ + V, + MAIN CLAUSE</w:t>
      </w:r>
    </w:p>
    <w:p w14:paraId="2A0288D2" w14:textId="77777777" w:rsidR="003465A7" w:rsidRDefault="003465A7" w:rsidP="003465A7">
      <w:r>
        <w:lastRenderedPageBreak/>
        <w:t>* Core structure: fronted “as…as” concessive</w:t>
      </w:r>
    </w:p>
    <w:p w14:paraId="3E47B123" w14:textId="77777777" w:rsidR="003465A7" w:rsidRDefault="003465A7" w:rsidP="003465A7">
      <w:r>
        <w:t>* Substitution slots: adjective, subject, verb</w:t>
      </w:r>
    </w:p>
    <w:p w14:paraId="5F63652D" w14:textId="77777777" w:rsidR="003465A7" w:rsidRDefault="003465A7" w:rsidP="003465A7">
      <w:r>
        <w:t>* Typical collocates: As talented as she is; As difficult as it may seem; As promising as the results were</w:t>
      </w:r>
    </w:p>
    <w:p w14:paraId="032D6AE9" w14:textId="77777777" w:rsidR="003465A7" w:rsidRDefault="003465A7" w:rsidP="003465A7">
      <w:r>
        <w:t>* Common substitutions: “Adjective + though + subj + be” ; “However + adj”</w:t>
      </w:r>
    </w:p>
    <w:p w14:paraId="006B0DEB" w14:textId="77777777" w:rsidR="003465A7" w:rsidRDefault="003465A7" w:rsidP="003465A7">
      <w:r>
        <w:t>* Variations: “As much as I admire…”</w:t>
      </w:r>
    </w:p>
    <w:p w14:paraId="2601965D" w14:textId="77777777" w:rsidR="003465A7" w:rsidRDefault="003465A7" w:rsidP="003465A7">
      <w:r>
        <w:t>* Common mistakes: Using “although” instead of “as” inside the clause; word order reversal</w:t>
      </w:r>
    </w:p>
    <w:p w14:paraId="25F23BC8" w14:textId="77777777" w:rsidR="003465A7" w:rsidRDefault="003465A7" w:rsidP="003465A7">
      <w:r>
        <w:t>* Similar or contrasting chunks: “Much as”; “Adjective though it is”</w:t>
      </w:r>
    </w:p>
    <w:p w14:paraId="58EC31B9" w14:textId="77777777" w:rsidR="003465A7" w:rsidRDefault="003465A7" w:rsidP="003465A7">
      <w:r>
        <w:t>* Interference warnings: Same form as comparison “as fast as a cheetah” – context distinguishes</w:t>
      </w:r>
    </w:p>
    <w:p w14:paraId="783C6207" w14:textId="77777777" w:rsidR="003465A7" w:rsidRDefault="003465A7" w:rsidP="003465A7">
      <w:r>
        <w:t>* Nuance: Concessive sense can be ambiguous without context; formal</w:t>
      </w:r>
    </w:p>
    <w:p w14:paraId="3F89AA91" w14:textId="77777777" w:rsidR="003465A7" w:rsidRDefault="003465A7" w:rsidP="003465A7">
      <w:r>
        <w:t>* Pragmatic effect: Sophisticated; balances praise with critique</w:t>
      </w:r>
    </w:p>
    <w:p w14:paraId="1F61589D" w14:textId="77777777" w:rsidR="003465A7" w:rsidRDefault="003465A7" w:rsidP="003465A7">
      <w:r>
        <w:t>* Acquisition priority: Controlled production</w:t>
      </w:r>
    </w:p>
    <w:p w14:paraId="74915400" w14:textId="77777777" w:rsidR="003465A7" w:rsidRDefault="003465A7" w:rsidP="003465A7">
      <w:r>
        <w:t>* CEFR productivity level: C1 productive (writing)</w:t>
      </w:r>
    </w:p>
    <w:p w14:paraId="06508375" w14:textId="77777777" w:rsidR="003465A7" w:rsidRDefault="003465A7" w:rsidP="003465A7">
      <w:r>
        <w:t>* Recall cue: “As + adjective + as + sub + verb, …”</w:t>
      </w:r>
    </w:p>
    <w:p w14:paraId="59CFD1EE" w14:textId="77777777" w:rsidR="003465A7" w:rsidRDefault="003465A7" w:rsidP="003465A7">
      <w:r>
        <w:t>* Upgrade path: “As impressive as the growth figures are, sustainability remains a concern.”</w:t>
      </w:r>
    </w:p>
    <w:p w14:paraId="14B57AAB" w14:textId="77777777" w:rsidR="003465A7" w:rsidRDefault="003465A7" w:rsidP="003465A7">
      <w:r>
        <w:t>* Chunk family: concessive as-frames</w:t>
      </w:r>
    </w:p>
    <w:p w14:paraId="112FB87B" w14:textId="77777777" w:rsidR="003465A7" w:rsidRDefault="003465A7" w:rsidP="003465A7">
      <w:r>
        <w:t>* Spacing tag: Short-term</w:t>
      </w:r>
    </w:p>
    <w:p w14:paraId="6EC50FA9" w14:textId="77777777" w:rsidR="003465A7" w:rsidRDefault="003465A7" w:rsidP="003465A7">
      <w:r>
        <w:t>* Example 1: As beautiful as the house is, it’s too far from the city.</w:t>
      </w:r>
    </w:p>
    <w:p w14:paraId="18F6C374" w14:textId="77777777" w:rsidR="003465A7" w:rsidRDefault="003465A7" w:rsidP="003465A7">
      <w:r>
        <w:t>* Example 2: As experienced as she is, she couldn’t solve the problem alone.</w:t>
      </w:r>
    </w:p>
    <w:p w14:paraId="4DB4F2C3" w14:textId="77777777" w:rsidR="003465A7" w:rsidRDefault="003465A7" w:rsidP="003465A7">
      <w:r>
        <w:t>* Example 3: As worrying as the trend appears, there are grounds for optimism.</w:t>
      </w:r>
    </w:p>
    <w:p w14:paraId="31D1F077" w14:textId="77777777" w:rsidR="003465A7" w:rsidRDefault="003465A7" w:rsidP="003465A7"/>
    <w:p w14:paraId="5E02E5F6" w14:textId="77777777" w:rsidR="003465A7" w:rsidRDefault="003465A7" w:rsidP="003465A7">
      <w:r>
        <w:t>## Chunk 89/150</w:t>
      </w:r>
    </w:p>
    <w:p w14:paraId="303CFB50" w14:textId="77777777" w:rsidR="003465A7" w:rsidRDefault="003465A7" w:rsidP="003465A7"/>
    <w:p w14:paraId="2E8209F3" w14:textId="77777777" w:rsidR="003465A7" w:rsidRDefault="003465A7" w:rsidP="003465A7">
      <w:r>
        <w:t>* Chunk: [Adjective] though [subject] [be], [clause]</w:t>
      </w:r>
    </w:p>
    <w:p w14:paraId="4DC4799B" w14:textId="77777777" w:rsidR="003465A7" w:rsidRDefault="003465A7" w:rsidP="003465A7">
      <w:r>
        <w:t>* Meaning: Although it is adjective</w:t>
      </w:r>
    </w:p>
    <w:p w14:paraId="057A1058" w14:textId="77777777" w:rsidR="003465A7" w:rsidRDefault="003465A7" w:rsidP="003465A7">
      <w:r>
        <w:t>* Primary function: Formal concessive with adjective fronting</w:t>
      </w:r>
    </w:p>
    <w:p w14:paraId="36D1BC10" w14:textId="77777777" w:rsidR="003465A7" w:rsidRDefault="003465A7" w:rsidP="003465A7">
      <w:r>
        <w:lastRenderedPageBreak/>
        <w:t>* Communicative purpose: Similar to “as…as” but without the first “as”</w:t>
      </w:r>
    </w:p>
    <w:p w14:paraId="27287F37" w14:textId="77777777" w:rsidR="003465A7" w:rsidRDefault="003465A7" w:rsidP="003465A7">
      <w:r>
        <w:t>* Trigger situations: High-register writing, elegant contrast</w:t>
      </w:r>
    </w:p>
    <w:p w14:paraId="57A52CCF" w14:textId="77777777" w:rsidR="003465A7" w:rsidRDefault="003465A7" w:rsidP="003465A7">
      <w:r>
        <w:t>* Contexts: Academic, literary, op-eds</w:t>
      </w:r>
    </w:p>
    <w:p w14:paraId="76B4D424" w14:textId="77777777" w:rsidR="003465A7" w:rsidRDefault="003465A7" w:rsidP="003465A7">
      <w:r>
        <w:t>* Register: Formal</w:t>
      </w:r>
    </w:p>
    <w:p w14:paraId="123B6C35" w14:textId="77777777" w:rsidR="003465A7" w:rsidRDefault="003465A7" w:rsidP="003465A7">
      <w:r>
        <w:t>* Output priority: Writing</w:t>
      </w:r>
    </w:p>
    <w:p w14:paraId="0CB2DBF0" w14:textId="77777777" w:rsidR="003465A7" w:rsidRDefault="003465A7" w:rsidP="003465A7">
      <w:r>
        <w:t>* Frequency: Medium</w:t>
      </w:r>
    </w:p>
    <w:p w14:paraId="44AC3FE2" w14:textId="77777777" w:rsidR="003465A7" w:rsidRDefault="003465A7" w:rsidP="003465A7">
      <w:r>
        <w:t>* Formulaicity: Semi-fixed</w:t>
      </w:r>
    </w:p>
    <w:p w14:paraId="1F1B95B3" w14:textId="77777777" w:rsidR="003465A7" w:rsidRDefault="003465A7" w:rsidP="003465A7">
      <w:r>
        <w:t>* Construction type: Grammatical construction</w:t>
      </w:r>
    </w:p>
    <w:p w14:paraId="004AAA48" w14:textId="77777777" w:rsidR="003465A7" w:rsidRDefault="003465A7" w:rsidP="003465A7">
      <w:r>
        <w:t>* Pattern: ADJ + though + SUBJ + BE, + MAIN CLAUSE</w:t>
      </w:r>
    </w:p>
    <w:p w14:paraId="4B732CC0" w14:textId="77777777" w:rsidR="003465A7" w:rsidRDefault="003465A7" w:rsidP="003465A7">
      <w:r>
        <w:t>* Core structure: fronted adjective + “though” + subject + verb be</w:t>
      </w:r>
    </w:p>
    <w:p w14:paraId="1C889C1E" w14:textId="77777777" w:rsidR="003465A7" w:rsidRDefault="003465A7" w:rsidP="003465A7">
      <w:r>
        <w:t>* Substitution slots: adjective, subject, be form</w:t>
      </w:r>
    </w:p>
    <w:p w14:paraId="3FD9EF02" w14:textId="77777777" w:rsidR="003465A7" w:rsidRDefault="003465A7" w:rsidP="003465A7">
      <w:r>
        <w:t>* Typical collocates: Attractive though it may sound…; Simple though it seems…; Talented though they are…</w:t>
      </w:r>
    </w:p>
    <w:p w14:paraId="26B2FDD7" w14:textId="77777777" w:rsidR="003465A7" w:rsidRDefault="003465A7" w:rsidP="003465A7">
      <w:r>
        <w:t>* Common substitutions: “However + adj” ; “As + adj + as”</w:t>
      </w:r>
    </w:p>
    <w:p w14:paraId="3BC0D9FA" w14:textId="77777777" w:rsidR="003465A7" w:rsidRDefault="003465A7" w:rsidP="003465A7">
      <w:r>
        <w:t>* Variations: “ADJ as it may be” (different meaning)</w:t>
      </w:r>
    </w:p>
    <w:p w14:paraId="7077207D" w14:textId="77777777" w:rsidR="003465A7" w:rsidRDefault="003465A7" w:rsidP="003465A7">
      <w:r>
        <w:t>* Common mistakes: Using “although” in place of “though” here – acceptable but “though” is fixed in this inversion</w:t>
      </w:r>
    </w:p>
    <w:p w14:paraId="25263EFE" w14:textId="77777777" w:rsidR="003465A7" w:rsidRDefault="003465A7" w:rsidP="003465A7">
      <w:r>
        <w:t>* Similar or contrasting chunks: “Much as…”</w:t>
      </w:r>
    </w:p>
    <w:p w14:paraId="474B592F" w14:textId="77777777" w:rsidR="003465A7" w:rsidRDefault="003465A7" w:rsidP="003465A7">
      <w:r>
        <w:t>* Interference warnings: Learners might invert subject incorrectly: *Attractive though it may sound* is correct; *though may it sound* wrong</w:t>
      </w:r>
    </w:p>
    <w:p w14:paraId="30A941C8" w14:textId="77777777" w:rsidR="003465A7" w:rsidRDefault="003465A7" w:rsidP="003465A7">
      <w:r>
        <w:t>* Nuance: Very elegant, often found in commentary</w:t>
      </w:r>
    </w:p>
    <w:p w14:paraId="684D6A19" w14:textId="77777777" w:rsidR="003465A7" w:rsidRDefault="003465A7" w:rsidP="003465A7">
      <w:r>
        <w:t>* Pragmatic effect: Elevates style; shows command of advanced structure</w:t>
      </w:r>
    </w:p>
    <w:p w14:paraId="7CEC361E" w14:textId="77777777" w:rsidR="003465A7" w:rsidRDefault="003465A7" w:rsidP="003465A7">
      <w:r>
        <w:t>* Acquisition priority: Controlled production (writing)</w:t>
      </w:r>
    </w:p>
    <w:p w14:paraId="0CE51277" w14:textId="77777777" w:rsidR="003465A7" w:rsidRDefault="003465A7" w:rsidP="003465A7">
      <w:r>
        <w:t>* CEFR productivity level: C1 productive</w:t>
      </w:r>
    </w:p>
    <w:p w14:paraId="4B02128E" w14:textId="77777777" w:rsidR="003465A7" w:rsidRDefault="003465A7" w:rsidP="003465A7">
      <w:r>
        <w:t>* Recall cue: “Adjective + though + subject + be, …”</w:t>
      </w:r>
    </w:p>
    <w:p w14:paraId="298EBBB0" w14:textId="77777777" w:rsidR="003465A7" w:rsidRDefault="003465A7" w:rsidP="003465A7">
      <w:r>
        <w:t>* Upgrade path: “Plausible though the argument may be, it fails to account for new evidence.”</w:t>
      </w:r>
    </w:p>
    <w:p w14:paraId="63C30A34" w14:textId="77777777" w:rsidR="003465A7" w:rsidRDefault="003465A7" w:rsidP="003465A7">
      <w:r>
        <w:t>* Chunk family: concessive fronting frames</w:t>
      </w:r>
    </w:p>
    <w:p w14:paraId="4C6B60BB" w14:textId="77777777" w:rsidR="003465A7" w:rsidRDefault="003465A7" w:rsidP="003465A7">
      <w:r>
        <w:t>* Spacing tag: Long-term review</w:t>
      </w:r>
    </w:p>
    <w:p w14:paraId="4E6AB8BB" w14:textId="77777777" w:rsidR="003465A7" w:rsidRDefault="003465A7" w:rsidP="003465A7">
      <w:r>
        <w:lastRenderedPageBreak/>
        <w:t>* Example 1: Expensive though it is, the equipment is essential.</w:t>
      </w:r>
    </w:p>
    <w:p w14:paraId="6F3DACC1" w14:textId="77777777" w:rsidR="003465A7" w:rsidRDefault="003465A7" w:rsidP="003465A7">
      <w:r>
        <w:t>* Example 2: Reluctant though she was, she eventually agreed.</w:t>
      </w:r>
    </w:p>
    <w:p w14:paraId="2C196B9D" w14:textId="77777777" w:rsidR="003465A7" w:rsidRDefault="003465A7" w:rsidP="003465A7">
      <w:r>
        <w:t>* Example 3: Strange though it may seem, nobody noticed the mistake.</w:t>
      </w:r>
    </w:p>
    <w:p w14:paraId="6642377B" w14:textId="77777777" w:rsidR="003465A7" w:rsidRDefault="003465A7" w:rsidP="003465A7"/>
    <w:p w14:paraId="15575489" w14:textId="77777777" w:rsidR="003465A7" w:rsidRDefault="003465A7" w:rsidP="003465A7">
      <w:r>
        <w:t>## Chunk 90/150</w:t>
      </w:r>
    </w:p>
    <w:p w14:paraId="5252BFFE" w14:textId="77777777" w:rsidR="003465A7" w:rsidRDefault="003465A7" w:rsidP="003465A7"/>
    <w:p w14:paraId="4B9C6444" w14:textId="77777777" w:rsidR="003465A7" w:rsidRDefault="003465A7" w:rsidP="003465A7">
      <w:r>
        <w:t>* Chunk: However [adjective/adverb] [subject] [verb], [clause]</w:t>
      </w:r>
    </w:p>
    <w:p w14:paraId="49BF5B3F" w14:textId="77777777" w:rsidR="003465A7" w:rsidRDefault="003465A7" w:rsidP="003465A7">
      <w:r>
        <w:t>* Meaning: No matter how adjective/adverb</w:t>
      </w:r>
    </w:p>
    <w:p w14:paraId="4D1C51DC" w14:textId="77777777" w:rsidR="003465A7" w:rsidRDefault="003465A7" w:rsidP="003465A7">
      <w:r>
        <w:t>* Primary function: Concessive with wh-ever word</w:t>
      </w:r>
    </w:p>
    <w:p w14:paraId="527D33D2" w14:textId="77777777" w:rsidR="003465A7" w:rsidRDefault="003465A7" w:rsidP="003465A7">
      <w:r>
        <w:t>* Communicative purpose: To say that the degree of something does not affect the main statement</w:t>
      </w:r>
    </w:p>
    <w:p w14:paraId="2839E365" w14:textId="77777777" w:rsidR="003465A7" w:rsidRDefault="003465A7" w:rsidP="003465A7">
      <w:r>
        <w:t>* Trigger situations: Emphasising determination, contrasts in analysis</w:t>
      </w:r>
    </w:p>
    <w:p w14:paraId="4FD566F1" w14:textId="77777777" w:rsidR="003465A7" w:rsidRDefault="003465A7" w:rsidP="003465A7">
      <w:r>
        <w:t>* Contexts: Academic, professional, conversation</w:t>
      </w:r>
    </w:p>
    <w:p w14:paraId="48DB0FCE" w14:textId="77777777" w:rsidR="003465A7" w:rsidRDefault="003465A7" w:rsidP="003465A7">
      <w:r>
        <w:t>* Domain: Academic / Professional / Everyday</w:t>
      </w:r>
    </w:p>
    <w:p w14:paraId="16FA2D07" w14:textId="77777777" w:rsidR="003465A7" w:rsidRDefault="003465A7" w:rsidP="003465A7">
      <w:r>
        <w:t>* Register: Neutral to formal</w:t>
      </w:r>
    </w:p>
    <w:p w14:paraId="169E1B32" w14:textId="77777777" w:rsidR="003465A7" w:rsidRDefault="003465A7" w:rsidP="003465A7">
      <w:r>
        <w:t>* Output priority: Both</w:t>
      </w:r>
    </w:p>
    <w:p w14:paraId="4A8602BD" w14:textId="77777777" w:rsidR="003465A7" w:rsidRDefault="003465A7" w:rsidP="003465A7">
      <w:r>
        <w:t>* Frequency: Very high</w:t>
      </w:r>
    </w:p>
    <w:p w14:paraId="1223E1A2" w14:textId="77777777" w:rsidR="003465A7" w:rsidRDefault="003465A7" w:rsidP="003465A7">
      <w:r>
        <w:t>* Formulaicity: Semi-fixed</w:t>
      </w:r>
    </w:p>
    <w:p w14:paraId="0593B695" w14:textId="77777777" w:rsidR="003465A7" w:rsidRDefault="003465A7" w:rsidP="003465A7">
      <w:r>
        <w:t>* Construction type: Sentence frame</w:t>
      </w:r>
    </w:p>
    <w:p w14:paraId="0ED0247C" w14:textId="77777777" w:rsidR="003465A7" w:rsidRDefault="003465A7" w:rsidP="003465A7">
      <w:r>
        <w:t>* Pattern: However + ADJ/ADV + SUBJ + V, + MAIN CLAUSE</w:t>
      </w:r>
    </w:p>
    <w:p w14:paraId="62145EEB" w14:textId="77777777" w:rsidR="003465A7" w:rsidRDefault="003465A7" w:rsidP="003465A7">
      <w:r>
        <w:t>* Core structure: “however” + adjective/adverb + subject + verb + main clause</w:t>
      </w:r>
    </w:p>
    <w:p w14:paraId="428A4E37" w14:textId="77777777" w:rsidR="003465A7" w:rsidRDefault="003465A7" w:rsidP="003465A7">
      <w:r>
        <w:t>* Substitution slots: adjective/adverb, subject, verb</w:t>
      </w:r>
    </w:p>
    <w:p w14:paraId="4EE75C96" w14:textId="77777777" w:rsidR="003465A7" w:rsidRDefault="003465A7" w:rsidP="003465A7">
      <w:r>
        <w:t>* Typical collocates: However hard you try…; However unlikely it seems…; However carefully we plan…</w:t>
      </w:r>
    </w:p>
    <w:p w14:paraId="1CD7C0B5" w14:textId="77777777" w:rsidR="003465A7" w:rsidRDefault="003465A7" w:rsidP="003465A7">
      <w:r>
        <w:t>* Common substitutions: “No matter how + adj/adv”</w:t>
      </w:r>
    </w:p>
    <w:p w14:paraId="1C08ADE8" w14:textId="77777777" w:rsidR="003465A7" w:rsidRDefault="003465A7" w:rsidP="003465A7">
      <w:r>
        <w:t>* Variations: “However much” + noun/unquantifiable: However much it costs…</w:t>
      </w:r>
    </w:p>
    <w:p w14:paraId="14046212" w14:textId="77777777" w:rsidR="003465A7" w:rsidRDefault="003465A7" w:rsidP="003465A7">
      <w:r>
        <w:t>* Common mistakes: Using “however” as a conjunction “but” (common error); misplacing comma.</w:t>
      </w:r>
    </w:p>
    <w:p w14:paraId="0732F647" w14:textId="77777777" w:rsidR="003465A7" w:rsidRDefault="003465A7" w:rsidP="003465A7">
      <w:r>
        <w:t>* Similar or contrasting chunks: “No matter how”; “Regardless of how”</w:t>
      </w:r>
    </w:p>
    <w:p w14:paraId="491EBBF0" w14:textId="77777777" w:rsidR="003465A7" w:rsidRDefault="003465A7" w:rsidP="003465A7">
      <w:r>
        <w:lastRenderedPageBreak/>
        <w:t>* Interference warnings: Using “however” without adjective: *However you try* means “in whatever way”, different.</w:t>
      </w:r>
    </w:p>
    <w:p w14:paraId="3B1CBE3B" w14:textId="77777777" w:rsidR="003465A7" w:rsidRDefault="003465A7" w:rsidP="003465A7">
      <w:r>
        <w:t>* Nuance: Indicates that the main statement is true regardless of degree or manner</w:t>
      </w:r>
    </w:p>
    <w:p w14:paraId="58BAA151" w14:textId="77777777" w:rsidR="003465A7" w:rsidRDefault="003465A7" w:rsidP="003465A7">
      <w:r>
        <w:t>* Pragmatic effect: Adds emphasis to the unconditional nature</w:t>
      </w:r>
    </w:p>
    <w:p w14:paraId="0ACB8FFF" w14:textId="77777777" w:rsidR="003465A7" w:rsidRDefault="003465A7" w:rsidP="003465A7">
      <w:r>
        <w:t>* Acquisition priority: Automatic production</w:t>
      </w:r>
    </w:p>
    <w:p w14:paraId="3E5FEEDF" w14:textId="77777777" w:rsidR="003465A7" w:rsidRDefault="003465A7" w:rsidP="003465A7">
      <w:r>
        <w:t>* CEFR productivity level: B2 productive, C1 refined</w:t>
      </w:r>
    </w:p>
    <w:p w14:paraId="015BB490" w14:textId="77777777" w:rsidR="003465A7" w:rsidRDefault="003465A7" w:rsidP="003465A7">
      <w:r>
        <w:t>* Recall cue: “However + adj + subject + verb, …”</w:t>
      </w:r>
    </w:p>
    <w:p w14:paraId="362A99BB" w14:textId="77777777" w:rsidR="003465A7" w:rsidRDefault="003465A7" w:rsidP="003465A7">
      <w:r>
        <w:t>* Upgrade path: “However convincing the data may seem, we must remain cautious.”</w:t>
      </w:r>
    </w:p>
    <w:p w14:paraId="1B58753A" w14:textId="77777777" w:rsidR="003465A7" w:rsidRDefault="003465A7" w:rsidP="003465A7">
      <w:r>
        <w:t>* Chunk family: concessive wh-ever frames</w:t>
      </w:r>
    </w:p>
    <w:p w14:paraId="2B95EC4B" w14:textId="77777777" w:rsidR="003465A7" w:rsidRDefault="003465A7" w:rsidP="003465A7">
      <w:r>
        <w:t>* Spacing tag: Immediate</w:t>
      </w:r>
    </w:p>
    <w:p w14:paraId="3196B1E5" w14:textId="77777777" w:rsidR="003465A7" w:rsidRDefault="003465A7" w:rsidP="003465A7">
      <w:r>
        <w:t>* Example 1: However hard he tries, he never wins.</w:t>
      </w:r>
    </w:p>
    <w:p w14:paraId="7D335DF4" w14:textId="77777777" w:rsidR="003465A7" w:rsidRDefault="003465A7" w:rsidP="003465A7">
      <w:r>
        <w:t>* Example 2: However slowly you go, you’re still lapping everyone on the couch.</w:t>
      </w:r>
    </w:p>
    <w:p w14:paraId="36A84996" w14:textId="77777777" w:rsidR="003465A7" w:rsidRDefault="003465A7" w:rsidP="003465A7">
      <w:r>
        <w:t>* Example 3: However impressive the sales figures are, costs are rising faster.</w:t>
      </w:r>
    </w:p>
    <w:p w14:paraId="711BC15A" w14:textId="77777777" w:rsidR="003465A7" w:rsidRDefault="003465A7" w:rsidP="003465A7"/>
    <w:p w14:paraId="50D58CEF" w14:textId="77777777" w:rsidR="003465A7" w:rsidRDefault="003465A7" w:rsidP="003465A7">
      <w:r>
        <w:t>## Chunk 91/150</w:t>
      </w:r>
    </w:p>
    <w:p w14:paraId="2B8C94C0" w14:textId="77777777" w:rsidR="003465A7" w:rsidRDefault="003465A7" w:rsidP="003465A7"/>
    <w:p w14:paraId="4B33611E" w14:textId="77777777" w:rsidR="003465A7" w:rsidRDefault="003465A7" w:rsidP="003465A7">
      <w:r>
        <w:t>* Chunk: No matter how [adjective/adverb] [subject] [verb], [clause]</w:t>
      </w:r>
    </w:p>
    <w:p w14:paraId="0D218DCC" w14:textId="77777777" w:rsidR="003465A7" w:rsidRDefault="003465A7" w:rsidP="003465A7">
      <w:r>
        <w:t>* Meaning: Regardless of the degree</w:t>
      </w:r>
    </w:p>
    <w:p w14:paraId="5B49930A" w14:textId="77777777" w:rsidR="003465A7" w:rsidRDefault="003465A7" w:rsidP="003465A7">
      <w:r>
        <w:t>* Primary function: Emphatic concessive</w:t>
      </w:r>
    </w:p>
    <w:p w14:paraId="309ACEDC" w14:textId="77777777" w:rsidR="003465A7" w:rsidRDefault="003465A7" w:rsidP="003465A7">
      <w:r>
        <w:t>* Communicative purpose: Same as “however” but slightly more conversational</w:t>
      </w:r>
    </w:p>
    <w:p w14:paraId="3DFE9ACC" w14:textId="77777777" w:rsidR="003465A7" w:rsidRDefault="003465A7" w:rsidP="003465A7">
      <w:r>
        <w:t>* Trigger situations: Encouragement, determination, conditions</w:t>
      </w:r>
    </w:p>
    <w:p w14:paraId="6B856BE2" w14:textId="77777777" w:rsidR="003465A7" w:rsidRDefault="003465A7" w:rsidP="003465A7">
      <w:r>
        <w:t>* Contexts: Conversation, motivational, informal to semi-formal</w:t>
      </w:r>
    </w:p>
    <w:p w14:paraId="7888ACE4" w14:textId="77777777" w:rsidR="003465A7" w:rsidRDefault="003465A7" w:rsidP="003465A7">
      <w:r>
        <w:t>* Domain: Conversational / Everyday</w:t>
      </w:r>
    </w:p>
    <w:p w14:paraId="2E5DA755" w14:textId="77777777" w:rsidR="003465A7" w:rsidRDefault="003465A7" w:rsidP="003465A7">
      <w:r>
        <w:t>* Register: Neutral</w:t>
      </w:r>
    </w:p>
    <w:p w14:paraId="59E92F22" w14:textId="77777777" w:rsidR="003465A7" w:rsidRDefault="003465A7" w:rsidP="003465A7">
      <w:r>
        <w:t>* Output priority: Speaking</w:t>
      </w:r>
    </w:p>
    <w:p w14:paraId="61C22196" w14:textId="77777777" w:rsidR="003465A7" w:rsidRDefault="003465A7" w:rsidP="003465A7">
      <w:r>
        <w:t>* Frequency: High</w:t>
      </w:r>
    </w:p>
    <w:p w14:paraId="6F8F6975" w14:textId="77777777" w:rsidR="003465A7" w:rsidRDefault="003465A7" w:rsidP="003465A7">
      <w:r>
        <w:t>* Formulaicity: Semi-fixed</w:t>
      </w:r>
    </w:p>
    <w:p w14:paraId="6BCD91E8" w14:textId="77777777" w:rsidR="003465A7" w:rsidRDefault="003465A7" w:rsidP="003465A7">
      <w:r>
        <w:lastRenderedPageBreak/>
        <w:t>* Construction type: Sentence frame</w:t>
      </w:r>
    </w:p>
    <w:p w14:paraId="48635A68" w14:textId="77777777" w:rsidR="003465A7" w:rsidRDefault="003465A7" w:rsidP="003465A7">
      <w:r>
        <w:t>* Pattern: No matter how + ADJ/ADV + SUBJ + V, + MAIN CLAUSE</w:t>
      </w:r>
    </w:p>
    <w:p w14:paraId="26901BA1" w14:textId="77777777" w:rsidR="003465A7" w:rsidRDefault="003465A7" w:rsidP="003465A7">
      <w:r>
        <w:t>* Core structure: “no matter” + wh-word “how” + adjective/adverb + clause</w:t>
      </w:r>
    </w:p>
    <w:p w14:paraId="0180ACC9" w14:textId="77777777" w:rsidR="003465A7" w:rsidRDefault="003465A7" w:rsidP="003465A7">
      <w:r>
        <w:t>* Substitution slots: adjective/adverb, subject, verb</w:t>
      </w:r>
    </w:p>
    <w:p w14:paraId="40713E76" w14:textId="77777777" w:rsidR="003465A7" w:rsidRDefault="003465A7" w:rsidP="003465A7">
      <w:r>
        <w:t>* Typical collocates: No matter how hard I try…; No matter how far you go…; No matter how difficult it gets…</w:t>
      </w:r>
    </w:p>
    <w:p w14:paraId="53760B7C" w14:textId="77777777" w:rsidR="003465A7" w:rsidRDefault="003465A7" w:rsidP="003465A7">
      <w:r>
        <w:t>* Common substitutions: “However”; “Regardless of how”</w:t>
      </w:r>
    </w:p>
    <w:p w14:paraId="72A37873" w14:textId="77777777" w:rsidR="003465A7" w:rsidRDefault="003465A7" w:rsidP="003465A7">
      <w:r>
        <w:t>* Variations: “No matter what/when/where/who”</w:t>
      </w:r>
    </w:p>
    <w:p w14:paraId="0450BCE8" w14:textId="77777777" w:rsidR="003465A7" w:rsidRDefault="003465A7" w:rsidP="003465A7">
      <w:r>
        <w:t>* Common mistakes: Using “No matter” without a wh-word: *No matter you try* – no.</w:t>
      </w:r>
    </w:p>
    <w:p w14:paraId="286BBDC4" w14:textId="77777777" w:rsidR="003465A7" w:rsidRDefault="003465A7" w:rsidP="003465A7">
      <w:r>
        <w:t>* Similar or contrasting chunks: “However”; “It doesn’t matter how”</w:t>
      </w:r>
    </w:p>
    <w:p w14:paraId="485BC57F" w14:textId="77777777" w:rsidR="003465A7" w:rsidRDefault="003465A7" w:rsidP="003465A7">
      <w:r>
        <w:t>* Interference warnings: Some languages use “doesn’t matter how” as a direct translation</w:t>
      </w:r>
    </w:p>
    <w:p w14:paraId="03B462F2" w14:textId="77777777" w:rsidR="003465A7" w:rsidRDefault="003465A7" w:rsidP="003465A7">
      <w:r>
        <w:t>* Nuance: More emphatic and emotional than “however”</w:t>
      </w:r>
    </w:p>
    <w:p w14:paraId="3A448E2B" w14:textId="77777777" w:rsidR="003465A7" w:rsidRDefault="003465A7" w:rsidP="003465A7">
      <w:r>
        <w:t>* Pragmatic effect: Expresses strong commitment or acceptance</w:t>
      </w:r>
    </w:p>
    <w:p w14:paraId="730EE08F" w14:textId="77777777" w:rsidR="003465A7" w:rsidRDefault="003465A7" w:rsidP="003465A7">
      <w:r>
        <w:t>* Acquisition priority: Automatic production</w:t>
      </w:r>
    </w:p>
    <w:p w14:paraId="1CC9BF18" w14:textId="77777777" w:rsidR="003465A7" w:rsidRDefault="003465A7" w:rsidP="003465A7">
      <w:r>
        <w:t>* CEFR productivity level: B2 productive</w:t>
      </w:r>
    </w:p>
    <w:p w14:paraId="02B4B9FD" w14:textId="77777777" w:rsidR="003465A7" w:rsidRDefault="003465A7" w:rsidP="003465A7">
      <w:r>
        <w:t>* Recall cue: “No matter how + adj + subject + verb, …”</w:t>
      </w:r>
    </w:p>
    <w:p w14:paraId="6A4FD036" w14:textId="77777777" w:rsidR="003465A7" w:rsidRDefault="003465A7" w:rsidP="003465A7">
      <w:r>
        <w:t>* Upgrade path: “No matter how difficult the road ahead, we’ll persevere.”</w:t>
      </w:r>
    </w:p>
    <w:p w14:paraId="12F39564" w14:textId="77777777" w:rsidR="003465A7" w:rsidRDefault="003465A7" w:rsidP="003465A7">
      <w:r>
        <w:t>* Chunk family: concessive no-matter frames</w:t>
      </w:r>
    </w:p>
    <w:p w14:paraId="25B6EBC8" w14:textId="77777777" w:rsidR="003465A7" w:rsidRDefault="003465A7" w:rsidP="003465A7">
      <w:r>
        <w:t>* Spacing tag: Immediate</w:t>
      </w:r>
    </w:p>
    <w:p w14:paraId="758011F3" w14:textId="77777777" w:rsidR="003465A7" w:rsidRDefault="003465A7" w:rsidP="003465A7">
      <w:r>
        <w:t>* Example 1: No matter how many times I explain, she doesn’t listen.</w:t>
      </w:r>
    </w:p>
    <w:p w14:paraId="4D3D7D41" w14:textId="77777777" w:rsidR="003465A7" w:rsidRDefault="003465A7" w:rsidP="003465A7">
      <w:r>
        <w:t>* Example 2: No matter how fast we run, we won’t catch the train.</w:t>
      </w:r>
    </w:p>
    <w:p w14:paraId="4AFB08B2" w14:textId="77777777" w:rsidR="003465A7" w:rsidRDefault="003465A7" w:rsidP="003465A7">
      <w:r>
        <w:t>* Example 3: No matter how good the offer, think before you accept.</w:t>
      </w:r>
    </w:p>
    <w:p w14:paraId="1B896597" w14:textId="77777777" w:rsidR="003465A7" w:rsidRDefault="003465A7" w:rsidP="003465A7"/>
    <w:p w14:paraId="010B0BEE" w14:textId="77777777" w:rsidR="003465A7" w:rsidRDefault="003465A7" w:rsidP="003465A7">
      <w:r>
        <w:t>## Chunk 92/150</w:t>
      </w:r>
    </w:p>
    <w:p w14:paraId="1FD5542C" w14:textId="77777777" w:rsidR="003465A7" w:rsidRDefault="003465A7" w:rsidP="003465A7"/>
    <w:p w14:paraId="560AE3FE" w14:textId="77777777" w:rsidR="003465A7" w:rsidRDefault="003465A7" w:rsidP="003465A7">
      <w:r>
        <w:t>* Chunk: Whatever happens, [clause]</w:t>
      </w:r>
    </w:p>
    <w:p w14:paraId="7AD95B9A" w14:textId="77777777" w:rsidR="003465A7" w:rsidRDefault="003465A7" w:rsidP="003465A7">
      <w:r>
        <w:t>* Meaning: No matter what occurs</w:t>
      </w:r>
    </w:p>
    <w:p w14:paraId="7F9C20AC" w14:textId="77777777" w:rsidR="003465A7" w:rsidRDefault="003465A7" w:rsidP="003465A7">
      <w:r>
        <w:lastRenderedPageBreak/>
        <w:t>* Primary function: Unconditional commitment</w:t>
      </w:r>
    </w:p>
    <w:p w14:paraId="239E5EE5" w14:textId="77777777" w:rsidR="003465A7" w:rsidRDefault="003465A7" w:rsidP="003465A7">
      <w:r>
        <w:t>* Communicative purpose: To assure that something will remain true irrespective of events</w:t>
      </w:r>
    </w:p>
    <w:p w14:paraId="0DAB4D23" w14:textId="77777777" w:rsidR="003465A7" w:rsidRDefault="003465A7" w:rsidP="003465A7">
      <w:r>
        <w:t>* Trigger situations: Promises, reassurances, determination</w:t>
      </w:r>
    </w:p>
    <w:p w14:paraId="7FBAF84D" w14:textId="77777777" w:rsidR="003465A7" w:rsidRDefault="003465A7" w:rsidP="003465A7">
      <w:r>
        <w:t>* Contexts: Conversation, speeches</w:t>
      </w:r>
    </w:p>
    <w:p w14:paraId="42D491D7" w14:textId="77777777" w:rsidR="003465A7" w:rsidRDefault="003465A7" w:rsidP="003465A7">
      <w:r>
        <w:t>* Domain: Conversational / Everyday</w:t>
      </w:r>
    </w:p>
    <w:p w14:paraId="6FEBC649" w14:textId="77777777" w:rsidR="003465A7" w:rsidRDefault="003465A7" w:rsidP="003465A7">
      <w:r>
        <w:t>* Register: Neutral</w:t>
      </w:r>
    </w:p>
    <w:p w14:paraId="4322CEE9" w14:textId="77777777" w:rsidR="003465A7" w:rsidRDefault="003465A7" w:rsidP="003465A7">
      <w:r>
        <w:t>* Output priority: Speaking</w:t>
      </w:r>
    </w:p>
    <w:p w14:paraId="2968AC2B" w14:textId="77777777" w:rsidR="003465A7" w:rsidRDefault="003465A7" w:rsidP="003465A7">
      <w:r>
        <w:t>* Frequency: High</w:t>
      </w:r>
    </w:p>
    <w:p w14:paraId="2FA1BA33" w14:textId="77777777" w:rsidR="003465A7" w:rsidRDefault="003465A7" w:rsidP="003465A7">
      <w:r>
        <w:t>* Formulaicity: Semi-fixed</w:t>
      </w:r>
    </w:p>
    <w:p w14:paraId="6A71026D" w14:textId="77777777" w:rsidR="003465A7" w:rsidRDefault="003465A7" w:rsidP="003465A7">
      <w:r>
        <w:t>* Construction type: Sentence frame</w:t>
      </w:r>
    </w:p>
    <w:p w14:paraId="0C770FE1" w14:textId="77777777" w:rsidR="003465A7" w:rsidRDefault="003465A7" w:rsidP="003465A7">
      <w:r>
        <w:t>* Pattern: Whatever happens, + CLAUSE (often future / imperative)</w:t>
      </w:r>
    </w:p>
    <w:p w14:paraId="4EA8DD04" w14:textId="77777777" w:rsidR="003465A7" w:rsidRDefault="003465A7" w:rsidP="003465A7">
      <w:r>
        <w:t>* Core structure: “whatever” + happens + clause</w:t>
      </w:r>
    </w:p>
    <w:p w14:paraId="3F33B7B9" w14:textId="77777777" w:rsidR="003465A7" w:rsidRDefault="003465A7" w:rsidP="003465A7">
      <w:r>
        <w:t>* Substitution slots: none for “happens”; can use “whatever you decide” etc.</w:t>
      </w:r>
    </w:p>
    <w:p w14:paraId="3E1C02CF" w14:textId="77777777" w:rsidR="003465A7" w:rsidRDefault="003465A7" w:rsidP="003465A7">
      <w:r>
        <w:t>* Typical collocates: Whatever happens, I’ll be there. Whatever happens, keep trying.</w:t>
      </w:r>
    </w:p>
    <w:p w14:paraId="53A4876E" w14:textId="77777777" w:rsidR="003465A7" w:rsidRDefault="003465A7" w:rsidP="003465A7">
      <w:r>
        <w:t>* Common substitutions: “Come what may”; “No matter what”</w:t>
      </w:r>
    </w:p>
    <w:p w14:paraId="69EC64B2" w14:textId="77777777" w:rsidR="003465A7" w:rsidRDefault="003465A7" w:rsidP="003465A7">
      <w:r>
        <w:t>* Variations: “Whatever comes next,”</w:t>
      </w:r>
    </w:p>
    <w:p w14:paraId="2CDFE36C" w14:textId="77777777" w:rsidR="003465A7" w:rsidRDefault="003465A7" w:rsidP="003465A7">
      <w:r>
        <w:t>* Common mistakes: Using “will happen”: *Whatever will happen* (acceptable but now more common without will)</w:t>
      </w:r>
    </w:p>
    <w:p w14:paraId="24246926" w14:textId="77777777" w:rsidR="003465A7" w:rsidRDefault="003465A7" w:rsidP="003465A7">
      <w:r>
        <w:t>* Similar or contrasting chunks: “No matter what”</w:t>
      </w:r>
    </w:p>
    <w:p w14:paraId="23E29226" w14:textId="77777777" w:rsidR="003465A7" w:rsidRDefault="003465A7" w:rsidP="003465A7">
      <w:r>
        <w:t>* Interference warnings: None major</w:t>
      </w:r>
    </w:p>
    <w:p w14:paraId="460D9040" w14:textId="77777777" w:rsidR="003465A7" w:rsidRDefault="003465A7" w:rsidP="003465A7">
      <w:r>
        <w:t>* Nuance: Slightly dramatic; shows unconditional solidarity</w:t>
      </w:r>
    </w:p>
    <w:p w14:paraId="1163B5EE" w14:textId="77777777" w:rsidR="003465A7" w:rsidRDefault="003465A7" w:rsidP="003465A7">
      <w:r>
        <w:t>* Pragmatic effect: Very supportive and reassuring</w:t>
      </w:r>
    </w:p>
    <w:p w14:paraId="3947144C" w14:textId="77777777" w:rsidR="003465A7" w:rsidRDefault="003465A7" w:rsidP="003465A7">
      <w:r>
        <w:t>* Acquisition priority: Automatic production</w:t>
      </w:r>
    </w:p>
    <w:p w14:paraId="76E28138" w14:textId="77777777" w:rsidR="003465A7" w:rsidRDefault="003465A7" w:rsidP="003465A7">
      <w:r>
        <w:t>* CEFR productivity level: B2 productive</w:t>
      </w:r>
    </w:p>
    <w:p w14:paraId="6A844AD6" w14:textId="77777777" w:rsidR="003465A7" w:rsidRDefault="003465A7" w:rsidP="003465A7">
      <w:r>
        <w:t>* Recall cue: “Whatever happens, + clause”</w:t>
      </w:r>
    </w:p>
    <w:p w14:paraId="7037D991" w14:textId="77777777" w:rsidR="003465A7" w:rsidRDefault="003465A7" w:rsidP="003465A7">
      <w:r>
        <w:t>* Upgrade path: “Whatever happens, rest assured that we stand by you.”</w:t>
      </w:r>
    </w:p>
    <w:p w14:paraId="29A28A1C" w14:textId="77777777" w:rsidR="003465A7" w:rsidRDefault="003465A7" w:rsidP="003465A7">
      <w:r>
        <w:t>* Chunk family: unconditional concession frames</w:t>
      </w:r>
    </w:p>
    <w:p w14:paraId="5B992684" w14:textId="77777777" w:rsidR="003465A7" w:rsidRDefault="003465A7" w:rsidP="003465A7">
      <w:r>
        <w:lastRenderedPageBreak/>
        <w:t>* Spacing tag: Immediate</w:t>
      </w:r>
    </w:p>
    <w:p w14:paraId="1D6787B2" w14:textId="77777777" w:rsidR="003465A7" w:rsidRDefault="003465A7" w:rsidP="003465A7">
      <w:r>
        <w:t>* Example 1: Whatever happens, don’t give up.</w:t>
      </w:r>
    </w:p>
    <w:p w14:paraId="27CD872A" w14:textId="77777777" w:rsidR="003465A7" w:rsidRDefault="003465A7" w:rsidP="003465A7">
      <w:r>
        <w:t>* Example 2: Whatever happens, we’ll manage somehow.</w:t>
      </w:r>
    </w:p>
    <w:p w14:paraId="12C72563" w14:textId="77777777" w:rsidR="003465A7" w:rsidRDefault="003465A7" w:rsidP="003465A7">
      <w:r>
        <w:t>* Example 3: Whatever happens, at least we tried.</w:t>
      </w:r>
    </w:p>
    <w:p w14:paraId="7CF1F33E" w14:textId="77777777" w:rsidR="003465A7" w:rsidRDefault="003465A7" w:rsidP="003465A7"/>
    <w:p w14:paraId="690D9F23" w14:textId="77777777" w:rsidR="003465A7" w:rsidRDefault="003465A7" w:rsidP="003465A7">
      <w:r>
        <w:t>## Chunk 93/150</w:t>
      </w:r>
    </w:p>
    <w:p w14:paraId="4A9EE73E" w14:textId="77777777" w:rsidR="003465A7" w:rsidRDefault="003465A7" w:rsidP="003465A7"/>
    <w:p w14:paraId="4D1A1415" w14:textId="77777777" w:rsidR="003465A7" w:rsidRDefault="003465A7" w:rsidP="003465A7">
      <w:r>
        <w:t>* Chunk: Be that as it may (already #48). Skip; use "That being said".</w:t>
      </w:r>
    </w:p>
    <w:p w14:paraId="7C814C4E" w14:textId="77777777" w:rsidR="003465A7" w:rsidRDefault="003465A7" w:rsidP="003465A7"/>
    <w:p w14:paraId="07595502" w14:textId="77777777" w:rsidR="003465A7" w:rsidRDefault="003465A7" w:rsidP="003465A7">
      <w:r>
        <w:t>## Chunk 93/150</w:t>
      </w:r>
    </w:p>
    <w:p w14:paraId="091EED32" w14:textId="77777777" w:rsidR="003465A7" w:rsidRDefault="003465A7" w:rsidP="003465A7"/>
    <w:p w14:paraId="027E44E0" w14:textId="77777777" w:rsidR="003465A7" w:rsidRDefault="003465A7" w:rsidP="003465A7">
      <w:r>
        <w:t>* Chunk: That being said, [clause]</w:t>
      </w:r>
    </w:p>
    <w:p w14:paraId="4124F135" w14:textId="77777777" w:rsidR="003465A7" w:rsidRDefault="003465A7" w:rsidP="003465A7">
      <w:r>
        <w:t>* Meaning: Having acknowledged the previous point; nevertheless</w:t>
      </w:r>
    </w:p>
    <w:p w14:paraId="41466210" w14:textId="77777777" w:rsidR="003465A7" w:rsidRDefault="003465A7" w:rsidP="003465A7">
      <w:r>
        <w:t>* Primary function: Transition to a contrasting or qualifying statement (more formal than “that said”)</w:t>
      </w:r>
    </w:p>
    <w:p w14:paraId="442CC831" w14:textId="77777777" w:rsidR="003465A7" w:rsidRDefault="003465A7" w:rsidP="003465A7">
      <w:r>
        <w:t>* Communicative purpose: Same as “that said” but slightly more formal and absolute structure</w:t>
      </w:r>
    </w:p>
    <w:p w14:paraId="0508EB7A" w14:textId="77777777" w:rsidR="003465A7" w:rsidRDefault="003465A7" w:rsidP="003465A7">
      <w:r>
        <w:t>* Trigger situations: Formal discussions, essays, balanced arguments</w:t>
      </w:r>
    </w:p>
    <w:p w14:paraId="423E5B78" w14:textId="77777777" w:rsidR="003465A7" w:rsidRDefault="003465A7" w:rsidP="003465A7">
      <w:r>
        <w:t>* Contexts: Academic, professional</w:t>
      </w:r>
    </w:p>
    <w:p w14:paraId="6D47F49D" w14:textId="77777777" w:rsidR="003465A7" w:rsidRDefault="003465A7" w:rsidP="003465A7">
      <w:r>
        <w:t>* Register: Formal to semi-formal</w:t>
      </w:r>
    </w:p>
    <w:p w14:paraId="7C802C0F" w14:textId="77777777" w:rsidR="003465A7" w:rsidRDefault="003465A7" w:rsidP="003465A7">
      <w:r>
        <w:t>* Output priority: Both</w:t>
      </w:r>
    </w:p>
    <w:p w14:paraId="5C27338F" w14:textId="77777777" w:rsidR="003465A7" w:rsidRDefault="003465A7" w:rsidP="003465A7">
      <w:r>
        <w:t>* Frequency: High</w:t>
      </w:r>
    </w:p>
    <w:p w14:paraId="66F1D561" w14:textId="77777777" w:rsidR="003465A7" w:rsidRDefault="003465A7" w:rsidP="003465A7">
      <w:r>
        <w:t>* Formulaicity: Fixed</w:t>
      </w:r>
    </w:p>
    <w:p w14:paraId="6693E1AC" w14:textId="77777777" w:rsidR="003465A7" w:rsidRDefault="003465A7" w:rsidP="003465A7">
      <w:r>
        <w:t>* Construction type: Fixed expression (absolute participial)</w:t>
      </w:r>
    </w:p>
    <w:p w14:paraId="524571DA" w14:textId="77777777" w:rsidR="003465A7" w:rsidRDefault="003465A7" w:rsidP="003465A7">
      <w:r>
        <w:t>* Pattern: That being said, + CLAUSE</w:t>
      </w:r>
    </w:p>
    <w:p w14:paraId="4D2DA763" w14:textId="77777777" w:rsidR="003465A7" w:rsidRDefault="003465A7" w:rsidP="003465A7">
      <w:r>
        <w:t>* Core structure: absolute clause “that being said” + main clause</w:t>
      </w:r>
    </w:p>
    <w:p w14:paraId="6B7B7015" w14:textId="77777777" w:rsidR="003465A7" w:rsidRDefault="003465A7" w:rsidP="003465A7">
      <w:r>
        <w:t>* Substitution slots: none</w:t>
      </w:r>
    </w:p>
    <w:p w14:paraId="7987BDC7" w14:textId="77777777" w:rsidR="003465A7" w:rsidRDefault="003465A7" w:rsidP="003465A7">
      <w:r>
        <w:t>* Typical collocates: That being said, we must also consider…; That being said, there are exceptions.</w:t>
      </w:r>
    </w:p>
    <w:p w14:paraId="678867B6" w14:textId="77777777" w:rsidR="003465A7" w:rsidRDefault="003465A7" w:rsidP="003465A7">
      <w:r>
        <w:lastRenderedPageBreak/>
        <w:t>* Common substitutions: “That said”; “Having said that”</w:t>
      </w:r>
    </w:p>
    <w:p w14:paraId="76FFAB06" w14:textId="77777777" w:rsidR="003465A7" w:rsidRDefault="003465A7" w:rsidP="003465A7">
      <w:r>
        <w:t>* Variations: “This being said” (less common)</w:t>
      </w:r>
    </w:p>
    <w:p w14:paraId="4950F353" w14:textId="77777777" w:rsidR="003465A7" w:rsidRDefault="003465A7" w:rsidP="003465A7">
      <w:r>
        <w:t>* Common mistakes: Mixing up “having said that” and “that being said” – both are fine but “having said that” more personal.</w:t>
      </w:r>
    </w:p>
    <w:p w14:paraId="41939197" w14:textId="77777777" w:rsidR="003465A7" w:rsidRDefault="003465A7" w:rsidP="003465A7">
      <w:r>
        <w:t>* Similar or contrasting chunks: “Nevertheless”; “Even so”</w:t>
      </w:r>
    </w:p>
    <w:p w14:paraId="554530E9" w14:textId="77777777" w:rsidR="003465A7" w:rsidRDefault="003465A7" w:rsidP="003465A7">
      <w:r>
        <w:t>* Interference warnings: None</w:t>
      </w:r>
    </w:p>
    <w:p w14:paraId="5A72396D" w14:textId="77777777" w:rsidR="003465A7" w:rsidRDefault="003465A7" w:rsidP="003465A7">
      <w:r>
        <w:t>* Nuance: Acknowledges the preceding argument before pivoting; respectful</w:t>
      </w:r>
    </w:p>
    <w:p w14:paraId="6B12022E" w14:textId="77777777" w:rsidR="003465A7" w:rsidRDefault="003465A7" w:rsidP="003465A7">
      <w:r>
        <w:t>* Pragmatic effect: Signals intellectual balance</w:t>
      </w:r>
    </w:p>
    <w:p w14:paraId="2CEA9B05" w14:textId="77777777" w:rsidR="003465A7" w:rsidRDefault="003465A7" w:rsidP="003465A7">
      <w:r>
        <w:t>* Acquisition priority: Controlled production</w:t>
      </w:r>
    </w:p>
    <w:p w14:paraId="3F49CF7B" w14:textId="77777777" w:rsidR="003465A7" w:rsidRDefault="003465A7" w:rsidP="003465A7">
      <w:r>
        <w:t>* CEFR productivity level: C1 productive</w:t>
      </w:r>
    </w:p>
    <w:p w14:paraId="0DA97229" w14:textId="77777777" w:rsidR="003465A7" w:rsidRDefault="003465A7" w:rsidP="003465A7">
      <w:r>
        <w:t>* Recall cue: “That being said, …”</w:t>
      </w:r>
    </w:p>
    <w:p w14:paraId="388D4585" w14:textId="77777777" w:rsidR="003465A7" w:rsidRDefault="003465A7" w:rsidP="003465A7">
      <w:r>
        <w:t>* Upgrade path: “That being said, we would be remiss not to mention the potential drawbacks.”</w:t>
      </w:r>
    </w:p>
    <w:p w14:paraId="1EB0C2C1" w14:textId="77777777" w:rsidR="003465A7" w:rsidRDefault="003465A7" w:rsidP="003465A7">
      <w:r>
        <w:t>* Chunk family: concessive absolute frames</w:t>
      </w:r>
    </w:p>
    <w:p w14:paraId="7E2C2BDE" w14:textId="77777777" w:rsidR="003465A7" w:rsidRDefault="003465A7" w:rsidP="003465A7">
      <w:r>
        <w:t>* Spacing tag: Short-term</w:t>
      </w:r>
    </w:p>
    <w:p w14:paraId="7F9BE7F8" w14:textId="77777777" w:rsidR="003465A7" w:rsidRDefault="003465A7" w:rsidP="003465A7">
      <w:r>
        <w:t>* Example 1: The proposal is sound. That being said, it needs more financial backing.</w:t>
      </w:r>
    </w:p>
    <w:p w14:paraId="1B1F0CE8" w14:textId="77777777" w:rsidR="003465A7" w:rsidRDefault="003465A7" w:rsidP="003465A7">
      <w:r>
        <w:t>* Example 2: That being said, there are still many unknowns.</w:t>
      </w:r>
    </w:p>
    <w:p w14:paraId="113EE4D8" w14:textId="77777777" w:rsidR="003465A7" w:rsidRDefault="003465A7" w:rsidP="003465A7">
      <w:r>
        <w:t>* Example 3: That being said, I fully support the decision.</w:t>
      </w:r>
    </w:p>
    <w:p w14:paraId="34DDEDAA" w14:textId="77777777" w:rsidR="003465A7" w:rsidRDefault="003465A7" w:rsidP="003465A7"/>
    <w:p w14:paraId="40F35944" w14:textId="77777777" w:rsidR="003465A7" w:rsidRDefault="003465A7" w:rsidP="003465A7">
      <w:r>
        <w:t>## Chunk 94/150</w:t>
      </w:r>
    </w:p>
    <w:p w14:paraId="52B45C9E" w14:textId="77777777" w:rsidR="003465A7" w:rsidRDefault="003465A7" w:rsidP="003465A7"/>
    <w:p w14:paraId="6C520E36" w14:textId="77777777" w:rsidR="003465A7" w:rsidRDefault="003465A7" w:rsidP="003465A7">
      <w:r>
        <w:t>* Chunk: At the end of the day, [clause]</w:t>
      </w:r>
    </w:p>
    <w:p w14:paraId="22F80E47" w14:textId="77777777" w:rsidR="003465A7" w:rsidRDefault="003465A7" w:rsidP="003465A7">
      <w:r>
        <w:t>* Meaning: Ultimately; when everything is considered</w:t>
      </w:r>
    </w:p>
    <w:p w14:paraId="2148798F" w14:textId="77777777" w:rsidR="003465A7" w:rsidRDefault="003465A7" w:rsidP="003465A7">
      <w:r>
        <w:t>* Primary function: Summarising final point, often essence</w:t>
      </w:r>
    </w:p>
    <w:p w14:paraId="746C2C87" w14:textId="77777777" w:rsidR="003465A7" w:rsidRDefault="003465A7" w:rsidP="003465A7">
      <w:r>
        <w:t>* Communicative purpose: To state the most important fact after all discussion</w:t>
      </w:r>
    </w:p>
    <w:p w14:paraId="74F51F1E" w14:textId="77777777" w:rsidR="003465A7" w:rsidRDefault="003465A7" w:rsidP="003465A7">
      <w:r>
        <w:t>* Trigger situations: Concluding remarks, emphasising a bottom line</w:t>
      </w:r>
    </w:p>
    <w:p w14:paraId="7AB7A746" w14:textId="77777777" w:rsidR="003465A7" w:rsidRDefault="003465A7" w:rsidP="003465A7">
      <w:r>
        <w:t>* Contexts: Conversation, business, informal speech</w:t>
      </w:r>
    </w:p>
    <w:p w14:paraId="72991F7D" w14:textId="77777777" w:rsidR="003465A7" w:rsidRDefault="003465A7" w:rsidP="003465A7">
      <w:r>
        <w:t>* Domain: Conversational / Professional</w:t>
      </w:r>
    </w:p>
    <w:p w14:paraId="7759F05F" w14:textId="77777777" w:rsidR="003465A7" w:rsidRDefault="003465A7" w:rsidP="003465A7">
      <w:r>
        <w:lastRenderedPageBreak/>
        <w:t>* Register: Informal to neutral</w:t>
      </w:r>
    </w:p>
    <w:p w14:paraId="5067775A" w14:textId="77777777" w:rsidR="003465A7" w:rsidRDefault="003465A7" w:rsidP="003465A7">
      <w:r>
        <w:t>* Output priority: Speaking</w:t>
      </w:r>
    </w:p>
    <w:p w14:paraId="2C5AA7DD" w14:textId="77777777" w:rsidR="003465A7" w:rsidRDefault="003465A7" w:rsidP="003465A7">
      <w:r>
        <w:t>* Frequency: Very high</w:t>
      </w:r>
    </w:p>
    <w:p w14:paraId="2CE69FE7" w14:textId="77777777" w:rsidR="003465A7" w:rsidRDefault="003465A7" w:rsidP="003465A7">
      <w:r>
        <w:t>* Formulaicity: Fixed</w:t>
      </w:r>
    </w:p>
    <w:p w14:paraId="269139DC" w14:textId="77777777" w:rsidR="003465A7" w:rsidRDefault="003465A7" w:rsidP="003465A7">
      <w:r>
        <w:t>* Construction type: Fixed expression</w:t>
      </w:r>
    </w:p>
    <w:p w14:paraId="2C6577B4" w14:textId="77777777" w:rsidR="003465A7" w:rsidRDefault="003465A7" w:rsidP="003465A7">
      <w:r>
        <w:t>* Pattern: At the end of the day, + CLAUSE</w:t>
      </w:r>
    </w:p>
    <w:p w14:paraId="4BADF281" w14:textId="77777777" w:rsidR="003465A7" w:rsidRDefault="003465A7" w:rsidP="003465A7">
      <w:r>
        <w:t>* Core structure: prepositional phrase + clause</w:t>
      </w:r>
    </w:p>
    <w:p w14:paraId="6B3D2EF4" w14:textId="77777777" w:rsidR="003465A7" w:rsidRDefault="003465A7" w:rsidP="003465A7">
      <w:r>
        <w:t>* Substitution slots: none; the clause</w:t>
      </w:r>
    </w:p>
    <w:p w14:paraId="253F3CA8" w14:textId="77777777" w:rsidR="003465A7" w:rsidRDefault="003465A7" w:rsidP="003465A7">
      <w:r>
        <w:t>* Typical collocates: At the end of the day, what matters is…; At the end of the day, it’s your decision.</w:t>
      </w:r>
    </w:p>
    <w:p w14:paraId="0606AFCF" w14:textId="77777777" w:rsidR="003465A7" w:rsidRDefault="003465A7" w:rsidP="003465A7">
      <w:r>
        <w:t>* Common substitutions: “In the final analysis”; “When all is said and done”; “Ultimately”</w:t>
      </w:r>
    </w:p>
    <w:p w14:paraId="49934335" w14:textId="77777777" w:rsidR="003465A7" w:rsidRDefault="003465A7" w:rsidP="003465A7">
      <w:r>
        <w:t>* Variations: “When it comes down to it”</w:t>
      </w:r>
    </w:p>
    <w:p w14:paraId="31862C22" w14:textId="77777777" w:rsidR="003465A7" w:rsidRDefault="003465A7" w:rsidP="003465A7">
      <w:r>
        <w:t>* Common mistakes: Overuse in formal writing can sound clichéd; appropriate for speech</w:t>
      </w:r>
    </w:p>
    <w:p w14:paraId="0357F311" w14:textId="77777777" w:rsidR="003465A7" w:rsidRDefault="003465A7" w:rsidP="003465A7">
      <w:r>
        <w:t>* Similar or contrasting chunks: “The bottom line is”</w:t>
      </w:r>
    </w:p>
    <w:p w14:paraId="60147711" w14:textId="77777777" w:rsidR="003465A7" w:rsidRDefault="003465A7" w:rsidP="003465A7">
      <w:r>
        <w:t>* Interference warnings: Literal translation into other languages may sound odd</w:t>
      </w:r>
    </w:p>
    <w:p w14:paraId="0C28A13E" w14:textId="77777777" w:rsidR="003465A7" w:rsidRDefault="003465A7" w:rsidP="003465A7">
      <w:r>
        <w:t>* Nuance: Brings discussion to close by appealing to common sense</w:t>
      </w:r>
    </w:p>
    <w:p w14:paraId="0DBE87BE" w14:textId="77777777" w:rsidR="003465A7" w:rsidRDefault="003465A7" w:rsidP="003465A7">
      <w:r>
        <w:t>* Pragmatic effect: Can dismiss overanalysis; folksy wisdom</w:t>
      </w:r>
    </w:p>
    <w:p w14:paraId="616A2AAF" w14:textId="77777777" w:rsidR="003465A7" w:rsidRDefault="003465A7" w:rsidP="003465A7">
      <w:r>
        <w:t>* Acquisition priority: Automatic production (spoken)</w:t>
      </w:r>
    </w:p>
    <w:p w14:paraId="40F47149" w14:textId="77777777" w:rsidR="003465A7" w:rsidRDefault="003465A7" w:rsidP="003465A7">
      <w:r>
        <w:t>* CEFR productivity level: B2 productive</w:t>
      </w:r>
    </w:p>
    <w:p w14:paraId="7CAAE511" w14:textId="77777777" w:rsidR="003465A7" w:rsidRDefault="003465A7" w:rsidP="003465A7">
      <w:r>
        <w:t>* Recall cue: “At the end of the day, …”</w:t>
      </w:r>
    </w:p>
    <w:p w14:paraId="4322BE6D" w14:textId="77777777" w:rsidR="003465A7" w:rsidRDefault="003465A7" w:rsidP="003465A7">
      <w:r>
        <w:t>* Upgrade path: “At the end of the day, hard work pays off.”</w:t>
      </w:r>
    </w:p>
    <w:p w14:paraId="26F0422D" w14:textId="77777777" w:rsidR="003465A7" w:rsidRDefault="003465A7" w:rsidP="003465A7">
      <w:r>
        <w:t>* Chunk family: final-summary discourse markers</w:t>
      </w:r>
    </w:p>
    <w:p w14:paraId="6A27855F" w14:textId="77777777" w:rsidR="003465A7" w:rsidRDefault="003465A7" w:rsidP="003465A7">
      <w:r>
        <w:t>* Spacing tag: Immediate</w:t>
      </w:r>
    </w:p>
    <w:p w14:paraId="0934833A" w14:textId="77777777" w:rsidR="003465A7" w:rsidRDefault="003465A7" w:rsidP="003465A7">
      <w:r>
        <w:t>* Example 1: At the end of the day, the success of this project depends on teamwork.</w:t>
      </w:r>
    </w:p>
    <w:p w14:paraId="3E9B0942" w14:textId="77777777" w:rsidR="003465A7" w:rsidRDefault="003465A7" w:rsidP="003465A7">
      <w:r>
        <w:t>* Example 2: At the end of the day, you have to do what makes you happy.</w:t>
      </w:r>
    </w:p>
    <w:p w14:paraId="5CBF03DD" w14:textId="77777777" w:rsidR="003465A7" w:rsidRDefault="003465A7" w:rsidP="003465A7">
      <w:r>
        <w:t>* Example 3: At the end of the day, facts speak louder than opinions.</w:t>
      </w:r>
    </w:p>
    <w:p w14:paraId="27041BCA" w14:textId="77777777" w:rsidR="003465A7" w:rsidRDefault="003465A7" w:rsidP="003465A7"/>
    <w:p w14:paraId="63AADA70" w14:textId="77777777" w:rsidR="003465A7" w:rsidRDefault="003465A7" w:rsidP="003465A7">
      <w:r>
        <w:t>## Chunk 95/150</w:t>
      </w:r>
    </w:p>
    <w:p w14:paraId="2C8AF486" w14:textId="77777777" w:rsidR="003465A7" w:rsidRDefault="003465A7" w:rsidP="003465A7"/>
    <w:p w14:paraId="69D3797E" w14:textId="77777777" w:rsidR="003465A7" w:rsidRDefault="003465A7" w:rsidP="003465A7">
      <w:r>
        <w:t>* Chunk: The bottom line is (that) [clause]</w:t>
      </w:r>
    </w:p>
    <w:p w14:paraId="70E8B52E" w14:textId="77777777" w:rsidR="003465A7" w:rsidRDefault="003465A7" w:rsidP="003465A7">
      <w:r>
        <w:t>* Meaning: The most important fact is</w:t>
      </w:r>
    </w:p>
    <w:p w14:paraId="2A7BA0D2" w14:textId="77777777" w:rsidR="003465A7" w:rsidRDefault="003465A7" w:rsidP="003465A7">
      <w:r>
        <w:t>* Primary function: Emphasising the essential point</w:t>
      </w:r>
    </w:p>
    <w:p w14:paraId="63D55C8C" w14:textId="77777777" w:rsidR="003465A7" w:rsidRDefault="003465A7" w:rsidP="003465A7">
      <w:r>
        <w:t>* Communicative purpose: To cut through details and present the crux</w:t>
      </w:r>
    </w:p>
    <w:p w14:paraId="0B4C52E9" w14:textId="77777777" w:rsidR="003465A7" w:rsidRDefault="003465A7" w:rsidP="003465A7">
      <w:r>
        <w:t>* Trigger situations: Business, summarising discussions, taking a stand</w:t>
      </w:r>
    </w:p>
    <w:p w14:paraId="0A156547" w14:textId="77777777" w:rsidR="003465A7" w:rsidRDefault="003465A7" w:rsidP="003465A7">
      <w:r>
        <w:t>* Contexts: Professional, conversation, media</w:t>
      </w:r>
    </w:p>
    <w:p w14:paraId="71DB03D8" w14:textId="77777777" w:rsidR="003465A7" w:rsidRDefault="003465A7" w:rsidP="003465A7">
      <w:r>
        <w:t>* Domain: Professional / Conversational</w:t>
      </w:r>
    </w:p>
    <w:p w14:paraId="7A2F785E" w14:textId="77777777" w:rsidR="003465A7" w:rsidRDefault="003465A7" w:rsidP="003465A7">
      <w:r>
        <w:t>* Register: Neutral</w:t>
      </w:r>
    </w:p>
    <w:p w14:paraId="0A299494" w14:textId="77777777" w:rsidR="003465A7" w:rsidRDefault="003465A7" w:rsidP="003465A7">
      <w:r>
        <w:t>* Output priority: Speaking / Writing</w:t>
      </w:r>
    </w:p>
    <w:p w14:paraId="7835B0ED" w14:textId="77777777" w:rsidR="003465A7" w:rsidRDefault="003465A7" w:rsidP="003465A7">
      <w:r>
        <w:t>* Frequency: High</w:t>
      </w:r>
    </w:p>
    <w:p w14:paraId="3ED17905" w14:textId="77777777" w:rsidR="003465A7" w:rsidRDefault="003465A7" w:rsidP="003465A7">
      <w:r>
        <w:t>* Formulaicity: Fixed frame</w:t>
      </w:r>
    </w:p>
    <w:p w14:paraId="051C97A7" w14:textId="77777777" w:rsidR="003465A7" w:rsidRDefault="003465A7" w:rsidP="003465A7">
      <w:r>
        <w:t>* Construction type: Fixed expression</w:t>
      </w:r>
    </w:p>
    <w:p w14:paraId="34F2852F" w14:textId="77777777" w:rsidR="003465A7" w:rsidRDefault="003465A7" w:rsidP="003465A7">
      <w:r>
        <w:t>* Pattern: The bottom line is (that) + CLAUSE</w:t>
      </w:r>
    </w:p>
    <w:p w14:paraId="56EC39A9" w14:textId="77777777" w:rsidR="003465A7" w:rsidRDefault="003465A7" w:rsidP="003465A7">
      <w:r>
        <w:t>* Core structure: definite NP “the bottom line” + be + that-clause</w:t>
      </w:r>
    </w:p>
    <w:p w14:paraId="3F6CDD37" w14:textId="77777777" w:rsidR="003465A7" w:rsidRDefault="003465A7" w:rsidP="003465A7">
      <w:r>
        <w:t>* Substitution slots: clause content</w:t>
      </w:r>
    </w:p>
    <w:p w14:paraId="4E6F5222" w14:textId="77777777" w:rsidR="003465A7" w:rsidRDefault="003465A7" w:rsidP="003465A7">
      <w:r>
        <w:t>* Typical collocates: The bottom line is that we need more funding. The bottom line is, profits are down.</w:t>
      </w:r>
    </w:p>
    <w:p w14:paraId="1FAEC350" w14:textId="77777777" w:rsidR="003465A7" w:rsidRDefault="003465A7" w:rsidP="003465A7">
      <w:r>
        <w:t>* Common substitutions: “The point is”; “The key issue is”</w:t>
      </w:r>
    </w:p>
    <w:p w14:paraId="0E878931" w14:textId="77777777" w:rsidR="003465A7" w:rsidRDefault="003465A7" w:rsidP="003465A7">
      <w:r>
        <w:t>* Variations: “Here’s the bottom line: …”</w:t>
      </w:r>
    </w:p>
    <w:p w14:paraId="00A6C7F7" w14:textId="77777777" w:rsidR="003465A7" w:rsidRDefault="003465A7" w:rsidP="003465A7">
      <w:r>
        <w:t>* Common mistakes: Using “bottom line” as a verb: *We need to bottom line*.</w:t>
      </w:r>
    </w:p>
    <w:p w14:paraId="1951F3D3" w14:textId="77777777" w:rsidR="003465A7" w:rsidRDefault="003465A7" w:rsidP="003465A7">
      <w:r>
        <w:t>* Similar or contrasting chunks: “At the end of the day”; “The long and short of it is”</w:t>
      </w:r>
    </w:p>
    <w:p w14:paraId="780395C1" w14:textId="77777777" w:rsidR="003465A7" w:rsidRDefault="003465A7" w:rsidP="003465A7">
      <w:r>
        <w:t>* Interference warnings: None major</w:t>
      </w:r>
    </w:p>
    <w:p w14:paraId="3C9509FB" w14:textId="77777777" w:rsidR="003465A7" w:rsidRDefault="003465A7" w:rsidP="003465A7">
      <w:r>
        <w:t>* Nuance: Often associated with business and factual statements</w:t>
      </w:r>
    </w:p>
    <w:p w14:paraId="3CACC3F7" w14:textId="77777777" w:rsidR="003465A7" w:rsidRDefault="003465A7" w:rsidP="003465A7">
      <w:r>
        <w:t>* Pragmatic effect: Direct and authoritative; signals no further discussion needed</w:t>
      </w:r>
    </w:p>
    <w:p w14:paraId="4AE6B625" w14:textId="77777777" w:rsidR="003465A7" w:rsidRDefault="003465A7" w:rsidP="003465A7">
      <w:r>
        <w:t>* Acquisition priority: Controlled production</w:t>
      </w:r>
    </w:p>
    <w:p w14:paraId="0FE67400" w14:textId="77777777" w:rsidR="003465A7" w:rsidRDefault="003465A7" w:rsidP="003465A7">
      <w:r>
        <w:lastRenderedPageBreak/>
        <w:t>* CEFR productivity level: C1 productive</w:t>
      </w:r>
    </w:p>
    <w:p w14:paraId="16FCCD37" w14:textId="77777777" w:rsidR="003465A7" w:rsidRDefault="003465A7" w:rsidP="003465A7">
      <w:r>
        <w:t>* Recall cue: “The bottom line is that…”</w:t>
      </w:r>
    </w:p>
    <w:p w14:paraId="7B5966B5" w14:textId="77777777" w:rsidR="003465A7" w:rsidRDefault="003465A7" w:rsidP="003465A7">
      <w:r>
        <w:t>* Upgrade path: “The bottom line is that without innovation, we’ll stagnate.”</w:t>
      </w:r>
    </w:p>
    <w:p w14:paraId="2FC622A5" w14:textId="77777777" w:rsidR="003465A7" w:rsidRDefault="003465A7" w:rsidP="003465A7">
      <w:r>
        <w:t>* Chunk family: summary/emphasis frames</w:t>
      </w:r>
    </w:p>
    <w:p w14:paraId="5F2BD534" w14:textId="77777777" w:rsidR="003465A7" w:rsidRDefault="003465A7" w:rsidP="003465A7">
      <w:r>
        <w:t>* Spacing tag: Short-term</w:t>
      </w:r>
    </w:p>
    <w:p w14:paraId="2F9F0DC0" w14:textId="77777777" w:rsidR="003465A7" w:rsidRDefault="003465A7" w:rsidP="003465A7">
      <w:r>
        <w:t>* Example 1: The bottom line is that we’re over budget.</w:t>
      </w:r>
    </w:p>
    <w:p w14:paraId="03DF3AC6" w14:textId="77777777" w:rsidR="003465A7" w:rsidRDefault="003465A7" w:rsidP="003465A7">
      <w:r>
        <w:t>* Example 2: The bottom line is, if it’s not safe, we won’t do it.</w:t>
      </w:r>
    </w:p>
    <w:p w14:paraId="25DE5E00" w14:textId="77777777" w:rsidR="003465A7" w:rsidRDefault="003465A7" w:rsidP="003465A7">
      <w:r>
        <w:t>* Example 3: The bottom line remains unchanged: deliver quality or lose clients.</w:t>
      </w:r>
    </w:p>
    <w:p w14:paraId="5EC8F5F2" w14:textId="77777777" w:rsidR="003465A7" w:rsidRDefault="003465A7" w:rsidP="003465A7"/>
    <w:p w14:paraId="5E903DD9" w14:textId="77777777" w:rsidR="003465A7" w:rsidRDefault="003465A7" w:rsidP="003465A7">
      <w:r>
        <w:t>## Chunk 96/150</w:t>
      </w:r>
    </w:p>
    <w:p w14:paraId="5EA18E1D" w14:textId="77777777" w:rsidR="003465A7" w:rsidRDefault="003465A7" w:rsidP="003465A7"/>
    <w:p w14:paraId="76D5D808" w14:textId="77777777" w:rsidR="003465A7" w:rsidRDefault="003465A7" w:rsidP="003465A7">
      <w:r>
        <w:t>* Chunk: All things considered, [clause]</w:t>
      </w:r>
    </w:p>
    <w:p w14:paraId="04CDA186" w14:textId="77777777" w:rsidR="003465A7" w:rsidRDefault="003465A7" w:rsidP="003465A7">
      <w:r>
        <w:t>* Meaning: Taking everything into account</w:t>
      </w:r>
    </w:p>
    <w:p w14:paraId="5FBA3379" w14:textId="77777777" w:rsidR="003465A7" w:rsidRDefault="003465A7" w:rsidP="003465A7">
      <w:r>
        <w:t>* Primary function: Balanced conclusion</w:t>
      </w:r>
    </w:p>
    <w:p w14:paraId="05557FBA" w14:textId="77777777" w:rsidR="003465A7" w:rsidRDefault="003465A7" w:rsidP="003465A7">
      <w:r>
        <w:t>* Communicative purpose: To signal a thoughtful, balanced judgement</w:t>
      </w:r>
    </w:p>
    <w:p w14:paraId="3C11C316" w14:textId="77777777" w:rsidR="003465A7" w:rsidRDefault="003465A7" w:rsidP="003465A7">
      <w:r>
        <w:t>* Trigger situations: Concluding essays, reports, careful opinions</w:t>
      </w:r>
    </w:p>
    <w:p w14:paraId="1075E588" w14:textId="77777777" w:rsidR="003465A7" w:rsidRDefault="003465A7" w:rsidP="003465A7">
      <w:r>
        <w:t>* Contexts: Academic, professional, formal conversation</w:t>
      </w:r>
    </w:p>
    <w:p w14:paraId="15F35146" w14:textId="77777777" w:rsidR="003465A7" w:rsidRDefault="003465A7" w:rsidP="003465A7">
      <w:r>
        <w:t>* Domain: Academic / Professional / Everyday</w:t>
      </w:r>
    </w:p>
    <w:p w14:paraId="3281AD1E" w14:textId="77777777" w:rsidR="003465A7" w:rsidRDefault="003465A7" w:rsidP="003465A7">
      <w:r>
        <w:t>* Register: Neutral to formal</w:t>
      </w:r>
    </w:p>
    <w:p w14:paraId="33DB24B3" w14:textId="77777777" w:rsidR="003465A7" w:rsidRDefault="003465A7" w:rsidP="003465A7">
      <w:r>
        <w:t>* Output priority: Writing</w:t>
      </w:r>
    </w:p>
    <w:p w14:paraId="791BC7D5" w14:textId="77777777" w:rsidR="003465A7" w:rsidRDefault="003465A7" w:rsidP="003465A7">
      <w:r>
        <w:t>* Frequency: High</w:t>
      </w:r>
    </w:p>
    <w:p w14:paraId="39CE2A4B" w14:textId="77777777" w:rsidR="003465A7" w:rsidRDefault="003465A7" w:rsidP="003465A7">
      <w:r>
        <w:t>* Formulaicity: Fixed</w:t>
      </w:r>
    </w:p>
    <w:p w14:paraId="35395916" w14:textId="77777777" w:rsidR="003465A7" w:rsidRDefault="003465A7" w:rsidP="003465A7">
      <w:r>
        <w:t>* Construction type: Fixed expression (absolute phrase)</w:t>
      </w:r>
    </w:p>
    <w:p w14:paraId="741B72A9" w14:textId="77777777" w:rsidR="003465A7" w:rsidRDefault="003465A7" w:rsidP="003465A7">
      <w:r>
        <w:t>* Pattern: All things considered, + CLAUSE</w:t>
      </w:r>
    </w:p>
    <w:p w14:paraId="5C0ABD25" w14:textId="77777777" w:rsidR="003465A7" w:rsidRDefault="003465A7" w:rsidP="003465A7">
      <w:r>
        <w:t>* Core structure: absolute phrase “all things considered” + clause</w:t>
      </w:r>
    </w:p>
    <w:p w14:paraId="2307291B" w14:textId="77777777" w:rsidR="003465A7" w:rsidRDefault="003465A7" w:rsidP="003465A7">
      <w:r>
        <w:t>* Substitution slots: none</w:t>
      </w:r>
    </w:p>
    <w:p w14:paraId="64C0C387" w14:textId="77777777" w:rsidR="003465A7" w:rsidRDefault="003465A7" w:rsidP="003465A7">
      <w:r>
        <w:t>* Typical collocates: All things considered, it was a success; All things considered, I’d rather not.</w:t>
      </w:r>
    </w:p>
    <w:p w14:paraId="521A0043" w14:textId="77777777" w:rsidR="003465A7" w:rsidRDefault="003465A7" w:rsidP="003465A7">
      <w:r>
        <w:lastRenderedPageBreak/>
        <w:t>* Common substitutions: “On balance”; “Taking everything into account”; “Overall”</w:t>
      </w:r>
    </w:p>
    <w:p w14:paraId="4A88EB99" w14:textId="77777777" w:rsidR="003465A7" w:rsidRDefault="003465A7" w:rsidP="003465A7">
      <w:r>
        <w:t>* Variations: “All in all”</w:t>
      </w:r>
    </w:p>
    <w:p w14:paraId="01C31D95" w14:textId="77777777" w:rsidR="003465A7" w:rsidRDefault="003465A7" w:rsidP="003465A7">
      <w:r>
        <w:t>* Common mistakes: Adding “being”: *All things being considered* – redundant but occasionally seen</w:t>
      </w:r>
    </w:p>
    <w:p w14:paraId="35529E2B" w14:textId="77777777" w:rsidR="003465A7" w:rsidRDefault="003465A7" w:rsidP="003465A7">
      <w:r>
        <w:t>* Similar or contrasting chunks: “On the whole”; “At the end of the day” (informal)</w:t>
      </w:r>
    </w:p>
    <w:p w14:paraId="3D8AA493" w14:textId="77777777" w:rsidR="003465A7" w:rsidRDefault="003465A7" w:rsidP="003465A7">
      <w:r>
        <w:t>* Interference warnings: None</w:t>
      </w:r>
    </w:p>
    <w:p w14:paraId="0AD87ACA" w14:textId="77777777" w:rsidR="003465A7" w:rsidRDefault="003465A7" w:rsidP="003465A7">
      <w:r>
        <w:t>* Nuance: Implies careful weighing of pros and cons</w:t>
      </w:r>
    </w:p>
    <w:p w14:paraId="2DEB53A0" w14:textId="77777777" w:rsidR="003465A7" w:rsidRDefault="003465A7" w:rsidP="003465A7">
      <w:r>
        <w:t>* Pragmatic effect: Suggests fairness and prudence</w:t>
      </w:r>
    </w:p>
    <w:p w14:paraId="37F3FC77" w14:textId="77777777" w:rsidR="003465A7" w:rsidRDefault="003465A7" w:rsidP="003465A7">
      <w:r>
        <w:t>* Acquisition priority: Controlled production</w:t>
      </w:r>
    </w:p>
    <w:p w14:paraId="262924D1" w14:textId="77777777" w:rsidR="003465A7" w:rsidRDefault="003465A7" w:rsidP="003465A7">
      <w:r>
        <w:t>* CEFR productivity level: C1 productive</w:t>
      </w:r>
    </w:p>
    <w:p w14:paraId="137639A0" w14:textId="77777777" w:rsidR="003465A7" w:rsidRDefault="003465A7" w:rsidP="003465A7">
      <w:r>
        <w:t>* Recall cue: “All things considered, …”</w:t>
      </w:r>
    </w:p>
    <w:p w14:paraId="398D5E7B" w14:textId="77777777" w:rsidR="003465A7" w:rsidRDefault="003465A7" w:rsidP="003465A7">
      <w:r>
        <w:t>* Upgrade path: “All things considered, the benefits outweigh the risks.”</w:t>
      </w:r>
    </w:p>
    <w:p w14:paraId="7F6E66BA" w14:textId="77777777" w:rsidR="003465A7" w:rsidRDefault="003465A7" w:rsidP="003465A7">
      <w:r>
        <w:t>* Chunk family: summary/conclusion frames</w:t>
      </w:r>
    </w:p>
    <w:p w14:paraId="4967E9CD" w14:textId="77777777" w:rsidR="003465A7" w:rsidRDefault="003465A7" w:rsidP="003465A7">
      <w:r>
        <w:t>* Spacing tag: Short-term</w:t>
      </w:r>
    </w:p>
    <w:p w14:paraId="32813D9B" w14:textId="77777777" w:rsidR="003465A7" w:rsidRDefault="003465A7" w:rsidP="003465A7">
      <w:r>
        <w:t>* Example 1: All things considered, we had a good year.</w:t>
      </w:r>
    </w:p>
    <w:p w14:paraId="23253EE0" w14:textId="77777777" w:rsidR="003465A7" w:rsidRDefault="003465A7" w:rsidP="003465A7">
      <w:r>
        <w:t>* Example 2: All things considered, I think we should accept the offer.</w:t>
      </w:r>
    </w:p>
    <w:p w14:paraId="66E9C980" w14:textId="77777777" w:rsidR="003465A7" w:rsidRDefault="003465A7" w:rsidP="003465A7">
      <w:r>
        <w:t>* Example 3: All things considered, the changes have been positive.</w:t>
      </w:r>
    </w:p>
    <w:p w14:paraId="31E42132" w14:textId="77777777" w:rsidR="003465A7" w:rsidRDefault="003465A7" w:rsidP="003465A7"/>
    <w:p w14:paraId="17DA5202" w14:textId="77777777" w:rsidR="003465A7" w:rsidRDefault="003465A7" w:rsidP="003465A7">
      <w:r>
        <w:t>## Chunk 97/150</w:t>
      </w:r>
    </w:p>
    <w:p w14:paraId="2D88DE36" w14:textId="77777777" w:rsidR="003465A7" w:rsidRDefault="003465A7" w:rsidP="003465A7"/>
    <w:p w14:paraId="76C17C08" w14:textId="77777777" w:rsidR="003465A7" w:rsidRDefault="003465A7" w:rsidP="003465A7">
      <w:r>
        <w:t>* Chunk: To cut a long story short, [clause]</w:t>
      </w:r>
    </w:p>
    <w:p w14:paraId="77C02482" w14:textId="77777777" w:rsidR="003465A7" w:rsidRDefault="003465A7" w:rsidP="003465A7">
      <w:r>
        <w:t>* Meaning: To summarise briefly, skipping details</w:t>
      </w:r>
    </w:p>
    <w:p w14:paraId="214574C2" w14:textId="77777777" w:rsidR="003465A7" w:rsidRDefault="003465A7" w:rsidP="003465A7">
      <w:r>
        <w:t>* Primary function: Condensing a narrative</w:t>
      </w:r>
    </w:p>
    <w:p w14:paraId="009CEEC0" w14:textId="77777777" w:rsidR="003465A7" w:rsidRDefault="003465A7" w:rsidP="003465A7">
      <w:r>
        <w:t>* Communicative purpose: To skip to the key point after or before telling a long story</w:t>
      </w:r>
    </w:p>
    <w:p w14:paraId="1F7FFF0A" w14:textId="77777777" w:rsidR="003465A7" w:rsidRDefault="003465A7" w:rsidP="003465A7">
      <w:r>
        <w:t>* Trigger situations: Storytelling, emails, conversation</w:t>
      </w:r>
    </w:p>
    <w:p w14:paraId="0C67DA76" w14:textId="77777777" w:rsidR="003465A7" w:rsidRDefault="003465A7" w:rsidP="003465A7">
      <w:r>
        <w:t>* Contexts: Conversational, informal writing</w:t>
      </w:r>
    </w:p>
    <w:p w14:paraId="073485D9" w14:textId="77777777" w:rsidR="003465A7" w:rsidRDefault="003465A7" w:rsidP="003465A7">
      <w:r>
        <w:t>* Domain: Conversational</w:t>
      </w:r>
    </w:p>
    <w:p w14:paraId="04FF8EAB" w14:textId="77777777" w:rsidR="003465A7" w:rsidRDefault="003465A7" w:rsidP="003465A7">
      <w:r>
        <w:lastRenderedPageBreak/>
        <w:t>* Register: Informal to neutral</w:t>
      </w:r>
    </w:p>
    <w:p w14:paraId="5B10F41F" w14:textId="77777777" w:rsidR="003465A7" w:rsidRDefault="003465A7" w:rsidP="003465A7">
      <w:r>
        <w:t>* Output priority: Speaking</w:t>
      </w:r>
    </w:p>
    <w:p w14:paraId="34724216" w14:textId="77777777" w:rsidR="003465A7" w:rsidRDefault="003465A7" w:rsidP="003465A7">
      <w:r>
        <w:t>* Frequency: High</w:t>
      </w:r>
    </w:p>
    <w:p w14:paraId="1E5E08AE" w14:textId="77777777" w:rsidR="003465A7" w:rsidRDefault="003465A7" w:rsidP="003465A7">
      <w:r>
        <w:t>* Formulaicity: Fixed</w:t>
      </w:r>
    </w:p>
    <w:p w14:paraId="187FC804" w14:textId="77777777" w:rsidR="003465A7" w:rsidRDefault="003465A7" w:rsidP="003465A7">
      <w:r>
        <w:t>* Construction type: Fixed expression</w:t>
      </w:r>
    </w:p>
    <w:p w14:paraId="7928FBE5" w14:textId="77777777" w:rsidR="003465A7" w:rsidRDefault="003465A7" w:rsidP="003465A7">
      <w:r>
        <w:t>* Pattern: To cut a long story short, + CLAUSE</w:t>
      </w:r>
    </w:p>
    <w:p w14:paraId="3454741B" w14:textId="77777777" w:rsidR="003465A7" w:rsidRDefault="003465A7" w:rsidP="003465A7">
      <w:r>
        <w:t>* Core structure: infinitive of purpose (conventional phrase) + clause</w:t>
      </w:r>
    </w:p>
    <w:p w14:paraId="26F709A6" w14:textId="77777777" w:rsidR="003465A7" w:rsidRDefault="003465A7" w:rsidP="003465A7">
      <w:r>
        <w:t>* Substitution slots: none</w:t>
      </w:r>
    </w:p>
    <w:p w14:paraId="6E39F6F9" w14:textId="77777777" w:rsidR="003465A7" w:rsidRDefault="003465A7" w:rsidP="003465A7">
      <w:r>
        <w:t>* Typical collocates: To cut a long story short, we missed the flight.</w:t>
      </w:r>
    </w:p>
    <w:p w14:paraId="40C4AE36" w14:textId="77777777" w:rsidR="003465A7" w:rsidRDefault="003465A7" w:rsidP="003465A7">
      <w:r>
        <w:t>* Common substitutions: “Long story short”; “In a nutshell”</w:t>
      </w:r>
    </w:p>
    <w:p w14:paraId="545C1BEB" w14:textId="77777777" w:rsidR="003465A7" w:rsidRDefault="003465A7" w:rsidP="003465A7">
      <w:r>
        <w:t>* Variations: “To make a long story short”</w:t>
      </w:r>
    </w:p>
    <w:p w14:paraId="6CA7D917" w14:textId="77777777" w:rsidR="003465A7" w:rsidRDefault="003465A7" w:rsidP="003465A7">
      <w:r>
        <w:t>* Common mistakes: Using “cut a short story long” – wrong.</w:t>
      </w:r>
    </w:p>
    <w:p w14:paraId="7E403592" w14:textId="77777777" w:rsidR="003465A7" w:rsidRDefault="003465A7" w:rsidP="003465A7">
      <w:r>
        <w:t>* Similar or contrasting chunks: “The long and short of it is”</w:t>
      </w:r>
    </w:p>
    <w:p w14:paraId="005429BD" w14:textId="77777777" w:rsidR="003465A7" w:rsidRDefault="003465A7" w:rsidP="003465A7">
      <w:r>
        <w:t>* Interference warnings: Often used as “long story short” without “to”</w:t>
      </w:r>
    </w:p>
    <w:p w14:paraId="37D1E957" w14:textId="77777777" w:rsidR="003465A7" w:rsidRDefault="003465A7" w:rsidP="003465A7">
      <w:r>
        <w:t>* Nuance: Indicates a narrative was shortened; maintains conversational flow</w:t>
      </w:r>
    </w:p>
    <w:p w14:paraId="0AF1727F" w14:textId="77777777" w:rsidR="003465A7" w:rsidRDefault="003465A7" w:rsidP="003465A7">
      <w:r>
        <w:t>* Pragmatic effect: Saves time and keeps attention</w:t>
      </w:r>
    </w:p>
    <w:p w14:paraId="6BC2235D" w14:textId="77777777" w:rsidR="003465A7" w:rsidRDefault="003465A7" w:rsidP="003465A7">
      <w:r>
        <w:t>* Acquisition priority: Automatic production</w:t>
      </w:r>
    </w:p>
    <w:p w14:paraId="11D38D97" w14:textId="77777777" w:rsidR="003465A7" w:rsidRDefault="003465A7" w:rsidP="003465A7">
      <w:r>
        <w:t>* CEFR productivity level: B2 productive</w:t>
      </w:r>
    </w:p>
    <w:p w14:paraId="7BEB956C" w14:textId="77777777" w:rsidR="003465A7" w:rsidRDefault="003465A7" w:rsidP="003465A7">
      <w:r>
        <w:t>* Recall cue: “To cut a long story short, …”</w:t>
      </w:r>
    </w:p>
    <w:p w14:paraId="17D03996" w14:textId="77777777" w:rsidR="003465A7" w:rsidRDefault="003465A7" w:rsidP="003465A7">
      <w:r>
        <w:t>* Upgrade path: “To cut a long story short, after many setbacks, we finally succeeded.”</w:t>
      </w:r>
    </w:p>
    <w:p w14:paraId="2A3DF1F5" w14:textId="77777777" w:rsidR="003465A7" w:rsidRDefault="003465A7" w:rsidP="003465A7">
      <w:r>
        <w:t>* Chunk family: narrative summary frames</w:t>
      </w:r>
    </w:p>
    <w:p w14:paraId="2577FBE7" w14:textId="77777777" w:rsidR="003465A7" w:rsidRDefault="003465A7" w:rsidP="003465A7">
      <w:r>
        <w:t>* Spacing tag: Immediate</w:t>
      </w:r>
    </w:p>
    <w:p w14:paraId="070793BB" w14:textId="77777777" w:rsidR="003465A7" w:rsidRDefault="003465A7" w:rsidP="003465A7">
      <w:r>
        <w:t>* Example 1: To cut a long story short, we got lost and arrived at midnight.</w:t>
      </w:r>
    </w:p>
    <w:p w14:paraId="48BB12FF" w14:textId="77777777" w:rsidR="003465A7" w:rsidRDefault="003465A7" w:rsidP="003465A7">
      <w:r>
        <w:t>* Example 2: Long story short, I didn’t get the job.</w:t>
      </w:r>
    </w:p>
    <w:p w14:paraId="4BD4A4F7" w14:textId="77777777" w:rsidR="003465A7" w:rsidRDefault="003465A7" w:rsidP="003465A7">
      <w:r>
        <w:t>* Example 3: To cut a long story short, it turned out to be a misunderstanding.</w:t>
      </w:r>
    </w:p>
    <w:p w14:paraId="37C979E3" w14:textId="77777777" w:rsidR="003465A7" w:rsidRDefault="003465A7" w:rsidP="003465A7"/>
    <w:p w14:paraId="4755D15B" w14:textId="77777777" w:rsidR="003465A7" w:rsidRDefault="003465A7" w:rsidP="003465A7">
      <w:r>
        <w:t>## Chunk 98/150</w:t>
      </w:r>
    </w:p>
    <w:p w14:paraId="424D6C5F" w14:textId="77777777" w:rsidR="003465A7" w:rsidRDefault="003465A7" w:rsidP="003465A7"/>
    <w:p w14:paraId="2F4349F6" w14:textId="77777777" w:rsidR="003465A7" w:rsidRDefault="003465A7" w:rsidP="003465A7">
      <w:r>
        <w:t>* Chunk: In a nutshell, [clause]</w:t>
      </w:r>
    </w:p>
    <w:p w14:paraId="437926DA" w14:textId="77777777" w:rsidR="003465A7" w:rsidRDefault="003465A7" w:rsidP="003465A7">
      <w:r>
        <w:t>* Meaning: Briefly summarised</w:t>
      </w:r>
    </w:p>
    <w:p w14:paraId="19D453C9" w14:textId="77777777" w:rsidR="003465A7" w:rsidRDefault="003465A7" w:rsidP="003465A7">
      <w:r>
        <w:t>* Primary function: Introducing a concise summary</w:t>
      </w:r>
    </w:p>
    <w:p w14:paraId="019F10A7" w14:textId="77777777" w:rsidR="003465A7" w:rsidRDefault="003465A7" w:rsidP="003465A7">
      <w:r>
        <w:t>* Communicative purpose: To present the essence of a more complex idea</w:t>
      </w:r>
    </w:p>
    <w:p w14:paraId="4E4E86D9" w14:textId="77777777" w:rsidR="003465A7" w:rsidRDefault="003465A7" w:rsidP="003465A7">
      <w:r>
        <w:t>* Trigger situations: Presentations, explanations, reports</w:t>
      </w:r>
    </w:p>
    <w:p w14:paraId="359804CE" w14:textId="77777777" w:rsidR="003465A7" w:rsidRDefault="003465A7" w:rsidP="003465A7">
      <w:r>
        <w:t>* Contexts: Professional, academic, informal conversation</w:t>
      </w:r>
    </w:p>
    <w:p w14:paraId="23FD2D34" w14:textId="77777777" w:rsidR="003465A7" w:rsidRDefault="003465A7" w:rsidP="003465A7">
      <w:r>
        <w:t>* Domain: Professional / Academic / Everyday</w:t>
      </w:r>
    </w:p>
    <w:p w14:paraId="42BBD99D" w14:textId="77777777" w:rsidR="003465A7" w:rsidRDefault="003465A7" w:rsidP="003465A7">
      <w:r>
        <w:t>* Register: Neutral</w:t>
      </w:r>
    </w:p>
    <w:p w14:paraId="3B983EF1" w14:textId="77777777" w:rsidR="003465A7" w:rsidRDefault="003465A7" w:rsidP="003465A7">
      <w:r>
        <w:t>* Output priority: Both</w:t>
      </w:r>
    </w:p>
    <w:p w14:paraId="5AB37466" w14:textId="77777777" w:rsidR="003465A7" w:rsidRDefault="003465A7" w:rsidP="003465A7">
      <w:r>
        <w:t>* Frequency: High</w:t>
      </w:r>
    </w:p>
    <w:p w14:paraId="31854685" w14:textId="77777777" w:rsidR="003465A7" w:rsidRDefault="003465A7" w:rsidP="003465A7">
      <w:r>
        <w:t>* Formulaicity: Fixed</w:t>
      </w:r>
    </w:p>
    <w:p w14:paraId="60EF3182" w14:textId="77777777" w:rsidR="003465A7" w:rsidRDefault="003465A7" w:rsidP="003465A7">
      <w:r>
        <w:t>* Construction type: Fixed expression</w:t>
      </w:r>
    </w:p>
    <w:p w14:paraId="534B3638" w14:textId="77777777" w:rsidR="003465A7" w:rsidRDefault="003465A7" w:rsidP="003465A7">
      <w:r>
        <w:t>* Pattern: In a nutshell, + CLAUSE</w:t>
      </w:r>
    </w:p>
    <w:p w14:paraId="076BF510" w14:textId="77777777" w:rsidR="003465A7" w:rsidRDefault="003465A7" w:rsidP="003465A7">
      <w:r>
        <w:t>* Core structure: prepositional phrase “in a nutshell” + clause</w:t>
      </w:r>
    </w:p>
    <w:p w14:paraId="53A51DCF" w14:textId="77777777" w:rsidR="003465A7" w:rsidRDefault="003465A7" w:rsidP="003465A7">
      <w:r>
        <w:t>* Substitution slots: none</w:t>
      </w:r>
    </w:p>
    <w:p w14:paraId="0075747B" w14:textId="77777777" w:rsidR="003465A7" w:rsidRDefault="003465A7" w:rsidP="003465A7">
      <w:r>
        <w:t>* Typical collocates: In a nutshell, the project was a failure.</w:t>
      </w:r>
    </w:p>
    <w:p w14:paraId="350243D6" w14:textId="77777777" w:rsidR="003465A7" w:rsidRDefault="003465A7" w:rsidP="003465A7">
      <w:r>
        <w:t>* Common substitutions: “To put it briefly”; “Essentially”</w:t>
      </w:r>
    </w:p>
    <w:p w14:paraId="32F14894" w14:textId="77777777" w:rsidR="003465A7" w:rsidRDefault="003465A7" w:rsidP="003465A7">
      <w:r>
        <w:t>* Variations: “Put in a nutshell” (as verb)</w:t>
      </w:r>
    </w:p>
    <w:p w14:paraId="6D7A20F4" w14:textId="77777777" w:rsidR="003465A7" w:rsidRDefault="003465A7" w:rsidP="003465A7">
      <w:r>
        <w:t>* Common mistakes: Using “In a nutshell” to mean “literally inside a nutshell”</w:t>
      </w:r>
    </w:p>
    <w:p w14:paraId="014F2845" w14:textId="77777777" w:rsidR="003465A7" w:rsidRDefault="003465A7" w:rsidP="003465A7">
      <w:r>
        <w:t>* Similar or contrasting chunks: “In summary”; “To sum up”</w:t>
      </w:r>
    </w:p>
    <w:p w14:paraId="54C87F0F" w14:textId="77777777" w:rsidR="003465A7" w:rsidRDefault="003465A7" w:rsidP="003465A7">
      <w:r>
        <w:t>* Interference warnings: Idiomatic origin might confuse</w:t>
      </w:r>
    </w:p>
    <w:p w14:paraId="2ABF51CC" w14:textId="77777777" w:rsidR="003465A7" w:rsidRDefault="003465A7" w:rsidP="003465A7">
      <w:r>
        <w:t>* Nuance: Casual and widely accepted; effective for quick takeaways</w:t>
      </w:r>
    </w:p>
    <w:p w14:paraId="08B1BAE8" w14:textId="77777777" w:rsidR="003465A7" w:rsidRDefault="003465A7" w:rsidP="003465A7">
      <w:r>
        <w:t>* Pragmatic effect: Signals you’re giving the bottom line</w:t>
      </w:r>
    </w:p>
    <w:p w14:paraId="255C07D0" w14:textId="77777777" w:rsidR="003465A7" w:rsidRDefault="003465A7" w:rsidP="003465A7">
      <w:r>
        <w:t>* Acquisition priority: Automatic production</w:t>
      </w:r>
    </w:p>
    <w:p w14:paraId="56A46C83" w14:textId="77777777" w:rsidR="003465A7" w:rsidRDefault="003465A7" w:rsidP="003465A7">
      <w:r>
        <w:t>* CEFR productivity level: B2 productive</w:t>
      </w:r>
    </w:p>
    <w:p w14:paraId="7CE3AF09" w14:textId="77777777" w:rsidR="003465A7" w:rsidRDefault="003465A7" w:rsidP="003465A7">
      <w:r>
        <w:t>* Recall cue: “In a nutshell, …”</w:t>
      </w:r>
    </w:p>
    <w:p w14:paraId="45BED71E" w14:textId="77777777" w:rsidR="003465A7" w:rsidRDefault="003465A7" w:rsidP="003465A7">
      <w:r>
        <w:lastRenderedPageBreak/>
        <w:t>* Upgrade path: “In a nutshell, the theory posits that behaviour is shaped by consequences.”</w:t>
      </w:r>
    </w:p>
    <w:p w14:paraId="454F74A3" w14:textId="77777777" w:rsidR="003465A7" w:rsidRDefault="003465A7" w:rsidP="003465A7">
      <w:r>
        <w:t>* Chunk family: summary frames</w:t>
      </w:r>
    </w:p>
    <w:p w14:paraId="143A69C8" w14:textId="77777777" w:rsidR="003465A7" w:rsidRDefault="003465A7" w:rsidP="003465A7">
      <w:r>
        <w:t>* Spacing tag: Immediate</w:t>
      </w:r>
    </w:p>
    <w:p w14:paraId="1FF8EBF5" w14:textId="77777777" w:rsidR="003465A7" w:rsidRDefault="003465A7" w:rsidP="003465A7">
      <w:r>
        <w:t>* Example 1: In a nutshell, we need to cut costs and increase sales.</w:t>
      </w:r>
    </w:p>
    <w:p w14:paraId="2B80E8BA" w14:textId="77777777" w:rsidR="003465A7" w:rsidRDefault="003465A7" w:rsidP="003465A7">
      <w:r>
        <w:t>* Example 2: In a nutshell, the plan is unworkable.</w:t>
      </w:r>
    </w:p>
    <w:p w14:paraId="0B6CEF6E" w14:textId="77777777" w:rsidR="003465A7" w:rsidRDefault="003465A7" w:rsidP="003465A7">
      <w:r>
        <w:t>* Example 3: In a nutshell, the film is about forgiveness.</w:t>
      </w:r>
    </w:p>
    <w:p w14:paraId="6D2A09DA" w14:textId="77777777" w:rsidR="003465A7" w:rsidRDefault="003465A7" w:rsidP="003465A7"/>
    <w:p w14:paraId="00C8E78F" w14:textId="77777777" w:rsidR="003465A7" w:rsidRDefault="003465A7" w:rsidP="003465A7">
      <w:r>
        <w:t>## Chunk 99/150</w:t>
      </w:r>
    </w:p>
    <w:p w14:paraId="36681A10" w14:textId="77777777" w:rsidR="003465A7" w:rsidRDefault="003465A7" w:rsidP="003465A7"/>
    <w:p w14:paraId="52BCABBC" w14:textId="77777777" w:rsidR="003465A7" w:rsidRDefault="003465A7" w:rsidP="003465A7">
      <w:r>
        <w:t>* Chunk: To put it mildly, [clause]</w:t>
      </w:r>
    </w:p>
    <w:p w14:paraId="2B151B06" w14:textId="77777777" w:rsidR="003465A7" w:rsidRDefault="003465A7" w:rsidP="003465A7">
      <w:r>
        <w:t>* Meaning: Understatement; the reality is more extreme</w:t>
      </w:r>
    </w:p>
    <w:p w14:paraId="63BA72D8" w14:textId="77777777" w:rsidR="003465A7" w:rsidRDefault="003465A7" w:rsidP="003465A7">
      <w:r>
        <w:t>* Primary function: Understatement marker, often ironic</w:t>
      </w:r>
    </w:p>
    <w:p w14:paraId="02D4B51E" w14:textId="77777777" w:rsidR="003465A7" w:rsidRDefault="003465A7" w:rsidP="003465A7">
      <w:r>
        <w:t>* Communicative purpose: To signal that a stronger statement could be made</w:t>
      </w:r>
    </w:p>
    <w:p w14:paraId="353501E9" w14:textId="77777777" w:rsidR="003465A7" w:rsidRDefault="003465A7" w:rsidP="003465A7">
      <w:r>
        <w:t>* Trigger situations: Criticism, expressing dissatisfaction politely, irony</w:t>
      </w:r>
    </w:p>
    <w:p w14:paraId="4D972276" w14:textId="77777777" w:rsidR="003465A7" w:rsidRDefault="003465A7" w:rsidP="003465A7">
      <w:r>
        <w:t>* Contexts: Conversation, commentary, reviews</w:t>
      </w:r>
    </w:p>
    <w:p w14:paraId="3A11D90B" w14:textId="77777777" w:rsidR="003465A7" w:rsidRDefault="003465A7" w:rsidP="003465A7">
      <w:r>
        <w:t>* Domain: Conversational / Everyday</w:t>
      </w:r>
    </w:p>
    <w:p w14:paraId="59C03C1C" w14:textId="77777777" w:rsidR="003465A7" w:rsidRDefault="003465A7" w:rsidP="003465A7">
      <w:r>
        <w:t>* Register: Neutral to informal</w:t>
      </w:r>
    </w:p>
    <w:p w14:paraId="3ECED218" w14:textId="77777777" w:rsidR="003465A7" w:rsidRDefault="003465A7" w:rsidP="003465A7">
      <w:r>
        <w:t>* Output priority: Speaking</w:t>
      </w:r>
    </w:p>
    <w:p w14:paraId="1F5EA6FB" w14:textId="77777777" w:rsidR="003465A7" w:rsidRDefault="003465A7" w:rsidP="003465A7">
      <w:r>
        <w:t>* Frequency: Medium</w:t>
      </w:r>
    </w:p>
    <w:p w14:paraId="0D38B0DF" w14:textId="77777777" w:rsidR="003465A7" w:rsidRDefault="003465A7" w:rsidP="003465A7">
      <w:r>
        <w:t>* Formulaicity: Fixed</w:t>
      </w:r>
    </w:p>
    <w:p w14:paraId="52E60BA4" w14:textId="77777777" w:rsidR="003465A7" w:rsidRDefault="003465A7" w:rsidP="003465A7">
      <w:r>
        <w:t>* Construction type: Fixed expression</w:t>
      </w:r>
    </w:p>
    <w:p w14:paraId="5E5967FF" w14:textId="77777777" w:rsidR="003465A7" w:rsidRDefault="003465A7" w:rsidP="003465A7">
      <w:r>
        <w:t>* Pattern: To put it mildly, + CLAUSE</w:t>
      </w:r>
    </w:p>
    <w:p w14:paraId="26F77E2D" w14:textId="77777777" w:rsidR="003465A7" w:rsidRDefault="003465A7" w:rsidP="003465A7">
      <w:r>
        <w:t>* Core structure: infinitive phrase “to put it mildly” + clause</w:t>
      </w:r>
    </w:p>
    <w:p w14:paraId="7FB04455" w14:textId="77777777" w:rsidR="003465A7" w:rsidRDefault="003465A7" w:rsidP="003465A7">
      <w:r>
        <w:t>* Substitution slots: none</w:t>
      </w:r>
    </w:p>
    <w:p w14:paraId="283A75BB" w14:textId="77777777" w:rsidR="003465A7" w:rsidRDefault="003465A7" w:rsidP="003465A7">
      <w:r>
        <w:t>* Typical collocates: To put it mildly, he was not pleased. To put it mildly, it’s a disaster.</w:t>
      </w:r>
    </w:p>
    <w:p w14:paraId="65C33C5B" w14:textId="77777777" w:rsidR="003465A7" w:rsidRDefault="003465A7" w:rsidP="003465A7">
      <w:r>
        <w:t>* Common substitutions: “To say the least”; “To put it lightly”</w:t>
      </w:r>
    </w:p>
    <w:p w14:paraId="0DEF5C75" w14:textId="77777777" w:rsidR="003465A7" w:rsidRDefault="003465A7" w:rsidP="003465A7">
      <w:r>
        <w:t>* Variations: “That’s putting it mildly.”</w:t>
      </w:r>
    </w:p>
    <w:p w14:paraId="32BAAF79" w14:textId="77777777" w:rsidR="003465A7" w:rsidRDefault="003465A7" w:rsidP="003465A7">
      <w:r>
        <w:lastRenderedPageBreak/>
        <w:t>* Common mistakes: Using “mildly” to mean “simply” without understatement</w:t>
      </w:r>
    </w:p>
    <w:p w14:paraId="3EEA8CEC" w14:textId="77777777" w:rsidR="003465A7" w:rsidRDefault="003465A7" w:rsidP="003465A7">
      <w:r>
        <w:t>* Similar or contrasting chunks: “To say the least”</w:t>
      </w:r>
    </w:p>
    <w:p w14:paraId="472D1D04" w14:textId="77777777" w:rsidR="003465A7" w:rsidRDefault="003465A7" w:rsidP="003465A7">
      <w:r>
        <w:t>* Interference warnings: Understatement may be misunderstood by learners from direct cultures</w:t>
      </w:r>
    </w:p>
    <w:p w14:paraId="28BEEFC8" w14:textId="77777777" w:rsidR="003465A7" w:rsidRDefault="003465A7" w:rsidP="003465A7">
      <w:r>
        <w:t>* Nuance: Ironic understatement; heightens actual impact</w:t>
      </w:r>
    </w:p>
    <w:p w14:paraId="40019084" w14:textId="77777777" w:rsidR="003465A7" w:rsidRDefault="003465A7" w:rsidP="003465A7">
      <w:r>
        <w:t>* Pragmatic effect: Adds humour or biting criticism with a polite surface</w:t>
      </w:r>
    </w:p>
    <w:p w14:paraId="1711EF06" w14:textId="77777777" w:rsidR="003465A7" w:rsidRDefault="003465A7" w:rsidP="003465A7">
      <w:r>
        <w:t>* Acquisition priority: Controlled production</w:t>
      </w:r>
    </w:p>
    <w:p w14:paraId="260B6F34" w14:textId="77777777" w:rsidR="003465A7" w:rsidRDefault="003465A7" w:rsidP="003465A7">
      <w:r>
        <w:t>* CEFR productivity level: C1 productive (nuanced)</w:t>
      </w:r>
    </w:p>
    <w:p w14:paraId="1FB5F64F" w14:textId="77777777" w:rsidR="003465A7" w:rsidRDefault="003465A7" w:rsidP="003465A7">
      <w:r>
        <w:t>* Recall cue: “To put it mildly, …”</w:t>
      </w:r>
    </w:p>
    <w:p w14:paraId="22B6F511" w14:textId="77777777" w:rsidR="003465A7" w:rsidRDefault="003465A7" w:rsidP="003465A7">
      <w:r>
        <w:t>* Upgrade path: “To put it mildly, the response was underwhelming.”</w:t>
      </w:r>
    </w:p>
    <w:p w14:paraId="5FE441C6" w14:textId="77777777" w:rsidR="003465A7" w:rsidRDefault="003465A7" w:rsidP="003465A7">
      <w:r>
        <w:t>* Chunk family: understatement frames</w:t>
      </w:r>
    </w:p>
    <w:p w14:paraId="52BC3666" w14:textId="77777777" w:rsidR="003465A7" w:rsidRDefault="003465A7" w:rsidP="003465A7">
      <w:r>
        <w:t>* Spacing tag: Short-term</w:t>
      </w:r>
    </w:p>
    <w:p w14:paraId="197FCF5C" w14:textId="77777777" w:rsidR="003465A7" w:rsidRDefault="003465A7" w:rsidP="003465A7">
      <w:r>
        <w:t>* Example 1: To put it mildly, I’m not impressed.</w:t>
      </w:r>
    </w:p>
    <w:p w14:paraId="5742A9E7" w14:textId="77777777" w:rsidR="003465A7" w:rsidRDefault="003465A7" w:rsidP="003465A7">
      <w:r>
        <w:t>* Example 2: The presentation was, to put it mildly, a bit chaotic.</w:t>
      </w:r>
    </w:p>
    <w:p w14:paraId="337CE693" w14:textId="77777777" w:rsidR="003465A7" w:rsidRDefault="003465A7" w:rsidP="003465A7">
      <w:r>
        <w:t>* Example 3: To put it mildly, we have a problem.</w:t>
      </w:r>
    </w:p>
    <w:p w14:paraId="59A65F35" w14:textId="77777777" w:rsidR="003465A7" w:rsidRDefault="003465A7" w:rsidP="003465A7"/>
    <w:p w14:paraId="5E9F4ADF" w14:textId="77777777" w:rsidR="003465A7" w:rsidRDefault="003465A7" w:rsidP="003465A7">
      <w:r>
        <w:t>## Chunk 100/150</w:t>
      </w:r>
    </w:p>
    <w:p w14:paraId="200825F4" w14:textId="77777777" w:rsidR="003465A7" w:rsidRDefault="003465A7" w:rsidP="003465A7"/>
    <w:p w14:paraId="73A4CC6B" w14:textId="77777777" w:rsidR="003465A7" w:rsidRDefault="003465A7" w:rsidP="003465A7">
      <w:r>
        <w:t>* Chunk: To say the least, [clause] (or end)</w:t>
      </w:r>
    </w:p>
    <w:p w14:paraId="1443095A" w14:textId="77777777" w:rsidR="003465A7" w:rsidRDefault="003465A7" w:rsidP="003465A7">
      <w:r>
        <w:t>* Meaning: Understatement implying a very strong reality</w:t>
      </w:r>
    </w:p>
    <w:p w14:paraId="6ACA8B7F" w14:textId="77777777" w:rsidR="003465A7" w:rsidRDefault="003465A7" w:rsidP="003465A7">
      <w:r>
        <w:t>* Primary function: Emphasising that something is even more extreme than stated</w:t>
      </w:r>
    </w:p>
    <w:p w14:paraId="7756841D" w14:textId="77777777" w:rsidR="003465A7" w:rsidRDefault="003465A7" w:rsidP="003465A7">
      <w:r>
        <w:t>* Communicative purpose: To highlight that the stated description falls short of reality</w:t>
      </w:r>
    </w:p>
    <w:p w14:paraId="4D174BD6" w14:textId="77777777" w:rsidR="003465A7" w:rsidRDefault="003465A7" w:rsidP="003465A7">
      <w:r>
        <w:t>* Trigger situations: Emphasis, strong emotions, reviews</w:t>
      </w:r>
    </w:p>
    <w:p w14:paraId="11C541F6" w14:textId="77777777" w:rsidR="003465A7" w:rsidRDefault="003465A7" w:rsidP="003465A7">
      <w:r>
        <w:t>* Contexts: Conversational, semi-formal</w:t>
      </w:r>
    </w:p>
    <w:p w14:paraId="57803F73" w14:textId="77777777" w:rsidR="003465A7" w:rsidRDefault="003465A7" w:rsidP="003465A7">
      <w:r>
        <w:t>* Domain: Conversational / Everyday</w:t>
      </w:r>
    </w:p>
    <w:p w14:paraId="6E0F0ABF" w14:textId="77777777" w:rsidR="003465A7" w:rsidRDefault="003465A7" w:rsidP="003465A7">
      <w:r>
        <w:t>* Register: Neutral</w:t>
      </w:r>
    </w:p>
    <w:p w14:paraId="521C37C6" w14:textId="77777777" w:rsidR="003465A7" w:rsidRDefault="003465A7" w:rsidP="003465A7">
      <w:r>
        <w:t>* Output priority: Speaking / Writing</w:t>
      </w:r>
    </w:p>
    <w:p w14:paraId="1F948079" w14:textId="77777777" w:rsidR="003465A7" w:rsidRDefault="003465A7" w:rsidP="003465A7">
      <w:r>
        <w:t>* Frequency: Medium</w:t>
      </w:r>
    </w:p>
    <w:p w14:paraId="1F1157C2" w14:textId="77777777" w:rsidR="003465A7" w:rsidRDefault="003465A7" w:rsidP="003465A7">
      <w:r>
        <w:lastRenderedPageBreak/>
        <w:t>* Formulaicity: Fixed</w:t>
      </w:r>
    </w:p>
    <w:p w14:paraId="776070FC" w14:textId="77777777" w:rsidR="003465A7" w:rsidRDefault="003465A7" w:rsidP="003465A7">
      <w:r>
        <w:t>* Construction type: Fixed expression</w:t>
      </w:r>
    </w:p>
    <w:p w14:paraId="49DB66A3" w14:textId="77777777" w:rsidR="003465A7" w:rsidRDefault="003465A7" w:rsidP="003465A7">
      <w:r>
        <w:t>* Pattern: …, to say the least. / To say the least, + CLAUSE</w:t>
      </w:r>
    </w:p>
    <w:p w14:paraId="00FD550F" w14:textId="77777777" w:rsidR="003465A7" w:rsidRDefault="003465A7" w:rsidP="003465A7">
      <w:r>
        <w:t>* Core structure: infinitive phrase “to say the least”</w:t>
      </w:r>
    </w:p>
    <w:p w14:paraId="11B4CBC3" w14:textId="77777777" w:rsidR="003465A7" w:rsidRDefault="003465A7" w:rsidP="003465A7">
      <w:r>
        <w:t>* Substitution slots: none</w:t>
      </w:r>
    </w:p>
    <w:p w14:paraId="5FF9AADE" w14:textId="77777777" w:rsidR="003465A7" w:rsidRDefault="003465A7" w:rsidP="003465A7">
      <w:r>
        <w:t>* Typical collocates: It was expensive, to say the least. The situation is complicated, to say the least.</w:t>
      </w:r>
    </w:p>
    <w:p w14:paraId="081CE061" w14:textId="77777777" w:rsidR="003465A7" w:rsidRDefault="003465A7" w:rsidP="003465A7">
      <w:r>
        <w:t>* Common substitutions: “To put it mildly”</w:t>
      </w:r>
    </w:p>
    <w:p w14:paraId="56D89D3D" w14:textId="77777777" w:rsidR="003465A7" w:rsidRDefault="003465A7" w:rsidP="003465A7">
      <w:r>
        <w:t>* Variations: Usually end-position, but can be fronted</w:t>
      </w:r>
    </w:p>
    <w:p w14:paraId="4F15093F" w14:textId="77777777" w:rsidR="003465A7" w:rsidRDefault="003465A7" w:rsidP="003465A7">
      <w:r>
        <w:t>* Common mistakes: Using “to say the least” to mean “in summary” – wrong.</w:t>
      </w:r>
    </w:p>
    <w:p w14:paraId="751098CA" w14:textId="77777777" w:rsidR="003465A7" w:rsidRDefault="003465A7" w:rsidP="003465A7">
      <w:r>
        <w:t>* Similar or contrasting chunks: “To put it mildly”; “That’s an understatement.”</w:t>
      </w:r>
    </w:p>
    <w:p w14:paraId="18C27499" w14:textId="77777777" w:rsidR="003465A7" w:rsidRDefault="003465A7" w:rsidP="003465A7">
      <w:r>
        <w:t>* Interference warnings: Might be taken literally</w:t>
      </w:r>
    </w:p>
    <w:p w14:paraId="76FFC4C1" w14:textId="77777777" w:rsidR="003465A7" w:rsidRDefault="003465A7" w:rsidP="003465A7">
      <w:r>
        <w:t>* Nuance: Indicates that a stronger word would be more accurate</w:t>
      </w:r>
    </w:p>
    <w:p w14:paraId="4D2C22A3" w14:textId="77777777" w:rsidR="003465A7" w:rsidRDefault="003465A7" w:rsidP="003465A7">
      <w:r>
        <w:t>* Pragmatic effect: Intensifies without being explicit</w:t>
      </w:r>
    </w:p>
    <w:p w14:paraId="3139B13D" w14:textId="77777777" w:rsidR="003465A7" w:rsidRDefault="003465A7" w:rsidP="003465A7">
      <w:r>
        <w:t>* Acquisition priority: Controlled production</w:t>
      </w:r>
    </w:p>
    <w:p w14:paraId="0D514BD4" w14:textId="77777777" w:rsidR="003465A7" w:rsidRDefault="003465A7" w:rsidP="003465A7">
      <w:r>
        <w:t>* CEFR productivity level: C1 productive</w:t>
      </w:r>
    </w:p>
    <w:p w14:paraId="02D6AF41" w14:textId="77777777" w:rsidR="003465A7" w:rsidRDefault="003465A7" w:rsidP="003465A7">
      <w:r>
        <w:t>* Recall cue: “… , to say the least.”</w:t>
      </w:r>
    </w:p>
    <w:p w14:paraId="010DFCAD" w14:textId="77777777" w:rsidR="003465A7" w:rsidRDefault="003465A7" w:rsidP="003465A7">
      <w:r>
        <w:t>* Upgrade path: “The process was arduous, to say the least.”</w:t>
      </w:r>
    </w:p>
    <w:p w14:paraId="10A324D6" w14:textId="77777777" w:rsidR="003465A7" w:rsidRDefault="003465A7" w:rsidP="003465A7">
      <w:r>
        <w:t>* Chunk family: understatement/intensifying frames</w:t>
      </w:r>
    </w:p>
    <w:p w14:paraId="5DC8E1C1" w14:textId="77777777" w:rsidR="003465A7" w:rsidRDefault="003465A7" w:rsidP="003465A7">
      <w:r>
        <w:t>* Spacing tag: Short-term</w:t>
      </w:r>
    </w:p>
    <w:p w14:paraId="7E8982C8" w14:textId="77777777" w:rsidR="003465A7" w:rsidRDefault="003465A7" w:rsidP="003465A7">
      <w:r>
        <w:t>* Example 1: His behaviour was odd, to say the least.</w:t>
      </w:r>
    </w:p>
    <w:p w14:paraId="7C6B249E" w14:textId="77777777" w:rsidR="003465A7" w:rsidRDefault="003465A7" w:rsidP="003465A7">
      <w:r>
        <w:t>* Example 2: The meeting was tense, to say the least.</w:t>
      </w:r>
    </w:p>
    <w:p w14:paraId="3568CC3E" w14:textId="77777777" w:rsidR="003465A7" w:rsidRDefault="003465A7" w:rsidP="003465A7">
      <w:r>
        <w:t>* Example 3: To say the least, I was shocked by the decision.</w:t>
      </w:r>
    </w:p>
    <w:p w14:paraId="10703055" w14:textId="77777777" w:rsidR="003465A7" w:rsidRDefault="003465A7" w:rsidP="003465A7"/>
    <w:p w14:paraId="3AFADD22" w14:textId="77777777" w:rsidR="003465A7" w:rsidRDefault="003465A7" w:rsidP="003465A7">
      <w:r>
        <w:t>## Chunk 101/150</w:t>
      </w:r>
    </w:p>
    <w:p w14:paraId="45023A4B" w14:textId="77777777" w:rsidR="003465A7" w:rsidRDefault="003465A7" w:rsidP="003465A7"/>
    <w:p w14:paraId="01831A07" w14:textId="77777777" w:rsidR="003465A7" w:rsidRDefault="003465A7" w:rsidP="003465A7">
      <w:r>
        <w:t>* Chunk: It would be an understatement to say that [clause]</w:t>
      </w:r>
    </w:p>
    <w:p w14:paraId="1D8A3CA9" w14:textId="77777777" w:rsidR="003465A7" w:rsidRDefault="003465A7" w:rsidP="003465A7">
      <w:r>
        <w:t>* Meaning: Saying X would not capture the full extent</w:t>
      </w:r>
    </w:p>
    <w:p w14:paraId="5B45E920" w14:textId="77777777" w:rsidR="003465A7" w:rsidRDefault="003465A7" w:rsidP="003465A7">
      <w:r>
        <w:lastRenderedPageBreak/>
        <w:t>* Primary function: Extreme understatement, formal</w:t>
      </w:r>
    </w:p>
    <w:p w14:paraId="240D4BC7" w14:textId="77777777" w:rsidR="003465A7" w:rsidRDefault="003465A7" w:rsidP="003465A7">
      <w:r>
        <w:t>* Communicative purpose: To prepare for a very strong statement by admitting that words are insufficient</w:t>
      </w:r>
    </w:p>
    <w:p w14:paraId="2D20D6AE" w14:textId="77777777" w:rsidR="003465A7" w:rsidRDefault="003465A7" w:rsidP="003465A7">
      <w:r>
        <w:t>* Trigger situations: Formal speeches, dramatic emphasis, reviews</w:t>
      </w:r>
    </w:p>
    <w:p w14:paraId="5FD88C54" w14:textId="77777777" w:rsidR="003465A7" w:rsidRDefault="003465A7" w:rsidP="003465A7">
      <w:r>
        <w:t>* Contexts: Writing, formal speech</w:t>
      </w:r>
    </w:p>
    <w:p w14:paraId="118C586C" w14:textId="77777777" w:rsidR="003465A7" w:rsidRDefault="003465A7" w:rsidP="003465A7">
      <w:r>
        <w:t>* Register: Formal</w:t>
      </w:r>
    </w:p>
    <w:p w14:paraId="5028DBE9" w14:textId="77777777" w:rsidR="003465A7" w:rsidRDefault="003465A7" w:rsidP="003465A7">
      <w:r>
        <w:t>* Output priority: Writing</w:t>
      </w:r>
    </w:p>
    <w:p w14:paraId="4A8947B8" w14:textId="77777777" w:rsidR="003465A7" w:rsidRDefault="003465A7" w:rsidP="003465A7">
      <w:r>
        <w:t>* Frequency: Medium</w:t>
      </w:r>
    </w:p>
    <w:p w14:paraId="0F914207" w14:textId="77777777" w:rsidR="003465A7" w:rsidRDefault="003465A7" w:rsidP="003465A7">
      <w:r>
        <w:t>* Formulaicity: Semi-fixed</w:t>
      </w:r>
    </w:p>
    <w:p w14:paraId="529EB466" w14:textId="77777777" w:rsidR="003465A7" w:rsidRDefault="003465A7" w:rsidP="003465A7">
      <w:r>
        <w:t>* Construction type: Sentence frame</w:t>
      </w:r>
    </w:p>
    <w:p w14:paraId="2D7B8D30" w14:textId="77777777" w:rsidR="003465A7" w:rsidRDefault="003465A7" w:rsidP="003465A7">
      <w:r>
        <w:t>* Pattern: It would be an understatement to say that + CLAUSE</w:t>
      </w:r>
    </w:p>
    <w:p w14:paraId="77E445FF" w14:textId="77777777" w:rsidR="003465A7" w:rsidRDefault="003465A7" w:rsidP="003465A7">
      <w:r>
        <w:t>* Core structure: it + would be + understatement + to-inf that clause</w:t>
      </w:r>
    </w:p>
    <w:p w14:paraId="0B5E467E" w14:textId="77777777" w:rsidR="003465A7" w:rsidRDefault="003465A7" w:rsidP="003465A7">
      <w:r>
        <w:t>* Substitution slots: the clause; can replace “to say that” with “if I said that”</w:t>
      </w:r>
    </w:p>
    <w:p w14:paraId="3AC3172E" w14:textId="77777777" w:rsidR="003465A7" w:rsidRDefault="003465A7" w:rsidP="003465A7">
      <w:r>
        <w:t>* Typical collocates: It would be an understatement to say that I was disappointed.</w:t>
      </w:r>
    </w:p>
    <w:p w14:paraId="695D1D85" w14:textId="77777777" w:rsidR="003465A7" w:rsidRDefault="003465A7" w:rsidP="003465A7">
      <w:r>
        <w:t>* Common substitutions: “It wouldn’t be an exaggeration to say”; “To call it X would be an understatement.”</w:t>
      </w:r>
    </w:p>
    <w:p w14:paraId="3442610B" w14:textId="77777777" w:rsidR="003465A7" w:rsidRDefault="003465A7" w:rsidP="003465A7">
      <w:r>
        <w:t>* Variations: “That’s an understatement”</w:t>
      </w:r>
    </w:p>
    <w:p w14:paraId="7191A1C9" w14:textId="77777777" w:rsidR="003465A7" w:rsidRDefault="003465A7" w:rsidP="003465A7">
      <w:r>
        <w:t>* Common mistakes: Using “underestimate” instead of “understatement”</w:t>
      </w:r>
    </w:p>
    <w:p w14:paraId="7AF87E19" w14:textId="77777777" w:rsidR="003465A7" w:rsidRDefault="003465A7" w:rsidP="003465A7">
      <w:r>
        <w:t>* Similar or contrasting chunks: “Words cannot express…”</w:t>
      </w:r>
    </w:p>
    <w:p w14:paraId="2A0A7C72" w14:textId="77777777" w:rsidR="003465A7" w:rsidRDefault="003465A7" w:rsidP="003465A7">
      <w:r>
        <w:t>* Interference warnings: Word form: “understatement” vs “underestimate”</w:t>
      </w:r>
    </w:p>
    <w:p w14:paraId="6F54E286" w14:textId="77777777" w:rsidR="003465A7" w:rsidRDefault="003465A7" w:rsidP="003465A7">
      <w:r>
        <w:t>* Nuance: Builds anticipation for a powerful revelation</w:t>
      </w:r>
    </w:p>
    <w:p w14:paraId="268328F7" w14:textId="77777777" w:rsidR="003465A7" w:rsidRDefault="003465A7" w:rsidP="003465A7">
      <w:r>
        <w:t>* Pragmatic effect: Hyping the gravity of the situation</w:t>
      </w:r>
    </w:p>
    <w:p w14:paraId="10C74FFE" w14:textId="77777777" w:rsidR="003465A7" w:rsidRDefault="003465A7" w:rsidP="003465A7">
      <w:r>
        <w:t>* Acquisition priority: Controlled production (writing)</w:t>
      </w:r>
    </w:p>
    <w:p w14:paraId="495488F5" w14:textId="77777777" w:rsidR="003465A7" w:rsidRDefault="003465A7" w:rsidP="003465A7">
      <w:r>
        <w:t>* CEFR productivity level: C1 productive</w:t>
      </w:r>
    </w:p>
    <w:p w14:paraId="4B16F5FF" w14:textId="77777777" w:rsidR="003465A7" w:rsidRDefault="003465A7" w:rsidP="003465A7">
      <w:r>
        <w:t>* Recall cue: “It would be an understatement to say that…”</w:t>
      </w:r>
    </w:p>
    <w:p w14:paraId="4AE80D0E" w14:textId="77777777" w:rsidR="003465A7" w:rsidRDefault="003465A7" w:rsidP="003465A7">
      <w:r>
        <w:t>* Upgrade path: “It would be an understatement to say that the findings were revolutionary.”</w:t>
      </w:r>
    </w:p>
    <w:p w14:paraId="4349AE9F" w14:textId="77777777" w:rsidR="003465A7" w:rsidRDefault="003465A7" w:rsidP="003465A7">
      <w:r>
        <w:t>* Chunk family: understatement frames</w:t>
      </w:r>
    </w:p>
    <w:p w14:paraId="7CBCF01C" w14:textId="77777777" w:rsidR="003465A7" w:rsidRDefault="003465A7" w:rsidP="003465A7">
      <w:r>
        <w:t>* Spacing tag: Short-term</w:t>
      </w:r>
    </w:p>
    <w:p w14:paraId="77546704" w14:textId="77777777" w:rsidR="003465A7" w:rsidRDefault="003465A7" w:rsidP="003465A7">
      <w:r>
        <w:lastRenderedPageBreak/>
        <w:t>* Example 1: It would be an understatement to say that I’m furious.</w:t>
      </w:r>
    </w:p>
    <w:p w14:paraId="7C01069A" w14:textId="77777777" w:rsidR="003465A7" w:rsidRDefault="003465A7" w:rsidP="003465A7">
      <w:r>
        <w:t>* Example 2: To call him talented would be an understatement.</w:t>
      </w:r>
    </w:p>
    <w:p w14:paraId="4E672F6A" w14:textId="77777777" w:rsidR="003465A7" w:rsidRDefault="003465A7" w:rsidP="003465A7">
      <w:r>
        <w:t>* Example 3: It would be an understatement to say the project faced challenges.</w:t>
      </w:r>
    </w:p>
    <w:p w14:paraId="6792DDE1" w14:textId="77777777" w:rsidR="003465A7" w:rsidRDefault="003465A7" w:rsidP="003465A7"/>
    <w:p w14:paraId="085701EB" w14:textId="77777777" w:rsidR="003465A7" w:rsidRDefault="003465A7" w:rsidP="003465A7">
      <w:r>
        <w:t>## Chunk 102/150</w:t>
      </w:r>
    </w:p>
    <w:p w14:paraId="0CF14D8B" w14:textId="77777777" w:rsidR="003465A7" w:rsidRDefault="003465A7" w:rsidP="003465A7"/>
    <w:p w14:paraId="203897AD" w14:textId="77777777" w:rsidR="003465A7" w:rsidRDefault="003465A7" w:rsidP="003465A7">
      <w:r>
        <w:t>* Chunk: It is widely believed that [clause]</w:t>
      </w:r>
    </w:p>
    <w:p w14:paraId="361F9AF2" w14:textId="77777777" w:rsidR="003465A7" w:rsidRDefault="003465A7" w:rsidP="003465A7">
      <w:r>
        <w:t>* Meaning: Most people think this</w:t>
      </w:r>
    </w:p>
    <w:p w14:paraId="7587FA3F" w14:textId="77777777" w:rsidR="003465A7" w:rsidRDefault="003465A7" w:rsidP="003465A7">
      <w:r>
        <w:t>* Primary function: Reporting a common belief</w:t>
      </w:r>
    </w:p>
    <w:p w14:paraId="7C9835E6" w14:textId="77777777" w:rsidR="003465A7" w:rsidRDefault="003465A7" w:rsidP="003465A7">
      <w:r>
        <w:t>* Communicative purpose: To reference popular opinion, often as a starting point</w:t>
      </w:r>
    </w:p>
    <w:p w14:paraId="7658B1DC" w14:textId="77777777" w:rsidR="003465A7" w:rsidRDefault="003465A7" w:rsidP="003465A7">
      <w:r>
        <w:t>* Trigger situations: Academic background, argument setup, general truths</w:t>
      </w:r>
    </w:p>
    <w:p w14:paraId="43AC481F" w14:textId="77777777" w:rsidR="003465A7" w:rsidRDefault="003465A7" w:rsidP="003465A7">
      <w:r>
        <w:t>* Contexts: Academic, professional</w:t>
      </w:r>
    </w:p>
    <w:p w14:paraId="4357A933" w14:textId="77777777" w:rsidR="003465A7" w:rsidRDefault="003465A7" w:rsidP="003465A7">
      <w:r>
        <w:t>* Register: Formal</w:t>
      </w:r>
    </w:p>
    <w:p w14:paraId="1502DE80" w14:textId="77777777" w:rsidR="003465A7" w:rsidRDefault="003465A7" w:rsidP="003465A7">
      <w:r>
        <w:t>* Output priority: Writing</w:t>
      </w:r>
    </w:p>
    <w:p w14:paraId="2A1E873A" w14:textId="77777777" w:rsidR="003465A7" w:rsidRDefault="003465A7" w:rsidP="003465A7">
      <w:r>
        <w:t>* Frequency: High</w:t>
      </w:r>
    </w:p>
    <w:p w14:paraId="703694C8" w14:textId="77777777" w:rsidR="003465A7" w:rsidRDefault="003465A7" w:rsidP="003465A7">
      <w:r>
        <w:t>* Formulaicity: Semi-fixed</w:t>
      </w:r>
    </w:p>
    <w:p w14:paraId="78F6BF41" w14:textId="77777777" w:rsidR="003465A7" w:rsidRDefault="003465A7" w:rsidP="003465A7">
      <w:r>
        <w:t>* Construction type: Sentence frame</w:t>
      </w:r>
    </w:p>
    <w:p w14:paraId="2D141188" w14:textId="77777777" w:rsidR="003465A7" w:rsidRDefault="003465A7" w:rsidP="003465A7">
      <w:r>
        <w:t>* Pattern: It is widely believed that + CLAUSE</w:t>
      </w:r>
    </w:p>
    <w:p w14:paraId="75F15E0D" w14:textId="77777777" w:rsidR="003465A7" w:rsidRDefault="003465A7" w:rsidP="003465A7">
      <w:r>
        <w:t>* Core structure: anticipatory it + passive + adverb + that-clause</w:t>
      </w:r>
    </w:p>
    <w:p w14:paraId="47B21C26" w14:textId="77777777" w:rsidR="003465A7" w:rsidRDefault="003465A7" w:rsidP="003465A7">
      <w:r>
        <w:t>* Substitution slots: adverb (commonly, generally), clause</w:t>
      </w:r>
    </w:p>
    <w:p w14:paraId="16EEA85C" w14:textId="77777777" w:rsidR="003465A7" w:rsidRDefault="003465A7" w:rsidP="003465A7">
      <w:r>
        <w:t>* Typical collocates: widely believed, commonly believed, generally believed</w:t>
      </w:r>
    </w:p>
    <w:p w14:paraId="5CBDA0FF" w14:textId="77777777" w:rsidR="003465A7" w:rsidRDefault="003465A7" w:rsidP="003465A7">
      <w:r>
        <w:t>* Common substitutions: “It is a widely held view that”; “It is often thought that”</w:t>
      </w:r>
    </w:p>
    <w:p w14:paraId="71D62CBA" w14:textId="77777777" w:rsidR="003465A7" w:rsidRDefault="003465A7" w:rsidP="003465A7">
      <w:r>
        <w:t>* Variations: “There is a widespread belief that…”</w:t>
      </w:r>
    </w:p>
    <w:p w14:paraId="407ED075" w14:textId="77777777" w:rsidR="003465A7" w:rsidRDefault="003465A7" w:rsidP="003465A7">
      <w:r>
        <w:t>* Common mistakes: Using “believe” in active: *People widely believe that* – correct but less formal.</w:t>
      </w:r>
    </w:p>
    <w:p w14:paraId="5C100021" w14:textId="77777777" w:rsidR="003465A7" w:rsidRDefault="003465A7" w:rsidP="003465A7">
      <w:r>
        <w:t>* Similar or contrasting chunks: “It is widely accepted that”; “It is acknowledged that”</w:t>
      </w:r>
    </w:p>
    <w:p w14:paraId="6CE1D3D8" w14:textId="77777777" w:rsidR="003465A7" w:rsidRDefault="003465A7" w:rsidP="003465A7">
      <w:r>
        <w:t>* Interference warnings: None</w:t>
      </w:r>
    </w:p>
    <w:p w14:paraId="2E88E7DA" w14:textId="77777777" w:rsidR="003465A7" w:rsidRDefault="003465A7" w:rsidP="003465A7">
      <w:r>
        <w:t>* Nuance: Detached, objective tone; doesn’t endorse the belief</w:t>
      </w:r>
    </w:p>
    <w:p w14:paraId="55335CB4" w14:textId="77777777" w:rsidR="003465A7" w:rsidRDefault="003465A7" w:rsidP="003465A7">
      <w:r>
        <w:lastRenderedPageBreak/>
        <w:t>* Pragmatic effect: Allows writer to present a view without necessarily agreeing</w:t>
      </w:r>
    </w:p>
    <w:p w14:paraId="2E783C4F" w14:textId="77777777" w:rsidR="003465A7" w:rsidRDefault="003465A7" w:rsidP="003465A7">
      <w:r>
        <w:t>* Acquisition priority: Controlled production</w:t>
      </w:r>
    </w:p>
    <w:p w14:paraId="55AE7126" w14:textId="77777777" w:rsidR="003465A7" w:rsidRDefault="003465A7" w:rsidP="003465A7">
      <w:r>
        <w:t>* CEFR productivity level: C1 productive</w:t>
      </w:r>
    </w:p>
    <w:p w14:paraId="20379F77" w14:textId="77777777" w:rsidR="003465A7" w:rsidRDefault="003465A7" w:rsidP="003465A7">
      <w:r>
        <w:t>* Recall cue: “It is widely believed that…”</w:t>
      </w:r>
    </w:p>
    <w:p w14:paraId="10ED57D9" w14:textId="77777777" w:rsidR="003465A7" w:rsidRDefault="003465A7" w:rsidP="003465A7">
      <w:r>
        <w:t>* Upgrade path: “It is widely believed that the expedition reached its goal, though evidence is scant.”</w:t>
      </w:r>
    </w:p>
    <w:p w14:paraId="7C4FDB79" w14:textId="77777777" w:rsidR="003465A7" w:rsidRDefault="003465A7" w:rsidP="003465A7">
      <w:r>
        <w:t>* Chunk family: belief-reporting frames</w:t>
      </w:r>
    </w:p>
    <w:p w14:paraId="1EA3A147" w14:textId="77777777" w:rsidR="003465A7" w:rsidRDefault="003465A7" w:rsidP="003465A7">
      <w:r>
        <w:t>* Spacing tag: Short-term</w:t>
      </w:r>
    </w:p>
    <w:p w14:paraId="066EDF10" w14:textId="77777777" w:rsidR="003465A7" w:rsidRDefault="003465A7" w:rsidP="003465A7">
      <w:r>
        <w:t>* Example 1: It is widely believed that the first settlers arrived by sea.</w:t>
      </w:r>
    </w:p>
    <w:p w14:paraId="66701A1D" w14:textId="77777777" w:rsidR="003465A7" w:rsidRDefault="003465A7" w:rsidP="003465A7">
      <w:r>
        <w:t>* Example 2: It is widely believed that bilingualism enhances cognitive abilities.</w:t>
      </w:r>
    </w:p>
    <w:p w14:paraId="75A6B84D" w14:textId="77777777" w:rsidR="003465A7" w:rsidRDefault="003465A7" w:rsidP="003465A7">
      <w:r>
        <w:t>* Example 3: It is widely believed that the CEO will step down.</w:t>
      </w:r>
    </w:p>
    <w:p w14:paraId="17F96626" w14:textId="77777777" w:rsidR="003465A7" w:rsidRDefault="003465A7" w:rsidP="003465A7"/>
    <w:p w14:paraId="55D0832A" w14:textId="77777777" w:rsidR="003465A7" w:rsidRDefault="003465A7" w:rsidP="003465A7">
      <w:r>
        <w:t>## Chunk 103/150</w:t>
      </w:r>
    </w:p>
    <w:p w14:paraId="3B44C769" w14:textId="77777777" w:rsidR="003465A7" w:rsidRDefault="003465A7" w:rsidP="003465A7"/>
    <w:p w14:paraId="58A2E939" w14:textId="77777777" w:rsidR="003465A7" w:rsidRDefault="003465A7" w:rsidP="003465A7">
      <w:r>
        <w:t>* Chunk: It is generally accepted that [clause]</w:t>
      </w:r>
    </w:p>
    <w:p w14:paraId="7CDA26FD" w14:textId="77777777" w:rsidR="003465A7" w:rsidRDefault="003465A7" w:rsidP="003465A7">
      <w:r>
        <w:t>* Meaning: Most experts/people accept this as true</w:t>
      </w:r>
    </w:p>
    <w:p w14:paraId="5816BEB4" w14:textId="77777777" w:rsidR="003465A7" w:rsidRDefault="003465A7" w:rsidP="003465A7">
      <w:r>
        <w:t>* Primary function: Establishing an accepted premise</w:t>
      </w:r>
    </w:p>
    <w:p w14:paraId="7B9EF6E6" w14:textId="77777777" w:rsidR="003465A7" w:rsidRDefault="003465A7" w:rsidP="003465A7">
      <w:r>
        <w:t>* Communicative purpose: To ground an argument in a consensus</w:t>
      </w:r>
    </w:p>
    <w:p w14:paraId="1C72CAE5" w14:textId="77777777" w:rsidR="003465A7" w:rsidRDefault="003465A7" w:rsidP="003465A7">
      <w:r>
        <w:t>* Trigger situations: Research papers, formal argument</w:t>
      </w:r>
    </w:p>
    <w:p w14:paraId="7ADE780C" w14:textId="77777777" w:rsidR="003465A7" w:rsidRDefault="003465A7" w:rsidP="003465A7">
      <w:r>
        <w:t>* Contexts: Academic</w:t>
      </w:r>
    </w:p>
    <w:p w14:paraId="43B061CA" w14:textId="77777777" w:rsidR="003465A7" w:rsidRDefault="003465A7" w:rsidP="003465A7">
      <w:r>
        <w:t>* Register: Formal</w:t>
      </w:r>
    </w:p>
    <w:p w14:paraId="60A45EEB" w14:textId="77777777" w:rsidR="003465A7" w:rsidRDefault="003465A7" w:rsidP="003465A7">
      <w:r>
        <w:t>* Output priority: Writing</w:t>
      </w:r>
    </w:p>
    <w:p w14:paraId="1CDA43BA" w14:textId="77777777" w:rsidR="003465A7" w:rsidRDefault="003465A7" w:rsidP="003465A7">
      <w:r>
        <w:t>* Frequency: High</w:t>
      </w:r>
    </w:p>
    <w:p w14:paraId="7C64EEB0" w14:textId="77777777" w:rsidR="003465A7" w:rsidRDefault="003465A7" w:rsidP="003465A7">
      <w:r>
        <w:t>* Formulaicity: Semi-fixed</w:t>
      </w:r>
    </w:p>
    <w:p w14:paraId="4725D803" w14:textId="77777777" w:rsidR="003465A7" w:rsidRDefault="003465A7" w:rsidP="003465A7">
      <w:r>
        <w:t>* Construction type: Sentence frame</w:t>
      </w:r>
    </w:p>
    <w:p w14:paraId="11DCD185" w14:textId="77777777" w:rsidR="003465A7" w:rsidRDefault="003465A7" w:rsidP="003465A7">
      <w:r>
        <w:t>* Pattern: It is generally accepted that + CLAUSE</w:t>
      </w:r>
    </w:p>
    <w:p w14:paraId="5F5E9A68" w14:textId="77777777" w:rsidR="003465A7" w:rsidRDefault="003465A7" w:rsidP="003465A7">
      <w:r>
        <w:t>* Core structure: it + be + adverb + accepted that-clause</w:t>
      </w:r>
    </w:p>
    <w:p w14:paraId="4B565F5F" w14:textId="77777777" w:rsidR="003465A7" w:rsidRDefault="003465A7" w:rsidP="003465A7">
      <w:r>
        <w:t>* Substitution slots: adverb (widely, universally), clause</w:t>
      </w:r>
    </w:p>
    <w:p w14:paraId="4B95A650" w14:textId="77777777" w:rsidR="003465A7" w:rsidRDefault="003465A7" w:rsidP="003465A7">
      <w:r>
        <w:lastRenderedPageBreak/>
        <w:t>* Typical collocates: generally accepted, widely accepted, universally accepted</w:t>
      </w:r>
    </w:p>
    <w:p w14:paraId="471A2CFE" w14:textId="77777777" w:rsidR="003465A7" w:rsidRDefault="003465A7" w:rsidP="003465A7">
      <w:r>
        <w:t>* Common substitutions: “There is general acceptance that…”</w:t>
      </w:r>
    </w:p>
    <w:p w14:paraId="523CF59F" w14:textId="77777777" w:rsidR="003465A7" w:rsidRDefault="003465A7" w:rsidP="003465A7">
      <w:r>
        <w:t>* Variations: “It is an accepted fact that…”</w:t>
      </w:r>
    </w:p>
    <w:p w14:paraId="07A7BD71" w14:textId="77777777" w:rsidR="003465A7" w:rsidRDefault="003465A7" w:rsidP="003465A7">
      <w:r>
        <w:t>* Common mistakes: Using “accept” as adjective without “ed”</w:t>
      </w:r>
    </w:p>
    <w:p w14:paraId="491B4203" w14:textId="77777777" w:rsidR="003465A7" w:rsidRDefault="003465A7" w:rsidP="003465A7">
      <w:r>
        <w:t>* Similar or contrasting chunks: “It is widely acknowledged”; “It goes without saying”</w:t>
      </w:r>
    </w:p>
    <w:p w14:paraId="35C03C24" w14:textId="77777777" w:rsidR="003465A7" w:rsidRDefault="003465A7" w:rsidP="003465A7">
      <w:r>
        <w:t>* Interference warnings: None</w:t>
      </w:r>
    </w:p>
    <w:p w14:paraId="2ACFFCC2" w14:textId="77777777" w:rsidR="003465A7" w:rsidRDefault="003465A7" w:rsidP="003465A7">
      <w:r>
        <w:t>* Nuance: Slightly stronger than “believed”, closer to established truth in the field</w:t>
      </w:r>
    </w:p>
    <w:p w14:paraId="0820637D" w14:textId="77777777" w:rsidR="003465A7" w:rsidRDefault="003465A7" w:rsidP="003465A7">
      <w:r>
        <w:t>* Pragmatic effect: Strengthens argument’s foundation</w:t>
      </w:r>
    </w:p>
    <w:p w14:paraId="5D95710C" w14:textId="77777777" w:rsidR="003465A7" w:rsidRDefault="003465A7" w:rsidP="003465A7">
      <w:r>
        <w:t>* Acquisition priority: Controlled production</w:t>
      </w:r>
    </w:p>
    <w:p w14:paraId="491ED3DE" w14:textId="77777777" w:rsidR="003465A7" w:rsidRDefault="003465A7" w:rsidP="003465A7">
      <w:r>
        <w:t>* CEFR productivity level: C1 productive</w:t>
      </w:r>
    </w:p>
    <w:p w14:paraId="3EB2C4D0" w14:textId="77777777" w:rsidR="003465A7" w:rsidRDefault="003465A7" w:rsidP="003465A7">
      <w:r>
        <w:t>* Recall cue: “It is generally accepted that…”</w:t>
      </w:r>
    </w:p>
    <w:p w14:paraId="6B353F3E" w14:textId="77777777" w:rsidR="003465A7" w:rsidRDefault="003465A7" w:rsidP="003465A7">
      <w:r>
        <w:t>* Upgrade path: “It is now generally accepted that early intervention yields the best outcomes.”</w:t>
      </w:r>
    </w:p>
    <w:p w14:paraId="74C82C00" w14:textId="77777777" w:rsidR="003465A7" w:rsidRDefault="003465A7" w:rsidP="003465A7">
      <w:r>
        <w:t>* Chunk family: consensus frames</w:t>
      </w:r>
    </w:p>
    <w:p w14:paraId="3E4CED38" w14:textId="77777777" w:rsidR="003465A7" w:rsidRDefault="003465A7" w:rsidP="003465A7">
      <w:r>
        <w:t>* Spacing tag: Short-term</w:t>
      </w:r>
    </w:p>
    <w:p w14:paraId="28354281" w14:textId="77777777" w:rsidR="003465A7" w:rsidRDefault="003465A7" w:rsidP="003465A7">
      <w:r>
        <w:t>* Example 1: It is generally accepted that exercise reduces stress.</w:t>
      </w:r>
    </w:p>
    <w:p w14:paraId="1E451B71" w14:textId="77777777" w:rsidR="003465A7" w:rsidRDefault="003465A7" w:rsidP="003465A7">
      <w:r>
        <w:t>* Example 2: It is generally accepted that the earth is billions of years old.</w:t>
      </w:r>
    </w:p>
    <w:p w14:paraId="5C3A89F4" w14:textId="77777777" w:rsidR="003465A7" w:rsidRDefault="003465A7" w:rsidP="003465A7">
      <w:r>
        <w:t>* Example 3: It is generally accepted that management must adapt to change.</w:t>
      </w:r>
    </w:p>
    <w:p w14:paraId="4CCB2F8E" w14:textId="77777777" w:rsidR="003465A7" w:rsidRDefault="003465A7" w:rsidP="003465A7"/>
    <w:p w14:paraId="29EC333A" w14:textId="77777777" w:rsidR="003465A7" w:rsidRDefault="003465A7" w:rsidP="003465A7">
      <w:r>
        <w:t>## Chunk 104/150</w:t>
      </w:r>
    </w:p>
    <w:p w14:paraId="65760D56" w14:textId="77777777" w:rsidR="003465A7" w:rsidRDefault="003465A7" w:rsidP="003465A7"/>
    <w:p w14:paraId="7CEA9134" w14:textId="77777777" w:rsidR="003465A7" w:rsidRDefault="003465A7" w:rsidP="003465A7">
      <w:r>
        <w:t>* Chunk: There is a growing recognition that [clause]</w:t>
      </w:r>
    </w:p>
    <w:p w14:paraId="4DD1667C" w14:textId="77777777" w:rsidR="003465A7" w:rsidRDefault="003465A7" w:rsidP="003465A7">
      <w:r>
        <w:t>* Meaning: More and more people are realising</w:t>
      </w:r>
    </w:p>
    <w:p w14:paraId="755580C7" w14:textId="77777777" w:rsidR="003465A7" w:rsidRDefault="003465A7" w:rsidP="003465A7">
      <w:r>
        <w:t>* Primary function: Describing an emerging awareness</w:t>
      </w:r>
    </w:p>
    <w:p w14:paraId="6C3A5B69" w14:textId="77777777" w:rsidR="003465A7" w:rsidRDefault="003465A7" w:rsidP="003465A7">
      <w:r>
        <w:t>* Communicative purpose: To highlight a shift in understanding or opinion</w:t>
      </w:r>
    </w:p>
    <w:p w14:paraId="15D1B492" w14:textId="77777777" w:rsidR="003465A7" w:rsidRDefault="003465A7" w:rsidP="003465A7">
      <w:r>
        <w:t>* Trigger situations: Trend analysis, problem identification, social change</w:t>
      </w:r>
    </w:p>
    <w:p w14:paraId="29090E65" w14:textId="77777777" w:rsidR="003465A7" w:rsidRDefault="003465A7" w:rsidP="003465A7">
      <w:r>
        <w:t>* Contexts: Academic, professional, journalism</w:t>
      </w:r>
    </w:p>
    <w:p w14:paraId="5B7A0BDC" w14:textId="77777777" w:rsidR="003465A7" w:rsidRDefault="003465A7" w:rsidP="003465A7">
      <w:r>
        <w:t>* Domain: Academic / Professional</w:t>
      </w:r>
    </w:p>
    <w:p w14:paraId="7425E896" w14:textId="77777777" w:rsidR="003465A7" w:rsidRDefault="003465A7" w:rsidP="003465A7">
      <w:r>
        <w:lastRenderedPageBreak/>
        <w:t>* Register: Formal</w:t>
      </w:r>
    </w:p>
    <w:p w14:paraId="6D58B162" w14:textId="77777777" w:rsidR="003465A7" w:rsidRDefault="003465A7" w:rsidP="003465A7">
      <w:r>
        <w:t>* Output priority: Writing</w:t>
      </w:r>
    </w:p>
    <w:p w14:paraId="7E99F635" w14:textId="77777777" w:rsidR="003465A7" w:rsidRDefault="003465A7" w:rsidP="003465A7">
      <w:r>
        <w:t>* Frequency: Medium</w:t>
      </w:r>
    </w:p>
    <w:p w14:paraId="738747F6" w14:textId="77777777" w:rsidR="003465A7" w:rsidRDefault="003465A7" w:rsidP="003465A7">
      <w:r>
        <w:t>* Formulaicity: Semi-fixed</w:t>
      </w:r>
    </w:p>
    <w:p w14:paraId="27E09A2F" w14:textId="77777777" w:rsidR="003465A7" w:rsidRDefault="003465A7" w:rsidP="003465A7">
      <w:r>
        <w:t>* Construction type: Sentence frame</w:t>
      </w:r>
    </w:p>
    <w:p w14:paraId="6E87D39D" w14:textId="77777777" w:rsidR="003465A7" w:rsidRDefault="003465A7" w:rsidP="003465A7">
      <w:r>
        <w:t>* Pattern: There + be + a growing recognition + that + CLAUSE</w:t>
      </w:r>
    </w:p>
    <w:p w14:paraId="6BCE265E" w14:textId="77777777" w:rsidR="003465A7" w:rsidRDefault="003465A7" w:rsidP="003465A7">
      <w:r>
        <w:t>* Core structure: existential “there is” + NP “growing recognition” + that-clause</w:t>
      </w:r>
    </w:p>
    <w:p w14:paraId="5EA2D98F" w14:textId="77777777" w:rsidR="003465A7" w:rsidRDefault="003465A7" w:rsidP="003465A7">
      <w:r>
        <w:t>* Substitution slots: “recognising” can be “awareness”, “consensus”, “understanding”</w:t>
      </w:r>
    </w:p>
    <w:p w14:paraId="28813511" w14:textId="77777777" w:rsidR="003465A7" w:rsidRDefault="003465A7" w:rsidP="003465A7">
      <w:r>
        <w:t>* Typical collocates: growing recognition, increasing recognition, widespread recognition</w:t>
      </w:r>
    </w:p>
    <w:p w14:paraId="7FDD9926" w14:textId="77777777" w:rsidR="003465A7" w:rsidRDefault="003465A7" w:rsidP="003465A7">
      <w:r>
        <w:t>* Common substitutions: “It is increasingly recognised that”; “More and more people acknowledge that”</w:t>
      </w:r>
    </w:p>
    <w:p w14:paraId="73494E0C" w14:textId="77777777" w:rsidR="003465A7" w:rsidRDefault="003465A7" w:rsidP="003465A7">
      <w:r>
        <w:t>* Variations: “There is a growing body of evidence that” (different)</w:t>
      </w:r>
    </w:p>
    <w:p w14:paraId="5E441D51" w14:textId="77777777" w:rsidR="003465A7" w:rsidRDefault="003465A7" w:rsidP="003465A7">
      <w:r>
        <w:t>* Common mistakes: Using “recognising” as a verb incorrectly: *There’s a growing recognising*</w:t>
      </w:r>
    </w:p>
    <w:p w14:paraId="7625891C" w14:textId="77777777" w:rsidR="003465A7" w:rsidRDefault="003465A7" w:rsidP="003465A7">
      <w:r>
        <w:t>* Similar or contrasting chunks: “There is a growing awareness that”</w:t>
      </w:r>
    </w:p>
    <w:p w14:paraId="1909EB77" w14:textId="77777777" w:rsidR="003465A7" w:rsidRDefault="003465A7" w:rsidP="003465A7">
      <w:r>
        <w:t>* Interference warnings: None</w:t>
      </w:r>
    </w:p>
    <w:p w14:paraId="2C9AE41C" w14:textId="77777777" w:rsidR="003465A7" w:rsidRDefault="003465A7" w:rsidP="003465A7">
      <w:r>
        <w:t>* Nuance: Dynamic; suggests progress and change</w:t>
      </w:r>
    </w:p>
    <w:p w14:paraId="4D2DE2A2" w14:textId="77777777" w:rsidR="003465A7" w:rsidRDefault="003465A7" w:rsidP="003465A7">
      <w:r>
        <w:t>* Pragmatic effect: Positions the writer as aware of current trends</w:t>
      </w:r>
    </w:p>
    <w:p w14:paraId="745C403B" w14:textId="77777777" w:rsidR="003465A7" w:rsidRDefault="003465A7" w:rsidP="003465A7">
      <w:r>
        <w:t>* Acquisition priority: Controlled production</w:t>
      </w:r>
    </w:p>
    <w:p w14:paraId="12192068" w14:textId="77777777" w:rsidR="003465A7" w:rsidRDefault="003465A7" w:rsidP="003465A7">
      <w:r>
        <w:t>* CEFR productivity level: C1 productive</w:t>
      </w:r>
    </w:p>
    <w:p w14:paraId="68FCEAC1" w14:textId="77777777" w:rsidR="003465A7" w:rsidRDefault="003465A7" w:rsidP="003465A7">
      <w:r>
        <w:t>* Recall cue: “There is a growing recognition that…”</w:t>
      </w:r>
    </w:p>
    <w:p w14:paraId="49C6D810" w14:textId="77777777" w:rsidR="003465A7" w:rsidRDefault="003465A7" w:rsidP="003465A7">
      <w:r>
        <w:t>* Upgrade path: “There is a growing recognition that mental health is as crucial as physical health.”</w:t>
      </w:r>
    </w:p>
    <w:p w14:paraId="6C5BB181" w14:textId="77777777" w:rsidR="003465A7" w:rsidRDefault="003465A7" w:rsidP="003465A7">
      <w:r>
        <w:t>* Chunk family: trend-awareness frames</w:t>
      </w:r>
    </w:p>
    <w:p w14:paraId="14B59DF3" w14:textId="77777777" w:rsidR="003465A7" w:rsidRDefault="003465A7" w:rsidP="003465A7">
      <w:r>
        <w:t>* Spacing tag: Short-term</w:t>
      </w:r>
    </w:p>
    <w:p w14:paraId="16791EF7" w14:textId="77777777" w:rsidR="003465A7" w:rsidRDefault="003465A7" w:rsidP="003465A7">
      <w:r>
        <w:t>* Example 1: There is a growing recognition that remote work is here to stay.</w:t>
      </w:r>
    </w:p>
    <w:p w14:paraId="3FA5993C" w14:textId="77777777" w:rsidR="003465A7" w:rsidRDefault="003465A7" w:rsidP="003465A7">
      <w:r>
        <w:t>* Example 2: There is a growing recognition of the need for sustainable practices.</w:t>
      </w:r>
    </w:p>
    <w:p w14:paraId="4EF472C8" w14:textId="77777777" w:rsidR="003465A7" w:rsidRDefault="003465A7" w:rsidP="003465A7">
      <w:r>
        <w:lastRenderedPageBreak/>
        <w:t>* Example 3: There is a growing recognition among economists that the model is flawed.</w:t>
      </w:r>
    </w:p>
    <w:p w14:paraId="12E43049" w14:textId="77777777" w:rsidR="003465A7" w:rsidRDefault="003465A7" w:rsidP="003465A7"/>
    <w:p w14:paraId="571D1AE3" w14:textId="77777777" w:rsidR="003465A7" w:rsidRDefault="003465A7" w:rsidP="003465A7">
      <w:r>
        <w:t>## Chunk 105/150</w:t>
      </w:r>
    </w:p>
    <w:p w14:paraId="129D636A" w14:textId="77777777" w:rsidR="003465A7" w:rsidRDefault="003465A7" w:rsidP="003465A7"/>
    <w:p w14:paraId="3AFB9108" w14:textId="77777777" w:rsidR="003465A7" w:rsidRDefault="003465A7" w:rsidP="003465A7">
      <w:r>
        <w:t>* Chunk: It is imperative that [subject] [base verb]</w:t>
      </w:r>
    </w:p>
    <w:p w14:paraId="5FF7AA3C" w14:textId="77777777" w:rsidR="003465A7" w:rsidRDefault="003465A7" w:rsidP="003465A7">
      <w:r>
        <w:t>* Meaning: It is absolutely necessary (subjunctive)</w:t>
      </w:r>
    </w:p>
    <w:p w14:paraId="3B4AA0D4" w14:textId="77777777" w:rsidR="003465A7" w:rsidRDefault="003465A7" w:rsidP="003465A7">
      <w:r>
        <w:t>* Primary function: Strong mandatory recommendation</w:t>
      </w:r>
    </w:p>
    <w:p w14:paraId="3908C779" w14:textId="77777777" w:rsidR="003465A7" w:rsidRDefault="003465A7" w:rsidP="003465A7">
      <w:r>
        <w:t>* Communicative purpose: To express an urgent necessity or duty</w:t>
      </w:r>
    </w:p>
    <w:p w14:paraId="20D93A5C" w14:textId="77777777" w:rsidR="003465A7" w:rsidRDefault="003465A7" w:rsidP="003465A7">
      <w:r>
        <w:t>* Trigger situations: Formal advice, policy recommendations, urgent calls to action</w:t>
      </w:r>
    </w:p>
    <w:p w14:paraId="48A0A740" w14:textId="77777777" w:rsidR="003465A7" w:rsidRDefault="003465A7" w:rsidP="003465A7">
      <w:r>
        <w:t>* Contexts: Academic, professional, official</w:t>
      </w:r>
    </w:p>
    <w:p w14:paraId="563D1532" w14:textId="77777777" w:rsidR="003465A7" w:rsidRDefault="003465A7" w:rsidP="003465A7">
      <w:r>
        <w:t>* Domain: Academic / Professional</w:t>
      </w:r>
    </w:p>
    <w:p w14:paraId="0062FBEE" w14:textId="77777777" w:rsidR="003465A7" w:rsidRDefault="003465A7" w:rsidP="003465A7">
      <w:r>
        <w:t>* Register: Very formal</w:t>
      </w:r>
    </w:p>
    <w:p w14:paraId="706787FD" w14:textId="77777777" w:rsidR="003465A7" w:rsidRDefault="003465A7" w:rsidP="003465A7">
      <w:r>
        <w:t>* Output priority: Writing</w:t>
      </w:r>
    </w:p>
    <w:p w14:paraId="4ED8ED65" w14:textId="77777777" w:rsidR="003465A7" w:rsidRDefault="003465A7" w:rsidP="003465A7">
      <w:r>
        <w:t>* Frequency: Medium</w:t>
      </w:r>
    </w:p>
    <w:p w14:paraId="731826E9" w14:textId="77777777" w:rsidR="003465A7" w:rsidRDefault="003465A7" w:rsidP="003465A7">
      <w:r>
        <w:t>* Formulaicity: Semi-fixed</w:t>
      </w:r>
    </w:p>
    <w:p w14:paraId="0099B614" w14:textId="77777777" w:rsidR="003465A7" w:rsidRDefault="003465A7" w:rsidP="003465A7">
      <w:r>
        <w:t>* Construction type: Sentence frame (subjunctive)</w:t>
      </w:r>
    </w:p>
    <w:p w14:paraId="23EAD371" w14:textId="77777777" w:rsidR="003465A7" w:rsidRDefault="003465A7" w:rsidP="003465A7">
      <w:r>
        <w:t>* Pattern: It is imperative that + SUBJ + BASE VERB</w:t>
      </w:r>
    </w:p>
    <w:p w14:paraId="02BE560B" w14:textId="77777777" w:rsidR="003465A7" w:rsidRDefault="003465A7" w:rsidP="003465A7">
      <w:r>
        <w:t>* Core structure: it be imperative + that-clause with subjunctive</w:t>
      </w:r>
    </w:p>
    <w:p w14:paraId="5AF7A79E" w14:textId="77777777" w:rsidR="003465A7" w:rsidRDefault="003465A7" w:rsidP="003465A7">
      <w:r>
        <w:t>* Substitution slots: subject, base verb</w:t>
      </w:r>
    </w:p>
    <w:p w14:paraId="69E642C2" w14:textId="77777777" w:rsidR="003465A7" w:rsidRDefault="003465A7" w:rsidP="003465A7">
      <w:r>
        <w:t>* Typical collocates: It is imperative that she be informed; that action be taken; that we act.</w:t>
      </w:r>
    </w:p>
    <w:p w14:paraId="419C0A48" w14:textId="77777777" w:rsidR="003465A7" w:rsidRDefault="003465A7" w:rsidP="003465A7">
      <w:r>
        <w:t>* Common substitutions: “It is essential that”; “It is vital that”; “It is crucial that”</w:t>
      </w:r>
    </w:p>
    <w:p w14:paraId="1A434506" w14:textId="77777777" w:rsidR="003465A7" w:rsidRDefault="003465A7" w:rsidP="003465A7">
      <w:r>
        <w:t>* Variations: “It is imperative to + infinitive” when subject is generic.</w:t>
      </w:r>
    </w:p>
    <w:p w14:paraId="21BBBAFE" w14:textId="77777777" w:rsidR="003465A7" w:rsidRDefault="003465A7" w:rsidP="003465A7">
      <w:r>
        <w:t>* Common mistakes: Using “is” instead of base form: *It’s imperative that he is* → he be. Using “should” (acceptable in BrE) but pure subjunctive more formal.</w:t>
      </w:r>
    </w:p>
    <w:p w14:paraId="3A016483" w14:textId="77777777" w:rsidR="003465A7" w:rsidRDefault="003465A7" w:rsidP="003465A7">
      <w:r>
        <w:t>* Similar or contrasting chunks: “It is of the utmost importance that”</w:t>
      </w:r>
    </w:p>
    <w:p w14:paraId="6279BEF1" w14:textId="77777777" w:rsidR="003465A7" w:rsidRDefault="003465A7" w:rsidP="003465A7">
      <w:r>
        <w:t>* Interference warnings: Subjunctive often avoided by learners; BrE allows “should”</w:t>
      </w:r>
    </w:p>
    <w:p w14:paraId="739F1D15" w14:textId="77777777" w:rsidR="003465A7" w:rsidRDefault="003465A7" w:rsidP="003465A7">
      <w:r>
        <w:lastRenderedPageBreak/>
        <w:t>* Nuance: Conveys serious, non-negotiable necessity</w:t>
      </w:r>
    </w:p>
    <w:p w14:paraId="3A2BA04C" w14:textId="77777777" w:rsidR="003465A7" w:rsidRDefault="003465A7" w:rsidP="003465A7">
      <w:r>
        <w:t>* Pragmatic effect: Extremely strong directive; appropriate for policy</w:t>
      </w:r>
    </w:p>
    <w:p w14:paraId="36B14C37" w14:textId="77777777" w:rsidR="003465A7" w:rsidRDefault="003465A7" w:rsidP="003465A7">
      <w:r>
        <w:t>* Acquisition priority: Controlled production (writing)</w:t>
      </w:r>
    </w:p>
    <w:p w14:paraId="4AC5B432" w14:textId="77777777" w:rsidR="003465A7" w:rsidRDefault="003465A7" w:rsidP="003465A7">
      <w:r>
        <w:t>* CEFR productivity level: C1 productive</w:t>
      </w:r>
    </w:p>
    <w:p w14:paraId="1D9EB051" w14:textId="77777777" w:rsidR="003465A7" w:rsidRDefault="003465A7" w:rsidP="003465A7">
      <w:r>
        <w:t>* Recall cue: “It is imperative that … base verb …”</w:t>
      </w:r>
    </w:p>
    <w:p w14:paraId="6BDED835" w14:textId="77777777" w:rsidR="003465A7" w:rsidRDefault="003465A7" w:rsidP="003465A7">
      <w:r>
        <w:t>* Upgrade path: “It is imperative that every precaution be taken to ensure safety.”</w:t>
      </w:r>
    </w:p>
    <w:p w14:paraId="5F195FB7" w14:textId="77777777" w:rsidR="003465A7" w:rsidRDefault="003465A7" w:rsidP="003465A7">
      <w:r>
        <w:t>* Chunk family: mandative subjunctive frames</w:t>
      </w:r>
    </w:p>
    <w:p w14:paraId="6B79D010" w14:textId="77777777" w:rsidR="003465A7" w:rsidRDefault="003465A7" w:rsidP="003465A7">
      <w:r>
        <w:t>* Spacing tag: Short-term</w:t>
      </w:r>
    </w:p>
    <w:p w14:paraId="3B2FD4D2" w14:textId="77777777" w:rsidR="003465A7" w:rsidRDefault="003465A7" w:rsidP="003465A7">
      <w:r>
        <w:t>* Example 1: It is imperative that the board approve the measure.</w:t>
      </w:r>
    </w:p>
    <w:p w14:paraId="3504626B" w14:textId="77777777" w:rsidR="003465A7" w:rsidRDefault="003465A7" w:rsidP="003465A7">
      <w:r>
        <w:t>* Example 2: It is imperative that all staff be trained in cybersecurity.</w:t>
      </w:r>
    </w:p>
    <w:p w14:paraId="04406C74" w14:textId="77777777" w:rsidR="003465A7" w:rsidRDefault="003465A7" w:rsidP="003465A7">
      <w:r>
        <w:t>* Example 3: It is imperative that we find a solution immediately.</w:t>
      </w:r>
    </w:p>
    <w:p w14:paraId="368D5FDB" w14:textId="77777777" w:rsidR="003465A7" w:rsidRDefault="003465A7" w:rsidP="003465A7"/>
    <w:p w14:paraId="68A3137F" w14:textId="77777777" w:rsidR="003465A7" w:rsidRDefault="003465A7" w:rsidP="003465A7">
      <w:r>
        <w:t>## Chunk 106/150</w:t>
      </w:r>
    </w:p>
    <w:p w14:paraId="532FDF27" w14:textId="77777777" w:rsidR="003465A7" w:rsidRDefault="003465A7" w:rsidP="003465A7"/>
    <w:p w14:paraId="6E90CA36" w14:textId="77777777" w:rsidR="003465A7" w:rsidRDefault="003465A7" w:rsidP="003465A7">
      <w:r>
        <w:t>* Chunk: It is essential that [subject] [base verb]</w:t>
      </w:r>
    </w:p>
    <w:p w14:paraId="43AA5ACD" w14:textId="77777777" w:rsidR="003465A7" w:rsidRDefault="003465A7" w:rsidP="003465A7">
      <w:r>
        <w:t>* Meaning: It is crucial that (subjunctive)</w:t>
      </w:r>
    </w:p>
    <w:p w14:paraId="796A3493" w14:textId="77777777" w:rsidR="003465A7" w:rsidRDefault="003465A7" w:rsidP="003465A7">
      <w:r>
        <w:t>* Primary function: Stressing absolute necessity</w:t>
      </w:r>
    </w:p>
    <w:p w14:paraId="7A6FDDE4" w14:textId="77777777" w:rsidR="003465A7" w:rsidRDefault="003465A7" w:rsidP="003465A7">
      <w:r>
        <w:t>* Communicative purpose: To underline that something must happen</w:t>
      </w:r>
    </w:p>
    <w:p w14:paraId="30A062A6" w14:textId="77777777" w:rsidR="003465A7" w:rsidRDefault="003465A7" w:rsidP="003465A7">
      <w:r>
        <w:t>* Trigger situations: Requirements, recommendations, formal instructions</w:t>
      </w:r>
    </w:p>
    <w:p w14:paraId="13F546A9" w14:textId="77777777" w:rsidR="003465A7" w:rsidRDefault="003465A7" w:rsidP="003465A7">
      <w:r>
        <w:t>* Contexts: Academic, professional</w:t>
      </w:r>
    </w:p>
    <w:p w14:paraId="43A47864" w14:textId="77777777" w:rsidR="003465A7" w:rsidRDefault="003465A7" w:rsidP="003465A7">
      <w:r>
        <w:t>* Register: Formal</w:t>
      </w:r>
    </w:p>
    <w:p w14:paraId="17AB7A9C" w14:textId="77777777" w:rsidR="003465A7" w:rsidRDefault="003465A7" w:rsidP="003465A7">
      <w:r>
        <w:t>* Output priority: Both</w:t>
      </w:r>
    </w:p>
    <w:p w14:paraId="288B63D4" w14:textId="77777777" w:rsidR="003465A7" w:rsidRDefault="003465A7" w:rsidP="003465A7">
      <w:r>
        <w:t>* Frequency: Very high</w:t>
      </w:r>
    </w:p>
    <w:p w14:paraId="0681757D" w14:textId="77777777" w:rsidR="003465A7" w:rsidRDefault="003465A7" w:rsidP="003465A7">
      <w:r>
        <w:t>* Formulaicity: Semi-fixed</w:t>
      </w:r>
    </w:p>
    <w:p w14:paraId="2F84FC1A" w14:textId="77777777" w:rsidR="003465A7" w:rsidRDefault="003465A7" w:rsidP="003465A7">
      <w:r>
        <w:t>* Construction type: Sentence frame (subjunctive)</w:t>
      </w:r>
    </w:p>
    <w:p w14:paraId="1BC8340F" w14:textId="77777777" w:rsidR="003465A7" w:rsidRDefault="003465A7" w:rsidP="003465A7">
      <w:r>
        <w:t>* Pattern: It is essential that + SUBJ + BASE VERB</w:t>
      </w:r>
    </w:p>
    <w:p w14:paraId="6A81E948" w14:textId="77777777" w:rsidR="003465A7" w:rsidRDefault="003465A7" w:rsidP="003465A7">
      <w:r>
        <w:t>* Core structure: same as imperative</w:t>
      </w:r>
    </w:p>
    <w:p w14:paraId="14DF5416" w14:textId="77777777" w:rsidR="003465A7" w:rsidRDefault="003465A7" w:rsidP="003465A7">
      <w:r>
        <w:t>* Substitution slots: subject, base verb</w:t>
      </w:r>
    </w:p>
    <w:p w14:paraId="56A99D2B" w14:textId="77777777" w:rsidR="003465A7" w:rsidRDefault="003465A7" w:rsidP="003465A7">
      <w:r>
        <w:lastRenderedPageBreak/>
        <w:t>* Typical collocates: It is essential that he attend; that you be there; that the data be verified.</w:t>
      </w:r>
    </w:p>
    <w:p w14:paraId="43FF57E8" w14:textId="77777777" w:rsidR="003465A7" w:rsidRDefault="003465A7" w:rsidP="003465A7">
      <w:r>
        <w:t>* Common substitutions: “It is vital that”; “It is crucial that”</w:t>
      </w:r>
    </w:p>
    <w:p w14:paraId="35DC3E97" w14:textId="77777777" w:rsidR="003465A7" w:rsidRDefault="003465A7" w:rsidP="003465A7">
      <w:r>
        <w:t>* Variations: “It is essential to + infinitive” for general.</w:t>
      </w:r>
    </w:p>
    <w:p w14:paraId="5D5A027E" w14:textId="77777777" w:rsidR="003465A7" w:rsidRDefault="003465A7" w:rsidP="003465A7">
      <w:r>
        <w:t>* Common mistakes: Using “is” / “attends” etc.</w:t>
      </w:r>
    </w:p>
    <w:p w14:paraId="611E7B3B" w14:textId="77777777" w:rsidR="003465A7" w:rsidRDefault="003465A7" w:rsidP="003465A7">
      <w:r>
        <w:t>* Similar or contrasting chunks: “It is imperative that”; “It is necessary that”</w:t>
      </w:r>
    </w:p>
    <w:p w14:paraId="696A7001" w14:textId="77777777" w:rsidR="003465A7" w:rsidRDefault="003465A7" w:rsidP="003465A7">
      <w:r>
        <w:t>* Interference warnings: Same subjunctive avoidance</w:t>
      </w:r>
    </w:p>
    <w:p w14:paraId="3357D3F2" w14:textId="77777777" w:rsidR="003465A7" w:rsidRDefault="003465A7" w:rsidP="003465A7">
      <w:r>
        <w:t>* Nuance: "Essential" is slightly less formal than "imperative"</w:t>
      </w:r>
    </w:p>
    <w:p w14:paraId="4B6AAEE0" w14:textId="77777777" w:rsidR="003465A7" w:rsidRDefault="003465A7" w:rsidP="003465A7">
      <w:r>
        <w:t>* Pragmatic effect: Clear, urgent, direct</w:t>
      </w:r>
    </w:p>
    <w:p w14:paraId="56C3978C" w14:textId="77777777" w:rsidR="003465A7" w:rsidRDefault="003465A7" w:rsidP="003465A7">
      <w:r>
        <w:t>* Acquisition priority: Controlled production</w:t>
      </w:r>
    </w:p>
    <w:p w14:paraId="2899BD56" w14:textId="77777777" w:rsidR="003465A7" w:rsidRDefault="003465A7" w:rsidP="003465A7">
      <w:r>
        <w:t>* CEFR productivity level: C1 productive</w:t>
      </w:r>
    </w:p>
    <w:p w14:paraId="2D01602A" w14:textId="77777777" w:rsidR="003465A7" w:rsidRDefault="003465A7" w:rsidP="003465A7">
      <w:r>
        <w:t>* Recall cue: “It is essential that … base verb”</w:t>
      </w:r>
    </w:p>
    <w:p w14:paraId="28D2EF85" w14:textId="77777777" w:rsidR="003465A7" w:rsidRDefault="003465A7" w:rsidP="003465A7">
      <w:r>
        <w:t>* Upgrade path: “It is essential that every student have equal access to resources.”</w:t>
      </w:r>
    </w:p>
    <w:p w14:paraId="3F3B8700" w14:textId="77777777" w:rsidR="003465A7" w:rsidRDefault="003465A7" w:rsidP="003465A7">
      <w:r>
        <w:t>* Chunk family: mandative subjunctive frames</w:t>
      </w:r>
    </w:p>
    <w:p w14:paraId="69B6E1FD" w14:textId="77777777" w:rsidR="003465A7" w:rsidRDefault="003465A7" w:rsidP="003465A7">
      <w:r>
        <w:t>* Spacing tag: Short-term</w:t>
      </w:r>
    </w:p>
    <w:p w14:paraId="2808A2B2" w14:textId="77777777" w:rsidR="003465A7" w:rsidRDefault="003465A7" w:rsidP="003465A7">
      <w:r>
        <w:t>* Example 1: It is essential that he be on time.</w:t>
      </w:r>
    </w:p>
    <w:p w14:paraId="6E563CD6" w14:textId="77777777" w:rsidR="003465A7" w:rsidRDefault="003465A7" w:rsidP="003465A7">
      <w:r>
        <w:t>* Example 2: It is essential that the application be submitted by Friday.</w:t>
      </w:r>
    </w:p>
    <w:p w14:paraId="7D68C417" w14:textId="77777777" w:rsidR="003465A7" w:rsidRDefault="003465A7" w:rsidP="003465A7">
      <w:r>
        <w:t>* Example 3: It is essential that we address this gap.</w:t>
      </w:r>
    </w:p>
    <w:p w14:paraId="3737AB5B" w14:textId="77777777" w:rsidR="003465A7" w:rsidRDefault="003465A7" w:rsidP="003465A7"/>
    <w:p w14:paraId="6DB5856B" w14:textId="77777777" w:rsidR="003465A7" w:rsidRDefault="003465A7" w:rsidP="003465A7">
      <w:r>
        <w:t>## Chunk 107/150</w:t>
      </w:r>
    </w:p>
    <w:p w14:paraId="67CC3F06" w14:textId="77777777" w:rsidR="003465A7" w:rsidRDefault="003465A7" w:rsidP="003465A7"/>
    <w:p w14:paraId="219AAB6A" w14:textId="77777777" w:rsidR="003465A7" w:rsidRDefault="003465A7" w:rsidP="003465A7">
      <w:r>
        <w:t>* Chunk: It is recommended that [subject] [base verb/should]</w:t>
      </w:r>
    </w:p>
    <w:p w14:paraId="45AEBA01" w14:textId="77777777" w:rsidR="003465A7" w:rsidRDefault="003465A7" w:rsidP="003465A7">
      <w:r>
        <w:t>* Meaning: Formal suggestion (subjunctive)</w:t>
      </w:r>
    </w:p>
    <w:p w14:paraId="5B22908D" w14:textId="77777777" w:rsidR="003465A7" w:rsidRDefault="003465A7" w:rsidP="003465A7">
      <w:r>
        <w:t>* Primary function: Giving formal recommendation</w:t>
      </w:r>
    </w:p>
    <w:p w14:paraId="58106968" w14:textId="77777777" w:rsidR="003465A7" w:rsidRDefault="003465A7" w:rsidP="003465A7">
      <w:r>
        <w:t>* Communicative purpose: To advise in official or professional contexts</w:t>
      </w:r>
    </w:p>
    <w:p w14:paraId="08A8A21C" w14:textId="77777777" w:rsidR="003465A7" w:rsidRDefault="003465A7" w:rsidP="003465A7">
      <w:r>
        <w:t>* Trigger situations: Reports, guidelines, professional advice</w:t>
      </w:r>
    </w:p>
    <w:p w14:paraId="485FD228" w14:textId="77777777" w:rsidR="003465A7" w:rsidRDefault="003465A7" w:rsidP="003465A7">
      <w:r>
        <w:t>* Contexts: Academic, professional</w:t>
      </w:r>
    </w:p>
    <w:p w14:paraId="1F0E1509" w14:textId="77777777" w:rsidR="003465A7" w:rsidRDefault="003465A7" w:rsidP="003465A7">
      <w:r>
        <w:t>* Register: Formal</w:t>
      </w:r>
    </w:p>
    <w:p w14:paraId="7A49BF33" w14:textId="77777777" w:rsidR="003465A7" w:rsidRDefault="003465A7" w:rsidP="003465A7">
      <w:r>
        <w:lastRenderedPageBreak/>
        <w:t>* Output priority: Writing</w:t>
      </w:r>
    </w:p>
    <w:p w14:paraId="7A390BEC" w14:textId="77777777" w:rsidR="003465A7" w:rsidRDefault="003465A7" w:rsidP="003465A7">
      <w:r>
        <w:t>* Frequency: High</w:t>
      </w:r>
    </w:p>
    <w:p w14:paraId="798B5B6F" w14:textId="77777777" w:rsidR="003465A7" w:rsidRDefault="003465A7" w:rsidP="003465A7">
      <w:r>
        <w:t>* Formulaicity: Semi-fixed</w:t>
      </w:r>
    </w:p>
    <w:p w14:paraId="723FB785" w14:textId="77777777" w:rsidR="003465A7" w:rsidRDefault="003465A7" w:rsidP="003465A7">
      <w:r>
        <w:t>* Construction type: Sentence frame (subjunctive)</w:t>
      </w:r>
    </w:p>
    <w:p w14:paraId="11704F72" w14:textId="77777777" w:rsidR="003465A7" w:rsidRDefault="003465A7" w:rsidP="003465A7">
      <w:r>
        <w:t>* Pattern: It is recommended that + SUBJ + BASE VERB</w:t>
      </w:r>
    </w:p>
    <w:p w14:paraId="1CA49212" w14:textId="77777777" w:rsidR="003465A7" w:rsidRDefault="003465A7" w:rsidP="003465A7">
      <w:r>
        <w:t>* Core structure: it + be recommended + that-clause subjunctive</w:t>
      </w:r>
    </w:p>
    <w:p w14:paraId="70848538" w14:textId="77777777" w:rsidR="003465A7" w:rsidRDefault="003465A7" w:rsidP="003465A7">
      <w:r>
        <w:t>* Substitution slots: subject, verb</w:t>
      </w:r>
    </w:p>
    <w:p w14:paraId="26F79687" w14:textId="77777777" w:rsidR="003465A7" w:rsidRDefault="003465A7" w:rsidP="003465A7">
      <w:r>
        <w:t>* Typical collocates: It is recommended that he seek legal advice; that the report be approved.</w:t>
      </w:r>
    </w:p>
    <w:p w14:paraId="03568327" w14:textId="77777777" w:rsidR="003465A7" w:rsidRDefault="003465A7" w:rsidP="003465A7">
      <w:r>
        <w:t>* Common substitutions: “It is advised that”; “We recommend that”</w:t>
      </w:r>
    </w:p>
    <w:p w14:paraId="28F214EF" w14:textId="77777777" w:rsidR="003465A7" w:rsidRDefault="003465A7" w:rsidP="003465A7">
      <w:r>
        <w:t>* Variations: “It is recommended to + infinitive” (general)</w:t>
      </w:r>
    </w:p>
    <w:p w14:paraId="6A19DD47" w14:textId="77777777" w:rsidR="003465A7" w:rsidRDefault="003465A7" w:rsidP="003465A7">
      <w:r>
        <w:t>* Common mistakes: Using “recommends” or “recommended to” incorrectly</w:t>
      </w:r>
    </w:p>
    <w:p w14:paraId="7D4ADF6E" w14:textId="77777777" w:rsidR="003465A7" w:rsidRDefault="003465A7" w:rsidP="003465A7">
      <w:r>
        <w:t>* Similar or contrasting chunks: “It is suggested that”</w:t>
      </w:r>
    </w:p>
    <w:p w14:paraId="3C6A7BB8" w14:textId="77777777" w:rsidR="003465A7" w:rsidRDefault="003465A7" w:rsidP="003465A7">
      <w:r>
        <w:t>* Interference warnings: Subjunctive again; “should” allowed</w:t>
      </w:r>
    </w:p>
    <w:p w14:paraId="5C1905F4" w14:textId="77777777" w:rsidR="003465A7" w:rsidRDefault="003465A7" w:rsidP="003465A7">
      <w:r>
        <w:t>* Nuance: Official but less forceful than “imperative”</w:t>
      </w:r>
    </w:p>
    <w:p w14:paraId="47063FC0" w14:textId="77777777" w:rsidR="003465A7" w:rsidRDefault="003465A7" w:rsidP="003465A7">
      <w:r>
        <w:t>* Pragmatic effect: Sounds like a professional guideline</w:t>
      </w:r>
    </w:p>
    <w:p w14:paraId="55C887FC" w14:textId="77777777" w:rsidR="003465A7" w:rsidRDefault="003465A7" w:rsidP="003465A7">
      <w:r>
        <w:t>* Acquisition priority: Controlled production</w:t>
      </w:r>
    </w:p>
    <w:p w14:paraId="0915A338" w14:textId="77777777" w:rsidR="003465A7" w:rsidRDefault="003465A7" w:rsidP="003465A7">
      <w:r>
        <w:t>* CEFR productivity level: C1 productive</w:t>
      </w:r>
    </w:p>
    <w:p w14:paraId="1E235890" w14:textId="77777777" w:rsidR="003465A7" w:rsidRDefault="003465A7" w:rsidP="003465A7">
      <w:r>
        <w:t>* Recall cue: “It is recommended that … base verb”</w:t>
      </w:r>
    </w:p>
    <w:p w14:paraId="4D094F26" w14:textId="77777777" w:rsidR="003465A7" w:rsidRDefault="003465A7" w:rsidP="003465A7">
      <w:r>
        <w:t>* Upgrade path: “It is recommended that investors diversify their portfolios.”</w:t>
      </w:r>
    </w:p>
    <w:p w14:paraId="792E3F8A" w14:textId="77777777" w:rsidR="003465A7" w:rsidRDefault="003465A7" w:rsidP="003465A7">
      <w:r>
        <w:t>* Chunk family: mandative subjunctive frames</w:t>
      </w:r>
    </w:p>
    <w:p w14:paraId="7E48900F" w14:textId="77777777" w:rsidR="003465A7" w:rsidRDefault="003465A7" w:rsidP="003465A7">
      <w:r>
        <w:t>* Spacing tag: Short-term</w:t>
      </w:r>
    </w:p>
    <w:p w14:paraId="40CB8443" w14:textId="77777777" w:rsidR="003465A7" w:rsidRDefault="003465A7" w:rsidP="003465A7">
      <w:r>
        <w:t>* Example 1: It is recommended that the patient rest for two weeks.</w:t>
      </w:r>
    </w:p>
    <w:p w14:paraId="5A9DDF12" w14:textId="77777777" w:rsidR="003465A7" w:rsidRDefault="003465A7" w:rsidP="003465A7">
      <w:r>
        <w:t>* Example 2: It is recommended that all employees attend the workshop.</w:t>
      </w:r>
    </w:p>
    <w:p w14:paraId="7583A27B" w14:textId="77777777" w:rsidR="003465A7" w:rsidRDefault="003465A7" w:rsidP="003465A7">
      <w:r>
        <w:t>* Example 3: It is recommended that the system be upgraded immediately.</w:t>
      </w:r>
    </w:p>
    <w:p w14:paraId="55FD4CEE" w14:textId="77777777" w:rsidR="003465A7" w:rsidRDefault="003465A7" w:rsidP="003465A7"/>
    <w:p w14:paraId="717D373A" w14:textId="77777777" w:rsidR="003465A7" w:rsidRDefault="003465A7" w:rsidP="003465A7">
      <w:r>
        <w:t>## Chunk 108/150</w:t>
      </w:r>
    </w:p>
    <w:p w14:paraId="6BBC9412" w14:textId="77777777" w:rsidR="003465A7" w:rsidRDefault="003465A7" w:rsidP="003465A7"/>
    <w:p w14:paraId="3C8954E0" w14:textId="77777777" w:rsidR="003465A7" w:rsidRDefault="003465A7" w:rsidP="003465A7">
      <w:r>
        <w:lastRenderedPageBreak/>
        <w:t>* Chunk: There is every indication that [clause]</w:t>
      </w:r>
    </w:p>
    <w:p w14:paraId="7B89E339" w14:textId="77777777" w:rsidR="003465A7" w:rsidRDefault="003465A7" w:rsidP="003465A7">
      <w:r>
        <w:t>* Meaning: All signs point to this being true</w:t>
      </w:r>
    </w:p>
    <w:p w14:paraId="73DEF757" w14:textId="77777777" w:rsidR="003465A7" w:rsidRDefault="003465A7" w:rsidP="003465A7">
      <w:r>
        <w:t>* Primary function: Strong probability based on evidence</w:t>
      </w:r>
    </w:p>
    <w:p w14:paraId="4BC3CBB3" w14:textId="77777777" w:rsidR="003465A7" w:rsidRDefault="003465A7" w:rsidP="003465A7">
      <w:r>
        <w:t>* Communicative purpose: To assert that available evidence strongly supports a conclusion</w:t>
      </w:r>
    </w:p>
    <w:p w14:paraId="316A7F0D" w14:textId="77777777" w:rsidR="003465A7" w:rsidRDefault="003465A7" w:rsidP="003465A7">
      <w:r>
        <w:t>* Trigger situations: Forecasts, analysis, intelligence reports</w:t>
      </w:r>
    </w:p>
    <w:p w14:paraId="5D98D436" w14:textId="77777777" w:rsidR="003465A7" w:rsidRDefault="003465A7" w:rsidP="003465A7">
      <w:r>
        <w:t>* Contexts: Professional, academic, journalism</w:t>
      </w:r>
    </w:p>
    <w:p w14:paraId="4B120830" w14:textId="77777777" w:rsidR="003465A7" w:rsidRDefault="003465A7" w:rsidP="003465A7">
      <w:r>
        <w:t>* Domain: Professional / Academic</w:t>
      </w:r>
    </w:p>
    <w:p w14:paraId="0DD0FAD9" w14:textId="77777777" w:rsidR="003465A7" w:rsidRDefault="003465A7" w:rsidP="003465A7">
      <w:r>
        <w:t>* Register: Formal</w:t>
      </w:r>
    </w:p>
    <w:p w14:paraId="25340F68" w14:textId="77777777" w:rsidR="003465A7" w:rsidRDefault="003465A7" w:rsidP="003465A7">
      <w:r>
        <w:t>* Output priority: Writing</w:t>
      </w:r>
    </w:p>
    <w:p w14:paraId="593FC193" w14:textId="77777777" w:rsidR="003465A7" w:rsidRDefault="003465A7" w:rsidP="003465A7">
      <w:r>
        <w:t>* Frequency: Medium</w:t>
      </w:r>
    </w:p>
    <w:p w14:paraId="7DF21876" w14:textId="77777777" w:rsidR="003465A7" w:rsidRDefault="003465A7" w:rsidP="003465A7">
      <w:r>
        <w:t>* Formulaicity: Fixed</w:t>
      </w:r>
    </w:p>
    <w:p w14:paraId="4BA174EE" w14:textId="77777777" w:rsidR="003465A7" w:rsidRDefault="003465A7" w:rsidP="003465A7">
      <w:r>
        <w:t>* Construction type: Fixed expression</w:t>
      </w:r>
    </w:p>
    <w:p w14:paraId="0C0FB74A" w14:textId="77777777" w:rsidR="003465A7" w:rsidRDefault="003465A7" w:rsidP="003465A7">
      <w:r>
        <w:t>* Pattern: There is every indication that + CLAUSE</w:t>
      </w:r>
    </w:p>
    <w:p w14:paraId="51F749C7" w14:textId="77777777" w:rsidR="003465A7" w:rsidRDefault="003465A7" w:rsidP="003465A7">
      <w:r>
        <w:t>* Core structure: existential “there is” + NP “every indication” + that-clause</w:t>
      </w:r>
    </w:p>
    <w:p w14:paraId="16D64477" w14:textId="77777777" w:rsidR="003465A7" w:rsidRDefault="003465A7" w:rsidP="003465A7">
      <w:r>
        <w:t>* Substitution slots: clause only</w:t>
      </w:r>
    </w:p>
    <w:p w14:paraId="350D55A9" w14:textId="77777777" w:rsidR="003465A7" w:rsidRDefault="003465A7" w:rsidP="003465A7">
      <w:r>
        <w:t>* Typical collocates: There is every indication that the economy will grow.</w:t>
      </w:r>
    </w:p>
    <w:p w14:paraId="5B9BF25C" w14:textId="77777777" w:rsidR="003465A7" w:rsidRDefault="003465A7" w:rsidP="003465A7">
      <w:r>
        <w:t>* Common substitutions: “All indicators suggest that”; “There is strong evidence that”</w:t>
      </w:r>
    </w:p>
    <w:p w14:paraId="08AD9595" w14:textId="77777777" w:rsidR="003465A7" w:rsidRDefault="003465A7" w:rsidP="003465A7">
      <w:r>
        <w:t>* Variations: “There is no indication that” (opposite)</w:t>
      </w:r>
    </w:p>
    <w:p w14:paraId="065026A9" w14:textId="77777777" w:rsidR="003465A7" w:rsidRDefault="003465A7" w:rsidP="003465A7">
      <w:r>
        <w:t>* Common mistakes: Using “indications” plural when not needed; confusing with “intention”</w:t>
      </w:r>
    </w:p>
    <w:p w14:paraId="4BE7D758" w14:textId="77777777" w:rsidR="003465A7" w:rsidRDefault="003465A7" w:rsidP="003465A7">
      <w:r>
        <w:t>* Similar or contrasting chunks: “It looks highly likely that”</w:t>
      </w:r>
    </w:p>
    <w:p w14:paraId="183D1C6B" w14:textId="77777777" w:rsidR="003465A7" w:rsidRDefault="003465A7" w:rsidP="003465A7">
      <w:r>
        <w:t>* Interference warnings: None</w:t>
      </w:r>
    </w:p>
    <w:p w14:paraId="7B77F95A" w14:textId="77777777" w:rsidR="003465A7" w:rsidRDefault="003465A7" w:rsidP="003465A7">
      <w:r>
        <w:t>* Nuance: Confident, data-driven assertion</w:t>
      </w:r>
    </w:p>
    <w:p w14:paraId="44A5F2A6" w14:textId="77777777" w:rsidR="003465A7" w:rsidRDefault="003465A7" w:rsidP="003465A7">
      <w:r>
        <w:t>* Pragmatic effect: Positions speaker as informed</w:t>
      </w:r>
    </w:p>
    <w:p w14:paraId="2D5A9502" w14:textId="77777777" w:rsidR="003465A7" w:rsidRDefault="003465A7" w:rsidP="003465A7">
      <w:r>
        <w:t>* Acquisition priority: Controlled production</w:t>
      </w:r>
    </w:p>
    <w:p w14:paraId="07134B3E" w14:textId="77777777" w:rsidR="003465A7" w:rsidRDefault="003465A7" w:rsidP="003465A7">
      <w:r>
        <w:t>* CEFR productivity level: C1 productive</w:t>
      </w:r>
    </w:p>
    <w:p w14:paraId="0A3A3104" w14:textId="77777777" w:rsidR="003465A7" w:rsidRDefault="003465A7" w:rsidP="003465A7">
      <w:r>
        <w:t>* Recall cue: “There is every indication that…”</w:t>
      </w:r>
    </w:p>
    <w:p w14:paraId="75770F5C" w14:textId="77777777" w:rsidR="003465A7" w:rsidRDefault="003465A7" w:rsidP="003465A7">
      <w:r>
        <w:lastRenderedPageBreak/>
        <w:t>* Upgrade path: “There is every indication that the market will rebound.”</w:t>
      </w:r>
    </w:p>
    <w:p w14:paraId="7395435D" w14:textId="77777777" w:rsidR="003465A7" w:rsidRDefault="003465A7" w:rsidP="003465A7">
      <w:r>
        <w:t>* Chunk family: evidence-based probability frames</w:t>
      </w:r>
    </w:p>
    <w:p w14:paraId="40464C3C" w14:textId="77777777" w:rsidR="003465A7" w:rsidRDefault="003465A7" w:rsidP="003465A7">
      <w:r>
        <w:t>* Spacing tag: Short-term</w:t>
      </w:r>
    </w:p>
    <w:p w14:paraId="63E7609A" w14:textId="77777777" w:rsidR="003465A7" w:rsidRDefault="003465A7" w:rsidP="003465A7">
      <w:r>
        <w:t>* Example 1: There is every indication that the deal will go through.</w:t>
      </w:r>
    </w:p>
    <w:p w14:paraId="3E71E6BC" w14:textId="77777777" w:rsidR="003465A7" w:rsidRDefault="003465A7" w:rsidP="003465A7">
      <w:r>
        <w:t>* Example 2: There is every indication that they were involved.</w:t>
      </w:r>
    </w:p>
    <w:p w14:paraId="32AD9EA1" w14:textId="77777777" w:rsidR="003465A7" w:rsidRDefault="003465A7" w:rsidP="003465A7">
      <w:r>
        <w:t>* Example 3: There is every indication that the drought will persist.</w:t>
      </w:r>
    </w:p>
    <w:p w14:paraId="49AB4248" w14:textId="77777777" w:rsidR="003465A7" w:rsidRDefault="003465A7" w:rsidP="003465A7"/>
    <w:p w14:paraId="4A1A9C0C" w14:textId="77777777" w:rsidR="003465A7" w:rsidRDefault="003465A7" w:rsidP="003465A7">
      <w:r>
        <w:t>## Chunk 109/150</w:t>
      </w:r>
    </w:p>
    <w:p w14:paraId="79E154AB" w14:textId="77777777" w:rsidR="003465A7" w:rsidRDefault="003465A7" w:rsidP="003465A7"/>
    <w:p w14:paraId="547A1BEE" w14:textId="77777777" w:rsidR="003465A7" w:rsidRDefault="003465A7" w:rsidP="003465A7">
      <w:r>
        <w:t>* Chunk: The time has come to [infinitive]</w:t>
      </w:r>
    </w:p>
    <w:p w14:paraId="6B8E6462" w14:textId="77777777" w:rsidR="003465A7" w:rsidRDefault="003465A7" w:rsidP="003465A7">
      <w:r>
        <w:t>* Meaning: It is now the right moment to act</w:t>
      </w:r>
    </w:p>
    <w:p w14:paraId="50ADE528" w14:textId="77777777" w:rsidR="003465A7" w:rsidRDefault="003465A7" w:rsidP="003465A7">
      <w:r>
        <w:t>* Primary function: Call to action</w:t>
      </w:r>
    </w:p>
    <w:p w14:paraId="3A3D1C8D" w14:textId="77777777" w:rsidR="003465A7" w:rsidRDefault="003465A7" w:rsidP="003465A7">
      <w:r>
        <w:t>* Communicative purpose: To announce that a long-awaited or necessary step should now be taken</w:t>
      </w:r>
    </w:p>
    <w:p w14:paraId="557D3213" w14:textId="77777777" w:rsidR="003465A7" w:rsidRDefault="003465A7" w:rsidP="003465A7">
      <w:r>
        <w:t>* Trigger situations: Speeches, manifestos, decisive moments</w:t>
      </w:r>
    </w:p>
    <w:p w14:paraId="3EF6EF79" w14:textId="77777777" w:rsidR="003465A7" w:rsidRDefault="003465A7" w:rsidP="003465A7">
      <w:r>
        <w:t>* Contexts: Formal speeches, writing, advocacy</w:t>
      </w:r>
    </w:p>
    <w:p w14:paraId="224DD65E" w14:textId="77777777" w:rsidR="003465A7" w:rsidRDefault="003465A7" w:rsidP="003465A7">
      <w:r>
        <w:t>* Domain: Professional / Academic / Everyday (motivational)</w:t>
      </w:r>
    </w:p>
    <w:p w14:paraId="1F258CB9" w14:textId="77777777" w:rsidR="003465A7" w:rsidRDefault="003465A7" w:rsidP="003465A7">
      <w:r>
        <w:t>* Register: Formal to semi-formal</w:t>
      </w:r>
    </w:p>
    <w:p w14:paraId="7E944E00" w14:textId="77777777" w:rsidR="003465A7" w:rsidRDefault="003465A7" w:rsidP="003465A7">
      <w:r>
        <w:t>* Output priority: Both</w:t>
      </w:r>
    </w:p>
    <w:p w14:paraId="1A814A11" w14:textId="77777777" w:rsidR="003465A7" w:rsidRDefault="003465A7" w:rsidP="003465A7">
      <w:r>
        <w:t>* Frequency: Medium</w:t>
      </w:r>
    </w:p>
    <w:p w14:paraId="6D032F96" w14:textId="77777777" w:rsidR="003465A7" w:rsidRDefault="003465A7" w:rsidP="003465A7">
      <w:r>
        <w:t>* Formulaicity: Fixed frame</w:t>
      </w:r>
    </w:p>
    <w:p w14:paraId="2E457D49" w14:textId="77777777" w:rsidR="003465A7" w:rsidRDefault="003465A7" w:rsidP="003465A7">
      <w:r>
        <w:t>* Construction type: Sentence frame</w:t>
      </w:r>
    </w:p>
    <w:p w14:paraId="3AE433A9" w14:textId="77777777" w:rsidR="003465A7" w:rsidRDefault="003465A7" w:rsidP="003465A7">
      <w:r>
        <w:t>* Pattern: The time has come to + INF</w:t>
      </w:r>
    </w:p>
    <w:p w14:paraId="5F9EA193" w14:textId="77777777" w:rsidR="003465A7" w:rsidRDefault="003465A7" w:rsidP="003465A7">
      <w:r>
        <w:t>* Core structure: definite subject “the time” + present perfect “has come” + to-infinitive</w:t>
      </w:r>
    </w:p>
    <w:p w14:paraId="63A973AB" w14:textId="77777777" w:rsidR="003465A7" w:rsidRDefault="003465A7" w:rsidP="003465A7">
      <w:r>
        <w:t>* Substitution slots: infinitive verb phrase</w:t>
      </w:r>
    </w:p>
    <w:p w14:paraId="76C75D34" w14:textId="77777777" w:rsidR="003465A7" w:rsidRDefault="003465A7" w:rsidP="003465A7">
      <w:r>
        <w:t>* Typical collocates: The time has come to act; to make a decision; to move on.</w:t>
      </w:r>
    </w:p>
    <w:p w14:paraId="594F9E48" w14:textId="77777777" w:rsidR="003465A7" w:rsidRDefault="003465A7" w:rsidP="003465A7">
      <w:r>
        <w:t>* Common substitutions: “It is time to”; “The moment has arrived to”</w:t>
      </w:r>
    </w:p>
    <w:p w14:paraId="5E781CE0" w14:textId="77777777" w:rsidR="003465A7" w:rsidRDefault="003465A7" w:rsidP="003465A7">
      <w:r>
        <w:t>* Variations: “The time has come for + noun”</w:t>
      </w:r>
    </w:p>
    <w:p w14:paraId="40F8ACB8" w14:textId="77777777" w:rsidR="003465A7" w:rsidRDefault="003465A7" w:rsidP="003465A7">
      <w:r>
        <w:lastRenderedPageBreak/>
        <w:t>* Common mistakes: Using past tense: *The time had come to*; correct for narrative, but “has come” is present perfect for urgency.</w:t>
      </w:r>
    </w:p>
    <w:p w14:paraId="1F06E58A" w14:textId="77777777" w:rsidR="003465A7" w:rsidRDefault="003465A7" w:rsidP="003465A7">
      <w:r>
        <w:t>* Similar or contrasting chunks: “It’s high time” (requires past)</w:t>
      </w:r>
    </w:p>
    <w:p w14:paraId="66A098AD" w14:textId="77777777" w:rsidR="003465A7" w:rsidRDefault="003465A7" w:rsidP="003465A7">
      <w:r>
        <w:t>* Interference warnings: None</w:t>
      </w:r>
    </w:p>
    <w:p w14:paraId="3A0E11DE" w14:textId="77777777" w:rsidR="003465A7" w:rsidRDefault="003465A7" w:rsidP="003465A7">
      <w:r>
        <w:t>* Nuance: Dramatic and somewhat momentous</w:t>
      </w:r>
    </w:p>
    <w:p w14:paraId="48D05680" w14:textId="77777777" w:rsidR="003465A7" w:rsidRDefault="003465A7" w:rsidP="003465A7">
      <w:r>
        <w:t>* Pragmatic effect: Creates a sense of occasion and resolve</w:t>
      </w:r>
    </w:p>
    <w:p w14:paraId="7B935911" w14:textId="77777777" w:rsidR="003465A7" w:rsidRDefault="003465A7" w:rsidP="003465A7">
      <w:r>
        <w:t>* Acquisition priority: Controlled production</w:t>
      </w:r>
    </w:p>
    <w:p w14:paraId="5ECCE8F2" w14:textId="77777777" w:rsidR="003465A7" w:rsidRDefault="003465A7" w:rsidP="003465A7">
      <w:r>
        <w:t>* CEFR productivity level: C1 productive</w:t>
      </w:r>
    </w:p>
    <w:p w14:paraId="76116AD8" w14:textId="77777777" w:rsidR="003465A7" w:rsidRDefault="003465A7" w:rsidP="003465A7">
      <w:r>
        <w:t>* Recall cue: “The time has come to + inf”</w:t>
      </w:r>
    </w:p>
    <w:p w14:paraId="153CE5FE" w14:textId="77777777" w:rsidR="003465A7" w:rsidRDefault="003465A7" w:rsidP="003465A7">
      <w:r>
        <w:t>* Upgrade path: “The time has come to rethink our approach entirely.”</w:t>
      </w:r>
    </w:p>
    <w:p w14:paraId="5C500F1F" w14:textId="77777777" w:rsidR="003465A7" w:rsidRDefault="003465A7" w:rsidP="003465A7">
      <w:r>
        <w:t>* Chunk family: call-to-action frames</w:t>
      </w:r>
    </w:p>
    <w:p w14:paraId="06610DE7" w14:textId="77777777" w:rsidR="003465A7" w:rsidRDefault="003465A7" w:rsidP="003465A7">
      <w:r>
        <w:t>* Spacing tag: Short-term</w:t>
      </w:r>
    </w:p>
    <w:p w14:paraId="545F1123" w14:textId="77777777" w:rsidR="003465A7" w:rsidRDefault="003465A7" w:rsidP="003465A7">
      <w:r>
        <w:t>* Example 1: The time has come to take our future into our own hands.</w:t>
      </w:r>
    </w:p>
    <w:p w14:paraId="5E214AB9" w14:textId="77777777" w:rsidR="003465A7" w:rsidRDefault="003465A7" w:rsidP="003465A7">
      <w:r>
        <w:t>* Example 2: The time has come to invest in green technology.</w:t>
      </w:r>
    </w:p>
    <w:p w14:paraId="3E3C8156" w14:textId="77777777" w:rsidR="003465A7" w:rsidRDefault="003465A7" w:rsidP="003465A7">
      <w:r>
        <w:t>* Example 3: The time has come to put the plan into action.</w:t>
      </w:r>
    </w:p>
    <w:p w14:paraId="323A89D3" w14:textId="77777777" w:rsidR="003465A7" w:rsidRDefault="003465A7" w:rsidP="003465A7"/>
    <w:p w14:paraId="0AC6255E" w14:textId="77777777" w:rsidR="003465A7" w:rsidRDefault="003465A7" w:rsidP="003465A7">
      <w:r>
        <w:t>## Chunk 110/150</w:t>
      </w:r>
    </w:p>
    <w:p w14:paraId="6E944616" w14:textId="77777777" w:rsidR="003465A7" w:rsidRDefault="003465A7" w:rsidP="003465A7"/>
    <w:p w14:paraId="4951AA02" w14:textId="77777777" w:rsidR="003465A7" w:rsidRDefault="003465A7" w:rsidP="003465A7">
      <w:r>
        <w:t>* Chunk: It is (high) time we moved on (already covered #5). Use: "It’s about time we started."</w:t>
      </w:r>
    </w:p>
    <w:p w14:paraId="5CF3FDD8" w14:textId="77777777" w:rsidR="003465A7" w:rsidRDefault="003465A7" w:rsidP="003465A7"/>
    <w:p w14:paraId="175E2F9F" w14:textId="77777777" w:rsidR="003465A7" w:rsidRDefault="003465A7" w:rsidP="003465A7">
      <w:r>
        <w:t>But already covered past tense. Let’s have "It’s long past time (that) …"</w:t>
      </w:r>
    </w:p>
    <w:p w14:paraId="1355ACAC" w14:textId="77777777" w:rsidR="003465A7" w:rsidRDefault="003465A7" w:rsidP="003465A7"/>
    <w:p w14:paraId="58CE0804" w14:textId="77777777" w:rsidR="003465A7" w:rsidRDefault="003465A7" w:rsidP="003465A7">
      <w:r>
        <w:t>## Chunk 110/150</w:t>
      </w:r>
    </w:p>
    <w:p w14:paraId="731670DE" w14:textId="77777777" w:rsidR="003465A7" w:rsidRDefault="003465A7" w:rsidP="003465A7"/>
    <w:p w14:paraId="3EF4F8AC" w14:textId="77777777" w:rsidR="003465A7" w:rsidRDefault="003465A7" w:rsidP="003465A7">
      <w:r>
        <w:t>* Chunk: It is long past time (that) [subject] [past tense]</w:t>
      </w:r>
    </w:p>
    <w:p w14:paraId="56F4BA6C" w14:textId="77777777" w:rsidR="003465A7" w:rsidRDefault="003465A7" w:rsidP="003465A7">
      <w:r>
        <w:t>* Meaning: Something should have been done much earlier</w:t>
      </w:r>
    </w:p>
    <w:p w14:paraId="05A09635" w14:textId="77777777" w:rsidR="003465A7" w:rsidRDefault="003465A7" w:rsidP="003465A7">
      <w:r>
        <w:t>* Primary function: Stronger version of “it’s high time”, emphasising tardiness</w:t>
      </w:r>
    </w:p>
    <w:p w14:paraId="7CAF21FA" w14:textId="77777777" w:rsidR="003465A7" w:rsidRDefault="003465A7" w:rsidP="003465A7">
      <w:r>
        <w:t>* Communicative purpose: To express that a delay has become unacceptable</w:t>
      </w:r>
    </w:p>
    <w:p w14:paraId="65B772E6" w14:textId="77777777" w:rsidR="003465A7" w:rsidRDefault="003465A7" w:rsidP="003465A7">
      <w:r>
        <w:lastRenderedPageBreak/>
        <w:t>* Trigger situations: Urgent calls for change, criticism of inaction</w:t>
      </w:r>
    </w:p>
    <w:p w14:paraId="49BFBDCB" w14:textId="77777777" w:rsidR="003465A7" w:rsidRDefault="003465A7" w:rsidP="003465A7">
      <w:r>
        <w:t>* Contexts: Editorials, speeches, advocacy</w:t>
      </w:r>
    </w:p>
    <w:p w14:paraId="5BE0DF39" w14:textId="77777777" w:rsidR="003465A7" w:rsidRDefault="003465A7" w:rsidP="003465A7">
      <w:r>
        <w:t>* Register: Semi-formal to formal</w:t>
      </w:r>
    </w:p>
    <w:p w14:paraId="5CE07CAD" w14:textId="77777777" w:rsidR="003465A7" w:rsidRDefault="003465A7" w:rsidP="003465A7">
      <w:r>
        <w:t>* Output priority: Writing / Speaking (forceful)</w:t>
      </w:r>
    </w:p>
    <w:p w14:paraId="2B1BD310" w14:textId="77777777" w:rsidR="003465A7" w:rsidRDefault="003465A7" w:rsidP="003465A7">
      <w:r>
        <w:t>* Frequency: Medium</w:t>
      </w:r>
    </w:p>
    <w:p w14:paraId="657CDAF6" w14:textId="77777777" w:rsidR="003465A7" w:rsidRDefault="003465A7" w:rsidP="003465A7">
      <w:r>
        <w:t>* Formulaicity: Semi-fixed</w:t>
      </w:r>
    </w:p>
    <w:p w14:paraId="01E8FA85" w14:textId="77777777" w:rsidR="003465A7" w:rsidRDefault="003465A7" w:rsidP="003465A7">
      <w:r>
        <w:t>* Construction type: Sentence frame</w:t>
      </w:r>
    </w:p>
    <w:p w14:paraId="61DF6A0D" w14:textId="77777777" w:rsidR="003465A7" w:rsidRDefault="003465A7" w:rsidP="003465A7">
      <w:r>
        <w:t>* Pattern: It is long past time (that) + SUBJ + PAST TENSE</w:t>
      </w:r>
    </w:p>
    <w:p w14:paraId="52F4553B" w14:textId="77777777" w:rsidR="003465A7" w:rsidRDefault="003465A7" w:rsidP="003465A7">
      <w:r>
        <w:t>* Core structure: it + be + “long past time” + that-clause (unreal past)</w:t>
      </w:r>
    </w:p>
    <w:p w14:paraId="0276A77B" w14:textId="77777777" w:rsidR="003465A7" w:rsidRDefault="003465A7" w:rsidP="003465A7">
      <w:r>
        <w:t>* Substitution slots: subject, verb</w:t>
      </w:r>
    </w:p>
    <w:p w14:paraId="1D03D481" w14:textId="77777777" w:rsidR="003465A7" w:rsidRDefault="003465A7" w:rsidP="003465A7">
      <w:r>
        <w:t>* Typical collocates: It’s long past time we took action.</w:t>
      </w:r>
    </w:p>
    <w:p w14:paraId="36FC22E5" w14:textId="77777777" w:rsidR="003465A7" w:rsidRDefault="003465A7" w:rsidP="003465A7">
      <w:r>
        <w:t>* Common substitutions: “It is long overdue that” (less common with clause)</w:t>
      </w:r>
    </w:p>
    <w:p w14:paraId="01D3875B" w14:textId="77777777" w:rsidR="003465A7" w:rsidRDefault="003465A7" w:rsidP="003465A7">
      <w:r>
        <w:t>* Variations: “It’s long past time for + noun”</w:t>
      </w:r>
    </w:p>
    <w:p w14:paraId="2AFC7192" w14:textId="77777777" w:rsidR="003465A7" w:rsidRDefault="003465A7" w:rsidP="003465A7">
      <w:r>
        <w:t>* Common mistakes: Using present tense after past time: *long past time we go* → went.</w:t>
      </w:r>
    </w:p>
    <w:p w14:paraId="319DBAC5" w14:textId="77777777" w:rsidR="003465A7" w:rsidRDefault="003465A7" w:rsidP="003465A7">
      <w:r>
        <w:t>* Similar or contrasting chunks: “It’s high time”; “It’s about time”</w:t>
      </w:r>
    </w:p>
    <w:p w14:paraId="0B12E20C" w14:textId="77777777" w:rsidR="003465A7" w:rsidRDefault="003465A7" w:rsidP="003465A7">
      <w:r>
        <w:t>* Interference warnings: Same as other past subjunctive time expressions</w:t>
      </w:r>
    </w:p>
    <w:p w14:paraId="6E76AEF6" w14:textId="77777777" w:rsidR="003465A7" w:rsidRDefault="003465A7" w:rsidP="003465A7">
      <w:r>
        <w:t>* Nuance: Very strong rebuke; implies frustration</w:t>
      </w:r>
    </w:p>
    <w:p w14:paraId="5A2313F1" w14:textId="77777777" w:rsidR="003465A7" w:rsidRDefault="003465A7" w:rsidP="003465A7">
      <w:r>
        <w:t>* Pragmatic effect: Urgent, can be accusatory</w:t>
      </w:r>
    </w:p>
    <w:p w14:paraId="0EC0F911" w14:textId="77777777" w:rsidR="003465A7" w:rsidRDefault="003465A7" w:rsidP="003465A7">
      <w:r>
        <w:t>* Acquisition priority: Controlled production</w:t>
      </w:r>
    </w:p>
    <w:p w14:paraId="1C1FC5F6" w14:textId="77777777" w:rsidR="003465A7" w:rsidRDefault="003465A7" w:rsidP="003465A7">
      <w:r>
        <w:t>* CEFR productivity level: C1 productive</w:t>
      </w:r>
    </w:p>
    <w:p w14:paraId="09FA3E78" w14:textId="77777777" w:rsidR="003465A7" w:rsidRDefault="003465A7" w:rsidP="003465A7">
      <w:r>
        <w:t>* Recall cue: “It’s long past time we + past”</w:t>
      </w:r>
    </w:p>
    <w:p w14:paraId="603B3BBD" w14:textId="77777777" w:rsidR="003465A7" w:rsidRDefault="003465A7" w:rsidP="003465A7">
      <w:r>
        <w:t>* Upgrade path: “It is long past time that the government addressed this crisis.”</w:t>
      </w:r>
    </w:p>
    <w:p w14:paraId="5B6F99B3" w14:textId="77777777" w:rsidR="003465A7" w:rsidRDefault="003465A7" w:rsidP="003465A7">
      <w:r>
        <w:t>* Chunk family: unreal-past time urgency frames</w:t>
      </w:r>
    </w:p>
    <w:p w14:paraId="63685246" w14:textId="77777777" w:rsidR="003465A7" w:rsidRDefault="003465A7" w:rsidP="003465A7">
      <w:r>
        <w:t>* Spacing tag: Short-term</w:t>
      </w:r>
    </w:p>
    <w:p w14:paraId="34293700" w14:textId="77777777" w:rsidR="003465A7" w:rsidRDefault="003465A7" w:rsidP="003465A7">
      <w:r>
        <w:t>* Example 1: It’s long past time the company updated its policies.</w:t>
      </w:r>
    </w:p>
    <w:p w14:paraId="2C2FC03C" w14:textId="77777777" w:rsidR="003465A7" w:rsidRDefault="003465A7" w:rsidP="003465A7">
      <w:r>
        <w:t>* Example 2: It’s long past time we had an honest conversation.</w:t>
      </w:r>
    </w:p>
    <w:p w14:paraId="3EEE9158" w14:textId="77777777" w:rsidR="003465A7" w:rsidRDefault="003465A7" w:rsidP="003465A7">
      <w:r>
        <w:t>* Example 3: It’s long past time that something was done about the pollution.</w:t>
      </w:r>
    </w:p>
    <w:p w14:paraId="614AA4C0" w14:textId="77777777" w:rsidR="003465A7" w:rsidRDefault="003465A7" w:rsidP="003465A7"/>
    <w:p w14:paraId="079F340B" w14:textId="77777777" w:rsidR="003465A7" w:rsidRDefault="003465A7" w:rsidP="003465A7">
      <w:r>
        <w:t>## Chunk 111/150</w:t>
      </w:r>
    </w:p>
    <w:p w14:paraId="019C38C1" w14:textId="77777777" w:rsidR="003465A7" w:rsidRDefault="003465A7" w:rsidP="003465A7"/>
    <w:p w14:paraId="613A04C6" w14:textId="77777777" w:rsidR="003465A7" w:rsidRDefault="003465A7" w:rsidP="003465A7">
      <w:r>
        <w:t>* Chunk: I would appreciate it if [subject] [past simple / would]</w:t>
      </w:r>
    </w:p>
    <w:p w14:paraId="09D616C5" w14:textId="77777777" w:rsidR="003465A7" w:rsidRDefault="003465A7" w:rsidP="003465A7">
      <w:r>
        <w:t>* Meaning: Polite request</w:t>
      </w:r>
    </w:p>
    <w:p w14:paraId="753445A6" w14:textId="77777777" w:rsidR="003465A7" w:rsidRDefault="003465A7" w:rsidP="003465A7">
      <w:r>
        <w:t>* Primary function: Formal and very polite requesting</w:t>
      </w:r>
    </w:p>
    <w:p w14:paraId="7160F972" w14:textId="77777777" w:rsidR="003465A7" w:rsidRDefault="003465A7" w:rsidP="003465A7">
      <w:r>
        <w:t>* Communicative purpose: To ask for something in a highly courteous manner</w:t>
      </w:r>
    </w:p>
    <w:p w14:paraId="304E8C44" w14:textId="77777777" w:rsidR="003465A7" w:rsidRDefault="003465A7" w:rsidP="003465A7">
      <w:r>
        <w:t>* Trigger situations: Professional emails, formal requests, customer service</w:t>
      </w:r>
    </w:p>
    <w:p w14:paraId="5067DE4D" w14:textId="77777777" w:rsidR="003465A7" w:rsidRDefault="003465A7" w:rsidP="003465A7">
      <w:r>
        <w:t>* Contexts: Professional, formal correspondence</w:t>
      </w:r>
    </w:p>
    <w:p w14:paraId="3BC80265" w14:textId="77777777" w:rsidR="003465A7" w:rsidRDefault="003465A7" w:rsidP="003465A7">
      <w:r>
        <w:t>* Domain: Professional</w:t>
      </w:r>
    </w:p>
    <w:p w14:paraId="0310AF0B" w14:textId="77777777" w:rsidR="003465A7" w:rsidRDefault="003465A7" w:rsidP="003465A7">
      <w:r>
        <w:t>* Register: Formal</w:t>
      </w:r>
    </w:p>
    <w:p w14:paraId="3217DE03" w14:textId="77777777" w:rsidR="003465A7" w:rsidRDefault="003465A7" w:rsidP="003465A7">
      <w:r>
        <w:t>* Output priority: Writing</w:t>
      </w:r>
    </w:p>
    <w:p w14:paraId="58ACE897" w14:textId="77777777" w:rsidR="003465A7" w:rsidRDefault="003465A7" w:rsidP="003465A7">
      <w:r>
        <w:t>* Frequency: High</w:t>
      </w:r>
    </w:p>
    <w:p w14:paraId="7C63CEFB" w14:textId="77777777" w:rsidR="003465A7" w:rsidRDefault="003465A7" w:rsidP="003465A7">
      <w:r>
        <w:t>* Formulaicity: Semi-fixed</w:t>
      </w:r>
    </w:p>
    <w:p w14:paraId="1C086321" w14:textId="77777777" w:rsidR="003465A7" w:rsidRDefault="003465A7" w:rsidP="003465A7">
      <w:r>
        <w:t>* Construction type: Sentence frame</w:t>
      </w:r>
    </w:p>
    <w:p w14:paraId="08CFAADB" w14:textId="77777777" w:rsidR="003465A7" w:rsidRDefault="003465A7" w:rsidP="003465A7">
      <w:r>
        <w:t>* Pattern: I would appreciate it if + SUBJ + PAST / WOULD</w:t>
      </w:r>
    </w:p>
    <w:p w14:paraId="21DA3A13" w14:textId="77777777" w:rsidR="003465A7" w:rsidRDefault="003465A7" w:rsidP="003465A7">
      <w:r>
        <w:t>* Core structure: main clause + “it” + conditional if-clause</w:t>
      </w:r>
    </w:p>
    <w:p w14:paraId="4BF2AC50" w14:textId="77777777" w:rsidR="003465A7" w:rsidRDefault="003465A7" w:rsidP="003465A7">
      <w:r>
        <w:t>* Substitution slots: subject, verb in past or would</w:t>
      </w:r>
    </w:p>
    <w:p w14:paraId="37C968DB" w14:textId="77777777" w:rsidR="003465A7" w:rsidRDefault="003465A7" w:rsidP="003465A7">
      <w:r>
        <w:t>* Typical collocates: I would appreciate it if you could…, if you sent…, if you would…</w:t>
      </w:r>
    </w:p>
    <w:p w14:paraId="44C873B3" w14:textId="77777777" w:rsidR="003465A7" w:rsidRDefault="003465A7" w:rsidP="003465A7">
      <w:r>
        <w:t>* Common substitutions: “I would be grateful if”; “I should be obliged if” (very formal)</w:t>
      </w:r>
    </w:p>
    <w:p w14:paraId="590B6135" w14:textId="77777777" w:rsidR="003465A7" w:rsidRDefault="003465A7" w:rsidP="003465A7">
      <w:r>
        <w:t>* Variations: “I’d appreciate it if…”</w:t>
      </w:r>
    </w:p>
    <w:p w14:paraId="249D1D86" w14:textId="77777777" w:rsidR="003465A7" w:rsidRDefault="003465A7" w:rsidP="003465A7">
      <w:r>
        <w:t>* Common mistakes: Using present: *I’d appreciate it if you send* -&gt; sent. Mixing modal: *if you would send* also accepted as polite.</w:t>
      </w:r>
    </w:p>
    <w:p w14:paraId="3A826D67" w14:textId="77777777" w:rsidR="003465A7" w:rsidRDefault="003465A7" w:rsidP="003465A7">
      <w:r>
        <w:t>* Similar or contrasting chunks: “Would you mind -ing” (polite request); “Could you possibly”</w:t>
      </w:r>
    </w:p>
    <w:p w14:paraId="38ABEC73" w14:textId="77777777" w:rsidR="003465A7" w:rsidRDefault="003465A7" w:rsidP="003465A7">
      <w:r>
        <w:t>* Interference warnings: Unreal tense use can be overlooked</w:t>
      </w:r>
    </w:p>
    <w:p w14:paraId="369ABE10" w14:textId="77777777" w:rsidR="003465A7" w:rsidRDefault="003465A7" w:rsidP="003465A7">
      <w:r>
        <w:t>* Nuance: Very polite, distancing; ideal for requesting favours from strangers or superiors</w:t>
      </w:r>
    </w:p>
    <w:p w14:paraId="697A2DD2" w14:textId="77777777" w:rsidR="003465A7" w:rsidRDefault="003465A7" w:rsidP="003465A7">
      <w:r>
        <w:lastRenderedPageBreak/>
        <w:t>* Pragmatic effect: Maximises politeness and minimises imposition</w:t>
      </w:r>
    </w:p>
    <w:p w14:paraId="0F3CD278" w14:textId="77777777" w:rsidR="003465A7" w:rsidRDefault="003465A7" w:rsidP="003465A7">
      <w:r>
        <w:t>* Acquisition priority: Controlled production</w:t>
      </w:r>
    </w:p>
    <w:p w14:paraId="2B62FEC4" w14:textId="77777777" w:rsidR="003465A7" w:rsidRDefault="003465A7" w:rsidP="003465A7">
      <w:r>
        <w:t>* CEFR productivity level: C1 productive</w:t>
      </w:r>
    </w:p>
    <w:p w14:paraId="0FD46F63" w14:textId="77777777" w:rsidR="003465A7" w:rsidRDefault="003465A7" w:rsidP="003465A7">
      <w:r>
        <w:t>* Recall cue: “I would appreciate it if you could…”</w:t>
      </w:r>
    </w:p>
    <w:p w14:paraId="63C1D5B2" w14:textId="77777777" w:rsidR="003465A7" w:rsidRDefault="003465A7" w:rsidP="003465A7">
      <w:r>
        <w:t>* Upgrade path: “I would greatly appreciate it if you would consider my application.”</w:t>
      </w:r>
    </w:p>
    <w:p w14:paraId="1E2FF85D" w14:textId="77777777" w:rsidR="003465A7" w:rsidRDefault="003465A7" w:rsidP="003465A7">
      <w:r>
        <w:t>* Chunk family: polite request frames</w:t>
      </w:r>
    </w:p>
    <w:p w14:paraId="3157D470" w14:textId="77777777" w:rsidR="003465A7" w:rsidRDefault="003465A7" w:rsidP="003465A7">
      <w:r>
        <w:t>* Spacing tag: Short-term</w:t>
      </w:r>
    </w:p>
    <w:p w14:paraId="117D9F90" w14:textId="77777777" w:rsidR="003465A7" w:rsidRDefault="003465A7" w:rsidP="003465A7">
      <w:r>
        <w:t>* Example 1: I would appreciate it if you could reply by Friday.</w:t>
      </w:r>
    </w:p>
    <w:p w14:paraId="1B5F06BF" w14:textId="77777777" w:rsidR="003465A7" w:rsidRDefault="003465A7" w:rsidP="003465A7">
      <w:r>
        <w:t>* Example 2: I would appreciate it if you kept this confidential.</w:t>
      </w:r>
    </w:p>
    <w:p w14:paraId="2792800A" w14:textId="77777777" w:rsidR="003465A7" w:rsidRDefault="003465A7" w:rsidP="003465A7">
      <w:r>
        <w:t>* Example 3: I’d appreciate it if you didn’t smoke in here.</w:t>
      </w:r>
    </w:p>
    <w:p w14:paraId="3A46D161" w14:textId="77777777" w:rsidR="003465A7" w:rsidRDefault="003465A7" w:rsidP="003465A7"/>
    <w:p w14:paraId="49DB5699" w14:textId="77777777" w:rsidR="003465A7" w:rsidRDefault="003465A7" w:rsidP="003465A7">
      <w:r>
        <w:t>## Chunk 112/150</w:t>
      </w:r>
    </w:p>
    <w:p w14:paraId="7E95F5AF" w14:textId="77777777" w:rsidR="003465A7" w:rsidRDefault="003465A7" w:rsidP="003465A7"/>
    <w:p w14:paraId="59FF2D10" w14:textId="77777777" w:rsidR="003465A7" w:rsidRDefault="003465A7" w:rsidP="003465A7">
      <w:r>
        <w:t>* Chunk: I was wondering if you could [verb]</w:t>
      </w:r>
    </w:p>
    <w:p w14:paraId="2D70ADA2" w14:textId="77777777" w:rsidR="003465A7" w:rsidRDefault="003465A7" w:rsidP="003465A7">
      <w:r>
        <w:t>* Meaning: Very polite request, indirect</w:t>
      </w:r>
    </w:p>
    <w:p w14:paraId="56C1EC21" w14:textId="77777777" w:rsidR="003465A7" w:rsidRDefault="003465A7" w:rsidP="003465A7">
      <w:r>
        <w:t>* Primary function: Tentative polite inquiry</w:t>
      </w:r>
    </w:p>
    <w:p w14:paraId="688C8461" w14:textId="77777777" w:rsidR="003465A7" w:rsidRDefault="003465A7" w:rsidP="003465A7">
      <w:r>
        <w:t>* Communicative purpose: To make a request without imposing</w:t>
      </w:r>
    </w:p>
    <w:p w14:paraId="71BF67A2" w14:textId="77777777" w:rsidR="003465A7" w:rsidRDefault="003465A7" w:rsidP="003465A7">
      <w:r>
        <w:t>* Trigger situations: Asking for help, favours, information</w:t>
      </w:r>
    </w:p>
    <w:p w14:paraId="56F7AF5B" w14:textId="77777777" w:rsidR="003465A7" w:rsidRDefault="003465A7" w:rsidP="003465A7">
      <w:r>
        <w:t>* Contexts: Conversation, email, any polite interaction</w:t>
      </w:r>
    </w:p>
    <w:p w14:paraId="770F197C" w14:textId="77777777" w:rsidR="003465A7" w:rsidRDefault="003465A7" w:rsidP="003465A7">
      <w:r>
        <w:t>* Domain: Everyday / Professional</w:t>
      </w:r>
    </w:p>
    <w:p w14:paraId="1951ABAD" w14:textId="77777777" w:rsidR="003465A7" w:rsidRDefault="003465A7" w:rsidP="003465A7">
      <w:r>
        <w:t>* Register: Neutral to formal</w:t>
      </w:r>
    </w:p>
    <w:p w14:paraId="6D33C89D" w14:textId="77777777" w:rsidR="003465A7" w:rsidRDefault="003465A7" w:rsidP="003465A7">
      <w:r>
        <w:t>* Output priority: Speaking / Writing</w:t>
      </w:r>
    </w:p>
    <w:p w14:paraId="76A414C9" w14:textId="77777777" w:rsidR="003465A7" w:rsidRDefault="003465A7" w:rsidP="003465A7">
      <w:r>
        <w:t>* Frequency: Very high</w:t>
      </w:r>
    </w:p>
    <w:p w14:paraId="0FBE56A3" w14:textId="77777777" w:rsidR="003465A7" w:rsidRDefault="003465A7" w:rsidP="003465A7">
      <w:r>
        <w:t>* Formulaicity: Semi-fixed</w:t>
      </w:r>
    </w:p>
    <w:p w14:paraId="140E692F" w14:textId="77777777" w:rsidR="003465A7" w:rsidRDefault="003465A7" w:rsidP="003465A7">
      <w:r>
        <w:t>* Construction type: Sentence frame</w:t>
      </w:r>
    </w:p>
    <w:p w14:paraId="07E5EBDF" w14:textId="77777777" w:rsidR="003465A7" w:rsidRDefault="003465A7" w:rsidP="003465A7">
      <w:r>
        <w:t>* Pattern: I was wondering if you could + VERB</w:t>
      </w:r>
    </w:p>
    <w:p w14:paraId="1A967B8B" w14:textId="77777777" w:rsidR="003465A7" w:rsidRDefault="003465A7" w:rsidP="003465A7">
      <w:r>
        <w:t>* Core structure: past continuous “was wondering” + if-clause with “could”</w:t>
      </w:r>
    </w:p>
    <w:p w14:paraId="1A0E3972" w14:textId="77777777" w:rsidR="003465A7" w:rsidRDefault="003465A7" w:rsidP="003465A7">
      <w:r>
        <w:lastRenderedPageBreak/>
        <w:t>* Substitution slots: the verb phrase</w:t>
      </w:r>
    </w:p>
    <w:p w14:paraId="2EBE9BDD" w14:textId="77777777" w:rsidR="003465A7" w:rsidRDefault="003465A7" w:rsidP="003465A7">
      <w:r>
        <w:t>* Typical collocates: I was wondering if you could help me; if you could spare a moment.</w:t>
      </w:r>
    </w:p>
    <w:p w14:paraId="616E31C5" w14:textId="77777777" w:rsidR="003465A7" w:rsidRDefault="003465A7" w:rsidP="003465A7">
      <w:r>
        <w:t>* Common substitutions: “I wondered if you might”; “Would it be possible for you to…”</w:t>
      </w:r>
    </w:p>
    <w:p w14:paraId="5B782D27" w14:textId="77777777" w:rsidR="003465A7" w:rsidRDefault="003465A7" w:rsidP="003465A7">
      <w:r>
        <w:t>* Variations: “I was wondering whether you might be able to…”</w:t>
      </w:r>
    </w:p>
    <w:p w14:paraId="2C692229" w14:textId="77777777" w:rsidR="003465A7" w:rsidRDefault="003465A7" w:rsidP="003465A7">
      <w:r>
        <w:t>* Common mistakes: Using present tense: *I am wondering if you can* – less polite. Using “can” instead of “could”.</w:t>
      </w:r>
    </w:p>
    <w:p w14:paraId="58505570" w14:textId="77777777" w:rsidR="003465A7" w:rsidRDefault="003465A7" w:rsidP="003465A7">
      <w:r>
        <w:t>* Similar or contrasting chunks: “Could I ask you to…”; “Would you mind…?”</w:t>
      </w:r>
    </w:p>
    <w:p w14:paraId="1CEA7BA9" w14:textId="77777777" w:rsidR="003465A7" w:rsidRDefault="003465A7" w:rsidP="003465A7">
      <w:r>
        <w:t>* Interference warnings: Direct request forms from L1 may sound blunt</w:t>
      </w:r>
    </w:p>
    <w:p w14:paraId="6A96D14B" w14:textId="77777777" w:rsidR="003465A7" w:rsidRDefault="003465A7" w:rsidP="003465A7">
      <w:r>
        <w:t>* Nuance: Hesitant, respectful; downgrades speaker’s authority</w:t>
      </w:r>
    </w:p>
    <w:p w14:paraId="36E80E5A" w14:textId="77777777" w:rsidR="003465A7" w:rsidRDefault="003465A7" w:rsidP="003465A7">
      <w:r>
        <w:t>* Pragmatic effect: Softens request, shows deference</w:t>
      </w:r>
    </w:p>
    <w:p w14:paraId="7F7B5FF1" w14:textId="77777777" w:rsidR="003465A7" w:rsidRDefault="003465A7" w:rsidP="003465A7">
      <w:r>
        <w:t>* Acquisition priority: Automatic production</w:t>
      </w:r>
    </w:p>
    <w:p w14:paraId="3B1CAB2B" w14:textId="77777777" w:rsidR="003465A7" w:rsidRDefault="003465A7" w:rsidP="003465A7">
      <w:r>
        <w:t>* CEFR productivity level: B2 productive, C1 natural</w:t>
      </w:r>
    </w:p>
    <w:p w14:paraId="55DF6BF5" w14:textId="77777777" w:rsidR="003465A7" w:rsidRDefault="003465A7" w:rsidP="003465A7">
      <w:r>
        <w:t>* Recall cue: “I was wondering if you could…”</w:t>
      </w:r>
    </w:p>
    <w:p w14:paraId="773D7FF3" w14:textId="77777777" w:rsidR="003465A7" w:rsidRDefault="003465A7" w:rsidP="003465A7">
      <w:r>
        <w:t>* Upgrade path: “I was wondering if you might be able to review my draft.”</w:t>
      </w:r>
    </w:p>
    <w:p w14:paraId="0D628757" w14:textId="77777777" w:rsidR="003465A7" w:rsidRDefault="003465A7" w:rsidP="003465A7">
      <w:r>
        <w:t>* Chunk family: indirect request frames</w:t>
      </w:r>
    </w:p>
    <w:p w14:paraId="17EEC40A" w14:textId="77777777" w:rsidR="003465A7" w:rsidRDefault="003465A7" w:rsidP="003465A7">
      <w:r>
        <w:t>* Spacing tag: Immediate</w:t>
      </w:r>
    </w:p>
    <w:p w14:paraId="3DE36649" w14:textId="77777777" w:rsidR="003465A7" w:rsidRDefault="003465A7" w:rsidP="003465A7">
      <w:r>
        <w:t>* Example 1: I was wondering if you could give me a lift.</w:t>
      </w:r>
    </w:p>
    <w:p w14:paraId="57D7D044" w14:textId="77777777" w:rsidR="003465A7" w:rsidRDefault="003465A7" w:rsidP="003465A7">
      <w:r>
        <w:t>* Example 2: I was wondering if you could explain that again.</w:t>
      </w:r>
    </w:p>
    <w:p w14:paraId="0D5DA110" w14:textId="77777777" w:rsidR="003465A7" w:rsidRDefault="003465A7" w:rsidP="003465A7">
      <w:r>
        <w:t>* Example 3: I was wondering if you might have a moment to talk.</w:t>
      </w:r>
    </w:p>
    <w:p w14:paraId="5BF8ACEA" w14:textId="77777777" w:rsidR="003465A7" w:rsidRDefault="003465A7" w:rsidP="003465A7"/>
    <w:p w14:paraId="6E0E7F7F" w14:textId="77777777" w:rsidR="003465A7" w:rsidRDefault="003465A7" w:rsidP="003465A7">
      <w:r>
        <w:t>## Chunk 113/150</w:t>
      </w:r>
    </w:p>
    <w:p w14:paraId="3D3E19F5" w14:textId="77777777" w:rsidR="003465A7" w:rsidRDefault="003465A7" w:rsidP="003465A7"/>
    <w:p w14:paraId="1276985C" w14:textId="77777777" w:rsidR="003465A7" w:rsidRDefault="003465A7" w:rsidP="003465A7">
      <w:r>
        <w:t>* Chunk: Would you mind [verb-ing]?</w:t>
      </w:r>
    </w:p>
    <w:p w14:paraId="6ABFB86B" w14:textId="77777777" w:rsidR="003465A7" w:rsidRDefault="003465A7" w:rsidP="003465A7">
      <w:r>
        <w:t>* Meaning: Polite request for action or permission</w:t>
      </w:r>
    </w:p>
    <w:p w14:paraId="5812C726" w14:textId="77777777" w:rsidR="003465A7" w:rsidRDefault="003465A7" w:rsidP="003465A7">
      <w:r>
        <w:t>* Primary function: Asking someone to do something or asking permission</w:t>
      </w:r>
    </w:p>
    <w:p w14:paraId="636ED452" w14:textId="77777777" w:rsidR="003465A7" w:rsidRDefault="003465A7" w:rsidP="003465A7">
      <w:r>
        <w:t>* Communicative purpose: To make a request while acknowledging possible inconvenience</w:t>
      </w:r>
    </w:p>
    <w:p w14:paraId="2DD42DA0" w14:textId="77777777" w:rsidR="003465A7" w:rsidRDefault="003465A7" w:rsidP="003465A7">
      <w:r>
        <w:lastRenderedPageBreak/>
        <w:t>* Trigger situations: Asking a favour, interrupting, requesting permission</w:t>
      </w:r>
    </w:p>
    <w:p w14:paraId="3FE712D0" w14:textId="77777777" w:rsidR="003465A7" w:rsidRDefault="003465A7" w:rsidP="003465A7">
      <w:r>
        <w:t>* Contexts: Conversation, polite interaction</w:t>
      </w:r>
    </w:p>
    <w:p w14:paraId="1EC99E8A" w14:textId="77777777" w:rsidR="003465A7" w:rsidRDefault="003465A7" w:rsidP="003465A7">
      <w:r>
        <w:t>* Domain: Everyday / Professional</w:t>
      </w:r>
    </w:p>
    <w:p w14:paraId="37D3D9F8" w14:textId="77777777" w:rsidR="003465A7" w:rsidRDefault="003465A7" w:rsidP="003465A7">
      <w:r>
        <w:t>* Register: Neutral to formal</w:t>
      </w:r>
    </w:p>
    <w:p w14:paraId="555DBDA8" w14:textId="77777777" w:rsidR="003465A7" w:rsidRDefault="003465A7" w:rsidP="003465A7">
      <w:r>
        <w:t>* Output priority: Speaking</w:t>
      </w:r>
    </w:p>
    <w:p w14:paraId="0841C993" w14:textId="77777777" w:rsidR="003465A7" w:rsidRDefault="003465A7" w:rsidP="003465A7">
      <w:r>
        <w:t>* Frequency: Very high</w:t>
      </w:r>
    </w:p>
    <w:p w14:paraId="5EDEC353" w14:textId="77777777" w:rsidR="003465A7" w:rsidRDefault="003465A7" w:rsidP="003465A7">
      <w:r>
        <w:t>* Formulaicity: Semi-fixed</w:t>
      </w:r>
    </w:p>
    <w:p w14:paraId="22F82677" w14:textId="77777777" w:rsidR="003465A7" w:rsidRDefault="003465A7" w:rsidP="003465A7">
      <w:r>
        <w:t>* Construction type: Sentence frame</w:t>
      </w:r>
    </w:p>
    <w:p w14:paraId="24E85882" w14:textId="77777777" w:rsidR="003465A7" w:rsidRDefault="003465A7" w:rsidP="003465A7">
      <w:r>
        <w:t>* Pattern: Would you mind + VERB-ing + ?</w:t>
      </w:r>
    </w:p>
    <w:p w14:paraId="00982C53" w14:textId="77777777" w:rsidR="003465A7" w:rsidRDefault="003465A7" w:rsidP="003465A7">
      <w:r>
        <w:t>* Core structure: polite modal “would” + “mind” + gerund</w:t>
      </w:r>
    </w:p>
    <w:p w14:paraId="68E92F5C" w14:textId="77777777" w:rsidR="003465A7" w:rsidRDefault="003465A7" w:rsidP="003465A7">
      <w:r>
        <w:t>* Substitution slots: gerund phrase</w:t>
      </w:r>
    </w:p>
    <w:p w14:paraId="54CADA00" w14:textId="77777777" w:rsidR="003465A7" w:rsidRDefault="003465A7" w:rsidP="003465A7">
      <w:r>
        <w:t>* Typical collocates: Would you mind opening the window? Would you mind if I smoke?</w:t>
      </w:r>
    </w:p>
    <w:p w14:paraId="051A27CB" w14:textId="77777777" w:rsidR="003465A7" w:rsidRDefault="003465A7" w:rsidP="003465A7">
      <w:r>
        <w:t>* Common substitutions: “Do you mind + gerund” (less formal)</w:t>
      </w:r>
    </w:p>
    <w:p w14:paraId="5775388A" w14:textId="77777777" w:rsidR="003465A7" w:rsidRDefault="003465A7" w:rsidP="003465A7">
      <w:r>
        <w:t>* Variations: “Would you mind if I + past?” – Would you mind if I opened the window?</w:t>
      </w:r>
    </w:p>
    <w:p w14:paraId="4706DCE6" w14:textId="77777777" w:rsidR="003465A7" w:rsidRDefault="003465A7" w:rsidP="003465A7">
      <w:r>
        <w:t>* Common mistakes: Using infinitive: *Would you mind to help?* → helping. Answer: “No” means it’s okay; learners confused by negative.</w:t>
      </w:r>
    </w:p>
    <w:p w14:paraId="6D554A6E" w14:textId="77777777" w:rsidR="003465A7" w:rsidRDefault="003465A7" w:rsidP="003465A7">
      <w:r>
        <w:t>* Similar or contrasting chunks: “Could you possibly”; “I was wondering if you could”</w:t>
      </w:r>
    </w:p>
    <w:p w14:paraId="7C1546DB" w14:textId="77777777" w:rsidR="003465A7" w:rsidRDefault="003465A7" w:rsidP="003465A7">
      <w:r>
        <w:t>* Interference warnings: Negative response logic – “No, not at all” means permission granted</w:t>
      </w:r>
    </w:p>
    <w:p w14:paraId="574C4B26" w14:textId="77777777" w:rsidR="003465A7" w:rsidRDefault="003465A7" w:rsidP="003465A7">
      <w:r>
        <w:t>* Nuance: Very polite; shows consideration</w:t>
      </w:r>
    </w:p>
    <w:p w14:paraId="24EBD9EE" w14:textId="77777777" w:rsidR="003465A7" w:rsidRDefault="003465A7" w:rsidP="003465A7">
      <w:r>
        <w:t>* Pragmatic effect: Softens the request, shows awareness of imposition</w:t>
      </w:r>
    </w:p>
    <w:p w14:paraId="0714533C" w14:textId="77777777" w:rsidR="003465A7" w:rsidRDefault="003465A7" w:rsidP="003465A7">
      <w:r>
        <w:t>* Acquisition priority: Automatic production</w:t>
      </w:r>
    </w:p>
    <w:p w14:paraId="31C9DB1F" w14:textId="77777777" w:rsidR="003465A7" w:rsidRDefault="003465A7" w:rsidP="003465A7">
      <w:r>
        <w:t>* CEFR productivity level: B1 productive, C1 refined</w:t>
      </w:r>
    </w:p>
    <w:p w14:paraId="27E80230" w14:textId="77777777" w:rsidR="003465A7" w:rsidRDefault="003465A7" w:rsidP="003465A7">
      <w:r>
        <w:t>* Recall cue: “Would you mind + -ing?”</w:t>
      </w:r>
    </w:p>
    <w:p w14:paraId="0AA8C1AF" w14:textId="77777777" w:rsidR="003465A7" w:rsidRDefault="003465A7" w:rsidP="003465A7">
      <w:r>
        <w:t>* Upgrade path: “Would you mind terribly if I asked you to wait?”</w:t>
      </w:r>
    </w:p>
    <w:p w14:paraId="071B0CAD" w14:textId="77777777" w:rsidR="003465A7" w:rsidRDefault="003465A7" w:rsidP="003465A7">
      <w:r>
        <w:t>* Chunk family: polite request frames</w:t>
      </w:r>
    </w:p>
    <w:p w14:paraId="33C201DF" w14:textId="77777777" w:rsidR="003465A7" w:rsidRDefault="003465A7" w:rsidP="003465A7">
      <w:r>
        <w:t>* Spacing tag: Immediate</w:t>
      </w:r>
    </w:p>
    <w:p w14:paraId="34CE8441" w14:textId="77777777" w:rsidR="003465A7" w:rsidRDefault="003465A7" w:rsidP="003465A7">
      <w:r>
        <w:lastRenderedPageBreak/>
        <w:t>* Example 1: Would you mind closing the door?</w:t>
      </w:r>
    </w:p>
    <w:p w14:paraId="71B48CF3" w14:textId="77777777" w:rsidR="003465A7" w:rsidRDefault="003465A7" w:rsidP="003465A7">
      <w:r>
        <w:t>* Example 2: Would you mind if I joined you?</w:t>
      </w:r>
    </w:p>
    <w:p w14:paraId="3690303A" w14:textId="77777777" w:rsidR="003465A7" w:rsidRDefault="003465A7" w:rsidP="003465A7">
      <w:r>
        <w:t>* Example 3: Would you mind speaking a little more slowly?</w:t>
      </w:r>
    </w:p>
    <w:p w14:paraId="5496F4EA" w14:textId="77777777" w:rsidR="003465A7" w:rsidRDefault="003465A7" w:rsidP="003465A7"/>
    <w:p w14:paraId="3E3E98AA" w14:textId="77777777" w:rsidR="003465A7" w:rsidRDefault="003465A7" w:rsidP="003465A7">
      <w:r>
        <w:t>## Chunk 114/150</w:t>
      </w:r>
    </w:p>
    <w:p w14:paraId="02737B91" w14:textId="77777777" w:rsidR="003465A7" w:rsidRDefault="003465A7" w:rsidP="003465A7"/>
    <w:p w14:paraId="235819EF" w14:textId="77777777" w:rsidR="003465A7" w:rsidRDefault="003465A7" w:rsidP="003465A7">
      <w:r>
        <w:t>* Chunk: It’s (just) as well (that) [clause]</w:t>
      </w:r>
    </w:p>
    <w:p w14:paraId="05E79868" w14:textId="77777777" w:rsidR="003465A7" w:rsidRDefault="003465A7" w:rsidP="003465A7">
      <w:r>
        <w:t>* Meaning: It is fortunate that, considering alternative</w:t>
      </w:r>
    </w:p>
    <w:p w14:paraId="20CE8934" w14:textId="77777777" w:rsidR="003465A7" w:rsidRDefault="003465A7" w:rsidP="003465A7">
      <w:r>
        <w:t>* Primary function: Expressing relief or acceptance</w:t>
      </w:r>
    </w:p>
    <w:p w14:paraId="2E7244F1" w14:textId="77777777" w:rsidR="003465A7" w:rsidRDefault="003465A7" w:rsidP="003465A7">
      <w:r>
        <w:t>* Communicative purpose: To say that a situation is good because the opposite would be worse</w:t>
      </w:r>
    </w:p>
    <w:p w14:paraId="70CB9C1A" w14:textId="77777777" w:rsidR="003465A7" w:rsidRDefault="003465A7" w:rsidP="003465A7">
      <w:r>
        <w:t>* Trigger situations: Reflecting on lucky breaks, accepting a compromise</w:t>
      </w:r>
    </w:p>
    <w:p w14:paraId="4E308762" w14:textId="77777777" w:rsidR="003465A7" w:rsidRDefault="003465A7" w:rsidP="003465A7">
      <w:r>
        <w:t>* Contexts: Conversation, informal commentary</w:t>
      </w:r>
    </w:p>
    <w:p w14:paraId="36C690D8" w14:textId="77777777" w:rsidR="003465A7" w:rsidRDefault="003465A7" w:rsidP="003465A7">
      <w:r>
        <w:t>* Domain: Conversational</w:t>
      </w:r>
    </w:p>
    <w:p w14:paraId="7AAF8AED" w14:textId="77777777" w:rsidR="003465A7" w:rsidRDefault="003465A7" w:rsidP="003465A7">
      <w:r>
        <w:t>* Register: Neutral to informal</w:t>
      </w:r>
    </w:p>
    <w:p w14:paraId="3B71ABD8" w14:textId="77777777" w:rsidR="003465A7" w:rsidRDefault="003465A7" w:rsidP="003465A7">
      <w:r>
        <w:t>* Output priority: Speaking</w:t>
      </w:r>
    </w:p>
    <w:p w14:paraId="12DA6027" w14:textId="77777777" w:rsidR="003465A7" w:rsidRDefault="003465A7" w:rsidP="003465A7">
      <w:r>
        <w:t>* Frequency: Medium</w:t>
      </w:r>
    </w:p>
    <w:p w14:paraId="5EA7741C" w14:textId="77777777" w:rsidR="003465A7" w:rsidRDefault="003465A7" w:rsidP="003465A7">
      <w:r>
        <w:t>* Formulaicity: Fixed expression</w:t>
      </w:r>
    </w:p>
    <w:p w14:paraId="591E3C00" w14:textId="77777777" w:rsidR="003465A7" w:rsidRDefault="003465A7" w:rsidP="003465A7">
      <w:r>
        <w:t>* Construction type: Fixed expression</w:t>
      </w:r>
    </w:p>
    <w:p w14:paraId="77F0A011" w14:textId="77777777" w:rsidR="003465A7" w:rsidRDefault="003465A7" w:rsidP="003465A7">
      <w:r>
        <w:t>* Pattern: It’s (just) as well (that) + CLAUSE</w:t>
      </w:r>
    </w:p>
    <w:p w14:paraId="6539A4BC" w14:textId="77777777" w:rsidR="003465A7" w:rsidRDefault="003465A7" w:rsidP="003465A7">
      <w:r>
        <w:t>* Core structure: it + be + “as well” + that-clause</w:t>
      </w:r>
    </w:p>
    <w:p w14:paraId="6F71A42C" w14:textId="77777777" w:rsidR="003465A7" w:rsidRDefault="003465A7" w:rsidP="003465A7">
      <w:r>
        <w:t>* Substitution slots: clause content</w:t>
      </w:r>
    </w:p>
    <w:p w14:paraId="75B4310E" w14:textId="77777777" w:rsidR="003465A7" w:rsidRDefault="003465A7" w:rsidP="003465A7">
      <w:r>
        <w:t>* Typical collocates: It’s just as well you brought an umbrella. It’s as well that we checked.</w:t>
      </w:r>
    </w:p>
    <w:p w14:paraId="1CCAD6B5" w14:textId="77777777" w:rsidR="003465A7" w:rsidRDefault="003465A7" w:rsidP="003465A7">
      <w:r>
        <w:t>* Common substitutions: “It’s a good thing that”; “Fortunately”</w:t>
      </w:r>
    </w:p>
    <w:p w14:paraId="2C9B9188" w14:textId="77777777" w:rsidR="003465A7" w:rsidRDefault="003465A7" w:rsidP="003465A7">
      <w:r>
        <w:t>* Variations: “Just as well” without “it’s” at end: We left early, and just as well.</w:t>
      </w:r>
    </w:p>
    <w:p w14:paraId="672AD596" w14:textId="77777777" w:rsidR="003465A7" w:rsidRDefault="003465A7" w:rsidP="003465A7">
      <w:r>
        <w:t>* Common mistakes: Confusing with “as well” meaning “also”</w:t>
      </w:r>
    </w:p>
    <w:p w14:paraId="7150CAC2" w14:textId="77777777" w:rsidR="003465A7" w:rsidRDefault="003465A7" w:rsidP="003465A7">
      <w:r>
        <w:t>* Similar or contrasting chunks: “Lucky that…”</w:t>
      </w:r>
    </w:p>
    <w:p w14:paraId="437F6A90" w14:textId="77777777" w:rsidR="003465A7" w:rsidRDefault="003465A7" w:rsidP="003465A7">
      <w:r>
        <w:t>* Interference warnings: Double meaning of “as well” can confuse</w:t>
      </w:r>
    </w:p>
    <w:p w14:paraId="0A27FA58" w14:textId="77777777" w:rsidR="003465A7" w:rsidRDefault="003465A7" w:rsidP="003465A7">
      <w:r>
        <w:lastRenderedPageBreak/>
        <w:t>* Nuance: Suggests an alternative negative that was avoided</w:t>
      </w:r>
    </w:p>
    <w:p w14:paraId="3ABBC841" w14:textId="77777777" w:rsidR="003465A7" w:rsidRDefault="003465A7" w:rsidP="003465A7">
      <w:r>
        <w:t>* Pragmatic effect: Expresses relief or practical wisdom</w:t>
      </w:r>
    </w:p>
    <w:p w14:paraId="50FE27A0" w14:textId="77777777" w:rsidR="003465A7" w:rsidRDefault="003465A7" w:rsidP="003465A7">
      <w:r>
        <w:t>* Acquisition priority: Controlled production</w:t>
      </w:r>
    </w:p>
    <w:p w14:paraId="4142FFF0" w14:textId="77777777" w:rsidR="003465A7" w:rsidRDefault="003465A7" w:rsidP="003465A7">
      <w:r>
        <w:t>* CEFR productivity level: C1 natural</w:t>
      </w:r>
    </w:p>
    <w:p w14:paraId="426179B9" w14:textId="77777777" w:rsidR="003465A7" w:rsidRDefault="003465A7" w:rsidP="003465A7">
      <w:r>
        <w:t>* Recall cue: “It’s just as well that…”</w:t>
      </w:r>
    </w:p>
    <w:p w14:paraId="30877863" w14:textId="77777777" w:rsidR="003465A7" w:rsidRDefault="003465A7" w:rsidP="003465A7">
      <w:r>
        <w:t>* Upgrade path: “It’s just as well we left early — there were terrible jams after we passed.”</w:t>
      </w:r>
    </w:p>
    <w:p w14:paraId="5822410F" w14:textId="77777777" w:rsidR="003465A7" w:rsidRDefault="003465A7" w:rsidP="003465A7">
      <w:r>
        <w:t>* Chunk family: relief/acceptance frames</w:t>
      </w:r>
    </w:p>
    <w:p w14:paraId="3526C726" w14:textId="77777777" w:rsidR="003465A7" w:rsidRDefault="003465A7" w:rsidP="003465A7">
      <w:r>
        <w:t>* Spacing tag: Short-term</w:t>
      </w:r>
    </w:p>
    <w:p w14:paraId="2BB2C975" w14:textId="77777777" w:rsidR="003465A7" w:rsidRDefault="003465A7" w:rsidP="003465A7">
      <w:r>
        <w:t>* Example 1: It’s just as well we brought a map; the signal died.</w:t>
      </w:r>
    </w:p>
    <w:p w14:paraId="04E76061" w14:textId="77777777" w:rsidR="003465A7" w:rsidRDefault="003465A7" w:rsidP="003465A7">
      <w:r>
        <w:t>* Example 2: It’s as well that you reminded me or I would have forgotten.</w:t>
      </w:r>
    </w:p>
    <w:p w14:paraId="3B6918AB" w14:textId="77777777" w:rsidR="003465A7" w:rsidRDefault="003465A7" w:rsidP="003465A7">
      <w:r>
        <w:t>* Example 3: It’s just as well you’re here — we need an extra hand.</w:t>
      </w:r>
    </w:p>
    <w:p w14:paraId="49E43123" w14:textId="77777777" w:rsidR="003465A7" w:rsidRDefault="003465A7" w:rsidP="003465A7"/>
    <w:p w14:paraId="523DDD76" w14:textId="77777777" w:rsidR="003465A7" w:rsidRDefault="003465A7" w:rsidP="003465A7">
      <w:r>
        <w:t>## Chunk 115/150</w:t>
      </w:r>
    </w:p>
    <w:p w14:paraId="2A65D83A" w14:textId="77777777" w:rsidR="003465A7" w:rsidRDefault="003465A7" w:rsidP="003465A7"/>
    <w:p w14:paraId="2024F32D" w14:textId="77777777" w:rsidR="003465A7" w:rsidRDefault="003465A7" w:rsidP="003465A7">
      <w:r>
        <w:t>* Chunk: I wouldn’t be surprised if [subject] [past]</w:t>
      </w:r>
    </w:p>
    <w:p w14:paraId="4491D17A" w14:textId="77777777" w:rsidR="003465A7" w:rsidRDefault="003465A7" w:rsidP="003465A7">
      <w:r>
        <w:t>* Meaning: It seems very likely</w:t>
      </w:r>
    </w:p>
    <w:p w14:paraId="291DFDC7" w14:textId="77777777" w:rsidR="003465A7" w:rsidRDefault="003465A7" w:rsidP="003465A7">
      <w:r>
        <w:t>* Primary function: Informal probability with understatement</w:t>
      </w:r>
    </w:p>
    <w:p w14:paraId="7E9D8791" w14:textId="77777777" w:rsidR="003465A7" w:rsidRDefault="003465A7" w:rsidP="003465A7">
      <w:r>
        <w:t>* Communicative purpose: To indicate that something is expected or likely, often in a cynical or knowing tone</w:t>
      </w:r>
    </w:p>
    <w:p w14:paraId="7C66C26E" w14:textId="77777777" w:rsidR="003465A7" w:rsidRDefault="003465A7" w:rsidP="003465A7">
      <w:r>
        <w:t>* Trigger situations: Speculation, gossip, expressing disillusion</w:t>
      </w:r>
    </w:p>
    <w:p w14:paraId="0D3DE070" w14:textId="77777777" w:rsidR="003465A7" w:rsidRDefault="003465A7" w:rsidP="003465A7">
      <w:r>
        <w:t>* Contexts: Conversation, informal writing</w:t>
      </w:r>
    </w:p>
    <w:p w14:paraId="19D7E083" w14:textId="77777777" w:rsidR="003465A7" w:rsidRDefault="003465A7" w:rsidP="003465A7">
      <w:r>
        <w:t>* Domain: Conversational</w:t>
      </w:r>
    </w:p>
    <w:p w14:paraId="09CCC16F" w14:textId="77777777" w:rsidR="003465A7" w:rsidRDefault="003465A7" w:rsidP="003465A7">
      <w:r>
        <w:t>* Register: Informal</w:t>
      </w:r>
    </w:p>
    <w:p w14:paraId="0F256983" w14:textId="77777777" w:rsidR="003465A7" w:rsidRDefault="003465A7" w:rsidP="003465A7">
      <w:r>
        <w:t>* Output priority: Speaking</w:t>
      </w:r>
    </w:p>
    <w:p w14:paraId="294D842F" w14:textId="77777777" w:rsidR="003465A7" w:rsidRDefault="003465A7" w:rsidP="003465A7">
      <w:r>
        <w:t>* Frequency: High</w:t>
      </w:r>
    </w:p>
    <w:p w14:paraId="1DD4BE64" w14:textId="77777777" w:rsidR="003465A7" w:rsidRDefault="003465A7" w:rsidP="003465A7">
      <w:r>
        <w:t>* Formulaicity: Semi-fixed</w:t>
      </w:r>
    </w:p>
    <w:p w14:paraId="0598C877" w14:textId="77777777" w:rsidR="003465A7" w:rsidRDefault="003465A7" w:rsidP="003465A7">
      <w:r>
        <w:t>* Construction type: Sentence frame</w:t>
      </w:r>
    </w:p>
    <w:p w14:paraId="514F314E" w14:textId="77777777" w:rsidR="003465A7" w:rsidRDefault="003465A7" w:rsidP="003465A7">
      <w:r>
        <w:t>* Pattern: I wouldn’t be surprised if + SUBJ + PAST</w:t>
      </w:r>
    </w:p>
    <w:p w14:paraId="66236064" w14:textId="77777777" w:rsidR="003465A7" w:rsidRDefault="003465A7" w:rsidP="003465A7">
      <w:r>
        <w:lastRenderedPageBreak/>
        <w:t>* Core structure: conditional main clause + if + past/unreal</w:t>
      </w:r>
    </w:p>
    <w:p w14:paraId="7635BB1C" w14:textId="77777777" w:rsidR="003465A7" w:rsidRDefault="003465A7" w:rsidP="003465A7">
      <w:r>
        <w:t>* Substitution slots: subject, verb in past</w:t>
      </w:r>
    </w:p>
    <w:p w14:paraId="065818C3" w14:textId="77777777" w:rsidR="003465A7" w:rsidRDefault="003465A7" w:rsidP="003465A7">
      <w:r>
        <w:t>* Typical collocates: I wouldn’t be surprised if it rained; if he left; if they broke up.</w:t>
      </w:r>
    </w:p>
    <w:p w14:paraId="7CBAA06A" w14:textId="77777777" w:rsidR="003465A7" w:rsidRDefault="003465A7" w:rsidP="003465A7">
      <w:r>
        <w:t>* Common substitutions: “I wouldn’t put it past him to…” (different nuance)</w:t>
      </w:r>
    </w:p>
    <w:p w14:paraId="1EA90FD3" w14:textId="77777777" w:rsidR="003465A7" w:rsidRDefault="003465A7" w:rsidP="003465A7">
      <w:r>
        <w:t>* Variations: “I wouldn’t be at all surprised if…”</w:t>
      </w:r>
    </w:p>
    <w:p w14:paraId="56D0DB4E" w14:textId="77777777" w:rsidR="003465A7" w:rsidRDefault="003465A7" w:rsidP="003465A7">
      <w:r>
        <w:t>* Common mistakes: Using present: *I wouldn’t be surprised if he wins* → won (past form). Although present is heard informally, past more standard after conditional.</w:t>
      </w:r>
    </w:p>
    <w:p w14:paraId="257A2E62" w14:textId="77777777" w:rsidR="003465A7" w:rsidRDefault="003465A7" w:rsidP="003465A7">
      <w:r>
        <w:t>* Similar or contrasting chunks: “Chances are”; “It wouldn’t surprise me if”</w:t>
      </w:r>
    </w:p>
    <w:p w14:paraId="5B52206B" w14:textId="77777777" w:rsidR="003465A7" w:rsidRDefault="003465A7" w:rsidP="003465A7">
      <w:r>
        <w:t>* Interference warnings: Sequence of tenses in conditionals</w:t>
      </w:r>
    </w:p>
    <w:p w14:paraId="78B29943" w14:textId="77777777" w:rsidR="003465A7" w:rsidRDefault="003465A7" w:rsidP="003465A7">
      <w:r>
        <w:t>* Nuance: Often used cynically or when expecting a predictable negative outcome</w:t>
      </w:r>
    </w:p>
    <w:p w14:paraId="76AE8ADC" w14:textId="77777777" w:rsidR="003465A7" w:rsidRDefault="003465A7" w:rsidP="003465A7">
      <w:r>
        <w:t>* Pragmatic effect: Implies “I told you so” readiness</w:t>
      </w:r>
    </w:p>
    <w:p w14:paraId="21120CF0" w14:textId="77777777" w:rsidR="003465A7" w:rsidRDefault="003465A7" w:rsidP="003465A7">
      <w:r>
        <w:t>* Acquisition priority: Controlled production</w:t>
      </w:r>
    </w:p>
    <w:p w14:paraId="4C872622" w14:textId="77777777" w:rsidR="003465A7" w:rsidRDefault="003465A7" w:rsidP="003465A7">
      <w:r>
        <w:t>* CEFR productivity level: C1 conversational nuance</w:t>
      </w:r>
    </w:p>
    <w:p w14:paraId="77CEC31C" w14:textId="77777777" w:rsidR="003465A7" w:rsidRDefault="003465A7" w:rsidP="003465A7">
      <w:r>
        <w:t>* Recall cue: “I wouldn’t be surprised if…”</w:t>
      </w:r>
    </w:p>
    <w:p w14:paraId="5220046E" w14:textId="77777777" w:rsidR="003465A7" w:rsidRDefault="003465A7" w:rsidP="003465A7">
      <w:r>
        <w:t>* Upgrade path: “I wouldn’t be at all surprised if the deal fell through.”</w:t>
      </w:r>
    </w:p>
    <w:p w14:paraId="3156C229" w14:textId="77777777" w:rsidR="003465A7" w:rsidRDefault="003465A7" w:rsidP="003465A7">
      <w:r>
        <w:t>* Chunk family: speculative probability frames</w:t>
      </w:r>
    </w:p>
    <w:p w14:paraId="68635C55" w14:textId="77777777" w:rsidR="003465A7" w:rsidRDefault="003465A7" w:rsidP="003465A7">
      <w:r>
        <w:t>* Spacing tag: Short-term</w:t>
      </w:r>
    </w:p>
    <w:p w14:paraId="46DA26FC" w14:textId="77777777" w:rsidR="003465A7" w:rsidRDefault="003465A7" w:rsidP="003465A7">
      <w:r>
        <w:t>* Example 1: I wouldn’t be surprised if she calls in sick tomorrow.</w:t>
      </w:r>
    </w:p>
    <w:p w14:paraId="3A165FEC" w14:textId="77777777" w:rsidR="003465A7" w:rsidRDefault="003465A7" w:rsidP="003465A7">
      <w:r>
        <w:t>* Example 2: With that sky, I wouldn’t be surprised if it snowed.</w:t>
      </w:r>
    </w:p>
    <w:p w14:paraId="076ABA6D" w14:textId="77777777" w:rsidR="003465A7" w:rsidRDefault="003465A7" w:rsidP="003465A7">
      <w:r>
        <w:t>* Example 3: I wouldn’t be surprised if he turned down the offer.</w:t>
      </w:r>
    </w:p>
    <w:p w14:paraId="247EAB56" w14:textId="77777777" w:rsidR="003465A7" w:rsidRDefault="003465A7" w:rsidP="003465A7"/>
    <w:p w14:paraId="2A7FBD83" w14:textId="77777777" w:rsidR="003465A7" w:rsidRDefault="003465A7" w:rsidP="003465A7">
      <w:r>
        <w:t>## Chunk 116/150</w:t>
      </w:r>
    </w:p>
    <w:p w14:paraId="01961812" w14:textId="77777777" w:rsidR="003465A7" w:rsidRDefault="003465A7" w:rsidP="003465A7"/>
    <w:p w14:paraId="762616F8" w14:textId="77777777" w:rsidR="003465A7" w:rsidRDefault="003465A7" w:rsidP="003465A7">
      <w:r>
        <w:t>* Chunk: You’d better [bare infinitive]</w:t>
      </w:r>
    </w:p>
    <w:p w14:paraId="2E4C1D49" w14:textId="77777777" w:rsidR="003465A7" w:rsidRDefault="003465A7" w:rsidP="003465A7">
      <w:r>
        <w:t>* Meaning: Strong advice or warning, almost a threat</w:t>
      </w:r>
    </w:p>
    <w:p w14:paraId="390C3BD5" w14:textId="77777777" w:rsidR="003465A7" w:rsidRDefault="003465A7" w:rsidP="003465A7">
      <w:r>
        <w:t>* Primary function: Giving urgent advice</w:t>
      </w:r>
    </w:p>
    <w:p w14:paraId="25602AB4" w14:textId="77777777" w:rsidR="003465A7" w:rsidRDefault="003465A7" w:rsidP="003465A7">
      <w:r>
        <w:t>* Communicative purpose: To tell someone they should do something, with implication of negative consequence if they don’t</w:t>
      </w:r>
    </w:p>
    <w:p w14:paraId="75530A70" w14:textId="77777777" w:rsidR="003465A7" w:rsidRDefault="003465A7" w:rsidP="003465A7">
      <w:r>
        <w:lastRenderedPageBreak/>
        <w:t>* Trigger situations: Warnings, strong recommendations, informal reminders</w:t>
      </w:r>
    </w:p>
    <w:p w14:paraId="0DC45CBB" w14:textId="77777777" w:rsidR="003465A7" w:rsidRDefault="003465A7" w:rsidP="003465A7">
      <w:r>
        <w:t>* Contexts: Conversation, informal instruction</w:t>
      </w:r>
    </w:p>
    <w:p w14:paraId="41263718" w14:textId="77777777" w:rsidR="003465A7" w:rsidRDefault="003465A7" w:rsidP="003465A7">
      <w:r>
        <w:t>* Domain: Conversational / Everyday</w:t>
      </w:r>
    </w:p>
    <w:p w14:paraId="721C604B" w14:textId="77777777" w:rsidR="003465A7" w:rsidRDefault="003465A7" w:rsidP="003465A7">
      <w:r>
        <w:t>* Register: Informal to neutral</w:t>
      </w:r>
    </w:p>
    <w:p w14:paraId="45A70F83" w14:textId="77777777" w:rsidR="003465A7" w:rsidRDefault="003465A7" w:rsidP="003465A7">
      <w:r>
        <w:t>* Output priority: Speaking</w:t>
      </w:r>
    </w:p>
    <w:p w14:paraId="350AEE94" w14:textId="77777777" w:rsidR="003465A7" w:rsidRDefault="003465A7" w:rsidP="003465A7">
      <w:r>
        <w:t>* Frequency: Very high</w:t>
      </w:r>
    </w:p>
    <w:p w14:paraId="7F6F835F" w14:textId="77777777" w:rsidR="003465A7" w:rsidRDefault="003465A7" w:rsidP="003465A7">
      <w:r>
        <w:t>* Formulaicity: Semi-fixed</w:t>
      </w:r>
    </w:p>
    <w:p w14:paraId="740FCB05" w14:textId="77777777" w:rsidR="003465A7" w:rsidRDefault="003465A7" w:rsidP="003465A7">
      <w:r>
        <w:t>* Construction type: Fixed expression (modal idiom)</w:t>
      </w:r>
    </w:p>
    <w:p w14:paraId="1CEC743B" w14:textId="77777777" w:rsidR="003465A7" w:rsidRDefault="003465A7" w:rsidP="003465A7">
      <w:r>
        <w:t>* Pattern: SUBJ + ’d better + V (bare)</w:t>
      </w:r>
    </w:p>
    <w:p w14:paraId="3633C730" w14:textId="77777777" w:rsidR="003465A7" w:rsidRDefault="003465A7" w:rsidP="003465A7">
      <w:r>
        <w:t>* Core structure: “had better” + bare infinitive</w:t>
      </w:r>
    </w:p>
    <w:p w14:paraId="7B6D4869" w14:textId="77777777" w:rsidR="003465A7" w:rsidRDefault="003465A7" w:rsidP="003465A7">
      <w:r>
        <w:t>* Substitution slots: subject, verb</w:t>
      </w:r>
    </w:p>
    <w:p w14:paraId="2A7FEB64" w14:textId="77777777" w:rsidR="003465A7" w:rsidRDefault="003465A7" w:rsidP="003465A7">
      <w:r>
        <w:t>* Typical collocates: You’d better hurry; We’d better go; He’d better not be late.</w:t>
      </w:r>
    </w:p>
    <w:p w14:paraId="08762FED" w14:textId="77777777" w:rsidR="003465A7" w:rsidRDefault="003465A7" w:rsidP="003465A7">
      <w:r>
        <w:t>* Common substitutions: “Ought to”; “Should” (milder)</w:t>
      </w:r>
    </w:p>
    <w:p w14:paraId="39194D59" w14:textId="77777777" w:rsidR="003465A7" w:rsidRDefault="003465A7" w:rsidP="003465A7">
      <w:r>
        <w:t>* Variations: Negative: “had better not”</w:t>
      </w:r>
    </w:p>
    <w:p w14:paraId="1AB9164B" w14:textId="77777777" w:rsidR="003465A7" w:rsidRDefault="003465A7" w:rsidP="003465A7">
      <w:r>
        <w:t>* Common mistakes: Using “to” infinitive: *You’d better to go*. Using “hadn’t better” for negative is awkward; “had better not” preferred.</w:t>
      </w:r>
    </w:p>
    <w:p w14:paraId="4998EF3F" w14:textId="77777777" w:rsidR="003465A7" w:rsidRDefault="003465A7" w:rsidP="003465A7">
      <w:r>
        <w:t>* Similar or contrasting chunks: “Might as well” (resignation)</w:t>
      </w:r>
    </w:p>
    <w:p w14:paraId="0B1F1FFA" w14:textId="77777777" w:rsidR="003465A7" w:rsidRDefault="003465A7" w:rsidP="003465A7">
      <w:r>
        <w:t>* Interference warnings: “had” is not past; it’s a fixed form</w:t>
      </w:r>
    </w:p>
    <w:p w14:paraId="441A765D" w14:textId="77777777" w:rsidR="003465A7" w:rsidRDefault="003465A7" w:rsidP="003465A7">
      <w:r>
        <w:t>* Nuance: Implies specific consequences; stronger than “should”</w:t>
      </w:r>
    </w:p>
    <w:p w14:paraId="463B9EA2" w14:textId="77777777" w:rsidR="003465A7" w:rsidRDefault="003465A7" w:rsidP="003465A7">
      <w:r>
        <w:t>* Pragmatic effect: Can be perceived as bossy or caring depending on tone</w:t>
      </w:r>
    </w:p>
    <w:p w14:paraId="78418650" w14:textId="77777777" w:rsidR="003465A7" w:rsidRDefault="003465A7" w:rsidP="003465A7">
      <w:r>
        <w:t>* Acquisition priority: Automatic production</w:t>
      </w:r>
    </w:p>
    <w:p w14:paraId="04CAA6A0" w14:textId="77777777" w:rsidR="003465A7" w:rsidRDefault="003465A7" w:rsidP="003465A7">
      <w:r>
        <w:t>* CEFR productivity level: B1 productive, C1 nuance</w:t>
      </w:r>
    </w:p>
    <w:p w14:paraId="6D66E977" w14:textId="77777777" w:rsidR="003465A7" w:rsidRDefault="003465A7" w:rsidP="003465A7">
      <w:r>
        <w:t>* Recall cue: “You’d better + base verb”</w:t>
      </w:r>
    </w:p>
    <w:p w14:paraId="201773EB" w14:textId="77777777" w:rsidR="003465A7" w:rsidRDefault="003465A7" w:rsidP="003465A7">
      <w:r>
        <w:t>* Upgrade path: “You’d better start preparing or you’ll regret it.”</w:t>
      </w:r>
    </w:p>
    <w:p w14:paraId="3EC6B13F" w14:textId="77777777" w:rsidR="003465A7" w:rsidRDefault="003465A7" w:rsidP="003465A7">
      <w:r>
        <w:t>* Chunk family: strong advice frames</w:t>
      </w:r>
    </w:p>
    <w:p w14:paraId="678AA489" w14:textId="77777777" w:rsidR="003465A7" w:rsidRDefault="003465A7" w:rsidP="003465A7">
      <w:r>
        <w:t>* Spacing tag: Immediate</w:t>
      </w:r>
    </w:p>
    <w:p w14:paraId="4CD71621" w14:textId="77777777" w:rsidR="003465A7" w:rsidRDefault="003465A7" w:rsidP="003465A7">
      <w:r>
        <w:t>* Example 1: You’d better leave now if you want to catch the train.</w:t>
      </w:r>
    </w:p>
    <w:p w14:paraId="7278BB37" w14:textId="77777777" w:rsidR="003465A7" w:rsidRDefault="003465A7" w:rsidP="003465A7">
      <w:r>
        <w:t>* Example 2: We’d better call them.</w:t>
      </w:r>
    </w:p>
    <w:p w14:paraId="1CB314E9" w14:textId="77777777" w:rsidR="003465A7" w:rsidRDefault="003465A7" w:rsidP="003465A7">
      <w:r>
        <w:lastRenderedPageBreak/>
        <w:t>* Example 3: He’d better not make that mistake again.</w:t>
      </w:r>
    </w:p>
    <w:p w14:paraId="1D35DFBA" w14:textId="77777777" w:rsidR="003465A7" w:rsidRDefault="003465A7" w:rsidP="003465A7"/>
    <w:p w14:paraId="36D49513" w14:textId="77777777" w:rsidR="003465A7" w:rsidRDefault="003465A7" w:rsidP="003465A7">
      <w:r>
        <w:t>## Chunk 117/150</w:t>
      </w:r>
    </w:p>
    <w:p w14:paraId="1467BDB7" w14:textId="77777777" w:rsidR="003465A7" w:rsidRDefault="003465A7" w:rsidP="003465A7"/>
    <w:p w14:paraId="6AE5D7B7" w14:textId="77777777" w:rsidR="003465A7" w:rsidRDefault="003465A7" w:rsidP="003465A7">
      <w:r>
        <w:t>* Chunk: Might as well [bare infinitive]</w:t>
      </w:r>
    </w:p>
    <w:p w14:paraId="0E917734" w14:textId="77777777" w:rsidR="003465A7" w:rsidRDefault="003465A7" w:rsidP="003465A7">
      <w:r>
        <w:t>* Meaning: There’s no reason not to; a resigned suggestion</w:t>
      </w:r>
    </w:p>
    <w:p w14:paraId="7D96B2C5" w14:textId="77777777" w:rsidR="003465A7" w:rsidRDefault="003465A7" w:rsidP="003465A7">
      <w:r>
        <w:t>* Primary function: Suggestion based on lack of better alternatives</w:t>
      </w:r>
    </w:p>
    <w:p w14:paraId="19552834" w14:textId="77777777" w:rsidR="003465A7" w:rsidRDefault="003465A7" w:rsidP="003465A7">
      <w:r>
        <w:t>* Communicative purpose: To propose an action when other options are pointless or unavailable</w:t>
      </w:r>
    </w:p>
    <w:p w14:paraId="72F41772" w14:textId="77777777" w:rsidR="003465A7" w:rsidRDefault="003465A7" w:rsidP="003465A7">
      <w:r>
        <w:t>* Trigger situations: Acceptance of a situation, casual decisions</w:t>
      </w:r>
    </w:p>
    <w:p w14:paraId="19347856" w14:textId="77777777" w:rsidR="003465A7" w:rsidRDefault="003465A7" w:rsidP="003465A7">
      <w:r>
        <w:t>* Contexts: Conversation, informal planning</w:t>
      </w:r>
    </w:p>
    <w:p w14:paraId="0CF941E7" w14:textId="77777777" w:rsidR="003465A7" w:rsidRDefault="003465A7" w:rsidP="003465A7">
      <w:r>
        <w:t>* Domain: Conversational</w:t>
      </w:r>
    </w:p>
    <w:p w14:paraId="5161F968" w14:textId="77777777" w:rsidR="003465A7" w:rsidRDefault="003465A7" w:rsidP="003465A7">
      <w:r>
        <w:t>* Register: Informal</w:t>
      </w:r>
    </w:p>
    <w:p w14:paraId="36A9F75A" w14:textId="77777777" w:rsidR="003465A7" w:rsidRDefault="003465A7" w:rsidP="003465A7">
      <w:r>
        <w:t>* Output priority: Speaking</w:t>
      </w:r>
    </w:p>
    <w:p w14:paraId="3183191A" w14:textId="77777777" w:rsidR="003465A7" w:rsidRDefault="003465A7" w:rsidP="003465A7">
      <w:r>
        <w:t>* Frequency: High</w:t>
      </w:r>
    </w:p>
    <w:p w14:paraId="0D66D962" w14:textId="77777777" w:rsidR="003465A7" w:rsidRDefault="003465A7" w:rsidP="003465A7">
      <w:r>
        <w:t>* Formulaicity: Semi-fixed</w:t>
      </w:r>
    </w:p>
    <w:p w14:paraId="3DAE3D66" w14:textId="77777777" w:rsidR="003465A7" w:rsidRDefault="003465A7" w:rsidP="003465A7">
      <w:r>
        <w:t>* Construction type: Fixed expression</w:t>
      </w:r>
    </w:p>
    <w:p w14:paraId="60763FC1" w14:textId="77777777" w:rsidR="003465A7" w:rsidRDefault="003465A7" w:rsidP="003465A7">
      <w:r>
        <w:t>* Pattern: SUBJ + might as well + V (bare)</w:t>
      </w:r>
    </w:p>
    <w:p w14:paraId="3378B6D1" w14:textId="77777777" w:rsidR="003465A7" w:rsidRDefault="003465A7" w:rsidP="003465A7">
      <w:r>
        <w:t>* Core structure: modal “might as well” + bare infinitive</w:t>
      </w:r>
    </w:p>
    <w:p w14:paraId="390A3263" w14:textId="77777777" w:rsidR="003465A7" w:rsidRDefault="003465A7" w:rsidP="003465A7">
      <w:r>
        <w:t>* Substitution slots: subject, verb</w:t>
      </w:r>
    </w:p>
    <w:p w14:paraId="573BDE39" w14:textId="77777777" w:rsidR="003465A7" w:rsidRDefault="003465A7" w:rsidP="003465A7">
      <w:r>
        <w:t>* Typical collocates: We might as well stay home. You might as well tell me. I might as well wait.</w:t>
      </w:r>
    </w:p>
    <w:p w14:paraId="2EC91DE1" w14:textId="77777777" w:rsidR="003465A7" w:rsidRDefault="003465A7" w:rsidP="003465A7">
      <w:r>
        <w:t>* Common substitutions: “May as well” (slightly more formal)</w:t>
      </w:r>
    </w:p>
    <w:p w14:paraId="748C0D2A" w14:textId="77777777" w:rsidR="003465A7" w:rsidRDefault="003465A7" w:rsidP="003465A7">
      <w:r>
        <w:t>* Variations: We may as well go now.</w:t>
      </w:r>
    </w:p>
    <w:p w14:paraId="3BE1E896" w14:textId="77777777" w:rsidR="003465A7" w:rsidRDefault="003465A7" w:rsidP="003465A7">
      <w:r>
        <w:t>* Common mistakes: Using gerund: *might as well going*.</w:t>
      </w:r>
    </w:p>
    <w:p w14:paraId="64A4A4B9" w14:textId="77777777" w:rsidR="003465A7" w:rsidRDefault="003465A7" w:rsidP="003465A7">
      <w:r>
        <w:t>* Similar or contrasting chunks: “No point in not …”; “May as well”</w:t>
      </w:r>
    </w:p>
    <w:p w14:paraId="1B502C12" w14:textId="77777777" w:rsidR="003465A7" w:rsidRDefault="003465A7" w:rsidP="003465A7">
      <w:r>
        <w:t>* Interference warnings: Not to confuse with “might” possibility</w:t>
      </w:r>
    </w:p>
    <w:p w14:paraId="6DB7605D" w14:textId="77777777" w:rsidR="003465A7" w:rsidRDefault="003465A7" w:rsidP="003465A7">
      <w:r>
        <w:t>* Nuance: Indicates pragmatism or resignation, sometimes enthusiasm</w:t>
      </w:r>
    </w:p>
    <w:p w14:paraId="2EF8C7F9" w14:textId="77777777" w:rsidR="003465A7" w:rsidRDefault="003465A7" w:rsidP="003465A7">
      <w:r>
        <w:t>* Pragmatic effect: Dampens expectation; suggests “why not?”</w:t>
      </w:r>
    </w:p>
    <w:p w14:paraId="191C5C6C" w14:textId="77777777" w:rsidR="003465A7" w:rsidRDefault="003465A7" w:rsidP="003465A7">
      <w:r>
        <w:lastRenderedPageBreak/>
        <w:t>* Acquisition priority: Controlled production</w:t>
      </w:r>
    </w:p>
    <w:p w14:paraId="70126137" w14:textId="77777777" w:rsidR="003465A7" w:rsidRDefault="003465A7" w:rsidP="003465A7">
      <w:r>
        <w:t>* CEFR productivity level: C1 natural</w:t>
      </w:r>
    </w:p>
    <w:p w14:paraId="0C286DD9" w14:textId="77777777" w:rsidR="003465A7" w:rsidRDefault="003465A7" w:rsidP="003465A7">
      <w:r>
        <w:t>* Recall cue: “Might as well + base verb”</w:t>
      </w:r>
    </w:p>
    <w:p w14:paraId="060AE2D8" w14:textId="77777777" w:rsidR="003465A7" w:rsidRDefault="003465A7" w:rsidP="003465A7">
      <w:r>
        <w:t>* Upgrade path: “Since the bus doesn’t come for an hour, we might as well walk.”</w:t>
      </w:r>
    </w:p>
    <w:p w14:paraId="6AAD371B" w14:textId="77777777" w:rsidR="003465A7" w:rsidRDefault="003465A7" w:rsidP="003465A7">
      <w:r>
        <w:t>* Chunk family: resigned suggestion frames</w:t>
      </w:r>
    </w:p>
    <w:p w14:paraId="12280152" w14:textId="77777777" w:rsidR="003465A7" w:rsidRDefault="003465A7" w:rsidP="003465A7">
      <w:r>
        <w:t>* Spacing tag: Short-term</w:t>
      </w:r>
    </w:p>
    <w:p w14:paraId="23C75998" w14:textId="77777777" w:rsidR="003465A7" w:rsidRDefault="003465A7" w:rsidP="003465A7">
      <w:r>
        <w:t>* Example 1: Since nobody else wants it, I might as well take it.</w:t>
      </w:r>
    </w:p>
    <w:p w14:paraId="31C4D58A" w14:textId="77777777" w:rsidR="003465A7" w:rsidRDefault="003465A7" w:rsidP="003465A7">
      <w:r>
        <w:t>* Example 2: We might as well cancel if only two people are coming.</w:t>
      </w:r>
    </w:p>
    <w:p w14:paraId="6740E73F" w14:textId="77777777" w:rsidR="003465A7" w:rsidRDefault="003465A7" w:rsidP="003465A7">
      <w:r>
        <w:t>* Example 3: You might as well tell me now; I’ll find out anyway.</w:t>
      </w:r>
    </w:p>
    <w:p w14:paraId="3FF44D1B" w14:textId="77777777" w:rsidR="003465A7" w:rsidRDefault="003465A7" w:rsidP="003465A7"/>
    <w:p w14:paraId="1A3EC9E5" w14:textId="77777777" w:rsidR="003465A7" w:rsidRDefault="003465A7" w:rsidP="003465A7">
      <w:r>
        <w:t>## Chunk 118/150</w:t>
      </w:r>
    </w:p>
    <w:p w14:paraId="75D41BCC" w14:textId="77777777" w:rsidR="003465A7" w:rsidRDefault="003465A7" w:rsidP="003465A7"/>
    <w:p w14:paraId="653B577E" w14:textId="77777777" w:rsidR="003465A7" w:rsidRDefault="003465A7" w:rsidP="003465A7">
      <w:r>
        <w:t>* Chunk: I’d sooner [bare infinitive] than [bare infinitive]</w:t>
      </w:r>
    </w:p>
    <w:p w14:paraId="30987CAD" w14:textId="77777777" w:rsidR="003465A7" w:rsidRDefault="003465A7" w:rsidP="003465A7">
      <w:r>
        <w:t>* Meaning: Would rather; expressing preference</w:t>
      </w:r>
    </w:p>
    <w:p w14:paraId="64F3D502" w14:textId="77777777" w:rsidR="003465A7" w:rsidRDefault="003465A7" w:rsidP="003465A7">
      <w:r>
        <w:t>* Primary function: Preference, more emphatic than “rather”</w:t>
      </w:r>
    </w:p>
    <w:p w14:paraId="793F9799" w14:textId="77777777" w:rsidR="003465A7" w:rsidRDefault="003465A7" w:rsidP="003465A7">
      <w:r>
        <w:t>* Communicative purpose: To strongly express a preference</w:t>
      </w:r>
    </w:p>
    <w:p w14:paraId="17A7BBAD" w14:textId="77777777" w:rsidR="003465A7" w:rsidRDefault="003465A7" w:rsidP="003465A7">
      <w:r>
        <w:t>* Trigger situations: Emphatic refusal, comparison of options</w:t>
      </w:r>
    </w:p>
    <w:p w14:paraId="18D78F53" w14:textId="77777777" w:rsidR="003465A7" w:rsidRDefault="003465A7" w:rsidP="003465A7">
      <w:r>
        <w:t>* Contexts: Conversation, informal to semi-formal</w:t>
      </w:r>
    </w:p>
    <w:p w14:paraId="20A234D4" w14:textId="77777777" w:rsidR="003465A7" w:rsidRDefault="003465A7" w:rsidP="003465A7">
      <w:r>
        <w:t>* Domain: Conversational / Everyday</w:t>
      </w:r>
    </w:p>
    <w:p w14:paraId="09D15C0C" w14:textId="77777777" w:rsidR="003465A7" w:rsidRDefault="003465A7" w:rsidP="003465A7">
      <w:r>
        <w:t>* Register: Neutral to informal (more British)</w:t>
      </w:r>
    </w:p>
    <w:p w14:paraId="3FC4E039" w14:textId="77777777" w:rsidR="003465A7" w:rsidRDefault="003465A7" w:rsidP="003465A7">
      <w:r>
        <w:t>* Output priority: Speaking</w:t>
      </w:r>
    </w:p>
    <w:p w14:paraId="7EDAB675" w14:textId="77777777" w:rsidR="003465A7" w:rsidRDefault="003465A7" w:rsidP="003465A7">
      <w:r>
        <w:t>* Frequency: Medium</w:t>
      </w:r>
    </w:p>
    <w:p w14:paraId="279698D9" w14:textId="77777777" w:rsidR="003465A7" w:rsidRDefault="003465A7" w:rsidP="003465A7">
      <w:r>
        <w:t>* Formulaicity: Semi-fixed</w:t>
      </w:r>
    </w:p>
    <w:p w14:paraId="57727780" w14:textId="77777777" w:rsidR="003465A7" w:rsidRDefault="003465A7" w:rsidP="003465A7">
      <w:r>
        <w:t>* Construction type: Sentence frame</w:t>
      </w:r>
    </w:p>
    <w:p w14:paraId="5D5F4BF4" w14:textId="77777777" w:rsidR="003465A7" w:rsidRDefault="003465A7" w:rsidP="003465A7">
      <w:r>
        <w:t>* Pattern: I’d sooner + V (bare) + than + V (bare)</w:t>
      </w:r>
    </w:p>
    <w:p w14:paraId="2BF1C368" w14:textId="77777777" w:rsidR="003465A7" w:rsidRDefault="003465A7" w:rsidP="003465A7">
      <w:r>
        <w:t>* Core structure: “would sooner” + bare inf + than + bare inf</w:t>
      </w:r>
    </w:p>
    <w:p w14:paraId="74E2389B" w14:textId="77777777" w:rsidR="003465A7" w:rsidRDefault="003465A7" w:rsidP="003465A7">
      <w:r>
        <w:t>* Substitution slots: verb1, verb2</w:t>
      </w:r>
    </w:p>
    <w:p w14:paraId="25A28B9F" w14:textId="77777777" w:rsidR="003465A7" w:rsidRDefault="003465A7" w:rsidP="003465A7">
      <w:r>
        <w:lastRenderedPageBreak/>
        <w:t>* Typical collocates: I’d sooner die than surrender. I’d sooner walk than take that bus.</w:t>
      </w:r>
    </w:p>
    <w:p w14:paraId="67D3093C" w14:textId="77777777" w:rsidR="003465A7" w:rsidRDefault="003465A7" w:rsidP="003465A7">
      <w:r>
        <w:t>* Common substitutions: “I’d rather”</w:t>
      </w:r>
    </w:p>
    <w:p w14:paraId="26161EA9" w14:textId="77777777" w:rsidR="003465A7" w:rsidRDefault="003465A7" w:rsidP="003465A7">
      <w:r>
        <w:t>* Variations: “I’d as soon” (less common)</w:t>
      </w:r>
    </w:p>
    <w:p w14:paraId="39A30765" w14:textId="77777777" w:rsidR="003465A7" w:rsidRDefault="003465A7" w:rsidP="003465A7">
      <w:r>
        <w:t>* Common mistakes: Mixing forms: *I’d sooner to go*; using gerund after “than”. Parallel bare infinitives.</w:t>
      </w:r>
    </w:p>
    <w:p w14:paraId="3E5F8AE7" w14:textId="77777777" w:rsidR="003465A7" w:rsidRDefault="003465A7" w:rsidP="003465A7">
      <w:r>
        <w:t>* Similar or contrasting chunks: “I’d rather”; “I prefer to”</w:t>
      </w:r>
    </w:p>
    <w:p w14:paraId="72609841" w14:textId="77777777" w:rsidR="003465A7" w:rsidRDefault="003465A7" w:rsidP="003465A7">
      <w:r>
        <w:t>* Interference warnings: “sooner” as comparative confuses</w:t>
      </w:r>
    </w:p>
    <w:p w14:paraId="7EBDFBBB" w14:textId="77777777" w:rsidR="003465A7" w:rsidRDefault="003465A7" w:rsidP="003465A7">
      <w:r>
        <w:t>* Nuance: Adds emphasis to preference; slightly informal</w:t>
      </w:r>
    </w:p>
    <w:p w14:paraId="596F3A88" w14:textId="77777777" w:rsidR="003465A7" w:rsidRDefault="003465A7" w:rsidP="003465A7">
      <w:r>
        <w:t>* Pragmatic effect: Conveys strong personal conviction</w:t>
      </w:r>
    </w:p>
    <w:p w14:paraId="1B254827" w14:textId="77777777" w:rsidR="003465A7" w:rsidRDefault="003465A7" w:rsidP="003465A7">
      <w:r>
        <w:t>* Acquisition priority: Controlled production</w:t>
      </w:r>
    </w:p>
    <w:p w14:paraId="004DC45B" w14:textId="77777777" w:rsidR="003465A7" w:rsidRDefault="003465A7" w:rsidP="003465A7">
      <w:r>
        <w:t>* CEFR productivity level: C1 productive</w:t>
      </w:r>
    </w:p>
    <w:p w14:paraId="427295C6" w14:textId="77777777" w:rsidR="003465A7" w:rsidRDefault="003465A7" w:rsidP="003465A7">
      <w:r>
        <w:t>* Recall cue: “I’d sooner + verb + than + verb”</w:t>
      </w:r>
    </w:p>
    <w:p w14:paraId="40E8A80B" w14:textId="77777777" w:rsidR="003465A7" w:rsidRDefault="003465A7" w:rsidP="003465A7">
      <w:r>
        <w:t>* Upgrade path: “I’d sooner resign than compromise my principles.”</w:t>
      </w:r>
    </w:p>
    <w:p w14:paraId="3883916D" w14:textId="77777777" w:rsidR="003465A7" w:rsidRDefault="003465A7" w:rsidP="003465A7">
      <w:r>
        <w:t>* Chunk family: preference frames</w:t>
      </w:r>
    </w:p>
    <w:p w14:paraId="2A6EDDDD" w14:textId="77777777" w:rsidR="003465A7" w:rsidRDefault="003465A7" w:rsidP="003465A7">
      <w:r>
        <w:t>* Spacing tag: Short-term</w:t>
      </w:r>
    </w:p>
    <w:p w14:paraId="7A4223E6" w14:textId="77777777" w:rsidR="003465A7" w:rsidRDefault="003465A7" w:rsidP="003465A7">
      <w:r>
        <w:t>* Example 1: I’d sooner stay in than go out in this weather.</w:t>
      </w:r>
    </w:p>
    <w:p w14:paraId="56682CBC" w14:textId="77777777" w:rsidR="003465A7" w:rsidRDefault="003465A7" w:rsidP="003465A7">
      <w:r>
        <w:t>* Example 2: She’d sooner quit than apologise.</w:t>
      </w:r>
    </w:p>
    <w:p w14:paraId="7588FDA3" w14:textId="77777777" w:rsidR="003465A7" w:rsidRDefault="003465A7" w:rsidP="003465A7">
      <w:r>
        <w:t>* Example 3: I’d sooner not discuss it, if you don’t mind.</w:t>
      </w:r>
    </w:p>
    <w:p w14:paraId="23775226" w14:textId="77777777" w:rsidR="003465A7" w:rsidRDefault="003465A7" w:rsidP="003465A7"/>
    <w:p w14:paraId="33974011" w14:textId="77777777" w:rsidR="003465A7" w:rsidRDefault="003465A7" w:rsidP="003465A7">
      <w:r>
        <w:t>## Chunk 119/150</w:t>
      </w:r>
    </w:p>
    <w:p w14:paraId="4C8191DC" w14:textId="77777777" w:rsidR="003465A7" w:rsidRDefault="003465A7" w:rsidP="003465A7"/>
    <w:p w14:paraId="21C57BEA" w14:textId="77777777" w:rsidR="003465A7" w:rsidRDefault="003465A7" w:rsidP="003465A7">
      <w:r>
        <w:t>* Chunk: I’d just as soon [bare infinitive] as [bare infinitive]</w:t>
      </w:r>
    </w:p>
    <w:p w14:paraId="302F956D" w14:textId="77777777" w:rsidR="003465A7" w:rsidRDefault="003465A7" w:rsidP="003465A7">
      <w:r>
        <w:t>* Meaning: I would equally prefer X or Y, or I’d rather X than Y</w:t>
      </w:r>
    </w:p>
    <w:p w14:paraId="2C845323" w14:textId="77777777" w:rsidR="003465A7" w:rsidRDefault="003465A7" w:rsidP="003465A7">
      <w:r>
        <w:t>* Primary function: Equating preferences or reluctance</w:t>
      </w:r>
    </w:p>
    <w:p w14:paraId="6B7625B4" w14:textId="77777777" w:rsidR="003465A7" w:rsidRDefault="003465A7" w:rsidP="003465A7">
      <w:r>
        <w:t>* Communicative purpose: To state that two options are equally acceptable or that a negative option is preferable to the alternative</w:t>
      </w:r>
    </w:p>
    <w:p w14:paraId="2E9148E0" w14:textId="77777777" w:rsidR="003465A7" w:rsidRDefault="003465A7" w:rsidP="003465A7">
      <w:r>
        <w:t>* Trigger situations: Casual expressions of preference, indifference</w:t>
      </w:r>
    </w:p>
    <w:p w14:paraId="16A5952A" w14:textId="77777777" w:rsidR="003465A7" w:rsidRDefault="003465A7" w:rsidP="003465A7">
      <w:r>
        <w:t>* Contexts: Conversation</w:t>
      </w:r>
    </w:p>
    <w:p w14:paraId="6958334A" w14:textId="77777777" w:rsidR="003465A7" w:rsidRDefault="003465A7" w:rsidP="003465A7">
      <w:r>
        <w:lastRenderedPageBreak/>
        <w:t>* Register: Informal</w:t>
      </w:r>
    </w:p>
    <w:p w14:paraId="77B47F36" w14:textId="77777777" w:rsidR="003465A7" w:rsidRDefault="003465A7" w:rsidP="003465A7">
      <w:r>
        <w:t>* Output priority: Speaking</w:t>
      </w:r>
    </w:p>
    <w:p w14:paraId="628138F2" w14:textId="77777777" w:rsidR="003465A7" w:rsidRDefault="003465A7" w:rsidP="003465A7">
      <w:r>
        <w:t>* Frequency: Medium</w:t>
      </w:r>
    </w:p>
    <w:p w14:paraId="12727F59" w14:textId="77777777" w:rsidR="003465A7" w:rsidRDefault="003465A7" w:rsidP="003465A7">
      <w:r>
        <w:t>* Formulaicity: Fixed</w:t>
      </w:r>
    </w:p>
    <w:p w14:paraId="4D8C2E3B" w14:textId="77777777" w:rsidR="003465A7" w:rsidRDefault="003465A7" w:rsidP="003465A7">
      <w:r>
        <w:t>* Construction type: Fixed expression (idiomatic)</w:t>
      </w:r>
    </w:p>
    <w:p w14:paraId="15D6706B" w14:textId="77777777" w:rsidR="003465A7" w:rsidRDefault="003465A7" w:rsidP="003465A7">
      <w:r>
        <w:t>* Pattern: I’d just as soon + V (bare) + as + V (bare)</w:t>
      </w:r>
    </w:p>
    <w:p w14:paraId="5EA36A52" w14:textId="77777777" w:rsidR="003465A7" w:rsidRDefault="003465A7" w:rsidP="003465A7">
      <w:r>
        <w:t>* Core structure: “would just as soon” + bare inf + as + bare inf</w:t>
      </w:r>
    </w:p>
    <w:p w14:paraId="3E32C77F" w14:textId="77777777" w:rsidR="003465A7" w:rsidRDefault="003465A7" w:rsidP="003465A7">
      <w:r>
        <w:t>* Substitution slots: verbs</w:t>
      </w:r>
    </w:p>
    <w:p w14:paraId="3D1C28B5" w14:textId="77777777" w:rsidR="003465A7" w:rsidRDefault="003465A7" w:rsidP="003465A7">
      <w:r>
        <w:t>* Typical collocates: I’d just as soon stay home as go out.</w:t>
      </w:r>
    </w:p>
    <w:p w14:paraId="7C526BDC" w14:textId="77777777" w:rsidR="003465A7" w:rsidRDefault="003465A7" w:rsidP="003465A7">
      <w:r>
        <w:t>* Common substitutions: “I’d as soon” (same); “I wouldn’t mind either way”, but this is fixed</w:t>
      </w:r>
    </w:p>
    <w:p w14:paraId="0100DB66" w14:textId="77777777" w:rsidR="003465A7" w:rsidRDefault="003465A7" w:rsidP="003465A7">
      <w:r>
        <w:t>* Variations: “I’d just as soon not.”</w:t>
      </w:r>
    </w:p>
    <w:p w14:paraId="18ED90EE" w14:textId="77777777" w:rsidR="003465A7" w:rsidRDefault="003465A7" w:rsidP="003465A7">
      <w:r>
        <w:t>* Common mistakes: Misplacing “just”; using “than” instead of “as”: *just as soon X than Y*.</w:t>
      </w:r>
    </w:p>
    <w:p w14:paraId="6CDDA8C4" w14:textId="77777777" w:rsidR="003465A7" w:rsidRDefault="003465A7" w:rsidP="003465A7">
      <w:r>
        <w:t>* Similar or contrasting chunks: “I’d sooner”</w:t>
      </w:r>
    </w:p>
    <w:p w14:paraId="0EA0564A" w14:textId="77777777" w:rsidR="003465A7" w:rsidRDefault="003465A7" w:rsidP="003465A7">
      <w:r>
        <w:t>* Interference warnings: Very tricky; may be avoided by learners</w:t>
      </w:r>
    </w:p>
    <w:p w14:paraId="381B001E" w14:textId="77777777" w:rsidR="003465A7" w:rsidRDefault="003465A7" w:rsidP="003465A7">
      <w:r>
        <w:t>* Nuance: Expresses indifference or equal preference; subtly British</w:t>
      </w:r>
    </w:p>
    <w:p w14:paraId="7EE05151" w14:textId="77777777" w:rsidR="003465A7" w:rsidRDefault="003465A7" w:rsidP="003465A7">
      <w:r>
        <w:t>* Pragmatic effect: Relaxed, non-committal</w:t>
      </w:r>
    </w:p>
    <w:p w14:paraId="7E9C8922" w14:textId="77777777" w:rsidR="003465A7" w:rsidRDefault="003465A7" w:rsidP="003465A7">
      <w:r>
        <w:t>* Acquisition priority: Recognition</w:t>
      </w:r>
    </w:p>
    <w:p w14:paraId="5645CF2B" w14:textId="77777777" w:rsidR="003465A7" w:rsidRDefault="003465A7" w:rsidP="003465A7">
      <w:r>
        <w:t>* CEFR productivity level: C1 receptive</w:t>
      </w:r>
    </w:p>
    <w:p w14:paraId="4F297B2A" w14:textId="77777777" w:rsidR="003465A7" w:rsidRDefault="003465A7" w:rsidP="003465A7">
      <w:r>
        <w:t>* Recall cue: “I’d just as soon + verb + as + verb”</w:t>
      </w:r>
    </w:p>
    <w:p w14:paraId="0566CC3C" w14:textId="77777777" w:rsidR="003465A7" w:rsidRDefault="003465A7" w:rsidP="003465A7">
      <w:r>
        <w:t>* Upgrade path: “I’d just as soon not get involved in office politics.”</w:t>
      </w:r>
    </w:p>
    <w:p w14:paraId="53B5C255" w14:textId="77777777" w:rsidR="003465A7" w:rsidRDefault="003465A7" w:rsidP="003465A7">
      <w:r>
        <w:t>* Chunk family: preference frames</w:t>
      </w:r>
    </w:p>
    <w:p w14:paraId="7EED1AFB" w14:textId="77777777" w:rsidR="003465A7" w:rsidRDefault="003465A7" w:rsidP="003465A7">
      <w:r>
        <w:t>* Spacing tag: Long-term review</w:t>
      </w:r>
    </w:p>
    <w:p w14:paraId="693102CC" w14:textId="77777777" w:rsidR="003465A7" w:rsidRDefault="003465A7" w:rsidP="003465A7">
      <w:r>
        <w:t>* Example 1: I’d just as soon eat in as go to a restaurant.</w:t>
      </w:r>
    </w:p>
    <w:p w14:paraId="18453071" w14:textId="77777777" w:rsidR="003465A7" w:rsidRDefault="003465A7" w:rsidP="003465A7">
      <w:r>
        <w:t>* Example 2: They’d just as soon forget the whole affair.</w:t>
      </w:r>
    </w:p>
    <w:p w14:paraId="31601AD8" w14:textId="77777777" w:rsidR="003465A7" w:rsidRDefault="003465A7" w:rsidP="003465A7">
      <w:r>
        <w:t>* Example 3: I’d just as soon you didn’t mention it.</w:t>
      </w:r>
    </w:p>
    <w:p w14:paraId="4EF2A85C" w14:textId="77777777" w:rsidR="003465A7" w:rsidRDefault="003465A7" w:rsidP="003465A7"/>
    <w:p w14:paraId="4E31ADBC" w14:textId="77777777" w:rsidR="003465A7" w:rsidRDefault="003465A7" w:rsidP="003465A7">
      <w:r>
        <w:t>## Chunk 120/150</w:t>
      </w:r>
    </w:p>
    <w:p w14:paraId="62E2D6BE" w14:textId="77777777" w:rsidR="003465A7" w:rsidRDefault="003465A7" w:rsidP="003465A7"/>
    <w:p w14:paraId="335521DF" w14:textId="77777777" w:rsidR="003465A7" w:rsidRDefault="003465A7" w:rsidP="003465A7">
      <w:r>
        <w:t>* Chunk: It is not for nothing that [clause]</w:t>
      </w:r>
    </w:p>
    <w:p w14:paraId="64014299" w14:textId="77777777" w:rsidR="003465A7" w:rsidRDefault="003465A7" w:rsidP="003465A7">
      <w:r>
        <w:t>* Meaning: There is a good reason why; it’s no coincidence</w:t>
      </w:r>
    </w:p>
    <w:p w14:paraId="1F64D894" w14:textId="77777777" w:rsidR="003465A7" w:rsidRDefault="003465A7" w:rsidP="003465A7">
      <w:r>
        <w:t>* Primary function: Emphasising that something is intentional or significant</w:t>
      </w:r>
    </w:p>
    <w:p w14:paraId="7AD555F1" w14:textId="77777777" w:rsidR="003465A7" w:rsidRDefault="003465A7" w:rsidP="003465A7">
      <w:r>
        <w:t>* Communicative purpose: To highlight that a widely known fact has a reason</w:t>
      </w:r>
    </w:p>
    <w:p w14:paraId="654EF6E2" w14:textId="77777777" w:rsidR="003465A7" w:rsidRDefault="003465A7" w:rsidP="003465A7">
      <w:r>
        <w:t>* Trigger situations: Emphatic explanation, rhetorical speeches</w:t>
      </w:r>
    </w:p>
    <w:p w14:paraId="21623184" w14:textId="77777777" w:rsidR="003465A7" w:rsidRDefault="003465A7" w:rsidP="003465A7">
      <w:r>
        <w:t>* Contexts: Formal, rhetorical</w:t>
      </w:r>
    </w:p>
    <w:p w14:paraId="4F1260A1" w14:textId="77777777" w:rsidR="003465A7" w:rsidRDefault="003465A7" w:rsidP="003465A7">
      <w:r>
        <w:t>* Register: Formal / rhetorical</w:t>
      </w:r>
    </w:p>
    <w:p w14:paraId="0F11EBDD" w14:textId="77777777" w:rsidR="003465A7" w:rsidRDefault="003465A7" w:rsidP="003465A7">
      <w:r>
        <w:t>* Output priority: Writing / formal speech</w:t>
      </w:r>
    </w:p>
    <w:p w14:paraId="3D923BED" w14:textId="77777777" w:rsidR="003465A7" w:rsidRDefault="003465A7" w:rsidP="003465A7">
      <w:r>
        <w:t>* Frequency: Medium</w:t>
      </w:r>
    </w:p>
    <w:p w14:paraId="2E11C73E" w14:textId="77777777" w:rsidR="003465A7" w:rsidRDefault="003465A7" w:rsidP="003465A7">
      <w:r>
        <w:t>* Formulaicity: Fixed</w:t>
      </w:r>
    </w:p>
    <w:p w14:paraId="7B156EAF" w14:textId="77777777" w:rsidR="003465A7" w:rsidRDefault="003465A7" w:rsidP="003465A7">
      <w:r>
        <w:t>* Construction type: Fixed expression</w:t>
      </w:r>
    </w:p>
    <w:p w14:paraId="004435A0" w14:textId="77777777" w:rsidR="003465A7" w:rsidRDefault="003465A7" w:rsidP="003465A7">
      <w:r>
        <w:t>* Pattern: It is not for nothing that + CLAUSE</w:t>
      </w:r>
    </w:p>
    <w:p w14:paraId="53C9ECF4" w14:textId="77777777" w:rsidR="003465A7" w:rsidRDefault="003465A7" w:rsidP="003465A7">
      <w:r>
        <w:t>* Core structure: cleft with negative purpose phrase</w:t>
      </w:r>
    </w:p>
    <w:p w14:paraId="04941E78" w14:textId="77777777" w:rsidR="003465A7" w:rsidRDefault="003465A7" w:rsidP="003465A7">
      <w:r>
        <w:t>* Substitution slots: clause</w:t>
      </w:r>
    </w:p>
    <w:p w14:paraId="41618A94" w14:textId="77777777" w:rsidR="003465A7" w:rsidRDefault="003465A7" w:rsidP="003465A7">
      <w:r>
        <w:t>* Typical collocates: It is not for nothing that they call it…; It is not for nothing that history remembers…</w:t>
      </w:r>
    </w:p>
    <w:p w14:paraId="560E3751" w14:textId="77777777" w:rsidR="003465A7" w:rsidRDefault="003465A7" w:rsidP="003465A7">
      <w:r>
        <w:t>* Common substitutions: “There’s a reason why”</w:t>
      </w:r>
    </w:p>
    <w:p w14:paraId="7A6CF950" w14:textId="77777777" w:rsidR="003465A7" w:rsidRDefault="003465A7" w:rsidP="003465A7">
      <w:r>
        <w:t>* Variations: “Not for nothing do they say…”</w:t>
      </w:r>
    </w:p>
    <w:p w14:paraId="41A55891" w14:textId="77777777" w:rsidR="003465A7" w:rsidRDefault="003465A7" w:rsidP="003465A7">
      <w:r>
        <w:t>* Common mistakes: Interpreting “for nothing” as “free”; misplacing negation</w:t>
      </w:r>
    </w:p>
    <w:p w14:paraId="7F4378BB" w14:textId="77777777" w:rsidR="003465A7" w:rsidRDefault="003465A7" w:rsidP="003465A7">
      <w:r>
        <w:t>* Similar or contrasting chunks: “It’s no accident that”</w:t>
      </w:r>
    </w:p>
    <w:p w14:paraId="5A7B97C4" w14:textId="77777777" w:rsidR="003465A7" w:rsidRDefault="003465A7" w:rsidP="003465A7">
      <w:r>
        <w:t>* Interference warnings: Double negative might confuse</w:t>
      </w:r>
    </w:p>
    <w:p w14:paraId="527A2187" w14:textId="77777777" w:rsidR="003465A7" w:rsidRDefault="003465A7" w:rsidP="003465A7">
      <w:r>
        <w:t>* Nuance: Adds gravitas; suggests deep underlying reason</w:t>
      </w:r>
    </w:p>
    <w:p w14:paraId="32652464" w14:textId="77777777" w:rsidR="003465A7" w:rsidRDefault="003465A7" w:rsidP="003465A7">
      <w:r>
        <w:t>* Pragmatic effect: Impressive, rhetorical flourish</w:t>
      </w:r>
    </w:p>
    <w:p w14:paraId="6D31DCD4" w14:textId="77777777" w:rsidR="003465A7" w:rsidRDefault="003465A7" w:rsidP="003465A7">
      <w:r>
        <w:t>* Acquisition priority: Recognition</w:t>
      </w:r>
    </w:p>
    <w:p w14:paraId="2CF19C50" w14:textId="77777777" w:rsidR="003465A7" w:rsidRDefault="003465A7" w:rsidP="003465A7">
      <w:r>
        <w:t>* CEFR productivity level: C1 receptive, productive for rhetoric</w:t>
      </w:r>
    </w:p>
    <w:p w14:paraId="4C068719" w14:textId="77777777" w:rsidR="003465A7" w:rsidRDefault="003465A7" w:rsidP="003465A7">
      <w:r>
        <w:t>* Recall cue: “It is not for nothing that…”</w:t>
      </w:r>
    </w:p>
    <w:p w14:paraId="3179A259" w14:textId="77777777" w:rsidR="003465A7" w:rsidRDefault="003465A7" w:rsidP="003465A7">
      <w:r>
        <w:t>* Upgrade path: “It is not for nothing that Churchill’s speeches are quoted to this day.”</w:t>
      </w:r>
    </w:p>
    <w:p w14:paraId="22560920" w14:textId="77777777" w:rsidR="003465A7" w:rsidRDefault="003465A7" w:rsidP="003465A7">
      <w:r>
        <w:lastRenderedPageBreak/>
        <w:t>* Chunk family: emphatic reason frames</w:t>
      </w:r>
    </w:p>
    <w:p w14:paraId="59A8CD77" w14:textId="77777777" w:rsidR="003465A7" w:rsidRDefault="003465A7" w:rsidP="003465A7">
      <w:r>
        <w:t>* Spacing tag: Long-term review</w:t>
      </w:r>
    </w:p>
    <w:p w14:paraId="3BDF3AF4" w14:textId="77777777" w:rsidR="003465A7" w:rsidRDefault="003465A7" w:rsidP="003465A7">
      <w:r>
        <w:t>* Example 1: It is not for nothing that Rome is called the Eternal City.</w:t>
      </w:r>
    </w:p>
    <w:p w14:paraId="7DE56B9E" w14:textId="77777777" w:rsidR="003465A7" w:rsidRDefault="003465A7" w:rsidP="003465A7">
      <w:r>
        <w:t>* Example 2: It is not for nothing that she’s known as a tough negotiator.</w:t>
      </w:r>
    </w:p>
    <w:p w14:paraId="655E8974" w14:textId="77777777" w:rsidR="003465A7" w:rsidRDefault="003465A7" w:rsidP="003465A7">
      <w:r>
        <w:t>* Example 3: It is not for nothing that this rule was created.</w:t>
      </w:r>
    </w:p>
    <w:p w14:paraId="76CC071F" w14:textId="77777777" w:rsidR="003465A7" w:rsidRDefault="003465A7" w:rsidP="003465A7"/>
    <w:p w14:paraId="0C3A2441" w14:textId="77777777" w:rsidR="003465A7" w:rsidRDefault="003465A7" w:rsidP="003465A7">
      <w:r>
        <w:t>## Chunk 121/150</w:t>
      </w:r>
    </w:p>
    <w:p w14:paraId="2D8D8BFC" w14:textId="77777777" w:rsidR="003465A7" w:rsidRDefault="003465A7" w:rsidP="003465A7"/>
    <w:p w14:paraId="2A400922" w14:textId="77777777" w:rsidR="003465A7" w:rsidRDefault="003465A7" w:rsidP="003465A7">
      <w:r>
        <w:t>* Chunk: Not that I know of.</w:t>
      </w:r>
    </w:p>
    <w:p w14:paraId="75AB14DF" w14:textId="77777777" w:rsidR="003465A7" w:rsidRDefault="003465A7" w:rsidP="003465A7">
      <w:r>
        <w:t>* Meaning: I don’t think so, but I might not know.</w:t>
      </w:r>
    </w:p>
    <w:p w14:paraId="3F4C9FB4" w14:textId="77777777" w:rsidR="003465A7" w:rsidRDefault="003465A7" w:rsidP="003465A7">
      <w:r>
        <w:t>* Primary function: Qualified negative response</w:t>
      </w:r>
    </w:p>
    <w:p w14:paraId="79979D6B" w14:textId="77777777" w:rsidR="003465A7" w:rsidRDefault="003465A7" w:rsidP="003465A7">
      <w:r>
        <w:t>* Communicative purpose: To say no while admitting limited knowledge</w:t>
      </w:r>
    </w:p>
    <w:p w14:paraId="487F1AB1" w14:textId="77777777" w:rsidR="003465A7" w:rsidRDefault="003465A7" w:rsidP="003465A7">
      <w:r>
        <w:t>* Trigger situations: Answering questions, checking facts</w:t>
      </w:r>
    </w:p>
    <w:p w14:paraId="4F2FC5DA" w14:textId="77777777" w:rsidR="003465A7" w:rsidRDefault="003465A7" w:rsidP="003465A7">
      <w:r>
        <w:t>* Contexts: Conversation, any register</w:t>
      </w:r>
    </w:p>
    <w:p w14:paraId="76C615F5" w14:textId="77777777" w:rsidR="003465A7" w:rsidRDefault="003465A7" w:rsidP="003465A7">
      <w:r>
        <w:t>* Domain: Everyday / Professional</w:t>
      </w:r>
    </w:p>
    <w:p w14:paraId="28454913" w14:textId="77777777" w:rsidR="003465A7" w:rsidRDefault="003465A7" w:rsidP="003465A7">
      <w:r>
        <w:t>* Register: Neutral</w:t>
      </w:r>
    </w:p>
    <w:p w14:paraId="05111521" w14:textId="77777777" w:rsidR="003465A7" w:rsidRDefault="003465A7" w:rsidP="003465A7">
      <w:r>
        <w:t>* Output priority: Speaking</w:t>
      </w:r>
    </w:p>
    <w:p w14:paraId="7B644171" w14:textId="77777777" w:rsidR="003465A7" w:rsidRDefault="003465A7" w:rsidP="003465A7">
      <w:r>
        <w:t>* Frequency: High</w:t>
      </w:r>
    </w:p>
    <w:p w14:paraId="502F7D91" w14:textId="77777777" w:rsidR="003465A7" w:rsidRDefault="003465A7" w:rsidP="003465A7">
      <w:r>
        <w:t>* Formulaicity: Fixed</w:t>
      </w:r>
    </w:p>
    <w:p w14:paraId="48F104B5" w14:textId="77777777" w:rsidR="003465A7" w:rsidRDefault="003465A7" w:rsidP="003465A7">
      <w:r>
        <w:t>* Construction type: Fixed expression</w:t>
      </w:r>
    </w:p>
    <w:p w14:paraId="614E7635" w14:textId="77777777" w:rsidR="003465A7" w:rsidRDefault="003465A7" w:rsidP="003465A7">
      <w:r>
        <w:t>* Pattern: Not that I know of.</w:t>
      </w:r>
    </w:p>
    <w:p w14:paraId="1A19C305" w14:textId="77777777" w:rsidR="003465A7" w:rsidRDefault="003465A7" w:rsidP="003465A7">
      <w:r>
        <w:t>* Core structure: fixed phrase</w:t>
      </w:r>
    </w:p>
    <w:p w14:paraId="695B62A4" w14:textId="77777777" w:rsidR="003465A7" w:rsidRDefault="003465A7" w:rsidP="003465A7">
      <w:r>
        <w:t>* Substitution slots: None</w:t>
      </w:r>
    </w:p>
    <w:p w14:paraId="71E426E2" w14:textId="77777777" w:rsidR="003465A7" w:rsidRDefault="003465A7" w:rsidP="003465A7">
      <w:r>
        <w:t>* Typical collocates: Standalone reply</w:t>
      </w:r>
    </w:p>
    <w:p w14:paraId="58B4AF3A" w14:textId="77777777" w:rsidR="003465A7" w:rsidRDefault="003465A7" w:rsidP="003465A7">
      <w:r>
        <w:t>* Common substitutions: “I don’t think so”; “Not to my knowledge”</w:t>
      </w:r>
    </w:p>
    <w:p w14:paraId="26B3191E" w14:textId="77777777" w:rsidR="003465A7" w:rsidRDefault="003465A7" w:rsidP="003465A7">
      <w:r>
        <w:t>* Variations: “Not that I’m aware of.”</w:t>
      </w:r>
    </w:p>
    <w:p w14:paraId="3FD74D98" w14:textId="77777777" w:rsidR="003465A7" w:rsidRDefault="003465A7" w:rsidP="003465A7">
      <w:r>
        <w:t>* Common mistakes: Using “I don’t know that” – different.</w:t>
      </w:r>
    </w:p>
    <w:p w14:paraId="41C894D0" w14:textId="77777777" w:rsidR="003465A7" w:rsidRDefault="003465A7" w:rsidP="003465A7">
      <w:r>
        <w:t>* Similar or contrasting chunks: “Not to my knowledge”; “I don’t believe so”</w:t>
      </w:r>
    </w:p>
    <w:p w14:paraId="4701CC2C" w14:textId="77777777" w:rsidR="003465A7" w:rsidRDefault="003465A7" w:rsidP="003465A7">
      <w:r>
        <w:lastRenderedPageBreak/>
        <w:t>* Interference warnings: None major</w:t>
      </w:r>
    </w:p>
    <w:p w14:paraId="2B02A14E" w14:textId="77777777" w:rsidR="003465A7" w:rsidRDefault="003465A7" w:rsidP="003465A7">
      <w:r>
        <w:t>* Nuance: Honest uncertainty; not a definite no</w:t>
      </w:r>
    </w:p>
    <w:p w14:paraId="1EF307B4" w14:textId="77777777" w:rsidR="003465A7" w:rsidRDefault="003465A7" w:rsidP="003465A7">
      <w:r>
        <w:t>* Pragmatic effect: Avoids giving false certainty</w:t>
      </w:r>
    </w:p>
    <w:p w14:paraId="6C7B3A1D" w14:textId="77777777" w:rsidR="003465A7" w:rsidRDefault="003465A7" w:rsidP="003465A7">
      <w:r>
        <w:t>* Acquisition priority: Automatic production</w:t>
      </w:r>
    </w:p>
    <w:p w14:paraId="4E714D71" w14:textId="77777777" w:rsidR="003465A7" w:rsidRDefault="003465A7" w:rsidP="003465A7">
      <w:r>
        <w:t>* CEFR productivity level: B2 productive</w:t>
      </w:r>
    </w:p>
    <w:p w14:paraId="6BB4B8E5" w14:textId="77777777" w:rsidR="003465A7" w:rsidRDefault="003465A7" w:rsidP="003465A7">
      <w:r>
        <w:t>* Recall cue: “Not that I know of.”</w:t>
      </w:r>
    </w:p>
    <w:p w14:paraId="0F262906" w14:textId="77777777" w:rsidR="003465A7" w:rsidRDefault="003465A7" w:rsidP="003465A7">
      <w:r>
        <w:t>* Upgrade path: “Not that I’ve heard, no.”</w:t>
      </w:r>
    </w:p>
    <w:p w14:paraId="46007A29" w14:textId="77777777" w:rsidR="003465A7" w:rsidRDefault="003465A7" w:rsidP="003465A7">
      <w:r>
        <w:t>* Chunk family: qualified negation frames</w:t>
      </w:r>
    </w:p>
    <w:p w14:paraId="1B5B4C77" w14:textId="77777777" w:rsidR="003465A7" w:rsidRDefault="003465A7" w:rsidP="003465A7">
      <w:r>
        <w:t>* Spacing tag: Immediate</w:t>
      </w:r>
    </w:p>
    <w:p w14:paraId="18913558" w14:textId="77777777" w:rsidR="003465A7" w:rsidRDefault="003465A7" w:rsidP="003465A7">
      <w:r>
        <w:t>* Example 1: A: Is there a meeting tomorrow? B: Not that I know of.</w:t>
      </w:r>
    </w:p>
    <w:p w14:paraId="15B828B8" w14:textId="77777777" w:rsidR="003465A7" w:rsidRDefault="003465A7" w:rsidP="003465A7">
      <w:r>
        <w:t>* Example 2: A: Did anyone call? B: Not that I know of.</w:t>
      </w:r>
    </w:p>
    <w:p w14:paraId="54FED3B7" w14:textId="77777777" w:rsidR="003465A7" w:rsidRDefault="003465A7" w:rsidP="003465A7">
      <w:r>
        <w:t>* Example 3: A: Are there any issues? B: Not that I’m aware of.</w:t>
      </w:r>
    </w:p>
    <w:p w14:paraId="4F0CE826" w14:textId="77777777" w:rsidR="003465A7" w:rsidRDefault="003465A7" w:rsidP="003465A7"/>
    <w:p w14:paraId="3D32DD63" w14:textId="77777777" w:rsidR="003465A7" w:rsidRDefault="003465A7" w:rsidP="003465A7">
      <w:r>
        <w:t>## Chunk 122/150</w:t>
      </w:r>
    </w:p>
    <w:p w14:paraId="6363E1CD" w14:textId="77777777" w:rsidR="003465A7" w:rsidRDefault="003465A7" w:rsidP="003465A7"/>
    <w:p w14:paraId="09DA5037" w14:textId="77777777" w:rsidR="003465A7" w:rsidRDefault="003465A7" w:rsidP="003465A7">
      <w:r>
        <w:t>* Chunk: It’s not unlike [noun] to [verb]</w:t>
      </w:r>
    </w:p>
    <w:p w14:paraId="1744002F" w14:textId="77777777" w:rsidR="003465A7" w:rsidRDefault="003465A7" w:rsidP="003465A7">
      <w:r>
        <w:t>* Meaning: It’s quite typical of X to do something</w:t>
      </w:r>
    </w:p>
    <w:p w14:paraId="26C7D960" w14:textId="77777777" w:rsidR="003465A7" w:rsidRDefault="003465A7" w:rsidP="003465A7">
      <w:r>
        <w:t>* Primary function: Understatement for typical behaviour</w:t>
      </w:r>
    </w:p>
    <w:p w14:paraId="5BEB0A98" w14:textId="77777777" w:rsidR="003465A7" w:rsidRDefault="003465A7" w:rsidP="003465A7">
      <w:r>
        <w:t>* Communicative purpose: To say something is characteristic, often with mild irony</w:t>
      </w:r>
    </w:p>
    <w:p w14:paraId="63025770" w14:textId="77777777" w:rsidR="003465A7" w:rsidRDefault="003465A7" w:rsidP="003465A7">
      <w:r>
        <w:t>* Trigger situations: Describing predictable behaviour, gentle criticism</w:t>
      </w:r>
    </w:p>
    <w:p w14:paraId="6BE144F1" w14:textId="77777777" w:rsidR="003465A7" w:rsidRDefault="003465A7" w:rsidP="003465A7">
      <w:r>
        <w:t>* Contexts: Conversation, narrative</w:t>
      </w:r>
    </w:p>
    <w:p w14:paraId="3C1EC8EA" w14:textId="77777777" w:rsidR="003465A7" w:rsidRDefault="003465A7" w:rsidP="003465A7">
      <w:r>
        <w:t>* Domain: Conversational</w:t>
      </w:r>
    </w:p>
    <w:p w14:paraId="040E7A20" w14:textId="77777777" w:rsidR="003465A7" w:rsidRDefault="003465A7" w:rsidP="003465A7">
      <w:r>
        <w:t>* Register: Neutral to informal</w:t>
      </w:r>
    </w:p>
    <w:p w14:paraId="3A6FCB2F" w14:textId="77777777" w:rsidR="003465A7" w:rsidRDefault="003465A7" w:rsidP="003465A7">
      <w:r>
        <w:t>* Output priority: Speaking</w:t>
      </w:r>
    </w:p>
    <w:p w14:paraId="6DD28E55" w14:textId="77777777" w:rsidR="003465A7" w:rsidRDefault="003465A7" w:rsidP="003465A7">
      <w:r>
        <w:t>* Frequency: Medium</w:t>
      </w:r>
    </w:p>
    <w:p w14:paraId="41AB3EED" w14:textId="77777777" w:rsidR="003465A7" w:rsidRDefault="003465A7" w:rsidP="003465A7">
      <w:r>
        <w:t>* Formulaicity: Semi-fixed</w:t>
      </w:r>
    </w:p>
    <w:p w14:paraId="6199E13D" w14:textId="77777777" w:rsidR="003465A7" w:rsidRDefault="003465A7" w:rsidP="003465A7">
      <w:r>
        <w:t>* Construction type: Sentence frame</w:t>
      </w:r>
    </w:p>
    <w:p w14:paraId="6762C483" w14:textId="77777777" w:rsidR="003465A7" w:rsidRDefault="003465A7" w:rsidP="003465A7">
      <w:r>
        <w:t>* Pattern: It’s not unlike + NOUN + to + INF</w:t>
      </w:r>
    </w:p>
    <w:p w14:paraId="5319D03F" w14:textId="77777777" w:rsidR="003465A7" w:rsidRDefault="003465A7" w:rsidP="003465A7">
      <w:r>
        <w:lastRenderedPageBreak/>
        <w:t>* Core structure: double negative (litotes) + infinitive pattern</w:t>
      </w:r>
    </w:p>
    <w:p w14:paraId="2056E7FE" w14:textId="77777777" w:rsidR="003465A7" w:rsidRDefault="003465A7" w:rsidP="003465A7">
      <w:r>
        <w:t>* Substitution slots: noun (person), verb</w:t>
      </w:r>
    </w:p>
    <w:p w14:paraId="410EAC5A" w14:textId="77777777" w:rsidR="003465A7" w:rsidRDefault="003465A7" w:rsidP="003465A7">
      <w:r>
        <w:t>* Typical collocates: It’s not unlike John to be late. It’s not unlike her to forget.</w:t>
      </w:r>
    </w:p>
    <w:p w14:paraId="6AF6D18F" w14:textId="77777777" w:rsidR="003465A7" w:rsidRDefault="003465A7" w:rsidP="003465A7">
      <w:r>
        <w:t>* Common substitutions: “It’s typical of X to”; “It wouldn’t be the first time X has…”</w:t>
      </w:r>
    </w:p>
    <w:p w14:paraId="19D24520" w14:textId="77777777" w:rsidR="003465A7" w:rsidRDefault="003465A7" w:rsidP="003465A7">
      <w:r>
        <w:t>* Variations: “It is not like X to” (stronger) means opposite</w:t>
      </w:r>
    </w:p>
    <w:p w14:paraId="32B29EF0" w14:textId="77777777" w:rsidR="003465A7" w:rsidRDefault="003465A7" w:rsidP="003465A7">
      <w:r>
        <w:t>* Common mistakes: Using “like” instead of “unlike”; confusing with “It’s like X to…” (colloquial)</w:t>
      </w:r>
    </w:p>
    <w:p w14:paraId="09882D84" w14:textId="77777777" w:rsidR="003465A7" w:rsidRDefault="003465A7" w:rsidP="003465A7">
      <w:r>
        <w:t>* Similar or contrasting chunks: “Typical!”; “Just like him to…”</w:t>
      </w:r>
    </w:p>
    <w:p w14:paraId="4846C9A4" w14:textId="77777777" w:rsidR="003465A7" w:rsidRDefault="003465A7" w:rsidP="003465A7">
      <w:r>
        <w:t>* Interference warnings: Double negative may be misinterpreted as positive in other languages</w:t>
      </w:r>
    </w:p>
    <w:p w14:paraId="5EB26441" w14:textId="77777777" w:rsidR="003465A7" w:rsidRDefault="003465A7" w:rsidP="003465A7">
      <w:r>
        <w:t>* Nuance: Litotes; softens the criticism</w:t>
      </w:r>
    </w:p>
    <w:p w14:paraId="7CBCFCFB" w14:textId="77777777" w:rsidR="003465A7" w:rsidRDefault="003465A7" w:rsidP="003465A7">
      <w:r>
        <w:t>* Pragmatic effect: Suggests mild exasperation with affection</w:t>
      </w:r>
    </w:p>
    <w:p w14:paraId="7942348C" w14:textId="77777777" w:rsidR="003465A7" w:rsidRDefault="003465A7" w:rsidP="003465A7">
      <w:r>
        <w:t>* Acquisition priority: Controlled production</w:t>
      </w:r>
    </w:p>
    <w:p w14:paraId="7BE6D95D" w14:textId="77777777" w:rsidR="003465A7" w:rsidRDefault="003465A7" w:rsidP="003465A7">
      <w:r>
        <w:t>* CEFR productivity level: C1 productive</w:t>
      </w:r>
    </w:p>
    <w:p w14:paraId="622DC463" w14:textId="77777777" w:rsidR="003465A7" w:rsidRDefault="003465A7" w:rsidP="003465A7">
      <w:r>
        <w:t>* Recall cue: “It’s not unlike him to…”</w:t>
      </w:r>
    </w:p>
    <w:p w14:paraId="10D3F0B2" w14:textId="77777777" w:rsidR="003465A7" w:rsidRDefault="003465A7" w:rsidP="003465A7">
      <w:r>
        <w:t>* Upgrade path: “It’s not unlike the government to backtrack on promises.”</w:t>
      </w:r>
    </w:p>
    <w:p w14:paraId="2DC59144" w14:textId="77777777" w:rsidR="003465A7" w:rsidRDefault="003465A7" w:rsidP="003465A7">
      <w:r>
        <w:t>* Chunk family: understated typicality frames</w:t>
      </w:r>
    </w:p>
    <w:p w14:paraId="0F62A4D0" w14:textId="77777777" w:rsidR="003465A7" w:rsidRDefault="003465A7" w:rsidP="003465A7">
      <w:r>
        <w:t>* Spacing tag: Short-term</w:t>
      </w:r>
    </w:p>
    <w:p w14:paraId="56598180" w14:textId="77777777" w:rsidR="003465A7" w:rsidRDefault="003465A7" w:rsidP="003465A7">
      <w:r>
        <w:t>* Example 1: It’s not unlike Mark to change his mind at the last minute.</w:t>
      </w:r>
    </w:p>
    <w:p w14:paraId="42C9DF58" w14:textId="77777777" w:rsidR="003465A7" w:rsidRDefault="003465A7" w:rsidP="003465A7">
      <w:r>
        <w:t>* Example 2: It’s not unlike children to resist new food.</w:t>
      </w:r>
    </w:p>
    <w:p w14:paraId="558A169F" w14:textId="77777777" w:rsidR="003465A7" w:rsidRDefault="003465A7" w:rsidP="003465A7">
      <w:r>
        <w:t>* Example 3: It’s not unlike this software to crash after an update.</w:t>
      </w:r>
    </w:p>
    <w:p w14:paraId="2D92C1EE" w14:textId="77777777" w:rsidR="003465A7" w:rsidRDefault="003465A7" w:rsidP="003465A7"/>
    <w:p w14:paraId="72269E13" w14:textId="77777777" w:rsidR="003465A7" w:rsidRDefault="003465A7" w:rsidP="003465A7">
      <w:r>
        <w:t>## Chunk 123/150</w:t>
      </w:r>
    </w:p>
    <w:p w14:paraId="4E8B3E34" w14:textId="77777777" w:rsidR="003465A7" w:rsidRDefault="003465A7" w:rsidP="003465A7"/>
    <w:p w14:paraId="4EDE421B" w14:textId="77777777" w:rsidR="003465A7" w:rsidRDefault="003465A7" w:rsidP="003465A7">
      <w:r>
        <w:t>* Chunk: You can’t [verb] without [verb-ing]</w:t>
      </w:r>
    </w:p>
    <w:p w14:paraId="3F9AF142" w14:textId="77777777" w:rsidR="003465A7" w:rsidRDefault="003465A7" w:rsidP="003465A7">
      <w:r>
        <w:t>* Meaning: It is impossible to do one without the other</w:t>
      </w:r>
    </w:p>
    <w:p w14:paraId="36263696" w14:textId="77777777" w:rsidR="003465A7" w:rsidRDefault="003465A7" w:rsidP="003465A7">
      <w:r>
        <w:t>* Primary function: Expressing inevitable connection</w:t>
      </w:r>
    </w:p>
    <w:p w14:paraId="7308E883" w14:textId="77777777" w:rsidR="003465A7" w:rsidRDefault="003465A7" w:rsidP="003465A7">
      <w:r>
        <w:t>* Communicative purpose: To state that two things always go together</w:t>
      </w:r>
    </w:p>
    <w:p w14:paraId="37CCE97E" w14:textId="77777777" w:rsidR="003465A7" w:rsidRDefault="003465A7" w:rsidP="003465A7">
      <w:r>
        <w:t>* Trigger situations: Pointing out necessity, inevitable outcomes</w:t>
      </w:r>
    </w:p>
    <w:p w14:paraId="4B266303" w14:textId="77777777" w:rsidR="003465A7" w:rsidRDefault="003465A7" w:rsidP="003465A7">
      <w:r>
        <w:lastRenderedPageBreak/>
        <w:t>* Contexts: Conversation, common wisdom</w:t>
      </w:r>
    </w:p>
    <w:p w14:paraId="1AB13492" w14:textId="77777777" w:rsidR="003465A7" w:rsidRDefault="003465A7" w:rsidP="003465A7">
      <w:r>
        <w:t>* Domain: Everyday / Conversational</w:t>
      </w:r>
    </w:p>
    <w:p w14:paraId="1B3A8DA6" w14:textId="77777777" w:rsidR="003465A7" w:rsidRDefault="003465A7" w:rsidP="003465A7">
      <w:r>
        <w:t>* Register: Neutral</w:t>
      </w:r>
    </w:p>
    <w:p w14:paraId="3058CD28" w14:textId="77777777" w:rsidR="003465A7" w:rsidRDefault="003465A7" w:rsidP="003465A7">
      <w:r>
        <w:t>* Output priority: Speaking</w:t>
      </w:r>
    </w:p>
    <w:p w14:paraId="59C345AE" w14:textId="77777777" w:rsidR="003465A7" w:rsidRDefault="003465A7" w:rsidP="003465A7">
      <w:r>
        <w:t>* Frequency: High</w:t>
      </w:r>
    </w:p>
    <w:p w14:paraId="33550F5C" w14:textId="77777777" w:rsidR="003465A7" w:rsidRDefault="003465A7" w:rsidP="003465A7">
      <w:r>
        <w:t>* Formulaicity: Semi-fixed</w:t>
      </w:r>
    </w:p>
    <w:p w14:paraId="613B0C85" w14:textId="77777777" w:rsidR="003465A7" w:rsidRDefault="003465A7" w:rsidP="003465A7">
      <w:r>
        <w:t>* Construction type: Sentence frame</w:t>
      </w:r>
    </w:p>
    <w:p w14:paraId="315C2AD3" w14:textId="77777777" w:rsidR="003465A7" w:rsidRDefault="003465A7" w:rsidP="003465A7">
      <w:r>
        <w:t>* Pattern: SUBJ + can’t + V1 + without + V2-ing</w:t>
      </w:r>
    </w:p>
    <w:p w14:paraId="37E3B8B2" w14:textId="77777777" w:rsidR="003465A7" w:rsidRDefault="003465A7" w:rsidP="003465A7">
      <w:r>
        <w:t>* Core structure: negative ability + gerund after “without”</w:t>
      </w:r>
    </w:p>
    <w:p w14:paraId="3631488D" w14:textId="77777777" w:rsidR="003465A7" w:rsidRDefault="003465A7" w:rsidP="003465A7">
      <w:r>
        <w:t>* Substitution slots: V1 and V2</w:t>
      </w:r>
    </w:p>
    <w:p w14:paraId="1BB9126E" w14:textId="77777777" w:rsidR="003465A7" w:rsidRDefault="003465A7" w:rsidP="003465A7">
      <w:r>
        <w:t>* Typical collocates: You can’t make an omelette without breaking eggs. You can’t succeed without failing.</w:t>
      </w:r>
    </w:p>
    <w:p w14:paraId="2604CB32" w14:textId="77777777" w:rsidR="003465A7" w:rsidRDefault="003465A7" w:rsidP="003465A7">
      <w:r>
        <w:t>* Common substitutions: “It is impossible to … without …”</w:t>
      </w:r>
    </w:p>
    <w:p w14:paraId="20F410B6" w14:textId="77777777" w:rsidR="003465A7" w:rsidRDefault="003465A7" w:rsidP="003465A7">
      <w:r>
        <w:t>* Variations: “You can’t have X without Y.”</w:t>
      </w:r>
    </w:p>
    <w:p w14:paraId="4E31DDE6" w14:textId="77777777" w:rsidR="003465A7" w:rsidRDefault="003465A7" w:rsidP="003465A7">
      <w:r>
        <w:t>* Common mistakes: Using infinitive: *without to break*.</w:t>
      </w:r>
    </w:p>
    <w:p w14:paraId="6A1A9AD7" w14:textId="77777777" w:rsidR="003465A7" w:rsidRDefault="003465A7" w:rsidP="003465A7">
      <w:r>
        <w:t>* Similar or contrasting chunks: “No pain, no gain” (idiom)</w:t>
      </w:r>
    </w:p>
    <w:p w14:paraId="19B32597" w14:textId="77777777" w:rsidR="003465A7" w:rsidRDefault="003465A7" w:rsidP="003465A7">
      <w:r>
        <w:t>* Interference warnings: None major</w:t>
      </w:r>
    </w:p>
    <w:p w14:paraId="08B5D286" w14:textId="77777777" w:rsidR="003465A7" w:rsidRDefault="003465A7" w:rsidP="003465A7">
      <w:r>
        <w:t>* Nuance: Often expresses a general truth or practical necessity</w:t>
      </w:r>
    </w:p>
    <w:p w14:paraId="425A08CA" w14:textId="77777777" w:rsidR="003465A7" w:rsidRDefault="003465A7" w:rsidP="003465A7">
      <w:r>
        <w:t>* Pragmatic effect: Convincing by stating an obvious connection</w:t>
      </w:r>
    </w:p>
    <w:p w14:paraId="13100A5F" w14:textId="77777777" w:rsidR="003465A7" w:rsidRDefault="003465A7" w:rsidP="003465A7">
      <w:r>
        <w:t>* Acquisition priority: Automatic production</w:t>
      </w:r>
    </w:p>
    <w:p w14:paraId="696AA1F2" w14:textId="77777777" w:rsidR="003465A7" w:rsidRDefault="003465A7" w:rsidP="003465A7">
      <w:r>
        <w:t>* CEFR productivity level: B2 productive</w:t>
      </w:r>
    </w:p>
    <w:p w14:paraId="3AD3AD09" w14:textId="77777777" w:rsidR="003465A7" w:rsidRDefault="003465A7" w:rsidP="003465A7">
      <w:r>
        <w:t>* Recall cue: “You can’t + verb + without + -ing”</w:t>
      </w:r>
    </w:p>
    <w:p w14:paraId="65A2103A" w14:textId="77777777" w:rsidR="003465A7" w:rsidRDefault="003465A7" w:rsidP="003465A7">
      <w:r>
        <w:t>* Upgrade path: “You can’t achieve greatness without taking risks.”</w:t>
      </w:r>
    </w:p>
    <w:p w14:paraId="155578BC" w14:textId="77777777" w:rsidR="003465A7" w:rsidRDefault="003465A7" w:rsidP="003465A7">
      <w:r>
        <w:t>* Chunk family: conditional necessity frames</w:t>
      </w:r>
    </w:p>
    <w:p w14:paraId="0B057AD9" w14:textId="77777777" w:rsidR="003465A7" w:rsidRDefault="003465A7" w:rsidP="003465A7">
      <w:r>
        <w:t>* Spacing tag: Immediate</w:t>
      </w:r>
    </w:p>
    <w:p w14:paraId="6C46934C" w14:textId="77777777" w:rsidR="003465A7" w:rsidRDefault="003465A7" w:rsidP="003465A7">
      <w:r>
        <w:t>* Example 1: You can’t learn a language without practice.</w:t>
      </w:r>
    </w:p>
    <w:p w14:paraId="6A8DBADA" w14:textId="77777777" w:rsidR="003465A7" w:rsidRDefault="003465A7" w:rsidP="003465A7">
      <w:r>
        <w:t>* Example 2: You can’t win a tournament without training hard.</w:t>
      </w:r>
    </w:p>
    <w:p w14:paraId="5A461AEE" w14:textId="77777777" w:rsidR="003465A7" w:rsidRDefault="003465A7" w:rsidP="003465A7">
      <w:r>
        <w:t>* Example 3: You can’t appreciate the good days without experiencing the bad.</w:t>
      </w:r>
    </w:p>
    <w:p w14:paraId="4E83FF37" w14:textId="77777777" w:rsidR="003465A7" w:rsidRDefault="003465A7" w:rsidP="003465A7"/>
    <w:p w14:paraId="38E2CA41" w14:textId="77777777" w:rsidR="003465A7" w:rsidRDefault="003465A7" w:rsidP="003465A7">
      <w:r>
        <w:t>## Chunk 124/150</w:t>
      </w:r>
    </w:p>
    <w:p w14:paraId="6F760151" w14:textId="77777777" w:rsidR="003465A7" w:rsidRDefault="003465A7" w:rsidP="003465A7"/>
    <w:p w14:paraId="1D1D7B3C" w14:textId="77777777" w:rsidR="003465A7" w:rsidRDefault="003465A7" w:rsidP="003465A7">
      <w:r>
        <w:t>* Chunk: It’s not so much a question of [noun] as of [noun]</w:t>
      </w:r>
    </w:p>
    <w:p w14:paraId="0F0D7B8D" w14:textId="77777777" w:rsidR="003465A7" w:rsidRDefault="003465A7" w:rsidP="003465A7">
      <w:r>
        <w:t>* Meaning: The issue is more about Y than X</w:t>
      </w:r>
    </w:p>
    <w:p w14:paraId="13498008" w14:textId="77777777" w:rsidR="003465A7" w:rsidRDefault="003465A7" w:rsidP="003465A7">
      <w:r>
        <w:t>* Primary function: Nuanced redefinition of a problem</w:t>
      </w:r>
    </w:p>
    <w:p w14:paraId="05C1620A" w14:textId="77777777" w:rsidR="003465A7" w:rsidRDefault="003465A7" w:rsidP="003465A7">
      <w:r>
        <w:t>* Communicative purpose: To reframe a debate by shifting emphasis</w:t>
      </w:r>
    </w:p>
    <w:p w14:paraId="66DAD6C6" w14:textId="77777777" w:rsidR="003465A7" w:rsidRDefault="003465A7" w:rsidP="003465A7">
      <w:r>
        <w:t>* Trigger situations: Clarifying misunderstandings, intellectual discussion</w:t>
      </w:r>
    </w:p>
    <w:p w14:paraId="746E4C28" w14:textId="77777777" w:rsidR="003465A7" w:rsidRDefault="003465A7" w:rsidP="003465A7">
      <w:r>
        <w:t>* Contexts: Academic, debate</w:t>
      </w:r>
    </w:p>
    <w:p w14:paraId="466C9FC1" w14:textId="77777777" w:rsidR="003465A7" w:rsidRDefault="003465A7" w:rsidP="003465A7">
      <w:r>
        <w:t>* Register: Formal</w:t>
      </w:r>
    </w:p>
    <w:p w14:paraId="50398774" w14:textId="77777777" w:rsidR="003465A7" w:rsidRDefault="003465A7" w:rsidP="003465A7">
      <w:r>
        <w:t>* Output priority: Writing / Formal speaking</w:t>
      </w:r>
    </w:p>
    <w:p w14:paraId="4A0E4CE6" w14:textId="77777777" w:rsidR="003465A7" w:rsidRDefault="003465A7" w:rsidP="003465A7">
      <w:r>
        <w:t>* Frequency: Medium</w:t>
      </w:r>
    </w:p>
    <w:p w14:paraId="21A8F2A4" w14:textId="77777777" w:rsidR="003465A7" w:rsidRDefault="003465A7" w:rsidP="003465A7">
      <w:r>
        <w:t>* Formulaicity: Semi-fixed</w:t>
      </w:r>
    </w:p>
    <w:p w14:paraId="6971444F" w14:textId="77777777" w:rsidR="003465A7" w:rsidRDefault="003465A7" w:rsidP="003465A7">
      <w:r>
        <w:t>* Construction type: Sentence frame</w:t>
      </w:r>
    </w:p>
    <w:p w14:paraId="39567686" w14:textId="77777777" w:rsidR="003465A7" w:rsidRDefault="003465A7" w:rsidP="003465A7">
      <w:r>
        <w:t>* Pattern: It’s not so much a question of + NOUN1 + as of + NOUN2</w:t>
      </w:r>
    </w:p>
    <w:p w14:paraId="450DB4C4" w14:textId="77777777" w:rsidR="003465A7" w:rsidRDefault="003465A7" w:rsidP="003465A7">
      <w:r>
        <w:t>* Core structure: cleft-like “not so much… as” with “question of”</w:t>
      </w:r>
    </w:p>
    <w:p w14:paraId="39DCA4FC" w14:textId="77777777" w:rsidR="003465A7" w:rsidRDefault="003465A7" w:rsidP="003465A7">
      <w:r>
        <w:t>* Substitution slots: noun1, noun2</w:t>
      </w:r>
    </w:p>
    <w:p w14:paraId="60B232F5" w14:textId="77777777" w:rsidR="003465A7" w:rsidRDefault="003465A7" w:rsidP="003465A7">
      <w:r>
        <w:t>* Typical collocates: It’s not so much a question of money as of time.</w:t>
      </w:r>
    </w:p>
    <w:p w14:paraId="2F59D1EC" w14:textId="77777777" w:rsidR="003465A7" w:rsidRDefault="003465A7" w:rsidP="003465A7">
      <w:r>
        <w:t>* Common substitutions: “It’s more a matter of … than …”</w:t>
      </w:r>
    </w:p>
    <w:p w14:paraId="23D71A4F" w14:textId="77777777" w:rsidR="003465A7" w:rsidRDefault="003465A7" w:rsidP="003465A7">
      <w:r>
        <w:t>* Variations: “It’s not so much about … as about …”</w:t>
      </w:r>
    </w:p>
    <w:p w14:paraId="0E191ECC" w14:textId="77777777" w:rsidR="003465A7" w:rsidRDefault="003465A7" w:rsidP="003465A7">
      <w:r>
        <w:t>* Common mistakes: Leaving out “of”: *a question money*</w:t>
      </w:r>
    </w:p>
    <w:p w14:paraId="74BF2045" w14:textId="77777777" w:rsidR="003465A7" w:rsidRDefault="003465A7" w:rsidP="003465A7">
      <w:r>
        <w:t>* Similar or contrasting chunks: “It’s more about …”</w:t>
      </w:r>
    </w:p>
    <w:p w14:paraId="6345DEB1" w14:textId="77777777" w:rsidR="003465A7" w:rsidRDefault="003465A7" w:rsidP="003465A7">
      <w:r>
        <w:t>* Interference warnings: Complicated structure; may omit second “of”</w:t>
      </w:r>
    </w:p>
    <w:p w14:paraId="0A7D0E3C" w14:textId="77777777" w:rsidR="003465A7" w:rsidRDefault="003465A7" w:rsidP="003465A7">
      <w:r>
        <w:t>* Nuance: Very precise in intellectual argument</w:t>
      </w:r>
    </w:p>
    <w:p w14:paraId="7A97D6C8" w14:textId="77777777" w:rsidR="003465A7" w:rsidRDefault="003465A7" w:rsidP="003465A7">
      <w:r>
        <w:t>* Pragmatic effect: Shows sophisticated analysis</w:t>
      </w:r>
    </w:p>
    <w:p w14:paraId="2E179F55" w14:textId="77777777" w:rsidR="003465A7" w:rsidRDefault="003465A7" w:rsidP="003465A7">
      <w:r>
        <w:t>* Acquisition priority: Controlled production</w:t>
      </w:r>
    </w:p>
    <w:p w14:paraId="5B485047" w14:textId="77777777" w:rsidR="003465A7" w:rsidRDefault="003465A7" w:rsidP="003465A7">
      <w:r>
        <w:t>* CEFR productivity level: C1 productive</w:t>
      </w:r>
    </w:p>
    <w:p w14:paraId="003C89D1" w14:textId="77777777" w:rsidR="003465A7" w:rsidRDefault="003465A7" w:rsidP="003465A7">
      <w:r>
        <w:t>* Recall cue: “It’s not so much a question of X as of Y”</w:t>
      </w:r>
    </w:p>
    <w:p w14:paraId="2D7FB81F" w14:textId="77777777" w:rsidR="003465A7" w:rsidRDefault="003465A7" w:rsidP="003465A7">
      <w:r>
        <w:lastRenderedPageBreak/>
        <w:t>* Upgrade path: “It’s not so much a question of ability as of willingness.”</w:t>
      </w:r>
    </w:p>
    <w:p w14:paraId="17C742A6" w14:textId="77777777" w:rsidR="003465A7" w:rsidRDefault="003465A7" w:rsidP="003465A7">
      <w:r>
        <w:t>* Chunk family: reframing frames</w:t>
      </w:r>
    </w:p>
    <w:p w14:paraId="5254A3CF" w14:textId="77777777" w:rsidR="003465A7" w:rsidRDefault="003465A7" w:rsidP="003465A7">
      <w:r>
        <w:t>* Spacing tag: Short-term</w:t>
      </w:r>
    </w:p>
    <w:p w14:paraId="141D1D4F" w14:textId="77777777" w:rsidR="003465A7" w:rsidRDefault="003465A7" w:rsidP="003465A7">
      <w:r>
        <w:t>* Example 1: It’s not so much a question of cost as of effectiveness.</w:t>
      </w:r>
    </w:p>
    <w:p w14:paraId="3BFA22C3" w14:textId="77777777" w:rsidR="003465A7" w:rsidRDefault="003465A7" w:rsidP="003465A7">
      <w:r>
        <w:t>* Example 2: It’s not so much a question of talent as of discipline.</w:t>
      </w:r>
    </w:p>
    <w:p w14:paraId="06145C20" w14:textId="77777777" w:rsidR="003465A7" w:rsidRDefault="003465A7" w:rsidP="003465A7">
      <w:r>
        <w:t>* Example 3: It’s not so much a question of quantity as of quality.</w:t>
      </w:r>
    </w:p>
    <w:p w14:paraId="561EDD76" w14:textId="77777777" w:rsidR="003465A7" w:rsidRDefault="003465A7" w:rsidP="003465A7"/>
    <w:p w14:paraId="7922EDA7" w14:textId="77777777" w:rsidR="003465A7" w:rsidRDefault="003465A7" w:rsidP="003465A7">
      <w:r>
        <w:t>## Chunk 125/150</w:t>
      </w:r>
    </w:p>
    <w:p w14:paraId="4C040E30" w14:textId="77777777" w:rsidR="003465A7" w:rsidRDefault="003465A7" w:rsidP="003465A7"/>
    <w:p w14:paraId="52A11E47" w14:textId="77777777" w:rsidR="003465A7" w:rsidRDefault="003465A7" w:rsidP="003465A7">
      <w:r>
        <w:t>* Chunk: For all [subject] [verb], [clause]</w:t>
      </w:r>
    </w:p>
    <w:p w14:paraId="0A1377A4" w14:textId="77777777" w:rsidR="003465A7" w:rsidRDefault="003465A7" w:rsidP="003465A7">
      <w:r>
        <w:t>* Meaning: Despite something that might be expected</w:t>
      </w:r>
    </w:p>
    <w:p w14:paraId="27E18CFF" w14:textId="77777777" w:rsidR="003465A7" w:rsidRDefault="003465A7" w:rsidP="003465A7">
      <w:r>
        <w:t>* Primary function: Concessive, often followed by a contrast</w:t>
      </w:r>
    </w:p>
    <w:p w14:paraId="12EAD1E1" w14:textId="77777777" w:rsidR="003465A7" w:rsidRDefault="003465A7" w:rsidP="003465A7">
      <w:r>
        <w:t>* Communicative purpose: To acknowledge a fact while stating that it does not change the outcome</w:t>
      </w:r>
    </w:p>
    <w:p w14:paraId="558263E7" w14:textId="77777777" w:rsidR="003465A7" w:rsidRDefault="003465A7" w:rsidP="003465A7">
      <w:r>
        <w:t>* Trigger situations: Argument, analysis, narrative</w:t>
      </w:r>
    </w:p>
    <w:p w14:paraId="063F737B" w14:textId="77777777" w:rsidR="003465A7" w:rsidRDefault="003465A7" w:rsidP="003465A7">
      <w:r>
        <w:t>* Contexts: Academic, professional, literary</w:t>
      </w:r>
    </w:p>
    <w:p w14:paraId="4B3DF200" w14:textId="77777777" w:rsidR="003465A7" w:rsidRDefault="003465A7" w:rsidP="003465A7">
      <w:r>
        <w:t>* Register: Formal to neutral</w:t>
      </w:r>
    </w:p>
    <w:p w14:paraId="2279CC4F" w14:textId="77777777" w:rsidR="003465A7" w:rsidRDefault="003465A7" w:rsidP="003465A7">
      <w:r>
        <w:t>* Output priority: Writing</w:t>
      </w:r>
    </w:p>
    <w:p w14:paraId="359FB22A" w14:textId="77777777" w:rsidR="003465A7" w:rsidRDefault="003465A7" w:rsidP="003465A7">
      <w:r>
        <w:t>* Frequency: Medium</w:t>
      </w:r>
    </w:p>
    <w:p w14:paraId="4A82C954" w14:textId="77777777" w:rsidR="003465A7" w:rsidRDefault="003465A7" w:rsidP="003465A7">
      <w:r>
        <w:t>* Formulaicity: Semi-fixed</w:t>
      </w:r>
    </w:p>
    <w:p w14:paraId="16726DB7" w14:textId="77777777" w:rsidR="003465A7" w:rsidRDefault="003465A7" w:rsidP="003465A7">
      <w:r>
        <w:t>* Construction type: Sentence frame</w:t>
      </w:r>
    </w:p>
    <w:p w14:paraId="3EE7C2EC" w14:textId="77777777" w:rsidR="003465A7" w:rsidRDefault="003465A7" w:rsidP="003465A7">
      <w:r>
        <w:t>* Pattern: For all + SUBJ + V, + MAIN CLAUSE</w:t>
      </w:r>
    </w:p>
    <w:p w14:paraId="5C2DAF79" w14:textId="77777777" w:rsidR="003465A7" w:rsidRDefault="003465A7" w:rsidP="003465A7">
      <w:r>
        <w:t>* Core structure: preposition “for all” + clause (noun phrase) + contrast</w:t>
      </w:r>
    </w:p>
    <w:p w14:paraId="5FB1A9B2" w14:textId="77777777" w:rsidR="003465A7" w:rsidRDefault="003465A7" w:rsidP="003465A7">
      <w:r>
        <w:t>* Substitution slots: noun phrase after “for all” (or clause with that)</w:t>
      </w:r>
    </w:p>
    <w:p w14:paraId="3DC7EB5B" w14:textId="77777777" w:rsidR="003465A7" w:rsidRDefault="003465A7" w:rsidP="003465A7">
      <w:r>
        <w:t>* Typical collocates: For all his wealth…; For all her talent…; For all that he tried…</w:t>
      </w:r>
    </w:p>
    <w:p w14:paraId="399CC5CB" w14:textId="77777777" w:rsidR="003465A7" w:rsidRDefault="003465A7" w:rsidP="003465A7">
      <w:r>
        <w:t>* Common substitutions: “Despite”; “In spite of”; “Notwithstanding”</w:t>
      </w:r>
    </w:p>
    <w:p w14:paraId="4E5CDE61" w14:textId="77777777" w:rsidR="003465A7" w:rsidRDefault="003465A7" w:rsidP="003465A7">
      <w:r>
        <w:t>* Variations: “For all that” as standalone</w:t>
      </w:r>
    </w:p>
    <w:p w14:paraId="5BCBFCB6" w14:textId="77777777" w:rsidR="003465A7" w:rsidRDefault="003465A7" w:rsidP="003465A7">
      <w:r>
        <w:t>* Common mistakes: Using “for all” to mean “because”</w:t>
      </w:r>
    </w:p>
    <w:p w14:paraId="3BAACB47" w14:textId="77777777" w:rsidR="003465A7" w:rsidRDefault="003465A7" w:rsidP="003465A7">
      <w:r>
        <w:lastRenderedPageBreak/>
        <w:t>* Similar or contrasting chunks: “Despite the fact that”; “Much as”</w:t>
      </w:r>
    </w:p>
    <w:p w14:paraId="2245319F" w14:textId="77777777" w:rsidR="003465A7" w:rsidRDefault="003465A7" w:rsidP="003465A7">
      <w:r>
        <w:t>* Interference warnings: May confuse with “for all” meaning “for everyone”</w:t>
      </w:r>
    </w:p>
    <w:p w14:paraId="538D5789" w14:textId="77777777" w:rsidR="003465A7" w:rsidRDefault="003465A7" w:rsidP="003465A7">
      <w:r>
        <w:t>* Nuance: Highlights a stark contrast; slightly literary</w:t>
      </w:r>
    </w:p>
    <w:p w14:paraId="7063F424" w14:textId="77777777" w:rsidR="003465A7" w:rsidRDefault="003465A7" w:rsidP="003465A7">
      <w:r>
        <w:t>* Pragmatic effect: Dismisses a seemingly strong counterpoint</w:t>
      </w:r>
    </w:p>
    <w:p w14:paraId="4599ECF5" w14:textId="77777777" w:rsidR="003465A7" w:rsidRDefault="003465A7" w:rsidP="003465A7">
      <w:r>
        <w:t>* Acquisition priority: Controlled production</w:t>
      </w:r>
    </w:p>
    <w:p w14:paraId="3D2451CA" w14:textId="77777777" w:rsidR="003465A7" w:rsidRDefault="003465A7" w:rsidP="003465A7">
      <w:r>
        <w:t>* CEFR productivity level: C1 productive</w:t>
      </w:r>
    </w:p>
    <w:p w14:paraId="3562839B" w14:textId="77777777" w:rsidR="003465A7" w:rsidRDefault="003465A7" w:rsidP="003465A7">
      <w:r>
        <w:t>* Recall cue: “For all his …, …”</w:t>
      </w:r>
    </w:p>
    <w:p w14:paraId="1F5FA741" w14:textId="77777777" w:rsidR="003465A7" w:rsidRDefault="003465A7" w:rsidP="003465A7">
      <w:r>
        <w:t>* Upgrade path: “For all the rhetoric, very little actual change occurred.”</w:t>
      </w:r>
    </w:p>
    <w:p w14:paraId="33A02934" w14:textId="77777777" w:rsidR="003465A7" w:rsidRDefault="003465A7" w:rsidP="003465A7">
      <w:r>
        <w:t>* Chunk family: concessive frames</w:t>
      </w:r>
    </w:p>
    <w:p w14:paraId="22597966" w14:textId="77777777" w:rsidR="003465A7" w:rsidRDefault="003465A7" w:rsidP="003465A7">
      <w:r>
        <w:t>* Spacing tag: Short-term</w:t>
      </w:r>
    </w:p>
    <w:p w14:paraId="5D92F8CC" w14:textId="77777777" w:rsidR="003465A7" w:rsidRDefault="003465A7" w:rsidP="003465A7">
      <w:r>
        <w:t>* Example 1: For all her experience, she still makes mistakes.</w:t>
      </w:r>
    </w:p>
    <w:p w14:paraId="6A5F9388" w14:textId="77777777" w:rsidR="003465A7" w:rsidRDefault="003465A7" w:rsidP="003465A7">
      <w:r>
        <w:t>* Example 2: For all the money spent, the project was a failure.</w:t>
      </w:r>
    </w:p>
    <w:p w14:paraId="6FABB80C" w14:textId="77777777" w:rsidR="003465A7" w:rsidRDefault="003465A7" w:rsidP="003465A7">
      <w:r>
        <w:t>* Example 3: For all that we prepared, things went wrong.</w:t>
      </w:r>
    </w:p>
    <w:p w14:paraId="29C096ED" w14:textId="77777777" w:rsidR="003465A7" w:rsidRDefault="003465A7" w:rsidP="003465A7"/>
    <w:p w14:paraId="5C6AD198" w14:textId="77777777" w:rsidR="003465A7" w:rsidRDefault="003465A7" w:rsidP="003465A7">
      <w:r>
        <w:t>## Chunk 126/150</w:t>
      </w:r>
    </w:p>
    <w:p w14:paraId="08F7A9B6" w14:textId="77777777" w:rsidR="003465A7" w:rsidRDefault="003465A7" w:rsidP="003465A7"/>
    <w:p w14:paraId="20365767" w14:textId="77777777" w:rsidR="003465A7" w:rsidRDefault="003465A7" w:rsidP="003465A7">
      <w:r>
        <w:t>* Chunk: That’s not to say (that) [clause]</w:t>
      </w:r>
    </w:p>
    <w:p w14:paraId="5FC3CB4E" w14:textId="77777777" w:rsidR="003465A7" w:rsidRDefault="003465A7" w:rsidP="003465A7">
      <w:r>
        <w:t>* Meaning: I don’t mean to imply</w:t>
      </w:r>
    </w:p>
    <w:p w14:paraId="755B54B6" w14:textId="77777777" w:rsidR="003465A7" w:rsidRDefault="003465A7" w:rsidP="003465A7">
      <w:r>
        <w:t>* Primary function: Clarification to prevent misinterpretation</w:t>
      </w:r>
    </w:p>
    <w:p w14:paraId="4BCDC11A" w14:textId="77777777" w:rsidR="003465A7" w:rsidRDefault="003465A7" w:rsidP="003465A7">
      <w:r>
        <w:t>* Communicative purpose: To make it clear that the previous statement doesn’t lead to a false conclusion</w:t>
      </w:r>
    </w:p>
    <w:p w14:paraId="2F75ED5F" w14:textId="77777777" w:rsidR="003465A7" w:rsidRDefault="003465A7" w:rsidP="003465A7">
      <w:r>
        <w:t>* Trigger situations: Nuanced argument, balanced discussion</w:t>
      </w:r>
    </w:p>
    <w:p w14:paraId="5A2010B4" w14:textId="77777777" w:rsidR="003465A7" w:rsidRDefault="003465A7" w:rsidP="003465A7">
      <w:r>
        <w:t>* Contexts: Academic, professional, analysis</w:t>
      </w:r>
    </w:p>
    <w:p w14:paraId="1B2DB644" w14:textId="77777777" w:rsidR="003465A7" w:rsidRDefault="003465A7" w:rsidP="003465A7">
      <w:r>
        <w:t>* Register: Neutral to formal</w:t>
      </w:r>
    </w:p>
    <w:p w14:paraId="43B5FF42" w14:textId="77777777" w:rsidR="003465A7" w:rsidRDefault="003465A7" w:rsidP="003465A7">
      <w:r>
        <w:t>* Output priority: Both</w:t>
      </w:r>
    </w:p>
    <w:p w14:paraId="380E556D" w14:textId="77777777" w:rsidR="003465A7" w:rsidRDefault="003465A7" w:rsidP="003465A7">
      <w:r>
        <w:t>* Frequency: Medium</w:t>
      </w:r>
    </w:p>
    <w:p w14:paraId="18F01742" w14:textId="77777777" w:rsidR="003465A7" w:rsidRDefault="003465A7" w:rsidP="003465A7">
      <w:r>
        <w:t>* Formulaicity: Fixed</w:t>
      </w:r>
    </w:p>
    <w:p w14:paraId="4DB8FE97" w14:textId="77777777" w:rsidR="003465A7" w:rsidRDefault="003465A7" w:rsidP="003465A7">
      <w:r>
        <w:t>* Construction type: Fixed expression</w:t>
      </w:r>
    </w:p>
    <w:p w14:paraId="4D0BC8DC" w14:textId="77777777" w:rsidR="003465A7" w:rsidRDefault="003465A7" w:rsidP="003465A7">
      <w:r>
        <w:lastRenderedPageBreak/>
        <w:t>* Pattern: Previous statement. That’s not to say (that) + CLAUSE</w:t>
      </w:r>
    </w:p>
    <w:p w14:paraId="5825903D" w14:textId="77777777" w:rsidR="003465A7" w:rsidRDefault="003465A7" w:rsidP="003465A7">
      <w:r>
        <w:t>* Core structure: that’s not to say + that-clause</w:t>
      </w:r>
    </w:p>
    <w:p w14:paraId="341B58B7" w14:textId="77777777" w:rsidR="003465A7" w:rsidRDefault="003465A7" w:rsidP="003465A7">
      <w:r>
        <w:t>* Substitution slots: clause content</w:t>
      </w:r>
    </w:p>
    <w:p w14:paraId="1827352E" w14:textId="77777777" w:rsidR="003465A7" w:rsidRDefault="003465A7" w:rsidP="003465A7">
      <w:r>
        <w:t>* Typical collocates: That’s not to say that we shouldn’t try. That’s not to say I agree.</w:t>
      </w:r>
    </w:p>
    <w:p w14:paraId="332FF13D" w14:textId="77777777" w:rsidR="003465A7" w:rsidRDefault="003465A7" w:rsidP="003465A7">
      <w:r>
        <w:t>* Common substitutions: “This doesn’t mean that”; “I’m not suggesting that”</w:t>
      </w:r>
    </w:p>
    <w:p w14:paraId="51468E98" w14:textId="77777777" w:rsidR="003465A7" w:rsidRDefault="003465A7" w:rsidP="003465A7">
      <w:r>
        <w:t>* Variations: “Which is not to say”</w:t>
      </w:r>
    </w:p>
    <w:p w14:paraId="1AD94A77" w14:textId="77777777" w:rsidR="003465A7" w:rsidRDefault="003465A7" w:rsidP="003465A7">
      <w:r>
        <w:t>* Common mistakes: Using “That is not to say” without “that” when clause is long</w:t>
      </w:r>
    </w:p>
    <w:p w14:paraId="1D0A8AA1" w14:textId="77777777" w:rsidR="003465A7" w:rsidRDefault="003465A7" w:rsidP="003465A7">
      <w:r>
        <w:t>* Similar or contrasting chunks: “It’s not that…”</w:t>
      </w:r>
    </w:p>
    <w:p w14:paraId="3874FC55" w14:textId="77777777" w:rsidR="003465A7" w:rsidRDefault="003465A7" w:rsidP="003465A7">
      <w:r>
        <w:t>* Interference warnings: Can be confused with “I’m not saying”</w:t>
      </w:r>
    </w:p>
    <w:p w14:paraId="7B012B68" w14:textId="77777777" w:rsidR="003465A7" w:rsidRDefault="003465A7" w:rsidP="003465A7">
      <w:r>
        <w:t>* Nuance: Carefully navigates complex positions</w:t>
      </w:r>
    </w:p>
    <w:p w14:paraId="76EB2F83" w14:textId="77777777" w:rsidR="003465A7" w:rsidRDefault="003465A7" w:rsidP="003465A7">
      <w:r>
        <w:t>* Pragmatic effect: Demonstrates precision of thought</w:t>
      </w:r>
    </w:p>
    <w:p w14:paraId="378AA2CF" w14:textId="77777777" w:rsidR="003465A7" w:rsidRDefault="003465A7" w:rsidP="003465A7">
      <w:r>
        <w:t>* Acquisition priority: Controlled production</w:t>
      </w:r>
    </w:p>
    <w:p w14:paraId="5C94C088" w14:textId="77777777" w:rsidR="003465A7" w:rsidRDefault="003465A7" w:rsidP="003465A7">
      <w:r>
        <w:t>* CEFR productivity level: C1 productive</w:t>
      </w:r>
    </w:p>
    <w:p w14:paraId="51AAF95F" w14:textId="77777777" w:rsidR="003465A7" w:rsidRDefault="003465A7" w:rsidP="003465A7">
      <w:r>
        <w:t>* Recall cue: “That’s not to say that…”</w:t>
      </w:r>
    </w:p>
    <w:p w14:paraId="272D94CB" w14:textId="77777777" w:rsidR="003465A7" w:rsidRDefault="003465A7" w:rsidP="003465A7">
      <w:r>
        <w:t>* Upgrade path: “The proposal has merits. That’s not to say it’s without flaws.”</w:t>
      </w:r>
    </w:p>
    <w:p w14:paraId="1AB1FD13" w14:textId="77777777" w:rsidR="003465A7" w:rsidRDefault="003465A7" w:rsidP="003465A7">
      <w:r>
        <w:t>* Chunk family: clarification frames</w:t>
      </w:r>
    </w:p>
    <w:p w14:paraId="394686C3" w14:textId="77777777" w:rsidR="003465A7" w:rsidRDefault="003465A7" w:rsidP="003465A7">
      <w:r>
        <w:t>* Spacing tag: Short-term</w:t>
      </w:r>
    </w:p>
    <w:p w14:paraId="61ACBDE8" w14:textId="77777777" w:rsidR="003465A7" w:rsidRDefault="003465A7" w:rsidP="003465A7">
      <w:r>
        <w:t>* Example 1: I agreed with him. That’s not to say I trust him.</w:t>
      </w:r>
    </w:p>
    <w:p w14:paraId="3AFE49AB" w14:textId="77777777" w:rsidR="003465A7" w:rsidRDefault="003465A7" w:rsidP="003465A7">
      <w:r>
        <w:t>* Example 2: Eating out is cheaper now. That’s not to say it’s healthy.</w:t>
      </w:r>
    </w:p>
    <w:p w14:paraId="485CFD89" w14:textId="77777777" w:rsidR="003465A7" w:rsidRDefault="003465A7" w:rsidP="003465A7">
      <w:r>
        <w:t>* Example 3: She’s very talented. That’s not to say she didn’t work hard.</w:t>
      </w:r>
    </w:p>
    <w:p w14:paraId="3277577F" w14:textId="77777777" w:rsidR="003465A7" w:rsidRDefault="003465A7" w:rsidP="003465A7"/>
    <w:p w14:paraId="27647E1A" w14:textId="77777777" w:rsidR="003465A7" w:rsidRDefault="003465A7" w:rsidP="003465A7">
      <w:r>
        <w:t>## Chunk 127/150</w:t>
      </w:r>
    </w:p>
    <w:p w14:paraId="5546728D" w14:textId="77777777" w:rsidR="003465A7" w:rsidRDefault="003465A7" w:rsidP="003465A7"/>
    <w:p w14:paraId="0AA57387" w14:textId="77777777" w:rsidR="003465A7" w:rsidRDefault="003465A7" w:rsidP="003465A7">
      <w:r>
        <w:t>* Chunk: Don’t get me wrong: [clause]</w:t>
      </w:r>
    </w:p>
    <w:p w14:paraId="084DAF87" w14:textId="77777777" w:rsidR="003465A7" w:rsidRDefault="003465A7" w:rsidP="003465A7">
      <w:r>
        <w:t>* Meaning: Don’t misinterpret what I’m about to say</w:t>
      </w:r>
    </w:p>
    <w:p w14:paraId="27538B56" w14:textId="77777777" w:rsidR="003465A7" w:rsidRDefault="003465A7" w:rsidP="003465A7">
      <w:r>
        <w:t>* Primary function: Prefacing a statement that might seem contradictory</w:t>
      </w:r>
    </w:p>
    <w:p w14:paraId="4B152C0C" w14:textId="77777777" w:rsidR="003465A7" w:rsidRDefault="003465A7" w:rsidP="003465A7">
      <w:r>
        <w:t>* Communicative purpose: To prevent negative inference while making a point</w:t>
      </w:r>
    </w:p>
    <w:p w14:paraId="06479EFB" w14:textId="77777777" w:rsidR="003465A7" w:rsidRDefault="003465A7" w:rsidP="003465A7">
      <w:r>
        <w:t>* Trigger situations: Giving critical feedback, expressing unpopular opinion</w:t>
      </w:r>
    </w:p>
    <w:p w14:paraId="04AAB5C4" w14:textId="77777777" w:rsidR="003465A7" w:rsidRDefault="003465A7" w:rsidP="003465A7">
      <w:r>
        <w:lastRenderedPageBreak/>
        <w:t>* Contexts: Conversation, informal to semi-formal</w:t>
      </w:r>
    </w:p>
    <w:p w14:paraId="240BC49F" w14:textId="77777777" w:rsidR="003465A7" w:rsidRDefault="003465A7" w:rsidP="003465A7">
      <w:r>
        <w:t>* Register: Informal to neutral</w:t>
      </w:r>
    </w:p>
    <w:p w14:paraId="7282C5E0" w14:textId="77777777" w:rsidR="003465A7" w:rsidRDefault="003465A7" w:rsidP="003465A7">
      <w:r>
        <w:t>* Output priority: Speaking</w:t>
      </w:r>
    </w:p>
    <w:p w14:paraId="1DEE1278" w14:textId="77777777" w:rsidR="003465A7" w:rsidRDefault="003465A7" w:rsidP="003465A7">
      <w:r>
        <w:t>* Frequency: High</w:t>
      </w:r>
    </w:p>
    <w:p w14:paraId="5147553E" w14:textId="77777777" w:rsidR="003465A7" w:rsidRDefault="003465A7" w:rsidP="003465A7">
      <w:r>
        <w:t>* Formulaicity: Fixed</w:t>
      </w:r>
    </w:p>
    <w:p w14:paraId="389E0896" w14:textId="77777777" w:rsidR="003465A7" w:rsidRDefault="003465A7" w:rsidP="003465A7">
      <w:r>
        <w:t>* Construction type: Fixed expression</w:t>
      </w:r>
    </w:p>
    <w:p w14:paraId="21BC2CE6" w14:textId="77777777" w:rsidR="003465A7" w:rsidRDefault="003465A7" w:rsidP="003465A7">
      <w:r>
        <w:t>* Pattern: Don’t get me wrong: + CLAUSE</w:t>
      </w:r>
    </w:p>
    <w:p w14:paraId="4B133531" w14:textId="77777777" w:rsidR="003465A7" w:rsidRDefault="003465A7" w:rsidP="003465A7">
      <w:r>
        <w:t>* Core structure: imperative + object + wrong, colon + clause</w:t>
      </w:r>
    </w:p>
    <w:p w14:paraId="3AEC7723" w14:textId="77777777" w:rsidR="003465A7" w:rsidRDefault="003465A7" w:rsidP="003465A7">
      <w:r>
        <w:t>* Substitution slots: none</w:t>
      </w:r>
    </w:p>
    <w:p w14:paraId="1CA3477E" w14:textId="77777777" w:rsidR="003465A7" w:rsidRDefault="003465A7" w:rsidP="003465A7">
      <w:r>
        <w:t>* Typical collocates: Don’t get me wrong: I love my job, but… ; Don’t get me wrong, it’s not that…</w:t>
      </w:r>
    </w:p>
    <w:p w14:paraId="3EFA7514" w14:textId="77777777" w:rsidR="003465A7" w:rsidRDefault="003465A7" w:rsidP="003465A7">
      <w:r>
        <w:t>* Common substitutions: “Don’t misunderstand me”; “I don’t mean to sound…”</w:t>
      </w:r>
    </w:p>
    <w:p w14:paraId="296A64F9" w14:textId="77777777" w:rsidR="003465A7" w:rsidRDefault="003465A7" w:rsidP="003465A7">
      <w:r>
        <w:t>* Variations: “Don’t take this the wrong way”</w:t>
      </w:r>
    </w:p>
    <w:p w14:paraId="71B05CBA" w14:textId="77777777" w:rsidR="003465A7" w:rsidRDefault="003465A7" w:rsidP="003465A7">
      <w:r>
        <w:t>* Common mistakes: Using “Don’t take me wrong” (incorrect)</w:t>
      </w:r>
    </w:p>
    <w:p w14:paraId="15E23539" w14:textId="77777777" w:rsidR="003465A7" w:rsidRDefault="003465A7" w:rsidP="003465A7">
      <w:r>
        <w:t>* Similar or contrasting chunks: “I’m not saying…; I’m just saying…”</w:t>
      </w:r>
    </w:p>
    <w:p w14:paraId="222083AE" w14:textId="77777777" w:rsidR="003465A7" w:rsidRDefault="003465A7" w:rsidP="003465A7">
      <w:r>
        <w:t>* Interference warnings: Literal translation may be awkward</w:t>
      </w:r>
    </w:p>
    <w:p w14:paraId="546877FC" w14:textId="77777777" w:rsidR="003465A7" w:rsidRDefault="003465A7" w:rsidP="003465A7">
      <w:r>
        <w:t>* Nuance: Signals that a potentially negative statement follows, but speaker means no offence</w:t>
      </w:r>
    </w:p>
    <w:p w14:paraId="46CFED37" w14:textId="77777777" w:rsidR="003465A7" w:rsidRDefault="003465A7" w:rsidP="003465A7">
      <w:r>
        <w:t>* Pragmatic effect: Softens criticism; maintains rapport</w:t>
      </w:r>
    </w:p>
    <w:p w14:paraId="31CC3BAF" w14:textId="77777777" w:rsidR="003465A7" w:rsidRDefault="003465A7" w:rsidP="003465A7">
      <w:r>
        <w:t>* Acquisition priority: Automatic production</w:t>
      </w:r>
    </w:p>
    <w:p w14:paraId="031A8736" w14:textId="77777777" w:rsidR="003465A7" w:rsidRDefault="003465A7" w:rsidP="003465A7">
      <w:r>
        <w:t>* CEFR productivity level: B2 productive, C1 natural</w:t>
      </w:r>
    </w:p>
    <w:p w14:paraId="2BC1E5E8" w14:textId="77777777" w:rsidR="003465A7" w:rsidRDefault="003465A7" w:rsidP="003465A7">
      <w:r>
        <w:t>* Recall cue: “Don’t get me wrong: …”</w:t>
      </w:r>
    </w:p>
    <w:p w14:paraId="489DAD1B" w14:textId="77777777" w:rsidR="003465A7" w:rsidRDefault="003465A7" w:rsidP="003465A7">
      <w:r>
        <w:t>* Upgrade path: “Don’t get me wrong — I appreciate the effort, but we need better results.”</w:t>
      </w:r>
    </w:p>
    <w:p w14:paraId="6406BBA6" w14:textId="77777777" w:rsidR="003465A7" w:rsidRDefault="003465A7" w:rsidP="003465A7">
      <w:r>
        <w:t>* Chunk family: preemptive clarification frames</w:t>
      </w:r>
    </w:p>
    <w:p w14:paraId="7159BD26" w14:textId="77777777" w:rsidR="003465A7" w:rsidRDefault="003465A7" w:rsidP="003465A7">
      <w:r>
        <w:t>* Spacing tag: Immediate</w:t>
      </w:r>
    </w:p>
    <w:p w14:paraId="1ABA3F96" w14:textId="77777777" w:rsidR="003465A7" w:rsidRDefault="003465A7" w:rsidP="003465A7">
      <w:r>
        <w:t>* Example 1: Don’t get me wrong: I like him, but I wouldn’t work with him.</w:t>
      </w:r>
    </w:p>
    <w:p w14:paraId="76261CCE" w14:textId="77777777" w:rsidR="003465A7" w:rsidRDefault="003465A7" w:rsidP="003465A7">
      <w:r>
        <w:t>* Example 2: Don’t get me wrong, the holiday was great — just too short.</w:t>
      </w:r>
    </w:p>
    <w:p w14:paraId="2F2BF755" w14:textId="77777777" w:rsidR="003465A7" w:rsidRDefault="003465A7" w:rsidP="003465A7">
      <w:r>
        <w:t>* Example 3: Don’t get me wrong; I’m grateful for the help.</w:t>
      </w:r>
    </w:p>
    <w:p w14:paraId="44BC5251" w14:textId="77777777" w:rsidR="003465A7" w:rsidRDefault="003465A7" w:rsidP="003465A7"/>
    <w:p w14:paraId="07AED07C" w14:textId="77777777" w:rsidR="003465A7" w:rsidRDefault="003465A7" w:rsidP="003465A7">
      <w:r>
        <w:t>## Chunk 128/150</w:t>
      </w:r>
    </w:p>
    <w:p w14:paraId="5880DD77" w14:textId="77777777" w:rsidR="003465A7" w:rsidRDefault="003465A7" w:rsidP="003465A7"/>
    <w:p w14:paraId="62BD15D0" w14:textId="77777777" w:rsidR="003465A7" w:rsidRDefault="003465A7" w:rsidP="003465A7">
      <w:r>
        <w:t>* Chunk: I’m not being [adjective], but [clause]</w:t>
      </w:r>
    </w:p>
    <w:p w14:paraId="0AFAC8DF" w14:textId="77777777" w:rsidR="003465A7" w:rsidRDefault="003465A7" w:rsidP="003465A7">
      <w:r>
        <w:t>* Meaning: Denying a negative trait before stating something that might sound like it</w:t>
      </w:r>
    </w:p>
    <w:p w14:paraId="51F8D399" w14:textId="77777777" w:rsidR="003465A7" w:rsidRDefault="003465A7" w:rsidP="003465A7">
      <w:r>
        <w:t>* Primary function: Preemptive defence against a perceived judgement</w:t>
      </w:r>
    </w:p>
    <w:p w14:paraId="51DA8473" w14:textId="77777777" w:rsidR="003465A7" w:rsidRDefault="003465A7" w:rsidP="003465A7">
      <w:r>
        <w:t>* Communicative purpose: To position oneself as not having a negative characteristic before uttering a potentially offensive or critical statement</w:t>
      </w:r>
    </w:p>
    <w:p w14:paraId="471810E2" w14:textId="77777777" w:rsidR="003465A7" w:rsidRDefault="003465A7" w:rsidP="003465A7">
      <w:r>
        <w:t>* Trigger situations: Giving criticism, making a potentially biased remark</w:t>
      </w:r>
    </w:p>
    <w:p w14:paraId="014C9788" w14:textId="77777777" w:rsidR="003465A7" w:rsidRDefault="003465A7" w:rsidP="003465A7">
      <w:r>
        <w:t>* Contexts: Conversation</w:t>
      </w:r>
    </w:p>
    <w:p w14:paraId="725DDF52" w14:textId="77777777" w:rsidR="003465A7" w:rsidRDefault="003465A7" w:rsidP="003465A7">
      <w:r>
        <w:t>* Register: Informal</w:t>
      </w:r>
    </w:p>
    <w:p w14:paraId="164D3F5C" w14:textId="77777777" w:rsidR="003465A7" w:rsidRDefault="003465A7" w:rsidP="003465A7">
      <w:r>
        <w:t>* Output priority: Speaking</w:t>
      </w:r>
    </w:p>
    <w:p w14:paraId="2C846119" w14:textId="77777777" w:rsidR="003465A7" w:rsidRDefault="003465A7" w:rsidP="003465A7">
      <w:r>
        <w:t>* Frequency: Medium</w:t>
      </w:r>
    </w:p>
    <w:p w14:paraId="6D8DCA28" w14:textId="77777777" w:rsidR="003465A7" w:rsidRDefault="003465A7" w:rsidP="003465A7">
      <w:r>
        <w:t>* Formulaicity: Semi-fixed</w:t>
      </w:r>
    </w:p>
    <w:p w14:paraId="739144B5" w14:textId="77777777" w:rsidR="003465A7" w:rsidRDefault="003465A7" w:rsidP="003465A7">
      <w:r>
        <w:t>* Construction type: Sentence frame</w:t>
      </w:r>
    </w:p>
    <w:p w14:paraId="2705CE6A" w14:textId="77777777" w:rsidR="003465A7" w:rsidRDefault="003465A7" w:rsidP="003465A7">
      <w:r>
        <w:t>* Pattern: I’m not being + ADJ, but + CLAUSE</w:t>
      </w:r>
    </w:p>
    <w:p w14:paraId="24CC7953" w14:textId="77777777" w:rsidR="003465A7" w:rsidRDefault="003465A7" w:rsidP="003465A7">
      <w:r>
        <w:t>* Core structure: present continuous “I’m not being” + adjective + but</w:t>
      </w:r>
    </w:p>
    <w:p w14:paraId="53571D33" w14:textId="77777777" w:rsidR="003465A7" w:rsidRDefault="003465A7" w:rsidP="003465A7">
      <w:r>
        <w:t>* Substitution slots: adjective (racist, sexist, rude, difficult, mean, etc.)</w:t>
      </w:r>
    </w:p>
    <w:p w14:paraId="50080245" w14:textId="77777777" w:rsidR="003465A7" w:rsidRDefault="003465A7" w:rsidP="003465A7">
      <w:r>
        <w:t>* Typical collocates: I’m not being funny, but…; I’m not being critical, but…; I’m not being difficult, but…</w:t>
      </w:r>
    </w:p>
    <w:p w14:paraId="5E4BFB9D" w14:textId="77777777" w:rsidR="003465A7" w:rsidRDefault="003465A7" w:rsidP="003465A7">
      <w:r>
        <w:t>* Common substitutions: “I don’t mean to be …, but…”</w:t>
      </w:r>
    </w:p>
    <w:p w14:paraId="24009B1E" w14:textId="77777777" w:rsidR="003465A7" w:rsidRDefault="003465A7" w:rsidP="003465A7">
      <w:r>
        <w:t>* Variations: “Without meaning to be …, I must say…”</w:t>
      </w:r>
    </w:p>
    <w:p w14:paraId="464B82A6" w14:textId="77777777" w:rsidR="003465A7" w:rsidRDefault="003465A7" w:rsidP="003465A7">
      <w:r>
        <w:t>* Common mistakes: Using past: *I’m not been*.</w:t>
      </w:r>
    </w:p>
    <w:p w14:paraId="59DFEF59" w14:textId="77777777" w:rsidR="003465A7" w:rsidRDefault="003465A7" w:rsidP="003465A7">
      <w:r>
        <w:t>* Similar or contrasting chunks: “Not that I’m … , but …”</w:t>
      </w:r>
    </w:p>
    <w:p w14:paraId="7EEE0963" w14:textId="77777777" w:rsidR="003465A7" w:rsidRDefault="003465A7" w:rsidP="003465A7">
      <w:r>
        <w:t>* Interference warnings: May not understand the social function</w:t>
      </w:r>
    </w:p>
    <w:p w14:paraId="0CEB15ED" w14:textId="77777777" w:rsidR="003465A7" w:rsidRDefault="003465A7" w:rsidP="003465A7">
      <w:r>
        <w:t>* Nuance: Almost always precedes something that could be interpreted as that very trait</w:t>
      </w:r>
    </w:p>
    <w:p w14:paraId="31B4DB6C" w14:textId="77777777" w:rsidR="003465A7" w:rsidRDefault="003465A7" w:rsidP="003465A7">
      <w:r>
        <w:t>* Pragmatic effect: Reduces potential offence; often ironic</w:t>
      </w:r>
    </w:p>
    <w:p w14:paraId="02528C2A" w14:textId="77777777" w:rsidR="003465A7" w:rsidRDefault="003465A7" w:rsidP="003465A7">
      <w:r>
        <w:lastRenderedPageBreak/>
        <w:t>* Acquisition priority: Controlled production</w:t>
      </w:r>
    </w:p>
    <w:p w14:paraId="33D7D723" w14:textId="77777777" w:rsidR="003465A7" w:rsidRDefault="003465A7" w:rsidP="003465A7">
      <w:r>
        <w:t>* CEFR productivity level: C1 conversational</w:t>
      </w:r>
    </w:p>
    <w:p w14:paraId="7A65362D" w14:textId="77777777" w:rsidR="003465A7" w:rsidRDefault="003465A7" w:rsidP="003465A7">
      <w:r>
        <w:t>* Recall cue: “I’m not being + adj, but…”</w:t>
      </w:r>
    </w:p>
    <w:p w14:paraId="17DC52BD" w14:textId="77777777" w:rsidR="003465A7" w:rsidRDefault="003465A7" w:rsidP="003465A7">
      <w:r>
        <w:t>* Upgrade path: “I’m not being pessimistic, but I think we should prepare for the worst.”</w:t>
      </w:r>
    </w:p>
    <w:p w14:paraId="7A5ECFD5" w14:textId="77777777" w:rsidR="003465A7" w:rsidRDefault="003465A7" w:rsidP="003465A7">
      <w:r>
        <w:t>* Chunk family: preemptive defence frames</w:t>
      </w:r>
    </w:p>
    <w:p w14:paraId="225820E8" w14:textId="77777777" w:rsidR="003465A7" w:rsidRDefault="003465A7" w:rsidP="003465A7">
      <w:r>
        <w:t>* Spacing tag: Short-term</w:t>
      </w:r>
    </w:p>
    <w:p w14:paraId="29F327F1" w14:textId="77777777" w:rsidR="003465A7" w:rsidRDefault="003465A7" w:rsidP="003465A7">
      <w:r>
        <w:t>* Example 1: I’m not being rude, but your music is a bit loud.</w:t>
      </w:r>
    </w:p>
    <w:p w14:paraId="70502336" w14:textId="77777777" w:rsidR="003465A7" w:rsidRDefault="003465A7" w:rsidP="003465A7">
      <w:r>
        <w:t>* Example 2: I’m not being picky, but this isn’t quite what I ordered.</w:t>
      </w:r>
    </w:p>
    <w:p w14:paraId="4D63C694" w14:textId="77777777" w:rsidR="003465A7" w:rsidRDefault="003465A7" w:rsidP="003465A7">
      <w:r>
        <w:t>* Example 3: I’m not being difficult, I just want to understand.</w:t>
      </w:r>
    </w:p>
    <w:p w14:paraId="07C5EE44" w14:textId="77777777" w:rsidR="003465A7" w:rsidRDefault="003465A7" w:rsidP="003465A7"/>
    <w:p w14:paraId="4F5259A7" w14:textId="77777777" w:rsidR="003465A7" w:rsidRDefault="003465A7" w:rsidP="003465A7">
      <w:r>
        <w:t>## Chunk 129/150</w:t>
      </w:r>
    </w:p>
    <w:p w14:paraId="2546494A" w14:textId="77777777" w:rsidR="003465A7" w:rsidRDefault="003465A7" w:rsidP="003465A7"/>
    <w:p w14:paraId="14766BC2" w14:textId="77777777" w:rsidR="003465A7" w:rsidRDefault="003465A7" w:rsidP="003465A7">
      <w:r>
        <w:t>* Chunk: I don’t know about you, but [clause]</w:t>
      </w:r>
    </w:p>
    <w:p w14:paraId="1E10BD15" w14:textId="77777777" w:rsidR="003465A7" w:rsidRDefault="003465A7" w:rsidP="003465A7">
      <w:r>
        <w:t>* Meaning: I’m about to share my personal opinion/experience, assuming you might feel similarly</w:t>
      </w:r>
    </w:p>
    <w:p w14:paraId="03328CAC" w14:textId="77777777" w:rsidR="003465A7" w:rsidRDefault="003465A7" w:rsidP="003465A7">
      <w:r>
        <w:t>* Primary function: Inviting shared perspective</w:t>
      </w:r>
    </w:p>
    <w:p w14:paraId="454B653F" w14:textId="77777777" w:rsidR="003465A7" w:rsidRDefault="003465A7" w:rsidP="003465A7">
      <w:r>
        <w:t>* Communicative purpose: To soften a statement by making it personal and inclusive</w:t>
      </w:r>
    </w:p>
    <w:p w14:paraId="7877F5A8" w14:textId="77777777" w:rsidR="003465A7" w:rsidRDefault="003465A7" w:rsidP="003465A7">
      <w:r>
        <w:t>* Trigger situations: Casual conversation, sharing feelings</w:t>
      </w:r>
    </w:p>
    <w:p w14:paraId="2D1821B9" w14:textId="77777777" w:rsidR="003465A7" w:rsidRDefault="003465A7" w:rsidP="003465A7">
      <w:r>
        <w:t>* Contexts: Conversation, informal</w:t>
      </w:r>
    </w:p>
    <w:p w14:paraId="11D27B12" w14:textId="77777777" w:rsidR="003465A7" w:rsidRDefault="003465A7" w:rsidP="003465A7">
      <w:r>
        <w:t>* Register: Informal</w:t>
      </w:r>
    </w:p>
    <w:p w14:paraId="52C8123E" w14:textId="77777777" w:rsidR="003465A7" w:rsidRDefault="003465A7" w:rsidP="003465A7">
      <w:r>
        <w:t>* Output priority: Speaking</w:t>
      </w:r>
    </w:p>
    <w:p w14:paraId="6070B0E9" w14:textId="77777777" w:rsidR="003465A7" w:rsidRDefault="003465A7" w:rsidP="003465A7">
      <w:r>
        <w:t>* Frequency: High</w:t>
      </w:r>
    </w:p>
    <w:p w14:paraId="5E3FB30F" w14:textId="77777777" w:rsidR="003465A7" w:rsidRDefault="003465A7" w:rsidP="003465A7">
      <w:r>
        <w:t>* Formulaicity: Fixed</w:t>
      </w:r>
    </w:p>
    <w:p w14:paraId="4CC52D2D" w14:textId="77777777" w:rsidR="003465A7" w:rsidRDefault="003465A7" w:rsidP="003465A7">
      <w:r>
        <w:t>* Construction type: Fixed expression</w:t>
      </w:r>
    </w:p>
    <w:p w14:paraId="4362F250" w14:textId="77777777" w:rsidR="003465A7" w:rsidRDefault="003465A7" w:rsidP="003465A7">
      <w:r>
        <w:t>* Pattern: I don’t know about you, but + CLAUSE</w:t>
      </w:r>
    </w:p>
    <w:p w14:paraId="45F6AE2B" w14:textId="77777777" w:rsidR="003465A7" w:rsidRDefault="003465A7" w:rsidP="003465A7">
      <w:r>
        <w:t>* Core structure: “I don’t know about you” + but</w:t>
      </w:r>
    </w:p>
    <w:p w14:paraId="23848FEC" w14:textId="77777777" w:rsidR="003465A7" w:rsidRDefault="003465A7" w:rsidP="003465A7">
      <w:r>
        <w:t>* Substitution slots: clause</w:t>
      </w:r>
    </w:p>
    <w:p w14:paraId="2F922495" w14:textId="77777777" w:rsidR="003465A7" w:rsidRDefault="003465A7" w:rsidP="003465A7">
      <w:r>
        <w:lastRenderedPageBreak/>
        <w:t>* Typical collocates: I don’t know about you, but I’m starving. I don’t know about you, but I could use a break.</w:t>
      </w:r>
    </w:p>
    <w:p w14:paraId="1492256C" w14:textId="77777777" w:rsidR="003465A7" w:rsidRDefault="003465A7" w:rsidP="003465A7">
      <w:r>
        <w:t>* Common substitutions: “I can’t speak for you, but”</w:t>
      </w:r>
    </w:p>
    <w:p w14:paraId="45B26A0A" w14:textId="77777777" w:rsidR="003465A7" w:rsidRDefault="003465A7" w:rsidP="003465A7">
      <w:r>
        <w:t>* Variations: “What about you? I’m…”</w:t>
      </w:r>
    </w:p>
    <w:p w14:paraId="689AD83F" w14:textId="77777777" w:rsidR="003465A7" w:rsidRDefault="003465A7" w:rsidP="003465A7">
      <w:r>
        <w:t>* Common mistakes: Misusing as a genuine inquiry about the other person’s knowledge</w:t>
      </w:r>
    </w:p>
    <w:p w14:paraId="1766E831" w14:textId="77777777" w:rsidR="003465A7" w:rsidRDefault="003465A7" w:rsidP="003465A7">
      <w:r>
        <w:t>* Similar or contrasting chunks: “Speaking for myself”</w:t>
      </w:r>
    </w:p>
    <w:p w14:paraId="61E66A94" w14:textId="77777777" w:rsidR="003465A7" w:rsidRDefault="003465A7" w:rsidP="003465A7">
      <w:r>
        <w:t>* Interference warnings: None</w:t>
      </w:r>
    </w:p>
    <w:p w14:paraId="5F93943E" w14:textId="77777777" w:rsidR="003465A7" w:rsidRDefault="003465A7" w:rsidP="003465A7">
      <w:r>
        <w:t>* Nuance: Creates camaraderie; encourages agreement</w:t>
      </w:r>
    </w:p>
    <w:p w14:paraId="3BAAFE9E" w14:textId="77777777" w:rsidR="003465A7" w:rsidRDefault="003465A7" w:rsidP="003465A7">
      <w:r>
        <w:t>* Pragmatic effect: Softens personal statements; builds rapport</w:t>
      </w:r>
    </w:p>
    <w:p w14:paraId="29F6C30D" w14:textId="77777777" w:rsidR="003465A7" w:rsidRDefault="003465A7" w:rsidP="003465A7">
      <w:r>
        <w:t>* Acquisition priority: Automatic production</w:t>
      </w:r>
    </w:p>
    <w:p w14:paraId="7AA5806B" w14:textId="77777777" w:rsidR="003465A7" w:rsidRDefault="003465A7" w:rsidP="003465A7">
      <w:r>
        <w:t>* CEFR productivity level: B2 productive</w:t>
      </w:r>
    </w:p>
    <w:p w14:paraId="3A3C79A4" w14:textId="77777777" w:rsidR="003465A7" w:rsidRDefault="003465A7" w:rsidP="003465A7">
      <w:r>
        <w:t>* Recall cue: “I don’t know about you, but…”</w:t>
      </w:r>
    </w:p>
    <w:p w14:paraId="3D134A4A" w14:textId="77777777" w:rsidR="003465A7" w:rsidRDefault="003465A7" w:rsidP="003465A7">
      <w:r>
        <w:t>* Upgrade path: “I don’t know about you, but I’m ready to go home.”</w:t>
      </w:r>
    </w:p>
    <w:p w14:paraId="2815DE30" w14:textId="77777777" w:rsidR="003465A7" w:rsidRDefault="003465A7" w:rsidP="003465A7">
      <w:r>
        <w:t>* Chunk family: personalising frames</w:t>
      </w:r>
    </w:p>
    <w:p w14:paraId="69F9A117" w14:textId="77777777" w:rsidR="003465A7" w:rsidRDefault="003465A7" w:rsidP="003465A7">
      <w:r>
        <w:t>* Spacing tag: Immediate</w:t>
      </w:r>
    </w:p>
    <w:p w14:paraId="28A5DE67" w14:textId="77777777" w:rsidR="003465A7" w:rsidRDefault="003465A7" w:rsidP="003465A7">
      <w:r>
        <w:t>* Example 1: I don’t know about you, but I think this film is boring.</w:t>
      </w:r>
    </w:p>
    <w:p w14:paraId="7E51D03C" w14:textId="77777777" w:rsidR="003465A7" w:rsidRDefault="003465A7" w:rsidP="003465A7">
      <w:r>
        <w:t>* Example 2: I don’t know about you, but I need a coffee.</w:t>
      </w:r>
    </w:p>
    <w:p w14:paraId="23AE7E31" w14:textId="77777777" w:rsidR="003465A7" w:rsidRDefault="003465A7" w:rsidP="003465A7">
      <w:r>
        <w:t>* Example 3: I don’t know about you, but I’ve had enough for one day.</w:t>
      </w:r>
    </w:p>
    <w:p w14:paraId="782BE2F5" w14:textId="77777777" w:rsidR="003465A7" w:rsidRDefault="003465A7" w:rsidP="003465A7"/>
    <w:p w14:paraId="46AEC3F2" w14:textId="77777777" w:rsidR="003465A7" w:rsidRDefault="003465A7" w:rsidP="003465A7">
      <w:r>
        <w:t>## Chunk 130/150</w:t>
      </w:r>
    </w:p>
    <w:p w14:paraId="399FE6F8" w14:textId="77777777" w:rsidR="003465A7" w:rsidRDefault="003465A7" w:rsidP="003465A7"/>
    <w:p w14:paraId="466C7995" w14:textId="77777777" w:rsidR="003465A7" w:rsidRDefault="003465A7" w:rsidP="003465A7">
      <w:r>
        <w:t>* Chunk: I can’t help [verb-ing]</w:t>
      </w:r>
    </w:p>
    <w:p w14:paraId="4A811987" w14:textId="77777777" w:rsidR="003465A7" w:rsidRDefault="003465A7" w:rsidP="003465A7">
      <w:r>
        <w:t>* Meaning: I can’t stop myself from doing something</w:t>
      </w:r>
    </w:p>
    <w:p w14:paraId="55BD260F" w14:textId="77777777" w:rsidR="003465A7" w:rsidRDefault="003465A7" w:rsidP="003465A7">
      <w:r>
        <w:t>* Primary function: Expressing an involuntary action or feeling</w:t>
      </w:r>
    </w:p>
    <w:p w14:paraId="5469FB5E" w14:textId="77777777" w:rsidR="003465A7" w:rsidRDefault="003465A7" w:rsidP="003465A7">
      <w:r>
        <w:t>* Communicative purpose: To admit that a feeling or action is beyond control</w:t>
      </w:r>
    </w:p>
    <w:p w14:paraId="00DD30E6" w14:textId="77777777" w:rsidR="003465A7" w:rsidRDefault="003465A7" w:rsidP="003465A7">
      <w:r>
        <w:t>* Trigger situations: Admitting a weakness, expressing a strong urge, giving a reason</w:t>
      </w:r>
    </w:p>
    <w:p w14:paraId="40A9A2AC" w14:textId="77777777" w:rsidR="003465A7" w:rsidRDefault="003465A7" w:rsidP="003465A7">
      <w:r>
        <w:t>* Contexts: Conversation, narrative, informal</w:t>
      </w:r>
    </w:p>
    <w:p w14:paraId="46D28663" w14:textId="77777777" w:rsidR="003465A7" w:rsidRDefault="003465A7" w:rsidP="003465A7">
      <w:r>
        <w:lastRenderedPageBreak/>
        <w:t>* Register: Neutral</w:t>
      </w:r>
    </w:p>
    <w:p w14:paraId="157A6A78" w14:textId="77777777" w:rsidR="003465A7" w:rsidRDefault="003465A7" w:rsidP="003465A7">
      <w:r>
        <w:t>* Output priority: Speaking</w:t>
      </w:r>
    </w:p>
    <w:p w14:paraId="145343A8" w14:textId="77777777" w:rsidR="003465A7" w:rsidRDefault="003465A7" w:rsidP="003465A7">
      <w:r>
        <w:t>* Frequency: Very high</w:t>
      </w:r>
    </w:p>
    <w:p w14:paraId="59573123" w14:textId="77777777" w:rsidR="003465A7" w:rsidRDefault="003465A7" w:rsidP="003465A7">
      <w:r>
        <w:t>* Formulaicity: Semi-fixed</w:t>
      </w:r>
    </w:p>
    <w:p w14:paraId="0104F2E5" w14:textId="77777777" w:rsidR="003465A7" w:rsidRDefault="003465A7" w:rsidP="003465A7">
      <w:r>
        <w:t>* Construction type: Sentence frame</w:t>
      </w:r>
    </w:p>
    <w:p w14:paraId="35E6F33D" w14:textId="77777777" w:rsidR="003465A7" w:rsidRDefault="003465A7" w:rsidP="003465A7">
      <w:r>
        <w:t>* Pattern: SUBJ + can’t help + VERB-ing</w:t>
      </w:r>
    </w:p>
    <w:p w14:paraId="780E3FE7" w14:textId="77777777" w:rsidR="003465A7" w:rsidRDefault="003465A7" w:rsidP="003465A7">
      <w:r>
        <w:t>* Core structure: “can’t help” + gerund</w:t>
      </w:r>
    </w:p>
    <w:p w14:paraId="55B676EE" w14:textId="77777777" w:rsidR="003465A7" w:rsidRDefault="003465A7" w:rsidP="003465A7">
      <w:r>
        <w:t>* Substitution slots: gerund phrase</w:t>
      </w:r>
    </w:p>
    <w:p w14:paraId="53FD6599" w14:textId="77777777" w:rsidR="003465A7" w:rsidRDefault="003465A7" w:rsidP="003465A7">
      <w:r>
        <w:t>* Typical collocates: I can’t help thinking…, I can’t help laughing, I can’t help wondering…</w:t>
      </w:r>
    </w:p>
    <w:p w14:paraId="3B2F6FF4" w14:textId="77777777" w:rsidR="003465A7" w:rsidRDefault="003465A7" w:rsidP="003465A7">
      <w:r>
        <w:t>* Common substitutions: “I can’t help but + bare infinitive” (I can’t help but smile) – common alternative; “I can’t help myself”.</w:t>
      </w:r>
    </w:p>
    <w:p w14:paraId="25E6C786" w14:textId="77777777" w:rsidR="003465A7" w:rsidRDefault="003465A7" w:rsidP="003465A7">
      <w:r>
        <w:t>* Variations: “I can’t help but notice”</w:t>
      </w:r>
    </w:p>
    <w:p w14:paraId="21811807" w14:textId="77777777" w:rsidR="003465A7" w:rsidRDefault="003465A7" w:rsidP="003465A7">
      <w:r>
        <w:t>* Common mistakes: Using infinitive: *can’t help to laugh*; using “can’t help to” means unable to assist.</w:t>
      </w:r>
    </w:p>
    <w:p w14:paraId="70838ECB" w14:textId="77777777" w:rsidR="003465A7" w:rsidRDefault="003465A7" w:rsidP="003465A7">
      <w:r>
        <w:t>* Similar or contrasting chunks: “I couldn’t resist -ing”</w:t>
      </w:r>
    </w:p>
    <w:p w14:paraId="020A022D" w14:textId="77777777" w:rsidR="003465A7" w:rsidRDefault="003465A7" w:rsidP="003465A7">
      <w:r>
        <w:t>* Interference warnings: Distinction between “can’t help” (involuntary) and “can’t help” (assist)</w:t>
      </w:r>
    </w:p>
    <w:p w14:paraId="550238B6" w14:textId="77777777" w:rsidR="003465A7" w:rsidRDefault="003465A7" w:rsidP="003465A7">
      <w:r>
        <w:t>* Nuance: Conveys a compelling involuntary reaction; often used for negative habits</w:t>
      </w:r>
    </w:p>
    <w:p w14:paraId="51467915" w14:textId="77777777" w:rsidR="003465A7" w:rsidRDefault="003465A7" w:rsidP="003465A7">
      <w:r>
        <w:t>* Pragmatic effect: Makes admission seem more natural and less blameworthy</w:t>
      </w:r>
    </w:p>
    <w:p w14:paraId="179FF8BE" w14:textId="77777777" w:rsidR="003465A7" w:rsidRDefault="003465A7" w:rsidP="003465A7">
      <w:r>
        <w:t>* Acquisition priority: Automatic production</w:t>
      </w:r>
    </w:p>
    <w:p w14:paraId="6F1649E4" w14:textId="77777777" w:rsidR="003465A7" w:rsidRDefault="003465A7" w:rsidP="003465A7">
      <w:r>
        <w:t>* CEFR productivity level: B1 productive, C1 refined</w:t>
      </w:r>
    </w:p>
    <w:p w14:paraId="451DAADC" w14:textId="77777777" w:rsidR="003465A7" w:rsidRDefault="003465A7" w:rsidP="003465A7">
      <w:r>
        <w:t>* Recall cue: “I can’t help + -ing”</w:t>
      </w:r>
    </w:p>
    <w:p w14:paraId="1E309DA7" w14:textId="77777777" w:rsidR="003465A7" w:rsidRDefault="003465A7" w:rsidP="003465A7">
      <w:r>
        <w:t>* Upgrade path: “I can’t help feeling that we’ve met before.”</w:t>
      </w:r>
    </w:p>
    <w:p w14:paraId="4A1CE071" w14:textId="77777777" w:rsidR="003465A7" w:rsidRDefault="003465A7" w:rsidP="003465A7">
      <w:r>
        <w:t>* Chunk family: involuntary reaction frames</w:t>
      </w:r>
    </w:p>
    <w:p w14:paraId="50DB218C" w14:textId="77777777" w:rsidR="003465A7" w:rsidRDefault="003465A7" w:rsidP="003465A7">
      <w:r>
        <w:t>* Spacing tag: Immediate</w:t>
      </w:r>
    </w:p>
    <w:p w14:paraId="01A2D12E" w14:textId="77777777" w:rsidR="003465A7" w:rsidRDefault="003465A7" w:rsidP="003465A7">
      <w:r>
        <w:t>* Example 1: I can’t help smiling when I see that video.</w:t>
      </w:r>
    </w:p>
    <w:p w14:paraId="5E3F729A" w14:textId="77777777" w:rsidR="003465A7" w:rsidRDefault="003465A7" w:rsidP="003465A7">
      <w:r>
        <w:t>* Example 2: He can’t help worrying about the future.</w:t>
      </w:r>
    </w:p>
    <w:p w14:paraId="431C742F" w14:textId="77777777" w:rsidR="003465A7" w:rsidRDefault="003465A7" w:rsidP="003465A7">
      <w:r>
        <w:t>* Example 3: I can’t help thinking we’ve made a mistake.</w:t>
      </w:r>
    </w:p>
    <w:p w14:paraId="35A20624" w14:textId="77777777" w:rsidR="003465A7" w:rsidRDefault="003465A7" w:rsidP="003465A7"/>
    <w:p w14:paraId="23D26F77" w14:textId="77777777" w:rsidR="003465A7" w:rsidRDefault="003465A7" w:rsidP="003465A7">
      <w:r>
        <w:t>## Chunk 131/150</w:t>
      </w:r>
    </w:p>
    <w:p w14:paraId="5B0B00A5" w14:textId="77777777" w:rsidR="003465A7" w:rsidRDefault="003465A7" w:rsidP="003465A7"/>
    <w:p w14:paraId="5024A0AB" w14:textId="77777777" w:rsidR="003465A7" w:rsidRDefault="003465A7" w:rsidP="003465A7">
      <w:r>
        <w:t>* Chunk: I can’t help but [bare infinitive]</w:t>
      </w:r>
    </w:p>
    <w:p w14:paraId="28349B16" w14:textId="77777777" w:rsidR="003465A7" w:rsidRDefault="003465A7" w:rsidP="003465A7">
      <w:r>
        <w:t>* Meaning: Same as can’t help doing; more common in American English</w:t>
      </w:r>
    </w:p>
    <w:p w14:paraId="052E621A" w14:textId="77777777" w:rsidR="003465A7" w:rsidRDefault="003465A7" w:rsidP="003465A7">
      <w:r>
        <w:t>* Primary function: Involuntary reaction, alternative pattern</w:t>
      </w:r>
    </w:p>
    <w:p w14:paraId="5F764161" w14:textId="77777777" w:rsidR="003465A7" w:rsidRDefault="003465A7" w:rsidP="003465A7">
      <w:r>
        <w:t>* Communicative purpose: To express an inevitable response</w:t>
      </w:r>
    </w:p>
    <w:p w14:paraId="56B72072" w14:textId="77777777" w:rsidR="003465A7" w:rsidRDefault="003465A7" w:rsidP="003465A7">
      <w:r>
        <w:t>* Trigger situations: Same as above</w:t>
      </w:r>
    </w:p>
    <w:p w14:paraId="4A649912" w14:textId="77777777" w:rsidR="003465A7" w:rsidRDefault="003465A7" w:rsidP="003465A7">
      <w:r>
        <w:t>* Contexts: Conversational, informal writing</w:t>
      </w:r>
    </w:p>
    <w:p w14:paraId="10511159" w14:textId="77777777" w:rsidR="003465A7" w:rsidRDefault="003465A7" w:rsidP="003465A7">
      <w:r>
        <w:t>* Domain: Everyday</w:t>
      </w:r>
    </w:p>
    <w:p w14:paraId="11133397" w14:textId="77777777" w:rsidR="003465A7" w:rsidRDefault="003465A7" w:rsidP="003465A7">
      <w:r>
        <w:t>* Register: Neutral</w:t>
      </w:r>
    </w:p>
    <w:p w14:paraId="28AEDA6F" w14:textId="77777777" w:rsidR="003465A7" w:rsidRDefault="003465A7" w:rsidP="003465A7">
      <w:r>
        <w:t>* Output priority: Speaking / Writing</w:t>
      </w:r>
    </w:p>
    <w:p w14:paraId="56FE9F1A" w14:textId="77777777" w:rsidR="003465A7" w:rsidRDefault="003465A7" w:rsidP="003465A7">
      <w:r>
        <w:t>* Frequency: High</w:t>
      </w:r>
    </w:p>
    <w:p w14:paraId="012A8CEE" w14:textId="77777777" w:rsidR="003465A7" w:rsidRDefault="003465A7" w:rsidP="003465A7">
      <w:r>
        <w:t>* Formulaicity: Fixed</w:t>
      </w:r>
    </w:p>
    <w:p w14:paraId="586D29D3" w14:textId="77777777" w:rsidR="003465A7" w:rsidRDefault="003465A7" w:rsidP="003465A7">
      <w:r>
        <w:t>* Construction type: Fixed expression</w:t>
      </w:r>
    </w:p>
    <w:p w14:paraId="6EEA79AA" w14:textId="77777777" w:rsidR="003465A7" w:rsidRDefault="003465A7" w:rsidP="003465A7">
      <w:r>
        <w:t>* Pattern: SUBJ + can’t help but + V (bare)</w:t>
      </w:r>
    </w:p>
    <w:p w14:paraId="344A5749" w14:textId="77777777" w:rsidR="003465A7" w:rsidRDefault="003465A7" w:rsidP="003465A7">
      <w:r>
        <w:t>* Core structure: “can’t help but” + bare infinitive</w:t>
      </w:r>
    </w:p>
    <w:p w14:paraId="23034DFC" w14:textId="77777777" w:rsidR="003465A7" w:rsidRDefault="003465A7" w:rsidP="003465A7">
      <w:r>
        <w:t>* Substitution slots: verb</w:t>
      </w:r>
    </w:p>
    <w:p w14:paraId="50D37471" w14:textId="77777777" w:rsidR="003465A7" w:rsidRDefault="003465A7" w:rsidP="003465A7">
      <w:r>
        <w:t>* Typical collocates: I can’t help but wonder, I can’t help but notice, I can’t help but feel</w:t>
      </w:r>
    </w:p>
    <w:p w14:paraId="5B270038" w14:textId="77777777" w:rsidR="003465A7" w:rsidRDefault="003465A7" w:rsidP="003465A7">
      <w:r>
        <w:t>* Common substitutions: “I can’t help -ing”</w:t>
      </w:r>
    </w:p>
    <w:p w14:paraId="02405723" w14:textId="77777777" w:rsidR="003465A7" w:rsidRDefault="003465A7" w:rsidP="003465A7">
      <w:r>
        <w:t>* Variations: “I couldn’t help but…”</w:t>
      </w:r>
    </w:p>
    <w:p w14:paraId="795B97AD" w14:textId="77777777" w:rsidR="003465A7" w:rsidRDefault="003465A7" w:rsidP="003465A7">
      <w:r>
        <w:t>* Common mistakes: Using gerund after “but”: *can’t help but wondering*.</w:t>
      </w:r>
    </w:p>
    <w:p w14:paraId="49D6D05E" w14:textId="77777777" w:rsidR="003465A7" w:rsidRDefault="003465A7" w:rsidP="003465A7">
      <w:r>
        <w:t>* Similar or contrasting chunks: “Can’t help -ing”</w:t>
      </w:r>
    </w:p>
    <w:p w14:paraId="5104951E" w14:textId="77777777" w:rsidR="003465A7" w:rsidRDefault="003465A7" w:rsidP="003465A7">
      <w:r>
        <w:t>* Interference warnings: Some may think “but” requires parallel structure, but here it’s fixed</w:t>
      </w:r>
    </w:p>
    <w:p w14:paraId="37D97A1D" w14:textId="77777777" w:rsidR="003465A7" w:rsidRDefault="003465A7" w:rsidP="003465A7">
      <w:r>
        <w:t>* Nuance: Slightly more emphatic than the gerund version</w:t>
      </w:r>
    </w:p>
    <w:p w14:paraId="2D2E78B0" w14:textId="77777777" w:rsidR="003465A7" w:rsidRDefault="003465A7" w:rsidP="003465A7">
      <w:r>
        <w:t>* Pragmatic effect: Same — shows lack of control</w:t>
      </w:r>
    </w:p>
    <w:p w14:paraId="6AD8BCB8" w14:textId="77777777" w:rsidR="003465A7" w:rsidRDefault="003465A7" w:rsidP="003465A7">
      <w:r>
        <w:t>* Acquisition priority: Controlled production</w:t>
      </w:r>
    </w:p>
    <w:p w14:paraId="17CCD54F" w14:textId="77777777" w:rsidR="003465A7" w:rsidRDefault="003465A7" w:rsidP="003465A7">
      <w:r>
        <w:lastRenderedPageBreak/>
        <w:t>* CEFR productivity level: C1 productive (both forms)</w:t>
      </w:r>
    </w:p>
    <w:p w14:paraId="281FF1EC" w14:textId="77777777" w:rsidR="003465A7" w:rsidRDefault="003465A7" w:rsidP="003465A7">
      <w:r>
        <w:t>* Recall cue: “I can’t help but + base verb”</w:t>
      </w:r>
    </w:p>
    <w:p w14:paraId="6C90A361" w14:textId="77777777" w:rsidR="003465A7" w:rsidRDefault="003465A7" w:rsidP="003465A7">
      <w:r>
        <w:t>* Upgrade path: “I can’t help but notice the inconsistency.”</w:t>
      </w:r>
    </w:p>
    <w:p w14:paraId="03D8A65F" w14:textId="77777777" w:rsidR="003465A7" w:rsidRDefault="003465A7" w:rsidP="003465A7">
      <w:r>
        <w:t>* Chunk family: involuntary reaction frames</w:t>
      </w:r>
    </w:p>
    <w:p w14:paraId="29732DCE" w14:textId="77777777" w:rsidR="003465A7" w:rsidRDefault="003465A7" w:rsidP="003465A7">
      <w:r>
        <w:t>* Spacing tag: Short-term</w:t>
      </w:r>
    </w:p>
    <w:p w14:paraId="42B10084" w14:textId="77777777" w:rsidR="003465A7" w:rsidRDefault="003465A7" w:rsidP="003465A7">
      <w:r>
        <w:t>* Example 1: I can’t help but laugh at his jokes.</w:t>
      </w:r>
    </w:p>
    <w:p w14:paraId="1B6DA923" w14:textId="77777777" w:rsidR="003465A7" w:rsidRDefault="003465A7" w:rsidP="003465A7">
      <w:r>
        <w:t>* Example 2: She couldn’t help but cry when she heard the news.</w:t>
      </w:r>
    </w:p>
    <w:p w14:paraId="58FE6DBE" w14:textId="77777777" w:rsidR="003465A7" w:rsidRDefault="003465A7" w:rsidP="003465A7">
      <w:r>
        <w:t>* Example 3: I can’t help but think we’re being followed.</w:t>
      </w:r>
    </w:p>
    <w:p w14:paraId="33C4FD8C" w14:textId="77777777" w:rsidR="003465A7" w:rsidRDefault="003465A7" w:rsidP="003465A7"/>
    <w:p w14:paraId="273FB070" w14:textId="77777777" w:rsidR="003465A7" w:rsidRDefault="003465A7" w:rsidP="003465A7">
      <w:r>
        <w:t>## Chunk 132/150</w:t>
      </w:r>
    </w:p>
    <w:p w14:paraId="51608497" w14:textId="77777777" w:rsidR="003465A7" w:rsidRDefault="003465A7" w:rsidP="003465A7"/>
    <w:p w14:paraId="7ECB6EC4" w14:textId="77777777" w:rsidR="003465A7" w:rsidRDefault="003465A7" w:rsidP="003465A7">
      <w:r>
        <w:t>* Chunk: It’s a wonder (that) [clause]</w:t>
      </w:r>
    </w:p>
    <w:p w14:paraId="5D655435" w14:textId="77777777" w:rsidR="003465A7" w:rsidRDefault="003465A7" w:rsidP="003465A7">
      <w:r>
        <w:t>* Meaning: It is surprising that</w:t>
      </w:r>
    </w:p>
    <w:p w14:paraId="135C4A9A" w14:textId="77777777" w:rsidR="003465A7" w:rsidRDefault="003465A7" w:rsidP="003465A7">
      <w:r>
        <w:t>* Primary function: Expressing surprise</w:t>
      </w:r>
    </w:p>
    <w:p w14:paraId="56A6A526" w14:textId="77777777" w:rsidR="003465A7" w:rsidRDefault="003465A7" w:rsidP="003465A7">
      <w:r>
        <w:t>* Communicative purpose: To remark that something is surprisingly positive or negative</w:t>
      </w:r>
    </w:p>
    <w:p w14:paraId="521A8D47" w14:textId="77777777" w:rsidR="003465A7" w:rsidRDefault="003465A7" w:rsidP="003465A7">
      <w:r>
        <w:t>* Trigger situations: Amazement, disbelief, relief</w:t>
      </w:r>
    </w:p>
    <w:p w14:paraId="5FAABAE7" w14:textId="77777777" w:rsidR="003465A7" w:rsidRDefault="003465A7" w:rsidP="003465A7">
      <w:r>
        <w:t>* Contexts: Conversation, narrative</w:t>
      </w:r>
    </w:p>
    <w:p w14:paraId="33D10F27" w14:textId="77777777" w:rsidR="003465A7" w:rsidRDefault="003465A7" w:rsidP="003465A7">
      <w:r>
        <w:t>* Domain: Everyday</w:t>
      </w:r>
    </w:p>
    <w:p w14:paraId="763F1FD5" w14:textId="77777777" w:rsidR="003465A7" w:rsidRDefault="003465A7" w:rsidP="003465A7">
      <w:r>
        <w:t>* Register: Neutral</w:t>
      </w:r>
    </w:p>
    <w:p w14:paraId="6EB53852" w14:textId="77777777" w:rsidR="003465A7" w:rsidRDefault="003465A7" w:rsidP="003465A7">
      <w:r>
        <w:t>* Output priority: Speaking</w:t>
      </w:r>
    </w:p>
    <w:p w14:paraId="393E8B10" w14:textId="77777777" w:rsidR="003465A7" w:rsidRDefault="003465A7" w:rsidP="003465A7">
      <w:r>
        <w:t>* Frequency: Medium</w:t>
      </w:r>
    </w:p>
    <w:p w14:paraId="2F69C698" w14:textId="77777777" w:rsidR="003465A7" w:rsidRDefault="003465A7" w:rsidP="003465A7">
      <w:r>
        <w:t>* Formulaicity: Semi-fixed</w:t>
      </w:r>
    </w:p>
    <w:p w14:paraId="07F490A3" w14:textId="77777777" w:rsidR="003465A7" w:rsidRDefault="003465A7" w:rsidP="003465A7">
      <w:r>
        <w:t>* Construction type: Sentence frame</w:t>
      </w:r>
    </w:p>
    <w:p w14:paraId="4C5D6168" w14:textId="77777777" w:rsidR="003465A7" w:rsidRDefault="003465A7" w:rsidP="003465A7">
      <w:r>
        <w:t>* Pattern: It + be + a wonder (that) + CLAUSE</w:t>
      </w:r>
    </w:p>
    <w:p w14:paraId="356EA25B" w14:textId="77777777" w:rsidR="003465A7" w:rsidRDefault="003465A7" w:rsidP="003465A7">
      <w:r>
        <w:t>* Core structure: it + be + “a wonder” + that-clause</w:t>
      </w:r>
    </w:p>
    <w:p w14:paraId="70575326" w14:textId="77777777" w:rsidR="003465A7" w:rsidRDefault="003465A7" w:rsidP="003465A7">
      <w:r>
        <w:t>* Substitution slots: clause content</w:t>
      </w:r>
    </w:p>
    <w:p w14:paraId="611DCDB1" w14:textId="77777777" w:rsidR="003465A7" w:rsidRDefault="003465A7" w:rsidP="003465A7">
      <w:r>
        <w:t>* Typical collocates: It’s a wonder he survived. It’s a wonder we made it on time.</w:t>
      </w:r>
    </w:p>
    <w:p w14:paraId="4F68E6ED" w14:textId="77777777" w:rsidR="003465A7" w:rsidRDefault="003465A7" w:rsidP="003465A7">
      <w:r>
        <w:lastRenderedPageBreak/>
        <w:t>* Common substitutions: “It’s a miracle that”; “I’m surprised that”</w:t>
      </w:r>
    </w:p>
    <w:p w14:paraId="066FF3F5" w14:textId="77777777" w:rsidR="003465A7" w:rsidRDefault="003465A7" w:rsidP="003465A7">
      <w:r>
        <w:t>* Variations: “It’s small wonder” (different meaning – not surprising)</w:t>
      </w:r>
    </w:p>
    <w:p w14:paraId="0FEEBA06" w14:textId="77777777" w:rsidR="003465A7" w:rsidRDefault="003465A7" w:rsidP="003465A7">
      <w:r>
        <w:t>* Common mistakes: Mixing with “no wonder” which is opposite</w:t>
      </w:r>
    </w:p>
    <w:p w14:paraId="54633E9D" w14:textId="77777777" w:rsidR="003465A7" w:rsidRDefault="003465A7" w:rsidP="003465A7">
      <w:r>
        <w:t>* Similar or contrasting chunks: “It’s amazing that”; “It’s a miracle that”</w:t>
      </w:r>
    </w:p>
    <w:p w14:paraId="7E65DCFB" w14:textId="77777777" w:rsidR="003465A7" w:rsidRDefault="003465A7" w:rsidP="003465A7">
      <w:r>
        <w:t>* Interference warnings: “Wonder” can mean question or surprise</w:t>
      </w:r>
    </w:p>
    <w:p w14:paraId="24DB821F" w14:textId="77777777" w:rsidR="003465A7" w:rsidRDefault="003465A7" w:rsidP="003465A7">
      <w:r>
        <w:t>* Nuance: Often positive surprise or relief</w:t>
      </w:r>
    </w:p>
    <w:p w14:paraId="141B9956" w14:textId="77777777" w:rsidR="003465A7" w:rsidRDefault="003465A7" w:rsidP="003465A7">
      <w:r>
        <w:t>* Pragmatic effect: Adds a touch of awe</w:t>
      </w:r>
    </w:p>
    <w:p w14:paraId="01D622F5" w14:textId="77777777" w:rsidR="003465A7" w:rsidRDefault="003465A7" w:rsidP="003465A7">
      <w:r>
        <w:t>* Acquisition priority: Controlled production</w:t>
      </w:r>
    </w:p>
    <w:p w14:paraId="0F07B2A6" w14:textId="77777777" w:rsidR="003465A7" w:rsidRDefault="003465A7" w:rsidP="003465A7">
      <w:r>
        <w:t>* CEFR productivity level: C1 productive</w:t>
      </w:r>
    </w:p>
    <w:p w14:paraId="355D5323" w14:textId="77777777" w:rsidR="003465A7" w:rsidRDefault="003465A7" w:rsidP="003465A7">
      <w:r>
        <w:t>* Recall cue: “It’s a wonder that…”</w:t>
      </w:r>
    </w:p>
    <w:p w14:paraId="584B4579" w14:textId="77777777" w:rsidR="003465A7" w:rsidRDefault="003465A7" w:rsidP="003465A7">
      <w:r>
        <w:t>* Upgrade path: “It’s a wonder the building is still standing after that earthquake.”</w:t>
      </w:r>
    </w:p>
    <w:p w14:paraId="5AB5120A" w14:textId="77777777" w:rsidR="003465A7" w:rsidRDefault="003465A7" w:rsidP="003465A7">
      <w:r>
        <w:t>* Chunk family: surprise expressions</w:t>
      </w:r>
    </w:p>
    <w:p w14:paraId="6F81F6BA" w14:textId="77777777" w:rsidR="003465A7" w:rsidRDefault="003465A7" w:rsidP="003465A7">
      <w:r>
        <w:t>* Spacing tag: Short-term</w:t>
      </w:r>
    </w:p>
    <w:p w14:paraId="67E32964" w14:textId="77777777" w:rsidR="003465A7" w:rsidRDefault="003465A7" w:rsidP="003465A7">
      <w:r>
        <w:t>* Example 1: It’s a wonder nobody was hurt.</w:t>
      </w:r>
    </w:p>
    <w:p w14:paraId="10B7C9DB" w14:textId="77777777" w:rsidR="003465A7" w:rsidRDefault="003465A7" w:rsidP="003465A7">
      <w:r>
        <w:t>* Example 2: It’s a wonder she still works here after everything.</w:t>
      </w:r>
    </w:p>
    <w:p w14:paraId="75C798F1" w14:textId="77777777" w:rsidR="003465A7" w:rsidRDefault="003465A7" w:rsidP="003465A7">
      <w:r>
        <w:t>* Example 3: With all that noise, it’s a wonder you can concentrate.</w:t>
      </w:r>
    </w:p>
    <w:p w14:paraId="05435336" w14:textId="77777777" w:rsidR="003465A7" w:rsidRDefault="003465A7" w:rsidP="003465A7"/>
    <w:p w14:paraId="02DBE343" w14:textId="77777777" w:rsidR="003465A7" w:rsidRDefault="003465A7" w:rsidP="003465A7">
      <w:r>
        <w:t>## Chunk 133/150</w:t>
      </w:r>
    </w:p>
    <w:p w14:paraId="48AA2DFF" w14:textId="77777777" w:rsidR="003465A7" w:rsidRDefault="003465A7" w:rsidP="003465A7"/>
    <w:p w14:paraId="43B3735E" w14:textId="77777777" w:rsidR="003465A7" w:rsidRDefault="003465A7" w:rsidP="003465A7">
      <w:r>
        <w:t>* Chunk: It serves [pronoun] right (that [clause])</w:t>
      </w:r>
    </w:p>
    <w:p w14:paraId="565DC4EC" w14:textId="77777777" w:rsidR="003465A7" w:rsidRDefault="003465A7" w:rsidP="003465A7">
      <w:r>
        <w:t>* Meaning: Someone deserves the unpleasant outcome</w:t>
      </w:r>
    </w:p>
    <w:p w14:paraId="66588186" w14:textId="77777777" w:rsidR="003465A7" w:rsidRDefault="003465A7" w:rsidP="003465A7">
      <w:r>
        <w:t>* Primary function: Expressing that misfortune is deserved</w:t>
      </w:r>
    </w:p>
    <w:p w14:paraId="6C6DF22E" w14:textId="77777777" w:rsidR="003465A7" w:rsidRDefault="003465A7" w:rsidP="003465A7">
      <w:r>
        <w:t>* Communicative purpose: To say someone got what they deserved, often with schadenfreude</w:t>
      </w:r>
    </w:p>
    <w:p w14:paraId="50F0BC41" w14:textId="77777777" w:rsidR="003465A7" w:rsidRDefault="003465A7" w:rsidP="003465A7">
      <w:r>
        <w:t>* Trigger situations: Moralising, gossip, reaction to karma</w:t>
      </w:r>
    </w:p>
    <w:p w14:paraId="3E72F908" w14:textId="77777777" w:rsidR="003465A7" w:rsidRDefault="003465A7" w:rsidP="003465A7">
      <w:r>
        <w:t>* Contexts: Conversation, informal</w:t>
      </w:r>
    </w:p>
    <w:p w14:paraId="5BC88591" w14:textId="77777777" w:rsidR="003465A7" w:rsidRDefault="003465A7" w:rsidP="003465A7">
      <w:r>
        <w:t>* Register: Informal</w:t>
      </w:r>
    </w:p>
    <w:p w14:paraId="36B8E777" w14:textId="77777777" w:rsidR="003465A7" w:rsidRDefault="003465A7" w:rsidP="003465A7">
      <w:r>
        <w:t>* Output priority: Speaking</w:t>
      </w:r>
    </w:p>
    <w:p w14:paraId="6E948743" w14:textId="77777777" w:rsidR="003465A7" w:rsidRDefault="003465A7" w:rsidP="003465A7">
      <w:r>
        <w:lastRenderedPageBreak/>
        <w:t>* Frequency: Medium</w:t>
      </w:r>
    </w:p>
    <w:p w14:paraId="5315F6AC" w14:textId="77777777" w:rsidR="003465A7" w:rsidRDefault="003465A7" w:rsidP="003465A7">
      <w:r>
        <w:t>* Formulaicity: Fixed</w:t>
      </w:r>
    </w:p>
    <w:p w14:paraId="0CA4FC87" w14:textId="77777777" w:rsidR="003465A7" w:rsidRDefault="003465A7" w:rsidP="003465A7">
      <w:r>
        <w:t>* Construction type: Fixed expression</w:t>
      </w:r>
    </w:p>
    <w:p w14:paraId="30788AEE" w14:textId="77777777" w:rsidR="003465A7" w:rsidRDefault="003465A7" w:rsidP="003465A7">
      <w:r>
        <w:t>* Pattern: It serves + OBJ + right (that + clause)</w:t>
      </w:r>
    </w:p>
    <w:p w14:paraId="1B7695AB" w14:textId="77777777" w:rsidR="003465A7" w:rsidRDefault="003465A7" w:rsidP="003465A7">
      <w:r>
        <w:t>* Core structure: “it serves” + pronoun + “right”</w:t>
      </w:r>
    </w:p>
    <w:p w14:paraId="2F58865B" w14:textId="77777777" w:rsidR="003465A7" w:rsidRDefault="003465A7" w:rsidP="003465A7">
      <w:r>
        <w:t>* Substitution slots: pronoun (him, her, you, them)</w:t>
      </w:r>
    </w:p>
    <w:p w14:paraId="7227249A" w14:textId="77777777" w:rsidR="003465A7" w:rsidRDefault="003465A7" w:rsidP="003465A7">
      <w:r>
        <w:t>* Typical collocates: It serves him right. It serves you right for not listening.</w:t>
      </w:r>
    </w:p>
    <w:p w14:paraId="62B41617" w14:textId="77777777" w:rsidR="003465A7" w:rsidRDefault="003465A7" w:rsidP="003465A7">
      <w:r>
        <w:t>* Common substitutions: “He had it coming”; “That’s what you get”</w:t>
      </w:r>
    </w:p>
    <w:p w14:paraId="31C04ACC" w14:textId="77777777" w:rsidR="003465A7" w:rsidRDefault="003465A7" w:rsidP="003465A7">
      <w:r>
        <w:t>* Variations: “It serves you right that…”</w:t>
      </w:r>
    </w:p>
    <w:p w14:paraId="390230CD" w14:textId="77777777" w:rsidR="003465A7" w:rsidRDefault="003465A7" w:rsidP="003465A7">
      <w:r>
        <w:t>* Common mistakes: Wrong pronoun order: *It serves right him*.</w:t>
      </w:r>
    </w:p>
    <w:p w14:paraId="24170742" w14:textId="77777777" w:rsidR="003465A7" w:rsidRDefault="003465A7" w:rsidP="003465A7">
      <w:r>
        <w:t>* Similar or contrasting chunks: “He got what he deserved”; “Karma”</w:t>
      </w:r>
    </w:p>
    <w:p w14:paraId="227E4033" w14:textId="77777777" w:rsidR="003465A7" w:rsidRDefault="003465A7" w:rsidP="003465A7">
      <w:r>
        <w:t>* Interference warnings: May be considered rude; use carefully</w:t>
      </w:r>
    </w:p>
    <w:p w14:paraId="6071BA78" w14:textId="77777777" w:rsidR="003465A7" w:rsidRDefault="003465A7" w:rsidP="003465A7">
      <w:r>
        <w:t>* Nuance: Can be playful or malicious depending on tone</w:t>
      </w:r>
    </w:p>
    <w:p w14:paraId="060B748D" w14:textId="77777777" w:rsidR="003465A7" w:rsidRDefault="003465A7" w:rsidP="003465A7">
      <w:r>
        <w:t>* Pragmatic effect: Expresses satisfaction at perceived justice</w:t>
      </w:r>
    </w:p>
    <w:p w14:paraId="0082E85E" w14:textId="77777777" w:rsidR="003465A7" w:rsidRDefault="003465A7" w:rsidP="003465A7">
      <w:r>
        <w:t>* Acquisition priority: Controlled production (awareness of register)</w:t>
      </w:r>
    </w:p>
    <w:p w14:paraId="391918E5" w14:textId="77777777" w:rsidR="003465A7" w:rsidRDefault="003465A7" w:rsidP="003465A7">
      <w:r>
        <w:t>* CEFR productivity level: B2 receptive, C1 usage with care</w:t>
      </w:r>
    </w:p>
    <w:p w14:paraId="12DCCC42" w14:textId="77777777" w:rsidR="003465A7" w:rsidRDefault="003465A7" w:rsidP="003465A7">
      <w:r>
        <w:t>* Recall cue: “It serves + pronoun + right”</w:t>
      </w:r>
    </w:p>
    <w:p w14:paraId="3B94AE5C" w14:textId="77777777" w:rsidR="003465A7" w:rsidRDefault="003465A7" w:rsidP="003465A7">
      <w:r>
        <w:t>* Upgrade path: “It serves them right for cutting corners.”</w:t>
      </w:r>
    </w:p>
    <w:p w14:paraId="51F1C39B" w14:textId="77777777" w:rsidR="003465A7" w:rsidRDefault="003465A7" w:rsidP="003465A7">
      <w:r>
        <w:t>* Chunk family: judgement expressions</w:t>
      </w:r>
    </w:p>
    <w:p w14:paraId="42E9F663" w14:textId="77777777" w:rsidR="003465A7" w:rsidRDefault="003465A7" w:rsidP="003465A7">
      <w:r>
        <w:t>* Spacing tag: Short-term</w:t>
      </w:r>
    </w:p>
    <w:p w14:paraId="249E0F14" w14:textId="77777777" w:rsidR="003465A7" w:rsidRDefault="003465A7" w:rsidP="003465A7">
      <w:r>
        <w:t>* Example 1: He cheated on the test and failed? It serves him right.</w:t>
      </w:r>
    </w:p>
    <w:p w14:paraId="5EB5474F" w14:textId="77777777" w:rsidR="003465A7" w:rsidRDefault="003465A7" w:rsidP="003465A7">
      <w:r>
        <w:t>* Example 2: It serves you right for not reading the instructions.</w:t>
      </w:r>
    </w:p>
    <w:p w14:paraId="6B7D81C1" w14:textId="77777777" w:rsidR="003465A7" w:rsidRDefault="003465A7" w:rsidP="003465A7">
      <w:r>
        <w:t>* Example 3: It serves her right for ignoring the warnings.</w:t>
      </w:r>
    </w:p>
    <w:p w14:paraId="48E7C412" w14:textId="77777777" w:rsidR="003465A7" w:rsidRDefault="003465A7" w:rsidP="003465A7"/>
    <w:p w14:paraId="7E59C339" w14:textId="77777777" w:rsidR="003465A7" w:rsidRDefault="003465A7" w:rsidP="003465A7">
      <w:r>
        <w:t>## Chunk 134/150</w:t>
      </w:r>
    </w:p>
    <w:p w14:paraId="54A355FF" w14:textId="77777777" w:rsidR="003465A7" w:rsidRDefault="003465A7" w:rsidP="003465A7"/>
    <w:p w14:paraId="1926EDE2" w14:textId="77777777" w:rsidR="003465A7" w:rsidRDefault="003465A7" w:rsidP="003465A7">
      <w:r>
        <w:t>* Chunk: What’s the point of [verb-ing]?</w:t>
      </w:r>
    </w:p>
    <w:p w14:paraId="0580AD34" w14:textId="77777777" w:rsidR="003465A7" w:rsidRDefault="003465A7" w:rsidP="003465A7">
      <w:r>
        <w:t>* Meaning: There’s no reason to do that; it’s useless</w:t>
      </w:r>
    </w:p>
    <w:p w14:paraId="34815CE9" w14:textId="77777777" w:rsidR="003465A7" w:rsidRDefault="003465A7" w:rsidP="003465A7">
      <w:r>
        <w:lastRenderedPageBreak/>
        <w:t>* Primary function: Questioning the usefulness of an action</w:t>
      </w:r>
    </w:p>
    <w:p w14:paraId="61D63940" w14:textId="77777777" w:rsidR="003465A7" w:rsidRDefault="003465A7" w:rsidP="003465A7">
      <w:r>
        <w:t>* Communicative purpose: To challenge or dismiss an activity as futile</w:t>
      </w:r>
    </w:p>
    <w:p w14:paraId="725F2796" w14:textId="77777777" w:rsidR="003465A7" w:rsidRDefault="003465A7" w:rsidP="003465A7">
      <w:r>
        <w:t>* Trigger situations: Frustration, rhetorical questioning, discouraging</w:t>
      </w:r>
    </w:p>
    <w:p w14:paraId="477E8F71" w14:textId="77777777" w:rsidR="003465A7" w:rsidRDefault="003465A7" w:rsidP="003465A7">
      <w:r>
        <w:t>* Contexts: Conversation, informal</w:t>
      </w:r>
    </w:p>
    <w:p w14:paraId="5D51B5E5" w14:textId="77777777" w:rsidR="003465A7" w:rsidRDefault="003465A7" w:rsidP="003465A7">
      <w:r>
        <w:t>* Register: Informal to neutral</w:t>
      </w:r>
    </w:p>
    <w:p w14:paraId="22BBF5D9" w14:textId="77777777" w:rsidR="003465A7" w:rsidRDefault="003465A7" w:rsidP="003465A7">
      <w:r>
        <w:t>* Output priority: Speaking</w:t>
      </w:r>
    </w:p>
    <w:p w14:paraId="1FD34FA4" w14:textId="77777777" w:rsidR="003465A7" w:rsidRDefault="003465A7" w:rsidP="003465A7">
      <w:r>
        <w:t>* Frequency: High</w:t>
      </w:r>
    </w:p>
    <w:p w14:paraId="08A2F6D6" w14:textId="77777777" w:rsidR="003465A7" w:rsidRDefault="003465A7" w:rsidP="003465A7">
      <w:r>
        <w:t>* Formulaicity: Semi-fixed</w:t>
      </w:r>
    </w:p>
    <w:p w14:paraId="6EE42251" w14:textId="77777777" w:rsidR="003465A7" w:rsidRDefault="003465A7" w:rsidP="003465A7">
      <w:r>
        <w:t>* Construction type: Sentence frame</w:t>
      </w:r>
    </w:p>
    <w:p w14:paraId="41056E91" w14:textId="77777777" w:rsidR="003465A7" w:rsidRDefault="003465A7" w:rsidP="003465A7">
      <w:r>
        <w:t>* Pattern: What’s the point of + VERB-ing?</w:t>
      </w:r>
    </w:p>
    <w:p w14:paraId="086F954F" w14:textId="77777777" w:rsidR="003465A7" w:rsidRDefault="003465A7" w:rsidP="003465A7">
      <w:r>
        <w:t>* Core structure: “What’s the point of” + gerund</w:t>
      </w:r>
    </w:p>
    <w:p w14:paraId="3BBFA901" w14:textId="77777777" w:rsidR="003465A7" w:rsidRDefault="003465A7" w:rsidP="003465A7">
      <w:r>
        <w:t>* Substitution slots: gerund phrase</w:t>
      </w:r>
    </w:p>
    <w:p w14:paraId="42C352C5" w14:textId="77777777" w:rsidR="003465A7" w:rsidRDefault="003465A7" w:rsidP="003465A7">
      <w:r>
        <w:t>* Typical collocates: What’s the point of arguing? What’s the point of trying?</w:t>
      </w:r>
    </w:p>
    <w:p w14:paraId="5A4B2D60" w14:textId="77777777" w:rsidR="003465A7" w:rsidRDefault="003465A7" w:rsidP="003465A7">
      <w:r>
        <w:t>* Common substitutions: “What’s the use of + gerund?”; “Why bother + -ing?”</w:t>
      </w:r>
    </w:p>
    <w:p w14:paraId="1118A59A" w14:textId="77777777" w:rsidR="003465A7" w:rsidRDefault="003465A7" w:rsidP="003465A7">
      <w:r>
        <w:t>* Variations: “What’s the point in + gerund”</w:t>
      </w:r>
    </w:p>
    <w:p w14:paraId="7995C3BB" w14:textId="77777777" w:rsidR="003465A7" w:rsidRDefault="003465A7" w:rsidP="003465A7">
      <w:r>
        <w:t>* Common mistakes: Using infinitive: *What’s the point to argue?* → of arguing.</w:t>
      </w:r>
    </w:p>
    <w:p w14:paraId="0182E562" w14:textId="77777777" w:rsidR="003465A7" w:rsidRDefault="003465A7" w:rsidP="003465A7">
      <w:r>
        <w:t>* Similar or contrasting chunks: “There’s no point in”; “It’s no use”</w:t>
      </w:r>
    </w:p>
    <w:p w14:paraId="15A68B3D" w14:textId="77777777" w:rsidR="003465A7" w:rsidRDefault="003465A7" w:rsidP="003465A7">
      <w:r>
        <w:t>* Interference warnings: May use “to” directly from L1</w:t>
      </w:r>
    </w:p>
    <w:p w14:paraId="31386433" w14:textId="77777777" w:rsidR="003465A7" w:rsidRDefault="003465A7" w:rsidP="003465A7">
      <w:r>
        <w:t>* Nuance: Can be genuinely curious or deeply dismissive</w:t>
      </w:r>
    </w:p>
    <w:p w14:paraId="5B68D0FB" w14:textId="77777777" w:rsidR="003465A7" w:rsidRDefault="003465A7" w:rsidP="003465A7">
      <w:r>
        <w:t>* Pragmatic effect: Stops an argument or expresses resignation</w:t>
      </w:r>
    </w:p>
    <w:p w14:paraId="5F260436" w14:textId="77777777" w:rsidR="003465A7" w:rsidRDefault="003465A7" w:rsidP="003465A7">
      <w:r>
        <w:t>* Acquisition priority: Automatic production</w:t>
      </w:r>
    </w:p>
    <w:p w14:paraId="507C77AA" w14:textId="77777777" w:rsidR="003465A7" w:rsidRDefault="003465A7" w:rsidP="003465A7">
      <w:r>
        <w:t>* CEFR productivity level: B2 productive</w:t>
      </w:r>
    </w:p>
    <w:p w14:paraId="52078BC0" w14:textId="77777777" w:rsidR="003465A7" w:rsidRDefault="003465A7" w:rsidP="003465A7">
      <w:r>
        <w:t>* Recall cue: “What’s the point of + -ing”</w:t>
      </w:r>
    </w:p>
    <w:p w14:paraId="06891A2C" w14:textId="77777777" w:rsidR="003465A7" w:rsidRDefault="003465A7" w:rsidP="003465A7">
      <w:r>
        <w:t>* Upgrade path: “What’s the point of worrying about things we can’t change?”</w:t>
      </w:r>
    </w:p>
    <w:p w14:paraId="54BDC028" w14:textId="77777777" w:rsidR="003465A7" w:rsidRDefault="003465A7" w:rsidP="003465A7">
      <w:r>
        <w:t>* Chunk family: futility questions</w:t>
      </w:r>
    </w:p>
    <w:p w14:paraId="0E81A4E3" w14:textId="77777777" w:rsidR="003465A7" w:rsidRDefault="003465A7" w:rsidP="003465A7">
      <w:r>
        <w:t>* Spacing tag: Immediate</w:t>
      </w:r>
    </w:p>
    <w:p w14:paraId="1E9F5097" w14:textId="77777777" w:rsidR="003465A7" w:rsidRDefault="003465A7" w:rsidP="003465A7">
      <w:r>
        <w:t>* Example 1: What’s the point of complaining?</w:t>
      </w:r>
    </w:p>
    <w:p w14:paraId="60E36634" w14:textId="77777777" w:rsidR="003465A7" w:rsidRDefault="003465A7" w:rsidP="003465A7">
      <w:r>
        <w:t>* Example 2: What’s the point of buying a new one when we can fix it?</w:t>
      </w:r>
    </w:p>
    <w:p w14:paraId="0ED4BF52" w14:textId="77777777" w:rsidR="003465A7" w:rsidRDefault="003465A7" w:rsidP="003465A7">
      <w:r>
        <w:lastRenderedPageBreak/>
        <w:t>* Example 3: What’s the point of going if it’s going to rain?</w:t>
      </w:r>
    </w:p>
    <w:p w14:paraId="12BC6BE2" w14:textId="77777777" w:rsidR="003465A7" w:rsidRDefault="003465A7" w:rsidP="003465A7"/>
    <w:p w14:paraId="61836E54" w14:textId="77777777" w:rsidR="003465A7" w:rsidRDefault="003465A7" w:rsidP="003465A7">
      <w:r>
        <w:t>## Chunk 135/150</w:t>
      </w:r>
    </w:p>
    <w:p w14:paraId="0A2C7352" w14:textId="77777777" w:rsidR="003465A7" w:rsidRDefault="003465A7" w:rsidP="003465A7"/>
    <w:p w14:paraId="6650CC5B" w14:textId="77777777" w:rsidR="003465A7" w:rsidRDefault="003465A7" w:rsidP="003465A7">
      <w:r>
        <w:t>* Chunk: You might want to [verb]</w:t>
      </w:r>
    </w:p>
    <w:p w14:paraId="44BCA868" w14:textId="77777777" w:rsidR="003465A7" w:rsidRDefault="003465A7" w:rsidP="003465A7">
      <w:r>
        <w:t>* Meaning: Gentle suggestion or advice</w:t>
      </w:r>
    </w:p>
    <w:p w14:paraId="14958676" w14:textId="77777777" w:rsidR="003465A7" w:rsidRDefault="003465A7" w:rsidP="003465A7">
      <w:r>
        <w:t>* Primary function: Soft advisory, often with hint of warning</w:t>
      </w:r>
    </w:p>
    <w:p w14:paraId="475406D4" w14:textId="77777777" w:rsidR="003465A7" w:rsidRDefault="003465A7" w:rsidP="003465A7">
      <w:r>
        <w:t>* Communicative purpose: To suggest an action without sounding bossy</w:t>
      </w:r>
    </w:p>
    <w:p w14:paraId="7D96C210" w14:textId="77777777" w:rsidR="003465A7" w:rsidRDefault="003465A7" w:rsidP="003465A7">
      <w:r>
        <w:t>* Trigger situations: Giving advice, making a recommendation, hinting</w:t>
      </w:r>
    </w:p>
    <w:p w14:paraId="1B9FD1DB" w14:textId="77777777" w:rsidR="003465A7" w:rsidRDefault="003465A7" w:rsidP="003465A7">
      <w:r>
        <w:t>* Contexts: Everyday conversation, professional gentle coaching</w:t>
      </w:r>
    </w:p>
    <w:p w14:paraId="5D4283B7" w14:textId="77777777" w:rsidR="003465A7" w:rsidRDefault="003465A7" w:rsidP="003465A7">
      <w:r>
        <w:t>* Domain: Everyday / Professional</w:t>
      </w:r>
    </w:p>
    <w:p w14:paraId="5BC3F66B" w14:textId="77777777" w:rsidR="003465A7" w:rsidRDefault="003465A7" w:rsidP="003465A7">
      <w:r>
        <w:t>* Register: Neutral</w:t>
      </w:r>
    </w:p>
    <w:p w14:paraId="07D15924" w14:textId="77777777" w:rsidR="003465A7" w:rsidRDefault="003465A7" w:rsidP="003465A7">
      <w:r>
        <w:t>* Output priority: Speaking</w:t>
      </w:r>
    </w:p>
    <w:p w14:paraId="05556DA2" w14:textId="77777777" w:rsidR="003465A7" w:rsidRDefault="003465A7" w:rsidP="003465A7">
      <w:r>
        <w:t>* Frequency: High</w:t>
      </w:r>
    </w:p>
    <w:p w14:paraId="395B9221" w14:textId="77777777" w:rsidR="003465A7" w:rsidRDefault="003465A7" w:rsidP="003465A7">
      <w:r>
        <w:t>* Formulaicity: Semi-fixed</w:t>
      </w:r>
    </w:p>
    <w:p w14:paraId="0901D143" w14:textId="77777777" w:rsidR="003465A7" w:rsidRDefault="003465A7" w:rsidP="003465A7">
      <w:r>
        <w:t>* Construction type: Sentence frame</w:t>
      </w:r>
    </w:p>
    <w:p w14:paraId="25C59F94" w14:textId="77777777" w:rsidR="003465A7" w:rsidRDefault="003465A7" w:rsidP="003465A7">
      <w:r>
        <w:t>* Pattern: SUBJ + might want to + V (bare)</w:t>
      </w:r>
    </w:p>
    <w:p w14:paraId="2987B900" w14:textId="77777777" w:rsidR="003465A7" w:rsidRDefault="003465A7" w:rsidP="003465A7">
      <w:r>
        <w:t>* Core structure: modal “might” + “want to” + infinitive</w:t>
      </w:r>
    </w:p>
    <w:p w14:paraId="56D0EC5F" w14:textId="77777777" w:rsidR="003465A7" w:rsidRDefault="003465A7" w:rsidP="003465A7">
      <w:r>
        <w:t>* Substitution slots: subject (you, we), verb</w:t>
      </w:r>
    </w:p>
    <w:p w14:paraId="2808DB45" w14:textId="77777777" w:rsidR="003465A7" w:rsidRDefault="003465A7" w:rsidP="003465A7">
      <w:r>
        <w:t>* Typical collocates: You might want to check; You might want to reconsider; We might want to leave soon.</w:t>
      </w:r>
    </w:p>
    <w:p w14:paraId="76D0A8F9" w14:textId="77777777" w:rsidR="003465A7" w:rsidRDefault="003465A7" w:rsidP="003465A7">
      <w:r>
        <w:t>* Common substitutions: “You may wish to” (formal); “You should” stronger.</w:t>
      </w:r>
    </w:p>
    <w:p w14:paraId="3DEF6087" w14:textId="77777777" w:rsidR="003465A7" w:rsidRDefault="003465A7" w:rsidP="003465A7">
      <w:r>
        <w:t>* Variations: “You might not want to”</w:t>
      </w:r>
    </w:p>
    <w:p w14:paraId="2356EF7D" w14:textId="77777777" w:rsidR="003465A7" w:rsidRDefault="003465A7" w:rsidP="003465A7">
      <w:r>
        <w:t>* Common mistakes: Using “might to” without “want”</w:t>
      </w:r>
    </w:p>
    <w:p w14:paraId="592E5D15" w14:textId="77777777" w:rsidR="003465A7" w:rsidRDefault="003465A7" w:rsidP="003465A7">
      <w:r>
        <w:t>* Similar or contrasting chunks: “You might like to”; “You could try”</w:t>
      </w:r>
    </w:p>
    <w:p w14:paraId="62B5E431" w14:textId="77777777" w:rsidR="003465A7" w:rsidRDefault="003465A7" w:rsidP="003465A7">
      <w:r>
        <w:t>* Interference warnings: None major</w:t>
      </w:r>
    </w:p>
    <w:p w14:paraId="77000569" w14:textId="77777777" w:rsidR="003465A7" w:rsidRDefault="003465A7" w:rsidP="003465A7">
      <w:r>
        <w:t>* Nuance: Polite, leaves room for the addressee’s own decision</w:t>
      </w:r>
    </w:p>
    <w:p w14:paraId="56DC96A3" w14:textId="77777777" w:rsidR="003465A7" w:rsidRDefault="003465A7" w:rsidP="003465A7">
      <w:r>
        <w:t>* Pragmatic effect: Shows respect and tact</w:t>
      </w:r>
    </w:p>
    <w:p w14:paraId="678BD10A" w14:textId="77777777" w:rsidR="003465A7" w:rsidRDefault="003465A7" w:rsidP="003465A7">
      <w:r>
        <w:lastRenderedPageBreak/>
        <w:t>* Acquisition priority: Automatic production</w:t>
      </w:r>
    </w:p>
    <w:p w14:paraId="79DF6710" w14:textId="77777777" w:rsidR="003465A7" w:rsidRDefault="003465A7" w:rsidP="003465A7">
      <w:r>
        <w:t>* CEFR productivity level: B2 productive</w:t>
      </w:r>
    </w:p>
    <w:p w14:paraId="0A81C960" w14:textId="77777777" w:rsidR="003465A7" w:rsidRDefault="003465A7" w:rsidP="003465A7">
      <w:r>
        <w:t>* Recall cue: “You might want to + verb”</w:t>
      </w:r>
    </w:p>
    <w:p w14:paraId="30172564" w14:textId="77777777" w:rsidR="003465A7" w:rsidRDefault="003465A7" w:rsidP="003465A7">
      <w:r>
        <w:t>* Upgrade path: “You might want to reconsider your options before committing.”</w:t>
      </w:r>
    </w:p>
    <w:p w14:paraId="03024C0B" w14:textId="77777777" w:rsidR="003465A7" w:rsidRDefault="003465A7" w:rsidP="003465A7">
      <w:r>
        <w:t>* Chunk family: polite suggestion frames</w:t>
      </w:r>
    </w:p>
    <w:p w14:paraId="0A2BE5E4" w14:textId="77777777" w:rsidR="003465A7" w:rsidRDefault="003465A7" w:rsidP="003465A7">
      <w:r>
        <w:t>* Spacing tag: Immediate</w:t>
      </w:r>
    </w:p>
    <w:p w14:paraId="511F0F88" w14:textId="77777777" w:rsidR="003465A7" w:rsidRDefault="003465A7" w:rsidP="003465A7">
      <w:r>
        <w:t>* Example 1: You might want to bring a jacket; it’s cold outside.</w:t>
      </w:r>
    </w:p>
    <w:p w14:paraId="2FA3AB9D" w14:textId="77777777" w:rsidR="003465A7" w:rsidRDefault="003465A7" w:rsidP="003465A7">
      <w:r>
        <w:t>* Example 2: You might want to check the figures again.</w:t>
      </w:r>
    </w:p>
    <w:p w14:paraId="34FB8113" w14:textId="77777777" w:rsidR="003465A7" w:rsidRDefault="003465A7" w:rsidP="003465A7">
      <w:r>
        <w:t>* Example 3: We might want to hurry if we’re going to catch the train.</w:t>
      </w:r>
    </w:p>
    <w:p w14:paraId="2F9383FB" w14:textId="77777777" w:rsidR="003465A7" w:rsidRDefault="003465A7" w:rsidP="003465A7"/>
    <w:p w14:paraId="493AF200" w14:textId="77777777" w:rsidR="003465A7" w:rsidRDefault="003465A7" w:rsidP="003465A7">
      <w:r>
        <w:t>## Chunk 136/150</w:t>
      </w:r>
    </w:p>
    <w:p w14:paraId="7562BE37" w14:textId="77777777" w:rsidR="003465A7" w:rsidRDefault="003465A7" w:rsidP="003465A7"/>
    <w:p w14:paraId="68284A7A" w14:textId="77777777" w:rsidR="003465A7" w:rsidRDefault="003465A7" w:rsidP="003465A7">
      <w:r>
        <w:t>* Chunk: It would be [adjective] if [subject] [past]</w:t>
      </w:r>
    </w:p>
    <w:p w14:paraId="6CBE05F5" w14:textId="77777777" w:rsidR="003465A7" w:rsidRDefault="003465A7" w:rsidP="003465A7">
      <w:r>
        <w:t>* Meaning: Hypothetical evaluative condition</w:t>
      </w:r>
    </w:p>
    <w:p w14:paraId="50F76776" w14:textId="77777777" w:rsidR="003465A7" w:rsidRDefault="003465A7" w:rsidP="003465A7">
      <w:r>
        <w:t>* Primary function: Making a polite suggestion or expressing a wish</w:t>
      </w:r>
    </w:p>
    <w:p w14:paraId="3E490397" w14:textId="77777777" w:rsidR="003465A7" w:rsidRDefault="003465A7" w:rsidP="003465A7">
      <w:r>
        <w:t>* Communicative purpose: To state what would be desirable under a hypothetical situation</w:t>
      </w:r>
    </w:p>
    <w:p w14:paraId="121B9D03" w14:textId="77777777" w:rsidR="003465A7" w:rsidRDefault="003465A7" w:rsidP="003465A7">
      <w:r>
        <w:t>* Trigger situations: Expressing wishes, making formal requests, conditional proposals</w:t>
      </w:r>
    </w:p>
    <w:p w14:paraId="486337CF" w14:textId="77777777" w:rsidR="003465A7" w:rsidRDefault="003465A7" w:rsidP="003465A7">
      <w:r>
        <w:t>* Contexts: Formal conversation, professional emails, proposals</w:t>
      </w:r>
    </w:p>
    <w:p w14:paraId="2160D120" w14:textId="77777777" w:rsidR="003465A7" w:rsidRDefault="003465A7" w:rsidP="003465A7">
      <w:r>
        <w:t>* Register: Formal to semi-formal</w:t>
      </w:r>
    </w:p>
    <w:p w14:paraId="1A4372B2" w14:textId="77777777" w:rsidR="003465A7" w:rsidRDefault="003465A7" w:rsidP="003465A7">
      <w:r>
        <w:t>* Output priority: Both</w:t>
      </w:r>
    </w:p>
    <w:p w14:paraId="2893E7BD" w14:textId="77777777" w:rsidR="003465A7" w:rsidRDefault="003465A7" w:rsidP="003465A7">
      <w:r>
        <w:t>* Frequency: High</w:t>
      </w:r>
    </w:p>
    <w:p w14:paraId="4D2E05AA" w14:textId="77777777" w:rsidR="003465A7" w:rsidRDefault="003465A7" w:rsidP="003465A7">
      <w:r>
        <w:t>* Formulaicity: Semi-fixed</w:t>
      </w:r>
    </w:p>
    <w:p w14:paraId="799C39F3" w14:textId="77777777" w:rsidR="003465A7" w:rsidRDefault="003465A7" w:rsidP="003465A7">
      <w:r>
        <w:t>* Construction type: Sentence frame</w:t>
      </w:r>
    </w:p>
    <w:p w14:paraId="79680E65" w14:textId="77777777" w:rsidR="003465A7" w:rsidRDefault="003465A7" w:rsidP="003465A7">
      <w:r>
        <w:t>* Pattern: It would be + ADJ + if + SUBJ + PAST / WOULD</w:t>
      </w:r>
    </w:p>
    <w:p w14:paraId="27FD20EB" w14:textId="77777777" w:rsidR="003465A7" w:rsidRDefault="003465A7" w:rsidP="003465A7">
      <w:r>
        <w:t>* Core structure: dummy it + would be + adjective + if-clause with unreal</w:t>
      </w:r>
    </w:p>
    <w:p w14:paraId="34E4A453" w14:textId="77777777" w:rsidR="003465A7" w:rsidRDefault="003465A7" w:rsidP="003465A7">
      <w:r>
        <w:t>* Substitution slots: adjective, subject, verb</w:t>
      </w:r>
    </w:p>
    <w:p w14:paraId="4280CC89" w14:textId="77777777" w:rsidR="003465A7" w:rsidRDefault="003465A7" w:rsidP="003465A7">
      <w:r>
        <w:t>* Typical collocates: great, helpful, nice, appreciated, advisable, preferable</w:t>
      </w:r>
    </w:p>
    <w:p w14:paraId="62336914" w14:textId="77777777" w:rsidR="003465A7" w:rsidRDefault="003465A7" w:rsidP="003465A7">
      <w:r>
        <w:lastRenderedPageBreak/>
        <w:t>* Common substitutions: “I would be grateful if”; “It would help if”</w:t>
      </w:r>
    </w:p>
    <w:p w14:paraId="6952FEC7" w14:textId="77777777" w:rsidR="003465A7" w:rsidRDefault="003465A7" w:rsidP="003465A7">
      <w:r>
        <w:t>* Variations: “It would be appreciated if you could…”</w:t>
      </w:r>
    </w:p>
    <w:p w14:paraId="30050251" w14:textId="77777777" w:rsidR="003465A7" w:rsidRDefault="003465A7" w:rsidP="003465A7">
      <w:r>
        <w:t>* Common mistakes: Using present after “if”: *It would be nice if you come* → came.</w:t>
      </w:r>
    </w:p>
    <w:p w14:paraId="4B36B817" w14:textId="77777777" w:rsidR="003465A7" w:rsidRDefault="003465A7" w:rsidP="003465A7">
      <w:r>
        <w:t>* Similar or contrasting chunks: “I’d appreciate it if”; “We’d be delighted if”</w:t>
      </w:r>
    </w:p>
    <w:p w14:paraId="0D411BF5" w14:textId="77777777" w:rsidR="003465A7" w:rsidRDefault="003465A7" w:rsidP="003465A7">
      <w:r>
        <w:t>* Interference warnings: Unreal past usage often forgotten</w:t>
      </w:r>
    </w:p>
    <w:p w14:paraId="15DA3211" w14:textId="77777777" w:rsidR="003465A7" w:rsidRDefault="003465A7" w:rsidP="003465A7">
      <w:r>
        <w:t>* Nuance: Polite and indirect; places focus on the outcome rather than the request</w:t>
      </w:r>
    </w:p>
    <w:p w14:paraId="6EBF6228" w14:textId="77777777" w:rsidR="003465A7" w:rsidRDefault="003465A7" w:rsidP="003465A7">
      <w:r>
        <w:t>* Pragmatic effect: Softens expectations; very polite</w:t>
      </w:r>
    </w:p>
    <w:p w14:paraId="3F258A46" w14:textId="77777777" w:rsidR="003465A7" w:rsidRDefault="003465A7" w:rsidP="003465A7">
      <w:r>
        <w:t>* Acquisition priority: Controlled production</w:t>
      </w:r>
    </w:p>
    <w:p w14:paraId="1E366F15" w14:textId="77777777" w:rsidR="003465A7" w:rsidRDefault="003465A7" w:rsidP="003465A7">
      <w:r>
        <w:t>* CEFR productivity level: C1 productive</w:t>
      </w:r>
    </w:p>
    <w:p w14:paraId="29502F54" w14:textId="77777777" w:rsidR="003465A7" w:rsidRDefault="003465A7" w:rsidP="003465A7">
      <w:r>
        <w:t>* Recall cue: “It would be great if you could…”</w:t>
      </w:r>
    </w:p>
    <w:p w14:paraId="043473EC" w14:textId="77777777" w:rsidR="003465A7" w:rsidRDefault="003465A7" w:rsidP="003465A7">
      <w:r>
        <w:t>* Upgrade path: “It would be advisable if the committee reviewed the policy.”</w:t>
      </w:r>
    </w:p>
    <w:p w14:paraId="6B4FE65F" w14:textId="77777777" w:rsidR="003465A7" w:rsidRDefault="003465A7" w:rsidP="003465A7">
      <w:r>
        <w:t>* Chunk family: hypothetical evaluative frames</w:t>
      </w:r>
    </w:p>
    <w:p w14:paraId="7345A8D8" w14:textId="77777777" w:rsidR="003465A7" w:rsidRDefault="003465A7" w:rsidP="003465A7">
      <w:r>
        <w:t>* Spacing tag: Short-term</w:t>
      </w:r>
    </w:p>
    <w:p w14:paraId="526B5AAF" w14:textId="77777777" w:rsidR="003465A7" w:rsidRDefault="003465A7" w:rsidP="003465A7">
      <w:r>
        <w:t>* Example 1: It would be great if we had more time.</w:t>
      </w:r>
    </w:p>
    <w:p w14:paraId="7B82BAEC" w14:textId="77777777" w:rsidR="003465A7" w:rsidRDefault="003465A7" w:rsidP="003465A7">
      <w:r>
        <w:t>* Example 2: It would be helpful if you could send the files today.</w:t>
      </w:r>
    </w:p>
    <w:p w14:paraId="6149D749" w14:textId="77777777" w:rsidR="003465A7" w:rsidRDefault="003465A7" w:rsidP="003465A7">
      <w:r>
        <w:t>* Example 3: It would be advisable if you sought legal advice.</w:t>
      </w:r>
    </w:p>
    <w:p w14:paraId="68D4E68E" w14:textId="77777777" w:rsidR="003465A7" w:rsidRDefault="003465A7" w:rsidP="003465A7"/>
    <w:p w14:paraId="4A9DCA06" w14:textId="77777777" w:rsidR="003465A7" w:rsidRDefault="003465A7" w:rsidP="003465A7">
      <w:r>
        <w:t>## Chunk 137/150</w:t>
      </w:r>
    </w:p>
    <w:p w14:paraId="225C2C5C" w14:textId="77777777" w:rsidR="003465A7" w:rsidRDefault="003465A7" w:rsidP="003465A7"/>
    <w:p w14:paraId="451E99A4" w14:textId="77777777" w:rsidR="003465A7" w:rsidRDefault="003465A7" w:rsidP="003465A7">
      <w:r>
        <w:t>* Chunk: There is no question of [verb-ing]</w:t>
      </w:r>
    </w:p>
    <w:p w14:paraId="41F908B6" w14:textId="77777777" w:rsidR="003465A7" w:rsidRDefault="003465A7" w:rsidP="003465A7">
      <w:r>
        <w:t>* Meaning: Something is not going to happen; it’s not an option</w:t>
      </w:r>
    </w:p>
    <w:p w14:paraId="09D009AF" w14:textId="77777777" w:rsidR="003465A7" w:rsidRDefault="003465A7" w:rsidP="003465A7">
      <w:r>
        <w:t>* Primary function: Emphatic refusal or impossibility</w:t>
      </w:r>
    </w:p>
    <w:p w14:paraId="0D1030B4" w14:textId="77777777" w:rsidR="003465A7" w:rsidRDefault="003465A7" w:rsidP="003465A7">
      <w:r>
        <w:t>* Communicative purpose: To state categorically that something will not be considered</w:t>
      </w:r>
    </w:p>
    <w:p w14:paraId="412930B9" w14:textId="77777777" w:rsidR="003465A7" w:rsidRDefault="003465A7" w:rsidP="003465A7">
      <w:r>
        <w:t>* Trigger situations: Denying permission, rejecting an idea firmly</w:t>
      </w:r>
    </w:p>
    <w:p w14:paraId="643F000C" w14:textId="77777777" w:rsidR="003465A7" w:rsidRDefault="003465A7" w:rsidP="003465A7">
      <w:r>
        <w:t>* Contexts: Formal discussion, debate, official statements</w:t>
      </w:r>
    </w:p>
    <w:p w14:paraId="5FF1BA34" w14:textId="77777777" w:rsidR="003465A7" w:rsidRDefault="003465A7" w:rsidP="003465A7">
      <w:r>
        <w:t>* Register: Formal</w:t>
      </w:r>
    </w:p>
    <w:p w14:paraId="578141AB" w14:textId="77777777" w:rsidR="003465A7" w:rsidRDefault="003465A7" w:rsidP="003465A7">
      <w:r>
        <w:t>* Output priority: Writing / Speaking (forceful)</w:t>
      </w:r>
    </w:p>
    <w:p w14:paraId="14C122BA" w14:textId="77777777" w:rsidR="003465A7" w:rsidRDefault="003465A7" w:rsidP="003465A7">
      <w:r>
        <w:lastRenderedPageBreak/>
        <w:t>* Frequency: Medium</w:t>
      </w:r>
    </w:p>
    <w:p w14:paraId="505DF8BC" w14:textId="77777777" w:rsidR="003465A7" w:rsidRDefault="003465A7" w:rsidP="003465A7">
      <w:r>
        <w:t>* Formulaicity: Fixed</w:t>
      </w:r>
    </w:p>
    <w:p w14:paraId="401C22DB" w14:textId="77777777" w:rsidR="003465A7" w:rsidRDefault="003465A7" w:rsidP="003465A7">
      <w:r>
        <w:t>* Construction type: Fixed expression</w:t>
      </w:r>
    </w:p>
    <w:p w14:paraId="12720E3E" w14:textId="77777777" w:rsidR="003465A7" w:rsidRDefault="003465A7" w:rsidP="003465A7">
      <w:r>
        <w:t>* Pattern: There + be + no question of + VERB-ing</w:t>
      </w:r>
    </w:p>
    <w:p w14:paraId="3C991C77" w14:textId="77777777" w:rsidR="003465A7" w:rsidRDefault="003465A7" w:rsidP="003465A7">
      <w:r>
        <w:t>* Core structure: existential there + no question of + gerund</w:t>
      </w:r>
    </w:p>
    <w:p w14:paraId="58E5E70F" w14:textId="77777777" w:rsidR="003465A7" w:rsidRDefault="003465A7" w:rsidP="003465A7">
      <w:r>
        <w:t>* Substitution slots: gerund phrase</w:t>
      </w:r>
    </w:p>
    <w:p w14:paraId="06DDFE86" w14:textId="77777777" w:rsidR="003465A7" w:rsidRDefault="003465A7" w:rsidP="003465A7">
      <w:r>
        <w:t>* Typical collocates: There is no question of surrender. There is no question of raising taxes.</w:t>
      </w:r>
    </w:p>
    <w:p w14:paraId="0D7A0684" w14:textId="77777777" w:rsidR="003465A7" w:rsidRDefault="003465A7" w:rsidP="003465A7">
      <w:r>
        <w:t>* Common substitutions: “There is no possibility of”; “There is no chance of”</w:t>
      </w:r>
    </w:p>
    <w:p w14:paraId="1D58B366" w14:textId="77777777" w:rsidR="003465A7" w:rsidRDefault="003465A7" w:rsidP="003465A7">
      <w:r>
        <w:t>* Variations: “There can be no question of…”</w:t>
      </w:r>
    </w:p>
    <w:p w14:paraId="6EE7016E" w14:textId="77777777" w:rsidR="003465A7" w:rsidRDefault="003465A7" w:rsidP="003465A7">
      <w:r>
        <w:t>* Common mistakes: Using “to” infinitive; using “question about” which implies doubt, not refusal</w:t>
      </w:r>
    </w:p>
    <w:p w14:paraId="2F2ECDB3" w14:textId="77777777" w:rsidR="003465A7" w:rsidRDefault="003465A7" w:rsidP="003465A7">
      <w:r>
        <w:t>* Similar or contrasting chunks: “Out of the question”</w:t>
      </w:r>
    </w:p>
    <w:p w14:paraId="319625DE" w14:textId="77777777" w:rsidR="003465A7" w:rsidRDefault="003465A7" w:rsidP="003465A7">
      <w:r>
        <w:t>* Interference warnings: Distinction from “there’s no question that” meaning certainty</w:t>
      </w:r>
    </w:p>
    <w:p w14:paraId="68378751" w14:textId="77777777" w:rsidR="003465A7" w:rsidRDefault="003465A7" w:rsidP="003465A7">
      <w:r>
        <w:t>* Nuance: Absolutely firm; leaves no room for negotiation</w:t>
      </w:r>
    </w:p>
    <w:p w14:paraId="354F2E2E" w14:textId="77777777" w:rsidR="003465A7" w:rsidRDefault="003465A7" w:rsidP="003465A7">
      <w:r>
        <w:t>* Pragmatic effect: Authoritative and final</w:t>
      </w:r>
    </w:p>
    <w:p w14:paraId="39AB68F0" w14:textId="77777777" w:rsidR="003465A7" w:rsidRDefault="003465A7" w:rsidP="003465A7">
      <w:r>
        <w:t>* Acquisition priority: Controlled production</w:t>
      </w:r>
    </w:p>
    <w:p w14:paraId="7FE58AF0" w14:textId="77777777" w:rsidR="003465A7" w:rsidRDefault="003465A7" w:rsidP="003465A7">
      <w:r>
        <w:t>* CEFR productivity level: C1 productive</w:t>
      </w:r>
    </w:p>
    <w:p w14:paraId="24100B88" w14:textId="77777777" w:rsidR="003465A7" w:rsidRDefault="003465A7" w:rsidP="003465A7">
      <w:r>
        <w:t>* Recall cue: “There is no question of + -ing”</w:t>
      </w:r>
    </w:p>
    <w:p w14:paraId="16971B14" w14:textId="77777777" w:rsidR="003465A7" w:rsidRDefault="003465A7" w:rsidP="003465A7">
      <w:r>
        <w:t>* Upgrade path: “There is no question of disregarding the regulations.”</w:t>
      </w:r>
    </w:p>
    <w:p w14:paraId="3DF68A5C" w14:textId="77777777" w:rsidR="003465A7" w:rsidRDefault="003465A7" w:rsidP="003465A7">
      <w:r>
        <w:t>* Chunk family: refusal/impossibility frames</w:t>
      </w:r>
    </w:p>
    <w:p w14:paraId="3626B8D3" w14:textId="77777777" w:rsidR="003465A7" w:rsidRDefault="003465A7" w:rsidP="003465A7">
      <w:r>
        <w:t>* Spacing tag: Short-term</w:t>
      </w:r>
    </w:p>
    <w:p w14:paraId="068D427C" w14:textId="77777777" w:rsidR="003465A7" w:rsidRDefault="003465A7" w:rsidP="003465A7">
      <w:r>
        <w:t>* Example 1: There is no question of us accepting the offer.</w:t>
      </w:r>
    </w:p>
    <w:p w14:paraId="743C3BA0" w14:textId="77777777" w:rsidR="003465A7" w:rsidRDefault="003465A7" w:rsidP="003465A7">
      <w:r>
        <w:t>* Example 2: There can be no question of cutting corners on safety.</w:t>
      </w:r>
    </w:p>
    <w:p w14:paraId="45C86C40" w14:textId="77777777" w:rsidR="003465A7" w:rsidRDefault="003465A7" w:rsidP="003465A7">
      <w:r>
        <w:t>* Example 3: There is no question of abandoning the project now.</w:t>
      </w:r>
    </w:p>
    <w:p w14:paraId="34EDA84B" w14:textId="77777777" w:rsidR="003465A7" w:rsidRDefault="003465A7" w:rsidP="003465A7"/>
    <w:p w14:paraId="1C5E254F" w14:textId="77777777" w:rsidR="003465A7" w:rsidRDefault="003465A7" w:rsidP="003465A7">
      <w:r>
        <w:t>## Chunk 138/150</w:t>
      </w:r>
    </w:p>
    <w:p w14:paraId="62C9F5EE" w14:textId="77777777" w:rsidR="003465A7" w:rsidRDefault="003465A7" w:rsidP="003465A7"/>
    <w:p w14:paraId="78EC8812" w14:textId="77777777" w:rsidR="003465A7" w:rsidRDefault="003465A7" w:rsidP="003465A7">
      <w:r>
        <w:lastRenderedPageBreak/>
        <w:t>* Chunk: At no time did/will [subject] [verb]</w:t>
      </w:r>
    </w:p>
    <w:p w14:paraId="252D07DD" w14:textId="77777777" w:rsidR="003465A7" w:rsidRDefault="003465A7" w:rsidP="003465A7">
      <w:r>
        <w:t>* Meaning: Never during a specific period</w:t>
      </w:r>
    </w:p>
    <w:p w14:paraId="4B935D5C" w14:textId="77777777" w:rsidR="003465A7" w:rsidRDefault="003465A7" w:rsidP="003465A7">
      <w:r>
        <w:t>* Primary function: Emphatic negative time reference with inversion</w:t>
      </w:r>
    </w:p>
    <w:p w14:paraId="6F717579" w14:textId="77777777" w:rsidR="003465A7" w:rsidRDefault="003465A7" w:rsidP="003465A7">
      <w:r>
        <w:t>* Communicative purpose: To strongly assert that something never happened or will never happen</w:t>
      </w:r>
    </w:p>
    <w:p w14:paraId="6EB4A81A" w14:textId="77777777" w:rsidR="003465A7" w:rsidRDefault="003465A7" w:rsidP="003465A7">
      <w:r>
        <w:t>* Trigger situations: Formal denials, legal statements, emphatic narrative</w:t>
      </w:r>
    </w:p>
    <w:p w14:paraId="23A1E51C" w14:textId="77777777" w:rsidR="003465A7" w:rsidRDefault="003465A7" w:rsidP="003465A7">
      <w:r>
        <w:t>* Contexts: Formal, legal, literary</w:t>
      </w:r>
    </w:p>
    <w:p w14:paraId="14DF19CC" w14:textId="77777777" w:rsidR="003465A7" w:rsidRDefault="003465A7" w:rsidP="003465A7">
      <w:r>
        <w:t>* Register: Very formal</w:t>
      </w:r>
    </w:p>
    <w:p w14:paraId="4DED6A8B" w14:textId="77777777" w:rsidR="003465A7" w:rsidRDefault="003465A7" w:rsidP="003465A7">
      <w:r>
        <w:t>* Output priority: Writing</w:t>
      </w:r>
    </w:p>
    <w:p w14:paraId="281D429F" w14:textId="77777777" w:rsidR="003465A7" w:rsidRDefault="003465A7" w:rsidP="003465A7">
      <w:r>
        <w:t>* Frequency: Medium</w:t>
      </w:r>
    </w:p>
    <w:p w14:paraId="0591855D" w14:textId="77777777" w:rsidR="003465A7" w:rsidRDefault="003465A7" w:rsidP="003465A7">
      <w:r>
        <w:t>* Formulaicity: Semi-fixed</w:t>
      </w:r>
    </w:p>
    <w:p w14:paraId="3AB5EBB8" w14:textId="77777777" w:rsidR="003465A7" w:rsidRDefault="003465A7" w:rsidP="003465A7">
      <w:r>
        <w:t>* Construction type: Inversion</w:t>
      </w:r>
    </w:p>
    <w:p w14:paraId="7020CEC1" w14:textId="77777777" w:rsidR="003465A7" w:rsidRDefault="003465A7" w:rsidP="003465A7">
      <w:r>
        <w:t>* Pattern: At no time + AUX + SUBJ + V</w:t>
      </w:r>
    </w:p>
    <w:p w14:paraId="35A8A4F2" w14:textId="77777777" w:rsidR="003465A7" w:rsidRDefault="003465A7" w:rsidP="003465A7">
      <w:r>
        <w:t>* Core structure: negative adverbial + inversion</w:t>
      </w:r>
    </w:p>
    <w:p w14:paraId="21CCA1DF" w14:textId="77777777" w:rsidR="003465A7" w:rsidRDefault="003465A7" w:rsidP="003465A7">
      <w:r>
        <w:t>* Substitution slots: auxiliary, subject, verb</w:t>
      </w:r>
    </w:p>
    <w:p w14:paraId="426AA634" w14:textId="77777777" w:rsidR="003465A7" w:rsidRDefault="003465A7" w:rsidP="003465A7">
      <w:r>
        <w:t>* Typical collocates: At no time did he admit guilt; At no time will we compromise.</w:t>
      </w:r>
    </w:p>
    <w:p w14:paraId="1076E997" w14:textId="77777777" w:rsidR="003465A7" w:rsidRDefault="003465A7" w:rsidP="003465A7">
      <w:r>
        <w:t>* Common substitutions: “Never”; “Not at any time”</w:t>
      </w:r>
    </w:p>
    <w:p w14:paraId="3CEC1162" w14:textId="77777777" w:rsidR="003465A7" w:rsidRDefault="003465A7" w:rsidP="003465A7">
      <w:r>
        <w:t>* Variations: “At no point did…”</w:t>
      </w:r>
    </w:p>
    <w:p w14:paraId="4763BA09" w14:textId="77777777" w:rsidR="003465A7" w:rsidRDefault="003465A7" w:rsidP="003465A7">
      <w:r>
        <w:t>* Common mistakes: Forgetting inversion: *At no time he was* → was he.</w:t>
      </w:r>
    </w:p>
    <w:p w14:paraId="57E4D884" w14:textId="77777777" w:rsidR="003465A7" w:rsidRDefault="003465A7" w:rsidP="003465A7">
      <w:r>
        <w:t>* Similar or contrasting chunks: “Under no circumstances”; “Never before”</w:t>
      </w:r>
    </w:p>
    <w:p w14:paraId="0153135A" w14:textId="77777777" w:rsidR="003465A7" w:rsidRDefault="003465A7" w:rsidP="003465A7">
      <w:r>
        <w:t>* Interference warnings: Same inversion issues</w:t>
      </w:r>
    </w:p>
    <w:p w14:paraId="6B1A1D8A" w14:textId="77777777" w:rsidR="003465A7" w:rsidRDefault="003465A7" w:rsidP="003465A7">
      <w:r>
        <w:t>* Nuance: Extremely emphatic; often used to deny allegations</w:t>
      </w:r>
    </w:p>
    <w:p w14:paraId="63EC19AA" w14:textId="77777777" w:rsidR="003465A7" w:rsidRDefault="003465A7" w:rsidP="003465A7">
      <w:r>
        <w:t>* Pragmatic effect: Leaves no doubt; very defensive or assertive</w:t>
      </w:r>
    </w:p>
    <w:p w14:paraId="73A16EBD" w14:textId="77777777" w:rsidR="003465A7" w:rsidRDefault="003465A7" w:rsidP="003465A7">
      <w:r>
        <w:t>* Acquisition priority: Recognition, controlled production</w:t>
      </w:r>
    </w:p>
    <w:p w14:paraId="13223CA7" w14:textId="77777777" w:rsidR="003465A7" w:rsidRDefault="003465A7" w:rsidP="003465A7">
      <w:r>
        <w:t>* CEFR productivity level: C1 productive (formal)</w:t>
      </w:r>
    </w:p>
    <w:p w14:paraId="237D8D0A" w14:textId="77777777" w:rsidR="003465A7" w:rsidRDefault="003465A7" w:rsidP="003465A7">
      <w:r>
        <w:t>* Recall cue: “At no time did I …”</w:t>
      </w:r>
    </w:p>
    <w:p w14:paraId="22987F38" w14:textId="77777777" w:rsidR="003465A7" w:rsidRDefault="003465A7" w:rsidP="003465A7">
      <w:r>
        <w:t>* Upgrade path: “At no time did the company breach any regulations.”</w:t>
      </w:r>
    </w:p>
    <w:p w14:paraId="4F553EDD" w14:textId="77777777" w:rsidR="003465A7" w:rsidRDefault="003465A7" w:rsidP="003465A7">
      <w:r>
        <w:t>* Chunk family: negative adverbial inversion</w:t>
      </w:r>
    </w:p>
    <w:p w14:paraId="145994FB" w14:textId="77777777" w:rsidR="003465A7" w:rsidRDefault="003465A7" w:rsidP="003465A7">
      <w:r>
        <w:lastRenderedPageBreak/>
        <w:t>* Spacing tag: Long-term review</w:t>
      </w:r>
    </w:p>
    <w:p w14:paraId="4BB51BDA" w14:textId="77777777" w:rsidR="003465A7" w:rsidRDefault="003465A7" w:rsidP="003465A7">
      <w:r>
        <w:t>* Example 1: At no time did she suggest we should cancel.</w:t>
      </w:r>
    </w:p>
    <w:p w14:paraId="7DFA5CA6" w14:textId="77777777" w:rsidR="003465A7" w:rsidRDefault="003465A7" w:rsidP="003465A7">
      <w:r>
        <w:t>* Example 2: At no time were the children left unattended.</w:t>
      </w:r>
    </w:p>
    <w:p w14:paraId="08C14013" w14:textId="77777777" w:rsidR="003465A7" w:rsidRDefault="003465A7" w:rsidP="003465A7">
      <w:r>
        <w:t>* Example 3: At no time will your personal data be shared.</w:t>
      </w:r>
    </w:p>
    <w:p w14:paraId="78C3BE70" w14:textId="77777777" w:rsidR="003465A7" w:rsidRDefault="003465A7" w:rsidP="003465A7"/>
    <w:p w14:paraId="086DCEF8" w14:textId="77777777" w:rsidR="003465A7" w:rsidRDefault="003465A7" w:rsidP="003465A7">
      <w:r>
        <w:t>## Chunk 139/150</w:t>
      </w:r>
    </w:p>
    <w:p w14:paraId="77A9B25E" w14:textId="77777777" w:rsidR="003465A7" w:rsidRDefault="003465A7" w:rsidP="003465A7"/>
    <w:p w14:paraId="442CBBC8" w14:textId="77777777" w:rsidR="003465A7" w:rsidRDefault="003465A7" w:rsidP="003465A7">
      <w:r>
        <w:t>* Chunk: On no account [must/should] [subject] [verb]</w:t>
      </w:r>
    </w:p>
    <w:p w14:paraId="032CB669" w14:textId="77777777" w:rsidR="003465A7" w:rsidRDefault="003465A7" w:rsidP="003465A7">
      <w:r>
        <w:t>* Meaning: Under no circumstances; absolutely not</w:t>
      </w:r>
    </w:p>
    <w:p w14:paraId="655E89F2" w14:textId="77777777" w:rsidR="003465A7" w:rsidRDefault="003465A7" w:rsidP="003465A7">
      <w:r>
        <w:t>* Primary function: Strong prohibition</w:t>
      </w:r>
    </w:p>
    <w:p w14:paraId="76DF04C5" w14:textId="77777777" w:rsidR="003465A7" w:rsidRDefault="003465A7" w:rsidP="003465A7">
      <w:r>
        <w:t>* Communicative purpose: To forbid something in the strongest terms</w:t>
      </w:r>
    </w:p>
    <w:p w14:paraId="64C6F412" w14:textId="77777777" w:rsidR="003465A7" w:rsidRDefault="003465A7" w:rsidP="003465A7">
      <w:r>
        <w:t>* Trigger situations: Rules, orders, formal warnings</w:t>
      </w:r>
    </w:p>
    <w:p w14:paraId="3F8E5624" w14:textId="77777777" w:rsidR="003465A7" w:rsidRDefault="003465A7" w:rsidP="003465A7">
      <w:r>
        <w:t>* Contexts: Formal, official</w:t>
      </w:r>
    </w:p>
    <w:p w14:paraId="528B89BB" w14:textId="77777777" w:rsidR="003465A7" w:rsidRDefault="003465A7" w:rsidP="003465A7">
      <w:r>
        <w:t>* Register: Very formal</w:t>
      </w:r>
    </w:p>
    <w:p w14:paraId="4E2F9EED" w14:textId="77777777" w:rsidR="003465A7" w:rsidRDefault="003465A7" w:rsidP="003465A7">
      <w:r>
        <w:t>* Output priority: Writing</w:t>
      </w:r>
    </w:p>
    <w:p w14:paraId="13F0DBB1" w14:textId="77777777" w:rsidR="003465A7" w:rsidRDefault="003465A7" w:rsidP="003465A7">
      <w:r>
        <w:t>* Frequency: Medium</w:t>
      </w:r>
    </w:p>
    <w:p w14:paraId="1A28D6DE" w14:textId="77777777" w:rsidR="003465A7" w:rsidRDefault="003465A7" w:rsidP="003465A7">
      <w:r>
        <w:t>* Formulaicity: Fixed</w:t>
      </w:r>
    </w:p>
    <w:p w14:paraId="2BC7B3A7" w14:textId="77777777" w:rsidR="003465A7" w:rsidRDefault="003465A7" w:rsidP="003465A7">
      <w:r>
        <w:t>* Construction type: Inversion</w:t>
      </w:r>
    </w:p>
    <w:p w14:paraId="2743DF91" w14:textId="77777777" w:rsidR="003465A7" w:rsidRDefault="003465A7" w:rsidP="003465A7">
      <w:r>
        <w:t>* Pattern: On no account + MODAL + SUBJ + V</w:t>
      </w:r>
    </w:p>
    <w:p w14:paraId="71E4859B" w14:textId="77777777" w:rsidR="003465A7" w:rsidRDefault="003465A7" w:rsidP="003465A7">
      <w:r>
        <w:t>* Core structure: negative prepositional phrase + inversion with modal</w:t>
      </w:r>
    </w:p>
    <w:p w14:paraId="66E67388" w14:textId="77777777" w:rsidR="003465A7" w:rsidRDefault="003465A7" w:rsidP="003465A7">
      <w:r>
        <w:t>* Substitution slots: modal (must, should, may), subject</w:t>
      </w:r>
    </w:p>
    <w:p w14:paraId="31EB1BB9" w14:textId="77777777" w:rsidR="003465A7" w:rsidRDefault="003465A7" w:rsidP="003465A7">
      <w:r>
        <w:t>* Typical collocates: On no account should you…, On no account must…, On no account are…</w:t>
      </w:r>
    </w:p>
    <w:p w14:paraId="23935097" w14:textId="77777777" w:rsidR="003465A7" w:rsidRDefault="003465A7" w:rsidP="003465A7">
      <w:r>
        <w:t>* Common substitutions: “Under no circumstances”; “In no way”</w:t>
      </w:r>
    </w:p>
    <w:p w14:paraId="6587762A" w14:textId="77777777" w:rsidR="003465A7" w:rsidRDefault="003465A7" w:rsidP="003465A7">
      <w:r>
        <w:t>* Variations: “On no account is this to be repeated.”</w:t>
      </w:r>
    </w:p>
    <w:p w14:paraId="18CD03C6" w14:textId="77777777" w:rsidR="003465A7" w:rsidRDefault="003465A7" w:rsidP="003465A7">
      <w:r>
        <w:t>* Common mistakes: Omitting inversion; using “not” inside main clause</w:t>
      </w:r>
    </w:p>
    <w:p w14:paraId="0C168698" w14:textId="77777777" w:rsidR="003465A7" w:rsidRDefault="003465A7" w:rsidP="003465A7">
      <w:r>
        <w:t>* Similar or contrasting chunks: “Under no circumstances”; “At no time”</w:t>
      </w:r>
    </w:p>
    <w:p w14:paraId="57362985" w14:textId="77777777" w:rsidR="003465A7" w:rsidRDefault="003465A7" w:rsidP="003465A7">
      <w:r>
        <w:t>* Interference warnings: Same inversion rules</w:t>
      </w:r>
    </w:p>
    <w:p w14:paraId="53E3A4EA" w14:textId="77777777" w:rsidR="003465A7" w:rsidRDefault="003465A7" w:rsidP="003465A7">
      <w:r>
        <w:lastRenderedPageBreak/>
        <w:t>* Nuance: Extremely authoritative and formal</w:t>
      </w:r>
    </w:p>
    <w:p w14:paraId="5F3A776D" w14:textId="77777777" w:rsidR="003465A7" w:rsidRDefault="003465A7" w:rsidP="003465A7">
      <w:r>
        <w:t>* Pragmatic effect: Sounds like a regulation; non-negotiable</w:t>
      </w:r>
    </w:p>
    <w:p w14:paraId="6104894E" w14:textId="77777777" w:rsidR="003465A7" w:rsidRDefault="003465A7" w:rsidP="003465A7">
      <w:r>
        <w:t>* Acquisition priority: Recognition, controlled production</w:t>
      </w:r>
    </w:p>
    <w:p w14:paraId="06146715" w14:textId="77777777" w:rsidR="003465A7" w:rsidRDefault="003465A7" w:rsidP="003465A7">
      <w:r>
        <w:t>* CEFR productivity level: C1 productive (formal writing)</w:t>
      </w:r>
    </w:p>
    <w:p w14:paraId="57C339C3" w14:textId="77777777" w:rsidR="003465A7" w:rsidRDefault="003465A7" w:rsidP="003465A7">
      <w:r>
        <w:t>* Recall cue: “On no account should you…”</w:t>
      </w:r>
    </w:p>
    <w:p w14:paraId="778BE353" w14:textId="77777777" w:rsidR="003465A7" w:rsidRDefault="003465A7" w:rsidP="003465A7">
      <w:r>
        <w:t>* Upgrade path: “On no account must the safety equipment be tampered with.”</w:t>
      </w:r>
    </w:p>
    <w:p w14:paraId="4C9CE029" w14:textId="77777777" w:rsidR="003465A7" w:rsidRDefault="003465A7" w:rsidP="003465A7">
      <w:r>
        <w:t>* Chunk family: prohibitive inversion</w:t>
      </w:r>
    </w:p>
    <w:p w14:paraId="39506C39" w14:textId="77777777" w:rsidR="003465A7" w:rsidRDefault="003465A7" w:rsidP="003465A7">
      <w:r>
        <w:t>* Spacing tag: Long-term review</w:t>
      </w:r>
    </w:p>
    <w:p w14:paraId="5D548CB0" w14:textId="77777777" w:rsidR="003465A7" w:rsidRDefault="003465A7" w:rsidP="003465A7">
      <w:r>
        <w:t>* Example 1: On no account should you open this door.</w:t>
      </w:r>
    </w:p>
    <w:p w14:paraId="0FA62ECE" w14:textId="77777777" w:rsidR="003465A7" w:rsidRDefault="003465A7" w:rsidP="003465A7">
      <w:r>
        <w:t>* Example 2: On no account may the medicine be taken without food.</w:t>
      </w:r>
    </w:p>
    <w:p w14:paraId="755E59C4" w14:textId="77777777" w:rsidR="003465A7" w:rsidRDefault="003465A7" w:rsidP="003465A7">
      <w:r>
        <w:t>* Example 3: On no account are visitors allowed beyond this point.</w:t>
      </w:r>
    </w:p>
    <w:p w14:paraId="3FA6B89A" w14:textId="77777777" w:rsidR="003465A7" w:rsidRDefault="003465A7" w:rsidP="003465A7"/>
    <w:p w14:paraId="7A04C448" w14:textId="77777777" w:rsidR="003465A7" w:rsidRDefault="003465A7" w:rsidP="003465A7">
      <w:r>
        <w:t>## Chunk 140/150</w:t>
      </w:r>
    </w:p>
    <w:p w14:paraId="23EB0448" w14:textId="77777777" w:rsidR="003465A7" w:rsidRDefault="003465A7" w:rsidP="003465A7"/>
    <w:p w14:paraId="0A0FF708" w14:textId="77777777" w:rsidR="003465A7" w:rsidRDefault="003465A7" w:rsidP="003465A7">
      <w:r>
        <w:t>* Chunk: Were it not for [noun], [clause]</w:t>
      </w:r>
    </w:p>
    <w:p w14:paraId="21849C37" w14:textId="77777777" w:rsidR="003465A7" w:rsidRDefault="003465A7" w:rsidP="003465A7">
      <w:r>
        <w:t>* Meaning: If it were not for something</w:t>
      </w:r>
    </w:p>
    <w:p w14:paraId="7769A732" w14:textId="77777777" w:rsidR="003465A7" w:rsidRDefault="003465A7" w:rsidP="003465A7">
      <w:r>
        <w:t>* Primary function: Formal hypothetical condition without ‘if’</w:t>
      </w:r>
    </w:p>
    <w:p w14:paraId="2B40125D" w14:textId="77777777" w:rsidR="003465A7" w:rsidRDefault="003465A7" w:rsidP="003465A7">
      <w:r>
        <w:t>* Communicative purpose: To acknowledge a crucial factor that prevented or would prevent a situation</w:t>
      </w:r>
    </w:p>
    <w:p w14:paraId="540D5486" w14:textId="77777777" w:rsidR="003465A7" w:rsidRDefault="003465A7" w:rsidP="003465A7">
      <w:r>
        <w:t>* Trigger situations: Expressing gratitude, explaining outcomes, formal argument</w:t>
      </w:r>
    </w:p>
    <w:p w14:paraId="1E70713F" w14:textId="77777777" w:rsidR="003465A7" w:rsidRDefault="003465A7" w:rsidP="003465A7">
      <w:r>
        <w:t>* Contexts: Formal writing, speeches</w:t>
      </w:r>
    </w:p>
    <w:p w14:paraId="5AB54C2F" w14:textId="77777777" w:rsidR="003465A7" w:rsidRDefault="003465A7" w:rsidP="003465A7">
      <w:r>
        <w:t>* Register: Formal</w:t>
      </w:r>
    </w:p>
    <w:p w14:paraId="7838A028" w14:textId="77777777" w:rsidR="003465A7" w:rsidRDefault="003465A7" w:rsidP="003465A7">
      <w:r>
        <w:t>* Output priority: Writing</w:t>
      </w:r>
    </w:p>
    <w:p w14:paraId="2F650CC1" w14:textId="77777777" w:rsidR="003465A7" w:rsidRDefault="003465A7" w:rsidP="003465A7">
      <w:r>
        <w:t>* Frequency: Medium</w:t>
      </w:r>
    </w:p>
    <w:p w14:paraId="52A70315" w14:textId="77777777" w:rsidR="003465A7" w:rsidRDefault="003465A7" w:rsidP="003465A7">
      <w:r>
        <w:t>* Formulaicity: Fixed</w:t>
      </w:r>
    </w:p>
    <w:p w14:paraId="6C2E1498" w14:textId="77777777" w:rsidR="003465A7" w:rsidRDefault="003465A7" w:rsidP="003465A7">
      <w:r>
        <w:t>* Construction type: Inversion (subjunctive)</w:t>
      </w:r>
    </w:p>
    <w:p w14:paraId="3ED8EE80" w14:textId="77777777" w:rsidR="003465A7" w:rsidRDefault="003465A7" w:rsidP="003465A7">
      <w:r>
        <w:t>* Pattern: Were it not for + NOUN, + CLAUSE (would)</w:t>
      </w:r>
    </w:p>
    <w:p w14:paraId="234271E7" w14:textId="77777777" w:rsidR="003465A7" w:rsidRDefault="003465A7" w:rsidP="003465A7">
      <w:r>
        <w:t>* Core structure: inverted “were” + “it not for” + noun + main clause</w:t>
      </w:r>
    </w:p>
    <w:p w14:paraId="471876BF" w14:textId="77777777" w:rsidR="003465A7" w:rsidRDefault="003465A7" w:rsidP="003465A7">
      <w:r>
        <w:lastRenderedPageBreak/>
        <w:t>* Substitution slots: the noun, main clause</w:t>
      </w:r>
    </w:p>
    <w:p w14:paraId="10905056" w14:textId="77777777" w:rsidR="003465A7" w:rsidRDefault="003465A7" w:rsidP="003465A7">
      <w:r>
        <w:t>* Typical collocates: Were it not for your help…; Were it not for the funding…</w:t>
      </w:r>
    </w:p>
    <w:p w14:paraId="0B66A9A5" w14:textId="77777777" w:rsidR="003465A7" w:rsidRDefault="003465A7" w:rsidP="003465A7">
      <w:r>
        <w:t>* Common substitutions: “If it weren’t for”; “But for” (formal)</w:t>
      </w:r>
    </w:p>
    <w:p w14:paraId="7C86CD78" w14:textId="77777777" w:rsidR="003465A7" w:rsidRDefault="003465A7" w:rsidP="003465A7">
      <w:r>
        <w:t>* Variations: “Had it not been for” (past)</w:t>
      </w:r>
    </w:p>
    <w:p w14:paraId="5A856D14" w14:textId="77777777" w:rsidR="003465A7" w:rsidRDefault="003465A7" w:rsidP="003465A7">
      <w:r>
        <w:t>* Common mistakes: Using “was” instead of “were”; leaving out “for”</w:t>
      </w:r>
    </w:p>
    <w:p w14:paraId="4BB6751A" w14:textId="77777777" w:rsidR="003465A7" w:rsidRDefault="003465A7" w:rsidP="003465A7">
      <w:r>
        <w:t>* Similar or contrasting chunks: “Without”; “But for”</w:t>
      </w:r>
    </w:p>
    <w:p w14:paraId="31B7424F" w14:textId="77777777" w:rsidR="003465A7" w:rsidRDefault="003465A7" w:rsidP="003465A7">
      <w:r>
        <w:t>* Interference warnings: Subjunctive “were” may be replaced by “was” in informal, but not in this inverted structure</w:t>
      </w:r>
    </w:p>
    <w:p w14:paraId="5E779EB3" w14:textId="77777777" w:rsidR="003465A7" w:rsidRDefault="003465A7" w:rsidP="003465A7">
      <w:r>
        <w:t>* Nuance: Highlights the critical importance of something</w:t>
      </w:r>
    </w:p>
    <w:p w14:paraId="2E10163D" w14:textId="77777777" w:rsidR="003465A7" w:rsidRDefault="003465A7" w:rsidP="003465A7">
      <w:r>
        <w:t>* Pragmatic effect: Elevates tone; expresses deep gratitude or significance</w:t>
      </w:r>
    </w:p>
    <w:p w14:paraId="3A31FA80" w14:textId="77777777" w:rsidR="003465A7" w:rsidRDefault="003465A7" w:rsidP="003465A7">
      <w:r>
        <w:t>* Acquisition priority: Controlled production</w:t>
      </w:r>
    </w:p>
    <w:p w14:paraId="2A63E043" w14:textId="77777777" w:rsidR="003465A7" w:rsidRDefault="003465A7" w:rsidP="003465A7">
      <w:r>
        <w:t>* CEFR productivity level: C1 productive</w:t>
      </w:r>
    </w:p>
    <w:p w14:paraId="549F230F" w14:textId="77777777" w:rsidR="003465A7" w:rsidRDefault="003465A7" w:rsidP="003465A7">
      <w:r>
        <w:t>* Recall cue: “Were it not for + noun, …”</w:t>
      </w:r>
    </w:p>
    <w:p w14:paraId="7810E38B" w14:textId="77777777" w:rsidR="003465A7" w:rsidRDefault="003465A7" w:rsidP="003465A7">
      <w:r>
        <w:t>* Upgrade path: “Were it not for the timely intervention, the disaster would have been far worse.”</w:t>
      </w:r>
    </w:p>
    <w:p w14:paraId="3AF63752" w14:textId="77777777" w:rsidR="003465A7" w:rsidRDefault="003465A7" w:rsidP="003465A7">
      <w:r>
        <w:t>* Chunk family: inverted conditional frames</w:t>
      </w:r>
    </w:p>
    <w:p w14:paraId="12B506F4" w14:textId="77777777" w:rsidR="003465A7" w:rsidRDefault="003465A7" w:rsidP="003465A7">
      <w:r>
        <w:t>* Spacing tag: Short-term</w:t>
      </w:r>
    </w:p>
    <w:p w14:paraId="45D88107" w14:textId="77777777" w:rsidR="003465A7" w:rsidRDefault="003465A7" w:rsidP="003465A7">
      <w:r>
        <w:t>* Example 1: Were it not for donations, the shelter would close.</w:t>
      </w:r>
    </w:p>
    <w:p w14:paraId="1DDAC0D6" w14:textId="77777777" w:rsidR="003465A7" w:rsidRDefault="003465A7" w:rsidP="003465A7">
      <w:r>
        <w:t>* Example 2: Were it not for his quick thinking, we would be lost.</w:t>
      </w:r>
    </w:p>
    <w:p w14:paraId="6C249CAB" w14:textId="77777777" w:rsidR="003465A7" w:rsidRDefault="003465A7" w:rsidP="003465A7">
      <w:r>
        <w:t>* Example 3: Were it not for tradition, the ceremony would be very different.</w:t>
      </w:r>
    </w:p>
    <w:p w14:paraId="539B3E89" w14:textId="77777777" w:rsidR="003465A7" w:rsidRDefault="003465A7" w:rsidP="003465A7"/>
    <w:p w14:paraId="05BAF5B3" w14:textId="77777777" w:rsidR="003465A7" w:rsidRDefault="003465A7" w:rsidP="003465A7">
      <w:r>
        <w:t>## Chunk 141/150</w:t>
      </w:r>
    </w:p>
    <w:p w14:paraId="70708507" w14:textId="77777777" w:rsidR="003465A7" w:rsidRDefault="003465A7" w:rsidP="003465A7"/>
    <w:p w14:paraId="27AC55CE" w14:textId="77777777" w:rsidR="003465A7" w:rsidRDefault="003465A7" w:rsidP="003465A7">
      <w:r>
        <w:t>* Chunk: Had it not been for [noun], [clause]</w:t>
      </w:r>
    </w:p>
    <w:p w14:paraId="196487D8" w14:textId="77777777" w:rsidR="003465A7" w:rsidRDefault="003465A7" w:rsidP="003465A7">
      <w:r>
        <w:t>* Meaning: If something had not happened in the past</w:t>
      </w:r>
    </w:p>
    <w:p w14:paraId="40BC324D" w14:textId="77777777" w:rsidR="003465A7" w:rsidRDefault="003465A7" w:rsidP="003465A7">
      <w:r>
        <w:t>* Primary function: Past unreal inverted conditional</w:t>
      </w:r>
    </w:p>
    <w:p w14:paraId="0EE27CBB" w14:textId="77777777" w:rsidR="003465A7" w:rsidRDefault="003465A7" w:rsidP="003465A7">
      <w:r>
        <w:t>* Communicative purpose: To express that a past event was crucial in preventing an outcome</w:t>
      </w:r>
    </w:p>
    <w:p w14:paraId="21D7D3B9" w14:textId="77777777" w:rsidR="003465A7" w:rsidRDefault="003465A7" w:rsidP="003465A7">
      <w:r>
        <w:t>* Trigger situations: Narratives, formal thank-yous, historical analysis</w:t>
      </w:r>
    </w:p>
    <w:p w14:paraId="6FE2261D" w14:textId="77777777" w:rsidR="003465A7" w:rsidRDefault="003465A7" w:rsidP="003465A7">
      <w:r>
        <w:lastRenderedPageBreak/>
        <w:t>* Contexts: Formal writing, speeches</w:t>
      </w:r>
    </w:p>
    <w:p w14:paraId="51DD126E" w14:textId="77777777" w:rsidR="003465A7" w:rsidRDefault="003465A7" w:rsidP="003465A7">
      <w:r>
        <w:t>* Register: Formal</w:t>
      </w:r>
    </w:p>
    <w:p w14:paraId="2918F562" w14:textId="77777777" w:rsidR="003465A7" w:rsidRDefault="003465A7" w:rsidP="003465A7">
      <w:r>
        <w:t>* Output priority: Writing</w:t>
      </w:r>
    </w:p>
    <w:p w14:paraId="3D8A67E6" w14:textId="77777777" w:rsidR="003465A7" w:rsidRDefault="003465A7" w:rsidP="003465A7">
      <w:r>
        <w:t>* Frequency: Medium</w:t>
      </w:r>
    </w:p>
    <w:p w14:paraId="01C0BE59" w14:textId="77777777" w:rsidR="003465A7" w:rsidRDefault="003465A7" w:rsidP="003465A7">
      <w:r>
        <w:t>* Formulaicity: Fixed</w:t>
      </w:r>
    </w:p>
    <w:p w14:paraId="5A52FD00" w14:textId="77777777" w:rsidR="003465A7" w:rsidRDefault="003465A7" w:rsidP="003465A7">
      <w:r>
        <w:t>* Construction type: Inversion</w:t>
      </w:r>
    </w:p>
    <w:p w14:paraId="3CC0CA56" w14:textId="77777777" w:rsidR="003465A7" w:rsidRDefault="003465A7" w:rsidP="003465A7">
      <w:r>
        <w:t>* Pattern: Had it not been for + NOUN, + CLAUSE (would have)</w:t>
      </w:r>
    </w:p>
    <w:p w14:paraId="4B1F0DD9" w14:textId="77777777" w:rsidR="003465A7" w:rsidRDefault="003465A7" w:rsidP="003465A7">
      <w:r>
        <w:t>* Core structure: inverted past perfect “had” + “it not been for” + noun</w:t>
      </w:r>
    </w:p>
    <w:p w14:paraId="0163180D" w14:textId="77777777" w:rsidR="003465A7" w:rsidRDefault="003465A7" w:rsidP="003465A7">
      <w:r>
        <w:t>* Substitution slots: noun, result clause</w:t>
      </w:r>
    </w:p>
    <w:p w14:paraId="519E5282" w14:textId="77777777" w:rsidR="003465A7" w:rsidRDefault="003465A7" w:rsidP="003465A7">
      <w:r>
        <w:t>* Typical collocates: Had it not been for her bravery…; Had it not been for the delay…</w:t>
      </w:r>
    </w:p>
    <w:p w14:paraId="41D03060" w14:textId="77777777" w:rsidR="003465A7" w:rsidRDefault="003465A7" w:rsidP="003465A7">
      <w:r>
        <w:t>* Common substitutions: “If it hadn’t been for”; “But for” + noun</w:t>
      </w:r>
    </w:p>
    <w:p w14:paraId="6ADCAE6F" w14:textId="77777777" w:rsidR="003465A7" w:rsidRDefault="003465A7" w:rsidP="003465A7">
      <w:r>
        <w:t>* Variations: “Had he not intervened”</w:t>
      </w:r>
    </w:p>
    <w:p w14:paraId="2F1CD72E" w14:textId="77777777" w:rsidR="003465A7" w:rsidRDefault="003465A7" w:rsidP="003465A7">
      <w:r>
        <w:t>* Common mistakes: Omitting “been”: *Had it not for*.</w:t>
      </w:r>
    </w:p>
    <w:p w14:paraId="0077C71F" w14:textId="77777777" w:rsidR="003465A7" w:rsidRDefault="003465A7" w:rsidP="003465A7">
      <w:r>
        <w:t>* Similar or contrasting chunks: “Were it not for” (present/future); “Without”</w:t>
      </w:r>
    </w:p>
    <w:p w14:paraId="0E1EA7B6" w14:textId="77777777" w:rsidR="003465A7" w:rsidRDefault="003465A7" w:rsidP="003465A7">
      <w:r>
        <w:t>* Interference warnings: Confusing with “were it not for”</w:t>
      </w:r>
    </w:p>
    <w:p w14:paraId="4914B47B" w14:textId="77777777" w:rsidR="003465A7" w:rsidRDefault="003465A7" w:rsidP="003465A7">
      <w:r>
        <w:t>* Nuance: Refers specifically to a past hypothetical; gratitude or analysis</w:t>
      </w:r>
    </w:p>
    <w:p w14:paraId="3A5C9CFA" w14:textId="77777777" w:rsidR="003465A7" w:rsidRDefault="003465A7" w:rsidP="003465A7">
      <w:r>
        <w:t>* Pragmatic effect: Shows sophisticated temporal reasoning</w:t>
      </w:r>
    </w:p>
    <w:p w14:paraId="0DFEED27" w14:textId="77777777" w:rsidR="003465A7" w:rsidRDefault="003465A7" w:rsidP="003465A7">
      <w:r>
        <w:t>* Acquisition priority: Controlled production</w:t>
      </w:r>
    </w:p>
    <w:p w14:paraId="07DCABD7" w14:textId="77777777" w:rsidR="003465A7" w:rsidRDefault="003465A7" w:rsidP="003465A7">
      <w:r>
        <w:t>* CEFR productivity level: C1 productive</w:t>
      </w:r>
    </w:p>
    <w:p w14:paraId="37B91333" w14:textId="77777777" w:rsidR="003465A7" w:rsidRDefault="003465A7" w:rsidP="003465A7">
      <w:r>
        <w:t>* Recall cue: “Had it not been for + noun, …”</w:t>
      </w:r>
    </w:p>
    <w:p w14:paraId="522258ED" w14:textId="77777777" w:rsidR="003465A7" w:rsidRDefault="003465A7" w:rsidP="003465A7">
      <w:r>
        <w:t>* Upgrade path: “Had it not been for the whistleblower, the scandal might never have emerged.”</w:t>
      </w:r>
    </w:p>
    <w:p w14:paraId="0ABA6E4B" w14:textId="77777777" w:rsidR="003465A7" w:rsidRDefault="003465A7" w:rsidP="003465A7">
      <w:r>
        <w:t>* Chunk family: inverted past conditional</w:t>
      </w:r>
    </w:p>
    <w:p w14:paraId="2D25DFD4" w14:textId="77777777" w:rsidR="003465A7" w:rsidRDefault="003465A7" w:rsidP="003465A7">
      <w:r>
        <w:t>* Spacing tag: Short-term</w:t>
      </w:r>
    </w:p>
    <w:p w14:paraId="2108A4C7" w14:textId="77777777" w:rsidR="003465A7" w:rsidRDefault="003465A7" w:rsidP="003465A7">
      <w:r>
        <w:t>* Example 1: Had it not been for the rain, the picnic would have been perfect.</w:t>
      </w:r>
    </w:p>
    <w:p w14:paraId="63A63B2F" w14:textId="77777777" w:rsidR="003465A7" w:rsidRDefault="003465A7" w:rsidP="003465A7">
      <w:r>
        <w:t>* Example 2: Had it not been for her warning, I would have missed the deadline.</w:t>
      </w:r>
    </w:p>
    <w:p w14:paraId="7B39728E" w14:textId="77777777" w:rsidR="003465A7" w:rsidRDefault="003465A7" w:rsidP="003465A7">
      <w:r>
        <w:t>* Example 3: Had it not been for the antibiotic, the infection could have been fatal.</w:t>
      </w:r>
    </w:p>
    <w:p w14:paraId="65ECB4C9" w14:textId="77777777" w:rsidR="003465A7" w:rsidRDefault="003465A7" w:rsidP="003465A7"/>
    <w:p w14:paraId="44E05EF5" w14:textId="77777777" w:rsidR="003465A7" w:rsidRDefault="003465A7" w:rsidP="003465A7">
      <w:r>
        <w:lastRenderedPageBreak/>
        <w:t>## Chunk 142/150</w:t>
      </w:r>
    </w:p>
    <w:p w14:paraId="6EA7B1F8" w14:textId="77777777" w:rsidR="003465A7" w:rsidRDefault="003465A7" w:rsidP="003465A7"/>
    <w:p w14:paraId="3263768C" w14:textId="77777777" w:rsidR="003465A7" w:rsidRDefault="003465A7" w:rsidP="003465A7">
      <w:r>
        <w:t>* Chunk: But for [noun], [clause]</w:t>
      </w:r>
    </w:p>
    <w:p w14:paraId="2CC7B1A7" w14:textId="77777777" w:rsidR="003465A7" w:rsidRDefault="003465A7" w:rsidP="003465A7">
      <w:r>
        <w:t>* Meaning: Without; except for (formal)</w:t>
      </w:r>
    </w:p>
    <w:p w14:paraId="03F71084" w14:textId="77777777" w:rsidR="003465A7" w:rsidRDefault="003465A7" w:rsidP="003465A7">
      <w:r>
        <w:t>* Primary function: Formal conditional or exception</w:t>
      </w:r>
    </w:p>
    <w:p w14:paraId="384137F3" w14:textId="77777777" w:rsidR="003465A7" w:rsidRDefault="003465A7" w:rsidP="003465A7">
      <w:r>
        <w:t>* Communicative purpose: To indicate that something would/would have been different without a specific factor</w:t>
      </w:r>
    </w:p>
    <w:p w14:paraId="390C2E42" w14:textId="77777777" w:rsidR="003465A7" w:rsidRDefault="003465A7" w:rsidP="003465A7">
      <w:r>
        <w:t>* Trigger situations: Legal, academic, formal argument</w:t>
      </w:r>
    </w:p>
    <w:p w14:paraId="235770AC" w14:textId="77777777" w:rsidR="003465A7" w:rsidRDefault="003465A7" w:rsidP="003465A7">
      <w:r>
        <w:t>* Contexts: Formal, legal</w:t>
      </w:r>
    </w:p>
    <w:p w14:paraId="6C8A3007" w14:textId="77777777" w:rsidR="003465A7" w:rsidRDefault="003465A7" w:rsidP="003465A7">
      <w:r>
        <w:t>* Register: Formal</w:t>
      </w:r>
    </w:p>
    <w:p w14:paraId="0C616991" w14:textId="77777777" w:rsidR="003465A7" w:rsidRDefault="003465A7" w:rsidP="003465A7">
      <w:r>
        <w:t>* Output priority: Writing</w:t>
      </w:r>
    </w:p>
    <w:p w14:paraId="101B9E3F" w14:textId="77777777" w:rsidR="003465A7" w:rsidRDefault="003465A7" w:rsidP="003465A7">
      <w:r>
        <w:t>* Frequency: Medium</w:t>
      </w:r>
    </w:p>
    <w:p w14:paraId="0E927DB4" w14:textId="77777777" w:rsidR="003465A7" w:rsidRDefault="003465A7" w:rsidP="003465A7">
      <w:r>
        <w:t>* Formulaicity: Fixed</w:t>
      </w:r>
    </w:p>
    <w:p w14:paraId="24ED1951" w14:textId="77777777" w:rsidR="003465A7" w:rsidRDefault="003465A7" w:rsidP="003465A7">
      <w:r>
        <w:t>* Construction type: Fixed expression (prepositional)</w:t>
      </w:r>
    </w:p>
    <w:p w14:paraId="36F0F15F" w14:textId="77777777" w:rsidR="003465A7" w:rsidRDefault="003465A7" w:rsidP="003465A7">
      <w:r>
        <w:t>* Pattern: But for + NOUN, + CLAUSE (would/would have)</w:t>
      </w:r>
    </w:p>
    <w:p w14:paraId="5468A526" w14:textId="77777777" w:rsidR="003465A7" w:rsidRDefault="003465A7" w:rsidP="003465A7">
      <w:r>
        <w:t>* Core structure: “but for” + noun + main clause</w:t>
      </w:r>
    </w:p>
    <w:p w14:paraId="4D948243" w14:textId="77777777" w:rsidR="003465A7" w:rsidRDefault="003465A7" w:rsidP="003465A7">
      <w:r>
        <w:t>* Substitution slots: noun</w:t>
      </w:r>
    </w:p>
    <w:p w14:paraId="55562DEA" w14:textId="77777777" w:rsidR="003465A7" w:rsidRDefault="003465A7" w:rsidP="003465A7">
      <w:r>
        <w:t>* Typical collocates: But for your intervention…; But for the accident, he would have won.</w:t>
      </w:r>
    </w:p>
    <w:p w14:paraId="662C4139" w14:textId="77777777" w:rsidR="003465A7" w:rsidRDefault="003465A7" w:rsidP="003465A7">
      <w:r>
        <w:t>* Common substitutions: “If it hadn’t been for”; “Without”</w:t>
      </w:r>
    </w:p>
    <w:p w14:paraId="4ACF1208" w14:textId="77777777" w:rsidR="003465A7" w:rsidRDefault="003465A7" w:rsidP="003465A7">
      <w:r>
        <w:t>* Variations: “But for the fact that…” + clause</w:t>
      </w:r>
    </w:p>
    <w:p w14:paraId="04F38D15" w14:textId="77777777" w:rsidR="003465A7" w:rsidRDefault="003465A7" w:rsidP="003465A7">
      <w:r>
        <w:t>* Common mistakes: Using “but” as conjunction; misplacing comma.</w:t>
      </w:r>
    </w:p>
    <w:p w14:paraId="0E781FBF" w14:textId="77777777" w:rsidR="003465A7" w:rsidRDefault="003465A7" w:rsidP="003465A7">
      <w:r>
        <w:t>* Similar or contrasting chunks: “Were it not for”; “Had it not been for”</w:t>
      </w:r>
    </w:p>
    <w:p w14:paraId="31668FF2" w14:textId="77777777" w:rsidR="003465A7" w:rsidRDefault="003465A7" w:rsidP="003465A7">
      <w:r>
        <w:t>* Interference warnings: “but for” can also mean “except for” in non-conditional: But for one student, all passed.</w:t>
      </w:r>
    </w:p>
    <w:p w14:paraId="46ACFB2C" w14:textId="77777777" w:rsidR="003465A7" w:rsidRDefault="003465A7" w:rsidP="003465A7">
      <w:r>
        <w:t>* Nuance: Extremely concise; formal register</w:t>
      </w:r>
    </w:p>
    <w:p w14:paraId="752CB307" w14:textId="77777777" w:rsidR="003465A7" w:rsidRDefault="003465A7" w:rsidP="003465A7">
      <w:r>
        <w:t>* Pragmatic effect: Economical and elegant</w:t>
      </w:r>
    </w:p>
    <w:p w14:paraId="4EDD10E6" w14:textId="77777777" w:rsidR="003465A7" w:rsidRDefault="003465A7" w:rsidP="003465A7">
      <w:r>
        <w:t>* Acquisition priority: Controlled production</w:t>
      </w:r>
    </w:p>
    <w:p w14:paraId="11DE1D0D" w14:textId="77777777" w:rsidR="003465A7" w:rsidRDefault="003465A7" w:rsidP="003465A7">
      <w:r>
        <w:t>* CEFR productivity level: C1 productive</w:t>
      </w:r>
    </w:p>
    <w:p w14:paraId="110D38DE" w14:textId="77777777" w:rsidR="003465A7" w:rsidRDefault="003465A7" w:rsidP="003465A7">
      <w:r>
        <w:lastRenderedPageBreak/>
        <w:t>* Recall cue: “But for + noun, …”</w:t>
      </w:r>
    </w:p>
    <w:p w14:paraId="434B5884" w14:textId="77777777" w:rsidR="003465A7" w:rsidRDefault="003465A7" w:rsidP="003465A7">
      <w:r>
        <w:t>* Upgrade path: “But for the swift response of the emergency services, the loss of life would have been far greater.”</w:t>
      </w:r>
    </w:p>
    <w:p w14:paraId="3C8F9ED0" w14:textId="77777777" w:rsidR="003465A7" w:rsidRDefault="003465A7" w:rsidP="003465A7">
      <w:r>
        <w:t>* Chunk family: conditional exception frames</w:t>
      </w:r>
    </w:p>
    <w:p w14:paraId="6CCC69C0" w14:textId="77777777" w:rsidR="003465A7" w:rsidRDefault="003465A7" w:rsidP="003465A7">
      <w:r>
        <w:t>* Spacing tag: Short-term</w:t>
      </w:r>
    </w:p>
    <w:p w14:paraId="7901E2EF" w14:textId="77777777" w:rsidR="003465A7" w:rsidRDefault="003465A7" w:rsidP="003465A7">
      <w:r>
        <w:t>* Example 1: But for the traffic, we would have arrived earlier.</w:t>
      </w:r>
    </w:p>
    <w:p w14:paraId="586BD226" w14:textId="77777777" w:rsidR="003465A7" w:rsidRDefault="003465A7" w:rsidP="003465A7">
      <w:r>
        <w:t>* Example 2: But for your generosity, the event couldn’t have happened.</w:t>
      </w:r>
    </w:p>
    <w:p w14:paraId="3B69E83A" w14:textId="77777777" w:rsidR="003465A7" w:rsidRDefault="003465A7" w:rsidP="003465A7">
      <w:r>
        <w:t>* Example 3: But for a few minor errors, the report was excellent.</w:t>
      </w:r>
    </w:p>
    <w:p w14:paraId="68FECC8A" w14:textId="77777777" w:rsidR="003465A7" w:rsidRDefault="003465A7" w:rsidP="003465A7"/>
    <w:p w14:paraId="11F9B150" w14:textId="77777777" w:rsidR="003465A7" w:rsidRDefault="003465A7" w:rsidP="003465A7">
      <w:r>
        <w:t>## Chunk 143/150</w:t>
      </w:r>
    </w:p>
    <w:p w14:paraId="3314021C" w14:textId="77777777" w:rsidR="003465A7" w:rsidRDefault="003465A7" w:rsidP="003465A7"/>
    <w:p w14:paraId="21A1C0EB" w14:textId="77777777" w:rsidR="003465A7" w:rsidRDefault="003465A7" w:rsidP="003465A7">
      <w:r>
        <w:t>* Chunk: Nothing but [noun/verb-ing]</w:t>
      </w:r>
    </w:p>
    <w:p w14:paraId="5572BB8E" w14:textId="77777777" w:rsidR="003465A7" w:rsidRDefault="003465A7" w:rsidP="003465A7">
      <w:r>
        <w:t>* Meaning: Only; merely</w:t>
      </w:r>
    </w:p>
    <w:p w14:paraId="2D921BAA" w14:textId="77777777" w:rsidR="003465A7" w:rsidRDefault="003465A7" w:rsidP="003465A7">
      <w:r>
        <w:t>* Primary function: Emphatic exclusivity</w:t>
      </w:r>
    </w:p>
    <w:p w14:paraId="593C23DF" w14:textId="77777777" w:rsidR="003465A7" w:rsidRDefault="003465A7" w:rsidP="003465A7">
      <w:r>
        <w:t>* Communicative purpose: To stress that there is only one thing</w:t>
      </w:r>
    </w:p>
    <w:p w14:paraId="7338F70D" w14:textId="77777777" w:rsidR="003465A7" w:rsidRDefault="003465A7" w:rsidP="003465A7">
      <w:r>
        <w:t>* Trigger situations: Complaints, descriptions, negations</w:t>
      </w:r>
    </w:p>
    <w:p w14:paraId="6B6AB424" w14:textId="77777777" w:rsidR="003465A7" w:rsidRDefault="003465A7" w:rsidP="003465A7">
      <w:r>
        <w:t>* Contexts: Conversation, descriptive</w:t>
      </w:r>
    </w:p>
    <w:p w14:paraId="778DC42F" w14:textId="77777777" w:rsidR="003465A7" w:rsidRDefault="003465A7" w:rsidP="003465A7">
      <w:r>
        <w:t>* Register: Neutral</w:t>
      </w:r>
    </w:p>
    <w:p w14:paraId="14AC29B3" w14:textId="77777777" w:rsidR="003465A7" w:rsidRDefault="003465A7" w:rsidP="003465A7">
      <w:r>
        <w:t>* Output priority: Speaking / Writing</w:t>
      </w:r>
    </w:p>
    <w:p w14:paraId="2BC87DCA" w14:textId="77777777" w:rsidR="003465A7" w:rsidRDefault="003465A7" w:rsidP="003465A7">
      <w:r>
        <w:t>* Frequency: High</w:t>
      </w:r>
    </w:p>
    <w:p w14:paraId="458E65FB" w14:textId="77777777" w:rsidR="003465A7" w:rsidRDefault="003465A7" w:rsidP="003465A7">
      <w:r>
        <w:t>* Formulaicity: Fixed</w:t>
      </w:r>
    </w:p>
    <w:p w14:paraId="02EB1F7C" w14:textId="77777777" w:rsidR="003465A7" w:rsidRDefault="003465A7" w:rsidP="003465A7">
      <w:r>
        <w:t>* Construction type: Fixed expression</w:t>
      </w:r>
    </w:p>
    <w:p w14:paraId="11238E99" w14:textId="77777777" w:rsidR="003465A7" w:rsidRDefault="003465A7" w:rsidP="003465A7">
      <w:r>
        <w:t>* Pattern: nothing but + NOUN / GERUND</w:t>
      </w:r>
    </w:p>
    <w:p w14:paraId="1C22400E" w14:textId="77777777" w:rsidR="003465A7" w:rsidRDefault="003465A7" w:rsidP="003465A7">
      <w:r>
        <w:t>* Core structure: quantifier “nothing” + “but” + noun/gerund</w:t>
      </w:r>
    </w:p>
    <w:p w14:paraId="6900139A" w14:textId="77777777" w:rsidR="003465A7" w:rsidRDefault="003465A7" w:rsidP="003465A7">
      <w:r>
        <w:t>* Substitution slots: noun/gerund</w:t>
      </w:r>
    </w:p>
    <w:p w14:paraId="42FCF5D4" w14:textId="77777777" w:rsidR="003465A7" w:rsidRDefault="003465A7" w:rsidP="003465A7">
      <w:r>
        <w:t>* Typical collocates: nothing but trouble, nothing but the best, nothing but complaining</w:t>
      </w:r>
    </w:p>
    <w:p w14:paraId="7D6F9BA8" w14:textId="77777777" w:rsidR="003465A7" w:rsidRDefault="003465A7" w:rsidP="003465A7">
      <w:r>
        <w:t>* Common substitutions: “Only”; “Just”; “Merely”</w:t>
      </w:r>
    </w:p>
    <w:p w14:paraId="3DB36D79" w14:textId="77777777" w:rsidR="003465A7" w:rsidRDefault="003465A7" w:rsidP="003465A7">
      <w:r>
        <w:t>* Variations: “Nothing else but”; “Nothing else than”</w:t>
      </w:r>
    </w:p>
    <w:p w14:paraId="277B9519" w14:textId="77777777" w:rsidR="003465A7" w:rsidRDefault="003465A7" w:rsidP="003465A7">
      <w:r>
        <w:lastRenderedPageBreak/>
        <w:t>* Common mistakes: Using to-infinitive after “but” here: *nothing but to complain*; gerund is common.</w:t>
      </w:r>
    </w:p>
    <w:p w14:paraId="4B13A743" w14:textId="77777777" w:rsidR="003465A7" w:rsidRDefault="003465A7" w:rsidP="003465A7">
      <w:r>
        <w:t>* Similar or contrasting chunks: “All but” (almost)</w:t>
      </w:r>
    </w:p>
    <w:p w14:paraId="4C04A49C" w14:textId="77777777" w:rsidR="003465A7" w:rsidRDefault="003465A7" w:rsidP="003465A7">
      <w:r>
        <w:t>* Interference warnings: Confusion with “anything but” which means definitely not</w:t>
      </w:r>
    </w:p>
    <w:p w14:paraId="692BC465" w14:textId="77777777" w:rsidR="003465A7" w:rsidRDefault="003465A7" w:rsidP="003465A7">
      <w:r>
        <w:t>* Nuance: Often used for emphasis, sometimes negatively “nothing but problems”</w:t>
      </w:r>
    </w:p>
    <w:p w14:paraId="4F1A3AB8" w14:textId="77777777" w:rsidR="003465A7" w:rsidRDefault="003465A7" w:rsidP="003465A7">
      <w:r>
        <w:t>* Pragmatic effect: Intensifies the exclusivity</w:t>
      </w:r>
    </w:p>
    <w:p w14:paraId="3C4B917E" w14:textId="77777777" w:rsidR="003465A7" w:rsidRDefault="003465A7" w:rsidP="003465A7">
      <w:r>
        <w:t>* Acquisition priority: Automatic production</w:t>
      </w:r>
    </w:p>
    <w:p w14:paraId="3A1950C9" w14:textId="77777777" w:rsidR="003465A7" w:rsidRDefault="003465A7" w:rsidP="003465A7">
      <w:r>
        <w:t>* CEFR productivity level: B2 productive</w:t>
      </w:r>
    </w:p>
    <w:p w14:paraId="783D09D4" w14:textId="77777777" w:rsidR="003465A7" w:rsidRDefault="003465A7" w:rsidP="003465A7">
      <w:r>
        <w:t>* Recall cue: “nothing but + noun”</w:t>
      </w:r>
    </w:p>
    <w:p w14:paraId="58AF0FE9" w14:textId="77777777" w:rsidR="003465A7" w:rsidRDefault="003465A7" w:rsidP="003465A7">
      <w:r>
        <w:t>* Upgrade path: “The project brought us nothing but delays.”</w:t>
      </w:r>
    </w:p>
    <w:p w14:paraId="4F024E43" w14:textId="77777777" w:rsidR="003465A7" w:rsidRDefault="003465A7" w:rsidP="003465A7">
      <w:r>
        <w:t>* Chunk family: exclusivity expression</w:t>
      </w:r>
    </w:p>
    <w:p w14:paraId="26813A68" w14:textId="77777777" w:rsidR="003465A7" w:rsidRDefault="003465A7" w:rsidP="003465A7">
      <w:r>
        <w:t>* Spacing tag: Immediate</w:t>
      </w:r>
    </w:p>
    <w:p w14:paraId="46AA67FF" w14:textId="77777777" w:rsidR="003465A7" w:rsidRDefault="003465A7" w:rsidP="003465A7">
      <w:r>
        <w:t>* Example 1: He’s done nothing but complain all day.</w:t>
      </w:r>
    </w:p>
    <w:p w14:paraId="12646EAB" w14:textId="77777777" w:rsidR="003465A7" w:rsidRDefault="003465A7" w:rsidP="003465A7">
      <w:r>
        <w:t>* Example 2: I want nothing but the truth.</w:t>
      </w:r>
    </w:p>
    <w:p w14:paraId="31F63F1C" w14:textId="77777777" w:rsidR="003465A7" w:rsidRDefault="003465A7" w:rsidP="003465A7">
      <w:r>
        <w:t>* Example 3: The road was nothing but potholes.</w:t>
      </w:r>
    </w:p>
    <w:p w14:paraId="4EDFD65C" w14:textId="77777777" w:rsidR="003465A7" w:rsidRDefault="003465A7" w:rsidP="003465A7"/>
    <w:p w14:paraId="7C2F624E" w14:textId="77777777" w:rsidR="003465A7" w:rsidRDefault="003465A7" w:rsidP="003465A7">
      <w:r>
        <w:t>## Chunk 144/150</w:t>
      </w:r>
    </w:p>
    <w:p w14:paraId="40DB5734" w14:textId="77777777" w:rsidR="003465A7" w:rsidRDefault="003465A7" w:rsidP="003465A7"/>
    <w:p w14:paraId="39AD2BF3" w14:textId="77777777" w:rsidR="003465A7" w:rsidRDefault="003465A7" w:rsidP="003465A7">
      <w:r>
        <w:t>* Chunk: Anything but [adjective/noun]</w:t>
      </w:r>
    </w:p>
    <w:p w14:paraId="437BDCBF" w14:textId="77777777" w:rsidR="003465A7" w:rsidRDefault="003465A7" w:rsidP="003465A7">
      <w:r>
        <w:t>* Meaning: Definitely not; the opposite of</w:t>
      </w:r>
    </w:p>
    <w:p w14:paraId="01D07291" w14:textId="77777777" w:rsidR="003465A7" w:rsidRDefault="003465A7" w:rsidP="003465A7">
      <w:r>
        <w:t>* Primary function: Emphatic negation</w:t>
      </w:r>
    </w:p>
    <w:p w14:paraId="34C7DCB9" w14:textId="77777777" w:rsidR="003465A7" w:rsidRDefault="003465A7" w:rsidP="003465A7">
      <w:r>
        <w:t>* Communicative purpose: To stress that something is far from a particular quality</w:t>
      </w:r>
    </w:p>
    <w:p w14:paraId="726B79F3" w14:textId="77777777" w:rsidR="003465A7" w:rsidRDefault="003465A7" w:rsidP="003465A7">
      <w:r>
        <w:t>* Trigger situations: Strong denial, contrast</w:t>
      </w:r>
    </w:p>
    <w:p w14:paraId="203260D5" w14:textId="77777777" w:rsidR="003465A7" w:rsidRDefault="003465A7" w:rsidP="003465A7">
      <w:r>
        <w:t>* Contexts: Conversation, writing</w:t>
      </w:r>
    </w:p>
    <w:p w14:paraId="47B9811A" w14:textId="77777777" w:rsidR="003465A7" w:rsidRDefault="003465A7" w:rsidP="003465A7">
      <w:r>
        <w:t>* Register: Neutral</w:t>
      </w:r>
    </w:p>
    <w:p w14:paraId="329AA55A" w14:textId="77777777" w:rsidR="003465A7" w:rsidRDefault="003465A7" w:rsidP="003465A7">
      <w:r>
        <w:t>* Output priority: Both</w:t>
      </w:r>
    </w:p>
    <w:p w14:paraId="71C63E8A" w14:textId="77777777" w:rsidR="003465A7" w:rsidRDefault="003465A7" w:rsidP="003465A7">
      <w:r>
        <w:t>* Frequency: High</w:t>
      </w:r>
    </w:p>
    <w:p w14:paraId="5D5A33F6" w14:textId="77777777" w:rsidR="003465A7" w:rsidRDefault="003465A7" w:rsidP="003465A7">
      <w:r>
        <w:t>* Formulaicity: Fixed</w:t>
      </w:r>
    </w:p>
    <w:p w14:paraId="688839B5" w14:textId="77777777" w:rsidR="003465A7" w:rsidRDefault="003465A7" w:rsidP="003465A7">
      <w:r>
        <w:lastRenderedPageBreak/>
        <w:t>* Construction type: Fixed expression</w:t>
      </w:r>
    </w:p>
    <w:p w14:paraId="4D1AD0AF" w14:textId="77777777" w:rsidR="003465A7" w:rsidRDefault="003465A7" w:rsidP="003465A7">
      <w:r>
        <w:t>* Pattern: anything but + ADJ/NOUN</w:t>
      </w:r>
    </w:p>
    <w:p w14:paraId="18C4B40D" w14:textId="77777777" w:rsidR="003465A7" w:rsidRDefault="003465A7" w:rsidP="003465A7">
      <w:r>
        <w:t>* Core structure: “anything” + “but” + adjective/noun</w:t>
      </w:r>
    </w:p>
    <w:p w14:paraId="4D3C0E78" w14:textId="77777777" w:rsidR="003465A7" w:rsidRDefault="003465A7" w:rsidP="003465A7">
      <w:r>
        <w:t>* Substitution slots: adjective/noun</w:t>
      </w:r>
    </w:p>
    <w:p w14:paraId="1403F0D5" w14:textId="77777777" w:rsidR="003465A7" w:rsidRDefault="003465A7" w:rsidP="003465A7">
      <w:r>
        <w:t>* Typical collocates: anything but easy, anything but fair, anything but a success</w:t>
      </w:r>
    </w:p>
    <w:p w14:paraId="763AC9AE" w14:textId="77777777" w:rsidR="003465A7" w:rsidRDefault="003465A7" w:rsidP="003465A7">
      <w:r>
        <w:t>* Common substitutions: “Far from”; “Not at all”</w:t>
      </w:r>
    </w:p>
    <w:p w14:paraId="48582227" w14:textId="77777777" w:rsidR="003465A7" w:rsidRDefault="003465A7" w:rsidP="003465A7">
      <w:r>
        <w:t>* Variations: “Anything but that!”</w:t>
      </w:r>
    </w:p>
    <w:p w14:paraId="78231B70" w14:textId="77777777" w:rsidR="003465A7" w:rsidRDefault="003465A7" w:rsidP="003465A7">
      <w:r>
        <w:t>* Common mistakes: Using gerund instead of adjective: *anything but going* (possible but different)</w:t>
      </w:r>
    </w:p>
    <w:p w14:paraId="75E09FC1" w14:textId="77777777" w:rsidR="003465A7" w:rsidRDefault="003465A7" w:rsidP="003465A7">
      <w:r>
        <w:t>* Similar or contrasting chunks: “Nothing but” (opposite meaning)</w:t>
      </w:r>
    </w:p>
    <w:p w14:paraId="455DA9EC" w14:textId="77777777" w:rsidR="003465A7" w:rsidRDefault="003465A7" w:rsidP="003465A7">
      <w:r>
        <w:t>* Interference warnings: Direct translation may result in opposite meaning</w:t>
      </w:r>
    </w:p>
    <w:p w14:paraId="354C917C" w14:textId="77777777" w:rsidR="003465A7" w:rsidRDefault="003465A7" w:rsidP="003465A7">
      <w:r>
        <w:t>* Nuance: Conveys a strong sense of contradiction</w:t>
      </w:r>
    </w:p>
    <w:p w14:paraId="55761837" w14:textId="77777777" w:rsidR="003465A7" w:rsidRDefault="003465A7" w:rsidP="003465A7">
      <w:r>
        <w:t>* Pragmatic effect: Very emphatic; underscores complete lack of quality</w:t>
      </w:r>
    </w:p>
    <w:p w14:paraId="2E8BCB7A" w14:textId="77777777" w:rsidR="003465A7" w:rsidRDefault="003465A7" w:rsidP="003465A7">
      <w:r>
        <w:t>* Acquisition priority: Automatic production</w:t>
      </w:r>
    </w:p>
    <w:p w14:paraId="4409C476" w14:textId="77777777" w:rsidR="003465A7" w:rsidRDefault="003465A7" w:rsidP="003465A7">
      <w:r>
        <w:t>* CEFR productivity level: B2 productive, C1 refined</w:t>
      </w:r>
    </w:p>
    <w:p w14:paraId="45C2C519" w14:textId="77777777" w:rsidR="003465A7" w:rsidRDefault="003465A7" w:rsidP="003465A7">
      <w:r>
        <w:t>* Recall cue: “anything but + adjective”</w:t>
      </w:r>
    </w:p>
    <w:p w14:paraId="5C102EF1" w14:textId="77777777" w:rsidR="003465A7" w:rsidRDefault="003465A7" w:rsidP="003465A7">
      <w:r>
        <w:t>* Upgrade path: “The process was anything but smooth.”</w:t>
      </w:r>
    </w:p>
    <w:p w14:paraId="73E5ABBD" w14:textId="77777777" w:rsidR="003465A7" w:rsidRDefault="003465A7" w:rsidP="003465A7">
      <w:r>
        <w:t>* Chunk family: emphatic negation</w:t>
      </w:r>
    </w:p>
    <w:p w14:paraId="4CFA69D8" w14:textId="77777777" w:rsidR="003465A7" w:rsidRDefault="003465A7" w:rsidP="003465A7">
      <w:r>
        <w:t>* Spacing tag: Immediate</w:t>
      </w:r>
    </w:p>
    <w:p w14:paraId="3DBB6ACC" w14:textId="77777777" w:rsidR="003465A7" w:rsidRDefault="003465A7" w:rsidP="003465A7">
      <w:r>
        <w:t>* Example 1: The exam was anything but easy.</w:t>
      </w:r>
    </w:p>
    <w:p w14:paraId="59FCDA17" w14:textId="77777777" w:rsidR="003465A7" w:rsidRDefault="003465A7" w:rsidP="003465A7">
      <w:r>
        <w:t>* Example 2: His explanation was anything but clear.</w:t>
      </w:r>
    </w:p>
    <w:p w14:paraId="54479738" w14:textId="77777777" w:rsidR="003465A7" w:rsidRDefault="003465A7" w:rsidP="003465A7">
      <w:r>
        <w:t>* Example 3: She’s anything but lazy.</w:t>
      </w:r>
    </w:p>
    <w:p w14:paraId="59812AA4" w14:textId="77777777" w:rsidR="003465A7" w:rsidRDefault="003465A7" w:rsidP="003465A7"/>
    <w:p w14:paraId="4B4DB39D" w14:textId="77777777" w:rsidR="003465A7" w:rsidRDefault="003465A7" w:rsidP="003465A7">
      <w:r>
        <w:t>## Chunk 145/150</w:t>
      </w:r>
    </w:p>
    <w:p w14:paraId="7EF0664C" w14:textId="77777777" w:rsidR="003465A7" w:rsidRDefault="003465A7" w:rsidP="003465A7"/>
    <w:p w14:paraId="679170C3" w14:textId="77777777" w:rsidR="003465A7" w:rsidRDefault="003465A7" w:rsidP="003465A7">
      <w:r>
        <w:t>* Chunk: All but [adjective/verb]</w:t>
      </w:r>
    </w:p>
    <w:p w14:paraId="519FCC1E" w14:textId="77777777" w:rsidR="003465A7" w:rsidRDefault="003465A7" w:rsidP="003465A7">
      <w:r>
        <w:t>* Meaning: Almost; nearly; everything except</w:t>
      </w:r>
    </w:p>
    <w:p w14:paraId="7A668E96" w14:textId="77777777" w:rsidR="003465A7" w:rsidRDefault="003465A7" w:rsidP="003465A7">
      <w:r>
        <w:t>* Primary function: Expressing near totality or near completion</w:t>
      </w:r>
    </w:p>
    <w:p w14:paraId="4B78FBB7" w14:textId="77777777" w:rsidR="003465A7" w:rsidRDefault="003465A7" w:rsidP="003465A7">
      <w:r>
        <w:lastRenderedPageBreak/>
        <w:t>* Communicative purpose: To say something is almost the case, or to say everything excluding one thing</w:t>
      </w:r>
    </w:p>
    <w:p w14:paraId="7B5D729E" w14:textId="77777777" w:rsidR="003465A7" w:rsidRDefault="003465A7" w:rsidP="003465A7">
      <w:r>
        <w:t>* Trigger situations: Describing outcomes, almost done, exceptions</w:t>
      </w:r>
    </w:p>
    <w:p w14:paraId="4B03211E" w14:textId="77777777" w:rsidR="003465A7" w:rsidRDefault="003465A7" w:rsidP="003465A7">
      <w:r>
        <w:t>* Contexts: Conversation, narrative, formal writing</w:t>
      </w:r>
    </w:p>
    <w:p w14:paraId="521A5058" w14:textId="77777777" w:rsidR="003465A7" w:rsidRDefault="003465A7" w:rsidP="003465A7">
      <w:r>
        <w:t>* Register: Neutral to formal</w:t>
      </w:r>
    </w:p>
    <w:p w14:paraId="56890EA4" w14:textId="77777777" w:rsidR="003465A7" w:rsidRDefault="003465A7" w:rsidP="003465A7">
      <w:r>
        <w:t>* Output priority: Both</w:t>
      </w:r>
    </w:p>
    <w:p w14:paraId="63039F24" w14:textId="77777777" w:rsidR="003465A7" w:rsidRDefault="003465A7" w:rsidP="003465A7">
      <w:r>
        <w:t>* Frequency: High</w:t>
      </w:r>
    </w:p>
    <w:p w14:paraId="1CFD01B2" w14:textId="77777777" w:rsidR="003465A7" w:rsidRDefault="003465A7" w:rsidP="003465A7">
      <w:r>
        <w:t>* Formulaicity: Fixed</w:t>
      </w:r>
    </w:p>
    <w:p w14:paraId="3136C66F" w14:textId="77777777" w:rsidR="003465A7" w:rsidRDefault="003465A7" w:rsidP="003465A7">
      <w:r>
        <w:t>* Construction type: Fixed expression</w:t>
      </w:r>
    </w:p>
    <w:p w14:paraId="1D674FB7" w14:textId="77777777" w:rsidR="003465A7" w:rsidRDefault="003465A7" w:rsidP="003465A7">
      <w:r>
        <w:t>* Pattern: all but + ADJ / PAST PARTICIPLE</w:t>
      </w:r>
    </w:p>
    <w:p w14:paraId="1F69EC96" w14:textId="77777777" w:rsidR="003465A7" w:rsidRDefault="003465A7" w:rsidP="003465A7">
      <w:r>
        <w:t>* Core structure: “all but” + adjective/participle</w:t>
      </w:r>
    </w:p>
    <w:p w14:paraId="3DA5E672" w14:textId="77777777" w:rsidR="003465A7" w:rsidRDefault="003465A7" w:rsidP="003465A7">
      <w:r>
        <w:t>* Substitution slots: adjective (all but impossible; all but destroyed)</w:t>
      </w:r>
    </w:p>
    <w:p w14:paraId="208686D9" w14:textId="77777777" w:rsidR="003465A7" w:rsidRDefault="003465A7" w:rsidP="003465A7">
      <w:r>
        <w:t>* Typical collocates: all but certain, all but guaranteed, all but finished, all but impossible</w:t>
      </w:r>
    </w:p>
    <w:p w14:paraId="63EFE7BB" w14:textId="77777777" w:rsidR="003465A7" w:rsidRDefault="003465A7" w:rsidP="003465A7">
      <w:r>
        <w:t>* Common substitutions: “Nearly”; “Almost”</w:t>
      </w:r>
    </w:p>
    <w:p w14:paraId="0599D3EB" w14:textId="77777777" w:rsidR="003465A7" w:rsidRDefault="003465A7" w:rsidP="003465A7">
      <w:r>
        <w:t>* Variations: “All but + noun” meaning everything except (All but one student passed)</w:t>
      </w:r>
    </w:p>
    <w:p w14:paraId="79638FD2" w14:textId="77777777" w:rsidR="003465A7" w:rsidRDefault="003465A7" w:rsidP="003465A7">
      <w:r>
        <w:t>* Common mistakes: Using “all but” to mean “everything but” when “almost” intended can cause ambiguity</w:t>
      </w:r>
    </w:p>
    <w:p w14:paraId="7B9166FE" w14:textId="77777777" w:rsidR="003465A7" w:rsidRDefault="003465A7" w:rsidP="003465A7">
      <w:r>
        <w:t>* Similar or contrasting chunks: “Nothing short of” (emphasis)</w:t>
      </w:r>
    </w:p>
    <w:p w14:paraId="14291A48" w14:textId="77777777" w:rsidR="003465A7" w:rsidRDefault="003465A7" w:rsidP="003465A7">
      <w:r>
        <w:t>* Interference warnings: Two meanings — context clarifies</w:t>
      </w:r>
    </w:p>
    <w:p w14:paraId="07E20750" w14:textId="77777777" w:rsidR="003465A7" w:rsidRDefault="003465A7" w:rsidP="003465A7">
      <w:r>
        <w:t>* Nuance: Slightly more formal than “almost”</w:t>
      </w:r>
    </w:p>
    <w:p w14:paraId="053F42A9" w14:textId="77777777" w:rsidR="003465A7" w:rsidRDefault="003465A7" w:rsidP="003465A7">
      <w:r>
        <w:t>* Pragmatic effect: Adds subtle formality; can be dramatic</w:t>
      </w:r>
    </w:p>
    <w:p w14:paraId="66ED0284" w14:textId="77777777" w:rsidR="003465A7" w:rsidRDefault="003465A7" w:rsidP="003465A7">
      <w:r>
        <w:t>* Acquisition priority: Controlled production</w:t>
      </w:r>
    </w:p>
    <w:p w14:paraId="2D8679D7" w14:textId="77777777" w:rsidR="003465A7" w:rsidRDefault="003465A7" w:rsidP="003465A7">
      <w:r>
        <w:t>* CEFR productivity level: C1 productive</w:t>
      </w:r>
    </w:p>
    <w:p w14:paraId="1AFCF890" w14:textId="77777777" w:rsidR="003465A7" w:rsidRDefault="003465A7" w:rsidP="003465A7">
      <w:r>
        <w:t>* Recall cue: “all but + adjective”</w:t>
      </w:r>
    </w:p>
    <w:p w14:paraId="75D85C6A" w14:textId="77777777" w:rsidR="003465A7" w:rsidRDefault="003465A7" w:rsidP="003465A7">
      <w:r>
        <w:t>* Upgrade path: “The ancient text was all but illegible.”</w:t>
      </w:r>
    </w:p>
    <w:p w14:paraId="085E3FE1" w14:textId="77777777" w:rsidR="003465A7" w:rsidRDefault="003465A7" w:rsidP="003465A7">
      <w:r>
        <w:t>* Chunk family: degree adverbs of near completion</w:t>
      </w:r>
    </w:p>
    <w:p w14:paraId="22C54779" w14:textId="77777777" w:rsidR="003465A7" w:rsidRDefault="003465A7" w:rsidP="003465A7">
      <w:r>
        <w:t>* Spacing tag: Short-term</w:t>
      </w:r>
    </w:p>
    <w:p w14:paraId="0553B14C" w14:textId="77777777" w:rsidR="003465A7" w:rsidRDefault="003465A7" w:rsidP="003465A7">
      <w:r>
        <w:lastRenderedPageBreak/>
        <w:t>* Example 1: The victory was all but sealed.</w:t>
      </w:r>
    </w:p>
    <w:p w14:paraId="76C556E5" w14:textId="77777777" w:rsidR="003465A7" w:rsidRDefault="003465A7" w:rsidP="003465A7">
      <w:r>
        <w:t>* Example 2: It’s all but impossible to get tickets now.</w:t>
      </w:r>
    </w:p>
    <w:p w14:paraId="0BA3886E" w14:textId="77777777" w:rsidR="003465A7" w:rsidRDefault="003465A7" w:rsidP="003465A7">
      <w:r>
        <w:t>* Example 3: The building was all but destroyed in the quake.</w:t>
      </w:r>
    </w:p>
    <w:p w14:paraId="1BB5938B" w14:textId="77777777" w:rsidR="003465A7" w:rsidRDefault="003465A7" w:rsidP="003465A7"/>
    <w:p w14:paraId="1FE9FC16" w14:textId="77777777" w:rsidR="003465A7" w:rsidRDefault="003465A7" w:rsidP="003465A7">
      <w:r>
        <w:t>## Chunk 146/150</w:t>
      </w:r>
    </w:p>
    <w:p w14:paraId="6E78A17F" w14:textId="77777777" w:rsidR="003465A7" w:rsidRDefault="003465A7" w:rsidP="003465A7"/>
    <w:p w14:paraId="24D8663F" w14:textId="77777777" w:rsidR="003465A7" w:rsidRDefault="003465A7" w:rsidP="003465A7">
      <w:r>
        <w:t>* Chunk: It is only a matter of time before [clause]</w:t>
      </w:r>
    </w:p>
    <w:p w14:paraId="1CD741F3" w14:textId="77777777" w:rsidR="003465A7" w:rsidRDefault="003465A7" w:rsidP="003465A7">
      <w:r>
        <w:t>* Meaning: Something will inevitably happen soon</w:t>
      </w:r>
    </w:p>
    <w:p w14:paraId="0909D090" w14:textId="77777777" w:rsidR="003465A7" w:rsidRDefault="003465A7" w:rsidP="003465A7">
      <w:r>
        <w:t>* Primary function: Predicting inevitability</w:t>
      </w:r>
    </w:p>
    <w:p w14:paraId="5892CA26" w14:textId="77777777" w:rsidR="003465A7" w:rsidRDefault="003465A7" w:rsidP="003465A7">
      <w:r>
        <w:t>* Communicative purpose: To state that an event is unavoidable</w:t>
      </w:r>
    </w:p>
    <w:p w14:paraId="12620998" w14:textId="77777777" w:rsidR="003465A7" w:rsidRDefault="003465A7" w:rsidP="003465A7">
      <w:r>
        <w:t>* Trigger situations: Forecasting, warnings, logical conclusions</w:t>
      </w:r>
    </w:p>
    <w:p w14:paraId="5616D460" w14:textId="77777777" w:rsidR="003465A7" w:rsidRDefault="003465A7" w:rsidP="003465A7">
      <w:r>
        <w:t>* Contexts: Conversational, professional, academic</w:t>
      </w:r>
    </w:p>
    <w:p w14:paraId="44DE3DA4" w14:textId="77777777" w:rsidR="003465A7" w:rsidRDefault="003465A7" w:rsidP="003465A7">
      <w:r>
        <w:t>* Register: Neutral</w:t>
      </w:r>
    </w:p>
    <w:p w14:paraId="1CEFA375" w14:textId="77777777" w:rsidR="003465A7" w:rsidRDefault="003465A7" w:rsidP="003465A7">
      <w:r>
        <w:t>* Output priority: Both</w:t>
      </w:r>
    </w:p>
    <w:p w14:paraId="305E820B" w14:textId="77777777" w:rsidR="003465A7" w:rsidRDefault="003465A7" w:rsidP="003465A7">
      <w:r>
        <w:t>* Frequency: High</w:t>
      </w:r>
    </w:p>
    <w:p w14:paraId="34AF9EDD" w14:textId="77777777" w:rsidR="003465A7" w:rsidRDefault="003465A7" w:rsidP="003465A7">
      <w:r>
        <w:t>* Formulaicity: Fixed</w:t>
      </w:r>
    </w:p>
    <w:p w14:paraId="506E46F8" w14:textId="77777777" w:rsidR="003465A7" w:rsidRDefault="003465A7" w:rsidP="003465A7">
      <w:r>
        <w:t>* Construction type: Fixed expression</w:t>
      </w:r>
    </w:p>
    <w:p w14:paraId="31A58B42" w14:textId="77777777" w:rsidR="003465A7" w:rsidRDefault="003465A7" w:rsidP="003465A7">
      <w:r>
        <w:t>* Pattern: It is only a matter of time before + CLAUSE</w:t>
      </w:r>
    </w:p>
    <w:p w14:paraId="36DC43C9" w14:textId="77777777" w:rsidR="003465A7" w:rsidRDefault="003465A7" w:rsidP="003465A7">
      <w:r>
        <w:t>* Core structure: “it is only a matter of time” + before + clause</w:t>
      </w:r>
    </w:p>
    <w:p w14:paraId="3B214392" w14:textId="77777777" w:rsidR="003465A7" w:rsidRDefault="003465A7" w:rsidP="003465A7">
      <w:r>
        <w:t>* Substitution slots: the clause</w:t>
      </w:r>
    </w:p>
    <w:p w14:paraId="062A11CF" w14:textId="77777777" w:rsidR="003465A7" w:rsidRDefault="003465A7" w:rsidP="003465A7">
      <w:r>
        <w:t>* Typical collocates: It’s only a matter of time before he gets caught; before the technology becomes mainstream.</w:t>
      </w:r>
    </w:p>
    <w:p w14:paraId="16F9D68B" w14:textId="77777777" w:rsidR="003465A7" w:rsidRDefault="003465A7" w:rsidP="003465A7">
      <w:r>
        <w:t>* Common substitutions: “It’s inevitable that”; “Sooner or later”</w:t>
      </w:r>
    </w:p>
    <w:p w14:paraId="09A849A6" w14:textId="77777777" w:rsidR="003465A7" w:rsidRDefault="003465A7" w:rsidP="003465A7">
      <w:r>
        <w:t>* Variations: “It’s just a matter of time”</w:t>
      </w:r>
    </w:p>
    <w:p w14:paraId="181E0CCB" w14:textId="77777777" w:rsidR="003465A7" w:rsidRDefault="003465A7" w:rsidP="003465A7">
      <w:r>
        <w:t>* Common mistakes: Using “when” instead of “before”: less common, “until” also possible</w:t>
      </w:r>
    </w:p>
    <w:p w14:paraId="53DD9705" w14:textId="77777777" w:rsidR="003465A7" w:rsidRDefault="003465A7" w:rsidP="003465A7">
      <w:r>
        <w:t>* Similar or contrasting chunks: “Sooner or later”; “It is bound to happen”</w:t>
      </w:r>
    </w:p>
    <w:p w14:paraId="76F77B65" w14:textId="77777777" w:rsidR="003465A7" w:rsidRDefault="003465A7" w:rsidP="003465A7">
      <w:r>
        <w:t>* Interference warnings: None</w:t>
      </w:r>
    </w:p>
    <w:p w14:paraId="0F45D711" w14:textId="77777777" w:rsidR="003465A7" w:rsidRDefault="003465A7" w:rsidP="003465A7">
      <w:r>
        <w:t>* Nuance: Imminent and unstoppable</w:t>
      </w:r>
    </w:p>
    <w:p w14:paraId="055866F2" w14:textId="77777777" w:rsidR="003465A7" w:rsidRDefault="003465A7" w:rsidP="003465A7">
      <w:r>
        <w:lastRenderedPageBreak/>
        <w:t>* Pragmatic effect: Creates suspense or resignation</w:t>
      </w:r>
    </w:p>
    <w:p w14:paraId="2B71F522" w14:textId="77777777" w:rsidR="003465A7" w:rsidRDefault="003465A7" w:rsidP="003465A7">
      <w:r>
        <w:t>* Acquisition priority: Controlled production</w:t>
      </w:r>
    </w:p>
    <w:p w14:paraId="4DD5DB10" w14:textId="77777777" w:rsidR="003465A7" w:rsidRDefault="003465A7" w:rsidP="003465A7">
      <w:r>
        <w:t>* CEFR productivity level: C1 productive</w:t>
      </w:r>
    </w:p>
    <w:p w14:paraId="2041DA1E" w14:textId="77777777" w:rsidR="003465A7" w:rsidRDefault="003465A7" w:rsidP="003465A7">
      <w:r>
        <w:t>* Recall cue: “It’s only a matter of time before…”</w:t>
      </w:r>
    </w:p>
    <w:p w14:paraId="19597A8E" w14:textId="77777777" w:rsidR="003465A7" w:rsidRDefault="003465A7" w:rsidP="003465A7">
      <w:r>
        <w:t>* Upgrade path: “It’s only a matter of time before quantum computing becomes practical.”</w:t>
      </w:r>
    </w:p>
    <w:p w14:paraId="18BF6245" w14:textId="77777777" w:rsidR="003465A7" w:rsidRDefault="003465A7" w:rsidP="003465A7">
      <w:r>
        <w:t>* Chunk family: inevitability frames</w:t>
      </w:r>
    </w:p>
    <w:p w14:paraId="0129ABE4" w14:textId="77777777" w:rsidR="003465A7" w:rsidRDefault="003465A7" w:rsidP="003465A7">
      <w:r>
        <w:t>* Spacing tag: Short-term</w:t>
      </w:r>
    </w:p>
    <w:p w14:paraId="36B3ED7F" w14:textId="77777777" w:rsidR="003465A7" w:rsidRDefault="003465A7" w:rsidP="003465A7">
      <w:r>
        <w:t>* Example 1: It’s only a matter of time before they announce their engagement.</w:t>
      </w:r>
    </w:p>
    <w:p w14:paraId="2FAAE64C" w14:textId="77777777" w:rsidR="003465A7" w:rsidRDefault="003465A7" w:rsidP="003465A7">
      <w:r>
        <w:t>* Example 2: It’s only a matter of time before the system crashes.</w:t>
      </w:r>
    </w:p>
    <w:p w14:paraId="4A51C9A6" w14:textId="77777777" w:rsidR="003465A7" w:rsidRDefault="003465A7" w:rsidP="003465A7">
      <w:r>
        <w:t>* Example 3: It’s only a matter of time until the secret leaks.</w:t>
      </w:r>
    </w:p>
    <w:p w14:paraId="3EB1CF8E" w14:textId="77777777" w:rsidR="003465A7" w:rsidRDefault="003465A7" w:rsidP="003465A7"/>
    <w:p w14:paraId="467443CA" w14:textId="77777777" w:rsidR="003465A7" w:rsidRDefault="003465A7" w:rsidP="003465A7">
      <w:r>
        <w:t>## Chunk 147/150</w:t>
      </w:r>
    </w:p>
    <w:p w14:paraId="755987FA" w14:textId="77777777" w:rsidR="003465A7" w:rsidRDefault="003465A7" w:rsidP="003465A7"/>
    <w:p w14:paraId="06C27BBC" w14:textId="77777777" w:rsidR="003465A7" w:rsidRDefault="003465A7" w:rsidP="003465A7">
      <w:r>
        <w:t>* Chunk: True as that may be, [clause]</w:t>
      </w:r>
    </w:p>
    <w:p w14:paraId="6E117CCA" w14:textId="77777777" w:rsidR="003465A7" w:rsidRDefault="003465A7" w:rsidP="003465A7">
      <w:r>
        <w:t>* Meaning: Even if that’s true, a counterpoint exists</w:t>
      </w:r>
    </w:p>
    <w:p w14:paraId="2FED32A4" w14:textId="77777777" w:rsidR="003465A7" w:rsidRDefault="003465A7" w:rsidP="003465A7">
      <w:r>
        <w:t>* Primary function: Formal concessive introduction</w:t>
      </w:r>
    </w:p>
    <w:p w14:paraId="39BC8EBA" w14:textId="77777777" w:rsidR="003465A7" w:rsidRDefault="003465A7" w:rsidP="003465A7">
      <w:r>
        <w:t>* Communicative purpose: To concede a point succinctly before making a counter-argument</w:t>
      </w:r>
    </w:p>
    <w:p w14:paraId="11BC448C" w14:textId="77777777" w:rsidR="003465A7" w:rsidRDefault="003465A7" w:rsidP="003465A7">
      <w:r>
        <w:t>* Trigger situations: Academic debate, essay writing, careful reasoning</w:t>
      </w:r>
    </w:p>
    <w:p w14:paraId="7E9E7391" w14:textId="77777777" w:rsidR="003465A7" w:rsidRDefault="003465A7" w:rsidP="003465A7">
      <w:r>
        <w:t>* Contexts: Academic, professional writing</w:t>
      </w:r>
    </w:p>
    <w:p w14:paraId="1FC4712C" w14:textId="77777777" w:rsidR="003465A7" w:rsidRDefault="003465A7" w:rsidP="003465A7">
      <w:r>
        <w:t>* Register: Formal</w:t>
      </w:r>
    </w:p>
    <w:p w14:paraId="4E366340" w14:textId="77777777" w:rsidR="003465A7" w:rsidRDefault="003465A7" w:rsidP="003465A7">
      <w:r>
        <w:t>* Output priority: Writing</w:t>
      </w:r>
    </w:p>
    <w:p w14:paraId="178A65EB" w14:textId="77777777" w:rsidR="003465A7" w:rsidRDefault="003465A7" w:rsidP="003465A7">
      <w:r>
        <w:t>* Frequency: Medium</w:t>
      </w:r>
    </w:p>
    <w:p w14:paraId="3374AFC7" w14:textId="77777777" w:rsidR="003465A7" w:rsidRDefault="003465A7" w:rsidP="003465A7">
      <w:r>
        <w:t>* Formulaicity: Semi-fixed</w:t>
      </w:r>
    </w:p>
    <w:p w14:paraId="1E88431B" w14:textId="77777777" w:rsidR="003465A7" w:rsidRDefault="003465A7" w:rsidP="003465A7">
      <w:r>
        <w:t>* Construction type: Sentence frame</w:t>
      </w:r>
    </w:p>
    <w:p w14:paraId="6C83262B" w14:textId="77777777" w:rsidR="003465A7" w:rsidRDefault="003465A7" w:rsidP="003465A7">
      <w:r>
        <w:t>* Pattern: ADJ + as that may be, + MAIN CLAUSE</w:t>
      </w:r>
    </w:p>
    <w:p w14:paraId="7E5C24C5" w14:textId="77777777" w:rsidR="003465A7" w:rsidRDefault="003465A7" w:rsidP="003465A7">
      <w:r>
        <w:t>* Core structure: adjective + “as that may be” (fixed concession) + main clause</w:t>
      </w:r>
    </w:p>
    <w:p w14:paraId="2FFBA229" w14:textId="77777777" w:rsidR="003465A7" w:rsidRDefault="003465A7" w:rsidP="003465A7">
      <w:r>
        <w:t>* Substitution slots: adjective (True, remarkable, plausible, etc.)</w:t>
      </w:r>
    </w:p>
    <w:p w14:paraId="6388DDD4" w14:textId="77777777" w:rsidR="003465A7" w:rsidRDefault="003465A7" w:rsidP="003465A7">
      <w:r>
        <w:lastRenderedPageBreak/>
        <w:t>* Typical collocates: True as that may be, we must consider…; Remarkable as that may be…</w:t>
      </w:r>
    </w:p>
    <w:p w14:paraId="14B2ED2D" w14:textId="77777777" w:rsidR="003465A7" w:rsidRDefault="003465A7" w:rsidP="003465A7">
      <w:r>
        <w:t>* Common substitutions: “While that is true”; “Even if that’s the case”</w:t>
      </w:r>
    </w:p>
    <w:p w14:paraId="2F41A50D" w14:textId="77777777" w:rsidR="003465A7" w:rsidRDefault="003465A7" w:rsidP="003465A7">
      <w:r>
        <w:t>* Variations: “Be that as it may”</w:t>
      </w:r>
    </w:p>
    <w:p w14:paraId="0465A510" w14:textId="77777777" w:rsidR="003465A7" w:rsidRDefault="003465A7" w:rsidP="003465A7">
      <w:r>
        <w:t>* Common mistakes: Wrong word order: *As true that may be*.</w:t>
      </w:r>
    </w:p>
    <w:p w14:paraId="4A7A1946" w14:textId="77777777" w:rsidR="003465A7" w:rsidRDefault="003465A7" w:rsidP="003465A7">
      <w:r>
        <w:t>* Similar or contrasting chunks: “That being said”</w:t>
      </w:r>
    </w:p>
    <w:p w14:paraId="492870B0" w14:textId="77777777" w:rsidR="003465A7" w:rsidRDefault="003465A7" w:rsidP="003465A7">
      <w:r>
        <w:t>* Interference warnings: Structure is fixed; adjective comes first</w:t>
      </w:r>
    </w:p>
    <w:p w14:paraId="2F77FD1C" w14:textId="77777777" w:rsidR="003465A7" w:rsidRDefault="003465A7" w:rsidP="003465A7">
      <w:r>
        <w:t>* Nuance: Elegant concession, shows academic sophistication</w:t>
      </w:r>
    </w:p>
    <w:p w14:paraId="2935E79A" w14:textId="77777777" w:rsidR="003465A7" w:rsidRDefault="003465A7" w:rsidP="003465A7">
      <w:r>
        <w:t>* Pragmatic effect: Acknowledges opponent’s point but pivots</w:t>
      </w:r>
    </w:p>
    <w:p w14:paraId="1402BCEA" w14:textId="77777777" w:rsidR="003465A7" w:rsidRDefault="003465A7" w:rsidP="003465A7">
      <w:r>
        <w:t>* Acquisition priority: Controlled production</w:t>
      </w:r>
    </w:p>
    <w:p w14:paraId="481618CD" w14:textId="77777777" w:rsidR="003465A7" w:rsidRDefault="003465A7" w:rsidP="003465A7">
      <w:r>
        <w:t>* CEFR productivity level: C1 productive</w:t>
      </w:r>
    </w:p>
    <w:p w14:paraId="12C2485E" w14:textId="77777777" w:rsidR="003465A7" w:rsidRDefault="003465A7" w:rsidP="003465A7">
      <w:r>
        <w:t>* Recall cue: “True as that may be, …”</w:t>
      </w:r>
    </w:p>
    <w:p w14:paraId="425EF419" w14:textId="77777777" w:rsidR="003465A7" w:rsidRDefault="003465A7" w:rsidP="003465A7">
      <w:r>
        <w:t>* Upgrade path: “Plausible as that argument may be, it fails to address the broader context.”</w:t>
      </w:r>
    </w:p>
    <w:p w14:paraId="4FC73487" w14:textId="77777777" w:rsidR="003465A7" w:rsidRDefault="003465A7" w:rsidP="003465A7">
      <w:r>
        <w:t>* Chunk family: concessive fronting frames</w:t>
      </w:r>
    </w:p>
    <w:p w14:paraId="283709E4" w14:textId="77777777" w:rsidR="003465A7" w:rsidRDefault="003465A7" w:rsidP="003465A7">
      <w:r>
        <w:t>* Spacing tag: Short-term</w:t>
      </w:r>
    </w:p>
    <w:p w14:paraId="62834A6A" w14:textId="77777777" w:rsidR="003465A7" w:rsidRDefault="003465A7" w:rsidP="003465A7">
      <w:r>
        <w:t>* Example 1: True as that may be, it doesn’t change our obligation.</w:t>
      </w:r>
    </w:p>
    <w:p w14:paraId="61CAB57F" w14:textId="77777777" w:rsidR="003465A7" w:rsidRDefault="003465A7" w:rsidP="003465A7">
      <w:r>
        <w:t>* Example 2: Interesting as the findings are, they are not conclusive.</w:t>
      </w:r>
    </w:p>
    <w:p w14:paraId="38A1C60B" w14:textId="77777777" w:rsidR="003465A7" w:rsidRDefault="003465A7" w:rsidP="003465A7">
      <w:r>
        <w:t>* Example 3: Noble as his intentions were, the plan was flawed.</w:t>
      </w:r>
    </w:p>
    <w:p w14:paraId="313765F8" w14:textId="77777777" w:rsidR="003465A7" w:rsidRDefault="003465A7" w:rsidP="003465A7"/>
    <w:p w14:paraId="354FA9FF" w14:textId="77777777" w:rsidR="003465A7" w:rsidRDefault="003465A7" w:rsidP="003465A7">
      <w:r>
        <w:t>## Chunk 148/150</w:t>
      </w:r>
    </w:p>
    <w:p w14:paraId="4C395961" w14:textId="77777777" w:rsidR="003465A7" w:rsidRDefault="003465A7" w:rsidP="003465A7"/>
    <w:p w14:paraId="4F26AB7D" w14:textId="77777777" w:rsidR="003465A7" w:rsidRDefault="003465A7" w:rsidP="003465A7">
      <w:r>
        <w:t>* Chunk: For lack of a better [noun], [clause]</w:t>
      </w:r>
    </w:p>
    <w:p w14:paraId="198DBEAB" w14:textId="77777777" w:rsidR="003465A7" w:rsidRDefault="003465A7" w:rsidP="003465A7">
      <w:r>
        <w:t>* Meaning: Because there is no more precise term; used to introduce an approximate label</w:t>
      </w:r>
    </w:p>
    <w:p w14:paraId="6DD85AF1" w14:textId="77777777" w:rsidR="003465A7" w:rsidRDefault="003465A7" w:rsidP="003465A7">
      <w:r>
        <w:t>* Primary function: Apologetic or qualifying labelling</w:t>
      </w:r>
    </w:p>
    <w:p w14:paraId="2025D1EE" w14:textId="77777777" w:rsidR="003465A7" w:rsidRDefault="003465A7" w:rsidP="003465A7">
      <w:r>
        <w:t>* Communicative purpose: To signal that a word is being used loosely or as a rough approximation</w:t>
      </w:r>
    </w:p>
    <w:p w14:paraId="65F34D08" w14:textId="77777777" w:rsidR="003465A7" w:rsidRDefault="003465A7" w:rsidP="003465A7">
      <w:r>
        <w:t>* Trigger situations: Informal analysis, describing concepts, hedging in conversation</w:t>
      </w:r>
    </w:p>
    <w:p w14:paraId="41DF273D" w14:textId="77777777" w:rsidR="003465A7" w:rsidRDefault="003465A7" w:rsidP="003465A7">
      <w:r>
        <w:lastRenderedPageBreak/>
        <w:t>* Contexts: Conversation, informal writing, academic hedging</w:t>
      </w:r>
    </w:p>
    <w:p w14:paraId="28F12840" w14:textId="77777777" w:rsidR="003465A7" w:rsidRDefault="003465A7" w:rsidP="003465A7">
      <w:r>
        <w:t>* Register: Neutral</w:t>
      </w:r>
    </w:p>
    <w:p w14:paraId="46A1F7F7" w14:textId="77777777" w:rsidR="003465A7" w:rsidRDefault="003465A7" w:rsidP="003465A7">
      <w:r>
        <w:t>* Output priority: Speaking / Writing</w:t>
      </w:r>
    </w:p>
    <w:p w14:paraId="4EB29AF7" w14:textId="77777777" w:rsidR="003465A7" w:rsidRDefault="003465A7" w:rsidP="003465A7">
      <w:r>
        <w:t>* Frequency: Medium</w:t>
      </w:r>
    </w:p>
    <w:p w14:paraId="34EFE693" w14:textId="77777777" w:rsidR="003465A7" w:rsidRDefault="003465A7" w:rsidP="003465A7">
      <w:r>
        <w:t>* Formulaicity: Fixed</w:t>
      </w:r>
    </w:p>
    <w:p w14:paraId="726D5E01" w14:textId="77777777" w:rsidR="003465A7" w:rsidRDefault="003465A7" w:rsidP="003465A7">
      <w:r>
        <w:t>* Construction type: Fixed expression</w:t>
      </w:r>
    </w:p>
    <w:p w14:paraId="68BC4CF0" w14:textId="77777777" w:rsidR="003465A7" w:rsidRDefault="003465A7" w:rsidP="003465A7">
      <w:r>
        <w:t>* Pattern: For lack of a better + NOUN, + CLAUSE</w:t>
      </w:r>
    </w:p>
    <w:p w14:paraId="1AE087B4" w14:textId="77777777" w:rsidR="003465A7" w:rsidRDefault="003465A7" w:rsidP="003465A7">
      <w:r>
        <w:t>* Core structure: prepositional phrase “for lack of a better” + noun</w:t>
      </w:r>
    </w:p>
    <w:p w14:paraId="32C2C92D" w14:textId="77777777" w:rsidR="003465A7" w:rsidRDefault="003465A7" w:rsidP="003465A7">
      <w:r>
        <w:t>* Substitution slots: noun (word, term, description, phrase)</w:t>
      </w:r>
    </w:p>
    <w:p w14:paraId="75AC9371" w14:textId="77777777" w:rsidR="003465A7" w:rsidRDefault="003465A7" w:rsidP="003465A7">
      <w:r>
        <w:t>* Typical collocates: For lack of a better term, …; For lack of a better word, it was weird.</w:t>
      </w:r>
    </w:p>
    <w:p w14:paraId="78A15CEB" w14:textId="77777777" w:rsidR="003465A7" w:rsidRDefault="003465A7" w:rsidP="003465A7">
      <w:r>
        <w:t>* Common substitutions: “For want of a better word”; “If I can call it that”</w:t>
      </w:r>
    </w:p>
    <w:p w14:paraId="6176A1C6" w14:textId="77777777" w:rsidR="003465A7" w:rsidRDefault="003465A7" w:rsidP="003465A7">
      <w:r>
        <w:t>* Variations: “If you’ll excuse the expression”</w:t>
      </w:r>
    </w:p>
    <w:p w14:paraId="1F291341" w14:textId="77777777" w:rsidR="003465A7" w:rsidRDefault="003465A7" w:rsidP="003465A7">
      <w:r>
        <w:t>* Common mistakes: Omitting article: *for lack of better word*</w:t>
      </w:r>
    </w:p>
    <w:p w14:paraId="05D474CA" w14:textId="77777777" w:rsidR="003465A7" w:rsidRDefault="003465A7" w:rsidP="003465A7">
      <w:r>
        <w:t>* Similar or contrasting chunks: “So to speak”; “In a manner of speaking”</w:t>
      </w:r>
    </w:p>
    <w:p w14:paraId="42912A7F" w14:textId="77777777" w:rsidR="003465A7" w:rsidRDefault="003465A7" w:rsidP="003465A7">
      <w:r>
        <w:t>* Interference warnings: None</w:t>
      </w:r>
    </w:p>
    <w:p w14:paraId="56181E0E" w14:textId="77777777" w:rsidR="003465A7" w:rsidRDefault="003465A7" w:rsidP="003465A7">
      <w:r>
        <w:t>* Nuance: Humble self-correction; admits imprecision</w:t>
      </w:r>
    </w:p>
    <w:p w14:paraId="7645E9B5" w14:textId="77777777" w:rsidR="003465A7" w:rsidRDefault="003465A7" w:rsidP="003465A7">
      <w:r>
        <w:t>* Pragmatic effect: Softens a potentially inappropriate term</w:t>
      </w:r>
    </w:p>
    <w:p w14:paraId="7323B0CC" w14:textId="77777777" w:rsidR="003465A7" w:rsidRDefault="003465A7" w:rsidP="003465A7">
      <w:r>
        <w:t>* Acquisition priority: Controlled production</w:t>
      </w:r>
    </w:p>
    <w:p w14:paraId="3B427F9D" w14:textId="77777777" w:rsidR="003465A7" w:rsidRDefault="003465A7" w:rsidP="003465A7">
      <w:r>
        <w:t>* CEFR productivity level: C1 productive</w:t>
      </w:r>
    </w:p>
    <w:p w14:paraId="01268D78" w14:textId="77777777" w:rsidR="003465A7" w:rsidRDefault="003465A7" w:rsidP="003465A7">
      <w:r>
        <w:t>* Recall cue: “For lack of a better word, …”</w:t>
      </w:r>
    </w:p>
    <w:p w14:paraId="3F0DE97E" w14:textId="77777777" w:rsidR="003465A7" w:rsidRDefault="003465A7" w:rsidP="003465A7">
      <w:r>
        <w:t>* Upgrade path: “For lack of a better phrase, the situation was a fiasco.”</w:t>
      </w:r>
    </w:p>
    <w:p w14:paraId="13C369C2" w14:textId="77777777" w:rsidR="003465A7" w:rsidRDefault="003465A7" w:rsidP="003465A7">
      <w:r>
        <w:t>* Chunk family: qualification frames</w:t>
      </w:r>
    </w:p>
    <w:p w14:paraId="4ABCF465" w14:textId="77777777" w:rsidR="003465A7" w:rsidRDefault="003465A7" w:rsidP="003465A7">
      <w:r>
        <w:t>* Spacing tag: Short-term</w:t>
      </w:r>
    </w:p>
    <w:p w14:paraId="4DF89404" w14:textId="77777777" w:rsidR="003465A7" w:rsidRDefault="003465A7" w:rsidP="003465A7">
      <w:r>
        <w:t>* Example 1: For lack of a better term, the experience was surreal.</w:t>
      </w:r>
    </w:p>
    <w:p w14:paraId="545348AD" w14:textId="77777777" w:rsidR="003465A7" w:rsidRDefault="003465A7" w:rsidP="003465A7">
      <w:r>
        <w:t>* Example 2: He is, for lack of a better word, a loose cannon.</w:t>
      </w:r>
    </w:p>
    <w:p w14:paraId="1A17EBEB" w14:textId="77777777" w:rsidR="003465A7" w:rsidRDefault="003465A7" w:rsidP="003465A7">
      <w:r>
        <w:t>* Example 3: For lack of a better comparison, it’s like learning to ride a bike all over again.</w:t>
      </w:r>
    </w:p>
    <w:p w14:paraId="22C24C66" w14:textId="77777777" w:rsidR="003465A7" w:rsidRDefault="003465A7" w:rsidP="003465A7"/>
    <w:p w14:paraId="12F9971C" w14:textId="77777777" w:rsidR="003465A7" w:rsidRDefault="003465A7" w:rsidP="003465A7">
      <w:r>
        <w:lastRenderedPageBreak/>
        <w:t>## Chunk 149/150</w:t>
      </w:r>
    </w:p>
    <w:p w14:paraId="0C26CD8A" w14:textId="77777777" w:rsidR="003465A7" w:rsidRDefault="003465A7" w:rsidP="003465A7"/>
    <w:p w14:paraId="47A7DBBB" w14:textId="77777777" w:rsidR="003465A7" w:rsidRDefault="003465A7" w:rsidP="003465A7">
      <w:r>
        <w:t>* Chunk: It’s one thing to [verb], but it’s quite another to [verb]</w:t>
      </w:r>
    </w:p>
    <w:p w14:paraId="0DA58268" w14:textId="77777777" w:rsidR="003465A7" w:rsidRDefault="003465A7" w:rsidP="003465A7">
      <w:r>
        <w:t>* Meaning: There is a big difference between two actions/situations</w:t>
      </w:r>
    </w:p>
    <w:p w14:paraId="218891B8" w14:textId="77777777" w:rsidR="003465A7" w:rsidRDefault="003465A7" w:rsidP="003465A7">
      <w:r>
        <w:t>* Primary function: Contrasting degrees of acceptability or difficulty</w:t>
      </w:r>
    </w:p>
    <w:p w14:paraId="0F4B13B1" w14:textId="77777777" w:rsidR="003465A7" w:rsidRDefault="003465A7" w:rsidP="003465A7">
      <w:r>
        <w:t>* Communicative purpose: To highlight that while one action may be acceptable or easy, the other is not</w:t>
      </w:r>
    </w:p>
    <w:p w14:paraId="4E3F2A97" w14:textId="77777777" w:rsidR="003465A7" w:rsidRDefault="003465A7" w:rsidP="003465A7">
      <w:r>
        <w:t>* Trigger situations: Expressing limits, moral distinctions, challenging logic</w:t>
      </w:r>
    </w:p>
    <w:p w14:paraId="6851D305" w14:textId="77777777" w:rsidR="003465A7" w:rsidRDefault="003465A7" w:rsidP="003465A7">
      <w:r>
        <w:t>* Contexts: Conversation, argument, writing</w:t>
      </w:r>
    </w:p>
    <w:p w14:paraId="261963CC" w14:textId="77777777" w:rsidR="003465A7" w:rsidRDefault="003465A7" w:rsidP="003465A7">
      <w:r>
        <w:t>* Register: Neutral</w:t>
      </w:r>
    </w:p>
    <w:p w14:paraId="3716620D" w14:textId="77777777" w:rsidR="003465A7" w:rsidRDefault="003465A7" w:rsidP="003465A7">
      <w:r>
        <w:t>* Output priority: Both</w:t>
      </w:r>
    </w:p>
    <w:p w14:paraId="70BC5780" w14:textId="77777777" w:rsidR="003465A7" w:rsidRDefault="003465A7" w:rsidP="003465A7">
      <w:r>
        <w:t>* Frequency: High</w:t>
      </w:r>
    </w:p>
    <w:p w14:paraId="0475ADFC" w14:textId="77777777" w:rsidR="003465A7" w:rsidRDefault="003465A7" w:rsidP="003465A7">
      <w:r>
        <w:t>* Formulaicity: Fixed frame</w:t>
      </w:r>
    </w:p>
    <w:p w14:paraId="31A03FFD" w14:textId="77777777" w:rsidR="003465A7" w:rsidRDefault="003465A7" w:rsidP="003465A7">
      <w:r>
        <w:t>* Construction type: Sentence frame</w:t>
      </w:r>
    </w:p>
    <w:p w14:paraId="6BC3A386" w14:textId="77777777" w:rsidR="003465A7" w:rsidRDefault="003465A7" w:rsidP="003465A7">
      <w:r>
        <w:t>* Pattern: It’s one thing to + INF, but it’s quite another to + INF</w:t>
      </w:r>
    </w:p>
    <w:p w14:paraId="4B654AFC" w14:textId="77777777" w:rsidR="003465A7" w:rsidRDefault="003465A7" w:rsidP="003465A7">
      <w:r>
        <w:t>* Core structure: cleft pair contrasting two infinitives</w:t>
      </w:r>
    </w:p>
    <w:p w14:paraId="07FA7067" w14:textId="77777777" w:rsidR="003465A7" w:rsidRDefault="003465A7" w:rsidP="003465A7">
      <w:r>
        <w:t>* Substitution slots: two infinitive phrases</w:t>
      </w:r>
    </w:p>
    <w:p w14:paraId="2DB6E481" w14:textId="77777777" w:rsidR="003465A7" w:rsidRDefault="003465A7" w:rsidP="003465A7">
      <w:r>
        <w:t>* Typical collocates: It’s one thing to make a mistake, but it’s quite another to try to cover it up.</w:t>
      </w:r>
    </w:p>
    <w:p w14:paraId="5C68EE78" w14:textId="77777777" w:rsidR="003465A7" w:rsidRDefault="003465A7" w:rsidP="003465A7">
      <w:r>
        <w:t>* Common substitutions: “It’s one thing to…, and another to…” (shortened); “There’s a difference between … and …”</w:t>
      </w:r>
    </w:p>
    <w:p w14:paraId="409167FB" w14:textId="77777777" w:rsidR="003465A7" w:rsidRDefault="003465A7" w:rsidP="003465A7">
      <w:r>
        <w:t>* Variations: “It’s all very well to … but …”</w:t>
      </w:r>
    </w:p>
    <w:p w14:paraId="254EE1BA" w14:textId="77777777" w:rsidR="003465A7" w:rsidRDefault="003465A7" w:rsidP="003465A7">
      <w:r>
        <w:t>* Common mistakes: Non-parallel structures: *It’s one thing to go, but quite another staying*.</w:t>
      </w:r>
    </w:p>
    <w:p w14:paraId="5E36525E" w14:textId="77777777" w:rsidR="003465A7" w:rsidRDefault="003465A7" w:rsidP="003465A7">
      <w:r>
        <w:t>* Similar or contrasting chunks: “You can’t compare X to Y”</w:t>
      </w:r>
    </w:p>
    <w:p w14:paraId="6502CA05" w14:textId="77777777" w:rsidR="003465A7" w:rsidRDefault="003465A7" w:rsidP="003465A7">
      <w:r>
        <w:t>* Interference warnings: None</w:t>
      </w:r>
    </w:p>
    <w:p w14:paraId="370D14E8" w14:textId="77777777" w:rsidR="003465A7" w:rsidRDefault="003465A7" w:rsidP="003465A7">
      <w:r>
        <w:t>* Nuance: Sets a boundary; can be used to express indignation</w:t>
      </w:r>
    </w:p>
    <w:p w14:paraId="0BE7E220" w14:textId="77777777" w:rsidR="003465A7" w:rsidRDefault="003465A7" w:rsidP="003465A7">
      <w:r>
        <w:t>* Pragmatic effect: Strongly differentiates two degrees of wrongdoing or difficulty</w:t>
      </w:r>
    </w:p>
    <w:p w14:paraId="59DA90EF" w14:textId="77777777" w:rsidR="003465A7" w:rsidRDefault="003465A7" w:rsidP="003465A7">
      <w:r>
        <w:t>* Acquisition priority: Controlled production</w:t>
      </w:r>
    </w:p>
    <w:p w14:paraId="30F6FA37" w14:textId="77777777" w:rsidR="003465A7" w:rsidRDefault="003465A7" w:rsidP="003465A7">
      <w:r>
        <w:lastRenderedPageBreak/>
        <w:t>* CEFR productivity level: C1 productive</w:t>
      </w:r>
    </w:p>
    <w:p w14:paraId="0DE9DE36" w14:textId="77777777" w:rsidR="003465A7" w:rsidRDefault="003465A7" w:rsidP="003465A7">
      <w:r>
        <w:t>* Recall cue: “It’s one thing to … but quite another to …”</w:t>
      </w:r>
    </w:p>
    <w:p w14:paraId="5FFE6301" w14:textId="77777777" w:rsidR="003465A7" w:rsidRDefault="003465A7" w:rsidP="003465A7">
      <w:r>
        <w:t>* Upgrade path: “It’s one thing to criticise from the sidelines, but it’s quite another to offer a viable alternative.”</w:t>
      </w:r>
    </w:p>
    <w:p w14:paraId="3D290FB4" w14:textId="77777777" w:rsidR="003465A7" w:rsidRDefault="003465A7" w:rsidP="003465A7">
      <w:r>
        <w:t>* Chunk family: contrastive cleft frames</w:t>
      </w:r>
    </w:p>
    <w:p w14:paraId="6B4C4D45" w14:textId="77777777" w:rsidR="003465A7" w:rsidRDefault="003465A7" w:rsidP="003465A7">
      <w:r>
        <w:t>* Spacing tag: Short-term</w:t>
      </w:r>
    </w:p>
    <w:p w14:paraId="693D4AF2" w14:textId="77777777" w:rsidR="003465A7" w:rsidRDefault="003465A7" w:rsidP="003465A7">
      <w:r>
        <w:t>* Example 1: It’s one thing to be late, but it’s quite another to not show up at all.</w:t>
      </w:r>
    </w:p>
    <w:p w14:paraId="6F7121EB" w14:textId="77777777" w:rsidR="003465A7" w:rsidRDefault="003465A7" w:rsidP="003465A7">
      <w:r>
        <w:t>* Example 2: It’s one thing to understand the theory; it’s another to apply it.</w:t>
      </w:r>
    </w:p>
    <w:p w14:paraId="622F25D0" w14:textId="77777777" w:rsidR="003465A7" w:rsidRDefault="003465A7" w:rsidP="003465A7">
      <w:r>
        <w:t>* Example 3: It’s one thing to lend money to a friend, but it’s quite another to forgive the debt.</w:t>
      </w:r>
    </w:p>
    <w:p w14:paraId="45CA76B4" w14:textId="77777777" w:rsidR="003465A7" w:rsidRDefault="003465A7" w:rsidP="003465A7"/>
    <w:p w14:paraId="03389E94" w14:textId="77777777" w:rsidR="003465A7" w:rsidRDefault="003465A7" w:rsidP="003465A7">
      <w:r>
        <w:t>## Chunk 150/150</w:t>
      </w:r>
    </w:p>
    <w:p w14:paraId="2E28364F" w14:textId="77777777" w:rsidR="003465A7" w:rsidRDefault="003465A7" w:rsidP="003465A7"/>
    <w:p w14:paraId="57B8446D" w14:textId="77777777" w:rsidR="003465A7" w:rsidRDefault="003465A7" w:rsidP="003465A7">
      <w:r>
        <w:t>* Chunk: There is something to be said for [noun/verb-ing]</w:t>
      </w:r>
    </w:p>
    <w:p w14:paraId="5325DE44" w14:textId="77777777" w:rsidR="003465A7" w:rsidRDefault="003465A7" w:rsidP="003465A7">
      <w:r>
        <w:t>* Meaning: There is an advantage or merit in something</w:t>
      </w:r>
    </w:p>
    <w:p w14:paraId="6ECCBA48" w14:textId="77777777" w:rsidR="003465A7" w:rsidRDefault="003465A7" w:rsidP="003465A7">
      <w:r>
        <w:t>* Primary function: Acknowledging a positive aspect, often of a controversial thing</w:t>
      </w:r>
    </w:p>
    <w:p w14:paraId="3F13455B" w14:textId="77777777" w:rsidR="003465A7" w:rsidRDefault="003465A7" w:rsidP="003465A7">
      <w:r>
        <w:t>* Communicative purpose: To give a balanced view by stating that a particular approach or idea has some merit</w:t>
      </w:r>
    </w:p>
    <w:p w14:paraId="61588ECC" w14:textId="77777777" w:rsidR="003465A7" w:rsidRDefault="003465A7" w:rsidP="003465A7">
      <w:r>
        <w:t>* Trigger situations: Balanced argument, conceding a point, open-minded evaluation</w:t>
      </w:r>
    </w:p>
    <w:p w14:paraId="1D6B00AD" w14:textId="77777777" w:rsidR="003465A7" w:rsidRDefault="003465A7" w:rsidP="003465A7">
      <w:r>
        <w:t>* Contexts: Academic, professional, thoughtful conversation</w:t>
      </w:r>
    </w:p>
    <w:p w14:paraId="2D05BB26" w14:textId="77777777" w:rsidR="003465A7" w:rsidRDefault="003465A7" w:rsidP="003465A7">
      <w:r>
        <w:t>* Register: Neutral to formal</w:t>
      </w:r>
    </w:p>
    <w:p w14:paraId="4FE97386" w14:textId="77777777" w:rsidR="003465A7" w:rsidRDefault="003465A7" w:rsidP="003465A7">
      <w:r>
        <w:t>* Output priority: Writing / Speaking</w:t>
      </w:r>
    </w:p>
    <w:p w14:paraId="4A01C9E6" w14:textId="77777777" w:rsidR="003465A7" w:rsidRDefault="003465A7" w:rsidP="003465A7">
      <w:r>
        <w:t>* Frequency: Medium</w:t>
      </w:r>
    </w:p>
    <w:p w14:paraId="41AB5DD0" w14:textId="77777777" w:rsidR="003465A7" w:rsidRDefault="003465A7" w:rsidP="003465A7">
      <w:r>
        <w:t>* Formulaicity: Fixed</w:t>
      </w:r>
    </w:p>
    <w:p w14:paraId="663AC58F" w14:textId="77777777" w:rsidR="003465A7" w:rsidRDefault="003465A7" w:rsidP="003465A7">
      <w:r>
        <w:t>* Construction type: Fixed expression</w:t>
      </w:r>
    </w:p>
    <w:p w14:paraId="77B9E659" w14:textId="77777777" w:rsidR="003465A7" w:rsidRDefault="003465A7" w:rsidP="003465A7">
      <w:r>
        <w:t>* Pattern: There is something to be said for + NOUN / VERB-ing</w:t>
      </w:r>
    </w:p>
    <w:p w14:paraId="31C6D7A6" w14:textId="77777777" w:rsidR="003465A7" w:rsidRDefault="003465A7" w:rsidP="003465A7">
      <w:r>
        <w:t>* Core structure: existential “there is” + “something to be said for” + gerund/noun</w:t>
      </w:r>
    </w:p>
    <w:p w14:paraId="344BC3C3" w14:textId="77777777" w:rsidR="003465A7" w:rsidRDefault="003465A7" w:rsidP="003465A7">
      <w:r>
        <w:t>* Substitution slots: the noun/gerund</w:t>
      </w:r>
    </w:p>
    <w:p w14:paraId="59A1DC1E" w14:textId="77777777" w:rsidR="003465A7" w:rsidRDefault="003465A7" w:rsidP="003465A7">
      <w:r>
        <w:lastRenderedPageBreak/>
        <w:t>* Typical collocates: There’s something to be said for simplicity. There’s something to be said for taking a break.</w:t>
      </w:r>
    </w:p>
    <w:p w14:paraId="3186414B" w14:textId="77777777" w:rsidR="003465A7" w:rsidRDefault="003465A7" w:rsidP="003465A7">
      <w:r>
        <w:t>* Common substitutions: “There is a case for”; “There are advantages to”</w:t>
      </w:r>
    </w:p>
    <w:p w14:paraId="06839E49" w14:textId="77777777" w:rsidR="003465A7" w:rsidRDefault="003465A7" w:rsidP="003465A7">
      <w:r>
        <w:t>* Variations: “There’s a lot to be said for”; “There’s not much to be said for”</w:t>
      </w:r>
    </w:p>
    <w:p w14:paraId="025C074D" w14:textId="77777777" w:rsidR="003465A7" w:rsidRDefault="003465A7" w:rsidP="003465A7">
      <w:r>
        <w:t>* Common mistakes: Using infinitive: *something to be said to do*.</w:t>
      </w:r>
    </w:p>
    <w:p w14:paraId="1F90D1F7" w14:textId="77777777" w:rsidR="003465A7" w:rsidRDefault="003465A7" w:rsidP="003465A7">
      <w:r>
        <w:t>* Similar or contrasting chunks: “It’s worth considering”; “There is merit in”</w:t>
      </w:r>
    </w:p>
    <w:p w14:paraId="11D3C508" w14:textId="77777777" w:rsidR="003465A7" w:rsidRDefault="003465A7" w:rsidP="003465A7">
      <w:r>
        <w:t>* Interference warnings: None major</w:t>
      </w:r>
    </w:p>
    <w:p w14:paraId="043A754A" w14:textId="77777777" w:rsidR="003465A7" w:rsidRDefault="003465A7" w:rsidP="003465A7">
      <w:r>
        <w:t>* Nuance: Mildly positive; suggests an idea deserves consideration</w:t>
      </w:r>
    </w:p>
    <w:p w14:paraId="51B23FE5" w14:textId="77777777" w:rsidR="003465A7" w:rsidRDefault="003465A7" w:rsidP="003465A7">
      <w:r>
        <w:t>* Pragmatic effect: Demonstrates openness and analytical thinking</w:t>
      </w:r>
    </w:p>
    <w:p w14:paraId="3E4A0DE2" w14:textId="77777777" w:rsidR="003465A7" w:rsidRDefault="003465A7" w:rsidP="003465A7">
      <w:r>
        <w:t>* Acquisition priority: Controlled production</w:t>
      </w:r>
    </w:p>
    <w:p w14:paraId="3A035AD6" w14:textId="77777777" w:rsidR="003465A7" w:rsidRDefault="003465A7" w:rsidP="003465A7">
      <w:r>
        <w:t>* CEFR productivity level: C1 productive</w:t>
      </w:r>
    </w:p>
    <w:p w14:paraId="2DC0A560" w14:textId="77777777" w:rsidR="003465A7" w:rsidRDefault="003465A7" w:rsidP="003465A7">
      <w:r>
        <w:t>* Recall cue: “There’s something to be said for + -ing”</w:t>
      </w:r>
    </w:p>
    <w:p w14:paraId="5295215A" w14:textId="77777777" w:rsidR="003465A7" w:rsidRDefault="003465A7" w:rsidP="003465A7">
      <w:r>
        <w:t>* Upgrade path: “There’s a great deal to be said for a more cautious approach.”</w:t>
      </w:r>
    </w:p>
    <w:p w14:paraId="3E2D4C7E" w14:textId="77777777" w:rsidR="003465A7" w:rsidRDefault="003465A7" w:rsidP="003465A7">
      <w:r>
        <w:t>* Chunk family: merit-acknowledgement frames</w:t>
      </w:r>
    </w:p>
    <w:p w14:paraId="6ADC4C99" w14:textId="77777777" w:rsidR="003465A7" w:rsidRDefault="003465A7" w:rsidP="003465A7">
      <w:r>
        <w:t>* Spacing tag: Short-term</w:t>
      </w:r>
    </w:p>
    <w:p w14:paraId="207366B8" w14:textId="77777777" w:rsidR="003465A7" w:rsidRDefault="003465A7" w:rsidP="003465A7">
      <w:r>
        <w:t>* Example 1: There’s something to be said for sticking to a routine.</w:t>
      </w:r>
    </w:p>
    <w:p w14:paraId="0638724B" w14:textId="77777777" w:rsidR="003465A7" w:rsidRDefault="003465A7" w:rsidP="003465A7">
      <w:r>
        <w:t>* Example 2: There’s something to be said for his straightforward style.</w:t>
      </w:r>
    </w:p>
    <w:p w14:paraId="3E856BBB" w14:textId="77777777" w:rsidR="003465A7" w:rsidRDefault="003465A7" w:rsidP="003465A7">
      <w:r>
        <w:t>* Example 3: There’s something to be said for learning a language by immersion.</w:t>
      </w:r>
    </w:p>
    <w:p w14:paraId="1F82BF86" w14:textId="77777777" w:rsidR="003465A7" w:rsidRDefault="003465A7" w:rsidP="003465A7"/>
    <w:p w14:paraId="7D9DB6D5" w14:textId="22BD323E" w:rsidR="003465A7" w:rsidRPr="003465A7" w:rsidRDefault="003465A7" w:rsidP="003465A7"/>
    <w:sectPr w:rsidR="003465A7" w:rsidRPr="003465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5A7"/>
    <w:rsid w:val="003465A7"/>
    <w:rsid w:val="006E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D7811"/>
  <w15:chartTrackingRefBased/>
  <w15:docId w15:val="{6326248A-800A-49BA-A7CF-4C3C0450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6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6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6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6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6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65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65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65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65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65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65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65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65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65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6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65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6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200</Pages>
  <Words>41923</Words>
  <Characters>226389</Characters>
  <Application>Microsoft Office Word</Application>
  <DocSecurity>0</DocSecurity>
  <Lines>1886</Lines>
  <Paragraphs>535</Paragraphs>
  <ScaleCrop>false</ScaleCrop>
  <Company/>
  <LinksUpToDate>false</LinksUpToDate>
  <CharactersWithSpaces>267777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Castro</dc:creator>
  <cp:keywords/>
  <dc:description/>
  <cp:lastModifiedBy>Matheus Castro</cp:lastModifiedBy>
  <cp:revision>1</cp:revision>
  <dcterms:created xsi:type="dcterms:W3CDTF">2026-04-26T12:26:00Z</dcterms:created>
  <dcterms:modified xsi:type="dcterms:W3CDTF">2026-04-26T12:27:00Z</dcterms:modified>
</cp:coreProperties>
</file>