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4C9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>[</w:t>
      </w:r>
    </w:p>
    <w:p w14:paraId="37740C7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7A0F67D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"Events",</w:t>
      </w:r>
    </w:p>
    <w:p w14:paraId="3C0F231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"Social",</w:t>
      </w:r>
    </w:p>
    <w:p w14:paraId="2BC29CA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"potluck",</w:t>
      </w:r>
    </w:p>
    <w:p w14:paraId="64005DF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p</w:t>
      </w:r>
      <w:r w:rsidRPr="002C004B">
        <w:rPr>
          <w:rFonts w:ascii="Arial" w:hAnsi="Arial" w:cs="Arial"/>
          <w:lang w:val="en-GB"/>
        </w:rPr>
        <w:t>ɒ</w:t>
      </w:r>
      <w:r w:rsidRPr="002C004B">
        <w:rPr>
          <w:lang w:val="en-GB"/>
        </w:rPr>
        <w:t>tl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k</w:t>
      </w:r>
      <w:proofErr w:type="spellEnd"/>
      <w:r w:rsidRPr="002C004B">
        <w:rPr>
          <w:lang w:val="en-GB"/>
        </w:rPr>
        <w:t>/",</w:t>
      </w:r>
    </w:p>
    <w:p w14:paraId="7D22193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202DFAD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1EFCFC3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121,</w:t>
      </w:r>
    </w:p>
    <w:p w14:paraId="6A64E2A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"US",</w:t>
      </w:r>
    </w:p>
    <w:p w14:paraId="3B59347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683E410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"potlucks",</w:t>
      </w:r>
    </w:p>
    <w:p w14:paraId="375158D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46C961B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meal or party where each guest brings a dish to share",</w:t>
      </w:r>
    </w:p>
    <w:p w14:paraId="36B71CE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29DD695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"common in US; UK 'bring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and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share'",</w:t>
      </w:r>
    </w:p>
    <w:p w14:paraId="2E1F261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"potluck dinner, office potluck, organize a potluck",</w:t>
      </w:r>
    </w:p>
    <w:p w14:paraId="7C061BD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"bring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and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share, covered dish supper",</w:t>
      </w:r>
    </w:p>
    <w:p w14:paraId="1168251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6363863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"people at a party table with various home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cooked dishes and casseroles",</w:t>
      </w:r>
    </w:p>
    <w:p w14:paraId="7C2017C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lively gathering where a long table is covered with diverse homemade dishes in crockpots and baking trays",</w:t>
      </w:r>
    </w:p>
    <w:p w14:paraId="763C676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"potluck, party, food, sharing, table",</w:t>
      </w:r>
    </w:p>
    <w:p w14:paraId="065708D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"We're having a potluck on Friday.",</w:t>
      </w:r>
    </w:p>
    <w:p w14:paraId="53FA419F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"Vamos fazer uma festa americana na sexta.",</w:t>
      </w:r>
    </w:p>
    <w:p w14:paraId="42B448B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potluck included lasagna, salad, and brownies.",</w:t>
      </w:r>
    </w:p>
    <w:p w14:paraId="1956EADA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"A festa americana tinha lasanha, salada e brownies.",</w:t>
      </w:r>
    </w:p>
    <w:p w14:paraId="367C7A86" w14:textId="77777777" w:rsidR="002C004B" w:rsidRPr="002C004B" w:rsidRDefault="002C004B" w:rsidP="002C004B">
      <w:pPr>
        <w:rPr>
          <w:lang w:val="en-GB"/>
        </w:rPr>
      </w:pPr>
      <w:r>
        <w:lastRenderedPageBreak/>
        <w:t xml:space="preserve">    </w:t>
      </w:r>
      <w:r w:rsidRPr="002C004B">
        <w:rPr>
          <w:lang w:val="en-GB"/>
        </w:rPr>
        <w:t>"example_3": "The new neighbours organized a potluck yesterday so everyone could introduce themselves.",</w:t>
      </w:r>
    </w:p>
    <w:p w14:paraId="60752B8A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"Os novos vizinhos organizaram uma festa americana ontem para que todos pudessem se apresentar.",</w:t>
      </w:r>
    </w:p>
    <w:p w14:paraId="0A142434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p</w:t>
      </w:r>
      <w:r w:rsidRPr="002C004B">
        <w:rPr>
          <w:rFonts w:ascii="Arial" w:hAnsi="Arial" w:cs="Arial"/>
          <w:lang w:val="en-GB"/>
        </w:rPr>
        <w:t>ɒ</w:t>
      </w:r>
      <w:r w:rsidRPr="002C004B">
        <w:rPr>
          <w:lang w:val="en-GB"/>
        </w:rPr>
        <w:t>t</w:t>
      </w:r>
      <w:proofErr w:type="spellEnd"/>
      <w:r w:rsidRPr="002C004B">
        <w:rPr>
          <w:lang w:val="en-GB"/>
        </w:rPr>
        <w:t>/ as in 'pot', /</w:t>
      </w:r>
      <w:proofErr w:type="spellStart"/>
      <w:r w:rsidRPr="002C004B">
        <w:rPr>
          <w:lang w:val="en-GB"/>
        </w:rPr>
        <w:t>l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k</w:t>
      </w:r>
      <w:proofErr w:type="spellEnd"/>
      <w:r w:rsidRPr="002C004B">
        <w:rPr>
          <w:lang w:val="en-GB"/>
        </w:rPr>
        <w:t>/ as in 'luck'",</w:t>
      </w:r>
    </w:p>
    <w:p w14:paraId="41BD94E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"POTLUCK is LUCK with a POT – you never know what you'll get",</w:t>
      </w:r>
    </w:p>
    <w:p w14:paraId="2106AD6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"party, buffet, dish, contribution",</w:t>
      </w:r>
    </w:p>
    <w:p w14:paraId="1837EEF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'potluck' as 'pot luck'",</w:t>
      </w:r>
    </w:p>
    <w:p w14:paraId="34D72E5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3E1939F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68D260D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69DA38A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"Events",</w:t>
      </w:r>
    </w:p>
    <w:p w14:paraId="73BD288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"Social",</w:t>
      </w:r>
    </w:p>
    <w:p w14:paraId="3AC7A6A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"baby shower",</w:t>
      </w:r>
    </w:p>
    <w:p w14:paraId="1851C4D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be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bi</w:t>
      </w:r>
      <w:proofErr w:type="spellEnd"/>
      <w:r w:rsidRPr="002C004B">
        <w:rPr>
          <w:lang w:val="en-GB"/>
        </w:rPr>
        <w:t xml:space="preserve"> </w:t>
      </w:r>
      <w:r w:rsidRPr="002C004B">
        <w:rPr>
          <w:rFonts w:ascii="Arial" w:hAnsi="Arial" w:cs="Arial"/>
          <w:lang w:val="en-GB"/>
        </w:rPr>
        <w:t>ˌ</w:t>
      </w:r>
      <w:proofErr w:type="spellStart"/>
      <w:r w:rsidRPr="002C004B">
        <w:rPr>
          <w:lang w:val="en-GB"/>
        </w:rPr>
        <w:t>ʃa</w:t>
      </w:r>
      <w:r w:rsidRPr="002C004B">
        <w:rPr>
          <w:rFonts w:ascii="Arial" w:hAnsi="Arial" w:cs="Arial"/>
          <w:lang w:val="en-GB"/>
        </w:rPr>
        <w:t>ʊ</w:t>
      </w:r>
      <w:r w:rsidRPr="002C004B">
        <w:rPr>
          <w:rFonts w:ascii="Aptos" w:hAnsi="Aptos" w:cs="Aptos"/>
          <w:lang w:val="en-GB"/>
        </w:rPr>
        <w:t>ə</w:t>
      </w:r>
      <w:r w:rsidRPr="002C004B">
        <w:rPr>
          <w:lang w:val="en-GB"/>
        </w:rPr>
        <w:t>r</w:t>
      </w:r>
      <w:proofErr w:type="spellEnd"/>
      <w:r w:rsidRPr="002C004B">
        <w:rPr>
          <w:lang w:val="en-GB"/>
        </w:rPr>
        <w:t>/",</w:t>
      </w:r>
    </w:p>
    <w:p w14:paraId="13F83F7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35A7CB9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013B2AE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122,</w:t>
      </w:r>
    </w:p>
    <w:p w14:paraId="55E9330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"US",</w:t>
      </w:r>
    </w:p>
    <w:p w14:paraId="6E57C1A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37ADF43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"baby showers",</w:t>
      </w:r>
    </w:p>
    <w:p w14:paraId="277FEC0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718EABE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party for a pregnant woman where guests give gifts for the expected baby",</w:t>
      </w:r>
    </w:p>
    <w:p w14:paraId="09656AD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12C0EE0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"less common in UK, but known",</w:t>
      </w:r>
    </w:p>
    <w:p w14:paraId="0E77A12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"throw a baby shower, baby shower gift, baby shower games",</w:t>
      </w:r>
    </w:p>
    <w:p w14:paraId="1E6D907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"pre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birth celebration",</w:t>
      </w:r>
    </w:p>
    <w:p w14:paraId="6C4BC30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"antonyms": "",</w:t>
      </w:r>
    </w:p>
    <w:p w14:paraId="3186AEC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"pregnant woman opening gifts at a baby shower with blue decorations",</w:t>
      </w:r>
    </w:p>
    <w:p w14:paraId="16ECC9A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decorated room with blue balloons, a cake shaped like a onesie, and a mother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to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be unwrapping a small blanket",</w:t>
      </w:r>
    </w:p>
    <w:p w14:paraId="1501346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"baby shower, decorations, gifts, pregnant, party",</w:t>
      </w:r>
    </w:p>
    <w:p w14:paraId="6A4455B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"They threw a baby shower for her.",</w:t>
      </w:r>
    </w:p>
    <w:p w14:paraId="5A9948D0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"Eles fizeram um chá de bebê para ela.",</w:t>
      </w:r>
    </w:p>
    <w:p w14:paraId="458B2CA7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baby shower had a jungle theme.",</w:t>
      </w:r>
    </w:p>
    <w:p w14:paraId="073CDB63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"O chá de bebê tinha tema de selva.",</w:t>
      </w:r>
    </w:p>
    <w:p w14:paraId="44B91AD7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"Her colleagues surprised her with a baby shower yesterday during lunch break.",</w:t>
      </w:r>
    </w:p>
    <w:p w14:paraId="0C477496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"Os colegas a surpreenderam com um chá de bebê ontem durante o intervalo do almoço.",</w:t>
      </w:r>
    </w:p>
    <w:p w14:paraId="2C506719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be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bi</w:t>
      </w:r>
      <w:proofErr w:type="spellEnd"/>
      <w:r w:rsidRPr="002C004B">
        <w:rPr>
          <w:lang w:val="en-GB"/>
        </w:rPr>
        <w:t>/ as in 'bay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bee', /</w:t>
      </w:r>
      <w:proofErr w:type="spellStart"/>
      <w:r w:rsidRPr="002C004B">
        <w:rPr>
          <w:lang w:val="en-GB"/>
        </w:rPr>
        <w:t>ʃa</w:t>
      </w:r>
      <w:r w:rsidRPr="002C004B">
        <w:rPr>
          <w:rFonts w:ascii="Arial" w:hAnsi="Arial" w:cs="Arial"/>
          <w:lang w:val="en-GB"/>
        </w:rPr>
        <w:t>ʊ</w:t>
      </w:r>
      <w:r w:rsidRPr="002C004B">
        <w:rPr>
          <w:rFonts w:ascii="Aptos" w:hAnsi="Aptos" w:cs="Aptos"/>
          <w:lang w:val="en-GB"/>
        </w:rPr>
        <w:t>ə</w:t>
      </w:r>
      <w:r w:rsidRPr="002C004B">
        <w:rPr>
          <w:lang w:val="en-GB"/>
        </w:rPr>
        <w:t>r</w:t>
      </w:r>
      <w:proofErr w:type="spellEnd"/>
      <w:r w:rsidRPr="002C004B">
        <w:rPr>
          <w:lang w:val="en-GB"/>
        </w:rPr>
        <w:t>/ as in 'shower'",</w:t>
      </w:r>
    </w:p>
    <w:p w14:paraId="2390044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"BABY SHOWER is a SHOWER of gifts for the BABY",</w:t>
      </w:r>
    </w:p>
    <w:p w14:paraId="6701A5C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"diaper, onesie, gift, pregnant",</w:t>
      </w:r>
    </w:p>
    <w:p w14:paraId="4540EEA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"calling it 'baby party' or 'baby celebration'",</w:t>
      </w:r>
    </w:p>
    <w:p w14:paraId="670F403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4F1FAB3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0CF8350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2916EB1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"Events",</w:t>
      </w:r>
    </w:p>
    <w:p w14:paraId="6F44B46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"Formal",</w:t>
      </w:r>
    </w:p>
    <w:p w14:paraId="39C8D8D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"commencement",</w:t>
      </w:r>
    </w:p>
    <w:p w14:paraId="69335D4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kə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mɛnsmənt</w:t>
      </w:r>
      <w:proofErr w:type="spellEnd"/>
      <w:r w:rsidRPr="002C004B">
        <w:rPr>
          <w:lang w:val="en-GB"/>
        </w:rPr>
        <w:t>/",</w:t>
      </w:r>
    </w:p>
    <w:p w14:paraId="728EA7A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65C2FF0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"C1",</w:t>
      </w:r>
    </w:p>
    <w:p w14:paraId="04BF448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123,</w:t>
      </w:r>
    </w:p>
    <w:p w14:paraId="38B5C33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"US",</w:t>
      </w:r>
    </w:p>
    <w:p w14:paraId="300F07B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"article": "a",</w:t>
      </w:r>
    </w:p>
    <w:p w14:paraId="4BA7150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"commencements",</w:t>
      </w:r>
    </w:p>
    <w:p w14:paraId="63DE6D7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6719F90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graduation ceremony where degrees are conferred",</w:t>
      </w:r>
    </w:p>
    <w:p w14:paraId="6A7314A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"the beginning of something",</w:t>
      </w:r>
    </w:p>
    <w:p w14:paraId="5BEC0A5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"UK: 'graduation ceremony'",</w:t>
      </w:r>
    </w:p>
    <w:p w14:paraId="09562E0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"college commencement, commencement speech, commencement exercises",</w:t>
      </w:r>
    </w:p>
    <w:p w14:paraId="4A30D51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"graduation, convocation, degree ceremony",</w:t>
      </w:r>
    </w:p>
    <w:p w14:paraId="4E6C2B6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26C8CF0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"graduates in caps and gowns sitting at university commencement ceremony",</w:t>
      </w:r>
    </w:p>
    <w:p w14:paraId="00BC030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"rows of students wearing black gowns and mortarboards with tassels, listening to a speaker at a university stadium",</w:t>
      </w:r>
    </w:p>
    <w:p w14:paraId="47CC430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"commencement, graduation, caps, gowns, ceremony",</w:t>
      </w:r>
    </w:p>
    <w:p w14:paraId="02348BE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will attend the commencement.",</w:t>
      </w:r>
    </w:p>
    <w:p w14:paraId="34E82E3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"Vou assistir à formatura.",</w:t>
      </w:r>
    </w:p>
    <w:p w14:paraId="4A416273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commencement speaker gave an inspiring address.",</w:t>
      </w:r>
    </w:p>
    <w:p w14:paraId="496AB34A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"O orador da formatura fez um discurso inspirador.",</w:t>
      </w:r>
    </w:p>
    <w:p w14:paraId="1D6CEBBC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"Her entire family travelled to see her walk across the stage at commencement yesterday.",</w:t>
      </w:r>
    </w:p>
    <w:p w14:paraId="769C5A91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"A família inteira viajou para vê</w:t>
      </w:r>
      <w:r>
        <w:rPr>
          <w:rFonts w:ascii="Cambria Math" w:hAnsi="Cambria Math" w:cs="Cambria Math"/>
        </w:rPr>
        <w:t>‑</w:t>
      </w:r>
      <w:r>
        <w:t>la atravessar o palco na formatura ontem.",</w:t>
      </w:r>
    </w:p>
    <w:p w14:paraId="674B739F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kə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mɛnsmənt</w:t>
      </w:r>
      <w:proofErr w:type="spellEnd"/>
      <w:r w:rsidRPr="002C004B">
        <w:rPr>
          <w:lang w:val="en-GB"/>
        </w:rPr>
        <w:t>/ stress on '</w:t>
      </w:r>
      <w:proofErr w:type="spellStart"/>
      <w:r w:rsidRPr="002C004B">
        <w:rPr>
          <w:lang w:val="en-GB"/>
        </w:rPr>
        <w:t>mence</w:t>
      </w:r>
      <w:proofErr w:type="spellEnd"/>
      <w:r w:rsidRPr="002C004B">
        <w:rPr>
          <w:lang w:val="en-GB"/>
        </w:rPr>
        <w:t>'; '</w:t>
      </w:r>
      <w:proofErr w:type="spellStart"/>
      <w:r w:rsidRPr="002C004B">
        <w:rPr>
          <w:lang w:val="en-GB"/>
        </w:rPr>
        <w:t>kuh</w:t>
      </w:r>
      <w:proofErr w:type="spellEnd"/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men</w:t>
      </w:r>
      <w:r w:rsidRPr="002C004B">
        <w:rPr>
          <w:rFonts w:ascii="Cambria Math" w:hAnsi="Cambria Math" w:cs="Cambria Math"/>
          <w:lang w:val="en-GB"/>
        </w:rPr>
        <w:t>‑</w:t>
      </w:r>
      <w:proofErr w:type="spellStart"/>
      <w:r w:rsidRPr="002C004B">
        <w:rPr>
          <w:lang w:val="en-GB"/>
        </w:rPr>
        <w:t>smunt</w:t>
      </w:r>
      <w:proofErr w:type="spellEnd"/>
      <w:r w:rsidRPr="002C004B">
        <w:rPr>
          <w:lang w:val="en-GB"/>
        </w:rPr>
        <w:t>'",</w:t>
      </w:r>
    </w:p>
    <w:p w14:paraId="549F79D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"COMMENCEMENT marks the commencement of a new chapter",</w:t>
      </w:r>
    </w:p>
    <w:p w14:paraId="0512409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"diploma, convocation, degree, cap",</w:t>
      </w:r>
    </w:p>
    <w:p w14:paraId="2843C02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'commencement' as '</w:t>
      </w:r>
      <w:proofErr w:type="spellStart"/>
      <w:r w:rsidRPr="002C004B">
        <w:rPr>
          <w:lang w:val="en-GB"/>
        </w:rPr>
        <w:t>commencemint</w:t>
      </w:r>
      <w:proofErr w:type="spellEnd"/>
      <w:r w:rsidRPr="002C004B">
        <w:rPr>
          <w:lang w:val="en-GB"/>
        </w:rPr>
        <w:t>'",</w:t>
      </w:r>
    </w:p>
    <w:p w14:paraId="4A2EC0C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"low"</w:t>
      </w:r>
    </w:p>
    <w:p w14:paraId="7EA75A4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753E4B0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{</w:t>
      </w:r>
    </w:p>
    <w:p w14:paraId="71D1161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"Events",</w:t>
      </w:r>
    </w:p>
    <w:p w14:paraId="7D498CB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"Social",</w:t>
      </w:r>
    </w:p>
    <w:p w14:paraId="09A8BF1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"reunion",</w:t>
      </w:r>
    </w:p>
    <w:p w14:paraId="29B6E6F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ri</w:t>
      </w:r>
      <w:proofErr w:type="spellEnd"/>
      <w:r w:rsidRPr="002C004B">
        <w:rPr>
          <w:rFonts w:ascii="Arial" w:hAnsi="Arial" w:cs="Arial"/>
          <w:lang w:val="en-GB"/>
        </w:rPr>
        <w:t>ːˈ</w:t>
      </w:r>
      <w:proofErr w:type="spellStart"/>
      <w:r w:rsidRPr="002C004B">
        <w:rPr>
          <w:lang w:val="en-GB"/>
        </w:rPr>
        <w:t>ju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niən</w:t>
      </w:r>
      <w:proofErr w:type="spellEnd"/>
      <w:r w:rsidRPr="002C004B">
        <w:rPr>
          <w:lang w:val="en-GB"/>
        </w:rPr>
        <w:t>/",</w:t>
      </w:r>
    </w:p>
    <w:p w14:paraId="68C83C6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64C1C94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795399C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124,</w:t>
      </w:r>
    </w:p>
    <w:p w14:paraId="173F8A9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7BB3885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3183074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"reunions",</w:t>
      </w:r>
    </w:p>
    <w:p w14:paraId="0ABB820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5677AF0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social gathering of people who have not seen each other for a long time",</w:t>
      </w:r>
    </w:p>
    <w:p w14:paraId="488204F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"the act of coming together again after separation",</w:t>
      </w:r>
    </w:p>
    <w:p w14:paraId="3F047F3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"often 'family reunion' or 'high school reunion'",</w:t>
      </w:r>
    </w:p>
    <w:p w14:paraId="2A926AB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"family reunion, class reunion, annual reunion",</w:t>
      </w:r>
    </w:p>
    <w:p w14:paraId="4E154F6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"get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together, gathering, meet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up",</w:t>
      </w:r>
    </w:p>
    <w:p w14:paraId="22947A4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3524282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"large family group posing for photo at park reunion banner",</w:t>
      </w:r>
    </w:p>
    <w:p w14:paraId="472412C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"dozens of smiling people spanning all ages standing under a 'Family Reunion' banner in a sunny park",</w:t>
      </w:r>
    </w:p>
    <w:p w14:paraId="4DF1ADF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"reunion, family, banner, photo, park",</w:t>
      </w:r>
    </w:p>
    <w:p w14:paraId="4BAAD93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"We're planning a reunion.",</w:t>
      </w:r>
    </w:p>
    <w:p w14:paraId="745C8EBD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"Estamos planejando uma reunião.",</w:t>
      </w:r>
    </w:p>
    <w:p w14:paraId="1DDCCE7D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high school reunion brought back many memories.",</w:t>
      </w:r>
    </w:p>
    <w:p w14:paraId="3AEA658E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"A reunião do colégio trouxe muitas lembranças.",</w:t>
      </w:r>
    </w:p>
    <w:p w14:paraId="4D46D1C0" w14:textId="77777777" w:rsidR="002C004B" w:rsidRPr="002C004B" w:rsidRDefault="002C004B" w:rsidP="002C004B">
      <w:pPr>
        <w:rPr>
          <w:lang w:val="en-GB"/>
        </w:rPr>
      </w:pPr>
      <w:r>
        <w:lastRenderedPageBreak/>
        <w:t xml:space="preserve">    </w:t>
      </w:r>
      <w:r w:rsidRPr="002C004B">
        <w:rPr>
          <w:lang w:val="en-GB"/>
        </w:rPr>
        <w:t>"example_3": "They held a huge reunion yesterday, and relatives flew in from three continents.",</w:t>
      </w:r>
    </w:p>
    <w:p w14:paraId="30E9926F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"Eles fizeram uma grande reunião ontem, e parentes vieram de três continentes.",</w:t>
      </w:r>
    </w:p>
    <w:p w14:paraId="0BA38472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ri</w:t>
      </w:r>
      <w:proofErr w:type="spellEnd"/>
      <w:r w:rsidRPr="002C004B">
        <w:rPr>
          <w:rFonts w:ascii="Arial" w:hAnsi="Arial" w:cs="Arial"/>
          <w:lang w:val="en-GB"/>
        </w:rPr>
        <w:t>ːˈ</w:t>
      </w:r>
      <w:proofErr w:type="spellStart"/>
      <w:r w:rsidRPr="002C004B">
        <w:rPr>
          <w:lang w:val="en-GB"/>
        </w:rPr>
        <w:t>ju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niən</w:t>
      </w:r>
      <w:proofErr w:type="spellEnd"/>
      <w:r w:rsidRPr="002C004B">
        <w:rPr>
          <w:lang w:val="en-GB"/>
        </w:rPr>
        <w:t>/ stress on 'union'; '</w:t>
      </w:r>
      <w:proofErr w:type="spellStart"/>
      <w:r w:rsidRPr="002C004B">
        <w:rPr>
          <w:lang w:val="en-GB"/>
        </w:rPr>
        <w:t>ree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yoon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yun</w:t>
      </w:r>
      <w:proofErr w:type="spellEnd"/>
      <w:r w:rsidRPr="002C004B">
        <w:rPr>
          <w:lang w:val="en-GB"/>
        </w:rPr>
        <w:t>'",</w:t>
      </w:r>
    </w:p>
    <w:p w14:paraId="1B1CADE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"REUNION is a 'union' again (re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)",</w:t>
      </w:r>
    </w:p>
    <w:p w14:paraId="3648625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"gathering, party, family, alumni",</w:t>
      </w:r>
    </w:p>
    <w:p w14:paraId="11F275C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'reunion' as 're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union'",</w:t>
      </w:r>
    </w:p>
    <w:p w14:paraId="1D9C638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13A1FF0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48C1FEC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55589B9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"Places",</w:t>
      </w:r>
    </w:p>
    <w:p w14:paraId="4356EF7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"Urban",</w:t>
      </w:r>
    </w:p>
    <w:p w14:paraId="792E683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"laundromat",</w:t>
      </w:r>
    </w:p>
    <w:p w14:paraId="046230E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lɔ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ndrəmæt</w:t>
      </w:r>
      <w:proofErr w:type="spellEnd"/>
      <w:r w:rsidRPr="002C004B">
        <w:rPr>
          <w:lang w:val="en-GB"/>
        </w:rPr>
        <w:t>/",</w:t>
      </w:r>
    </w:p>
    <w:p w14:paraId="45FBA74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624D049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"C1",</w:t>
      </w:r>
    </w:p>
    <w:p w14:paraId="3FB5FEB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125,</w:t>
      </w:r>
    </w:p>
    <w:p w14:paraId="43FA18A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"US",</w:t>
      </w:r>
    </w:p>
    <w:p w14:paraId="6C90E53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0DB7007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"laundromats",</w:t>
      </w:r>
    </w:p>
    <w:p w14:paraId="4099D52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6892558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self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service laundry facility with coin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operated washers and dryers",</w:t>
      </w:r>
    </w:p>
    <w:p w14:paraId="50E76C7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5938DDF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"UK: 'launderette' or 'laundrette'",</w:t>
      </w:r>
    </w:p>
    <w:p w14:paraId="75A7D9D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"24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hour laundromat, go to the laundromat, laundromat attendant",</w:t>
      </w:r>
    </w:p>
    <w:p w14:paraId="435D052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"launderette (UK), coin laundry",</w:t>
      </w:r>
    </w:p>
    <w:p w14:paraId="629B0F9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"antonyms": "",</w:t>
      </w:r>
    </w:p>
    <w:p w14:paraId="71B2FC8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"row of washing machines in a bright laundromat with a person folding clothes",</w:t>
      </w:r>
    </w:p>
    <w:p w14:paraId="7A8FE3D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clean laundromat interior with numerous white machines, a customer folding laundry on a table",</w:t>
      </w:r>
    </w:p>
    <w:p w14:paraId="7D23E27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"laundromat, washing machines, dryers, laundry, coin",</w:t>
      </w:r>
    </w:p>
    <w:p w14:paraId="64B35D0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need to go to the laundromat.",</w:t>
      </w:r>
    </w:p>
    <w:p w14:paraId="500483C6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"Preciso ir à lavanderia.",</w:t>
      </w:r>
    </w:p>
    <w:p w14:paraId="58401F8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laundromat has free Wi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Fi.",</w:t>
      </w:r>
    </w:p>
    <w:p w14:paraId="2F06DE7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"example_2_translation": "A </w:t>
      </w:r>
      <w:proofErr w:type="spellStart"/>
      <w:r w:rsidRPr="002C004B">
        <w:rPr>
          <w:lang w:val="en-GB"/>
        </w:rPr>
        <w:t>lavanderia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lang w:val="en-GB"/>
        </w:rPr>
        <w:t>tem</w:t>
      </w:r>
      <w:proofErr w:type="spellEnd"/>
      <w:r w:rsidRPr="002C004B">
        <w:rPr>
          <w:lang w:val="en-GB"/>
        </w:rPr>
        <w:t xml:space="preserve"> Wi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 xml:space="preserve">Fi </w:t>
      </w:r>
      <w:proofErr w:type="spellStart"/>
      <w:r w:rsidRPr="002C004B">
        <w:rPr>
          <w:lang w:val="en-GB"/>
        </w:rPr>
        <w:t>gr</w:t>
      </w:r>
      <w:r w:rsidRPr="002C004B">
        <w:rPr>
          <w:rFonts w:ascii="Aptos" w:hAnsi="Aptos" w:cs="Aptos"/>
          <w:lang w:val="en-GB"/>
        </w:rPr>
        <w:t>á</w:t>
      </w:r>
      <w:r w:rsidRPr="002C004B">
        <w:rPr>
          <w:lang w:val="en-GB"/>
        </w:rPr>
        <w:t>tis</w:t>
      </w:r>
      <w:proofErr w:type="spellEnd"/>
      <w:r w:rsidRPr="002C004B">
        <w:rPr>
          <w:lang w:val="en-GB"/>
        </w:rPr>
        <w:t>.",</w:t>
      </w:r>
    </w:p>
    <w:p w14:paraId="3590E28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"example_3": "She spent two hours at the laundromat yesterday because her washing machine broke down.",</w:t>
      </w:r>
    </w:p>
    <w:p w14:paraId="124E4AF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"Ela passou duas horas na lavanderia ontem porque a máquina de lavar quebrou.",</w:t>
      </w:r>
    </w:p>
    <w:p w14:paraId="609E2F2E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lɔ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n</w:t>
      </w:r>
      <w:proofErr w:type="spellEnd"/>
      <w:r w:rsidRPr="002C004B">
        <w:rPr>
          <w:lang w:val="en-GB"/>
        </w:rPr>
        <w:t>/ as in 'lawn', /</w:t>
      </w:r>
      <w:proofErr w:type="spellStart"/>
      <w:r w:rsidRPr="002C004B">
        <w:rPr>
          <w:lang w:val="en-GB"/>
        </w:rPr>
        <w:t>drəmæt</w:t>
      </w:r>
      <w:proofErr w:type="spellEnd"/>
      <w:r w:rsidRPr="002C004B">
        <w:rPr>
          <w:lang w:val="en-GB"/>
        </w:rPr>
        <w:t>/ as in '</w:t>
      </w:r>
      <w:proofErr w:type="spellStart"/>
      <w:r w:rsidRPr="002C004B">
        <w:rPr>
          <w:lang w:val="en-GB"/>
        </w:rPr>
        <w:t>druh</w:t>
      </w:r>
      <w:proofErr w:type="spellEnd"/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mat'",</w:t>
      </w:r>
    </w:p>
    <w:p w14:paraId="2F84EEE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"LAUNDROMAT is laundry + automatic",</w:t>
      </w:r>
    </w:p>
    <w:p w14:paraId="19CEAD3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"washer, dryer, detergent, laundry basket",</w:t>
      </w:r>
    </w:p>
    <w:p w14:paraId="28D752B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"UK speakers may not know the term; use 'launderette'",</w:t>
      </w:r>
    </w:p>
    <w:p w14:paraId="678D4AD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327CE67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7CA1F3D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6C154B8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"Places",</w:t>
      </w:r>
    </w:p>
    <w:p w14:paraId="0800AAE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"Services",</w:t>
      </w:r>
    </w:p>
    <w:p w14:paraId="1CA946C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"cobbler",</w:t>
      </w:r>
    </w:p>
    <w:p w14:paraId="250DC2A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k</w:t>
      </w:r>
      <w:r w:rsidRPr="002C004B">
        <w:rPr>
          <w:rFonts w:ascii="Arial" w:hAnsi="Arial" w:cs="Arial"/>
          <w:lang w:val="en-GB"/>
        </w:rPr>
        <w:t>ɒ</w:t>
      </w:r>
      <w:r w:rsidRPr="002C004B">
        <w:rPr>
          <w:lang w:val="en-GB"/>
        </w:rPr>
        <w:t>blər</w:t>
      </w:r>
      <w:proofErr w:type="spellEnd"/>
      <w:r w:rsidRPr="002C004B">
        <w:rPr>
          <w:lang w:val="en-GB"/>
        </w:rPr>
        <w:t>/",</w:t>
      </w:r>
    </w:p>
    <w:p w14:paraId="1BF1192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0B5F6FA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"C2",</w:t>
      </w:r>
    </w:p>
    <w:p w14:paraId="674BE64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126,</w:t>
      </w:r>
    </w:p>
    <w:p w14:paraId="65CE5F5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392BE71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"article": "a",</w:t>
      </w:r>
    </w:p>
    <w:p w14:paraId="644C50F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"cobblers",</w:t>
      </w:r>
    </w:p>
    <w:p w14:paraId="5EC9F84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0545B32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person who repairs shoes, or the shop where shoes are repaired",</w:t>
      </w:r>
    </w:p>
    <w:p w14:paraId="5DF5A07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"a fruit dessert with a biscuit topping",</w:t>
      </w:r>
    </w:p>
    <w:p w14:paraId="331A379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"the profession is less common now",</w:t>
      </w:r>
    </w:p>
    <w:p w14:paraId="0FD3A2C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"repair at the cobbler, shoe cobbler, cobbler's shop",</w:t>
      </w:r>
    </w:p>
    <w:p w14:paraId="4519717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"shoemaker, shoe repairer",</w:t>
      </w:r>
    </w:p>
    <w:p w14:paraId="7C2361C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746C322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"cobbler working on a leather shoe at a wooden workbench with tools",</w:t>
      </w:r>
    </w:p>
    <w:p w14:paraId="75CC774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"an elderly cobbler in a leather apron hammering a new heel onto a worn shoe in a dusty workshop",</w:t>
      </w:r>
    </w:p>
    <w:p w14:paraId="4009B84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"cobbler, shoe, repair, tools, workshop",</w:t>
      </w:r>
    </w:p>
    <w:p w14:paraId="4FEFB75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took my boots to the cobbler.",</w:t>
      </w:r>
    </w:p>
    <w:p w14:paraId="3A5950E2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"Levei minhas botas ao sapateiro.",</w:t>
      </w:r>
    </w:p>
    <w:p w14:paraId="0F80C47F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cobbler replaced the worn soles.",</w:t>
      </w:r>
    </w:p>
    <w:p w14:paraId="59FF002C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"O sapateiro trocou as solas gastas.",</w:t>
      </w:r>
    </w:p>
    <w:p w14:paraId="26B66F21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discovered a traditional cobbler yesterday that still hand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stitches leather soles.",</w:t>
      </w:r>
    </w:p>
    <w:p w14:paraId="3FD201FB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"Ela descobriu um sapateiro tradicional ontem que ainda costura solas de couro à mão.",</w:t>
      </w:r>
    </w:p>
    <w:p w14:paraId="76A2CE7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k</w:t>
      </w:r>
      <w:r w:rsidRPr="002C004B">
        <w:rPr>
          <w:rFonts w:ascii="Arial" w:hAnsi="Arial" w:cs="Arial"/>
          <w:lang w:val="en-GB"/>
        </w:rPr>
        <w:t>ɒ</w:t>
      </w:r>
      <w:r w:rsidRPr="002C004B">
        <w:rPr>
          <w:lang w:val="en-GB"/>
        </w:rPr>
        <w:t>blər</w:t>
      </w:r>
      <w:proofErr w:type="spellEnd"/>
      <w:r w:rsidRPr="002C004B">
        <w:rPr>
          <w:lang w:val="en-GB"/>
        </w:rPr>
        <w:t>/ like 'cob</w:t>
      </w:r>
      <w:r w:rsidRPr="002C004B">
        <w:rPr>
          <w:rFonts w:ascii="Cambria Math" w:hAnsi="Cambria Math" w:cs="Cambria Math"/>
          <w:lang w:val="en-GB"/>
        </w:rPr>
        <w:t>‑</w:t>
      </w:r>
      <w:proofErr w:type="spellStart"/>
      <w:r w:rsidRPr="002C004B">
        <w:rPr>
          <w:lang w:val="en-GB"/>
        </w:rPr>
        <w:t>luh</w:t>
      </w:r>
      <w:proofErr w:type="spellEnd"/>
      <w:r w:rsidRPr="002C004B">
        <w:rPr>
          <w:lang w:val="en-GB"/>
        </w:rPr>
        <w:t>'",</w:t>
      </w:r>
    </w:p>
    <w:p w14:paraId="5ED8056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"COBBLER cobbles shoes back together",</w:t>
      </w:r>
    </w:p>
    <w:p w14:paraId="2054D7A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"sole, heel, leather, awl",</w:t>
      </w:r>
    </w:p>
    <w:p w14:paraId="71E2E0B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"confusing with the dessert 'cobbler'",</w:t>
      </w:r>
    </w:p>
    <w:p w14:paraId="27D3904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"low"</w:t>
      </w:r>
    </w:p>
    <w:p w14:paraId="7A534F8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691FF14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0977D97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"category": "Everyday Objects",</w:t>
      </w:r>
    </w:p>
    <w:p w14:paraId="55DF0F5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"Hardware",</w:t>
      </w:r>
    </w:p>
    <w:p w14:paraId="695D27C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"extension cord",</w:t>
      </w:r>
    </w:p>
    <w:p w14:paraId="35CC7BC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k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stɛnʃən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lang w:val="en-GB"/>
        </w:rPr>
        <w:t>kɔ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rd</w:t>
      </w:r>
      <w:proofErr w:type="spellEnd"/>
      <w:r w:rsidRPr="002C004B">
        <w:rPr>
          <w:lang w:val="en-GB"/>
        </w:rPr>
        <w:t>/",</w:t>
      </w:r>
    </w:p>
    <w:p w14:paraId="00B448E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1F5D525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5A2D4CB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127,</w:t>
      </w:r>
    </w:p>
    <w:p w14:paraId="16E5F8A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0F80850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"an",</w:t>
      </w:r>
    </w:p>
    <w:p w14:paraId="507CCC3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"extension cords",</w:t>
      </w:r>
    </w:p>
    <w:p w14:paraId="5EB23B6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769EDDA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flexible electrical cable with a plug on one end and a socket on the other, used to extend the reach of a power source",</w:t>
      </w:r>
    </w:p>
    <w:p w14:paraId="47AB133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090CBEA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"UK: 'extension lead'",</w:t>
      </w:r>
    </w:p>
    <w:p w14:paraId="48FBFEA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"heavy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duty extension cord, unwind an extension cord, plug in an extension cord",</w:t>
      </w:r>
    </w:p>
    <w:p w14:paraId="0665975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"extension lead, power cord, cable",</w:t>
      </w:r>
    </w:p>
    <w:p w14:paraId="026C182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07E6B24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"orange outdoor extension cord coiled on garage floor",</w:t>
      </w:r>
    </w:p>
    <w:p w14:paraId="38525D8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bright orange extension cord neatly coiled on a concrete garage floor, with a three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prong plug visible",</w:t>
      </w:r>
    </w:p>
    <w:p w14:paraId="4ADA1D8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"extension cord, orange, coiled, plug, cable",</w:t>
      </w:r>
    </w:p>
    <w:p w14:paraId="2CABC8B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need an extension cord.",</w:t>
      </w:r>
    </w:p>
    <w:p w14:paraId="5540EECC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"Preciso de uma extensão elétrica.",</w:t>
      </w:r>
    </w:p>
    <w:p w14:paraId="3715F6C8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extension cord can handle up to 15 amps.",</w:t>
      </w:r>
    </w:p>
    <w:p w14:paraId="60A914FF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"A extensão suporta até 15 amperes.",</w:t>
      </w:r>
    </w:p>
    <w:p w14:paraId="51975945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"He bought a heavy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duty extension cord yesterday to reach the hedge trimmer in the far corner.",</w:t>
      </w:r>
    </w:p>
    <w:p w14:paraId="364895B7" w14:textId="77777777" w:rsidR="002C004B" w:rsidRDefault="002C004B" w:rsidP="002C004B">
      <w:r w:rsidRPr="002C004B">
        <w:rPr>
          <w:lang w:val="en-GB"/>
        </w:rPr>
        <w:lastRenderedPageBreak/>
        <w:t xml:space="preserve">    </w:t>
      </w:r>
      <w:r>
        <w:t>"example_3_translation": "Ele comprou uma extensão robusta ontem para alcançar o aparador de cerca viva no canto mais distante.",</w:t>
      </w:r>
    </w:p>
    <w:p w14:paraId="19A46BAB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k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stɛnʃən</w:t>
      </w:r>
      <w:proofErr w:type="spellEnd"/>
      <w:r w:rsidRPr="002C004B">
        <w:rPr>
          <w:lang w:val="en-GB"/>
        </w:rPr>
        <w:t>/ stress on 'ten', /</w:t>
      </w:r>
      <w:proofErr w:type="spellStart"/>
      <w:r w:rsidRPr="002C004B">
        <w:rPr>
          <w:lang w:val="en-GB"/>
        </w:rPr>
        <w:t>kɔ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rd</w:t>
      </w:r>
      <w:proofErr w:type="spellEnd"/>
      <w:r w:rsidRPr="002C004B">
        <w:rPr>
          <w:lang w:val="en-GB"/>
        </w:rPr>
        <w:t>/ as in 'cord'",</w:t>
      </w:r>
    </w:p>
    <w:p w14:paraId="53C33EF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"EXTENSION CORD extends your power reach",</w:t>
      </w:r>
    </w:p>
    <w:p w14:paraId="045333E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"power strip, outlet, plug, adapter",</w:t>
      </w:r>
    </w:p>
    <w:p w14:paraId="06FB7BF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"calling it 'extension cable' or 'cord extension'",</w:t>
      </w:r>
    </w:p>
    <w:p w14:paraId="78CF720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4956FC7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2921483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7CDC22A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"Everyday Objects",</w:t>
      </w:r>
    </w:p>
    <w:p w14:paraId="242AFF4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"Hardware",</w:t>
      </w:r>
    </w:p>
    <w:p w14:paraId="208FCB5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"plunger",</w:t>
      </w:r>
    </w:p>
    <w:p w14:paraId="47798BB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pl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ndʒər</w:t>
      </w:r>
      <w:proofErr w:type="spellEnd"/>
      <w:r w:rsidRPr="002C004B">
        <w:rPr>
          <w:lang w:val="en-GB"/>
        </w:rPr>
        <w:t>/",</w:t>
      </w:r>
    </w:p>
    <w:p w14:paraId="1CF10E7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66C5E80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5162BF0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128,</w:t>
      </w:r>
    </w:p>
    <w:p w14:paraId="5447B77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5E55A84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1726263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"plungers",</w:t>
      </w:r>
    </w:p>
    <w:p w14:paraId="2D94746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33417EC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rubber suction cup on a wooden handle, used to clear blocked drains and toilets",</w:t>
      </w:r>
    </w:p>
    <w:p w14:paraId="72A8CA4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"a device or part that presses down",</w:t>
      </w:r>
    </w:p>
    <w:p w14:paraId="506575B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5F61B8A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"toilet plunger, sink plunger, use a plunger",</w:t>
      </w:r>
    </w:p>
    <w:p w14:paraId="42F4FFC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"force cup, plumber's friend",</w:t>
      </w:r>
    </w:p>
    <w:p w14:paraId="4C0683B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30F6C87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"rubber toilet plunger beside a white toilet on tiled floor",</w:t>
      </w:r>
    </w:p>
    <w:p w14:paraId="0675225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classic wooden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handled rubber plunger standing beside a white porcelain toilet in a bathroom",</w:t>
      </w:r>
    </w:p>
    <w:p w14:paraId="56B27A4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"plunger, toilet, rubber, wooden handle, bathroom",</w:t>
      </w:r>
    </w:p>
    <w:p w14:paraId="180900F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used a plunger to clear the sink.",</w:t>
      </w:r>
    </w:p>
    <w:p w14:paraId="2C777035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"Usei um desentupidor para desentupir a pia.",</w:t>
      </w:r>
    </w:p>
    <w:p w14:paraId="7D185E9E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"Every household should have a plunger for emergencies.",</w:t>
      </w:r>
    </w:p>
    <w:p w14:paraId="2AF2CA89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"Toda casa deve ter um desentupidor para emergências.",</w:t>
      </w:r>
    </w:p>
    <w:p w14:paraId="3F50BC6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"After the toilet overflowed yesterday, he rushed to buy a heavy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duty plunger.",</w:t>
      </w:r>
    </w:p>
    <w:p w14:paraId="175915C3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"Depois que o vaso transbordou ontem, ele correu para comprar um desentupidor reforçado.",</w:t>
      </w:r>
    </w:p>
    <w:p w14:paraId="4FA498DB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pl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ndʒər</w:t>
      </w:r>
      <w:proofErr w:type="spellEnd"/>
      <w:r w:rsidRPr="002C004B">
        <w:rPr>
          <w:lang w:val="en-GB"/>
        </w:rPr>
        <w:t>/ like '</w:t>
      </w:r>
      <w:proofErr w:type="spellStart"/>
      <w:r w:rsidRPr="002C004B">
        <w:rPr>
          <w:lang w:val="en-GB"/>
        </w:rPr>
        <w:t>plun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jer</w:t>
      </w:r>
      <w:proofErr w:type="spellEnd"/>
      <w:r w:rsidRPr="002C004B">
        <w:rPr>
          <w:lang w:val="en-GB"/>
        </w:rPr>
        <w:t>'",</w:t>
      </w:r>
    </w:p>
    <w:p w14:paraId="7888DA2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"PLUNGER plunges into water to unblock",</w:t>
      </w:r>
    </w:p>
    <w:p w14:paraId="352701A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"drain, toilet, pipe, wrench",</w:t>
      </w:r>
    </w:p>
    <w:p w14:paraId="3476857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'plunger' as 'plunger' (correct) not '</w:t>
      </w:r>
      <w:proofErr w:type="spellStart"/>
      <w:r w:rsidRPr="002C004B">
        <w:rPr>
          <w:lang w:val="en-GB"/>
        </w:rPr>
        <w:t>plonger</w:t>
      </w:r>
      <w:proofErr w:type="spellEnd"/>
      <w:r w:rsidRPr="002C004B">
        <w:rPr>
          <w:lang w:val="en-GB"/>
        </w:rPr>
        <w:t>'",</w:t>
      </w:r>
    </w:p>
    <w:p w14:paraId="41EBB38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0A52EE7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2A938D2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799AA19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"Everyday Objects",</w:t>
      </w:r>
    </w:p>
    <w:p w14:paraId="3C357C2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"Kitchen",</w:t>
      </w:r>
    </w:p>
    <w:p w14:paraId="6AE82EB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"mandoline",</w:t>
      </w:r>
    </w:p>
    <w:p w14:paraId="68561BA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m</w:t>
      </w:r>
      <w:r w:rsidRPr="002C004B">
        <w:rPr>
          <w:rFonts w:ascii="Aptos" w:hAnsi="Aptos" w:cs="Aptos"/>
          <w:lang w:val="en-GB"/>
        </w:rPr>
        <w:t>æ</w:t>
      </w:r>
      <w:r w:rsidRPr="002C004B">
        <w:rPr>
          <w:lang w:val="en-GB"/>
        </w:rPr>
        <w:t>ndəl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n</w:t>
      </w:r>
      <w:proofErr w:type="spellEnd"/>
      <w:r w:rsidRPr="002C004B">
        <w:rPr>
          <w:lang w:val="en-GB"/>
        </w:rPr>
        <w:t>/",</w:t>
      </w:r>
    </w:p>
    <w:p w14:paraId="4A7057A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52DF3DB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"C1",</w:t>
      </w:r>
    </w:p>
    <w:p w14:paraId="594E869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129,</w:t>
      </w:r>
    </w:p>
    <w:p w14:paraId="348E402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503FBDD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3863626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"mandolines",</w:t>
      </w:r>
    </w:p>
    <w:p w14:paraId="57C3268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"countability": "C",</w:t>
      </w:r>
    </w:p>
    <w:p w14:paraId="74AA788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kitchen slicer with an adjustable blade for cutting vegetables into uniform thin slices or julienne strips",</w:t>
      </w:r>
    </w:p>
    <w:p w14:paraId="4ADE278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479E920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"not to be confused with the musical instrument",</w:t>
      </w:r>
    </w:p>
    <w:p w14:paraId="2955BED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"stainless steel mandoline, use a mandoline, safety guard for mandoline",</w:t>
      </w:r>
    </w:p>
    <w:p w14:paraId="5985ECF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"vegetable slicer, julienne slicer",</w:t>
      </w:r>
    </w:p>
    <w:p w14:paraId="01E1349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37AB9C2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"stainless steel mandoline slicing a cucumber on a cutting board with julienne blades",</w:t>
      </w:r>
    </w:p>
    <w:p w14:paraId="4D91BA4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sharp mandoline with a hand guard, cutting a carrot into uniform thin rounds on a wooden board",</w:t>
      </w:r>
    </w:p>
    <w:p w14:paraId="6AA495F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"mandoline, slicer, cucumber, blades, kitchen",</w:t>
      </w:r>
    </w:p>
    <w:p w14:paraId="471A83A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use a mandoline for perfect potato chips.",</w:t>
      </w:r>
    </w:p>
    <w:p w14:paraId="5F391307" w14:textId="77777777" w:rsidR="002C004B" w:rsidRDefault="002C004B" w:rsidP="002C004B">
      <w:r w:rsidRPr="002C004B">
        <w:rPr>
          <w:lang w:val="en-GB"/>
        </w:rPr>
        <w:t xml:space="preserve">    </w:t>
      </w:r>
      <w:r>
        <w:t xml:space="preserve">"example_1_translation": "Uso um </w:t>
      </w:r>
      <w:proofErr w:type="spellStart"/>
      <w:r>
        <w:t>mandolim</w:t>
      </w:r>
      <w:proofErr w:type="spellEnd"/>
      <w:r>
        <w:t xml:space="preserve"> para chips de batata perfeitos.",</w:t>
      </w:r>
    </w:p>
    <w:p w14:paraId="2B9BD553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mandoline can julienne vegetables in seconds.",</w:t>
      </w:r>
    </w:p>
    <w:p w14:paraId="1453AC91" w14:textId="77777777" w:rsidR="002C004B" w:rsidRDefault="002C004B" w:rsidP="002C004B">
      <w:r w:rsidRPr="002C004B">
        <w:rPr>
          <w:lang w:val="en-GB"/>
        </w:rPr>
        <w:t xml:space="preserve">    </w:t>
      </w:r>
      <w:r>
        <w:t xml:space="preserve">"example_2_translation": "O </w:t>
      </w:r>
      <w:proofErr w:type="spellStart"/>
      <w:r>
        <w:t>mandolim</w:t>
      </w:r>
      <w:proofErr w:type="spellEnd"/>
      <w:r>
        <w:t xml:space="preserve"> pode cortar legumes em juliana em segundos.",</w:t>
      </w:r>
    </w:p>
    <w:p w14:paraId="6910013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bought a new mandoline yesterday and made a ratatouille with evenly sliced zucchini and eggplant.",</w:t>
      </w:r>
    </w:p>
    <w:p w14:paraId="260C0402" w14:textId="77777777" w:rsidR="002C004B" w:rsidRDefault="002C004B" w:rsidP="002C004B">
      <w:r w:rsidRPr="002C004B">
        <w:rPr>
          <w:lang w:val="en-GB"/>
        </w:rPr>
        <w:t xml:space="preserve">    </w:t>
      </w:r>
      <w:r>
        <w:t xml:space="preserve">"example_3_translation": "Ela comprou um </w:t>
      </w:r>
      <w:proofErr w:type="spellStart"/>
      <w:r>
        <w:t>mandolim</w:t>
      </w:r>
      <w:proofErr w:type="spellEnd"/>
      <w:r>
        <w:t xml:space="preserve"> novo ontem e fez um ratatouille com abobrinha e berinjela fatiadas uniformemente.",</w:t>
      </w:r>
    </w:p>
    <w:p w14:paraId="360296D2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mændəl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n</w:t>
      </w:r>
      <w:proofErr w:type="spellEnd"/>
      <w:r w:rsidRPr="002C004B">
        <w:rPr>
          <w:lang w:val="en-GB"/>
        </w:rPr>
        <w:t>/ stress first; 'man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duh</w:t>
      </w:r>
      <w:r w:rsidRPr="002C004B">
        <w:rPr>
          <w:rFonts w:ascii="Cambria Math" w:hAnsi="Cambria Math" w:cs="Cambria Math"/>
          <w:lang w:val="en-GB"/>
        </w:rPr>
        <w:t>‑</w:t>
      </w:r>
      <w:proofErr w:type="spellStart"/>
      <w:r w:rsidRPr="002C004B">
        <w:rPr>
          <w:lang w:val="en-GB"/>
        </w:rPr>
        <w:t>lin</w:t>
      </w:r>
      <w:proofErr w:type="spellEnd"/>
      <w:r w:rsidRPr="002C004B">
        <w:rPr>
          <w:lang w:val="en-GB"/>
        </w:rPr>
        <w:t>'",</w:t>
      </w:r>
    </w:p>
    <w:p w14:paraId="1C60C4D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"MANDOLINE makes thin 'lines' of veg",</w:t>
      </w:r>
    </w:p>
    <w:p w14:paraId="476B473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"grater, peeler, julienne, blade",</w:t>
      </w:r>
    </w:p>
    <w:p w14:paraId="7996DE4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"confusing with the musical instrument mandolin",</w:t>
      </w:r>
    </w:p>
    <w:p w14:paraId="2BDAC5A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"low"</w:t>
      </w:r>
    </w:p>
    <w:p w14:paraId="02DC780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5EF4488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5C903E0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"category": "Actions",</w:t>
      </w:r>
    </w:p>
    <w:p w14:paraId="24A8D6E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"Cleaning",</w:t>
      </w:r>
    </w:p>
    <w:p w14:paraId="7C4A455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"scrub",</w:t>
      </w:r>
    </w:p>
    <w:p w14:paraId="4854305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skr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b</w:t>
      </w:r>
      <w:proofErr w:type="spellEnd"/>
      <w:r w:rsidRPr="002C004B">
        <w:rPr>
          <w:lang w:val="en-GB"/>
        </w:rPr>
        <w:t>/",</w:t>
      </w:r>
    </w:p>
    <w:p w14:paraId="60CF69E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101F674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1FCA529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130,</w:t>
      </w:r>
    </w:p>
    <w:p w14:paraId="2FCEE9A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2FE6AF7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3FE6557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0269FCB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3710D8B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rub something hard with a brush or cloth in order to clean it",</w:t>
      </w:r>
    </w:p>
    <w:p w14:paraId="1C55BA7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1FDF78F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5B3080B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"scrub the floor, scrub the dishes, scrub clean",</w:t>
      </w:r>
    </w:p>
    <w:p w14:paraId="6EC7807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"scour, rub, clean vigorously",</w:t>
      </w:r>
    </w:p>
    <w:p w14:paraId="7697483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24BA45D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"person scrubbing tile floor with a stiff brush and soapy water",</w:t>
      </w:r>
    </w:p>
    <w:p w14:paraId="191522B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person on hands and knees vigorously scrubbing a dirty floor with a hard brush and bucket of water",</w:t>
      </w:r>
    </w:p>
    <w:p w14:paraId="5AE0A9E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"scrub, brush, floor, cleaning, soapy water",</w:t>
      </w:r>
    </w:p>
    <w:p w14:paraId="77E204D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need to scrub the bathtub.",</w:t>
      </w:r>
    </w:p>
    <w:p w14:paraId="34DF84DE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"Preciso esfregar a banheira.",</w:t>
      </w:r>
    </w:p>
    <w:p w14:paraId="7DF9024D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"She scrubbed the pots until they sparkled.",</w:t>
      </w:r>
    </w:p>
    <w:p w14:paraId="54DA330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"Ela esfregou as panelas até brilharem.",</w:t>
      </w:r>
    </w:p>
    <w:p w14:paraId="51E401C9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"After the muddy hike, he had to scrub his boots for twenty minutes yesterday.",</w:t>
      </w:r>
    </w:p>
    <w:p w14:paraId="332553FD" w14:textId="77777777" w:rsidR="002C004B" w:rsidRDefault="002C004B" w:rsidP="002C004B">
      <w:r w:rsidRPr="002C004B">
        <w:rPr>
          <w:lang w:val="en-GB"/>
        </w:rPr>
        <w:lastRenderedPageBreak/>
        <w:t xml:space="preserve">    </w:t>
      </w:r>
      <w:r>
        <w:t>"example_3_translation": "Depois da caminhada enlameada, ele teve que esfregar as botas por vinte minutos ontem.",</w:t>
      </w:r>
    </w:p>
    <w:p w14:paraId="3A13CDD4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skr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b</w:t>
      </w:r>
      <w:proofErr w:type="spellEnd"/>
      <w:r w:rsidRPr="002C004B">
        <w:rPr>
          <w:lang w:val="en-GB"/>
        </w:rPr>
        <w:t>/ with short u; rhymes with 'rub'",</w:t>
      </w:r>
    </w:p>
    <w:p w14:paraId="24CC0B5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"SCRUB sounds like 'rub' with a scouring pad",</w:t>
      </w:r>
    </w:p>
    <w:p w14:paraId="42DBF3D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"brush, sponge, detergent, rinse",</w:t>
      </w:r>
    </w:p>
    <w:p w14:paraId="0B25E31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"using 'scrub' for light wiping; it implies vigorous rubbing",</w:t>
      </w:r>
    </w:p>
    <w:p w14:paraId="4785790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668066D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66F7396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3560F2D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6350E93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"Cleaning",</w:t>
      </w:r>
    </w:p>
    <w:p w14:paraId="320FA4E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"rinse",</w:t>
      </w:r>
    </w:p>
    <w:p w14:paraId="1D369F3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r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ns</w:t>
      </w:r>
      <w:proofErr w:type="spellEnd"/>
      <w:r w:rsidRPr="002C004B">
        <w:rPr>
          <w:lang w:val="en-GB"/>
        </w:rPr>
        <w:t>/",</w:t>
      </w:r>
    </w:p>
    <w:p w14:paraId="5386E4A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78FE0B0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44F9956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131,</w:t>
      </w:r>
    </w:p>
    <w:p w14:paraId="35E69C4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6B05A77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52F6FE2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68815B0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458F4B6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wash something with clean water to remove soap or dirt",</w:t>
      </w:r>
    </w:p>
    <w:p w14:paraId="254D93E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2C2FCFB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413FC42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"rinse the dishes, rinse out the cup, rinse with water",</w:t>
      </w:r>
    </w:p>
    <w:p w14:paraId="4654892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"wash off, flush, clean",</w:t>
      </w:r>
    </w:p>
    <w:p w14:paraId="341F2CA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2B001FE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"person rinsing a plate under a running kitchen faucet",</w:t>
      </w:r>
    </w:p>
    <w:p w14:paraId="3ED51E6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hand holding a soapy plate under a stream of clear water from a modern kitchen tap",</w:t>
      </w:r>
    </w:p>
    <w:p w14:paraId="10FC8A2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"rinse, plate, water, faucet, kitchen",</w:t>
      </w:r>
    </w:p>
    <w:p w14:paraId="434C8BC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"I'll rinse the vegetables.",</w:t>
      </w:r>
    </w:p>
    <w:p w14:paraId="6A9B1F11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"Vou enxaguar os legumes.",</w:t>
      </w:r>
    </w:p>
    <w:p w14:paraId="5C03BDD8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"Rinse your mouth after brushing.",</w:t>
      </w:r>
    </w:p>
    <w:p w14:paraId="1696EC2D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"Enxágue a boca depois de escovar.",</w:t>
      </w:r>
    </w:p>
    <w:p w14:paraId="36EF329F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had to rinse the sand out of her beach towel yesterday before hanging it to dry.",</w:t>
      </w:r>
    </w:p>
    <w:p w14:paraId="1175C10D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"Ela teve que enxaguar a areia da toalha de praia ontem antes de estendê</w:t>
      </w:r>
      <w:r>
        <w:rPr>
          <w:rFonts w:ascii="Cambria Math" w:hAnsi="Cambria Math" w:cs="Cambria Math"/>
        </w:rPr>
        <w:t>‑</w:t>
      </w:r>
      <w:r>
        <w:t>la para secar.",</w:t>
      </w:r>
    </w:p>
    <w:p w14:paraId="6D7BC78B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r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ns</w:t>
      </w:r>
      <w:proofErr w:type="spellEnd"/>
      <w:r w:rsidRPr="002C004B">
        <w:rPr>
          <w:lang w:val="en-GB"/>
        </w:rPr>
        <w:t xml:space="preserve">/ short </w:t>
      </w:r>
      <w:proofErr w:type="spellStart"/>
      <w:r w:rsidRPr="002C004B">
        <w:rPr>
          <w:lang w:val="en-GB"/>
        </w:rPr>
        <w:t>i</w:t>
      </w:r>
      <w:proofErr w:type="spellEnd"/>
      <w:r w:rsidRPr="002C004B">
        <w:rPr>
          <w:lang w:val="en-GB"/>
        </w:rPr>
        <w:t>; not '</w:t>
      </w:r>
      <w:proofErr w:type="spellStart"/>
      <w:r w:rsidRPr="002C004B">
        <w:rPr>
          <w:lang w:val="en-GB"/>
        </w:rPr>
        <w:t>reen</w:t>
      </w:r>
      <w:proofErr w:type="spellEnd"/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se'",</w:t>
      </w:r>
    </w:p>
    <w:p w14:paraId="40A305B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"RINSE gets rid of the '</w:t>
      </w:r>
      <w:proofErr w:type="spellStart"/>
      <w:r w:rsidRPr="002C004B">
        <w:rPr>
          <w:lang w:val="en-GB"/>
        </w:rPr>
        <w:t>rin</w:t>
      </w:r>
      <w:proofErr w:type="spellEnd"/>
      <w:r w:rsidRPr="002C004B">
        <w:rPr>
          <w:lang w:val="en-GB"/>
        </w:rPr>
        <w:t>' (dirt) with water",</w:t>
      </w:r>
    </w:p>
    <w:p w14:paraId="491E749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"wash, faucet, soap, drain",</w:t>
      </w:r>
    </w:p>
    <w:p w14:paraId="306B0F5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"pronouncing with a long 'ee' sound",</w:t>
      </w:r>
    </w:p>
    <w:p w14:paraId="1638FBB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231E47C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5BB5112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4C611B2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445A9FC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"Kitchen",</w:t>
      </w:r>
    </w:p>
    <w:p w14:paraId="63B0402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"simmer",</w:t>
      </w:r>
    </w:p>
    <w:p w14:paraId="7B99EE1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s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mər</w:t>
      </w:r>
      <w:proofErr w:type="spellEnd"/>
      <w:r w:rsidRPr="002C004B">
        <w:rPr>
          <w:lang w:val="en-GB"/>
        </w:rPr>
        <w:t>/",</w:t>
      </w:r>
    </w:p>
    <w:p w14:paraId="5B508F1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3C8F884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"C1",</w:t>
      </w:r>
    </w:p>
    <w:p w14:paraId="696BFAD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132,</w:t>
      </w:r>
    </w:p>
    <w:p w14:paraId="6E82C4E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29C9822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3291F12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23DD0B6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720A7A8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cook liquid or food gently just below boiling point, with small bubbles rising",</w:t>
      </w:r>
    </w:p>
    <w:p w14:paraId="170A80C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"to be in a state of suppressed anger or excitement",</w:t>
      </w:r>
    </w:p>
    <w:p w14:paraId="08FB2AF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26AAE81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"simmer the sauce, bring to a simmer, simmer gently",</w:t>
      </w:r>
    </w:p>
    <w:p w14:paraId="0596AF5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"stew, poach, boil gently",</w:t>
      </w:r>
    </w:p>
    <w:p w14:paraId="00D0A50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5F578E8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"saucepan with soup simmering, tiny bubbles on the surface",</w:t>
      </w:r>
    </w:p>
    <w:p w14:paraId="3D0499F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stainless steel saucepan on a stove with red broth barely bubbling around the edges",</w:t>
      </w:r>
    </w:p>
    <w:p w14:paraId="7494008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"simmer, soup, bubbles, stove, saucepan",</w:t>
      </w:r>
    </w:p>
    <w:p w14:paraId="6CE647A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"Let the soup simmer for twenty minutes.",</w:t>
      </w:r>
    </w:p>
    <w:p w14:paraId="59572263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"Deixe a sopa cozinhar em fogo brando por vinte minutos.",</w:t>
      </w:r>
    </w:p>
    <w:p w14:paraId="7ECF18A3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 xml:space="preserve">"example_2": "The stew needs to simmer to blend the </w:t>
      </w:r>
      <w:proofErr w:type="spellStart"/>
      <w:r w:rsidRPr="002C004B">
        <w:rPr>
          <w:lang w:val="en-GB"/>
        </w:rPr>
        <w:t>flavors</w:t>
      </w:r>
      <w:proofErr w:type="spellEnd"/>
      <w:r w:rsidRPr="002C004B">
        <w:rPr>
          <w:lang w:val="en-GB"/>
        </w:rPr>
        <w:t>.",</w:t>
      </w:r>
    </w:p>
    <w:p w14:paraId="69F11BE6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"O guisado precisa cozinhar em fogo brando para apurar os sabores.",</w:t>
      </w:r>
    </w:p>
    <w:p w14:paraId="61C83BF7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left the curry to simmer on the stove yesterday while she went out, and it turned out perfectly tender.",</w:t>
      </w:r>
    </w:p>
    <w:p w14:paraId="59B164C5" w14:textId="77777777" w:rsidR="002C004B" w:rsidRDefault="002C004B" w:rsidP="002C004B">
      <w:r w:rsidRPr="002C004B">
        <w:rPr>
          <w:lang w:val="en-GB"/>
        </w:rPr>
        <w:t xml:space="preserve">    </w:t>
      </w:r>
      <w:r>
        <w:t xml:space="preserve">"example_3_translation": "Ela deixou o </w:t>
      </w:r>
      <w:proofErr w:type="spellStart"/>
      <w:r>
        <w:t>curry</w:t>
      </w:r>
      <w:proofErr w:type="spellEnd"/>
      <w:r>
        <w:t xml:space="preserve"> cozinhar em fogo brando no fogão ontem enquanto saía, e ficou perfeitamente macio.",</w:t>
      </w:r>
    </w:p>
    <w:p w14:paraId="0573C4F1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s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mər</w:t>
      </w:r>
      <w:proofErr w:type="spellEnd"/>
      <w:r w:rsidRPr="002C004B">
        <w:rPr>
          <w:lang w:val="en-GB"/>
        </w:rPr>
        <w:t xml:space="preserve">/ short </w:t>
      </w:r>
      <w:proofErr w:type="spellStart"/>
      <w:r w:rsidRPr="002C004B">
        <w:rPr>
          <w:lang w:val="en-GB"/>
        </w:rPr>
        <w:t>i</w:t>
      </w:r>
      <w:proofErr w:type="spellEnd"/>
      <w:r w:rsidRPr="002C004B">
        <w:rPr>
          <w:lang w:val="en-GB"/>
        </w:rPr>
        <w:t>; like '</w:t>
      </w:r>
      <w:proofErr w:type="spellStart"/>
      <w:r w:rsidRPr="002C004B">
        <w:rPr>
          <w:lang w:val="en-GB"/>
        </w:rPr>
        <w:t>simm</w:t>
      </w:r>
      <w:proofErr w:type="spellEnd"/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er'",</w:t>
      </w:r>
    </w:p>
    <w:p w14:paraId="4557103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"SIMMER is like a 'simmer' of bubbles",</w:t>
      </w:r>
    </w:p>
    <w:p w14:paraId="3814FBF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"boil, sauté, broth, pot",</w:t>
      </w:r>
    </w:p>
    <w:p w14:paraId="18124C1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"confusing with 'boil' (which is more violent)",</w:t>
      </w:r>
    </w:p>
    <w:p w14:paraId="10FD7AF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6762946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4BE3B18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791F0CF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3740658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"Kitchen",</w:t>
      </w:r>
    </w:p>
    <w:p w14:paraId="3C8395C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"knead",</w:t>
      </w:r>
    </w:p>
    <w:p w14:paraId="1F15D3C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"phonetic": "/</w:t>
      </w:r>
      <w:proofErr w:type="spellStart"/>
      <w:r w:rsidRPr="002C004B">
        <w:rPr>
          <w:lang w:val="en-GB"/>
        </w:rPr>
        <w:t>ni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d</w:t>
      </w:r>
      <w:proofErr w:type="spellEnd"/>
      <w:r w:rsidRPr="002C004B">
        <w:rPr>
          <w:lang w:val="en-GB"/>
        </w:rPr>
        <w:t>/",</w:t>
      </w:r>
    </w:p>
    <w:p w14:paraId="236B378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633D86D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4A6AAF4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133,</w:t>
      </w:r>
    </w:p>
    <w:p w14:paraId="79D4554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61D9182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60807E6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3C7D7D3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3539C4B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work dough by pressing, folding, and stretching it with your hands",</w:t>
      </w:r>
    </w:p>
    <w:p w14:paraId="043C14C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"to massage or squeeze with the hands",</w:t>
      </w:r>
    </w:p>
    <w:p w14:paraId="0FF67CB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7E1AA76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"knead the dough, knead for ten minutes, knead bread",</w:t>
      </w:r>
    </w:p>
    <w:p w14:paraId="5F952C7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"work, punch down, massage",</w:t>
      </w:r>
    </w:p>
    <w:p w14:paraId="78D738B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73A8288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"hands kneading bread dough on a floured wooden surface",</w:t>
      </w:r>
    </w:p>
    <w:p w14:paraId="1528F2D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"two hands pressing and folding elastic bread dough on a flour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dusted wooden countertop",</w:t>
      </w:r>
    </w:p>
    <w:p w14:paraId="5EF98D9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"knead, dough, hands, flour, bread",</w:t>
      </w:r>
    </w:p>
    <w:p w14:paraId="26BA492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"Knead the dough until it's smooth.",</w:t>
      </w:r>
    </w:p>
    <w:p w14:paraId="5396235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"Sove a massa até ficar lisa.",</w:t>
      </w:r>
    </w:p>
    <w:p w14:paraId="41D64181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"She kneaded the pizza dough with expert skill.",</w:t>
      </w:r>
    </w:p>
    <w:p w14:paraId="539BD298" w14:textId="77777777" w:rsidR="002C004B" w:rsidRDefault="002C004B" w:rsidP="002C004B">
      <w:r w:rsidRPr="002C004B">
        <w:rPr>
          <w:lang w:val="en-GB"/>
        </w:rPr>
        <w:t xml:space="preserve">    </w:t>
      </w:r>
      <w:r>
        <w:t xml:space="preserve">"example_2_translation": "Ela </w:t>
      </w:r>
      <w:proofErr w:type="spellStart"/>
      <w:r>
        <w:t>soveou</w:t>
      </w:r>
      <w:proofErr w:type="spellEnd"/>
      <w:r>
        <w:t xml:space="preserve"> a massa de pizza com habilidade.",</w:t>
      </w:r>
    </w:p>
    <w:p w14:paraId="1BEAFE2B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"He kneaded a large batch of sourdough yesterday and let it rise overnight.",</w:t>
      </w:r>
    </w:p>
    <w:p w14:paraId="21256F25" w14:textId="77777777" w:rsidR="002C004B" w:rsidRDefault="002C004B" w:rsidP="002C004B">
      <w:r w:rsidRPr="002C004B">
        <w:rPr>
          <w:lang w:val="en-GB"/>
        </w:rPr>
        <w:t xml:space="preserve">    </w:t>
      </w:r>
      <w:r>
        <w:t xml:space="preserve">"example_3_translation": "Ele </w:t>
      </w:r>
      <w:proofErr w:type="spellStart"/>
      <w:r>
        <w:t>soveou</w:t>
      </w:r>
      <w:proofErr w:type="spellEnd"/>
      <w:r>
        <w:t xml:space="preserve"> uma grande fornada de pão de fermentação natural ontem e deixou crescer durante a noite.",</w:t>
      </w:r>
    </w:p>
    <w:p w14:paraId="3425A8C5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ni</w:t>
      </w:r>
      <w:r w:rsidRPr="002C004B">
        <w:rPr>
          <w:rFonts w:ascii="Arial" w:hAnsi="Arial" w:cs="Arial"/>
          <w:lang w:val="en-GB"/>
        </w:rPr>
        <w:t>ː</w:t>
      </w:r>
      <w:r w:rsidRPr="002C004B">
        <w:rPr>
          <w:lang w:val="en-GB"/>
        </w:rPr>
        <w:t>d</w:t>
      </w:r>
      <w:proofErr w:type="spellEnd"/>
      <w:r w:rsidRPr="002C004B">
        <w:rPr>
          <w:lang w:val="en-GB"/>
        </w:rPr>
        <w:t>/ rhymes with 'need'; silent 'k'",</w:t>
      </w:r>
    </w:p>
    <w:p w14:paraId="23C86E9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"KNEAD is what you NEED to do to dough",</w:t>
      </w:r>
    </w:p>
    <w:p w14:paraId="5B47C60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"dough, bakery, rise, gluten",</w:t>
      </w:r>
    </w:p>
    <w:p w14:paraId="6B853B0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"pronouncing the 'k' at the start",</w:t>
      </w:r>
    </w:p>
    <w:p w14:paraId="7136941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55DC560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00DD276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3F3C901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1171037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"Household",</w:t>
      </w:r>
    </w:p>
    <w:p w14:paraId="379E151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"iron",</w:t>
      </w:r>
    </w:p>
    <w:p w14:paraId="469BE3A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a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rFonts w:ascii="Aptos" w:hAnsi="Aptos" w:cs="Aptos"/>
          <w:lang w:val="en-GB"/>
        </w:rPr>
        <w:t>ə</w:t>
      </w:r>
      <w:r w:rsidRPr="002C004B">
        <w:rPr>
          <w:lang w:val="en-GB"/>
        </w:rPr>
        <w:t>rn</w:t>
      </w:r>
      <w:proofErr w:type="spellEnd"/>
      <w:r w:rsidRPr="002C004B">
        <w:rPr>
          <w:lang w:val="en-GB"/>
        </w:rPr>
        <w:t>/",</w:t>
      </w:r>
    </w:p>
    <w:p w14:paraId="657A594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21BF2B0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3DE223D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134,</w:t>
      </w:r>
    </w:p>
    <w:p w14:paraId="27853AA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3D28132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45747E8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2126474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5489208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press clothes with a heated flat iron to remove wrinkles",</w:t>
      </w:r>
    </w:p>
    <w:p w14:paraId="2BB265B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75F4E29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"the noun 'iron' is the appliance",</w:t>
      </w:r>
    </w:p>
    <w:p w14:paraId="4EA49A4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"iron a shirt, iron out the wrinkles, ironing board",</w:t>
      </w:r>
    </w:p>
    <w:p w14:paraId="1BBFB29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"press, smooth, steam",</w:t>
      </w:r>
    </w:p>
    <w:p w14:paraId="243437E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0251975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 xml:space="preserve">": "person ironing a white shirt on </w:t>
      </w:r>
      <w:proofErr w:type="spellStart"/>
      <w:r w:rsidRPr="002C004B">
        <w:rPr>
          <w:lang w:val="en-GB"/>
        </w:rPr>
        <w:t>a</w:t>
      </w:r>
      <w:proofErr w:type="spellEnd"/>
      <w:r w:rsidRPr="002C004B">
        <w:rPr>
          <w:lang w:val="en-GB"/>
        </w:rPr>
        <w:t xml:space="preserve"> ironing board with steam",</w:t>
      </w:r>
    </w:p>
    <w:p w14:paraId="0F270F0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hand moving a steam iron over a crisp white shirt laid flat on a padded ironing board",</w:t>
      </w:r>
    </w:p>
    <w:p w14:paraId="6878BBD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"iron, shirt, steam, ironing board, laundry",</w:t>
      </w:r>
    </w:p>
    <w:p w14:paraId="7ACB035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need to iron my uniform.",</w:t>
      </w:r>
    </w:p>
    <w:p w14:paraId="594C117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"example_1_translation": "</w:t>
      </w:r>
      <w:proofErr w:type="spellStart"/>
      <w:r w:rsidRPr="002C004B">
        <w:rPr>
          <w:lang w:val="en-GB"/>
        </w:rPr>
        <w:t>Preciso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lang w:val="en-GB"/>
        </w:rPr>
        <w:t>passar</w:t>
      </w:r>
      <w:proofErr w:type="spellEnd"/>
      <w:r w:rsidRPr="002C004B">
        <w:rPr>
          <w:lang w:val="en-GB"/>
        </w:rPr>
        <w:t xml:space="preserve"> meu </w:t>
      </w:r>
      <w:proofErr w:type="spellStart"/>
      <w:r w:rsidRPr="002C004B">
        <w:rPr>
          <w:lang w:val="en-GB"/>
        </w:rPr>
        <w:t>uniforme</w:t>
      </w:r>
      <w:proofErr w:type="spellEnd"/>
      <w:r w:rsidRPr="002C004B">
        <w:rPr>
          <w:lang w:val="en-GB"/>
        </w:rPr>
        <w:t>.",</w:t>
      </w:r>
    </w:p>
    <w:p w14:paraId="5646318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"example_2": "He quickly ironed a crease into his trousers.",</w:t>
      </w:r>
    </w:p>
    <w:p w14:paraId="5DE7168E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"Ele passou um vinco rápido nas calças.",</w:t>
      </w:r>
    </w:p>
    <w:p w14:paraId="055931DC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spent the morning ironing all the linen napkins yesterday before the dinner party.",</w:t>
      </w:r>
    </w:p>
    <w:p w14:paraId="49DA8A7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"Ela passou a manhã passando todos os guardanapos de linho ontem antes do jantar.",</w:t>
      </w:r>
    </w:p>
    <w:p w14:paraId="5FFE738F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a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rFonts w:ascii="Aptos" w:hAnsi="Aptos" w:cs="Aptos"/>
          <w:lang w:val="en-GB"/>
        </w:rPr>
        <w:t>ə</w:t>
      </w:r>
      <w:r w:rsidRPr="002C004B">
        <w:rPr>
          <w:lang w:val="en-GB"/>
        </w:rPr>
        <w:t>rn</w:t>
      </w:r>
      <w:proofErr w:type="spellEnd"/>
      <w:r w:rsidRPr="002C004B">
        <w:rPr>
          <w:lang w:val="en-GB"/>
        </w:rPr>
        <w:t>/ like 'eye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urn'",</w:t>
      </w:r>
    </w:p>
    <w:p w14:paraId="3FA4129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"IRON removes wrinkles like an 'iron' fist",</w:t>
      </w:r>
    </w:p>
    <w:p w14:paraId="146AC67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"ironing board, steamer, laundry, spray starch",</w:t>
      </w:r>
    </w:p>
    <w:p w14:paraId="5F4C63E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"confusing the verb 'iron' with the metal 'iron'",</w:t>
      </w:r>
    </w:p>
    <w:p w14:paraId="10A14FE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17828F6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06C5523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5AF0E1D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66152D0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"Household",</w:t>
      </w:r>
    </w:p>
    <w:p w14:paraId="556E492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"fold",</w:t>
      </w:r>
    </w:p>
    <w:p w14:paraId="02F9398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fo</w:t>
      </w:r>
      <w:r w:rsidRPr="002C004B">
        <w:rPr>
          <w:rFonts w:ascii="Arial" w:hAnsi="Arial" w:cs="Arial"/>
          <w:lang w:val="en-GB"/>
        </w:rPr>
        <w:t>ʊ</w:t>
      </w:r>
      <w:r w:rsidRPr="002C004B">
        <w:rPr>
          <w:lang w:val="en-GB"/>
        </w:rPr>
        <w:t>ld</w:t>
      </w:r>
      <w:proofErr w:type="spellEnd"/>
      <w:r w:rsidRPr="002C004B">
        <w:rPr>
          <w:lang w:val="en-GB"/>
        </w:rPr>
        <w:t>/",</w:t>
      </w:r>
    </w:p>
    <w:p w14:paraId="2E21D50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62F547B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76CD9C8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135,</w:t>
      </w:r>
    </w:p>
    <w:p w14:paraId="48FB182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63DB391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6C2ABAF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3E528C3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7FDACE2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bend something flat over on itself so that it becomes smaller and neater",</w:t>
      </w:r>
    </w:p>
    <w:p w14:paraId="0823D81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"to close a business (fold up)",</w:t>
      </w:r>
    </w:p>
    <w:p w14:paraId="62265C2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74A9FD8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"fold the laundry, fold a napkin, fold the paper",</w:t>
      </w:r>
    </w:p>
    <w:p w14:paraId="38715C6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"crease, doubles, tuck",</w:t>
      </w:r>
    </w:p>
    <w:p w14:paraId="6FF27BD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"unfold",</w:t>
      </w:r>
    </w:p>
    <w:p w14:paraId="448699B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"hands neatly folding a blue towel on a bed",</w:t>
      </w:r>
    </w:p>
    <w:p w14:paraId="7AC3BF7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person's hands folding a fluffy blue towel into a neat rectangle on a clean bedspread",</w:t>
      </w:r>
    </w:p>
    <w:p w14:paraId="42945A9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"fold, towel, hands, neat, laundry",</w:t>
      </w:r>
    </w:p>
    <w:p w14:paraId="50636B1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"Please fold the towels.",</w:t>
      </w:r>
    </w:p>
    <w:p w14:paraId="110FC88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"example_1_translation": "Por </w:t>
      </w:r>
      <w:proofErr w:type="spellStart"/>
      <w:r w:rsidRPr="002C004B">
        <w:rPr>
          <w:lang w:val="en-GB"/>
        </w:rPr>
        <w:t>favor</w:t>
      </w:r>
      <w:proofErr w:type="spellEnd"/>
      <w:r w:rsidRPr="002C004B">
        <w:rPr>
          <w:lang w:val="en-GB"/>
        </w:rPr>
        <w:t xml:space="preserve">, </w:t>
      </w:r>
      <w:proofErr w:type="spellStart"/>
      <w:r w:rsidRPr="002C004B">
        <w:rPr>
          <w:lang w:val="en-GB"/>
        </w:rPr>
        <w:t>dobre</w:t>
      </w:r>
      <w:proofErr w:type="spellEnd"/>
      <w:r w:rsidRPr="002C004B">
        <w:rPr>
          <w:lang w:val="en-GB"/>
        </w:rPr>
        <w:t xml:space="preserve"> as </w:t>
      </w:r>
      <w:proofErr w:type="spellStart"/>
      <w:r w:rsidRPr="002C004B">
        <w:rPr>
          <w:lang w:val="en-GB"/>
        </w:rPr>
        <w:t>toalhas</w:t>
      </w:r>
      <w:proofErr w:type="spellEnd"/>
      <w:r w:rsidRPr="002C004B">
        <w:rPr>
          <w:lang w:val="en-GB"/>
        </w:rPr>
        <w:t>.",</w:t>
      </w:r>
    </w:p>
    <w:p w14:paraId="258C392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"example_2": "She folded the letter and placed it in the envelope.",</w:t>
      </w:r>
    </w:p>
    <w:p w14:paraId="0F799F22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"Ela dobrou a carta e a colocou no envelope.",</w:t>
      </w:r>
    </w:p>
    <w:p w14:paraId="47DA8888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"After the guests left, they folded all the chairs and tables and stored them in the shed yesterday.",</w:t>
      </w:r>
    </w:p>
    <w:p w14:paraId="25B4B78E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"Depois que os convidados saíram, eles dobraram todas as cadeiras e mesas e as guardaram no galpão ontem.",</w:t>
      </w:r>
    </w:p>
    <w:p w14:paraId="20F27683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fo</w:t>
      </w:r>
      <w:r w:rsidRPr="002C004B">
        <w:rPr>
          <w:rFonts w:ascii="Arial" w:hAnsi="Arial" w:cs="Arial"/>
          <w:lang w:val="en-GB"/>
        </w:rPr>
        <w:t>ʊ</w:t>
      </w:r>
      <w:r w:rsidRPr="002C004B">
        <w:rPr>
          <w:lang w:val="en-GB"/>
        </w:rPr>
        <w:t>ld</w:t>
      </w:r>
      <w:proofErr w:type="spellEnd"/>
      <w:r w:rsidRPr="002C004B">
        <w:rPr>
          <w:lang w:val="en-GB"/>
        </w:rPr>
        <w:t xml:space="preserve">/ with long o; silent 'd'? </w:t>
      </w:r>
      <w:proofErr w:type="spellStart"/>
      <w:r w:rsidRPr="002C004B">
        <w:rPr>
          <w:lang w:val="en-GB"/>
        </w:rPr>
        <w:t>no</w:t>
      </w:r>
      <w:proofErr w:type="spellEnd"/>
      <w:r w:rsidRPr="002C004B">
        <w:rPr>
          <w:lang w:val="en-GB"/>
        </w:rPr>
        <w:t>, pronounced",</w:t>
      </w:r>
    </w:p>
    <w:p w14:paraId="10B954B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"FOLD is like 'gold' but with an F—neat and shiny",</w:t>
      </w:r>
    </w:p>
    <w:p w14:paraId="30F38AC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"crease, tuck, pack, organize",</w:t>
      </w:r>
    </w:p>
    <w:p w14:paraId="0A1FEB2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'fold' as '</w:t>
      </w:r>
      <w:proofErr w:type="spellStart"/>
      <w:r w:rsidRPr="002C004B">
        <w:rPr>
          <w:lang w:val="en-GB"/>
        </w:rPr>
        <w:t>fode</w:t>
      </w:r>
      <w:proofErr w:type="spellEnd"/>
      <w:r w:rsidRPr="002C004B">
        <w:rPr>
          <w:lang w:val="en-GB"/>
        </w:rPr>
        <w:t>'",</w:t>
      </w:r>
    </w:p>
    <w:p w14:paraId="058C2DF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6DCC934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5C3A10B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3AA0DA5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"Everyday Objects",</w:t>
      </w:r>
    </w:p>
    <w:p w14:paraId="47E4C72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"Clothing Accessories",</w:t>
      </w:r>
    </w:p>
    <w:p w14:paraId="2EB8AF3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"zipper",</w:t>
      </w:r>
    </w:p>
    <w:p w14:paraId="7E274DA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z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pər</w:t>
      </w:r>
      <w:proofErr w:type="spellEnd"/>
      <w:r w:rsidRPr="002C004B">
        <w:rPr>
          <w:lang w:val="en-GB"/>
        </w:rPr>
        <w:t>/",</w:t>
      </w:r>
    </w:p>
    <w:p w14:paraId="44DA52F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06AC8A3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24404A3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136,</w:t>
      </w:r>
    </w:p>
    <w:p w14:paraId="516AC8D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08A88D5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"a",</w:t>
      </w:r>
    </w:p>
    <w:p w14:paraId="45423DC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"zippers",</w:t>
      </w:r>
    </w:p>
    <w:p w14:paraId="1948137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7D1EB95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fastener consisting of two rows of metal or plastic teeth that interlock when a slider is pulled, used on clothes and bags",</w:t>
      </w:r>
    </w:p>
    <w:p w14:paraId="1EB8BF3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308C191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"UK also 'zip'",</w:t>
      </w:r>
    </w:p>
    <w:p w14:paraId="09AC449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"broken zipper, zip up the zipper, trouser zipper",</w:t>
      </w:r>
    </w:p>
    <w:p w14:paraId="30D0A45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"zip (UK), fastener, slide fastener",</w:t>
      </w:r>
    </w:p>
    <w:p w14:paraId="4F3D294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786608F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"close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up of a metal zipper on a jeans fly being pulled up",</w:t>
      </w:r>
    </w:p>
    <w:p w14:paraId="7D73136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finger pulling the metal tab of a brass zipper closing the fly of a pair of blue jeans",</w:t>
      </w:r>
    </w:p>
    <w:p w14:paraId="42BCDD7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"zipper, metal, jeans, fastener, close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up",</w:t>
      </w:r>
    </w:p>
    <w:p w14:paraId="6289FAB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"The zipper on my bag is stuck.",</w:t>
      </w:r>
    </w:p>
    <w:p w14:paraId="62645DC7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"O zíper da minha bolsa está emperrado.",</w:t>
      </w:r>
    </w:p>
    <w:p w14:paraId="3F6E7B94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"She replaced the broken zipper on her jacket.",</w:t>
      </w:r>
    </w:p>
    <w:p w14:paraId="0C879FE8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"Ela trocou o zíper quebrado do casaco.",</w:t>
      </w:r>
    </w:p>
    <w:p w14:paraId="4A0E312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"He struggled with a faulty zipper yesterday and finally had to cut the bag open.",</w:t>
      </w:r>
    </w:p>
    <w:p w14:paraId="1D8106B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"Ele lutou com um zíper defeituoso ontem e finalmente teve que cortar a bolsa para abrir.",</w:t>
      </w:r>
    </w:p>
    <w:p w14:paraId="79EAF730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z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pər</w:t>
      </w:r>
      <w:proofErr w:type="spellEnd"/>
      <w:r w:rsidRPr="002C004B">
        <w:rPr>
          <w:lang w:val="en-GB"/>
        </w:rPr>
        <w:t xml:space="preserve">/ short </w:t>
      </w:r>
      <w:proofErr w:type="spellStart"/>
      <w:r w:rsidRPr="002C004B">
        <w:rPr>
          <w:lang w:val="en-GB"/>
        </w:rPr>
        <w:t>i</w:t>
      </w:r>
      <w:proofErr w:type="spellEnd"/>
      <w:r w:rsidRPr="002C004B">
        <w:rPr>
          <w:lang w:val="en-GB"/>
        </w:rPr>
        <w:t>, US 'r' pronounced",</w:t>
      </w:r>
    </w:p>
    <w:p w14:paraId="4619D76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"ZIPPER zips up with a zip sound",</w:t>
      </w:r>
    </w:p>
    <w:p w14:paraId="686AA5D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 xml:space="preserve">": "button, snap, </w:t>
      </w:r>
      <w:proofErr w:type="spellStart"/>
      <w:r w:rsidRPr="002C004B">
        <w:rPr>
          <w:lang w:val="en-GB"/>
        </w:rPr>
        <w:t>velcro</w:t>
      </w:r>
      <w:proofErr w:type="spellEnd"/>
      <w:r w:rsidRPr="002C004B">
        <w:rPr>
          <w:lang w:val="en-GB"/>
        </w:rPr>
        <w:t>, fastener",</w:t>
      </w:r>
    </w:p>
    <w:p w14:paraId="5E695E9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'zipper' as '</w:t>
      </w:r>
      <w:proofErr w:type="spellStart"/>
      <w:r w:rsidRPr="002C004B">
        <w:rPr>
          <w:lang w:val="en-GB"/>
        </w:rPr>
        <w:t>ziper</w:t>
      </w:r>
      <w:proofErr w:type="spellEnd"/>
      <w:r w:rsidRPr="002C004B">
        <w:rPr>
          <w:lang w:val="en-GB"/>
        </w:rPr>
        <w:t>'",</w:t>
      </w:r>
    </w:p>
    <w:p w14:paraId="0B5E516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3C66672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3F90824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{</w:t>
      </w:r>
    </w:p>
    <w:p w14:paraId="25E3F88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"Everyday Objects",</w:t>
      </w:r>
    </w:p>
    <w:p w14:paraId="35C3099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"Hardware",</w:t>
      </w:r>
    </w:p>
    <w:p w14:paraId="1654EEC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"duct tape",</w:t>
      </w:r>
    </w:p>
    <w:p w14:paraId="5359363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d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kt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lang w:val="en-GB"/>
        </w:rPr>
        <w:t>te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p</w:t>
      </w:r>
      <w:proofErr w:type="spellEnd"/>
      <w:r w:rsidRPr="002C004B">
        <w:rPr>
          <w:lang w:val="en-GB"/>
        </w:rPr>
        <w:t>/",</w:t>
      </w:r>
    </w:p>
    <w:p w14:paraId="2081A15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28184E4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477F6C9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137,</w:t>
      </w:r>
    </w:p>
    <w:p w14:paraId="7E76515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1C1B916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68A6271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49373F5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"U",</w:t>
      </w:r>
    </w:p>
    <w:p w14:paraId="6785516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strong, wide, silver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grey adhesive tape used for repairs and sealing",</w:t>
      </w:r>
    </w:p>
    <w:p w14:paraId="0090DF1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50CB6D2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"originally called '</w:t>
      </w:r>
      <w:proofErr w:type="spellStart"/>
      <w:r w:rsidRPr="002C004B">
        <w:rPr>
          <w:lang w:val="en-GB"/>
        </w:rPr>
        <w:t>duck tape</w:t>
      </w:r>
      <w:proofErr w:type="spellEnd"/>
      <w:r w:rsidRPr="002C004B">
        <w:rPr>
          <w:lang w:val="en-GB"/>
        </w:rPr>
        <w:t>'",</w:t>
      </w:r>
    </w:p>
    <w:p w14:paraId="2727CF1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"roll of duct tape, fix with duct tape, tear duct tape",</w:t>
      </w:r>
    </w:p>
    <w:p w14:paraId="3D4124D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</w:t>
      </w:r>
      <w:proofErr w:type="spellStart"/>
      <w:r w:rsidRPr="002C004B">
        <w:rPr>
          <w:lang w:val="en-GB"/>
        </w:rPr>
        <w:t>duck tape</w:t>
      </w:r>
      <w:proofErr w:type="spellEnd"/>
      <w:r w:rsidRPr="002C004B">
        <w:rPr>
          <w:lang w:val="en-GB"/>
        </w:rPr>
        <w:t>, gaffer tape (similar), cloth tape",</w:t>
      </w:r>
    </w:p>
    <w:p w14:paraId="072FF4E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55D2E16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"silver roll of duct tape on workbench with a piece torn off sticking to wood",</w:t>
      </w:r>
    </w:p>
    <w:p w14:paraId="161D77E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silver roll of duct tape on a cluttered workbench, a torn strip adhering to a piece of wood",</w:t>
      </w:r>
    </w:p>
    <w:p w14:paraId="038D595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"duct tape, silver, roll, adhesive, repair",</w:t>
      </w:r>
    </w:p>
    <w:p w14:paraId="60AA486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"Fix it with duct tape.",</w:t>
      </w:r>
    </w:p>
    <w:p w14:paraId="7FA9A9A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"example_1_translation": "</w:t>
      </w:r>
      <w:proofErr w:type="spellStart"/>
      <w:r w:rsidRPr="002C004B">
        <w:rPr>
          <w:lang w:val="en-GB"/>
        </w:rPr>
        <w:t>Conserte</w:t>
      </w:r>
      <w:proofErr w:type="spellEnd"/>
      <w:r w:rsidRPr="002C004B">
        <w:rPr>
          <w:lang w:val="en-GB"/>
        </w:rPr>
        <w:t xml:space="preserve"> com </w:t>
      </w:r>
      <w:proofErr w:type="spellStart"/>
      <w:r w:rsidRPr="002C004B">
        <w:rPr>
          <w:lang w:val="en-GB"/>
        </w:rPr>
        <w:t>fita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lang w:val="en-GB"/>
        </w:rPr>
        <w:t>adesiva</w:t>
      </w:r>
      <w:proofErr w:type="spellEnd"/>
      <w:r w:rsidRPr="002C004B">
        <w:rPr>
          <w:lang w:val="en-GB"/>
        </w:rPr>
        <w:t>.",</w:t>
      </w:r>
    </w:p>
    <w:p w14:paraId="2ADD877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"example_2": "Duct tape is incredibly strong and waterproof.",</w:t>
      </w:r>
    </w:p>
    <w:p w14:paraId="0FA3A5F2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"A fita adesiva é incrivelmente forte e impermeável.",</w:t>
      </w:r>
    </w:p>
    <w:p w14:paraId="1421FF19" w14:textId="77777777" w:rsidR="002C004B" w:rsidRPr="002C004B" w:rsidRDefault="002C004B" w:rsidP="002C004B">
      <w:pPr>
        <w:rPr>
          <w:lang w:val="en-GB"/>
        </w:rPr>
      </w:pPr>
      <w:r>
        <w:lastRenderedPageBreak/>
        <w:t xml:space="preserve">    </w:t>
      </w:r>
      <w:r w:rsidRPr="002C004B">
        <w:rPr>
          <w:lang w:val="en-GB"/>
        </w:rPr>
        <w:t>"example_3": "He patched the leaking hose with duct tape yesterday until he could get a proper replacement.",</w:t>
      </w:r>
    </w:p>
    <w:p w14:paraId="77440ED0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"Ele remendou a mangueira furada com fita adesiva ontem até conseguir uma substituição adequada.",</w:t>
      </w:r>
    </w:p>
    <w:p w14:paraId="08F92C44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d</w:t>
      </w:r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kt</w:t>
      </w:r>
      <w:proofErr w:type="spellEnd"/>
      <w:r w:rsidRPr="002C004B">
        <w:rPr>
          <w:lang w:val="en-GB"/>
        </w:rPr>
        <w:t>/ as in 'ducked', /</w:t>
      </w:r>
      <w:proofErr w:type="spellStart"/>
      <w:r w:rsidRPr="002C004B">
        <w:rPr>
          <w:lang w:val="en-GB"/>
        </w:rPr>
        <w:t>te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p</w:t>
      </w:r>
      <w:proofErr w:type="spellEnd"/>
      <w:r w:rsidRPr="002C004B">
        <w:rPr>
          <w:lang w:val="en-GB"/>
        </w:rPr>
        <w:t>/ as in 'tape'",</w:t>
      </w:r>
    </w:p>
    <w:p w14:paraId="5A23D2F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"DUCT TAPE tapes ducts (air pipes) originally",</w:t>
      </w:r>
    </w:p>
    <w:p w14:paraId="2B622D2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"glue, adhesive, patch, repair",</w:t>
      </w:r>
    </w:p>
    <w:p w14:paraId="706ABA3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as '</w:t>
      </w:r>
      <w:proofErr w:type="spellStart"/>
      <w:r w:rsidRPr="002C004B">
        <w:rPr>
          <w:lang w:val="en-GB"/>
        </w:rPr>
        <w:t>duck tape</w:t>
      </w:r>
      <w:proofErr w:type="spellEnd"/>
      <w:r w:rsidRPr="002C004B">
        <w:rPr>
          <w:lang w:val="en-GB"/>
        </w:rPr>
        <w:t>' (acceptable but less common)",</w:t>
      </w:r>
    </w:p>
    <w:p w14:paraId="497768D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04FCC55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702A480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211B318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"Everyday Objects",</w:t>
      </w:r>
    </w:p>
    <w:p w14:paraId="2B48E0C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"Hardware",</w:t>
      </w:r>
    </w:p>
    <w:p w14:paraId="25E474C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"outlet",</w:t>
      </w:r>
    </w:p>
    <w:p w14:paraId="4861F15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r w:rsidRPr="002C004B">
        <w:rPr>
          <w:rFonts w:ascii="Arial" w:hAnsi="Arial" w:cs="Arial"/>
          <w:lang w:val="en-GB"/>
        </w:rPr>
        <w:t>ˈ</w:t>
      </w:r>
      <w:proofErr w:type="spellStart"/>
      <w:r w:rsidRPr="002C004B">
        <w:rPr>
          <w:lang w:val="en-GB"/>
        </w:rPr>
        <w:t>a</w:t>
      </w:r>
      <w:r w:rsidRPr="002C004B">
        <w:rPr>
          <w:rFonts w:ascii="Arial" w:hAnsi="Arial" w:cs="Arial"/>
          <w:lang w:val="en-GB"/>
        </w:rPr>
        <w:t>ʊ</w:t>
      </w:r>
      <w:r w:rsidRPr="002C004B">
        <w:rPr>
          <w:lang w:val="en-GB"/>
        </w:rPr>
        <w:t>tlɛt</w:t>
      </w:r>
      <w:proofErr w:type="spellEnd"/>
      <w:r w:rsidRPr="002C004B">
        <w:rPr>
          <w:lang w:val="en-GB"/>
        </w:rPr>
        <w:t>/",</w:t>
      </w:r>
    </w:p>
    <w:p w14:paraId="707506D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5493B38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415B2B0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138,</w:t>
      </w:r>
    </w:p>
    <w:p w14:paraId="618E24A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2520D93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"an",</w:t>
      </w:r>
    </w:p>
    <w:p w14:paraId="783A9FF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"outlets",</w:t>
      </w:r>
    </w:p>
    <w:p w14:paraId="7C17F0B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"C",</w:t>
      </w:r>
    </w:p>
    <w:p w14:paraId="3D7B886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point on a wall where you can plug in an electrical appliance",</w:t>
      </w:r>
    </w:p>
    <w:p w14:paraId="472CE07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"a store selling goods of a particular manufacturer",</w:t>
      </w:r>
    </w:p>
    <w:p w14:paraId="1FABF12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"UK: 'socket' or 'power point'",</w:t>
      </w:r>
    </w:p>
    <w:p w14:paraId="22500AD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"wall outlet, power outlet, plug into an outlet",</w:t>
      </w:r>
    </w:p>
    <w:p w14:paraId="73BBA1A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"socket (UK), receptacle, power point",</w:t>
      </w:r>
    </w:p>
    <w:p w14:paraId="0034960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7C6D2E3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"white electrical wall outlet with two sockets and a switch",</w:t>
      </w:r>
    </w:p>
    <w:p w14:paraId="0393B8E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standard white electrical outlet mounted on a beige wall with a plug inserted",</w:t>
      </w:r>
    </w:p>
    <w:p w14:paraId="55281BA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"outlet, electrical, wall, plug, socket",</w:t>
      </w:r>
    </w:p>
    <w:p w14:paraId="7EB9AAE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"There is an outlet behind the sofa.",</w:t>
      </w:r>
    </w:p>
    <w:p w14:paraId="33DF87CA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"Há uma tomada atrás do sofá.",</w:t>
      </w:r>
    </w:p>
    <w:p w14:paraId="216918B1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"The outlet needs to be grounded.",</w:t>
      </w:r>
    </w:p>
    <w:p w14:paraId="57E4FCA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"A tomada precisa ter aterramento.",</w:t>
      </w:r>
    </w:p>
    <w:p w14:paraId="06BCFE37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installed a new USB outlet yesterday that charges devices without an adapter.",</w:t>
      </w:r>
    </w:p>
    <w:p w14:paraId="1B714745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"Ela instalou uma nova tomada USB ontem que carrega dispositivos sem adaptador.",</w:t>
      </w:r>
    </w:p>
    <w:p w14:paraId="63C7D9E3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a</w:t>
      </w:r>
      <w:r w:rsidRPr="002C004B">
        <w:rPr>
          <w:rFonts w:ascii="Arial" w:hAnsi="Arial" w:cs="Arial"/>
          <w:lang w:val="en-GB"/>
        </w:rPr>
        <w:t>ʊ</w:t>
      </w:r>
      <w:r w:rsidRPr="002C004B">
        <w:rPr>
          <w:lang w:val="en-GB"/>
        </w:rPr>
        <w:t>t</w:t>
      </w:r>
      <w:proofErr w:type="spellEnd"/>
      <w:r w:rsidRPr="002C004B">
        <w:rPr>
          <w:lang w:val="en-GB"/>
        </w:rPr>
        <w:t>/ as in 'out', /</w:t>
      </w:r>
      <w:proofErr w:type="spellStart"/>
      <w:r w:rsidRPr="002C004B">
        <w:rPr>
          <w:lang w:val="en-GB"/>
        </w:rPr>
        <w:t>lɛt</w:t>
      </w:r>
      <w:proofErr w:type="spellEnd"/>
      <w:r w:rsidRPr="002C004B">
        <w:rPr>
          <w:lang w:val="en-GB"/>
        </w:rPr>
        <w:t>/ as in 'let'",</w:t>
      </w:r>
    </w:p>
    <w:p w14:paraId="04FEBFA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"OUTLET lets out power",</w:t>
      </w:r>
    </w:p>
    <w:p w14:paraId="3C0BD3A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"plug, socket, adapter, extension cord",</w:t>
      </w:r>
    </w:p>
    <w:p w14:paraId="2CC42B1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"UK 'socket' vs US 'outlet'",</w:t>
      </w:r>
    </w:p>
    <w:p w14:paraId="7CB55D9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54D3E34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5FC25BC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3E47C45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6244691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"Household",</w:t>
      </w:r>
    </w:p>
    <w:p w14:paraId="7581751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"plug in",</w:t>
      </w:r>
    </w:p>
    <w:p w14:paraId="0276FC3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pl</w:t>
      </w:r>
      <w:r w:rsidRPr="002C004B">
        <w:rPr>
          <w:rFonts w:ascii="Arial" w:hAnsi="Arial" w:cs="Arial"/>
          <w:lang w:val="en-GB"/>
        </w:rPr>
        <w:t>ʌɡ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n</w:t>
      </w:r>
      <w:proofErr w:type="spellEnd"/>
      <w:r w:rsidRPr="002C004B">
        <w:rPr>
          <w:lang w:val="en-GB"/>
        </w:rPr>
        <w:t>/",</w:t>
      </w:r>
    </w:p>
    <w:p w14:paraId="29B63DE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"phrasal verb",</w:t>
      </w:r>
    </w:p>
    <w:p w14:paraId="4F7230D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6AC8C27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139,</w:t>
      </w:r>
    </w:p>
    <w:p w14:paraId="32D8E33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459261D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1BBF73C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1AC985D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402150B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connect an electrical appliance to the power supply by inserting a plug into a socket",</w:t>
      </w:r>
    </w:p>
    <w:p w14:paraId="5921753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"to become involved or informed (informal)",</w:t>
      </w:r>
    </w:p>
    <w:p w14:paraId="739B5DF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"separable: 'plug the lamp in' or 'plug in the lamp'",</w:t>
      </w:r>
    </w:p>
    <w:p w14:paraId="2A704DB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"plug in the charger, forget to plug in, plug it in",</w:t>
      </w:r>
    </w:p>
    <w:p w14:paraId="3161DA2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"connect, hook up",</w:t>
      </w:r>
    </w:p>
    <w:p w14:paraId="11FB6D0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"unplug",</w:t>
      </w:r>
    </w:p>
    <w:p w14:paraId="759365D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"hand inserting electric plug into wall outlet",</w:t>
      </w:r>
    </w:p>
    <w:p w14:paraId="32B7967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hand pushing a black three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pin plug into a white wall socket",</w:t>
      </w:r>
    </w:p>
    <w:p w14:paraId="481442A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"plug in, hand, plug, socket, electricity",</w:t>
      </w:r>
    </w:p>
    <w:p w14:paraId="4C4DB7F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"Can you plug in the vacuum?",</w:t>
      </w:r>
    </w:p>
    <w:p w14:paraId="5C975A84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"Você pode ligar o aspirador na tomada?",</w:t>
      </w:r>
    </w:p>
    <w:p w14:paraId="35786759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"Make sure to plug the iron in before using it.",</w:t>
      </w:r>
    </w:p>
    <w:p w14:paraId="6721A2A9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"Certifique</w:t>
      </w:r>
      <w:r>
        <w:rPr>
          <w:rFonts w:ascii="Cambria Math" w:hAnsi="Cambria Math" w:cs="Cambria Math"/>
        </w:rPr>
        <w:t>‑</w:t>
      </w:r>
      <w:r>
        <w:t>se de ligar o ferro na tomada antes de usar.",</w:t>
      </w:r>
    </w:p>
    <w:p w14:paraId="106A2BBA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"He realised he hadn't plugged in the alarm clock yesterday morning and almost overslept.",</w:t>
      </w:r>
    </w:p>
    <w:p w14:paraId="541C3B7C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"Ele percebeu que não havia ligado o despertador na tomada ontem de manhã e quase perdeu a hora.",</w:t>
      </w:r>
    </w:p>
    <w:p w14:paraId="5A22F7BC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pl</w:t>
      </w:r>
      <w:r w:rsidRPr="002C004B">
        <w:rPr>
          <w:rFonts w:ascii="Arial" w:hAnsi="Arial" w:cs="Arial"/>
          <w:lang w:val="en-GB"/>
        </w:rPr>
        <w:t>ʌɡ</w:t>
      </w:r>
      <w:proofErr w:type="spellEnd"/>
      <w:r w:rsidRPr="002C004B">
        <w:rPr>
          <w:lang w:val="en-GB"/>
        </w:rPr>
        <w:t>/ as in 'plug', /</w:t>
      </w:r>
      <w:proofErr w:type="spellStart"/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n</w:t>
      </w:r>
      <w:proofErr w:type="spellEnd"/>
      <w:r w:rsidRPr="002C004B">
        <w:rPr>
          <w:lang w:val="en-GB"/>
        </w:rPr>
        <w:t>/ as in 'in'",</w:t>
      </w:r>
    </w:p>
    <w:p w14:paraId="0A86D28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"PLUG IN means put the PLUG IN",</w:t>
      </w:r>
    </w:p>
    <w:p w14:paraId="71470F6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"outlet, cord, switch on, power",</w:t>
      </w:r>
    </w:p>
    <w:p w14:paraId="4E25FEF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"spelling 'plug in' as 'plugin' when using as verb",</w:t>
      </w:r>
    </w:p>
    <w:p w14:paraId="22B4086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6FB31EB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45AF829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7931C8C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"Actions",</w:t>
      </w:r>
    </w:p>
    <w:p w14:paraId="05F03FA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"subcategory": "Household",</w:t>
      </w:r>
    </w:p>
    <w:p w14:paraId="6CC7B17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"unplug",</w:t>
      </w:r>
    </w:p>
    <w:p w14:paraId="43F0892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n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pl</w:t>
      </w:r>
      <w:r w:rsidRPr="002C004B">
        <w:rPr>
          <w:rFonts w:ascii="Arial" w:hAnsi="Arial" w:cs="Arial"/>
          <w:lang w:val="en-GB"/>
        </w:rPr>
        <w:t>ʌɡ</w:t>
      </w:r>
      <w:proofErr w:type="spellEnd"/>
      <w:r w:rsidRPr="002C004B">
        <w:rPr>
          <w:lang w:val="en-GB"/>
        </w:rPr>
        <w:t>/",</w:t>
      </w:r>
    </w:p>
    <w:p w14:paraId="7DCABCD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"verb",</w:t>
      </w:r>
    </w:p>
    <w:p w14:paraId="65BB60D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607FF9B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140,</w:t>
      </w:r>
    </w:p>
    <w:p w14:paraId="289ADB5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57DE2D0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0171CF1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0621862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"",</w:t>
      </w:r>
    </w:p>
    <w:p w14:paraId="4F23A0B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"to disconnect an electrical device by removing its plug from a socket",</w:t>
      </w:r>
    </w:p>
    <w:p w14:paraId="24D97411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"to remove an obstacle or blockage",</w:t>
      </w:r>
    </w:p>
    <w:p w14:paraId="454673C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"",</w:t>
      </w:r>
    </w:p>
    <w:p w14:paraId="3AD3D38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"unplug the toaster, unplug before cleaning, unplug the cord",</w:t>
      </w:r>
    </w:p>
    <w:p w14:paraId="6B67047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"disconnect, pull the plug",</w:t>
      </w:r>
    </w:p>
    <w:p w14:paraId="6A24017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"plug in",</w:t>
      </w:r>
    </w:p>
    <w:p w14:paraId="0258BB7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"hand pulling electric plug out of wall outlet",</w:t>
      </w:r>
    </w:p>
    <w:p w14:paraId="211BEB5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hand gripping a black plug and pulling it out of a white wall socket",</w:t>
      </w:r>
    </w:p>
    <w:p w14:paraId="47213EA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"unplug, hand, plug, socket, disconnect",</w:t>
      </w:r>
    </w:p>
    <w:p w14:paraId="616D84C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"Unplug the laptop when it's fully charged.",</w:t>
      </w:r>
    </w:p>
    <w:p w14:paraId="418BA6A7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"Desconecte o laptop da tomada quando estiver totalmente carregado.",</w:t>
      </w:r>
    </w:p>
    <w:p w14:paraId="25851EC6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"I always unplug the coffee maker after use.",</w:t>
      </w:r>
    </w:p>
    <w:p w14:paraId="7EFA5E0E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"Sempre desligo a cafeteira da tomada depois de usar.",</w:t>
      </w:r>
    </w:p>
    <w:p w14:paraId="65F72DE7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"A safety inspector advised them yesterday to unplug all devices during a thunderstorm.",</w:t>
      </w:r>
    </w:p>
    <w:p w14:paraId="56A8E9A2" w14:textId="77777777" w:rsidR="002C004B" w:rsidRDefault="002C004B" w:rsidP="002C004B">
      <w:r w:rsidRPr="002C004B">
        <w:rPr>
          <w:lang w:val="en-GB"/>
        </w:rPr>
        <w:lastRenderedPageBreak/>
        <w:t xml:space="preserve">    </w:t>
      </w:r>
      <w:r>
        <w:t>"example_3_translation": "Um fiscal de segurança aconselhou</w:t>
      </w:r>
      <w:r>
        <w:rPr>
          <w:rFonts w:ascii="Cambria Math" w:hAnsi="Cambria Math" w:cs="Cambria Math"/>
        </w:rPr>
        <w:t>‑</w:t>
      </w:r>
      <w:r>
        <w:t>os ontem a desconectar todos os aparelhos durante uma tempestade.",</w:t>
      </w:r>
    </w:p>
    <w:p w14:paraId="2917C937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rFonts w:ascii="Arial" w:hAnsi="Arial" w:cs="Arial"/>
          <w:lang w:val="en-GB"/>
        </w:rPr>
        <w:t>ʌ</w:t>
      </w:r>
      <w:r w:rsidRPr="002C004B">
        <w:rPr>
          <w:lang w:val="en-GB"/>
        </w:rPr>
        <w:t>n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pl</w:t>
      </w:r>
      <w:r w:rsidRPr="002C004B">
        <w:rPr>
          <w:rFonts w:ascii="Arial" w:hAnsi="Arial" w:cs="Arial"/>
          <w:lang w:val="en-GB"/>
        </w:rPr>
        <w:t>ʌɡ</w:t>
      </w:r>
      <w:proofErr w:type="spellEnd"/>
      <w:r w:rsidRPr="002C004B">
        <w:rPr>
          <w:lang w:val="en-GB"/>
        </w:rPr>
        <w:t>/ stress on 'plug'; 'un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plug'",</w:t>
      </w:r>
    </w:p>
    <w:p w14:paraId="108F02E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"UNPLUG is the opposite of plug in",</w:t>
      </w:r>
    </w:p>
    <w:p w14:paraId="596EE2B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"socket, cord, disconnect, power off",</w:t>
      </w:r>
    </w:p>
    <w:p w14:paraId="0DFC199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"using 'unplug' for turning off a switch (it means physically removing the plug)",</w:t>
      </w:r>
    </w:p>
    <w:p w14:paraId="1B6E758C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learning_priority</w:t>
      </w:r>
      <w:proofErr w:type="spellEnd"/>
      <w:r w:rsidRPr="002C004B">
        <w:rPr>
          <w:lang w:val="en-GB"/>
        </w:rPr>
        <w:t>": "medium"</w:t>
      </w:r>
    </w:p>
    <w:p w14:paraId="77A03E78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},</w:t>
      </w:r>
    </w:p>
    <w:p w14:paraId="04E1CA3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{</w:t>
      </w:r>
    </w:p>
    <w:p w14:paraId="6516BA8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"category": "Everyday Objects",</w:t>
      </w:r>
    </w:p>
    <w:p w14:paraId="33FEA92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"subcategory": "Stationery",</w:t>
      </w:r>
    </w:p>
    <w:p w14:paraId="4BAB39E5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"word": "correction tape",</w:t>
      </w:r>
    </w:p>
    <w:p w14:paraId="02D8D70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"phonetic": "/</w:t>
      </w:r>
      <w:proofErr w:type="spellStart"/>
      <w:r w:rsidRPr="002C004B">
        <w:rPr>
          <w:lang w:val="en-GB"/>
        </w:rPr>
        <w:t>kə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rɛkʃən</w:t>
      </w:r>
      <w:proofErr w:type="spellEnd"/>
      <w:r w:rsidRPr="002C004B">
        <w:rPr>
          <w:lang w:val="en-GB"/>
        </w:rPr>
        <w:t xml:space="preserve"> </w:t>
      </w:r>
      <w:proofErr w:type="spellStart"/>
      <w:r w:rsidRPr="002C004B">
        <w:rPr>
          <w:lang w:val="en-GB"/>
        </w:rPr>
        <w:t>te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p</w:t>
      </w:r>
      <w:proofErr w:type="spellEnd"/>
      <w:r w:rsidRPr="002C004B">
        <w:rPr>
          <w:lang w:val="en-GB"/>
        </w:rPr>
        <w:t>/",</w:t>
      </w:r>
    </w:p>
    <w:p w14:paraId="53BE741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part_of_speech</w:t>
      </w:r>
      <w:proofErr w:type="spellEnd"/>
      <w:r w:rsidRPr="002C004B">
        <w:rPr>
          <w:lang w:val="en-GB"/>
        </w:rPr>
        <w:t>": "noun",</w:t>
      </w:r>
    </w:p>
    <w:p w14:paraId="4C78B847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cefr_level</w:t>
      </w:r>
      <w:proofErr w:type="spellEnd"/>
      <w:r w:rsidRPr="002C004B">
        <w:rPr>
          <w:lang w:val="en-GB"/>
        </w:rPr>
        <w:t>": "B2",</w:t>
      </w:r>
    </w:p>
    <w:p w14:paraId="4E425A6D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frequency_rank</w:t>
      </w:r>
      <w:proofErr w:type="spellEnd"/>
      <w:r w:rsidRPr="002C004B">
        <w:rPr>
          <w:lang w:val="en-GB"/>
        </w:rPr>
        <w:t>": 141,</w:t>
      </w:r>
    </w:p>
    <w:p w14:paraId="6293F13F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regional_variant</w:t>
      </w:r>
      <w:proofErr w:type="spellEnd"/>
      <w:r w:rsidRPr="002C004B">
        <w:rPr>
          <w:lang w:val="en-GB"/>
        </w:rPr>
        <w:t>": "Both",</w:t>
      </w:r>
    </w:p>
    <w:p w14:paraId="609ADC1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"article": "",</w:t>
      </w:r>
    </w:p>
    <w:p w14:paraId="2FF984B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plural_form</w:t>
      </w:r>
      <w:proofErr w:type="spellEnd"/>
      <w:r w:rsidRPr="002C004B">
        <w:rPr>
          <w:lang w:val="en-GB"/>
        </w:rPr>
        <w:t>": "",</w:t>
      </w:r>
    </w:p>
    <w:p w14:paraId="12663D93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"countability": "U",</w:t>
      </w:r>
    </w:p>
    <w:p w14:paraId="7754EDF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primary_meaning</w:t>
      </w:r>
      <w:proofErr w:type="spellEnd"/>
      <w:r w:rsidRPr="002C004B">
        <w:rPr>
          <w:lang w:val="en-GB"/>
        </w:rPr>
        <w:t>": "a length of white opaque film in a dispenser used to cover mistakes when writing or typing",</w:t>
      </w:r>
    </w:p>
    <w:p w14:paraId="103B0EF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secondary_meaning</w:t>
      </w:r>
      <w:proofErr w:type="spellEnd"/>
      <w:r w:rsidRPr="002C004B">
        <w:rPr>
          <w:lang w:val="en-GB"/>
        </w:rPr>
        <w:t>": "",</w:t>
      </w:r>
    </w:p>
    <w:p w14:paraId="44B96CD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usage_notes</w:t>
      </w:r>
      <w:proofErr w:type="spellEnd"/>
      <w:r w:rsidRPr="002C004B">
        <w:rPr>
          <w:lang w:val="en-GB"/>
        </w:rPr>
        <w:t>": "also called 'correction roller' or 'white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out tape'",</w:t>
      </w:r>
    </w:p>
    <w:p w14:paraId="1891A23E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common_collocations</w:t>
      </w:r>
      <w:proofErr w:type="spellEnd"/>
      <w:r w:rsidRPr="002C004B">
        <w:rPr>
          <w:lang w:val="en-GB"/>
        </w:rPr>
        <w:t>": "roll of correction tape, apply correction tape, correction tape dispenser",</w:t>
      </w:r>
    </w:p>
    <w:p w14:paraId="2609DD19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"synonyms": "white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 xml:space="preserve">out tape, correction roller, </w:t>
      </w:r>
      <w:proofErr w:type="spellStart"/>
      <w:r w:rsidRPr="002C004B">
        <w:rPr>
          <w:lang w:val="en-GB"/>
        </w:rPr>
        <w:t>tipp</w:t>
      </w:r>
      <w:proofErr w:type="spellEnd"/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ex tape",</w:t>
      </w:r>
    </w:p>
    <w:p w14:paraId="6373C0E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"antonyms": "",</w:t>
      </w:r>
    </w:p>
    <w:p w14:paraId="6ABB4570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lastRenderedPageBreak/>
        <w:t xml:space="preserve">    "</w:t>
      </w:r>
      <w:proofErr w:type="spellStart"/>
      <w:r w:rsidRPr="002C004B">
        <w:rPr>
          <w:lang w:val="en-GB"/>
        </w:rPr>
        <w:t>image_search_query</w:t>
      </w:r>
      <w:proofErr w:type="spellEnd"/>
      <w:r w:rsidRPr="002C004B">
        <w:rPr>
          <w:lang w:val="en-GB"/>
        </w:rPr>
        <w:t>": "hand using a correction tape dispenser to cover a handwritten mistake on paper",</w:t>
      </w:r>
    </w:p>
    <w:p w14:paraId="2D63C16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image_context</w:t>
      </w:r>
      <w:proofErr w:type="spellEnd"/>
      <w:r w:rsidRPr="002C004B">
        <w:rPr>
          <w:lang w:val="en-GB"/>
        </w:rPr>
        <w:t>": "a person running a plastic correction tape dispenser over a miswritten word on a piece of lined paper",</w:t>
      </w:r>
    </w:p>
    <w:p w14:paraId="66FEDBCA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image_tags</w:t>
      </w:r>
      <w:proofErr w:type="spellEnd"/>
      <w:r w:rsidRPr="002C004B">
        <w:rPr>
          <w:lang w:val="en-GB"/>
        </w:rPr>
        <w:t>": "correction tape, dispenser, white, paper, mistake",</w:t>
      </w:r>
    </w:p>
    <w:p w14:paraId="5A42B2A4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"example_1": "I need correction tape for this typo.",</w:t>
      </w:r>
    </w:p>
    <w:p w14:paraId="4BCC2AC0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"example_1_translation": "Preciso de fita corretiva para este erro de digitação.",</w:t>
      </w:r>
    </w:p>
    <w:p w14:paraId="7290D42D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"example_2": "Correction tape is neater than liquid paper.",</w:t>
      </w:r>
    </w:p>
    <w:p w14:paraId="3928A6AD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"example_2_translation": "A fita corretiva é mais organizada que o corretivo líquido.",</w:t>
      </w:r>
    </w:p>
    <w:p w14:paraId="678F1D14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"example_3": "She used up her last correction tape yesterday and had to buy a new one immediately.",</w:t>
      </w:r>
    </w:p>
    <w:p w14:paraId="785B671F" w14:textId="77777777" w:rsidR="002C004B" w:rsidRDefault="002C004B" w:rsidP="002C004B">
      <w:r w:rsidRPr="002C004B">
        <w:rPr>
          <w:lang w:val="en-GB"/>
        </w:rPr>
        <w:t xml:space="preserve">    </w:t>
      </w:r>
      <w:r>
        <w:t>"example_3_translation": "Ela acabou com sua última fita corretiva ontem e teve que comprar uma nova imediatamente.",</w:t>
      </w:r>
    </w:p>
    <w:p w14:paraId="65900ED0" w14:textId="77777777" w:rsidR="002C004B" w:rsidRPr="002C004B" w:rsidRDefault="002C004B" w:rsidP="002C004B">
      <w:pPr>
        <w:rPr>
          <w:lang w:val="en-GB"/>
        </w:rPr>
      </w:pPr>
      <w:r>
        <w:t xml:space="preserve">    </w:t>
      </w:r>
      <w:r w:rsidRPr="002C004B">
        <w:rPr>
          <w:lang w:val="en-GB"/>
        </w:rPr>
        <w:t>"</w:t>
      </w:r>
      <w:proofErr w:type="spellStart"/>
      <w:r w:rsidRPr="002C004B">
        <w:rPr>
          <w:lang w:val="en-GB"/>
        </w:rPr>
        <w:t>pronunciation_tips</w:t>
      </w:r>
      <w:proofErr w:type="spellEnd"/>
      <w:r w:rsidRPr="002C004B">
        <w:rPr>
          <w:lang w:val="en-GB"/>
        </w:rPr>
        <w:t>": "/</w:t>
      </w:r>
      <w:proofErr w:type="spellStart"/>
      <w:r w:rsidRPr="002C004B">
        <w:rPr>
          <w:lang w:val="en-GB"/>
        </w:rPr>
        <w:t>kə</w:t>
      </w:r>
      <w:r w:rsidRPr="002C004B">
        <w:rPr>
          <w:rFonts w:ascii="Arial" w:hAnsi="Arial" w:cs="Arial"/>
          <w:lang w:val="en-GB"/>
        </w:rPr>
        <w:t>ˈ</w:t>
      </w:r>
      <w:r w:rsidRPr="002C004B">
        <w:rPr>
          <w:lang w:val="en-GB"/>
        </w:rPr>
        <w:t>rɛkʃən</w:t>
      </w:r>
      <w:proofErr w:type="spellEnd"/>
      <w:r w:rsidRPr="002C004B">
        <w:rPr>
          <w:lang w:val="en-GB"/>
        </w:rPr>
        <w:t>/ stress on 'rec', /</w:t>
      </w:r>
      <w:proofErr w:type="spellStart"/>
      <w:r w:rsidRPr="002C004B">
        <w:rPr>
          <w:lang w:val="en-GB"/>
        </w:rPr>
        <w:t>te</w:t>
      </w:r>
      <w:r w:rsidRPr="002C004B">
        <w:rPr>
          <w:rFonts w:ascii="Arial" w:hAnsi="Arial" w:cs="Arial"/>
          <w:lang w:val="en-GB"/>
        </w:rPr>
        <w:t>ɪ</w:t>
      </w:r>
      <w:r w:rsidRPr="002C004B">
        <w:rPr>
          <w:lang w:val="en-GB"/>
        </w:rPr>
        <w:t>p</w:t>
      </w:r>
      <w:proofErr w:type="spellEnd"/>
      <w:r w:rsidRPr="002C004B">
        <w:rPr>
          <w:lang w:val="en-GB"/>
        </w:rPr>
        <w:t>/ as in 'tape'",</w:t>
      </w:r>
    </w:p>
    <w:p w14:paraId="629539D2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memory_hook</w:t>
      </w:r>
      <w:proofErr w:type="spellEnd"/>
      <w:r w:rsidRPr="002C004B">
        <w:rPr>
          <w:lang w:val="en-GB"/>
        </w:rPr>
        <w:t>": "CORRECTION TAPE corrects your writing like a tape bandage",</w:t>
      </w:r>
    </w:p>
    <w:p w14:paraId="11D81B96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related_words</w:t>
      </w:r>
      <w:proofErr w:type="spellEnd"/>
      <w:r w:rsidRPr="002C004B">
        <w:rPr>
          <w:lang w:val="en-GB"/>
        </w:rPr>
        <w:t>": "eraser, pen, ink, white</w:t>
      </w:r>
      <w:r w:rsidRPr="002C004B">
        <w:rPr>
          <w:rFonts w:ascii="Cambria Math" w:hAnsi="Cambria Math" w:cs="Cambria Math"/>
          <w:lang w:val="en-GB"/>
        </w:rPr>
        <w:t>‑</w:t>
      </w:r>
      <w:r w:rsidRPr="002C004B">
        <w:rPr>
          <w:lang w:val="en-GB"/>
        </w:rPr>
        <w:t>out",</w:t>
      </w:r>
    </w:p>
    <w:p w14:paraId="2AA70B5B" w14:textId="77777777" w:rsidR="002C004B" w:rsidRPr="002C004B" w:rsidRDefault="002C004B" w:rsidP="002C004B">
      <w:pPr>
        <w:rPr>
          <w:lang w:val="en-GB"/>
        </w:rPr>
      </w:pPr>
      <w:r w:rsidRPr="002C004B">
        <w:rPr>
          <w:lang w:val="en-GB"/>
        </w:rPr>
        <w:t xml:space="preserve">    "</w:t>
      </w:r>
      <w:proofErr w:type="spellStart"/>
      <w:r w:rsidRPr="002C004B">
        <w:rPr>
          <w:lang w:val="en-GB"/>
        </w:rPr>
        <w:t>common_mistakes</w:t>
      </w:r>
      <w:proofErr w:type="spellEnd"/>
      <w:r w:rsidRPr="002C004B">
        <w:rPr>
          <w:lang w:val="en-GB"/>
        </w:rPr>
        <w:t>": "calling it 'corrector tape'",</w:t>
      </w:r>
    </w:p>
    <w:p w14:paraId="656B6EEF" w14:textId="77777777" w:rsidR="002C004B" w:rsidRDefault="002C004B" w:rsidP="002C004B">
      <w:r w:rsidRPr="002C004B">
        <w:rPr>
          <w:lang w:val="en-GB"/>
        </w:rPr>
        <w:t xml:space="preserve">    </w:t>
      </w:r>
      <w:r>
        <w:t>"</w:t>
      </w:r>
      <w:proofErr w:type="spellStart"/>
      <w:r>
        <w:t>learning_priority</w:t>
      </w:r>
      <w:proofErr w:type="spellEnd"/>
      <w:r>
        <w:t>": "</w:t>
      </w:r>
      <w:proofErr w:type="spellStart"/>
      <w:r>
        <w:t>medium</w:t>
      </w:r>
      <w:proofErr w:type="spellEnd"/>
      <w:r>
        <w:t>"</w:t>
      </w:r>
    </w:p>
    <w:p w14:paraId="658BAE99" w14:textId="77777777" w:rsidR="002C004B" w:rsidRDefault="002C004B" w:rsidP="002C004B">
      <w:r>
        <w:t xml:space="preserve">  }</w:t>
      </w:r>
    </w:p>
    <w:p w14:paraId="168C43D9" w14:textId="3AB61360" w:rsidR="002C004B" w:rsidRDefault="002C004B" w:rsidP="002C004B">
      <w:r>
        <w:t>]</w:t>
      </w:r>
    </w:p>
    <w:sectPr w:rsidR="002C0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4B"/>
    <w:rsid w:val="002C004B"/>
    <w:rsid w:val="00D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CB90D"/>
  <w15:chartTrackingRefBased/>
  <w15:docId w15:val="{85BFDAAB-4A5E-454B-80C7-CC9655DD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0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0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0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0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0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0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5630</Words>
  <Characters>30403</Characters>
  <Application>Microsoft Office Word</Application>
  <DocSecurity>0</DocSecurity>
  <Lines>253</Lines>
  <Paragraphs>71</Paragraphs>
  <ScaleCrop>false</ScaleCrop>
  <Company/>
  <LinksUpToDate>false</LinksUpToDate>
  <CharactersWithSpaces>35962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2026-05-02T13:24:00Z</dcterms:created>
  <dcterms:modified xsi:type="dcterms:W3CDTF">2026-05-02T13:25:00Z</dcterms:modified>
</cp:coreProperties>
</file>