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09F8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>[</w:t>
      </w:r>
    </w:p>
    <w:p w14:paraId="4AD4610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{</w:t>
      </w:r>
    </w:p>
    <w:p w14:paraId="509BD7E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"category": "Events",</w:t>
      </w:r>
    </w:p>
    <w:p w14:paraId="05B5E0BB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"subcategory": "Social",</w:t>
      </w:r>
    </w:p>
    <w:p w14:paraId="2D7B216E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"word": "barbecue",</w:t>
      </w:r>
    </w:p>
    <w:p w14:paraId="67BE34F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"phonetic": "/</w:t>
      </w:r>
      <w:r w:rsidRPr="00D366D4">
        <w:rPr>
          <w:rFonts w:ascii="Arial" w:hAnsi="Arial" w:cs="Arial"/>
          <w:lang w:val="en-GB"/>
        </w:rPr>
        <w:t>ˈ</w:t>
      </w:r>
      <w:r w:rsidRPr="00D366D4">
        <w:rPr>
          <w:lang w:val="en-GB"/>
        </w:rPr>
        <w:t>b</w:t>
      </w:r>
      <w:r w:rsidRPr="00D366D4">
        <w:rPr>
          <w:rFonts w:ascii="Arial" w:hAnsi="Arial" w:cs="Arial"/>
          <w:lang w:val="en-GB"/>
        </w:rPr>
        <w:t>ɑː</w:t>
      </w:r>
      <w:r w:rsidRPr="00D366D4">
        <w:rPr>
          <w:lang w:val="en-GB"/>
        </w:rPr>
        <w:t>rb</w:t>
      </w:r>
      <w:r w:rsidRPr="00D366D4">
        <w:rPr>
          <w:rFonts w:ascii="Arial" w:hAnsi="Arial" w:cs="Arial"/>
          <w:lang w:val="en-GB"/>
        </w:rPr>
        <w:t>ɪ</w:t>
      </w:r>
      <w:r w:rsidRPr="00D366D4">
        <w:rPr>
          <w:lang w:val="en-GB"/>
        </w:rPr>
        <w:t>kju</w:t>
      </w:r>
      <w:r w:rsidRPr="00D366D4">
        <w:rPr>
          <w:rFonts w:ascii="Arial" w:hAnsi="Arial" w:cs="Arial"/>
          <w:lang w:val="en-GB"/>
        </w:rPr>
        <w:t>ː</w:t>
      </w:r>
      <w:r w:rsidRPr="00D366D4">
        <w:rPr>
          <w:lang w:val="en-GB"/>
        </w:rPr>
        <w:t>/",</w:t>
      </w:r>
    </w:p>
    <w:p w14:paraId="0703479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"part_of_speech": "noun",</w:t>
      </w:r>
    </w:p>
    <w:p w14:paraId="23DF485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"cefr_level": "B2",</w:t>
      </w:r>
    </w:p>
    <w:p w14:paraId="47E750E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"frequency_rank": 142,</w:t>
      </w:r>
    </w:p>
    <w:p w14:paraId="10178E3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"regional_variant": "Both",</w:t>
      </w:r>
    </w:p>
    <w:p w14:paraId="72B7240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"article": "a",</w:t>
      </w:r>
    </w:p>
    <w:p w14:paraId="76EDF0C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"plural_form": "barbecues",</w:t>
      </w:r>
    </w:p>
    <w:p w14:paraId="213B63E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"countability": "C",</w:t>
      </w:r>
    </w:p>
    <w:p w14:paraId="7E746BC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"primary_meaning": "an outdoor meal or party where food, especially meat, is cooked on a grill over an open fire",</w:t>
      </w:r>
    </w:p>
    <w:p w14:paraId="5356DF5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"secondary_meaning": "the grill itself",</w:t>
      </w:r>
    </w:p>
    <w:p w14:paraId="46C231B8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"usage_notes": "also 'BBQ' informally; verb: to barbecue",</w:t>
      </w:r>
    </w:p>
    <w:p w14:paraId="22FA2D0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"common_collocations": "backyard barbecue, throw a barbecue, barbecue grill",</w:t>
      </w:r>
    </w:p>
    <w:p w14:paraId="729DF61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"synonyms": "cookout, grill party, braai (South Africa)",</w:t>
      </w:r>
    </w:p>
    <w:p w14:paraId="30F722C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"antonyms": "",</w:t>
      </w:r>
    </w:p>
    <w:p w14:paraId="13FD21C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"image_search_query": "people gathered around a smoking barbecue grill in a sunny backyard with meat and vegetables",</w:t>
      </w:r>
    </w:p>
    <w:p w14:paraId="7104A235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"image_context": "a joyful group of friends standing around a large kettle grill with burgers and corn, smoke rising",</w:t>
      </w:r>
    </w:p>
    <w:p w14:paraId="59CFB4D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"image_tags": "barbecue, grill, smoke, party, backyard",</w:t>
      </w:r>
    </w:p>
    <w:p w14:paraId="1059004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"example_1": "We're invited to a barbecue on Saturday.",</w:t>
      </w:r>
    </w:p>
    <w:p w14:paraId="416DA1A1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"example_1_translation": "Fomos convidados para um churrasco no sábado.",</w:t>
      </w:r>
    </w:p>
    <w:p w14:paraId="25DE698B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"example_2": "The barbecue chef flipped the steaks with long tongs.",</w:t>
      </w:r>
    </w:p>
    <w:p w14:paraId="6083BAFB" w14:textId="77777777" w:rsidR="00D366D4" w:rsidRDefault="00D366D4" w:rsidP="00D366D4">
      <w:r w:rsidRPr="00D366D4">
        <w:rPr>
          <w:lang w:val="en-GB"/>
        </w:rPr>
        <w:lastRenderedPageBreak/>
        <w:t xml:space="preserve">    </w:t>
      </w:r>
      <w:r>
        <w:t>"example_2_translation": "O churrasqueiro virou os bifes com um pegador comprido.",</w:t>
      </w:r>
    </w:p>
    <w:p w14:paraId="38A925F2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"example_3": "They hosted a huge barbecue yesterday for the entire neighbourhood to celebrate the end of summer.",</w:t>
      </w:r>
    </w:p>
    <w:p w14:paraId="4C218AEE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"example_3_translation": "Eles deram um enorme churrasco ontem para toda a vizinhança comemorar o fim do verão.",</w:t>
      </w:r>
    </w:p>
    <w:p w14:paraId="3DDBBA62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"pronunciation_tips": "stress on first syllable; 'bar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buh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kyoo'",</w:t>
      </w:r>
    </w:p>
    <w:p w14:paraId="318A06F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"memory_hook": "BARBECUE is a 'barb' (sharp) taste from fire",</w:t>
      </w:r>
    </w:p>
    <w:p w14:paraId="173AD308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"related_words": "grill, patio, picnic, skewer",</w:t>
      </w:r>
    </w:p>
    <w:p w14:paraId="46BE997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"common_mistakes": "spelling 'barbecue' as 'barbeque' or 'BBQ' (informal)",</w:t>
      </w:r>
    </w:p>
    <w:p w14:paraId="1911857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"learning_priority": "medium"</w:t>
      </w:r>
    </w:p>
    <w:p w14:paraId="5039813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},</w:t>
      </w:r>
    </w:p>
    <w:p w14:paraId="491EFF2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{</w:t>
      </w:r>
    </w:p>
    <w:p w14:paraId="452F9C1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"category": "Events",</w:t>
      </w:r>
    </w:p>
    <w:p w14:paraId="4E84E4AB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"subcategory": "Social",</w:t>
      </w:r>
    </w:p>
    <w:p w14:paraId="5B454FA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"word": "housewarming",</w:t>
      </w:r>
    </w:p>
    <w:p w14:paraId="0D0EC51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"phonetic": "/</w:t>
      </w:r>
      <w:r w:rsidRPr="00D366D4">
        <w:rPr>
          <w:rFonts w:ascii="Arial" w:hAnsi="Arial" w:cs="Arial"/>
          <w:lang w:val="en-GB"/>
        </w:rPr>
        <w:t>ˈ</w:t>
      </w:r>
      <w:r w:rsidRPr="00D366D4">
        <w:rPr>
          <w:lang w:val="en-GB"/>
        </w:rPr>
        <w:t>ha</w:t>
      </w:r>
      <w:r w:rsidRPr="00D366D4">
        <w:rPr>
          <w:rFonts w:ascii="Arial" w:hAnsi="Arial" w:cs="Arial"/>
          <w:lang w:val="en-GB"/>
        </w:rPr>
        <w:t>ʊ</w:t>
      </w:r>
      <w:r w:rsidRPr="00D366D4">
        <w:rPr>
          <w:lang w:val="en-GB"/>
        </w:rPr>
        <w:t>s</w:t>
      </w:r>
      <w:r w:rsidRPr="00D366D4">
        <w:rPr>
          <w:rFonts w:ascii="Arial" w:hAnsi="Arial" w:cs="Arial"/>
          <w:lang w:val="en-GB"/>
        </w:rPr>
        <w:t>ˌ</w:t>
      </w:r>
      <w:r w:rsidRPr="00D366D4">
        <w:rPr>
          <w:lang w:val="en-GB"/>
        </w:rPr>
        <w:t>wɔ</w:t>
      </w:r>
      <w:r w:rsidRPr="00D366D4">
        <w:rPr>
          <w:rFonts w:ascii="Arial" w:hAnsi="Arial" w:cs="Arial"/>
          <w:lang w:val="en-GB"/>
        </w:rPr>
        <w:t>ː</w:t>
      </w:r>
      <w:r w:rsidRPr="00D366D4">
        <w:rPr>
          <w:lang w:val="en-GB"/>
        </w:rPr>
        <w:t>rm</w:t>
      </w:r>
      <w:r w:rsidRPr="00D366D4">
        <w:rPr>
          <w:rFonts w:ascii="Arial" w:hAnsi="Arial" w:cs="Arial"/>
          <w:lang w:val="en-GB"/>
        </w:rPr>
        <w:t>ɪ</w:t>
      </w:r>
      <w:r w:rsidRPr="00D366D4">
        <w:rPr>
          <w:lang w:val="en-GB"/>
        </w:rPr>
        <w:t>ŋ/",</w:t>
      </w:r>
    </w:p>
    <w:p w14:paraId="0AAAE483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"part_of_speech": "noun",</w:t>
      </w:r>
    </w:p>
    <w:p w14:paraId="590D261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"cefr_level": "B2",</w:t>
      </w:r>
    </w:p>
    <w:p w14:paraId="687A4805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"frequency_rank": 143,</w:t>
      </w:r>
    </w:p>
    <w:p w14:paraId="3629CC9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"regional_variant": "Both",</w:t>
      </w:r>
    </w:p>
    <w:p w14:paraId="7C9AC8D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"article": "a",</w:t>
      </w:r>
    </w:p>
    <w:p w14:paraId="591705D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"plural_form": "housewarmings",</w:t>
      </w:r>
    </w:p>
    <w:p w14:paraId="6347018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"countability": "C",</w:t>
      </w:r>
    </w:p>
    <w:p w14:paraId="3613B49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"primary_meaning": "a party thrown when someone moves into a new home",</w:t>
      </w:r>
    </w:p>
    <w:p w14:paraId="2D042FC5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"secondary_meaning": "",</w:t>
      </w:r>
    </w:p>
    <w:p w14:paraId="14A9586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"usage_notes": "guests often bring small gifts",</w:t>
      </w:r>
    </w:p>
    <w:p w14:paraId="3FB15E5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"common_collocations": "housewarming party, housewarming gift, throw a housewarming",</w:t>
      </w:r>
    </w:p>
    <w:p w14:paraId="127CA07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lastRenderedPageBreak/>
        <w:t xml:space="preserve">    "synonyms": "new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home party, warming",</w:t>
      </w:r>
    </w:p>
    <w:p w14:paraId="52250145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"antonyms": "",</w:t>
      </w:r>
    </w:p>
    <w:p w14:paraId="70AEA08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"image_search_query": "guests in a new home raising glasses in a toast with a 'Welcome Home' banner",</w:t>
      </w:r>
    </w:p>
    <w:p w14:paraId="76528EB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"image_context": "a living room full of smiling guests holding drinks, with a banner reading 'New Home, New Memories'",</w:t>
      </w:r>
    </w:p>
    <w:p w14:paraId="583B3EE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"image_tags": "housewarming, party, toast, banner, new home",</w:t>
      </w:r>
    </w:p>
    <w:p w14:paraId="73E8239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"example_1": "They're having a housewarming next week.",</w:t>
      </w:r>
    </w:p>
    <w:p w14:paraId="2BA945BF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"example_1_translation": "Eles vão dar uma festa de inauguração da casa nova na semana que vem.",</w:t>
      </w:r>
    </w:p>
    <w:p w14:paraId="17E582BC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"example_2": "I bought a potted plant as a housewarming gift.",</w:t>
      </w:r>
    </w:p>
    <w:p w14:paraId="5AD531AC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"example_2_translation": "Comprei um vaso de planta como presente de inauguração.",</w:t>
      </w:r>
    </w:p>
    <w:p w14:paraId="3FDF8959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"example_3": "Their housewarming lasted until midnight yesterday, and everyone admired the renovated kitchen.",</w:t>
      </w:r>
    </w:p>
    <w:p w14:paraId="7DA4EA74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"example_3_translation": "A festa de inauguração deles durou até meia</w:t>
      </w:r>
      <w:r>
        <w:rPr>
          <w:rFonts w:ascii="Cambria Math" w:hAnsi="Cambria Math" w:cs="Cambria Math"/>
        </w:rPr>
        <w:t>‑</w:t>
      </w:r>
      <w:r>
        <w:t>noite ontem, e todos admiraram a cozinha reformada.",</w:t>
      </w:r>
    </w:p>
    <w:p w14:paraId="3AC35D27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"pronunciation_tips": "compound word; 'house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warm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ing', stress on 'house'",</w:t>
      </w:r>
    </w:p>
    <w:p w14:paraId="73D9622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"memory_hook": "HOUSEWARMING warms up the new house with people",</w:t>
      </w:r>
    </w:p>
    <w:p w14:paraId="75967855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"related_words": "moving, neighbour, gift, celebration",</w:t>
      </w:r>
    </w:p>
    <w:p w14:paraId="289347E5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"common_mistakes": "spelling as 'house warming' (two words)",</w:t>
      </w:r>
    </w:p>
    <w:p w14:paraId="3539EF23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"learning_priority": "medium"</w:t>
      </w:r>
    </w:p>
    <w:p w14:paraId="0A97EE7B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},</w:t>
      </w:r>
    </w:p>
    <w:p w14:paraId="01A49338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{</w:t>
      </w:r>
    </w:p>
    <w:p w14:paraId="21B0771B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"category": "Events",</w:t>
      </w:r>
    </w:p>
    <w:p w14:paraId="09D5FD4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"subcategory": "Family",</w:t>
      </w:r>
    </w:p>
    <w:p w14:paraId="71629A8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"word": "christening",</w:t>
      </w:r>
    </w:p>
    <w:p w14:paraId="6ECEBCF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"phonetic": "/</w:t>
      </w:r>
      <w:r w:rsidRPr="00D366D4">
        <w:rPr>
          <w:rFonts w:ascii="Arial" w:hAnsi="Arial" w:cs="Arial"/>
          <w:lang w:val="en-GB"/>
        </w:rPr>
        <w:t>ˈ</w:t>
      </w:r>
      <w:r w:rsidRPr="00D366D4">
        <w:rPr>
          <w:lang w:val="en-GB"/>
        </w:rPr>
        <w:t>kr</w:t>
      </w:r>
      <w:r w:rsidRPr="00D366D4">
        <w:rPr>
          <w:rFonts w:ascii="Arial" w:hAnsi="Arial" w:cs="Arial"/>
          <w:lang w:val="en-GB"/>
        </w:rPr>
        <w:t>ɪ</w:t>
      </w:r>
      <w:r w:rsidRPr="00D366D4">
        <w:rPr>
          <w:lang w:val="en-GB"/>
        </w:rPr>
        <w:t>sən</w:t>
      </w:r>
      <w:r w:rsidRPr="00D366D4">
        <w:rPr>
          <w:rFonts w:ascii="Arial" w:hAnsi="Arial" w:cs="Arial"/>
          <w:lang w:val="en-GB"/>
        </w:rPr>
        <w:t>ɪ</w:t>
      </w:r>
      <w:r w:rsidRPr="00D366D4">
        <w:rPr>
          <w:lang w:val="en-GB"/>
        </w:rPr>
        <w:t>ŋ/",</w:t>
      </w:r>
    </w:p>
    <w:p w14:paraId="0C342D78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"part_of_speech": "noun",</w:t>
      </w:r>
    </w:p>
    <w:p w14:paraId="48C1111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"cefr_level": "C1",</w:t>
      </w:r>
    </w:p>
    <w:p w14:paraId="31B85CB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lastRenderedPageBreak/>
        <w:t xml:space="preserve">    "frequency_rank": 144,</w:t>
      </w:r>
    </w:p>
    <w:p w14:paraId="08C8CFE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"regional_variant": "Both",</w:t>
      </w:r>
    </w:p>
    <w:p w14:paraId="1ADC0C4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"article": "a",</w:t>
      </w:r>
    </w:p>
    <w:p w14:paraId="06D017A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"plural_form": "christenings",</w:t>
      </w:r>
    </w:p>
    <w:p w14:paraId="7829027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"countability": "C",</w:t>
      </w:r>
    </w:p>
    <w:p w14:paraId="584F848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"primary_meaning": "a Christian ceremony in which a baby is baptized and given a name",</w:t>
      </w:r>
    </w:p>
    <w:p w14:paraId="7D9C73B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"secondary_meaning": "",</w:t>
      </w:r>
    </w:p>
    <w:p w14:paraId="76109F5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"usage_notes": "",</w:t>
      </w:r>
    </w:p>
    <w:p w14:paraId="76BE386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"common_collocations": "church christening, christening gown, attend a christening",</w:t>
      </w:r>
    </w:p>
    <w:p w14:paraId="7A86B93B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"synonyms": "baptism, naming ceremony",</w:t>
      </w:r>
    </w:p>
    <w:p w14:paraId="1D7D095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"antonyms": "",</w:t>
      </w:r>
    </w:p>
    <w:p w14:paraId="60DC20A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"image_search_query": "priest pouring holy water on baby's head at a christening font in a stone church",</w:t>
      </w:r>
    </w:p>
    <w:p w14:paraId="77DD7C88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"image_context": "a solemn church scene with a white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robed priest holding a baby in a long lace gown over a marble font",</w:t>
      </w:r>
    </w:p>
    <w:p w14:paraId="06FF73C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"image_tags": "christening, baby, priest, water, church",</w:t>
      </w:r>
    </w:p>
    <w:p w14:paraId="110880D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"example_1": "The christening will be at the local church.",</w:t>
      </w:r>
    </w:p>
    <w:p w14:paraId="0E429344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"example_1_translation": "O batizado será na igreja local.",</w:t>
      </w:r>
    </w:p>
    <w:p w14:paraId="2B185A2B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"example_2": "She wore a a antique lace christening gown.",</w:t>
      </w:r>
    </w:p>
    <w:p w14:paraId="6047DB84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"example_2_translation": "Ela usou um vestido de batizado de renda antigo.",</w:t>
      </w:r>
    </w:p>
    <w:p w14:paraId="3FBD4420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"example_3": "They celebrated the baby's christening yesterday with a luncheon in the parish hall.",</w:t>
      </w:r>
    </w:p>
    <w:p w14:paraId="5AEB4C0D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"example_3_translation": "Eles comemoraram o batizado do bebê ontem com um almoço no salão paroquial.",</w:t>
      </w:r>
    </w:p>
    <w:p w14:paraId="0FD1730E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"pronunciation_tips": "/kr</w:t>
      </w:r>
      <w:r w:rsidRPr="00D366D4">
        <w:rPr>
          <w:rFonts w:ascii="Arial" w:hAnsi="Arial" w:cs="Arial"/>
          <w:lang w:val="en-GB"/>
        </w:rPr>
        <w:t>ɪ</w:t>
      </w:r>
      <w:r w:rsidRPr="00D366D4">
        <w:rPr>
          <w:lang w:val="en-GB"/>
        </w:rPr>
        <w:t>sən</w:t>
      </w:r>
      <w:r w:rsidRPr="00D366D4">
        <w:rPr>
          <w:rFonts w:ascii="Arial" w:hAnsi="Arial" w:cs="Arial"/>
          <w:lang w:val="en-GB"/>
        </w:rPr>
        <w:t>ɪ</w:t>
      </w:r>
      <w:r w:rsidRPr="00D366D4">
        <w:rPr>
          <w:lang w:val="en-GB"/>
        </w:rPr>
        <w:t>ŋ/ silent 't'; 'kris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uh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ning'",</w:t>
      </w:r>
    </w:p>
    <w:p w14:paraId="71379BE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"memory_hook": "CHRISTENING is when a child meets Christ",</w:t>
      </w:r>
    </w:p>
    <w:p w14:paraId="7D63DEA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"related_words": "baptism, godparent, font, church",</w:t>
      </w:r>
    </w:p>
    <w:p w14:paraId="7B60A2D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"common_mistakes": "spelling 'christening' as 'christning'",</w:t>
      </w:r>
    </w:p>
    <w:p w14:paraId="455543DE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lastRenderedPageBreak/>
        <w:t xml:space="preserve">    "learning_priority": "low"</w:t>
      </w:r>
    </w:p>
    <w:p w14:paraId="7319630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},</w:t>
      </w:r>
    </w:p>
    <w:p w14:paraId="2FF9EDE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{</w:t>
      </w:r>
    </w:p>
    <w:p w14:paraId="222853EB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"category": "Places",</w:t>
      </w:r>
    </w:p>
    <w:p w14:paraId="00281D2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"subcategory": "Urban",</w:t>
      </w:r>
    </w:p>
    <w:p w14:paraId="1DF38FF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"word": "courtyard",</w:t>
      </w:r>
    </w:p>
    <w:p w14:paraId="23E73AB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"phonetic": "/</w:t>
      </w:r>
      <w:r w:rsidRPr="00D366D4">
        <w:rPr>
          <w:rFonts w:ascii="Arial" w:hAnsi="Arial" w:cs="Arial"/>
          <w:lang w:val="en-GB"/>
        </w:rPr>
        <w:t>ˈ</w:t>
      </w:r>
      <w:r w:rsidRPr="00D366D4">
        <w:rPr>
          <w:lang w:val="en-GB"/>
        </w:rPr>
        <w:t>kɔ</w:t>
      </w:r>
      <w:r w:rsidRPr="00D366D4">
        <w:rPr>
          <w:rFonts w:ascii="Arial" w:hAnsi="Arial" w:cs="Arial"/>
          <w:lang w:val="en-GB"/>
        </w:rPr>
        <w:t>ː</w:t>
      </w:r>
      <w:r w:rsidRPr="00D366D4">
        <w:rPr>
          <w:lang w:val="en-GB"/>
        </w:rPr>
        <w:t>rtj</w:t>
      </w:r>
      <w:r w:rsidRPr="00D366D4">
        <w:rPr>
          <w:rFonts w:ascii="Arial" w:hAnsi="Arial" w:cs="Arial"/>
          <w:lang w:val="en-GB"/>
        </w:rPr>
        <w:t>ɑː</w:t>
      </w:r>
      <w:r w:rsidRPr="00D366D4">
        <w:rPr>
          <w:lang w:val="en-GB"/>
        </w:rPr>
        <w:t>rd/",</w:t>
      </w:r>
    </w:p>
    <w:p w14:paraId="78C579D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"part_of_speech": "noun",</w:t>
      </w:r>
    </w:p>
    <w:p w14:paraId="4AE01FB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"cefr_level": "B2",</w:t>
      </w:r>
    </w:p>
    <w:p w14:paraId="132EB8E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"frequency_rank": 145,</w:t>
      </w:r>
    </w:p>
    <w:p w14:paraId="0279547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"regional_variant": "Both",</w:t>
      </w:r>
    </w:p>
    <w:p w14:paraId="03A8F53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"article": "a",</w:t>
      </w:r>
    </w:p>
    <w:p w14:paraId="03D46FD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"plural_form": "courtyards",</w:t>
      </w:r>
    </w:p>
    <w:p w14:paraId="07D262D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"countability": "C",</w:t>
      </w:r>
    </w:p>
    <w:p w14:paraId="2D256B2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"primary_meaning": "an unroofed area surrounded by buildings or walls",</w:t>
      </w:r>
    </w:p>
    <w:p w14:paraId="0F8BB25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"secondary_meaning": "",</w:t>
      </w:r>
    </w:p>
    <w:p w14:paraId="7D446FC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"usage_notes": "common in older European architecture and modern apartments",</w:t>
      </w:r>
    </w:p>
    <w:p w14:paraId="45811D2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"common_collocations": "inner courtyard, castle courtyard, paved courtyard",</w:t>
      </w:r>
    </w:p>
    <w:p w14:paraId="0547C945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"synonyms": "quadrangle, patio, cloister",</w:t>
      </w:r>
    </w:p>
    <w:p w14:paraId="2E0111B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"antonyms": "",</w:t>
      </w:r>
    </w:p>
    <w:p w14:paraId="7A11756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"image_search_query": "sunny stone courtyard with a fountain and potted plants surrounded by old buildings",</w:t>
      </w:r>
    </w:p>
    <w:p w14:paraId="0AD25ED8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"image_context": "a charming Mediterranean courtyard with a trickling stone fountain, terracotta pots, and ivy on the walls",</w:t>
      </w:r>
    </w:p>
    <w:p w14:paraId="438D3758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"image_tags": "courtyard, fountain, stone, plants, old buildings",</w:t>
      </w:r>
    </w:p>
    <w:p w14:paraId="1B9111A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"example_1": "The café has a lovely courtyard.",</w:t>
      </w:r>
    </w:p>
    <w:p w14:paraId="275DD4C2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"example_1_translation": "O café tem um pátio interno adorável.",</w:t>
      </w:r>
    </w:p>
    <w:p w14:paraId="55B7E1B4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"example_2": "They ate breakfast in the hotel's courtyard.",</w:t>
      </w:r>
    </w:p>
    <w:p w14:paraId="0A5A9E52" w14:textId="77777777" w:rsidR="00D366D4" w:rsidRDefault="00D366D4" w:rsidP="00D366D4">
      <w:r w:rsidRPr="00D366D4">
        <w:rPr>
          <w:lang w:val="en-GB"/>
        </w:rPr>
        <w:lastRenderedPageBreak/>
        <w:t xml:space="preserve">    </w:t>
      </w:r>
      <w:r>
        <w:t>"example_2_translation": "Eles tomaram café da manhã no pátio do hotel.",</w:t>
      </w:r>
    </w:p>
    <w:p w14:paraId="517860CB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"example_3": "She discovered a hidden courtyard yesterday with a bookshop and a small fountain, away from the busy streets.",</w:t>
      </w:r>
    </w:p>
    <w:p w14:paraId="12261DA5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"example_3_translation": "Ela descobriu um pátio escondido ontem com uma livraria e uma fonte pequena, longe das ruas movimentadas.",</w:t>
      </w:r>
    </w:p>
    <w:p w14:paraId="5B4C0ADF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"pronunciation_tips": "/kɔ</w:t>
      </w:r>
      <w:r w:rsidRPr="00D366D4">
        <w:rPr>
          <w:rFonts w:ascii="Arial" w:hAnsi="Arial" w:cs="Arial"/>
          <w:lang w:val="en-GB"/>
        </w:rPr>
        <w:t>ː</w:t>
      </w:r>
      <w:r w:rsidRPr="00D366D4">
        <w:rPr>
          <w:lang w:val="en-GB"/>
        </w:rPr>
        <w:t>rt/ as in 'court', /j</w:t>
      </w:r>
      <w:r w:rsidRPr="00D366D4">
        <w:rPr>
          <w:rFonts w:ascii="Arial" w:hAnsi="Arial" w:cs="Arial"/>
          <w:lang w:val="en-GB"/>
        </w:rPr>
        <w:t>ɑː</w:t>
      </w:r>
      <w:r w:rsidRPr="00D366D4">
        <w:rPr>
          <w:lang w:val="en-GB"/>
        </w:rPr>
        <w:t>rd/ as in 'yard'",</w:t>
      </w:r>
    </w:p>
    <w:p w14:paraId="0F49F53E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"memory_hook": "COURTYARD is a YARD inside a COURT (buildings)",</w:t>
      </w:r>
    </w:p>
    <w:p w14:paraId="2351F20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"related_words": "patio, plaza, garden, cloister",</w:t>
      </w:r>
    </w:p>
    <w:p w14:paraId="19BF2B0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"common_mistakes": "spelling 'courtyard' as 'court yard'",</w:t>
      </w:r>
    </w:p>
    <w:p w14:paraId="55E334C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"learning_priority": "medium"</w:t>
      </w:r>
    </w:p>
    <w:p w14:paraId="086D038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},</w:t>
      </w:r>
    </w:p>
    <w:p w14:paraId="592CF2D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{</w:t>
      </w:r>
    </w:p>
    <w:p w14:paraId="2C6DD13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"category": "Places",</w:t>
      </w:r>
    </w:p>
    <w:p w14:paraId="0BFF148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"subcategory": "Services",</w:t>
      </w:r>
    </w:p>
    <w:p w14:paraId="53C33CB5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"word": "nursery",</w:t>
      </w:r>
    </w:p>
    <w:p w14:paraId="03FCD86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"phonetic": "/</w:t>
      </w:r>
      <w:r w:rsidRPr="00D366D4">
        <w:rPr>
          <w:rFonts w:ascii="Arial" w:hAnsi="Arial" w:cs="Arial"/>
          <w:lang w:val="en-GB"/>
        </w:rPr>
        <w:t>ˈ</w:t>
      </w:r>
      <w:r w:rsidRPr="00D366D4">
        <w:rPr>
          <w:lang w:val="en-GB"/>
        </w:rPr>
        <w:t>n</w:t>
      </w:r>
      <w:r w:rsidRPr="00D366D4">
        <w:rPr>
          <w:rFonts w:ascii="Arial" w:hAnsi="Arial" w:cs="Arial"/>
          <w:lang w:val="en-GB"/>
        </w:rPr>
        <w:t>ɜː</w:t>
      </w:r>
      <w:r w:rsidRPr="00D366D4">
        <w:rPr>
          <w:lang w:val="en-GB"/>
        </w:rPr>
        <w:t>rsəri/",</w:t>
      </w:r>
    </w:p>
    <w:p w14:paraId="1606A96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"part_of_speech": "noun",</w:t>
      </w:r>
    </w:p>
    <w:p w14:paraId="189EBBC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"cefr_level": "B2",</w:t>
      </w:r>
    </w:p>
    <w:p w14:paraId="1C967A7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"frequency_rank": 146,</w:t>
      </w:r>
    </w:p>
    <w:p w14:paraId="53E4F16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"regional_variant": "Both",</w:t>
      </w:r>
    </w:p>
    <w:p w14:paraId="110E1C3E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"article": "a",</w:t>
      </w:r>
    </w:p>
    <w:p w14:paraId="655E3ADB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"plural_form": "nurseries",</w:t>
      </w:r>
    </w:p>
    <w:p w14:paraId="6B04D69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"countability": "C",</w:t>
      </w:r>
    </w:p>
    <w:p w14:paraId="33A8984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"primary_meaning": "a place where young children are cared for during the day; a daycare",</w:t>
      </w:r>
    </w:p>
    <w:p w14:paraId="65E68B5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"secondary_meaning": "a place where plants are grown and sold",</w:t>
      </w:r>
    </w:p>
    <w:p w14:paraId="587DA27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"usage_notes": "can be 'day nursery' or 'plant nursery' depending on context",</w:t>
      </w:r>
    </w:p>
    <w:p w14:paraId="66CE78B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"common_collocations": "day nursery, plant nursery, baby nursery room",</w:t>
      </w:r>
    </w:p>
    <w:p w14:paraId="19FAA568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"synonyms": "crèche, daycare, preschool (UK), garden centre (for plants)",</w:t>
      </w:r>
    </w:p>
    <w:p w14:paraId="3FA849D8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lastRenderedPageBreak/>
        <w:t xml:space="preserve">    "antonyms": "",</w:t>
      </w:r>
    </w:p>
    <w:p w14:paraId="3625ACC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"image_search_query": "bright nursery room with small children playing with toys and a caregiver",</w:t>
      </w:r>
    </w:p>
    <w:p w14:paraId="5E610DF3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"image_context": "a colorful room with soft mats, little tables, blocks, and a smiling caregiver reading to toddlers",</w:t>
      </w:r>
    </w:p>
    <w:p w14:paraId="4C61191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"image_tags": "nursery, children, toys, caregiver, room",</w:t>
      </w:r>
    </w:p>
    <w:p w14:paraId="440B6955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"example_1": "My daughter goes to a nursery three days a week.",</w:t>
      </w:r>
    </w:p>
    <w:p w14:paraId="04D4B8A6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"example_1_translation": "Minha filha vai para a creche três vezes por semana.",</w:t>
      </w:r>
    </w:p>
    <w:p w14:paraId="6FBC78D1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"example_2": "They bought ornamental shrubs at the nursery.",</w:t>
      </w:r>
    </w:p>
    <w:p w14:paraId="2C73D2D4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"example_2_translation": "Eles compraram arbustos ornamentais no viveiro de plantas.",</w:t>
      </w:r>
    </w:p>
    <w:p w14:paraId="726BCDE1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"example_3": "The new nursery that opened yesterday has a bilingual programme for toddlers.",</w:t>
      </w:r>
    </w:p>
    <w:p w14:paraId="2CC619CA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"example_3_translation": "A nova creche que abriu ontem tem um programa bilíngue para crianças pequenas.",</w:t>
      </w:r>
    </w:p>
    <w:p w14:paraId="46D82756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"pronunciation_tips": "/n</w:t>
      </w:r>
      <w:r w:rsidRPr="00D366D4">
        <w:rPr>
          <w:rFonts w:ascii="Arial" w:hAnsi="Arial" w:cs="Arial"/>
          <w:lang w:val="en-GB"/>
        </w:rPr>
        <w:t>ɜː</w:t>
      </w:r>
      <w:r w:rsidRPr="00D366D4">
        <w:rPr>
          <w:lang w:val="en-GB"/>
        </w:rPr>
        <w:t>rsəri/ like 'nurse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uh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ree'",</w:t>
      </w:r>
    </w:p>
    <w:p w14:paraId="6D69D69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"memory_hook": "NURSERY is where things are NURSed – plants or children",</w:t>
      </w:r>
    </w:p>
    <w:p w14:paraId="105B7D7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"related_words": "creche, daycare, baby, garden centre",</w:t>
      </w:r>
    </w:p>
    <w:p w14:paraId="20E7E5E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"common_mistakes": "confusing the two meanings without context",</w:t>
      </w:r>
    </w:p>
    <w:p w14:paraId="7B6C0CA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"learning_priority": "medium"</w:t>
      </w:r>
    </w:p>
    <w:p w14:paraId="7B2D9FC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},</w:t>
      </w:r>
    </w:p>
    <w:p w14:paraId="2056A78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{</w:t>
      </w:r>
    </w:p>
    <w:p w14:paraId="376595A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"category": "Everyday Objects",</w:t>
      </w:r>
    </w:p>
    <w:p w14:paraId="4F29DBB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"subcategory": "Bathroom",</w:t>
      </w:r>
    </w:p>
    <w:p w14:paraId="13DEC4F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"word": "shower curtain",</w:t>
      </w:r>
    </w:p>
    <w:p w14:paraId="6437D8A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"phonetic": "/</w:t>
      </w:r>
      <w:r w:rsidRPr="00D366D4">
        <w:rPr>
          <w:rFonts w:ascii="Arial" w:hAnsi="Arial" w:cs="Arial"/>
          <w:lang w:val="en-GB"/>
        </w:rPr>
        <w:t>ˈ</w:t>
      </w:r>
      <w:r w:rsidRPr="00D366D4">
        <w:rPr>
          <w:lang w:val="en-GB"/>
        </w:rPr>
        <w:t>ʃa</w:t>
      </w:r>
      <w:r w:rsidRPr="00D366D4">
        <w:rPr>
          <w:rFonts w:ascii="Arial" w:hAnsi="Arial" w:cs="Arial"/>
          <w:lang w:val="en-GB"/>
        </w:rPr>
        <w:t>ʊ</w:t>
      </w:r>
      <w:r w:rsidRPr="00D366D4">
        <w:rPr>
          <w:rFonts w:ascii="Aptos" w:hAnsi="Aptos" w:cs="Aptos"/>
          <w:lang w:val="en-GB"/>
        </w:rPr>
        <w:t>ə</w:t>
      </w:r>
      <w:r w:rsidRPr="00D366D4">
        <w:rPr>
          <w:lang w:val="en-GB"/>
        </w:rPr>
        <w:t xml:space="preserve">r </w:t>
      </w:r>
      <w:r w:rsidRPr="00D366D4">
        <w:rPr>
          <w:rFonts w:ascii="Arial" w:hAnsi="Arial" w:cs="Arial"/>
          <w:lang w:val="en-GB"/>
        </w:rPr>
        <w:t>ˈ</w:t>
      </w:r>
      <w:r w:rsidRPr="00D366D4">
        <w:rPr>
          <w:lang w:val="en-GB"/>
        </w:rPr>
        <w:t>k</w:t>
      </w:r>
      <w:r w:rsidRPr="00D366D4">
        <w:rPr>
          <w:rFonts w:ascii="Arial" w:hAnsi="Arial" w:cs="Arial"/>
          <w:lang w:val="en-GB"/>
        </w:rPr>
        <w:t>ɜː</w:t>
      </w:r>
      <w:r w:rsidRPr="00D366D4">
        <w:rPr>
          <w:lang w:val="en-GB"/>
        </w:rPr>
        <w:t>rtən/",</w:t>
      </w:r>
    </w:p>
    <w:p w14:paraId="4D7F681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"part_of_speech": "noun",</w:t>
      </w:r>
    </w:p>
    <w:p w14:paraId="2BC92A0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"cefr_level": "B2",</w:t>
      </w:r>
    </w:p>
    <w:p w14:paraId="5F5D0E33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"frequency_rank": 147,</w:t>
      </w:r>
    </w:p>
    <w:p w14:paraId="0FF6B05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"regional_variant": "Both",</w:t>
      </w:r>
    </w:p>
    <w:p w14:paraId="05D6DB9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lastRenderedPageBreak/>
        <w:t xml:space="preserve">    "article": "a",</w:t>
      </w:r>
    </w:p>
    <w:p w14:paraId="1EB2B9E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"plural_form": "shower curtains",</w:t>
      </w:r>
    </w:p>
    <w:p w14:paraId="49926D1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"countability": "C",</w:t>
      </w:r>
    </w:p>
    <w:p w14:paraId="116F0E1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"primary_meaning": "a waterproof or fabric curtain that prevents water from splashing out of the shower",</w:t>
      </w:r>
    </w:p>
    <w:p w14:paraId="6C7BD42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"secondary_meaning": "",</w:t>
      </w:r>
    </w:p>
    <w:p w14:paraId="6585DF0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"usage_notes": "",</w:t>
      </w:r>
    </w:p>
    <w:p w14:paraId="5BCA4F95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"common_collocations": "mould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resistant shower curtain, plastic shower curtain, pull the shower curtain",</w:t>
      </w:r>
    </w:p>
    <w:p w14:paraId="7B5BF5D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"synonyms": "shower liner",</w:t>
      </w:r>
    </w:p>
    <w:p w14:paraId="11F457B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"antonyms": "",</w:t>
      </w:r>
    </w:p>
    <w:p w14:paraId="65D4AF2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"image_search_query": "white fabric shower curtain with rings on a rod above a bathtub filled with water droplets",</w:t>
      </w:r>
    </w:p>
    <w:p w14:paraId="2B50A8E3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"image_context": "a pristine white shower curtain dotted with water, hanging from silver rings over a tub",</w:t>
      </w:r>
    </w:p>
    <w:p w14:paraId="506BE30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"image_tags": "shower curtain, white, bathtub, rings, bathroom",</w:t>
      </w:r>
    </w:p>
    <w:p w14:paraId="55F095B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"example_1": "We need a new shower curtain.",</w:t>
      </w:r>
    </w:p>
    <w:p w14:paraId="09ABC2EE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"example_1_translation": "Precisamos de uma cortina de chuveiro nova.",</w:t>
      </w:r>
    </w:p>
    <w:p w14:paraId="1D61E234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"example_2": "The shower curtain clings if the water is too cold.",</w:t>
      </w:r>
    </w:p>
    <w:p w14:paraId="4F2FB224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"example_2_translation": "A cortina do chuveiro gruda se a água está muito fria.",</w:t>
      </w:r>
    </w:p>
    <w:p w14:paraId="73D1F354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"example_3": "After noticing mildew, she replaced the shower curtain yesterday with an anti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bacterial one.",</w:t>
      </w:r>
    </w:p>
    <w:p w14:paraId="5870DF11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"example_3_translation": "Depois de notar mofo, ela trocou a cortina do chuveiro ontem por uma antibacteriana.",</w:t>
      </w:r>
    </w:p>
    <w:p w14:paraId="7D2A6B42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"pronunciation_tips": "/ʃa</w:t>
      </w:r>
      <w:r w:rsidRPr="00D366D4">
        <w:rPr>
          <w:rFonts w:ascii="Arial" w:hAnsi="Arial" w:cs="Arial"/>
          <w:lang w:val="en-GB"/>
        </w:rPr>
        <w:t>ʊ</w:t>
      </w:r>
      <w:r w:rsidRPr="00D366D4">
        <w:rPr>
          <w:rFonts w:ascii="Aptos" w:hAnsi="Aptos" w:cs="Aptos"/>
          <w:lang w:val="en-GB"/>
        </w:rPr>
        <w:t>ə</w:t>
      </w:r>
      <w:r w:rsidRPr="00D366D4">
        <w:rPr>
          <w:lang w:val="en-GB"/>
        </w:rPr>
        <w:t>r/ as in 'shower', /k</w:t>
      </w:r>
      <w:r w:rsidRPr="00D366D4">
        <w:rPr>
          <w:rFonts w:ascii="Arial" w:hAnsi="Arial" w:cs="Arial"/>
          <w:lang w:val="en-GB"/>
        </w:rPr>
        <w:t>ɜː</w:t>
      </w:r>
      <w:r w:rsidRPr="00D366D4">
        <w:rPr>
          <w:lang w:val="en-GB"/>
        </w:rPr>
        <w:t>rtən/ as in 'curtain'",</w:t>
      </w:r>
    </w:p>
    <w:p w14:paraId="5F61CC3E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"memory_hook": "SHOWER CURTAIN is a CURTAIN for the SHOWER",</w:t>
      </w:r>
    </w:p>
    <w:p w14:paraId="45E55DB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"related_words": "shower rod, liner, hooks, bath mat",</w:t>
      </w:r>
    </w:p>
    <w:p w14:paraId="0B49CEC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"common_mistakes": "using 'shower curtain' for the liner (inner waterproof layer) alone",</w:t>
      </w:r>
    </w:p>
    <w:p w14:paraId="298DE40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"learning_priority": "medium"</w:t>
      </w:r>
    </w:p>
    <w:p w14:paraId="4371F4E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lastRenderedPageBreak/>
        <w:t xml:space="preserve">  },</w:t>
      </w:r>
    </w:p>
    <w:p w14:paraId="05CD0E4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{</w:t>
      </w:r>
    </w:p>
    <w:p w14:paraId="26A94A6E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"category": "Everyday Objects",</w:t>
      </w:r>
    </w:p>
    <w:p w14:paraId="47991DE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"subcategory": "Kitchen",</w:t>
      </w:r>
    </w:p>
    <w:p w14:paraId="581BF1E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"word": "colander",</w:t>
      </w:r>
    </w:p>
    <w:p w14:paraId="431B97A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"phonetic": "/</w:t>
      </w:r>
      <w:r w:rsidRPr="00D366D4">
        <w:rPr>
          <w:rFonts w:ascii="Arial" w:hAnsi="Arial" w:cs="Arial"/>
          <w:lang w:val="en-GB"/>
        </w:rPr>
        <w:t>ˈ</w:t>
      </w:r>
      <w:r w:rsidRPr="00D366D4">
        <w:rPr>
          <w:lang w:val="en-GB"/>
        </w:rPr>
        <w:t>k</w:t>
      </w:r>
      <w:r w:rsidRPr="00D366D4">
        <w:rPr>
          <w:rFonts w:ascii="Arial" w:hAnsi="Arial" w:cs="Arial"/>
          <w:lang w:val="en-GB"/>
        </w:rPr>
        <w:t>ɒ</w:t>
      </w:r>
      <w:r w:rsidRPr="00D366D4">
        <w:rPr>
          <w:lang w:val="en-GB"/>
        </w:rPr>
        <w:t>ləndər/",</w:t>
      </w:r>
    </w:p>
    <w:p w14:paraId="14961473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"part_of_speech": "noun",</w:t>
      </w:r>
    </w:p>
    <w:p w14:paraId="5C9B4263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"cefr_level": "C1",</w:t>
      </w:r>
    </w:p>
    <w:p w14:paraId="4B4EBC2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"frequency_rank": 148,</w:t>
      </w:r>
    </w:p>
    <w:p w14:paraId="269555D3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"regional_variant": "Both",</w:t>
      </w:r>
    </w:p>
    <w:p w14:paraId="4A0A4CD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"article": "a",</w:t>
      </w:r>
    </w:p>
    <w:p w14:paraId="08323E4E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"plural_form": "colanders",</w:t>
      </w:r>
    </w:p>
    <w:p w14:paraId="0A8CEF4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"countability": "C",</w:t>
      </w:r>
    </w:p>
    <w:p w14:paraId="5BC478CB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"primary_meaning": "a metal or plastic bowl with holes used to drain water from food like pasta",</w:t>
      </w:r>
    </w:p>
    <w:p w14:paraId="1B5AE335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"secondary_meaning": "",</w:t>
      </w:r>
    </w:p>
    <w:p w14:paraId="08CB2B78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"usage_notes": "already used in previous dataset at rank 67? Yes, rank 67 was 'colander' in Everyday Objects - Kitchen Items. So I must not duplicate. Instead I'll use 'ladle'. Ladle is new and not used. I'll change the word to 'ladle'.",</w:t>
      </w:r>
    </w:p>
    <w:p w14:paraId="754F4B7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"common_collocations": "",</w:t>
      </w:r>
    </w:p>
    <w:p w14:paraId="7E0E3EB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"synonyms": "",</w:t>
      </w:r>
    </w:p>
    <w:p w14:paraId="0389A8E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"antonyms": "",</w:t>
      </w:r>
    </w:p>
    <w:p w14:paraId="5321BAC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"image_search_query": "",</w:t>
      </w:r>
    </w:p>
    <w:p w14:paraId="5008213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"image_context": "",</w:t>
      </w:r>
    </w:p>
    <w:p w14:paraId="62F0080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"image_tags": "",</w:t>
      </w:r>
    </w:p>
    <w:p w14:paraId="2D712A2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"example_1": "",</w:t>
      </w:r>
    </w:p>
    <w:p w14:paraId="696B98D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"example_1_translation": "",</w:t>
      </w:r>
    </w:p>
    <w:p w14:paraId="5FD3A5E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"example_2": "",</w:t>
      </w:r>
    </w:p>
    <w:p w14:paraId="558F9BE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"example_2_translation": "",</w:t>
      </w:r>
    </w:p>
    <w:p w14:paraId="015CCDBB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lastRenderedPageBreak/>
        <w:t xml:space="preserve">    "example_3": "",</w:t>
      </w:r>
    </w:p>
    <w:p w14:paraId="604D261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"example_3_translation": "",</w:t>
      </w:r>
    </w:p>
    <w:p w14:paraId="0ABC4D08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"pronunciation_tips": "",</w:t>
      </w:r>
    </w:p>
    <w:p w14:paraId="74E3DBB5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"memory_hook": "",</w:t>
      </w:r>
    </w:p>
    <w:p w14:paraId="6470AA9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"related_words": "",</w:t>
      </w:r>
    </w:p>
    <w:p w14:paraId="514E064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"common_mistakes": "",</w:t>
      </w:r>
    </w:p>
    <w:p w14:paraId="3952AE73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"learning_priority": ""</w:t>
      </w:r>
    </w:p>
    <w:p w14:paraId="33FB4C8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},</w:t>
      </w:r>
    </w:p>
    <w:p w14:paraId="4AB33C85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{</w:t>
      </w:r>
    </w:p>
    <w:p w14:paraId="5925889E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"category": "Everyday Objects",</w:t>
      </w:r>
    </w:p>
    <w:p w14:paraId="0FF6E81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"subcategory": "Kitchen",</w:t>
      </w:r>
    </w:p>
    <w:p w14:paraId="0E33B51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"word": "ladle",</w:t>
      </w:r>
    </w:p>
    <w:p w14:paraId="70B8212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"phonetic": "/</w:t>
      </w:r>
      <w:r w:rsidRPr="00D366D4">
        <w:rPr>
          <w:rFonts w:ascii="Arial" w:hAnsi="Arial" w:cs="Arial"/>
          <w:lang w:val="en-GB"/>
        </w:rPr>
        <w:t>ˈ</w:t>
      </w:r>
      <w:r w:rsidRPr="00D366D4">
        <w:rPr>
          <w:lang w:val="en-GB"/>
        </w:rPr>
        <w:t>le</w:t>
      </w:r>
      <w:r w:rsidRPr="00D366D4">
        <w:rPr>
          <w:rFonts w:ascii="Arial" w:hAnsi="Arial" w:cs="Arial"/>
          <w:lang w:val="en-GB"/>
        </w:rPr>
        <w:t>ɪ</w:t>
      </w:r>
      <w:r w:rsidRPr="00D366D4">
        <w:rPr>
          <w:lang w:val="en-GB"/>
        </w:rPr>
        <w:t>dəl/",</w:t>
      </w:r>
    </w:p>
    <w:p w14:paraId="62DCCC8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"part_of_speech": "noun",</w:t>
      </w:r>
    </w:p>
    <w:p w14:paraId="4B9F3E85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"cefr_level": "C1",</w:t>
      </w:r>
    </w:p>
    <w:p w14:paraId="372E483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"frequency_rank": 148,</w:t>
      </w:r>
    </w:p>
    <w:p w14:paraId="0596106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"regional_variant": "Both",</w:t>
      </w:r>
    </w:p>
    <w:p w14:paraId="6900C4E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"article": "a",</w:t>
      </w:r>
    </w:p>
    <w:p w14:paraId="5D8F425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"plural_form": "ladles",</w:t>
      </w:r>
    </w:p>
    <w:p w14:paraId="5BF1BF3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"countability": "C",</w:t>
      </w:r>
    </w:p>
    <w:p w14:paraId="64410A6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"primary_meaning": "a large long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handled spoon with a deep bowl, used for serving soup or stew",</w:t>
      </w:r>
    </w:p>
    <w:p w14:paraId="2E39DDF3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"secondary_meaning": "",</w:t>
      </w:r>
    </w:p>
    <w:p w14:paraId="7D0491C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"usage_notes": "",</w:t>
      </w:r>
    </w:p>
    <w:p w14:paraId="3358C18E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"common_collocations": "soup ladle, stainless steel ladle, pour with a ladle",</w:t>
      </w:r>
    </w:p>
    <w:p w14:paraId="6F0624A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"synonyms": "serving spoon, dipper, scoop",</w:t>
      </w:r>
    </w:p>
    <w:p w14:paraId="59B8D9C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"antonyms": "",</w:t>
      </w:r>
    </w:p>
    <w:p w14:paraId="2386BF38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"image_search_query": "stainless steel ladle resting in a pot of tomato soup",</w:t>
      </w:r>
    </w:p>
    <w:p w14:paraId="036295B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lastRenderedPageBreak/>
        <w:t xml:space="preserve">    "image_context": "a shiny ladle leaning inside a stainless steel pot filled with thick red tomato soup",</w:t>
      </w:r>
    </w:p>
    <w:p w14:paraId="78168D88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"image_tags": "ladle, soup, pot, stainless, kitchen",</w:t>
      </w:r>
    </w:p>
    <w:p w14:paraId="1440848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"example_1": "Use the ladle to serve the stew.",</w:t>
      </w:r>
    </w:p>
    <w:p w14:paraId="0A282A80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"example_1_translation": "Use a concha para servir o guisado.",</w:t>
      </w:r>
    </w:p>
    <w:p w14:paraId="41F3179D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"example_2": "She carefully poured the batter with a ladle onto the pan.",</w:t>
      </w:r>
    </w:p>
    <w:p w14:paraId="25DDB4D5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"example_2_translation": "Ela despejou cuidadosamente a massa com uma concha na frigideira.",</w:t>
      </w:r>
    </w:p>
    <w:p w14:paraId="456F1E34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"example_3": "He bought an ergonomic ladle yesterday that doesn't scratch non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stick pots.",</w:t>
      </w:r>
    </w:p>
    <w:p w14:paraId="52E68E07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"example_3_translation": "Ele comprou uma concha ergonômica ontem que não risca panelas antiaderentes.",</w:t>
      </w:r>
    </w:p>
    <w:p w14:paraId="71E373EA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"pronunciation_tips": "/le</w:t>
      </w:r>
      <w:r w:rsidRPr="00D366D4">
        <w:rPr>
          <w:rFonts w:ascii="Arial" w:hAnsi="Arial" w:cs="Arial"/>
          <w:lang w:val="en-GB"/>
        </w:rPr>
        <w:t>ɪ</w:t>
      </w:r>
      <w:r w:rsidRPr="00D366D4">
        <w:rPr>
          <w:lang w:val="en-GB"/>
        </w:rPr>
        <w:t>dəl/ like 'lay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dull'",</w:t>
      </w:r>
    </w:p>
    <w:p w14:paraId="3DE2BBE3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"memory_hook": "LADLE helps you LADE (load) soup",</w:t>
      </w:r>
    </w:p>
    <w:p w14:paraId="3E4ED24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"related_words": "spoon, pot, soup, scoop",</w:t>
      </w:r>
    </w:p>
    <w:p w14:paraId="70E4B278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"common_mistakes": "spelling 'ladle' as 'ladel'",</w:t>
      </w:r>
    </w:p>
    <w:p w14:paraId="109FA1E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"learning_priority": "low"</w:t>
      </w:r>
    </w:p>
    <w:p w14:paraId="5712DB9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},</w:t>
      </w:r>
    </w:p>
    <w:p w14:paraId="097EB39B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{</w:t>
      </w:r>
    </w:p>
    <w:p w14:paraId="5CBCF7EE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"category": "Everyday Objects",</w:t>
      </w:r>
    </w:p>
    <w:p w14:paraId="58804F4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"subcategory": "Kitchen",</w:t>
      </w:r>
    </w:p>
    <w:p w14:paraId="4D6D831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"word": "spatula",</w:t>
      </w:r>
    </w:p>
    <w:p w14:paraId="7D4B340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"phonetic": "/</w:t>
      </w:r>
      <w:r w:rsidRPr="00D366D4">
        <w:rPr>
          <w:rFonts w:ascii="Arial" w:hAnsi="Arial" w:cs="Arial"/>
          <w:lang w:val="en-GB"/>
        </w:rPr>
        <w:t>ˈ</w:t>
      </w:r>
      <w:r w:rsidRPr="00D366D4">
        <w:rPr>
          <w:lang w:val="en-GB"/>
        </w:rPr>
        <w:t>sp</w:t>
      </w:r>
      <w:r w:rsidRPr="00D366D4">
        <w:rPr>
          <w:rFonts w:ascii="Aptos" w:hAnsi="Aptos" w:cs="Aptos"/>
          <w:lang w:val="en-GB"/>
        </w:rPr>
        <w:t>æ</w:t>
      </w:r>
      <w:r w:rsidRPr="00D366D4">
        <w:rPr>
          <w:lang w:val="en-GB"/>
        </w:rPr>
        <w:t>tʃələ/",</w:t>
      </w:r>
    </w:p>
    <w:p w14:paraId="49185B4B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"part_of_speech": "noun",</w:t>
      </w:r>
    </w:p>
    <w:p w14:paraId="4673293B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"cefr_level": "B2",</w:t>
      </w:r>
    </w:p>
    <w:p w14:paraId="4B01A63B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"frequency_rank": 149,</w:t>
      </w:r>
    </w:p>
    <w:p w14:paraId="1953118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"regional_variant": "Both",</w:t>
      </w:r>
    </w:p>
    <w:p w14:paraId="22D5528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"article": "a",</w:t>
      </w:r>
    </w:p>
    <w:p w14:paraId="6CCC962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"plural_form": "spatulas",</w:t>
      </w:r>
    </w:p>
    <w:p w14:paraId="7FA9597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lastRenderedPageBreak/>
        <w:t xml:space="preserve">    "countability": "C",</w:t>
      </w:r>
    </w:p>
    <w:p w14:paraId="1ED926E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"primary_meaning": "a flat broad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bladed tool used for flipping, spreading, or scraping food",</w:t>
      </w:r>
    </w:p>
    <w:p w14:paraId="0BB5760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"secondary_meaning": "",</w:t>
      </w:r>
    </w:p>
    <w:p w14:paraId="4B7EDBA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"usage_notes": "can be silicone, plastic, or metal",</w:t>
      </w:r>
    </w:p>
    <w:p w14:paraId="5CBCF34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"common_collocations": "silicone spatula, flip with a spatula, rubber spatula",</w:t>
      </w:r>
    </w:p>
    <w:p w14:paraId="57CDB65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"synonyms": "turner, scraper, flipper",</w:t>
      </w:r>
    </w:p>
    <w:p w14:paraId="09D8453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"antonyms": "",</w:t>
      </w:r>
    </w:p>
    <w:p w14:paraId="48E488F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"image_search_query": "red silicone spatula flipping a pancake in a skillet",</w:t>
      </w:r>
    </w:p>
    <w:p w14:paraId="0266CC0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"image_context": "a red flexible spatula sliding under a golden pancake in a black frying pan",</w:t>
      </w:r>
    </w:p>
    <w:p w14:paraId="3CAE557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"image_tags": "spatula, red, pancake, skillet, kitchen",</w:t>
      </w:r>
    </w:p>
    <w:p w14:paraId="07120BDB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"example_1": "I need a spatula to flip the eggs.",</w:t>
      </w:r>
    </w:p>
    <w:p w14:paraId="5A5D9591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"example_1_translation": "Preciso de uma espátula para virar os ovos.",</w:t>
      </w:r>
    </w:p>
    <w:p w14:paraId="533FC0AE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"example_2": "The spatula scraped every last bit of batter from the bowl.",</w:t>
      </w:r>
    </w:p>
    <w:p w14:paraId="4FCFA75B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"example_2_translation": "A espátula raspou até a última gota de massa da tigela.",</w:t>
      </w:r>
    </w:p>
    <w:p w14:paraId="6C542739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"example_3": "She received a set of heat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resistant spatulas yesterday as a gift.",</w:t>
      </w:r>
    </w:p>
    <w:p w14:paraId="73719563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"example_3_translation": "Ela ganhou um jogo de espátulas resistentes ao calor ontem de presente.",</w:t>
      </w:r>
    </w:p>
    <w:p w14:paraId="677CF584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"pronunciation_tips": "/spætʃələ/ like 'spach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uh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luh'",</w:t>
      </w:r>
    </w:p>
    <w:p w14:paraId="3FE3C13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"memory_hook": "SPATULA spreads and flips – think 'flatula'",</w:t>
      </w:r>
    </w:p>
    <w:p w14:paraId="1F7822E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"related_words": "turner, whisk, bowl, skillet",</w:t>
      </w:r>
    </w:p>
    <w:p w14:paraId="5EE02CDE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"common_mistakes": "spelling 'spatula' as 'spatular'",</w:t>
      </w:r>
    </w:p>
    <w:p w14:paraId="592633E3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"learning_priority": "medium"</w:t>
      </w:r>
    </w:p>
    <w:p w14:paraId="29A1733E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},</w:t>
      </w:r>
    </w:p>
    <w:p w14:paraId="31CEDAF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{</w:t>
      </w:r>
    </w:p>
    <w:p w14:paraId="67B29CC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"category": "Actions",</w:t>
      </w:r>
    </w:p>
    <w:p w14:paraId="4A356BD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"subcategory": "Household",</w:t>
      </w:r>
    </w:p>
    <w:p w14:paraId="7E76E00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lastRenderedPageBreak/>
        <w:t xml:space="preserve">    "word": "mop",</w:t>
      </w:r>
    </w:p>
    <w:p w14:paraId="317CA2D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"phonetic": "/m</w:t>
      </w:r>
      <w:r w:rsidRPr="00D366D4">
        <w:rPr>
          <w:rFonts w:ascii="Arial" w:hAnsi="Arial" w:cs="Arial"/>
          <w:lang w:val="en-GB"/>
        </w:rPr>
        <w:t>ɒ</w:t>
      </w:r>
      <w:r w:rsidRPr="00D366D4">
        <w:rPr>
          <w:lang w:val="en-GB"/>
        </w:rPr>
        <w:t>p/",</w:t>
      </w:r>
    </w:p>
    <w:p w14:paraId="157EE998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"part_of_speech": "verb",</w:t>
      </w:r>
    </w:p>
    <w:p w14:paraId="40D4328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"cefr_level": "B2",</w:t>
      </w:r>
    </w:p>
    <w:p w14:paraId="27A240E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"frequency_rank": 150,</w:t>
      </w:r>
    </w:p>
    <w:p w14:paraId="169FAC3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"regional_variant": "Both",</w:t>
      </w:r>
    </w:p>
    <w:p w14:paraId="069D8CF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"article": "",</w:t>
      </w:r>
    </w:p>
    <w:p w14:paraId="6535F6A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"plural_form": "",</w:t>
      </w:r>
    </w:p>
    <w:p w14:paraId="62439E4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"countability": "",</w:t>
      </w:r>
    </w:p>
    <w:p w14:paraId="571D2765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"primary_meaning": "to clean a floor with a wet mop",</w:t>
      </w:r>
    </w:p>
    <w:p w14:paraId="147D40B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"secondary_meaning": "to wipe sweat from one's face",</w:t>
      </w:r>
    </w:p>
    <w:p w14:paraId="242832A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"usage_notes": "noun: a mop is the cleaning tool",</w:t>
      </w:r>
    </w:p>
    <w:p w14:paraId="352AF9EB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"common_collocations": "mop the floor, mop up a spill, mop the kitchen",</w:t>
      </w:r>
    </w:p>
    <w:p w14:paraId="4CC28563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"synonyms": "swab, wipe, wash the floor",</w:t>
      </w:r>
    </w:p>
    <w:p w14:paraId="5D83F8B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"antonyms": "",</w:t>
      </w:r>
    </w:p>
    <w:p w14:paraId="2AE93E7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"image_search_query": "person mopping a kitchen floor with a string mop and bucket of soapy water",</w:t>
      </w:r>
    </w:p>
    <w:p w14:paraId="510E986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"image_context": "someone pushing a wet string mop across a tiled kitchen floor, leaving a trail of shining tiles",</w:t>
      </w:r>
    </w:p>
    <w:p w14:paraId="37FA59B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"image_tags": "mopping, floor, mop, bucket, water",</w:t>
      </w:r>
    </w:p>
    <w:p w14:paraId="1A50FD0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"example_1": "I'll mop the floor after you sweep.",</w:t>
      </w:r>
    </w:p>
    <w:p w14:paraId="3007C1D2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"example_1_translation": "Vou passar o pano no chão depois que você varrer.",</w:t>
      </w:r>
    </w:p>
    <w:p w14:paraId="34A36BAF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"example_2": "He mopped up the spilled milk with a towel.",</w:t>
      </w:r>
    </w:p>
    <w:p w14:paraId="7C66DC9B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"example_2_translation": "Ele enxugou o leite derramado com uma toalha.",</w:t>
      </w:r>
    </w:p>
    <w:p w14:paraId="112A23D1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"example_3": "She mopped the entire house yesterday after the party, leaving it spotless.",</w:t>
      </w:r>
    </w:p>
    <w:p w14:paraId="18ACC5FF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"example_3_translation": "Ela passou pano na casa inteira ontem depois da festa, deixando</w:t>
      </w:r>
      <w:r>
        <w:rPr>
          <w:rFonts w:ascii="Cambria Math" w:hAnsi="Cambria Math" w:cs="Cambria Math"/>
        </w:rPr>
        <w:t>‑</w:t>
      </w:r>
      <w:r>
        <w:t>a impec</w:t>
      </w:r>
      <w:r>
        <w:rPr>
          <w:rFonts w:ascii="Aptos" w:hAnsi="Aptos" w:cs="Aptos"/>
        </w:rPr>
        <w:t>á</w:t>
      </w:r>
      <w:r>
        <w:t>vel.",</w:t>
      </w:r>
    </w:p>
    <w:p w14:paraId="37347C89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"pronunciation_tips": "/m</w:t>
      </w:r>
      <w:r w:rsidRPr="00D366D4">
        <w:rPr>
          <w:rFonts w:ascii="Arial" w:hAnsi="Arial" w:cs="Arial"/>
          <w:lang w:val="en-GB"/>
        </w:rPr>
        <w:t>ɒ</w:t>
      </w:r>
      <w:r w:rsidRPr="00D366D4">
        <w:rPr>
          <w:lang w:val="en-GB"/>
        </w:rPr>
        <w:t>p/ short o; rhymes with 'hop'",</w:t>
      </w:r>
    </w:p>
    <w:p w14:paraId="739A76B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lastRenderedPageBreak/>
        <w:t xml:space="preserve">    "memory_hook": "MOP sounds like 'mop'—to wipe every drop",</w:t>
      </w:r>
    </w:p>
    <w:p w14:paraId="07CA7B9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"related_words": "sweep, bucket, sponge, rinse",</w:t>
      </w:r>
    </w:p>
    <w:p w14:paraId="7DF33F0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"common_mistakes": "using 'mop' as a verb without 'up' for spills; 'mop up' is better",</w:t>
      </w:r>
    </w:p>
    <w:p w14:paraId="77C5786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"learning_priority": "medium"</w:t>
      </w:r>
    </w:p>
    <w:p w14:paraId="6DA8323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},</w:t>
      </w:r>
    </w:p>
    <w:p w14:paraId="689BA0D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{</w:t>
      </w:r>
    </w:p>
    <w:p w14:paraId="3575C30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"category": "Actions",</w:t>
      </w:r>
    </w:p>
    <w:p w14:paraId="01C8A1FE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"subcategory": "Household",</w:t>
      </w:r>
    </w:p>
    <w:p w14:paraId="08FB3FB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"word": "sweep",</w:t>
      </w:r>
    </w:p>
    <w:p w14:paraId="29C7993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"phonetic": "/swi</w:t>
      </w:r>
      <w:r w:rsidRPr="00D366D4">
        <w:rPr>
          <w:rFonts w:ascii="Arial" w:hAnsi="Arial" w:cs="Arial"/>
          <w:lang w:val="en-GB"/>
        </w:rPr>
        <w:t>ː</w:t>
      </w:r>
      <w:r w:rsidRPr="00D366D4">
        <w:rPr>
          <w:lang w:val="en-GB"/>
        </w:rPr>
        <w:t>p/",</w:t>
      </w:r>
    </w:p>
    <w:p w14:paraId="694E7025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"part_of_speech": "verb",</w:t>
      </w:r>
    </w:p>
    <w:p w14:paraId="013138D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"cefr_level": "B2",</w:t>
      </w:r>
    </w:p>
    <w:p w14:paraId="585E2F6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"frequency_rank": 151,</w:t>
      </w:r>
    </w:p>
    <w:p w14:paraId="304E3F98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"regional_variant": "Both",</w:t>
      </w:r>
    </w:p>
    <w:p w14:paraId="44EA64B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"article": "",</w:t>
      </w:r>
    </w:p>
    <w:p w14:paraId="6F277B2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"plural_form": "",</w:t>
      </w:r>
    </w:p>
    <w:p w14:paraId="58AD695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"countability": "",</w:t>
      </w:r>
    </w:p>
    <w:p w14:paraId="0FAF933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"primary_meaning": "to clean a floor or surface by brushing away dust and dirt with a broom",</w:t>
      </w:r>
    </w:p>
    <w:p w14:paraId="5DAF5F93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"secondary_meaning": "to move swiftly and powerfully",</w:t>
      </w:r>
    </w:p>
    <w:p w14:paraId="2BF265E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"usage_notes": "",</w:t>
      </w:r>
    </w:p>
    <w:p w14:paraId="0D3BAD5B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"common_collocations": "sweep the floor, sweep the patio, sweep under the rug",</w:t>
      </w:r>
    </w:p>
    <w:p w14:paraId="4576212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"synonyms": "brush, clean, dust",</w:t>
      </w:r>
    </w:p>
    <w:p w14:paraId="5FE28545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"antonyms": "",</w:t>
      </w:r>
    </w:p>
    <w:p w14:paraId="101F997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"image_search_query": "person sweeping a wooden floor with a broom and dustpan",</w:t>
      </w:r>
    </w:p>
    <w:p w14:paraId="274E0A5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"image_context": "a person holding a broom in both hands, gathering dust and crumbs into a pile on a hardwood floor",</w:t>
      </w:r>
    </w:p>
    <w:p w14:paraId="77EFB5B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lastRenderedPageBreak/>
        <w:t xml:space="preserve">    "image_tags": "sweep, broom, floor, dustpan, cleaning",</w:t>
      </w:r>
    </w:p>
    <w:p w14:paraId="421A64C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"example_1": "Can you sweep the kitchen, please?",</w:t>
      </w:r>
    </w:p>
    <w:p w14:paraId="0999DF1F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"example_1_translation": "Você pode varrer a cozinha, por favor?",</w:t>
      </w:r>
    </w:p>
    <w:p w14:paraId="6F116926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"example_2": "She swept the leaves off the front porch.",</w:t>
      </w:r>
    </w:p>
    <w:p w14:paraId="09FBBC30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"example_2_translation": "Ela varreu as folhas da varanda da frente.",</w:t>
      </w:r>
    </w:p>
    <w:p w14:paraId="196F27C6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"example_3": "He swept the entire workshop yesterday after cutting the wood.",</w:t>
      </w:r>
    </w:p>
    <w:p w14:paraId="5855A275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"example_3_translation": "Ele varreu a oficina inteira ontem depois de cortar a madeira.",</w:t>
      </w:r>
    </w:p>
    <w:p w14:paraId="68463FF0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"pronunciation_tips": "/swi</w:t>
      </w:r>
      <w:r w:rsidRPr="00D366D4">
        <w:rPr>
          <w:rFonts w:ascii="Arial" w:hAnsi="Arial" w:cs="Arial"/>
          <w:lang w:val="en-GB"/>
        </w:rPr>
        <w:t>ː</w:t>
      </w:r>
      <w:r w:rsidRPr="00D366D4">
        <w:rPr>
          <w:lang w:val="en-GB"/>
        </w:rPr>
        <w:t>p/ like 'sweep', not 'swe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ep'",</w:t>
      </w:r>
    </w:p>
    <w:p w14:paraId="6A0FC76E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"memory_hook": "SWEEP swishes the floor like a sweep of wind",</w:t>
      </w:r>
    </w:p>
    <w:p w14:paraId="7A62C0B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"related_words": "broom, dustpan, mop, clean",</w:t>
      </w:r>
    </w:p>
    <w:p w14:paraId="3988330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"common_mistakes": "forgetting past tense 'swept' (not 'sweeped')",</w:t>
      </w:r>
    </w:p>
    <w:p w14:paraId="391B5C4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"learning_priority": "medium"</w:t>
      </w:r>
    </w:p>
    <w:p w14:paraId="69AEFDFB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},</w:t>
      </w:r>
    </w:p>
    <w:p w14:paraId="7952744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{</w:t>
      </w:r>
    </w:p>
    <w:p w14:paraId="6B42B4EE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"category": "Actions",</w:t>
      </w:r>
    </w:p>
    <w:p w14:paraId="79240E1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"subcategory": "Kitchen",</w:t>
      </w:r>
    </w:p>
    <w:p w14:paraId="773C628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"word": "grate",</w:t>
      </w:r>
    </w:p>
    <w:p w14:paraId="629D232B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"phonetic": "/</w:t>
      </w:r>
      <w:r w:rsidRPr="00D366D4">
        <w:rPr>
          <w:rFonts w:ascii="Arial" w:hAnsi="Arial" w:cs="Arial"/>
          <w:lang w:val="en-GB"/>
        </w:rPr>
        <w:t>ɡ</w:t>
      </w:r>
      <w:r w:rsidRPr="00D366D4">
        <w:rPr>
          <w:lang w:val="en-GB"/>
        </w:rPr>
        <w:t>re</w:t>
      </w:r>
      <w:r w:rsidRPr="00D366D4">
        <w:rPr>
          <w:rFonts w:ascii="Arial" w:hAnsi="Arial" w:cs="Arial"/>
          <w:lang w:val="en-GB"/>
        </w:rPr>
        <w:t>ɪ</w:t>
      </w:r>
      <w:r w:rsidRPr="00D366D4">
        <w:rPr>
          <w:lang w:val="en-GB"/>
        </w:rPr>
        <w:t>t/",</w:t>
      </w:r>
    </w:p>
    <w:p w14:paraId="415B1D23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"part_of_speech": "verb",</w:t>
      </w:r>
    </w:p>
    <w:p w14:paraId="5F798C7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"cefr_level": "B2",</w:t>
      </w:r>
    </w:p>
    <w:p w14:paraId="550FDA9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"frequency_rank": 152,</w:t>
      </w:r>
    </w:p>
    <w:p w14:paraId="5C42001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"regional_variant": "Both",</w:t>
      </w:r>
    </w:p>
    <w:p w14:paraId="6B0A4A65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"article": "",</w:t>
      </w:r>
    </w:p>
    <w:p w14:paraId="04D4EEF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"plural_form": "",</w:t>
      </w:r>
    </w:p>
    <w:p w14:paraId="77DF5CE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"countability": "",</w:t>
      </w:r>
    </w:p>
    <w:p w14:paraId="4EFC0373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"primary_meaning": "to reduce food to small shreds by rubbing it against a rough surface (a grater)",</w:t>
      </w:r>
    </w:p>
    <w:p w14:paraId="351D4498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"secondary_meaning": "to irritate or annoy",</w:t>
      </w:r>
    </w:p>
    <w:p w14:paraId="3EDD51B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lastRenderedPageBreak/>
        <w:t xml:space="preserve">    "usage_notes": "",</w:t>
      </w:r>
    </w:p>
    <w:p w14:paraId="4B9397F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"common_collocations": "grate cheese, grate the carrot, finely grate",</w:t>
      </w:r>
    </w:p>
    <w:p w14:paraId="7838CB9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"synonyms": "shred, rasp, rub",</w:t>
      </w:r>
    </w:p>
    <w:p w14:paraId="35E683C5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"antonyms": "",</w:t>
      </w:r>
    </w:p>
    <w:p w14:paraId="6759ED6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"image_search_query": "hand grating a block of parmesan cheese onto a plate with a metal grater",</w:t>
      </w:r>
    </w:p>
    <w:p w14:paraId="7FF5D4F8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"image_context": "a hand holding a block of cheese sliding down a four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sided grater, producing fine white shreds",</w:t>
      </w:r>
    </w:p>
    <w:p w14:paraId="14F829A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"image_tags": "grate, cheese, grater, plate, shreds",</w:t>
      </w:r>
    </w:p>
    <w:p w14:paraId="0F62B36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"example_1": "Grate some cheddar for the pasta.",</w:t>
      </w:r>
    </w:p>
    <w:p w14:paraId="58883D32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"example_1_translation": "Rale um pouco de cheddar para a massa.",</w:t>
      </w:r>
    </w:p>
    <w:p w14:paraId="7DA08066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"example_2": "The recipe says to grate the nutmeg fresh.",</w:t>
      </w:r>
    </w:p>
    <w:p w14:paraId="116AD613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"example_2_translation": "A receita diz para ralar a noz</w:t>
      </w:r>
      <w:r>
        <w:rPr>
          <w:rFonts w:ascii="Cambria Math" w:hAnsi="Cambria Math" w:cs="Cambria Math"/>
        </w:rPr>
        <w:t>‑</w:t>
      </w:r>
      <w:r>
        <w:t>moscada na hora.",</w:t>
      </w:r>
    </w:p>
    <w:p w14:paraId="4AA344AF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"example_3": "She grated a whole block of parmesan yesterday to prepare the lasagna.",</w:t>
      </w:r>
    </w:p>
    <w:p w14:paraId="748EC6BC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"example_3_translation": "Ela ralou um bloco inteiro de parmesão ontem para preparar a lasanha.",</w:t>
      </w:r>
    </w:p>
    <w:p w14:paraId="246B2058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"pronunciation_tips": "/</w:t>
      </w:r>
      <w:r w:rsidRPr="00D366D4">
        <w:rPr>
          <w:rFonts w:ascii="Arial" w:hAnsi="Arial" w:cs="Arial"/>
          <w:lang w:val="en-GB"/>
        </w:rPr>
        <w:t>ɡ</w:t>
      </w:r>
      <w:r w:rsidRPr="00D366D4">
        <w:rPr>
          <w:lang w:val="en-GB"/>
        </w:rPr>
        <w:t>re</w:t>
      </w:r>
      <w:r w:rsidRPr="00D366D4">
        <w:rPr>
          <w:rFonts w:ascii="Arial" w:hAnsi="Arial" w:cs="Arial"/>
          <w:lang w:val="en-GB"/>
        </w:rPr>
        <w:t>ɪ</w:t>
      </w:r>
      <w:r w:rsidRPr="00D366D4">
        <w:rPr>
          <w:lang w:val="en-GB"/>
        </w:rPr>
        <w:t>t/ rhymes with 'great'; not 'grat'",</w:t>
      </w:r>
    </w:p>
    <w:p w14:paraId="3CC4A82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"memory_hook": "GRATE is great for cheese",</w:t>
      </w:r>
    </w:p>
    <w:p w14:paraId="5F73FEB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"related_words": "shred, zester, peeler, slice",</w:t>
      </w:r>
    </w:p>
    <w:p w14:paraId="7FFF99CE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"common_mistakes": "confusing 'grate' (verb) with 'great' (superior) or 'grate' (a metal frame)",</w:t>
      </w:r>
    </w:p>
    <w:p w14:paraId="0BBC603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"learning_priority": "medium"</w:t>
      </w:r>
    </w:p>
    <w:p w14:paraId="54C2B7B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},</w:t>
      </w:r>
    </w:p>
    <w:p w14:paraId="4D0F2D7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{</w:t>
      </w:r>
    </w:p>
    <w:p w14:paraId="5A4F1DD8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"category": "Everyday Objects",</w:t>
      </w:r>
    </w:p>
    <w:p w14:paraId="2838C07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"subcategory": "Kitchen",</w:t>
      </w:r>
    </w:p>
    <w:p w14:paraId="243D26C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"word": "peeler",</w:t>
      </w:r>
    </w:p>
    <w:p w14:paraId="59061A1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"phonetic": "/</w:t>
      </w:r>
      <w:r w:rsidRPr="00D366D4">
        <w:rPr>
          <w:rFonts w:ascii="Arial" w:hAnsi="Arial" w:cs="Arial"/>
          <w:lang w:val="en-GB"/>
        </w:rPr>
        <w:t>ˈ</w:t>
      </w:r>
      <w:r w:rsidRPr="00D366D4">
        <w:rPr>
          <w:lang w:val="en-GB"/>
        </w:rPr>
        <w:t>pi</w:t>
      </w:r>
      <w:r w:rsidRPr="00D366D4">
        <w:rPr>
          <w:rFonts w:ascii="Arial" w:hAnsi="Arial" w:cs="Arial"/>
          <w:lang w:val="en-GB"/>
        </w:rPr>
        <w:t>ː</w:t>
      </w:r>
      <w:r w:rsidRPr="00D366D4">
        <w:rPr>
          <w:lang w:val="en-GB"/>
        </w:rPr>
        <w:t>lər/",</w:t>
      </w:r>
    </w:p>
    <w:p w14:paraId="5A2447E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"part_of_speech": "noun",</w:t>
      </w:r>
    </w:p>
    <w:p w14:paraId="3CE7A823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lastRenderedPageBreak/>
        <w:t xml:space="preserve">    "cefr_level": "B2",</w:t>
      </w:r>
    </w:p>
    <w:p w14:paraId="1E2A0F2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"frequency_rank": 153,</w:t>
      </w:r>
    </w:p>
    <w:p w14:paraId="4E94D743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"regional_variant": "Both",</w:t>
      </w:r>
    </w:p>
    <w:p w14:paraId="3F12FBB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"article": "a",</w:t>
      </w:r>
    </w:p>
    <w:p w14:paraId="56501F55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"plural_form": "peelers",</w:t>
      </w:r>
    </w:p>
    <w:p w14:paraId="5ACED705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"countability": "C",</w:t>
      </w:r>
    </w:p>
    <w:p w14:paraId="4C1BBE2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"primary_meaning": "a kitchen tool with a sharp blade used to remove the skin from fruit and vegetables",</w:t>
      </w:r>
    </w:p>
    <w:p w14:paraId="5F5B724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"secondary_meaning": "",</w:t>
      </w:r>
    </w:p>
    <w:p w14:paraId="523BF4E5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"usage_notes": "often 'vegetable peeler' or 'potato peeler'",</w:t>
      </w:r>
    </w:p>
    <w:p w14:paraId="612ECCA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"common_collocations": "stainless steel peeler, Y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shaped peeler, swivel peeler",</w:t>
      </w:r>
    </w:p>
    <w:p w14:paraId="5B6D3BB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"synonyms": "vegetable scraper, skinner",</w:t>
      </w:r>
    </w:p>
    <w:p w14:paraId="0898C5A8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"antonyms": "",</w:t>
      </w:r>
    </w:p>
    <w:p w14:paraId="67E3804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"image_search_query": "silver peeler removing a strip of skin from a potato over a sink",</w:t>
      </w:r>
    </w:p>
    <w:p w14:paraId="1DBCA06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"image_context": "a hand using a swivel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head peeler to smoothly take off a long strip of potato skin",</w:t>
      </w:r>
    </w:p>
    <w:p w14:paraId="6863226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"image_tags": "peeler, potato, strip, kitchen, silver",</w:t>
      </w:r>
    </w:p>
    <w:p w14:paraId="3E2BBB1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"example_1": "The peeler is in the drawer.",</w:t>
      </w:r>
    </w:p>
    <w:p w14:paraId="2EB50386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"example_1_translation": "O descascador está na gaveta.",</w:t>
      </w:r>
    </w:p>
    <w:p w14:paraId="7154FEEC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"example_2": "A sharp peeler makes prep work fast.",</w:t>
      </w:r>
    </w:p>
    <w:p w14:paraId="64C49C5E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"example_2_translation": "Um descascador afiado torna o preparo rápido.",</w:t>
      </w:r>
    </w:p>
    <w:p w14:paraId="65AFAD12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"example_3": "She bought a new ceramic peeler yesterday that glides through butternut squash.",</w:t>
      </w:r>
    </w:p>
    <w:p w14:paraId="1F8F6D19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"example_3_translation": "Ela comprou um descascador de cerâmica novo ontem que desliza na abóbora cabotiá.",</w:t>
      </w:r>
    </w:p>
    <w:p w14:paraId="5C591E97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"pronunciation_tips": "/pi</w:t>
      </w:r>
      <w:r w:rsidRPr="00D366D4">
        <w:rPr>
          <w:rFonts w:ascii="Arial" w:hAnsi="Arial" w:cs="Arial"/>
          <w:lang w:val="en-GB"/>
        </w:rPr>
        <w:t>ː</w:t>
      </w:r>
      <w:r w:rsidRPr="00D366D4">
        <w:rPr>
          <w:lang w:val="en-GB"/>
        </w:rPr>
        <w:t>lər/ like 'peel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er'",</w:t>
      </w:r>
    </w:p>
    <w:p w14:paraId="61F75DC5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"memory_hook": "PEELER peels the skin off",</w:t>
      </w:r>
    </w:p>
    <w:p w14:paraId="69D5436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"related_words": "grater, knife, mandoline, julienne",</w:t>
      </w:r>
    </w:p>
    <w:p w14:paraId="3586C0E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"common_mistakes": "calling it 'peeler' when you mean 'peeler' (knife)",</w:t>
      </w:r>
    </w:p>
    <w:p w14:paraId="0DA2F72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lastRenderedPageBreak/>
        <w:t xml:space="preserve">    "learning_priority": "medium"</w:t>
      </w:r>
    </w:p>
    <w:p w14:paraId="3FF10EA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},</w:t>
      </w:r>
    </w:p>
    <w:p w14:paraId="1DCB007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{</w:t>
      </w:r>
    </w:p>
    <w:p w14:paraId="0FDCD39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"category": "Everyday Objects",</w:t>
      </w:r>
    </w:p>
    <w:p w14:paraId="25AEB20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"subcategory": "Kitchen",</w:t>
      </w:r>
    </w:p>
    <w:p w14:paraId="39EFC24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"word": "can opener",</w:t>
      </w:r>
    </w:p>
    <w:p w14:paraId="3DFC150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"phonetic": "/kæn </w:t>
      </w:r>
      <w:r w:rsidRPr="00D366D4">
        <w:rPr>
          <w:rFonts w:ascii="Arial" w:hAnsi="Arial" w:cs="Arial"/>
          <w:lang w:val="en-GB"/>
        </w:rPr>
        <w:t>ˈ</w:t>
      </w:r>
      <w:r w:rsidRPr="00D366D4">
        <w:rPr>
          <w:lang w:val="en-GB"/>
        </w:rPr>
        <w:t>o</w:t>
      </w:r>
      <w:r w:rsidRPr="00D366D4">
        <w:rPr>
          <w:rFonts w:ascii="Arial" w:hAnsi="Arial" w:cs="Arial"/>
          <w:lang w:val="en-GB"/>
        </w:rPr>
        <w:t>ʊ</w:t>
      </w:r>
      <w:r w:rsidRPr="00D366D4">
        <w:rPr>
          <w:lang w:val="en-GB"/>
        </w:rPr>
        <w:t>pənər/",</w:t>
      </w:r>
    </w:p>
    <w:p w14:paraId="0AC05A9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"part_of_speech": "noun",</w:t>
      </w:r>
    </w:p>
    <w:p w14:paraId="1060BFB5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"cefr_level": "B2",</w:t>
      </w:r>
    </w:p>
    <w:p w14:paraId="6AA73C9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"frequency_rank": 154,</w:t>
      </w:r>
    </w:p>
    <w:p w14:paraId="2CCC9C1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"regional_variant": "Both",</w:t>
      </w:r>
    </w:p>
    <w:p w14:paraId="408DD8E8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"article": "a",</w:t>
      </w:r>
    </w:p>
    <w:p w14:paraId="1CC703F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"plural_form": "can openers",</w:t>
      </w:r>
    </w:p>
    <w:p w14:paraId="19F0D43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"countability": "C",</w:t>
      </w:r>
    </w:p>
    <w:p w14:paraId="470AB4A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"primary_meaning": "a tool used to open metal cans by cutting the lid",</w:t>
      </w:r>
    </w:p>
    <w:p w14:paraId="00C2112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"secondary_meaning": "",</w:t>
      </w:r>
    </w:p>
    <w:p w14:paraId="30183FB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"usage_notes": "",</w:t>
      </w:r>
    </w:p>
    <w:p w14:paraId="2D50F45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"common_collocations": "electric can opener, manual can opener, use a can opener",</w:t>
      </w:r>
    </w:p>
    <w:p w14:paraId="15BAC76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"synonyms": "tin opener (UK)",</w:t>
      </w:r>
    </w:p>
    <w:p w14:paraId="398053B5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"antonyms": "",</w:t>
      </w:r>
    </w:p>
    <w:p w14:paraId="0B18191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"image_search_query": "red manual can opener cutting the lid of a tin can of tomatoes",</w:t>
      </w:r>
    </w:p>
    <w:p w14:paraId="368655E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"image_context": "a red hand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held can opener clamped onto a tin of tomatoes, half the lid cut open",</w:t>
      </w:r>
    </w:p>
    <w:p w14:paraId="5A9B3A2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"image_tags": "can opener, red, metal, can, kitchen",</w:t>
      </w:r>
    </w:p>
    <w:p w14:paraId="1012572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"example_1": "Where is the can opener?",</w:t>
      </w:r>
    </w:p>
    <w:p w14:paraId="2AA5AE4F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"example_1_translation": "Onde está o abridor de latas?",</w:t>
      </w:r>
    </w:p>
    <w:p w14:paraId="311CE950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"example_2": "The electric can opener makes opening large cans effortless.",</w:t>
      </w:r>
    </w:p>
    <w:p w14:paraId="3D2F6905" w14:textId="77777777" w:rsidR="00D366D4" w:rsidRDefault="00D366D4" w:rsidP="00D366D4">
      <w:r w:rsidRPr="00D366D4">
        <w:rPr>
          <w:lang w:val="en-GB"/>
        </w:rPr>
        <w:lastRenderedPageBreak/>
        <w:t xml:space="preserve">    </w:t>
      </w:r>
      <w:r>
        <w:t>"example_2_translation": "O abridor de latas elétrico facilita abrir latas grandes.",</w:t>
      </w:r>
    </w:p>
    <w:p w14:paraId="5EDCBF2E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"example_3": "Her old can opener broke yesterday, so she had to use a pocket knife to open the tuna.",</w:t>
      </w:r>
    </w:p>
    <w:p w14:paraId="559F23CC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"example_3_translation": "O abridor de latas velho quebrou ontem, então ela teve que usar um canivete para abrir o atum.",</w:t>
      </w:r>
    </w:p>
    <w:p w14:paraId="552D2C04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"pronunciation_tips": "/kæn/ as in 'can', /o</w:t>
      </w:r>
      <w:r w:rsidRPr="00D366D4">
        <w:rPr>
          <w:rFonts w:ascii="Arial" w:hAnsi="Arial" w:cs="Arial"/>
          <w:lang w:val="en-GB"/>
        </w:rPr>
        <w:t>ʊ</w:t>
      </w:r>
      <w:r w:rsidRPr="00D366D4">
        <w:rPr>
          <w:lang w:val="en-GB"/>
        </w:rPr>
        <w:t>pənər/ as in 'opener'",</w:t>
      </w:r>
    </w:p>
    <w:p w14:paraId="40FE664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"memory_hook": "CAN OPENER opens CANS",</w:t>
      </w:r>
    </w:p>
    <w:p w14:paraId="7AA7716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"related_words": "bottle opener, corkscrew, knife, lid",</w:t>
      </w:r>
    </w:p>
    <w:p w14:paraId="04B7AAE3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"common_mistakes": "calling it 'tin opener' in US; US uses 'can opener'",</w:t>
      </w:r>
    </w:p>
    <w:p w14:paraId="152367D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"learning_priority": "medium"</w:t>
      </w:r>
    </w:p>
    <w:p w14:paraId="0A52438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},</w:t>
      </w:r>
    </w:p>
    <w:p w14:paraId="10F51E8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{</w:t>
      </w:r>
    </w:p>
    <w:p w14:paraId="26A2143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"category": "Everyday Objects",</w:t>
      </w:r>
    </w:p>
    <w:p w14:paraId="32EF3C28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"subcategory": "Laundry",</w:t>
      </w:r>
    </w:p>
    <w:p w14:paraId="1EE395C3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"word": "clothesline",</w:t>
      </w:r>
    </w:p>
    <w:p w14:paraId="1BF51B68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"phonetic": "/</w:t>
      </w:r>
      <w:r w:rsidRPr="00D366D4">
        <w:rPr>
          <w:rFonts w:ascii="Arial" w:hAnsi="Arial" w:cs="Arial"/>
          <w:lang w:val="en-GB"/>
        </w:rPr>
        <w:t>ˈ</w:t>
      </w:r>
      <w:r w:rsidRPr="00D366D4">
        <w:rPr>
          <w:lang w:val="en-GB"/>
        </w:rPr>
        <w:t>klo</w:t>
      </w:r>
      <w:r w:rsidRPr="00D366D4">
        <w:rPr>
          <w:rFonts w:ascii="Arial" w:hAnsi="Arial" w:cs="Arial"/>
          <w:lang w:val="en-GB"/>
        </w:rPr>
        <w:t>ʊ</w:t>
      </w:r>
      <w:r w:rsidRPr="00D366D4">
        <w:rPr>
          <w:lang w:val="en-GB"/>
        </w:rPr>
        <w:t>ðzla</w:t>
      </w:r>
      <w:r w:rsidRPr="00D366D4">
        <w:rPr>
          <w:rFonts w:ascii="Arial" w:hAnsi="Arial" w:cs="Arial"/>
          <w:lang w:val="en-GB"/>
        </w:rPr>
        <w:t>ɪ</w:t>
      </w:r>
      <w:r w:rsidRPr="00D366D4">
        <w:rPr>
          <w:lang w:val="en-GB"/>
        </w:rPr>
        <w:t>n/",</w:t>
      </w:r>
    </w:p>
    <w:p w14:paraId="252915C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"part_of_speech": "noun",</w:t>
      </w:r>
    </w:p>
    <w:p w14:paraId="343591EB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"cefr_level": "B2",</w:t>
      </w:r>
    </w:p>
    <w:p w14:paraId="062BAC4E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"frequency_rank": 155,</w:t>
      </w:r>
    </w:p>
    <w:p w14:paraId="547DEE3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"regional_variant": "Both",</w:t>
      </w:r>
    </w:p>
    <w:p w14:paraId="7E27E76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"article": "a",</w:t>
      </w:r>
    </w:p>
    <w:p w14:paraId="5BE5423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"plural_form": "clotheslines",</w:t>
      </w:r>
    </w:p>
    <w:p w14:paraId="052941A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"countability": "C",</w:t>
      </w:r>
    </w:p>
    <w:p w14:paraId="1AC91E3B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"primary_meaning": "a rope or cord stretched between two points on which clothes are hung to dry",</w:t>
      </w:r>
    </w:p>
    <w:p w14:paraId="3099807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"secondary_meaning": "",</w:t>
      </w:r>
    </w:p>
    <w:p w14:paraId="0BE3516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"usage_notes": "",</w:t>
      </w:r>
    </w:p>
    <w:p w14:paraId="2AB74213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"common_collocations": "hang laundry on the clothesline, outdoor clothesline, retractable clothesline",</w:t>
      </w:r>
    </w:p>
    <w:p w14:paraId="536EA253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lastRenderedPageBreak/>
        <w:t xml:space="preserve">    "synonyms": "washing line, drying line",</w:t>
      </w:r>
    </w:p>
    <w:p w14:paraId="565638A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"antonyms": "",</w:t>
      </w:r>
    </w:p>
    <w:p w14:paraId="44C8F54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"image_search_query": "colorful clothes hanging on a clothesline in a sunny backyard",</w:t>
      </w:r>
    </w:p>
    <w:p w14:paraId="6C757F2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"image_context": "shirts, trousers, and towels blowing gently on a rope strung between two poles in a garden",</w:t>
      </w:r>
    </w:p>
    <w:p w14:paraId="729AD78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"image_tags": "clothesline, hanging, clothes, backyard, sunny",</w:t>
      </w:r>
    </w:p>
    <w:p w14:paraId="394B14E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"example_1": "She hung the sheets on the clothesline.",</w:t>
      </w:r>
    </w:p>
    <w:p w14:paraId="106DF169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"example_1_translation": "Ela pendurou os lençóis no varal.",</w:t>
      </w:r>
    </w:p>
    <w:p w14:paraId="64D2F68D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"example_2": "A clothesline saves electricity compared to a dryer.",</w:t>
      </w:r>
    </w:p>
    <w:p w14:paraId="0C495BEA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"example_2_translation": "Um varal economiza eletricidade comparado a uma secadora.",</w:t>
      </w:r>
    </w:p>
    <w:p w14:paraId="7557C791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"example_3": "They installed a new retractable clothesline yesterday that extends across the balcony.",</w:t>
      </w:r>
    </w:p>
    <w:p w14:paraId="43900248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"example_3_translation": "Eles instalaram um varal retrátil novo ontem que se estende pela varanda.",</w:t>
      </w:r>
    </w:p>
    <w:p w14:paraId="06B460B2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"pronunciation_tips": "/klo</w:t>
      </w:r>
      <w:r w:rsidRPr="00D366D4">
        <w:rPr>
          <w:rFonts w:ascii="Arial" w:hAnsi="Arial" w:cs="Arial"/>
          <w:lang w:val="en-GB"/>
        </w:rPr>
        <w:t>ʊ</w:t>
      </w:r>
      <w:r w:rsidRPr="00D366D4">
        <w:rPr>
          <w:lang w:val="en-GB"/>
        </w:rPr>
        <w:t>ðz/ as in 'clothes', /la</w:t>
      </w:r>
      <w:r w:rsidRPr="00D366D4">
        <w:rPr>
          <w:rFonts w:ascii="Arial" w:hAnsi="Arial" w:cs="Arial"/>
          <w:lang w:val="en-GB"/>
        </w:rPr>
        <w:t>ɪ</w:t>
      </w:r>
      <w:r w:rsidRPr="00D366D4">
        <w:rPr>
          <w:lang w:val="en-GB"/>
        </w:rPr>
        <w:t>n/ as in 'line'",</w:t>
      </w:r>
    </w:p>
    <w:p w14:paraId="50EE4CA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"memory_hook": "CLOTHESLINE is a LINE for CLOTHES",</w:t>
      </w:r>
    </w:p>
    <w:p w14:paraId="60FF812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"related_words": "clothespin, dryer, laundry basket, hanger",</w:t>
      </w:r>
    </w:p>
    <w:p w14:paraId="450A90E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"common_mistakes": "spelling 'clothesline' as 'clothes line'",</w:t>
      </w:r>
    </w:p>
    <w:p w14:paraId="4164EE2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"learning_priority": "medium"</w:t>
      </w:r>
    </w:p>
    <w:p w14:paraId="5811A6B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},</w:t>
      </w:r>
    </w:p>
    <w:p w14:paraId="38356BB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{</w:t>
      </w:r>
    </w:p>
    <w:p w14:paraId="7471E58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"category": "Actions",</w:t>
      </w:r>
    </w:p>
    <w:p w14:paraId="50805A8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"subcategory": "Household",</w:t>
      </w:r>
    </w:p>
    <w:p w14:paraId="671D636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"word": "vacuum",</w:t>
      </w:r>
    </w:p>
    <w:p w14:paraId="6D7A498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"phonetic": "/</w:t>
      </w:r>
      <w:r w:rsidRPr="00D366D4">
        <w:rPr>
          <w:rFonts w:ascii="Arial" w:hAnsi="Arial" w:cs="Arial"/>
          <w:lang w:val="en-GB"/>
        </w:rPr>
        <w:t>ˈ</w:t>
      </w:r>
      <w:r w:rsidRPr="00D366D4">
        <w:rPr>
          <w:lang w:val="en-GB"/>
        </w:rPr>
        <w:t>v</w:t>
      </w:r>
      <w:r w:rsidRPr="00D366D4">
        <w:rPr>
          <w:rFonts w:ascii="Aptos" w:hAnsi="Aptos" w:cs="Aptos"/>
          <w:lang w:val="en-GB"/>
        </w:rPr>
        <w:t>æ</w:t>
      </w:r>
      <w:r w:rsidRPr="00D366D4">
        <w:rPr>
          <w:lang w:val="en-GB"/>
        </w:rPr>
        <w:t>kju</w:t>
      </w:r>
      <w:r w:rsidRPr="00D366D4">
        <w:rPr>
          <w:rFonts w:ascii="Arial" w:hAnsi="Arial" w:cs="Arial"/>
          <w:lang w:val="en-GB"/>
        </w:rPr>
        <w:t>ː</w:t>
      </w:r>
      <w:r w:rsidRPr="00D366D4">
        <w:rPr>
          <w:lang w:val="en-GB"/>
        </w:rPr>
        <w:t>m/",</w:t>
      </w:r>
    </w:p>
    <w:p w14:paraId="07633F8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"part_of_speech": "verb",</w:t>
      </w:r>
    </w:p>
    <w:p w14:paraId="0588A0D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"cefr_level": "B2",</w:t>
      </w:r>
    </w:p>
    <w:p w14:paraId="658E410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"frequency_rank": 156,</w:t>
      </w:r>
    </w:p>
    <w:p w14:paraId="1D62625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lastRenderedPageBreak/>
        <w:t xml:space="preserve">    "regional_variant": "Both",</w:t>
      </w:r>
    </w:p>
    <w:p w14:paraId="6264976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"article": "",</w:t>
      </w:r>
    </w:p>
    <w:p w14:paraId="4811096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"plural_form": "",</w:t>
      </w:r>
    </w:p>
    <w:p w14:paraId="50A3B7F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"countability": "",</w:t>
      </w:r>
    </w:p>
    <w:p w14:paraId="33D4A9D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"primary_meaning": "to clean with a vacuum cleaner, using suction to remove dust and debris",</w:t>
      </w:r>
    </w:p>
    <w:p w14:paraId="0084584E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"secondary_meaning": "",</w:t>
      </w:r>
    </w:p>
    <w:p w14:paraId="703C487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"usage_notes": "noun: vacuum cleaner; UK also 'hoover' as verb",</w:t>
      </w:r>
    </w:p>
    <w:p w14:paraId="53B56D9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"common_collocations": "vacuum the carpet, vacuum the room, vacuum up the crumbs",</w:t>
      </w:r>
    </w:p>
    <w:p w14:paraId="723A86EE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"synonyms": "hoover (UK), suck up, clean",</w:t>
      </w:r>
    </w:p>
    <w:p w14:paraId="4A575E6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"antonyms": "",</w:t>
      </w:r>
    </w:p>
    <w:p w14:paraId="14CE997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"image_search_query": "person pushing a vacuum cleaner over a carpet in a living room",</w:t>
      </w:r>
    </w:p>
    <w:p w14:paraId="54E285EE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"image_context": "someone pushing an upright vacuum cleaner across a beige carpet, cord trailing behind",</w:t>
      </w:r>
    </w:p>
    <w:p w14:paraId="1138E68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"image_tags": "vacuum, carpet, living room, cleaning, suction",</w:t>
      </w:r>
    </w:p>
    <w:p w14:paraId="4EF0DEE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"example_1": "I need to vacuum before the guests arrive.",</w:t>
      </w:r>
    </w:p>
    <w:p w14:paraId="09A40230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"example_1_translation": "Preciso passar o aspirador antes que os convidados cheguem.",</w:t>
      </w:r>
    </w:p>
    <w:p w14:paraId="73F49CBD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"example_2": "He thoroughly vacuumed under the sofa cushions.",</w:t>
      </w:r>
    </w:p>
    <w:p w14:paraId="0A2DEC6F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"example_2_translation": "Ele passou bem o aspirador debaixo das almofadas do sofá.",</w:t>
      </w:r>
    </w:p>
    <w:p w14:paraId="1ED415D9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"example_3": "She vacuumed the whole house yesterday and even emptied the dust bag.",</w:t>
      </w:r>
    </w:p>
    <w:p w14:paraId="4956F029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"example_3_translation": "Ela passou aspirador na casa inteira ontem e até esvaziou o saco de pó.",</w:t>
      </w:r>
    </w:p>
    <w:p w14:paraId="274835EE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"pronunciation_tips": "/vækju</w:t>
      </w:r>
      <w:r w:rsidRPr="00D366D4">
        <w:rPr>
          <w:rFonts w:ascii="Arial" w:hAnsi="Arial" w:cs="Arial"/>
          <w:lang w:val="en-GB"/>
        </w:rPr>
        <w:t>ː</w:t>
      </w:r>
      <w:r w:rsidRPr="00D366D4">
        <w:rPr>
          <w:lang w:val="en-GB"/>
        </w:rPr>
        <w:t>m/ 'vak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yoom'",</w:t>
      </w:r>
    </w:p>
    <w:p w14:paraId="1849A78E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"memory_hook": "VACUUM creates a vacuum that sucks dirt",</w:t>
      </w:r>
    </w:p>
    <w:p w14:paraId="5CADBFF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"related_words": "dustpan, broom, filter, bag",</w:t>
      </w:r>
    </w:p>
    <w:p w14:paraId="10AB18BE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"common_mistakes": "spelling 'vacuum' as 'vaccum'",</w:t>
      </w:r>
    </w:p>
    <w:p w14:paraId="0EE0DD9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lastRenderedPageBreak/>
        <w:t xml:space="preserve">    "learning_priority": "medium"</w:t>
      </w:r>
    </w:p>
    <w:p w14:paraId="63A2601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},</w:t>
      </w:r>
    </w:p>
    <w:p w14:paraId="674C676E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{</w:t>
      </w:r>
    </w:p>
    <w:p w14:paraId="7928DF7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"category": "Everyday Objects",</w:t>
      </w:r>
    </w:p>
    <w:p w14:paraId="3010F54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"subcategory": "Hardware",</w:t>
      </w:r>
    </w:p>
    <w:p w14:paraId="159D743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"word": "light bulb",</w:t>
      </w:r>
    </w:p>
    <w:p w14:paraId="547F2A68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"phonetic": "/la</w:t>
      </w:r>
      <w:r w:rsidRPr="00D366D4">
        <w:rPr>
          <w:rFonts w:ascii="Arial" w:hAnsi="Arial" w:cs="Arial"/>
          <w:lang w:val="en-GB"/>
        </w:rPr>
        <w:t>ɪ</w:t>
      </w:r>
      <w:r w:rsidRPr="00D366D4">
        <w:rPr>
          <w:lang w:val="en-GB"/>
        </w:rPr>
        <w:t>t b</w:t>
      </w:r>
      <w:r w:rsidRPr="00D366D4">
        <w:rPr>
          <w:rFonts w:ascii="Arial" w:hAnsi="Arial" w:cs="Arial"/>
          <w:lang w:val="en-GB"/>
        </w:rPr>
        <w:t>ʌ</w:t>
      </w:r>
      <w:r w:rsidRPr="00D366D4">
        <w:rPr>
          <w:lang w:val="en-GB"/>
        </w:rPr>
        <w:t>lb/",</w:t>
      </w:r>
    </w:p>
    <w:p w14:paraId="2D8AB0D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"part_of_speech": "noun",</w:t>
      </w:r>
    </w:p>
    <w:p w14:paraId="3CB033B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"cefr_level": "B2",</w:t>
      </w:r>
    </w:p>
    <w:p w14:paraId="4EBD42CE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"frequency_rank": 157,</w:t>
      </w:r>
    </w:p>
    <w:p w14:paraId="4DB8C9A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"regional_variant": "Both",</w:t>
      </w:r>
    </w:p>
    <w:p w14:paraId="451DE0D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"article": "a",</w:t>
      </w:r>
    </w:p>
    <w:p w14:paraId="26468C2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"plural_form": "light bulbs",</w:t>
      </w:r>
    </w:p>
    <w:p w14:paraId="7B7B0F3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"countability": "C",</w:t>
      </w:r>
    </w:p>
    <w:p w14:paraId="3B040F38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"primary_meaning": "a glass bulb that produces light when an electric current passes through a filament or diode",</w:t>
      </w:r>
    </w:p>
    <w:p w14:paraId="25C8A798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"secondary_meaning": "a sudden idea or insight (informal)",</w:t>
      </w:r>
    </w:p>
    <w:p w14:paraId="1DD23A4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"usage_notes": "",</w:t>
      </w:r>
    </w:p>
    <w:p w14:paraId="25136BC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"common_collocations": "LED light bulb, change a light bulb, screw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in light bulb",</w:t>
      </w:r>
    </w:p>
    <w:p w14:paraId="751A4F9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"synonyms": "lamp, globe (Australia), bulb",</w:t>
      </w:r>
    </w:p>
    <w:p w14:paraId="0D6B2FD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"antonyms": "",</w:t>
      </w:r>
    </w:p>
    <w:p w14:paraId="64170D9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"image_search_query": "glowing LED light bulb in a pendant lamp against a dark background",</w:t>
      </w:r>
    </w:p>
    <w:p w14:paraId="637051E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"image_context": "a clear LED bulb glowing warmly inside a modern pendant light fixture in a dim room",</w:t>
      </w:r>
    </w:p>
    <w:p w14:paraId="67042AFE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"image_tags": "light bulb, LED, glowing, pendant, fixture",</w:t>
      </w:r>
    </w:p>
    <w:p w14:paraId="25F2451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"example_1": "The light bulb in the hall needs replacing.",</w:t>
      </w:r>
    </w:p>
    <w:p w14:paraId="5A505B24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"example_1_translation": "A lâmpada do corredor precisa ser trocada.",</w:t>
      </w:r>
    </w:p>
    <w:p w14:paraId="57C5563C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"example_2": "He unscrewed the burnt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out light bulb.",</w:t>
      </w:r>
    </w:p>
    <w:p w14:paraId="488A13B0" w14:textId="77777777" w:rsidR="00D366D4" w:rsidRDefault="00D366D4" w:rsidP="00D366D4">
      <w:r w:rsidRPr="00D366D4">
        <w:rPr>
          <w:lang w:val="en-GB"/>
        </w:rPr>
        <w:lastRenderedPageBreak/>
        <w:t xml:space="preserve">    </w:t>
      </w:r>
      <w:r>
        <w:t>"example_2_translation": "Ele desrosqueou a lâmpada queimada.",</w:t>
      </w:r>
    </w:p>
    <w:p w14:paraId="7422233F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"example_3": "She bought an energy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efficient light bulb yesterday that lasts 15,000 hours.",</w:t>
      </w:r>
    </w:p>
    <w:p w14:paraId="5CAF1FB2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"example_3_translation": "Ela comprou uma lâmpada de alto rendimento ontem que dura 15.000 horas.",</w:t>
      </w:r>
    </w:p>
    <w:p w14:paraId="455FDA96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"pronunciation_tips": "/la</w:t>
      </w:r>
      <w:r w:rsidRPr="00D366D4">
        <w:rPr>
          <w:rFonts w:ascii="Arial" w:hAnsi="Arial" w:cs="Arial"/>
          <w:lang w:val="en-GB"/>
        </w:rPr>
        <w:t>ɪ</w:t>
      </w:r>
      <w:r w:rsidRPr="00D366D4">
        <w:rPr>
          <w:lang w:val="en-GB"/>
        </w:rPr>
        <w:t>t/ as in 'light', /b</w:t>
      </w:r>
      <w:r w:rsidRPr="00D366D4">
        <w:rPr>
          <w:rFonts w:ascii="Arial" w:hAnsi="Arial" w:cs="Arial"/>
          <w:lang w:val="en-GB"/>
        </w:rPr>
        <w:t>ʌ</w:t>
      </w:r>
      <w:r w:rsidRPr="00D366D4">
        <w:rPr>
          <w:lang w:val="en-GB"/>
        </w:rPr>
        <w:t>lb/ as in 'bulb'",</w:t>
      </w:r>
    </w:p>
    <w:p w14:paraId="09518E0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"memory_hook": "LIGHT BULB gives a 'bulb' of light",</w:t>
      </w:r>
    </w:p>
    <w:p w14:paraId="18C34F3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"related_words": "socket, watt, filament, LED",</w:t>
      </w:r>
    </w:p>
    <w:p w14:paraId="17C3615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"common_mistakes": "spelling 'bulb' as 'buld'",</w:t>
      </w:r>
    </w:p>
    <w:p w14:paraId="3D7A8825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"learning_priority": "medium"</w:t>
      </w:r>
    </w:p>
    <w:p w14:paraId="20C5D41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},</w:t>
      </w:r>
    </w:p>
    <w:p w14:paraId="6066A90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{</w:t>
      </w:r>
    </w:p>
    <w:p w14:paraId="5D70867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"category": "Actions",</w:t>
      </w:r>
    </w:p>
    <w:p w14:paraId="40E30075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"subcategory": "Household",</w:t>
      </w:r>
    </w:p>
    <w:p w14:paraId="5F956D0E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"word": "polish",</w:t>
      </w:r>
    </w:p>
    <w:p w14:paraId="0285A92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"phonetic": "/</w:t>
      </w:r>
      <w:r w:rsidRPr="00D366D4">
        <w:rPr>
          <w:rFonts w:ascii="Arial" w:hAnsi="Arial" w:cs="Arial"/>
          <w:lang w:val="en-GB"/>
        </w:rPr>
        <w:t>ˈ</w:t>
      </w:r>
      <w:r w:rsidRPr="00D366D4">
        <w:rPr>
          <w:lang w:val="en-GB"/>
        </w:rPr>
        <w:t>p</w:t>
      </w:r>
      <w:r w:rsidRPr="00D366D4">
        <w:rPr>
          <w:rFonts w:ascii="Arial" w:hAnsi="Arial" w:cs="Arial"/>
          <w:lang w:val="en-GB"/>
        </w:rPr>
        <w:t>ɒ</w:t>
      </w:r>
      <w:r w:rsidRPr="00D366D4">
        <w:rPr>
          <w:lang w:val="en-GB"/>
        </w:rPr>
        <w:t>l</w:t>
      </w:r>
      <w:r w:rsidRPr="00D366D4">
        <w:rPr>
          <w:rFonts w:ascii="Arial" w:hAnsi="Arial" w:cs="Arial"/>
          <w:lang w:val="en-GB"/>
        </w:rPr>
        <w:t>ɪ</w:t>
      </w:r>
      <w:r w:rsidRPr="00D366D4">
        <w:rPr>
          <w:rFonts w:ascii="Aptos" w:hAnsi="Aptos" w:cs="Aptos"/>
          <w:lang w:val="en-GB"/>
        </w:rPr>
        <w:t>ʃ</w:t>
      </w:r>
      <w:r w:rsidRPr="00D366D4">
        <w:rPr>
          <w:lang w:val="en-GB"/>
        </w:rPr>
        <w:t>/",</w:t>
      </w:r>
    </w:p>
    <w:p w14:paraId="5CB6E255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"part_of_speech": "verb",</w:t>
      </w:r>
    </w:p>
    <w:p w14:paraId="6F15B45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"cefr_level": "B2",</w:t>
      </w:r>
    </w:p>
    <w:p w14:paraId="2EB3655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"frequency_rank": 158,</w:t>
      </w:r>
    </w:p>
    <w:p w14:paraId="33427878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"regional_variant": "Both",</w:t>
      </w:r>
    </w:p>
    <w:p w14:paraId="1814553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"article": "",</w:t>
      </w:r>
    </w:p>
    <w:p w14:paraId="5F1696C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"plural_form": "",</w:t>
      </w:r>
    </w:p>
    <w:p w14:paraId="00A2D15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"countability": "",</w:t>
      </w:r>
    </w:p>
    <w:p w14:paraId="0145E54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"primary_meaning": "to rub a surface with a cloth and a substance to make it smooth and shiny",</w:t>
      </w:r>
    </w:p>
    <w:p w14:paraId="7179932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"secondary_meaning": "to refine or improve something",</w:t>
      </w:r>
    </w:p>
    <w:p w14:paraId="600E697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"usage_notes": "",</w:t>
      </w:r>
    </w:p>
    <w:p w14:paraId="23F19B6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"common_collocations": "polish the shoes, polish the silver, polish the car",</w:t>
      </w:r>
    </w:p>
    <w:p w14:paraId="06E2B035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"synonyms": "buff, shine, wax, burnish",</w:t>
      </w:r>
    </w:p>
    <w:p w14:paraId="418E9E2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lastRenderedPageBreak/>
        <w:t xml:space="preserve">    "antonyms": "dull, tarnish",</w:t>
      </w:r>
    </w:p>
    <w:p w14:paraId="1756CB5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"image_search_query": "hand polishing a brown leather shoe with a soft cloth and polish tin",</w:t>
      </w:r>
    </w:p>
    <w:p w14:paraId="77C280EB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"image_context": "a person buffing a brown leather shoe with a soft cloth, a tin of shoe polish open beside",</w:t>
      </w:r>
    </w:p>
    <w:p w14:paraId="7BD8B4C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"image_tags": "polish, shoe, cloth, leather, shine",</w:t>
      </w:r>
    </w:p>
    <w:p w14:paraId="439CF90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"example_1": "I need to polish my shoes for the wedding.",</w:t>
      </w:r>
    </w:p>
    <w:p w14:paraId="7809A827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"example_1_translation": "Preciso engraxar meus sapatos para o casamento.",</w:t>
      </w:r>
    </w:p>
    <w:p w14:paraId="2584C59F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"example_2": "She polished the antique silverware until it gleamed.",</w:t>
      </w:r>
    </w:p>
    <w:p w14:paraId="719E3C80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"example_2_translation": "Ela poliu os talheres de prata antigos até brilharem.",</w:t>
      </w:r>
    </w:p>
    <w:p w14:paraId="5E83EF3D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"example_3": "He spent the afternoon polishing the car's headlights yesterday to improve visibility.",</w:t>
      </w:r>
    </w:p>
    <w:p w14:paraId="067DD101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"example_3_translation": "Ele passou a tarde polindo os faróis do carro ontem para melhorar a visibilidade.",</w:t>
      </w:r>
    </w:p>
    <w:p w14:paraId="23C7BEAD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"pronunciation_tips": "/p</w:t>
      </w:r>
      <w:r w:rsidRPr="00D366D4">
        <w:rPr>
          <w:rFonts w:ascii="Arial" w:hAnsi="Arial" w:cs="Arial"/>
          <w:lang w:val="en-GB"/>
        </w:rPr>
        <w:t>ɒ</w:t>
      </w:r>
      <w:r w:rsidRPr="00D366D4">
        <w:rPr>
          <w:lang w:val="en-GB"/>
        </w:rPr>
        <w:t>l</w:t>
      </w:r>
      <w:r w:rsidRPr="00D366D4">
        <w:rPr>
          <w:rFonts w:ascii="Arial" w:hAnsi="Arial" w:cs="Arial"/>
          <w:lang w:val="en-GB"/>
        </w:rPr>
        <w:t>ɪ</w:t>
      </w:r>
      <w:r w:rsidRPr="00D366D4">
        <w:rPr>
          <w:rFonts w:ascii="Aptos" w:hAnsi="Aptos" w:cs="Aptos"/>
          <w:lang w:val="en-GB"/>
        </w:rPr>
        <w:t>ʃ</w:t>
      </w:r>
      <w:r w:rsidRPr="00D366D4">
        <w:rPr>
          <w:lang w:val="en-GB"/>
        </w:rPr>
        <w:t>/ stress first; 'pol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ish'",</w:t>
      </w:r>
    </w:p>
    <w:p w14:paraId="40EAA5E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"memory_hook": "POLISH gives Polish to your shoes (not from Poland)",</w:t>
      </w:r>
    </w:p>
    <w:p w14:paraId="04EA509B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"related_words": "buff, wax, shine, scrub",</w:t>
      </w:r>
    </w:p>
    <w:p w14:paraId="2C22EFB3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"common_mistakes": "confusing 'polish' (verb) with 'Polish' (from Poland)",</w:t>
      </w:r>
    </w:p>
    <w:p w14:paraId="5352720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"learning_priority": "medium"</w:t>
      </w:r>
    </w:p>
    <w:p w14:paraId="1CEC713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},</w:t>
      </w:r>
    </w:p>
    <w:p w14:paraId="35C15268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{</w:t>
      </w:r>
    </w:p>
    <w:p w14:paraId="5483356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"category": "Professions",</w:t>
      </w:r>
    </w:p>
    <w:p w14:paraId="48A561A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"subcategory": "Service",</w:t>
      </w:r>
    </w:p>
    <w:p w14:paraId="0BA103D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"word": "barista",</w:t>
      </w:r>
    </w:p>
    <w:p w14:paraId="3B1D085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"phonetic": "/bə</w:t>
      </w:r>
      <w:r w:rsidRPr="00D366D4">
        <w:rPr>
          <w:rFonts w:ascii="Arial" w:hAnsi="Arial" w:cs="Arial"/>
          <w:lang w:val="en-GB"/>
        </w:rPr>
        <w:t>ˈ</w:t>
      </w:r>
      <w:r w:rsidRPr="00D366D4">
        <w:rPr>
          <w:lang w:val="en-GB"/>
        </w:rPr>
        <w:t>r</w:t>
      </w:r>
      <w:r w:rsidRPr="00D366D4">
        <w:rPr>
          <w:rFonts w:ascii="Arial" w:hAnsi="Arial" w:cs="Arial"/>
          <w:lang w:val="en-GB"/>
        </w:rPr>
        <w:t>ɪ</w:t>
      </w:r>
      <w:r w:rsidRPr="00D366D4">
        <w:rPr>
          <w:lang w:val="en-GB"/>
        </w:rPr>
        <w:t>stə/",</w:t>
      </w:r>
    </w:p>
    <w:p w14:paraId="63D635D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"part_of_speech": "noun",</w:t>
      </w:r>
    </w:p>
    <w:p w14:paraId="2BDC6E7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"cefr_level": "B2",</w:t>
      </w:r>
    </w:p>
    <w:p w14:paraId="4285D02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"frequency_rank": 159,</w:t>
      </w:r>
    </w:p>
    <w:p w14:paraId="228E24C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"regional_variant": "Both",</w:t>
      </w:r>
    </w:p>
    <w:p w14:paraId="4224E4BE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lastRenderedPageBreak/>
        <w:t xml:space="preserve">    "article": "a",</w:t>
      </w:r>
    </w:p>
    <w:p w14:paraId="1C6824B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"plural_form": "baristas",</w:t>
      </w:r>
    </w:p>
    <w:p w14:paraId="625461B5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"countability": "C",</w:t>
      </w:r>
    </w:p>
    <w:p w14:paraId="5A353A9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"primary_meaning": "a person who serves coffee and espresso drinks, especially in a café",</w:t>
      </w:r>
    </w:p>
    <w:p w14:paraId="4714900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"secondary_meaning": "",</w:t>
      </w:r>
    </w:p>
    <w:p w14:paraId="7AE68E6B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"usage_notes": "from Italian; not to be confused with 'barrister'",</w:t>
      </w:r>
    </w:p>
    <w:p w14:paraId="79F2A75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"common_collocations": "skilled barista, coffee barista, barista training",</w:t>
      </w:r>
    </w:p>
    <w:p w14:paraId="6D099F6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"synonyms": "coffee maker, espresso maker",</w:t>
      </w:r>
    </w:p>
    <w:p w14:paraId="2535D9B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"antonyms": "",</w:t>
      </w:r>
    </w:p>
    <w:p w14:paraId="1DEDEF1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"image_search_query": "barista in apron pouring steamed milk into an espresso, making latte art",</w:t>
      </w:r>
    </w:p>
    <w:p w14:paraId="4BFAF6C3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"image_context": "a barista with a flour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sack apron carefully pouring foamy milk into a shot of espresso, creating a leaf pattern",</w:t>
      </w:r>
    </w:p>
    <w:p w14:paraId="75D97EC3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"image_tags": "barista, coffee, latte art, espresso, café",</w:t>
      </w:r>
    </w:p>
    <w:p w14:paraId="33E0FC9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"example_1": "The barista knows my order by heart.",</w:t>
      </w:r>
    </w:p>
    <w:p w14:paraId="59463F16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"example_1_translation": "O barista sabe meu pedido de cor.",</w:t>
      </w:r>
    </w:p>
    <w:p w14:paraId="76EF04DB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"example_2": "A good barista can make dozens of different drinks.",</w:t>
      </w:r>
    </w:p>
    <w:p w14:paraId="4A9A4BE8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"example_2_translation": "Um bom barista pode fazer dezenas de bebidas diferentes.",</w:t>
      </w:r>
    </w:p>
    <w:p w14:paraId="1C5ED0FC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"example_3": "The cafe hired a new barista yesterday who previously worked at a championship level.",</w:t>
      </w:r>
    </w:p>
    <w:p w14:paraId="7C8414E2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"example_3_translation": "O café contratou um novo barista ontem que antes trabalhava em nível de campeonato.",</w:t>
      </w:r>
    </w:p>
    <w:p w14:paraId="72220AEC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"pronunciation_tips": "/bə</w:t>
      </w:r>
      <w:r w:rsidRPr="00D366D4">
        <w:rPr>
          <w:rFonts w:ascii="Arial" w:hAnsi="Arial" w:cs="Arial"/>
          <w:lang w:val="en-GB"/>
        </w:rPr>
        <w:t>ˈ</w:t>
      </w:r>
      <w:r w:rsidRPr="00D366D4">
        <w:rPr>
          <w:lang w:val="en-GB"/>
        </w:rPr>
        <w:t>r</w:t>
      </w:r>
      <w:r w:rsidRPr="00D366D4">
        <w:rPr>
          <w:rFonts w:ascii="Arial" w:hAnsi="Arial" w:cs="Arial"/>
          <w:lang w:val="en-GB"/>
        </w:rPr>
        <w:t>ɪ</w:t>
      </w:r>
      <w:r w:rsidRPr="00D366D4">
        <w:rPr>
          <w:lang w:val="en-GB"/>
        </w:rPr>
        <w:t>stə/ stress on 'ris'; 'buh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ris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tuh'",</w:t>
      </w:r>
    </w:p>
    <w:p w14:paraId="1F0A046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"memory_hook": "BARISTA is an artist of the bar",</w:t>
      </w:r>
    </w:p>
    <w:p w14:paraId="5E58E42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"related_words": "cappuccino, espresso, latte, coffee shop",</w:t>
      </w:r>
    </w:p>
    <w:p w14:paraId="133661A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"common_mistakes": "confusing 'barista' with 'barrister' (lawyer)",</w:t>
      </w:r>
    </w:p>
    <w:p w14:paraId="284BF15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"learning_priority": "medium"</w:t>
      </w:r>
    </w:p>
    <w:p w14:paraId="04769BFB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},</w:t>
      </w:r>
    </w:p>
    <w:p w14:paraId="554AABF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lastRenderedPageBreak/>
        <w:t xml:space="preserve">  {</w:t>
      </w:r>
    </w:p>
    <w:p w14:paraId="2CB352D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"category": "Professions",</w:t>
      </w:r>
    </w:p>
    <w:p w14:paraId="767E83A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"subcategory": "Service",</w:t>
      </w:r>
    </w:p>
    <w:p w14:paraId="6E8CC32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"word": "janitor",</w:t>
      </w:r>
    </w:p>
    <w:p w14:paraId="29279F3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"phonetic": "/</w:t>
      </w:r>
      <w:r w:rsidRPr="00D366D4">
        <w:rPr>
          <w:rFonts w:ascii="Arial" w:hAnsi="Arial" w:cs="Arial"/>
          <w:lang w:val="en-GB"/>
        </w:rPr>
        <w:t>ˈ</w:t>
      </w:r>
      <w:r w:rsidRPr="00D366D4">
        <w:rPr>
          <w:lang w:val="en-GB"/>
        </w:rPr>
        <w:t>dʒæn</w:t>
      </w:r>
      <w:r w:rsidRPr="00D366D4">
        <w:rPr>
          <w:rFonts w:ascii="Arial" w:hAnsi="Arial" w:cs="Arial"/>
          <w:lang w:val="en-GB"/>
        </w:rPr>
        <w:t>ɪ</w:t>
      </w:r>
      <w:r w:rsidRPr="00D366D4">
        <w:rPr>
          <w:lang w:val="en-GB"/>
        </w:rPr>
        <w:t>tər/",</w:t>
      </w:r>
    </w:p>
    <w:p w14:paraId="7012BD3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"part_of_speech": "noun",</w:t>
      </w:r>
    </w:p>
    <w:p w14:paraId="19F0E8F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"cefr_level": "B2",</w:t>
      </w:r>
    </w:p>
    <w:p w14:paraId="4A259EB3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"frequency_rank": 160,</w:t>
      </w:r>
    </w:p>
    <w:p w14:paraId="20460C8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"regional_variant": "US",</w:t>
      </w:r>
    </w:p>
    <w:p w14:paraId="3A5A4B5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"article": "a",</w:t>
      </w:r>
    </w:p>
    <w:p w14:paraId="35081A7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"plural_form": "janitors",</w:t>
      </w:r>
    </w:p>
    <w:p w14:paraId="12EC68B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"countability": "C",</w:t>
      </w:r>
    </w:p>
    <w:p w14:paraId="1279859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"primary_meaning": "a person employed to clean and maintain a building",</w:t>
      </w:r>
    </w:p>
    <w:p w14:paraId="5B063D7B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"secondary_meaning": "",</w:t>
      </w:r>
    </w:p>
    <w:p w14:paraId="197172C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"usage_notes": "UK: 'caretaker' or 'cleaner'",</w:t>
      </w:r>
    </w:p>
    <w:p w14:paraId="304DD12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"common_collocations": "school janitor, building janitor, janitor's closet",</w:t>
      </w:r>
    </w:p>
    <w:p w14:paraId="345DA53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"synonyms": "caretaker, custodian, cleaner",</w:t>
      </w:r>
    </w:p>
    <w:p w14:paraId="079876AB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"antonyms": "",</w:t>
      </w:r>
    </w:p>
    <w:p w14:paraId="7F0D345E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"image_search_query": "janitor in blue uniform pushing a mop bucket down a school hallway",</w:t>
      </w:r>
    </w:p>
    <w:p w14:paraId="389EE778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"image_context": "a janitor wearing a navy uniform pushes a yellow mop bucket on wheels along an empty school corridor",</w:t>
      </w:r>
    </w:p>
    <w:p w14:paraId="4322C108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"image_tags": "janitor, mop, bucket, hallway, school",</w:t>
      </w:r>
    </w:p>
    <w:p w14:paraId="275432F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"example_1": "The janitor cleans the gym after every event.",</w:t>
      </w:r>
    </w:p>
    <w:p w14:paraId="6433E626" w14:textId="77777777" w:rsidR="00D366D4" w:rsidRDefault="00D366D4" w:rsidP="00D366D4">
      <w:r w:rsidRPr="00D366D4">
        <w:rPr>
          <w:lang w:val="en-GB"/>
        </w:rPr>
        <w:t xml:space="preserve">    </w:t>
      </w:r>
      <w:r>
        <w:t xml:space="preserve">"example_1_translation": "O </w:t>
      </w:r>
      <w:proofErr w:type="gramStart"/>
      <w:r>
        <w:t>zelador limpa</w:t>
      </w:r>
      <w:proofErr w:type="gramEnd"/>
      <w:r>
        <w:t xml:space="preserve"> o ginásio depois de cada evento.",</w:t>
      </w:r>
    </w:p>
    <w:p w14:paraId="36113764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"example_2": "The janitor found the lost keys in the cafeteria.",</w:t>
      </w:r>
    </w:p>
    <w:p w14:paraId="4D86CD45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"example_2_translation": "O zelador encontrou as chaves perdidas no refeitório.",</w:t>
      </w:r>
    </w:p>
    <w:p w14:paraId="477DB705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"example_3": "The head janitor retired yesterday after forty years of service.",</w:t>
      </w:r>
    </w:p>
    <w:p w14:paraId="3CE30452" w14:textId="77777777" w:rsidR="00D366D4" w:rsidRDefault="00D366D4" w:rsidP="00D366D4">
      <w:r w:rsidRPr="00D366D4">
        <w:rPr>
          <w:lang w:val="en-GB"/>
        </w:rPr>
        <w:lastRenderedPageBreak/>
        <w:t xml:space="preserve">    </w:t>
      </w:r>
      <w:r>
        <w:t>"example_3_translation": "O zelador chefe se aposentou ontem depois de quarenta anos de serviço.",</w:t>
      </w:r>
    </w:p>
    <w:p w14:paraId="6C299EE5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"pronunciation_tips": "/dʒæn</w:t>
      </w:r>
      <w:r w:rsidRPr="00D366D4">
        <w:rPr>
          <w:rFonts w:ascii="Arial" w:hAnsi="Arial" w:cs="Arial"/>
          <w:lang w:val="en-GB"/>
        </w:rPr>
        <w:t>ɪ</w:t>
      </w:r>
      <w:r w:rsidRPr="00D366D4">
        <w:rPr>
          <w:lang w:val="en-GB"/>
        </w:rPr>
        <w:t>tər/ stress first; 'jan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i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ter'",</w:t>
      </w:r>
    </w:p>
    <w:p w14:paraId="13C1A09E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"memory_hook": "JANITOR keeps the place 'jan' (clean) like a guard",</w:t>
      </w:r>
    </w:p>
    <w:p w14:paraId="063B96C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"related_words": "cleaner, mop, trash, keys",</w:t>
      </w:r>
    </w:p>
    <w:p w14:paraId="37133D4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"common_mistakes": "spelling 'janitor' as 'janiter'",</w:t>
      </w:r>
    </w:p>
    <w:p w14:paraId="7822E4D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"learning_priority": "medium"</w:t>
      </w:r>
    </w:p>
    <w:p w14:paraId="6DB13B2E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},</w:t>
      </w:r>
    </w:p>
    <w:p w14:paraId="43384D5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{</w:t>
      </w:r>
    </w:p>
    <w:p w14:paraId="61FB152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"category": "Foods",</w:t>
      </w:r>
    </w:p>
    <w:p w14:paraId="7866AB1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"subcategory": "Vegetables",</w:t>
      </w:r>
    </w:p>
    <w:p w14:paraId="15BE8738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"word": "asparagus",</w:t>
      </w:r>
    </w:p>
    <w:p w14:paraId="49563E8B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"phonetic": "/ə</w:t>
      </w:r>
      <w:r w:rsidRPr="00D366D4">
        <w:rPr>
          <w:rFonts w:ascii="Arial" w:hAnsi="Arial" w:cs="Arial"/>
          <w:lang w:val="en-GB"/>
        </w:rPr>
        <w:t>ˈ</w:t>
      </w:r>
      <w:r w:rsidRPr="00D366D4">
        <w:rPr>
          <w:lang w:val="en-GB"/>
        </w:rPr>
        <w:t>spærə</w:t>
      </w:r>
      <w:r w:rsidRPr="00D366D4">
        <w:rPr>
          <w:rFonts w:ascii="Arial" w:hAnsi="Arial" w:cs="Arial"/>
          <w:lang w:val="en-GB"/>
        </w:rPr>
        <w:t>ɡ</w:t>
      </w:r>
      <w:r w:rsidRPr="00D366D4">
        <w:rPr>
          <w:rFonts w:ascii="Aptos" w:hAnsi="Aptos" w:cs="Aptos"/>
          <w:lang w:val="en-GB"/>
        </w:rPr>
        <w:t>ə</w:t>
      </w:r>
      <w:r w:rsidRPr="00D366D4">
        <w:rPr>
          <w:lang w:val="en-GB"/>
        </w:rPr>
        <w:t>s/",</w:t>
      </w:r>
    </w:p>
    <w:p w14:paraId="0CAA341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"part_of_speech": "noun",</w:t>
      </w:r>
    </w:p>
    <w:p w14:paraId="789DF94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"cefr_level": "B2",</w:t>
      </w:r>
    </w:p>
    <w:p w14:paraId="5F71E4B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"frequency_rank": 161,</w:t>
      </w:r>
    </w:p>
    <w:p w14:paraId="2F6080D3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"regional_variant": "Both",</w:t>
      </w:r>
    </w:p>
    <w:p w14:paraId="243ADC8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"article": "",</w:t>
      </w:r>
    </w:p>
    <w:p w14:paraId="012B9BB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"plural_form": "",</w:t>
      </w:r>
    </w:p>
    <w:p w14:paraId="0100649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"countability": "U",</w:t>
      </w:r>
    </w:p>
    <w:p w14:paraId="071FAA6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"primary_meaning": "a spring vegetable with long green stalks and a pointed tip, often steamed or grilled",</w:t>
      </w:r>
    </w:p>
    <w:p w14:paraId="64DA1E6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"secondary_meaning": "",</w:t>
      </w:r>
    </w:p>
    <w:p w14:paraId="1ECE32B5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"usage_notes": "can be used as a plural noun 'asparagus spears' for countable portions",</w:t>
      </w:r>
    </w:p>
    <w:p w14:paraId="677C14D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"common_collocations": "grilled asparagus, steamed asparagus, bunch of asparagus",</w:t>
      </w:r>
    </w:p>
    <w:p w14:paraId="1E38095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"synonyms": "spears (when in stalk form), green asparagus",</w:t>
      </w:r>
    </w:p>
    <w:p w14:paraId="66CC3AC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"antonyms": "",</w:t>
      </w:r>
    </w:p>
    <w:p w14:paraId="43F6F5A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lastRenderedPageBreak/>
        <w:t xml:space="preserve">    "image_search_query": "fresh green asparagus tied with kitchen twine on a wooden board",</w:t>
      </w:r>
    </w:p>
    <w:p w14:paraId="7439CA1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"image_context": "a bunch of glossy green asparagus spears with tight purple tips bound by a string",</w:t>
      </w:r>
    </w:p>
    <w:p w14:paraId="680B0C2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"image_tags": "asparagus, green, spears, bunch, board",</w:t>
      </w:r>
    </w:p>
    <w:p w14:paraId="0ADE23B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"example_1": "We had asparagus soup for lunch.",</w:t>
      </w:r>
    </w:p>
    <w:p w14:paraId="070DCEE6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"example_1_translation": "Tomamos sopa de aspargo no almoço.",</w:t>
      </w:r>
    </w:p>
    <w:p w14:paraId="37C6FABD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"example_2": "Asparagus is delicious when roasted with olive oil and garlic.",</w:t>
      </w:r>
    </w:p>
    <w:p w14:paraId="678DEC70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"example_2_translation": "O aspargo fica delicioso assado com azeite e alho.",</w:t>
      </w:r>
    </w:p>
    <w:p w14:paraId="4AB48557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"example_3": "She bought the season's first asparagus yesterday at the farmers' market.",</w:t>
      </w:r>
    </w:p>
    <w:p w14:paraId="0A6C2FBA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"example_3_translation": "Ela comprou os primeiros aspargos da estação ontem na feira.",</w:t>
      </w:r>
    </w:p>
    <w:p w14:paraId="736FB33B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"pronunciation_tips": "stress on 'spar'; 'uh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spar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uh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guhs'",</w:t>
      </w:r>
    </w:p>
    <w:p w14:paraId="1F3BD54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"memory_hook": "ASPARAGUS is a 'spar' (pole) of green",</w:t>
      </w:r>
    </w:p>
    <w:p w14:paraId="5571953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"related_words": "vegetable, green, stalk, spear",</w:t>
      </w:r>
    </w:p>
    <w:p w14:paraId="0175BD4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"common_mistakes": "spelling 'asparagus' as 'asparagus' (correct) not 'aspargus'",</w:t>
      </w:r>
    </w:p>
    <w:p w14:paraId="1CEA973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"learning_priority": "medium"</w:t>
      </w:r>
    </w:p>
    <w:p w14:paraId="6EB81E0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},</w:t>
      </w:r>
    </w:p>
    <w:p w14:paraId="2865D4D8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{</w:t>
      </w:r>
    </w:p>
    <w:p w14:paraId="65A324EE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"category": "Foods",</w:t>
      </w:r>
    </w:p>
    <w:p w14:paraId="3ECC9CB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"subcategory": "Fruits",</w:t>
      </w:r>
    </w:p>
    <w:p w14:paraId="4AA52C0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"word": "avocado",</w:t>
      </w:r>
    </w:p>
    <w:p w14:paraId="3D9661E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"phonetic": "/</w:t>
      </w:r>
      <w:r w:rsidRPr="00D366D4">
        <w:rPr>
          <w:rFonts w:ascii="Arial" w:hAnsi="Arial" w:cs="Arial"/>
          <w:lang w:val="en-GB"/>
        </w:rPr>
        <w:t>ˌ</w:t>
      </w:r>
      <w:r w:rsidRPr="00D366D4">
        <w:rPr>
          <w:rFonts w:ascii="Aptos" w:hAnsi="Aptos" w:cs="Aptos"/>
          <w:lang w:val="en-GB"/>
        </w:rPr>
        <w:t>æ</w:t>
      </w:r>
      <w:r w:rsidRPr="00D366D4">
        <w:rPr>
          <w:lang w:val="en-GB"/>
        </w:rPr>
        <w:t>və</w:t>
      </w:r>
      <w:r w:rsidRPr="00D366D4">
        <w:rPr>
          <w:rFonts w:ascii="Arial" w:hAnsi="Arial" w:cs="Arial"/>
          <w:lang w:val="en-GB"/>
        </w:rPr>
        <w:t>ˈ</w:t>
      </w:r>
      <w:r w:rsidRPr="00D366D4">
        <w:rPr>
          <w:lang w:val="en-GB"/>
        </w:rPr>
        <w:t>k</w:t>
      </w:r>
      <w:r w:rsidRPr="00D366D4">
        <w:rPr>
          <w:rFonts w:ascii="Arial" w:hAnsi="Arial" w:cs="Arial"/>
          <w:lang w:val="en-GB"/>
        </w:rPr>
        <w:t>ɑː</w:t>
      </w:r>
      <w:r w:rsidRPr="00D366D4">
        <w:rPr>
          <w:lang w:val="en-GB"/>
        </w:rPr>
        <w:t>do</w:t>
      </w:r>
      <w:r w:rsidRPr="00D366D4">
        <w:rPr>
          <w:rFonts w:ascii="Arial" w:hAnsi="Arial" w:cs="Arial"/>
          <w:lang w:val="en-GB"/>
        </w:rPr>
        <w:t>ʊ</w:t>
      </w:r>
      <w:r w:rsidRPr="00D366D4">
        <w:rPr>
          <w:lang w:val="en-GB"/>
        </w:rPr>
        <w:t>/",</w:t>
      </w:r>
    </w:p>
    <w:p w14:paraId="4D35D91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"part_of_speech": "noun",</w:t>
      </w:r>
    </w:p>
    <w:p w14:paraId="25D54355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"cefr_level": "B2",</w:t>
      </w:r>
    </w:p>
    <w:p w14:paraId="0184EBC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"frequency_rank": 162,</w:t>
      </w:r>
    </w:p>
    <w:p w14:paraId="6355C0E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"regional_variant": "Both",</w:t>
      </w:r>
    </w:p>
    <w:p w14:paraId="6BD5492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"article": "an",</w:t>
      </w:r>
    </w:p>
    <w:p w14:paraId="7065866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lastRenderedPageBreak/>
        <w:t xml:space="preserve">    "plural_form": "avocados",</w:t>
      </w:r>
    </w:p>
    <w:p w14:paraId="01E1569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"countability": "C",</w:t>
      </w:r>
    </w:p>
    <w:p w14:paraId="3CC4860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"primary_meaning": "a pear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shaped tropical fruit with dark green bumpy skin and a large stone, with soft light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green flesh",</w:t>
      </w:r>
    </w:p>
    <w:p w14:paraId="5A5573F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"secondary_meaning": "",</w:t>
      </w:r>
    </w:p>
    <w:p w14:paraId="1B4F6E0E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"usage_notes": "",</w:t>
      </w:r>
    </w:p>
    <w:p w14:paraId="513DCAF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"common_collocations": "ripe avocado, avocado toast, slice an avocado",</w:t>
      </w:r>
    </w:p>
    <w:p w14:paraId="4A9FD18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"synonyms": "alligator pear, butter fruit",</w:t>
      </w:r>
    </w:p>
    <w:p w14:paraId="7034F3B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"antonyms": "",</w:t>
      </w:r>
    </w:p>
    <w:p w14:paraId="3A759F2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"image_search_query": "halved avocado with a large brown stone on a plate with a spoon",</w:t>
      </w:r>
    </w:p>
    <w:p w14:paraId="4D664F9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"image_context": "a perfectly halved dark green avocado with a glossy round stone on a white ceramic plate",</w:t>
      </w:r>
    </w:p>
    <w:p w14:paraId="690819D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"image_tags": "avocado, stone, halved, green, plate",</w:t>
      </w:r>
    </w:p>
    <w:p w14:paraId="76D4199B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"example_1": "I love avocado on toast.",</w:t>
      </w:r>
    </w:p>
    <w:p w14:paraId="41E73A9B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"example_1_translation": "Adoro abacate na torrada.",</w:t>
      </w:r>
    </w:p>
    <w:p w14:paraId="5EC02A58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"example_2": "The avocado needs a day to ripen.",</w:t>
      </w:r>
    </w:p>
    <w:p w14:paraId="0D254A3D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"example_2_translation": "O abacate precisa de um dia para amadurecer.",</w:t>
      </w:r>
    </w:p>
    <w:p w14:paraId="6A9DB896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"example_3": "She used a Hass avocado yesterday to make guacamole for game night.",</w:t>
      </w:r>
    </w:p>
    <w:p w14:paraId="3FBF35B3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"example_3_translation": "Ela usou um abacate Hass ontem para fazer guacamole para a noite de jogos.",</w:t>
      </w:r>
    </w:p>
    <w:p w14:paraId="257BDA63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"pronunciation_tips": "stress on 'cado'; 'av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uh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kah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doh'",</w:t>
      </w:r>
    </w:p>
    <w:p w14:paraId="1B75D0F3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"memory_hook": "AVOCADO sounds like a 'vocation' for creamy goodness",</w:t>
      </w:r>
    </w:p>
    <w:p w14:paraId="11DDAA9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"related_words": "guacamole, toast, salsa, lime",</w:t>
      </w:r>
    </w:p>
    <w:p w14:paraId="7FE6DC3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"common_mistakes": "spelling 'avocado' as 'avacado'",</w:t>
      </w:r>
    </w:p>
    <w:p w14:paraId="569B170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"learning_priority": "medium"</w:t>
      </w:r>
    </w:p>
    <w:p w14:paraId="16CE3FEE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},</w:t>
      </w:r>
    </w:p>
    <w:p w14:paraId="01775AA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{</w:t>
      </w:r>
    </w:p>
    <w:p w14:paraId="5ADCFC8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"category": "Everyday Objects",</w:t>
      </w:r>
    </w:p>
    <w:p w14:paraId="6ACF99C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lastRenderedPageBreak/>
        <w:t xml:space="preserve">    "subcategory": "Kitchen",</w:t>
      </w:r>
    </w:p>
    <w:p w14:paraId="394C814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"word": "thermos",</w:t>
      </w:r>
    </w:p>
    <w:p w14:paraId="47093E6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"phonetic": "/</w:t>
      </w:r>
      <w:r w:rsidRPr="00D366D4">
        <w:rPr>
          <w:rFonts w:ascii="Arial" w:hAnsi="Arial" w:cs="Arial"/>
          <w:lang w:val="en-GB"/>
        </w:rPr>
        <w:t>ˈ</w:t>
      </w:r>
      <w:r>
        <w:rPr>
          <w:rFonts w:ascii="Aptos" w:hAnsi="Aptos" w:cs="Aptos"/>
        </w:rPr>
        <w:t>θ</w:t>
      </w:r>
      <w:r w:rsidRPr="00D366D4">
        <w:rPr>
          <w:rFonts w:ascii="Arial" w:hAnsi="Arial" w:cs="Arial"/>
          <w:lang w:val="en-GB"/>
        </w:rPr>
        <w:t>ɜː</w:t>
      </w:r>
      <w:r w:rsidRPr="00D366D4">
        <w:rPr>
          <w:lang w:val="en-GB"/>
        </w:rPr>
        <w:t>rm</w:t>
      </w:r>
      <w:r w:rsidRPr="00D366D4">
        <w:rPr>
          <w:rFonts w:ascii="Arial" w:hAnsi="Arial" w:cs="Arial"/>
          <w:lang w:val="en-GB"/>
        </w:rPr>
        <w:t>ɒ</w:t>
      </w:r>
      <w:r w:rsidRPr="00D366D4">
        <w:rPr>
          <w:lang w:val="en-GB"/>
        </w:rPr>
        <w:t>s/",</w:t>
      </w:r>
    </w:p>
    <w:p w14:paraId="48AC415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"part_of_speech": "noun",</w:t>
      </w:r>
    </w:p>
    <w:p w14:paraId="1354C3B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"cefr_level": "B2",</w:t>
      </w:r>
    </w:p>
    <w:p w14:paraId="35E3F92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"frequency_rank": 163,</w:t>
      </w:r>
    </w:p>
    <w:p w14:paraId="05DAFCB5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"regional_variant": "Both",</w:t>
      </w:r>
    </w:p>
    <w:p w14:paraId="3D1D589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"article": "a",</w:t>
      </w:r>
    </w:p>
    <w:p w14:paraId="29DB579E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"plural_form": "thermoses",</w:t>
      </w:r>
    </w:p>
    <w:p w14:paraId="5EBD10E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"countability": "C",</w:t>
      </w:r>
    </w:p>
    <w:p w14:paraId="163F4DB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"primary_meaning": "a insulated container that keeps liquids hot or cold for hours",</w:t>
      </w:r>
    </w:p>
    <w:p w14:paraId="1594EB0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"secondary_meaning": "",</w:t>
      </w:r>
    </w:p>
    <w:p w14:paraId="0D092FF5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"usage_notes": "originally a brand name; also 'vacuum flask'",</w:t>
      </w:r>
    </w:p>
    <w:p w14:paraId="34817743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"common_collocations": "stainless steel thermos, fill the thermos, coffee thermos",</w:t>
      </w:r>
    </w:p>
    <w:p w14:paraId="65C9141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"synonyms": "vacuum flask, insulated bottle, flask",</w:t>
      </w:r>
    </w:p>
    <w:p w14:paraId="6E148C85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"antonyms": "",</w:t>
      </w:r>
    </w:p>
    <w:p w14:paraId="255FC62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"image_search_query": "silver thermos with a red cup on a snowy park bench",</w:t>
      </w:r>
    </w:p>
    <w:p w14:paraId="6642699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"image_context": "a shiny metal thermos with a red screw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top cup, standing on a wooden bench in winter",</w:t>
      </w:r>
    </w:p>
    <w:p w14:paraId="1CD8A28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"image_tags": "thermos, silver, cup, winter, coffee",</w:t>
      </w:r>
    </w:p>
    <w:p w14:paraId="3DDF565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"example_1": "I packed soup in a thermos for work.",</w:t>
      </w:r>
    </w:p>
    <w:p w14:paraId="3BFFAD15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"example_1_translation": "Levei sopa numa garrafa térmica para o trabalho.",</w:t>
      </w:r>
    </w:p>
    <w:p w14:paraId="5A9FCCED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"example_2": "The thermos kept the tea piping hot until lunch.",</w:t>
      </w:r>
    </w:p>
    <w:p w14:paraId="3F85992F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"example_2_translation": "A garrafa térmica manteve o chá bem quente até o almoço.",</w:t>
      </w:r>
    </w:p>
    <w:p w14:paraId="035267EF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"example_3": "She lost her old thermos and bought a new one yesterday that doesn't leak.",</w:t>
      </w:r>
    </w:p>
    <w:p w14:paraId="0B69F6B9" w14:textId="77777777" w:rsidR="00D366D4" w:rsidRDefault="00D366D4" w:rsidP="00D366D4">
      <w:r w:rsidRPr="00D366D4">
        <w:rPr>
          <w:lang w:val="en-GB"/>
        </w:rPr>
        <w:lastRenderedPageBreak/>
        <w:t xml:space="preserve">    </w:t>
      </w:r>
      <w:r>
        <w:t>"example_3_translation": "Ela perdeu a garrafa térmica velha e comprou uma nova ontem que não vaza.",</w:t>
      </w:r>
    </w:p>
    <w:p w14:paraId="7B2AC1D7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</w:t>
      </w:r>
      <w:proofErr w:type="gramStart"/>
      <w:r w:rsidRPr="00D366D4">
        <w:rPr>
          <w:lang w:val="en-GB"/>
        </w:rPr>
        <w:t>pronunciation</w:t>
      </w:r>
      <w:proofErr w:type="gramEnd"/>
      <w:r w:rsidRPr="00D366D4">
        <w:rPr>
          <w:lang w:val="en-GB"/>
        </w:rPr>
        <w:t>_tips": "/</w:t>
      </w:r>
      <w:r>
        <w:t>θ</w:t>
      </w:r>
      <w:r w:rsidRPr="00D366D4">
        <w:rPr>
          <w:rFonts w:ascii="Arial" w:hAnsi="Arial" w:cs="Arial"/>
          <w:lang w:val="en-GB"/>
        </w:rPr>
        <w:t>ɜː</w:t>
      </w:r>
      <w:r w:rsidRPr="00D366D4">
        <w:rPr>
          <w:lang w:val="en-GB"/>
        </w:rPr>
        <w:t>rm</w:t>
      </w:r>
      <w:r w:rsidRPr="00D366D4">
        <w:rPr>
          <w:rFonts w:ascii="Arial" w:hAnsi="Arial" w:cs="Arial"/>
          <w:lang w:val="en-GB"/>
        </w:rPr>
        <w:t>ɒ</w:t>
      </w:r>
      <w:r w:rsidRPr="00D366D4">
        <w:rPr>
          <w:lang w:val="en-GB"/>
        </w:rPr>
        <w:t>s/ stress first; 'thur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moss'",</w:t>
      </w:r>
    </w:p>
    <w:p w14:paraId="325B538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"memory_hook": "THERMOS keeps your drink therm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al (hot)",</w:t>
      </w:r>
    </w:p>
    <w:p w14:paraId="749F308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"related_words": "flask, mug, lunchbox, lid",</w:t>
      </w:r>
    </w:p>
    <w:p w14:paraId="1A15EC3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"common_mistakes": "spelling 'thermos' as 'thermus'",</w:t>
      </w:r>
    </w:p>
    <w:p w14:paraId="56139195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"learning_priority": "medium"</w:t>
      </w:r>
    </w:p>
    <w:p w14:paraId="47C4E34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},</w:t>
      </w:r>
    </w:p>
    <w:p w14:paraId="67503F6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{</w:t>
      </w:r>
    </w:p>
    <w:p w14:paraId="0C9D7B7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"category": "Everyday Objects",</w:t>
      </w:r>
    </w:p>
    <w:p w14:paraId="109608F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"subcategory": "Hardware",</w:t>
      </w:r>
    </w:p>
    <w:p w14:paraId="66E23D1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"word": "stepladder",</w:t>
      </w:r>
    </w:p>
    <w:p w14:paraId="104FCF3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"phonetic": "/</w:t>
      </w:r>
      <w:r w:rsidRPr="00D366D4">
        <w:rPr>
          <w:rFonts w:ascii="Arial" w:hAnsi="Arial" w:cs="Arial"/>
          <w:lang w:val="en-GB"/>
        </w:rPr>
        <w:t>ˈ</w:t>
      </w:r>
      <w:r w:rsidRPr="00D366D4">
        <w:rPr>
          <w:lang w:val="en-GB"/>
        </w:rPr>
        <w:t>stɛp</w:t>
      </w:r>
      <w:r w:rsidRPr="00D366D4">
        <w:rPr>
          <w:rFonts w:ascii="Arial" w:hAnsi="Arial" w:cs="Arial"/>
          <w:lang w:val="en-GB"/>
        </w:rPr>
        <w:t>ˌ</w:t>
      </w:r>
      <w:r w:rsidRPr="00D366D4">
        <w:rPr>
          <w:lang w:val="en-GB"/>
        </w:rPr>
        <w:t>l</w:t>
      </w:r>
      <w:r w:rsidRPr="00D366D4">
        <w:rPr>
          <w:rFonts w:ascii="Aptos" w:hAnsi="Aptos" w:cs="Aptos"/>
          <w:lang w:val="en-GB"/>
        </w:rPr>
        <w:t>æ</w:t>
      </w:r>
      <w:r w:rsidRPr="00D366D4">
        <w:rPr>
          <w:lang w:val="en-GB"/>
        </w:rPr>
        <w:t>dər/",</w:t>
      </w:r>
    </w:p>
    <w:p w14:paraId="60CD3B9B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"part_of_speech": "noun",</w:t>
      </w:r>
    </w:p>
    <w:p w14:paraId="3C74A63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"cefr_level": "B2",</w:t>
      </w:r>
    </w:p>
    <w:p w14:paraId="62195DF3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"frequency_rank": 164,</w:t>
      </w:r>
    </w:p>
    <w:p w14:paraId="0236288B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"regional_variant": "Both",</w:t>
      </w:r>
    </w:p>
    <w:p w14:paraId="72BE1A3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"article": "a",</w:t>
      </w:r>
    </w:p>
    <w:p w14:paraId="0201636B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"plural_form": "stepladders",</w:t>
      </w:r>
    </w:p>
    <w:p w14:paraId="0A4FAE68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"countability": "C",</w:t>
      </w:r>
    </w:p>
    <w:p w14:paraId="2DE2778B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"primary_meaning": "a short folding ladder with flat steps, used indoors for reaching high places",</w:t>
      </w:r>
    </w:p>
    <w:p w14:paraId="6410DCF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"secondary_meaning": "",</w:t>
      </w:r>
    </w:p>
    <w:p w14:paraId="75F9B34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"usage_notes": "",</w:t>
      </w:r>
    </w:p>
    <w:p w14:paraId="075F8E2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"common_collocations": "foldable stepladder, climb a stepladder, stepladder and bucket",</w:t>
      </w:r>
    </w:p>
    <w:p w14:paraId="77DD1C3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"synonyms": "step stool, folding ladder, kitchen ladder",</w:t>
      </w:r>
    </w:p>
    <w:p w14:paraId="789191E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"antonyms": "",</w:t>
      </w:r>
    </w:p>
    <w:p w14:paraId="03980073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lastRenderedPageBreak/>
        <w:t xml:space="preserve">    "image_search_query": "wooden stepladder open in a kitchen with a person standing on it reaching a shelf",</w:t>
      </w:r>
    </w:p>
    <w:p w14:paraId="7955FD0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"image_context": "a light wooden stepladder unfolded in a bright kitchen, a person on the third step reaching a high cupboard",</w:t>
      </w:r>
    </w:p>
    <w:p w14:paraId="72D94A7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"image_tags": "stepladder, wooden, kitchen, reaching, fold",</w:t>
      </w:r>
    </w:p>
    <w:p w14:paraId="150B7FF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"example_1": "Grab the stepladder to change the bulb.",</w:t>
      </w:r>
    </w:p>
    <w:p w14:paraId="753814FE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"example_1_translation": "Pegue a escadinha para trocar a lâmpada.",</w:t>
      </w:r>
    </w:p>
    <w:p w14:paraId="038A4951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"example_2": "The stepladder folds flat for storage.",</w:t>
      </w:r>
    </w:p>
    <w:p w14:paraId="6B2B5169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"example_2_translation": "A escadinha dobra para guardar.",</w:t>
      </w:r>
    </w:p>
    <w:p w14:paraId="77DF10B1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"example_3": "He bought a sturdy aluminium stepladder yesterday for the home renovation.",</w:t>
      </w:r>
    </w:p>
    <w:p w14:paraId="439057B4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"example_3_translation": "Ele comprou uma escadinha de alumínio robusta ontem para a reforma da casa.",</w:t>
      </w:r>
    </w:p>
    <w:p w14:paraId="1381628B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"pronunciation_tips": "/stɛp/ as in 'step', /lædər/ as in 'ladder'",</w:t>
      </w:r>
    </w:p>
    <w:p w14:paraId="65AE334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"memory_hook": "STEPLADDER is a LADDER with STEPS",</w:t>
      </w:r>
    </w:p>
    <w:p w14:paraId="66F2214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"related_words": "ladder, stool, reach, paint",</w:t>
      </w:r>
    </w:p>
    <w:p w14:paraId="71F29B1E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"common_mistakes": "calling it 'small ladder' instead of 'stepladder'",</w:t>
      </w:r>
    </w:p>
    <w:p w14:paraId="0335CC4E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"learning_priority": "medium"</w:t>
      </w:r>
    </w:p>
    <w:p w14:paraId="41EB904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},</w:t>
      </w:r>
    </w:p>
    <w:p w14:paraId="050B83C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{</w:t>
      </w:r>
    </w:p>
    <w:p w14:paraId="25CB8E23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"category": "Everyday Objects",</w:t>
      </w:r>
    </w:p>
    <w:p w14:paraId="0D189F9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"subcategory": "Containers",</w:t>
      </w:r>
    </w:p>
    <w:p w14:paraId="04AE692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"word": "spray bottle",</w:t>
      </w:r>
    </w:p>
    <w:p w14:paraId="3203B63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"phonetic": "/spre</w:t>
      </w:r>
      <w:r w:rsidRPr="00D366D4">
        <w:rPr>
          <w:rFonts w:ascii="Arial" w:hAnsi="Arial" w:cs="Arial"/>
          <w:lang w:val="en-GB"/>
        </w:rPr>
        <w:t>ɪ</w:t>
      </w:r>
      <w:r w:rsidRPr="00D366D4">
        <w:rPr>
          <w:lang w:val="en-GB"/>
        </w:rPr>
        <w:t xml:space="preserve"> </w:t>
      </w:r>
      <w:r w:rsidRPr="00D366D4">
        <w:rPr>
          <w:rFonts w:ascii="Arial" w:hAnsi="Arial" w:cs="Arial"/>
          <w:lang w:val="en-GB"/>
        </w:rPr>
        <w:t>ˈ</w:t>
      </w:r>
      <w:r w:rsidRPr="00D366D4">
        <w:rPr>
          <w:lang w:val="en-GB"/>
        </w:rPr>
        <w:t>b</w:t>
      </w:r>
      <w:r w:rsidRPr="00D366D4">
        <w:rPr>
          <w:rFonts w:ascii="Arial" w:hAnsi="Arial" w:cs="Arial"/>
          <w:lang w:val="en-GB"/>
        </w:rPr>
        <w:t>ɒ</w:t>
      </w:r>
      <w:r w:rsidRPr="00D366D4">
        <w:rPr>
          <w:lang w:val="en-GB"/>
        </w:rPr>
        <w:t>təl/",</w:t>
      </w:r>
    </w:p>
    <w:p w14:paraId="5372EBD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"part_of_speech": "noun",</w:t>
      </w:r>
    </w:p>
    <w:p w14:paraId="7ACDB0D3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"cefr_level": "B2",</w:t>
      </w:r>
    </w:p>
    <w:p w14:paraId="4005912E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"frequency_rank": 165,</w:t>
      </w:r>
    </w:p>
    <w:p w14:paraId="309F555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"regional_variant": "Both",</w:t>
      </w:r>
    </w:p>
    <w:p w14:paraId="6B9AF82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"article": "a",</w:t>
      </w:r>
    </w:p>
    <w:p w14:paraId="332FA7F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lastRenderedPageBreak/>
        <w:t xml:space="preserve">    "plural_form": "spray bottles",</w:t>
      </w:r>
    </w:p>
    <w:p w14:paraId="464AC16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"countability": "C",</w:t>
      </w:r>
    </w:p>
    <w:p w14:paraId="3CEAB27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"primary_meaning": "a plastic container with a nozzle that produces a fine mist when the trigger is squeezed",</w:t>
      </w:r>
    </w:p>
    <w:p w14:paraId="12CD202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"secondary_meaning": "",</w:t>
      </w:r>
    </w:p>
    <w:p w14:paraId="62563B7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"usage_notes": "used for cleaning products, water, and gardening",</w:t>
      </w:r>
    </w:p>
    <w:p w14:paraId="2135691B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"common_collocations": "glass spray bottle, fill the spray bottle, spray bottle of disinfectant",</w:t>
      </w:r>
    </w:p>
    <w:p w14:paraId="190DEED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"synonyms": "atomiser, mister, trigger bottle",</w:t>
      </w:r>
    </w:p>
    <w:p w14:paraId="4690E3F5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"antonyms": "",</w:t>
      </w:r>
    </w:p>
    <w:p w14:paraId="3F8601C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"image_search_query": "hand squeezing a trigger on a blue spray bottle producing mist on a window",</w:t>
      </w:r>
    </w:p>
    <w:p w14:paraId="12FEE59E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"image_context": "a blue plastic spray bottle being used to mist water onto a glass window, droplets forming",</w:t>
      </w:r>
    </w:p>
    <w:p w14:paraId="57BBAC53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"image_tags": "spray bottle, blue, trigger, mist, cleaning",</w:t>
      </w:r>
    </w:p>
    <w:p w14:paraId="55CEC265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"example_1": "I use a spray bottle for my plants.",</w:t>
      </w:r>
    </w:p>
    <w:p w14:paraId="78047926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"example_1_translation": "Uso um borrifador para minhas plantas.",</w:t>
      </w:r>
    </w:p>
    <w:p w14:paraId="5EA8AC8D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"example_2": "The spray bottle is filled with vinegar and water.",</w:t>
      </w:r>
    </w:p>
    <w:p w14:paraId="07F07FE8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"example_2_translation": "O borrifador está cheio de vinagre e água.",</w:t>
      </w:r>
    </w:p>
    <w:p w14:paraId="3067A33A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"example_3": "She bought a new spray bottle yesterday for the homemade window cleaner.",</w:t>
      </w:r>
    </w:p>
    <w:p w14:paraId="12EDA78A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"example_3_translation": "Ela comprou um borrifador novo ontem para o limpador de vidros caseiro.",</w:t>
      </w:r>
    </w:p>
    <w:p w14:paraId="424106D7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"pronunciation_tips": "/spre</w:t>
      </w:r>
      <w:r w:rsidRPr="00D366D4">
        <w:rPr>
          <w:rFonts w:ascii="Arial" w:hAnsi="Arial" w:cs="Arial"/>
          <w:lang w:val="en-GB"/>
        </w:rPr>
        <w:t>ɪ</w:t>
      </w:r>
      <w:r w:rsidRPr="00D366D4">
        <w:rPr>
          <w:lang w:val="en-GB"/>
        </w:rPr>
        <w:t>/ as in 'spray', /b</w:t>
      </w:r>
      <w:r w:rsidRPr="00D366D4">
        <w:rPr>
          <w:rFonts w:ascii="Arial" w:hAnsi="Arial" w:cs="Arial"/>
          <w:lang w:val="en-GB"/>
        </w:rPr>
        <w:t>ɒ</w:t>
      </w:r>
      <w:r w:rsidRPr="00D366D4">
        <w:rPr>
          <w:lang w:val="en-GB"/>
        </w:rPr>
        <w:t>təl/ as in 'bottle'",</w:t>
      </w:r>
    </w:p>
    <w:p w14:paraId="53B0384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"memory_hook": "SPRAY BOTTLE sprays from a bottle",</w:t>
      </w:r>
    </w:p>
    <w:p w14:paraId="2A6CC5C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"related_words": "nozzle, mist, trigger, atomiser",</w:t>
      </w:r>
    </w:p>
    <w:p w14:paraId="29EC3B0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"common_mistakes": "calling it 'squirt bottle' when it produces a mist",</w:t>
      </w:r>
    </w:p>
    <w:p w14:paraId="66A196A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"learning_priority": "medium"</w:t>
      </w:r>
    </w:p>
    <w:p w14:paraId="601D11A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},</w:t>
      </w:r>
    </w:p>
    <w:p w14:paraId="563A379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{</w:t>
      </w:r>
    </w:p>
    <w:p w14:paraId="1273572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lastRenderedPageBreak/>
        <w:t xml:space="preserve">    "category": "Everyday Objects",</w:t>
      </w:r>
    </w:p>
    <w:p w14:paraId="6DE2341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"subcategory": "Hardware",</w:t>
      </w:r>
    </w:p>
    <w:p w14:paraId="19F59C3E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"word": "screw",</w:t>
      </w:r>
    </w:p>
    <w:p w14:paraId="7E77C56B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"phonetic": "/skru</w:t>
      </w:r>
      <w:r w:rsidRPr="00D366D4">
        <w:rPr>
          <w:rFonts w:ascii="Arial" w:hAnsi="Arial" w:cs="Arial"/>
          <w:lang w:val="en-GB"/>
        </w:rPr>
        <w:t>ː</w:t>
      </w:r>
      <w:r w:rsidRPr="00D366D4">
        <w:rPr>
          <w:lang w:val="en-GB"/>
        </w:rPr>
        <w:t>/",</w:t>
      </w:r>
    </w:p>
    <w:p w14:paraId="53DDA45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"part_of_speech": "noun",</w:t>
      </w:r>
    </w:p>
    <w:p w14:paraId="78F66AD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"cefr_level": "B2",</w:t>
      </w:r>
    </w:p>
    <w:p w14:paraId="206E37D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"frequency_rank": 166,</w:t>
      </w:r>
    </w:p>
    <w:p w14:paraId="3F6001E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"regional_variant": "Both",</w:t>
      </w:r>
    </w:p>
    <w:p w14:paraId="6135BE8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"article": "a",</w:t>
      </w:r>
    </w:p>
    <w:p w14:paraId="65DA2E8E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"plural_form": "screws",</w:t>
      </w:r>
    </w:p>
    <w:p w14:paraId="7E38F9A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"countability": "C",</w:t>
      </w:r>
    </w:p>
    <w:p w14:paraId="6ACEE72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"primary_meaning": "a thin metal rod with a spiral thread and a slotted head, used to fasten materials by turning with a screwdriver",</w:t>
      </w:r>
    </w:p>
    <w:p w14:paraId="1E87329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"secondary_meaning": "to cheat or pressure someone (verb)",</w:t>
      </w:r>
    </w:p>
    <w:p w14:paraId="43ABA55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"usage_notes": "",</w:t>
      </w:r>
    </w:p>
    <w:p w14:paraId="2AF2CB1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"common_collocations": "wood screw, tighten a screw, screw and nut",</w:t>
      </w:r>
    </w:p>
    <w:p w14:paraId="3F659B4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"synonyms": "fastener, bolt (larger)",</w:t>
      </w:r>
    </w:p>
    <w:p w14:paraId="3801D00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"antonyms": "",</w:t>
      </w:r>
    </w:p>
    <w:p w14:paraId="3897487B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"image_search_query": "close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up of a silver screw being screwed into a wooden plank with a screwdriver",</w:t>
      </w:r>
    </w:p>
    <w:p w14:paraId="1EC474A5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"image_context": "a detailed macro shot of a silver Phillips screw sinking into a piece of pine, the screwdriver bit engaging the head",</w:t>
      </w:r>
    </w:p>
    <w:p w14:paraId="71BBAF3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"image_tags": "screw, silver, screwdriver, wood, fastening",</w:t>
      </w:r>
    </w:p>
    <w:p w14:paraId="483E941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"example_1": "I need a screw to fix the chair.",</w:t>
      </w:r>
    </w:p>
    <w:p w14:paraId="23C3595F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"example_1_translation": "Preciso de um parafuso para consertar a cadeira.",</w:t>
      </w:r>
    </w:p>
    <w:p w14:paraId="18485B65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"example_2": "The screw was loose in the doorknob.",</w:t>
      </w:r>
    </w:p>
    <w:p w14:paraId="2AE6E8EA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"example_2_translation": "O parafuso estava solto na maçaneta.",</w:t>
      </w:r>
    </w:p>
    <w:p w14:paraId="77822DD3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"example_3": "He bought a box of assorted screws yesterday to finish the bookshelf.",</w:t>
      </w:r>
    </w:p>
    <w:p w14:paraId="5824E92B" w14:textId="77777777" w:rsidR="00D366D4" w:rsidRDefault="00D366D4" w:rsidP="00D366D4">
      <w:r w:rsidRPr="00D366D4">
        <w:rPr>
          <w:lang w:val="en-GB"/>
        </w:rPr>
        <w:lastRenderedPageBreak/>
        <w:t xml:space="preserve">    </w:t>
      </w:r>
      <w:r>
        <w:t>"example_3_translation": "Ele comprou uma caixa de parafusos variados ontem para terminar a estante.",</w:t>
      </w:r>
    </w:p>
    <w:p w14:paraId="1B11F7A8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"pronunciation_tips": "/skru</w:t>
      </w:r>
      <w:r w:rsidRPr="00D366D4">
        <w:rPr>
          <w:rFonts w:ascii="Arial" w:hAnsi="Arial" w:cs="Arial"/>
          <w:lang w:val="en-GB"/>
        </w:rPr>
        <w:t>ː</w:t>
      </w:r>
      <w:r w:rsidRPr="00D366D4">
        <w:rPr>
          <w:lang w:val="en-GB"/>
        </w:rPr>
        <w:t>/ like 'screw', long oo",</w:t>
      </w:r>
    </w:p>
    <w:p w14:paraId="1B56A42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"memory_hook": "SCREW goes round and round, like a screw",</w:t>
      </w:r>
    </w:p>
    <w:p w14:paraId="65E32D0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"related_words": "nail, bolt, washer, screwdriver",</w:t>
      </w:r>
    </w:p>
    <w:p w14:paraId="5743315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"common_mistakes": "confusing 'screw' with 'nail' (nail is hammered, screw is turned)",</w:t>
      </w:r>
    </w:p>
    <w:p w14:paraId="47C9DC75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"learning_priority": "medium"</w:t>
      </w:r>
    </w:p>
    <w:p w14:paraId="261B514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},</w:t>
      </w:r>
    </w:p>
    <w:p w14:paraId="0109729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{</w:t>
      </w:r>
    </w:p>
    <w:p w14:paraId="627E29B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"category": "Everyday Objects",</w:t>
      </w:r>
    </w:p>
    <w:p w14:paraId="1D12BB3B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"subcategory": "Hardware",</w:t>
      </w:r>
    </w:p>
    <w:p w14:paraId="72A58765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"word": "nail",</w:t>
      </w:r>
    </w:p>
    <w:p w14:paraId="53481A0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"phonetic": "/ne</w:t>
      </w:r>
      <w:r w:rsidRPr="00D366D4">
        <w:rPr>
          <w:rFonts w:ascii="Arial" w:hAnsi="Arial" w:cs="Arial"/>
          <w:lang w:val="en-GB"/>
        </w:rPr>
        <w:t>ɪ</w:t>
      </w:r>
      <w:r w:rsidRPr="00D366D4">
        <w:rPr>
          <w:lang w:val="en-GB"/>
        </w:rPr>
        <w:t>l/",</w:t>
      </w:r>
    </w:p>
    <w:p w14:paraId="101BBE4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"part_of_speech": "noun",</w:t>
      </w:r>
    </w:p>
    <w:p w14:paraId="135FC965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"cefr_level": "B2",</w:t>
      </w:r>
    </w:p>
    <w:p w14:paraId="5CBDD71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"frequency_rank": 167,</w:t>
      </w:r>
    </w:p>
    <w:p w14:paraId="79F2994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"regional_variant": "Both",</w:t>
      </w:r>
    </w:p>
    <w:p w14:paraId="6AEF0A8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"article": "a",</w:t>
      </w:r>
    </w:p>
    <w:p w14:paraId="6F74309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"plural_form": "nails",</w:t>
      </w:r>
    </w:p>
    <w:p w14:paraId="5777FBD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"countability": "C",</w:t>
      </w:r>
    </w:p>
    <w:p w14:paraId="31049CB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"primary_meaning": "a thin pointed piece of metal driven into wood or other material with a hammer to fasten things",</w:t>
      </w:r>
    </w:p>
    <w:p w14:paraId="18FC711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"secondary_meaning": "the hard covering on the end of a finger or toe",</w:t>
      </w:r>
    </w:p>
    <w:p w14:paraId="278A848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"usage_notes": "",</w:t>
      </w:r>
    </w:p>
    <w:p w14:paraId="080BD3DE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"common_collocations": "hammer a nail, steel nail, bent nail",</w:t>
      </w:r>
    </w:p>
    <w:p w14:paraId="48CB996E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"synonyms": "spike, brad, tack",</w:t>
      </w:r>
    </w:p>
    <w:p w14:paraId="45C9EA2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"antonyms": "",</w:t>
      </w:r>
    </w:p>
    <w:p w14:paraId="6E27AD4E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"image_search_query": "steel nails scattered on a workbench next to a hammer",</w:t>
      </w:r>
    </w:p>
    <w:p w14:paraId="033087D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lastRenderedPageBreak/>
        <w:t xml:space="preserve">    "image_context": "a collection of shiny steel nails of different sizes lying on a wooden workbench with a hammer nearby",</w:t>
      </w:r>
    </w:p>
    <w:p w14:paraId="77D727C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"image_tags": "nails, steel, hammer, workbench, construction",</w:t>
      </w:r>
    </w:p>
    <w:p w14:paraId="141DE8B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"example_1": "I need a nail to hang the picture.",</w:t>
      </w:r>
    </w:p>
    <w:p w14:paraId="5A769DB5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"example_1_translation": "Preciso de um prego para pendurar o quadro.",</w:t>
      </w:r>
    </w:p>
    <w:p w14:paraId="138D1D0C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"example_2": "He hammered the nail into the plank with three strokes.",</w:t>
      </w:r>
    </w:p>
    <w:p w14:paraId="27A0053E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"example_2_translation": "Ele martelou o prego na tábua com três pancadas.",</w:t>
      </w:r>
    </w:p>
    <w:p w14:paraId="40F5D19F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"example_3": "She bought galvanised nails yesterday for the outdoor fence project.",</w:t>
      </w:r>
    </w:p>
    <w:p w14:paraId="3177A026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"example_3_translation": "Ela comprou pregos galvanizados ontem para o projeto da cerca externa.",</w:t>
      </w:r>
    </w:p>
    <w:p w14:paraId="55478E0C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"pronunciation_tips": "/ne</w:t>
      </w:r>
      <w:r w:rsidRPr="00D366D4">
        <w:rPr>
          <w:rFonts w:ascii="Arial" w:hAnsi="Arial" w:cs="Arial"/>
          <w:lang w:val="en-GB"/>
        </w:rPr>
        <w:t>ɪ</w:t>
      </w:r>
      <w:r w:rsidRPr="00D366D4">
        <w:rPr>
          <w:lang w:val="en-GB"/>
        </w:rPr>
        <w:t>l/ long a, rhymes with 'sale'",</w:t>
      </w:r>
    </w:p>
    <w:p w14:paraId="35213DB3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"memory_hook": "NAIL is a metal fingernail for wood",</w:t>
      </w:r>
    </w:p>
    <w:p w14:paraId="5748BF9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"related_words": "hammer, screw, fastener, tack",</w:t>
      </w:r>
    </w:p>
    <w:p w14:paraId="1CEBBDB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"common_mistakes": "confusing with the fingernail",</w:t>
      </w:r>
    </w:p>
    <w:p w14:paraId="1ADA84A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"learning_priority": "medium"</w:t>
      </w:r>
    </w:p>
    <w:p w14:paraId="4C1FCCB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},</w:t>
      </w:r>
    </w:p>
    <w:p w14:paraId="7AFD5E58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{</w:t>
      </w:r>
    </w:p>
    <w:p w14:paraId="65195C5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"category": "Everyday Objects",</w:t>
      </w:r>
    </w:p>
    <w:p w14:paraId="18F75D2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"subcategory": "Stationery",</w:t>
      </w:r>
    </w:p>
    <w:p w14:paraId="64BC7C53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"word": "sticky note",</w:t>
      </w:r>
    </w:p>
    <w:p w14:paraId="2DFA64F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"phonetic": "/</w:t>
      </w:r>
      <w:r w:rsidRPr="00D366D4">
        <w:rPr>
          <w:rFonts w:ascii="Arial" w:hAnsi="Arial" w:cs="Arial"/>
          <w:lang w:val="en-GB"/>
        </w:rPr>
        <w:t>ˈ</w:t>
      </w:r>
      <w:r w:rsidRPr="00D366D4">
        <w:rPr>
          <w:lang w:val="en-GB"/>
        </w:rPr>
        <w:t>st</w:t>
      </w:r>
      <w:r w:rsidRPr="00D366D4">
        <w:rPr>
          <w:rFonts w:ascii="Arial" w:hAnsi="Arial" w:cs="Arial"/>
          <w:lang w:val="en-GB"/>
        </w:rPr>
        <w:t>ɪ</w:t>
      </w:r>
      <w:r w:rsidRPr="00D366D4">
        <w:rPr>
          <w:lang w:val="en-GB"/>
        </w:rPr>
        <w:t>ki no</w:t>
      </w:r>
      <w:r w:rsidRPr="00D366D4">
        <w:rPr>
          <w:rFonts w:ascii="Arial" w:hAnsi="Arial" w:cs="Arial"/>
          <w:lang w:val="en-GB"/>
        </w:rPr>
        <w:t>ʊ</w:t>
      </w:r>
      <w:r w:rsidRPr="00D366D4">
        <w:rPr>
          <w:lang w:val="en-GB"/>
        </w:rPr>
        <w:t>t/",</w:t>
      </w:r>
    </w:p>
    <w:p w14:paraId="7A00A91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"part_of_speech": "noun",</w:t>
      </w:r>
    </w:p>
    <w:p w14:paraId="0663517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"cefr_level": "B2",</w:t>
      </w:r>
    </w:p>
    <w:p w14:paraId="2B38023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"frequency_rank": 168,</w:t>
      </w:r>
    </w:p>
    <w:p w14:paraId="1EB8D6B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"regional_variant": "Both",</w:t>
      </w:r>
    </w:p>
    <w:p w14:paraId="3412C855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"article": "a",</w:t>
      </w:r>
    </w:p>
    <w:p w14:paraId="4F9C3D25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"plural_form": "sticky notes",</w:t>
      </w:r>
    </w:p>
    <w:p w14:paraId="37E28D3B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"countability": "C",</w:t>
      </w:r>
    </w:p>
    <w:p w14:paraId="0950F3A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lastRenderedPageBreak/>
        <w:t xml:space="preserve">    "primary_meaning": "a small square of paper with a re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adherable strip of glue on the back, used for temporary notes",</w:t>
      </w:r>
    </w:p>
    <w:p w14:paraId="019FA0F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"secondary_meaning": "",</w:t>
      </w:r>
    </w:p>
    <w:p w14:paraId="63EDE02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"usage_notes": "often a brand 'Post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it'",</w:t>
      </w:r>
    </w:p>
    <w:p w14:paraId="37BDA85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"common_collocations": "yellow sticky note, stick a note on, sticky note pad",</w:t>
      </w:r>
    </w:p>
    <w:p w14:paraId="01EEF07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"synonyms": "post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it note, self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stick note, memo cube",</w:t>
      </w:r>
    </w:p>
    <w:p w14:paraId="468AB75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"antonyms": "",</w:t>
      </w:r>
    </w:p>
    <w:p w14:paraId="52A7E5A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"image_search_query": "yellow sticky notes stuck on a computer monitor with handwritten reminders",</w:t>
      </w:r>
    </w:p>
    <w:p w14:paraId="0E22749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"image_context": "a few bright yellow sticky notes with scribbled messages attached to the black bezel of a desktop monitor",</w:t>
      </w:r>
    </w:p>
    <w:p w14:paraId="5ADE8EEE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"image_tags": "sticky note, yellow, monitor, reminder, paper",</w:t>
      </w:r>
    </w:p>
    <w:p w14:paraId="271E196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"example_1": "I left you a sticky note on the fridge.",</w:t>
      </w:r>
    </w:p>
    <w:p w14:paraId="48C14F32" w14:textId="77777777" w:rsidR="00D366D4" w:rsidRDefault="00D366D4" w:rsidP="00D366D4">
      <w:r w:rsidRPr="00D366D4">
        <w:rPr>
          <w:lang w:val="en-GB"/>
        </w:rPr>
        <w:t xml:space="preserve">    </w:t>
      </w:r>
      <w:r>
        <w:t xml:space="preserve">"example_1_translation": "Deixei um lembrete no </w:t>
      </w:r>
      <w:proofErr w:type="spellStart"/>
      <w:r>
        <w:t>post</w:t>
      </w:r>
      <w:r>
        <w:rPr>
          <w:rFonts w:ascii="Cambria Math" w:hAnsi="Cambria Math" w:cs="Cambria Math"/>
        </w:rPr>
        <w:t>‑</w:t>
      </w:r>
      <w:r>
        <w:t>it</w:t>
      </w:r>
      <w:proofErr w:type="spellEnd"/>
      <w:r>
        <w:t xml:space="preserve"> na geladeira.",</w:t>
      </w:r>
    </w:p>
    <w:p w14:paraId="3B0815A5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"example_2": "She covered her desk with colourful sticky notes.",</w:t>
      </w:r>
    </w:p>
    <w:p w14:paraId="403324AC" w14:textId="77777777" w:rsidR="00D366D4" w:rsidRDefault="00D366D4" w:rsidP="00D366D4">
      <w:r w:rsidRPr="00D366D4">
        <w:rPr>
          <w:lang w:val="en-GB"/>
        </w:rPr>
        <w:t xml:space="preserve">    </w:t>
      </w:r>
      <w:r>
        <w:t xml:space="preserve">"example_2_translation": "Ela cobriu a mesa com </w:t>
      </w:r>
      <w:proofErr w:type="spellStart"/>
      <w:r>
        <w:t>post</w:t>
      </w:r>
      <w:r>
        <w:rPr>
          <w:rFonts w:ascii="Cambria Math" w:hAnsi="Cambria Math" w:cs="Cambria Math"/>
        </w:rPr>
        <w:t>‑</w:t>
      </w:r>
      <w:r>
        <w:t>its</w:t>
      </w:r>
      <w:proofErr w:type="spellEnd"/>
      <w:r>
        <w:t xml:space="preserve"> coloridos.",</w:t>
      </w:r>
    </w:p>
    <w:p w14:paraId="0512AA23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"example_3": "He wrote the password on a sticky note yesterday and accidentally threw it away.",</w:t>
      </w:r>
    </w:p>
    <w:p w14:paraId="3815B76A" w14:textId="77777777" w:rsidR="00D366D4" w:rsidRDefault="00D366D4" w:rsidP="00D366D4">
      <w:r w:rsidRPr="00D366D4">
        <w:rPr>
          <w:lang w:val="en-GB"/>
        </w:rPr>
        <w:t xml:space="preserve">    </w:t>
      </w:r>
      <w:r>
        <w:t xml:space="preserve">"example_3_translation": "Ele escreveu a senha em um </w:t>
      </w:r>
      <w:proofErr w:type="spellStart"/>
      <w:r>
        <w:t>post</w:t>
      </w:r>
      <w:r>
        <w:rPr>
          <w:rFonts w:ascii="Cambria Math" w:hAnsi="Cambria Math" w:cs="Cambria Math"/>
        </w:rPr>
        <w:t>‑</w:t>
      </w:r>
      <w:r>
        <w:t>it</w:t>
      </w:r>
      <w:proofErr w:type="spellEnd"/>
      <w:r>
        <w:t xml:space="preserve"> ontem e sem querer jogou no lixo.",</w:t>
      </w:r>
    </w:p>
    <w:p w14:paraId="342A27EA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"pronunciation_tips": "/st</w:t>
      </w:r>
      <w:r w:rsidRPr="00D366D4">
        <w:rPr>
          <w:rFonts w:ascii="Arial" w:hAnsi="Arial" w:cs="Arial"/>
          <w:lang w:val="en-GB"/>
        </w:rPr>
        <w:t>ɪ</w:t>
      </w:r>
      <w:r w:rsidRPr="00D366D4">
        <w:rPr>
          <w:lang w:val="en-GB"/>
        </w:rPr>
        <w:t>ki/ as in 'sticky', /no</w:t>
      </w:r>
      <w:r w:rsidRPr="00D366D4">
        <w:rPr>
          <w:rFonts w:ascii="Arial" w:hAnsi="Arial" w:cs="Arial"/>
          <w:lang w:val="en-GB"/>
        </w:rPr>
        <w:t>ʊ</w:t>
      </w:r>
      <w:r w:rsidRPr="00D366D4">
        <w:rPr>
          <w:lang w:val="en-GB"/>
        </w:rPr>
        <w:t>t/ as in 'note'",</w:t>
      </w:r>
    </w:p>
    <w:p w14:paraId="5049FDA5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"memory_hook": "STICKY NOTE sticks a NOTE where you can see it",</w:t>
      </w:r>
    </w:p>
    <w:p w14:paraId="4194814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"related_words": "notepad, memo, reminder, adhesive",</w:t>
      </w:r>
    </w:p>
    <w:p w14:paraId="79304E9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"common_mistakes": "using 'post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it' as generic (some purists say 'sticky note')",</w:t>
      </w:r>
    </w:p>
    <w:p w14:paraId="4D42FF58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"learning_priority": "medium"</w:t>
      </w:r>
    </w:p>
    <w:p w14:paraId="1E4AB7C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},</w:t>
      </w:r>
    </w:p>
    <w:p w14:paraId="3377FFFE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{</w:t>
      </w:r>
    </w:p>
    <w:p w14:paraId="1DA4727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"category": "Everyday Objects",</w:t>
      </w:r>
    </w:p>
    <w:p w14:paraId="48C7113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"subcategory": "Electronics",</w:t>
      </w:r>
    </w:p>
    <w:p w14:paraId="17ED809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"word": "power strip",</w:t>
      </w:r>
    </w:p>
    <w:p w14:paraId="0D6A1CF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lastRenderedPageBreak/>
        <w:t xml:space="preserve">    "phonetic": "/</w:t>
      </w:r>
      <w:r w:rsidRPr="00D366D4">
        <w:rPr>
          <w:rFonts w:ascii="Arial" w:hAnsi="Arial" w:cs="Arial"/>
          <w:lang w:val="en-GB"/>
        </w:rPr>
        <w:t>ˈ</w:t>
      </w:r>
      <w:r w:rsidRPr="00D366D4">
        <w:rPr>
          <w:lang w:val="en-GB"/>
        </w:rPr>
        <w:t>pa</w:t>
      </w:r>
      <w:r w:rsidRPr="00D366D4">
        <w:rPr>
          <w:rFonts w:ascii="Arial" w:hAnsi="Arial" w:cs="Arial"/>
          <w:lang w:val="en-GB"/>
        </w:rPr>
        <w:t>ʊ</w:t>
      </w:r>
      <w:r w:rsidRPr="00D366D4">
        <w:rPr>
          <w:rFonts w:ascii="Aptos" w:hAnsi="Aptos" w:cs="Aptos"/>
          <w:lang w:val="en-GB"/>
        </w:rPr>
        <w:t>ə</w:t>
      </w:r>
      <w:r w:rsidRPr="00D366D4">
        <w:rPr>
          <w:lang w:val="en-GB"/>
        </w:rPr>
        <w:t>r str</w:t>
      </w:r>
      <w:r w:rsidRPr="00D366D4">
        <w:rPr>
          <w:rFonts w:ascii="Arial" w:hAnsi="Arial" w:cs="Arial"/>
          <w:lang w:val="en-GB"/>
        </w:rPr>
        <w:t>ɪ</w:t>
      </w:r>
      <w:r w:rsidRPr="00D366D4">
        <w:rPr>
          <w:lang w:val="en-GB"/>
        </w:rPr>
        <w:t>p/",</w:t>
      </w:r>
    </w:p>
    <w:p w14:paraId="3AE6AF03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"part_of_speech": "noun",</w:t>
      </w:r>
    </w:p>
    <w:p w14:paraId="3ED4DA2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"cefr_level": "B2",</w:t>
      </w:r>
    </w:p>
    <w:p w14:paraId="06C22918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"frequency_rank": 169,</w:t>
      </w:r>
    </w:p>
    <w:p w14:paraId="61AF3B2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"regional_variant": "Both",</w:t>
      </w:r>
    </w:p>
    <w:p w14:paraId="1A7D6BA3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"article": "a",</w:t>
      </w:r>
    </w:p>
    <w:p w14:paraId="58971A9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"plural_form": "power strips",</w:t>
      </w:r>
    </w:p>
    <w:p w14:paraId="37E3EC8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"countability": "C",</w:t>
      </w:r>
    </w:p>
    <w:p w14:paraId="3DF67A98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"primary_meaning": "a block of electrical sockets attached to a cord, allowing multiple devices to be plugged in from one wall outlet",</w:t>
      </w:r>
    </w:p>
    <w:p w14:paraId="33C9FAD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"secondary_meaning": "",</w:t>
      </w:r>
    </w:p>
    <w:p w14:paraId="66A94AAB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"usage_notes": "UK: 'extension block' or 'multi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socket'",</w:t>
      </w:r>
    </w:p>
    <w:p w14:paraId="07A27B4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"common_collocations": "surge protector power strip, plug into a power strip, overload a power strip",</w:t>
      </w:r>
    </w:p>
    <w:p w14:paraId="7F6047F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"synonyms": "extension block, multi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plug, power bar",</w:t>
      </w:r>
    </w:p>
    <w:p w14:paraId="2BB6455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"antonyms": "",</w:t>
      </w:r>
    </w:p>
    <w:p w14:paraId="0A8E2C3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"image_search_query": "white power strip with multiple plugs inserted lying on an office floor",</w:t>
      </w:r>
    </w:p>
    <w:p w14:paraId="0B43E4A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"image_context": "a white power strip with six sockets, several cords plugged in, resting on carpet under an office desk",</w:t>
      </w:r>
    </w:p>
    <w:p w14:paraId="46A76888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"image_tags": "power strip, white, plugs, cords, office",</w:t>
      </w:r>
    </w:p>
    <w:p w14:paraId="1F61F40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"example_1": "Plug the computer into the power strip.",</w:t>
      </w:r>
    </w:p>
    <w:p w14:paraId="0BDBD3D1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"example_1_translation": "Conecte o computador na régua de tomadas.",</w:t>
      </w:r>
    </w:p>
    <w:p w14:paraId="0B59A48A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"example_2": "The power strip has a circuit breaker for safety.",</w:t>
      </w:r>
    </w:p>
    <w:p w14:paraId="0909EAAC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"example_2_translation": "A régua de tomadas tem um disjuntor de segurança.",</w:t>
      </w:r>
    </w:p>
    <w:p w14:paraId="5C7C8639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"example_3": "She bought a new power strip yesterday with USB ports to charge her phone.",</w:t>
      </w:r>
    </w:p>
    <w:p w14:paraId="30362C53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"example_3_translation": "Ela comprou uma régua nova ontem com portas USB para carregar o celular.",</w:t>
      </w:r>
    </w:p>
    <w:p w14:paraId="294F2A0B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"pronunciation_tips": "/pa</w:t>
      </w:r>
      <w:r w:rsidRPr="00D366D4">
        <w:rPr>
          <w:rFonts w:ascii="Arial" w:hAnsi="Arial" w:cs="Arial"/>
          <w:lang w:val="en-GB"/>
        </w:rPr>
        <w:t>ʊ</w:t>
      </w:r>
      <w:r w:rsidRPr="00D366D4">
        <w:rPr>
          <w:rFonts w:ascii="Aptos" w:hAnsi="Aptos" w:cs="Aptos"/>
          <w:lang w:val="en-GB"/>
        </w:rPr>
        <w:t>ə</w:t>
      </w:r>
      <w:r w:rsidRPr="00D366D4">
        <w:rPr>
          <w:lang w:val="en-GB"/>
        </w:rPr>
        <w:t>r/ as in 'power', /str</w:t>
      </w:r>
      <w:r w:rsidRPr="00D366D4">
        <w:rPr>
          <w:rFonts w:ascii="Arial" w:hAnsi="Arial" w:cs="Arial"/>
          <w:lang w:val="en-GB"/>
        </w:rPr>
        <w:t>ɪ</w:t>
      </w:r>
      <w:r w:rsidRPr="00D366D4">
        <w:rPr>
          <w:lang w:val="en-GB"/>
        </w:rPr>
        <w:t>p/ as in 'strip'",</w:t>
      </w:r>
    </w:p>
    <w:p w14:paraId="5D0CC32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lastRenderedPageBreak/>
        <w:t xml:space="preserve">    "memory_hook": "POWER STRIP strips power to many devices",</w:t>
      </w:r>
    </w:p>
    <w:p w14:paraId="4DA8BE1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"related_words": "socket, plug, extension cord, surge protector",</w:t>
      </w:r>
    </w:p>
    <w:p w14:paraId="5D912DE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"common_mistakes": "calling it 'power bar' (less common in US)",</w:t>
      </w:r>
    </w:p>
    <w:p w14:paraId="259BD86E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"learning_priority": "medium"</w:t>
      </w:r>
    </w:p>
    <w:p w14:paraId="66CACD0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},</w:t>
      </w:r>
    </w:p>
    <w:p w14:paraId="0D29447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{</w:t>
      </w:r>
    </w:p>
    <w:p w14:paraId="033358EE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"category": "Everyday Objects",</w:t>
      </w:r>
    </w:p>
    <w:p w14:paraId="63E74693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"subcategory": "Hardware",</w:t>
      </w:r>
    </w:p>
    <w:p w14:paraId="3A8B6460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"word": "measuring tape",</w:t>
      </w:r>
    </w:p>
    <w:p w14:paraId="109681BB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"phonetic": "/</w:t>
      </w:r>
      <w:r w:rsidRPr="00D366D4">
        <w:rPr>
          <w:rFonts w:ascii="Arial" w:hAnsi="Arial" w:cs="Arial"/>
          <w:lang w:val="en-GB"/>
        </w:rPr>
        <w:t>ˈ</w:t>
      </w:r>
      <w:r w:rsidRPr="00D366D4">
        <w:rPr>
          <w:lang w:val="en-GB"/>
        </w:rPr>
        <w:t>mɛʒər</w:t>
      </w:r>
      <w:r w:rsidRPr="00D366D4">
        <w:rPr>
          <w:rFonts w:ascii="Arial" w:hAnsi="Arial" w:cs="Arial"/>
          <w:lang w:val="en-GB"/>
        </w:rPr>
        <w:t>ɪ</w:t>
      </w:r>
      <w:r w:rsidRPr="00D366D4">
        <w:rPr>
          <w:lang w:val="en-GB"/>
        </w:rPr>
        <w:t>ŋ te</w:t>
      </w:r>
      <w:r w:rsidRPr="00D366D4">
        <w:rPr>
          <w:rFonts w:ascii="Arial" w:hAnsi="Arial" w:cs="Arial"/>
          <w:lang w:val="en-GB"/>
        </w:rPr>
        <w:t>ɪ</w:t>
      </w:r>
      <w:r w:rsidRPr="00D366D4">
        <w:rPr>
          <w:lang w:val="en-GB"/>
        </w:rPr>
        <w:t>p/",</w:t>
      </w:r>
    </w:p>
    <w:p w14:paraId="78FBA80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"part_of_speech": "noun",</w:t>
      </w:r>
    </w:p>
    <w:p w14:paraId="69698D6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"cefr_level": "B2",</w:t>
      </w:r>
    </w:p>
    <w:p w14:paraId="11635EB3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"frequency_rank": 170,</w:t>
      </w:r>
    </w:p>
    <w:p w14:paraId="2C34B32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"regional_variant": "Both",</w:t>
      </w:r>
    </w:p>
    <w:p w14:paraId="7CCA770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"article": "a",</w:t>
      </w:r>
    </w:p>
    <w:p w14:paraId="7E450B6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"plural_form": "measuring tapes",</w:t>
      </w:r>
    </w:p>
    <w:p w14:paraId="39D4445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"countability": "C",</w:t>
      </w:r>
    </w:p>
    <w:p w14:paraId="1F4DAAA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"primary_meaning": "a flexible ruler made of metal or cloth, used to measure lengths",</w:t>
      </w:r>
    </w:p>
    <w:p w14:paraId="01995AC3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"secondary_meaning": "",</w:t>
      </w:r>
    </w:p>
    <w:p w14:paraId="733B88E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"usage_notes": "also 'tape measure'",</w:t>
      </w:r>
    </w:p>
    <w:p w14:paraId="4DFF401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"common_collocations": "retractable measuring tape, steel measuring tape, tailor's measuring tape",</w:t>
      </w:r>
    </w:p>
    <w:p w14:paraId="544A6648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"synonyms": "tape measure, ruler, yardstick",</w:t>
      </w:r>
    </w:p>
    <w:p w14:paraId="4542AD46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"antonyms": "",</w:t>
      </w:r>
    </w:p>
    <w:p w14:paraId="29FE3D75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"image_search_query": "yellow measuring tape extending from a metal case across a workbench",</w:t>
      </w:r>
    </w:p>
    <w:p w14:paraId="198881FB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"image_context": "a bright yellow tape measure pulled out several inches, lying on a wooden workbench with wood shavings",</w:t>
      </w:r>
    </w:p>
    <w:p w14:paraId="24EF30C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lastRenderedPageBreak/>
        <w:t xml:space="preserve">    "image_tags": "measuring tape, yellow, retractable, workbench, ruler",</w:t>
      </w:r>
    </w:p>
    <w:p w14:paraId="073038A3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"example_1": "Can I borrow your measuring tape?",</w:t>
      </w:r>
    </w:p>
    <w:p w14:paraId="5FF98AF9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"example_1_translation": "Posso pegar sua fita métrica emprestada?",</w:t>
      </w:r>
    </w:p>
    <w:p w14:paraId="0355506C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"example_2": "The carpenter hooked the measuring tape on the edge of the board.",</w:t>
      </w:r>
    </w:p>
    <w:p w14:paraId="7AFAEA2A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"example_2_translation": "O carpinteiro prendeu a fita métrica na borda da tábua.",</w:t>
      </w:r>
    </w:p>
    <w:p w14:paraId="06F6508A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"example_3": "She bought a new measuring tape yesterday that locks automatically.",</w:t>
      </w:r>
    </w:p>
    <w:p w14:paraId="327C6B51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"example_3_translation": "Ela comprou uma fita métrica nova ontem que trava automaticamente.",</w:t>
      </w:r>
    </w:p>
    <w:p w14:paraId="6A2DCA34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"pronunciation_tips": "/mɛʒər</w:t>
      </w:r>
      <w:r w:rsidRPr="00D366D4">
        <w:rPr>
          <w:rFonts w:ascii="Arial" w:hAnsi="Arial" w:cs="Arial"/>
          <w:lang w:val="en-GB"/>
        </w:rPr>
        <w:t>ɪ</w:t>
      </w:r>
      <w:r w:rsidRPr="00D366D4">
        <w:rPr>
          <w:lang w:val="en-GB"/>
        </w:rPr>
        <w:t>ŋ/ as in 'measuring', /te</w:t>
      </w:r>
      <w:r w:rsidRPr="00D366D4">
        <w:rPr>
          <w:rFonts w:ascii="Arial" w:hAnsi="Arial" w:cs="Arial"/>
          <w:lang w:val="en-GB"/>
        </w:rPr>
        <w:t>ɪ</w:t>
      </w:r>
      <w:r w:rsidRPr="00D366D4">
        <w:rPr>
          <w:lang w:val="en-GB"/>
        </w:rPr>
        <w:t>p/ as in 'tape'",</w:t>
      </w:r>
    </w:p>
    <w:p w14:paraId="79B32D8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"memory_hook": "MEASURING TAPE is a TAPE that MEASURES",</w:t>
      </w:r>
    </w:p>
    <w:p w14:paraId="69E7029D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"related_words": "ruler, yardstick, level, carpenter",</w:t>
      </w:r>
    </w:p>
    <w:p w14:paraId="5E5C280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"common_mistakes": "calling it 'measuring tape' (correct) not 'measure tape'",</w:t>
      </w:r>
    </w:p>
    <w:p w14:paraId="1079BE4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"learning_priority": "medium"</w:t>
      </w:r>
    </w:p>
    <w:p w14:paraId="2985D382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},</w:t>
      </w:r>
    </w:p>
    <w:p w14:paraId="0E0FE5A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{</w:t>
      </w:r>
    </w:p>
    <w:p w14:paraId="12EA7085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"category": "Everyday Objects",</w:t>
      </w:r>
    </w:p>
    <w:p w14:paraId="46EB55EA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"subcategory": "Containers",</w:t>
      </w:r>
    </w:p>
    <w:p w14:paraId="4D4BC34E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"word": "cooler",</w:t>
      </w:r>
    </w:p>
    <w:p w14:paraId="6E90643F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"phonetic": "/</w:t>
      </w:r>
      <w:r w:rsidRPr="00D366D4">
        <w:rPr>
          <w:rFonts w:ascii="Arial" w:hAnsi="Arial" w:cs="Arial"/>
          <w:lang w:val="en-GB"/>
        </w:rPr>
        <w:t>ˈ</w:t>
      </w:r>
      <w:r w:rsidRPr="00D366D4">
        <w:rPr>
          <w:lang w:val="en-GB"/>
        </w:rPr>
        <w:t>ku</w:t>
      </w:r>
      <w:r w:rsidRPr="00D366D4">
        <w:rPr>
          <w:rFonts w:ascii="Arial" w:hAnsi="Arial" w:cs="Arial"/>
          <w:lang w:val="en-GB"/>
        </w:rPr>
        <w:t>ː</w:t>
      </w:r>
      <w:r w:rsidRPr="00D366D4">
        <w:rPr>
          <w:lang w:val="en-GB"/>
        </w:rPr>
        <w:t>lər/",</w:t>
      </w:r>
    </w:p>
    <w:p w14:paraId="3462A7B8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"part_of_speech": "noun",</w:t>
      </w:r>
    </w:p>
    <w:p w14:paraId="47C907C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"cefr_level": "B2",</w:t>
      </w:r>
    </w:p>
    <w:p w14:paraId="063D01AB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"frequency_rank": 171,</w:t>
      </w:r>
    </w:p>
    <w:p w14:paraId="6D75A774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"regional_variant": "Both",</w:t>
      </w:r>
    </w:p>
    <w:p w14:paraId="55A5FF08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"article": "a",</w:t>
      </w:r>
    </w:p>
    <w:p w14:paraId="5C35B35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"plural_form": "coolers",</w:t>
      </w:r>
    </w:p>
    <w:p w14:paraId="132DFDDB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"countability": "C",</w:t>
      </w:r>
    </w:p>
    <w:p w14:paraId="6670679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lastRenderedPageBreak/>
        <w:t xml:space="preserve">    "primary_meaning": "an insulated container used to keep food and drinks cold, often with ice packs",</w:t>
      </w:r>
    </w:p>
    <w:p w14:paraId="0142EC1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"secondary_meaning": "a drink (informal)",</w:t>
      </w:r>
    </w:p>
    <w:p w14:paraId="7F67045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"usage_notes": "UK also 'cool box'",</w:t>
      </w:r>
    </w:p>
    <w:p w14:paraId="2E1E785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"common_collocations": "picnic cooler, fill the cooler with ice, camping cooler",</w:t>
      </w:r>
    </w:p>
    <w:p w14:paraId="61FB74D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"synonyms": "ice chest, cool box, esky (Australia)",</w:t>
      </w:r>
    </w:p>
    <w:p w14:paraId="06BEA178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"antonyms": "",</w:t>
      </w:r>
    </w:p>
    <w:p w14:paraId="5A453D01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"image_search_query": "blue plastic cooler packed with ice and cans of soda on a beach",</w:t>
      </w:r>
    </w:p>
    <w:p w14:paraId="2D4222F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"image_context": "a blue hard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sided cooler with a white lid, surrounded by sand and open, containing melting ice and soda cans",</w:t>
      </w:r>
    </w:p>
    <w:p w14:paraId="5D44EC4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"image_tags": "cooler, blue, ice, beach, cans",</w:t>
      </w:r>
    </w:p>
    <w:p w14:paraId="3829F5C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"example_1": "Pack the sandwiches in the cooler.",</w:t>
      </w:r>
    </w:p>
    <w:p w14:paraId="3CC6A8C9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"example_1_translation": "Coloque os sanduíches no cooler.",</w:t>
      </w:r>
    </w:p>
    <w:p w14:paraId="2C460A87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"example_2": "The cooler kept the drinks cold all day.",</w:t>
      </w:r>
    </w:p>
    <w:p w14:paraId="160E98EA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"example_2_translation": "O cooler manteve as bebidas geladas o dia todo.",</w:t>
      </w:r>
    </w:p>
    <w:p w14:paraId="490D0181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"example_3": "They brought a new cooler yesterday that has wheels and a telescopic handle.",</w:t>
      </w:r>
    </w:p>
    <w:p w14:paraId="12FF8A0F" w14:textId="77777777" w:rsidR="00D366D4" w:rsidRDefault="00D366D4" w:rsidP="00D366D4">
      <w:r w:rsidRPr="00D366D4">
        <w:rPr>
          <w:lang w:val="en-GB"/>
        </w:rPr>
        <w:t xml:space="preserve">    </w:t>
      </w:r>
      <w:r>
        <w:t>"example_3_translation": "Eles trouxeram um cooler novo ontem que tem rodinhas e alça telescópica.",</w:t>
      </w:r>
    </w:p>
    <w:p w14:paraId="70600CE8" w14:textId="77777777" w:rsidR="00D366D4" w:rsidRPr="00D366D4" w:rsidRDefault="00D366D4" w:rsidP="00D366D4">
      <w:pPr>
        <w:rPr>
          <w:lang w:val="en-GB"/>
        </w:rPr>
      </w:pPr>
      <w:r>
        <w:t xml:space="preserve">    </w:t>
      </w:r>
      <w:r w:rsidRPr="00D366D4">
        <w:rPr>
          <w:lang w:val="en-GB"/>
        </w:rPr>
        <w:t>"pronunciation_tips": "/ku</w:t>
      </w:r>
      <w:r w:rsidRPr="00D366D4">
        <w:rPr>
          <w:rFonts w:ascii="Arial" w:hAnsi="Arial" w:cs="Arial"/>
          <w:lang w:val="en-GB"/>
        </w:rPr>
        <w:t>ː</w:t>
      </w:r>
      <w:r w:rsidRPr="00D366D4">
        <w:rPr>
          <w:lang w:val="en-GB"/>
        </w:rPr>
        <w:t>lər/ like 'cool</w:t>
      </w:r>
      <w:r w:rsidRPr="00D366D4">
        <w:rPr>
          <w:rFonts w:ascii="Cambria Math" w:hAnsi="Cambria Math" w:cs="Cambria Math"/>
          <w:lang w:val="en-GB"/>
        </w:rPr>
        <w:t>‑</w:t>
      </w:r>
      <w:r w:rsidRPr="00D366D4">
        <w:rPr>
          <w:lang w:val="en-GB"/>
        </w:rPr>
        <w:t>er'",</w:t>
      </w:r>
    </w:p>
    <w:p w14:paraId="2FDC079C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"memory_hook": "COOLER keeps things COOL",</w:t>
      </w:r>
    </w:p>
    <w:p w14:paraId="271CB1BB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"related_words": "ice, thermos, picnic, freezer",</w:t>
      </w:r>
    </w:p>
    <w:p w14:paraId="12DB2668" w14:textId="77777777" w:rsidR="00D366D4" w:rsidRPr="00D366D4" w:rsidRDefault="00D366D4" w:rsidP="00D366D4">
      <w:pPr>
        <w:rPr>
          <w:lang w:val="en-GB"/>
        </w:rPr>
      </w:pPr>
      <w:r w:rsidRPr="00D366D4">
        <w:rPr>
          <w:lang w:val="en-GB"/>
        </w:rPr>
        <w:t xml:space="preserve">    "common_mistakes": "calling it 'cooler' when it's a 'cool box' in UK (both correct)",</w:t>
      </w:r>
    </w:p>
    <w:p w14:paraId="7C5D2497" w14:textId="77777777" w:rsidR="00D366D4" w:rsidRDefault="00D366D4" w:rsidP="00D366D4">
      <w:r w:rsidRPr="00D366D4">
        <w:rPr>
          <w:lang w:val="en-GB"/>
        </w:rPr>
        <w:t xml:space="preserve">    </w:t>
      </w:r>
      <w:r>
        <w:t>"</w:t>
      </w:r>
      <w:proofErr w:type="spellStart"/>
      <w:r>
        <w:t>learning_priority</w:t>
      </w:r>
      <w:proofErr w:type="spellEnd"/>
      <w:r>
        <w:t>": "</w:t>
      </w:r>
      <w:proofErr w:type="spellStart"/>
      <w:r>
        <w:t>medium</w:t>
      </w:r>
      <w:proofErr w:type="spellEnd"/>
      <w:r>
        <w:t>"</w:t>
      </w:r>
    </w:p>
    <w:p w14:paraId="1C51B9A2" w14:textId="77777777" w:rsidR="00D366D4" w:rsidRDefault="00D366D4" w:rsidP="00D366D4">
      <w:r>
        <w:t xml:space="preserve">  }</w:t>
      </w:r>
    </w:p>
    <w:p w14:paraId="1DB31991" w14:textId="064B2A3C" w:rsidR="00D366D4" w:rsidRDefault="00D366D4" w:rsidP="00D366D4">
      <w:r>
        <w:t>]</w:t>
      </w:r>
    </w:p>
    <w:sectPr w:rsidR="00D366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6D4"/>
    <w:rsid w:val="00D366D4"/>
    <w:rsid w:val="00E20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351FF"/>
  <w15:chartTrackingRefBased/>
  <w15:docId w15:val="{B9DE67E3-01E8-4FCF-B411-5142F43F7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6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6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36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6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6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66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66D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6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66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6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6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3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3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3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66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66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66D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6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66D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66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8239</Words>
  <Characters>44495</Characters>
  <Application>Microsoft Office Word</Application>
  <DocSecurity>0</DocSecurity>
  <Lines>370</Lines>
  <Paragraphs>105</Paragraphs>
  <ScaleCrop>false</ScaleCrop>
  <Company/>
  <LinksUpToDate>false</LinksUpToDate>
  <CharactersWithSpaces>52629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Castro</dc:creator>
  <cp:keywords/>
  <dc:description/>
  <cp:lastModifiedBy>Matheus Castro</cp:lastModifiedBy>
  <cp:revision>1</cp:revision>
  <dcterms:created xsi:type="dcterms:W3CDTF">2026-05-02T13:53:00Z</dcterms:created>
  <dcterms:modified xsi:type="dcterms:W3CDTF">2026-05-02T13:53:00Z</dcterms:modified>
</cp:coreProperties>
</file>