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EEC" w:rsidRDefault="00757A1F" w:rsidP="00757A1F">
      <w:pPr>
        <w:pStyle w:val="a3"/>
      </w:pPr>
      <w:r w:rsidRPr="00757A1F">
        <w:t>G-Sensor Algorithm Interface</w:t>
      </w:r>
    </w:p>
    <w:p w:rsidR="009416F4" w:rsidRPr="009416F4" w:rsidRDefault="009416F4" w:rsidP="009416F4">
      <w:pPr>
        <w:jc w:val="center"/>
        <w:rPr>
          <w:rFonts w:ascii="华文楷体" w:eastAsia="华文楷体" w:hAnsi="华文楷体"/>
        </w:rPr>
      </w:pPr>
      <w:r w:rsidRPr="009416F4">
        <w:rPr>
          <w:rFonts w:ascii="华文楷体" w:eastAsia="华文楷体" w:hAnsi="华文楷体" w:hint="eastAsia"/>
        </w:rPr>
        <w:t>（对应算法版本</w:t>
      </w:r>
      <w:r w:rsidRPr="009416F4">
        <w:rPr>
          <w:rFonts w:ascii="Courier New" w:eastAsia="华文楷体" w:hAnsi="Courier New" w:cs="Courier New"/>
        </w:rPr>
        <w:t>3.</w:t>
      </w:r>
      <w:r w:rsidR="0006164D">
        <w:rPr>
          <w:rFonts w:ascii="Courier New" w:eastAsia="华文楷体" w:hAnsi="Courier New" w:cs="Courier New"/>
        </w:rPr>
        <w:t>9</w:t>
      </w:r>
      <w:r w:rsidRPr="009416F4">
        <w:rPr>
          <w:rFonts w:ascii="Courier New" w:eastAsia="华文楷体" w:hAnsi="Courier New" w:cs="Courier New"/>
        </w:rPr>
        <w:t>.</w:t>
      </w:r>
      <w:r w:rsidR="0006164D">
        <w:rPr>
          <w:rFonts w:ascii="Courier New" w:eastAsia="华文楷体" w:hAnsi="Courier New" w:cs="Courier New"/>
        </w:rPr>
        <w:t>0</w:t>
      </w:r>
      <w:r w:rsidRPr="009416F4">
        <w:rPr>
          <w:rFonts w:ascii="华文楷体" w:eastAsia="华文楷体" w:hAnsi="华文楷体" w:hint="eastAsia"/>
        </w:rPr>
        <w:t>）</w:t>
      </w:r>
    </w:p>
    <w:p w:rsidR="00757A1F" w:rsidRPr="00FA5037" w:rsidRDefault="00FA5037">
      <w:pPr>
        <w:rPr>
          <w:rFonts w:ascii="华文楷体" w:eastAsia="华文楷体" w:hAnsi="华文楷体"/>
          <w:b/>
        </w:rPr>
      </w:pPr>
      <w:r w:rsidRPr="00FA5037">
        <w:rPr>
          <w:rFonts w:ascii="Courier New" w:eastAsia="华文楷体" w:hAnsi="Courier New" w:cs="Courier New"/>
          <w:b/>
          <w:sz w:val="28"/>
          <w:szCs w:val="28"/>
        </w:rPr>
        <w:t xml:space="preserve">1. </w:t>
      </w:r>
      <w:r w:rsidRPr="00FA5037">
        <w:rPr>
          <w:rFonts w:ascii="华文楷体" w:eastAsia="华文楷体" w:hAnsi="华文楷体" w:hint="eastAsia"/>
          <w:b/>
          <w:sz w:val="28"/>
          <w:szCs w:val="28"/>
        </w:rPr>
        <w:t>算法概述</w:t>
      </w:r>
    </w:p>
    <w:p w:rsidR="00FA5037" w:rsidRDefault="00FA5037">
      <w:pPr>
        <w:rPr>
          <w:rFonts w:ascii="Courier New" w:eastAsia="华文楷体" w:hAnsi="Courier New" w:cs="Courier New"/>
        </w:rPr>
      </w:pPr>
      <w:r>
        <w:rPr>
          <w:rFonts w:hint="eastAsia"/>
        </w:rPr>
        <w:tab/>
      </w:r>
      <w:r w:rsidRPr="00FA5037">
        <w:rPr>
          <w:rFonts w:ascii="Courier New" w:eastAsia="华文楷体" w:hAnsi="Courier New" w:cs="Courier New"/>
        </w:rPr>
        <w:t>RTK</w:t>
      </w:r>
      <w:r w:rsidRPr="00FA5037">
        <w:rPr>
          <w:rFonts w:ascii="Courier New" w:eastAsia="华文楷体" w:hAnsi="Courier New" w:cs="Courier New"/>
        </w:rPr>
        <w:t>（</w:t>
      </w:r>
      <w:r w:rsidRPr="00FA5037">
        <w:rPr>
          <w:rFonts w:ascii="Courier New" w:eastAsia="华文楷体" w:hAnsi="Courier New" w:cs="Courier New"/>
        </w:rPr>
        <w:t>Realtek</w:t>
      </w:r>
      <w:r w:rsidRPr="00FA5037">
        <w:rPr>
          <w:rFonts w:ascii="Courier New" w:eastAsia="华文楷体" w:hAnsi="Courier New" w:cs="Courier New"/>
        </w:rPr>
        <w:t>）的</w:t>
      </w:r>
      <w:r w:rsidRPr="00FA5037">
        <w:rPr>
          <w:rFonts w:ascii="Courier New" w:eastAsia="华文楷体" w:hAnsi="Courier New" w:cs="Courier New"/>
        </w:rPr>
        <w:t>GSA</w:t>
      </w:r>
      <w:r w:rsidRPr="00FA5037">
        <w:rPr>
          <w:rFonts w:ascii="Courier New" w:eastAsia="华文楷体" w:hAnsi="Courier New" w:cs="Courier New"/>
        </w:rPr>
        <w:t>算法（</w:t>
      </w:r>
      <w:r w:rsidRPr="00FA5037">
        <w:rPr>
          <w:rFonts w:ascii="Courier New" w:eastAsia="华文楷体" w:hAnsi="Courier New" w:cs="Courier New"/>
        </w:rPr>
        <w:t>G-Sensor Algorithm</w:t>
      </w:r>
      <w:r w:rsidRPr="00FA5037">
        <w:rPr>
          <w:rFonts w:ascii="Courier New" w:eastAsia="华文楷体" w:hAnsi="Courier New" w:cs="Courier New"/>
        </w:rPr>
        <w:t>）</w:t>
      </w:r>
      <w:r>
        <w:rPr>
          <w:rFonts w:ascii="Courier New" w:eastAsia="华文楷体" w:hAnsi="Courier New" w:cs="Courier New" w:hint="eastAsia"/>
        </w:rPr>
        <w:t>，使用三轴加速计来对运动、健康进行监测。具体功能包括：</w:t>
      </w:r>
    </w:p>
    <w:p w:rsidR="00FA5037" w:rsidRDefault="00FA5037">
      <w:pPr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ab/>
      </w:r>
      <w:r>
        <w:rPr>
          <w:rFonts w:ascii="Courier New" w:eastAsia="华文楷体" w:hAnsi="Courier New" w:cs="Courier New" w:hint="eastAsia"/>
        </w:rPr>
        <w:t>（</w:t>
      </w:r>
      <w:r>
        <w:rPr>
          <w:rFonts w:ascii="Courier New" w:eastAsia="华文楷体" w:hAnsi="Courier New" w:cs="Courier New" w:hint="eastAsia"/>
        </w:rPr>
        <w:t>1</w:t>
      </w:r>
      <w:r>
        <w:rPr>
          <w:rFonts w:ascii="Courier New" w:eastAsia="华文楷体" w:hAnsi="Courier New" w:cs="Courier New" w:hint="eastAsia"/>
        </w:rPr>
        <w:t>）计步算法。记录日常走路、跑步的步数，以及运动类型、路程、卡路里消耗。</w:t>
      </w:r>
    </w:p>
    <w:p w:rsidR="00FA5037" w:rsidRDefault="00FA5037">
      <w:pPr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ab/>
      </w:r>
      <w:r>
        <w:rPr>
          <w:rFonts w:ascii="Courier New" w:eastAsia="华文楷体" w:hAnsi="Courier New" w:cs="Courier New" w:hint="eastAsia"/>
        </w:rPr>
        <w:t>（</w:t>
      </w:r>
      <w:r>
        <w:rPr>
          <w:rFonts w:ascii="Courier New" w:eastAsia="华文楷体" w:hAnsi="Courier New" w:cs="Courier New" w:hint="eastAsia"/>
        </w:rPr>
        <w:t>2</w:t>
      </w:r>
      <w:r>
        <w:rPr>
          <w:rFonts w:ascii="Courier New" w:eastAsia="华文楷体" w:hAnsi="Courier New" w:cs="Courier New" w:hint="eastAsia"/>
        </w:rPr>
        <w:t>）睡眠监测。监测全天的睡眠状态，包括“清醒、浅睡、深睡”。</w:t>
      </w:r>
    </w:p>
    <w:p w:rsidR="00FA5037" w:rsidRDefault="00FA5037">
      <w:pPr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ab/>
      </w:r>
      <w:r>
        <w:rPr>
          <w:rFonts w:ascii="Courier New" w:eastAsia="华文楷体" w:hAnsi="Courier New" w:cs="Courier New" w:hint="eastAsia"/>
        </w:rPr>
        <w:t>（</w:t>
      </w:r>
      <w:r>
        <w:rPr>
          <w:rFonts w:ascii="Courier New" w:eastAsia="华文楷体" w:hAnsi="Courier New" w:cs="Courier New" w:hint="eastAsia"/>
        </w:rPr>
        <w:t>3</w:t>
      </w:r>
      <w:r>
        <w:rPr>
          <w:rFonts w:ascii="Courier New" w:eastAsia="华文楷体" w:hAnsi="Courier New" w:cs="Courier New" w:hint="eastAsia"/>
        </w:rPr>
        <w:t>）动作监测。捕捉特定的手势动作，包括“抬腕（抬</w:t>
      </w:r>
      <w:r>
        <w:rPr>
          <w:rFonts w:ascii="Courier New" w:eastAsia="华文楷体" w:hAnsi="Courier New" w:cs="Courier New" w:hint="eastAsia"/>
        </w:rPr>
        <w:t>/</w:t>
      </w:r>
      <w:r>
        <w:rPr>
          <w:rFonts w:ascii="Courier New" w:eastAsia="华文楷体" w:hAnsi="Courier New" w:cs="Courier New" w:hint="eastAsia"/>
        </w:rPr>
        <w:t>放）、转腕、摇一摇”。</w:t>
      </w:r>
    </w:p>
    <w:p w:rsidR="00FA5037" w:rsidRDefault="00FA5037">
      <w:pPr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ab/>
      </w:r>
      <w:r>
        <w:rPr>
          <w:rFonts w:ascii="Courier New" w:eastAsia="华文楷体" w:hAnsi="Courier New" w:cs="Courier New" w:hint="eastAsia"/>
        </w:rPr>
        <w:t>算法接口定义在</w:t>
      </w:r>
      <w:r>
        <w:rPr>
          <w:rFonts w:ascii="Courier New" w:eastAsia="华文楷体" w:hAnsi="Courier New" w:cs="Courier New" w:hint="eastAsia"/>
        </w:rPr>
        <w:t>rtk_gsa.h</w:t>
      </w:r>
      <w:r>
        <w:rPr>
          <w:rFonts w:ascii="Courier New" w:eastAsia="华文楷体" w:hAnsi="Courier New" w:cs="Courier New" w:hint="eastAsia"/>
        </w:rPr>
        <w:t>中，并以</w:t>
      </w:r>
      <w:r>
        <w:rPr>
          <w:rFonts w:ascii="Courier New" w:eastAsia="华文楷体" w:hAnsi="Courier New" w:cs="Courier New" w:hint="eastAsia"/>
        </w:rPr>
        <w:t>lib</w:t>
      </w:r>
      <w:r>
        <w:rPr>
          <w:rFonts w:ascii="Courier New" w:eastAsia="华文楷体" w:hAnsi="Courier New" w:cs="Courier New" w:hint="eastAsia"/>
        </w:rPr>
        <w:t>形式（</w:t>
      </w:r>
      <w:r w:rsidRPr="00FA5037">
        <w:rPr>
          <w:rFonts w:ascii="Courier New" w:eastAsia="华文楷体" w:hAnsi="Courier New" w:cs="Courier New"/>
        </w:rPr>
        <w:t>health_algorithm</w:t>
      </w:r>
      <w:r>
        <w:rPr>
          <w:rFonts w:ascii="Courier New" w:eastAsia="华文楷体" w:hAnsi="Courier New" w:cs="Courier New" w:hint="eastAsia"/>
        </w:rPr>
        <w:t>.lib</w:t>
      </w:r>
      <w:r>
        <w:rPr>
          <w:rFonts w:ascii="Courier New" w:eastAsia="华文楷体" w:hAnsi="Courier New" w:cs="Courier New" w:hint="eastAsia"/>
        </w:rPr>
        <w:t>）提供了具体实现。算法版本可通过如下接口获得：</w:t>
      </w:r>
    </w:p>
    <w:p w:rsidR="00FA5037" w:rsidRDefault="004234F4">
      <w:pPr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ab/>
      </w:r>
      <w:r>
        <w:rPr>
          <w:rFonts w:ascii="Courier New" w:eastAsia="华文楷体" w:hAnsi="Courier New" w:cs="Courier New" w:hint="eastAsia"/>
          <w:noProof/>
        </w:rPr>
        <mc:AlternateContent>
          <mc:Choice Requires="wpc">
            <w:drawing>
              <wp:inline distT="0" distB="0" distL="0" distR="0">
                <wp:extent cx="3037840" cy="1534599"/>
                <wp:effectExtent l="0" t="0" r="0" b="889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0" y="0"/>
                            <a:ext cx="3001645" cy="149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F4" w:rsidRPr="00994523" w:rsidRDefault="004234F4" w:rsidP="004234F4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</w:pP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>typedef struct</w:t>
                              </w:r>
                              <w:r w:rsidR="00994523">
                                <w:rPr>
                                  <w:rFonts w:ascii="Courier New" w:hAnsi="Courier New" w:cs="Courier New" w:hint="eastAsia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{</w:t>
                              </w:r>
                            </w:p>
                            <w:p w:rsidR="004234F4" w:rsidRPr="004234F4" w:rsidRDefault="004234F4" w:rsidP="004234F4">
                              <w:pPr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</w:rPr>
                                <w:t xml:space="preserve">    </w:t>
                              </w: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uint8</w:t>
                              </w: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</w:rPr>
                                <w:t xml:space="preserve">   </w:t>
                              </w: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>major</w:t>
                              </w: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</w:p>
                            <w:p w:rsidR="004234F4" w:rsidRPr="004234F4" w:rsidRDefault="004234F4" w:rsidP="004234F4">
                              <w:pPr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</w:rPr>
                                <w:t xml:space="preserve">    </w:t>
                              </w: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uint8</w:t>
                              </w: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</w:rPr>
                                <w:t xml:space="preserve">   </w:t>
                              </w: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>minor</w:t>
                              </w: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</w:p>
                            <w:p w:rsidR="004234F4" w:rsidRPr="004234F4" w:rsidRDefault="004234F4" w:rsidP="004234F4">
                              <w:pPr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</w:rPr>
                                <w:t xml:space="preserve">    </w:t>
                              </w: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uint16</w:t>
                              </w: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</w:rPr>
                                <w:t xml:space="preserve">  </w:t>
                              </w: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>revision</w:t>
                              </w: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</w:p>
                            <w:p w:rsidR="004234F4" w:rsidRPr="004234F4" w:rsidRDefault="004234F4" w:rsidP="004234F4">
                              <w:pPr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}</w:t>
                              </w: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</w:rPr>
                                <w:t xml:space="preserve"> 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  <w:sz w:val="24"/>
                                  <w:szCs w:val="24"/>
                                </w:rPr>
                                <w:t>gsa_ver_t</w:t>
                              </w: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</w:p>
                            <w:p w:rsidR="004234F4" w:rsidRPr="004234F4" w:rsidRDefault="004234F4" w:rsidP="004234F4">
                              <w:pPr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</w:p>
                            <w:p w:rsidR="004234F4" w:rsidRPr="004234F4" w:rsidRDefault="004234F4" w:rsidP="004234F4">
                              <w:pPr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gsa_ver_t*</w:t>
                              </w: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</w:rPr>
                                <w:t xml:space="preserve"> </w:t>
                              </w: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  <w:sz w:val="24"/>
                                  <w:szCs w:val="24"/>
                                </w:rPr>
                                <w:t>rtk_gsa_get_ver</w:t>
                              </w: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(</w:t>
                              </w: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>void</w:t>
                              </w: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239.2pt;height:120.85pt;mso-position-horizontal-relative:char;mso-position-vertical-relative:line" coordsize="30378,1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378;height:1534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width:30016;height:149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" fillcolor="white [3201]" strokeweight=".5pt">
                  <v:textbox>
                    <w:txbxContent>
                      <w:p w:rsidR="004234F4" w:rsidRPr="00994523" w:rsidRDefault="004234F4" w:rsidP="004234F4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  <w:r w:rsidRPr="004234F4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>typedef struct</w:t>
                        </w:r>
                        <w:r w:rsidR="00994523">
                          <w:rPr>
                            <w:rFonts w:ascii="Courier New" w:hAnsi="Courier New" w:cs="Courier New" w:hint="eastAsia"/>
                            <w:b/>
                            <w:color w:val="FF0000"/>
                          </w:rPr>
                          <w:t xml:space="preserve"> </w:t>
                        </w:r>
                        <w:r w:rsidRPr="004234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{</w:t>
                        </w:r>
                      </w:p>
                      <w:p w:rsidR="004234F4" w:rsidRPr="004234F4" w:rsidRDefault="004234F4" w:rsidP="004234F4">
                        <w:pPr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4234F4">
                          <w:rPr>
                            <w:rFonts w:ascii="Courier New" w:hAnsi="Courier New" w:cs="Courier New"/>
                            <w:b/>
                          </w:rPr>
                          <w:t xml:space="preserve">    </w:t>
                        </w:r>
                        <w:r w:rsidRPr="004234F4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uint8</w:t>
                        </w:r>
                        <w:r w:rsidRPr="004234F4">
                          <w:rPr>
                            <w:rFonts w:ascii="Courier New" w:hAnsi="Courier New" w:cs="Courier New"/>
                            <w:b/>
                          </w:rPr>
                          <w:t xml:space="preserve">   </w:t>
                        </w:r>
                        <w:r w:rsidRPr="004234F4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>major</w:t>
                        </w:r>
                        <w:r w:rsidRPr="004234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</w:p>
                      <w:p w:rsidR="004234F4" w:rsidRPr="004234F4" w:rsidRDefault="004234F4" w:rsidP="004234F4">
                        <w:pPr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4234F4">
                          <w:rPr>
                            <w:rFonts w:ascii="Courier New" w:hAnsi="Courier New" w:cs="Courier New"/>
                            <w:b/>
                          </w:rPr>
                          <w:t xml:space="preserve">    </w:t>
                        </w:r>
                        <w:r w:rsidRPr="004234F4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uint8</w:t>
                        </w:r>
                        <w:r w:rsidRPr="004234F4">
                          <w:rPr>
                            <w:rFonts w:ascii="Courier New" w:hAnsi="Courier New" w:cs="Courier New"/>
                            <w:b/>
                          </w:rPr>
                          <w:t xml:space="preserve">   </w:t>
                        </w:r>
                        <w:r w:rsidRPr="004234F4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>minor</w:t>
                        </w:r>
                        <w:r w:rsidRPr="004234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</w:p>
                      <w:p w:rsidR="004234F4" w:rsidRPr="004234F4" w:rsidRDefault="004234F4" w:rsidP="004234F4">
                        <w:pPr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4234F4">
                          <w:rPr>
                            <w:rFonts w:ascii="Courier New" w:hAnsi="Courier New" w:cs="Courier New"/>
                            <w:b/>
                          </w:rPr>
                          <w:t xml:space="preserve">    </w:t>
                        </w:r>
                        <w:r w:rsidRPr="004234F4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uint16</w:t>
                        </w:r>
                        <w:r w:rsidRPr="004234F4">
                          <w:rPr>
                            <w:rFonts w:ascii="Courier New" w:hAnsi="Courier New" w:cs="Courier New"/>
                            <w:b/>
                          </w:rPr>
                          <w:t xml:space="preserve">  </w:t>
                        </w:r>
                        <w:r w:rsidRPr="004234F4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>revision</w:t>
                        </w:r>
                        <w:r w:rsidRPr="004234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</w:p>
                      <w:p w:rsidR="004234F4" w:rsidRPr="004234F4" w:rsidRDefault="004234F4" w:rsidP="004234F4">
                        <w:pPr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4234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}</w:t>
                        </w:r>
                        <w:r w:rsidRPr="004234F4">
                          <w:rPr>
                            <w:rFonts w:ascii="Courier New" w:hAnsi="Courier New" w:cs="Courier New"/>
                            <w:b/>
                          </w:rPr>
                          <w:t xml:space="preserve"> 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003399"/>
                            <w:sz w:val="24"/>
                            <w:szCs w:val="24"/>
                          </w:rPr>
                          <w:t>gsa_ver_t</w:t>
                        </w:r>
                        <w:r w:rsidRPr="004234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</w:p>
                      <w:p w:rsidR="004234F4" w:rsidRPr="004234F4" w:rsidRDefault="004234F4" w:rsidP="004234F4">
                        <w:pPr>
                          <w:rPr>
                            <w:rFonts w:ascii="Courier New" w:hAnsi="Courier New" w:cs="Courier New"/>
                            <w:b/>
                          </w:rPr>
                        </w:pPr>
                      </w:p>
                      <w:p w:rsidR="004234F4" w:rsidRPr="004234F4" w:rsidRDefault="004234F4" w:rsidP="004234F4">
                        <w:pPr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4234F4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gsa_ver_t*</w:t>
                        </w:r>
                        <w:r w:rsidRPr="004234F4">
                          <w:rPr>
                            <w:rFonts w:ascii="Courier New" w:hAnsi="Courier New" w:cs="Courier New"/>
                            <w:b/>
                          </w:rPr>
                          <w:t xml:space="preserve"> </w:t>
                        </w:r>
                        <w:r w:rsidRPr="004234F4">
                          <w:rPr>
                            <w:rFonts w:ascii="Courier New" w:hAnsi="Courier New" w:cs="Courier New"/>
                            <w:b/>
                            <w:color w:val="003399"/>
                            <w:sz w:val="24"/>
                            <w:szCs w:val="24"/>
                          </w:rPr>
                          <w:t>rtk_gsa_get_ver</w:t>
                        </w:r>
                        <w:r w:rsidRPr="004234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(</w:t>
                        </w:r>
                        <w:r w:rsidRPr="004234F4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>void</w:t>
                        </w:r>
                        <w:r w:rsidRPr="004234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234F4" w:rsidRDefault="004234F4">
      <w:pPr>
        <w:rPr>
          <w:rFonts w:ascii="Courier New" w:eastAsia="华文楷体" w:hAnsi="Courier New" w:cs="Courier New"/>
        </w:rPr>
      </w:pPr>
    </w:p>
    <w:p w:rsidR="00FA5037" w:rsidRPr="00FA5037" w:rsidRDefault="004234F4" w:rsidP="00FA5037">
      <w:pPr>
        <w:rPr>
          <w:rFonts w:ascii="华文楷体" w:eastAsia="华文楷体" w:hAnsi="华文楷体"/>
          <w:b/>
        </w:rPr>
      </w:pPr>
      <w:r>
        <w:rPr>
          <w:rFonts w:ascii="Courier New" w:eastAsia="华文楷体" w:hAnsi="Courier New" w:cs="Courier New" w:hint="eastAsia"/>
          <w:b/>
          <w:sz w:val="28"/>
          <w:szCs w:val="28"/>
        </w:rPr>
        <w:t>2</w:t>
      </w:r>
      <w:r w:rsidR="00FA5037" w:rsidRPr="00FA5037">
        <w:rPr>
          <w:rFonts w:ascii="Courier New" w:eastAsia="华文楷体" w:hAnsi="Courier New" w:cs="Courier New"/>
          <w:b/>
          <w:sz w:val="28"/>
          <w:szCs w:val="28"/>
        </w:rPr>
        <w:t xml:space="preserve">. </w:t>
      </w:r>
      <w:r w:rsidR="00FA5037" w:rsidRPr="00FA5037">
        <w:rPr>
          <w:rFonts w:ascii="华文楷体" w:eastAsia="华文楷体" w:hAnsi="华文楷体" w:hint="eastAsia"/>
          <w:b/>
          <w:sz w:val="28"/>
          <w:szCs w:val="28"/>
        </w:rPr>
        <w:t>算法</w:t>
      </w:r>
      <w:r>
        <w:rPr>
          <w:rFonts w:ascii="华文楷体" w:eastAsia="华文楷体" w:hAnsi="华文楷体" w:hint="eastAsia"/>
          <w:b/>
          <w:sz w:val="28"/>
          <w:szCs w:val="28"/>
        </w:rPr>
        <w:t>初始化</w:t>
      </w:r>
    </w:p>
    <w:p w:rsidR="00FA5037" w:rsidRDefault="004234F4">
      <w:pPr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ab/>
      </w:r>
      <w:r w:rsidR="00472E69">
        <w:rPr>
          <w:rFonts w:ascii="Courier New" w:eastAsia="华文楷体" w:hAnsi="Courier New" w:cs="Courier New" w:hint="eastAsia"/>
        </w:rPr>
        <w:t>算法初始化或重置时，需要传入一些必要的信息，包括用户信息、</w:t>
      </w:r>
      <w:r w:rsidR="00472E69">
        <w:rPr>
          <w:rFonts w:ascii="Courier New" w:eastAsia="华文楷体" w:hAnsi="Courier New" w:cs="Courier New" w:hint="eastAsia"/>
        </w:rPr>
        <w:t>G-Sensor</w:t>
      </w:r>
      <w:r w:rsidR="00472E69">
        <w:rPr>
          <w:rFonts w:ascii="Courier New" w:eastAsia="华文楷体" w:hAnsi="Courier New" w:cs="Courier New" w:hint="eastAsia"/>
        </w:rPr>
        <w:t>信息、回调函数。</w:t>
      </w:r>
    </w:p>
    <w:p w:rsidR="00472E69" w:rsidRDefault="00472E69">
      <w:pPr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ab/>
      </w:r>
      <w:r>
        <w:rPr>
          <w:rFonts w:ascii="Courier New" w:eastAsia="华文楷体" w:hAnsi="Courier New" w:cs="Courier New" w:hint="eastAsia"/>
          <w:noProof/>
        </w:rPr>
        <mc:AlternateContent>
          <mc:Choice Requires="wpc">
            <w:drawing>
              <wp:inline distT="0" distB="0" distL="0" distR="0" wp14:anchorId="7C516F0F" wp14:editId="5B1E9533">
                <wp:extent cx="2239449" cy="929640"/>
                <wp:effectExtent l="0" t="0" r="8890" b="381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文本框 4"/>
                        <wps:cNvSpPr txBox="1"/>
                        <wps:spPr>
                          <a:xfrm>
                            <a:off x="0" y="0"/>
                            <a:ext cx="2203450" cy="894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2E69" w:rsidRPr="00472E69" w:rsidRDefault="00472E69" w:rsidP="00472E69">
                              <w:pPr>
                                <w:rPr>
                                  <w:rFonts w:ascii="Courier New" w:eastAsia="华文楷体" w:hAnsi="Courier New" w:cs="Courier New"/>
                                  <w:b/>
                                  <w:color w:val="003399"/>
                                  <w:sz w:val="24"/>
                                  <w:szCs w:val="24"/>
                                </w:rPr>
                              </w:pPr>
                              <w:r w:rsidRPr="00472E69">
                                <w:rPr>
                                  <w:rFonts w:ascii="Courier New" w:eastAsia="华文楷体" w:hAnsi="Courier New" w:cs="Courier New"/>
                                  <w:b/>
                                  <w:color w:val="008000"/>
                                </w:rPr>
                                <w:t>void</w:t>
                              </w:r>
                              <w:r w:rsidRPr="00472E69">
                                <w:rPr>
                                  <w:rFonts w:ascii="Courier New" w:eastAsia="华文楷体" w:hAnsi="Courier New" w:cs="Courier New"/>
                                  <w:b/>
                                </w:rPr>
                                <w:t xml:space="preserve"> </w:t>
                              </w:r>
                              <w:r w:rsidRPr="00472E69">
                                <w:rPr>
                                  <w:rFonts w:ascii="Courier New" w:eastAsia="华文楷体" w:hAnsi="Courier New" w:cs="Courier New"/>
                                  <w:b/>
                                  <w:color w:val="003399"/>
                                  <w:sz w:val="24"/>
                                  <w:szCs w:val="24"/>
                                </w:rPr>
                                <w:t>rtk_gsa_init</w:t>
                              </w:r>
                              <w:r w:rsidRPr="00472E69">
                                <w:rPr>
                                  <w:rFonts w:ascii="Courier New" w:eastAsia="华文楷体" w:hAnsi="Courier New" w:cs="Courier New"/>
                                  <w:b/>
                                  <w:color w:val="7030A0"/>
                                </w:rPr>
                                <w:t>(</w:t>
                              </w:r>
                            </w:p>
                            <w:p w:rsidR="00472E69" w:rsidRPr="00472E69" w:rsidRDefault="00472E69" w:rsidP="00472E69">
                              <w:pPr>
                                <w:rPr>
                                  <w:rFonts w:ascii="Courier New" w:eastAsia="华文楷体" w:hAnsi="Courier New" w:cs="Courier New"/>
                                  <w:b/>
                                </w:rPr>
                              </w:pPr>
                              <w:r>
                                <w:rPr>
                                  <w:rFonts w:ascii="Courier New" w:eastAsia="华文楷体" w:hAnsi="Courier New" w:cs="Courier New" w:hint="eastAsia"/>
                                  <w:b/>
                                  <w:color w:val="008000"/>
                                </w:rPr>
                                <w:t xml:space="preserve">     </w:t>
                              </w:r>
                              <w:r w:rsidRPr="00472E69">
                                <w:rPr>
                                  <w:rFonts w:ascii="Courier New" w:eastAsia="华文楷体" w:hAnsi="Courier New" w:cs="Courier New"/>
                                  <w:b/>
                                  <w:color w:val="008000"/>
                                </w:rPr>
                                <w:t>usr_prof_t*</w:t>
                              </w:r>
                              <w:r w:rsidRPr="00472E69">
                                <w:rPr>
                                  <w:rFonts w:ascii="Courier New" w:eastAsia="华文楷体" w:hAnsi="Courier New" w:cs="Courier New"/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华文楷体" w:hAnsi="Courier New" w:cs="Courier New" w:hint="eastAsia"/>
                                  <w:b/>
                                </w:rPr>
                                <w:t xml:space="preserve">   </w:t>
                              </w:r>
                              <w:r w:rsidRPr="00472E69">
                                <w:rPr>
                                  <w:rFonts w:ascii="Courier New" w:eastAsia="华文楷体" w:hAnsi="Courier New" w:cs="Courier New"/>
                                  <w:b/>
                                  <w:color w:val="003399"/>
                                </w:rPr>
                                <w:t>prof</w:t>
                              </w:r>
                              <w:r w:rsidRPr="00472E69">
                                <w:rPr>
                                  <w:rFonts w:ascii="Courier New" w:eastAsia="华文楷体" w:hAnsi="Courier New" w:cs="Courier New"/>
                                  <w:b/>
                                  <w:color w:val="7030A0"/>
                                </w:rPr>
                                <w:t>,</w:t>
                              </w:r>
                            </w:p>
                            <w:p w:rsidR="00472E69" w:rsidRPr="00472E69" w:rsidRDefault="00472E69" w:rsidP="00472E69">
                              <w:pPr>
                                <w:rPr>
                                  <w:rFonts w:ascii="Courier New" w:eastAsia="华文楷体" w:hAnsi="Courier New" w:cs="Courier New"/>
                                  <w:b/>
                                </w:rPr>
                              </w:pPr>
                              <w:r>
                                <w:rPr>
                                  <w:rFonts w:ascii="Courier New" w:eastAsia="华文楷体" w:hAnsi="Courier New" w:cs="Courier New" w:hint="eastAsia"/>
                                  <w:b/>
                                  <w:color w:val="008000"/>
                                </w:rPr>
                                <w:t xml:space="preserve">     </w:t>
                              </w:r>
                              <w:r w:rsidRPr="00472E69">
                                <w:rPr>
                                  <w:rFonts w:ascii="Courier New" w:eastAsia="华文楷体" w:hAnsi="Courier New" w:cs="Courier New"/>
                                  <w:b/>
                                  <w:color w:val="008000"/>
                                </w:rPr>
                                <w:t>gsa_gs_inf_t*</w:t>
                              </w:r>
                              <w:r w:rsidRPr="00472E69">
                                <w:rPr>
                                  <w:rFonts w:ascii="Courier New" w:eastAsia="华文楷体" w:hAnsi="Courier New" w:cs="Courier New"/>
                                  <w:b/>
                                </w:rPr>
                                <w:t xml:space="preserve"> </w:t>
                              </w:r>
                              <w:r w:rsidRPr="00472E69">
                                <w:rPr>
                                  <w:rFonts w:ascii="Courier New" w:eastAsia="华文楷体" w:hAnsi="Courier New" w:cs="Courier New"/>
                                  <w:b/>
                                  <w:color w:val="003399"/>
                                </w:rPr>
                                <w:t>gs_inf</w:t>
                              </w:r>
                              <w:r w:rsidRPr="00472E69">
                                <w:rPr>
                                  <w:rFonts w:ascii="Courier New" w:eastAsia="华文楷体" w:hAnsi="Courier New" w:cs="Courier New"/>
                                  <w:b/>
                                  <w:color w:val="7030A0"/>
                                </w:rPr>
                                <w:t>,</w:t>
                              </w:r>
                            </w:p>
                            <w:p w:rsidR="00472E69" w:rsidRPr="00472E69" w:rsidRDefault="00472E69" w:rsidP="00472E69">
                              <w:pPr>
                                <w:ind w:firstLine="420"/>
                                <w:rPr>
                                  <w:rFonts w:ascii="Courier New" w:eastAsia="华文楷体" w:hAnsi="Courier New" w:cs="Courier New"/>
                                  <w:b/>
                                  <w:color w:val="003399"/>
                                </w:rPr>
                              </w:pPr>
                              <w:r>
                                <w:rPr>
                                  <w:rFonts w:ascii="Courier New" w:eastAsia="华文楷体" w:hAnsi="Courier New" w:cs="Courier New" w:hint="eastAsia"/>
                                  <w:b/>
                                  <w:color w:val="008000"/>
                                </w:rPr>
                                <w:t xml:space="preserve"> </w:t>
                              </w:r>
                              <w:r w:rsidRPr="00472E69">
                                <w:rPr>
                                  <w:rFonts w:ascii="Courier New" w:eastAsia="华文楷体" w:hAnsi="Courier New" w:cs="Courier New"/>
                                  <w:b/>
                                  <w:color w:val="008000"/>
                                </w:rPr>
                                <w:t>gsa_cbs_t*</w:t>
                              </w:r>
                              <w:r w:rsidRPr="00472E69">
                                <w:rPr>
                                  <w:rFonts w:ascii="Courier New" w:eastAsia="华文楷体" w:hAnsi="Courier New" w:cs="Courier New"/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华文楷体" w:hAnsi="Courier New" w:cs="Courier New" w:hint="eastAsia"/>
                                  <w:b/>
                                </w:rPr>
                                <w:t xml:space="preserve">    </w:t>
                              </w:r>
                              <w:r w:rsidRPr="00472E69">
                                <w:rPr>
                                  <w:rFonts w:ascii="Courier New" w:eastAsia="华文楷体" w:hAnsi="Courier New" w:cs="Courier New"/>
                                  <w:b/>
                                  <w:color w:val="003399"/>
                                </w:rPr>
                                <w:t>cbs</w:t>
                              </w:r>
                              <w:r w:rsidRPr="00472E69">
                                <w:rPr>
                                  <w:rFonts w:ascii="Courier New" w:eastAsia="华文楷体" w:hAnsi="Courier New" w:cs="Courier New"/>
                                  <w:b/>
                                  <w:color w:val="7030A0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516F0F" id="画布 5" o:spid="_x0000_s1029" editas="canvas" style="width:176.35pt;height:73.2pt;mso-position-horizontal-relative:char;mso-position-vertical-relative:line" coordsize="22390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">
                <v:shape id="_x0000_s1030" type="#_x0000_t75" style="position:absolute;width:22390;height:9296;visibility:visible;mso-wrap-style:square">
                  <v:fill o:detectmouseclick="t"/>
                  <v:path o:connecttype="none"/>
                </v:shape>
                <v:shape id="文本框 4" o:spid="_x0000_s1031" type="#_x0000_t202" style="position:absolute;width:22034;height:8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" fillcolor="white [3201]" strokeweight=".5pt">
                  <v:textbox>
                    <w:txbxContent>
                      <w:p w:rsidR="00472E69" w:rsidRPr="00472E69" w:rsidRDefault="00472E69" w:rsidP="00472E69">
                        <w:pPr>
                          <w:rPr>
                            <w:rFonts w:ascii="Courier New" w:eastAsia="华文楷体" w:hAnsi="Courier New" w:cs="Courier New"/>
                            <w:b/>
                            <w:color w:val="003399"/>
                            <w:sz w:val="24"/>
                            <w:szCs w:val="24"/>
                          </w:rPr>
                        </w:pPr>
                        <w:r w:rsidRPr="00472E69">
                          <w:rPr>
                            <w:rFonts w:ascii="Courier New" w:eastAsia="华文楷体" w:hAnsi="Courier New" w:cs="Courier New"/>
                            <w:b/>
                            <w:color w:val="008000"/>
                          </w:rPr>
                          <w:t>void</w:t>
                        </w:r>
                        <w:r w:rsidRPr="00472E69">
                          <w:rPr>
                            <w:rFonts w:ascii="Courier New" w:eastAsia="华文楷体" w:hAnsi="Courier New" w:cs="Courier New"/>
                            <w:b/>
                          </w:rPr>
                          <w:t xml:space="preserve"> </w:t>
                        </w:r>
                        <w:r w:rsidRPr="00472E69">
                          <w:rPr>
                            <w:rFonts w:ascii="Courier New" w:eastAsia="华文楷体" w:hAnsi="Courier New" w:cs="Courier New"/>
                            <w:b/>
                            <w:color w:val="003399"/>
                            <w:sz w:val="24"/>
                            <w:szCs w:val="24"/>
                          </w:rPr>
                          <w:t>rtk_gsa_init</w:t>
                        </w:r>
                        <w:r w:rsidRPr="00472E69">
                          <w:rPr>
                            <w:rFonts w:ascii="Courier New" w:eastAsia="华文楷体" w:hAnsi="Courier New" w:cs="Courier New"/>
                            <w:b/>
                            <w:color w:val="7030A0"/>
                          </w:rPr>
                          <w:t>(</w:t>
                        </w:r>
                      </w:p>
                      <w:p w:rsidR="00472E69" w:rsidRPr="00472E69" w:rsidRDefault="00472E69" w:rsidP="00472E69">
                        <w:pPr>
                          <w:rPr>
                            <w:rFonts w:ascii="Courier New" w:eastAsia="华文楷体" w:hAnsi="Courier New" w:cs="Courier New"/>
                            <w:b/>
                          </w:rPr>
                        </w:pPr>
                        <w:r>
                          <w:rPr>
                            <w:rFonts w:ascii="Courier New" w:eastAsia="华文楷体" w:hAnsi="Courier New" w:cs="Courier New" w:hint="eastAsia"/>
                            <w:b/>
                            <w:color w:val="008000"/>
                          </w:rPr>
                          <w:t xml:space="preserve">     </w:t>
                        </w:r>
                        <w:r w:rsidRPr="00472E69">
                          <w:rPr>
                            <w:rFonts w:ascii="Courier New" w:eastAsia="华文楷体" w:hAnsi="Courier New" w:cs="Courier New"/>
                            <w:b/>
                            <w:color w:val="008000"/>
                          </w:rPr>
                          <w:t>usr_prof_t*</w:t>
                        </w:r>
                        <w:r w:rsidRPr="00472E69">
                          <w:rPr>
                            <w:rFonts w:ascii="Courier New" w:eastAsia="华文楷体" w:hAnsi="Courier New" w:cs="Courier New"/>
                            <w:b/>
                          </w:rPr>
                          <w:t xml:space="preserve"> </w:t>
                        </w:r>
                        <w:r>
                          <w:rPr>
                            <w:rFonts w:ascii="Courier New" w:eastAsia="华文楷体" w:hAnsi="Courier New" w:cs="Courier New" w:hint="eastAsia"/>
                            <w:b/>
                          </w:rPr>
                          <w:t xml:space="preserve">   </w:t>
                        </w:r>
                        <w:r w:rsidRPr="00472E69">
                          <w:rPr>
                            <w:rFonts w:ascii="Courier New" w:eastAsia="华文楷体" w:hAnsi="Courier New" w:cs="Courier New"/>
                            <w:b/>
                            <w:color w:val="003399"/>
                          </w:rPr>
                          <w:t>prof</w:t>
                        </w:r>
                        <w:r w:rsidRPr="00472E69">
                          <w:rPr>
                            <w:rFonts w:ascii="Courier New" w:eastAsia="华文楷体" w:hAnsi="Courier New" w:cs="Courier New"/>
                            <w:b/>
                            <w:color w:val="7030A0"/>
                          </w:rPr>
                          <w:t>,</w:t>
                        </w:r>
                      </w:p>
                      <w:p w:rsidR="00472E69" w:rsidRPr="00472E69" w:rsidRDefault="00472E69" w:rsidP="00472E69">
                        <w:pPr>
                          <w:rPr>
                            <w:rFonts w:ascii="Courier New" w:eastAsia="华文楷体" w:hAnsi="Courier New" w:cs="Courier New"/>
                            <w:b/>
                          </w:rPr>
                        </w:pPr>
                        <w:r>
                          <w:rPr>
                            <w:rFonts w:ascii="Courier New" w:eastAsia="华文楷体" w:hAnsi="Courier New" w:cs="Courier New" w:hint="eastAsia"/>
                            <w:b/>
                            <w:color w:val="008000"/>
                          </w:rPr>
                          <w:t xml:space="preserve">     </w:t>
                        </w:r>
                        <w:r w:rsidRPr="00472E69">
                          <w:rPr>
                            <w:rFonts w:ascii="Courier New" w:eastAsia="华文楷体" w:hAnsi="Courier New" w:cs="Courier New"/>
                            <w:b/>
                            <w:color w:val="008000"/>
                          </w:rPr>
                          <w:t>gsa_gs_inf_t*</w:t>
                        </w:r>
                        <w:r w:rsidRPr="00472E69">
                          <w:rPr>
                            <w:rFonts w:ascii="Courier New" w:eastAsia="华文楷体" w:hAnsi="Courier New" w:cs="Courier New"/>
                            <w:b/>
                          </w:rPr>
                          <w:t xml:space="preserve"> </w:t>
                        </w:r>
                        <w:r w:rsidRPr="00472E69">
                          <w:rPr>
                            <w:rFonts w:ascii="Courier New" w:eastAsia="华文楷体" w:hAnsi="Courier New" w:cs="Courier New"/>
                            <w:b/>
                            <w:color w:val="003399"/>
                          </w:rPr>
                          <w:t>gs_inf</w:t>
                        </w:r>
                        <w:r w:rsidRPr="00472E69">
                          <w:rPr>
                            <w:rFonts w:ascii="Courier New" w:eastAsia="华文楷体" w:hAnsi="Courier New" w:cs="Courier New"/>
                            <w:b/>
                            <w:color w:val="7030A0"/>
                          </w:rPr>
                          <w:t>,</w:t>
                        </w:r>
                      </w:p>
                      <w:p w:rsidR="00472E69" w:rsidRPr="00472E69" w:rsidRDefault="00472E69" w:rsidP="00472E69">
                        <w:pPr>
                          <w:ind w:firstLine="420"/>
                          <w:rPr>
                            <w:rFonts w:ascii="Courier New" w:eastAsia="华文楷体" w:hAnsi="Courier New" w:cs="Courier New"/>
                            <w:b/>
                            <w:color w:val="003399"/>
                          </w:rPr>
                        </w:pPr>
                        <w:r>
                          <w:rPr>
                            <w:rFonts w:ascii="Courier New" w:eastAsia="华文楷体" w:hAnsi="Courier New" w:cs="Courier New" w:hint="eastAsia"/>
                            <w:b/>
                            <w:color w:val="008000"/>
                          </w:rPr>
                          <w:t xml:space="preserve"> </w:t>
                        </w:r>
                        <w:r w:rsidRPr="00472E69">
                          <w:rPr>
                            <w:rFonts w:ascii="Courier New" w:eastAsia="华文楷体" w:hAnsi="Courier New" w:cs="Courier New"/>
                            <w:b/>
                            <w:color w:val="008000"/>
                          </w:rPr>
                          <w:t>gsa_cbs_t*</w:t>
                        </w:r>
                        <w:r w:rsidRPr="00472E69">
                          <w:rPr>
                            <w:rFonts w:ascii="Courier New" w:eastAsia="华文楷体" w:hAnsi="Courier New" w:cs="Courier New"/>
                            <w:b/>
                          </w:rPr>
                          <w:t xml:space="preserve"> </w:t>
                        </w:r>
                        <w:r>
                          <w:rPr>
                            <w:rFonts w:ascii="Courier New" w:eastAsia="华文楷体" w:hAnsi="Courier New" w:cs="Courier New" w:hint="eastAsia"/>
                            <w:b/>
                          </w:rPr>
                          <w:t xml:space="preserve">    </w:t>
                        </w:r>
                        <w:r w:rsidRPr="00472E69">
                          <w:rPr>
                            <w:rFonts w:ascii="Courier New" w:eastAsia="华文楷体" w:hAnsi="Courier New" w:cs="Courier New"/>
                            <w:b/>
                            <w:color w:val="003399"/>
                          </w:rPr>
                          <w:t>cbs</w:t>
                        </w:r>
                        <w:r w:rsidRPr="00472E69">
                          <w:rPr>
                            <w:rFonts w:ascii="Courier New" w:eastAsia="华文楷体" w:hAnsi="Courier New" w:cs="Courier New"/>
                            <w:b/>
                            <w:color w:val="7030A0"/>
                          </w:rPr>
                          <w:t>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141E2" w:rsidRPr="00C141E2" w:rsidRDefault="00C141E2">
      <w:pPr>
        <w:rPr>
          <w:rFonts w:ascii="Courier New" w:eastAsia="华文楷体" w:hAnsi="Courier New" w:cs="Courier New"/>
          <w:b/>
          <w:sz w:val="24"/>
          <w:szCs w:val="24"/>
        </w:rPr>
      </w:pPr>
      <w:r w:rsidRPr="00C141E2">
        <w:rPr>
          <w:rFonts w:ascii="Courier New" w:eastAsia="华文楷体" w:hAnsi="Courier New" w:cs="Courier New" w:hint="eastAsia"/>
          <w:b/>
          <w:sz w:val="24"/>
          <w:szCs w:val="24"/>
        </w:rPr>
        <w:t xml:space="preserve">2.1 </w:t>
      </w:r>
      <w:r w:rsidRPr="00C141E2">
        <w:rPr>
          <w:rFonts w:ascii="Courier New" w:eastAsia="华文楷体" w:hAnsi="Courier New" w:cs="Courier New" w:hint="eastAsia"/>
          <w:b/>
          <w:sz w:val="24"/>
          <w:szCs w:val="24"/>
        </w:rPr>
        <w:t>用户信息</w:t>
      </w:r>
    </w:p>
    <w:p w:rsidR="00472E69" w:rsidRDefault="00472E69">
      <w:pPr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ab/>
      </w:r>
      <w:r>
        <w:rPr>
          <w:rFonts w:ascii="Courier New" w:eastAsia="华文楷体" w:hAnsi="Courier New" w:cs="Courier New" w:hint="eastAsia"/>
        </w:rPr>
        <w:t>用户信息</w:t>
      </w:r>
      <w:r w:rsidR="003D31BD">
        <w:rPr>
          <w:rFonts w:ascii="Courier New" w:eastAsia="华文楷体" w:hAnsi="Courier New" w:cs="Courier New" w:hint="eastAsia"/>
        </w:rPr>
        <w:t>包括身高、体重、年龄、性别，身高体重的精度是二进制小数点后</w:t>
      </w:r>
      <w:r w:rsidR="003D31BD">
        <w:rPr>
          <w:rFonts w:ascii="Courier New" w:eastAsia="华文楷体" w:hAnsi="Courier New" w:cs="Courier New" w:hint="eastAsia"/>
        </w:rPr>
        <w:t>1</w:t>
      </w:r>
      <w:r w:rsidR="003D31BD">
        <w:rPr>
          <w:rFonts w:ascii="Courier New" w:eastAsia="华文楷体" w:hAnsi="Courier New" w:cs="Courier New" w:hint="eastAsia"/>
        </w:rPr>
        <w:t>位。</w:t>
      </w:r>
    </w:p>
    <w:p w:rsidR="003D31BD" w:rsidRDefault="003D31BD">
      <w:pPr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ab/>
      </w:r>
      <w:r>
        <w:rPr>
          <w:rFonts w:ascii="Courier New" w:eastAsia="华文楷体" w:hAnsi="Courier New" w:cs="Courier New" w:hint="eastAsia"/>
          <w:noProof/>
        </w:rPr>
        <mc:AlternateContent>
          <mc:Choice Requires="wpc">
            <w:drawing>
              <wp:inline distT="0" distB="0" distL="0" distR="0" wp14:anchorId="6BA15AF5" wp14:editId="282B5A13">
                <wp:extent cx="3830320" cy="1544379"/>
                <wp:effectExtent l="0" t="0" r="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0" y="5079"/>
                            <a:ext cx="3793490" cy="15087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1BD" w:rsidRPr="00994523" w:rsidRDefault="003D31BD" w:rsidP="003D31BD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</w:pP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>typedef struct</w:t>
                              </w:r>
                              <w:r w:rsidR="00994523">
                                <w:rPr>
                                  <w:rFonts w:ascii="Courier New" w:hAnsi="Courier New" w:cs="Courier New" w:hint="eastAsia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{</w:t>
                              </w:r>
                            </w:p>
                            <w:p w:rsidR="003D31BD" w:rsidRPr="00832A38" w:rsidRDefault="003D31BD" w:rsidP="003D31BD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</w:pP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</w:rPr>
                                <w:t xml:space="preserve">    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 xml:space="preserve">uint32  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>reserve</w:t>
                              </w:r>
                              <w:r w:rsidR="00832A38">
                                <w:rPr>
                                  <w:rFonts w:ascii="Courier New" w:hAnsi="Courier New" w:cs="Courier New" w:hint="eastAsia"/>
                                  <w:b/>
                                  <w:color w:val="008000"/>
                                </w:rPr>
                                <w:t xml:space="preserve"> 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 xml:space="preserve">: 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>5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</w:p>
                            <w:p w:rsidR="003D31BD" w:rsidRPr="00832A38" w:rsidRDefault="003D31BD" w:rsidP="003D31BD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</w:pP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 xml:space="preserve">    uint32  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>weight</w:t>
                              </w:r>
                              <w:r w:rsidR="00832A38">
                                <w:rPr>
                                  <w:rFonts w:ascii="Courier New" w:hAnsi="Courier New" w:cs="Courier New" w:hint="eastAsia"/>
                                  <w:b/>
                                  <w:color w:val="008000"/>
                                </w:rPr>
                                <w:t xml:space="preserve">  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 xml:space="preserve">: 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>10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 xml:space="preserve">   </w:t>
                              </w:r>
                              <w:r w:rsidR="007B31F4">
                                <w:rPr>
                                  <w:rFonts w:ascii="Courier New" w:hAnsi="Courier New" w:cs="Courier New"/>
                                  <w:b/>
                                  <w:color w:val="0066FF"/>
                                </w:rPr>
                                <w:t>//</w:t>
                              </w:r>
                              <w:r w:rsidR="007B31F4">
                                <w:rPr>
                                  <w:rFonts w:ascii="Courier New" w:hAnsi="Courier New" w:cs="Courier New" w:hint="eastAsia"/>
                                  <w:b/>
                                  <w:color w:val="0066FF"/>
                                </w:rPr>
                                <w:t xml:space="preserve"> 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0066FF"/>
                                </w:rPr>
                                <w:t>Q1</w:t>
                              </w:r>
                              <w:r w:rsidR="007B31F4">
                                <w:rPr>
                                  <w:rFonts w:ascii="Courier New" w:hAnsi="Courier New" w:cs="Courier New" w:hint="eastAsia"/>
                                  <w:b/>
                                  <w:color w:val="0066FF"/>
                                </w:rPr>
                                <w:t>, kg</w:t>
                              </w:r>
                            </w:p>
                            <w:p w:rsidR="003D31BD" w:rsidRPr="00832A38" w:rsidRDefault="003D31BD" w:rsidP="003D31BD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</w:pP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 xml:space="preserve">    uint32  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>heigh</w:t>
                              </w:r>
                              <w:r w:rsidR="00832A38">
                                <w:rPr>
                                  <w:rFonts w:ascii="Courier New" w:hAnsi="Courier New" w:cs="Courier New" w:hint="eastAsia"/>
                                  <w:b/>
                                  <w:color w:val="003399"/>
                                </w:rPr>
                                <w:t xml:space="preserve">   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 xml:space="preserve">: 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>9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 xml:space="preserve">    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0066FF"/>
                                </w:rPr>
                                <w:t>// Q1</w:t>
                              </w:r>
                              <w:r w:rsidR="007B31F4">
                                <w:rPr>
                                  <w:rFonts w:ascii="Courier New" w:hAnsi="Courier New" w:cs="Courier New" w:hint="eastAsia"/>
                                  <w:b/>
                                  <w:color w:val="0066FF"/>
                                </w:rPr>
                                <w:t>, cm</w:t>
                              </w:r>
                            </w:p>
                            <w:p w:rsidR="003D31BD" w:rsidRPr="00832A38" w:rsidRDefault="003D31BD" w:rsidP="003D31BD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</w:pP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 xml:space="preserve">    uint32  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>age</w:t>
                              </w:r>
                              <w:r w:rsidR="00832A38">
                                <w:rPr>
                                  <w:rFonts w:ascii="Courier New" w:hAnsi="Courier New" w:cs="Courier New" w:hint="eastAsia"/>
                                  <w:b/>
                                  <w:color w:val="008000"/>
                                </w:rPr>
                                <w:t xml:space="preserve">     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 xml:space="preserve">: 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>7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</w:p>
                            <w:p w:rsidR="003D31BD" w:rsidRPr="00832A38" w:rsidRDefault="003D31BD" w:rsidP="003D31BD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</w:pP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 xml:space="preserve">    uint32  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>gender</w:t>
                              </w:r>
                              <w:r w:rsidR="00832A38">
                                <w:rPr>
                                  <w:rFonts w:ascii="Courier New" w:hAnsi="Courier New" w:cs="Courier New" w:hint="eastAsia"/>
                                  <w:b/>
                                  <w:color w:val="008000"/>
                                </w:rPr>
                                <w:t xml:space="preserve">  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 xml:space="preserve">: 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>1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 xml:space="preserve">    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0066FF"/>
                                </w:rPr>
                                <w:t>// 0-female, 1-male</w:t>
                              </w:r>
                            </w:p>
                            <w:p w:rsidR="003D31BD" w:rsidRPr="004234F4" w:rsidRDefault="003D31BD" w:rsidP="003D31BD">
                              <w:pPr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}</w:t>
                              </w: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</w:rPr>
                                <w:t xml:space="preserve"> </w:t>
                              </w:r>
                              <w:r w:rsidRPr="00832A38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  <w:sz w:val="24"/>
                                  <w:szCs w:val="24"/>
                                </w:rPr>
                                <w:t>usr_prof_t</w:t>
                              </w:r>
                              <w:r w:rsidRPr="004234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A15AF5" id="画布 7" o:spid="_x0000_s1032" editas="canvas" style="width:301.6pt;height:121.6pt;mso-position-horizontal-relative:char;mso-position-vertical-relative:line" coordsize="38303,15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">
                <v:shape id="_x0000_s1033" type="#_x0000_t75" style="position:absolute;width:38303;height:15443;visibility:visible;mso-wrap-style:square">
                  <v:fill o:detectmouseclick="t"/>
                  <v:path o:connecttype="none"/>
                </v:shape>
                <v:shape id="文本框 6" o:spid="_x0000_s1034" type="#_x0000_t202" style="position:absolute;top:50;width:37934;height:150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" fillcolor="white [3201]" strokeweight=".5pt">
                  <v:textbox>
                    <w:txbxContent>
                      <w:p w:rsidR="003D31BD" w:rsidRPr="00994523" w:rsidRDefault="003D31BD" w:rsidP="003D31BD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  <w:r w:rsidRPr="004234F4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>typedef struct</w:t>
                        </w:r>
                        <w:r w:rsidR="00994523">
                          <w:rPr>
                            <w:rFonts w:ascii="Courier New" w:hAnsi="Courier New" w:cs="Courier New" w:hint="eastAsia"/>
                            <w:b/>
                            <w:color w:val="FF0000"/>
                          </w:rPr>
                          <w:t xml:space="preserve"> </w:t>
                        </w:r>
                        <w:r w:rsidRPr="004234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{</w:t>
                        </w:r>
                      </w:p>
                      <w:p w:rsidR="003D31BD" w:rsidRPr="00832A38" w:rsidRDefault="003D31BD" w:rsidP="003D31BD">
                        <w:pPr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</w:pPr>
                        <w:r w:rsidRPr="004234F4">
                          <w:rPr>
                            <w:rFonts w:ascii="Courier New" w:hAnsi="Courier New" w:cs="Courier New"/>
                            <w:b/>
                          </w:rPr>
                          <w:t xml:space="preserve">    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 xml:space="preserve">uint32  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>reserve</w:t>
                        </w:r>
                        <w:r w:rsidR="00832A38">
                          <w:rPr>
                            <w:rFonts w:ascii="Courier New" w:hAnsi="Courier New" w:cs="Courier New" w:hint="eastAsia"/>
                            <w:b/>
                            <w:color w:val="008000"/>
                          </w:rPr>
                          <w:t xml:space="preserve"> 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 xml:space="preserve">: 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>5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</w:p>
                      <w:p w:rsidR="003D31BD" w:rsidRPr="00832A38" w:rsidRDefault="003D31BD" w:rsidP="003D31BD">
                        <w:pPr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</w:pPr>
                        <w:r w:rsidRPr="00832A38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 xml:space="preserve">    uint32  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>weight</w:t>
                        </w:r>
                        <w:r w:rsidR="00832A38">
                          <w:rPr>
                            <w:rFonts w:ascii="Courier New" w:hAnsi="Courier New" w:cs="Courier New" w:hint="eastAsia"/>
                            <w:b/>
                            <w:color w:val="008000"/>
                          </w:rPr>
                          <w:t xml:space="preserve">  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 xml:space="preserve">: 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>10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 xml:space="preserve">   </w:t>
                        </w:r>
                        <w:r w:rsidR="007B31F4">
                          <w:rPr>
                            <w:rFonts w:ascii="Courier New" w:hAnsi="Courier New" w:cs="Courier New"/>
                            <w:b/>
                            <w:color w:val="0066FF"/>
                          </w:rPr>
                          <w:t>//</w:t>
                        </w:r>
                        <w:r w:rsidR="007B31F4">
                          <w:rPr>
                            <w:rFonts w:ascii="Courier New" w:hAnsi="Courier New" w:cs="Courier New" w:hint="eastAsia"/>
                            <w:b/>
                            <w:color w:val="0066FF"/>
                          </w:rPr>
                          <w:t xml:space="preserve"> 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0066FF"/>
                          </w:rPr>
                          <w:t>Q1</w:t>
                        </w:r>
                        <w:r w:rsidR="007B31F4">
                          <w:rPr>
                            <w:rFonts w:ascii="Courier New" w:hAnsi="Courier New" w:cs="Courier New" w:hint="eastAsia"/>
                            <w:b/>
                            <w:color w:val="0066FF"/>
                          </w:rPr>
                          <w:t>, kg</w:t>
                        </w:r>
                      </w:p>
                      <w:p w:rsidR="003D31BD" w:rsidRPr="00832A38" w:rsidRDefault="003D31BD" w:rsidP="003D31BD">
                        <w:pPr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</w:pPr>
                        <w:r w:rsidRPr="00832A38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 xml:space="preserve">    uint32  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>heigh</w:t>
                        </w:r>
                        <w:r w:rsidR="00832A38">
                          <w:rPr>
                            <w:rFonts w:ascii="Courier New" w:hAnsi="Courier New" w:cs="Courier New" w:hint="eastAsia"/>
                            <w:b/>
                            <w:color w:val="003399"/>
                          </w:rPr>
                          <w:t xml:space="preserve">   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 xml:space="preserve">: 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>9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 xml:space="preserve">    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0066FF"/>
                          </w:rPr>
                          <w:t>// Q1</w:t>
                        </w:r>
                        <w:r w:rsidR="007B31F4">
                          <w:rPr>
                            <w:rFonts w:ascii="Courier New" w:hAnsi="Courier New" w:cs="Courier New" w:hint="eastAsia"/>
                            <w:b/>
                            <w:color w:val="0066FF"/>
                          </w:rPr>
                          <w:t>, cm</w:t>
                        </w:r>
                      </w:p>
                      <w:p w:rsidR="003D31BD" w:rsidRPr="00832A38" w:rsidRDefault="003D31BD" w:rsidP="003D31BD">
                        <w:pPr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</w:pPr>
                        <w:r w:rsidRPr="00832A38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 xml:space="preserve">    uint32  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>age</w:t>
                        </w:r>
                        <w:r w:rsidR="00832A38">
                          <w:rPr>
                            <w:rFonts w:ascii="Courier New" w:hAnsi="Courier New" w:cs="Courier New" w:hint="eastAsia"/>
                            <w:b/>
                            <w:color w:val="008000"/>
                          </w:rPr>
                          <w:t xml:space="preserve">     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 xml:space="preserve">: 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>7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</w:p>
                      <w:p w:rsidR="003D31BD" w:rsidRPr="00832A38" w:rsidRDefault="003D31BD" w:rsidP="003D31BD">
                        <w:pPr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</w:pPr>
                        <w:r w:rsidRPr="00832A38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 xml:space="preserve">    uint32  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>gender</w:t>
                        </w:r>
                        <w:r w:rsidR="00832A38">
                          <w:rPr>
                            <w:rFonts w:ascii="Courier New" w:hAnsi="Courier New" w:cs="Courier New" w:hint="eastAsia"/>
                            <w:b/>
                            <w:color w:val="008000"/>
                          </w:rPr>
                          <w:t xml:space="preserve">  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 xml:space="preserve">: 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>1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 xml:space="preserve">    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0066FF"/>
                          </w:rPr>
                          <w:t>// 0-female, 1-male</w:t>
                        </w:r>
                      </w:p>
                      <w:p w:rsidR="003D31BD" w:rsidRPr="004234F4" w:rsidRDefault="003D31BD" w:rsidP="003D31BD">
                        <w:pPr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4234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}</w:t>
                        </w:r>
                        <w:r w:rsidRPr="004234F4">
                          <w:rPr>
                            <w:rFonts w:ascii="Courier New" w:hAnsi="Courier New" w:cs="Courier New"/>
                            <w:b/>
                          </w:rPr>
                          <w:t xml:space="preserve"> </w:t>
                        </w:r>
                        <w:r w:rsidRPr="00832A38">
                          <w:rPr>
                            <w:rFonts w:ascii="Courier New" w:hAnsi="Courier New" w:cs="Courier New"/>
                            <w:b/>
                            <w:color w:val="003399"/>
                            <w:sz w:val="24"/>
                            <w:szCs w:val="24"/>
                          </w:rPr>
                          <w:t>usr_prof_t</w:t>
                        </w:r>
                        <w:r w:rsidRPr="004234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141E2" w:rsidRPr="00C141E2" w:rsidRDefault="00C141E2">
      <w:pPr>
        <w:rPr>
          <w:rFonts w:ascii="Courier New" w:eastAsia="华文楷体" w:hAnsi="Courier New" w:cs="Courier New"/>
          <w:b/>
          <w:sz w:val="24"/>
          <w:szCs w:val="24"/>
        </w:rPr>
      </w:pPr>
      <w:r w:rsidRPr="00C141E2">
        <w:rPr>
          <w:rFonts w:ascii="Courier New" w:eastAsia="华文楷体" w:hAnsi="Courier New" w:cs="Courier New" w:hint="eastAsia"/>
          <w:b/>
          <w:sz w:val="24"/>
          <w:szCs w:val="24"/>
        </w:rPr>
        <w:t>2.2 G-Sensor</w:t>
      </w:r>
      <w:r w:rsidRPr="00C141E2">
        <w:rPr>
          <w:rFonts w:ascii="Courier New" w:eastAsia="华文楷体" w:hAnsi="Courier New" w:cs="Courier New" w:hint="eastAsia"/>
          <w:b/>
          <w:sz w:val="24"/>
          <w:szCs w:val="24"/>
        </w:rPr>
        <w:t>信息</w:t>
      </w:r>
    </w:p>
    <w:p w:rsidR="00994523" w:rsidRDefault="00994523">
      <w:pPr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ab/>
        <w:t>G-Sensor</w:t>
      </w:r>
      <w:r>
        <w:rPr>
          <w:rFonts w:ascii="Courier New" w:eastAsia="华文楷体" w:hAnsi="Courier New" w:cs="Courier New" w:hint="eastAsia"/>
        </w:rPr>
        <w:t>信息包括</w:t>
      </w:r>
      <w:r>
        <w:rPr>
          <w:rFonts w:ascii="Courier New" w:eastAsia="华文楷体" w:hAnsi="Courier New" w:cs="Courier New" w:hint="eastAsia"/>
        </w:rPr>
        <w:t>X/Z</w:t>
      </w:r>
      <w:r>
        <w:rPr>
          <w:rFonts w:ascii="Courier New" w:eastAsia="华文楷体" w:hAnsi="Courier New" w:cs="Courier New" w:hint="eastAsia"/>
        </w:rPr>
        <w:t>轴的方向、采样率。根据右手定律，确定</w:t>
      </w:r>
      <w:r>
        <w:rPr>
          <w:rFonts w:ascii="Courier New" w:eastAsia="华文楷体" w:hAnsi="Courier New" w:cs="Courier New" w:hint="eastAsia"/>
        </w:rPr>
        <w:t>2</w:t>
      </w:r>
      <w:r>
        <w:rPr>
          <w:rFonts w:ascii="Courier New" w:eastAsia="华文楷体" w:hAnsi="Courier New" w:cs="Courier New" w:hint="eastAsia"/>
        </w:rPr>
        <w:t>个轴的方向便能知道第</w:t>
      </w:r>
      <w:r>
        <w:rPr>
          <w:rFonts w:ascii="Courier New" w:eastAsia="华文楷体" w:hAnsi="Courier New" w:cs="Courier New" w:hint="eastAsia"/>
        </w:rPr>
        <w:t>3</w:t>
      </w:r>
      <w:r>
        <w:rPr>
          <w:rFonts w:ascii="Courier New" w:eastAsia="华文楷体" w:hAnsi="Courier New" w:cs="Courier New" w:hint="eastAsia"/>
        </w:rPr>
        <w:t>轴，故这里仅需配置</w:t>
      </w:r>
      <w:r>
        <w:rPr>
          <w:rFonts w:ascii="Courier New" w:eastAsia="华文楷体" w:hAnsi="Courier New" w:cs="Courier New" w:hint="eastAsia"/>
        </w:rPr>
        <w:t>X/Z</w:t>
      </w:r>
      <w:r>
        <w:rPr>
          <w:rFonts w:ascii="Courier New" w:eastAsia="华文楷体" w:hAnsi="Courier New" w:cs="Courier New" w:hint="eastAsia"/>
        </w:rPr>
        <w:t>轴。</w:t>
      </w:r>
      <w:r>
        <w:rPr>
          <w:rFonts w:ascii="Courier New" w:eastAsia="华文楷体" w:hAnsi="Courier New" w:cs="Courier New" w:hint="eastAsia"/>
        </w:rPr>
        <w:t>Z</w:t>
      </w:r>
      <w:r>
        <w:rPr>
          <w:rFonts w:ascii="Courier New" w:eastAsia="华文楷体" w:hAnsi="Courier New" w:cs="Courier New" w:hint="eastAsia"/>
        </w:rPr>
        <w:t>轴一般与表面垂直，</w:t>
      </w:r>
      <w:r>
        <w:rPr>
          <w:rFonts w:ascii="Courier New" w:eastAsia="华文楷体" w:hAnsi="Courier New" w:cs="Courier New" w:hint="eastAsia"/>
        </w:rPr>
        <w:t>X/Y</w:t>
      </w:r>
      <w:r>
        <w:rPr>
          <w:rFonts w:ascii="Courier New" w:eastAsia="华文楷体" w:hAnsi="Courier New" w:cs="Courier New" w:hint="eastAsia"/>
        </w:rPr>
        <w:t>轴一般在表平面内，故共有</w:t>
      </w:r>
      <w:r>
        <w:rPr>
          <w:rFonts w:ascii="Courier New" w:eastAsia="华文楷体" w:hAnsi="Courier New" w:cs="Courier New" w:hint="eastAsia"/>
        </w:rPr>
        <w:t>2*4=8</w:t>
      </w:r>
      <w:r w:rsidR="00BF32A5">
        <w:rPr>
          <w:rFonts w:ascii="Courier New" w:eastAsia="华文楷体" w:hAnsi="Courier New" w:cs="Courier New" w:hint="eastAsia"/>
        </w:rPr>
        <w:t>种</w:t>
      </w:r>
      <w:r>
        <w:rPr>
          <w:rFonts w:ascii="Courier New" w:eastAsia="华文楷体" w:hAnsi="Courier New" w:cs="Courier New" w:hint="eastAsia"/>
        </w:rPr>
        <w:t>情况。</w:t>
      </w:r>
    </w:p>
    <w:p w:rsidR="00994523" w:rsidRPr="00994523" w:rsidRDefault="00994523">
      <w:pPr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lastRenderedPageBreak/>
        <w:tab/>
        <w:t>G-Sensor</w:t>
      </w:r>
      <w:r>
        <w:rPr>
          <w:rFonts w:ascii="Courier New" w:eastAsia="华文楷体" w:hAnsi="Courier New" w:cs="Courier New" w:hint="eastAsia"/>
        </w:rPr>
        <w:t>采样率</w:t>
      </w:r>
      <w:r>
        <w:rPr>
          <w:rFonts w:ascii="Courier New" w:eastAsia="华文楷体" w:hAnsi="Courier New" w:cs="Courier New" w:hint="eastAsia"/>
        </w:rPr>
        <w:t>ODR</w:t>
      </w:r>
      <w:r>
        <w:rPr>
          <w:rFonts w:ascii="Courier New" w:eastAsia="华文楷体" w:hAnsi="Courier New" w:cs="Courier New" w:hint="eastAsia"/>
        </w:rPr>
        <w:t>表示平均每秒采样次数，精度为二进制小数点后</w:t>
      </w:r>
      <w:r>
        <w:rPr>
          <w:rFonts w:ascii="Courier New" w:eastAsia="华文楷体" w:hAnsi="Courier New" w:cs="Courier New" w:hint="eastAsia"/>
        </w:rPr>
        <w:t>10</w:t>
      </w:r>
      <w:r>
        <w:rPr>
          <w:rFonts w:ascii="Courier New" w:eastAsia="华文楷体" w:hAnsi="Courier New" w:cs="Courier New" w:hint="eastAsia"/>
        </w:rPr>
        <w:t>位。为保证精度，请计算足够长时间段（</w:t>
      </w:r>
      <w:r w:rsidR="005878B1">
        <w:rPr>
          <w:rFonts w:ascii="Courier New" w:eastAsia="华文楷体" w:hAnsi="Courier New" w:cs="Courier New" w:hint="eastAsia"/>
        </w:rPr>
        <w:t>3</w:t>
      </w:r>
      <w:r>
        <w:rPr>
          <w:rFonts w:ascii="Courier New" w:eastAsia="华文楷体" w:hAnsi="Courier New" w:cs="Courier New" w:hint="eastAsia"/>
        </w:rPr>
        <w:t>分钟以上）内的平均每秒采样数。</w:t>
      </w:r>
      <w:r w:rsidR="005878B1">
        <w:rPr>
          <w:rFonts w:ascii="Courier New" w:eastAsia="华文楷体" w:hAnsi="Courier New" w:cs="Courier New" w:hint="eastAsia"/>
        </w:rPr>
        <w:t>考虑到</w:t>
      </w:r>
      <w:r w:rsidR="005878B1">
        <w:rPr>
          <w:rFonts w:ascii="Courier New" w:eastAsia="华文楷体" w:hAnsi="Courier New" w:cs="Courier New" w:hint="eastAsia"/>
        </w:rPr>
        <w:t>Sensor</w:t>
      </w:r>
      <w:r w:rsidR="005878B1">
        <w:rPr>
          <w:rFonts w:ascii="Courier New" w:eastAsia="华文楷体" w:hAnsi="Courier New" w:cs="Courier New" w:hint="eastAsia"/>
        </w:rPr>
        <w:t>的个体差异，建议在运行中计算实际的</w:t>
      </w:r>
      <w:r w:rsidR="005878B1">
        <w:rPr>
          <w:rFonts w:ascii="Courier New" w:eastAsia="华文楷体" w:hAnsi="Courier New" w:cs="Courier New" w:hint="eastAsia"/>
        </w:rPr>
        <w:t>ODR</w:t>
      </w:r>
      <w:r w:rsidR="005878B1">
        <w:rPr>
          <w:rFonts w:ascii="Courier New" w:eastAsia="华文楷体" w:hAnsi="Courier New" w:cs="Courier New" w:hint="eastAsia"/>
        </w:rPr>
        <w:t>，并重置算法。</w:t>
      </w:r>
    </w:p>
    <w:p w:rsidR="00994523" w:rsidRDefault="00994523">
      <w:pPr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ab/>
      </w:r>
      <w:r>
        <w:rPr>
          <w:rFonts w:ascii="Courier New" w:eastAsia="华文楷体" w:hAnsi="Courier New" w:cs="Courier New" w:hint="eastAsia"/>
          <w:noProof/>
        </w:rPr>
        <mc:AlternateContent>
          <mc:Choice Requires="wpc">
            <w:drawing>
              <wp:inline distT="0" distB="0" distL="0" distR="0" wp14:anchorId="32B3E487" wp14:editId="3A52D6AD">
                <wp:extent cx="3885820" cy="3533775"/>
                <wp:effectExtent l="0" t="0" r="635" b="9525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文本框 8"/>
                        <wps:cNvSpPr txBox="1"/>
                        <wps:spPr>
                          <a:xfrm>
                            <a:off x="0" y="5080"/>
                            <a:ext cx="2407285" cy="3495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4523" w:rsidRPr="00994523" w:rsidRDefault="003D6DE5" w:rsidP="00994523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>typedef enum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="00994523" w:rsidRPr="005A3CB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{</w:t>
                              </w:r>
                            </w:p>
                            <w:p w:rsidR="00994523" w:rsidRPr="005A3CB4" w:rsidRDefault="00994523" w:rsidP="00994523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   </w:t>
                              </w: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>GS_XPOS_RIGHT</w:t>
                              </w: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,</w:t>
                              </w:r>
                            </w:p>
                            <w:p w:rsidR="00994523" w:rsidRPr="005A3CB4" w:rsidRDefault="00994523" w:rsidP="00994523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</w:pP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 xml:space="preserve">    GS_XPOS_DOWN</w:t>
                              </w: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,</w:t>
                              </w:r>
                            </w:p>
                            <w:p w:rsidR="00994523" w:rsidRPr="005A3CB4" w:rsidRDefault="00994523" w:rsidP="00994523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</w:pP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 xml:space="preserve">    GS_XPOS_LEFT</w:t>
                              </w: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,</w:t>
                              </w:r>
                            </w:p>
                            <w:p w:rsidR="00994523" w:rsidRPr="005A3CB4" w:rsidRDefault="00994523" w:rsidP="00994523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</w:pP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 xml:space="preserve">    GS_XPOS_UP</w:t>
                              </w:r>
                            </w:p>
                            <w:p w:rsidR="00994523" w:rsidRPr="005A3CB4" w:rsidRDefault="00994523" w:rsidP="00994523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</w:pP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}</w:t>
                              </w: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 xml:space="preserve"> </w:t>
                              </w: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  <w:sz w:val="24"/>
                                  <w:szCs w:val="24"/>
                                </w:rPr>
                                <w:t>gs_xpos_e</w:t>
                              </w: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</w:p>
                            <w:p w:rsidR="00994523" w:rsidRPr="00994523" w:rsidRDefault="00994523" w:rsidP="00994523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</w:pPr>
                            </w:p>
                            <w:p w:rsidR="00994523" w:rsidRPr="00994523" w:rsidRDefault="003D6DE5" w:rsidP="00994523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>typedef enum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="00994523" w:rsidRPr="005A3CB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{</w:t>
                              </w:r>
                            </w:p>
                            <w:p w:rsidR="00994523" w:rsidRPr="005A3CB4" w:rsidRDefault="00994523" w:rsidP="00994523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</w:pPr>
                              <w:r w:rsidRPr="00994523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   </w:t>
                              </w: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>GS_ZPOS_UP</w:t>
                              </w: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,</w:t>
                              </w:r>
                            </w:p>
                            <w:p w:rsidR="00994523" w:rsidRPr="005A3CB4" w:rsidRDefault="00994523" w:rsidP="00994523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</w:pP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 xml:space="preserve">    GS_ZPOS_DOWN</w:t>
                              </w:r>
                            </w:p>
                            <w:p w:rsidR="00994523" w:rsidRPr="005A3CB4" w:rsidRDefault="00994523" w:rsidP="00994523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</w:pP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}</w:t>
                              </w: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 xml:space="preserve"> </w:t>
                              </w: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  <w:sz w:val="24"/>
                                  <w:szCs w:val="24"/>
                                </w:rPr>
                                <w:t>gs_zpos_e</w:t>
                              </w: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</w:p>
                            <w:p w:rsidR="00994523" w:rsidRPr="00994523" w:rsidRDefault="00994523" w:rsidP="00994523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</w:pPr>
                            </w:p>
                            <w:p w:rsidR="00994523" w:rsidRPr="00994523" w:rsidRDefault="003D6DE5" w:rsidP="00994523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>typedef struct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="00994523" w:rsidRPr="005A3CB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{</w:t>
                              </w:r>
                            </w:p>
                            <w:p w:rsidR="00994523" w:rsidRPr="00994523" w:rsidRDefault="00994523" w:rsidP="00994523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</w:pPr>
                              <w:r w:rsidRPr="00994523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   </w:t>
                              </w: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gs_xpos_e</w:t>
                              </w:r>
                              <w:r w:rsidRPr="00994523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  </w:t>
                              </w: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>xpos</w:t>
                              </w: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</w:p>
                            <w:p w:rsidR="00994523" w:rsidRPr="00994523" w:rsidRDefault="00994523" w:rsidP="00994523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</w:pPr>
                              <w:r w:rsidRPr="00994523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   </w:t>
                              </w: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gs_zpos_e</w:t>
                              </w:r>
                              <w:r w:rsidRPr="00994523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  </w:t>
                              </w: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>zpos</w:t>
                              </w: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</w:p>
                            <w:p w:rsidR="00994523" w:rsidRPr="005A3CB4" w:rsidRDefault="00994523" w:rsidP="00994523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</w:pPr>
                              <w:r w:rsidRPr="00994523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   </w:t>
                              </w: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uint32</w:t>
                              </w:r>
                              <w:r w:rsidRPr="00994523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     </w:t>
                              </w: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>odr</w:t>
                              </w: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 xml:space="preserve">    </w:t>
                              </w: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0066FF"/>
                                </w:rPr>
                                <w:t>// Q10</w:t>
                              </w:r>
                            </w:p>
                            <w:p w:rsidR="00994523" w:rsidRPr="004234F4" w:rsidRDefault="00994523" w:rsidP="00994523">
                              <w:pPr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}</w:t>
                              </w: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 xml:space="preserve"> </w:t>
                              </w: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  <w:sz w:val="24"/>
                                  <w:szCs w:val="24"/>
                                </w:rPr>
                                <w:t>gsa_gs_inf_t</w:t>
                              </w:r>
                              <w:r w:rsidRPr="005A3CB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42540" y="5080"/>
                            <a:ext cx="1307281" cy="29768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2B3E487" id="画布 9" o:spid="_x0000_s1035" editas="canvas" style="width:305.95pt;height:278.25pt;mso-position-horizontal-relative:char;mso-position-vertical-relative:line" coordsize="38855,353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">
                <v:shape id="_x0000_s1036" type="#_x0000_t75" style="position:absolute;width:38855;height:35337;visibility:visible;mso-wrap-style:square">
                  <v:fill o:detectmouseclick="t"/>
                  <v:path o:connecttype="none"/>
                </v:shape>
                <v:shape id="文本框 8" o:spid="_x0000_s1037" type="#_x0000_t202" style="position:absolute;top:50;width:24072;height:349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" fillcolor="white [3201]" strokeweight=".5pt">
                  <v:textbox>
                    <w:txbxContent>
                      <w:p w:rsidR="00994523" w:rsidRPr="00994523" w:rsidRDefault="003D6DE5" w:rsidP="00994523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>typedef enum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color w:val="FF0000"/>
                          </w:rPr>
                          <w:t xml:space="preserve"> </w:t>
                        </w:r>
                        <w:r w:rsidR="00994523" w:rsidRPr="005A3CB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{</w:t>
                        </w:r>
                      </w:p>
                      <w:p w:rsidR="00994523" w:rsidRPr="005A3CB4" w:rsidRDefault="00994523" w:rsidP="00994523">
                        <w:pPr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   </w:t>
                        </w:r>
                        <w:r w:rsidRPr="005A3CB4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>GS_XPOS_RIGHT</w:t>
                        </w:r>
                        <w:r w:rsidRPr="005A3CB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,</w:t>
                        </w:r>
                      </w:p>
                      <w:p w:rsidR="00994523" w:rsidRPr="005A3CB4" w:rsidRDefault="00994523" w:rsidP="00994523">
                        <w:pPr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</w:pPr>
                        <w:r w:rsidRPr="005A3CB4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 xml:space="preserve">    GS_XPOS_DOWN</w:t>
                        </w:r>
                        <w:r w:rsidRPr="005A3CB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,</w:t>
                        </w:r>
                      </w:p>
                      <w:p w:rsidR="00994523" w:rsidRPr="005A3CB4" w:rsidRDefault="00994523" w:rsidP="00994523">
                        <w:pPr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</w:pPr>
                        <w:r w:rsidRPr="005A3CB4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 xml:space="preserve">    GS_XPOS_LEFT</w:t>
                        </w:r>
                        <w:r w:rsidRPr="005A3CB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,</w:t>
                        </w:r>
                      </w:p>
                      <w:p w:rsidR="00994523" w:rsidRPr="005A3CB4" w:rsidRDefault="00994523" w:rsidP="00994523">
                        <w:pPr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</w:pPr>
                        <w:r w:rsidRPr="005A3CB4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 xml:space="preserve">    GS_XPOS_UP</w:t>
                        </w:r>
                      </w:p>
                      <w:p w:rsidR="00994523" w:rsidRPr="005A3CB4" w:rsidRDefault="00994523" w:rsidP="00994523">
                        <w:pPr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</w:pPr>
                        <w:r w:rsidRPr="005A3CB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}</w:t>
                        </w:r>
                        <w:r w:rsidRPr="005A3CB4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 xml:space="preserve"> </w:t>
                        </w:r>
                        <w:r w:rsidRPr="005A3CB4">
                          <w:rPr>
                            <w:rFonts w:ascii="Courier New" w:hAnsi="Courier New" w:cs="Courier New"/>
                            <w:b/>
                            <w:color w:val="003399"/>
                            <w:sz w:val="24"/>
                            <w:szCs w:val="24"/>
                          </w:rPr>
                          <w:t>gs_xpos_e</w:t>
                        </w:r>
                        <w:r w:rsidRPr="005A3CB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</w:p>
                      <w:p w:rsidR="00994523" w:rsidRPr="00994523" w:rsidRDefault="00994523" w:rsidP="00994523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</w:p>
                      <w:p w:rsidR="00994523" w:rsidRPr="00994523" w:rsidRDefault="003D6DE5" w:rsidP="00994523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>typedef enum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color w:val="FF0000"/>
                          </w:rPr>
                          <w:t xml:space="preserve"> </w:t>
                        </w:r>
                        <w:r w:rsidR="00994523" w:rsidRPr="005A3CB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{</w:t>
                        </w:r>
                      </w:p>
                      <w:p w:rsidR="00994523" w:rsidRPr="005A3CB4" w:rsidRDefault="00994523" w:rsidP="00994523">
                        <w:pPr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</w:pPr>
                        <w:r w:rsidRPr="00994523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   </w:t>
                        </w:r>
                        <w:r w:rsidRPr="005A3CB4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>GS_ZPOS_UP</w:t>
                        </w:r>
                        <w:r w:rsidRPr="005A3CB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,</w:t>
                        </w:r>
                      </w:p>
                      <w:p w:rsidR="00994523" w:rsidRPr="005A3CB4" w:rsidRDefault="00994523" w:rsidP="00994523">
                        <w:pPr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</w:pPr>
                        <w:r w:rsidRPr="005A3CB4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 xml:space="preserve">    GS_ZPOS_DOWN</w:t>
                        </w:r>
                      </w:p>
                      <w:p w:rsidR="00994523" w:rsidRPr="005A3CB4" w:rsidRDefault="00994523" w:rsidP="00994523">
                        <w:pPr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</w:pPr>
                        <w:r w:rsidRPr="005A3CB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}</w:t>
                        </w:r>
                        <w:r w:rsidRPr="005A3CB4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 xml:space="preserve"> </w:t>
                        </w:r>
                        <w:r w:rsidRPr="005A3CB4">
                          <w:rPr>
                            <w:rFonts w:ascii="Courier New" w:hAnsi="Courier New" w:cs="Courier New"/>
                            <w:b/>
                            <w:color w:val="003399"/>
                            <w:sz w:val="24"/>
                            <w:szCs w:val="24"/>
                          </w:rPr>
                          <w:t>gs_zpos_e</w:t>
                        </w:r>
                        <w:r w:rsidRPr="005A3CB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</w:p>
                      <w:p w:rsidR="00994523" w:rsidRPr="00994523" w:rsidRDefault="00994523" w:rsidP="00994523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</w:p>
                      <w:p w:rsidR="00994523" w:rsidRPr="00994523" w:rsidRDefault="003D6DE5" w:rsidP="00994523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>typedef struct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color w:val="FF0000"/>
                          </w:rPr>
                          <w:t xml:space="preserve"> </w:t>
                        </w:r>
                        <w:r w:rsidR="00994523" w:rsidRPr="005A3CB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{</w:t>
                        </w:r>
                      </w:p>
                      <w:p w:rsidR="00994523" w:rsidRPr="00994523" w:rsidRDefault="00994523" w:rsidP="00994523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  <w:r w:rsidRPr="00994523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   </w:t>
                        </w:r>
                        <w:r w:rsidRPr="005A3CB4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gs_xpos_e</w:t>
                        </w:r>
                        <w:r w:rsidRPr="00994523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  </w:t>
                        </w:r>
                        <w:r w:rsidRPr="005A3CB4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>xpos</w:t>
                        </w:r>
                        <w:r w:rsidRPr="005A3CB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</w:p>
                      <w:p w:rsidR="00994523" w:rsidRPr="00994523" w:rsidRDefault="00994523" w:rsidP="00994523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  <w:r w:rsidRPr="00994523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   </w:t>
                        </w:r>
                        <w:r w:rsidRPr="005A3CB4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gs_zpos_e</w:t>
                        </w:r>
                        <w:r w:rsidRPr="00994523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  </w:t>
                        </w:r>
                        <w:r w:rsidRPr="005A3CB4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>zpos</w:t>
                        </w:r>
                        <w:r w:rsidRPr="005A3CB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</w:p>
                      <w:p w:rsidR="00994523" w:rsidRPr="005A3CB4" w:rsidRDefault="00994523" w:rsidP="00994523">
                        <w:pPr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</w:pPr>
                        <w:r w:rsidRPr="00994523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   </w:t>
                        </w:r>
                        <w:r w:rsidRPr="005A3CB4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uint32</w:t>
                        </w:r>
                        <w:r w:rsidRPr="00994523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     </w:t>
                        </w:r>
                        <w:r w:rsidRPr="005A3CB4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>odr</w:t>
                        </w:r>
                        <w:r w:rsidRPr="005A3CB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  <w:r w:rsidRPr="005A3CB4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 xml:space="preserve">    </w:t>
                        </w:r>
                        <w:r w:rsidRPr="005A3CB4">
                          <w:rPr>
                            <w:rFonts w:ascii="Courier New" w:hAnsi="Courier New" w:cs="Courier New"/>
                            <w:b/>
                            <w:color w:val="0066FF"/>
                          </w:rPr>
                          <w:t>// Q10</w:t>
                        </w:r>
                      </w:p>
                      <w:p w:rsidR="00994523" w:rsidRPr="004234F4" w:rsidRDefault="00994523" w:rsidP="00994523">
                        <w:pPr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5A3CB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}</w:t>
                        </w:r>
                        <w:r w:rsidRPr="005A3CB4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 xml:space="preserve"> </w:t>
                        </w:r>
                        <w:r w:rsidRPr="005A3CB4">
                          <w:rPr>
                            <w:rFonts w:ascii="Courier New" w:hAnsi="Courier New" w:cs="Courier New"/>
                            <w:b/>
                            <w:color w:val="003399"/>
                            <w:sz w:val="24"/>
                            <w:szCs w:val="24"/>
                          </w:rPr>
                          <w:t>gsa_gs_inf_t</w:t>
                        </w:r>
                        <w:r w:rsidRPr="005A3CB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</w:p>
                    </w:txbxContent>
                  </v:textbox>
                </v:shape>
                <v:shape id="图片 12" o:spid="_x0000_s1038" type="#_x0000_t75" style="position:absolute;left:25425;top:50;width:13073;height:29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">
                  <v:imagedata r:id="rId7" o:title=""/>
                  <v:path arrowok="t"/>
                </v:shape>
                <w10:anchorlock/>
              </v:group>
            </w:pict>
          </mc:Fallback>
        </mc:AlternateContent>
      </w:r>
    </w:p>
    <w:p w:rsidR="00C141E2" w:rsidRPr="00C141E2" w:rsidRDefault="00C141E2">
      <w:pPr>
        <w:rPr>
          <w:rFonts w:ascii="Courier New" w:eastAsia="华文楷体" w:hAnsi="Courier New" w:cs="Courier New"/>
          <w:b/>
          <w:sz w:val="24"/>
          <w:szCs w:val="24"/>
        </w:rPr>
      </w:pPr>
      <w:r w:rsidRPr="00C141E2">
        <w:rPr>
          <w:rFonts w:ascii="Courier New" w:eastAsia="华文楷体" w:hAnsi="Courier New" w:cs="Courier New" w:hint="eastAsia"/>
          <w:b/>
          <w:sz w:val="24"/>
          <w:szCs w:val="24"/>
        </w:rPr>
        <w:t xml:space="preserve">2.3 </w:t>
      </w:r>
      <w:r w:rsidRPr="00C141E2">
        <w:rPr>
          <w:rFonts w:ascii="Courier New" w:eastAsia="华文楷体" w:hAnsi="Courier New" w:cs="Courier New" w:hint="eastAsia"/>
          <w:b/>
          <w:sz w:val="24"/>
          <w:szCs w:val="24"/>
        </w:rPr>
        <w:t>回调函数</w:t>
      </w:r>
    </w:p>
    <w:p w:rsidR="005A3CB4" w:rsidRDefault="005A3CB4">
      <w:pPr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ab/>
      </w:r>
      <w:r w:rsidR="007B31F4">
        <w:rPr>
          <w:rFonts w:ascii="Courier New" w:eastAsia="华文楷体" w:hAnsi="Courier New" w:cs="Courier New" w:hint="eastAsia"/>
        </w:rPr>
        <w:t>算法会尽量实时地把结果反馈给</w:t>
      </w:r>
      <w:r w:rsidR="007B31F4">
        <w:rPr>
          <w:rFonts w:ascii="Courier New" w:eastAsia="华文楷体" w:hAnsi="Courier New" w:cs="Courier New" w:hint="eastAsia"/>
        </w:rPr>
        <w:t>SDK</w:t>
      </w:r>
      <w:r w:rsidR="007B31F4">
        <w:rPr>
          <w:rFonts w:ascii="Courier New" w:eastAsia="华文楷体" w:hAnsi="Courier New" w:cs="Courier New" w:hint="eastAsia"/>
        </w:rPr>
        <w:t>，而</w:t>
      </w:r>
      <w:r w:rsidR="007B31F4">
        <w:rPr>
          <w:rFonts w:ascii="Courier New" w:eastAsia="华文楷体" w:hAnsi="Courier New" w:cs="Courier New" w:hint="eastAsia"/>
        </w:rPr>
        <w:t>SDK</w:t>
      </w:r>
      <w:r w:rsidR="007B31F4">
        <w:rPr>
          <w:rFonts w:ascii="Courier New" w:eastAsia="华文楷体" w:hAnsi="Courier New" w:cs="Courier New" w:hint="eastAsia"/>
        </w:rPr>
        <w:t>需要为计步、睡眠、手势三个模块注册回调函数</w:t>
      </w:r>
      <w:r w:rsidR="000E37FC">
        <w:rPr>
          <w:rFonts w:ascii="Courier New" w:eastAsia="华文楷体" w:hAnsi="Courier New" w:cs="Courier New" w:hint="eastAsia"/>
        </w:rPr>
        <w:t>。</w:t>
      </w:r>
    </w:p>
    <w:p w:rsidR="000E37FC" w:rsidRDefault="000E37FC">
      <w:pPr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ab/>
      </w:r>
      <w:r>
        <w:rPr>
          <w:rFonts w:ascii="Courier New" w:eastAsia="华文楷体" w:hAnsi="Courier New" w:cs="Courier New" w:hint="eastAsia"/>
          <w:noProof/>
        </w:rPr>
        <mc:AlternateContent>
          <mc:Choice Requires="wpc">
            <w:drawing>
              <wp:inline distT="0" distB="0" distL="0" distR="0" wp14:anchorId="189854B1" wp14:editId="26F5C6EB">
                <wp:extent cx="4729162" cy="2721169"/>
                <wp:effectExtent l="0" t="0" r="14605" b="3175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文本框 13"/>
                        <wps:cNvSpPr txBox="1"/>
                        <wps:spPr>
                          <a:xfrm>
                            <a:off x="0" y="5075"/>
                            <a:ext cx="4728210" cy="26857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37FC" w:rsidRPr="000E37FC" w:rsidRDefault="000E37FC" w:rsidP="000E37FC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</w:pPr>
                              <w:r w:rsidRPr="000E37FC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typedef 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void</w:t>
                              </w:r>
                              <w:r w:rsidRPr="000E37FC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(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*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  <w:sz w:val="24"/>
                                  <w:szCs w:val="24"/>
                                </w:rPr>
                                <w:t>gsa_pedo_cb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)</w:t>
                              </w:r>
                              <w:r w:rsidRPr="000E37FC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(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gsa_pedo_info_t*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);</w:t>
                              </w:r>
                            </w:p>
                            <w:p w:rsidR="000E37FC" w:rsidRPr="000E37FC" w:rsidRDefault="000E37FC" w:rsidP="000E37FC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</w:pPr>
                              <w:r w:rsidRPr="000E37FC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typedef 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void</w:t>
                              </w:r>
                              <w:r w:rsidRPr="000E37FC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(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*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  <w:sz w:val="24"/>
                                  <w:szCs w:val="24"/>
                                </w:rPr>
                                <w:t>gsa_sleep_cb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)</w:t>
                              </w:r>
                              <w:r w:rsidRPr="000E37FC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(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gsa_sleep_stt_e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,</w:t>
                              </w:r>
                              <w:r w:rsidRPr="000E37FC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uint32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);</w:t>
                              </w:r>
                            </w:p>
                            <w:p w:rsidR="000E37FC" w:rsidRDefault="000E37FC" w:rsidP="000E37FC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</w:pPr>
                              <w:r w:rsidRPr="000E37FC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typedef 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void</w:t>
                              </w:r>
                              <w:r w:rsidRPr="000E37FC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(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*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  <w:sz w:val="24"/>
                                  <w:szCs w:val="24"/>
                                </w:rPr>
                                <w:t>gsa_act_cb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)</w:t>
                              </w:r>
                              <w:r w:rsidRPr="000E37FC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(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gsa_act_type_e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,</w:t>
                              </w:r>
                              <w:r w:rsidRPr="000E37FC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uint16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);</w:t>
                              </w:r>
                            </w:p>
                            <w:p w:rsidR="00CE7AC6" w:rsidRDefault="00CE7AC6" w:rsidP="000E37FC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</w:pPr>
                              <w:r w:rsidRPr="000E37FC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typedef 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008000"/>
                                </w:rPr>
                                <w:t>bool</w:t>
                              </w:r>
                              <w:r w:rsidRPr="000E37FC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(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*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  <w:sz w:val="24"/>
                                  <w:szCs w:val="24"/>
                                </w:rPr>
                                <w:t>gsa_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003399"/>
                                  <w:sz w:val="24"/>
                                  <w:szCs w:val="24"/>
                                </w:rPr>
                                <w:t>wear_chk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)</w:t>
                              </w:r>
                              <w:r w:rsidRPr="000E37FC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008000"/>
                                </w:rPr>
                                <w:t>void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);</w:t>
                              </w:r>
                            </w:p>
                            <w:p w:rsidR="00886A55" w:rsidRPr="00886A55" w:rsidRDefault="00886A55" w:rsidP="000E37FC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</w:pPr>
                              <w:r w:rsidRPr="000E37FC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typedef 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008000"/>
                                </w:rPr>
                                <w:t>void</w:t>
                              </w:r>
                              <w:r w:rsidRPr="000E37FC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(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*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  <w:sz w:val="24"/>
                                  <w:szCs w:val="24"/>
                                </w:rPr>
                                <w:t>gsa_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003399"/>
                                  <w:sz w:val="24"/>
                                  <w:szCs w:val="24"/>
                                </w:rPr>
                                <w:t>sleep_stat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)</w:t>
                              </w:r>
                              <w:r w:rsidRPr="000E37FC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008000"/>
                                </w:rPr>
                                <w:t>uint16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);</w:t>
                              </w:r>
                            </w:p>
                            <w:p w:rsidR="000E37FC" w:rsidRPr="00886A55" w:rsidRDefault="000E37FC" w:rsidP="000E37FC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</w:pPr>
                            </w:p>
                            <w:p w:rsidR="000E37FC" w:rsidRPr="000E37FC" w:rsidRDefault="000E37FC" w:rsidP="000E37FC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>typedef struct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{</w:t>
                              </w:r>
                            </w:p>
                            <w:p w:rsidR="000E37FC" w:rsidRPr="000E37FC" w:rsidRDefault="000E37FC" w:rsidP="000E37FC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</w:pPr>
                              <w:r w:rsidRPr="000E37FC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   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gsa_pedo_cb</w:t>
                              </w:r>
                              <w:r w:rsidRPr="000E37FC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    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>pedo_cb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</w:p>
                            <w:p w:rsidR="000E37FC" w:rsidRPr="000E37FC" w:rsidRDefault="000E37FC" w:rsidP="000E37FC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</w:pPr>
                              <w:r w:rsidRPr="000E37FC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   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gsa_sleep_cb</w:t>
                              </w:r>
                              <w:r w:rsidRPr="000E37FC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   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>sleep_cb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</w:p>
                            <w:p w:rsidR="000E37FC" w:rsidRDefault="000E37FC" w:rsidP="00CE7AC6">
                              <w:pPr>
                                <w:ind w:firstLine="420"/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</w:pP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gsa_act_cb</w:t>
                              </w:r>
                              <w:r w:rsidRPr="000E37FC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     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>act_cb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</w:p>
                            <w:p w:rsidR="00CE7AC6" w:rsidRDefault="00A500E7" w:rsidP="00CE7AC6">
                              <w:pPr>
                                <w:ind w:firstLine="420"/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</w:pP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gsa_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008000"/>
                                </w:rPr>
                                <w:t>wear_chk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003399"/>
                                </w:rPr>
                                <w:t>wear_chk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</w:p>
                            <w:p w:rsidR="00B773FF" w:rsidRPr="00B773FF" w:rsidRDefault="00B773FF" w:rsidP="00CE7AC6">
                              <w:pPr>
                                <w:ind w:firstLine="420"/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</w:pP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gsa_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008000"/>
                                </w:rPr>
                                <w:t>sleep_stat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003399"/>
                                </w:rPr>
                                <w:t>sleep_stat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</w:p>
                            <w:p w:rsidR="000E37FC" w:rsidRPr="004234F4" w:rsidRDefault="000E37FC" w:rsidP="000E37FC">
                              <w:pPr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}</w:t>
                              </w:r>
                              <w:r w:rsidRPr="000E37FC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  <w:sz w:val="24"/>
                                  <w:szCs w:val="24"/>
                                </w:rPr>
                                <w:t>gsa_cbs_t</w:t>
                              </w:r>
                              <w:r w:rsidRPr="007B31F4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9854B1" id="画布 15" o:spid="_x0000_s1039" editas="canvas" style="width:372.35pt;height:214.25pt;mso-position-horizontal-relative:char;mso-position-vertical-relative:line" coordsize="47288,27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">
                <v:shape id="_x0000_s1040" type="#_x0000_t75" style="position:absolute;width:47288;height:27209;visibility:visible;mso-wrap-style:square">
                  <v:fill o:detectmouseclick="t"/>
                  <v:path o:connecttype="none"/>
                </v:shape>
                <v:shape id="文本框 13" o:spid="_x0000_s1041" type="#_x0000_t202" style="position:absolute;top:50;width:47282;height:26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" fillcolor="white [3201]" strokeweight=".5pt">
                  <v:textbox>
                    <w:txbxContent>
                      <w:p w:rsidR="000E37FC" w:rsidRPr="000E37FC" w:rsidRDefault="000E37FC" w:rsidP="000E37FC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  <w:r w:rsidRPr="000E37FC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typedef 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void</w:t>
                        </w:r>
                        <w:r w:rsidRPr="000E37FC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(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*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003399"/>
                            <w:sz w:val="24"/>
                            <w:szCs w:val="24"/>
                          </w:rPr>
                          <w:t>gsa_pedo_cb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)</w:t>
                        </w:r>
                        <w:r w:rsidRPr="000E37FC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(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gsa_pedo_info_t*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);</w:t>
                        </w:r>
                      </w:p>
                      <w:p w:rsidR="000E37FC" w:rsidRPr="000E37FC" w:rsidRDefault="000E37FC" w:rsidP="000E37FC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  <w:r w:rsidRPr="000E37FC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typedef 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void</w:t>
                        </w:r>
                        <w:r w:rsidRPr="000E37FC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(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*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003399"/>
                            <w:sz w:val="24"/>
                            <w:szCs w:val="24"/>
                          </w:rPr>
                          <w:t>gsa_sleep_cb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)</w:t>
                        </w:r>
                        <w:r w:rsidRPr="000E37FC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(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gsa_sleep_stt_e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,</w:t>
                        </w:r>
                        <w:r w:rsidRPr="000E37FC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uint32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);</w:t>
                        </w:r>
                      </w:p>
                      <w:p w:rsidR="000E37FC" w:rsidRDefault="000E37FC" w:rsidP="000E37FC">
                        <w:pPr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</w:pPr>
                        <w:r w:rsidRPr="000E37FC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typedef 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void</w:t>
                        </w:r>
                        <w:r w:rsidRPr="000E37FC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(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*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003399"/>
                            <w:sz w:val="24"/>
                            <w:szCs w:val="24"/>
                          </w:rPr>
                          <w:t>gsa_act_cb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)</w:t>
                        </w:r>
                        <w:r w:rsidRPr="000E37FC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(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gsa_act_type_e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,</w:t>
                        </w:r>
                        <w:r w:rsidRPr="000E37FC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uint16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);</w:t>
                        </w:r>
                      </w:p>
                      <w:p w:rsidR="00CE7AC6" w:rsidRDefault="00CE7AC6" w:rsidP="000E37FC">
                        <w:pPr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</w:pPr>
                        <w:r w:rsidRPr="000E37FC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typedef 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color w:val="008000"/>
                          </w:rPr>
                          <w:t>bool</w:t>
                        </w:r>
                        <w:r w:rsidRPr="000E37FC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(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*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003399"/>
                            <w:sz w:val="24"/>
                            <w:szCs w:val="24"/>
                          </w:rPr>
                          <w:t>gsa_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color w:val="003399"/>
                            <w:sz w:val="24"/>
                            <w:szCs w:val="24"/>
                          </w:rPr>
                          <w:t>wear_chk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)</w:t>
                        </w:r>
                        <w:r w:rsidRPr="000E37FC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(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color w:val="008000"/>
                          </w:rPr>
                          <w:t>void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);</w:t>
                        </w:r>
                      </w:p>
                      <w:p w:rsidR="00886A55" w:rsidRPr="00886A55" w:rsidRDefault="00886A55" w:rsidP="000E37FC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  <w:r w:rsidRPr="000E37FC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typedef 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color w:val="008000"/>
                          </w:rPr>
                          <w:t>void</w:t>
                        </w:r>
                        <w:r w:rsidRPr="000E37FC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(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*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003399"/>
                            <w:sz w:val="24"/>
                            <w:szCs w:val="24"/>
                          </w:rPr>
                          <w:t>gsa_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color w:val="003399"/>
                            <w:sz w:val="24"/>
                            <w:szCs w:val="24"/>
                          </w:rPr>
                          <w:t>sleep_stat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)</w:t>
                        </w:r>
                        <w:r w:rsidRPr="000E37FC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(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color w:val="008000"/>
                          </w:rPr>
                          <w:t>uint16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);</w:t>
                        </w:r>
                      </w:p>
                      <w:p w:rsidR="000E37FC" w:rsidRPr="00886A55" w:rsidRDefault="000E37FC" w:rsidP="000E37FC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</w:p>
                      <w:p w:rsidR="000E37FC" w:rsidRPr="000E37FC" w:rsidRDefault="000E37FC" w:rsidP="000E37FC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>typedef struct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color w:val="FF0000"/>
                          </w:rPr>
                          <w:t xml:space="preserve"> 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{</w:t>
                        </w:r>
                      </w:p>
                      <w:p w:rsidR="000E37FC" w:rsidRPr="000E37FC" w:rsidRDefault="000E37FC" w:rsidP="000E37FC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  <w:r w:rsidRPr="000E37FC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   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gsa_pedo_cb</w:t>
                        </w:r>
                        <w:r w:rsidRPr="000E37FC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    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>pedo_cb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</w:p>
                      <w:p w:rsidR="000E37FC" w:rsidRPr="000E37FC" w:rsidRDefault="000E37FC" w:rsidP="000E37FC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  <w:r w:rsidRPr="000E37FC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   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gsa_sleep_cb</w:t>
                        </w:r>
                        <w:r w:rsidRPr="000E37FC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   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>sleep_cb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</w:p>
                      <w:p w:rsidR="000E37FC" w:rsidRDefault="000E37FC" w:rsidP="00CE7AC6">
                        <w:pPr>
                          <w:ind w:firstLine="420"/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</w:pPr>
                        <w:r w:rsidRPr="007B31F4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gsa_act_cb</w:t>
                        </w:r>
                        <w:r w:rsidRPr="000E37FC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     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>act_cb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</w:p>
                      <w:p w:rsidR="00CE7AC6" w:rsidRDefault="00A500E7" w:rsidP="00CE7AC6">
                        <w:pPr>
                          <w:ind w:firstLine="420"/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</w:pPr>
                        <w:r w:rsidRPr="007B31F4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gsa_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color w:val="008000"/>
                          </w:rPr>
                          <w:t>wear_chk</w:t>
                        </w:r>
                        <w: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color w:val="003399"/>
                          </w:rPr>
                          <w:t>wear_chk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</w:p>
                      <w:p w:rsidR="00B773FF" w:rsidRPr="00B773FF" w:rsidRDefault="00B773FF" w:rsidP="00CE7AC6">
                        <w:pPr>
                          <w:ind w:firstLine="420"/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</w:pPr>
                        <w:r w:rsidRPr="007B31F4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gsa_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color w:val="008000"/>
                          </w:rPr>
                          <w:t>sleep_stat</w:t>
                        </w:r>
                        <w: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color w:val="003399"/>
                          </w:rPr>
                          <w:t>sleep_stat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</w:p>
                      <w:p w:rsidR="000E37FC" w:rsidRPr="004234F4" w:rsidRDefault="000E37FC" w:rsidP="000E37FC">
                        <w:pPr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}</w:t>
                        </w:r>
                        <w:r w:rsidRPr="000E37FC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003399"/>
                            <w:sz w:val="24"/>
                            <w:szCs w:val="24"/>
                          </w:rPr>
                          <w:t>gsa_cbs_t</w:t>
                        </w:r>
                        <w:r w:rsidRPr="007B31F4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B31F4" w:rsidRDefault="007B31F4">
      <w:pPr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ab/>
      </w:r>
      <w:r>
        <w:rPr>
          <w:rFonts w:ascii="Courier New" w:eastAsia="华文楷体" w:hAnsi="Courier New" w:cs="Courier New" w:hint="eastAsia"/>
        </w:rPr>
        <w:t>计步算法</w:t>
      </w:r>
      <w:r w:rsidR="00C141E2">
        <w:rPr>
          <w:rFonts w:ascii="Courier New" w:eastAsia="华文楷体" w:hAnsi="Courier New" w:cs="Courier New" w:hint="eastAsia"/>
        </w:rPr>
        <w:t>返回</w:t>
      </w:r>
      <w:r>
        <w:rPr>
          <w:rFonts w:ascii="Courier New" w:eastAsia="华文楷体" w:hAnsi="Courier New" w:cs="Courier New" w:hint="eastAsia"/>
        </w:rPr>
        <w:t>实时的运动状态、步数、路程、卡路里</w:t>
      </w:r>
      <w:r w:rsidR="001E7560">
        <w:rPr>
          <w:rFonts w:ascii="Courier New" w:eastAsia="华文楷体" w:hAnsi="Courier New" w:cs="Courier New" w:hint="eastAsia"/>
        </w:rPr>
        <w:t>、速度、步频</w:t>
      </w:r>
      <w:r>
        <w:rPr>
          <w:rFonts w:ascii="Courier New" w:eastAsia="华文楷体" w:hAnsi="Courier New" w:cs="Courier New" w:hint="eastAsia"/>
        </w:rPr>
        <w:t>，请注意返回单位和精度。</w:t>
      </w:r>
      <w:r w:rsidR="00C141E2">
        <w:rPr>
          <w:rFonts w:ascii="Courier New" w:eastAsia="华文楷体" w:hAnsi="Courier New" w:cs="Courier New" w:hint="eastAsia"/>
        </w:rPr>
        <w:t>睡眠算法返回睡眠状态，以及该状态的起始时间与当前时间的偏移（分钟）。手势算法</w:t>
      </w:r>
      <w:r w:rsidR="006C7C81">
        <w:rPr>
          <w:rFonts w:ascii="Courier New" w:eastAsia="华文楷体" w:hAnsi="Courier New" w:cs="Courier New" w:hint="eastAsia"/>
        </w:rPr>
        <w:t>返回捕捉到的动作，包括抬腕（第二参数的</w:t>
      </w:r>
      <w:r w:rsidR="006C7C81">
        <w:rPr>
          <w:rFonts w:ascii="Courier New" w:eastAsia="华文楷体" w:hAnsi="Courier New" w:cs="Courier New" w:hint="eastAsia"/>
        </w:rPr>
        <w:t>0/1</w:t>
      </w:r>
      <w:r w:rsidR="006C7C81">
        <w:rPr>
          <w:rFonts w:ascii="Courier New" w:eastAsia="华文楷体" w:hAnsi="Courier New" w:cs="Courier New" w:hint="eastAsia"/>
        </w:rPr>
        <w:t>分别对应抬</w:t>
      </w:r>
      <w:r w:rsidR="006C7C81">
        <w:rPr>
          <w:rFonts w:ascii="Courier New" w:eastAsia="华文楷体" w:hAnsi="Courier New" w:cs="Courier New" w:hint="eastAsia"/>
        </w:rPr>
        <w:t>/</w:t>
      </w:r>
      <w:r w:rsidR="006C7C81">
        <w:rPr>
          <w:rFonts w:ascii="Courier New" w:eastAsia="华文楷体" w:hAnsi="Courier New" w:cs="Courier New" w:hint="eastAsia"/>
        </w:rPr>
        <w:t>放）、转腕、摇一摇（后两者的第二参数为</w:t>
      </w:r>
      <w:r w:rsidR="006C7C81">
        <w:rPr>
          <w:rFonts w:ascii="Courier New" w:eastAsia="华文楷体" w:hAnsi="Courier New" w:cs="Courier New" w:hint="eastAsia"/>
        </w:rPr>
        <w:t>0</w:t>
      </w:r>
      <w:r w:rsidR="006C7C81">
        <w:rPr>
          <w:rFonts w:ascii="Courier New" w:eastAsia="华文楷体" w:hAnsi="Courier New" w:cs="Courier New" w:hint="eastAsia"/>
        </w:rPr>
        <w:t>）。</w:t>
      </w:r>
      <w:r w:rsidR="0027425B">
        <w:rPr>
          <w:rFonts w:ascii="Courier New" w:eastAsia="华文楷体" w:hAnsi="Courier New" w:cs="Courier New" w:hint="eastAsia"/>
        </w:rPr>
        <w:t xml:space="preserve"> </w:t>
      </w:r>
      <w:r w:rsidR="00AB1919">
        <w:rPr>
          <w:rFonts w:ascii="Courier New" w:eastAsia="华文楷体" w:hAnsi="Courier New" w:cs="Courier New" w:hint="eastAsia"/>
        </w:rPr>
        <w:t>wear_chk</w:t>
      </w:r>
      <w:r w:rsidR="00FC3BD0">
        <w:rPr>
          <w:rFonts w:ascii="Courier New" w:eastAsia="华文楷体" w:hAnsi="Courier New" w:cs="Courier New" w:hint="eastAsia"/>
        </w:rPr>
        <w:t>检查</w:t>
      </w:r>
      <w:r w:rsidR="00AB1919">
        <w:rPr>
          <w:rFonts w:ascii="Courier New" w:eastAsia="华文楷体" w:hAnsi="Courier New" w:cs="Courier New" w:hint="eastAsia"/>
        </w:rPr>
        <w:t>佩戴状态（非必须实时，不确定时先返回</w:t>
      </w:r>
      <w:r w:rsidR="00AB1919">
        <w:rPr>
          <w:rFonts w:ascii="Courier New" w:eastAsia="华文楷体" w:hAnsi="Courier New" w:cs="Courier New" w:hint="eastAsia"/>
        </w:rPr>
        <w:t>TRUE</w:t>
      </w:r>
      <w:r w:rsidR="00AB1919">
        <w:rPr>
          <w:rFonts w:ascii="Courier New" w:eastAsia="华文楷体" w:hAnsi="Courier New" w:cs="Courier New" w:hint="eastAsia"/>
        </w:rPr>
        <w:t>），如不支持请置为</w:t>
      </w:r>
      <w:r w:rsidR="00AB1919">
        <w:rPr>
          <w:rFonts w:ascii="Courier New" w:eastAsia="华文楷体" w:hAnsi="Courier New" w:cs="Courier New" w:hint="eastAsia"/>
        </w:rPr>
        <w:t>NULL</w:t>
      </w:r>
      <w:r w:rsidR="00AB1919">
        <w:rPr>
          <w:rFonts w:ascii="Courier New" w:eastAsia="华文楷体" w:hAnsi="Courier New" w:cs="Courier New" w:hint="eastAsia"/>
        </w:rPr>
        <w:t>。</w:t>
      </w:r>
      <w:r w:rsidR="006F4012">
        <w:rPr>
          <w:rFonts w:ascii="Courier New" w:eastAsia="华文楷体" w:hAnsi="Courier New" w:cs="Courier New" w:hint="eastAsia"/>
        </w:rPr>
        <w:t>如要细致分析睡眠问题，需注册函数</w:t>
      </w:r>
      <w:r w:rsidR="006F4012">
        <w:rPr>
          <w:rFonts w:ascii="Courier New" w:eastAsia="华文楷体" w:hAnsi="Courier New" w:cs="Courier New" w:hint="eastAsia"/>
        </w:rPr>
        <w:t>sleep_stat</w:t>
      </w:r>
      <w:r w:rsidR="006F4012">
        <w:rPr>
          <w:rFonts w:ascii="Courier New" w:eastAsia="华文楷体" w:hAnsi="Courier New" w:cs="Courier New" w:hint="eastAsia"/>
        </w:rPr>
        <w:t>，它返回每分钟的活动值。请通过</w:t>
      </w:r>
      <w:r w:rsidR="006F4012">
        <w:rPr>
          <w:rFonts w:ascii="Courier New" w:eastAsia="华文楷体" w:hAnsi="Courier New" w:cs="Courier New" w:hint="eastAsia"/>
        </w:rPr>
        <w:t>APP</w:t>
      </w:r>
      <w:r w:rsidR="006F4012">
        <w:rPr>
          <w:rFonts w:ascii="Courier New" w:eastAsia="华文楷体" w:hAnsi="Courier New" w:cs="Courier New" w:hint="eastAsia"/>
        </w:rPr>
        <w:t>把这些</w:t>
      </w:r>
      <w:r w:rsidR="006F4012">
        <w:rPr>
          <w:rFonts w:ascii="Courier New" w:eastAsia="华文楷体" w:hAnsi="Courier New" w:cs="Courier New" w:hint="eastAsia"/>
        </w:rPr>
        <w:t>log</w:t>
      </w:r>
      <w:r w:rsidR="006F4012">
        <w:rPr>
          <w:rFonts w:ascii="Courier New" w:eastAsia="华文楷体" w:hAnsi="Courier New" w:cs="Courier New" w:hint="eastAsia"/>
        </w:rPr>
        <w:t>保存下来，以供开发人员分析</w:t>
      </w:r>
      <w:r w:rsidR="00C46041">
        <w:rPr>
          <w:rFonts w:ascii="Courier New" w:eastAsia="华文楷体" w:hAnsi="Courier New" w:cs="Courier New" w:hint="eastAsia"/>
        </w:rPr>
        <w:t>（</w:t>
      </w:r>
      <w:r w:rsidR="00C46041">
        <w:rPr>
          <w:rFonts w:ascii="Courier New" w:eastAsia="华文楷体" w:hAnsi="Courier New" w:cs="Courier New" w:hint="eastAsia"/>
        </w:rPr>
        <w:t>release</w:t>
      </w:r>
      <w:r w:rsidR="00C46041">
        <w:rPr>
          <w:rFonts w:ascii="Courier New" w:eastAsia="华文楷体" w:hAnsi="Courier New" w:cs="Courier New" w:hint="eastAsia"/>
        </w:rPr>
        <w:t>版本置</w:t>
      </w:r>
      <w:r w:rsidR="00C46041">
        <w:rPr>
          <w:rFonts w:ascii="Courier New" w:eastAsia="华文楷体" w:hAnsi="Courier New" w:cs="Courier New" w:hint="eastAsia"/>
        </w:rPr>
        <w:t>NULL</w:t>
      </w:r>
      <w:r w:rsidR="00C46041">
        <w:rPr>
          <w:rFonts w:ascii="Courier New" w:eastAsia="华文楷体" w:hAnsi="Courier New" w:cs="Courier New" w:hint="eastAsia"/>
        </w:rPr>
        <w:t>）</w:t>
      </w:r>
      <w:r w:rsidR="006F4012">
        <w:rPr>
          <w:rFonts w:ascii="Courier New" w:eastAsia="华文楷体" w:hAnsi="Courier New" w:cs="Courier New" w:hint="eastAsia"/>
        </w:rPr>
        <w:t>。</w:t>
      </w:r>
    </w:p>
    <w:p w:rsidR="00C141E2" w:rsidRDefault="00A500E7">
      <w:pPr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lastRenderedPageBreak/>
        <w:tab/>
      </w:r>
      <w:r w:rsidR="00C141E2">
        <w:rPr>
          <w:rFonts w:ascii="Courier New" w:eastAsia="华文楷体" w:hAnsi="Courier New" w:cs="Courier New" w:hint="eastAsia"/>
        </w:rPr>
        <w:tab/>
      </w:r>
      <w:r w:rsidR="00C141E2">
        <w:rPr>
          <w:rFonts w:ascii="Courier New" w:eastAsia="华文楷体" w:hAnsi="Courier New" w:cs="Courier New" w:hint="eastAsia"/>
          <w:noProof/>
        </w:rPr>
        <mc:AlternateContent>
          <mc:Choice Requires="wpc">
            <w:drawing>
              <wp:inline distT="0" distB="0" distL="0" distR="0" wp14:anchorId="5CC5A128" wp14:editId="24C4567F">
                <wp:extent cx="4916609" cy="2910840"/>
                <wp:effectExtent l="0" t="0" r="0" b="381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文本框 16"/>
                        <wps:cNvSpPr txBox="1"/>
                        <wps:spPr>
                          <a:xfrm>
                            <a:off x="0" y="5078"/>
                            <a:ext cx="3070860" cy="28752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41E2" w:rsidRPr="00C141E2" w:rsidRDefault="00C141E2" w:rsidP="00C141E2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>typedef enum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{</w:t>
                              </w:r>
                            </w:p>
                            <w:p w:rsidR="00C141E2" w:rsidRPr="00C141E2" w:rsidRDefault="00C141E2" w:rsidP="00C141E2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</w:pP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   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>SPORT_MODE_WALK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,</w:t>
                              </w:r>
                            </w:p>
                            <w:p w:rsidR="00C141E2" w:rsidRPr="00C141E2" w:rsidRDefault="00C141E2" w:rsidP="00C141E2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</w:pP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 xml:space="preserve">    SPORT_MODE_RUN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,</w:t>
                              </w:r>
                            </w:p>
                            <w:p w:rsidR="00C141E2" w:rsidRPr="00C141E2" w:rsidRDefault="00C141E2" w:rsidP="00C141E2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</w:pP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 xml:space="preserve">    SPORT_MODE_INVALID</w:t>
                              </w:r>
                            </w:p>
                            <w:p w:rsidR="00C141E2" w:rsidRPr="00C141E2" w:rsidRDefault="00C141E2" w:rsidP="00C141E2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</w:pP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}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 xml:space="preserve"> 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  <w:sz w:val="24"/>
                                  <w:szCs w:val="24"/>
                                </w:rPr>
                                <w:t>gsa_sport_mode_e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</w:p>
                            <w:p w:rsidR="00C141E2" w:rsidRPr="00C141E2" w:rsidRDefault="00C141E2" w:rsidP="00C141E2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</w:pPr>
                            </w:p>
                            <w:p w:rsidR="00C141E2" w:rsidRPr="00C141E2" w:rsidRDefault="00C141E2" w:rsidP="00C141E2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>typedef struct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{</w:t>
                              </w:r>
                            </w:p>
                            <w:p w:rsidR="00C141E2" w:rsidRPr="00C141E2" w:rsidRDefault="00C141E2" w:rsidP="00C141E2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</w:pP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   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gsa_sport_mode_e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   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>mode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</w:p>
                            <w:p w:rsidR="00C141E2" w:rsidRPr="00C141E2" w:rsidRDefault="00C141E2" w:rsidP="00C141E2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</w:pP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   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uint16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 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>steps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</w:p>
                            <w:p w:rsidR="00C141E2" w:rsidRPr="00C141E2" w:rsidRDefault="00C141E2" w:rsidP="00C141E2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</w:pP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   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uint16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 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>distance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  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66FF"/>
                                </w:rPr>
                                <w:t>// Q4, cm</w:t>
                              </w:r>
                            </w:p>
                            <w:p w:rsidR="00C141E2" w:rsidRDefault="00C141E2" w:rsidP="00BF0169">
                              <w:pPr>
                                <w:ind w:firstLine="420"/>
                                <w:rPr>
                                  <w:rFonts w:ascii="Courier New" w:hAnsi="Courier New" w:cs="Courier New"/>
                                  <w:b/>
                                  <w:color w:val="0066FF"/>
                                </w:rPr>
                              </w:pP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uint16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 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>speed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     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66FF"/>
                                </w:rPr>
                                <w:t>// Q8, km/h</w:t>
                              </w:r>
                            </w:p>
                            <w:p w:rsidR="00BF0169" w:rsidRPr="00C141E2" w:rsidRDefault="00BF0169" w:rsidP="00BF0169">
                              <w:pPr>
                                <w:ind w:firstLine="420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</w:pPr>
                              <w:r w:rsidRPr="00BF0169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uint16</w:t>
                              </w:r>
                              <w:r w:rsidRPr="00BF0169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 </w:t>
                              </w:r>
                              <w:r w:rsidRPr="00BF0169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>frequency</w:t>
                              </w:r>
                              <w:r w:rsidRPr="00BF0169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Pr="00BF0169">
                                <w:rPr>
                                  <w:rFonts w:ascii="Courier New" w:hAnsi="Courier New" w:cs="Courier New"/>
                                  <w:b/>
                                  <w:color w:val="0066FF"/>
                                </w:rPr>
                                <w:t>// Q6, st</w:t>
                              </w:r>
                              <w:r w:rsidRPr="00BF0169">
                                <w:rPr>
                                  <w:rFonts w:ascii="Courier New" w:hAnsi="Courier New" w:cs="Courier New" w:hint="eastAsia"/>
                                  <w:b/>
                                  <w:color w:val="0066FF"/>
                                </w:rPr>
                                <w:t>ep</w:t>
                              </w:r>
                              <w:r w:rsidRPr="00BF0169">
                                <w:rPr>
                                  <w:rFonts w:ascii="Courier New" w:hAnsi="Courier New" w:cs="Courier New"/>
                                  <w:b/>
                                  <w:color w:val="0066FF"/>
                                </w:rPr>
                                <w:t>s/m</w:t>
                              </w:r>
                            </w:p>
                            <w:p w:rsidR="00C141E2" w:rsidRPr="00C141E2" w:rsidRDefault="00C141E2" w:rsidP="00C141E2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</w:pP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   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uint16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 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>calories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  <w:r w:rsidR="00BF0169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 </w:t>
                              </w:r>
                              <w:r w:rsidR="00BF0169">
                                <w:rPr>
                                  <w:rFonts w:ascii="Courier New" w:hAnsi="Courier New" w:cs="Courier New" w:hint="eastAsia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66FF"/>
                                </w:rPr>
                                <w:t>// Q2, cal</w:t>
                              </w:r>
                            </w:p>
                            <w:p w:rsidR="00C141E2" w:rsidRPr="004234F4" w:rsidRDefault="00C141E2" w:rsidP="00C141E2">
                              <w:pPr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}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  <w:sz w:val="24"/>
                                  <w:szCs w:val="24"/>
                                </w:rPr>
                                <w:t>gsa_pedo_info_t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3079115" y="5078"/>
                            <a:ext cx="1801495" cy="2458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41E2" w:rsidRPr="00C141E2" w:rsidRDefault="00C141E2" w:rsidP="00C141E2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</w:pP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>typedef enum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 xml:space="preserve"> 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{</w:t>
                              </w:r>
                            </w:p>
                            <w:p w:rsidR="00C141E2" w:rsidRPr="00C141E2" w:rsidRDefault="00C141E2" w:rsidP="00C141E2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</w:pP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 xml:space="preserve">    GSA_SLEEP_OFF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,</w:t>
                              </w:r>
                            </w:p>
                            <w:p w:rsidR="00C141E2" w:rsidRPr="00C141E2" w:rsidRDefault="00C141E2" w:rsidP="00C141E2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</w:pP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 xml:space="preserve">    GSA_SLEEP_DEEP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,</w:t>
                              </w:r>
                            </w:p>
                            <w:p w:rsidR="00C141E2" w:rsidRPr="00C141E2" w:rsidRDefault="00C141E2" w:rsidP="00C141E2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</w:pP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 xml:space="preserve">    GSA_SLEEP_SLEEP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,</w:t>
                              </w:r>
                            </w:p>
                            <w:p w:rsidR="00C141E2" w:rsidRPr="00C141E2" w:rsidRDefault="00C141E2" w:rsidP="00C141E2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</w:pP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 xml:space="preserve">    GSA_SLEEP_WAKE</w:t>
                              </w:r>
                            </w:p>
                            <w:p w:rsidR="00C141E2" w:rsidRPr="00C141E2" w:rsidRDefault="00C141E2" w:rsidP="00C141E2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</w:pP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}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 xml:space="preserve"> 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  <w:sz w:val="24"/>
                                  <w:szCs w:val="24"/>
                                </w:rPr>
                                <w:t>gsa_sleep_stt_e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</w:p>
                            <w:p w:rsidR="00C141E2" w:rsidRPr="00C141E2" w:rsidRDefault="00C141E2" w:rsidP="00C141E2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</w:pPr>
                            </w:p>
                            <w:p w:rsidR="00C141E2" w:rsidRPr="00C141E2" w:rsidRDefault="00C141E2" w:rsidP="00C141E2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</w:pP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>typedef enum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 xml:space="preserve"> 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{</w:t>
                              </w:r>
                            </w:p>
                            <w:p w:rsidR="00C141E2" w:rsidRPr="00C141E2" w:rsidRDefault="00C141E2" w:rsidP="00C141E2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</w:pP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 xml:space="preserve">    GSA_ACT_LIF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003399"/>
                                </w:rPr>
                                <w:t>T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,</w:t>
                              </w:r>
                            </w:p>
                            <w:p w:rsidR="00C141E2" w:rsidRPr="00C141E2" w:rsidRDefault="00C141E2" w:rsidP="00C141E2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</w:pP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 xml:space="preserve">    GSA_ACT_TWIST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,</w:t>
                              </w:r>
                            </w:p>
                            <w:p w:rsidR="00C141E2" w:rsidRPr="00C141E2" w:rsidRDefault="00C141E2" w:rsidP="00C141E2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</w:pP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 xml:space="preserve">    GSA_ACT_WAVE</w:t>
                              </w:r>
                            </w:p>
                            <w:p w:rsidR="00C141E2" w:rsidRPr="00C141E2" w:rsidRDefault="00C141E2" w:rsidP="00C141E2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</w:pP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}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 xml:space="preserve"> 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  <w:sz w:val="24"/>
                                  <w:szCs w:val="24"/>
                                </w:rPr>
                                <w:t>gsa_act_type_e</w:t>
                              </w:r>
                              <w:r w:rsidRPr="00C141E2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C5A128" id="画布 17" o:spid="_x0000_s1042" editas="canvas" style="width:387.15pt;height:229.2pt;mso-position-horizontal-relative:char;mso-position-vertical-relative:line" coordsize="49161,29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">
                <v:shape id="_x0000_s1043" type="#_x0000_t75" style="position:absolute;width:49161;height:29108;visibility:visible;mso-wrap-style:square">
                  <v:fill o:detectmouseclick="t"/>
                  <v:path o:connecttype="none"/>
                </v:shape>
                <v:shape id="文本框 16" o:spid="_x0000_s1044" type="#_x0000_t202" style="position:absolute;top:50;width:30708;height:28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" fillcolor="white [3201]" strokeweight=".5pt">
                  <v:textbox>
                    <w:txbxContent>
                      <w:p w:rsidR="00C141E2" w:rsidRPr="00C141E2" w:rsidRDefault="00C141E2" w:rsidP="00C141E2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>typedef enum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color w:val="FF0000"/>
                          </w:rPr>
                          <w:t xml:space="preserve"> 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{</w:t>
                        </w:r>
                      </w:p>
                      <w:p w:rsidR="00C141E2" w:rsidRPr="00C141E2" w:rsidRDefault="00C141E2" w:rsidP="00C141E2">
                        <w:pPr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</w:pPr>
                        <w:r w:rsidRPr="00C141E2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   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>SPORT_MODE_WALK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,</w:t>
                        </w:r>
                      </w:p>
                      <w:p w:rsidR="00C141E2" w:rsidRPr="00C141E2" w:rsidRDefault="00C141E2" w:rsidP="00C141E2">
                        <w:pPr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</w:pPr>
                        <w:r w:rsidRPr="00C141E2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 xml:space="preserve">    SPORT_MODE_RUN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,</w:t>
                        </w:r>
                      </w:p>
                      <w:p w:rsidR="00C141E2" w:rsidRPr="00C141E2" w:rsidRDefault="00C141E2" w:rsidP="00C141E2">
                        <w:pPr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</w:pPr>
                        <w:r w:rsidRPr="00C141E2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 xml:space="preserve">    SPORT_MODE_INVALID</w:t>
                        </w:r>
                      </w:p>
                      <w:p w:rsidR="00C141E2" w:rsidRPr="00C141E2" w:rsidRDefault="00C141E2" w:rsidP="00C141E2">
                        <w:pPr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</w:pPr>
                        <w:r w:rsidRPr="00C141E2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}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 xml:space="preserve"> 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003399"/>
                            <w:sz w:val="24"/>
                            <w:szCs w:val="24"/>
                          </w:rPr>
                          <w:t>gsa_sport_mode_e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</w:p>
                      <w:p w:rsidR="00C141E2" w:rsidRPr="00C141E2" w:rsidRDefault="00C141E2" w:rsidP="00C141E2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</w:p>
                      <w:p w:rsidR="00C141E2" w:rsidRPr="00C141E2" w:rsidRDefault="00C141E2" w:rsidP="00C141E2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>typedef struct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color w:val="FF0000"/>
                          </w:rPr>
                          <w:t xml:space="preserve"> 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{</w:t>
                        </w:r>
                      </w:p>
                      <w:p w:rsidR="00C141E2" w:rsidRPr="00C141E2" w:rsidRDefault="00C141E2" w:rsidP="00C141E2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  <w:r w:rsidRPr="00C141E2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   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gsa_sport_mode_e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   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>mode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</w:p>
                      <w:p w:rsidR="00C141E2" w:rsidRPr="00C141E2" w:rsidRDefault="00C141E2" w:rsidP="00C141E2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  <w:r w:rsidRPr="00C141E2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   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uint16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 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>steps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</w:p>
                      <w:p w:rsidR="00C141E2" w:rsidRPr="00C141E2" w:rsidRDefault="00C141E2" w:rsidP="00C141E2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  <w:r w:rsidRPr="00C141E2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   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uint16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 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>distance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  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0066FF"/>
                          </w:rPr>
                          <w:t>// Q4, cm</w:t>
                        </w:r>
                      </w:p>
                      <w:p w:rsidR="00C141E2" w:rsidRDefault="00C141E2" w:rsidP="00BF0169">
                        <w:pPr>
                          <w:ind w:firstLine="420"/>
                          <w:rPr>
                            <w:rFonts w:ascii="Courier New" w:hAnsi="Courier New" w:cs="Courier New"/>
                            <w:b/>
                            <w:color w:val="0066FF"/>
                          </w:rPr>
                        </w:pPr>
                        <w:r w:rsidRPr="00C141E2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uint16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 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>speed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     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0066FF"/>
                          </w:rPr>
                          <w:t>// Q8, km/h</w:t>
                        </w:r>
                      </w:p>
                      <w:p w:rsidR="00BF0169" w:rsidRPr="00C141E2" w:rsidRDefault="00BF0169" w:rsidP="00BF0169">
                        <w:pPr>
                          <w:ind w:firstLine="420"/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  <w:r w:rsidRPr="00BF0169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uint16</w:t>
                        </w:r>
                        <w:r w:rsidRPr="00BF0169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 </w:t>
                        </w:r>
                        <w:r w:rsidRPr="00BF0169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>frequency</w:t>
                        </w:r>
                        <w:r w:rsidRPr="00BF0169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  <w: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</w:t>
                        </w:r>
                        <w:r w:rsidRPr="00BF0169">
                          <w:rPr>
                            <w:rFonts w:ascii="Courier New" w:hAnsi="Courier New" w:cs="Courier New"/>
                            <w:b/>
                            <w:color w:val="0066FF"/>
                          </w:rPr>
                          <w:t>// Q6, st</w:t>
                        </w:r>
                        <w:r w:rsidRPr="00BF0169">
                          <w:rPr>
                            <w:rFonts w:ascii="Courier New" w:hAnsi="Courier New" w:cs="Courier New" w:hint="eastAsia"/>
                            <w:b/>
                            <w:color w:val="0066FF"/>
                          </w:rPr>
                          <w:t>ep</w:t>
                        </w:r>
                        <w:r w:rsidRPr="00BF0169">
                          <w:rPr>
                            <w:rFonts w:ascii="Courier New" w:hAnsi="Courier New" w:cs="Courier New"/>
                            <w:b/>
                            <w:color w:val="0066FF"/>
                          </w:rPr>
                          <w:t>s/m</w:t>
                        </w:r>
                      </w:p>
                      <w:p w:rsidR="00C141E2" w:rsidRPr="00C141E2" w:rsidRDefault="00C141E2" w:rsidP="00C141E2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  <w:r w:rsidRPr="00C141E2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   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uint16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 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>calories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  <w:r w:rsidR="00BF0169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 </w:t>
                        </w:r>
                        <w:r w:rsidR="00BF0169">
                          <w:rPr>
                            <w:rFonts w:ascii="Courier New" w:hAnsi="Courier New" w:cs="Courier New" w:hint="eastAsia"/>
                            <w:b/>
                            <w:color w:val="FF0000"/>
                          </w:rPr>
                          <w:t xml:space="preserve"> 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0066FF"/>
                          </w:rPr>
                          <w:t>// Q2, cal</w:t>
                        </w:r>
                      </w:p>
                      <w:p w:rsidR="00C141E2" w:rsidRPr="004234F4" w:rsidRDefault="00C141E2" w:rsidP="00C141E2">
                        <w:pPr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C141E2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}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003399"/>
                            <w:sz w:val="24"/>
                            <w:szCs w:val="24"/>
                          </w:rPr>
                          <w:t>gsa_pedo_info_t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</w:p>
                    </w:txbxContent>
                  </v:textbox>
                </v:shape>
                <v:shape id="文本框 18" o:spid="_x0000_s1045" type="#_x0000_t202" style="position:absolute;left:30791;top:50;width:18015;height:24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" fillcolor="white [3201]" strokeweight=".5pt">
                  <v:textbox>
                    <w:txbxContent>
                      <w:p w:rsidR="00C141E2" w:rsidRPr="00C141E2" w:rsidRDefault="00C141E2" w:rsidP="00C141E2">
                        <w:pPr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</w:pPr>
                        <w:r w:rsidRPr="00C141E2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>typedef enum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 xml:space="preserve"> 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{</w:t>
                        </w:r>
                      </w:p>
                      <w:p w:rsidR="00C141E2" w:rsidRPr="00C141E2" w:rsidRDefault="00C141E2" w:rsidP="00C141E2">
                        <w:pPr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</w:pPr>
                        <w:r w:rsidRPr="00C141E2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 xml:space="preserve">    GSA_SLEEP_OFF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,</w:t>
                        </w:r>
                      </w:p>
                      <w:p w:rsidR="00C141E2" w:rsidRPr="00C141E2" w:rsidRDefault="00C141E2" w:rsidP="00C141E2">
                        <w:pPr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</w:pPr>
                        <w:r w:rsidRPr="00C141E2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 xml:space="preserve">    GSA_SLEEP_DEEP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,</w:t>
                        </w:r>
                      </w:p>
                      <w:p w:rsidR="00C141E2" w:rsidRPr="00C141E2" w:rsidRDefault="00C141E2" w:rsidP="00C141E2">
                        <w:pPr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</w:pPr>
                        <w:r w:rsidRPr="00C141E2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 xml:space="preserve">    GSA_SLEEP_SLEEP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,</w:t>
                        </w:r>
                      </w:p>
                      <w:p w:rsidR="00C141E2" w:rsidRPr="00C141E2" w:rsidRDefault="00C141E2" w:rsidP="00C141E2">
                        <w:pPr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</w:pPr>
                        <w:r w:rsidRPr="00C141E2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 xml:space="preserve">    GSA_SLEEP_WAKE</w:t>
                        </w:r>
                      </w:p>
                      <w:p w:rsidR="00C141E2" w:rsidRPr="00C141E2" w:rsidRDefault="00C141E2" w:rsidP="00C141E2">
                        <w:pPr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</w:pPr>
                        <w:r w:rsidRPr="00C141E2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}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 xml:space="preserve"> 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003399"/>
                            <w:sz w:val="24"/>
                            <w:szCs w:val="24"/>
                          </w:rPr>
                          <w:t>gsa_sleep_stt_e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</w:p>
                      <w:p w:rsidR="00C141E2" w:rsidRPr="00C141E2" w:rsidRDefault="00C141E2" w:rsidP="00C141E2">
                        <w:pPr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</w:pPr>
                      </w:p>
                      <w:p w:rsidR="00C141E2" w:rsidRPr="00C141E2" w:rsidRDefault="00C141E2" w:rsidP="00C141E2">
                        <w:pPr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</w:pPr>
                        <w:r w:rsidRPr="00C141E2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>typedef enum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 xml:space="preserve"> 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{</w:t>
                        </w:r>
                      </w:p>
                      <w:p w:rsidR="00C141E2" w:rsidRPr="00C141E2" w:rsidRDefault="00C141E2" w:rsidP="00C141E2">
                        <w:pPr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</w:pPr>
                        <w:r w:rsidRPr="00C141E2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 xml:space="preserve">    GSA_ACT_LIF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color w:val="003399"/>
                          </w:rPr>
                          <w:t>T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,</w:t>
                        </w:r>
                      </w:p>
                      <w:p w:rsidR="00C141E2" w:rsidRPr="00C141E2" w:rsidRDefault="00C141E2" w:rsidP="00C141E2">
                        <w:pPr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</w:pPr>
                        <w:r w:rsidRPr="00C141E2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 xml:space="preserve">    GSA_ACT_TWIST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,</w:t>
                        </w:r>
                      </w:p>
                      <w:p w:rsidR="00C141E2" w:rsidRPr="00C141E2" w:rsidRDefault="00C141E2" w:rsidP="00C141E2">
                        <w:pPr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</w:pPr>
                        <w:r w:rsidRPr="00C141E2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 xml:space="preserve">    GSA_ACT_WAVE</w:t>
                        </w:r>
                      </w:p>
                      <w:p w:rsidR="00C141E2" w:rsidRPr="00C141E2" w:rsidRDefault="00C141E2" w:rsidP="00C141E2">
                        <w:pPr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</w:pPr>
                        <w:r w:rsidRPr="00C141E2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}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 xml:space="preserve"> 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003399"/>
                            <w:sz w:val="24"/>
                            <w:szCs w:val="24"/>
                          </w:rPr>
                          <w:t>gsa_act_type_e</w:t>
                        </w:r>
                        <w:r w:rsidRPr="00C141E2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93621" w:rsidRDefault="00193621">
      <w:pPr>
        <w:rPr>
          <w:rFonts w:ascii="Courier New" w:eastAsia="华文楷体" w:hAnsi="Courier New" w:cs="Courier New"/>
        </w:rPr>
      </w:pPr>
    </w:p>
    <w:p w:rsidR="00193621" w:rsidRDefault="00193621">
      <w:pPr>
        <w:rPr>
          <w:rFonts w:ascii="Courier New" w:eastAsia="华文楷体" w:hAnsi="Courier New" w:cs="Courier New"/>
          <w:b/>
          <w:sz w:val="28"/>
          <w:szCs w:val="28"/>
        </w:rPr>
      </w:pPr>
      <w:r w:rsidRPr="00FA31E0">
        <w:rPr>
          <w:rFonts w:ascii="Courier New" w:eastAsia="华文楷体" w:hAnsi="Courier New" w:cs="Courier New" w:hint="eastAsia"/>
          <w:b/>
          <w:sz w:val="28"/>
          <w:szCs w:val="28"/>
        </w:rPr>
        <w:t xml:space="preserve">3. </w:t>
      </w:r>
      <w:r w:rsidR="00FA31E0" w:rsidRPr="00FA31E0">
        <w:rPr>
          <w:rFonts w:ascii="Courier New" w:eastAsia="华文楷体" w:hAnsi="Courier New" w:cs="Courier New" w:hint="eastAsia"/>
          <w:b/>
          <w:sz w:val="28"/>
          <w:szCs w:val="28"/>
        </w:rPr>
        <w:t>算法运行</w:t>
      </w:r>
      <w:r w:rsidR="00FA31E0" w:rsidRPr="00FA31E0">
        <w:rPr>
          <w:rFonts w:ascii="Courier New" w:eastAsia="华文楷体" w:hAnsi="Courier New" w:cs="Courier New" w:hint="eastAsia"/>
          <w:b/>
          <w:sz w:val="28"/>
          <w:szCs w:val="28"/>
        </w:rPr>
        <w:t>/</w:t>
      </w:r>
      <w:r w:rsidR="00FA31E0" w:rsidRPr="00FA31E0">
        <w:rPr>
          <w:rFonts w:ascii="Courier New" w:eastAsia="华文楷体" w:hAnsi="Courier New" w:cs="Courier New" w:hint="eastAsia"/>
          <w:b/>
          <w:sz w:val="28"/>
          <w:szCs w:val="28"/>
        </w:rPr>
        <w:t>控制</w:t>
      </w:r>
    </w:p>
    <w:p w:rsidR="00E67FAC" w:rsidRDefault="00FA31E0" w:rsidP="00FA31E0">
      <w:pPr>
        <w:rPr>
          <w:rFonts w:ascii="Courier New" w:eastAsia="华文楷体" w:hAnsi="Courier New" w:cs="Courier New" w:hint="eastAsia"/>
        </w:rPr>
      </w:pPr>
      <w:r w:rsidRPr="00FA31E0">
        <w:rPr>
          <w:rFonts w:ascii="Courier New" w:eastAsia="华文楷体" w:hAnsi="Courier New" w:cs="Courier New"/>
        </w:rPr>
        <w:tab/>
      </w:r>
      <w:r>
        <w:rPr>
          <w:rFonts w:ascii="Courier New" w:eastAsia="华文楷体" w:hAnsi="Courier New" w:cs="Courier New" w:hint="eastAsia"/>
        </w:rPr>
        <w:t>SDK</w:t>
      </w:r>
      <w:r>
        <w:rPr>
          <w:rFonts w:ascii="Courier New" w:eastAsia="华文楷体" w:hAnsi="Courier New" w:cs="Courier New" w:hint="eastAsia"/>
        </w:rPr>
        <w:t>将</w:t>
      </w:r>
      <w:r w:rsidR="001200CC">
        <w:rPr>
          <w:rFonts w:ascii="Courier New" w:eastAsia="华文楷体" w:hAnsi="Courier New" w:cs="Courier New" w:hint="eastAsia"/>
        </w:rPr>
        <w:t>3</w:t>
      </w:r>
      <w:r>
        <w:rPr>
          <w:rFonts w:ascii="Courier New" w:eastAsia="华文楷体" w:hAnsi="Courier New" w:cs="Courier New" w:hint="eastAsia"/>
        </w:rPr>
        <w:t>轴的加速度传给算法状态机，便能驱动算法运行。算法目前接受的数据格式是</w:t>
      </w:r>
      <w:r>
        <w:rPr>
          <w:rFonts w:ascii="Courier New" w:eastAsia="华文楷体" w:hAnsi="Courier New" w:cs="Courier New" w:hint="eastAsia"/>
        </w:rPr>
        <w:t>int16*3</w:t>
      </w:r>
      <w:r>
        <w:rPr>
          <w:rFonts w:ascii="Courier New" w:eastAsia="华文楷体" w:hAnsi="Courier New" w:cs="Courier New" w:hint="eastAsia"/>
        </w:rPr>
        <w:t>的数组，数据精度为：</w:t>
      </w:r>
      <w:r>
        <w:rPr>
          <w:rFonts w:ascii="Courier New" w:eastAsia="华文楷体" w:hAnsi="Courier New" w:cs="Courier New" w:hint="eastAsia"/>
        </w:rPr>
        <w:t>2^9</w:t>
      </w:r>
      <w:r>
        <w:rPr>
          <w:rFonts w:ascii="Courier New" w:eastAsia="华文楷体" w:hAnsi="Courier New" w:cs="Courier New" w:hint="eastAsia"/>
        </w:rPr>
        <w:t>等于加速度</w:t>
      </w:r>
      <w:r>
        <w:rPr>
          <w:rFonts w:ascii="Courier New" w:eastAsia="华文楷体" w:hAnsi="Courier New" w:cs="Courier New" w:hint="eastAsia"/>
        </w:rPr>
        <w:t>1G</w:t>
      </w:r>
      <w:r>
        <w:rPr>
          <w:rFonts w:ascii="Courier New" w:eastAsia="华文楷体" w:hAnsi="Courier New" w:cs="Courier New" w:hint="eastAsia"/>
        </w:rPr>
        <w:t>。</w:t>
      </w:r>
      <w:bookmarkStart w:id="0" w:name="_GoBack"/>
      <w:bookmarkEnd w:id="0"/>
    </w:p>
    <w:p w:rsidR="00CD4AC1" w:rsidRDefault="00CD4AC1" w:rsidP="00FA31E0">
      <w:pPr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ab/>
      </w:r>
      <w:r>
        <w:rPr>
          <w:rFonts w:ascii="Courier New" w:eastAsia="华文楷体" w:hAnsi="Courier New" w:cs="Courier New" w:hint="eastAsia"/>
          <w:noProof/>
        </w:rPr>
        <mc:AlternateContent>
          <mc:Choice Requires="wpc">
            <w:drawing>
              <wp:inline distT="0" distB="0" distL="0" distR="0" wp14:anchorId="760D9F98" wp14:editId="03B079B7">
                <wp:extent cx="3073400" cy="345729"/>
                <wp:effectExtent l="0" t="0" r="0" b="0"/>
                <wp:docPr id="21" name="画布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文本框 20"/>
                        <wps:cNvSpPr txBox="1"/>
                        <wps:spPr>
                          <a:xfrm>
                            <a:off x="0" y="5076"/>
                            <a:ext cx="30359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4AC1" w:rsidRPr="004234F4" w:rsidRDefault="00CD4AC1" w:rsidP="00CD4AC1">
                              <w:pPr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CD4AC1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void</w:t>
                              </w:r>
                              <w:r w:rsidRPr="00CD4AC1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Pr="00CD4AC1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  <w:sz w:val="24"/>
                                  <w:szCs w:val="24"/>
                                </w:rPr>
                                <w:t>rtk_gsa_fsm</w:t>
                              </w:r>
                              <w:r w:rsidRPr="00CD4AC1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(</w:t>
                              </w:r>
                              <w:r w:rsidRPr="00CD4AC1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int16*</w:t>
                              </w:r>
                              <w:r w:rsidRPr="00CD4AC1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Pr="00CD4AC1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>gsa_accs</w:t>
                              </w:r>
                              <w:r w:rsidRPr="00CD4AC1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0D9F98" id="画布 21" o:spid="_x0000_s1046" editas="canvas" style="width:242pt;height:27.2pt;mso-position-horizontal-relative:char;mso-position-vertical-relative:line" coordsize="30734,3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">
                <v:shape id="_x0000_s1047" type="#_x0000_t75" style="position:absolute;width:30734;height:3454;visibility:visible;mso-wrap-style:square">
                  <v:fill o:detectmouseclick="t"/>
                  <v:path o:connecttype="none"/>
                </v:shape>
                <v:shape id="文本框 20" o:spid="_x0000_s1048" type="#_x0000_t202" style="position:absolute;top:50;width:30359;height:30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" fillcolor="white [3201]" strokeweight=".5pt">
                  <v:textbox>
                    <w:txbxContent>
                      <w:p w:rsidR="00CD4AC1" w:rsidRPr="004234F4" w:rsidRDefault="00CD4AC1" w:rsidP="00CD4AC1">
                        <w:pPr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CD4AC1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void</w:t>
                        </w:r>
                        <w:r w:rsidRPr="00CD4AC1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</w:t>
                        </w:r>
                        <w:r w:rsidRPr="00CD4AC1">
                          <w:rPr>
                            <w:rFonts w:ascii="Courier New" w:hAnsi="Courier New" w:cs="Courier New"/>
                            <w:b/>
                            <w:color w:val="003399"/>
                            <w:sz w:val="24"/>
                            <w:szCs w:val="24"/>
                          </w:rPr>
                          <w:t>rtk_gsa_fsm</w:t>
                        </w:r>
                        <w:r w:rsidRPr="00CD4AC1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(</w:t>
                        </w:r>
                        <w:r w:rsidRPr="00CD4AC1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int16*</w:t>
                        </w:r>
                        <w:r w:rsidRPr="00CD4AC1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</w:t>
                        </w:r>
                        <w:r w:rsidRPr="00CD4AC1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>gsa_accs</w:t>
                        </w:r>
                        <w:r w:rsidRPr="00CD4AC1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D1769" w:rsidRDefault="001D1769" w:rsidP="00FA31E0">
      <w:pPr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ab/>
      </w:r>
      <w:r w:rsidR="00BB70F6">
        <w:rPr>
          <w:rFonts w:ascii="Courier New" w:eastAsia="华文楷体" w:hAnsi="Courier New" w:cs="Courier New" w:hint="eastAsia"/>
        </w:rPr>
        <w:t>依据活动量的睡眠判断无法满足实时性，</w:t>
      </w:r>
      <w:r w:rsidR="00785ADB">
        <w:rPr>
          <w:rFonts w:ascii="Courier New" w:eastAsia="华文楷体" w:hAnsi="Courier New" w:cs="Courier New" w:hint="eastAsia"/>
        </w:rPr>
        <w:t>如果用户想立刻获得之前的状态，可以发起一次主动唤醒。该接口把缓存的状态都</w:t>
      </w:r>
      <w:r w:rsidR="00BB70F6">
        <w:rPr>
          <w:rFonts w:ascii="Courier New" w:eastAsia="华文楷体" w:hAnsi="Courier New" w:cs="Courier New" w:hint="eastAsia"/>
        </w:rPr>
        <w:t>为“清醒”，</w:t>
      </w:r>
      <w:r w:rsidR="00785ADB">
        <w:rPr>
          <w:rFonts w:ascii="Courier New" w:eastAsia="华文楷体" w:hAnsi="Courier New" w:cs="Courier New" w:hint="eastAsia"/>
        </w:rPr>
        <w:t>需谨慎使用</w:t>
      </w:r>
      <w:r>
        <w:rPr>
          <w:rFonts w:ascii="Courier New" w:eastAsia="华文楷体" w:hAnsi="Courier New" w:cs="Courier New" w:hint="eastAsia"/>
        </w:rPr>
        <w:t>。</w:t>
      </w:r>
    </w:p>
    <w:p w:rsidR="009D11B9" w:rsidRPr="009D11B9" w:rsidRDefault="009D11B9" w:rsidP="00FA31E0">
      <w:pPr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ab/>
      </w:r>
      <w:r>
        <w:rPr>
          <w:rFonts w:ascii="Courier New" w:eastAsia="华文楷体" w:hAnsi="Courier New" w:cs="Courier New" w:hint="eastAsia"/>
          <w:noProof/>
        </w:rPr>
        <mc:AlternateContent>
          <mc:Choice Requires="wpc">
            <w:drawing>
              <wp:inline distT="0" distB="0" distL="0" distR="0" wp14:anchorId="202BC5D8" wp14:editId="4A51C5F0">
                <wp:extent cx="3014784" cy="345440"/>
                <wp:effectExtent l="0" t="0" r="0" b="0"/>
                <wp:docPr id="26" name="画布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文本框 25"/>
                        <wps:cNvSpPr txBox="1"/>
                        <wps:spPr>
                          <a:xfrm>
                            <a:off x="0" y="5072"/>
                            <a:ext cx="297878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1B9" w:rsidRPr="004234F4" w:rsidRDefault="009D11B9" w:rsidP="009D11B9">
                              <w:pPr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CD4AC1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void</w:t>
                              </w:r>
                              <w:r w:rsidRPr="00CD4AC1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Pr="00CD4AC1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9D11B9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  <w:sz w:val="24"/>
                                  <w:szCs w:val="24"/>
                                </w:rPr>
                                <w:t>tk_gsa_sleep_wakeup</w:t>
                              </w:r>
                              <w:r w:rsidRPr="00CD4AC1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003399"/>
                                </w:rPr>
                                <w:t>void</w:t>
                              </w:r>
                              <w:r w:rsidRPr="00CD4AC1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2BC5D8" id="画布 26" o:spid="_x0000_s1049" editas="canvas" style="width:237.4pt;height:27.2pt;mso-position-horizontal-relative:char;mso-position-vertical-relative:line" coordsize="30143,3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">
                <v:shape id="_x0000_s1050" type="#_x0000_t75" style="position:absolute;width:30143;height:3454;visibility:visible;mso-wrap-style:square">
                  <v:fill o:detectmouseclick="t"/>
                  <v:path o:connecttype="none"/>
                </v:shape>
                <v:shape id="文本框 25" o:spid="_x0000_s1051" type="#_x0000_t202" style="position:absolute;top:50;width:29787;height:30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" fillcolor="white [3201]" strokeweight=".5pt">
                  <v:textbox>
                    <w:txbxContent>
                      <w:p w:rsidR="009D11B9" w:rsidRPr="004234F4" w:rsidRDefault="009D11B9" w:rsidP="009D11B9">
                        <w:pPr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CD4AC1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void</w:t>
                        </w:r>
                        <w:r w:rsidRPr="00CD4AC1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</w:t>
                        </w:r>
                        <w:r w:rsidRPr="00CD4AC1">
                          <w:rPr>
                            <w:rFonts w:ascii="Courier New" w:hAnsi="Courier New" w:cs="Courier New"/>
                            <w:b/>
                            <w:color w:val="003399"/>
                            <w:sz w:val="24"/>
                            <w:szCs w:val="24"/>
                          </w:rPr>
                          <w:t>r</w:t>
                        </w:r>
                        <w:r w:rsidRPr="009D11B9">
                          <w:rPr>
                            <w:rFonts w:ascii="Courier New" w:hAnsi="Courier New" w:cs="Courier New"/>
                            <w:b/>
                            <w:color w:val="003399"/>
                            <w:sz w:val="24"/>
                            <w:szCs w:val="24"/>
                          </w:rPr>
                          <w:t>tk_gsa_sleep_wakeup</w:t>
                        </w:r>
                        <w:r w:rsidRPr="00CD4AC1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(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color w:val="003399"/>
                          </w:rPr>
                          <w:t>void</w:t>
                        </w:r>
                        <w:r w:rsidRPr="00CD4AC1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1491A" w:rsidRDefault="00CD4AC1" w:rsidP="00FA31E0">
      <w:pPr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ab/>
      </w:r>
      <w:r w:rsidR="006F0384">
        <w:rPr>
          <w:rFonts w:ascii="Courier New" w:eastAsia="华文楷体" w:hAnsi="Courier New" w:cs="Courier New" w:hint="eastAsia"/>
        </w:rPr>
        <w:t>手环马达的震动会导致</w:t>
      </w:r>
      <w:r w:rsidR="006F0384">
        <w:rPr>
          <w:rFonts w:ascii="Courier New" w:eastAsia="华文楷体" w:hAnsi="Courier New" w:cs="Courier New" w:hint="eastAsia"/>
        </w:rPr>
        <w:t>G-Sensor</w:t>
      </w:r>
      <w:r w:rsidR="006F0384">
        <w:rPr>
          <w:rFonts w:ascii="Courier New" w:eastAsia="华文楷体" w:hAnsi="Courier New" w:cs="Courier New" w:hint="eastAsia"/>
        </w:rPr>
        <w:t>数据出现波动，从而对睡眠算法造成干扰。在马达打开之前以及关闭之后，需要通知算法库，以便采取适当的屏蔽策略。</w:t>
      </w:r>
    </w:p>
    <w:p w:rsidR="00C1491A" w:rsidRDefault="006F0384" w:rsidP="00FA31E0">
      <w:pPr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ab/>
      </w:r>
      <w:r>
        <w:rPr>
          <w:rFonts w:ascii="Courier New" w:eastAsia="华文楷体" w:hAnsi="Courier New" w:cs="Courier New" w:hint="eastAsia"/>
          <w:noProof/>
        </w:rPr>
        <mc:AlternateContent>
          <mc:Choice Requires="wpc">
            <w:drawing>
              <wp:inline distT="0" distB="0" distL="0" distR="0">
                <wp:extent cx="3403404" cy="345440"/>
                <wp:effectExtent l="0" t="0" r="6985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文本框 22"/>
                        <wps:cNvSpPr txBox="1"/>
                        <wps:spPr>
                          <a:xfrm>
                            <a:off x="0" y="0"/>
                            <a:ext cx="336740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4" w:rsidRDefault="006F0384" w:rsidP="006F0384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urier New" w:hAnsi="Courier New" w:cs="Times New Roman"/>
                                  <w:b/>
                                  <w:bCs/>
                                  <w:color w:val="008000"/>
                                  <w:kern w:val="2"/>
                                  <w:sz w:val="21"/>
                                  <w:szCs w:val="21"/>
                                </w:rPr>
                                <w:t>void</w:t>
                              </w:r>
                              <w:r>
                                <w:rPr>
                                  <w:rFonts w:ascii="Courier New" w:hAnsi="Courier New" w:cs="Times New Roman"/>
                                  <w:b/>
                                  <w:b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Times New Roman"/>
                                  <w:b/>
                                  <w:bCs/>
                                  <w:color w:val="003399"/>
                                  <w:kern w:val="2"/>
                                </w:rPr>
                                <w:t>rtk_gsa_</w:t>
                              </w:r>
                              <w:r>
                                <w:rPr>
                                  <w:rFonts w:ascii="Courier New" w:hAnsi="Courier New" w:cs="Times New Roman" w:hint="eastAsia"/>
                                  <w:b/>
                                  <w:bCs/>
                                  <w:color w:val="003399"/>
                                  <w:kern w:val="2"/>
                                </w:rPr>
                                <w:t>motor_state</w:t>
                              </w:r>
                              <w:r>
                                <w:rPr>
                                  <w:rFonts w:ascii="Courier New" w:hAnsi="Courier New" w:cs="Times New Roman"/>
                                  <w:b/>
                                  <w:bCs/>
                                  <w:color w:val="7030A0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Times New Roman"/>
                                  <w:b/>
                                  <w:bCs/>
                                  <w:color w:val="008000"/>
                                  <w:kern w:val="2"/>
                                  <w:sz w:val="21"/>
                                  <w:szCs w:val="21"/>
                                </w:rPr>
                                <w:t>bool</w:t>
                              </w:r>
                              <w:r>
                                <w:rPr>
                                  <w:rFonts w:ascii="Courier New" w:hAnsi="Courier New" w:cs="Times New Roman"/>
                                  <w:b/>
                                  <w:bCs/>
                                  <w:color w:val="003399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Times New Roman" w:hint="eastAsia"/>
                                  <w:b/>
                                  <w:bCs/>
                                  <w:color w:val="003399"/>
                                  <w:kern w:val="2"/>
                                  <w:sz w:val="21"/>
                                  <w:szCs w:val="21"/>
                                </w:rPr>
                                <w:t>is</w:t>
                              </w:r>
                              <w:r>
                                <w:rPr>
                                  <w:rFonts w:ascii="Courier New" w:hAnsi="Courier New" w:cs="Times New Roman"/>
                                  <w:b/>
                                  <w:bCs/>
                                  <w:color w:val="003399"/>
                                  <w:kern w:val="2"/>
                                  <w:sz w:val="21"/>
                                  <w:szCs w:val="21"/>
                                </w:rPr>
                                <w:t>_on</w:t>
                              </w:r>
                              <w:r>
                                <w:rPr>
                                  <w:rFonts w:ascii="Courier New" w:hAnsi="Courier New" w:cs="Times New Roman"/>
                                  <w:b/>
                                  <w:bCs/>
                                  <w:color w:val="7030A0"/>
                                  <w:kern w:val="2"/>
                                  <w:sz w:val="21"/>
                                  <w:szCs w:val="21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" o:spid="_x0000_s1052" editas="canvas" style="width:268pt;height:27.2pt;mso-position-horizontal-relative:char;mso-position-vertical-relative:line" coordsize="34029,3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">
                <v:shape id="_x0000_s1053" type="#_x0000_t75" style="position:absolute;width:34029;height:3454;visibility:visible;mso-wrap-style:square">
                  <v:fill o:detectmouseclick="t"/>
                  <v:path o:connecttype="none"/>
                </v:shape>
                <v:shape id="文本框 22" o:spid="_x0000_s1054" type="#_x0000_t202" style="position:absolute;width:33674;height:30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" fillcolor="white [3201]" strokeweight=".5pt">
                  <v:textbox>
                    <w:txbxContent>
                      <w:p w:rsidR="006F0384" w:rsidRDefault="006F0384" w:rsidP="006F0384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urier New" w:hAnsi="Courier New" w:cs="Times New Roman"/>
                            <w:b/>
                            <w:bCs/>
                            <w:color w:val="008000"/>
                            <w:kern w:val="2"/>
                            <w:sz w:val="21"/>
                            <w:szCs w:val="21"/>
                          </w:rPr>
                          <w:t>void</w:t>
                        </w:r>
                        <w:r>
                          <w:rPr>
                            <w:rFonts w:ascii="Courier New" w:hAnsi="Courier New" w:cs="Times New Roman"/>
                            <w:b/>
                            <w:bCs/>
                            <w:color w:val="FF0000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Times New Roman"/>
                            <w:b/>
                            <w:bCs/>
                            <w:color w:val="003399"/>
                            <w:kern w:val="2"/>
                          </w:rPr>
                          <w:t>rtk_gsa_</w:t>
                        </w:r>
                        <w:r>
                          <w:rPr>
                            <w:rFonts w:ascii="Courier New" w:hAnsi="Courier New" w:cs="Times New Roman" w:hint="eastAsia"/>
                            <w:b/>
                            <w:bCs/>
                            <w:color w:val="003399"/>
                            <w:kern w:val="2"/>
                          </w:rPr>
                          <w:t>motor_state</w:t>
                        </w:r>
                        <w:r>
                          <w:rPr>
                            <w:rFonts w:ascii="Courier New" w:hAnsi="Courier New" w:cs="Times New Roman"/>
                            <w:b/>
                            <w:bCs/>
                            <w:color w:val="7030A0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ourier New" w:hAnsi="Courier New" w:cs="Times New Roman"/>
                            <w:b/>
                            <w:bCs/>
                            <w:color w:val="008000"/>
                            <w:kern w:val="2"/>
                            <w:sz w:val="21"/>
                            <w:szCs w:val="21"/>
                          </w:rPr>
                          <w:t>bool</w:t>
                        </w:r>
                        <w:r>
                          <w:rPr>
                            <w:rFonts w:ascii="Courier New" w:hAnsi="Courier New" w:cs="Times New Roman"/>
                            <w:b/>
                            <w:bCs/>
                            <w:color w:val="003399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Times New Roman" w:hint="eastAsia"/>
                            <w:b/>
                            <w:bCs/>
                            <w:color w:val="003399"/>
                            <w:kern w:val="2"/>
                            <w:sz w:val="21"/>
                            <w:szCs w:val="21"/>
                          </w:rPr>
                          <w:t>is</w:t>
                        </w:r>
                        <w:r>
                          <w:rPr>
                            <w:rFonts w:ascii="Courier New" w:hAnsi="Courier New" w:cs="Times New Roman"/>
                            <w:b/>
                            <w:bCs/>
                            <w:color w:val="003399"/>
                            <w:kern w:val="2"/>
                            <w:sz w:val="21"/>
                            <w:szCs w:val="21"/>
                          </w:rPr>
                          <w:t>_on</w:t>
                        </w:r>
                        <w:r>
                          <w:rPr>
                            <w:rFonts w:ascii="Courier New" w:hAnsi="Courier New" w:cs="Times New Roman"/>
                            <w:b/>
                            <w:bCs/>
                            <w:color w:val="7030A0"/>
                            <w:kern w:val="2"/>
                            <w:sz w:val="21"/>
                            <w:szCs w:val="21"/>
                          </w:rPr>
                          <w:t>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4AC1" w:rsidRDefault="00C1491A" w:rsidP="00FA31E0">
      <w:pPr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ab/>
      </w:r>
      <w:r w:rsidR="00CD4AC1">
        <w:rPr>
          <w:rFonts w:ascii="Courier New" w:eastAsia="华文楷体" w:hAnsi="Courier New" w:cs="Courier New" w:hint="eastAsia"/>
        </w:rPr>
        <w:t>手势算法的开关接口，可控制是否捕捉特定动作（目前抬腕、转腕捆绑在一起，需同时置否）。算法初始化时，手势算法会全部关闭，需</w:t>
      </w:r>
      <w:r w:rsidR="001200CC">
        <w:rPr>
          <w:rFonts w:ascii="Courier New" w:eastAsia="华文楷体" w:hAnsi="Courier New" w:cs="Courier New" w:hint="eastAsia"/>
        </w:rPr>
        <w:t>重新</w:t>
      </w:r>
      <w:r w:rsidR="00CD4AC1">
        <w:rPr>
          <w:rFonts w:ascii="Courier New" w:eastAsia="华文楷体" w:hAnsi="Courier New" w:cs="Courier New" w:hint="eastAsia"/>
        </w:rPr>
        <w:t>手动控制开关。</w:t>
      </w:r>
    </w:p>
    <w:p w:rsidR="00CD4AC1" w:rsidRPr="00FA31E0" w:rsidRDefault="00CD4AC1" w:rsidP="00FA31E0">
      <w:pPr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ab/>
      </w:r>
      <w:r>
        <w:rPr>
          <w:rFonts w:ascii="Courier New" w:eastAsia="华文楷体" w:hAnsi="Courier New" w:cs="Courier New" w:hint="eastAsia"/>
          <w:noProof/>
        </w:rPr>
        <mc:AlternateContent>
          <mc:Choice Requires="wpc">
            <w:drawing>
              <wp:inline distT="0" distB="0" distL="0" distR="0" wp14:anchorId="18C98E33" wp14:editId="0760FFFD">
                <wp:extent cx="5116830" cy="345440"/>
                <wp:effectExtent l="0" t="0" r="26670" b="0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文本框 22"/>
                        <wps:cNvSpPr txBox="1"/>
                        <wps:spPr>
                          <a:xfrm>
                            <a:off x="0" y="5076"/>
                            <a:ext cx="511683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4AC1" w:rsidRPr="004234F4" w:rsidRDefault="00CD4AC1" w:rsidP="00CD4AC1">
                              <w:pPr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CD4AC1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void</w:t>
                              </w:r>
                              <w:r w:rsidRPr="00CD4AC1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Pr="00CD4AC1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  <w:sz w:val="24"/>
                                  <w:szCs w:val="24"/>
                                </w:rPr>
                                <w:t>rtk_gsa_act_switch</w:t>
                              </w:r>
                              <w:r w:rsidRPr="00CD4AC1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(</w:t>
                              </w:r>
                              <w:r w:rsidRPr="00CD4AC1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</w:rPr>
                                <w:t>gsa_act_type_e</w:t>
                              </w:r>
                              <w:r w:rsidRPr="00CD4AC1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003399"/>
                                </w:rPr>
                                <w:t>type</w:t>
                              </w:r>
                              <w:r w:rsidRPr="00CD4AC1">
                                <w:rPr>
                                  <w:rFonts w:ascii="Courier New" w:hAnsi="Courier New" w:cs="Courier New" w:hint="eastAsia"/>
                                  <w:b/>
                                  <w:color w:val="7030A0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003399"/>
                                </w:rPr>
                                <w:t xml:space="preserve"> </w:t>
                              </w:r>
                              <w:r w:rsidRPr="00CD4AC1">
                                <w:rPr>
                                  <w:rFonts w:ascii="Courier New" w:hAnsi="Courier New" w:cs="Courier New" w:hint="eastAsia"/>
                                  <w:b/>
                                  <w:color w:val="008000"/>
                                </w:rPr>
                                <w:t>bool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003399"/>
                                </w:rPr>
                                <w:t xml:space="preserve"> </w:t>
                              </w:r>
                              <w:r w:rsidRPr="00CD4AC1">
                                <w:rPr>
                                  <w:rFonts w:ascii="Courier New" w:hAnsi="Courier New" w:cs="Courier New"/>
                                  <w:b/>
                                  <w:color w:val="003399"/>
                                </w:rPr>
                                <w:t>turn_on</w:t>
                              </w:r>
                              <w:r w:rsidRPr="00CD4AC1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C98E33" id="画布 23" o:spid="_x0000_s1055" editas="canvas" style="width:402.9pt;height:27.2pt;mso-position-horizontal-relative:char;mso-position-vertical-relative:line" coordsize="51168,3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">
                <v:shape id="_x0000_s1056" type="#_x0000_t75" style="position:absolute;width:51168;height:3454;visibility:visible;mso-wrap-style:square">
                  <v:fill o:detectmouseclick="t"/>
                  <v:path o:connecttype="none"/>
                </v:shape>
                <v:shape id="文本框 22" o:spid="_x0000_s1057" type="#_x0000_t202" style="position:absolute;top:50;width:51168;height:30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" fillcolor="white [3201]" strokeweight=".5pt">
                  <v:textbox>
                    <w:txbxContent>
                      <w:p w:rsidR="00CD4AC1" w:rsidRPr="004234F4" w:rsidRDefault="00CD4AC1" w:rsidP="00CD4AC1">
                        <w:pPr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CD4AC1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void</w:t>
                        </w:r>
                        <w:r w:rsidRPr="00CD4AC1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</w:t>
                        </w:r>
                        <w:r w:rsidRPr="00CD4AC1">
                          <w:rPr>
                            <w:rFonts w:ascii="Courier New" w:hAnsi="Courier New" w:cs="Courier New"/>
                            <w:b/>
                            <w:color w:val="003399"/>
                            <w:sz w:val="24"/>
                            <w:szCs w:val="24"/>
                          </w:rPr>
                          <w:t>rtk_gsa_act_switch</w:t>
                        </w:r>
                        <w:r w:rsidRPr="00CD4AC1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(</w:t>
                        </w:r>
                        <w:r w:rsidRPr="00CD4AC1">
                          <w:rPr>
                            <w:rFonts w:ascii="Courier New" w:hAnsi="Courier New" w:cs="Courier New"/>
                            <w:b/>
                            <w:color w:val="008000"/>
                          </w:rPr>
                          <w:t>gsa_act_type_e</w:t>
                        </w:r>
                        <w:r w:rsidRPr="00CD4AC1"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color w:val="003399"/>
                          </w:rPr>
                          <w:t>type</w:t>
                        </w:r>
                        <w:r w:rsidRPr="00CD4AC1">
                          <w:rPr>
                            <w:rFonts w:ascii="Courier New" w:hAnsi="Courier New" w:cs="Courier New" w:hint="eastAsia"/>
                            <w:b/>
                            <w:color w:val="7030A0"/>
                          </w:rPr>
                          <w:t>,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color w:val="003399"/>
                          </w:rPr>
                          <w:t xml:space="preserve"> </w:t>
                        </w:r>
                        <w:r w:rsidRPr="00CD4AC1">
                          <w:rPr>
                            <w:rFonts w:ascii="Courier New" w:hAnsi="Courier New" w:cs="Courier New" w:hint="eastAsia"/>
                            <w:b/>
                            <w:color w:val="008000"/>
                          </w:rPr>
                          <w:t>bool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color w:val="003399"/>
                          </w:rPr>
                          <w:t xml:space="preserve"> </w:t>
                        </w:r>
                        <w:r w:rsidRPr="00CD4AC1">
                          <w:rPr>
                            <w:rFonts w:ascii="Courier New" w:hAnsi="Courier New" w:cs="Courier New"/>
                            <w:b/>
                            <w:color w:val="003399"/>
                          </w:rPr>
                          <w:t>turn_on</w:t>
                        </w:r>
                        <w:r w:rsidRPr="00CD4AC1">
                          <w:rPr>
                            <w:rFonts w:ascii="Courier New" w:hAnsi="Courier New" w:cs="Courier New"/>
                            <w:b/>
                            <w:color w:val="7030A0"/>
                          </w:rPr>
                          <w:t>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CD4AC1" w:rsidRPr="00FA31E0" w:rsidSect="004073C5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EA9" w:rsidRDefault="00141EA9" w:rsidP="00BF32A5">
      <w:r>
        <w:separator/>
      </w:r>
    </w:p>
  </w:endnote>
  <w:endnote w:type="continuationSeparator" w:id="0">
    <w:p w:rsidR="00141EA9" w:rsidRDefault="00141EA9" w:rsidP="00BF3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EA9" w:rsidRDefault="00141EA9" w:rsidP="00BF32A5">
      <w:r>
        <w:separator/>
      </w:r>
    </w:p>
  </w:footnote>
  <w:footnote w:type="continuationSeparator" w:id="0">
    <w:p w:rsidR="00141EA9" w:rsidRDefault="00141EA9" w:rsidP="00BF3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01"/>
    <w:rsid w:val="00027837"/>
    <w:rsid w:val="0006164D"/>
    <w:rsid w:val="000E37FC"/>
    <w:rsid w:val="001200CC"/>
    <w:rsid w:val="001373BD"/>
    <w:rsid w:val="00141EA9"/>
    <w:rsid w:val="00193621"/>
    <w:rsid w:val="001D1769"/>
    <w:rsid w:val="001E7560"/>
    <w:rsid w:val="00207C57"/>
    <w:rsid w:val="0027425B"/>
    <w:rsid w:val="002C06F3"/>
    <w:rsid w:val="0030125C"/>
    <w:rsid w:val="003926AC"/>
    <w:rsid w:val="003D31BD"/>
    <w:rsid w:val="003D6DE5"/>
    <w:rsid w:val="004073C5"/>
    <w:rsid w:val="004234F4"/>
    <w:rsid w:val="00472E69"/>
    <w:rsid w:val="004D698A"/>
    <w:rsid w:val="00575F58"/>
    <w:rsid w:val="00583C76"/>
    <w:rsid w:val="005878B1"/>
    <w:rsid w:val="005A3CB4"/>
    <w:rsid w:val="005A7886"/>
    <w:rsid w:val="00681AC9"/>
    <w:rsid w:val="006C7C81"/>
    <w:rsid w:val="006F0384"/>
    <w:rsid w:val="006F4012"/>
    <w:rsid w:val="00757A1F"/>
    <w:rsid w:val="00785ADB"/>
    <w:rsid w:val="007B31F4"/>
    <w:rsid w:val="00823DD2"/>
    <w:rsid w:val="00832A38"/>
    <w:rsid w:val="0084498B"/>
    <w:rsid w:val="00853D01"/>
    <w:rsid w:val="00886A55"/>
    <w:rsid w:val="008F26F7"/>
    <w:rsid w:val="009416F4"/>
    <w:rsid w:val="00966DA5"/>
    <w:rsid w:val="00983FA1"/>
    <w:rsid w:val="00994523"/>
    <w:rsid w:val="009D11B9"/>
    <w:rsid w:val="00A500E7"/>
    <w:rsid w:val="00AB1919"/>
    <w:rsid w:val="00B773FF"/>
    <w:rsid w:val="00BB70F6"/>
    <w:rsid w:val="00BF0169"/>
    <w:rsid w:val="00BF32A5"/>
    <w:rsid w:val="00C141E2"/>
    <w:rsid w:val="00C1491A"/>
    <w:rsid w:val="00C46041"/>
    <w:rsid w:val="00CD4AC1"/>
    <w:rsid w:val="00CE7AC6"/>
    <w:rsid w:val="00D07CFC"/>
    <w:rsid w:val="00DE5426"/>
    <w:rsid w:val="00E67FAC"/>
    <w:rsid w:val="00F4537A"/>
    <w:rsid w:val="00F51BAC"/>
    <w:rsid w:val="00F84966"/>
    <w:rsid w:val="00FA31E0"/>
    <w:rsid w:val="00FA5037"/>
    <w:rsid w:val="00FC3BD0"/>
    <w:rsid w:val="00FD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0FFE6"/>
  <w15:docId w15:val="{BFA298F4-FCC3-4F50-B77C-002C7501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7A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57A1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4234F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234F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945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BF3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F32A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F3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F32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卞爱华</dc:creator>
  <cp:keywords/>
  <dc:description/>
  <cp:lastModifiedBy>卞爱华</cp:lastModifiedBy>
  <cp:revision>75</cp:revision>
  <dcterms:created xsi:type="dcterms:W3CDTF">2019-06-24T03:09:00Z</dcterms:created>
  <dcterms:modified xsi:type="dcterms:W3CDTF">2021-01-06T10:32:00Z</dcterms:modified>
</cp:coreProperties>
</file>