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E1CDA" w14:textId="77777777" w:rsidR="008367CD" w:rsidRPr="00EC7D77" w:rsidRDefault="00CF1932" w:rsidP="00222E26">
      <w:pPr>
        <w:pStyle w:val="Title"/>
        <w:spacing w:line="360" w:lineRule="auto"/>
        <w:jc w:val="center"/>
        <w:rPr>
          <w:lang w:val="hu-HU"/>
        </w:rPr>
      </w:pPr>
      <w:r w:rsidRPr="00EC7D77">
        <w:rPr>
          <w:lang w:val="hu-HU"/>
        </w:rPr>
        <w:t>A programozás alapjai 3</w:t>
      </w:r>
    </w:p>
    <w:p w14:paraId="0985C8DD" w14:textId="77777777" w:rsidR="00CF1932" w:rsidRPr="00EC7D77" w:rsidRDefault="00CF1932" w:rsidP="00222E26">
      <w:pPr>
        <w:pStyle w:val="Title"/>
        <w:spacing w:line="360" w:lineRule="auto"/>
        <w:jc w:val="center"/>
        <w:rPr>
          <w:lang w:val="hu-HU"/>
        </w:rPr>
      </w:pPr>
      <w:r w:rsidRPr="00EC7D77">
        <w:rPr>
          <w:lang w:val="hu-HU"/>
        </w:rPr>
        <w:t>Házi feladat</w:t>
      </w:r>
      <w:r w:rsidR="00222E26" w:rsidRPr="00EC7D77">
        <w:rPr>
          <w:lang w:val="hu-HU"/>
        </w:rPr>
        <w:t>: Breakout-klón</w:t>
      </w:r>
    </w:p>
    <w:p w14:paraId="6C778ED0" w14:textId="77777777" w:rsidR="00DE386C" w:rsidRPr="00EC7D77" w:rsidRDefault="00222E26" w:rsidP="00222E26">
      <w:pPr>
        <w:jc w:val="center"/>
        <w:rPr>
          <w:sz w:val="28"/>
          <w:lang w:val="hu-HU"/>
        </w:rPr>
      </w:pPr>
      <w:r w:rsidRPr="00EC7D77">
        <w:rPr>
          <w:sz w:val="28"/>
          <w:lang w:val="hu-HU"/>
        </w:rPr>
        <w:t xml:space="preserve">Név: </w:t>
      </w:r>
      <w:r w:rsidR="00DE386C" w:rsidRPr="00EC7D77">
        <w:rPr>
          <w:sz w:val="28"/>
          <w:lang w:val="hu-HU"/>
        </w:rPr>
        <w:t>Telek István</w:t>
      </w:r>
    </w:p>
    <w:p w14:paraId="41AEBB2C" w14:textId="77777777" w:rsidR="00DE386C" w:rsidRPr="00EC7D77" w:rsidRDefault="00DE386C" w:rsidP="00222E26">
      <w:pPr>
        <w:jc w:val="center"/>
        <w:rPr>
          <w:sz w:val="28"/>
          <w:lang w:val="hu-HU"/>
        </w:rPr>
      </w:pPr>
      <w:r w:rsidRPr="00EC7D77">
        <w:rPr>
          <w:sz w:val="28"/>
          <w:lang w:val="hu-HU"/>
        </w:rPr>
        <w:t>Neptun-kód: DVCYQK</w:t>
      </w:r>
    </w:p>
    <w:p w14:paraId="674F5954" w14:textId="77777777" w:rsidR="00222E26" w:rsidRPr="00EC7D77" w:rsidRDefault="00222E26" w:rsidP="00222E26">
      <w:pPr>
        <w:pStyle w:val="Heading1"/>
        <w:rPr>
          <w:lang w:val="hu-HU"/>
        </w:rPr>
      </w:pPr>
      <w:r w:rsidRPr="00EC7D77">
        <w:rPr>
          <w:lang w:val="hu-HU"/>
        </w:rPr>
        <w:t>1. rész: Specifikáció</w:t>
      </w:r>
    </w:p>
    <w:p w14:paraId="6A22DD41" w14:textId="77777777" w:rsidR="00222E26" w:rsidRPr="00EC7D77" w:rsidRDefault="00222E26" w:rsidP="00222E26">
      <w:pPr>
        <w:pStyle w:val="Heading2"/>
        <w:rPr>
          <w:lang w:val="hu-HU"/>
        </w:rPr>
      </w:pPr>
      <w:r w:rsidRPr="00EC7D77">
        <w:rPr>
          <w:lang w:val="hu-HU"/>
        </w:rPr>
        <w:t>A feladat leírása:</w:t>
      </w:r>
    </w:p>
    <w:p w14:paraId="568EFC79" w14:textId="77777777" w:rsidR="00DE386C" w:rsidRPr="00EC7D77" w:rsidRDefault="00DE386C">
      <w:pPr>
        <w:rPr>
          <w:lang w:val="hu-HU"/>
        </w:rPr>
      </w:pPr>
      <w:r w:rsidRPr="00EC7D77">
        <w:rPr>
          <w:lang w:val="hu-HU"/>
        </w:rPr>
        <w:t xml:space="preserve">Házi feladatnak egy Breakout-klón elkészítését választottam, ami egy </w:t>
      </w:r>
      <w:r w:rsidR="00557826" w:rsidRPr="00EC7D77">
        <w:rPr>
          <w:lang w:val="hu-HU"/>
        </w:rPr>
        <w:t>egyszerű, egyszemélyes játék. Kiindulásként az Arkanoid (</w:t>
      </w:r>
      <w:hyperlink r:id="rId7" w:history="1">
        <w:r w:rsidR="00557826" w:rsidRPr="00EC7D77">
          <w:rPr>
            <w:rStyle w:val="Hyperlink"/>
            <w:lang w:val="hu-HU"/>
          </w:rPr>
          <w:t>https://en.wikipedia.org/wiki/Arkanoid</w:t>
        </w:r>
      </w:hyperlink>
      <w:r w:rsidR="00557826" w:rsidRPr="00EC7D77">
        <w:rPr>
          <w:lang w:val="hu-HU"/>
        </w:rPr>
        <w:t>) játékot vettem alapul, egy ehhez hasonló játékot szeretnék megvalósítani.</w:t>
      </w:r>
    </w:p>
    <w:p w14:paraId="4678A372" w14:textId="5F4094C2" w:rsidR="00222E26" w:rsidRPr="00EC7D77" w:rsidRDefault="00557826">
      <w:pPr>
        <w:rPr>
          <w:lang w:val="hu-HU"/>
        </w:rPr>
      </w:pPr>
      <w:r w:rsidRPr="00EC7D77">
        <w:rPr>
          <w:lang w:val="hu-HU"/>
        </w:rPr>
        <w:t xml:space="preserve">A játék lényege, hogy a játékos egy labdát pattogtat egy ütővel, a labda pedig az útjába kerülő téglákról lepattan, amivel azokat összetöri. A játék nehézsége, hogy a labdát elveszítjük, ha nem tudjuk eltalálni az ütővel. Többféle tégla is elképzelhető (pl. </w:t>
      </w:r>
      <w:r w:rsidR="00023A53" w:rsidRPr="00EC7D77">
        <w:rPr>
          <w:lang w:val="hu-HU"/>
        </w:rPr>
        <w:t>más pontszámot kapunk az összetörésükért</w:t>
      </w:r>
      <w:r w:rsidRPr="00EC7D77">
        <w:rPr>
          <w:lang w:val="hu-HU"/>
        </w:rPr>
        <w:t>).</w:t>
      </w:r>
    </w:p>
    <w:p w14:paraId="1D231F10" w14:textId="77777777" w:rsidR="00557826" w:rsidRPr="00EC7D77" w:rsidRDefault="00557826">
      <w:pPr>
        <w:rPr>
          <w:lang w:val="hu-HU"/>
        </w:rPr>
      </w:pPr>
      <w:r w:rsidRPr="00EC7D77">
        <w:rPr>
          <w:lang w:val="hu-HU"/>
        </w:rPr>
        <w:t>A játék tartalmazni fog egy eredményjelzőt, amit egy fájlba automatikusan elmentünk. A játékos pontszámai így nyomon követhetők maradnak.</w:t>
      </w:r>
    </w:p>
    <w:p w14:paraId="676B69B3" w14:textId="77777777" w:rsidR="00222E26" w:rsidRPr="00EC7D77" w:rsidRDefault="00222E26" w:rsidP="00222E26">
      <w:pPr>
        <w:pStyle w:val="Heading2"/>
        <w:rPr>
          <w:lang w:val="hu-HU"/>
        </w:rPr>
      </w:pPr>
      <w:r w:rsidRPr="00EC7D77">
        <w:rPr>
          <w:lang w:val="hu-HU"/>
        </w:rPr>
        <w:t>A játék felépítése:</w:t>
      </w:r>
    </w:p>
    <w:p w14:paraId="1EC2DD68" w14:textId="0FA69436" w:rsidR="00557826" w:rsidRPr="00EC7D77" w:rsidRDefault="00557826">
      <w:pPr>
        <w:rPr>
          <w:lang w:val="hu-HU"/>
        </w:rPr>
      </w:pPr>
      <w:r w:rsidRPr="00EC7D77">
        <w:rPr>
          <w:lang w:val="hu-HU"/>
        </w:rPr>
        <w:t>A program egy egyszerű ablakból fog állni, felül egy menüvel, alul egy játéktérrel. A menüben van lehetőségünk a játék</w:t>
      </w:r>
      <w:r w:rsidR="00023A53" w:rsidRPr="00EC7D77">
        <w:rPr>
          <w:lang w:val="hu-HU"/>
        </w:rPr>
        <w:t>ból való kilépésre</w:t>
      </w:r>
      <w:r w:rsidRPr="00EC7D77">
        <w:rPr>
          <w:lang w:val="hu-HU"/>
        </w:rPr>
        <w:t>. A játék</w:t>
      </w:r>
      <w:r w:rsidR="00222E26" w:rsidRPr="00EC7D77">
        <w:rPr>
          <w:lang w:val="hu-HU"/>
        </w:rPr>
        <w:t xml:space="preserve"> irányítása billentyűzettel</w:t>
      </w:r>
      <w:r w:rsidR="00023A53" w:rsidRPr="00EC7D77">
        <w:rPr>
          <w:lang w:val="hu-HU"/>
        </w:rPr>
        <w:t xml:space="preserve"> történik, a jobbra-balra nyíl </w:t>
      </w:r>
      <w:r w:rsidR="00222E26" w:rsidRPr="00EC7D77">
        <w:rPr>
          <w:lang w:val="hu-HU"/>
        </w:rPr>
        <w:t xml:space="preserve">lesznek használva. A nyílbillentyűkkel lehet az ütőt mozgatni. A játékos addig játszhat, amíg minden téglát ki nem ütött, vagy </w:t>
      </w:r>
      <w:r w:rsidR="00023A53" w:rsidRPr="00EC7D77">
        <w:rPr>
          <w:lang w:val="hu-HU"/>
        </w:rPr>
        <w:t>le nem esett a labdája</w:t>
      </w:r>
      <w:r w:rsidR="00222E26" w:rsidRPr="00EC7D77">
        <w:rPr>
          <w:lang w:val="hu-HU"/>
        </w:rPr>
        <w:t>.</w:t>
      </w:r>
    </w:p>
    <w:p w14:paraId="34B4AF68" w14:textId="7B583440" w:rsidR="00222E26" w:rsidRPr="00EC7D77" w:rsidRDefault="00222E26">
      <w:pPr>
        <w:rPr>
          <w:lang w:val="hu-HU"/>
        </w:rPr>
      </w:pPr>
      <w:r w:rsidRPr="00EC7D77">
        <w:rPr>
          <w:lang w:val="hu-HU"/>
        </w:rPr>
        <w:t>A játéktér egy Canvas lesz</w:t>
      </w:r>
      <w:r w:rsidR="00EA1A85" w:rsidRPr="00EC7D77">
        <w:rPr>
          <w:lang w:val="hu-HU"/>
        </w:rPr>
        <w:t>, amit mi valósítunk meg</w:t>
      </w:r>
      <w:r w:rsidRPr="00EC7D77">
        <w:rPr>
          <w:lang w:val="hu-HU"/>
        </w:rPr>
        <w:t>, erre rajzoljuk majd ki a megfelelő objektumokat. Meg kell oldani majd az időzítést, illetve az események kez</w:t>
      </w:r>
      <w:r w:rsidR="00023A53" w:rsidRPr="00EC7D77">
        <w:rPr>
          <w:lang w:val="hu-HU"/>
        </w:rPr>
        <w:t>elését is. Az eredményjelző szövegként fog megjelenni a canvason.</w:t>
      </w:r>
    </w:p>
    <w:p w14:paraId="72626FE2" w14:textId="6B3DCEB1" w:rsidR="004E339C" w:rsidRPr="00EC7D77" w:rsidRDefault="004E339C">
      <w:pPr>
        <w:rPr>
          <w:lang w:val="hu-HU"/>
        </w:rPr>
      </w:pPr>
      <w:r w:rsidRPr="00EC7D77">
        <w:rPr>
          <w:lang w:val="hu-HU"/>
        </w:rPr>
        <w:t>A játékot egy időzítővel működtetjük</w:t>
      </w:r>
      <w:r w:rsidR="00EA1A85" w:rsidRPr="00EC7D77">
        <w:rPr>
          <w:lang w:val="hu-HU"/>
        </w:rPr>
        <w:t xml:space="preserve"> (Timer osztály)</w:t>
      </w:r>
      <w:r w:rsidRPr="00EC7D77">
        <w:rPr>
          <w:lang w:val="hu-HU"/>
        </w:rPr>
        <w:t xml:space="preserve">, ami a megadott intervallumban frissíti a játékteret. Az </w:t>
      </w:r>
      <w:r w:rsidR="00B76BC3" w:rsidRPr="00EC7D77">
        <w:rPr>
          <w:lang w:val="hu-HU"/>
        </w:rPr>
        <w:t xml:space="preserve">billentyűzet </w:t>
      </w:r>
      <w:r w:rsidRPr="00EC7D77">
        <w:rPr>
          <w:lang w:val="hu-HU"/>
        </w:rPr>
        <w:t>események kezelésére a beépített eseménykezelő funkciókat fogjuk használni</w:t>
      </w:r>
      <w:r w:rsidR="00EA1A85" w:rsidRPr="00EC7D77">
        <w:rPr>
          <w:lang w:val="hu-HU"/>
        </w:rPr>
        <w:t xml:space="preserve"> (KeyListener interfész)</w:t>
      </w:r>
      <w:r w:rsidRPr="00EC7D77">
        <w:rPr>
          <w:lang w:val="hu-HU"/>
        </w:rPr>
        <w:t>.</w:t>
      </w:r>
      <w:r w:rsidR="00CE13BC" w:rsidRPr="00EC7D77">
        <w:rPr>
          <w:lang w:val="hu-HU"/>
        </w:rPr>
        <w:t xml:space="preserve"> A játékos pontjait egy JSON fájlban fogjuk tárolni,</w:t>
      </w:r>
      <w:r w:rsidR="008D19BC" w:rsidRPr="00EC7D77">
        <w:rPr>
          <w:lang w:val="hu-HU"/>
        </w:rPr>
        <w:t xml:space="preserve"> amit így könnyen hordozhatunk.</w:t>
      </w:r>
    </w:p>
    <w:p w14:paraId="12B9ED58" w14:textId="77777777" w:rsidR="00222E26" w:rsidRPr="00EC7D77" w:rsidRDefault="00222E26" w:rsidP="00222E26">
      <w:pPr>
        <w:pStyle w:val="Heading2"/>
        <w:rPr>
          <w:lang w:val="hu-HU"/>
        </w:rPr>
      </w:pPr>
      <w:r w:rsidRPr="00EC7D77">
        <w:rPr>
          <w:lang w:val="hu-HU"/>
        </w:rPr>
        <w:t>A megvalósítandó funkciók:</w:t>
      </w:r>
    </w:p>
    <w:p w14:paraId="01D3042B" w14:textId="6B41C36E" w:rsidR="00222E26" w:rsidRPr="00EC7D77" w:rsidRDefault="00222E26" w:rsidP="00222E26">
      <w:pPr>
        <w:pStyle w:val="ListParagraph"/>
        <w:numPr>
          <w:ilvl w:val="0"/>
          <w:numId w:val="3"/>
        </w:numPr>
        <w:rPr>
          <w:lang w:val="hu-HU"/>
        </w:rPr>
      </w:pPr>
      <w:r w:rsidRPr="00EC7D77">
        <w:rPr>
          <w:lang w:val="hu-HU"/>
        </w:rPr>
        <w:t xml:space="preserve">A játék indítása a megfelelő </w:t>
      </w:r>
      <w:r w:rsidR="00023A53" w:rsidRPr="00EC7D77">
        <w:rPr>
          <w:lang w:val="hu-HU"/>
        </w:rPr>
        <w:t>gombbal</w:t>
      </w:r>
      <w:r w:rsidR="00277893" w:rsidRPr="00EC7D77">
        <w:rPr>
          <w:lang w:val="hu-HU"/>
        </w:rPr>
        <w:t xml:space="preserve"> (init)</w:t>
      </w:r>
    </w:p>
    <w:p w14:paraId="268F6539" w14:textId="7107F10D" w:rsidR="00F302B4" w:rsidRPr="00EC7D77" w:rsidRDefault="00222E26" w:rsidP="00277893">
      <w:pPr>
        <w:pStyle w:val="ListParagraph"/>
        <w:numPr>
          <w:ilvl w:val="0"/>
          <w:numId w:val="3"/>
        </w:numPr>
        <w:rPr>
          <w:lang w:val="hu-HU"/>
        </w:rPr>
      </w:pPr>
      <w:r w:rsidRPr="00EC7D77">
        <w:rPr>
          <w:lang w:val="hu-HU"/>
        </w:rPr>
        <w:t>A játék vezérlése a billentyűkkel</w:t>
      </w:r>
      <w:r w:rsidR="00F302B4" w:rsidRPr="00EC7D77">
        <w:rPr>
          <w:lang w:val="hu-HU"/>
        </w:rPr>
        <w:t xml:space="preserve"> </w:t>
      </w:r>
      <w:r w:rsidR="00277893" w:rsidRPr="00EC7D77">
        <w:rPr>
          <w:lang w:val="hu-HU"/>
        </w:rPr>
        <w:t>(game)</w:t>
      </w:r>
    </w:p>
    <w:p w14:paraId="662B0A28" w14:textId="56D7A06B" w:rsidR="00F302B4" w:rsidRPr="00EC7D77" w:rsidRDefault="00F302B4" w:rsidP="00222E26">
      <w:pPr>
        <w:pStyle w:val="ListParagraph"/>
        <w:numPr>
          <w:ilvl w:val="0"/>
          <w:numId w:val="3"/>
        </w:numPr>
        <w:rPr>
          <w:lang w:val="hu-HU"/>
        </w:rPr>
      </w:pPr>
      <w:r w:rsidRPr="00EC7D77">
        <w:rPr>
          <w:lang w:val="hu-HU"/>
        </w:rPr>
        <w:t>Kilépés a játékból az ablak bezárásával</w:t>
      </w:r>
      <w:r w:rsidR="00023A53" w:rsidRPr="00EC7D77">
        <w:rPr>
          <w:lang w:val="hu-HU"/>
        </w:rPr>
        <w:t>, vagy a megfelelő menüpontban</w:t>
      </w:r>
      <w:r w:rsidR="00397ECA" w:rsidRPr="00EC7D77">
        <w:rPr>
          <w:lang w:val="hu-HU"/>
        </w:rPr>
        <w:t xml:space="preserve"> (exit)</w:t>
      </w:r>
    </w:p>
    <w:p w14:paraId="293218E4" w14:textId="41B55DBD" w:rsidR="00F76BEB" w:rsidRPr="00EC7D77" w:rsidRDefault="00F76BEB" w:rsidP="00F76BEB">
      <w:pPr>
        <w:pStyle w:val="Heading1"/>
        <w:rPr>
          <w:lang w:val="hu-HU"/>
        </w:rPr>
      </w:pPr>
      <w:r w:rsidRPr="00EC7D77">
        <w:rPr>
          <w:lang w:val="hu-HU"/>
        </w:rPr>
        <w:lastRenderedPageBreak/>
        <w:t>2. rész: Megvalósítás</w:t>
      </w:r>
    </w:p>
    <w:p w14:paraId="65DA0455" w14:textId="195A951A" w:rsidR="00F76BEB" w:rsidRPr="00EC7D77" w:rsidRDefault="00F76BEB" w:rsidP="00F76BEB">
      <w:pPr>
        <w:pStyle w:val="Heading2"/>
        <w:rPr>
          <w:lang w:val="hu-HU"/>
        </w:rPr>
      </w:pPr>
      <w:r w:rsidRPr="00EC7D77">
        <w:rPr>
          <w:lang w:val="hu-HU"/>
        </w:rPr>
        <w:t>Az osztályok</w:t>
      </w:r>
    </w:p>
    <w:p w14:paraId="5A8C0AF4" w14:textId="1A14C738" w:rsidR="00F76BEB" w:rsidRPr="00EC7D77" w:rsidRDefault="00F76BEB" w:rsidP="00F76BEB">
      <w:pPr>
        <w:rPr>
          <w:lang w:val="hu-HU"/>
        </w:rPr>
      </w:pPr>
      <w:r w:rsidRPr="00EC7D77">
        <w:rPr>
          <w:lang w:val="hu-HU"/>
        </w:rPr>
        <w:t>A legalapvetőbb osztály, mivel 2-dimenziós grafikai játékról van szó, egy kétdimenziós vektor osztály. Ennek a funkcionalitását nagyon sok osztály használja ki, ammint az osztálydiagramon látszik.</w:t>
      </w:r>
    </w:p>
    <w:p w14:paraId="3A7D36C0" w14:textId="5CCC8C47" w:rsidR="00F76BEB" w:rsidRPr="00EC7D77" w:rsidRDefault="00F76BEB" w:rsidP="00F76BEB">
      <w:pPr>
        <w:rPr>
          <w:lang w:val="hu-HU"/>
        </w:rPr>
      </w:pPr>
      <w:r w:rsidRPr="00EC7D77">
        <w:rPr>
          <w:lang w:val="hu-HU"/>
        </w:rPr>
        <w:t xml:space="preserve">A játékunkban a tárgyakat (téglák, ütő, labda) egy közös absztrakt osztályból, az Entity osztályból származtatjuk. Ennek a funkcionalitását kibővítve létrehoztam egy GraphicEntity osztályt, ami képes egy textúrát és annak méreteit tárolni. Ez már önmagában is megjeleníthető a canvason. A Brick, Ball illetve Paddle osztályokat ebből származtattam, a speciális funkciókkal kibővítve. A Brick osztály gyermekei a különböző színű téglák, amiknek elbontásáért különböző pontok járnak. </w:t>
      </w:r>
    </w:p>
    <w:p w14:paraId="455394F4" w14:textId="5705C5C1" w:rsidR="00F76BEB" w:rsidRPr="00EC7D77" w:rsidRDefault="00F76BEB" w:rsidP="00F76BEB">
      <w:pPr>
        <w:rPr>
          <w:lang w:val="hu-HU"/>
        </w:rPr>
      </w:pPr>
      <w:r w:rsidRPr="00EC7D77">
        <w:rPr>
          <w:lang w:val="hu-HU"/>
        </w:rPr>
        <w:t xml:space="preserve">A GameFrame osztály feladata a canvas elhelyezése az ablakban és a különböző entityket inicializálja, valamint a játék logikáját kezeli. A GameLoop ennek a step() metódusát meghívva lépteti a játék állapotát. A MainApp feladata létrehozni egy GameLoop típusú timert, az </w:t>
      </w:r>
      <w:r w:rsidR="00FE6752" w:rsidRPr="00EC7D77">
        <w:rPr>
          <w:lang w:val="hu-HU"/>
        </w:rPr>
        <w:t>előre beállított intervallummal, majd elindítani azt.</w:t>
      </w:r>
    </w:p>
    <w:p w14:paraId="14214D1F" w14:textId="77777777" w:rsidR="005B751D" w:rsidRPr="00EC7D77" w:rsidRDefault="00F76BEB" w:rsidP="005B751D">
      <w:pPr>
        <w:keepNext/>
        <w:rPr>
          <w:lang w:val="hu-HU"/>
        </w:rPr>
      </w:pPr>
      <w:r w:rsidRPr="00EC7D77">
        <w:rPr>
          <w:lang w:val="hu-HU"/>
        </w:rPr>
        <w:pict w14:anchorId="5DE123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32.7pt;height:391pt">
            <v:imagedata r:id="rId8" o:title="class_minimal"/>
          </v:shape>
        </w:pict>
      </w:r>
    </w:p>
    <w:p w14:paraId="4316C1B7" w14:textId="75CB574C" w:rsidR="00F76BEB" w:rsidRPr="00EC7D77" w:rsidRDefault="00802001" w:rsidP="005B751D">
      <w:pPr>
        <w:pStyle w:val="Caption"/>
        <w:rPr>
          <w:lang w:val="hu-HU"/>
        </w:rPr>
      </w:pPr>
      <w:r>
        <w:rPr>
          <w:lang w:val="hu-HU"/>
        </w:rPr>
        <w:fldChar w:fldCharType="begin"/>
      </w:r>
      <w:r>
        <w:rPr>
          <w:lang w:val="hu-HU"/>
        </w:rPr>
        <w:instrText xml:space="preserve"> STYLEREF 1 \s </w:instrText>
      </w:r>
      <w:r>
        <w:rPr>
          <w:lang w:val="hu-HU"/>
        </w:rPr>
        <w:fldChar w:fldCharType="separate"/>
      </w:r>
      <w:r w:rsidR="004C1FF8">
        <w:rPr>
          <w:noProof/>
          <w:lang w:val="hu-HU"/>
        </w:rPr>
        <w:t>0</w:t>
      </w:r>
      <w:r>
        <w:rPr>
          <w:lang w:val="hu-HU"/>
        </w:rPr>
        <w:fldChar w:fldCharType="end"/>
      </w:r>
      <w:r>
        <w:rPr>
          <w:lang w:val="hu-HU"/>
        </w:rPr>
        <w:noBreakHyphen/>
      </w:r>
      <w:r>
        <w:rPr>
          <w:lang w:val="hu-HU"/>
        </w:rPr>
        <w:fldChar w:fldCharType="begin"/>
      </w:r>
      <w:r>
        <w:rPr>
          <w:lang w:val="hu-HU"/>
        </w:rPr>
        <w:instrText xml:space="preserve"> SEQ Ábra \* ARABIC \s 1 </w:instrText>
      </w:r>
      <w:r>
        <w:rPr>
          <w:lang w:val="hu-HU"/>
        </w:rPr>
        <w:fldChar w:fldCharType="separate"/>
      </w:r>
      <w:r w:rsidR="004C1FF8">
        <w:rPr>
          <w:noProof/>
          <w:lang w:val="hu-HU"/>
        </w:rPr>
        <w:t>1</w:t>
      </w:r>
      <w:r>
        <w:rPr>
          <w:lang w:val="hu-HU"/>
        </w:rPr>
        <w:fldChar w:fldCharType="end"/>
      </w:r>
      <w:r w:rsidR="005B751D" w:rsidRPr="00EC7D77">
        <w:rPr>
          <w:lang w:val="hu-HU"/>
        </w:rPr>
        <w:t xml:space="preserve"> Az osztálydiagram metódusok nélkül</w:t>
      </w:r>
    </w:p>
    <w:p w14:paraId="647436CB" w14:textId="44A0D422" w:rsidR="005B751D" w:rsidRPr="00EC7D77" w:rsidRDefault="009B22C9" w:rsidP="005B751D">
      <w:pPr>
        <w:keepNext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68F6FEF4" wp14:editId="2F1DE873">
            <wp:extent cx="5448667" cy="781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_fu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726" cy="78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4FB66C" w14:textId="69A818E9" w:rsidR="005B751D" w:rsidRPr="00EC7D77" w:rsidRDefault="00802001" w:rsidP="005B751D">
      <w:pPr>
        <w:pStyle w:val="Caption"/>
        <w:rPr>
          <w:lang w:val="hu-HU"/>
        </w:rPr>
      </w:pPr>
      <w:r>
        <w:rPr>
          <w:lang w:val="hu-HU"/>
        </w:rPr>
        <w:fldChar w:fldCharType="begin"/>
      </w:r>
      <w:r>
        <w:rPr>
          <w:lang w:val="hu-HU"/>
        </w:rPr>
        <w:instrText xml:space="preserve"> STYLEREF 1 \s </w:instrText>
      </w:r>
      <w:r>
        <w:rPr>
          <w:lang w:val="hu-HU"/>
        </w:rPr>
        <w:fldChar w:fldCharType="separate"/>
      </w:r>
      <w:r w:rsidR="004C1FF8">
        <w:rPr>
          <w:noProof/>
          <w:lang w:val="hu-HU"/>
        </w:rPr>
        <w:t>0</w:t>
      </w:r>
      <w:r>
        <w:rPr>
          <w:lang w:val="hu-HU"/>
        </w:rPr>
        <w:fldChar w:fldCharType="end"/>
      </w:r>
      <w:r>
        <w:rPr>
          <w:lang w:val="hu-HU"/>
        </w:rPr>
        <w:noBreakHyphen/>
      </w:r>
      <w:r>
        <w:rPr>
          <w:lang w:val="hu-HU"/>
        </w:rPr>
        <w:fldChar w:fldCharType="begin"/>
      </w:r>
      <w:r>
        <w:rPr>
          <w:lang w:val="hu-HU"/>
        </w:rPr>
        <w:instrText xml:space="preserve"> SEQ Ábra \* ARABIC \s 1 </w:instrText>
      </w:r>
      <w:r>
        <w:rPr>
          <w:lang w:val="hu-HU"/>
        </w:rPr>
        <w:fldChar w:fldCharType="separate"/>
      </w:r>
      <w:r w:rsidR="004C1FF8">
        <w:rPr>
          <w:noProof/>
          <w:lang w:val="hu-HU"/>
        </w:rPr>
        <w:t>2</w:t>
      </w:r>
      <w:r>
        <w:rPr>
          <w:lang w:val="hu-HU"/>
        </w:rPr>
        <w:fldChar w:fldCharType="end"/>
      </w:r>
      <w:r w:rsidR="005B751D" w:rsidRPr="00EC7D77">
        <w:rPr>
          <w:lang w:val="hu-HU"/>
        </w:rPr>
        <w:t xml:space="preserve"> A teljes osztálydiagram</w:t>
      </w:r>
    </w:p>
    <w:p w14:paraId="15A99AA3" w14:textId="7D301DCD" w:rsidR="00A674CB" w:rsidRPr="00EC7D77" w:rsidRDefault="00A674CB" w:rsidP="00A674CB">
      <w:pPr>
        <w:pStyle w:val="Heading2"/>
        <w:rPr>
          <w:lang w:val="hu-HU"/>
        </w:rPr>
      </w:pPr>
      <w:r w:rsidRPr="00EC7D77">
        <w:rPr>
          <w:lang w:val="hu-HU"/>
        </w:rPr>
        <w:lastRenderedPageBreak/>
        <w:t>A funkciók leírása</w:t>
      </w:r>
    </w:p>
    <w:p w14:paraId="39F43ADB" w14:textId="3D12D973" w:rsidR="00A674CB" w:rsidRPr="00EC7D77" w:rsidRDefault="00A674CB" w:rsidP="00A674CB">
      <w:pPr>
        <w:rPr>
          <w:lang w:val="hu-HU"/>
        </w:rPr>
      </w:pPr>
      <w:r w:rsidRPr="00EC7D77">
        <w:rPr>
          <w:lang w:val="hu-HU"/>
        </w:rPr>
        <w:t>A MainApp main függvénye létrehozza a GameFrame és GameLoop objektumokat, amivel elindul a játék inícializálása. Fontos, hogy először a GameFrame objektumot hozzuk létre, hiszen a GameLoop ezt a konstruktorában paraméterként veszi át.</w:t>
      </w:r>
    </w:p>
    <w:p w14:paraId="3B558512" w14:textId="77777777" w:rsidR="00A674CB" w:rsidRPr="00EC7D77" w:rsidRDefault="00A674CB" w:rsidP="00A674CB">
      <w:pPr>
        <w:keepNext/>
        <w:rPr>
          <w:lang w:val="hu-HU"/>
        </w:rPr>
      </w:pPr>
      <w:r w:rsidRPr="00EC7D77">
        <w:rPr>
          <w:lang w:val="hu-HU"/>
        </w:rPr>
        <w:pict w14:anchorId="61DA247A">
          <v:shape id="_x0000_i1041" type="#_x0000_t75" style="width:217.5pt;height:177pt">
            <v:imagedata r:id="rId10" o:title="MainApp"/>
          </v:shape>
        </w:pict>
      </w:r>
    </w:p>
    <w:p w14:paraId="2EC38016" w14:textId="7EFE6F7B" w:rsidR="00A674CB" w:rsidRPr="00EC7D77" w:rsidRDefault="00802001" w:rsidP="00A674CB">
      <w:pPr>
        <w:pStyle w:val="Caption"/>
        <w:rPr>
          <w:lang w:val="hu-HU"/>
        </w:rPr>
      </w:pPr>
      <w:r>
        <w:rPr>
          <w:lang w:val="hu-HU"/>
        </w:rPr>
        <w:fldChar w:fldCharType="begin"/>
      </w:r>
      <w:r>
        <w:rPr>
          <w:lang w:val="hu-HU"/>
        </w:rPr>
        <w:instrText xml:space="preserve"> STYLEREF 1 \s </w:instrText>
      </w:r>
      <w:r>
        <w:rPr>
          <w:lang w:val="hu-HU"/>
        </w:rPr>
        <w:fldChar w:fldCharType="separate"/>
      </w:r>
      <w:r w:rsidR="004C1FF8">
        <w:rPr>
          <w:noProof/>
          <w:lang w:val="hu-HU"/>
        </w:rPr>
        <w:t>0</w:t>
      </w:r>
      <w:r>
        <w:rPr>
          <w:lang w:val="hu-HU"/>
        </w:rPr>
        <w:fldChar w:fldCharType="end"/>
      </w:r>
      <w:r>
        <w:rPr>
          <w:lang w:val="hu-HU"/>
        </w:rPr>
        <w:noBreakHyphen/>
      </w:r>
      <w:r>
        <w:rPr>
          <w:lang w:val="hu-HU"/>
        </w:rPr>
        <w:fldChar w:fldCharType="begin"/>
      </w:r>
      <w:r>
        <w:rPr>
          <w:lang w:val="hu-HU"/>
        </w:rPr>
        <w:instrText xml:space="preserve"> SEQ Ábra \* ARABIC \s 1 </w:instrText>
      </w:r>
      <w:r>
        <w:rPr>
          <w:lang w:val="hu-HU"/>
        </w:rPr>
        <w:fldChar w:fldCharType="separate"/>
      </w:r>
      <w:r w:rsidR="004C1FF8">
        <w:rPr>
          <w:noProof/>
          <w:lang w:val="hu-HU"/>
        </w:rPr>
        <w:t>3</w:t>
      </w:r>
      <w:r>
        <w:rPr>
          <w:lang w:val="hu-HU"/>
        </w:rPr>
        <w:fldChar w:fldCharType="end"/>
      </w:r>
      <w:r w:rsidR="00A674CB" w:rsidRPr="00EC7D77">
        <w:rPr>
          <w:lang w:val="hu-HU"/>
        </w:rPr>
        <w:t xml:space="preserve"> A MainApp main metódusának szekvenciadiagramja</w:t>
      </w:r>
    </w:p>
    <w:p w14:paraId="09D84385" w14:textId="04E1567B" w:rsidR="00A674CB" w:rsidRPr="00EC7D77" w:rsidRDefault="00A674CB" w:rsidP="00A674CB">
      <w:pPr>
        <w:rPr>
          <w:lang w:val="hu-HU"/>
        </w:rPr>
      </w:pPr>
      <w:r w:rsidRPr="00EC7D77">
        <w:rPr>
          <w:lang w:val="hu-HU"/>
        </w:rPr>
        <w:t>A GameLoop ezután minden ütemben meghívja a GameFrame step() metódusát, amiben a játék állapotát vezéreljük.</w:t>
      </w:r>
    </w:p>
    <w:p w14:paraId="11FD8584" w14:textId="0D78F0BC" w:rsidR="00A674CB" w:rsidRPr="00EC7D77" w:rsidRDefault="00565B29" w:rsidP="00A674CB">
      <w:pPr>
        <w:keepNext/>
        <w:rPr>
          <w:lang w:val="hu-HU"/>
        </w:rPr>
      </w:pPr>
      <w:r w:rsidRPr="00EC7D77">
        <w:rPr>
          <w:lang w:val="hu-HU"/>
        </w:rPr>
        <w:pict w14:anchorId="604C9EB8">
          <v:shape id="_x0000_i1047" type="#_x0000_t75" style="width:139.7pt;height:295.65pt">
            <v:imagedata r:id="rId11" o:title="GameLoop"/>
          </v:shape>
        </w:pict>
      </w:r>
    </w:p>
    <w:p w14:paraId="53BF6E2C" w14:textId="06122F04" w:rsidR="00A674CB" w:rsidRPr="00EC7D77" w:rsidRDefault="00802001" w:rsidP="00A674CB">
      <w:pPr>
        <w:pStyle w:val="Caption"/>
        <w:rPr>
          <w:lang w:val="hu-HU"/>
        </w:rPr>
      </w:pPr>
      <w:r>
        <w:rPr>
          <w:lang w:val="hu-HU"/>
        </w:rPr>
        <w:fldChar w:fldCharType="begin"/>
      </w:r>
      <w:r>
        <w:rPr>
          <w:lang w:val="hu-HU"/>
        </w:rPr>
        <w:instrText xml:space="preserve"> STYLEREF 1 \s </w:instrText>
      </w:r>
      <w:r>
        <w:rPr>
          <w:lang w:val="hu-HU"/>
        </w:rPr>
        <w:fldChar w:fldCharType="separate"/>
      </w:r>
      <w:r w:rsidR="004C1FF8">
        <w:rPr>
          <w:noProof/>
          <w:lang w:val="hu-HU"/>
        </w:rPr>
        <w:t>0</w:t>
      </w:r>
      <w:r>
        <w:rPr>
          <w:lang w:val="hu-HU"/>
        </w:rPr>
        <w:fldChar w:fldCharType="end"/>
      </w:r>
      <w:r>
        <w:rPr>
          <w:lang w:val="hu-HU"/>
        </w:rPr>
        <w:noBreakHyphen/>
      </w:r>
      <w:r>
        <w:rPr>
          <w:lang w:val="hu-HU"/>
        </w:rPr>
        <w:fldChar w:fldCharType="begin"/>
      </w:r>
      <w:r>
        <w:rPr>
          <w:lang w:val="hu-HU"/>
        </w:rPr>
        <w:instrText xml:space="preserve"> SEQ Ábra \* ARABIC \s 1 </w:instrText>
      </w:r>
      <w:r>
        <w:rPr>
          <w:lang w:val="hu-HU"/>
        </w:rPr>
        <w:fldChar w:fldCharType="separate"/>
      </w:r>
      <w:r w:rsidR="004C1FF8">
        <w:rPr>
          <w:noProof/>
          <w:lang w:val="hu-HU"/>
        </w:rPr>
        <w:t>4</w:t>
      </w:r>
      <w:r>
        <w:rPr>
          <w:lang w:val="hu-HU"/>
        </w:rPr>
        <w:fldChar w:fldCharType="end"/>
      </w:r>
      <w:r w:rsidR="00A674CB" w:rsidRPr="00EC7D77">
        <w:rPr>
          <w:lang w:val="hu-HU"/>
        </w:rPr>
        <w:t xml:space="preserve"> A GameLoop </w:t>
      </w:r>
      <w:r w:rsidR="00565B29" w:rsidRPr="00EC7D77">
        <w:rPr>
          <w:lang w:val="hu-HU"/>
        </w:rPr>
        <w:t>run</w:t>
      </w:r>
      <w:r w:rsidR="00A674CB" w:rsidRPr="00EC7D77">
        <w:rPr>
          <w:lang w:val="hu-HU"/>
        </w:rPr>
        <w:t>() függvényének szekvenciája</w:t>
      </w:r>
    </w:p>
    <w:p w14:paraId="46A937DD" w14:textId="304ED9A2" w:rsidR="00802001" w:rsidRDefault="00E6325A" w:rsidP="00802001">
      <w:pPr>
        <w:keepNext/>
        <w:rPr>
          <w:lang w:val="hu-HU"/>
        </w:rPr>
      </w:pPr>
      <w:r w:rsidRPr="00EC7D77">
        <w:rPr>
          <w:lang w:val="hu-HU"/>
        </w:rPr>
        <w:lastRenderedPageBreak/>
        <w:t>A step() függvény egy állapotgép, ami a játék állapotait kezeli. A kiinduló állapot a menuInitState, ez inícializálja a menüt, a következő állapot a menuState, ebben kiírjuk a képernyőre az üdvözlő szöveget, valamint a játékos maximális pontszámát. A következő állapot a gameInitState, itt hozzuk létre a különböző entityket, majd ezután a gameState állapotba lépünk, ahol addig maradunk, amíg a játékos nem nyer vagy nem veszít. Ezután újra a menuInitState-be kerülünk, ahol az egész folytatódik előlről, addig, amíg ki nem lépünk a programból.</w:t>
      </w:r>
      <w:r w:rsidR="00802001" w:rsidRPr="00802001">
        <w:rPr>
          <w:lang w:val="hu-HU"/>
        </w:rPr>
        <w:t xml:space="preserve"> </w:t>
      </w:r>
    </w:p>
    <w:p w14:paraId="355B436F" w14:textId="0D72EF82" w:rsidR="00802001" w:rsidRPr="00EC7D77" w:rsidRDefault="00802001" w:rsidP="00802001">
      <w:pPr>
        <w:keepNext/>
        <w:rPr>
          <w:lang w:val="hu-HU"/>
        </w:rPr>
      </w:pPr>
      <w:r w:rsidRPr="00EC7D77">
        <w:rPr>
          <w:lang w:val="hu-HU"/>
        </w:rPr>
        <w:t>A gameState ezek közül a számunkra érdekes állapot, itt történik a játék vezérlése és a logika. Mint látható, ennek bonyolult a szekvenciája, nagyjából annyi történik, hogy mozgatjuk a labdát és az ütőt, majd ellenőrizzük, hogy nem-e akarnának kimenni a játéktérből</w:t>
      </w:r>
      <w:r>
        <w:rPr>
          <w:lang w:val="hu-HU"/>
        </w:rPr>
        <w:t xml:space="preserve"> (checkBallCollides)</w:t>
      </w:r>
      <w:r w:rsidRPr="00EC7D77">
        <w:rPr>
          <w:lang w:val="hu-HU"/>
        </w:rPr>
        <w:t>. Ezután azt ellenőrizzük, hogy az ütőn</w:t>
      </w:r>
      <w:r>
        <w:rPr>
          <w:lang w:val="hu-HU"/>
        </w:rPr>
        <w:t xml:space="preserve"> p</w:t>
      </w:r>
      <w:r w:rsidRPr="00EC7D77">
        <w:rPr>
          <w:lang w:val="hu-HU"/>
        </w:rPr>
        <w:t>attant-e a labda</w:t>
      </w:r>
      <w:r>
        <w:rPr>
          <w:lang w:val="hu-HU"/>
        </w:rPr>
        <w:t xml:space="preserve"> (ballHitsPaddle)</w:t>
      </w:r>
      <w:r w:rsidRPr="00EC7D77">
        <w:rPr>
          <w:lang w:val="hu-HU"/>
        </w:rPr>
        <w:t xml:space="preserve">, majd minden téglán ellenőrizzük, hogy nem-e azokon pattant a labda. Ha elfogytak a </w:t>
      </w:r>
      <w:r>
        <w:rPr>
          <w:lang w:val="hu-HU"/>
        </w:rPr>
        <w:t>t</w:t>
      </w:r>
      <w:r w:rsidRPr="00EC7D77">
        <w:rPr>
          <w:lang w:val="hu-HU"/>
        </w:rPr>
        <w:t xml:space="preserve">églák, vagy a labda leesett, akkor vége a játéknak. </w:t>
      </w:r>
    </w:p>
    <w:p w14:paraId="7B5DAEA6" w14:textId="05F467A6" w:rsidR="00E6325A" w:rsidRPr="00EC7D77" w:rsidRDefault="00802001" w:rsidP="00E6325A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22C05" wp14:editId="57329A6E">
                <wp:simplePos x="0" y="0"/>
                <wp:positionH relativeFrom="column">
                  <wp:posOffset>3267075</wp:posOffset>
                </wp:positionH>
                <wp:positionV relativeFrom="paragraph">
                  <wp:posOffset>3315970</wp:posOffset>
                </wp:positionV>
                <wp:extent cx="173355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E1998" w14:textId="6C5BDEAA" w:rsidR="00802001" w:rsidRPr="00D2080E" w:rsidRDefault="00802001" w:rsidP="0080200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C1FF8">
                              <w:rPr>
                                <w:noProof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C1FF8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 </w:t>
                            </w:r>
                            <w:proofErr w:type="spellStart"/>
                            <w:r>
                              <w:t>ballHitsPaddle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szekvenciája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822C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7.25pt;margin-top:261.1pt;width:136.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" stroked="f">
                <v:textbox style="mso-fit-shape-to-text:t" inset="0,0,0,0">
                  <w:txbxContent>
                    <w:p w14:paraId="4B5E1998" w14:textId="6C5BDEAA" w:rsidR="00802001" w:rsidRPr="00D2080E" w:rsidRDefault="00802001" w:rsidP="00802001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C1FF8">
                        <w:rPr>
                          <w:noProof/>
                        </w:rPr>
                        <w:t>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C1FF8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A </w:t>
                      </w:r>
                      <w:proofErr w:type="spellStart"/>
                      <w:r>
                        <w:t>ballHitsPaddle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szekvenciája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C58A6" wp14:editId="4F6A7359">
                <wp:simplePos x="0" y="0"/>
                <wp:positionH relativeFrom="column">
                  <wp:posOffset>333375</wp:posOffset>
                </wp:positionH>
                <wp:positionV relativeFrom="paragraph">
                  <wp:posOffset>5358130</wp:posOffset>
                </wp:positionV>
                <wp:extent cx="2000250" cy="635"/>
                <wp:effectExtent l="0" t="0" r="0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D3F9E7" w14:textId="18F0D9B6" w:rsidR="00802001" w:rsidRPr="009431DA" w:rsidRDefault="00802001" w:rsidP="0080200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C1FF8">
                              <w:rPr>
                                <w:noProof/>
                              </w:rPr>
                              <w:t>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C1FF8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 </w:t>
                            </w:r>
                            <w:proofErr w:type="spellStart"/>
                            <w:r>
                              <w:t>checkBallCollides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szekvenciája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C58A6" id="Text Box 10" o:spid="_x0000_s1027" type="#_x0000_t202" style="position:absolute;margin-left:26.25pt;margin-top:421.9pt;width:157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" stroked="f">
                <v:textbox style="mso-fit-shape-to-text:t" inset="0,0,0,0">
                  <w:txbxContent>
                    <w:p w14:paraId="30D3F9E7" w14:textId="18F0D9B6" w:rsidR="00802001" w:rsidRPr="009431DA" w:rsidRDefault="00802001" w:rsidP="00802001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C1FF8">
                        <w:rPr>
                          <w:noProof/>
                        </w:rPr>
                        <w:t>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C1FF8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A </w:t>
                      </w:r>
                      <w:proofErr w:type="spellStart"/>
                      <w:r>
                        <w:t>checkBallCollides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szekvenciája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B8A61" wp14:editId="41C2493A">
            <wp:simplePos x="0" y="0"/>
            <wp:positionH relativeFrom="column">
              <wp:posOffset>219075</wp:posOffset>
            </wp:positionH>
            <wp:positionV relativeFrom="paragraph">
              <wp:posOffset>10160</wp:posOffset>
            </wp:positionV>
            <wp:extent cx="2000250" cy="512925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eFrame_checkBallCollid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29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51D5E" wp14:editId="2F63A1F7">
            <wp:simplePos x="0" y="0"/>
            <wp:positionH relativeFrom="column">
              <wp:posOffset>2886075</wp:posOffset>
            </wp:positionH>
            <wp:positionV relativeFrom="paragraph">
              <wp:posOffset>10795</wp:posOffset>
            </wp:positionV>
            <wp:extent cx="2638425" cy="3200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Frame_ballHitsPadd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8F5BE" w14:textId="77777777" w:rsidR="00E6325A" w:rsidRPr="00EC7D77" w:rsidRDefault="00E6325A" w:rsidP="00E6325A">
      <w:pPr>
        <w:keepNext/>
        <w:rPr>
          <w:lang w:val="hu-HU"/>
        </w:rPr>
      </w:pPr>
    </w:p>
    <w:p w14:paraId="73AF1C55" w14:textId="1ED94177" w:rsidR="00E6325A" w:rsidRPr="00EC7D77" w:rsidRDefault="00E6325A" w:rsidP="00E6325A">
      <w:pPr>
        <w:keepNext/>
        <w:rPr>
          <w:lang w:val="hu-HU"/>
        </w:rPr>
      </w:pPr>
      <w:r w:rsidRPr="00EC7D77">
        <w:rPr>
          <w:lang w:val="hu-HU"/>
        </w:rPr>
        <w:pict w14:anchorId="7871F3B5">
          <v:shape id="_x0000_i1083" type="#_x0000_t75" style="width:203.05pt;height:574.65pt">
            <v:imagedata r:id="rId14" o:title="GameFrame_gameState"/>
          </v:shape>
        </w:pict>
      </w:r>
    </w:p>
    <w:p w14:paraId="1DEDE431" w14:textId="60024C07" w:rsidR="005E21CA" w:rsidRDefault="00802001" w:rsidP="005E21CA">
      <w:pPr>
        <w:pStyle w:val="Caption"/>
        <w:rPr>
          <w:lang w:val="hu-HU"/>
        </w:rPr>
      </w:pPr>
      <w:r>
        <w:rPr>
          <w:lang w:val="hu-HU"/>
        </w:rPr>
        <w:fldChar w:fldCharType="begin"/>
      </w:r>
      <w:r>
        <w:rPr>
          <w:lang w:val="hu-HU"/>
        </w:rPr>
        <w:instrText xml:space="preserve"> STYLEREF 1 \s </w:instrText>
      </w:r>
      <w:r>
        <w:rPr>
          <w:lang w:val="hu-HU"/>
        </w:rPr>
        <w:fldChar w:fldCharType="separate"/>
      </w:r>
      <w:r w:rsidR="004C1FF8">
        <w:rPr>
          <w:noProof/>
          <w:lang w:val="hu-HU"/>
        </w:rPr>
        <w:t>0</w:t>
      </w:r>
      <w:r>
        <w:rPr>
          <w:lang w:val="hu-HU"/>
        </w:rPr>
        <w:fldChar w:fldCharType="end"/>
      </w:r>
      <w:r>
        <w:rPr>
          <w:lang w:val="hu-HU"/>
        </w:rPr>
        <w:noBreakHyphen/>
      </w:r>
      <w:r>
        <w:rPr>
          <w:lang w:val="hu-HU"/>
        </w:rPr>
        <w:fldChar w:fldCharType="begin"/>
      </w:r>
      <w:r>
        <w:rPr>
          <w:lang w:val="hu-HU"/>
        </w:rPr>
        <w:instrText xml:space="preserve"> SEQ Ábra \* ARABIC \s 1 </w:instrText>
      </w:r>
      <w:r>
        <w:rPr>
          <w:lang w:val="hu-HU"/>
        </w:rPr>
        <w:fldChar w:fldCharType="separate"/>
      </w:r>
      <w:r w:rsidR="004C1FF8">
        <w:rPr>
          <w:noProof/>
          <w:lang w:val="hu-HU"/>
        </w:rPr>
        <w:t>7</w:t>
      </w:r>
      <w:r>
        <w:rPr>
          <w:lang w:val="hu-HU"/>
        </w:rPr>
        <w:fldChar w:fldCharType="end"/>
      </w:r>
      <w:r w:rsidR="00E6325A" w:rsidRPr="00EC7D77">
        <w:rPr>
          <w:lang w:val="hu-HU"/>
        </w:rPr>
        <w:t xml:space="preserve"> A gameState </w:t>
      </w:r>
      <w:r w:rsidR="00736105">
        <w:rPr>
          <w:lang w:val="hu-HU"/>
        </w:rPr>
        <w:t xml:space="preserve">teljes </w:t>
      </w:r>
      <w:r w:rsidR="00E6325A" w:rsidRPr="00EC7D77">
        <w:rPr>
          <w:lang w:val="hu-HU"/>
        </w:rPr>
        <w:t>szekvenciája</w:t>
      </w:r>
    </w:p>
    <w:p w14:paraId="12A1CC8D" w14:textId="657BE97E" w:rsidR="00FF06EC" w:rsidRDefault="00FF06EC" w:rsidP="00FF06EC">
      <w:pPr>
        <w:pStyle w:val="Heading1"/>
        <w:rPr>
          <w:lang w:val="hu-HU"/>
        </w:rPr>
      </w:pPr>
      <w:r>
        <w:rPr>
          <w:lang w:val="hu-HU"/>
        </w:rPr>
        <w:lastRenderedPageBreak/>
        <w:t>3. Összegzés</w:t>
      </w:r>
    </w:p>
    <w:p w14:paraId="5DB98028" w14:textId="3BBFB633" w:rsidR="00FF06EC" w:rsidRPr="00FF06EC" w:rsidRDefault="00FF06EC" w:rsidP="00FF06EC">
      <w:pPr>
        <w:rPr>
          <w:lang w:val="hu-HU"/>
        </w:rPr>
      </w:pPr>
      <w:r>
        <w:rPr>
          <w:lang w:val="hu-HU"/>
        </w:rPr>
        <w:t>A feladatot azért választottam, mert régi kedvencem a Breakout játék, és szerettem volna egy egyszerű klónját megvalósítani. A játék még számos funkcióval kibővíthető, ez a felépítése miatt viszonylag könnyen megvalósítható, csak idő kérdése lenne. A feladat megoldása során törekedtem az átláthatóságra, valamint arra, hogy minél egyszerűbben lehessen bővíteni. Az eredeti tervek szerint a játékban hangeffektek is lettek volna, sajnos a Java hanglejátszás támogatása túl bonyolulttá tette ezt, ezért nem implementáltam.</w:t>
      </w:r>
    </w:p>
    <w:sectPr w:rsidR="00FF06EC" w:rsidRPr="00FF06E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B941C" w14:textId="77777777" w:rsidR="005B751D" w:rsidRDefault="005B751D" w:rsidP="005B751D">
      <w:pPr>
        <w:spacing w:after="0" w:line="240" w:lineRule="auto"/>
      </w:pPr>
      <w:r>
        <w:separator/>
      </w:r>
    </w:p>
  </w:endnote>
  <w:endnote w:type="continuationSeparator" w:id="0">
    <w:p w14:paraId="0CD74A0A" w14:textId="77777777" w:rsidR="005B751D" w:rsidRDefault="005B751D" w:rsidP="005B7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42584" w14:textId="4BC4C832" w:rsidR="005B751D" w:rsidRDefault="005B751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C1FF8">
      <w:rPr>
        <w:noProof/>
      </w:rPr>
      <w:t>7</w:t>
    </w:r>
    <w:r>
      <w:fldChar w:fldCharType="end"/>
    </w:r>
    <w:r>
      <w:t>.</w:t>
    </w:r>
    <w:r>
      <w:tab/>
    </w:r>
    <w:r>
      <w:tab/>
      <w:t>2016-11-30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DD668" w14:textId="77777777" w:rsidR="005B751D" w:rsidRDefault="005B751D" w:rsidP="005B751D">
      <w:pPr>
        <w:spacing w:after="0" w:line="240" w:lineRule="auto"/>
      </w:pPr>
      <w:r>
        <w:separator/>
      </w:r>
    </w:p>
  </w:footnote>
  <w:footnote w:type="continuationSeparator" w:id="0">
    <w:p w14:paraId="71117C19" w14:textId="77777777" w:rsidR="005B751D" w:rsidRDefault="005B751D" w:rsidP="005B7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56805" w14:textId="526A1B40" w:rsidR="005B751D" w:rsidRPr="005B751D" w:rsidRDefault="005B751D">
    <w:pPr>
      <w:pStyle w:val="Header"/>
      <w:rPr>
        <w:lang w:val="hu-HU"/>
      </w:rPr>
    </w:pPr>
    <w:r>
      <w:rPr>
        <w:lang w:val="hu-HU"/>
      </w:rPr>
      <w:t>Telek István</w:t>
    </w:r>
    <w:r>
      <w:rPr>
        <w:lang w:val="hu-HU"/>
      </w:rPr>
      <w:tab/>
    </w:r>
    <w:r>
      <w:rPr>
        <w:lang w:val="hu-HU"/>
      </w:rPr>
      <w:tab/>
      <w:t>DVCYQK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C73DC"/>
    <w:multiLevelType w:val="hybridMultilevel"/>
    <w:tmpl w:val="1B72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455AF"/>
    <w:multiLevelType w:val="hybridMultilevel"/>
    <w:tmpl w:val="016A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96B20"/>
    <w:multiLevelType w:val="hybridMultilevel"/>
    <w:tmpl w:val="BC7E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32"/>
    <w:rsid w:val="00023A53"/>
    <w:rsid w:val="000D693E"/>
    <w:rsid w:val="001E4E76"/>
    <w:rsid w:val="00222E26"/>
    <w:rsid w:val="00277893"/>
    <w:rsid w:val="00397ECA"/>
    <w:rsid w:val="00476E68"/>
    <w:rsid w:val="004C1FF8"/>
    <w:rsid w:val="004E339C"/>
    <w:rsid w:val="00557826"/>
    <w:rsid w:val="00565B29"/>
    <w:rsid w:val="005B751D"/>
    <w:rsid w:val="005E21CA"/>
    <w:rsid w:val="00736105"/>
    <w:rsid w:val="00802001"/>
    <w:rsid w:val="008D19BC"/>
    <w:rsid w:val="00925EC1"/>
    <w:rsid w:val="009948E9"/>
    <w:rsid w:val="009B22C9"/>
    <w:rsid w:val="00A674CB"/>
    <w:rsid w:val="00A704E5"/>
    <w:rsid w:val="00AA6FA4"/>
    <w:rsid w:val="00B76BC3"/>
    <w:rsid w:val="00C44684"/>
    <w:rsid w:val="00CE13BC"/>
    <w:rsid w:val="00CF1932"/>
    <w:rsid w:val="00DE386C"/>
    <w:rsid w:val="00E6325A"/>
    <w:rsid w:val="00EA1A85"/>
    <w:rsid w:val="00EC7D77"/>
    <w:rsid w:val="00F302B4"/>
    <w:rsid w:val="00F35228"/>
    <w:rsid w:val="00F76BEB"/>
    <w:rsid w:val="00FE6752"/>
    <w:rsid w:val="00FF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64F653D3"/>
  <w14:defaultImageDpi w14:val="32767"/>
  <w15:chartTrackingRefBased/>
  <w15:docId w15:val="{633F644A-ADD2-45BE-B23F-DA067C11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4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8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2E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2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2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E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2E2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22E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339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75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7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51D"/>
  </w:style>
  <w:style w:type="paragraph" w:styleId="Footer">
    <w:name w:val="footer"/>
    <w:basedOn w:val="Normal"/>
    <w:link w:val="FooterChar"/>
    <w:uiPriority w:val="99"/>
    <w:unhideWhenUsed/>
    <w:rsid w:val="005B7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51D"/>
  </w:style>
  <w:style w:type="character" w:customStyle="1" w:styleId="Heading3Char">
    <w:name w:val="Heading 3 Char"/>
    <w:basedOn w:val="DefaultParagraphFont"/>
    <w:link w:val="Heading3"/>
    <w:uiPriority w:val="9"/>
    <w:rsid w:val="00A674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kanoid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Telek</dc:creator>
  <cp:keywords/>
  <dc:description/>
  <cp:lastModifiedBy>István Telek</cp:lastModifiedBy>
  <cp:revision>28</cp:revision>
  <cp:lastPrinted>2016-11-30T21:48:00Z</cp:lastPrinted>
  <dcterms:created xsi:type="dcterms:W3CDTF">2016-11-01T13:53:00Z</dcterms:created>
  <dcterms:modified xsi:type="dcterms:W3CDTF">2016-11-30T21:48:00Z</dcterms:modified>
</cp:coreProperties>
</file>