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F046C" w14:textId="77777777" w:rsidR="00956CD0" w:rsidRDefault="00956CD0">
      <w:r>
        <w:t>Hướng dẫn cài đặt các thư viện dùng cho Client</w:t>
      </w:r>
    </w:p>
    <w:p w14:paraId="153996A0" w14:textId="77777777" w:rsidR="00956CD0" w:rsidRDefault="00956CD0">
      <w:r>
        <w:t xml:space="preserve">Mình dùng thư viện socket.io cho java để giao tiếp với socket.io của server. Link thư viện ở đây: </w:t>
      </w:r>
      <w:r w:rsidRPr="00956CD0">
        <w:t>https://github.com/socketio/socket.io-client-java</w:t>
      </w:r>
    </w:p>
    <w:p w14:paraId="5D544779" w14:textId="77777777" w:rsidR="00956CD0" w:rsidRDefault="00956CD0" w:rsidP="00956CD0">
      <w:pPr>
        <w:pStyle w:val="ListParagraph"/>
        <w:numPr>
          <w:ilvl w:val="0"/>
          <w:numId w:val="1"/>
        </w:numPr>
      </w:pPr>
      <w:r>
        <w:t>Cài đặt Maven cho Eclipse</w:t>
      </w:r>
    </w:p>
    <w:p w14:paraId="0546D483" w14:textId="77777777" w:rsidR="00956CD0" w:rsidRDefault="00956CD0" w:rsidP="00956CD0">
      <w:pPr>
        <w:ind w:left="360"/>
      </w:pPr>
      <w:r>
        <w:t>Search google</w:t>
      </w:r>
    </w:p>
    <w:p w14:paraId="09535A1E" w14:textId="77777777" w:rsidR="00956CD0" w:rsidRDefault="00956CD0" w:rsidP="00956CD0">
      <w:pPr>
        <w:pStyle w:val="ListParagraph"/>
        <w:numPr>
          <w:ilvl w:val="0"/>
          <w:numId w:val="1"/>
        </w:numPr>
      </w:pPr>
      <w:r>
        <w:t>Cài đặt các thư viện</w:t>
      </w:r>
    </w:p>
    <w:p w14:paraId="5DB4F109" w14:textId="77777777" w:rsidR="00956CD0" w:rsidRDefault="00956CD0" w:rsidP="00956CD0">
      <w:pPr>
        <w:ind w:left="360"/>
      </w:pPr>
      <w:r>
        <w:t>Sau khi Eclipse của bạn đã tích hợp Maven:</w:t>
      </w:r>
    </w:p>
    <w:p w14:paraId="018FD2B2" w14:textId="77777777" w:rsidR="00956CD0" w:rsidRDefault="00956CD0" w:rsidP="00956CD0">
      <w:pPr>
        <w:pStyle w:val="ListParagraph"/>
        <w:numPr>
          <w:ilvl w:val="0"/>
          <w:numId w:val="2"/>
        </w:numPr>
      </w:pPr>
      <w:r>
        <w:t xml:space="preserve">copy file pom.xml vào project của mình. </w:t>
      </w:r>
    </w:p>
    <w:p w14:paraId="0592A3C6" w14:textId="77777777" w:rsidR="00956CD0" w:rsidRDefault="00956CD0" w:rsidP="00956CD0">
      <w:pPr>
        <w:pStyle w:val="ListParagraph"/>
        <w:numPr>
          <w:ilvl w:val="0"/>
          <w:numId w:val="2"/>
        </w:numPr>
      </w:pPr>
      <w:r>
        <w:t>Click chuột phải vào project, chọn Configure / Convert to Maven Project</w:t>
      </w:r>
    </w:p>
    <w:p w14:paraId="65A1A3BE" w14:textId="77777777" w:rsidR="00956CD0" w:rsidRDefault="00956CD0" w:rsidP="00956CD0">
      <w:pPr>
        <w:pStyle w:val="ListParagraph"/>
        <w:numPr>
          <w:ilvl w:val="0"/>
          <w:numId w:val="2"/>
        </w:numPr>
      </w:pPr>
      <w:r>
        <w:t xml:space="preserve">Không thấy lỗi ở file Client.java nữa tức là đã cài thành công </w:t>
      </w:r>
    </w:p>
    <w:p w14:paraId="051399EF" w14:textId="77777777" w:rsidR="00956CD0" w:rsidRDefault="00956CD0" w:rsidP="00956CD0">
      <w:pPr>
        <w:pStyle w:val="ListParagraph"/>
        <w:numPr>
          <w:ilvl w:val="0"/>
          <w:numId w:val="1"/>
        </w:numPr>
      </w:pPr>
      <w:r>
        <w:t>Cách chạy demo</w:t>
      </w:r>
    </w:p>
    <w:p w14:paraId="5C051B3F" w14:textId="77777777" w:rsidR="00956CD0" w:rsidRDefault="00956CD0" w:rsidP="00956CD0">
      <w:pPr>
        <w:pStyle w:val="ListParagraph"/>
        <w:numPr>
          <w:ilvl w:val="0"/>
          <w:numId w:val="2"/>
        </w:numPr>
      </w:pPr>
      <w:r>
        <w:t>Trước hết run server như trong hướng dẫn cài đặt server</w:t>
      </w:r>
    </w:p>
    <w:p w14:paraId="4AF32D48" w14:textId="77777777" w:rsidR="00956CD0" w:rsidRPr="00C04713" w:rsidRDefault="00956CD0" w:rsidP="00956CD0">
      <w:pPr>
        <w:pStyle w:val="ListParagraph"/>
        <w:numPr>
          <w:ilvl w:val="0"/>
          <w:numId w:val="2"/>
        </w:numPr>
        <w:rPr>
          <w:lang w:val="fr-FR"/>
        </w:rPr>
      </w:pPr>
      <w:r w:rsidRPr="00C04713">
        <w:rPr>
          <w:lang w:val="fr-FR"/>
        </w:rPr>
        <w:t>Bật 2 client lên chạy để kết nối với server. Lưu ý rằng 1 client phải tên là “x”, 1 client phải tên là “o”</w:t>
      </w:r>
    </w:p>
    <w:p w14:paraId="6E1D047C" w14:textId="77777777" w:rsidR="00956CD0" w:rsidRPr="00C04713" w:rsidRDefault="00956CD0" w:rsidP="00956CD0">
      <w:pPr>
        <w:pStyle w:val="ListParagraph"/>
        <w:numPr>
          <w:ilvl w:val="0"/>
          <w:numId w:val="2"/>
        </w:numPr>
        <w:rPr>
          <w:lang w:val="fr-FR"/>
        </w:rPr>
      </w:pPr>
      <w:r w:rsidRPr="00C04713">
        <w:rPr>
          <w:lang w:val="fr-FR"/>
        </w:rPr>
        <w:t xml:space="preserve">Kết nối thành công, click giao diện web của server chọn team đánh trước và </w:t>
      </w:r>
      <w:r w:rsidR="002A247A" w:rsidRPr="00C04713">
        <w:rPr>
          <w:lang w:val="fr-FR"/>
        </w:rPr>
        <w:t>xem kết quả</w:t>
      </w:r>
    </w:p>
    <w:p w14:paraId="6A420760" w14:textId="77777777" w:rsidR="002A247A" w:rsidRPr="00C04713" w:rsidRDefault="002A247A" w:rsidP="002A247A">
      <w:pPr>
        <w:ind w:left="360"/>
        <w:rPr>
          <w:lang w:val="fr-FR"/>
        </w:rPr>
      </w:pPr>
      <w:r w:rsidRPr="00C04713">
        <w:rPr>
          <w:lang w:val="fr-FR"/>
        </w:rPr>
        <w:t xml:space="preserve">Lưu ý: Mọi người có thể chỉnh sửa file client.java sao cho phù hợp với thiết kế của m.n. Nhưng đừng sửa gì code server nhé. Có gì góp ý thì nhắn tin cho mình nhé </w:t>
      </w:r>
      <w:r>
        <w:sym w:font="Wingdings" w:char="F04A"/>
      </w:r>
    </w:p>
    <w:p w14:paraId="0221D14F" w14:textId="4C40ADE1" w:rsidR="00EE0FB0" w:rsidRDefault="00EE0FB0" w:rsidP="002A247A">
      <w:pPr>
        <w:ind w:left="360"/>
        <w:rPr>
          <w:rStyle w:val="Hyperlink"/>
        </w:rPr>
      </w:pPr>
      <w:r>
        <w:t xml:space="preserve">Link facebook: </w:t>
      </w:r>
      <w:hyperlink r:id="rId5" w:history="1">
        <w:r>
          <w:rPr>
            <w:rStyle w:val="Hyperlink"/>
          </w:rPr>
          <w:t>https://www.facebook.com/profile.php?id=100008093056013</w:t>
        </w:r>
      </w:hyperlink>
    </w:p>
    <w:p w14:paraId="685B7B22" w14:textId="188FC4DC" w:rsidR="00C04713" w:rsidRDefault="00C04713" w:rsidP="002A247A">
      <w:pPr>
        <w:ind w:left="360"/>
        <w:rPr>
          <w:rStyle w:val="Hyperlink"/>
        </w:rPr>
      </w:pPr>
    </w:p>
    <w:p w14:paraId="5E7FE8E9" w14:textId="58ADDB53" w:rsidR="00C04713" w:rsidRDefault="00C04713" w:rsidP="002A247A">
      <w:pPr>
        <w:ind w:left="360"/>
        <w:rPr>
          <w:rStyle w:val="Hyperlink"/>
          <w:u w:val="none"/>
        </w:rPr>
      </w:pPr>
      <w:r>
        <w:rPr>
          <w:rStyle w:val="Hyperlink"/>
          <w:u w:val="none"/>
        </w:rPr>
        <w:t xml:space="preserve">Node – Đại: Mọi người vào file Bot0_Example.java, có hướng dẫn ghi cụ thể trong đó. Mình đã viết thêm 1 lớp abstract để bỏ đi các phần không quan trọng, mọi người chỉ cần kế thừa lớp AbstractClientPlayer rồi override lại 3 phương thức của nó thôi (giống như khi code trên các trang luyện code như HackerRank..., chỉ cần viết vào hàm đã cho sẵn là được). Chi tiết hướng dẫn viết trong file </w:t>
      </w:r>
      <w:r>
        <w:rPr>
          <w:rStyle w:val="Hyperlink"/>
          <w:u w:val="none"/>
        </w:rPr>
        <w:t>Bot0_Example.java</w:t>
      </w:r>
      <w:r>
        <w:rPr>
          <w:rStyle w:val="Hyperlink"/>
          <w:u w:val="none"/>
        </w:rPr>
        <w:t>.</w:t>
      </w:r>
    </w:p>
    <w:p w14:paraId="20C3E582" w14:textId="61DC9629" w:rsidR="00C04713" w:rsidRPr="00C04713" w:rsidRDefault="00C04713" w:rsidP="002A247A">
      <w:pPr>
        <w:ind w:left="360"/>
      </w:pPr>
      <w:r w:rsidRPr="00C04713">
        <w:rPr>
          <w:rStyle w:val="Hyperlink"/>
          <w:u w:val="none"/>
        </w:rPr>
        <w:t>Khi viết xong, mở file clientGame.java để thê</w:t>
      </w:r>
      <w:r>
        <w:rPr>
          <w:rStyle w:val="Hyperlink"/>
          <w:u w:val="none"/>
        </w:rPr>
        <w:t>m thùy chọn sử dụng con bot này. Phần tùy chọn để ở hàm main. Trong đó cũng sẽ có hướng dẫn cụ thể cách thêm vào.</w:t>
      </w:r>
      <w:bookmarkStart w:id="0" w:name="_GoBack"/>
      <w:bookmarkEnd w:id="0"/>
    </w:p>
    <w:sectPr w:rsidR="00C04713" w:rsidRPr="00C04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A3"/>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FB4"/>
    <w:multiLevelType w:val="hybridMultilevel"/>
    <w:tmpl w:val="A5508C2C"/>
    <w:lvl w:ilvl="0" w:tplc="99DC011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8609C"/>
    <w:multiLevelType w:val="hybridMultilevel"/>
    <w:tmpl w:val="3A74E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CD0"/>
    <w:rsid w:val="002A247A"/>
    <w:rsid w:val="00956CD0"/>
    <w:rsid w:val="00C04713"/>
    <w:rsid w:val="00EE0FB0"/>
    <w:rsid w:val="00FB28F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6891"/>
  <w15:chartTrackingRefBased/>
  <w15:docId w15:val="{ACC35DAF-3E88-41E4-BCFE-EC697198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CD0"/>
    <w:pPr>
      <w:ind w:left="720"/>
      <w:contextualSpacing/>
    </w:pPr>
  </w:style>
  <w:style w:type="character" w:styleId="Hyperlink">
    <w:name w:val="Hyperlink"/>
    <w:basedOn w:val="DefaultParagraphFont"/>
    <w:uiPriority w:val="99"/>
    <w:semiHidden/>
    <w:unhideWhenUsed/>
    <w:rsid w:val="00EE0F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profile.php?id=100008093056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Truong</dc:creator>
  <cp:keywords/>
  <dc:description/>
  <cp:lastModifiedBy> </cp:lastModifiedBy>
  <cp:revision>4</cp:revision>
  <dcterms:created xsi:type="dcterms:W3CDTF">2017-11-10T16:59:00Z</dcterms:created>
  <dcterms:modified xsi:type="dcterms:W3CDTF">2019-11-21T05:25:00Z</dcterms:modified>
</cp:coreProperties>
</file>