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674E" w14:textId="77777777" w:rsidR="006D4D3A" w:rsidRDefault="006D4D3A" w:rsidP="006D4D3A">
      <w:r>
        <w:t># Currency Analysis Project - TEAM 23</w:t>
      </w:r>
    </w:p>
    <w:p w14:paraId="2C42C85F" w14:textId="2343C777" w:rsidR="006D4D3A" w:rsidRDefault="006D4D3A" w:rsidP="006D4D3A">
      <w:r>
        <w:rPr>
          <w:noProof/>
        </w:rPr>
        <w:drawing>
          <wp:inline distT="0" distB="0" distL="0" distR="0" wp14:anchorId="4F54BCC7" wp14:editId="719C50DE">
            <wp:extent cx="5731510" cy="4075430"/>
            <wp:effectExtent l="0" t="0" r="2540" b="1270"/>
            <wp:docPr id="208899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D9E5C" w14:textId="77777777" w:rsidR="006D4D3A" w:rsidRDefault="006D4D3A" w:rsidP="006D4D3A">
      <w:r>
        <w:t>This project is aimed at providing users with a visual analysis of currency exchange rates between two selected countries over a specified time period. It employs two methods to achieve this: one using Express.js with JavaScript and API requests, and the other utilizing Matplotlib in Python to generate plots.</w:t>
      </w:r>
    </w:p>
    <w:p w14:paraId="3A80EB97" w14:textId="77777777" w:rsidR="006D4D3A" w:rsidRDefault="006D4D3A" w:rsidP="006D4D3A"/>
    <w:p w14:paraId="7EDAD439" w14:textId="77777777" w:rsidR="006D4D3A" w:rsidRPr="006D4D3A" w:rsidRDefault="006D4D3A" w:rsidP="006D4D3A">
      <w:pPr>
        <w:rPr>
          <w:b/>
          <w:bCs/>
        </w:rPr>
      </w:pPr>
      <w:r w:rsidRPr="006D4D3A">
        <w:rPr>
          <w:b/>
          <w:bCs/>
        </w:rPr>
        <w:t>## Method 1: Express with JavaScript (API Requests)</w:t>
      </w:r>
    </w:p>
    <w:p w14:paraId="2C0C7CC7" w14:textId="60FF8E00" w:rsidR="006D4D3A" w:rsidRDefault="006D4D3A" w:rsidP="006D4D3A">
      <w:r>
        <w:rPr>
          <w:noProof/>
        </w:rPr>
        <w:lastRenderedPageBreak/>
        <w:drawing>
          <wp:inline distT="0" distB="0" distL="0" distR="0" wp14:anchorId="5C580F6A" wp14:editId="54112DC4">
            <wp:extent cx="5731510" cy="3385185"/>
            <wp:effectExtent l="0" t="0" r="2540" b="5715"/>
            <wp:docPr id="93554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BB1AF" w14:textId="77777777" w:rsidR="006D4D3A" w:rsidRDefault="006D4D3A" w:rsidP="006D4D3A">
      <w:r>
        <w:t>### Features:</w:t>
      </w:r>
    </w:p>
    <w:p w14:paraId="1F7C8D26" w14:textId="77777777" w:rsidR="006D4D3A" w:rsidRDefault="006D4D3A" w:rsidP="006D4D3A">
      <w:r>
        <w:t>- User-friendly web interface for selecting countries and date range.</w:t>
      </w:r>
    </w:p>
    <w:p w14:paraId="083FA6FA" w14:textId="77777777" w:rsidR="006D4D3A" w:rsidRDefault="006D4D3A" w:rsidP="006D4D3A">
      <w:r>
        <w:t>- Fetches currency exchange rate data from an API.</w:t>
      </w:r>
    </w:p>
    <w:p w14:paraId="0CF572D4" w14:textId="77777777" w:rsidR="006D4D3A" w:rsidRDefault="006D4D3A" w:rsidP="006D4D3A">
      <w:r>
        <w:t>- Utilizes Chart.js for dynamic chart visualization.</w:t>
      </w:r>
    </w:p>
    <w:p w14:paraId="3F42F6B9" w14:textId="77777777" w:rsidR="006D4D3A" w:rsidRDefault="006D4D3A" w:rsidP="006D4D3A"/>
    <w:p w14:paraId="06FFEA88" w14:textId="77777777" w:rsidR="006D4D3A" w:rsidRDefault="006D4D3A" w:rsidP="006D4D3A">
      <w:r>
        <w:t>### Setup:</w:t>
      </w:r>
    </w:p>
    <w:p w14:paraId="22D51649" w14:textId="77777777" w:rsidR="006D4D3A" w:rsidRDefault="006D4D3A" w:rsidP="006D4D3A">
      <w:r>
        <w:t xml:space="preserve">1. Install Node.js and </w:t>
      </w:r>
      <w:proofErr w:type="spellStart"/>
      <w:r>
        <w:t>npm</w:t>
      </w:r>
      <w:proofErr w:type="spellEnd"/>
      <w:r>
        <w:t>.</w:t>
      </w:r>
    </w:p>
    <w:p w14:paraId="63C4AECE" w14:textId="77777777" w:rsidR="006D4D3A" w:rsidRDefault="006D4D3A" w:rsidP="006D4D3A">
      <w:r>
        <w:t>2. Run `</w:t>
      </w:r>
      <w:proofErr w:type="spellStart"/>
      <w:r>
        <w:t>npm</w:t>
      </w:r>
      <w:proofErr w:type="spellEnd"/>
      <w:r>
        <w:t xml:space="preserve"> install` to install project dependencies.</w:t>
      </w:r>
    </w:p>
    <w:p w14:paraId="0B730F33" w14:textId="77777777" w:rsidR="006D4D3A" w:rsidRDefault="006D4D3A" w:rsidP="006D4D3A">
      <w:r>
        <w:t>3. Run the server using `node server.js`.</w:t>
      </w:r>
    </w:p>
    <w:p w14:paraId="581ABC64" w14:textId="77777777" w:rsidR="006D4D3A" w:rsidRDefault="006D4D3A" w:rsidP="006D4D3A">
      <w:r>
        <w:t>4. Open `index.html` in a web browser.</w:t>
      </w:r>
    </w:p>
    <w:p w14:paraId="14BA3042" w14:textId="66E626C7" w:rsidR="006D4D3A" w:rsidRDefault="006D4D3A" w:rsidP="006D4D3A">
      <w:r>
        <w:rPr>
          <w:noProof/>
        </w:rPr>
        <w:drawing>
          <wp:inline distT="0" distB="0" distL="0" distR="0" wp14:anchorId="24AD28F1" wp14:editId="4107EAEC">
            <wp:extent cx="5731510" cy="3009265"/>
            <wp:effectExtent l="0" t="0" r="2540" b="635"/>
            <wp:docPr id="338341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1D171" w14:textId="77777777" w:rsidR="006D4D3A" w:rsidRDefault="006D4D3A" w:rsidP="006D4D3A"/>
    <w:p w14:paraId="7B647526" w14:textId="77777777" w:rsidR="006D4D3A" w:rsidRDefault="006D4D3A" w:rsidP="006D4D3A"/>
    <w:p w14:paraId="0E98C4A5" w14:textId="77777777" w:rsidR="006D4D3A" w:rsidRDefault="006D4D3A" w:rsidP="006D4D3A"/>
    <w:p w14:paraId="45DA04FB" w14:textId="77777777" w:rsidR="006D4D3A" w:rsidRPr="006D4D3A" w:rsidRDefault="006D4D3A" w:rsidP="006D4D3A">
      <w:pPr>
        <w:rPr>
          <w:b/>
          <w:bCs/>
        </w:rPr>
      </w:pPr>
      <w:r w:rsidRPr="006D4D3A">
        <w:rPr>
          <w:b/>
          <w:bCs/>
        </w:rPr>
        <w:t>## Method 2: Express with Matplotlib (Python)</w:t>
      </w:r>
    </w:p>
    <w:p w14:paraId="57FDE314" w14:textId="44DEDE67" w:rsidR="006D4D3A" w:rsidRDefault="006D4D3A" w:rsidP="006D4D3A">
      <w:r>
        <w:rPr>
          <w:noProof/>
        </w:rPr>
        <w:drawing>
          <wp:inline distT="0" distB="0" distL="0" distR="0" wp14:anchorId="725B3E08" wp14:editId="4FC5E1BC">
            <wp:extent cx="5731510" cy="3023870"/>
            <wp:effectExtent l="0" t="0" r="2540" b="5080"/>
            <wp:docPr id="17666979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D648F" w14:textId="77777777" w:rsidR="006D4D3A" w:rsidRDefault="006D4D3A" w:rsidP="006D4D3A">
      <w:r>
        <w:t>### Features:</w:t>
      </w:r>
    </w:p>
    <w:p w14:paraId="3107AA2D" w14:textId="77777777" w:rsidR="006D4D3A" w:rsidRDefault="006D4D3A" w:rsidP="006D4D3A">
      <w:r>
        <w:t>- Generates currency exchange rate plots using Matplotlib.</w:t>
      </w:r>
    </w:p>
    <w:p w14:paraId="0E184D3A" w14:textId="77777777" w:rsidR="006D4D3A" w:rsidRDefault="006D4D3A" w:rsidP="006D4D3A">
      <w:r>
        <w:t>- Integrates with Express.js to serve plots to the web interface.</w:t>
      </w:r>
    </w:p>
    <w:p w14:paraId="55576B7B" w14:textId="77777777" w:rsidR="006D4D3A" w:rsidRDefault="006D4D3A" w:rsidP="006D4D3A"/>
    <w:p w14:paraId="15C33D7B" w14:textId="77777777" w:rsidR="006D4D3A" w:rsidRDefault="006D4D3A" w:rsidP="006D4D3A">
      <w:r>
        <w:t>### Setup:</w:t>
      </w:r>
    </w:p>
    <w:p w14:paraId="7E1A4B75" w14:textId="77777777" w:rsidR="006D4D3A" w:rsidRDefault="006D4D3A" w:rsidP="006D4D3A">
      <w:r>
        <w:t>1. Install Python and required packages (`matplotlib`, `pandas`).</w:t>
      </w:r>
    </w:p>
    <w:p w14:paraId="51CDB50C" w14:textId="77777777" w:rsidR="006D4D3A" w:rsidRDefault="006D4D3A" w:rsidP="006D4D3A">
      <w:r>
        <w:t>2. Run `</w:t>
      </w:r>
      <w:proofErr w:type="spellStart"/>
      <w:r>
        <w:t>npm</w:t>
      </w:r>
      <w:proofErr w:type="spellEnd"/>
      <w:r>
        <w:t xml:space="preserve"> install` to install project dependencies.</w:t>
      </w:r>
    </w:p>
    <w:p w14:paraId="5BA77CC7" w14:textId="77777777" w:rsidR="006D4D3A" w:rsidRDefault="006D4D3A" w:rsidP="006D4D3A">
      <w:r>
        <w:t>3. Run the server using `node server.js`.</w:t>
      </w:r>
    </w:p>
    <w:p w14:paraId="436ABBF4" w14:textId="77777777" w:rsidR="006D4D3A" w:rsidRDefault="006D4D3A" w:rsidP="006D4D3A">
      <w:r>
        <w:t>4. Open `index.html` in a web browser.</w:t>
      </w:r>
    </w:p>
    <w:p w14:paraId="70B95B6D" w14:textId="77777777" w:rsidR="006D4D3A" w:rsidRDefault="006D4D3A" w:rsidP="006D4D3A"/>
    <w:p w14:paraId="0B575E9C" w14:textId="3B7B3AB5" w:rsidR="006D4D3A" w:rsidRDefault="006D4D3A" w:rsidP="006D4D3A">
      <w:r>
        <w:t>## How to Use:</w:t>
      </w:r>
    </w:p>
    <w:p w14:paraId="31D53847" w14:textId="77777777" w:rsidR="006D4D3A" w:rsidRDefault="006D4D3A" w:rsidP="006D4D3A">
      <w:r>
        <w:t xml:space="preserve">1. **Select </w:t>
      </w:r>
      <w:proofErr w:type="gramStart"/>
      <w:r>
        <w:t>Countries:*</w:t>
      </w:r>
      <w:proofErr w:type="gramEnd"/>
      <w:r>
        <w:t>* Choose two countries from the dropdown menus.</w:t>
      </w:r>
    </w:p>
    <w:p w14:paraId="5BDCB8B5" w14:textId="77777777" w:rsidR="006D4D3A" w:rsidRDefault="006D4D3A" w:rsidP="006D4D3A">
      <w:r>
        <w:t xml:space="preserve">2. **Select Date </w:t>
      </w:r>
      <w:proofErr w:type="gramStart"/>
      <w:r>
        <w:t>Range:*</w:t>
      </w:r>
      <w:proofErr w:type="gramEnd"/>
      <w:r>
        <w:t>* Specify the start and end dates for the analysis.</w:t>
      </w:r>
    </w:p>
    <w:p w14:paraId="3DA6EB72" w14:textId="77777777" w:rsidR="006D4D3A" w:rsidRDefault="006D4D3A" w:rsidP="006D4D3A">
      <w:r>
        <w:t xml:space="preserve">3. **Generate </w:t>
      </w:r>
      <w:proofErr w:type="gramStart"/>
      <w:r>
        <w:t>Analysis:*</w:t>
      </w:r>
      <w:proofErr w:type="gramEnd"/>
      <w:r>
        <w:t>* Click the "Generate Analysis" button to view the currency exchange rate plot.</w:t>
      </w:r>
    </w:p>
    <w:p w14:paraId="47A33946" w14:textId="77777777" w:rsidR="006D4D3A" w:rsidRPr="006D4D3A" w:rsidRDefault="006D4D3A" w:rsidP="006D4D3A">
      <w:pPr>
        <w:rPr>
          <w:b/>
          <w:bCs/>
        </w:rPr>
      </w:pPr>
    </w:p>
    <w:p w14:paraId="2C4AF541" w14:textId="77777777" w:rsidR="006D4D3A" w:rsidRPr="006D4D3A" w:rsidRDefault="006D4D3A" w:rsidP="006D4D3A">
      <w:pPr>
        <w:rPr>
          <w:b/>
          <w:bCs/>
        </w:rPr>
      </w:pPr>
      <w:r w:rsidRPr="006D4D3A">
        <w:rPr>
          <w:b/>
          <w:bCs/>
        </w:rPr>
        <w:t>## Method 3: Python Models with JavaScript</w:t>
      </w:r>
    </w:p>
    <w:p w14:paraId="321732BE" w14:textId="04A44930" w:rsidR="006D4D3A" w:rsidRDefault="006D4D3A" w:rsidP="006D4D3A">
      <w:r>
        <w:rPr>
          <w:noProof/>
        </w:rPr>
        <w:drawing>
          <wp:inline distT="0" distB="0" distL="0" distR="0" wp14:anchorId="2D9872AE" wp14:editId="56225AE9">
            <wp:extent cx="5731510" cy="3023870"/>
            <wp:effectExtent l="0" t="0" r="2540" b="5080"/>
            <wp:docPr id="465893050" name="Picture 465893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3756" w14:textId="77777777" w:rsidR="006D4D3A" w:rsidRDefault="006D4D3A" w:rsidP="006D4D3A">
      <w:r w:rsidRPr="006D4D3A">
        <w:t xml:space="preserve">### Features: - </w:t>
      </w:r>
    </w:p>
    <w:p w14:paraId="57B53D15" w14:textId="77777777" w:rsidR="006D4D3A" w:rsidRDefault="006D4D3A" w:rsidP="006D4D3A">
      <w:r w:rsidRPr="006D4D3A">
        <w:t xml:space="preserve">Leverages scikit-learn and other Python libraries for advanced data analysis. - Integrates machine learning models to predict currency trends. - Combines Python-generated insights with a user-friendly JavaScript interface. </w:t>
      </w:r>
    </w:p>
    <w:p w14:paraId="7E35543A" w14:textId="77777777" w:rsidR="006D4D3A" w:rsidRDefault="006D4D3A" w:rsidP="006D4D3A">
      <w:r w:rsidRPr="006D4D3A">
        <w:t xml:space="preserve">### Setup: </w:t>
      </w:r>
    </w:p>
    <w:p w14:paraId="7B130D3D" w14:textId="77777777" w:rsidR="006D4D3A" w:rsidRDefault="006D4D3A" w:rsidP="006D4D3A">
      <w:r w:rsidRPr="006D4D3A">
        <w:t xml:space="preserve">1. Install Python and required packages (`scikit-learn`, `pandas`). </w:t>
      </w:r>
    </w:p>
    <w:p w14:paraId="4DDF47A4" w14:textId="09CC3B7E" w:rsidR="006D4D3A" w:rsidRDefault="006D4D3A" w:rsidP="006D4D3A">
      <w:r w:rsidRPr="006D4D3A">
        <w:t>2. Run `</w:t>
      </w:r>
      <w:proofErr w:type="spellStart"/>
      <w:r w:rsidRPr="006D4D3A">
        <w:t>npm</w:t>
      </w:r>
      <w:proofErr w:type="spellEnd"/>
      <w:r w:rsidRPr="006D4D3A">
        <w:t xml:space="preserve"> install` to install project dependencies. </w:t>
      </w:r>
    </w:p>
    <w:p w14:paraId="1EA7C628" w14:textId="77777777" w:rsidR="006D4D3A" w:rsidRDefault="006D4D3A" w:rsidP="006D4D3A">
      <w:r w:rsidRPr="006D4D3A">
        <w:t xml:space="preserve">3. Run the server using `node server.js`. </w:t>
      </w:r>
    </w:p>
    <w:p w14:paraId="61824F02" w14:textId="77777777" w:rsidR="006D4D3A" w:rsidRDefault="006D4D3A" w:rsidP="006D4D3A">
      <w:r w:rsidRPr="006D4D3A">
        <w:t xml:space="preserve">4. Open `index.html` in a web browser. </w:t>
      </w:r>
    </w:p>
    <w:p w14:paraId="185E33C5" w14:textId="77777777" w:rsidR="006D4D3A" w:rsidRDefault="006D4D3A" w:rsidP="006D4D3A"/>
    <w:p w14:paraId="7C8BA8B8" w14:textId="77777777" w:rsidR="006D4D3A" w:rsidRDefault="006D4D3A" w:rsidP="006D4D3A">
      <w:r w:rsidRPr="006D4D3A">
        <w:t xml:space="preserve">## How to Use: 1. </w:t>
      </w:r>
    </w:p>
    <w:p w14:paraId="3B472D5E" w14:textId="77777777" w:rsidR="006D4D3A" w:rsidRDefault="006D4D3A" w:rsidP="006D4D3A">
      <w:r w:rsidRPr="006D4D3A">
        <w:t xml:space="preserve">**Select </w:t>
      </w:r>
      <w:proofErr w:type="gramStart"/>
      <w:r w:rsidRPr="006D4D3A">
        <w:t>Countries:*</w:t>
      </w:r>
      <w:proofErr w:type="gramEnd"/>
      <w:r w:rsidRPr="006D4D3A">
        <w:t>* Choose two countries from the dropdown menus.</w:t>
      </w:r>
    </w:p>
    <w:p w14:paraId="1A076C53" w14:textId="77777777" w:rsidR="006D4D3A" w:rsidRDefault="006D4D3A" w:rsidP="006D4D3A">
      <w:r w:rsidRPr="006D4D3A">
        <w:t xml:space="preserve"> 2. **Select Date </w:t>
      </w:r>
      <w:proofErr w:type="gramStart"/>
      <w:r w:rsidRPr="006D4D3A">
        <w:t>Range:*</w:t>
      </w:r>
      <w:proofErr w:type="gramEnd"/>
      <w:r w:rsidRPr="006D4D3A">
        <w:t>* Specify the start and end dates for the analysis.</w:t>
      </w:r>
    </w:p>
    <w:p w14:paraId="2C08A0AC" w14:textId="77777777" w:rsidR="006D4D3A" w:rsidRDefault="006D4D3A" w:rsidP="006D4D3A">
      <w:r w:rsidRPr="006D4D3A">
        <w:t xml:space="preserve"> 3. **Generate </w:t>
      </w:r>
      <w:proofErr w:type="gramStart"/>
      <w:r w:rsidRPr="006D4D3A">
        <w:t>Analysis:*</w:t>
      </w:r>
      <w:proofErr w:type="gramEnd"/>
      <w:r w:rsidRPr="006D4D3A">
        <w:t xml:space="preserve">* Click the "Generate Analysis" button to view the currency exchange rate plot. </w:t>
      </w:r>
    </w:p>
    <w:p w14:paraId="1FF170B3" w14:textId="77777777" w:rsidR="006D4D3A" w:rsidRDefault="006D4D3A" w:rsidP="006D4D3A"/>
    <w:p w14:paraId="4893D773" w14:textId="77777777" w:rsidR="006D4D3A" w:rsidRDefault="006D4D3A" w:rsidP="006D4D3A"/>
    <w:p w14:paraId="78E1D957" w14:textId="77777777" w:rsidR="006D4D3A" w:rsidRDefault="006D4D3A" w:rsidP="006D4D3A"/>
    <w:p w14:paraId="304E2986" w14:textId="0C7D3C33" w:rsidR="006D4D3A" w:rsidRPr="006D4D3A" w:rsidRDefault="006D4D3A" w:rsidP="006D4D3A">
      <w:pPr>
        <w:rPr>
          <w:b/>
          <w:bCs/>
        </w:rPr>
      </w:pPr>
      <w:r w:rsidRPr="006D4D3A">
        <w:rPr>
          <w:b/>
          <w:bCs/>
        </w:rPr>
        <w:t>## Notes:</w:t>
      </w:r>
    </w:p>
    <w:p w14:paraId="419BD218" w14:textId="77777777" w:rsidR="006D4D3A" w:rsidRDefault="006D4D3A" w:rsidP="006D4D3A">
      <w:r>
        <w:t>- The JavaScript method fetches data dynamically from an API, providing real-time information.</w:t>
      </w:r>
    </w:p>
    <w:p w14:paraId="11D7C973" w14:textId="77777777" w:rsidR="006D4D3A" w:rsidRDefault="006D4D3A" w:rsidP="006D4D3A">
      <w:r>
        <w:t>- The Python method uses pre-existing CSV files and generates static plots based on the selected date range.</w:t>
      </w:r>
    </w:p>
    <w:p w14:paraId="1E57F561" w14:textId="32B33FA9" w:rsidR="006D4D3A" w:rsidRDefault="006D4D3A" w:rsidP="006D4D3A">
      <w:r>
        <w:t>-</w:t>
      </w:r>
      <w:r w:rsidRPr="006D4D3A">
        <w:t xml:space="preserve"> </w:t>
      </w:r>
      <w:r>
        <w:t>E</w:t>
      </w:r>
      <w:r w:rsidRPr="006D4D3A">
        <w:t>nhances analysis by integrating machine learning models, providing more in-depth insights into currency trends.</w:t>
      </w:r>
    </w:p>
    <w:p w14:paraId="1881816D" w14:textId="2F6D5159" w:rsidR="00902A86" w:rsidRDefault="006D4D3A" w:rsidP="006D4D3A">
      <w:r>
        <w:t xml:space="preserve">Feel free to explore and </w:t>
      </w:r>
      <w:proofErr w:type="spellStart"/>
      <w:r>
        <w:t>analyze</w:t>
      </w:r>
      <w:proofErr w:type="spellEnd"/>
      <w:r>
        <w:t xml:space="preserve"> currency exchange trends with this interactive tool!</w:t>
      </w:r>
    </w:p>
    <w:sectPr w:rsidR="00902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3A"/>
    <w:rsid w:val="003C0D92"/>
    <w:rsid w:val="006D4D3A"/>
    <w:rsid w:val="0090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B093"/>
  <w15:chartTrackingRefBased/>
  <w15:docId w15:val="{83B49C97-E1BF-4944-95CC-0B1F20EE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Motwani</dc:creator>
  <cp:keywords/>
  <dc:description/>
  <cp:lastModifiedBy>Piyush Motwani</cp:lastModifiedBy>
  <cp:revision>1</cp:revision>
  <dcterms:created xsi:type="dcterms:W3CDTF">2023-11-23T05:55:00Z</dcterms:created>
  <dcterms:modified xsi:type="dcterms:W3CDTF">2023-11-23T05:58:00Z</dcterms:modified>
</cp:coreProperties>
</file>