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5F2DE" w14:textId="77777777" w:rsidR="008B62D9" w:rsidRPr="000B773E" w:rsidRDefault="008B62D9" w:rsidP="008B62D9">
      <w:pPr>
        <w:spacing w:after="120" w:line="240" w:lineRule="auto"/>
        <w:ind w:left="142" w:right="283"/>
        <w:contextualSpacing/>
        <w:jc w:val="center"/>
        <w:rPr>
          <w:b/>
          <w:sz w:val="30"/>
          <w:szCs w:val="30"/>
        </w:rPr>
      </w:pPr>
      <w:r w:rsidRPr="000B773E">
        <w:rPr>
          <w:b/>
          <w:sz w:val="30"/>
          <w:szCs w:val="30"/>
        </w:rPr>
        <mc:AlternateContent>
          <mc:Choice Requires="wpg">
            <w:drawing>
              <wp:anchor distT="0" distB="0" distL="114300" distR="114300" simplePos="0" relativeHeight="251659264" behindDoc="0" locked="0" layoutInCell="1" allowOverlap="1" wp14:anchorId="0825F2FE" wp14:editId="0825F2FF">
                <wp:simplePos x="0" y="0"/>
                <wp:positionH relativeFrom="margin">
                  <wp:align>center</wp:align>
                </wp:positionH>
                <wp:positionV relativeFrom="paragraph">
                  <wp:posOffset>-752475</wp:posOffset>
                </wp:positionV>
                <wp:extent cx="6657975" cy="9725025"/>
                <wp:effectExtent l="0" t="0" r="28575" b="28575"/>
                <wp:wrapNone/>
                <wp:docPr id="2063" name="Group 2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975" cy="9725025"/>
                          <a:chOff x="1119" y="922"/>
                          <a:chExt cx="10024" cy="15092"/>
                        </a:xfrm>
                      </wpg:grpSpPr>
                      <wps:wsp>
                        <wps:cNvPr id="2064" name="Freeform 4"/>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Rectangle 5"/>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6" name="Freeform 6"/>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7"/>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Freeform 8"/>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9" name="Freeform 9"/>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0" name="Freeform 10"/>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1"/>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2"/>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4"/>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5"/>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6"/>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7"/>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8"/>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79" name="Freeform 19"/>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0" name="Freeform 20"/>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1" name="Freeform 21"/>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2" name="Freeform 22"/>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3" name="Freeform 23"/>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4" name="Freeform 24"/>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5" name="Freeform 25"/>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6" name="Freeform 26"/>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7" name="Freeform 27"/>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8" name="Freeform 28"/>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9" name="Freeform 29"/>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0" name="Freeform 30"/>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1" name="Freeform 31"/>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2" name="Freeform 32"/>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3" name="Freeform 33"/>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4" name="Freeform 34"/>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5" name="Freeform 35"/>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6" name="Freeform 36"/>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7" name="Freeform 37"/>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8" name="Freeform 38"/>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9" name="Freeform 39"/>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0" name="Freeform 40"/>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1" name="Freeform 41"/>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2" name="Freeform 42"/>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3" name="Freeform 43"/>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4" name="Freeform 44"/>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5" name="Freeform 45"/>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6" name="Freeform 46"/>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7" name="Freeform 47"/>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8" name="Freeform 48"/>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9" name="Freeform 49"/>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0" name="Freeform 50"/>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1" name="Freeform 51"/>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2" name="Freeform 52"/>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 name="Freeform 53"/>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 name="Freeform 54"/>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 name="Freeform 55"/>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6" name="Freeform 56"/>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 name="Freeform 57"/>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8" name="Freeform 58"/>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9" name="Freeform 59"/>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0" name="Freeform 60"/>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4F1562EB">
              <v:group id="Group 2063" style="position:absolute;margin-left:0;margin-top:-59.25pt;width:524.25pt;height:765.75pt;z-index:251659264;mso-position-horizontal:center;mso-position-horizontal-relative:margin" coordsize="10024,15092" coordorigin="1119,922" o:spid="_x0000_s1026" w14:anchorId="6696C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5+H38AADtBBAAOAAAAZHJzL2Uyb0RvYy54bWzsfW1vXMmt5vcF9j8I+rjAxH36Td1GnItk&#10;JhNcILsbbLQ/QJZlW1hZ0m3J48ld7H9fsoo8h+zmU6zYurmZ5CTASDOmeYpkvbD4sMhf/8vPn+7O&#10;fro5PN0+3L85H361OD+7ub9+eHd7/+HN+f++/PG73fnZ0/PV/buru4f7mzfnf7l5Ov+X3/zX//Lr&#10;L4+vb5YPHx/u3t0czojJ/dPrL49vzj8+Pz++fvXq6frjzaerp189PN7c0x++fzh8unqmfz18ePXu&#10;cPWFuH+6e7VcLLavvjwc3j0eHq5vnp7ov/5Q//D8N4X/+/c318//8/37p5vns7s35zS25/LPQ/nn&#10;W/7nq9/8+ur1h8PV48fbaxnG1VeM4tPV7T19dGT1w9Xz1dnnw+0Jq0+314eHp4f3z7+6fvj06uH9&#10;+9vrmyIDSTMsjqT5w+Hh82OR5cPrLx8eRzWRao/09NVsr//HT386nN2+e3O+XGxX52f3V5/ISuXD&#10;Z+W/kIK+PH54TXR/ODz++fFPhyol/frHh+v/80R//Or4z/nfP1Tis7df/vvDO+J49fn5oSjo5/eH&#10;T8yCRD/7udjhL6Mdbn5+Prum/7jdbi72F5vzs2v6s/3FcrNYbqqlrj+SOfnvDcOwPz/jP14u9Y9+&#10;L399WCyW6/qXh81iX/781dXr+uUyWhkdi0bT7mnS7NO3afbPH68eb4rBnlhjk2ZpOFWzPx5ubng2&#10;n6151Px5olO1Plmdmj9hsidSfarNYbHaLItahouLbdWLKnWlCh2W631R56iTq9fXn5+e/3DzUCxz&#10;9dMfn57runhHvxV7v5PhX9Iaev/pjpbIf3t1trpYnn3hf9YPfRiJBkNEdlrvzj6eDcvVfndMSGOd&#10;uA2AG83KkWhYLjE3UvJEuAfcaFZNRDwmNLatIaRvhoJeGBoaGmZGu+D41UXMi6bzSDLQ1gYHNlgb&#10;oJEN3ga7AbOzRhhWQG2Ds8Jw0eBnzbBcAs0Nzg7DBVbdYA2x3K5j7Q3OFK05N1hbLNfAGry7GHMM&#10;2BxLa45hC+RdOnssmQ6tCWePJRjf0tljOZCeET9rj/02Vh/tr1bcRYOdNcewBuZYHpmjoT5rjmGD&#10;xufMMeyx+lbOHIjfyptj0eDnzIF2lZU3R4ufNQfNg9geK2eP1nReddlj5e3R2A5W1h5bMPtW3hy7&#10;HZx9a2sOtFmtu62xttbYgcm39sbgPQisjbU1Bly7a2eM1ja/tsZYXgDjrp0xlkNDe9YYqyWS98ga&#10;eG/eWGus0IG7seZYXSyQ9tjVGPdIuNNvnDVWmJuzBdr3Ns4WA+ZmLYHm3cYagrxMKKg1A2RmrbDG&#10;cm6tDdB+vLUm2NAyBBN4a00woN2JHfvRUBs68hA3awK4N22tCRrTY2tNABfX1tpg1VCbtQF0U7bO&#10;CHh6XFgjwLFdWCus8UIgD3jSL7sKsbNorbDGs+3CWgFNEHbmR5M21Ea3gIkOqu3CGqGxEC6sEeAE&#10;ubBGaHDbWSNAz25njdCYbjtrBOjX7awRGkthZ40AF9bOWmGLl+nOWgEdWztrhBYzawS0h++sDTZ4&#10;IeytDRCzvTXBEq9RumqbyYa28L01ARGBzWhvLbDcgHsJ3WSnT+KdbW8NsEJb+N5aoLGo6CI7fRTe&#10;gvfWBNuFE5Su3h/0cn31Ue/b1z/fy4Wbfju74hDaogRNHh+eOOjBt28KeVwOfI8mFkTFt3NATMZg&#10;4lUXMSmbiTUu0OZMymTiiy7OpCsm3ncR892Wqen62iPiIDLS7bSLXKSky2cXuchJd8sucpGUro49&#10;5HxvZFHpZthFLqLSxa+LXEStgbN8roiodG/r4i6iLvtE5TsZi0q3rh7uK525faKuRFS6M3VxF1Hp&#10;StRFLqLSlaeHnO87LCpdabrIRVS6snSRi6h0I+kiF1HpwtFFLqKu+0TlywSLSteFHu4SmLyk+0AX&#10;uYhKDn8XuYhKLn0XuYi66ROVfXYWldzyHu7slRfyPlG3Iio51l3cRVTynLvIRVRyjXvI2TPmsZPv&#10;20Uuol70icq+beHeJyp7r4W8T1R2Twt5n6jsfzI5eZg9orKDWcj7RGUPspD3icouYiHvE3UnopKf&#10;1zN2dvOYO3lyXeQiKrlqXeQi6ggrtN0HdsbKYPpEZW+rkDtR65Em7tKBcL5jhO9wfkYI31sW4Or1&#10;49Uze1n669mXN+eMW5x9JCSpABP8J58efrq5fCg0z+xuFQr68jBQvEwUMdHc3ce0BHcIrVLoz8fK&#10;lf6c5aEY/zahFPemgB5NnuQeC8/Vps2TrjJKWeEY0qOOT3/WcdL4lJLWVZ0GSqE/K+UoEAEgTcJR&#10;Hgp5NQn1y4SCNOmU4bBPCHWIxpIqg/6sssiqHYYLCoS2hKa7dFUPYyFtSlV5ypNiaMoz0STdb4Vy&#10;l0wiulcLZTYxR8olhf+bEo1fX1Kwo03J6E2Z7EOyLCgIo5SJRKPmGUVpfn2awoSPNCllS6K/kMzM&#10;iTDhyJopkjNY0fw2gShKmWhz1BEDAm2eG9F7/nWdxww59vFMN65xnDmlro2Ukowt8yOdnUqZa0m/&#10;PuwyfY42mo4C3Tj0Z91AdIIMu2QDEZ+SDpdkyo17VzaRlDDV5UiYLUrdDZe8MzV3w/GwWCaHxTQ3&#10;stNi3A2XGU9CWnTvSHRJmEfnLCK0RVZlZnGl3JA/2dKRfptimE06lYYCbW06sknZYRK6UeOLNr9x&#10;t6QgTEsOnRSJGDLJKP7b5CZkqz4ywlWa3GRRUcCzSSaLlICVJpnuzJll1amieHKTn+5hBCV00WUz&#10;Rb+bKU9nAIU0m98l+L3MqJSfnBnrRM3Kj8CO9nfl7M/0ovZY03WmNUP17M2+K9MgU7OSZdqTPXCZ&#10;jU60l60MtVq6D8h5l/FTr22VWE39wEwtSpdZTb+brg7Zz7akx6Z15dQmiKRNJ3reJvuy7GcZO9mo&#10;KJDf/mo9YLIdqLrv6QKqzLIZoOd5OrT61U79tuXUK2ey5emhR4mYTbURJlO3nmSR6Z08m3RKl5lL&#10;6ewdXx2667uHp5s6Ezl+UCCXMZDA8QeTNPn0cHf77sfbuzsOHzwdPrz9/u5w9tMVZR3/brHfjfu9&#10;I7sr6M39A/81nfD81yljU2IVnLtZsoj/756yNhe/W+6/+3G7u/hu/eN6893+YrH7bjHsf7ffLtb7&#10;9Q8//j/Giob164+3797d3P/x9v5GM5qHdV9eq+RW11zkktPMkZL9hlCEIhcUclH+JxZ2QlIK8/07&#10;ku7q9cebq3e/l9+fr27v6u+v/IiLkkls/VkUQTm7NQG2Zsy+fXj3F0qGPTzUbG7KPqdfPj4c/v38&#10;7Atlcr85f/q3z1eHm/Ozu3+9p4TePR0bNPGfy7+sNxe8TR/sn7y1f3J1f02s3pw/nxMAx79+/1zT&#10;xT8/Hm4/fKQvDUUX9w+/pZTm97ecKVvGV0cl//Ll6fFvl1xMEGhNLv5fFAYj1PDu5qzEHOPs4rP7&#10;h+8/EtXNbw+Hhy9sFNJRDQu6v6A6z5OOT1KxNeW4mYhNQblDTTo+41/enHMQr6hWE5BpiSkJz59x&#10;oXDEiuclRX1oV/naifnp9pleHtzdfnpzvhtnL56l9E3+Urg2F/vf736/W3+3Xm5//9168cMP3/32&#10;x+/X321/HC42P6x++P77Hwa/NnnFf/vabEv+Y/nf6ZI0C67uV6TmecFFzy9gNj95yUfZ/CXX3i0f&#10;OgW+NZt/v+fMwxI9I4yz7KG6sjYMdfDrCIoNaxRdX1bYY0mXkkk3mNL0aR8cU4hoj6SspU2FE5ha&#10;E/5t6gd5jpytQeuujmaiIj9lYlVyoANWNu9DsisCVnTtnliV/N2Alc36WO3RqMhOEyskoM35kKys&#10;YFSk7pyVTfjY1ASvgBW53x28XAK/ZANFzJzm9ytgRKt62u2AFQer++UGMbPK3+0gM6v91YCYWfXv&#10;8cis/lfbAYhpDYBHxg7AaMz1Yh8zcxn7WGf0/MgwQwZw6fobOGE55jSObLPYgJFZA5AjDKy5tAbA&#10;zKwB6D6CmFkDrKGY1gAURQDMyMefxFzvgDVdjj5dqhGzLgO4BH3JSQyWE+eS5Abw2fk17S9i5gyw&#10;BPPMpebD1eTS8jdrpDKr/5oNF4yLveFJSMTLJeUj5bt8/A3aMVxCfs34i4bldH9xEU/+o2R8ODCn&#10;+x3QvcvEl8TGaGR28tNpBEZmlY8nP7msRvtITJeDj9e4S8HfDEBnLgWfwiFgJW2sAdZrsPu4DHy8&#10;yXIocZxkqx1iZnefYQHnBqHahtsScbMWGBZwy+Ao8Ti25RZwczn4AwUwgNpcDv4S2cDl4LMLhbhZ&#10;I1AIMJ5rLge/xc1agQL8gJuzQkNSa4WSRBu4Zi4Ff6AbGhCUYiKTEUrmccDMZeBTnAPxsmcAEJIy&#10;lKbv7eDm6LLvESt7AFM8AY3KKz/WvUu938Lzl/39ccqu+GFRpC07/ylIDsbl8u7LG96Al0u7x36B&#10;y7qvTx8iZlb3eGvkSOwoJLyRuKR7fyWhq+ycVh3kjfOVgy6Lc1r1SUY9u++smTmt+vitwZxWjR5W&#10;8CtPnjNzWvXxnGE3jTUzp1Ufa4a9HdbMnFZ9rJkXSatmNG58PPU12cDstJRsYL7+cWB9SvSVdFjJ&#10;AJvQ84lCAUOhlGyG7myLLF9AvpxlM5DDVOYYRR4l6q/j0p9ekgzwHvihHs1Zin01+VGgsNIlODvF&#10;AAsdRfma/Ci818WPIndd46NoVaGjsFvzuxQiK3QZtDzSJXkU+t0sm4YCYOW7Wd6I8svyPHR8Q5If&#10;saHXW9W+bbVwIIimQQL0U0yqkCU6lrmSpCBs+FZE3+SUNEXGa7a9n8pl1RJdliChdJkp9LvpFOBy&#10;M/TdLLWEgiiFjsIkTTkoPlLlpQhIm5ALtbBiKLjRJKSoRiXMEi8oYCGECUdNR1L4h7ZcNYb+lP2F&#10;4+s8xuzTY9pKtmFVH52u/02R61fpZt9BxUkArYklaaJ0H2+ScfEVkjTLR+OXJkyWcNO0tWyW6kY/&#10;HUVqgJfJWNkt+P8iuEvmmDNWyqRxOTaaqaI/54yVsRojBNBpyzkC0AuI/dIAOgWU+RE+70Xr+kq1&#10;pDqUGoMbzjYsCPq0jL4JQV+VUh2S5IgQ9L2UKKgJYZbKRjAhK3JkxviYgKXLU1Y2ikb5bRwrrJui&#10;/R4dDxMrOCobwaxlEwJWZM2JlRTBOB2VC2AS0BuOiqw1sapARSAgh7NGMsqLi3k5BF1ixxEzq/mB&#10;vhkOzNW/20EhHYIuEcxT3bvidxdST+NUY5zXO4pZa7cE2neV7ySAHIlp9Y9HZg0gsFPAjE/4aWRI&#10;Zw5Bp2xiDkdHzKwBatGsQEyHoNNbJcTMTf4aKD81gC93B63pEPQVkYVTw9e6g5OW95tRZ6tSBCYS&#10;0xpgWaGFQGceQS8VhwJmHkGHi5zzpMeRrUsFyIiZ3XywARyCvq741akBIgQ9EtOugM2ipCgFzOwG&#10;xCBXPM88hF4KU0ZiWgNQAiNgRqOYdEZs4qnhMPQGM2sAzMwaAE4zDgJMxiwVwQIpHYoONebK2a1r&#10;AtWp+h2IDvXlZj86KqnyxDR4xMoB6Cu0xB2ADiV0+HktYRdoy+HnA1xHDj+HW6zDz1dwgjn8HO0W&#10;roCdJK8Fy8ij5wU8PDUjxWwn3W/gbu2w8wrbnvJy0PmFVJ86PeAccg6WkMPNJQ0rEJFfOY/THrFy&#10;Pg+cE75uHXCfXNk6TVyIxmXnPfLFPGTOPki8g5EGJyEFbD1VvsPMqboB5GZ3nVp5NZj7Djbn4xuN&#10;zRqgloaLuFkTtLjZjR/6BA47b0lqjVDLaEZjswtAcyoCkzr4HHoFDj8f8KbhAHTo+LuydcMCbkEO&#10;QcfcrBX8lWRG0OPKa3zloHvkjKDPCDrVMesrizMj6DOCfilPqi/nwmTHwK/ApJdzYbJjzbCHwYfN&#10;37Iw2bcj6OSJ1npa5KZGCDq5I0UscjgEW0AI+kiZIcUCrEwcFQjRnxWR0sfFGYJEt7E6whH9UD76&#10;s/LTF+0ZP/LkCz+KFzZhJAV0KBTYptMX7RmQpBkD9cqFkToZX/rSX+qrUNSnOT66jBd5M+SZnOZK&#10;l+iZomSFjuJgze+updYS26WF6lFsq/JL5KCwVZccFJGqdMn4CtbAKETyXb6UFLSiky5R31oKJSSj&#10;o8BO+Wpbd7omEyqZAcknx9I+icF0YfDCbBlW5kmWISODo+BGk5uAvxS3aJLJ2k6GVqn2iUK0LFGG&#10;/8uGR9UK2mNTKJkvxU0htESLBubhXqG1a3LCsRhT8mmtm5QmFIzbBd2im8LoHOULchfh6cExI+j3&#10;VEVhrvnw917zgQ6oIwS9FGh7aQR9T0VG5Iij2yxtwROAvuPU+QKgTyUovwlA35UXkjvCTMp3psfl&#10;lFhmQrsUGt3VndnC2TaWSSwIjgkYWQBF0JiAlQ1k7spzroCVjaDJc9KAlY1i7spz3oCVRa8EJQ1Y&#10;2RAm1JSNYAp6G7DiWNaoUCihg8/lMVHEzGkeyejgc2lHETGzur8or4wDhTn4vDEyq/2LDb+NjJhZ&#10;9TdGZvW/LQ/QI2bWAFQ1jmPlgZjkDEwGqK9mA2YOPr+oQFHEzBqgvtqMmNm5L682I2bWAKs90JmH&#10;zxcVYYi4WQusVoibtcBAJWWR1qwJVguwxjmpdZzcw7qiPMHYHIIOuTkEfSD/HIzNQei12EFgBPcI&#10;fdhibs4KpXRCxM3uQQOeIOz1jhrBY3NWkEeNkd6sFZbl+XI0NmeFCygpX3jGsdW3swE3D6PjsbnX&#10;6JS+Hq949xp9aHCzVqhvZ6OxeSvUXJJAbw5LX3ImQ8TMG6G+4IyYWSMUEDZi5mxAXMDcdXg6Q6cB&#10;L4em85aGeNnNCPGyWxF1/oS8rP4RL699OM8cmo6079D0xmJ3cHp5Bh1pzGl/Dbdvh6cjZg5PH+QB&#10;bTAvHKCOxHSIemO/dZB6SbMIxDx6iA4nhgPVoZhu+g+YmZ3+BVSPRuYMMMBDih3ccQuCy9yD6vJE&#10;PrAAX9AnbqW0STA2D6o3uNklUAsVRNzcIlhUiD4amzsIkA/jQPV9fb4fMbM2WK/AXutawe3gYcxx&#10;yFFrtVRNIKeD1KWhVjAyh6hvSnWHiJndhRput7XAFjkd7kk6NqdrA4eZuVUANw6qdD3pDDOzqwAe&#10;TvT0o4OXbwOHtm0OOo623JZSHYH6gyZwgSldDzjodbsecFhGO/svlsB9dC3g4HHCLUlGGS/QKncN&#10;4JC6OCY88YI3u2GBbsFzxsacsUFTiPFCujHWKHm7/85c8wDlJcwZG0gzc80DpJm55gHSjISO55oH&#10;JzlzL1LzADZ+nVvJoRnJfhsflOSZ9RyUxTdjeva+zF/45lwZdohLrgz7vFGuDPmBDpNHmTKFUUdm&#10;AUX5C7+sdgCBFIUuywjR8WUP5fW72Qtp/W7WNoEwgTK+jB+F+wtdxo/uFJUuwdMpSF/oKMoqE0Ez&#10;gvRnzQzqfvDP94xitwwk5/KgTEhx8eaXKYRdCSnk3UcoKfAQ8dd6HRyobnOUwh4cg+4kTMZIceUq&#10;DEWOmxzH6gXpg36ZOBzvbXLkkhNF4RdJ0pb2h6IAZsKw8pPrLVS3fLaTLPuqCpHpj8IbPLuyuaCl&#10;GiiO2RRW6bISBqq8dFbTpZ3HR7HAru9mdGP+TLLsxlmQ1bCgWLiMMCliMRbkoPhcUxQtf0OhtyYd&#10;xdzKlymq1qTTcjBZJxSKlBV+2dZPoaYqcTK+kS6ZMkqXLDclS6SlgFMZXUYm+37yUQoTFW7JKqII&#10;UCFrG0LPzGOqOeVoTjn6JbSZIY/0KOWoeNEvnXJEPVNk018epxyV8kwv2fWi4hZBwVpaz2N815eY&#10;RUlH6xJRDlg5nKGiUFGJcfNBOCqL8/R1vYBVvMm/GgXs63pBnZMIGw4EtAhDZ9cLOCyXdNTZ9aKm&#10;qQQDc0lHuIODq9kh78mDPihW+bjsuavZIQ9XA2ZW/Z1dL+RNbcDMGgCPjP3a0eSwsLhLOsI6c10v&#10;6mv+04G5kh2dTS9QOWqXciSpbcEychU76qv5YFxW+7i0tSvYAWW0yhdgPhiXyzaCZbJdtlFnxws0&#10;MJdr1NnwAik/qtYRCWkRtlot5VT5X9HuAlWaX1ndV6wuGBX5btO8R6xchlGB6iJOFtlENdhddlEF&#10;vCNWFlZGxe9dkQ7OTKBswoiXVXspfXCqdVejo7PRBWJltY5nvMsqQhK6tCK8ql2VDjSxXJGOziYX&#10;UlTpVF+uSAfeU31aUa1PEzCz+43WiggM6fKKqLtqfNy6Oh29TS6k6MHp2HxmkaQuBGNzmUVSVCzg&#10;Zp0dLaEQcbPTH7o7R7lFsJ+Bzy3agvYsvmJHQ1KL7cNOO75kR2eXC/JfY5u67CIpVRaozSUXkcMD&#10;mFkjdDa6wMys2yO5ktHI7B6ExbQLobPXBWwq5FKLJAs8GJlPLULdWVxqEXYJXGoRbFzlinXgHdLV&#10;6oCLwKUW+avInPkxZ37UOO+c+XECscpT38u5VsdxdQF57ntJ7qXBNCGaPGd+IDR5zvxAmpkzP5Bm&#10;XiTz45vzDzhY1ux2Qe5IQTSm2sgoA4HinpUyQdRGjglcqgh69pafwpHlu1m3C+WXdbugKGLhl3W7&#10;0BoXdClswm4U+yv8sm4X+q4+46fl97PxSZGVrNmFAKFp/kbFh7PK9fLRDPXVqgRZpwthlyWrKJib&#10;gHj0x4whJ/YS5DpB+oSqbfq+Ghha8iFBKuvgszIOlSrVPwWwSBOZ0UVhWXMLCp5UxSaaXWqVlKy4&#10;BYU8CsO0ucVUOSLBoClQUTnKxRAmX+jupPE1TMgX/5KRkHxa+6FwB8zmRqE9R7JiQmXP5nmcTFGl&#10;yxJd9LtZjwtNfcpSrqj7bNFMtldou5tssqpJpiNIU61mwHwGzH8BgDk7wUeAec1ienHEnJtblE0p&#10;6HJB29VLdrnAbQgMyuJLyiLEHFbItvHLvi4XAmfWndF+z0Yv8ahs8HJAJdNt7FJCtFFxYKMG2JnC&#10;Iih7WO2ZJssEXHGh8LD7gEPM8bjY2xjRX1i02CPm9SldIKRHzFExd1emo7PLBVVyA2Ja9Xd2uaBy&#10;UICZNYDAToGYDjGHOnOIuTwkjZhZAwi4czpfHWSOmyxw+uRoTfKvYjEdZk41+Rg/jEbmpj9Nx3Ce&#10;fU2XC1hU3BXp6OxyUZ9mS6KqXeMeNa84cCCmK9EBi6d72Lw+vo2YWQOgsu4RbB7xsvovj/YjIe38&#10;Fyw44mXBK1Sd3+HmUgcp4EWzc5pkYFY43LzByk5+NCyHnMNd0fe3ALuFQ84rcB4JaBWP9gqHnKMl&#10;xNfCcT3CWf/Xd7eAS9sB51BAh5vDE8QB57hQvetuAbdWB5zzJ+M9xwHn6w3Yp11Bjs72FlT0Mt7A&#10;HG7e2d9iM4CROdi8s8EFrep4ZK4gh+RcBdPV1ePAzJzLA6eGw8yxmG7Xofs7MCfXSx3n/xodIR4z&#10;72xzAfsROcy81fzB7j2wHZqvyEHaB5Je2I0ft5KwRuhuc1EzPk6dAleRoyWptQJuwWGdH83RCKab&#10;A87ZWKFb4IDz3jYXcId0yHlvmwt4JXHQuff+Z+h8hs5rzHSGzmfo/PySfM8uLLwGqGfo/GTOyJuN&#10;uc3FiWbmNhcQC5cdmHyInsX3dwKd87X4Iz/Ipvhu9HRfYbGptjiCzrW6fQYRK/Q7cVQkRH/Wx+cU&#10;uixh4AxJGttXJMAdV93nsHLGT+uzZ20utDx71uZC2zlkyJTyy/BMHV/2slXxx6zNxQhoJsCztv9I&#10;i/XL5pm1udBHyVmbixFmT17eKjiaiDG+1W7jmIpnJx+tU4ora9Q1r1NYf8pUrjM5maCCxicIumQT&#10;JB8UG7Sp1PLJF3Xh9PYrYPqWNihAUqHVBErWhh9Zgwu67xd+WYcLjkPyBpDlnChd1uVCv8tvINoC&#10;8+WzoOzZDJAchLTPxZgJIDddCPCPuQUZoe4W6ac1wyfNLRj3i2zejE07sj4Xp2eRLrMZQ58x9F8C&#10;hk7A9jGGXrzFl8fQtSLPyavzHR+AL9nogkNpQUlU++a8hB+Dgqg2lgnYWPRcEJmAkQ1jFkAmGJAN&#10;Yvb1uCjoVcDJhpEFIg3GZMOXQDgbuxTgNmDkkHPAyeHm8nwoYmU1jsRzsHmjh4RVOiqo7VDzxrgs&#10;doVKYHNG1hiWb4zLKr6mUgQ2HKzuO3tb1AfwATMHmuPWBe6ZeY3dR8zslJfHmoEpHWheYYWImZ31&#10;Q2dviwo6RdysBRq11t1bc2oXF+8QDjbv7W0BuTncvFHu3gHnFSoKJHXAeW9vC2qgF0vqoXM8QVxv&#10;C8zNWUFeMQYzZGUXwmbDQGIkqV0IQ2dviy3aZD2CjsfmeltsUQV9h6H39ra4WPBL0kBSB6MPVBCN&#10;QbFAb663Bexz5JD0Rt8HB6bDgtgOTG91pKCbxLgHkoyxpA5Pb3GzxwHmZjekhqQOUoeSOki9Md/4&#10;kjhJijoxOUy9serdY3TYismB6nRtQTOEU8rHsUFuDlXvbXMB55uD1Rt7r8PV8djcudDoTWGtAEvD&#10;Hz1G7+x0gXpYHQHrfa0utqi7kwfWcTcDDh+NNoU7kgfWG9yscwT33gtnhc5WF9TONV71DljvbHVR&#10;M1+CzdK9R+9sdVETCAJmDlbvbHVRkwojZnY7arjf1gLUoTXWmQPVsTldq4uaixCNzB3McPdwrS7w&#10;yOy5DM8q1+oCDuwrWl1gXlb9NYUmOENdqwvohH9Fq4ua6hgo/ytaXaBLy1d0ukDXsrnPBfV9L8HP&#10;y94i1ZWaLrQ9KJqE6S/pztpFTpsCBWIv6VraRV4Dy5d08+wiF0npbtlDzgnZPBi6PXaR0wFVyPtE&#10;FZzjktKmu7iLqJQY3UUuotIdroecC4bx2OmS1kUuos7VDuZqB5d0YeiZMwIqzSkbc8rG+SV5rz1z&#10;RnC5y79lygasTDL3uUCZNb+YPhf1lFMwGCXKVKrOnIGsaoAc81kySP1mlloiVElNC/lk1oxC6gZk&#10;D60lbSPjpllDFKqXpa3Yr/6sqRZaqCJt3iDfzQpVUGS9uC4cO29+WLMV0tYWFMGuHLPWFiMhJyTU&#10;7Uxl1Z9V5jERIWttQSHl+ulMOxNhktpAoQ3hmIyRIsZCmHCk0EsfIcV5hTDJ+NFuLBy6bOpRS9pr&#10;UBhmVfD1k/3ZfsLuT2ctQkZhskmhvWU4jNmUeiTMShiMn87aXIwc0/4VHBhiPaaEUh5noMa3TWEo&#10;DCgck+SicZpR0KfJcZzhWacLisuVT2edLjTPL+t0oak7WacLzdzJjgCKNFXVJAKPCT7JvFF+yepT&#10;dsmy7yTTYyD5qOYMJpuSHFHtCeAPdd1554yjOePol5BxRKfuccbRkve7l8442u8ZXuW9fL0kIJC+&#10;cPX65ufns+uf35xvLmjnqY0uFhpe+vn94RPTXH9+ev7DzUP5/eqnPz49l7/54R39xn/84Z0M/5KW&#10;4QjPSK2N04rNNumI8rcZ4KU2XnU0EyvSycSqoClcZUg+rN+zYW4tO3zKyoIM8g7wlJVFeeRBbDAq&#10;i7RBAS3CIFh9wIrUPQm4BpW3Hb4g9eZPBXTJR3BYLv1IUnOCcbmyHcOeu6wHmnf5R9oYJBiZ1f1y&#10;g5hZ5WsTgoCZ1T61igMjs+qnjFowvwarf2qABZhZA2gp5NORcZR4NOa65DYEOnMZSAKKBQZwGUhr&#10;ZABXtkNyoyJm1gC1zX00MmsALbkdiGkNgJlZA1zUqgrRyKwBsJjWAAJxBsw4dj0ZoHRHD8R06UeS&#10;tRUxs3sPHJnLPpKnvhGzLgP45KNFBecjbs4CS1CO3TW8GOv1n9rTJx+VRJVIa9YEg+CvwdjIj5ts&#10;AKvY++QjYgPWp0s+ghXZffJRY2zOCqgmvk8+0gr7p3pzyUeksXjvcMlHAvVHarPrADOzRsBHHV0b&#10;jA2QnC71CC93V8uDau3FYrpaHpI9GojpEo+oQipgZjcifBK4vKPVDjGzGxGeaS7taLVEzJwB0Kx1&#10;SUfUfzGW0iUdVXg+0Jjrf0FdRwEv6wPBYdnpX5H+YKG75heQld2BpEDSqTflko2whHbqoz45PtNI&#10;upmdrkn6L9PMr/V+Tofl8oy0J03Ayx4AnDUQKMslGa3wsKzmESs76SXFPJgPXN13POOghHbOY7eA&#10;nf2RF+or5NKLtL3NqbYYoBl5oX5OLrsIOwWu24VUzDo1o6vZgTdD1+0CusUuu8jfR+aSHXPJDprc&#10;nBQx538cZzkI5nI5538ca2budoFA4jn/A2lmLtmBNPOfkf9BB//1z/cS3jzcXD+f3fEiP3su/zy8&#10;OT+cn719c/62xiMfr54/Ci3/evaFoqnktNRuF+QvhSU7ZJOYCligTARFU7Ii7PpCO3s5T45QOdIy&#10;EFPpMrxa6dLkgD3dVOgopWAhqw3ithQlLHRZxwYKAFa66pFCftrc/rSou8JEFaCnsF0dX8KPAkKF&#10;LktyoPhYoaP7dVPekS5JmtDvZpCkFrtPkyZEjqzEi45voKhUWxB+K8jgwiKx8NinIIV1FcKX2xC0&#10;sTYM4OhUe4z8/qKMMSPkBUyEGVBcFjrRZatTWx+ks0FbGiQ61B4z6Srh6w0LnMxqinsUumQSUkij&#10;kCVzmqIVhaxtDN3ZEioOrpMEySc1IyXJPZAMl87mJgmzOrAsYUs+me0XgnNnLVAkJYqu0M2JruB6&#10;Ni91957OId0VZ/B8Bs9/CeA5ncbH4Hl5fPHS4DlVEOI3R7yXrtb0FNij55y3I00v9PnEN6Hn9c2f&#10;5I9ZiN2i5wJIStkgS2UDmJAVaW6M21FeGQMxASsbwIS1jOlUmFjVYGjAygYwVzXeW5N/7NBtAFMQ&#10;gICVi1/SK76wUjCZaxwV8QACOvQcNtBw6DlWvEfPUQnjCD0PhHRNL2injqV05Ts2sGA2F+AatQEL&#10;GLv6HdTADunM6h+PzBpAgr6BmHzATyNDOnPouYC3ETM79WsxkGAVOfSc+2UBOV0BD+rDF1vAd70g&#10;9xdxsybA3T3sChjkwXEkqbXBagdmhy/ggSX1CDrqieIQdC1VEozNFfCA9dQdhN6wwsruQfVpdWDT&#10;IwwdWiEo4BFxc1aglFZgU4+hlyfMETe7EhRDD/R2hKGDfe0IQ4ez12PoqBfAEYYO9ebbYKCeBx5D&#10;lxpOkaR2LazR3uYw9EZVe1fAAx54voAHDQrY1KHocNU7FL1RI9/B6PUpeTBDHIzOudZobHYtwJ3X&#10;FfCQ3IPACA5HRzuIK98hKTgRL7cdgZ3SFe8QSDHg5WD0CnWeOgoORd/Ao8rB6GBBuboduOuHK9uB&#10;WDlXCC5N1wwDSmj3ILyUXCsM1BnIwehwjVOUwBzF6BTwMDqaqa5YB+y/4HB0yMpO+lr1IFhCrlIH&#10;ZGX3HegfuDId0KXyKHop1RYNy+79cM/hMPfoBEHfwMHo+FByMDrcDh2MTu9FwI7jYHTMzM17x4zC&#10;dmOu8BVHysvVaQqw029nV/cnT2JrdOVSr1NEVXKRY2Ly+uhmdtn37J5mExP3vVmm+cLEmhPdHgbt&#10;gUzc97KVLx5MPZdROEZQOQWWNUNueoUK2lqfyygg8EyCipeUEdqjSHZmWe/Urq2HnL1VJid/tItc&#10;rEoOZxe5LFPyKLvIZaGSy9hFLqLWSA5tUe0pxi4hi0pOXw93eXF5SV5dF7nuSH2izjA6mu8zjI40&#10;w/4FT+C/ZRmFuqq+BUbnHabV+YLckSLWBO4iGH2kTIA/rdpOKZ2ydBUQ0Z8VLqb4ZflyCsDRC01W&#10;vNxyIISpHTImSfR7+rN+Vyu2ZzA6XQ3Ldykg2JRD67VTrK9Np2kDGfAkEy2Dn7UGQNqsnu7fRZAU&#10;VtaeGxwya4pCsTLhmMwF7QqS1xUYCxBkHGWDSoUZH/dnj6nHAgQp9C2ndY6Rj4QZBi3NX4as/gWF&#10;d6rCs0Wgi1RxCLhaxkmRAbn6ADp9va7rJQP8Ze5kWRidaK5iw8niq1sIBSaa87pSZRUCFAFPmAnO&#10;nEwBhZmzTUY8lvb49Xl5QsV58Lyhtsn0ZX62F3Coibhly0xnZlZWQelOt/EZT5/x9F8Cnk5b9TGe&#10;Xp6KvzSevt9zsLEsvQ1V4KRr0vQYfccBgNr/YqwS9k1wOqx0beF0cq1KDEz2dgtK03DG4BwVliEY&#10;MKhuavF0yrdCvEjBE6/yrCvgZaNpg7SODsZFW+HEC9XftlHkQaLbAS/yZyde5WlpMC4byxzLZdet&#10;2OrLYeo7JKTD1AcB1YOROVAdFt92oHqLmzUALL7tUPUWN2uCC1Qu28HqLW7WCNvyKj0wguuLMXDK&#10;AhfJP7UC/ZfJpPUNbcDNAesEPEFudhHUF5wRN7sK5Fl0NDRrhBWqC+6AdSrPhOS0Nlit+KVkNDK7&#10;DjaYmTXBagHWuoPVV/WReyCmQ9UhM4eqLzEza4Ba/yAQ04PqUpT6dG44TB0zc/tQBUIiMZ0BSmWG&#10;aGTWAFhKq/9lecIc8bIbERSSbzLjnlaf0Aa8PJwO579D02thjIiZnf94MTkwvT6jjZhZ9WMprfYL&#10;ChWxsspHC8nB6AWVjDhZ1SNOdLuYNM9QacDIAeiQkZ30iJHVOZyk7gU64tSlcAebI4U72HwJjede&#10;n6MeKw42X1dwLViGDjZHvBxsrg2tTvcHB5sjGR1uTr1Twf7scHPIy6m+AueRjHayo+Lw7vn5Fm71&#10;DjiH+rLTHfNyyDnqjuWA823FggMZPXJOEzpcPg4530KFXdiTloohAmZO+3hkVvu1vkGwsB16Tq13&#10;wbTw8DlydtwrdHmfHejM4efrFRcHCkbm8PM9PIMcfl4L3UTM7LZDeziS0wHom1IUIuJmLdBy060J&#10;tsg/2dntfsCzw/W5wNzsGhh7PJ1uGhQtmnZ9yM11uhh7PAXc7NaPuTkrSJZpMEFct4ttKfMRWMF1&#10;u2hcCBl3GD0L6Ki7fhctSa3Pc7EEa9S1vBiwpFy1eBocbAhED7oMGd8fwDqlzHdDiK/SC2cJf5mm&#10;SO6cAxIkucw5IAiwnHNAkGb46kZxs0tKeO5JLphzQJAiBcK9nHNAjhOwBBW5pMtCzxTjywLPSLoP&#10;dJHLBKbHpF3kdNYW7n2ZPXMOCJrv/xk5IHMrDUoHlQlM7mDPfH+hVhpQ88Wf4wVFeQ12QN+crsP+&#10;dEnXYfc7qnoxFe8f65ajfJ3CiwbJQIoMUhNh9Ofj8xkVLiZ0ocJIhJK0CaUgA9+t2oRayCCD0sdP&#10;n6K9R2PUT2eEY1X+lFCL7WeEdDep6uEEozr7dGz6s+pxqqGQKFxLD2SFIyiqX76ctVWggH2ho5B8&#10;c4AUPi90FG3voqNAeptOCogMSfKFFhqhG34Xv+SzFNIuYiRf1RIKaQsaKeOR0tHo+RTNPluP5rak&#10;kkLSJqqf66FJ9PrXjJvirE0bicdHIdQusmRHkbxzCnw2uSlZsu1oylCyDEQEikQ2Pyr5OxRkbJLx&#10;pC7TIhkcBQ4rXcJPC4RQ1K/5Xa3Kc1p3wu9KFMkr36VYXZPfWKWGwnBtQqlgkp4CFHAqX+bgWZPj&#10;SJjVdpkIk1k6ESZSUxirjjEr+jSeAtRRvSkMBZ8qx6zACIWV5NPJ8g3OfDXxnBI1p0T9ElKiaJEd&#10;p0SVm+tLp0QNF5InGfbnILfhJftzVIwkqGxM63qMbAveItWjbIaPDQmvS8Q6YGUDwrhOrwWo4Kgs&#10;OiKh5WBUNioPi4yTIkcB+/pzrEteTyCgxUWoUB4H0INRuWwoOCyXDdXZn6NmzgQDc8lQnf055KX7&#10;ab1llwslNVkiMa325WltwMyqnxLCkc4sJCJPfgNm1gB0FQLM2MkZTQ7rn7tEqM7+HPvy0P10YK7A&#10;CK7D7eqLoNrZPguqwjSB+pdW/fUxfzAuq32BkCJeVvtQRqt8gY8CXi4HCtb0djlQnb050MBcClRn&#10;aw6k/KOqInCKsfc+TjHK9giLxn9VY45aKOnUlPRIc/qi1hQJ9O+SoBAznwNFXMBKcklQqHD8UUWR&#10;mpoQjczu/KiivS8o0tmUA+jflRPpbMmBWFnt47ON7g7GSMt4WrhEqM5+HGiKuToine04pBrU6RRz&#10;ZUTwxu/zoRagl5VLiMIzzCVEUd9EoDKnfjRb6bIzaZ9ehMS8XEYU3F5dQpQUQjvVmMuIgsOy8x56&#10;PH99O471FrSicflQWEK76cMGPq6QiJSgCNY2xQkm1VP101j1LiGqsyEHeTuAmXU3O1tyYGbW4exs&#10;yoHFtKcu9gZcQhTseeQSojrbcsDuPS4hCvsDLiGKKgzHBnAFRfCe6PKh4PSf+3IQuHFJS5KRmr56&#10;DHMyCUI+52QSpJk5mQRphru88dqbC4ocZ4ewi8aaobT0HjybvTAmn5NJjhUpIM0lpXL3KJJTuVmR&#10;VOisi1wmMAGOXeRi1fHFZbsiDkETZTDkQfRwZw+Cx04+Qhe5iEpegCH/5gwFjpQ1+3KQO1LGOeFS&#10;KEGBgp6VMsHVR44JMKWwetaXg2KR5btZXw7ll/XlUJg+KyiiJReygida2COr9aCv/bMEBu0SQAE5&#10;mQoKH+nPmr8gSTZZmX1ZchlWJ2UeMhRMPirp5rBchZZJyIqiCLsss0JkSDtyyMabFhsRSDmtDDLS&#10;JaYQJDvlJ3kEaQmYutNklTkqVdrwoO5Dmf1FdRRAaU46rZ6TLopF3c/kogwnCsU76qbS/qwWt0ig&#10;V61l1GamG1RCxfd+2sCTT469XRL8X/uhZPVbyoZNn83KMSld1oxDv5ttE5oNlbXjoIt1UUu2UYxd&#10;eXpPC5qA9eDTXW4Gy2ew/JcAlpPTeQyWb3kqvzhYvuawOW0NYTsO2qxesh0H7pdgopyCP4rjg8By&#10;KjTF0bO6D1giF72EhaPpfBhhJkEyT1nZ2KUEQoNRWcRqQPXcbeRSEICAlY0cwxYaNmRPPBhhClg5&#10;sHxFjypDZTmwHCveVQ6BVZUjsDwamdU9FXoCI7PK72zHQYXmADOr/s52HHhk1gAS6w3EdGA51JkD&#10;y3vbcVQ053S+OrS80QjCweXLCjQF3KwF2PkFM80B5vTWMzbB0pqgtx0HLHfu6oY0JPWgOUE24Spw&#10;oHlvOw6B4E/15mDz1tjsOkD15o9wc2gEh5tXhC4YmbMBrnvumnGgqvohbh6sAxrGtNUCAxzB5njX&#10;tulSaGBHsDlUmasdUgH9U5V52Bw3D+Ao53igoD3N4ea9bTjgGqDndtMnG9wcdg5XuwPPe9twwHPF&#10;wee9bTjgjuvw8842HOsNOFgcfi7pNsG0dfj5Gh3rrqJIZyOOzQBG5gD0zk4c5ADFe5pD0Dt7cWBm&#10;9ijAPc5cNw4spt2F8Io6qiqCxLSLAC51h6LDPkoeRUfHHUeNxpUOO7m5qiKQlT0BJK/idAv6in4c&#10;yEFwFUVqAkMw9R1+jtuEWM1DN5TD26O2oHPg4HN8Ljn4HO6LDj7v7McBLyYOPvcOMkWf5loMcy0G&#10;RmPIizfwCnwxOsPnCCSe4XOkmRk+R5qZ4XOkGXZ3eFsih6ZnW5rhc6RIgS8vXxo+5ztxqx+H4mET&#10;qIvgc623n72xH+HfBFCiAGbFpxLETvtsiPsIkTi6IRZ+kyQKxOjPCjtr14kUPld8OgHQtOdE1o9D&#10;C81nwJOOL4OeFXlMwVi6iNewOwXWjiAqrxlymoUwgYvJIRbC5KWtPlZO+3Eo3p4KMyLpiSzyhHvI&#10;2gQoop014xDNZGQju2R4CsxnjThkDmrYHU7+0SLZKhknQ4bj6nJK+3DovM7QfgqTlEmTpV5QBKTQ&#10;5UBu5Ufhi+asZuCGz6isiIjSZfsbRRsKv8x0a1lN2UyQTjTJLtOXGaBpBm2N6M6RfFLzfbLNQHeN&#10;bL8X+2cNOU5PJN2lZkB9BtR/CYA6RR2PAfWS0PnygLoU7OG+DsUBtw056NB/yYYcHBUNyq/at+eN&#10;6qs2kgk4WTSdsq5KJFPOCgu620AmKnhuY8idvTgKkBXIZyPIrRq/JvYI5LNBzN5GHICVw9JbzSms&#10;2pGEDktvMbOaR3W83cPzFjM6Q8dgLSq+/VU9OGqKRWDJr+rBUR/FB9wcmt7bg6PG8CNudvJ39uCo&#10;4ELEzE7/zh4cFXaKmNkF0NmDgzrcxZuFw9I7e3BAZg5K7+zBUZGiQEyPpMPa/64HB3X8i8X0SHoF&#10;P4KdzAHpmJk1AKx/7nD0zYafLUdS2j0ICsn+8rg2t2iP9UA63q7tFrRFJfs9kI6Z2S3oYsGvSgMp&#10;HZCOpbQ7EGxR5HB0eCTZZCpYbduB6IiVQ9BJtlhCh6BDVlbzmJXdeeBUdZ04oIQOPIeKd2/PoeId&#10;dt7ZjAO2hnLYeWc3DsjMYeed7TigmA477+zHgZnZjR93EHDYORbT7ju4i4bDzmHlevcEHTNz4Dls&#10;zeXA886eHFvUsMqh51hnricH3MYcft4Ymd164GbtEPTOnhzrLTh53RP0zp4cNUkm2GAdht7Zk6Pm&#10;HETM7AbU25OjVpmIuNkl0PLXrQmo5Wy8z35VT46axhCNzZ6+vT054Ni+qicHHBvXJB3P/EanCteT&#10;A3NzVvB9JexdjqOb01fR3P2qnhw1ZzKwwtf15ID3na9ryYHudXNDDi4QPddQoIe8Z0G+Cyd6z0kg&#10;kWYkiH5J97geHHpOAkE49JwEgjQzJ4EgzcxJIEgzL1JDASb57ch94uOA3NSeTY87xxXyviIghFsW&#10;cnI0e7gLantJnmQXOYVyeDDUvq2LXET9p2/IUY3CSIvoDaXrCGHWjEMTFrJeHJpPkaHo8tkMRFey&#10;vkL8DCSIuIoF60/N6SmzKaXT7JGMn+Ywcavu5oe1dgYjAE1Cxe+zShEU1S+iZD04NEsi68FB4fPC&#10;L+vBoXRZDw7Nfsh6cFA8u5okSTJQOkoiqPuAGlZ/VgNTlKSwS3I9KFpdv5pYgyI4XXQUY+75LEXk&#10;CllbBq2rn1BxYJ12xj6qRLv6yURtOv6sGYc2u8m6cYx0SeqIfjfrxzHSJelm+t201QZHsEjHKZ1W&#10;7knkoOhi5ZeMT6dd1uNDZ3vWk4PCfeW7U+0jXTX6U7ZHLVOTrDJNH+IwXHM5agZR2pODwldlhGlP&#10;Dk024rhY+9PKMWuMMXFMpB4Jp0NV1ac/qxrHUyH79JjNmOd6Vu1kOXEnp74ObE6JmlOifgkpUbQL&#10;HKdE7XiZv3hK1GIh6ZnDvnZbnVKiltwqmlOiLoa1bDE/vz984rZ315+fnv9w81B+v/rpj0/PNDTz&#10;5u7DOxn9JS3EKWBdqupykzOhViKbE1UxPTlobOzborPUOowAiICTjcpXcCrgZEHx5Yb7qAecbEQe&#10;crLheMjJ4oJ0a6BSDcGYyN6jnpYFxg7GZPGQ+m444OSqi8BBuYyomgwS8XJKL33dg2H5hKiSchHx&#10;cmovFa4jXlbvpd1IxMrqnZjEFnTZUAWpj1g5xcNRWc0DC9IxbExYyoEH8rk0KCQfP0bMZ4MvKYIE&#10;dAVFyP2IdeUacNR6OoGyXDmRkpoSSejme6kXEbGyei8pMxErq3a4MbhCIgwUBZxc7hNcznyVHPWO&#10;OLktpjxrD8RzeU9IPJf2REzincFlPVGSSCyfVXoF0qNROaWXijyRrpzWkQFd0hOcVy7pCVrQtdyg&#10;/NNYRpfzhHnZbYZ6+gFedptxvOan4zGUxscKxx/p4Khxh3btXIkrXNLZ0EVegx+XlA7bRS7RTdri&#10;u8hp3pex9wVyeSdn8vnp+HE15xk1RMAFVyziOUO5lGZG0mZCy4TcY/aODzfXz2d3rNKz5/LPw5vz&#10;w/nZ2zfnb/nvXL1+vHr+KLT869kXKgrK6RL0HJU3cyaZgtdyw9bAzBjvnSj0ylsptdsuHX4yQv1z&#10;/Sl0XB+IJOmly+PgNXSUxcHJUy3fzeKp2n6V315WTev49afIwXWwSY4kHl0UTGRZEEW4Jd+UxsfJ&#10;N8m/L0Pjx54tEehULXRZZViJzW4Sy8qWTKdd86t188vML1TJWz39ZEJG0dYy5ZKooUaJsrGp3jJJ&#10;ydOo3000MnYGPqF7mWjSj+V/YpSnh7vbdz/e3t3xcr+7503gYksThf/V/dnT4cPb7+8OZz9d0Z6C&#10;WTwenp5/uHr6WOkKB/4SbUcPn+/fld8+3ly9+738/nx1e1d/L09nf/PrVxxxeHr806HGHt4+vPvL&#10;nw5nh4e6hf10c6BfPj4c/v387Mvh6vHN+dO/fb463Jyf3f3r/dOb8z09guf9rvwL1XUnQc4O9k/e&#10;2j+5ur8mVm/On88pZYV//f6Z/o3+yufHw+2Hj/Sloejh/uG3n58f3t9y1KGMr45K/uXL02MdK/1y&#10;9vOnu/un1yQDjfL5+fH1q1dP1x9vPl09/erT7fXh4enh/fOvrh8+vXp4//72+ubVl4fDu1fLxbAo&#10;vz0eHq5vnp5u7z/8+ePV4w19W8IvpIHbd7xpcJrocZymOBkvH6dZSXnqYUc7ZbHbzc/PZ9eU/sVV&#10;lThMs6GNgDVy9fqbwjTljkHlFco3pkiODdLwVWVTn6+iEI08gzjmYm9PQ7n/BnysC18z/47ZWPed&#10;K92Fw7FRgpiNvTXVNPdgNPbStKwvWI6HY29Mta9pwId2j+l2KQ87jhm5sAzxiAXjbXW8p8pjsBNO&#10;VtO1S140Jqvq0lEzMLxVds3fjzhZbaMxOX1D6azCkZ6sxlcl9hGMiXebUU+SkXqsJxeQWUJOVuNg&#10;TEE8JhqT1TjQk4vGoEXigjGIkVU4mEwMD41KAmvfvUMzfObL8nxZpjVGZ88/0GX5my9tXJqI7my8&#10;+KM7m3i76oWjC5v4znRI8pZVvLHLh+oU1p/1nlPVz8VHcqosDUFylrJ+OnrfSOpXSO5Q1mBECjll&#10;bS2UW/JRGRsdCU19SP8W2u+bZMItu6jp2NrMhKpNdDQ59E47XzT+yS8aFO04vmjUufsfcNGQxG2q&#10;1yOXAL1oLNnF4ZsGB5PqdvNNN41yR+CMF+Jl7xH2qlEvCVIDxxKdeGQBI+sDDwVgCRhZh6y+ggo4&#10;WR+4Fq4NOFkXuNbADThZlwxysj5ZfTUWcLI+cO02HYzJ3TqICeEhASt376BURbp3RLyszjEvp/Xi&#10;vka8rNoxL6t3OBU4g2F0YWsZ9UhGq3nMy6qeNn6gL6f7cmsIZHT3j3K7CoblLiAFPI84Wc2X+0fE&#10;ySoejsnpna+zESerdjAZ3P0DrWTXWgJNBXcDAQp3NxCkJfINpnmAhuSgYDcN5tvMfJv5h7vNwMcw&#10;vFj44kbroR7lBdD95ssP7yZ8++FNLLr9nFxr0P1Hfe8EO1BQQDZNeE/Sgo8Z3ZjcmoARRU7SX5bX&#10;P9Il97huOn0nkPDjOwvbN7u7yPUrQdPEGMl1Se6P7RuOTIBk+HXwyahO5tJ8XZpxmYLLMCx+hMvU&#10;bI6Xvy5t5CHfsKGiP+Uio9elgUHjUlKwXqRob/r26xJXgW5cl4rbJ2+rmrelgM+J+xjwsd5j8WgD&#10;PtZ5rAW4anTKjsd67KUnU8DH+eu1xtUpo1N3PeBkvXU0IndRouwC8owDTu6ihJTN+9J4HyEmgJXV&#10;NzvZgbop8dpwKgU/okFZjSNOVuP1XhNxsjqH4lmdI+O56oGIk7sgFewhGJO7IAHpjjJmY4U7gAYx&#10;sgoHc8DBM1A0q2/EyGq73I6CKeBuR+VSE+nIznA7pPlOM99p/uHuNN98SeEVVLo80HnSuKSM7m5y&#10;Rxnp1P/UnxWi6XOxtXJ9guSoX5+5xhww5kht4oyL85JQybPJhIp38/yTImcyMICDeMV23Te6BlWJ&#10;kjuJXDdORj6DM//s4AztJse3jeKlv/xtY80lE8u1np6YuNvGkkvN8W1juy3f/tbbBvssAitbx91i&#10;M5SXSG7rti4bS2T935IyFTCy3u+2ePcBI+uNFf8wYGSd39qNOmBkvbHanzzgZN0xeQR1Kpt1fmsj&#10;8ICTdceo1EWsJXfjqIWzA1buxlGcxEA8d+NY7hjliVhZnaNBWZUTD8DJKh3NAgfLYFZW6/V55KnS&#10;B6f1C+7SGsln1U79WmK18zE13s6g2t2tg8qfAF5upiO9u4sHtVECvKzmoQ3d5aPmLAbzwYEzWEar&#10;eszL6b50yA107wAayMsjNKUPcMDLQTQ14zCQ0b3WK7GIiJWd8txEN9yv3HO9kigYsbJzHm597rke&#10;WD0rq3eSDAzK6h1xsjPejWm++M0Xv+rV/gOl5v2VYBYmp22bPKW/5+qX33zH5R2sPB2j0zS649bJ&#10;wU9LKvyH7rhyySIXTQj1DqY/6yVXLmzkgDXJxqaISR6fNjEk56nJj862YsrqMpDSdFT6s46OjtNC&#10;1mZWVJbfYJUsQwhlaFnjOBUhq7GmMmR9GJUuzfZU1WUqlgIhGT9FWLNMTgmHcPu4OvPUVPqzmkxS&#10;NKcJqn+sPyuZTOOE2fFkVx7z1f2f/epO/uHx1b08r/oPuLpLSb5heXx154RLvrmvx2a234QTLjmr&#10;i/bjDCaUhYou7uxynnKx/jTDSB/PAjb2JhOzsb50zTcM2LhLO6Nop8OxnnTN8Az4WEcaKMf60dQS&#10;NBbLX9iBlm2ApN6DghG5+3oBdU5Fc2V1armfiJPVNRDONRkjHkA6q27Eyeobj8kqvGQrBtJZjVP1&#10;03hM7q5eAkCnnNxNvd76Az05hBCMyd3T4eRmh2iKH8SzwN3SkWwd+nb5k3a1zde7+XpXnZq/5+vd&#10;N19iaLXzHYbXc3SHkbvJeOdAd5iqKYbOWh6nUNUdBl4lBAWiw6bJTIeWXRJoM+GTP/HB5aNpEQ3h&#10;1vnRpGCEvqVKyNhGfGlKbnSaz5kYQfTWp9xjqtmd/2d352kBHLvzBSd7eXd+oUjclqq+FFdb8/6W&#10;PNXrMyktOPVt/nypUckFcjKPPno5YpwVKvFJTnTA6NSpDzhZt2dYAU7Or0cvrqzjs+UKbcGQrKNJ&#10;gyH3MBiS9TNL2D5gZP1M+AbMefb15UigbuvaD8VlDcbkXHu+/ARjcq59dTQjTlbjiJNVOHoX44A4&#10;KJ3VOORkNV7uCJF0VuX/n72rW47ryM2vwtK9I85wZjh0xVsVZ+PKxV6kKnwBWpQlVsmiipJjp1J5&#10;9+C3D3AaOGiTI0cSTy52tMsOTjca3f19ALqRSXLI/jKxJgftUz05aJ9aZgDuA507cJ+uFwfv0xFa&#10;M+c3XQNl9Qg/6pVTe7YduBBcsmJcAA66E9unC8AR7ZBOrbRjpR0M975k2pHGfTCXFqDqNawUJgLL&#10;j1jiYsHmp74ihU/dLVyRwl2CELXC24zWwP5EDStiA3sitys4C1bqRSRfkBHxzFcMSIlSQR+EdRW0&#10;gFtVSY8c1itaCcMoWmGdW9DFsGqL/utUFV/VpwELaWohaiAaztDfD5+wLKS26oStNOm50yRAjXOa&#10;RA+XfgaapPcVu6iHPlu3O+ibqU9iSdnrZYb/iMOaN6Qs7EFeZohRzrgWbAfN6ZvKsYA9eW/M4nUJ&#10;D/T9sciR8HrfH4vWOVdRnEN2XBY2IoHoxViozlXjAzE9O+oFuTRFiej0A3PkKHlHzZEjSo6KumRV&#10;nUyZC3uQEz7okFV18oqaKySQybGqzkzRKTsRBJv1ZGhJhxwtIvoRaMixokRDnhNlunacKJNk7Rqq&#10;IWE4p9e2S0vMBucsm5h/JGlA344PcdplIMkxomTmHB8CGdPoVkK0EiJhCbAqR0gFrkviIGMv4wta&#10;vQaXw5B02M9Iuj7QtMxwvgxCBKcJRXlgw4iiPPhnGJOsXVhxGR+SSMTUUPGw/jIuFv4yGHOpXt/m&#10;2a8qASoZKoJLEiQpsplknMvof+i5OVFtxxC8wkRUwV2kV/CkjliqCtFf1r40qyrmyTerpDgZQJUT&#10;15mQ9mmlQs+dCsGGOadCBzTgk1Ohqz1gJHQpdIXWLs4B82DA6FSF1naYlXLBtVcsH7ABDFf1xjay&#10;V1rodn8gyLIheI4f8FBQbqiD6IEgCxtTQRajE/4MBFnUOFRljeBnIMiCdIZ6wdAcI8okOUo0VmON&#10;KFHQKceJ8HGKUOH+tQhMmItEWZXz3RN2C1obcBEjZI6RIKtyvgMWCLI4nahsJMnqPBmb40V8Rae3&#10;b0eMsrE5YpTNnWdG2egcM4Jqp7GiXLRI7hX2mnLcCKqcJLKs0qHiR2wI7s0IKHGSyLJqT7cDx49g&#10;8mJZjiGlC9ld2cplud0lrYtmt5d0jI+osZbq3l/byio5XliLl0KVvaVeON1n8whQanIGpPb1qCJr&#10;dIWy79djiqxlpw2Wr2k+M2dfK2teWfNzZ81pkHItsvZXF1lDdAXx2LTImhR3m+pJZQ4IedukKlAl&#10;FHiwWVVhTZhy5fWQZlV9NU3TLMi++DMKri++kWWHgIhabqQ+m+VWMsYyaCvv2VSuHa01V1VW0yJy&#10;k4Goe0F/xfGEhgY0r5p4hMjUrojXt+8W7XQcUBh20TUzWiMQkAj3r0gU0BuBlV70UmjfbnXPPHf3&#10;DPCduXuGXNsnd88ckYChe+Zz11fbonMGHJKzALP1zSCti2pHWTwdx3MtdeLHzQM5ljklES8L3eG+&#10;c9wf65dJ5Fi6yuHuoD+WMSXxRUuXxiqsJfF355SBvsQjc3HqJAKPm3SjN2MV1uI5c3Fqvp4XKKlz&#10;yQQm5LSdjs2qOzNGq++x+mpJNN+5ZMbqqyUzF7hkAjV5lwz6wHo9OYcMuYkiQda6ExNwybuJKTlf&#10;TKJuF6k2claevPLkb44ng1E/rSg2BvOAruGajcLFEjFXqJtxtcFwJX4MUAG++cHxd4X0+svQXppV&#10;MWX5aFVhTdiO7EqgMP2Y/vJHlYQV8J8tSO5Ep8KkFSh1aZyi3Kq+mrDIqr6aZhIX8Wcd53LXhnjk&#10;zDhUnyvPeO48A0DRnGdQXbKT84zDkXlGUF4Nn6Hje4OavfOkjFgoKQLwB19SWqAargKSDQHaMDA/&#10;hx9IshA4vVxn6cbmAiFZIMkSDriAALA8uAdlIRlF7gJBFgOngjoIHAiyEHisvBrC+0CQoxxjxdUy&#10;SU7fhFwDLfVh4KhTVuGpETjSQbg8EmVVnouyOse7fLGunNbt1TNnm3BYNeollfZ6M3fUI72l5+yc&#10;ajUEQ3TcI+2VNXQpQxf0yio+sXMfC86WsWMfmTHM6EeidkdAMlW5SHC6ubhIsLOGlc2sbOabYzN5&#10;GE+GeurLg7CjLF4elJReWHkC5DMCBIc6OzwL+gBHNrWTkyYlEBpgKoICgsDhRF0kGtI3IExLdERa&#10;tbEqntdfx5Mmleif9ZebKRsppclXK9ayZ6BXRdKkBEMhDc4TmoVlfWgVuWIIeMIhqy26ptJ6xa18&#10;6bnzJcBpc75El6pPzpd2VwAvMS7z+eurAfCJi34ZtEngLyrTZNpwgYGgTJOF75kgCyK5HHUgyGJI&#10;gmtBjyxZouhMIMchdwrzBIIscCfWFQiysD3rkEuazVRtw2CZilx0JhNkdY0wOxhYT5SCkbnoTCbI&#10;6jpTkbtGmA7NKvt0tdWYdgejcxwpGZ1LmE0r4zmKlElyxp0tNxeeyRTlKBIMLF65PUUKzMBRpHx8&#10;1sRtr1Zas9IahlPf0JsoYNRPC9LgXoM8BddbFKVR9tFgb0pTJPuuNVTQrr+C8c9h56whrcRpZBeo&#10;uEyBj3nWi45xo2XYPhS6UH61LGqsvJpyumVZOkdjrQo9kEHABBXURL/ZSVspxzOnHOCmmFMODlae&#10;nHLsz+GsR8rRvVmyPcKuhiGaExVZ4zJPWLFhIUTj6vo4N7jhHFzkKZBkcfBQnTVwDqBvvu+TJR1j&#10;hdaowFMgydIOuRDF24IdnUXClBUWCLKYbLDOGmbfBZJckIac6UHJqY54RIKswhEHR3IsDk607XgH&#10;4c1IkCUemSCr7bECa5mOrLr5pfWgT7BzT8GZbSLK8Y6x8mqUgxUo3BGPsepqqShr4pyuGA3QKj0d&#10;oNV6LsoaOUc0+3XngjOpKBedYQ9EoCwXneFcw2CE7p7elkq+RbKspY/VVtseEnvw9/Qyc0cPbYv7&#10;QY/ipezv6WVr2d/TS2VZk3cb8Ur7VtrH2P4bon1/MpqVN+eQ0TddYA13RLo2BtAlYrj0d4SKjcpk&#10;FFcrgFU11jRsUxZZk8hTdb9JUyDHInYFcRvhudym6UMZvP4yk+dGRXhQoohV0QFNVyxGKPy7ekVG&#10;mlVJnvLRqpnw+aqZXo6q8jfhmCbSUtVVgyOY2k1mqerXX56GZr7FvLd23bSujP25M3YI5syChJwN&#10;cXLGfqm5DB1jR2CJhP2UtdUAhi7QdQKvslotn4UjsWFXfsCkE2MBNabIlcXVEjmWxgxVV0vkWA7D&#10;6Z3BuCyFITbUq8eC6LHqakmHPEvnxyH5pLCadjQ9k2R1ze/8BGNzEcJMktU2yIhnzWVSJmpyEcJc&#10;klU4Mdle4Rur8XR0jqmj96AX5Hk6v3zZK9xFCBNBVt/sOwj0jUdnWySJIKvudJH48CA9hdStNhcc&#10;TKbNxQaTaXP8PJHj2Hkix3Fzu/pXqrlSzedONZ8ckIS9DdkabjohW2NU3EBsxtVQDIUGloNi2qzI&#10;X9RmRQqmsp2CFIm0ilFoM36fOY2BarPio8p2imbKnYqPsplDPdCBtM+K/LGs8jEQdlUsf1AGOdSo&#10;mZDyqZUHPXceBCY250FbNPCT86D2xmhflA6dPXy5TIvfPOlyGQWbuHKDg94GvxGECe4nWSJErwbg&#10;+zQzQmXRIoO8QJAFi9gIAnu9JAcXRyrSSdWvXpJlQ9AbwPlBnyw4326v4j5ZdJ5em3PpklDLJRbl&#10;GNFYUTpQUiJrSOuOE+X9snqnjNBAWTNSRKUAe707WpSKGlK840WZKEeLOB8wsCvHjFITdcyI03kj&#10;WUOKd+QoWzgueTIdoY2jJevGsaN0KVutZ4KstSerxtGjRE5Pj8SiVnq00qOVHj0xXxN3paV7Zazg&#10;hm0zeqTPB7aGCoL19wOVJkNQTjSqID5aNm1a6SpHf1kenLRD8rQkGhyUiwSDtDFA81RekSiqZd2q&#10;ZjKKopmmSKISATalBA6OmyGuKnNWfHVmAKp//eV54EbL3UoErSzpubMkAEFzlkQ1ck7NkuCZS9kt&#10;umjRFWyCFC1iFApL60kkibzzkJE9Izf2jpM453k/skzKsiSKPPRyLGpM5ViSRBlmvRwL1cF5hAGM&#10;vj8WMtJ1sl6OJUic1hnIsYiRLjj1cixgHCtKl3TIkyNIIg1H5sJFhKv7LvnH/jJBVtfJnLm0zkyO&#10;1TUFC4IOWWVncqyuMzlO2YkgPK1bWCYZmONDRDyCyXd0KBNkzZofkIgkDejacaGxonSJlhwZ4nTV&#10;qE9W38hi+mlzsaKxmnTJJuLoEHRmsu2VD618iEHW881MhDXwtPtrsHQpXAQHYRQu6sIZGSHSKEpB&#10;OAaTwfQ1Qr74kiJ/7Dywl6oonV6GK4JUwg+KPDAZ6DL2f1IcxVMN+V7BWqRV/4JFKKwqSifdr4rS&#10;8eIbzSbsLGNlQs+dCQG2mTMhei/81EwIrsFK1ujmYn8gsnXz/es/Pp29+gN2DyVDhyutbPo0MnSk&#10;OlTnJMwyHUuHCKNLnQLbxrIhKarUC7LAka99cFDaCrKwkYMXWEVhRtAcIUJkFfTIYXSKzgSCLEgH&#10;ZceSLGoETxHgxkCSg+nkjg/6FISMAlGOFcmFqV5RjhWBPyzuluNF/DB71C+n9SNGxaJ+WbUf6Pny&#10;SJZVPEhJZFnNg5RY8xun+rRfVvepLMeRtpeXcb8cS0rH6GhSahLu4pvUguvn0UWNNrtkHh1VgvSL&#10;WF8uq46YcjCNjisxfwum0SXWcRZjvw4dW8q2hi52FPTJkaVs9bhbb0jfIkF2j0m0hM+4NracDc1d&#10;eMsEWVOnK7BRj6ylp0Ozhs5hyEiUNfR0A7W+gNSeXE068gYENrCzu/pmnywZV5IuFeV0np00viKd&#10;0fpKmVfK/Nwp89d8mS/tO5BWZMLXsB9xqAy8Asjn4efs5v2bH14wvf9w//EMIO817kjUnLAwOxGW&#10;msOuQ80pf0mb8+8/Pn7C/8+H168+nb3D75x9ov98+OHFw4uzn3948TOjzg83n95KW/zn2e9YbAAg&#10;MeSq4pYZOh+O8Hf4buPtmfNBC3oV1F2jmIPNqsdzNNpZvf6vn62IsgZjq6oJ2yOcX6iWwjtC6sV2&#10;DJZgutQZoL8czGzyqnaXcAQPfFf1UpWTg0OV5FVZsBprL6ZNXFXNWHSQ+suD5XUCIHYposyNltvI&#10;55YbYTIiaKz4nAawqwGKvgpXEAAM+mjVbL64VE+rW+a5u2VgWc7dMrTxn94tc3HgrWxzcQS2Tt4J&#10;dcscgYFgiHoPZIzX6pO8MkQrwBFM33hzKwO8tj4ZqbfGd6itL8XB97jUlqVLF0TDZRe3cix2R97V&#10;d8d6BvjyWCDGsqVYjKVK7I4JxFiqROHAvjuWJyGLCKQ4VwxR5V6Mc8RkcqySKX4fyLFaJgoYdchq&#10;OanW54LTxLcjQVbPWY+GNO3cL5mOrK45VzroExwkE+WmuHKvJed64RhuJMnqO+mTc7xwwkQkySo8&#10;0ZNzu0gNwWCdDWjceV2gN7FVOq9LsvSd08VJAqT05law6g2CVto0pjhbAqr5rIcthberZQQO6ofN&#10;7XoQf3Njh75TbA9KRMlaWme5G7AJYGO9KrHcGNc6tuatWmlA2hFBSNfgOx3RCObbk/SxYYpD/xqy&#10;5oeky0ghM36kOS407AwspqHmMp2wYoaay1BhWQw1lykF2x9qLkMFAzfNn8zWYKdBsoY7QETWBOrK&#10;BgFfy8iamAWcktI9BZ7664B6wXF4mmqmRrO5/EGhGcuNxh4nRVWB9RRURGRVnVf6U6QQSwS4itlq&#10;kJt3X5gm1br+svY1Tl98VJpNk65S9Jeldbahf165xnPnGrC1zbkG4f3PwDX2vC9uLnbAOmBnNCFg&#10;RDonvDRIwRCsKkJfidlGdkWvw2WBHIuDKX4Y3DmDLWgKzpzTE4J9hyzfQCgVyLGYTEqQ9XIsDE7k&#10;gPJbf+SpxV6OBcHZwBCFTJK4aFgvyXEOImTB2PAoGhBl1Z1Nm78tmPbKKjwVZVUu9dWCAVqdp6Ks&#10;1uXqaCDKqp2flw2U5bgHEavAMh352GRT6OK+RD4iUVbt6e1RF/YlGhuJsmqHocWW7qK+2RJ2/CPv&#10;ldU7cvSoU07rFIoOtO6ivlmnXNjX2gKc7yuTCeIfK5PJIkO4NIn4fLlMJiWcuFaw77AcTkl8cO0u&#10;XRkUQtOgckZ8BHoXjEaDAcs8BE7iAUqjbyUWn6QBguIKRqbN2kAVxesvg/3RZlLorZDWblAWhEUo&#10;Fxw5i6xykExJAqzsxylLkpmHY2Dxo0JSuwRYr7e5GelfV4703DkSIL05RyJP0Ok50l6KNEJodk8H&#10;wMSRNhh1Ro60gYXL2+uTAjKEZYJKXTYiQ6558Y/YQIqF7QQfAzkWPWZyLEciRBvIcdARkWPQHwvY&#10;s2JmFq4nYixoZLAe9MeixkSOY0j8sEcgyDEkyjcLRuYYEggBKBuJsspORVltbw7ISCNRVt/QoVjh&#10;7kGVVFXuQZXMBlxwJps8955KJskRJGgUjs8TpGx8jiARqwlU5cIzmdYdP8r6ZHWejs4aebZ4HTuy&#10;klYiEidirUTkSyIiYKUQAXtCRhuuUqQKuJNGQRLBeC0wUFCF1k6xoP4y0hbMC/sOn8f6V/3lVnJJ&#10;brmRwuyiFeQUIcOqUosERVTNDnDgEaAovirBuEIbMs6iFfx55JtCAIoRsKzii/M519lZcf1zx/Vg&#10;/nNcTyGD0+P63SUc8bjUdgeIE1JUQvOstleAyxDXHw7qNnkSrkeMcQHbH30kDn3w7Q3OdsxgPYGe&#10;QI5FmgQwgrJOFmgSDgvkWMgjl3f6DjnIs8OSToEkC+yHirxx4blAkoX2e74X1vfJgXuuhheIcuA+&#10;LYfn0D0UuIgH6O6+gboBkgdKdwEQ6FEiy+rd1ZmyhuDgfS7Lan7PN2YCfVlWlevL6p5TnYIxOoSf&#10;ynIQP7UID/Ez3TuMzyUFon5Zi0/n0SVhbfnuW68vFwXJx2h1n8tyuqf6aoGtukQsznoMxojO3Rar&#10;40BkIMtFQjZ8H7Ifo7sBR8Q/EmW3GmaiUbes6ikjLxJlrT7b/TCBow0wWT6u5FuyEF3Bt0yONXfb&#10;oZWnrTyNUe03lPr2JwNGeXOJjV2Mxcbwfizgqmu4Asv8bDm7UhK4rmGNDzVn8nR9cdosP9y96E4W&#10;7JoRg2XjaJQzI7DCnwpqpGSMd+g8zCKl0as6b61uXBEEglONZqasQ4eV7xAZF/0jnWG7phblePrL&#10;TFzbAVaRKda/6y+30/5VBQ60XakXGQfgh+XvarsiUqXfhXN/WZ7k6FYFDDSYCef1ojyN8TG7SM1F&#10;FlIxGWzIyx+cGbvO0srcnztzB/g0Z+60DX8G5r7nQ2ezw5oHjrljPiMS993hJDekiHHzhu24mEGl&#10;OyKl0YuAphFCzl6MBdP87kYgxmLpWIwF0un7hBZIU6Si746jL0QTgu449oLsv5djcTRG2uKHN2Ef&#10;acg+U3MX9ww65Ph6MjLH1gnaR4KsprMeWV1nI7OqzuQ4XWeCrK4ppNvr2gXhMOgXKttxdPL+9JIc&#10;Q0d3TCypCzMHkobs2gXhEjU5dg5TlvRpQOEuCOeW7MruVnbHmOZLZndgpU+LwsEyRQqD+15EYYSb&#10;wMoQtJmRGFZV9TyBtCry0yQKVEJw5oz49D2TQMWc+vuB6gqM0Sv95pCsoUYFptbsuqIZzg/gFqRr&#10;S4PUfMmKZbDK5JRLWUE366rRFc0/bzSPsfo5mmfLPD2aP29xuAu+tzrl123R3Cm/DgJyvCyeFIfj&#10;Rx/x7RkiDXEkjj3kkr9qUb+FPlIorJdksQ/dOggEWaC5uaDiXr0gizQJ1wWCLPA5UAWtXo5Fmgig&#10;AjEWZ5K7PtCQBfWJGBeFIyQeyHFBOEKZQYccpkfSEwmymia2Egmyqs4EWU3zTZ9IktV1OjirbL7p&#10;E4my+ibkGw3PKjztlQP2l4klOWSfacqF3lKjdKG3zLwdsk8XisP2qa585I0eSA2U5dA9aDw2c7yy&#10;MFFOLqrXrxcXeUtlucgb9Ci20SDyJvawso6VdTDi+5JZRxr1waUEaPXaP6eQNsfVgs1PfQkJVi9l&#10;FsJdk5DU4N/hu5MPPWM1WmusuLQC+yKj9GWQDklD+NnlRuKRX24kbKUgBazdIlDAjeAkWeQX8sHq&#10;ypAQh0raJaur6JlqtVL+lcxm46jKVvRXeSCrf9pp9e/6K+3UOorv4nnjrUjlrCzpubMksLRZzIMf&#10;G/0MLEmuBkK2IrzURfRFsxX1Vbjd4SQkKXsfzICnzBFrmpCXGYKTM6IFS6lBsESKhezJc14WsVPC&#10;Y+DO7/B63xmH1jPfuQWNyCB6MRapw+3I2Endk6NekONGaSTHkaPklTIX8HDubktoXXpiMmHuWbjU&#10;Be+SE5P3ztzNo1yS1Xdmilbj6eg8N4qfKHTUKC3J5bhRoifHjNK5c9Qok2Stm9MIA/N2xCjRuKdF&#10;2UJxtCjRuCNFWUjPcaJEkGNEZqmsfGjlQysfemKMB06UpRgP/tnQkowLSSRimScIe+HgbxpfUDZR&#10;xD544gcfFhh9zK1gCTJK2VnTEeibb0W8RVQ7hc+UIugvUw6RVj16Ln2rRirNqowz+eimmCsZQhFk&#10;m9mQDm9lQs+dCUFwZM6Etgj+T86EMOWL6HhfteziHBA9Xds6UdUyvt7Eb7U64GxYDMGqoMCNjRbR&#10;FfqLXo5lQ2nNHf8tuG7Vy7GIMZNj+RAhz0COI0QjJcsIeAaCLECHUhBAiQINOUqUSfKciFz7kSir&#10;beJEQaccKeLHjSNRln9SoCcSZTWelvJyrAi5YyTJ6hy6k6jKsqK0U1brqShHi/hyTm9Qjhel43O8&#10;KJtAR4wGK5XRQxiBslzMaKxSmVSvC4ZoFT9WqgyKh8ST6OhRtiE4egSDi0U5gpStHHdXKxdlt5fE&#10;sFy9snR8f7pgWap1d1krHZ61dqn42E8gXPKYfEnZrgee86kRP7AS2BU47aZWfGmSfdZ2059VLDvE&#10;8/eIimXZKbNWLHtxDZaAgSN3nycNM+GBgq3hzADkAZh++XKRsJP1LfauFJaEd65hvx1RJPqiUO/g&#10;bxpqLpP6pOBhagS4N2JnvuALaWnfcbfCvnMQoTTgL6RiGeKqpYplclOt8c/M8SCPlRTBTmG9Y60w&#10;j41NUpmq/jpCXlUrG+TtkpxZvfwu+05VqoxtQRBq6qBQYUWMVf01hVdEBlpWKZNXaqo0YK3eVpZg&#10;x6J3YPjNRHSW9JdnC09ubFa4k7TZ8tRrJbjlVjqC4pODxfYAgNAACieL3v2rms0Xlmpr9cY8d28M&#10;rJO5N4ZyXk/ujTnK2f/5i5Vt8bIZuB9hO7eo3CJ35vSy/dpG1jtAvo9ejuVKQ8XKkgCXdQwMVStL&#10;5Dh2Sq6YYFyWJyXjsiQJOWAgxflhkoi7c8NkcqyayUnRqxl38JYAQPwv6pB1wcQxdxeWJsYdybE+&#10;r0TOkJ7de5iZIVpNc95o0CXnfUmC9875wqHkSJLVdjJrzvcyVqwsmTfneRkrVpZJshqHccU26YLS&#10;icad18VJArS0PvG/PvGPVAoW0xAnFdYIK2aoOYdS/1KCzHTwCQ9xYuxuoViZkH7ZauBrGU8TBlYV&#10;K8PPIVgvKIc0q5iafHQZrf+ZnNoC0Qv7Wv4eN6q6rsmyRZ6pXu2D43iJssoYq3dQhBfCVr0oTZpN&#10;k64cQn+ZeXW2oX9eqcZzpxqwyudUg0D6yanG4chuxqhWGYYxMPC7baUsn3ZPkGtVsY/JEgnLNigW&#10;KUkrto3FZfzQvFzqtY0sDM4qQsGYGlTeXGACYyDI8g3EUkGHLAqmKF0gxoKyRIwlG4TIAjEWA2fD&#10;cnQDUXkgx9ENCooG48K9qykoE2QVnc2Yy4Ml2Bp1yWo6lWR1TaA8kmSVnUqy6ubX/CNRVuF8SzBQ&#10;lCMd/ExkIMvRDr6QF8mySoenveP5c8SDyVAky1q4FHXr15yjHiAlNnKXDwvldpJ+WdXn/bK6B00l&#10;spzuh2qVpf1yUV9rEiuTWfNiJSj07TCZNP6FKRJI2k59TxA2FWQ+uAWF9wTlOmPDyhnzwSdIsIMF&#10;pYHDmpotQ2+JtSw3EuBdfJB7VYSAuFEboyJ4/WWgL3ygaCUcpGil9ROqW4Ia7qguHVIhCdB+ebFP&#10;rkrJiQNbqI5Rf4XUyLSX8tB88LtFEnBa5G0lSc+dJAF2nJMkSq04OUnaXQHCQVv9C4qVQaJUWM7J&#10;kiRyzYuDxPIfhyIpASoo5mSxeybIQkgoExn3yEJ3CjoEPbLInWIyQYcsekQcGoix0JHIViDGAsdE&#10;TEeSAjGOJFHWWtAfR5KI20SSrKZBSDw0R5OysfWBmahTVtlpfTGr7Wz6XWSGSXI0PqvxdHyeJmXW&#10;7WhSpnWXGctOgKBbjiVlI0QE0FguCIkt3JGkVJRVe96rTO8rF1m5CCOhLzmqAlb6tJcScaEiW8B9&#10;K2ILSgJaslLKFrL8HA9DtbhxEZCQOMkyXRjiFDyHVXIRUxjZvFMMLR9sutCh6S8j7bEyZEqbqm/q&#10;BFQjELJW9I2mGxBT1SyTtoL75w7u4VSdg3t6fPzk4H5/DjiGwH1fsewI65Wuvp2mYhkXTIL/xOih&#10;Be4W3PP9jcBjaxAL1EVA92kvyEJOAixBISELfcQP2wuy4H6satk+6ZIFPmmNKgvwod/h2CzcHCxa&#10;htltgZYcxh+rWZb0yWVega4B4wcadxg/k2Q1PlavLJNkNT5YrSxTlNX5YLGyRJRD+KkdeIhPcZDe&#10;Nh3CHytVxvGnQJTVel5dzEJ8jtIFoqzac1HW0jluGIiyaud8x8Cq0K87cRii+4GtuyDIWJ2yLdVP&#10;i2TZ7YUZX9Qvt8EcEntwt9+yPQ9dom2I0KF4Obvrb8kSdLXKcklO8UbUytJWlvbls7Q0BCQ++ae9&#10;LJlK/wouhz2Zv+JuSPexAJhF/JX+Diiy8c2Mv2pJq4IZYSoBo9JlbqphnqoyF3wOxQFuWsxck8hY&#10;Va+Mhcnen9JYadVUovRVf5nGSscK3ikdqxL0NLJXDFMCclWNBG1WhajgwMOpL5oJq69SNzfi4Jje&#10;V1V96a8E2qTmWUXst/CAIXWvmHk0cBjFWKtuTlfC/twJO8DfOWGnm8snJ+yX4jQKCpUhqES+fspC&#10;ZYBBF9h6/lCiQa78IEgnx6LpoUpliRzLYdJHEi2STuQ4AkP5gcETiZa/EBXq9WNBNAZEwppXLhaX&#10;dGjG0xNBNuqZCbKqJrIRjMyx9EyQ1XU2MqvqREXu2c5MjlU1Edhe1a5SWTYw2KwnFoVOg16OY+d5&#10;xTOr6kSQ0zQ5RAJVu/BbIshqOl0dLkEx0ZF7sBM6E5tRfzcq0JK17FSS4+XJ/DtW7vaQlWmuTJMh&#10;8ZccD0y54EmY5pPZGixdJGu484RkjRHx9LBkRtZQDsCJ6kUGbQZn2sAlo4p1CIfBgNyAtIJHStc6&#10;vO65hLRa/qD0a7mRUqblVmzgmMq4NEJuJUn1Bcuspkj6JWdRKkzGONqso5krDXruNAhA25wGUbjv&#10;5DSoPdm56yu8obcHedDmNBXeKNB0kAIJT6jvRlfz8fGXGaGymJHuaUjysA2R2qCC3NzpBVnMSGg4&#10;EGTRudTR6gVZKoSAMZBj0fl2e4WhiV6OBYyJHEeEpOhVL8hRIYLVQZdwk5vCJYd93CcXs8wqlzky&#10;lPfKKpxvSkXdsirfcrmxYIRW52npMpeamKrd0aK0X44XIVENp9BRo0xdPm5JGbOBNbjAZWbojhtl&#10;K8ZlJqbKcuwoG55Te9opa+2ZJGvsYAbxsnHsKJHk2JGrHLmyo5UdrezoibmY9Pwa5mLCVaOIHgk6&#10;bzefMnYkbysMXlgqwL4Wi1umBLDjj0QppLgYJ1HlYB8OIaR3baBKivRXAi1aqqygd3CykbjqxpWO&#10;obzBJX7uonua6VpMg0xW1TmZ+0LYn2rV9X8lSc+dJMEinpMkeoz41CQJXpDk/SIo8HYFi59jRScp&#10;8EbOZ0jJnlEbm9mZeZ4NaKewQy/FEqREiuVHlFfWS7FgnZJDxc1haZaF6nRhqxfjAGMWc7B4ke4i&#10;9XIsXOQXCIL+OHaUdMhxozQA5sgR4eq+S44aObe81ZHjRsmMuRtbMK446OBqGVCoIOiT1XcuySo8&#10;k2Q1no7OsaJkdI4TjVV4yyRZ007nznGiTJI1b86/DOzJUaJETy5gBBV+4rlzASMkMv3Uubf0skCo&#10;I0TJLuIIkenPSodWOrTSoSfSIVi3S8EiiRwoL8nI0FAIZexilz7eVzAm7Dewl+pBBpEGe+tisEX4&#10;wRQTUxKkv0yGZJiys+bUSiJsRUqchlu6OEr40arCm/StGqk0q9L1pG9VhTdefkWsbmZDOrqVCD1z&#10;IoTodkaEeMWcmghtjgeIDWBEqAsWHfdYXQeZ0BFMnuOxT3rnjwsCHS95UTvgbJgOXyo7cikJ28jG&#10;MOgqWCSpR42BJEuJUkkWNXIhrUCSZUUcfIo6ZYH6geBeIMrh9HO8HBOJskj9kp6OCEQ5bgRpvoks&#10;R48O9NRbJMzqfbvHq1dRxxxDYuQfCbOqX7AHq3zO8YqEOe3TNcOwZ1b9zG4iYVb//PBDKMxOAL+C&#10;HQhzVIlvTUXCHFtiBhcJcxOQWoaLIe0pHhUJcxOQ6syFkfYUsomEuQkAxh+bhqNNuc7cBOTC7ASk&#10;puG5ExW4iybA0SemhsEwXf23fAVACSQTZM0mwJeAo7p0Yc/sCuALllHP7ARwZbpQmF0BfIU0EmYn&#10;gO//hsLsBEDKNZDgQBjeUmkRZ34pKBLmSsHlwuwKICYcyrL6T3dsvETROkY8P5Rl1Z8axs6qn1/6&#10;DIVZ9VOIPlKY0z5d4w5lWe0nugekMA3xuN/i/etI1t76IMlfF/Rrb3V/xDqXiTCr/fQM31vtY58y&#10;aVb/qfnvrf6Ph6vsoNvbCUgP4L2dgSMaUDJSOwWgsXgBYKZNs7Mj3DtIpMEDAlO7y2wWEKQZaZvL&#10;TJqdhXSrxYs/Rto+0xuGwVo7vpodWMjBzUJubgc7C+mawppN7ZvH/RVe7Y2M92BnYZudUBBiMtIO&#10;2wy9XNpZSDECsvSpb4iY4r5dulnIToJLNwv7Q9o3OwspTLv0s7DJ5vTSzgKXFgnm9NLPwkU2CxhF&#10;aRrZZSPFeGVrddwfs7VwdLOQSnOzsCDNzkKKSNELYvqWbpZHOwvpWsBH0ydp+ao/2llI1ynevJuk&#10;7c8zCznaWTiQXzqYUwjdWmnpLEA176ldyjHw2aapb4d9ZiFXdhZS7AHpiFZaupNjbK59NV2n6ABr&#10;rY6Hi2wt4OuNrR0nJkV6c7OQz+mVnQW+KiPSVm/86o2HxQeelOd7dSO9GPIVPBKQ9l3u4v+lFWTz&#10;zsCuhya2G6sLLH79691YtWckFSgdSAO7AperPSNtoOZjFZ6QF1DzsRLICPyp+dhQEdlT87GhypMI&#10;1+1tr+WhigP1+jA2VLl1f82JznA0FNJlqICeR/QuJU+vAR6PNEd8jJoB/DvUXGYVAO5Qc5nVy7FZ&#10;RQhLnRkbKmJUaj42VEmauwaQOdJ3fOENpR/HhirBtGuAiUPSZaiAA4eay1AB6I00R6SHfQckN9Rc&#10;hgpQbai5zCpgsaHmMlQAW0PNZaiApkxzXiZPqcaGUQeM5iIki3Jb9fmV6e5ZFtDVssJVmWXNv5SL&#10;D2lIVLabKjo5GIcVaVVNabFXAOSiZg096i9HdVEbaErgNFluJ/sO0IXFdlB2huSV7eRkBTKzLE92&#10;U6DFy+1kbwGqtdxOzq0qogw+fRpH9bqO2kp5C1H0V31XX/WpovH6XaDki+PV51hLvci8VfJUL2Ua&#10;gFwHrgrmqb1APGN5HKK/yg5UfxDSWJYnqLT8rqyPSn+6F5TzJvJKe5G3gMDxtTwO0UuZ0yD2XLaT&#10;9VFeVUaXBOwb1frQ4vHV800XGJACeZWeVV61r+luDw7XRf3pa1v4tAwfR7o/6q/sk+gOgf5NhF//&#10;rr/S7pyPt0qebPbltstfrTZ73sMrHUteS2UCkqpUnn6C0aurFmp4y/rV+VpuhW52moaiGfioqVkx&#10;+eippHbFGDAqQu0qnRwv8ZYimEmlY3J4Y8NqzlrDygQwOkKfrkwK3WXUsDJRjJBQw8rmj3vMi4bB&#10;lBJ1+qpVedzJjZpqmR93+J4OfLraN447uT9UKnwnVLXa2Y54tNFcF0cXBui4IWf4pDjxCCGCwYZX&#10;YmbF6QC5PyyxOm5aw+r8ag1LheNJTTNTqkcWYXVkN/VUGOC4xzdf0SjKT4vhViilTWEFe9qnKxzV&#10;Flepx7ZHlYPRzazIqWy7XoVFm8JL61ELr9eMcPry07pTlOrZicTaKM55KVSMo01hRWGaHsuGugrr&#10;rVkcWeW2dxDvxfCpUK9rkVix1HZ8VKy3WU95aOpcT8xcMZX+MrZSjNC3O0067Y/nV8e2yD7ev7u7&#10;/enu3Tv0Jbx7j//5/h7/u6JE/F9e//FJXBbwr7PfHu5+ePE/VxvAlD9ur7776XC8/G73027/3dXl&#10;+fG7883Vj1eH893V7u8//S96KDa779/e3d6+fv+Pu/evz/749d37j9/D//jDi7efPn34/uXLj6/e&#10;vv715uM//Xr36uH+4/0vn/7p1f2vL+9/+eXu1euXtw83v9+9f/Nye745f/nrzd37F2e///Diag8w&#10;Gjvmev/x4c3P//ru4ey/bt7BK5/0f4J1XbOH+9/e38Lobr5/+/rm9t/k359u7t7xv1/6Hv/tn+Eg&#10;g2HrLyniJaavfvzwHw9/+2f818/3t//9Hw9nD/ef8HnRs/967km/EHidJ/2SB+/zJf3uBGrRVJ29&#10;+gMYjMn6VY/dX5D1C3tfnEcDu3IL0aa5ujbGDEdCLAlAaC3JxpeB5MaSAK81SbDbZFkgs1Zhnhwg&#10;kSaKazJHyS4uspxlHD0m65evVwqCt8nW7lJknvPosn4BO8f6cvciB7N+02QSdzUyT7pzD2leZDPp&#10;Xo0ZzPqFIzAeJvpupsmkWgnRZLqs37Rn7uGY3DJc1i9XhAhmE6l961muM5f1m5qGuymZm7/L+k0T&#10;tNxlyQVhdgWkpvGYrN80U/oxWb+At2LT+H/P+k2zW3z9C8hOjVPaLuwEZFmK6LSfzIweO4oWgEv6&#10;TfNh7cY/lvMLXpVY+4/I+U1n8jE5v5dZSha6+ZrCAL8myocQ/dQMlnc8ykel/ebSrP5H837TU/wL&#10;yPsFnpHozU7CaN5vIgujb21CR7N+uWBOsG0/Kus33WoflfWbZog+Kus33WwxTDHpbTDrl2t9BXoD&#10;lmakDWb9pifxo7J+073oUVm/6Vn8qKzfFMA8KusXnDrxunpU1m8uze1Hg1m/4NZI+mYB0cIVCZf1&#10;m+KOR2X9prPwqKzfdHdDL7RZWWNZv+mO9KisX36oL1inj8r6Tdfpo7J+uchf1De3I4EPKjmbXdYv&#10;uPomewP/x5tb8f/cvIV/kPNkqpYL/zq7ef8GXR/oVflw//EM+Pc1zBf4pq/HUndgUWDjscQdjsJc&#10;j6XtcEziWl0Ay0lqoCvshkvZSfMUxfF/DddP2Vm2LFuuyF8D1RxqLqOEd3aGmss4gS4ONZeRwjui&#10;I82REaJigPINNZfpBFI31FyGCrRtqLkMFYjZUHMZKgTGRpoj9yJTHBvqmvWLeZ/R+pfMjuvd2Kwi&#10;H0G9r1m/8410zfrNTAzxMdrMmvU7t5k16zezGUkfuf42s36nGG2V9VsFaTXTr6qUqHm6RUKqJIIB&#10;6JVTWGOe+suxT5FWpeVJ1m9VQRAjqLhB4C+f/fo1/ZVsNskuLCsNSvZo2Q4diPjdIuGqVS4slKcR&#10;4SpoDfEN+m6V/NOyW4vZGM6+Ff1V0XfNWq2sQL9b5Vlo1m+pF5m3Sp7qperfVrJ+R79bVsTU7NbC&#10;DlR/1YtoG0GlVXqero8y+1ayPSu9qLwqK0grgFbFWtUOqgQnnbeynayPKp1kK1m/Vb6UZulW602z&#10;fis9q7wq50T3g9F9qNr+JOm32CTFCIo9TTb6ausTNlxZKO+jlX4l47eaVn2csMqBloxfiHYsnhpq&#10;deJ0SfMddbaqdi3rt2yoeWh1Q8mVq4bSMn8rVNAyfytdt4Teau5aw8oUWuZvZVotdauw1JabuDzN&#10;Le23WEVt+qpV2bJ+q2Xesn6rfePPZ/1WO1vL+i3nWW2x2ntbnlzdULJ+q9Oh5ehWx01rWJ1frWGp&#10;cM36LY1W01qrI7upp24oWb8VqGh2W6GUlvVbqkcTjisc1VZW/WnZoGqJ2rCArC1btcKiTeGl9aiF&#10;lw01R7fc8jQTtFSPSqyNQrJ+y71Rp7DcpNRwy4aa9VuRrCO8rcKsqJpCzfotWaDeBSkNVyWWadZ6&#10;aaRivc16ygNT53pi5so99ddn/fbt1qzfNev3/uFfPz1QcvFvHx7u3ryFROMNRdve3//Lb5/uf7nD&#10;oBxlJXMusvyX3z9+4Axl+IekXkMO7ljq9e/3D7ecd43/+vBw/+r1x4+Qi/2fb28+vIZvSzIv5D3f&#10;3eIj3Yjo51m/WwTQJ8/63eGDf+heOfDl+inp9wJzQ6gu5PYSHH3s83lS1i+l6l4AcwBZLq/URKNh&#10;59seIV662V4AdJk1BK20sDXwXoi+BtJs3u9mu71MpcHwmjTOZg2k2dzfRWkQcmnSLig3LZDm3pba&#10;bqCwSDJS2N0nadtkpDYDbLO5ghdNE2kYXW3iOKUs6Jx7+nezOcIDb5k8NxGQpR1OhMsDBnn5aH0u&#10;MD1AG/XPz8WCnfh04Ct8Ii2S52fjfEF/djrAYZXIc/OxPYdcx0R/6Eqd5oNe7w3653KCYX5z/fm8&#10;YHrbOZLnVsaSvbjUYH4rOpI3m49jPl67OFL9ueTgDXgEcnl2Pjh1Oeqfn4+F1eZzhCl5P5DnHgZe&#10;3KdcmjC0jO3FvQ0M6yMfr8sU5oz0qH9uPjaX+frFogaT/cG8hevjwq2PRXl2Pi6ybd6lC4M95+sD&#10;Xf6tf6k8lzIM9pLb387uV+lWjy/bt6/C+bNwctijI51fCNY7efAcYrIf+PzhZLuCYL4Vt7BduQzi&#10;xPhc+jAY3ybtnEshzg4292wwkLtspOg0bjrODAVLKLZGG0rgDuGASyBOl8XeTkPeMbsk0vPbPRoM&#10;bC4dplsQVGEtWLB7u0EB0c2kuQTiC6poFUhzjwZzCluoNZdAnG7G8HDZNAecwh1Lc0shO7rdo8Fw&#10;UzUdqZ2FdGG5R4MXjM0lEEMcJ97m3KPB4EXI+gZMe9JIam3u0WC+exPqzSUQp0esezQYHGlp3+ws&#10;pAAPnlybRgA8P5VmZyG1kODR4Hikdi3AqR7Pgn80OF/zLoE47Zt7NBiuomcjxdSOaaeBAzg8COG5&#10;t6nVkjQ7CyksCdKHQ725BOJ8pPZU2NOFyVianYUL2LnikdodiS9NhtJcAvFFyk/so8ELenMJxNsM&#10;jrhHg6XOd0QSXQJxuk7do8ELO7lPIM6ImJ2EhUWPzvhmblRVMtjHXfLwbEbX9OE4PxIJLiavrenD&#10;8+Q1eczlek0fnmtGnjS6vhjLqZVCcNfAitgVtpyhLoGlayA9I82R8aABA6cZag7nFjUfSwpf04ez&#10;DMb10eBMM5JGtT4a3F3GQQiKi299NHi+pUru0/W3/GgwIjZ8M5hxMQYypuxgjj5q1hY6VWQ3n5r4&#10;QKWk6JIzUZpqA/1lmZqki16uxYaaDkixiuWWMlvQkiMtedKVpPrVMgG809qAlpDWySeZDkR/eUDg&#10;YpGW4JddbikZaaAk2JMWZWpL9G0vt4QniXENg+Or0KcmnEFLONKXvo4jFplt3nXM+stj38gOAjKL&#10;sWuSKnn/F7/eWmL8bLml7Oy1PoE8yRxVmm9jL+fItIQcyEV9yiugFNlabqmp5BgjWW7Z5gi8z8st&#10;5RHpga/LM9L1ItYUdWhZWZ1+fbspZnPSJyb4Lulzms2ypaAi8KkX+tTkaGhZ6BPGrLZUjKi1LGdz&#10;agmxk+Wx64g2l8Ve17SE8Y5FmU3zG3zBdUnzbVcsZYJzd3APgaiItKwsmQ4s3OswIrnYzyazPGWm&#10;3Xv87IB4yuLXm+bVqZOeR23etxeQBrWkeVXSdlsZ8uhOp8dWaZw6PRMI0ENAf/kw4HZVjpR8tkqb&#10;k2ZVBqCqpXhcVvVc5P7qxC2n/up9miLzt1lWUTRAbbXK3FTrr/IIVV6V1aYrtJowXfPV06G6i1S5&#10;b6rkSp7igOo5UJ3bfTW5sm/XlseGXKUP6olRpWvqOKqkYNVLZQeq50qentFV1rK2q5aa4sdKLyqv&#10;ei1Yx1ElnWuRhGre9OLF8HeLa1Xav+r9X523Sn96bamUJyd8pWe1q0ovitGr9aHjBUf94kmkdrCH&#10;vXfpxILQDJ3r5T4kXKdKzYbgDMmr9Kf7brk+lOEVice63W8Ke1E7qFKjG6+tXqrm4VbbgZyAlbUA&#10;akBKV02uNKM0itnsrgnHa8Lx15BwDCHuecIxxRZOnnB8vsU0BOIjEFuFrdBkHJ8D+8GM40sg9LxJ&#10;niDfGDAxfeXNrYwQnlGaorCUiyLgy+YkAx9okdothX17OTYtAFMMAjEuI4ASUHoxNisj647NyKDY&#10;fS/GxqApDyDojo0/cypXL8emAMDuHY/LZxRzxmkvymUUA3JNZDld04OXeBrNJ81qG4aWyLIKlzSH&#10;QJZVed4vq3ToEaZMBLKs3jm1KVC8e1M475fVPSCFeIwue5hz6PpuueRha1VrCsGaQsAQc/YCGRgG&#10;hLTlbbqH168+neHT/y/O+B1+uDDz8OLs5x9e/MwL88PNJ3y+jh6pg39iJQGCkBAZQfOP4iKCuZoD&#10;IAuKCGJdxslg8XiINGHqVNFf61wpoLmIqpCqMrSKgSvSl10g9WIp0q/kkVphqBWjV3kVw5hPg2ps&#10;RaorUv0akCqc8HOkSmjx5Ej1ANVpY6C6xRzDEwJV2FoQXLDL06LQP41UGT31gix4SmBFgJx6ORY4&#10;WVRhO+1gE2ea9oIsasrAnEWrgpl6QRYyjcFVTrzsJT0GrWbzZvU9BlYZXwa9siofw6pEEAJJVudj&#10;SDXtlNX6GFBNbXxFqpBKRBvN+lbuPKEIqQ5An5MjVVgcmMOTIVWFeg1dplBVYv/LWFWRWROnkEt/&#10;GaxqswKuarMKr4pTsoKXgrYrtCoguZLG81VBVRFWIdVuGlRfK1RdoerXAFXh6J5DVUo2PzlUnZyq&#10;O8jZYYaO5QWxeNuFelUPLWH1s3tVD1RXRTYLiw2dq2/ArSqAh4NmVpBFq5lrziGnrEcWrQ54Vvli&#10;ZTAyC1azDjnURLfSAkGPcK0yEu+VhPvs5MUe8qwSOQgkWX0LFgfpcx+t1XjaKavxQbdq1iur9LxX&#10;Vu2Q94Be1X6ECDWaroa8qs7IV7fq6lb9TGAVVzGCVbDZBbcqWCMuR7DDFKzCGkY/Itt+6pcUcDbJ&#10;U9Slv9a1WqVBibDq5cMU6flvqmtVR6p/1V+Poyu4rQMdk4YJU6xf/Zr+8ldBq6TdNg365xWsrmD1&#10;awCrcCzPwSrF508OVptftceqzbF6IqyaOp2sY9Wd4xZjBuip96o5Tx+HbHtwEaCnXpIFT2mfHHga&#10;ca4OAVbBTn2fLHSCTTyGTg6xDnlXMxCGW3IDYdsR52rWJavx1ItpNZ52yWp8yLOadcmC1bRLVuFj&#10;WDW1cedYdQa1gtUVrH4msKqe1QSsKtCb0GWKVsW1WsFVdYdOEhV46a9HhRViVXkVZBX3aoEKT57L&#10;MAbeK7DaT4Mqa0WrK1r9GtAqxDLnaJUe5jg5WoVbc0TsNueQt0r+LnWsXh2xNi69kAtPBzI3fJJn&#10;laDT1SVUA6bvxAmrHOOW4E+GVhGnRIIsWEWYEoixwAlFJJIsdEokWeB0dbnFh7+iPtmodDo4i51S&#10;NTnsxA+5tdsHz7nqKsC9p2X20bTRowegz8gH1S5AqI8kO9V5LWkrPXT0l09q/hp4qqpmW7AwaCZG&#10;nDq0us7p50511v14/qN29eP9u7vbn+7evUMtvXuP//n+Hv+7uo7wf4ENRFIncSv57eHuhxf/c7XZ&#10;7s5/3F5999PhePnd7qfd/rury/Pjd+ebqx+vDue7q93ff/pf1P1m9/3bu9vb1+//cff+tbxDDv/j&#10;2Dvktw83v8Oz4/wU+a83d+tZ9zWcdbD5zc86uvZ8krPu7OEeMnzh+v45/h/Q73d3H/4d/gda5/e/&#10;/IL1pzfnV/hYMa617hTc4DO3fAhetjqQTzoG8fCCNbt0Bu4O/Hjw7rD8SDwdFb0sewxuUAYehZEs&#10;exgmsrqDMJJjj8J4eMEpGAmy52AsyB2Ccz09c+L/5IMQjxIIxbCt4FY+nXN8dglWRL0LIpxa6LHD&#10;LfVU0lmuji89YVSK/rrvNrijf9Vf18r0Tv++HoXrUfg1HIWwu82PQnpg8SRHIS5oPfEa7dtf8ns1&#10;0zVFw/vg2fO/ivchyYJnd2enovWXj5A+ekK6F2PPuUHSl0iyJ90g6YtHZk+6IcY3iVlPuRPRPTCU&#10;6JCTo0tPpOyE47OQjS093RrZK9sJ29Ov6smlv+5UnTdaj7f1ePsKjjcIJsyPN/b3f77jbZHPwRP0&#10;pzreehJmQ/AAqMcIXcx5HsXnYlF/ms4ltPARfC6RtBK6j+iDuAZAAA4If0fm8xO6iaaVjK5xv+KJ&#10;QW43P6LCc2zUtbkyulevX67OzbOb96/e3sNV/U8v5J+Pr3QJBTDffP/7G6h5iXD64ebD27tXf7/5&#10;dGP/O1XG/P719v7t/bvb1w9/+z8BAAAA//8DAFBLAwQUAAYACAAAACEA7NYCm+AAAAALAQAADwAA&#10;AGRycy9kb3ducmV2LnhtbEyPwWrDMBBE74X+g9hCb4msJinBtRxCaHsKhSaF0tvG2tgm1spYiu38&#10;feVTe5tlhtk32Wa0jeip87VjDWqegCAunKm51PB1fJutQfiAbLBxTBpu5GGT399lmBo38Cf1h1CK&#10;WMI+RQ1VCG0qpS8qsujnriWO3tl1FkM8u1KaDodYbhv5lCTP0mLN8UOFLe0qKi6Hq9XwPuCwXajX&#10;fn85724/x9XH916R1o8P4/YFRKAx/IVhwo/okEemk7uy8aLREIcEDTOl1isQk58sJ3WKaqkWCcg8&#10;k/835L8AAAD//wMAUEsBAi0AFAAGAAgAAAAhALaDOJL+AAAA4QEAABMAAAAAAAAAAAAAAAAAAAAA&#10;AFtDb250ZW50X1R5cGVzXS54bWxQSwECLQAUAAYACAAAACEAOP0h/9YAAACUAQAACwAAAAAAAAAA&#10;AAAAAAAvAQAAX3JlbHMvLnJlbHNQSwECLQAUAAYACAAAACEAlhTufh9/AAA7QQQADgAAAAAAAAAA&#10;AAAAAAAuAgAAZHJzL2Uyb0RvYy54bWxQSwECLQAUAAYACAAAACEA7NYCm+AAAAALAQAADwAAAAAA&#10;AAAAAAAAAAB5gQAAZHJzL2Rvd25yZXYueG1sUEsFBgAAAAAEAAQA8wAAAIaCAAAAAA==&#10;">
                <v:shape id="Freeform 4" style="position:absolute;left:10352;top:1776;width:375;height:12495;visibility:visible;mso-wrap-style:square;v-text-anchor:top" coordsize="372,12398" o:spid="_x0000_s1027" fillcolor="#b09870" stroked="f"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CcMA&#10;AADdAAAADwAAAGRycy9kb3ducmV2LnhtbESPT4vCMBTE7wt+h/AEL4umFvFPNYoowh5d9eDx2Tyb&#10;YvNSmqj1228EYY/DzPyGWaxaW4kHNb50rGA4SEAQ506XXCg4HXf9KQgfkDVWjknBizyslp2vBWba&#10;PfmXHodQiAhhn6ECE0KdSelzQxb9wNXE0bu6xmKIsimkbvAZ4baSaZKMpcWS44LBmjaG8tvhbhVc&#10;aGLc3re34T2V6438DufzdqZUr9uu5yACteE//Gn/aAVpMh7B+0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3CcMAAADdAAAADwAAAAAAAAAAAAAAAACYAgAAZHJzL2Rv&#10;d25yZXYueG1sUEsFBgAAAAAEAAQA9QAAAIgDAAAAAA==&#10;">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5" style="position:absolute;left:1119;top:922;width:10024;height:15092;visibility:visible;mso-wrap-style:square;v-text-anchor:top" o:spid="_x0000_s1028" filled="f" strokeweight="1.5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S/scA&#10;AADdAAAADwAAAGRycy9kb3ducmV2LnhtbESPQWsCMRSE7wX/Q3iCl6JZpS6yNYoIBcFC6VbB3h7J&#10;6+7Szcs2ibr++6Yg9DjMzDfMct3bVlzIh8axgukkA0GsnWm4UnD4eBkvQISIbLB1TApuFGC9Gjws&#10;sTDuyu90KWMlEoRDgQrqGLtCyqBrshgmriNO3pfzFmOSvpLG4zXBbStnWZZLiw2nhRo72takv8uz&#10;VfD4lFtzPP3c/Ge5Px3fFnrzGrRSo2G/eQYRqY//4Xt7ZxTMsnwOf2/S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qkv7HAAAA3QAAAA8AAAAAAAAAAAAAAAAAmAIAAGRy&#10;cy9kb3ducmV2LnhtbFBLBQYAAAAABAAEAPUAAACMAwAAAAA=&#10;"/>
                <v:shape id="Freeform 6" style="position:absolute;left:9945;top:1234;width:578;height:1227;visibility:visible;mso-wrap-style:square;v-text-anchor:top" coordsize="589,1190" o:spid="_x0000_s1029" fillcolor="gray" stroked="f" path="m144,310r24,20l156,390r-12,60l144,550r,110l193,800r60,80l313,900r48,-20l409,800,493,590,505,470r,-60l493,350,481,290r12,-40l505,160,529,80,541,40,541,r12,20l577,120r12,110l589,350,577,470,517,680,445,880r-60,140l325,1090r-60,60l217,1190r-49,l120,1150,48,1050,12,960,,840,,720,12,610,36,490,72,410r36,-60l144,3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kicQA&#10;AADdAAAADwAAAGRycy9kb3ducmV2LnhtbESPT4vCMBTE7wt+h/AEb2vaHopUoyyC6CIe/MdeH83b&#10;tmzzUpKsrd/eCILHYWZ+wyxWg2nFjZxvLCtIpwkI4tLqhisFl/PmcwbCB2SNrWVScCcPq+XoY4GF&#10;tj0f6XYKlYgQ9gUqqEPoCil9WZNBP7UdcfR+rTMYonSV1A77CDetzJIklwYbjgs1drSuqfw7/RsF&#10;2++f/XBu+sxU7pqneNmnh6NTajIevuYgAg3hHX61d1pBluQ5PN/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w5InEAAAA3QAAAA8AAAAAAAAAAAAAAAAAmAIAAGRycy9k&#10;b3ducmV2LnhtbFBLBQYAAAAABAAEAPUAAACJAwAAAAA=&#10;">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7" style="position:absolute;left:10299;top:1451;width:528;height:1310;visibility:visible;mso-wrap-style:square;v-text-anchor:top" coordsize="540,1270" o:spid="_x0000_s1030" fillcolor="gray" stroked="f" path="m396,940r,-40l372,940r-24,20l300,980,240,960,180,860,144,730,132,610,144,470,180,370,276,200r60,-40l360,180r24,40l408,240r24,-40l468,160r36,-40l528,100r12,l540,80,492,20,444,,396,,336,20,228,140,144,300,84,450,36,570,12,710,,800,,920r12,100l72,1180r36,50l156,1270r60,l276,1230r48,-40l360,1140r36,-100l396,94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dv8UA&#10;AADdAAAADwAAAGRycy9kb3ducmV2LnhtbESPzWrDMBCE74G8g9hAb4lkkz/cKKEUCukhgdg55LhY&#10;W9vYWhlLTdy3rwqFHIeZ+YbZHUbbiTsNvnGsIVkoEMSlMw1XGq7Fx3wLwgdkg51j0vBDHg776WSH&#10;mXEPvtA9D5WIEPYZaqhD6DMpfVmTRb9wPXH0vtxgMUQ5VNIM+Ihw28lUqbW02HBcqLGn95rKNv+2&#10;GtTnqb0ti5Ip98kq2bT2fKlSrV9m49sriEBjeIb/20ejIVXrD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x2/xQAAAN0AAAAPAAAAAAAAAAAAAAAAAJgCAABkcnMv&#10;ZG93bnJldi54bWxQSwUGAAAAAAQABAD1AAAAigMAAAAA&#10;">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8" style="position:absolute;left:9970;top:1234;width:822;height:1868;visibility:visible;mso-wrap-style:square;v-text-anchor:top" coordsize="841,1810" o:spid="_x0000_s1031" fillcolor="gray" stroked="f"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1rcMA&#10;AADdAAAADwAAAGRycy9kb3ducmV2LnhtbERPTWvCQBC9C/6HZQredJNQRVJXKdKCeDJRC71Ns2MS&#10;zM6G7Fajv949CB4f73ux6k0jLtS52rKCeBKBIC6srrlUcNh/j+cgnEfW2FgmBTdysFoOBwtMtb1y&#10;RpfclyKEsEtRQeV9m0rpiooMuoltiQN3sp1BH2BXSt3hNYSbRiZRNJMGaw4NFba0rqg45/9Gwf1n&#10;t93/xslf/J4fi2Qzz5qvaabU6K3//ADhqfcv8dO90QqSaBbmhjfh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X1rcMAAADdAAAADwAAAAAAAAAAAAAAAACYAgAAZHJzL2Rv&#10;d25yZXYueG1sUEsFBgAAAAAEAAQA9QAAAIgDAAAAAA==&#10;">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9" style="position:absolute;left:1756;top:1234;width:577;height:1227;visibility:visible;mso-wrap-style:square;v-text-anchor:top" coordsize="589,1190" o:spid="_x0000_s1032" fillcolor="gray" stroked="f" path="m433,310r-12,20l433,390r12,60l457,550,445,660,397,800r-61,80l276,900,216,880,168,800,96,590,72,470,84,410,96,350r12,-60l96,250,72,160,60,80,48,40,48,,36,20,12,120,,230,,350,12,470,60,680r72,200l204,1020r60,70l324,1150r48,40l433,1190r36,-40l541,1050r36,-90l589,840r,-120l577,610,553,490,517,410,481,350,433,3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9w+8UA&#10;AADdAAAADwAAAGRycy9kb3ducmV2LnhtbESPT4vCMBTE7wt+h/AEb2vaHspuNYoI4orswX94fTTP&#10;tti8lCRr67c3Cwt7HGbmN8x8OZhWPMj5xrKCdJqAIC6tbrhScD5t3j9A+ICssbVMCp7kYbkYvc2x&#10;0LbnAz2OoRIRwr5ABXUIXSGlL2sy6Ke2I47ezTqDIUpXSe2wj3DTyixJcmmw4bhQY0frmsr78cco&#10;2O6u++HU9Jmp3CVP8bxPvw9Oqcl4WM1ABBrCf/iv/aUVZEn+Cb9v4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3D7xQAAAN0AAAAPAAAAAAAAAAAAAAAAAJgCAABkcnMv&#10;ZG93bnJldi54bWxQSwUGAAAAAAQABAD1AAAAigMAAAAA&#10;">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10" style="position:absolute;left:1451;top:1451;width:529;height:1310;visibility:visible;mso-wrap-style:square;v-text-anchor:top" coordsize="540,1270" o:spid="_x0000_s1033" fillcolor="gray" stroked="f" path="m132,940r12,-40l168,940r24,20l240,980r60,-20l360,860,396,730,408,610,396,470,360,370,264,200,204,160r-24,20l156,220r-36,20l108,200,72,160,24,120,12,100,,100,12,80,48,20,96,r60,l204,20r96,120l396,300r60,150l492,570r24,140l540,800r,120l516,1020r-36,160l432,1230r-60,40l324,1270r-60,-40l216,1190r-36,-50l156,1040,132,94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TFsEA&#10;AADdAAAADwAAAGRycy9kb3ducmV2LnhtbERPTYvCMBC9C/6HMII3TVpWXapRlgVh96Bg9bDHoRnb&#10;0mZSmqj1328OgsfH+97sBtuKO/W+dqwhmSsQxIUzNZcaLuf97BOED8gGW8ek4UkedtvxaIOZcQ8+&#10;0T0PpYgh7DPUUIXQZVL6oiKLfu464shdXW8xRNiX0vT4iOG2lalSS2mx5thQYUffFRVNfrMa1O+h&#10;+fs4F0y5TxbJqrHHU5lqPZ0MX2sQgYbwFr/cP0ZDqlZxf3wTn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ExbBAAAA3QAAAA8AAAAAAAAAAAAAAAAAmAIAAGRycy9kb3du&#10;cmV2LnhtbFBLBQYAAAAABAAEAPUAAACGAwAAAAA=&#10;">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1" style="position:absolute;left:1497;top:1234;width:824;height:1868;visibility:visible;mso-wrap-style:square;v-text-anchor:top" coordsize="841,1810" o:spid="_x0000_s1034" fillcolor="gray" stroked="f"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K7ccA&#10;AADdAAAADwAAAGRycy9kb3ducmV2LnhtbESPS2vDMBCE74X+B7GB3mrZJi/cKKGUBkJOtfOA3DbW&#10;1jaxVsZSE7e/PioUehxm5htmsRpMK67Uu8aygiSKQRCXVjdcKdjv1s9zEM4ja2wtk4JvcrBaPj4s&#10;MNP2xjldC1+JAGGXoYLa+y6T0pU1GXSR7YiD92l7gz7IvpK6x1uAm1amcTyVBhsOCzV29FZTeSm+&#10;jIKf48d2d0rSczIuDmW6meft+yRX6mk0vL6A8DT4//Bfe6MVpPEsgd834Qn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myu3HAAAA3QAAAA8AAAAAAAAAAAAAAAAAmAIAAGRy&#10;cy9kb3ducmV2LnhtbFBLBQYAAAAABAAEAPUAAACMAwAAAAA=&#10;">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2" style="position:absolute;left:9945;top:14254;width:578;height:1207;visibility:visible;mso-wrap-style:square;v-text-anchor:top" coordsize="589,1170" o:spid="_x0000_s1035" fillcolor="gray" stroked="f" path="m144,860r24,-20l156,800,144,740r,-100l144,510,193,390,253,290r60,-20l361,310r48,60l493,580r12,140l505,780r-12,40l481,880r12,60l505,1010r24,80l541,1150r,20l553,1150r24,-100l589,950r,-110l577,720,517,490,445,290,385,170,325,80,265,20,217,,168,,120,20,48,130,12,230,,330,,470,12,580,36,680,72,780r36,60l144,8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nVcQA&#10;AADdAAAADwAAAGRycy9kb3ducmV2LnhtbESPy2rCQBSG9wXfYTiCm6KTZqEldRQRpIpuvJUuTzPH&#10;JJg5EzJjEt/eEYQuP/4b/3TemVI0VLvCsoKPUQSCOLW64EzB6bgafoJwHlljaZkU3MnBfNZ7m2Ki&#10;bct7ag4+E6GEXYIKcu+rREqX5mTQjWxFHLSLrQ36gHUmdY1tKDeljKNoLA0WHBZyrGiZU3o93IyC&#10;ze7379g1S38m+R3gtH3/abdKDfrd4guEp87/m1/ptVYQR5MYnm/CE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oZ1XEAAAA3QAAAA8AAAAAAAAAAAAAAAAAmAIAAGRycy9k&#10;b3ducmV2LnhtbFBLBQYAAAAABAAEAPUAAACJAwAAAAA=&#10;">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3" style="position:absolute;left:10299;top:13449;width:528;height:1311;visibility:visible;mso-wrap-style:square;v-text-anchor:top" coordsize="540,1270" o:spid="_x0000_s1036" fillcolor="gray" stroked="f" path="m396,310r,40l372,330,348,290,300,270r-60,40l180,390,144,520,132,660r12,120l180,880r96,170l336,1090r24,-20l384,1050r24,-20l432,1050r36,40l504,1130r24,20l540,1150r,40l492,1250r-48,20l396,1270r-60,-40l228,1110,144,950,84,820,36,680,12,560,,450,,350,12,250,72,90,108,20,156,r60,l276,20r48,50l360,130r36,80l396,3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NYcYA&#10;AADdAAAADwAAAGRycy9kb3ducmV2LnhtbESPQWvCQBSE74X+h+UVvNXdxFYlzUZKQbCHFowePD6y&#10;zyQk+zZktxr/vVso9DjMzDdMvplsLy40+taxhmSuQBBXzrRcazgets9rED4gG+wdk4YbedgUjw85&#10;ZsZdeU+XMtQiQthnqKEJYcik9FVDFv3cDcTRO7vRYohyrKUZ8RrhtpepUktpseW40OBAHw1VXflj&#10;NajPr+70cqiYSp+8JqvOfu/rVOvZ0/T+BiLQFP7Df+2d0ZCq1QJ+38QnI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mNYcYAAADdAAAADwAAAAAAAAAAAAAAAACYAgAAZHJz&#10;L2Rvd25yZXYueG1sUEsFBgAAAAAEAAQA9QAAAIsDAAAAAA==&#10;">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4" style="position:absolute;left:9970;top:13501;width:822;height:1879;visibility:visible;mso-wrap-style:square;v-text-anchor:top" coordsize="841,1820" o:spid="_x0000_s1037" fillcolor="gray" stroked="f"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8YA&#10;AADdAAAADwAAAGRycy9kb3ducmV2LnhtbESPzWrDMBCE74W+g9hCbrXUkCbGsRzyQyGHXpoEcl2s&#10;rW1srRxLSZy3rwqFHoeZ+YbJV6PtxI0G3zjW8JYoEMSlMw1XGk7Hj9cUhA/IBjvHpOFBHlbF81OO&#10;mXF3/qLbIVQiQthnqKEOoc+k9GVNFn3ieuLofbvBYohyqKQZ8B7htpNTpebSYsNxocaetjWV7eFq&#10;NRx3p/3GYPpQ7+d5u6m2n5ReUq0nL+N6CSLQGP7Df+290TBVixn8volP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R8YAAADdAAAADwAAAAAAAAAAAAAAAACYAgAAZHJz&#10;L2Rvd25yZXYueG1sUEsFBgAAAAAEAAQA9QAAAIsDAAAAAA==&#10;">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5" style="position:absolute;left:1756;top:14254;width:577;height:1207;visibility:visible;mso-wrap-style:square;v-text-anchor:top" coordsize="589,1170" o:spid="_x0000_s1038" fillcolor="gray" stroked="f" path="m433,860l421,840r12,-40l445,740,457,640,445,510,397,390,336,290,276,270r-60,40l168,370,96,580,72,720r12,60l96,820r12,60l96,940r-24,70l60,1090r-12,60l48,1170,36,1150,12,1050,,950,,840,12,720,60,490,132,290,204,170,264,80,324,20,372,r61,l469,20r72,110l577,230r12,100l589,470,577,580,553,680,517,780r-36,60l433,8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IcUA&#10;AADdAAAADwAAAGRycy9kb3ducmV2LnhtbESPzWrCQBSF94LvMFyhG9FJhVpJMxERSi12o1Hp8jZz&#10;mwQzd0JmTNK37xSELj/OHydZD6YWHbWusqzgcR6BIM6trrhQcMpeZysQziNrrC2Tgh9ysE7HowRj&#10;bXs+UHf0hQgl7GJUUHrfxFK6vCSDbm4b4qB929agD9gWUrfYh3JTy0UULaXBisNCiQ1tS8qvx5tR&#10;8P7x+ZUN3dafSb4FOO2nl36v1MNk2LyA8DT4f/M9vdMKFtHzE/y9CU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f8hxQAAAN0AAAAPAAAAAAAAAAAAAAAAAJgCAABkcnMv&#10;ZG93bnJldi54bWxQSwUGAAAAAAQABAD1AAAAigMAAAAA&#10;">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6" style="position:absolute;left:1451;top:13449;width:529;height:1311;visibility:visible;mso-wrap-style:square;v-text-anchor:top" coordsize="540,1270" o:spid="_x0000_s1039" fillcolor="gray" stroked="f" path="m132,310r12,40l168,330r24,-40l240,270r60,40l360,390r36,130l408,660,396,780,360,880r-96,170l204,1090r-24,-20l156,1050r-36,-20l108,1050r-36,40l24,1130r-12,20l,1150r12,40l48,1250r48,20l156,1270r48,-40l300,1110,396,950,456,820,492,680,516,560,540,450r,-100l516,250,480,90,432,20,372,,324,,264,20,216,70r-36,60l156,210,132,3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u+cUA&#10;AADdAAAADwAAAGRycy9kb3ducmV2LnhtbESPzWrDMBCE74G8g9hAb4lkkz/cKKEUCukhgdg55LhY&#10;W9vYWhlLTdy3rwqFHIeZ+YbZHUbbiTsNvnGsIVkoEMSlMw1XGq7Fx3wLwgdkg51j0vBDHg776WSH&#10;mXEPvtA9D5WIEPYZaqhD6DMpfVmTRb9wPXH0vtxgMUQ5VNIM+Ihw28lUqbW02HBcqLGn95rKNv+2&#10;GtTnqb0ti5Ip98kq2bT2fKlSrV9m49sriEBjeIb/20ejIVWbN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i75xQAAAN0AAAAPAAAAAAAAAAAAAAAAAJgCAABkcnMv&#10;ZG93bnJldi54bWxQSwUGAAAAAAQABAD1AAAAigMAAAAA&#10;">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7" style="position:absolute;left:1497;top:13501;width:824;height:1879;visibility:visible;mso-wrap-style:square;v-text-anchor:top" coordsize="841,1820" o:spid="_x0000_s1040" fillcolor="gray" stroked="f"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gMMMA&#10;AADdAAAADwAAAGRycy9kb3ducmV2LnhtbESPS6vCMBSE9xf8D+EI7q6JglqqUXwguHDjA9wemmNb&#10;bE5qE7X+e3PhgsthZr5hZovWVuJJjS8daxj0FQjizJmScw3n0/Y3AeEDssHKMWl4k4fFvPMzw9S4&#10;Fx/oeQy5iBD2KWooQqhTKX1WkEXfdzVx9K6usRiibHJpGnxFuK3kUKmxtFhyXCiwpnVB2e34sBpO&#10;m/NuZTB5q9FlfFvl6z0l90TrXrddTkEEasM3/N/eGQ1DNZnA35v4BOT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0gMMMAAADdAAAADwAAAAAAAAAAAAAAAACYAgAAZHJzL2Rv&#10;d25yZXYueG1sUEsFBgAAAAAEAAQA9QAAAIgDAAAAAA==&#10;">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8" style="position:absolute;left:10016;top:1935;width:295;height:714;visibility:visible;mso-wrap-style:square;v-text-anchor:top" coordsize="301,690" o:spid="_x0000_s1041" strokecolor="white" strokeweight=".6pt" path="m181,610r36,40l253,650r,-80l241,450,253,280,265,180,289,40,301,20,289,,277,40r-36,80l145,330,48,550,12,610,,650r,40l12,690,60,670r48,-20l145,610r12,l181,6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1E8MA&#10;AADdAAAADwAAAGRycy9kb3ducmV2LnhtbERPTYvCMBC9C/6HMII3TfWg0jXKblVQPIjdPexxaMa2&#10;2ExKE9vqrzeHhT0+3vd625tKtNS40rKC2TQCQZxZXXKu4Of7MFmBcB5ZY2WZFDzJwXYzHKwx1rbj&#10;K7Wpz0UIYRejgsL7OpbSZQUZdFNbEwfuZhuDPsAml7rBLoSbSs6jaCENlhwaCqwpKSi7pw+j4KDP&#10;p+q1zNo2sa/LUZ92v1/7nVLjUf/5AcJT7//Ff+6jVjCPlmFueBOe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1E8MAAADdAAAADwAAAAAAAAAAAAAAAACYAgAAZHJzL2Rv&#10;d25yZXYueG1sUEsFBgAAAAAEAAQA9QAAAIgDAAAAAA==&#10;">
                  <v:path arrowok="t" o:connecttype="custom" o:connectlocs="177,631;213,673;248,673;248,590;236,466;248,290;260,186;283,41;295,21;283,0;271,41;236,124;142,341;47,569;12,631;0,673;0,714;12,714;59,693;106,673;142,631;154,631;177,631" o:connectangles="0,0,0,0,0,0,0,0,0,0,0,0,0,0,0,0,0,0,0,0,0,0,0"/>
                </v:shape>
                <v:shape id="Freeform 19" style="position:absolute;left:10369;top:1853;width:83;height:548;visibility:visible;mso-wrap-style:square;v-text-anchor:top" coordsize="84,530" o:spid="_x0000_s1042" strokecolor="white" strokeweight=".6pt" path="m60,l12,140,,300,,410,24,510r24,20l72,490,84,470,72,430,48,320,36,220,48,120,72,40,72,,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Wm8UA&#10;AADdAAAADwAAAGRycy9kb3ducmV2LnhtbESP3WoCMRSE7wXfIRzBO83qRatbo4jFH4Qiah/gsDnd&#10;LN2cbJPUXd++EQpeDjPzDbNYdbYWN/KhcqxgMs5AEBdOV1wq+LxuRzMQISJrrB2TgjsFWC37vQXm&#10;2rV8ptslliJBOOSowMTY5FKGwpDFMHYNcfK+nLcYk/Sl1B7bBLe1nGbZi7RYcVow2NDGUPF9+bUK&#10;TsfZ/OO+/9m177tzwIOZNL7bKjUcdOs3EJG6+Az/tw9awTR7ncPjTX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RabxQAAAN0AAAAPAAAAAAAAAAAAAAAAAJgCAABkcnMv&#10;ZG93bnJldi54bWxQSwUGAAAAAAQABAD1AAAAigMAAAAA&#10;">
                  <v:path arrowok="t" o:connecttype="custom" o:connectlocs="59,0;12,145;0,310;0,424;24,527;47,548;71,507;83,486;71,445;47,331;36,227;47,124;71,41;71,0;59,0" o:connectangles="0,0,0,0,0,0,0,0,0,0,0,0,0,0,0"/>
                </v:shape>
                <v:shape id="Freeform 20" style="position:absolute;left:10358;top:2504;width:223;height:217;visibility:visible;mso-wrap-style:square;v-text-anchor:top" coordsize="228,210" o:spid="_x0000_s1043" strokecolor="white" strokeweight=".6pt" path="m12,140r36,50l108,210r48,l216,170r12,-10l228,140r,l204,140,120,120,84,80,48,20,24,,12,40,,80r12,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L/MMA&#10;AADdAAAADwAAAGRycy9kb3ducmV2LnhtbERPz2vCMBS+D/wfwhN2GTPVw9DOtIio7GrdlN0ezVtb&#10;mryUJrPd/npzEDx+fL/X+WiNuFLvG8cK5rMEBHHpdMOVgs/T/nUJwgdkjcYxKfgjD3k2eVpjqt3A&#10;R7oWoRIxhH2KCuoQulRKX9Zk0c9cRxy5H9dbDBH2ldQ9DjHcGrlIkjdpseHYUGNH25rKtvi1Ci7/&#10;K+OHXVm05037LV/Oh6P5Oij1PB037yACjeEhvrs/tIJFsoz745v4BG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yL/MMAAADdAAAADwAAAAAAAAAAAAAAAACYAgAAZHJzL2Rv&#10;d25yZXYueG1sUEsFBgAAAAAEAAQA9QAAAIgDAAAAAA==&#10;">
                  <v:path arrowok="t" o:connecttype="custom" o:connectlocs="12,145;47,196;106,217;153,217;211,176;223,165;223,145;223,145;200,145;117,124;82,83;47,21;23,0;12,41;0,83;12,145" o:connectangles="0,0,0,0,0,0,0,0,0,0,0,0,0,0,0,0"/>
                </v:shape>
                <v:shape id="Freeform 21" style="position:absolute;left:10592;top:1554;width:189;height:104;visibility:visible;mso-wrap-style:square;v-text-anchor:top" coordsize="192,100" o:spid="_x0000_s1044" strokecolor="white" strokeweight=".6pt" path="m12,20r36,l84,80r12,20l120,80,180,20,192,,168,,120,20r-24,l60,,24,,,20,,40,12,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xPsQA&#10;AADdAAAADwAAAGRycy9kb3ducmV2LnhtbESPwWrDMBBE74X8g9hAbo3kQIpxooRQMORQWmqXnjfW&#10;1jaxVkZSYvfvq0Khx2Fm3jD742wHcScfescasrUCQdw403Or4aMuH3MQISIbHByThm8KcDwsHvZY&#10;GDfxO92r2IoE4VCghi7GsZAyNB1ZDGs3Eifvy3mLMUnfSuNxSnA7yI1ST9Jiz2mhw5GeO2qu1c1q&#10;eG0v+Hmq1Vs/1+V1mMzW1y+j1qvlfNqBiDTH//Bf+2w0bFSewe+b9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TsT7EAAAA3QAAAA8AAAAAAAAAAAAAAAAAmAIAAGRycy9k&#10;b3ducmV2LnhtbFBLBQYAAAAABAAEAPUAAACJAwAAAAA=&#10;">
                  <v:path arrowok="t" o:connecttype="custom" o:connectlocs="12,21;47,21;83,83;95,104;118,83;177,21;189,0;165,0;118,21;95,21;59,0;24,0;0,21;0,42;12,21" o:connectangles="0,0,0,0,0,0,0,0,0,0,0,0,0,0,0"/>
                </v:shape>
                <v:shape id="Freeform 22" style="position:absolute;left:10475;top:1234;width:294;height:662;visibility:visible;mso-wrap-style:square;v-text-anchor:top" coordsize="300,640" o:spid="_x0000_s1045" strokecolor="white" strokeweight=".6pt" path="m,620l24,600,60,520,144,330,240,110,276,40,288,r12,20l300,70,276,230r,80l288,390r,20l276,410r-60,l156,470,84,540,36,620,,640,,6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9/MYA&#10;AADdAAAADwAAAGRycy9kb3ducmV2LnhtbESPQWvCQBSE74X+h+UJXkrdmEINqavUFqGHXqpCr4/s&#10;azaYfRt2V5P4692C4HGYmW+Y5XqwrTiTD41jBfNZBoK4crrhWsFhv30uQISIrLF1TApGCrBePT4s&#10;sdSu5x8672ItEoRDiQpMjF0pZagMWQwz1xEn7895izFJX0vtsU9w28o8y16lxYbTgsGOPgxVx93J&#10;KgimGMdN7cbq2z/1i83h8/dlf1FqOhne30BEGuI9fGt/aQV5VuTw/yY9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W9/MYAAADdAAAADwAAAAAAAAAAAAAAAACYAgAAZHJz&#10;L2Rvd25yZXYueG1sUEsFBgAAAAAEAAQA9QAAAIsDAAAAAA==&#10;">
                  <v:path arrowok="t" o:connecttype="custom" o:connectlocs="0,641;24,621;59,538;141,341;235,114;270,41;282,0;294,21;294,72;270,238;270,321;282,403;282,424;270,424;212,424;153,486;82,559;35,641;0,662;0,641" o:connectangles="0,0,0,0,0,0,0,0,0,0,0,0,0,0,0,0,0,0,0,0"/>
                </v:shape>
                <v:shape id="Freeform 23" style="position:absolute;left:10452;top:1234;width:58;height:485;visibility:visible;mso-wrap-style:square;v-text-anchor:top" coordsize="60,470" o:spid="_x0000_s1046" strokecolor="white" strokeweight=".6pt" path="m24,20l,120r,40l12,190r12,80l24,410,12,450r12,20l24,450,48,350,60,230,48,120,24,r,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38MUA&#10;AADdAAAADwAAAGRycy9kb3ducmV2LnhtbESPzWrDMBCE74W8g9hCbo1spw3BjWKMIaQ/pyR9gMXa&#10;2KbWSliK7bx9VSj0OMzMN8yumE0vRhp8Z1lBukpAENdWd9wo+LocnrYgfEDW2FsmBXfyUOwXDzvM&#10;tZ34ROM5NCJC2OeooA3B5VL6uiWDfmUdcfSudjAYohwaqQecItz0MkuSjTTYcVxo0VHVUv19vhkF&#10;L/RcTe/p6LLb55z15dXJ44dTavk4l68gAs3hP/zXftMKsmS7ht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PfwxQAAAN0AAAAPAAAAAAAAAAAAAAAAAJgCAABkcnMv&#10;ZG93bnJldi54bWxQSwUGAAAAAAQABAD1AAAAigMAAAAA&#10;">
                  <v:path arrowok="t" o:connecttype="custom" o:connectlocs="23,21;0,124;0,165;12,196;23,279;23,423;12,464;23,485;23,464;46,361;58,237;46,124;23,0;23,21" o:connectangles="0,0,0,0,0,0,0,0,0,0,0,0,0,0"/>
                </v:shape>
                <v:shape id="Freeform 24" style="position:absolute;left:10075;top:1677;width:248;height:219;visibility:visible;mso-wrap-style:square;v-text-anchor:top" coordsize="253,210" o:spid="_x0000_s1047" strokecolor="white" strokeweight=".6pt" path="m253,20l193,120r-60,70l61,210,36,190,12,150,,120,,80r12,l24,80r49,40l133,120,193,80,241,20,253,r,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C8QA&#10;AADdAAAADwAAAGRycy9kb3ducmV2LnhtbESP0WoCMRRE3wv+Q7iCbzXR2rqsRhGhpU9K1Q+4bK67&#10;i5ubJcnq2q9vBKGPw8ycYZbr3jbiSj7UjjVMxgoEceFMzaWG0/HzNQMRIrLBxjFpuFOA9WrwssTc&#10;uBv/0PUQS5EgHHLUUMXY5lKGoiKLYexa4uSdnbcYk/SlNB5vCW4bOVXqQ1qsOS1U2NK2ouJy6KyG&#10;+s3/sn23Wfc1V7v9fmuO3dloPRr2mwWISH38Dz/b30bDVGUzeLxJT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uAAvEAAAA3QAAAA8AAAAAAAAAAAAAAAAAmAIAAGRycy9k&#10;b3ducmV2LnhtbFBLBQYAAAAABAAEAPUAAACJAwAAAAA=&#10;">
                  <v:path arrowok="t" o:connecttype="custom" o:connectlocs="248,21;189,125;130,198;60,219;35,198;12,156;0,125;0,83;12,83;24,83;72,125;130,125;189,83;236,21;248,0;248,21" o:connectangles="0,0,0,0,0,0,0,0,0,0,0,0,0,0,0,0"/>
                </v:shape>
                <v:shape id="Freeform 25" style="position:absolute;left:10004;top:1234;width:83;height:465;visibility:visible;mso-wrap-style:square;v-text-anchor:top" coordsize="84,450" o:spid="_x0000_s1048" strokecolor="white" strokeweight=".6pt" path="m84,450r-24,l36,410,12,330,,260,12,160,48,40,60,,72,,84,20,72,80,60,140r,60l72,310r12,80l84,4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sHsUA&#10;AADdAAAADwAAAGRycy9kb3ducmV2LnhtbESP0WrCQBRE3wv+w3IF35qNkUpIXUUlBZ8KNf2Aa/aa&#10;BLN3Q3abRL/eLRT6OMzMGWazm0wrBupdY1nBMopBEJdWN1wp+C4+XlMQziNrbC2Tgjs52G1nLxvM&#10;tB35i4azr0SAsMtQQe19l0npypoMush2xMG72t6gD7KvpO5xDHDTyiSO19Jgw2Ghxo6ONZW3849R&#10;8HA3LJLD6nO1zo95M5x8cblopRbzaf8OwtPk/8N/7ZNWkMTpG/y+CU9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ewexQAAAN0AAAAPAAAAAAAAAAAAAAAAAJgCAABkcnMv&#10;ZG93bnJldi54bWxQSwUGAAAAAAQABAD1AAAAigMAAAAA&#10;">
                  <v:path arrowok="t" o:connecttype="custom" o:connectlocs="83,465;59,465;36,424;12,341;0,269;12,165;47,41;59,0;71,0;83,21;71,83;59,145;59,207;71,320;83,403;83,465" o:connectangles="0,0,0,0,0,0,0,0,0,0,0,0,0,0,0,0"/>
                </v:shape>
                <v:shape id="Freeform 26" style="position:absolute;left:1955;top:1935;width:307;height:714;visibility:visible;mso-wrap-style:square;v-text-anchor:top" coordsize="313,690" o:spid="_x0000_s1049" strokecolor="white" strokeweight=".6pt" path="m144,610l96,650r-36,l60,570,72,450r,-170l48,180,12,40,,20,12,,36,40r36,80l168,330r97,220l301,610r12,40l313,690r-12,l265,670,217,650,168,610r-12,l144,6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mohcQA&#10;AADdAAAADwAAAGRycy9kb3ducmV2LnhtbESPQWuDQBSE74X+h+UVeqtrPIRgXSW0JJZcmppCrg/3&#10;RSXuW3E3av59t1DocZiZb5isWEwvJhpdZ1nBKopBENdWd9wo+D7tXjYgnEfW2FsmBXdyUOSPDxmm&#10;2s78RVPlGxEg7FJU0Ho/pFK6uiWDLrIDcfAudjTogxwbqUecA9z0MonjtTTYcVhocaC3luprdTMK&#10;9H56P/qyPK6q/nwgvZOfySSVen5atq8gPC3+P/zX/tAKknizht834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qIXEAAAA3QAAAA8AAAAAAAAAAAAAAAAAmAIAAGRycy9k&#10;b3ducmV2LnhtbFBLBQYAAAAABAAEAPUAAACJAwAAAAA=&#10;">
                  <v:path arrowok="t" o:connecttype="custom" o:connectlocs="141,631;94,673;59,673;59,590;71,466;71,290;47,186;12,41;0,21;12,0;35,41;71,124;165,341;260,569;295,631;307,673;307,714;295,714;260,693;213,673;165,631;153,631;141,631" o:connectangles="0,0,0,0,0,0,0,0,0,0,0,0,0,0,0,0,0,0,0,0,0,0,0"/>
                </v:shape>
                <v:shape id="Freeform 27" style="position:absolute;left:1826;top:1853;width:83;height:548;visibility:visible;mso-wrap-style:square;v-text-anchor:top" coordsize="84,530" o:spid="_x0000_s1050" strokecolor="white" strokeweight=".6pt" path="m24,l60,140,84,300r,110l60,510,36,530,12,490,,470,,430,24,320,48,220,36,120,12,40,12,,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XVcYA&#10;AADdAAAADwAAAGRycy9kb3ducmV2LnhtbESPUWvCMBSF34X9h3AHvs1UH1zXGWU4dCKMUbcfcGnu&#10;mrLmpiaZrf/eCIKPh3POdziL1WBbcSIfGscKppMMBHHldMO1gp/vzVMOIkRkja1jUnCmAKvlw2iB&#10;hXY9l3Q6xFokCIcCFZgYu0LKUBmyGCauI07er/MWY5K+ltpjn+C2lbMsm0uLDacFgx2tDVV/h3+r&#10;4Gufv3yeP47b/n1bBtyZaeeHjVLjx+HtFUSkId7Dt/ZOK5hl+TNc36Qn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dXVcYAAADdAAAADwAAAAAAAAAAAAAAAACYAgAAZHJz&#10;L2Rvd25yZXYueG1sUEsFBgAAAAAEAAQA9QAAAIsDAAAAAA==&#10;">
                  <v:path arrowok="t" o:connecttype="custom" o:connectlocs="24,0;59,145;83,310;83,424;59,527;36,548;12,507;0,486;0,445;24,331;47,227;36,124;12,41;12,0;24,0" o:connectangles="0,0,0,0,0,0,0,0,0,0,0,0,0,0,0"/>
                </v:shape>
                <v:shape id="Freeform 28" style="position:absolute;left:1686;top:2504;width:234;height:217;visibility:visible;mso-wrap-style:square;v-text-anchor:top" coordsize="240,210" o:spid="_x0000_s1051" strokecolor="white" strokeweight=".6pt" path="m228,140r-48,50l132,210r-60,l24,170,,160,,140r12,l36,140r84,-20l156,80,192,20,204,r24,40l240,80r-12,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fYv8AA&#10;AADdAAAADwAAAGRycy9kb3ducmV2LnhtbERPTWsCMRC9F/wPYQRvNasH0dUooghLEYq24HXYjJvV&#10;ZLIkqW7/fXMoeHy879Wmd1Y8KMTWs4LJuABBXHvdcqPg++vwPgcRE7JG65kU/FKEzXrwtsJS+yef&#10;6HFOjcghHEtUYFLqSiljbchhHPuOOHNXHxymDEMjdcBnDndWTotiJh22nBsMdrQzVN/PP07B7VIt&#10;9vfP4w3DxyLYitEcLSo1GvbbJYhEfXqJ/92VVjAt5nlufpOf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fYv8AAAADdAAAADwAAAAAAAAAAAAAAAACYAgAAZHJzL2Rvd25y&#10;ZXYueG1sUEsFBgAAAAAEAAQA9QAAAIUDAAAAAA==&#10;">
                  <v:path arrowok="t" o:connecttype="custom" o:connectlocs="222,145;176,196;129,217;70,217;23,176;0,165;0,145;12,145;35,145;117,124;152,83;187,21;199,0;222,41;234,83;222,145" o:connectangles="0,0,0,0,0,0,0,0,0,0,0,0,0,0,0,0"/>
                </v:shape>
                <v:shape id="Freeform 29" style="position:absolute;left:1497;top:1554;width:189;height:104;visibility:visible;mso-wrap-style:square;v-text-anchor:top" coordsize="192,100" o:spid="_x0000_s1052" strokecolor="white" strokeweight=".6pt" path="m180,20r-36,l108,80,84,100,72,80,,20,,,12,,72,20r24,l132,r48,l180,20r12,20l180,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9OMQA&#10;AADdAAAADwAAAGRycy9kb3ducmV2LnhtbESPQWsCMRSE74L/ITzBmyYKil2NIoLQg1TqFs/PzXN3&#10;cfOyJKm7/vumUOhxmJlvmM2ut414kg+1Yw2zqQJBXDhTc6nhKz9OViBCRDbYOCYNLwqw2w4HG8yM&#10;6/iTnpdYigThkKGGKsY2kzIUFVkMU9cSJ+/uvMWYpC+l8dgluG3kXKmltFhzWqiwpUNFxePybTV8&#10;lDe87nN1rvv8+Gg6s/D5qdV6POr3axCR+vgf/mu/Gw1ztXqD3zfp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vTjEAAAA3QAAAA8AAAAAAAAAAAAAAAAAmAIAAGRycy9k&#10;b3ducmV2LnhtbFBLBQYAAAAABAAEAPUAAACJAwAAAAA=&#10;">
                  <v:path arrowok="t" o:connecttype="custom" o:connectlocs="177,21;142,21;106,83;83,104;71,83;0,21;0,0;12,0;71,21;95,21;130,0;177,0;177,21;189,42;177,21" o:connectangles="0,0,0,0,0,0,0,0,0,0,0,0,0,0,0"/>
                </v:shape>
                <v:shape id="Freeform 30" style="position:absolute;left:1509;top:1234;width:282;height:662;visibility:visible;mso-wrap-style:square;v-text-anchor:top" coordsize="288,640" o:spid="_x0000_s1053" strokecolor="white" strokeweight=".6pt" path="m288,620l276,600,240,520,156,330,60,110,24,40,,,,20,,70,24,230r,80l12,390r,20l24,410r48,l144,470r72,70l264,620r24,20l288,6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vvMIA&#10;AADdAAAADwAAAGRycy9kb3ducmV2LnhtbERPS07DMBDdI/UO1lRiR5xmEWgat6oqKgFiQ9oDTONp&#10;HDUeh9gk6e3xAonl0/uXu9l2YqTBt44VrJIUBHHtdMuNgvPp+PQCwgdkjZ1jUnAnD7vt4qHEQruJ&#10;v2isQiNiCPsCFZgQ+kJKXxuy6BPXE0fu6gaLIcKhkXrAKYbbTmZpmkuLLccGgz0dDNW36scqqOrP&#10;b318v0337PXjYtxz3juDSj0u5/0GRKA5/Iv/3G9aQZau4/74Jj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8wgAAAN0AAAAPAAAAAAAAAAAAAAAAAJgCAABkcnMvZG93&#10;bnJldi54bWxQSwUGAAAAAAQABAD1AAAAhwMAAAAA&#10;">
                  <v:path arrowok="t" o:connecttype="custom" o:connectlocs="282,641;270,621;235,538;153,341;59,114;24,41;0,0;0,21;0,72;24,238;24,321;12,403;12,424;24,424;71,424;141,486;212,559;259,641;282,662;282,641" o:connectangles="0,0,0,0,0,0,0,0,0,0,0,0,0,0,0,0,0,0,0,0"/>
                </v:shape>
                <v:shape id="Freeform 31" style="position:absolute;left:1780;top:1234;width:35;height:485;visibility:visible;mso-wrap-style:square;v-text-anchor:top" coordsize="36,470" o:spid="_x0000_s1054" strokecolor="white" strokeweight=".6pt" path="m24,20l36,120r,40l36,190,24,270,36,410r,40l36,470r-12,l12,450,,350,,230,,120,12,,24,r,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Cy8UA&#10;AADdAAAADwAAAGRycy9kb3ducmV2LnhtbESPQWsCMRSE74X+h/AK3mpWbUW3RikLFa9qrXh7bF43&#10;Szcv2yS6679vhILHYWa+YRar3jbiQj7UjhWMhhkI4tLpmisFn/uP5xmIEJE1No5JwZUCrJaPDwvM&#10;tet4S5ddrESCcMhRgYmxzaUMpSGLYeha4uR9O28xJukrqT12CW4bOc6yqbRYc1ow2FJhqPzZna2C&#10;6Vdx+t2vi9fuBa+NOfjJ8UATpQZP/fsbiEh9vIf/2xutYJzNR3B7k5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LLxQAAAN0AAAAPAAAAAAAAAAAAAAAAAJgCAABkcnMv&#10;ZG93bnJldi54bWxQSwUGAAAAAAQABAD1AAAAigMAAAAA&#10;">
                  <v:path arrowok="t" o:connecttype="custom" o:connectlocs="23,21;35,124;35,165;35,196;23,279;35,423;35,464;35,485;23,485;12,464;0,361;0,237;0,124;12,0;23,0;23,21" o:connectangles="0,0,0,0,0,0,0,0,0,0,0,0,0,0,0,0"/>
                </v:shape>
                <v:shape id="Freeform 32" style="position:absolute;left:1955;top:1677;width:260;height:219;visibility:visible;mso-wrap-style:square;v-text-anchor:top" coordsize="265,210" o:spid="_x0000_s1055" strokecolor="white" strokeweight=".6pt" path="m,20l48,120r72,70l193,210r36,-20l253,150r12,-30l253,80r-12,l229,80r-49,40l108,120,48,80,,20,,,,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7jcUA&#10;AADdAAAADwAAAGRycy9kb3ducmV2LnhtbESPW2vCQBSE3wv+h+UIvtWNwaY2dRURvDwJjZfn0+xp&#10;EsyeDdnVpP/eFQp9HGbmG2a+7E0t7tS6yrKCyTgCQZxbXXGh4HTcvM5AOI+ssbZMCn7JwXIxeJlj&#10;qm3HX3TPfCEChF2KCkrvm1RKl5dk0I1tQxy8H9sa9EG2hdQtdgFuahlHUSINVhwWSmxoXVJ+zW5G&#10;QfL9Nu2T2WWrz+edfjdFfOiORqnRsF99gvDU+//wX3uvFcTRRwz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uNxQAAAN0AAAAPAAAAAAAAAAAAAAAAAJgCAABkcnMv&#10;ZG93bnJldi54bWxQSwUGAAAAAAQABAD1AAAAigMAAAAA&#10;">
                  <v:path arrowok="t" o:connecttype="custom" o:connectlocs="0,21;47,125;118,198;189,219;225,198;248,156;260,125;248,83;236,83;225,83;177,125;106,125;47,83;0,21;0,0;0,21" o:connectangles="0,0,0,0,0,0,0,0,0,0,0,0,0,0,0,0"/>
                </v:shape>
                <v:shape id="Freeform 33" style="position:absolute;left:2179;top:1234;width:95;height:465;visibility:visible;mso-wrap-style:square;v-text-anchor:top" coordsize="96,450" o:spid="_x0000_s1056" strokecolor="white" strokeweight=".6pt" path="m12,450r24,l72,410,84,330,96,260,84,160,48,40,36,,24,r,20l36,80r,60l36,200,24,310,,390r12,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258YA&#10;AADdAAAADwAAAGRycy9kb3ducmV2LnhtbESP0WrCQBRE34X+w3ILfSm6MUqJaTZShBYFxar9gEv2&#10;mg3N3g3Zrca/7xYKPg4zc4YploNtxYV63zhWMJ0kIIgrpxuuFXyd3scZCB+QNbaOScGNPCzLh1GB&#10;uXZXPtDlGGoRIexzVGBC6HIpfWXIop+4jjh6Z9dbDFH2tdQ9XiPctjJNkhdpseG4YLCjlaHq+/hj&#10;Fejz+mNv5ruUNp/7OmRmu7HPmVJPj8PbK4hAQ7iH/9trrSBNFjP4exOf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h258YAAADdAAAADwAAAAAAAAAAAAAAAACYAgAAZHJz&#10;L2Rvd25yZXYueG1sUEsFBgAAAAAEAAQA9QAAAIsDAAAAAA==&#10;">
                  <v:path arrowok="t" o:connecttype="custom" o:connectlocs="12,465;36,465;71,424;83,341;95,269;83,165;48,41;36,0;24,0;24,21;36,83;36,145;36,207;24,320;0,403;12,465" o:connectangles="0,0,0,0,0,0,0,0,0,0,0,0,0,0,0,0"/>
                </v:shape>
                <v:shape id="Freeform 34" style="position:absolute;left:10016;top:13563;width:295;height:691;visibility:visible;mso-wrap-style:square;v-text-anchor:top" coordsize="301,670" o:spid="_x0000_s1057" strokecolor="white" strokeweight=".6pt" path="m181,60l217,40r36,l253,100,241,220r12,170l265,510r24,120l301,670r-12,l277,630,241,550,145,350,48,140,12,60,,20,,,12,,60,20r48,20l145,80r12,l181,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RQsUA&#10;AADdAAAADwAAAGRycy9kb3ducmV2LnhtbESPQWvCQBSE7wX/w/IEb3VjCMWmboIogniysbQ9vmRf&#10;k9Ds25BdTfz33UKhx2FmvmE2+WQ6caPBtZYVrJYRCOLK6pZrBW+Xw+MahPPIGjvLpOBODvJs9rDB&#10;VNuRX+lW+FoECLsUFTTe96mUrmrIoFvanjh4X3Yw6IMcaqkHHAPcdDKOoidpsOWw0GBPu4aq7+Jq&#10;FJDbW/xoT3FZlOPps1wn7+cqUWoxn7YvIDxN/j/81z5qBXH0nMDvm/A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NFCxQAAAN0AAAAPAAAAAAAAAAAAAAAAAJgCAABkcnMv&#10;ZG93bnJldi54bWxQSwUGAAAAAAQABAD1AAAAigMAAAAA&#10;">
                  <v:path arrowok="t" o:connecttype="custom" o:connectlocs="177,62;213,41;248,41;248,103;236,227;248,402;260,526;283,650;295,691;283,691;271,650;236,567;142,361;47,144;12,62;0,21;0,0;12,0;59,21;106,41;142,83;154,83;177,62" o:connectangles="0,0,0,0,0,0,0,0,0,0,0,0,0,0,0,0,0,0,0,0,0,0,0"/>
                </v:shape>
                <v:shape id="Freeform 35" style="position:absolute;left:10369;top:13811;width:83;height:526;visibility:visible;mso-wrap-style:square;v-text-anchor:top" coordsize="84,510" o:spid="_x0000_s1058" strokecolor="white" strokeweight=".6pt" path="m60,510l12,370,,230,,100,24,,48,,72,20,84,60,72,100,48,190,36,310,48,410r24,80l72,510r-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pBcQA&#10;AADdAAAADwAAAGRycy9kb3ducmV2LnhtbESPQYvCMBSE7wv+h/AEL0UTlV1sNYosrHgS1vXg8dE8&#10;22rzUpqo9d8bQdjjMDPfMItVZ2txo9ZXjjWMRwoEce5MxYWGw9/PcAbCB2SDtWPS8CAPq2XvY4GZ&#10;cXf+pds+FCJC2GeooQyhyaT0eUkW/cg1xNE7udZiiLItpGnxHuG2lhOlvqTFiuNCiQ19l5Rf9ler&#10;gZJNMj2mtT3L63SskotxcpdqPeh36zmIQF34D7/bW6NhotJPeL2JT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XqQXEAAAA3QAAAA8AAAAAAAAAAAAAAAAAmAIAAGRycy9k&#10;b3ducmV2LnhtbFBLBQYAAAAABAAEAPUAAACJAwAAAAA=&#10;">
                  <v:path arrowok="t" o:connecttype="custom" o:connectlocs="59,526;12,382;0,237;0,103;24,0;47,0;71,21;83,62;71,103;47,196;36,320;47,423;71,505;71,526;59,526" o:connectangles="0,0,0,0,0,0,0,0,0,0,0,0,0,0,0"/>
                </v:shape>
                <v:shape id="Freeform 36" style="position:absolute;left:10358;top:13469;width:223;height:219;visibility:visible;mso-wrap-style:square;v-text-anchor:top" coordsize="228,210" o:spid="_x0000_s1059" strokecolor="white" strokeweight=".6pt" path="m12,90l48,30,108,r48,l216,30r12,40l228,90r,l204,90r-84,20l84,130,48,190,24,210,12,190,,150,12,9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gzsYA&#10;AADdAAAADwAAAGRycy9kb3ducmV2LnhtbESPQWvCQBSE74L/YXmFXqRu9CAaXUXESq+mavH2yL4m&#10;IbtvQ3Zr0v56Vyh4HGbmG2a16a0RN2p95VjBZJyAIM6drrhQcPp8f5uD8AFZo3FMCn7Jw2Y9HKww&#10;1a7jI92yUIgIYZ+igjKEJpXS5yVZ9GPXEEfv27UWQ5RtIXWLXYRbI6dJMpMWK44LJTa0Kymvsx+r&#10;4OtvYXy3z7P6sq2vcnQ5HM35oNTrS79dggjUh2f4v/2hFUyTxQwe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AgzsYAAADdAAAADwAAAAAAAAAAAAAAAACYAgAAZHJz&#10;L2Rvd25yZXYueG1sUEsFBgAAAAAEAAQA9QAAAIsDAAAAAA==&#10;">
                  <v:path arrowok="t" o:connecttype="custom" o:connectlocs="12,94;47,31;106,0;153,0;211,31;223,73;223,94;223,94;200,94;117,115;82,136;47,198;23,219;12,198;0,156;12,94" o:connectangles="0,0,0,0,0,0,0,0,0,0,0,0,0,0,0,0"/>
                </v:shape>
                <v:shape id="Freeform 37" style="position:absolute;left:10592;top:14553;width:189;height:104;visibility:visible;mso-wrap-style:square;v-text-anchor:top" coordsize="192,100" o:spid="_x0000_s1060" strokecolor="white" strokeweight=".6pt" path="m12,60r36,l84,20,96,r24,l180,80r12,l168,100,120,60r-24,l60,100,24,80,,60r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8aDMQA&#10;AADdAAAADwAAAGRycy9kb3ducmV2LnhtbESPQWsCMRSE74L/ITyhN00UrHZrFBEED6VFV3p+3Tx3&#10;FzcvSxLd9d+bQqHHYWa+YVab3jbiTj7UjjVMJwoEceFMzaWGc74fL0GEiGywcUwaHhRgsx4OVpgZ&#10;1/GR7qdYigThkKGGKsY2kzIUFVkME9cSJ+/ivMWYpC+l8dgluG3kTKlXabHmtFBhS7uKiuvpZjV8&#10;lj/4vc3VV93n+2vTmbnPP1qtX0b99h1EpD7+h//aB6Nhpt4W8PsmPQ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vGgzEAAAA3QAAAA8AAAAAAAAAAAAAAAAAmAIAAGRycy9k&#10;b3ducmV2LnhtbFBLBQYAAAAABAAEAPUAAACJAwAAAAA=&#10;">
                  <v:path arrowok="t" o:connecttype="custom" o:connectlocs="12,62;47,62;83,21;95,0;118,0;177,83;189,83;165,104;118,62;95,62;59,104;24,83;0,62;12,62" o:connectangles="0,0,0,0,0,0,0,0,0,0,0,0,0,0"/>
                </v:shape>
                <v:shape id="Freeform 38" style="position:absolute;left:10475;top:14636;width:294;height:661;visibility:visible;mso-wrap-style:square;v-text-anchor:top" coordsize="300,640" o:spid="_x0000_s1061" strokecolor="white" strokeweight=".6pt" path="m,20l24,60r36,80l144,330r96,200l276,600r12,40l300,620r,-40l276,410r,-80l288,270r,-20l276,250,216,230,156,170,84,100,36,20,,,,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cy8MA&#10;AADdAAAADwAAAGRycy9kb3ducmV2LnhtbERPy2oCMRTdF/yHcAU3RTNaqDoaRS2FLrrxAW4vk+tk&#10;cHIzJNGZ6dc3i0KXh/Nebztbiyf5UDlWMJ1kIIgLpysuFVzOn+MFiBCRNdaOSUFPAbabwcsac+1a&#10;PtLzFEuRQjjkqMDE2ORShsKQxTBxDXHibs5bjAn6UmqPbQq3tZxl2bu0WHFqMNjQwVBxPz2sgmAW&#10;fb8vXV98+9d2vr98XN/OP0qNht1uBSJSF//Ff+4vrWCWLdPc9CY9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Qcy8MAAADdAAAADwAAAAAAAAAAAAAAAACYAgAAZHJzL2Rv&#10;d25yZXYueG1sUEsFBgAAAAAEAAQA9QAAAIgDAAAAAA==&#10;">
                  <v:path arrowok="t" o:connecttype="custom" o:connectlocs="0,21;24,62;59,145;141,341;235,547;270,620;282,661;294,640;294,599;270,423;270,341;282,279;282,258;270,258;212,238;153,176;82,103;35,21;0,0;0,21" o:connectangles="0,0,0,0,0,0,0,0,0,0,0,0,0,0,0,0,0,0,0,0"/>
                </v:shape>
                <v:shape id="Freeform 39" style="position:absolute;left:10452;top:14955;width:58;height:466;visibility:visible;mso-wrap-style:square;v-text-anchor:top" coordsize="60,450" o:spid="_x0000_s1062" strokecolor="white" strokeweight=".6pt" path="m24,430l,350,,310,12,270,24,180,24,60,12,20,24,r,20l48,120,60,240,48,350,24,450r,-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sVMMA&#10;AADdAAAADwAAAGRycy9kb3ducmV2LnhtbESPQWsCMRSE7wX/Q3iF3mpSK8XdGkUKbT14qXro8bF5&#10;zS7dvGz3pbr+eyMIHof5ZoaZL4fQqgP10kS28DQ2oIir6Br2Fva798cZKEnIDtvIZOFEAsvF6G6O&#10;pYtH/qLDNnmVS1hKtFCn1JVaS1VTQBnHjjh7P7EPmLLsvXY9HnN5aPXEmBcdsOG8UGNHbzVVv9v/&#10;YKHw2mTk49NLscE/M5Xn7yjWPtwPq1dQiYZ0g6/ptbMwMUUBlzf5CejF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sVMMAAADdAAAADwAAAAAAAAAAAAAAAACYAgAAZHJzL2Rv&#10;d25yZXYueG1sUEsFBgAAAAAEAAQA9QAAAIgDAAAAAA==&#10;">
                  <v:path arrowok="t" o:connecttype="custom" o:connectlocs="23,445;0,362;0,321;12,280;23,186;23,62;12,21;23,0;23,21;46,124;58,249;46,362;23,466;23,445" o:connectangles="0,0,0,0,0,0,0,0,0,0,0,0,0,0"/>
                </v:shape>
                <v:shape id="Freeform 40" style="position:absolute;left:10075;top:14317;width:248;height:194;visibility:visible;mso-wrap-style:square;v-text-anchor:top" coordsize="253,190" o:spid="_x0000_s1063" strokecolor="white" strokeweight=".6pt" path="m253,170l193,90,133,20,61,,36,,12,40,,70r,40l12,130,24,110,73,70r60,20l193,130r48,60l253,190r,-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g8cEA&#10;AADdAAAADwAAAGRycy9kb3ducmV2LnhtbERP3WrCMBS+H/gO4Qi7m0lzMVxnFBEGBS/mnA9w1hzb&#10;YnNSkqxWn365EHb58f2vNpPrxUghdp4NFAsFgrj2tuPGwOn742UJIiZki71nMnCjCJv17GmFpfVX&#10;/qLxmBqRQziWaKBNaSiljHVLDuPCD8SZO/vgMGUYGmkDXnO466VW6lU67Dg3tDjQrqX6cvx1Bu56&#10;vFdqiUpXvf4JcW8PxeebMc/zafsOItGU/sUPd2UN6ELl/flNf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x4PHBAAAA3QAAAA8AAAAAAAAAAAAAAAAAmAIAAGRycy9kb3du&#10;cmV2LnhtbFBLBQYAAAAABAAEAPUAAACGAwAAAAA=&#10;">
                  <v:path arrowok="t" o:connecttype="custom" o:connectlocs="248,174;189,92;130,20;60,0;35,0;12,41;0,71;0,112;12,133;24,112;72,71;130,92;189,133;236,194;248,194;248,174" o:connectangles="0,0,0,0,0,0,0,0,0,0,0,0,0,0,0,0"/>
                </v:shape>
                <v:shape id="Freeform 41" style="position:absolute;left:10004;top:14615;width:83;height:464;visibility:visible;mso-wrap-style:square;v-text-anchor:top" coordsize="84,450" o:spid="_x0000_s1064" strokecolor="white" strokeweight=".6pt" path="m84,l60,,36,60,12,120,,210,12,310,48,430r12,20l72,450,84,430,72,390,60,310r,-60l72,160,84,80,8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2sQA&#10;AADdAAAADwAAAGRycy9kb3ducmV2LnhtbESP0WqDQBRE3wv9h+UW+tasGgjFukorFvJUSMwH3Li3&#10;Krp3xd0am6/PFgJ9HGbmDJMVqxnFQrPrLSuINxEI4sbqnlsFp/rz5RWE88gaR8uk4JccFPnjQ4ap&#10;thc+0HL0rQgQdikq6LyfUild05FBt7ETcfC+7WzQBzm3Us94CXAzyiSKdtJgz2Ghw4nKjprh+GMU&#10;XN2AdfKx/druqrLql72vz2et1PPT+v4GwtPq/8P39l4rSOIohr834Qn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E5trEAAAA3QAAAA8AAAAAAAAAAAAAAAAAmAIAAGRycy9k&#10;b3ducmV2LnhtbFBLBQYAAAAABAAEAPUAAACJAwAAAAA=&#10;">
                  <v:path arrowok="t" o:connecttype="custom" o:connectlocs="83,0;59,0;36,62;12,124;0,217;12,320;47,443;59,464;71,464;83,443;71,402;59,320;59,258;71,165;83,82;83,0" o:connectangles="0,0,0,0,0,0,0,0,0,0,0,0,0,0,0,0"/>
                </v:shape>
                <v:shape id="Freeform 42" style="position:absolute;left:1955;top:13563;width:307;height:691;visibility:visible;mso-wrap-style:square;v-text-anchor:top" coordsize="313,670" o:spid="_x0000_s1065" strokecolor="white" strokeweight=".6pt" path="m144,60l96,40r-36,l60,100,72,220r,170l48,510,12,630,,670r12,l36,630,72,550,168,350,265,140,301,60,313,20,313,,301,,265,20,217,40,168,80r-12,l144,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3KscA&#10;AADdAAAADwAAAGRycy9kb3ducmV2LnhtbESPT2vCQBTE7wW/w/KEXopujLRIdBVrW/CgFf+en9ln&#10;kjb7NmTXmH57t1DocZiZ3zCTWWtK0VDtCssKBv0IBHFqdcGZgsP+ozcC4TyyxtIyKfghB7Np52GC&#10;ibY33lKz85kIEHYJKsi9rxIpXZqTQde3FXHwLrY26IOsM6lrvAW4KWUcRS/SYMFhIceKFjml37ur&#10;UfC+2p6/muvr8LjevD2b0+Jpz5+k1GO3nY9BeGr9f/ivvdQK4kEUw++b8AT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utyrHAAAA3QAAAA8AAAAAAAAAAAAAAAAAmAIAAGRy&#10;cy9kb3ducmV2LnhtbFBLBQYAAAAABAAEAPUAAACMAwAAAAA=&#10;">
                  <v:path arrowok="t" o:connecttype="custom" o:connectlocs="141,62;94,41;59,41;59,103;71,227;71,402;47,526;12,650;0,691;12,691;35,650;71,567;165,361;260,144;295,62;307,21;307,0;295,0;260,21;213,41;165,83;153,83;141,62" o:connectangles="0,0,0,0,0,0,0,0,0,0,0,0,0,0,0,0,0,0,0,0,0,0,0"/>
                </v:shape>
                <v:shape id="Freeform 43" style="position:absolute;left:1826;top:13811;width:83;height:526;visibility:visible;mso-wrap-style:square;v-text-anchor:top" coordsize="84,510" o:spid="_x0000_s1066" strokecolor="white" strokeweight=".6pt" path="m24,510l60,370,84,230r,-130l60,,36,,12,20,,60r,40l24,190,48,310,36,410,12,490r,20l24,5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O8MUA&#10;AADdAAAADwAAAGRycy9kb3ducmV2LnhtbESPzWrDMBCE74W+g9hALqaRbENpnCihFBp6KjTpocfF&#10;2thOrJWx5J++fRUI9DjMzDfMdj/bVozU+8axhnSlQBCXzjRcafg+vT+9gPAB2WDrmDT8kof97vFh&#10;i4VxE3/ReAyViBD2BWqoQ+gKKX1Zk0W/ch1x9M6utxii7Ctpepwi3LYyU+pZWmw4LtTY0VtN5fU4&#10;WA2UHJL8Z93aixzyVCVX4+TnWuvlYn7dgAg0h//wvf1hNGSpyuH2Jj4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Q7wxQAAAN0AAAAPAAAAAAAAAAAAAAAAAJgCAABkcnMv&#10;ZG93bnJldi54bWxQSwUGAAAAAAQABAD1AAAAigMAAAAA&#10;">
                  <v:path arrowok="t" o:connecttype="custom" o:connectlocs="24,526;59,382;83,237;83,103;59,0;36,0;12,21;0,62;0,103;24,196;47,320;36,423;12,505;12,526;24,526" o:connectangles="0,0,0,0,0,0,0,0,0,0,0,0,0,0,0"/>
                </v:shape>
                <v:shape id="Freeform 44" style="position:absolute;left:1686;top:13469;width:234;height:219;visibility:visible;mso-wrap-style:square;v-text-anchor:top" coordsize="240,210" o:spid="_x0000_s1067" strokecolor="white" strokeweight=".6pt" path="m228,90l180,30,132,,72,,24,30,,70,,90r12,l36,90r84,20l156,130r36,60l204,210r24,-20l240,150,228,9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efcMA&#10;AADdAAAADwAAAGRycy9kb3ducmV2LnhtbESPQWsCMRSE7wX/Q3iCt5pVROrWKEUpLEWQ2kKvj83r&#10;ZjV5WZJUt//eCILHYWa+YZbr3llxphBbzwom4wIEce11y42C76/35xcQMSFrtJ5JwT9FWK8GT0ss&#10;tb/wJ50PqREZwrFEBSalrpQy1oYcxrHviLP364PDlGVopA54yXBn5bQo5tJhy3nBYEcbQ/Xp8OcU&#10;HH+qxfa03x0xfCyCrRjNzqJSo2H/9goiUZ8e4Xu70gqmk2IGtzf5Cc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jefcMAAADdAAAADwAAAAAAAAAAAAAAAACYAgAAZHJzL2Rv&#10;d25yZXYueG1sUEsFBgAAAAAEAAQA9QAAAIgDAAAAAA==&#10;">
                  <v:path arrowok="t" o:connecttype="custom" o:connectlocs="222,94;176,31;129,0;70,0;23,31;0,73;0,94;12,94;35,94;117,115;152,136;187,198;199,219;222,198;234,156;222,94" o:connectangles="0,0,0,0,0,0,0,0,0,0,0,0,0,0,0,0"/>
                </v:shape>
                <v:shape id="Freeform 45" style="position:absolute;left:1497;top:14553;width:189;height:104;visibility:visible;mso-wrap-style:square;v-text-anchor:top" coordsize="192,100" o:spid="_x0000_s1068" strokecolor="white" strokeweight=".6pt" path="m180,60r-36,l108,20,84,,72,,,80r12,20l72,60r24,l132,100,180,80r,-20l192,60r-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q7+sQA&#10;AADdAAAADwAAAGRycy9kb3ducmV2LnhtbESPwWrDMBBE74X8g9hAb43kgEtxooRQMOQQUmqXnjfW&#10;1jaxVkZSYvfvq0Khx2Fm3jDb/WwHcScfescaspUCQdw403Or4aMun15AhIhscHBMGr4pwH63eNhi&#10;YdzE73SvYisShEOBGroYx0LK0HRkMazcSJy8L+ctxiR9K43HKcHtINdKPUuLPaeFDkd67ai5Vjer&#10;4dxe8PNQq7d+rsvrMJnc16dR68flfNiAiDTH//Bf+2g0rDOVw++b9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u/rEAAAA3QAAAA8AAAAAAAAAAAAAAAAAmAIAAGRycy9k&#10;b3ducmV2LnhtbFBLBQYAAAAABAAEAPUAAACJAwAAAAA=&#10;">
                  <v:path arrowok="t" o:connecttype="custom" o:connectlocs="177,62;142,62;106,21;83,0;71,0;0,83;12,104;71,62;95,62;130,104;177,83;177,62;189,62;177,62" o:connectangles="0,0,0,0,0,0,0,0,0,0,0,0,0,0"/>
                </v:shape>
                <v:shape id="Freeform 46" style="position:absolute;left:1509;top:14636;width:282;height:661;visibility:visible;mso-wrap-style:square;v-text-anchor:top" coordsize="288,640" o:spid="_x0000_s1069" strokecolor="white" strokeweight=".6pt" path="m288,20l276,60r-36,80l156,330,60,530,24,600,,640,,620,,580,24,410r,-80l12,270r,-20l24,250,72,230r72,-60l216,100,264,20,288,r,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4IScQA&#10;AADdAAAADwAAAGRycy9kb3ducmV2LnhtbESPQWvCQBSE74X+h+UJ3pqNOcSSuoqIQiteTPsDXrPP&#10;bDD7Ns2uJv57VxB6HGbmG2axGm0rrtT7xrGCWZKCIK6cbrhW8PO9e3sH4QOyxtYxKbiRh9Xy9WWB&#10;hXYDH+lahlpECPsCFZgQukJKXxmy6BPXEUfv5HqLIcq+lrrHIcJtK7M0zaXFhuOCwY42hqpzebEK&#10;yurwp3df5+GWbfe/xs3zzhlUajoZ1x8gAo3hP/xsf2oF2SzN4fEmP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EnEAAAA3QAAAA8AAAAAAAAAAAAAAAAAmAIAAGRycy9k&#10;b3ducmV2LnhtbFBLBQYAAAAABAAEAPUAAACJAwAAAAA=&#10;">
                  <v:path arrowok="t" o:connecttype="custom" o:connectlocs="282,21;270,62;235,145;153,341;59,547;24,620;0,661;0,640;0,599;24,423;24,341;12,279;12,258;24,258;71,238;141,176;212,103;259,21;282,0;282,21" o:connectangles="0,0,0,0,0,0,0,0,0,0,0,0,0,0,0,0,0,0,0,0"/>
                </v:shape>
                <v:shape id="Freeform 47" style="position:absolute;left:1780;top:14955;width:35;height:466;visibility:visible;mso-wrap-style:square;v-text-anchor:top" coordsize="36,450" o:spid="_x0000_s1070" strokecolor="white" strokeweight=".6pt" path="m24,430l36,350r,-40l36,270,24,180,36,60r,-40l36,,24,,12,20,,120,,240,,350,12,450r12,l24,4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hZcYA&#10;AADdAAAADwAAAGRycy9kb3ducmV2LnhtbESPQWvCQBSE70L/w/IKvekmOURJXUVKGzwUoVHs9TX7&#10;mg3Nvg3ZrUn/vSsUPA4z8w2z3k62ExcafOtYQbpIQBDXTrfcKDgd3+YrED4ga+wck4I/8rDdPMzW&#10;WGg38gddqtCICGFfoAITQl9I6WtDFv3C9cTR+3aDxRDl0Eg94BjhtpNZkuTSYstxwWBPL4bqn+rX&#10;Ksi/jvwpX5eHHe7N+0RlmR2qs1JPj9PuGUSgKdzD/+29VpClyRJub+IT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ahZcYAAADdAAAADwAAAAAAAAAAAAAAAACYAgAAZHJz&#10;L2Rvd25yZXYueG1sUEsFBgAAAAAEAAQA9QAAAIsDAAAAAA==&#10;">
                  <v:path arrowok="t" o:connecttype="custom" o:connectlocs="23,445;35,362;35,321;35,280;23,186;35,62;35,21;35,0;23,0;12,21;0,124;0,249;0,362;12,466;23,466;23,445" o:connectangles="0,0,0,0,0,0,0,0,0,0,0,0,0,0,0,0"/>
                </v:shape>
                <v:shape id="Freeform 48" style="position:absolute;left:1955;top:14317;width:260;height:194;visibility:visible;mso-wrap-style:square;v-text-anchor:top" coordsize="265,190" o:spid="_x0000_s1071" strokecolor="white" strokeweight=".6pt" path="m,170l48,90,120,20,193,r36,l253,40r12,30l253,110r-12,20l229,110,180,70,108,90,48,130,,190r,l,17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5Ga8IA&#10;AADdAAAADwAAAGRycy9kb3ducmV2LnhtbERPTYvCMBC9L/gfwgje1lTBZalGEUGqFBGrB70NzdhW&#10;m0lpotZ/vzkIe3y879miM7V4UusqywpGwwgEcW51xYWC03H9/QvCeWSNtWVS8CYHi3nva4axti8+&#10;0DPzhQgh7GJUUHrfxFK6vCSDbmgb4sBdbWvQB9gWUrf4CuGmluMo+pEGKw4NJTa0Kim/Zw+jIJGS&#10;j8klTc639LBb7bOtd+lEqUG/W05BeOr8v/jj3mgF41EU5oY34Qn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kZrwgAAAN0AAAAPAAAAAAAAAAAAAAAAAJgCAABkcnMvZG93&#10;bnJldi54bWxQSwUGAAAAAAQABAD1AAAAhwMAAAAA&#10;">
                  <v:path arrowok="t" o:connecttype="custom" o:connectlocs="0,174;47,92;118,20;189,0;225,0;248,41;260,71;248,112;236,133;225,112;177,71;106,92;47,133;0,194;0,194;0,174" o:connectangles="0,0,0,0,0,0,0,0,0,0,0,0,0,0,0,0"/>
                </v:shape>
                <v:shape id="Freeform 49" style="position:absolute;left:2179;top:14615;width:95;height:464;visibility:visible;mso-wrap-style:square;v-text-anchor:top" coordsize="96,450" o:spid="_x0000_s1072" strokecolor="white" strokeweight=".6pt" path="m12,l36,,72,60r12,60l96,210,84,310,48,430,36,450r-12,l24,430,36,390r,-80l36,250,24,160,,80,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vbF8YA&#10;AADdAAAADwAAAGRycy9kb3ducmV2LnhtbESP0WrCQBRE3wv+w3KFvhTdGEqJqRsRoUXBoqb9gEv2&#10;JhuavRuyW03/3i0UfBxm5gyzWo+2ExcafOtYwWKegCCunG65UfD1+TbLQPiArLFzTAp+ycO6mDys&#10;MNfuyme6lKEREcI+RwUmhD6X0leGLPq564mjV7vBYohyaKQe8BrhtpNpkrxIiy3HBYM9bQ1V3+WP&#10;VaDr3fvRPH+ktD8dm5CZw94+ZUo9TsfNK4hAY7iH/9s7rSBdJEv4exOfgC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vbF8YAAADdAAAADwAAAAAAAAAAAAAAAACYAgAAZHJz&#10;L2Rvd25yZXYueG1sUEsFBgAAAAAEAAQA9QAAAIsDAAAAAA==&#10;">
                  <v:path arrowok="t" o:connecttype="custom" o:connectlocs="12,0;36,0;71,62;83,124;95,217;83,320;48,443;36,464;24,464;24,443;36,402;36,320;36,258;24,165;0,82;12,0" o:connectangles="0,0,0,0,0,0,0,0,0,0,0,0,0,0,0,0"/>
                </v:shape>
                <v:shape id="Freeform 50" style="position:absolute;left:1862;top:1317;width:8543;height:824;visibility:visible;mso-wrap-style:square;v-text-anchor:top" coordsize="8730,800" o:spid="_x0000_s1073" fillcolor="#b09870" stroked="f"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HCcEA&#10;AADdAAAADwAAAGRycy9kb3ducmV2LnhtbERPy4rCMBTdC/5DuMLsbFopKtUoKgiuBB8g7i7Nta02&#10;N6WJtvP3ZjEwy8N5L9e9qcWHWldZVpBEMQji3OqKCwXXy348B+E8ssbaMin4JQfr1XCwxEzbjk/0&#10;OftChBB2GSoovW8yKV1ekkEX2YY4cA/bGvQBtoXULXYh3NRyEsdTabDi0FBiQ7uS8tf5bRQcD7eq&#10;S/dme7/Xs+a5sXG6S19K/Yz6zQKEp97/i//cB61gkiRhf3gTnoBc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CBwnBAAAA3QAAAA8AAAAAAAAAAAAAAAAAmAIAAGRycy9kb3du&#10;cmV2LnhtbFBLBQYAAAAABAAEAPUAAACGAwAAAAA=&#10;">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1" style="position:absolute;left:1862;top:14720;width:8543;height:827;visibility:visible;mso-wrap-style:square;v-text-anchor:top" coordsize="8730,800" o:spid="_x0000_s1074" fillcolor="#b09870" stroked="f"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6iksYA&#10;AADdAAAADwAAAGRycy9kb3ducmV2LnhtbESPwWrDMBBE74H+g9hAb7HsYJriRjFpIJBToUmg+LZY&#10;W8uxtTKWGrt/XxUKPQ4z84bZlrPtxZ1G3zpWkCUpCOLa6ZYbBdfLcfUMwgdkjb1jUvBNHsrdw2KL&#10;hXYTv9P9HBoRIewLVGBCGAopfW3Iok/cQBy9TzdaDFGOjdQjThFue7lO0ydpseW4YHCgg6G6O39Z&#10;BW+nj3bKj/a1qvrNcNu7ND/knVKPy3n/AiLQHP7Df+2TVrDOsgx+38Qn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6iksYAAADdAAAADwAAAAAAAAAAAAAAAACYAgAAZHJz&#10;L2Rvd25yZXYueG1sUEsFBgAAAAAEAAQA9QAAAIsDAAAAAA==&#10;">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2" style="position:absolute;left:1451;top:1699;width:364;height:12794;visibility:visible;mso-wrap-style:square;v-text-anchor:top" coordsize="372,12398" o:spid="_x0000_s1075" fillcolor="#b09870" stroked="f"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2BsQA&#10;AADdAAAADwAAAGRycy9kb3ducmV2LnhtbESPT4vCMBTE78J+h/AEL6Jpe1jXahRxEfbonz30+Gye&#10;TbF5KU3U7rc3C4LHYWZ+wyzXvW3EnTpfO1aQThMQxKXTNVcKfk+7yRcIH5A1No5JwR95WK8+BkvM&#10;tXvwge7HUIkIYZ+jAhNCm0vpS0MW/dS1xNG7uM5iiLKrpO7wEeG2kVmSfEqLNccFgy1tDZXX480q&#10;ONPMuL3vr+ktk5utHIei+J4rNRr2mwWIQH14h1/tH60gS9MM/t/E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tgbEAAAA3QAAAA8AAAAAAAAAAAAAAAAAmAIAAGRycy9k&#10;b3ducmV2LnhtbFBLBQYAAAAABAAEAPUAAACJAwAAAAA=&#10;">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3" style="position:absolute;left:10275;top:1296;width:306;height:704;visibility:visible;mso-wrap-style:square;v-text-anchor:top" coordsize="312,680" o:spid="_x0000_s1076" fillcolor="#b09870" stroked="f" path="m60,20l24,,12,20,,80r12,30l264,660r12,20l300,660r12,-40l300,560,60,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i1MYA&#10;AADdAAAADwAAAGRycy9kb3ducmV2LnhtbESPQWvCQBSE70L/w/IEb7qJBdtGVwmFFg8Wauylt0f2&#10;ZROSfRuyWxP/vVso9DjMzDfM7jDZTlxp8I1jBekqAUFcOt2wUfB1eVs+g/ABWWPnmBTcyMNh/zDb&#10;YabdyGe6FsGICGGfoYI6hD6T0pc1WfQr1xNHr3KDxRDlYKQecIxw28l1kmykxYbjQo09vdZUtsWP&#10;VdBent5NNZpjaDffny/5h6lOnCu1mE/5FkSgKfyH/9pHrWCdpo/w+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Ii1MYAAADdAAAADwAAAAAAAAAAAAAAAACYAgAAZHJz&#10;L2Rvd25yZXYueG1sUEsFBgAAAAAEAAQA9QAAAIsDAAAAAA==&#10;">
                  <v:path arrowok="t" o:connecttype="custom" o:connectlocs="59,21;24,0;12,21;0,83;12,114;259,683;271,704;294,683;306,642;294,580;59,21" o:connectangles="0,0,0,0,0,0,0,0,0,0,0"/>
                </v:shape>
                <v:shape id="Freeform 54" style="position:absolute;left:1697;top:1296;width:294;height:704;visibility:visible;mso-wrap-style:square;v-text-anchor:top" coordsize="300,680" o:spid="_x0000_s1077" fillcolor="#b09870" stroked="f" path="m264,20l276,r24,20l300,80r,30l48,660,24,680,12,660,,620,12,560,264,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8UA&#10;AADdAAAADwAAAGRycy9kb3ducmV2LnhtbESPQWvCQBSE7wX/w/KE3uomUUTSrFKUigcvpj14fMm+&#10;ZkOzb0N2q7G/3i0UPA4z8w1TbEbbiQsNvnWsIJ0lIIhrp1tuFHx+vL+sQPiArLFzTApu5GGznjwV&#10;mGt35RNdytCICGGfowITQp9L6WtDFv3M9cTR+3KDxRDl0Eg94DXCbSezJFlKiy3HBYM9bQ3V3+WP&#10;VRAWeuer6oC3332ZZfPjic84KvU8Hd9eQQQawyP83z5oBVmaLuDvTX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5D7xQAAAN0AAAAPAAAAAAAAAAAAAAAAAJgCAABkcnMv&#10;ZG93bnJldi54bWxQSwUGAAAAAAQABAD1AAAAigMAAAAA&#10;">
                  <v:path arrowok="t" o:connecttype="custom" o:connectlocs="259,21;270,0;294,21;294,83;294,114;47,683;24,704;12,683;0,642;12,580;259,21" o:connectangles="0,0,0,0,0,0,0,0,0,0,0"/>
                </v:shape>
                <v:shape id="Freeform 55" style="position:absolute;left:10275;top:14214;width:306;height:681;visibility:visible;mso-wrap-style:square;v-text-anchor:top" coordsize="312,660" o:spid="_x0000_s1078" fillcolor="#b09870" stroked="f" path="m60,640l24,660,12,640,,600,12,550,264,20,276,r24,20l312,60r-12,60l60,64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OfsMA&#10;AADdAAAADwAAAGRycy9kb3ducmV2LnhtbESP0YrCMBRE3xf8h3AF39a0yqpUo4iwsAgLVv2AS3Nt&#10;q81NaKLW/fqNIPg4zMwZZrHqTCNu1PrasoJ0mIAgLqyuuVRwPHx/zkD4gKyxsUwKHuRhtex9LDDT&#10;9s453fahFBHCPkMFVQguk9IXFRn0Q+uIo3eyrcEQZVtK3eI9wk0jR0kykQZrjgsVOtpUVFz2V6Mg&#10;2Dz/7a7keDoZY709/BU7d1Zq0O/WcxCBuvAOv9o/WsEoTb/g+SY+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rOfsMAAADdAAAADwAAAAAAAAAAAAAAAACYAgAAZHJzL2Rv&#10;d25yZXYueG1sUEsFBgAAAAAEAAQA9QAAAIgDAAAAAA==&#10;">
                  <v:path arrowok="t" o:connecttype="custom" o:connectlocs="59,660;24,681;12,660;0,619;12,568;259,21;271,0;294,21;306,62;294,124;59,660" o:connectangles="0,0,0,0,0,0,0,0,0,0,0"/>
                </v:shape>
                <v:shape id="Freeform 56" style="position:absolute;left:1697;top:14214;width:294;height:681;visibility:visible;mso-wrap-style:square;v-text-anchor:top" coordsize="300,660" o:spid="_x0000_s1079" fillcolor="#b09870" stroked="f" path="m264,640r12,20l300,640r,-40l300,550,48,20,24,,12,20,,60r12,60l264,64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3QEsUA&#10;AADdAAAADwAAAGRycy9kb3ducmV2LnhtbESPQWsCMRSE70L/Q3iCN82ugpStUURoab2IWqTHx+a5&#10;Wd28bJOo6783QqHHYWa+YWaLzjbiSj7UjhXkowwEcel0zZWC7/378BVEiMgaG8ek4E4BFvOX3gwL&#10;7W68pesuViJBOBSowMTYFlKG0pDFMHItcfKOzluMSfpKao+3BLeNHGfZVFqsOS0YbGllqDzvLlZB&#10;OzH+a7LX29NP94GbS74+0OFXqUG/W76BiNTF//Bf+1MrGOf5FJ5v0hO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7dASxQAAAN0AAAAPAAAAAAAAAAAAAAAAAJgCAABkcnMv&#10;ZG93bnJldi54bWxQSwUGAAAAAAQABAD1AAAAigMAAAAA&#10;">
                  <v:path arrowok="t" o:connecttype="custom" o:connectlocs="259,660;270,681;294,660;294,619;294,568;47,21;24,0;12,21;0,62;12,124;259,660" o:connectangles="0,0,0,0,0,0,0,0,0,0,0"/>
                </v:shape>
                <v:shape id="Freeform 57" style="position:absolute;left:1200;top:1075;width:9878;height:143;visibility:visible;mso-wrap-style:square;v-text-anchor:top" coordsize="9774,110" o:spid="_x0000_s1080" fillcolor="#b0b0b0" stroked="f" path="m48,110l,,9774,r-48,110l48,1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d5cMA&#10;AADdAAAADwAAAGRycy9kb3ducmV2LnhtbESPQYvCMBSE7wv+h/CEvSyaVkWlGkUEF8GLWg8eH82z&#10;LTYvpYla/70RBI/DzHzDzJetqcSdGldaVhD3IxDEmdUl5wpO6aY3BeE8ssbKMil4koPlovMzx0Tb&#10;Bx/ofvS5CBB2CSoovK8TKV1WkEHXtzVx8C62MeiDbHKpG3wEuKnkIIrG0mDJYaHAmtYFZdfjzSg4&#10;69XQ7PZ82qT8b6J49OfSGyn1221XMxCeWv8Nf9pbrWAQxxN4vwlP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qd5cMAAADdAAAADwAAAAAAAAAAAAAAAACYAgAAZHJzL2Rv&#10;d25yZXYueG1sUEsFBgAAAAAEAAQA9QAAAIgDAAAAAA==&#10;">
                  <v:path arrowok="t" o:connecttype="custom" o:connectlocs="49,143;0,0;9878,0;9829,143;49,143" o:connectangles="0,0,0,0,0"/>
                </v:shape>
                <v:shape id="Freeform 58" style="position:absolute;left:10933;top:1075;width:145;height:14795;rotation:180;flip:x;visibility:visible;mso-wrap-style:square;v-text-anchor:top" coordsize="48,14698" o:spid="_x0000_s1081" fillcolor="#b0b0b0" stroked="f" path="m,14608r48,90l48,,,110,,146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RepcEA&#10;AADdAAAADwAAAGRycy9kb3ducmV2LnhtbERPz2vCMBS+C/4P4Qm7adoOZFSjjEFBwYtOEG+P5q0p&#10;a15CE9v635vDYMeP7/d2P9lODNSH1rGCfJWBIK6dbrlRcP2ulh8gQkTW2DkmBU8KsN/NZ1sstRv5&#10;TMMlNiKFcChRgYnRl1KG2pDFsHKeOHE/rrcYE+wbqXscU7jtZJFla2mx5dRg0NOXofr38rAKbsGc&#10;jtX7WK2zwV+LR+NxzO9KvS2mzw2ISFP8F/+5D1pBkedpbnqTno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UXqXBAAAA3QAAAA8AAAAAAAAAAAAAAAAAmAIAAGRycy9kb3du&#10;cmV2LnhtbFBLBQYAAAAABAAEAPUAAACGAwAAAAA=&#10;">
                  <v:path arrowok="t" o:connecttype="custom" o:connectlocs="0,14704;145,14795;145,0;0,111;0,14704" o:connectangles="0,0,0,0,0"/>
                </v:shape>
                <v:shape id="Freeform 59" style="position:absolute;left:1200;top:15728;width:9878;height:151;visibility:visible;mso-wrap-style:square;v-text-anchor:top" coordsize="9774,90" o:spid="_x0000_s1082" fillcolor="#b0b0b0" stroked="f" path="m48,l,90r9774,l9726,,4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k2cQA&#10;AADdAAAADwAAAGRycy9kb3ducmV2LnhtbESPQWvCQBSE7wX/w/KE3uomFqxNXSWKFaGnpNLzI/u6&#10;G5p9G7Krpv/eFQo9DjPzDbPajK4TFxpC61lBPstAEDdet2wUnD7fn5YgQkTW2HkmBb8UYLOePKyw&#10;0P7KFV3qaESCcChQgY2xL6QMjSWHYeZ74uR9+8FhTHIwUg94TXDXyXmWLaTDltOCxZ52lpqf+uwU&#10;HMxzdcy+XrQpXWlP+w/TbSuj1ON0LN9ARBrjf/ivfdQK5nn+Cvc36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UpNnEAAAA3QAAAA8AAAAAAAAAAAAAAAAAmAIAAGRycy9k&#10;b3ducmV2LnhtbFBLBQYAAAAABAAEAPUAAACJAwAAAAA=&#10;">
                  <v:path arrowok="t" o:connecttype="custom" o:connectlocs="49,0;0,151;9878,151;9829,0;49,0" o:connectangles="0,0,0,0,0"/>
                </v:shape>
                <v:shape id="Freeform 60" style="position:absolute;left:1200;top:1075;width:145;height:14786;visibility:visible;mso-wrap-style:square;v-text-anchor:top" coordsize="48,14698" o:spid="_x0000_s1083" fillcolor="#b0b0b0" stroked="f" path="m48,14608l,14698,,,48,110r,1449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LFMIA&#10;AADdAAAADwAAAGRycy9kb3ducmV2LnhtbERPTWvCQBC9F/wPyxR6azbmUGzqKqUiCBZBI5behuw0&#10;Cc3Oht2txn/vHIQeH+97vhxdr84UYufZwDTLQRHX3nbcGDhW6+cZqJiQLfaeycCVIiwXk4c5ltZf&#10;eE/nQ2qUhHAs0UCb0lBqHeuWHMbMD8TC/fjgMAkMjbYBLxLuel3k+Yt22LE0tDjQR0v17+HPSe8J&#10;q/V3+NystjVXW/eVXuPOGvP0OL6/gUo0pn/x3b2xBoppIfvljTwB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YsUwgAAAN0AAAAPAAAAAAAAAAAAAAAAAJgCAABkcnMvZG93&#10;bnJldi54bWxQSwUGAAAAAAQABAD1AAAAhwMAAAAA&#10;">
                  <v:path arrowok="t" o:connecttype="custom" o:connectlocs="145,14695;0,14786;0,0;145,111;145,14695" o:connectangles="0,0,0,0,0"/>
                </v:shape>
                <w10:wrap anchorx="margin"/>
              </v:group>
            </w:pict>
          </mc:Fallback>
        </mc:AlternateContent>
      </w:r>
      <w:r w:rsidRPr="000B773E">
        <w:rPr>
          <w:sz w:val="24"/>
          <w:szCs w:val="24"/>
        </w:rPr>
        <w:t>TRƯỜNG ĐẠI HỌC BÁCH KHOA HÀ NỘI</w:t>
      </w:r>
    </w:p>
    <w:p w14:paraId="0825F2DF" w14:textId="77777777" w:rsidR="008B62D9" w:rsidRPr="000B773E" w:rsidRDefault="008B62D9" w:rsidP="008B62D9">
      <w:pPr>
        <w:spacing w:after="120"/>
        <w:ind w:left="142" w:right="283"/>
        <w:contextualSpacing/>
        <w:jc w:val="center"/>
        <w:rPr>
          <w:b/>
          <w:sz w:val="32"/>
          <w:szCs w:val="32"/>
        </w:rPr>
      </w:pPr>
      <w:r w:rsidRPr="000B773E">
        <w:rPr>
          <w:b/>
          <w:sz w:val="32"/>
          <w:szCs w:val="32"/>
        </w:rPr>
        <w:t>VIỆN CNTT - TT</w:t>
      </w:r>
    </w:p>
    <w:p w14:paraId="0825F2E0" w14:textId="77777777" w:rsidR="008B62D9" w:rsidRPr="000B773E" w:rsidRDefault="008B62D9" w:rsidP="008B62D9">
      <w:pPr>
        <w:spacing w:after="120" w:line="240" w:lineRule="auto"/>
        <w:ind w:left="142" w:right="283"/>
        <w:contextualSpacing/>
        <w:jc w:val="center"/>
      </w:pPr>
      <w:r w:rsidRPr="000B773E">
        <w:t>====o0o====</w:t>
      </w:r>
    </w:p>
    <w:p w14:paraId="0825F2E1" w14:textId="77777777" w:rsidR="008B62D9" w:rsidRPr="000B773E" w:rsidRDefault="008B62D9" w:rsidP="008B62D9">
      <w:pPr>
        <w:spacing w:after="120" w:line="240" w:lineRule="auto"/>
        <w:ind w:left="142" w:right="283"/>
        <w:contextualSpacing/>
        <w:jc w:val="center"/>
      </w:pPr>
    </w:p>
    <w:p w14:paraId="0825F2E2" w14:textId="77777777" w:rsidR="008B62D9" w:rsidRPr="000B773E" w:rsidRDefault="008B62D9" w:rsidP="008B62D9">
      <w:pPr>
        <w:tabs>
          <w:tab w:val="left" w:pos="8505"/>
        </w:tabs>
        <w:spacing w:after="120" w:line="240" w:lineRule="auto"/>
        <w:ind w:left="142" w:right="283"/>
        <w:contextualSpacing/>
        <w:jc w:val="center"/>
        <w:rPr>
          <w:sz w:val="30"/>
          <w:szCs w:val="30"/>
        </w:rPr>
      </w:pPr>
      <w:r w:rsidRPr="000B773E">
        <w:rPr>
          <w:sz w:val="30"/>
          <w:szCs w:val="30"/>
        </w:rPr>
        <w:drawing>
          <wp:inline distT="0" distB="0" distL="0" distR="0" wp14:anchorId="0825F300" wp14:editId="0825F301">
            <wp:extent cx="1264195" cy="1876301"/>
            <wp:effectExtent l="0" t="0" r="0" b="0"/>
            <wp:docPr id="2121" name="Picture 2121"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Description: Description: 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195" cy="1876301"/>
                    </a:xfrm>
                    <a:prstGeom prst="rect">
                      <a:avLst/>
                    </a:prstGeom>
                    <a:noFill/>
                    <a:ln>
                      <a:noFill/>
                    </a:ln>
                  </pic:spPr>
                </pic:pic>
              </a:graphicData>
            </a:graphic>
          </wp:inline>
        </w:drawing>
      </w:r>
    </w:p>
    <w:p w14:paraId="0825F2E3" w14:textId="77777777" w:rsidR="008B62D9" w:rsidRPr="000B773E" w:rsidRDefault="008B62D9" w:rsidP="008B62D9">
      <w:pPr>
        <w:spacing w:after="120" w:line="240" w:lineRule="auto"/>
        <w:ind w:left="142" w:right="283"/>
        <w:contextualSpacing/>
        <w:jc w:val="center"/>
        <w:rPr>
          <w:b/>
          <w:sz w:val="48"/>
          <w:szCs w:val="48"/>
        </w:rPr>
      </w:pPr>
    </w:p>
    <w:p w14:paraId="0825F2E4" w14:textId="77777777" w:rsidR="008B62D9" w:rsidRPr="000B773E" w:rsidRDefault="008B62D9" w:rsidP="008B62D9">
      <w:pPr>
        <w:spacing w:after="0" w:line="240" w:lineRule="auto"/>
        <w:ind w:left="142" w:right="284"/>
        <w:jc w:val="center"/>
        <w:rPr>
          <w:b/>
          <w:sz w:val="44"/>
          <w:szCs w:val="48"/>
        </w:rPr>
      </w:pPr>
      <w:r w:rsidRPr="000B773E">
        <w:rPr>
          <w:b/>
          <w:sz w:val="44"/>
          <w:szCs w:val="48"/>
        </w:rPr>
        <w:t>BÁO CÁO LẬP TRÌNH MẠNG (LAB)</w:t>
      </w:r>
    </w:p>
    <w:p w14:paraId="0825F2E5" w14:textId="77777777" w:rsidR="008B62D9" w:rsidRPr="000B773E" w:rsidRDefault="008B62D9" w:rsidP="008B62D9">
      <w:pPr>
        <w:spacing w:after="0" w:line="240" w:lineRule="auto"/>
        <w:ind w:right="284"/>
        <w:rPr>
          <w:b/>
          <w:sz w:val="44"/>
          <w:szCs w:val="48"/>
        </w:rPr>
      </w:pPr>
    </w:p>
    <w:p w14:paraId="0825F2E6" w14:textId="77777777" w:rsidR="008B62D9" w:rsidRPr="000B773E" w:rsidRDefault="008B62D9" w:rsidP="008B62D9">
      <w:pPr>
        <w:tabs>
          <w:tab w:val="left" w:pos="4962"/>
          <w:tab w:val="left" w:pos="5387"/>
        </w:tabs>
        <w:spacing w:after="240" w:line="240" w:lineRule="auto"/>
        <w:ind w:right="284"/>
        <w:rPr>
          <w:b/>
          <w:i/>
          <w:sz w:val="32"/>
          <w:szCs w:val="32"/>
          <w:u w:val="single"/>
        </w:rPr>
      </w:pPr>
      <w:r w:rsidRPr="000B773E">
        <w:rPr>
          <w:b/>
          <w:i/>
        </w:rPr>
        <w:t xml:space="preserve">  </w:t>
      </w:r>
      <w:r w:rsidRPr="000B773E">
        <w:rPr>
          <w:b/>
          <w:i/>
          <w:sz w:val="32"/>
          <w:szCs w:val="32"/>
          <w:u w:val="single"/>
        </w:rPr>
        <w:t xml:space="preserve">ĐỀ TÀI: </w:t>
      </w:r>
    </w:p>
    <w:p w14:paraId="0825F2E7" w14:textId="77777777" w:rsidR="008B62D9" w:rsidRPr="000B773E" w:rsidRDefault="008B62D9" w:rsidP="008B62D9">
      <w:pPr>
        <w:tabs>
          <w:tab w:val="left" w:pos="4962"/>
          <w:tab w:val="left" w:pos="5387"/>
        </w:tabs>
        <w:spacing w:after="240" w:line="240" w:lineRule="auto"/>
        <w:ind w:right="284"/>
        <w:jc w:val="center"/>
        <w:rPr>
          <w:b/>
          <w:sz w:val="40"/>
          <w:szCs w:val="40"/>
        </w:rPr>
      </w:pPr>
      <w:r w:rsidRPr="000B773E">
        <w:rPr>
          <w:b/>
          <w:sz w:val="40"/>
          <w:szCs w:val="40"/>
        </w:rPr>
        <w:t xml:space="preserve">LẬP TRÌNH SOCKET VỚI </w:t>
      </w:r>
    </w:p>
    <w:p w14:paraId="0825F2E8" w14:textId="77777777" w:rsidR="008B62D9" w:rsidRPr="000B773E" w:rsidRDefault="008B62D9" w:rsidP="008B62D9">
      <w:pPr>
        <w:tabs>
          <w:tab w:val="left" w:pos="4962"/>
          <w:tab w:val="left" w:pos="5387"/>
        </w:tabs>
        <w:spacing w:after="240" w:line="240" w:lineRule="auto"/>
        <w:ind w:right="284"/>
        <w:jc w:val="center"/>
        <w:rPr>
          <w:b/>
          <w:sz w:val="40"/>
          <w:szCs w:val="40"/>
        </w:rPr>
      </w:pPr>
      <w:r w:rsidRPr="000B773E">
        <w:rPr>
          <w:b/>
          <w:sz w:val="40"/>
          <w:szCs w:val="40"/>
        </w:rPr>
        <w:t>GAME ĐUA MOTO</w:t>
      </w:r>
    </w:p>
    <w:p w14:paraId="0825F2E9" w14:textId="77777777" w:rsidR="008B62D9" w:rsidRPr="000B773E" w:rsidRDefault="008B62D9" w:rsidP="008B62D9">
      <w:pPr>
        <w:tabs>
          <w:tab w:val="left" w:pos="4962"/>
          <w:tab w:val="left" w:pos="5387"/>
        </w:tabs>
        <w:spacing w:after="240" w:line="240" w:lineRule="auto"/>
        <w:ind w:right="284"/>
        <w:rPr>
          <w:b/>
        </w:rPr>
      </w:pPr>
    </w:p>
    <w:p w14:paraId="0825F2EA" w14:textId="77777777" w:rsidR="008B62D9" w:rsidRPr="000B773E" w:rsidRDefault="008B62D9" w:rsidP="008B62D9">
      <w:pPr>
        <w:tabs>
          <w:tab w:val="left" w:pos="4962"/>
          <w:tab w:val="left" w:pos="5387"/>
        </w:tabs>
        <w:spacing w:after="0" w:line="240" w:lineRule="auto"/>
        <w:ind w:right="284"/>
        <w:jc w:val="center"/>
        <w:rPr>
          <w:b/>
        </w:rPr>
      </w:pPr>
    </w:p>
    <w:p w14:paraId="0825F2EB" w14:textId="23F8EA96" w:rsidR="008B62D9" w:rsidRPr="000B773E" w:rsidRDefault="008B62D9" w:rsidP="008B62D9">
      <w:pPr>
        <w:tabs>
          <w:tab w:val="left" w:pos="4962"/>
          <w:tab w:val="left" w:pos="5387"/>
        </w:tabs>
        <w:spacing w:after="0" w:line="240" w:lineRule="auto"/>
        <w:ind w:right="284"/>
        <w:rPr>
          <w:b/>
        </w:rPr>
      </w:pPr>
      <w:r w:rsidRPr="000B773E">
        <w:rPr>
          <w:b/>
        </w:rPr>
        <mc:AlternateContent>
          <mc:Choice Requires="wps">
            <w:drawing>
              <wp:anchor distT="45720" distB="45720" distL="114300" distR="114300" simplePos="0" relativeHeight="251660288" behindDoc="0" locked="0" layoutInCell="1" allowOverlap="1" wp14:anchorId="0825F302" wp14:editId="0825F303">
                <wp:simplePos x="0" y="0"/>
                <wp:positionH relativeFrom="margin">
                  <wp:posOffset>151765</wp:posOffset>
                </wp:positionH>
                <wp:positionV relativeFrom="paragraph">
                  <wp:posOffset>289560</wp:posOffset>
                </wp:positionV>
                <wp:extent cx="5495925" cy="2009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2009775"/>
                        </a:xfrm>
                        <a:prstGeom prst="rect">
                          <a:avLst/>
                        </a:prstGeom>
                        <a:solidFill>
                          <a:srgbClr val="FFFFFF"/>
                        </a:solidFill>
                        <a:ln w="9525">
                          <a:solidFill>
                            <a:schemeClr val="bg1"/>
                          </a:solidFill>
                          <a:miter lim="800000"/>
                          <a:headEnd/>
                          <a:tailEnd/>
                        </a:ln>
                      </wps:spPr>
                      <wps:txbx>
                        <w:txbxContent>
                          <w:p w14:paraId="0825F304" w14:textId="77777777" w:rsidR="008B62D9" w:rsidRPr="00336833" w:rsidRDefault="008B62D9" w:rsidP="008B62D9">
                            <w:pPr>
                              <w:rPr>
                                <w:b/>
                                <w:i/>
                                <w:sz w:val="26"/>
                                <w:szCs w:val="26"/>
                              </w:rPr>
                            </w:pPr>
                            <w:r w:rsidRPr="00FB47CC">
                              <w:rPr>
                                <w:b/>
                                <w:i/>
                                <w:sz w:val="26"/>
                                <w:szCs w:val="26"/>
                              </w:rPr>
                              <w:t>DANH SÁCH SINH VIÊN:</w:t>
                            </w:r>
                            <w:r w:rsidRPr="00D61714">
                              <w:rPr>
                                <w:b/>
                                <w:sz w:val="26"/>
                                <w:szCs w:val="26"/>
                              </w:rPr>
                              <w:br/>
                              <w:t xml:space="preserve">1. </w:t>
                            </w:r>
                            <w:r>
                              <w:rPr>
                                <w:b/>
                                <w:sz w:val="26"/>
                                <w:szCs w:val="26"/>
                              </w:rPr>
                              <w:t xml:space="preserve">Đào Duy Nhẫn  </w:t>
                            </w:r>
                            <w:r w:rsidRPr="00D61714">
                              <w:rPr>
                                <w:b/>
                                <w:sz w:val="26"/>
                                <w:szCs w:val="26"/>
                              </w:rPr>
                              <w:t xml:space="preserve">                       </w:t>
                            </w:r>
                            <w:r>
                              <w:rPr>
                                <w:b/>
                                <w:sz w:val="26"/>
                                <w:szCs w:val="26"/>
                              </w:rPr>
                              <w:t>Việt Nhật 6A (IS1)</w:t>
                            </w:r>
                            <w:r w:rsidRPr="00D61714">
                              <w:rPr>
                                <w:b/>
                                <w:sz w:val="26"/>
                                <w:szCs w:val="26"/>
                              </w:rPr>
                              <w:t xml:space="preserve">             </w:t>
                            </w:r>
                            <w:r>
                              <w:rPr>
                                <w:b/>
                                <w:sz w:val="26"/>
                                <w:szCs w:val="26"/>
                              </w:rPr>
                              <w:t xml:space="preserve"> 20111939</w:t>
                            </w:r>
                          </w:p>
                          <w:p w14:paraId="0825F305" w14:textId="77777777" w:rsidR="008B62D9" w:rsidRPr="00D61714" w:rsidRDefault="008B62D9" w:rsidP="008B62D9">
                            <w:pPr>
                              <w:rPr>
                                <w:b/>
                                <w:sz w:val="26"/>
                                <w:szCs w:val="26"/>
                              </w:rPr>
                            </w:pPr>
                            <w:r w:rsidRPr="00D61714">
                              <w:rPr>
                                <w:b/>
                                <w:sz w:val="26"/>
                                <w:szCs w:val="26"/>
                              </w:rPr>
                              <w:t xml:space="preserve">2. </w:t>
                            </w:r>
                            <w:r>
                              <w:rPr>
                                <w:b/>
                                <w:sz w:val="26"/>
                                <w:szCs w:val="26"/>
                              </w:rPr>
                              <w:t>Lương Thị Thắm</w:t>
                            </w:r>
                            <w:r w:rsidRPr="00D61714">
                              <w:rPr>
                                <w:b/>
                                <w:sz w:val="26"/>
                                <w:szCs w:val="26"/>
                              </w:rPr>
                              <w:t xml:space="preserve">         </w:t>
                            </w:r>
                            <w:r>
                              <w:rPr>
                                <w:b/>
                                <w:sz w:val="26"/>
                                <w:szCs w:val="26"/>
                              </w:rPr>
                              <w:t xml:space="preserve">            Việt Nhật 6A (IS1)              20112218</w:t>
                            </w:r>
                          </w:p>
                          <w:p w14:paraId="0825F306" w14:textId="77777777" w:rsidR="008B62D9" w:rsidRDefault="008B62D9" w:rsidP="008B62D9">
                            <w:pPr>
                              <w:rPr>
                                <w:b/>
                                <w:sz w:val="26"/>
                                <w:szCs w:val="26"/>
                              </w:rPr>
                            </w:pPr>
                          </w:p>
                          <w:p w14:paraId="0825F307" w14:textId="77777777" w:rsidR="008B62D9" w:rsidRPr="00D61714" w:rsidRDefault="008B62D9" w:rsidP="008B62D9">
                            <w:pPr>
                              <w:rPr>
                                <w:b/>
                                <w:sz w:val="26"/>
                                <w:szCs w:val="26"/>
                              </w:rPr>
                            </w:pPr>
                            <w:r w:rsidRPr="00D61714">
                              <w:rPr>
                                <w:b/>
                                <w:sz w:val="26"/>
                                <w:szCs w:val="26"/>
                              </w:rPr>
                              <w:t xml:space="preserve">             </w:t>
                            </w:r>
                            <w:r>
                              <w:rPr>
                                <w:b/>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2903CE90">
              <v:shapetype id="_x0000_t202" coordsize="21600,21600" o:spt="202" path="m,l,21600r21600,l21600,xe" w14:anchorId="0825F302">
                <v:stroke joinstyle="miter"/>
                <v:path gradientshapeok="t" o:connecttype="rect"/>
              </v:shapetype>
              <v:shape id="Text Box 2" style="position:absolute;margin-left:11.95pt;margin-top:22.8pt;width:432.75pt;height:158.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q6KAIAAEYEAAAOAAAAZHJzL2Uyb0RvYy54bWysU21v2yAQ/j5p/wHxfXFixUtjxam6dJkm&#10;dS9Sux+AMbbRgGNAYne/fgdO06z9No0PiIPjueeeu9tcj1qRo3BegqnoYjanRBgOjTRdRX887N9d&#10;UeIDMw1TYERFH4Wn19u3bzaDLUUOPahGOIIgxpeDrWgfgi2zzPNeaOZnYIXBxxacZgFN12WNYwOi&#10;a5Xl8/n7bADXWAdceI+3t9Mj3Sb8thU8fGtbLwJRFUVuIe0u7XXcs+2GlZ1jtpf8RIP9AwvNpMGg&#10;Z6hbFhg5OPkKSkvuwEMbZhx0Bm0ruUg5YDaL+Yts7ntmRcoFxfH2LJP/f7D86/G7I7KpaL5YUWKY&#10;xiI9iDGQDzCSPOozWF+i271FxzDiNdY55ertHfCfnhjY9cx04sY5GHrBGuS3iD+zi68Tjo8g9fAF&#10;GgzDDgES0Ng6HcVDOQiiY50ez7WJVDheFst1sc4LSji+YeXXq1WRYrDy6bt1PnwSoEk8VNRh8RM8&#10;O975EOmw8sklRvOgZLOXSiXDdfVOOXJk2Cj7tE7of7kpQ4aKrgsk8hoi9qw4g9TdpMGLQFoGbHgl&#10;dUWv5nHFMKyMsn00TToHJtV0RsbKnHSM0k0ihrEe0TGKW0PziIo6mBobBxEPPbjflAzY1BX1vw7M&#10;CUrUZ4NVWS+WyzgFyVgWqxwNd/lSX74wwxGqooGS6bgLaXIiXwM3WL1WJl2fmZy4YrMmuU+DFafh&#10;0k5ez+O//QMAAP//AwBQSwMEFAAGAAgAAAAhAJBndq/fAAAACQEAAA8AAABkcnMvZG93bnJldi54&#10;bWxMj0FPhDAUhO8m/ofmmXhzy7JIAHlsjMa9GSOa1WOhTyDSV0K7u+ivt570OJnJzDfldjGjONLs&#10;BssI61UEgri1euAO4fXl4SoD4bxirUbLhPBFDrbV+VmpCm1P/EzH2ncilLArFELv/VRI6dqejHIr&#10;OxEH78PORvkg507qWZ1CuRllHEWpNGrgsNCrie56aj/rg0FwbZTun5J6/9bIHX3nWt+/7x4RLy+W&#10;2xsQnhb/F4Zf/IAOVWBq7IG1EyNCvMlDEiG5TkEEP8vyBESDsEnjNciqlP8fVD8AAAD//wMAUEsB&#10;Ai0AFAAGAAgAAAAhALaDOJL+AAAA4QEAABMAAAAAAAAAAAAAAAAAAAAAAFtDb250ZW50X1R5cGVz&#10;XS54bWxQSwECLQAUAAYACAAAACEAOP0h/9YAAACUAQAACwAAAAAAAAAAAAAAAAAvAQAAX3JlbHMv&#10;LnJlbHNQSwECLQAUAAYACAAAACEAS3jauigCAABGBAAADgAAAAAAAAAAAAAAAAAuAgAAZHJzL2Uy&#10;b0RvYy54bWxQSwECLQAUAAYACAAAACEAkGd2r98AAAAJAQAADwAAAAAAAAAAAAAAAACCBAAAZHJz&#10;L2Rvd25yZXYueG1sUEsFBgAAAAAEAAQA8wAAAI4FAAAAAA==&#10;">
                <v:textbox>
                  <w:txbxContent>
                    <w:p w:rsidRPr="00336833" w:rsidR="008B62D9" w:rsidP="008B62D9" w:rsidRDefault="008B62D9" w14:paraId="17F59317" w14:textId="77777777">
                      <w:pPr>
                        <w:rPr>
                          <w:b/>
                          <w:i/>
                          <w:sz w:val="26"/>
                          <w:szCs w:val="26"/>
                        </w:rPr>
                      </w:pPr>
                      <w:r w:rsidRPr="00FB47CC">
                        <w:rPr>
                          <w:b/>
                          <w:i/>
                          <w:sz w:val="26"/>
                          <w:szCs w:val="26"/>
                        </w:rPr>
                        <w:t>DANH SÁCH SINH VIÊN:</w:t>
                      </w:r>
                      <w:r w:rsidRPr="00D61714">
                        <w:rPr>
                          <w:b/>
                          <w:sz w:val="26"/>
                          <w:szCs w:val="26"/>
                        </w:rPr>
                        <w:br/>
                      </w:r>
                      <w:r w:rsidRPr="00D61714">
                        <w:rPr>
                          <w:b/>
                          <w:sz w:val="26"/>
                          <w:szCs w:val="26"/>
                        </w:rPr>
                        <w:t xml:space="preserve">1. </w:t>
                      </w:r>
                      <w:r>
                        <w:rPr>
                          <w:b/>
                          <w:sz w:val="26"/>
                          <w:szCs w:val="26"/>
                        </w:rPr>
                        <w:t xml:space="preserve">Đào Duy Nhẫn  </w:t>
                      </w:r>
                      <w:r w:rsidRPr="00D61714">
                        <w:rPr>
                          <w:b/>
                          <w:sz w:val="26"/>
                          <w:szCs w:val="26"/>
                        </w:rPr>
                        <w:t xml:space="preserve">                       </w:t>
                      </w:r>
                      <w:r>
                        <w:rPr>
                          <w:b/>
                          <w:sz w:val="26"/>
                          <w:szCs w:val="26"/>
                        </w:rPr>
                        <w:t>Việt Nhật 6A (IS1)</w:t>
                      </w:r>
                      <w:r w:rsidRPr="00D61714">
                        <w:rPr>
                          <w:b/>
                          <w:sz w:val="26"/>
                          <w:szCs w:val="26"/>
                        </w:rPr>
                        <w:t xml:space="preserve">             </w:t>
                      </w:r>
                      <w:r>
                        <w:rPr>
                          <w:b/>
                          <w:sz w:val="26"/>
                          <w:szCs w:val="26"/>
                        </w:rPr>
                        <w:t xml:space="preserve"> 20111939</w:t>
                      </w:r>
                    </w:p>
                    <w:p w:rsidRPr="00D61714" w:rsidR="008B62D9" w:rsidP="008B62D9" w:rsidRDefault="008B62D9" w14:paraId="644B0428" w14:textId="77777777">
                      <w:pPr>
                        <w:rPr>
                          <w:b/>
                          <w:sz w:val="26"/>
                          <w:szCs w:val="26"/>
                        </w:rPr>
                      </w:pPr>
                      <w:r w:rsidRPr="00D61714">
                        <w:rPr>
                          <w:b/>
                          <w:sz w:val="26"/>
                          <w:szCs w:val="26"/>
                        </w:rPr>
                        <w:t xml:space="preserve">2. </w:t>
                      </w:r>
                      <w:r>
                        <w:rPr>
                          <w:b/>
                          <w:sz w:val="26"/>
                          <w:szCs w:val="26"/>
                        </w:rPr>
                        <w:t>Lương Thị Thắm</w:t>
                      </w:r>
                      <w:r w:rsidRPr="00D61714">
                        <w:rPr>
                          <w:b/>
                          <w:sz w:val="26"/>
                          <w:szCs w:val="26"/>
                        </w:rPr>
                        <w:t xml:space="preserve">         </w:t>
                      </w:r>
                      <w:r>
                        <w:rPr>
                          <w:b/>
                          <w:sz w:val="26"/>
                          <w:szCs w:val="26"/>
                        </w:rPr>
                        <w:t xml:space="preserve">            Việt Nhật 6A (IS1)              20112218</w:t>
                      </w:r>
                    </w:p>
                    <w:p w:rsidR="008B62D9" w:rsidP="008B62D9" w:rsidRDefault="008B62D9" w14:paraId="7438E071" w14:textId="77777777">
                      <w:pPr>
                        <w:rPr>
                          <w:b/>
                          <w:sz w:val="26"/>
                          <w:szCs w:val="26"/>
                        </w:rPr>
                      </w:pPr>
                    </w:p>
                    <w:p w:rsidRPr="00D61714" w:rsidR="008B62D9" w:rsidP="008B62D9" w:rsidRDefault="008B62D9" w14:paraId="217AD9B3" w14:textId="77777777">
                      <w:pPr>
                        <w:rPr>
                          <w:b/>
                          <w:sz w:val="26"/>
                          <w:szCs w:val="26"/>
                        </w:rPr>
                      </w:pPr>
                      <w:r w:rsidRPr="00D61714">
                        <w:rPr>
                          <w:b/>
                          <w:sz w:val="26"/>
                          <w:szCs w:val="26"/>
                        </w:rPr>
                        <w:t xml:space="preserve">             </w:t>
                      </w:r>
                      <w:r>
                        <w:rPr>
                          <w:b/>
                          <w:sz w:val="26"/>
                          <w:szCs w:val="26"/>
                        </w:rPr>
                        <w:t xml:space="preserve">  </w:t>
                      </w:r>
                    </w:p>
                  </w:txbxContent>
                </v:textbox>
                <w10:wrap type="square" anchorx="margin"/>
              </v:shape>
            </w:pict>
          </mc:Fallback>
        </mc:AlternateContent>
      </w:r>
      <w:r w:rsidRPr="000B773E">
        <w:rPr>
          <w:b/>
        </w:rPr>
        <w:t xml:space="preserve">    </w:t>
      </w:r>
      <w:r w:rsidRPr="000B773E">
        <w:rPr>
          <w:b/>
          <w:i/>
        </w:rPr>
        <w:t xml:space="preserve"> GVHD</w:t>
      </w:r>
      <w:r w:rsidRPr="000B773E">
        <w:rPr>
          <w:b/>
        </w:rPr>
        <w:t xml:space="preserve">: </w:t>
      </w:r>
      <w:r w:rsidR="0026056F">
        <w:rPr>
          <w:b/>
        </w:rPr>
        <w:t>Phạm Huy Hoàng</w:t>
      </w:r>
    </w:p>
    <w:p w14:paraId="0825F2EC" w14:textId="77777777" w:rsidR="008B62D9" w:rsidRPr="000B773E" w:rsidRDefault="008B62D9" w:rsidP="008B62D9">
      <w:pPr>
        <w:tabs>
          <w:tab w:val="left" w:pos="4962"/>
          <w:tab w:val="left" w:pos="5387"/>
        </w:tabs>
        <w:spacing w:after="0" w:line="240" w:lineRule="auto"/>
        <w:ind w:right="284"/>
        <w:jc w:val="center"/>
        <w:rPr>
          <w:b/>
        </w:rPr>
      </w:pPr>
      <w:r w:rsidRPr="000B773E">
        <w:rPr>
          <w:b/>
        </w:rPr>
        <w:t>Hà Nội, 11/2015</w:t>
      </w:r>
    </w:p>
    <w:p w14:paraId="22AD9DFD" w14:textId="6FA7CE44" w:rsidR="009E3FDD" w:rsidRDefault="009E3FDD">
      <w:pPr>
        <w:rPr>
          <w:rFonts w:asciiTheme="majorHAnsi" w:eastAsiaTheme="majorEastAsia" w:hAnsiTheme="majorHAnsi" w:cstheme="majorBidi"/>
          <w:b/>
          <w:color w:val="2E74B5" w:themeColor="accent1" w:themeShade="BF"/>
          <w:sz w:val="40"/>
          <w:szCs w:val="40"/>
        </w:rPr>
      </w:pPr>
    </w:p>
    <w:sdt>
      <w:sdtPr>
        <w:rPr>
          <w:rFonts w:ascii="Times New Roman" w:eastAsiaTheme="minorEastAsia" w:hAnsi="Times New Roman" w:cs="Times New Roman"/>
          <w:noProof/>
          <w:color w:val="auto"/>
          <w:sz w:val="28"/>
          <w:szCs w:val="28"/>
          <w:lang w:eastAsia="ja-JP"/>
        </w:rPr>
        <w:id w:val="-435982424"/>
        <w:docPartObj>
          <w:docPartGallery w:val="Table of Contents"/>
          <w:docPartUnique/>
        </w:docPartObj>
      </w:sdtPr>
      <w:sdtEndPr>
        <w:rPr>
          <w:b/>
          <w:bCs/>
        </w:rPr>
      </w:sdtEndPr>
      <w:sdtContent>
        <w:p w14:paraId="7992AB67" w14:textId="14782792" w:rsidR="009E3FDD" w:rsidRPr="009E3FDD" w:rsidRDefault="009E3FDD" w:rsidP="009E3FDD">
          <w:pPr>
            <w:pStyle w:val="TOCHeading"/>
            <w:jc w:val="center"/>
            <w:rPr>
              <w:sz w:val="40"/>
              <w:szCs w:val="40"/>
            </w:rPr>
          </w:pPr>
          <w:r w:rsidRPr="009E3FDD">
            <w:rPr>
              <w:sz w:val="40"/>
              <w:szCs w:val="40"/>
            </w:rPr>
            <w:t>C</w:t>
          </w:r>
          <w:r>
            <w:rPr>
              <w:sz w:val="40"/>
              <w:szCs w:val="40"/>
            </w:rPr>
            <w:t>ONTENTS</w:t>
          </w:r>
        </w:p>
        <w:p w14:paraId="09EF575C" w14:textId="77777777" w:rsidR="009E3FDD" w:rsidRPr="009E3FDD" w:rsidRDefault="009E3FDD" w:rsidP="009E3FDD">
          <w:pPr>
            <w:rPr>
              <w:lang w:eastAsia="en-US"/>
            </w:rPr>
          </w:pPr>
        </w:p>
        <w:p w14:paraId="2ACFC0C7" w14:textId="77777777" w:rsidR="009E3FDD" w:rsidRPr="0026056F" w:rsidRDefault="009E3FDD">
          <w:pPr>
            <w:pStyle w:val="TOC1"/>
            <w:tabs>
              <w:tab w:val="right" w:leader="dot" w:pos="9350"/>
            </w:tabs>
            <w:rPr>
              <w:rFonts w:ascii="Times New Roman" w:hAnsi="Times New Roman"/>
              <w:b/>
              <w:noProof/>
              <w:sz w:val="28"/>
              <w:szCs w:val="28"/>
              <w:lang w:eastAsia="ja-JP"/>
            </w:rPr>
          </w:pPr>
          <w:r>
            <w:rPr>
              <w:rFonts w:ascii="Times New Roman" w:hAnsi="Times New Roman"/>
              <w:sz w:val="28"/>
              <w:szCs w:val="28"/>
            </w:rPr>
            <w:fldChar w:fldCharType="begin"/>
          </w:r>
          <w:r w:rsidRPr="009E3FDD">
            <w:rPr>
              <w:rFonts w:ascii="Times New Roman" w:hAnsi="Times New Roman"/>
              <w:sz w:val="28"/>
              <w:szCs w:val="28"/>
            </w:rPr>
            <w:instrText xml:space="preserve"> TOC \o "1-3" \h \z \u </w:instrText>
          </w:r>
          <w:r>
            <w:rPr>
              <w:rFonts w:ascii="Times New Roman" w:hAnsi="Times New Roman"/>
              <w:sz w:val="28"/>
              <w:szCs w:val="28"/>
            </w:rPr>
            <w:fldChar w:fldCharType="separate"/>
          </w:r>
          <w:hyperlink w:anchor="_Toc436153770" w:history="1">
            <w:r w:rsidRPr="0026056F">
              <w:rPr>
                <w:rStyle w:val="Hyperlink"/>
                <w:rFonts w:ascii="Times New Roman" w:hAnsi="Times New Roman"/>
                <w:b/>
                <w:noProof/>
                <w:sz w:val="28"/>
                <w:szCs w:val="28"/>
              </w:rPr>
              <w:t>CHƯƠNG I: TỔNG QUAN ĐỀ TÀI</w:t>
            </w:r>
            <w:r w:rsidRPr="0026056F">
              <w:rPr>
                <w:rFonts w:ascii="Times New Roman" w:hAnsi="Times New Roman"/>
                <w:b/>
                <w:noProof/>
                <w:webHidden/>
                <w:sz w:val="28"/>
                <w:szCs w:val="28"/>
              </w:rPr>
              <w:tab/>
            </w:r>
            <w:r w:rsidRPr="0026056F">
              <w:rPr>
                <w:rFonts w:ascii="Times New Roman" w:hAnsi="Times New Roman"/>
                <w:b/>
                <w:noProof/>
                <w:webHidden/>
                <w:sz w:val="28"/>
                <w:szCs w:val="28"/>
              </w:rPr>
              <w:fldChar w:fldCharType="begin"/>
            </w:r>
            <w:r w:rsidRPr="0026056F">
              <w:rPr>
                <w:rFonts w:ascii="Times New Roman" w:hAnsi="Times New Roman"/>
                <w:b/>
                <w:noProof/>
                <w:webHidden/>
                <w:sz w:val="28"/>
                <w:szCs w:val="28"/>
              </w:rPr>
              <w:instrText xml:space="preserve"> PAGEREF _Toc436153770 \h </w:instrText>
            </w:r>
            <w:r w:rsidRPr="0026056F">
              <w:rPr>
                <w:rFonts w:ascii="Times New Roman" w:hAnsi="Times New Roman"/>
                <w:b/>
                <w:noProof/>
                <w:webHidden/>
                <w:sz w:val="28"/>
                <w:szCs w:val="28"/>
              </w:rPr>
            </w:r>
            <w:r w:rsidRPr="0026056F">
              <w:rPr>
                <w:rFonts w:ascii="Times New Roman" w:hAnsi="Times New Roman"/>
                <w:b/>
                <w:noProof/>
                <w:webHidden/>
                <w:sz w:val="28"/>
                <w:szCs w:val="28"/>
              </w:rPr>
              <w:fldChar w:fldCharType="separate"/>
            </w:r>
            <w:r w:rsidR="0026056F">
              <w:rPr>
                <w:rFonts w:ascii="Times New Roman" w:hAnsi="Times New Roman"/>
                <w:b/>
                <w:noProof/>
                <w:webHidden/>
                <w:sz w:val="28"/>
                <w:szCs w:val="28"/>
              </w:rPr>
              <w:t>2</w:t>
            </w:r>
            <w:r w:rsidRPr="0026056F">
              <w:rPr>
                <w:rFonts w:ascii="Times New Roman" w:hAnsi="Times New Roman"/>
                <w:b/>
                <w:noProof/>
                <w:webHidden/>
                <w:sz w:val="28"/>
                <w:szCs w:val="28"/>
              </w:rPr>
              <w:fldChar w:fldCharType="end"/>
            </w:r>
          </w:hyperlink>
        </w:p>
        <w:p w14:paraId="7F236755" w14:textId="77777777" w:rsidR="009E3FDD" w:rsidRPr="0026056F" w:rsidRDefault="00617276">
          <w:pPr>
            <w:pStyle w:val="TOC2"/>
            <w:tabs>
              <w:tab w:val="left" w:pos="660"/>
              <w:tab w:val="right" w:leader="dot" w:pos="9350"/>
            </w:tabs>
            <w:rPr>
              <w:rFonts w:ascii="Times New Roman" w:hAnsi="Times New Roman"/>
              <w:b/>
              <w:noProof/>
              <w:sz w:val="28"/>
              <w:szCs w:val="28"/>
              <w:lang w:eastAsia="ja-JP"/>
            </w:rPr>
          </w:pPr>
          <w:hyperlink w:anchor="_Toc436153771" w:history="1">
            <w:r w:rsidR="009E3FDD" w:rsidRPr="0026056F">
              <w:rPr>
                <w:rStyle w:val="Hyperlink"/>
                <w:rFonts w:ascii="Times New Roman" w:eastAsia="Times New Roman" w:hAnsi="Times New Roman"/>
                <w:b/>
                <w:noProof/>
                <w:sz w:val="28"/>
                <w:szCs w:val="28"/>
              </w:rPr>
              <w:t>1.</w:t>
            </w:r>
            <w:r w:rsidR="009E3FDD" w:rsidRPr="0026056F">
              <w:rPr>
                <w:rFonts w:ascii="Times New Roman" w:hAnsi="Times New Roman"/>
                <w:b/>
                <w:noProof/>
                <w:sz w:val="28"/>
                <w:szCs w:val="28"/>
                <w:lang w:eastAsia="ja-JP"/>
              </w:rPr>
              <w:tab/>
            </w:r>
            <w:r w:rsidR="009E3FDD" w:rsidRPr="0026056F">
              <w:rPr>
                <w:rStyle w:val="Hyperlink"/>
                <w:rFonts w:ascii="Times New Roman" w:hAnsi="Times New Roman"/>
                <w:b/>
                <w:noProof/>
                <w:sz w:val="28"/>
                <w:szCs w:val="28"/>
              </w:rPr>
              <w:t>Giới thiệu đề tài</w:t>
            </w:r>
            <w:r w:rsidR="009E3FDD" w:rsidRPr="0026056F">
              <w:rPr>
                <w:rFonts w:ascii="Times New Roman" w:hAnsi="Times New Roman"/>
                <w:b/>
                <w:noProof/>
                <w:webHidden/>
                <w:sz w:val="28"/>
                <w:szCs w:val="28"/>
              </w:rPr>
              <w:tab/>
            </w:r>
            <w:r w:rsidR="009E3FDD" w:rsidRPr="0026056F">
              <w:rPr>
                <w:rFonts w:ascii="Times New Roman" w:hAnsi="Times New Roman"/>
                <w:b/>
                <w:noProof/>
                <w:webHidden/>
                <w:sz w:val="28"/>
                <w:szCs w:val="28"/>
              </w:rPr>
              <w:fldChar w:fldCharType="begin"/>
            </w:r>
            <w:r w:rsidR="009E3FDD" w:rsidRPr="0026056F">
              <w:rPr>
                <w:rFonts w:ascii="Times New Roman" w:hAnsi="Times New Roman"/>
                <w:b/>
                <w:noProof/>
                <w:webHidden/>
                <w:sz w:val="28"/>
                <w:szCs w:val="28"/>
              </w:rPr>
              <w:instrText xml:space="preserve"> PAGEREF _Toc436153771 \h </w:instrText>
            </w:r>
            <w:r w:rsidR="009E3FDD" w:rsidRPr="0026056F">
              <w:rPr>
                <w:rFonts w:ascii="Times New Roman" w:hAnsi="Times New Roman"/>
                <w:b/>
                <w:noProof/>
                <w:webHidden/>
                <w:sz w:val="28"/>
                <w:szCs w:val="28"/>
              </w:rPr>
            </w:r>
            <w:r w:rsidR="009E3FDD" w:rsidRPr="0026056F">
              <w:rPr>
                <w:rFonts w:ascii="Times New Roman" w:hAnsi="Times New Roman"/>
                <w:b/>
                <w:noProof/>
                <w:webHidden/>
                <w:sz w:val="28"/>
                <w:szCs w:val="28"/>
              </w:rPr>
              <w:fldChar w:fldCharType="separate"/>
            </w:r>
            <w:r w:rsidR="0026056F">
              <w:rPr>
                <w:rFonts w:ascii="Times New Roman" w:hAnsi="Times New Roman"/>
                <w:b/>
                <w:noProof/>
                <w:webHidden/>
                <w:sz w:val="28"/>
                <w:szCs w:val="28"/>
              </w:rPr>
              <w:t>2</w:t>
            </w:r>
            <w:r w:rsidR="009E3FDD" w:rsidRPr="0026056F">
              <w:rPr>
                <w:rFonts w:ascii="Times New Roman" w:hAnsi="Times New Roman"/>
                <w:b/>
                <w:noProof/>
                <w:webHidden/>
                <w:sz w:val="28"/>
                <w:szCs w:val="28"/>
              </w:rPr>
              <w:fldChar w:fldCharType="end"/>
            </w:r>
          </w:hyperlink>
        </w:p>
        <w:p w14:paraId="0C402E4E" w14:textId="77777777" w:rsidR="009E3FDD" w:rsidRPr="0026056F" w:rsidRDefault="00617276">
          <w:pPr>
            <w:pStyle w:val="TOC2"/>
            <w:tabs>
              <w:tab w:val="left" w:pos="660"/>
              <w:tab w:val="right" w:leader="dot" w:pos="9350"/>
            </w:tabs>
            <w:rPr>
              <w:rFonts w:ascii="Times New Roman" w:hAnsi="Times New Roman"/>
              <w:b/>
              <w:noProof/>
              <w:sz w:val="28"/>
              <w:szCs w:val="28"/>
              <w:lang w:eastAsia="ja-JP"/>
            </w:rPr>
          </w:pPr>
          <w:hyperlink w:anchor="_Toc436153772" w:history="1">
            <w:r w:rsidR="009E3FDD" w:rsidRPr="0026056F">
              <w:rPr>
                <w:rStyle w:val="Hyperlink"/>
                <w:rFonts w:ascii="Times New Roman" w:eastAsia="Times New Roman" w:hAnsi="Times New Roman"/>
                <w:b/>
                <w:noProof/>
                <w:sz w:val="28"/>
                <w:szCs w:val="28"/>
              </w:rPr>
              <w:t>2.</w:t>
            </w:r>
            <w:r w:rsidR="009E3FDD" w:rsidRPr="0026056F">
              <w:rPr>
                <w:rFonts w:ascii="Times New Roman" w:hAnsi="Times New Roman"/>
                <w:b/>
                <w:noProof/>
                <w:sz w:val="28"/>
                <w:szCs w:val="28"/>
                <w:lang w:eastAsia="ja-JP"/>
              </w:rPr>
              <w:tab/>
            </w:r>
            <w:r w:rsidR="009E3FDD" w:rsidRPr="0026056F">
              <w:rPr>
                <w:rStyle w:val="Hyperlink"/>
                <w:rFonts w:ascii="Times New Roman" w:hAnsi="Times New Roman"/>
                <w:b/>
                <w:noProof/>
                <w:sz w:val="28"/>
                <w:szCs w:val="28"/>
              </w:rPr>
              <w:t>Phương pháp triển khai</w:t>
            </w:r>
            <w:r w:rsidR="009E3FDD" w:rsidRPr="0026056F">
              <w:rPr>
                <w:rFonts w:ascii="Times New Roman" w:hAnsi="Times New Roman"/>
                <w:b/>
                <w:noProof/>
                <w:webHidden/>
                <w:sz w:val="28"/>
                <w:szCs w:val="28"/>
              </w:rPr>
              <w:tab/>
            </w:r>
            <w:r w:rsidR="009E3FDD" w:rsidRPr="0026056F">
              <w:rPr>
                <w:rFonts w:ascii="Times New Roman" w:hAnsi="Times New Roman"/>
                <w:b/>
                <w:noProof/>
                <w:webHidden/>
                <w:sz w:val="28"/>
                <w:szCs w:val="28"/>
              </w:rPr>
              <w:fldChar w:fldCharType="begin"/>
            </w:r>
            <w:r w:rsidR="009E3FDD" w:rsidRPr="0026056F">
              <w:rPr>
                <w:rFonts w:ascii="Times New Roman" w:hAnsi="Times New Roman"/>
                <w:b/>
                <w:noProof/>
                <w:webHidden/>
                <w:sz w:val="28"/>
                <w:szCs w:val="28"/>
              </w:rPr>
              <w:instrText xml:space="preserve"> PAGEREF _Toc436153772 \h </w:instrText>
            </w:r>
            <w:r w:rsidR="009E3FDD" w:rsidRPr="0026056F">
              <w:rPr>
                <w:rFonts w:ascii="Times New Roman" w:hAnsi="Times New Roman"/>
                <w:b/>
                <w:noProof/>
                <w:webHidden/>
                <w:sz w:val="28"/>
                <w:szCs w:val="28"/>
              </w:rPr>
            </w:r>
            <w:r w:rsidR="009E3FDD" w:rsidRPr="0026056F">
              <w:rPr>
                <w:rFonts w:ascii="Times New Roman" w:hAnsi="Times New Roman"/>
                <w:b/>
                <w:noProof/>
                <w:webHidden/>
                <w:sz w:val="28"/>
                <w:szCs w:val="28"/>
              </w:rPr>
              <w:fldChar w:fldCharType="separate"/>
            </w:r>
            <w:r w:rsidR="0026056F">
              <w:rPr>
                <w:rFonts w:ascii="Times New Roman" w:hAnsi="Times New Roman"/>
                <w:b/>
                <w:noProof/>
                <w:webHidden/>
                <w:sz w:val="28"/>
                <w:szCs w:val="28"/>
              </w:rPr>
              <w:t>2</w:t>
            </w:r>
            <w:r w:rsidR="009E3FDD" w:rsidRPr="0026056F">
              <w:rPr>
                <w:rFonts w:ascii="Times New Roman" w:hAnsi="Times New Roman"/>
                <w:b/>
                <w:noProof/>
                <w:webHidden/>
                <w:sz w:val="28"/>
                <w:szCs w:val="28"/>
              </w:rPr>
              <w:fldChar w:fldCharType="end"/>
            </w:r>
          </w:hyperlink>
        </w:p>
        <w:p w14:paraId="153D14B8" w14:textId="77777777" w:rsidR="009E3FDD" w:rsidRPr="0026056F" w:rsidRDefault="00617276">
          <w:pPr>
            <w:pStyle w:val="TOC1"/>
            <w:tabs>
              <w:tab w:val="right" w:leader="dot" w:pos="9350"/>
            </w:tabs>
            <w:rPr>
              <w:rFonts w:ascii="Times New Roman" w:hAnsi="Times New Roman"/>
              <w:b/>
              <w:noProof/>
              <w:sz w:val="28"/>
              <w:szCs w:val="28"/>
              <w:lang w:eastAsia="ja-JP"/>
            </w:rPr>
          </w:pPr>
          <w:hyperlink w:anchor="_Toc436153773" w:history="1">
            <w:r w:rsidR="009E3FDD" w:rsidRPr="0026056F">
              <w:rPr>
                <w:rStyle w:val="Hyperlink"/>
                <w:rFonts w:ascii="Times New Roman" w:hAnsi="Times New Roman"/>
                <w:b/>
                <w:noProof/>
                <w:sz w:val="28"/>
                <w:szCs w:val="28"/>
              </w:rPr>
              <w:t>CHƯƠNG II: CƠ SỞ LÝ THUYẾT</w:t>
            </w:r>
            <w:r w:rsidR="009E3FDD" w:rsidRPr="0026056F">
              <w:rPr>
                <w:rFonts w:ascii="Times New Roman" w:hAnsi="Times New Roman"/>
                <w:b/>
                <w:noProof/>
                <w:webHidden/>
                <w:sz w:val="28"/>
                <w:szCs w:val="28"/>
              </w:rPr>
              <w:tab/>
            </w:r>
            <w:r w:rsidR="009E3FDD" w:rsidRPr="0026056F">
              <w:rPr>
                <w:rFonts w:ascii="Times New Roman" w:hAnsi="Times New Roman"/>
                <w:b/>
                <w:noProof/>
                <w:webHidden/>
                <w:sz w:val="28"/>
                <w:szCs w:val="28"/>
              </w:rPr>
              <w:fldChar w:fldCharType="begin"/>
            </w:r>
            <w:r w:rsidR="009E3FDD" w:rsidRPr="0026056F">
              <w:rPr>
                <w:rFonts w:ascii="Times New Roman" w:hAnsi="Times New Roman"/>
                <w:b/>
                <w:noProof/>
                <w:webHidden/>
                <w:sz w:val="28"/>
                <w:szCs w:val="28"/>
              </w:rPr>
              <w:instrText xml:space="preserve"> PAGEREF _Toc436153773 \h </w:instrText>
            </w:r>
            <w:r w:rsidR="009E3FDD" w:rsidRPr="0026056F">
              <w:rPr>
                <w:rFonts w:ascii="Times New Roman" w:hAnsi="Times New Roman"/>
                <w:b/>
                <w:noProof/>
                <w:webHidden/>
                <w:sz w:val="28"/>
                <w:szCs w:val="28"/>
              </w:rPr>
            </w:r>
            <w:r w:rsidR="009E3FDD" w:rsidRPr="0026056F">
              <w:rPr>
                <w:rFonts w:ascii="Times New Roman" w:hAnsi="Times New Roman"/>
                <w:b/>
                <w:noProof/>
                <w:webHidden/>
                <w:sz w:val="28"/>
                <w:szCs w:val="28"/>
              </w:rPr>
              <w:fldChar w:fldCharType="separate"/>
            </w:r>
            <w:r w:rsidR="0026056F">
              <w:rPr>
                <w:rFonts w:ascii="Times New Roman" w:hAnsi="Times New Roman"/>
                <w:b/>
                <w:noProof/>
                <w:webHidden/>
                <w:sz w:val="28"/>
                <w:szCs w:val="28"/>
              </w:rPr>
              <w:t>3</w:t>
            </w:r>
            <w:r w:rsidR="009E3FDD" w:rsidRPr="0026056F">
              <w:rPr>
                <w:rFonts w:ascii="Times New Roman" w:hAnsi="Times New Roman"/>
                <w:b/>
                <w:noProof/>
                <w:webHidden/>
                <w:sz w:val="28"/>
                <w:szCs w:val="28"/>
              </w:rPr>
              <w:fldChar w:fldCharType="end"/>
            </w:r>
          </w:hyperlink>
        </w:p>
        <w:p w14:paraId="63509B07" w14:textId="77777777" w:rsidR="009E3FDD" w:rsidRPr="0026056F" w:rsidRDefault="00617276">
          <w:pPr>
            <w:pStyle w:val="TOC2"/>
            <w:tabs>
              <w:tab w:val="left" w:pos="660"/>
              <w:tab w:val="right" w:leader="dot" w:pos="9350"/>
            </w:tabs>
            <w:rPr>
              <w:rFonts w:ascii="Times New Roman" w:hAnsi="Times New Roman"/>
              <w:b/>
              <w:noProof/>
              <w:sz w:val="28"/>
              <w:szCs w:val="28"/>
              <w:lang w:eastAsia="ja-JP"/>
            </w:rPr>
          </w:pPr>
          <w:hyperlink w:anchor="_Toc436153774" w:history="1">
            <w:r w:rsidR="009E3FDD" w:rsidRPr="0026056F">
              <w:rPr>
                <w:rStyle w:val="Hyperlink"/>
                <w:rFonts w:ascii="Times New Roman" w:eastAsia="Times New Roman" w:hAnsi="Times New Roman"/>
                <w:b/>
                <w:bCs/>
                <w:iCs/>
                <w:noProof/>
                <w:sz w:val="28"/>
                <w:szCs w:val="28"/>
              </w:rPr>
              <w:t>1.</w:t>
            </w:r>
            <w:r w:rsidR="009E3FDD" w:rsidRPr="0026056F">
              <w:rPr>
                <w:rFonts w:ascii="Times New Roman" w:hAnsi="Times New Roman"/>
                <w:b/>
                <w:noProof/>
                <w:sz w:val="28"/>
                <w:szCs w:val="28"/>
                <w:lang w:eastAsia="ja-JP"/>
              </w:rPr>
              <w:tab/>
            </w:r>
            <w:r w:rsidR="009E3FDD" w:rsidRPr="0026056F">
              <w:rPr>
                <w:rStyle w:val="Hyperlink"/>
                <w:rFonts w:ascii="Times New Roman" w:eastAsia="Times New Roman" w:hAnsi="Times New Roman"/>
                <w:b/>
                <w:bCs/>
                <w:iCs/>
                <w:noProof/>
                <w:sz w:val="28"/>
                <w:szCs w:val="28"/>
              </w:rPr>
              <w:t>Giới thiệu mô hình, ứng dụng Client-Server</w:t>
            </w:r>
            <w:r w:rsidR="009E3FDD" w:rsidRPr="0026056F">
              <w:rPr>
                <w:rFonts w:ascii="Times New Roman" w:hAnsi="Times New Roman"/>
                <w:b/>
                <w:noProof/>
                <w:webHidden/>
                <w:sz w:val="28"/>
                <w:szCs w:val="28"/>
              </w:rPr>
              <w:tab/>
            </w:r>
            <w:r w:rsidR="009E3FDD" w:rsidRPr="0026056F">
              <w:rPr>
                <w:rFonts w:ascii="Times New Roman" w:hAnsi="Times New Roman"/>
                <w:b/>
                <w:noProof/>
                <w:webHidden/>
                <w:sz w:val="28"/>
                <w:szCs w:val="28"/>
              </w:rPr>
              <w:fldChar w:fldCharType="begin"/>
            </w:r>
            <w:r w:rsidR="009E3FDD" w:rsidRPr="0026056F">
              <w:rPr>
                <w:rFonts w:ascii="Times New Roman" w:hAnsi="Times New Roman"/>
                <w:b/>
                <w:noProof/>
                <w:webHidden/>
                <w:sz w:val="28"/>
                <w:szCs w:val="28"/>
              </w:rPr>
              <w:instrText xml:space="preserve"> PAGEREF _Toc436153774 \h </w:instrText>
            </w:r>
            <w:r w:rsidR="009E3FDD" w:rsidRPr="0026056F">
              <w:rPr>
                <w:rFonts w:ascii="Times New Roman" w:hAnsi="Times New Roman"/>
                <w:b/>
                <w:noProof/>
                <w:webHidden/>
                <w:sz w:val="28"/>
                <w:szCs w:val="28"/>
              </w:rPr>
            </w:r>
            <w:r w:rsidR="009E3FDD" w:rsidRPr="0026056F">
              <w:rPr>
                <w:rFonts w:ascii="Times New Roman" w:hAnsi="Times New Roman"/>
                <w:b/>
                <w:noProof/>
                <w:webHidden/>
                <w:sz w:val="28"/>
                <w:szCs w:val="28"/>
              </w:rPr>
              <w:fldChar w:fldCharType="separate"/>
            </w:r>
            <w:r w:rsidR="0026056F">
              <w:rPr>
                <w:rFonts w:ascii="Times New Roman" w:hAnsi="Times New Roman"/>
                <w:b/>
                <w:noProof/>
                <w:webHidden/>
                <w:sz w:val="28"/>
                <w:szCs w:val="28"/>
              </w:rPr>
              <w:t>3</w:t>
            </w:r>
            <w:r w:rsidR="009E3FDD" w:rsidRPr="0026056F">
              <w:rPr>
                <w:rFonts w:ascii="Times New Roman" w:hAnsi="Times New Roman"/>
                <w:b/>
                <w:noProof/>
                <w:webHidden/>
                <w:sz w:val="28"/>
                <w:szCs w:val="28"/>
              </w:rPr>
              <w:fldChar w:fldCharType="end"/>
            </w:r>
          </w:hyperlink>
        </w:p>
        <w:p w14:paraId="265840A0" w14:textId="77777777" w:rsidR="009E3FDD" w:rsidRPr="0026056F" w:rsidRDefault="00617276">
          <w:pPr>
            <w:pStyle w:val="TOC3"/>
            <w:tabs>
              <w:tab w:val="left" w:pos="880"/>
              <w:tab w:val="right" w:leader="dot" w:pos="9350"/>
            </w:tabs>
            <w:rPr>
              <w:rFonts w:ascii="Times New Roman" w:hAnsi="Times New Roman"/>
              <w:b/>
              <w:noProof/>
              <w:sz w:val="28"/>
              <w:szCs w:val="28"/>
              <w:lang w:eastAsia="ja-JP"/>
            </w:rPr>
          </w:pPr>
          <w:hyperlink w:anchor="_Toc436153775" w:history="1">
            <w:r w:rsidR="009E3FDD" w:rsidRPr="0026056F">
              <w:rPr>
                <w:rStyle w:val="Hyperlink"/>
                <w:rFonts w:ascii="Times New Roman" w:hAnsi="Times New Roman"/>
                <w:b/>
                <w:noProof/>
                <w:sz w:val="28"/>
                <w:szCs w:val="28"/>
              </w:rPr>
              <w:t>a.</w:t>
            </w:r>
            <w:r w:rsidR="009E3FDD" w:rsidRPr="0026056F">
              <w:rPr>
                <w:rFonts w:ascii="Times New Roman" w:hAnsi="Times New Roman"/>
                <w:b/>
                <w:noProof/>
                <w:sz w:val="28"/>
                <w:szCs w:val="28"/>
                <w:lang w:eastAsia="ja-JP"/>
              </w:rPr>
              <w:tab/>
            </w:r>
            <w:r w:rsidR="009E3FDD" w:rsidRPr="0026056F">
              <w:rPr>
                <w:rStyle w:val="Hyperlink"/>
                <w:rFonts w:ascii="Times New Roman" w:hAnsi="Times New Roman"/>
                <w:b/>
                <w:noProof/>
                <w:sz w:val="28"/>
                <w:szCs w:val="28"/>
              </w:rPr>
              <w:t>Kiến trúc Client-Server</w:t>
            </w:r>
            <w:r w:rsidR="009E3FDD" w:rsidRPr="0026056F">
              <w:rPr>
                <w:rFonts w:ascii="Times New Roman" w:hAnsi="Times New Roman"/>
                <w:b/>
                <w:noProof/>
                <w:webHidden/>
                <w:sz w:val="28"/>
                <w:szCs w:val="28"/>
              </w:rPr>
              <w:tab/>
            </w:r>
            <w:r w:rsidR="009E3FDD" w:rsidRPr="0026056F">
              <w:rPr>
                <w:rFonts w:ascii="Times New Roman" w:hAnsi="Times New Roman"/>
                <w:b/>
                <w:noProof/>
                <w:webHidden/>
                <w:sz w:val="28"/>
                <w:szCs w:val="28"/>
              </w:rPr>
              <w:fldChar w:fldCharType="begin"/>
            </w:r>
            <w:r w:rsidR="009E3FDD" w:rsidRPr="0026056F">
              <w:rPr>
                <w:rFonts w:ascii="Times New Roman" w:hAnsi="Times New Roman"/>
                <w:b/>
                <w:noProof/>
                <w:webHidden/>
                <w:sz w:val="28"/>
                <w:szCs w:val="28"/>
              </w:rPr>
              <w:instrText xml:space="preserve"> PAGEREF _Toc436153775 \h </w:instrText>
            </w:r>
            <w:r w:rsidR="009E3FDD" w:rsidRPr="0026056F">
              <w:rPr>
                <w:rFonts w:ascii="Times New Roman" w:hAnsi="Times New Roman"/>
                <w:b/>
                <w:noProof/>
                <w:webHidden/>
                <w:sz w:val="28"/>
                <w:szCs w:val="28"/>
              </w:rPr>
            </w:r>
            <w:r w:rsidR="009E3FDD" w:rsidRPr="0026056F">
              <w:rPr>
                <w:rFonts w:ascii="Times New Roman" w:hAnsi="Times New Roman"/>
                <w:b/>
                <w:noProof/>
                <w:webHidden/>
                <w:sz w:val="28"/>
                <w:szCs w:val="28"/>
              </w:rPr>
              <w:fldChar w:fldCharType="separate"/>
            </w:r>
            <w:r w:rsidR="0026056F">
              <w:rPr>
                <w:rFonts w:ascii="Times New Roman" w:hAnsi="Times New Roman"/>
                <w:b/>
                <w:noProof/>
                <w:webHidden/>
                <w:sz w:val="28"/>
                <w:szCs w:val="28"/>
              </w:rPr>
              <w:t>3</w:t>
            </w:r>
            <w:r w:rsidR="009E3FDD" w:rsidRPr="0026056F">
              <w:rPr>
                <w:rFonts w:ascii="Times New Roman" w:hAnsi="Times New Roman"/>
                <w:b/>
                <w:noProof/>
                <w:webHidden/>
                <w:sz w:val="28"/>
                <w:szCs w:val="28"/>
              </w:rPr>
              <w:fldChar w:fldCharType="end"/>
            </w:r>
          </w:hyperlink>
        </w:p>
        <w:p w14:paraId="22B3EEE0" w14:textId="77777777" w:rsidR="009E3FDD" w:rsidRPr="0026056F" w:rsidRDefault="00617276">
          <w:pPr>
            <w:pStyle w:val="TOC3"/>
            <w:tabs>
              <w:tab w:val="left" w:pos="880"/>
              <w:tab w:val="right" w:leader="dot" w:pos="9350"/>
            </w:tabs>
            <w:rPr>
              <w:rFonts w:ascii="Times New Roman" w:hAnsi="Times New Roman"/>
              <w:b/>
              <w:noProof/>
              <w:sz w:val="28"/>
              <w:szCs w:val="28"/>
              <w:lang w:eastAsia="ja-JP"/>
            </w:rPr>
          </w:pPr>
          <w:hyperlink w:anchor="_Toc436153776" w:history="1">
            <w:r w:rsidR="009E3FDD" w:rsidRPr="0026056F">
              <w:rPr>
                <w:rStyle w:val="Hyperlink"/>
                <w:rFonts w:ascii="Times New Roman" w:hAnsi="Times New Roman"/>
                <w:b/>
                <w:noProof/>
                <w:sz w:val="28"/>
                <w:szCs w:val="28"/>
              </w:rPr>
              <w:t>b.</w:t>
            </w:r>
            <w:r w:rsidR="009E3FDD" w:rsidRPr="0026056F">
              <w:rPr>
                <w:rFonts w:ascii="Times New Roman" w:hAnsi="Times New Roman"/>
                <w:b/>
                <w:noProof/>
                <w:sz w:val="28"/>
                <w:szCs w:val="28"/>
                <w:lang w:eastAsia="ja-JP"/>
              </w:rPr>
              <w:tab/>
            </w:r>
            <w:r w:rsidR="009E3FDD" w:rsidRPr="0026056F">
              <w:rPr>
                <w:rStyle w:val="Hyperlink"/>
                <w:rFonts w:ascii="Times New Roman" w:hAnsi="Times New Roman"/>
                <w:b/>
                <w:noProof/>
                <w:sz w:val="28"/>
                <w:szCs w:val="28"/>
              </w:rPr>
              <w:t xml:space="preserve">Ứng </w:t>
            </w:r>
            <w:r w:rsidR="009E3FDD" w:rsidRPr="0026056F">
              <w:rPr>
                <w:rStyle w:val="Hyperlink"/>
                <w:rFonts w:ascii="Times New Roman" w:hAnsi="Times New Roman"/>
                <w:b/>
                <w:iCs/>
                <w:noProof/>
                <w:sz w:val="28"/>
                <w:szCs w:val="28"/>
              </w:rPr>
              <w:t>dụng theo mô hình Client-Server</w:t>
            </w:r>
            <w:r w:rsidR="009E3FDD" w:rsidRPr="0026056F">
              <w:rPr>
                <w:rFonts w:ascii="Times New Roman" w:hAnsi="Times New Roman"/>
                <w:b/>
                <w:noProof/>
                <w:webHidden/>
                <w:sz w:val="28"/>
                <w:szCs w:val="28"/>
              </w:rPr>
              <w:tab/>
            </w:r>
            <w:r w:rsidR="009E3FDD" w:rsidRPr="0026056F">
              <w:rPr>
                <w:rFonts w:ascii="Times New Roman" w:hAnsi="Times New Roman"/>
                <w:b/>
                <w:noProof/>
                <w:webHidden/>
                <w:sz w:val="28"/>
                <w:szCs w:val="28"/>
              </w:rPr>
              <w:fldChar w:fldCharType="begin"/>
            </w:r>
            <w:r w:rsidR="009E3FDD" w:rsidRPr="0026056F">
              <w:rPr>
                <w:rFonts w:ascii="Times New Roman" w:hAnsi="Times New Roman"/>
                <w:b/>
                <w:noProof/>
                <w:webHidden/>
                <w:sz w:val="28"/>
                <w:szCs w:val="28"/>
              </w:rPr>
              <w:instrText xml:space="preserve"> PAGEREF _Toc436153776 \h </w:instrText>
            </w:r>
            <w:r w:rsidR="009E3FDD" w:rsidRPr="0026056F">
              <w:rPr>
                <w:rFonts w:ascii="Times New Roman" w:hAnsi="Times New Roman"/>
                <w:b/>
                <w:noProof/>
                <w:webHidden/>
                <w:sz w:val="28"/>
                <w:szCs w:val="28"/>
              </w:rPr>
            </w:r>
            <w:r w:rsidR="009E3FDD" w:rsidRPr="0026056F">
              <w:rPr>
                <w:rFonts w:ascii="Times New Roman" w:hAnsi="Times New Roman"/>
                <w:b/>
                <w:noProof/>
                <w:webHidden/>
                <w:sz w:val="28"/>
                <w:szCs w:val="28"/>
              </w:rPr>
              <w:fldChar w:fldCharType="separate"/>
            </w:r>
            <w:r w:rsidR="0026056F">
              <w:rPr>
                <w:rFonts w:ascii="Times New Roman" w:hAnsi="Times New Roman"/>
                <w:b/>
                <w:noProof/>
                <w:webHidden/>
                <w:sz w:val="28"/>
                <w:szCs w:val="28"/>
              </w:rPr>
              <w:t>5</w:t>
            </w:r>
            <w:r w:rsidR="009E3FDD" w:rsidRPr="0026056F">
              <w:rPr>
                <w:rFonts w:ascii="Times New Roman" w:hAnsi="Times New Roman"/>
                <w:b/>
                <w:noProof/>
                <w:webHidden/>
                <w:sz w:val="28"/>
                <w:szCs w:val="28"/>
              </w:rPr>
              <w:fldChar w:fldCharType="end"/>
            </w:r>
          </w:hyperlink>
        </w:p>
        <w:p w14:paraId="6BDFDC6B" w14:textId="77777777" w:rsidR="009E3FDD" w:rsidRPr="009E3FDD" w:rsidRDefault="00617276">
          <w:pPr>
            <w:pStyle w:val="TOC2"/>
            <w:tabs>
              <w:tab w:val="left" w:pos="660"/>
              <w:tab w:val="right" w:leader="dot" w:pos="9350"/>
            </w:tabs>
            <w:rPr>
              <w:rFonts w:ascii="Times New Roman" w:hAnsi="Times New Roman"/>
              <w:noProof/>
              <w:sz w:val="28"/>
              <w:szCs w:val="28"/>
              <w:lang w:eastAsia="ja-JP"/>
            </w:rPr>
          </w:pPr>
          <w:hyperlink w:anchor="_Toc436153777" w:history="1">
            <w:r w:rsidR="009E3FDD" w:rsidRPr="0026056F">
              <w:rPr>
                <w:rStyle w:val="Hyperlink"/>
                <w:rFonts w:ascii="Times New Roman" w:eastAsia="Times New Roman" w:hAnsi="Times New Roman"/>
                <w:b/>
                <w:noProof/>
                <w:sz w:val="28"/>
                <w:szCs w:val="28"/>
              </w:rPr>
              <w:t>2.</w:t>
            </w:r>
            <w:r w:rsidR="009E3FDD" w:rsidRPr="0026056F">
              <w:rPr>
                <w:rFonts w:ascii="Times New Roman" w:hAnsi="Times New Roman"/>
                <w:b/>
                <w:noProof/>
                <w:sz w:val="28"/>
                <w:szCs w:val="28"/>
                <w:lang w:eastAsia="ja-JP"/>
              </w:rPr>
              <w:tab/>
            </w:r>
            <w:r w:rsidR="009E3FDD" w:rsidRPr="0026056F">
              <w:rPr>
                <w:rStyle w:val="Hyperlink"/>
                <w:rFonts w:ascii="Times New Roman" w:hAnsi="Times New Roman"/>
                <w:b/>
                <w:noProof/>
                <w:sz w:val="28"/>
                <w:szCs w:val="28"/>
              </w:rPr>
              <w:t>Lập trình với giao thức TCP, Multi-threading</w:t>
            </w:r>
            <w:r w:rsidR="009E3FDD" w:rsidRPr="0026056F">
              <w:rPr>
                <w:rFonts w:ascii="Times New Roman" w:hAnsi="Times New Roman"/>
                <w:b/>
                <w:noProof/>
                <w:webHidden/>
                <w:sz w:val="28"/>
                <w:szCs w:val="28"/>
              </w:rPr>
              <w:tab/>
            </w:r>
            <w:r w:rsidR="009E3FDD" w:rsidRPr="0026056F">
              <w:rPr>
                <w:rFonts w:ascii="Times New Roman" w:hAnsi="Times New Roman"/>
                <w:b/>
                <w:noProof/>
                <w:webHidden/>
                <w:sz w:val="28"/>
                <w:szCs w:val="28"/>
              </w:rPr>
              <w:fldChar w:fldCharType="begin"/>
            </w:r>
            <w:r w:rsidR="009E3FDD" w:rsidRPr="0026056F">
              <w:rPr>
                <w:rFonts w:ascii="Times New Roman" w:hAnsi="Times New Roman"/>
                <w:b/>
                <w:noProof/>
                <w:webHidden/>
                <w:sz w:val="28"/>
                <w:szCs w:val="28"/>
              </w:rPr>
              <w:instrText xml:space="preserve"> PAGEREF _Toc436153777 \h </w:instrText>
            </w:r>
            <w:r w:rsidR="009E3FDD" w:rsidRPr="0026056F">
              <w:rPr>
                <w:rFonts w:ascii="Times New Roman" w:hAnsi="Times New Roman"/>
                <w:b/>
                <w:noProof/>
                <w:webHidden/>
                <w:sz w:val="28"/>
                <w:szCs w:val="28"/>
              </w:rPr>
            </w:r>
            <w:r w:rsidR="009E3FDD" w:rsidRPr="0026056F">
              <w:rPr>
                <w:rFonts w:ascii="Times New Roman" w:hAnsi="Times New Roman"/>
                <w:b/>
                <w:noProof/>
                <w:webHidden/>
                <w:sz w:val="28"/>
                <w:szCs w:val="28"/>
              </w:rPr>
              <w:fldChar w:fldCharType="separate"/>
            </w:r>
            <w:r w:rsidR="0026056F">
              <w:rPr>
                <w:rFonts w:ascii="Times New Roman" w:hAnsi="Times New Roman"/>
                <w:b/>
                <w:noProof/>
                <w:webHidden/>
                <w:sz w:val="28"/>
                <w:szCs w:val="28"/>
              </w:rPr>
              <w:t>7</w:t>
            </w:r>
            <w:r w:rsidR="009E3FDD" w:rsidRPr="0026056F">
              <w:rPr>
                <w:rFonts w:ascii="Times New Roman" w:hAnsi="Times New Roman"/>
                <w:b/>
                <w:noProof/>
                <w:webHidden/>
                <w:sz w:val="28"/>
                <w:szCs w:val="28"/>
              </w:rPr>
              <w:fldChar w:fldCharType="end"/>
            </w:r>
          </w:hyperlink>
        </w:p>
        <w:p w14:paraId="0617D4EF" w14:textId="77777777" w:rsidR="009E3FDD" w:rsidRPr="009E3FDD" w:rsidRDefault="00617276">
          <w:pPr>
            <w:pStyle w:val="TOC3"/>
            <w:tabs>
              <w:tab w:val="left" w:pos="880"/>
              <w:tab w:val="right" w:leader="dot" w:pos="9350"/>
            </w:tabs>
            <w:rPr>
              <w:rFonts w:ascii="Times New Roman" w:hAnsi="Times New Roman"/>
              <w:noProof/>
              <w:sz w:val="28"/>
              <w:szCs w:val="28"/>
              <w:lang w:eastAsia="ja-JP"/>
            </w:rPr>
          </w:pPr>
          <w:hyperlink w:anchor="_Toc436153778" w:history="1">
            <w:r w:rsidR="009E3FDD" w:rsidRPr="009E3FDD">
              <w:rPr>
                <w:rStyle w:val="Hyperlink"/>
                <w:rFonts w:ascii="Times New Roman" w:hAnsi="Times New Roman"/>
                <w:b/>
                <w:noProof/>
                <w:sz w:val="28"/>
                <w:szCs w:val="28"/>
              </w:rPr>
              <w:t>a.</w:t>
            </w:r>
            <w:r w:rsidR="009E3FDD" w:rsidRPr="009E3FDD">
              <w:rPr>
                <w:rFonts w:ascii="Times New Roman" w:hAnsi="Times New Roman"/>
                <w:noProof/>
                <w:sz w:val="28"/>
                <w:szCs w:val="28"/>
                <w:lang w:eastAsia="ja-JP"/>
              </w:rPr>
              <w:tab/>
            </w:r>
            <w:r w:rsidR="009E3FDD" w:rsidRPr="009E3FDD">
              <w:rPr>
                <w:rStyle w:val="Hyperlink"/>
                <w:rFonts w:ascii="Times New Roman" w:hAnsi="Times New Roman"/>
                <w:b/>
                <w:noProof/>
                <w:sz w:val="28"/>
                <w:szCs w:val="28"/>
              </w:rPr>
              <w:t>IP, cổng và Socket</w:t>
            </w:r>
            <w:r w:rsidR="009E3FDD" w:rsidRPr="009E3FDD">
              <w:rPr>
                <w:rFonts w:ascii="Times New Roman" w:hAnsi="Times New Roman"/>
                <w:noProof/>
                <w:webHidden/>
                <w:sz w:val="28"/>
                <w:szCs w:val="28"/>
              </w:rPr>
              <w:tab/>
            </w:r>
            <w:r w:rsidR="009E3FDD" w:rsidRPr="009E3FDD">
              <w:rPr>
                <w:rFonts w:ascii="Times New Roman" w:hAnsi="Times New Roman"/>
                <w:noProof/>
                <w:webHidden/>
                <w:sz w:val="28"/>
                <w:szCs w:val="28"/>
              </w:rPr>
              <w:fldChar w:fldCharType="begin"/>
            </w:r>
            <w:r w:rsidR="009E3FDD" w:rsidRPr="009E3FDD">
              <w:rPr>
                <w:rFonts w:ascii="Times New Roman" w:hAnsi="Times New Roman"/>
                <w:noProof/>
                <w:webHidden/>
                <w:sz w:val="28"/>
                <w:szCs w:val="28"/>
              </w:rPr>
              <w:instrText xml:space="preserve"> PAGEREF _Toc436153778 \h </w:instrText>
            </w:r>
            <w:r w:rsidR="009E3FDD" w:rsidRPr="009E3FDD">
              <w:rPr>
                <w:rFonts w:ascii="Times New Roman" w:hAnsi="Times New Roman"/>
                <w:noProof/>
                <w:webHidden/>
                <w:sz w:val="28"/>
                <w:szCs w:val="28"/>
              </w:rPr>
            </w:r>
            <w:r w:rsidR="009E3FDD" w:rsidRPr="009E3FDD">
              <w:rPr>
                <w:rFonts w:ascii="Times New Roman" w:hAnsi="Times New Roman"/>
                <w:noProof/>
                <w:webHidden/>
                <w:sz w:val="28"/>
                <w:szCs w:val="28"/>
              </w:rPr>
              <w:fldChar w:fldCharType="separate"/>
            </w:r>
            <w:r w:rsidR="0026056F">
              <w:rPr>
                <w:rFonts w:ascii="Times New Roman" w:hAnsi="Times New Roman"/>
                <w:noProof/>
                <w:webHidden/>
                <w:sz w:val="28"/>
                <w:szCs w:val="28"/>
              </w:rPr>
              <w:t>7</w:t>
            </w:r>
            <w:r w:rsidR="009E3FDD" w:rsidRPr="009E3FDD">
              <w:rPr>
                <w:rFonts w:ascii="Times New Roman" w:hAnsi="Times New Roman"/>
                <w:noProof/>
                <w:webHidden/>
                <w:sz w:val="28"/>
                <w:szCs w:val="28"/>
              </w:rPr>
              <w:fldChar w:fldCharType="end"/>
            </w:r>
          </w:hyperlink>
        </w:p>
        <w:p w14:paraId="5B508334" w14:textId="77777777" w:rsidR="009E3FDD" w:rsidRPr="009E3FDD" w:rsidRDefault="00617276">
          <w:pPr>
            <w:pStyle w:val="TOC3"/>
            <w:tabs>
              <w:tab w:val="left" w:pos="880"/>
              <w:tab w:val="right" w:leader="dot" w:pos="9350"/>
            </w:tabs>
            <w:rPr>
              <w:rFonts w:ascii="Times New Roman" w:hAnsi="Times New Roman"/>
              <w:noProof/>
              <w:sz w:val="28"/>
              <w:szCs w:val="28"/>
              <w:lang w:eastAsia="ja-JP"/>
            </w:rPr>
          </w:pPr>
          <w:hyperlink w:anchor="_Toc436153779" w:history="1">
            <w:r w:rsidR="009E3FDD" w:rsidRPr="009E3FDD">
              <w:rPr>
                <w:rStyle w:val="Hyperlink"/>
                <w:rFonts w:ascii="Times New Roman" w:hAnsi="Times New Roman"/>
                <w:b/>
                <w:noProof/>
                <w:sz w:val="28"/>
                <w:szCs w:val="28"/>
              </w:rPr>
              <w:t>b.</w:t>
            </w:r>
            <w:r w:rsidR="009E3FDD" w:rsidRPr="009E3FDD">
              <w:rPr>
                <w:rFonts w:ascii="Times New Roman" w:hAnsi="Times New Roman"/>
                <w:noProof/>
                <w:sz w:val="28"/>
                <w:szCs w:val="28"/>
                <w:lang w:eastAsia="ja-JP"/>
              </w:rPr>
              <w:tab/>
            </w:r>
            <w:r w:rsidR="009E3FDD" w:rsidRPr="009E3FDD">
              <w:rPr>
                <w:rStyle w:val="Hyperlink"/>
                <w:rFonts w:ascii="Times New Roman" w:hAnsi="Times New Roman"/>
                <w:b/>
                <w:noProof/>
                <w:sz w:val="28"/>
                <w:szCs w:val="28"/>
              </w:rPr>
              <w:t>Lập trình TCP Socket</w:t>
            </w:r>
            <w:r w:rsidR="009E3FDD" w:rsidRPr="009E3FDD">
              <w:rPr>
                <w:rFonts w:ascii="Times New Roman" w:hAnsi="Times New Roman"/>
                <w:noProof/>
                <w:webHidden/>
                <w:sz w:val="28"/>
                <w:szCs w:val="28"/>
              </w:rPr>
              <w:tab/>
            </w:r>
            <w:r w:rsidR="009E3FDD" w:rsidRPr="009E3FDD">
              <w:rPr>
                <w:rFonts w:ascii="Times New Roman" w:hAnsi="Times New Roman"/>
                <w:noProof/>
                <w:webHidden/>
                <w:sz w:val="28"/>
                <w:szCs w:val="28"/>
              </w:rPr>
              <w:fldChar w:fldCharType="begin"/>
            </w:r>
            <w:r w:rsidR="009E3FDD" w:rsidRPr="009E3FDD">
              <w:rPr>
                <w:rFonts w:ascii="Times New Roman" w:hAnsi="Times New Roman"/>
                <w:noProof/>
                <w:webHidden/>
                <w:sz w:val="28"/>
                <w:szCs w:val="28"/>
              </w:rPr>
              <w:instrText xml:space="preserve"> PAGEREF _Toc436153779 \h </w:instrText>
            </w:r>
            <w:r w:rsidR="009E3FDD" w:rsidRPr="009E3FDD">
              <w:rPr>
                <w:rFonts w:ascii="Times New Roman" w:hAnsi="Times New Roman"/>
                <w:noProof/>
                <w:webHidden/>
                <w:sz w:val="28"/>
                <w:szCs w:val="28"/>
              </w:rPr>
            </w:r>
            <w:r w:rsidR="009E3FDD" w:rsidRPr="009E3FDD">
              <w:rPr>
                <w:rFonts w:ascii="Times New Roman" w:hAnsi="Times New Roman"/>
                <w:noProof/>
                <w:webHidden/>
                <w:sz w:val="28"/>
                <w:szCs w:val="28"/>
              </w:rPr>
              <w:fldChar w:fldCharType="separate"/>
            </w:r>
            <w:r w:rsidR="0026056F">
              <w:rPr>
                <w:rFonts w:ascii="Times New Roman" w:hAnsi="Times New Roman"/>
                <w:noProof/>
                <w:webHidden/>
                <w:sz w:val="28"/>
                <w:szCs w:val="28"/>
              </w:rPr>
              <w:t>8</w:t>
            </w:r>
            <w:r w:rsidR="009E3FDD" w:rsidRPr="009E3FDD">
              <w:rPr>
                <w:rFonts w:ascii="Times New Roman" w:hAnsi="Times New Roman"/>
                <w:noProof/>
                <w:webHidden/>
                <w:sz w:val="28"/>
                <w:szCs w:val="28"/>
              </w:rPr>
              <w:fldChar w:fldCharType="end"/>
            </w:r>
          </w:hyperlink>
        </w:p>
        <w:p w14:paraId="3AC64C70" w14:textId="77777777" w:rsidR="009E3FDD" w:rsidRPr="009E3FDD" w:rsidRDefault="00617276">
          <w:pPr>
            <w:pStyle w:val="TOC1"/>
            <w:tabs>
              <w:tab w:val="right" w:leader="dot" w:pos="9350"/>
            </w:tabs>
            <w:rPr>
              <w:rFonts w:ascii="Times New Roman" w:hAnsi="Times New Roman"/>
              <w:noProof/>
              <w:sz w:val="28"/>
              <w:szCs w:val="28"/>
              <w:lang w:eastAsia="ja-JP"/>
            </w:rPr>
          </w:pPr>
          <w:hyperlink w:anchor="_Toc436153780" w:history="1">
            <w:r w:rsidR="009E3FDD" w:rsidRPr="009E3FDD">
              <w:rPr>
                <w:rStyle w:val="Hyperlink"/>
                <w:rFonts w:ascii="Times New Roman" w:hAnsi="Times New Roman"/>
                <w:b/>
                <w:noProof/>
                <w:sz w:val="28"/>
                <w:szCs w:val="28"/>
              </w:rPr>
              <w:t>CHƯƠNG III: PHÂN TÍCH VÀ XÂY DỰNG</w:t>
            </w:r>
            <w:r w:rsidR="009E3FDD" w:rsidRPr="009E3FDD">
              <w:rPr>
                <w:rFonts w:ascii="Times New Roman" w:hAnsi="Times New Roman"/>
                <w:noProof/>
                <w:webHidden/>
                <w:sz w:val="28"/>
                <w:szCs w:val="28"/>
              </w:rPr>
              <w:tab/>
            </w:r>
            <w:r w:rsidR="009E3FDD" w:rsidRPr="009E3FDD">
              <w:rPr>
                <w:rFonts w:ascii="Times New Roman" w:hAnsi="Times New Roman"/>
                <w:noProof/>
                <w:webHidden/>
                <w:sz w:val="28"/>
                <w:szCs w:val="28"/>
              </w:rPr>
              <w:fldChar w:fldCharType="begin"/>
            </w:r>
            <w:r w:rsidR="009E3FDD" w:rsidRPr="009E3FDD">
              <w:rPr>
                <w:rFonts w:ascii="Times New Roman" w:hAnsi="Times New Roman"/>
                <w:noProof/>
                <w:webHidden/>
                <w:sz w:val="28"/>
                <w:szCs w:val="28"/>
              </w:rPr>
              <w:instrText xml:space="preserve"> PAGEREF _Toc436153780 \h </w:instrText>
            </w:r>
            <w:r w:rsidR="009E3FDD" w:rsidRPr="009E3FDD">
              <w:rPr>
                <w:rFonts w:ascii="Times New Roman" w:hAnsi="Times New Roman"/>
                <w:noProof/>
                <w:webHidden/>
                <w:sz w:val="28"/>
                <w:szCs w:val="28"/>
              </w:rPr>
            </w:r>
            <w:r w:rsidR="009E3FDD" w:rsidRPr="009E3FDD">
              <w:rPr>
                <w:rFonts w:ascii="Times New Roman" w:hAnsi="Times New Roman"/>
                <w:noProof/>
                <w:webHidden/>
                <w:sz w:val="28"/>
                <w:szCs w:val="28"/>
              </w:rPr>
              <w:fldChar w:fldCharType="separate"/>
            </w:r>
            <w:r w:rsidR="0026056F">
              <w:rPr>
                <w:rFonts w:ascii="Times New Roman" w:hAnsi="Times New Roman"/>
                <w:noProof/>
                <w:webHidden/>
                <w:sz w:val="28"/>
                <w:szCs w:val="28"/>
              </w:rPr>
              <w:t>11</w:t>
            </w:r>
            <w:r w:rsidR="009E3FDD" w:rsidRPr="009E3FDD">
              <w:rPr>
                <w:rFonts w:ascii="Times New Roman" w:hAnsi="Times New Roman"/>
                <w:noProof/>
                <w:webHidden/>
                <w:sz w:val="28"/>
                <w:szCs w:val="28"/>
              </w:rPr>
              <w:fldChar w:fldCharType="end"/>
            </w:r>
          </w:hyperlink>
        </w:p>
        <w:p w14:paraId="646F49C4" w14:textId="77777777" w:rsidR="009E3FDD" w:rsidRPr="009E3FDD" w:rsidRDefault="00617276">
          <w:pPr>
            <w:pStyle w:val="TOC1"/>
            <w:tabs>
              <w:tab w:val="right" w:leader="dot" w:pos="9350"/>
            </w:tabs>
            <w:rPr>
              <w:rFonts w:ascii="Times New Roman" w:hAnsi="Times New Roman"/>
              <w:noProof/>
              <w:sz w:val="28"/>
              <w:szCs w:val="28"/>
              <w:lang w:eastAsia="ja-JP"/>
            </w:rPr>
          </w:pPr>
          <w:hyperlink w:anchor="_Toc436153781" w:history="1">
            <w:r w:rsidR="009E3FDD" w:rsidRPr="009E3FDD">
              <w:rPr>
                <w:rStyle w:val="Hyperlink"/>
                <w:rFonts w:ascii="Times New Roman" w:hAnsi="Times New Roman"/>
                <w:b/>
                <w:noProof/>
                <w:sz w:val="28"/>
                <w:szCs w:val="28"/>
              </w:rPr>
              <w:t>CHƯƠNG TRÌNH</w:t>
            </w:r>
            <w:r w:rsidR="009E3FDD" w:rsidRPr="009E3FDD">
              <w:rPr>
                <w:rFonts w:ascii="Times New Roman" w:hAnsi="Times New Roman"/>
                <w:noProof/>
                <w:webHidden/>
                <w:sz w:val="28"/>
                <w:szCs w:val="28"/>
              </w:rPr>
              <w:tab/>
            </w:r>
            <w:r w:rsidR="009E3FDD" w:rsidRPr="009E3FDD">
              <w:rPr>
                <w:rFonts w:ascii="Times New Roman" w:hAnsi="Times New Roman"/>
                <w:noProof/>
                <w:webHidden/>
                <w:sz w:val="28"/>
                <w:szCs w:val="28"/>
              </w:rPr>
              <w:fldChar w:fldCharType="begin"/>
            </w:r>
            <w:r w:rsidR="009E3FDD" w:rsidRPr="009E3FDD">
              <w:rPr>
                <w:rFonts w:ascii="Times New Roman" w:hAnsi="Times New Roman"/>
                <w:noProof/>
                <w:webHidden/>
                <w:sz w:val="28"/>
                <w:szCs w:val="28"/>
              </w:rPr>
              <w:instrText xml:space="preserve"> PAGEREF _Toc436153781 \h </w:instrText>
            </w:r>
            <w:r w:rsidR="009E3FDD" w:rsidRPr="009E3FDD">
              <w:rPr>
                <w:rFonts w:ascii="Times New Roman" w:hAnsi="Times New Roman"/>
                <w:noProof/>
                <w:webHidden/>
                <w:sz w:val="28"/>
                <w:szCs w:val="28"/>
              </w:rPr>
            </w:r>
            <w:r w:rsidR="009E3FDD" w:rsidRPr="009E3FDD">
              <w:rPr>
                <w:rFonts w:ascii="Times New Roman" w:hAnsi="Times New Roman"/>
                <w:noProof/>
                <w:webHidden/>
                <w:sz w:val="28"/>
                <w:szCs w:val="28"/>
              </w:rPr>
              <w:fldChar w:fldCharType="separate"/>
            </w:r>
            <w:r w:rsidR="0026056F">
              <w:rPr>
                <w:rFonts w:ascii="Times New Roman" w:hAnsi="Times New Roman"/>
                <w:noProof/>
                <w:webHidden/>
                <w:sz w:val="28"/>
                <w:szCs w:val="28"/>
              </w:rPr>
              <w:t>11</w:t>
            </w:r>
            <w:r w:rsidR="009E3FDD" w:rsidRPr="009E3FDD">
              <w:rPr>
                <w:rFonts w:ascii="Times New Roman" w:hAnsi="Times New Roman"/>
                <w:noProof/>
                <w:webHidden/>
                <w:sz w:val="28"/>
                <w:szCs w:val="28"/>
              </w:rPr>
              <w:fldChar w:fldCharType="end"/>
            </w:r>
          </w:hyperlink>
        </w:p>
        <w:p w14:paraId="1C6DBF52" w14:textId="77777777" w:rsidR="009E3FDD" w:rsidRPr="009E3FDD" w:rsidRDefault="00617276">
          <w:pPr>
            <w:pStyle w:val="TOC2"/>
            <w:tabs>
              <w:tab w:val="left" w:pos="660"/>
              <w:tab w:val="right" w:leader="dot" w:pos="9350"/>
            </w:tabs>
            <w:rPr>
              <w:rFonts w:ascii="Times New Roman" w:hAnsi="Times New Roman"/>
              <w:noProof/>
              <w:sz w:val="28"/>
              <w:szCs w:val="28"/>
              <w:lang w:eastAsia="ja-JP"/>
            </w:rPr>
          </w:pPr>
          <w:hyperlink w:anchor="_Toc436153782" w:history="1">
            <w:r w:rsidR="009E3FDD" w:rsidRPr="009E3FDD">
              <w:rPr>
                <w:rStyle w:val="Hyperlink"/>
                <w:rFonts w:ascii="Times New Roman" w:hAnsi="Times New Roman"/>
                <w:b/>
                <w:noProof/>
                <w:sz w:val="28"/>
                <w:szCs w:val="28"/>
              </w:rPr>
              <w:t>1.</w:t>
            </w:r>
            <w:r w:rsidR="009E3FDD" w:rsidRPr="009E3FDD">
              <w:rPr>
                <w:rFonts w:ascii="Times New Roman" w:hAnsi="Times New Roman"/>
                <w:noProof/>
                <w:sz w:val="28"/>
                <w:szCs w:val="28"/>
                <w:lang w:eastAsia="ja-JP"/>
              </w:rPr>
              <w:tab/>
            </w:r>
            <w:r w:rsidR="009E3FDD" w:rsidRPr="009E3FDD">
              <w:rPr>
                <w:rStyle w:val="Hyperlink"/>
                <w:rFonts w:ascii="Times New Roman" w:hAnsi="Times New Roman"/>
                <w:b/>
                <w:noProof/>
                <w:sz w:val="28"/>
                <w:szCs w:val="28"/>
              </w:rPr>
              <w:t>Phân tích yêu cầu:</w:t>
            </w:r>
            <w:r w:rsidR="009E3FDD" w:rsidRPr="009E3FDD">
              <w:rPr>
                <w:rFonts w:ascii="Times New Roman" w:hAnsi="Times New Roman"/>
                <w:noProof/>
                <w:webHidden/>
                <w:sz w:val="28"/>
                <w:szCs w:val="28"/>
              </w:rPr>
              <w:tab/>
            </w:r>
            <w:r w:rsidR="009E3FDD" w:rsidRPr="009E3FDD">
              <w:rPr>
                <w:rFonts w:ascii="Times New Roman" w:hAnsi="Times New Roman"/>
                <w:noProof/>
                <w:webHidden/>
                <w:sz w:val="28"/>
                <w:szCs w:val="28"/>
              </w:rPr>
              <w:fldChar w:fldCharType="begin"/>
            </w:r>
            <w:r w:rsidR="009E3FDD" w:rsidRPr="009E3FDD">
              <w:rPr>
                <w:rFonts w:ascii="Times New Roman" w:hAnsi="Times New Roman"/>
                <w:noProof/>
                <w:webHidden/>
                <w:sz w:val="28"/>
                <w:szCs w:val="28"/>
              </w:rPr>
              <w:instrText xml:space="preserve"> PAGEREF _Toc436153782 \h </w:instrText>
            </w:r>
            <w:r w:rsidR="009E3FDD" w:rsidRPr="009E3FDD">
              <w:rPr>
                <w:rFonts w:ascii="Times New Roman" w:hAnsi="Times New Roman"/>
                <w:noProof/>
                <w:webHidden/>
                <w:sz w:val="28"/>
                <w:szCs w:val="28"/>
              </w:rPr>
            </w:r>
            <w:r w:rsidR="009E3FDD" w:rsidRPr="009E3FDD">
              <w:rPr>
                <w:rFonts w:ascii="Times New Roman" w:hAnsi="Times New Roman"/>
                <w:noProof/>
                <w:webHidden/>
                <w:sz w:val="28"/>
                <w:szCs w:val="28"/>
              </w:rPr>
              <w:fldChar w:fldCharType="separate"/>
            </w:r>
            <w:r w:rsidR="0026056F">
              <w:rPr>
                <w:rFonts w:ascii="Times New Roman" w:hAnsi="Times New Roman"/>
                <w:noProof/>
                <w:webHidden/>
                <w:sz w:val="28"/>
                <w:szCs w:val="28"/>
              </w:rPr>
              <w:t>11</w:t>
            </w:r>
            <w:r w:rsidR="009E3FDD" w:rsidRPr="009E3FDD">
              <w:rPr>
                <w:rFonts w:ascii="Times New Roman" w:hAnsi="Times New Roman"/>
                <w:noProof/>
                <w:webHidden/>
                <w:sz w:val="28"/>
                <w:szCs w:val="28"/>
              </w:rPr>
              <w:fldChar w:fldCharType="end"/>
            </w:r>
          </w:hyperlink>
        </w:p>
        <w:p w14:paraId="39515B78" w14:textId="77777777" w:rsidR="009E3FDD" w:rsidRPr="009E3FDD" w:rsidRDefault="00617276">
          <w:pPr>
            <w:pStyle w:val="TOC2"/>
            <w:tabs>
              <w:tab w:val="left" w:pos="660"/>
              <w:tab w:val="right" w:leader="dot" w:pos="9350"/>
            </w:tabs>
            <w:rPr>
              <w:rFonts w:ascii="Times New Roman" w:hAnsi="Times New Roman"/>
              <w:noProof/>
              <w:sz w:val="28"/>
              <w:szCs w:val="28"/>
              <w:lang w:eastAsia="ja-JP"/>
            </w:rPr>
          </w:pPr>
          <w:hyperlink w:anchor="_Toc436153783" w:history="1">
            <w:r w:rsidR="009E3FDD" w:rsidRPr="009E3FDD">
              <w:rPr>
                <w:rStyle w:val="Hyperlink"/>
                <w:rFonts w:ascii="Times New Roman" w:hAnsi="Times New Roman"/>
                <w:b/>
                <w:noProof/>
                <w:sz w:val="28"/>
                <w:szCs w:val="28"/>
              </w:rPr>
              <w:t>2.</w:t>
            </w:r>
            <w:r w:rsidR="009E3FDD" w:rsidRPr="009E3FDD">
              <w:rPr>
                <w:rFonts w:ascii="Times New Roman" w:hAnsi="Times New Roman"/>
                <w:noProof/>
                <w:sz w:val="28"/>
                <w:szCs w:val="28"/>
                <w:lang w:eastAsia="ja-JP"/>
              </w:rPr>
              <w:tab/>
            </w:r>
            <w:r w:rsidR="009E3FDD" w:rsidRPr="009E3FDD">
              <w:rPr>
                <w:rStyle w:val="Hyperlink"/>
                <w:rFonts w:ascii="Times New Roman" w:hAnsi="Times New Roman"/>
                <w:b/>
                <w:noProof/>
                <w:sz w:val="28"/>
                <w:szCs w:val="28"/>
              </w:rPr>
              <w:t>Mô tả hoạt động:</w:t>
            </w:r>
            <w:r w:rsidR="009E3FDD" w:rsidRPr="009E3FDD">
              <w:rPr>
                <w:rFonts w:ascii="Times New Roman" w:hAnsi="Times New Roman"/>
                <w:noProof/>
                <w:webHidden/>
                <w:sz w:val="28"/>
                <w:szCs w:val="28"/>
              </w:rPr>
              <w:tab/>
            </w:r>
            <w:r w:rsidR="009E3FDD" w:rsidRPr="009E3FDD">
              <w:rPr>
                <w:rFonts w:ascii="Times New Roman" w:hAnsi="Times New Roman"/>
                <w:noProof/>
                <w:webHidden/>
                <w:sz w:val="28"/>
                <w:szCs w:val="28"/>
              </w:rPr>
              <w:fldChar w:fldCharType="begin"/>
            </w:r>
            <w:r w:rsidR="009E3FDD" w:rsidRPr="009E3FDD">
              <w:rPr>
                <w:rFonts w:ascii="Times New Roman" w:hAnsi="Times New Roman"/>
                <w:noProof/>
                <w:webHidden/>
                <w:sz w:val="28"/>
                <w:szCs w:val="28"/>
              </w:rPr>
              <w:instrText xml:space="preserve"> PAGEREF _Toc436153783 \h </w:instrText>
            </w:r>
            <w:r w:rsidR="009E3FDD" w:rsidRPr="009E3FDD">
              <w:rPr>
                <w:rFonts w:ascii="Times New Roman" w:hAnsi="Times New Roman"/>
                <w:noProof/>
                <w:webHidden/>
                <w:sz w:val="28"/>
                <w:szCs w:val="28"/>
              </w:rPr>
            </w:r>
            <w:r w:rsidR="009E3FDD" w:rsidRPr="009E3FDD">
              <w:rPr>
                <w:rFonts w:ascii="Times New Roman" w:hAnsi="Times New Roman"/>
                <w:noProof/>
                <w:webHidden/>
                <w:sz w:val="28"/>
                <w:szCs w:val="28"/>
              </w:rPr>
              <w:fldChar w:fldCharType="separate"/>
            </w:r>
            <w:r w:rsidR="0026056F">
              <w:rPr>
                <w:rFonts w:ascii="Times New Roman" w:hAnsi="Times New Roman"/>
                <w:noProof/>
                <w:webHidden/>
                <w:sz w:val="28"/>
                <w:szCs w:val="28"/>
              </w:rPr>
              <w:t>11</w:t>
            </w:r>
            <w:r w:rsidR="009E3FDD" w:rsidRPr="009E3FDD">
              <w:rPr>
                <w:rFonts w:ascii="Times New Roman" w:hAnsi="Times New Roman"/>
                <w:noProof/>
                <w:webHidden/>
                <w:sz w:val="28"/>
                <w:szCs w:val="28"/>
              </w:rPr>
              <w:fldChar w:fldCharType="end"/>
            </w:r>
          </w:hyperlink>
        </w:p>
        <w:p w14:paraId="012EEAA8" w14:textId="77777777" w:rsidR="009E3FDD" w:rsidRPr="009E3FDD" w:rsidRDefault="00617276">
          <w:pPr>
            <w:pStyle w:val="TOC2"/>
            <w:tabs>
              <w:tab w:val="left" w:pos="660"/>
              <w:tab w:val="right" w:leader="dot" w:pos="9350"/>
            </w:tabs>
            <w:rPr>
              <w:rFonts w:ascii="Times New Roman" w:hAnsi="Times New Roman"/>
              <w:noProof/>
              <w:sz w:val="28"/>
              <w:szCs w:val="28"/>
              <w:lang w:eastAsia="ja-JP"/>
            </w:rPr>
          </w:pPr>
          <w:hyperlink w:anchor="_Toc436153784" w:history="1">
            <w:r w:rsidR="009E3FDD" w:rsidRPr="009E3FDD">
              <w:rPr>
                <w:rStyle w:val="Hyperlink"/>
                <w:rFonts w:ascii="Times New Roman" w:hAnsi="Times New Roman"/>
                <w:b/>
                <w:noProof/>
                <w:sz w:val="28"/>
                <w:szCs w:val="28"/>
              </w:rPr>
              <w:t>3.</w:t>
            </w:r>
            <w:r w:rsidR="009E3FDD" w:rsidRPr="009E3FDD">
              <w:rPr>
                <w:rFonts w:ascii="Times New Roman" w:hAnsi="Times New Roman"/>
                <w:noProof/>
                <w:sz w:val="28"/>
                <w:szCs w:val="28"/>
                <w:lang w:eastAsia="ja-JP"/>
              </w:rPr>
              <w:tab/>
            </w:r>
            <w:r w:rsidR="009E3FDD" w:rsidRPr="009E3FDD">
              <w:rPr>
                <w:rStyle w:val="Hyperlink"/>
                <w:rFonts w:ascii="Times New Roman" w:hAnsi="Times New Roman"/>
                <w:b/>
                <w:noProof/>
                <w:sz w:val="28"/>
                <w:szCs w:val="28"/>
              </w:rPr>
              <w:t>Xây dựng chức năng và demo:</w:t>
            </w:r>
            <w:r w:rsidR="009E3FDD" w:rsidRPr="009E3FDD">
              <w:rPr>
                <w:rFonts w:ascii="Times New Roman" w:hAnsi="Times New Roman"/>
                <w:noProof/>
                <w:webHidden/>
                <w:sz w:val="28"/>
                <w:szCs w:val="28"/>
              </w:rPr>
              <w:tab/>
            </w:r>
            <w:r w:rsidR="009E3FDD" w:rsidRPr="009E3FDD">
              <w:rPr>
                <w:rFonts w:ascii="Times New Roman" w:hAnsi="Times New Roman"/>
                <w:noProof/>
                <w:webHidden/>
                <w:sz w:val="28"/>
                <w:szCs w:val="28"/>
              </w:rPr>
              <w:fldChar w:fldCharType="begin"/>
            </w:r>
            <w:r w:rsidR="009E3FDD" w:rsidRPr="009E3FDD">
              <w:rPr>
                <w:rFonts w:ascii="Times New Roman" w:hAnsi="Times New Roman"/>
                <w:noProof/>
                <w:webHidden/>
                <w:sz w:val="28"/>
                <w:szCs w:val="28"/>
              </w:rPr>
              <w:instrText xml:space="preserve"> PAGEREF _Toc436153784 \h </w:instrText>
            </w:r>
            <w:r w:rsidR="009E3FDD" w:rsidRPr="009E3FDD">
              <w:rPr>
                <w:rFonts w:ascii="Times New Roman" w:hAnsi="Times New Roman"/>
                <w:noProof/>
                <w:webHidden/>
                <w:sz w:val="28"/>
                <w:szCs w:val="28"/>
              </w:rPr>
            </w:r>
            <w:r w:rsidR="009E3FDD" w:rsidRPr="009E3FDD">
              <w:rPr>
                <w:rFonts w:ascii="Times New Roman" w:hAnsi="Times New Roman"/>
                <w:noProof/>
                <w:webHidden/>
                <w:sz w:val="28"/>
                <w:szCs w:val="28"/>
              </w:rPr>
              <w:fldChar w:fldCharType="separate"/>
            </w:r>
            <w:r w:rsidR="0026056F">
              <w:rPr>
                <w:rFonts w:ascii="Times New Roman" w:hAnsi="Times New Roman"/>
                <w:noProof/>
                <w:webHidden/>
                <w:sz w:val="28"/>
                <w:szCs w:val="28"/>
              </w:rPr>
              <w:t>11</w:t>
            </w:r>
            <w:r w:rsidR="009E3FDD" w:rsidRPr="009E3FDD">
              <w:rPr>
                <w:rFonts w:ascii="Times New Roman" w:hAnsi="Times New Roman"/>
                <w:noProof/>
                <w:webHidden/>
                <w:sz w:val="28"/>
                <w:szCs w:val="28"/>
              </w:rPr>
              <w:fldChar w:fldCharType="end"/>
            </w:r>
          </w:hyperlink>
        </w:p>
        <w:p w14:paraId="7FECDD42" w14:textId="77777777" w:rsidR="009E3FDD" w:rsidRPr="009E3FDD" w:rsidRDefault="00617276">
          <w:pPr>
            <w:pStyle w:val="TOC2"/>
            <w:tabs>
              <w:tab w:val="left" w:pos="660"/>
              <w:tab w:val="right" w:leader="dot" w:pos="9350"/>
            </w:tabs>
            <w:rPr>
              <w:rFonts w:ascii="Times New Roman" w:hAnsi="Times New Roman"/>
              <w:noProof/>
              <w:sz w:val="28"/>
              <w:szCs w:val="28"/>
              <w:lang w:eastAsia="ja-JP"/>
            </w:rPr>
          </w:pPr>
          <w:hyperlink w:anchor="_Toc436153785" w:history="1">
            <w:r w:rsidR="009E3FDD" w:rsidRPr="009E3FDD">
              <w:rPr>
                <w:rStyle w:val="Hyperlink"/>
                <w:rFonts w:ascii="Times New Roman" w:hAnsi="Times New Roman"/>
                <w:noProof/>
                <w:sz w:val="28"/>
                <w:szCs w:val="28"/>
              </w:rPr>
              <w:t></w:t>
            </w:r>
            <w:r w:rsidR="009E3FDD" w:rsidRPr="009E3FDD">
              <w:rPr>
                <w:rFonts w:ascii="Times New Roman" w:hAnsi="Times New Roman"/>
                <w:noProof/>
                <w:sz w:val="28"/>
                <w:szCs w:val="28"/>
                <w:lang w:eastAsia="ja-JP"/>
              </w:rPr>
              <w:tab/>
            </w:r>
            <w:r w:rsidR="009E3FDD" w:rsidRPr="009E3FDD">
              <w:rPr>
                <w:rStyle w:val="Hyperlink"/>
                <w:rFonts w:ascii="Times New Roman" w:hAnsi="Times New Roman"/>
                <w:b/>
                <w:noProof/>
                <w:sz w:val="28"/>
                <w:szCs w:val="28"/>
              </w:rPr>
              <w:t>ĐÁNH GIÁ KẾT QUẢ</w:t>
            </w:r>
            <w:r w:rsidR="009E3FDD" w:rsidRPr="009E3FDD">
              <w:rPr>
                <w:rFonts w:ascii="Times New Roman" w:hAnsi="Times New Roman"/>
                <w:noProof/>
                <w:webHidden/>
                <w:sz w:val="28"/>
                <w:szCs w:val="28"/>
              </w:rPr>
              <w:tab/>
            </w:r>
            <w:r w:rsidR="009E3FDD" w:rsidRPr="009E3FDD">
              <w:rPr>
                <w:rFonts w:ascii="Times New Roman" w:hAnsi="Times New Roman"/>
                <w:noProof/>
                <w:webHidden/>
                <w:sz w:val="28"/>
                <w:szCs w:val="28"/>
              </w:rPr>
              <w:fldChar w:fldCharType="begin"/>
            </w:r>
            <w:r w:rsidR="009E3FDD" w:rsidRPr="009E3FDD">
              <w:rPr>
                <w:rFonts w:ascii="Times New Roman" w:hAnsi="Times New Roman"/>
                <w:noProof/>
                <w:webHidden/>
                <w:sz w:val="28"/>
                <w:szCs w:val="28"/>
              </w:rPr>
              <w:instrText xml:space="preserve"> PAGEREF _Toc436153785 \h </w:instrText>
            </w:r>
            <w:r w:rsidR="009E3FDD" w:rsidRPr="009E3FDD">
              <w:rPr>
                <w:rFonts w:ascii="Times New Roman" w:hAnsi="Times New Roman"/>
                <w:noProof/>
                <w:webHidden/>
                <w:sz w:val="28"/>
                <w:szCs w:val="28"/>
              </w:rPr>
            </w:r>
            <w:r w:rsidR="009E3FDD" w:rsidRPr="009E3FDD">
              <w:rPr>
                <w:rFonts w:ascii="Times New Roman" w:hAnsi="Times New Roman"/>
                <w:noProof/>
                <w:webHidden/>
                <w:sz w:val="28"/>
                <w:szCs w:val="28"/>
              </w:rPr>
              <w:fldChar w:fldCharType="separate"/>
            </w:r>
            <w:r w:rsidR="0026056F">
              <w:rPr>
                <w:rFonts w:ascii="Times New Roman" w:hAnsi="Times New Roman"/>
                <w:noProof/>
                <w:webHidden/>
                <w:sz w:val="28"/>
                <w:szCs w:val="28"/>
              </w:rPr>
              <w:t>13</w:t>
            </w:r>
            <w:r w:rsidR="009E3FDD" w:rsidRPr="009E3FDD">
              <w:rPr>
                <w:rFonts w:ascii="Times New Roman" w:hAnsi="Times New Roman"/>
                <w:noProof/>
                <w:webHidden/>
                <w:sz w:val="28"/>
                <w:szCs w:val="28"/>
              </w:rPr>
              <w:fldChar w:fldCharType="end"/>
            </w:r>
          </w:hyperlink>
        </w:p>
        <w:p w14:paraId="3CF12FF4" w14:textId="77777777" w:rsidR="009E3FDD" w:rsidRDefault="00617276">
          <w:pPr>
            <w:pStyle w:val="TOC1"/>
            <w:tabs>
              <w:tab w:val="right" w:leader="dot" w:pos="9350"/>
            </w:tabs>
            <w:rPr>
              <w:rFonts w:cstheme="minorBidi"/>
              <w:noProof/>
              <w:lang w:eastAsia="ja-JP"/>
            </w:rPr>
          </w:pPr>
          <w:hyperlink w:anchor="_Toc436153786" w:history="1">
            <w:r w:rsidR="009E3FDD" w:rsidRPr="009E3FDD">
              <w:rPr>
                <w:rStyle w:val="Hyperlink"/>
                <w:rFonts w:ascii="Times New Roman" w:eastAsia="Times New Roman" w:hAnsi="Times New Roman"/>
                <w:b/>
                <w:bCs/>
                <w:iCs/>
                <w:noProof/>
                <w:sz w:val="28"/>
                <w:szCs w:val="28"/>
              </w:rPr>
              <w:t>TÀI LIỆU THAM KHẢO</w:t>
            </w:r>
            <w:r w:rsidR="009E3FDD" w:rsidRPr="009E3FDD">
              <w:rPr>
                <w:rFonts w:ascii="Times New Roman" w:hAnsi="Times New Roman"/>
                <w:noProof/>
                <w:webHidden/>
                <w:sz w:val="28"/>
                <w:szCs w:val="28"/>
              </w:rPr>
              <w:tab/>
            </w:r>
            <w:r w:rsidR="009E3FDD" w:rsidRPr="009E3FDD">
              <w:rPr>
                <w:rFonts w:ascii="Times New Roman" w:hAnsi="Times New Roman"/>
                <w:noProof/>
                <w:webHidden/>
                <w:sz w:val="28"/>
                <w:szCs w:val="28"/>
              </w:rPr>
              <w:fldChar w:fldCharType="begin"/>
            </w:r>
            <w:r w:rsidR="009E3FDD" w:rsidRPr="009E3FDD">
              <w:rPr>
                <w:rFonts w:ascii="Times New Roman" w:hAnsi="Times New Roman"/>
                <w:noProof/>
                <w:webHidden/>
                <w:sz w:val="28"/>
                <w:szCs w:val="28"/>
              </w:rPr>
              <w:instrText xml:space="preserve"> PAGEREF _Toc436153786 \h </w:instrText>
            </w:r>
            <w:r w:rsidR="009E3FDD" w:rsidRPr="009E3FDD">
              <w:rPr>
                <w:rFonts w:ascii="Times New Roman" w:hAnsi="Times New Roman"/>
                <w:noProof/>
                <w:webHidden/>
                <w:sz w:val="28"/>
                <w:szCs w:val="28"/>
              </w:rPr>
            </w:r>
            <w:r w:rsidR="009E3FDD" w:rsidRPr="009E3FDD">
              <w:rPr>
                <w:rFonts w:ascii="Times New Roman" w:hAnsi="Times New Roman"/>
                <w:noProof/>
                <w:webHidden/>
                <w:sz w:val="28"/>
                <w:szCs w:val="28"/>
              </w:rPr>
              <w:fldChar w:fldCharType="separate"/>
            </w:r>
            <w:r w:rsidR="0026056F">
              <w:rPr>
                <w:rFonts w:ascii="Times New Roman" w:hAnsi="Times New Roman"/>
                <w:noProof/>
                <w:webHidden/>
                <w:sz w:val="28"/>
                <w:szCs w:val="28"/>
              </w:rPr>
              <w:t>14</w:t>
            </w:r>
            <w:r w:rsidR="009E3FDD" w:rsidRPr="009E3FDD">
              <w:rPr>
                <w:rFonts w:ascii="Times New Roman" w:hAnsi="Times New Roman"/>
                <w:noProof/>
                <w:webHidden/>
                <w:sz w:val="28"/>
                <w:szCs w:val="28"/>
              </w:rPr>
              <w:fldChar w:fldCharType="end"/>
            </w:r>
          </w:hyperlink>
        </w:p>
        <w:p w14:paraId="0AC68CFA" w14:textId="1C279348" w:rsidR="009E3FDD" w:rsidRDefault="009E3FDD">
          <w:r>
            <w:rPr>
              <w:b/>
              <w:bCs/>
            </w:rPr>
            <w:fldChar w:fldCharType="end"/>
          </w:r>
        </w:p>
      </w:sdtContent>
    </w:sdt>
    <w:p w14:paraId="3C9AC70D" w14:textId="13A0FA19" w:rsidR="009E3FDD" w:rsidRDefault="009E3FDD">
      <w:pPr>
        <w:rPr>
          <w:rFonts w:asciiTheme="majorHAnsi" w:eastAsiaTheme="majorEastAsia" w:hAnsiTheme="majorHAnsi" w:cstheme="majorBidi"/>
          <w:b/>
          <w:color w:val="2E74B5" w:themeColor="accent1" w:themeShade="BF"/>
          <w:sz w:val="40"/>
          <w:szCs w:val="40"/>
        </w:rPr>
      </w:pPr>
      <w:r>
        <w:rPr>
          <w:rFonts w:asciiTheme="majorHAnsi" w:eastAsiaTheme="majorEastAsia" w:hAnsiTheme="majorHAnsi" w:cstheme="majorBidi"/>
          <w:b/>
          <w:color w:val="2E74B5" w:themeColor="accent1" w:themeShade="BF"/>
          <w:sz w:val="40"/>
          <w:szCs w:val="40"/>
        </w:rPr>
        <w:br w:type="page"/>
      </w:r>
    </w:p>
    <w:p w14:paraId="21A73A12" w14:textId="77777777" w:rsidR="009E3FDD" w:rsidRDefault="009E3FDD">
      <w:pPr>
        <w:rPr>
          <w:rFonts w:asciiTheme="majorHAnsi" w:eastAsiaTheme="majorEastAsia" w:hAnsiTheme="majorHAnsi" w:cstheme="majorBidi"/>
          <w:b/>
          <w:color w:val="2E74B5" w:themeColor="accent1" w:themeShade="BF"/>
          <w:sz w:val="40"/>
          <w:szCs w:val="40"/>
        </w:rPr>
      </w:pPr>
    </w:p>
    <w:p w14:paraId="0825F2ED" w14:textId="36502B52" w:rsidR="008B62D9" w:rsidRPr="000B773E" w:rsidRDefault="00B01D9C" w:rsidP="009E3FDD">
      <w:pPr>
        <w:pStyle w:val="Heading1"/>
        <w:jc w:val="center"/>
        <w:rPr>
          <w:b/>
          <w:sz w:val="40"/>
          <w:szCs w:val="40"/>
        </w:rPr>
      </w:pPr>
      <w:bookmarkStart w:id="0" w:name="_Toc436153770"/>
      <w:r w:rsidRPr="000B773E">
        <w:rPr>
          <w:b/>
          <w:sz w:val="40"/>
          <w:szCs w:val="40"/>
        </w:rPr>
        <w:t xml:space="preserve">CHƯƠNG I: </w:t>
      </w:r>
      <w:r w:rsidR="008B62D9" w:rsidRPr="000B773E">
        <w:rPr>
          <w:b/>
          <w:sz w:val="40"/>
          <w:szCs w:val="40"/>
        </w:rPr>
        <w:t>TỔNG QUAN ĐỀ TÀI</w:t>
      </w:r>
      <w:bookmarkEnd w:id="0"/>
    </w:p>
    <w:p w14:paraId="0825F2EE" w14:textId="77777777" w:rsidR="008B62D9" w:rsidRPr="000B773E" w:rsidRDefault="008B62D9" w:rsidP="008B62D9">
      <w:pPr>
        <w:tabs>
          <w:tab w:val="left" w:pos="4962"/>
          <w:tab w:val="left" w:pos="5387"/>
        </w:tabs>
        <w:spacing w:after="0" w:line="240" w:lineRule="auto"/>
        <w:ind w:right="284"/>
        <w:jc w:val="center"/>
        <w:rPr>
          <w:b/>
          <w:sz w:val="40"/>
          <w:szCs w:val="40"/>
        </w:rPr>
      </w:pPr>
    </w:p>
    <w:p w14:paraId="0825F2EF" w14:textId="2D81FBE0" w:rsidR="008B62D9" w:rsidRDefault="008B62D9" w:rsidP="001E752F">
      <w:pPr>
        <w:pStyle w:val="ListParagraph"/>
        <w:numPr>
          <w:ilvl w:val="0"/>
          <w:numId w:val="3"/>
        </w:numPr>
        <w:tabs>
          <w:tab w:val="left" w:pos="4962"/>
          <w:tab w:val="left" w:pos="5387"/>
        </w:tabs>
        <w:spacing w:after="0" w:line="240" w:lineRule="auto"/>
        <w:ind w:right="284"/>
        <w:jc w:val="both"/>
        <w:outlineLvl w:val="1"/>
        <w:rPr>
          <w:b/>
          <w:sz w:val="36"/>
          <w:szCs w:val="36"/>
        </w:rPr>
      </w:pPr>
      <w:bookmarkStart w:id="1" w:name="_Toc436153771"/>
      <w:r w:rsidRPr="0026056F">
        <w:rPr>
          <w:b/>
          <w:sz w:val="36"/>
          <w:szCs w:val="36"/>
        </w:rPr>
        <w:t>Giới thiệu đề tài</w:t>
      </w:r>
      <w:bookmarkEnd w:id="1"/>
    </w:p>
    <w:p w14:paraId="58E08D4D" w14:textId="77777777" w:rsidR="0026056F" w:rsidRPr="0026056F" w:rsidRDefault="0026056F" w:rsidP="0026056F">
      <w:pPr>
        <w:pStyle w:val="ListParagraph"/>
        <w:tabs>
          <w:tab w:val="left" w:pos="4962"/>
          <w:tab w:val="left" w:pos="5387"/>
        </w:tabs>
        <w:spacing w:after="0" w:line="240" w:lineRule="auto"/>
        <w:ind w:right="284"/>
        <w:jc w:val="both"/>
        <w:outlineLvl w:val="1"/>
        <w:rPr>
          <w:b/>
          <w:sz w:val="36"/>
          <w:szCs w:val="36"/>
        </w:rPr>
      </w:pPr>
    </w:p>
    <w:p w14:paraId="0825F2F0" w14:textId="02B9D08A" w:rsidR="008B62D9" w:rsidRPr="000B773E" w:rsidRDefault="00B01D9C" w:rsidP="00B01D9C">
      <w:pPr>
        <w:tabs>
          <w:tab w:val="left" w:pos="4962"/>
          <w:tab w:val="left" w:pos="5387"/>
        </w:tabs>
        <w:spacing w:after="0" w:line="240" w:lineRule="auto"/>
        <w:ind w:left="720" w:right="284"/>
        <w:jc w:val="both"/>
      </w:pPr>
      <w:r w:rsidRPr="000B773E">
        <w:t xml:space="preserve">Xây dựng chương trình: </w:t>
      </w:r>
      <w:r w:rsidR="008B62D9" w:rsidRPr="000B773E">
        <w:t>Lập trình socket với game đua moto:</w:t>
      </w:r>
    </w:p>
    <w:p w14:paraId="0825F2F1" w14:textId="77777777" w:rsidR="008B62D9" w:rsidRPr="000B773E" w:rsidRDefault="007D4D85" w:rsidP="00B01D9C">
      <w:pPr>
        <w:pStyle w:val="ListParagraph"/>
        <w:numPr>
          <w:ilvl w:val="0"/>
          <w:numId w:val="6"/>
        </w:numPr>
        <w:tabs>
          <w:tab w:val="left" w:pos="4962"/>
          <w:tab w:val="left" w:pos="5387"/>
        </w:tabs>
        <w:spacing w:after="0" w:line="240" w:lineRule="auto"/>
        <w:ind w:right="284"/>
        <w:jc w:val="both"/>
      </w:pPr>
      <w:r w:rsidRPr="000B773E">
        <w:t>Server</w:t>
      </w:r>
      <w:r w:rsidR="008B62D9" w:rsidRPr="000B773E">
        <w:t>:</w:t>
      </w:r>
    </w:p>
    <w:p w14:paraId="0825F2F2" w14:textId="674402AA" w:rsidR="007D4D85" w:rsidRPr="000B773E" w:rsidRDefault="007D4D85" w:rsidP="00B01D9C">
      <w:pPr>
        <w:pStyle w:val="ListParagraph"/>
        <w:numPr>
          <w:ilvl w:val="0"/>
          <w:numId w:val="8"/>
        </w:numPr>
      </w:pPr>
      <w:r w:rsidRPr="000B773E">
        <w:t>Server mở cổng và listening</w:t>
      </w:r>
    </w:p>
    <w:p w14:paraId="0825F2F3" w14:textId="7B3D4A3A" w:rsidR="007D4D85" w:rsidRPr="000B773E" w:rsidRDefault="007D4D85" w:rsidP="00B01D9C">
      <w:pPr>
        <w:pStyle w:val="ListParagraph"/>
        <w:numPr>
          <w:ilvl w:val="0"/>
          <w:numId w:val="8"/>
        </w:numPr>
      </w:pPr>
      <w:r w:rsidRPr="000B773E">
        <w:t xml:space="preserve"> Authenicate</w:t>
      </w:r>
    </w:p>
    <w:p w14:paraId="0825F2F4" w14:textId="16FC0046" w:rsidR="007D4D85" w:rsidRPr="000B773E" w:rsidRDefault="007D4D85" w:rsidP="00B01D9C">
      <w:pPr>
        <w:pStyle w:val="ListParagraph"/>
        <w:numPr>
          <w:ilvl w:val="0"/>
          <w:numId w:val="8"/>
        </w:numPr>
      </w:pPr>
      <w:r w:rsidRPr="000B773E">
        <w:t>Game có 2 lựa chọn: with computer, và multi-players</w:t>
      </w:r>
    </w:p>
    <w:p w14:paraId="0825F2F5" w14:textId="6CE07CB5" w:rsidR="007D4D85" w:rsidRPr="000B773E" w:rsidRDefault="007D4D85" w:rsidP="00B01D9C">
      <w:pPr>
        <w:pStyle w:val="ListParagraph"/>
        <w:numPr>
          <w:ilvl w:val="0"/>
          <w:numId w:val="1"/>
        </w:numPr>
      </w:pPr>
      <w:r w:rsidRPr="000B773E">
        <w:t xml:space="preserve"> Lưu kết quả game của user</w:t>
      </w:r>
      <w:r w:rsidR="00507478" w:rsidRPr="000B773E">
        <w:t>s</w:t>
      </w:r>
    </w:p>
    <w:p w14:paraId="0825F2F6" w14:textId="7584621B" w:rsidR="008B62D9" w:rsidRPr="000B773E" w:rsidRDefault="0026056F" w:rsidP="0026056F">
      <w:pPr>
        <w:pStyle w:val="ListParagraph"/>
        <w:numPr>
          <w:ilvl w:val="0"/>
          <w:numId w:val="6"/>
        </w:numPr>
        <w:tabs>
          <w:tab w:val="left" w:pos="1350"/>
          <w:tab w:val="left" w:pos="1530"/>
          <w:tab w:val="left" w:pos="4962"/>
          <w:tab w:val="left" w:pos="5387"/>
        </w:tabs>
        <w:spacing w:after="0" w:line="240" w:lineRule="auto"/>
        <w:ind w:right="284"/>
        <w:jc w:val="both"/>
      </w:pPr>
      <w:r>
        <w:t xml:space="preserve"> </w:t>
      </w:r>
      <w:r w:rsidR="008B62D9" w:rsidRPr="000B773E">
        <w:t xml:space="preserve">Client: </w:t>
      </w:r>
    </w:p>
    <w:p w14:paraId="0825F2F7" w14:textId="1D0464CD" w:rsidR="008B62D9" w:rsidRPr="000B773E" w:rsidRDefault="00507478" w:rsidP="00B01D9C">
      <w:pPr>
        <w:pStyle w:val="ListParagraph"/>
        <w:numPr>
          <w:ilvl w:val="0"/>
          <w:numId w:val="1"/>
        </w:numPr>
        <w:jc w:val="both"/>
      </w:pPr>
      <w:r w:rsidRPr="000B773E">
        <w:t>Login hoặc sign in</w:t>
      </w:r>
    </w:p>
    <w:p w14:paraId="0825F2F8" w14:textId="2B0F5A78" w:rsidR="00507478" w:rsidRPr="000B773E" w:rsidRDefault="00507478" w:rsidP="00B01D9C">
      <w:pPr>
        <w:pStyle w:val="ListParagraph"/>
        <w:numPr>
          <w:ilvl w:val="0"/>
          <w:numId w:val="1"/>
        </w:numPr>
        <w:jc w:val="both"/>
      </w:pPr>
      <w:r w:rsidRPr="000B773E">
        <w:t>Chọn mode chơi và map</w:t>
      </w:r>
    </w:p>
    <w:p w14:paraId="0825F2F9" w14:textId="7B6D4254" w:rsidR="00507478" w:rsidRPr="000B773E" w:rsidRDefault="00507478" w:rsidP="00B01D9C">
      <w:pPr>
        <w:pStyle w:val="ListParagraph"/>
        <w:numPr>
          <w:ilvl w:val="0"/>
          <w:numId w:val="1"/>
        </w:numPr>
        <w:jc w:val="both"/>
      </w:pPr>
      <w:r w:rsidRPr="000B773E">
        <w:t>Play</w:t>
      </w:r>
    </w:p>
    <w:p w14:paraId="7BBD1462" w14:textId="34497573" w:rsidR="001E752F" w:rsidRPr="001E752F" w:rsidRDefault="001E752F" w:rsidP="001E752F">
      <w:pPr>
        <w:pStyle w:val="ListParagraph"/>
        <w:numPr>
          <w:ilvl w:val="0"/>
          <w:numId w:val="1"/>
        </w:numPr>
      </w:pPr>
      <w:r w:rsidRPr="001E752F">
        <w:t>Chọn lưu kết quả hay không</w:t>
      </w:r>
    </w:p>
    <w:p w14:paraId="2A5F5C90" w14:textId="77777777" w:rsidR="00B01D9C" w:rsidRPr="000B773E" w:rsidRDefault="00B01D9C" w:rsidP="00B01D9C">
      <w:pPr>
        <w:pStyle w:val="ListParagraph"/>
        <w:ind w:left="1800"/>
        <w:jc w:val="both"/>
      </w:pPr>
    </w:p>
    <w:p w14:paraId="1C82B106" w14:textId="7A2A9DF2" w:rsidR="00B01D9C" w:rsidRPr="0026056F" w:rsidRDefault="00B01D9C" w:rsidP="001E752F">
      <w:pPr>
        <w:pStyle w:val="ListParagraph"/>
        <w:numPr>
          <w:ilvl w:val="0"/>
          <w:numId w:val="3"/>
        </w:numPr>
        <w:jc w:val="both"/>
        <w:outlineLvl w:val="1"/>
        <w:rPr>
          <w:b/>
          <w:sz w:val="36"/>
          <w:szCs w:val="36"/>
        </w:rPr>
      </w:pPr>
      <w:bookmarkStart w:id="2" w:name="_Toc436153772"/>
      <w:r w:rsidRPr="0026056F">
        <w:rPr>
          <w:b/>
          <w:sz w:val="36"/>
          <w:szCs w:val="36"/>
        </w:rPr>
        <w:t>Phương pháp triển khai</w:t>
      </w:r>
      <w:bookmarkEnd w:id="2"/>
    </w:p>
    <w:p w14:paraId="0825F2FD" w14:textId="721C4E3F" w:rsidR="004812C3" w:rsidRPr="000B773E" w:rsidRDefault="00B01D9C" w:rsidP="00B01D9C">
      <w:pPr>
        <w:ind w:left="720"/>
      </w:pPr>
      <w:r w:rsidRPr="000B773E">
        <w:t>Dùng phương pháp lập trình mạng TCP Socket threaded Server để tạo kết nối Client - Server, tạo và biểu diễn các luồng I/O.</w:t>
      </w:r>
    </w:p>
    <w:p w14:paraId="54BC529F" w14:textId="77777777" w:rsidR="005A05C0" w:rsidRPr="000B773E" w:rsidRDefault="005A05C0" w:rsidP="00B01D9C">
      <w:pPr>
        <w:ind w:left="720"/>
        <w:rPr>
          <w:rStyle w:val="Emphasis"/>
          <w:i w:val="0"/>
        </w:rPr>
      </w:pPr>
      <w:r w:rsidRPr="000B773E">
        <w:rPr>
          <w:rStyle w:val="Emphasis"/>
          <w:i w:val="0"/>
        </w:rPr>
        <w:t>Client sẽ kết nối tới máy tính server và thực hiên việc chơi game.</w:t>
      </w:r>
    </w:p>
    <w:p w14:paraId="299EE8B2" w14:textId="77777777" w:rsidR="005A05C0" w:rsidRPr="000B773E" w:rsidRDefault="005A05C0">
      <w:pPr>
        <w:rPr>
          <w:rStyle w:val="Emphasis"/>
          <w:i w:val="0"/>
        </w:rPr>
      </w:pPr>
      <w:r w:rsidRPr="000B773E">
        <w:rPr>
          <w:rStyle w:val="Emphasis"/>
          <w:i w:val="0"/>
        </w:rPr>
        <w:br w:type="page"/>
      </w:r>
    </w:p>
    <w:p w14:paraId="12E40AC3" w14:textId="77777777" w:rsidR="0029365D" w:rsidRPr="000B773E" w:rsidRDefault="0029365D" w:rsidP="005A05C0">
      <w:pPr>
        <w:ind w:left="720"/>
        <w:jc w:val="center"/>
        <w:rPr>
          <w:b/>
          <w:sz w:val="40"/>
          <w:szCs w:val="40"/>
        </w:rPr>
      </w:pPr>
    </w:p>
    <w:p w14:paraId="5CBCF1EE" w14:textId="4AEBF17A" w:rsidR="005A05C0" w:rsidRPr="000B773E" w:rsidRDefault="005A05C0" w:rsidP="009E3FDD">
      <w:pPr>
        <w:pStyle w:val="Heading1"/>
        <w:jc w:val="center"/>
        <w:rPr>
          <w:b/>
          <w:sz w:val="40"/>
          <w:szCs w:val="40"/>
        </w:rPr>
      </w:pPr>
      <w:bookmarkStart w:id="3" w:name="_Toc436153773"/>
      <w:r w:rsidRPr="000B773E">
        <w:rPr>
          <w:b/>
          <w:sz w:val="40"/>
          <w:szCs w:val="40"/>
        </w:rPr>
        <w:t>CHƯƠNG II: CƠ SỞ LÝ THUYẾT</w:t>
      </w:r>
      <w:bookmarkEnd w:id="3"/>
    </w:p>
    <w:p w14:paraId="38590A46" w14:textId="77777777" w:rsidR="005A05C0" w:rsidRPr="000B773E" w:rsidRDefault="005A05C0" w:rsidP="005A05C0">
      <w:pPr>
        <w:ind w:left="720"/>
        <w:jc w:val="both"/>
      </w:pPr>
    </w:p>
    <w:p w14:paraId="1484A9DC" w14:textId="1DA17048" w:rsidR="00902BAC" w:rsidRPr="0026056F" w:rsidRDefault="00902BAC" w:rsidP="001E752F">
      <w:pPr>
        <w:pStyle w:val="ListParagraph"/>
        <w:numPr>
          <w:ilvl w:val="0"/>
          <w:numId w:val="22"/>
        </w:numPr>
        <w:outlineLvl w:val="1"/>
        <w:rPr>
          <w:rStyle w:val="Emphasis"/>
          <w:rFonts w:eastAsia="Times New Roman"/>
          <w:b/>
          <w:bCs/>
          <w:i w:val="0"/>
          <w:sz w:val="36"/>
          <w:szCs w:val="36"/>
          <w:lang w:eastAsia="en-US"/>
        </w:rPr>
      </w:pPr>
      <w:bookmarkStart w:id="4" w:name="_Toc436153774"/>
      <w:r w:rsidRPr="0026056F">
        <w:rPr>
          <w:rStyle w:val="Emphasis"/>
          <w:rFonts w:eastAsia="Times New Roman"/>
          <w:b/>
          <w:bCs/>
          <w:i w:val="0"/>
          <w:sz w:val="36"/>
          <w:szCs w:val="36"/>
          <w:lang w:eastAsia="en-US"/>
        </w:rPr>
        <w:t>Giới thiệu mô hình</w:t>
      </w:r>
      <w:r w:rsidR="001E752F" w:rsidRPr="0026056F">
        <w:rPr>
          <w:rStyle w:val="Emphasis"/>
          <w:rFonts w:eastAsia="Times New Roman"/>
          <w:b/>
          <w:bCs/>
          <w:i w:val="0"/>
          <w:sz w:val="36"/>
          <w:szCs w:val="36"/>
          <w:lang w:eastAsia="en-US"/>
        </w:rPr>
        <w:t>,</w:t>
      </w:r>
      <w:r w:rsidRPr="0026056F">
        <w:rPr>
          <w:rStyle w:val="Emphasis"/>
          <w:rFonts w:eastAsia="Times New Roman"/>
          <w:b/>
          <w:bCs/>
          <w:i w:val="0"/>
          <w:sz w:val="36"/>
          <w:szCs w:val="36"/>
          <w:lang w:eastAsia="en-US"/>
        </w:rPr>
        <w:t xml:space="preserve"> ứng dụng Client-Server</w:t>
      </w:r>
      <w:bookmarkEnd w:id="4"/>
    </w:p>
    <w:p w14:paraId="675EC28E" w14:textId="77777777" w:rsidR="00902BAC" w:rsidRPr="000B773E" w:rsidRDefault="00902BAC" w:rsidP="00902BAC">
      <w:pPr>
        <w:pStyle w:val="ListParagraph"/>
        <w:ind w:left="1440"/>
        <w:rPr>
          <w:rStyle w:val="Emphasis"/>
          <w:rFonts w:eastAsia="Times New Roman"/>
          <w:b/>
          <w:bCs/>
          <w:i w:val="0"/>
          <w:sz w:val="40"/>
          <w:szCs w:val="40"/>
          <w:lang w:eastAsia="en-US"/>
        </w:rPr>
      </w:pPr>
    </w:p>
    <w:p w14:paraId="52CD1F1D" w14:textId="457F227A" w:rsidR="00442262" w:rsidRPr="0026056F" w:rsidRDefault="005A05C0" w:rsidP="001E752F">
      <w:pPr>
        <w:pStyle w:val="ListParagraph"/>
        <w:numPr>
          <w:ilvl w:val="0"/>
          <w:numId w:val="25"/>
        </w:numPr>
        <w:jc w:val="both"/>
        <w:outlineLvl w:val="2"/>
        <w:rPr>
          <w:b/>
          <w:sz w:val="36"/>
          <w:szCs w:val="36"/>
        </w:rPr>
      </w:pPr>
      <w:bookmarkStart w:id="5" w:name="_Toc436153775"/>
      <w:r w:rsidRPr="0026056F">
        <w:rPr>
          <w:b/>
          <w:sz w:val="36"/>
          <w:szCs w:val="36"/>
        </w:rPr>
        <w:t>Kiến trúc Client-Server</w:t>
      </w:r>
      <w:bookmarkEnd w:id="5"/>
      <w:r w:rsidRPr="0026056F">
        <w:rPr>
          <w:b/>
          <w:sz w:val="36"/>
          <w:szCs w:val="36"/>
        </w:rPr>
        <w:t xml:space="preserve"> </w:t>
      </w:r>
    </w:p>
    <w:p w14:paraId="4C3DEFFA" w14:textId="222F8C15" w:rsidR="005A05C0" w:rsidRPr="000B773E" w:rsidRDefault="00442262" w:rsidP="001E752F">
      <w:pPr>
        <w:pStyle w:val="ListParagraph"/>
        <w:numPr>
          <w:ilvl w:val="0"/>
          <w:numId w:val="6"/>
        </w:numPr>
        <w:jc w:val="both"/>
      </w:pPr>
      <w:r w:rsidRPr="000B773E">
        <w:t>Tổng quan:</w:t>
      </w:r>
    </w:p>
    <w:p w14:paraId="0E291BC0" w14:textId="7934FE32" w:rsidR="008B6A9E" w:rsidRPr="000B773E" w:rsidRDefault="008B6A9E" w:rsidP="008B6A9E">
      <w:pPr>
        <w:pStyle w:val="ListParagraph"/>
        <w:ind w:left="1440"/>
        <w:jc w:val="both"/>
        <w:rPr>
          <w:shd w:val="clear" w:color="auto" w:fill="FFFFFF"/>
        </w:rPr>
      </w:pPr>
      <w:r w:rsidRPr="000B773E">
        <w:rPr>
          <w:shd w:val="clear" w:color="auto" w:fill="FFFFFF"/>
        </w:rPr>
        <w:t>Kiến trúc client / server là một kiến trúc điện toán sản xuất-tiêu dùng mà các máy chủ hoạt động như các nhà sản xuất và khách hàng là người tiêu dùng.</w:t>
      </w:r>
      <w:r w:rsidRPr="000B773E">
        <w:rPr>
          <w:rStyle w:val="apple-converted-space"/>
          <w:shd w:val="clear" w:color="auto" w:fill="FFFFFF"/>
        </w:rPr>
        <w:t> </w:t>
      </w:r>
      <w:r w:rsidRPr="000B773E">
        <w:rPr>
          <w:shd w:val="clear" w:color="auto" w:fill="FFFFFF"/>
        </w:rPr>
        <w:t>Các nhà máy chủ và cung cấp, dịch vụ điện toán chuyên sâu cao cấp cho khách hàng theo yêu cầu.</w:t>
      </w:r>
      <w:r w:rsidRPr="000B773E">
        <w:rPr>
          <w:rStyle w:val="apple-converted-space"/>
          <w:shd w:val="clear" w:color="auto" w:fill="FFFFFF"/>
        </w:rPr>
        <w:t> </w:t>
      </w:r>
      <w:r w:rsidRPr="000B773E">
        <w:rPr>
          <w:shd w:val="clear" w:color="auto" w:fill="FFFFFF"/>
        </w:rPr>
        <w:t>Những dịch vụ này có thể bao gồm các ứng dụng truy cập, lưu trữ, chia sẻ tập tin, truy cập máy in và / hoặc truy cập trực tiếp đến khả năng tính toán nguyên của máy chủ.</w:t>
      </w:r>
      <w:r w:rsidRPr="000B773E">
        <w:rPr>
          <w:rStyle w:val="apple-converted-space"/>
          <w:shd w:val="clear" w:color="auto" w:fill="FFFFFF"/>
        </w:rPr>
        <w:t> </w:t>
      </w:r>
      <w:r w:rsidRPr="000B773E">
        <w:rPr>
          <w:shd w:val="clear" w:color="auto" w:fill="FFFFFF"/>
        </w:rPr>
        <w:t>Kiến trúc client / server hoạt động khi máy tính của khách hàng sẽ gửi một yêu cầu tài nguyên hoặc quá trình để các máy chủ qua kết nối mạng, sau đó được xử lý và chuyển giao cho khách hàng. Một máy tính máy chủ có thể quản lý nhiều khách hàng cùng một lúc, trong khi một khách hàng có thể được kết nối với một số máy chủ tại một thời điểm, từng cung cấp một tập hợp khách nhau của các dịch vụ. Ở dạng đơn giản của nó, Internet cũng được dựa trên kiến trúc client / server mà các máy chủ web phục vụ nhiều người dùng đồng thời với các trang web và các dữ liệu hoặc trang web.</w:t>
      </w:r>
    </w:p>
    <w:p w14:paraId="27483C76" w14:textId="77777777" w:rsidR="008B6A9E" w:rsidRPr="000B773E" w:rsidRDefault="008B6A9E" w:rsidP="008B6A9E">
      <w:pPr>
        <w:pStyle w:val="ListParagraph"/>
        <w:ind w:left="1440"/>
        <w:jc w:val="both"/>
      </w:pPr>
    </w:p>
    <w:p w14:paraId="2BBD6836" w14:textId="5BC8B54F" w:rsidR="00442262" w:rsidRPr="000B773E" w:rsidRDefault="00442262" w:rsidP="00442262">
      <w:pPr>
        <w:pStyle w:val="ListParagraph"/>
        <w:ind w:left="1440"/>
        <w:jc w:val="both"/>
      </w:pPr>
      <w:r w:rsidRPr="000B773E">
        <w:t xml:space="preserve">Kiến trúc Client-Server được sử dụng trong các hệ thống phân tán và bao gồm hai thành phần riêng biệt: Server đóng vai trò phục vụ cung cấp chức năng và Client đóng vai trò người tiêu thụ sử dụng các chức năng đó. Thông thường hai thành phần này kết nối với nhau qua mạng, với Client là bên chủ động tạo kết nối và gửi yêu cầu đến Server, trong khi Server thụ động lắng nghe và hồi đắp các yêu cầu đó. </w:t>
      </w:r>
    </w:p>
    <w:p w14:paraId="3DE08026" w14:textId="77777777" w:rsidR="00442262" w:rsidRPr="000B773E" w:rsidRDefault="00442262" w:rsidP="00442262">
      <w:pPr>
        <w:pStyle w:val="ListParagraph"/>
        <w:ind w:left="1440"/>
        <w:jc w:val="both"/>
      </w:pPr>
    </w:p>
    <w:p w14:paraId="65495F0A" w14:textId="2DEDD4BA" w:rsidR="00442262" w:rsidRPr="000B773E" w:rsidRDefault="00442262" w:rsidP="00442262">
      <w:pPr>
        <w:pStyle w:val="ListParagraph"/>
        <w:ind w:left="1440"/>
        <w:jc w:val="both"/>
      </w:pPr>
      <w:r w:rsidRPr="000B773E">
        <w:t>Mô hình Client-Server đơn giản nhất gồm một Server phục vụ cho một hoặc nhiều Client đồng thời, còn gọi là kiến trúc hai lớp (2-Tier). Một ví dụ phổ biến nhất cho các ứng dung Client-Server là các chương trình chơi game desktop hoặc webgame đã quá thông dụng hiện nay.</w:t>
      </w:r>
    </w:p>
    <w:p w14:paraId="483C2480" w14:textId="373864FF" w:rsidR="00442262" w:rsidRPr="000B773E" w:rsidRDefault="00442262" w:rsidP="00442262">
      <w:pPr>
        <w:pStyle w:val="ListParagraph"/>
        <w:ind w:left="1440"/>
        <w:jc w:val="center"/>
      </w:pPr>
      <w:r w:rsidRPr="000B773E">
        <w:rPr>
          <w:rStyle w:val="Emphasis"/>
          <w:i w:val="0"/>
          <w:sz w:val="26"/>
          <w:szCs w:val="26"/>
        </w:rPr>
        <w:lastRenderedPageBreak/>
        <w:drawing>
          <wp:inline distT="0" distB="0" distL="0" distR="0" wp14:anchorId="577A9E1A" wp14:editId="5C9A64D3">
            <wp:extent cx="2959100" cy="2286000"/>
            <wp:effectExtent l="0" t="0" r="0" b="0"/>
            <wp:docPr id="1" name="Picture 1" descr="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9100" cy="2286000"/>
                    </a:xfrm>
                    <a:prstGeom prst="rect">
                      <a:avLst/>
                    </a:prstGeom>
                    <a:noFill/>
                    <a:ln>
                      <a:noFill/>
                    </a:ln>
                  </pic:spPr>
                </pic:pic>
              </a:graphicData>
            </a:graphic>
          </wp:inline>
        </w:drawing>
      </w:r>
    </w:p>
    <w:p w14:paraId="2FB4694C" w14:textId="3229626B" w:rsidR="00442262" w:rsidRPr="000B773E" w:rsidRDefault="00442262" w:rsidP="00442262">
      <w:pPr>
        <w:pStyle w:val="ListParagraph"/>
        <w:ind w:left="1440"/>
        <w:jc w:val="center"/>
        <w:rPr>
          <w:rStyle w:val="Emphasis"/>
          <w:sz w:val="26"/>
          <w:szCs w:val="26"/>
        </w:rPr>
      </w:pPr>
      <w:r w:rsidRPr="000B773E">
        <w:rPr>
          <w:rStyle w:val="Emphasis"/>
          <w:sz w:val="26"/>
          <w:szCs w:val="26"/>
        </w:rPr>
        <w:t xml:space="preserve">Hình  </w:t>
      </w:r>
      <w:r w:rsidRPr="000B773E">
        <w:rPr>
          <w:rStyle w:val="Emphasis"/>
          <w:sz w:val="26"/>
          <w:szCs w:val="26"/>
        </w:rPr>
        <w:fldChar w:fldCharType="begin"/>
      </w:r>
      <w:r w:rsidRPr="000B773E">
        <w:rPr>
          <w:rStyle w:val="Emphasis"/>
          <w:sz w:val="26"/>
          <w:szCs w:val="26"/>
        </w:rPr>
        <w:instrText xml:space="preserve"> SEQ Hình_ \* ARABIC </w:instrText>
      </w:r>
      <w:r w:rsidRPr="000B773E">
        <w:rPr>
          <w:rStyle w:val="Emphasis"/>
          <w:sz w:val="26"/>
          <w:szCs w:val="26"/>
        </w:rPr>
        <w:fldChar w:fldCharType="separate"/>
      </w:r>
      <w:r w:rsidRPr="000B773E">
        <w:rPr>
          <w:rStyle w:val="Emphasis"/>
          <w:sz w:val="26"/>
          <w:szCs w:val="26"/>
        </w:rPr>
        <w:t>1</w:t>
      </w:r>
      <w:r w:rsidRPr="000B773E">
        <w:rPr>
          <w:rStyle w:val="Emphasis"/>
          <w:sz w:val="26"/>
          <w:szCs w:val="26"/>
        </w:rPr>
        <w:fldChar w:fldCharType="end"/>
      </w:r>
      <w:r w:rsidRPr="000B773E">
        <w:rPr>
          <w:rStyle w:val="Emphasis"/>
          <w:sz w:val="26"/>
          <w:szCs w:val="26"/>
        </w:rPr>
        <w:t>. Mô hình Client-Server</w:t>
      </w:r>
    </w:p>
    <w:p w14:paraId="151DC55E" w14:textId="77777777" w:rsidR="00442262" w:rsidRPr="000B773E" w:rsidRDefault="00442262" w:rsidP="00442262">
      <w:pPr>
        <w:pStyle w:val="ListParagraph"/>
        <w:ind w:left="1440"/>
        <w:rPr>
          <w:rStyle w:val="Emphasis"/>
          <w:sz w:val="26"/>
          <w:szCs w:val="26"/>
        </w:rPr>
      </w:pPr>
    </w:p>
    <w:p w14:paraId="4097B484" w14:textId="2C5155BA" w:rsidR="002522C1" w:rsidRPr="0021356D" w:rsidRDefault="00442262" w:rsidP="0021356D">
      <w:pPr>
        <w:pStyle w:val="ListParagraph"/>
        <w:numPr>
          <w:ilvl w:val="0"/>
          <w:numId w:val="6"/>
        </w:numPr>
        <w:rPr>
          <w:rFonts w:eastAsia="Times New Roman"/>
          <w:bCs/>
          <w:lang w:eastAsia="en-US"/>
        </w:rPr>
      </w:pPr>
      <w:r w:rsidRPr="000B773E">
        <w:rPr>
          <w:rStyle w:val="Emphasis"/>
          <w:i w:val="0"/>
        </w:rPr>
        <w:t>Các ưu điểm của kiến trúc Client-Server</w:t>
      </w:r>
      <w:r w:rsidR="002522C1" w:rsidRPr="000B773E">
        <w:rPr>
          <w:rStyle w:val="Emphasis"/>
          <w:i w:val="0"/>
        </w:rPr>
        <w:t xml:space="preserve">: </w:t>
      </w:r>
    </w:p>
    <w:p w14:paraId="488EBF38" w14:textId="640D0811" w:rsidR="00442262" w:rsidRPr="000B773E" w:rsidRDefault="00442262" w:rsidP="002522C1">
      <w:pPr>
        <w:pStyle w:val="ListParagraph"/>
        <w:numPr>
          <w:ilvl w:val="0"/>
          <w:numId w:val="1"/>
        </w:numPr>
        <w:rPr>
          <w:rFonts w:eastAsia="Times New Roman"/>
          <w:bCs/>
          <w:lang w:eastAsia="en-US"/>
        </w:rPr>
      </w:pPr>
      <w:r w:rsidRPr="000B773E">
        <w:t>Q</w:t>
      </w:r>
      <w:r w:rsidRPr="000B773E">
        <w:rPr>
          <w:rFonts w:eastAsia="Times New Roman"/>
          <w:bCs/>
          <w:lang w:eastAsia="en-US"/>
        </w:rPr>
        <w:t>uản lý tập trung: dữ liệu được lưu trữ tập trung trên Server thay vì nằm rải rác trênnhiều máy, giúp đơn giản hóa việc truy xuất và cập nhật dữ liệu.</w:t>
      </w:r>
    </w:p>
    <w:p w14:paraId="274AAFDF" w14:textId="5F6332C6" w:rsidR="00442262" w:rsidRPr="000B773E" w:rsidRDefault="00442262" w:rsidP="00442262">
      <w:pPr>
        <w:pStyle w:val="ListParagraph"/>
        <w:numPr>
          <w:ilvl w:val="0"/>
          <w:numId w:val="1"/>
        </w:numPr>
        <w:rPr>
          <w:rFonts w:eastAsia="Times New Roman"/>
          <w:bCs/>
          <w:lang w:eastAsia="en-US"/>
        </w:rPr>
      </w:pPr>
      <w:r w:rsidRPr="000B773E">
        <w:rPr>
          <w:rFonts w:eastAsia="Times New Roman"/>
          <w:bCs/>
          <w:lang w:eastAsia="en-US"/>
        </w:rPr>
        <w:t>Dễ bảo trì: nhờ khả năng quản lý tập trung mà công việc bảo trì cũng trở nên nhẹ nhàng hơn vì phần lớn việc bảo trì chỉ cần thực hiện trên Server. Trong trường hợp hệ thống có nhiều Server với thiết bị dự phòng, quá trình bảo trì (như sửa chữa, thay thế Server) có thể diễn ra hoàn toàn trong suốt với phía Client.</w:t>
      </w:r>
    </w:p>
    <w:p w14:paraId="46D96FA5" w14:textId="77777777" w:rsidR="00442262" w:rsidRPr="000B773E" w:rsidRDefault="00442262" w:rsidP="00442262">
      <w:pPr>
        <w:pStyle w:val="ListParagraph"/>
        <w:ind w:left="1800"/>
        <w:rPr>
          <w:rFonts w:eastAsia="Times New Roman"/>
          <w:bCs/>
          <w:lang w:eastAsia="en-US"/>
        </w:rPr>
      </w:pPr>
    </w:p>
    <w:p w14:paraId="4C8FA84E" w14:textId="3885CE94" w:rsidR="00442262" w:rsidRPr="000B773E" w:rsidRDefault="00442262" w:rsidP="00442262">
      <w:pPr>
        <w:pStyle w:val="ListParagraph"/>
        <w:numPr>
          <w:ilvl w:val="0"/>
          <w:numId w:val="1"/>
        </w:numPr>
      </w:pPr>
      <w:r w:rsidRPr="000B773E">
        <w:rPr>
          <w:rFonts w:eastAsia="Times New Roman"/>
          <w:bCs/>
          <w:lang w:eastAsia="en-US"/>
        </w:rPr>
        <w:t>Bảo mật dữ liệu tập trung trên Server đồng nghĩa với việc kiểm soát dễ dàng hơn</w:t>
      </w:r>
    </w:p>
    <w:p w14:paraId="1AC25977" w14:textId="77777777" w:rsidR="002522C1" w:rsidRPr="000B773E" w:rsidRDefault="002522C1" w:rsidP="002522C1">
      <w:pPr>
        <w:pStyle w:val="ListParagraph"/>
      </w:pPr>
    </w:p>
    <w:p w14:paraId="009CCF1E" w14:textId="77777777" w:rsidR="002522C1" w:rsidRPr="000B773E" w:rsidRDefault="002522C1" w:rsidP="002522C1">
      <w:pPr>
        <w:pStyle w:val="ListParagraph"/>
        <w:ind w:left="1800"/>
      </w:pPr>
    </w:p>
    <w:p w14:paraId="5BB420E7" w14:textId="77777777" w:rsidR="00442262" w:rsidRPr="000B773E" w:rsidRDefault="00442262" w:rsidP="00442262">
      <w:pPr>
        <w:pStyle w:val="ListParagraph"/>
      </w:pPr>
    </w:p>
    <w:p w14:paraId="0B2F8173" w14:textId="77429871" w:rsidR="00442262" w:rsidRPr="000B773E" w:rsidRDefault="002522C1" w:rsidP="00617276">
      <w:pPr>
        <w:pStyle w:val="ListParagraph"/>
        <w:ind w:left="1800" w:hanging="360"/>
        <w:jc w:val="center"/>
      </w:pPr>
      <w:r w:rsidRPr="000B773E">
        <w:lastRenderedPageBreak/>
        <w:drawing>
          <wp:inline distT="0" distB="0" distL="0" distR="0" wp14:anchorId="1EBBD081" wp14:editId="27F130F6">
            <wp:extent cx="5155809" cy="232727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 hinh 2 client-server.png"/>
                    <pic:cNvPicPr/>
                  </pic:nvPicPr>
                  <pic:blipFill>
                    <a:blip r:embed="rId10">
                      <a:extLst>
                        <a:ext uri="{28A0092B-C50C-407E-A947-70E740481C1C}">
                          <a14:useLocalDpi xmlns:a14="http://schemas.microsoft.com/office/drawing/2010/main" val="0"/>
                        </a:ext>
                      </a:extLst>
                    </a:blip>
                    <a:stretch>
                      <a:fillRect/>
                    </a:stretch>
                  </pic:blipFill>
                  <pic:spPr>
                    <a:xfrm>
                      <a:off x="0" y="0"/>
                      <a:ext cx="5163775" cy="2330871"/>
                    </a:xfrm>
                    <a:prstGeom prst="rect">
                      <a:avLst/>
                    </a:prstGeom>
                  </pic:spPr>
                </pic:pic>
              </a:graphicData>
            </a:graphic>
          </wp:inline>
        </w:drawing>
      </w:r>
    </w:p>
    <w:p w14:paraId="3ADACEF6" w14:textId="2DF2E148" w:rsidR="002522C1" w:rsidRPr="000B773E" w:rsidRDefault="002522C1" w:rsidP="002522C1">
      <w:pPr>
        <w:pStyle w:val="ListParagraph"/>
        <w:ind w:left="1800" w:hanging="360"/>
        <w:jc w:val="center"/>
        <w:rPr>
          <w:rStyle w:val="Emphasis"/>
          <w:sz w:val="26"/>
          <w:szCs w:val="26"/>
        </w:rPr>
      </w:pPr>
      <w:r w:rsidRPr="000B773E">
        <w:rPr>
          <w:rStyle w:val="Emphasis"/>
          <w:sz w:val="26"/>
          <w:szCs w:val="26"/>
        </w:rPr>
        <w:t xml:space="preserve">Hình  </w:t>
      </w:r>
      <w:r w:rsidRPr="000B773E">
        <w:rPr>
          <w:rStyle w:val="Emphasis"/>
          <w:sz w:val="26"/>
          <w:szCs w:val="26"/>
        </w:rPr>
        <w:fldChar w:fldCharType="begin"/>
      </w:r>
      <w:r w:rsidRPr="000B773E">
        <w:rPr>
          <w:rStyle w:val="Emphasis"/>
          <w:sz w:val="26"/>
          <w:szCs w:val="26"/>
        </w:rPr>
        <w:instrText xml:space="preserve"> SEQ Hình_ \* ARABIC </w:instrText>
      </w:r>
      <w:r w:rsidRPr="000B773E">
        <w:rPr>
          <w:rStyle w:val="Emphasis"/>
          <w:sz w:val="26"/>
          <w:szCs w:val="26"/>
        </w:rPr>
        <w:fldChar w:fldCharType="separate"/>
      </w:r>
      <w:r w:rsidRPr="000B773E">
        <w:rPr>
          <w:rStyle w:val="Emphasis"/>
          <w:sz w:val="26"/>
          <w:szCs w:val="26"/>
        </w:rPr>
        <w:t>2</w:t>
      </w:r>
      <w:r w:rsidRPr="000B773E">
        <w:rPr>
          <w:rStyle w:val="Emphasis"/>
          <w:sz w:val="26"/>
          <w:szCs w:val="26"/>
        </w:rPr>
        <w:fldChar w:fldCharType="end"/>
      </w:r>
      <w:r w:rsidRPr="000B773E">
        <w:rPr>
          <w:rStyle w:val="Emphasis"/>
          <w:sz w:val="26"/>
          <w:szCs w:val="26"/>
        </w:rPr>
        <w:t xml:space="preserve"> . Mô hình hệ thống chơi game theo cấu trúc Client-Server</w:t>
      </w:r>
    </w:p>
    <w:p w14:paraId="44189185" w14:textId="77777777" w:rsidR="002522C1" w:rsidRPr="000B773E" w:rsidRDefault="002522C1" w:rsidP="002522C1">
      <w:pPr>
        <w:pStyle w:val="ListParagraph"/>
        <w:ind w:left="1800" w:hanging="360"/>
        <w:jc w:val="center"/>
        <w:rPr>
          <w:rStyle w:val="Emphasis"/>
          <w:sz w:val="26"/>
          <w:szCs w:val="26"/>
        </w:rPr>
      </w:pPr>
    </w:p>
    <w:p w14:paraId="742C6EB5" w14:textId="77777777" w:rsidR="002522C1" w:rsidRPr="000B773E" w:rsidRDefault="002522C1" w:rsidP="002522C1">
      <w:pPr>
        <w:pStyle w:val="ListParagraph"/>
        <w:ind w:left="1800" w:hanging="360"/>
        <w:jc w:val="both"/>
        <w:rPr>
          <w:rStyle w:val="Emphasis"/>
          <w:sz w:val="26"/>
          <w:szCs w:val="26"/>
        </w:rPr>
      </w:pPr>
    </w:p>
    <w:p w14:paraId="523075A6" w14:textId="2A6DFE2E" w:rsidR="002522C1" w:rsidRPr="0026056F" w:rsidRDefault="002522C1" w:rsidP="001E752F">
      <w:pPr>
        <w:pStyle w:val="ListParagraph"/>
        <w:numPr>
          <w:ilvl w:val="0"/>
          <w:numId w:val="25"/>
        </w:numPr>
        <w:outlineLvl w:val="2"/>
        <w:rPr>
          <w:rStyle w:val="Emphasis"/>
          <w:b/>
          <w:i w:val="0"/>
          <w:iCs w:val="0"/>
          <w:sz w:val="36"/>
          <w:szCs w:val="36"/>
        </w:rPr>
      </w:pPr>
      <w:bookmarkStart w:id="6" w:name="_Toc436153776"/>
      <w:r w:rsidRPr="0026056F">
        <w:rPr>
          <w:b/>
          <w:sz w:val="36"/>
          <w:szCs w:val="36"/>
        </w:rPr>
        <w:t xml:space="preserve">Ứng </w:t>
      </w:r>
      <w:r w:rsidRPr="0026056F">
        <w:rPr>
          <w:rStyle w:val="Emphasis"/>
          <w:b/>
          <w:i w:val="0"/>
          <w:sz w:val="36"/>
          <w:szCs w:val="36"/>
        </w:rPr>
        <w:t>dụng theo mô hình Client-Server</w:t>
      </w:r>
      <w:bookmarkEnd w:id="6"/>
    </w:p>
    <w:p w14:paraId="28E6699A" w14:textId="5584425F" w:rsidR="002522C1" w:rsidRPr="000B773E" w:rsidRDefault="002522C1" w:rsidP="002522C1">
      <w:pPr>
        <w:pStyle w:val="ListParagraph"/>
        <w:numPr>
          <w:ilvl w:val="0"/>
          <w:numId w:val="6"/>
        </w:numPr>
      </w:pPr>
      <w:r w:rsidRPr="000B773E">
        <w:t>Hoạt động:</w:t>
      </w:r>
    </w:p>
    <w:p w14:paraId="437737CA" w14:textId="77777777" w:rsidR="002522C1" w:rsidRPr="000B773E" w:rsidRDefault="002522C1" w:rsidP="002522C1">
      <w:pPr>
        <w:ind w:left="1440"/>
      </w:pPr>
      <w:r w:rsidRPr="000B773E">
        <w:t>Các tiến trình Clients và Servers có thể chạy cùng một trạm (host) hoặc các trạm khác nhau và là các đối tượng logic tách biệt và liên lạc với nhau qua mạng để cùng thực hiện một công việc. Trong đó:</w:t>
      </w:r>
    </w:p>
    <w:p w14:paraId="4FA41188" w14:textId="77777777" w:rsidR="002522C1" w:rsidRPr="000B773E" w:rsidRDefault="002522C1" w:rsidP="002522C1">
      <w:pPr>
        <w:ind w:left="1440"/>
      </w:pPr>
      <w:r w:rsidRPr="000B773E">
        <w:t>Server: quản lý nguồn tài nguyên, nhận request từ Clients để cung cấp và phân phối tài nguyên cho Clients.</w:t>
      </w:r>
    </w:p>
    <w:p w14:paraId="5C12BA5C" w14:textId="4BC32F87" w:rsidR="002522C1" w:rsidRPr="000B773E" w:rsidRDefault="002522C1" w:rsidP="002522C1">
      <w:pPr>
        <w:pStyle w:val="ListParagraph"/>
        <w:ind w:left="1440"/>
      </w:pPr>
      <w:r w:rsidRPr="000B773E">
        <w:t>Client: là chương trình giao tiếp với người sử dụng, có nhiệm vụ gửi request cho Server và thể hiện việc tiếp nhận tài nguyên đó.</w:t>
      </w:r>
    </w:p>
    <w:p w14:paraId="5969D2A7" w14:textId="77777777" w:rsidR="002522C1" w:rsidRPr="000B773E" w:rsidRDefault="002522C1" w:rsidP="002522C1">
      <w:pPr>
        <w:pStyle w:val="ListParagraph"/>
        <w:ind w:left="1440"/>
      </w:pPr>
    </w:p>
    <w:p w14:paraId="4E6EB480" w14:textId="77777777" w:rsidR="002522C1" w:rsidRPr="000B773E" w:rsidRDefault="002522C1" w:rsidP="00902BAC">
      <w:pPr>
        <w:pStyle w:val="ListParagraph"/>
        <w:numPr>
          <w:ilvl w:val="1"/>
          <w:numId w:val="6"/>
        </w:numPr>
      </w:pPr>
      <w:r w:rsidRPr="000B773E">
        <w:t>Client:</w:t>
      </w:r>
    </w:p>
    <w:p w14:paraId="080F74A9" w14:textId="77777777" w:rsidR="002522C1" w:rsidRPr="000B773E" w:rsidRDefault="002522C1" w:rsidP="00902BAC">
      <w:pPr>
        <w:ind w:left="2160"/>
      </w:pPr>
      <w:r w:rsidRPr="000B773E">
        <w:t>Khởi tạo liên lạc với Server trước.</w:t>
      </w:r>
    </w:p>
    <w:p w14:paraId="53FB28EC" w14:textId="77777777" w:rsidR="002522C1" w:rsidRPr="000B773E" w:rsidRDefault="002522C1" w:rsidP="00902BAC">
      <w:pPr>
        <w:ind w:left="2160"/>
      </w:pPr>
      <w:r w:rsidRPr="000B773E">
        <w:t>Yêu cầu dịch vụ nào đó từ Server.</w:t>
      </w:r>
    </w:p>
    <w:p w14:paraId="655DC20B" w14:textId="77777777" w:rsidR="002522C1" w:rsidRPr="000B773E" w:rsidRDefault="002522C1" w:rsidP="00902BAC">
      <w:pPr>
        <w:pStyle w:val="ListParagraph"/>
        <w:numPr>
          <w:ilvl w:val="1"/>
          <w:numId w:val="6"/>
        </w:numPr>
      </w:pPr>
      <w:r w:rsidRPr="000B773E">
        <w:t>Server:</w:t>
      </w:r>
    </w:p>
    <w:p w14:paraId="58EA17CE" w14:textId="77777777" w:rsidR="002522C1" w:rsidRPr="000B773E" w:rsidRDefault="002522C1" w:rsidP="00902BAC">
      <w:pPr>
        <w:ind w:left="2160"/>
      </w:pPr>
      <w:r w:rsidRPr="000B773E">
        <w:t>Chấp nhận yêu cầu và tạo kết nối với Client.</w:t>
      </w:r>
    </w:p>
    <w:p w14:paraId="27A024AF" w14:textId="77777777" w:rsidR="002522C1" w:rsidRPr="000B773E" w:rsidRDefault="002522C1" w:rsidP="00902BAC">
      <w:pPr>
        <w:ind w:left="2160"/>
      </w:pPr>
      <w:r w:rsidRPr="000B773E">
        <w:t>Tính toán rồi cung cấp dịch vụ theo yêu cầu từ Client</w:t>
      </w:r>
    </w:p>
    <w:p w14:paraId="45AC282A" w14:textId="77777777" w:rsidR="002522C1" w:rsidRPr="000B773E" w:rsidRDefault="002522C1" w:rsidP="002522C1"/>
    <w:p w14:paraId="1C1E4649" w14:textId="7B851F8A" w:rsidR="00FB44A1" w:rsidRPr="000B773E" w:rsidRDefault="00FB44A1" w:rsidP="00617276">
      <w:pPr>
        <w:jc w:val="center"/>
      </w:pPr>
      <w:r w:rsidRPr="000B773E">
        <w:lastRenderedPageBreak/>
        <w:drawing>
          <wp:inline distT="0" distB="0" distL="0" distR="0" wp14:anchorId="535E0AD8" wp14:editId="4E25379E">
            <wp:extent cx="4322445" cy="1282700"/>
            <wp:effectExtent l="0" t="0" r="1905" b="0"/>
            <wp:docPr id="25" name="Picture 2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2445" cy="1282700"/>
                    </a:xfrm>
                    <a:prstGeom prst="rect">
                      <a:avLst/>
                    </a:prstGeom>
                    <a:noFill/>
                    <a:ln>
                      <a:noFill/>
                    </a:ln>
                  </pic:spPr>
                </pic:pic>
              </a:graphicData>
            </a:graphic>
          </wp:inline>
        </w:drawing>
      </w:r>
    </w:p>
    <w:p w14:paraId="1A476BE0" w14:textId="77777777" w:rsidR="002522C1" w:rsidRPr="000B773E" w:rsidRDefault="002522C1" w:rsidP="00FB44A1">
      <w:pPr>
        <w:jc w:val="center"/>
        <w:rPr>
          <w:i/>
          <w:sz w:val="26"/>
          <w:szCs w:val="26"/>
        </w:rPr>
      </w:pPr>
      <w:r w:rsidRPr="000B773E">
        <w:rPr>
          <w:i/>
          <w:sz w:val="26"/>
          <w:szCs w:val="26"/>
        </w:rPr>
        <w:t>Hình  3. Cách hoạt động của mô hình Client-Server.</w:t>
      </w:r>
    </w:p>
    <w:p w14:paraId="04D39041" w14:textId="77777777" w:rsidR="00FB44A1" w:rsidRPr="000B773E" w:rsidRDefault="00FB44A1" w:rsidP="00FB44A1">
      <w:pPr>
        <w:jc w:val="center"/>
        <w:rPr>
          <w:i/>
        </w:rPr>
      </w:pPr>
    </w:p>
    <w:p w14:paraId="410230F7" w14:textId="1E406C10" w:rsidR="002522C1" w:rsidRPr="000B773E" w:rsidRDefault="002522C1" w:rsidP="00902BAC">
      <w:pPr>
        <w:pStyle w:val="ListParagraph"/>
        <w:numPr>
          <w:ilvl w:val="0"/>
          <w:numId w:val="6"/>
        </w:numPr>
      </w:pPr>
      <w:r w:rsidRPr="000B773E">
        <w:t>Đặc trưng của mô hình ứng dụng Client-Server</w:t>
      </w:r>
    </w:p>
    <w:p w14:paraId="0C1D3D3D" w14:textId="7743D8B2" w:rsidR="002522C1" w:rsidRPr="000B773E" w:rsidRDefault="002522C1" w:rsidP="000B773E">
      <w:pPr>
        <w:pStyle w:val="ListParagraph"/>
        <w:numPr>
          <w:ilvl w:val="0"/>
          <w:numId w:val="26"/>
        </w:numPr>
      </w:pPr>
      <w:r w:rsidRPr="000B773E">
        <w:t>Hoạt động theo kiểu giao thức bất đối xứng</w:t>
      </w:r>
      <w:r w:rsidR="007B325A" w:rsidRPr="000B773E">
        <w:t xml:space="preserve"> (</w:t>
      </w:r>
      <w:r w:rsidR="00C92C55" w:rsidRPr="000B773E">
        <w:t>các client request một service và các server đáp ứng cho request này</w:t>
      </w:r>
      <w:r w:rsidR="007B325A" w:rsidRPr="000B773E">
        <w:t>)</w:t>
      </w:r>
    </w:p>
    <w:p w14:paraId="58C307E7" w14:textId="3A1CFC65" w:rsidR="002522C1" w:rsidRPr="000B773E" w:rsidRDefault="002522C1" w:rsidP="00902BAC">
      <w:pPr>
        <w:pStyle w:val="ListParagraph"/>
        <w:numPr>
          <w:ilvl w:val="0"/>
          <w:numId w:val="26"/>
        </w:numPr>
      </w:pPr>
      <w:r w:rsidRPr="000B773E">
        <w:t>Thể hiện quan hệ</w:t>
      </w:r>
      <w:r w:rsidR="0082289C">
        <w:t xml:space="preserve"> hai</w:t>
      </w:r>
      <w:r w:rsidRPr="000B773E">
        <w:t xml:space="preserve"> chiều giữa các Client và </w:t>
      </w:r>
      <w:r w:rsidR="0082289C">
        <w:t>các</w:t>
      </w:r>
      <w:r w:rsidRPr="000B773E">
        <w:t xml:space="preserve"> Server.</w:t>
      </w:r>
    </w:p>
    <w:p w14:paraId="4D131257" w14:textId="77777777" w:rsidR="002522C1" w:rsidRPr="000B773E" w:rsidRDefault="002522C1" w:rsidP="00902BAC">
      <w:pPr>
        <w:pStyle w:val="ListParagraph"/>
        <w:numPr>
          <w:ilvl w:val="0"/>
          <w:numId w:val="26"/>
        </w:numPr>
      </w:pPr>
      <w:r w:rsidRPr="000B773E">
        <w:t>Client bắt đầu phiên hội thoại bằng cách yêu cầu dịch vụ</w:t>
      </w:r>
    </w:p>
    <w:p w14:paraId="6FB3833F" w14:textId="248733F8" w:rsidR="002522C1" w:rsidRPr="000B773E" w:rsidRDefault="002522C1" w:rsidP="00902BAC">
      <w:pPr>
        <w:pStyle w:val="ListParagraph"/>
        <w:numPr>
          <w:ilvl w:val="0"/>
          <w:numId w:val="26"/>
        </w:numPr>
      </w:pPr>
      <w:r w:rsidRPr="000B773E">
        <w:t>Server sẵn s</w:t>
      </w:r>
      <w:r w:rsidR="00902BAC" w:rsidRPr="000B773E">
        <w:t>à</w:t>
      </w:r>
      <w:r w:rsidRPr="000B773E">
        <w:t>ng chờ các yêu cầu từ Client.</w:t>
      </w:r>
    </w:p>
    <w:p w14:paraId="7EE779B3" w14:textId="4916C617" w:rsidR="002522C1" w:rsidRPr="000B773E" w:rsidRDefault="002522C1" w:rsidP="002522C1">
      <w:r w:rsidRPr="000B773E">
        <w:t xml:space="preserve">                                                                                                                                                                                                                                                 </w:t>
      </w:r>
      <w:r w:rsidR="00A8069F">
        <w:t xml:space="preserve">                             </w:t>
      </w:r>
    </w:p>
    <w:p w14:paraId="3CC6025D" w14:textId="17A8529A" w:rsidR="00FB44A1" w:rsidRPr="000B773E" w:rsidRDefault="00A8069F" w:rsidP="00617276">
      <w:pPr>
        <w:jc w:val="center"/>
      </w:pPr>
      <w:r>
        <w:drawing>
          <wp:inline distT="0" distB="0" distL="0" distR="0" wp14:anchorId="2F758D87" wp14:editId="34BA1D4B">
            <wp:extent cx="5092065" cy="226047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server Asymmetric.png"/>
                    <pic:cNvPicPr/>
                  </pic:nvPicPr>
                  <pic:blipFill>
                    <a:blip r:embed="rId12">
                      <a:extLst>
                        <a:ext uri="{28A0092B-C50C-407E-A947-70E740481C1C}">
                          <a14:useLocalDpi xmlns:a14="http://schemas.microsoft.com/office/drawing/2010/main" val="0"/>
                        </a:ext>
                      </a:extLst>
                    </a:blip>
                    <a:stretch>
                      <a:fillRect/>
                    </a:stretch>
                  </pic:blipFill>
                  <pic:spPr>
                    <a:xfrm>
                      <a:off x="0" y="0"/>
                      <a:ext cx="5113393" cy="2269947"/>
                    </a:xfrm>
                    <a:prstGeom prst="rect">
                      <a:avLst/>
                    </a:prstGeom>
                  </pic:spPr>
                </pic:pic>
              </a:graphicData>
            </a:graphic>
          </wp:inline>
        </w:drawing>
      </w:r>
    </w:p>
    <w:p w14:paraId="2FDE5D99" w14:textId="1AFB7BB7" w:rsidR="002522C1" w:rsidRDefault="002522C1" w:rsidP="00FB44A1">
      <w:pPr>
        <w:jc w:val="center"/>
      </w:pPr>
      <w:r w:rsidRPr="000B773E">
        <w:rPr>
          <w:i/>
          <w:sz w:val="26"/>
          <w:szCs w:val="26"/>
        </w:rPr>
        <w:t>Hình  4. Giao thức hoạt động bất đối xứng của các tiến trình Client-Server</w:t>
      </w:r>
    </w:p>
    <w:p w14:paraId="59743BAE" w14:textId="77777777" w:rsidR="00A8069F" w:rsidRPr="000B773E" w:rsidRDefault="00A8069F" w:rsidP="00FB44A1">
      <w:pPr>
        <w:jc w:val="center"/>
      </w:pPr>
    </w:p>
    <w:p w14:paraId="00B97C92" w14:textId="77777777" w:rsidR="002522C1" w:rsidRPr="00A8069F" w:rsidRDefault="002522C1" w:rsidP="00A8069F">
      <w:pPr>
        <w:pStyle w:val="ListParagraph"/>
        <w:numPr>
          <w:ilvl w:val="0"/>
          <w:numId w:val="27"/>
        </w:numPr>
      </w:pPr>
      <w:r w:rsidRPr="00A8069F">
        <w:t>Chia sẻ tài nguyên:</w:t>
      </w:r>
    </w:p>
    <w:p w14:paraId="66EC932D" w14:textId="77777777" w:rsidR="002522C1" w:rsidRPr="000B773E" w:rsidRDefault="002522C1" w:rsidP="001E752F">
      <w:pPr>
        <w:ind w:left="1440"/>
      </w:pPr>
      <w:r w:rsidRPr="000B773E">
        <w:t>Một Server có thể chia sẻ tài nguyên cho nhiều Client cùng một lúc.</w:t>
      </w:r>
    </w:p>
    <w:p w14:paraId="1CD710A6" w14:textId="0CD78E56" w:rsidR="002522C1" w:rsidRPr="000B773E" w:rsidRDefault="002522C1" w:rsidP="001E752F">
      <w:pPr>
        <w:ind w:left="1440"/>
      </w:pPr>
      <w:r w:rsidRPr="000B773E">
        <w:t>Server cũng có khả năng điều phối truy nhập các Client đến các tài nguyên dùn</w:t>
      </w:r>
      <w:r w:rsidR="001E752F">
        <w:t>g</w:t>
      </w:r>
      <w:r w:rsidRPr="000B773E">
        <w:t xml:space="preserve"> chung.</w:t>
      </w:r>
    </w:p>
    <w:p w14:paraId="01A67372" w14:textId="5EABB779" w:rsidR="002522C1" w:rsidRPr="0026056F" w:rsidRDefault="002522C1" w:rsidP="001E752F">
      <w:pPr>
        <w:pStyle w:val="ListParagraph"/>
        <w:numPr>
          <w:ilvl w:val="0"/>
          <w:numId w:val="22"/>
        </w:numPr>
        <w:outlineLvl w:val="1"/>
        <w:rPr>
          <w:b/>
          <w:sz w:val="36"/>
          <w:szCs w:val="36"/>
        </w:rPr>
      </w:pPr>
      <w:bookmarkStart w:id="7" w:name="_Toc436153777"/>
      <w:r w:rsidRPr="0026056F">
        <w:rPr>
          <w:b/>
          <w:sz w:val="36"/>
          <w:szCs w:val="36"/>
        </w:rPr>
        <w:lastRenderedPageBreak/>
        <w:t>Lập trình với giao thức TCP, Multi-threading</w:t>
      </w:r>
      <w:bookmarkEnd w:id="7"/>
    </w:p>
    <w:p w14:paraId="410101B8" w14:textId="77777777" w:rsidR="005E5327" w:rsidRDefault="005E5327" w:rsidP="005E5327">
      <w:pPr>
        <w:pStyle w:val="ListParagraph"/>
        <w:rPr>
          <w:sz w:val="40"/>
          <w:szCs w:val="40"/>
        </w:rPr>
      </w:pPr>
    </w:p>
    <w:p w14:paraId="6A08A7BB" w14:textId="39E26EB2" w:rsidR="002522C1" w:rsidRPr="0026056F" w:rsidRDefault="009E3FDD" w:rsidP="001E752F">
      <w:pPr>
        <w:pStyle w:val="ListParagraph"/>
        <w:numPr>
          <w:ilvl w:val="0"/>
          <w:numId w:val="35"/>
        </w:numPr>
        <w:outlineLvl w:val="2"/>
        <w:rPr>
          <w:b/>
          <w:sz w:val="36"/>
          <w:szCs w:val="36"/>
        </w:rPr>
      </w:pPr>
      <w:bookmarkStart w:id="8" w:name="_Toc436153778"/>
      <w:r w:rsidRPr="0026056F">
        <w:rPr>
          <w:b/>
          <w:sz w:val="36"/>
          <w:szCs w:val="36"/>
        </w:rPr>
        <w:t>IP, c</w:t>
      </w:r>
      <w:r w:rsidR="002522C1" w:rsidRPr="0026056F">
        <w:rPr>
          <w:b/>
          <w:sz w:val="36"/>
          <w:szCs w:val="36"/>
        </w:rPr>
        <w:t>ổ</w:t>
      </w:r>
      <w:r w:rsidR="005E5327" w:rsidRPr="0026056F">
        <w:rPr>
          <w:b/>
          <w:sz w:val="36"/>
          <w:szCs w:val="36"/>
        </w:rPr>
        <w:t>ng</w:t>
      </w:r>
      <w:r w:rsidR="002522C1" w:rsidRPr="0026056F">
        <w:rPr>
          <w:b/>
          <w:sz w:val="36"/>
          <w:szCs w:val="36"/>
        </w:rPr>
        <w:t xml:space="preserve"> và Socket</w:t>
      </w:r>
      <w:bookmarkEnd w:id="8"/>
    </w:p>
    <w:p w14:paraId="0CEB6504" w14:textId="391E59CE" w:rsidR="005E5327" w:rsidRPr="005E5327" w:rsidRDefault="005E5327" w:rsidP="001E752F">
      <w:pPr>
        <w:pStyle w:val="NormalWeb"/>
        <w:numPr>
          <w:ilvl w:val="0"/>
          <w:numId w:val="27"/>
        </w:numPr>
        <w:shd w:val="clear" w:color="auto" w:fill="FFFFFF"/>
        <w:spacing w:before="120" w:beforeAutospacing="0" w:after="120" w:afterAutospacing="0" w:line="269" w:lineRule="atLeast"/>
        <w:rPr>
          <w:noProof/>
          <w:sz w:val="28"/>
          <w:szCs w:val="28"/>
        </w:rPr>
      </w:pPr>
      <w:r w:rsidRPr="005E5327">
        <w:rPr>
          <w:noProof/>
          <w:sz w:val="28"/>
          <w:szCs w:val="28"/>
        </w:rPr>
        <w:t>IP: là một</w:t>
      </w:r>
      <w:r w:rsidRPr="005E5327">
        <w:rPr>
          <w:rStyle w:val="apple-converted-space"/>
          <w:noProof/>
          <w:sz w:val="28"/>
          <w:szCs w:val="28"/>
        </w:rPr>
        <w:t> </w:t>
      </w:r>
      <w:hyperlink r:id="rId13" w:tooltip="Địa chỉ mạng (trang chưa được viết)" w:history="1">
        <w:r w:rsidRPr="005E5327">
          <w:rPr>
            <w:rStyle w:val="Hyperlink"/>
            <w:noProof/>
            <w:color w:val="auto"/>
            <w:sz w:val="28"/>
            <w:szCs w:val="28"/>
            <w:u w:val="none"/>
          </w:rPr>
          <w:t>địa chỉ</w:t>
        </w:r>
      </w:hyperlink>
      <w:r w:rsidRPr="005E5327">
        <w:rPr>
          <w:rStyle w:val="apple-converted-space"/>
          <w:noProof/>
          <w:sz w:val="28"/>
          <w:szCs w:val="28"/>
        </w:rPr>
        <w:t> </w:t>
      </w:r>
      <w:r w:rsidRPr="005E5327">
        <w:rPr>
          <w:noProof/>
          <w:sz w:val="28"/>
          <w:szCs w:val="28"/>
        </w:rPr>
        <w:t>đơn nhất mà những thiết bị điện tử hiện nay đang sử dụng để nhận diện và liên lạc với nhau trên</w:t>
      </w:r>
      <w:r w:rsidRPr="005E5327">
        <w:rPr>
          <w:rStyle w:val="apple-converted-space"/>
          <w:noProof/>
          <w:sz w:val="28"/>
          <w:szCs w:val="28"/>
        </w:rPr>
        <w:t> </w:t>
      </w:r>
      <w:hyperlink r:id="rId14" w:tooltip="Mạng máy tính" w:history="1">
        <w:r w:rsidRPr="005E5327">
          <w:rPr>
            <w:rStyle w:val="Hyperlink"/>
            <w:noProof/>
            <w:color w:val="auto"/>
            <w:sz w:val="28"/>
            <w:szCs w:val="28"/>
            <w:u w:val="none"/>
          </w:rPr>
          <w:t>mạng máy tính</w:t>
        </w:r>
      </w:hyperlink>
      <w:r w:rsidRPr="005E5327">
        <w:rPr>
          <w:rStyle w:val="apple-converted-space"/>
          <w:noProof/>
          <w:sz w:val="28"/>
          <w:szCs w:val="28"/>
        </w:rPr>
        <w:t> </w:t>
      </w:r>
      <w:r w:rsidRPr="005E5327">
        <w:rPr>
          <w:noProof/>
          <w:sz w:val="28"/>
          <w:szCs w:val="28"/>
        </w:rPr>
        <w:t>bằng cách sử dụng</w:t>
      </w:r>
      <w:r w:rsidRPr="005E5327">
        <w:rPr>
          <w:rStyle w:val="apple-converted-space"/>
          <w:noProof/>
          <w:sz w:val="28"/>
          <w:szCs w:val="28"/>
        </w:rPr>
        <w:t> </w:t>
      </w:r>
      <w:hyperlink r:id="rId15" w:tooltip="Giao thức Internet" w:history="1">
        <w:r w:rsidRPr="005E5327">
          <w:rPr>
            <w:rStyle w:val="Hyperlink"/>
            <w:noProof/>
            <w:color w:val="auto"/>
            <w:sz w:val="28"/>
            <w:szCs w:val="28"/>
            <w:u w:val="none"/>
          </w:rPr>
          <w:t>giao thức</w:t>
        </w:r>
      </w:hyperlink>
      <w:r>
        <w:rPr>
          <w:noProof/>
          <w:sz w:val="28"/>
          <w:szCs w:val="28"/>
        </w:rPr>
        <w:t xml:space="preserve"> TCP/IP</w:t>
      </w:r>
      <w:r w:rsidR="006E0797">
        <w:rPr>
          <w:noProof/>
          <w:sz w:val="28"/>
          <w:szCs w:val="28"/>
        </w:rPr>
        <w:t>, có thể là IPv4 hoặc IPv6</w:t>
      </w:r>
      <w:r w:rsidRPr="005E5327">
        <w:rPr>
          <w:noProof/>
          <w:sz w:val="28"/>
          <w:szCs w:val="28"/>
        </w:rPr>
        <w:t>.</w:t>
      </w:r>
    </w:p>
    <w:p w14:paraId="3D8F1395" w14:textId="77777777" w:rsidR="005E5327" w:rsidRPr="005E5327" w:rsidRDefault="005E5327" w:rsidP="001E752F">
      <w:pPr>
        <w:pStyle w:val="NormalWeb"/>
        <w:shd w:val="clear" w:color="auto" w:fill="FFFFFF"/>
        <w:spacing w:before="120" w:beforeAutospacing="0" w:after="120" w:afterAutospacing="0" w:line="269" w:lineRule="atLeast"/>
        <w:ind w:left="1440"/>
        <w:rPr>
          <w:noProof/>
          <w:sz w:val="28"/>
          <w:szCs w:val="28"/>
        </w:rPr>
      </w:pPr>
      <w:r w:rsidRPr="005E5327">
        <w:rPr>
          <w:noProof/>
          <w:sz w:val="28"/>
          <w:szCs w:val="28"/>
        </w:rPr>
        <w:t>Mỗi địa chỉ IP là duy nhất trong cùng một cấp mạng.</w:t>
      </w:r>
    </w:p>
    <w:p w14:paraId="34EF1FC2" w14:textId="77777777" w:rsidR="005E5327" w:rsidRPr="005E5327" w:rsidRDefault="005E5327" w:rsidP="001E752F">
      <w:pPr>
        <w:pStyle w:val="NormalWeb"/>
        <w:shd w:val="clear" w:color="auto" w:fill="FFFFFF"/>
        <w:spacing w:before="120" w:beforeAutospacing="0" w:after="120" w:afterAutospacing="0" w:line="269" w:lineRule="atLeast"/>
        <w:ind w:left="1440"/>
        <w:rPr>
          <w:noProof/>
          <w:sz w:val="28"/>
          <w:szCs w:val="28"/>
        </w:rPr>
      </w:pPr>
      <w:r w:rsidRPr="005E5327">
        <w:rPr>
          <w:noProof/>
          <w:sz w:val="28"/>
          <w:szCs w:val="28"/>
        </w:rPr>
        <w:t>Một cách đơn giản hơn: IP là một</w:t>
      </w:r>
      <w:r w:rsidRPr="005E5327">
        <w:rPr>
          <w:rStyle w:val="apple-converted-space"/>
          <w:noProof/>
          <w:sz w:val="28"/>
          <w:szCs w:val="28"/>
        </w:rPr>
        <w:t> </w:t>
      </w:r>
      <w:hyperlink r:id="rId16" w:tooltip="Địa chỉ luận lý (trang chưa được viết)" w:history="1">
        <w:r w:rsidRPr="005E5327">
          <w:rPr>
            <w:rStyle w:val="Hyperlink"/>
            <w:noProof/>
            <w:color w:val="auto"/>
            <w:sz w:val="28"/>
            <w:szCs w:val="28"/>
            <w:u w:val="none"/>
          </w:rPr>
          <w:t>địa chỉ</w:t>
        </w:r>
      </w:hyperlink>
      <w:r w:rsidRPr="005E5327">
        <w:rPr>
          <w:rStyle w:val="apple-converted-space"/>
          <w:noProof/>
          <w:sz w:val="28"/>
          <w:szCs w:val="28"/>
        </w:rPr>
        <w:t> </w:t>
      </w:r>
      <w:r w:rsidRPr="005E5327">
        <w:rPr>
          <w:noProof/>
          <w:sz w:val="28"/>
          <w:szCs w:val="28"/>
        </w:rPr>
        <w:t>của một máy tính khi tham gia vào mạng nhằm giúp cho các máy tính có thể chuyển thông tin cho nhau một cách chính xác, tránh thất lạc. Có thể coi địa chỉ IP trong mạng máy tính giống như địa chỉ nhà của bạn để nhân viên bưu điện có thể đưa thư đúng cho bạn chứ không phải một người nào khác.</w:t>
      </w:r>
    </w:p>
    <w:p w14:paraId="602B8A1D" w14:textId="20B20F5F" w:rsidR="005E5327" w:rsidRDefault="005E5327" w:rsidP="001E752F">
      <w:pPr>
        <w:pStyle w:val="NormalWeb"/>
        <w:shd w:val="clear" w:color="auto" w:fill="FFFFFF"/>
        <w:spacing w:before="120" w:beforeAutospacing="0" w:after="120" w:afterAutospacing="0" w:line="269" w:lineRule="atLeast"/>
        <w:ind w:left="1440"/>
        <w:rPr>
          <w:noProof/>
          <w:sz w:val="28"/>
          <w:szCs w:val="28"/>
        </w:rPr>
      </w:pPr>
      <w:r w:rsidRPr="005E5327">
        <w:rPr>
          <w:noProof/>
          <w:sz w:val="28"/>
          <w:szCs w:val="28"/>
        </w:rPr>
        <w:t>Bất kỳ thiết bị mạng nào—bao gồm</w:t>
      </w:r>
      <w:r w:rsidRPr="005E5327">
        <w:rPr>
          <w:rStyle w:val="apple-converted-space"/>
          <w:noProof/>
          <w:sz w:val="28"/>
          <w:szCs w:val="28"/>
        </w:rPr>
        <w:t> </w:t>
      </w:r>
      <w:hyperlink r:id="rId17" w:tooltip="Bộ định tuyến" w:history="1">
        <w:r w:rsidRPr="005E5327">
          <w:rPr>
            <w:rStyle w:val="Hyperlink"/>
            <w:noProof/>
            <w:color w:val="auto"/>
            <w:sz w:val="28"/>
            <w:szCs w:val="28"/>
            <w:u w:val="none"/>
          </w:rPr>
          <w:t>bộ định tuyến</w:t>
        </w:r>
      </w:hyperlink>
      <w:r w:rsidRPr="005E5327">
        <w:rPr>
          <w:noProof/>
          <w:sz w:val="28"/>
          <w:szCs w:val="28"/>
        </w:rPr>
        <w:t>,</w:t>
      </w:r>
      <w:r w:rsidRPr="005E5327">
        <w:rPr>
          <w:rStyle w:val="apple-converted-space"/>
          <w:noProof/>
          <w:sz w:val="28"/>
          <w:szCs w:val="28"/>
        </w:rPr>
        <w:t> </w:t>
      </w:r>
      <w:hyperlink r:id="rId18" w:tooltip="Bộ chuyển mạch mạng (trang chưa được viết)" w:history="1">
        <w:r w:rsidRPr="005E5327">
          <w:rPr>
            <w:rStyle w:val="Hyperlink"/>
            <w:noProof/>
            <w:color w:val="auto"/>
            <w:sz w:val="28"/>
            <w:szCs w:val="28"/>
            <w:u w:val="none"/>
          </w:rPr>
          <w:t>bộ chuyển mạch mạng</w:t>
        </w:r>
      </w:hyperlink>
      <w:r w:rsidRPr="005E5327">
        <w:rPr>
          <w:noProof/>
          <w:sz w:val="28"/>
          <w:szCs w:val="28"/>
        </w:rPr>
        <w:t>,</w:t>
      </w:r>
      <w:r w:rsidRPr="005E5327">
        <w:rPr>
          <w:rStyle w:val="apple-converted-space"/>
          <w:noProof/>
          <w:sz w:val="28"/>
          <w:szCs w:val="28"/>
        </w:rPr>
        <w:t> </w:t>
      </w:r>
      <w:hyperlink r:id="rId19" w:tooltip="Máy vi tính" w:history="1">
        <w:r w:rsidRPr="005E5327">
          <w:rPr>
            <w:rStyle w:val="Hyperlink"/>
            <w:noProof/>
            <w:color w:val="auto"/>
            <w:sz w:val="28"/>
            <w:szCs w:val="28"/>
            <w:u w:val="none"/>
          </w:rPr>
          <w:t>máy vi tính</w:t>
        </w:r>
      </w:hyperlink>
      <w:r w:rsidRPr="005E5327">
        <w:rPr>
          <w:noProof/>
          <w:sz w:val="28"/>
          <w:szCs w:val="28"/>
        </w:rPr>
        <w:t>, máy chủ hạ tầng (như</w:t>
      </w:r>
      <w:r w:rsidRPr="005E5327">
        <w:rPr>
          <w:rStyle w:val="apple-converted-space"/>
          <w:noProof/>
          <w:sz w:val="28"/>
          <w:szCs w:val="28"/>
        </w:rPr>
        <w:t> </w:t>
      </w:r>
      <w:hyperlink r:id="rId20" w:tooltip="Giao thức Thời gian Mạng (trang chưa được viết)" w:history="1">
        <w:r w:rsidRPr="005E5327">
          <w:rPr>
            <w:rStyle w:val="Hyperlink"/>
            <w:noProof/>
            <w:color w:val="auto"/>
            <w:sz w:val="28"/>
            <w:szCs w:val="28"/>
            <w:u w:val="none"/>
          </w:rPr>
          <w:t>NTP</w:t>
        </w:r>
      </w:hyperlink>
      <w:r w:rsidRPr="005E5327">
        <w:rPr>
          <w:noProof/>
          <w:sz w:val="28"/>
          <w:szCs w:val="28"/>
        </w:rPr>
        <w:t>,</w:t>
      </w:r>
      <w:r w:rsidRPr="005E5327">
        <w:rPr>
          <w:rStyle w:val="apple-converted-space"/>
          <w:noProof/>
          <w:sz w:val="28"/>
          <w:szCs w:val="28"/>
        </w:rPr>
        <w:t> </w:t>
      </w:r>
      <w:hyperlink r:id="rId21" w:tooltip="Hệ thống tên miền" w:history="1">
        <w:r w:rsidRPr="005E5327">
          <w:rPr>
            <w:rStyle w:val="Hyperlink"/>
            <w:noProof/>
            <w:color w:val="auto"/>
            <w:sz w:val="28"/>
            <w:szCs w:val="28"/>
            <w:u w:val="none"/>
          </w:rPr>
          <w:t>DNS</w:t>
        </w:r>
      </w:hyperlink>
      <w:r w:rsidRPr="005E5327">
        <w:rPr>
          <w:noProof/>
          <w:sz w:val="28"/>
          <w:szCs w:val="28"/>
        </w:rPr>
        <w:t>,</w:t>
      </w:r>
      <w:r w:rsidRPr="005E5327">
        <w:rPr>
          <w:rStyle w:val="apple-converted-space"/>
          <w:noProof/>
          <w:sz w:val="28"/>
          <w:szCs w:val="28"/>
        </w:rPr>
        <w:t> </w:t>
      </w:r>
      <w:hyperlink r:id="rId22" w:tooltip="DHCP" w:history="1">
        <w:r w:rsidRPr="005E5327">
          <w:rPr>
            <w:rStyle w:val="Hyperlink"/>
            <w:noProof/>
            <w:color w:val="auto"/>
            <w:sz w:val="28"/>
            <w:szCs w:val="28"/>
            <w:u w:val="none"/>
          </w:rPr>
          <w:t>DHCP</w:t>
        </w:r>
      </w:hyperlink>
      <w:r w:rsidRPr="005E5327">
        <w:rPr>
          <w:noProof/>
          <w:sz w:val="28"/>
          <w:szCs w:val="28"/>
        </w:rPr>
        <w:t>,</w:t>
      </w:r>
      <w:r w:rsidRPr="005E5327">
        <w:rPr>
          <w:rStyle w:val="apple-converted-space"/>
          <w:noProof/>
          <w:sz w:val="28"/>
          <w:szCs w:val="28"/>
        </w:rPr>
        <w:t> </w:t>
      </w:r>
      <w:hyperlink r:id="rId23" w:tooltip="Giao thức Quản trị Mạng Đơn giản (trang chưa được viết)" w:history="1">
        <w:r w:rsidRPr="005E5327">
          <w:rPr>
            <w:rStyle w:val="Hyperlink"/>
            <w:noProof/>
            <w:color w:val="auto"/>
            <w:sz w:val="28"/>
            <w:szCs w:val="28"/>
            <w:u w:val="none"/>
          </w:rPr>
          <w:t>SNMP</w:t>
        </w:r>
      </w:hyperlink>
      <w:r w:rsidRPr="005E5327">
        <w:rPr>
          <w:noProof/>
          <w:sz w:val="28"/>
          <w:szCs w:val="28"/>
        </w:rPr>
        <w:t>, v.v.),</w:t>
      </w:r>
      <w:r w:rsidRPr="005E5327">
        <w:rPr>
          <w:rStyle w:val="apple-converted-space"/>
          <w:noProof/>
          <w:sz w:val="28"/>
          <w:szCs w:val="28"/>
        </w:rPr>
        <w:t> </w:t>
      </w:r>
      <w:hyperlink r:id="rId24" w:tooltip="Máy in" w:history="1">
        <w:r w:rsidRPr="005E5327">
          <w:rPr>
            <w:rStyle w:val="Hyperlink"/>
            <w:noProof/>
            <w:color w:val="auto"/>
            <w:sz w:val="28"/>
            <w:szCs w:val="28"/>
            <w:u w:val="none"/>
          </w:rPr>
          <w:t>máy in</w:t>
        </w:r>
      </w:hyperlink>
      <w:r w:rsidRPr="005E5327">
        <w:rPr>
          <w:noProof/>
          <w:sz w:val="28"/>
          <w:szCs w:val="28"/>
        </w:rPr>
        <w:t>, máy</w:t>
      </w:r>
      <w:r w:rsidRPr="005E5327">
        <w:rPr>
          <w:rStyle w:val="apple-converted-space"/>
          <w:noProof/>
          <w:sz w:val="28"/>
          <w:szCs w:val="28"/>
        </w:rPr>
        <w:t> </w:t>
      </w:r>
      <w:hyperlink r:id="rId25" w:tooltip="Fax" w:history="1">
        <w:r w:rsidRPr="005E5327">
          <w:rPr>
            <w:rStyle w:val="Hyperlink"/>
            <w:noProof/>
            <w:color w:val="auto"/>
            <w:sz w:val="28"/>
            <w:szCs w:val="28"/>
            <w:u w:val="none"/>
          </w:rPr>
          <w:t>fax</w:t>
        </w:r>
      </w:hyperlink>
      <w:r w:rsidRPr="005E5327">
        <w:rPr>
          <w:rStyle w:val="apple-converted-space"/>
          <w:noProof/>
          <w:sz w:val="28"/>
          <w:szCs w:val="28"/>
        </w:rPr>
        <w:t> </w:t>
      </w:r>
      <w:r w:rsidRPr="005E5327">
        <w:rPr>
          <w:noProof/>
          <w:sz w:val="28"/>
          <w:szCs w:val="28"/>
        </w:rPr>
        <w:t>qua</w:t>
      </w:r>
      <w:r w:rsidRPr="005E5327">
        <w:rPr>
          <w:rStyle w:val="apple-converted-space"/>
          <w:noProof/>
          <w:sz w:val="28"/>
          <w:szCs w:val="28"/>
        </w:rPr>
        <w:t> </w:t>
      </w:r>
      <w:hyperlink r:id="rId26" w:tooltip="Internet" w:history="1">
        <w:r w:rsidRPr="005E5327">
          <w:rPr>
            <w:rStyle w:val="Hyperlink"/>
            <w:noProof/>
            <w:color w:val="auto"/>
            <w:sz w:val="28"/>
            <w:szCs w:val="28"/>
            <w:u w:val="none"/>
          </w:rPr>
          <w:t>Internet</w:t>
        </w:r>
      </w:hyperlink>
      <w:r w:rsidRPr="005E5327">
        <w:rPr>
          <w:noProof/>
          <w:sz w:val="28"/>
          <w:szCs w:val="28"/>
        </w:rPr>
        <w:t xml:space="preserve">, </w:t>
      </w:r>
      <w:r w:rsidR="006E0797">
        <w:rPr>
          <w:noProof/>
          <w:sz w:val="28"/>
          <w:szCs w:val="28"/>
        </w:rPr>
        <w:t>…</w:t>
      </w:r>
    </w:p>
    <w:p w14:paraId="132C2C74" w14:textId="77777777" w:rsidR="006E0797" w:rsidRPr="005E5327" w:rsidRDefault="006E0797" w:rsidP="006E0797">
      <w:pPr>
        <w:pStyle w:val="NormalWeb"/>
        <w:shd w:val="clear" w:color="auto" w:fill="FFFFFF"/>
        <w:spacing w:before="120" w:beforeAutospacing="0" w:after="120" w:afterAutospacing="0" w:line="269" w:lineRule="atLeast"/>
        <w:ind w:left="720"/>
        <w:rPr>
          <w:sz w:val="28"/>
          <w:szCs w:val="28"/>
        </w:rPr>
      </w:pPr>
    </w:p>
    <w:p w14:paraId="326EA058" w14:textId="7C725175" w:rsidR="002522C1" w:rsidRDefault="006E0797" w:rsidP="006E0797">
      <w:pPr>
        <w:pStyle w:val="ListParagraph"/>
        <w:numPr>
          <w:ilvl w:val="0"/>
          <w:numId w:val="27"/>
        </w:numPr>
      </w:pPr>
      <w:r w:rsidRPr="006E0797">
        <w:t>Cổng</w:t>
      </w:r>
      <w:r>
        <w:t xml:space="preserve"> (port): </w:t>
      </w:r>
      <w:r w:rsidRPr="006E0797">
        <w:t xml:space="preserve">với một địa chỉ IP, chúng ta chỉ có thể xác định được một máy tính duy nhất trên mạng, tuy nhiên khi một máy tính chạy nhiều dịch vụ khác nhau thì chúng phải được phân biệt bởi khái niệm port. Ví dụ, </w:t>
      </w:r>
      <w:r>
        <w:t>Server A</w:t>
      </w:r>
      <w:r w:rsidRPr="006E0797">
        <w:t xml:space="preserve"> có dịch vụ web, DNS và FTP server, có địa chỉ IP là 210.245.126.14. Các máy tính khác khi muốn đến Server A thì cần đến địa chỉ IP (hay tên miền), nhưng để phân biệt dịch vụ là web, DNS hay FTP, cần xác định thêm port</w:t>
      </w:r>
      <w:r>
        <w:t>.</w:t>
      </w:r>
    </w:p>
    <w:p w14:paraId="5F633843" w14:textId="77777777" w:rsidR="006E0797" w:rsidRPr="006E0797" w:rsidRDefault="006E0797" w:rsidP="006E0797">
      <w:pPr>
        <w:pStyle w:val="ListParagraph"/>
      </w:pPr>
    </w:p>
    <w:p w14:paraId="590A2576" w14:textId="77777777" w:rsidR="002522C1" w:rsidRPr="000B773E" w:rsidRDefault="002522C1" w:rsidP="006E0797">
      <w:pPr>
        <w:pStyle w:val="ListParagraph"/>
        <w:numPr>
          <w:ilvl w:val="0"/>
          <w:numId w:val="27"/>
        </w:numPr>
      </w:pPr>
      <w:r w:rsidRPr="000B773E">
        <w:t>Một socket là một đầu cuối của một sự truyền thông hai chiều, liên kết giữa hai chương trình chạy trên mạng.</w:t>
      </w:r>
    </w:p>
    <w:p w14:paraId="754C035E" w14:textId="77777777" w:rsidR="002522C1" w:rsidRPr="000B773E" w:rsidRDefault="002522C1" w:rsidP="001E752F">
      <w:pPr>
        <w:ind w:left="1440"/>
      </w:pPr>
      <w:r w:rsidRPr="000B773E">
        <w:t>Một socket được gắn với một số hiệu cổng (port), vì thế tầng giao vận có thể nhận biết ứng dụng mà dữ liệu được chuyển đến.</w:t>
      </w:r>
    </w:p>
    <w:p w14:paraId="002A35BF" w14:textId="77777777" w:rsidR="002522C1" w:rsidRPr="000B773E" w:rsidRDefault="002522C1" w:rsidP="006E0797">
      <w:pPr>
        <w:ind w:left="720"/>
      </w:pPr>
      <w:r w:rsidRPr="000B773E">
        <w:t>Socket cho phép thực hiện các hoạt động sau:</w:t>
      </w:r>
    </w:p>
    <w:p w14:paraId="6E5C98F5" w14:textId="27628526" w:rsidR="002522C1" w:rsidRPr="000B773E" w:rsidRDefault="002522C1" w:rsidP="006E0797">
      <w:pPr>
        <w:pStyle w:val="ListParagraph"/>
        <w:numPr>
          <w:ilvl w:val="0"/>
          <w:numId w:val="1"/>
        </w:numPr>
      </w:pPr>
      <w:r w:rsidRPr="000B773E">
        <w:t>Kết nối đến máy ở xa</w:t>
      </w:r>
    </w:p>
    <w:p w14:paraId="7164CE29" w14:textId="746DE1AE" w:rsidR="002522C1" w:rsidRPr="000B773E" w:rsidRDefault="002522C1" w:rsidP="006E0797">
      <w:pPr>
        <w:pStyle w:val="ListParagraph"/>
        <w:numPr>
          <w:ilvl w:val="0"/>
          <w:numId w:val="1"/>
        </w:numPr>
      </w:pPr>
      <w:r w:rsidRPr="000B773E">
        <w:t>Gửi dữ liệu</w:t>
      </w:r>
    </w:p>
    <w:p w14:paraId="4345FD58" w14:textId="366FBC41" w:rsidR="002522C1" w:rsidRPr="000B773E" w:rsidRDefault="002522C1" w:rsidP="006E0797">
      <w:pPr>
        <w:pStyle w:val="ListParagraph"/>
        <w:numPr>
          <w:ilvl w:val="0"/>
          <w:numId w:val="1"/>
        </w:numPr>
      </w:pPr>
      <w:r w:rsidRPr="000B773E">
        <w:t>Nhận dữ liệu</w:t>
      </w:r>
    </w:p>
    <w:p w14:paraId="6F14FBF2" w14:textId="3FB70677" w:rsidR="002522C1" w:rsidRPr="000B773E" w:rsidRDefault="002522C1" w:rsidP="006E0797">
      <w:pPr>
        <w:pStyle w:val="ListParagraph"/>
        <w:numPr>
          <w:ilvl w:val="0"/>
          <w:numId w:val="1"/>
        </w:numPr>
      </w:pPr>
      <w:r w:rsidRPr="000B773E">
        <w:t>Đóng kết nối</w:t>
      </w:r>
    </w:p>
    <w:p w14:paraId="13127119" w14:textId="0E5F9471" w:rsidR="002522C1" w:rsidRPr="000B773E" w:rsidRDefault="002522C1" w:rsidP="003507DF">
      <w:pPr>
        <w:pStyle w:val="ListParagraph"/>
        <w:numPr>
          <w:ilvl w:val="0"/>
          <w:numId w:val="1"/>
        </w:numPr>
      </w:pPr>
      <w:r w:rsidRPr="000B773E">
        <w:lastRenderedPageBreak/>
        <w:t>Gắn với một cổng</w:t>
      </w:r>
    </w:p>
    <w:p w14:paraId="45897B10" w14:textId="234B0776" w:rsidR="002522C1" w:rsidRPr="000B773E" w:rsidRDefault="002522C1" w:rsidP="003507DF">
      <w:pPr>
        <w:pStyle w:val="ListParagraph"/>
        <w:numPr>
          <w:ilvl w:val="0"/>
          <w:numId w:val="1"/>
        </w:numPr>
      </w:pPr>
      <w:r w:rsidRPr="000B773E">
        <w:t>Lắng nghe dữ liệu đến</w:t>
      </w:r>
    </w:p>
    <w:p w14:paraId="4642EA61" w14:textId="35644E7E" w:rsidR="002522C1" w:rsidRPr="000B773E" w:rsidRDefault="002522C1" w:rsidP="003507DF">
      <w:pPr>
        <w:pStyle w:val="ListParagraph"/>
        <w:numPr>
          <w:ilvl w:val="0"/>
          <w:numId w:val="1"/>
        </w:numPr>
      </w:pPr>
      <w:r w:rsidRPr="000B773E">
        <w:t>Chấp nhận kết nối từ máy ở xa trên cổng đã được gắn.</w:t>
      </w:r>
    </w:p>
    <w:p w14:paraId="3E112F8D" w14:textId="77777777" w:rsidR="00FB44A1" w:rsidRPr="000B773E" w:rsidRDefault="00FB44A1" w:rsidP="002522C1"/>
    <w:p w14:paraId="7EB7A386" w14:textId="26B15A53" w:rsidR="00FB44A1" w:rsidRPr="000B773E" w:rsidRDefault="003507DF" w:rsidP="003507DF">
      <w:pPr>
        <w:jc w:val="center"/>
      </w:pPr>
      <w:r>
        <w:drawing>
          <wp:inline distT="0" distB="0" distL="0" distR="0" wp14:anchorId="7CE2E2E3" wp14:editId="587ECC10">
            <wp:extent cx="4837814" cy="1778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 port and socket.gif"/>
                    <pic:cNvPicPr/>
                  </pic:nvPicPr>
                  <pic:blipFill>
                    <a:blip r:embed="rId27">
                      <a:extLst>
                        <a:ext uri="{28A0092B-C50C-407E-A947-70E740481C1C}">
                          <a14:useLocalDpi xmlns:a14="http://schemas.microsoft.com/office/drawing/2010/main" val="0"/>
                        </a:ext>
                      </a:extLst>
                    </a:blip>
                    <a:stretch>
                      <a:fillRect/>
                    </a:stretch>
                  </pic:blipFill>
                  <pic:spPr>
                    <a:xfrm>
                      <a:off x="0" y="0"/>
                      <a:ext cx="4841927" cy="1779512"/>
                    </a:xfrm>
                    <a:prstGeom prst="rect">
                      <a:avLst/>
                    </a:prstGeom>
                  </pic:spPr>
                </pic:pic>
              </a:graphicData>
            </a:graphic>
          </wp:inline>
        </w:drawing>
      </w:r>
    </w:p>
    <w:p w14:paraId="2210CD32" w14:textId="721FF8CA" w:rsidR="003507DF" w:rsidRDefault="4B234DD8" w:rsidP="00617276">
      <w:pPr>
        <w:jc w:val="center"/>
        <w:rPr>
          <w:i/>
        </w:rPr>
      </w:pPr>
      <w:r w:rsidRPr="4B234DD8">
        <w:rPr>
          <w:i/>
          <w:iCs/>
        </w:rPr>
        <w:t>Hình 5: Thiết lập đường dẫn cho kết nối hai chiều</w:t>
      </w:r>
    </w:p>
    <w:p w14:paraId="4B95814E" w14:textId="0DC63F2A" w:rsidR="002522C1" w:rsidRPr="003507DF" w:rsidRDefault="002522C1" w:rsidP="00617276">
      <w:pPr>
        <w:jc w:val="center"/>
        <w:rPr>
          <w:i/>
        </w:rPr>
      </w:pPr>
      <w:r w:rsidRPr="003507DF">
        <w:rPr>
          <w:i/>
        </w:rPr>
        <w:t>giữa client và server.</w:t>
      </w:r>
    </w:p>
    <w:p w14:paraId="418E6201" w14:textId="77777777" w:rsidR="002522C1" w:rsidRPr="000B773E" w:rsidRDefault="002522C1" w:rsidP="002522C1"/>
    <w:p w14:paraId="0E52A3F2" w14:textId="1C1DAC10" w:rsidR="002522C1" w:rsidRPr="0026056F" w:rsidRDefault="002522C1" w:rsidP="009E3FDD">
      <w:pPr>
        <w:pStyle w:val="ListParagraph"/>
        <w:numPr>
          <w:ilvl w:val="0"/>
          <w:numId w:val="35"/>
        </w:numPr>
        <w:outlineLvl w:val="2"/>
        <w:rPr>
          <w:b/>
          <w:sz w:val="36"/>
          <w:szCs w:val="36"/>
        </w:rPr>
      </w:pPr>
      <w:bookmarkStart w:id="9" w:name="_Toc436153779"/>
      <w:r w:rsidRPr="0026056F">
        <w:rPr>
          <w:b/>
          <w:sz w:val="36"/>
          <w:szCs w:val="36"/>
        </w:rPr>
        <w:t>Lập trình TCP Socket</w:t>
      </w:r>
      <w:bookmarkEnd w:id="9"/>
    </w:p>
    <w:p w14:paraId="1058E0FC" w14:textId="4D908994" w:rsidR="002522C1" w:rsidRPr="000B773E" w:rsidRDefault="00FB44A1" w:rsidP="00617276">
      <w:pPr>
        <w:jc w:val="center"/>
      </w:pPr>
      <w:r w:rsidRPr="000B773E">
        <w:drawing>
          <wp:inline distT="0" distB="0" distL="0" distR="0" wp14:anchorId="3CFADBE4" wp14:editId="7F7D3C10">
            <wp:extent cx="3884930" cy="2316480"/>
            <wp:effectExtent l="0" t="0" r="1270" b="7620"/>
            <wp:docPr id="2049" name="Picture 2049" descr="s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4930" cy="2316480"/>
                    </a:xfrm>
                    <a:prstGeom prst="rect">
                      <a:avLst/>
                    </a:prstGeom>
                    <a:noFill/>
                    <a:ln>
                      <a:noFill/>
                    </a:ln>
                  </pic:spPr>
                </pic:pic>
              </a:graphicData>
            </a:graphic>
          </wp:inline>
        </w:drawing>
      </w:r>
    </w:p>
    <w:p w14:paraId="7D0A11D7" w14:textId="32CE1F3C" w:rsidR="002522C1" w:rsidRPr="003507DF" w:rsidRDefault="4B234DD8" w:rsidP="00FB44A1">
      <w:pPr>
        <w:jc w:val="center"/>
        <w:rPr>
          <w:i/>
        </w:rPr>
      </w:pPr>
      <w:r w:rsidRPr="4B234DD8">
        <w:rPr>
          <w:i/>
          <w:iCs/>
        </w:rPr>
        <w:t>Hình 6: Chương trình client-server có kết nối socket.</w:t>
      </w:r>
    </w:p>
    <w:p w14:paraId="244FDDAF" w14:textId="198E83F7" w:rsidR="002522C1" w:rsidRDefault="002522C1" w:rsidP="002522C1"/>
    <w:p w14:paraId="693C053D" w14:textId="77777777" w:rsidR="00D146C7" w:rsidRPr="000B773E" w:rsidRDefault="00D146C7" w:rsidP="00D146C7">
      <w:pPr>
        <w:pStyle w:val="ListParagraph"/>
      </w:pPr>
    </w:p>
    <w:p w14:paraId="26F83AD9" w14:textId="46DCDABC" w:rsidR="002522C1" w:rsidRPr="000B773E" w:rsidRDefault="00FB44A1" w:rsidP="00FB44A1">
      <w:pPr>
        <w:jc w:val="center"/>
      </w:pPr>
      <w:r w:rsidRPr="000B773E">
        <w:lastRenderedPageBreak/>
        <w:drawing>
          <wp:inline distT="0" distB="0" distL="0" distR="0" wp14:anchorId="21C04660" wp14:editId="28920E95">
            <wp:extent cx="4363720" cy="2725420"/>
            <wp:effectExtent l="0" t="0" r="0" b="0"/>
            <wp:docPr id="2050" name="Picture 205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3720" cy="2725420"/>
                    </a:xfrm>
                    <a:prstGeom prst="rect">
                      <a:avLst/>
                    </a:prstGeom>
                    <a:noFill/>
                    <a:ln>
                      <a:noFill/>
                    </a:ln>
                  </pic:spPr>
                </pic:pic>
              </a:graphicData>
            </a:graphic>
          </wp:inline>
        </w:drawing>
      </w:r>
    </w:p>
    <w:p w14:paraId="5797B718" w14:textId="65BF2F09" w:rsidR="002522C1" w:rsidRPr="00D146C7" w:rsidRDefault="4B234DD8" w:rsidP="00FB44A1">
      <w:pPr>
        <w:jc w:val="center"/>
        <w:rPr>
          <w:i/>
        </w:rPr>
      </w:pPr>
      <w:r w:rsidRPr="4B234DD8">
        <w:rPr>
          <w:i/>
          <w:iCs/>
        </w:rPr>
        <w:t>Hình 7: Các bước tạo một ứng dựng TCP.</w:t>
      </w:r>
    </w:p>
    <w:p w14:paraId="064632D0" w14:textId="77777777" w:rsidR="00FB44A1" w:rsidRPr="000B773E" w:rsidRDefault="00FB44A1" w:rsidP="00FB44A1">
      <w:pPr>
        <w:jc w:val="center"/>
      </w:pPr>
    </w:p>
    <w:p w14:paraId="1FB2E623" w14:textId="68285397" w:rsidR="002522C1" w:rsidRPr="000B773E" w:rsidRDefault="002522C1" w:rsidP="00D146C7">
      <w:pPr>
        <w:pStyle w:val="ListParagraph"/>
        <w:numPr>
          <w:ilvl w:val="0"/>
          <w:numId w:val="37"/>
        </w:numPr>
      </w:pPr>
      <w:r w:rsidRPr="000B773E">
        <w:t>Lập trình với chương trình server đa tuyến (ThreadServer)</w:t>
      </w:r>
    </w:p>
    <w:p w14:paraId="2D339EC3" w14:textId="7846C223" w:rsidR="002522C1" w:rsidRPr="000B773E" w:rsidRDefault="002522C1" w:rsidP="00617276">
      <w:pPr>
        <w:ind w:left="1080"/>
      </w:pPr>
      <w:r w:rsidRPr="000B773E">
        <w:t>Để cho phép nhiều client có thể kết nối đến server thì server phải là chương trình đa tuyến. Mối tuyến (thread) đảm nhận việc liên lạc với client. Nghĩa là khi có một client kết nối đến, chương trình server sinh ra một tuyến (thread) để điều khiển việc truyền thông với client.</w:t>
      </w:r>
    </w:p>
    <w:p w14:paraId="305E74B5" w14:textId="5163C7A1" w:rsidR="002522C1" w:rsidRPr="000B773E" w:rsidRDefault="002522C1" w:rsidP="00617276">
      <w:pPr>
        <w:ind w:left="1080"/>
      </w:pPr>
      <w:r w:rsidRPr="000B773E">
        <w:t>Các bước tạo chương trình đa server đa tuyến</w:t>
      </w:r>
      <w:r w:rsidR="00D146C7">
        <w:t>:</w:t>
      </w:r>
    </w:p>
    <w:p w14:paraId="32B023BD" w14:textId="77777777" w:rsidR="002522C1" w:rsidRPr="000B773E" w:rsidRDefault="002522C1" w:rsidP="00D146C7">
      <w:pPr>
        <w:pStyle w:val="ListParagraph"/>
        <w:numPr>
          <w:ilvl w:val="0"/>
          <w:numId w:val="38"/>
        </w:numPr>
      </w:pPr>
      <w:r w:rsidRPr="000B773E">
        <w:t>Tạo một lớp extends đến lớp Thread và ghi đè lên phương thức run():</w:t>
      </w:r>
    </w:p>
    <w:p w14:paraId="2A57D74A" w14:textId="77777777" w:rsidR="002522C1" w:rsidRPr="000B773E" w:rsidRDefault="002522C1" w:rsidP="00617276">
      <w:pPr>
        <w:ind w:left="1800"/>
      </w:pPr>
      <w:r w:rsidRPr="000B773E">
        <w:t>class MyThread extends Thread {</w:t>
      </w:r>
    </w:p>
    <w:p w14:paraId="06EAEC41" w14:textId="77777777" w:rsidR="002522C1" w:rsidRPr="000B773E" w:rsidRDefault="002522C1" w:rsidP="00D146C7">
      <w:pPr>
        <w:ind w:left="1440"/>
      </w:pPr>
      <w:r w:rsidRPr="000B773E">
        <w:tab/>
        <w:t>public void run() {</w:t>
      </w:r>
    </w:p>
    <w:p w14:paraId="7D764031" w14:textId="77777777" w:rsidR="002522C1" w:rsidRPr="000B773E" w:rsidRDefault="002522C1" w:rsidP="00D146C7">
      <w:pPr>
        <w:ind w:left="1440"/>
      </w:pPr>
      <w:r w:rsidRPr="000B773E">
        <w:tab/>
      </w:r>
      <w:r w:rsidRPr="000B773E">
        <w:tab/>
        <w:t xml:space="preserve">// Nơi thực thi </w:t>
      </w:r>
    </w:p>
    <w:p w14:paraId="3C899C0D" w14:textId="77777777" w:rsidR="002522C1" w:rsidRPr="000B773E" w:rsidRDefault="002522C1" w:rsidP="00D146C7">
      <w:pPr>
        <w:ind w:left="1440"/>
      </w:pPr>
      <w:r w:rsidRPr="000B773E">
        <w:tab/>
        <w:t>}</w:t>
      </w:r>
    </w:p>
    <w:p w14:paraId="06346921" w14:textId="77777777" w:rsidR="002522C1" w:rsidRPr="000B773E" w:rsidRDefault="002522C1" w:rsidP="00617276">
      <w:pPr>
        <w:ind w:left="1800"/>
      </w:pPr>
      <w:r w:rsidRPr="000B773E">
        <w:t>}</w:t>
      </w:r>
    </w:p>
    <w:p w14:paraId="23B1D8A1" w14:textId="77777777" w:rsidR="002522C1" w:rsidRPr="000B773E" w:rsidRDefault="002522C1" w:rsidP="00D146C7">
      <w:pPr>
        <w:pStyle w:val="ListParagraph"/>
        <w:numPr>
          <w:ilvl w:val="0"/>
          <w:numId w:val="38"/>
        </w:numPr>
      </w:pPr>
      <w:r w:rsidRPr="000B773E">
        <w:t xml:space="preserve">Tạo một đối tượng thread: </w:t>
      </w:r>
    </w:p>
    <w:p w14:paraId="78D05075" w14:textId="77777777" w:rsidR="002522C1" w:rsidRPr="000B773E" w:rsidRDefault="002522C1" w:rsidP="00617276">
      <w:pPr>
        <w:ind w:left="1800"/>
      </w:pPr>
      <w:r w:rsidRPr="000B773E">
        <w:t>MyThread thr1 = new MyThread();</w:t>
      </w:r>
    </w:p>
    <w:p w14:paraId="6AAB8CA4" w14:textId="77777777" w:rsidR="002522C1" w:rsidRPr="000B773E" w:rsidRDefault="002522C1" w:rsidP="00D146C7">
      <w:pPr>
        <w:pStyle w:val="ListParagraph"/>
        <w:numPr>
          <w:ilvl w:val="0"/>
          <w:numId w:val="38"/>
        </w:numPr>
      </w:pPr>
      <w:r w:rsidRPr="000B773E">
        <w:t>Bắt đầu thực thi lớp Thread đã được tạo:</w:t>
      </w:r>
    </w:p>
    <w:p w14:paraId="523F5E65" w14:textId="77777777" w:rsidR="002522C1" w:rsidRPr="000B773E" w:rsidRDefault="002522C1" w:rsidP="00617276">
      <w:pPr>
        <w:ind w:left="1800"/>
      </w:pPr>
      <w:r w:rsidRPr="000B773E">
        <w:lastRenderedPageBreak/>
        <w:t>thr1.start();</w:t>
      </w:r>
    </w:p>
    <w:p w14:paraId="64153B54" w14:textId="77777777" w:rsidR="002522C1" w:rsidRPr="000B773E" w:rsidRDefault="002522C1" w:rsidP="00D146C7">
      <w:pPr>
        <w:pStyle w:val="ListParagraph"/>
        <w:numPr>
          <w:ilvl w:val="0"/>
          <w:numId w:val="40"/>
        </w:numPr>
        <w:tabs>
          <w:tab w:val="left" w:pos="720"/>
        </w:tabs>
      </w:pPr>
      <w:r w:rsidRPr="000B773E">
        <w:t>Một chương trình ví dụ minh họa việc tạo và gọi một đối tượng thread:</w:t>
      </w:r>
    </w:p>
    <w:p w14:paraId="1D920246" w14:textId="77777777" w:rsidR="002522C1" w:rsidRPr="000B773E" w:rsidRDefault="002522C1" w:rsidP="00617276">
      <w:pPr>
        <w:ind w:left="1080"/>
      </w:pPr>
      <w:r w:rsidRPr="000B773E">
        <w:t>extending the standard Thread class. */</w:t>
      </w:r>
    </w:p>
    <w:p w14:paraId="056DFB78" w14:textId="77777777" w:rsidR="002522C1" w:rsidRPr="000B773E" w:rsidRDefault="002522C1" w:rsidP="00617276">
      <w:pPr>
        <w:ind w:left="1080"/>
      </w:pPr>
      <w:r w:rsidRPr="000B773E">
        <w:t xml:space="preserve">class MyThread extends Thread {  </w:t>
      </w:r>
    </w:p>
    <w:p w14:paraId="6754DB5F" w14:textId="2D85E313" w:rsidR="002522C1" w:rsidRPr="000B773E" w:rsidRDefault="002522C1" w:rsidP="00D146C7">
      <w:pPr>
        <w:tabs>
          <w:tab w:val="left" w:pos="720"/>
        </w:tabs>
        <w:ind w:left="1440"/>
      </w:pPr>
      <w:r w:rsidRPr="000B773E">
        <w:t>public void run() {</w:t>
      </w:r>
    </w:p>
    <w:p w14:paraId="3D70AEDE" w14:textId="0CF119D4" w:rsidR="002522C1" w:rsidRPr="000B773E" w:rsidRDefault="002522C1" w:rsidP="00D146C7">
      <w:pPr>
        <w:ind w:left="1440"/>
      </w:pPr>
      <w:r w:rsidRPr="000B773E">
        <w:t xml:space="preserve">     System.out.println(“ this thread is running ... ”);</w:t>
      </w:r>
    </w:p>
    <w:p w14:paraId="03814DA9" w14:textId="77777777" w:rsidR="00617276" w:rsidRDefault="002522C1" w:rsidP="00617276">
      <w:pPr>
        <w:ind w:left="1440"/>
      </w:pPr>
      <w:r w:rsidRPr="000B773E">
        <w:t>}</w:t>
      </w:r>
    </w:p>
    <w:p w14:paraId="126E5AA8" w14:textId="76A922A5" w:rsidR="002522C1" w:rsidRPr="000B773E" w:rsidRDefault="00617276" w:rsidP="00617276">
      <w:pPr>
        <w:ind w:left="720"/>
      </w:pPr>
      <w:r>
        <w:t xml:space="preserve">      </w:t>
      </w:r>
      <w:r w:rsidR="002522C1" w:rsidRPr="000B773E">
        <w:t xml:space="preserve">}  </w:t>
      </w:r>
    </w:p>
    <w:p w14:paraId="2E98901C" w14:textId="05D90C0E" w:rsidR="002522C1" w:rsidRPr="000B773E" w:rsidRDefault="00617276" w:rsidP="00617276">
      <w:pPr>
        <w:ind w:left="1080"/>
      </w:pPr>
      <w:r>
        <w:t>c</w:t>
      </w:r>
      <w:r w:rsidR="002522C1" w:rsidRPr="000B773E">
        <w:t xml:space="preserve">lass ThreadEx1 {      </w:t>
      </w:r>
    </w:p>
    <w:p w14:paraId="2DDD5B0A" w14:textId="5DEB36E2" w:rsidR="002522C1" w:rsidRPr="000B773E" w:rsidRDefault="002522C1" w:rsidP="00D146C7">
      <w:pPr>
        <w:ind w:left="1440"/>
      </w:pPr>
      <w:r w:rsidRPr="000B773E">
        <w:t>public static void main(String [] args  ) {</w:t>
      </w:r>
    </w:p>
    <w:p w14:paraId="1FFA5272" w14:textId="77777777" w:rsidR="002522C1" w:rsidRPr="000B773E" w:rsidRDefault="002522C1" w:rsidP="00D146C7">
      <w:pPr>
        <w:ind w:left="1440"/>
      </w:pPr>
      <w:r w:rsidRPr="000B773E">
        <w:t xml:space="preserve">    MyThread t = new MyThread();</w:t>
      </w:r>
    </w:p>
    <w:p w14:paraId="6139A1A6" w14:textId="77777777" w:rsidR="002522C1" w:rsidRPr="000B773E" w:rsidRDefault="002522C1" w:rsidP="00D146C7">
      <w:pPr>
        <w:ind w:left="1440"/>
      </w:pPr>
      <w:r w:rsidRPr="000B773E">
        <w:t xml:space="preserve">   t.start();</w:t>
      </w:r>
    </w:p>
    <w:p w14:paraId="7AFB4D05" w14:textId="592FDE1E" w:rsidR="002522C1" w:rsidRPr="000B773E" w:rsidRDefault="002522C1" w:rsidP="00D146C7">
      <w:pPr>
        <w:ind w:left="1440"/>
      </w:pPr>
      <w:r w:rsidRPr="000B773E">
        <w:t>}</w:t>
      </w:r>
    </w:p>
    <w:p w14:paraId="0864195E" w14:textId="71C90D9B" w:rsidR="002522C1" w:rsidRDefault="002522C1" w:rsidP="00617276">
      <w:pPr>
        <w:tabs>
          <w:tab w:val="left" w:pos="1080"/>
        </w:tabs>
        <w:ind w:left="1080"/>
      </w:pPr>
      <w:bookmarkStart w:id="10" w:name="_GoBack"/>
      <w:bookmarkEnd w:id="10"/>
      <w:r w:rsidRPr="000B773E">
        <w:t>}</w:t>
      </w:r>
    </w:p>
    <w:p w14:paraId="3002AD8F" w14:textId="77777777" w:rsidR="00D146C7" w:rsidRDefault="00D146C7" w:rsidP="00D146C7">
      <w:pPr>
        <w:ind w:left="720"/>
      </w:pPr>
    </w:p>
    <w:p w14:paraId="1BAECEEF" w14:textId="342B22D3" w:rsidR="00983FBD" w:rsidRDefault="00983FBD">
      <w:r>
        <w:br w:type="page"/>
      </w:r>
    </w:p>
    <w:p w14:paraId="75E3C719" w14:textId="75ABF68C" w:rsidR="00D146C7" w:rsidRDefault="00983FBD" w:rsidP="009E3FDD">
      <w:pPr>
        <w:pStyle w:val="Heading1"/>
        <w:jc w:val="center"/>
        <w:rPr>
          <w:b/>
          <w:sz w:val="40"/>
          <w:szCs w:val="40"/>
        </w:rPr>
      </w:pPr>
      <w:bookmarkStart w:id="11" w:name="_Toc436153780"/>
      <w:r w:rsidRPr="00983FBD">
        <w:rPr>
          <w:b/>
          <w:sz w:val="40"/>
          <w:szCs w:val="40"/>
        </w:rPr>
        <w:lastRenderedPageBreak/>
        <w:t>CHƯƠNG III: PHÂN TÍCH VÀ XÂY DỰNG</w:t>
      </w:r>
      <w:bookmarkStart w:id="12" w:name="_Toc436153781"/>
      <w:bookmarkEnd w:id="11"/>
      <w:r w:rsidR="0026056F">
        <w:rPr>
          <w:b/>
          <w:sz w:val="40"/>
          <w:szCs w:val="40"/>
        </w:rPr>
        <w:t xml:space="preserve"> </w:t>
      </w:r>
      <w:r w:rsidRPr="00983FBD">
        <w:rPr>
          <w:b/>
          <w:sz w:val="40"/>
          <w:szCs w:val="40"/>
        </w:rPr>
        <w:t>CHƯƠNG TRÌNH</w:t>
      </w:r>
      <w:bookmarkEnd w:id="12"/>
    </w:p>
    <w:p w14:paraId="53EEA2AF" w14:textId="77777777" w:rsidR="00983FBD" w:rsidRDefault="00983FBD" w:rsidP="00983FBD">
      <w:pPr>
        <w:ind w:left="720"/>
        <w:jc w:val="center"/>
        <w:rPr>
          <w:b/>
          <w:sz w:val="40"/>
          <w:szCs w:val="40"/>
        </w:rPr>
      </w:pPr>
    </w:p>
    <w:p w14:paraId="735312A1" w14:textId="2E3AB1BE" w:rsidR="00983FBD" w:rsidRPr="0026056F" w:rsidRDefault="00983FBD" w:rsidP="009E3FDD">
      <w:pPr>
        <w:pStyle w:val="ListParagraph"/>
        <w:numPr>
          <w:ilvl w:val="0"/>
          <w:numId w:val="41"/>
        </w:numPr>
        <w:jc w:val="both"/>
        <w:outlineLvl w:val="1"/>
        <w:rPr>
          <w:b/>
          <w:sz w:val="36"/>
          <w:szCs w:val="36"/>
        </w:rPr>
      </w:pPr>
      <w:bookmarkStart w:id="13" w:name="_Toc436153782"/>
      <w:r w:rsidRPr="0026056F">
        <w:rPr>
          <w:b/>
          <w:sz w:val="36"/>
          <w:szCs w:val="36"/>
        </w:rPr>
        <w:t>Phân tích yêu cầu:</w:t>
      </w:r>
      <w:bookmarkEnd w:id="13"/>
    </w:p>
    <w:p w14:paraId="074647BC" w14:textId="7AEDD2AB" w:rsidR="00983FBD" w:rsidRPr="00983FBD" w:rsidRDefault="00983FBD" w:rsidP="00983FBD">
      <w:pPr>
        <w:pStyle w:val="ListParagraph"/>
        <w:numPr>
          <w:ilvl w:val="1"/>
          <w:numId w:val="37"/>
        </w:numPr>
        <w:jc w:val="both"/>
        <w:rPr>
          <w:b/>
          <w:sz w:val="40"/>
          <w:szCs w:val="40"/>
        </w:rPr>
      </w:pPr>
      <w:r>
        <w:t>Client: truy cập đến máy tính Server, login và play game</w:t>
      </w:r>
    </w:p>
    <w:p w14:paraId="02EA8B47" w14:textId="72D286ED" w:rsidR="00983FBD" w:rsidRPr="00983FBD" w:rsidRDefault="00983FBD" w:rsidP="00983FBD">
      <w:pPr>
        <w:pStyle w:val="ListParagraph"/>
        <w:numPr>
          <w:ilvl w:val="1"/>
          <w:numId w:val="37"/>
        </w:numPr>
        <w:jc w:val="both"/>
        <w:rPr>
          <w:b/>
          <w:sz w:val="40"/>
          <w:szCs w:val="40"/>
        </w:rPr>
      </w:pPr>
      <w:r>
        <w:t xml:space="preserve">Server: đáp ứng yêu cầu: </w:t>
      </w:r>
    </w:p>
    <w:p w14:paraId="0C2FDEB0" w14:textId="2169C225" w:rsidR="00983FBD" w:rsidRPr="00D20E87" w:rsidRDefault="00983FBD" w:rsidP="00983FBD">
      <w:pPr>
        <w:pStyle w:val="ListParagraph"/>
        <w:numPr>
          <w:ilvl w:val="0"/>
          <w:numId w:val="1"/>
        </w:numPr>
        <w:jc w:val="both"/>
        <w:rPr>
          <w:b/>
          <w:sz w:val="40"/>
          <w:szCs w:val="40"/>
        </w:rPr>
      </w:pPr>
      <w:r>
        <w:t xml:space="preserve">Gửi message cho client </w:t>
      </w:r>
      <w:r w:rsidR="00D20E87">
        <w:t>để thông báo khi client logged in, và sau khi kết thúc chơi.</w:t>
      </w:r>
    </w:p>
    <w:p w14:paraId="0886409F" w14:textId="344D2E07" w:rsidR="00D20E87" w:rsidRPr="0021356D" w:rsidRDefault="00D20E87" w:rsidP="0021356D">
      <w:pPr>
        <w:pStyle w:val="ListParagraph"/>
        <w:numPr>
          <w:ilvl w:val="0"/>
          <w:numId w:val="1"/>
        </w:numPr>
        <w:jc w:val="both"/>
        <w:rPr>
          <w:b/>
          <w:sz w:val="40"/>
          <w:szCs w:val="40"/>
        </w:rPr>
      </w:pPr>
      <w:r>
        <w:t>Lưu kết quả và hiển thị khi có yêu cầu</w:t>
      </w:r>
    </w:p>
    <w:p w14:paraId="1EE172B7" w14:textId="703F0E0C" w:rsidR="0021356D" w:rsidRPr="0021356D" w:rsidRDefault="0021356D" w:rsidP="0021356D">
      <w:pPr>
        <w:pStyle w:val="ListParagraph"/>
        <w:numPr>
          <w:ilvl w:val="0"/>
          <w:numId w:val="1"/>
        </w:numPr>
        <w:jc w:val="both"/>
        <w:rPr>
          <w:b/>
          <w:sz w:val="40"/>
          <w:szCs w:val="40"/>
        </w:rPr>
      </w:pPr>
      <w:r>
        <w:t>Server có thể đáp ứng được multi-client cùng truy cập</w:t>
      </w:r>
    </w:p>
    <w:p w14:paraId="3A8DE2B5" w14:textId="77777777" w:rsidR="0021356D" w:rsidRDefault="0021356D" w:rsidP="0021356D">
      <w:pPr>
        <w:pStyle w:val="ListParagraph"/>
        <w:jc w:val="both"/>
      </w:pPr>
    </w:p>
    <w:p w14:paraId="6B3BE9FA" w14:textId="536F4EAA" w:rsidR="0021356D" w:rsidRPr="0026056F" w:rsidRDefault="0021356D" w:rsidP="009E3FDD">
      <w:pPr>
        <w:pStyle w:val="ListParagraph"/>
        <w:numPr>
          <w:ilvl w:val="0"/>
          <w:numId w:val="41"/>
        </w:numPr>
        <w:jc w:val="both"/>
        <w:outlineLvl w:val="1"/>
        <w:rPr>
          <w:b/>
          <w:sz w:val="36"/>
          <w:szCs w:val="36"/>
        </w:rPr>
      </w:pPr>
      <w:bookmarkStart w:id="14" w:name="_Toc436153783"/>
      <w:r w:rsidRPr="0026056F">
        <w:rPr>
          <w:b/>
          <w:sz w:val="36"/>
          <w:szCs w:val="36"/>
        </w:rPr>
        <w:t>Mô tả hoạt động:</w:t>
      </w:r>
      <w:bookmarkEnd w:id="14"/>
    </w:p>
    <w:p w14:paraId="39F869F2" w14:textId="77777777" w:rsidR="000C4BC4" w:rsidRDefault="0021356D" w:rsidP="00E650B2">
      <w:pPr>
        <w:pStyle w:val="ListParagraph"/>
        <w:numPr>
          <w:ilvl w:val="0"/>
          <w:numId w:val="38"/>
        </w:numPr>
        <w:jc w:val="both"/>
      </w:pPr>
      <w:r w:rsidRPr="0021356D">
        <w:t>Client gửi yêu cầu tới Server.</w:t>
      </w:r>
    </w:p>
    <w:p w14:paraId="3EB04946" w14:textId="77777777" w:rsidR="000C4BC4" w:rsidRDefault="0021356D" w:rsidP="00416970">
      <w:pPr>
        <w:pStyle w:val="ListParagraph"/>
        <w:numPr>
          <w:ilvl w:val="0"/>
          <w:numId w:val="38"/>
        </w:numPr>
        <w:jc w:val="both"/>
      </w:pPr>
      <w:r w:rsidRPr="0021356D">
        <w:t>Server tiếp nhận yêu cầu  kết nối từ Client, tất cả các dữ liệu giữa client và server sẽ được kết nối thông với nhau.</w:t>
      </w:r>
    </w:p>
    <w:p w14:paraId="59EDF90D" w14:textId="0BF7E929" w:rsidR="0021356D" w:rsidRDefault="0021356D" w:rsidP="00416970">
      <w:pPr>
        <w:pStyle w:val="ListParagraph"/>
        <w:numPr>
          <w:ilvl w:val="0"/>
          <w:numId w:val="38"/>
        </w:numPr>
        <w:jc w:val="both"/>
      </w:pPr>
      <w:r w:rsidRPr="0021356D">
        <w:t>Trao đổi dữ liệu giữa client tới server, từ đây server và client gởi dữ liệu xuyên suốt với nhau.</w:t>
      </w:r>
    </w:p>
    <w:p w14:paraId="5471F520" w14:textId="77777777" w:rsidR="0021356D" w:rsidRDefault="0021356D" w:rsidP="0021356D">
      <w:pPr>
        <w:jc w:val="both"/>
      </w:pPr>
    </w:p>
    <w:p w14:paraId="1628198C" w14:textId="13C865FD" w:rsidR="0021356D" w:rsidRPr="0026056F" w:rsidRDefault="0021356D" w:rsidP="009E3FDD">
      <w:pPr>
        <w:pStyle w:val="ListParagraph"/>
        <w:numPr>
          <w:ilvl w:val="0"/>
          <w:numId w:val="41"/>
        </w:numPr>
        <w:jc w:val="both"/>
        <w:outlineLvl w:val="1"/>
        <w:rPr>
          <w:b/>
          <w:sz w:val="36"/>
          <w:szCs w:val="36"/>
        </w:rPr>
      </w:pPr>
      <w:bookmarkStart w:id="15" w:name="_Toc436153784"/>
      <w:r w:rsidRPr="0026056F">
        <w:rPr>
          <w:b/>
          <w:sz w:val="36"/>
          <w:szCs w:val="36"/>
        </w:rPr>
        <w:t>Xây dựng chức năng</w:t>
      </w:r>
      <w:r w:rsidR="000C4BC4" w:rsidRPr="0026056F">
        <w:rPr>
          <w:b/>
          <w:sz w:val="36"/>
          <w:szCs w:val="36"/>
        </w:rPr>
        <w:t xml:space="preserve"> và demo</w:t>
      </w:r>
      <w:r w:rsidRPr="0026056F">
        <w:rPr>
          <w:b/>
          <w:sz w:val="36"/>
          <w:szCs w:val="36"/>
        </w:rPr>
        <w:t>:</w:t>
      </w:r>
      <w:bookmarkEnd w:id="15"/>
    </w:p>
    <w:p w14:paraId="153045EB" w14:textId="77777777" w:rsidR="0021356D" w:rsidRPr="0021356D" w:rsidRDefault="0021356D" w:rsidP="0021356D">
      <w:pPr>
        <w:pStyle w:val="ListParagraph"/>
        <w:numPr>
          <w:ilvl w:val="0"/>
          <w:numId w:val="44"/>
        </w:numPr>
        <w:jc w:val="both"/>
      </w:pPr>
      <w:r w:rsidRPr="0021356D">
        <w:t>Mô tả chương trình Client:</w:t>
      </w:r>
    </w:p>
    <w:p w14:paraId="77F7097B" w14:textId="1C0DA9A8" w:rsidR="0021356D" w:rsidRPr="0021356D" w:rsidRDefault="0021356D" w:rsidP="0021356D">
      <w:pPr>
        <w:pStyle w:val="ListParagraph"/>
        <w:ind w:left="2160"/>
        <w:jc w:val="both"/>
      </w:pPr>
      <w:r w:rsidRPr="0021356D">
        <w:t>Client gửi yêu cầu tới Server.</w:t>
      </w:r>
    </w:p>
    <w:p w14:paraId="541B7FDB" w14:textId="77777777" w:rsidR="000C4BC4" w:rsidRDefault="0021356D" w:rsidP="000C4BC4">
      <w:pPr>
        <w:ind w:left="2160"/>
        <w:jc w:val="both"/>
      </w:pPr>
      <w:r w:rsidRPr="0021356D">
        <w:t xml:space="preserve">Client nhận kết nối từ Server  và </w:t>
      </w:r>
      <w:r w:rsidR="000C4BC4">
        <w:t>login hoặc sign in</w:t>
      </w:r>
      <w:r w:rsidRPr="0021356D">
        <w:t>.</w:t>
      </w:r>
    </w:p>
    <w:p w14:paraId="68A5C75A" w14:textId="3E04CB8D" w:rsidR="0021356D" w:rsidRDefault="0021356D" w:rsidP="000C4BC4">
      <w:pPr>
        <w:ind w:left="2160"/>
        <w:jc w:val="both"/>
      </w:pPr>
      <w:r w:rsidRPr="0021356D">
        <w:t xml:space="preserve">Client </w:t>
      </w:r>
      <w:r w:rsidR="000C4BC4">
        <w:t>play game</w:t>
      </w:r>
    </w:p>
    <w:p w14:paraId="40B87E7F" w14:textId="00D9953F" w:rsidR="000C4BC4" w:rsidRPr="000C4BC4" w:rsidRDefault="000C4BC4" w:rsidP="000C4BC4">
      <w:pPr>
        <w:ind w:left="2160"/>
        <w:jc w:val="both"/>
        <w:rPr>
          <w:b/>
          <w:color w:val="FF0000"/>
          <w:u w:val="single"/>
        </w:rPr>
      </w:pPr>
      <w:r w:rsidRPr="000C4BC4">
        <w:rPr>
          <w:b/>
          <w:color w:val="FF0000"/>
          <w:u w:val="single"/>
        </w:rPr>
        <w:t>//cho code client vào đây</w:t>
      </w:r>
    </w:p>
    <w:p w14:paraId="32CC23F6" w14:textId="77777777" w:rsidR="0021356D" w:rsidRPr="0021356D" w:rsidRDefault="0021356D" w:rsidP="0021356D">
      <w:pPr>
        <w:pStyle w:val="ListParagraph"/>
        <w:ind w:left="1440"/>
        <w:jc w:val="both"/>
      </w:pPr>
    </w:p>
    <w:p w14:paraId="66455703" w14:textId="77777777" w:rsidR="0021356D" w:rsidRPr="0021356D" w:rsidRDefault="0021356D" w:rsidP="0021356D">
      <w:pPr>
        <w:pStyle w:val="ListParagraph"/>
        <w:numPr>
          <w:ilvl w:val="0"/>
          <w:numId w:val="44"/>
        </w:numPr>
        <w:jc w:val="both"/>
      </w:pPr>
      <w:r w:rsidRPr="0021356D">
        <w:t>Mô tả chương trình Server:</w:t>
      </w:r>
    </w:p>
    <w:p w14:paraId="31A2311E" w14:textId="77777777" w:rsidR="000C4BC4" w:rsidRDefault="0021356D" w:rsidP="000C4BC4">
      <w:pPr>
        <w:ind w:left="2160"/>
        <w:jc w:val="both"/>
      </w:pPr>
      <w:r w:rsidRPr="0021356D">
        <w:t>Tiếp nhận yêu cầu kết nối từ Client.</w:t>
      </w:r>
    </w:p>
    <w:p w14:paraId="4EEF9E43" w14:textId="77777777" w:rsidR="000C4BC4" w:rsidRDefault="0021356D" w:rsidP="000C4BC4">
      <w:pPr>
        <w:ind w:left="2160"/>
        <w:jc w:val="both"/>
      </w:pPr>
      <w:r w:rsidRPr="0021356D">
        <w:t>Tạo Thread cho mỗi Client kết nối.</w:t>
      </w:r>
    </w:p>
    <w:p w14:paraId="0786F71E" w14:textId="59975CFC" w:rsidR="000C4BC4" w:rsidRDefault="0021356D" w:rsidP="000C4BC4">
      <w:pPr>
        <w:ind w:left="2160"/>
        <w:jc w:val="both"/>
      </w:pPr>
      <w:r w:rsidRPr="0021356D">
        <w:t>Thread kết nối để lấy dữ liệu theo yêu cầu Client.</w:t>
      </w:r>
    </w:p>
    <w:p w14:paraId="2BDA8A9C" w14:textId="77777777" w:rsidR="000C4BC4" w:rsidRDefault="0021356D" w:rsidP="000C4BC4">
      <w:pPr>
        <w:pStyle w:val="ListParagraph"/>
        <w:ind w:left="2160"/>
        <w:jc w:val="both"/>
      </w:pPr>
      <w:r w:rsidRPr="0021356D">
        <w:lastRenderedPageBreak/>
        <w:t>ThreadClient nhận dữ liệu từ ThreadServer.</w:t>
      </w:r>
    </w:p>
    <w:p w14:paraId="7E6D031B" w14:textId="7A04589D" w:rsidR="000C4BC4" w:rsidRDefault="0021356D" w:rsidP="000C4BC4">
      <w:pPr>
        <w:pStyle w:val="ListParagraph"/>
        <w:ind w:left="2160"/>
        <w:jc w:val="both"/>
      </w:pPr>
      <w:r w:rsidRPr="0021356D">
        <w:t>Gửi trả về cho Client.</w:t>
      </w:r>
    </w:p>
    <w:p w14:paraId="718F6B34" w14:textId="371D0D82" w:rsidR="0021356D" w:rsidRDefault="0021356D" w:rsidP="000C4BC4">
      <w:pPr>
        <w:pStyle w:val="ListParagraph"/>
        <w:ind w:left="2160"/>
        <w:jc w:val="both"/>
      </w:pPr>
      <w:r w:rsidRPr="0021356D">
        <w:t>Tiếp nhận dữ liệu từ  Client.</w:t>
      </w:r>
    </w:p>
    <w:p w14:paraId="180F1E80" w14:textId="1711C5F5" w:rsidR="000C4BC4" w:rsidRPr="000C4BC4" w:rsidRDefault="000C4BC4" w:rsidP="0021356D">
      <w:pPr>
        <w:ind w:left="2160"/>
        <w:jc w:val="both"/>
        <w:rPr>
          <w:b/>
          <w:color w:val="FF0000"/>
          <w:u w:val="single"/>
        </w:rPr>
      </w:pPr>
      <w:r w:rsidRPr="000C4BC4">
        <w:rPr>
          <w:b/>
          <w:color w:val="FF0000"/>
          <w:u w:val="single"/>
        </w:rPr>
        <w:t>//cho code server vào đây</w:t>
      </w:r>
    </w:p>
    <w:p w14:paraId="4A0DEA87" w14:textId="1B79605A" w:rsidR="0021356D" w:rsidRDefault="000C4BC4" w:rsidP="000C4BC4">
      <w:pPr>
        <w:pStyle w:val="ListParagraph"/>
        <w:numPr>
          <w:ilvl w:val="0"/>
          <w:numId w:val="44"/>
        </w:numPr>
        <w:jc w:val="both"/>
      </w:pPr>
      <w:r>
        <w:t>Chương trình game moto</w:t>
      </w:r>
    </w:p>
    <w:p w14:paraId="60B85A9F" w14:textId="77777777" w:rsidR="000C4BC4" w:rsidRDefault="000C4BC4" w:rsidP="000C4BC4">
      <w:pPr>
        <w:pStyle w:val="ListParagraph"/>
        <w:ind w:left="1800"/>
        <w:jc w:val="both"/>
      </w:pPr>
    </w:p>
    <w:p w14:paraId="259EA71C" w14:textId="77777777" w:rsidR="000C4BC4" w:rsidRDefault="0021356D" w:rsidP="0026056F">
      <w:pPr>
        <w:ind w:left="720"/>
        <w:jc w:val="both"/>
        <w:rPr>
          <w:b/>
          <w:color w:val="FF0000"/>
          <w:u w:val="single"/>
        </w:rPr>
      </w:pPr>
      <w:r w:rsidRPr="0021356D">
        <w:rPr>
          <w:b/>
          <w:color w:val="FF0000"/>
          <w:u w:val="single"/>
        </w:rPr>
        <w:t>//Cho mấy hình ảnh chạy chương trình tại đây</w:t>
      </w:r>
    </w:p>
    <w:p w14:paraId="371D16BA" w14:textId="77777777" w:rsidR="000C4BC4" w:rsidRDefault="000C4BC4">
      <w:pPr>
        <w:rPr>
          <w:b/>
          <w:color w:val="FF0000"/>
          <w:u w:val="single"/>
        </w:rPr>
      </w:pPr>
      <w:r>
        <w:rPr>
          <w:b/>
          <w:color w:val="FF0000"/>
          <w:u w:val="single"/>
        </w:rPr>
        <w:br w:type="page"/>
      </w:r>
    </w:p>
    <w:p w14:paraId="09FD6491" w14:textId="220111EA" w:rsidR="000C4BC4" w:rsidRPr="000C4BC4" w:rsidRDefault="000C4BC4" w:rsidP="0026056F">
      <w:pPr>
        <w:pStyle w:val="ListParagraph"/>
        <w:numPr>
          <w:ilvl w:val="0"/>
          <w:numId w:val="40"/>
        </w:numPr>
        <w:jc w:val="both"/>
        <w:outlineLvl w:val="1"/>
        <w:rPr>
          <w:b/>
          <w:color w:val="FF0000"/>
          <w:u w:val="single"/>
        </w:rPr>
      </w:pPr>
      <w:bookmarkStart w:id="16" w:name="_Toc436153785"/>
      <w:r>
        <w:rPr>
          <w:b/>
          <w:sz w:val="40"/>
          <w:szCs w:val="40"/>
        </w:rPr>
        <w:lastRenderedPageBreak/>
        <w:t xml:space="preserve">ĐÁNH GIÁ </w:t>
      </w:r>
      <w:r w:rsidR="00120D5A">
        <w:rPr>
          <w:b/>
          <w:sz w:val="40"/>
          <w:szCs w:val="40"/>
        </w:rPr>
        <w:t>KẾT QUẢ</w:t>
      </w:r>
      <w:bookmarkEnd w:id="16"/>
    </w:p>
    <w:p w14:paraId="236FEAAC" w14:textId="77777777" w:rsidR="000C4BC4" w:rsidRDefault="000C4BC4" w:rsidP="000C4BC4">
      <w:pPr>
        <w:pStyle w:val="ListParagraph"/>
        <w:jc w:val="both"/>
        <w:rPr>
          <w:color w:val="FF0000"/>
        </w:rPr>
      </w:pPr>
    </w:p>
    <w:p w14:paraId="1075B758" w14:textId="794F525A" w:rsidR="00120D5A" w:rsidRPr="00120D5A" w:rsidRDefault="00120D5A" w:rsidP="0026056F">
      <w:pPr>
        <w:pStyle w:val="ListParagraph"/>
        <w:ind w:left="1080"/>
        <w:jc w:val="both"/>
        <w:rPr>
          <w:rStyle w:val="Emphasis"/>
          <w:rFonts w:eastAsia="Times New Roman"/>
          <w:bCs/>
          <w:i w:val="0"/>
          <w:lang w:eastAsia="en-US"/>
        </w:rPr>
      </w:pPr>
      <w:r w:rsidRPr="00120D5A">
        <w:rPr>
          <w:rStyle w:val="Emphasis"/>
          <w:rFonts w:eastAsia="Times New Roman"/>
          <w:bCs/>
          <w:i w:val="0"/>
          <w:lang w:eastAsia="en-US"/>
        </w:rPr>
        <w:t xml:space="preserve">Trong khuôn khổ đề tài chúng em đã cơ bản làm rõ một số vấn đề cơ bản liên quan đến môn học Lập Trình Mạng, và đã xây dựng thành công một chương trình demo nhằm làm rõ các vấn đề lí thuyết. </w:t>
      </w:r>
      <w:r>
        <w:rPr>
          <w:rStyle w:val="Emphasis"/>
          <w:rFonts w:eastAsia="Times New Roman"/>
          <w:bCs/>
          <w:i w:val="0"/>
          <w:lang w:eastAsia="en-US"/>
        </w:rPr>
        <w:t>Đã</w:t>
      </w:r>
      <w:r w:rsidRPr="00120D5A">
        <w:rPr>
          <w:rStyle w:val="Emphasis"/>
          <w:rFonts w:eastAsia="Times New Roman"/>
          <w:bCs/>
          <w:i w:val="0"/>
          <w:lang w:eastAsia="en-US"/>
        </w:rPr>
        <w:t xml:space="preserve"> đạt được một số kết quả như sau : </w:t>
      </w:r>
    </w:p>
    <w:p w14:paraId="0F077347" w14:textId="77777777" w:rsidR="00120D5A" w:rsidRPr="00120D5A" w:rsidRDefault="00120D5A" w:rsidP="00120D5A">
      <w:pPr>
        <w:pStyle w:val="ListParagraph"/>
        <w:numPr>
          <w:ilvl w:val="0"/>
          <w:numId w:val="45"/>
        </w:numPr>
        <w:jc w:val="both"/>
        <w:rPr>
          <w:rStyle w:val="Emphasis"/>
          <w:rFonts w:eastAsia="Times New Roman"/>
          <w:bCs/>
          <w:i w:val="0"/>
          <w:lang w:eastAsia="en-US"/>
        </w:rPr>
      </w:pPr>
      <w:r w:rsidRPr="00120D5A">
        <w:rPr>
          <w:rStyle w:val="Emphasis"/>
          <w:rFonts w:eastAsia="Times New Roman"/>
          <w:bCs/>
          <w:i w:val="0"/>
          <w:lang w:eastAsia="en-US"/>
        </w:rPr>
        <w:t>Tìm hiểu được cách xây dựng một chương trình với giao thức TCP/IP theo mô hình client – server.</w:t>
      </w:r>
    </w:p>
    <w:p w14:paraId="2BDE2923" w14:textId="77777777" w:rsidR="00120D5A" w:rsidRPr="00120D5A" w:rsidRDefault="00120D5A" w:rsidP="00120D5A">
      <w:pPr>
        <w:pStyle w:val="ListParagraph"/>
        <w:numPr>
          <w:ilvl w:val="0"/>
          <w:numId w:val="45"/>
        </w:numPr>
        <w:jc w:val="both"/>
        <w:rPr>
          <w:rStyle w:val="Emphasis"/>
          <w:rFonts w:eastAsia="Times New Roman"/>
          <w:bCs/>
          <w:i w:val="0"/>
          <w:lang w:eastAsia="en-US"/>
        </w:rPr>
      </w:pPr>
      <w:r w:rsidRPr="00120D5A">
        <w:rPr>
          <w:rStyle w:val="Emphasis"/>
          <w:rFonts w:eastAsia="Times New Roman"/>
          <w:bCs/>
          <w:i w:val="0"/>
          <w:lang w:eastAsia="en-US"/>
        </w:rPr>
        <w:t>Tìm hiểu được các khái niệm cơ bản về lập trình mạng, phân tầng mạng, cách lấy dữ liệu từ máy client….</w:t>
      </w:r>
    </w:p>
    <w:p w14:paraId="04DCDBFD" w14:textId="77777777" w:rsidR="00120D5A" w:rsidRDefault="00120D5A" w:rsidP="00120D5A">
      <w:pPr>
        <w:pStyle w:val="ListParagraph"/>
        <w:numPr>
          <w:ilvl w:val="0"/>
          <w:numId w:val="45"/>
        </w:numPr>
        <w:jc w:val="both"/>
        <w:rPr>
          <w:rStyle w:val="Emphasis"/>
          <w:rFonts w:eastAsia="Times New Roman"/>
          <w:bCs/>
          <w:i w:val="0"/>
          <w:lang w:eastAsia="en-US"/>
        </w:rPr>
      </w:pPr>
      <w:r w:rsidRPr="00120D5A">
        <w:rPr>
          <w:rStyle w:val="Emphasis"/>
          <w:rFonts w:eastAsia="Times New Roman"/>
          <w:bCs/>
          <w:i w:val="0"/>
          <w:lang w:eastAsia="en-US"/>
        </w:rPr>
        <w:t>Ứng dụng Socket  và đa luồng trong ngôn ngữ Java để xây dựng một chương trình theo mô hình client – server.</w:t>
      </w:r>
    </w:p>
    <w:p w14:paraId="1E190C29" w14:textId="77777777" w:rsidR="00120D5A" w:rsidRPr="00120D5A" w:rsidRDefault="00120D5A" w:rsidP="00120D5A">
      <w:pPr>
        <w:pStyle w:val="ListParagraph"/>
        <w:ind w:left="1440"/>
        <w:jc w:val="both"/>
        <w:rPr>
          <w:rStyle w:val="Emphasis"/>
          <w:rFonts w:eastAsia="Times New Roman"/>
          <w:bCs/>
          <w:i w:val="0"/>
          <w:lang w:eastAsia="en-US"/>
        </w:rPr>
      </w:pPr>
    </w:p>
    <w:p w14:paraId="27F03C33" w14:textId="1306662F" w:rsidR="00120D5A" w:rsidRDefault="00120D5A" w:rsidP="0026056F">
      <w:pPr>
        <w:pStyle w:val="ListParagraph"/>
        <w:ind w:left="1080"/>
        <w:jc w:val="both"/>
        <w:rPr>
          <w:rStyle w:val="Emphasis"/>
          <w:rFonts w:eastAsia="Times New Roman"/>
          <w:bCs/>
          <w:i w:val="0"/>
          <w:lang w:eastAsia="en-US"/>
        </w:rPr>
      </w:pPr>
      <w:r w:rsidRPr="00120D5A">
        <w:rPr>
          <w:rStyle w:val="Emphasis"/>
          <w:rFonts w:eastAsia="Times New Roman"/>
          <w:bCs/>
          <w:i w:val="0"/>
          <w:lang w:eastAsia="en-US"/>
        </w:rPr>
        <w:t xml:space="preserve">Tuy nhiên về mặt ứng dụng đồ án vẫn còn rất nhiều điểm hạn chế như chương trình </w:t>
      </w:r>
      <w:r>
        <w:rPr>
          <w:rStyle w:val="Emphasis"/>
          <w:rFonts w:eastAsia="Times New Roman"/>
          <w:bCs/>
          <w:i w:val="0"/>
          <w:lang w:eastAsia="en-US"/>
        </w:rPr>
        <w:t>thiếu xót nhiều</w:t>
      </w:r>
      <w:r w:rsidRPr="00120D5A">
        <w:rPr>
          <w:rStyle w:val="Emphasis"/>
          <w:rFonts w:eastAsia="Times New Roman"/>
          <w:bCs/>
          <w:i w:val="0"/>
          <w:lang w:eastAsia="en-US"/>
        </w:rPr>
        <w:t xml:space="preserve"> để có thể </w:t>
      </w:r>
      <w:r>
        <w:rPr>
          <w:rStyle w:val="Emphasis"/>
          <w:rFonts w:eastAsia="Times New Roman"/>
          <w:bCs/>
          <w:i w:val="0"/>
          <w:lang w:eastAsia="en-US"/>
        </w:rPr>
        <w:t>đạt đến được</w:t>
      </w:r>
      <w:r w:rsidRPr="00120D5A">
        <w:rPr>
          <w:rStyle w:val="Emphasis"/>
          <w:rFonts w:eastAsia="Times New Roman"/>
          <w:bCs/>
          <w:i w:val="0"/>
          <w:lang w:eastAsia="en-US"/>
        </w:rPr>
        <w:t xml:space="preserve"> sản phẩm thương mại. Bên cạnh đó việc quản lí nhóm, quản lí mã nguồn vẫn còn diễn ra rất thủ công chưa thực sự áp dụng đúng quy trình của công nghệ phần mềm. Tuy vậy chúng em xin kết thúc đồ án lập trình mạng với đề tài “</w:t>
      </w:r>
      <w:r>
        <w:rPr>
          <w:rStyle w:val="Emphasis"/>
          <w:rFonts w:eastAsia="Times New Roman"/>
          <w:bCs/>
          <w:i w:val="0"/>
          <w:lang w:eastAsia="en-US"/>
        </w:rPr>
        <w:t>Lập trình Socket với game đua moto”</w:t>
      </w:r>
      <w:r w:rsidRPr="00120D5A">
        <w:rPr>
          <w:rStyle w:val="Emphasis"/>
          <w:rFonts w:eastAsia="Times New Roman"/>
          <w:bCs/>
          <w:i w:val="0"/>
          <w:lang w:eastAsia="en-US"/>
        </w:rPr>
        <w:t xml:space="preserve"> tại đây. Chúng em xin được cảm ơn sự hướng dẫn tận tình của thầy “</w:t>
      </w:r>
      <w:r>
        <w:rPr>
          <w:rStyle w:val="Emphasis"/>
          <w:rFonts w:eastAsia="Times New Roman"/>
          <w:bCs/>
          <w:i w:val="0"/>
          <w:lang w:eastAsia="en-US"/>
        </w:rPr>
        <w:t>Phạm Huy Hoàng</w:t>
      </w:r>
      <w:r w:rsidRPr="00120D5A">
        <w:rPr>
          <w:rStyle w:val="Emphasis"/>
          <w:rFonts w:eastAsia="Times New Roman"/>
          <w:bCs/>
          <w:i w:val="0"/>
          <w:lang w:eastAsia="en-US"/>
        </w:rPr>
        <w:t>” trong suốt quá</w:t>
      </w:r>
      <w:r>
        <w:rPr>
          <w:rStyle w:val="Emphasis"/>
          <w:rFonts w:eastAsia="Times New Roman"/>
          <w:bCs/>
          <w:i w:val="0"/>
          <w:lang w:eastAsia="en-US"/>
        </w:rPr>
        <w:t xml:space="preserve"> trình</w:t>
      </w:r>
    </w:p>
    <w:p w14:paraId="778AD04B" w14:textId="77777777" w:rsidR="00120D5A" w:rsidRDefault="00120D5A">
      <w:pPr>
        <w:rPr>
          <w:rStyle w:val="Emphasis"/>
          <w:rFonts w:eastAsia="Times New Roman"/>
          <w:bCs/>
          <w:i w:val="0"/>
          <w:lang w:eastAsia="en-US"/>
        </w:rPr>
      </w:pPr>
      <w:r>
        <w:rPr>
          <w:rStyle w:val="Emphasis"/>
          <w:rFonts w:eastAsia="Times New Roman"/>
          <w:bCs/>
          <w:i w:val="0"/>
          <w:lang w:eastAsia="en-US"/>
        </w:rPr>
        <w:br w:type="page"/>
      </w:r>
    </w:p>
    <w:p w14:paraId="7F088AF9" w14:textId="77777777" w:rsidR="001E752F" w:rsidRDefault="001E752F" w:rsidP="00120D5A">
      <w:pPr>
        <w:pStyle w:val="ListParagraph"/>
        <w:jc w:val="center"/>
        <w:rPr>
          <w:rStyle w:val="Emphasis"/>
          <w:rFonts w:eastAsia="Times New Roman"/>
          <w:b/>
          <w:bCs/>
          <w:i w:val="0"/>
          <w:sz w:val="40"/>
          <w:szCs w:val="40"/>
          <w:lang w:eastAsia="en-US"/>
        </w:rPr>
      </w:pPr>
    </w:p>
    <w:p w14:paraId="247E0EB1" w14:textId="2365C86E" w:rsidR="00120D5A" w:rsidRDefault="00120D5A" w:rsidP="009E3FDD">
      <w:pPr>
        <w:pStyle w:val="ListParagraph"/>
        <w:jc w:val="center"/>
        <w:outlineLvl w:val="0"/>
        <w:rPr>
          <w:rStyle w:val="Emphasis"/>
          <w:rFonts w:eastAsia="Times New Roman"/>
          <w:b/>
          <w:bCs/>
          <w:i w:val="0"/>
          <w:sz w:val="40"/>
          <w:szCs w:val="40"/>
          <w:lang w:eastAsia="en-US"/>
        </w:rPr>
      </w:pPr>
      <w:bookmarkStart w:id="17" w:name="_Toc436153786"/>
      <w:r w:rsidRPr="00120D5A">
        <w:rPr>
          <w:rStyle w:val="Emphasis"/>
          <w:rFonts w:eastAsia="Times New Roman"/>
          <w:b/>
          <w:bCs/>
          <w:i w:val="0"/>
          <w:sz w:val="40"/>
          <w:szCs w:val="40"/>
          <w:lang w:eastAsia="en-US"/>
        </w:rPr>
        <w:t>TÀI LIỆU THAM KHẢO</w:t>
      </w:r>
      <w:bookmarkEnd w:id="17"/>
    </w:p>
    <w:p w14:paraId="4AEBD552" w14:textId="77777777" w:rsidR="00120D5A" w:rsidRDefault="00120D5A" w:rsidP="00120D5A">
      <w:pPr>
        <w:pStyle w:val="ListParagraph"/>
        <w:jc w:val="center"/>
        <w:rPr>
          <w:rStyle w:val="Emphasis"/>
          <w:rFonts w:eastAsia="Times New Roman"/>
          <w:b/>
          <w:bCs/>
          <w:i w:val="0"/>
          <w:sz w:val="40"/>
          <w:szCs w:val="40"/>
          <w:lang w:eastAsia="en-US"/>
        </w:rPr>
      </w:pPr>
    </w:p>
    <w:p w14:paraId="05C87BF5" w14:textId="77777777" w:rsidR="001E752F" w:rsidRDefault="001E752F" w:rsidP="00120D5A">
      <w:pPr>
        <w:pStyle w:val="ListParagraph"/>
        <w:jc w:val="center"/>
        <w:rPr>
          <w:rStyle w:val="Emphasis"/>
          <w:rFonts w:eastAsia="Times New Roman"/>
          <w:b/>
          <w:bCs/>
          <w:i w:val="0"/>
          <w:sz w:val="40"/>
          <w:szCs w:val="40"/>
          <w:lang w:eastAsia="en-US"/>
        </w:rPr>
      </w:pPr>
    </w:p>
    <w:p w14:paraId="54639A35" w14:textId="5263E1B2" w:rsidR="00120D5A" w:rsidRPr="00FA2349" w:rsidRDefault="00120D5A" w:rsidP="00FA2349">
      <w:pPr>
        <w:pStyle w:val="ListParagraph"/>
        <w:numPr>
          <w:ilvl w:val="0"/>
          <w:numId w:val="46"/>
        </w:numPr>
        <w:rPr>
          <w:rStyle w:val="Emphasis"/>
          <w:rFonts w:eastAsia="Times New Roman"/>
          <w:bCs/>
          <w:i w:val="0"/>
          <w:sz w:val="36"/>
          <w:szCs w:val="36"/>
          <w:lang w:eastAsia="en-US"/>
        </w:rPr>
      </w:pPr>
      <w:r w:rsidRPr="00FA2349">
        <w:rPr>
          <w:rStyle w:val="Emphasis"/>
          <w:rFonts w:eastAsia="Times New Roman"/>
          <w:bCs/>
          <w:i w:val="0"/>
          <w:sz w:val="36"/>
          <w:szCs w:val="36"/>
          <w:lang w:eastAsia="en-US"/>
        </w:rPr>
        <w:t>Wikipedia, “Client-server model”</w:t>
      </w:r>
      <w:r w:rsidR="00FA2349">
        <w:rPr>
          <w:rStyle w:val="Emphasis"/>
          <w:rFonts w:eastAsia="Times New Roman"/>
          <w:bCs/>
          <w:i w:val="0"/>
          <w:sz w:val="36"/>
          <w:szCs w:val="36"/>
          <w:lang w:eastAsia="en-US"/>
        </w:rPr>
        <w:t xml:space="preserve">, </w:t>
      </w:r>
      <w:hyperlink r:id="rId30" w:history="1">
        <w:r w:rsidR="00FA2349" w:rsidRPr="000358C1">
          <w:rPr>
            <w:rStyle w:val="Hyperlink"/>
            <w:rFonts w:eastAsia="Times New Roman"/>
            <w:bCs/>
            <w:sz w:val="36"/>
            <w:szCs w:val="36"/>
            <w:lang w:eastAsia="en-US"/>
          </w:rPr>
          <w:t>https://en.wikipedia.org/wiki/Client%E2%80%93server_model</w:t>
        </w:r>
      </w:hyperlink>
      <w:r w:rsidR="00FA2349">
        <w:rPr>
          <w:rStyle w:val="Emphasis"/>
          <w:rFonts w:eastAsia="Times New Roman"/>
          <w:bCs/>
          <w:i w:val="0"/>
          <w:sz w:val="36"/>
          <w:szCs w:val="36"/>
          <w:lang w:eastAsia="en-US"/>
        </w:rPr>
        <w:t xml:space="preserve"> </w:t>
      </w:r>
    </w:p>
    <w:p w14:paraId="28AAACA9" w14:textId="23821B4E" w:rsidR="000C4BC4" w:rsidRDefault="001E752F" w:rsidP="001E752F">
      <w:pPr>
        <w:pStyle w:val="ListParagraph"/>
        <w:numPr>
          <w:ilvl w:val="0"/>
          <w:numId w:val="46"/>
        </w:numPr>
        <w:rPr>
          <w:rStyle w:val="Emphasis"/>
          <w:rFonts w:eastAsia="Times New Roman"/>
          <w:i w:val="0"/>
          <w:sz w:val="36"/>
          <w:szCs w:val="36"/>
          <w:lang w:eastAsia="en-US"/>
        </w:rPr>
      </w:pPr>
      <w:r w:rsidRPr="001E752F">
        <w:rPr>
          <w:rStyle w:val="Emphasis"/>
          <w:rFonts w:eastAsia="Times New Roman"/>
          <w:i w:val="0"/>
          <w:sz w:val="36"/>
          <w:szCs w:val="36"/>
          <w:lang w:eastAsia="en-US"/>
        </w:rPr>
        <w:t>Oracle documentation, “Java/Swing”, “Java DB - Reference ”, “Java API”</w:t>
      </w:r>
    </w:p>
    <w:p w14:paraId="77481608" w14:textId="1B3C37FA" w:rsidR="001E752F" w:rsidRPr="001E752F" w:rsidRDefault="001E752F" w:rsidP="001E752F">
      <w:pPr>
        <w:pStyle w:val="ListParagraph"/>
        <w:numPr>
          <w:ilvl w:val="0"/>
          <w:numId w:val="46"/>
        </w:numPr>
        <w:rPr>
          <w:rFonts w:eastAsia="Times New Roman"/>
          <w:iCs/>
          <w:sz w:val="36"/>
          <w:szCs w:val="36"/>
          <w:lang w:eastAsia="en-US"/>
        </w:rPr>
      </w:pPr>
      <w:r w:rsidRPr="001E752F">
        <w:rPr>
          <w:rFonts w:eastAsia="Times New Roman"/>
          <w:iCs/>
          <w:sz w:val="36"/>
          <w:szCs w:val="36"/>
          <w:lang w:eastAsia="en-US"/>
        </w:rPr>
        <w:t>TS.Huỳnh Công Pháp, Giáo trình lập trình mạng(2004-2006), Đại Học Đà Nẵng</w:t>
      </w:r>
    </w:p>
    <w:sectPr w:rsidR="001E752F" w:rsidRPr="001E752F" w:rsidSect="0029365D">
      <w:headerReference w:type="even" r:id="rId31"/>
      <w:headerReference w:type="default" r:id="rId32"/>
      <w:footerReference w:type="default" r:id="rId33"/>
      <w:pgSz w:w="12240" w:h="15840"/>
      <w:pgMar w:top="153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1A8BC" w14:textId="77777777" w:rsidR="00A13DA4" w:rsidRDefault="00A13DA4" w:rsidP="00A13DA4">
      <w:pPr>
        <w:spacing w:after="0" w:line="240" w:lineRule="auto"/>
      </w:pPr>
      <w:r>
        <w:separator/>
      </w:r>
    </w:p>
  </w:endnote>
  <w:endnote w:type="continuationSeparator" w:id="0">
    <w:p w14:paraId="2822EC18" w14:textId="77777777" w:rsidR="00A13DA4" w:rsidRDefault="00A13DA4" w:rsidP="00A1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29365D" w14:paraId="7107714C" w14:textId="77777777">
      <w:tc>
        <w:tcPr>
          <w:tcW w:w="2500" w:type="pct"/>
          <w:shd w:val="clear" w:color="auto" w:fill="5B9BD5" w:themeFill="accent1"/>
          <w:vAlign w:val="center"/>
        </w:tcPr>
        <w:p w14:paraId="706EAD70" w14:textId="09DA4543" w:rsidR="0029365D" w:rsidRDefault="0029365D" w:rsidP="0029365D">
          <w:pPr>
            <w:pStyle w:val="Footer"/>
            <w:tabs>
              <w:tab w:val="clear" w:pos="4680"/>
              <w:tab w:val="clear" w:pos="9360"/>
            </w:tabs>
            <w:spacing w:before="80" w:after="80"/>
            <w:jc w:val="both"/>
            <w:rPr>
              <w:caps/>
              <w:color w:val="FFFFFF" w:themeColor="background1"/>
              <w:sz w:val="18"/>
              <w:szCs w:val="18"/>
            </w:rPr>
          </w:pPr>
        </w:p>
      </w:tc>
      <w:tc>
        <w:tcPr>
          <w:tcW w:w="2500" w:type="pct"/>
          <w:shd w:val="clear" w:color="auto" w:fill="5B9BD5" w:themeFill="accent1"/>
          <w:vAlign w:val="center"/>
        </w:tcPr>
        <w:p w14:paraId="6100A6AF" w14:textId="4CA234E2" w:rsidR="0029365D" w:rsidRDefault="0029365D">
          <w:pPr>
            <w:pStyle w:val="Footer"/>
            <w:tabs>
              <w:tab w:val="clear" w:pos="4680"/>
              <w:tab w:val="clear" w:pos="9360"/>
            </w:tabs>
            <w:spacing w:before="80" w:after="80"/>
            <w:jc w:val="right"/>
            <w:rPr>
              <w:caps/>
              <w:color w:val="FFFFFF" w:themeColor="background1"/>
              <w:sz w:val="18"/>
              <w:szCs w:val="18"/>
            </w:rPr>
          </w:pPr>
        </w:p>
      </w:tc>
    </w:tr>
  </w:tbl>
  <w:p w14:paraId="2BB45DB7" w14:textId="77777777" w:rsidR="0029365D" w:rsidRDefault="002936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DF6C2" w14:textId="77777777" w:rsidR="00A13DA4" w:rsidRDefault="00A13DA4" w:rsidP="00A13DA4">
      <w:pPr>
        <w:spacing w:after="0" w:line="240" w:lineRule="auto"/>
      </w:pPr>
      <w:r>
        <w:separator/>
      </w:r>
    </w:p>
  </w:footnote>
  <w:footnote w:type="continuationSeparator" w:id="0">
    <w:p w14:paraId="1DF05376" w14:textId="77777777" w:rsidR="00A13DA4" w:rsidRDefault="00A13DA4" w:rsidP="00A13D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B33B3" w14:textId="748D4453" w:rsidR="00A13DA4" w:rsidRPr="00A13DA4" w:rsidRDefault="00A13DA4" w:rsidP="00A13DA4">
    <w:pPr>
      <w:pStyle w:val="Header"/>
      <w:jc w:val="right"/>
      <w:rPr>
        <w:i/>
      </w:rPr>
    </w:pPr>
    <w:r w:rsidRPr="00A13DA4">
      <w:rPr>
        <w:i/>
      </w:rPr>
      <w:t>Socket programming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C7B10" w14:textId="4D934934" w:rsidR="00A13DA4" w:rsidRPr="0029365D" w:rsidRDefault="00617276" w:rsidP="0029365D">
    <w:pPr>
      <w:pStyle w:val="Header"/>
      <w:tabs>
        <w:tab w:val="clear" w:pos="4680"/>
        <w:tab w:val="clear" w:pos="9360"/>
        <w:tab w:val="center" w:pos="4440"/>
      </w:tabs>
      <w:ind w:right="480"/>
      <w:jc w:val="right"/>
      <w:rPr>
        <w:i/>
        <w:sz w:val="24"/>
        <w:szCs w:val="24"/>
      </w:rPr>
    </w:pPr>
    <w:sdt>
      <w:sdtPr>
        <w:rPr>
          <w:sz w:val="24"/>
          <w:szCs w:val="24"/>
        </w:rPr>
        <w:id w:val="2145463539"/>
        <w:docPartObj>
          <w:docPartGallery w:val="Page Numbers (Top of Page)"/>
          <w:docPartUnique/>
        </w:docPartObj>
      </w:sdtPr>
      <w:sdtEndPr/>
      <w:sdtContent>
        <w:r w:rsidR="0029365D" w:rsidRPr="0029365D">
          <w:rPr>
            <w:sz w:val="24"/>
            <w:szCs w:val="24"/>
          </w:rPr>
          <mc:AlternateContent>
            <mc:Choice Requires="wpg">
              <w:drawing>
                <wp:anchor distT="0" distB="0" distL="114300" distR="114300" simplePos="0" relativeHeight="251659264" behindDoc="0" locked="0" layoutInCell="0" allowOverlap="1" wp14:anchorId="728C2132" wp14:editId="6267A484">
                  <wp:simplePos x="0" y="0"/>
                  <wp:positionH relativeFrom="rightMargin">
                    <wp:align>left</wp:align>
                  </wp:positionH>
                  <wp:positionV relativeFrom="margin">
                    <wp:align>top</wp:align>
                  </wp:positionV>
                  <wp:extent cx="902335" cy="1902460"/>
                  <wp:effectExtent l="0" t="9525" r="12065" b="254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902335" cy="1902460"/>
                            <a:chOff x="13" y="11415"/>
                            <a:chExt cx="1425" cy="2996"/>
                          </a:xfrm>
                        </wpg:grpSpPr>
                        <wpg:grpSp>
                          <wpg:cNvPr id="12" name="Group 7"/>
                          <wpg:cNvGrpSpPr>
                            <a:grpSpLocks/>
                          </wpg:cNvGrpSpPr>
                          <wpg:grpSpPr bwMode="auto">
                            <a:xfrm flipV="1">
                              <a:off x="13" y="14340"/>
                              <a:ext cx="1410" cy="71"/>
                              <a:chOff x="-83" y="540"/>
                              <a:chExt cx="1218" cy="71"/>
                            </a:xfrm>
                          </wpg:grpSpPr>
                          <wps:wsp>
                            <wps:cNvPr id="13"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4"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5"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26CAF" w14:textId="77777777" w:rsidR="0029365D" w:rsidRDefault="0029365D">
                                <w:pPr>
                                  <w:pStyle w:val="NoSpacing"/>
                                  <w:jc w:val="right"/>
                                </w:pPr>
                                <w:r>
                                  <w:rPr>
                                    <w:sz w:val="22"/>
                                    <w:szCs w:val="22"/>
                                  </w:rPr>
                                  <w:fldChar w:fldCharType="begin"/>
                                </w:r>
                                <w:r>
                                  <w:instrText xml:space="preserve"> PAGE    \* MERGEFORMAT </w:instrText>
                                </w:r>
                                <w:r>
                                  <w:rPr>
                                    <w:sz w:val="22"/>
                                    <w:szCs w:val="22"/>
                                  </w:rPr>
                                  <w:fldChar w:fldCharType="separate"/>
                                </w:r>
                                <w:r w:rsidR="00617276" w:rsidRPr="00617276">
                                  <w:rPr>
                                    <w:b/>
                                    <w:bCs/>
                                    <w:noProof/>
                                    <w:color w:val="BF8F00" w:themeColor="accent4" w:themeShade="BF"/>
                                    <w:sz w:val="52"/>
                                    <w:szCs w:val="52"/>
                                  </w:rPr>
                                  <w:t>10</w:t>
                                </w:r>
                                <w:r>
                                  <w:rPr>
                                    <w:b/>
                                    <w:bCs/>
                                    <w:noProof/>
                                    <w:color w:val="BF8F00" w:themeColor="accent4" w:themeShade="BF"/>
                                    <w:sz w:val="52"/>
                                    <w:szCs w:val="52"/>
                                  </w:rPr>
                                  <w:fldChar w:fldCharType="end"/>
                                </w:r>
                              </w:p>
                            </w:txbxContent>
                          </wps:txbx>
                          <wps:bodyPr rot="0" vert="vert270" wrap="square" lIns="0" tIns="0" rIns="0" bIns="0" anchor="t"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w14:anchorId="728C2132" id="Group 11" o:spid="_x0000_s1027" style="position:absolute;left:0;text-align:left;margin-left:0;margin-top:0;width:71.05pt;height:149.8pt;flip:x y;z-index:251659264;mso-width-percent:1000;mso-position-horizontal:left;mso-position-horizontal-relative:right-margin-area;mso-position-vertical:top;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oBNAQAAOMMAAAOAAAAZHJzL2Uyb0RvYy54bWy8V9tu4zYQfS/QfyD0ruhi2rKEOIusL2mB&#10;tF10t32nJeqCSqRK0pHTov/eISkpsuMsttlN/SCTJjmcOXPmjHz97tjU6IEKWXG2coIr30GUpTyr&#10;WLFyfvu0c5cOkoqwjNSc0ZXzSKXz7ub77667NqEhL3mdUYHACJNJ166cUqk28TyZlrQh8oq3lMFi&#10;zkVDFExF4WWCdGC9qb3Q9xdex0XWCp5SKeHXjV10boz9PKep+iXPJVWoXjngmzJPYZ57/fRurklS&#10;CNKWVdq7QV7hRUMqBpeOpjZEEXQQ1TNTTZUKLnmurlLeeDzPq5SaGCCawD+L5k7wQ2tiKZKuaEeY&#10;ANoznF5tNv354YNAVQa5CxzESAM5MtcimAM4XVsksOdOtB/bD8JGCMN7nv4hYdk7X9fzwm5G++4n&#10;noE9clDcgHPMRYPyump/gOscM/pdj7RZgAIdTV4ex7zQo0Ip/Bj74Ww2d1AKSwFM8KJPXFpCdvWx&#10;YOYgvRjgYG5zmpbb/nSAw/5sGMcLveqRRLvSu9+7a2M1kzHsAZrwFJro7ZA5x2MIDM9wH/MACoQK&#10;hNaQRCZTJBnRcJcWjvlwZgJGGEBFPp16EQooR/nEOPl1jPtYkpYaIkvNpgFW8NIy7leoU8KKmqKl&#10;hdZsGxgnLd0Q4+sSdtFbIXhXUpKBVyZ0YOHkgJ5IIOtl/k24togACsBvhGmAFs+jixiRpBVS3VHe&#10;ID1YOQL8NuwlD/dSWWYNW/RFktdVtqvq2kxEsV/XAj0Q0KL5DsfRbU/Gk201Qx1Qfg6kfa2JplIg&#10;qnXVrJylrz/6HpJoyLYsM2NFqtqOgQE1M6VgYdPkl8meZ48AoeBWMUHhYVBy8ZeDOlDLlSP/PBBB&#10;HVT/yCANcYCBa0iZCcAXwkRMV/bTFcJSMLVylIPscK2sJB9aURUl3GQ1gfFbkI68Msg+edU7C/y0&#10;vr49UfFAVO2PITOKJ0RdMyuN6ZH10jhy1Wz+9NiCDJ5Q1R75PFWfpFJnrxfIZ7U9kDZagKTqwjbZ&#10;Huv6GWelEkSDvOaMAX25sFi/wGDGNX0NZb4BMaGf9fz7LBdJAkFBQemwdXimkf4d+/F2uV1iF4eL&#10;rYv9zca93a2xu9gF0Xwz26zXm+AfXTMBTsoqyyjTrg9NPcBfJmH964Vtx2NbH2HwTq2bXgIuDt/G&#10;aSNHWoGmpaTFQafbsNa0zbHV/B9SCx3wXGqhfYBT2ieQ5LfWWuyDB6cdeiBu4M+gEWjmhkvYpYEa&#10;+vMz8r5ecHfm01s/E1zNs0mGjR6+wMEgxP77MHZ3i2Xk4h2eu3HkL10/iN/HCx/HeLM75eB9xejX&#10;c/ALW4IR+6H+T4L8jy1hLCHt/kDu4fsSydVxf+zZdLF16AYSRtAVLnWPsXOMXQMGtmPA4Bt2C1N3&#10;8CZtIunf+vWr+nQO4+l/k5t/AQAA//8DAFBLAwQUAAYACAAAACEA/nSQ6dsAAAAFAQAADwAAAGRy&#10;cy9kb3ducmV2LnhtbEyPQUvEMBCF74L/IYzgzU23yOLWpssiehIVq+B12oxNsZnUJLvb+uvNelkv&#10;A4/3eO+bcjPZQezJh96xguUiA0HcOt1zp+D97eHqBkSIyBoHx6RgpgCb6vysxEK7A7/Svo6dSCUc&#10;ClRgYhwLKUNryGJYuJE4eZ/OW4xJ+k5qj4dUbgeZZ9lKWuw5LRgc6c5Q+1XvrIKfZ18/tVuDzeN9&#10;9zLHj3n237NSlxfT9hZEpCmewnDET+hQJabG7VgHMShIj8S/e/Su8yWIRkG+Xq9AVqX8T1/9AgAA&#10;//8DAFBLAQItABQABgAIAAAAIQC2gziS/gAAAOEBAAATAAAAAAAAAAAAAAAAAAAAAABbQ29udGVu&#10;dF9UeXBlc10ueG1sUEsBAi0AFAAGAAgAAAAhADj9If/WAAAAlAEAAAsAAAAAAAAAAAAAAAAALwEA&#10;AF9yZWxzLy5yZWxzUEsBAi0AFAAGAAgAAAAhAKF52gE0BAAA4wwAAA4AAAAAAAAAAAAAAAAALgIA&#10;AGRycy9lMm9Eb2MueG1sUEsBAi0AFAAGAAgAAAAhAP50kOnbAAAABQEAAA8AAAAAAAAAAAAAAAAA&#10;jgYAAGRycy9kb3ducmV2LnhtbFBLBQYAAAAABAAEAPMAAACWBwAAAAA=&#10;" o:allowincell="f">
                  <v:group id="Group 7" o:spid="_x0000_s1028"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HSd3MEAAADbAAAADwAAAGRycy9kb3ducmV2LnhtbERPTWvDMAy9D/YfjAq7&#10;LU5LGCONW0phI4xdmrUlRxGriWksh9hLs39fDwa76fE+VWxn24uJRm8cK1gmKQjixmnDrYLj19vz&#10;KwgfkDX2jknBD3nYbh4fCsy1u/GBpiq0Ioawz1FBF8KQS+mbjiz6xA3Ekbu40WKIcGylHvEWw20v&#10;V2n6Ii0ajg0dDrTvqLlW31bBaWcyys71x2faEJVa1u+VyZR6Wsy7NYhAc/gX/7lLHeev4PeXeIDc&#10;3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HSd3MEAAADbAAAADwAA&#10;AAAAAAAAAAAAAACqAgAAZHJzL2Rvd25yZXYueG1sUEsFBgAAAAAEAAQA+gAAAJgDAAAAAA==&#10;">
                    <v:rect id="Rectangle 8" o:spid="_x0000_s1029"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o0f8IA&#10;AADbAAAADwAAAGRycy9kb3ducmV2LnhtbERPTWvCQBC9F/wPywi91U0tSBtdRcRKQanUKl6H7DSJ&#10;ZmfS7DbGf+8WCr3N433OZNa5SrXU+FLYwOMgAUWciS05N7D/fH14BuUDssVKmAxcycNs2rubYGrl&#10;wh/U7kKuYgj7FA0UIdSp1j4ryKEfSE0cuS9pHIYIm1zbBi8x3FV6mCQj7bDk2FBgTYuCsvPuxxk4&#10;yVHaw7tsN5tvSpan+Wr7sl4Zc9/v5mNQgbrwL/5zv9k4/wl+f4kH6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jR/wgAAANsAAAAPAAAAAAAAAAAAAAAAAJgCAABkcnMvZG93&#10;bnJldi54bWxQSwUGAAAAAAQABAD1AAAAhwMAAAAA&#10;" fillcolor="#5f497a" strokecolor="#5f497a"/>
                    <v:shapetype id="_x0000_t32" coordsize="21600,21600" o:spt="32" o:oned="t" path="m,l21600,21600e" filled="f">
                      <v:path arrowok="t" fillok="f" o:connecttype="none"/>
                      <o:lock v:ext="edit" shapetype="t"/>
                    </v:shapetype>
                    <v:shape id="AutoShape 9" o:spid="_x0000_s1030"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SJXcIAAADbAAAADwAAAGRycy9kb3ducmV2LnhtbERP22rCQBB9L/gPywi+lGbTtIikriJC&#10;IW+20Q8Ys5OLZmdjdmPSfn23UOjbHM511tvJtOJOvWssK3iOYhDEhdUNVwpOx/enFQjnkTW2lknB&#10;FznYbmYPa0y1HfmT7rmvRAhhl6KC2vsuldIVNRl0ke2IA1fa3qAPsK+k7nEM4aaVSRwvpcGGQ0ON&#10;He1rKq75YBTYx+y2l2e+DNN3l7wU5cchy0elFvNp9wbC0+T/xX/uTIf5r/D7SzhAb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sSJXcIAAADbAAAADwAAAAAAAAAAAAAA&#10;AAChAgAAZHJzL2Rvd25yZXYueG1sUEsFBgAAAAAEAAQA+QAAAJADAAAAAA==&#10;" strokecolor="#5f497a"/>
                  </v:group>
                  <v:rect id="Rectangle 10" o:spid="_x0000_s1031" style="position:absolute;left:405;top:11415;width:1033;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YeOsIA&#10;AADbAAAADwAAAGRycy9kb3ducmV2LnhtbERPyWrDMBC9F/oPYgq5hEZuIMW4UUwotPQQSOv4kttg&#10;TWwTayQs1cvfR4FCb/N462zzyXRioN63lhW8rBIQxJXVLdcKytPHcwrCB2SNnWVSMJOHfPf4sMVM&#10;25F/aChCLWII+wwVNCG4TEpfNWTQr6wjjtzF9gZDhH0tdY9jDDedXCfJqzTYcmxo0NF7Q9W1+DUK&#10;DuXZzUuXzO3x21wO6bBM/ScptXia9m8gAk3hX/zn/tJx/gbuv8QD5O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h46wgAAANsAAAAPAAAAAAAAAAAAAAAAAJgCAABkcnMvZG93&#10;bnJldi54bWxQSwUGAAAAAAQABAD1AAAAhwMAAAAA&#10;" stroked="f">
                    <v:textbox style="layout-flow:vertical;mso-layout-flow-alt:bottom-to-top" inset="0,0,0,0">
                      <w:txbxContent>
                        <w:p w14:paraId="04E26CAF" w14:textId="77777777" w:rsidR="0029365D" w:rsidRDefault="0029365D">
                          <w:pPr>
                            <w:pStyle w:val="NoSpacing"/>
                            <w:jc w:val="right"/>
                          </w:pPr>
                          <w:r>
                            <w:rPr>
                              <w:sz w:val="22"/>
                              <w:szCs w:val="22"/>
                            </w:rPr>
                            <w:fldChar w:fldCharType="begin"/>
                          </w:r>
                          <w:r>
                            <w:instrText xml:space="preserve"> PAGE    \* MERGEFORMAT </w:instrText>
                          </w:r>
                          <w:r>
                            <w:rPr>
                              <w:sz w:val="22"/>
                              <w:szCs w:val="22"/>
                            </w:rPr>
                            <w:fldChar w:fldCharType="separate"/>
                          </w:r>
                          <w:r w:rsidR="00617276" w:rsidRPr="00617276">
                            <w:rPr>
                              <w:b/>
                              <w:bCs/>
                              <w:noProof/>
                              <w:color w:val="BF8F00" w:themeColor="accent4" w:themeShade="BF"/>
                              <w:sz w:val="52"/>
                              <w:szCs w:val="52"/>
                            </w:rPr>
                            <w:t>10</w:t>
                          </w:r>
                          <w:r>
                            <w:rPr>
                              <w:b/>
                              <w:bCs/>
                              <w:noProof/>
                              <w:color w:val="BF8F00" w:themeColor="accent4" w:themeShade="BF"/>
                              <w:sz w:val="52"/>
                              <w:szCs w:val="52"/>
                            </w:rPr>
                            <w:fldChar w:fldCharType="end"/>
                          </w:r>
                        </w:p>
                      </w:txbxContent>
                    </v:textbox>
                  </v:rect>
                  <w10:wrap anchorx="margin" anchory="margin"/>
                </v:group>
              </w:pict>
            </mc:Fallback>
          </mc:AlternateContent>
        </w:r>
      </w:sdtContent>
    </w:sdt>
    <w:r w:rsidR="0029365D">
      <w:rPr>
        <w:sz w:val="24"/>
        <w:szCs w:val="24"/>
      </w:rPr>
      <w:tab/>
    </w:r>
    <w:r w:rsidR="0029365D" w:rsidRPr="0029365D">
      <w:rPr>
        <w:i/>
        <w:sz w:val="24"/>
        <w:szCs w:val="24"/>
      </w:rPr>
      <w:t>Lập trình socket với game đua moto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1pt" o:bullet="t">
        <v:imagedata r:id="rId1" o:title="msoF8AF"/>
      </v:shape>
    </w:pict>
  </w:numPicBullet>
  <w:abstractNum w:abstractNumId="0">
    <w:nsid w:val="015B4131"/>
    <w:multiLevelType w:val="hybridMultilevel"/>
    <w:tmpl w:val="4F98F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F26F2"/>
    <w:multiLevelType w:val="hybridMultilevel"/>
    <w:tmpl w:val="5750E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90E23"/>
    <w:multiLevelType w:val="hybridMultilevel"/>
    <w:tmpl w:val="EFCE597E"/>
    <w:lvl w:ilvl="0" w:tplc="E6E0D488">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A98117F"/>
    <w:multiLevelType w:val="hybridMultilevel"/>
    <w:tmpl w:val="AEF69B22"/>
    <w:lvl w:ilvl="0" w:tplc="25AC9D2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FC82553"/>
    <w:multiLevelType w:val="hybridMultilevel"/>
    <w:tmpl w:val="8B5CDFF2"/>
    <w:lvl w:ilvl="0" w:tplc="25AC9D2E">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3816D57"/>
    <w:multiLevelType w:val="hybridMultilevel"/>
    <w:tmpl w:val="D39A7282"/>
    <w:lvl w:ilvl="0" w:tplc="25AC9D2E">
      <w:numFmt w:val="bullet"/>
      <w:lvlText w:val="-"/>
      <w:lvlJc w:val="left"/>
      <w:pPr>
        <w:ind w:left="252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7E5440"/>
    <w:multiLevelType w:val="hybridMultilevel"/>
    <w:tmpl w:val="D80A87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60F71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9D7781F"/>
    <w:multiLevelType w:val="hybridMultilevel"/>
    <w:tmpl w:val="3A7C0C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9E21E5F"/>
    <w:multiLevelType w:val="hybridMultilevel"/>
    <w:tmpl w:val="6A3E526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A985DBF"/>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D5340AC"/>
    <w:multiLevelType w:val="hybridMultilevel"/>
    <w:tmpl w:val="6F8E3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3D30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0A771C0"/>
    <w:multiLevelType w:val="hybridMultilevel"/>
    <w:tmpl w:val="D436A2CA"/>
    <w:lvl w:ilvl="0" w:tplc="4EEE68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DF5EF3"/>
    <w:multiLevelType w:val="hybridMultilevel"/>
    <w:tmpl w:val="25D01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D067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5770BB4"/>
    <w:multiLevelType w:val="hybridMultilevel"/>
    <w:tmpl w:val="5ACCA166"/>
    <w:lvl w:ilvl="0" w:tplc="25AC9D2E">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5C64D00"/>
    <w:multiLevelType w:val="multilevel"/>
    <w:tmpl w:val="0409001D"/>
    <w:numStyleLink w:val="Style1"/>
  </w:abstractNum>
  <w:abstractNum w:abstractNumId="18">
    <w:nsid w:val="2B594103"/>
    <w:multiLevelType w:val="hybridMultilevel"/>
    <w:tmpl w:val="93C6AC0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C04231"/>
    <w:multiLevelType w:val="hybridMultilevel"/>
    <w:tmpl w:val="14C2B8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2774B75"/>
    <w:multiLevelType w:val="multilevel"/>
    <w:tmpl w:val="0409001D"/>
    <w:numStyleLink w:val="Style1"/>
  </w:abstractNum>
  <w:abstractNum w:abstractNumId="21">
    <w:nsid w:val="327E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37A7A21"/>
    <w:multiLevelType w:val="hybridMultilevel"/>
    <w:tmpl w:val="67A24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EC2ABF"/>
    <w:multiLevelType w:val="hybridMultilevel"/>
    <w:tmpl w:val="1F66E4D4"/>
    <w:lvl w:ilvl="0" w:tplc="5478E73C">
      <w:start w:val="1"/>
      <w:numFmt w:val="lowerLetter"/>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0148C9"/>
    <w:multiLevelType w:val="hybridMultilevel"/>
    <w:tmpl w:val="316A0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643D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7067F96"/>
    <w:multiLevelType w:val="hybridMultilevel"/>
    <w:tmpl w:val="A918677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9FA313D"/>
    <w:multiLevelType w:val="hybridMultilevel"/>
    <w:tmpl w:val="51D4B02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A2F4278"/>
    <w:multiLevelType w:val="multilevel"/>
    <w:tmpl w:val="0409001D"/>
    <w:numStyleLink w:val="Style1"/>
  </w:abstractNum>
  <w:abstractNum w:abstractNumId="29">
    <w:nsid w:val="4E490182"/>
    <w:multiLevelType w:val="hybridMultilevel"/>
    <w:tmpl w:val="E93EA434"/>
    <w:lvl w:ilvl="0" w:tplc="0E54FB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46F64AD"/>
    <w:multiLevelType w:val="hybridMultilevel"/>
    <w:tmpl w:val="A3B0184A"/>
    <w:lvl w:ilvl="0" w:tplc="5F20D14A">
      <w:start w:val="1"/>
      <w:numFmt w:val="low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A484CDB"/>
    <w:multiLevelType w:val="hybridMultilevel"/>
    <w:tmpl w:val="74B0E4A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E0B034B"/>
    <w:multiLevelType w:val="hybridMultilevel"/>
    <w:tmpl w:val="F314D12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61361550"/>
    <w:multiLevelType w:val="hybridMultilevel"/>
    <w:tmpl w:val="BB5688F0"/>
    <w:lvl w:ilvl="0" w:tplc="25AC9D2E">
      <w:numFmt w:val="bullet"/>
      <w:lvlText w:val="-"/>
      <w:lvlJc w:val="left"/>
      <w:pPr>
        <w:ind w:left="360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625C24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30172C6"/>
    <w:multiLevelType w:val="hybridMultilevel"/>
    <w:tmpl w:val="6CDA729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3701486"/>
    <w:multiLevelType w:val="hybridMultilevel"/>
    <w:tmpl w:val="2BA60A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3881325"/>
    <w:multiLevelType w:val="hybridMultilevel"/>
    <w:tmpl w:val="E93C4CF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5D326F5"/>
    <w:multiLevelType w:val="hybridMultilevel"/>
    <w:tmpl w:val="9F58A52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8EA3773"/>
    <w:multiLevelType w:val="hybridMultilevel"/>
    <w:tmpl w:val="FA9CD4FA"/>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A202225"/>
    <w:multiLevelType w:val="hybridMultilevel"/>
    <w:tmpl w:val="4A4A4B6C"/>
    <w:lvl w:ilvl="0" w:tplc="25AC9D2E">
      <w:numFmt w:val="bullet"/>
      <w:lvlText w:val="-"/>
      <w:lvlJc w:val="left"/>
      <w:pPr>
        <w:ind w:left="288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2D53173"/>
    <w:multiLevelType w:val="hybridMultilevel"/>
    <w:tmpl w:val="9F46BF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7274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90202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C755F7B"/>
    <w:multiLevelType w:val="hybridMultilevel"/>
    <w:tmpl w:val="358233F8"/>
    <w:lvl w:ilvl="0" w:tplc="D8A00C28">
      <w:start w:val="1"/>
      <w:numFmt w:val="decimal"/>
      <w:lvlText w:val="%1."/>
      <w:lvlJc w:val="left"/>
      <w:pPr>
        <w:ind w:left="720" w:hanging="360"/>
      </w:pPr>
      <w:rPr>
        <w:rFonts w:ascii="Times New Roman" w:eastAsia="Times New Roman" w:hAnsi="Times New Roman" w:cs="Times New Roman"/>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6636C6"/>
    <w:multiLevelType w:val="hybridMultilevel"/>
    <w:tmpl w:val="E8B4E9BA"/>
    <w:lvl w:ilvl="0" w:tplc="08A03D26">
      <w:start w:val="1"/>
      <w:numFmt w:val="decimal"/>
      <w:pStyle w:val="Heading3"/>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FE70ED4"/>
    <w:multiLevelType w:val="hybridMultilevel"/>
    <w:tmpl w:val="6D2A81D4"/>
    <w:lvl w:ilvl="0" w:tplc="D8A00C28">
      <w:start w:val="1"/>
      <w:numFmt w:val="decimal"/>
      <w:lvlText w:val="%1."/>
      <w:lvlJc w:val="left"/>
      <w:pPr>
        <w:ind w:left="720" w:hanging="360"/>
      </w:pPr>
      <w:rPr>
        <w:rFonts w:ascii="Times New Roman" w:eastAsia="Times New Roman" w:hAnsi="Times New Roman" w:cs="Times New Roman"/>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44"/>
  </w:num>
  <w:num w:numId="4">
    <w:abstractNumId w:val="32"/>
  </w:num>
  <w:num w:numId="5">
    <w:abstractNumId w:val="31"/>
  </w:num>
  <w:num w:numId="6">
    <w:abstractNumId w:val="27"/>
  </w:num>
  <w:num w:numId="7">
    <w:abstractNumId w:val="16"/>
  </w:num>
  <w:num w:numId="8">
    <w:abstractNumId w:val="3"/>
  </w:num>
  <w:num w:numId="9">
    <w:abstractNumId w:val="45"/>
  </w:num>
  <w:num w:numId="10">
    <w:abstractNumId w:val="40"/>
  </w:num>
  <w:num w:numId="11">
    <w:abstractNumId w:val="15"/>
  </w:num>
  <w:num w:numId="12">
    <w:abstractNumId w:val="21"/>
  </w:num>
  <w:num w:numId="13">
    <w:abstractNumId w:val="42"/>
  </w:num>
  <w:num w:numId="14">
    <w:abstractNumId w:val="43"/>
  </w:num>
  <w:num w:numId="15">
    <w:abstractNumId w:val="12"/>
  </w:num>
  <w:num w:numId="16">
    <w:abstractNumId w:val="7"/>
  </w:num>
  <w:num w:numId="17">
    <w:abstractNumId w:val="25"/>
  </w:num>
  <w:num w:numId="18">
    <w:abstractNumId w:val="34"/>
  </w:num>
  <w:num w:numId="19">
    <w:abstractNumId w:val="10"/>
  </w:num>
  <w:num w:numId="20">
    <w:abstractNumId w:val="17"/>
  </w:num>
  <w:num w:numId="21">
    <w:abstractNumId w:val="20"/>
  </w:num>
  <w:num w:numId="22">
    <w:abstractNumId w:val="46"/>
  </w:num>
  <w:num w:numId="23">
    <w:abstractNumId w:val="33"/>
  </w:num>
  <w:num w:numId="24">
    <w:abstractNumId w:val="5"/>
  </w:num>
  <w:num w:numId="25">
    <w:abstractNumId w:val="23"/>
  </w:num>
  <w:num w:numId="26">
    <w:abstractNumId w:val="9"/>
  </w:num>
  <w:num w:numId="27">
    <w:abstractNumId w:val="35"/>
  </w:num>
  <w:num w:numId="28">
    <w:abstractNumId w:val="1"/>
  </w:num>
  <w:num w:numId="29">
    <w:abstractNumId w:val="41"/>
  </w:num>
  <w:num w:numId="30">
    <w:abstractNumId w:val="28"/>
  </w:num>
  <w:num w:numId="31">
    <w:abstractNumId w:val="11"/>
  </w:num>
  <w:num w:numId="32">
    <w:abstractNumId w:val="36"/>
  </w:num>
  <w:num w:numId="33">
    <w:abstractNumId w:val="30"/>
  </w:num>
  <w:num w:numId="34">
    <w:abstractNumId w:val="14"/>
  </w:num>
  <w:num w:numId="35">
    <w:abstractNumId w:val="18"/>
  </w:num>
  <w:num w:numId="36">
    <w:abstractNumId w:val="24"/>
  </w:num>
  <w:num w:numId="37">
    <w:abstractNumId w:val="26"/>
  </w:num>
  <w:num w:numId="38">
    <w:abstractNumId w:val="6"/>
  </w:num>
  <w:num w:numId="39">
    <w:abstractNumId w:val="38"/>
  </w:num>
  <w:num w:numId="40">
    <w:abstractNumId w:val="39"/>
  </w:num>
  <w:num w:numId="41">
    <w:abstractNumId w:val="13"/>
  </w:num>
  <w:num w:numId="42">
    <w:abstractNumId w:val="8"/>
  </w:num>
  <w:num w:numId="43">
    <w:abstractNumId w:val="0"/>
  </w:num>
  <w:num w:numId="44">
    <w:abstractNumId w:val="19"/>
  </w:num>
  <w:num w:numId="45">
    <w:abstractNumId w:val="37"/>
  </w:num>
  <w:num w:numId="46">
    <w:abstractNumId w:val="29"/>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D9"/>
    <w:rsid w:val="000B773E"/>
    <w:rsid w:val="000C4BC4"/>
    <w:rsid w:val="00120D5A"/>
    <w:rsid w:val="001E752F"/>
    <w:rsid w:val="0021356D"/>
    <w:rsid w:val="002522C1"/>
    <w:rsid w:val="0026056F"/>
    <w:rsid w:val="0029365D"/>
    <w:rsid w:val="003507DF"/>
    <w:rsid w:val="00442262"/>
    <w:rsid w:val="004812C3"/>
    <w:rsid w:val="00507478"/>
    <w:rsid w:val="005A05C0"/>
    <w:rsid w:val="005E5327"/>
    <w:rsid w:val="00617276"/>
    <w:rsid w:val="006E0797"/>
    <w:rsid w:val="007B325A"/>
    <w:rsid w:val="007D4D85"/>
    <w:rsid w:val="0082289C"/>
    <w:rsid w:val="008B62D9"/>
    <w:rsid w:val="008B6A9E"/>
    <w:rsid w:val="00902BAC"/>
    <w:rsid w:val="00983FBD"/>
    <w:rsid w:val="009E24F1"/>
    <w:rsid w:val="009E3FDD"/>
    <w:rsid w:val="00A13DA4"/>
    <w:rsid w:val="00A8069F"/>
    <w:rsid w:val="00B01D9C"/>
    <w:rsid w:val="00C92C55"/>
    <w:rsid w:val="00D146C7"/>
    <w:rsid w:val="00D20E87"/>
    <w:rsid w:val="00D21E1F"/>
    <w:rsid w:val="00F73EE6"/>
    <w:rsid w:val="00FA2349"/>
    <w:rsid w:val="00FB44A1"/>
    <w:rsid w:val="4B234D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5F2DE"/>
  <w15:chartTrackingRefBased/>
  <w15:docId w15:val="{6CADA955-351A-4854-AED6-26E1952E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1E75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autoRedefine/>
    <w:qFormat/>
    <w:rsid w:val="00902BAC"/>
    <w:pPr>
      <w:keepNext/>
      <w:numPr>
        <w:numId w:val="9"/>
      </w:numPr>
      <w:shd w:val="clear" w:color="auto" w:fill="FFFFFF"/>
      <w:tabs>
        <w:tab w:val="left" w:pos="810"/>
      </w:tabs>
      <w:spacing w:before="120" w:after="120" w:line="360" w:lineRule="auto"/>
      <w:jc w:val="both"/>
      <w:outlineLvl w:val="2"/>
    </w:pPr>
    <w:rPr>
      <w:rFonts w:eastAsia="Times New Roman"/>
      <w:b/>
      <w:bCs/>
      <w:sz w:val="40"/>
      <w:szCs w:val="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2D9"/>
    <w:pPr>
      <w:ind w:left="720"/>
      <w:contextualSpacing/>
    </w:pPr>
  </w:style>
  <w:style w:type="character" w:customStyle="1" w:styleId="Heading3Char">
    <w:name w:val="Heading 3 Char"/>
    <w:basedOn w:val="DefaultParagraphFont"/>
    <w:link w:val="Heading3"/>
    <w:rsid w:val="00902BAC"/>
    <w:rPr>
      <w:rFonts w:ascii="Times New Roman" w:eastAsia="Times New Roman" w:hAnsi="Times New Roman" w:cs="Times New Roman"/>
      <w:b/>
      <w:bCs/>
      <w:noProof/>
      <w:sz w:val="40"/>
      <w:szCs w:val="40"/>
      <w:shd w:val="clear" w:color="auto" w:fill="FFFFFF"/>
      <w:lang w:eastAsia="en-US"/>
    </w:rPr>
  </w:style>
  <w:style w:type="character" w:styleId="Emphasis">
    <w:name w:val="Emphasis"/>
    <w:basedOn w:val="DefaultParagraphFont"/>
    <w:qFormat/>
    <w:rsid w:val="00B01D9C"/>
    <w:rPr>
      <w:i/>
      <w:iCs/>
    </w:rPr>
  </w:style>
  <w:style w:type="paragraph" w:styleId="BalloonText">
    <w:name w:val="Balloon Text"/>
    <w:basedOn w:val="Normal"/>
    <w:link w:val="BalloonTextChar"/>
    <w:uiPriority w:val="99"/>
    <w:semiHidden/>
    <w:unhideWhenUsed/>
    <w:rsid w:val="00B01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D9C"/>
    <w:rPr>
      <w:rFonts w:ascii="Segoe UI" w:hAnsi="Segoe UI" w:cs="Segoe UI"/>
      <w:sz w:val="18"/>
      <w:szCs w:val="18"/>
    </w:rPr>
  </w:style>
  <w:style w:type="numbering" w:customStyle="1" w:styleId="Style1">
    <w:name w:val="Style1"/>
    <w:uiPriority w:val="99"/>
    <w:rsid w:val="005A05C0"/>
    <w:pPr>
      <w:numPr>
        <w:numId w:val="19"/>
      </w:numPr>
    </w:pPr>
  </w:style>
  <w:style w:type="paragraph" w:customStyle="1" w:styleId="Paragraph">
    <w:name w:val="Paragraph"/>
    <w:basedOn w:val="Normal"/>
    <w:rsid w:val="00442262"/>
    <w:pPr>
      <w:spacing w:before="120" w:after="120" w:line="264" w:lineRule="auto"/>
      <w:ind w:firstLine="357"/>
      <w:jc w:val="both"/>
    </w:pPr>
    <w:rPr>
      <w:rFonts w:eastAsia="Times New Roman"/>
      <w:noProof w:val="0"/>
      <w:sz w:val="25"/>
      <w:szCs w:val="20"/>
      <w:lang w:eastAsia="en-US"/>
    </w:rPr>
  </w:style>
  <w:style w:type="paragraph" w:styleId="Header">
    <w:name w:val="header"/>
    <w:basedOn w:val="Normal"/>
    <w:link w:val="HeaderChar"/>
    <w:uiPriority w:val="99"/>
    <w:unhideWhenUsed/>
    <w:rsid w:val="00A13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DA4"/>
    <w:rPr>
      <w:noProof/>
    </w:rPr>
  </w:style>
  <w:style w:type="paragraph" w:styleId="Footer">
    <w:name w:val="footer"/>
    <w:basedOn w:val="Normal"/>
    <w:link w:val="FooterChar"/>
    <w:uiPriority w:val="99"/>
    <w:unhideWhenUsed/>
    <w:rsid w:val="00A13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DA4"/>
    <w:rPr>
      <w:noProof/>
    </w:rPr>
  </w:style>
  <w:style w:type="paragraph" w:styleId="NoSpacing">
    <w:name w:val="No Spacing"/>
    <w:link w:val="NoSpacingChar"/>
    <w:uiPriority w:val="1"/>
    <w:qFormat/>
    <w:rsid w:val="00A13DA4"/>
    <w:pPr>
      <w:spacing w:after="0" w:line="240" w:lineRule="auto"/>
    </w:pPr>
    <w:rPr>
      <w:lang w:eastAsia="en-US"/>
    </w:rPr>
  </w:style>
  <w:style w:type="character" w:customStyle="1" w:styleId="NoSpacingChar">
    <w:name w:val="No Spacing Char"/>
    <w:basedOn w:val="DefaultParagraphFont"/>
    <w:link w:val="NoSpacing"/>
    <w:uiPriority w:val="1"/>
    <w:rsid w:val="00A13DA4"/>
    <w:rPr>
      <w:lang w:eastAsia="en-US"/>
    </w:rPr>
  </w:style>
  <w:style w:type="character" w:customStyle="1" w:styleId="apple-converted-space">
    <w:name w:val="apple-converted-space"/>
    <w:basedOn w:val="DefaultParagraphFont"/>
    <w:rsid w:val="008B6A9E"/>
  </w:style>
  <w:style w:type="paragraph" w:styleId="NormalWeb">
    <w:name w:val="Normal (Web)"/>
    <w:basedOn w:val="Normal"/>
    <w:uiPriority w:val="99"/>
    <w:unhideWhenUsed/>
    <w:rsid w:val="005E5327"/>
    <w:pPr>
      <w:spacing w:before="100" w:beforeAutospacing="1" w:after="100" w:afterAutospacing="1" w:line="240" w:lineRule="auto"/>
    </w:pPr>
    <w:rPr>
      <w:rFonts w:eastAsia="Times New Roman"/>
      <w:noProof w:val="0"/>
      <w:sz w:val="24"/>
      <w:szCs w:val="24"/>
    </w:rPr>
  </w:style>
  <w:style w:type="character" w:styleId="Hyperlink">
    <w:name w:val="Hyperlink"/>
    <w:basedOn w:val="DefaultParagraphFont"/>
    <w:uiPriority w:val="99"/>
    <w:unhideWhenUsed/>
    <w:rsid w:val="005E5327"/>
    <w:rPr>
      <w:color w:val="0000FF"/>
      <w:u w:val="single"/>
    </w:rPr>
  </w:style>
  <w:style w:type="character" w:customStyle="1" w:styleId="Heading1Char">
    <w:name w:val="Heading 1 Char"/>
    <w:basedOn w:val="DefaultParagraphFont"/>
    <w:link w:val="Heading1"/>
    <w:uiPriority w:val="9"/>
    <w:rsid w:val="001E752F"/>
    <w:rPr>
      <w:rFonts w:asciiTheme="majorHAnsi" w:eastAsiaTheme="majorEastAsia" w:hAnsiTheme="majorHAnsi" w:cstheme="majorBidi"/>
      <w:noProof/>
      <w:color w:val="2E74B5" w:themeColor="accent1" w:themeShade="BF"/>
      <w:sz w:val="32"/>
      <w:szCs w:val="32"/>
    </w:rPr>
  </w:style>
  <w:style w:type="paragraph" w:styleId="TOCHeading">
    <w:name w:val="TOC Heading"/>
    <w:basedOn w:val="Heading1"/>
    <w:next w:val="Normal"/>
    <w:uiPriority w:val="39"/>
    <w:unhideWhenUsed/>
    <w:qFormat/>
    <w:rsid w:val="001E752F"/>
    <w:pPr>
      <w:outlineLvl w:val="9"/>
    </w:pPr>
    <w:rPr>
      <w:noProof w:val="0"/>
      <w:lang w:eastAsia="en-US"/>
    </w:rPr>
  </w:style>
  <w:style w:type="paragraph" w:styleId="TOC2">
    <w:name w:val="toc 2"/>
    <w:basedOn w:val="Normal"/>
    <w:next w:val="Normal"/>
    <w:autoRedefine/>
    <w:uiPriority w:val="39"/>
    <w:unhideWhenUsed/>
    <w:rsid w:val="001E752F"/>
    <w:pPr>
      <w:spacing w:after="100"/>
      <w:ind w:left="220"/>
    </w:pPr>
    <w:rPr>
      <w:rFonts w:asciiTheme="minorHAnsi" w:hAnsiTheme="minorHAnsi"/>
      <w:noProof w:val="0"/>
      <w:sz w:val="22"/>
      <w:szCs w:val="22"/>
      <w:lang w:eastAsia="en-US"/>
    </w:rPr>
  </w:style>
  <w:style w:type="paragraph" w:styleId="TOC1">
    <w:name w:val="toc 1"/>
    <w:basedOn w:val="Normal"/>
    <w:next w:val="Normal"/>
    <w:autoRedefine/>
    <w:uiPriority w:val="39"/>
    <w:unhideWhenUsed/>
    <w:rsid w:val="001E752F"/>
    <w:pPr>
      <w:spacing w:after="100"/>
    </w:pPr>
    <w:rPr>
      <w:rFonts w:asciiTheme="minorHAnsi" w:hAnsiTheme="minorHAnsi"/>
      <w:noProof w:val="0"/>
      <w:sz w:val="22"/>
      <w:szCs w:val="22"/>
      <w:lang w:eastAsia="en-US"/>
    </w:rPr>
  </w:style>
  <w:style w:type="paragraph" w:styleId="TOC3">
    <w:name w:val="toc 3"/>
    <w:basedOn w:val="Normal"/>
    <w:next w:val="Normal"/>
    <w:autoRedefine/>
    <w:uiPriority w:val="39"/>
    <w:unhideWhenUsed/>
    <w:rsid w:val="001E752F"/>
    <w:pPr>
      <w:spacing w:after="100"/>
      <w:ind w:left="440"/>
    </w:pPr>
    <w:rPr>
      <w:rFonts w:asciiTheme="minorHAnsi" w:hAnsiTheme="minorHAnsi"/>
      <w:noProof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771203">
      <w:bodyDiv w:val="1"/>
      <w:marLeft w:val="0"/>
      <w:marRight w:val="0"/>
      <w:marTop w:val="0"/>
      <w:marBottom w:val="0"/>
      <w:divBdr>
        <w:top w:val="none" w:sz="0" w:space="0" w:color="auto"/>
        <w:left w:val="none" w:sz="0" w:space="0" w:color="auto"/>
        <w:bottom w:val="none" w:sz="0" w:space="0" w:color="auto"/>
        <w:right w:val="none" w:sz="0" w:space="0" w:color="auto"/>
      </w:divBdr>
    </w:div>
    <w:div w:id="1230312279">
      <w:bodyDiv w:val="1"/>
      <w:marLeft w:val="0"/>
      <w:marRight w:val="0"/>
      <w:marTop w:val="0"/>
      <w:marBottom w:val="0"/>
      <w:divBdr>
        <w:top w:val="none" w:sz="0" w:space="0" w:color="auto"/>
        <w:left w:val="none" w:sz="0" w:space="0" w:color="auto"/>
        <w:bottom w:val="none" w:sz="0" w:space="0" w:color="auto"/>
        <w:right w:val="none" w:sz="0" w:space="0" w:color="auto"/>
      </w:divBdr>
    </w:div>
    <w:div w:id="19843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wikipedia.org/w/index.php?title=%C4%90%E1%BB%8Ba_ch%E1%BB%89_m%E1%BA%A1ng&amp;action=edit&amp;redlink=1" TargetMode="External"/><Relationship Id="rId18" Type="http://schemas.openxmlformats.org/officeDocument/2006/relationships/hyperlink" Target="https://vi.wikipedia.org/w/index.php?title=B%E1%BB%99_chuy%E1%BB%83n_m%E1%BA%A1ch_m%E1%BA%A1ng&amp;action=edit&amp;redlink=1" TargetMode="External"/><Relationship Id="rId26" Type="http://schemas.openxmlformats.org/officeDocument/2006/relationships/hyperlink" Target="https://vi.wikipedia.org/wiki/Internet" TargetMode="External"/><Relationship Id="rId3" Type="http://schemas.openxmlformats.org/officeDocument/2006/relationships/styles" Target="styles.xml"/><Relationship Id="rId21" Type="http://schemas.openxmlformats.org/officeDocument/2006/relationships/hyperlink" Target="https://vi.wikipedia.org/wiki/H%E1%BB%87_th%E1%BB%91ng_t%C3%AAn_mi%E1%BB%81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vi.wikipedia.org/wiki/B%E1%BB%99_%C4%91%E1%BB%8Bnh_tuy%E1%BA%BFn" TargetMode="External"/><Relationship Id="rId25" Type="http://schemas.openxmlformats.org/officeDocument/2006/relationships/hyperlink" Target="https://vi.wikipedia.org/wiki/Fax"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wikipedia.org/w/index.php?title=%C4%90%E1%BB%8Ba_ch%E1%BB%89_lu%E1%BA%ADn_l%C3%BD&amp;action=edit&amp;redlink=1" TargetMode="External"/><Relationship Id="rId20" Type="http://schemas.openxmlformats.org/officeDocument/2006/relationships/hyperlink" Target="https://vi.wikipedia.org/w/index.php?title=Giao_th%E1%BB%A9c_Th%E1%BB%9Di_gian_M%E1%BA%A1ng&amp;action=edit&amp;redlink=1"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s://vi.wikipedia.org/wiki/M%C3%A1y_in"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vi.wikipedia.org/wiki/Giao_th%E1%BB%A9c_Internet" TargetMode="External"/><Relationship Id="rId23" Type="http://schemas.openxmlformats.org/officeDocument/2006/relationships/hyperlink" Target="https://vi.wikipedia.org/w/index.php?title=Giao_th%E1%BB%A9c_Qu%E1%BA%A3n_tr%E1%BB%8B_M%E1%BA%A1ng_%C4%90%C6%A1n_gi%E1%BA%A3n&amp;action=edit&amp;redlink=1" TargetMode="External"/><Relationship Id="rId28"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hyperlink" Target="https://vi.wikipedia.org/wiki/M%C3%A1y_vi_t%C3%ADnh"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vi.wikipedia.org/wiki/M%E1%BA%A1ng_m%C3%A1y_t%C3%ADnh" TargetMode="External"/><Relationship Id="rId22" Type="http://schemas.openxmlformats.org/officeDocument/2006/relationships/hyperlink" Target="https://vi.wikipedia.org/wiki/DHCP" TargetMode="External"/><Relationship Id="rId27" Type="http://schemas.openxmlformats.org/officeDocument/2006/relationships/image" Target="media/image7.gif"/><Relationship Id="rId30" Type="http://schemas.openxmlformats.org/officeDocument/2006/relationships/hyperlink" Target="https://en.wikipedia.org/wiki/Client%E2%80%93server_model" TargetMode="Externa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76DDC-5ABA-4340-97A2-1CB7E9E6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2011</Words>
  <Characters>11463</Characters>
  <Application>Microsoft Office Word</Application>
  <DocSecurity>0</DocSecurity>
  <Lines>95</Lines>
  <Paragraphs>26</Paragraphs>
  <ScaleCrop>false</ScaleCrop>
  <Company/>
  <LinksUpToDate>false</LinksUpToDate>
  <CharactersWithSpaces>13448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Poter Real</dc:creator>
  <cp:keywords/>
  <dc:description/>
  <cp:lastModifiedBy>Potter Real</cp:lastModifiedBy>
  <cp:revision>6</cp:revision>
  <dcterms:created xsi:type="dcterms:W3CDTF">2015-11-23T18:38:00Z</dcterms:created>
  <dcterms:modified xsi:type="dcterms:W3CDTF">2015-11-24T12:00:00Z</dcterms:modified>
</cp:coreProperties>
</file>