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AEE5" w14:textId="151875FA" w:rsidR="00800936" w:rsidRDefault="003A3549">
      <w:r>
        <w:t>Sebastian Cardona Ramirez</w:t>
      </w:r>
    </w:p>
    <w:p w14:paraId="593647DD" w14:textId="2AE3A9A6" w:rsidR="003A3549" w:rsidRDefault="003A3549">
      <w:r>
        <w:t>315-205-25-80</w:t>
      </w:r>
    </w:p>
    <w:p w14:paraId="658946E9" w14:textId="047BB525" w:rsidR="003A3549" w:rsidRDefault="003A3549">
      <w:hyperlink r:id="rId4" w:history="1">
        <w:r w:rsidRPr="00045DAA">
          <w:rPr>
            <w:rStyle w:val="Hipervnculo"/>
          </w:rPr>
          <w:t>scarrdona@gmail.com</w:t>
        </w:r>
      </w:hyperlink>
    </w:p>
    <w:p w14:paraId="705FCB56" w14:textId="7B5C6198" w:rsidR="003A3549" w:rsidRPr="00874987" w:rsidRDefault="00401CEC">
      <w:pPr>
        <w:rPr>
          <w:lang w:val="en-US"/>
        </w:rPr>
      </w:pPr>
      <w:r w:rsidRPr="00874987">
        <w:rPr>
          <w:lang w:val="en-US"/>
        </w:rPr>
        <w:t>LinkedIn</w:t>
      </w:r>
      <w:r w:rsidR="003A3549" w:rsidRPr="00874987">
        <w:rPr>
          <w:lang w:val="en-US"/>
        </w:rPr>
        <w:t xml:space="preserve"> | </w:t>
      </w:r>
      <w:r w:rsidRPr="00874987">
        <w:rPr>
          <w:lang w:val="en-US"/>
        </w:rPr>
        <w:t>Medium</w:t>
      </w:r>
    </w:p>
    <w:p w14:paraId="3397A93C" w14:textId="7B05DAAF" w:rsidR="003A3549" w:rsidRPr="00874987" w:rsidRDefault="003A3549">
      <w:pPr>
        <w:rPr>
          <w:b/>
          <w:bCs/>
          <w:lang w:val="en-US"/>
        </w:rPr>
      </w:pPr>
      <w:r w:rsidRPr="00874987">
        <w:rPr>
          <w:b/>
          <w:bCs/>
          <w:lang w:val="en-US"/>
        </w:rPr>
        <w:t>Summary</w:t>
      </w:r>
    </w:p>
    <w:p w14:paraId="5AF75CA0" w14:textId="23B5F4B8" w:rsidR="003A3549" w:rsidRDefault="003A3549">
      <w:pPr>
        <w:rPr>
          <w:lang w:val="en-US"/>
        </w:rPr>
      </w:pPr>
      <w:proofErr w:type="gramStart"/>
      <w:r w:rsidRPr="003A3549">
        <w:rPr>
          <w:lang w:val="en-US"/>
        </w:rPr>
        <w:t>Software</w:t>
      </w:r>
      <w:proofErr w:type="gramEnd"/>
      <w:r w:rsidRPr="003A3549">
        <w:rPr>
          <w:lang w:val="en-US"/>
        </w:rPr>
        <w:t xml:space="preserve"> engineering student with experience in web development and data analysis. Focused on creating intuitive interfaces through statistical methods, data extraction, and manipulation, as well as analysis and visualization for decision-making. Committed to optimization, scalability, and efficiency in every project</w:t>
      </w:r>
      <w:r>
        <w:rPr>
          <w:lang w:val="en-US"/>
        </w:rPr>
        <w:t>.</w:t>
      </w:r>
    </w:p>
    <w:p w14:paraId="5E419BE8" w14:textId="71624A5F" w:rsidR="003A3549" w:rsidRPr="00A00CE4" w:rsidRDefault="003A3549">
      <w:pPr>
        <w:rPr>
          <w:b/>
          <w:bCs/>
          <w:lang w:val="en-US"/>
        </w:rPr>
      </w:pPr>
      <w:r w:rsidRPr="00A00CE4">
        <w:rPr>
          <w:b/>
          <w:bCs/>
          <w:lang w:val="en-US"/>
        </w:rPr>
        <w:t>Technical Skills</w:t>
      </w:r>
    </w:p>
    <w:p w14:paraId="47A153D2" w14:textId="1D4388CF" w:rsidR="003A3549" w:rsidRDefault="003A3549">
      <w:pPr>
        <w:rPr>
          <w:lang w:val="en-US"/>
        </w:rPr>
      </w:pPr>
      <w:r>
        <w:rPr>
          <w:lang w:val="en-US"/>
        </w:rPr>
        <w:t xml:space="preserve">Programming Languages: Python, </w:t>
      </w:r>
      <w:r w:rsidR="00A00CE4">
        <w:rPr>
          <w:lang w:val="en-US"/>
        </w:rPr>
        <w:t>JavaScript</w:t>
      </w:r>
      <w:r>
        <w:rPr>
          <w:lang w:val="en-US"/>
        </w:rPr>
        <w:t xml:space="preserve">, </w:t>
      </w:r>
      <w:r w:rsidR="00A00CE4">
        <w:rPr>
          <w:lang w:val="en-US"/>
        </w:rPr>
        <w:t>HTML, CSS</w:t>
      </w:r>
    </w:p>
    <w:p w14:paraId="6873866D" w14:textId="71A49A00" w:rsidR="00A00CE4" w:rsidRDefault="00A00CE4">
      <w:pPr>
        <w:rPr>
          <w:lang w:val="en-US"/>
        </w:rPr>
      </w:pPr>
      <w:r>
        <w:rPr>
          <w:lang w:val="en-US"/>
        </w:rPr>
        <w:t>Web Technologies: Flask.py, Dash.py, Streamlit.py, Chart.js</w:t>
      </w:r>
    </w:p>
    <w:p w14:paraId="507EBB2B" w14:textId="1580C157" w:rsidR="00A00CE4" w:rsidRDefault="00A00CE4">
      <w:pPr>
        <w:rPr>
          <w:lang w:val="en-US"/>
        </w:rPr>
      </w:pPr>
      <w:r>
        <w:rPr>
          <w:lang w:val="en-US"/>
        </w:rPr>
        <w:t>Data Analysis: Pandas, Seaborn, Matplotlib</w:t>
      </w:r>
    </w:p>
    <w:p w14:paraId="66AD91C0" w14:textId="44707535" w:rsidR="00A00CE4" w:rsidRDefault="00A00CE4">
      <w:pPr>
        <w:rPr>
          <w:lang w:val="en-US"/>
        </w:rPr>
      </w:pPr>
      <w:r>
        <w:rPr>
          <w:lang w:val="en-US"/>
        </w:rPr>
        <w:t>Databases: SQL-MYSQL, PostgreSQL</w:t>
      </w:r>
    </w:p>
    <w:p w14:paraId="0EFD8565" w14:textId="2EF32AEA" w:rsidR="00A00CE4" w:rsidRDefault="00A00CE4">
      <w:pPr>
        <w:rPr>
          <w:lang w:val="en-US"/>
        </w:rPr>
      </w:pPr>
      <w:r>
        <w:rPr>
          <w:lang w:val="en-US"/>
        </w:rPr>
        <w:t>Communication Protocol: MQTT</w:t>
      </w:r>
    </w:p>
    <w:p w14:paraId="641ADCC6" w14:textId="1233E09D" w:rsidR="00A00CE4" w:rsidRDefault="00A00CE4">
      <w:pPr>
        <w:rPr>
          <w:lang w:val="en-US"/>
        </w:rPr>
      </w:pPr>
      <w:r>
        <w:rPr>
          <w:lang w:val="en-US"/>
        </w:rPr>
        <w:t xml:space="preserve">Other: 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 Restful, Power BI, Excel, </w:t>
      </w:r>
      <w:proofErr w:type="spellStart"/>
      <w:r>
        <w:rPr>
          <w:lang w:val="en-US"/>
        </w:rPr>
        <w:t>Sckit</w:t>
      </w:r>
      <w:proofErr w:type="spellEnd"/>
      <w:r>
        <w:rPr>
          <w:lang w:val="en-US"/>
        </w:rPr>
        <w:t>-learn</w:t>
      </w:r>
    </w:p>
    <w:p w14:paraId="66320E99" w14:textId="48447E2C" w:rsidR="00A00CE4" w:rsidRPr="00874987" w:rsidRDefault="00A00CE4">
      <w:pPr>
        <w:rPr>
          <w:b/>
          <w:bCs/>
          <w:lang w:val="en-US"/>
        </w:rPr>
      </w:pPr>
      <w:r w:rsidRPr="00874987">
        <w:rPr>
          <w:b/>
          <w:bCs/>
          <w:lang w:val="en-US"/>
        </w:rPr>
        <w:t>Education</w:t>
      </w:r>
    </w:p>
    <w:p w14:paraId="097A775C" w14:textId="0C605CC1" w:rsidR="00A00CE4" w:rsidRPr="00874987" w:rsidRDefault="00A00CE4">
      <w:pPr>
        <w:rPr>
          <w:lang w:val="en-US"/>
        </w:rPr>
      </w:pPr>
      <w:r w:rsidRPr="00874987">
        <w:rPr>
          <w:lang w:val="en-US"/>
        </w:rPr>
        <w:t>Software Engineer</w:t>
      </w:r>
    </w:p>
    <w:p w14:paraId="26EBD303" w14:textId="47E5A490" w:rsidR="00A00CE4" w:rsidRPr="00874987" w:rsidRDefault="00A00CE4">
      <w:pPr>
        <w:rPr>
          <w:lang w:val="en-US"/>
        </w:rPr>
      </w:pPr>
      <w:r w:rsidRPr="00874987">
        <w:rPr>
          <w:lang w:val="en-US"/>
        </w:rPr>
        <w:t>Univ</w:t>
      </w:r>
      <w:r w:rsidR="00874987">
        <w:rPr>
          <w:lang w:val="en-US"/>
        </w:rPr>
        <w:t>ersidad Cooperativa</w:t>
      </w:r>
      <w:r w:rsidRPr="00874987">
        <w:rPr>
          <w:lang w:val="en-US"/>
        </w:rPr>
        <w:t xml:space="preserve"> Colombia</w:t>
      </w:r>
    </w:p>
    <w:p w14:paraId="3641242B" w14:textId="52FA9BFE" w:rsidR="00874987" w:rsidRPr="00874987" w:rsidRDefault="00874987">
      <w:pPr>
        <w:rPr>
          <w:b/>
          <w:bCs/>
          <w:lang w:val="en-US"/>
        </w:rPr>
      </w:pPr>
      <w:r w:rsidRPr="00874987">
        <w:rPr>
          <w:b/>
          <w:bCs/>
          <w:lang w:val="en-US"/>
        </w:rPr>
        <w:t>Projects</w:t>
      </w:r>
    </w:p>
    <w:p w14:paraId="541C1F6F" w14:textId="5DCD6C4C" w:rsidR="00874987" w:rsidRDefault="00874987">
      <w:pPr>
        <w:rPr>
          <w:lang w:val="en-US"/>
        </w:rPr>
      </w:pPr>
      <w:r w:rsidRPr="00874987">
        <w:rPr>
          <w:lang w:val="en-US"/>
        </w:rPr>
        <w:t>Monitoring S</w:t>
      </w:r>
      <w:r>
        <w:rPr>
          <w:lang w:val="en-US"/>
        </w:rPr>
        <w:t>ystem Energy-Efficient: use Flask, Chart.js, MQTT, MySQL, Excel, ESP32 and Arduino IDE for monitoring temperature, humidity and smoke.</w:t>
      </w:r>
    </w:p>
    <w:p w14:paraId="5C4FB4C4" w14:textId="65F34175" w:rsidR="00874987" w:rsidRDefault="00874987">
      <w:pPr>
        <w:rPr>
          <w:lang w:val="en-US"/>
        </w:rPr>
      </w:pPr>
      <w:proofErr w:type="spellStart"/>
      <w:r>
        <w:rPr>
          <w:lang w:val="en-US"/>
        </w:rPr>
        <w:t>DataExplorater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application for EDA of any .csv or .xlsx file in web.</w:t>
      </w:r>
    </w:p>
    <w:p w14:paraId="19F28169" w14:textId="77777777" w:rsidR="00874987" w:rsidRPr="00874987" w:rsidRDefault="00874987">
      <w:pPr>
        <w:rPr>
          <w:lang w:val="en-US"/>
        </w:rPr>
      </w:pPr>
    </w:p>
    <w:sectPr w:rsidR="00874987" w:rsidRPr="008749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49"/>
    <w:rsid w:val="003A3549"/>
    <w:rsid w:val="00401CEC"/>
    <w:rsid w:val="006218EF"/>
    <w:rsid w:val="006426E7"/>
    <w:rsid w:val="006E70FC"/>
    <w:rsid w:val="00800936"/>
    <w:rsid w:val="00874987"/>
    <w:rsid w:val="009F5192"/>
    <w:rsid w:val="00A00CE4"/>
    <w:rsid w:val="00AC5FA8"/>
    <w:rsid w:val="00FD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9D3E3"/>
  <w15:chartTrackingRefBased/>
  <w15:docId w15:val="{B6B224C4-11AB-41CE-B88E-2430155D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INFORME"/>
    <w:qFormat/>
    <w:rsid w:val="006218EF"/>
    <w:pPr>
      <w:spacing w:after="200" w:line="360" w:lineRule="auto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A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35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35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35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35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35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35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35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PROYECTOS">
    <w:name w:val="APA PROYECTOS"/>
    <w:basedOn w:val="Normal"/>
    <w:link w:val="APAPROYECTOSCar"/>
    <w:qFormat/>
    <w:rsid w:val="00AC5FA8"/>
    <w:pPr>
      <w:spacing w:before="120" w:after="120" w:line="480" w:lineRule="auto"/>
      <w:ind w:left="720" w:firstLine="720"/>
      <w:jc w:val="both"/>
    </w:pPr>
  </w:style>
  <w:style w:type="character" w:customStyle="1" w:styleId="APAPROYECTOSCar">
    <w:name w:val="APA PROYECTOS Car"/>
    <w:basedOn w:val="Fuentedeprrafopredeter"/>
    <w:link w:val="APAPROYECTOS"/>
    <w:rsid w:val="00AC5FA8"/>
    <w:rPr>
      <w:rFonts w:ascii="Arial" w:hAnsi="Arial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3A354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354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354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3549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3549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3549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3549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3549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3549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3A3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354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A35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354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3A35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3549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3A35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35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3549"/>
    <w:rPr>
      <w:rFonts w:ascii="Arial" w:hAnsi="Arial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3A35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A35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3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carrdona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Jose Cardona Ramirez</dc:creator>
  <cp:keywords/>
  <dc:description/>
  <cp:lastModifiedBy>Sebastian Jose Cardona Ramirez</cp:lastModifiedBy>
  <cp:revision>4</cp:revision>
  <dcterms:created xsi:type="dcterms:W3CDTF">2025-02-04T00:41:00Z</dcterms:created>
  <dcterms:modified xsi:type="dcterms:W3CDTF">2025-02-13T21:38:00Z</dcterms:modified>
</cp:coreProperties>
</file>