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BAEE5" w14:textId="151875FA" w:rsidR="00800936" w:rsidRDefault="003A3549">
      <w:r>
        <w:t>Sebastian Cardona Ramirez</w:t>
      </w:r>
    </w:p>
    <w:p w14:paraId="593647DD" w14:textId="2AE3A9A6" w:rsidR="003A3549" w:rsidRDefault="003A3549">
      <w:r>
        <w:t>315-205-25-80</w:t>
      </w:r>
    </w:p>
    <w:p w14:paraId="658946E9" w14:textId="047BB525" w:rsidR="003A3549" w:rsidRDefault="003A3549">
      <w:hyperlink r:id="rId4" w:history="1">
        <w:r w:rsidRPr="00045DAA">
          <w:rPr>
            <w:rStyle w:val="Hipervnculo"/>
          </w:rPr>
          <w:t>scarrdona@gmail.com</w:t>
        </w:r>
      </w:hyperlink>
    </w:p>
    <w:p w14:paraId="7E999373" w14:textId="77777777" w:rsidR="004C6EBD" w:rsidRPr="004C6EBD" w:rsidRDefault="004C6EBD" w:rsidP="004C6EBD">
      <w:r w:rsidRPr="004C6EBD">
        <w:rPr>
          <w:b/>
          <w:bCs/>
        </w:rPr>
        <w:t>Resumen</w:t>
      </w:r>
      <w:r w:rsidRPr="004C6EBD">
        <w:br/>
        <w:t>Estudiante de ingeniería de software con experiencia en desarrollo web y análisis de datos. Enfocado en crear interfaces intuitivas mediante métodos estadísticos, extracción y manipulación de datos, así como análisis y visualización para la toma de decisiones. Comprometido con la optimización, escalabilidad y eficiencia en cada proyecto.</w:t>
      </w:r>
    </w:p>
    <w:p w14:paraId="64BA8F7F" w14:textId="77777777" w:rsidR="004C6EBD" w:rsidRPr="004C6EBD" w:rsidRDefault="004C6EBD" w:rsidP="004C6EBD">
      <w:r w:rsidRPr="004C6EBD">
        <w:rPr>
          <w:b/>
          <w:bCs/>
        </w:rPr>
        <w:t>Habilidades Técnicas</w:t>
      </w:r>
      <w:r w:rsidRPr="004C6EBD">
        <w:br/>
        <w:t>Lenguajes de Programación: Python, JavaScript, HTML, CSS</w:t>
      </w:r>
      <w:r w:rsidRPr="004C6EBD">
        <w:br/>
        <w:t>Tecnologías Web: Flask.py, Dash.py, Streamlit.py, Chart.js</w:t>
      </w:r>
      <w:r w:rsidRPr="004C6EBD">
        <w:br/>
        <w:t xml:space="preserve">Análisis de Datos: Pandas, </w:t>
      </w:r>
      <w:proofErr w:type="spellStart"/>
      <w:r w:rsidRPr="004C6EBD">
        <w:t>Seaborn</w:t>
      </w:r>
      <w:proofErr w:type="spellEnd"/>
      <w:r w:rsidRPr="004C6EBD">
        <w:t xml:space="preserve">, </w:t>
      </w:r>
      <w:proofErr w:type="spellStart"/>
      <w:r w:rsidRPr="004C6EBD">
        <w:t>Matplotlib</w:t>
      </w:r>
      <w:proofErr w:type="spellEnd"/>
      <w:r w:rsidRPr="004C6EBD">
        <w:br/>
        <w:t>Bases de Datos: SQL-MYSQL, PostgreSQL</w:t>
      </w:r>
      <w:r w:rsidRPr="004C6EBD">
        <w:br/>
        <w:t>Protocolos de Comunicación: MQTT</w:t>
      </w:r>
      <w:r w:rsidRPr="004C6EBD">
        <w:br/>
        <w:t xml:space="preserve">Otros: </w:t>
      </w:r>
      <w:proofErr w:type="spellStart"/>
      <w:r w:rsidRPr="004C6EBD">
        <w:t>FastAPI</w:t>
      </w:r>
      <w:proofErr w:type="spellEnd"/>
      <w:r w:rsidRPr="004C6EBD">
        <w:t xml:space="preserve"> </w:t>
      </w:r>
      <w:proofErr w:type="spellStart"/>
      <w:r w:rsidRPr="004C6EBD">
        <w:t>Restful</w:t>
      </w:r>
      <w:proofErr w:type="spellEnd"/>
      <w:r w:rsidRPr="004C6EBD">
        <w:t xml:space="preserve">, </w:t>
      </w:r>
      <w:proofErr w:type="spellStart"/>
      <w:r w:rsidRPr="004C6EBD">
        <w:t>Power</w:t>
      </w:r>
      <w:proofErr w:type="spellEnd"/>
      <w:r w:rsidRPr="004C6EBD">
        <w:t xml:space="preserve"> BI, Excel, </w:t>
      </w:r>
      <w:proofErr w:type="spellStart"/>
      <w:r w:rsidRPr="004C6EBD">
        <w:t>Scikit-learn</w:t>
      </w:r>
      <w:proofErr w:type="spellEnd"/>
    </w:p>
    <w:p w14:paraId="641FEA8E" w14:textId="77777777" w:rsidR="004C6EBD" w:rsidRPr="004C6EBD" w:rsidRDefault="004C6EBD" w:rsidP="004C6EBD">
      <w:r w:rsidRPr="004C6EBD">
        <w:rPr>
          <w:b/>
          <w:bCs/>
        </w:rPr>
        <w:t>Educación</w:t>
      </w:r>
      <w:r w:rsidRPr="004C6EBD">
        <w:br/>
        <w:t>Ingeniería de Software</w:t>
      </w:r>
      <w:r w:rsidRPr="004C6EBD">
        <w:br/>
        <w:t>Universidad Cooperativa de Colombia</w:t>
      </w:r>
    </w:p>
    <w:p w14:paraId="3776273F" w14:textId="3E79CB1F" w:rsidR="004C6EBD" w:rsidRPr="004C6EBD" w:rsidRDefault="004C6EBD" w:rsidP="004C6EBD">
      <w:r w:rsidRPr="004C6EBD">
        <w:rPr>
          <w:b/>
          <w:bCs/>
        </w:rPr>
        <w:t>Proyectos</w:t>
      </w:r>
      <w:r w:rsidRPr="004C6EBD">
        <w:br/>
      </w:r>
      <w:r w:rsidRPr="004C6EBD">
        <w:rPr>
          <w:b/>
          <w:bCs/>
        </w:rPr>
        <w:t xml:space="preserve">Sistema de Monitoreo </w:t>
      </w:r>
      <w:r>
        <w:rPr>
          <w:b/>
          <w:bCs/>
        </w:rPr>
        <w:t>de bajo consumo</w:t>
      </w:r>
      <w:r w:rsidRPr="004C6EBD">
        <w:rPr>
          <w:b/>
          <w:bCs/>
        </w:rPr>
        <w:t>:</w:t>
      </w:r>
      <w:r w:rsidRPr="004C6EBD">
        <w:t xml:space="preserve"> Usando </w:t>
      </w:r>
      <w:proofErr w:type="spellStart"/>
      <w:r w:rsidRPr="004C6EBD">
        <w:t>Flask</w:t>
      </w:r>
      <w:proofErr w:type="spellEnd"/>
      <w:r w:rsidRPr="004C6EBD">
        <w:t>, Chart.js, MQTT, MySQL, Excel, ESP32 y Arduino IDE para monitorear temperatura, humedad y humo.</w:t>
      </w:r>
      <w:r w:rsidRPr="004C6EBD">
        <w:br/>
      </w:r>
      <w:proofErr w:type="spellStart"/>
      <w:r w:rsidRPr="004C6EBD">
        <w:rPr>
          <w:b/>
          <w:bCs/>
        </w:rPr>
        <w:t>DataExplorator</w:t>
      </w:r>
      <w:proofErr w:type="spellEnd"/>
      <w:r w:rsidRPr="004C6EBD">
        <w:rPr>
          <w:b/>
          <w:bCs/>
        </w:rPr>
        <w:t>:</w:t>
      </w:r>
      <w:r w:rsidRPr="004C6EBD">
        <w:t xml:space="preserve"> Aplicación en </w:t>
      </w:r>
      <w:proofErr w:type="spellStart"/>
      <w:r w:rsidRPr="004C6EBD">
        <w:t>Streamlit</w:t>
      </w:r>
      <w:proofErr w:type="spellEnd"/>
      <w:r w:rsidRPr="004C6EBD">
        <w:t xml:space="preserve"> para realizar análisis exploratorio de datos (EDA) de cualquier archivo .</w:t>
      </w:r>
      <w:proofErr w:type="spellStart"/>
      <w:r w:rsidRPr="004C6EBD">
        <w:t>csv</w:t>
      </w:r>
      <w:proofErr w:type="spellEnd"/>
      <w:r w:rsidRPr="004C6EBD">
        <w:t xml:space="preserve"> o .xlsx en la web.</w:t>
      </w:r>
    </w:p>
    <w:p w14:paraId="19F28169" w14:textId="77777777" w:rsidR="00874987" w:rsidRPr="004C6EBD" w:rsidRDefault="00874987"/>
    <w:sectPr w:rsidR="00874987" w:rsidRPr="004C6E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549"/>
    <w:rsid w:val="003A3549"/>
    <w:rsid w:val="00401CEC"/>
    <w:rsid w:val="004C6EBD"/>
    <w:rsid w:val="006218EF"/>
    <w:rsid w:val="006426E7"/>
    <w:rsid w:val="006E70FC"/>
    <w:rsid w:val="00800936"/>
    <w:rsid w:val="00874987"/>
    <w:rsid w:val="009F5192"/>
    <w:rsid w:val="00A00CE4"/>
    <w:rsid w:val="00AC5FA8"/>
    <w:rsid w:val="00FD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9D3E3"/>
  <w15:chartTrackingRefBased/>
  <w15:docId w15:val="{B6B224C4-11AB-41CE-B88E-2430155D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INFORME"/>
    <w:qFormat/>
    <w:rsid w:val="006218EF"/>
    <w:pPr>
      <w:spacing w:after="200" w:line="360" w:lineRule="auto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A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35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35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35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35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35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35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35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PROYECTOS">
    <w:name w:val="APA PROYECTOS"/>
    <w:basedOn w:val="Normal"/>
    <w:link w:val="APAPROYECTOSCar"/>
    <w:qFormat/>
    <w:rsid w:val="00AC5FA8"/>
    <w:pPr>
      <w:spacing w:before="120" w:after="120" w:line="480" w:lineRule="auto"/>
      <w:ind w:left="720" w:firstLine="720"/>
      <w:jc w:val="both"/>
    </w:pPr>
  </w:style>
  <w:style w:type="character" w:customStyle="1" w:styleId="APAPROYECTOSCar">
    <w:name w:val="APA PROYECTOS Car"/>
    <w:basedOn w:val="Fuentedeprrafopredeter"/>
    <w:link w:val="APAPROYECTOS"/>
    <w:rsid w:val="00AC5FA8"/>
    <w:rPr>
      <w:rFonts w:ascii="Arial" w:hAnsi="Arial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3A354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354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354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3549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3549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3549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3549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3549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3549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3A3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354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3A354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354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3A35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3549"/>
    <w:rPr>
      <w:rFonts w:ascii="Arial" w:hAnsi="Arial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3A35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35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3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3549"/>
    <w:rPr>
      <w:rFonts w:ascii="Arial" w:hAnsi="Arial"/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3A35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A35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3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carrdona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Jose Cardona Ramirez</dc:creator>
  <cp:keywords/>
  <dc:description/>
  <cp:lastModifiedBy>Sebastian Jose Cardona Ramirez</cp:lastModifiedBy>
  <cp:revision>2</cp:revision>
  <dcterms:created xsi:type="dcterms:W3CDTF">2025-02-13T21:40:00Z</dcterms:created>
  <dcterms:modified xsi:type="dcterms:W3CDTF">2025-02-13T21:40:00Z</dcterms:modified>
</cp:coreProperties>
</file>