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5BB79" w14:textId="7B4C16F4" w:rsidR="00C27E57" w:rsidRDefault="00CE6F02">
      <w:r w:rsidRPr="00CE6F02">
        <w:drawing>
          <wp:inline distT="0" distB="0" distL="0" distR="0" wp14:anchorId="31197C1D" wp14:editId="56B28A1C">
            <wp:extent cx="5731510" cy="1202055"/>
            <wp:effectExtent l="0" t="0" r="2540" b="0"/>
            <wp:docPr id="1825568618" name="Picture 1" descr="A purpl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68618" name="Picture 1" descr="A purple background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6AA2" w14:textId="18CEA7D8" w:rsidR="00695363" w:rsidRDefault="00695363">
      <w:r w:rsidRPr="00695363">
        <w:drawing>
          <wp:inline distT="0" distB="0" distL="0" distR="0" wp14:anchorId="4B09D705" wp14:editId="1831B2AE">
            <wp:extent cx="5731510" cy="676275"/>
            <wp:effectExtent l="0" t="0" r="2540" b="9525"/>
            <wp:docPr id="41731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19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508" w14:textId="5E4FAF2D" w:rsidR="007E6E8C" w:rsidRDefault="007E6E8C">
      <w:r w:rsidRPr="007E6E8C">
        <w:drawing>
          <wp:inline distT="0" distB="0" distL="0" distR="0" wp14:anchorId="32004A35" wp14:editId="39F42BA6">
            <wp:extent cx="5731510" cy="711200"/>
            <wp:effectExtent l="0" t="0" r="2540" b="0"/>
            <wp:docPr id="939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47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173B" w14:textId="675CBB92" w:rsidR="00803DC9" w:rsidRDefault="00803DC9">
      <w:r w:rsidRPr="00803DC9">
        <w:drawing>
          <wp:inline distT="0" distB="0" distL="0" distR="0" wp14:anchorId="6B94C2FA" wp14:editId="0B4F1DD0">
            <wp:extent cx="5731510" cy="391795"/>
            <wp:effectExtent l="0" t="0" r="2540" b="8255"/>
            <wp:docPr id="11751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41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625" w14:textId="27B79DA6" w:rsidR="00B92AB4" w:rsidRDefault="00B92AB4">
      <w:r w:rsidRPr="00B92AB4">
        <w:drawing>
          <wp:inline distT="0" distB="0" distL="0" distR="0" wp14:anchorId="4A27B7E7" wp14:editId="3733316D">
            <wp:extent cx="5731510" cy="606425"/>
            <wp:effectExtent l="0" t="0" r="2540" b="3175"/>
            <wp:docPr id="78947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78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FA2" w14:textId="32AE1BB2" w:rsidR="00B92AB4" w:rsidRDefault="00B92AB4">
      <w:r w:rsidRPr="00B92AB4">
        <w:drawing>
          <wp:inline distT="0" distB="0" distL="0" distR="0" wp14:anchorId="5C695BB9" wp14:editId="52EAFA52">
            <wp:extent cx="3928951" cy="2225216"/>
            <wp:effectExtent l="0" t="0" r="0" b="3810"/>
            <wp:docPr id="9487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4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578" cy="22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00C8" w14:textId="0D6B0689" w:rsidR="00B92AB4" w:rsidRDefault="00B92AB4">
      <w:r w:rsidRPr="00B92AB4">
        <w:drawing>
          <wp:inline distT="0" distB="0" distL="0" distR="0" wp14:anchorId="5DE67FB9" wp14:editId="71A7D6B3">
            <wp:extent cx="5731510" cy="434975"/>
            <wp:effectExtent l="0" t="0" r="2540" b="3175"/>
            <wp:docPr id="79961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8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FE04" w14:textId="42A53650" w:rsidR="00B92AB4" w:rsidRDefault="00B92AB4">
      <w:r w:rsidRPr="00B92AB4">
        <w:lastRenderedPageBreak/>
        <w:drawing>
          <wp:inline distT="0" distB="0" distL="0" distR="0" wp14:anchorId="572168D6" wp14:editId="4EA0B755">
            <wp:extent cx="3900735" cy="2651774"/>
            <wp:effectExtent l="0" t="0" r="5080" b="0"/>
            <wp:docPr id="14372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630" cy="26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415C" w14:textId="7ED86EB4" w:rsidR="0057627E" w:rsidRDefault="0057627E">
      <w:r w:rsidRPr="0057627E">
        <w:drawing>
          <wp:inline distT="0" distB="0" distL="0" distR="0" wp14:anchorId="501BF789" wp14:editId="056E8F1D">
            <wp:extent cx="5731510" cy="466090"/>
            <wp:effectExtent l="0" t="0" r="2540" b="0"/>
            <wp:docPr id="192812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2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15F" w14:textId="652727C1" w:rsidR="0057627E" w:rsidRDefault="0057627E">
      <w:r w:rsidRPr="0057627E">
        <w:drawing>
          <wp:inline distT="0" distB="0" distL="0" distR="0" wp14:anchorId="2A2D131F" wp14:editId="6AF6D229">
            <wp:extent cx="5731510" cy="459740"/>
            <wp:effectExtent l="0" t="0" r="2540" b="0"/>
            <wp:docPr id="160172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20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16A8" w14:textId="3F1464EF" w:rsidR="0057627E" w:rsidRDefault="0057627E">
      <w:r w:rsidRPr="0057627E">
        <w:drawing>
          <wp:inline distT="0" distB="0" distL="0" distR="0" wp14:anchorId="077FD0D6" wp14:editId="306C2000">
            <wp:extent cx="5731510" cy="455930"/>
            <wp:effectExtent l="0" t="0" r="2540" b="1270"/>
            <wp:docPr id="116918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88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878A2F" w14:textId="77777777" w:rsidR="0057627E" w:rsidRDefault="0057627E"/>
    <w:p w14:paraId="2528AFB2" w14:textId="1FB5257B" w:rsidR="0057627E" w:rsidRDefault="0057627E">
      <w:r>
        <w:t>String s = “Raj</w:t>
      </w:r>
      <w:proofErr w:type="gramStart"/>
      <w:r>
        <w:t>”;</w:t>
      </w:r>
      <w:proofErr w:type="gramEnd"/>
      <w:r>
        <w:t xml:space="preserve">  </w:t>
      </w:r>
    </w:p>
    <w:p w14:paraId="6BB6FF12" w14:textId="77777777" w:rsidR="007421FC" w:rsidRDefault="007421FC"/>
    <w:p w14:paraId="07DBB487" w14:textId="77777777" w:rsidR="007421FC" w:rsidRPr="007421FC" w:rsidRDefault="007421FC" w:rsidP="007421FC">
      <w:r w:rsidRPr="007421FC">
        <w:t xml:space="preserve">When you use </w:t>
      </w:r>
      <w:proofErr w:type="spellStart"/>
      <w:r w:rsidRPr="007421FC">
        <w:t>s.concat</w:t>
      </w:r>
      <w:proofErr w:type="spellEnd"/>
      <w:r w:rsidRPr="007421FC">
        <w:t xml:space="preserve">("dip"), a </w:t>
      </w:r>
      <w:r w:rsidRPr="007421FC">
        <w:rPr>
          <w:b/>
          <w:bCs/>
        </w:rPr>
        <w:t>new string object</w:t>
      </w:r>
      <w:r w:rsidRPr="007421FC">
        <w:t xml:space="preserve"> "Rajdip" is created on the </w:t>
      </w:r>
      <w:r w:rsidRPr="007421FC">
        <w:rPr>
          <w:b/>
          <w:bCs/>
        </w:rPr>
        <w:t>heap</w:t>
      </w:r>
      <w:r w:rsidRPr="007421FC">
        <w:t xml:space="preserve">, not in the </w:t>
      </w:r>
      <w:r w:rsidRPr="007421FC">
        <w:rPr>
          <w:b/>
          <w:bCs/>
        </w:rPr>
        <w:t>String Constant Pool</w:t>
      </w:r>
      <w:r w:rsidRPr="007421FC">
        <w:t>.</w:t>
      </w:r>
    </w:p>
    <w:p w14:paraId="12A954EB" w14:textId="77777777" w:rsidR="007421FC" w:rsidRPr="007421FC" w:rsidRDefault="007421FC" w:rsidP="007421FC">
      <w:r w:rsidRPr="007421FC">
        <w:t>The String Constant Pool only contains string literals (e.g., "Raj"), not the result of string concatenations done at runtime.</w:t>
      </w:r>
    </w:p>
    <w:p w14:paraId="052B85DB" w14:textId="77777777" w:rsidR="007421FC" w:rsidRPr="007421FC" w:rsidRDefault="007421FC" w:rsidP="007421FC">
      <w:r w:rsidRPr="007421FC">
        <w:t>If you want the concatenated string "Rajdip" to be placed in the String Pool, you need to call .intern() on the resulting string:</w:t>
      </w:r>
    </w:p>
    <w:p w14:paraId="71BAC4CC" w14:textId="77777777" w:rsidR="007421FC" w:rsidRPr="007421FC" w:rsidRDefault="007421FC" w:rsidP="007421FC">
      <w:r w:rsidRPr="007421FC">
        <w:t>java</w:t>
      </w:r>
    </w:p>
    <w:p w14:paraId="251CC6B0" w14:textId="77777777" w:rsidR="007421FC" w:rsidRPr="007421FC" w:rsidRDefault="007421FC" w:rsidP="007421FC">
      <w:r w:rsidRPr="007421FC">
        <w:t>Copy</w:t>
      </w:r>
    </w:p>
    <w:p w14:paraId="5BFF1C16" w14:textId="77777777" w:rsidR="007421FC" w:rsidRPr="007421FC" w:rsidRDefault="007421FC" w:rsidP="007421FC">
      <w:r w:rsidRPr="007421FC">
        <w:t xml:space="preserve">String result = </w:t>
      </w:r>
      <w:proofErr w:type="spellStart"/>
      <w:r w:rsidRPr="007421FC">
        <w:t>s.concat</w:t>
      </w:r>
      <w:proofErr w:type="spellEnd"/>
      <w:r w:rsidRPr="007421FC">
        <w:t>("dip").intern(</w:t>
      </w:r>
      <w:proofErr w:type="gramStart"/>
      <w:r w:rsidRPr="007421FC">
        <w:t>);</w:t>
      </w:r>
      <w:proofErr w:type="gramEnd"/>
    </w:p>
    <w:p w14:paraId="326829B4" w14:textId="77777777" w:rsidR="007421FC" w:rsidRDefault="007421FC"/>
    <w:sectPr w:rsidR="00742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B12"/>
    <w:rsid w:val="00284EDE"/>
    <w:rsid w:val="0057627E"/>
    <w:rsid w:val="00695363"/>
    <w:rsid w:val="007421FC"/>
    <w:rsid w:val="007A323C"/>
    <w:rsid w:val="007E6E8C"/>
    <w:rsid w:val="00803DC9"/>
    <w:rsid w:val="00B92AB4"/>
    <w:rsid w:val="00C27E57"/>
    <w:rsid w:val="00CE6F02"/>
    <w:rsid w:val="00F5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C8016"/>
  <w15:chartTrackingRefBased/>
  <w15:docId w15:val="{EDDE79AB-79CE-487B-BE4B-18A8A912D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B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B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B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B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B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B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B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B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92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50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5</cp:revision>
  <dcterms:created xsi:type="dcterms:W3CDTF">2025-03-10T16:51:00Z</dcterms:created>
  <dcterms:modified xsi:type="dcterms:W3CDTF">2025-03-10T18:01:00Z</dcterms:modified>
</cp:coreProperties>
</file>