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67916" w14:textId="6DAFD548" w:rsidR="008076CD" w:rsidRDefault="008076CD" w:rsidP="008076CD">
      <w:r>
        <w:t>A</w:t>
      </w:r>
      <w:r w:rsidRPr="008076CD">
        <w:t xml:space="preserve">fter you add a file to the staging area, it is ready to be committed, but it won't be officially part of the </w:t>
      </w:r>
      <w:r w:rsidRPr="008076CD">
        <w:rPr>
          <w:b/>
          <w:bCs/>
        </w:rPr>
        <w:t>local repository</w:t>
      </w:r>
      <w:r w:rsidRPr="008076CD">
        <w:t xml:space="preserve"> until you commit it.</w:t>
      </w:r>
    </w:p>
    <w:p w14:paraId="4FBD3555" w14:textId="77777777" w:rsidR="008076CD" w:rsidRPr="008076CD" w:rsidRDefault="008076CD" w:rsidP="008076CD">
      <w:pPr>
        <w:rPr>
          <w:b/>
          <w:bCs/>
        </w:rPr>
      </w:pPr>
      <w:r w:rsidRPr="008076CD">
        <w:rPr>
          <w:b/>
          <w:bCs/>
        </w:rPr>
        <w:t>1. Working Directory (or Working Tree)</w:t>
      </w:r>
    </w:p>
    <w:p w14:paraId="28B3CAFB" w14:textId="77777777" w:rsidR="008076CD" w:rsidRDefault="008076CD" w:rsidP="008076CD">
      <w:pPr>
        <w:numPr>
          <w:ilvl w:val="0"/>
          <w:numId w:val="1"/>
        </w:numPr>
      </w:pPr>
      <w:r w:rsidRPr="008076CD">
        <w:t xml:space="preserve">The </w:t>
      </w:r>
      <w:r w:rsidRPr="008076CD">
        <w:rPr>
          <w:b/>
          <w:bCs/>
        </w:rPr>
        <w:t>working directory</w:t>
      </w:r>
      <w:r w:rsidRPr="008076CD">
        <w:t xml:space="preserve"> is the folder where you store your actual project files. These are the files you're actively editing, creating, or deleting.</w:t>
      </w:r>
    </w:p>
    <w:p w14:paraId="5FACDF6A" w14:textId="0367C876" w:rsidR="008076CD" w:rsidRDefault="008076CD" w:rsidP="008076CD">
      <w:pPr>
        <w:numPr>
          <w:ilvl w:val="0"/>
          <w:numId w:val="1"/>
        </w:numPr>
      </w:pPr>
      <w:r w:rsidRPr="008076CD">
        <w:t xml:space="preserve">Files in the working directory can either be </w:t>
      </w:r>
      <w:r w:rsidRPr="008076CD">
        <w:rPr>
          <w:b/>
          <w:bCs/>
        </w:rPr>
        <w:t>tracked</w:t>
      </w:r>
      <w:r w:rsidRPr="008076CD">
        <w:t xml:space="preserve"> (Git is aware of them and managing their history) or </w:t>
      </w:r>
      <w:r w:rsidRPr="008076CD">
        <w:rPr>
          <w:b/>
          <w:bCs/>
        </w:rPr>
        <w:t>untracked</w:t>
      </w:r>
      <w:r w:rsidRPr="008076CD">
        <w:t xml:space="preserve"> (Git is not yet managing them).</w:t>
      </w:r>
    </w:p>
    <w:p w14:paraId="4DE212BD" w14:textId="7C81AF37" w:rsidR="008076CD" w:rsidRDefault="008076CD" w:rsidP="008076CD">
      <w:pPr>
        <w:numPr>
          <w:ilvl w:val="0"/>
          <w:numId w:val="1"/>
        </w:numPr>
      </w:pPr>
      <w:r w:rsidRPr="008076CD">
        <w:t>When you modify a file, the change is only in the working directory until you add it to the staging area using git add.</w:t>
      </w:r>
      <w:r>
        <w:t xml:space="preserve"> and commit it. </w:t>
      </w:r>
    </w:p>
    <w:p w14:paraId="27220B22" w14:textId="2BFB1291" w:rsidR="008076CD" w:rsidRDefault="008076CD" w:rsidP="008076CD">
      <w:pPr>
        <w:numPr>
          <w:ilvl w:val="0"/>
          <w:numId w:val="1"/>
        </w:numPr>
      </w:pPr>
      <w:r w:rsidRPr="008076CD">
        <w:t xml:space="preserve">If you modify a </w:t>
      </w:r>
      <w:r w:rsidRPr="008076CD">
        <w:rPr>
          <w:b/>
          <w:bCs/>
        </w:rPr>
        <w:t>tracked file</w:t>
      </w:r>
      <w:r w:rsidRPr="008076CD">
        <w:t xml:space="preserve"> in your working directory, </w:t>
      </w:r>
      <w:r w:rsidRPr="008076CD">
        <w:rPr>
          <w:b/>
          <w:bCs/>
        </w:rPr>
        <w:t>it is still tracked by Git</w:t>
      </w:r>
      <w:r w:rsidRPr="008076CD">
        <w:t xml:space="preserve">, but it won't be reflected in the </w:t>
      </w:r>
      <w:r w:rsidRPr="008076CD">
        <w:rPr>
          <w:b/>
          <w:bCs/>
        </w:rPr>
        <w:t>local repository</w:t>
      </w:r>
      <w:r w:rsidRPr="008076CD">
        <w:t xml:space="preserve"> (in the commit history) until you commit the change.</w:t>
      </w:r>
    </w:p>
    <w:p w14:paraId="1B18FE42" w14:textId="77777777" w:rsidR="00B17692" w:rsidRPr="00B17692" w:rsidRDefault="00B17692" w:rsidP="00B17692">
      <w:pPr>
        <w:rPr>
          <w:b/>
          <w:bCs/>
        </w:rPr>
      </w:pPr>
      <w:r w:rsidRPr="00B17692">
        <w:rPr>
          <w:b/>
          <w:bCs/>
        </w:rPr>
        <w:t>2. Local Repository (or Git Directory)</w:t>
      </w:r>
    </w:p>
    <w:p w14:paraId="28DEF774" w14:textId="77777777" w:rsidR="00B17692" w:rsidRPr="00B17692" w:rsidRDefault="00B17692" w:rsidP="00B17692">
      <w:pPr>
        <w:numPr>
          <w:ilvl w:val="0"/>
          <w:numId w:val="2"/>
        </w:numPr>
      </w:pPr>
      <w:r w:rsidRPr="00B17692">
        <w:t xml:space="preserve">The </w:t>
      </w:r>
      <w:r w:rsidRPr="00B17692">
        <w:rPr>
          <w:b/>
          <w:bCs/>
        </w:rPr>
        <w:t>local repository</w:t>
      </w:r>
      <w:r w:rsidRPr="00B17692">
        <w:t xml:space="preserve"> is a hidden directory inside your project folder called .git. It contains all the information Git needs to manage version control, such as commits, branches, and history.</w:t>
      </w:r>
    </w:p>
    <w:p w14:paraId="0CC7EFF1" w14:textId="77777777" w:rsidR="00B17692" w:rsidRPr="00B17692" w:rsidRDefault="00B17692" w:rsidP="00B17692">
      <w:pPr>
        <w:numPr>
          <w:ilvl w:val="0"/>
          <w:numId w:val="2"/>
        </w:numPr>
      </w:pPr>
      <w:r w:rsidRPr="00B17692">
        <w:t xml:space="preserve">This repository stores the </w:t>
      </w:r>
      <w:r w:rsidRPr="00B17692">
        <w:rPr>
          <w:b/>
          <w:bCs/>
        </w:rPr>
        <w:t>commit history</w:t>
      </w:r>
      <w:r w:rsidRPr="00B17692">
        <w:t xml:space="preserve">, </w:t>
      </w:r>
      <w:r w:rsidRPr="00B17692">
        <w:rPr>
          <w:b/>
          <w:bCs/>
        </w:rPr>
        <w:t>staging area (index)</w:t>
      </w:r>
      <w:r w:rsidRPr="00B17692">
        <w:t xml:space="preserve">, </w:t>
      </w:r>
      <w:r w:rsidRPr="00B17692">
        <w:rPr>
          <w:b/>
          <w:bCs/>
        </w:rPr>
        <w:t>configuration files</w:t>
      </w:r>
      <w:r w:rsidRPr="00B17692">
        <w:t>, and other metadata.</w:t>
      </w:r>
    </w:p>
    <w:p w14:paraId="6D4C9902" w14:textId="77777777" w:rsidR="00B17692" w:rsidRPr="00B17692" w:rsidRDefault="00B17692" w:rsidP="00B17692">
      <w:pPr>
        <w:numPr>
          <w:ilvl w:val="0"/>
          <w:numId w:val="2"/>
        </w:numPr>
      </w:pPr>
      <w:r w:rsidRPr="00B17692">
        <w:t xml:space="preserve">The </w:t>
      </w:r>
      <w:r w:rsidRPr="00B17692">
        <w:rPr>
          <w:b/>
          <w:bCs/>
        </w:rPr>
        <w:t>local repository</w:t>
      </w:r>
      <w:r w:rsidRPr="00B17692">
        <w:t xml:space="preserve"> allows you to track changes, check the history of your project, and create commits.</w:t>
      </w:r>
    </w:p>
    <w:p w14:paraId="2E96E53A" w14:textId="77777777" w:rsidR="00B17692" w:rsidRPr="00B17692" w:rsidRDefault="00B17692" w:rsidP="00B17692">
      <w:pPr>
        <w:numPr>
          <w:ilvl w:val="0"/>
          <w:numId w:val="2"/>
        </w:numPr>
      </w:pPr>
      <w:r w:rsidRPr="00B17692">
        <w:t>When you commit, Git saves the changes in the local repository, but these changes are not yet shared with others until you push them to a remote repository.</w:t>
      </w:r>
    </w:p>
    <w:p w14:paraId="2AE2B88F" w14:textId="58831D82" w:rsidR="00B17692" w:rsidRDefault="0082697E" w:rsidP="00B17692">
      <w:r w:rsidRPr="0082697E">
        <w:rPr>
          <w:noProof/>
        </w:rPr>
        <w:drawing>
          <wp:inline distT="0" distB="0" distL="0" distR="0" wp14:anchorId="390FFAC4" wp14:editId="65E3A7E6">
            <wp:extent cx="5731510" cy="1553210"/>
            <wp:effectExtent l="0" t="0" r="2540" b="8890"/>
            <wp:docPr id="212299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6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9681" w14:textId="1D70DF42" w:rsidR="00DE683A" w:rsidRDefault="00DE683A" w:rsidP="00B17692">
      <w:r>
        <w:t xml:space="preserve">Git pull = Git fetch + Git merge </w:t>
      </w:r>
    </w:p>
    <w:p w14:paraId="6DA87C70" w14:textId="7F87EAC1" w:rsidR="00DF5BA2" w:rsidRDefault="00DF5BA2" w:rsidP="00B17692">
      <w:r w:rsidRPr="00DF5BA2">
        <w:rPr>
          <w:noProof/>
        </w:rPr>
        <w:lastRenderedPageBreak/>
        <w:drawing>
          <wp:inline distT="0" distB="0" distL="0" distR="0" wp14:anchorId="1C45D9F0" wp14:editId="0B24D2D0">
            <wp:extent cx="5731510" cy="1461135"/>
            <wp:effectExtent l="0" t="0" r="2540" b="5715"/>
            <wp:docPr id="2073694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9432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0BFA" w14:textId="54B439A9" w:rsidR="002868D2" w:rsidRDefault="002868D2" w:rsidP="00B17692">
      <w:r w:rsidRPr="002868D2">
        <w:rPr>
          <w:noProof/>
        </w:rPr>
        <w:drawing>
          <wp:inline distT="0" distB="0" distL="0" distR="0" wp14:anchorId="2114E1F0" wp14:editId="33046AED">
            <wp:extent cx="5731510" cy="2121535"/>
            <wp:effectExtent l="0" t="0" r="2540" b="0"/>
            <wp:docPr id="300867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6797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4C61" w14:textId="0F9ED329" w:rsidR="002868D2" w:rsidRDefault="002868D2" w:rsidP="00B17692">
      <w:r w:rsidRPr="002868D2">
        <w:rPr>
          <w:noProof/>
        </w:rPr>
        <w:drawing>
          <wp:inline distT="0" distB="0" distL="0" distR="0" wp14:anchorId="5B177BEC" wp14:editId="22D89E42">
            <wp:extent cx="5731510" cy="2528570"/>
            <wp:effectExtent l="0" t="0" r="2540" b="5080"/>
            <wp:docPr id="464932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327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770A" w14:textId="49E178FA" w:rsidR="00301952" w:rsidRDefault="00301952" w:rsidP="00B17692">
      <w:r>
        <w:rPr>
          <w:noProof/>
        </w:rPr>
        <w:drawing>
          <wp:inline distT="0" distB="0" distL="0" distR="0" wp14:anchorId="6626A5B2" wp14:editId="25124218">
            <wp:extent cx="5731510" cy="1697355"/>
            <wp:effectExtent l="0" t="0" r="2540" b="0"/>
            <wp:docPr id="1572487863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A925" w14:textId="09EFD60F" w:rsidR="00301952" w:rsidRDefault="00301952" w:rsidP="00B17692">
      <w:r>
        <w:rPr>
          <w:noProof/>
        </w:rPr>
        <w:lastRenderedPageBreak/>
        <w:drawing>
          <wp:inline distT="0" distB="0" distL="0" distR="0" wp14:anchorId="427A1728" wp14:editId="697D8251">
            <wp:extent cx="4699136" cy="1599351"/>
            <wp:effectExtent l="0" t="0" r="6350" b="1270"/>
            <wp:docPr id="341582581" name="Picture 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50" cy="160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2900" w14:textId="3B4ABC10" w:rsidR="00301952" w:rsidRDefault="00907BDA" w:rsidP="00B17692">
      <w:r w:rsidRPr="00907BDA">
        <w:rPr>
          <w:noProof/>
        </w:rPr>
        <w:drawing>
          <wp:inline distT="0" distB="0" distL="0" distR="0" wp14:anchorId="3D1D85F5" wp14:editId="614392FE">
            <wp:extent cx="5731510" cy="2846070"/>
            <wp:effectExtent l="0" t="0" r="2540" b="0"/>
            <wp:docPr id="116685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51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4FD1" w14:textId="505F3B30" w:rsidR="00907BDA" w:rsidRDefault="00907BDA" w:rsidP="00B17692">
      <w:r w:rsidRPr="00907BDA">
        <w:rPr>
          <w:noProof/>
        </w:rPr>
        <w:drawing>
          <wp:inline distT="0" distB="0" distL="0" distR="0" wp14:anchorId="5536A493" wp14:editId="793EB73F">
            <wp:extent cx="3730948" cy="2448719"/>
            <wp:effectExtent l="0" t="0" r="3175" b="8890"/>
            <wp:docPr id="43000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02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822" cy="24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9D1">
        <w:t xml:space="preserve"> (Here, the names should be changed)</w:t>
      </w:r>
    </w:p>
    <w:p w14:paraId="4E7B89EE" w14:textId="0DF74AC6" w:rsidR="00907BDA" w:rsidRDefault="00907BDA" w:rsidP="00B17692">
      <w:r>
        <w:t>When we merge using git merge a new commit will be present ex. Merge branch “dev”</w:t>
      </w:r>
    </w:p>
    <w:p w14:paraId="37A67C30" w14:textId="008D5F62" w:rsidR="000D41A2" w:rsidRDefault="000D41A2" w:rsidP="00B17692">
      <w:r w:rsidRPr="000D41A2">
        <w:rPr>
          <w:noProof/>
        </w:rPr>
        <w:lastRenderedPageBreak/>
        <w:drawing>
          <wp:inline distT="0" distB="0" distL="0" distR="0" wp14:anchorId="4A90DCC9" wp14:editId="48EB58AC">
            <wp:extent cx="3897945" cy="1393604"/>
            <wp:effectExtent l="0" t="0" r="7620" b="0"/>
            <wp:docPr id="515112817" name="Picture 1" descr="A black background with white text and 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2817" name="Picture 1" descr="A black background with white text and red circl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13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E61" w14:textId="66C19DC5" w:rsidR="0058138B" w:rsidRDefault="0058138B" w:rsidP="00B17692"/>
    <w:p w14:paraId="1A6E11AE" w14:textId="53A11447" w:rsidR="0058138B" w:rsidRDefault="0058138B" w:rsidP="00B17692">
      <w:r w:rsidRPr="0058138B">
        <w:rPr>
          <w:noProof/>
        </w:rPr>
        <w:drawing>
          <wp:inline distT="0" distB="0" distL="0" distR="0" wp14:anchorId="6593B890" wp14:editId="1417C64F">
            <wp:extent cx="5731510" cy="2606675"/>
            <wp:effectExtent l="0" t="0" r="2540" b="3175"/>
            <wp:docPr id="58183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39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8B7E" w14:textId="1BD0D5F4" w:rsidR="00865693" w:rsidRDefault="00865693" w:rsidP="00B17692">
      <w:r w:rsidRPr="00865693">
        <w:rPr>
          <w:noProof/>
        </w:rPr>
        <w:drawing>
          <wp:inline distT="0" distB="0" distL="0" distR="0" wp14:anchorId="35ACB680" wp14:editId="4C837C12">
            <wp:extent cx="5731510" cy="1687830"/>
            <wp:effectExtent l="0" t="0" r="2540" b="7620"/>
            <wp:docPr id="1650491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915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707F" w14:textId="60AE0723" w:rsidR="001E00E2" w:rsidRDefault="001E00E2" w:rsidP="00B17692">
      <w:r w:rsidRPr="001E00E2">
        <w:rPr>
          <w:noProof/>
        </w:rPr>
        <w:drawing>
          <wp:inline distT="0" distB="0" distL="0" distR="0" wp14:anchorId="0BE522CA" wp14:editId="7A6F3C21">
            <wp:extent cx="5731510" cy="837565"/>
            <wp:effectExtent l="0" t="0" r="2540" b="635"/>
            <wp:docPr id="18785177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776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9317" w14:textId="5E2BE891" w:rsidR="001E00E2" w:rsidRDefault="001E00E2" w:rsidP="00B17692">
      <w:r w:rsidRPr="001E00E2">
        <w:rPr>
          <w:noProof/>
        </w:rPr>
        <w:drawing>
          <wp:inline distT="0" distB="0" distL="0" distR="0" wp14:anchorId="5585EEB9" wp14:editId="2E861DEC">
            <wp:extent cx="5731510" cy="1434465"/>
            <wp:effectExtent l="0" t="0" r="2540" b="0"/>
            <wp:docPr id="341654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5464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973F" w14:textId="59108242" w:rsidR="00354FCB" w:rsidRDefault="00354FCB" w:rsidP="00B17692">
      <w:r w:rsidRPr="00354FCB">
        <w:rPr>
          <w:noProof/>
        </w:rPr>
        <w:lastRenderedPageBreak/>
        <w:drawing>
          <wp:inline distT="0" distB="0" distL="0" distR="0" wp14:anchorId="6961F065" wp14:editId="3D1AD18A">
            <wp:extent cx="5731510" cy="1739265"/>
            <wp:effectExtent l="0" t="0" r="2540" b="0"/>
            <wp:docPr id="880737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791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BBA" w14:textId="77777777" w:rsidR="006A45E3" w:rsidRPr="008076CD" w:rsidRDefault="006A45E3" w:rsidP="00B17692"/>
    <w:p w14:paraId="045030DF" w14:textId="77777777" w:rsidR="008076CD" w:rsidRPr="008076CD" w:rsidRDefault="008076CD" w:rsidP="008076CD"/>
    <w:p w14:paraId="7AB8F435" w14:textId="77777777" w:rsidR="00C27E57" w:rsidRPr="008076CD" w:rsidRDefault="00C27E57" w:rsidP="008076CD"/>
    <w:sectPr w:rsidR="00C27E57" w:rsidRPr="00807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E54FE4"/>
    <w:multiLevelType w:val="multilevel"/>
    <w:tmpl w:val="4C96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CB273B"/>
    <w:multiLevelType w:val="multilevel"/>
    <w:tmpl w:val="5AF83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4160481">
    <w:abstractNumId w:val="0"/>
  </w:num>
  <w:num w:numId="2" w16cid:durableId="566763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EE9"/>
    <w:rsid w:val="000D41A2"/>
    <w:rsid w:val="001E00E2"/>
    <w:rsid w:val="00284EDE"/>
    <w:rsid w:val="002868D2"/>
    <w:rsid w:val="00301952"/>
    <w:rsid w:val="00354FCB"/>
    <w:rsid w:val="0058138B"/>
    <w:rsid w:val="00620BC5"/>
    <w:rsid w:val="006A45E3"/>
    <w:rsid w:val="006D69B4"/>
    <w:rsid w:val="007D7EE9"/>
    <w:rsid w:val="008076CD"/>
    <w:rsid w:val="0082697E"/>
    <w:rsid w:val="008479D1"/>
    <w:rsid w:val="00865693"/>
    <w:rsid w:val="008B54C7"/>
    <w:rsid w:val="00907BDA"/>
    <w:rsid w:val="00933D98"/>
    <w:rsid w:val="00995939"/>
    <w:rsid w:val="00AA6288"/>
    <w:rsid w:val="00B17692"/>
    <w:rsid w:val="00C27E57"/>
    <w:rsid w:val="00DD39CF"/>
    <w:rsid w:val="00DE683A"/>
    <w:rsid w:val="00DF5BA2"/>
    <w:rsid w:val="00EA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E4C2"/>
  <w15:chartTrackingRefBased/>
  <w15:docId w15:val="{F4237556-D40E-4EFC-BD90-28E926F11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E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E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E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E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E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E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E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E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E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E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E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E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E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E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E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E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E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E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E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E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E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E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E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E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E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E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E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E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2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24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69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82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2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86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78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72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022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9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16</cp:revision>
  <dcterms:created xsi:type="dcterms:W3CDTF">2025-03-11T15:54:00Z</dcterms:created>
  <dcterms:modified xsi:type="dcterms:W3CDTF">2025-04-02T07:33:00Z</dcterms:modified>
</cp:coreProperties>
</file>