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490C83" w14:textId="77777777" w:rsidR="000456D0" w:rsidRDefault="000456D0" w:rsidP="000456D0">
      <w:r w:rsidRPr="00584AE8">
        <w:rPr>
          <w:noProof/>
        </w:rPr>
        <w:drawing>
          <wp:inline distT="0" distB="0" distL="0" distR="0" wp14:anchorId="24865294" wp14:editId="501AC41E">
            <wp:extent cx="4234375" cy="2263923"/>
            <wp:effectExtent l="0" t="0" r="0" b="3175"/>
            <wp:docPr id="19883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18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44459" cy="226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71F5B3" w14:textId="77777777" w:rsidR="000456D0" w:rsidRDefault="000456D0" w:rsidP="000456D0">
      <w:r w:rsidRPr="00584AE8">
        <w:rPr>
          <w:noProof/>
        </w:rPr>
        <w:drawing>
          <wp:inline distT="0" distB="0" distL="0" distR="0" wp14:anchorId="2DE29043" wp14:editId="67C51A40">
            <wp:extent cx="3327009" cy="2233924"/>
            <wp:effectExtent l="0" t="0" r="6985" b="0"/>
            <wp:docPr id="190600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005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2761" cy="223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B463" w14:textId="77777777" w:rsidR="000456D0" w:rsidRDefault="000456D0" w:rsidP="000456D0">
      <w:r w:rsidRPr="00584AE8">
        <w:rPr>
          <w:noProof/>
        </w:rPr>
        <w:drawing>
          <wp:inline distT="0" distB="0" distL="0" distR="0" wp14:anchorId="0F8D0722" wp14:editId="30575CD3">
            <wp:extent cx="4178105" cy="2567849"/>
            <wp:effectExtent l="0" t="0" r="0" b="4445"/>
            <wp:docPr id="163758348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83489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4517" cy="257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0412" w14:textId="77777777" w:rsidR="000456D0" w:rsidRDefault="000456D0" w:rsidP="000456D0">
      <w:r w:rsidRPr="00584AE8">
        <w:rPr>
          <w:noProof/>
        </w:rPr>
        <w:drawing>
          <wp:inline distT="0" distB="0" distL="0" distR="0" wp14:anchorId="2290CA58" wp14:editId="27AF5495">
            <wp:extent cx="3284806" cy="1040998"/>
            <wp:effectExtent l="0" t="0" r="0" b="6985"/>
            <wp:docPr id="1382844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442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7402" cy="104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F2AA" w14:textId="77777777" w:rsidR="000456D0" w:rsidRDefault="000456D0" w:rsidP="000456D0"/>
    <w:p w14:paraId="24178943" w14:textId="20D29817" w:rsidR="00C27E57" w:rsidRDefault="000456D0">
      <w:r w:rsidRPr="000456D0">
        <w:rPr>
          <w:noProof/>
        </w:rPr>
        <w:lastRenderedPageBreak/>
        <w:drawing>
          <wp:inline distT="0" distB="0" distL="0" distR="0" wp14:anchorId="4A218099" wp14:editId="32F90ECF">
            <wp:extent cx="5731510" cy="996950"/>
            <wp:effectExtent l="0" t="0" r="2540" b="0"/>
            <wp:docPr id="62329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916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3573" w14:textId="610BFF3F" w:rsidR="000456D0" w:rsidRDefault="000456D0">
      <w:r w:rsidRPr="000456D0">
        <w:rPr>
          <w:noProof/>
        </w:rPr>
        <w:drawing>
          <wp:inline distT="0" distB="0" distL="0" distR="0" wp14:anchorId="244BF884" wp14:editId="1189B79F">
            <wp:extent cx="3416476" cy="3130711"/>
            <wp:effectExtent l="0" t="0" r="0" b="0"/>
            <wp:docPr id="1059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3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4D6E" w14:textId="7BC16B02" w:rsidR="000456D0" w:rsidRDefault="000456D0">
      <w:r w:rsidRPr="000456D0">
        <w:rPr>
          <w:noProof/>
        </w:rPr>
        <w:drawing>
          <wp:inline distT="0" distB="0" distL="0" distR="0" wp14:anchorId="46331AEC" wp14:editId="319C987E">
            <wp:extent cx="3200564" cy="1581231"/>
            <wp:effectExtent l="0" t="0" r="0" b="0"/>
            <wp:docPr id="1472869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696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E939" w14:textId="124BD815" w:rsidR="000456D0" w:rsidRDefault="000456D0">
      <w:r w:rsidRPr="000456D0">
        <w:rPr>
          <w:noProof/>
        </w:rPr>
        <w:drawing>
          <wp:inline distT="0" distB="0" distL="0" distR="0" wp14:anchorId="02AD68F0" wp14:editId="4831F7AF">
            <wp:extent cx="5531134" cy="2311519"/>
            <wp:effectExtent l="0" t="0" r="0" b="0"/>
            <wp:docPr id="20622776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776" name="Picture 1" descr="A screenshot of a black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B8A9" w14:textId="66C89B4D" w:rsidR="00F720C3" w:rsidRDefault="00F720C3">
      <w:r w:rsidRPr="00F720C3">
        <w:rPr>
          <w:noProof/>
        </w:rPr>
        <w:lastRenderedPageBreak/>
        <w:drawing>
          <wp:inline distT="0" distB="0" distL="0" distR="0" wp14:anchorId="38FAC312" wp14:editId="580AB75F">
            <wp:extent cx="5011093" cy="1239171"/>
            <wp:effectExtent l="0" t="0" r="0" b="0"/>
            <wp:docPr id="110352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263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1529" cy="124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C9A7" w14:textId="0AC13FFB" w:rsidR="00F720C3" w:rsidRDefault="00F720C3">
      <w:r w:rsidRPr="00F720C3">
        <w:rPr>
          <w:noProof/>
        </w:rPr>
        <w:drawing>
          <wp:inline distT="0" distB="0" distL="0" distR="0" wp14:anchorId="32C024E6" wp14:editId="1054658C">
            <wp:extent cx="2044805" cy="997001"/>
            <wp:effectExtent l="0" t="0" r="0" b="0"/>
            <wp:docPr id="66376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669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4805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8DF4" w14:textId="77777777" w:rsidR="00F720C3" w:rsidRDefault="00F720C3"/>
    <w:p w14:paraId="4E68680B" w14:textId="395471AA" w:rsidR="00F720C3" w:rsidRDefault="00F720C3">
      <w:r w:rsidRPr="00F720C3">
        <w:rPr>
          <w:noProof/>
        </w:rPr>
        <w:drawing>
          <wp:inline distT="0" distB="0" distL="0" distR="0" wp14:anchorId="7D6DB70D" wp14:editId="3A400BA8">
            <wp:extent cx="5731510" cy="3430270"/>
            <wp:effectExtent l="0" t="0" r="2540" b="0"/>
            <wp:docPr id="772243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435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3923" w14:textId="52940F98" w:rsidR="00F720C3" w:rsidRDefault="00F720C3">
      <w:r w:rsidRPr="00F720C3">
        <w:t>Static objects are helpful when you want a single shared instance that is available globally, without creating multiple objects.</w:t>
      </w:r>
    </w:p>
    <w:p w14:paraId="50DA3E94" w14:textId="3E5A0AD9" w:rsidR="00E06402" w:rsidRDefault="00E06402">
      <w:r w:rsidRPr="00E06402">
        <w:rPr>
          <w:noProof/>
        </w:rPr>
        <w:drawing>
          <wp:inline distT="0" distB="0" distL="0" distR="0" wp14:anchorId="1F5F0924" wp14:editId="2453CD91">
            <wp:extent cx="5721644" cy="1035103"/>
            <wp:effectExtent l="0" t="0" r="0" b="0"/>
            <wp:docPr id="23757979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79798" name="Picture 1" descr="A black background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1FD0" w14:textId="6B0357F7" w:rsidR="00E06402" w:rsidRDefault="00E06402">
      <w:r w:rsidRPr="00E06402">
        <w:rPr>
          <w:noProof/>
        </w:rPr>
        <w:drawing>
          <wp:inline distT="0" distB="0" distL="0" distR="0" wp14:anchorId="7A5295CA" wp14:editId="11CF32D0">
            <wp:extent cx="5524784" cy="685835"/>
            <wp:effectExtent l="0" t="0" r="0" b="0"/>
            <wp:docPr id="1371014298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14298" name="Picture 1" descr="A black and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4FE5" w14:textId="6AF43D69" w:rsidR="00E06402" w:rsidRDefault="00E06402">
      <w:r w:rsidRPr="00E06402">
        <w:rPr>
          <w:noProof/>
        </w:rPr>
        <w:lastRenderedPageBreak/>
        <w:drawing>
          <wp:inline distT="0" distB="0" distL="0" distR="0" wp14:anchorId="36E4D28A" wp14:editId="036DD978">
            <wp:extent cx="5207268" cy="311166"/>
            <wp:effectExtent l="0" t="0" r="0" b="0"/>
            <wp:docPr id="82916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635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9B72" w14:textId="437EDB11" w:rsidR="00E06402" w:rsidRDefault="00E06402">
      <w:r w:rsidRPr="00E06402">
        <w:rPr>
          <w:noProof/>
        </w:rPr>
        <w:drawing>
          <wp:inline distT="0" distB="0" distL="0" distR="0" wp14:anchorId="74A70618" wp14:editId="063FF0C9">
            <wp:extent cx="5731510" cy="2898140"/>
            <wp:effectExtent l="0" t="0" r="2540" b="0"/>
            <wp:docPr id="13836047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0478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C758" w14:textId="00F0B387" w:rsidR="002A2085" w:rsidRDefault="002A2085">
      <w:r w:rsidRPr="002A2085">
        <w:rPr>
          <w:noProof/>
        </w:rPr>
        <w:drawing>
          <wp:inline distT="0" distB="0" distL="0" distR="0" wp14:anchorId="2D23F12D" wp14:editId="3F9410A1">
            <wp:extent cx="5731510" cy="3066415"/>
            <wp:effectExtent l="0" t="0" r="2540" b="635"/>
            <wp:docPr id="12632190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19087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B89A" w14:textId="336DDABC" w:rsidR="002A2085" w:rsidRDefault="002A2085">
      <w:r w:rsidRPr="002A2085">
        <w:rPr>
          <w:noProof/>
        </w:rPr>
        <w:lastRenderedPageBreak/>
        <w:drawing>
          <wp:inline distT="0" distB="0" distL="0" distR="0" wp14:anchorId="186D3059" wp14:editId="2F9DB9E6">
            <wp:extent cx="5731510" cy="3119755"/>
            <wp:effectExtent l="0" t="0" r="2540" b="4445"/>
            <wp:docPr id="27753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365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E399" w14:textId="76B0EEAE" w:rsidR="002A2085" w:rsidRDefault="002A2085">
      <w:r w:rsidRPr="002A2085">
        <w:rPr>
          <w:noProof/>
        </w:rPr>
        <w:drawing>
          <wp:inline distT="0" distB="0" distL="0" distR="0" wp14:anchorId="7CC18C68" wp14:editId="5E9DC52C">
            <wp:extent cx="4679576" cy="2420149"/>
            <wp:effectExtent l="0" t="0" r="6985" b="0"/>
            <wp:docPr id="1333000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001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8641" cy="242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274B" w14:textId="29A206EA" w:rsidR="002F510F" w:rsidRDefault="002F510F">
      <w:proofErr w:type="spellStart"/>
      <w:r w:rsidRPr="002F510F">
        <w:t>Arrays.copyOf</w:t>
      </w:r>
      <w:proofErr w:type="spellEnd"/>
    </w:p>
    <w:p w14:paraId="5E276ED5" w14:textId="0AC480CB" w:rsidR="002F510F" w:rsidRDefault="002F510F">
      <w:r>
        <w:t xml:space="preserve">Use grow function </w:t>
      </w:r>
    </w:p>
    <w:p w14:paraId="664D68F2" w14:textId="1C6CAD6A" w:rsidR="002F510F" w:rsidRDefault="002F510F">
      <w:r w:rsidRPr="002F510F">
        <w:rPr>
          <w:noProof/>
        </w:rPr>
        <w:drawing>
          <wp:inline distT="0" distB="0" distL="0" distR="0" wp14:anchorId="10458A69" wp14:editId="58A06C0F">
            <wp:extent cx="5731510" cy="2120265"/>
            <wp:effectExtent l="0" t="0" r="2540" b="0"/>
            <wp:docPr id="117088254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82547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45EF" w14:textId="45381161" w:rsidR="002F510F" w:rsidRDefault="002F510F">
      <w:r w:rsidRPr="002F510F">
        <w:rPr>
          <w:noProof/>
        </w:rPr>
        <w:lastRenderedPageBreak/>
        <w:drawing>
          <wp:inline distT="0" distB="0" distL="0" distR="0" wp14:anchorId="12FF9F4A" wp14:editId="429D6862">
            <wp:extent cx="4235668" cy="4095961"/>
            <wp:effectExtent l="0" t="0" r="0" b="0"/>
            <wp:docPr id="7407872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8722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40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B2F3" w14:textId="4DD19CB6" w:rsidR="00B009CB" w:rsidRDefault="00B009CB">
      <w:r w:rsidRPr="00B009CB">
        <w:rPr>
          <w:noProof/>
        </w:rPr>
        <w:drawing>
          <wp:inline distT="0" distB="0" distL="0" distR="0" wp14:anchorId="7D75C908" wp14:editId="5675916A">
            <wp:extent cx="5731510" cy="1391920"/>
            <wp:effectExtent l="0" t="0" r="2540" b="0"/>
            <wp:docPr id="42374132" name="Picture 1" descr="A black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4132" name="Picture 1" descr="A black rectangular object with a black bord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C404" w14:textId="1B047DD2" w:rsidR="002F510F" w:rsidRDefault="00B009CB">
      <w:r w:rsidRPr="00B009CB">
        <w:rPr>
          <w:noProof/>
        </w:rPr>
        <w:lastRenderedPageBreak/>
        <w:drawing>
          <wp:inline distT="0" distB="0" distL="0" distR="0" wp14:anchorId="165BA913" wp14:editId="56DD721A">
            <wp:extent cx="5731510" cy="3376930"/>
            <wp:effectExtent l="0" t="0" r="2540" b="0"/>
            <wp:docPr id="7879241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24130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7D75" w14:textId="0994854D" w:rsidR="00436623" w:rsidRDefault="00436623">
      <w:r w:rsidRPr="00436623">
        <w:rPr>
          <w:noProof/>
        </w:rPr>
        <w:drawing>
          <wp:inline distT="0" distB="0" distL="0" distR="0" wp14:anchorId="21CA9100" wp14:editId="14F58AEE">
            <wp:extent cx="5731510" cy="2846070"/>
            <wp:effectExtent l="0" t="0" r="2540" b="0"/>
            <wp:docPr id="4246244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24446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0BBC" w14:textId="77777777" w:rsidR="003118CB" w:rsidRDefault="003118CB"/>
    <w:p w14:paraId="65D68A7B" w14:textId="453AE05D" w:rsidR="007B2D31" w:rsidRDefault="007B2D31">
      <w:r w:rsidRPr="007B2D31">
        <w:rPr>
          <w:noProof/>
        </w:rPr>
        <w:lastRenderedPageBreak/>
        <w:drawing>
          <wp:inline distT="0" distB="0" distL="0" distR="0" wp14:anchorId="7EBE348F" wp14:editId="680E7E32">
            <wp:extent cx="5731510" cy="2265680"/>
            <wp:effectExtent l="0" t="0" r="2540" b="1270"/>
            <wp:docPr id="200596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604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AF6B" w14:textId="6C54EA35" w:rsidR="007B2D31" w:rsidRDefault="007B2D31">
      <w:r w:rsidRPr="007B2D31">
        <w:rPr>
          <w:noProof/>
        </w:rPr>
        <w:drawing>
          <wp:inline distT="0" distB="0" distL="0" distR="0" wp14:anchorId="10A9D4E4" wp14:editId="11173138">
            <wp:extent cx="4191215" cy="1562180"/>
            <wp:effectExtent l="0" t="0" r="0" b="0"/>
            <wp:docPr id="129136752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67528" name="Picture 1" descr="A black background with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35DF" w14:textId="0C1C71EC" w:rsidR="007B2D31" w:rsidRDefault="007B2D31">
      <w:r w:rsidRPr="007B2D31">
        <w:rPr>
          <w:noProof/>
        </w:rPr>
        <w:drawing>
          <wp:inline distT="0" distB="0" distL="0" distR="0" wp14:anchorId="3A4B33B7" wp14:editId="50E125AF">
            <wp:extent cx="5731510" cy="2244725"/>
            <wp:effectExtent l="0" t="0" r="2540" b="3175"/>
            <wp:docPr id="40018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891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5015" w14:textId="77777777" w:rsidR="007B2D31" w:rsidRPr="007B2D31" w:rsidRDefault="007B2D31" w:rsidP="007B2D31">
      <w:pPr>
        <w:rPr>
          <w:b/>
          <w:bCs/>
        </w:rPr>
      </w:pPr>
      <w:proofErr w:type="spellStart"/>
      <w:r w:rsidRPr="007B2D31">
        <w:rPr>
          <w:b/>
          <w:bCs/>
        </w:rPr>
        <w:t>ConcurrentHashMap</w:t>
      </w:r>
      <w:proofErr w:type="spellEnd"/>
    </w:p>
    <w:p w14:paraId="6465E4B9" w14:textId="77777777" w:rsidR="007B2D31" w:rsidRPr="007B2D31" w:rsidRDefault="007B2D31" w:rsidP="007B2D31">
      <w:pPr>
        <w:rPr>
          <w:b/>
          <w:bCs/>
        </w:rPr>
      </w:pPr>
      <w:proofErr w:type="spellStart"/>
      <w:r w:rsidRPr="007B2D31">
        <w:rPr>
          <w:b/>
          <w:bCs/>
        </w:rPr>
        <w:t>CopyOnWriteArrayList</w:t>
      </w:r>
      <w:proofErr w:type="spellEnd"/>
    </w:p>
    <w:p w14:paraId="1C0647DA" w14:textId="0580988D" w:rsidR="007B2D31" w:rsidRDefault="007B2D31">
      <w:r w:rsidRPr="007B2D31">
        <w:rPr>
          <w:noProof/>
        </w:rPr>
        <w:drawing>
          <wp:inline distT="0" distB="0" distL="0" distR="0" wp14:anchorId="316916F7" wp14:editId="7F26F362">
            <wp:extent cx="5731510" cy="1381125"/>
            <wp:effectExtent l="0" t="0" r="2540" b="9525"/>
            <wp:docPr id="63096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69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8AF5" w14:textId="493E4F4E" w:rsidR="007B2D31" w:rsidRDefault="007B2D31">
      <w:r w:rsidRPr="007B2D31">
        <w:rPr>
          <w:noProof/>
        </w:rPr>
        <w:lastRenderedPageBreak/>
        <w:drawing>
          <wp:inline distT="0" distB="0" distL="0" distR="0" wp14:anchorId="767530F5" wp14:editId="34C9621B">
            <wp:extent cx="4388076" cy="768389"/>
            <wp:effectExtent l="0" t="0" r="0" b="0"/>
            <wp:docPr id="30518497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84975" name="Picture 1" descr="A screen 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A42F" w14:textId="422950C2" w:rsidR="007B2D31" w:rsidRDefault="007B2D31">
      <w:r w:rsidRPr="007B2D31">
        <w:rPr>
          <w:noProof/>
        </w:rPr>
        <w:drawing>
          <wp:inline distT="0" distB="0" distL="0" distR="0" wp14:anchorId="460BE769" wp14:editId="2C5B1D19">
            <wp:extent cx="5731510" cy="2760980"/>
            <wp:effectExtent l="0" t="0" r="2540" b="1270"/>
            <wp:docPr id="18383264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26465" name="Picture 1" descr="A screen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AA09" w14:textId="77777777" w:rsidR="0077762F" w:rsidRPr="0077762F" w:rsidRDefault="0077762F" w:rsidP="0077762F">
      <w:pPr>
        <w:rPr>
          <w:b/>
          <w:bCs/>
        </w:rPr>
      </w:pPr>
      <w:r w:rsidRPr="0077762F">
        <w:rPr>
          <w:b/>
          <w:bCs/>
        </w:rPr>
        <w:t>What is JUnit?</w:t>
      </w:r>
    </w:p>
    <w:p w14:paraId="17DEDF62" w14:textId="77777777" w:rsidR="0077762F" w:rsidRPr="0077762F" w:rsidRDefault="0077762F" w:rsidP="0077762F">
      <w:r w:rsidRPr="0077762F">
        <w:rPr>
          <w:b/>
          <w:bCs/>
        </w:rPr>
        <w:t>JUnit</w:t>
      </w:r>
      <w:r w:rsidRPr="0077762F">
        <w:t> is a </w:t>
      </w:r>
      <w:r w:rsidRPr="0077762F">
        <w:rPr>
          <w:b/>
          <w:bCs/>
        </w:rPr>
        <w:t>Java-based unit testing framework</w:t>
      </w:r>
      <w:r w:rsidRPr="0077762F">
        <w:t> that is widely used to test individual units of an application, such as methods, classes, or small modules. It is part of the </w:t>
      </w:r>
      <w:proofErr w:type="spellStart"/>
      <w:r w:rsidRPr="0077762F">
        <w:rPr>
          <w:b/>
          <w:bCs/>
        </w:rPr>
        <w:t>xUnit</w:t>
      </w:r>
      <w:proofErr w:type="spellEnd"/>
      <w:r w:rsidRPr="0077762F">
        <w:t> family of testing frameworks for various programming languages, and it allows developers to write and run automated tests for their code.</w:t>
      </w:r>
    </w:p>
    <w:p w14:paraId="637D359D" w14:textId="5A316947" w:rsidR="0077762F" w:rsidRDefault="0077762F">
      <w:r w:rsidRPr="0077762F">
        <w:rPr>
          <w:b/>
          <w:bCs/>
        </w:rPr>
        <w:t>TDD (Test-Driven Development)</w:t>
      </w:r>
      <w:r w:rsidRPr="0077762F">
        <w:t> is a </w:t>
      </w:r>
      <w:r w:rsidRPr="0077762F">
        <w:rPr>
          <w:b/>
          <w:bCs/>
        </w:rPr>
        <w:t>software development approach</w:t>
      </w:r>
      <w:r w:rsidRPr="0077762F">
        <w:t> where tests are written </w:t>
      </w:r>
      <w:r w:rsidRPr="0077762F">
        <w:rPr>
          <w:b/>
          <w:bCs/>
        </w:rPr>
        <w:t>before writing the actual code</w:t>
      </w:r>
      <w:r w:rsidRPr="0077762F">
        <w:t>. It is a part of </w:t>
      </w:r>
      <w:r w:rsidRPr="0077762F">
        <w:rPr>
          <w:b/>
          <w:bCs/>
        </w:rPr>
        <w:t>Agile methodologies</w:t>
      </w:r>
      <w:r w:rsidRPr="0077762F">
        <w:t> and emphasizes writing tests first, then developing the functionality to pass the tests, and finally refactoring the code.</w:t>
      </w:r>
    </w:p>
    <w:p w14:paraId="63EE3CC4" w14:textId="35FB92E4" w:rsidR="00233D46" w:rsidRDefault="00233D46">
      <w:r w:rsidRPr="00233D46">
        <w:rPr>
          <w:noProof/>
        </w:rPr>
        <w:drawing>
          <wp:inline distT="0" distB="0" distL="0" distR="0" wp14:anchorId="0F3F05E7" wp14:editId="3E91EAEE">
            <wp:extent cx="5378726" cy="1225613"/>
            <wp:effectExtent l="0" t="0" r="0" b="0"/>
            <wp:docPr id="69330748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07489" name="Picture 1" descr="A black background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A722" w14:textId="4A92E933" w:rsidR="00233D46" w:rsidRDefault="00233D46">
      <w:r w:rsidRPr="00233D46">
        <w:rPr>
          <w:noProof/>
        </w:rPr>
        <w:lastRenderedPageBreak/>
        <w:drawing>
          <wp:inline distT="0" distB="0" distL="0" distR="0" wp14:anchorId="0109277E" wp14:editId="4F6077AA">
            <wp:extent cx="5721644" cy="2578233"/>
            <wp:effectExtent l="0" t="0" r="0" b="0"/>
            <wp:docPr id="8694086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08694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11F2" w14:textId="607F1F44" w:rsidR="00233D46" w:rsidRDefault="00233D46">
      <w:r w:rsidRPr="00233D46">
        <w:rPr>
          <w:noProof/>
        </w:rPr>
        <w:drawing>
          <wp:inline distT="0" distB="0" distL="0" distR="0" wp14:anchorId="07DF5BA2" wp14:editId="6DD2D174">
            <wp:extent cx="5721644" cy="2197213"/>
            <wp:effectExtent l="0" t="0" r="0" b="0"/>
            <wp:docPr id="19819834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83431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B38D" w14:textId="3746E5DE" w:rsidR="00233D46" w:rsidRDefault="00233D46">
      <w:r w:rsidRPr="00233D46">
        <w:rPr>
          <w:noProof/>
        </w:rPr>
        <w:drawing>
          <wp:inline distT="0" distB="0" distL="0" distR="0" wp14:anchorId="35ED56FB" wp14:editId="0A9CE444">
            <wp:extent cx="5731510" cy="2168525"/>
            <wp:effectExtent l="0" t="0" r="2540" b="3175"/>
            <wp:docPr id="56692014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20147" name="Picture 1" descr="A screen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A957" w14:textId="711A0EF1" w:rsidR="00233D46" w:rsidRDefault="00233D46">
      <w:r w:rsidRPr="00233D46">
        <w:rPr>
          <w:noProof/>
        </w:rPr>
        <w:lastRenderedPageBreak/>
        <w:drawing>
          <wp:inline distT="0" distB="0" distL="0" distR="0" wp14:anchorId="0FBC1F60" wp14:editId="6CC15B7F">
            <wp:extent cx="5731510" cy="3329305"/>
            <wp:effectExtent l="0" t="0" r="2540" b="4445"/>
            <wp:docPr id="1332862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6270" name="Picture 1" descr="A screen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E368" w14:textId="77777777" w:rsidR="00823A86" w:rsidRDefault="00823A86"/>
    <w:p w14:paraId="6EF08D44" w14:textId="77777777" w:rsidR="00823A86" w:rsidRDefault="00823A86">
      <w:r>
        <w:rPr>
          <w:noProof/>
        </w:rPr>
        <w:drawing>
          <wp:inline distT="0" distB="0" distL="0" distR="0" wp14:anchorId="66ED108F" wp14:editId="2FA13E3A">
            <wp:extent cx="3760287" cy="2267171"/>
            <wp:effectExtent l="0" t="0" r="0" b="0"/>
            <wp:docPr id="291254273" name="Picture 1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ghtbox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888" cy="22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F6DD4" w14:textId="1D6862A4" w:rsidR="00194511" w:rsidRDefault="00823A86">
      <w:r w:rsidRPr="00F57304">
        <w:rPr>
          <w:noProof/>
        </w:rPr>
        <w:lastRenderedPageBreak/>
        <w:drawing>
          <wp:inline distT="0" distB="0" distL="0" distR="0" wp14:anchorId="489CE7A6" wp14:editId="46FEB599">
            <wp:extent cx="5731510" cy="2698115"/>
            <wp:effectExtent l="0" t="0" r="2540" b="6985"/>
            <wp:docPr id="64027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7104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304">
        <w:rPr>
          <w:noProof/>
        </w:rPr>
        <w:drawing>
          <wp:inline distT="0" distB="0" distL="0" distR="0" wp14:anchorId="2E698A36" wp14:editId="632026D6">
            <wp:extent cx="5731510" cy="2572385"/>
            <wp:effectExtent l="0" t="0" r="2540" b="0"/>
            <wp:docPr id="713775625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75625" name="Picture 1" descr="A diagram of a dia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B695" w14:textId="11FA10D8" w:rsidR="00643000" w:rsidRDefault="00643000">
      <w:r w:rsidRPr="00643000">
        <w:rPr>
          <w:noProof/>
        </w:rPr>
        <w:lastRenderedPageBreak/>
        <w:drawing>
          <wp:inline distT="0" distB="0" distL="0" distR="0" wp14:anchorId="4164E085" wp14:editId="5606350B">
            <wp:extent cx="5073911" cy="3626036"/>
            <wp:effectExtent l="0" t="0" r="0" b="0"/>
            <wp:docPr id="584286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8658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58F4" w14:textId="77777777" w:rsidR="003A0A72" w:rsidRDefault="003A0A72"/>
    <w:sectPr w:rsidR="003A0A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1BF"/>
    <w:rsid w:val="000456D0"/>
    <w:rsid w:val="00194511"/>
    <w:rsid w:val="00233D46"/>
    <w:rsid w:val="00282B72"/>
    <w:rsid w:val="00284EDE"/>
    <w:rsid w:val="002A2085"/>
    <w:rsid w:val="002F510F"/>
    <w:rsid w:val="003118CB"/>
    <w:rsid w:val="003A0A72"/>
    <w:rsid w:val="003A704A"/>
    <w:rsid w:val="00436623"/>
    <w:rsid w:val="004A6663"/>
    <w:rsid w:val="00643000"/>
    <w:rsid w:val="0077762F"/>
    <w:rsid w:val="007B2D31"/>
    <w:rsid w:val="00823A86"/>
    <w:rsid w:val="008A34F1"/>
    <w:rsid w:val="00B009CB"/>
    <w:rsid w:val="00C27E57"/>
    <w:rsid w:val="00DF5E7C"/>
    <w:rsid w:val="00E06402"/>
    <w:rsid w:val="00ED2ACC"/>
    <w:rsid w:val="00F720C3"/>
    <w:rsid w:val="00F941BF"/>
    <w:rsid w:val="00F94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9FC16"/>
  <w15:chartTrackingRefBased/>
  <w15:docId w15:val="{8891843F-B73C-4DA8-8AA9-6552D0796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56D0"/>
  </w:style>
  <w:style w:type="paragraph" w:styleId="Heading1">
    <w:name w:val="heading 1"/>
    <w:basedOn w:val="Normal"/>
    <w:next w:val="Normal"/>
    <w:link w:val="Heading1Char"/>
    <w:uiPriority w:val="9"/>
    <w:qFormat/>
    <w:rsid w:val="00F941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41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41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41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41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41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41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41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41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1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41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41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41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41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41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41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41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41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41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41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41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41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41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41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41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41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41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41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41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71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Rajdip Bandopadhyay</dc:creator>
  <cp:keywords/>
  <dc:description/>
  <cp:lastModifiedBy>Rajdip Bandopadhyay</cp:lastModifiedBy>
  <cp:revision>16</cp:revision>
  <dcterms:created xsi:type="dcterms:W3CDTF">2025-06-10T06:52:00Z</dcterms:created>
  <dcterms:modified xsi:type="dcterms:W3CDTF">2025-06-11T01:59:00Z</dcterms:modified>
</cp:coreProperties>
</file>