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780C3" w14:textId="278B3BEF" w:rsidR="00C27E57" w:rsidRDefault="004D7AF6">
      <w:r>
        <w:t>git diff &lt;</w:t>
      </w:r>
      <w:proofErr w:type="spellStart"/>
      <w:r>
        <w:t>file_name</w:t>
      </w:r>
      <w:proofErr w:type="spellEnd"/>
      <w:r>
        <w:t xml:space="preserve">&gt; (or leave it blank)  </w:t>
      </w:r>
      <w:r>
        <w:sym w:font="Wingdings" w:char="F0E0"/>
      </w:r>
      <w:r>
        <w:t xml:space="preserve"> </w:t>
      </w:r>
      <w:r w:rsidRPr="004D7AF6">
        <w:t>Shows the differences between the working directory and the staging area (or the last commit if there are no staged changes).</w:t>
      </w:r>
    </w:p>
    <w:p w14:paraId="0C3636E1" w14:textId="77777777" w:rsidR="004D7AF6" w:rsidRDefault="004D7AF6"/>
    <w:p w14:paraId="467BA68E" w14:textId="1DCFDE7A" w:rsidR="004D7AF6" w:rsidRDefault="004D7AF6">
      <w:r>
        <w:t>git –staged diff &lt;</w:t>
      </w:r>
      <w:proofErr w:type="spellStart"/>
      <w:r>
        <w:t>file_name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r w:rsidRPr="004D7AF6">
        <w:t>This flag tells Git to show the differences between the staging area and the last commit. It shows what is ready to be committed.</w:t>
      </w:r>
    </w:p>
    <w:p w14:paraId="23C8B7AF" w14:textId="7555C858" w:rsidR="004D7AF6" w:rsidRDefault="004D7AF6"/>
    <w:p w14:paraId="00B3A499" w14:textId="17698ED9" w:rsidR="00006B3A" w:rsidRDefault="00006B3A">
      <w:r>
        <w:t>git reset &lt;</w:t>
      </w:r>
      <w:proofErr w:type="spellStart"/>
      <w:r>
        <w:t>commit_hash</w:t>
      </w:r>
      <w:proofErr w:type="spellEnd"/>
      <w:r>
        <w:t xml:space="preserve">&gt; </w:t>
      </w:r>
      <w:r>
        <w:sym w:font="Wingdings" w:char="F0E0"/>
      </w:r>
      <w:r>
        <w:t xml:space="preserve"> </w:t>
      </w:r>
    </w:p>
    <w:p w14:paraId="734D15B4" w14:textId="77777777" w:rsidR="00006B3A" w:rsidRDefault="00006B3A"/>
    <w:p w14:paraId="5532E875" w14:textId="5B1991B3" w:rsidR="00006B3A" w:rsidRDefault="00913382" w:rsidP="00913382">
      <w:r w:rsidRPr="00913382">
        <w:t xml:space="preserve">Moves the HEAD to the specified commit and </w:t>
      </w:r>
      <w:proofErr w:type="spellStart"/>
      <w:r w:rsidRPr="00913382">
        <w:rPr>
          <w:b/>
          <w:bCs/>
        </w:rPr>
        <w:t>unstages</w:t>
      </w:r>
      <w:proofErr w:type="spellEnd"/>
      <w:r w:rsidRPr="00913382">
        <w:rPr>
          <w:b/>
          <w:bCs/>
        </w:rPr>
        <w:t xml:space="preserve"> the changes</w:t>
      </w:r>
      <w:r w:rsidRPr="00913382">
        <w:t xml:space="preserve"> but keeps them in the working directory.</w:t>
      </w:r>
    </w:p>
    <w:p w14:paraId="355428EA" w14:textId="77777777" w:rsidR="00D26CBB" w:rsidRDefault="00D26CBB" w:rsidP="00913382"/>
    <w:p w14:paraId="01310FE8" w14:textId="2D9DAC4C" w:rsidR="00D26CBB" w:rsidRDefault="00D26CBB" w:rsidP="00D26CBB">
      <w:r>
        <w:t>git reset &lt;</w:t>
      </w:r>
      <w:proofErr w:type="spellStart"/>
      <w:r>
        <w:t>commit_hash</w:t>
      </w:r>
      <w:proofErr w:type="spellEnd"/>
      <w:r>
        <w:t>&gt;</w:t>
      </w:r>
      <w:r>
        <w:t xml:space="preserve"> --hard</w:t>
      </w:r>
      <w:r>
        <w:t xml:space="preserve"> </w:t>
      </w:r>
      <w:r>
        <w:sym w:font="Wingdings" w:char="F0E0"/>
      </w:r>
      <w:r>
        <w:t xml:space="preserve"> </w:t>
      </w:r>
      <w:r>
        <w:t xml:space="preserve"> Go back to that specific commit and remove all the changes. </w:t>
      </w:r>
    </w:p>
    <w:p w14:paraId="2C0DB9A2" w14:textId="77777777" w:rsidR="00CF207F" w:rsidRPr="00CF207F" w:rsidRDefault="00CF207F" w:rsidP="00CF207F">
      <w:r w:rsidRPr="00CF207F">
        <w:t xml:space="preserve">When you first create a new Git repository (using git </w:t>
      </w:r>
      <w:proofErr w:type="spellStart"/>
      <w:r w:rsidRPr="00CF207F">
        <w:t>init</w:t>
      </w:r>
      <w:proofErr w:type="spellEnd"/>
      <w:r w:rsidRPr="00CF207F">
        <w:t>) and haven't made any commits yet, there is no branch by default. Git does not automatically create a branch until you make your first commit.</w:t>
      </w:r>
    </w:p>
    <w:p w14:paraId="25973B05" w14:textId="77777777" w:rsidR="00CF207F" w:rsidRPr="00CF207F" w:rsidRDefault="00CF207F" w:rsidP="00CF207F">
      <w:r w:rsidRPr="00CF207F">
        <w:t>Before the first commit, your repository exists, but it doesn't have a branch yet. Once you make your first commit (using git commit -m "Initial commit"), Git will create a default branch, typically called main (or master, depending on the version of Git).</w:t>
      </w:r>
    </w:p>
    <w:p w14:paraId="35BFE703" w14:textId="77777777" w:rsidR="00CF207F" w:rsidRPr="00CF207F" w:rsidRDefault="00CF207F" w:rsidP="00CF207F">
      <w:r w:rsidRPr="00CF207F">
        <w:t>If you run git branch before the first commit, it will show no branches, because at that point, Git hasn't created a branch yet.</w:t>
      </w:r>
    </w:p>
    <w:p w14:paraId="6FD5ED0C" w14:textId="30914F89" w:rsidR="00D26CBB" w:rsidRDefault="00293E99" w:rsidP="00913382">
      <w:r w:rsidRPr="00293E99">
        <w:drawing>
          <wp:inline distT="0" distB="0" distL="0" distR="0" wp14:anchorId="51A51AFA" wp14:editId="684C686B">
            <wp:extent cx="5731510" cy="828040"/>
            <wp:effectExtent l="0" t="0" r="2540" b="0"/>
            <wp:docPr id="208852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7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DD9B" w14:textId="71E1C0C3" w:rsidR="00293E99" w:rsidRDefault="00293E99" w:rsidP="00913382">
      <w:r>
        <w:t xml:space="preserve">Git reset --mixed  HEAD~1 or commit hash </w:t>
      </w:r>
      <w:r>
        <w:sym w:font="Wingdings" w:char="F0E0"/>
      </w:r>
      <w:r>
        <w:t xml:space="preserve">Basically remove the commit and </w:t>
      </w:r>
      <w:proofErr w:type="spellStart"/>
      <w:r>
        <w:t>unstage</w:t>
      </w:r>
      <w:proofErr w:type="spellEnd"/>
      <w:r>
        <w:t xml:space="preserve"> the changes</w:t>
      </w:r>
    </w:p>
    <w:p w14:paraId="28A0989C" w14:textId="5C9263FA" w:rsidR="00293E99" w:rsidRDefault="00293E99" w:rsidP="00913382">
      <w:r>
        <w:t xml:space="preserve">Only </w:t>
      </w:r>
      <w:proofErr w:type="spellStart"/>
      <w:r>
        <w:t>unstages</w:t>
      </w:r>
      <w:proofErr w:type="spellEnd"/>
      <w:r>
        <w:t xml:space="preserve"> the </w:t>
      </w:r>
      <w:proofErr w:type="spellStart"/>
      <w:r>
        <w:t>stahged</w:t>
      </w:r>
      <w:proofErr w:type="spellEnd"/>
      <w:r>
        <w:t xml:space="preserve"> files(It’s obvious)</w:t>
      </w:r>
    </w:p>
    <w:p w14:paraId="660D720E" w14:textId="6BEBBABC" w:rsidR="00293E99" w:rsidRDefault="00293E99" w:rsidP="00913382">
      <w:r w:rsidRPr="00293E99">
        <w:drawing>
          <wp:inline distT="0" distB="0" distL="0" distR="0" wp14:anchorId="4D67BE59" wp14:editId="007C4BA0">
            <wp:extent cx="5731510" cy="841375"/>
            <wp:effectExtent l="0" t="0" r="2540" b="0"/>
            <wp:docPr id="121479541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9541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56AA" w14:textId="77777777" w:rsidR="00293E99" w:rsidRDefault="00293E99" w:rsidP="00913382"/>
    <w:p w14:paraId="459E8F6E" w14:textId="053EFC20" w:rsidR="00293E99" w:rsidRDefault="00293E99" w:rsidP="00913382">
      <w:r w:rsidRPr="00293E99">
        <w:lastRenderedPageBreak/>
        <w:drawing>
          <wp:inline distT="0" distB="0" distL="0" distR="0" wp14:anchorId="5C5B1A89" wp14:editId="5DCD22F0">
            <wp:extent cx="5731510" cy="1259205"/>
            <wp:effectExtent l="0" t="0" r="2540" b="0"/>
            <wp:docPr id="128941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14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F86D" w14:textId="6B9D316D" w:rsidR="00293E99" w:rsidRDefault="00293E99" w:rsidP="00913382">
      <w:r>
        <w:t xml:space="preserve">Git reset --soft HEAD~1 or commit hash </w:t>
      </w:r>
      <w:r>
        <w:sym w:font="Wingdings" w:char="F0E0"/>
      </w:r>
      <w:r>
        <w:t xml:space="preserve"> remove the commit but let the changes it </w:t>
      </w:r>
      <w:proofErr w:type="gramStart"/>
      <w:r>
        <w:t>staging</w:t>
      </w:r>
      <w:proofErr w:type="gramEnd"/>
      <w:r>
        <w:t xml:space="preserve"> area. </w:t>
      </w:r>
    </w:p>
    <w:p w14:paraId="7B359CE2" w14:textId="77777777" w:rsidR="006D028D" w:rsidRDefault="006D028D" w:rsidP="00913382"/>
    <w:p w14:paraId="2708B0A2" w14:textId="0EC527C9" w:rsidR="006D028D" w:rsidRDefault="006D028D" w:rsidP="00913382">
      <w:r w:rsidRPr="006D028D">
        <w:drawing>
          <wp:inline distT="0" distB="0" distL="0" distR="0" wp14:anchorId="3C94036A" wp14:editId="03678D31">
            <wp:extent cx="5731510" cy="1255395"/>
            <wp:effectExtent l="0" t="0" r="2540" b="1905"/>
            <wp:docPr id="128168132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81327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9DBE" w14:textId="0A84E475" w:rsidR="006D028D" w:rsidRDefault="006D028D" w:rsidP="00913382">
      <w:r w:rsidRPr="006D028D">
        <w:drawing>
          <wp:inline distT="0" distB="0" distL="0" distR="0" wp14:anchorId="273D171A" wp14:editId="352C43BF">
            <wp:extent cx="5731510" cy="655955"/>
            <wp:effectExtent l="0" t="0" r="2540" b="0"/>
            <wp:docPr id="71096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67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C763" w14:textId="35C8855D" w:rsidR="006D028D" w:rsidRDefault="006D028D" w:rsidP="00913382">
      <w:r>
        <w:t>Here it is discarding the changes which are in the staging area</w:t>
      </w:r>
      <w:r w:rsidR="004F049D">
        <w:t>/</w:t>
      </w:r>
      <w:proofErr w:type="spellStart"/>
      <w:r w:rsidR="004F049D">
        <w:t>unstaged</w:t>
      </w:r>
      <w:proofErr w:type="spellEnd"/>
      <w:r w:rsidR="004F049D">
        <w:t xml:space="preserve"> (</w:t>
      </w:r>
      <w:proofErr w:type="spellStart"/>
      <w:proofErr w:type="gramStart"/>
      <w:r w:rsidR="004F049D">
        <w:t>every thing</w:t>
      </w:r>
      <w:proofErr w:type="spellEnd"/>
      <w:proofErr w:type="gramEnd"/>
      <w:r w:rsidR="004F049D">
        <w:t>)</w:t>
      </w:r>
      <w:r>
        <w:t xml:space="preserve"> but it can be use to completely remove the commit also </w:t>
      </w:r>
    </w:p>
    <w:p w14:paraId="69214E4B" w14:textId="77777777" w:rsidR="004F049D" w:rsidRDefault="004F049D" w:rsidP="00913382"/>
    <w:sectPr w:rsidR="004F0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AD"/>
    <w:rsid w:val="00006B3A"/>
    <w:rsid w:val="002231AD"/>
    <w:rsid w:val="00284EDE"/>
    <w:rsid w:val="00293E99"/>
    <w:rsid w:val="004D7AF6"/>
    <w:rsid w:val="004F049D"/>
    <w:rsid w:val="006D028D"/>
    <w:rsid w:val="00913382"/>
    <w:rsid w:val="00AC5D15"/>
    <w:rsid w:val="00C27E57"/>
    <w:rsid w:val="00CF207F"/>
    <w:rsid w:val="00D26CBB"/>
    <w:rsid w:val="00D3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04E3"/>
  <w15:chartTrackingRefBased/>
  <w15:docId w15:val="{79B9D5EC-3122-4604-A52B-3C2A97A8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2025-03-06T09:02:00Z</dcterms:created>
  <dcterms:modified xsi:type="dcterms:W3CDTF">2025-03-06T10:57:00Z</dcterms:modified>
</cp:coreProperties>
</file>