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01475" w14:textId="19607F36" w:rsidR="00C27E57" w:rsidRDefault="003527BD">
      <w:r>
        <w:t xml:space="preserve">Collection </w:t>
      </w:r>
    </w:p>
    <w:p w14:paraId="72BA06BA" w14:textId="30FCE33A" w:rsidR="003527BD" w:rsidRDefault="003527BD">
      <w:r>
        <w:t>Colle</w:t>
      </w:r>
      <w:r w:rsidR="00D66222">
        <w:t>c</w:t>
      </w:r>
      <w:r>
        <w:t xml:space="preserve">tions </w:t>
      </w:r>
    </w:p>
    <w:p w14:paraId="179CB42D" w14:textId="4B2B1897" w:rsidR="003527BD" w:rsidRDefault="003527BD">
      <w:r>
        <w:t xml:space="preserve">Collection API </w:t>
      </w:r>
      <w:r w:rsidR="00220D37">
        <w:t xml:space="preserve"> (Collection framework) </w:t>
      </w:r>
    </w:p>
    <w:p w14:paraId="77BD7374" w14:textId="77777777" w:rsidR="00220D37" w:rsidRDefault="00220D37"/>
    <w:p w14:paraId="27A357B7" w14:textId="77777777" w:rsidR="00220D37" w:rsidRDefault="00220D37"/>
    <w:p w14:paraId="10EC8BBC" w14:textId="41D9D2D7" w:rsidR="00220D37" w:rsidRDefault="00220D37">
      <w:r>
        <w:t>Collection (</w:t>
      </w:r>
      <w:r w:rsidR="00D66222">
        <w:t>In.</w:t>
      </w:r>
      <w:r>
        <w:t xml:space="preserve">) </w:t>
      </w:r>
      <w:r w:rsidR="00D66222">
        <w:t xml:space="preserve"> ---extends</w:t>
      </w:r>
      <w:r w:rsidR="00D66222">
        <w:sym w:font="Wingdings" w:char="F0E0"/>
      </w:r>
      <w:r w:rsidR="00D66222">
        <w:t xml:space="preserve">  List (In.), Queue(In.), Set(In.)  [All of these are interfaces]</w:t>
      </w:r>
    </w:p>
    <w:p w14:paraId="55D438DC" w14:textId="5908F63A" w:rsidR="00F912D7" w:rsidRDefault="00F912D7">
      <w:r>
        <w:t>Collection extends Iterable</w:t>
      </w:r>
    </w:p>
    <w:p w14:paraId="2A3CC97C" w14:textId="77777777" w:rsidR="00D66222" w:rsidRDefault="00D66222"/>
    <w:p w14:paraId="4075515D" w14:textId="77777777" w:rsidR="00D66222" w:rsidRDefault="00D66222">
      <w:r w:rsidRPr="00D66222">
        <w:drawing>
          <wp:inline distT="0" distB="0" distL="0" distR="0" wp14:anchorId="16FD983B" wp14:editId="53F53308">
            <wp:extent cx="3647820" cy="1536966"/>
            <wp:effectExtent l="0" t="0" r="0" b="6350"/>
            <wp:docPr id="164646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60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5188" cy="154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03AE" w14:textId="1768753D" w:rsidR="00D66222" w:rsidRDefault="00D66222">
      <w:r>
        <w:t xml:space="preserve">ArryList, LinkedList, Dequeue, Hashset, Linked HasSet these are the classes which implements those collections. </w:t>
      </w:r>
    </w:p>
    <w:p w14:paraId="79DEFCD5" w14:textId="77777777" w:rsidR="00D66222" w:rsidRDefault="00D66222"/>
    <w:p w14:paraId="790EE587" w14:textId="06DD79F2" w:rsidR="00D66222" w:rsidRDefault="00D66222">
      <w:r>
        <w:t xml:space="preserve">**Using Collection (In.) and ArrayList (Cl.) </w:t>
      </w:r>
    </w:p>
    <w:p w14:paraId="305253C6" w14:textId="55BC9296" w:rsidR="0063472A" w:rsidRDefault="0063472A">
      <w:r w:rsidRPr="0063472A">
        <w:drawing>
          <wp:inline distT="0" distB="0" distL="0" distR="0" wp14:anchorId="3E507064" wp14:editId="00704519">
            <wp:extent cx="5731510" cy="2520950"/>
            <wp:effectExtent l="0" t="0" r="2540" b="0"/>
            <wp:docPr id="5984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8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3516" w14:textId="77777777" w:rsidR="008C5CB9" w:rsidRDefault="008C5CB9"/>
    <w:p w14:paraId="57107FF7" w14:textId="388FEB26" w:rsidR="008C5CB9" w:rsidRDefault="008C5CB9">
      <w:r w:rsidRPr="008C5CB9">
        <w:lastRenderedPageBreak/>
        <w:drawing>
          <wp:inline distT="0" distB="0" distL="0" distR="0" wp14:anchorId="043CE135" wp14:editId="746E41E9">
            <wp:extent cx="5731510" cy="1339850"/>
            <wp:effectExtent l="0" t="0" r="2540" b="0"/>
            <wp:docPr id="53538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87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13EA" w14:textId="77777777" w:rsidR="007D42D0" w:rsidRDefault="007D42D0"/>
    <w:p w14:paraId="1BFDC2E0" w14:textId="6FDFE312" w:rsidR="007D42D0" w:rsidRDefault="007D42D0">
      <w:r w:rsidRPr="007D42D0">
        <w:drawing>
          <wp:inline distT="0" distB="0" distL="0" distR="0" wp14:anchorId="7B170ADE" wp14:editId="22139755">
            <wp:extent cx="2962477" cy="1569639"/>
            <wp:effectExtent l="0" t="0" r="0" b="0"/>
            <wp:docPr id="72626730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67309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426" cy="15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D917" w14:textId="13AC336E" w:rsidR="007D42D0" w:rsidRDefault="007D42D0">
      <w:r w:rsidRPr="007D42D0">
        <w:drawing>
          <wp:inline distT="0" distB="0" distL="0" distR="0" wp14:anchorId="503DB7EF" wp14:editId="2B9E5469">
            <wp:extent cx="4016414" cy="875281"/>
            <wp:effectExtent l="0" t="0" r="3175" b="1270"/>
            <wp:docPr id="8400856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856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149" cy="87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263A" w14:textId="77777777" w:rsidR="00F912D7" w:rsidRDefault="00F912D7"/>
    <w:sectPr w:rsidR="00F91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3E"/>
    <w:rsid w:val="00220D37"/>
    <w:rsid w:val="00284EDE"/>
    <w:rsid w:val="003527BD"/>
    <w:rsid w:val="005C7F3E"/>
    <w:rsid w:val="0063472A"/>
    <w:rsid w:val="007D42D0"/>
    <w:rsid w:val="008C5CB9"/>
    <w:rsid w:val="00983A56"/>
    <w:rsid w:val="00A11B16"/>
    <w:rsid w:val="00C27E57"/>
    <w:rsid w:val="00D66222"/>
    <w:rsid w:val="00F9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A413"/>
  <w15:chartTrackingRefBased/>
  <w15:docId w15:val="{83038C2D-20D4-4E4C-8985-AB1DD3F1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2</cp:revision>
  <dcterms:created xsi:type="dcterms:W3CDTF">2025-02-14T04:11:00Z</dcterms:created>
  <dcterms:modified xsi:type="dcterms:W3CDTF">2025-02-14T06:15:00Z</dcterms:modified>
</cp:coreProperties>
</file>