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2D3B5" w14:textId="77777777" w:rsidR="005B0233" w:rsidRPr="005B0233" w:rsidRDefault="005B0233" w:rsidP="005B0233">
      <w:r w:rsidRPr="005B0233">
        <w:t>The static keyword in Java is used to indicate that a member (variable or method) belongs to the class itself rather than to any specific instance of the class. Here’s a brief overview:</w:t>
      </w:r>
    </w:p>
    <w:p w14:paraId="69D08BC3" w14:textId="77777777" w:rsidR="005B0233" w:rsidRPr="005B0233" w:rsidRDefault="005B0233" w:rsidP="005B0233">
      <w:pPr>
        <w:numPr>
          <w:ilvl w:val="0"/>
          <w:numId w:val="1"/>
        </w:numPr>
        <w:tabs>
          <w:tab w:val="clear" w:pos="360"/>
          <w:tab w:val="num" w:pos="720"/>
        </w:tabs>
      </w:pPr>
      <w:r w:rsidRPr="005B0233">
        <w:rPr>
          <w:b/>
          <w:bCs/>
          <w:color w:val="FF0000"/>
        </w:rPr>
        <w:t>Static Variables:</w:t>
      </w:r>
      <w:r w:rsidRPr="005B0233">
        <w:rPr>
          <w:color w:val="FF0000"/>
        </w:rPr>
        <w:t xml:space="preserve"> </w:t>
      </w:r>
      <w:r w:rsidRPr="005B0233">
        <w:t>A static variable is shared among all instances of a class.</w:t>
      </w:r>
    </w:p>
    <w:p w14:paraId="008E9CD9" w14:textId="66835D8E" w:rsidR="005B0233" w:rsidRPr="005B0233" w:rsidRDefault="005B0233" w:rsidP="005B0233"/>
    <w:p w14:paraId="7A23DE9C" w14:textId="77777777" w:rsidR="005B0233" w:rsidRPr="005B0233" w:rsidRDefault="005B0233" w:rsidP="005B0233">
      <w:r w:rsidRPr="005B0233">
        <w:t>class MyClass {</w:t>
      </w:r>
    </w:p>
    <w:p w14:paraId="4D200633" w14:textId="77777777" w:rsidR="005B0233" w:rsidRPr="005B0233" w:rsidRDefault="005B0233" w:rsidP="005B0233">
      <w:r w:rsidRPr="005B0233">
        <w:t xml:space="preserve">    static int sharedCounter = 0;</w:t>
      </w:r>
    </w:p>
    <w:p w14:paraId="609ABDC0" w14:textId="77777777" w:rsidR="005B0233" w:rsidRPr="005B0233" w:rsidRDefault="005B0233" w:rsidP="005B0233">
      <w:r w:rsidRPr="005B0233">
        <w:t xml:space="preserve">    // All instances of MyClass will share this counter.</w:t>
      </w:r>
    </w:p>
    <w:p w14:paraId="2B6E45D1" w14:textId="77777777" w:rsidR="005B0233" w:rsidRDefault="005B0233" w:rsidP="005B0233">
      <w:r w:rsidRPr="005B0233">
        <w:t>}</w:t>
      </w:r>
    </w:p>
    <w:p w14:paraId="6AB661B4" w14:textId="71C6485D" w:rsidR="005B0233" w:rsidRDefault="005B0233" w:rsidP="005B0233">
      <w:r>
        <w:t>//You can use this variable without creating any object of the class MyClass</w:t>
      </w:r>
    </w:p>
    <w:p w14:paraId="577C0901" w14:textId="421ABCD0" w:rsidR="003E13A9" w:rsidRPr="005B0233" w:rsidRDefault="003E13A9" w:rsidP="005B0233">
      <w:r>
        <w:t>MyClass.</w:t>
      </w:r>
      <w:r w:rsidRPr="005B0233">
        <w:t>sharedCounter</w:t>
      </w:r>
      <w:r>
        <w:t xml:space="preserve">; </w:t>
      </w:r>
    </w:p>
    <w:p w14:paraId="067EB87B" w14:textId="71B9BC98" w:rsidR="005B0233" w:rsidRPr="005B0233" w:rsidRDefault="005B0233" w:rsidP="00FC751B">
      <w:pPr>
        <w:numPr>
          <w:ilvl w:val="0"/>
          <w:numId w:val="2"/>
        </w:numPr>
        <w:tabs>
          <w:tab w:val="clear" w:pos="360"/>
          <w:tab w:val="num" w:pos="720"/>
        </w:tabs>
      </w:pPr>
      <w:r w:rsidRPr="005B0233">
        <w:rPr>
          <w:b/>
          <w:bCs/>
          <w:color w:val="FF0000"/>
        </w:rPr>
        <w:t>Static Methods:</w:t>
      </w:r>
      <w:r w:rsidRPr="005B0233">
        <w:rPr>
          <w:color w:val="FF0000"/>
        </w:rPr>
        <w:t xml:space="preserve"> </w:t>
      </w:r>
      <w:r w:rsidRPr="005B0233">
        <w:t>A static method can be called without creating an instance of the class.</w:t>
      </w:r>
    </w:p>
    <w:p w14:paraId="4678070C" w14:textId="77777777" w:rsidR="005B0233" w:rsidRPr="005B0233" w:rsidRDefault="005B0233" w:rsidP="005B0233">
      <w:r w:rsidRPr="005B0233">
        <w:t>class MyClass {</w:t>
      </w:r>
    </w:p>
    <w:p w14:paraId="05B33254" w14:textId="77777777" w:rsidR="005B0233" w:rsidRPr="005B0233" w:rsidRDefault="005B0233" w:rsidP="005B0233">
      <w:r w:rsidRPr="005B0233">
        <w:t xml:space="preserve">    static void display() {</w:t>
      </w:r>
    </w:p>
    <w:p w14:paraId="469E6142" w14:textId="77777777" w:rsidR="005B0233" w:rsidRPr="005B0233" w:rsidRDefault="005B0233" w:rsidP="005B0233">
      <w:r w:rsidRPr="005B0233">
        <w:t xml:space="preserve">        System.out.println("This is a static method");</w:t>
      </w:r>
    </w:p>
    <w:p w14:paraId="45060947" w14:textId="77777777" w:rsidR="005B0233" w:rsidRPr="005B0233" w:rsidRDefault="005B0233" w:rsidP="005B0233">
      <w:r w:rsidRPr="005B0233">
        <w:t xml:space="preserve">    }</w:t>
      </w:r>
    </w:p>
    <w:p w14:paraId="139EBCA4" w14:textId="77777777" w:rsidR="005B0233" w:rsidRDefault="005B0233" w:rsidP="005B0233">
      <w:r w:rsidRPr="005B0233">
        <w:t>}</w:t>
      </w:r>
    </w:p>
    <w:p w14:paraId="4515F37C" w14:textId="088805FA" w:rsidR="005B0233" w:rsidRPr="005B0233" w:rsidRDefault="005B0233" w:rsidP="005B0233">
      <w:r w:rsidRPr="005B0233">
        <w:t>MyClass.display(); // Calling static method without creating an object</w:t>
      </w:r>
    </w:p>
    <w:p w14:paraId="5E09E0D1" w14:textId="49C4A7B8" w:rsidR="005B0233" w:rsidRPr="005B0233" w:rsidRDefault="005B0233" w:rsidP="005B0233">
      <w:pPr>
        <w:numPr>
          <w:ilvl w:val="0"/>
          <w:numId w:val="3"/>
        </w:numPr>
        <w:tabs>
          <w:tab w:val="clear" w:pos="360"/>
          <w:tab w:val="num" w:pos="720"/>
        </w:tabs>
      </w:pPr>
      <w:r w:rsidRPr="005B0233">
        <w:rPr>
          <w:b/>
          <w:bCs/>
          <w:color w:val="FF0000"/>
        </w:rPr>
        <w:t>Static Blocks:</w:t>
      </w:r>
      <w:r w:rsidRPr="005B0233">
        <w:t xml:space="preserve"> A static block is used for static initialization of a class. It gets executed when the class is loaded.</w:t>
      </w:r>
    </w:p>
    <w:p w14:paraId="3C02888B" w14:textId="77777777" w:rsidR="005B0233" w:rsidRPr="005B0233" w:rsidRDefault="005B0233" w:rsidP="005B0233">
      <w:r w:rsidRPr="005B0233">
        <w:t>class MyClass {</w:t>
      </w:r>
    </w:p>
    <w:p w14:paraId="483D1570" w14:textId="77777777" w:rsidR="005B0233" w:rsidRPr="005B0233" w:rsidRDefault="005B0233" w:rsidP="005B0233">
      <w:r w:rsidRPr="005B0233">
        <w:t xml:space="preserve">    static {</w:t>
      </w:r>
    </w:p>
    <w:p w14:paraId="6A6C3477" w14:textId="3937F188" w:rsidR="005B0233" w:rsidRPr="005B0233" w:rsidRDefault="005B0233" w:rsidP="005B0233">
      <w:r w:rsidRPr="005B0233">
        <w:t xml:space="preserve">        System.out.println("Static block executed");</w:t>
      </w:r>
      <w:r>
        <w:t xml:space="preserve"> </w:t>
      </w:r>
      <w:r w:rsidRPr="005B0233">
        <w:t>// This will be printed once when the class is loaded</w:t>
      </w:r>
    </w:p>
    <w:p w14:paraId="54259DB5" w14:textId="77777777" w:rsidR="005B0233" w:rsidRPr="005B0233" w:rsidRDefault="005B0233" w:rsidP="005B0233">
      <w:r w:rsidRPr="005B0233">
        <w:t xml:space="preserve">    }</w:t>
      </w:r>
    </w:p>
    <w:p w14:paraId="641B0D58" w14:textId="544AC0EC" w:rsidR="005B0233" w:rsidRDefault="005B0233" w:rsidP="005B0233">
      <w:r w:rsidRPr="005B0233">
        <w:t>}</w:t>
      </w:r>
    </w:p>
    <w:p w14:paraId="4305F65F" w14:textId="77777777" w:rsidR="00334D1C" w:rsidRDefault="00334D1C" w:rsidP="005B0233"/>
    <w:p w14:paraId="0BCBD7FD" w14:textId="3D80D037" w:rsidR="00334D1C" w:rsidRDefault="00334D1C" w:rsidP="005B0233">
      <w:r>
        <w:t xml:space="preserve">****Using static block in public class then we don’t need to do anything but if it is another class we </w:t>
      </w:r>
      <w:r w:rsidR="00306363">
        <w:t>must</w:t>
      </w:r>
      <w:r>
        <w:t xml:space="preserve"> trigger it. </w:t>
      </w:r>
    </w:p>
    <w:p w14:paraId="368D26F6" w14:textId="11C09C6F" w:rsidR="00334D1C" w:rsidRPr="005B0233" w:rsidRDefault="00306363" w:rsidP="005B0233">
      <w:r>
        <w:lastRenderedPageBreak/>
        <w:t xml:space="preserve">You can do that by creating object of that class or do something like accessing static variables. </w:t>
      </w:r>
    </w:p>
    <w:p w14:paraId="39F9A7BF" w14:textId="03721435" w:rsidR="005B0233" w:rsidRPr="005B0233" w:rsidRDefault="005B0233" w:rsidP="005B0233">
      <w:pPr>
        <w:numPr>
          <w:ilvl w:val="0"/>
          <w:numId w:val="4"/>
        </w:numPr>
        <w:tabs>
          <w:tab w:val="clear" w:pos="360"/>
          <w:tab w:val="num" w:pos="720"/>
        </w:tabs>
      </w:pPr>
      <w:r w:rsidRPr="005B0233">
        <w:rPr>
          <w:b/>
          <w:bCs/>
          <w:color w:val="FF0000"/>
        </w:rPr>
        <w:t>Static Classes (Nested):</w:t>
      </w:r>
      <w:r w:rsidRPr="005B0233">
        <w:rPr>
          <w:color w:val="FF0000"/>
        </w:rPr>
        <w:t xml:space="preserve"> </w:t>
      </w:r>
      <w:r w:rsidRPr="005B0233">
        <w:t>You can declare a static nested class inside another class.</w:t>
      </w:r>
    </w:p>
    <w:p w14:paraId="39A514CB" w14:textId="77777777" w:rsidR="005B0233" w:rsidRPr="005B0233" w:rsidRDefault="005B0233" w:rsidP="005B0233">
      <w:r w:rsidRPr="005B0233">
        <w:t>class OuterClass {</w:t>
      </w:r>
    </w:p>
    <w:p w14:paraId="0D1B7163" w14:textId="77777777" w:rsidR="005B0233" w:rsidRPr="005B0233" w:rsidRDefault="005B0233" w:rsidP="005B0233">
      <w:r w:rsidRPr="005B0233">
        <w:t xml:space="preserve">    static class InnerClass {</w:t>
      </w:r>
    </w:p>
    <w:p w14:paraId="70D99AEF" w14:textId="77777777" w:rsidR="005B0233" w:rsidRPr="005B0233" w:rsidRDefault="005B0233" w:rsidP="005B0233">
      <w:r w:rsidRPr="005B0233">
        <w:t xml:space="preserve">        // This is a static nested class.</w:t>
      </w:r>
    </w:p>
    <w:p w14:paraId="6719B6F6" w14:textId="77777777" w:rsidR="005B0233" w:rsidRPr="005B0233" w:rsidRDefault="005B0233" w:rsidP="005B0233">
      <w:r w:rsidRPr="005B0233">
        <w:t xml:space="preserve">    }</w:t>
      </w:r>
    </w:p>
    <w:p w14:paraId="608CEA2F" w14:textId="77777777" w:rsidR="005B0233" w:rsidRDefault="005B0233" w:rsidP="005B0233">
      <w:r w:rsidRPr="005B0233">
        <w:t>}</w:t>
      </w:r>
    </w:p>
    <w:p w14:paraId="729BF74D" w14:textId="43A44ACB" w:rsidR="009E03EE" w:rsidRPr="009E03EE" w:rsidRDefault="009E03EE" w:rsidP="009E03EE">
      <w:r w:rsidRPr="009E03EE">
        <w:rPr>
          <w:b/>
          <w:bCs/>
        </w:rPr>
        <w:t>Creating Instances:</w:t>
      </w:r>
      <w:r w:rsidRPr="009E03EE">
        <w:t xml:space="preserve"> Since the inner class is static, you can create instances of it without an instance of the outer class.</w:t>
      </w:r>
    </w:p>
    <w:p w14:paraId="646B3883" w14:textId="77777777" w:rsidR="009E03EE" w:rsidRPr="009E03EE" w:rsidRDefault="009E03EE" w:rsidP="009E03EE">
      <w:r w:rsidRPr="009E03EE">
        <w:t>OuterClass.InnerClass innerObject = new OuterClass.InnerClass();</w:t>
      </w:r>
    </w:p>
    <w:p w14:paraId="0063D708" w14:textId="77777777" w:rsidR="009E03EE" w:rsidRPr="009E03EE" w:rsidRDefault="009E03EE" w:rsidP="009E03EE">
      <w:r w:rsidRPr="009E03EE">
        <w:t>innerObject.display(); // Calls the method in the static inner class</w:t>
      </w:r>
    </w:p>
    <w:p w14:paraId="49FCAF4F" w14:textId="77777777" w:rsidR="009E03EE" w:rsidRPr="005B0233" w:rsidRDefault="009E03EE" w:rsidP="005B0233"/>
    <w:p w14:paraId="00E7CC1E" w14:textId="77777777" w:rsidR="009E03EE" w:rsidRDefault="005B0233">
      <w:r w:rsidRPr="005B0233">
        <w:t>A static inner class is a nested class that is declared static within another class. Because it’s static, it doesn’t need an instance of the outer class to be instantiated.</w:t>
      </w:r>
    </w:p>
    <w:p w14:paraId="0BA070B0" w14:textId="77777777" w:rsidR="009E03EE" w:rsidRDefault="009E03EE"/>
    <w:p w14:paraId="0B663CEB" w14:textId="68176FE9" w:rsidR="009E03EE" w:rsidRDefault="009E03EE">
      <w:r w:rsidRPr="009E03EE">
        <w:t>The static inner class can access the static members of the outer class directly, but it cannot access non-static members unless it has an instance of the outer class.</w:t>
      </w:r>
    </w:p>
    <w:p w14:paraId="666FB46F" w14:textId="77777777" w:rsidR="009E03EE" w:rsidRPr="009E03EE" w:rsidRDefault="009E03EE" w:rsidP="009E03EE">
      <w:r w:rsidRPr="009E03EE">
        <w:t>class OuterClass {</w:t>
      </w:r>
    </w:p>
    <w:p w14:paraId="6669F61D" w14:textId="77777777" w:rsidR="009E03EE" w:rsidRPr="009E03EE" w:rsidRDefault="009E03EE" w:rsidP="009E03EE">
      <w:r w:rsidRPr="009E03EE">
        <w:t xml:space="preserve">    static int outerStaticVar = 10;</w:t>
      </w:r>
    </w:p>
    <w:p w14:paraId="0A13B70A" w14:textId="77777777" w:rsidR="009E03EE" w:rsidRPr="009E03EE" w:rsidRDefault="009E03EE" w:rsidP="009E03EE"/>
    <w:p w14:paraId="3161C1D1" w14:textId="77777777" w:rsidR="009E03EE" w:rsidRPr="009E03EE" w:rsidRDefault="009E03EE" w:rsidP="009E03EE">
      <w:r w:rsidRPr="009E03EE">
        <w:t xml:space="preserve">    static class InnerClass {</w:t>
      </w:r>
    </w:p>
    <w:p w14:paraId="0E5537D6" w14:textId="77777777" w:rsidR="009E03EE" w:rsidRPr="009E03EE" w:rsidRDefault="009E03EE" w:rsidP="009E03EE">
      <w:r w:rsidRPr="009E03EE">
        <w:t xml:space="preserve">        void display() {</w:t>
      </w:r>
    </w:p>
    <w:p w14:paraId="764BB61A" w14:textId="77777777" w:rsidR="009E03EE" w:rsidRPr="009E03EE" w:rsidRDefault="009E03EE" w:rsidP="009E03EE">
      <w:r w:rsidRPr="009E03EE">
        <w:t xml:space="preserve">            System.out.println("Outer static variable: " + outerStaticVar);</w:t>
      </w:r>
    </w:p>
    <w:p w14:paraId="5195E779" w14:textId="77777777" w:rsidR="009E03EE" w:rsidRPr="009E03EE" w:rsidRDefault="009E03EE" w:rsidP="009E03EE">
      <w:r w:rsidRPr="009E03EE">
        <w:t xml:space="preserve">        }</w:t>
      </w:r>
    </w:p>
    <w:p w14:paraId="7EDDF9AD" w14:textId="77777777" w:rsidR="009E03EE" w:rsidRPr="009E03EE" w:rsidRDefault="009E03EE" w:rsidP="009E03EE">
      <w:r w:rsidRPr="009E03EE">
        <w:t xml:space="preserve">    }</w:t>
      </w:r>
    </w:p>
    <w:p w14:paraId="24C05131" w14:textId="77777777" w:rsidR="009E03EE" w:rsidRPr="009E03EE" w:rsidRDefault="009E03EE" w:rsidP="009E03EE"/>
    <w:p w14:paraId="00F79BA6" w14:textId="77777777" w:rsidR="009E03EE" w:rsidRPr="009E03EE" w:rsidRDefault="009E03EE" w:rsidP="009E03EE">
      <w:r w:rsidRPr="009E03EE">
        <w:t xml:space="preserve">    public static void main(String[] args) {</w:t>
      </w:r>
    </w:p>
    <w:p w14:paraId="361AD06D" w14:textId="77777777" w:rsidR="009E03EE" w:rsidRPr="009E03EE" w:rsidRDefault="009E03EE" w:rsidP="009E03EE">
      <w:r w:rsidRPr="009E03EE">
        <w:t xml:space="preserve">        OuterClass.InnerClass innerObject = new OuterClass.InnerClass();</w:t>
      </w:r>
    </w:p>
    <w:p w14:paraId="3DBAA404" w14:textId="77777777" w:rsidR="009E03EE" w:rsidRPr="009E03EE" w:rsidRDefault="009E03EE" w:rsidP="009E03EE">
      <w:r w:rsidRPr="009E03EE">
        <w:lastRenderedPageBreak/>
        <w:t xml:space="preserve">        innerObject.display(); // Outputs: Outer static variable: 10</w:t>
      </w:r>
    </w:p>
    <w:p w14:paraId="3C32F828" w14:textId="77777777" w:rsidR="009E03EE" w:rsidRPr="009E03EE" w:rsidRDefault="009E03EE" w:rsidP="009E03EE">
      <w:r w:rsidRPr="009E03EE">
        <w:t xml:space="preserve">    }</w:t>
      </w:r>
    </w:p>
    <w:p w14:paraId="0A66F40C" w14:textId="77777777" w:rsidR="009E03EE" w:rsidRPr="009E03EE" w:rsidRDefault="009E03EE" w:rsidP="009E03EE">
      <w:r w:rsidRPr="009E03EE">
        <w:t>}</w:t>
      </w:r>
    </w:p>
    <w:p w14:paraId="1A3C830E" w14:textId="467503F8" w:rsidR="00C27E57" w:rsidRDefault="005B0233">
      <w:r w:rsidRPr="005B0233">
        <w:t xml:space="preserve"> </w:t>
      </w:r>
      <w:r w:rsidR="007D592A" w:rsidRPr="007D592A">
        <w:rPr>
          <w:noProof/>
        </w:rPr>
        <w:drawing>
          <wp:inline distT="0" distB="0" distL="0" distR="0" wp14:anchorId="12261E3C" wp14:editId="62BB885C">
            <wp:extent cx="4778136" cy="685011"/>
            <wp:effectExtent l="0" t="0" r="3810" b="1270"/>
            <wp:docPr id="12561326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32639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1" cy="6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159B" w14:textId="159555DE" w:rsidR="00D14896" w:rsidRDefault="00D14896">
      <w:r w:rsidRPr="00D14896">
        <w:rPr>
          <w:noProof/>
        </w:rPr>
        <w:drawing>
          <wp:inline distT="0" distB="0" distL="0" distR="0" wp14:anchorId="436E99CB" wp14:editId="13F90952">
            <wp:extent cx="4334150" cy="2664066"/>
            <wp:effectExtent l="0" t="0" r="0" b="3175"/>
            <wp:docPr id="46537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6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960" cy="2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BBE" w:rsidRPr="00284BBE">
        <w:drawing>
          <wp:inline distT="0" distB="0" distL="0" distR="0" wp14:anchorId="1D0BDD8C" wp14:editId="566E14AB">
            <wp:extent cx="5731510" cy="3303905"/>
            <wp:effectExtent l="0" t="0" r="2540" b="0"/>
            <wp:docPr id="17616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2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EBB" w14:textId="77777777" w:rsidR="00284BBE" w:rsidRDefault="00284BBE"/>
    <w:sectPr w:rsidR="00284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C609F"/>
    <w:multiLevelType w:val="multilevel"/>
    <w:tmpl w:val="05B2E1E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33C6D68"/>
    <w:multiLevelType w:val="multilevel"/>
    <w:tmpl w:val="FD7E4DA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9C23A57"/>
    <w:multiLevelType w:val="multilevel"/>
    <w:tmpl w:val="D7E86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4AC6F95"/>
    <w:multiLevelType w:val="multilevel"/>
    <w:tmpl w:val="DAA460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223616"/>
    <w:multiLevelType w:val="multilevel"/>
    <w:tmpl w:val="52F27B5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44331918">
    <w:abstractNumId w:val="2"/>
  </w:num>
  <w:num w:numId="2" w16cid:durableId="328562199">
    <w:abstractNumId w:val="4"/>
  </w:num>
  <w:num w:numId="3" w16cid:durableId="1194879307">
    <w:abstractNumId w:val="0"/>
  </w:num>
  <w:num w:numId="4" w16cid:durableId="1667661122">
    <w:abstractNumId w:val="1"/>
  </w:num>
  <w:num w:numId="5" w16cid:durableId="2117015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03"/>
    <w:rsid w:val="00163C3A"/>
    <w:rsid w:val="00284BBE"/>
    <w:rsid w:val="00284EDE"/>
    <w:rsid w:val="00306363"/>
    <w:rsid w:val="00334D1C"/>
    <w:rsid w:val="003E13A9"/>
    <w:rsid w:val="005B0233"/>
    <w:rsid w:val="00685264"/>
    <w:rsid w:val="007C2903"/>
    <w:rsid w:val="007D592A"/>
    <w:rsid w:val="009E03EE"/>
    <w:rsid w:val="009E60E1"/>
    <w:rsid w:val="00BA2156"/>
    <w:rsid w:val="00C27E57"/>
    <w:rsid w:val="00D14896"/>
    <w:rsid w:val="00D512AC"/>
    <w:rsid w:val="00E63379"/>
    <w:rsid w:val="00FA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C7EE6"/>
  <w15:chartTrackingRefBased/>
  <w15:docId w15:val="{A062DFC3-B9E0-460E-99A4-B6E93670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9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9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9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9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9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9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9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9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9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9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9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9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9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9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9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9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9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9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9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9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9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9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9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9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9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90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02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023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7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2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3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5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4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3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6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7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8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8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36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33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7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1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1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7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14</cp:revision>
  <dcterms:created xsi:type="dcterms:W3CDTF">2025-02-11T04:49:00Z</dcterms:created>
  <dcterms:modified xsi:type="dcterms:W3CDTF">2025-03-16T15:18:00Z</dcterms:modified>
</cp:coreProperties>
</file>