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F0FF6" w14:textId="069EB2BB" w:rsidR="00C27E57" w:rsidRDefault="0032708B" w:rsidP="0032708B">
      <w:r w:rsidRPr="0032708B">
        <w:t>A NullPointerException (often abbreviated as NPE) is a common runtime exception in Java. It occurs when the JVM (Java Virtual Machine) attempts to access or modify an object or variable that is null</w:t>
      </w:r>
      <w:r>
        <w:t xml:space="preserve">. </w:t>
      </w:r>
    </w:p>
    <w:p w14:paraId="30C00988" w14:textId="77777777" w:rsidR="0032708B" w:rsidRDefault="0032708B" w:rsidP="0032708B"/>
    <w:p w14:paraId="25714F70" w14:textId="30CAEEB2" w:rsidR="0032708B" w:rsidRDefault="0032708B" w:rsidP="0032708B">
      <w:r w:rsidRPr="0032708B">
        <w:rPr>
          <w:b/>
          <w:bCs/>
          <w:highlight w:val="yellow"/>
        </w:rPr>
        <w:t>Calling a method on a null object</w:t>
      </w:r>
      <w:r w:rsidRPr="0032708B">
        <w:rPr>
          <w:highlight w:val="yellow"/>
        </w:rPr>
        <w:t>:</w:t>
      </w:r>
    </w:p>
    <w:p w14:paraId="153CF551" w14:textId="77777777" w:rsidR="0032708B" w:rsidRDefault="0032708B" w:rsidP="0032708B">
      <w:r>
        <w:t>String str = null;</w:t>
      </w:r>
    </w:p>
    <w:p w14:paraId="3C6F2EF7" w14:textId="5E9BD667" w:rsidR="0032708B" w:rsidRDefault="0032708B" w:rsidP="0032708B">
      <w:r>
        <w:t>int length = str.length();  // This will throw NullPointerException</w:t>
      </w:r>
    </w:p>
    <w:p w14:paraId="276F566F" w14:textId="77777777" w:rsidR="0032708B" w:rsidRDefault="0032708B" w:rsidP="0032708B"/>
    <w:p w14:paraId="253CAFE9" w14:textId="343E564D" w:rsidR="0032708B" w:rsidRDefault="0032708B" w:rsidP="0032708B">
      <w:r w:rsidRPr="0032708B">
        <w:rPr>
          <w:b/>
          <w:bCs/>
          <w:highlight w:val="yellow"/>
        </w:rPr>
        <w:t>Accessing or modifying a field of a null object</w:t>
      </w:r>
      <w:r w:rsidRPr="0032708B">
        <w:rPr>
          <w:highlight w:val="yellow"/>
        </w:rPr>
        <w:t>:</w:t>
      </w:r>
    </w:p>
    <w:p w14:paraId="4ED6EC70" w14:textId="77777777" w:rsidR="0032708B" w:rsidRDefault="0032708B" w:rsidP="0032708B">
      <w:r>
        <w:t>MyClass obj = null;</w:t>
      </w:r>
    </w:p>
    <w:p w14:paraId="2DCEC7F2" w14:textId="26396C17" w:rsidR="0032708B" w:rsidRDefault="0032708B" w:rsidP="0032708B">
      <w:r>
        <w:t>int value = obj.someField;  // This will throw NullPointerException</w:t>
      </w:r>
    </w:p>
    <w:p w14:paraId="552B4E14" w14:textId="77777777" w:rsidR="0032708B" w:rsidRDefault="0032708B" w:rsidP="0032708B"/>
    <w:p w14:paraId="29517602" w14:textId="6B9500F8" w:rsidR="0032708B" w:rsidRPr="0032708B" w:rsidRDefault="0032708B" w:rsidP="0032708B">
      <w:pPr>
        <w:rPr>
          <w:b/>
          <w:bCs/>
        </w:rPr>
      </w:pPr>
      <w:r w:rsidRPr="0032708B">
        <w:rPr>
          <w:b/>
          <w:bCs/>
          <w:highlight w:val="yellow"/>
        </w:rPr>
        <w:t>Attempting to use a null object in an array:</w:t>
      </w:r>
      <w:r w:rsidRPr="0032708B">
        <w:rPr>
          <w:b/>
          <w:bCs/>
        </w:rPr>
        <w:t xml:space="preserve"> </w:t>
      </w:r>
    </w:p>
    <w:p w14:paraId="46B636A5" w14:textId="77777777" w:rsidR="0032708B" w:rsidRDefault="0032708B" w:rsidP="0032708B">
      <w:r>
        <w:t>MyClass[] arr = new MyClass[10];</w:t>
      </w:r>
    </w:p>
    <w:p w14:paraId="564B11B3" w14:textId="575B2351" w:rsidR="0032708B" w:rsidRDefault="0032708B" w:rsidP="0032708B">
      <w:r>
        <w:t>arr[0].someMethod();  // This will throw NullPointerException, as arr[0] is null</w:t>
      </w:r>
    </w:p>
    <w:p w14:paraId="15E95217" w14:textId="091D41E8" w:rsidR="0032708B" w:rsidRPr="0032708B" w:rsidRDefault="0032708B" w:rsidP="0032708B"/>
    <w:sectPr w:rsidR="0032708B" w:rsidRPr="0032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0663E"/>
    <w:multiLevelType w:val="multilevel"/>
    <w:tmpl w:val="6D20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30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7A"/>
    <w:rsid w:val="000F19FF"/>
    <w:rsid w:val="00253306"/>
    <w:rsid w:val="00284EDE"/>
    <w:rsid w:val="0032708B"/>
    <w:rsid w:val="00936F7A"/>
    <w:rsid w:val="009F1E5D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2A25"/>
  <w15:chartTrackingRefBased/>
  <w15:docId w15:val="{073CC99A-BDF1-4961-B3F2-F838D500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2025-02-17T04:12:00Z</dcterms:created>
  <dcterms:modified xsi:type="dcterms:W3CDTF">2025-02-17T04:47:00Z</dcterms:modified>
</cp:coreProperties>
</file>