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E2509" w14:textId="115A10BA" w:rsidR="00C27E57" w:rsidRDefault="000A67AA">
      <w:r>
        <w:t xml:space="preserve">git config  --global user.name “Rajdip”   //In place of global  we can also add local </w:t>
      </w:r>
    </w:p>
    <w:p w14:paraId="6072A491" w14:textId="77777777" w:rsidR="000A67AA" w:rsidRDefault="000A67AA" w:rsidP="000A67AA">
      <w:r>
        <w:t xml:space="preserve">git config  --global user.name “Rajdip@email.com” </w:t>
      </w:r>
    </w:p>
    <w:p w14:paraId="559075A7" w14:textId="77777777" w:rsidR="000A67AA" w:rsidRDefault="000A67AA" w:rsidP="000A67AA"/>
    <w:p w14:paraId="2F14659E" w14:textId="25D3D6AF" w:rsidR="000A67AA" w:rsidRDefault="000A67AA" w:rsidP="000A67AA">
      <w:r>
        <w:t xml:space="preserve">git config --list  </w:t>
      </w:r>
      <w:r>
        <w:sym w:font="Wingdings" w:char="F0E0"/>
      </w:r>
      <w:r>
        <w:t xml:space="preserve"> To show all the saved details  </w:t>
      </w:r>
    </w:p>
    <w:p w14:paraId="0AE86343" w14:textId="77777777" w:rsidR="000A67AA" w:rsidRDefault="000A67AA" w:rsidP="000A67AA"/>
    <w:p w14:paraId="4FEA1488" w14:textId="5A4E7F85" w:rsidR="000A67AA" w:rsidRDefault="000A67AA" w:rsidP="000A67AA">
      <w:r>
        <w:t xml:space="preserve">ls -a  </w:t>
      </w:r>
      <w:r>
        <w:sym w:font="Wingdings" w:char="F0E0"/>
      </w:r>
      <w:r>
        <w:t xml:space="preserve"> Shows hidden files </w:t>
      </w:r>
      <w:r w:rsidR="00CD7193">
        <w:t xml:space="preserve"> </w:t>
      </w:r>
    </w:p>
    <w:p w14:paraId="71A29D18" w14:textId="77777777" w:rsidR="00CD7193" w:rsidRDefault="00CD7193" w:rsidP="000A67AA"/>
    <w:p w14:paraId="5012EFD8" w14:textId="181FA6FA" w:rsidR="00CD7193" w:rsidRDefault="00CD7193" w:rsidP="000A67AA">
      <w:r>
        <w:t>git clone “link”</w:t>
      </w:r>
    </w:p>
    <w:p w14:paraId="18FA3601" w14:textId="373713BD" w:rsidR="00CD7193" w:rsidRDefault="00CD7193" w:rsidP="000A67AA">
      <w:r>
        <w:t xml:space="preserve">git status </w:t>
      </w:r>
    </w:p>
    <w:p w14:paraId="20217004" w14:textId="7DEBE1D1" w:rsidR="00F631CB" w:rsidRDefault="00F631CB" w:rsidP="000A67AA">
      <w:r>
        <w:t xml:space="preserve">add </w:t>
      </w:r>
      <w:r>
        <w:sym w:font="Wingdings" w:char="F0E0"/>
      </w:r>
      <w:r>
        <w:t xml:space="preserve"> adds new or changed files in your working directory to the Git staging area </w:t>
      </w:r>
    </w:p>
    <w:p w14:paraId="425B4FC8" w14:textId="098A3134" w:rsidR="00CD7193" w:rsidRDefault="00CD7193" w:rsidP="000A67AA">
      <w:r>
        <w:t xml:space="preserve">git </w:t>
      </w:r>
      <w:proofErr w:type="gramStart"/>
      <w:r>
        <w:t>add</w:t>
      </w:r>
      <w:proofErr w:type="gramEnd"/>
      <w:r>
        <w:t xml:space="preserve"> . </w:t>
      </w:r>
      <w:r>
        <w:sym w:font="Wingdings" w:char="F0E0"/>
      </w:r>
      <w:r>
        <w:t xml:space="preserve"> Add all files to staged area </w:t>
      </w:r>
    </w:p>
    <w:p w14:paraId="10A3132A" w14:textId="4BD35E59" w:rsidR="00CD7193" w:rsidRDefault="00CD7193" w:rsidP="000A67AA">
      <w:r>
        <w:t>git add &lt;File-1&gt;  &lt;File-2&gt;  …  &lt;File-n&gt;</w:t>
      </w:r>
    </w:p>
    <w:p w14:paraId="35B823D7" w14:textId="77777777" w:rsidR="00F631CB" w:rsidRDefault="00F631CB" w:rsidP="000A67AA"/>
    <w:p w14:paraId="684434CA" w14:textId="0A78CBD8" w:rsidR="00F631CB" w:rsidRDefault="00F631CB" w:rsidP="000A67AA">
      <w:r w:rsidRPr="00F631CB">
        <w:rPr>
          <w:noProof/>
        </w:rPr>
        <w:drawing>
          <wp:inline distT="0" distB="0" distL="0" distR="0" wp14:anchorId="5730DF2E" wp14:editId="3D2C06BF">
            <wp:extent cx="2748090" cy="3254207"/>
            <wp:effectExtent l="0" t="0" r="0" b="3810"/>
            <wp:docPr id="100436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5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1238" cy="32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84E7" w14:textId="209FCF21" w:rsidR="000A67AA" w:rsidRDefault="00F631CB">
      <w:r>
        <w:t xml:space="preserve">Git push </w:t>
      </w:r>
      <w:r>
        <w:sym w:font="Wingdings" w:char="F0E0"/>
      </w:r>
      <w:r>
        <w:t xml:space="preserve"> Upload local repo content to remote repo </w:t>
      </w:r>
    </w:p>
    <w:p w14:paraId="1B464867" w14:textId="640DDE96" w:rsidR="00F631CB" w:rsidRDefault="00F631CB">
      <w:r>
        <w:t xml:space="preserve">git push origin main </w:t>
      </w:r>
    </w:p>
    <w:p w14:paraId="7AB5492A" w14:textId="2FECF8CD" w:rsidR="000C2224" w:rsidRDefault="000C2224">
      <w:r>
        <w:t>git push origin &lt;</w:t>
      </w:r>
      <w:proofErr w:type="spellStart"/>
      <w:r>
        <w:t>branch_name</w:t>
      </w:r>
      <w:proofErr w:type="spellEnd"/>
      <w:r>
        <w:t xml:space="preserve">&gt; </w:t>
      </w:r>
    </w:p>
    <w:p w14:paraId="2515E94A" w14:textId="5B8BB496" w:rsidR="00061C22" w:rsidRDefault="00061C22">
      <w:r w:rsidRPr="00061C22">
        <w:rPr>
          <w:noProof/>
        </w:rPr>
        <w:lastRenderedPageBreak/>
        <w:drawing>
          <wp:inline distT="0" distB="0" distL="0" distR="0" wp14:anchorId="199BBDE1" wp14:editId="68C15A01">
            <wp:extent cx="3026811" cy="2562532"/>
            <wp:effectExtent l="0" t="0" r="2540" b="0"/>
            <wp:docPr id="20017680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8069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144" cy="25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489" w14:textId="17501101" w:rsidR="0054284C" w:rsidRDefault="0054284C">
      <w:r>
        <w:t>*If you don’t have any commit’s then no branches will be shown (by using git branch)</w:t>
      </w:r>
    </w:p>
    <w:p w14:paraId="259367DB" w14:textId="5EC7AFD7" w:rsidR="009D1092" w:rsidRDefault="009D1092">
      <w:r>
        <w:t>*Master is renamed to main in GitHub (but not i</w:t>
      </w:r>
      <w:r w:rsidR="0054284C">
        <w:t xml:space="preserve">n </w:t>
      </w:r>
      <w:r>
        <w:t xml:space="preserve">git) that’s why to avoid conflict we rename our local branch to main  </w:t>
      </w:r>
    </w:p>
    <w:p w14:paraId="185BA32B" w14:textId="0769EB70" w:rsidR="009D1092" w:rsidRDefault="009D1092">
      <w:r>
        <w:t>*</w:t>
      </w:r>
      <w:proofErr w:type="gramStart"/>
      <w:r>
        <w:t>git</w:t>
      </w:r>
      <w:proofErr w:type="gramEnd"/>
      <w:r>
        <w:t xml:space="preserve"> push -u origin main </w:t>
      </w:r>
      <w:r>
        <w:sym w:font="Wingdings" w:char="F0E0"/>
      </w:r>
      <w:r>
        <w:t xml:space="preserve"> adding -u origin main in first time so that we can write only git push from next time. </w:t>
      </w:r>
    </w:p>
    <w:p w14:paraId="40908C16" w14:textId="2E896180" w:rsidR="009D1092" w:rsidRDefault="009D1092">
      <w:r w:rsidRPr="009D1092">
        <w:rPr>
          <w:noProof/>
        </w:rPr>
        <w:drawing>
          <wp:inline distT="0" distB="0" distL="0" distR="0" wp14:anchorId="676E3E25" wp14:editId="2E314881">
            <wp:extent cx="4415889" cy="2792098"/>
            <wp:effectExtent l="0" t="0" r="3810" b="8255"/>
            <wp:docPr id="150959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95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12" cy="27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FB3" w14:textId="196D41A1" w:rsidR="00D84AB4" w:rsidRDefault="00D84AB4">
      <w:r w:rsidRPr="00D84AB4">
        <w:rPr>
          <w:noProof/>
        </w:rPr>
        <w:lastRenderedPageBreak/>
        <w:drawing>
          <wp:inline distT="0" distB="0" distL="0" distR="0" wp14:anchorId="0F7B79CF" wp14:editId="20D90D38">
            <wp:extent cx="4479093" cy="2103576"/>
            <wp:effectExtent l="0" t="0" r="0" b="0"/>
            <wp:docPr id="200841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16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13" cy="21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ADC5" w14:textId="5979BE4D" w:rsidR="00760175" w:rsidRDefault="00760175">
      <w:r>
        <w:t xml:space="preserve">Before merging go to the branch you want to merge with, </w:t>
      </w:r>
    </w:p>
    <w:p w14:paraId="799E13CE" w14:textId="2DC3FAB5" w:rsidR="00760175" w:rsidRDefault="00760175">
      <w:r>
        <w:t xml:space="preserve">Ex. Git checkout main </w:t>
      </w:r>
    </w:p>
    <w:p w14:paraId="09C03289" w14:textId="699E9691" w:rsidR="00760175" w:rsidRDefault="00760175">
      <w:r>
        <w:t xml:space="preserve">Git merge feature </w:t>
      </w:r>
    </w:p>
    <w:p w14:paraId="53404C0D" w14:textId="7150B439" w:rsidR="00D84AB4" w:rsidRDefault="00D84AB4">
      <w:r w:rsidRPr="00D84AB4">
        <w:rPr>
          <w:noProof/>
        </w:rPr>
        <w:drawing>
          <wp:inline distT="0" distB="0" distL="0" distR="0" wp14:anchorId="401EDB34" wp14:editId="1C8ABF0D">
            <wp:extent cx="4767594" cy="623812"/>
            <wp:effectExtent l="0" t="0" r="0" b="5080"/>
            <wp:docPr id="196325788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7884" name="Picture 1" descr="A screen 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8345" cy="6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DA4A" w14:textId="2161E8CD" w:rsidR="00D84AB4" w:rsidRDefault="00D84AB4">
      <w:r w:rsidRPr="00D84AB4">
        <w:rPr>
          <w:noProof/>
        </w:rPr>
        <w:drawing>
          <wp:inline distT="0" distB="0" distL="0" distR="0" wp14:anchorId="442CB9F1" wp14:editId="76D69DD8">
            <wp:extent cx="4982276" cy="1002417"/>
            <wp:effectExtent l="0" t="0" r="0" b="7620"/>
            <wp:docPr id="99964459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44599" name="Picture 1" descr="A blue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789" cy="10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DDE0" w14:textId="47F8C941" w:rsidR="00D84AB4" w:rsidRDefault="00D84AB4">
      <w:r>
        <w:t xml:space="preserve">Merge Conflicts </w:t>
      </w:r>
    </w:p>
    <w:p w14:paraId="0959908B" w14:textId="77777777" w:rsidR="00760175" w:rsidRDefault="00760175"/>
    <w:p w14:paraId="5A3F7845" w14:textId="20352D9A" w:rsidR="00760175" w:rsidRDefault="00760175">
      <w:r>
        <w:t xml:space="preserve">Main </w:t>
      </w:r>
      <w:r>
        <w:sym w:font="Wingdings" w:char="F0E0"/>
      </w:r>
      <w:r>
        <w:t xml:space="preserve"> </w:t>
      </w:r>
      <w:r w:rsidR="005D7276">
        <w:t xml:space="preserve">style.css </w:t>
      </w:r>
      <w:r w:rsidR="005D7276">
        <w:sym w:font="Wingdings" w:char="F0E0"/>
      </w:r>
      <w:r w:rsidR="005D7276">
        <w:t xml:space="preserve"> a { colour: red}</w:t>
      </w:r>
    </w:p>
    <w:p w14:paraId="66710053" w14:textId="3F0BD980" w:rsidR="005D7276" w:rsidRDefault="005D7276" w:rsidP="005D7276">
      <w:r>
        <w:t xml:space="preserve">Feature </w:t>
      </w:r>
      <w:r>
        <w:sym w:font="Wingdings" w:char="F0E0"/>
      </w:r>
      <w:r>
        <w:t xml:space="preserve"> style.css </w:t>
      </w:r>
      <w:r>
        <w:sym w:font="Wingdings" w:char="F0E0"/>
      </w:r>
      <w:r>
        <w:t xml:space="preserve"> a { colour: blue}</w:t>
      </w:r>
    </w:p>
    <w:p w14:paraId="756B6897" w14:textId="77777777" w:rsidR="005D7276" w:rsidRDefault="005D7276" w:rsidP="005D7276"/>
    <w:p w14:paraId="55A73A55" w14:textId="35F91545" w:rsidR="005D7276" w:rsidRDefault="005D7276" w:rsidP="005D7276">
      <w:r>
        <w:t xml:space="preserve">Now make the final changes </w:t>
      </w:r>
      <w:r>
        <w:sym w:font="Wingdings" w:char="F0E0"/>
      </w:r>
      <w:r>
        <w:t xml:space="preserve"> Add it to staging area </w:t>
      </w:r>
      <w:r>
        <w:sym w:font="Wingdings" w:char="F0E0"/>
      </w:r>
      <w:r>
        <w:t xml:space="preserve"> Commit it (git commit) </w:t>
      </w:r>
      <w:r>
        <w:sym w:font="Wingdings" w:char="F0E0"/>
      </w:r>
      <w:r>
        <w:t xml:space="preserve"> shift : </w:t>
      </w:r>
      <w:proofErr w:type="spellStart"/>
      <w:r>
        <w:t>wq</w:t>
      </w:r>
      <w:proofErr w:type="spellEnd"/>
    </w:p>
    <w:p w14:paraId="179AA0D1" w14:textId="77777777" w:rsidR="005D7276" w:rsidRDefault="005D7276" w:rsidP="005D7276"/>
    <w:p w14:paraId="37E88C25" w14:textId="77777777" w:rsidR="005D7276" w:rsidRDefault="005D7276" w:rsidP="005D7276">
      <w:r>
        <w:t>&lt;&lt;&lt;&lt;&lt;&lt;&lt; HEAD</w:t>
      </w:r>
    </w:p>
    <w:p w14:paraId="6F552CF9" w14:textId="77777777" w:rsidR="005D7276" w:rsidRDefault="005D7276" w:rsidP="005D7276">
      <w:r>
        <w:t>This is the content from the current branch.</w:t>
      </w:r>
    </w:p>
    <w:p w14:paraId="31AB3BE0" w14:textId="77777777" w:rsidR="005D7276" w:rsidRDefault="005D7276" w:rsidP="005D7276">
      <w:r>
        <w:t>=======</w:t>
      </w:r>
    </w:p>
    <w:p w14:paraId="1124DE1D" w14:textId="77777777" w:rsidR="005D7276" w:rsidRDefault="005D7276" w:rsidP="005D7276">
      <w:r>
        <w:t>This is the content from the branch being merged in.</w:t>
      </w:r>
    </w:p>
    <w:p w14:paraId="1426092B" w14:textId="4E69BAED" w:rsidR="005D7276" w:rsidRDefault="005D7276" w:rsidP="005D7276">
      <w:r>
        <w:lastRenderedPageBreak/>
        <w:t>&gt;&gt;&gt;&gt;&gt;&gt;&gt; branch-to-merge</w:t>
      </w:r>
    </w:p>
    <w:p w14:paraId="73B6F174" w14:textId="69A5E78E" w:rsidR="00D84AB4" w:rsidRDefault="00063CFC">
      <w:r w:rsidRPr="00063CFC">
        <w:drawing>
          <wp:inline distT="0" distB="0" distL="0" distR="0" wp14:anchorId="1CB125C1" wp14:editId="5799A7D2">
            <wp:extent cx="3514218" cy="3667379"/>
            <wp:effectExtent l="0" t="0" r="0" b="9525"/>
            <wp:docPr id="153958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3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9975" cy="36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72A"/>
    <w:rsid w:val="00061C22"/>
    <w:rsid w:val="00063CFC"/>
    <w:rsid w:val="000A67AA"/>
    <w:rsid w:val="000C2224"/>
    <w:rsid w:val="00284EDE"/>
    <w:rsid w:val="004956C8"/>
    <w:rsid w:val="0054284C"/>
    <w:rsid w:val="005D7276"/>
    <w:rsid w:val="00760175"/>
    <w:rsid w:val="009D1092"/>
    <w:rsid w:val="00C20502"/>
    <w:rsid w:val="00C27E57"/>
    <w:rsid w:val="00CC1C87"/>
    <w:rsid w:val="00CD7193"/>
    <w:rsid w:val="00D84AB4"/>
    <w:rsid w:val="00D97E5B"/>
    <w:rsid w:val="00DF172A"/>
    <w:rsid w:val="00F6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BC361"/>
  <w15:chartTrackingRefBased/>
  <w15:docId w15:val="{AAD1B59D-0A72-423F-AAFE-0AD23F49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7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7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7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7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7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7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7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7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7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7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7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7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7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7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7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7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7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7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7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7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7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7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7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7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7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67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7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7</cp:revision>
  <dcterms:created xsi:type="dcterms:W3CDTF">2025-02-03T09:27:00Z</dcterms:created>
  <dcterms:modified xsi:type="dcterms:W3CDTF">2025-02-04T06:18:00Z</dcterms:modified>
</cp:coreProperties>
</file>