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70FDE" w14:textId="0C639B02" w:rsidR="00C27E57" w:rsidRDefault="00EC2067">
      <w:r w:rsidRPr="00EC2067">
        <w:rPr>
          <w:noProof/>
        </w:rPr>
        <w:drawing>
          <wp:inline distT="0" distB="0" distL="0" distR="0" wp14:anchorId="623AA02F" wp14:editId="5322B254">
            <wp:extent cx="5731510" cy="2284095"/>
            <wp:effectExtent l="0" t="0" r="2540" b="1905"/>
            <wp:docPr id="116998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84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FB36" w14:textId="79911D6F" w:rsidR="00F20C12" w:rsidRDefault="00F20C12">
      <w:r w:rsidRPr="00F20C12">
        <w:rPr>
          <w:noProof/>
        </w:rPr>
        <w:drawing>
          <wp:inline distT="0" distB="0" distL="0" distR="0" wp14:anchorId="4F231AAB" wp14:editId="72297F4B">
            <wp:extent cx="5731510" cy="1687830"/>
            <wp:effectExtent l="0" t="0" r="2540" b="7620"/>
            <wp:docPr id="88645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54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824B" w14:textId="2A53C7E5" w:rsidR="00EC2067" w:rsidRDefault="00EC2067">
      <w:r w:rsidRPr="00EC2067">
        <w:rPr>
          <w:noProof/>
        </w:rPr>
        <w:drawing>
          <wp:inline distT="0" distB="0" distL="0" distR="0" wp14:anchorId="6B28628C" wp14:editId="08ABC725">
            <wp:extent cx="5731510" cy="3974465"/>
            <wp:effectExtent l="0" t="0" r="2540" b="6985"/>
            <wp:docPr id="21370753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753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9830" w14:textId="77777777" w:rsidR="00791E57" w:rsidRDefault="00791E57">
      <w:r w:rsidRPr="00791E57">
        <w:rPr>
          <w:noProof/>
        </w:rPr>
        <w:lastRenderedPageBreak/>
        <w:drawing>
          <wp:inline distT="0" distB="0" distL="0" distR="0" wp14:anchorId="7CA389D3" wp14:editId="695CDA90">
            <wp:extent cx="1943200" cy="635033"/>
            <wp:effectExtent l="0" t="0" r="0" b="0"/>
            <wp:docPr id="9988936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9361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358E569" w14:textId="0357975A" w:rsidR="00791E57" w:rsidRDefault="00791E57">
      <w:r>
        <w:t xml:space="preserve">Fast-Forward merge </w:t>
      </w:r>
    </w:p>
    <w:p w14:paraId="7DA52F41" w14:textId="02EF59E9" w:rsidR="00791E57" w:rsidRDefault="00791E57">
      <w:r w:rsidRPr="00791E57">
        <w:rPr>
          <w:noProof/>
        </w:rPr>
        <w:drawing>
          <wp:inline distT="0" distB="0" distL="0" distR="0" wp14:anchorId="1C0C45A8" wp14:editId="1DD8ED77">
            <wp:extent cx="2025754" cy="292115"/>
            <wp:effectExtent l="0" t="0" r="0" b="0"/>
            <wp:docPr id="50329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98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2CBF2" w14:textId="77777777" w:rsidR="00791E57" w:rsidRDefault="00791E57"/>
    <w:p w14:paraId="78FE6028" w14:textId="1525E5DB" w:rsidR="00791E57" w:rsidRDefault="00791E57">
      <w:r>
        <w:t xml:space="preserve">Three-way Merge </w:t>
      </w:r>
    </w:p>
    <w:p w14:paraId="303AB9FF" w14:textId="3B3EB0B2" w:rsidR="00791E57" w:rsidRDefault="00791E57">
      <w:r w:rsidRPr="00791E57">
        <w:rPr>
          <w:noProof/>
        </w:rPr>
        <w:drawing>
          <wp:inline distT="0" distB="0" distL="0" distR="0" wp14:anchorId="6F0D7FA4" wp14:editId="74B14BD1">
            <wp:extent cx="1854295" cy="647733"/>
            <wp:effectExtent l="0" t="0" r="0" b="0"/>
            <wp:docPr id="3191657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6574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39DE" w14:textId="26D32A2F" w:rsidR="00EC2067" w:rsidRDefault="00EC2067">
      <w:r w:rsidRPr="00EC2067">
        <w:rPr>
          <w:noProof/>
        </w:rPr>
        <w:drawing>
          <wp:inline distT="0" distB="0" distL="0" distR="0" wp14:anchorId="0E0610D0" wp14:editId="2BEA0BF6">
            <wp:extent cx="5731510" cy="2915920"/>
            <wp:effectExtent l="0" t="0" r="2540" b="0"/>
            <wp:docPr id="41038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89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267A" w14:textId="3E691F04" w:rsidR="00AC19E5" w:rsidRDefault="00AC19E5">
      <w:r w:rsidRPr="00AC19E5">
        <w:rPr>
          <w:noProof/>
        </w:rPr>
        <w:drawing>
          <wp:inline distT="0" distB="0" distL="0" distR="0" wp14:anchorId="61D7ADD3" wp14:editId="35A84F1E">
            <wp:extent cx="5035809" cy="1962251"/>
            <wp:effectExtent l="0" t="0" r="0" b="0"/>
            <wp:docPr id="1908456406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56406" name="Picture 1" descr="A screen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3E3B" w14:textId="2BB0BC46" w:rsidR="00AC19E5" w:rsidRDefault="00AC19E5">
      <w:r w:rsidRPr="00AC19E5">
        <w:rPr>
          <w:noProof/>
        </w:rPr>
        <w:lastRenderedPageBreak/>
        <w:drawing>
          <wp:inline distT="0" distB="0" distL="0" distR="0" wp14:anchorId="36338539" wp14:editId="7118D0E4">
            <wp:extent cx="5721644" cy="2876698"/>
            <wp:effectExtent l="0" t="0" r="0" b="0"/>
            <wp:docPr id="5183472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28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B757" w14:textId="740E6C14" w:rsidR="0072233A" w:rsidRDefault="0072233A">
      <w:r w:rsidRPr="0072233A">
        <w:rPr>
          <w:noProof/>
        </w:rPr>
        <w:drawing>
          <wp:inline distT="0" distB="0" distL="0" distR="0" wp14:anchorId="685520B7" wp14:editId="24D50A96">
            <wp:extent cx="5493032" cy="3695890"/>
            <wp:effectExtent l="0" t="0" r="0" b="0"/>
            <wp:docPr id="41778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89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77FB" w14:textId="1ABBA1D0" w:rsidR="00791E57" w:rsidRDefault="00791E57">
      <w:r w:rsidRPr="00791E57">
        <w:rPr>
          <w:noProof/>
        </w:rPr>
        <w:drawing>
          <wp:inline distT="0" distB="0" distL="0" distR="0" wp14:anchorId="2BE4D4D6" wp14:editId="368B0F90">
            <wp:extent cx="1485976" cy="495325"/>
            <wp:effectExtent l="0" t="0" r="0" b="0"/>
            <wp:docPr id="129465186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51867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791E57">
        <w:rPr>
          <w:noProof/>
        </w:rPr>
        <w:drawing>
          <wp:inline distT="0" distB="0" distL="0" distR="0" wp14:anchorId="5421465F" wp14:editId="28DD24DF">
            <wp:extent cx="1778091" cy="628682"/>
            <wp:effectExtent l="0" t="0" r="0" b="0"/>
            <wp:docPr id="129460361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03611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791E57">
        <w:rPr>
          <w:noProof/>
        </w:rPr>
        <w:drawing>
          <wp:inline distT="0" distB="0" distL="0" distR="0" wp14:anchorId="2B3B5C6A" wp14:editId="1F39442E">
            <wp:extent cx="2057506" cy="444523"/>
            <wp:effectExtent l="0" t="0" r="0" b="0"/>
            <wp:docPr id="841056475" name="Picture 1" descr="A black background with white and pin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56475" name="Picture 1" descr="A black background with white and pin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0223" w14:textId="5345B153" w:rsidR="00AC19E5" w:rsidRDefault="00574E85">
      <w:r>
        <w:rPr>
          <w:noProof/>
        </w:rPr>
        <w:lastRenderedPageBreak/>
        <w:t xml:space="preserve">Before Merging                                            Merge </w:t>
      </w:r>
      <w:r w:rsidR="00791E57">
        <w:rPr>
          <w:noProof/>
        </w:rPr>
        <w:t xml:space="preserve"> </w:t>
      </w:r>
      <w:r>
        <w:rPr>
          <w:noProof/>
        </w:rPr>
        <w:t xml:space="preserve">                                                   Rebase</w:t>
      </w:r>
      <w:r w:rsidR="00AC19E5" w:rsidRPr="00AC19E5">
        <w:rPr>
          <w:noProof/>
        </w:rPr>
        <w:drawing>
          <wp:inline distT="0" distB="0" distL="0" distR="0" wp14:anchorId="5C34B8FA" wp14:editId="6536ADB4">
            <wp:extent cx="5731510" cy="2724150"/>
            <wp:effectExtent l="0" t="0" r="2540" b="0"/>
            <wp:docPr id="841547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4768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4EEA" w14:textId="0B5C2401" w:rsidR="00260EAB" w:rsidRDefault="00260EAB">
      <w:r w:rsidRPr="00260EAB">
        <w:rPr>
          <w:noProof/>
        </w:rPr>
        <w:drawing>
          <wp:inline distT="0" distB="0" distL="0" distR="0" wp14:anchorId="68DDFB8C" wp14:editId="710D82A0">
            <wp:extent cx="4562135" cy="552450"/>
            <wp:effectExtent l="0" t="0" r="0" b="0"/>
            <wp:docPr id="136527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722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4902" cy="55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27EA" w14:textId="1479CFD2" w:rsidR="00813FCE" w:rsidRDefault="00813FCE">
      <w:r w:rsidRPr="00813FCE">
        <w:rPr>
          <w:noProof/>
        </w:rPr>
        <w:drawing>
          <wp:inline distT="0" distB="0" distL="0" distR="0" wp14:anchorId="20266224" wp14:editId="14942410">
            <wp:extent cx="5731510" cy="3088640"/>
            <wp:effectExtent l="0" t="0" r="2540" b="0"/>
            <wp:docPr id="122427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778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19B2" w14:textId="744AC924" w:rsidR="00AC19E5" w:rsidRDefault="00AC19E5">
      <w:r w:rsidRPr="00AC19E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DBA314" wp14:editId="3B3ED3A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59252" cy="2540131"/>
            <wp:effectExtent l="0" t="0" r="0" b="0"/>
            <wp:wrapSquare wrapText="bothSides"/>
            <wp:docPr id="16101341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34176" name="Picture 1" descr="A screen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9FE">
        <w:br w:type="textWrapping" w:clear="all"/>
      </w:r>
    </w:p>
    <w:p w14:paraId="0DC7862D" w14:textId="4DB400AD" w:rsidR="00AC19E5" w:rsidRDefault="00AC19E5">
      <w:r w:rsidRPr="00AC19E5">
        <w:rPr>
          <w:noProof/>
        </w:rPr>
        <w:drawing>
          <wp:inline distT="0" distB="0" distL="0" distR="0" wp14:anchorId="0D8ABA1A" wp14:editId="09433DAA">
            <wp:extent cx="5731510" cy="2831465"/>
            <wp:effectExtent l="0" t="0" r="2540" b="6985"/>
            <wp:docPr id="1251614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148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6980" w14:textId="0196B62A" w:rsidR="00AC19E5" w:rsidRDefault="00AC19E5">
      <w:r w:rsidRPr="00AC19E5">
        <w:rPr>
          <w:noProof/>
        </w:rPr>
        <w:drawing>
          <wp:inline distT="0" distB="0" distL="0" distR="0" wp14:anchorId="0DD72368" wp14:editId="7C25C659">
            <wp:extent cx="5731510" cy="2141855"/>
            <wp:effectExtent l="0" t="0" r="2540" b="0"/>
            <wp:docPr id="119153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347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E0B5" w14:textId="77777777" w:rsidR="00BF4BF3" w:rsidRDefault="00AC19E5">
      <w:pPr>
        <w:rPr>
          <w:b/>
          <w:bCs/>
        </w:rPr>
      </w:pPr>
      <w:r w:rsidRPr="00AC19E5">
        <w:rPr>
          <w:noProof/>
        </w:rPr>
        <w:lastRenderedPageBreak/>
        <w:drawing>
          <wp:inline distT="0" distB="0" distL="0" distR="0" wp14:anchorId="56E3991B" wp14:editId="5B451496">
            <wp:extent cx="3410125" cy="1949550"/>
            <wp:effectExtent l="0" t="0" r="0" b="0"/>
            <wp:docPr id="4755646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64665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4EC4" w14:textId="7F89BBC1" w:rsidR="00AC19E5" w:rsidRDefault="00BF4BF3">
      <w:r w:rsidRPr="00BF4BF3">
        <w:rPr>
          <w:b/>
          <w:bCs/>
        </w:rPr>
        <w:t>restoring</w:t>
      </w:r>
      <w:r w:rsidRPr="00BF4BF3">
        <w:t xml:space="preserve"> means bringing back a previous version of a file from the Git history (usually the last committed version in your current branch), overwriting the current working version of the file.</w:t>
      </w:r>
    </w:p>
    <w:p w14:paraId="3F3F3478" w14:textId="2C592933" w:rsidR="00BF4BF3" w:rsidRDefault="00BF4BF3">
      <w:r w:rsidRPr="00BF4BF3">
        <w:t>Suppose you edited a file called index.html but haven't committed the changes yet. If you want to discard those changes and restore the file to its last committed state</w:t>
      </w:r>
    </w:p>
    <w:p w14:paraId="4B9878D8" w14:textId="72097073" w:rsidR="00AC19E5" w:rsidRDefault="00AC19E5">
      <w:r w:rsidRPr="00AC19E5">
        <w:rPr>
          <w:noProof/>
        </w:rPr>
        <w:drawing>
          <wp:inline distT="0" distB="0" distL="0" distR="0" wp14:anchorId="6F2BD8A5" wp14:editId="60DA4C1A">
            <wp:extent cx="3054507" cy="2495678"/>
            <wp:effectExtent l="0" t="0" r="0" b="0"/>
            <wp:docPr id="1840840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4015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AEE5" w14:textId="2A963BDA" w:rsidR="00AC19E5" w:rsidRDefault="00AC19E5">
      <w:r w:rsidRPr="00AC19E5">
        <w:rPr>
          <w:noProof/>
        </w:rPr>
        <w:drawing>
          <wp:inline distT="0" distB="0" distL="0" distR="0" wp14:anchorId="6082DB02" wp14:editId="13813297">
            <wp:extent cx="5731510" cy="1743075"/>
            <wp:effectExtent l="0" t="0" r="2540" b="9525"/>
            <wp:docPr id="1550993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93556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5CD4" w14:textId="1210509B" w:rsidR="00AC19E5" w:rsidRDefault="00AC19E5">
      <w:r w:rsidRPr="00AC19E5">
        <w:rPr>
          <w:noProof/>
        </w:rPr>
        <w:lastRenderedPageBreak/>
        <w:drawing>
          <wp:inline distT="0" distB="0" distL="0" distR="0" wp14:anchorId="16F0FE29" wp14:editId="31C04625">
            <wp:extent cx="4095961" cy="3511730"/>
            <wp:effectExtent l="0" t="0" r="0" b="0"/>
            <wp:docPr id="999880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80327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93A3" w14:textId="7F5EB2FC" w:rsidR="00AC19E5" w:rsidRDefault="00AC19E5">
      <w:r w:rsidRPr="00AC19E5">
        <w:rPr>
          <w:noProof/>
        </w:rPr>
        <w:drawing>
          <wp:inline distT="0" distB="0" distL="0" distR="0" wp14:anchorId="6F056907" wp14:editId="2C9D7FDB">
            <wp:extent cx="5092962" cy="2978303"/>
            <wp:effectExtent l="0" t="0" r="0" b="0"/>
            <wp:docPr id="2010305195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05195" name="Picture 1" descr="A screenshot of a black screen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D118" w14:textId="597AB037" w:rsidR="00D92AA3" w:rsidRDefault="00D92AA3">
      <w:r w:rsidRPr="00D92AA3">
        <w:rPr>
          <w:noProof/>
        </w:rPr>
        <w:drawing>
          <wp:inline distT="0" distB="0" distL="0" distR="0" wp14:anchorId="52C720FF" wp14:editId="3C49A982">
            <wp:extent cx="3378374" cy="368319"/>
            <wp:effectExtent l="0" t="0" r="0" b="0"/>
            <wp:docPr id="71657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715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3A30" w14:textId="4805DEB0" w:rsidR="001865ED" w:rsidRDefault="001865ED"/>
    <w:p w14:paraId="5F00EF78" w14:textId="77777777" w:rsidR="00907706" w:rsidRDefault="00907706"/>
    <w:p w14:paraId="6F7BCEF4" w14:textId="264938E2" w:rsidR="00907706" w:rsidRPr="00907706" w:rsidRDefault="00907706" w:rsidP="00907706">
      <w:r>
        <w:t>Scenario based questions</w:t>
      </w:r>
      <w:r>
        <w:br/>
        <w:t xml:space="preserve">Q1. </w:t>
      </w:r>
      <w:r w:rsidRPr="00907706">
        <w:t xml:space="preserve">You cloned a repo and made some changes, but now you want to discard </w:t>
      </w:r>
      <w:r w:rsidRPr="00907706">
        <w:rPr>
          <w:i/>
          <w:iCs/>
        </w:rPr>
        <w:t>all</w:t>
      </w:r>
      <w:r w:rsidRPr="00907706">
        <w:t xml:space="preserve"> local changes and go back to the latest version on origin/main.</w:t>
      </w:r>
    </w:p>
    <w:p w14:paraId="24EEFB8A" w14:textId="6B31C238" w:rsidR="00907706" w:rsidRDefault="00907706">
      <w:proofErr w:type="gramStart"/>
      <w:r>
        <w:lastRenderedPageBreak/>
        <w:t>Git</w:t>
      </w:r>
      <w:proofErr w:type="gramEnd"/>
      <w:r>
        <w:t xml:space="preserve"> restore . </w:t>
      </w:r>
      <w:r>
        <w:sym w:font="Wingdings" w:char="F0E0"/>
      </w:r>
      <w:r>
        <w:t xml:space="preserve"> </w:t>
      </w:r>
      <w:r w:rsidRPr="00907706">
        <w:t xml:space="preserve">It's the correct command </w:t>
      </w:r>
      <w:r w:rsidRPr="00907706">
        <w:rPr>
          <w:b/>
          <w:bCs/>
        </w:rPr>
        <w:t>if</w:t>
      </w:r>
      <w:r w:rsidRPr="00907706">
        <w:t xml:space="preserve"> you only want to undo changes to specific files that haven't been committed yet. </w:t>
      </w:r>
      <w:proofErr w:type="gramStart"/>
      <w:r w:rsidRPr="00907706">
        <w:t>git</w:t>
      </w:r>
      <w:proofErr w:type="gramEnd"/>
      <w:r w:rsidRPr="00907706">
        <w:t xml:space="preserve"> restore only works on </w:t>
      </w:r>
      <w:proofErr w:type="spellStart"/>
      <w:r w:rsidRPr="00907706">
        <w:t>unstaged</w:t>
      </w:r>
      <w:proofErr w:type="spellEnd"/>
      <w:r w:rsidRPr="00907706">
        <w:t xml:space="preserve"> or staged changes, not on local commits.</w:t>
      </w:r>
    </w:p>
    <w:p w14:paraId="51D9E1DC" w14:textId="3005A912" w:rsidR="00907706" w:rsidRDefault="00907706">
      <w:r w:rsidRPr="00907706">
        <w:rPr>
          <w:noProof/>
        </w:rPr>
        <w:drawing>
          <wp:inline distT="0" distB="0" distL="0" distR="0" wp14:anchorId="6433E7B6" wp14:editId="7C1BF0DF">
            <wp:extent cx="5731510" cy="3213735"/>
            <wp:effectExtent l="0" t="0" r="2540" b="5715"/>
            <wp:docPr id="8981464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46428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A63B" w14:textId="751249DB" w:rsidR="00907706" w:rsidRDefault="00907706">
      <w:r w:rsidRPr="00907706">
        <w:rPr>
          <w:noProof/>
        </w:rPr>
        <w:drawing>
          <wp:inline distT="0" distB="0" distL="0" distR="0" wp14:anchorId="59A849F2" wp14:editId="1D26CA88">
            <wp:extent cx="5731510" cy="1833245"/>
            <wp:effectExtent l="0" t="0" r="2540" b="0"/>
            <wp:docPr id="1574698606" name="Picture 1" descr="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98606" name="Picture 1" descr="A black and white scree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FEFC" w14:textId="77777777" w:rsidR="00FF4958" w:rsidRDefault="00FF4958" w:rsidP="00FF4958">
      <w:r>
        <w:t>git diff &lt;</w:t>
      </w:r>
      <w:proofErr w:type="spellStart"/>
      <w:r>
        <w:t>file_name</w:t>
      </w:r>
      <w:proofErr w:type="spellEnd"/>
      <w:r>
        <w:t xml:space="preserve">&gt; (or leave it blank)  </w:t>
      </w:r>
      <w:r>
        <w:sym w:font="Wingdings" w:char="F0E0"/>
      </w:r>
      <w:r>
        <w:t xml:space="preserve"> </w:t>
      </w:r>
      <w:r w:rsidRPr="004D7AF6">
        <w:t>Shows the differences between the working directory and the staging area (or the last commit if there are no staged changes).</w:t>
      </w:r>
    </w:p>
    <w:p w14:paraId="6199B827" w14:textId="77777777" w:rsidR="00FF4958" w:rsidRDefault="00FF4958" w:rsidP="00FF4958"/>
    <w:p w14:paraId="613A8942" w14:textId="77777777" w:rsidR="00FF4958" w:rsidRDefault="00FF4958" w:rsidP="00FF4958">
      <w:r>
        <w:t>git –staged diff &lt;</w:t>
      </w:r>
      <w:proofErr w:type="spellStart"/>
      <w:r>
        <w:t>file_name</w:t>
      </w:r>
      <w:proofErr w:type="spellEnd"/>
      <w:r>
        <w:t xml:space="preserve">&gt; </w:t>
      </w:r>
      <w:r>
        <w:sym w:font="Wingdings" w:char="F0E0"/>
      </w:r>
      <w:r>
        <w:t xml:space="preserve"> </w:t>
      </w:r>
      <w:r w:rsidRPr="004D7AF6">
        <w:t>This flag tells Git to show the differences between the staging area and the last commit. It shows what is ready to be committed.</w:t>
      </w:r>
    </w:p>
    <w:p w14:paraId="3AB00887" w14:textId="77777777" w:rsidR="00FF4958" w:rsidRDefault="00FF4958"/>
    <w:p w14:paraId="4C59EE10" w14:textId="77777777" w:rsidR="00907706" w:rsidRDefault="00907706"/>
    <w:sectPr w:rsidR="00907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65"/>
    <w:rsid w:val="000D6A63"/>
    <w:rsid w:val="001865ED"/>
    <w:rsid w:val="00260EAB"/>
    <w:rsid w:val="00284EDE"/>
    <w:rsid w:val="00325635"/>
    <w:rsid w:val="003E503B"/>
    <w:rsid w:val="0043317C"/>
    <w:rsid w:val="00574E85"/>
    <w:rsid w:val="0072233A"/>
    <w:rsid w:val="007234EE"/>
    <w:rsid w:val="00791E57"/>
    <w:rsid w:val="00813FCE"/>
    <w:rsid w:val="00907706"/>
    <w:rsid w:val="009B5068"/>
    <w:rsid w:val="00A306F0"/>
    <w:rsid w:val="00AC19E5"/>
    <w:rsid w:val="00AF09FE"/>
    <w:rsid w:val="00B75665"/>
    <w:rsid w:val="00BF4BF3"/>
    <w:rsid w:val="00C27E57"/>
    <w:rsid w:val="00CB6EB5"/>
    <w:rsid w:val="00D92AA3"/>
    <w:rsid w:val="00DC3F24"/>
    <w:rsid w:val="00DE2A1F"/>
    <w:rsid w:val="00EC2067"/>
    <w:rsid w:val="00F20C12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1435"/>
  <w15:chartTrackingRefBased/>
  <w15:docId w15:val="{375B7979-68EF-4F68-8473-7AC13AA2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6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770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2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1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23</cp:revision>
  <dcterms:created xsi:type="dcterms:W3CDTF">2025-06-04T04:34:00Z</dcterms:created>
  <dcterms:modified xsi:type="dcterms:W3CDTF">2025-06-06T12:24:00Z</dcterms:modified>
</cp:coreProperties>
</file>