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915923" w14:textId="09351AC2" w:rsidR="000D3292" w:rsidRPr="000F14E4" w:rsidRDefault="00C10EB6" w:rsidP="000F14E4">
      <w:pPr>
        <w:spacing w:after="0" w:line="240" w:lineRule="auto"/>
        <w:jc w:val="center"/>
        <w:rPr>
          <w:b/>
          <w:bCs/>
        </w:rPr>
      </w:pPr>
      <w:r w:rsidRPr="000F14E4">
        <w:rPr>
          <w:b/>
          <w:bCs/>
        </w:rPr>
        <w:t>SUSUNAN PERSONALIA</w:t>
      </w:r>
    </w:p>
    <w:p w14:paraId="411580D0" w14:textId="02E3CD48" w:rsidR="001F3D5A" w:rsidRPr="000F14E4" w:rsidRDefault="00C10EB6" w:rsidP="000F14E4">
      <w:pPr>
        <w:spacing w:after="0" w:line="240" w:lineRule="auto"/>
        <w:jc w:val="center"/>
        <w:rPr>
          <w:b/>
          <w:bCs/>
        </w:rPr>
      </w:pPr>
      <w:r w:rsidRPr="000F14E4">
        <w:rPr>
          <w:b/>
          <w:bCs/>
        </w:rPr>
        <w:t>PENGURUS PROVINSI PERBAKIN PAPUA SELATAN</w:t>
      </w:r>
    </w:p>
    <w:p w14:paraId="70FB7105" w14:textId="5387CC83" w:rsidR="001F3D5A" w:rsidRDefault="00C10EB6" w:rsidP="000F14E4">
      <w:pPr>
        <w:spacing w:after="0" w:line="240" w:lineRule="auto"/>
        <w:jc w:val="center"/>
      </w:pPr>
      <w:r w:rsidRPr="000F14E4">
        <w:rPr>
          <w:b/>
          <w:bCs/>
        </w:rPr>
        <w:t>MASA BAKTI 2023 – 2027</w:t>
      </w:r>
    </w:p>
    <w:p w14:paraId="792BB543" w14:textId="77777777" w:rsidR="001B7479" w:rsidRDefault="001B7479" w:rsidP="001B7479">
      <w:pPr>
        <w:spacing w:after="0" w:line="240" w:lineRule="auto"/>
      </w:pPr>
    </w:p>
    <w:p w14:paraId="1CD5D3A3" w14:textId="77777777" w:rsidR="000F14E4" w:rsidRDefault="000F14E4" w:rsidP="001B7479">
      <w:pPr>
        <w:spacing w:after="0" w:line="240" w:lineRule="auto"/>
      </w:pPr>
    </w:p>
    <w:p w14:paraId="5224D746" w14:textId="77777777" w:rsidR="000F14E4" w:rsidRDefault="000F14E4" w:rsidP="001B7479">
      <w:pPr>
        <w:spacing w:after="0" w:line="240" w:lineRule="auto"/>
      </w:pPr>
    </w:p>
    <w:p w14:paraId="6A638812" w14:textId="77777777" w:rsidR="000F14E4" w:rsidRDefault="000F14E4" w:rsidP="001B7479">
      <w:pPr>
        <w:spacing w:after="0" w:line="240" w:lineRule="auto"/>
      </w:pPr>
    </w:p>
    <w:p w14:paraId="07680D1C" w14:textId="77777777" w:rsidR="000F14E4" w:rsidRDefault="000F14E4" w:rsidP="001B7479">
      <w:pPr>
        <w:spacing w:after="0" w:line="240" w:lineRule="auto"/>
      </w:pPr>
    </w:p>
    <w:p w14:paraId="3DCB943C" w14:textId="77777777" w:rsidR="000F14E4" w:rsidRDefault="000F14E4" w:rsidP="001B7479">
      <w:pPr>
        <w:spacing w:after="0" w:line="240" w:lineRule="auto"/>
      </w:pPr>
    </w:p>
    <w:p w14:paraId="460289F4" w14:textId="2EF0AB0E" w:rsidR="001B7479" w:rsidRDefault="00C10EB6" w:rsidP="001B7479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 w:rsidRPr="001B7479">
        <w:rPr>
          <w:rFonts w:ascii="Arial Narrow" w:hAnsi="Arial Narrow"/>
          <w:sz w:val="20"/>
          <w:szCs w:val="20"/>
        </w:rPr>
        <w:t>BADAN PELINDUNG</w:t>
      </w:r>
      <w:r w:rsidR="002C68D3">
        <w:rPr>
          <w:rFonts w:ascii="Arial Narrow" w:hAnsi="Arial Narrow"/>
          <w:sz w:val="20"/>
          <w:szCs w:val="20"/>
        </w:rPr>
        <w:tab/>
        <w:t xml:space="preserve">: </w:t>
      </w:r>
      <w:r w:rsidR="002C68D3">
        <w:rPr>
          <w:rFonts w:ascii="Arial Narrow" w:hAnsi="Arial Narrow"/>
          <w:sz w:val="20"/>
          <w:szCs w:val="20"/>
        </w:rPr>
        <w:tab/>
        <w:t xml:space="preserve">1. </w:t>
      </w:r>
      <w:bookmarkStart w:id="0" w:name="_GoBack"/>
      <w:bookmarkEnd w:id="0"/>
      <w:r>
        <w:rPr>
          <w:rFonts w:ascii="Arial Narrow" w:hAnsi="Arial Narrow"/>
          <w:sz w:val="20"/>
          <w:szCs w:val="20"/>
        </w:rPr>
        <w:t>GUBERNUR PAPUA SELATAN</w:t>
      </w:r>
    </w:p>
    <w:p w14:paraId="6A732C68" w14:textId="237E1107" w:rsidR="001B7479" w:rsidRDefault="00C10EB6" w:rsidP="001B7479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  <w:t>2. DANREM 174/ATW</w:t>
      </w:r>
    </w:p>
    <w:p w14:paraId="5F7B78A8" w14:textId="1CD79F2B" w:rsidR="001B7479" w:rsidRDefault="00C10EB6" w:rsidP="001B7479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  <w:t>3. DANLANTAMAL XI</w:t>
      </w:r>
    </w:p>
    <w:p w14:paraId="1ED0ADEF" w14:textId="3F34B8A0" w:rsidR="001B7479" w:rsidRDefault="00C10EB6" w:rsidP="001B7479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  <w:t>4. DANLANUD J.A. DIMARA</w:t>
      </w:r>
    </w:p>
    <w:p w14:paraId="46AD68B0" w14:textId="42719C4B" w:rsidR="001B7479" w:rsidRDefault="00C10EB6" w:rsidP="001B7479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  <w:t>5. LO. POLDA PAPUA SELATAN</w:t>
      </w:r>
    </w:p>
    <w:p w14:paraId="059610FE" w14:textId="2C479B88" w:rsidR="001B7479" w:rsidRDefault="00C10EB6" w:rsidP="001B7479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  <w:t>6. KONI PROVINSI PAPUA SELATAN</w:t>
      </w:r>
    </w:p>
    <w:p w14:paraId="691686B6" w14:textId="291A0103" w:rsidR="001B7479" w:rsidRPr="001B7479" w:rsidRDefault="00C10EB6" w:rsidP="001B7479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 xml:space="preserve"> </w:t>
      </w:r>
    </w:p>
    <w:p w14:paraId="203AD4ED" w14:textId="7680B5E9" w:rsidR="001B7479" w:rsidRDefault="00C10EB6" w:rsidP="001B7479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 w:rsidRPr="001B7479">
        <w:rPr>
          <w:rFonts w:ascii="Arial Narrow" w:hAnsi="Arial Narrow"/>
          <w:sz w:val="20"/>
          <w:szCs w:val="20"/>
        </w:rPr>
        <w:t>BADAN PENASEHAT</w:t>
      </w:r>
      <w:r>
        <w:rPr>
          <w:rFonts w:ascii="Arial Narrow" w:hAnsi="Arial Narrow"/>
          <w:sz w:val="20"/>
          <w:szCs w:val="20"/>
        </w:rPr>
        <w:tab/>
        <w:t>:</w:t>
      </w:r>
      <w:r>
        <w:rPr>
          <w:rFonts w:ascii="Arial Narrow" w:hAnsi="Arial Narrow"/>
          <w:sz w:val="20"/>
          <w:szCs w:val="20"/>
        </w:rPr>
        <w:tab/>
        <w:t>1. KAPOLRES MERAUKE</w:t>
      </w:r>
    </w:p>
    <w:p w14:paraId="0C0755A7" w14:textId="30CA5A91" w:rsidR="001B7479" w:rsidRDefault="00C10EB6" w:rsidP="001B7479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  <w:t>2. KASIINTEL KOREM 174/ATW</w:t>
      </w:r>
    </w:p>
    <w:p w14:paraId="106D9B12" w14:textId="77777777" w:rsidR="001B7479" w:rsidRPr="001B7479" w:rsidRDefault="001B7479" w:rsidP="001B7479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</w:p>
    <w:p w14:paraId="57E2CC3E" w14:textId="44B1812D" w:rsidR="001B7479" w:rsidRPr="001B7479" w:rsidRDefault="00C10EB6" w:rsidP="001B7479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 w:rsidRPr="001B7479">
        <w:rPr>
          <w:rFonts w:ascii="Arial Narrow" w:hAnsi="Arial Narrow"/>
          <w:sz w:val="20"/>
          <w:szCs w:val="20"/>
        </w:rPr>
        <w:t>PENGURUS PERBAKIN PROVINSI</w:t>
      </w:r>
      <w:r>
        <w:rPr>
          <w:rFonts w:ascii="Arial Narrow" w:hAnsi="Arial Narrow"/>
          <w:sz w:val="20"/>
          <w:szCs w:val="20"/>
        </w:rPr>
        <w:tab/>
      </w:r>
    </w:p>
    <w:p w14:paraId="32C24409" w14:textId="77777777" w:rsidR="001B7479" w:rsidRDefault="001B7479" w:rsidP="001B7479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</w:p>
    <w:p w14:paraId="61B8DB1E" w14:textId="47B13A33" w:rsidR="001B7479" w:rsidRPr="001B7479" w:rsidRDefault="00C10EB6" w:rsidP="001B7479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 w:rsidRPr="001B7479">
        <w:rPr>
          <w:rFonts w:ascii="Arial Narrow" w:hAnsi="Arial Narrow"/>
          <w:sz w:val="20"/>
          <w:szCs w:val="20"/>
        </w:rPr>
        <w:t>KETUA UMUM</w:t>
      </w:r>
      <w:r>
        <w:rPr>
          <w:rFonts w:ascii="Arial Narrow" w:hAnsi="Arial Narrow"/>
          <w:sz w:val="20"/>
          <w:szCs w:val="20"/>
        </w:rPr>
        <w:tab/>
        <w:t>:</w:t>
      </w:r>
      <w:r>
        <w:rPr>
          <w:rFonts w:ascii="Arial Narrow" w:hAnsi="Arial Narrow"/>
          <w:sz w:val="20"/>
          <w:szCs w:val="20"/>
        </w:rPr>
        <w:tab/>
        <w:t>STEVEN ABRAHAM, A.MD.</w:t>
      </w:r>
    </w:p>
    <w:p w14:paraId="0BBB038A" w14:textId="77777777" w:rsidR="00E572E5" w:rsidRDefault="00E572E5" w:rsidP="001B7479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</w:p>
    <w:p w14:paraId="20837F5B" w14:textId="6568BC53" w:rsidR="001B7479" w:rsidRPr="001B7479" w:rsidRDefault="00C10EB6" w:rsidP="001B7479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 w:rsidRPr="001B7479">
        <w:rPr>
          <w:rFonts w:ascii="Arial Narrow" w:hAnsi="Arial Narrow"/>
          <w:sz w:val="20"/>
          <w:szCs w:val="20"/>
        </w:rPr>
        <w:t>WAKIL KETUA UMUM I</w:t>
      </w:r>
      <w:r>
        <w:rPr>
          <w:rFonts w:ascii="Arial Narrow" w:hAnsi="Arial Narrow"/>
          <w:sz w:val="20"/>
          <w:szCs w:val="20"/>
        </w:rPr>
        <w:tab/>
        <w:t>:</w:t>
      </w:r>
      <w:r>
        <w:rPr>
          <w:rFonts w:ascii="Arial Narrow" w:hAnsi="Arial Narrow"/>
          <w:sz w:val="20"/>
          <w:szCs w:val="20"/>
        </w:rPr>
        <w:tab/>
        <w:t>SUCAHYO AGUNG DWI ARIYANTO, SIP, M.SI.</w:t>
      </w:r>
    </w:p>
    <w:p w14:paraId="6FB97EB4" w14:textId="7E6249BE" w:rsidR="001B7479" w:rsidRDefault="00C10EB6" w:rsidP="001B7479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 w:rsidRPr="001B7479">
        <w:rPr>
          <w:rFonts w:ascii="Arial Narrow" w:hAnsi="Arial Narrow"/>
          <w:sz w:val="20"/>
          <w:szCs w:val="20"/>
        </w:rPr>
        <w:t>WAKIL KETUA UMUM II</w:t>
      </w:r>
      <w:r>
        <w:rPr>
          <w:rFonts w:ascii="Arial Narrow" w:hAnsi="Arial Narrow"/>
          <w:sz w:val="20"/>
          <w:szCs w:val="20"/>
        </w:rPr>
        <w:tab/>
        <w:t>:</w:t>
      </w:r>
      <w:r>
        <w:rPr>
          <w:rFonts w:ascii="Arial Narrow" w:hAnsi="Arial Narrow"/>
          <w:sz w:val="20"/>
          <w:szCs w:val="20"/>
        </w:rPr>
        <w:tab/>
        <w:t>DRS. RAMADAYANTO, MM.</w:t>
      </w:r>
    </w:p>
    <w:p w14:paraId="3A3EA585" w14:textId="77777777" w:rsidR="00E572E5" w:rsidRDefault="00E572E5" w:rsidP="001B7479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</w:p>
    <w:p w14:paraId="1060A8F9" w14:textId="63D0A15E" w:rsidR="00E572E5" w:rsidRDefault="00C10EB6" w:rsidP="001B7479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SEKRETARIS UMUM</w:t>
      </w:r>
      <w:r>
        <w:rPr>
          <w:rFonts w:ascii="Arial Narrow" w:hAnsi="Arial Narrow"/>
          <w:sz w:val="20"/>
          <w:szCs w:val="20"/>
        </w:rPr>
        <w:tab/>
        <w:t>:</w:t>
      </w:r>
      <w:r>
        <w:rPr>
          <w:rFonts w:ascii="Arial Narrow" w:hAnsi="Arial Narrow"/>
          <w:sz w:val="20"/>
          <w:szCs w:val="20"/>
        </w:rPr>
        <w:tab/>
        <w:t>DR. H. AHMAD ALI MUDDIN, SH, M.KN.</w:t>
      </w:r>
    </w:p>
    <w:p w14:paraId="673F2123" w14:textId="7D1A5E4A" w:rsidR="00E572E5" w:rsidRDefault="00C10EB6" w:rsidP="001B7479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WAKIL SEKRETARIS UMUM</w:t>
      </w:r>
      <w:r>
        <w:rPr>
          <w:rFonts w:ascii="Arial Narrow" w:hAnsi="Arial Narrow"/>
          <w:sz w:val="20"/>
          <w:szCs w:val="20"/>
        </w:rPr>
        <w:tab/>
        <w:t xml:space="preserve">: </w:t>
      </w:r>
      <w:r>
        <w:rPr>
          <w:rFonts w:ascii="Arial Narrow" w:hAnsi="Arial Narrow"/>
          <w:sz w:val="20"/>
          <w:szCs w:val="20"/>
        </w:rPr>
        <w:tab/>
        <w:t>PAMUDI WIYONO</w:t>
      </w:r>
    </w:p>
    <w:p w14:paraId="7BE71CE5" w14:textId="77777777" w:rsidR="00E572E5" w:rsidRDefault="00E572E5" w:rsidP="001B7479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</w:p>
    <w:p w14:paraId="6C4C6D95" w14:textId="55E1CE5E" w:rsidR="00E572E5" w:rsidRDefault="00C10EB6" w:rsidP="001B7479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BENDAHARA UMUM</w:t>
      </w:r>
      <w:r>
        <w:rPr>
          <w:rFonts w:ascii="Arial Narrow" w:hAnsi="Arial Narrow"/>
          <w:sz w:val="20"/>
          <w:szCs w:val="20"/>
        </w:rPr>
        <w:tab/>
        <w:t>:</w:t>
      </w:r>
      <w:r>
        <w:rPr>
          <w:rFonts w:ascii="Arial Narrow" w:hAnsi="Arial Narrow"/>
          <w:sz w:val="20"/>
          <w:szCs w:val="20"/>
        </w:rPr>
        <w:tab/>
        <w:t>CLIFF SINTITI TAN</w:t>
      </w:r>
    </w:p>
    <w:p w14:paraId="4B14D8A7" w14:textId="48A84EA7" w:rsidR="00E572E5" w:rsidRDefault="00C10EB6" w:rsidP="001B7479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WAKIL BENDAHARA UMUM</w:t>
      </w:r>
      <w:r>
        <w:rPr>
          <w:rFonts w:ascii="Arial Narrow" w:hAnsi="Arial Narrow"/>
          <w:sz w:val="20"/>
          <w:szCs w:val="20"/>
        </w:rPr>
        <w:tab/>
        <w:t>:</w:t>
      </w:r>
      <w:r>
        <w:rPr>
          <w:rFonts w:ascii="Arial Narrow" w:hAnsi="Arial Narrow"/>
          <w:sz w:val="20"/>
          <w:szCs w:val="20"/>
        </w:rPr>
        <w:tab/>
        <w:t>YOSEP HENDRA</w:t>
      </w:r>
    </w:p>
    <w:p w14:paraId="79C84B51" w14:textId="77777777" w:rsidR="00E572E5" w:rsidRDefault="00E572E5" w:rsidP="001B7479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</w:p>
    <w:p w14:paraId="13FE5BAA" w14:textId="152EBE4D" w:rsidR="00E572E5" w:rsidRDefault="00C10EB6" w:rsidP="001B7479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BIDANG TEMBAK SASARAN</w:t>
      </w:r>
    </w:p>
    <w:p w14:paraId="200F3857" w14:textId="5C8CAF77" w:rsidR="00E572E5" w:rsidRDefault="00C10EB6" w:rsidP="001B7479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 xml:space="preserve">KETUA </w:t>
      </w:r>
      <w:r>
        <w:rPr>
          <w:rFonts w:ascii="Arial Narrow" w:hAnsi="Arial Narrow"/>
          <w:sz w:val="20"/>
          <w:szCs w:val="20"/>
        </w:rPr>
        <w:tab/>
        <w:t>:</w:t>
      </w:r>
      <w:r>
        <w:rPr>
          <w:rFonts w:ascii="Arial Narrow" w:hAnsi="Arial Narrow"/>
          <w:sz w:val="20"/>
          <w:szCs w:val="20"/>
        </w:rPr>
        <w:tab/>
        <w:t>CELSIUS HERMAN ONTHONI, IR.</w:t>
      </w:r>
    </w:p>
    <w:p w14:paraId="02F12233" w14:textId="48E92A36" w:rsidR="00E572E5" w:rsidRDefault="00C10EB6" w:rsidP="001B7479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 xml:space="preserve">WAKIL </w:t>
      </w:r>
      <w:r>
        <w:rPr>
          <w:rFonts w:ascii="Arial Narrow" w:hAnsi="Arial Narrow"/>
          <w:sz w:val="20"/>
          <w:szCs w:val="20"/>
        </w:rPr>
        <w:tab/>
        <w:t>:</w:t>
      </w:r>
      <w:r>
        <w:rPr>
          <w:rFonts w:ascii="Arial Narrow" w:hAnsi="Arial Narrow"/>
          <w:sz w:val="20"/>
          <w:szCs w:val="20"/>
        </w:rPr>
        <w:tab/>
        <w:t>H. DZULKARNAEN</w:t>
      </w:r>
    </w:p>
    <w:p w14:paraId="77B9A1AA" w14:textId="6A7F819D" w:rsidR="00E572E5" w:rsidRDefault="00C10EB6" w:rsidP="001B7479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 xml:space="preserve">ANGGOTA </w:t>
      </w:r>
      <w:r>
        <w:rPr>
          <w:rFonts w:ascii="Arial Narrow" w:hAnsi="Arial Narrow"/>
          <w:sz w:val="20"/>
          <w:szCs w:val="20"/>
        </w:rPr>
        <w:tab/>
        <w:t>:</w:t>
      </w:r>
      <w:r>
        <w:rPr>
          <w:rFonts w:ascii="Arial Narrow" w:hAnsi="Arial Narrow"/>
          <w:sz w:val="20"/>
          <w:szCs w:val="20"/>
        </w:rPr>
        <w:tab/>
        <w:t xml:space="preserve">1. SOFI INDRATNO. </w:t>
      </w:r>
    </w:p>
    <w:p w14:paraId="277BFE3B" w14:textId="327EEB5B" w:rsidR="00E572E5" w:rsidRDefault="00C10EB6" w:rsidP="001B7479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  <w:t xml:space="preserve">2. </w:t>
      </w:r>
      <w:proofErr w:type="gramStart"/>
      <w:r>
        <w:rPr>
          <w:rFonts w:ascii="Arial Narrow" w:hAnsi="Arial Narrow"/>
          <w:sz w:val="20"/>
          <w:szCs w:val="20"/>
        </w:rPr>
        <w:t>ISMAIL  BURHAN</w:t>
      </w:r>
      <w:proofErr w:type="gramEnd"/>
    </w:p>
    <w:p w14:paraId="5AD4F792" w14:textId="4DA58DB5" w:rsidR="00E572E5" w:rsidRDefault="00C10EB6" w:rsidP="001B7479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  <w:t>3. HERI MARJOKO</w:t>
      </w:r>
    </w:p>
    <w:p w14:paraId="372A8996" w14:textId="77777777" w:rsidR="00E572E5" w:rsidRDefault="00E572E5" w:rsidP="001B7479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</w:p>
    <w:p w14:paraId="75ED0865" w14:textId="4E377A69" w:rsidR="00E572E5" w:rsidRDefault="00C10EB6" w:rsidP="001B7479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BIDANG BERBURU</w:t>
      </w:r>
    </w:p>
    <w:p w14:paraId="216800C8" w14:textId="196D080A" w:rsidR="00E572E5" w:rsidRDefault="00C10EB6" w:rsidP="001B7479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KETUA</w:t>
      </w:r>
      <w:r>
        <w:rPr>
          <w:rFonts w:ascii="Arial Narrow" w:hAnsi="Arial Narrow"/>
          <w:sz w:val="20"/>
          <w:szCs w:val="20"/>
        </w:rPr>
        <w:tab/>
        <w:t>:</w:t>
      </w:r>
      <w:r>
        <w:rPr>
          <w:rFonts w:ascii="Arial Narrow" w:hAnsi="Arial Narrow"/>
          <w:sz w:val="20"/>
          <w:szCs w:val="20"/>
        </w:rPr>
        <w:tab/>
        <w:t>SUNARJO, S.SOS, MM.</w:t>
      </w:r>
    </w:p>
    <w:p w14:paraId="2DF2B653" w14:textId="77BC3970" w:rsidR="00E572E5" w:rsidRDefault="00C10EB6" w:rsidP="001B7479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WAKIL KETUA</w:t>
      </w:r>
      <w:r>
        <w:rPr>
          <w:rFonts w:ascii="Arial Narrow" w:hAnsi="Arial Narrow"/>
          <w:sz w:val="20"/>
          <w:szCs w:val="20"/>
        </w:rPr>
        <w:tab/>
        <w:t>:</w:t>
      </w:r>
      <w:r>
        <w:rPr>
          <w:rFonts w:ascii="Arial Narrow" w:hAnsi="Arial Narrow"/>
          <w:sz w:val="20"/>
          <w:szCs w:val="20"/>
        </w:rPr>
        <w:tab/>
        <w:t>EDI PETRUS</w:t>
      </w:r>
    </w:p>
    <w:p w14:paraId="5349546F" w14:textId="5D7DA8F4" w:rsidR="00E572E5" w:rsidRDefault="00C10EB6" w:rsidP="001B7479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ANGGOTA</w:t>
      </w:r>
      <w:r>
        <w:rPr>
          <w:rFonts w:ascii="Arial Narrow" w:hAnsi="Arial Narrow"/>
          <w:sz w:val="20"/>
          <w:szCs w:val="20"/>
        </w:rPr>
        <w:tab/>
        <w:t>:</w:t>
      </w:r>
      <w:r>
        <w:rPr>
          <w:rFonts w:ascii="Arial Narrow" w:hAnsi="Arial Narrow"/>
          <w:sz w:val="20"/>
          <w:szCs w:val="20"/>
        </w:rPr>
        <w:tab/>
        <w:t>1. ALI IMRON</w:t>
      </w:r>
    </w:p>
    <w:p w14:paraId="3F390EB3" w14:textId="5B54465C" w:rsidR="00E572E5" w:rsidRDefault="00C10EB6" w:rsidP="001B7479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  <w:t>2. ANTON JUNIHARTO TJONG</w:t>
      </w:r>
    </w:p>
    <w:p w14:paraId="0AF5C3D8" w14:textId="134CD549" w:rsidR="00C90633" w:rsidRDefault="00C10EB6" w:rsidP="001B7479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  <w:t>3. EKO RUDI SUSANTO</w:t>
      </w:r>
    </w:p>
    <w:p w14:paraId="1166EEA4" w14:textId="77777777" w:rsidR="00C90633" w:rsidRDefault="00C90633" w:rsidP="001B7479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</w:p>
    <w:p w14:paraId="34DDD3C2" w14:textId="40AC3B04" w:rsidR="00C90633" w:rsidRDefault="00C10EB6" w:rsidP="001B7479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BIDANG TEMBAK REAKSI</w:t>
      </w:r>
    </w:p>
    <w:p w14:paraId="3D118C93" w14:textId="518F7624" w:rsidR="00C90633" w:rsidRDefault="00C10EB6" w:rsidP="00C90633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KETUA</w:t>
      </w:r>
      <w:r>
        <w:rPr>
          <w:rFonts w:ascii="Arial Narrow" w:hAnsi="Arial Narrow"/>
          <w:sz w:val="20"/>
          <w:szCs w:val="20"/>
        </w:rPr>
        <w:tab/>
        <w:t>:</w:t>
      </w:r>
      <w:r>
        <w:rPr>
          <w:rFonts w:ascii="Arial Narrow" w:hAnsi="Arial Narrow"/>
          <w:sz w:val="20"/>
          <w:szCs w:val="20"/>
        </w:rPr>
        <w:tab/>
        <w:t>RIVAI T. LANURU</w:t>
      </w:r>
    </w:p>
    <w:p w14:paraId="654AA7BC" w14:textId="607B3674" w:rsidR="00C90633" w:rsidRDefault="00C10EB6" w:rsidP="00C90633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WAKIL KETUA</w:t>
      </w:r>
      <w:r>
        <w:rPr>
          <w:rFonts w:ascii="Arial Narrow" w:hAnsi="Arial Narrow"/>
          <w:sz w:val="20"/>
          <w:szCs w:val="20"/>
        </w:rPr>
        <w:tab/>
        <w:t>:</w:t>
      </w:r>
      <w:r>
        <w:rPr>
          <w:rFonts w:ascii="Arial Narrow" w:hAnsi="Arial Narrow"/>
          <w:sz w:val="20"/>
          <w:szCs w:val="20"/>
        </w:rPr>
        <w:tab/>
        <w:t>ADI GALING PRATAMA</w:t>
      </w:r>
    </w:p>
    <w:p w14:paraId="7C11CA4F" w14:textId="30F4D909" w:rsidR="00C90633" w:rsidRPr="007727A1" w:rsidRDefault="00C10EB6" w:rsidP="00C90633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  <w:lang w:val="id-ID"/>
        </w:rPr>
      </w:pPr>
      <w:r>
        <w:rPr>
          <w:rFonts w:ascii="Arial Narrow" w:hAnsi="Arial Narrow"/>
          <w:sz w:val="20"/>
          <w:szCs w:val="20"/>
        </w:rPr>
        <w:t>ANGGOTA</w:t>
      </w:r>
      <w:r>
        <w:rPr>
          <w:rFonts w:ascii="Arial Narrow" w:hAnsi="Arial Narrow"/>
          <w:sz w:val="20"/>
          <w:szCs w:val="20"/>
        </w:rPr>
        <w:tab/>
        <w:t>:</w:t>
      </w:r>
      <w:r>
        <w:rPr>
          <w:rFonts w:ascii="Arial Narrow" w:hAnsi="Arial Narrow"/>
          <w:sz w:val="20"/>
          <w:szCs w:val="20"/>
        </w:rPr>
        <w:tab/>
        <w:t xml:space="preserve">1. </w:t>
      </w:r>
      <w:r w:rsidR="007727A1">
        <w:rPr>
          <w:rFonts w:ascii="Arial Narrow" w:hAnsi="Arial Narrow"/>
          <w:sz w:val="20"/>
          <w:szCs w:val="20"/>
          <w:lang w:val="id-ID"/>
        </w:rPr>
        <w:t>DEDE ALDHI SYAM</w:t>
      </w:r>
    </w:p>
    <w:p w14:paraId="518B31EF" w14:textId="0EABF82A" w:rsidR="00C90633" w:rsidRDefault="00C10EB6" w:rsidP="00C90633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  <w:t>2. FATUR RAHMAN</w:t>
      </w:r>
    </w:p>
    <w:p w14:paraId="7821D059" w14:textId="783C8A32" w:rsidR="00C10EB6" w:rsidRPr="007727A1" w:rsidRDefault="00C10EB6" w:rsidP="00C90633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  <w:lang w:val="id-ID"/>
        </w:rPr>
      </w:pP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 w:rsidR="007727A1">
        <w:rPr>
          <w:rFonts w:ascii="Arial Narrow" w:hAnsi="Arial Narrow"/>
          <w:sz w:val="20"/>
          <w:szCs w:val="20"/>
          <w:lang w:val="id-ID"/>
        </w:rPr>
        <w:t>3. CHRISTIAN HADI KUSUMA</w:t>
      </w:r>
    </w:p>
    <w:p w14:paraId="640773C4" w14:textId="45E0FBF8" w:rsidR="00C90633" w:rsidRDefault="00C10EB6" w:rsidP="00C90633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</w:p>
    <w:p w14:paraId="0CF10D28" w14:textId="77777777" w:rsidR="00C90633" w:rsidRDefault="00C90633" w:rsidP="001B7479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</w:p>
    <w:p w14:paraId="1692810A" w14:textId="24B64D04" w:rsidR="00C90633" w:rsidRDefault="00C10EB6" w:rsidP="001B7479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BIDANG ORGANISASI</w:t>
      </w:r>
    </w:p>
    <w:p w14:paraId="0D6D1761" w14:textId="47AFB175" w:rsidR="00C90633" w:rsidRDefault="00C10EB6" w:rsidP="00C90633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KETUA</w:t>
      </w:r>
      <w:r>
        <w:rPr>
          <w:rFonts w:ascii="Arial Narrow" w:hAnsi="Arial Narrow"/>
          <w:sz w:val="20"/>
          <w:szCs w:val="20"/>
        </w:rPr>
        <w:tab/>
        <w:t>:</w:t>
      </w:r>
      <w:r>
        <w:rPr>
          <w:rFonts w:ascii="Arial Narrow" w:hAnsi="Arial Narrow"/>
          <w:sz w:val="20"/>
          <w:szCs w:val="20"/>
        </w:rPr>
        <w:tab/>
        <w:t>ALVIN WIJAYA</w:t>
      </w:r>
    </w:p>
    <w:p w14:paraId="2D26A74D" w14:textId="054EA01C" w:rsidR="00C90633" w:rsidRDefault="00C10EB6" w:rsidP="00C90633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WAKIL KETUA</w:t>
      </w:r>
      <w:r>
        <w:rPr>
          <w:rFonts w:ascii="Arial Narrow" w:hAnsi="Arial Narrow"/>
          <w:sz w:val="20"/>
          <w:szCs w:val="20"/>
        </w:rPr>
        <w:tab/>
        <w:t>:</w:t>
      </w:r>
      <w:r>
        <w:rPr>
          <w:rFonts w:ascii="Arial Narrow" w:hAnsi="Arial Narrow"/>
          <w:sz w:val="20"/>
          <w:szCs w:val="20"/>
        </w:rPr>
        <w:tab/>
        <w:t>ABDUL CHOLIK</w:t>
      </w:r>
    </w:p>
    <w:p w14:paraId="3EECFE41" w14:textId="07DDB198" w:rsidR="00C90633" w:rsidRDefault="00C10EB6" w:rsidP="00C90633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ANGGOTA</w:t>
      </w:r>
      <w:r>
        <w:rPr>
          <w:rFonts w:ascii="Arial Narrow" w:hAnsi="Arial Narrow"/>
          <w:sz w:val="20"/>
          <w:szCs w:val="20"/>
        </w:rPr>
        <w:tab/>
        <w:t>:</w:t>
      </w:r>
      <w:r>
        <w:rPr>
          <w:rFonts w:ascii="Arial Narrow" w:hAnsi="Arial Narrow"/>
          <w:sz w:val="20"/>
          <w:szCs w:val="20"/>
        </w:rPr>
        <w:tab/>
        <w:t>1. PRAMONO HERI LESTARI</w:t>
      </w:r>
    </w:p>
    <w:p w14:paraId="24E2CFD1" w14:textId="239EA0EF" w:rsidR="00C90633" w:rsidRDefault="00C10EB6" w:rsidP="00C90633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  <w:t>2. PUJI EKO BUDI UTOMO</w:t>
      </w:r>
    </w:p>
    <w:p w14:paraId="2C4B545A" w14:textId="23048F42" w:rsidR="00C90633" w:rsidRDefault="00C10EB6" w:rsidP="00C90633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  <w:t>3. MUHAMAD ARIFIN</w:t>
      </w:r>
    </w:p>
    <w:p w14:paraId="60EFC8D9" w14:textId="77777777" w:rsidR="00C90633" w:rsidRDefault="00C90633" w:rsidP="00C90633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</w:p>
    <w:p w14:paraId="69F929F6" w14:textId="5DB889B6" w:rsidR="00C90633" w:rsidRDefault="00C10EB6" w:rsidP="00C90633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KOMISI KEPELATIHAN DAN PERWASITAN</w:t>
      </w:r>
    </w:p>
    <w:p w14:paraId="16CBA93F" w14:textId="3045BAD7" w:rsidR="00C90633" w:rsidRDefault="00C10EB6" w:rsidP="00C90633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KETUA</w:t>
      </w:r>
      <w:r>
        <w:rPr>
          <w:rFonts w:ascii="Arial Narrow" w:hAnsi="Arial Narrow"/>
          <w:sz w:val="20"/>
          <w:szCs w:val="20"/>
        </w:rPr>
        <w:tab/>
        <w:t>:</w:t>
      </w:r>
      <w:r>
        <w:rPr>
          <w:rFonts w:ascii="Arial Narrow" w:hAnsi="Arial Narrow"/>
          <w:sz w:val="20"/>
          <w:szCs w:val="20"/>
        </w:rPr>
        <w:tab/>
        <w:t>RUDHY NOER WACHID ALDILLA</w:t>
      </w:r>
    </w:p>
    <w:p w14:paraId="1E28986D" w14:textId="3A34AE4F" w:rsidR="00C90633" w:rsidRPr="007727A1" w:rsidRDefault="00C10EB6" w:rsidP="00C90633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  <w:lang w:val="id-ID"/>
        </w:rPr>
      </w:pPr>
      <w:r>
        <w:rPr>
          <w:rFonts w:ascii="Arial Narrow" w:hAnsi="Arial Narrow"/>
          <w:sz w:val="20"/>
          <w:szCs w:val="20"/>
        </w:rPr>
        <w:t>WAKIL KETUA</w:t>
      </w:r>
      <w:r>
        <w:rPr>
          <w:rFonts w:ascii="Arial Narrow" w:hAnsi="Arial Narrow"/>
          <w:sz w:val="20"/>
          <w:szCs w:val="20"/>
        </w:rPr>
        <w:tab/>
        <w:t>:</w:t>
      </w:r>
      <w:r>
        <w:rPr>
          <w:rFonts w:ascii="Arial Narrow" w:hAnsi="Arial Narrow"/>
          <w:sz w:val="20"/>
          <w:szCs w:val="20"/>
        </w:rPr>
        <w:tab/>
        <w:t>MARADUS SITUMORANG</w:t>
      </w:r>
      <w:r w:rsidR="007727A1">
        <w:rPr>
          <w:rFonts w:ascii="Arial Narrow" w:hAnsi="Arial Narrow"/>
          <w:sz w:val="20"/>
          <w:szCs w:val="20"/>
          <w:lang w:val="id-ID"/>
        </w:rPr>
        <w:t>, S.IP</w:t>
      </w:r>
    </w:p>
    <w:p w14:paraId="166C4C77" w14:textId="317CBC4E" w:rsidR="00C90633" w:rsidRDefault="00C10EB6" w:rsidP="00C90633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ANGGOTA</w:t>
      </w:r>
      <w:r>
        <w:rPr>
          <w:rFonts w:ascii="Arial Narrow" w:hAnsi="Arial Narrow"/>
          <w:sz w:val="20"/>
          <w:szCs w:val="20"/>
        </w:rPr>
        <w:tab/>
        <w:t xml:space="preserve">: </w:t>
      </w:r>
      <w:r>
        <w:rPr>
          <w:rFonts w:ascii="Arial Narrow" w:hAnsi="Arial Narrow"/>
          <w:sz w:val="20"/>
          <w:szCs w:val="20"/>
        </w:rPr>
        <w:tab/>
        <w:t>1. NASRUL. ST.</w:t>
      </w:r>
    </w:p>
    <w:p w14:paraId="53BE33EA" w14:textId="4AB72ABB" w:rsidR="00C90633" w:rsidRDefault="00C10EB6" w:rsidP="00C90633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  <w:t>2. NARDIANTO</w:t>
      </w:r>
    </w:p>
    <w:p w14:paraId="42DA8B2C" w14:textId="42FE0577" w:rsidR="00C90633" w:rsidRDefault="00C10EB6" w:rsidP="00C90633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  <w:t>3. VIVIAN ALMANDA</w:t>
      </w:r>
    </w:p>
    <w:p w14:paraId="5519F7CA" w14:textId="77777777" w:rsidR="00C90633" w:rsidRDefault="00C90633" w:rsidP="00C90633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</w:p>
    <w:p w14:paraId="6043F44C" w14:textId="6169032D" w:rsidR="00C90633" w:rsidRDefault="00C10EB6" w:rsidP="00C90633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KOMISI PEMBINAAN PRESTASI</w:t>
      </w:r>
    </w:p>
    <w:p w14:paraId="29FFE160" w14:textId="5CA1D4EB" w:rsidR="00C90633" w:rsidRDefault="00C10EB6" w:rsidP="00C90633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KETUA</w:t>
      </w:r>
      <w:r>
        <w:rPr>
          <w:rFonts w:ascii="Arial Narrow" w:hAnsi="Arial Narrow"/>
          <w:sz w:val="20"/>
          <w:szCs w:val="20"/>
        </w:rPr>
        <w:tab/>
        <w:t>:</w:t>
      </w:r>
      <w:r>
        <w:rPr>
          <w:rFonts w:ascii="Arial Narrow" w:hAnsi="Arial Narrow"/>
          <w:sz w:val="20"/>
          <w:szCs w:val="20"/>
        </w:rPr>
        <w:tab/>
        <w:t>EDI PURWANTO, S.SOS</w:t>
      </w:r>
    </w:p>
    <w:p w14:paraId="5875EA94" w14:textId="291FF146" w:rsidR="00C90633" w:rsidRDefault="00C10EB6" w:rsidP="00C90633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WAKIL KETUA</w:t>
      </w:r>
      <w:r>
        <w:rPr>
          <w:rFonts w:ascii="Arial Narrow" w:hAnsi="Arial Narrow"/>
          <w:sz w:val="20"/>
          <w:szCs w:val="20"/>
        </w:rPr>
        <w:tab/>
        <w:t>:</w:t>
      </w:r>
      <w:r>
        <w:rPr>
          <w:rFonts w:ascii="Arial Narrow" w:hAnsi="Arial Narrow"/>
          <w:sz w:val="20"/>
          <w:szCs w:val="20"/>
        </w:rPr>
        <w:tab/>
        <w:t>IRFAN MANSURI</w:t>
      </w:r>
    </w:p>
    <w:p w14:paraId="3EB50D47" w14:textId="545C5A7A" w:rsidR="00C90633" w:rsidRDefault="00C10EB6" w:rsidP="00C90633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ANGGOTA</w:t>
      </w:r>
      <w:r>
        <w:rPr>
          <w:rFonts w:ascii="Arial Narrow" w:hAnsi="Arial Narrow"/>
          <w:sz w:val="20"/>
          <w:szCs w:val="20"/>
        </w:rPr>
        <w:tab/>
        <w:t>:</w:t>
      </w:r>
      <w:r>
        <w:rPr>
          <w:rFonts w:ascii="Arial Narrow" w:hAnsi="Arial Narrow"/>
          <w:sz w:val="20"/>
          <w:szCs w:val="20"/>
        </w:rPr>
        <w:tab/>
        <w:t>1. YENEKE YOVITA</w:t>
      </w:r>
    </w:p>
    <w:p w14:paraId="42CB2AA5" w14:textId="264EAFF7" w:rsidR="000F14E4" w:rsidRDefault="00C10EB6" w:rsidP="00C90633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  <w:t>2. ILHAM SALAM</w:t>
      </w:r>
    </w:p>
    <w:p w14:paraId="072FCB38" w14:textId="3008E94B" w:rsidR="000F14E4" w:rsidRDefault="00C10EB6" w:rsidP="00C90633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  <w:t>3. HENI SUGIYANTO</w:t>
      </w:r>
    </w:p>
    <w:p w14:paraId="4F93DD90" w14:textId="77777777" w:rsidR="000F14E4" w:rsidRDefault="000F14E4" w:rsidP="00C90633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</w:p>
    <w:p w14:paraId="76A7BC52" w14:textId="23929F77" w:rsidR="000F14E4" w:rsidRDefault="00C10EB6" w:rsidP="00C90633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BIDANG SARANA DAN PRASARANA</w:t>
      </w:r>
    </w:p>
    <w:p w14:paraId="1BF07BEB" w14:textId="4FD3C3AE" w:rsidR="000F14E4" w:rsidRDefault="00C10EB6" w:rsidP="000F14E4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KETUA</w:t>
      </w:r>
      <w:r>
        <w:rPr>
          <w:rFonts w:ascii="Arial Narrow" w:hAnsi="Arial Narrow"/>
          <w:sz w:val="20"/>
          <w:szCs w:val="20"/>
        </w:rPr>
        <w:tab/>
        <w:t>:</w:t>
      </w:r>
      <w:r>
        <w:rPr>
          <w:rFonts w:ascii="Arial Narrow" w:hAnsi="Arial Narrow"/>
          <w:sz w:val="20"/>
          <w:szCs w:val="20"/>
        </w:rPr>
        <w:tab/>
        <w:t>PUTU SUTA ARNAYA, S.SOS</w:t>
      </w:r>
    </w:p>
    <w:p w14:paraId="73CEB006" w14:textId="6DF2F393" w:rsidR="000F14E4" w:rsidRDefault="00C10EB6" w:rsidP="000F14E4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WAKIL KETUA</w:t>
      </w:r>
      <w:r>
        <w:rPr>
          <w:rFonts w:ascii="Arial Narrow" w:hAnsi="Arial Narrow"/>
          <w:sz w:val="20"/>
          <w:szCs w:val="20"/>
        </w:rPr>
        <w:tab/>
        <w:t>:</w:t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  <w:lang w:val="id-ID"/>
        </w:rPr>
        <w:t>P</w:t>
      </w:r>
      <w:r>
        <w:rPr>
          <w:rFonts w:ascii="Arial Narrow" w:hAnsi="Arial Narrow"/>
          <w:sz w:val="20"/>
          <w:szCs w:val="20"/>
        </w:rPr>
        <w:t>ITOYO</w:t>
      </w:r>
    </w:p>
    <w:p w14:paraId="5B43C539" w14:textId="54C36533" w:rsidR="000F14E4" w:rsidRDefault="00C10EB6" w:rsidP="000F14E4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ANGGOTA</w:t>
      </w:r>
      <w:r>
        <w:rPr>
          <w:rFonts w:ascii="Arial Narrow" w:hAnsi="Arial Narrow"/>
          <w:sz w:val="20"/>
          <w:szCs w:val="20"/>
        </w:rPr>
        <w:tab/>
        <w:t>:</w:t>
      </w:r>
      <w:r>
        <w:rPr>
          <w:rFonts w:ascii="Arial Narrow" w:hAnsi="Arial Narrow"/>
          <w:sz w:val="20"/>
          <w:szCs w:val="20"/>
        </w:rPr>
        <w:tab/>
        <w:t>1. ERWIN</w:t>
      </w:r>
    </w:p>
    <w:p w14:paraId="51F1FD0A" w14:textId="26AEF5A6" w:rsidR="000F14E4" w:rsidRDefault="00C10EB6" w:rsidP="000F14E4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  <w:t>2. AHMAD PADJOJA</w:t>
      </w:r>
    </w:p>
    <w:p w14:paraId="4B854099" w14:textId="64DC208B" w:rsidR="000F14E4" w:rsidRDefault="00C10EB6" w:rsidP="000F14E4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  <w:t>3. BAGUS BINTORO</w:t>
      </w:r>
    </w:p>
    <w:p w14:paraId="520C10DC" w14:textId="77777777" w:rsidR="000F14E4" w:rsidRDefault="000F14E4" w:rsidP="000F14E4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</w:p>
    <w:p w14:paraId="33EFBB9D" w14:textId="10254B4A" w:rsidR="000F14E4" w:rsidRDefault="00C10EB6" w:rsidP="000F14E4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BIDANG HUBUNGAN MASYARAKAT DAN KEMITRAAN</w:t>
      </w:r>
    </w:p>
    <w:p w14:paraId="0EFD3AE6" w14:textId="2630D6C9" w:rsidR="000F14E4" w:rsidRDefault="00C10EB6" w:rsidP="000F14E4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KETUA</w:t>
      </w:r>
      <w:r>
        <w:rPr>
          <w:rFonts w:ascii="Arial Narrow" w:hAnsi="Arial Narrow"/>
          <w:sz w:val="20"/>
          <w:szCs w:val="20"/>
        </w:rPr>
        <w:tab/>
        <w:t>:</w:t>
      </w:r>
      <w:r>
        <w:rPr>
          <w:rFonts w:ascii="Arial Narrow" w:hAnsi="Arial Narrow"/>
          <w:sz w:val="20"/>
          <w:szCs w:val="20"/>
        </w:rPr>
        <w:tab/>
        <w:t>MAMAN BUDIANTO</w:t>
      </w:r>
    </w:p>
    <w:p w14:paraId="23C93A43" w14:textId="5821EEB2" w:rsidR="000F14E4" w:rsidRPr="007727A1" w:rsidRDefault="00C10EB6" w:rsidP="000F14E4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  <w:lang w:val="id-ID"/>
        </w:rPr>
      </w:pPr>
      <w:r>
        <w:rPr>
          <w:rFonts w:ascii="Arial Narrow" w:hAnsi="Arial Narrow"/>
          <w:sz w:val="20"/>
          <w:szCs w:val="20"/>
        </w:rPr>
        <w:t>WAKIL KETUA</w:t>
      </w:r>
      <w:r>
        <w:rPr>
          <w:rFonts w:ascii="Arial Narrow" w:hAnsi="Arial Narrow"/>
          <w:sz w:val="20"/>
          <w:szCs w:val="20"/>
        </w:rPr>
        <w:tab/>
        <w:t>:</w:t>
      </w:r>
      <w:r>
        <w:rPr>
          <w:rFonts w:ascii="Arial Narrow" w:hAnsi="Arial Narrow"/>
          <w:sz w:val="20"/>
          <w:szCs w:val="20"/>
        </w:rPr>
        <w:tab/>
      </w:r>
      <w:proofErr w:type="gramStart"/>
      <w:r>
        <w:rPr>
          <w:rFonts w:ascii="Arial Narrow" w:hAnsi="Arial Narrow"/>
          <w:sz w:val="20"/>
          <w:szCs w:val="20"/>
        </w:rPr>
        <w:t>BUDIYANTO</w:t>
      </w:r>
      <w:r w:rsidR="007727A1">
        <w:rPr>
          <w:rFonts w:ascii="Arial Narrow" w:hAnsi="Arial Narrow"/>
          <w:sz w:val="20"/>
          <w:szCs w:val="20"/>
          <w:lang w:val="id-ID"/>
        </w:rPr>
        <w:t xml:space="preserve"> ,</w:t>
      </w:r>
      <w:proofErr w:type="gramEnd"/>
      <w:r w:rsidR="007727A1">
        <w:rPr>
          <w:rFonts w:ascii="Arial Narrow" w:hAnsi="Arial Narrow"/>
          <w:sz w:val="20"/>
          <w:szCs w:val="20"/>
          <w:lang w:val="id-ID"/>
        </w:rPr>
        <w:t xml:space="preserve"> S.IP</w:t>
      </w:r>
    </w:p>
    <w:p w14:paraId="79CCD25C" w14:textId="155D3EB3" w:rsidR="000F14E4" w:rsidRDefault="00C10EB6" w:rsidP="000F14E4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ANGGOTA</w:t>
      </w:r>
      <w:r>
        <w:rPr>
          <w:rFonts w:ascii="Arial Narrow" w:hAnsi="Arial Narrow"/>
          <w:sz w:val="20"/>
          <w:szCs w:val="20"/>
        </w:rPr>
        <w:tab/>
        <w:t>:</w:t>
      </w:r>
      <w:r>
        <w:rPr>
          <w:rFonts w:ascii="Arial Narrow" w:hAnsi="Arial Narrow"/>
          <w:sz w:val="20"/>
          <w:szCs w:val="20"/>
        </w:rPr>
        <w:tab/>
        <w:t>1. UTUS WAHYUDIANTO</w:t>
      </w:r>
    </w:p>
    <w:p w14:paraId="41AF1233" w14:textId="390A581E" w:rsidR="000F14E4" w:rsidRDefault="00C10EB6" w:rsidP="000F14E4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  <w:t>2. IWAN TRILAKSANA</w:t>
      </w:r>
    </w:p>
    <w:p w14:paraId="745A1540" w14:textId="163304A1" w:rsidR="000F14E4" w:rsidRDefault="00C10EB6" w:rsidP="000F14E4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  <w:t>3. ISWA FATKURAHMAN</w:t>
      </w:r>
    </w:p>
    <w:p w14:paraId="3EEE3994" w14:textId="77777777" w:rsidR="000F14E4" w:rsidRDefault="000F14E4" w:rsidP="000F14E4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</w:p>
    <w:p w14:paraId="5423AA06" w14:textId="05E8FDBF" w:rsidR="000F14E4" w:rsidRDefault="00C10EB6" w:rsidP="000F14E4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BIDANG USAHA DAN DANA</w:t>
      </w:r>
    </w:p>
    <w:p w14:paraId="773E780D" w14:textId="063991C5" w:rsidR="000F14E4" w:rsidRDefault="00C10EB6" w:rsidP="000F14E4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KETUA</w:t>
      </w:r>
      <w:r>
        <w:rPr>
          <w:rFonts w:ascii="Arial Narrow" w:hAnsi="Arial Narrow"/>
          <w:sz w:val="20"/>
          <w:szCs w:val="20"/>
        </w:rPr>
        <w:tab/>
        <w:t>:</w:t>
      </w:r>
      <w:r>
        <w:rPr>
          <w:rFonts w:ascii="Arial Narrow" w:hAnsi="Arial Narrow"/>
          <w:sz w:val="20"/>
          <w:szCs w:val="20"/>
        </w:rPr>
        <w:tab/>
        <w:t>FRENGKI TIRTAYASA</w:t>
      </w:r>
    </w:p>
    <w:p w14:paraId="32907CB1" w14:textId="50490399" w:rsidR="000F14E4" w:rsidRDefault="00C10EB6" w:rsidP="000F14E4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WAKIL KETUA</w:t>
      </w:r>
      <w:r>
        <w:rPr>
          <w:rFonts w:ascii="Arial Narrow" w:hAnsi="Arial Narrow"/>
          <w:sz w:val="20"/>
          <w:szCs w:val="20"/>
        </w:rPr>
        <w:tab/>
        <w:t>:</w:t>
      </w:r>
      <w:r>
        <w:rPr>
          <w:rFonts w:ascii="Arial Narrow" w:hAnsi="Arial Narrow"/>
          <w:sz w:val="20"/>
          <w:szCs w:val="20"/>
        </w:rPr>
        <w:tab/>
        <w:t>HERU SUTIKNO</w:t>
      </w:r>
    </w:p>
    <w:p w14:paraId="6C0C506A" w14:textId="75BD550E" w:rsidR="000F14E4" w:rsidRDefault="00C10EB6" w:rsidP="000F14E4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ANGGOTA</w:t>
      </w:r>
      <w:r>
        <w:rPr>
          <w:rFonts w:ascii="Arial Narrow" w:hAnsi="Arial Narrow"/>
          <w:sz w:val="20"/>
          <w:szCs w:val="20"/>
        </w:rPr>
        <w:tab/>
        <w:t>:</w:t>
      </w:r>
      <w:r>
        <w:rPr>
          <w:rFonts w:ascii="Arial Narrow" w:hAnsi="Arial Narrow"/>
          <w:sz w:val="20"/>
          <w:szCs w:val="20"/>
        </w:rPr>
        <w:tab/>
        <w:t>1. KHOMARUDIN</w:t>
      </w:r>
    </w:p>
    <w:p w14:paraId="2F75E29A" w14:textId="52A42FC4" w:rsidR="000F14E4" w:rsidRDefault="00C10EB6" w:rsidP="000F14E4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  <w:t>2. SONY CHRISTIAN KONDO</w:t>
      </w:r>
    </w:p>
    <w:p w14:paraId="5882FD98" w14:textId="695189D6" w:rsidR="000F14E4" w:rsidRDefault="00C10EB6" w:rsidP="000F14E4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  <w:t>3. SUWANDIYONO</w:t>
      </w:r>
    </w:p>
    <w:p w14:paraId="34478D48" w14:textId="77777777" w:rsidR="000F14E4" w:rsidRDefault="000F14E4" w:rsidP="000F14E4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</w:p>
    <w:p w14:paraId="3803CD90" w14:textId="77777777" w:rsidR="000F14E4" w:rsidRDefault="000F14E4" w:rsidP="000F14E4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</w:p>
    <w:p w14:paraId="04F1CEF4" w14:textId="77777777" w:rsidR="000F14E4" w:rsidRDefault="000F14E4" w:rsidP="000F14E4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</w:p>
    <w:p w14:paraId="4B9D1E9D" w14:textId="77777777" w:rsidR="000F14E4" w:rsidRDefault="000F14E4" w:rsidP="000F14E4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</w:p>
    <w:p w14:paraId="65AC3ACF" w14:textId="77777777" w:rsidR="000F14E4" w:rsidRDefault="000F14E4" w:rsidP="000F14E4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</w:p>
    <w:p w14:paraId="1B5905DF" w14:textId="77777777" w:rsidR="000F14E4" w:rsidRDefault="000F14E4" w:rsidP="00C90633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</w:p>
    <w:p w14:paraId="4142FA5A" w14:textId="77777777" w:rsidR="00C90633" w:rsidRDefault="00C90633" w:rsidP="00C90633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</w:p>
    <w:p w14:paraId="418B2D54" w14:textId="77777777" w:rsidR="00C90633" w:rsidRDefault="00C90633" w:rsidP="00C90633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</w:p>
    <w:p w14:paraId="1356D92B" w14:textId="77777777" w:rsidR="00C90633" w:rsidRDefault="00C90633" w:rsidP="001B7479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</w:p>
    <w:p w14:paraId="05D5FE72" w14:textId="77777777" w:rsidR="00E572E5" w:rsidRPr="001B7479" w:rsidRDefault="00E572E5" w:rsidP="001B7479">
      <w:pPr>
        <w:tabs>
          <w:tab w:val="left" w:pos="3119"/>
          <w:tab w:val="left" w:pos="3261"/>
        </w:tabs>
        <w:spacing w:after="0" w:line="240" w:lineRule="auto"/>
        <w:rPr>
          <w:rFonts w:ascii="Arial Narrow" w:hAnsi="Arial Narrow"/>
          <w:sz w:val="20"/>
          <w:szCs w:val="20"/>
        </w:rPr>
      </w:pPr>
    </w:p>
    <w:p w14:paraId="7D8F1B40" w14:textId="77777777" w:rsidR="001B7479" w:rsidRDefault="001B7479" w:rsidP="001B7479">
      <w:pPr>
        <w:spacing w:after="0" w:line="240" w:lineRule="auto"/>
      </w:pPr>
    </w:p>
    <w:sectPr w:rsidR="001B7479" w:rsidSect="000F14E4">
      <w:pgSz w:w="12240" w:h="15840" w:code="1"/>
      <w:pgMar w:top="85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D5A"/>
    <w:rsid w:val="000D3292"/>
    <w:rsid w:val="000F14E4"/>
    <w:rsid w:val="001B47AD"/>
    <w:rsid w:val="001B7479"/>
    <w:rsid w:val="001F3D5A"/>
    <w:rsid w:val="0021749B"/>
    <w:rsid w:val="002C68D3"/>
    <w:rsid w:val="007727A1"/>
    <w:rsid w:val="007D5E7D"/>
    <w:rsid w:val="008D21C4"/>
    <w:rsid w:val="009705C2"/>
    <w:rsid w:val="009F4DCC"/>
    <w:rsid w:val="00AB192A"/>
    <w:rsid w:val="00B10313"/>
    <w:rsid w:val="00B142F6"/>
    <w:rsid w:val="00C10EB6"/>
    <w:rsid w:val="00C90633"/>
    <w:rsid w:val="00CB203F"/>
    <w:rsid w:val="00D355E9"/>
    <w:rsid w:val="00D65AAD"/>
    <w:rsid w:val="00E572E5"/>
    <w:rsid w:val="00FC3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3914C7D"/>
  <w15:chartTrackingRefBased/>
  <w15:docId w15:val="{950E9148-08A7-431F-9FCA-61465A471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D5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D5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D5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D5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D5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D5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D5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D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D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D5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D5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D5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D5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 geanyfer</dc:creator>
  <cp:keywords/>
  <dc:description/>
  <cp:lastModifiedBy>LENOVO</cp:lastModifiedBy>
  <cp:revision>5</cp:revision>
  <dcterms:created xsi:type="dcterms:W3CDTF">2025-02-17T08:17:00Z</dcterms:created>
  <dcterms:modified xsi:type="dcterms:W3CDTF">2025-02-21T07:07:00Z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1f32ad1e-9c2d-435d-9822-544ec3139412</vt:lpwstr>
  </property>
</Properties>
</file>