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Scheherazade" w:cs="Scheherazade" w:eastAsia="Scheherazade" w:hAnsi="Scheherazade"/>
          <w:sz w:val="40"/>
          <w:szCs w:val="40"/>
        </w:rPr>
      </w:pPr>
      <w:r w:rsidDel="00000000" w:rsidR="00000000" w:rsidRPr="00000000">
        <w:rPr>
          <w:rFonts w:ascii="Scheherazade" w:cs="Scheherazade" w:eastAsia="Scheherazade" w:hAnsi="Scheherazade"/>
          <w:sz w:val="40"/>
          <w:szCs w:val="40"/>
          <w:rtl w:val="1"/>
        </w:rPr>
        <w:t xml:space="preserve">بسمه</w:t>
      </w:r>
      <w:r w:rsidDel="00000000" w:rsidR="00000000" w:rsidRPr="00000000">
        <w:rPr>
          <w:rFonts w:ascii="Scheherazade" w:cs="Scheherazade" w:eastAsia="Scheherazade" w:hAnsi="Scheherazade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40"/>
          <w:szCs w:val="40"/>
          <w:rtl w:val="1"/>
        </w:rPr>
        <w:t xml:space="preserve">تعالی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Scheherazade" w:cs="Scheherazade" w:eastAsia="Scheherazade" w:hAnsi="Scheherazad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علی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امیری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۹۶۳۷۶۹۷۶۴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" 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طراحی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 "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سوالات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فرد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نیمسال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دوم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۹۵ - ۹۶</w:t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سوالات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زوج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تابستان</w:t>
      </w:r>
      <w:r w:rsidDel="00000000" w:rsidR="00000000" w:rsidRPr="00000000">
        <w:rPr>
          <w:rFonts w:ascii="Scheherazade" w:cs="Scheherazade" w:eastAsia="Scheherazade" w:hAnsi="Scheherazade"/>
          <w:sz w:val="32"/>
          <w:szCs w:val="32"/>
          <w:rtl w:val="1"/>
        </w:rPr>
        <w:t xml:space="preserve"> ۹۶</w:t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rFonts w:ascii="Scheherazade" w:cs="Scheherazade" w:eastAsia="Scheherazade" w:hAnsi="Scheherazad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center"/>
        <w:rPr>
          <w:rFonts w:ascii="Scheherazade" w:cs="Scheherazade" w:eastAsia="Scheherazade" w:hAnsi="Scheherazade"/>
          <w:sz w:val="28"/>
          <w:szCs w:val="28"/>
        </w:rPr>
      </w:pPr>
      <w:r w:rsidDel="00000000" w:rsidR="00000000" w:rsidRPr="00000000">
        <w:rPr>
          <w:rFonts w:ascii="Scheherazade" w:cs="Scheherazade" w:eastAsia="Scheherazade" w:hAnsi="Scheherazade"/>
          <w:sz w:val="28"/>
          <w:szCs w:val="28"/>
          <w:rtl w:val="1"/>
        </w:rPr>
        <w:t xml:space="preserve">تابستان</w:t>
      </w:r>
      <w:r w:rsidDel="00000000" w:rsidR="00000000" w:rsidRPr="00000000">
        <w:rPr>
          <w:rFonts w:ascii="Scheherazade" w:cs="Scheherazade" w:eastAsia="Scheherazade" w:hAnsi="Scheherazade"/>
          <w:sz w:val="28"/>
          <w:szCs w:val="28"/>
          <w:rtl w:val="1"/>
        </w:rPr>
        <w:t xml:space="preserve"> ۹۹</w:t>
      </w:r>
    </w:p>
    <w:p w:rsidR="00000000" w:rsidDel="00000000" w:rsidP="00000000" w:rsidRDefault="00000000" w:rsidRPr="00000000" w14:paraId="0000001D">
      <w:pPr>
        <w:bidi w:val="1"/>
        <w:jc w:val="center"/>
        <w:rPr>
          <w:rFonts w:ascii="Scheherazade" w:cs="Scheherazade" w:eastAsia="Scheherazade" w:hAnsi="Scheherazad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-810" w:right="-720" w:firstLine="90"/>
        <w:jc w:val="left"/>
        <w:rPr>
          <w:rFonts w:ascii="Scheherazade" w:cs="Scheherazade" w:eastAsia="Scheherazade" w:hAnsi="Scheherazade"/>
          <w:b w:val="1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سوالات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فرد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نیمسال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دوم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۹۵ - ۹۶ :</w:t>
      </w:r>
    </w:p>
    <w:p w:rsidR="00000000" w:rsidDel="00000000" w:rsidP="00000000" w:rsidRDefault="00000000" w:rsidRPr="00000000" w14:paraId="0000001F">
      <w:pPr>
        <w:bidi w:val="1"/>
        <w:ind w:left="-810" w:right="-720" w:firstLine="9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-810" w:right="-720" w:firstLine="9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عبارات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21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عضوی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لگاریتمی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پایه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۱۰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ind w:left="-810" w:right="-720" w:firstLine="9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376363" cy="346717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346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24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۳.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درنظر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بگیرید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:</w:t>
      </w:r>
    </w:p>
    <w:p w:rsidR="00000000" w:rsidDel="00000000" w:rsidP="00000000" w:rsidRDefault="00000000" w:rsidRPr="00000000" w14:paraId="00000026">
      <w:pPr>
        <w:bidi w:val="1"/>
        <w:ind w:left="-810" w:right="-720" w:firstLine="9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982798" cy="10048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798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مقایسه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حالت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متوسط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چقدر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28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بسط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مقدار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مقایسه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رسید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left="-810" w:right="-720" w:firstLine="9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538163" cy="509461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0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2B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۵.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درخت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دودویی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T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2D">
      <w:pPr>
        <w:bidi w:val="1"/>
        <w:ind w:left="-810" w:right="-720" w:firstLine="9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3843848" cy="1157288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848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:‌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محاسبه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فرزندی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31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۷.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پیچیدگی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مربوط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32">
      <w:pPr>
        <w:bidi w:val="1"/>
        <w:ind w:left="-810" w:right="-720" w:firstLine="9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354336" cy="366713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336" cy="36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مربوط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صعودی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آرایه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نزولی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34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   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سریع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37">
      <w:pPr>
        <w:bidi w:val="1"/>
        <w:ind w:left="-810" w:right="-720" w:firstLine="9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۹.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روابط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قضیه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اصلی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قابل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39">
      <w:pPr>
        <w:bidi w:val="1"/>
        <w:ind w:left="-810" w:right="-720" w:firstLine="9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فقط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گونه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روابط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ind w:right="-72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690688" cy="449883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44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B">
      <w:pPr>
        <w:bidi w:val="1"/>
        <w:ind w:right="-72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3D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۱۱.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سریع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Quicksort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آرایه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تایی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سرعتی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نماید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3F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سرعت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گونه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میزان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right="-720" w:hanging="72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585788" cy="292894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8" cy="29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right="-720" w:hanging="72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43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۱۳.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بزرگ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)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بیشترین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ارتفاع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درخت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هافمن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ایجاد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45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اعضای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نشان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دهنده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تکرار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کاراکترها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متن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ورودی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کاراکترها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)</w:t>
      </w:r>
    </w:p>
    <w:p w:rsidR="00000000" w:rsidDel="00000000" w:rsidP="00000000" w:rsidRDefault="00000000" w:rsidRPr="00000000" w14:paraId="00000046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بیشترین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ارتفاع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مربوط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عدد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فیبوناچی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پشت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سرهم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49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۱۵.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دیکسترا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یافتن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کوتاهترین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شماره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شماره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۵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چندمین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4A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کوتاهترین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مبدا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 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مبدا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نیز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ترتیب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لحاظ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)</w:t>
      </w:r>
    </w:p>
    <w:p w:rsidR="00000000" w:rsidDel="00000000" w:rsidP="00000000" w:rsidRDefault="00000000" w:rsidRPr="00000000" w14:paraId="0000004B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4024313" cy="219903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19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D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دیکسترا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احتساب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مبدا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کوتاهترین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۶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51">
      <w:pPr>
        <w:bidi w:val="1"/>
        <w:ind w:right="-720" w:hanging="72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۱۷.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فرض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4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key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1 &lt;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key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2 &lt;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key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3 &lt;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key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4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موجود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احتمال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مورد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53">
      <w:pPr>
        <w:bidi w:val="1"/>
        <w:ind w:right="-720" w:hanging="72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جستجو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کلیدها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54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P1 = 0.3 ,   P2 = 0.2 ,   P3 = 0.2 ,   P4 = 0.3</w:t>
      </w:r>
    </w:p>
    <w:p w:rsidR="00000000" w:rsidDel="00000000" w:rsidP="00000000" w:rsidRDefault="00000000" w:rsidRPr="00000000" w14:paraId="00000055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حداقل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جستجوی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میانگین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چقدر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5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مقدار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احتمال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کلیدها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حداقل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جستجوی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میانگین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59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۱۹.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فروشنده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نویسی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پویا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شهرها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میزان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حافظه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مورد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5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چقدر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5C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اندازه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حافظه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5F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۲۱.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محاسبه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فیبوناچی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نویسی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پویا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چقدر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61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فیبوناچی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همانطور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آخر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نوشته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) = </w:t>
      </w:r>
      <w:r w:rsidDel="00000000" w:rsidR="00000000" w:rsidRPr="00000000">
        <w:rPr>
          <w:rFonts w:ascii="Scheherazade" w:cs="Scheherazade" w:eastAsia="Scheherazade" w:hAnsi="Scheherazade"/>
          <w:sz w:val="28"/>
          <w:szCs w:val="28"/>
          <w:rtl w:val="0"/>
        </w:rPr>
        <w:t xml:space="preserve">θ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)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64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۲۳.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مجموعه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عقبگرد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total</w:t>
      </w:r>
      <w:r w:rsidDel="00000000" w:rsidR="00000000" w:rsidRPr="00000000">
        <w:rPr>
          <w:rFonts w:ascii="Scheherazade" w:cs="Scheherazade" w:eastAsia="Scheherazade" w:hAnsi="Scheherazade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نشان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دهنده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اوزان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انتخاب</w:t>
      </w:r>
    </w:p>
    <w:p w:rsidR="00000000" w:rsidDel="00000000" w:rsidP="00000000" w:rsidRDefault="00000000" w:rsidRPr="00000000" w14:paraId="0000006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weight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موجود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شرط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امیدبخش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سطح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i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چیست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6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شرایط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امیدبخش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2767013" cy="425694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42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6B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۲۵.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نشدنی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مسایل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ثابت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6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تعیین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مدارهای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هامیلتونی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گراف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نعیین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70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تشریحی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رابطه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720" w:right="-720" w:firstLine="0"/>
        <w:jc w:val="left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T(n) = T(n-1)+T(n-2)       n =&gt; 2 </w:t>
      </w:r>
    </w:p>
    <w:p w:rsidR="00000000" w:rsidDel="00000000" w:rsidP="00000000" w:rsidRDefault="00000000" w:rsidRPr="00000000" w14:paraId="00000074">
      <w:pPr>
        <w:ind w:left="-720" w:right="-720" w:firstLine="0"/>
        <w:jc w:val="left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T(0) = 0  ,    T(1) = 1 </w:t>
      </w:r>
    </w:p>
    <w:p w:rsidR="00000000" w:rsidDel="00000000" w:rsidP="00000000" w:rsidRDefault="00000000" w:rsidRPr="00000000" w14:paraId="00000075">
      <w:pPr>
        <w:bidi w:val="1"/>
        <w:ind w:left="-720" w:right="-720" w:firstLine="0"/>
        <w:jc w:val="left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جواب</w:t>
      </w:r>
      <w:r w:rsidDel="00000000" w:rsidR="00000000" w:rsidRPr="00000000">
        <w:rPr>
          <w:rFonts w:ascii="Amiri" w:cs="Amiri" w:eastAsia="Amiri" w:hAnsi="Amiri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76">
      <w:pPr>
        <w:bidi w:val="1"/>
        <w:ind w:left="-720" w:right="-720" w:firstLine="0"/>
        <w:jc w:val="right"/>
        <w:rPr>
          <w:rFonts w:ascii="Amiri" w:cs="Amiri" w:eastAsia="Amiri" w:hAnsi="Amiri"/>
          <w:sz w:val="28"/>
          <w:szCs w:val="28"/>
        </w:rPr>
      </w:pPr>
      <w:r w:rsidDel="00000000" w:rsidR="00000000" w:rsidRPr="00000000">
        <w:rPr>
          <w:rFonts w:ascii="Amiri" w:cs="Amiri" w:eastAsia="Amiri" w:hAnsi="Amiri"/>
          <w:sz w:val="28"/>
          <w:szCs w:val="28"/>
        </w:rPr>
        <w:drawing>
          <wp:inline distB="114300" distT="114300" distL="114300" distR="114300">
            <wp:extent cx="2443163" cy="671465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671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78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۳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تشریحی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تبدیل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رشته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X = abaac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Amiri" w:cs="Amiri" w:eastAsia="Amiri" w:hAnsi="Amiri"/>
          <w:sz w:val="28"/>
          <w:szCs w:val="28"/>
          <w:rtl w:val="0"/>
        </w:rPr>
        <w:t xml:space="preserve">Y = acab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فرض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D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=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I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=1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C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=2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چقدر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7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درج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=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I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حذف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=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D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اصلاح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=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C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) </w:t>
      </w:r>
    </w:p>
    <w:p w:rsidR="00000000" w:rsidDel="00000000" w:rsidP="00000000" w:rsidRDefault="00000000" w:rsidRPr="00000000" w14:paraId="0000007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7C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2405063" cy="1611814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611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7E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۵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تشریحی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فروشنده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ماتریس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مجاورت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انشعاب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تهدید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80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پیدا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عملیات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مرحله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مرحله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نمایش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دهید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2303264" cy="1262063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264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فرض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W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گراف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جهت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ارتباطی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i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j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</w:p>
    <w:p w:rsidR="00000000" w:rsidDel="00000000" w:rsidP="00000000" w:rsidRDefault="00000000" w:rsidRPr="00000000" w14:paraId="00000084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نویسی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پویا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مشخص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گراف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W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نظر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بگیرید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… )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چون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کامل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برگیرد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عنوان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شروع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عملیات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8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انتخاب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تعیین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ورودی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خروجی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آمده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8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آوردن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ممکن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آمده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8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خروجی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حداقل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مقادیر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۱۴ , ۴ , ۱۰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۲۰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ارزش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ورودی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8C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حداقل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مقادیر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۱۴ , ۴ , ۱۱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۱۸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یعنی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۴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-810" w:right="-720" w:firstLine="90"/>
        <w:rPr>
          <w:rFonts w:ascii="Scheherazade" w:cs="Scheherazade" w:eastAsia="Scheherazade" w:hAnsi="Scheherazade"/>
          <w:b w:val="1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سوالات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زوج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تابستان</w:t>
      </w:r>
      <w:r w:rsidDel="00000000" w:rsidR="00000000" w:rsidRPr="00000000">
        <w:rPr>
          <w:rFonts w:ascii="Scheherazade" w:cs="Scheherazade" w:eastAsia="Scheherazade" w:hAnsi="Scheherazade"/>
          <w:b w:val="1"/>
          <w:sz w:val="36"/>
          <w:szCs w:val="36"/>
          <w:rtl w:val="1"/>
        </w:rPr>
        <w:t xml:space="preserve"> ۹۶ :</w:t>
      </w:r>
    </w:p>
    <w:p w:rsidR="00000000" w:rsidDel="00000000" w:rsidP="00000000" w:rsidRDefault="00000000" w:rsidRPr="00000000" w14:paraId="000000A1">
      <w:pPr>
        <w:bidi w:val="1"/>
        <w:ind w:left="-720" w:right="-720" w:firstLine="0"/>
        <w:rPr>
          <w:rFonts w:ascii="Scheherazade" w:cs="Scheherazade" w:eastAsia="Scheherazade" w:hAnsi="Scheherazade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ساختار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حلقه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حلقه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(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T</w:t>
      </w:r>
      <w:r w:rsidDel="00000000" w:rsidR="00000000" w:rsidRPr="00000000">
        <w:rPr>
          <w:rFonts w:ascii="Scheherazade" w:cs="Scheherazade" w:eastAsia="Scheherazade" w:hAnsi="Scheherazade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(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حلقه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 (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T</w:t>
      </w:r>
      <w:r w:rsidDel="00000000" w:rsidR="00000000" w:rsidRPr="00000000">
        <w:rPr>
          <w:rFonts w:ascii="Scheherazade" w:cs="Scheherazade" w:eastAsia="Scheherazade" w:hAnsi="Scheherazade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(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</w:p>
    <w:p w:rsidR="00000000" w:rsidDel="00000000" w:rsidP="00000000" w:rsidRDefault="00000000" w:rsidRPr="00000000" w14:paraId="000000A3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حلقه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دنبال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شوند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A4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643063" cy="48270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48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0A6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128713" cy="321469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32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A8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۴.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پیچیدگی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قطعه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 </w:t>
      </w:r>
    </w:p>
    <w:p w:rsidR="00000000" w:rsidDel="00000000" w:rsidP="00000000" w:rsidRDefault="00000000" w:rsidRPr="00000000" w14:paraId="000000AA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3319463" cy="2632677"/>
            <wp:effectExtent b="0" l="0" r="0" 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63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بسط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قطعه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پیچیدگی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رسید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151697" cy="490538"/>
            <wp:effectExtent b="0" l="0" r="0" t="0"/>
            <wp:docPr id="2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1697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AF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۶.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ضرب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جمله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برحسب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x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درجه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اجرایی</w:t>
      </w:r>
    </w:p>
    <w:p w:rsidR="00000000" w:rsidDel="00000000" w:rsidP="00000000" w:rsidRDefault="00000000" w:rsidRPr="00000000" w14:paraId="000000B1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B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814388" cy="456415"/>
            <wp:effectExtent b="0" l="0" r="0" t="0"/>
            <wp:docPr id="1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45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B6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۸.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B8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طبق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فرمول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804988" cy="547484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547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BC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۱۰.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تابع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بازگشتی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چیست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BE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2566988" cy="827454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827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اجرایی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28"/>
          <w:szCs w:val="28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519113" cy="325545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" cy="32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C3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۱۲.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لیست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عمل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سریع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QuickSort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شکل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صعودی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C5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مرحله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عنصر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قرار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گیرد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 </w:t>
      </w:r>
    </w:p>
    <w:p w:rsidR="00000000" w:rsidDel="00000000" w:rsidP="00000000" w:rsidRDefault="00000000" w:rsidRPr="00000000" w14:paraId="000000C6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17 , 20 , 10 , 25 , 11 , 8 , 18 , 23</w:t>
      </w:r>
    </w:p>
    <w:p w:rsidR="00000000" w:rsidDel="00000000" w:rsidP="00000000" w:rsidRDefault="00000000" w:rsidRPr="00000000" w14:paraId="000000C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عنصر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۱۷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قرار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گرفت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CA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۱۴.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solution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طراحی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حریصانه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عهده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مسیولیتی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CC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بررسی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CF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۱۶.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گراف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همبند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خلوت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(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)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آوردن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درخت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پوشای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مینیموم</w:t>
      </w:r>
    </w:p>
    <w:p w:rsidR="00000000" w:rsidDel="00000000" w:rsidP="00000000" w:rsidRDefault="00000000" w:rsidRPr="00000000" w14:paraId="000000D1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کروسکال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D2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919163" cy="470791"/>
            <wp:effectExtent b="0" l="0" r="0" t="0"/>
            <wp:docPr id="2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47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D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۱۸.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کوله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پشتی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صفر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برنامه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نویسی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پویا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D8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814388" cy="439220"/>
            <wp:effectExtent b="0" l="0" r="0" t="0"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43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DC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۲۰.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درخت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فضای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حالت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مساله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DE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گره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1071563" cy="958308"/>
            <wp:effectExtent b="0" l="0" r="0" t="0"/>
            <wp:docPr id="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95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E2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۲۲.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فرض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ارایه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خدمات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همانند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جدول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مربوط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ارایه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خدمات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انتظار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</w:p>
    <w:p w:rsidR="00000000" w:rsidDel="00000000" w:rsidP="00000000" w:rsidRDefault="00000000" w:rsidRPr="00000000" w14:paraId="000000E4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انجام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کامل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کارها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حریصانه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کدام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E5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2292118" cy="1509713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118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اساس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جدول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بالا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۵۳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E9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۲۴.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پیچیدگی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فلوید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بدترین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حالت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چیست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EB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گزینه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"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بدترین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حالت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خواهد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719138" cy="467069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46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ED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EE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EF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تشریحی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ضرب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بزرگ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الگوریتم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بنویسید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مرتبه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F0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بدست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آورید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جواب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عدد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صحیح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U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V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نظر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میگیریم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اعداد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بخش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F2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تقسیم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جدا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بنابراین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U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V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میتوان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نوشت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F3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U = x * 10 + y             </w:t>
      </w:r>
    </w:p>
    <w:p w:rsidR="00000000" w:rsidDel="00000000" w:rsidP="00000000" w:rsidRDefault="00000000" w:rsidRPr="00000000" w14:paraId="000000F4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    V = w * 10 + z</w:t>
      </w:r>
    </w:p>
    <w:p w:rsidR="00000000" w:rsidDel="00000000" w:rsidP="00000000" w:rsidRDefault="00000000" w:rsidRPr="00000000" w14:paraId="000000F5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m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عبارتست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F6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m = [n/2]</w:t>
      </w:r>
    </w:p>
    <w:p w:rsidR="00000000" w:rsidDel="00000000" w:rsidP="00000000" w:rsidRDefault="00000000" w:rsidRPr="00000000" w14:paraId="000000F7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ضرب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عدد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U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V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عبارت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F8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U.V = ( x * 10 + y )(w * 10 + z) = xw * 10² + ( xz + wy ) * 10 + yz </w:t>
      </w:r>
    </w:p>
    <w:p w:rsidR="00000000" w:rsidDel="00000000" w:rsidP="00000000" w:rsidRDefault="00000000" w:rsidRPr="00000000" w14:paraId="000000F9">
      <w:pPr>
        <w:bidi w:val="1"/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-----------------------------------------------------------</w:t>
      </w:r>
    </w:p>
    <w:p w:rsidR="00000000" w:rsidDel="00000000" w:rsidP="00000000" w:rsidRDefault="00000000" w:rsidRPr="00000000" w14:paraId="000000FB">
      <w:pPr>
        <w:bidi w:val="1"/>
        <w:ind w:left="-720" w:right="-720" w:firstLine="0"/>
        <w:jc w:val="center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-720" w:right="-720" w:firstLine="0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۴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تشریحی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متنی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دارای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حروف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الفبا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همانند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جدول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باشد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روش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هافمن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حروف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کدگذاری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نموده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هر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کاراکتر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مشخص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نمایید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ind w:left="-720" w:right="-720" w:firstLine="0"/>
        <w:jc w:val="righ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</w:rPr>
        <w:drawing>
          <wp:inline distB="114300" distT="114300" distL="114300" distR="114300">
            <wp:extent cx="3795713" cy="111574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115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A = 1100</w:t>
      </w:r>
    </w:p>
    <w:p w:rsidR="00000000" w:rsidDel="00000000" w:rsidP="00000000" w:rsidRDefault="00000000" w:rsidRPr="00000000" w14:paraId="000000FF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B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= 001               23*3 + 12*3 + 10*4 + 35*2 + 28*2 + 14*3 + 8*4 = 345   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طول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1"/>
        </w:rPr>
        <w:t xml:space="preserve">کل</w:t>
      </w: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00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C = 01                              </w:t>
      </w:r>
    </w:p>
    <w:p w:rsidR="00000000" w:rsidDel="00000000" w:rsidP="00000000" w:rsidRDefault="00000000" w:rsidRPr="00000000" w14:paraId="00000101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D = 10</w:t>
      </w:r>
    </w:p>
    <w:p w:rsidR="00000000" w:rsidDel="00000000" w:rsidP="00000000" w:rsidRDefault="00000000" w:rsidRPr="00000000" w14:paraId="00000102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E = 1101</w:t>
      </w:r>
    </w:p>
    <w:p w:rsidR="00000000" w:rsidDel="00000000" w:rsidP="00000000" w:rsidRDefault="00000000" w:rsidRPr="00000000" w14:paraId="00000103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F = 000</w:t>
      </w:r>
    </w:p>
    <w:p w:rsidR="00000000" w:rsidDel="00000000" w:rsidP="00000000" w:rsidRDefault="00000000" w:rsidRPr="00000000" w14:paraId="00000104">
      <w:pPr>
        <w:ind w:left="-720" w:right="-720" w:firstLine="0"/>
        <w:jc w:val="left"/>
        <w:rPr>
          <w:rFonts w:ascii="Scheherazade" w:cs="Scheherazade" w:eastAsia="Scheherazade" w:hAnsi="Scheherazade"/>
          <w:sz w:val="36"/>
          <w:szCs w:val="36"/>
        </w:rPr>
      </w:pPr>
      <w:r w:rsidDel="00000000" w:rsidR="00000000" w:rsidRPr="00000000">
        <w:rPr>
          <w:rFonts w:ascii="Scheherazade" w:cs="Scheherazade" w:eastAsia="Scheherazade" w:hAnsi="Scheherazade"/>
          <w:sz w:val="36"/>
          <w:szCs w:val="36"/>
          <w:rtl w:val="0"/>
        </w:rPr>
        <w:t xml:space="preserve">G = 111                                             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cheherazade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jpg"/><Relationship Id="rId22" Type="http://schemas.openxmlformats.org/officeDocument/2006/relationships/image" Target="media/image20.jpg"/><Relationship Id="rId21" Type="http://schemas.openxmlformats.org/officeDocument/2006/relationships/image" Target="media/image26.jpg"/><Relationship Id="rId24" Type="http://schemas.openxmlformats.org/officeDocument/2006/relationships/image" Target="media/image2.jpg"/><Relationship Id="rId23" Type="http://schemas.openxmlformats.org/officeDocument/2006/relationships/image" Target="media/image2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jpg"/><Relationship Id="rId26" Type="http://schemas.openxmlformats.org/officeDocument/2006/relationships/image" Target="media/image19.jpg"/><Relationship Id="rId25" Type="http://schemas.openxmlformats.org/officeDocument/2006/relationships/image" Target="media/image11.jpg"/><Relationship Id="rId28" Type="http://schemas.openxmlformats.org/officeDocument/2006/relationships/image" Target="media/image25.jp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16.jpg"/><Relationship Id="rId7" Type="http://schemas.openxmlformats.org/officeDocument/2006/relationships/image" Target="media/image6.jpg"/><Relationship Id="rId8" Type="http://schemas.openxmlformats.org/officeDocument/2006/relationships/image" Target="media/image1.jpg"/><Relationship Id="rId31" Type="http://schemas.openxmlformats.org/officeDocument/2006/relationships/image" Target="media/image5.jpg"/><Relationship Id="rId30" Type="http://schemas.openxmlformats.org/officeDocument/2006/relationships/image" Target="media/image4.jpg"/><Relationship Id="rId11" Type="http://schemas.openxmlformats.org/officeDocument/2006/relationships/image" Target="media/image15.jpg"/><Relationship Id="rId10" Type="http://schemas.openxmlformats.org/officeDocument/2006/relationships/image" Target="media/image3.jpg"/><Relationship Id="rId13" Type="http://schemas.openxmlformats.org/officeDocument/2006/relationships/image" Target="media/image17.jpg"/><Relationship Id="rId12" Type="http://schemas.openxmlformats.org/officeDocument/2006/relationships/image" Target="media/image14.jpg"/><Relationship Id="rId15" Type="http://schemas.openxmlformats.org/officeDocument/2006/relationships/image" Target="media/image18.jpg"/><Relationship Id="rId14" Type="http://schemas.openxmlformats.org/officeDocument/2006/relationships/image" Target="media/image13.jpg"/><Relationship Id="rId17" Type="http://schemas.openxmlformats.org/officeDocument/2006/relationships/image" Target="media/image12.jpg"/><Relationship Id="rId16" Type="http://schemas.openxmlformats.org/officeDocument/2006/relationships/image" Target="media/image8.jpg"/><Relationship Id="rId19" Type="http://schemas.openxmlformats.org/officeDocument/2006/relationships/image" Target="media/image10.jpg"/><Relationship Id="rId1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Scheherazade-regular.ttf"/><Relationship Id="rId6" Type="http://schemas.openxmlformats.org/officeDocument/2006/relationships/font" Target="fonts/Scheheraza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