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583" w:rsidRPr="006F1A26" w:rsidRDefault="006F1A26" w:rsidP="006F1A26">
      <w:pPr>
        <w:bidi/>
        <w:jc w:val="center"/>
        <w:rPr>
          <w:rFonts w:ascii="110_Besmellah_1(MRT)" w:hAnsi="110_Besmellah_1(MRT)"/>
          <w:sz w:val="220"/>
          <w:szCs w:val="220"/>
          <w:rtl/>
          <w:lang w:bidi="fa-IR"/>
        </w:rPr>
      </w:pPr>
      <w:bookmarkStart w:id="0" w:name="_GoBack"/>
      <w:bookmarkEnd w:id="0"/>
      <w:r w:rsidRPr="006F1A26">
        <w:rPr>
          <w:rFonts w:ascii="110_Besmellah_1(MRT)" w:hAnsi="110_Besmellah_1(MRT)"/>
          <w:sz w:val="220"/>
          <w:szCs w:val="220"/>
          <w:lang w:bidi="fa-IR"/>
        </w:rPr>
        <w:t>r</w:t>
      </w:r>
    </w:p>
    <w:p w:rsidR="00C42588" w:rsidRDefault="00C42588" w:rsidP="00C42588">
      <w:pPr>
        <w:bidi/>
        <w:rPr>
          <w:sz w:val="72"/>
          <w:szCs w:val="72"/>
          <w:rtl/>
          <w:lang w:bidi="fa-IR"/>
        </w:rPr>
      </w:pPr>
      <w:r>
        <w:rPr>
          <w:noProof/>
          <w:sz w:val="72"/>
          <w:szCs w:val="72"/>
          <w:rtl/>
          <w:lang w:bidi="fa-IR"/>
        </w:rPr>
        <mc:AlternateContent>
          <mc:Choice Requires="wps">
            <w:drawing>
              <wp:anchor distT="0" distB="0" distL="114300" distR="114300" simplePos="0" relativeHeight="251661312" behindDoc="0" locked="0" layoutInCell="1" allowOverlap="1" wp14:anchorId="3AC647E0" wp14:editId="63C03A8F">
                <wp:simplePos x="0" y="0"/>
                <wp:positionH relativeFrom="margin">
                  <wp:posOffset>-104775</wp:posOffset>
                </wp:positionH>
                <wp:positionV relativeFrom="paragraph">
                  <wp:posOffset>482600</wp:posOffset>
                </wp:positionV>
                <wp:extent cx="6386830" cy="995680"/>
                <wp:effectExtent l="0" t="0" r="13970" b="13970"/>
                <wp:wrapNone/>
                <wp:docPr id="4" name="Rounded Rectangle 4"/>
                <wp:cNvGraphicFramePr/>
                <a:graphic xmlns:a="http://schemas.openxmlformats.org/drawingml/2006/main">
                  <a:graphicData uri="http://schemas.microsoft.com/office/word/2010/wordprocessingShape">
                    <wps:wsp>
                      <wps:cNvSpPr/>
                      <wps:spPr>
                        <a:xfrm>
                          <a:off x="0" y="0"/>
                          <a:ext cx="6386830" cy="995680"/>
                        </a:xfrm>
                        <a:prstGeom prst="roundRect">
                          <a:avLst/>
                        </a:prstGeom>
                        <a:solidFill>
                          <a:srgbClr val="D872AC"/>
                        </a:solidFill>
                        <a:ln>
                          <a:solidFill>
                            <a:srgbClr val="D872AC"/>
                          </a:solidFill>
                        </a:ln>
                      </wps:spPr>
                      <wps:style>
                        <a:lnRef idx="2">
                          <a:schemeClr val="accent4"/>
                        </a:lnRef>
                        <a:fillRef idx="1">
                          <a:schemeClr val="lt1"/>
                        </a:fillRef>
                        <a:effectRef idx="0">
                          <a:schemeClr val="accent4"/>
                        </a:effectRef>
                        <a:fontRef idx="minor">
                          <a:schemeClr val="dk1"/>
                        </a:fontRef>
                      </wps:style>
                      <wps:txbx>
                        <w:txbxContent>
                          <w:p w:rsidR="00FA07FB" w:rsidRPr="002B66CF" w:rsidRDefault="00FA07FB" w:rsidP="00E72E60">
                            <w:pPr>
                              <w:jc w:val="center"/>
                              <w:rPr>
                                <w:sz w:val="44"/>
                                <w:szCs w:val="44"/>
                                <w:rtl/>
                              </w:rPr>
                            </w:pPr>
                            <w:r>
                              <w:rPr>
                                <w:rFonts w:cs="Arial" w:hint="cs"/>
                                <w:sz w:val="44"/>
                                <w:szCs w:val="44"/>
                                <w:rtl/>
                              </w:rPr>
                              <w:t>زهرابشیری خاوری</w:t>
                            </w:r>
                            <w:r w:rsidRPr="002B66CF">
                              <w:rPr>
                                <w:rFonts w:cs="Arial"/>
                                <w:sz w:val="44"/>
                                <w:szCs w:val="44"/>
                                <w:rtl/>
                              </w:rPr>
                              <w:t>_</w:t>
                            </w:r>
                            <w:r w:rsidRPr="002B66CF">
                              <w:rPr>
                                <w:rFonts w:cs="Arial" w:hint="cs"/>
                                <w:sz w:val="44"/>
                                <w:szCs w:val="44"/>
                                <w:rtl/>
                              </w:rPr>
                              <w:t>دانشگاه</w:t>
                            </w:r>
                            <w:r w:rsidRPr="002B66CF">
                              <w:rPr>
                                <w:rFonts w:cs="Arial"/>
                                <w:sz w:val="44"/>
                                <w:szCs w:val="44"/>
                                <w:rtl/>
                              </w:rPr>
                              <w:t xml:space="preserve"> </w:t>
                            </w:r>
                            <w:r w:rsidRPr="002B66CF">
                              <w:rPr>
                                <w:rFonts w:cs="Arial" w:hint="cs"/>
                                <w:sz w:val="44"/>
                                <w:szCs w:val="44"/>
                                <w:rtl/>
                              </w:rPr>
                              <w:t>پیام</w:t>
                            </w:r>
                            <w:r w:rsidRPr="002B66CF">
                              <w:rPr>
                                <w:rFonts w:cs="Arial"/>
                                <w:sz w:val="44"/>
                                <w:szCs w:val="44"/>
                                <w:rtl/>
                              </w:rPr>
                              <w:t xml:space="preserve"> </w:t>
                            </w:r>
                            <w:r w:rsidRPr="002B66CF">
                              <w:rPr>
                                <w:rFonts w:cs="Arial" w:hint="cs"/>
                                <w:sz w:val="44"/>
                                <w:szCs w:val="44"/>
                                <w:rtl/>
                              </w:rPr>
                              <w:t>نور</w:t>
                            </w:r>
                            <w:r w:rsidRPr="002B66CF">
                              <w:rPr>
                                <w:rFonts w:cs="Arial"/>
                                <w:sz w:val="44"/>
                                <w:szCs w:val="44"/>
                                <w:rtl/>
                              </w:rPr>
                              <w:t xml:space="preserve"> </w:t>
                            </w:r>
                            <w:r>
                              <w:rPr>
                                <w:rFonts w:cs="Arial" w:hint="cs"/>
                                <w:sz w:val="44"/>
                                <w:szCs w:val="44"/>
                                <w:rtl/>
                              </w:rPr>
                              <w:t>مرکزورامین</w:t>
                            </w:r>
                          </w:p>
                          <w:p w:rsidR="00FA07FB" w:rsidRPr="002B66CF" w:rsidRDefault="00FA07FB" w:rsidP="002B66CF">
                            <w:pPr>
                              <w:jc w:val="center"/>
                              <w:rPr>
                                <w:sz w:val="44"/>
                                <w:szCs w:val="44"/>
                              </w:rPr>
                            </w:pPr>
                            <w:r>
                              <w:rPr>
                                <w:rFonts w:hint="cs"/>
                                <w:sz w:val="44"/>
                                <w:szCs w:val="44"/>
                                <w:rtl/>
                              </w:rPr>
                              <w:t>شماره دانشجویی:950249576</w:t>
                            </w:r>
                            <w:r w:rsidRPr="002B66CF">
                              <w:rPr>
                                <w:sz w:val="44"/>
                                <w:szCs w:val="44"/>
                              </w:rPr>
                              <w:t xml:space="preserve">_ </w:t>
                            </w:r>
                            <w:r w:rsidRPr="002B66CF">
                              <w:rPr>
                                <w:rFonts w:cs="Arial" w:hint="cs"/>
                                <w:sz w:val="44"/>
                                <w:szCs w:val="44"/>
                                <w:rtl/>
                              </w:rPr>
                              <w:t>سوالات</w:t>
                            </w:r>
                            <w:r w:rsidRPr="002B66CF">
                              <w:rPr>
                                <w:rFonts w:cs="Arial"/>
                                <w:sz w:val="44"/>
                                <w:szCs w:val="44"/>
                                <w:rtl/>
                              </w:rPr>
                              <w:t xml:space="preserve"> </w:t>
                            </w:r>
                            <w:r w:rsidRPr="002B66CF">
                              <w:rPr>
                                <w:rFonts w:cs="Arial" w:hint="cs"/>
                                <w:sz w:val="44"/>
                                <w:szCs w:val="44"/>
                                <w:rtl/>
                              </w:rPr>
                              <w:t>زوج</w:t>
                            </w:r>
                            <w:r w:rsidRPr="002B66CF">
                              <w:rPr>
                                <w:rFonts w:cs="Arial"/>
                                <w:sz w:val="44"/>
                                <w:szCs w:val="44"/>
                                <w:rtl/>
                              </w:rPr>
                              <w:t xml:space="preserve"> </w:t>
                            </w:r>
                            <w:r w:rsidRPr="002B66CF">
                              <w:rPr>
                                <w:rFonts w:cs="Arial" w:hint="cs"/>
                                <w:sz w:val="44"/>
                                <w:szCs w:val="44"/>
                                <w:rtl/>
                              </w:rPr>
                              <w:t>تابستان</w:t>
                            </w:r>
                            <w:r w:rsidRPr="002B66CF">
                              <w:rPr>
                                <w:rFonts w:cs="Arial"/>
                                <w:sz w:val="44"/>
                                <w:szCs w:val="44"/>
                                <w:rtl/>
                              </w:rPr>
                              <w:t xml:space="preserve"> 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left:0;text-align:left;margin-left:-8.25pt;margin-top:38pt;width:502.9pt;height:7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YLlQIAAJ8FAAAOAAAAZHJzL2Uyb0RvYy54bWysVEtv2zAMvg/YfxB0X52kaZoGdYogRYcB&#10;RVu0HXpWZCkxJosapcTOfv0o2XEfy6nYRRZNfnx8Inl51VSG7RT6EmzOhycDzpSVUJR2nfOfzzff&#10;ppz5IGwhDFiV873y/Gr+9ctl7WZqBBswhUJGTqyf1S7nmxDcLMu83KhK+BNwypJSA1YikIjrrEBR&#10;k/fKZKPBYJLVgIVDkMp7+nvdKvk8+ddayXCvtVeBmZxTbiGdmM5VPLP5pZitUbhNKbs0xCeyqERp&#10;KWjv6loEwbZY/uOqKiWCBx1OJFQZaF1KlWqgaoaDD9U8bYRTqRYix7ueJv//3Mq73QOyssj5mDMr&#10;KnqiR9jaQhXskcgTdm0UG0eaaudnZP3kHrCTPF1jzY3GKn6pGtYkavc9taoJTNLPyel0Mj2lF5Ck&#10;u7g4m0wT99kr2qEP3xVULF5yjjGLmEKiVexufaCwZH+wixE9mLK4KY1JAq5XS4NsJ+itr6fno8Uy&#10;5k2Qd2bGfg5JfiI0izy0ladb2BsVHRr7qDQRSbWOUsqphVWfkJBS2ZCYTJ7IOsI0Jd8Dh8eAJgy7&#10;MjrbCFOptXvg4BjwfcQekaKCDT24Ki3gMQfFrz5ya3+ovq05lh+aVdN1wwqKPbUSQjtj3smbkl7y&#10;VvjwIJCGih6fFkW4p0MbqHMO3Y2zDeCfY/+jPfU6aTmraUhz7n9vBSrOzA9LU3AxHI/jVCdhfHY+&#10;IgHfalZvNXZbLYF6Y0grycl0jfbBHK4aoXqhfbKIUUklrKTYOZcBD8IytMuDNpJUi0Uyo0l2Itza&#10;Jyej80hwbNLn5kWg69o50CDcwWGgxexDQ7e2EWlhsQ2gy9TtkeKW14562gKpo7uNFdfMWzlZve7V&#10;+V8AAAD//wMAUEsDBBQABgAIAAAAIQApbE174AAAAAoBAAAPAAAAZHJzL2Rvd25yZXYueG1sTI/L&#10;TsMwEEX3SPyDNUjsWqepSJOQSYWC+AAKRSynsRsnxA9itw18PWYFy9Ec3XtutZ31yM5y8r01CKtl&#10;Akya1oredAivL0+LHJgPZASN1kiEL+lhW19fVVQKezHP8rwLHYshxpeEoEJwJee+VVKTX1onTfwd&#10;7aQpxHPquJjoEsP1yNMkybim3sQGRU42SrYfu5NG8Kr5JLffF0P3+P59dPPwtmkGxNub+eEeWJBz&#10;+IPhVz+qQx2dDvZkhGcjwmKV3UUUYZPFTREo8mIN7ICQrtMceF3x/xPqHwAAAP//AwBQSwECLQAU&#10;AAYACAAAACEAtoM4kv4AAADhAQAAEwAAAAAAAAAAAAAAAAAAAAAAW0NvbnRlbnRfVHlwZXNdLnht&#10;bFBLAQItABQABgAIAAAAIQA4/SH/1gAAAJQBAAALAAAAAAAAAAAAAAAAAC8BAABfcmVscy8ucmVs&#10;c1BLAQItABQABgAIAAAAIQDsVUYLlQIAAJ8FAAAOAAAAAAAAAAAAAAAAAC4CAABkcnMvZTJvRG9j&#10;LnhtbFBLAQItABQABgAIAAAAIQApbE174AAAAAoBAAAPAAAAAAAAAAAAAAAAAO8EAABkcnMvZG93&#10;bnJldi54bWxQSwUGAAAAAAQABADzAAAA/AUAAAAA&#10;" fillcolor="#d872ac" strokecolor="#d872ac" strokeweight="1pt">
                <v:stroke joinstyle="miter"/>
                <v:textbox>
                  <w:txbxContent>
                    <w:p w:rsidR="00FA07FB" w:rsidRPr="002B66CF" w:rsidRDefault="00FA07FB" w:rsidP="00E72E60">
                      <w:pPr>
                        <w:jc w:val="center"/>
                        <w:rPr>
                          <w:sz w:val="44"/>
                          <w:szCs w:val="44"/>
                          <w:rtl/>
                        </w:rPr>
                      </w:pPr>
                      <w:r>
                        <w:rPr>
                          <w:rFonts w:cs="Arial" w:hint="cs"/>
                          <w:sz w:val="44"/>
                          <w:szCs w:val="44"/>
                          <w:rtl/>
                        </w:rPr>
                        <w:t>زهرابشیری خاوری</w:t>
                      </w:r>
                      <w:r w:rsidRPr="002B66CF">
                        <w:rPr>
                          <w:rFonts w:cs="Arial"/>
                          <w:sz w:val="44"/>
                          <w:szCs w:val="44"/>
                          <w:rtl/>
                        </w:rPr>
                        <w:t>_</w:t>
                      </w:r>
                      <w:r w:rsidRPr="002B66CF">
                        <w:rPr>
                          <w:rFonts w:cs="Arial" w:hint="cs"/>
                          <w:sz w:val="44"/>
                          <w:szCs w:val="44"/>
                          <w:rtl/>
                        </w:rPr>
                        <w:t>دانشگاه</w:t>
                      </w:r>
                      <w:r w:rsidRPr="002B66CF">
                        <w:rPr>
                          <w:rFonts w:cs="Arial"/>
                          <w:sz w:val="44"/>
                          <w:szCs w:val="44"/>
                          <w:rtl/>
                        </w:rPr>
                        <w:t xml:space="preserve"> </w:t>
                      </w:r>
                      <w:r w:rsidRPr="002B66CF">
                        <w:rPr>
                          <w:rFonts w:cs="Arial" w:hint="cs"/>
                          <w:sz w:val="44"/>
                          <w:szCs w:val="44"/>
                          <w:rtl/>
                        </w:rPr>
                        <w:t>پیام</w:t>
                      </w:r>
                      <w:r w:rsidRPr="002B66CF">
                        <w:rPr>
                          <w:rFonts w:cs="Arial"/>
                          <w:sz w:val="44"/>
                          <w:szCs w:val="44"/>
                          <w:rtl/>
                        </w:rPr>
                        <w:t xml:space="preserve"> </w:t>
                      </w:r>
                      <w:r w:rsidRPr="002B66CF">
                        <w:rPr>
                          <w:rFonts w:cs="Arial" w:hint="cs"/>
                          <w:sz w:val="44"/>
                          <w:szCs w:val="44"/>
                          <w:rtl/>
                        </w:rPr>
                        <w:t>نور</w:t>
                      </w:r>
                      <w:r w:rsidRPr="002B66CF">
                        <w:rPr>
                          <w:rFonts w:cs="Arial"/>
                          <w:sz w:val="44"/>
                          <w:szCs w:val="44"/>
                          <w:rtl/>
                        </w:rPr>
                        <w:t xml:space="preserve"> </w:t>
                      </w:r>
                      <w:r>
                        <w:rPr>
                          <w:rFonts w:cs="Arial" w:hint="cs"/>
                          <w:sz w:val="44"/>
                          <w:szCs w:val="44"/>
                          <w:rtl/>
                        </w:rPr>
                        <w:t>مرکزورامین</w:t>
                      </w:r>
                    </w:p>
                    <w:p w:rsidR="00FA07FB" w:rsidRPr="002B66CF" w:rsidRDefault="00FA07FB" w:rsidP="002B66CF">
                      <w:pPr>
                        <w:jc w:val="center"/>
                        <w:rPr>
                          <w:sz w:val="44"/>
                          <w:szCs w:val="44"/>
                        </w:rPr>
                      </w:pPr>
                      <w:r>
                        <w:rPr>
                          <w:rFonts w:hint="cs"/>
                          <w:sz w:val="44"/>
                          <w:szCs w:val="44"/>
                          <w:rtl/>
                        </w:rPr>
                        <w:t>شماره دانشجویی:950249576</w:t>
                      </w:r>
                      <w:r w:rsidRPr="002B66CF">
                        <w:rPr>
                          <w:sz w:val="44"/>
                          <w:szCs w:val="44"/>
                        </w:rPr>
                        <w:t xml:space="preserve">_ </w:t>
                      </w:r>
                      <w:r w:rsidRPr="002B66CF">
                        <w:rPr>
                          <w:rFonts w:cs="Arial" w:hint="cs"/>
                          <w:sz w:val="44"/>
                          <w:szCs w:val="44"/>
                          <w:rtl/>
                        </w:rPr>
                        <w:t>سوالات</w:t>
                      </w:r>
                      <w:r w:rsidRPr="002B66CF">
                        <w:rPr>
                          <w:rFonts w:cs="Arial"/>
                          <w:sz w:val="44"/>
                          <w:szCs w:val="44"/>
                          <w:rtl/>
                        </w:rPr>
                        <w:t xml:space="preserve"> </w:t>
                      </w:r>
                      <w:r w:rsidRPr="002B66CF">
                        <w:rPr>
                          <w:rFonts w:cs="Arial" w:hint="cs"/>
                          <w:sz w:val="44"/>
                          <w:szCs w:val="44"/>
                          <w:rtl/>
                        </w:rPr>
                        <w:t>زوج</w:t>
                      </w:r>
                      <w:r w:rsidRPr="002B66CF">
                        <w:rPr>
                          <w:rFonts w:cs="Arial"/>
                          <w:sz w:val="44"/>
                          <w:szCs w:val="44"/>
                          <w:rtl/>
                        </w:rPr>
                        <w:t xml:space="preserve"> </w:t>
                      </w:r>
                      <w:r w:rsidRPr="002B66CF">
                        <w:rPr>
                          <w:rFonts w:cs="Arial" w:hint="cs"/>
                          <w:sz w:val="44"/>
                          <w:szCs w:val="44"/>
                          <w:rtl/>
                        </w:rPr>
                        <w:t>تابستان</w:t>
                      </w:r>
                      <w:r w:rsidRPr="002B66CF">
                        <w:rPr>
                          <w:rFonts w:cs="Arial"/>
                          <w:sz w:val="44"/>
                          <w:szCs w:val="44"/>
                          <w:rtl/>
                        </w:rPr>
                        <w:t xml:space="preserve"> 98</w:t>
                      </w:r>
                    </w:p>
                  </w:txbxContent>
                </v:textbox>
                <w10:wrap anchorx="margin"/>
              </v:roundrect>
            </w:pict>
          </mc:Fallback>
        </mc:AlternateContent>
      </w:r>
    </w:p>
    <w:p w:rsidR="00C73F89" w:rsidRPr="00C73F89" w:rsidRDefault="00C73F89" w:rsidP="00C73F89">
      <w:pPr>
        <w:bidi/>
        <w:jc w:val="center"/>
        <w:rPr>
          <w:sz w:val="72"/>
          <w:szCs w:val="72"/>
          <w:rtl/>
          <w:lang w:bidi="fa-IR"/>
        </w:rPr>
      </w:pPr>
    </w:p>
    <w:p w:rsidR="00C73F89" w:rsidRDefault="00C73F89" w:rsidP="00C73F89">
      <w:pPr>
        <w:bidi/>
        <w:rPr>
          <w:sz w:val="48"/>
          <w:szCs w:val="48"/>
          <w:rtl/>
          <w:lang w:bidi="fa-IR"/>
        </w:rPr>
      </w:pPr>
    </w:p>
    <w:p w:rsidR="00C73F89" w:rsidRDefault="00C73F89" w:rsidP="00C73F89">
      <w:pPr>
        <w:bidi/>
        <w:rPr>
          <w:sz w:val="48"/>
          <w:szCs w:val="48"/>
          <w:rtl/>
          <w:lang w:bidi="fa-IR"/>
        </w:rPr>
      </w:pPr>
      <w:r>
        <w:rPr>
          <w:rFonts w:hint="cs"/>
          <w:sz w:val="48"/>
          <w:szCs w:val="48"/>
          <w:rtl/>
          <w:lang w:bidi="fa-IR"/>
        </w:rPr>
        <w:t xml:space="preserve">2) زمان اجرای </w:t>
      </w:r>
      <w:r>
        <w:rPr>
          <w:sz w:val="48"/>
          <w:szCs w:val="48"/>
          <w:lang w:bidi="fa-IR"/>
        </w:rPr>
        <w:t>T(n)=3n</w:t>
      </w:r>
      <w:r w:rsidRPr="00C73F89">
        <w:rPr>
          <w:sz w:val="48"/>
          <w:szCs w:val="48"/>
          <w:vertAlign w:val="superscript"/>
          <w:lang w:bidi="fa-IR"/>
        </w:rPr>
        <w:t>3</w:t>
      </w:r>
      <w:r>
        <w:rPr>
          <w:sz w:val="48"/>
          <w:szCs w:val="48"/>
          <w:vertAlign w:val="superscript"/>
          <w:lang w:bidi="fa-IR"/>
        </w:rPr>
        <w:t>+</w:t>
      </w:r>
      <w:r>
        <w:rPr>
          <w:sz w:val="48"/>
          <w:szCs w:val="48"/>
          <w:lang w:bidi="fa-IR"/>
        </w:rPr>
        <w:t>2n+1</w:t>
      </w:r>
      <w:r w:rsidR="004763E4">
        <w:rPr>
          <w:sz w:val="48"/>
          <w:szCs w:val="48"/>
          <w:lang w:bidi="fa-IR"/>
        </w:rPr>
        <w:t xml:space="preserve"> </w:t>
      </w:r>
      <w:r w:rsidR="004763E4">
        <w:rPr>
          <w:rFonts w:hint="cs"/>
          <w:sz w:val="48"/>
          <w:szCs w:val="48"/>
          <w:rtl/>
          <w:lang w:bidi="fa-IR"/>
        </w:rPr>
        <w:t xml:space="preserve"> می باشد. پیچیدگی زمان آن را محاسبه نمایید؟</w:t>
      </w:r>
    </w:p>
    <w:p w:rsidR="004763E4" w:rsidRDefault="00B93145" w:rsidP="00B93145">
      <w:pPr>
        <w:bidi/>
        <w:rPr>
          <w:sz w:val="48"/>
          <w:szCs w:val="48"/>
          <w:rtl/>
          <w:lang w:bidi="fa-IR"/>
        </w:rPr>
      </w:pPr>
      <w:r w:rsidRPr="00E72E60">
        <w:rPr>
          <w:rFonts w:hint="cs"/>
          <w:color w:val="D872AC"/>
          <w:sz w:val="48"/>
          <w:szCs w:val="48"/>
          <w:rtl/>
          <w:lang w:bidi="fa-IR"/>
        </w:rPr>
        <w:t>جواب</w:t>
      </w:r>
      <w:r w:rsidRPr="00E72E60">
        <w:rPr>
          <w:rFonts w:hint="cs"/>
          <w:sz w:val="48"/>
          <w:szCs w:val="48"/>
          <w:rtl/>
          <w:lang w:bidi="fa-IR"/>
        </w:rPr>
        <w:t>:</w:t>
      </w:r>
      <w:r>
        <w:rPr>
          <w:rFonts w:hint="cs"/>
          <w:sz w:val="48"/>
          <w:szCs w:val="48"/>
          <w:rtl/>
          <w:lang w:bidi="fa-IR"/>
        </w:rPr>
        <w:t xml:space="preserve"> </w:t>
      </w:r>
      <w:r w:rsidR="00F4652C">
        <w:rPr>
          <w:rFonts w:hint="cs"/>
          <w:sz w:val="48"/>
          <w:szCs w:val="48"/>
          <w:rtl/>
          <w:lang w:bidi="fa-IR"/>
        </w:rPr>
        <w:t>الف)</w:t>
      </w:r>
      <w:r>
        <w:rPr>
          <w:sz w:val="48"/>
          <w:szCs w:val="48"/>
          <w:lang w:bidi="fa-IR"/>
        </w:rPr>
        <w:t>O(n</w:t>
      </w:r>
      <w:r w:rsidRPr="00B93145">
        <w:rPr>
          <w:sz w:val="48"/>
          <w:szCs w:val="48"/>
          <w:vertAlign w:val="superscript"/>
          <w:lang w:bidi="fa-IR"/>
        </w:rPr>
        <w:t>3</w:t>
      </w:r>
      <w:r>
        <w:rPr>
          <w:sz w:val="48"/>
          <w:szCs w:val="48"/>
          <w:lang w:bidi="fa-IR"/>
        </w:rPr>
        <w:t>)</w:t>
      </w:r>
    </w:p>
    <w:p w:rsidR="00F4652C" w:rsidRPr="00F4652C" w:rsidRDefault="00F4652C" w:rsidP="00F4652C">
      <w:pPr>
        <w:bidi/>
        <w:rPr>
          <w:color w:val="0070C0"/>
          <w:sz w:val="48"/>
          <w:szCs w:val="48"/>
          <w:rtl/>
          <w:lang w:bidi="fa-IR"/>
        </w:rPr>
      </w:pPr>
    </w:p>
    <w:p w:rsidR="00F4652C" w:rsidRPr="00F4652C" w:rsidRDefault="00F4652C" w:rsidP="00F4652C">
      <w:pPr>
        <w:bidi/>
        <w:rPr>
          <w:color w:val="0070C0"/>
          <w:sz w:val="48"/>
          <w:szCs w:val="48"/>
          <w:rtl/>
          <w:lang w:bidi="fa-IR"/>
        </w:rPr>
      </w:pPr>
      <m:oMathPara>
        <m:oMath>
          <m:r>
            <w:rPr>
              <w:rFonts w:ascii="Cambria Math" w:hAnsi="Cambria Math"/>
              <w:color w:val="0070C0"/>
              <w:sz w:val="48"/>
              <w:szCs w:val="48"/>
              <w:lang w:bidi="fa-IR"/>
            </w:rPr>
            <m:t>T</m:t>
          </m:r>
          <m:d>
            <m:dPr>
              <m:ctrlPr>
                <w:rPr>
                  <w:rFonts w:ascii="Cambria Math" w:hAnsi="Cambria Math"/>
                  <w:i/>
                  <w:color w:val="0070C0"/>
                  <w:sz w:val="48"/>
                  <w:szCs w:val="48"/>
                  <w:lang w:bidi="fa-IR"/>
                </w:rPr>
              </m:ctrlPr>
            </m:dPr>
            <m:e>
              <m:r>
                <w:rPr>
                  <w:rFonts w:ascii="Cambria Math" w:hAnsi="Cambria Math"/>
                  <w:color w:val="0070C0"/>
                  <w:sz w:val="48"/>
                  <w:szCs w:val="48"/>
                  <w:lang w:bidi="fa-IR"/>
                </w:rPr>
                <m:t>n</m:t>
              </m:r>
            </m:e>
          </m:d>
          <m:r>
            <w:rPr>
              <w:rFonts w:ascii="Cambria Math" w:hAnsi="Cambria Math"/>
              <w:color w:val="0070C0"/>
              <w:sz w:val="48"/>
              <w:szCs w:val="48"/>
              <w:lang w:bidi="fa-IR"/>
            </w:rPr>
            <m:t>=</m:t>
          </m:r>
          <m:sSup>
            <m:sSupPr>
              <m:ctrlPr>
                <w:rPr>
                  <w:rFonts w:ascii="Cambria Math" w:hAnsi="Cambria Math"/>
                  <w:i/>
                  <w:color w:val="0070C0"/>
                  <w:sz w:val="48"/>
                  <w:szCs w:val="48"/>
                  <w:lang w:bidi="fa-IR"/>
                </w:rPr>
              </m:ctrlPr>
            </m:sSupPr>
            <m:e>
              <m:r>
                <w:rPr>
                  <w:rFonts w:ascii="Cambria Math" w:hAnsi="Cambria Math"/>
                  <w:color w:val="0070C0"/>
                  <w:sz w:val="48"/>
                  <w:szCs w:val="48"/>
                  <w:lang w:bidi="fa-IR"/>
                </w:rPr>
                <m:t>3n</m:t>
              </m:r>
            </m:e>
            <m:sup>
              <m:r>
                <w:rPr>
                  <w:rFonts w:ascii="Cambria Math" w:hAnsi="Cambria Math"/>
                  <w:color w:val="0070C0"/>
                  <w:sz w:val="48"/>
                  <w:szCs w:val="48"/>
                  <w:lang w:bidi="fa-IR"/>
                </w:rPr>
                <m:t>3</m:t>
              </m:r>
            </m:sup>
          </m:sSup>
          <m:r>
            <w:rPr>
              <w:rFonts w:ascii="Cambria Math" w:hAnsi="Cambria Math"/>
              <w:color w:val="0070C0"/>
              <w:sz w:val="48"/>
              <w:szCs w:val="48"/>
              <w:lang w:bidi="fa-IR"/>
            </w:rPr>
            <m:t>+2n+1</m:t>
          </m:r>
        </m:oMath>
      </m:oMathPara>
    </w:p>
    <w:p w:rsidR="00F4652C" w:rsidRPr="00F4652C" w:rsidRDefault="00F4652C" w:rsidP="00F4652C">
      <w:pPr>
        <w:bidi/>
        <w:rPr>
          <w:i/>
          <w:color w:val="0070C0"/>
          <w:sz w:val="48"/>
          <w:szCs w:val="48"/>
          <w:rtl/>
          <w:lang w:bidi="fa-IR"/>
        </w:rPr>
      </w:pPr>
      <m:oMathPara>
        <m:oMath>
          <m:r>
            <w:rPr>
              <w:rFonts w:ascii="Cambria Math" w:hAnsi="Cambria Math"/>
              <w:color w:val="0070C0"/>
              <w:sz w:val="48"/>
              <w:szCs w:val="48"/>
              <w:lang w:bidi="fa-IR"/>
            </w:rPr>
            <m:t>T</m:t>
          </m:r>
          <m:d>
            <m:dPr>
              <m:ctrlPr>
                <w:rPr>
                  <w:rFonts w:ascii="Cambria Math" w:hAnsi="Cambria Math"/>
                  <w:i/>
                  <w:color w:val="0070C0"/>
                  <w:sz w:val="48"/>
                  <w:szCs w:val="48"/>
                  <w:lang w:bidi="fa-IR"/>
                </w:rPr>
              </m:ctrlPr>
            </m:dPr>
            <m:e>
              <m:r>
                <w:rPr>
                  <w:rFonts w:ascii="Cambria Math" w:hAnsi="Cambria Math"/>
                  <w:color w:val="0070C0"/>
                  <w:sz w:val="48"/>
                  <w:szCs w:val="48"/>
                  <w:lang w:bidi="fa-IR"/>
                </w:rPr>
                <m:t>n</m:t>
              </m:r>
            </m:e>
          </m:d>
          <m:r>
            <w:rPr>
              <w:rFonts w:ascii="Cambria Math" w:hAnsi="Cambria Math"/>
              <w:color w:val="0070C0"/>
              <w:sz w:val="48"/>
              <w:szCs w:val="48"/>
              <w:lang w:bidi="fa-IR"/>
            </w:rPr>
            <m:t>=</m:t>
          </m:r>
          <m:sSup>
            <m:sSupPr>
              <m:ctrlPr>
                <w:rPr>
                  <w:rFonts w:ascii="Cambria Math" w:hAnsi="Cambria Math"/>
                  <w:i/>
                  <w:color w:val="0070C0"/>
                  <w:sz w:val="48"/>
                  <w:szCs w:val="48"/>
                  <w:lang w:bidi="fa-IR"/>
                </w:rPr>
              </m:ctrlPr>
            </m:sSupPr>
            <m:e>
              <m:r>
                <w:rPr>
                  <w:rFonts w:ascii="Cambria Math" w:hAnsi="Cambria Math"/>
                  <w:color w:val="0070C0"/>
                  <w:sz w:val="48"/>
                  <w:szCs w:val="48"/>
                  <w:lang w:bidi="fa-IR"/>
                </w:rPr>
                <m:t>3n</m:t>
              </m:r>
            </m:e>
            <m:sup>
              <m:r>
                <w:rPr>
                  <w:rFonts w:ascii="Cambria Math" w:hAnsi="Cambria Math"/>
                  <w:color w:val="0070C0"/>
                  <w:sz w:val="48"/>
                  <w:szCs w:val="48"/>
                  <w:lang w:bidi="fa-IR"/>
                </w:rPr>
                <m:t>3</m:t>
              </m:r>
            </m:sup>
          </m:sSup>
          <m:r>
            <w:rPr>
              <w:rFonts w:ascii="Cambria Math" w:hAnsi="Cambria Math"/>
              <w:color w:val="0070C0"/>
              <w:sz w:val="48"/>
              <w:szCs w:val="48"/>
              <w:lang w:bidi="fa-IR"/>
            </w:rPr>
            <m:t>+2n+1≤</m:t>
          </m:r>
          <m:sSup>
            <m:sSupPr>
              <m:ctrlPr>
                <w:rPr>
                  <w:rFonts w:ascii="Cambria Math" w:hAnsi="Cambria Math"/>
                  <w:i/>
                  <w:color w:val="0070C0"/>
                  <w:sz w:val="48"/>
                  <w:szCs w:val="48"/>
                  <w:lang w:bidi="fa-IR"/>
                </w:rPr>
              </m:ctrlPr>
            </m:sSupPr>
            <m:e>
              <m:r>
                <w:rPr>
                  <w:rFonts w:ascii="Cambria Math" w:hAnsi="Cambria Math"/>
                  <w:color w:val="0070C0"/>
                  <w:sz w:val="48"/>
                  <w:szCs w:val="48"/>
                  <w:lang w:bidi="fa-IR"/>
                </w:rPr>
                <m:t>3n</m:t>
              </m:r>
            </m:e>
            <m:sup>
              <m:r>
                <w:rPr>
                  <w:rFonts w:ascii="Cambria Math" w:hAnsi="Cambria Math"/>
                  <w:color w:val="0070C0"/>
                  <w:sz w:val="48"/>
                  <w:szCs w:val="48"/>
                  <w:lang w:bidi="fa-IR"/>
                </w:rPr>
                <m:t>3</m:t>
              </m:r>
            </m:sup>
          </m:sSup>
          <m:r>
            <w:rPr>
              <w:rFonts w:ascii="Cambria Math" w:hAnsi="Cambria Math"/>
              <w:color w:val="0070C0"/>
              <w:sz w:val="48"/>
              <w:szCs w:val="48"/>
              <w:lang w:bidi="fa-IR"/>
            </w:rPr>
            <m:t>+</m:t>
          </m:r>
          <m:sSup>
            <m:sSupPr>
              <m:ctrlPr>
                <w:rPr>
                  <w:rFonts w:ascii="Cambria Math" w:hAnsi="Cambria Math"/>
                  <w:i/>
                  <w:color w:val="0070C0"/>
                  <w:sz w:val="48"/>
                  <w:szCs w:val="48"/>
                  <w:lang w:bidi="fa-IR"/>
                </w:rPr>
              </m:ctrlPr>
            </m:sSupPr>
            <m:e>
              <m:r>
                <w:rPr>
                  <w:rFonts w:ascii="Cambria Math" w:hAnsi="Cambria Math"/>
                  <w:color w:val="0070C0"/>
                  <w:sz w:val="48"/>
                  <w:szCs w:val="48"/>
                  <w:lang w:bidi="fa-IR"/>
                </w:rPr>
                <m:t>2n</m:t>
              </m:r>
            </m:e>
            <m:sup>
              <m:r>
                <w:rPr>
                  <w:rFonts w:ascii="Cambria Math" w:hAnsi="Cambria Math"/>
                  <w:color w:val="0070C0"/>
                  <w:sz w:val="48"/>
                  <w:szCs w:val="48"/>
                  <w:lang w:bidi="fa-IR"/>
                </w:rPr>
                <m:t>3</m:t>
              </m:r>
            </m:sup>
          </m:sSup>
          <m:r>
            <w:rPr>
              <w:rFonts w:ascii="Cambria Math" w:hAnsi="Cambria Math"/>
              <w:color w:val="0070C0"/>
              <w:sz w:val="48"/>
              <w:szCs w:val="48"/>
              <w:lang w:bidi="fa-IR"/>
            </w:rPr>
            <m:t>+</m:t>
          </m:r>
          <m:sSup>
            <m:sSupPr>
              <m:ctrlPr>
                <w:rPr>
                  <w:rFonts w:ascii="Cambria Math" w:hAnsi="Cambria Math"/>
                  <w:i/>
                  <w:color w:val="0070C0"/>
                  <w:sz w:val="48"/>
                  <w:szCs w:val="48"/>
                  <w:lang w:bidi="fa-IR"/>
                </w:rPr>
              </m:ctrlPr>
            </m:sSupPr>
            <m:e>
              <m:r>
                <w:rPr>
                  <w:rFonts w:ascii="Cambria Math" w:hAnsi="Cambria Math"/>
                  <w:color w:val="0070C0"/>
                  <w:sz w:val="48"/>
                  <w:szCs w:val="48"/>
                  <w:lang w:bidi="fa-IR"/>
                </w:rPr>
                <m:t>n</m:t>
              </m:r>
            </m:e>
            <m:sup>
              <m:r>
                <w:rPr>
                  <w:rFonts w:ascii="Cambria Math" w:hAnsi="Cambria Math"/>
                  <w:color w:val="0070C0"/>
                  <w:sz w:val="48"/>
                  <w:szCs w:val="48"/>
                  <w:lang w:bidi="fa-IR"/>
                </w:rPr>
                <m:t>3</m:t>
              </m:r>
            </m:sup>
          </m:sSup>
        </m:oMath>
      </m:oMathPara>
    </w:p>
    <w:p w:rsidR="00F4652C" w:rsidRPr="00F4652C" w:rsidRDefault="00F4652C" w:rsidP="00F4652C">
      <w:pPr>
        <w:bidi/>
        <w:rPr>
          <w:i/>
          <w:color w:val="0070C0"/>
          <w:sz w:val="48"/>
          <w:szCs w:val="48"/>
          <w:rtl/>
          <w:lang w:bidi="fa-IR"/>
        </w:rPr>
      </w:pPr>
      <m:oMathPara>
        <m:oMath>
          <m:r>
            <w:rPr>
              <w:rFonts w:ascii="Cambria Math" w:hAnsi="Cambria Math"/>
              <w:color w:val="0070C0"/>
              <w:sz w:val="48"/>
              <w:szCs w:val="48"/>
              <w:lang w:bidi="fa-IR"/>
            </w:rPr>
            <m:t>T</m:t>
          </m:r>
          <m:d>
            <m:dPr>
              <m:ctrlPr>
                <w:rPr>
                  <w:rFonts w:ascii="Cambria Math" w:hAnsi="Cambria Math"/>
                  <w:i/>
                  <w:color w:val="0070C0"/>
                  <w:sz w:val="48"/>
                  <w:szCs w:val="48"/>
                  <w:lang w:bidi="fa-IR"/>
                </w:rPr>
              </m:ctrlPr>
            </m:dPr>
            <m:e>
              <m:r>
                <w:rPr>
                  <w:rFonts w:ascii="Cambria Math" w:hAnsi="Cambria Math"/>
                  <w:color w:val="0070C0"/>
                  <w:sz w:val="48"/>
                  <w:szCs w:val="48"/>
                  <w:lang w:bidi="fa-IR"/>
                </w:rPr>
                <m:t>n</m:t>
              </m:r>
            </m:e>
          </m:d>
          <m:r>
            <w:rPr>
              <w:rFonts w:ascii="Cambria Math" w:hAnsi="Cambria Math"/>
              <w:color w:val="0070C0"/>
              <w:sz w:val="48"/>
              <w:szCs w:val="48"/>
              <w:lang w:bidi="fa-IR"/>
            </w:rPr>
            <m:t>=</m:t>
          </m:r>
          <m:sSup>
            <m:sSupPr>
              <m:ctrlPr>
                <w:rPr>
                  <w:rFonts w:ascii="Cambria Math" w:hAnsi="Cambria Math"/>
                  <w:i/>
                  <w:color w:val="0070C0"/>
                  <w:sz w:val="48"/>
                  <w:szCs w:val="48"/>
                  <w:lang w:bidi="fa-IR"/>
                </w:rPr>
              </m:ctrlPr>
            </m:sSupPr>
            <m:e>
              <m:r>
                <w:rPr>
                  <w:rFonts w:ascii="Cambria Math" w:hAnsi="Cambria Math"/>
                  <w:color w:val="0070C0"/>
                  <w:sz w:val="48"/>
                  <w:szCs w:val="48"/>
                  <w:lang w:bidi="fa-IR"/>
                </w:rPr>
                <m:t>3n</m:t>
              </m:r>
            </m:e>
            <m:sup>
              <m:r>
                <w:rPr>
                  <w:rFonts w:ascii="Cambria Math" w:hAnsi="Cambria Math"/>
                  <w:color w:val="0070C0"/>
                  <w:sz w:val="48"/>
                  <w:szCs w:val="48"/>
                  <w:lang w:bidi="fa-IR"/>
                </w:rPr>
                <m:t>3</m:t>
              </m:r>
            </m:sup>
          </m:sSup>
          <m:r>
            <w:rPr>
              <w:rFonts w:ascii="Cambria Math" w:hAnsi="Cambria Math"/>
              <w:color w:val="0070C0"/>
              <w:sz w:val="48"/>
              <w:szCs w:val="48"/>
              <w:lang w:bidi="fa-IR"/>
            </w:rPr>
            <m:t>+2n+1≤</m:t>
          </m:r>
          <m:sSup>
            <m:sSupPr>
              <m:ctrlPr>
                <w:rPr>
                  <w:rFonts w:ascii="Cambria Math" w:hAnsi="Cambria Math"/>
                  <w:color w:val="0070C0"/>
                  <w:sz w:val="48"/>
                  <w:szCs w:val="48"/>
                  <w:lang w:bidi="fa-IR"/>
                </w:rPr>
              </m:ctrlPr>
            </m:sSupPr>
            <m:e>
              <m:r>
                <w:rPr>
                  <w:rFonts w:ascii="Cambria Math" w:hAnsi="Cambria Math"/>
                  <w:color w:val="0070C0"/>
                  <w:sz w:val="48"/>
                  <w:szCs w:val="48"/>
                  <w:lang w:bidi="fa-IR"/>
                </w:rPr>
                <m:t>6n</m:t>
              </m:r>
            </m:e>
            <m:sup>
              <m:r>
                <w:rPr>
                  <w:rFonts w:ascii="Cambria Math" w:hAnsi="Cambria Math"/>
                  <w:color w:val="0070C0"/>
                  <w:sz w:val="48"/>
                  <w:szCs w:val="48"/>
                  <w:lang w:bidi="fa-IR"/>
                </w:rPr>
                <m:t>3</m:t>
              </m:r>
            </m:sup>
          </m:sSup>
        </m:oMath>
      </m:oMathPara>
    </w:p>
    <w:p w:rsidR="00F4652C" w:rsidRPr="00F4652C" w:rsidRDefault="00F4652C" w:rsidP="00F4652C">
      <w:pPr>
        <w:bidi/>
        <w:rPr>
          <w:i/>
          <w:color w:val="0070C0"/>
          <w:sz w:val="48"/>
          <w:szCs w:val="48"/>
          <w:rtl/>
          <w:lang w:bidi="fa-IR"/>
        </w:rPr>
      </w:pPr>
      <w:r w:rsidRPr="00F4652C">
        <w:rPr>
          <w:rFonts w:hint="cs"/>
          <w:i/>
          <w:color w:val="0070C0"/>
          <w:sz w:val="48"/>
          <w:szCs w:val="48"/>
          <w:rtl/>
          <w:lang w:bidi="fa-IR"/>
        </w:rPr>
        <w:t xml:space="preserve">که در ان </w:t>
      </w:r>
      <w:r w:rsidRPr="00F4652C">
        <w:rPr>
          <w:i/>
          <w:color w:val="0070C0"/>
          <w:sz w:val="48"/>
          <w:szCs w:val="48"/>
          <w:lang w:bidi="fa-IR"/>
        </w:rPr>
        <w:t>c=6</w:t>
      </w:r>
      <w:r w:rsidRPr="00F4652C">
        <w:rPr>
          <w:rFonts w:hint="cs"/>
          <w:i/>
          <w:color w:val="0070C0"/>
          <w:sz w:val="48"/>
          <w:szCs w:val="48"/>
          <w:rtl/>
          <w:lang w:bidi="fa-IR"/>
        </w:rPr>
        <w:t>و</w:t>
      </w:r>
      <m:oMath>
        <m:sSub>
          <m:sSubPr>
            <m:ctrlPr>
              <w:rPr>
                <w:rFonts w:ascii="Cambria Math" w:hAnsi="Cambria Math"/>
                <w:color w:val="0070C0"/>
                <w:sz w:val="48"/>
                <w:szCs w:val="48"/>
                <w:lang w:bidi="fa-IR"/>
              </w:rPr>
            </m:ctrlPr>
          </m:sSubPr>
          <m:e>
            <m:r>
              <w:rPr>
                <w:rFonts w:ascii="Cambria Math" w:hAnsi="Cambria Math"/>
                <w:color w:val="0070C0"/>
                <w:sz w:val="48"/>
                <w:szCs w:val="48"/>
                <w:lang w:bidi="fa-IR"/>
              </w:rPr>
              <m:t>n</m:t>
            </m:r>
          </m:e>
          <m:sub>
            <m:r>
              <w:rPr>
                <w:rFonts w:ascii="Cambria Math" w:hAnsi="Cambria Math"/>
                <w:color w:val="0070C0"/>
                <w:sz w:val="48"/>
                <w:szCs w:val="48"/>
                <w:lang w:bidi="fa-IR"/>
              </w:rPr>
              <m:t>0=1</m:t>
            </m:r>
          </m:sub>
        </m:sSub>
      </m:oMath>
      <w:r w:rsidRPr="00F4652C">
        <w:rPr>
          <w:rFonts w:hint="cs"/>
          <w:i/>
          <w:color w:val="0070C0"/>
          <w:sz w:val="48"/>
          <w:szCs w:val="48"/>
          <w:rtl/>
          <w:lang w:bidi="fa-IR"/>
        </w:rPr>
        <w:t>انگاه :</w:t>
      </w:r>
    </w:p>
    <w:p w:rsidR="00F4652C" w:rsidRPr="00F4652C" w:rsidRDefault="00F4652C" w:rsidP="00F4652C">
      <w:pPr>
        <w:bidi/>
        <w:rPr>
          <w:i/>
          <w:color w:val="0070C0"/>
          <w:sz w:val="48"/>
          <w:szCs w:val="48"/>
          <w:rtl/>
          <w:lang w:bidi="fa-IR"/>
        </w:rPr>
      </w:pPr>
      <m:oMathPara>
        <m:oMath>
          <m:r>
            <w:rPr>
              <w:rFonts w:ascii="Cambria Math" w:hAnsi="Cambria Math"/>
              <w:color w:val="0070C0"/>
              <w:sz w:val="48"/>
              <w:szCs w:val="48"/>
              <w:lang w:bidi="fa-IR"/>
            </w:rPr>
            <m:t>T</m:t>
          </m:r>
          <m:d>
            <m:dPr>
              <m:ctrlPr>
                <w:rPr>
                  <w:rFonts w:ascii="Cambria Math" w:hAnsi="Cambria Math"/>
                  <w:i/>
                  <w:color w:val="0070C0"/>
                  <w:sz w:val="48"/>
                  <w:szCs w:val="48"/>
                  <w:lang w:bidi="fa-IR"/>
                </w:rPr>
              </m:ctrlPr>
            </m:dPr>
            <m:e>
              <m:r>
                <w:rPr>
                  <w:rFonts w:ascii="Cambria Math" w:hAnsi="Cambria Math"/>
                  <w:color w:val="0070C0"/>
                  <w:sz w:val="48"/>
                  <w:szCs w:val="48"/>
                  <w:lang w:bidi="fa-IR"/>
                </w:rPr>
                <m:t>n</m:t>
              </m:r>
            </m:e>
          </m:d>
          <m:r>
            <w:rPr>
              <w:rFonts w:ascii="Cambria Math" w:hAnsi="Cambria Math"/>
              <w:color w:val="0070C0"/>
              <w:sz w:val="48"/>
              <w:szCs w:val="48"/>
              <w:lang w:bidi="fa-IR"/>
            </w:rPr>
            <m:t>ϵO</m:t>
          </m:r>
          <m:d>
            <m:dPr>
              <m:ctrlPr>
                <w:rPr>
                  <w:rFonts w:ascii="Cambria Math" w:hAnsi="Cambria Math"/>
                  <w:i/>
                  <w:color w:val="0070C0"/>
                  <w:sz w:val="48"/>
                  <w:szCs w:val="48"/>
                  <w:lang w:bidi="fa-IR"/>
                </w:rPr>
              </m:ctrlPr>
            </m:dPr>
            <m:e>
              <m:sSup>
                <m:sSupPr>
                  <m:ctrlPr>
                    <w:rPr>
                      <w:rFonts w:ascii="Cambria Math" w:hAnsi="Cambria Math"/>
                      <w:i/>
                      <w:color w:val="0070C0"/>
                      <w:sz w:val="48"/>
                      <w:szCs w:val="48"/>
                      <w:lang w:bidi="fa-IR"/>
                    </w:rPr>
                  </m:ctrlPr>
                </m:sSupPr>
                <m:e>
                  <m:r>
                    <w:rPr>
                      <w:rFonts w:ascii="Cambria Math" w:hAnsi="Cambria Math"/>
                      <w:color w:val="0070C0"/>
                      <w:sz w:val="48"/>
                      <w:szCs w:val="48"/>
                      <w:lang w:bidi="fa-IR"/>
                    </w:rPr>
                    <m:t>n</m:t>
                  </m:r>
                </m:e>
                <m:sup>
                  <m:r>
                    <w:rPr>
                      <w:rFonts w:ascii="Cambria Math" w:hAnsi="Cambria Math"/>
                      <w:color w:val="0070C0"/>
                      <w:sz w:val="48"/>
                      <w:szCs w:val="48"/>
                      <w:lang w:bidi="fa-IR"/>
                    </w:rPr>
                    <m:t>3</m:t>
                  </m:r>
                </m:sup>
              </m:sSup>
            </m:e>
          </m:d>
        </m:oMath>
      </m:oMathPara>
    </w:p>
    <w:p w:rsidR="00B93145" w:rsidRDefault="00B93145" w:rsidP="00B93145">
      <w:pPr>
        <w:bidi/>
        <w:rPr>
          <w:sz w:val="48"/>
          <w:szCs w:val="48"/>
          <w:rtl/>
          <w:lang w:bidi="fa-IR"/>
        </w:rPr>
      </w:pPr>
      <w:r>
        <w:rPr>
          <w:sz w:val="48"/>
          <w:szCs w:val="48"/>
          <w:rtl/>
          <w:lang w:bidi="fa-IR"/>
        </w:rPr>
        <w:lastRenderedPageBreak/>
        <w:br/>
      </w:r>
      <w:r>
        <w:rPr>
          <w:rFonts w:hint="cs"/>
          <w:sz w:val="48"/>
          <w:szCs w:val="48"/>
          <w:rtl/>
          <w:lang w:bidi="fa-IR"/>
        </w:rPr>
        <w:t xml:space="preserve">4)زمان اجرای الگوریتم مرتب سازی ادغامی،کدام گزینه است؟ </w:t>
      </w:r>
    </w:p>
    <w:p w:rsidR="00CF3C8F" w:rsidRPr="00C71FCF" w:rsidRDefault="00B93145" w:rsidP="00CF3C8F">
      <w:pPr>
        <w:bidi/>
        <w:rPr>
          <w:color w:val="0070C0"/>
          <w:sz w:val="48"/>
          <w:szCs w:val="48"/>
          <w:rtl/>
          <w:lang w:bidi="fa-IR"/>
        </w:rPr>
      </w:pPr>
      <w:r w:rsidRPr="00E72E60">
        <w:rPr>
          <w:rFonts w:hint="cs"/>
          <w:color w:val="D872AC"/>
          <w:sz w:val="48"/>
          <w:szCs w:val="48"/>
          <w:rtl/>
          <w:lang w:bidi="fa-IR"/>
        </w:rPr>
        <w:t>جواب :</w:t>
      </w:r>
      <w:r>
        <w:rPr>
          <w:rFonts w:hint="cs"/>
          <w:sz w:val="48"/>
          <w:szCs w:val="48"/>
          <w:rtl/>
          <w:lang w:bidi="fa-IR"/>
        </w:rPr>
        <w:t xml:space="preserve"> </w:t>
      </w:r>
      <w:r w:rsidR="00CF3C8F">
        <w:rPr>
          <w:rFonts w:hint="cs"/>
          <w:sz w:val="48"/>
          <w:szCs w:val="48"/>
          <w:rtl/>
          <w:lang w:bidi="fa-IR"/>
        </w:rPr>
        <w:t>ب)</w:t>
      </w:r>
      <w:r w:rsidR="00FC6889">
        <w:rPr>
          <w:rFonts w:hint="cs"/>
          <w:sz w:val="48"/>
          <w:szCs w:val="48"/>
          <w:rtl/>
          <w:lang w:bidi="fa-IR"/>
        </w:rPr>
        <w:t xml:space="preserve">  </w:t>
      </w:r>
      <w:r w:rsidR="00CF3C8F" w:rsidRPr="00C71FCF">
        <w:rPr>
          <w:rFonts w:hint="cs"/>
          <w:color w:val="0070C0"/>
          <w:sz w:val="48"/>
          <w:szCs w:val="48"/>
          <w:rtl/>
          <w:lang w:bidi="fa-IR"/>
        </w:rPr>
        <w:t xml:space="preserve">اگر </w:t>
      </w:r>
      <w:r w:rsidR="00FC6889" w:rsidRPr="00C71FCF">
        <w:rPr>
          <w:rFonts w:hint="cs"/>
          <w:color w:val="0070C0"/>
          <w:sz w:val="48"/>
          <w:szCs w:val="48"/>
          <w:rtl/>
          <w:lang w:bidi="fa-IR"/>
        </w:rPr>
        <w:t xml:space="preserve">    </w:t>
      </w:r>
      <w:r w:rsidR="00CF3C8F" w:rsidRPr="00C71FCF">
        <w:rPr>
          <w:color w:val="0070C0"/>
          <w:sz w:val="48"/>
          <w:szCs w:val="48"/>
          <w:lang w:bidi="fa-IR"/>
        </w:rPr>
        <w:t>T(n)</w:t>
      </w:r>
      <w:r w:rsidR="00CF3C8F" w:rsidRPr="00C71FCF">
        <w:rPr>
          <w:rFonts w:hint="cs"/>
          <w:color w:val="0070C0"/>
          <w:sz w:val="48"/>
          <w:szCs w:val="48"/>
          <w:rtl/>
          <w:lang w:bidi="fa-IR"/>
        </w:rPr>
        <w:t>زمان اجرای</w:t>
      </w:r>
    </w:p>
    <w:p w:rsidR="00FC6889" w:rsidRPr="00C71FCF" w:rsidRDefault="00CF3C8F" w:rsidP="00CF3C8F">
      <w:pPr>
        <w:bidi/>
        <w:rPr>
          <w:color w:val="0070C0"/>
          <w:sz w:val="48"/>
          <w:szCs w:val="48"/>
          <w:rtl/>
          <w:lang w:bidi="fa-IR"/>
        </w:rPr>
      </w:pPr>
      <w:r w:rsidRPr="00C71FCF">
        <w:rPr>
          <w:rFonts w:hint="cs"/>
          <w:color w:val="0070C0"/>
          <w:sz w:val="48"/>
          <w:szCs w:val="48"/>
          <w:rtl/>
          <w:lang w:bidi="fa-IR"/>
        </w:rPr>
        <w:t xml:space="preserve"> </w:t>
      </w:r>
      <w:r w:rsidRPr="00C71FCF">
        <w:rPr>
          <w:color w:val="0070C0"/>
          <w:sz w:val="48"/>
          <w:szCs w:val="48"/>
          <w:lang w:bidi="fa-IR"/>
        </w:rPr>
        <w:t>mege sort</w:t>
      </w:r>
      <w:r w:rsidR="00FC6889" w:rsidRPr="00C71FCF">
        <w:rPr>
          <w:rFonts w:hint="cs"/>
          <w:color w:val="0070C0"/>
          <w:sz w:val="48"/>
          <w:szCs w:val="48"/>
          <w:rtl/>
          <w:lang w:bidi="fa-IR"/>
        </w:rPr>
        <w:t xml:space="preserve"> </w:t>
      </w:r>
      <w:r w:rsidRPr="00C71FCF">
        <w:rPr>
          <w:rFonts w:hint="cs"/>
          <w:color w:val="0070C0"/>
          <w:sz w:val="48"/>
          <w:szCs w:val="48"/>
          <w:rtl/>
          <w:lang w:bidi="fa-IR"/>
        </w:rPr>
        <w:t xml:space="preserve">باشد </w:t>
      </w:r>
      <w:r w:rsidR="00C71FCF" w:rsidRPr="00C71FCF">
        <w:rPr>
          <w:rFonts w:hint="cs"/>
          <w:color w:val="0070C0"/>
          <w:sz w:val="48"/>
          <w:szCs w:val="48"/>
          <w:rtl/>
          <w:lang w:bidi="fa-IR"/>
        </w:rPr>
        <w:t xml:space="preserve">باتوجه دبه این که ارایه به دو قسمت مساوی تقسیم می شود ومرتبه ادغام نیز </w:t>
      </w:r>
      <w:r w:rsidR="00C71FCF" w:rsidRPr="00C71FCF">
        <w:rPr>
          <w:color w:val="0070C0"/>
          <w:sz w:val="48"/>
          <w:szCs w:val="48"/>
          <w:lang w:bidi="fa-IR"/>
        </w:rPr>
        <w:t>e(n)</w:t>
      </w:r>
      <w:r w:rsidR="00C71FCF" w:rsidRPr="00C71FCF">
        <w:rPr>
          <w:rFonts w:hint="cs"/>
          <w:color w:val="0070C0"/>
          <w:sz w:val="48"/>
          <w:szCs w:val="48"/>
          <w:rtl/>
          <w:lang w:bidi="fa-IR"/>
        </w:rPr>
        <w:t xml:space="preserve">داریم : </w:t>
      </w:r>
      <w:r w:rsidR="00FC6889" w:rsidRPr="00C71FCF">
        <w:rPr>
          <w:rFonts w:hint="cs"/>
          <w:color w:val="0070C0"/>
          <w:sz w:val="48"/>
          <w:szCs w:val="48"/>
          <w:rtl/>
          <w:lang w:bidi="fa-IR"/>
        </w:rPr>
        <w:t xml:space="preserve">           </w:t>
      </w:r>
      <w:r w:rsidR="00FC6889" w:rsidRPr="00C71FCF">
        <w:rPr>
          <w:color w:val="0070C0"/>
          <w:sz w:val="48"/>
          <w:szCs w:val="48"/>
          <w:lang w:bidi="fa-IR"/>
        </w:rPr>
        <w:t xml:space="preserve">              </w:t>
      </w:r>
      <w:r w:rsidR="00B93145" w:rsidRPr="00C71FCF">
        <w:rPr>
          <w:rFonts w:hint="cs"/>
          <w:color w:val="0070C0"/>
          <w:sz w:val="48"/>
          <w:szCs w:val="48"/>
          <w:rtl/>
          <w:lang w:bidi="fa-IR"/>
        </w:rPr>
        <w:t xml:space="preserve"> </w:t>
      </w:r>
    </w:p>
    <w:p w:rsidR="00FC6889" w:rsidRPr="00C71FCF" w:rsidRDefault="00FC6889" w:rsidP="00CF3C8F">
      <w:pPr>
        <w:bidi/>
        <w:rPr>
          <w:color w:val="0070C0"/>
          <w:sz w:val="48"/>
          <w:szCs w:val="48"/>
          <w:lang w:bidi="fa-IR"/>
        </w:rPr>
      </w:pPr>
      <w:r w:rsidRPr="00C71FCF">
        <w:rPr>
          <w:color w:val="0070C0"/>
          <w:sz w:val="48"/>
          <w:szCs w:val="48"/>
          <w:lang w:bidi="fa-IR"/>
        </w:rPr>
        <w:t xml:space="preserve">       </w:t>
      </w:r>
      <w:r w:rsidR="00B93145" w:rsidRPr="00C71FCF">
        <w:rPr>
          <w:rFonts w:hint="cs"/>
          <w:color w:val="0070C0"/>
          <w:sz w:val="48"/>
          <w:szCs w:val="48"/>
          <w:rtl/>
          <w:lang w:bidi="fa-IR"/>
        </w:rPr>
        <w:t xml:space="preserve">     </w:t>
      </w:r>
      <w:r w:rsidRPr="00C71FCF">
        <w:rPr>
          <w:color w:val="0070C0"/>
          <w:sz w:val="48"/>
          <w:szCs w:val="48"/>
          <w:lang w:bidi="fa-IR"/>
        </w:rPr>
        <w:t xml:space="preserve">   </w:t>
      </w:r>
      <w:r w:rsidRPr="00C71FCF">
        <w:rPr>
          <w:rFonts w:hint="cs"/>
          <w:color w:val="0070C0"/>
          <w:sz w:val="48"/>
          <w:szCs w:val="48"/>
          <w:rtl/>
          <w:lang w:bidi="fa-IR"/>
        </w:rPr>
        <w:t xml:space="preserve">            </w:t>
      </w:r>
      <w:r w:rsidRPr="00C71FCF">
        <w:rPr>
          <w:color w:val="0070C0"/>
          <w:sz w:val="48"/>
          <w:szCs w:val="48"/>
          <w:lang w:bidi="fa-IR"/>
        </w:rPr>
        <w:t xml:space="preserve"> </w:t>
      </w:r>
      <w:r w:rsidR="00CF3C8F" w:rsidRPr="00C71FCF">
        <w:rPr>
          <w:color w:val="0070C0"/>
          <w:sz w:val="48"/>
          <w:szCs w:val="48"/>
          <w:lang w:bidi="fa-IR"/>
        </w:rPr>
        <w:t>T(n)=</w:t>
      </w:r>
    </w:p>
    <w:p w:rsidR="00CF3C8F" w:rsidRPr="00C71FCF" w:rsidRDefault="00CF3C8F" w:rsidP="00CF3C8F">
      <w:pPr>
        <w:bidi/>
        <w:rPr>
          <w:color w:val="0070C0"/>
          <w:sz w:val="48"/>
          <w:szCs w:val="48"/>
          <w:lang w:bidi="fa-IR"/>
        </w:rPr>
      </w:pPr>
    </w:p>
    <w:p w:rsidR="00CF3C8F" w:rsidRPr="00C71FCF" w:rsidRDefault="00CF3C8F" w:rsidP="00CF3C8F">
      <w:pPr>
        <w:tabs>
          <w:tab w:val="left" w:pos="8520"/>
        </w:tabs>
        <w:bidi/>
        <w:rPr>
          <w:rFonts w:eastAsiaTheme="minorEastAsia"/>
          <w:i/>
          <w:color w:val="0070C0"/>
          <w:sz w:val="48"/>
          <w:szCs w:val="48"/>
          <w:rtl/>
          <w:lang w:bidi="fa-IR"/>
        </w:rPr>
      </w:pPr>
      <w:r w:rsidRPr="00C71FCF">
        <w:rPr>
          <w:rFonts w:hint="cs"/>
          <w:noProof/>
          <w:color w:val="0070C0"/>
          <w:sz w:val="48"/>
          <w:szCs w:val="48"/>
          <w:rtl/>
          <w:lang w:bidi="fa-IR"/>
        </w:rPr>
        <mc:AlternateContent>
          <mc:Choice Requires="wps">
            <w:drawing>
              <wp:anchor distT="0" distB="0" distL="114300" distR="114300" simplePos="0" relativeHeight="251666432" behindDoc="0" locked="0" layoutInCell="1" allowOverlap="1" wp14:anchorId="36B24DA9" wp14:editId="715A0D81">
                <wp:simplePos x="0" y="0"/>
                <wp:positionH relativeFrom="column">
                  <wp:posOffset>857250</wp:posOffset>
                </wp:positionH>
                <wp:positionV relativeFrom="paragraph">
                  <wp:posOffset>-200025</wp:posOffset>
                </wp:positionV>
                <wp:extent cx="209550" cy="1524000"/>
                <wp:effectExtent l="38100" t="0" r="19050" b="19050"/>
                <wp:wrapNone/>
                <wp:docPr id="9" name="Left Brace 9"/>
                <wp:cNvGraphicFramePr/>
                <a:graphic xmlns:a="http://schemas.openxmlformats.org/drawingml/2006/main">
                  <a:graphicData uri="http://schemas.microsoft.com/office/word/2010/wordprocessingShape">
                    <wps:wsp>
                      <wps:cNvSpPr/>
                      <wps:spPr>
                        <a:xfrm>
                          <a:off x="0" y="0"/>
                          <a:ext cx="209550" cy="152400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left:0;text-align:left;margin-left:67.5pt;margin-top:-15.75pt;width:16.5pt;height:12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mXwIAABAFAAAOAAAAZHJzL2Uyb0RvYy54bWysVN9P2zAQfp+0/8Hy+0jatdtakaIOxDSp&#10;AjSYeDaOTaPZPu/sNu3+es5OmiKGeJj24tz5fn/5zqdnO2vYVmFowFV8dFJyppyEunGPFf95d/nh&#10;C2chClcLA05VfK8CP1u8f3fa+rkawxpMrZBREhfmra/4OkY/L4og18qKcAJeOTJqQCsiqfhY1Cha&#10;ym5NMS7LT0ULWHsEqUKg24vOyBc5v9ZKxmutg4rMVJx6i/nEfD6ks1icivkjCr9uZN+G+IcurGgc&#10;FR1SXYgo2Aabv1LZRiIE0PFEgi1A60aqPANNMypfTHO7Fl7lWQic4AeYwv9LK6+2N8iauuIzzpyw&#10;9ItWSkf2FYVUbJbwaX2Yk9utv8FeCySmYXcabfrSGGyXMd0PmKpdZJIux+VsOiXkJZlG0/GkLDPo&#10;xTHaY4jfFFiWhIobKp+rZzzFdhUilSX/gx8pqaWuiSzFvVGpD+N+KE3DUNmPOTrTSJ0bZFtBBKh/&#10;jdJAlCt7phDdGDMElW8H9b4pTGVqDYHjtwMH71wRXBwCbeMAXwuOu0OruvM/TN3NmsZ+gHpP/w6h&#10;I3Xw8rIhBFcixBuBxGJCnTYzXtOhDbQVh17ibA3457X75E/kIitnLW1FxcPvjUDFmfnuiHaz0WSS&#10;1igrk+nnMSn43PLw3OI29hwI9xG9AV5mMflHc7jVCPaeFniZqpJJOEm1Ky4jHpTz2G0rPQFSLZfZ&#10;jVbHi7hyt16m5AnVRI673b1A39MoEgGv4LBBYv6CSJ1vinSw3ETQTWbZEdceb1q7TJj+iUh7/VzP&#10;XseHbPEEAAD//wMAUEsDBBQABgAIAAAAIQBexVmK3QAAAAsBAAAPAAAAZHJzL2Rvd25yZXYueG1s&#10;TI/BTsMwEETvSPyDtUjcWjuJUoUQp0JAz4i2F25uvMRpYzuKnSb8PdsTHGd2NPum2i62Z1ccQ+ed&#10;hGQtgKFrvO5cK+F42K0KYCEqp1XvHUr4wQDb+v6uUqX2s/vE6z62jEpcKJUEE+NQch4ag1aFtR/Q&#10;0e3bj1ZFkmPL9ahmKrc9T4XYcKs6Rx+MGvDVYHPZT1aC3b1/TE9BJFORDbM5v4n0C49SPj4sL8/A&#10;Ii7xLww3fEKHmphOfnI6sJ50ltOWKGGVJTmwW2JTkHOSkIoiB15X/P+G+hcAAP//AwBQSwECLQAU&#10;AAYACAAAACEAtoM4kv4AAADhAQAAEwAAAAAAAAAAAAAAAAAAAAAAW0NvbnRlbnRfVHlwZXNdLnht&#10;bFBLAQItABQABgAIAAAAIQA4/SH/1gAAAJQBAAALAAAAAAAAAAAAAAAAAC8BAABfcmVscy8ucmVs&#10;c1BLAQItABQABgAIAAAAIQAHvD/mXwIAABAFAAAOAAAAAAAAAAAAAAAAAC4CAABkcnMvZTJvRG9j&#10;LnhtbFBLAQItABQABgAIAAAAIQBexVmK3QAAAAsBAAAPAAAAAAAAAAAAAAAAALkEAABkcnMvZG93&#10;bnJldi54bWxQSwUGAAAAAAQABADzAAAAwwUAAAAA&#10;" adj="247" strokecolor="black [3200]" strokeweight="1.5pt">
                <v:stroke joinstyle="miter"/>
              </v:shape>
            </w:pict>
          </mc:Fallback>
        </mc:AlternateContent>
      </w:r>
      <m:oMath>
        <m:r>
          <w:rPr>
            <w:rFonts w:ascii="Cambria Math" w:hAnsi="Cambria Math"/>
            <w:color w:val="0070C0"/>
            <w:sz w:val="48"/>
            <w:szCs w:val="48"/>
            <w:lang w:bidi="fa-IR"/>
          </w:rPr>
          <m:t xml:space="preserve">d        if     n=1                          </m:t>
        </m:r>
      </m:oMath>
    </w:p>
    <w:p w:rsidR="00CF3C8F" w:rsidRPr="00C71FCF" w:rsidRDefault="00CF3C8F" w:rsidP="00CF3C8F">
      <w:pPr>
        <w:bidi/>
        <w:rPr>
          <w:rFonts w:eastAsiaTheme="minorEastAsia"/>
          <w:i/>
          <w:color w:val="0070C0"/>
          <w:sz w:val="48"/>
          <w:szCs w:val="48"/>
          <w:rtl/>
          <w:lang w:bidi="fa-IR"/>
        </w:rPr>
      </w:pPr>
      <m:oMathPara>
        <m:oMath>
          <m:r>
            <w:rPr>
              <w:rFonts w:ascii="Cambria Math" w:eastAsiaTheme="minorEastAsia" w:hAnsi="Cambria Math"/>
              <w:color w:val="0070C0"/>
              <w:sz w:val="48"/>
              <w:szCs w:val="48"/>
              <w:lang w:bidi="fa-IR"/>
            </w:rPr>
            <m:t>2T</m:t>
          </m:r>
          <m:d>
            <m:dPr>
              <m:ctrlPr>
                <w:rPr>
                  <w:rFonts w:ascii="Cambria Math" w:eastAsiaTheme="minorEastAsia" w:hAnsi="Cambria Math"/>
                  <w:i/>
                  <w:color w:val="0070C0"/>
                  <w:sz w:val="48"/>
                  <w:szCs w:val="48"/>
                  <w:lang w:bidi="fa-IR"/>
                </w:rPr>
              </m:ctrlPr>
            </m:dPr>
            <m:e>
              <m:f>
                <m:fPr>
                  <m:ctrlPr>
                    <w:rPr>
                      <w:rFonts w:ascii="Cambria Math" w:eastAsiaTheme="minorEastAsia" w:hAnsi="Cambria Math"/>
                      <w:i/>
                      <w:color w:val="0070C0"/>
                      <w:sz w:val="48"/>
                      <w:szCs w:val="48"/>
                      <w:lang w:bidi="fa-IR"/>
                    </w:rPr>
                  </m:ctrlPr>
                </m:fPr>
                <m:num>
                  <m:r>
                    <w:rPr>
                      <w:rFonts w:ascii="Cambria Math" w:eastAsiaTheme="minorEastAsia" w:hAnsi="Cambria Math"/>
                      <w:color w:val="0070C0"/>
                      <w:sz w:val="48"/>
                      <w:szCs w:val="48"/>
                      <w:lang w:bidi="fa-IR"/>
                    </w:rPr>
                    <m:t>n</m:t>
                  </m:r>
                </m:num>
                <m:den>
                  <m:r>
                    <w:rPr>
                      <w:rFonts w:ascii="Cambria Math" w:eastAsiaTheme="minorEastAsia" w:hAnsi="Cambria Math"/>
                      <w:color w:val="0070C0"/>
                      <w:sz w:val="48"/>
                      <w:szCs w:val="48"/>
                      <w:lang w:bidi="fa-IR"/>
                    </w:rPr>
                    <m:t>2</m:t>
                  </m:r>
                </m:den>
              </m:f>
            </m:e>
          </m:d>
          <m:r>
            <w:rPr>
              <w:rFonts w:ascii="Cambria Math" w:eastAsiaTheme="minorEastAsia" w:hAnsi="Cambria Math"/>
              <w:color w:val="0070C0"/>
              <w:sz w:val="48"/>
              <w:szCs w:val="48"/>
              <w:lang w:bidi="fa-IR"/>
            </w:rPr>
            <m:t>+cn       if    n&gt;d</m:t>
          </m:r>
        </m:oMath>
      </m:oMathPara>
    </w:p>
    <w:p w:rsidR="003A3C77" w:rsidRPr="00C71FCF" w:rsidRDefault="003A3C77" w:rsidP="003A3C77">
      <w:pPr>
        <w:bidi/>
        <w:rPr>
          <w:color w:val="0070C0"/>
          <w:sz w:val="48"/>
          <w:szCs w:val="48"/>
          <w:lang w:bidi="fa-IR"/>
        </w:rPr>
      </w:pPr>
    </w:p>
    <w:p w:rsidR="003A3C77" w:rsidRPr="00C71FCF" w:rsidRDefault="003A3C77" w:rsidP="003A3C77">
      <w:pPr>
        <w:bidi/>
        <w:rPr>
          <w:color w:val="0070C0"/>
          <w:sz w:val="48"/>
          <w:szCs w:val="48"/>
          <w:lang w:bidi="fa-IR"/>
        </w:rPr>
      </w:pPr>
    </w:p>
    <w:p w:rsidR="003A3C77" w:rsidRDefault="003A3C77" w:rsidP="003A3C77">
      <w:pPr>
        <w:bidi/>
        <w:rPr>
          <w:sz w:val="48"/>
          <w:szCs w:val="48"/>
          <w:lang w:bidi="fa-IR"/>
        </w:rPr>
      </w:pPr>
    </w:p>
    <w:p w:rsidR="00F76F2B" w:rsidRDefault="003A3C77" w:rsidP="00F76F2B">
      <w:pPr>
        <w:bidi/>
        <w:rPr>
          <w:sz w:val="48"/>
          <w:szCs w:val="48"/>
          <w:rtl/>
          <w:lang w:bidi="fa-IR"/>
        </w:rPr>
      </w:pPr>
      <w:r>
        <w:rPr>
          <w:rFonts w:hint="cs"/>
          <w:sz w:val="48"/>
          <w:szCs w:val="48"/>
          <w:rtl/>
          <w:lang w:bidi="fa-IR"/>
        </w:rPr>
        <w:t xml:space="preserve">6)رابطه بازگشتی زیر را در نظر بگیرید : پیچیدگی زمانی آن کدام است؟                  </w:t>
      </w:r>
      <w:r>
        <w:rPr>
          <w:sz w:val="48"/>
          <w:szCs w:val="48"/>
          <w:lang w:bidi="fa-IR"/>
        </w:rPr>
        <w:t xml:space="preserve">T(n)=T(n\2)+T(n\2)+1      </w:t>
      </w:r>
    </w:p>
    <w:p w:rsidR="00F76F2B" w:rsidRDefault="00F76F2B" w:rsidP="00F76F2B">
      <w:pPr>
        <w:bidi/>
        <w:rPr>
          <w:sz w:val="48"/>
          <w:szCs w:val="48"/>
          <w:rtl/>
          <w:lang w:bidi="fa-IR"/>
        </w:rPr>
      </w:pPr>
      <w:r w:rsidRPr="00E72E60">
        <w:rPr>
          <w:rFonts w:hint="cs"/>
          <w:color w:val="D872AC"/>
          <w:sz w:val="48"/>
          <w:szCs w:val="48"/>
          <w:rtl/>
          <w:lang w:bidi="fa-IR"/>
        </w:rPr>
        <w:t>جواب:</w:t>
      </w:r>
      <w:r w:rsidR="00E72E60">
        <w:rPr>
          <w:rFonts w:hint="cs"/>
          <w:sz w:val="48"/>
          <w:szCs w:val="48"/>
          <w:rtl/>
          <w:lang w:bidi="fa-IR"/>
        </w:rPr>
        <w:t xml:space="preserve"> </w:t>
      </w:r>
      <w:r w:rsidR="00C71FCF">
        <w:rPr>
          <w:rFonts w:hint="cs"/>
          <w:sz w:val="48"/>
          <w:szCs w:val="48"/>
          <w:rtl/>
          <w:lang w:bidi="fa-IR"/>
        </w:rPr>
        <w:t>ج)</w:t>
      </w:r>
      <w:r>
        <w:rPr>
          <w:rFonts w:hint="cs"/>
          <w:sz w:val="48"/>
          <w:szCs w:val="48"/>
          <w:rtl/>
          <w:lang w:bidi="fa-IR"/>
        </w:rPr>
        <w:t xml:space="preserve"> </w:t>
      </w:r>
      <w:r>
        <w:rPr>
          <w:sz w:val="48"/>
          <w:szCs w:val="48"/>
          <w:lang w:bidi="fa-IR"/>
        </w:rPr>
        <w:t>O(n)</w:t>
      </w:r>
    </w:p>
    <w:p w:rsidR="00C71FCF" w:rsidRPr="00C71FCF" w:rsidRDefault="00C71FCF" w:rsidP="00C71FCF">
      <w:pPr>
        <w:bidi/>
        <w:rPr>
          <w:color w:val="0070C0"/>
          <w:sz w:val="48"/>
          <w:szCs w:val="48"/>
          <w:rtl/>
          <w:lang w:bidi="fa-IR"/>
        </w:rPr>
      </w:pPr>
      <m:oMathPara>
        <m:oMath>
          <m:r>
            <m:rPr>
              <m:sty m:val="p"/>
            </m:rPr>
            <w:rPr>
              <w:rFonts w:ascii="Cambria Math" w:hAnsi="Cambria Math"/>
              <w:color w:val="0070C0"/>
              <w:sz w:val="48"/>
              <w:szCs w:val="48"/>
              <w:lang w:bidi="fa-IR"/>
            </w:rPr>
            <w:lastRenderedPageBreak/>
            <m:t>=2</m:t>
          </m:r>
          <m:r>
            <w:rPr>
              <w:rFonts w:ascii="Cambria Math" w:hAnsi="Cambria Math"/>
              <w:color w:val="0070C0"/>
              <w:sz w:val="48"/>
              <w:szCs w:val="48"/>
              <w:lang w:bidi="fa-IR"/>
            </w:rPr>
            <m:t>T</m:t>
          </m:r>
          <m:d>
            <m:dPr>
              <m:ctrlPr>
                <w:rPr>
                  <w:rFonts w:ascii="Cambria Math" w:hAnsi="Cambria Math"/>
                  <w:i/>
                  <w:color w:val="0070C0"/>
                  <w:sz w:val="48"/>
                  <w:szCs w:val="48"/>
                  <w:lang w:bidi="fa-IR"/>
                </w:rPr>
              </m:ctrlPr>
            </m:dPr>
            <m:e>
              <m:f>
                <m:fPr>
                  <m:ctrlPr>
                    <w:rPr>
                      <w:rFonts w:ascii="Cambria Math" w:hAnsi="Cambria Math"/>
                      <w:i/>
                      <w:color w:val="0070C0"/>
                      <w:sz w:val="48"/>
                      <w:szCs w:val="48"/>
                      <w:lang w:bidi="fa-IR"/>
                    </w:rPr>
                  </m:ctrlPr>
                </m:fPr>
                <m:num>
                  <m:r>
                    <w:rPr>
                      <w:rFonts w:ascii="Cambria Math" w:hAnsi="Cambria Math"/>
                      <w:color w:val="0070C0"/>
                      <w:sz w:val="48"/>
                      <w:szCs w:val="48"/>
                      <w:lang w:bidi="fa-IR"/>
                    </w:rPr>
                    <m:t>n</m:t>
                  </m:r>
                </m:num>
                <m:den>
                  <m:r>
                    <w:rPr>
                      <w:rFonts w:ascii="Cambria Math" w:hAnsi="Cambria Math"/>
                      <w:color w:val="0070C0"/>
                      <w:sz w:val="48"/>
                      <w:szCs w:val="48"/>
                      <w:lang w:bidi="fa-IR"/>
                    </w:rPr>
                    <m:t>2</m:t>
                  </m:r>
                </m:den>
              </m:f>
            </m:e>
          </m:d>
          <m:r>
            <w:rPr>
              <w:rFonts w:ascii="Cambria Math" w:hAnsi="Cambria Math"/>
              <w:color w:val="0070C0"/>
              <w:sz w:val="48"/>
              <w:szCs w:val="48"/>
              <w:lang w:bidi="fa-IR"/>
            </w:rPr>
            <m:t>+1</m:t>
          </m:r>
        </m:oMath>
      </m:oMathPara>
    </w:p>
    <w:p w:rsidR="00C71FCF" w:rsidRPr="00C71FCF" w:rsidRDefault="00C71FCF" w:rsidP="00C71FCF">
      <w:pPr>
        <w:bidi/>
        <w:rPr>
          <w:color w:val="0070C0"/>
          <w:sz w:val="48"/>
          <w:szCs w:val="48"/>
          <w:rtl/>
          <w:lang w:bidi="fa-IR"/>
        </w:rPr>
      </w:pPr>
      <w:r w:rsidRPr="00C71FCF">
        <w:rPr>
          <w:rFonts w:hint="cs"/>
          <w:color w:val="0070C0"/>
          <w:sz w:val="48"/>
          <w:szCs w:val="48"/>
          <w:rtl/>
          <w:lang w:bidi="fa-IR"/>
        </w:rPr>
        <w:t>ان</w:t>
      </w:r>
      <w:r w:rsidR="00E72E60">
        <w:rPr>
          <w:rFonts w:hint="cs"/>
          <w:color w:val="0070C0"/>
          <w:sz w:val="48"/>
          <w:szCs w:val="48"/>
          <w:rtl/>
          <w:lang w:bidi="fa-IR"/>
        </w:rPr>
        <w:t xml:space="preserve"> </w:t>
      </w:r>
      <w:r w:rsidRPr="00C71FCF">
        <w:rPr>
          <w:rFonts w:hint="cs"/>
          <w:color w:val="0070C0"/>
          <w:sz w:val="48"/>
          <w:szCs w:val="48"/>
          <w:rtl/>
          <w:lang w:bidi="fa-IR"/>
        </w:rPr>
        <w:t xml:space="preserve">گاه طبق قضیه اصلی </w:t>
      </w:r>
      <w:r w:rsidRPr="00C71FCF">
        <w:rPr>
          <w:color w:val="0070C0"/>
          <w:sz w:val="48"/>
          <w:szCs w:val="48"/>
          <w:lang w:bidi="fa-IR"/>
        </w:rPr>
        <w:t>a=2,b=2,k=0:</w:t>
      </w:r>
    </w:p>
    <w:p w:rsidR="00C71FCF" w:rsidRPr="00C71FCF" w:rsidRDefault="00C71FCF" w:rsidP="00C71FCF">
      <w:pPr>
        <w:bidi/>
        <w:rPr>
          <w:color w:val="0070C0"/>
          <w:sz w:val="48"/>
          <w:szCs w:val="48"/>
          <w:lang w:bidi="fa-IR"/>
        </w:rPr>
      </w:pPr>
      <m:oMathPara>
        <m:oMath>
          <m:r>
            <m:rPr>
              <m:sty m:val="p"/>
            </m:rPr>
            <w:rPr>
              <w:rFonts w:ascii="Cambria Math" w:hAnsi="Cambria Math"/>
              <w:color w:val="0070C0"/>
              <w:sz w:val="48"/>
              <w:szCs w:val="48"/>
              <w:lang w:bidi="fa-IR"/>
            </w:rPr>
            <m:t>2&gt;</m:t>
          </m:r>
          <m:sSup>
            <m:sSupPr>
              <m:ctrlPr>
                <w:rPr>
                  <w:rFonts w:ascii="Cambria Math" w:hAnsi="Cambria Math"/>
                  <w:color w:val="0070C0"/>
                  <w:sz w:val="48"/>
                  <w:szCs w:val="48"/>
                  <w:lang w:bidi="fa-IR"/>
                </w:rPr>
              </m:ctrlPr>
            </m:sSupPr>
            <m:e>
              <m:r>
                <w:rPr>
                  <w:rFonts w:ascii="Cambria Math" w:hAnsi="Cambria Math"/>
                  <w:color w:val="0070C0"/>
                  <w:sz w:val="48"/>
                  <w:szCs w:val="48"/>
                  <w:lang w:bidi="fa-IR"/>
                </w:rPr>
                <m:t>2</m:t>
              </m:r>
            </m:e>
            <m:sup>
              <m:r>
                <w:rPr>
                  <w:rFonts w:ascii="Cambria Math" w:hAnsi="Cambria Math"/>
                  <w:color w:val="0070C0"/>
                  <w:sz w:val="48"/>
                  <w:szCs w:val="48"/>
                  <w:lang w:bidi="fa-IR"/>
                </w:rPr>
                <m:t>0</m:t>
              </m:r>
            </m:sup>
          </m:sSup>
          <m:r>
            <w:rPr>
              <w:rFonts w:ascii="Cambria Math" w:hAnsi="Cambria Math"/>
              <w:color w:val="0070C0"/>
              <w:sz w:val="48"/>
              <w:szCs w:val="48"/>
              <w:lang w:bidi="fa-IR"/>
            </w:rPr>
            <m:t>→2&gt;1→θ</m:t>
          </m:r>
          <m:d>
            <m:dPr>
              <m:ctrlPr>
                <w:rPr>
                  <w:rFonts w:ascii="Cambria Math" w:hAnsi="Cambria Math"/>
                  <w:i/>
                  <w:color w:val="0070C0"/>
                  <w:sz w:val="48"/>
                  <w:szCs w:val="48"/>
                  <w:lang w:bidi="fa-IR"/>
                </w:rPr>
              </m:ctrlPr>
            </m:dPr>
            <m:e>
              <m:sSup>
                <m:sSupPr>
                  <m:ctrlPr>
                    <w:rPr>
                      <w:rFonts w:ascii="Cambria Math" w:hAnsi="Cambria Math"/>
                      <w:i/>
                      <w:color w:val="0070C0"/>
                      <w:sz w:val="48"/>
                      <w:szCs w:val="48"/>
                      <w:lang w:bidi="fa-IR"/>
                    </w:rPr>
                  </m:ctrlPr>
                </m:sSupPr>
                <m:e>
                  <m:r>
                    <w:rPr>
                      <w:rFonts w:ascii="Cambria Math" w:hAnsi="Cambria Math"/>
                      <w:color w:val="0070C0"/>
                      <w:sz w:val="48"/>
                      <w:szCs w:val="48"/>
                      <w:lang w:bidi="fa-IR"/>
                    </w:rPr>
                    <m:t>n</m:t>
                  </m:r>
                </m:e>
                <m:sup>
                  <m:func>
                    <m:funcPr>
                      <m:ctrlPr>
                        <w:rPr>
                          <w:rFonts w:ascii="Cambria Math" w:hAnsi="Cambria Math"/>
                          <w:i/>
                          <w:color w:val="0070C0"/>
                          <w:sz w:val="48"/>
                          <w:szCs w:val="48"/>
                          <w:lang w:bidi="fa-IR"/>
                        </w:rPr>
                      </m:ctrlPr>
                    </m:funcPr>
                    <m:fName>
                      <m:sSub>
                        <m:sSubPr>
                          <m:ctrlPr>
                            <w:rPr>
                              <w:rFonts w:ascii="Cambria Math" w:hAnsi="Cambria Math"/>
                              <w:i/>
                              <w:color w:val="0070C0"/>
                              <w:sz w:val="48"/>
                              <w:szCs w:val="48"/>
                              <w:lang w:bidi="fa-IR"/>
                            </w:rPr>
                          </m:ctrlPr>
                        </m:sSubPr>
                        <m:e>
                          <m:r>
                            <m:rPr>
                              <m:sty m:val="p"/>
                            </m:rPr>
                            <w:rPr>
                              <w:rFonts w:ascii="Cambria Math" w:hAnsi="Cambria Math"/>
                              <w:color w:val="0070C0"/>
                              <w:sz w:val="48"/>
                              <w:szCs w:val="48"/>
                            </w:rPr>
                            <m:t>log</m:t>
                          </m:r>
                        </m:e>
                        <m:sub>
                          <m:r>
                            <w:rPr>
                              <w:rFonts w:ascii="Cambria Math" w:hAnsi="Cambria Math"/>
                              <w:color w:val="0070C0"/>
                              <w:sz w:val="48"/>
                              <w:szCs w:val="48"/>
                              <w:lang w:bidi="fa-IR"/>
                            </w:rPr>
                            <m:t>b</m:t>
                          </m:r>
                        </m:sub>
                      </m:sSub>
                    </m:fName>
                    <m:e>
                      <m:r>
                        <w:rPr>
                          <w:rFonts w:ascii="Cambria Math" w:hAnsi="Cambria Math"/>
                          <w:color w:val="0070C0"/>
                          <w:sz w:val="48"/>
                          <w:szCs w:val="48"/>
                          <w:lang w:bidi="fa-IR"/>
                        </w:rPr>
                        <m:t>a</m:t>
                      </m:r>
                    </m:e>
                  </m:func>
                </m:sup>
              </m:sSup>
            </m:e>
          </m:d>
          <m:r>
            <w:rPr>
              <w:rFonts w:ascii="Cambria Math" w:hAnsi="Cambria Math"/>
              <w:color w:val="0070C0"/>
              <w:sz w:val="48"/>
              <w:szCs w:val="48"/>
              <w:lang w:bidi="fa-IR"/>
            </w:rPr>
            <m:t>→O</m:t>
          </m:r>
          <m:d>
            <m:dPr>
              <m:ctrlPr>
                <w:rPr>
                  <w:rFonts w:ascii="Cambria Math" w:hAnsi="Cambria Math"/>
                  <w:i/>
                  <w:color w:val="0070C0"/>
                  <w:sz w:val="48"/>
                  <w:szCs w:val="48"/>
                  <w:lang w:bidi="fa-IR"/>
                </w:rPr>
              </m:ctrlPr>
            </m:dPr>
            <m:e>
              <m:sSup>
                <m:sSupPr>
                  <m:ctrlPr>
                    <w:rPr>
                      <w:rFonts w:ascii="Cambria Math" w:hAnsi="Cambria Math"/>
                      <w:i/>
                      <w:color w:val="0070C0"/>
                      <w:sz w:val="48"/>
                      <w:szCs w:val="48"/>
                      <w:lang w:bidi="fa-IR"/>
                    </w:rPr>
                  </m:ctrlPr>
                </m:sSupPr>
                <m:e>
                  <m:r>
                    <w:rPr>
                      <w:rFonts w:ascii="Cambria Math" w:hAnsi="Cambria Math"/>
                      <w:color w:val="0070C0"/>
                      <w:sz w:val="48"/>
                      <w:szCs w:val="48"/>
                      <w:lang w:bidi="fa-IR"/>
                    </w:rPr>
                    <m:t>n</m:t>
                  </m:r>
                </m:e>
                <m:sup>
                  <m:func>
                    <m:funcPr>
                      <m:ctrlPr>
                        <w:rPr>
                          <w:rFonts w:ascii="Cambria Math" w:hAnsi="Cambria Math"/>
                          <w:i/>
                          <w:color w:val="0070C0"/>
                          <w:sz w:val="48"/>
                          <w:szCs w:val="48"/>
                          <w:lang w:bidi="fa-IR"/>
                        </w:rPr>
                      </m:ctrlPr>
                    </m:funcPr>
                    <m:fName>
                      <m:sSub>
                        <m:sSubPr>
                          <m:ctrlPr>
                            <w:rPr>
                              <w:rFonts w:ascii="Cambria Math" w:hAnsi="Cambria Math"/>
                              <w:i/>
                              <w:color w:val="0070C0"/>
                              <w:sz w:val="48"/>
                              <w:szCs w:val="48"/>
                              <w:lang w:bidi="fa-IR"/>
                            </w:rPr>
                          </m:ctrlPr>
                        </m:sSubPr>
                        <m:e>
                          <m:r>
                            <m:rPr>
                              <m:sty m:val="p"/>
                            </m:rPr>
                            <w:rPr>
                              <w:rFonts w:ascii="Cambria Math" w:hAnsi="Cambria Math"/>
                              <w:color w:val="0070C0"/>
                              <w:sz w:val="48"/>
                              <w:szCs w:val="48"/>
                            </w:rPr>
                            <m:t>log</m:t>
                          </m:r>
                        </m:e>
                        <m:sub>
                          <m:r>
                            <w:rPr>
                              <w:rFonts w:ascii="Cambria Math" w:hAnsi="Cambria Math"/>
                              <w:color w:val="0070C0"/>
                              <w:sz w:val="48"/>
                              <w:szCs w:val="48"/>
                              <w:lang w:bidi="fa-IR"/>
                            </w:rPr>
                            <m:t>2</m:t>
                          </m:r>
                        </m:sub>
                      </m:sSub>
                    </m:fName>
                    <m:e>
                      <m:r>
                        <w:rPr>
                          <w:rFonts w:ascii="Cambria Math" w:hAnsi="Cambria Math"/>
                          <w:color w:val="0070C0"/>
                          <w:sz w:val="48"/>
                          <w:szCs w:val="48"/>
                          <w:lang w:bidi="fa-IR"/>
                        </w:rPr>
                        <m:t>2</m:t>
                      </m:r>
                    </m:e>
                  </m:func>
                </m:sup>
              </m:sSup>
            </m:e>
          </m:d>
          <m:r>
            <w:rPr>
              <w:rFonts w:ascii="Cambria Math" w:hAnsi="Cambria Math"/>
              <w:color w:val="0070C0"/>
              <w:sz w:val="48"/>
              <w:szCs w:val="48"/>
              <w:lang w:bidi="fa-IR"/>
            </w:rPr>
            <m:t>→O</m:t>
          </m:r>
          <m:d>
            <m:dPr>
              <m:ctrlPr>
                <w:rPr>
                  <w:rFonts w:ascii="Cambria Math" w:hAnsi="Cambria Math"/>
                  <w:i/>
                  <w:color w:val="0070C0"/>
                  <w:sz w:val="48"/>
                  <w:szCs w:val="48"/>
                  <w:lang w:bidi="fa-IR"/>
                </w:rPr>
              </m:ctrlPr>
            </m:dPr>
            <m:e>
              <m:sSup>
                <m:sSupPr>
                  <m:ctrlPr>
                    <w:rPr>
                      <w:rFonts w:ascii="Cambria Math" w:hAnsi="Cambria Math"/>
                      <w:i/>
                      <w:color w:val="0070C0"/>
                      <w:sz w:val="48"/>
                      <w:szCs w:val="48"/>
                      <w:lang w:bidi="fa-IR"/>
                    </w:rPr>
                  </m:ctrlPr>
                </m:sSupPr>
                <m:e>
                  <m:r>
                    <w:rPr>
                      <w:rFonts w:ascii="Cambria Math" w:hAnsi="Cambria Math"/>
                      <w:color w:val="0070C0"/>
                      <w:sz w:val="48"/>
                      <w:szCs w:val="48"/>
                      <w:lang w:bidi="fa-IR"/>
                    </w:rPr>
                    <m:t>n</m:t>
                  </m:r>
                </m:e>
                <m:sup>
                  <m:r>
                    <w:rPr>
                      <w:rFonts w:ascii="Cambria Math" w:hAnsi="Cambria Math"/>
                      <w:color w:val="0070C0"/>
                      <w:sz w:val="48"/>
                      <w:szCs w:val="48"/>
                      <w:lang w:bidi="fa-IR"/>
                    </w:rPr>
                    <m:t>1</m:t>
                  </m:r>
                </m:sup>
              </m:sSup>
            </m:e>
          </m:d>
          <m:r>
            <w:rPr>
              <w:rFonts w:ascii="Cambria Math" w:hAnsi="Cambria Math"/>
              <w:color w:val="0070C0"/>
              <w:sz w:val="48"/>
              <w:szCs w:val="48"/>
              <w:lang w:bidi="fa-IR"/>
            </w:rPr>
            <m:t>→O</m:t>
          </m:r>
          <m:d>
            <m:dPr>
              <m:ctrlPr>
                <w:rPr>
                  <w:rFonts w:ascii="Cambria Math" w:hAnsi="Cambria Math"/>
                  <w:i/>
                  <w:color w:val="0070C0"/>
                  <w:sz w:val="48"/>
                  <w:szCs w:val="48"/>
                  <w:lang w:bidi="fa-IR"/>
                </w:rPr>
              </m:ctrlPr>
            </m:dPr>
            <m:e>
              <m:r>
                <w:rPr>
                  <w:rFonts w:ascii="Cambria Math" w:hAnsi="Cambria Math"/>
                  <w:color w:val="0070C0"/>
                  <w:sz w:val="48"/>
                  <w:szCs w:val="48"/>
                  <w:lang w:bidi="fa-IR"/>
                </w:rPr>
                <m:t>n</m:t>
              </m:r>
            </m:e>
          </m:d>
        </m:oMath>
      </m:oMathPara>
    </w:p>
    <w:p w:rsidR="006C45FA" w:rsidRPr="00C71FCF" w:rsidRDefault="003A3C77" w:rsidP="00F76F2B">
      <w:pPr>
        <w:bidi/>
        <w:rPr>
          <w:color w:val="0070C0"/>
          <w:sz w:val="48"/>
          <w:szCs w:val="48"/>
          <w:rtl/>
          <w:lang w:bidi="fa-IR"/>
        </w:rPr>
      </w:pPr>
      <w:r w:rsidRPr="00C71FCF">
        <w:rPr>
          <w:color w:val="0070C0"/>
          <w:sz w:val="48"/>
          <w:szCs w:val="48"/>
          <w:lang w:bidi="fa-IR"/>
        </w:rPr>
        <w:t xml:space="preserve">                                       </w:t>
      </w:r>
    </w:p>
    <w:p w:rsidR="006C45FA" w:rsidRDefault="006C45FA" w:rsidP="006C45FA">
      <w:pPr>
        <w:bidi/>
        <w:rPr>
          <w:sz w:val="48"/>
          <w:szCs w:val="48"/>
          <w:lang w:bidi="fa-IR"/>
        </w:rPr>
      </w:pPr>
    </w:p>
    <w:p w:rsidR="006C45FA" w:rsidRDefault="006C45FA" w:rsidP="006C45FA">
      <w:pPr>
        <w:bidi/>
        <w:rPr>
          <w:sz w:val="48"/>
          <w:szCs w:val="48"/>
          <w:lang w:bidi="fa-IR"/>
        </w:rPr>
      </w:pPr>
      <w:r>
        <w:rPr>
          <w:rFonts w:hint="cs"/>
          <w:sz w:val="48"/>
          <w:szCs w:val="48"/>
          <w:rtl/>
          <w:lang w:bidi="fa-IR"/>
        </w:rPr>
        <w:t xml:space="preserve">8)روابط بازگشتی زیررا در نظر بگیرید :پیچیدگی زمانی آن کدام است ؟                       </w:t>
      </w:r>
      <w:r>
        <w:rPr>
          <w:sz w:val="48"/>
          <w:szCs w:val="48"/>
          <w:lang w:bidi="fa-IR"/>
        </w:rPr>
        <w:t>T(n)=3T(n-1)+4T(n-2)</w:t>
      </w:r>
    </w:p>
    <w:p w:rsidR="003A3C77" w:rsidRDefault="006C45FA" w:rsidP="000A6013">
      <w:pPr>
        <w:bidi/>
        <w:rPr>
          <w:sz w:val="48"/>
          <w:szCs w:val="48"/>
          <w:lang w:bidi="fa-IR"/>
        </w:rPr>
      </w:pPr>
      <w:r>
        <w:rPr>
          <w:sz w:val="48"/>
          <w:szCs w:val="48"/>
          <w:lang w:bidi="fa-IR"/>
        </w:rPr>
        <w:t>T(0)=0</w:t>
      </w:r>
      <w:r w:rsidR="000A6013">
        <w:rPr>
          <w:sz w:val="48"/>
          <w:szCs w:val="48"/>
          <w:lang w:bidi="fa-IR"/>
        </w:rPr>
        <w:t xml:space="preserve"> ,</w:t>
      </w:r>
      <w:r>
        <w:rPr>
          <w:sz w:val="48"/>
          <w:szCs w:val="48"/>
          <w:lang w:bidi="fa-IR"/>
        </w:rPr>
        <w:t xml:space="preserve"> T(1)=1</w:t>
      </w:r>
      <w:r w:rsidR="000A6013">
        <w:rPr>
          <w:sz w:val="48"/>
          <w:szCs w:val="48"/>
          <w:lang w:bidi="fa-IR"/>
        </w:rPr>
        <w:t xml:space="preserve">                                                    </w:t>
      </w:r>
    </w:p>
    <w:p w:rsidR="00F76F2B" w:rsidRDefault="00F76F2B" w:rsidP="00F76F2B">
      <w:pPr>
        <w:bidi/>
        <w:rPr>
          <w:sz w:val="48"/>
          <w:szCs w:val="48"/>
          <w:lang w:bidi="fa-IR"/>
        </w:rPr>
      </w:pPr>
      <w:r w:rsidRPr="00E72E60">
        <w:rPr>
          <w:rFonts w:hint="cs"/>
          <w:color w:val="D872AC"/>
          <w:sz w:val="48"/>
          <w:szCs w:val="48"/>
          <w:rtl/>
          <w:lang w:bidi="fa-IR"/>
        </w:rPr>
        <w:t xml:space="preserve">جواب : </w:t>
      </w:r>
      <w:r>
        <w:rPr>
          <w:sz w:val="48"/>
          <w:szCs w:val="48"/>
          <w:lang w:bidi="fa-IR"/>
        </w:rPr>
        <w:t>O(4</w:t>
      </w:r>
      <w:r w:rsidRPr="00F76F2B">
        <w:rPr>
          <w:sz w:val="48"/>
          <w:szCs w:val="48"/>
          <w:vertAlign w:val="superscript"/>
          <w:lang w:bidi="fa-IR"/>
        </w:rPr>
        <w:t>n</w:t>
      </w:r>
      <w:r>
        <w:rPr>
          <w:sz w:val="48"/>
          <w:szCs w:val="48"/>
          <w:lang w:bidi="fa-IR"/>
        </w:rPr>
        <w:t>)</w:t>
      </w:r>
    </w:p>
    <w:p w:rsidR="000A6013" w:rsidRDefault="000A6013" w:rsidP="000A6013">
      <w:pPr>
        <w:bidi/>
        <w:rPr>
          <w:sz w:val="48"/>
          <w:szCs w:val="48"/>
          <w:rtl/>
          <w:lang w:bidi="fa-IR"/>
        </w:rPr>
      </w:pPr>
    </w:p>
    <w:p w:rsidR="001A157A" w:rsidRDefault="001A157A" w:rsidP="001A157A">
      <w:pPr>
        <w:bidi/>
        <w:rPr>
          <w:sz w:val="48"/>
          <w:szCs w:val="48"/>
          <w:rtl/>
          <w:lang w:bidi="fa-IR"/>
        </w:rPr>
      </w:pPr>
    </w:p>
    <w:p w:rsidR="001A157A" w:rsidRPr="00C42588" w:rsidRDefault="006F08FE" w:rsidP="001A157A">
      <w:pPr>
        <w:bidi/>
        <w:rPr>
          <w:rFonts w:eastAsiaTheme="minorEastAsia"/>
          <w:color w:val="0070C0"/>
          <w:sz w:val="48"/>
          <w:szCs w:val="48"/>
          <w:lang w:bidi="fa-IR"/>
        </w:rPr>
      </w:pPr>
      <m:oMathPara>
        <m:oMath>
          <m:sSub>
            <m:sSubPr>
              <m:ctrlPr>
                <w:rPr>
                  <w:rFonts w:ascii="Cambria Math" w:hAnsi="Cambria Math"/>
                  <w:color w:val="0070C0"/>
                  <w:sz w:val="48"/>
                  <w:szCs w:val="48"/>
                  <w:lang w:bidi="fa-IR"/>
                </w:rPr>
              </m:ctrlPr>
            </m:sSubPr>
            <m:e>
              <m:r>
                <w:rPr>
                  <w:rFonts w:ascii="Cambria Math" w:hAnsi="Cambria Math"/>
                  <w:color w:val="0070C0"/>
                  <w:sz w:val="48"/>
                  <w:szCs w:val="48"/>
                  <w:lang w:bidi="fa-IR"/>
                </w:rPr>
                <m:t>t</m:t>
              </m:r>
            </m:e>
            <m:sub>
              <m:r>
                <w:rPr>
                  <w:rFonts w:ascii="Cambria Math" w:hAnsi="Cambria Math"/>
                  <w:color w:val="0070C0"/>
                  <w:sz w:val="48"/>
                  <w:szCs w:val="48"/>
                  <w:lang w:bidi="fa-IR"/>
                </w:rPr>
                <m:t>n</m:t>
              </m:r>
            </m:sub>
          </m:sSub>
          <m:r>
            <w:rPr>
              <w:rFonts w:ascii="Cambria Math" w:hAnsi="Cambria Math"/>
              <w:color w:val="0070C0"/>
              <w:sz w:val="48"/>
              <w:szCs w:val="48"/>
              <w:lang w:bidi="fa-IR"/>
            </w:rPr>
            <m:t>-</m:t>
          </m:r>
          <m:sSub>
            <m:sSubPr>
              <m:ctrlPr>
                <w:rPr>
                  <w:rFonts w:ascii="Cambria Math" w:hAnsi="Cambria Math"/>
                  <w:color w:val="0070C0"/>
                  <w:sz w:val="48"/>
                  <w:szCs w:val="48"/>
                  <w:lang w:bidi="fa-IR"/>
                </w:rPr>
              </m:ctrlPr>
            </m:sSubPr>
            <m:e>
              <m:r>
                <w:rPr>
                  <w:rFonts w:ascii="Cambria Math" w:hAnsi="Cambria Math"/>
                  <w:color w:val="0070C0"/>
                  <w:sz w:val="48"/>
                  <w:szCs w:val="48"/>
                  <w:lang w:bidi="fa-IR"/>
                </w:rPr>
                <m:t>3t</m:t>
              </m:r>
            </m:e>
            <m:sub>
              <m:r>
                <w:rPr>
                  <w:rFonts w:ascii="Cambria Math" w:hAnsi="Cambria Math"/>
                  <w:color w:val="0070C0"/>
                  <w:sz w:val="48"/>
                  <w:szCs w:val="48"/>
                  <w:lang w:bidi="fa-IR"/>
                </w:rPr>
                <m:t>n-1</m:t>
              </m:r>
            </m:sub>
          </m:sSub>
          <m:r>
            <w:rPr>
              <w:rFonts w:ascii="Cambria Math" w:hAnsi="Cambria Math"/>
              <w:color w:val="0070C0"/>
              <w:sz w:val="48"/>
              <w:szCs w:val="48"/>
              <w:lang w:bidi="fa-IR"/>
            </w:rPr>
            <m:t>-</m:t>
          </m:r>
          <m:sSub>
            <m:sSubPr>
              <m:ctrlPr>
                <w:rPr>
                  <w:rFonts w:ascii="Cambria Math" w:hAnsi="Cambria Math"/>
                  <w:color w:val="0070C0"/>
                  <w:sz w:val="48"/>
                  <w:szCs w:val="48"/>
                  <w:lang w:bidi="fa-IR"/>
                </w:rPr>
              </m:ctrlPr>
            </m:sSubPr>
            <m:e>
              <m:r>
                <w:rPr>
                  <w:rFonts w:ascii="Cambria Math" w:hAnsi="Cambria Math"/>
                  <w:color w:val="0070C0"/>
                  <w:sz w:val="48"/>
                  <w:szCs w:val="48"/>
                  <w:lang w:bidi="fa-IR"/>
                </w:rPr>
                <m:t>4t</m:t>
              </m:r>
            </m:e>
            <m:sub>
              <m:r>
                <w:rPr>
                  <w:rFonts w:ascii="Cambria Math" w:hAnsi="Cambria Math"/>
                  <w:color w:val="0070C0"/>
                  <w:sz w:val="48"/>
                  <w:szCs w:val="48"/>
                  <w:lang w:bidi="fa-IR"/>
                </w:rPr>
                <m:t>n-2</m:t>
              </m:r>
            </m:sub>
          </m:sSub>
          <m:r>
            <m:rPr>
              <m:sty m:val="p"/>
            </m:rPr>
            <w:rPr>
              <w:rFonts w:ascii="Cambria Math" w:hAnsi="Cambria Math"/>
              <w:color w:val="0070C0"/>
              <w:sz w:val="48"/>
              <w:szCs w:val="48"/>
              <w:lang w:bidi="fa-IR"/>
            </w:rPr>
            <m:t>=0</m:t>
          </m:r>
        </m:oMath>
      </m:oMathPara>
    </w:p>
    <w:p w:rsidR="001A157A" w:rsidRPr="00C42588" w:rsidRDefault="001A157A" w:rsidP="001A157A">
      <w:pPr>
        <w:bidi/>
        <w:rPr>
          <w:rFonts w:eastAsiaTheme="minorEastAsia"/>
          <w:color w:val="0070C0"/>
          <w:sz w:val="48"/>
          <w:szCs w:val="48"/>
          <w:lang w:bidi="fa-IR"/>
        </w:rPr>
      </w:pPr>
    </w:p>
    <w:p w:rsidR="001A157A" w:rsidRPr="00C42588" w:rsidRDefault="006F08FE" w:rsidP="001A157A">
      <w:pPr>
        <w:bidi/>
        <w:rPr>
          <w:rFonts w:eastAsiaTheme="minorEastAsia"/>
          <w:color w:val="0070C0"/>
          <w:sz w:val="48"/>
          <w:szCs w:val="48"/>
          <w:lang w:bidi="fa-IR"/>
        </w:rPr>
      </w:pPr>
      <m:oMathPara>
        <m:oMath>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a</m:t>
              </m:r>
            </m:e>
            <m:sub>
              <m:r>
                <w:rPr>
                  <w:rFonts w:ascii="Cambria Math" w:eastAsiaTheme="minorEastAsia" w:hAnsi="Cambria Math"/>
                  <w:color w:val="0070C0"/>
                  <w:sz w:val="48"/>
                  <w:szCs w:val="48"/>
                  <w:lang w:bidi="fa-IR"/>
                </w:rPr>
                <m:t>0</m:t>
              </m:r>
            </m:sub>
          </m:sSub>
          <m:r>
            <w:rPr>
              <w:rFonts w:ascii="Cambria Math" w:eastAsiaTheme="minorEastAsia" w:hAnsi="Cambria Math"/>
              <w:color w:val="0070C0"/>
              <w:sz w:val="48"/>
              <w:szCs w:val="48"/>
              <w:lang w:bidi="fa-IR"/>
            </w:rPr>
            <m:t>=1,</m:t>
          </m:r>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a</m:t>
              </m:r>
            </m:e>
            <m:sub>
              <m:r>
                <w:rPr>
                  <w:rFonts w:ascii="Cambria Math" w:eastAsiaTheme="minorEastAsia" w:hAnsi="Cambria Math"/>
                  <w:color w:val="0070C0"/>
                  <w:sz w:val="48"/>
                  <w:szCs w:val="48"/>
                  <w:lang w:bidi="fa-IR"/>
                </w:rPr>
                <m:t>1</m:t>
              </m:r>
            </m:sub>
          </m:sSub>
          <m:r>
            <w:rPr>
              <w:rFonts w:ascii="Cambria Math" w:eastAsiaTheme="minorEastAsia" w:hAnsi="Cambria Math"/>
              <w:color w:val="0070C0"/>
              <w:sz w:val="48"/>
              <w:szCs w:val="48"/>
              <w:lang w:bidi="fa-IR"/>
            </w:rPr>
            <m:t>=-3,</m:t>
          </m:r>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a</m:t>
              </m:r>
            </m:e>
            <m:sub>
              <m:r>
                <w:rPr>
                  <w:rFonts w:ascii="Cambria Math" w:eastAsiaTheme="minorEastAsia" w:hAnsi="Cambria Math"/>
                  <w:color w:val="0070C0"/>
                  <w:sz w:val="48"/>
                  <w:szCs w:val="48"/>
                  <w:lang w:bidi="fa-IR"/>
                </w:rPr>
                <m:t>2</m:t>
              </m:r>
            </m:sub>
          </m:sSub>
          <m:r>
            <w:rPr>
              <w:rFonts w:ascii="Cambria Math" w:eastAsiaTheme="minorEastAsia" w:hAnsi="Cambria Math"/>
              <w:color w:val="0070C0"/>
              <w:sz w:val="48"/>
              <w:szCs w:val="48"/>
              <w:lang w:bidi="fa-IR"/>
            </w:rPr>
            <m:t>=-4,k=2</m:t>
          </m:r>
        </m:oMath>
      </m:oMathPara>
    </w:p>
    <w:p w:rsidR="001A157A" w:rsidRPr="00C42588" w:rsidRDefault="006F08FE" w:rsidP="001A157A">
      <w:pPr>
        <w:bidi/>
        <w:rPr>
          <w:rFonts w:eastAsiaTheme="minorEastAsia"/>
          <w:color w:val="0070C0"/>
          <w:sz w:val="48"/>
          <w:szCs w:val="48"/>
          <w:lang w:bidi="fa-IR"/>
        </w:rPr>
      </w:pPr>
      <m:oMathPara>
        <m:oMath>
          <m:sSup>
            <m:sSupPr>
              <m:ctrlPr>
                <w:rPr>
                  <w:rFonts w:ascii="Cambria Math" w:eastAsiaTheme="minorEastAsia" w:hAnsi="Cambria Math"/>
                  <w:color w:val="0070C0"/>
                  <w:sz w:val="48"/>
                  <w:szCs w:val="48"/>
                  <w:lang w:bidi="fa-IR"/>
                </w:rPr>
              </m:ctrlPr>
            </m:sSupPr>
            <m:e>
              <m:r>
                <m:rPr>
                  <m:sty m:val="p"/>
                </m:rPr>
                <w:rPr>
                  <w:rFonts w:ascii="Cambria Math" w:hAnsi="Cambria Math"/>
                  <w:color w:val="0070C0"/>
                  <w:sz w:val="48"/>
                  <w:szCs w:val="48"/>
                </w:rPr>
                <m:t>x</m:t>
              </m:r>
            </m:e>
            <m:sup>
              <m:r>
                <m:rPr>
                  <m:sty m:val="p"/>
                </m:rPr>
                <w:rPr>
                  <w:rFonts w:ascii="Cambria Math" w:hAnsi="Cambria Math"/>
                  <w:color w:val="0070C0"/>
                  <w:sz w:val="48"/>
                  <w:szCs w:val="48"/>
                </w:rPr>
                <m:t>2</m:t>
              </m:r>
            </m:sup>
          </m:sSup>
          <m:r>
            <m:rPr>
              <m:sty m:val="p"/>
            </m:rPr>
            <w:rPr>
              <w:rFonts w:ascii="Cambria Math" w:eastAsiaTheme="minorEastAsia" w:hAnsi="Cambria Math"/>
              <w:color w:val="0070C0"/>
              <w:sz w:val="48"/>
              <w:szCs w:val="48"/>
              <w:lang w:bidi="fa-IR"/>
            </w:rPr>
            <m:t>-3</m:t>
          </m:r>
          <m:r>
            <w:rPr>
              <w:rFonts w:ascii="Cambria Math" w:eastAsiaTheme="minorEastAsia" w:hAnsi="Cambria Math"/>
              <w:color w:val="0070C0"/>
              <w:sz w:val="48"/>
              <w:szCs w:val="48"/>
              <w:lang w:bidi="fa-IR"/>
            </w:rPr>
            <m:t>x-4=0→</m:t>
          </m:r>
          <m:d>
            <m:dPr>
              <m:ctrlPr>
                <w:rPr>
                  <w:rFonts w:ascii="Cambria Math" w:eastAsiaTheme="minorEastAsia" w:hAnsi="Cambria Math"/>
                  <w:i/>
                  <w:color w:val="0070C0"/>
                  <w:sz w:val="48"/>
                  <w:szCs w:val="48"/>
                  <w:lang w:bidi="fa-IR"/>
                </w:rPr>
              </m:ctrlPr>
            </m:dPr>
            <m:e>
              <m:r>
                <w:rPr>
                  <w:rFonts w:ascii="Cambria Math" w:eastAsiaTheme="minorEastAsia" w:hAnsi="Cambria Math"/>
                  <w:color w:val="0070C0"/>
                  <w:sz w:val="48"/>
                  <w:szCs w:val="48"/>
                  <w:lang w:bidi="fa-IR"/>
                </w:rPr>
                <m:t>x-4</m:t>
              </m:r>
            </m:e>
          </m:d>
          <m:d>
            <m:dPr>
              <m:ctrlPr>
                <w:rPr>
                  <w:rFonts w:ascii="Cambria Math" w:eastAsiaTheme="minorEastAsia" w:hAnsi="Cambria Math"/>
                  <w:i/>
                  <w:color w:val="0070C0"/>
                  <w:sz w:val="48"/>
                  <w:szCs w:val="48"/>
                  <w:lang w:bidi="fa-IR"/>
                </w:rPr>
              </m:ctrlPr>
            </m:dPr>
            <m:e>
              <m:r>
                <w:rPr>
                  <w:rFonts w:ascii="Cambria Math" w:eastAsiaTheme="minorEastAsia" w:hAnsi="Cambria Math"/>
                  <w:color w:val="0070C0"/>
                  <w:sz w:val="48"/>
                  <w:szCs w:val="48"/>
                  <w:lang w:bidi="fa-IR"/>
                </w:rPr>
                <m:t>x+1</m:t>
              </m:r>
            </m:e>
          </m:d>
          <m:r>
            <w:rPr>
              <w:rFonts w:ascii="Cambria Math" w:eastAsiaTheme="minorEastAsia" w:hAnsi="Cambria Math"/>
              <w:color w:val="0070C0"/>
              <w:sz w:val="48"/>
              <w:szCs w:val="48"/>
              <w:lang w:bidi="fa-IR"/>
            </w:rPr>
            <m:t>=0→</m:t>
          </m:r>
        </m:oMath>
      </m:oMathPara>
    </w:p>
    <w:p w:rsidR="001A157A" w:rsidRPr="00C42588" w:rsidRDefault="006F08FE" w:rsidP="001A157A">
      <w:pPr>
        <w:bidi/>
        <w:rPr>
          <w:rFonts w:eastAsiaTheme="minorEastAsia"/>
          <w:i/>
          <w:color w:val="0070C0"/>
          <w:sz w:val="48"/>
          <w:szCs w:val="48"/>
          <w:rtl/>
          <w:lang w:bidi="fa-IR"/>
        </w:rPr>
      </w:pPr>
      <m:oMathPara>
        <m:oMath>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x</m:t>
              </m:r>
            </m:e>
            <m:sub>
              <m:r>
                <w:rPr>
                  <w:rFonts w:ascii="Cambria Math" w:eastAsiaTheme="minorEastAsia" w:hAnsi="Cambria Math"/>
                  <w:color w:val="0070C0"/>
                  <w:sz w:val="48"/>
                  <w:szCs w:val="48"/>
                  <w:lang w:bidi="fa-IR"/>
                </w:rPr>
                <m:t>1</m:t>
              </m:r>
            </m:sub>
          </m:sSub>
          <m:r>
            <w:rPr>
              <w:rFonts w:ascii="Cambria Math" w:eastAsiaTheme="minorEastAsia" w:hAnsi="Cambria Math"/>
              <w:color w:val="0070C0"/>
              <w:sz w:val="48"/>
              <w:szCs w:val="48"/>
              <w:lang w:bidi="fa-IR"/>
            </w:rPr>
            <m:t>=4,</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x</m:t>
              </m:r>
            </m:e>
            <m:sub>
              <m:r>
                <w:rPr>
                  <w:rFonts w:ascii="Cambria Math" w:eastAsiaTheme="minorEastAsia" w:hAnsi="Cambria Math"/>
                  <w:color w:val="0070C0"/>
                  <w:sz w:val="48"/>
                  <w:szCs w:val="48"/>
                  <w:lang w:bidi="fa-IR"/>
                </w:rPr>
                <m:t>2</m:t>
              </m:r>
            </m:sub>
          </m:sSub>
          <m:r>
            <w:rPr>
              <w:rFonts w:ascii="Cambria Math" w:eastAsiaTheme="minorEastAsia" w:hAnsi="Cambria Math"/>
              <w:color w:val="0070C0"/>
              <w:sz w:val="48"/>
              <w:szCs w:val="48"/>
              <w:lang w:bidi="fa-IR"/>
            </w:rPr>
            <m:t>=-1</m:t>
          </m:r>
        </m:oMath>
      </m:oMathPara>
    </w:p>
    <w:p w:rsidR="001A157A" w:rsidRPr="00C42588" w:rsidRDefault="001A157A" w:rsidP="001A157A">
      <w:pPr>
        <w:bidi/>
        <w:rPr>
          <w:rFonts w:eastAsiaTheme="minorEastAsia"/>
          <w:color w:val="0070C0"/>
          <w:sz w:val="48"/>
          <w:szCs w:val="48"/>
          <w:rtl/>
          <w:lang w:bidi="fa-IR"/>
        </w:rPr>
      </w:pPr>
      <m:oMathPara>
        <m:oMath>
          <m:r>
            <m:rPr>
              <m:sty m:val="p"/>
            </m:rPr>
            <w:rPr>
              <w:rFonts w:ascii="Cambria Math" w:eastAsiaTheme="minorEastAsia" w:hAnsi="Cambria Math"/>
              <w:color w:val="0070C0"/>
              <w:sz w:val="48"/>
              <w:szCs w:val="48"/>
              <w:rtl/>
              <w:lang w:bidi="fa-IR"/>
            </w:rPr>
            <m:t>→</m:t>
          </m:r>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t</m:t>
              </m:r>
            </m:e>
            <m:sub>
              <m:r>
                <w:rPr>
                  <w:rFonts w:ascii="Cambria Math" w:eastAsiaTheme="minorEastAsia" w:hAnsi="Cambria Math"/>
                  <w:color w:val="0070C0"/>
                  <w:sz w:val="48"/>
                  <w:szCs w:val="48"/>
                  <w:lang w:bidi="fa-IR"/>
                </w:rPr>
                <m:t>n</m:t>
              </m:r>
            </m:sub>
          </m:sSub>
          <m:r>
            <w:rPr>
              <w:rFonts w:ascii="Cambria Math" w:eastAsiaTheme="minorEastAsia" w:hAnsi="Cambria Math"/>
              <w:color w:val="0070C0"/>
              <w:sz w:val="48"/>
              <w:szCs w:val="48"/>
              <w:lang w:bidi="fa-IR"/>
            </w:rPr>
            <m:t>=</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1</m:t>
              </m:r>
            </m:sub>
          </m:sSub>
          <m:sSup>
            <m:sSupPr>
              <m:ctrlPr>
                <w:rPr>
                  <w:rFonts w:ascii="Cambria Math" w:eastAsiaTheme="minorEastAsia" w:hAnsi="Cambria Math"/>
                  <w:i/>
                  <w:color w:val="0070C0"/>
                  <w:sz w:val="48"/>
                  <w:szCs w:val="48"/>
                  <w:lang w:bidi="fa-IR"/>
                </w:rPr>
              </m:ctrlPr>
            </m:sSupPr>
            <m:e>
              <m:d>
                <m:dPr>
                  <m:ctrlPr>
                    <w:rPr>
                      <w:rFonts w:ascii="Cambria Math" w:eastAsiaTheme="minorEastAsia" w:hAnsi="Cambria Math"/>
                      <w:i/>
                      <w:color w:val="0070C0"/>
                      <w:sz w:val="48"/>
                      <w:szCs w:val="48"/>
                      <w:lang w:bidi="fa-IR"/>
                    </w:rPr>
                  </m:ctrlPr>
                </m:dPr>
                <m:e>
                  <m:r>
                    <w:rPr>
                      <w:rFonts w:ascii="Cambria Math" w:eastAsiaTheme="minorEastAsia" w:hAnsi="Cambria Math"/>
                      <w:color w:val="0070C0"/>
                      <w:sz w:val="48"/>
                      <w:szCs w:val="48"/>
                      <w:lang w:bidi="fa-IR"/>
                    </w:rPr>
                    <m:t>4</m:t>
                  </m:r>
                </m:e>
              </m:d>
            </m:e>
            <m:sup>
              <m:r>
                <w:rPr>
                  <w:rFonts w:ascii="Cambria Math" w:eastAsiaTheme="minorEastAsia" w:hAnsi="Cambria Math"/>
                  <w:color w:val="0070C0"/>
                  <w:sz w:val="48"/>
                  <w:szCs w:val="48"/>
                  <w:lang w:bidi="fa-IR"/>
                </w:rPr>
                <m:t>n</m:t>
              </m:r>
            </m:sup>
          </m:sSup>
          <m:r>
            <w:rPr>
              <w:rFonts w:ascii="Cambria Math" w:eastAsiaTheme="minorEastAsia" w:hAnsi="Cambria Math"/>
              <w:color w:val="0070C0"/>
              <w:sz w:val="48"/>
              <w:szCs w:val="48"/>
              <w:lang w:bidi="fa-IR"/>
            </w:rPr>
            <m:t>+</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2</m:t>
              </m:r>
            </m:sub>
          </m:sSub>
          <m:sSup>
            <m:sSupPr>
              <m:ctrlPr>
                <w:rPr>
                  <w:rFonts w:ascii="Cambria Math" w:eastAsiaTheme="minorEastAsia" w:hAnsi="Cambria Math"/>
                  <w:i/>
                  <w:color w:val="0070C0"/>
                  <w:sz w:val="48"/>
                  <w:szCs w:val="48"/>
                  <w:lang w:bidi="fa-IR"/>
                </w:rPr>
              </m:ctrlPr>
            </m:sSupPr>
            <m:e>
              <m:d>
                <m:dPr>
                  <m:ctrlPr>
                    <w:rPr>
                      <w:rFonts w:ascii="Cambria Math" w:eastAsiaTheme="minorEastAsia" w:hAnsi="Cambria Math"/>
                      <w:i/>
                      <w:color w:val="0070C0"/>
                      <w:sz w:val="48"/>
                      <w:szCs w:val="48"/>
                      <w:lang w:bidi="fa-IR"/>
                    </w:rPr>
                  </m:ctrlPr>
                </m:dPr>
                <m:e>
                  <m:r>
                    <w:rPr>
                      <w:rFonts w:ascii="Cambria Math" w:eastAsiaTheme="minorEastAsia" w:hAnsi="Cambria Math"/>
                      <w:color w:val="0070C0"/>
                      <w:sz w:val="48"/>
                      <w:szCs w:val="48"/>
                      <w:lang w:bidi="fa-IR"/>
                    </w:rPr>
                    <m:t>-1</m:t>
                  </m:r>
                </m:e>
              </m:d>
            </m:e>
            <m:sup>
              <m:r>
                <w:rPr>
                  <w:rFonts w:ascii="Cambria Math" w:eastAsiaTheme="minorEastAsia" w:hAnsi="Cambria Math"/>
                  <w:color w:val="0070C0"/>
                  <w:sz w:val="48"/>
                  <w:szCs w:val="48"/>
                  <w:lang w:bidi="fa-IR"/>
                </w:rPr>
                <m:t>n</m:t>
              </m:r>
            </m:sup>
          </m:sSup>
          <m:r>
            <w:rPr>
              <w:rFonts w:ascii="Cambria Math" w:eastAsiaTheme="minorEastAsia" w:hAnsi="Cambria Math"/>
              <w:color w:val="0070C0"/>
              <w:sz w:val="48"/>
              <w:szCs w:val="48"/>
              <w:lang w:bidi="fa-IR"/>
            </w:rPr>
            <m:t>→</m:t>
          </m:r>
        </m:oMath>
      </m:oMathPara>
    </w:p>
    <w:p w:rsidR="001A157A" w:rsidRPr="00C42588" w:rsidRDefault="001A157A" w:rsidP="001A157A">
      <w:pPr>
        <w:bidi/>
        <w:rPr>
          <w:rFonts w:eastAsiaTheme="minorEastAsia"/>
          <w:color w:val="0070C0"/>
          <w:sz w:val="48"/>
          <w:szCs w:val="48"/>
          <w:rtl/>
          <w:lang w:bidi="fa-IR"/>
        </w:rPr>
      </w:pPr>
      <w:r w:rsidRPr="00C42588">
        <w:rPr>
          <w:rFonts w:eastAsiaTheme="minorEastAsia" w:hint="cs"/>
          <w:color w:val="0070C0"/>
          <w:sz w:val="48"/>
          <w:szCs w:val="48"/>
          <w:rtl/>
          <w:lang w:bidi="fa-IR"/>
        </w:rPr>
        <w:t>با</w:t>
      </w:r>
      <w:r w:rsidR="00E72E60" w:rsidRPr="00C42588">
        <w:rPr>
          <w:rFonts w:eastAsiaTheme="minorEastAsia" w:hint="cs"/>
          <w:color w:val="0070C0"/>
          <w:sz w:val="48"/>
          <w:szCs w:val="48"/>
          <w:rtl/>
          <w:lang w:bidi="fa-IR"/>
        </w:rPr>
        <w:t xml:space="preserve"> </w:t>
      </w:r>
      <w:r w:rsidRPr="00C42588">
        <w:rPr>
          <w:rFonts w:eastAsiaTheme="minorEastAsia" w:hint="cs"/>
          <w:color w:val="0070C0"/>
          <w:sz w:val="48"/>
          <w:szCs w:val="48"/>
          <w:rtl/>
          <w:lang w:bidi="fa-IR"/>
        </w:rPr>
        <w:t>اعمال شرایط مرزی (</w:t>
      </w:r>
      <w:r w:rsidRPr="00C42588">
        <w:rPr>
          <w:rFonts w:eastAsiaTheme="minorEastAsia"/>
          <w:color w:val="0070C0"/>
          <w:sz w:val="48"/>
          <w:szCs w:val="48"/>
          <w:lang w:bidi="fa-IR"/>
        </w:rPr>
        <w:t>(</w:t>
      </w:r>
      <m:oMath>
        <m:r>
          <w:rPr>
            <w:rFonts w:ascii="Cambria Math" w:eastAsiaTheme="minorEastAsia" w:hAnsi="Cambria Math"/>
            <w:color w:val="0070C0"/>
            <w:sz w:val="48"/>
            <w:szCs w:val="48"/>
            <w:lang w:bidi="fa-IR"/>
          </w:rPr>
          <m:t>(</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2</m:t>
            </m:r>
          </m:sub>
        </m:sSub>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1</m:t>
            </m:r>
          </m:sub>
        </m:sSub>
      </m:oMath>
      <w:r w:rsidRPr="00C42588">
        <w:rPr>
          <w:rFonts w:eastAsiaTheme="minorEastAsia" w:hint="cs"/>
          <w:color w:val="0070C0"/>
          <w:sz w:val="48"/>
          <w:szCs w:val="48"/>
          <w:rtl/>
          <w:lang w:bidi="fa-IR"/>
        </w:rPr>
        <w:t>را</w:t>
      </w:r>
      <w:r w:rsidR="00E72E60" w:rsidRPr="00C42588">
        <w:rPr>
          <w:rFonts w:eastAsiaTheme="minorEastAsia" w:hint="cs"/>
          <w:color w:val="0070C0"/>
          <w:sz w:val="48"/>
          <w:szCs w:val="48"/>
          <w:rtl/>
          <w:lang w:bidi="fa-IR"/>
        </w:rPr>
        <w:t xml:space="preserve"> </w:t>
      </w:r>
      <w:r w:rsidRPr="00C42588">
        <w:rPr>
          <w:rFonts w:eastAsiaTheme="minorEastAsia" w:hint="cs"/>
          <w:color w:val="0070C0"/>
          <w:sz w:val="48"/>
          <w:szCs w:val="48"/>
          <w:rtl/>
          <w:lang w:bidi="fa-IR"/>
        </w:rPr>
        <w:t>بدست می اوریم .</w:t>
      </w:r>
    </w:p>
    <w:p w:rsidR="006A536C" w:rsidRPr="00C42588" w:rsidRDefault="006A536C" w:rsidP="006A536C">
      <w:pPr>
        <w:bidi/>
        <w:rPr>
          <w:rFonts w:eastAsiaTheme="minorEastAsia"/>
          <w:color w:val="0070C0"/>
          <w:sz w:val="48"/>
          <w:szCs w:val="48"/>
          <w:rtl/>
          <w:lang w:bidi="fa-IR"/>
        </w:rPr>
      </w:pPr>
      <w:r w:rsidRPr="00C42588">
        <w:rPr>
          <w:rFonts w:eastAsiaTheme="minorEastAsia" w:hint="cs"/>
          <w:noProof/>
          <w:color w:val="0070C0"/>
          <w:sz w:val="48"/>
          <w:szCs w:val="48"/>
          <w:rtl/>
          <w:lang w:bidi="fa-IR"/>
        </w:rPr>
        <mc:AlternateContent>
          <mc:Choice Requires="wps">
            <w:drawing>
              <wp:anchor distT="0" distB="0" distL="114300" distR="114300" simplePos="0" relativeHeight="251667456" behindDoc="0" locked="0" layoutInCell="1" allowOverlap="1" wp14:anchorId="2E661280" wp14:editId="1CE074F8">
                <wp:simplePos x="0" y="0"/>
                <wp:positionH relativeFrom="column">
                  <wp:posOffset>5781675</wp:posOffset>
                </wp:positionH>
                <wp:positionV relativeFrom="paragraph">
                  <wp:posOffset>180975</wp:posOffset>
                </wp:positionV>
                <wp:extent cx="200025" cy="1590675"/>
                <wp:effectExtent l="0" t="0" r="47625" b="28575"/>
                <wp:wrapNone/>
                <wp:docPr id="10" name="Right Brace 10"/>
                <wp:cNvGraphicFramePr/>
                <a:graphic xmlns:a="http://schemas.openxmlformats.org/drawingml/2006/main">
                  <a:graphicData uri="http://schemas.microsoft.com/office/word/2010/wordprocessingShape">
                    <wps:wsp>
                      <wps:cNvSpPr/>
                      <wps:spPr>
                        <a:xfrm>
                          <a:off x="0" y="0"/>
                          <a:ext cx="200025" cy="15906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left:0;text-align:left;margin-left:455.25pt;margin-top:14.25pt;width:15.75pt;height:12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TTYQIAABQFAAAOAAAAZHJzL2Uyb0RvYy54bWysVN9P2zAQfp+0/8Hy+0jaURgVKepATJMQ&#10;IGDi2Th2Y83xeWe3affX7+ykATHEw7SXxPbddz8+f+fTs21r2UZhMOAqPjkoOVNOQm3cquI/Hi4/&#10;feEsROFqYcGpiu9U4GeLjx9OOz9XU2jA1goZBXFh3vmKNzH6eVEE2ahWhAPwypFRA7Yi0hZXRY2i&#10;o+itLaZleVR0gLVHkCoEOr3ojXyR42utZLzROqjIbMWptpi/mL9P6VssTsV8hcI3Rg5liH+oohXG&#10;UdIx1IWIgq3R/BWqNRIhgI4HEtoCtDZS5R6om0n5qpv7RniVeyFygh9pCv8vrLze3CIzNd0d0eNE&#10;S3d0Z1ZNZF9RSMXolCjqfJiT572/xWEXaJn63Wps0586YdtM626kVW0jk3RI91ROZ5xJMk1mJ+XR&#10;8SwFLZ7RHkP8pqBlaVFxTAXk/JlTsbkKsQfsHQmdauqryKu4syoVYt2d0tQQ5f2c0VlK6twi2wgS&#10;Qf1zMiTPngmijbUjqHwfNPgmmMryGoHT94Gjd84ILo7A1jjAt8Bxuy9V9/77rvteU9tPUO/o/hB6&#10;YQcvLw1ReCVCvBVISqZLpemMN/TRFrqKw7DirAH8/dZ58ieBkZWzjiaj4uHXWqDizH53JL2TyeFh&#10;GqW8OZwdT2mDLy1PLy1u3Z4D8T6hd8DLvEz+0e5PNUL7SEO8TFnJJJyk3BWXEfeb89hPLD0DUi2X&#10;2Y3Gx4t45e69TMETq0kcD9tHgX7QUSQFXsN+isT8lZB634R0sFxH0Car7JnXgW8avazW4ZlIs/1y&#10;n72eH7PFHwAAAP//AwBQSwMEFAAGAAgAAAAhAMEXFZ/hAAAACgEAAA8AAABkcnMvZG93bnJldi54&#10;bWxMj81OwzAQhO9IvIO1SFxQ6zQC2oQ4FUIgQU/Qn/smXpK0sR3Zbht4epYTnFa7M5r9pliOphcn&#10;8qFzVsFsmoAgWzvd2UbBdvMyWYAIEa3G3llS8EUBluXlRYG5dmf7Qad1bASH2JCjgjbGIZcy1C0Z&#10;DFM3kGXt03mDkVffSO3xzOGml2mS3EuDneUPLQ701FJ9WB+Ngt27T3er6k3uO7l/nn8f3AZvXpW6&#10;vhofH0BEGuOfGX7xGR1KZqrc0eogegXZLLljq4J0wZMN2W3K5So+zLMEZFnI/xXKHwAAAP//AwBQ&#10;SwECLQAUAAYACAAAACEAtoM4kv4AAADhAQAAEwAAAAAAAAAAAAAAAAAAAAAAW0NvbnRlbnRfVHlw&#10;ZXNdLnhtbFBLAQItABQABgAIAAAAIQA4/SH/1gAAAJQBAAALAAAAAAAAAAAAAAAAAC8BAABfcmVs&#10;cy8ucmVsc1BLAQItABQABgAIAAAAIQDGTdTTYQIAABQFAAAOAAAAAAAAAAAAAAAAAC4CAABkcnMv&#10;ZTJvRG9jLnhtbFBLAQItABQABgAIAAAAIQDBFxWf4QAAAAoBAAAPAAAAAAAAAAAAAAAAALsEAABk&#10;cnMvZG93bnJldi54bWxQSwUGAAAAAAQABADzAAAAyQUAAAAA&#10;" adj="226" strokecolor="black [3200]" strokeweight="1.5pt">
                <v:stroke joinstyle="miter"/>
              </v:shape>
            </w:pict>
          </mc:Fallback>
        </mc:AlternateContent>
      </w:r>
    </w:p>
    <w:p w:rsidR="006A536C" w:rsidRPr="00C42588" w:rsidRDefault="006F08FE" w:rsidP="006A536C">
      <w:pPr>
        <w:bidi/>
        <w:rPr>
          <w:rFonts w:eastAsiaTheme="minorEastAsia"/>
          <w:color w:val="0070C0"/>
          <w:sz w:val="48"/>
          <w:szCs w:val="48"/>
          <w:rtl/>
          <w:lang w:bidi="fa-IR"/>
        </w:rPr>
      </w:pPr>
      <m:oMathPara>
        <m:oMath>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t</m:t>
              </m:r>
            </m:e>
            <m:sub>
              <m:r>
                <w:rPr>
                  <w:rFonts w:ascii="Cambria Math" w:eastAsiaTheme="minorEastAsia" w:hAnsi="Cambria Math"/>
                  <w:color w:val="0070C0"/>
                  <w:sz w:val="48"/>
                  <w:szCs w:val="48"/>
                  <w:lang w:bidi="fa-IR"/>
                </w:rPr>
                <m:t>0</m:t>
              </m:r>
            </m:sub>
          </m:sSub>
          <m:r>
            <m:rPr>
              <m:sty m:val="p"/>
            </m:rPr>
            <w:rPr>
              <w:rFonts w:ascii="Cambria Math" w:eastAsiaTheme="minorEastAsia" w:hAnsi="Cambria Math"/>
              <w:color w:val="0070C0"/>
              <w:sz w:val="48"/>
              <w:szCs w:val="48"/>
              <w:lang w:bidi="fa-IR"/>
            </w:rPr>
            <m:t>=</m:t>
          </m:r>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1</m:t>
              </m:r>
            </m:sub>
          </m:sSub>
          <m:sSup>
            <m:sSupPr>
              <m:ctrlPr>
                <w:rPr>
                  <w:rFonts w:ascii="Cambria Math" w:eastAsiaTheme="minorEastAsia" w:hAnsi="Cambria Math"/>
                  <w:i/>
                  <w:color w:val="0070C0"/>
                  <w:sz w:val="48"/>
                  <w:szCs w:val="48"/>
                  <w:lang w:bidi="fa-IR"/>
                </w:rPr>
              </m:ctrlPr>
            </m:sSupPr>
            <m:e>
              <m:r>
                <w:rPr>
                  <w:rFonts w:ascii="Cambria Math" w:eastAsiaTheme="minorEastAsia" w:hAnsi="Cambria Math"/>
                  <w:color w:val="0070C0"/>
                  <w:sz w:val="48"/>
                  <w:szCs w:val="48"/>
                  <w:lang w:bidi="fa-IR"/>
                </w:rPr>
                <m:t>(4)</m:t>
              </m:r>
            </m:e>
            <m:sup>
              <m:r>
                <w:rPr>
                  <w:rFonts w:ascii="Cambria Math" w:eastAsiaTheme="minorEastAsia" w:hAnsi="Cambria Math"/>
                  <w:color w:val="0070C0"/>
                  <w:sz w:val="48"/>
                  <w:szCs w:val="48"/>
                  <w:lang w:bidi="fa-IR"/>
                </w:rPr>
                <m:t>0</m:t>
              </m:r>
            </m:sup>
          </m:sSup>
          <m:r>
            <w:rPr>
              <w:rFonts w:ascii="Cambria Math" w:eastAsiaTheme="minorEastAsia" w:hAnsi="Cambria Math"/>
              <w:color w:val="0070C0"/>
              <w:sz w:val="48"/>
              <w:szCs w:val="48"/>
              <w:lang w:bidi="fa-IR"/>
            </w:rPr>
            <m:t>+</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2</m:t>
              </m:r>
            </m:sub>
          </m:sSub>
          <m:sSup>
            <m:sSupPr>
              <m:ctrlPr>
                <w:rPr>
                  <w:rFonts w:ascii="Cambria Math" w:eastAsiaTheme="minorEastAsia" w:hAnsi="Cambria Math"/>
                  <w:i/>
                  <w:color w:val="0070C0"/>
                  <w:sz w:val="48"/>
                  <w:szCs w:val="48"/>
                  <w:lang w:bidi="fa-IR"/>
                </w:rPr>
              </m:ctrlPr>
            </m:sSupPr>
            <m:e>
              <m:r>
                <w:rPr>
                  <w:rFonts w:ascii="Cambria Math" w:eastAsiaTheme="minorEastAsia" w:hAnsi="Cambria Math"/>
                  <w:color w:val="0070C0"/>
                  <w:sz w:val="48"/>
                  <w:szCs w:val="48"/>
                  <w:lang w:bidi="fa-IR"/>
                </w:rPr>
                <m:t>(-1)</m:t>
              </m:r>
            </m:e>
            <m:sup>
              <m:r>
                <w:rPr>
                  <w:rFonts w:ascii="Cambria Math" w:eastAsiaTheme="minorEastAsia" w:hAnsi="Cambria Math"/>
                  <w:color w:val="0070C0"/>
                  <w:sz w:val="48"/>
                  <w:szCs w:val="48"/>
                  <w:lang w:bidi="fa-IR"/>
                </w:rPr>
                <m:t>0</m:t>
              </m:r>
            </m:sup>
          </m:sSup>
          <m:r>
            <w:rPr>
              <w:rFonts w:ascii="Cambria Math" w:eastAsiaTheme="minorEastAsia" w:hAnsi="Cambria Math"/>
              <w:color w:val="0070C0"/>
              <w:sz w:val="48"/>
              <w:szCs w:val="48"/>
              <w:lang w:bidi="fa-IR"/>
            </w:rPr>
            <m:t>=0→</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1</m:t>
              </m:r>
            </m:sub>
          </m:sSub>
          <m:r>
            <w:rPr>
              <w:rFonts w:ascii="Cambria Math" w:eastAsiaTheme="minorEastAsia" w:hAnsi="Cambria Math"/>
              <w:color w:val="0070C0"/>
              <w:sz w:val="48"/>
              <w:szCs w:val="48"/>
              <w:lang w:bidi="fa-IR"/>
            </w:rPr>
            <m:t>+</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2</m:t>
              </m:r>
            </m:sub>
          </m:sSub>
          <m:r>
            <w:rPr>
              <w:rFonts w:ascii="Cambria Math" w:eastAsiaTheme="minorEastAsia" w:hAnsi="Cambria Math"/>
              <w:color w:val="0070C0"/>
              <w:sz w:val="48"/>
              <w:szCs w:val="48"/>
              <w:lang w:bidi="fa-IR"/>
            </w:rPr>
            <m:t>=0</m:t>
          </m:r>
        </m:oMath>
      </m:oMathPara>
    </w:p>
    <w:p w:rsidR="006A536C" w:rsidRPr="00C42588" w:rsidRDefault="006F08FE" w:rsidP="006A536C">
      <w:pPr>
        <w:bidi/>
        <w:rPr>
          <w:rFonts w:ascii="Cambria Math" w:eastAsiaTheme="minorEastAsia" w:hAnsi="Cambria Math"/>
          <w:color w:val="0070C0"/>
          <w:sz w:val="48"/>
          <w:szCs w:val="48"/>
          <w:rtl/>
          <w:lang w:bidi="fa-IR"/>
        </w:rPr>
      </w:pPr>
      <m:oMathPara>
        <m:oMath>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t</m:t>
              </m:r>
            </m:e>
            <m:sub>
              <m:r>
                <w:rPr>
                  <w:rFonts w:ascii="Cambria Math" w:eastAsiaTheme="minorEastAsia" w:hAnsi="Cambria Math"/>
                  <w:color w:val="0070C0"/>
                  <w:sz w:val="48"/>
                  <w:szCs w:val="48"/>
                  <w:lang w:bidi="fa-IR"/>
                </w:rPr>
                <m:t>1</m:t>
              </m:r>
            </m:sub>
          </m:sSub>
          <m:r>
            <m:rPr>
              <m:sty m:val="p"/>
            </m:rPr>
            <w:rPr>
              <w:rFonts w:ascii="Cambria Math" w:eastAsiaTheme="minorEastAsia" w:hAnsi="Cambria Math"/>
              <w:color w:val="0070C0"/>
              <w:sz w:val="48"/>
              <w:szCs w:val="48"/>
              <w:lang w:bidi="fa-IR"/>
            </w:rPr>
            <m:t>=</m:t>
          </m:r>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1</m:t>
              </m:r>
            </m:sub>
          </m:sSub>
          <m:sSup>
            <m:sSupPr>
              <m:ctrlPr>
                <w:rPr>
                  <w:rFonts w:ascii="Cambria Math" w:eastAsiaTheme="minorEastAsia" w:hAnsi="Cambria Math"/>
                  <w:i/>
                  <w:color w:val="0070C0"/>
                  <w:sz w:val="48"/>
                  <w:szCs w:val="48"/>
                  <w:lang w:bidi="fa-IR"/>
                </w:rPr>
              </m:ctrlPr>
            </m:sSupPr>
            <m:e>
              <m:r>
                <w:rPr>
                  <w:rFonts w:ascii="Cambria Math" w:eastAsiaTheme="minorEastAsia" w:hAnsi="Cambria Math"/>
                  <w:color w:val="0070C0"/>
                  <w:sz w:val="48"/>
                  <w:szCs w:val="48"/>
                  <w:lang w:bidi="fa-IR"/>
                </w:rPr>
                <m:t>(4)</m:t>
              </m:r>
            </m:e>
            <m:sup>
              <m:r>
                <w:rPr>
                  <w:rFonts w:ascii="Cambria Math" w:eastAsiaTheme="minorEastAsia" w:hAnsi="Cambria Math"/>
                  <w:color w:val="0070C0"/>
                  <w:sz w:val="48"/>
                  <w:szCs w:val="48"/>
                  <w:lang w:bidi="fa-IR"/>
                </w:rPr>
                <m:t>1</m:t>
              </m:r>
            </m:sup>
          </m:sSup>
          <m:r>
            <w:rPr>
              <w:rFonts w:ascii="Cambria Math" w:eastAsiaTheme="minorEastAsia" w:hAnsi="Cambria Math"/>
              <w:color w:val="0070C0"/>
              <w:sz w:val="48"/>
              <w:szCs w:val="48"/>
              <w:lang w:bidi="fa-IR"/>
            </w:rPr>
            <m:t>+</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2</m:t>
              </m:r>
            </m:sub>
          </m:sSub>
          <m:sSup>
            <m:sSupPr>
              <m:ctrlPr>
                <w:rPr>
                  <w:rFonts w:ascii="Cambria Math" w:eastAsiaTheme="minorEastAsia" w:hAnsi="Cambria Math"/>
                  <w:i/>
                  <w:color w:val="0070C0"/>
                  <w:sz w:val="48"/>
                  <w:szCs w:val="48"/>
                  <w:lang w:bidi="fa-IR"/>
                </w:rPr>
              </m:ctrlPr>
            </m:sSupPr>
            <m:e>
              <m:r>
                <w:rPr>
                  <w:rFonts w:ascii="Cambria Math" w:eastAsiaTheme="minorEastAsia" w:hAnsi="Cambria Math"/>
                  <w:color w:val="0070C0"/>
                  <w:sz w:val="48"/>
                  <w:szCs w:val="48"/>
                  <w:lang w:bidi="fa-IR"/>
                </w:rPr>
                <m:t>(-1)</m:t>
              </m:r>
            </m:e>
            <m:sup>
              <m:r>
                <w:rPr>
                  <w:rFonts w:ascii="Cambria Math" w:eastAsiaTheme="minorEastAsia" w:hAnsi="Cambria Math"/>
                  <w:color w:val="0070C0"/>
                  <w:sz w:val="48"/>
                  <w:szCs w:val="48"/>
                  <w:lang w:bidi="fa-IR"/>
                </w:rPr>
                <m:t>1</m:t>
              </m:r>
            </m:sup>
          </m:sSup>
          <m:r>
            <w:rPr>
              <w:rFonts w:ascii="Cambria Math" w:eastAsiaTheme="minorEastAsia" w:hAnsi="Cambria Math"/>
              <w:color w:val="0070C0"/>
              <w:sz w:val="48"/>
              <w:szCs w:val="48"/>
              <w:lang w:bidi="fa-IR"/>
            </w:rPr>
            <m:t>=1→</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4c</m:t>
              </m:r>
            </m:e>
            <m:sub>
              <m:r>
                <w:rPr>
                  <w:rFonts w:ascii="Cambria Math" w:eastAsiaTheme="minorEastAsia" w:hAnsi="Cambria Math"/>
                  <w:color w:val="0070C0"/>
                  <w:sz w:val="48"/>
                  <w:szCs w:val="48"/>
                  <w:lang w:bidi="fa-IR"/>
                </w:rPr>
                <m:t>1</m:t>
              </m:r>
            </m:sub>
          </m:sSub>
          <m:r>
            <w:rPr>
              <w:rFonts w:ascii="Cambria Math" w:eastAsiaTheme="minorEastAsia" w:hAnsi="Cambria Math"/>
              <w:color w:val="0070C0"/>
              <w:sz w:val="48"/>
              <w:szCs w:val="48"/>
              <w:lang w:bidi="fa-IR"/>
            </w:rPr>
            <m:t>-</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2</m:t>
              </m:r>
            </m:sub>
          </m:sSub>
          <m:r>
            <w:rPr>
              <w:rFonts w:ascii="Cambria Math" w:eastAsiaTheme="minorEastAsia" w:hAnsi="Cambria Math"/>
              <w:color w:val="0070C0"/>
              <w:sz w:val="48"/>
              <w:szCs w:val="48"/>
              <w:lang w:bidi="fa-IR"/>
            </w:rPr>
            <m:t>=1</m:t>
          </m:r>
        </m:oMath>
      </m:oMathPara>
    </w:p>
    <w:p w:rsidR="001A157A" w:rsidRPr="00C42588" w:rsidRDefault="001A157A" w:rsidP="006A536C">
      <w:pPr>
        <w:bidi/>
        <w:rPr>
          <w:rFonts w:eastAsiaTheme="minorEastAsia"/>
          <w:color w:val="0070C0"/>
          <w:sz w:val="48"/>
          <w:szCs w:val="48"/>
          <w:rtl/>
          <w:lang w:bidi="fa-IR"/>
        </w:rPr>
      </w:pPr>
    </w:p>
    <w:p w:rsidR="006A536C" w:rsidRPr="00C42588" w:rsidRDefault="006A536C" w:rsidP="006A536C">
      <w:pPr>
        <w:bidi/>
        <w:rPr>
          <w:rFonts w:eastAsiaTheme="minorEastAsia"/>
          <w:i/>
          <w:color w:val="0070C0"/>
          <w:sz w:val="48"/>
          <w:szCs w:val="48"/>
          <w:rtl/>
          <w:lang w:bidi="fa-IR"/>
        </w:rPr>
      </w:pPr>
      <m:oMathPara>
        <m:oMath>
          <m:r>
            <m:rPr>
              <m:sty m:val="p"/>
            </m:rPr>
            <w:rPr>
              <w:rFonts w:ascii="Cambria Math" w:eastAsiaTheme="minorEastAsia" w:hAnsi="Cambria Math"/>
              <w:color w:val="0070C0"/>
              <w:sz w:val="48"/>
              <w:szCs w:val="48"/>
              <w:rtl/>
              <w:lang w:bidi="fa-IR"/>
            </w:rPr>
            <m:t>→</m:t>
          </m:r>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1</m:t>
              </m:r>
            </m:sub>
          </m:sSub>
          <m:r>
            <m:rPr>
              <m:sty m:val="p"/>
            </m:rPr>
            <w:rPr>
              <w:rFonts w:ascii="Cambria Math" w:eastAsiaTheme="minorEastAsia" w:hAnsi="Cambria Math"/>
              <w:color w:val="0070C0"/>
              <w:sz w:val="48"/>
              <w:szCs w:val="48"/>
              <w:lang w:bidi="fa-IR"/>
            </w:rPr>
            <m:t>=</m:t>
          </m:r>
          <m:f>
            <m:fPr>
              <m:ctrlPr>
                <w:rPr>
                  <w:rFonts w:ascii="Cambria Math" w:eastAsiaTheme="minorEastAsia" w:hAnsi="Cambria Math"/>
                  <w:color w:val="0070C0"/>
                  <w:sz w:val="48"/>
                  <w:szCs w:val="48"/>
                  <w:lang w:bidi="fa-IR"/>
                </w:rPr>
              </m:ctrlPr>
            </m:fPr>
            <m:num>
              <m:r>
                <w:rPr>
                  <w:rFonts w:ascii="Cambria Math" w:eastAsiaTheme="minorEastAsia" w:hAnsi="Cambria Math"/>
                  <w:color w:val="0070C0"/>
                  <w:sz w:val="48"/>
                  <w:szCs w:val="48"/>
                  <w:lang w:bidi="fa-IR"/>
                </w:rPr>
                <m:t>1</m:t>
              </m:r>
            </m:num>
            <m:den>
              <m:r>
                <w:rPr>
                  <w:rFonts w:ascii="Cambria Math" w:eastAsiaTheme="minorEastAsia" w:hAnsi="Cambria Math"/>
                  <w:color w:val="0070C0"/>
                  <w:sz w:val="48"/>
                  <w:szCs w:val="48"/>
                  <w:lang w:bidi="fa-IR"/>
                </w:rPr>
                <m:t>5</m:t>
              </m:r>
            </m:den>
          </m:f>
          <m:r>
            <w:rPr>
              <w:rFonts w:ascii="Cambria Math" w:eastAsiaTheme="minorEastAsia" w:hAnsi="Cambria Math"/>
              <w:color w:val="0070C0"/>
              <w:sz w:val="48"/>
              <w:szCs w:val="48"/>
              <w:lang w:bidi="fa-IR"/>
            </w:rPr>
            <m:t>,</m:t>
          </m:r>
          <m:sSub>
            <m:sSubPr>
              <m:ctrlPr>
                <w:rPr>
                  <w:rFonts w:ascii="Cambria Math" w:eastAsiaTheme="minorEastAsia" w:hAnsi="Cambria Math"/>
                  <w:i/>
                  <w:color w:val="0070C0"/>
                  <w:sz w:val="48"/>
                  <w:szCs w:val="48"/>
                  <w:lang w:bidi="fa-IR"/>
                </w:rPr>
              </m:ctrlPr>
            </m:sSubPr>
            <m:e>
              <m:r>
                <w:rPr>
                  <w:rFonts w:ascii="Cambria Math" w:eastAsiaTheme="minorEastAsia" w:hAnsi="Cambria Math"/>
                  <w:color w:val="0070C0"/>
                  <w:sz w:val="48"/>
                  <w:szCs w:val="48"/>
                  <w:lang w:bidi="fa-IR"/>
                </w:rPr>
                <m:t>c</m:t>
              </m:r>
            </m:e>
            <m:sub>
              <m:r>
                <w:rPr>
                  <w:rFonts w:ascii="Cambria Math" w:eastAsiaTheme="minorEastAsia" w:hAnsi="Cambria Math"/>
                  <w:color w:val="0070C0"/>
                  <w:sz w:val="48"/>
                  <w:szCs w:val="48"/>
                  <w:lang w:bidi="fa-IR"/>
                </w:rPr>
                <m:t>2</m:t>
              </m:r>
            </m:sub>
          </m:sSub>
          <m:r>
            <w:rPr>
              <w:rFonts w:ascii="Cambria Math" w:eastAsiaTheme="minorEastAsia" w:hAnsi="Cambria Math"/>
              <w:color w:val="0070C0"/>
              <w:sz w:val="48"/>
              <w:szCs w:val="48"/>
              <w:lang w:bidi="fa-IR"/>
            </w:rPr>
            <m:t>=-</m:t>
          </m:r>
          <m:f>
            <m:fPr>
              <m:ctrlPr>
                <w:rPr>
                  <w:rFonts w:ascii="Cambria Math" w:eastAsiaTheme="minorEastAsia" w:hAnsi="Cambria Math"/>
                  <w:i/>
                  <w:color w:val="0070C0"/>
                  <w:sz w:val="48"/>
                  <w:szCs w:val="48"/>
                  <w:lang w:bidi="fa-IR"/>
                </w:rPr>
              </m:ctrlPr>
            </m:fPr>
            <m:num>
              <m:r>
                <w:rPr>
                  <w:rFonts w:ascii="Cambria Math" w:eastAsiaTheme="minorEastAsia" w:hAnsi="Cambria Math"/>
                  <w:color w:val="0070C0"/>
                  <w:sz w:val="48"/>
                  <w:szCs w:val="48"/>
                  <w:lang w:bidi="fa-IR"/>
                </w:rPr>
                <m:t>1</m:t>
              </m:r>
            </m:num>
            <m:den>
              <m:r>
                <w:rPr>
                  <w:rFonts w:ascii="Cambria Math" w:eastAsiaTheme="minorEastAsia" w:hAnsi="Cambria Math"/>
                  <w:color w:val="0070C0"/>
                  <w:sz w:val="48"/>
                  <w:szCs w:val="48"/>
                  <w:lang w:bidi="fa-IR"/>
                </w:rPr>
                <m:t>5</m:t>
              </m:r>
            </m:den>
          </m:f>
        </m:oMath>
      </m:oMathPara>
    </w:p>
    <w:p w:rsidR="006A536C" w:rsidRPr="000D7890" w:rsidRDefault="006A536C" w:rsidP="006A536C">
      <w:pPr>
        <w:bidi/>
        <w:rPr>
          <w:rFonts w:eastAsiaTheme="minorEastAsia"/>
          <w:color w:val="0070C0"/>
          <w:sz w:val="48"/>
          <w:szCs w:val="48"/>
          <w:rtl/>
          <w:lang w:bidi="fa-IR"/>
        </w:rPr>
      </w:pPr>
      <m:oMathPara>
        <m:oMath>
          <m:r>
            <m:rPr>
              <m:sty m:val="p"/>
            </m:rPr>
            <w:rPr>
              <w:rFonts w:ascii="Cambria Math" w:eastAsiaTheme="minorEastAsia" w:hAnsi="Cambria Math"/>
              <w:color w:val="0070C0"/>
              <w:sz w:val="48"/>
              <w:szCs w:val="48"/>
              <w:rtl/>
              <w:lang w:bidi="fa-IR"/>
            </w:rPr>
            <m:t>→</m:t>
          </m:r>
          <m:sSub>
            <m:sSubPr>
              <m:ctrlPr>
                <w:rPr>
                  <w:rFonts w:ascii="Cambria Math" w:eastAsiaTheme="minorEastAsia" w:hAnsi="Cambria Math"/>
                  <w:color w:val="0070C0"/>
                  <w:sz w:val="48"/>
                  <w:szCs w:val="48"/>
                  <w:lang w:bidi="fa-IR"/>
                </w:rPr>
              </m:ctrlPr>
            </m:sSubPr>
            <m:e>
              <m:r>
                <w:rPr>
                  <w:rFonts w:ascii="Cambria Math" w:eastAsiaTheme="minorEastAsia" w:hAnsi="Cambria Math"/>
                  <w:color w:val="0070C0"/>
                  <w:sz w:val="48"/>
                  <w:szCs w:val="48"/>
                  <w:lang w:bidi="fa-IR"/>
                </w:rPr>
                <m:t>T</m:t>
              </m:r>
            </m:e>
            <m:sub>
              <m:r>
                <w:rPr>
                  <w:rFonts w:ascii="Cambria Math" w:eastAsiaTheme="minorEastAsia" w:hAnsi="Cambria Math"/>
                  <w:color w:val="0070C0"/>
                  <w:sz w:val="48"/>
                  <w:szCs w:val="48"/>
                  <w:lang w:bidi="fa-IR"/>
                </w:rPr>
                <m:t>n</m:t>
              </m:r>
            </m:sub>
          </m:sSub>
          <m:r>
            <m:rPr>
              <m:sty m:val="p"/>
            </m:rPr>
            <w:rPr>
              <w:rFonts w:ascii="Cambria Math" w:eastAsiaTheme="minorEastAsia" w:hAnsi="Cambria Math"/>
              <w:color w:val="0070C0"/>
              <w:sz w:val="48"/>
              <w:szCs w:val="48"/>
              <w:lang w:bidi="fa-IR"/>
            </w:rPr>
            <m:t>=</m:t>
          </m:r>
          <m:f>
            <m:fPr>
              <m:ctrlPr>
                <w:rPr>
                  <w:rFonts w:ascii="Cambria Math" w:eastAsiaTheme="minorEastAsia" w:hAnsi="Cambria Math"/>
                  <w:color w:val="0070C0"/>
                  <w:sz w:val="48"/>
                  <w:szCs w:val="48"/>
                  <w:lang w:bidi="fa-IR"/>
                </w:rPr>
              </m:ctrlPr>
            </m:fPr>
            <m:num>
              <m:r>
                <w:rPr>
                  <w:rFonts w:ascii="Cambria Math" w:eastAsiaTheme="minorEastAsia" w:hAnsi="Cambria Math"/>
                  <w:color w:val="0070C0"/>
                  <w:sz w:val="48"/>
                  <w:szCs w:val="48"/>
                  <w:lang w:bidi="fa-IR"/>
                </w:rPr>
                <m:t>1</m:t>
              </m:r>
            </m:num>
            <m:den>
              <m:r>
                <w:rPr>
                  <w:rFonts w:ascii="Cambria Math" w:eastAsiaTheme="minorEastAsia" w:hAnsi="Cambria Math"/>
                  <w:color w:val="0070C0"/>
                  <w:sz w:val="48"/>
                  <w:szCs w:val="48"/>
                  <w:lang w:bidi="fa-IR"/>
                </w:rPr>
                <m:t>5</m:t>
              </m:r>
            </m:den>
          </m:f>
          <m:sSup>
            <m:sSupPr>
              <m:ctrlPr>
                <w:rPr>
                  <w:rFonts w:ascii="Cambria Math" w:eastAsiaTheme="minorEastAsia" w:hAnsi="Cambria Math"/>
                  <w:color w:val="0070C0"/>
                  <w:sz w:val="48"/>
                  <w:szCs w:val="48"/>
                  <w:lang w:bidi="fa-IR"/>
                </w:rPr>
              </m:ctrlPr>
            </m:sSupPr>
            <m:e>
              <m:d>
                <m:dPr>
                  <m:ctrlPr>
                    <w:rPr>
                      <w:rFonts w:ascii="Cambria Math" w:eastAsiaTheme="minorEastAsia" w:hAnsi="Cambria Math"/>
                      <w:i/>
                      <w:color w:val="0070C0"/>
                      <w:sz w:val="48"/>
                      <w:szCs w:val="48"/>
                      <w:lang w:bidi="fa-IR"/>
                    </w:rPr>
                  </m:ctrlPr>
                </m:dPr>
                <m:e>
                  <m:r>
                    <w:rPr>
                      <w:rFonts w:ascii="Cambria Math" w:eastAsiaTheme="minorEastAsia" w:hAnsi="Cambria Math"/>
                      <w:color w:val="0070C0"/>
                      <w:sz w:val="48"/>
                      <w:szCs w:val="48"/>
                      <w:lang w:bidi="fa-IR"/>
                    </w:rPr>
                    <m:t>4</m:t>
                  </m:r>
                </m:e>
              </m:d>
            </m:e>
            <m:sup>
              <m:r>
                <w:rPr>
                  <w:rFonts w:ascii="Cambria Math" w:eastAsiaTheme="minorEastAsia" w:hAnsi="Cambria Math"/>
                  <w:color w:val="0070C0"/>
                  <w:sz w:val="48"/>
                  <w:szCs w:val="48"/>
                  <w:lang w:bidi="fa-IR"/>
                </w:rPr>
                <m:t>n</m:t>
              </m:r>
            </m:sup>
          </m:sSup>
          <m:r>
            <w:rPr>
              <w:rFonts w:ascii="Cambria Math" w:eastAsiaTheme="minorEastAsia" w:hAnsi="Cambria Math"/>
              <w:color w:val="0070C0"/>
              <w:sz w:val="48"/>
              <w:szCs w:val="48"/>
              <w:lang w:bidi="fa-IR"/>
            </w:rPr>
            <m:t>-</m:t>
          </m:r>
          <m:f>
            <m:fPr>
              <m:ctrlPr>
                <w:rPr>
                  <w:rFonts w:ascii="Cambria Math" w:eastAsiaTheme="minorEastAsia" w:hAnsi="Cambria Math"/>
                  <w:i/>
                  <w:color w:val="0070C0"/>
                  <w:sz w:val="48"/>
                  <w:szCs w:val="48"/>
                  <w:lang w:bidi="fa-IR"/>
                </w:rPr>
              </m:ctrlPr>
            </m:fPr>
            <m:num>
              <m:r>
                <w:rPr>
                  <w:rFonts w:ascii="Cambria Math" w:eastAsiaTheme="minorEastAsia" w:hAnsi="Cambria Math"/>
                  <w:color w:val="0070C0"/>
                  <w:sz w:val="48"/>
                  <w:szCs w:val="48"/>
                  <w:lang w:bidi="fa-IR"/>
                </w:rPr>
                <m:t>1</m:t>
              </m:r>
            </m:num>
            <m:den>
              <m:r>
                <w:rPr>
                  <w:rFonts w:ascii="Cambria Math" w:eastAsiaTheme="minorEastAsia" w:hAnsi="Cambria Math"/>
                  <w:color w:val="0070C0"/>
                  <w:sz w:val="48"/>
                  <w:szCs w:val="48"/>
                  <w:lang w:bidi="fa-IR"/>
                </w:rPr>
                <m:t>5</m:t>
              </m:r>
            </m:den>
          </m:f>
          <m:sSup>
            <m:sSupPr>
              <m:ctrlPr>
                <w:rPr>
                  <w:rFonts w:ascii="Cambria Math" w:eastAsiaTheme="minorEastAsia" w:hAnsi="Cambria Math"/>
                  <w:color w:val="0070C0"/>
                  <w:sz w:val="48"/>
                  <w:szCs w:val="48"/>
                  <w:lang w:bidi="fa-IR"/>
                </w:rPr>
              </m:ctrlPr>
            </m:sSupPr>
            <m:e>
              <m:d>
                <m:dPr>
                  <m:ctrlPr>
                    <w:rPr>
                      <w:rFonts w:ascii="Cambria Math" w:eastAsiaTheme="minorEastAsia" w:hAnsi="Cambria Math"/>
                      <w:i/>
                      <w:color w:val="0070C0"/>
                      <w:sz w:val="48"/>
                      <w:szCs w:val="48"/>
                      <w:lang w:bidi="fa-IR"/>
                    </w:rPr>
                  </m:ctrlPr>
                </m:dPr>
                <m:e>
                  <m:r>
                    <w:rPr>
                      <w:rFonts w:ascii="Cambria Math" w:eastAsiaTheme="minorEastAsia" w:hAnsi="Cambria Math"/>
                      <w:color w:val="0070C0"/>
                      <w:sz w:val="48"/>
                      <w:szCs w:val="48"/>
                      <w:lang w:bidi="fa-IR"/>
                    </w:rPr>
                    <m:t>-1</m:t>
                  </m:r>
                </m:e>
              </m:d>
            </m:e>
            <m:sup>
              <m:r>
                <w:rPr>
                  <w:rFonts w:ascii="Cambria Math" w:eastAsiaTheme="minorEastAsia" w:hAnsi="Cambria Math"/>
                  <w:color w:val="0070C0"/>
                  <w:sz w:val="48"/>
                  <w:szCs w:val="48"/>
                  <w:lang w:bidi="fa-IR"/>
                </w:rPr>
                <m:t>n</m:t>
              </m:r>
            </m:sup>
          </m:sSup>
          <m:r>
            <w:rPr>
              <w:rFonts w:ascii="Cambria Math" w:eastAsiaTheme="minorEastAsia" w:hAnsi="Cambria Math"/>
              <w:color w:val="0070C0"/>
              <w:sz w:val="48"/>
              <w:szCs w:val="48"/>
              <w:lang w:bidi="fa-IR"/>
            </w:rPr>
            <m:t>→T</m:t>
          </m:r>
          <m:d>
            <m:dPr>
              <m:ctrlPr>
                <w:rPr>
                  <w:rFonts w:ascii="Cambria Math" w:eastAsiaTheme="minorEastAsia" w:hAnsi="Cambria Math"/>
                  <w:i/>
                  <w:color w:val="0070C0"/>
                  <w:sz w:val="48"/>
                  <w:szCs w:val="48"/>
                  <w:lang w:bidi="fa-IR"/>
                </w:rPr>
              </m:ctrlPr>
            </m:dPr>
            <m:e>
              <m:r>
                <w:rPr>
                  <w:rFonts w:ascii="Cambria Math" w:eastAsiaTheme="minorEastAsia" w:hAnsi="Cambria Math"/>
                  <w:color w:val="0070C0"/>
                  <w:sz w:val="48"/>
                  <w:szCs w:val="48"/>
                  <w:lang w:bidi="fa-IR"/>
                </w:rPr>
                <m:t>n</m:t>
              </m:r>
            </m:e>
          </m:d>
          <m:r>
            <w:rPr>
              <w:rFonts w:ascii="Cambria Math" w:eastAsiaTheme="minorEastAsia" w:hAnsi="Cambria Math"/>
              <w:color w:val="0070C0"/>
              <w:sz w:val="48"/>
              <w:szCs w:val="48"/>
              <w:lang w:bidi="fa-IR"/>
            </w:rPr>
            <m:t>ϵθ</m:t>
          </m:r>
          <m:d>
            <m:dPr>
              <m:ctrlPr>
                <w:rPr>
                  <w:rFonts w:ascii="Cambria Math" w:eastAsiaTheme="minorEastAsia" w:hAnsi="Cambria Math"/>
                  <w:i/>
                  <w:color w:val="0070C0"/>
                  <w:sz w:val="48"/>
                  <w:szCs w:val="48"/>
                  <w:lang w:bidi="fa-IR"/>
                </w:rPr>
              </m:ctrlPr>
            </m:dPr>
            <m:e>
              <m:sSup>
                <m:sSupPr>
                  <m:ctrlPr>
                    <w:rPr>
                      <w:rFonts w:ascii="Cambria Math" w:eastAsiaTheme="minorEastAsia" w:hAnsi="Cambria Math"/>
                      <w:i/>
                      <w:color w:val="0070C0"/>
                      <w:sz w:val="48"/>
                      <w:szCs w:val="48"/>
                      <w:lang w:bidi="fa-IR"/>
                    </w:rPr>
                  </m:ctrlPr>
                </m:sSupPr>
                <m:e>
                  <m:r>
                    <w:rPr>
                      <w:rFonts w:ascii="Cambria Math" w:eastAsiaTheme="minorEastAsia" w:hAnsi="Cambria Math"/>
                      <w:color w:val="0070C0"/>
                      <w:sz w:val="48"/>
                      <w:szCs w:val="48"/>
                      <w:lang w:bidi="fa-IR"/>
                    </w:rPr>
                    <m:t>4</m:t>
                  </m:r>
                </m:e>
                <m:sup>
                  <m:r>
                    <w:rPr>
                      <w:rFonts w:ascii="Cambria Math" w:eastAsiaTheme="minorEastAsia" w:hAnsi="Cambria Math"/>
                      <w:color w:val="0070C0"/>
                      <w:sz w:val="48"/>
                      <w:szCs w:val="48"/>
                      <w:lang w:bidi="fa-IR"/>
                    </w:rPr>
                    <m:t>n</m:t>
                  </m:r>
                </m:sup>
              </m:sSup>
            </m:e>
          </m:d>
        </m:oMath>
      </m:oMathPara>
    </w:p>
    <w:p w:rsidR="000A6013" w:rsidRDefault="00C22655" w:rsidP="000A6013">
      <w:pPr>
        <w:bidi/>
        <w:rPr>
          <w:sz w:val="48"/>
          <w:szCs w:val="48"/>
          <w:rtl/>
          <w:lang w:bidi="fa-IR"/>
        </w:rPr>
      </w:pPr>
      <w:r>
        <w:rPr>
          <w:rFonts w:hint="cs"/>
          <w:sz w:val="48"/>
          <w:szCs w:val="48"/>
          <w:rtl/>
          <w:lang w:bidi="fa-IR"/>
        </w:rPr>
        <w:t>10) کدام مورد در</w:t>
      </w:r>
      <w:r w:rsidR="00E72E60">
        <w:rPr>
          <w:rFonts w:hint="cs"/>
          <w:sz w:val="48"/>
          <w:szCs w:val="48"/>
          <w:rtl/>
          <w:lang w:bidi="fa-IR"/>
        </w:rPr>
        <w:t xml:space="preserve"> </w:t>
      </w:r>
      <w:r>
        <w:rPr>
          <w:rFonts w:hint="cs"/>
          <w:sz w:val="48"/>
          <w:szCs w:val="48"/>
          <w:rtl/>
          <w:lang w:bidi="fa-IR"/>
        </w:rPr>
        <w:t xml:space="preserve">خصوص  روش الگوریتم مرتب سازی سریع صحیح می باشد ؟ </w:t>
      </w:r>
    </w:p>
    <w:p w:rsidR="00C22655" w:rsidRPr="00C42588" w:rsidRDefault="00C22655" w:rsidP="00C22655">
      <w:pPr>
        <w:bidi/>
        <w:rPr>
          <w:color w:val="0070C0"/>
          <w:sz w:val="48"/>
          <w:szCs w:val="48"/>
          <w:rtl/>
          <w:lang w:bidi="fa-IR"/>
        </w:rPr>
      </w:pPr>
      <w:r w:rsidRPr="00E72E60">
        <w:rPr>
          <w:rFonts w:hint="cs"/>
          <w:color w:val="D872AC"/>
          <w:sz w:val="48"/>
          <w:szCs w:val="48"/>
          <w:rtl/>
          <w:lang w:bidi="fa-IR"/>
        </w:rPr>
        <w:t xml:space="preserve">جواب : </w:t>
      </w:r>
      <w:r w:rsidR="00015F02">
        <w:rPr>
          <w:rFonts w:hint="cs"/>
          <w:sz w:val="48"/>
          <w:szCs w:val="48"/>
          <w:rtl/>
          <w:lang w:bidi="fa-IR"/>
        </w:rPr>
        <w:t>الف)</w:t>
      </w:r>
      <w:r>
        <w:rPr>
          <w:rFonts w:hint="cs"/>
          <w:sz w:val="48"/>
          <w:szCs w:val="48"/>
          <w:rtl/>
          <w:lang w:bidi="fa-IR"/>
        </w:rPr>
        <w:t xml:space="preserve"> </w:t>
      </w:r>
      <w:r w:rsidRPr="00C42588">
        <w:rPr>
          <w:rFonts w:hint="cs"/>
          <w:color w:val="0070C0"/>
          <w:sz w:val="48"/>
          <w:szCs w:val="48"/>
          <w:rtl/>
          <w:lang w:bidi="fa-IR"/>
        </w:rPr>
        <w:t xml:space="preserve">لزوما لیست به دو بخش با طول مساوی تقسیم نمی شود </w:t>
      </w:r>
    </w:p>
    <w:p w:rsidR="00C22655" w:rsidRDefault="00C22655" w:rsidP="00C22655">
      <w:pPr>
        <w:bidi/>
        <w:rPr>
          <w:sz w:val="48"/>
          <w:szCs w:val="48"/>
          <w:rtl/>
          <w:lang w:bidi="fa-IR"/>
        </w:rPr>
      </w:pPr>
    </w:p>
    <w:p w:rsidR="00C22655" w:rsidRDefault="00C22655" w:rsidP="00C22655">
      <w:pPr>
        <w:bidi/>
        <w:rPr>
          <w:sz w:val="48"/>
          <w:szCs w:val="48"/>
          <w:lang w:bidi="fa-IR"/>
        </w:rPr>
      </w:pPr>
      <w:r>
        <w:rPr>
          <w:rFonts w:hint="cs"/>
          <w:sz w:val="48"/>
          <w:szCs w:val="48"/>
          <w:rtl/>
          <w:lang w:bidi="fa-IR"/>
        </w:rPr>
        <w:lastRenderedPageBreak/>
        <w:t xml:space="preserve">12) اگر دو لیست یا فایل مرتب را به تربیت با </w:t>
      </w:r>
      <w:r>
        <w:rPr>
          <w:sz w:val="48"/>
          <w:szCs w:val="48"/>
          <w:lang w:bidi="fa-IR"/>
        </w:rPr>
        <w:t xml:space="preserve">n ,m </w:t>
      </w:r>
      <w:r>
        <w:rPr>
          <w:rFonts w:hint="cs"/>
          <w:sz w:val="48"/>
          <w:szCs w:val="48"/>
          <w:rtl/>
          <w:lang w:bidi="fa-IR"/>
        </w:rPr>
        <w:t xml:space="preserve"> کد ادغام کنیم به طوری که فایل حاصل از این ادغام نیز مرتب باشند .در چه زمان اجرا می شود؟    </w:t>
      </w:r>
    </w:p>
    <w:p w:rsidR="003C079E" w:rsidRPr="000D7890" w:rsidRDefault="00C22655" w:rsidP="000D7890">
      <w:pPr>
        <w:bidi/>
        <w:rPr>
          <w:color w:val="0070C0"/>
          <w:sz w:val="48"/>
          <w:szCs w:val="48"/>
          <w:rtl/>
          <w:lang w:bidi="fa-IR"/>
        </w:rPr>
      </w:pPr>
      <w:r>
        <w:rPr>
          <w:rFonts w:hint="cs"/>
          <w:sz w:val="48"/>
          <w:szCs w:val="48"/>
          <w:rtl/>
          <w:lang w:bidi="fa-IR"/>
        </w:rPr>
        <w:t xml:space="preserve"> </w:t>
      </w:r>
      <w:r w:rsidRPr="00E72E60">
        <w:rPr>
          <w:rFonts w:hint="cs"/>
          <w:color w:val="D872AC"/>
          <w:sz w:val="48"/>
          <w:szCs w:val="48"/>
          <w:rtl/>
          <w:lang w:bidi="fa-IR"/>
        </w:rPr>
        <w:t>جواب :</w:t>
      </w:r>
      <w:r w:rsidR="00015F02">
        <w:rPr>
          <w:rFonts w:hint="cs"/>
          <w:sz w:val="48"/>
          <w:szCs w:val="48"/>
          <w:rtl/>
          <w:lang w:bidi="fa-IR"/>
        </w:rPr>
        <w:t>ج)</w:t>
      </w:r>
      <w:r>
        <w:rPr>
          <w:rFonts w:hint="cs"/>
          <w:sz w:val="48"/>
          <w:szCs w:val="48"/>
          <w:rtl/>
          <w:lang w:bidi="fa-IR"/>
        </w:rPr>
        <w:t xml:space="preserve"> </w:t>
      </w:r>
      <w:r>
        <w:rPr>
          <w:sz w:val="48"/>
          <w:szCs w:val="48"/>
          <w:lang w:bidi="fa-IR"/>
        </w:rPr>
        <w:t>O(m</w:t>
      </w:r>
      <w:r w:rsidR="00015F02">
        <w:rPr>
          <w:sz w:val="48"/>
          <w:szCs w:val="48"/>
          <w:lang w:bidi="fa-IR"/>
        </w:rPr>
        <w:t>+</w:t>
      </w:r>
      <w:r>
        <w:rPr>
          <w:sz w:val="48"/>
          <w:szCs w:val="48"/>
          <w:lang w:bidi="fa-IR"/>
        </w:rPr>
        <w:t>n)</w:t>
      </w:r>
      <w:r w:rsidR="00015F02">
        <w:rPr>
          <w:sz w:val="48"/>
          <w:szCs w:val="48"/>
          <w:rtl/>
          <w:lang w:bidi="fa-IR"/>
        </w:rPr>
        <w:br/>
      </w:r>
      <w:r w:rsidR="00015F02" w:rsidRPr="00015F02">
        <w:rPr>
          <w:rFonts w:hint="cs"/>
          <w:color w:val="0070C0"/>
          <w:sz w:val="48"/>
          <w:szCs w:val="48"/>
          <w:rtl/>
          <w:lang w:bidi="fa-IR"/>
        </w:rPr>
        <w:t xml:space="preserve">همان طور که قبلا دیدید دو لیست یا فایل مرتب به ترتیب با </w:t>
      </w:r>
      <w:r w:rsidR="00015F02" w:rsidRPr="00015F02">
        <w:rPr>
          <w:color w:val="0070C0"/>
          <w:sz w:val="48"/>
          <w:szCs w:val="48"/>
          <w:lang w:bidi="fa-IR"/>
        </w:rPr>
        <w:t>n</w:t>
      </w:r>
      <w:r w:rsidR="00015F02" w:rsidRPr="00015F02">
        <w:rPr>
          <w:rFonts w:hint="cs"/>
          <w:color w:val="0070C0"/>
          <w:sz w:val="48"/>
          <w:szCs w:val="48"/>
          <w:rtl/>
          <w:lang w:bidi="fa-IR"/>
        </w:rPr>
        <w:t>و</w:t>
      </w:r>
      <w:r w:rsidR="00015F02" w:rsidRPr="00015F02">
        <w:rPr>
          <w:color w:val="0070C0"/>
          <w:sz w:val="48"/>
          <w:szCs w:val="48"/>
          <w:lang w:bidi="fa-IR"/>
        </w:rPr>
        <w:t>m</w:t>
      </w:r>
      <w:r w:rsidR="00015F02" w:rsidRPr="00015F02">
        <w:rPr>
          <w:rFonts w:hint="cs"/>
          <w:color w:val="0070C0"/>
          <w:sz w:val="48"/>
          <w:szCs w:val="48"/>
          <w:rtl/>
          <w:lang w:bidi="fa-IR"/>
        </w:rPr>
        <w:t xml:space="preserve">کد را می توانیم در </w:t>
      </w:r>
      <w:r w:rsidR="00015F02" w:rsidRPr="00015F02">
        <w:rPr>
          <w:color w:val="0070C0"/>
          <w:sz w:val="48"/>
          <w:szCs w:val="48"/>
          <w:lang w:bidi="fa-IR"/>
        </w:rPr>
        <w:t>O(m+n)</w:t>
      </w:r>
      <w:r w:rsidR="00015F02" w:rsidRPr="00015F02">
        <w:rPr>
          <w:rFonts w:hint="cs"/>
          <w:color w:val="0070C0"/>
          <w:sz w:val="48"/>
          <w:szCs w:val="48"/>
          <w:rtl/>
          <w:lang w:bidi="fa-IR"/>
        </w:rPr>
        <w:t>زمان ادغام کنیم به طوری که فایل  حاصل از این ادغام نیز مرتب باشد.</w:t>
      </w:r>
    </w:p>
    <w:p w:rsidR="003C079E" w:rsidRDefault="003C079E" w:rsidP="003C079E">
      <w:pPr>
        <w:bidi/>
        <w:rPr>
          <w:sz w:val="48"/>
          <w:szCs w:val="48"/>
          <w:rtl/>
          <w:lang w:bidi="fa-IR"/>
        </w:rPr>
      </w:pPr>
      <w:r>
        <w:rPr>
          <w:rFonts w:hint="cs"/>
          <w:sz w:val="48"/>
          <w:szCs w:val="48"/>
          <w:rtl/>
          <w:lang w:bidi="fa-IR"/>
        </w:rPr>
        <w:t xml:space="preserve">14) کدام گزینه در خصوص درخت های جست و جوی دودویی صحیح می باشد؟ </w:t>
      </w:r>
    </w:p>
    <w:p w:rsidR="003C079E" w:rsidRDefault="003C079E" w:rsidP="003C079E">
      <w:pPr>
        <w:bidi/>
        <w:rPr>
          <w:sz w:val="48"/>
          <w:szCs w:val="48"/>
          <w:rtl/>
          <w:lang w:bidi="fa-IR"/>
        </w:rPr>
      </w:pPr>
      <w:r w:rsidRPr="00E72E60">
        <w:rPr>
          <w:rFonts w:hint="cs"/>
          <w:color w:val="D872AC"/>
          <w:sz w:val="48"/>
          <w:szCs w:val="48"/>
          <w:rtl/>
          <w:lang w:bidi="fa-IR"/>
        </w:rPr>
        <w:t>جواب :</w:t>
      </w:r>
      <w:r w:rsidR="00B05CDE">
        <w:rPr>
          <w:rFonts w:hint="cs"/>
          <w:sz w:val="48"/>
          <w:szCs w:val="48"/>
          <w:rtl/>
          <w:lang w:bidi="fa-IR"/>
        </w:rPr>
        <w:t>ج</w:t>
      </w:r>
      <w:r w:rsidR="00B05CDE">
        <w:rPr>
          <w:sz w:val="48"/>
          <w:szCs w:val="48"/>
          <w:lang w:bidi="fa-IR"/>
        </w:rPr>
        <w:t>(</w:t>
      </w:r>
      <w:r>
        <w:rPr>
          <w:rFonts w:hint="cs"/>
          <w:sz w:val="48"/>
          <w:szCs w:val="48"/>
          <w:rtl/>
          <w:lang w:bidi="fa-IR"/>
        </w:rPr>
        <w:t xml:space="preserve"> </w:t>
      </w:r>
      <w:r w:rsidRPr="00B05CDE">
        <w:rPr>
          <w:rFonts w:hint="cs"/>
          <w:color w:val="0070C0"/>
          <w:sz w:val="48"/>
          <w:szCs w:val="48"/>
          <w:rtl/>
          <w:lang w:bidi="fa-IR"/>
        </w:rPr>
        <w:t>کلیدهای موجود در زیر درخت راست یک راس ، بزرگتر یا مساوی کلید آن راس هستند.</w:t>
      </w:r>
    </w:p>
    <w:p w:rsidR="003C079E" w:rsidRDefault="003C079E" w:rsidP="003C079E">
      <w:pPr>
        <w:bidi/>
        <w:rPr>
          <w:sz w:val="48"/>
          <w:szCs w:val="48"/>
          <w:rtl/>
          <w:lang w:bidi="fa-IR"/>
        </w:rPr>
      </w:pPr>
    </w:p>
    <w:p w:rsidR="003C079E" w:rsidRDefault="003C079E" w:rsidP="003C079E">
      <w:pPr>
        <w:bidi/>
        <w:rPr>
          <w:sz w:val="48"/>
          <w:szCs w:val="48"/>
          <w:rtl/>
          <w:lang w:bidi="fa-IR"/>
        </w:rPr>
      </w:pPr>
      <w:r>
        <w:rPr>
          <w:rFonts w:hint="cs"/>
          <w:sz w:val="48"/>
          <w:szCs w:val="48"/>
          <w:rtl/>
          <w:lang w:bidi="fa-IR"/>
        </w:rPr>
        <w:t xml:space="preserve">16) تعداد درخت های جست و جوی </w:t>
      </w:r>
      <w:r w:rsidR="00123C54">
        <w:rPr>
          <w:rFonts w:hint="cs"/>
          <w:sz w:val="48"/>
          <w:szCs w:val="48"/>
          <w:rtl/>
          <w:lang w:bidi="fa-IR"/>
        </w:rPr>
        <w:t xml:space="preserve">دودویی متفاوت با عمق </w:t>
      </w:r>
      <w:r w:rsidR="00123C54">
        <w:rPr>
          <w:sz w:val="48"/>
          <w:szCs w:val="48"/>
          <w:lang w:bidi="fa-IR"/>
        </w:rPr>
        <w:t xml:space="preserve">n-1 </w:t>
      </w:r>
      <w:r w:rsidR="00123C54">
        <w:rPr>
          <w:rFonts w:hint="cs"/>
          <w:sz w:val="48"/>
          <w:szCs w:val="48"/>
          <w:rtl/>
          <w:lang w:bidi="fa-IR"/>
        </w:rPr>
        <w:t xml:space="preserve">برابر با کدام گزینه می باشد ؟ </w:t>
      </w:r>
    </w:p>
    <w:p w:rsidR="00626711" w:rsidRDefault="00626711" w:rsidP="00626711">
      <w:pPr>
        <w:bidi/>
        <w:rPr>
          <w:sz w:val="48"/>
          <w:szCs w:val="48"/>
          <w:vertAlign w:val="superscript"/>
          <w:rtl/>
          <w:lang w:bidi="fa-IR"/>
        </w:rPr>
      </w:pPr>
      <w:r w:rsidRPr="00E72E60">
        <w:rPr>
          <w:rFonts w:hint="cs"/>
          <w:color w:val="D872AC"/>
          <w:sz w:val="48"/>
          <w:szCs w:val="48"/>
          <w:rtl/>
          <w:lang w:bidi="fa-IR"/>
        </w:rPr>
        <w:t>جواب</w:t>
      </w:r>
      <w:r>
        <w:rPr>
          <w:rFonts w:hint="cs"/>
          <w:sz w:val="48"/>
          <w:szCs w:val="48"/>
          <w:rtl/>
          <w:lang w:bidi="fa-IR"/>
        </w:rPr>
        <w:t xml:space="preserve"> :</w:t>
      </w:r>
      <w:r>
        <w:rPr>
          <w:sz w:val="48"/>
          <w:szCs w:val="48"/>
          <w:lang w:bidi="fa-IR"/>
        </w:rPr>
        <w:t>2</w:t>
      </w:r>
      <w:r w:rsidR="00B05CDE">
        <w:rPr>
          <w:sz w:val="48"/>
          <w:szCs w:val="48"/>
          <w:vertAlign w:val="superscript"/>
          <w:lang w:bidi="fa-IR"/>
        </w:rPr>
        <w:t xml:space="preserve"> n-</w:t>
      </w:r>
      <w:r w:rsidRPr="00626711">
        <w:rPr>
          <w:sz w:val="48"/>
          <w:szCs w:val="48"/>
          <w:vertAlign w:val="superscript"/>
          <w:lang w:bidi="fa-IR"/>
        </w:rPr>
        <w:t>1</w:t>
      </w:r>
    </w:p>
    <w:p w:rsidR="00B05CDE" w:rsidRPr="00B05CDE" w:rsidRDefault="00B05CDE" w:rsidP="00B05CDE">
      <w:pPr>
        <w:bidi/>
        <w:rPr>
          <w:color w:val="0070C0"/>
          <w:sz w:val="48"/>
          <w:szCs w:val="48"/>
          <w:vertAlign w:val="superscript"/>
          <w:lang w:bidi="fa-IR"/>
        </w:rPr>
      </w:pPr>
      <w:r w:rsidRPr="00B05CDE">
        <w:rPr>
          <w:rFonts w:hint="cs"/>
          <w:color w:val="0070C0"/>
          <w:sz w:val="48"/>
          <w:szCs w:val="48"/>
          <w:vertAlign w:val="superscript"/>
          <w:rtl/>
          <w:lang w:bidi="fa-IR"/>
        </w:rPr>
        <w:t xml:space="preserve">دریک درخت جستجوی دودویی </w:t>
      </w:r>
      <w:r w:rsidR="00E72E60">
        <w:rPr>
          <w:rFonts w:hint="cs"/>
          <w:color w:val="0070C0"/>
          <w:sz w:val="48"/>
          <w:szCs w:val="48"/>
          <w:vertAlign w:val="superscript"/>
          <w:rtl/>
          <w:lang w:bidi="fa-IR"/>
        </w:rPr>
        <w:t xml:space="preserve"> </w:t>
      </w:r>
      <w:r w:rsidRPr="00B05CDE">
        <w:rPr>
          <w:rFonts w:hint="cs"/>
          <w:color w:val="0070C0"/>
          <w:sz w:val="48"/>
          <w:szCs w:val="48"/>
          <w:vertAlign w:val="superscript"/>
          <w:rtl/>
          <w:lang w:bidi="fa-IR"/>
        </w:rPr>
        <w:t>با</w:t>
      </w:r>
      <w:r w:rsidR="00E72E60">
        <w:rPr>
          <w:rFonts w:hint="cs"/>
          <w:color w:val="0070C0"/>
          <w:sz w:val="48"/>
          <w:szCs w:val="48"/>
          <w:vertAlign w:val="superscript"/>
          <w:rtl/>
          <w:lang w:bidi="fa-IR"/>
        </w:rPr>
        <w:t xml:space="preserve"> </w:t>
      </w:r>
      <w:r w:rsidRPr="00B05CDE">
        <w:rPr>
          <w:rFonts w:hint="cs"/>
          <w:color w:val="0070C0"/>
          <w:sz w:val="48"/>
          <w:szCs w:val="48"/>
          <w:vertAlign w:val="superscript"/>
          <w:rtl/>
          <w:lang w:bidi="fa-IR"/>
        </w:rPr>
        <w:t xml:space="preserve">عمق </w:t>
      </w:r>
      <w:r w:rsidRPr="00B05CDE">
        <w:rPr>
          <w:color w:val="0070C0"/>
          <w:sz w:val="48"/>
          <w:szCs w:val="48"/>
          <w:vertAlign w:val="superscript"/>
          <w:lang w:bidi="fa-IR"/>
        </w:rPr>
        <w:t>n-1</w:t>
      </w:r>
      <w:r w:rsidRPr="00B05CDE">
        <w:rPr>
          <w:rFonts w:hint="cs"/>
          <w:color w:val="0070C0"/>
          <w:sz w:val="48"/>
          <w:szCs w:val="48"/>
          <w:vertAlign w:val="superscript"/>
          <w:rtl/>
          <w:lang w:bidi="fa-IR"/>
        </w:rPr>
        <w:t>موقعیت هر</w:t>
      </w:r>
      <w:r w:rsidR="00E72E60">
        <w:rPr>
          <w:rFonts w:hint="cs"/>
          <w:color w:val="0070C0"/>
          <w:sz w:val="48"/>
          <w:szCs w:val="48"/>
          <w:vertAlign w:val="superscript"/>
          <w:rtl/>
          <w:lang w:bidi="fa-IR"/>
        </w:rPr>
        <w:t xml:space="preserve"> </w:t>
      </w:r>
      <w:r w:rsidRPr="00B05CDE">
        <w:rPr>
          <w:rFonts w:hint="cs"/>
          <w:color w:val="0070C0"/>
          <w:sz w:val="48"/>
          <w:szCs w:val="48"/>
          <w:vertAlign w:val="superscript"/>
          <w:rtl/>
          <w:lang w:bidi="fa-IR"/>
        </w:rPr>
        <w:t>گره اطراف ریشه در هر یک از</w:t>
      </w:r>
      <w:r w:rsidRPr="00B05CDE">
        <w:rPr>
          <w:color w:val="0070C0"/>
          <w:sz w:val="48"/>
          <w:szCs w:val="48"/>
          <w:vertAlign w:val="superscript"/>
          <w:lang w:bidi="fa-IR"/>
        </w:rPr>
        <w:t>n-1</w:t>
      </w:r>
    </w:p>
    <w:p w:rsidR="00B05CDE" w:rsidRPr="00B05CDE" w:rsidRDefault="00B05CDE" w:rsidP="00B05CDE">
      <w:pPr>
        <w:bidi/>
        <w:rPr>
          <w:color w:val="0070C0"/>
          <w:sz w:val="48"/>
          <w:szCs w:val="48"/>
          <w:vertAlign w:val="superscript"/>
          <w:rtl/>
          <w:lang w:bidi="fa-IR"/>
        </w:rPr>
      </w:pPr>
      <w:r w:rsidRPr="00B05CDE">
        <w:rPr>
          <w:rFonts w:hint="cs"/>
          <w:color w:val="0070C0"/>
          <w:sz w:val="48"/>
          <w:szCs w:val="48"/>
          <w:vertAlign w:val="superscript"/>
          <w:rtl/>
          <w:lang w:bidi="fa-IR"/>
        </w:rPr>
        <w:t>سطح می تواند در سمت چپ یا راست گره پدرش باشد یعنی این که در</w:t>
      </w:r>
      <w:r w:rsidR="00E72E60">
        <w:rPr>
          <w:rFonts w:hint="cs"/>
          <w:color w:val="0070C0"/>
          <w:sz w:val="48"/>
          <w:szCs w:val="48"/>
          <w:vertAlign w:val="superscript"/>
          <w:rtl/>
          <w:lang w:bidi="fa-IR"/>
        </w:rPr>
        <w:t xml:space="preserve"> </w:t>
      </w:r>
      <w:r w:rsidRPr="00B05CDE">
        <w:rPr>
          <w:rFonts w:hint="cs"/>
          <w:color w:val="0070C0"/>
          <w:sz w:val="48"/>
          <w:szCs w:val="48"/>
          <w:vertAlign w:val="superscript"/>
          <w:rtl/>
          <w:lang w:bidi="fa-IR"/>
        </w:rPr>
        <w:t>هر یک از سطوح مذکور دو</w:t>
      </w:r>
      <w:r w:rsidR="00E72E60">
        <w:rPr>
          <w:rFonts w:hint="cs"/>
          <w:color w:val="0070C0"/>
          <w:sz w:val="48"/>
          <w:szCs w:val="48"/>
          <w:vertAlign w:val="superscript"/>
          <w:rtl/>
          <w:lang w:bidi="fa-IR"/>
        </w:rPr>
        <w:t xml:space="preserve"> </w:t>
      </w:r>
      <w:r w:rsidRPr="00B05CDE">
        <w:rPr>
          <w:rFonts w:hint="cs"/>
          <w:color w:val="0070C0"/>
          <w:sz w:val="48"/>
          <w:szCs w:val="48"/>
          <w:vertAlign w:val="superscript"/>
          <w:rtl/>
          <w:lang w:bidi="fa-IR"/>
        </w:rPr>
        <w:t>احتمال وجود دارد و</w:t>
      </w:r>
      <w:r w:rsidR="00E72E60">
        <w:rPr>
          <w:rFonts w:hint="cs"/>
          <w:color w:val="0070C0"/>
          <w:sz w:val="48"/>
          <w:szCs w:val="48"/>
          <w:vertAlign w:val="superscript"/>
          <w:rtl/>
          <w:lang w:bidi="fa-IR"/>
        </w:rPr>
        <w:t xml:space="preserve"> </w:t>
      </w:r>
      <w:r w:rsidRPr="00B05CDE">
        <w:rPr>
          <w:rFonts w:hint="cs"/>
          <w:color w:val="0070C0"/>
          <w:sz w:val="48"/>
          <w:szCs w:val="48"/>
          <w:vertAlign w:val="superscript"/>
          <w:rtl/>
          <w:lang w:bidi="fa-IR"/>
        </w:rPr>
        <w:t>این بدین م</w:t>
      </w:r>
      <w:r w:rsidR="00E72E60">
        <w:rPr>
          <w:rFonts w:hint="cs"/>
          <w:color w:val="0070C0"/>
          <w:sz w:val="48"/>
          <w:szCs w:val="48"/>
          <w:vertAlign w:val="superscript"/>
          <w:rtl/>
          <w:lang w:bidi="fa-IR"/>
        </w:rPr>
        <w:t>عناست که تعداد درخت های جستجوی دو</w:t>
      </w:r>
      <w:r w:rsidRPr="00B05CDE">
        <w:rPr>
          <w:rFonts w:hint="cs"/>
          <w:color w:val="0070C0"/>
          <w:sz w:val="48"/>
          <w:szCs w:val="48"/>
          <w:vertAlign w:val="superscript"/>
          <w:rtl/>
          <w:lang w:bidi="fa-IR"/>
        </w:rPr>
        <w:t xml:space="preserve">دویی با </w:t>
      </w:r>
      <w:r w:rsidRPr="00B05CDE">
        <w:rPr>
          <w:rFonts w:hint="cs"/>
          <w:color w:val="0070C0"/>
          <w:sz w:val="48"/>
          <w:szCs w:val="48"/>
          <w:vertAlign w:val="superscript"/>
          <w:rtl/>
          <w:lang w:bidi="fa-IR"/>
        </w:rPr>
        <w:lastRenderedPageBreak/>
        <w:t xml:space="preserve">عمق </w:t>
      </w:r>
      <w:r w:rsidRPr="00B05CDE">
        <w:rPr>
          <w:color w:val="0070C0"/>
          <w:sz w:val="48"/>
          <w:szCs w:val="48"/>
          <w:vertAlign w:val="superscript"/>
          <w:lang w:bidi="fa-IR"/>
        </w:rPr>
        <w:t xml:space="preserve">n-1 </w:t>
      </w:r>
      <w:r w:rsidRPr="00B05CDE">
        <w:rPr>
          <w:rFonts w:hint="cs"/>
          <w:color w:val="0070C0"/>
          <w:sz w:val="48"/>
          <w:szCs w:val="48"/>
          <w:vertAlign w:val="superscript"/>
          <w:rtl/>
          <w:lang w:bidi="fa-IR"/>
        </w:rPr>
        <w:t xml:space="preserve">برابر است با </w:t>
      </w:r>
      <m:oMath>
        <m:sSup>
          <m:sSupPr>
            <m:ctrlPr>
              <w:rPr>
                <w:rFonts w:ascii="Cambria Math" w:hAnsi="Cambria Math"/>
                <w:color w:val="0070C0"/>
                <w:sz w:val="48"/>
                <w:szCs w:val="48"/>
                <w:vertAlign w:val="superscript"/>
                <w:lang w:bidi="fa-IR"/>
              </w:rPr>
            </m:ctrlPr>
          </m:sSupPr>
          <m:e>
            <m:r>
              <w:rPr>
                <w:rFonts w:ascii="Cambria Math" w:hAnsi="Cambria Math"/>
                <w:color w:val="0070C0"/>
                <w:sz w:val="48"/>
                <w:szCs w:val="48"/>
                <w:vertAlign w:val="superscript"/>
                <w:lang w:bidi="fa-IR"/>
              </w:rPr>
              <m:t>2</m:t>
            </m:r>
          </m:e>
          <m:sup>
            <m:r>
              <w:rPr>
                <w:rFonts w:ascii="Cambria Math" w:hAnsi="Cambria Math"/>
                <w:color w:val="0070C0"/>
                <w:sz w:val="48"/>
                <w:szCs w:val="48"/>
                <w:vertAlign w:val="superscript"/>
                <w:lang w:bidi="fa-IR"/>
              </w:rPr>
              <m:t>n-1</m:t>
            </m:r>
          </m:sup>
        </m:sSup>
      </m:oMath>
      <w:r w:rsidRPr="00B05CDE">
        <w:rPr>
          <w:rFonts w:hint="cs"/>
          <w:color w:val="0070C0"/>
          <w:sz w:val="48"/>
          <w:szCs w:val="48"/>
          <w:vertAlign w:val="superscript"/>
          <w:rtl/>
          <w:lang w:bidi="fa-IR"/>
        </w:rPr>
        <w:t xml:space="preserve">می توان با یک روش برنامه نویسی پویا الگوریتمی با زمان بهتر نوشت. </w:t>
      </w:r>
    </w:p>
    <w:p w:rsidR="00626711" w:rsidRDefault="00626711" w:rsidP="00626711">
      <w:pPr>
        <w:bidi/>
        <w:rPr>
          <w:sz w:val="48"/>
          <w:szCs w:val="48"/>
          <w:vertAlign w:val="superscript"/>
          <w:lang w:bidi="fa-IR"/>
        </w:rPr>
      </w:pPr>
    </w:p>
    <w:p w:rsidR="00626711" w:rsidRDefault="00626711" w:rsidP="00626711">
      <w:pPr>
        <w:bidi/>
        <w:rPr>
          <w:sz w:val="48"/>
          <w:szCs w:val="48"/>
          <w:rtl/>
          <w:lang w:bidi="fa-IR"/>
        </w:rPr>
      </w:pPr>
      <w:r>
        <w:rPr>
          <w:rFonts w:hint="cs"/>
          <w:sz w:val="48"/>
          <w:szCs w:val="48"/>
          <w:rtl/>
          <w:lang w:bidi="fa-IR"/>
        </w:rPr>
        <w:t xml:space="preserve">18) کدام ویژگی مسایل روش بازگشت به عقب صحیح بیان شده است ؟ </w:t>
      </w:r>
    </w:p>
    <w:p w:rsidR="00712E4A" w:rsidRPr="00E72E60" w:rsidRDefault="000D7890" w:rsidP="00712E4A">
      <w:pPr>
        <w:bidi/>
        <w:rPr>
          <w:color w:val="0070C0"/>
          <w:sz w:val="48"/>
          <w:szCs w:val="48"/>
          <w:rtl/>
          <w:lang w:bidi="fa-IR"/>
        </w:rPr>
      </w:pPr>
      <w:r>
        <w:rPr>
          <w:rFonts w:hint="cs"/>
          <w:color w:val="D872AC"/>
          <w:sz w:val="48"/>
          <w:szCs w:val="48"/>
          <w:rtl/>
          <w:lang w:bidi="fa-IR"/>
        </w:rPr>
        <w:t>جواب:</w:t>
      </w:r>
      <w:r w:rsidR="003A6E4B" w:rsidRPr="00E72E60">
        <w:rPr>
          <w:rFonts w:hint="cs"/>
          <w:color w:val="0070C0"/>
          <w:sz w:val="48"/>
          <w:szCs w:val="48"/>
          <w:rtl/>
          <w:lang w:bidi="fa-IR"/>
        </w:rPr>
        <w:t>الف)</w:t>
      </w:r>
      <w:r w:rsidR="00712E4A" w:rsidRPr="00E72E60">
        <w:rPr>
          <w:rFonts w:hint="cs"/>
          <w:color w:val="0070C0"/>
          <w:sz w:val="48"/>
          <w:szCs w:val="48"/>
          <w:rtl/>
          <w:lang w:bidi="fa-IR"/>
        </w:rPr>
        <w:t>اکثرا  مسایلی که به روش بازگشت به عقب حل می شوند ذاتا مسایل سختی هستند.</w:t>
      </w:r>
    </w:p>
    <w:p w:rsidR="00712E4A" w:rsidRPr="00E72E60" w:rsidRDefault="00712E4A" w:rsidP="00712E4A">
      <w:pPr>
        <w:bidi/>
        <w:rPr>
          <w:color w:val="D872AC"/>
          <w:sz w:val="48"/>
          <w:szCs w:val="48"/>
          <w:rtl/>
          <w:lang w:bidi="fa-IR"/>
        </w:rPr>
      </w:pPr>
    </w:p>
    <w:p w:rsidR="00712E4A" w:rsidRDefault="00712E4A" w:rsidP="00712E4A">
      <w:pPr>
        <w:bidi/>
        <w:rPr>
          <w:sz w:val="48"/>
          <w:szCs w:val="48"/>
          <w:rtl/>
          <w:lang w:bidi="fa-IR"/>
        </w:rPr>
      </w:pPr>
    </w:p>
    <w:p w:rsidR="00712E4A" w:rsidRDefault="00712E4A" w:rsidP="00712E4A">
      <w:pPr>
        <w:bidi/>
        <w:rPr>
          <w:sz w:val="48"/>
          <w:szCs w:val="48"/>
          <w:rtl/>
          <w:lang w:bidi="fa-IR"/>
        </w:rPr>
      </w:pPr>
      <w:r>
        <w:rPr>
          <w:rFonts w:hint="cs"/>
          <w:sz w:val="48"/>
          <w:szCs w:val="48"/>
          <w:rtl/>
          <w:lang w:bidi="fa-IR"/>
        </w:rPr>
        <w:t>20) الگوی جست و جو برای بازگشت به عقب (عقبگرد) به کدام صورت انجام می پذیرد ؟</w:t>
      </w:r>
    </w:p>
    <w:p w:rsidR="00712E4A" w:rsidRDefault="00712E4A" w:rsidP="00712E4A">
      <w:pPr>
        <w:bidi/>
        <w:rPr>
          <w:sz w:val="48"/>
          <w:szCs w:val="48"/>
          <w:rtl/>
          <w:lang w:bidi="fa-IR"/>
        </w:rPr>
      </w:pPr>
      <w:r w:rsidRPr="00E72E60">
        <w:rPr>
          <w:rFonts w:hint="cs"/>
          <w:color w:val="D872AC"/>
          <w:sz w:val="48"/>
          <w:szCs w:val="48"/>
          <w:rtl/>
          <w:lang w:bidi="fa-IR"/>
        </w:rPr>
        <w:t>جواب :</w:t>
      </w:r>
      <w:r w:rsidR="000D7890">
        <w:rPr>
          <w:rFonts w:hint="cs"/>
          <w:sz w:val="48"/>
          <w:szCs w:val="48"/>
          <w:rtl/>
          <w:lang w:bidi="fa-IR"/>
        </w:rPr>
        <w:t xml:space="preserve"> </w:t>
      </w:r>
      <w:r w:rsidR="003A6E4B">
        <w:rPr>
          <w:rFonts w:hint="cs"/>
          <w:sz w:val="48"/>
          <w:szCs w:val="48"/>
          <w:rtl/>
          <w:lang w:bidi="fa-IR"/>
        </w:rPr>
        <w:t>الف)</w:t>
      </w:r>
      <w:r>
        <w:rPr>
          <w:rFonts w:hint="cs"/>
          <w:sz w:val="48"/>
          <w:szCs w:val="48"/>
          <w:rtl/>
          <w:lang w:bidi="fa-IR"/>
        </w:rPr>
        <w:t xml:space="preserve"> جست و جو در عمق </w:t>
      </w:r>
    </w:p>
    <w:p w:rsidR="003A6E4B" w:rsidRDefault="003A6E4B" w:rsidP="003A6E4B">
      <w:pPr>
        <w:bidi/>
        <w:rPr>
          <w:sz w:val="48"/>
          <w:szCs w:val="48"/>
          <w:rtl/>
          <w:lang w:bidi="fa-IR"/>
        </w:rPr>
      </w:pPr>
      <w:r w:rsidRPr="003A6E4B">
        <w:rPr>
          <w:rFonts w:hint="cs"/>
          <w:color w:val="0070C0"/>
          <w:sz w:val="48"/>
          <w:szCs w:val="48"/>
          <w:rtl/>
          <w:lang w:bidi="fa-IR"/>
        </w:rPr>
        <w:t>استفاده از پیمایش عمقی در روش عقب گرد الزامی است</w:t>
      </w:r>
      <w:r>
        <w:rPr>
          <w:rFonts w:hint="cs"/>
          <w:sz w:val="48"/>
          <w:szCs w:val="48"/>
          <w:rtl/>
          <w:lang w:bidi="fa-IR"/>
        </w:rPr>
        <w:t xml:space="preserve"> </w:t>
      </w:r>
    </w:p>
    <w:p w:rsidR="00712E4A" w:rsidRDefault="00712E4A" w:rsidP="00712E4A">
      <w:pPr>
        <w:bidi/>
        <w:rPr>
          <w:sz w:val="48"/>
          <w:szCs w:val="48"/>
          <w:rtl/>
          <w:lang w:bidi="fa-IR"/>
        </w:rPr>
      </w:pPr>
      <w:r>
        <w:rPr>
          <w:rFonts w:hint="cs"/>
          <w:sz w:val="48"/>
          <w:szCs w:val="48"/>
          <w:rtl/>
          <w:lang w:bidi="fa-IR"/>
        </w:rPr>
        <w:t xml:space="preserve">22) زمان الگوریتم های انشعاب و تحدید ،در بدترین حالت چگونه است ؟  </w:t>
      </w:r>
    </w:p>
    <w:p w:rsidR="00712E4A" w:rsidRDefault="00712E4A" w:rsidP="00712E4A">
      <w:pPr>
        <w:bidi/>
        <w:rPr>
          <w:sz w:val="48"/>
          <w:szCs w:val="48"/>
          <w:rtl/>
          <w:lang w:bidi="fa-IR"/>
        </w:rPr>
      </w:pPr>
      <w:r w:rsidRPr="00D448C4">
        <w:rPr>
          <w:rFonts w:hint="cs"/>
          <w:color w:val="D872AC"/>
          <w:sz w:val="48"/>
          <w:szCs w:val="48"/>
          <w:rtl/>
          <w:lang w:bidi="fa-IR"/>
        </w:rPr>
        <w:t>جواب</w:t>
      </w:r>
      <w:r>
        <w:rPr>
          <w:rFonts w:hint="cs"/>
          <w:sz w:val="48"/>
          <w:szCs w:val="48"/>
          <w:rtl/>
          <w:lang w:bidi="fa-IR"/>
        </w:rPr>
        <w:t xml:space="preserve"> : نمایی یا بدتر </w:t>
      </w:r>
    </w:p>
    <w:p w:rsidR="00712E4A" w:rsidRPr="00D448C4" w:rsidRDefault="00D448C4" w:rsidP="00712E4A">
      <w:pPr>
        <w:bidi/>
        <w:rPr>
          <w:color w:val="0070C0"/>
          <w:sz w:val="48"/>
          <w:szCs w:val="48"/>
          <w:rtl/>
          <w:lang w:bidi="fa-IR"/>
        </w:rPr>
      </w:pPr>
      <w:r w:rsidRPr="00D448C4">
        <w:rPr>
          <w:rFonts w:hint="cs"/>
          <w:color w:val="0070C0"/>
          <w:sz w:val="48"/>
          <w:szCs w:val="48"/>
          <w:rtl/>
          <w:lang w:bidi="fa-IR"/>
        </w:rPr>
        <w:lastRenderedPageBreak/>
        <w:t>توضیح</w:t>
      </w:r>
      <w:r>
        <w:rPr>
          <w:rFonts w:hint="cs"/>
          <w:color w:val="0070C0"/>
          <w:sz w:val="48"/>
          <w:szCs w:val="48"/>
          <w:rtl/>
          <w:lang w:bidi="fa-IR"/>
        </w:rPr>
        <w:t xml:space="preserve"> </w:t>
      </w:r>
      <w:r w:rsidRPr="00D448C4">
        <w:rPr>
          <w:rFonts w:hint="cs"/>
          <w:color w:val="0070C0"/>
          <w:sz w:val="48"/>
          <w:szCs w:val="48"/>
          <w:rtl/>
          <w:lang w:bidi="fa-IR"/>
        </w:rPr>
        <w:t>:همانند الگوریتم  عقب</w:t>
      </w:r>
      <w:r>
        <w:rPr>
          <w:rFonts w:hint="cs"/>
          <w:color w:val="0070C0"/>
          <w:sz w:val="48"/>
          <w:szCs w:val="48"/>
          <w:rtl/>
          <w:lang w:bidi="fa-IR"/>
        </w:rPr>
        <w:t xml:space="preserve"> </w:t>
      </w:r>
      <w:r w:rsidRPr="00D448C4">
        <w:rPr>
          <w:rFonts w:hint="cs"/>
          <w:color w:val="0070C0"/>
          <w:sz w:val="48"/>
          <w:szCs w:val="48"/>
          <w:rtl/>
          <w:lang w:bidi="fa-IR"/>
        </w:rPr>
        <w:t>گرد زمان الگوریتم های انشعاب و</w:t>
      </w:r>
      <w:r>
        <w:rPr>
          <w:rFonts w:hint="cs"/>
          <w:color w:val="0070C0"/>
          <w:sz w:val="48"/>
          <w:szCs w:val="48"/>
          <w:rtl/>
          <w:lang w:bidi="fa-IR"/>
        </w:rPr>
        <w:t xml:space="preserve"> </w:t>
      </w:r>
      <w:r w:rsidRPr="00D448C4">
        <w:rPr>
          <w:rFonts w:hint="cs"/>
          <w:color w:val="0070C0"/>
          <w:sz w:val="48"/>
          <w:szCs w:val="48"/>
          <w:rtl/>
          <w:lang w:bidi="fa-IR"/>
        </w:rPr>
        <w:t xml:space="preserve">تحدید نیز معمولا در بدترین حالت زمانی نمایی  یا بدتر می باشد </w:t>
      </w:r>
    </w:p>
    <w:p w:rsidR="00712E4A" w:rsidRDefault="00712E4A" w:rsidP="00712E4A">
      <w:pPr>
        <w:bidi/>
        <w:rPr>
          <w:sz w:val="48"/>
          <w:szCs w:val="48"/>
          <w:rtl/>
          <w:lang w:bidi="fa-IR"/>
        </w:rPr>
      </w:pPr>
      <w:r>
        <w:rPr>
          <w:rFonts w:hint="cs"/>
          <w:sz w:val="48"/>
          <w:szCs w:val="48"/>
          <w:rtl/>
          <w:lang w:bidi="fa-IR"/>
        </w:rPr>
        <w:t xml:space="preserve">24) مجموعه تمام مسایل تصمیم گیری که توسط الگوریتم های زمانی چند جمله ای قابل حل هستند . کدام کلاس را نشان می دهند؟ </w:t>
      </w:r>
    </w:p>
    <w:p w:rsidR="00712E4A" w:rsidRDefault="00712E4A" w:rsidP="00D448C4">
      <w:pPr>
        <w:bidi/>
        <w:rPr>
          <w:sz w:val="48"/>
          <w:szCs w:val="48"/>
          <w:rtl/>
          <w:lang w:bidi="fa-IR"/>
        </w:rPr>
      </w:pPr>
      <w:r w:rsidRPr="00C42588">
        <w:rPr>
          <w:rFonts w:hint="cs"/>
          <w:color w:val="D872AC"/>
          <w:sz w:val="48"/>
          <w:szCs w:val="48"/>
          <w:rtl/>
          <w:lang w:bidi="fa-IR"/>
        </w:rPr>
        <w:t>جواب</w:t>
      </w:r>
      <w:r>
        <w:rPr>
          <w:rFonts w:hint="cs"/>
          <w:sz w:val="48"/>
          <w:szCs w:val="48"/>
          <w:rtl/>
          <w:lang w:bidi="fa-IR"/>
        </w:rPr>
        <w:t xml:space="preserve"> : کلاس </w:t>
      </w:r>
      <w:r>
        <w:rPr>
          <w:sz w:val="48"/>
          <w:szCs w:val="48"/>
          <w:lang w:bidi="fa-IR"/>
        </w:rPr>
        <w:t>P</w:t>
      </w:r>
    </w:p>
    <w:p w:rsidR="00D448C4" w:rsidRPr="00D448C4" w:rsidRDefault="00D448C4" w:rsidP="00D448C4">
      <w:pPr>
        <w:bidi/>
        <w:rPr>
          <w:color w:val="0070C0"/>
          <w:sz w:val="48"/>
          <w:szCs w:val="48"/>
          <w:rtl/>
          <w:lang w:bidi="fa-IR"/>
        </w:rPr>
      </w:pPr>
      <w:r w:rsidRPr="00D448C4">
        <w:rPr>
          <w:rFonts w:hint="cs"/>
          <w:color w:val="0070C0"/>
          <w:sz w:val="48"/>
          <w:szCs w:val="48"/>
          <w:rtl/>
          <w:lang w:bidi="fa-IR"/>
        </w:rPr>
        <w:t>توضیح:</w:t>
      </w:r>
    </w:p>
    <w:p w:rsidR="005449ED" w:rsidRPr="00D448C4" w:rsidRDefault="00D448C4" w:rsidP="00D448C4">
      <w:pPr>
        <w:bidi/>
        <w:rPr>
          <w:color w:val="0070C0"/>
          <w:sz w:val="48"/>
          <w:szCs w:val="48"/>
          <w:lang w:bidi="fa-IR"/>
        </w:rPr>
      </w:pPr>
      <w:r w:rsidRPr="00D448C4">
        <w:rPr>
          <w:color w:val="0070C0"/>
          <w:sz w:val="48"/>
          <w:szCs w:val="48"/>
          <w:lang w:bidi="fa-IR"/>
        </w:rPr>
        <w:t>P</w:t>
      </w:r>
      <w:r>
        <w:rPr>
          <w:rFonts w:cs="Arial" w:hint="cs"/>
          <w:color w:val="0070C0"/>
          <w:sz w:val="48"/>
          <w:szCs w:val="48"/>
          <w:rtl/>
          <w:lang w:bidi="fa-IR"/>
        </w:rPr>
        <w:t xml:space="preserve"> </w:t>
      </w:r>
      <w:r w:rsidRPr="00D448C4">
        <w:rPr>
          <w:rFonts w:cs="Arial" w:hint="cs"/>
          <w:color w:val="0070C0"/>
          <w:sz w:val="48"/>
          <w:szCs w:val="48"/>
          <w:rtl/>
          <w:lang w:bidi="fa-IR"/>
        </w:rPr>
        <w:t>مجموعه</w:t>
      </w:r>
      <w:r w:rsidRPr="00D448C4">
        <w:rPr>
          <w:rFonts w:cs="Arial"/>
          <w:color w:val="0070C0"/>
          <w:sz w:val="48"/>
          <w:szCs w:val="48"/>
          <w:rtl/>
          <w:lang w:bidi="fa-IR"/>
        </w:rPr>
        <w:t xml:space="preserve"> </w:t>
      </w:r>
      <w:r w:rsidRPr="00D448C4">
        <w:rPr>
          <w:rFonts w:cs="Arial" w:hint="cs"/>
          <w:color w:val="0070C0"/>
          <w:sz w:val="48"/>
          <w:szCs w:val="48"/>
          <w:rtl/>
          <w:lang w:bidi="fa-IR"/>
        </w:rPr>
        <w:t>ای</w:t>
      </w:r>
      <w:r w:rsidRPr="00D448C4">
        <w:rPr>
          <w:rFonts w:cs="Arial"/>
          <w:color w:val="0070C0"/>
          <w:sz w:val="48"/>
          <w:szCs w:val="48"/>
          <w:rtl/>
          <w:lang w:bidi="fa-IR"/>
        </w:rPr>
        <w:t xml:space="preserve"> </w:t>
      </w:r>
      <w:r w:rsidRPr="00D448C4">
        <w:rPr>
          <w:rFonts w:cs="Arial" w:hint="cs"/>
          <w:color w:val="0070C0"/>
          <w:sz w:val="48"/>
          <w:szCs w:val="48"/>
          <w:rtl/>
          <w:lang w:bidi="fa-IR"/>
        </w:rPr>
        <w:t>از</w:t>
      </w:r>
      <w:r w:rsidRPr="00D448C4">
        <w:rPr>
          <w:rFonts w:cs="Arial"/>
          <w:color w:val="0070C0"/>
          <w:sz w:val="48"/>
          <w:szCs w:val="48"/>
          <w:rtl/>
          <w:lang w:bidi="fa-IR"/>
        </w:rPr>
        <w:t xml:space="preserve"> </w:t>
      </w:r>
      <w:r w:rsidRPr="00D448C4">
        <w:rPr>
          <w:rFonts w:cs="Arial" w:hint="cs"/>
          <w:color w:val="0070C0"/>
          <w:sz w:val="48"/>
          <w:szCs w:val="48"/>
          <w:rtl/>
          <w:lang w:bidi="fa-IR"/>
        </w:rPr>
        <w:t>تمامی</w:t>
      </w:r>
      <w:r w:rsidRPr="00D448C4">
        <w:rPr>
          <w:rFonts w:cs="Arial"/>
          <w:color w:val="0070C0"/>
          <w:sz w:val="48"/>
          <w:szCs w:val="48"/>
          <w:rtl/>
          <w:lang w:bidi="fa-IR"/>
        </w:rPr>
        <w:t xml:space="preserve"> </w:t>
      </w:r>
      <w:r w:rsidRPr="00D448C4">
        <w:rPr>
          <w:rFonts w:cs="Arial" w:hint="cs"/>
          <w:color w:val="0070C0"/>
          <w:sz w:val="48"/>
          <w:szCs w:val="48"/>
          <w:rtl/>
          <w:lang w:bidi="fa-IR"/>
        </w:rPr>
        <w:t>مسائل</w:t>
      </w:r>
      <w:r w:rsidRPr="00D448C4">
        <w:rPr>
          <w:rFonts w:cs="Arial"/>
          <w:color w:val="0070C0"/>
          <w:sz w:val="48"/>
          <w:szCs w:val="48"/>
          <w:rtl/>
          <w:lang w:bidi="fa-IR"/>
        </w:rPr>
        <w:t xml:space="preserve"> </w:t>
      </w:r>
      <w:r w:rsidRPr="00D448C4">
        <w:rPr>
          <w:rFonts w:cs="Arial" w:hint="cs"/>
          <w:color w:val="0070C0"/>
          <w:sz w:val="48"/>
          <w:szCs w:val="48"/>
          <w:rtl/>
          <w:lang w:bidi="fa-IR"/>
        </w:rPr>
        <w:t>تصمیم</w:t>
      </w:r>
      <w:r w:rsidRPr="00D448C4">
        <w:rPr>
          <w:rFonts w:cs="Arial"/>
          <w:color w:val="0070C0"/>
          <w:sz w:val="48"/>
          <w:szCs w:val="48"/>
          <w:rtl/>
          <w:lang w:bidi="fa-IR"/>
        </w:rPr>
        <w:t xml:space="preserve"> </w:t>
      </w:r>
      <w:r w:rsidRPr="00D448C4">
        <w:rPr>
          <w:rFonts w:cs="Arial" w:hint="cs"/>
          <w:color w:val="0070C0"/>
          <w:sz w:val="48"/>
          <w:szCs w:val="48"/>
          <w:rtl/>
          <w:lang w:bidi="fa-IR"/>
        </w:rPr>
        <w:t>گیری</w:t>
      </w:r>
      <w:r w:rsidRPr="00D448C4">
        <w:rPr>
          <w:rFonts w:cs="Arial"/>
          <w:color w:val="0070C0"/>
          <w:sz w:val="48"/>
          <w:szCs w:val="48"/>
          <w:rtl/>
          <w:lang w:bidi="fa-IR"/>
        </w:rPr>
        <w:t xml:space="preserve"> </w:t>
      </w:r>
      <w:r w:rsidRPr="00D448C4">
        <w:rPr>
          <w:rFonts w:cs="Arial" w:hint="cs"/>
          <w:color w:val="0070C0"/>
          <w:sz w:val="48"/>
          <w:szCs w:val="48"/>
          <w:rtl/>
          <w:lang w:bidi="fa-IR"/>
        </w:rPr>
        <w:t>است</w:t>
      </w:r>
      <w:r w:rsidRPr="00D448C4">
        <w:rPr>
          <w:rFonts w:cs="Arial"/>
          <w:color w:val="0070C0"/>
          <w:sz w:val="48"/>
          <w:szCs w:val="48"/>
          <w:rtl/>
          <w:lang w:bidi="fa-IR"/>
        </w:rPr>
        <w:t xml:space="preserve"> </w:t>
      </w:r>
      <w:r w:rsidRPr="00D448C4">
        <w:rPr>
          <w:rFonts w:cs="Arial" w:hint="cs"/>
          <w:color w:val="0070C0"/>
          <w:sz w:val="48"/>
          <w:szCs w:val="48"/>
          <w:rtl/>
          <w:lang w:bidi="fa-IR"/>
        </w:rPr>
        <w:t>که</w:t>
      </w:r>
      <w:r w:rsidRPr="00D448C4">
        <w:rPr>
          <w:rFonts w:cs="Arial"/>
          <w:color w:val="0070C0"/>
          <w:sz w:val="48"/>
          <w:szCs w:val="48"/>
          <w:rtl/>
          <w:lang w:bidi="fa-IR"/>
        </w:rPr>
        <w:t xml:space="preserve"> </w:t>
      </w:r>
      <w:r w:rsidRPr="00D448C4">
        <w:rPr>
          <w:rFonts w:cs="Arial" w:hint="cs"/>
          <w:color w:val="0070C0"/>
          <w:sz w:val="48"/>
          <w:szCs w:val="48"/>
          <w:rtl/>
          <w:lang w:bidi="fa-IR"/>
        </w:rPr>
        <w:t>می</w:t>
      </w:r>
      <w:r w:rsidRPr="00D448C4">
        <w:rPr>
          <w:rFonts w:cs="Arial"/>
          <w:color w:val="0070C0"/>
          <w:sz w:val="48"/>
          <w:szCs w:val="48"/>
          <w:rtl/>
          <w:lang w:bidi="fa-IR"/>
        </w:rPr>
        <w:t xml:space="preserve"> </w:t>
      </w:r>
      <w:r w:rsidRPr="00D448C4">
        <w:rPr>
          <w:rFonts w:cs="Arial" w:hint="cs"/>
          <w:color w:val="0070C0"/>
          <w:sz w:val="48"/>
          <w:szCs w:val="48"/>
          <w:rtl/>
          <w:lang w:bidi="fa-IR"/>
        </w:rPr>
        <w:t>توان</w:t>
      </w:r>
      <w:r w:rsidRPr="00D448C4">
        <w:rPr>
          <w:rFonts w:cs="Arial"/>
          <w:color w:val="0070C0"/>
          <w:sz w:val="48"/>
          <w:szCs w:val="48"/>
          <w:rtl/>
          <w:lang w:bidi="fa-IR"/>
        </w:rPr>
        <w:t xml:space="preserve"> </w:t>
      </w:r>
      <w:r w:rsidRPr="00D448C4">
        <w:rPr>
          <w:rFonts w:cs="Arial" w:hint="cs"/>
          <w:color w:val="0070C0"/>
          <w:sz w:val="48"/>
          <w:szCs w:val="48"/>
          <w:rtl/>
          <w:lang w:bidi="fa-IR"/>
        </w:rPr>
        <w:t>ان</w:t>
      </w:r>
      <w:r w:rsidRPr="00D448C4">
        <w:rPr>
          <w:rFonts w:cs="Arial"/>
          <w:color w:val="0070C0"/>
          <w:sz w:val="48"/>
          <w:szCs w:val="48"/>
          <w:rtl/>
          <w:lang w:bidi="fa-IR"/>
        </w:rPr>
        <w:t xml:space="preserve"> </w:t>
      </w:r>
      <w:r w:rsidRPr="00D448C4">
        <w:rPr>
          <w:rFonts w:cs="Arial" w:hint="cs"/>
          <w:color w:val="0070C0"/>
          <w:sz w:val="48"/>
          <w:szCs w:val="48"/>
          <w:rtl/>
          <w:lang w:bidi="fa-IR"/>
        </w:rPr>
        <w:t>ها</w:t>
      </w:r>
      <w:r w:rsidRPr="00D448C4">
        <w:rPr>
          <w:rFonts w:cs="Arial"/>
          <w:color w:val="0070C0"/>
          <w:sz w:val="48"/>
          <w:szCs w:val="48"/>
          <w:rtl/>
          <w:lang w:bidi="fa-IR"/>
        </w:rPr>
        <w:t xml:space="preserve"> </w:t>
      </w:r>
      <w:r w:rsidRPr="00D448C4">
        <w:rPr>
          <w:rFonts w:cs="Arial" w:hint="cs"/>
          <w:color w:val="0070C0"/>
          <w:sz w:val="48"/>
          <w:szCs w:val="48"/>
          <w:rtl/>
          <w:lang w:bidi="fa-IR"/>
        </w:rPr>
        <w:t>را</w:t>
      </w:r>
      <w:r w:rsidRPr="00D448C4">
        <w:rPr>
          <w:rFonts w:cs="Arial"/>
          <w:color w:val="0070C0"/>
          <w:sz w:val="48"/>
          <w:szCs w:val="48"/>
          <w:rtl/>
          <w:lang w:bidi="fa-IR"/>
        </w:rPr>
        <w:t xml:space="preserve"> </w:t>
      </w:r>
      <w:r w:rsidRPr="00D448C4">
        <w:rPr>
          <w:rFonts w:cs="Arial" w:hint="cs"/>
          <w:color w:val="0070C0"/>
          <w:sz w:val="48"/>
          <w:szCs w:val="48"/>
          <w:rtl/>
          <w:lang w:bidi="fa-IR"/>
        </w:rPr>
        <w:t>با</w:t>
      </w:r>
      <w:r w:rsidRPr="00D448C4">
        <w:rPr>
          <w:rFonts w:cs="Arial"/>
          <w:color w:val="0070C0"/>
          <w:sz w:val="48"/>
          <w:szCs w:val="48"/>
          <w:rtl/>
          <w:lang w:bidi="fa-IR"/>
        </w:rPr>
        <w:t xml:space="preserve"> </w:t>
      </w:r>
      <w:r w:rsidRPr="00D448C4">
        <w:rPr>
          <w:rFonts w:cs="Arial" w:hint="cs"/>
          <w:color w:val="0070C0"/>
          <w:sz w:val="48"/>
          <w:szCs w:val="48"/>
          <w:rtl/>
          <w:lang w:bidi="fa-IR"/>
        </w:rPr>
        <w:t>الگوریتم</w:t>
      </w:r>
      <w:r w:rsidRPr="00D448C4">
        <w:rPr>
          <w:rFonts w:cs="Arial"/>
          <w:color w:val="0070C0"/>
          <w:sz w:val="48"/>
          <w:szCs w:val="48"/>
          <w:rtl/>
          <w:lang w:bidi="fa-IR"/>
        </w:rPr>
        <w:t xml:space="preserve"> </w:t>
      </w:r>
      <w:r w:rsidRPr="00D448C4">
        <w:rPr>
          <w:rFonts w:cs="Arial" w:hint="cs"/>
          <w:color w:val="0070C0"/>
          <w:sz w:val="48"/>
          <w:szCs w:val="48"/>
          <w:rtl/>
          <w:lang w:bidi="fa-IR"/>
        </w:rPr>
        <w:t>های</w:t>
      </w:r>
      <w:r w:rsidRPr="00D448C4">
        <w:rPr>
          <w:rFonts w:cs="Arial"/>
          <w:color w:val="0070C0"/>
          <w:sz w:val="48"/>
          <w:szCs w:val="48"/>
          <w:rtl/>
          <w:lang w:bidi="fa-IR"/>
        </w:rPr>
        <w:t xml:space="preserve"> </w:t>
      </w:r>
      <w:r w:rsidRPr="00D448C4">
        <w:rPr>
          <w:rFonts w:cs="Arial" w:hint="cs"/>
          <w:color w:val="0070C0"/>
          <w:sz w:val="48"/>
          <w:szCs w:val="48"/>
          <w:rtl/>
          <w:lang w:bidi="fa-IR"/>
        </w:rPr>
        <w:t>زمان</w:t>
      </w:r>
      <w:r w:rsidRPr="00D448C4">
        <w:rPr>
          <w:rFonts w:cs="Arial"/>
          <w:color w:val="0070C0"/>
          <w:sz w:val="48"/>
          <w:szCs w:val="48"/>
          <w:rtl/>
          <w:lang w:bidi="fa-IR"/>
        </w:rPr>
        <w:t xml:space="preserve"> </w:t>
      </w:r>
      <w:r w:rsidRPr="00D448C4">
        <w:rPr>
          <w:rFonts w:cs="Arial" w:hint="cs"/>
          <w:color w:val="0070C0"/>
          <w:sz w:val="48"/>
          <w:szCs w:val="48"/>
          <w:rtl/>
          <w:lang w:bidi="fa-IR"/>
        </w:rPr>
        <w:t>چند</w:t>
      </w:r>
      <w:r w:rsidRPr="00D448C4">
        <w:rPr>
          <w:rFonts w:cs="Arial"/>
          <w:color w:val="0070C0"/>
          <w:sz w:val="48"/>
          <w:szCs w:val="48"/>
          <w:rtl/>
          <w:lang w:bidi="fa-IR"/>
        </w:rPr>
        <w:t xml:space="preserve"> </w:t>
      </w:r>
      <w:r w:rsidRPr="00D448C4">
        <w:rPr>
          <w:rFonts w:cs="Arial" w:hint="cs"/>
          <w:color w:val="0070C0"/>
          <w:sz w:val="48"/>
          <w:szCs w:val="48"/>
          <w:rtl/>
          <w:lang w:bidi="fa-IR"/>
        </w:rPr>
        <w:t>جمله</w:t>
      </w:r>
      <w:r w:rsidRPr="00D448C4">
        <w:rPr>
          <w:rFonts w:cs="Arial"/>
          <w:color w:val="0070C0"/>
          <w:sz w:val="48"/>
          <w:szCs w:val="48"/>
          <w:rtl/>
          <w:lang w:bidi="fa-IR"/>
        </w:rPr>
        <w:t xml:space="preserve"> </w:t>
      </w:r>
      <w:r w:rsidRPr="00D448C4">
        <w:rPr>
          <w:rFonts w:cs="Arial" w:hint="cs"/>
          <w:color w:val="0070C0"/>
          <w:sz w:val="48"/>
          <w:szCs w:val="48"/>
          <w:rtl/>
          <w:lang w:bidi="fa-IR"/>
        </w:rPr>
        <w:t>ای</w:t>
      </w:r>
      <w:r w:rsidRPr="00D448C4">
        <w:rPr>
          <w:rFonts w:cs="Arial"/>
          <w:color w:val="0070C0"/>
          <w:sz w:val="48"/>
          <w:szCs w:val="48"/>
          <w:rtl/>
          <w:lang w:bidi="fa-IR"/>
        </w:rPr>
        <w:t xml:space="preserve"> </w:t>
      </w:r>
      <w:r w:rsidRPr="00D448C4">
        <w:rPr>
          <w:rFonts w:cs="Arial" w:hint="cs"/>
          <w:color w:val="0070C0"/>
          <w:sz w:val="48"/>
          <w:szCs w:val="48"/>
          <w:rtl/>
          <w:lang w:bidi="fa-IR"/>
        </w:rPr>
        <w:t>حل</w:t>
      </w:r>
      <w:r w:rsidRPr="00D448C4">
        <w:rPr>
          <w:rFonts w:cs="Arial"/>
          <w:color w:val="0070C0"/>
          <w:sz w:val="48"/>
          <w:szCs w:val="48"/>
          <w:rtl/>
          <w:lang w:bidi="fa-IR"/>
        </w:rPr>
        <w:t xml:space="preserve"> </w:t>
      </w:r>
      <w:r w:rsidRPr="00D448C4">
        <w:rPr>
          <w:rFonts w:cs="Arial" w:hint="cs"/>
          <w:color w:val="0070C0"/>
          <w:sz w:val="48"/>
          <w:szCs w:val="48"/>
          <w:rtl/>
          <w:lang w:bidi="fa-IR"/>
        </w:rPr>
        <w:t>کرد</w:t>
      </w:r>
      <w:r w:rsidRPr="00D448C4">
        <w:rPr>
          <w:rFonts w:cs="Arial"/>
          <w:color w:val="0070C0"/>
          <w:sz w:val="48"/>
          <w:szCs w:val="48"/>
          <w:rtl/>
          <w:lang w:bidi="fa-IR"/>
        </w:rPr>
        <w:t>.</w:t>
      </w:r>
    </w:p>
    <w:p w:rsidR="005449ED" w:rsidRDefault="005449ED" w:rsidP="005449ED">
      <w:pPr>
        <w:bidi/>
        <w:rPr>
          <w:sz w:val="48"/>
          <w:szCs w:val="48"/>
          <w:lang w:bidi="fa-IR"/>
        </w:rPr>
      </w:pPr>
    </w:p>
    <w:p w:rsidR="005449ED" w:rsidRDefault="00021625" w:rsidP="005449ED">
      <w:pPr>
        <w:bidi/>
        <w:rPr>
          <w:sz w:val="48"/>
          <w:szCs w:val="48"/>
          <w:lang w:bidi="fa-IR"/>
        </w:rPr>
      </w:pPr>
      <w:r>
        <w:rPr>
          <w:rFonts w:hint="cs"/>
          <w:sz w:val="48"/>
          <w:szCs w:val="48"/>
          <w:rtl/>
          <w:lang w:bidi="fa-IR"/>
        </w:rPr>
        <w:t>سوالات تشریحی زوج تابستان 98</w:t>
      </w:r>
    </w:p>
    <w:p w:rsidR="005449ED" w:rsidRDefault="005449ED" w:rsidP="005449ED">
      <w:pPr>
        <w:bidi/>
        <w:rPr>
          <w:sz w:val="48"/>
          <w:szCs w:val="48"/>
          <w:lang w:bidi="fa-IR"/>
        </w:rPr>
      </w:pPr>
    </w:p>
    <w:p w:rsidR="00021625" w:rsidRDefault="00021625" w:rsidP="005449ED">
      <w:pPr>
        <w:bidi/>
        <w:rPr>
          <w:sz w:val="48"/>
          <w:szCs w:val="48"/>
          <w:rtl/>
          <w:lang w:bidi="fa-IR"/>
        </w:rPr>
      </w:pPr>
      <w:r>
        <w:rPr>
          <w:rFonts w:hint="cs"/>
          <w:sz w:val="48"/>
          <w:szCs w:val="48"/>
          <w:rtl/>
          <w:lang w:bidi="fa-IR"/>
        </w:rPr>
        <w:t>2)تابع بازگشتی برای محاسبه بزرگ ترین مقسوم علیه مشترک به روش اقلیدسی بنویسید.</w:t>
      </w:r>
    </w:p>
    <w:p w:rsidR="00021625" w:rsidRDefault="00F82EA7" w:rsidP="00021625">
      <w:pPr>
        <w:bidi/>
        <w:rPr>
          <w:color w:val="0070C0"/>
          <w:sz w:val="48"/>
          <w:szCs w:val="48"/>
          <w:rtl/>
          <w:lang w:bidi="fa-IR"/>
        </w:rPr>
      </w:pPr>
      <w:r w:rsidRPr="00F82EA7">
        <w:rPr>
          <w:rFonts w:hint="cs"/>
          <w:color w:val="FC3EC6"/>
          <w:sz w:val="48"/>
          <w:szCs w:val="48"/>
          <w:rtl/>
          <w:lang w:bidi="fa-IR"/>
        </w:rPr>
        <w:t>جواب :</w:t>
      </w:r>
      <w:r w:rsidR="00021625">
        <w:rPr>
          <w:rFonts w:hint="cs"/>
          <w:color w:val="0070C0"/>
          <w:sz w:val="48"/>
          <w:szCs w:val="48"/>
          <w:rtl/>
          <w:lang w:bidi="fa-IR"/>
        </w:rPr>
        <w:t>روش اقلیدسی محاسبه بزرگ ترین مقسوم علیه مشترک دو عدد صحیح نامنفی یکی از الگوریتم های بسیار قدیمی است که براساس تفکر بازگشتی بنا شده است .</w:t>
      </w:r>
    </w:p>
    <w:p w:rsidR="00C52BB4" w:rsidRDefault="00021625" w:rsidP="00C52BB4">
      <w:pPr>
        <w:bidi/>
        <w:rPr>
          <w:rFonts w:eastAsiaTheme="minorEastAsia"/>
          <w:color w:val="0070C0"/>
          <w:sz w:val="48"/>
          <w:szCs w:val="48"/>
          <w:rtl/>
          <w:lang w:bidi="fa-IR"/>
        </w:rPr>
      </w:pPr>
      <w:r>
        <w:rPr>
          <w:rFonts w:hint="cs"/>
          <w:color w:val="0070C0"/>
          <w:sz w:val="48"/>
          <w:szCs w:val="48"/>
          <w:rtl/>
          <w:lang w:bidi="fa-IR"/>
        </w:rPr>
        <w:lastRenderedPageBreak/>
        <w:t xml:space="preserve">فرض کند </w:t>
      </w:r>
      <w:r>
        <w:rPr>
          <w:color w:val="0070C0"/>
          <w:sz w:val="48"/>
          <w:szCs w:val="48"/>
          <w:lang w:bidi="fa-IR"/>
        </w:rPr>
        <w:t>a</w:t>
      </w:r>
      <w:r>
        <w:rPr>
          <w:rFonts w:hint="cs"/>
          <w:color w:val="0070C0"/>
          <w:sz w:val="48"/>
          <w:szCs w:val="48"/>
          <w:rtl/>
          <w:lang w:bidi="fa-IR"/>
        </w:rPr>
        <w:t>و</w:t>
      </w:r>
      <w:r>
        <w:rPr>
          <w:color w:val="0070C0"/>
          <w:sz w:val="48"/>
          <w:szCs w:val="48"/>
          <w:lang w:bidi="fa-IR"/>
        </w:rPr>
        <w:t>b</w:t>
      </w:r>
      <w:r>
        <w:rPr>
          <w:rFonts w:hint="cs"/>
          <w:color w:val="0070C0"/>
          <w:sz w:val="48"/>
          <w:szCs w:val="48"/>
          <w:rtl/>
          <w:lang w:bidi="fa-IR"/>
        </w:rPr>
        <w:t>دو عدد صحیح غیر منفی باشند و</w:t>
      </w:r>
      <m:oMath>
        <m:r>
          <w:rPr>
            <w:rFonts w:ascii="Cambria Math" w:hAnsi="Cambria Math"/>
            <w:color w:val="0070C0"/>
            <w:sz w:val="48"/>
            <w:szCs w:val="48"/>
            <w:lang w:bidi="fa-IR"/>
          </w:rPr>
          <m:t>a≤b</m:t>
        </m:r>
      </m:oMath>
      <w:r>
        <w:rPr>
          <w:rFonts w:hint="cs"/>
          <w:sz w:val="48"/>
          <w:szCs w:val="48"/>
          <w:rtl/>
          <w:lang w:bidi="fa-IR"/>
        </w:rPr>
        <w:t xml:space="preserve">  </w:t>
      </w:r>
      <w:r>
        <w:rPr>
          <w:rFonts w:hint="cs"/>
          <w:color w:val="0070C0"/>
          <w:sz w:val="48"/>
          <w:szCs w:val="48"/>
          <w:rtl/>
          <w:lang w:bidi="fa-IR"/>
        </w:rPr>
        <w:t xml:space="preserve">چنانچه </w:t>
      </w:r>
      <w:r>
        <w:rPr>
          <w:color w:val="0070C0"/>
          <w:sz w:val="48"/>
          <w:szCs w:val="48"/>
          <w:lang w:bidi="fa-IR"/>
        </w:rPr>
        <w:t>b=0</w:t>
      </w:r>
      <w:r>
        <w:rPr>
          <w:rFonts w:hint="cs"/>
          <w:color w:val="0070C0"/>
          <w:sz w:val="48"/>
          <w:szCs w:val="48"/>
          <w:rtl/>
          <w:lang w:bidi="fa-IR"/>
        </w:rPr>
        <w:t xml:space="preserve">باشد ان گاه بزرگترین مقسوم علیه مشترک </w:t>
      </w:r>
      <w:r>
        <w:rPr>
          <w:color w:val="0070C0"/>
          <w:sz w:val="48"/>
          <w:szCs w:val="48"/>
          <w:lang w:bidi="fa-IR"/>
        </w:rPr>
        <w:t>b</w:t>
      </w:r>
      <w:r>
        <w:rPr>
          <w:rFonts w:hint="cs"/>
          <w:color w:val="0070C0"/>
          <w:sz w:val="48"/>
          <w:szCs w:val="48"/>
          <w:rtl/>
          <w:lang w:bidi="fa-IR"/>
        </w:rPr>
        <w:t xml:space="preserve">و باقی مانده </w:t>
      </w:r>
      <w:r w:rsidR="00C52BB4">
        <w:rPr>
          <w:color w:val="0070C0"/>
          <w:sz w:val="48"/>
          <w:szCs w:val="48"/>
          <w:lang w:bidi="fa-IR"/>
        </w:rPr>
        <w:t>a</w:t>
      </w:r>
      <w:r w:rsidR="00C52BB4">
        <w:rPr>
          <w:rFonts w:hint="cs"/>
          <w:color w:val="0070C0"/>
          <w:sz w:val="48"/>
          <w:szCs w:val="48"/>
          <w:rtl/>
          <w:lang w:bidi="fa-IR"/>
        </w:rPr>
        <w:t>بر</w:t>
      </w:r>
      <w:r w:rsidR="00C52BB4">
        <w:rPr>
          <w:color w:val="0070C0"/>
          <w:sz w:val="48"/>
          <w:szCs w:val="48"/>
          <w:lang w:bidi="fa-IR"/>
        </w:rPr>
        <w:t>b</w:t>
      </w:r>
      <w:r w:rsidR="00C52BB4">
        <w:rPr>
          <w:rFonts w:hint="cs"/>
          <w:color w:val="0070C0"/>
          <w:sz w:val="48"/>
          <w:szCs w:val="48"/>
          <w:rtl/>
          <w:lang w:bidi="fa-IR"/>
        </w:rPr>
        <w:t>خواهد بود تابع این الگوریتم به صورت زیر میباشد:</w:t>
      </w:r>
    </w:p>
    <w:p w:rsidR="00C52BB4" w:rsidRDefault="00C52BB4" w:rsidP="00C52BB4">
      <w:pPr>
        <w:bidi/>
        <w:rPr>
          <w:rFonts w:eastAsiaTheme="minorEastAsia"/>
          <w:color w:val="0070C0"/>
          <w:sz w:val="48"/>
          <w:szCs w:val="48"/>
          <w:rtl/>
          <w:lang w:bidi="fa-IR"/>
        </w:rPr>
      </w:pPr>
    </w:p>
    <w:p w:rsidR="00C52BB4" w:rsidRPr="00881851" w:rsidRDefault="00C52BB4" w:rsidP="00C52BB4">
      <w:pPr>
        <w:rPr>
          <w:color w:val="5B9BD5" w:themeColor="accent1"/>
          <w:sz w:val="48"/>
          <w:szCs w:val="48"/>
          <w:lang w:bidi="fa-IR"/>
        </w:rPr>
      </w:pPr>
      <m:oMathPara>
        <m:oMath>
          <m:r>
            <m:rPr>
              <m:sty m:val="p"/>
            </m:rPr>
            <w:rPr>
              <w:rFonts w:ascii="Cambria Math" w:hAnsi="Cambria Math"/>
              <w:color w:val="0070C0"/>
              <w:sz w:val="48"/>
              <w:szCs w:val="48"/>
              <w:lang w:bidi="fa-IR"/>
            </w:rPr>
            <w:br/>
          </m:r>
        </m:oMath>
      </m:oMathPara>
      <w:r w:rsidRPr="00881851">
        <w:rPr>
          <w:color w:val="5B9BD5" w:themeColor="accent1"/>
          <w:sz w:val="48"/>
          <w:szCs w:val="48"/>
          <w:lang w:bidi="fa-IR"/>
        </w:rPr>
        <w:t>int gcd(int a , int b)</w:t>
      </w:r>
    </w:p>
    <w:p w:rsidR="00C52BB4" w:rsidRPr="00881851" w:rsidRDefault="00C52BB4" w:rsidP="00C52BB4">
      <w:pPr>
        <w:rPr>
          <w:color w:val="5B9BD5" w:themeColor="accent1"/>
          <w:sz w:val="48"/>
          <w:szCs w:val="48"/>
          <w:rtl/>
          <w:lang w:bidi="fa-IR"/>
        </w:rPr>
      </w:pPr>
      <w:r w:rsidRPr="00881851">
        <w:rPr>
          <w:color w:val="5B9BD5" w:themeColor="accent1"/>
          <w:sz w:val="48"/>
          <w:szCs w:val="48"/>
          <w:lang w:bidi="fa-IR"/>
        </w:rPr>
        <w:t>{</w:t>
      </w:r>
    </w:p>
    <w:p w:rsidR="00C52BB4" w:rsidRPr="00881851" w:rsidRDefault="00C52BB4" w:rsidP="00C52BB4">
      <w:pPr>
        <w:rPr>
          <w:color w:val="5B9BD5" w:themeColor="accent1"/>
          <w:sz w:val="48"/>
          <w:szCs w:val="48"/>
          <w:lang w:bidi="fa-IR"/>
        </w:rPr>
      </w:pPr>
      <w:r w:rsidRPr="00881851">
        <w:rPr>
          <w:color w:val="5B9BD5" w:themeColor="accent1"/>
          <w:sz w:val="48"/>
          <w:szCs w:val="48"/>
          <w:lang w:bidi="fa-IR"/>
        </w:rPr>
        <w:t>if(b==0)</w:t>
      </w:r>
    </w:p>
    <w:p w:rsidR="00C52BB4" w:rsidRPr="00881851" w:rsidRDefault="00C52BB4" w:rsidP="00C52BB4">
      <w:pPr>
        <w:rPr>
          <w:color w:val="5B9BD5" w:themeColor="accent1"/>
          <w:sz w:val="48"/>
          <w:szCs w:val="48"/>
          <w:lang w:bidi="fa-IR"/>
        </w:rPr>
      </w:pPr>
      <w:r w:rsidRPr="00881851">
        <w:rPr>
          <w:color w:val="5B9BD5" w:themeColor="accent1"/>
          <w:sz w:val="48"/>
          <w:szCs w:val="48"/>
          <w:lang w:bidi="fa-IR"/>
        </w:rPr>
        <w:t>return a</w:t>
      </w:r>
      <w:r w:rsidR="00FA6459" w:rsidRPr="00881851">
        <w:rPr>
          <w:color w:val="5B9BD5" w:themeColor="accent1"/>
          <w:sz w:val="48"/>
          <w:szCs w:val="48"/>
          <w:lang w:bidi="fa-IR"/>
        </w:rPr>
        <w:t>;</w:t>
      </w:r>
    </w:p>
    <w:p w:rsidR="00FA6459" w:rsidRPr="00881851" w:rsidRDefault="00FA6459" w:rsidP="00C52BB4">
      <w:pPr>
        <w:rPr>
          <w:color w:val="5B9BD5" w:themeColor="accent1"/>
          <w:sz w:val="48"/>
          <w:szCs w:val="48"/>
          <w:lang w:bidi="fa-IR"/>
        </w:rPr>
      </w:pPr>
      <w:r w:rsidRPr="00881851">
        <w:rPr>
          <w:color w:val="5B9BD5" w:themeColor="accent1"/>
          <w:sz w:val="48"/>
          <w:szCs w:val="48"/>
          <w:lang w:bidi="fa-IR"/>
        </w:rPr>
        <w:t>else</w:t>
      </w:r>
    </w:p>
    <w:p w:rsidR="00FA6459" w:rsidRPr="00881851" w:rsidRDefault="00FA6459" w:rsidP="00C52BB4">
      <w:pPr>
        <w:rPr>
          <w:color w:val="5B9BD5" w:themeColor="accent1"/>
          <w:sz w:val="48"/>
          <w:szCs w:val="48"/>
          <w:lang w:bidi="fa-IR"/>
        </w:rPr>
      </w:pPr>
      <w:r w:rsidRPr="00881851">
        <w:rPr>
          <w:color w:val="5B9BD5" w:themeColor="accent1"/>
          <w:sz w:val="48"/>
          <w:szCs w:val="48"/>
          <w:lang w:bidi="fa-IR"/>
        </w:rPr>
        <w:t>return(gcd(b,a%b));</w:t>
      </w:r>
    </w:p>
    <w:p w:rsidR="00FA6459" w:rsidRPr="00881851" w:rsidRDefault="00FA6459" w:rsidP="00C52BB4">
      <w:pPr>
        <w:rPr>
          <w:color w:val="5B9BD5" w:themeColor="accent1"/>
          <w:sz w:val="48"/>
          <w:szCs w:val="48"/>
          <w:lang w:bidi="fa-IR"/>
        </w:rPr>
      </w:pPr>
      <w:r w:rsidRPr="00881851">
        <w:rPr>
          <w:color w:val="5B9BD5" w:themeColor="accent1"/>
          <w:sz w:val="48"/>
          <w:szCs w:val="48"/>
          <w:lang w:bidi="fa-IR"/>
        </w:rPr>
        <w:t>}</w:t>
      </w:r>
    </w:p>
    <w:p w:rsidR="004B7A61" w:rsidRPr="00881851" w:rsidRDefault="004B7A61" w:rsidP="004B7A61">
      <w:pPr>
        <w:bidi/>
        <w:rPr>
          <w:color w:val="5B9BD5" w:themeColor="accent1"/>
          <w:sz w:val="48"/>
          <w:szCs w:val="48"/>
          <w:rtl/>
          <w:lang w:bidi="fa-IR"/>
        </w:rPr>
      </w:pPr>
      <w:r w:rsidRPr="00881851">
        <w:rPr>
          <w:rFonts w:hint="cs"/>
          <w:color w:val="5B9BD5" w:themeColor="accent1"/>
          <w:sz w:val="48"/>
          <w:szCs w:val="48"/>
          <w:rtl/>
          <w:lang w:bidi="fa-IR"/>
        </w:rPr>
        <w:t xml:space="preserve">حال الگوریتم بالا رابه ازای </w:t>
      </w:r>
      <w:r w:rsidRPr="00881851">
        <w:rPr>
          <w:color w:val="5B9BD5" w:themeColor="accent1"/>
          <w:sz w:val="48"/>
          <w:szCs w:val="48"/>
          <w:lang w:bidi="fa-IR"/>
        </w:rPr>
        <w:t>a=12</w:t>
      </w:r>
      <w:r w:rsidRPr="00881851">
        <w:rPr>
          <w:rFonts w:hint="cs"/>
          <w:color w:val="5B9BD5" w:themeColor="accent1"/>
          <w:sz w:val="48"/>
          <w:szCs w:val="48"/>
          <w:rtl/>
          <w:lang w:bidi="fa-IR"/>
        </w:rPr>
        <w:t>و</w:t>
      </w:r>
      <w:r w:rsidRPr="00881851">
        <w:rPr>
          <w:color w:val="5B9BD5" w:themeColor="accent1"/>
          <w:sz w:val="48"/>
          <w:szCs w:val="48"/>
          <w:lang w:bidi="fa-IR"/>
        </w:rPr>
        <w:t>b=8</w:t>
      </w:r>
      <w:r w:rsidRPr="00881851">
        <w:rPr>
          <w:rFonts w:hint="cs"/>
          <w:color w:val="5B9BD5" w:themeColor="accent1"/>
          <w:sz w:val="48"/>
          <w:szCs w:val="48"/>
          <w:rtl/>
          <w:lang w:bidi="fa-IR"/>
        </w:rPr>
        <w:t>برای محاسبه ی بزرگ ترین مقسوم علیه مشترک دو عدد در شکل نمایش می دهیم.</w:t>
      </w:r>
    </w:p>
    <w:p w:rsidR="004B7A61" w:rsidRPr="00881851" w:rsidRDefault="004B7A61" w:rsidP="004B7A61">
      <w:pPr>
        <w:bidi/>
        <w:rPr>
          <w:color w:val="5B9BD5" w:themeColor="accent1"/>
          <w:sz w:val="48"/>
          <w:szCs w:val="48"/>
          <w:rtl/>
          <w:lang w:bidi="fa-IR"/>
        </w:rPr>
      </w:pPr>
    </w:p>
    <w:p w:rsidR="004B7A61" w:rsidRPr="00881851" w:rsidRDefault="004B7A61" w:rsidP="004B7A61">
      <w:pPr>
        <w:bidi/>
        <w:rPr>
          <w:color w:val="5B9BD5" w:themeColor="accent1"/>
          <w:sz w:val="48"/>
          <w:szCs w:val="48"/>
          <w:rtl/>
          <w:lang w:bidi="fa-IR"/>
        </w:rPr>
      </w:pPr>
    </w:p>
    <w:p w:rsidR="004B7A61" w:rsidRPr="00881851" w:rsidRDefault="00FA07FB" w:rsidP="004B7A61">
      <w:pPr>
        <w:bidi/>
        <w:rPr>
          <w:color w:val="5B9BD5" w:themeColor="accent1"/>
          <w:sz w:val="48"/>
          <w:szCs w:val="48"/>
          <w:rtl/>
          <w:lang w:bidi="fa-IR"/>
        </w:rPr>
      </w:pPr>
      <w:r w:rsidRPr="00881851">
        <w:rPr>
          <w:noProof/>
          <w:color w:val="5B9BD5" w:themeColor="accent1"/>
          <w:sz w:val="48"/>
          <w:szCs w:val="48"/>
          <w:lang w:bidi="fa-IR"/>
        </w:rPr>
        <w:lastRenderedPageBreak/>
        <mc:AlternateContent>
          <mc:Choice Requires="wps">
            <w:drawing>
              <wp:anchor distT="0" distB="0" distL="114300" distR="114300" simplePos="0" relativeHeight="251676672" behindDoc="0" locked="0" layoutInCell="1" allowOverlap="1" wp14:anchorId="43910EBD" wp14:editId="2EEF3DC8">
                <wp:simplePos x="0" y="0"/>
                <wp:positionH relativeFrom="column">
                  <wp:posOffset>1104900</wp:posOffset>
                </wp:positionH>
                <wp:positionV relativeFrom="paragraph">
                  <wp:posOffset>447675</wp:posOffset>
                </wp:positionV>
                <wp:extent cx="1352550" cy="2762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3525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7FB" w:rsidRDefault="00FA07FB" w:rsidP="00FA07FB">
                            <w:pPr>
                              <w:jc w:val="center"/>
                              <w:rPr>
                                <w:lang w:bidi="fa-IR"/>
                              </w:rPr>
                            </w:pPr>
                            <w:r>
                              <w:rPr>
                                <w:lang w:bidi="fa-IR"/>
                              </w:rPr>
                              <w:t>gcd (12,8)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left:0;text-align:left;margin-left:87pt;margin-top:35.25pt;width:106.5pt;height:21.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JUlAIAALsFAAAOAAAAZHJzL2Uyb0RvYy54bWysVE1PGzEQvVfqf7B8L5ssBNqIDUpBVJUQ&#10;oIaKs+O1iYXtcW0nu+mvZ+zdDeHjQtXLru158zzzPDOnZ63RZCN8UGArOj4YUSIsh1rZh4r+vrv8&#10;8pWSEJmtmQYrKroVgZ7NPn86bdxUlLACXQtPkMSGaeMquorRTYsi8JUwLByAExaNErxhEbf+oag9&#10;a5Dd6KIcjY6LBnztPHARAp5edEY6y/xSCh5vpAwiEl1RjC3mr8/fZfoWs1M2ffDMrRTvw2D/EIVh&#10;yuKlO6oLFhlZe/WGyijuIYCMBxxMAVIqLnIOmM149CqbxYo5kXNBcYLbyRT+Hy2/3tx6omp8uxNK&#10;LDP4RneijeQ7tASPUJ/GhSnCFg6BscVzxA7nAQ9T2q30Jv0xIYJ2VHq7Uzex8eR0OCknEzRxtJUn&#10;x2U5STTFs7fzIf4QYEhaVNTj62VR2eYqxA46QNJlAbSqL5XWeZMqRpxrTzYM31rHHCOSv0BpS5qK&#10;Hh9iGG8YEvXOf6kZf+zD22NAPm2Tp8i11YeVFOqUyKu41SJhtP0lJGqbBXknRsa5sLs4MzqhJGb0&#10;Ecce/xzVR5y7PNAj3ww27pyNsuA7lV5KWz8O0soOj2+4l3daxnbZdkU1FMoS6i3Wj4euA4Pjlwr1&#10;vmIh3jKPLYd1gWMk3uBHasBHgn5FyQr83/fOEx47Aa2UNNjCFQ1/1swLSvRPiz3ybXx0lHo+b44m&#10;JyVu/L5luW+xa3MOWDljHFiO52XCRz2cSg/mHqfNPN2KJmY53l3ROCzPYzdYcFpxMZ9nEHa5Y/HK&#10;LhxP1EnlVGd37T3zrq/ziB1yDUOzs+mrcu+wydPCfB1BqtwLSedO1V5/nBC5m/pplkbQ/j6jnmfu&#10;7AkAAP//AwBQSwMEFAAGAAgAAAAhAJkoe7XbAAAACgEAAA8AAABkcnMvZG93bnJldi54bWxMj81O&#10;wzAQhO9IvIO1SNyoU/6SpnEqQIULJwri7MZbOyJeR7abhrdnOcFx9hvNzjSb2Q9iwpj6QAqWiwIE&#10;UhdMT1bBx/vzVQUiZU1GD4FQwTcm2LTnZ42uTTjRG067bAWHUKq1ApfzWEuZOodep0UYkZgdQvQ6&#10;s4xWmqhPHO4HeV0U99LrnviD0yM+Oey+dkevYPtoV7ardHTbyvT9NH8eXu2LUpcX88MaRMY5/5nh&#10;tz5Xh5Y77cORTBID6/KWt2QFZXEHgg03VcmHPZMlE9k28v+E9gcAAP//AwBQSwECLQAUAAYACAAA&#10;ACEAtoM4kv4AAADhAQAAEwAAAAAAAAAAAAAAAAAAAAAAW0NvbnRlbnRfVHlwZXNdLnhtbFBLAQIt&#10;ABQABgAIAAAAIQA4/SH/1gAAAJQBAAALAAAAAAAAAAAAAAAAAC8BAABfcmVscy8ucmVsc1BLAQIt&#10;ABQABgAIAAAAIQCaNEJUlAIAALsFAAAOAAAAAAAAAAAAAAAAAC4CAABkcnMvZTJvRG9jLnhtbFBL&#10;AQItABQABgAIAAAAIQCZKHu12wAAAAoBAAAPAAAAAAAAAAAAAAAAAO4EAABkcnMvZG93bnJldi54&#10;bWxQSwUGAAAAAAQABADzAAAA9gUAAAAA&#10;" fillcolor="white [3201]" strokeweight=".5pt">
                <v:textbox>
                  <w:txbxContent>
                    <w:p w:rsidR="00FA07FB" w:rsidRDefault="00FA07FB" w:rsidP="00FA07FB">
                      <w:pPr>
                        <w:jc w:val="center"/>
                        <w:rPr>
                          <w:lang w:bidi="fa-IR"/>
                        </w:rPr>
                      </w:pPr>
                      <w:r>
                        <w:rPr>
                          <w:lang w:bidi="fa-IR"/>
                        </w:rPr>
                        <w:t>gcd (12,8)</w:t>
                      </w:r>
                    </w:p>
                  </w:txbxContent>
                </v:textbox>
              </v:shape>
            </w:pict>
          </mc:Fallback>
        </mc:AlternateContent>
      </w:r>
      <w:r w:rsidR="004B7A61" w:rsidRPr="00881851">
        <w:rPr>
          <w:rFonts w:hint="cs"/>
          <w:noProof/>
          <w:color w:val="5B9BD5" w:themeColor="accent1"/>
          <w:sz w:val="48"/>
          <w:szCs w:val="48"/>
          <w:rtl/>
          <w:lang w:bidi="fa-IR"/>
        </w:rPr>
        <mc:AlternateContent>
          <mc:Choice Requires="wps">
            <w:drawing>
              <wp:anchor distT="0" distB="0" distL="114300" distR="114300" simplePos="0" relativeHeight="251674624" behindDoc="0" locked="0" layoutInCell="1" allowOverlap="1" wp14:anchorId="4DF43443" wp14:editId="2C85CB54">
                <wp:simplePos x="0" y="0"/>
                <wp:positionH relativeFrom="column">
                  <wp:posOffset>1219200</wp:posOffset>
                </wp:positionH>
                <wp:positionV relativeFrom="paragraph">
                  <wp:posOffset>-19050</wp:posOffset>
                </wp:positionV>
                <wp:extent cx="0" cy="400050"/>
                <wp:effectExtent l="0" t="0" r="19050" b="19050"/>
                <wp:wrapNone/>
                <wp:docPr id="15" name="متصل کننده مستقیم 15"/>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متصل کننده مستقیم 15" o:spid="_x0000_s1026"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text" from="96pt,-1.5pt" to="9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F53wEAANADAAAOAAAAZHJzL2Uyb0RvYy54bWysU01v1DAQvSPxHyzf2WQrilC02R5atRcE&#10;K77urjPeWPhLttlkr4iWC3+EXjgg/ssG/gxjZzcgPiRU9WLF43lv5r2ZLE56rcgGfJDW1HQ+KykB&#10;w20jzbqmr16eP3hMSYjMNExZAzXdQqAny/v3Fp2r4Mi2VjXgCZKYUHWupm2MriqKwFvQLMysA4OP&#10;wnrNIl79umg865Bdq+KoLB8VnfWN85ZDCBg9Gx/pMvMLATw+EyJAJKqm2FvMp8/nZTqL5YJVa89c&#10;K/m+DXaLLjSTBotOVGcsMvLWyz+otOTeBivijFtdWCEkh6wB1czL39S8aJmDrAXNCW6yKdwdLX+6&#10;WXkiG5zdMSWGaZzRcLW72X0d3pNvn4br4Xr3efhAMPZldzO8+/5xuCKYir51LlQIPzUrv78Ft/LJ&#10;hF54TYSS7jXSZltQKOmz69vJdegj4WOQY/RhWZbHeSDFyJCYnA/xAqwm6aOmSprkB6vY5kmIWBVT&#10;Dyl4SR2NPeSvuFWQkpV5DgI1Yq2xm7xdcKo82TDci+bNPOlBrpyZIEIqNYHKXPKfoH1ugkHeuP8F&#10;Ttm5ojVxAmpprP9b1dgfWhVj/kH1qDXJvrTNNk8k24Frk5XtVzzt5a/3DP/5Iy5/AAAA//8DAFBL&#10;AwQUAAYACAAAACEA4kIhX9oAAAAJAQAADwAAAGRycy9kb3ducmV2LnhtbEyPQU/DMAyF70j8h8hI&#10;3LaEoRUoTacxCXFm47Kb25i2onFKk23l3+NxYSfr2U/P3ytWk+/VkcbYBbZwNzegiOvgOm4sfOxe&#10;Z4+gYkJ22AcmCz8UYVVeXxWYu3DidzpuU6MkhGOOFtqUhlzrWLfkMc7DQCy3zzB6TCLHRrsRTxLu&#10;e70wJtMeO5YPLQ60aan+2h68hd2bN1OVug3x94NZ71+WGe+X1t7eTOtnUImm9G+GM76gQylMVTiw&#10;i6oX/bSQLsnC7F7m2fC3qCxkxoAuC33ZoPwFAAD//wMAUEsBAi0AFAAGAAgAAAAhALaDOJL+AAAA&#10;4QEAABMAAAAAAAAAAAAAAAAAAAAAAFtDb250ZW50X1R5cGVzXS54bWxQSwECLQAUAAYACAAAACEA&#10;OP0h/9YAAACUAQAACwAAAAAAAAAAAAAAAAAvAQAAX3JlbHMvLnJlbHNQSwECLQAUAAYACAAAACEA&#10;s/VRed8BAADQAwAADgAAAAAAAAAAAAAAAAAuAgAAZHJzL2Uyb0RvYy54bWxQSwECLQAUAAYACAAA&#10;ACEA4kIhX9oAAAAJAQAADwAAAAAAAAAAAAAAAAA5BAAAZHJzL2Rvd25yZXYueG1sUEsFBgAAAAAE&#10;AAQA8wAAAEAFAAAAAA==&#10;" strokecolor="black [3200]" strokeweight=".5pt">
                <v:stroke joinstyle="miter"/>
              </v:line>
            </w:pict>
          </mc:Fallback>
        </mc:AlternateContent>
      </w:r>
      <w:r w:rsidR="004B7A61" w:rsidRPr="00881851">
        <w:rPr>
          <w:rFonts w:hint="cs"/>
          <w:noProof/>
          <w:color w:val="5B9BD5" w:themeColor="accent1"/>
          <w:sz w:val="48"/>
          <w:szCs w:val="48"/>
          <w:rtl/>
          <w:lang w:bidi="fa-IR"/>
        </w:rPr>
        <mc:AlternateContent>
          <mc:Choice Requires="wps">
            <w:drawing>
              <wp:anchor distT="0" distB="0" distL="114300" distR="114300" simplePos="0" relativeHeight="251673600" behindDoc="0" locked="0" layoutInCell="1" allowOverlap="1" wp14:anchorId="67880E66" wp14:editId="699D3D03">
                <wp:simplePos x="0" y="0"/>
                <wp:positionH relativeFrom="column">
                  <wp:posOffset>1219200</wp:posOffset>
                </wp:positionH>
                <wp:positionV relativeFrom="paragraph">
                  <wp:posOffset>381000</wp:posOffset>
                </wp:positionV>
                <wp:extent cx="1114425" cy="0"/>
                <wp:effectExtent l="0" t="0" r="9525" b="19050"/>
                <wp:wrapNone/>
                <wp:docPr id="14" name="متصل کننده مستقیم 14"/>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متصل کننده مستقیم 14" o:spid="_x0000_s1026" style="position:absolute;left:0;text-align:lef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30pt" to="183.7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2RB3gEAANEDAAAOAAAAZHJzL2Uyb0RvYy54bWysU8uO0zAU3SPxD5b3NElVEIqazmJGwAJB&#10;xeMDPM51a+GXbNOkW8QMG36E2bBA/EsDP8O10wYECCHExortc8695/hmedZrRXbgg7SmodWspAQM&#10;t600m4a+fPHgzn1KQmSmZcoaaOgeAj1b3b617FwNc7u1qgVPUMSEunMN3cbo6qIIfAuahZl1YPBS&#10;WK9ZxK3fFK1nHaprVczL8l7RWd86bzmEgKcX4yVdZX0hgMenQgSIRDUUe4t59Xm9TGuxWrJ645nb&#10;Sn5sg/1DF5pJg0UnqQsWGXnt5S9SWnJvgxVxxq0urBCSQ/aAbqryJzfPt8xB9oLhBDfFFP6fLH+y&#10;W3siW3y7BSWGaXyj4epwc/g8vCVfPgzXw/Xh4/CO4Nmnw83w5uv74YogFHPrXKiRfm7W/rgLbu1T&#10;CL3wmggl3SOUzbGgUdLn1PdT6tBHwvGwqqrFYn6XEn66K0aJJOV8iA/BapI+GqqkSYGwmu0eh4hl&#10;EXqC4Ca1NDaRv+JeQQIr8wwEmkzFMjuPF5wrT3YMB6N9VSVDqJWRiSKkUhOp/DPpiE00yCP3t8QJ&#10;nStaEyeilsb631WN/alVMeJPrkevyfalbff5SXIcODfZ2XHG02D+uM/073/i6hsAAAD//wMAUEsD&#10;BBQABgAIAAAAIQB8B69m2gAAAAkBAAAPAAAAZHJzL2Rvd25yZXYueG1sTI9BT8MwDIXvSPyHyEjc&#10;WMJQOyhNpzEJcWbjspvbmLaicUqTbeXfY8QBTtazn56/V65nP6gTTbEPbOF2YUARN8H13Fp42z/f&#10;3IOKCdnhEJgsfFGEdXV5UWLhwplf6bRLrZIQjgVa6FIaC61j05HHuAgjsdzew+QxiZxa7SY8S7gf&#10;9NKYXHvsWT50ONK2o+Zjd/QW9i/ezHXqt8SfK7M5PGU5HzJrr6/mzSOoRHP6M8MPvqBDJUx1OLKL&#10;ahD9sJQuyUJuZIrhLl9loOrfha5K/b9B9Q0AAP//AwBQSwECLQAUAAYACAAAACEAtoM4kv4AAADh&#10;AQAAEwAAAAAAAAAAAAAAAAAAAAAAW0NvbnRlbnRfVHlwZXNdLnhtbFBLAQItABQABgAIAAAAIQA4&#10;/SH/1gAAAJQBAAALAAAAAAAAAAAAAAAAAC8BAABfcmVscy8ucmVsc1BLAQItABQABgAIAAAAIQC1&#10;O2RB3gEAANEDAAAOAAAAAAAAAAAAAAAAAC4CAABkcnMvZTJvRG9jLnhtbFBLAQItABQABgAIAAAA&#10;IQB8B69m2gAAAAkBAAAPAAAAAAAAAAAAAAAAADgEAABkcnMvZG93bnJldi54bWxQSwUGAAAAAAQA&#10;BADzAAAAPwUAAAAA&#10;" strokecolor="black [3200]" strokeweight=".5pt">
                <v:stroke joinstyle="miter"/>
              </v:line>
            </w:pict>
          </mc:Fallback>
        </mc:AlternateContent>
      </w:r>
      <w:r w:rsidR="004B7A61" w:rsidRPr="00881851">
        <w:rPr>
          <w:rFonts w:hint="cs"/>
          <w:noProof/>
          <w:color w:val="5B9BD5" w:themeColor="accent1"/>
          <w:sz w:val="48"/>
          <w:szCs w:val="48"/>
          <w:rtl/>
          <w:lang w:bidi="fa-IR"/>
        </w:rPr>
        <mc:AlternateContent>
          <mc:Choice Requires="wps">
            <w:drawing>
              <wp:anchor distT="0" distB="0" distL="114300" distR="114300" simplePos="0" relativeHeight="251672576" behindDoc="0" locked="0" layoutInCell="1" allowOverlap="1" wp14:anchorId="724309A9" wp14:editId="10D67B3A">
                <wp:simplePos x="0" y="0"/>
                <wp:positionH relativeFrom="column">
                  <wp:posOffset>2333625</wp:posOffset>
                </wp:positionH>
                <wp:positionV relativeFrom="paragraph">
                  <wp:posOffset>-19050</wp:posOffset>
                </wp:positionV>
                <wp:extent cx="1" cy="400050"/>
                <wp:effectExtent l="0" t="0" r="19050" b="19050"/>
                <wp:wrapNone/>
                <wp:docPr id="13" name="متصل کننده مستقیم 13"/>
                <wp:cNvGraphicFramePr/>
                <a:graphic xmlns:a="http://schemas.openxmlformats.org/drawingml/2006/main">
                  <a:graphicData uri="http://schemas.microsoft.com/office/word/2010/wordprocessingShape">
                    <wps:wsp>
                      <wps:cNvCnPr/>
                      <wps:spPr>
                        <a:xfrm flipH="1">
                          <a:off x="0" y="0"/>
                          <a:ext cx="1"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متصل کننده مستقیم 13"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5pt" to="183.7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NH4QEAANADAAAOAAAAZHJzL2Uyb0RvYy54bWysU0uO1DAQ3SNxB8t7OunhIxR1ehYzAhYI&#10;WnwO4HHsjjX+yTad9BYxw4aLMBsWiLt04DKUK90B8ZFGo9lYcfnVq3qvKovj3miyESEqZ2s6n5WU&#10;CMtdo+y6pm/fPLn3mJKYmG2YdlbUdCsiPV7evbPofCWOXOt0IwIBEhurzte0TclXRRF5KwyLM+eF&#10;hUfpgmEJrmFdNIF1wG50cVSWj4rOhcYHx0WMED0dH+kS+aUUPL2UMopEdE2ht4RnwPMsn8Vywap1&#10;YL5VfN8Gu0EXhikLRSeqU5YYeRfUX1RG8eCik2nGnSmclIoL1ABq5uUfal63zAvUAuZEP9kUb4+W&#10;v9isAlENzO4+JZYZmNFwsbvafRs+kO+fh8vhcvdl+Egg9nV3Nbz/8Wm4IAAF3zofK0g/sauwv0W/&#10;CtmEXgZDpFb+GdCiLSCU9Oj6dnJd9IlwCM4p4RB9UJblQxxIMTJkJh9ieiqcIfmjplrZ7Aer2OZ5&#10;TFAVoAcIXHJHYw/4lbZaZLC2r4QEjVgrB3C7xIkOZMNgL5rzedYDXIjMCKm0npJKLPnfpD02pwnc&#10;uOsmTmis6GyaEo2yLvyrauoPrcoRf1A9as2yz1yzxYmgHbA2qGy/4nkvf79j+q8fcfkTAAD//wMA&#10;UEsDBBQABgAIAAAAIQC9aXGP2gAAAAkBAAAPAAAAZHJzL2Rvd25yZXYueG1sTI/BTsMwDIbvSLxD&#10;ZCRuWwJTO1TqTmMS4szGZbe0MW1F45Qm28rbY8QBjrY//f7+cjP7QZ1pin1ghLulAUXcBNdzi/B2&#10;eF48gIrJsrNDYEL4ogib6vqqtIULF36l8z61SkI4FhahS2kstI5NR97GZRiJ5fYeJm+TjFOr3WQv&#10;Eu4HfW9Mrr3tWT50dqRdR83H/uQRDi/ezHXqd8Sfa7M9PmU5HzPE25t5+wgq0Zz+YPjRF3WoxKkO&#10;J3ZRDQirfJ0JirBYSScBfhc1Qm4M6KrU/xtU3wAAAP//AwBQSwECLQAUAAYACAAAACEAtoM4kv4A&#10;AADhAQAAEwAAAAAAAAAAAAAAAAAAAAAAW0NvbnRlbnRfVHlwZXNdLnhtbFBLAQItABQABgAIAAAA&#10;IQA4/SH/1gAAAJQBAAALAAAAAAAAAAAAAAAAAC8BAABfcmVscy8ucmVsc1BLAQItABQABgAIAAAA&#10;IQDmx8NH4QEAANADAAAOAAAAAAAAAAAAAAAAAC4CAABkcnMvZTJvRG9jLnhtbFBLAQItABQABgAI&#10;AAAAIQC9aXGP2gAAAAkBAAAPAAAAAAAAAAAAAAAAADsEAABkcnMvZG93bnJldi54bWxQSwUGAAAA&#10;AAQABADzAAAAQgUAAAAA&#10;" strokecolor="black [3200]" strokeweight=".5pt">
                <v:stroke joinstyle="miter"/>
              </v:line>
            </w:pict>
          </mc:Fallback>
        </mc:AlternateContent>
      </w:r>
      <w:r w:rsidR="004B7A61" w:rsidRPr="00881851">
        <w:rPr>
          <w:rFonts w:hint="cs"/>
          <w:noProof/>
          <w:color w:val="5B9BD5" w:themeColor="accent1"/>
          <w:sz w:val="48"/>
          <w:szCs w:val="48"/>
          <w:rtl/>
          <w:lang w:bidi="fa-IR"/>
        </w:rPr>
        <mc:AlternateContent>
          <mc:Choice Requires="wps">
            <w:drawing>
              <wp:anchor distT="0" distB="0" distL="114300" distR="114300" simplePos="0" relativeHeight="251668480" behindDoc="0" locked="0" layoutInCell="1" allowOverlap="1" wp14:anchorId="78530CBB" wp14:editId="251C58FF">
                <wp:simplePos x="0" y="0"/>
                <wp:positionH relativeFrom="column">
                  <wp:posOffset>561975</wp:posOffset>
                </wp:positionH>
                <wp:positionV relativeFrom="paragraph">
                  <wp:posOffset>-19050</wp:posOffset>
                </wp:positionV>
                <wp:extent cx="5419725" cy="8477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419725"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4.25pt;margin-top:-1.5pt;width:426.75pt;height:6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V2cwIAADkFAAAOAAAAZHJzL2Uyb0RvYy54bWysVE1v2zAMvQ/YfxB0X50YydoGdYqgRYcB&#10;RVv0Az2rshQbkESNUuJkv36U7LhFW+wwLAdFEslH8vlRZ+c7a9hWYWjBVXx6NOFMOQl169YVf3q8&#10;+nbCWYjC1cKAUxXfq8DPl1+/nHV+oUpowNQKGYG4sOh8xZsY/aIogmyUFeEIvHJk1IBWRDriuqhR&#10;dIRuTVFOJt+LDrD2CFKFQLeXvZEvM77WSsZbrYOKzFScaot5xby+pLVYnonFGoVvWjmUIf6hCita&#10;R0lHqEsRBdtg+wHKthIhgI5HEmwBWrdS5R6om+nkXTcPjfAq90LkBD/SFP4frLzZ3iFr64qXnDlh&#10;6RPdE2nCrY1iZaKn82FBXg/+DodToG3qdafRpn/qgu0ypfuRUrWLTNLlfDY9PS7nnEmyncyO055g&#10;itdojyH+UGBZ2lQcKXtmUmyvQ+xdDy4Ul6rp8+dd3BuVSjDuXmlqgzKWOToLSF0YZFtBn15IqVyc&#10;9qZG1Kq/nk/oN9QzRuTqMmBC1q0xI/YAkMT5EbuvdfBPoSrrbwye/K2wPniMyJnBxTHYtg7wMwBD&#10;XQ2Ze/8DST01iaUXqPf0kRF69Qcvr1ri+lqEeCeQ5E6DQSMcb2nRBrqKw7DjrAH8/dl98icVkpWz&#10;jsan4uHXRqDizPx0pM/T6WyW5i0fZvPjkg741vLy1uI29gLoM03psfAyb5N/NIdbjWCfadJXKSuZ&#10;hJOUu+Iy4uFwEfuxprdCqtUqu9GMeRGv3YOXCTyxmrT0uHsW6AfBRZLqDRxGTSze6a73TZEOVpsI&#10;us2ifOV14JvmMwtneEvSA/D2nL1eX7zlHwAAAP//AwBQSwMEFAAGAAgAAAAhAHCvKNXcAAAACQEA&#10;AA8AAABkcnMvZG93bnJldi54bWxMj8FOwzAQRO9I/IO1SNxapy2FEOJUqBIXJA5t+QA3XuJQex3F&#10;TpP8PcsJbrua0cybcjd5J67YxzaQgtUyA4FUB9NSo+Dz9LbIQcSkyWgXCBXMGGFX3d6UujBhpANe&#10;j6kRHEKx0ApsSl0hZawteh2XoUNi7Sv0Xid++0aaXo8c7p1cZ9mj9LolbrC6w73F+nIcPJdoPMyr&#10;p3F/+bDTe4tu/sZhVur+bnp9AZFwSn9m+MVndKiY6RwGMlE4BXm+ZaeCxYYnsf78sObjzMZNtgVZ&#10;lfL/guoHAAD//wMAUEsBAi0AFAAGAAgAAAAhALaDOJL+AAAA4QEAABMAAAAAAAAAAAAAAAAAAAAA&#10;AFtDb250ZW50X1R5cGVzXS54bWxQSwECLQAUAAYACAAAACEAOP0h/9YAAACUAQAACwAAAAAAAAAA&#10;AAAAAAAvAQAAX3JlbHMvLnJlbHNQSwECLQAUAAYACAAAACEA8j41dnMCAAA5BQAADgAAAAAAAAAA&#10;AAAAAAAuAgAAZHJzL2Uyb0RvYy54bWxQSwECLQAUAAYACAAAACEAcK8o1dwAAAAJAQAADwAAAAAA&#10;AAAAAAAAAADNBAAAZHJzL2Rvd25yZXYueG1sUEsFBgAAAAAEAAQA8wAAANYFAAAAAA==&#10;" fillcolor="#5b9bd5 [3204]" strokecolor="#1f4d78 [1604]" strokeweight="1pt"/>
            </w:pict>
          </mc:Fallback>
        </mc:AlternateContent>
      </w:r>
      <w:r w:rsidR="004B7A61" w:rsidRPr="00881851">
        <w:rPr>
          <w:rFonts w:hint="cs"/>
          <w:noProof/>
          <w:color w:val="5B9BD5" w:themeColor="accent1"/>
          <w:sz w:val="48"/>
          <w:szCs w:val="48"/>
          <w:rtl/>
          <w:lang w:bidi="fa-IR"/>
        </w:rPr>
        <mc:AlternateContent>
          <mc:Choice Requires="wps">
            <w:drawing>
              <wp:anchor distT="0" distB="0" distL="114300" distR="114300" simplePos="0" relativeHeight="251671552" behindDoc="0" locked="0" layoutInCell="1" allowOverlap="1" wp14:anchorId="4722DA90" wp14:editId="1F27AF70">
                <wp:simplePos x="0" y="0"/>
                <wp:positionH relativeFrom="column">
                  <wp:posOffset>4467225</wp:posOffset>
                </wp:positionH>
                <wp:positionV relativeFrom="paragraph">
                  <wp:posOffset>381000</wp:posOffset>
                </wp:positionV>
                <wp:extent cx="1000125" cy="0"/>
                <wp:effectExtent l="0" t="0" r="9525" b="19050"/>
                <wp:wrapNone/>
                <wp:docPr id="12" name="متصل کننده مستقیم 12"/>
                <wp:cNvGraphicFramePr/>
                <a:graphic xmlns:a="http://schemas.openxmlformats.org/drawingml/2006/main">
                  <a:graphicData uri="http://schemas.microsoft.com/office/word/2010/wordprocessingShape">
                    <wps:wsp>
                      <wps:cNvCnPr/>
                      <wps:spPr>
                        <a:xfrm flipH="1">
                          <a:off x="0" y="0"/>
                          <a:ext cx="10001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متصل کننده مستقیم 12"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351.75pt,30pt" to="43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h9AEAABEEAAAOAAAAZHJzL2Uyb0RvYy54bWysU8tuEzEU3SPxD5b3ZGYigdAoky5aFRYI&#10;Ih4f4PqRsfBLtslMtoiWDT9CNywq/iUDP8O1J5lUFFUIsbF87XvOvef4enHSa4U23AdpTYOrWYkR&#10;N9QyadYNfvf2/NFTjEIkhhFlDW/wlgd8snz4YNG5ms9taxXjHgGJCXXnGtzG6OqiCLTlmoSZddzA&#10;pbBekwihXxfMkw7YtSrmZfmk6KxnzlvKQ4DTs/ESLzO/EJzGV0IEHpFqMPQW8+rzepHWYrkg9doT&#10;10q6b4P8QxeaSANFJ6ozEgn64OUdKi2pt8GKOKNWF1YISXnWAGqq8jc1b1rieNYC5gQ32RT+Hy19&#10;uVl5JBm83RwjQzS80XC5u959Hz6hH1+Hq+Fq9234jODsZnc9fPz5ZbhEkAq+dS7UAD81K7+Pglv5&#10;ZEIvvEZCSfccaLMtIBT12fXt5DrvI6JwWJVlWc0fY0QPd8VIkaicD/EZtxqlTYOVNMkQUpPNixCh&#10;LKQeUtKxMmkNVkl2LpXKQRolfqo82hAYgthXqXnA3cqCKCGLJGkUkXdxq/jI+poLMCk1m6vn8Txy&#10;svcHTmUgM0EEVJ9A5f2gfW6C8TyyfwucsnNFa+IE1NJY/6eqR/lizD+oHrUm2ReWbfOTZjtg7rJb&#10;+z+SBvt2nOHHn7z8BQAA//8DAFBLAwQUAAYACAAAACEAclghOt8AAAAJAQAADwAAAGRycy9kb3du&#10;cmV2LnhtbEyPzU7DMBCE70i8g7VI3KgdEKEKcSqExAGpKv3hADfXWZJAvA6204a3ZxEHuO3ujGa/&#10;KReT68UBQ+w8achmCgSS9XVHjYbn3cPFHERMhmrTe0INXxhhUZ2elKao/ZE2eNimRnAIxcJoaFMa&#10;CimjbdGZOPMDEmtvPjiTeA2NrIM5crjr5aVSuXSmI/7QmgHvW7Qf29FpeMkeP9d2eF/vnuzyNSzT&#10;aoVp1Pr8bLq7BZFwSn9m+MFndKiYae9HqqPoNdyoq2u2asgVd2LDPM942P8eZFXK/w2qbwAAAP//&#10;AwBQSwECLQAUAAYACAAAACEAtoM4kv4AAADhAQAAEwAAAAAAAAAAAAAAAAAAAAAAW0NvbnRlbnRf&#10;VHlwZXNdLnhtbFBLAQItABQABgAIAAAAIQA4/SH/1gAAAJQBAAALAAAAAAAAAAAAAAAAAC8BAABf&#10;cmVscy8ucmVsc1BLAQItABQABgAIAAAAIQD8TD/h9AEAABEEAAAOAAAAAAAAAAAAAAAAAC4CAABk&#10;cnMvZTJvRG9jLnhtbFBLAQItABQABgAIAAAAIQByWCE63wAAAAkBAAAPAAAAAAAAAAAAAAAAAE4E&#10;AABkcnMvZG93bnJldi54bWxQSwUGAAAAAAQABADzAAAAWgUAAAAA&#10;" strokecolor="black [3213]" strokeweight=".5pt">
                <v:stroke joinstyle="miter"/>
              </v:line>
            </w:pict>
          </mc:Fallback>
        </mc:AlternateContent>
      </w:r>
      <w:r w:rsidR="004B7A61" w:rsidRPr="00881851">
        <w:rPr>
          <w:rFonts w:hint="cs"/>
          <w:noProof/>
          <w:color w:val="5B9BD5" w:themeColor="accent1"/>
          <w:sz w:val="48"/>
          <w:szCs w:val="48"/>
          <w:rtl/>
          <w:lang w:bidi="fa-IR"/>
        </w:rPr>
        <mc:AlternateContent>
          <mc:Choice Requires="wps">
            <w:drawing>
              <wp:anchor distT="0" distB="0" distL="114300" distR="114300" simplePos="0" relativeHeight="251670528" behindDoc="0" locked="0" layoutInCell="1" allowOverlap="1" wp14:anchorId="2D637831" wp14:editId="5C06BDBA">
                <wp:simplePos x="0" y="0"/>
                <wp:positionH relativeFrom="column">
                  <wp:posOffset>4467225</wp:posOffset>
                </wp:positionH>
                <wp:positionV relativeFrom="paragraph">
                  <wp:posOffset>-19050</wp:posOffset>
                </wp:positionV>
                <wp:extent cx="0" cy="400050"/>
                <wp:effectExtent l="0" t="0" r="19050" b="19050"/>
                <wp:wrapNone/>
                <wp:docPr id="11" name="متصل کننده مستقیم 11"/>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متصل کننده مستقیم 11"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75pt,-1.5pt" to="351.7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1QEAAMYDAAAOAAAAZHJzL2Uyb0RvYy54bWysU81u1DAQviPxDpbvbLJVQSjabA+t6AXB&#10;ip8HcJ3xxsJ/ss0me0W0XHgReuFQ8S4beBnGzm6KAKGq4uJ4xvPNzPfNZHHSa0U24IO0pqbzWUkJ&#10;GG4badY1ffvm2aOnlITITMOUNVDTLQR6snz4YNG5Co5sa1UDnmASE6rO1bSN0VVFEXgLmoWZdWDw&#10;UVivWUTTr4vGsw6za1UcleWTorO+cd5yCAG9Z+MjXeb8QgCPL4UIEImqKfYW8+nzeZHOYrlg1doz&#10;10q+b4PdowvNpMGiU6ozFhl57+UfqbTk3gYr4oxbXVghJIfMAdnMy9/YvG6Zg8wFxQlukin8v7T8&#10;xWbliWxwdnNKDNM4o+Fyd737Nnwk378MV8PV7uvwiaDvZnc9fPjxebgkGIq6dS5UCD81K7+3glv5&#10;JEIvvE5fpEf6rPV20hr6SPjo5Og9LsvycR5DcYtzPsRzsJqkS02VNEkFVrHN8xCxFoYeQtBIfYyV&#10;8y1uFaRgZV6BQGZYa57ReafgVHmyYbgNzbvMAnPlyAQRUqkJVP4btI9NMMh7dlfgFJ0rWhMnoJbG&#10;+r9Vjf2hVTHGH1iPXBPtC9ts8xyyHLgsWaX9Yqdt/NXO8Nvfb/kTAAD//wMAUEsDBBQABgAIAAAA&#10;IQAQXOTs3AAAAAkBAAAPAAAAZHJzL2Rvd25yZXYueG1sTI/BTsMwDIbvSLxDZCRuW8ImCipNp2kS&#10;QlwQ6+CeNV5aSJwqSbvy9gRxgKPtT7+/v9rMzrIJQ+w9SbhZCmBIrdc9GQlvh8fFPbCYFGllPaGE&#10;L4ywqS8vKlVqf6Y9Tk0yLIdQLJWELqWh5Dy2HToVl35AyreTD06lPAbDdVDnHO4sXwlRcKd6yh86&#10;NeCuw/azGZ0E+xymd7Mz2zg+7Yvm4/W0ejlMUl5fzdsHYAnn9AfDj35Whzo7Hf1IOjIr4U6sbzMq&#10;YbHOnTLwuzhKKIQAXlf8f4P6GwAA//8DAFBLAQItABQABgAIAAAAIQC2gziS/gAAAOEBAAATAAAA&#10;AAAAAAAAAAAAAAAAAABbQ29udGVudF9UeXBlc10ueG1sUEsBAi0AFAAGAAgAAAAhADj9If/WAAAA&#10;lAEAAAsAAAAAAAAAAAAAAAAALwEAAF9yZWxzLy5yZWxzUEsBAi0AFAAGAAgAAAAhAP9ZVL/VAQAA&#10;xgMAAA4AAAAAAAAAAAAAAAAALgIAAGRycy9lMm9Eb2MueG1sUEsBAi0AFAAGAAgAAAAhABBc5Ozc&#10;AAAACQEAAA8AAAAAAAAAAAAAAAAALwQAAGRycy9kb3ducmV2LnhtbFBLBQYAAAAABAAEAPMAAAA4&#10;BQAAAAA=&#10;" strokecolor="black [3200]" strokeweight=".5pt">
                <v:stroke joinstyle="miter"/>
              </v:line>
            </w:pict>
          </mc:Fallback>
        </mc:AlternateContent>
      </w:r>
      <w:r w:rsidR="004B7A61" w:rsidRPr="00881851">
        <w:rPr>
          <w:rFonts w:hint="cs"/>
          <w:noProof/>
          <w:color w:val="5B9BD5" w:themeColor="accent1"/>
          <w:sz w:val="48"/>
          <w:szCs w:val="48"/>
          <w:rtl/>
          <w:lang w:bidi="fa-IR"/>
        </w:rPr>
        <mc:AlternateContent>
          <mc:Choice Requires="wps">
            <w:drawing>
              <wp:anchor distT="0" distB="0" distL="114300" distR="114300" simplePos="0" relativeHeight="251669504" behindDoc="0" locked="0" layoutInCell="1" allowOverlap="1" wp14:anchorId="41A72E06" wp14:editId="459D7B90">
                <wp:simplePos x="0" y="0"/>
                <wp:positionH relativeFrom="column">
                  <wp:posOffset>5467350</wp:posOffset>
                </wp:positionH>
                <wp:positionV relativeFrom="paragraph">
                  <wp:posOffset>-19050</wp:posOffset>
                </wp:positionV>
                <wp:extent cx="0" cy="400050"/>
                <wp:effectExtent l="0" t="0" r="19050" b="19050"/>
                <wp:wrapNone/>
                <wp:docPr id="5" name="متصل کننده مستقیم 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متصل کننده مستقیم 5"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430.5pt,-1.5pt" to="43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Re1QEAAMQDAAAOAAAAZHJzL2Uyb0RvYy54bWysU82O0zAQviPxDpbvNOmKIhQ13cOu4IKg&#10;4ucBvM64sfCfbNOkV8QuF16EvXBAvEsDL7Njp82uACGEuEw84/lm5vs8WZ72WpEt+CCtqel8VlIC&#10;httGmk1N37x+8uAxJSEy0zBlDdR0B4Geru7fW3aughPbWtWAJ1jEhKpzNW1jdFVRBN6CZmFmHRi8&#10;FNZrFtH1m6LxrMPqWhUnZfmo6KxvnLccQsDo+XhJV7m+EMDjCyECRKJqirPFbH22F8kWqyWrNp65&#10;VvLDGOwfptBMGmw6lTpnkZF3Xv5SSkvubbAizrjVhRVCcsgckM28/InNq5Y5yFxQnOAmmcL/K8uf&#10;b9eeyKamC0oM0/hEw+X+ev9t+EC+fx6uhqv9l+EjwdjX/fXw/sen4ZIskmqdCxWCz8zaH7zg1j5J&#10;0Auv0xfJkT4rvZuUhj4SPgY5Rh+WZbnIj1Dc4pwP8SlYTdKhpkqapAGr2PZZiNgLU48p6KQ5xs75&#10;FHcKUrIyL0EgL+w1z+i8UXCmPNky3IXm7TyxwFo5M0GEVGoClX8GHXITDPKW/S1wys4drYkTUEtj&#10;/e+6xv44qhjzj6xHron2hW12+R2yHLgqmdlhrdMu3vUz/PbnW90AAAD//wMAUEsDBBQABgAIAAAA&#10;IQBGAFIB3QAAAAkBAAAPAAAAZHJzL2Rvd25yZXYueG1sTI9BSwMxEIXvgv8hjOCtTVphKetmSymI&#10;eBG7rfd0M82uJpMlyW7Xf2/Eg56Gmfd4871qOzvLJgyx9yRhtRTAkFqvezISTsenxQZYTIq0sp5Q&#10;whdG2Na3N5Uqtb/SAacmGZZDKJZKQpfSUHIe2w6diks/IGXt4oNTKa/BcB3UNYc7y9dCFNypnvKH&#10;Tg2477D9bEYnwb6E6d3szS6Oz4ei+Xi7rF+Pk5T3d/PuEVjCOf2Z4Qc/o0Odmc5+JB2ZlbApVrlL&#10;krB4yDMbfg9nCYUQwOuK/29QfwMAAP//AwBQSwECLQAUAAYACAAAACEAtoM4kv4AAADhAQAAEwAA&#10;AAAAAAAAAAAAAAAAAAAAW0NvbnRlbnRfVHlwZXNdLnhtbFBLAQItABQABgAIAAAAIQA4/SH/1gAA&#10;AJQBAAALAAAAAAAAAAAAAAAAAC8BAABfcmVscy8ucmVsc1BLAQItABQABgAIAAAAIQDH8dRe1QEA&#10;AMQDAAAOAAAAAAAAAAAAAAAAAC4CAABkcnMvZTJvRG9jLnhtbFBLAQItABQABgAIAAAAIQBGAFIB&#10;3QAAAAkBAAAPAAAAAAAAAAAAAAAAAC8EAABkcnMvZG93bnJldi54bWxQSwUGAAAAAAQABADzAAAA&#10;OQUAAAAA&#10;" strokecolor="black [3200]" strokeweight=".5pt">
                <v:stroke joinstyle="miter"/>
              </v:line>
            </w:pict>
          </mc:Fallback>
        </mc:AlternateContent>
      </w:r>
    </w:p>
    <w:p w:rsidR="00C52BB4" w:rsidRPr="00881851" w:rsidRDefault="00FA07FB" w:rsidP="00C52BB4">
      <w:pPr>
        <w:bidi/>
        <w:jc w:val="right"/>
        <w:rPr>
          <w:color w:val="5B9BD5" w:themeColor="accent1"/>
          <w:sz w:val="48"/>
          <w:szCs w:val="48"/>
          <w:lang w:bidi="fa-IR"/>
        </w:rPr>
      </w:pPr>
      <w:r w:rsidRPr="00881851">
        <w:rPr>
          <w:noProof/>
          <w:color w:val="5B9BD5" w:themeColor="accent1"/>
          <w:sz w:val="48"/>
          <w:szCs w:val="48"/>
          <w:lang w:bidi="fa-IR"/>
        </w:rPr>
        <mc:AlternateContent>
          <mc:Choice Requires="wps">
            <w:drawing>
              <wp:anchor distT="0" distB="0" distL="114300" distR="114300" simplePos="0" relativeHeight="251685888" behindDoc="0" locked="0" layoutInCell="1" allowOverlap="1" wp14:anchorId="2CA2A0B4" wp14:editId="75FBED15">
                <wp:simplePos x="0" y="0"/>
                <wp:positionH relativeFrom="column">
                  <wp:posOffset>1838325</wp:posOffset>
                </wp:positionH>
                <wp:positionV relativeFrom="paragraph">
                  <wp:posOffset>243840</wp:posOffset>
                </wp:positionV>
                <wp:extent cx="0" cy="314325"/>
                <wp:effectExtent l="95250" t="0" r="76200" b="66675"/>
                <wp:wrapNone/>
                <wp:docPr id="26" name="متصل کننده پیکان مستقیم 2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متصل کننده پیکان مستقیم 26" o:spid="_x0000_s1026" type="#_x0000_t32" style="position:absolute;left:0;text-align:left;margin-left:144.75pt;margin-top:19.2pt;width:0;height:24.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Q5/wEAAAUEAAAOAAAAZHJzL2Uyb0RvYy54bWysU81uEzEQviPxDpbvZJMUKhRl00MKXBBE&#10;UB7A9dpZC/9pbLLJFdFw6Xug9sIBceU5su3LMPYmW8SPhBCX2bXH3zfzfR5PT9ZGk5WAoJwt6Wgw&#10;pERY7ipllyV9c/b0wWNKQmS2YtpZUdKNCPRkdv/etPETMXa105UAgiQ2TBpf0jpGPymKwGthWBg4&#10;LywmpQPDIi5hWVTAGmQ3uhgPh8dF46Dy4LgIAXdPuySdZX4pBY8vpQwiEl1S7C3mCDmep1jMpmyy&#10;BOZrxfdtsH/owjBlsWhPdcoiI+9A/UJlFAcXnIwD7kzhpFRcZA2oZjT8Sc3rmnmRtaA5wfc2hf9H&#10;y1+sFkBUVdLxMSWWGbyj9mJ3vfvafiA3V+223e4+tx9J++328uZq96ndEkx/2V23728v2wuCKLSw&#10;8WGCTHO7gP0q+AUkP9YSTPqiUrLOtm9628U6Et5tctw9Gj08Gj9KdMUdzkOIz4QzJP2UNERgalnH&#10;ubMW79bBKLvOVs9D7IAHQCqqbYqRKf3EViRuPIpjAK7ZF0n5IvXedZv/4kaLDvtKSDQG++tq5JEU&#10;cw1kxXCYqrejngVPJohUWvegYW7sj6D92QQTeUz/FtifzhWdjT3QKOvgd1Xj+tCq7M4fVHdak+xz&#10;V23y3WU7cNbyJezfRRrmH9cZfvd6Z98BAAD//wMAUEsDBBQABgAIAAAAIQAYc8UU3QAAAAkBAAAP&#10;AAAAZHJzL2Rvd25yZXYueG1sTI/LTsNADEX3SPzDyEjs6KQtjySNU1VILIrEooUPcDNukpLxRJlp&#10;E/6eQSxgafvo+txiPdlOXXjwrROE+SwBxVI500qN8PH+cpeC8oHEUOeEEb7Yw7q8viooN26UHV/2&#10;oVYxRHxOCE0Ifa61rxq25GeuZ4m3oxsshTgOtTYDjTHcdnqRJI/aUivxQ0M9Pzdcfe7PFsG8GhrJ&#10;j8d2221OSf+WLedbg3h7M21WoAJP4Q+GH/2oDmV0OrizGK86hEWaPUQUYZneg4rA7+KAkD5loMtC&#10;/29QfgMAAP//AwBQSwECLQAUAAYACAAAACEAtoM4kv4AAADhAQAAEwAAAAAAAAAAAAAAAAAAAAAA&#10;W0NvbnRlbnRfVHlwZXNdLnhtbFBLAQItABQABgAIAAAAIQA4/SH/1gAAAJQBAAALAAAAAAAAAAAA&#10;AAAAAC8BAABfcmVscy8ucmVsc1BLAQItABQABgAIAAAAIQCSlRQ5/wEAAAUEAAAOAAAAAAAAAAAA&#10;AAAAAC4CAABkcnMvZTJvRG9jLnhtbFBLAQItABQABgAIAAAAIQAYc8UU3QAAAAkBAAAPAAAAAAAA&#10;AAAAAAAAAFkEAABkcnMvZG93bnJldi54bWxQSwUGAAAAAAQABADzAAAAYwUAAAAA&#10;" strokecolor="black [3200]" strokeweight=".5pt">
                <v:stroke endarrow="open" joinstyle="miter"/>
              </v:shape>
            </w:pict>
          </mc:Fallback>
        </mc:AlternateContent>
      </w:r>
      <w:r w:rsidRPr="00881851">
        <w:rPr>
          <w:noProof/>
          <w:color w:val="5B9BD5" w:themeColor="accent1"/>
          <w:sz w:val="48"/>
          <w:szCs w:val="48"/>
          <w:lang w:bidi="fa-IR"/>
        </w:rPr>
        <mc:AlternateContent>
          <mc:Choice Requires="wps">
            <w:drawing>
              <wp:anchor distT="0" distB="0" distL="114300" distR="114300" simplePos="0" relativeHeight="251684864" behindDoc="0" locked="0" layoutInCell="1" allowOverlap="1" wp14:anchorId="48B02A2A" wp14:editId="294E6321">
                <wp:simplePos x="0" y="0"/>
                <wp:positionH relativeFrom="column">
                  <wp:posOffset>5105400</wp:posOffset>
                </wp:positionH>
                <wp:positionV relativeFrom="paragraph">
                  <wp:posOffset>243840</wp:posOffset>
                </wp:positionV>
                <wp:extent cx="0" cy="314325"/>
                <wp:effectExtent l="95250" t="38100" r="57150" b="9525"/>
                <wp:wrapNone/>
                <wp:docPr id="25" name="متصل کننده پیکان مستقیم 25"/>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متصل کننده پیکان مستقیم 25" o:spid="_x0000_s1026" type="#_x0000_t32" style="position:absolute;left:0;text-align:left;margin-left:402pt;margin-top:19.2pt;width:0;height:24.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ccBgIAAA8EAAAOAAAAZHJzL2Uyb0RvYy54bWysU81uEzEQviPxDpbvZJMUEIqy6SEFLggi&#10;fnp3vXbWwn8am2xyRTRc+h6ovXBAXPsc2fZlGHuTBfEjIcRlZHvm+2a+mfH0eG00WQkIytmSjgZD&#10;SoTlrlJ2WdI3r5/ce0RJiMxWTDsrSroRgR7P7t6ZNn4ixq52uhJAkMSGSeNLWsfoJ0UReC0MCwPn&#10;hUWndGBYxCssiwpYg+xGF+Ph8GHROKg8OC5CwNeTzklnmV9KweMLKYOIRJcUa4vZQrZnyRazKZss&#10;gfla8X0Z7B+qMExZTNpTnbDIyDtQv1AZxcEFJ+OAO1M4KRUXWQOqGQ1/UvOqZl5kLdic4Ps2hf9H&#10;y5+vFkBUVdLxA0osMzij9nx3tfvafiA3l+223e4+tx9Je317cXO5+9RuCbq/7K7a97cX7TlBFLaw&#10;8WGCTHO7gP0t+AWkfqwlGCK18qe4HblDqJms8wA2/QDEOhLePXJ8PRrdP+qIi44hMXkI8alwhqRD&#10;SUMEppZ1nDtrccoOOna2ehYi1oDAAyCBtU02MqUf24rEjUeZDMA1qXqMTf4iqejqzqe40aLDvhQS&#10;W4T1dTnycoq5BrJiuFbV21HPgpEJIpXWPWiYZf8RtI9NMJEX9m+BfXTO6GzsgUZZB7/LGteHUmUX&#10;f1DdaU2yz1y1yVPM7cCty/3Z/5C01j/eM/z7P559AwAA//8DAFBLAwQUAAYACAAAACEA8UdZLN4A&#10;AAAJAQAADwAAAGRycy9kb3ducmV2LnhtbEyPQU/DMAyF70j8h8hI3FgKTLTrmk7TpElwQWIgzmnj&#10;NdUapzTZ2vHrMeIwbrbf0/P3itXkOnHCIbSeFNzPEhBItTctNQo+3rd3GYgQNRndeUIFZwywKq+v&#10;Cp0bP9IbnnaxERxCIdcKbIx9LmWoLTodZr5HYm3vB6cjr0MjzaBHDnedfEiSJ+l0S/zB6h43FuvD&#10;7ugUPG+T1Nhvm30dxvPr5/olbTaLSqnbm2m9BBFxihcz/OIzOpTMVPkjmSA6BVky5y5RwWM2B8GG&#10;v0PFQ7oAWRbyf4PyBwAA//8DAFBLAQItABQABgAIAAAAIQC2gziS/gAAAOEBAAATAAAAAAAAAAAA&#10;AAAAAAAAAABbQ29udGVudF9UeXBlc10ueG1sUEsBAi0AFAAGAAgAAAAhADj9If/WAAAAlAEAAAsA&#10;AAAAAAAAAAAAAAAALwEAAF9yZWxzLy5yZWxzUEsBAi0AFAAGAAgAAAAhACMVtxwGAgAADwQAAA4A&#10;AAAAAAAAAAAAAAAALgIAAGRycy9lMm9Eb2MueG1sUEsBAi0AFAAGAAgAAAAhAPFHWSzeAAAACQEA&#10;AA8AAAAAAAAAAAAAAAAAYAQAAGRycy9kb3ducmV2LnhtbFBLBQYAAAAABAAEAPMAAABrBQAAAAA=&#10;" strokecolor="black [3200]" strokeweight=".5pt">
                <v:stroke endarrow="open" joinstyle="miter"/>
              </v:shape>
            </w:pict>
          </mc:Fallback>
        </mc:AlternateContent>
      </w:r>
      <w:r w:rsidR="00083470" w:rsidRPr="00881851">
        <w:rPr>
          <w:noProof/>
          <w:color w:val="5B9BD5" w:themeColor="accent1"/>
          <w:sz w:val="48"/>
          <w:szCs w:val="48"/>
          <w:lang w:bidi="fa-IR"/>
        </w:rPr>
        <mc:AlternateContent>
          <mc:Choice Requires="wps">
            <w:drawing>
              <wp:anchor distT="0" distB="0" distL="114300" distR="114300" simplePos="0" relativeHeight="251679744" behindDoc="0" locked="0" layoutInCell="1" allowOverlap="1" wp14:anchorId="3A94084C" wp14:editId="5C0F2C57">
                <wp:simplePos x="0" y="0"/>
                <wp:positionH relativeFrom="column">
                  <wp:posOffset>1838325</wp:posOffset>
                </wp:positionH>
                <wp:positionV relativeFrom="paragraph">
                  <wp:posOffset>243840</wp:posOffset>
                </wp:positionV>
                <wp:extent cx="9525" cy="514350"/>
                <wp:effectExtent l="76200" t="0" r="66675" b="57150"/>
                <wp:wrapNone/>
                <wp:docPr id="21" name="متصل کننده پیکان مستقیم 21"/>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متصل کننده پیکان مستقیم 21" o:spid="_x0000_s1026" type="#_x0000_t32" style="position:absolute;left:0;text-align:left;margin-left:144.75pt;margin-top:19.2pt;width:.75pt;height:4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e9BgIAAAgEAAAOAAAAZHJzL2Uyb0RvYy54bWysU0uOEzEQ3SNxB8t70kkgCKJ0ZpEBNggi&#10;PgfwuO20hX8qm3SyRcywmXuMZjYsEFvOkZ65DGV30oP4SAixcbdd9areey7PjjZGk7WAoJwt6Wgw&#10;pERY7iplVyV9++bpvUeUhMhsxbSzoqRbEejR/O6dWeOnYuxqpysBBIvYMG18SesY/bQoAq+FYWHg&#10;vLAYlA4Mi7iFVVEBa7C60cV4OHxYNA4qD46LEPD0uAvSea4vpeDxpZRBRKJLitxiXiGvJ2kt5jM2&#10;XQHzteJ7GuwfWBimLDbtSx2zyMh7UL+UMoqDC07GAXemcFIqLrIGVDMa/qTmdc28yFrQnOB7m8L/&#10;K8tfrJdAVFXS8YgSywzeUXu6u9p9bT+S68v2rD3bfW4/kfbbzfn15e6iPSMY/rK7aj/cnLenBFFo&#10;YePDFCst7BL2u+CXkPzYSDDpi0rJJtu+7W0Xm0g4Hj6ejCeUcAxMRg/uT/KlFLdQDyE+E86Q9FPS&#10;EIGpVR0Xzlq8XgejbDxbPw8RmyPwAEh9tU1rZEo/sRWJW4/6GIBrEm3MTfEi0e8I57+41aLDvhIS&#10;vUGKXY88lWKhgawZzlP1LovPVTAzQaTSugcNM7E/gva5CSbypP4tsM/OHZ2NPdAo6+B3XePmQFV2&#10;+QfVndYk+8RV23x92Q4ct+zP/mmkef5xn+G3D3j+HQAA//8DAFBLAwQUAAYACAAAACEAgMrHL94A&#10;AAAKAQAADwAAAGRycy9kb3ducmV2LnhtbEyPwU6DQBCG7ya+w2ZMvNkFWg0gS9OYeKiJB6sPMGWn&#10;gLKzhN0WfHvHkx4n8+X/v7/aLm5QF5pC79lAukpAETfe9twa+Hh/vstBhYhscfBMBr4pwLa+vqqw&#10;tH7mN7ocYqskhEOJBroYx1Lr0HTkMKz8SCy/k58cRjmnVtsJZwl3g86S5EE77FkaOhzpqaPm63B2&#10;BuyLxRnDfOr3w+4zGV+Ldbq3xtzeLLtHUJGW+AfDr76oQy1OR39mG9RgIMuLe0ENrPMNKAGyIpVx&#10;RyHTYgO6rvT/CfUPAAAA//8DAFBLAQItABQABgAIAAAAIQC2gziS/gAAAOEBAAATAAAAAAAAAAAA&#10;AAAAAAAAAABbQ29udGVudF9UeXBlc10ueG1sUEsBAi0AFAAGAAgAAAAhADj9If/WAAAAlAEAAAsA&#10;AAAAAAAAAAAAAAAALwEAAF9yZWxzLy5yZWxzUEsBAi0AFAAGAAgAAAAhAClVF70GAgAACAQAAA4A&#10;AAAAAAAAAAAAAAAALgIAAGRycy9lMm9Eb2MueG1sUEsBAi0AFAAGAAgAAAAhAIDKxy/eAAAACgEA&#10;AA8AAAAAAAAAAAAAAAAAYAQAAGRycy9kb3ducmV2LnhtbFBLBQYAAAAABAAEAPMAAABrBQAAAAA=&#10;" strokecolor="black [3200]" strokeweight=".5pt">
                <v:stroke endarrow="open" joinstyle="miter"/>
              </v:shape>
            </w:pict>
          </mc:Fallback>
        </mc:AlternateContent>
      </w:r>
      <w:r w:rsidR="00083470" w:rsidRPr="00881851">
        <w:rPr>
          <w:noProof/>
          <w:color w:val="5B9BD5" w:themeColor="accent1"/>
          <w:sz w:val="48"/>
          <w:szCs w:val="48"/>
          <w:lang w:bidi="fa-IR"/>
        </w:rPr>
        <mc:AlternateContent>
          <mc:Choice Requires="wps">
            <w:drawing>
              <wp:anchor distT="0" distB="0" distL="114300" distR="114300" simplePos="0" relativeHeight="251678720" behindDoc="0" locked="0" layoutInCell="1" allowOverlap="1" wp14:anchorId="1D79E91C" wp14:editId="68F0A180">
                <wp:simplePos x="0" y="0"/>
                <wp:positionH relativeFrom="column">
                  <wp:posOffset>5105400</wp:posOffset>
                </wp:positionH>
                <wp:positionV relativeFrom="paragraph">
                  <wp:posOffset>243840</wp:posOffset>
                </wp:positionV>
                <wp:extent cx="0" cy="457200"/>
                <wp:effectExtent l="95250" t="0" r="57150" b="57150"/>
                <wp:wrapNone/>
                <wp:docPr id="19" name="متصل کننده پیکان مستقیم 1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متصل کننده پیکان مستقیم 19" o:spid="_x0000_s1026" type="#_x0000_t32" style="position:absolute;left:0;text-align:left;margin-left:402pt;margin-top:19.2pt;width:0;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RY/QEAAAUEAAAOAAAAZHJzL2Uyb0RvYy54bWysU8mOEzEQvSPxD5bvpDsj1iidOWSAC4KI&#10;5QM8bjtt4U1lk06uiAmX+Q80c+GAuPId6ZmfoexOehCLhBCX6vbyXtV7VZ4er40mKwFBOVvR8aik&#10;RFjuamWXFX3z+smdh5SEyGzNtLOiohsR6PHs9q1p6yfiyDVO1wIIktgwaX1Fmxj9pCgCb4RhYeS8&#10;sHgoHRgWcQnLogbWIrvRxVFZ3i9aB7UHx0UIuHvSH9JZ5pdS8PhCyiAi0RXF2mKOkONpisVsyiZL&#10;YL5RfF8G+4cqDFMWkw5UJywy8g7UL1RGcXDByTjizhROSsVF1oBqxuVPal41zIusBc0JfrAp/D9a&#10;/ny1AKJq7N0jSiwz2KPubHe5+9p9IFcX3bbb7j53H0n37fr86mL3qdsSPP6yu+zeX593ZwRRaGHr&#10;wwSZ5nYB+1XwC0h+rCWY9EWlZJ1t3wy2i3UkvN/kuHv33gPsaKIrbnAeQnwqnCHpp6IhAlPLJs6d&#10;tdhbB+PsOls9C7EHHgApqbYpRqb0Y1uTuPEojgG4dp8knRep9r7a/Bc3WvTYl0KiMVhfnyOPpJhr&#10;ICuGw1S/HQ8seDNBpNJ6AJW5sD+C9ncTTOQx/VvgcDtndDYOQKOsg99ljetDqbK/f1Dda02yT129&#10;yb3LduCs5Sbs30Ua5h/XGX7zemffAQAA//8DAFBLAwQUAAYACAAAACEAKrgubtwAAAAKAQAADwAA&#10;AGRycy9kb3ducmV2LnhtbEyPwU7DMAyG70i8Q2Qkbiwpq1ApTacJicOQODB4AK/x2kLjVE22lrfH&#10;iAMcbX/6/f3VZvGDOtMU+8AWspUBRdwE13Nr4f3t6aYAFROywyEwWfiiCJv68qLC0oWZX+m8T62S&#10;EI4lWuhSGkutY9ORx7gKI7HcjmHymGScWu0mnCXcD/rWmDvtsWf50OFIjx01n/uTt+CeHc4Y52O/&#10;G7YfZny5X2c7Z+311bJ9AJVoSX8w/OiLOtTidAgndlENFgqTS5dkYV3koAT4XRyEzEwOuq70/wr1&#10;NwAAAP//AwBQSwECLQAUAAYACAAAACEAtoM4kv4AAADhAQAAEwAAAAAAAAAAAAAAAAAAAAAAW0Nv&#10;bnRlbnRfVHlwZXNdLnhtbFBLAQItABQABgAIAAAAIQA4/SH/1gAAAJQBAAALAAAAAAAAAAAAAAAA&#10;AC8BAABfcmVscy8ucmVsc1BLAQItABQABgAIAAAAIQD5KqRY/QEAAAUEAAAOAAAAAAAAAAAAAAAA&#10;AC4CAABkcnMvZTJvRG9jLnhtbFBLAQItABQABgAIAAAAIQAquC5u3AAAAAoBAAAPAAAAAAAAAAAA&#10;AAAAAFcEAABkcnMvZG93bnJldi54bWxQSwUGAAAAAAQABADzAAAAYAUAAAAA&#10;" strokecolor="black [3200]" strokeweight=".5pt">
                <v:stroke endarrow="open" joinstyle="miter"/>
              </v:shape>
            </w:pict>
          </mc:Fallback>
        </mc:AlternateContent>
      </w:r>
      <w:r w:rsidR="004B7A61" w:rsidRPr="00881851">
        <w:rPr>
          <w:noProof/>
          <w:color w:val="5B9BD5" w:themeColor="accent1"/>
          <w:sz w:val="48"/>
          <w:szCs w:val="48"/>
          <w:lang w:bidi="fa-IR"/>
        </w:rPr>
        <mc:AlternateContent>
          <mc:Choice Requires="wps">
            <w:drawing>
              <wp:anchor distT="0" distB="0" distL="114300" distR="114300" simplePos="0" relativeHeight="251675648" behindDoc="0" locked="0" layoutInCell="1" allowOverlap="1" wp14:anchorId="31E4A182" wp14:editId="2B14C2EF">
                <wp:simplePos x="0" y="0"/>
                <wp:positionH relativeFrom="column">
                  <wp:posOffset>4219575</wp:posOffset>
                </wp:positionH>
                <wp:positionV relativeFrom="paragraph">
                  <wp:posOffset>24765</wp:posOffset>
                </wp:positionV>
                <wp:extent cx="1428750" cy="2190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428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7FB" w:rsidRDefault="00FA07FB" w:rsidP="004B7A61">
                            <w:pPr>
                              <w:jc w:val="center"/>
                              <w:rPr>
                                <w:rtl/>
                                <w:lang w:bidi="fa-IR"/>
                              </w:rPr>
                            </w:pPr>
                            <w:r>
                              <w:rPr>
                                <w:rFonts w:hint="cs"/>
                                <w:rtl/>
                                <w:lang w:bidi="fa-IR"/>
                              </w:rPr>
                              <w:t>بازگشت مقدار 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6" o:spid="_x0000_s1028" type="#_x0000_t202" style="position:absolute;margin-left:332.25pt;margin-top:1.95pt;width:112.5pt;height:17.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L8lQIAALsFAAAOAAAAZHJzL2Uyb0RvYy54bWysVE1vGyEQvVfqf0Dcm7Vd58vKOnITpaoU&#10;JVGdKmfMgo0CDAXsXffXd2B3befjkqqXXWDePGYeM3Nx2RhNNsIHBbakw6MBJcJyqJRdlvTX482X&#10;M0pCZLZiGqwo6VYEejn9/OmidhMxghXoSniCJDZMalfSVYxuUhSBr4Rh4QicsGiU4A2LuPXLovKs&#10;Rnaji9FgcFLU4CvngYsQ8PS6NdJp5pdS8HgvZRCR6JJibDF/ff4u0reYXrDJ0jO3UrwLg/1DFIYp&#10;i5fuqK5ZZGTt1Rsqo7iHADIecTAFSKm4yDlgNsPBq2zmK+ZEzgXFCW4nU/h/tPxu8+CJqvDtTiix&#10;zOAbPYomkm/QEDxCfWoXJgibOwTGBs8R258HPExpN9Kb9MeECNpR6e1O3cTGk9N4dHZ6jCaOttHw&#10;fHB6nGiKvbfzIX4XYEhalNTj62VR2eY2xBbaQ9JlAbSqbpTWeZMqRlxpTzYM31rHHCOSv0BpS+qS&#10;nnzFMN4wJOqd/0Iz/tyFd8CAfNomT5FrqwsrKdQqkVdxq0XCaPtTSNQ2C/JOjIxzYXdxZnRCSczo&#10;I44dfh/VR5zbPNAj3ww27pyNsuBblV5KWz330soWj294kHdaxmbR5KIa9YWygGqL9eOh7cDg+I1C&#10;vW9ZiA/MY8thXeAYiff4kRrwkaBbUbIC/+e984THTkArJTW2cEnD7zXzghL9w2KPnA/H49TzeTM+&#10;Ph3hxh9aFocWuzZXgJUzxIHleF4mfNT9qfRgnnDazNKtaGKW490ljf3yKraDBacVF7NZBmGXOxZv&#10;7dzxRJ1UTnX22Dwx77o6j9ghd9A3O5u8KvcWmzwtzNYRpMq9kHRuVe30xwmRu6mbZmkEHe4zaj9z&#10;p38BAAD//wMAUEsDBBQABgAIAAAAIQAs178J2gAAAAgBAAAPAAAAZHJzL2Rvd25yZXYueG1sTI/B&#10;TsMwEETvSPyDtUjcqAOUyAlxKkCFCycK4uzGrm0RryPbTcPfs5zg+DSj2bfdZgkjm03KPqKE61UF&#10;zOAQtUcr4eP9+UoAy0WhVmNEI+HbZNj052edanU84ZuZd8UyGsHcKgmulKnlPA/OBJVXcTJI2SGm&#10;oAphslwndaLxMPKbqqp5UB7pglOTeXJm+Nodg4Tto23sIFRyW6G9n5fPw6t9kfLyYnm4B1bMUv7K&#10;8KtP6tCT0z4eUWc2Sqjr9R1VJdw2wCgXoiHeE4s18L7j/x/ofwAAAP//AwBQSwECLQAUAAYACAAA&#10;ACEAtoM4kv4AAADhAQAAEwAAAAAAAAAAAAAAAAAAAAAAW0NvbnRlbnRfVHlwZXNdLnhtbFBLAQIt&#10;ABQABgAIAAAAIQA4/SH/1gAAAJQBAAALAAAAAAAAAAAAAAAAAC8BAABfcmVscy8ucmVsc1BLAQIt&#10;ABQABgAIAAAAIQDsTeL8lQIAALsFAAAOAAAAAAAAAAAAAAAAAC4CAABkcnMvZTJvRG9jLnhtbFBL&#10;AQItABQABgAIAAAAIQAs178J2gAAAAgBAAAPAAAAAAAAAAAAAAAAAO8EAABkcnMvZG93bnJldi54&#10;bWxQSwUGAAAAAAQABADzAAAA9gUAAAAA&#10;" fillcolor="white [3201]" strokeweight=".5pt">
                <v:textbox>
                  <w:txbxContent>
                    <w:p w:rsidR="00FA07FB" w:rsidRDefault="00FA07FB" w:rsidP="004B7A61">
                      <w:pPr>
                        <w:jc w:val="center"/>
                        <w:rPr>
                          <w:rtl/>
                          <w:lang w:bidi="fa-IR"/>
                        </w:rPr>
                      </w:pPr>
                      <w:r>
                        <w:rPr>
                          <w:rFonts w:hint="cs"/>
                          <w:rtl/>
                          <w:lang w:bidi="fa-IR"/>
                        </w:rPr>
                        <w:t>بازگشت مقدار 4</w:t>
                      </w:r>
                    </w:p>
                  </w:txbxContent>
                </v:textbox>
              </v:shape>
            </w:pict>
          </mc:Fallback>
        </mc:AlternateContent>
      </w:r>
    </w:p>
    <w:p w:rsidR="005449ED" w:rsidRPr="00881851" w:rsidRDefault="00FA07FB" w:rsidP="00C52BB4">
      <w:pPr>
        <w:bidi/>
        <w:rPr>
          <w:color w:val="5B9BD5" w:themeColor="accent1"/>
          <w:sz w:val="48"/>
          <w:szCs w:val="48"/>
          <w:rtl/>
          <w:lang w:bidi="fa-IR"/>
        </w:rPr>
      </w:pPr>
      <w:r w:rsidRPr="00881851">
        <w:rPr>
          <w:rFonts w:hint="cs"/>
          <w:noProof/>
          <w:color w:val="5B9BD5" w:themeColor="accent1"/>
          <w:sz w:val="48"/>
          <w:szCs w:val="48"/>
          <w:rtl/>
          <w:lang w:bidi="fa-IR"/>
        </w:rPr>
        <mc:AlternateContent>
          <mc:Choice Requires="wps">
            <w:drawing>
              <wp:anchor distT="0" distB="0" distL="114300" distR="114300" simplePos="0" relativeHeight="251688960" behindDoc="0" locked="0" layoutInCell="1" allowOverlap="1" wp14:anchorId="01C41FA5" wp14:editId="5BFEBCB4">
                <wp:simplePos x="0" y="0"/>
                <wp:positionH relativeFrom="column">
                  <wp:posOffset>1304925</wp:posOffset>
                </wp:positionH>
                <wp:positionV relativeFrom="paragraph">
                  <wp:posOffset>245745</wp:posOffset>
                </wp:positionV>
                <wp:extent cx="866775" cy="314325"/>
                <wp:effectExtent l="57150" t="38100" r="66675" b="85725"/>
                <wp:wrapNone/>
                <wp:docPr id="29" name="Text Box 29"/>
                <wp:cNvGraphicFramePr/>
                <a:graphic xmlns:a="http://schemas.openxmlformats.org/drawingml/2006/main">
                  <a:graphicData uri="http://schemas.microsoft.com/office/word/2010/wordprocessingShape">
                    <wps:wsp>
                      <wps:cNvSpPr txBox="1"/>
                      <wps:spPr>
                        <a:xfrm>
                          <a:off x="0" y="0"/>
                          <a:ext cx="866775" cy="314325"/>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FA07FB" w:rsidRPr="00FA07FB" w:rsidRDefault="00FA07FB" w:rsidP="00FA07FB">
                            <w:pPr>
                              <w:jc w:val="center"/>
                              <w:rPr>
                                <w:color w:val="FFFFFF" w:themeColor="background1"/>
                                <w:sz w:val="28"/>
                                <w:szCs w:val="28"/>
                              </w:rPr>
                            </w:pPr>
                            <w:r w:rsidRPr="00FA07FB">
                              <w:rPr>
                                <w:color w:val="FFFFFF" w:themeColor="background1"/>
                                <w:sz w:val="28"/>
                                <w:szCs w:val="28"/>
                              </w:rPr>
                              <w:t>12,8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29" type="#_x0000_t202" style="position:absolute;left:0;text-align:left;margin-left:102.75pt;margin-top:19.35pt;width:68.25pt;height:24.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DAMAAN8GAAAOAAAAZHJzL2Uyb0RvYy54bWysVd9v2yAQfp+0/wHxvtpO4vxSnSpt1WlS&#10;11ZLpz4TjGNLGBiQ2N1fvwPsxMuqSpv2QuC783H3cffl8qqtOTowbSopMpxcxBgxQWVeiV2Gvz/f&#10;fZpjZCwROeFSsAy/MoOvVh8/XDZqyUaylDxnGkEQYZaNynBprVpGkaElq4m5kIoJMBZS18TCUe+i&#10;XJMGotc8GsXxNGqkzpWWlBkD6G0w4pWPXxSM2seiMMwinmHIzfpV+3Xr1mh1SZY7TVRZ0S4N8g9Z&#10;1KQScOkx1C2xBO119UeouqJaGlnYCyrrSBZFRZmvAapJ4rNqNiVRzNcC5Bh1pMn8v7D04fCkUZVn&#10;eLTASJAa3uiZtRZdyxYBBPw0yizBbaPA0baAwzv3uAHQld0Wuna/UBACOzD9emTXRaMAzqfT2SzF&#10;iIJpnEzGo9RFiU4fK23sZyZr5DYZ1vB4nlNyuDc2uPYuHdX5XcU50tK+VLb0bLncvNHAN2GDlATC&#10;Yg8bvdvecI0OBPohvV5c36YBJ/arzAOcxOM47jqD7+sBDg3X4bYSNngvJh0IhXTRfVE7M7w9Bae/&#10;yCDx7r43f8/ghJuS5KxPuIffzcEHfT+J4WWLhUvZ52CG7DgSevyUw2zeoW+kANCufw5eCUScNqSO&#10;NwiEDCWcQf/5mM5VE/+sjj4u3Cqke+bQAAFhfrK7F5Z7y/SmzBu05Xv9jUCsdJakEDqvXB8lizgc&#10;YOyPtxK+A72iVuOz9nmDIJ9owAlXJQmsT/suOav4mI5vg0GmkRukMDBuZ9tt6wdv3A/TVuavMGPQ&#10;zo4NZBS9q2AS7omxT0SDLAEIUmsfYSm4bDIsux1GpdQ/38KdP6gFWDFqQOYybH7siWYY8S8CxmKR&#10;TCYQ1vrDJJ2N4KCHlu3QIvb1jYTJSXx2fuv8Le/RQsv6BRR57W4FExEU7s6w7bc3NogvKDpl67V3&#10;AiVUxN6LjaL9+Lo5f25fiFadGFhQkQfZCyJZnmlC8A3Nst5bWVReMBzPgVV4DHcAFQ3TGRTfyfTw&#10;7L1O/0urXwAAAP//AwBQSwMEFAAGAAgAAAAhAEmJq7jhAAAACQEAAA8AAABkcnMvZG93bnJldi54&#10;bWxMj8tOwzAQRfdI/IM1SGwQdXBaiEKcChWx4CGhBhBbN54mEfE4ip02/D3DCpajObr33GI9u14c&#10;cAydJw1XiwQEUu1tR42G97eHywxEiIas6T2hhm8MsC5PTwqTW3+kLR6q2AgOoZAbDW2MQy5lqFt0&#10;Jiz8gMS/vR+diXyOjbSjOXK466VKkmvpTEfc0JoBNy3WX9XkNGzVy756fE7TzRN9zur14yLeLyet&#10;z8/mu1sQEef4B8OvPqtDyU47P5ENotegktWKUQ1pdgOCgXSpeNxOQ5YpkGUh/y8ofwAAAP//AwBQ&#10;SwECLQAUAAYACAAAACEAtoM4kv4AAADhAQAAEwAAAAAAAAAAAAAAAAAAAAAAW0NvbnRlbnRfVHlw&#10;ZXNdLnhtbFBLAQItABQABgAIAAAAIQA4/SH/1gAAAJQBAAALAAAAAAAAAAAAAAAAAC8BAABfcmVs&#10;cy8ucmVsc1BLAQItABQABgAIAAAAIQB/+yx4DAMAAN8GAAAOAAAAAAAAAAAAAAAAAC4CAABkcnMv&#10;ZTJvRG9jLnhtbFBLAQItABQABgAIAAAAIQBJiau44QAAAAkBAAAPAAAAAAAAAAAAAAAAAGYFAABk&#10;cnMvZG93bnJldi54bWxQSwUGAAAAAAQABADzAAAAdAYAAAAA&#10;" fillcolor="#71a6db" stroked="f">
                <v:fill color2="#438ac9" rotate="t" colors="0 #71a6db;.5 #559bdb;1 #438ac9" focus="100%" type="gradient">
                  <o:fill v:ext="view" type="gradientUnscaled"/>
                </v:fill>
                <v:shadow on="t" color="black" opacity="41287f" offset="0,1.5pt"/>
                <v:textbox>
                  <w:txbxContent>
                    <w:p w:rsidR="00FA07FB" w:rsidRPr="00FA07FB" w:rsidRDefault="00FA07FB" w:rsidP="00FA07FB">
                      <w:pPr>
                        <w:jc w:val="center"/>
                        <w:rPr>
                          <w:color w:val="FFFFFF" w:themeColor="background1"/>
                          <w:sz w:val="28"/>
                          <w:szCs w:val="28"/>
                        </w:rPr>
                      </w:pPr>
                      <w:r w:rsidRPr="00FA07FB">
                        <w:rPr>
                          <w:color w:val="FFFFFF" w:themeColor="background1"/>
                          <w:sz w:val="28"/>
                          <w:szCs w:val="28"/>
                        </w:rPr>
                        <w:t>12,8</w:t>
                      </w:r>
                    </w:p>
                  </w:txbxContent>
                </v:textbox>
              </v:shap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86912" behindDoc="0" locked="0" layoutInCell="1" allowOverlap="1" wp14:anchorId="7C985813" wp14:editId="7B77C6D6">
                <wp:simplePos x="0" y="0"/>
                <wp:positionH relativeFrom="column">
                  <wp:posOffset>4543425</wp:posOffset>
                </wp:positionH>
                <wp:positionV relativeFrom="paragraph">
                  <wp:posOffset>255270</wp:posOffset>
                </wp:positionV>
                <wp:extent cx="866775" cy="314325"/>
                <wp:effectExtent l="57150" t="38100" r="66675" b="85725"/>
                <wp:wrapNone/>
                <wp:docPr id="28" name="Text Box 28"/>
                <wp:cNvGraphicFramePr/>
                <a:graphic xmlns:a="http://schemas.openxmlformats.org/drawingml/2006/main">
                  <a:graphicData uri="http://schemas.microsoft.com/office/word/2010/wordprocessingShape">
                    <wps:wsp>
                      <wps:cNvSpPr txBox="1"/>
                      <wps:spPr>
                        <a:xfrm>
                          <a:off x="0" y="0"/>
                          <a:ext cx="866775"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FA07FB" w:rsidRPr="00FA07FB" w:rsidRDefault="00FA07FB" w:rsidP="00FA07FB">
                            <w:pPr>
                              <w:jc w:val="center"/>
                              <w:rPr>
                                <w:sz w:val="28"/>
                                <w:szCs w:val="28"/>
                              </w:rPr>
                            </w:pPr>
                            <w:r w:rsidRPr="00FA07FB">
                              <w:rPr>
                                <w:sz w:val="28"/>
                                <w:szCs w:val="28"/>
                              </w:rPr>
                              <w:t>12</w:t>
                            </w:r>
                            <w:r>
                              <w:rPr>
                                <w:sz w:val="28"/>
                                <w:szCs w:val="28"/>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0" type="#_x0000_t202" style="position:absolute;left:0;text-align:left;margin-left:357.75pt;margin-top:20.1pt;width:68.25pt;height:24.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6lbgIAADcFAAAOAAAAZHJzL2Uyb0RvYy54bWysVG1r2zAQ/j7YfxD6vjpJ05eFOCVr6RiU&#10;trQd/azIUmOQdJp0iZ39+p3k2A1dGWzsiy3dPff+nOYXrTVsq0KswZV8fDTiTDkJVe1eSv796frT&#10;OWcRhauEAadKvlORXyw+fpg3fqYmsAZTqcDIiYuzxpd8jehnRRHlWlkRj8ArR0oNwQqka3gpqiAa&#10;8m5NMRmNTosGQuUDSBUjSa86JV9k/1oriXdaR4XMlJxyw/wN+btK32IxF7OXIPy6lvs0xD9kYUXt&#10;KOjg6kqgYJtQ/+bK1jJABI1HEmwBWtdS5RqomvHoTTWPa+FVroWaE/3Qpvj/3Mrb7X1gdVXyCU3K&#10;CUszelItsi/QMhJRfxofZwR79ATEluQ0514eSZjKbnWw6U8FMdJTp3dDd5M3ScLz09OzsxPOJKmO&#10;x9PjyUnyUrwa+xDxqwLL0qHkgYaXeyq2NxE7aA9JsYxLspRdl0U+4c6oTvmgNNWVk0mCzCh1aQLb&#10;CuKCkFI5zHVQBsYROqF0bcxgeJyj/9Fwj0+mKrPtb4wHixwZHA7GtnYQ3otuhpR1h+870NWdWoDt&#10;qs0DnfZDWkG1o9kF6NgfvbyuqcM3IuK9CER3GhetMN7RRxtoSg77E2drCD/fkyc8sZC0nDW0PiWP&#10;PzYiKM7MN0f8/DyeTtO+5cv05GxCl3CoWR1q3MZeAk1lTI+Fl/mY8Gh6qQ5gn2nTlykqqYSTFLvk&#10;2B8vsVtqeimkWi4ziDbMC7xxj14m16nLiT9P7bMIfk8yJHbeQr9oYvaGax02WTpYbhB0nYmY+tx1&#10;dd9/2s5M5f1Lktb/8J5Rr+/d4hcAAAD//wMAUEsDBBQABgAIAAAAIQBRSx5K3wAAAAkBAAAPAAAA&#10;ZHJzL2Rvd25yZXYueG1sTI/BToNAEIbvJr7DZky82aWk0JayNMboRePB2sQeB3YEKrtL2C3g2zue&#10;9DaT+fLP9+f72XRipMG3zipYLiIQZCunW1srOL4/3W1A+IBWY+csKfgmD/vi+irHTLvJvtF4CLXg&#10;EOszVNCE0GdS+qohg37herJ8+3SDwcDrUEs94MThppNxFKXSYGv5Q4M9PTRUfR0uRsHr6UwfE/X0&#10;uDpjOZ7q9OX4nCp1ezPf70AEmsMfDL/6rA4FO5XuYrUXnYL1MkkYVbCKYhAMbJKYy5U8bNcgi1z+&#10;b1D8AAAA//8DAFBLAQItABQABgAIAAAAIQC2gziS/gAAAOEBAAATAAAAAAAAAAAAAAAAAAAAAABb&#10;Q29udGVudF9UeXBlc10ueG1sUEsBAi0AFAAGAAgAAAAhADj9If/WAAAAlAEAAAsAAAAAAAAAAAAA&#10;AAAALwEAAF9yZWxzLy5yZWxzUEsBAi0AFAAGAAgAAAAhADKG7qVuAgAANwUAAA4AAAAAAAAAAAAA&#10;AAAALgIAAGRycy9lMm9Eb2MueG1sUEsBAi0AFAAGAAgAAAAhAFFLHkrfAAAACQEAAA8AAAAAAAAA&#10;AAAAAAAAyAQAAGRycy9kb3ducmV2LnhtbFBLBQYAAAAABAAEAPMAAADUBQAAAAA=&#10;" fillcolor="#000101 [36]" stroked="f">
                <v:fill color2="#5898d4 [3172]" rotate="t" colors="0 #71a6db;.5 #559bdb;1 #438ac9" focus="100%" type="gradient">
                  <o:fill v:ext="view" type="gradientUnscaled"/>
                </v:fill>
                <v:shadow on="t" color="black" opacity="41287f" offset="0,1.5pt"/>
                <v:textbox>
                  <w:txbxContent>
                    <w:p w:rsidR="00FA07FB" w:rsidRPr="00FA07FB" w:rsidRDefault="00FA07FB" w:rsidP="00FA07FB">
                      <w:pPr>
                        <w:jc w:val="center"/>
                        <w:rPr>
                          <w:sz w:val="28"/>
                          <w:szCs w:val="28"/>
                        </w:rPr>
                      </w:pPr>
                      <w:r w:rsidRPr="00FA07FB">
                        <w:rPr>
                          <w:sz w:val="28"/>
                          <w:szCs w:val="28"/>
                        </w:rPr>
                        <w:t>12</w:t>
                      </w:r>
                      <w:r>
                        <w:rPr>
                          <w:sz w:val="28"/>
                          <w:szCs w:val="28"/>
                        </w:rPr>
                        <w:t>,8</w:t>
                      </w:r>
                    </w:p>
                  </w:txbxContent>
                </v:textbox>
              </v:shap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81792" behindDoc="0" locked="0" layoutInCell="1" allowOverlap="1" wp14:anchorId="42C4BEDE" wp14:editId="10DB3101">
                <wp:simplePos x="0" y="0"/>
                <wp:positionH relativeFrom="column">
                  <wp:posOffset>1219200</wp:posOffset>
                </wp:positionH>
                <wp:positionV relativeFrom="paragraph">
                  <wp:posOffset>54610</wp:posOffset>
                </wp:positionV>
                <wp:extent cx="1038225" cy="619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038225" cy="6191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left:0;text-align:left;margin-left:96pt;margin-top:4.3pt;width:81.75pt;height:48.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SzGjwIAAHsFAAAOAAAAZHJzL2Uyb0RvYy54bWysVE1v2zAMvQ/YfxB0X/3RtGuDOkWQosOA&#10;oi3aDj2rshQbkEVNUuJkv36UZDtBV+wwLAdFFMlH8pnk1fWuU2QrrGtBV7Q4ySkRmkPd6nVFf7zc&#10;frmgxHmma6ZAi4ruhaPXi8+frnozFyU0oGphCYJoN+9NRRvvzTzLHG9Ex9wJGKFRKcF2zKNo11lt&#10;WY/oncrKPD/PerC1scCFc/h6k5R0EfGlFNw/SOmEJ6qimJuPp43nWzizxRWbry0zTcuHNNg/ZNGx&#10;VmPQCeqGeUY2tv0Dqmu5BQfSn3DoMpCy5SLWgNUU+btqnhtmRKwFyXFmosn9P1h+v320pK0rWp5S&#10;olmH3+gJWWN6rQTBNySoN26Ods/m0Q6Sw2uodidtF/6xDrKLpO4nUsXOE46PRX56UZZnlHDUnReX&#10;Bd4RJjt4G+v8NwEdCZeKWgwfuWTbO+eT6WgSgikdTgeqrW9bpaIQ2kWslCVbhh/a74ohxJEVBgye&#10;Wagm5R9vfq9EQn0SEonAjMsYPbbgAZNxLrQvkqphtUihznL8jcHGLGJ1SiNgQJaY5IQ9AIyWCWTE&#10;TrUO9sFVxA6enPO/JZacJ48YGbSfnLtWg/0IQGFVQ+RkP5KUqAksvUG9xzaxkObHGX7b4re6Y84/&#10;MosDg6OFS8A/4CEV9BWF4UZJA/bXR+/BHvsYtZT0OIAVdT83zApK1HeNHX5ZzGZhYqMwO/taomCP&#10;NW/HGr3pVoCfvsB1Y3i8BnuvxldpoXvFXbEMUVHFNMfYFeXejsLKp8WA24aL5TKa4ZQa5u/0s+EB&#10;PLAaevFl98qsGRrWY6vfwzisbP6ub5Nt8NSw3HiQbWzqA68D3zjhsXGGbRRWyLEcrQ47c/EbAAD/&#10;/wMAUEsDBBQABgAIAAAAIQDtiUu84AAAAAkBAAAPAAAAZHJzL2Rvd25yZXYueG1sTI9NS8NAEIbv&#10;gv9hGcGb3bSSWGM2RQqWHkTpB+Jxkl2T0OxsyG678d87nvT48gzvPG+xmmwvLmb0nSMF81kCwlDt&#10;dEeNguPh5W4Jwgckjb0jo+DbeFiV11cF5tpF2pnLPjSCS8jnqKANYcil9HVrLPqZGwwx+3KjxcBx&#10;bKQeMXK57eUiSTJpsSP+0OJg1q2pT/uzVXB6fT9Wb7uPOBweYhrXm+3mE7dK3d5Mz08ggpnC3zH8&#10;6rM6lOxUuTNpL3rOjwveEhQsMxDM79M0BVExSLI5yLKQ/xeUPwAAAP//AwBQSwECLQAUAAYACAAA&#10;ACEAtoM4kv4AAADhAQAAEwAAAAAAAAAAAAAAAAAAAAAAW0NvbnRlbnRfVHlwZXNdLnhtbFBLAQIt&#10;ABQABgAIAAAAIQA4/SH/1gAAAJQBAAALAAAAAAAAAAAAAAAAAC8BAABfcmVscy8ucmVsc1BLAQIt&#10;ABQABgAIAAAAIQD4RSzGjwIAAHsFAAAOAAAAAAAAAAAAAAAAAC4CAABkcnMvZTJvRG9jLnhtbFBL&#10;AQItABQABgAIAAAAIQDtiUu84AAAAAkBAAAPAAAAAAAAAAAAAAAAAOkEAABkcnMvZG93bnJldi54&#10;bWxQSwUGAAAAAAQABADzAAAA9gUAAAAA&#10;" fillcolor="#5b9bd5 [3204]" strokecolor="black [3213]" strokeweight="1pt"/>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77696" behindDoc="0" locked="0" layoutInCell="1" allowOverlap="1" wp14:anchorId="76068FC2" wp14:editId="74C5EBE7">
                <wp:simplePos x="0" y="0"/>
                <wp:positionH relativeFrom="column">
                  <wp:posOffset>561975</wp:posOffset>
                </wp:positionH>
                <wp:positionV relativeFrom="paragraph">
                  <wp:posOffset>54610</wp:posOffset>
                </wp:positionV>
                <wp:extent cx="5419725" cy="1114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4197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44.25pt;margin-top:4.3pt;width:426.75pt;height:8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gadAIAADwFAAAOAAAAZHJzL2Uyb0RvYy54bWysVFFPGzEMfp+0/xDlfVyvaseouKIKxDQJ&#10;AaJMPIdc0jspiTMn7bX79XNy1wMB2sO0Plzj2P5sf7ZzfrG3hu0UhhZcxcuTCWfKSahbt6n4z8fr&#10;L984C1G4WhhwquIHFfjF8vOn884v1BQaMLVCRiAuLDpf8SZGvyiKIBtlRTgBrxwpNaAVkUTcFDWK&#10;jtCtKaaTydeiA6w9glQh0O1Vr+TLjK+1kvFO66AiMxWn3GL+Yv4+p2+xPBeLDQrftHJIQ/xDFla0&#10;joKOUFciCrbF9h2UbSVCAB1PJNgCtG6lyjVQNeXkTTXrRniVayFygh9pCv8PVt7u7pG1NfWOOuWE&#10;pR49EGvCbYxidEcEdT4syG7t73GQAh1TtXuNNv1THWyfST2MpKp9ZJIu57Py7HQ650ySrizL2YwE&#10;wile3D2G+F2BZelQcaT4mUyxuwmxNz2akF9Kp08gn+LBqJSDcQ9KUyUUcpq98wypS4NsJ6j7Qkrl&#10;YtmrGlGr/no+od+Qz+iRs8uACVm3xozYA0Caz/fYfa6DfXJVeQRH58nfEuudR48cGVwcnW3rAD8C&#10;MFTVELm3P5LUU5NYeob6QH1G6BcgeHndEtc3IsR7gTTxtBu0xfGOPtpAV3EYTpw1gL8/uk/2NIik&#10;5ayjDap4+LUVqDgzPxyN6Bm1Oq1cFmbz0ykJ+Frz/FrjtvYSqE0lvRde5mOyj+Z4qxHsEy37KkUl&#10;lXCSYldcRjwKl7HfbHoupFqtshmtmRfxxq29TOCJ1TRLj/sngX4YuEizegvHbROLN3PX2yZPB6tt&#10;BN3moXzhdeCbVjQPzvCcpDfgtZytXh695R8AAAD//wMAUEsDBBQABgAIAAAAIQBr6Bqd2wAAAAgB&#10;AAAPAAAAZHJzL2Rvd25yZXYueG1sTI/NTsMwEITvSLyDtUjcqJOqlBDiVKgSFyQObXmAbbzEof6J&#10;YqdJ3p7lBKfVakYz31S72VlxpSF2wSvIVxkI8k3QnW8VfJ7eHgoQMaHXaIMnBQtF2NW3NxWWOkz+&#10;QNdjagWH+FiiApNSX0oZG0MO4yr05Fn7CoPDxO/QSj3gxOHOynWWbaXDznODwZ72hprLcXRcgnRY&#10;8qdpf/kw83tHdvmmcVHq/m5+fQGRaE5/ZvjFZ3SomekcRq+jsAqK4pGdfLcgWH7erHnamX3FJgdZ&#10;V/L/gPoHAAD//wMAUEsBAi0AFAAGAAgAAAAhALaDOJL+AAAA4QEAABMAAAAAAAAAAAAAAAAAAAAA&#10;AFtDb250ZW50X1R5cGVzXS54bWxQSwECLQAUAAYACAAAACEAOP0h/9YAAACUAQAACwAAAAAAAAAA&#10;AAAAAAAvAQAAX3JlbHMvLnJlbHNQSwECLQAUAAYACAAAACEAAILIGnQCAAA8BQAADgAAAAAAAAAA&#10;AAAAAAAuAgAAZHJzL2Uyb0RvYy54bWxQSwECLQAUAAYACAAAACEAa+gandsAAAAIAQAADwAAAAAA&#10;AAAAAAAAAADOBAAAZHJzL2Rvd25yZXYueG1sUEsFBgAAAAAEAAQA8wAAANYFAAAAAA==&#10;" fillcolor="#5b9bd5 [3204]" strokecolor="#1f4d78 [1604]" strokeweight="1pt"/>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80768" behindDoc="0" locked="0" layoutInCell="1" allowOverlap="1" wp14:anchorId="2BB70E0D" wp14:editId="28A2CC03">
                <wp:simplePos x="0" y="0"/>
                <wp:positionH relativeFrom="column">
                  <wp:posOffset>4467225</wp:posOffset>
                </wp:positionH>
                <wp:positionV relativeFrom="paragraph">
                  <wp:posOffset>55245</wp:posOffset>
                </wp:positionV>
                <wp:extent cx="1000125" cy="5715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00125" cy="571500"/>
                        </a:xfrm>
                        <a:prstGeom prst="rect">
                          <a:avLst/>
                        </a:prstGeom>
                        <a:solidFill>
                          <a:schemeClr val="accent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left:0;text-align:left;margin-left:351.75pt;margin-top:4.35pt;width:78.75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AtcwIAAEMFAAAOAAAAZHJzL2Uyb0RvYy54bWysVEtPGzEQvlfqf7B8L/sQKSVigyIQVSUE&#10;CKg4G6+dWPV63LGTTfrrO3Y2m4iiHqpevDOeb17fzvjictNZtlYYDLiGVyclZ8pJaI1bNPz7882n&#10;L5yFKFwrLDjV8K0K/HL28cNF76eqhiXYViGjIC5Me9/wZYx+WhRBLlUnwgl45cioATsRScVF0aLo&#10;KXpni7osPxc9YOsRpAqBbq93Rj7L8bVWMt5rHVRktuFUW8wn5vM1ncXsQkwXKPzSyKEM8Q9VdMI4&#10;SjqGuhZRsBWaP0J1RiIE0PFEQleA1kaq3AN1U5VvunlaCq9yL0RO8CNN4f+FlXfrB2SmbXhdc+ZE&#10;R//okVgTbmEVozsiqPdhSrgn/4CDFkhM3W40dulLfbBNJnU7kqo2kUm6rMqyrOoJZ5Jsk7NqUmbW&#10;i4O3xxC/KuhYEhqOlD5zKda3IVJGgu4hKVkAa9obY21W0qCoK4tsLegXCymVi1WqmryOkEVqYld2&#10;luLWquRv3aPS1D8VWuekefIOAdsf+2AZmVw0pR6dqvec7FjBgE1uKk/j6Fi+53jINqJzRnBxdOyM&#10;A/y7s97hiYOjXpP4Cu2WfjfCbg+ClzeGOL8VIT4IpMGnFaFljvd0aAt9w2GQOFsC/nrvPuFpHsnK&#10;WU+L1PDwcyVQcWa/OZrU8+r0NG1eVk4nZzUpeGx5Pba4VXcF9CMreja8zGLCR7u/1QjdC+38PGUl&#10;k3CScjdcRtwrV3G34PRqSDWfZxhtmxfx1j15mYInVtNMPW9eBPph8CKN7B3sl05M38zfDps8HcxX&#10;EbTJw3ngdeCbNjVP3/CqpKfgWM+ow9s3+w0AAP//AwBQSwMEFAAGAAgAAAAhAJLNHtbeAAAACAEA&#10;AA8AAABkcnMvZG93bnJldi54bWxMj81OwzAQhO9IvIO1SNyo0x/aNGRTVUggxAUo9O4mSxIRryPb&#10;aVOenuUEx50ZzX6Tb0bbqSP50DpGmE4SUMSlq1quET7eH25SUCEarkznmBDOFGBTXF7kJqvcid/o&#10;uIu1khIOmUFoYuwzrUPZkDVh4npi8T6dtybK6WtdeXOSctvpWZIstTUty4fG9HTfUPm1GyyCf5q9&#10;Dtvv+fOC9v48xkXJjy8B8fpq3N6BijTGvzD84gs6FMJ0cANXQXUIq2R+K1GEdAVK/HQ5lW0HhLUI&#10;usj1/wHFDwAAAP//AwBQSwECLQAUAAYACAAAACEAtoM4kv4AAADhAQAAEwAAAAAAAAAAAAAAAAAA&#10;AAAAW0NvbnRlbnRfVHlwZXNdLnhtbFBLAQItABQABgAIAAAAIQA4/SH/1gAAAJQBAAALAAAAAAAA&#10;AAAAAAAAAC8BAABfcmVscy8ucmVsc1BLAQItABQABgAIAAAAIQCVWiAtcwIAAEMFAAAOAAAAAAAA&#10;AAAAAAAAAC4CAABkcnMvZTJvRG9jLnhtbFBLAQItABQABgAIAAAAIQCSzR7W3gAAAAgBAAAPAAAA&#10;AAAAAAAAAAAAAM0EAABkcnMvZG93bnJldi54bWxQSwUGAAAAAAQABADzAAAA2AUAAAAA&#10;" fillcolor="#5b9bd5 [3204]" strokecolor="black [3200]" strokeweight="1pt"/>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83840" behindDoc="0" locked="0" layoutInCell="1" allowOverlap="1" wp14:anchorId="2FA23ED9" wp14:editId="7E51DB60">
                <wp:simplePos x="0" y="0"/>
                <wp:positionH relativeFrom="column">
                  <wp:posOffset>1219201</wp:posOffset>
                </wp:positionH>
                <wp:positionV relativeFrom="paragraph">
                  <wp:posOffset>198120</wp:posOffset>
                </wp:positionV>
                <wp:extent cx="1038224" cy="0"/>
                <wp:effectExtent l="0" t="0" r="10160" b="19050"/>
                <wp:wrapNone/>
                <wp:docPr id="24" name="متصل کننده مستقیم 24"/>
                <wp:cNvGraphicFramePr/>
                <a:graphic xmlns:a="http://schemas.openxmlformats.org/drawingml/2006/main">
                  <a:graphicData uri="http://schemas.microsoft.com/office/word/2010/wordprocessingShape">
                    <wps:wsp>
                      <wps:cNvCnPr/>
                      <wps:spPr>
                        <a:xfrm flipH="1">
                          <a:off x="0" y="0"/>
                          <a:ext cx="1038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متصل کننده مستقیم 24" o:spid="_x0000_s1026" style="position:absolute;left:0;text-align:left;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15.6pt" to="177.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WfO3QEAANEDAAAOAAAAZHJzL2Uyb0RvYy54bWysU8uO0zAU3SPxD5b3NGlBaBQ1ncWMgAWC&#10;iscHeJzrxsIv2aZJt4gZNvwIs2GB+JcGfmaunTaDACGE2Fh+nHPuPSc3y9NeK7IFH6Q1NZ3PSkrA&#10;cNtIs6np61eP7p1QEiIzDVPWQE13EOjp6u6dZecqWNjWqgY8QRETqs7VtI3RVUUReAuahZl1YPBR&#10;WK9ZxKPfFI1nHaprVSzK8mHRWd84bzmEgLfn4yNdZX0hgMfnQgSIRNUUe4t59Xm9SGuxWrJq45lr&#10;JT+0wf6hC82kwaKT1DmLjLz18hcpLbm3wYo441YXVgjJIXtAN/PyJzcvW+Yge8FwgptiCv9Plj/b&#10;rj2RTU0XDygxTOM3Gi731/uvw3vy7dNwNVztPw8fCN592V8P775/HC4JQjG3zoUK6Wdm7Q+n4NY+&#10;hdALr4lQ0j3BkcixoFHS59R3U+rQR8Lxcl7eP1mk6vz4VowSScr5EB+D1SRtaqqkSYGwim2fhohl&#10;EXqE4CG1NDaRd3GnIIGVeQECTaZimZ3HC86UJ1uGg9G8mSdDqJWRiSKkUhOp/DPpgE00yCP3t8QJ&#10;nStaEyeilsb631WN/bFVMeKPrkevyfaFbXb5k+Q4cG6ys8OMp8H88Zzpt3/i6gYAAP//AwBQSwME&#10;FAAGAAgAAAAhAGWUZPvbAAAACQEAAA8AAABkcnMvZG93bnJldi54bWxMj8FOwzAQRO9I/IO1SNyo&#10;3VQukMapSiXEmZZLb068TSLidYjdNvw9izjQ48yOZt8U68n34oxj7AIZmM8UCKQ6uI4aAx/714cn&#10;EDFZcrYPhAa+McK6vL0pbO7Chd7xvEuN4BKKuTXQpjTkUsa6RW/jLAxIfDuG0dvEcmykG+2Fy30v&#10;M6WW0tuO+ENrB9y2WH/uTt7A/s2rqUrdFunrUW0OL3pJB23M/d20WYFIOKX/MPziMzqUzFSFE7ko&#10;etbPGW9JBhbzDAQHFlprENWfIctCXi8ofwAAAP//AwBQSwECLQAUAAYACAAAACEAtoM4kv4AAADh&#10;AQAAEwAAAAAAAAAAAAAAAAAAAAAAW0NvbnRlbnRfVHlwZXNdLnhtbFBLAQItABQABgAIAAAAIQA4&#10;/SH/1gAAAJQBAAALAAAAAAAAAAAAAAAAAC8BAABfcmVscy8ucmVsc1BLAQItABQABgAIAAAAIQDL&#10;2WfO3QEAANEDAAAOAAAAAAAAAAAAAAAAAC4CAABkcnMvZTJvRG9jLnhtbFBLAQItABQABgAIAAAA&#10;IQBllGT72wAAAAkBAAAPAAAAAAAAAAAAAAAAADcEAABkcnMvZG93bnJldi54bWxQSwUGAAAAAAQA&#10;BADzAAAAPwUAAAAA&#10;" strokecolor="black [3200]" strokeweight=".5pt">
                <v:stroke joinstyle="miter"/>
              </v:lin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82816" behindDoc="0" locked="0" layoutInCell="1" allowOverlap="1" wp14:anchorId="082CC9A2" wp14:editId="393FF98F">
                <wp:simplePos x="0" y="0"/>
                <wp:positionH relativeFrom="column">
                  <wp:posOffset>4467225</wp:posOffset>
                </wp:positionH>
                <wp:positionV relativeFrom="paragraph">
                  <wp:posOffset>198120</wp:posOffset>
                </wp:positionV>
                <wp:extent cx="1000126" cy="0"/>
                <wp:effectExtent l="0" t="0" r="9525" b="19050"/>
                <wp:wrapNone/>
                <wp:docPr id="20" name="متصل کننده مستقیم 20"/>
                <wp:cNvGraphicFramePr/>
                <a:graphic xmlns:a="http://schemas.openxmlformats.org/drawingml/2006/main">
                  <a:graphicData uri="http://schemas.microsoft.com/office/word/2010/wordprocessingShape">
                    <wps:wsp>
                      <wps:cNvCnPr/>
                      <wps:spPr>
                        <a:xfrm flipH="1">
                          <a:off x="0" y="0"/>
                          <a:ext cx="1000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متصل کننده مستقیم 20" o:spid="_x0000_s1026" style="position:absolute;left:0;text-align:left;flip:x;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75pt,15.6pt" to="43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jXO3QEAANEDAAAOAAAAZHJzL2Uyb0RvYy54bWysU8uO0zAU3SPxD5b3NEkXIxQ1ncWMgAWC&#10;iscHeJzrxsIv2aZJt4gZNvwIs2GB+JcGfoZrpw0IEEKIjeXHOefec3KzOh+0IjvwQVrT0GpRUgKG&#10;21aabUNfvnhw7z4lITLTMmUNNHQPgZ6v795Z9a6Gpe2sasETFDGh7l1DuxhdXRSBd6BZWFgHBh+F&#10;9ZpFPPpt0XrWo7pWxbIsz4re+tZ5yyEEvL2cHuk66wsBPD4VIkAkqqHYW8yrz+tVWov1itVbz1wn&#10;+bEN9g9daCYNFp2lLllk5LWXv0hpyb0NVsQFt7qwQkgO2QO6qcqf3DzvmIPsBcMJbo4p/D9Z/mS3&#10;8US2DV1iPIZp/Ebj9eH28Hl8S758GG/Gm8PH8R3Bu0+H2/HN1/fjNUEo5ta7UCP9wmz88RTcxqcQ&#10;BuE1EUq6RzgSORY0Soac+n5OHYZIOF5WZVlWyzNK+OmtmCSSlPMhPgSrSdo0VEmTAmE12z0OEcsi&#10;9ATBQ2ppaiLv4l5BAivzDASaTMUyO48XXChPdgwHo31VJUOolZGJIqRSM6n8M+mITTTII/e3xBmd&#10;K1oTZ6KWxvrfVY3DqVUx4U+uJ6/J9pVt9/mT5DhwbrKz44ynwfzxnOnf/8T1NwAAAP//AwBQSwME&#10;FAAGAAgAAAAhAFDHv5HbAAAACQEAAA8AAABkcnMvZG93bnJldi54bWxMj8FuwjAMhu+T9g6RJ3Eb&#10;SUEtqGuKAAntPNiFW9p4bbXGKU2A7u3naYftaPvT7+8vNpPrxQ3H0HnSkMwVCKTa244aDe+nw/Ma&#10;RIiGrOk9oYYvDLApHx8Kk1t/pze8HWMjOIRCbjS0MQ65lKFu0Zkw9wMS3z786EzkcWykHc2dw10v&#10;F0pl0pmO+ENrBty3WH8er07D6dWpqYrdHumyUtvzLs3onGo9e5q2LyAiTvEPhh99VoeSnSp/JRtE&#10;r2GllimjGpbJAgQD6yzhctXvQpaF/N+g/AYAAP//AwBQSwECLQAUAAYACAAAACEAtoM4kv4AAADh&#10;AQAAEwAAAAAAAAAAAAAAAAAAAAAAW0NvbnRlbnRfVHlwZXNdLnhtbFBLAQItABQABgAIAAAAIQA4&#10;/SH/1gAAAJQBAAALAAAAAAAAAAAAAAAAAC8BAABfcmVscy8ucmVsc1BLAQItABQABgAIAAAAIQA9&#10;WjXO3QEAANEDAAAOAAAAAAAAAAAAAAAAAC4CAABkcnMvZTJvRG9jLnhtbFBLAQItABQABgAIAAAA&#10;IQBQx7+R2wAAAAkBAAAPAAAAAAAAAAAAAAAAADcEAABkcnMvZG93bnJldi54bWxQSwUGAAAAAAQA&#10;BADzAAAAPwUAAAAA&#10;" strokecolor="black [3200]" strokeweight=".5pt">
                <v:stroke joinstyle="miter"/>
              </v:line>
            </w:pict>
          </mc:Fallback>
        </mc:AlternateContent>
      </w:r>
    </w:p>
    <w:p w:rsidR="005449ED" w:rsidRPr="00881851" w:rsidRDefault="00FA07FB" w:rsidP="005449ED">
      <w:pPr>
        <w:bidi/>
        <w:rPr>
          <w:color w:val="5B9BD5" w:themeColor="accent1"/>
          <w:sz w:val="48"/>
          <w:szCs w:val="48"/>
          <w:lang w:bidi="fa-IR"/>
        </w:rPr>
      </w:pPr>
      <w:r w:rsidRPr="00881851">
        <w:rPr>
          <w:noProof/>
          <w:color w:val="5B9BD5" w:themeColor="accent1"/>
          <w:sz w:val="48"/>
          <w:szCs w:val="48"/>
          <w:lang w:bidi="fa-IR"/>
        </w:rPr>
        <mc:AlternateContent>
          <mc:Choice Requires="wps">
            <w:drawing>
              <wp:anchor distT="0" distB="0" distL="114300" distR="114300" simplePos="0" relativeHeight="251691008" behindDoc="0" locked="0" layoutInCell="1" allowOverlap="1" wp14:anchorId="7572F16F" wp14:editId="55A537C5">
                <wp:simplePos x="0" y="0"/>
                <wp:positionH relativeFrom="column">
                  <wp:posOffset>1019175</wp:posOffset>
                </wp:positionH>
                <wp:positionV relativeFrom="paragraph">
                  <wp:posOffset>299085</wp:posOffset>
                </wp:positionV>
                <wp:extent cx="1438275" cy="2571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1438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7FB" w:rsidRDefault="00FA07FB" w:rsidP="00FA07FB">
                            <w:pPr>
                              <w:jc w:val="center"/>
                              <w:rPr>
                                <w:lang w:bidi="fa-IR"/>
                              </w:rPr>
                            </w:pPr>
                            <w:r>
                              <w:rPr>
                                <w:lang w:bidi="fa-IR"/>
                              </w:rPr>
                              <w:t>gcd (8,4)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31" o:spid="_x0000_s1031" type="#_x0000_t202" style="position:absolute;left:0;text-align:left;margin-left:80.25pt;margin-top:23.55pt;width:113.25pt;height:20.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xDlgIAALsFAAAOAAAAZHJzL2Uyb0RvYy54bWysVEtPGzEQvlfqf7B8L5uEBGiUDUpBVJUQ&#10;oIaKs+O1Ewvb49pOdtNfz9i7eUC5UPWya898M5755jG5bIwmG+GDAlvS/kmPEmE5VMouS/rr8ebL&#10;BSUhMlsxDVaUdCsCvZx+/jSp3VgMYAW6Ep6gExvGtSvpKkY3LorAV8KwcAJOWFRK8IZFvPplUXlW&#10;o3eji0Gvd1bU4CvngYsQUHrdKuk0+5dS8HgvZRCR6JJibDF/ff4u0reYTth46ZlbKd6Fwf4hCsOU&#10;xUf3rq5ZZGTt1V+ujOIeAsh4wsEUIKXiIueA2fR7b7KZr5gTORckJ7g9TeH/ueV3mwdPVFXS0z4l&#10;lhms0aNoIvkGDUER8lO7MEbY3CEwNijHOu/kAYUp7UZ6k/6YEEE9Mr3ds5u88WQ0PL0YnI8o4agb&#10;jM77eEb3xcHa+RC/CzAkHUrqsXqZVLa5DbGF7iDpsQBaVTdK63xJHSOutCcbhrXWMceIzl+htCV1&#10;Sc9OR73s+JUuud7bLzTjz114Ryj0p216TuTe6sJKDLVM5FPcapEw2v4UErnNhLwTI+Nc2H2cGZ1Q&#10;EjP6iGGHP0T1EeM2D7TIL4ONe2OjLPiWpdfUVs87amWLxxoe5Z2OsVk0ualyhZNkAdUW+8dDO4HB&#10;8RuFfN+yEB+Yx5HDlsE1Eu/xIzVgkaA7UbIC/+c9ecLjJKCWkhpHuKTh95p5QYn+YXFGvvaHwzTz&#10;+TIcnQ/w4o81i2ONXZsrwM7BMcDo8jHho95JpQfzhNtmll5FFbMc3y5p3B2vYrtYcFtxMZtlEE65&#10;Y/HWzh1PrhPLqc8emyfmXdfnESfkDnbDzsZv2r3FJksLs3UEqfIsHFjt+McNkaep22ZpBR3fM+qw&#10;c6cvAAAA//8DAFBLAwQUAAYACAAAACEAA5TtVt0AAAAJAQAADwAAAGRycy9kb3ducmV2LnhtbEyP&#10;y07DMBBF90j8gzVI7KhTHkmaxqkAFTZdURDraezaFrEd2W4a/p5hBcurObpzbruZ3cAmFZMNXsBy&#10;UQBTvg/Sei3g4/3lpgaWMnqJQ/BKwLdKsOkuL1psZDj7NzXts2ZU4lODAkzOY8N56o1ymBZhVJ5u&#10;xxAdZopRcxnxTOVu4LdFUXKH1tMHg6N6Nqr/2p+cgO2TXum+xmi2tbR2mj+PO/0qxPXV/LgGltWc&#10;/2D41Sd16MjpEE5eJjZQLosHQgXcV0tgBNzVFY07CKirEnjX8v8Luh8AAAD//wMAUEsBAi0AFAAG&#10;AAgAAAAhALaDOJL+AAAA4QEAABMAAAAAAAAAAAAAAAAAAAAAAFtDb250ZW50X1R5cGVzXS54bWxQ&#10;SwECLQAUAAYACAAAACEAOP0h/9YAAACUAQAACwAAAAAAAAAAAAAAAAAvAQAAX3JlbHMvLnJlbHNQ&#10;SwECLQAUAAYACAAAACEAFx4cQ5YCAAC7BQAADgAAAAAAAAAAAAAAAAAuAgAAZHJzL2Uyb0RvYy54&#10;bWxQSwECLQAUAAYACAAAACEAA5TtVt0AAAAJAQAADwAAAAAAAAAAAAAAAADwBAAAZHJzL2Rvd25y&#10;ZXYueG1sUEsFBgAAAAAEAAQA8wAAAPoFAAAAAA==&#10;" fillcolor="white [3201]" strokeweight=".5pt">
                <v:textbox>
                  <w:txbxContent>
                    <w:p w:rsidR="00FA07FB" w:rsidRDefault="00FA07FB" w:rsidP="00FA07FB">
                      <w:pPr>
                        <w:jc w:val="center"/>
                        <w:rPr>
                          <w:lang w:bidi="fa-IR"/>
                        </w:rPr>
                      </w:pPr>
                      <w:r>
                        <w:rPr>
                          <w:lang w:bidi="fa-IR"/>
                        </w:rPr>
                        <w:t>gcd (8,4)</w:t>
                      </w:r>
                    </w:p>
                  </w:txbxContent>
                </v:textbox>
              </v:shape>
            </w:pict>
          </mc:Fallback>
        </mc:AlternateContent>
      </w:r>
      <w:r w:rsidRPr="00881851">
        <w:rPr>
          <w:noProof/>
          <w:color w:val="5B9BD5" w:themeColor="accent1"/>
          <w:sz w:val="48"/>
          <w:szCs w:val="48"/>
          <w:lang w:bidi="fa-IR"/>
        </w:rPr>
        <mc:AlternateContent>
          <mc:Choice Requires="wps">
            <w:drawing>
              <wp:anchor distT="0" distB="0" distL="114300" distR="114300" simplePos="0" relativeHeight="251689984" behindDoc="0" locked="0" layoutInCell="1" allowOverlap="1" wp14:anchorId="3B1847B5" wp14:editId="2D83B010">
                <wp:simplePos x="0" y="0"/>
                <wp:positionH relativeFrom="column">
                  <wp:posOffset>4267200</wp:posOffset>
                </wp:positionH>
                <wp:positionV relativeFrom="paragraph">
                  <wp:posOffset>299085</wp:posOffset>
                </wp:positionV>
                <wp:extent cx="1381125" cy="247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3811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7FB" w:rsidRDefault="00FA07FB" w:rsidP="00FA07FB">
                            <w:pPr>
                              <w:jc w:val="center"/>
                              <w:rPr>
                                <w:lang w:bidi="fa-IR"/>
                              </w:rPr>
                            </w:pPr>
                            <w:r>
                              <w:rPr>
                                <w:rFonts w:hint="cs"/>
                                <w:rtl/>
                                <w:lang w:bidi="fa-IR"/>
                              </w:rPr>
                              <w:t>بازگشت مقدار4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30" o:spid="_x0000_s1032" type="#_x0000_t202" style="position:absolute;left:0;text-align:left;margin-left:336pt;margin-top:23.55pt;width:108.75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tzlwIAALsFAAAOAAAAZHJzL2Uyb0RvYy54bWysVE1PGzEQvVfqf7B8L5uEEGjEBqUgqkoI&#10;UKHi7HhtssLrcW0n2fTX99mbhPBxoepl1zPzZjzzPDOnZ21j2FL5UJMtef+gx5mykqraPpb81/3l&#10;lxPOQhS2EoasKvlaBX42+fzpdOXGakBzMpXyDEFsGK9cyecxunFRBDlXjQgH5JSFUZNvRIToH4vK&#10;ixWiN6YY9HqjYkW+cp6kCgHai87IJzm+1krGG62DisyUHLnF/PX5O0vfYnIqxo9euHktN2mIf8ii&#10;EbXFpbtQFyIKtvD1m1BNLT0F0vFAUlOQ1rVUuQZU0++9quZuLpzKtYCc4HY0hf8XVl4vbz2rq5If&#10;gh4rGrzRvWoj+0Ytgwr8rFwYA3bnAIwt9HjnrT5AmcputW/SHwUx2BFqvWM3RZPJ6fCk3x8ccSZh&#10;GwyPR0c5fPHs7XyI3xU1LB1K7vF6mVSxvAoRmQC6haTLApm6uqyNyULqGHVuPFsKvLWJOUd4vEAZ&#10;y1YlHx3i6jcRUuid/8wI+ZSqfBkBkrHJU+Xe2qSVGOqYyKe4NiphjP2pNLjNhLyTo5BS2V2eGZ1Q&#10;GhV9xHGDf87qI85dHfDIN5ONO+emtuQ7ll5SWz1tqdUdHiTt1Z2OsZ21ualG20aZUbVG/3jqJjA4&#10;eVmD7ysR4q3wGDm0DNZIvMFHG8Ij0ebE2Zz8n/f0CY9JgJWzFUa45OH3QnjFmflhMSNf+8Nhmvks&#10;DI+OBxD8vmW2b7GL5pzQOX0sLCfzMeGj2Wq1p+YB22aaboVJWIm7Sx63x/PYLRZsK6mm0wzClDsR&#10;r+ydkyl0Yjn12X37ILzb9HnEhFzTdtjF+FW7d9jkaWm6iKTrPAuJ547VDf/YELldN9ssraB9OaOe&#10;d+7kLwAAAP//AwBQSwMEFAAGAAgAAAAhAG+rv6bdAAAACQEAAA8AAABkcnMvZG93bnJldi54bWxM&#10;j8FOwzAQRO9I/IO1SNyokwpSN41TASpcOFFQz9vYtS3idRS7afh7zAlus5rR7JtmO/ueTXqMLpCE&#10;clEA09QF5chI+Px4uRPAYkJS2AfSEr51hG17fdVgrcKF3vW0T4blEoo1SrApDTXnsbPaY1yEQVP2&#10;TmH0mPI5Gq5GvORy3/NlUVTco6P8weKgn63uvvZnL2H3ZNamEzjanVDOTfPh9GZepby9mR83wJKe&#10;018YfvEzOrSZ6RjOpCLrJVSrZd6SJNyvSmA5IMT6Adgxi6oE3jb8/4L2BwAA//8DAFBLAQItABQA&#10;BgAIAAAAIQC2gziS/gAAAOEBAAATAAAAAAAAAAAAAAAAAAAAAABbQ29udGVudF9UeXBlc10ueG1s&#10;UEsBAi0AFAAGAAgAAAAhADj9If/WAAAAlAEAAAsAAAAAAAAAAAAAAAAALwEAAF9yZWxzLy5yZWxz&#10;UEsBAi0AFAAGAAgAAAAhADJkK3OXAgAAuwUAAA4AAAAAAAAAAAAAAAAALgIAAGRycy9lMm9Eb2Mu&#10;eG1sUEsBAi0AFAAGAAgAAAAhAG+rv6bdAAAACQEAAA8AAAAAAAAAAAAAAAAA8QQAAGRycy9kb3du&#10;cmV2LnhtbFBLBQYAAAAABAAEAPMAAAD7BQAAAAA=&#10;" fillcolor="white [3201]" strokeweight=".5pt">
                <v:textbox>
                  <w:txbxContent>
                    <w:p w:rsidR="00FA07FB" w:rsidRDefault="00FA07FB" w:rsidP="00FA07FB">
                      <w:pPr>
                        <w:jc w:val="center"/>
                        <w:rPr>
                          <w:rFonts w:hint="cs"/>
                          <w:lang w:bidi="fa-IR"/>
                        </w:rPr>
                      </w:pPr>
                      <w:r>
                        <w:rPr>
                          <w:rFonts w:hint="cs"/>
                          <w:rtl/>
                          <w:lang w:bidi="fa-IR"/>
                        </w:rPr>
                        <w:t>بازگشت مقدار4</w:t>
                      </w:r>
                    </w:p>
                  </w:txbxContent>
                </v:textbox>
              </v:shape>
            </w:pict>
          </mc:Fallback>
        </mc:AlternateContent>
      </w:r>
    </w:p>
    <w:p w:rsidR="005449ED" w:rsidRPr="00881851" w:rsidRDefault="00881851" w:rsidP="005449ED">
      <w:pPr>
        <w:bidi/>
        <w:rPr>
          <w:color w:val="5B9BD5" w:themeColor="accent1"/>
          <w:sz w:val="48"/>
          <w:szCs w:val="48"/>
          <w:rtl/>
          <w:lang w:bidi="fa-IR"/>
        </w:rPr>
      </w:pPr>
      <w:r w:rsidRPr="00881851">
        <w:rPr>
          <w:rFonts w:hint="cs"/>
          <w:noProof/>
          <w:color w:val="5B9BD5" w:themeColor="accent1"/>
          <w:sz w:val="48"/>
          <w:szCs w:val="48"/>
          <w:rtl/>
          <w:lang w:bidi="fa-IR"/>
        </w:rPr>
        <mc:AlternateContent>
          <mc:Choice Requires="wps">
            <w:drawing>
              <wp:anchor distT="0" distB="0" distL="114300" distR="114300" simplePos="0" relativeHeight="251708416" behindDoc="0" locked="0" layoutInCell="1" allowOverlap="1" wp14:anchorId="4CF0FB03" wp14:editId="53DA73D6">
                <wp:simplePos x="0" y="0"/>
                <wp:positionH relativeFrom="column">
                  <wp:posOffset>1666875</wp:posOffset>
                </wp:positionH>
                <wp:positionV relativeFrom="paragraph">
                  <wp:posOffset>120015</wp:posOffset>
                </wp:positionV>
                <wp:extent cx="0" cy="323850"/>
                <wp:effectExtent l="95250" t="0" r="76200" b="57150"/>
                <wp:wrapNone/>
                <wp:docPr id="44" name="متصل کننده پیکان مستقیم 4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متصل کننده پیکان مستقیم 44" o:spid="_x0000_s1026" type="#_x0000_t32" style="position:absolute;left:0;text-align:left;margin-left:131.25pt;margin-top:9.45pt;width:0;height:2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2gAAQIAAAUEAAAOAAAAZHJzL2Uyb0RvYy54bWysU8tuEzEU3SPxD5b3ZJK0oCrKpIsU2CCI&#10;eHyA67EzFn7p2mSSLaJh0/9A7YYFYst3ZNqf4dqTTBEPCSE2d8b2Pfeec3w9PV0bTVYCgnK2pKPB&#10;kBJhuauUXZb0zesnD04oCZHZimlnRUk3ItDT2f1708ZPxNjVTlcCCBaxYdL4ktYx+klRBF4Lw8LA&#10;eWHxUDowLOISlkUFrMHqRhfj4fBR0TioPDguQsDds+6QznJ9KQWPL6QMIhJdUuQWc4Qcz1MsZlM2&#10;WQLzteJ7GuwfWBimLDbtS52xyMg7UL+UMoqDC07GAXemcFIqLrIGVDMa/qTmVc28yFrQnOB7m8L/&#10;K8ufrxZAVFXS42NKLDN4R+3F7nr3tf1Abq7abbvdfW4/kvbb7eXN1e5TuyV4/GV33b6/vWwvCKLQ&#10;wsaHCVaa2wXsV8EvIPmxlmDSF5WSdbZ909su1pHwbpPj7tH46ORhvpHiDuchxKfCGZJ+ShoiMLWs&#10;49xZi3frYJRdZ6tnIWJnBB4Aqam2KUam9GNbkbjxKI4BuCZxxtx0XiTuHdv8FzdadNiXQqIxyK/r&#10;kUdSzDWQFcNhqt6O+iqYmSBSad2DhpnYH0H73AQTeUz/Fthn547Oxh5olHXwu65xfaAqu/yD6k5r&#10;kn3uqk2+u2wHzlr2Z/8u0jD/uM7wu9c7+w4AAP//AwBQSwMEFAAGAAgAAAAhAJGumUPbAAAACQEA&#10;AA8AAABkcnMvZG93bnJldi54bWxMj8FOwzAMhu9IvENkJG4sXRHVWppOExKHTeLAxgN4jdcWGqdq&#10;srV7e4w4wNH+P/3+XK5n16sLjaHzbGC5SEAR19523Bj4OLw+rECFiGyx90wGrhRgXd3elFhYP/E7&#10;XfaxUVLCoUADbYxDoXWoW3IYFn4gluzkR4dRxrHRdsRJyl2v0yTJtMOO5UKLA720VH/tz86A3Vmc&#10;MEynbttvPpPhLX9cbq0x93fz5hlUpDn+wfCjL+pQidPRn9kG1RtIs/RJUAlWOSgBfhdHA1meg65K&#10;/f+D6hsAAP//AwBQSwECLQAUAAYACAAAACEAtoM4kv4AAADhAQAAEwAAAAAAAAAAAAAAAAAAAAAA&#10;W0NvbnRlbnRfVHlwZXNdLnhtbFBLAQItABQABgAIAAAAIQA4/SH/1gAAAJQBAAALAAAAAAAAAAAA&#10;AAAAAC8BAABfcmVscy8ucmVsc1BLAQItABQABgAIAAAAIQCQa2gAAQIAAAUEAAAOAAAAAAAAAAAA&#10;AAAAAC4CAABkcnMvZTJvRG9jLnhtbFBLAQItABQABgAIAAAAIQCRrplD2wAAAAkBAAAPAAAAAAAA&#10;AAAAAAAAAFsEAABkcnMvZG93bnJldi54bWxQSwUGAAAAAAQABADzAAAAYwUAAAAA&#10;" strokecolor="black [3200]" strokeweight=".5pt">
                <v:stroke endarrow="open" joinstyle="miter"/>
              </v:shap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98176" behindDoc="0" locked="0" layoutInCell="1" allowOverlap="1" wp14:anchorId="10BBE48D" wp14:editId="133BC16E">
                <wp:simplePos x="0" y="0"/>
                <wp:positionH relativeFrom="column">
                  <wp:posOffset>1170940</wp:posOffset>
                </wp:positionH>
                <wp:positionV relativeFrom="paragraph">
                  <wp:posOffset>443230</wp:posOffset>
                </wp:positionV>
                <wp:extent cx="1000125" cy="12477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000125" cy="1247775"/>
                        </a:xfrm>
                        <a:prstGeom prst="rect">
                          <a:avLst/>
                        </a:prstGeom>
                        <a:solidFill>
                          <a:srgbClr val="5B9BD5"/>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26" style="position:absolute;left:0;text-align:left;margin-left:92.2pt;margin-top:34.9pt;width:78.75pt;height:98.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LwgAIAAAgFAAAOAAAAZHJzL2Uyb0RvYy54bWysVE1v2zAMvQ/YfxB0X21nSdMadYq0QYcB&#10;xVqsHXpmZNkWoK9JSpzs14+SnTTtdhqWgyKKFMn39Oir652SZMudF0ZXtDjLKeGamVrotqI/nu8+&#10;XVDiA+gapNG8onvu6fXi44er3pZ8Yjoja+4IJtG+7G1FuxBsmWWedVyBPzOWa3Q2xikIaLo2qx30&#10;mF3JbJLn51lvXG2dYdx7PF0NTrpI+ZuGs/DQNJ4HIiuKvYW0urSu45otrqBsHdhOsLEN+IcuFAiN&#10;RY+pVhCAbJz4I5USzBlvmnDGjMpM0wjGEwZEU+Tv0Dx1YHnCguR4e6TJ/7+07Nv20RFRV/TzOSUa&#10;FL7Rd2QNdCs5wTMkqLe+xLgn++hGy+M2ot01TsV/xEF2idT9kVS+C4ThYZHneTGZUcLQV0ym8/l8&#10;FrNmr9et8+ELN4rETUUd1k9kwvbehyH0EBKreSNFfSekTIZr17fSkS3gC89uLm9Wh+xvwqQmfSw/&#10;z1EFDFBpjYSAW2URu9ctJSBblDALLtV+c9vv/bEGiq82/TPCo0SCD+hAzOk3wnpzNTa+At8NDSZX&#10;DINSiYDKl0JV9OL0ttTRy5N2R/jxAQbK425t6j2+mTODmL1ldwKL3GMvj+BQvYgQJzI84NJIg7DN&#10;uKOkM+7X385jPIoKvZT0OA1Iyc8NOI4Qv2qU22UxncbxScZ0Np+g4U4961OP3qhbg89R4OxblrYx&#10;PsjDaeOMesHBXcaq6ALNsPZA/mjchmFKcfQZXy5TGI6MhXCvnyyLySNPkd7n3Qs4O4on4MN8M4fJ&#10;gfKdhobYeFOb5SaYRiSBvfKKwowGjluS6PhpiPN8aqeo1w/Y4jcAAAD//wMAUEsDBBQABgAIAAAA&#10;IQCKGsjQ3wAAAAoBAAAPAAAAZHJzL2Rvd25yZXYueG1sTI9BTsMwEEX3SNzBGiR21G4bWW2IU1WV&#10;QIgFgsABnNiNo8bjKHabwOkZVnT5NU9/3i92s+/ZxY6xC6hguRDALDbBdNgq+Pp8etgAi0mj0X1A&#10;q+DbRtiVtzeFzk2Y8MNeqtQyKsGYawUupSHnPDbOeh0XYbBIt2MYvU4Ux5abUU9U7nu+EkJyrzuk&#10;D04P9uBsc6rOXsH+UE3czeLn9cULfG5q+Y5vUqn7u3n/CCzZOf3D8KdP6lCSUx3OaCLrKW+yjFAF&#10;cksTCFhnyy2wWsFKyjXwsuDXE8pfAAAA//8DAFBLAQItABQABgAIAAAAIQC2gziS/gAAAOEBAAAT&#10;AAAAAAAAAAAAAAAAAAAAAABbQ29udGVudF9UeXBlc10ueG1sUEsBAi0AFAAGAAgAAAAhADj9If/W&#10;AAAAlAEAAAsAAAAAAAAAAAAAAAAALwEAAF9yZWxzLy5yZWxzUEsBAi0AFAAGAAgAAAAhADA6gvCA&#10;AgAACAUAAA4AAAAAAAAAAAAAAAAALgIAAGRycy9lMm9Eb2MueG1sUEsBAi0AFAAGAAgAAAAhAIoa&#10;yNDfAAAACgEAAA8AAAAAAAAAAAAAAAAA2gQAAGRycy9kb3ducmV2LnhtbFBLBQYAAAAABAAEAPMA&#10;AADmBQAAAAA=&#10;" fillcolor="#5b9bd5" strokecolor="windowText" strokeweight="1pt"/>
            </w:pict>
          </mc:Fallback>
        </mc:AlternateContent>
      </w:r>
      <w:r w:rsidR="00FA07FB" w:rsidRPr="00881851">
        <w:rPr>
          <w:rFonts w:hint="cs"/>
          <w:noProof/>
          <w:color w:val="5B9BD5" w:themeColor="accent1"/>
          <w:sz w:val="48"/>
          <w:szCs w:val="48"/>
          <w:rtl/>
          <w:lang w:bidi="fa-IR"/>
        </w:rPr>
        <mc:AlternateContent>
          <mc:Choice Requires="wps">
            <w:drawing>
              <wp:anchor distT="0" distB="0" distL="114300" distR="114300" simplePos="0" relativeHeight="251694080" behindDoc="0" locked="0" layoutInCell="1" allowOverlap="1" wp14:anchorId="7E89A855" wp14:editId="020BC217">
                <wp:simplePos x="0" y="0"/>
                <wp:positionH relativeFrom="column">
                  <wp:posOffset>4467225</wp:posOffset>
                </wp:positionH>
                <wp:positionV relativeFrom="paragraph">
                  <wp:posOffset>443864</wp:posOffset>
                </wp:positionV>
                <wp:extent cx="1000125" cy="12477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000125" cy="1247775"/>
                        </a:xfrm>
                        <a:prstGeom prst="rect">
                          <a:avLst/>
                        </a:prstGeom>
                        <a:solidFill>
                          <a:srgbClr val="5B9BD5"/>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left:0;text-align:left;margin-left:351.75pt;margin-top:34.95pt;width:78.75pt;height:98.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8qgAIAAAgFAAAOAAAAZHJzL2Uyb0RvYy54bWysVE1v2zAMvQ/YfxB0X22nydIadYq0QYcB&#10;xVqsHXpmZNkWoK9JSpzs14+SnTTtdhqWgyKKFMn39Oir652SZMudF0ZXtDjLKeGamVrotqI/nu8+&#10;XVDiA+gapNG8onvu6fXi44er3pZ8Yjoja+4IJtG+7G1FuxBsmWWedVyBPzOWa3Q2xikIaLo2qx30&#10;mF3JbJLnn7PeuNo6w7j3eLoanHSR8jcNZ+GhaTwPRFYUewtpdWldxzVbXEHZOrCdYGMb8A9dKBAa&#10;ix5TrSAA2TjxRyolmDPeNOGMGZWZphGMJwyIpsjfoXnqwPKEBcnx9kiT/39p2bftoyOiruj5OSUa&#10;FL7Rd2QNdCs5wTMkqLe+xLgn++hGy+M2ot01TsV/xEF2idT9kVS+C4ThYZHneTGZUcLQV0ym8/l8&#10;FrNmr9et8+ELN4rETUUd1k9kwvbehyH0EBKreSNFfSekTIZr17fSkS3gC89uLm9Wh+xvwqQmfSw/&#10;z1EFDFBpjYSAW2URu9ctJSBblDALLtV+c9vv/bEGiq82/TPCo0SCD+hAzOk3wnpzNTa+At8NDSZX&#10;DINSiYDKl0JV9OL0ttTRy5N2R/jxAQbK425t6j2+mTODmL1ldwKL3GMvj+BQvYgQJzI84NJIg7DN&#10;uKOkM+7X385jPIoKvZT0OA1Iyc8NOI4Qv2qU22UxncbxScZ0Np+g4U4961OP3qhbg89R4OxblrYx&#10;PsjDaeOMesHBXcaq6ALNsPZA/mjchmFKcfQZXy5TGI6MhXCvnyyLySNPkd7n3Qs4O4on4MN8M4fJ&#10;gfKdhobYeFOb5SaYRiSBvfKKwowGjluS6PhpiPN8aqeo1w/Y4jcAAAD//wMAUEsDBBQABgAIAAAA&#10;IQBW+9993wAAAAoBAAAPAAAAZHJzL2Rvd25yZXYueG1sTI9BTsMwEEX3SNzBGiR21G4B04Y4VVUJ&#10;hFhUEDiAEw9JRDyOYrcJnJ5hBcvRPP3/fr6dfS9OOMYukIHlQoFAqoPrqDHw/vZwtQYRkyVn+0Bo&#10;4AsjbIvzs9xmLkz0iqcyNYJDKGbWQJvSkEkZ6xa9jYswIPHvI4zeJj7HRrrRThzue7lSSktvO+KG&#10;1g64b7H+LI/ewG5fTrKd1ffzk1f0WFf6hQ7amMuLeXcPIuGc/mD41Wd1KNipCkdyUfQG7tT1LaMG&#10;9GYDgoG1XvK4ysBK6xuQRS7/Tyh+AAAA//8DAFBLAQItABQABgAIAAAAIQC2gziS/gAAAOEBAAAT&#10;AAAAAAAAAAAAAAAAAAAAAABbQ29udGVudF9UeXBlc10ueG1sUEsBAi0AFAAGAAgAAAAhADj9If/W&#10;AAAAlAEAAAsAAAAAAAAAAAAAAAAALwEAAF9yZWxzLy5yZWxzUEsBAi0AFAAGAAgAAAAhAO5OLyqA&#10;AgAACAUAAA4AAAAAAAAAAAAAAAAALgIAAGRycy9lMm9Eb2MueG1sUEsBAi0AFAAGAAgAAAAhAFb7&#10;333fAAAACgEAAA8AAAAAAAAAAAAAAAAA2gQAAGRycy9kb3ducmV2LnhtbFBLBQYAAAAABAAEAPMA&#10;AADmBQAAAAA=&#10;" fillcolor="#5b9bd5" strokecolor="windowText" strokeweight="1pt"/>
            </w:pict>
          </mc:Fallback>
        </mc:AlternateContent>
      </w:r>
      <w:r w:rsidR="00FA07FB" w:rsidRPr="00881851">
        <w:rPr>
          <w:rFonts w:hint="cs"/>
          <w:noProof/>
          <w:color w:val="5B9BD5" w:themeColor="accent1"/>
          <w:sz w:val="48"/>
          <w:szCs w:val="48"/>
          <w:rtl/>
          <w:lang w:bidi="fa-IR"/>
        </w:rPr>
        <mc:AlternateContent>
          <mc:Choice Requires="wps">
            <w:drawing>
              <wp:anchor distT="0" distB="0" distL="114300" distR="114300" simplePos="0" relativeHeight="251692032" behindDoc="0" locked="0" layoutInCell="1" allowOverlap="1" wp14:anchorId="5A401F9B" wp14:editId="690975CB">
                <wp:simplePos x="0" y="0"/>
                <wp:positionH relativeFrom="column">
                  <wp:posOffset>561975</wp:posOffset>
                </wp:positionH>
                <wp:positionV relativeFrom="paragraph">
                  <wp:posOffset>443865</wp:posOffset>
                </wp:positionV>
                <wp:extent cx="5419725" cy="21145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5419725" cy="211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2" o:spid="_x0000_s1026" style="position:absolute;left:0;text-align:left;margin-left:44.25pt;margin-top:34.95pt;width:426.75pt;height:16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9XdwIAADwFAAAOAAAAZHJzL2Uyb0RvYy54bWysVMFu2zAMvQ/YPwi6r469ZG2DOkWQosOA&#10;oi3aDj0rshQbkEWNUuJkXz9KdtyiLXYY5oMsiuQj+UTq4nLfGrZT6BuwJc9PJpwpK6Fq7KbkP5+u&#10;v5xx5oOwlTBgVckPyvPLxedPF52bqwJqMJVCRiDWzztX8joEN88yL2vVCn8CTllSasBWBBJxk1Uo&#10;OkJvTVZMJt+yDrByCFJ5T6dXvZIvEr7WSoY7rb0KzJSccgtpxbSu45otLsR8g8LVjRzSEP+QRSsa&#10;S0FHqCsRBNti8w6qbSSCBx1OJLQZaN1IlWqgavLJm2oea+FUqoXI8W6kyf8/WHm7u0fWVCX/WnBm&#10;RUt39ECsCbsxitEZEdQ5Pye7R3ePg+RpG6vda2zjn+pg+0TqYSRV7QOTdDib5uenxYwzSboiz6ez&#10;WaI9e3F36MN3BS2Lm5IjxU9kit2NDxSSTI8mJMR0+gTSLhyMijkY+6A0VUIhi+SdekitDLKdoNsX&#10;Uiob8l5Vi0r1x7MJfbFKCjJ6JCkBRmTdGDNiDwCxP99j9zCDfXRVqQVH58nfEuudR48UGWwYndvG&#10;An4EYKiqIXJvfySppyaytIbqQPeM0A+Ad/K6Ia5vhA/3AqnjaTZoisMdLdpAV3IYdpzVgL8/Oo/2&#10;1Iik5ayjCSq5/7UVqDgzPyy16Hk+ncaRS8J0dlqQgK8169cau21XQNeU03vhZNpG+2COpxqhfaZh&#10;X8aopBJWUuySy4BHYRX6yabnQqrlMpnRmDkRbuyjkxE8shp76Wn/LNANDReoV2/hOG1i/qbvetvo&#10;aWG5DaCb1JQvvA5804imxhmek/gGvJaT1cujt/gDAAD//wMAUEsDBBQABgAIAAAAIQCs5Rkd3QAA&#10;AAkBAAAPAAAAZHJzL2Rvd25yZXYueG1sTI/BTsMwEETvSPyDtUjcqNOolCSNU6FKXJA4tPABbrLE&#10;ae11FDtN8vcsJziOZjTzptzPzoobDqHzpGC9SkAg1b7pqFXw9fn2lIEIUVOjrSdUsGCAfXV/V+qi&#10;8RMd8XaKreASCoVWYGLsCylDbdDpsPI9EnvffnA6shxa2Qx64nJnZZokW+l0R7xgdI8Hg/X1NDoe&#10;0Xhc1i/T4fph5vcO7XLBcVHq8WF+3YGIOMe/MPziMzpUzHT2IzVBWAVZ9sxJBds8B8F+vkn521nB&#10;JklzkFUp/z+ofgAAAP//AwBQSwECLQAUAAYACAAAACEAtoM4kv4AAADhAQAAEwAAAAAAAAAAAAAA&#10;AAAAAAAAW0NvbnRlbnRfVHlwZXNdLnhtbFBLAQItABQABgAIAAAAIQA4/SH/1gAAAJQBAAALAAAA&#10;AAAAAAAAAAAAAC8BAABfcmVscy8ucmVsc1BLAQItABQABgAIAAAAIQDSo39XdwIAADwFAAAOAAAA&#10;AAAAAAAAAAAAAC4CAABkcnMvZTJvRG9jLnhtbFBLAQItABQABgAIAAAAIQCs5Rkd3QAAAAkBAAAP&#10;AAAAAAAAAAAAAAAAANEEAABkcnMvZG93bnJldi54bWxQSwUGAAAAAAQABADzAAAA2wUAAAAA&#10;" fillcolor="#5b9bd5 [3204]" strokecolor="#1f4d78 [1604]" strokeweight="1pt"/>
            </w:pict>
          </mc:Fallback>
        </mc:AlternateContent>
      </w:r>
    </w:p>
    <w:p w:rsidR="005449ED" w:rsidRPr="00881851" w:rsidRDefault="00881851" w:rsidP="005449ED">
      <w:pPr>
        <w:bidi/>
        <w:rPr>
          <w:color w:val="5B9BD5" w:themeColor="accent1"/>
          <w:sz w:val="48"/>
          <w:szCs w:val="48"/>
          <w:rtl/>
          <w:lang w:bidi="fa-IR"/>
        </w:rPr>
      </w:pPr>
      <w:r w:rsidRPr="00881851">
        <w:rPr>
          <w:rFonts w:hint="cs"/>
          <w:noProof/>
          <w:color w:val="5B9BD5" w:themeColor="accent1"/>
          <w:sz w:val="48"/>
          <w:szCs w:val="48"/>
          <w:rtl/>
          <w:lang w:bidi="fa-IR"/>
        </w:rPr>
        <mc:AlternateContent>
          <mc:Choice Requires="wps">
            <w:drawing>
              <wp:anchor distT="0" distB="0" distL="114300" distR="114300" simplePos="0" relativeHeight="251703296" behindDoc="0" locked="0" layoutInCell="1" allowOverlap="1" wp14:anchorId="04366FEC" wp14:editId="37706A21">
                <wp:simplePos x="0" y="0"/>
                <wp:positionH relativeFrom="column">
                  <wp:posOffset>1337310</wp:posOffset>
                </wp:positionH>
                <wp:positionV relativeFrom="paragraph">
                  <wp:posOffset>440055</wp:posOffset>
                </wp:positionV>
                <wp:extent cx="603885" cy="266700"/>
                <wp:effectExtent l="0" t="0" r="24765" b="19050"/>
                <wp:wrapNone/>
                <wp:docPr id="41" name="Text Box 41"/>
                <wp:cNvGraphicFramePr/>
                <a:graphic xmlns:a="http://schemas.openxmlformats.org/drawingml/2006/main">
                  <a:graphicData uri="http://schemas.microsoft.com/office/word/2010/wordprocessingShape">
                    <wps:wsp>
                      <wps:cNvSpPr txBox="1"/>
                      <wps:spPr>
                        <a:xfrm>
                          <a:off x="0" y="0"/>
                          <a:ext cx="603885" cy="266700"/>
                        </a:xfrm>
                        <a:prstGeom prst="rect">
                          <a:avLst/>
                        </a:prstGeom>
                        <a:solidFill>
                          <a:sysClr val="window" lastClr="FFFFFF"/>
                        </a:solidFill>
                        <a:ln w="6350">
                          <a:solidFill>
                            <a:prstClr val="black"/>
                          </a:solidFill>
                        </a:ln>
                        <a:effectLst/>
                      </wps:spPr>
                      <wps:txbx>
                        <w:txbxContent>
                          <w:p w:rsidR="00881851" w:rsidRDefault="00881851" w:rsidP="00881851">
                            <w:pPr>
                              <w:jc w:val="center"/>
                            </w:pPr>
                            <w:r>
                              <w:t>8,4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3" type="#_x0000_t202" style="position:absolute;left:0;text-align:left;margin-left:105.3pt;margin-top:34.65pt;width:47.5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nXgIAAMgEAAAOAAAAZHJzL2Uyb0RvYy54bWysVMtuGjEU3VfqP1jelxkIIQnKENFEVJVQ&#10;EilUWRuPJ4zq8XVtwwz9+h6bR0jSVVUWxvfh+zj33Lm+6RrNNsr5mkzB+72cM2UklbV5KfiPxezL&#10;JWc+CFMKTUYVfKs8v5l8/nTd2rEa0Ip0qRxDEOPHrS34KgQ7zjIvV6oRvkdWGRgrco0IEN1LVjrR&#10;Inqjs0Gej7KWXGkdSeU9tHc7I5+k+FWlZHioKq8C0wVHbSGdLp3LeGaTazF+ccKuarkvQ/xDFY2o&#10;DZIeQ92JINja1R9CNbV05KkKPUlNRlVVS5V6QDf9/F03TythVeoF4Hh7hMn/v7DyfvPoWF0WfNjn&#10;zIgGM1qoLrCv1DGogE9r/RhuTxaOoYMecz7oPZSx7a5yTfxHQwx2IL09ohujSShH+dnl5TlnEqbB&#10;aHSRJ/Sz18fW+fBNUcPipeAOw0uYis3cBxQC14NLzOVJ1+Ws1joJW3+rHdsIzBn0KKnlTAsfoCz4&#10;LP1izQjx5pk2rEVlZ+d5yvTGFnMdYy61kD8/RkA8bWJ+lbi2rzMitkMm3kK37BLCFwfUllRuAaaj&#10;HR29lbMayeao91E48A/4YafCA45KEyqk/Y2zFbnff9NHf9ACVs5a8Lng/tdaOAUYvhsQ5qo/HMYF&#10;SMLw/GIAwZ1alqcWs25uCVCCE6guXaN/0Adt5ah5xupNY1aYhJHIXfBwuN6G3ZZhdaWaTpMTKG9F&#10;mJsnK2PoiFsEedE9C2f3Uw+gyz0dmC/G74a/840vDU3Xgao6MSPivEMVM44C1iVNe7/acR9P5eT1&#10;+gGa/AEAAP//AwBQSwMEFAAGAAgAAAAhABMhfBDeAAAACgEAAA8AAABkcnMvZG93bnJldi54bWxM&#10;j8FOwzAQRO9I/IO1SNyok0aENsSpEBJHhAgc4ObaS2KI11HspqFfz3KC42qeZt7Wu8UPYsYpukAK&#10;8lUGAskE66hT8PrycLUBEZMmq4dAqOAbI+ya87NaVzYc6RnnNnWCSyhWWkGf0lhJGU2PXsdVGJE4&#10;+wiT14nPqZN20kcu94NcZ1kpvXbEC70e8b5H89UevAJLb4HMu3s8OWqN256eNp9mVuryYrm7BZFw&#10;SX8w/OqzOjTstA8HslEMCtZ5VjKqoNwWIBgosusbEHsm87wA2dTy/wvNDwAAAP//AwBQSwECLQAU&#10;AAYACAAAACEAtoM4kv4AAADhAQAAEwAAAAAAAAAAAAAAAAAAAAAAW0NvbnRlbnRfVHlwZXNdLnht&#10;bFBLAQItABQABgAIAAAAIQA4/SH/1gAAAJQBAAALAAAAAAAAAAAAAAAAAC8BAABfcmVscy8ucmVs&#10;c1BLAQItABQABgAIAAAAIQBx/GRnXgIAAMgEAAAOAAAAAAAAAAAAAAAAAC4CAABkcnMvZTJvRG9j&#10;LnhtbFBLAQItABQABgAIAAAAIQATIXwQ3gAAAAoBAAAPAAAAAAAAAAAAAAAAALgEAABkcnMvZG93&#10;bnJldi54bWxQSwUGAAAAAAQABADzAAAAwwUAAAAA&#10;" fillcolor="window" strokeweight=".5pt">
                <v:textbox>
                  <w:txbxContent>
                    <w:p w:rsidR="00881851" w:rsidRDefault="00881851" w:rsidP="00881851">
                      <w:pPr>
                        <w:jc w:val="center"/>
                      </w:pPr>
                      <w:r>
                        <w:t>8,4</w:t>
                      </w:r>
                    </w:p>
                  </w:txbxContent>
                </v:textbox>
              </v:shap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701248" behindDoc="0" locked="0" layoutInCell="1" allowOverlap="1" wp14:anchorId="58CA4EEF" wp14:editId="6443089B">
                <wp:simplePos x="0" y="0"/>
                <wp:positionH relativeFrom="column">
                  <wp:posOffset>4676775</wp:posOffset>
                </wp:positionH>
                <wp:positionV relativeFrom="paragraph">
                  <wp:posOffset>344805</wp:posOffset>
                </wp:positionV>
                <wp:extent cx="603885" cy="266700"/>
                <wp:effectExtent l="0" t="0" r="24765" b="19050"/>
                <wp:wrapNone/>
                <wp:docPr id="39" name="Text Box 39"/>
                <wp:cNvGraphicFramePr/>
                <a:graphic xmlns:a="http://schemas.openxmlformats.org/drawingml/2006/main">
                  <a:graphicData uri="http://schemas.microsoft.com/office/word/2010/wordprocessingShape">
                    <wps:wsp>
                      <wps:cNvSpPr txBox="1"/>
                      <wps:spPr>
                        <a:xfrm>
                          <a:off x="0" y="0"/>
                          <a:ext cx="60388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1851" w:rsidRDefault="00881851" w:rsidP="00881851">
                            <w:pPr>
                              <w:jc w:val="center"/>
                            </w:pPr>
                            <w:r>
                              <w:t>8,4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4" type="#_x0000_t202" style="position:absolute;left:0;text-align:left;margin-left:368.25pt;margin-top:27.15pt;width:47.5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4emAIAALoFAAAOAAAAZHJzL2Uyb0RvYy54bWysVMFu2zAMvQ/YPwi6r3aSNk2DOkXWosOA&#10;oi2WDj0rspQIlUVNUmJnXz9KttOk66XDLrZIPlLkE8nLq6bSZCucV2AKOjjJKRGGQ6nMqqA/n26/&#10;TCjxgZmSaTCioDvh6dXs86fL2k7FENagS+EIBjF+WtuCrkOw0yzzfC0q5k/ACoNGCa5iAUW3ykrH&#10;aoxe6WyY5+OsBldaB1x4j9qb1khnKb6UgocHKb0IRBcUcwvp69J3Gb/Z7JJNV47ZteJdGuwfsqiY&#10;MnjpPtQNC4xsnPorVKW4Aw8ynHCoMpBScZFqwGoG+ZtqFmtmRaoFyfF2T5P/f2H5/fbREVUWdHRB&#10;iWEVvtGTaAL5Cg1BFfJTWz9F2MIiMDSox3fu9R6VsexGuir+sSCCdmR6t2c3RuOoHOejyeSMEo6m&#10;4Xh8nif2s1dn63z4JqAi8VBQh4+XOGXbOx8wEYT2kHiXB63KW6V1EmLDiGvtyJbhU+uQUkSPI5Q2&#10;pMZERmd5Cnxki6H3/kvN+Ess8jgCStrE60RqrS6tSFBLRDqFnRYRo80PIZHaxMc7OTLOhdnnmdAR&#10;JbGijzh2+NesPuLc1oEe6WYwYe9cKQOuZemY2vKlp1a2eCTpoO54DM2yST016ftkCeUO28dBO4De&#10;8luFfN8xHx6Zw4nDjsEtEh7wIzXgI0F3omQN7vd7+ojHQUArJTVOcEH9rw1zghL93eCIXAxOT+PI&#10;J+H07HyIgju0LA8tZlNdA3bOAPeV5ekY8UH3WumgesZlM4+3ookZjncXNPTH69DuFVxWXMznCYRD&#10;blm4MwvLY+jIcuyzp+aZOdv1ecABuYd+1tn0Tbu32OhpYL4JIFWahchzy2rHPy6I1K7dMosb6FBO&#10;qNeVO/sDAAD//wMAUEsDBBQABgAIAAAAIQB9OSry3QAAAAkBAAAPAAAAZHJzL2Rvd25yZXYueG1s&#10;TI/BTsMwEETvSPyDtUjcqFNCQxqyqQAVLj1REGc33toWsR3Zbhr+HnOC42qeZt62m9kObKIQjXcI&#10;y0UBjFzvpXEK4eP95aYGFpNwUgzeEcI3Rdh0lxetaKQ/uzea9kmxXOJiIxB0SmPDeew1WREXfiSX&#10;s6MPVqR8BsVlEOdcbgd+WxQVt8K4vKDFSM+a+q/9ySJsn9Ra9bUIeltLY6b587hTr4jXV/PjA7BE&#10;c/qD4Vc/q0OXnQ7+5GRkA8J9Wa0yirC6K4FloC6XFbADwroqgXct//9B9wMAAP//AwBQSwECLQAU&#10;AAYACAAAACEAtoM4kv4AAADhAQAAEwAAAAAAAAAAAAAAAAAAAAAAW0NvbnRlbnRfVHlwZXNdLnht&#10;bFBLAQItABQABgAIAAAAIQA4/SH/1gAAAJQBAAALAAAAAAAAAAAAAAAAAC8BAABfcmVscy8ucmVs&#10;c1BLAQItABQABgAIAAAAIQBecP4emAIAALoFAAAOAAAAAAAAAAAAAAAAAC4CAABkcnMvZTJvRG9j&#10;LnhtbFBLAQItABQABgAIAAAAIQB9OSry3QAAAAkBAAAPAAAAAAAAAAAAAAAAAPIEAABkcnMvZG93&#10;bnJldi54bWxQSwUGAAAAAAQABADzAAAA/AUAAAAA&#10;" fillcolor="white [3201]" strokeweight=".5pt">
                <v:textbox>
                  <w:txbxContent>
                    <w:p w:rsidR="00881851" w:rsidRDefault="00881851" w:rsidP="00881851">
                      <w:pPr>
                        <w:jc w:val="center"/>
                      </w:pPr>
                      <w:r>
                        <w:t>8,4</w:t>
                      </w:r>
                    </w:p>
                  </w:txbxContent>
                </v:textbox>
              </v:shap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99200" behindDoc="0" locked="0" layoutInCell="1" allowOverlap="1" wp14:anchorId="7FEB6CC2" wp14:editId="05B8447E">
                <wp:simplePos x="0" y="0"/>
                <wp:positionH relativeFrom="column">
                  <wp:posOffset>1171575</wp:posOffset>
                </wp:positionH>
                <wp:positionV relativeFrom="paragraph">
                  <wp:posOffset>325755</wp:posOffset>
                </wp:positionV>
                <wp:extent cx="1000126" cy="0"/>
                <wp:effectExtent l="0" t="0" r="9525" b="19050"/>
                <wp:wrapNone/>
                <wp:docPr id="37" name="متصل کننده مستقیم 37"/>
                <wp:cNvGraphicFramePr/>
                <a:graphic xmlns:a="http://schemas.openxmlformats.org/drawingml/2006/main">
                  <a:graphicData uri="http://schemas.microsoft.com/office/word/2010/wordprocessingShape">
                    <wps:wsp>
                      <wps:cNvCnPr/>
                      <wps:spPr>
                        <a:xfrm flipH="1">
                          <a:off x="0" y="0"/>
                          <a:ext cx="1000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متصل کننده مستقیم 37" o:spid="_x0000_s1026" style="position:absolute;left:0;text-align:left;flip:x;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2.25pt,25.65pt" to="17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zU3gEAANEDAAAOAAAAZHJzL2Uyb0RvYy54bWysU8uO0zAU3SPxD5b3NEmRBhQ1ncWMgAWC&#10;iscHeJzrxsIv2aZpt4gZNvwIs2GB+JcGfmaunTaDACGE2Fh+nHPuPSc3i9OtVmQDPkhrGlrNSkrA&#10;cNtKs27o61eP7j2kJERmWqasgYbuINDT5d07i97VMLedVS14giIm1L1raBejq4si8A40CzPrwOCj&#10;sF6ziEe/LlrPelTXqpiX5UnRW986bzmEgLfn4yNdZn0hgMfnQgSIRDUUe4t59Xm9SGuxXLB67Znr&#10;JD+0wf6hC82kwaKT1DmLjLz18hcpLbm3wYo441YXVgjJIXtAN1X5k5uXHXOQvWA4wU0xhf8ny59t&#10;Vp7ItqH3H1BimMZvNFzur/dfh/fk26fharjafx4+ELz7sr8e3n3/OFwShGJuvQs10s/Myh9Owa18&#10;CmErvCZCSfcERyLHgkbJNqe+m1KHbSQcL6uyLKv5CSX8+FaMEknK+RAfg9UkbRqqpEmBsJptnoaI&#10;ZRF6hOAhtTQ2kXdxpyCBlXkBAk2mYpmdxwvOlCcbhoPRvqmSIdTKyEQRUqmJVP6ZdMAmGuSR+1vi&#10;hM4VrYkTUUtj/e+qxu2xVTHij65Hr8n2hW13+ZPkOHBusrPDjKfB/PGc6bd/4vIGAAD//wMAUEsD&#10;BBQABgAIAAAAIQCAIA8+2wAAAAkBAAAPAAAAZHJzL2Rvd25yZXYueG1sTI9Lb8IwEITvlfofrEXq&#10;rdg8AiiNgyhS1TOPCzcn3iYR8TqNDaT/vot6KMeZ/TQ7k60H14or9qHxpGEyViCQSm8bqjQcDx+v&#10;KxAhGrKm9YQafjDAOn9+ykxq/Y12eN3HSnAIhdRoqGPsUilDWaMzYew7JL59+d6ZyLKvpO3NjcNd&#10;K6dKLaQzDfGH2nS4rbE87y9Ow+HTqaGIzRbpe6k2p/dkQadE65fRsHkDEXGI/zDc63N1yLlT4S9k&#10;g2hZr+YJoxqSyQwEA7P5lMcVf4bMM/m4IP8FAAD//wMAUEsBAi0AFAAGAAgAAAAhALaDOJL+AAAA&#10;4QEAABMAAAAAAAAAAAAAAAAAAAAAAFtDb250ZW50X1R5cGVzXS54bWxQSwECLQAUAAYACAAAACEA&#10;OP0h/9YAAACUAQAACwAAAAAAAAAAAAAAAAAvAQAAX3JlbHMvLnJlbHNQSwECLQAUAAYACAAAACEA&#10;syBs1N4BAADRAwAADgAAAAAAAAAAAAAAAAAuAgAAZHJzL2Uyb0RvYy54bWxQSwECLQAUAAYACAAA&#10;ACEAgCAPPtsAAAAJAQAADwAAAAAAAAAAAAAAAAA4BAAAZHJzL2Rvd25yZXYueG1sUEsFBgAAAAAE&#10;AAQA8wAAAEAFAAAAAA==&#10;" strokecolor="black [3200]" strokeweight=".5pt">
                <v:stroke joinstyle="miter"/>
              </v:lin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95104" behindDoc="0" locked="0" layoutInCell="1" allowOverlap="1" wp14:anchorId="6A0D683B" wp14:editId="1F648351">
                <wp:simplePos x="0" y="0"/>
                <wp:positionH relativeFrom="column">
                  <wp:posOffset>4467225</wp:posOffset>
                </wp:positionH>
                <wp:positionV relativeFrom="paragraph">
                  <wp:posOffset>249555</wp:posOffset>
                </wp:positionV>
                <wp:extent cx="1000125" cy="9525"/>
                <wp:effectExtent l="0" t="0" r="28575" b="28575"/>
                <wp:wrapNone/>
                <wp:docPr id="34" name="متصل کننده مستقیم 34"/>
                <wp:cNvGraphicFramePr/>
                <a:graphic xmlns:a="http://schemas.openxmlformats.org/drawingml/2006/main">
                  <a:graphicData uri="http://schemas.microsoft.com/office/word/2010/wordprocessingShape">
                    <wps:wsp>
                      <wps:cNvCnPr/>
                      <wps:spPr>
                        <a:xfrm flipH="1" flipV="1">
                          <a:off x="0" y="0"/>
                          <a:ext cx="1000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متصل کننده مستقیم 34" o:spid="_x0000_s1026" style="position:absolute;left:0;text-align:left;flip:x y;z-index:251695104;visibility:visible;mso-wrap-style:square;mso-wrap-distance-left:9pt;mso-wrap-distance-top:0;mso-wrap-distance-right:9pt;mso-wrap-distance-bottom:0;mso-position-horizontal:absolute;mso-position-horizontal-relative:text;mso-position-vertical:absolute;mso-position-vertical-relative:text" from="351.75pt,19.65pt" to="430.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Ug5gEAAN4DAAAOAAAAZHJzL2Uyb0RvYy54bWysU01v1DAQvSPxHyzf2SQLRTTabA+tgAOC&#10;FV9317E3Vv0l22yyV0TLpX+EXjhU/JcN/BnGTjYgQBWqerHGnnlv5r1MFkedkmjDnBdGV7iY5Rgx&#10;TU0t9LrC794+ffAEIx+Irok0mlV4yzw+Wt6/t2htyeamMbJmDgGJ9mVrK9yEYMss87RhiviZsUxD&#10;khunSICrW2e1Iy2wK5nN8/xx1hpXW2co8x5eT4YkXiZ+zhkNrzj3LCBZYZgtpNOl8zSe2XJByrUj&#10;thF0HIPcYgpFhIamE9UJCQR9cOIvKiWoM97wMKNGZYZzQVnSAGqK/A81bxpiWdIC5ng72eTvjpa+&#10;3KwcEnWFHz7CSBMF36g/313tvvWf0Pcv/UV/sfvaf0bwdr276j/+uOzPEZSCb631JcCP9cqNN29X&#10;LprQcacQl8I+h5XAKXofo5gDyahL/m8n/1kXEIXHIs/zYn6AEYXc4QFEQJwNfBFrnQ/PmFEoBhWW&#10;Qkd3SEk2L3wYSvclgIvzDROlKGwli8VSv2YcFMd+CZ12jR1LhzYEtqQ+K8a2qTJCuJByAuU3g8ba&#10;CGNp//4XOFWnjkaHCaiENu5fXUO3H5UP9XvVg9Yo+9TU2/R9kh2wRMnQceHjlv5+T/Bfv+XyJwAA&#10;AP//AwBQSwMEFAAGAAgAAAAhAIXldMrgAAAACQEAAA8AAABkcnMvZG93bnJldi54bWxMjzFPwzAQ&#10;hXck/oN1ldioXQIlTeNUgMQAKgNth46X5JpExOcQO2n67zETjKf79N730s1kWjFS7xrLGhZzBYK4&#10;sGXDlYbD/vU2BuE8comtZdJwIQeb7PoqxaS0Z/6kcecrEULYJaih9r5LpHRFTQbd3HbE4XeyvUEf&#10;zr6SZY/nEG5aeafUUhpsODTU2NFLTcXXbjAaVvnz1En1flTby3H/dhjx4zR8a30zm57WIDxN/g+G&#10;X/2gDllwyu3ApROthkcVPQRUQ7SKQAQgXi7CuFzDvYpBZqn8vyD7AQAA//8DAFBLAQItABQABgAI&#10;AAAAIQC2gziS/gAAAOEBAAATAAAAAAAAAAAAAAAAAAAAAABbQ29udGVudF9UeXBlc10ueG1sUEsB&#10;Ai0AFAAGAAgAAAAhADj9If/WAAAAlAEAAAsAAAAAAAAAAAAAAAAALwEAAF9yZWxzLy5yZWxzUEsB&#10;Ai0AFAAGAAgAAAAhAJVGRSDmAQAA3gMAAA4AAAAAAAAAAAAAAAAALgIAAGRycy9lMm9Eb2MueG1s&#10;UEsBAi0AFAAGAAgAAAAhAIXldMrgAAAACQEAAA8AAAAAAAAAAAAAAAAAQAQAAGRycy9kb3ducmV2&#10;LnhtbFBLBQYAAAAABAAEAPMAAABNBQAAAAA=&#10;" strokecolor="black [3200]" strokeweight=".5pt">
                <v:stroke joinstyle="miter"/>
              </v:line>
            </w:pict>
          </mc:Fallback>
        </mc:AlternateContent>
      </w:r>
    </w:p>
    <w:p w:rsidR="00FA07FB" w:rsidRPr="00881851" w:rsidRDefault="00881851" w:rsidP="00FA07FB">
      <w:pPr>
        <w:bidi/>
        <w:rPr>
          <w:color w:val="5B9BD5" w:themeColor="accent1"/>
          <w:sz w:val="48"/>
          <w:szCs w:val="48"/>
          <w:rtl/>
          <w:lang w:bidi="fa-IR"/>
        </w:rPr>
      </w:pPr>
      <w:r w:rsidRPr="00881851">
        <w:rPr>
          <w:rFonts w:hint="cs"/>
          <w:noProof/>
          <w:color w:val="5B9BD5" w:themeColor="accent1"/>
          <w:sz w:val="48"/>
          <w:szCs w:val="48"/>
          <w:rtl/>
          <w:lang w:bidi="fa-IR"/>
        </w:rPr>
        <mc:AlternateContent>
          <mc:Choice Requires="wps">
            <w:drawing>
              <wp:anchor distT="0" distB="0" distL="114300" distR="114300" simplePos="0" relativeHeight="251707392" behindDoc="0" locked="0" layoutInCell="1" allowOverlap="1" wp14:anchorId="3DD1122A" wp14:editId="18B2A4FD">
                <wp:simplePos x="0" y="0"/>
                <wp:positionH relativeFrom="column">
                  <wp:posOffset>1333500</wp:posOffset>
                </wp:positionH>
                <wp:positionV relativeFrom="paragraph">
                  <wp:posOffset>408305</wp:posOffset>
                </wp:positionV>
                <wp:extent cx="603885" cy="266700"/>
                <wp:effectExtent l="0" t="0" r="24765" b="19050"/>
                <wp:wrapNone/>
                <wp:docPr id="43" name="Text Box 43"/>
                <wp:cNvGraphicFramePr/>
                <a:graphic xmlns:a="http://schemas.openxmlformats.org/drawingml/2006/main">
                  <a:graphicData uri="http://schemas.microsoft.com/office/word/2010/wordprocessingShape">
                    <wps:wsp>
                      <wps:cNvSpPr txBox="1"/>
                      <wps:spPr>
                        <a:xfrm>
                          <a:off x="0" y="0"/>
                          <a:ext cx="603885" cy="266700"/>
                        </a:xfrm>
                        <a:prstGeom prst="rect">
                          <a:avLst/>
                        </a:prstGeom>
                        <a:solidFill>
                          <a:sysClr val="window" lastClr="FFFFFF"/>
                        </a:solidFill>
                        <a:ln w="6350">
                          <a:solidFill>
                            <a:prstClr val="black"/>
                          </a:solidFill>
                        </a:ln>
                        <a:effectLst/>
                      </wps:spPr>
                      <wps:txbx>
                        <w:txbxContent>
                          <w:p w:rsidR="00881851" w:rsidRDefault="00881851" w:rsidP="00881851">
                            <w:pPr>
                              <w:jc w:val="center"/>
                            </w:pPr>
                            <w:r>
                              <w:t>12,8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5" type="#_x0000_t202" style="position:absolute;left:0;text-align:left;margin-left:105pt;margin-top:32.15pt;width:47.5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9eHXwIAAMgEAAAOAAAAZHJzL2Uyb0RvYy54bWysVE1vGjEQvVfqf7B8b3YhhBCUJaKJqCpF&#10;SSRS5Wy83rCq1+Pahl366/vsBfLVU1UOxvPhNzNvZvbyqms02yrnazIFH5zknCkjqazNc8F/PC6+&#10;TDjzQZhSaDKq4Dvl+dXs86fL1k7VkNakS+UYQIyftrbg6xDsNMu8XKtG+BOyysBYkWtEgOies9KJ&#10;FuiNzoZ5Ps5acqV1JJX30N70Rj5L+FWlZLivKq8C0wVHbiGdLp2reGazSzF9dsKua7lPQ/xDFo2o&#10;DYIeoW5EEGzj6g9QTS0dearCiaQmo6qqpUo1oJpB/q6a5VpYlWoBOd4eafL/D1bebR8cq8uCj045&#10;M6JBjx5VF9hX6hhU4Ke1fgq3pYVj6KBHnw96D2Usu6tcE/9REIMdTO+O7EY0CeU4P51MzjiTMA3H&#10;4/M8sZ+9PLbOh2+KGhYvBXdoXuJUbG99QCJwPbjEWJ50XS5qrZOw89fasa1AnzEeJbWcaeEDlAVf&#10;pF/MGRBvnmnDWmR2epanSG9sMdYRc6WF/PkRAXjaxPgqzdo+z8hYz0y8hW7VJYYvDqytqNyBTEf9&#10;OHorFzWC3SLfB+Ewf+APOxXucVSakCHtb5ytyf3+mz76Yyxg5azFPBfc/9oIp0DDd4OBuRiMRnEB&#10;kjA6Ox9CcK8tq9cWs2muCVQOsL1Wpmv0D/qgrRw1T1i9eYwKkzASsQseDtfr0G8ZVleq+Tw5YeSt&#10;CLdmaWWEjrxFkh+7J+HsvusB43JHh8kX03fN733jS0PzTaCqTpMRee5ZRY+jgHVJ3d6vdtzH13Ly&#10;evkAzf4AAAD//wMAUEsDBBQABgAIAAAAIQBFDZF13gAAAAoBAAAPAAAAZHJzL2Rvd25yZXYueG1s&#10;TI/BTsMwEETvSPyDtUjcqJ0GohLiVFUljgiRcoCba5vEbbyOYjcN/XqWExxX+zTzplrPvmeTHaML&#10;KCFbCGAWdTAOWwnvu+e7FbCYFBrVB7QSvm2EdX19VanShDO+2alJLaMQjKWS0KU0lJxH3Vmv4iIM&#10;Fun3FUavEp1jy82ozhTue74UouBeOaSGTg1221l9bE5egsGPgPrTvVwcNto9Xl5XBz1JeXszb56A&#10;JTunPxh+9UkdanLahxOayHoJy0zQliShuM+BEZCLhwzYnkhR5MDriv+fUP8AAAD//wMAUEsBAi0A&#10;FAAGAAgAAAAhALaDOJL+AAAA4QEAABMAAAAAAAAAAAAAAAAAAAAAAFtDb250ZW50X1R5cGVzXS54&#10;bWxQSwECLQAUAAYACAAAACEAOP0h/9YAAACUAQAACwAAAAAAAAAAAAAAAAAvAQAAX3JlbHMvLnJl&#10;bHNQSwECLQAUAAYACAAAACEAF/fXh18CAADIBAAADgAAAAAAAAAAAAAAAAAuAgAAZHJzL2Uyb0Rv&#10;Yy54bWxQSwECLQAUAAYACAAAACEARQ2Rdd4AAAAKAQAADwAAAAAAAAAAAAAAAAC5BAAAZHJzL2Rv&#10;d25yZXYueG1sUEsFBgAAAAAEAAQA8wAAAMQFAAAAAA==&#10;" fillcolor="window" strokeweight=".5pt">
                <v:textbox>
                  <w:txbxContent>
                    <w:p w:rsidR="00881851" w:rsidRDefault="00881851" w:rsidP="00881851">
                      <w:pPr>
                        <w:jc w:val="center"/>
                      </w:pPr>
                      <w:r>
                        <w:t>12,8</w:t>
                      </w:r>
                    </w:p>
                  </w:txbxContent>
                </v:textbox>
              </v:shap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705344" behindDoc="0" locked="0" layoutInCell="1" allowOverlap="1" wp14:anchorId="6BFAEC8A" wp14:editId="14516910">
                <wp:simplePos x="0" y="0"/>
                <wp:positionH relativeFrom="column">
                  <wp:posOffset>4676775</wp:posOffset>
                </wp:positionH>
                <wp:positionV relativeFrom="paragraph">
                  <wp:posOffset>360680</wp:posOffset>
                </wp:positionV>
                <wp:extent cx="603885" cy="266700"/>
                <wp:effectExtent l="0" t="0" r="24765" b="19050"/>
                <wp:wrapNone/>
                <wp:docPr id="42" name="Text Box 42"/>
                <wp:cNvGraphicFramePr/>
                <a:graphic xmlns:a="http://schemas.openxmlformats.org/drawingml/2006/main">
                  <a:graphicData uri="http://schemas.microsoft.com/office/word/2010/wordprocessingShape">
                    <wps:wsp>
                      <wps:cNvSpPr txBox="1"/>
                      <wps:spPr>
                        <a:xfrm>
                          <a:off x="0" y="0"/>
                          <a:ext cx="603885" cy="266700"/>
                        </a:xfrm>
                        <a:prstGeom prst="rect">
                          <a:avLst/>
                        </a:prstGeom>
                        <a:solidFill>
                          <a:sysClr val="window" lastClr="FFFFFF"/>
                        </a:solidFill>
                        <a:ln w="6350">
                          <a:solidFill>
                            <a:prstClr val="black"/>
                          </a:solidFill>
                        </a:ln>
                        <a:effectLst/>
                      </wps:spPr>
                      <wps:txbx>
                        <w:txbxContent>
                          <w:p w:rsidR="00881851" w:rsidRDefault="00881851" w:rsidP="00881851">
                            <w:pPr>
                              <w:jc w:val="center"/>
                            </w:pPr>
                            <w:r>
                              <w:t>12,8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6" type="#_x0000_t202" style="position:absolute;left:0;text-align:left;margin-left:368.25pt;margin-top:28.4pt;width:47.5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rYXgIAAMkEAAAOAAAAZHJzL2Uyb0RvYy54bWysVNtuGjEQfa/Uf7D8XnYhQBKUJaJEVJWi&#10;JFJS5dl4vbCq1+Pahl369T02l9z6VJUH47n4zMyZmb267hrNtsr5mkzB+72cM2UklbVZFfzH0+LL&#10;BWc+CFMKTUYVfKc8v55+/nTV2oka0Jp0qRwDiPGT1hZ8HYKdZJmXa9UI3yOrDIwVuUYEiG6VlU60&#10;QG90NsjzcdaSK60jqbyH9mZv5NOEX1VKhvuq8iowXXDkFtLp0rmMZza9EpOVE3Zdy0Ma4h+yaERt&#10;EPQEdSOCYBtXf4BqaunIUxV6kpqMqqqWKtWAavr5u2oe18KqVAvI8fZEk/9/sPJu++BYXRZ8OODM&#10;iAY9elJdYF+pY1CBn9b6CdweLRxDBz36fNR7KGPZXeWa+I+CGOxgendiN6JJKMf52cXFiDMJ02A8&#10;Ps8T+9nLY+t8+KaoYfFScIfmJU7F9tYHJALXo0uM5UnX5aLWOgk7P9eObQX6jPEoqeVMCx+gLPgi&#10;/WLOgHjzTBvWIrOzUZ4ivbHFWCfMpRby50cE4GkT46s0a4c8I2N7ZuItdMsuMdxPBUfVksod2HS0&#10;n0dv5aJGtFsk/CAcBhAEYqnCPY5KE1Kkw42zNbnff9NHf8wFrJy1GOiC+18b4RR4+G4wMZf94TBu&#10;QBKGo/MBBPfasnxtMZtmTuCyj/W1Ml2jf9BHbeWoecbuzWJUmISRiF3wcLzOw37NsLtSzWbJCTNv&#10;Rbg1j1ZG6EhcZPmpexbOHtoeMC93dBx9MXnX/b1vfGlotglU1Wk0XlhFk6OAfUntPux2XMjXcvJ6&#10;+QJN/wAAAP//AwBQSwMEFAAGAAgAAAAhADwLTE7dAAAACQEAAA8AAABkcnMvZG93bnJldi54bWxM&#10;j8FOwzAQRO9I/IO1SNyoU6qGNI1TISSOCBE4wM21l8QlXkexm4Z+PcsJjqt9mnlT7WbfiwnH6AIp&#10;WC4yEEgmWEetgrfXx5sCREyarO4DoYJvjLCrLy8qXdpwohecmtQKDqFYagVdSkMpZTQdeh0XYUDi&#10;32cYvU58jq20oz5xuO/lbZbl0mtH3NDpAR86NF/N0Suw9B7IfLins6PGuM35uTiYSanrq/l+CyLh&#10;nP5g+NVndajZaR+OZKPoFdyt8jWjCtY5T2CgWC1zEHsFm6IAWVfy/4L6BwAA//8DAFBLAQItABQA&#10;BgAIAAAAIQC2gziS/gAAAOEBAAATAAAAAAAAAAAAAAAAAAAAAABbQ29udGVudF9UeXBlc10ueG1s&#10;UEsBAi0AFAAGAAgAAAAhADj9If/WAAAAlAEAAAsAAAAAAAAAAAAAAAAALwEAAF9yZWxzLy5yZWxz&#10;UEsBAi0AFAAGAAgAAAAhAKoxKtheAgAAyQQAAA4AAAAAAAAAAAAAAAAALgIAAGRycy9lMm9Eb2Mu&#10;eG1sUEsBAi0AFAAGAAgAAAAhADwLTE7dAAAACQEAAA8AAAAAAAAAAAAAAAAAuAQAAGRycy9kb3du&#10;cmV2LnhtbFBLBQYAAAAABAAEAPMAAADCBQAAAAA=&#10;" fillcolor="window" strokeweight=".5pt">
                <v:textbox>
                  <w:txbxContent>
                    <w:p w:rsidR="00881851" w:rsidRDefault="00881851" w:rsidP="00881851">
                      <w:pPr>
                        <w:jc w:val="center"/>
                      </w:pPr>
                      <w:r>
                        <w:t>12,8</w:t>
                      </w:r>
                    </w:p>
                  </w:txbxContent>
                </v:textbox>
              </v:shap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700224" behindDoc="0" locked="0" layoutInCell="1" allowOverlap="1" wp14:anchorId="16C54000" wp14:editId="2834FF9E">
                <wp:simplePos x="0" y="0"/>
                <wp:positionH relativeFrom="column">
                  <wp:posOffset>1171575</wp:posOffset>
                </wp:positionH>
                <wp:positionV relativeFrom="paragraph">
                  <wp:posOffset>360680</wp:posOffset>
                </wp:positionV>
                <wp:extent cx="1000125" cy="0"/>
                <wp:effectExtent l="0" t="0" r="9525" b="19050"/>
                <wp:wrapNone/>
                <wp:docPr id="38" name="متصل کننده مستقیم 38"/>
                <wp:cNvGraphicFramePr/>
                <a:graphic xmlns:a="http://schemas.openxmlformats.org/drawingml/2006/main">
                  <a:graphicData uri="http://schemas.microsoft.com/office/word/2010/wordprocessingShape">
                    <wps:wsp>
                      <wps:cNvCnPr/>
                      <wps:spPr>
                        <a:xfrm flipH="1">
                          <a:off x="0" y="0"/>
                          <a:ext cx="1000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متصل کننده مستقیم 38" o:spid="_x0000_s1026" style="position:absolute;left:0;text-align:left;flip:x;z-index:251700224;visibility:visible;mso-wrap-style:square;mso-wrap-distance-left:9pt;mso-wrap-distance-top:0;mso-wrap-distance-right:9pt;mso-wrap-distance-bottom:0;mso-position-horizontal:absolute;mso-position-horizontal-relative:text;mso-position-vertical:absolute;mso-position-vertical-relative:text" from="92.25pt,28.4pt" to="171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qt3gEAANEDAAAOAAAAZHJzL2Uyb0RvYy54bWysU8uO0zAU3SPxD5b3NEkRCEVNZzEjYIGg&#10;4vEBHue6sfBLtmnaLWKGDT/CbGaB+JcGfoZrp82gASGE2Fixfc659xzfLE62WpEN+CCtaWg1KykB&#10;w20rzbqhb14/vveIkhCZaZmyBhq6g0BPlnfvLHpXw9x2VrXgCYqYUPeuoV2Mri6KwDvQLMysA4OX&#10;wnrNIm79umg961Fdq2Jelg+L3vrWecshBDw9Gy/pMusLATy+ECJAJKqh2FvMq8/reVqL5YLVa89c&#10;J/mhDfYPXWgmDRadpM5YZOSdl79Iacm9DVbEGbe6sEJIDtkDuqnKW25edcxB9oLhBDfFFP6fLH++&#10;WXki24bex5cyTOMbDRf7q/3X4QP59nm4HC7318NHgmdf9lfD+++fhguCUMytd6FG+qlZ+cMuuJVP&#10;IWyF10Qo6Z7iSORY0CjZ5tR3U+qwjYTjYVWWZTV/QAk/3hWjRJJyPsQnYDVJHw1V0qRAWM02z0LE&#10;sgg9QnCTWhqbyF9xpyCBlXkJAk2mYpmdxwtOlScbhoPRvq2SIdTKyEQRUqmJVP6ZdMAmGuSR+1vi&#10;hM4VrYkTUUtj/e+qxu2xVTHij65Hr8n2uW13+UlyHDg32dlhxtNg/rzP9Js/cfkDAAD//wMAUEsD&#10;BBQABgAIAAAAIQAwvs5V2gAAAAkBAAAPAAAAZHJzL2Rvd25yZXYueG1sTI/BbsIwEETvlfoP1lbq&#10;rdilJEVpHESRUM9AL9yceJtEjddpbCD8fRdxgOPMPs3O5IvRdeKIQ2g9aXidKBBIlbct1Rq+d+uX&#10;OYgQDVnTeUINZwywKB4fcpNZf6INHrexFhxCITMamhj7TMpQNehMmPgeiW8/fnAmshxqaQdz4nDX&#10;yalSqXSmJf7QmB5XDVa/24PTsPtyaixju0L6e1fL/WeS0j7R+vlpXH6AiDjGGwyX+lwdCu5U+gPZ&#10;IDrW81nCqIYk5QkMvM2mPK68GrLI5f2C4h8AAP//AwBQSwECLQAUAAYACAAAACEAtoM4kv4AAADh&#10;AQAAEwAAAAAAAAAAAAAAAAAAAAAAW0NvbnRlbnRfVHlwZXNdLnhtbFBLAQItABQABgAIAAAAIQA4&#10;/SH/1gAAAJQBAAALAAAAAAAAAAAAAAAAAC8BAABfcmVscy8ucmVsc1BLAQItABQABgAIAAAAIQCo&#10;VCqt3gEAANEDAAAOAAAAAAAAAAAAAAAAAC4CAABkcnMvZTJvRG9jLnhtbFBLAQItABQABgAIAAAA&#10;IQAwvs5V2gAAAAkBAAAPAAAAAAAAAAAAAAAAADgEAABkcnMvZG93bnJldi54bWxQSwUGAAAAAAQA&#10;BADzAAAAPwUAAAAA&#10;" strokecolor="black [3200]" strokeweight=".5pt">
                <v:stroke joinstyle="miter"/>
              </v:line>
            </w:pict>
          </mc:Fallback>
        </mc:AlternateContent>
      </w:r>
      <w:r w:rsidRPr="00881851">
        <w:rPr>
          <w:rFonts w:hint="cs"/>
          <w:noProof/>
          <w:color w:val="5B9BD5" w:themeColor="accent1"/>
          <w:sz w:val="48"/>
          <w:szCs w:val="48"/>
          <w:rtl/>
          <w:lang w:bidi="fa-IR"/>
        </w:rPr>
        <mc:AlternateContent>
          <mc:Choice Requires="wps">
            <w:drawing>
              <wp:anchor distT="0" distB="0" distL="114300" distR="114300" simplePos="0" relativeHeight="251696128" behindDoc="0" locked="0" layoutInCell="1" allowOverlap="1" wp14:anchorId="51BDCBF3" wp14:editId="79460DD4">
                <wp:simplePos x="0" y="0"/>
                <wp:positionH relativeFrom="column">
                  <wp:posOffset>4467225</wp:posOffset>
                </wp:positionH>
                <wp:positionV relativeFrom="paragraph">
                  <wp:posOffset>294005</wp:posOffset>
                </wp:positionV>
                <wp:extent cx="1000125" cy="0"/>
                <wp:effectExtent l="0" t="0" r="9525" b="19050"/>
                <wp:wrapNone/>
                <wp:docPr id="35" name="متصل کننده مستقیم 35"/>
                <wp:cNvGraphicFramePr/>
                <a:graphic xmlns:a="http://schemas.openxmlformats.org/drawingml/2006/main">
                  <a:graphicData uri="http://schemas.microsoft.com/office/word/2010/wordprocessingShape">
                    <wps:wsp>
                      <wps:cNvCnPr/>
                      <wps:spPr>
                        <a:xfrm flipH="1">
                          <a:off x="0" y="0"/>
                          <a:ext cx="1000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متصل کننده مستقیم 35" o:spid="_x0000_s1026" style="position:absolute;left:0;text-align:lef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75pt,23.15pt" to="430.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u13gEAANEDAAAOAAAAZHJzL2Uyb0RvYy54bWysU8uO0zAU3SPxD5b3NEkRCEVNZzEjYIGg&#10;4vEBHue6sfBLtmnaLWKGDT/CbGaB+JcGfoZrp82gASGE2Fh+nHPuPSc3i5OtVmQDPkhrGlrNSkrA&#10;cNtKs27om9eP7z2iJERmWqasgYbuINCT5d07i97VMLedVS14giIm1L1raBejq4si8A40CzPrwOCj&#10;sF6ziEe/LlrPelTXqpiX5cOit7513nIIAW/Pxke6zPpCAI8vhAgQiWoo9hbz6vN6ntZiuWD12jPX&#10;SX5og/1DF5pJg0UnqTMWGXnn5S9SWnJvgxVxxq0urBCSQ/aAbqrylptXHXOQvWA4wU0xhf8ny59v&#10;Vp7ItqH3H1BimMZvNFzsr/Zfhw/k2+fhcrjcXw8fCd592V8N779/Gi4IQjG33oUa6adm5Q+n4FY+&#10;hbAVXhOhpHuKI5FjQaNkm1PfTanDNhKOl1VZltUcq/PjWzFKJCnnQ3wCVpO0aaiSJgXCarZ5FiKW&#10;RegRgofU0thE3sWdggRW5iUINJmKZXYeLzhVnmwYDkb7tkqGUCsjE0VIpSZS+WfSAZtokEfub4kT&#10;Ole0Jk5ELY31v6sat8dWxYg/uh69Jtvntt3lT5LjwLnJzg4zngbz53Om3/yJyx8AAAD//wMAUEsD&#10;BBQABgAIAAAAIQClJ+R52wAAAAkBAAAPAAAAZHJzL2Rvd25yZXYueG1sTI/BbsIwDIbvk3iHyJN2&#10;GwljLag0RQxp2nmwC7e0MW21xilNgPL2eNphO9r+9Pv78/XoOnHBIbSeNMymCgRS5W1LtYav/fvz&#10;EkSIhqzpPKGGGwZYF5OH3GTWX+kTL7tYCw6hkBkNTYx9JmWoGnQmTH2PxLejH5yJPA61tIO5crjr&#10;5ItSqXSmJf7QmB63DVbfu7PTsP9waixju0U6LdTm8JakdEi0fnocNysQEcf4B8OPPqtDwU6lP5MN&#10;otOwUPOEUQ2v6RwEA8t0xuXK34Uscvm/QXEHAAD//wMAUEsBAi0AFAAGAAgAAAAhALaDOJL+AAAA&#10;4QEAABMAAAAAAAAAAAAAAAAAAAAAAFtDb250ZW50X1R5cGVzXS54bWxQSwECLQAUAAYACAAAACEA&#10;OP0h/9YAAACUAQAACwAAAAAAAAAAAAAAAAAvAQAAX3JlbHMvLnJlbHNQSwECLQAUAAYACAAAACEA&#10;73Rbtd4BAADRAwAADgAAAAAAAAAAAAAAAAAuAgAAZHJzL2Uyb0RvYy54bWxQSwECLQAUAAYACAAA&#10;ACEApSfkedsAAAAJAQAADwAAAAAAAAAAAAAAAAA4BAAAZHJzL2Rvd25yZXYueG1sUEsFBgAAAAAE&#10;AAQA8wAAAEAFAAAAAA==&#10;" strokecolor="black [3200]" strokeweight=".5pt">
                <v:stroke joinstyle="miter"/>
              </v:line>
            </w:pict>
          </mc:Fallback>
        </mc:AlternateContent>
      </w:r>
    </w:p>
    <w:p w:rsidR="00FA07FB" w:rsidRPr="00881851" w:rsidRDefault="00881851" w:rsidP="00FA07FB">
      <w:pPr>
        <w:bidi/>
        <w:rPr>
          <w:color w:val="5B9BD5" w:themeColor="accent1"/>
          <w:sz w:val="48"/>
          <w:szCs w:val="48"/>
          <w:rtl/>
          <w:lang w:bidi="fa-IR"/>
        </w:rPr>
      </w:pPr>
      <w:r w:rsidRPr="00881851">
        <w:rPr>
          <w:noProof/>
          <w:color w:val="5B9BD5" w:themeColor="accent1"/>
          <w:sz w:val="48"/>
          <w:szCs w:val="48"/>
          <w:lang w:bidi="fa-IR"/>
        </w:rPr>
        <mc:AlternateContent>
          <mc:Choice Requires="wps">
            <w:drawing>
              <wp:anchor distT="0" distB="0" distL="114300" distR="114300" simplePos="0" relativeHeight="251712512" behindDoc="0" locked="0" layoutInCell="1" allowOverlap="1" wp14:anchorId="3E468F9A" wp14:editId="33FFE3A2">
                <wp:simplePos x="0" y="0"/>
                <wp:positionH relativeFrom="column">
                  <wp:posOffset>895350</wp:posOffset>
                </wp:positionH>
                <wp:positionV relativeFrom="paragraph">
                  <wp:posOffset>461645</wp:posOffset>
                </wp:positionV>
                <wp:extent cx="1438275" cy="25717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1438275" cy="257175"/>
                        </a:xfrm>
                        <a:prstGeom prst="rect">
                          <a:avLst/>
                        </a:prstGeom>
                        <a:solidFill>
                          <a:sysClr val="window" lastClr="FFFFFF"/>
                        </a:solidFill>
                        <a:ln w="6350">
                          <a:solidFill>
                            <a:prstClr val="black"/>
                          </a:solidFill>
                        </a:ln>
                        <a:effectLst/>
                      </wps:spPr>
                      <wps:txbx>
                        <w:txbxContent>
                          <w:p w:rsidR="00881851" w:rsidRDefault="00881851" w:rsidP="00881851">
                            <w:pPr>
                              <w:jc w:val="center"/>
                              <w:rPr>
                                <w:lang w:bidi="fa-IR"/>
                              </w:rPr>
                            </w:pPr>
                            <w:r>
                              <w:rPr>
                                <w:lang w:bidi="fa-IR"/>
                              </w:rPr>
                              <w:t>gcd (4,0)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47" o:spid="_x0000_s1037" type="#_x0000_t202" style="position:absolute;left:0;text-align:left;margin-left:70.5pt;margin-top:36.35pt;width:113.25pt;height:20.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4AXQIAAMoEAAAOAAAAZHJzL2Uyb0RvYy54bWysVMtuGjEU3VfqP1jeNwMEQoIYIpqIqlKU&#10;RCJV1sbjgVE9vq5tmKFf32MPkFdXVVkY34fv49xzZ3rd1prtlPMVmZz3z3qcKSOpqMw65z+eFl8u&#10;OfNBmEJoMirne+X59ezzp2ljJ2pAG9KFcgxBjJ80NuebEOwky7zcqFr4M7LKwFiSq0WA6NZZ4USD&#10;6LXOBr3eRdaQK6wjqbyH9rYz8lmKX5ZKhoey9CownXPUFtLp0rmKZzabisnaCbup5KEM8Q9V1KIy&#10;SHoKdSuCYFtXfQhVV9KRpzKcSaozKstKqtQDuun33nWz3AirUi8Ax9sTTP7/hZX3u0fHqiLnwzFn&#10;RtSY0ZNqA/tKLYMK+DTWT+C2tHAMLfSY81HvoYxtt6Wr4z8aYrAD6f0J3RhNxkfD88vBeMSZhG0w&#10;GvdxR/js5bV1PnxTVLN4ybnD9BKoYnfnQ+d6dInJPOmqWFRaJ2Hvb7RjO4FBgx8FNZxp4QOUOV+k&#10;3yHbm2fasCbnF+ejXsr0xhZznWKutJA/P0ZA9drE/CqR7VBnhKyDJt5Cu2oTxP0Tbisq9oDTUUdI&#10;b+WiQrY7FPwoHBgIBLFV4QFHqQkl0uHG2Ybc77/poz+IAStnDRidc/9rK5wCDt8NKHPVHw7jCiRh&#10;OBoPILjXltVri9nWNwQs+9hfK9M1+gd91JaO6mcs3zxmhUkYidw5D8frTej2DMsr1XyenEB6K8Kd&#10;WVoZQ0fgIspP7bNw9jD2AMLc05H7YvJu+p1vfGlovg1UVokaEegOVVAqCliYRK7DcseNfC0nr5dP&#10;0OwPAAAA//8DAFBLAwQUAAYACAAAACEADwFEyt0AAAAKAQAADwAAAGRycy9kb3ducmV2LnhtbEyP&#10;wU7DMBBE70j8g7VI3KiTFJoS4lQIiSNCBA5wc+0lMcTrKnbT0K9nOZXjaEYzb+rN7Acx4RhdIAX5&#10;IgOBZIJ11Cl4e328WoOISZPVQyBU8IMRNs35Wa0rGw70glObOsElFCutoE9pV0kZTY9ex0XYIbH3&#10;GUavE8uxk3bUBy73gyyybCW9dsQLvd7hQ4/mu917BZbeA5kP93R01Bp3e3xef5lJqcuL+f4ORMI5&#10;ncLwh8/o0DDTNuzJRjGwvs75S1JQFiUIDixX5Q2ILTv5sgDZ1PL/heYXAAD//wMAUEsBAi0AFAAG&#10;AAgAAAAhALaDOJL+AAAA4QEAABMAAAAAAAAAAAAAAAAAAAAAAFtDb250ZW50X1R5cGVzXS54bWxQ&#10;SwECLQAUAAYACAAAACEAOP0h/9YAAACUAQAACwAAAAAAAAAAAAAAAAAvAQAAX3JlbHMvLnJlbHNQ&#10;SwECLQAUAAYACAAAACEAtkY+AF0CAADKBAAADgAAAAAAAAAAAAAAAAAuAgAAZHJzL2Uyb0RvYy54&#10;bWxQSwECLQAUAAYACAAAACEADwFEyt0AAAAKAQAADwAAAAAAAAAAAAAAAAC3BAAAZHJzL2Rvd25y&#10;ZXYueG1sUEsFBgAAAAAEAAQA8wAAAMEFAAAAAA==&#10;" fillcolor="window" strokeweight=".5pt">
                <v:textbox>
                  <w:txbxContent>
                    <w:p w:rsidR="00881851" w:rsidRDefault="00881851" w:rsidP="00881851">
                      <w:pPr>
                        <w:jc w:val="center"/>
                        <w:rPr>
                          <w:lang w:bidi="fa-IR"/>
                        </w:rPr>
                      </w:pPr>
                      <w:r>
                        <w:rPr>
                          <w:lang w:bidi="fa-IR"/>
                        </w:rPr>
                        <w:t>gcd (</w:t>
                      </w:r>
                      <w:r>
                        <w:rPr>
                          <w:lang w:bidi="fa-IR"/>
                        </w:rPr>
                        <w:t>4,0</w:t>
                      </w:r>
                      <w:r>
                        <w:rPr>
                          <w:lang w:bidi="fa-IR"/>
                        </w:rPr>
                        <w:t>)</w:t>
                      </w:r>
                    </w:p>
                  </w:txbxContent>
                </v:textbox>
              </v:shape>
            </w:pict>
          </mc:Fallback>
        </mc:AlternateContent>
      </w:r>
      <w:r w:rsidRPr="00881851">
        <w:rPr>
          <w:noProof/>
          <w:color w:val="5B9BD5" w:themeColor="accent1"/>
          <w:sz w:val="48"/>
          <w:szCs w:val="48"/>
          <w:lang w:bidi="fa-IR"/>
        </w:rPr>
        <mc:AlternateContent>
          <mc:Choice Requires="wps">
            <w:drawing>
              <wp:anchor distT="0" distB="0" distL="114300" distR="114300" simplePos="0" relativeHeight="251710464" behindDoc="0" locked="0" layoutInCell="1" allowOverlap="1" wp14:anchorId="592E89B0" wp14:editId="69650392">
                <wp:simplePos x="0" y="0"/>
                <wp:positionH relativeFrom="column">
                  <wp:posOffset>4219575</wp:posOffset>
                </wp:positionH>
                <wp:positionV relativeFrom="paragraph">
                  <wp:posOffset>461645</wp:posOffset>
                </wp:positionV>
                <wp:extent cx="1381125" cy="2476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381125" cy="247650"/>
                        </a:xfrm>
                        <a:prstGeom prst="rect">
                          <a:avLst/>
                        </a:prstGeom>
                        <a:solidFill>
                          <a:sysClr val="window" lastClr="FFFFFF"/>
                        </a:solidFill>
                        <a:ln w="6350">
                          <a:solidFill>
                            <a:prstClr val="black"/>
                          </a:solidFill>
                        </a:ln>
                        <a:effectLst/>
                      </wps:spPr>
                      <wps:txbx>
                        <w:txbxContent>
                          <w:p w:rsidR="00881851" w:rsidRDefault="00881851" w:rsidP="00881851">
                            <w:pPr>
                              <w:jc w:val="center"/>
                              <w:rPr>
                                <w:lang w:bidi="fa-IR"/>
                              </w:rPr>
                            </w:pPr>
                            <w:r>
                              <w:rPr>
                                <w:rFonts w:hint="cs"/>
                                <w:rtl/>
                                <w:lang w:bidi="fa-IR"/>
                              </w:rPr>
                              <w:t>بازگشت مقدار4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45" o:spid="_x0000_s1038" type="#_x0000_t202" style="position:absolute;left:0;text-align:left;margin-left:332.25pt;margin-top:36.35pt;width:108.75pt;height:19.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4XXgIAAMoEAAAOAAAAZHJzL2Uyb0RvYy54bWysVE1vGjEQvVfqf7B8b5YlkKSIJaJEVJWi&#10;JFJS5Wy8XljV63Ftwy799X02H6Ghp6ocjOfDb2bezOz4tms02yjnazIFzy96nCkjqazNsuDfX+af&#10;bjjzQZhSaDKq4Fvl+e3k44dxa0eqTyvSpXIMIMaPWlvwVQh2lGVerlQj/AVZZWCsyDUiQHTLrHSi&#10;BXqjs36vd5W15ErrSCrvob3bGfkk4VeVkuGxqrwKTBccuYV0unQu4plNxmK0dMKuarlPQ/xDFo2o&#10;DYIeoe5EEGzt6jOoppaOPFXhQlKTUVXVUqUaUE3ee1fN80pYlWoBOd4eafL/D1Y+bJ4cq8uCD4ac&#10;GdGgRy+qC+wLdQwq8NNaP4Lbs4Vj6KBHnw96D2Usu6tcE/9REIMdTG+P7EY0GR9d3uR5H1EkbP3B&#10;9dUw0Z+9vbbOh6+KGhYvBXfoXiJVbO59QCZwPbjEYJ50Xc5rrZOw9TPt2Eag0ZiPklrOtPAByoLP&#10;0y8mDYg/nmnD2oJfXSKXM8gY64i50EL+OEcAnjbxpUrDts8zUrajJt5Ct+gSxXn/wNuCyi3odLQb&#10;SG/lvEa0eyT8JBwmEAxiq8IjjkoTUqT9jbMVuV9/00d/DAasnLWY6IL7n2vhFHj4ZjAyn/PBIK5A&#10;EgbD6z4Ed2pZnFrMupkRuMyxv1ama/QP+qCtHDWvWL5pjAqTMBKxCx4O11nY7RmWV6rpNDlh6K0I&#10;9+bZyggdiYssv3Svwtl92wMG5oEOsy9G77q/840vDU3Xgao6jUYkescqmhwFLExq936540aeysnr&#10;7RM0+Q0AAP//AwBQSwMEFAAGAAgAAAAhAJCDDKHeAAAACgEAAA8AAABkcnMvZG93bnJldi54bWxM&#10;j8FOwzAQRO9I/QdrK3GjTiJIQohTVZU4IkTKAW6ubRJDvI5iNw39epYTHFf7NPOm3i5uYLOZgvUo&#10;IN0kwAwqry12Al4PjzclsBAlajl4NAK+TYBts7qqZaX9GV/M3MaOUQiGSgroYxwrzoPqjZNh40eD&#10;9Pvwk5ORzqnjepJnCncDz5Ik505apIZejmbfG/XVnpwAjW8e1bt9ulhslb2/PJefahbier3sHoBF&#10;s8Q/GH71SR0acjr6E+rABgF5fntHqIAiK4ARUJYZjTsSmaYF8Kbm/yc0PwAAAP//AwBQSwECLQAU&#10;AAYACAAAACEAtoM4kv4AAADhAQAAEwAAAAAAAAAAAAAAAAAAAAAAW0NvbnRlbnRfVHlwZXNdLnht&#10;bFBLAQItABQABgAIAAAAIQA4/SH/1gAAAJQBAAALAAAAAAAAAAAAAAAAAC8BAABfcmVscy8ucmVs&#10;c1BLAQItABQABgAIAAAAIQDXim4XXgIAAMoEAAAOAAAAAAAAAAAAAAAAAC4CAABkcnMvZTJvRG9j&#10;LnhtbFBLAQItABQABgAIAAAAIQCQgwyh3gAAAAoBAAAPAAAAAAAAAAAAAAAAALgEAABkcnMvZG93&#10;bnJldi54bWxQSwUGAAAAAAQABADzAAAAwwUAAAAA&#10;" fillcolor="window" strokeweight=".5pt">
                <v:textbox>
                  <w:txbxContent>
                    <w:p w:rsidR="00881851" w:rsidRDefault="00881851" w:rsidP="00881851">
                      <w:pPr>
                        <w:jc w:val="center"/>
                        <w:rPr>
                          <w:rFonts w:hint="cs"/>
                          <w:lang w:bidi="fa-IR"/>
                        </w:rPr>
                      </w:pPr>
                      <w:r>
                        <w:rPr>
                          <w:rFonts w:hint="cs"/>
                          <w:rtl/>
                          <w:lang w:bidi="fa-IR"/>
                        </w:rPr>
                        <w:t>بازگشت مقدار4</w:t>
                      </w:r>
                    </w:p>
                  </w:txbxContent>
                </v:textbox>
              </v:shape>
            </w:pict>
          </mc:Fallback>
        </mc:AlternateContent>
      </w:r>
    </w:p>
    <w:p w:rsidR="00FA07FB" w:rsidRPr="00881851" w:rsidRDefault="00FA07FB" w:rsidP="00FA07FB">
      <w:pPr>
        <w:bidi/>
        <w:rPr>
          <w:color w:val="5B9BD5" w:themeColor="accent1"/>
          <w:sz w:val="48"/>
          <w:szCs w:val="48"/>
          <w:rtl/>
          <w:lang w:bidi="fa-IR"/>
        </w:rPr>
      </w:pPr>
    </w:p>
    <w:p w:rsidR="00FA07FB" w:rsidRPr="00881851" w:rsidRDefault="00FA07FB" w:rsidP="00FA07FB">
      <w:pPr>
        <w:bidi/>
        <w:rPr>
          <w:color w:val="5B9BD5" w:themeColor="accent1"/>
          <w:sz w:val="48"/>
          <w:szCs w:val="48"/>
          <w:rtl/>
          <w:lang w:bidi="fa-IR"/>
        </w:rPr>
      </w:pPr>
    </w:p>
    <w:p w:rsidR="00881851" w:rsidRPr="00881851" w:rsidRDefault="00881851" w:rsidP="00881851">
      <w:pPr>
        <w:bidi/>
        <w:rPr>
          <w:color w:val="5B9BD5" w:themeColor="accent1"/>
          <w:sz w:val="48"/>
          <w:szCs w:val="48"/>
          <w:rtl/>
          <w:lang w:bidi="fa-IR"/>
        </w:rPr>
      </w:pPr>
      <w:r w:rsidRPr="00881851">
        <w:rPr>
          <w:rFonts w:hint="cs"/>
          <w:color w:val="5B9BD5" w:themeColor="accent1"/>
          <w:sz w:val="48"/>
          <w:szCs w:val="48"/>
          <w:rtl/>
          <w:lang w:bidi="fa-IR"/>
        </w:rPr>
        <w:t xml:space="preserve">شکل بالا مراحل اجرای الگوریتم بازگشتی برای محاسبه ی بزرگ ترین مقسوم علیه مشترک دو عدد </w:t>
      </w:r>
      <w:r w:rsidRPr="00881851">
        <w:rPr>
          <w:color w:val="5B9BD5" w:themeColor="accent1"/>
          <w:sz w:val="48"/>
          <w:szCs w:val="48"/>
          <w:lang w:bidi="fa-IR"/>
        </w:rPr>
        <w:t>a,b</w:t>
      </w:r>
      <w:r w:rsidRPr="00881851">
        <w:rPr>
          <w:rFonts w:hint="cs"/>
          <w:color w:val="5B9BD5" w:themeColor="accent1"/>
          <w:sz w:val="48"/>
          <w:szCs w:val="48"/>
          <w:rtl/>
          <w:lang w:bidi="fa-IR"/>
        </w:rPr>
        <w:t xml:space="preserve">بامقادیر بالا را  </w:t>
      </w:r>
    </w:p>
    <w:p w:rsidR="00881851" w:rsidRPr="00881851" w:rsidRDefault="00881851" w:rsidP="00881851">
      <w:pPr>
        <w:bidi/>
        <w:rPr>
          <w:color w:val="5B9BD5" w:themeColor="accent1"/>
          <w:sz w:val="48"/>
          <w:szCs w:val="48"/>
          <w:rtl/>
          <w:lang w:bidi="fa-IR"/>
        </w:rPr>
      </w:pPr>
      <w:r w:rsidRPr="00881851">
        <w:rPr>
          <w:rFonts w:hint="cs"/>
          <w:color w:val="5B9BD5" w:themeColor="accent1"/>
          <w:sz w:val="48"/>
          <w:szCs w:val="48"/>
          <w:rtl/>
          <w:lang w:bidi="fa-IR"/>
        </w:rPr>
        <w:t>نمایش می دهد ودر نهایت مقدار 4 را به عنوان خروجی بر می گرداند.</w:t>
      </w:r>
    </w:p>
    <w:p w:rsidR="00881851" w:rsidRPr="00881851" w:rsidRDefault="00881851" w:rsidP="00881851">
      <w:pPr>
        <w:bidi/>
        <w:rPr>
          <w:color w:val="5B9BD5" w:themeColor="accent1"/>
          <w:sz w:val="48"/>
          <w:szCs w:val="48"/>
          <w:rtl/>
          <w:lang w:bidi="fa-IR"/>
        </w:rPr>
      </w:pPr>
    </w:p>
    <w:p w:rsidR="00881851" w:rsidRDefault="00881851" w:rsidP="00881851">
      <w:pPr>
        <w:bidi/>
        <w:rPr>
          <w:sz w:val="48"/>
          <w:szCs w:val="48"/>
          <w:rtl/>
          <w:lang w:bidi="fa-IR"/>
        </w:rPr>
      </w:pPr>
      <w:r>
        <w:rPr>
          <w:rFonts w:hint="cs"/>
          <w:sz w:val="48"/>
          <w:szCs w:val="48"/>
          <w:rtl/>
          <w:lang w:bidi="fa-IR"/>
        </w:rPr>
        <w:t>4)</w:t>
      </w:r>
      <w:r w:rsidR="00F82EA7">
        <w:rPr>
          <w:rFonts w:hint="cs"/>
          <w:sz w:val="48"/>
          <w:szCs w:val="48"/>
          <w:rtl/>
          <w:lang w:bidi="fa-IR"/>
        </w:rPr>
        <w:t>فرض کنید ارایه زیر را داریم :</w:t>
      </w:r>
    </w:p>
    <w:p w:rsidR="00F82EA7" w:rsidRDefault="00F82EA7" w:rsidP="00F82EA7">
      <w:pPr>
        <w:rPr>
          <w:sz w:val="48"/>
          <w:szCs w:val="48"/>
          <w:lang w:bidi="fa-IR"/>
        </w:rPr>
      </w:pPr>
      <w:r>
        <w:rPr>
          <w:sz w:val="48"/>
          <w:szCs w:val="48"/>
          <w:lang w:bidi="fa-IR"/>
        </w:rPr>
        <w:t>11,12,18,20,21,23,27,40,75,80,85</w:t>
      </w:r>
    </w:p>
    <w:p w:rsidR="00F82EA7" w:rsidRDefault="00F82EA7" w:rsidP="00F82EA7">
      <w:pPr>
        <w:bidi/>
        <w:rPr>
          <w:sz w:val="48"/>
          <w:szCs w:val="48"/>
          <w:rtl/>
          <w:lang w:bidi="fa-IR"/>
        </w:rPr>
      </w:pPr>
      <w:r>
        <w:rPr>
          <w:rFonts w:hint="cs"/>
          <w:sz w:val="48"/>
          <w:szCs w:val="48"/>
          <w:rtl/>
          <w:lang w:bidi="fa-IR"/>
        </w:rPr>
        <w:lastRenderedPageBreak/>
        <w:t xml:space="preserve">به ازای </w:t>
      </w:r>
      <w:r>
        <w:rPr>
          <w:sz w:val="48"/>
          <w:szCs w:val="48"/>
          <w:lang w:bidi="fa-IR"/>
        </w:rPr>
        <w:t>x=40</w:t>
      </w:r>
      <w:r>
        <w:rPr>
          <w:rFonts w:hint="cs"/>
          <w:sz w:val="48"/>
          <w:szCs w:val="48"/>
          <w:rtl/>
          <w:lang w:bidi="fa-IR"/>
        </w:rPr>
        <w:t>و</w:t>
      </w:r>
      <w:r>
        <w:rPr>
          <w:sz w:val="48"/>
          <w:szCs w:val="48"/>
          <w:lang w:bidi="fa-IR"/>
        </w:rPr>
        <w:t>x=84</w:t>
      </w:r>
      <w:r>
        <w:rPr>
          <w:rFonts w:hint="cs"/>
          <w:sz w:val="48"/>
          <w:szCs w:val="48"/>
          <w:rtl/>
          <w:lang w:bidi="fa-IR"/>
        </w:rPr>
        <w:t>الگوریتم را اجرا کنید؟</w:t>
      </w:r>
    </w:p>
    <w:p w:rsidR="00F82EA7" w:rsidRPr="00040457" w:rsidRDefault="00040457" w:rsidP="00F82EA7">
      <w:pPr>
        <w:bidi/>
        <w:rPr>
          <w:color w:val="FC3EC6"/>
          <w:sz w:val="48"/>
          <w:szCs w:val="48"/>
          <w:rtl/>
          <w:lang w:bidi="fa-IR"/>
        </w:rPr>
      </w:pPr>
      <w:r w:rsidRPr="00040457">
        <w:rPr>
          <w:rFonts w:hint="cs"/>
          <w:color w:val="FC3EC6"/>
          <w:sz w:val="48"/>
          <w:szCs w:val="48"/>
          <w:rtl/>
          <w:lang w:bidi="fa-IR"/>
        </w:rPr>
        <w:t>جواب:</w:t>
      </w:r>
    </w:p>
    <w:tbl>
      <w:tblPr>
        <w:tblStyle w:val="1-1"/>
        <w:bidiVisual/>
        <w:tblW w:w="9621" w:type="dxa"/>
        <w:tblLook w:val="04A0" w:firstRow="1" w:lastRow="0" w:firstColumn="1" w:lastColumn="0" w:noHBand="0" w:noVBand="1"/>
      </w:tblPr>
      <w:tblGrid>
        <w:gridCol w:w="1924"/>
        <w:gridCol w:w="1924"/>
        <w:gridCol w:w="1924"/>
        <w:gridCol w:w="1428"/>
        <w:gridCol w:w="2421"/>
      </w:tblGrid>
      <w:tr w:rsidR="00F82EA7" w:rsidTr="001D01A5">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24" w:type="dxa"/>
          </w:tcPr>
          <w:p w:rsidR="00F82EA7" w:rsidRDefault="00040457" w:rsidP="00040457">
            <w:pPr>
              <w:jc w:val="center"/>
              <w:rPr>
                <w:sz w:val="48"/>
                <w:szCs w:val="48"/>
                <w:lang w:bidi="fa-IR"/>
              </w:rPr>
            </w:pPr>
            <w:r>
              <w:rPr>
                <w:sz w:val="48"/>
                <w:szCs w:val="48"/>
                <w:lang w:bidi="fa-IR"/>
              </w:rPr>
              <w:t>a[mid]</w:t>
            </w:r>
          </w:p>
        </w:tc>
        <w:tc>
          <w:tcPr>
            <w:tcW w:w="1924" w:type="dxa"/>
          </w:tcPr>
          <w:p w:rsidR="00F82EA7" w:rsidRDefault="00040457" w:rsidP="00F82EA7">
            <w:pPr>
              <w:bidi/>
              <w:jc w:val="center"/>
              <w:cnfStyle w:val="100000000000" w:firstRow="1" w:lastRow="0" w:firstColumn="0" w:lastColumn="0" w:oddVBand="0" w:evenVBand="0" w:oddHBand="0" w:evenHBand="0" w:firstRowFirstColumn="0" w:firstRowLastColumn="0" w:lastRowFirstColumn="0" w:lastRowLastColumn="0"/>
              <w:rPr>
                <w:sz w:val="48"/>
                <w:szCs w:val="48"/>
                <w:lang w:bidi="fa-IR"/>
              </w:rPr>
            </w:pPr>
            <w:r>
              <w:rPr>
                <w:sz w:val="48"/>
                <w:szCs w:val="48"/>
                <w:lang w:bidi="fa-IR"/>
              </w:rPr>
              <w:t>mid</w:t>
            </w:r>
          </w:p>
        </w:tc>
        <w:tc>
          <w:tcPr>
            <w:tcW w:w="1924" w:type="dxa"/>
          </w:tcPr>
          <w:p w:rsidR="00F82EA7" w:rsidRDefault="00F82EA7" w:rsidP="00F82EA7">
            <w:pPr>
              <w:bidi/>
              <w:jc w:val="center"/>
              <w:cnfStyle w:val="100000000000" w:firstRow="1" w:lastRow="0" w:firstColumn="0" w:lastColumn="0" w:oddVBand="0" w:evenVBand="0" w:oddHBand="0" w:evenHBand="0" w:firstRowFirstColumn="0" w:firstRowLastColumn="0" w:lastRowFirstColumn="0" w:lastRowLastColumn="0"/>
              <w:rPr>
                <w:sz w:val="48"/>
                <w:szCs w:val="48"/>
                <w:lang w:bidi="fa-IR"/>
              </w:rPr>
            </w:pPr>
            <w:r>
              <w:rPr>
                <w:sz w:val="48"/>
                <w:szCs w:val="48"/>
                <w:lang w:bidi="fa-IR"/>
              </w:rPr>
              <w:t>high</w:t>
            </w:r>
          </w:p>
        </w:tc>
        <w:tc>
          <w:tcPr>
            <w:tcW w:w="1428" w:type="dxa"/>
          </w:tcPr>
          <w:p w:rsidR="00F82EA7" w:rsidRDefault="00F82EA7" w:rsidP="00F82EA7">
            <w:pPr>
              <w:bidi/>
              <w:jc w:val="center"/>
              <w:cnfStyle w:val="100000000000" w:firstRow="1" w:lastRow="0" w:firstColumn="0" w:lastColumn="0" w:oddVBand="0" w:evenVBand="0" w:oddHBand="0" w:evenHBand="0" w:firstRowFirstColumn="0" w:firstRowLastColumn="0" w:lastRowFirstColumn="0" w:lastRowLastColumn="0"/>
              <w:rPr>
                <w:sz w:val="48"/>
                <w:szCs w:val="48"/>
                <w:lang w:bidi="fa-IR"/>
              </w:rPr>
            </w:pPr>
            <w:r>
              <w:rPr>
                <w:sz w:val="48"/>
                <w:szCs w:val="48"/>
                <w:lang w:bidi="fa-IR"/>
              </w:rPr>
              <w:t>low</w:t>
            </w:r>
          </w:p>
        </w:tc>
        <w:tc>
          <w:tcPr>
            <w:tcW w:w="2421" w:type="dxa"/>
          </w:tcPr>
          <w:p w:rsidR="00F82EA7" w:rsidRDefault="00F82EA7" w:rsidP="00F82EA7">
            <w:pPr>
              <w:bidi/>
              <w:jc w:val="center"/>
              <w:cnfStyle w:val="100000000000" w:firstRow="1" w:lastRow="0" w:firstColumn="0" w:lastColumn="0" w:oddVBand="0" w:evenVBand="0" w:oddHBand="0" w:evenHBand="0" w:firstRowFirstColumn="0" w:firstRowLastColumn="0" w:lastRowFirstColumn="0" w:lastRowLastColumn="0"/>
              <w:rPr>
                <w:sz w:val="48"/>
                <w:szCs w:val="48"/>
                <w:lang w:bidi="fa-IR"/>
              </w:rPr>
            </w:pPr>
            <w:r>
              <w:rPr>
                <w:sz w:val="48"/>
                <w:szCs w:val="48"/>
                <w:lang w:bidi="fa-IR"/>
              </w:rPr>
              <w:t>x</w:t>
            </w:r>
          </w:p>
        </w:tc>
      </w:tr>
      <w:tr w:rsidR="00F82EA7" w:rsidTr="001D01A5">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924" w:type="dxa"/>
          </w:tcPr>
          <w:p w:rsidR="00F82EA7" w:rsidRDefault="00040457" w:rsidP="00040457">
            <w:pPr>
              <w:bidi/>
              <w:jc w:val="center"/>
              <w:rPr>
                <w:sz w:val="48"/>
                <w:szCs w:val="48"/>
                <w:lang w:bidi="fa-IR"/>
              </w:rPr>
            </w:pPr>
            <w:r>
              <w:rPr>
                <w:sz w:val="48"/>
                <w:szCs w:val="48"/>
                <w:lang w:bidi="fa-IR"/>
              </w:rPr>
              <w:t>23</w:t>
            </w:r>
          </w:p>
          <w:p w:rsidR="00040457" w:rsidRDefault="00040457" w:rsidP="00040457">
            <w:pPr>
              <w:bidi/>
              <w:jc w:val="center"/>
              <w:rPr>
                <w:sz w:val="48"/>
                <w:szCs w:val="48"/>
                <w:lang w:bidi="fa-IR"/>
              </w:rPr>
            </w:pPr>
            <w:r>
              <w:rPr>
                <w:sz w:val="48"/>
                <w:szCs w:val="48"/>
                <w:lang w:bidi="fa-IR"/>
              </w:rPr>
              <w:t>75</w:t>
            </w:r>
          </w:p>
          <w:p w:rsidR="00040457" w:rsidRDefault="00040457" w:rsidP="00040457">
            <w:pPr>
              <w:bidi/>
              <w:jc w:val="center"/>
              <w:rPr>
                <w:sz w:val="48"/>
                <w:szCs w:val="48"/>
                <w:lang w:bidi="fa-IR"/>
              </w:rPr>
            </w:pPr>
            <w:r>
              <w:rPr>
                <w:sz w:val="48"/>
                <w:szCs w:val="48"/>
                <w:lang w:bidi="fa-IR"/>
              </w:rPr>
              <w:t>27</w:t>
            </w:r>
          </w:p>
          <w:p w:rsidR="00040457" w:rsidRDefault="00040457" w:rsidP="00040457">
            <w:pPr>
              <w:bidi/>
              <w:jc w:val="center"/>
              <w:rPr>
                <w:sz w:val="48"/>
                <w:szCs w:val="48"/>
                <w:lang w:bidi="fa-IR"/>
              </w:rPr>
            </w:pPr>
            <w:r>
              <w:rPr>
                <w:sz w:val="48"/>
                <w:szCs w:val="48"/>
                <w:lang w:bidi="fa-IR"/>
              </w:rPr>
              <w:t>40</w:t>
            </w:r>
          </w:p>
        </w:tc>
        <w:tc>
          <w:tcPr>
            <w:tcW w:w="1924" w:type="dxa"/>
          </w:tcPr>
          <w:p w:rsidR="00F82EA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5</w:t>
            </w:r>
          </w:p>
          <w:p w:rsidR="0004045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8</w:t>
            </w:r>
          </w:p>
          <w:p w:rsidR="0004045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6</w:t>
            </w:r>
          </w:p>
          <w:p w:rsidR="0004045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7</w:t>
            </w:r>
          </w:p>
        </w:tc>
        <w:tc>
          <w:tcPr>
            <w:tcW w:w="1924" w:type="dxa"/>
          </w:tcPr>
          <w:p w:rsidR="00F82EA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10</w:t>
            </w:r>
          </w:p>
          <w:p w:rsidR="0004045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10</w:t>
            </w:r>
          </w:p>
          <w:p w:rsidR="0004045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7</w:t>
            </w:r>
          </w:p>
          <w:p w:rsidR="0004045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7</w:t>
            </w:r>
          </w:p>
        </w:tc>
        <w:tc>
          <w:tcPr>
            <w:tcW w:w="1428" w:type="dxa"/>
          </w:tcPr>
          <w:p w:rsidR="00F82EA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0</w:t>
            </w:r>
          </w:p>
          <w:p w:rsidR="0004045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6</w:t>
            </w:r>
          </w:p>
          <w:p w:rsidR="0004045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6</w:t>
            </w:r>
          </w:p>
          <w:p w:rsidR="00040457" w:rsidRDefault="00040457" w:rsidP="00040457">
            <w:pPr>
              <w:bidi/>
              <w:jc w:val="cente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7</w:t>
            </w:r>
          </w:p>
        </w:tc>
        <w:tc>
          <w:tcPr>
            <w:tcW w:w="2421" w:type="dxa"/>
          </w:tcPr>
          <w:p w:rsidR="00F82EA7" w:rsidRDefault="00040457" w:rsidP="00040457">
            <w:pP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40</w:t>
            </w:r>
          </w:p>
          <w:p w:rsidR="00040457" w:rsidRDefault="00040457" w:rsidP="00040457">
            <w:pPr>
              <w:cnfStyle w:val="000000100000" w:firstRow="0" w:lastRow="0" w:firstColumn="0" w:lastColumn="0" w:oddVBand="0" w:evenVBand="0" w:oddHBand="1" w:evenHBand="0" w:firstRowFirstColumn="0" w:firstRowLastColumn="0" w:lastRowFirstColumn="0" w:lastRowLastColumn="0"/>
              <w:rPr>
                <w:sz w:val="48"/>
                <w:szCs w:val="48"/>
                <w:lang w:bidi="fa-IR"/>
              </w:rPr>
            </w:pPr>
          </w:p>
          <w:p w:rsidR="00040457" w:rsidRDefault="00040457" w:rsidP="00040457">
            <w:pPr>
              <w:cnfStyle w:val="000000100000" w:firstRow="0" w:lastRow="0" w:firstColumn="0" w:lastColumn="0" w:oddVBand="0" w:evenVBand="0" w:oddHBand="1" w:evenHBand="0" w:firstRowFirstColumn="0" w:firstRowLastColumn="0" w:lastRowFirstColumn="0" w:lastRowLastColumn="0"/>
              <w:rPr>
                <w:sz w:val="48"/>
                <w:szCs w:val="48"/>
                <w:lang w:bidi="fa-IR"/>
              </w:rPr>
            </w:pPr>
          </w:p>
          <w:p w:rsidR="00040457" w:rsidRDefault="00040457" w:rsidP="00040457">
            <w:pPr>
              <w:cnfStyle w:val="000000100000" w:firstRow="0" w:lastRow="0" w:firstColumn="0" w:lastColumn="0" w:oddVBand="0" w:evenVBand="0" w:oddHBand="1" w:evenHBand="0" w:firstRowFirstColumn="0" w:firstRowLastColumn="0" w:lastRowFirstColumn="0" w:lastRowLastColumn="0"/>
              <w:rPr>
                <w:sz w:val="48"/>
                <w:szCs w:val="48"/>
                <w:lang w:bidi="fa-IR"/>
              </w:rPr>
            </w:pPr>
            <w:r>
              <w:rPr>
                <w:sz w:val="48"/>
                <w:szCs w:val="48"/>
                <w:lang w:bidi="fa-IR"/>
              </w:rPr>
              <w:t>found</w:t>
            </w:r>
          </w:p>
        </w:tc>
      </w:tr>
      <w:tr w:rsidR="00F82EA7" w:rsidTr="001D01A5">
        <w:trPr>
          <w:cnfStyle w:val="000000010000" w:firstRow="0" w:lastRow="0" w:firstColumn="0" w:lastColumn="0" w:oddVBand="0" w:evenVBand="0" w:oddHBand="0" w:evenHBand="1"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1924" w:type="dxa"/>
          </w:tcPr>
          <w:p w:rsidR="00F82EA7" w:rsidRDefault="00040457" w:rsidP="00040457">
            <w:pPr>
              <w:bidi/>
              <w:jc w:val="center"/>
              <w:rPr>
                <w:sz w:val="48"/>
                <w:szCs w:val="48"/>
                <w:lang w:bidi="fa-IR"/>
              </w:rPr>
            </w:pPr>
            <w:r>
              <w:rPr>
                <w:sz w:val="48"/>
                <w:szCs w:val="48"/>
                <w:lang w:bidi="fa-IR"/>
              </w:rPr>
              <w:t>23</w:t>
            </w:r>
          </w:p>
          <w:p w:rsidR="00040457" w:rsidRDefault="00040457" w:rsidP="00040457">
            <w:pPr>
              <w:bidi/>
              <w:jc w:val="center"/>
              <w:rPr>
                <w:sz w:val="48"/>
                <w:szCs w:val="48"/>
                <w:lang w:bidi="fa-IR"/>
              </w:rPr>
            </w:pPr>
            <w:r>
              <w:rPr>
                <w:sz w:val="48"/>
                <w:szCs w:val="48"/>
                <w:lang w:bidi="fa-IR"/>
              </w:rPr>
              <w:t>75</w:t>
            </w:r>
          </w:p>
          <w:p w:rsidR="00040457" w:rsidRDefault="00040457" w:rsidP="00040457">
            <w:pPr>
              <w:bidi/>
              <w:jc w:val="center"/>
              <w:rPr>
                <w:sz w:val="48"/>
                <w:szCs w:val="48"/>
                <w:lang w:bidi="fa-IR"/>
              </w:rPr>
            </w:pPr>
            <w:r>
              <w:rPr>
                <w:sz w:val="48"/>
                <w:szCs w:val="48"/>
                <w:lang w:bidi="fa-IR"/>
              </w:rPr>
              <w:t>80</w:t>
            </w:r>
          </w:p>
          <w:p w:rsidR="00040457" w:rsidRDefault="00040457" w:rsidP="00040457">
            <w:pPr>
              <w:bidi/>
              <w:jc w:val="center"/>
              <w:rPr>
                <w:sz w:val="48"/>
                <w:szCs w:val="48"/>
                <w:rtl/>
                <w:lang w:bidi="fa-IR"/>
              </w:rPr>
            </w:pPr>
            <w:r>
              <w:rPr>
                <w:sz w:val="48"/>
                <w:szCs w:val="48"/>
                <w:lang w:bidi="fa-IR"/>
              </w:rPr>
              <w:t>85</w:t>
            </w:r>
          </w:p>
        </w:tc>
        <w:tc>
          <w:tcPr>
            <w:tcW w:w="1924" w:type="dxa"/>
          </w:tcPr>
          <w:p w:rsidR="00F82EA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5</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8</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9</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10</w:t>
            </w:r>
          </w:p>
        </w:tc>
        <w:tc>
          <w:tcPr>
            <w:tcW w:w="1924" w:type="dxa"/>
          </w:tcPr>
          <w:p w:rsidR="00F82EA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10</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10</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10</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10</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9</w:t>
            </w:r>
          </w:p>
        </w:tc>
        <w:tc>
          <w:tcPr>
            <w:tcW w:w="1428" w:type="dxa"/>
          </w:tcPr>
          <w:p w:rsidR="00F82EA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0</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6</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9</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10</w:t>
            </w:r>
          </w:p>
          <w:p w:rsidR="00040457" w:rsidRDefault="00040457" w:rsidP="00040457">
            <w:pPr>
              <w:bidi/>
              <w:jc w:val="cente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10</w:t>
            </w:r>
          </w:p>
        </w:tc>
        <w:tc>
          <w:tcPr>
            <w:tcW w:w="2421" w:type="dxa"/>
          </w:tcPr>
          <w:p w:rsidR="00F82EA7" w:rsidRDefault="00040457" w:rsidP="00040457">
            <w:pP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84</w:t>
            </w:r>
          </w:p>
          <w:p w:rsidR="00040457" w:rsidRDefault="00040457" w:rsidP="00040457">
            <w:pPr>
              <w:cnfStyle w:val="000000010000" w:firstRow="0" w:lastRow="0" w:firstColumn="0" w:lastColumn="0" w:oddVBand="0" w:evenVBand="0" w:oddHBand="0" w:evenHBand="1" w:firstRowFirstColumn="0" w:firstRowLastColumn="0" w:lastRowFirstColumn="0" w:lastRowLastColumn="0"/>
              <w:rPr>
                <w:sz w:val="48"/>
                <w:szCs w:val="48"/>
                <w:lang w:bidi="fa-IR"/>
              </w:rPr>
            </w:pPr>
          </w:p>
          <w:p w:rsidR="00040457" w:rsidRDefault="00040457" w:rsidP="00040457">
            <w:pPr>
              <w:cnfStyle w:val="000000010000" w:firstRow="0" w:lastRow="0" w:firstColumn="0" w:lastColumn="0" w:oddVBand="0" w:evenVBand="0" w:oddHBand="0" w:evenHBand="1" w:firstRowFirstColumn="0" w:firstRowLastColumn="0" w:lastRowFirstColumn="0" w:lastRowLastColumn="0"/>
              <w:rPr>
                <w:sz w:val="48"/>
                <w:szCs w:val="48"/>
                <w:lang w:bidi="fa-IR"/>
              </w:rPr>
            </w:pPr>
          </w:p>
          <w:p w:rsidR="00040457" w:rsidRDefault="00040457" w:rsidP="00040457">
            <w:pPr>
              <w:cnfStyle w:val="000000010000" w:firstRow="0" w:lastRow="0" w:firstColumn="0" w:lastColumn="0" w:oddVBand="0" w:evenVBand="0" w:oddHBand="0" w:evenHBand="1" w:firstRowFirstColumn="0" w:firstRowLastColumn="0" w:lastRowFirstColumn="0" w:lastRowLastColumn="0"/>
              <w:rPr>
                <w:sz w:val="48"/>
                <w:szCs w:val="48"/>
                <w:lang w:bidi="fa-IR"/>
              </w:rPr>
            </w:pPr>
          </w:p>
          <w:p w:rsidR="00040457" w:rsidRDefault="00040457" w:rsidP="00040457">
            <w:pPr>
              <w:cnfStyle w:val="000000010000" w:firstRow="0" w:lastRow="0" w:firstColumn="0" w:lastColumn="0" w:oddVBand="0" w:evenVBand="0" w:oddHBand="0" w:evenHBand="1" w:firstRowFirstColumn="0" w:firstRowLastColumn="0" w:lastRowFirstColumn="0" w:lastRowLastColumn="0"/>
              <w:rPr>
                <w:sz w:val="48"/>
                <w:szCs w:val="48"/>
                <w:lang w:bidi="fa-IR"/>
              </w:rPr>
            </w:pPr>
            <w:r>
              <w:rPr>
                <w:sz w:val="48"/>
                <w:szCs w:val="48"/>
                <w:lang w:bidi="fa-IR"/>
              </w:rPr>
              <w:t>Not found</w:t>
            </w:r>
          </w:p>
        </w:tc>
      </w:tr>
    </w:tbl>
    <w:p w:rsidR="00F82EA7" w:rsidRDefault="00F82EA7" w:rsidP="00F82EA7">
      <w:pPr>
        <w:bidi/>
        <w:rPr>
          <w:sz w:val="48"/>
          <w:szCs w:val="48"/>
          <w:rtl/>
          <w:lang w:bidi="fa-IR"/>
        </w:rPr>
      </w:pPr>
    </w:p>
    <w:p w:rsidR="00881851" w:rsidRDefault="00881851" w:rsidP="00881851">
      <w:pPr>
        <w:bidi/>
        <w:rPr>
          <w:sz w:val="48"/>
          <w:szCs w:val="48"/>
          <w:lang w:bidi="fa-IR"/>
        </w:rPr>
      </w:pPr>
    </w:p>
    <w:p w:rsidR="005449ED" w:rsidRDefault="005449ED" w:rsidP="005449ED">
      <w:pPr>
        <w:bidi/>
        <w:rPr>
          <w:sz w:val="48"/>
          <w:szCs w:val="48"/>
          <w:lang w:bidi="fa-IR"/>
        </w:rPr>
      </w:pPr>
    </w:p>
    <w:p w:rsidR="005449ED" w:rsidRDefault="005E6CCB" w:rsidP="005449ED">
      <w:pPr>
        <w:bidi/>
        <w:rPr>
          <w:sz w:val="56"/>
          <w:szCs w:val="56"/>
          <w:rtl/>
          <w:lang w:bidi="fa-IR"/>
        </w:rPr>
      </w:pPr>
      <w:r>
        <w:rPr>
          <w:rFonts w:hint="cs"/>
          <w:noProof/>
          <w:sz w:val="56"/>
          <w:szCs w:val="56"/>
          <w:rtl/>
          <w:lang w:bidi="fa-IR"/>
        </w:rPr>
        <mc:AlternateContent>
          <mc:Choice Requires="wps">
            <w:drawing>
              <wp:anchor distT="0" distB="0" distL="114300" distR="114300" simplePos="0" relativeHeight="251660288" behindDoc="0" locked="0" layoutInCell="1" allowOverlap="1">
                <wp:simplePos x="0" y="0"/>
                <wp:positionH relativeFrom="margin">
                  <wp:posOffset>1222612</wp:posOffset>
                </wp:positionH>
                <wp:positionV relativeFrom="paragraph">
                  <wp:posOffset>-491007</wp:posOffset>
                </wp:positionV>
                <wp:extent cx="4940490" cy="887104"/>
                <wp:effectExtent l="0" t="0" r="12700" b="27305"/>
                <wp:wrapNone/>
                <wp:docPr id="3" name="Rectangle 3"/>
                <wp:cNvGraphicFramePr/>
                <a:graphic xmlns:a="http://schemas.openxmlformats.org/drawingml/2006/main">
                  <a:graphicData uri="http://schemas.microsoft.com/office/word/2010/wordprocessingShape">
                    <wps:wsp>
                      <wps:cNvSpPr/>
                      <wps:spPr>
                        <a:xfrm>
                          <a:off x="0" y="0"/>
                          <a:ext cx="4940490" cy="887104"/>
                        </a:xfrm>
                        <a:prstGeom prst="rect">
                          <a:avLst/>
                        </a:prstGeom>
                        <a:solidFill>
                          <a:srgbClr val="D872AC"/>
                        </a:solidFill>
                        <a:ln>
                          <a:solidFill>
                            <a:srgbClr val="D872AC"/>
                          </a:solidFill>
                        </a:ln>
                      </wps:spPr>
                      <wps:style>
                        <a:lnRef idx="2">
                          <a:schemeClr val="accent4"/>
                        </a:lnRef>
                        <a:fillRef idx="1">
                          <a:schemeClr val="lt1"/>
                        </a:fillRef>
                        <a:effectRef idx="0">
                          <a:schemeClr val="accent4"/>
                        </a:effectRef>
                        <a:fontRef idx="minor">
                          <a:schemeClr val="dk1"/>
                        </a:fontRef>
                      </wps:style>
                      <wps:txbx>
                        <w:txbxContent>
                          <w:p w:rsidR="00FA07FB" w:rsidRPr="005E6CCB" w:rsidRDefault="00FA07FB" w:rsidP="005E6CCB">
                            <w:pPr>
                              <w:jc w:val="center"/>
                              <w:rPr>
                                <w:sz w:val="56"/>
                                <w:szCs w:val="56"/>
                              </w:rPr>
                            </w:pPr>
                            <w:r w:rsidRPr="005E6CCB">
                              <w:rPr>
                                <w:rFonts w:cs="Arial" w:hint="cs"/>
                                <w:sz w:val="56"/>
                                <w:szCs w:val="56"/>
                                <w:rtl/>
                              </w:rPr>
                              <w:t>سوالات</w:t>
                            </w:r>
                            <w:r w:rsidRPr="005E6CCB">
                              <w:rPr>
                                <w:rFonts w:cs="Arial"/>
                                <w:sz w:val="56"/>
                                <w:szCs w:val="56"/>
                                <w:rtl/>
                              </w:rPr>
                              <w:t xml:space="preserve"> </w:t>
                            </w:r>
                            <w:r w:rsidRPr="005E6CCB">
                              <w:rPr>
                                <w:rFonts w:cs="Arial" w:hint="cs"/>
                                <w:sz w:val="56"/>
                                <w:szCs w:val="56"/>
                                <w:rtl/>
                              </w:rPr>
                              <w:t>فرد</w:t>
                            </w:r>
                            <w:r w:rsidRPr="005E6CCB">
                              <w:rPr>
                                <w:rFonts w:cs="Arial"/>
                                <w:sz w:val="56"/>
                                <w:szCs w:val="56"/>
                                <w:rtl/>
                              </w:rPr>
                              <w:t xml:space="preserve"> </w:t>
                            </w:r>
                            <w:r w:rsidRPr="005E6CCB">
                              <w:rPr>
                                <w:rFonts w:cs="Arial" w:hint="cs"/>
                                <w:sz w:val="56"/>
                                <w:szCs w:val="56"/>
                                <w:rtl/>
                              </w:rPr>
                              <w:t>نیمسال</w:t>
                            </w:r>
                            <w:r w:rsidRPr="005E6CCB">
                              <w:rPr>
                                <w:rFonts w:cs="Arial"/>
                                <w:sz w:val="56"/>
                                <w:szCs w:val="56"/>
                                <w:rtl/>
                              </w:rPr>
                              <w:t xml:space="preserve"> </w:t>
                            </w:r>
                            <w:r w:rsidRPr="005E6CCB">
                              <w:rPr>
                                <w:rFonts w:cs="Arial" w:hint="cs"/>
                                <w:sz w:val="56"/>
                                <w:szCs w:val="56"/>
                                <w:rtl/>
                              </w:rPr>
                              <w:t>دوم</w:t>
                            </w:r>
                            <w:r w:rsidRPr="005E6CCB">
                              <w:rPr>
                                <w:rFonts w:cs="Arial"/>
                                <w:sz w:val="56"/>
                                <w:szCs w:val="56"/>
                                <w:rtl/>
                              </w:rPr>
                              <w:t xml:space="preserve"> 1393_94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left:0;text-align:left;margin-left:96.25pt;margin-top:-38.65pt;width:389pt;height:69.8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UigIAAJoFAAAOAAAAZHJzL2Uyb0RvYy54bWysVMlu2zAQvRfoPxC8N5IctXGMyIHhIEWB&#10;IAmSFDnTFGkL5dYhbcn9+g4pWVnqU9ALxdGs73FmLi47rchOgG+sqWhxklMiDLd1Y9YV/fl0/WVK&#10;iQ/M1ExZIyq6F55ezj9/umjdTEzsxqpaAMEgxs9aV9FNCG6WZZ5vhGb+xDphUCktaBZQhHVWA2sx&#10;ulbZJM+/Za2F2oHlwnv8e9Ur6TzFl1LwcCelF4GoimJtIZ2QzlU8s/kFm62BuU3DhzLYB6rQrDGY&#10;dAx1xQIjW2j+CaUbDtZbGU641ZmVsuEiYUA0Rf4OzeOGOZGwIDnejTT5/xeW3+7ugTR1RU8pMUzj&#10;Ez0gacyslSCnkZ7W+RlaPbp7GCSP14i1k6DjF1GQLlG6HykVXSAcf5bnZV6eI/McddPpWZGXMWj2&#10;4u3Ah+/CahIvFQXMnphkuxsfetODSUzmrWrq60apJMB6tVRAdgyf92p6Nlksh+hvzJT5mCdWGV2z&#10;SEEPOt3CXokYUJkHIZE7hDlJJaeuFWNBjHNhwgFvso5uEosfHYtjjioUA4zBNrqJ1M2jY37M8W3G&#10;0SNltSaMzroxFo4FqH+NmXv7A/oec4QfulWXGqYY22Nl6z12Edh+vLzj1w0+5g3z4Z4BzhO+P+6I&#10;cIeHVLatqB1ulGws/Dn2P9pjm6OWkhbns6L+95aBoET9MDgA50VZxoFOQvn1bIICvNasXmvMVi8t&#10;9kiB28jxdI32QR2uEqx+xlWyiFlRxQzH3BXlAQ7CMvR7A5cRF4tFMsMhdizcmEfHY/BIdGzWp+6Z&#10;gRs6OuAs3NrDLLPZu8bubaOnsYttsLJJXR+p7nkdngAXQJqbYVnFDfNaTlYvK3X+FwAA//8DAFBL&#10;AwQUAAYACAAAACEA8bkxceAAAAAKAQAADwAAAGRycy9kb3ducmV2LnhtbEyPwU7DMAyG70i8Q2Qk&#10;LmhL6WBlXdNpICFxm1j3AFnjtYXGqZp07Xh6zGkcf/vT78/ZZrKtOGPvG0cKHucRCKTSmYYqBYfi&#10;ffYCwgdNRreOUMEFPWzy25tMp8aN9InnfagEl5BPtYI6hC6V0pc1Wu3nrkPi3cn1VgeOfSVNr0cu&#10;t62Mo2gprW6IL9S6w7cay+/9YBV8fA3jIbwWriwefi64HXfdtNgpdX83bdcgAk7hCsOfPqtDzk5H&#10;N5DxouW8ip8ZVTBLkgUIJlZJxJOjgmX8BDLP5P8X8l8AAAD//wMAUEsBAi0AFAAGAAgAAAAhALaD&#10;OJL+AAAA4QEAABMAAAAAAAAAAAAAAAAAAAAAAFtDb250ZW50X1R5cGVzXS54bWxQSwECLQAUAAYA&#10;CAAAACEAOP0h/9YAAACUAQAACwAAAAAAAAAAAAAAAAAvAQAAX3JlbHMvLnJlbHNQSwECLQAUAAYA&#10;CAAAACEAJv5UlIoCAACaBQAADgAAAAAAAAAAAAAAAAAuAgAAZHJzL2Uyb0RvYy54bWxQSwECLQAU&#10;AAYACAAAACEA8bkxceAAAAAKAQAADwAAAAAAAAAAAAAAAADkBAAAZHJzL2Rvd25yZXYueG1sUEsF&#10;BgAAAAAEAAQA8wAAAPEFAAAAAA==&#10;" fillcolor="#d872ac" strokecolor="#d872ac" strokeweight="1pt">
                <v:textbox>
                  <w:txbxContent>
                    <w:p w:rsidR="00FA07FB" w:rsidRPr="005E6CCB" w:rsidRDefault="00FA07FB" w:rsidP="005E6CCB">
                      <w:pPr>
                        <w:jc w:val="center"/>
                        <w:rPr>
                          <w:sz w:val="56"/>
                          <w:szCs w:val="56"/>
                        </w:rPr>
                      </w:pPr>
                      <w:r w:rsidRPr="005E6CCB">
                        <w:rPr>
                          <w:rFonts w:cs="Arial" w:hint="cs"/>
                          <w:sz w:val="56"/>
                          <w:szCs w:val="56"/>
                          <w:rtl/>
                        </w:rPr>
                        <w:t>سوالات</w:t>
                      </w:r>
                      <w:r w:rsidRPr="005E6CCB">
                        <w:rPr>
                          <w:rFonts w:cs="Arial"/>
                          <w:sz w:val="56"/>
                          <w:szCs w:val="56"/>
                          <w:rtl/>
                        </w:rPr>
                        <w:t xml:space="preserve"> </w:t>
                      </w:r>
                      <w:r w:rsidRPr="005E6CCB">
                        <w:rPr>
                          <w:rFonts w:cs="Arial" w:hint="cs"/>
                          <w:sz w:val="56"/>
                          <w:szCs w:val="56"/>
                          <w:rtl/>
                        </w:rPr>
                        <w:t>فرد</w:t>
                      </w:r>
                      <w:r w:rsidRPr="005E6CCB">
                        <w:rPr>
                          <w:rFonts w:cs="Arial"/>
                          <w:sz w:val="56"/>
                          <w:szCs w:val="56"/>
                          <w:rtl/>
                        </w:rPr>
                        <w:t xml:space="preserve"> </w:t>
                      </w:r>
                      <w:r w:rsidRPr="005E6CCB">
                        <w:rPr>
                          <w:rFonts w:cs="Arial" w:hint="cs"/>
                          <w:sz w:val="56"/>
                          <w:szCs w:val="56"/>
                          <w:rtl/>
                        </w:rPr>
                        <w:t>نیمسال</w:t>
                      </w:r>
                      <w:r w:rsidRPr="005E6CCB">
                        <w:rPr>
                          <w:rFonts w:cs="Arial"/>
                          <w:sz w:val="56"/>
                          <w:szCs w:val="56"/>
                          <w:rtl/>
                        </w:rPr>
                        <w:t xml:space="preserve"> </w:t>
                      </w:r>
                      <w:r w:rsidRPr="005E6CCB">
                        <w:rPr>
                          <w:rFonts w:cs="Arial" w:hint="cs"/>
                          <w:sz w:val="56"/>
                          <w:szCs w:val="56"/>
                          <w:rtl/>
                        </w:rPr>
                        <w:t>دوم</w:t>
                      </w:r>
                      <w:r w:rsidRPr="005E6CCB">
                        <w:rPr>
                          <w:rFonts w:cs="Arial"/>
                          <w:sz w:val="56"/>
                          <w:szCs w:val="56"/>
                          <w:rtl/>
                        </w:rPr>
                        <w:t xml:space="preserve"> 1393_94</w:t>
                      </w:r>
                    </w:p>
                  </w:txbxContent>
                </v:textbox>
                <w10:wrap anchorx="margin"/>
              </v:rect>
            </w:pict>
          </mc:Fallback>
        </mc:AlternateContent>
      </w:r>
    </w:p>
    <w:p w:rsidR="00437114" w:rsidRDefault="00437114" w:rsidP="00437114">
      <w:pPr>
        <w:bidi/>
        <w:rPr>
          <w:sz w:val="56"/>
          <w:szCs w:val="56"/>
          <w:rtl/>
          <w:lang w:bidi="fa-IR"/>
        </w:rPr>
      </w:pPr>
    </w:p>
    <w:p w:rsidR="00437114" w:rsidRDefault="00437114" w:rsidP="00437114">
      <w:pPr>
        <w:bidi/>
        <w:rPr>
          <w:sz w:val="48"/>
          <w:szCs w:val="48"/>
          <w:rtl/>
          <w:lang w:bidi="fa-IR"/>
        </w:rPr>
      </w:pPr>
      <w:r>
        <w:rPr>
          <w:rFonts w:hint="cs"/>
          <w:sz w:val="48"/>
          <w:szCs w:val="48"/>
          <w:rtl/>
          <w:lang w:bidi="fa-IR"/>
        </w:rPr>
        <w:lastRenderedPageBreak/>
        <w:t xml:space="preserve">1)چندجمله ای </w:t>
      </w:r>
      <w:r>
        <w:rPr>
          <w:sz w:val="48"/>
          <w:szCs w:val="48"/>
          <w:lang w:bidi="fa-IR"/>
        </w:rPr>
        <w:t>an</w:t>
      </w:r>
      <w:r w:rsidRPr="00437114">
        <w:rPr>
          <w:sz w:val="48"/>
          <w:szCs w:val="48"/>
          <w:vertAlign w:val="superscript"/>
          <w:lang w:bidi="fa-IR"/>
        </w:rPr>
        <w:t>2</w:t>
      </w:r>
      <w:r>
        <w:rPr>
          <w:sz w:val="48"/>
          <w:szCs w:val="48"/>
          <w:lang w:bidi="fa-IR"/>
        </w:rPr>
        <w:t xml:space="preserve">+bn+c </w:t>
      </w:r>
      <w:r>
        <w:rPr>
          <w:rFonts w:hint="cs"/>
          <w:sz w:val="48"/>
          <w:szCs w:val="48"/>
          <w:rtl/>
          <w:lang w:bidi="fa-IR"/>
        </w:rPr>
        <w:t xml:space="preserve"> مربوط به زمان اجرای کدام الگوریتم مرتب سازی می باشد ؟ </w:t>
      </w:r>
    </w:p>
    <w:p w:rsidR="00437114" w:rsidRDefault="00437114" w:rsidP="00437114">
      <w:pPr>
        <w:bidi/>
        <w:rPr>
          <w:sz w:val="48"/>
          <w:szCs w:val="48"/>
          <w:rtl/>
          <w:lang w:bidi="fa-IR"/>
        </w:rPr>
      </w:pPr>
      <w:r w:rsidRPr="00C42588">
        <w:rPr>
          <w:rFonts w:hint="cs"/>
          <w:color w:val="D872AC"/>
          <w:sz w:val="48"/>
          <w:szCs w:val="48"/>
          <w:rtl/>
          <w:lang w:bidi="fa-IR"/>
        </w:rPr>
        <w:t>جواب</w:t>
      </w:r>
      <w:r>
        <w:rPr>
          <w:rFonts w:hint="cs"/>
          <w:sz w:val="48"/>
          <w:szCs w:val="48"/>
          <w:rtl/>
          <w:lang w:bidi="fa-IR"/>
        </w:rPr>
        <w:t xml:space="preserve"> :</w:t>
      </w:r>
      <w:r w:rsidR="00CA657B">
        <w:rPr>
          <w:rFonts w:hint="cs"/>
          <w:sz w:val="48"/>
          <w:szCs w:val="48"/>
          <w:rtl/>
          <w:lang w:bidi="fa-IR"/>
        </w:rPr>
        <w:t>ج)</w:t>
      </w:r>
      <w:r>
        <w:rPr>
          <w:rFonts w:hint="cs"/>
          <w:sz w:val="48"/>
          <w:szCs w:val="48"/>
          <w:rtl/>
          <w:lang w:bidi="fa-IR"/>
        </w:rPr>
        <w:t xml:space="preserve"> در</w:t>
      </w:r>
      <w:r w:rsidR="00CA657B">
        <w:rPr>
          <w:rFonts w:hint="cs"/>
          <w:sz w:val="48"/>
          <w:szCs w:val="48"/>
          <w:rtl/>
          <w:lang w:bidi="fa-IR"/>
        </w:rPr>
        <w:t xml:space="preserve"> </w:t>
      </w:r>
      <w:r>
        <w:rPr>
          <w:rFonts w:hint="cs"/>
          <w:sz w:val="48"/>
          <w:szCs w:val="48"/>
          <w:rtl/>
          <w:lang w:bidi="fa-IR"/>
        </w:rPr>
        <w:t>جی</w:t>
      </w:r>
    </w:p>
    <w:p w:rsidR="00304E49" w:rsidRPr="00001690" w:rsidRDefault="002B09BE" w:rsidP="00001690">
      <w:pPr>
        <w:bidi/>
        <w:rPr>
          <w:rFonts w:ascii="CordiaUPC" w:hAnsi="CordiaUPC" w:cs="Arial"/>
          <w:sz w:val="48"/>
          <w:szCs w:val="48"/>
          <w:lang w:bidi="fa-IR"/>
        </w:rPr>
      </w:pPr>
      <w:r w:rsidRPr="00001690">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توضیح: رفتار حالت متوسط و بد ترین حالت مرتب سازی </w:t>
      </w:r>
      <w:r w:rsidR="00001690" w:rsidRPr="00001690">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001690">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یکسان و</w:t>
      </w:r>
      <w:r w:rsidR="00001690" w:rsidRPr="00001690">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001690">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برابر</w:t>
      </w:r>
      <w:r w:rsidR="00001690" w:rsidRPr="00001690">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w:t>
      </w:r>
      <w:r w:rsid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n +c</w:t>
      </w:r>
      <w:r w:rsidR="00001690" w:rsidRPr="00001690">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r w:rsidR="00001690" w:rsidRPr="00001690">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w:t>
      </w:r>
      <w:r w:rsidR="00001690" w:rsidRPr="00001690">
        <w:rPr>
          <w:b/>
          <w:sz w:val="48"/>
          <w:szCs w:val="48"/>
          <w:vertAlign w:val="superscript"/>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r w:rsidR="00001690" w:rsidRPr="00001690">
        <w:rPr>
          <w:rFonts w:ascii="CordiaUPC" w:hAnsi="CordiaUPC" w:cs="Arial"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است.</w:t>
      </w:r>
    </w:p>
    <w:p w:rsidR="00304E49" w:rsidRDefault="00304E49" w:rsidP="00304E49">
      <w:pPr>
        <w:bidi/>
        <w:rPr>
          <w:sz w:val="48"/>
          <w:szCs w:val="48"/>
          <w:rtl/>
          <w:lang w:bidi="fa-IR"/>
        </w:rPr>
      </w:pPr>
      <w:r>
        <w:rPr>
          <w:rFonts w:hint="cs"/>
          <w:sz w:val="48"/>
          <w:szCs w:val="48"/>
          <w:rtl/>
          <w:lang w:bidi="fa-IR"/>
        </w:rPr>
        <w:t xml:space="preserve">3) کدامیک از روابط زیر  نشان دهنده رابطه صحیح زمان محاسبه الگوریتم های مختلف است ؟ </w:t>
      </w:r>
    </w:p>
    <w:p w:rsidR="00304E49" w:rsidRDefault="00304E49" w:rsidP="00304E49">
      <w:pPr>
        <w:bidi/>
        <w:rPr>
          <w:sz w:val="48"/>
          <w:szCs w:val="48"/>
          <w:lang w:bidi="fa-IR"/>
        </w:rPr>
      </w:pPr>
      <w:r w:rsidRPr="00C42588">
        <w:rPr>
          <w:rFonts w:hint="cs"/>
          <w:color w:val="D872AC"/>
          <w:sz w:val="48"/>
          <w:szCs w:val="48"/>
          <w:rtl/>
          <w:lang w:bidi="fa-IR"/>
        </w:rPr>
        <w:t>جواب</w:t>
      </w:r>
      <w:r>
        <w:rPr>
          <w:rFonts w:hint="cs"/>
          <w:sz w:val="48"/>
          <w:szCs w:val="48"/>
          <w:rtl/>
          <w:lang w:bidi="fa-IR"/>
        </w:rPr>
        <w:t xml:space="preserve"> :</w:t>
      </w:r>
      <w:r w:rsidR="00CA657B">
        <w:rPr>
          <w:rFonts w:hint="cs"/>
          <w:sz w:val="48"/>
          <w:szCs w:val="48"/>
          <w:rtl/>
          <w:lang w:bidi="fa-IR"/>
        </w:rPr>
        <w:t>الف)</w:t>
      </w:r>
      <w:r>
        <w:rPr>
          <w:sz w:val="48"/>
          <w:szCs w:val="48"/>
          <w:lang w:bidi="fa-IR"/>
        </w:rPr>
        <w:t>O(log</w:t>
      </w:r>
      <w:r w:rsidRPr="00304E49">
        <w:rPr>
          <w:sz w:val="48"/>
          <w:szCs w:val="48"/>
          <w:vertAlign w:val="subscript"/>
          <w:lang w:bidi="fa-IR"/>
        </w:rPr>
        <w:t>2</w:t>
      </w:r>
      <w:r>
        <w:rPr>
          <w:sz w:val="48"/>
          <w:szCs w:val="48"/>
          <w:lang w:bidi="fa-IR"/>
        </w:rPr>
        <w:t>n)˂o(n)˂0 (n log</w:t>
      </w:r>
      <w:r w:rsidRPr="00304E49">
        <w:rPr>
          <w:sz w:val="48"/>
          <w:szCs w:val="48"/>
          <w:vertAlign w:val="subscript"/>
          <w:lang w:bidi="fa-IR"/>
        </w:rPr>
        <w:t>2</w:t>
      </w:r>
      <w:r>
        <w:rPr>
          <w:sz w:val="48"/>
          <w:szCs w:val="48"/>
          <w:lang w:bidi="fa-IR"/>
        </w:rPr>
        <w:t xml:space="preserve"> n )˂0 (n</w:t>
      </w:r>
      <w:r w:rsidRPr="00304E49">
        <w:rPr>
          <w:sz w:val="48"/>
          <w:szCs w:val="48"/>
          <w:vertAlign w:val="superscript"/>
          <w:lang w:bidi="fa-IR"/>
        </w:rPr>
        <w:t>2</w:t>
      </w:r>
      <w:r>
        <w:rPr>
          <w:sz w:val="48"/>
          <w:szCs w:val="48"/>
          <w:lang w:bidi="fa-IR"/>
        </w:rPr>
        <w:t>) ˂0 (2</w:t>
      </w:r>
      <w:r w:rsidRPr="00304E49">
        <w:rPr>
          <w:sz w:val="48"/>
          <w:szCs w:val="48"/>
          <w:vertAlign w:val="superscript"/>
          <w:lang w:bidi="fa-IR"/>
        </w:rPr>
        <w:t>n</w:t>
      </w:r>
      <w:r>
        <w:rPr>
          <w:sz w:val="48"/>
          <w:szCs w:val="48"/>
          <w:lang w:bidi="fa-IR"/>
        </w:rPr>
        <w:t>)</w:t>
      </w:r>
    </w:p>
    <w:p w:rsidR="004863C1" w:rsidRDefault="00001690" w:rsidP="004863C1">
      <w:pPr>
        <w:bidi/>
        <w:rPr>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توضیح :ترتیب مرتبه زمانی از</w:t>
      </w:r>
      <w:r w:rsidR="00CA657B">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کوچک تر</w:t>
      </w:r>
      <w:r w:rsidR="00CA657B">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Pr>
          <w:rFonts w:hint="cs"/>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به بزرگ تراست.</w:t>
      </w:r>
    </w:p>
    <w:p w:rsidR="00001690" w:rsidRDefault="00CA657B" w:rsidP="00CA657B">
      <w:pPr>
        <w:bidi/>
        <w:rPr>
          <w:b/>
          <w:sz w:val="48"/>
          <w:szCs w:val="48"/>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O(1)˂O</w:t>
      </w:r>
      <w:r w:rsidR="00001690"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(log</w:t>
      </w:r>
      <w:r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001690"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w:t>
      </w:r>
      <w:r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w:t>
      </w:r>
      <w:r w:rsidR="00001690"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(n</w:t>
      </w:r>
      <w:r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w:t>
      </w:r>
      <w:r w:rsidR="00001690"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(n</w:t>
      </w:r>
      <w:r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001690"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log</w:t>
      </w:r>
      <w:r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001690"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w:t>
      </w:r>
      <w:r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˂O</w:t>
      </w:r>
      <w:r w:rsidR="00001690"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(n</w:t>
      </w:r>
      <w:r w:rsidR="00001690" w:rsidRPr="00CA657B">
        <w:rPr>
          <w:b/>
          <w:sz w:val="48"/>
          <w:szCs w:val="48"/>
          <w:vertAlign w:val="superscript"/>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r w:rsidR="00001690"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)&lt;</w:t>
      </w:r>
      <w:r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O(2</w:t>
      </w:r>
      <w:r w:rsidRPr="00CA657B">
        <w:rPr>
          <w:b/>
          <w:sz w:val="48"/>
          <w:szCs w:val="48"/>
          <w:vertAlign w:val="superscript"/>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w:t>
      </w:r>
      <w:r w:rsidRPr="00CA657B">
        <w:rPr>
          <w:b/>
          <w:sz w:val="48"/>
          <w:szCs w:val="48"/>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)&lt;O(n!)</w:t>
      </w:r>
    </w:p>
    <w:p w:rsidR="00CA657B" w:rsidRPr="00CA657B" w:rsidRDefault="00CA657B" w:rsidP="00CA657B">
      <w:pPr>
        <w:bidi/>
        <w:rPr>
          <w:b/>
          <w:sz w:val="48"/>
          <w:szCs w:val="48"/>
          <w:rtl/>
          <w:lang w:bidi="fa-IR"/>
          <w14:textOutline w14:w="5270" w14:cap="flat" w14:cmpd="sng" w14:algn="ctr">
            <w14:solidFill>
              <w14:srgbClr w14:val="000000"/>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cs"/>
          <w:b/>
          <w:sz w:val="48"/>
          <w:szCs w:val="48"/>
          <w:rtl/>
          <w:lang w:bidi="fa-IR"/>
          <w14:textOutline w14:w="5270" w14:cap="flat" w14:cmpd="sng" w14:algn="ctr">
            <w14:solidFill>
              <w14:srgbClr w14:val="000000"/>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گزینه ای که این ترتیب را رعایت کرده گزینه درست است.</w:t>
      </w:r>
    </w:p>
    <w:p w:rsidR="004863C1" w:rsidRDefault="004863C1" w:rsidP="004863C1">
      <w:pPr>
        <w:bidi/>
        <w:rPr>
          <w:sz w:val="48"/>
          <w:szCs w:val="48"/>
          <w:lang w:bidi="fa-IR"/>
        </w:rPr>
      </w:pPr>
    </w:p>
    <w:p w:rsidR="004863C1" w:rsidRDefault="00CA657B" w:rsidP="004863C1">
      <w:pPr>
        <w:bidi/>
        <w:rPr>
          <w:sz w:val="48"/>
          <w:szCs w:val="48"/>
          <w:rtl/>
          <w:lang w:bidi="fa-IR"/>
        </w:rPr>
      </w:pPr>
      <w:r>
        <w:rPr>
          <w:rFonts w:hint="cs"/>
          <w:sz w:val="48"/>
          <w:szCs w:val="48"/>
          <w:rtl/>
          <w:lang w:bidi="fa-IR"/>
        </w:rPr>
        <w:t>5) در الگور</w:t>
      </w:r>
      <w:r w:rsidR="004863C1">
        <w:rPr>
          <w:rFonts w:hint="cs"/>
          <w:sz w:val="48"/>
          <w:szCs w:val="48"/>
          <w:rtl/>
          <w:lang w:bidi="fa-IR"/>
        </w:rPr>
        <w:t xml:space="preserve">یتم </w:t>
      </w:r>
      <w:r w:rsidR="004863C1">
        <w:rPr>
          <w:sz w:val="48"/>
          <w:szCs w:val="48"/>
          <w:lang w:bidi="fa-IR"/>
        </w:rPr>
        <w:t>merge</w:t>
      </w:r>
      <w:r>
        <w:rPr>
          <w:sz w:val="48"/>
          <w:szCs w:val="48"/>
          <w:lang w:bidi="fa-IR"/>
        </w:rPr>
        <w:t xml:space="preserve"> </w:t>
      </w:r>
      <w:r w:rsidR="004863C1">
        <w:rPr>
          <w:sz w:val="48"/>
          <w:szCs w:val="48"/>
          <w:lang w:bidi="fa-IR"/>
        </w:rPr>
        <w:t xml:space="preserve">sort </w:t>
      </w:r>
      <w:r w:rsidR="004863C1">
        <w:rPr>
          <w:rFonts w:hint="cs"/>
          <w:sz w:val="48"/>
          <w:szCs w:val="48"/>
          <w:rtl/>
          <w:lang w:bidi="fa-IR"/>
        </w:rPr>
        <w:t xml:space="preserve">اگر به جای اینکه هر بار لیست به دو قسمت مساوی </w:t>
      </w:r>
      <w:r w:rsidR="004D44C7">
        <w:rPr>
          <w:rFonts w:hint="cs"/>
          <w:sz w:val="48"/>
          <w:szCs w:val="48"/>
          <w:rtl/>
          <w:lang w:bidi="fa-IR"/>
        </w:rPr>
        <w:t xml:space="preserve">تقسیم شود به چهار قسمت مساوی </w:t>
      </w:r>
      <w:r w:rsidR="004D44C7">
        <w:rPr>
          <w:rFonts w:hint="cs"/>
          <w:sz w:val="48"/>
          <w:szCs w:val="48"/>
          <w:rtl/>
          <w:lang w:bidi="fa-IR"/>
        </w:rPr>
        <w:lastRenderedPageBreak/>
        <w:t>تقسیم گردد و در مرحله ترکیب با چهار لیست در یک دی</w:t>
      </w:r>
      <w:r>
        <w:rPr>
          <w:rFonts w:hint="cs"/>
          <w:sz w:val="48"/>
          <w:szCs w:val="48"/>
          <w:rtl/>
          <w:lang w:bidi="fa-IR"/>
        </w:rPr>
        <w:t>گر ادغام شوند پیچیدگی زمانی الگو</w:t>
      </w:r>
      <w:r w:rsidR="004D44C7">
        <w:rPr>
          <w:rFonts w:hint="cs"/>
          <w:sz w:val="48"/>
          <w:szCs w:val="48"/>
          <w:rtl/>
          <w:lang w:bidi="fa-IR"/>
        </w:rPr>
        <w:t xml:space="preserve">ریتم چه خواهد شد ؟ </w:t>
      </w:r>
    </w:p>
    <w:p w:rsidR="004D44C7" w:rsidRDefault="004D44C7" w:rsidP="004D44C7">
      <w:pPr>
        <w:bidi/>
        <w:rPr>
          <w:sz w:val="48"/>
          <w:szCs w:val="48"/>
          <w:rtl/>
          <w:lang w:bidi="fa-IR"/>
        </w:rPr>
      </w:pPr>
      <w:r w:rsidRPr="00D448C4">
        <w:rPr>
          <w:rFonts w:hint="cs"/>
          <w:color w:val="D872AC"/>
          <w:sz w:val="48"/>
          <w:szCs w:val="48"/>
          <w:rtl/>
          <w:lang w:bidi="fa-IR"/>
        </w:rPr>
        <w:t xml:space="preserve">جواب </w:t>
      </w:r>
      <w:r>
        <w:rPr>
          <w:rFonts w:hint="cs"/>
          <w:sz w:val="48"/>
          <w:szCs w:val="48"/>
          <w:rtl/>
          <w:lang w:bidi="fa-IR"/>
        </w:rPr>
        <w:t xml:space="preserve">: </w:t>
      </w:r>
      <w:r w:rsidR="00CA657B">
        <w:rPr>
          <w:rFonts w:hint="cs"/>
          <w:sz w:val="48"/>
          <w:szCs w:val="48"/>
          <w:rtl/>
          <w:lang w:bidi="fa-IR"/>
        </w:rPr>
        <w:t>ج)</w:t>
      </w:r>
      <w:r>
        <w:rPr>
          <w:sz w:val="48"/>
          <w:szCs w:val="48"/>
          <w:lang w:bidi="fa-IR"/>
        </w:rPr>
        <w:t>o(n</w:t>
      </w:r>
      <w:r w:rsidRPr="004D44C7">
        <w:rPr>
          <w:sz w:val="48"/>
          <w:szCs w:val="48"/>
          <w:vertAlign w:val="superscript"/>
          <w:lang w:bidi="fa-IR"/>
        </w:rPr>
        <w:t xml:space="preserve"> log</w:t>
      </w:r>
      <w:r w:rsidR="00F70347">
        <w:rPr>
          <w:sz w:val="48"/>
          <w:szCs w:val="48"/>
          <w:vertAlign w:val="superscript"/>
          <w:lang w:bidi="fa-IR"/>
        </w:rPr>
        <w:t xml:space="preserve"> </w:t>
      </w:r>
      <w:r w:rsidRPr="004D44C7">
        <w:rPr>
          <w:sz w:val="48"/>
          <w:szCs w:val="48"/>
          <w:vertAlign w:val="superscript"/>
          <w:lang w:bidi="fa-IR"/>
        </w:rPr>
        <w:t>n</w:t>
      </w:r>
      <w:r>
        <w:rPr>
          <w:sz w:val="48"/>
          <w:szCs w:val="48"/>
          <w:lang w:bidi="fa-IR"/>
        </w:rPr>
        <w:t>)</w:t>
      </w:r>
    </w:p>
    <w:p w:rsidR="00AF2D24" w:rsidRPr="007B41A3" w:rsidRDefault="009E0689" w:rsidP="009E0689">
      <w:pPr>
        <w:bidi/>
        <w:rPr>
          <w:i/>
          <w:iCs/>
          <w:color w:val="0070C0"/>
          <w:sz w:val="48"/>
          <w:szCs w:val="48"/>
          <w:rtl/>
          <w:lang w:bidi="fa-IR"/>
        </w:rPr>
      </w:pPr>
      <w:r w:rsidRPr="007B41A3">
        <w:rPr>
          <w:rFonts w:hint="cs"/>
          <w:i/>
          <w:iCs/>
          <w:color w:val="0070C0"/>
          <w:sz w:val="48"/>
          <w:szCs w:val="48"/>
          <w:rtl/>
          <w:lang w:bidi="fa-IR"/>
        </w:rPr>
        <w:t xml:space="preserve">   </w:t>
      </w:r>
      <w:r w:rsidR="00CA096B" w:rsidRPr="007B41A3">
        <w:rPr>
          <w:rFonts w:hint="cs"/>
          <w:i/>
          <w:iCs/>
          <w:color w:val="0070C0"/>
          <w:sz w:val="48"/>
          <w:szCs w:val="48"/>
          <w:rtl/>
          <w:lang w:bidi="fa-IR"/>
        </w:rPr>
        <w:t xml:space="preserve"> </w:t>
      </w:r>
      <w:r w:rsidR="00CA096B" w:rsidRPr="007B41A3">
        <w:rPr>
          <w:i/>
          <w:iCs/>
          <w:color w:val="0070C0"/>
          <w:sz w:val="48"/>
          <w:szCs w:val="48"/>
          <w:lang w:bidi="fa-IR"/>
        </w:rPr>
        <w:t>T</w:t>
      </w:r>
      <w:r w:rsidR="00F70347" w:rsidRPr="007B41A3">
        <w:rPr>
          <w:i/>
          <w:iCs/>
          <w:color w:val="0070C0"/>
          <w:sz w:val="48"/>
          <w:szCs w:val="48"/>
          <w:lang w:bidi="fa-IR"/>
        </w:rPr>
        <w:t xml:space="preserve"> </w:t>
      </w:r>
      <w:r w:rsidR="00CA096B" w:rsidRPr="007B41A3">
        <w:rPr>
          <w:i/>
          <w:iCs/>
          <w:color w:val="0070C0"/>
          <w:sz w:val="48"/>
          <w:szCs w:val="48"/>
          <w:lang w:bidi="fa-IR"/>
        </w:rPr>
        <w:t>(n)</w:t>
      </w:r>
      <w:r w:rsidR="00F70347" w:rsidRPr="007B41A3">
        <w:rPr>
          <w:i/>
          <w:iCs/>
          <w:color w:val="0070C0"/>
          <w:sz w:val="48"/>
          <w:szCs w:val="48"/>
          <w:lang w:bidi="fa-IR"/>
        </w:rPr>
        <w:t xml:space="preserve"> </w:t>
      </w:r>
      <w:r w:rsidR="00CA096B" w:rsidRPr="007B41A3">
        <w:rPr>
          <w:i/>
          <w:iCs/>
          <w:color w:val="0070C0"/>
          <w:sz w:val="48"/>
          <w:szCs w:val="48"/>
          <w:lang w:bidi="fa-IR"/>
        </w:rPr>
        <w:t>=</w:t>
      </w:r>
      <w:r w:rsidRPr="007B41A3">
        <w:rPr>
          <w:i/>
          <w:iCs/>
          <w:color w:val="0070C0"/>
        </w:rPr>
        <w:t xml:space="preserve"> </w:t>
      </w:r>
      <w:r w:rsidRPr="007B41A3">
        <w:rPr>
          <w:i/>
          <w:iCs/>
          <w:color w:val="0070C0"/>
          <w:sz w:val="48"/>
          <w:szCs w:val="48"/>
          <w:lang w:bidi="fa-IR"/>
        </w:rPr>
        <w:t>ϴ</w:t>
      </w:r>
      <w:r w:rsidR="00CA096B" w:rsidRPr="007B41A3">
        <w:rPr>
          <w:i/>
          <w:iCs/>
          <w:color w:val="0070C0"/>
          <w:sz w:val="48"/>
          <w:szCs w:val="48"/>
          <w:lang w:bidi="fa-IR"/>
        </w:rPr>
        <w:t xml:space="preserve"> </w:t>
      </w:r>
      <w:r w:rsidRPr="007B41A3">
        <w:rPr>
          <w:i/>
          <w:iCs/>
          <w:color w:val="0070C0"/>
          <w:sz w:val="48"/>
          <w:szCs w:val="48"/>
          <w:lang w:bidi="fa-IR"/>
        </w:rPr>
        <w:t>(n</w:t>
      </w:r>
      <w:r w:rsidR="00F70347" w:rsidRPr="007B41A3">
        <w:rPr>
          <w:i/>
          <w:iCs/>
          <w:color w:val="0070C0"/>
          <w:sz w:val="48"/>
          <w:szCs w:val="48"/>
          <w:lang w:bidi="fa-IR"/>
        </w:rPr>
        <w:t xml:space="preserve"> </w:t>
      </w:r>
      <w:r w:rsidRPr="007B41A3">
        <w:rPr>
          <w:i/>
          <w:iCs/>
          <w:color w:val="0070C0"/>
          <w:sz w:val="48"/>
          <w:szCs w:val="48"/>
          <w:lang w:bidi="fa-IR"/>
        </w:rPr>
        <w:t>log</w:t>
      </w:r>
      <w:r w:rsidR="00F70347" w:rsidRPr="007B41A3">
        <w:rPr>
          <w:i/>
          <w:iCs/>
          <w:color w:val="0070C0"/>
          <w:sz w:val="48"/>
          <w:szCs w:val="48"/>
          <w:lang w:bidi="fa-IR"/>
        </w:rPr>
        <w:t xml:space="preserve"> </w:t>
      </w:r>
      <w:r w:rsidRPr="007B41A3">
        <w:rPr>
          <w:i/>
          <w:iCs/>
          <w:color w:val="0070C0"/>
          <w:sz w:val="48"/>
          <w:szCs w:val="48"/>
          <w:lang w:bidi="fa-IR"/>
        </w:rPr>
        <w:t>n)</w:t>
      </w:r>
      <w:r w:rsidR="00CA096B" w:rsidRPr="007B41A3">
        <w:rPr>
          <w:rFonts w:hint="cs"/>
          <w:color w:val="0070C0"/>
          <w:sz w:val="48"/>
          <w:szCs w:val="48"/>
          <w:rtl/>
          <w:lang w:bidi="fa-IR"/>
        </w:rPr>
        <w:t xml:space="preserve">   </w:t>
      </w:r>
      <w:r w:rsidR="00CA096B" w:rsidRPr="007B41A3">
        <w:rPr>
          <w:color w:val="0070C0"/>
          <w:sz w:val="48"/>
          <w:szCs w:val="48"/>
          <w:lang w:bidi="fa-IR"/>
        </w:rPr>
        <w:t xml:space="preserve"> </w:t>
      </w:r>
      <w:r w:rsidR="00CA657B" w:rsidRPr="007B41A3">
        <w:rPr>
          <w:color w:val="0070C0"/>
          <w:sz w:val="48"/>
          <w:szCs w:val="48"/>
          <w:lang w:bidi="fa-IR"/>
        </w:rPr>
        <w:t>T(n)=4T(n/</w:t>
      </w:r>
      <w:r w:rsidR="00CA096B" w:rsidRPr="007B41A3">
        <w:rPr>
          <w:color w:val="0070C0"/>
          <w:sz w:val="48"/>
          <w:szCs w:val="48"/>
          <w:lang w:bidi="fa-IR"/>
        </w:rPr>
        <w:t>4)+c</w:t>
      </w:r>
      <w:r w:rsidR="00F70347" w:rsidRPr="007B41A3">
        <w:rPr>
          <w:color w:val="0070C0"/>
          <w:sz w:val="48"/>
          <w:szCs w:val="48"/>
          <w:lang w:bidi="fa-IR"/>
        </w:rPr>
        <w:t xml:space="preserve"> </w:t>
      </w:r>
      <w:r w:rsidR="00CA096B" w:rsidRPr="007B41A3">
        <w:rPr>
          <w:color w:val="0070C0"/>
          <w:sz w:val="48"/>
          <w:szCs w:val="48"/>
          <w:lang w:bidi="fa-IR"/>
        </w:rPr>
        <w:t>n</w:t>
      </w:r>
    </w:p>
    <w:p w:rsidR="009E0689" w:rsidRPr="007B41A3" w:rsidRDefault="00F70347" w:rsidP="00F70347">
      <w:pPr>
        <w:bidi/>
        <w:rPr>
          <w:i/>
          <w:iCs/>
          <w:color w:val="0070C0"/>
          <w:sz w:val="48"/>
          <w:szCs w:val="48"/>
          <w:rtl/>
          <w:lang w:bidi="fa-IR"/>
        </w:rPr>
      </w:pPr>
      <w:r w:rsidRPr="007B41A3">
        <w:rPr>
          <w:i/>
          <w:iCs/>
          <w:noProof/>
          <w:color w:val="0070C0"/>
          <w:sz w:val="48"/>
          <w:szCs w:val="48"/>
          <w:lang w:bidi="fa-IR"/>
        </w:rPr>
        <mc:AlternateContent>
          <mc:Choice Requires="wps">
            <w:drawing>
              <wp:anchor distT="0" distB="0" distL="114300" distR="114300" simplePos="0" relativeHeight="251663360" behindDoc="0" locked="0" layoutInCell="1" allowOverlap="1" wp14:anchorId="1F8AE439" wp14:editId="2E622C42">
                <wp:simplePos x="0" y="0"/>
                <wp:positionH relativeFrom="column">
                  <wp:posOffset>1364776</wp:posOffset>
                </wp:positionH>
                <wp:positionV relativeFrom="paragraph">
                  <wp:posOffset>292176</wp:posOffset>
                </wp:positionV>
                <wp:extent cx="1364776" cy="613827"/>
                <wp:effectExtent l="0" t="0" r="26035" b="15240"/>
                <wp:wrapNone/>
                <wp:docPr id="7" name="Text Box 7"/>
                <wp:cNvGraphicFramePr/>
                <a:graphic xmlns:a="http://schemas.openxmlformats.org/drawingml/2006/main">
                  <a:graphicData uri="http://schemas.microsoft.com/office/word/2010/wordprocessingShape">
                    <wps:wsp>
                      <wps:cNvSpPr txBox="1"/>
                      <wps:spPr>
                        <a:xfrm>
                          <a:off x="0" y="0"/>
                          <a:ext cx="1364776" cy="6138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07FB" w:rsidRPr="00F70347" w:rsidRDefault="00FA07FB">
                            <w:pPr>
                              <w:rPr>
                                <w:sz w:val="36"/>
                                <w:szCs w:val="36"/>
                                <w:rtl/>
                                <w:lang w:bidi="fa-IR"/>
                              </w:rPr>
                            </w:pPr>
                            <w:r>
                              <w:rPr>
                                <w:rFonts w:hint="cs"/>
                                <w:sz w:val="36"/>
                                <w:szCs w:val="36"/>
                                <w:rtl/>
                                <w:lang w:bidi="fa-IR"/>
                              </w:rPr>
                              <w:t>یاد ا ور ی</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40" type="#_x0000_t202" style="position:absolute;left:0;text-align:left;margin-left:107.45pt;margin-top:23pt;width:107.45pt;height:48.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cYlAIAALoFAAAOAAAAZHJzL2Uyb0RvYy54bWysVEtPGzEQvlfqf7B8L5uEkNCIDUpBVJUQ&#10;oELF2fHaiVXb49pOdtNf37F3NwmUC1Uvu7bnm9c3j4vLxmiyFT4osCUdngwoEZZDpeyqpD+ebj6d&#10;UxIisxXTYEVJdyLQy/nHDxe1m4kRrEFXwhM0YsOsdiVdx+hmRRH4WhgWTsAJi0IJ3rCIV78qKs9q&#10;tG50MRoMJkUNvnIeuAgBX69bIZ1n+1IKHu+lDCISXVKMLeavz99l+hbzCzZbeebWindhsH+IwjBl&#10;0ene1DWLjGy8+suUUdxDABlPOJgCpFRc5Bwwm+HgVTaPa+ZEzgXJCW5PU/h/Zvnd9sETVZV0Soll&#10;Bkv0JJpIvkBDpomd2oUZgh4dwmKDz1jl/j3gY0q6kd6kP6ZDUI487/bcJmM8KZ1OxtPphBKOssnw&#10;9HyUzRcHbedD/CrAkHQoqcfaZUrZ9jZEjAShPSQ5C6BVdaO0zpfUL+JKe7JlWGkdc4yo8QKlLanR&#10;+enZIBt+Icsdd7CwXL1hAe1pm9yJ3FldWImhlol8ijstEkbb70Iis5mQN2JknAu7jzOjE0piRu9R&#10;7PCHqN6j3OaBGtkz2LhXNsqCb1l6SW31sydGtngszFHe6RibZZNbajjuO2UJ1Q4byEM7gMHxG4VV&#10;vmUhPjCPE4c9g1sk3uNHasAqQXeiZA3+91vvCY+DgFJKapzgkoZfG+YFJfqbxRH5PByP08jny/hs&#10;OsKLP5YsjyV2Y64AW2eI+8rxfEz4qPtX6cE847JZJK8oYpaj75LG/ngV272Cy4qLxSKDcMgdi7f2&#10;0fFkOtGcevipeWbedY0ecUTuoJ91NnvV7y02aVpYbCJIlYchEd2y2hUAF0SekW6ZpQ10fM+ow8qd&#10;/wEAAP//AwBQSwMEFAAGAAgAAAAhAH74iqTfAAAACgEAAA8AAABkcnMvZG93bnJldi54bWxMj0FL&#10;w0AQhe+C/2EZwZvdNC61TbMpQRFBBbF66W2ajEkwOxuy2zb9944nPQ7z8d738s3kenWkMXSeLcxn&#10;CSjiytcdNxY+Px5vlqBCRK6x90wWzhRgU1xe5JjV/sTvdNzGRkkIhwwttDEOmdahaslhmPmBWH5f&#10;fnQY5RwbXY94knDX6zRJFtphx9LQ4kD3LVXf24Oz8Gx2+HAbX+gceXory6flYMKrtddXU7kGFWmK&#10;fzD86os6FOK09weug+otpHOzEtSCWcgmAUy6ki17IU16B7rI9f8JxQ8AAAD//wMAUEsBAi0AFAAG&#10;AAgAAAAhALaDOJL+AAAA4QEAABMAAAAAAAAAAAAAAAAAAAAAAFtDb250ZW50X1R5cGVzXS54bWxQ&#10;SwECLQAUAAYACAAAACEAOP0h/9YAAACUAQAACwAAAAAAAAAAAAAAAAAvAQAAX3JlbHMvLnJlbHNQ&#10;SwECLQAUAAYACAAAACEADA13GJQCAAC6BQAADgAAAAAAAAAAAAAAAAAuAgAAZHJzL2Uyb0RvYy54&#10;bWxQSwECLQAUAAYACAAAACEAfviKpN8AAAAKAQAADwAAAAAAAAAAAAAAAADuBAAAZHJzL2Rvd25y&#10;ZXYueG1sUEsFBgAAAAAEAAQA8wAAAPoFAAAAAA==&#10;" fillcolor="white [3201]" strokecolor="white [3212]" strokeweight=".5pt">
                <v:textbox>
                  <w:txbxContent>
                    <w:p w:rsidR="00FA07FB" w:rsidRPr="00F70347" w:rsidRDefault="00FA07FB">
                      <w:pPr>
                        <w:rPr>
                          <w:sz w:val="36"/>
                          <w:szCs w:val="36"/>
                          <w:rtl/>
                          <w:lang w:bidi="fa-IR"/>
                        </w:rPr>
                      </w:pPr>
                      <w:r>
                        <w:rPr>
                          <w:rFonts w:hint="cs"/>
                          <w:sz w:val="36"/>
                          <w:szCs w:val="36"/>
                          <w:rtl/>
                          <w:lang w:bidi="fa-IR"/>
                        </w:rPr>
                        <w:t>یاد ا ور ی</w:t>
                      </w:r>
                    </w:p>
                  </w:txbxContent>
                </v:textbox>
              </v:shape>
            </w:pict>
          </mc:Fallback>
        </mc:AlternateContent>
      </w:r>
      <w:r w:rsidRPr="007B41A3">
        <w:rPr>
          <w:i/>
          <w:iCs/>
          <w:noProof/>
          <w:color w:val="0070C0"/>
          <w:sz w:val="48"/>
          <w:szCs w:val="48"/>
          <w:lang w:bidi="fa-IR"/>
        </w:rPr>
        <mc:AlternateContent>
          <mc:Choice Requires="wps">
            <w:drawing>
              <wp:anchor distT="0" distB="0" distL="114300" distR="114300" simplePos="0" relativeHeight="251662336" behindDoc="0" locked="0" layoutInCell="1" allowOverlap="1" wp14:anchorId="0C0A78BB" wp14:editId="08C65516">
                <wp:simplePos x="0" y="0"/>
                <wp:positionH relativeFrom="column">
                  <wp:posOffset>3016155</wp:posOffset>
                </wp:positionH>
                <wp:positionV relativeFrom="paragraph">
                  <wp:posOffset>5573</wp:posOffset>
                </wp:positionV>
                <wp:extent cx="408988" cy="900752"/>
                <wp:effectExtent l="38100" t="0" r="10160" b="13970"/>
                <wp:wrapNone/>
                <wp:docPr id="6" name="Left Brace 6"/>
                <wp:cNvGraphicFramePr/>
                <a:graphic xmlns:a="http://schemas.openxmlformats.org/drawingml/2006/main">
                  <a:graphicData uri="http://schemas.microsoft.com/office/word/2010/wordprocessingShape">
                    <wps:wsp>
                      <wps:cNvSpPr/>
                      <wps:spPr>
                        <a:xfrm>
                          <a:off x="0" y="0"/>
                          <a:ext cx="408988" cy="90075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left:0;text-align:left;margin-left:237.5pt;margin-top:.45pt;width:32.2pt;height:70.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MbWgIAAA8FAAAOAAAAZHJzL2Uyb0RvYy54bWysVNtuGyEQfa/Uf0C8N7u2nJvldeQmSlXJ&#10;SqIkVZ4JC/GqwNABe+1+fQd217HSqKqqvgDDnLlyhtnF1hq2URgacBUfHZWcKSehbtxLxb89Xn86&#10;4yxE4WphwKmK71TgF/OPH2atn6oxrMDUChk5cWHa+oqvYvTToghypawIR+CVI6UGtCKSiC9FjaIl&#10;79YU47I8KVrA2iNIFQLdXnVKPs/+tVYy3modVGSm4pRbzCvm9TmtxXwmpi8o/KqRfRriH7KwonEU&#10;dO/qSkTB1tj85so2EiGAjkcSbAFaN1LlGqiaUfmmmoeV8CrXQs0Jft+m8P/cypvNHbKmrvgJZ05Y&#10;eqKl0pF9RiEVO0n9aX2YEuzB32EvBTqmYrcabdqpDLbNPd3te6q2kUm6nJRn52dEAkmq87I8PR4n&#10;n8WrsccQvyiwLB0qbih6Dp7bKTbLEDv8gCPjlFGXQz7FnVEpDePulaZaKOooW2cWqUuDbCPo/evv&#10;oz52RiYT3RizNyr/bNRjk5nKzPpbwz06RwQX94a2cYDvRY3bIVXd4Yequ1pT2c9Q7+jpEDpOBy+v&#10;G+rgUoR4J5BITHSnwYy3tGgDbcWhP3G2Avz53n3CE7dIy1lLQ1Hx8GMtUHFmvjpi3floMklTlIXJ&#10;8emYBDzUPB9q3NpeAvV9RF+Al/mY8NEMtxrBPtH8LlJUUgknKXbFZcRBuIzdsNIPINVikWE0OV7E&#10;pXvwcnjpRI7H7ZNA39MoEv9uYBggMX1DpA6b3sPBYh1BN5llr33t+01Tl8na/xBprA/ljHr9x+a/&#10;AAAA//8DAFBLAwQUAAYACAAAACEAnBKCyeAAAAAIAQAADwAAAGRycy9kb3ducmV2LnhtbEyPQUvD&#10;QBSE74L/YXmCF7Eba5o2MZtSBKF4KFgL7XGbfU2C2bchu03iv/d50uMww8w3+XqyrRiw940jBU+z&#10;CARS6UxDlYLD59vjCoQPmoxuHaGCb/SwLm5vcp0ZN9IHDvtQCS4hn2kFdQhdJqUva7Taz1yHxN7F&#10;9VYHln0lTa9HLretnEdRIq1uiBdq3eFrjeXX/moVjJE7NIkZNicz7C5psj0dH963St3fTZsXEAGn&#10;8BeGX3xGh4KZzu5KxotWQbxc8JegIAXB9uI5jUGcORfPVyCLXP4/UPwAAAD//wMAUEsBAi0AFAAG&#10;AAgAAAAhALaDOJL+AAAA4QEAABMAAAAAAAAAAAAAAAAAAAAAAFtDb250ZW50X1R5cGVzXS54bWxQ&#10;SwECLQAUAAYACAAAACEAOP0h/9YAAACUAQAACwAAAAAAAAAAAAAAAAAvAQAAX3JlbHMvLnJlbHNQ&#10;SwECLQAUAAYACAAAACEArIqTG1oCAAAPBQAADgAAAAAAAAAAAAAAAAAuAgAAZHJzL2Uyb0RvYy54&#10;bWxQSwECLQAUAAYACAAAACEAnBKCyeAAAAAIAQAADwAAAAAAAAAAAAAAAAC0BAAAZHJzL2Rvd25y&#10;ZXYueG1sUEsFBgAAAAAEAAQA8wAAAMEFAAAAAA==&#10;" adj="817" strokecolor="black [3200]" strokeweight=".5pt">
                <v:stroke joinstyle="miter"/>
              </v:shape>
            </w:pict>
          </mc:Fallback>
        </mc:AlternateContent>
      </w:r>
      <w:r w:rsidRPr="007B41A3">
        <w:rPr>
          <w:i/>
          <w:iCs/>
          <w:color w:val="0070C0"/>
          <w:sz w:val="48"/>
          <w:szCs w:val="48"/>
          <w:lang w:bidi="fa-IR"/>
        </w:rPr>
        <w:t>T (n) = a T (n/b)</w:t>
      </w:r>
      <w:r w:rsidRPr="007B41A3">
        <w:rPr>
          <w:color w:val="0070C0"/>
          <w:sz w:val="36"/>
          <w:szCs w:val="36"/>
        </w:rPr>
        <w:t xml:space="preserve"> +</w:t>
      </w:r>
      <w:r w:rsidRPr="007B41A3">
        <w:rPr>
          <w:color w:val="0070C0"/>
          <w:sz w:val="48"/>
          <w:szCs w:val="48"/>
          <w:lang w:bidi="fa-IR"/>
        </w:rPr>
        <w:t xml:space="preserve"> c n</w:t>
      </w:r>
      <w:r w:rsidRPr="007B41A3">
        <w:rPr>
          <w:color w:val="0070C0"/>
          <w:sz w:val="48"/>
          <w:szCs w:val="48"/>
          <w:vertAlign w:val="superscript"/>
          <w:lang w:bidi="fa-IR"/>
        </w:rPr>
        <w:t xml:space="preserve"> k</w:t>
      </w:r>
    </w:p>
    <w:p w:rsidR="009E0689" w:rsidRPr="007B41A3" w:rsidRDefault="00037382" w:rsidP="009E0689">
      <w:pPr>
        <w:bidi/>
        <w:rPr>
          <w:i/>
          <w:iCs/>
          <w:color w:val="0070C0"/>
          <w:sz w:val="48"/>
          <w:szCs w:val="48"/>
          <w:rtl/>
          <w:lang w:bidi="fa-IR"/>
        </w:rPr>
      </w:pPr>
      <w:r w:rsidRPr="007B41A3">
        <w:rPr>
          <w:i/>
          <w:iCs/>
          <w:noProof/>
          <w:color w:val="0070C0"/>
          <w:sz w:val="48"/>
          <w:szCs w:val="48"/>
          <w:lang w:bidi="fa-IR"/>
        </w:rPr>
        <mc:AlternateContent>
          <mc:Choice Requires="wps">
            <w:drawing>
              <wp:anchor distT="0" distB="0" distL="114300" distR="114300" simplePos="0" relativeHeight="251665408" behindDoc="0" locked="0" layoutInCell="1" allowOverlap="1" wp14:anchorId="28D45B67" wp14:editId="75C34B4B">
                <wp:simplePos x="0" y="0"/>
                <wp:positionH relativeFrom="column">
                  <wp:posOffset>203692</wp:posOffset>
                </wp:positionH>
                <wp:positionV relativeFrom="paragraph">
                  <wp:posOffset>402770</wp:posOffset>
                </wp:positionV>
                <wp:extent cx="587517" cy="2552870"/>
                <wp:effectExtent l="38100" t="0" r="22225" b="19050"/>
                <wp:wrapNone/>
                <wp:docPr id="1" name="Left Brace 1"/>
                <wp:cNvGraphicFramePr/>
                <a:graphic xmlns:a="http://schemas.openxmlformats.org/drawingml/2006/main">
                  <a:graphicData uri="http://schemas.microsoft.com/office/word/2010/wordprocessingShape">
                    <wps:wsp>
                      <wps:cNvSpPr/>
                      <wps:spPr>
                        <a:xfrm>
                          <a:off x="0" y="0"/>
                          <a:ext cx="587517" cy="255287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left:0;text-align:left;margin-left:16.05pt;margin-top:31.7pt;width:46.25pt;height:2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heXwIAABAFAAAOAAAAZHJzL2Uyb0RvYy54bWysVE1vGjEQvVfqf7B8Lws0lBRliShRqkoo&#10;iUqqnB2vHVa1Pe7YsNBf37F32aA0yqHqxTvjefO5b3xxubeG7RSGGlzJR4MhZ8pJqGr3VPIf99cf&#10;zjkLUbhKGHCq5AcV+OX8/buLxs/UGDZgKoWMgrgwa3zJNzH6WVEEuVFWhAF45cioAa2IpOJTUaFo&#10;KLo1xXg4/FQ0gJVHkCoEur1qjXye42utZLzVOqjITMmptphPzOdjOov5hZg9ofCbWnZliH+owora&#10;UdI+1JWIgm2x/iuUrSVCAB0HEmwBWtdS5R6om9HwRTfrjfAq90LDCb4fU/h/YeXN7g5ZXdG/48wJ&#10;S79opXRkX1BIxUZpPo0PM4Kt/R12WiAxNbvXaNOX2mD7PNNDP1O1j0zS5eR8OhlNOZNkGk8m4/Np&#10;Hnrx7O0xxK8KLEtCyQ2lz9nzPMVuFSKlJfwRR0oqqS0iS/FgVKrDuO9KUzOU9mP2zjRSS4NsJ4gA&#10;1c/cEMXKyOSia2N6p+HbTh02ualMrd5x/LZjj84ZwcXe0dYO8DXnuD+Wqlv8seu219T2I1QH+ncI&#10;LamDl9c1TXAlQrwTSCwmvtNmxls6tIGm5NBJnG0Af792n/BELrJy1tBWlDz82gpUnJlvjmj3eXR2&#10;ltYoK2eT6ZgUPLU8nlrc1i6B5k7UouqymPDRHG81gn2gBV6krGQSTlLuksuIR2UZ222lJ0CqxSLD&#10;aHW8iCu39jIFT1NN5LjfPwj0HY0iEfAGjhskZi+I1GKTp4PFNoKuM8ue59rNm9Yuk697ItJen+oZ&#10;9fyQzf8AAAD//wMAUEsDBBQABgAIAAAAIQDWeiYd2wAAAAkBAAAPAAAAZHJzL2Rvd25yZXYueG1s&#10;TI/BTsMwEETvSPyDtUjcqNM0tao0myoCceqJwgc49pJEjddR7Lbh73FPcBzNaOZNdVjcKK40h8Ez&#10;wnqVgSA23g7cIXx9vr/sQISo2erRMyH8UIBD/fhQ6dL6G3/Q9RQ7kUo4lBqhj3EqpQymJ6fDyk/E&#10;yfv2s9MxybmTdta3VO5GmWeZkk4PnBZ6PdFrT+Z8ujgEYxt3VK2NjZdvNBpltu1xh/j8tDR7EJGW&#10;+BeGO35Chzoxtf7CNogRYZOvUxJBbQoQdz8vFIgWoVDbAmRdyf8P6l8AAAD//wMAUEsBAi0AFAAG&#10;AAgAAAAhALaDOJL+AAAA4QEAABMAAAAAAAAAAAAAAAAAAAAAAFtDb250ZW50X1R5cGVzXS54bWxQ&#10;SwECLQAUAAYACAAAACEAOP0h/9YAAACUAQAACwAAAAAAAAAAAAAAAAAvAQAAX3JlbHMvLnJlbHNQ&#10;SwECLQAUAAYACAAAACEAI+aoXl8CAAAQBQAADgAAAAAAAAAAAAAAAAAuAgAAZHJzL2Uyb0RvYy54&#10;bWxQSwECLQAUAAYACAAAACEA1nomHdsAAAAJAQAADwAAAAAAAAAAAAAAAAC5BAAAZHJzL2Rvd25y&#10;ZXYueG1sUEsFBgAAAAAEAAQA8wAAAMEFAAAAAA==&#10;" adj="414" strokecolor="black [3200]" strokeweight="1.5pt">
                <v:stroke joinstyle="miter"/>
              </v:shape>
            </w:pict>
          </mc:Fallback>
        </mc:AlternateContent>
      </w:r>
      <w:r w:rsidR="00F70347" w:rsidRPr="007B41A3">
        <w:rPr>
          <w:i/>
          <w:iCs/>
          <w:color w:val="0070C0"/>
          <w:sz w:val="48"/>
          <w:szCs w:val="48"/>
          <w:lang w:bidi="fa-IR"/>
        </w:rPr>
        <w:t>T (1) = c</w:t>
      </w:r>
    </w:p>
    <w:p w:rsidR="00037382" w:rsidRPr="007B41A3" w:rsidRDefault="00C92A98" w:rsidP="00C92A98">
      <w:pPr>
        <w:bidi/>
        <w:rPr>
          <w:i/>
          <w:iCs/>
          <w:noProof/>
          <w:color w:val="0070C0"/>
          <w:sz w:val="48"/>
          <w:szCs w:val="48"/>
          <w:rtl/>
          <w:lang w:bidi="fa-IR"/>
        </w:rPr>
      </w:pPr>
      <m:oMathPara>
        <m:oMath>
          <m:r>
            <w:rPr>
              <w:rFonts w:ascii="Cambria Math" w:hAnsi="Cambria Math"/>
              <w:color w:val="0070C0"/>
              <w:sz w:val="48"/>
              <w:szCs w:val="48"/>
              <w:lang w:bidi="fa-IR"/>
            </w:rPr>
            <m:t>t</m:t>
          </m:r>
          <m:d>
            <m:dPr>
              <m:ctrlPr>
                <w:rPr>
                  <w:rFonts w:ascii="Cambria Math" w:hAnsi="Cambria Math"/>
                  <w:i/>
                  <w:iCs/>
                  <w:color w:val="0070C0"/>
                  <w:sz w:val="48"/>
                  <w:szCs w:val="48"/>
                  <w:lang w:bidi="fa-IR"/>
                </w:rPr>
              </m:ctrlPr>
            </m:dPr>
            <m:e>
              <m:r>
                <w:rPr>
                  <w:rFonts w:ascii="Cambria Math" w:hAnsi="Cambria Math"/>
                  <w:color w:val="0070C0"/>
                  <w:sz w:val="48"/>
                  <w:szCs w:val="48"/>
                  <w:lang w:bidi="fa-IR"/>
                </w:rPr>
                <m:t>n</m:t>
              </m:r>
            </m:e>
          </m:d>
          <m:r>
            <w:rPr>
              <w:rFonts w:ascii="Cambria Math" w:hAnsi="Cambria Math"/>
              <w:color w:val="0070C0"/>
              <w:sz w:val="48"/>
              <w:szCs w:val="48"/>
              <w:lang w:bidi="fa-IR"/>
            </w:rPr>
            <m:t>=θ</m:t>
          </m:r>
          <m:d>
            <m:dPr>
              <m:ctrlPr>
                <w:rPr>
                  <w:rFonts w:ascii="Cambria Math" w:hAnsi="Cambria Math"/>
                  <w:i/>
                  <w:iCs/>
                  <w:color w:val="0070C0"/>
                  <w:sz w:val="48"/>
                  <w:szCs w:val="48"/>
                  <w:lang w:bidi="fa-IR"/>
                </w:rPr>
              </m:ctrlPr>
            </m:dPr>
            <m:e>
              <m:sSup>
                <m:sSupPr>
                  <m:ctrlPr>
                    <w:rPr>
                      <w:rFonts w:ascii="Cambria Math" w:hAnsi="Cambria Math"/>
                      <w:i/>
                      <w:iCs/>
                      <w:color w:val="0070C0"/>
                      <w:sz w:val="48"/>
                      <w:szCs w:val="48"/>
                      <w:lang w:bidi="fa-IR"/>
                    </w:rPr>
                  </m:ctrlPr>
                </m:sSupPr>
                <m:e>
                  <m:r>
                    <w:rPr>
                      <w:rFonts w:ascii="Cambria Math" w:hAnsi="Cambria Math"/>
                      <w:color w:val="0070C0"/>
                      <w:sz w:val="48"/>
                      <w:szCs w:val="48"/>
                      <w:lang w:bidi="fa-IR"/>
                    </w:rPr>
                    <m:t>n</m:t>
                  </m:r>
                </m:e>
                <m:sup>
                  <m:func>
                    <m:funcPr>
                      <m:ctrlPr>
                        <w:rPr>
                          <w:rFonts w:ascii="Cambria Math" w:hAnsi="Cambria Math"/>
                          <w:i/>
                          <w:iCs/>
                          <w:color w:val="0070C0"/>
                          <w:sz w:val="48"/>
                          <w:szCs w:val="48"/>
                          <w:lang w:bidi="fa-IR"/>
                        </w:rPr>
                      </m:ctrlPr>
                    </m:funcPr>
                    <m:fName>
                      <m:sSub>
                        <m:sSubPr>
                          <m:ctrlPr>
                            <w:rPr>
                              <w:rFonts w:ascii="Cambria Math" w:hAnsi="Cambria Math"/>
                              <w:i/>
                              <w:iCs/>
                              <w:color w:val="0070C0"/>
                              <w:sz w:val="48"/>
                              <w:szCs w:val="48"/>
                              <w:lang w:bidi="fa-IR"/>
                            </w:rPr>
                          </m:ctrlPr>
                        </m:sSubPr>
                        <m:e>
                          <m:r>
                            <m:rPr>
                              <m:sty m:val="p"/>
                            </m:rPr>
                            <w:rPr>
                              <w:rFonts w:ascii="Cambria Math" w:hAnsi="Cambria Math"/>
                              <w:color w:val="0070C0"/>
                              <w:sz w:val="48"/>
                              <w:szCs w:val="48"/>
                            </w:rPr>
                            <m:t>log</m:t>
                          </m:r>
                        </m:e>
                        <m:sub>
                          <m:r>
                            <w:rPr>
                              <w:rFonts w:ascii="Cambria Math" w:hAnsi="Cambria Math"/>
                              <w:color w:val="0070C0"/>
                              <w:sz w:val="48"/>
                              <w:szCs w:val="48"/>
                              <w:lang w:bidi="fa-IR"/>
                            </w:rPr>
                            <m:t>b</m:t>
                          </m:r>
                        </m:sub>
                      </m:sSub>
                    </m:fName>
                    <m:e>
                      <m:r>
                        <w:rPr>
                          <w:rFonts w:ascii="Cambria Math" w:hAnsi="Cambria Math"/>
                          <w:color w:val="0070C0"/>
                          <w:sz w:val="48"/>
                          <w:szCs w:val="48"/>
                          <w:lang w:bidi="fa-IR"/>
                        </w:rPr>
                        <m:t>a</m:t>
                      </m:r>
                    </m:e>
                  </m:func>
                </m:sup>
              </m:sSup>
            </m:e>
          </m:d>
          <m:r>
            <w:rPr>
              <w:rFonts w:ascii="Cambria Math" w:hAnsi="Cambria Math"/>
              <w:color w:val="0070C0"/>
              <w:sz w:val="48"/>
              <w:szCs w:val="48"/>
              <w:lang w:bidi="fa-IR"/>
            </w:rPr>
            <m:t xml:space="preserve">                   a&gt;</m:t>
          </m:r>
          <m:sSup>
            <m:sSupPr>
              <m:ctrlPr>
                <w:rPr>
                  <w:rFonts w:ascii="Cambria Math" w:hAnsi="Cambria Math"/>
                  <w:i/>
                  <w:iCs/>
                  <w:color w:val="0070C0"/>
                  <w:sz w:val="48"/>
                  <w:szCs w:val="48"/>
                  <w:lang w:bidi="fa-IR"/>
                </w:rPr>
              </m:ctrlPr>
            </m:sSupPr>
            <m:e>
              <m:r>
                <w:rPr>
                  <w:rFonts w:ascii="Cambria Math" w:hAnsi="Cambria Math"/>
                  <w:color w:val="0070C0"/>
                  <w:sz w:val="48"/>
                  <w:szCs w:val="48"/>
                  <w:lang w:bidi="fa-IR"/>
                </w:rPr>
                <m:t>b</m:t>
              </m:r>
            </m:e>
            <m:sup>
              <m:r>
                <w:rPr>
                  <w:rFonts w:ascii="Cambria Math" w:hAnsi="Cambria Math"/>
                  <w:color w:val="0070C0"/>
                  <w:sz w:val="48"/>
                  <w:szCs w:val="48"/>
                  <w:lang w:bidi="fa-IR"/>
                </w:rPr>
                <m:t>k</m:t>
              </m:r>
            </m:sup>
          </m:sSup>
        </m:oMath>
      </m:oMathPara>
    </w:p>
    <w:p w:rsidR="00C421B9" w:rsidRPr="007B41A3" w:rsidRDefault="00C421B9" w:rsidP="00037382">
      <w:pPr>
        <w:bidi/>
        <w:rPr>
          <w:i/>
          <w:iCs/>
          <w:color w:val="0070C0"/>
          <w:sz w:val="48"/>
          <w:szCs w:val="48"/>
          <w:rtl/>
          <w:lang w:bidi="fa-IR"/>
        </w:rPr>
      </w:pPr>
      <w:r w:rsidRPr="007B41A3">
        <w:rPr>
          <w:rFonts w:hint="cs"/>
          <w:i/>
          <w:iCs/>
          <w:noProof/>
          <w:color w:val="0070C0"/>
          <w:sz w:val="48"/>
          <w:szCs w:val="48"/>
          <w:rtl/>
          <w:lang w:bidi="fa-IR"/>
        </w:rPr>
        <mc:AlternateContent>
          <mc:Choice Requires="wps">
            <w:drawing>
              <wp:anchor distT="0" distB="0" distL="114300" distR="114300" simplePos="0" relativeHeight="251664384" behindDoc="0" locked="0" layoutInCell="1" allowOverlap="1" wp14:anchorId="43F6CBCC" wp14:editId="6DF52C38">
                <wp:simplePos x="0" y="0"/>
                <wp:positionH relativeFrom="column">
                  <wp:posOffset>-504967</wp:posOffset>
                </wp:positionH>
                <wp:positionV relativeFrom="paragraph">
                  <wp:posOffset>156769</wp:posOffset>
                </wp:positionV>
                <wp:extent cx="709181" cy="1"/>
                <wp:effectExtent l="0" t="76200" r="15240" b="114300"/>
                <wp:wrapNone/>
                <wp:docPr id="8" name="متصل کننده پیکان مستقیم 8"/>
                <wp:cNvGraphicFramePr/>
                <a:graphic xmlns:a="http://schemas.openxmlformats.org/drawingml/2006/main">
                  <a:graphicData uri="http://schemas.microsoft.com/office/word/2010/wordprocessingShape">
                    <wps:wsp>
                      <wps:cNvCnPr/>
                      <wps:spPr>
                        <a:xfrm>
                          <a:off x="0" y="0"/>
                          <a:ext cx="709181"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متصل کننده پیکان مستقیم 8" o:spid="_x0000_s1026" type="#_x0000_t32" style="position:absolute;left:0;text-align:left;margin-left:-39.75pt;margin-top:12.35pt;width:55.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IaAAIAAAMEAAAOAAAAZHJzL2Uyb0RvYy54bWysU8tuEzEU3SPxD5b3ZGa6gBBl0kUKbBBE&#10;PD7AnbEzFn7p2mSSLaJh0/9A7aYLxJbvyLQ/02tPMq14SAix8Yx9fe4959zr6fFaK7Li4KU1JS1G&#10;OSXcVLaWZlnS9++ePxpT4gMzNVPW8JJuuKfHs4cPpq2b8CPbWFVzIJjE+EnrStqE4CZZ5quGa+ZH&#10;1nGDQWFBs4BbWGY1sBaza5Ud5fnjrLVQO7AV9x5PT/ognaX8QvAqvBbC80BUSZFbSCuk9TSu2WzK&#10;JktgrpHVngb7BxaaSYNFh1QnLDDyEeQvqbSswHorwqiyOrNCyIonDaimyH9S87ZhjictaI53g03+&#10;/6WtXq0WQGRdUmyUYRpb1J3tLnffu8/k+qLbdtvdVfeFdD9uzq8vdl+7LcHwt91l9+nmvDsj42hg&#10;6/wE88zNAvY77xYQ3VgL0PGLOsk6mb4ZTOfrQCo8fJI/LcYFJRWGipguu8M58OEFt5rEn5L6AEwu&#10;mzC3xmBnLRTJc7Z66UMPPABiUWXiGphUz0xNwsahNgZg232RGM8i955t+gsbxXvsGy7QFuTX10gD&#10;yecKyIrhKNUfDlSVwZsRIqRSAyhPxP4I2t+NMJ6G9G+Bw+1U0ZowALU0Fn5XNawPVEV//6C61xpl&#10;n9p6k3qX7MBJS03Yv4o4yvf3CX73dme3AAAA//8DAFBLAwQUAAYACAAAACEAOnOQtNwAAAAIAQAA&#10;DwAAAGRycy9kb3ducmV2LnhtbEyPQU7DMBBF90jcwRokdq3TFCgNcaoKiUWRWFA4wDSeJgF7HMVu&#10;E27PIBaw/Jqn/9+Um8k7daYhdoENLOYZKOI62I4bA+9vT7N7UDEhW3SBycAXRdhUlxclFjaM/Ern&#10;fWqUlHAs0ECbUl9oHeuWPMZ56InldgyDxyRxaLQdcJRy73SeZXfaY8ey0GJPjy3Vn/uTN2CfLY4Y&#10;x2O3c9uPrH9ZLxc7a8z11bR9AJVoSn8w/OiLOlTidAgntlE5A7PV+lZQA/nNCpQAyzwHdfjNuir1&#10;/weqbwAAAP//AwBQSwECLQAUAAYACAAAACEAtoM4kv4AAADhAQAAEwAAAAAAAAAAAAAAAAAAAAAA&#10;W0NvbnRlbnRfVHlwZXNdLnhtbFBLAQItABQABgAIAAAAIQA4/SH/1gAAAJQBAAALAAAAAAAAAAAA&#10;AAAAAC8BAABfcmVscy8ucmVsc1BLAQItABQABgAIAAAAIQCWpnIaAAIAAAMEAAAOAAAAAAAAAAAA&#10;AAAAAC4CAABkcnMvZTJvRG9jLnhtbFBLAQItABQABgAIAAAAIQA6c5C03AAAAAgBAAAPAAAAAAAA&#10;AAAAAAAAAFoEAABkcnMvZG93bnJldi54bWxQSwUGAAAAAAQABADzAAAAYwUAAAAA&#10;" strokecolor="black [3200]" strokeweight=".5pt">
                <v:stroke endarrow="open" joinstyle="miter"/>
              </v:shape>
            </w:pict>
          </mc:Fallback>
        </mc:AlternateContent>
      </w:r>
      <w:r w:rsidR="00C92A98" w:rsidRPr="007B41A3">
        <w:rPr>
          <w:i/>
          <w:iCs/>
          <w:color w:val="0070C0"/>
          <w:sz w:val="48"/>
          <w:szCs w:val="48"/>
          <w:rtl/>
          <w:lang w:bidi="fa-IR"/>
        </w:rPr>
        <w:br/>
      </w:r>
      <m:oMathPara>
        <m:oMath>
          <m:r>
            <w:rPr>
              <w:rFonts w:ascii="Cambria Math" w:hAnsi="Cambria Math"/>
              <w:color w:val="0070C0"/>
              <w:sz w:val="48"/>
              <w:szCs w:val="48"/>
              <w:lang w:bidi="fa-IR"/>
            </w:rPr>
            <m:t>t(n)=θ(</m:t>
          </m:r>
          <m:sSup>
            <m:sSupPr>
              <m:ctrlPr>
                <w:rPr>
                  <w:rFonts w:ascii="Cambria Math" w:hAnsi="Cambria Math"/>
                  <w:i/>
                  <w:iCs/>
                  <w:color w:val="0070C0"/>
                  <w:sz w:val="48"/>
                  <w:szCs w:val="48"/>
                  <w:lang w:bidi="fa-IR"/>
                </w:rPr>
              </m:ctrlPr>
            </m:sSupPr>
            <m:e>
              <m:r>
                <w:rPr>
                  <w:rFonts w:ascii="Cambria Math" w:hAnsi="Cambria Math"/>
                  <w:color w:val="0070C0"/>
                  <w:sz w:val="48"/>
                  <w:szCs w:val="48"/>
                  <w:lang w:bidi="fa-IR"/>
                </w:rPr>
                <m:t>n</m:t>
              </m:r>
            </m:e>
            <m:sup>
              <m:r>
                <w:rPr>
                  <w:rFonts w:ascii="Cambria Math" w:hAnsi="Cambria Math"/>
                  <w:color w:val="0070C0"/>
                  <w:sz w:val="48"/>
                  <w:szCs w:val="48"/>
                  <w:lang w:bidi="fa-IR"/>
                </w:rPr>
                <m:t>k</m:t>
              </m:r>
            </m:sup>
          </m:sSup>
          <m:func>
            <m:funcPr>
              <m:ctrlPr>
                <w:rPr>
                  <w:rFonts w:ascii="Cambria Math" w:hAnsi="Cambria Math"/>
                  <w:iCs/>
                  <w:color w:val="0070C0"/>
                  <w:sz w:val="48"/>
                  <w:szCs w:val="48"/>
                  <w:lang w:bidi="fa-IR"/>
                </w:rPr>
              </m:ctrlPr>
            </m:funcPr>
            <m:fName>
              <m:sSub>
                <m:sSubPr>
                  <m:ctrlPr>
                    <w:rPr>
                      <w:rFonts w:ascii="Cambria Math" w:hAnsi="Cambria Math"/>
                      <w:iCs/>
                      <w:color w:val="0070C0"/>
                      <w:sz w:val="48"/>
                      <w:szCs w:val="48"/>
                      <w:lang w:bidi="fa-IR"/>
                    </w:rPr>
                  </m:ctrlPr>
                </m:sSubPr>
                <m:e>
                  <m:r>
                    <m:rPr>
                      <m:sty m:val="p"/>
                    </m:rPr>
                    <w:rPr>
                      <w:rFonts w:ascii="Cambria Math" w:hAnsi="Cambria Math"/>
                      <w:color w:val="0070C0"/>
                      <w:sz w:val="48"/>
                      <w:szCs w:val="48"/>
                    </w:rPr>
                    <m:t>log</m:t>
                  </m:r>
                </m:e>
                <m:sub>
                  <m:r>
                    <w:rPr>
                      <w:rFonts w:ascii="Cambria Math" w:hAnsi="Cambria Math"/>
                      <w:color w:val="0070C0"/>
                      <w:sz w:val="48"/>
                      <w:szCs w:val="48"/>
                      <w:lang w:bidi="fa-IR"/>
                    </w:rPr>
                    <m:t>2</m:t>
                  </m:r>
                </m:sub>
              </m:sSub>
            </m:fName>
            <m:e>
              <m:r>
                <w:rPr>
                  <w:rFonts w:ascii="Cambria Math" w:hAnsi="Cambria Math"/>
                  <w:color w:val="0070C0"/>
                  <w:sz w:val="48"/>
                  <w:szCs w:val="48"/>
                  <w:lang w:bidi="fa-IR"/>
                </w:rPr>
                <m:t>n)                 a=</m:t>
              </m:r>
              <m:sSup>
                <m:sSupPr>
                  <m:ctrlPr>
                    <w:rPr>
                      <w:rFonts w:ascii="Cambria Math" w:hAnsi="Cambria Math"/>
                      <w:i/>
                      <w:iCs/>
                      <w:color w:val="0070C0"/>
                      <w:sz w:val="48"/>
                      <w:szCs w:val="48"/>
                      <w:lang w:bidi="fa-IR"/>
                    </w:rPr>
                  </m:ctrlPr>
                </m:sSupPr>
                <m:e>
                  <m:r>
                    <w:rPr>
                      <w:rFonts w:ascii="Cambria Math" w:hAnsi="Cambria Math"/>
                      <w:color w:val="0070C0"/>
                      <w:sz w:val="48"/>
                      <w:szCs w:val="48"/>
                      <w:lang w:bidi="fa-IR"/>
                    </w:rPr>
                    <m:t>b</m:t>
                  </m:r>
                </m:e>
                <m:sup>
                  <m:r>
                    <w:rPr>
                      <w:rFonts w:ascii="Cambria Math" w:hAnsi="Cambria Math"/>
                      <w:color w:val="0070C0"/>
                      <w:sz w:val="48"/>
                      <w:szCs w:val="48"/>
                      <w:lang w:bidi="fa-IR"/>
                    </w:rPr>
                    <m:t>k</m:t>
                  </m:r>
                </m:sup>
              </m:sSup>
            </m:e>
          </m:func>
        </m:oMath>
      </m:oMathPara>
    </w:p>
    <w:p w:rsidR="00037382" w:rsidRPr="007B41A3" w:rsidRDefault="00037382" w:rsidP="00037382">
      <w:pPr>
        <w:bidi/>
        <w:rPr>
          <w:i/>
          <w:iCs/>
          <w:color w:val="0070C0"/>
          <w:sz w:val="48"/>
          <w:szCs w:val="48"/>
          <w:rtl/>
          <w:lang w:bidi="fa-IR"/>
        </w:rPr>
      </w:pPr>
    </w:p>
    <w:p w:rsidR="00C92A98" w:rsidRPr="007B41A3" w:rsidRDefault="00037382" w:rsidP="00037382">
      <w:pPr>
        <w:bidi/>
        <w:rPr>
          <w:i/>
          <w:iCs/>
          <w:color w:val="0070C0"/>
          <w:sz w:val="48"/>
          <w:szCs w:val="48"/>
          <w:rtl/>
          <w:lang w:bidi="fa-IR"/>
        </w:rPr>
      </w:pPr>
      <m:oMathPara>
        <m:oMath>
          <m:r>
            <w:rPr>
              <w:rFonts w:ascii="Cambria Math" w:hAnsi="Cambria Math"/>
              <w:color w:val="0070C0"/>
              <w:sz w:val="48"/>
              <w:szCs w:val="48"/>
              <w:lang w:bidi="fa-IR"/>
            </w:rPr>
            <m:t>t</m:t>
          </m:r>
          <m:d>
            <m:dPr>
              <m:ctrlPr>
                <w:rPr>
                  <w:rFonts w:ascii="Cambria Math" w:hAnsi="Cambria Math"/>
                  <w:i/>
                  <w:iCs/>
                  <w:color w:val="0070C0"/>
                  <w:sz w:val="48"/>
                  <w:szCs w:val="48"/>
                  <w:lang w:bidi="fa-IR"/>
                </w:rPr>
              </m:ctrlPr>
            </m:dPr>
            <m:e>
              <m:r>
                <w:rPr>
                  <w:rFonts w:ascii="Cambria Math" w:hAnsi="Cambria Math"/>
                  <w:color w:val="0070C0"/>
                  <w:sz w:val="48"/>
                  <w:szCs w:val="48"/>
                  <w:lang w:bidi="fa-IR"/>
                </w:rPr>
                <m:t>n</m:t>
              </m:r>
            </m:e>
          </m:d>
          <m:r>
            <w:rPr>
              <w:rFonts w:ascii="Cambria Math" w:hAnsi="Cambria Math"/>
              <w:color w:val="0070C0"/>
              <w:sz w:val="48"/>
              <w:szCs w:val="48"/>
              <w:lang w:bidi="fa-IR"/>
            </w:rPr>
            <m:t>=θ</m:t>
          </m:r>
          <m:d>
            <m:dPr>
              <m:ctrlPr>
                <w:rPr>
                  <w:rFonts w:ascii="Cambria Math" w:hAnsi="Cambria Math"/>
                  <w:i/>
                  <w:iCs/>
                  <w:color w:val="0070C0"/>
                  <w:sz w:val="48"/>
                  <w:szCs w:val="48"/>
                  <w:lang w:bidi="fa-IR"/>
                </w:rPr>
              </m:ctrlPr>
            </m:dPr>
            <m:e>
              <m:sSup>
                <m:sSupPr>
                  <m:ctrlPr>
                    <w:rPr>
                      <w:rFonts w:ascii="Cambria Math" w:hAnsi="Cambria Math"/>
                      <w:i/>
                      <w:iCs/>
                      <w:color w:val="0070C0"/>
                      <w:sz w:val="48"/>
                      <w:szCs w:val="48"/>
                      <w:lang w:bidi="fa-IR"/>
                    </w:rPr>
                  </m:ctrlPr>
                </m:sSupPr>
                <m:e>
                  <m:r>
                    <w:rPr>
                      <w:rFonts w:ascii="Cambria Math" w:hAnsi="Cambria Math"/>
                      <w:color w:val="0070C0"/>
                      <w:sz w:val="48"/>
                      <w:szCs w:val="48"/>
                      <w:lang w:bidi="fa-IR"/>
                    </w:rPr>
                    <m:t>n</m:t>
                  </m:r>
                </m:e>
                <m:sup>
                  <m:r>
                    <w:rPr>
                      <w:rFonts w:ascii="Cambria Math" w:hAnsi="Cambria Math"/>
                      <w:color w:val="0070C0"/>
                      <w:sz w:val="48"/>
                      <w:szCs w:val="48"/>
                      <w:lang w:bidi="fa-IR"/>
                    </w:rPr>
                    <m:t>k</m:t>
                  </m:r>
                </m:sup>
              </m:sSup>
            </m:e>
          </m:d>
          <m:r>
            <w:rPr>
              <w:rFonts w:ascii="Cambria Math" w:hAnsi="Cambria Math"/>
              <w:color w:val="0070C0"/>
              <w:sz w:val="48"/>
              <w:szCs w:val="48"/>
              <w:lang w:bidi="fa-IR"/>
            </w:rPr>
            <m:t xml:space="preserve">                   a&lt;</m:t>
          </m:r>
          <m:sSup>
            <m:sSupPr>
              <m:ctrlPr>
                <w:rPr>
                  <w:rFonts w:ascii="Cambria Math" w:hAnsi="Cambria Math"/>
                  <w:i/>
                  <w:iCs/>
                  <w:color w:val="0070C0"/>
                  <w:sz w:val="48"/>
                  <w:szCs w:val="48"/>
                  <w:lang w:bidi="fa-IR"/>
                </w:rPr>
              </m:ctrlPr>
            </m:sSupPr>
            <m:e>
              <m:r>
                <w:rPr>
                  <w:rFonts w:ascii="Cambria Math" w:hAnsi="Cambria Math"/>
                  <w:color w:val="0070C0"/>
                  <w:sz w:val="48"/>
                  <w:szCs w:val="48"/>
                  <w:lang w:bidi="fa-IR"/>
                </w:rPr>
                <m:t>b</m:t>
              </m:r>
            </m:e>
            <m:sup>
              <m:r>
                <w:rPr>
                  <w:rFonts w:ascii="Cambria Math" w:hAnsi="Cambria Math"/>
                  <w:color w:val="0070C0"/>
                  <w:sz w:val="48"/>
                  <w:szCs w:val="48"/>
                  <w:lang w:bidi="fa-IR"/>
                </w:rPr>
                <m:t>k</m:t>
              </m:r>
            </m:sup>
          </m:sSup>
        </m:oMath>
      </m:oMathPara>
    </w:p>
    <w:p w:rsidR="00037382" w:rsidRPr="007B41A3" w:rsidRDefault="00037382" w:rsidP="00037382">
      <w:pPr>
        <w:bidi/>
        <w:rPr>
          <w:rFonts w:eastAsiaTheme="minorEastAsia"/>
          <w:i/>
          <w:iCs/>
          <w:color w:val="0070C0"/>
          <w:sz w:val="48"/>
          <w:szCs w:val="48"/>
          <w:rtl/>
          <w:lang w:bidi="fa-IR"/>
        </w:rPr>
      </w:pPr>
    </w:p>
    <w:p w:rsidR="00C92A98" w:rsidRPr="007B41A3" w:rsidRDefault="00C92A98" w:rsidP="00037382">
      <w:pPr>
        <w:bidi/>
        <w:rPr>
          <w:rFonts w:eastAsiaTheme="minorEastAsia"/>
          <w:i/>
          <w:iCs/>
          <w:color w:val="0070C0"/>
          <w:sz w:val="48"/>
          <w:szCs w:val="48"/>
          <w:rtl/>
          <w:lang w:bidi="fa-IR"/>
        </w:rPr>
      </w:pPr>
    </w:p>
    <w:p w:rsidR="00037382" w:rsidRPr="007B41A3" w:rsidRDefault="00CA2B05" w:rsidP="002F7B1B">
      <w:pPr>
        <w:bidi/>
        <w:rPr>
          <w:rFonts w:eastAsiaTheme="minorEastAsia"/>
          <w:i/>
          <w:iCs/>
          <w:color w:val="0070C0"/>
          <w:sz w:val="48"/>
          <w:szCs w:val="48"/>
          <w:rtl/>
          <w:lang w:bidi="fa-IR"/>
        </w:rPr>
      </w:pPr>
      <m:oMathPara>
        <m:oMath>
          <m:r>
            <w:rPr>
              <w:rFonts w:ascii="Cambria Math" w:hAnsi="Cambria Math"/>
              <w:color w:val="0070C0"/>
              <w:sz w:val="48"/>
              <w:szCs w:val="48"/>
              <w:lang w:bidi="fa-IR"/>
            </w:rPr>
            <m:t>a=4,b=4,k=0,    a=</m:t>
          </m:r>
          <m:sSup>
            <m:sSupPr>
              <m:ctrlPr>
                <w:rPr>
                  <w:rFonts w:ascii="Cambria Math" w:hAnsi="Cambria Math"/>
                  <w:i/>
                  <w:iCs/>
                  <w:color w:val="0070C0"/>
                  <w:sz w:val="48"/>
                  <w:szCs w:val="48"/>
                  <w:lang w:bidi="fa-IR"/>
                </w:rPr>
              </m:ctrlPr>
            </m:sSupPr>
            <m:e>
              <m:r>
                <w:rPr>
                  <w:rFonts w:ascii="Cambria Math" w:hAnsi="Cambria Math"/>
                  <w:color w:val="0070C0"/>
                  <w:sz w:val="48"/>
                  <w:szCs w:val="48"/>
                  <w:lang w:bidi="fa-IR"/>
                </w:rPr>
                <m:t>b</m:t>
              </m:r>
            </m:e>
            <m:sup>
              <m:r>
                <w:rPr>
                  <w:rFonts w:ascii="Cambria Math" w:hAnsi="Cambria Math"/>
                  <w:color w:val="0070C0"/>
                  <w:sz w:val="48"/>
                  <w:szCs w:val="48"/>
                  <w:lang w:bidi="fa-IR"/>
                </w:rPr>
                <m:t>k</m:t>
              </m:r>
            </m:sup>
          </m:sSup>
          <m:r>
            <w:rPr>
              <w:rFonts w:ascii="Cambria Math" w:hAnsi="Cambria Math"/>
              <w:color w:val="0070C0"/>
              <w:sz w:val="48"/>
              <w:szCs w:val="48"/>
              <w:lang w:bidi="fa-IR"/>
            </w:rPr>
            <m:t>→t</m:t>
          </m:r>
          <m:d>
            <m:dPr>
              <m:ctrlPr>
                <w:rPr>
                  <w:rFonts w:ascii="Cambria Math" w:hAnsi="Cambria Math"/>
                  <w:i/>
                  <w:iCs/>
                  <w:color w:val="0070C0"/>
                  <w:sz w:val="48"/>
                  <w:szCs w:val="48"/>
                  <w:lang w:bidi="fa-IR"/>
                </w:rPr>
              </m:ctrlPr>
            </m:dPr>
            <m:e>
              <m:r>
                <w:rPr>
                  <w:rFonts w:ascii="Cambria Math" w:hAnsi="Cambria Math"/>
                  <w:color w:val="0070C0"/>
                  <w:sz w:val="48"/>
                  <w:szCs w:val="48"/>
                  <w:lang w:bidi="fa-IR"/>
                </w:rPr>
                <m:t>n</m:t>
              </m:r>
            </m:e>
          </m:d>
          <m:r>
            <w:rPr>
              <w:rFonts w:ascii="Cambria Math" w:hAnsi="Cambria Math"/>
              <w:color w:val="0070C0"/>
              <w:sz w:val="48"/>
              <w:szCs w:val="48"/>
              <w:lang w:bidi="fa-IR"/>
            </w:rPr>
            <m:t>=θ(</m:t>
          </m:r>
          <m:sSup>
            <m:sSupPr>
              <m:ctrlPr>
                <w:rPr>
                  <w:rFonts w:ascii="Cambria Math" w:hAnsi="Cambria Math"/>
                  <w:i/>
                  <w:iCs/>
                  <w:color w:val="0070C0"/>
                  <w:sz w:val="48"/>
                  <w:szCs w:val="48"/>
                  <w:lang w:bidi="fa-IR"/>
                </w:rPr>
              </m:ctrlPr>
            </m:sSupPr>
            <m:e>
              <m:r>
                <w:rPr>
                  <w:rFonts w:ascii="Cambria Math" w:hAnsi="Cambria Math"/>
                  <w:color w:val="0070C0"/>
                  <w:sz w:val="48"/>
                  <w:szCs w:val="48"/>
                  <w:lang w:bidi="fa-IR"/>
                </w:rPr>
                <m:t>n</m:t>
              </m:r>
            </m:e>
            <m:sup>
              <m:func>
                <m:funcPr>
                  <m:ctrlPr>
                    <w:rPr>
                      <w:rFonts w:ascii="Cambria Math" w:hAnsi="Cambria Math"/>
                      <w:i/>
                      <w:iCs/>
                      <w:color w:val="0070C0"/>
                      <w:sz w:val="48"/>
                      <w:szCs w:val="48"/>
                      <w:lang w:bidi="fa-IR"/>
                    </w:rPr>
                  </m:ctrlPr>
                </m:funcPr>
                <m:fName>
                  <m:r>
                    <m:rPr>
                      <m:sty m:val="p"/>
                    </m:rPr>
                    <w:rPr>
                      <w:rFonts w:ascii="Cambria Math" w:hAnsi="Cambria Math"/>
                      <w:color w:val="0070C0"/>
                      <w:sz w:val="48"/>
                      <w:szCs w:val="48"/>
                    </w:rPr>
                    <m:t>log</m:t>
                  </m:r>
                </m:fName>
                <m:e>
                  <m:r>
                    <w:rPr>
                      <w:rFonts w:ascii="Cambria Math" w:hAnsi="Cambria Math"/>
                      <w:color w:val="0070C0"/>
                      <w:sz w:val="48"/>
                      <w:szCs w:val="48"/>
                      <w:lang w:bidi="fa-IR"/>
                    </w:rPr>
                    <m:t>n</m:t>
                  </m:r>
                </m:e>
              </m:func>
            </m:sup>
          </m:sSup>
          <m:r>
            <w:rPr>
              <w:rFonts w:ascii="Cambria Math" w:hAnsi="Cambria Math"/>
              <w:color w:val="0070C0"/>
              <w:sz w:val="48"/>
              <w:szCs w:val="48"/>
              <w:lang w:bidi="fa-IR"/>
            </w:rPr>
            <m:t>)</m:t>
          </m:r>
        </m:oMath>
      </m:oMathPara>
    </w:p>
    <w:p w:rsidR="00C92A98" w:rsidRPr="007B41A3" w:rsidRDefault="00C92A98" w:rsidP="00C92A98">
      <w:pPr>
        <w:bidi/>
        <w:rPr>
          <w:i/>
          <w:iCs/>
          <w:color w:val="0070C0"/>
          <w:sz w:val="48"/>
          <w:szCs w:val="48"/>
          <w:rtl/>
          <w:lang w:bidi="fa-IR"/>
        </w:rPr>
      </w:pPr>
    </w:p>
    <w:p w:rsidR="00C92A98" w:rsidRPr="009E0689" w:rsidRDefault="00C92A98" w:rsidP="00C92A98">
      <w:pPr>
        <w:bidi/>
        <w:rPr>
          <w:i/>
          <w:iCs/>
          <w:sz w:val="48"/>
          <w:szCs w:val="48"/>
          <w:rtl/>
          <w:lang w:bidi="fa-IR"/>
        </w:rPr>
      </w:pPr>
    </w:p>
    <w:p w:rsidR="00266A6A" w:rsidRPr="00C421B9" w:rsidRDefault="00266A6A" w:rsidP="00C421B9">
      <w:pPr>
        <w:bidi/>
        <w:rPr>
          <w:sz w:val="48"/>
          <w:szCs w:val="48"/>
          <w:rtl/>
          <w:lang w:bidi="fa-IR"/>
        </w:rPr>
      </w:pPr>
      <w:r>
        <w:rPr>
          <w:rFonts w:hint="cs"/>
          <w:sz w:val="48"/>
          <w:szCs w:val="48"/>
          <w:rtl/>
          <w:lang w:bidi="fa-IR"/>
        </w:rPr>
        <w:lastRenderedPageBreak/>
        <w:t>7)</w:t>
      </w:r>
      <w:r>
        <w:rPr>
          <w:rFonts w:hint="cs"/>
          <w:sz w:val="52"/>
          <w:szCs w:val="52"/>
          <w:rtl/>
          <w:lang w:bidi="fa-IR"/>
        </w:rPr>
        <w:t xml:space="preserve">تعداد گره ها در درخت فضای حالت برای الگوریتم عقبگرد برای مساله مدار های هامیلتونی برابر است با : </w:t>
      </w:r>
    </w:p>
    <w:p w:rsidR="002F69E7" w:rsidRDefault="00266A6A" w:rsidP="002F7B1B">
      <w:pPr>
        <w:bidi/>
        <w:rPr>
          <w:sz w:val="52"/>
          <w:szCs w:val="52"/>
          <w:rtl/>
          <w:lang w:bidi="fa-IR"/>
        </w:rPr>
      </w:pPr>
      <w:r w:rsidRPr="00D448C4">
        <w:rPr>
          <w:rFonts w:hint="cs"/>
          <w:color w:val="D872AC"/>
          <w:sz w:val="52"/>
          <w:szCs w:val="52"/>
          <w:rtl/>
          <w:lang w:bidi="fa-IR"/>
        </w:rPr>
        <w:t>جواب</w:t>
      </w:r>
      <w:r>
        <w:rPr>
          <w:rFonts w:hint="cs"/>
          <w:sz w:val="52"/>
          <w:szCs w:val="52"/>
          <w:rtl/>
          <w:lang w:bidi="fa-IR"/>
        </w:rPr>
        <w:t xml:space="preserve"> :</w:t>
      </w:r>
      <w:r w:rsidR="002F69E7">
        <w:rPr>
          <w:rFonts w:hint="cs"/>
          <w:sz w:val="52"/>
          <w:szCs w:val="52"/>
          <w:rtl/>
          <w:lang w:bidi="fa-IR"/>
        </w:rPr>
        <w:t>الف)</w:t>
      </w:r>
    </w:p>
    <w:p w:rsidR="002F7B1B" w:rsidRPr="007B41A3" w:rsidRDefault="002F69E7" w:rsidP="002F69E7">
      <w:pPr>
        <w:bidi/>
        <w:rPr>
          <w:i/>
          <w:color w:val="0070C0"/>
          <w:sz w:val="52"/>
          <w:szCs w:val="52"/>
          <w:rtl/>
          <w:lang w:bidi="fa-IR"/>
        </w:rPr>
      </w:pPr>
      <w:r w:rsidRPr="007B41A3">
        <w:rPr>
          <w:rFonts w:hint="cs"/>
          <w:color w:val="0070C0"/>
          <w:sz w:val="52"/>
          <w:szCs w:val="52"/>
          <w:rtl/>
          <w:lang w:bidi="fa-IR"/>
        </w:rPr>
        <w:t xml:space="preserve"> توضیح:                                                         </w:t>
      </w:r>
      <w:r w:rsidR="00266A6A" w:rsidRPr="007B41A3">
        <w:rPr>
          <w:rFonts w:hint="cs"/>
          <w:color w:val="0070C0"/>
          <w:sz w:val="52"/>
          <w:szCs w:val="52"/>
          <w:rtl/>
          <w:lang w:bidi="fa-IR"/>
        </w:rPr>
        <w:t xml:space="preserve"> </w:t>
      </w:r>
      <w:r w:rsidR="0011099E" w:rsidRPr="007B41A3">
        <w:rPr>
          <w:rFonts w:hint="cs"/>
          <w:color w:val="0070C0"/>
          <w:sz w:val="52"/>
          <w:szCs w:val="52"/>
          <w:rtl/>
          <w:lang w:bidi="fa-IR"/>
        </w:rPr>
        <w:t xml:space="preserve"> </w:t>
      </w:r>
      <m:oMath>
        <m:r>
          <m:rPr>
            <m:sty m:val="p"/>
          </m:rPr>
          <w:rPr>
            <w:rFonts w:ascii="Cambria Math" w:hAnsi="Cambria Math"/>
            <w:color w:val="0070C0"/>
            <w:sz w:val="52"/>
            <w:szCs w:val="52"/>
            <w:lang w:bidi="fa-IR"/>
          </w:rPr>
          <m:t>1+</m:t>
        </m:r>
        <m:d>
          <m:dPr>
            <m:ctrlPr>
              <w:rPr>
                <w:rFonts w:ascii="Cambria Math" w:hAnsi="Cambria Math"/>
                <w:color w:val="0070C0"/>
                <w:sz w:val="52"/>
                <w:szCs w:val="52"/>
                <w:lang w:bidi="fa-IR"/>
              </w:rPr>
            </m:ctrlPr>
          </m:dPr>
          <m:e>
            <m:r>
              <w:rPr>
                <w:rFonts w:ascii="Cambria Math" w:hAnsi="Cambria Math"/>
                <w:color w:val="0070C0"/>
                <w:sz w:val="52"/>
                <w:szCs w:val="52"/>
                <w:lang w:bidi="fa-IR"/>
              </w:rPr>
              <m:t>n-1</m:t>
            </m:r>
          </m:e>
        </m:d>
        <m:r>
          <w:rPr>
            <w:rFonts w:ascii="Cambria Math" w:hAnsi="Cambria Math"/>
            <w:color w:val="0070C0"/>
            <w:sz w:val="52"/>
            <w:szCs w:val="52"/>
            <w:lang w:bidi="fa-IR"/>
          </w:rPr>
          <m:t>+(</m:t>
        </m:r>
        <m:sSup>
          <m:sSupPr>
            <m:ctrlPr>
              <w:rPr>
                <w:rFonts w:ascii="Cambria Math" w:hAnsi="Cambria Math"/>
                <w:i/>
                <w:color w:val="0070C0"/>
                <w:sz w:val="52"/>
                <w:szCs w:val="52"/>
                <w:lang w:bidi="fa-IR"/>
              </w:rPr>
            </m:ctrlPr>
          </m:sSupPr>
          <m:e>
            <m:r>
              <w:rPr>
                <w:rFonts w:ascii="Cambria Math" w:hAnsi="Cambria Math"/>
                <w:color w:val="0070C0"/>
                <w:sz w:val="52"/>
                <w:szCs w:val="52"/>
                <w:lang w:bidi="fa-IR"/>
              </w:rPr>
              <m:t>n-2)</m:t>
            </m:r>
          </m:e>
          <m:sup>
            <m:r>
              <w:rPr>
                <w:rFonts w:ascii="Cambria Math" w:hAnsi="Cambria Math"/>
                <w:color w:val="0070C0"/>
                <w:sz w:val="52"/>
                <w:szCs w:val="52"/>
                <w:lang w:bidi="fa-IR"/>
              </w:rPr>
              <m:t>2</m:t>
            </m:r>
          </m:sup>
        </m:sSup>
        <m:r>
          <w:rPr>
            <w:rFonts w:ascii="Cambria Math" w:hAnsi="Cambria Math"/>
            <w:color w:val="0070C0"/>
            <w:sz w:val="52"/>
            <w:szCs w:val="52"/>
            <w:lang w:bidi="fa-IR"/>
          </w:rPr>
          <m:t>+…+(</m:t>
        </m:r>
        <m:sSup>
          <m:sSupPr>
            <m:ctrlPr>
              <w:rPr>
                <w:rFonts w:ascii="Cambria Math" w:hAnsi="Cambria Math"/>
                <w:i/>
                <w:color w:val="0070C0"/>
                <w:sz w:val="52"/>
                <w:szCs w:val="52"/>
                <w:lang w:bidi="fa-IR"/>
              </w:rPr>
            </m:ctrlPr>
          </m:sSupPr>
          <m:e>
            <m:r>
              <w:rPr>
                <w:rFonts w:ascii="Cambria Math" w:hAnsi="Cambria Math"/>
                <w:color w:val="0070C0"/>
                <w:sz w:val="52"/>
                <w:szCs w:val="52"/>
                <w:lang w:bidi="fa-IR"/>
              </w:rPr>
              <m:t>n-1)</m:t>
            </m:r>
          </m:e>
          <m:sup>
            <m:r>
              <w:rPr>
                <w:rFonts w:ascii="Cambria Math" w:hAnsi="Cambria Math"/>
                <w:color w:val="0070C0"/>
                <w:sz w:val="52"/>
                <w:szCs w:val="52"/>
                <w:lang w:bidi="fa-IR"/>
              </w:rPr>
              <m:t>n-1</m:t>
            </m:r>
          </m:sup>
        </m:sSup>
        <m:r>
          <w:rPr>
            <w:rFonts w:ascii="Cambria Math" w:hAnsi="Cambria Math"/>
            <w:color w:val="0070C0"/>
            <w:sz w:val="52"/>
            <w:szCs w:val="52"/>
            <w:lang w:bidi="fa-IR"/>
          </w:rPr>
          <m:t>=</m:t>
        </m:r>
        <m:f>
          <m:fPr>
            <m:ctrlPr>
              <w:rPr>
                <w:rFonts w:ascii="Cambria Math" w:hAnsi="Cambria Math"/>
                <w:i/>
                <w:color w:val="0070C0"/>
                <w:sz w:val="52"/>
                <w:szCs w:val="52"/>
                <w:lang w:bidi="fa-IR"/>
              </w:rPr>
            </m:ctrlPr>
          </m:fPr>
          <m:num>
            <m:sSup>
              <m:sSupPr>
                <m:ctrlPr>
                  <w:rPr>
                    <w:rFonts w:ascii="Cambria Math" w:hAnsi="Cambria Math"/>
                    <w:i/>
                    <w:color w:val="0070C0"/>
                    <w:sz w:val="52"/>
                    <w:szCs w:val="52"/>
                    <w:lang w:bidi="fa-IR"/>
                  </w:rPr>
                </m:ctrlPr>
              </m:sSupPr>
              <m:e>
                <m:r>
                  <w:rPr>
                    <w:rFonts w:ascii="Cambria Math" w:hAnsi="Cambria Math"/>
                    <w:color w:val="0070C0"/>
                    <w:sz w:val="52"/>
                    <w:szCs w:val="52"/>
                    <w:lang w:bidi="fa-IR"/>
                  </w:rPr>
                  <m:t>(n-1)</m:t>
                </m:r>
              </m:e>
              <m:sup>
                <m:r>
                  <w:rPr>
                    <w:rFonts w:ascii="Cambria Math" w:hAnsi="Cambria Math"/>
                    <w:color w:val="0070C0"/>
                    <w:sz w:val="52"/>
                    <w:szCs w:val="52"/>
                    <w:lang w:bidi="fa-IR"/>
                  </w:rPr>
                  <m:t>n</m:t>
                </m:r>
              </m:sup>
            </m:sSup>
            <m:r>
              <w:rPr>
                <w:rFonts w:ascii="Cambria Math" w:hAnsi="Cambria Math"/>
                <w:color w:val="0070C0"/>
                <w:sz w:val="52"/>
                <w:szCs w:val="52"/>
                <w:lang w:bidi="fa-IR"/>
              </w:rPr>
              <m:t>-1</m:t>
            </m:r>
          </m:num>
          <m:den>
            <m:r>
              <w:rPr>
                <w:rFonts w:ascii="Cambria Math" w:hAnsi="Cambria Math"/>
                <w:color w:val="0070C0"/>
                <w:sz w:val="52"/>
                <w:szCs w:val="52"/>
                <w:lang w:bidi="fa-IR"/>
              </w:rPr>
              <m:t>n-2</m:t>
            </m:r>
          </m:den>
        </m:f>
      </m:oMath>
    </w:p>
    <w:p w:rsidR="00AF2D24" w:rsidRPr="007B41A3" w:rsidRDefault="0011099E" w:rsidP="0011099E">
      <w:pPr>
        <w:bidi/>
        <w:rPr>
          <w:color w:val="0070C0"/>
          <w:sz w:val="52"/>
          <w:szCs w:val="52"/>
          <w:lang w:bidi="fa-IR"/>
        </w:rPr>
      </w:pPr>
      <w:r w:rsidRPr="007B41A3">
        <w:rPr>
          <w:color w:val="0070C0"/>
          <w:sz w:val="52"/>
          <w:szCs w:val="52"/>
          <w:lang w:bidi="fa-IR"/>
        </w:rPr>
        <w:t xml:space="preserve">         </w:t>
      </w:r>
    </w:p>
    <w:p w:rsidR="006C2EA8" w:rsidRDefault="006C2EA8" w:rsidP="006C2EA8">
      <w:pPr>
        <w:bidi/>
        <w:rPr>
          <w:sz w:val="52"/>
          <w:szCs w:val="52"/>
          <w:lang w:bidi="fa-IR"/>
        </w:rPr>
      </w:pPr>
    </w:p>
    <w:p w:rsidR="0067071B" w:rsidRDefault="006C2EA8" w:rsidP="006C2EA8">
      <w:pPr>
        <w:bidi/>
        <w:rPr>
          <w:sz w:val="52"/>
          <w:szCs w:val="52"/>
          <w:lang w:bidi="fa-IR"/>
        </w:rPr>
      </w:pPr>
      <w:r>
        <w:rPr>
          <w:rFonts w:hint="cs"/>
          <w:sz w:val="52"/>
          <w:szCs w:val="52"/>
          <w:rtl/>
          <w:lang w:bidi="fa-IR"/>
        </w:rPr>
        <w:t xml:space="preserve">9)مرتبه زمانی مساله فروشنده دوره گرد با استفاده از برنامه نویسی پویا برابر است با: </w:t>
      </w:r>
      <w:r w:rsidR="0067071B">
        <w:rPr>
          <w:rFonts w:hint="cs"/>
          <w:sz w:val="52"/>
          <w:szCs w:val="52"/>
          <w:rtl/>
          <w:lang w:bidi="fa-IR"/>
        </w:rPr>
        <w:t xml:space="preserve"> </w:t>
      </w:r>
    </w:p>
    <w:p w:rsidR="005E6CCB" w:rsidRDefault="0067071B" w:rsidP="0067071B">
      <w:pPr>
        <w:bidi/>
        <w:rPr>
          <w:sz w:val="52"/>
          <w:szCs w:val="52"/>
          <w:rtl/>
          <w:lang w:bidi="fa-IR"/>
        </w:rPr>
      </w:pPr>
      <w:r w:rsidRPr="00D448C4">
        <w:rPr>
          <w:rFonts w:hint="cs"/>
          <w:color w:val="D872AC"/>
          <w:sz w:val="52"/>
          <w:szCs w:val="52"/>
          <w:rtl/>
          <w:lang w:bidi="fa-IR"/>
        </w:rPr>
        <w:t xml:space="preserve">جواب : </w:t>
      </w:r>
      <w:r w:rsidR="002F69E7">
        <w:rPr>
          <w:rFonts w:hint="cs"/>
          <w:sz w:val="52"/>
          <w:szCs w:val="52"/>
          <w:rtl/>
          <w:lang w:bidi="fa-IR"/>
        </w:rPr>
        <w:t xml:space="preserve">د)   </w:t>
      </w:r>
      <w:r>
        <w:rPr>
          <w:sz w:val="52"/>
          <w:szCs w:val="52"/>
          <w:lang w:bidi="fa-IR"/>
        </w:rPr>
        <w:t>O(n</w:t>
      </w:r>
      <w:r w:rsidRPr="0067071B">
        <w:rPr>
          <w:sz w:val="52"/>
          <w:szCs w:val="52"/>
          <w:vertAlign w:val="superscript"/>
          <w:lang w:bidi="fa-IR"/>
        </w:rPr>
        <w:t>2</w:t>
      </w:r>
      <w:r>
        <w:rPr>
          <w:sz w:val="52"/>
          <w:szCs w:val="52"/>
          <w:lang w:bidi="fa-IR"/>
        </w:rPr>
        <w:t>2</w:t>
      </w:r>
      <w:r w:rsidRPr="0067071B">
        <w:rPr>
          <w:sz w:val="52"/>
          <w:szCs w:val="52"/>
          <w:vertAlign w:val="superscript"/>
          <w:lang w:bidi="fa-IR"/>
        </w:rPr>
        <w:t>n</w:t>
      </w:r>
      <w:r>
        <w:rPr>
          <w:sz w:val="52"/>
          <w:szCs w:val="52"/>
          <w:lang w:bidi="fa-IR"/>
        </w:rPr>
        <w:t>)</w:t>
      </w:r>
      <w:r>
        <w:rPr>
          <w:rFonts w:hint="cs"/>
          <w:sz w:val="52"/>
          <w:szCs w:val="52"/>
          <w:rtl/>
          <w:lang w:bidi="fa-IR"/>
        </w:rPr>
        <w:t xml:space="preserve"> </w:t>
      </w:r>
    </w:p>
    <w:p w:rsidR="00D5392E" w:rsidRPr="00D5392E" w:rsidRDefault="00D5392E" w:rsidP="002814C3">
      <w:pPr>
        <w:bidi/>
        <w:rPr>
          <w:color w:val="2E74B5" w:themeColor="accent1" w:themeShade="BF"/>
          <w:sz w:val="52"/>
          <w:szCs w:val="52"/>
          <w:rtl/>
          <w:lang w:bidi="fa-IR"/>
        </w:rPr>
      </w:pPr>
      <w:r w:rsidRPr="00D5392E">
        <w:rPr>
          <w:rFonts w:hint="cs"/>
          <w:color w:val="2E74B5" w:themeColor="accent1" w:themeShade="BF"/>
          <w:sz w:val="52"/>
          <w:szCs w:val="52"/>
          <w:rtl/>
          <w:lang w:bidi="fa-IR"/>
        </w:rPr>
        <w:t>توضیح:</w:t>
      </w:r>
    </w:p>
    <w:p w:rsidR="002F69E7" w:rsidRPr="00D5392E" w:rsidRDefault="002F69E7" w:rsidP="00D5392E">
      <w:pPr>
        <w:bidi/>
        <w:rPr>
          <w:color w:val="2E74B5" w:themeColor="accent1" w:themeShade="BF"/>
          <w:sz w:val="52"/>
          <w:szCs w:val="52"/>
          <w:rtl/>
          <w:lang w:bidi="fa-IR"/>
        </w:rPr>
      </w:pPr>
      <w:r w:rsidRPr="00D5392E">
        <w:rPr>
          <w:rFonts w:hint="cs"/>
          <w:color w:val="2E74B5" w:themeColor="accent1" w:themeShade="BF"/>
          <w:sz w:val="52"/>
          <w:szCs w:val="52"/>
          <w:rtl/>
          <w:lang w:bidi="fa-IR"/>
        </w:rPr>
        <w:t>زمان در حلقه وسط در</w:t>
      </w:r>
      <w:r w:rsidR="002814C3" w:rsidRPr="00D5392E">
        <w:rPr>
          <w:rFonts w:hint="cs"/>
          <w:color w:val="2E74B5" w:themeColor="accent1" w:themeShade="BF"/>
          <w:sz w:val="52"/>
          <w:szCs w:val="52"/>
          <w:rtl/>
          <w:lang w:bidi="fa-IR"/>
        </w:rPr>
        <w:t xml:space="preserve"> </w:t>
      </w:r>
      <w:r w:rsidRPr="00D5392E">
        <w:rPr>
          <w:rFonts w:hint="cs"/>
          <w:color w:val="2E74B5" w:themeColor="accent1" w:themeShade="BF"/>
          <w:sz w:val="52"/>
          <w:szCs w:val="52"/>
          <w:rtl/>
          <w:lang w:bidi="fa-IR"/>
        </w:rPr>
        <w:t>مقایسه با زمان حلقه اول و</w:t>
      </w:r>
      <w:r w:rsidR="002814C3" w:rsidRPr="00D5392E">
        <w:rPr>
          <w:rFonts w:hint="cs"/>
          <w:color w:val="2E74B5" w:themeColor="accent1" w:themeShade="BF"/>
          <w:sz w:val="52"/>
          <w:szCs w:val="52"/>
          <w:rtl/>
          <w:lang w:bidi="fa-IR"/>
        </w:rPr>
        <w:t xml:space="preserve"> </w:t>
      </w:r>
      <w:r w:rsidR="00D448C4" w:rsidRPr="00D5392E">
        <w:rPr>
          <w:rFonts w:hint="cs"/>
          <w:color w:val="2E74B5" w:themeColor="accent1" w:themeShade="BF"/>
          <w:sz w:val="52"/>
          <w:szCs w:val="52"/>
          <w:rtl/>
          <w:lang w:bidi="fa-IR"/>
        </w:rPr>
        <w:t>خار</w:t>
      </w:r>
      <w:r w:rsidRPr="00D5392E">
        <w:rPr>
          <w:rFonts w:hint="cs"/>
          <w:color w:val="2E74B5" w:themeColor="accent1" w:themeShade="BF"/>
          <w:sz w:val="52"/>
          <w:szCs w:val="52"/>
          <w:rtl/>
          <w:lang w:bidi="fa-IR"/>
        </w:rPr>
        <w:t xml:space="preserve"> زمان بزرگی است. زیرا حلقه وسط شامل سطوح متعددی است بنابراین ما دستورالعمل های اجرا</w:t>
      </w:r>
      <w:r w:rsidR="002814C3" w:rsidRPr="00D5392E">
        <w:rPr>
          <w:rFonts w:hint="cs"/>
          <w:color w:val="2E74B5" w:themeColor="accent1" w:themeShade="BF"/>
          <w:sz w:val="52"/>
          <w:szCs w:val="52"/>
          <w:rtl/>
          <w:lang w:bidi="fa-IR"/>
        </w:rPr>
        <w:t xml:space="preserve"> </w:t>
      </w:r>
      <w:r w:rsidRPr="00D5392E">
        <w:rPr>
          <w:rFonts w:hint="cs"/>
          <w:color w:val="2E74B5" w:themeColor="accent1" w:themeShade="BF"/>
          <w:sz w:val="52"/>
          <w:szCs w:val="52"/>
          <w:rtl/>
          <w:lang w:bidi="fa-IR"/>
        </w:rPr>
        <w:t>شده برای هر</w:t>
      </w:r>
      <w:r w:rsidR="002814C3" w:rsidRPr="00D5392E">
        <w:rPr>
          <w:rFonts w:hint="cs"/>
          <w:color w:val="2E74B5" w:themeColor="accent1" w:themeShade="BF"/>
          <w:sz w:val="52"/>
          <w:szCs w:val="52"/>
          <w:rtl/>
          <w:lang w:bidi="fa-IR"/>
        </w:rPr>
        <w:t xml:space="preserve"> </w:t>
      </w:r>
      <w:r w:rsidRPr="00D5392E">
        <w:rPr>
          <w:rFonts w:hint="cs"/>
          <w:color w:val="2E74B5" w:themeColor="accent1" w:themeShade="BF"/>
          <w:sz w:val="52"/>
          <w:szCs w:val="52"/>
          <w:rtl/>
          <w:lang w:bidi="fa-IR"/>
        </w:rPr>
        <w:t xml:space="preserve">مقدار از </w:t>
      </w:r>
      <w:r w:rsidRPr="00D5392E">
        <w:rPr>
          <w:color w:val="2E74B5" w:themeColor="accent1" w:themeShade="BF"/>
          <w:sz w:val="52"/>
          <w:szCs w:val="52"/>
          <w:lang w:bidi="fa-IR"/>
        </w:rPr>
        <w:t>v</w:t>
      </w:r>
      <w:r w:rsidR="002814C3" w:rsidRPr="00D5392E">
        <w:rPr>
          <w:rFonts w:hint="cs"/>
          <w:color w:val="2E74B5" w:themeColor="accent1" w:themeShade="BF"/>
          <w:sz w:val="52"/>
          <w:szCs w:val="52"/>
          <w:rtl/>
          <w:lang w:bidi="fa-IR"/>
        </w:rPr>
        <w:t xml:space="preserve"> </w:t>
      </w:r>
      <w:r w:rsidRPr="00D5392E">
        <w:rPr>
          <w:rFonts w:hint="cs"/>
          <w:color w:val="2E74B5" w:themeColor="accent1" w:themeShade="BF"/>
          <w:sz w:val="52"/>
          <w:szCs w:val="52"/>
          <w:rtl/>
          <w:lang w:bidi="fa-IR"/>
        </w:rPr>
        <w:t>را</w:t>
      </w:r>
      <w:r w:rsidR="002814C3" w:rsidRPr="00D5392E">
        <w:rPr>
          <w:rFonts w:hint="cs"/>
          <w:color w:val="2E74B5" w:themeColor="accent1" w:themeShade="BF"/>
          <w:sz w:val="52"/>
          <w:szCs w:val="52"/>
          <w:rtl/>
          <w:lang w:bidi="fa-IR"/>
        </w:rPr>
        <w:t xml:space="preserve"> </w:t>
      </w:r>
      <w:r w:rsidRPr="00D5392E">
        <w:rPr>
          <w:rFonts w:hint="cs"/>
          <w:color w:val="2E74B5" w:themeColor="accent1" w:themeShade="BF"/>
          <w:sz w:val="52"/>
          <w:szCs w:val="52"/>
          <w:rtl/>
          <w:lang w:bidi="fa-IR"/>
        </w:rPr>
        <w:t>به عنوان عمل اصلی در</w:t>
      </w:r>
      <w:r w:rsidR="002814C3" w:rsidRPr="00D5392E">
        <w:rPr>
          <w:rFonts w:hint="cs"/>
          <w:color w:val="2E74B5" w:themeColor="accent1" w:themeShade="BF"/>
          <w:sz w:val="52"/>
          <w:szCs w:val="52"/>
          <w:rtl/>
          <w:lang w:bidi="fa-IR"/>
        </w:rPr>
        <w:t xml:space="preserve"> </w:t>
      </w:r>
      <w:r w:rsidRPr="00D5392E">
        <w:rPr>
          <w:rFonts w:hint="cs"/>
          <w:color w:val="2E74B5" w:themeColor="accent1" w:themeShade="BF"/>
          <w:sz w:val="52"/>
          <w:szCs w:val="52"/>
          <w:rtl/>
          <w:lang w:bidi="fa-IR"/>
        </w:rPr>
        <w:t>نظر می گیریم که شامل</w:t>
      </w:r>
      <w:r w:rsidR="002814C3" w:rsidRPr="00D5392E">
        <w:rPr>
          <w:rFonts w:hint="cs"/>
          <w:color w:val="2E74B5" w:themeColor="accent1" w:themeShade="BF"/>
          <w:sz w:val="52"/>
          <w:szCs w:val="52"/>
          <w:rtl/>
          <w:lang w:bidi="fa-IR"/>
        </w:rPr>
        <w:t xml:space="preserve"> </w:t>
      </w:r>
      <w:r w:rsidRPr="00D5392E">
        <w:rPr>
          <w:rFonts w:hint="cs"/>
          <w:color w:val="2E74B5" w:themeColor="accent1" w:themeShade="BF"/>
          <w:sz w:val="52"/>
          <w:szCs w:val="52"/>
          <w:rtl/>
          <w:lang w:bidi="fa-IR"/>
        </w:rPr>
        <w:t>یک دستو</w:t>
      </w:r>
      <w:r w:rsidR="002814C3" w:rsidRPr="00D5392E">
        <w:rPr>
          <w:rFonts w:hint="cs"/>
          <w:color w:val="2E74B5" w:themeColor="accent1" w:themeShade="BF"/>
          <w:sz w:val="52"/>
          <w:szCs w:val="52"/>
          <w:rtl/>
          <w:lang w:bidi="fa-IR"/>
        </w:rPr>
        <w:t xml:space="preserve">ر </w:t>
      </w:r>
      <w:r w:rsidR="00D448C4" w:rsidRPr="00D5392E">
        <w:rPr>
          <w:rFonts w:hint="cs"/>
          <w:color w:val="2E74B5" w:themeColor="accent1" w:themeShade="BF"/>
          <w:sz w:val="52"/>
          <w:szCs w:val="52"/>
          <w:rtl/>
          <w:lang w:bidi="fa-IR"/>
        </w:rPr>
        <w:t>اعلم</w:t>
      </w:r>
      <w:r w:rsidR="002814C3" w:rsidRPr="00D5392E">
        <w:rPr>
          <w:rFonts w:hint="cs"/>
          <w:color w:val="2E74B5" w:themeColor="accent1" w:themeShade="BF"/>
          <w:sz w:val="52"/>
          <w:szCs w:val="52"/>
          <w:rtl/>
          <w:lang w:bidi="fa-IR"/>
        </w:rPr>
        <w:t xml:space="preserve"> جمع نیز باشد اندازه </w:t>
      </w:r>
      <w:r w:rsidR="00D448C4" w:rsidRPr="00D5392E">
        <w:rPr>
          <w:rFonts w:hint="cs"/>
          <w:color w:val="2E74B5" w:themeColor="accent1" w:themeShade="BF"/>
          <w:sz w:val="52"/>
          <w:szCs w:val="52"/>
          <w:rtl/>
          <w:lang w:bidi="fa-IR"/>
        </w:rPr>
        <w:lastRenderedPageBreak/>
        <w:t>ورید</w:t>
      </w:r>
      <w:r w:rsidR="002814C3" w:rsidRPr="00D5392E">
        <w:rPr>
          <w:color w:val="2E74B5" w:themeColor="accent1" w:themeShade="BF"/>
          <w:sz w:val="52"/>
          <w:szCs w:val="52"/>
          <w:lang w:bidi="fa-IR"/>
        </w:rPr>
        <w:t xml:space="preserve"> </w:t>
      </w:r>
      <w:r w:rsidR="002814C3" w:rsidRPr="00D5392E">
        <w:rPr>
          <w:rFonts w:hint="cs"/>
          <w:color w:val="2E74B5" w:themeColor="accent1" w:themeShade="BF"/>
          <w:sz w:val="52"/>
          <w:szCs w:val="52"/>
          <w:rtl/>
          <w:lang w:bidi="fa-IR"/>
        </w:rPr>
        <w:t xml:space="preserve">تعداد گره های گرا ف است برای هر مجموعه </w:t>
      </w:r>
      <w:r w:rsidR="002814C3" w:rsidRPr="00D5392E">
        <w:rPr>
          <w:color w:val="2E74B5" w:themeColor="accent1" w:themeShade="BF"/>
          <w:sz w:val="52"/>
          <w:szCs w:val="52"/>
          <w:lang w:bidi="fa-IR"/>
        </w:rPr>
        <w:t>A</w:t>
      </w:r>
      <w:r w:rsidR="002814C3" w:rsidRPr="00D5392E">
        <w:rPr>
          <w:rFonts w:hint="cs"/>
          <w:color w:val="2E74B5" w:themeColor="accent1" w:themeShade="BF"/>
          <w:sz w:val="52"/>
          <w:szCs w:val="52"/>
          <w:rtl/>
          <w:lang w:bidi="fa-IR"/>
        </w:rPr>
        <w:t xml:space="preserve">که شامل </w:t>
      </w:r>
      <w:r w:rsidR="002814C3" w:rsidRPr="00D5392E">
        <w:rPr>
          <w:color w:val="2E74B5" w:themeColor="accent1" w:themeShade="BF"/>
          <w:sz w:val="52"/>
          <w:szCs w:val="52"/>
          <w:lang w:bidi="fa-IR"/>
        </w:rPr>
        <w:t>k</w:t>
      </w:r>
      <w:r w:rsidR="002814C3" w:rsidRPr="00D5392E">
        <w:rPr>
          <w:rFonts w:hint="cs"/>
          <w:color w:val="2E74B5" w:themeColor="accent1" w:themeShade="BF"/>
          <w:sz w:val="52"/>
          <w:szCs w:val="52"/>
          <w:rtl/>
          <w:lang w:bidi="fa-IR"/>
        </w:rPr>
        <w:t xml:space="preserve">راس است باید </w:t>
      </w:r>
      <w:r w:rsidR="002814C3" w:rsidRPr="00D5392E">
        <w:rPr>
          <w:color w:val="2E74B5" w:themeColor="accent1" w:themeShade="BF"/>
          <w:sz w:val="52"/>
          <w:szCs w:val="52"/>
          <w:lang w:bidi="fa-IR"/>
        </w:rPr>
        <w:t>n-k-1</w:t>
      </w:r>
      <w:r w:rsidR="002814C3" w:rsidRPr="00D5392E">
        <w:rPr>
          <w:rFonts w:hint="cs"/>
          <w:color w:val="2E74B5" w:themeColor="accent1" w:themeShade="BF"/>
          <w:sz w:val="52"/>
          <w:szCs w:val="52"/>
          <w:rtl/>
          <w:lang w:bidi="fa-IR"/>
        </w:rPr>
        <w:t xml:space="preserve">راس را در نظر بگیریم  و به ا زا ی هر یک از این راس ها عمل اصلی </w:t>
      </w:r>
      <w:r w:rsidR="002814C3" w:rsidRPr="00D5392E">
        <w:rPr>
          <w:color w:val="2E74B5" w:themeColor="accent1" w:themeShade="BF"/>
          <w:sz w:val="52"/>
          <w:szCs w:val="52"/>
          <w:lang w:bidi="fa-IR"/>
        </w:rPr>
        <w:t>k</w:t>
      </w:r>
      <w:r w:rsidR="002814C3" w:rsidRPr="00D5392E">
        <w:rPr>
          <w:rFonts w:hint="cs"/>
          <w:color w:val="2E74B5" w:themeColor="accent1" w:themeShade="BF"/>
          <w:sz w:val="52"/>
          <w:szCs w:val="52"/>
          <w:rtl/>
          <w:lang w:bidi="fa-IR"/>
        </w:rPr>
        <w:t xml:space="preserve"> مرتبه اجرا می شود.</w:t>
      </w:r>
      <w:r w:rsidRPr="00D5392E">
        <w:rPr>
          <w:rFonts w:hint="cs"/>
          <w:color w:val="2E74B5" w:themeColor="accent1" w:themeShade="BF"/>
          <w:sz w:val="52"/>
          <w:szCs w:val="52"/>
          <w:rtl/>
          <w:lang w:bidi="fa-IR"/>
        </w:rPr>
        <w:t xml:space="preserve"> </w:t>
      </w:r>
    </w:p>
    <w:p w:rsidR="002814C3" w:rsidRPr="00D5392E" w:rsidRDefault="002814C3" w:rsidP="002814C3">
      <w:pPr>
        <w:bidi/>
        <w:rPr>
          <w:color w:val="2E74B5" w:themeColor="accent1" w:themeShade="BF"/>
          <w:sz w:val="52"/>
          <w:szCs w:val="52"/>
          <w:lang w:bidi="fa-IR"/>
        </w:rPr>
      </w:pPr>
      <w:r w:rsidRPr="00D5392E">
        <w:rPr>
          <w:rFonts w:hint="cs"/>
          <w:color w:val="2E74B5" w:themeColor="accent1" w:themeShade="BF"/>
          <w:sz w:val="52"/>
          <w:szCs w:val="52"/>
          <w:rtl/>
          <w:lang w:bidi="fa-IR"/>
        </w:rPr>
        <w:t xml:space="preserve">از </w:t>
      </w:r>
      <w:r w:rsidR="00D448C4" w:rsidRPr="00D5392E">
        <w:rPr>
          <w:rFonts w:hint="cs"/>
          <w:color w:val="2E74B5" w:themeColor="accent1" w:themeShade="BF"/>
          <w:sz w:val="52"/>
          <w:szCs w:val="52"/>
          <w:rtl/>
          <w:lang w:bidi="fa-IR"/>
        </w:rPr>
        <w:t>انجام</w:t>
      </w:r>
      <w:r w:rsidRPr="00D5392E">
        <w:rPr>
          <w:rFonts w:hint="cs"/>
          <w:color w:val="2E74B5" w:themeColor="accent1" w:themeShade="BF"/>
          <w:sz w:val="52"/>
          <w:szCs w:val="52"/>
          <w:rtl/>
          <w:lang w:bidi="fa-IR"/>
        </w:rPr>
        <w:t xml:space="preserve"> که تعداد زیر مجموعه های </w:t>
      </w:r>
      <w:r w:rsidRPr="00D5392E">
        <w:rPr>
          <w:color w:val="2E74B5" w:themeColor="accent1" w:themeShade="BF"/>
          <w:sz w:val="52"/>
          <w:szCs w:val="52"/>
          <w:lang w:bidi="fa-IR"/>
        </w:rPr>
        <w:t>A</w:t>
      </w:r>
      <w:r w:rsidRPr="00D5392E">
        <w:rPr>
          <w:rFonts w:hint="cs"/>
          <w:color w:val="2E74B5" w:themeColor="accent1" w:themeShade="BF"/>
          <w:sz w:val="52"/>
          <w:szCs w:val="52"/>
          <w:rtl/>
          <w:lang w:bidi="fa-IR"/>
        </w:rPr>
        <w:t>از</w:t>
      </w:r>
      <m:oMath>
        <m:r>
          <w:rPr>
            <w:rFonts w:ascii="Cambria Math" w:hAnsi="Cambria Math"/>
            <w:color w:val="2E74B5" w:themeColor="accent1" w:themeShade="BF"/>
            <w:sz w:val="52"/>
            <w:szCs w:val="52"/>
            <w:lang w:bidi="fa-IR"/>
          </w:rPr>
          <m:t>v-</m:t>
        </m:r>
        <m:d>
          <m:dPr>
            <m:begChr m:val="{"/>
            <m:endChr m:val="}"/>
            <m:ctrlPr>
              <w:rPr>
                <w:rFonts w:ascii="Cambria Math" w:hAnsi="Cambria Math"/>
                <w:i/>
                <w:color w:val="2E74B5" w:themeColor="accent1" w:themeShade="BF"/>
                <w:sz w:val="52"/>
                <w:szCs w:val="52"/>
                <w:lang w:bidi="fa-IR"/>
              </w:rPr>
            </m:ctrlPr>
          </m:dPr>
          <m:e>
            <m:sSub>
              <m:sSubPr>
                <m:ctrlPr>
                  <w:rPr>
                    <w:rFonts w:ascii="Cambria Math" w:hAnsi="Cambria Math"/>
                    <w:i/>
                    <w:color w:val="2E74B5" w:themeColor="accent1" w:themeShade="BF"/>
                    <w:sz w:val="52"/>
                    <w:szCs w:val="52"/>
                    <w:lang w:bidi="fa-IR"/>
                  </w:rPr>
                </m:ctrlPr>
              </m:sSubPr>
              <m:e>
                <m:r>
                  <w:rPr>
                    <w:rFonts w:ascii="Cambria Math" w:hAnsi="Cambria Math"/>
                    <w:color w:val="2E74B5" w:themeColor="accent1" w:themeShade="BF"/>
                    <w:sz w:val="52"/>
                    <w:szCs w:val="52"/>
                    <w:lang w:bidi="fa-IR"/>
                  </w:rPr>
                  <m:t>v</m:t>
                </m:r>
              </m:e>
              <m:sub>
                <m:r>
                  <w:rPr>
                    <w:rFonts w:ascii="Cambria Math" w:hAnsi="Cambria Math"/>
                    <w:color w:val="2E74B5" w:themeColor="accent1" w:themeShade="BF"/>
                    <w:sz w:val="52"/>
                    <w:szCs w:val="52"/>
                    <w:lang w:bidi="fa-IR"/>
                  </w:rPr>
                  <m:t>1</m:t>
                </m:r>
              </m:sub>
            </m:sSub>
          </m:e>
        </m:d>
      </m:oMath>
    </w:p>
    <w:p w:rsidR="002F69E7" w:rsidRPr="00D5392E" w:rsidRDefault="002814C3" w:rsidP="00FD4E80">
      <w:pPr>
        <w:bidi/>
        <w:rPr>
          <w:color w:val="2E74B5" w:themeColor="accent1" w:themeShade="BF"/>
          <w:sz w:val="52"/>
          <w:szCs w:val="52"/>
          <w:rtl/>
          <w:lang w:bidi="fa-IR"/>
        </w:rPr>
      </w:pPr>
      <w:r w:rsidRPr="00D5392E">
        <w:rPr>
          <w:rFonts w:hint="cs"/>
          <w:color w:val="2E74B5" w:themeColor="accent1" w:themeShade="BF"/>
          <w:sz w:val="52"/>
          <w:szCs w:val="52"/>
          <w:rtl/>
          <w:lang w:bidi="fa-IR"/>
        </w:rPr>
        <w:t xml:space="preserve">که شامل </w:t>
      </w:r>
      <w:r w:rsidRPr="00D5392E">
        <w:rPr>
          <w:color w:val="2E74B5" w:themeColor="accent1" w:themeShade="BF"/>
          <w:sz w:val="52"/>
          <w:szCs w:val="52"/>
          <w:lang w:bidi="fa-IR"/>
        </w:rPr>
        <w:t>k</w:t>
      </w:r>
      <w:r w:rsidRPr="00D5392E">
        <w:rPr>
          <w:rFonts w:hint="cs"/>
          <w:color w:val="2E74B5" w:themeColor="accent1" w:themeShade="BF"/>
          <w:sz w:val="52"/>
          <w:szCs w:val="52"/>
          <w:rtl/>
          <w:lang w:bidi="fa-IR"/>
        </w:rPr>
        <w:t>راس است برابر</w:t>
      </w:r>
      <m:oMath>
        <m:d>
          <m:dPr>
            <m:ctrlPr>
              <w:rPr>
                <w:rFonts w:ascii="Cambria Math" w:hAnsi="Cambria Math"/>
                <w:color w:val="2E74B5" w:themeColor="accent1" w:themeShade="BF"/>
                <w:sz w:val="52"/>
                <w:szCs w:val="52"/>
                <w:lang w:bidi="fa-IR"/>
              </w:rPr>
            </m:ctrlPr>
          </m:dPr>
          <m:e>
            <m:m>
              <m:mPr>
                <m:mcs>
                  <m:mc>
                    <m:mcPr>
                      <m:count m:val="1"/>
                      <m:mcJc m:val="center"/>
                    </m:mcPr>
                  </m:mc>
                </m:mcs>
                <m:ctrlPr>
                  <w:rPr>
                    <w:rFonts w:ascii="Cambria Math" w:hAnsi="Cambria Math"/>
                    <w:i/>
                    <w:color w:val="2E74B5" w:themeColor="accent1" w:themeShade="BF"/>
                    <w:sz w:val="52"/>
                    <w:szCs w:val="52"/>
                    <w:lang w:bidi="fa-IR"/>
                  </w:rPr>
                </m:ctrlPr>
              </m:mPr>
              <m:mr>
                <m:e>
                  <m:r>
                    <w:rPr>
                      <w:rFonts w:ascii="Cambria Math" w:hAnsi="Cambria Math"/>
                      <w:color w:val="2E74B5" w:themeColor="accent1" w:themeShade="BF"/>
                      <w:sz w:val="52"/>
                      <w:szCs w:val="52"/>
                      <w:lang w:bidi="fa-IR"/>
                    </w:rPr>
                    <m:t>n-1</m:t>
                  </m:r>
                </m:e>
              </m:mr>
              <m:mr>
                <m:e>
                  <m:r>
                    <w:rPr>
                      <w:rFonts w:ascii="Cambria Math" w:hAnsi="Cambria Math"/>
                      <w:color w:val="2E74B5" w:themeColor="accent1" w:themeShade="BF"/>
                      <w:sz w:val="52"/>
                      <w:szCs w:val="52"/>
                      <w:lang w:bidi="fa-IR"/>
                    </w:rPr>
                    <m:t>k</m:t>
                  </m:r>
                </m:e>
              </m:mr>
            </m:m>
          </m:e>
        </m:d>
      </m:oMath>
      <w:r w:rsidR="00FD4E80" w:rsidRPr="00D5392E">
        <w:rPr>
          <w:rFonts w:hint="cs"/>
          <w:color w:val="2E74B5" w:themeColor="accent1" w:themeShade="BF"/>
          <w:sz w:val="52"/>
          <w:szCs w:val="52"/>
          <w:rtl/>
          <w:lang w:bidi="fa-IR"/>
        </w:rPr>
        <w:t xml:space="preserve">است تعداد مجموعه </w:t>
      </w:r>
      <w:r w:rsidR="00D448C4" w:rsidRPr="00D5392E">
        <w:rPr>
          <w:rFonts w:hint="cs"/>
          <w:color w:val="2E74B5" w:themeColor="accent1" w:themeShade="BF"/>
          <w:sz w:val="52"/>
          <w:szCs w:val="52"/>
          <w:rtl/>
          <w:lang w:bidi="fa-IR"/>
        </w:rPr>
        <w:t>دفعات</w:t>
      </w:r>
      <w:r w:rsidR="00FD4E80" w:rsidRPr="00D5392E">
        <w:rPr>
          <w:rFonts w:hint="cs"/>
          <w:color w:val="2E74B5" w:themeColor="accent1" w:themeShade="BF"/>
          <w:sz w:val="52"/>
          <w:szCs w:val="52"/>
          <w:rtl/>
          <w:lang w:bidi="fa-IR"/>
        </w:rPr>
        <w:t xml:space="preserve"> که عمل اصلی انجام می شود عبارت از:</w:t>
      </w:r>
    </w:p>
    <w:p w:rsidR="002F69E7" w:rsidRPr="00D5392E" w:rsidRDefault="00FD4E80" w:rsidP="00FD4E80">
      <w:pPr>
        <w:bidi/>
        <w:rPr>
          <w:i/>
          <w:color w:val="2E74B5" w:themeColor="accent1" w:themeShade="BF"/>
          <w:sz w:val="52"/>
          <w:szCs w:val="52"/>
          <w:rtl/>
          <w:lang w:bidi="fa-IR"/>
        </w:rPr>
      </w:pPr>
      <m:oMathPara>
        <m:oMath>
          <m:r>
            <w:rPr>
              <w:rFonts w:ascii="Cambria Math" w:hAnsi="Cambria Math"/>
              <w:color w:val="2E74B5" w:themeColor="accent1" w:themeShade="BF"/>
              <w:sz w:val="52"/>
              <w:szCs w:val="52"/>
              <w:lang w:bidi="fa-IR"/>
            </w:rPr>
            <m:t>T</m:t>
          </m:r>
          <m:d>
            <m:dPr>
              <m:ctrlPr>
                <w:rPr>
                  <w:rFonts w:ascii="Cambria Math" w:hAnsi="Cambria Math"/>
                  <w:i/>
                  <w:color w:val="2E74B5" w:themeColor="accent1" w:themeShade="BF"/>
                  <w:sz w:val="52"/>
                  <w:szCs w:val="52"/>
                  <w:lang w:bidi="fa-IR"/>
                </w:rPr>
              </m:ctrlPr>
            </m:dPr>
            <m:e>
              <m:r>
                <w:rPr>
                  <w:rFonts w:ascii="Cambria Math" w:hAnsi="Cambria Math"/>
                  <w:color w:val="2E74B5" w:themeColor="accent1" w:themeShade="BF"/>
                  <w:sz w:val="52"/>
                  <w:szCs w:val="52"/>
                  <w:lang w:bidi="fa-IR"/>
                </w:rPr>
                <m:t>n</m:t>
              </m:r>
            </m:e>
          </m:d>
          <m:r>
            <w:rPr>
              <w:rFonts w:ascii="Cambria Math" w:hAnsi="Cambria Math"/>
              <w:color w:val="2E74B5" w:themeColor="accent1" w:themeShade="BF"/>
              <w:sz w:val="52"/>
              <w:szCs w:val="52"/>
              <w:lang w:bidi="fa-IR"/>
            </w:rPr>
            <m:t>=</m:t>
          </m:r>
          <m:nary>
            <m:naryPr>
              <m:chr m:val="∑"/>
              <m:limLoc m:val="undOvr"/>
              <m:ctrlPr>
                <w:rPr>
                  <w:rFonts w:ascii="Cambria Math" w:hAnsi="Cambria Math"/>
                  <w:i/>
                  <w:color w:val="2E74B5" w:themeColor="accent1" w:themeShade="BF"/>
                  <w:sz w:val="52"/>
                  <w:szCs w:val="52"/>
                  <w:lang w:bidi="fa-IR"/>
                </w:rPr>
              </m:ctrlPr>
            </m:naryPr>
            <m:sub>
              <m:r>
                <w:rPr>
                  <w:rFonts w:ascii="Cambria Math" w:hAnsi="Cambria Math"/>
                  <w:color w:val="2E74B5" w:themeColor="accent1" w:themeShade="BF"/>
                  <w:sz w:val="52"/>
                  <w:szCs w:val="52"/>
                  <w:lang w:bidi="fa-IR"/>
                </w:rPr>
                <m:t>k=1</m:t>
              </m:r>
            </m:sub>
            <m:sup>
              <m:r>
                <w:rPr>
                  <w:rFonts w:ascii="Cambria Math" w:hAnsi="Cambria Math"/>
                  <w:color w:val="2E74B5" w:themeColor="accent1" w:themeShade="BF"/>
                  <w:sz w:val="52"/>
                  <w:szCs w:val="52"/>
                  <w:lang w:bidi="fa-IR"/>
                </w:rPr>
                <m:t>n-2</m:t>
              </m:r>
            </m:sup>
            <m:e>
              <m:r>
                <w:rPr>
                  <w:rFonts w:ascii="Cambria Math" w:hAnsi="Cambria Math"/>
                  <w:color w:val="2E74B5" w:themeColor="accent1" w:themeShade="BF"/>
                  <w:sz w:val="52"/>
                  <w:szCs w:val="52"/>
                  <w:lang w:bidi="fa-IR"/>
                </w:rPr>
                <m:t>(n-1-k)k(</m:t>
              </m:r>
              <m:m>
                <m:mPr>
                  <m:mcs>
                    <m:mc>
                      <m:mcPr>
                        <m:count m:val="1"/>
                        <m:mcJc m:val="center"/>
                      </m:mcPr>
                    </m:mc>
                  </m:mcs>
                  <m:ctrlPr>
                    <w:rPr>
                      <w:rFonts w:ascii="Cambria Math" w:hAnsi="Cambria Math"/>
                      <w:i/>
                      <w:color w:val="2E74B5" w:themeColor="accent1" w:themeShade="BF"/>
                      <w:sz w:val="52"/>
                      <w:szCs w:val="52"/>
                      <w:lang w:bidi="fa-IR"/>
                    </w:rPr>
                  </m:ctrlPr>
                </m:mPr>
                <m:mr>
                  <m:e>
                    <m:r>
                      <w:rPr>
                        <w:rFonts w:ascii="Cambria Math" w:hAnsi="Cambria Math"/>
                        <w:color w:val="2E74B5" w:themeColor="accent1" w:themeShade="BF"/>
                        <w:sz w:val="52"/>
                        <w:szCs w:val="52"/>
                        <w:lang w:bidi="fa-IR"/>
                      </w:rPr>
                      <m:t>n-1</m:t>
                    </m:r>
                  </m:e>
                </m:mr>
                <m:mr>
                  <m:e>
                    <m:r>
                      <w:rPr>
                        <w:rFonts w:ascii="Cambria Math" w:hAnsi="Cambria Math"/>
                        <w:color w:val="2E74B5" w:themeColor="accent1" w:themeShade="BF"/>
                        <w:sz w:val="52"/>
                        <w:szCs w:val="52"/>
                        <w:lang w:bidi="fa-IR"/>
                      </w:rPr>
                      <m:t>k</m:t>
                    </m:r>
                  </m:e>
                </m:mr>
              </m:m>
              <m:r>
                <w:rPr>
                  <w:rFonts w:ascii="Cambria Math" w:hAnsi="Cambria Math"/>
                  <w:color w:val="2E74B5" w:themeColor="accent1" w:themeShade="BF"/>
                  <w:sz w:val="52"/>
                  <w:szCs w:val="52"/>
                  <w:lang w:bidi="fa-IR"/>
                </w:rPr>
                <m:t>)</m:t>
              </m:r>
            </m:e>
          </m:nary>
        </m:oMath>
      </m:oMathPara>
    </w:p>
    <w:p w:rsidR="002F69E7" w:rsidRPr="00D5392E" w:rsidRDefault="002F69E7" w:rsidP="002F69E7">
      <w:pPr>
        <w:bidi/>
        <w:rPr>
          <w:color w:val="2E74B5" w:themeColor="accent1" w:themeShade="BF"/>
          <w:sz w:val="52"/>
          <w:szCs w:val="52"/>
          <w:rtl/>
          <w:lang w:bidi="fa-IR"/>
        </w:rPr>
      </w:pPr>
    </w:p>
    <w:p w:rsidR="00FD4E80" w:rsidRPr="00D5392E" w:rsidRDefault="00FD4E80" w:rsidP="00FD4E80">
      <w:pPr>
        <w:bidi/>
        <w:rPr>
          <w:color w:val="2E74B5" w:themeColor="accent1" w:themeShade="BF"/>
          <w:sz w:val="52"/>
          <w:szCs w:val="52"/>
          <w:rtl/>
          <w:lang w:bidi="fa-IR"/>
        </w:rPr>
      </w:pPr>
      <w:r w:rsidRPr="00D5392E">
        <w:rPr>
          <w:rFonts w:hint="cs"/>
          <w:color w:val="2E74B5" w:themeColor="accent1" w:themeShade="BF"/>
          <w:sz w:val="52"/>
          <w:szCs w:val="52"/>
          <w:rtl/>
          <w:lang w:bidi="fa-IR"/>
        </w:rPr>
        <w:t>داریم:</w:t>
      </w:r>
    </w:p>
    <w:p w:rsidR="002F69E7" w:rsidRPr="00D5392E" w:rsidRDefault="00FD4E80" w:rsidP="00FD4E80">
      <w:pPr>
        <w:bidi/>
        <w:rPr>
          <w:color w:val="2E74B5" w:themeColor="accent1" w:themeShade="BF"/>
          <w:sz w:val="52"/>
          <w:szCs w:val="52"/>
          <w:rtl/>
          <w:lang w:bidi="fa-IR"/>
        </w:rPr>
      </w:pPr>
      <w:r w:rsidRPr="00D5392E">
        <w:rPr>
          <w:rFonts w:hint="cs"/>
          <w:color w:val="2E74B5" w:themeColor="accent1" w:themeShade="BF"/>
          <w:sz w:val="52"/>
          <w:szCs w:val="52"/>
          <w:rtl/>
          <w:lang w:bidi="fa-IR"/>
        </w:rPr>
        <w:t xml:space="preserve"> </w:t>
      </w:r>
      <m:oMath>
        <m:d>
          <m:dPr>
            <m:ctrlPr>
              <w:rPr>
                <w:rFonts w:ascii="Cambria Math" w:hAnsi="Cambria Math"/>
                <w:i/>
                <w:color w:val="2E74B5" w:themeColor="accent1" w:themeShade="BF"/>
                <w:sz w:val="52"/>
                <w:szCs w:val="52"/>
                <w:lang w:bidi="fa-IR"/>
              </w:rPr>
            </m:ctrlPr>
          </m:dPr>
          <m:e>
            <m:r>
              <w:rPr>
                <w:rFonts w:ascii="Cambria Math" w:hAnsi="Cambria Math"/>
                <w:color w:val="2E74B5" w:themeColor="accent1" w:themeShade="BF"/>
                <w:sz w:val="52"/>
                <w:szCs w:val="52"/>
                <w:lang w:bidi="fa-IR"/>
              </w:rPr>
              <m:t>n-1-k</m:t>
            </m:r>
          </m:e>
        </m:d>
        <m:d>
          <m:dPr>
            <m:ctrlPr>
              <w:rPr>
                <w:rFonts w:ascii="Cambria Math" w:hAnsi="Cambria Math"/>
                <w:i/>
                <w:color w:val="2E74B5" w:themeColor="accent1" w:themeShade="BF"/>
                <w:sz w:val="52"/>
                <w:szCs w:val="52"/>
                <w:lang w:bidi="fa-IR"/>
              </w:rPr>
            </m:ctrlPr>
          </m:dPr>
          <m:e>
            <m:m>
              <m:mPr>
                <m:mcs>
                  <m:mc>
                    <m:mcPr>
                      <m:count m:val="1"/>
                      <m:mcJc m:val="center"/>
                    </m:mcPr>
                  </m:mc>
                </m:mcs>
                <m:ctrlPr>
                  <w:rPr>
                    <w:rFonts w:ascii="Cambria Math" w:hAnsi="Cambria Math"/>
                    <w:i/>
                    <w:color w:val="2E74B5" w:themeColor="accent1" w:themeShade="BF"/>
                    <w:sz w:val="52"/>
                    <w:szCs w:val="52"/>
                    <w:lang w:bidi="fa-IR"/>
                  </w:rPr>
                </m:ctrlPr>
              </m:mPr>
              <m:mr>
                <m:e>
                  <m:r>
                    <w:rPr>
                      <w:rFonts w:ascii="Cambria Math" w:hAnsi="Cambria Math"/>
                      <w:color w:val="2E74B5" w:themeColor="accent1" w:themeShade="BF"/>
                      <w:sz w:val="52"/>
                      <w:szCs w:val="52"/>
                      <w:lang w:bidi="fa-IR"/>
                    </w:rPr>
                    <m:t>n-1</m:t>
                  </m:r>
                </m:e>
              </m:mr>
              <m:mr>
                <m:e>
                  <m:r>
                    <w:rPr>
                      <w:rFonts w:ascii="Cambria Math" w:hAnsi="Cambria Math"/>
                      <w:color w:val="2E74B5" w:themeColor="accent1" w:themeShade="BF"/>
                      <w:sz w:val="52"/>
                      <w:szCs w:val="52"/>
                      <w:lang w:bidi="fa-IR"/>
                    </w:rPr>
                    <m:t>k</m:t>
                  </m:r>
                </m:e>
              </m:mr>
            </m:m>
          </m:e>
        </m:d>
        <m:r>
          <w:rPr>
            <w:rFonts w:ascii="Cambria Math" w:hAnsi="Cambria Math"/>
            <w:color w:val="2E74B5" w:themeColor="accent1" w:themeShade="BF"/>
            <w:sz w:val="52"/>
            <w:szCs w:val="52"/>
            <w:lang w:bidi="fa-IR"/>
          </w:rPr>
          <m:t>=(n-1)(</m:t>
        </m:r>
        <m:m>
          <m:mPr>
            <m:mcs>
              <m:mc>
                <m:mcPr>
                  <m:count m:val="1"/>
                  <m:mcJc m:val="center"/>
                </m:mcPr>
              </m:mc>
            </m:mcs>
            <m:ctrlPr>
              <w:rPr>
                <w:rFonts w:ascii="Cambria Math" w:hAnsi="Cambria Math"/>
                <w:i/>
                <w:color w:val="2E74B5" w:themeColor="accent1" w:themeShade="BF"/>
                <w:sz w:val="52"/>
                <w:szCs w:val="52"/>
                <w:lang w:bidi="fa-IR"/>
              </w:rPr>
            </m:ctrlPr>
          </m:mPr>
          <m:mr>
            <m:e>
              <m:r>
                <w:rPr>
                  <w:rFonts w:ascii="Cambria Math" w:hAnsi="Cambria Math"/>
                  <w:color w:val="2E74B5" w:themeColor="accent1" w:themeShade="BF"/>
                  <w:sz w:val="52"/>
                  <w:szCs w:val="52"/>
                  <w:lang w:bidi="fa-IR"/>
                </w:rPr>
                <m:t>n-2</m:t>
              </m:r>
            </m:e>
          </m:mr>
          <m:mr>
            <m:e>
              <m:r>
                <w:rPr>
                  <w:rFonts w:ascii="Cambria Math" w:hAnsi="Cambria Math"/>
                  <w:color w:val="2E74B5" w:themeColor="accent1" w:themeShade="BF"/>
                  <w:sz w:val="52"/>
                  <w:szCs w:val="52"/>
                  <w:lang w:bidi="fa-IR"/>
                </w:rPr>
                <m:t>k</m:t>
              </m:r>
            </m:e>
          </m:mr>
        </m:m>
        <m:r>
          <w:rPr>
            <w:rFonts w:ascii="Cambria Math" w:hAnsi="Cambria Math"/>
            <w:color w:val="2E74B5" w:themeColor="accent1" w:themeShade="BF"/>
            <w:sz w:val="52"/>
            <w:szCs w:val="52"/>
            <w:lang w:bidi="fa-IR"/>
          </w:rPr>
          <m:t>)</m:t>
        </m:r>
      </m:oMath>
    </w:p>
    <w:p w:rsidR="00FD4E80" w:rsidRPr="00D5392E" w:rsidRDefault="00FD4E80" w:rsidP="00FD4E80">
      <w:pPr>
        <w:bidi/>
        <w:rPr>
          <w:color w:val="2E74B5" w:themeColor="accent1" w:themeShade="BF"/>
          <w:sz w:val="52"/>
          <w:szCs w:val="52"/>
          <w:rtl/>
          <w:lang w:bidi="fa-IR"/>
        </w:rPr>
      </w:pPr>
      <w:r w:rsidRPr="00D5392E">
        <w:rPr>
          <w:rFonts w:hint="cs"/>
          <w:color w:val="2E74B5" w:themeColor="accent1" w:themeShade="BF"/>
          <w:sz w:val="52"/>
          <w:szCs w:val="52"/>
          <w:rtl/>
          <w:lang w:bidi="fa-IR"/>
        </w:rPr>
        <w:t>این رابطه را در رابطه قبلی جایگذاری می کنیم :</w:t>
      </w:r>
    </w:p>
    <w:p w:rsidR="00D5392E" w:rsidRPr="00D5392E" w:rsidRDefault="00FD4E80" w:rsidP="00D5392E">
      <w:pPr>
        <w:bidi/>
        <w:rPr>
          <w:rFonts w:eastAsiaTheme="minorEastAsia"/>
          <w:color w:val="2E74B5" w:themeColor="accent1" w:themeShade="BF"/>
          <w:sz w:val="52"/>
          <w:szCs w:val="52"/>
          <w:lang w:bidi="fa-IR"/>
        </w:rPr>
      </w:pPr>
      <m:oMathPara>
        <m:oMath>
          <m:r>
            <w:rPr>
              <w:rFonts w:ascii="Cambria Math" w:hAnsi="Cambria Math"/>
              <w:color w:val="2E74B5" w:themeColor="accent1" w:themeShade="BF"/>
              <w:sz w:val="52"/>
              <w:szCs w:val="52"/>
              <w:lang w:bidi="fa-IR"/>
            </w:rPr>
            <w:lastRenderedPageBreak/>
            <m:t>T</m:t>
          </m:r>
          <m:d>
            <m:dPr>
              <m:ctrlPr>
                <w:rPr>
                  <w:rFonts w:ascii="Cambria Math" w:hAnsi="Cambria Math"/>
                  <w:i/>
                  <w:color w:val="2E74B5" w:themeColor="accent1" w:themeShade="BF"/>
                  <w:sz w:val="52"/>
                  <w:szCs w:val="52"/>
                  <w:lang w:bidi="fa-IR"/>
                </w:rPr>
              </m:ctrlPr>
            </m:dPr>
            <m:e>
              <m:r>
                <w:rPr>
                  <w:rFonts w:ascii="Cambria Math" w:hAnsi="Cambria Math"/>
                  <w:color w:val="2E74B5" w:themeColor="accent1" w:themeShade="BF"/>
                  <w:sz w:val="52"/>
                  <w:szCs w:val="52"/>
                  <w:lang w:bidi="fa-IR"/>
                </w:rPr>
                <m:t>n</m:t>
              </m:r>
            </m:e>
          </m:d>
          <m:r>
            <w:rPr>
              <w:rFonts w:ascii="Cambria Math" w:hAnsi="Cambria Math"/>
              <w:color w:val="2E74B5" w:themeColor="accent1" w:themeShade="BF"/>
              <w:sz w:val="52"/>
              <w:szCs w:val="52"/>
              <w:lang w:bidi="fa-IR"/>
            </w:rPr>
            <m:t>=</m:t>
          </m:r>
          <m:d>
            <m:dPr>
              <m:ctrlPr>
                <w:rPr>
                  <w:rFonts w:ascii="Cambria Math" w:hAnsi="Cambria Math"/>
                  <w:i/>
                  <w:color w:val="2E74B5" w:themeColor="accent1" w:themeShade="BF"/>
                  <w:sz w:val="52"/>
                  <w:szCs w:val="52"/>
                  <w:lang w:bidi="fa-IR"/>
                </w:rPr>
              </m:ctrlPr>
            </m:dPr>
            <m:e>
              <m:r>
                <w:rPr>
                  <w:rFonts w:ascii="Cambria Math" w:hAnsi="Cambria Math"/>
                  <w:color w:val="2E74B5" w:themeColor="accent1" w:themeShade="BF"/>
                  <w:sz w:val="52"/>
                  <w:szCs w:val="52"/>
                  <w:lang w:bidi="fa-IR"/>
                </w:rPr>
                <m:t>n-1</m:t>
              </m:r>
            </m:e>
          </m:d>
          <m:nary>
            <m:naryPr>
              <m:chr m:val="∑"/>
              <m:limLoc m:val="undOvr"/>
              <m:ctrlPr>
                <w:rPr>
                  <w:rFonts w:ascii="Cambria Math" w:hAnsi="Cambria Math"/>
                  <w:i/>
                  <w:color w:val="2E74B5" w:themeColor="accent1" w:themeShade="BF"/>
                  <w:sz w:val="52"/>
                  <w:szCs w:val="52"/>
                  <w:lang w:bidi="fa-IR"/>
                </w:rPr>
              </m:ctrlPr>
            </m:naryPr>
            <m:sub>
              <m:r>
                <w:rPr>
                  <w:rFonts w:ascii="Cambria Math" w:hAnsi="Cambria Math"/>
                  <w:color w:val="2E74B5" w:themeColor="accent1" w:themeShade="BF"/>
                  <w:sz w:val="52"/>
                  <w:szCs w:val="52"/>
                  <w:lang w:bidi="fa-IR"/>
                </w:rPr>
                <m:t>k=1</m:t>
              </m:r>
            </m:sub>
            <m:sup>
              <m:r>
                <w:rPr>
                  <w:rFonts w:ascii="Cambria Math" w:hAnsi="Cambria Math"/>
                  <w:color w:val="2E74B5" w:themeColor="accent1" w:themeShade="BF"/>
                  <w:sz w:val="52"/>
                  <w:szCs w:val="52"/>
                  <w:lang w:bidi="fa-IR"/>
                </w:rPr>
                <m:t>n-2</m:t>
              </m:r>
            </m:sup>
            <m:e>
              <m:r>
                <w:rPr>
                  <w:rFonts w:ascii="Cambria Math" w:hAnsi="Cambria Math"/>
                  <w:color w:val="2E74B5" w:themeColor="accent1" w:themeShade="BF"/>
                  <w:sz w:val="52"/>
                  <w:szCs w:val="52"/>
                  <w:lang w:bidi="fa-IR"/>
                </w:rPr>
                <m:t>k</m:t>
              </m:r>
              <m:d>
                <m:dPr>
                  <m:ctrlPr>
                    <w:rPr>
                      <w:rFonts w:ascii="Cambria Math" w:hAnsi="Cambria Math"/>
                      <w:i/>
                      <w:color w:val="2E74B5" w:themeColor="accent1" w:themeShade="BF"/>
                      <w:sz w:val="52"/>
                      <w:szCs w:val="52"/>
                      <w:lang w:bidi="fa-IR"/>
                    </w:rPr>
                  </m:ctrlPr>
                </m:dPr>
                <m:e>
                  <m:m>
                    <m:mPr>
                      <m:mcs>
                        <m:mc>
                          <m:mcPr>
                            <m:count m:val="1"/>
                            <m:mcJc m:val="center"/>
                          </m:mcPr>
                        </m:mc>
                      </m:mcs>
                      <m:ctrlPr>
                        <w:rPr>
                          <w:rFonts w:ascii="Cambria Math" w:hAnsi="Cambria Math"/>
                          <w:i/>
                          <w:color w:val="2E74B5" w:themeColor="accent1" w:themeShade="BF"/>
                          <w:sz w:val="52"/>
                          <w:szCs w:val="52"/>
                          <w:lang w:bidi="fa-IR"/>
                        </w:rPr>
                      </m:ctrlPr>
                    </m:mPr>
                    <m:mr>
                      <m:e>
                        <m:r>
                          <w:rPr>
                            <w:rFonts w:ascii="Cambria Math" w:hAnsi="Cambria Math"/>
                            <w:color w:val="2E74B5" w:themeColor="accent1" w:themeShade="BF"/>
                            <w:sz w:val="52"/>
                            <w:szCs w:val="52"/>
                            <w:lang w:bidi="fa-IR"/>
                          </w:rPr>
                          <m:t>k-2</m:t>
                        </m:r>
                      </m:e>
                    </m:mr>
                    <m:mr>
                      <m:e>
                        <m:r>
                          <w:rPr>
                            <w:rFonts w:ascii="Cambria Math" w:hAnsi="Cambria Math"/>
                            <w:color w:val="2E74B5" w:themeColor="accent1" w:themeShade="BF"/>
                            <w:sz w:val="52"/>
                            <w:szCs w:val="52"/>
                            <w:lang w:bidi="fa-IR"/>
                          </w:rPr>
                          <m:t>k</m:t>
                        </m:r>
                      </m:e>
                    </m:mr>
                  </m:m>
                </m:e>
              </m:d>
            </m:e>
          </m:nary>
          <m:r>
            <m:rPr>
              <m:sty m:val="p"/>
            </m:rPr>
            <w:rPr>
              <w:rFonts w:ascii="Cambria Math" w:hAnsi="Cambria Math"/>
              <w:color w:val="2E74B5" w:themeColor="accent1" w:themeShade="BF"/>
              <w:sz w:val="52"/>
              <w:szCs w:val="52"/>
              <w:rtl/>
              <w:lang w:bidi="fa-IR"/>
            </w:rPr>
            <m:t>→</m:t>
          </m:r>
          <m:r>
            <w:rPr>
              <w:rFonts w:ascii="Cambria Math" w:hAnsi="Cambria Math"/>
              <w:color w:val="2E74B5" w:themeColor="accent1" w:themeShade="BF"/>
              <w:sz w:val="52"/>
              <w:szCs w:val="52"/>
              <w:lang w:bidi="fa-IR"/>
            </w:rPr>
            <m:t>T</m:t>
          </m:r>
          <m:d>
            <m:dPr>
              <m:ctrlPr>
                <w:rPr>
                  <w:rFonts w:ascii="Cambria Math" w:hAnsi="Cambria Math"/>
                  <w:i/>
                  <w:color w:val="2E74B5" w:themeColor="accent1" w:themeShade="BF"/>
                  <w:sz w:val="52"/>
                  <w:szCs w:val="52"/>
                  <w:lang w:bidi="fa-IR"/>
                </w:rPr>
              </m:ctrlPr>
            </m:dPr>
            <m:e>
              <m:r>
                <w:rPr>
                  <w:rFonts w:ascii="Cambria Math" w:hAnsi="Cambria Math"/>
                  <w:color w:val="2E74B5" w:themeColor="accent1" w:themeShade="BF"/>
                  <w:sz w:val="52"/>
                  <w:szCs w:val="52"/>
                  <w:lang w:bidi="fa-IR"/>
                </w:rPr>
                <m:t>n</m:t>
              </m:r>
            </m:e>
          </m:d>
          <m:r>
            <w:rPr>
              <w:rFonts w:ascii="Cambria Math" w:hAnsi="Cambria Math"/>
              <w:color w:val="2E74B5" w:themeColor="accent1" w:themeShade="BF"/>
              <w:sz w:val="52"/>
              <w:szCs w:val="52"/>
              <w:lang w:bidi="fa-IR"/>
            </w:rPr>
            <m:t>=</m:t>
          </m:r>
        </m:oMath>
      </m:oMathPara>
    </w:p>
    <w:p w:rsidR="002F69E7" w:rsidRPr="00D5392E" w:rsidRDefault="006F08FE" w:rsidP="00D5392E">
      <w:pPr>
        <w:bidi/>
        <w:rPr>
          <w:rFonts w:eastAsiaTheme="minorEastAsia"/>
          <w:color w:val="2E74B5" w:themeColor="accent1" w:themeShade="BF"/>
          <w:sz w:val="52"/>
          <w:szCs w:val="52"/>
          <w:rtl/>
          <w:lang w:bidi="fa-IR"/>
        </w:rPr>
      </w:pPr>
      <m:oMathPara>
        <m:oMath>
          <m:d>
            <m:dPr>
              <m:ctrlPr>
                <w:rPr>
                  <w:rFonts w:ascii="Cambria Math" w:hAnsi="Cambria Math"/>
                  <w:i/>
                  <w:color w:val="2E74B5" w:themeColor="accent1" w:themeShade="BF"/>
                  <w:sz w:val="52"/>
                  <w:szCs w:val="52"/>
                  <w:lang w:bidi="fa-IR"/>
                </w:rPr>
              </m:ctrlPr>
            </m:dPr>
            <m:e>
              <m:r>
                <w:rPr>
                  <w:rFonts w:ascii="Cambria Math" w:hAnsi="Cambria Math"/>
                  <w:color w:val="2E74B5" w:themeColor="accent1" w:themeShade="BF"/>
                  <w:sz w:val="52"/>
                  <w:szCs w:val="52"/>
                  <w:lang w:bidi="fa-IR"/>
                </w:rPr>
                <m:t>n-1</m:t>
              </m:r>
            </m:e>
          </m:d>
          <m:d>
            <m:dPr>
              <m:ctrlPr>
                <w:rPr>
                  <w:rFonts w:ascii="Cambria Math" w:hAnsi="Cambria Math"/>
                  <w:i/>
                  <w:color w:val="2E74B5" w:themeColor="accent1" w:themeShade="BF"/>
                  <w:sz w:val="52"/>
                  <w:szCs w:val="52"/>
                  <w:lang w:bidi="fa-IR"/>
                </w:rPr>
              </m:ctrlPr>
            </m:dPr>
            <m:e>
              <m:r>
                <w:rPr>
                  <w:rFonts w:ascii="Cambria Math" w:hAnsi="Cambria Math"/>
                  <w:color w:val="2E74B5" w:themeColor="accent1" w:themeShade="BF"/>
                  <w:sz w:val="52"/>
                  <w:szCs w:val="52"/>
                  <w:lang w:bidi="fa-IR"/>
                </w:rPr>
                <m:t>n-2</m:t>
              </m:r>
            </m:e>
          </m:d>
          <m:sSup>
            <m:sSupPr>
              <m:ctrlPr>
                <w:rPr>
                  <w:rFonts w:ascii="Cambria Math" w:hAnsi="Cambria Math"/>
                  <w:i/>
                  <w:color w:val="2E74B5" w:themeColor="accent1" w:themeShade="BF"/>
                  <w:sz w:val="52"/>
                  <w:szCs w:val="52"/>
                  <w:lang w:bidi="fa-IR"/>
                </w:rPr>
              </m:ctrlPr>
            </m:sSupPr>
            <m:e>
              <m:r>
                <w:rPr>
                  <w:rFonts w:ascii="Cambria Math" w:hAnsi="Cambria Math"/>
                  <w:color w:val="2E74B5" w:themeColor="accent1" w:themeShade="BF"/>
                  <w:sz w:val="52"/>
                  <w:szCs w:val="52"/>
                  <w:lang w:bidi="fa-IR"/>
                </w:rPr>
                <m:t>2</m:t>
              </m:r>
            </m:e>
            <m:sup>
              <m:r>
                <w:rPr>
                  <w:rFonts w:ascii="Cambria Math" w:hAnsi="Cambria Math"/>
                  <w:color w:val="2E74B5" w:themeColor="accent1" w:themeShade="BF"/>
                  <w:sz w:val="52"/>
                  <w:szCs w:val="52"/>
                  <w:lang w:bidi="fa-IR"/>
                </w:rPr>
                <m:t>n-3</m:t>
              </m:r>
            </m:sup>
          </m:sSup>
          <m:r>
            <w:rPr>
              <w:rFonts w:ascii="Cambria Math" w:hAnsi="Cambria Math"/>
              <w:color w:val="2E74B5" w:themeColor="accent1" w:themeShade="BF"/>
              <w:sz w:val="52"/>
              <w:szCs w:val="52"/>
              <w:lang w:bidi="fa-IR"/>
            </w:rPr>
            <m:t>,T(n)ϵθ(</m:t>
          </m:r>
          <m:sSup>
            <m:sSupPr>
              <m:ctrlPr>
                <w:rPr>
                  <w:rFonts w:ascii="Cambria Math" w:hAnsi="Cambria Math"/>
                  <w:i/>
                  <w:color w:val="2E74B5" w:themeColor="accent1" w:themeShade="BF"/>
                  <w:sz w:val="52"/>
                  <w:szCs w:val="52"/>
                  <w:lang w:bidi="fa-IR"/>
                </w:rPr>
              </m:ctrlPr>
            </m:sSupPr>
            <m:e>
              <m:r>
                <w:rPr>
                  <w:rFonts w:ascii="Cambria Math" w:hAnsi="Cambria Math"/>
                  <w:color w:val="2E74B5" w:themeColor="accent1" w:themeShade="BF"/>
                  <w:sz w:val="52"/>
                  <w:szCs w:val="52"/>
                  <w:lang w:bidi="fa-IR"/>
                </w:rPr>
                <m:t>n</m:t>
              </m:r>
            </m:e>
            <m:sup>
              <m:r>
                <w:rPr>
                  <w:rFonts w:ascii="Cambria Math" w:hAnsi="Cambria Math"/>
                  <w:color w:val="2E74B5" w:themeColor="accent1" w:themeShade="BF"/>
                  <w:sz w:val="52"/>
                  <w:szCs w:val="52"/>
                  <w:lang w:bidi="fa-IR"/>
                </w:rPr>
                <m:t>2</m:t>
              </m:r>
            </m:sup>
          </m:sSup>
          <m:sSup>
            <m:sSupPr>
              <m:ctrlPr>
                <w:rPr>
                  <w:rFonts w:ascii="Cambria Math" w:hAnsi="Cambria Math"/>
                  <w:i/>
                  <w:color w:val="2E74B5" w:themeColor="accent1" w:themeShade="BF"/>
                  <w:sz w:val="52"/>
                  <w:szCs w:val="52"/>
                  <w:lang w:bidi="fa-IR"/>
                </w:rPr>
              </m:ctrlPr>
            </m:sSupPr>
            <m:e>
              <m:r>
                <w:rPr>
                  <w:rFonts w:ascii="Cambria Math" w:hAnsi="Cambria Math"/>
                  <w:color w:val="2E74B5" w:themeColor="accent1" w:themeShade="BF"/>
                  <w:sz w:val="52"/>
                  <w:szCs w:val="52"/>
                  <w:lang w:bidi="fa-IR"/>
                </w:rPr>
                <m:t>2</m:t>
              </m:r>
            </m:e>
            <m:sup>
              <m:r>
                <w:rPr>
                  <w:rFonts w:ascii="Cambria Math" w:hAnsi="Cambria Math"/>
                  <w:color w:val="2E74B5" w:themeColor="accent1" w:themeShade="BF"/>
                  <w:sz w:val="52"/>
                  <w:szCs w:val="52"/>
                  <w:lang w:bidi="fa-IR"/>
                </w:rPr>
                <m:t>n</m:t>
              </m:r>
            </m:sup>
          </m:sSup>
          <m:r>
            <w:rPr>
              <w:rFonts w:ascii="Cambria Math" w:hAnsi="Cambria Math"/>
              <w:color w:val="2E74B5" w:themeColor="accent1" w:themeShade="BF"/>
              <w:sz w:val="52"/>
              <w:szCs w:val="52"/>
              <w:lang w:bidi="fa-IR"/>
            </w:rPr>
            <m:t>)</m:t>
          </m:r>
        </m:oMath>
      </m:oMathPara>
    </w:p>
    <w:p w:rsidR="0067071B" w:rsidRDefault="0067071B" w:rsidP="0067071B">
      <w:pPr>
        <w:bidi/>
        <w:rPr>
          <w:sz w:val="52"/>
          <w:szCs w:val="52"/>
          <w:rtl/>
          <w:lang w:bidi="fa-IR"/>
        </w:rPr>
      </w:pPr>
      <w:r>
        <w:rPr>
          <w:rFonts w:hint="cs"/>
          <w:sz w:val="52"/>
          <w:szCs w:val="52"/>
          <w:rtl/>
          <w:lang w:bidi="fa-IR"/>
        </w:rPr>
        <w:t xml:space="preserve">11) مجموعه تمامی مسایل تصمیم گیری که توسط الگوریتم های زمانی چند جمله ای قابل حل هستند جزو کدام کلاس می باشند؟ </w:t>
      </w:r>
    </w:p>
    <w:p w:rsidR="0067071B" w:rsidRDefault="0067071B" w:rsidP="0067071B">
      <w:pPr>
        <w:bidi/>
        <w:rPr>
          <w:sz w:val="52"/>
          <w:szCs w:val="52"/>
          <w:rtl/>
          <w:lang w:bidi="fa-IR"/>
        </w:rPr>
      </w:pPr>
      <w:r w:rsidRPr="00D448C4">
        <w:rPr>
          <w:rFonts w:hint="cs"/>
          <w:color w:val="D872AC"/>
          <w:sz w:val="52"/>
          <w:szCs w:val="52"/>
          <w:rtl/>
          <w:lang w:bidi="fa-IR"/>
        </w:rPr>
        <w:t>جواب</w:t>
      </w:r>
      <w:r>
        <w:rPr>
          <w:rFonts w:hint="cs"/>
          <w:sz w:val="52"/>
          <w:szCs w:val="52"/>
          <w:rtl/>
          <w:lang w:bidi="fa-IR"/>
        </w:rPr>
        <w:t xml:space="preserve"> : </w:t>
      </w:r>
      <w:r w:rsidR="00D5392E">
        <w:rPr>
          <w:rFonts w:hint="cs"/>
          <w:sz w:val="52"/>
          <w:szCs w:val="52"/>
          <w:rtl/>
          <w:lang w:bidi="fa-IR"/>
        </w:rPr>
        <w:t>الف)</w:t>
      </w:r>
      <w:r>
        <w:rPr>
          <w:rFonts w:hint="cs"/>
          <w:sz w:val="52"/>
          <w:szCs w:val="52"/>
          <w:rtl/>
          <w:lang w:bidi="fa-IR"/>
        </w:rPr>
        <w:t xml:space="preserve">کلاس </w:t>
      </w:r>
      <w:r>
        <w:rPr>
          <w:sz w:val="52"/>
          <w:szCs w:val="52"/>
          <w:lang w:bidi="fa-IR"/>
        </w:rPr>
        <w:t>P</w:t>
      </w:r>
    </w:p>
    <w:p w:rsidR="00532AED" w:rsidRPr="00532AED" w:rsidRDefault="00532AED" w:rsidP="00532AED">
      <w:pPr>
        <w:bidi/>
        <w:rPr>
          <w:color w:val="2E74B5" w:themeColor="accent1" w:themeShade="BF"/>
          <w:sz w:val="52"/>
          <w:szCs w:val="52"/>
          <w:rtl/>
          <w:lang w:bidi="fa-IR"/>
        </w:rPr>
      </w:pPr>
      <w:r w:rsidRPr="00532AED">
        <w:rPr>
          <w:rFonts w:hint="cs"/>
          <w:color w:val="2E74B5" w:themeColor="accent1" w:themeShade="BF"/>
          <w:sz w:val="52"/>
          <w:szCs w:val="52"/>
          <w:rtl/>
          <w:lang w:bidi="fa-IR"/>
        </w:rPr>
        <w:t>توضیح:</w:t>
      </w:r>
    </w:p>
    <w:p w:rsidR="00B22351" w:rsidRPr="00D5392E" w:rsidRDefault="00532AED" w:rsidP="00532AED">
      <w:pPr>
        <w:bidi/>
        <w:rPr>
          <w:color w:val="2E74B5" w:themeColor="accent1" w:themeShade="BF"/>
          <w:sz w:val="52"/>
          <w:szCs w:val="52"/>
          <w:rtl/>
          <w:lang w:bidi="fa-IR"/>
        </w:rPr>
      </w:pPr>
      <w:r>
        <w:rPr>
          <w:color w:val="2E74B5" w:themeColor="accent1" w:themeShade="BF"/>
          <w:sz w:val="52"/>
          <w:szCs w:val="52"/>
          <w:lang w:bidi="fa-IR"/>
        </w:rPr>
        <w:t xml:space="preserve"> </w:t>
      </w:r>
      <w:r w:rsidR="00D5392E">
        <w:rPr>
          <w:color w:val="2E74B5" w:themeColor="accent1" w:themeShade="BF"/>
          <w:sz w:val="52"/>
          <w:szCs w:val="52"/>
          <w:lang w:bidi="fa-IR"/>
        </w:rPr>
        <w:t>P</w:t>
      </w:r>
      <w:r w:rsidR="00D5392E">
        <w:rPr>
          <w:rFonts w:hint="cs"/>
          <w:color w:val="2E74B5" w:themeColor="accent1" w:themeShade="BF"/>
          <w:sz w:val="52"/>
          <w:szCs w:val="52"/>
          <w:rtl/>
          <w:lang w:bidi="fa-IR"/>
        </w:rPr>
        <w:t>مجموعه ای از تمامی مسائل تصمیم گیری است که می توان ان</w:t>
      </w:r>
      <w:r>
        <w:rPr>
          <w:rFonts w:hint="cs"/>
          <w:color w:val="2E74B5" w:themeColor="accent1" w:themeShade="BF"/>
          <w:sz w:val="52"/>
          <w:szCs w:val="52"/>
          <w:rtl/>
          <w:lang w:bidi="fa-IR"/>
        </w:rPr>
        <w:t xml:space="preserve"> ها را با الگوریتم </w:t>
      </w:r>
      <w:r w:rsidR="00D5392E">
        <w:rPr>
          <w:rFonts w:hint="cs"/>
          <w:color w:val="2E74B5" w:themeColor="accent1" w:themeShade="BF"/>
          <w:sz w:val="52"/>
          <w:szCs w:val="52"/>
          <w:rtl/>
          <w:lang w:bidi="fa-IR"/>
        </w:rPr>
        <w:t>های زمان چند جمله ای حل کرد.</w:t>
      </w:r>
    </w:p>
    <w:p w:rsidR="00B22351" w:rsidRDefault="00B22351" w:rsidP="00B22351">
      <w:pPr>
        <w:bidi/>
        <w:rPr>
          <w:sz w:val="52"/>
          <w:szCs w:val="52"/>
          <w:rtl/>
          <w:lang w:bidi="fa-IR"/>
        </w:rPr>
      </w:pPr>
      <w:r>
        <w:rPr>
          <w:rFonts w:hint="cs"/>
          <w:sz w:val="52"/>
          <w:szCs w:val="52"/>
          <w:rtl/>
          <w:lang w:bidi="fa-IR"/>
        </w:rPr>
        <w:t xml:space="preserve">13) در کدام روش ابتدا نمونه های کوچک تر را حل میکنیم .نتایج را ذخیره می کنیم و هرگاه به انها نیاز داشتیم به جای محاسبه دوباره کافی است آن را بازیابی کنیم ؟ </w:t>
      </w:r>
    </w:p>
    <w:p w:rsidR="005554E2" w:rsidRDefault="00B22351" w:rsidP="00B22351">
      <w:pPr>
        <w:bidi/>
        <w:rPr>
          <w:sz w:val="52"/>
          <w:szCs w:val="52"/>
          <w:rtl/>
          <w:lang w:bidi="fa-IR"/>
        </w:rPr>
      </w:pPr>
      <w:r w:rsidRPr="00D448C4">
        <w:rPr>
          <w:rFonts w:hint="cs"/>
          <w:color w:val="D872AC"/>
          <w:sz w:val="52"/>
          <w:szCs w:val="52"/>
          <w:rtl/>
          <w:lang w:bidi="fa-IR"/>
        </w:rPr>
        <w:t>جواب</w:t>
      </w:r>
      <w:r>
        <w:rPr>
          <w:rFonts w:hint="cs"/>
          <w:sz w:val="52"/>
          <w:szCs w:val="52"/>
          <w:rtl/>
          <w:lang w:bidi="fa-IR"/>
        </w:rPr>
        <w:t xml:space="preserve"> : </w:t>
      </w:r>
      <w:r w:rsidR="00532AED">
        <w:rPr>
          <w:rFonts w:hint="cs"/>
          <w:sz w:val="52"/>
          <w:szCs w:val="52"/>
          <w:rtl/>
          <w:lang w:bidi="fa-IR"/>
        </w:rPr>
        <w:t>ب)</w:t>
      </w:r>
      <w:r>
        <w:rPr>
          <w:rFonts w:hint="cs"/>
          <w:sz w:val="52"/>
          <w:szCs w:val="52"/>
          <w:rtl/>
          <w:lang w:bidi="fa-IR"/>
        </w:rPr>
        <w:t xml:space="preserve">برنامه نویسی پویا </w:t>
      </w:r>
    </w:p>
    <w:p w:rsidR="00DC6290" w:rsidRPr="00DC6290" w:rsidRDefault="00DC6290" w:rsidP="00DC6290">
      <w:pPr>
        <w:bidi/>
        <w:rPr>
          <w:color w:val="2E74B5" w:themeColor="accent1" w:themeShade="BF"/>
          <w:sz w:val="52"/>
          <w:szCs w:val="52"/>
          <w:rtl/>
          <w:lang w:bidi="fa-IR"/>
        </w:rPr>
      </w:pPr>
      <w:r w:rsidRPr="00DC6290">
        <w:rPr>
          <w:rFonts w:hint="cs"/>
          <w:color w:val="2E74B5" w:themeColor="accent1" w:themeShade="BF"/>
          <w:sz w:val="52"/>
          <w:szCs w:val="52"/>
          <w:rtl/>
          <w:lang w:bidi="fa-IR"/>
        </w:rPr>
        <w:t>توضیح:</w:t>
      </w:r>
    </w:p>
    <w:p w:rsidR="00532AED" w:rsidRPr="00532AED" w:rsidRDefault="00532AED" w:rsidP="00532AED">
      <w:pPr>
        <w:bidi/>
        <w:rPr>
          <w:color w:val="2E74B5" w:themeColor="accent1" w:themeShade="BF"/>
          <w:sz w:val="52"/>
          <w:szCs w:val="52"/>
          <w:rtl/>
          <w:lang w:bidi="fa-IR"/>
        </w:rPr>
      </w:pPr>
      <w:r>
        <w:rPr>
          <w:rFonts w:hint="cs"/>
          <w:color w:val="2E74B5" w:themeColor="accent1" w:themeShade="BF"/>
          <w:sz w:val="52"/>
          <w:szCs w:val="52"/>
          <w:rtl/>
          <w:lang w:bidi="fa-IR"/>
        </w:rPr>
        <w:lastRenderedPageBreak/>
        <w:t xml:space="preserve">این روش از این جهت که مسئله را به زیر مسئله های کوچک تر تقسیم می کند مشابه روش تقسیم وحل است اما تفاوت ان دراین است </w:t>
      </w:r>
      <w:r w:rsidR="00DC6290">
        <w:rPr>
          <w:rFonts w:hint="cs"/>
          <w:color w:val="2E74B5" w:themeColor="accent1" w:themeShade="BF"/>
          <w:sz w:val="52"/>
          <w:szCs w:val="52"/>
          <w:rtl/>
          <w:lang w:bidi="fa-IR"/>
        </w:rPr>
        <w:t>که دراین روش پس از تقسیم ابتدا نمونه های کوچک تر محاسبه شده ونتیجه شان در مکانی ذخیره می شود ودر واقع لزوم از مقادیر شان استفاده می شود ونیازبه محاسبه مجدد انها نیست بلکه فقط نتیجه از مکان مورد نظر بازیابی می شود این روش تاحدزیادی باعث صرفه جویی در زمان مصرفی الگوریتم خواهد شد</w:t>
      </w:r>
      <w:r>
        <w:rPr>
          <w:rFonts w:hint="cs"/>
          <w:color w:val="2E74B5" w:themeColor="accent1" w:themeShade="BF"/>
          <w:sz w:val="52"/>
          <w:szCs w:val="52"/>
          <w:rtl/>
          <w:lang w:bidi="fa-IR"/>
        </w:rPr>
        <w:t xml:space="preserve"> </w:t>
      </w:r>
      <w:r w:rsidR="00DC6290">
        <w:rPr>
          <w:rFonts w:hint="cs"/>
          <w:color w:val="2E74B5" w:themeColor="accent1" w:themeShade="BF"/>
          <w:sz w:val="52"/>
          <w:szCs w:val="52"/>
          <w:rtl/>
          <w:lang w:bidi="fa-IR"/>
        </w:rPr>
        <w:t>.</w:t>
      </w:r>
    </w:p>
    <w:p w:rsidR="005554E2" w:rsidRDefault="005554E2" w:rsidP="005554E2">
      <w:pPr>
        <w:bidi/>
        <w:rPr>
          <w:sz w:val="52"/>
          <w:szCs w:val="52"/>
          <w:rtl/>
          <w:lang w:bidi="fa-IR"/>
        </w:rPr>
      </w:pPr>
    </w:p>
    <w:p w:rsidR="005554E2" w:rsidRDefault="005554E2" w:rsidP="005554E2">
      <w:pPr>
        <w:bidi/>
        <w:rPr>
          <w:sz w:val="52"/>
          <w:szCs w:val="52"/>
          <w:rtl/>
          <w:lang w:bidi="fa-IR"/>
        </w:rPr>
      </w:pPr>
      <w:r>
        <w:rPr>
          <w:rFonts w:hint="cs"/>
          <w:sz w:val="52"/>
          <w:szCs w:val="52"/>
          <w:rtl/>
          <w:lang w:bidi="fa-IR"/>
        </w:rPr>
        <w:t xml:space="preserve">15) کدام الگوریتم برای یافتن کلیه کوتاه ترین مسیرها از مبدا واحد به مقصد های متفاوت بکار می رود؟ </w:t>
      </w:r>
    </w:p>
    <w:p w:rsidR="0020513D" w:rsidRDefault="005554E2" w:rsidP="005554E2">
      <w:pPr>
        <w:bidi/>
        <w:rPr>
          <w:sz w:val="52"/>
          <w:szCs w:val="52"/>
          <w:rtl/>
          <w:lang w:bidi="fa-IR"/>
        </w:rPr>
      </w:pPr>
      <w:r w:rsidRPr="00D448C4">
        <w:rPr>
          <w:rFonts w:hint="cs"/>
          <w:color w:val="D872AC"/>
          <w:sz w:val="52"/>
          <w:szCs w:val="52"/>
          <w:rtl/>
          <w:lang w:bidi="fa-IR"/>
        </w:rPr>
        <w:t xml:space="preserve"> جواب</w:t>
      </w:r>
      <w:r>
        <w:rPr>
          <w:rFonts w:hint="cs"/>
          <w:sz w:val="52"/>
          <w:szCs w:val="52"/>
          <w:rtl/>
          <w:lang w:bidi="fa-IR"/>
        </w:rPr>
        <w:t xml:space="preserve">: </w:t>
      </w:r>
      <w:r w:rsidR="00DC6290">
        <w:rPr>
          <w:rFonts w:hint="cs"/>
          <w:sz w:val="52"/>
          <w:szCs w:val="52"/>
          <w:rtl/>
          <w:lang w:bidi="fa-IR"/>
        </w:rPr>
        <w:t xml:space="preserve">ب) </w:t>
      </w:r>
      <w:r>
        <w:rPr>
          <w:rFonts w:hint="cs"/>
          <w:sz w:val="52"/>
          <w:szCs w:val="52"/>
          <w:rtl/>
          <w:lang w:bidi="fa-IR"/>
        </w:rPr>
        <w:t>دیکسترا</w:t>
      </w:r>
    </w:p>
    <w:p w:rsidR="00DC6290" w:rsidRPr="00DC6290" w:rsidRDefault="00DC6290" w:rsidP="00DC6290">
      <w:pPr>
        <w:bidi/>
        <w:rPr>
          <w:color w:val="2E74B5" w:themeColor="accent1" w:themeShade="BF"/>
          <w:sz w:val="52"/>
          <w:szCs w:val="52"/>
          <w:rtl/>
          <w:lang w:bidi="fa-IR"/>
        </w:rPr>
      </w:pPr>
      <w:r w:rsidRPr="00DC6290">
        <w:rPr>
          <w:rFonts w:hint="cs"/>
          <w:color w:val="2E74B5" w:themeColor="accent1" w:themeShade="BF"/>
          <w:sz w:val="52"/>
          <w:szCs w:val="52"/>
          <w:rtl/>
          <w:lang w:bidi="fa-IR"/>
        </w:rPr>
        <w:t>توضیح:</w:t>
      </w:r>
    </w:p>
    <w:p w:rsidR="00DC6290" w:rsidRPr="00DC6290" w:rsidRDefault="00DC6290" w:rsidP="00DC6290">
      <w:pPr>
        <w:bidi/>
        <w:rPr>
          <w:color w:val="2E74B5" w:themeColor="accent1" w:themeShade="BF"/>
          <w:sz w:val="52"/>
          <w:szCs w:val="52"/>
          <w:rtl/>
          <w:lang w:bidi="fa-IR"/>
        </w:rPr>
      </w:pPr>
      <w:r w:rsidRPr="00DC6290">
        <w:rPr>
          <w:rFonts w:hint="cs"/>
          <w:color w:val="2E74B5" w:themeColor="accent1" w:themeShade="BF"/>
          <w:sz w:val="52"/>
          <w:szCs w:val="52"/>
          <w:rtl/>
          <w:lang w:bidi="fa-IR"/>
        </w:rPr>
        <w:t>فقط اندازه کلیه کوتاه ترین مسیر ها از منبع واحد به مقصد های متفاوت را محاسبه می کند ولی خود مسیر ها را مشخص نمی کند.</w:t>
      </w:r>
    </w:p>
    <w:p w:rsidR="0020513D" w:rsidRDefault="0020513D" w:rsidP="0020513D">
      <w:pPr>
        <w:bidi/>
        <w:rPr>
          <w:sz w:val="52"/>
          <w:szCs w:val="52"/>
          <w:rtl/>
          <w:lang w:bidi="fa-IR"/>
        </w:rPr>
      </w:pPr>
    </w:p>
    <w:p w:rsidR="00476643" w:rsidRDefault="0020513D" w:rsidP="0020513D">
      <w:pPr>
        <w:bidi/>
        <w:rPr>
          <w:sz w:val="52"/>
          <w:szCs w:val="52"/>
          <w:rtl/>
          <w:lang w:bidi="fa-IR"/>
        </w:rPr>
      </w:pPr>
      <w:r>
        <w:rPr>
          <w:rFonts w:hint="cs"/>
          <w:sz w:val="52"/>
          <w:szCs w:val="52"/>
          <w:rtl/>
          <w:lang w:bidi="fa-IR"/>
        </w:rPr>
        <w:lastRenderedPageBreak/>
        <w:t xml:space="preserve">17) کدامیک از موارد  ذیل جزو سه شرط لازم برای روش تقسیم و حل نمی باشد ؟ </w:t>
      </w:r>
    </w:p>
    <w:p w:rsidR="00476643" w:rsidRDefault="00476643" w:rsidP="00C74084">
      <w:pPr>
        <w:bidi/>
        <w:rPr>
          <w:sz w:val="52"/>
          <w:szCs w:val="52"/>
          <w:rtl/>
          <w:lang w:bidi="fa-IR"/>
        </w:rPr>
      </w:pPr>
      <w:r w:rsidRPr="00D448C4">
        <w:rPr>
          <w:rFonts w:hint="cs"/>
          <w:color w:val="D872AC"/>
          <w:sz w:val="52"/>
          <w:szCs w:val="52"/>
          <w:rtl/>
          <w:lang w:bidi="fa-IR"/>
        </w:rPr>
        <w:t>جواب</w:t>
      </w:r>
      <w:r>
        <w:rPr>
          <w:rFonts w:hint="cs"/>
          <w:sz w:val="52"/>
          <w:szCs w:val="52"/>
          <w:rtl/>
          <w:lang w:bidi="fa-IR"/>
        </w:rPr>
        <w:t xml:space="preserve"> : </w:t>
      </w:r>
      <w:r w:rsidR="00C74084">
        <w:rPr>
          <w:rFonts w:hint="cs"/>
          <w:sz w:val="52"/>
          <w:szCs w:val="52"/>
          <w:rtl/>
          <w:lang w:bidi="fa-IR"/>
        </w:rPr>
        <w:t>ب)</w:t>
      </w:r>
      <w:r>
        <w:rPr>
          <w:rFonts w:hint="cs"/>
          <w:sz w:val="52"/>
          <w:szCs w:val="52"/>
          <w:rtl/>
          <w:lang w:bidi="fa-IR"/>
        </w:rPr>
        <w:t>بررسی اینکه مسله مرتبه ای از لگاریتم می باشد .</w:t>
      </w:r>
    </w:p>
    <w:p w:rsidR="00C74084" w:rsidRPr="00C74084" w:rsidRDefault="00C74084" w:rsidP="00C74084">
      <w:pPr>
        <w:bidi/>
        <w:rPr>
          <w:color w:val="2E74B5" w:themeColor="accent1" w:themeShade="BF"/>
          <w:sz w:val="52"/>
          <w:szCs w:val="52"/>
          <w:rtl/>
          <w:lang w:bidi="fa-IR"/>
        </w:rPr>
      </w:pPr>
      <w:r w:rsidRPr="00C74084">
        <w:rPr>
          <w:rFonts w:hint="cs"/>
          <w:color w:val="2E74B5" w:themeColor="accent1" w:themeShade="BF"/>
          <w:sz w:val="52"/>
          <w:szCs w:val="52"/>
          <w:rtl/>
          <w:lang w:bidi="fa-IR"/>
        </w:rPr>
        <w:t>توضیح:</w:t>
      </w:r>
    </w:p>
    <w:p w:rsidR="00DC6290" w:rsidRPr="00C74084" w:rsidRDefault="00DC6290" w:rsidP="00DC6290">
      <w:pPr>
        <w:bidi/>
        <w:rPr>
          <w:color w:val="2E74B5" w:themeColor="accent1" w:themeShade="BF"/>
          <w:sz w:val="52"/>
          <w:szCs w:val="52"/>
          <w:rtl/>
          <w:lang w:bidi="fa-IR"/>
        </w:rPr>
      </w:pPr>
      <w:r w:rsidRPr="00C74084">
        <w:rPr>
          <w:rFonts w:hint="cs"/>
          <w:color w:val="2E74B5" w:themeColor="accent1" w:themeShade="BF"/>
          <w:sz w:val="52"/>
          <w:szCs w:val="52"/>
          <w:rtl/>
          <w:lang w:bidi="fa-IR"/>
        </w:rPr>
        <w:t>1-اگر مسئله به اندازه کافی کوچک بود ان را</w:t>
      </w:r>
      <w:r w:rsidR="00C74084">
        <w:rPr>
          <w:rFonts w:hint="cs"/>
          <w:color w:val="2E74B5" w:themeColor="accent1" w:themeShade="BF"/>
          <w:sz w:val="52"/>
          <w:szCs w:val="52"/>
          <w:rtl/>
          <w:lang w:bidi="fa-IR"/>
        </w:rPr>
        <w:t xml:space="preserve"> </w:t>
      </w:r>
      <w:r w:rsidRPr="00C74084">
        <w:rPr>
          <w:rFonts w:hint="cs"/>
          <w:color w:val="2E74B5" w:themeColor="accent1" w:themeShade="BF"/>
          <w:sz w:val="52"/>
          <w:szCs w:val="52"/>
          <w:rtl/>
          <w:lang w:bidi="fa-IR"/>
        </w:rPr>
        <w:t>حل می کنیم.</w:t>
      </w:r>
    </w:p>
    <w:p w:rsidR="00DC6290" w:rsidRPr="00C74084" w:rsidRDefault="00DC6290" w:rsidP="00DC6290">
      <w:pPr>
        <w:bidi/>
        <w:rPr>
          <w:color w:val="2E74B5" w:themeColor="accent1" w:themeShade="BF"/>
          <w:sz w:val="52"/>
          <w:szCs w:val="52"/>
          <w:rtl/>
          <w:lang w:bidi="fa-IR"/>
        </w:rPr>
      </w:pPr>
      <w:r w:rsidRPr="00C74084">
        <w:rPr>
          <w:rFonts w:hint="cs"/>
          <w:color w:val="2E74B5" w:themeColor="accent1" w:themeShade="BF"/>
          <w:sz w:val="52"/>
          <w:szCs w:val="52"/>
          <w:rtl/>
          <w:lang w:bidi="fa-IR"/>
        </w:rPr>
        <w:t xml:space="preserve">2-اگر مسئله بزرگ باشد </w:t>
      </w:r>
      <w:r w:rsidR="00C74084" w:rsidRPr="00C74084">
        <w:rPr>
          <w:rFonts w:hint="cs"/>
          <w:color w:val="2E74B5" w:themeColor="accent1" w:themeShade="BF"/>
          <w:sz w:val="52"/>
          <w:szCs w:val="52"/>
          <w:rtl/>
          <w:lang w:bidi="fa-IR"/>
        </w:rPr>
        <w:t>ان را به زیر مسئله های کوچک تر تقسیم می کنیم و</w:t>
      </w:r>
      <w:r w:rsidR="00C74084">
        <w:rPr>
          <w:rFonts w:hint="cs"/>
          <w:color w:val="2E74B5" w:themeColor="accent1" w:themeShade="BF"/>
          <w:sz w:val="52"/>
          <w:szCs w:val="52"/>
          <w:rtl/>
          <w:lang w:bidi="fa-IR"/>
        </w:rPr>
        <w:t xml:space="preserve"> </w:t>
      </w:r>
      <w:r w:rsidR="00C74084" w:rsidRPr="00C74084">
        <w:rPr>
          <w:rFonts w:hint="cs"/>
          <w:color w:val="2E74B5" w:themeColor="accent1" w:themeShade="BF"/>
          <w:sz w:val="52"/>
          <w:szCs w:val="52"/>
          <w:rtl/>
          <w:lang w:bidi="fa-IR"/>
        </w:rPr>
        <w:t>این تقسیم را تا رسیدن به زیر مسئله های به اندازه کافی کوچک و</w:t>
      </w:r>
      <w:r w:rsidR="00C74084">
        <w:rPr>
          <w:rFonts w:hint="cs"/>
          <w:color w:val="2E74B5" w:themeColor="accent1" w:themeShade="BF"/>
          <w:sz w:val="52"/>
          <w:szCs w:val="52"/>
          <w:rtl/>
          <w:lang w:bidi="fa-IR"/>
        </w:rPr>
        <w:t xml:space="preserve"> </w:t>
      </w:r>
      <w:r w:rsidR="00C74084" w:rsidRPr="00C74084">
        <w:rPr>
          <w:rFonts w:hint="cs"/>
          <w:color w:val="2E74B5" w:themeColor="accent1" w:themeShade="BF"/>
          <w:sz w:val="52"/>
          <w:szCs w:val="52"/>
          <w:rtl/>
          <w:lang w:bidi="fa-IR"/>
        </w:rPr>
        <w:t>قابل حل  ادامه می دهیم .</w:t>
      </w:r>
    </w:p>
    <w:p w:rsidR="00C74084" w:rsidRPr="00C74084" w:rsidRDefault="00C74084" w:rsidP="00C74084">
      <w:pPr>
        <w:bidi/>
        <w:rPr>
          <w:color w:val="2E74B5" w:themeColor="accent1" w:themeShade="BF"/>
          <w:sz w:val="52"/>
          <w:szCs w:val="52"/>
          <w:rtl/>
          <w:lang w:bidi="fa-IR"/>
        </w:rPr>
      </w:pPr>
      <w:r w:rsidRPr="00C74084">
        <w:rPr>
          <w:rFonts w:hint="cs"/>
          <w:color w:val="2E74B5" w:themeColor="accent1" w:themeShade="BF"/>
          <w:sz w:val="52"/>
          <w:szCs w:val="52"/>
          <w:rtl/>
          <w:lang w:bidi="fa-IR"/>
        </w:rPr>
        <w:t>3-زیر مسئله ها</w:t>
      </w:r>
      <w:r>
        <w:rPr>
          <w:rFonts w:hint="cs"/>
          <w:color w:val="2E74B5" w:themeColor="accent1" w:themeShade="BF"/>
          <w:sz w:val="52"/>
          <w:szCs w:val="52"/>
          <w:rtl/>
          <w:lang w:bidi="fa-IR"/>
        </w:rPr>
        <w:t xml:space="preserve"> </w:t>
      </w:r>
      <w:r w:rsidRPr="00C74084">
        <w:rPr>
          <w:rFonts w:hint="cs"/>
          <w:color w:val="2E74B5" w:themeColor="accent1" w:themeShade="BF"/>
          <w:sz w:val="52"/>
          <w:szCs w:val="52"/>
          <w:rtl/>
          <w:lang w:bidi="fa-IR"/>
        </w:rPr>
        <w:t>را به صورت باز گشتی حل می کنیم .</w:t>
      </w:r>
    </w:p>
    <w:p w:rsidR="00C74084" w:rsidRDefault="00C74084" w:rsidP="00C74084">
      <w:pPr>
        <w:bidi/>
        <w:rPr>
          <w:sz w:val="52"/>
          <w:szCs w:val="52"/>
          <w:rtl/>
          <w:lang w:bidi="fa-IR"/>
        </w:rPr>
      </w:pPr>
      <w:r w:rsidRPr="00C74084">
        <w:rPr>
          <w:rFonts w:hint="cs"/>
          <w:color w:val="2E74B5" w:themeColor="accent1" w:themeShade="BF"/>
          <w:sz w:val="52"/>
          <w:szCs w:val="52"/>
          <w:rtl/>
          <w:lang w:bidi="fa-IR"/>
        </w:rPr>
        <w:t>4- جواب زیر مسئله های کوچک را</w:t>
      </w:r>
      <w:r>
        <w:rPr>
          <w:rFonts w:hint="cs"/>
          <w:color w:val="2E74B5" w:themeColor="accent1" w:themeShade="BF"/>
          <w:sz w:val="52"/>
          <w:szCs w:val="52"/>
          <w:rtl/>
          <w:lang w:bidi="fa-IR"/>
        </w:rPr>
        <w:t xml:space="preserve"> </w:t>
      </w:r>
      <w:r w:rsidRPr="00C74084">
        <w:rPr>
          <w:rFonts w:hint="cs"/>
          <w:color w:val="2E74B5" w:themeColor="accent1" w:themeShade="BF"/>
          <w:sz w:val="52"/>
          <w:szCs w:val="52"/>
          <w:rtl/>
          <w:lang w:bidi="fa-IR"/>
        </w:rPr>
        <w:t>با هم ترکیب می کنیم تابه جواب مسئله بزرگ برسیم.</w:t>
      </w:r>
    </w:p>
    <w:p w:rsidR="00476643" w:rsidRDefault="00476643" w:rsidP="00476643">
      <w:pPr>
        <w:bidi/>
        <w:rPr>
          <w:sz w:val="52"/>
          <w:szCs w:val="52"/>
          <w:rtl/>
          <w:lang w:bidi="fa-IR"/>
        </w:rPr>
      </w:pPr>
    </w:p>
    <w:p w:rsidR="00476643" w:rsidRDefault="00476643" w:rsidP="00476643">
      <w:pPr>
        <w:bidi/>
        <w:rPr>
          <w:sz w:val="52"/>
          <w:szCs w:val="52"/>
          <w:rtl/>
          <w:lang w:bidi="fa-IR"/>
        </w:rPr>
      </w:pPr>
    </w:p>
    <w:p w:rsidR="00476643" w:rsidRDefault="00476643" w:rsidP="00476643">
      <w:pPr>
        <w:bidi/>
        <w:rPr>
          <w:sz w:val="52"/>
          <w:szCs w:val="52"/>
          <w:rtl/>
          <w:lang w:bidi="fa-IR"/>
        </w:rPr>
      </w:pPr>
      <w:r>
        <w:rPr>
          <w:rFonts w:hint="cs"/>
          <w:sz w:val="52"/>
          <w:szCs w:val="52"/>
          <w:rtl/>
          <w:lang w:bidi="fa-IR"/>
        </w:rPr>
        <w:t xml:space="preserve">19) مرتبه زمانی تابع زیر برابر است با : </w:t>
      </w:r>
    </w:p>
    <w:p w:rsidR="00D33144" w:rsidRDefault="00D33144" w:rsidP="00D33144">
      <w:pPr>
        <w:bidi/>
        <w:rPr>
          <w:sz w:val="52"/>
          <w:szCs w:val="52"/>
          <w:rtl/>
          <w:lang w:bidi="fa-IR"/>
        </w:rPr>
      </w:pPr>
      <m:oMathPara>
        <m:oMath>
          <m:r>
            <w:rPr>
              <w:rFonts w:ascii="Cambria Math" w:hAnsi="Cambria Math"/>
              <w:sz w:val="52"/>
              <w:szCs w:val="52"/>
              <w:lang w:bidi="fa-IR"/>
            </w:rPr>
            <w:lastRenderedPageBreak/>
            <m:t>T</m:t>
          </m:r>
          <m:d>
            <m:dPr>
              <m:ctrlPr>
                <w:rPr>
                  <w:rFonts w:ascii="Cambria Math" w:hAnsi="Cambria Math"/>
                  <w:i/>
                  <w:sz w:val="52"/>
                  <w:szCs w:val="52"/>
                  <w:lang w:bidi="fa-IR"/>
                </w:rPr>
              </m:ctrlPr>
            </m:dPr>
            <m:e>
              <m:r>
                <w:rPr>
                  <w:rFonts w:ascii="Cambria Math" w:hAnsi="Cambria Math"/>
                  <w:sz w:val="52"/>
                  <w:szCs w:val="52"/>
                  <w:lang w:bidi="fa-IR"/>
                </w:rPr>
                <m:t>n</m:t>
              </m:r>
            </m:e>
          </m:d>
          <m:r>
            <w:rPr>
              <w:rFonts w:ascii="Cambria Math" w:hAnsi="Cambria Math"/>
              <w:sz w:val="52"/>
              <w:szCs w:val="52"/>
              <w:lang w:bidi="fa-IR"/>
            </w:rPr>
            <m:t>=3T</m:t>
          </m:r>
          <m:d>
            <m:dPr>
              <m:ctrlPr>
                <w:rPr>
                  <w:rFonts w:ascii="Cambria Math" w:hAnsi="Cambria Math"/>
                  <w:i/>
                  <w:sz w:val="52"/>
                  <w:szCs w:val="52"/>
                  <w:lang w:bidi="fa-IR"/>
                </w:rPr>
              </m:ctrlPr>
            </m:dPr>
            <m:e>
              <m:f>
                <m:fPr>
                  <m:ctrlPr>
                    <w:rPr>
                      <w:rFonts w:ascii="Cambria Math" w:hAnsi="Cambria Math"/>
                      <w:i/>
                      <w:sz w:val="52"/>
                      <w:szCs w:val="52"/>
                      <w:lang w:bidi="fa-IR"/>
                    </w:rPr>
                  </m:ctrlPr>
                </m:fPr>
                <m:num>
                  <m:r>
                    <w:rPr>
                      <w:rFonts w:ascii="Cambria Math" w:hAnsi="Cambria Math"/>
                      <w:sz w:val="52"/>
                      <w:szCs w:val="52"/>
                      <w:lang w:bidi="fa-IR"/>
                    </w:rPr>
                    <m:t>n</m:t>
                  </m:r>
                </m:num>
                <m:den>
                  <m:r>
                    <w:rPr>
                      <w:rFonts w:ascii="Cambria Math" w:hAnsi="Cambria Math"/>
                      <w:sz w:val="52"/>
                      <w:szCs w:val="52"/>
                      <w:lang w:bidi="fa-IR"/>
                    </w:rPr>
                    <m:t>2</m:t>
                  </m:r>
                </m:den>
              </m:f>
            </m:e>
          </m:d>
          <m:r>
            <w:rPr>
              <w:rFonts w:ascii="Cambria Math" w:hAnsi="Cambria Math"/>
              <w:sz w:val="52"/>
              <w:szCs w:val="52"/>
              <w:lang w:bidi="fa-IR"/>
            </w:rPr>
            <m:t>+n</m:t>
          </m:r>
        </m:oMath>
      </m:oMathPara>
    </w:p>
    <w:p w:rsidR="00D33144" w:rsidRDefault="00D33144" w:rsidP="00D33144">
      <w:pPr>
        <w:bidi/>
        <w:rPr>
          <w:sz w:val="52"/>
          <w:szCs w:val="52"/>
          <w:rtl/>
          <w:lang w:bidi="fa-IR"/>
        </w:rPr>
      </w:pPr>
    </w:p>
    <w:p w:rsidR="00D33144" w:rsidRDefault="00476643" w:rsidP="00D33144">
      <w:pPr>
        <w:bidi/>
        <w:rPr>
          <w:sz w:val="52"/>
          <w:szCs w:val="52"/>
          <w:rtl/>
          <w:lang w:bidi="fa-IR"/>
        </w:rPr>
      </w:pPr>
      <w:r w:rsidRPr="00D448C4">
        <w:rPr>
          <w:rFonts w:hint="cs"/>
          <w:color w:val="D872AC"/>
          <w:sz w:val="52"/>
          <w:szCs w:val="52"/>
          <w:rtl/>
          <w:lang w:bidi="fa-IR"/>
        </w:rPr>
        <w:t>جواب</w:t>
      </w:r>
      <w:r>
        <w:rPr>
          <w:rFonts w:hint="cs"/>
          <w:sz w:val="52"/>
          <w:szCs w:val="52"/>
          <w:rtl/>
          <w:lang w:bidi="fa-IR"/>
        </w:rPr>
        <w:t xml:space="preserve"> : </w:t>
      </w:r>
      <w:r w:rsidR="00C74084">
        <w:rPr>
          <w:rFonts w:hint="cs"/>
          <w:sz w:val="52"/>
          <w:szCs w:val="52"/>
          <w:rtl/>
          <w:lang w:bidi="fa-IR"/>
        </w:rPr>
        <w:t>ج)</w:t>
      </w:r>
      <w:r w:rsidR="00B22351">
        <w:rPr>
          <w:rFonts w:hint="cs"/>
          <w:sz w:val="52"/>
          <w:szCs w:val="52"/>
          <w:rtl/>
          <w:lang w:bidi="fa-IR"/>
        </w:rPr>
        <w:t xml:space="preserve">  </w:t>
      </w:r>
      <w:r>
        <w:rPr>
          <w:sz w:val="52"/>
          <w:szCs w:val="52"/>
          <w:lang w:bidi="fa-IR"/>
        </w:rPr>
        <w:t>O(n</w:t>
      </w:r>
      <w:r w:rsidRPr="00476643">
        <w:rPr>
          <w:sz w:val="52"/>
          <w:szCs w:val="52"/>
          <w:vertAlign w:val="superscript"/>
          <w:lang w:bidi="fa-IR"/>
        </w:rPr>
        <w:t>log3</w:t>
      </w:r>
      <w:r>
        <w:rPr>
          <w:sz w:val="52"/>
          <w:szCs w:val="52"/>
          <w:lang w:bidi="fa-IR"/>
        </w:rPr>
        <w:t>)</w:t>
      </w:r>
    </w:p>
    <w:p w:rsidR="00D33144" w:rsidRPr="00D33144" w:rsidRDefault="00D33144" w:rsidP="00D33144">
      <w:pPr>
        <w:bidi/>
        <w:rPr>
          <w:color w:val="2E74B5" w:themeColor="accent1" w:themeShade="BF"/>
          <w:sz w:val="52"/>
          <w:szCs w:val="52"/>
          <w:rtl/>
          <w:lang w:bidi="fa-IR"/>
        </w:rPr>
      </w:pPr>
      <w:r w:rsidRPr="00D33144">
        <w:rPr>
          <w:rFonts w:hint="cs"/>
          <w:color w:val="2E74B5" w:themeColor="accent1" w:themeShade="BF"/>
          <w:sz w:val="52"/>
          <w:szCs w:val="52"/>
          <w:rtl/>
          <w:lang w:bidi="fa-IR"/>
        </w:rPr>
        <w:t>توضیح:</w:t>
      </w:r>
    </w:p>
    <w:p w:rsidR="00D33144" w:rsidRPr="00D33144" w:rsidRDefault="00D33144" w:rsidP="00D33144">
      <w:pPr>
        <w:bidi/>
        <w:rPr>
          <w:rFonts w:eastAsiaTheme="minorEastAsia"/>
          <w:color w:val="2E74B5" w:themeColor="accent1" w:themeShade="BF"/>
          <w:sz w:val="52"/>
          <w:szCs w:val="52"/>
          <w:lang w:bidi="fa-IR"/>
        </w:rPr>
      </w:pPr>
      <m:oMathPara>
        <m:oMath>
          <m:r>
            <w:rPr>
              <w:rFonts w:ascii="Cambria Math" w:hAnsi="Cambria Math"/>
              <w:color w:val="2E74B5" w:themeColor="accent1" w:themeShade="BF"/>
              <w:sz w:val="52"/>
              <w:szCs w:val="52"/>
              <w:lang w:bidi="fa-IR"/>
            </w:rPr>
            <m:t>a=3,b=2,k=1           3&gt;</m:t>
          </m:r>
          <m:sSup>
            <m:sSupPr>
              <m:ctrlPr>
                <w:rPr>
                  <w:rFonts w:ascii="Cambria Math" w:hAnsi="Cambria Math"/>
                  <w:i/>
                  <w:color w:val="2E74B5" w:themeColor="accent1" w:themeShade="BF"/>
                  <w:sz w:val="52"/>
                  <w:szCs w:val="52"/>
                  <w:lang w:bidi="fa-IR"/>
                </w:rPr>
              </m:ctrlPr>
            </m:sSupPr>
            <m:e>
              <m:r>
                <w:rPr>
                  <w:rFonts w:ascii="Cambria Math" w:hAnsi="Cambria Math"/>
                  <w:color w:val="2E74B5" w:themeColor="accent1" w:themeShade="BF"/>
                  <w:sz w:val="52"/>
                  <w:szCs w:val="52"/>
                  <w:lang w:bidi="fa-IR"/>
                </w:rPr>
                <m:t>2</m:t>
              </m:r>
            </m:e>
            <m:sup>
              <m:r>
                <w:rPr>
                  <w:rFonts w:ascii="Cambria Math" w:hAnsi="Cambria Math"/>
                  <w:color w:val="2E74B5" w:themeColor="accent1" w:themeShade="BF"/>
                  <w:sz w:val="52"/>
                  <w:szCs w:val="52"/>
                  <w:lang w:bidi="fa-IR"/>
                </w:rPr>
                <m:t>1</m:t>
              </m:r>
            </m:sup>
          </m:sSup>
          <m:r>
            <w:rPr>
              <w:rFonts w:ascii="Cambria Math" w:hAnsi="Cambria Math"/>
              <w:color w:val="2E74B5" w:themeColor="accent1" w:themeShade="BF"/>
              <w:sz w:val="52"/>
              <w:szCs w:val="52"/>
              <w:lang w:bidi="fa-IR"/>
            </w:rPr>
            <m:t>→</m:t>
          </m:r>
        </m:oMath>
      </m:oMathPara>
    </w:p>
    <w:p w:rsidR="00D33144" w:rsidRPr="00D33144" w:rsidRDefault="00D33144" w:rsidP="00D33144">
      <w:pPr>
        <w:bidi/>
        <w:rPr>
          <w:rFonts w:eastAsiaTheme="minorEastAsia"/>
          <w:color w:val="2E74B5" w:themeColor="accent1" w:themeShade="BF"/>
          <w:sz w:val="52"/>
          <w:szCs w:val="52"/>
          <w:rtl/>
          <w:lang w:bidi="fa-IR"/>
        </w:rPr>
      </w:pPr>
      <m:oMathPara>
        <m:oMath>
          <m:r>
            <w:rPr>
              <w:rFonts w:ascii="Cambria Math" w:eastAsiaTheme="minorEastAsia" w:hAnsi="Cambria Math"/>
              <w:color w:val="2E74B5" w:themeColor="accent1" w:themeShade="BF"/>
              <w:sz w:val="52"/>
              <w:szCs w:val="52"/>
              <w:lang w:bidi="fa-IR"/>
            </w:rPr>
            <m:t>T</m:t>
          </m:r>
          <m:d>
            <m:dPr>
              <m:ctrlPr>
                <w:rPr>
                  <w:rFonts w:ascii="Cambria Math" w:eastAsiaTheme="minorEastAsia" w:hAnsi="Cambria Math"/>
                  <w:i/>
                  <w:color w:val="2E74B5" w:themeColor="accent1" w:themeShade="BF"/>
                  <w:sz w:val="52"/>
                  <w:szCs w:val="52"/>
                  <w:lang w:bidi="fa-IR"/>
                </w:rPr>
              </m:ctrlPr>
            </m:dPr>
            <m:e>
              <m:r>
                <w:rPr>
                  <w:rFonts w:ascii="Cambria Math" w:eastAsiaTheme="minorEastAsia" w:hAnsi="Cambria Math"/>
                  <w:color w:val="2E74B5" w:themeColor="accent1" w:themeShade="BF"/>
                  <w:sz w:val="52"/>
                  <w:szCs w:val="52"/>
                  <w:lang w:bidi="fa-IR"/>
                </w:rPr>
                <m:t>n</m:t>
              </m:r>
            </m:e>
          </m:d>
          <m:r>
            <w:rPr>
              <w:rFonts w:ascii="Cambria Math" w:eastAsiaTheme="minorEastAsia" w:hAnsi="Cambria Math"/>
              <w:color w:val="2E74B5" w:themeColor="accent1" w:themeShade="BF"/>
              <w:sz w:val="52"/>
              <w:szCs w:val="52"/>
              <w:lang w:bidi="fa-IR"/>
            </w:rPr>
            <m:t>ϵθ(</m:t>
          </m:r>
          <m:sSup>
            <m:sSupPr>
              <m:ctrlPr>
                <w:rPr>
                  <w:rFonts w:ascii="Cambria Math" w:eastAsiaTheme="minorEastAsia" w:hAnsi="Cambria Math"/>
                  <w:i/>
                  <w:color w:val="2E74B5" w:themeColor="accent1" w:themeShade="BF"/>
                  <w:sz w:val="52"/>
                  <w:szCs w:val="52"/>
                  <w:lang w:bidi="fa-IR"/>
                </w:rPr>
              </m:ctrlPr>
            </m:sSupPr>
            <m:e>
              <m:r>
                <w:rPr>
                  <w:rFonts w:ascii="Cambria Math" w:eastAsiaTheme="minorEastAsia" w:hAnsi="Cambria Math"/>
                  <w:color w:val="2E74B5" w:themeColor="accent1" w:themeShade="BF"/>
                  <w:sz w:val="52"/>
                  <w:szCs w:val="52"/>
                  <w:lang w:bidi="fa-IR"/>
                </w:rPr>
                <m:t>n</m:t>
              </m:r>
            </m:e>
            <m:sup>
              <m:func>
                <m:funcPr>
                  <m:ctrlPr>
                    <w:rPr>
                      <w:rFonts w:ascii="Cambria Math" w:eastAsiaTheme="minorEastAsia" w:hAnsi="Cambria Math"/>
                      <w:i/>
                      <w:color w:val="2E74B5" w:themeColor="accent1" w:themeShade="BF"/>
                      <w:sz w:val="52"/>
                      <w:szCs w:val="52"/>
                      <w:lang w:bidi="fa-IR"/>
                    </w:rPr>
                  </m:ctrlPr>
                </m:funcPr>
                <m:fName>
                  <m:sSub>
                    <m:sSubPr>
                      <m:ctrlPr>
                        <w:rPr>
                          <w:rFonts w:ascii="Cambria Math" w:eastAsiaTheme="minorEastAsia" w:hAnsi="Cambria Math"/>
                          <w:i/>
                          <w:color w:val="2E74B5" w:themeColor="accent1" w:themeShade="BF"/>
                          <w:sz w:val="52"/>
                          <w:szCs w:val="52"/>
                          <w:lang w:bidi="fa-IR"/>
                        </w:rPr>
                      </m:ctrlPr>
                    </m:sSubPr>
                    <m:e>
                      <m:r>
                        <m:rPr>
                          <m:sty m:val="p"/>
                        </m:rPr>
                        <w:rPr>
                          <w:rFonts w:ascii="Cambria Math" w:hAnsi="Cambria Math"/>
                          <w:color w:val="2E74B5" w:themeColor="accent1" w:themeShade="BF"/>
                          <w:sz w:val="52"/>
                          <w:szCs w:val="52"/>
                        </w:rPr>
                        <m:t>log</m:t>
                      </m:r>
                    </m:e>
                    <m:sub>
                      <m:r>
                        <w:rPr>
                          <w:rFonts w:ascii="Cambria Math" w:eastAsiaTheme="minorEastAsia" w:hAnsi="Cambria Math"/>
                          <w:color w:val="2E74B5" w:themeColor="accent1" w:themeShade="BF"/>
                          <w:sz w:val="52"/>
                          <w:szCs w:val="52"/>
                          <w:lang w:bidi="fa-IR"/>
                        </w:rPr>
                        <m:t>2</m:t>
                      </m:r>
                    </m:sub>
                  </m:sSub>
                </m:fName>
                <m:e>
                  <m:r>
                    <w:rPr>
                      <w:rFonts w:ascii="Cambria Math" w:eastAsiaTheme="minorEastAsia" w:hAnsi="Cambria Math"/>
                      <w:color w:val="2E74B5" w:themeColor="accent1" w:themeShade="BF"/>
                      <w:sz w:val="52"/>
                      <w:szCs w:val="52"/>
                      <w:lang w:bidi="fa-IR"/>
                    </w:rPr>
                    <m:t>3</m:t>
                  </m:r>
                </m:e>
              </m:func>
            </m:sup>
          </m:sSup>
          <m:r>
            <w:rPr>
              <w:rFonts w:ascii="Cambria Math" w:eastAsiaTheme="minorEastAsia" w:hAnsi="Cambria Math"/>
              <w:color w:val="2E74B5" w:themeColor="accent1" w:themeShade="BF"/>
              <w:sz w:val="52"/>
              <w:szCs w:val="52"/>
              <w:lang w:bidi="fa-IR"/>
            </w:rPr>
            <m:t>)→T(n)ϵ</m:t>
          </m:r>
          <m:r>
            <m:rPr>
              <m:sty m:val="p"/>
            </m:rPr>
            <w:rPr>
              <w:rFonts w:ascii="Cambria Math" w:eastAsiaTheme="minorEastAsia" w:hAnsi="Cambria Math"/>
              <w:color w:val="2E74B5" w:themeColor="accent1" w:themeShade="BF"/>
              <w:sz w:val="52"/>
              <w:szCs w:val="52"/>
              <w:rtl/>
              <w:lang w:bidi="fa-IR"/>
            </w:rPr>
            <m:t>θ</m:t>
          </m:r>
          <m:d>
            <m:dPr>
              <m:ctrlPr>
                <w:rPr>
                  <w:rFonts w:ascii="Cambria Math" w:eastAsiaTheme="minorEastAsia" w:hAnsi="Cambria Math"/>
                  <w:color w:val="2E74B5" w:themeColor="accent1" w:themeShade="BF"/>
                  <w:sz w:val="52"/>
                  <w:szCs w:val="52"/>
                  <w:lang w:bidi="fa-IR"/>
                </w:rPr>
              </m:ctrlPr>
            </m:dPr>
            <m:e>
              <m:sSup>
                <m:sSupPr>
                  <m:ctrlPr>
                    <w:rPr>
                      <w:rFonts w:ascii="Cambria Math" w:eastAsiaTheme="minorEastAsia" w:hAnsi="Cambria Math"/>
                      <w:i/>
                      <w:color w:val="2E74B5" w:themeColor="accent1" w:themeShade="BF"/>
                      <w:sz w:val="52"/>
                      <w:szCs w:val="52"/>
                      <w:lang w:bidi="fa-IR"/>
                    </w:rPr>
                  </m:ctrlPr>
                </m:sSupPr>
                <m:e>
                  <m:r>
                    <w:rPr>
                      <w:rFonts w:ascii="Cambria Math" w:eastAsiaTheme="minorEastAsia" w:hAnsi="Cambria Math"/>
                      <w:color w:val="2E74B5" w:themeColor="accent1" w:themeShade="BF"/>
                      <w:sz w:val="52"/>
                      <w:szCs w:val="52"/>
                      <w:lang w:bidi="fa-IR"/>
                    </w:rPr>
                    <m:t>n</m:t>
                  </m:r>
                </m:e>
                <m:sup>
                  <m:func>
                    <m:funcPr>
                      <m:ctrlPr>
                        <w:rPr>
                          <w:rFonts w:ascii="Cambria Math" w:eastAsiaTheme="minorEastAsia" w:hAnsi="Cambria Math"/>
                          <w:i/>
                          <w:color w:val="2E74B5" w:themeColor="accent1" w:themeShade="BF"/>
                          <w:sz w:val="52"/>
                          <w:szCs w:val="52"/>
                          <w:lang w:bidi="fa-IR"/>
                        </w:rPr>
                      </m:ctrlPr>
                    </m:funcPr>
                    <m:fName>
                      <m:r>
                        <m:rPr>
                          <m:sty m:val="p"/>
                        </m:rPr>
                        <w:rPr>
                          <w:rFonts w:ascii="Cambria Math" w:hAnsi="Cambria Math"/>
                          <w:color w:val="2E74B5" w:themeColor="accent1" w:themeShade="BF"/>
                          <w:sz w:val="52"/>
                          <w:szCs w:val="52"/>
                        </w:rPr>
                        <m:t>log</m:t>
                      </m:r>
                    </m:fName>
                    <m:e>
                      <m:r>
                        <w:rPr>
                          <w:rFonts w:ascii="Cambria Math" w:eastAsiaTheme="minorEastAsia" w:hAnsi="Cambria Math"/>
                          <w:color w:val="2E74B5" w:themeColor="accent1" w:themeShade="BF"/>
                          <w:sz w:val="52"/>
                          <w:szCs w:val="52"/>
                          <w:lang w:bidi="fa-IR"/>
                        </w:rPr>
                        <m:t>3</m:t>
                      </m:r>
                    </m:e>
                  </m:func>
                </m:sup>
              </m:sSup>
            </m:e>
          </m:d>
        </m:oMath>
      </m:oMathPara>
    </w:p>
    <w:p w:rsidR="00D33144" w:rsidRDefault="00D33144" w:rsidP="00D33144">
      <w:pPr>
        <w:bidi/>
        <w:rPr>
          <w:sz w:val="52"/>
          <w:szCs w:val="52"/>
          <w:rtl/>
          <w:lang w:bidi="fa-IR"/>
        </w:rPr>
      </w:pPr>
    </w:p>
    <w:p w:rsidR="00D33144" w:rsidRDefault="00D33144" w:rsidP="00D33144">
      <w:pPr>
        <w:bidi/>
        <w:rPr>
          <w:sz w:val="52"/>
          <w:szCs w:val="52"/>
          <w:rtl/>
          <w:lang w:bidi="fa-IR"/>
        </w:rPr>
      </w:pPr>
    </w:p>
    <w:p w:rsidR="00D33144" w:rsidRDefault="00D33144" w:rsidP="00D33144">
      <w:pPr>
        <w:bidi/>
        <w:rPr>
          <w:sz w:val="52"/>
          <w:szCs w:val="52"/>
          <w:rtl/>
          <w:lang w:bidi="fa-IR"/>
        </w:rPr>
      </w:pPr>
    </w:p>
    <w:p w:rsidR="00D33144" w:rsidRDefault="00D33144" w:rsidP="00D33144">
      <w:pPr>
        <w:bidi/>
        <w:rPr>
          <w:sz w:val="52"/>
          <w:szCs w:val="52"/>
          <w:lang w:bidi="fa-IR"/>
        </w:rPr>
      </w:pPr>
    </w:p>
    <w:p w:rsidR="0024015E" w:rsidRDefault="0024015E" w:rsidP="00D33144">
      <w:pPr>
        <w:bidi/>
        <w:rPr>
          <w:sz w:val="52"/>
          <w:szCs w:val="52"/>
          <w:rtl/>
          <w:lang w:bidi="fa-IR"/>
        </w:rPr>
      </w:pPr>
      <w:r>
        <w:rPr>
          <w:rFonts w:hint="cs"/>
          <w:sz w:val="52"/>
          <w:szCs w:val="52"/>
          <w:rtl/>
          <w:lang w:bidi="fa-IR"/>
        </w:rPr>
        <w:t xml:space="preserve">21) مرتبه زمانی پیدا کردن ماکزیمم و مینیمم در لیستی با </w:t>
      </w:r>
      <w:r>
        <w:rPr>
          <w:sz w:val="52"/>
          <w:szCs w:val="52"/>
          <w:lang w:bidi="fa-IR"/>
        </w:rPr>
        <w:t xml:space="preserve">n  </w:t>
      </w:r>
      <w:r>
        <w:rPr>
          <w:rFonts w:hint="cs"/>
          <w:sz w:val="52"/>
          <w:szCs w:val="52"/>
          <w:rtl/>
          <w:lang w:bidi="fa-IR"/>
        </w:rPr>
        <w:t>عنصر برابر است با :</w:t>
      </w:r>
    </w:p>
    <w:p w:rsidR="001C3292" w:rsidRPr="00B829DF" w:rsidRDefault="0024015E" w:rsidP="00E7557B">
      <w:pPr>
        <w:bidi/>
        <w:rPr>
          <w:color w:val="5B9BD5" w:themeColor="accent1"/>
          <w:sz w:val="52"/>
          <w:szCs w:val="52"/>
          <w:rtl/>
          <w:lang w:bidi="fa-IR"/>
        </w:rPr>
      </w:pPr>
      <w:r w:rsidRPr="00D448C4">
        <w:rPr>
          <w:rFonts w:hint="cs"/>
          <w:color w:val="D872AC"/>
          <w:sz w:val="52"/>
          <w:szCs w:val="52"/>
          <w:rtl/>
          <w:lang w:bidi="fa-IR"/>
        </w:rPr>
        <w:t>جواب</w:t>
      </w:r>
      <w:r>
        <w:rPr>
          <w:rFonts w:hint="cs"/>
          <w:sz w:val="52"/>
          <w:szCs w:val="52"/>
          <w:rtl/>
          <w:lang w:bidi="fa-IR"/>
        </w:rPr>
        <w:t xml:space="preserve"> : </w:t>
      </w:r>
      <w:r w:rsidRPr="00B829DF">
        <w:rPr>
          <w:color w:val="5B9BD5" w:themeColor="accent1"/>
          <w:sz w:val="52"/>
          <w:szCs w:val="52"/>
          <w:lang w:bidi="fa-IR"/>
        </w:rPr>
        <w:t>O(n)</w:t>
      </w:r>
    </w:p>
    <w:p w:rsidR="00E7557B" w:rsidRDefault="00E7557B" w:rsidP="00E7557B">
      <w:pPr>
        <w:bidi/>
        <w:rPr>
          <w:sz w:val="52"/>
          <w:szCs w:val="52"/>
          <w:rtl/>
          <w:lang w:bidi="fa-IR"/>
        </w:rPr>
      </w:pPr>
    </w:p>
    <w:p w:rsidR="00E7557B" w:rsidRDefault="00E7557B" w:rsidP="00E7557B">
      <w:pPr>
        <w:bidi/>
        <w:rPr>
          <w:sz w:val="52"/>
          <w:szCs w:val="52"/>
          <w:lang w:bidi="fa-IR"/>
        </w:rPr>
      </w:pPr>
    </w:p>
    <w:p w:rsidR="0024015E" w:rsidRDefault="0024015E" w:rsidP="0024015E">
      <w:pPr>
        <w:bidi/>
        <w:rPr>
          <w:sz w:val="52"/>
          <w:szCs w:val="52"/>
          <w:rtl/>
          <w:lang w:bidi="fa-IR"/>
        </w:rPr>
      </w:pPr>
      <w:r>
        <w:rPr>
          <w:rFonts w:hint="cs"/>
          <w:sz w:val="52"/>
          <w:szCs w:val="52"/>
          <w:rtl/>
          <w:lang w:bidi="fa-IR"/>
        </w:rPr>
        <w:lastRenderedPageBreak/>
        <w:t xml:space="preserve">23)برای ادغام دو لیست مرتب با </w:t>
      </w:r>
      <w:r>
        <w:rPr>
          <w:sz w:val="52"/>
          <w:szCs w:val="52"/>
          <w:lang w:bidi="fa-IR"/>
        </w:rPr>
        <w:t xml:space="preserve">n </w:t>
      </w:r>
      <w:r>
        <w:rPr>
          <w:rFonts w:hint="cs"/>
          <w:sz w:val="52"/>
          <w:szCs w:val="52"/>
          <w:rtl/>
          <w:lang w:bidi="fa-IR"/>
        </w:rPr>
        <w:t xml:space="preserve"> عنصر ، حداکثر چه میزان مقایسه نیاز می باشد ؟ </w:t>
      </w:r>
    </w:p>
    <w:p w:rsidR="0024015E" w:rsidRDefault="0024015E" w:rsidP="0024015E">
      <w:pPr>
        <w:bidi/>
        <w:rPr>
          <w:sz w:val="52"/>
          <w:szCs w:val="52"/>
          <w:rtl/>
          <w:lang w:bidi="fa-IR"/>
        </w:rPr>
      </w:pPr>
      <w:r w:rsidRPr="00C42588">
        <w:rPr>
          <w:rFonts w:hint="cs"/>
          <w:color w:val="D872AC"/>
          <w:sz w:val="52"/>
          <w:szCs w:val="52"/>
          <w:rtl/>
          <w:lang w:bidi="fa-IR"/>
        </w:rPr>
        <w:t xml:space="preserve">جواب </w:t>
      </w:r>
      <w:r>
        <w:rPr>
          <w:rFonts w:hint="cs"/>
          <w:sz w:val="52"/>
          <w:szCs w:val="52"/>
          <w:rtl/>
          <w:lang w:bidi="fa-IR"/>
        </w:rPr>
        <w:t>:</w:t>
      </w:r>
      <w:r w:rsidR="00F4652C">
        <w:rPr>
          <w:rFonts w:hint="cs"/>
          <w:sz w:val="52"/>
          <w:szCs w:val="52"/>
          <w:rtl/>
          <w:lang w:bidi="fa-IR"/>
        </w:rPr>
        <w:t>ب)</w:t>
      </w:r>
      <w:r>
        <w:rPr>
          <w:rFonts w:hint="cs"/>
          <w:sz w:val="52"/>
          <w:szCs w:val="52"/>
          <w:rtl/>
          <w:lang w:bidi="fa-IR"/>
        </w:rPr>
        <w:t xml:space="preserve"> </w:t>
      </w:r>
      <w:r>
        <w:rPr>
          <w:sz w:val="52"/>
          <w:szCs w:val="52"/>
          <w:lang w:bidi="fa-IR"/>
        </w:rPr>
        <w:t>n-1</w:t>
      </w:r>
    </w:p>
    <w:p w:rsidR="00963D8A" w:rsidRPr="007B41A3" w:rsidRDefault="00B97B19" w:rsidP="007B41A3">
      <w:pPr>
        <w:bidi/>
        <w:rPr>
          <w:color w:val="0070C0"/>
          <w:sz w:val="52"/>
          <w:szCs w:val="52"/>
          <w:rtl/>
          <w:lang w:bidi="fa-IR"/>
        </w:rPr>
      </w:pPr>
      <w:r w:rsidRPr="007B41A3">
        <w:rPr>
          <w:rFonts w:hint="cs"/>
          <w:color w:val="0070C0"/>
          <w:sz w:val="52"/>
          <w:szCs w:val="52"/>
          <w:rtl/>
          <w:lang w:bidi="fa-IR"/>
        </w:rPr>
        <w:t xml:space="preserve">توضیح :حداکثر تعداد مقایسه ها برای ادغام دو لیست </w:t>
      </w:r>
      <w:r w:rsidR="007B41A3" w:rsidRPr="007B41A3">
        <w:rPr>
          <w:color w:val="0070C0"/>
          <w:sz w:val="52"/>
          <w:szCs w:val="52"/>
          <w:lang w:bidi="fa-IR"/>
        </w:rPr>
        <w:t>n</w:t>
      </w:r>
      <w:r w:rsidRPr="007B41A3">
        <w:rPr>
          <w:rFonts w:hint="cs"/>
          <w:color w:val="0070C0"/>
          <w:sz w:val="52"/>
          <w:szCs w:val="52"/>
          <w:rtl/>
          <w:lang w:bidi="fa-IR"/>
        </w:rPr>
        <w:t>عنصری</w:t>
      </w:r>
      <w:r w:rsidR="007B41A3" w:rsidRPr="007B41A3">
        <w:rPr>
          <w:rFonts w:hint="cs"/>
          <w:color w:val="0070C0"/>
          <w:sz w:val="52"/>
          <w:szCs w:val="52"/>
          <w:rtl/>
          <w:lang w:bidi="fa-IR"/>
        </w:rPr>
        <w:t xml:space="preserve"> </w:t>
      </w:r>
      <w:r w:rsidR="007B41A3" w:rsidRPr="007B41A3">
        <w:rPr>
          <w:color w:val="0070C0"/>
          <w:sz w:val="52"/>
          <w:szCs w:val="52"/>
          <w:lang w:bidi="fa-IR"/>
        </w:rPr>
        <w:t>n-1</w:t>
      </w:r>
      <w:r w:rsidR="007B41A3" w:rsidRPr="007B41A3">
        <w:rPr>
          <w:rFonts w:hint="cs"/>
          <w:color w:val="0070C0"/>
          <w:sz w:val="52"/>
          <w:szCs w:val="52"/>
          <w:rtl/>
          <w:lang w:bidi="fa-IR"/>
        </w:rPr>
        <w:t>میباشد</w:t>
      </w:r>
    </w:p>
    <w:p w:rsidR="007B41A3" w:rsidRPr="007B41A3" w:rsidRDefault="007B41A3" w:rsidP="007B41A3">
      <w:pPr>
        <w:bidi/>
        <w:rPr>
          <w:color w:val="0070C0"/>
          <w:sz w:val="52"/>
          <w:szCs w:val="52"/>
          <w:rtl/>
          <w:lang w:bidi="fa-IR"/>
        </w:rPr>
      </w:pPr>
    </w:p>
    <w:p w:rsidR="00963D8A" w:rsidRDefault="00963D8A" w:rsidP="00963D8A">
      <w:pPr>
        <w:bidi/>
        <w:rPr>
          <w:sz w:val="52"/>
          <w:szCs w:val="52"/>
          <w:rtl/>
          <w:lang w:bidi="fa-IR"/>
        </w:rPr>
      </w:pPr>
      <w:r>
        <w:rPr>
          <w:rFonts w:hint="cs"/>
          <w:sz w:val="52"/>
          <w:szCs w:val="52"/>
          <w:rtl/>
          <w:lang w:bidi="fa-IR"/>
        </w:rPr>
        <w:t xml:space="preserve">25) مرتبه زمانی رابطه بازگشتی زیر برابر است با : </w:t>
      </w:r>
    </w:p>
    <w:p w:rsidR="00963D8A" w:rsidRDefault="00963D8A" w:rsidP="00963D8A">
      <w:pPr>
        <w:bidi/>
        <w:rPr>
          <w:sz w:val="52"/>
          <w:szCs w:val="52"/>
          <w:lang w:bidi="fa-IR"/>
        </w:rPr>
      </w:pPr>
      <w:r w:rsidRPr="00C42588">
        <w:rPr>
          <w:rFonts w:hint="cs"/>
          <w:color w:val="D872AC"/>
          <w:sz w:val="52"/>
          <w:szCs w:val="52"/>
          <w:rtl/>
          <w:lang w:bidi="fa-IR"/>
        </w:rPr>
        <w:t>جواب</w:t>
      </w:r>
      <w:r>
        <w:rPr>
          <w:rFonts w:hint="cs"/>
          <w:sz w:val="52"/>
          <w:szCs w:val="52"/>
          <w:rtl/>
          <w:lang w:bidi="fa-IR"/>
        </w:rPr>
        <w:t xml:space="preserve"> :</w:t>
      </w:r>
      <w:r w:rsidR="00F4652C">
        <w:rPr>
          <w:rFonts w:hint="cs"/>
          <w:sz w:val="52"/>
          <w:szCs w:val="52"/>
          <w:rtl/>
          <w:lang w:bidi="fa-IR"/>
        </w:rPr>
        <w:t>الف)</w:t>
      </w:r>
      <w:r>
        <w:rPr>
          <w:rFonts w:hint="cs"/>
          <w:sz w:val="52"/>
          <w:szCs w:val="52"/>
          <w:rtl/>
          <w:lang w:bidi="fa-IR"/>
        </w:rPr>
        <w:t xml:space="preserve"> </w:t>
      </w:r>
      <w:r>
        <w:rPr>
          <w:sz w:val="52"/>
          <w:szCs w:val="52"/>
          <w:lang w:bidi="fa-IR"/>
        </w:rPr>
        <w:t>O(3</w:t>
      </w:r>
      <w:r w:rsidRPr="00963D8A">
        <w:rPr>
          <w:sz w:val="52"/>
          <w:szCs w:val="52"/>
          <w:vertAlign w:val="superscript"/>
          <w:lang w:bidi="fa-IR"/>
        </w:rPr>
        <w:t>n</w:t>
      </w:r>
      <w:r>
        <w:rPr>
          <w:sz w:val="52"/>
          <w:szCs w:val="52"/>
          <w:lang w:bidi="fa-IR"/>
        </w:rPr>
        <w:t>)</w:t>
      </w:r>
    </w:p>
    <w:p w:rsidR="007B41A3" w:rsidRDefault="007B41A3" w:rsidP="007B41A3">
      <w:pPr>
        <w:bidi/>
        <w:rPr>
          <w:sz w:val="52"/>
          <w:szCs w:val="52"/>
          <w:lang w:bidi="fa-IR"/>
        </w:rPr>
      </w:pPr>
    </w:p>
    <w:p w:rsidR="007B41A3" w:rsidRPr="00F4652C" w:rsidRDefault="007B41A3" w:rsidP="007B41A3">
      <w:pPr>
        <w:bidi/>
        <w:rPr>
          <w:color w:val="0070C0"/>
          <w:sz w:val="52"/>
          <w:szCs w:val="52"/>
          <w:lang w:bidi="fa-IR"/>
        </w:rPr>
      </w:pPr>
      <w:r w:rsidRPr="00F4652C">
        <w:rPr>
          <w:color w:val="0070C0"/>
          <w:sz w:val="52"/>
          <w:szCs w:val="52"/>
          <w:lang w:bidi="fa-IR"/>
        </w:rPr>
        <w:t>T(n)=2T(n-1)+3T(n-2)</w:t>
      </w:r>
    </w:p>
    <w:p w:rsidR="007B41A3" w:rsidRPr="00F4652C" w:rsidRDefault="007B41A3" w:rsidP="007B41A3">
      <w:pPr>
        <w:bidi/>
        <w:rPr>
          <w:color w:val="0070C0"/>
          <w:sz w:val="52"/>
          <w:szCs w:val="52"/>
          <w:lang w:bidi="fa-IR"/>
        </w:rPr>
      </w:pPr>
      <w:r w:rsidRPr="00F4652C">
        <w:rPr>
          <w:color w:val="0070C0"/>
          <w:sz w:val="52"/>
          <w:szCs w:val="52"/>
          <w:lang w:bidi="fa-IR"/>
        </w:rPr>
        <w:t>T(0)=0,T(1)=1</w:t>
      </w:r>
    </w:p>
    <w:p w:rsidR="007B41A3" w:rsidRPr="00F4652C" w:rsidRDefault="007B41A3" w:rsidP="001A0B4F">
      <w:pPr>
        <w:bidi/>
        <w:rPr>
          <w:color w:val="0070C0"/>
          <w:sz w:val="52"/>
          <w:szCs w:val="52"/>
          <w:rtl/>
          <w:lang w:bidi="fa-IR"/>
        </w:rPr>
      </w:pPr>
      <w:r w:rsidRPr="00F4652C">
        <w:rPr>
          <w:rFonts w:hint="cs"/>
          <w:color w:val="0070C0"/>
          <w:sz w:val="52"/>
          <w:szCs w:val="52"/>
          <w:rtl/>
          <w:lang w:bidi="fa-IR"/>
        </w:rPr>
        <w:t>حل:</w:t>
      </w:r>
      <w:r w:rsidR="001A0B4F" w:rsidRPr="00F4652C">
        <w:rPr>
          <w:rFonts w:hint="cs"/>
          <w:color w:val="0070C0"/>
          <w:sz w:val="52"/>
          <w:szCs w:val="52"/>
          <w:rtl/>
          <w:lang w:bidi="fa-IR"/>
        </w:rPr>
        <w:t xml:space="preserve">                  </w:t>
      </w:r>
      <m:oMath>
        <m:sSub>
          <m:sSubPr>
            <m:ctrlPr>
              <w:rPr>
                <w:rFonts w:ascii="Cambria Math" w:hAnsi="Cambria Math"/>
                <w:i/>
                <w:color w:val="0070C0"/>
                <w:sz w:val="52"/>
                <w:szCs w:val="52"/>
                <w:lang w:bidi="fa-IR"/>
              </w:rPr>
            </m:ctrlPr>
          </m:sSubPr>
          <m:e>
            <m:r>
              <w:rPr>
                <w:rFonts w:ascii="Cambria Math" w:hAnsi="Cambria Math"/>
                <w:color w:val="0070C0"/>
                <w:sz w:val="52"/>
                <w:szCs w:val="52"/>
                <w:lang w:bidi="fa-IR"/>
              </w:rPr>
              <m:t>t</m:t>
            </m:r>
          </m:e>
          <m:sub>
            <m:r>
              <w:rPr>
                <w:rFonts w:ascii="Cambria Math" w:hAnsi="Cambria Math"/>
                <w:color w:val="0070C0"/>
                <w:sz w:val="52"/>
                <w:szCs w:val="52"/>
                <w:lang w:bidi="fa-IR"/>
              </w:rPr>
              <m:t>n-</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2t</m:t>
                </m:r>
              </m:e>
              <m:sub>
                <m:r>
                  <w:rPr>
                    <w:rFonts w:ascii="Cambria Math" w:hAnsi="Cambria Math"/>
                    <w:color w:val="0070C0"/>
                    <w:sz w:val="52"/>
                    <w:szCs w:val="52"/>
                    <w:lang w:bidi="fa-IR"/>
                  </w:rPr>
                  <m:t>n-1</m:t>
                </m:r>
              </m:sub>
            </m:sSub>
            <m:r>
              <w:rPr>
                <w:rFonts w:ascii="Cambria Math" w:hAnsi="Cambria Math"/>
                <w:color w:val="0070C0"/>
                <w:sz w:val="52"/>
                <w:szCs w:val="52"/>
                <w:lang w:bidi="fa-IR"/>
              </w:rPr>
              <m:t>-</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3t</m:t>
                </m:r>
              </m:e>
              <m:sub>
                <m:r>
                  <w:rPr>
                    <w:rFonts w:ascii="Cambria Math" w:hAnsi="Cambria Math"/>
                    <w:color w:val="0070C0"/>
                    <w:sz w:val="52"/>
                    <w:szCs w:val="52"/>
                    <w:lang w:bidi="fa-IR"/>
                  </w:rPr>
                  <m:t>n-2</m:t>
                </m:r>
              </m:sub>
            </m:sSub>
            <m:r>
              <w:rPr>
                <w:rFonts w:ascii="Cambria Math" w:hAnsi="Cambria Math"/>
                <w:color w:val="0070C0"/>
                <w:sz w:val="52"/>
                <w:szCs w:val="52"/>
                <w:lang w:bidi="fa-IR"/>
              </w:rPr>
              <m:t>=0</m:t>
            </m:r>
          </m:sub>
        </m:sSub>
      </m:oMath>
    </w:p>
    <w:p w:rsidR="001A0B4F" w:rsidRPr="00F4652C" w:rsidRDefault="006F08FE" w:rsidP="001A0B4F">
      <w:pPr>
        <w:bidi/>
        <w:rPr>
          <w:i/>
          <w:color w:val="0070C0"/>
          <w:sz w:val="52"/>
          <w:szCs w:val="52"/>
          <w:rtl/>
          <w:lang w:bidi="fa-IR"/>
        </w:rPr>
      </w:pPr>
      <m:oMathPara>
        <m:oMath>
          <m:sSub>
            <m:sSubPr>
              <m:ctrlPr>
                <w:rPr>
                  <w:rFonts w:ascii="Cambria Math" w:hAnsi="Cambria Math"/>
                  <w:color w:val="0070C0"/>
                  <w:sz w:val="52"/>
                  <w:szCs w:val="52"/>
                  <w:lang w:bidi="fa-IR"/>
                </w:rPr>
              </m:ctrlPr>
            </m:sSubPr>
            <m:e>
              <m:r>
                <w:rPr>
                  <w:rFonts w:ascii="Cambria Math" w:hAnsi="Cambria Math"/>
                  <w:color w:val="0070C0"/>
                  <w:sz w:val="52"/>
                  <w:szCs w:val="52"/>
                  <w:lang w:bidi="fa-IR"/>
                </w:rPr>
                <m:t>a</m:t>
              </m:r>
            </m:e>
            <m:sub>
              <m:r>
                <w:rPr>
                  <w:rFonts w:ascii="Cambria Math" w:hAnsi="Cambria Math"/>
                  <w:color w:val="0070C0"/>
                  <w:sz w:val="52"/>
                  <w:szCs w:val="52"/>
                  <w:lang w:bidi="fa-IR"/>
                </w:rPr>
                <m:t>0=1,</m:t>
              </m:r>
            </m:sub>
          </m:sSub>
          <m:sSub>
            <m:sSubPr>
              <m:ctrlPr>
                <w:rPr>
                  <w:rFonts w:ascii="Cambria Math" w:hAnsi="Cambria Math"/>
                  <w:i/>
                  <w:color w:val="0070C0"/>
                  <w:sz w:val="52"/>
                  <w:szCs w:val="52"/>
                  <w:lang w:bidi="fa-IR"/>
                </w:rPr>
              </m:ctrlPr>
            </m:sSubPr>
            <m:e>
              <m:r>
                <w:rPr>
                  <w:rFonts w:ascii="Cambria Math" w:hAnsi="Cambria Math"/>
                  <w:color w:val="0070C0"/>
                  <w:sz w:val="52"/>
                  <w:szCs w:val="52"/>
                  <w:lang w:bidi="fa-IR"/>
                </w:rPr>
                <m:t>a</m:t>
              </m:r>
            </m:e>
            <m:sub>
              <m:r>
                <w:rPr>
                  <w:rFonts w:ascii="Cambria Math" w:hAnsi="Cambria Math"/>
                  <w:color w:val="0070C0"/>
                  <w:sz w:val="52"/>
                  <w:szCs w:val="52"/>
                  <w:lang w:bidi="fa-IR"/>
                </w:rPr>
                <m:t>1</m:t>
              </m:r>
            </m:sub>
          </m:sSub>
          <m:r>
            <w:rPr>
              <w:rFonts w:ascii="Cambria Math" w:hAnsi="Cambria Math"/>
              <w:color w:val="0070C0"/>
              <w:sz w:val="52"/>
              <w:szCs w:val="52"/>
              <w:lang w:bidi="fa-IR"/>
            </w:rPr>
            <m:t>=-2,</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a</m:t>
              </m:r>
            </m:e>
            <m:sub>
              <m:r>
                <w:rPr>
                  <w:rFonts w:ascii="Cambria Math" w:hAnsi="Cambria Math"/>
                  <w:color w:val="0070C0"/>
                  <w:sz w:val="52"/>
                  <w:szCs w:val="52"/>
                  <w:lang w:bidi="fa-IR"/>
                </w:rPr>
                <m:t>2</m:t>
              </m:r>
            </m:sub>
          </m:sSub>
          <m:r>
            <w:rPr>
              <w:rFonts w:ascii="Cambria Math" w:hAnsi="Cambria Math"/>
              <w:color w:val="0070C0"/>
              <w:sz w:val="52"/>
              <w:szCs w:val="52"/>
              <w:lang w:bidi="fa-IR"/>
            </w:rPr>
            <m:t>=-3,k=2</m:t>
          </m:r>
        </m:oMath>
      </m:oMathPara>
    </w:p>
    <w:p w:rsidR="001A0B4F" w:rsidRPr="00F4652C" w:rsidRDefault="006F08FE" w:rsidP="001A0B4F">
      <w:pPr>
        <w:bidi/>
        <w:rPr>
          <w:i/>
          <w:color w:val="0070C0"/>
          <w:sz w:val="52"/>
          <w:szCs w:val="52"/>
          <w:lang w:bidi="fa-IR"/>
        </w:rPr>
      </w:pPr>
      <m:oMathPara>
        <m:oMath>
          <m:sSup>
            <m:sSupPr>
              <m:ctrlPr>
                <w:rPr>
                  <w:rFonts w:ascii="Cambria Math" w:hAnsi="Cambria Math"/>
                  <w:color w:val="0070C0"/>
                  <w:sz w:val="52"/>
                  <w:szCs w:val="52"/>
                  <w:lang w:bidi="fa-IR"/>
                </w:rPr>
              </m:ctrlPr>
            </m:sSupPr>
            <m:e>
              <m:r>
                <m:rPr>
                  <m:sty m:val="p"/>
                </m:rPr>
                <w:rPr>
                  <w:rFonts w:ascii="Cambria Math" w:hAnsi="Cambria Math"/>
                  <w:color w:val="0070C0"/>
                  <w:sz w:val="52"/>
                  <w:szCs w:val="52"/>
                </w:rPr>
                <m:t>x</m:t>
              </m:r>
            </m:e>
            <m:sup>
              <m:r>
                <m:rPr>
                  <m:sty m:val="p"/>
                </m:rPr>
                <w:rPr>
                  <w:rFonts w:ascii="Cambria Math" w:hAnsi="Cambria Math"/>
                  <w:color w:val="0070C0"/>
                  <w:sz w:val="52"/>
                  <w:szCs w:val="52"/>
                </w:rPr>
                <m:t>2</m:t>
              </m:r>
            </m:sup>
          </m:sSup>
          <m:r>
            <m:rPr>
              <m:sty m:val="p"/>
            </m:rPr>
            <w:rPr>
              <w:rFonts w:ascii="Cambria Math" w:hAnsi="Cambria Math"/>
              <w:color w:val="0070C0"/>
              <w:sz w:val="52"/>
              <w:szCs w:val="52"/>
              <w:lang w:bidi="fa-IR"/>
            </w:rPr>
            <m:t>-3</m:t>
          </m:r>
          <m:r>
            <w:rPr>
              <w:rFonts w:ascii="Cambria Math" w:hAnsi="Cambria Math"/>
              <w:color w:val="0070C0"/>
              <w:sz w:val="52"/>
              <w:szCs w:val="52"/>
              <w:lang w:bidi="fa-IR"/>
            </w:rPr>
            <m:t>x-3=0</m:t>
          </m:r>
        </m:oMath>
      </m:oMathPara>
    </w:p>
    <w:p w:rsidR="001A0B4F" w:rsidRPr="00F4652C" w:rsidRDefault="001A0B4F">
      <w:pPr>
        <w:bidi/>
        <w:rPr>
          <w:i/>
          <w:color w:val="0070C0"/>
          <w:sz w:val="52"/>
          <w:szCs w:val="52"/>
          <w:rtl/>
          <w:lang w:bidi="fa-IR"/>
        </w:rPr>
      </w:pPr>
    </w:p>
    <w:p w:rsidR="00716AB5" w:rsidRPr="00F4652C" w:rsidRDefault="006F08FE" w:rsidP="00716AB5">
      <w:pPr>
        <w:bidi/>
        <w:rPr>
          <w:i/>
          <w:color w:val="0070C0"/>
          <w:sz w:val="52"/>
          <w:szCs w:val="52"/>
          <w:lang w:bidi="fa-IR"/>
        </w:rPr>
      </w:pPr>
      <m:oMathPara>
        <m:oMath>
          <m:d>
            <m:dPr>
              <m:ctrlPr>
                <w:rPr>
                  <w:rFonts w:ascii="Cambria Math" w:hAnsi="Cambria Math"/>
                  <w:color w:val="0070C0"/>
                  <w:sz w:val="52"/>
                  <w:szCs w:val="52"/>
                  <w:lang w:bidi="fa-IR"/>
                </w:rPr>
              </m:ctrlPr>
            </m:dPr>
            <m:e>
              <m:r>
                <w:rPr>
                  <w:rFonts w:ascii="Cambria Math" w:hAnsi="Cambria Math"/>
                  <w:color w:val="0070C0"/>
                  <w:sz w:val="52"/>
                  <w:szCs w:val="52"/>
                  <w:lang w:bidi="fa-IR"/>
                </w:rPr>
                <m:t>x-3</m:t>
              </m:r>
            </m:e>
          </m:d>
          <m:d>
            <m:dPr>
              <m:ctrlPr>
                <w:rPr>
                  <w:rFonts w:ascii="Cambria Math" w:hAnsi="Cambria Math"/>
                  <w:color w:val="0070C0"/>
                  <w:sz w:val="52"/>
                  <w:szCs w:val="52"/>
                  <w:lang w:bidi="fa-IR"/>
                </w:rPr>
              </m:ctrlPr>
            </m:dPr>
            <m:e>
              <m:r>
                <w:rPr>
                  <w:rFonts w:ascii="Cambria Math" w:hAnsi="Cambria Math"/>
                  <w:color w:val="0070C0"/>
                  <w:sz w:val="52"/>
                  <w:szCs w:val="52"/>
                  <w:lang w:bidi="fa-IR"/>
                </w:rPr>
                <m:t>x+1</m:t>
              </m:r>
            </m:e>
          </m:d>
          <m:r>
            <w:rPr>
              <w:rFonts w:ascii="Cambria Math" w:hAnsi="Cambria Math"/>
              <w:color w:val="0070C0"/>
              <w:sz w:val="52"/>
              <w:szCs w:val="52"/>
              <w:lang w:bidi="fa-IR"/>
            </w:rPr>
            <m:t>=0→</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x</m:t>
              </m:r>
            </m:e>
            <m:sub>
              <m:r>
                <w:rPr>
                  <w:rFonts w:ascii="Cambria Math" w:hAnsi="Cambria Math"/>
                  <w:color w:val="0070C0"/>
                  <w:sz w:val="52"/>
                  <w:szCs w:val="52"/>
                  <w:lang w:bidi="fa-IR"/>
                </w:rPr>
                <m:t>1</m:t>
              </m:r>
            </m:sub>
          </m:sSub>
          <m:r>
            <w:rPr>
              <w:rFonts w:ascii="Cambria Math" w:hAnsi="Cambria Math"/>
              <w:color w:val="0070C0"/>
              <w:sz w:val="52"/>
              <w:szCs w:val="52"/>
              <w:lang w:bidi="fa-IR"/>
            </w:rPr>
            <m:t>=3,</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x</m:t>
              </m:r>
            </m:e>
            <m:sub>
              <m:r>
                <w:rPr>
                  <w:rFonts w:ascii="Cambria Math" w:hAnsi="Cambria Math"/>
                  <w:color w:val="0070C0"/>
                  <w:sz w:val="52"/>
                  <w:szCs w:val="52"/>
                  <w:lang w:bidi="fa-IR"/>
                </w:rPr>
                <m:t>2</m:t>
              </m:r>
            </m:sub>
          </m:sSub>
          <m:r>
            <w:rPr>
              <w:rFonts w:ascii="Cambria Math" w:hAnsi="Cambria Math"/>
              <w:color w:val="0070C0"/>
              <w:sz w:val="52"/>
              <w:szCs w:val="52"/>
              <w:lang w:bidi="fa-IR"/>
            </w:rPr>
            <m:t>=-1</m:t>
          </m:r>
        </m:oMath>
      </m:oMathPara>
    </w:p>
    <w:p w:rsidR="00716AB5" w:rsidRPr="00F4652C" w:rsidRDefault="00716AB5" w:rsidP="00716AB5">
      <w:pPr>
        <w:bidi/>
        <w:rPr>
          <w:color w:val="0070C0"/>
          <w:sz w:val="52"/>
          <w:szCs w:val="52"/>
          <w:lang w:bidi="fa-IR"/>
        </w:rPr>
      </w:pPr>
    </w:p>
    <w:p w:rsidR="00716AB5" w:rsidRPr="00F4652C" w:rsidRDefault="00716AB5" w:rsidP="00716AB5">
      <w:pPr>
        <w:tabs>
          <w:tab w:val="left" w:pos="2559"/>
        </w:tabs>
        <w:bidi/>
        <w:rPr>
          <w:color w:val="0070C0"/>
          <w:sz w:val="52"/>
          <w:szCs w:val="52"/>
          <w:rtl/>
          <w:lang w:bidi="fa-IR"/>
        </w:rPr>
      </w:pPr>
      <w:r w:rsidRPr="00F4652C">
        <w:rPr>
          <w:color w:val="0070C0"/>
          <w:sz w:val="52"/>
          <w:szCs w:val="52"/>
          <w:rtl/>
          <w:lang w:bidi="fa-IR"/>
        </w:rPr>
        <w:tab/>
      </w:r>
      <w:r w:rsidRPr="00F4652C">
        <w:rPr>
          <w:rFonts w:hint="cs"/>
          <w:color w:val="0070C0"/>
          <w:sz w:val="52"/>
          <w:szCs w:val="52"/>
          <w:rtl/>
          <w:lang w:bidi="fa-IR"/>
        </w:rPr>
        <w:t xml:space="preserve">جواب عمومی </w:t>
      </w:r>
    </w:p>
    <w:p w:rsidR="001A0B4F" w:rsidRPr="00F4652C" w:rsidRDefault="00716AB5" w:rsidP="00716AB5">
      <w:pPr>
        <w:tabs>
          <w:tab w:val="left" w:pos="2559"/>
        </w:tabs>
        <w:bidi/>
        <w:rPr>
          <w:color w:val="0070C0"/>
          <w:sz w:val="52"/>
          <w:szCs w:val="52"/>
          <w:rtl/>
          <w:lang w:bidi="fa-IR"/>
        </w:rPr>
      </w:pPr>
      <w:r w:rsidRPr="00F4652C">
        <w:rPr>
          <w:rFonts w:hint="cs"/>
          <w:color w:val="0070C0"/>
          <w:sz w:val="52"/>
          <w:szCs w:val="52"/>
          <w:rtl/>
          <w:lang w:bidi="fa-IR"/>
        </w:rPr>
        <w:t>:</w:t>
      </w:r>
      <m:oMath>
        <m:sSub>
          <m:sSubPr>
            <m:ctrlPr>
              <w:rPr>
                <w:rFonts w:ascii="Cambria Math" w:hAnsi="Cambria Math"/>
                <w:i/>
                <w:color w:val="0070C0"/>
                <w:sz w:val="52"/>
                <w:szCs w:val="52"/>
                <w:lang w:bidi="fa-IR"/>
              </w:rPr>
            </m:ctrlPr>
          </m:sSubPr>
          <m:e>
            <m:r>
              <w:rPr>
                <w:rFonts w:ascii="Cambria Math" w:hAnsi="Cambria Math"/>
                <w:color w:val="0070C0"/>
                <w:sz w:val="52"/>
                <w:szCs w:val="52"/>
                <w:lang w:bidi="fa-IR"/>
              </w:rPr>
              <m:t>t</m:t>
            </m:r>
          </m:e>
          <m:sub>
            <m:r>
              <w:rPr>
                <w:rFonts w:ascii="Cambria Math" w:hAnsi="Cambria Math"/>
                <w:color w:val="0070C0"/>
                <w:sz w:val="52"/>
                <w:szCs w:val="52"/>
                <w:lang w:bidi="fa-IR"/>
              </w:rPr>
              <m:t>n</m:t>
            </m:r>
          </m:sub>
        </m:sSub>
        <m:sSub>
          <m:sSubPr>
            <m:ctrlPr>
              <w:rPr>
                <w:rFonts w:ascii="Cambria Math" w:hAnsi="Cambria Math"/>
                <w:i/>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1</m:t>
            </m:r>
          </m:sub>
        </m:sSub>
        <m:sSup>
          <m:sSupPr>
            <m:ctrlPr>
              <w:rPr>
                <w:rFonts w:ascii="Cambria Math" w:hAnsi="Cambria Math"/>
                <w:i/>
                <w:color w:val="0070C0"/>
                <w:sz w:val="52"/>
                <w:szCs w:val="52"/>
                <w:lang w:bidi="fa-IR"/>
              </w:rPr>
            </m:ctrlPr>
          </m:sSupPr>
          <m:e>
            <m:d>
              <m:dPr>
                <m:ctrlPr>
                  <w:rPr>
                    <w:rFonts w:ascii="Cambria Math" w:hAnsi="Cambria Math"/>
                    <w:i/>
                    <w:color w:val="0070C0"/>
                    <w:sz w:val="52"/>
                    <w:szCs w:val="52"/>
                    <w:lang w:bidi="fa-IR"/>
                  </w:rPr>
                </m:ctrlPr>
              </m:dPr>
              <m:e>
                <m:r>
                  <w:rPr>
                    <w:rFonts w:ascii="Cambria Math" w:hAnsi="Cambria Math"/>
                    <w:color w:val="0070C0"/>
                    <w:sz w:val="52"/>
                    <w:szCs w:val="52"/>
                    <w:lang w:bidi="fa-IR"/>
                  </w:rPr>
                  <m:t>3</m:t>
                </m:r>
              </m:e>
            </m:d>
          </m:e>
          <m:sup>
            <m:r>
              <w:rPr>
                <w:rFonts w:ascii="Cambria Math" w:hAnsi="Cambria Math"/>
                <w:color w:val="0070C0"/>
                <w:sz w:val="52"/>
                <w:szCs w:val="52"/>
                <w:lang w:bidi="fa-IR"/>
              </w:rPr>
              <m:t>n</m:t>
            </m:r>
          </m:sup>
        </m:sSup>
        <m:r>
          <w:rPr>
            <w:rFonts w:ascii="Cambria Math" w:hAnsi="Cambria Math"/>
            <w:color w:val="0070C0"/>
            <w:sz w:val="52"/>
            <w:szCs w:val="52"/>
            <w:lang w:bidi="fa-IR"/>
          </w:rPr>
          <m:t>+</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2</m:t>
            </m:r>
          </m:sub>
        </m:sSub>
        <m:sSup>
          <m:sSupPr>
            <m:ctrlPr>
              <w:rPr>
                <w:rFonts w:ascii="Cambria Math" w:hAnsi="Cambria Math"/>
                <w:i/>
                <w:color w:val="0070C0"/>
                <w:sz w:val="52"/>
                <w:szCs w:val="52"/>
                <w:lang w:bidi="fa-IR"/>
              </w:rPr>
            </m:ctrlPr>
          </m:sSupPr>
          <m:e>
            <m:d>
              <m:dPr>
                <m:ctrlPr>
                  <w:rPr>
                    <w:rFonts w:ascii="Cambria Math" w:hAnsi="Cambria Math"/>
                    <w:i/>
                    <w:color w:val="0070C0"/>
                    <w:sz w:val="52"/>
                    <w:szCs w:val="52"/>
                    <w:lang w:bidi="fa-IR"/>
                  </w:rPr>
                </m:ctrlPr>
              </m:dPr>
              <m:e>
                <m:r>
                  <w:rPr>
                    <w:rFonts w:ascii="Cambria Math" w:hAnsi="Cambria Math"/>
                    <w:color w:val="0070C0"/>
                    <w:sz w:val="52"/>
                    <w:szCs w:val="52"/>
                    <w:lang w:bidi="fa-IR"/>
                  </w:rPr>
                  <m:t>-1</m:t>
                </m:r>
              </m:e>
            </m:d>
          </m:e>
          <m:sup>
            <m:r>
              <w:rPr>
                <w:rFonts w:ascii="Cambria Math" w:hAnsi="Cambria Math"/>
                <w:color w:val="0070C0"/>
                <w:sz w:val="52"/>
                <w:szCs w:val="52"/>
                <w:lang w:bidi="fa-IR"/>
              </w:rPr>
              <m:t>n</m:t>
            </m:r>
          </m:sup>
        </m:sSup>
      </m:oMath>
      <w:r w:rsidRPr="00F4652C">
        <w:rPr>
          <w:rFonts w:hint="cs"/>
          <w:color w:val="0070C0"/>
          <w:sz w:val="52"/>
          <w:szCs w:val="52"/>
          <w:rtl/>
          <w:lang w:bidi="fa-IR"/>
        </w:rPr>
        <w:t xml:space="preserve">   </w:t>
      </w:r>
    </w:p>
    <w:p w:rsidR="00716AB5" w:rsidRPr="00F4652C" w:rsidRDefault="006F08FE" w:rsidP="00716AB5">
      <w:pPr>
        <w:tabs>
          <w:tab w:val="left" w:pos="2559"/>
        </w:tabs>
        <w:bidi/>
        <w:rPr>
          <w:color w:val="0070C0"/>
          <w:sz w:val="52"/>
          <w:szCs w:val="52"/>
          <w:rtl/>
          <w:lang w:bidi="fa-IR"/>
        </w:rPr>
      </w:pPr>
      <m:oMathPara>
        <m:oMath>
          <m:sSub>
            <m:sSubPr>
              <m:ctrlPr>
                <w:rPr>
                  <w:rFonts w:ascii="Cambria Math" w:hAnsi="Cambria Math"/>
                  <w:color w:val="0070C0"/>
                  <w:sz w:val="52"/>
                  <w:szCs w:val="52"/>
                  <w:lang w:bidi="fa-IR"/>
                </w:rPr>
              </m:ctrlPr>
            </m:sSubPr>
            <m:e>
              <m:r>
                <w:rPr>
                  <w:rFonts w:ascii="Cambria Math" w:hAnsi="Cambria Math"/>
                  <w:color w:val="0070C0"/>
                  <w:sz w:val="52"/>
                  <w:szCs w:val="52"/>
                  <w:lang w:bidi="fa-IR"/>
                </w:rPr>
                <m:t>t</m:t>
              </m:r>
            </m:e>
            <m:sub>
              <m:r>
                <w:rPr>
                  <w:rFonts w:ascii="Cambria Math" w:hAnsi="Cambria Math"/>
                  <w:color w:val="0070C0"/>
                  <w:sz w:val="52"/>
                  <w:szCs w:val="52"/>
                  <w:lang w:bidi="fa-IR"/>
                </w:rPr>
                <m:t>0</m:t>
              </m:r>
            </m:sub>
          </m:sSub>
          <m:r>
            <w:rPr>
              <w:rFonts w:ascii="Cambria Math" w:hAnsi="Cambria Math"/>
              <w:color w:val="0070C0"/>
              <w:sz w:val="52"/>
              <w:szCs w:val="52"/>
              <w:lang w:bidi="fa-IR"/>
            </w:rPr>
            <m:t>=</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1</m:t>
              </m:r>
            </m:sub>
          </m:sSub>
          <m:sSup>
            <m:sSupPr>
              <m:ctrlPr>
                <w:rPr>
                  <w:rFonts w:ascii="Cambria Math" w:hAnsi="Cambria Math"/>
                  <w:i/>
                  <w:color w:val="0070C0"/>
                  <w:sz w:val="52"/>
                  <w:szCs w:val="52"/>
                  <w:lang w:bidi="fa-IR"/>
                </w:rPr>
              </m:ctrlPr>
            </m:sSupPr>
            <m:e>
              <m:d>
                <m:dPr>
                  <m:ctrlPr>
                    <w:rPr>
                      <w:rFonts w:ascii="Cambria Math" w:hAnsi="Cambria Math"/>
                      <w:i/>
                      <w:color w:val="0070C0"/>
                      <w:sz w:val="52"/>
                      <w:szCs w:val="52"/>
                      <w:lang w:bidi="fa-IR"/>
                    </w:rPr>
                  </m:ctrlPr>
                </m:dPr>
                <m:e>
                  <m:r>
                    <w:rPr>
                      <w:rFonts w:ascii="Cambria Math" w:hAnsi="Cambria Math"/>
                      <w:color w:val="0070C0"/>
                      <w:sz w:val="52"/>
                      <w:szCs w:val="52"/>
                      <w:lang w:bidi="fa-IR"/>
                    </w:rPr>
                    <m:t>3</m:t>
                  </m:r>
                </m:e>
              </m:d>
            </m:e>
            <m:sup>
              <m:r>
                <w:rPr>
                  <w:rFonts w:ascii="Cambria Math" w:hAnsi="Cambria Math"/>
                  <w:color w:val="0070C0"/>
                  <w:sz w:val="52"/>
                  <w:szCs w:val="52"/>
                  <w:lang w:bidi="fa-IR"/>
                </w:rPr>
                <m:t>0</m:t>
              </m:r>
            </m:sup>
          </m:sSup>
          <m:r>
            <w:rPr>
              <w:rFonts w:ascii="Cambria Math" w:hAnsi="Cambria Math"/>
              <w:color w:val="0070C0"/>
              <w:sz w:val="52"/>
              <w:szCs w:val="52"/>
              <w:lang w:bidi="fa-IR"/>
            </w:rPr>
            <m:t>+</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2</m:t>
              </m:r>
            </m:sub>
          </m:sSub>
          <m:sSup>
            <m:sSupPr>
              <m:ctrlPr>
                <w:rPr>
                  <w:rFonts w:ascii="Cambria Math" w:hAnsi="Cambria Math"/>
                  <w:i/>
                  <w:color w:val="0070C0"/>
                  <w:sz w:val="52"/>
                  <w:szCs w:val="52"/>
                  <w:lang w:bidi="fa-IR"/>
                </w:rPr>
              </m:ctrlPr>
            </m:sSupPr>
            <m:e>
              <m:d>
                <m:dPr>
                  <m:ctrlPr>
                    <w:rPr>
                      <w:rFonts w:ascii="Cambria Math" w:hAnsi="Cambria Math"/>
                      <w:i/>
                      <w:color w:val="0070C0"/>
                      <w:sz w:val="52"/>
                      <w:szCs w:val="52"/>
                      <w:lang w:bidi="fa-IR"/>
                    </w:rPr>
                  </m:ctrlPr>
                </m:dPr>
                <m:e>
                  <m:r>
                    <w:rPr>
                      <w:rFonts w:ascii="Cambria Math" w:hAnsi="Cambria Math"/>
                      <w:color w:val="0070C0"/>
                      <w:sz w:val="52"/>
                      <w:szCs w:val="52"/>
                      <w:lang w:bidi="fa-IR"/>
                    </w:rPr>
                    <m:t>-1</m:t>
                  </m:r>
                </m:e>
              </m:d>
            </m:e>
            <m:sup>
              <m:r>
                <w:rPr>
                  <w:rFonts w:ascii="Cambria Math" w:hAnsi="Cambria Math"/>
                  <w:color w:val="0070C0"/>
                  <w:sz w:val="52"/>
                  <w:szCs w:val="52"/>
                  <w:lang w:bidi="fa-IR"/>
                </w:rPr>
                <m:t>0</m:t>
              </m:r>
            </m:sup>
          </m:sSup>
          <m:r>
            <w:rPr>
              <w:rFonts w:ascii="Cambria Math" w:hAnsi="Cambria Math"/>
              <w:color w:val="0070C0"/>
              <w:sz w:val="52"/>
              <w:szCs w:val="52"/>
              <w:lang w:bidi="fa-IR"/>
            </w:rPr>
            <m:t>→</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1</m:t>
              </m:r>
            </m:sub>
          </m:sSub>
          <m:r>
            <w:rPr>
              <w:rFonts w:ascii="Cambria Math" w:hAnsi="Cambria Math"/>
              <w:color w:val="0070C0"/>
              <w:sz w:val="52"/>
              <w:szCs w:val="52"/>
              <w:lang w:bidi="fa-IR"/>
            </w:rPr>
            <m:t>+</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2</m:t>
              </m:r>
            </m:sub>
          </m:sSub>
          <m:r>
            <w:rPr>
              <w:rFonts w:ascii="Cambria Math" w:hAnsi="Cambria Math"/>
              <w:color w:val="0070C0"/>
              <w:sz w:val="52"/>
              <w:szCs w:val="52"/>
              <w:lang w:bidi="fa-IR"/>
            </w:rPr>
            <m:t>=0</m:t>
          </m:r>
        </m:oMath>
      </m:oMathPara>
    </w:p>
    <w:p w:rsidR="00A542A2" w:rsidRPr="00F4652C" w:rsidRDefault="00A542A2" w:rsidP="00A542A2">
      <w:pPr>
        <w:tabs>
          <w:tab w:val="left" w:pos="2559"/>
        </w:tabs>
        <w:bidi/>
        <w:rPr>
          <w:color w:val="0070C0"/>
          <w:sz w:val="52"/>
          <w:szCs w:val="52"/>
          <w:rtl/>
          <w:lang w:bidi="fa-IR"/>
        </w:rPr>
      </w:pPr>
      <w:r w:rsidRPr="00F4652C">
        <w:rPr>
          <w:rFonts w:hint="cs"/>
          <w:color w:val="0070C0"/>
          <w:sz w:val="52"/>
          <w:szCs w:val="52"/>
          <w:rtl/>
          <w:lang w:bidi="fa-IR"/>
        </w:rPr>
        <w:t>مقادیر مرزی :</w:t>
      </w:r>
    </w:p>
    <w:p w:rsidR="00A542A2" w:rsidRPr="00F4652C" w:rsidRDefault="00A542A2" w:rsidP="00A542A2">
      <w:pPr>
        <w:tabs>
          <w:tab w:val="left" w:pos="2559"/>
        </w:tabs>
        <w:bidi/>
        <w:rPr>
          <w:color w:val="0070C0"/>
          <w:sz w:val="52"/>
          <w:szCs w:val="52"/>
          <w:rtl/>
          <w:lang w:bidi="fa-IR"/>
        </w:rPr>
      </w:pPr>
    </w:p>
    <w:p w:rsidR="00A542A2" w:rsidRPr="00F4652C" w:rsidRDefault="006F08FE" w:rsidP="00A542A2">
      <w:pPr>
        <w:tabs>
          <w:tab w:val="left" w:pos="2559"/>
        </w:tabs>
        <w:bidi/>
        <w:rPr>
          <w:i/>
          <w:color w:val="0070C0"/>
          <w:sz w:val="52"/>
          <w:szCs w:val="52"/>
          <w:rtl/>
          <w:lang w:bidi="fa-IR"/>
        </w:rPr>
      </w:pPr>
      <m:oMathPara>
        <m:oMath>
          <m:sSub>
            <m:sSubPr>
              <m:ctrlPr>
                <w:rPr>
                  <w:rFonts w:ascii="Cambria Math" w:hAnsi="Cambria Math"/>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1</m:t>
              </m:r>
            </m:sub>
          </m:sSub>
          <m:r>
            <m:rPr>
              <m:sty m:val="p"/>
            </m:rPr>
            <w:rPr>
              <w:rFonts w:ascii="Cambria Math" w:hAnsi="Cambria Math"/>
              <w:color w:val="0070C0"/>
              <w:sz w:val="52"/>
              <w:szCs w:val="52"/>
              <w:lang w:bidi="fa-IR"/>
            </w:rPr>
            <m:t>=</m:t>
          </m:r>
          <m:f>
            <m:fPr>
              <m:ctrlPr>
                <w:rPr>
                  <w:rFonts w:ascii="Cambria Math" w:hAnsi="Cambria Math"/>
                  <w:color w:val="0070C0"/>
                  <w:sz w:val="52"/>
                  <w:szCs w:val="52"/>
                  <w:lang w:bidi="fa-IR"/>
                </w:rPr>
              </m:ctrlPr>
            </m:fPr>
            <m:num>
              <m:r>
                <w:rPr>
                  <w:rFonts w:ascii="Cambria Math" w:hAnsi="Cambria Math"/>
                  <w:color w:val="0070C0"/>
                  <w:sz w:val="52"/>
                  <w:szCs w:val="52"/>
                  <w:lang w:bidi="fa-IR"/>
                </w:rPr>
                <m:t>1</m:t>
              </m:r>
            </m:num>
            <m:den>
              <m:r>
                <w:rPr>
                  <w:rFonts w:ascii="Cambria Math" w:hAnsi="Cambria Math"/>
                  <w:color w:val="0070C0"/>
                  <w:sz w:val="52"/>
                  <w:szCs w:val="52"/>
                  <w:lang w:bidi="fa-IR"/>
                </w:rPr>
                <m:t>4</m:t>
              </m:r>
            </m:den>
          </m:f>
          <m:r>
            <w:rPr>
              <w:rFonts w:ascii="Cambria Math" w:hAnsi="Cambria Math"/>
              <w:color w:val="0070C0"/>
              <w:sz w:val="52"/>
              <w:szCs w:val="52"/>
              <w:lang w:bidi="fa-IR"/>
            </w:rPr>
            <m:t xml:space="preserve">,    </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2</m:t>
              </m:r>
            </m:sub>
          </m:sSub>
          <m:r>
            <w:rPr>
              <w:rFonts w:ascii="Cambria Math" w:hAnsi="Cambria Math"/>
              <w:color w:val="0070C0"/>
              <w:sz w:val="52"/>
              <w:szCs w:val="52"/>
              <w:lang w:bidi="fa-IR"/>
            </w:rPr>
            <m:t>=-</m:t>
          </m:r>
          <m:f>
            <m:fPr>
              <m:ctrlPr>
                <w:rPr>
                  <w:rFonts w:ascii="Cambria Math" w:hAnsi="Cambria Math"/>
                  <w:i/>
                  <w:color w:val="0070C0"/>
                  <w:sz w:val="52"/>
                  <w:szCs w:val="52"/>
                  <w:lang w:bidi="fa-IR"/>
                </w:rPr>
              </m:ctrlPr>
            </m:fPr>
            <m:num>
              <m:r>
                <w:rPr>
                  <w:rFonts w:ascii="Cambria Math" w:hAnsi="Cambria Math"/>
                  <w:color w:val="0070C0"/>
                  <w:sz w:val="52"/>
                  <w:szCs w:val="52"/>
                  <w:lang w:bidi="fa-IR"/>
                </w:rPr>
                <m:t>1</m:t>
              </m:r>
            </m:num>
            <m:den>
              <m:r>
                <w:rPr>
                  <w:rFonts w:ascii="Cambria Math" w:hAnsi="Cambria Math"/>
                  <w:color w:val="0070C0"/>
                  <w:sz w:val="52"/>
                  <w:szCs w:val="52"/>
                  <w:lang w:bidi="fa-IR"/>
                </w:rPr>
                <m:t>4</m:t>
              </m:r>
            </m:den>
          </m:f>
        </m:oMath>
      </m:oMathPara>
    </w:p>
    <w:p w:rsidR="00A542A2" w:rsidRPr="00F4652C" w:rsidRDefault="006F08FE" w:rsidP="00A542A2">
      <w:pPr>
        <w:tabs>
          <w:tab w:val="left" w:pos="2559"/>
        </w:tabs>
        <w:bidi/>
        <w:rPr>
          <w:rFonts w:eastAsiaTheme="minorEastAsia"/>
          <w:i/>
          <w:color w:val="0070C0"/>
          <w:sz w:val="52"/>
          <w:szCs w:val="52"/>
          <w:lang w:bidi="fa-IR"/>
        </w:rPr>
      </w:pPr>
      <m:oMathPara>
        <m:oMath>
          <m:sSub>
            <m:sSubPr>
              <m:ctrlPr>
                <w:rPr>
                  <w:rFonts w:ascii="Cambria Math" w:hAnsi="Cambria Math"/>
                  <w:color w:val="0070C0"/>
                  <w:sz w:val="52"/>
                  <w:szCs w:val="52"/>
                  <w:lang w:bidi="fa-IR"/>
                </w:rPr>
              </m:ctrlPr>
            </m:sSubPr>
            <m:e>
              <m:r>
                <w:rPr>
                  <w:rFonts w:ascii="Cambria Math" w:hAnsi="Cambria Math"/>
                  <w:color w:val="0070C0"/>
                  <w:sz w:val="52"/>
                  <w:szCs w:val="52"/>
                  <w:lang w:bidi="fa-IR"/>
                </w:rPr>
                <m:t>t</m:t>
              </m:r>
            </m:e>
            <m:sub>
              <m:r>
                <w:rPr>
                  <w:rFonts w:ascii="Cambria Math" w:hAnsi="Cambria Math"/>
                  <w:color w:val="0070C0"/>
                  <w:sz w:val="52"/>
                  <w:szCs w:val="52"/>
                  <w:lang w:bidi="fa-IR"/>
                </w:rPr>
                <m:t>1</m:t>
              </m:r>
            </m:sub>
          </m:sSub>
          <m:r>
            <m:rPr>
              <m:sty m:val="p"/>
            </m:rPr>
            <w:rPr>
              <w:rFonts w:ascii="Cambria Math" w:hAnsi="Cambria Math"/>
              <w:color w:val="0070C0"/>
              <w:sz w:val="52"/>
              <w:szCs w:val="52"/>
              <w:lang w:bidi="fa-IR"/>
            </w:rPr>
            <m:t>=</m:t>
          </m:r>
          <m:sSub>
            <m:sSubPr>
              <m:ctrlPr>
                <w:rPr>
                  <w:rFonts w:ascii="Cambria Math" w:hAnsi="Cambria Math"/>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1</m:t>
              </m:r>
            </m:sub>
          </m:sSub>
          <m:sSup>
            <m:sSupPr>
              <m:ctrlPr>
                <w:rPr>
                  <w:rFonts w:ascii="Cambria Math" w:hAnsi="Cambria Math"/>
                  <w:i/>
                  <w:color w:val="0070C0"/>
                  <w:sz w:val="52"/>
                  <w:szCs w:val="52"/>
                  <w:lang w:bidi="fa-IR"/>
                </w:rPr>
              </m:ctrlPr>
            </m:sSupPr>
            <m:e>
              <m:d>
                <m:dPr>
                  <m:ctrlPr>
                    <w:rPr>
                      <w:rFonts w:ascii="Cambria Math" w:hAnsi="Cambria Math"/>
                      <w:i/>
                      <w:color w:val="0070C0"/>
                      <w:sz w:val="52"/>
                      <w:szCs w:val="52"/>
                      <w:lang w:bidi="fa-IR"/>
                    </w:rPr>
                  </m:ctrlPr>
                </m:dPr>
                <m:e>
                  <m:r>
                    <w:rPr>
                      <w:rFonts w:ascii="Cambria Math" w:hAnsi="Cambria Math"/>
                      <w:color w:val="0070C0"/>
                      <w:sz w:val="52"/>
                      <w:szCs w:val="52"/>
                      <w:lang w:bidi="fa-IR"/>
                    </w:rPr>
                    <m:t>3</m:t>
                  </m:r>
                </m:e>
              </m:d>
            </m:e>
            <m:sup>
              <m:r>
                <w:rPr>
                  <w:rFonts w:ascii="Cambria Math" w:hAnsi="Cambria Math"/>
                  <w:color w:val="0070C0"/>
                  <w:sz w:val="52"/>
                  <w:szCs w:val="52"/>
                  <w:lang w:bidi="fa-IR"/>
                </w:rPr>
                <m:t>1</m:t>
              </m:r>
            </m:sup>
          </m:sSup>
          <m:r>
            <w:rPr>
              <w:rFonts w:ascii="Cambria Math" w:hAnsi="Cambria Math"/>
              <w:color w:val="0070C0"/>
              <w:sz w:val="52"/>
              <w:szCs w:val="52"/>
              <w:lang w:bidi="fa-IR"/>
            </w:rPr>
            <m:t>+</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2</m:t>
              </m:r>
            </m:sub>
          </m:sSub>
          <m:sSup>
            <m:sSupPr>
              <m:ctrlPr>
                <w:rPr>
                  <w:rFonts w:ascii="Cambria Math" w:hAnsi="Cambria Math"/>
                  <w:i/>
                  <w:color w:val="0070C0"/>
                  <w:sz w:val="52"/>
                  <w:szCs w:val="52"/>
                  <w:lang w:bidi="fa-IR"/>
                </w:rPr>
              </m:ctrlPr>
            </m:sSupPr>
            <m:e>
              <m:d>
                <m:dPr>
                  <m:ctrlPr>
                    <w:rPr>
                      <w:rFonts w:ascii="Cambria Math" w:hAnsi="Cambria Math"/>
                      <w:i/>
                      <w:color w:val="0070C0"/>
                      <w:sz w:val="52"/>
                      <w:szCs w:val="52"/>
                      <w:lang w:bidi="fa-IR"/>
                    </w:rPr>
                  </m:ctrlPr>
                </m:dPr>
                <m:e>
                  <m:r>
                    <w:rPr>
                      <w:rFonts w:ascii="Cambria Math" w:hAnsi="Cambria Math"/>
                      <w:color w:val="0070C0"/>
                      <w:sz w:val="52"/>
                      <w:szCs w:val="52"/>
                      <w:lang w:bidi="fa-IR"/>
                    </w:rPr>
                    <m:t>-1</m:t>
                  </m:r>
                </m:e>
              </m:d>
            </m:e>
            <m:sup>
              <m:r>
                <w:rPr>
                  <w:rFonts w:ascii="Cambria Math" w:hAnsi="Cambria Math"/>
                  <w:color w:val="0070C0"/>
                  <w:sz w:val="52"/>
                  <w:szCs w:val="52"/>
                  <w:lang w:bidi="fa-IR"/>
                </w:rPr>
                <m:t>1</m:t>
              </m:r>
            </m:sup>
          </m:sSup>
          <m:r>
            <w:rPr>
              <w:rFonts w:ascii="Cambria Math" w:hAnsi="Cambria Math"/>
              <w:color w:val="0070C0"/>
              <w:sz w:val="52"/>
              <w:szCs w:val="52"/>
              <w:lang w:bidi="fa-IR"/>
            </w:rPr>
            <m:t>→</m:t>
          </m:r>
        </m:oMath>
      </m:oMathPara>
    </w:p>
    <w:p w:rsidR="00A542A2" w:rsidRPr="00F4652C" w:rsidRDefault="00A542A2" w:rsidP="00A542A2">
      <w:pPr>
        <w:tabs>
          <w:tab w:val="left" w:pos="2559"/>
        </w:tabs>
        <w:bidi/>
        <w:rPr>
          <w:i/>
          <w:color w:val="0070C0"/>
          <w:sz w:val="52"/>
          <w:szCs w:val="52"/>
          <w:rtl/>
          <w:lang w:bidi="fa-IR"/>
        </w:rPr>
      </w:pPr>
      <m:oMathPara>
        <m:oMath>
          <m:r>
            <m:rPr>
              <m:sty m:val="p"/>
            </m:rPr>
            <w:rPr>
              <w:rFonts w:ascii="Cambria Math" w:hAnsi="Cambria Math"/>
              <w:color w:val="0070C0"/>
              <w:sz w:val="52"/>
              <w:szCs w:val="52"/>
              <w:lang w:bidi="fa-IR"/>
            </w:rPr>
            <m:t>3</m:t>
          </m:r>
          <m:sSub>
            <m:sSubPr>
              <m:ctrlPr>
                <w:rPr>
                  <w:rFonts w:ascii="Cambria Math" w:hAnsi="Cambria Math"/>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1</m:t>
              </m:r>
            </m:sub>
          </m:sSub>
          <m:r>
            <w:rPr>
              <w:rFonts w:ascii="Cambria Math" w:hAnsi="Cambria Math"/>
              <w:color w:val="0070C0"/>
              <w:sz w:val="52"/>
              <w:szCs w:val="52"/>
              <w:lang w:bidi="fa-IR"/>
            </w:rPr>
            <m:t>-</m:t>
          </m:r>
          <m:sSub>
            <m:sSubPr>
              <m:ctrlPr>
                <w:rPr>
                  <w:rFonts w:ascii="Cambria Math" w:hAnsi="Cambria Math"/>
                  <w:i/>
                  <w:color w:val="0070C0"/>
                  <w:sz w:val="52"/>
                  <w:szCs w:val="52"/>
                  <w:lang w:bidi="fa-IR"/>
                </w:rPr>
              </m:ctrlPr>
            </m:sSubPr>
            <m:e>
              <m:r>
                <w:rPr>
                  <w:rFonts w:ascii="Cambria Math" w:hAnsi="Cambria Math"/>
                  <w:color w:val="0070C0"/>
                  <w:sz w:val="52"/>
                  <w:szCs w:val="52"/>
                  <w:lang w:bidi="fa-IR"/>
                </w:rPr>
                <m:t>c</m:t>
              </m:r>
            </m:e>
            <m:sub>
              <m:r>
                <w:rPr>
                  <w:rFonts w:ascii="Cambria Math" w:hAnsi="Cambria Math"/>
                  <w:color w:val="0070C0"/>
                  <w:sz w:val="52"/>
                  <w:szCs w:val="52"/>
                  <w:lang w:bidi="fa-IR"/>
                </w:rPr>
                <m:t>2</m:t>
              </m:r>
            </m:sub>
          </m:sSub>
          <m:r>
            <w:rPr>
              <w:rFonts w:ascii="Cambria Math" w:hAnsi="Cambria Math"/>
              <w:color w:val="0070C0"/>
              <w:sz w:val="52"/>
              <w:szCs w:val="52"/>
              <w:lang w:bidi="fa-IR"/>
            </w:rPr>
            <m:t>=1</m:t>
          </m:r>
        </m:oMath>
      </m:oMathPara>
    </w:p>
    <w:p w:rsidR="00A542A2" w:rsidRPr="001D01A5" w:rsidRDefault="006F08FE" w:rsidP="00A542A2">
      <w:pPr>
        <w:tabs>
          <w:tab w:val="left" w:pos="2559"/>
        </w:tabs>
        <w:bidi/>
        <w:rPr>
          <w:i/>
          <w:color w:val="0070C0"/>
          <w:sz w:val="52"/>
          <w:szCs w:val="52"/>
          <w:rtl/>
          <w:lang w:bidi="fa-IR"/>
        </w:rPr>
      </w:pPr>
      <m:oMathPara>
        <m:oMath>
          <m:sSub>
            <m:sSubPr>
              <m:ctrlPr>
                <w:rPr>
                  <w:rFonts w:ascii="Cambria Math" w:hAnsi="Cambria Math"/>
                  <w:color w:val="0070C0"/>
                  <w:sz w:val="52"/>
                  <w:szCs w:val="52"/>
                  <w:lang w:bidi="fa-IR"/>
                </w:rPr>
              </m:ctrlPr>
            </m:sSubPr>
            <m:e>
              <m:r>
                <w:rPr>
                  <w:rFonts w:ascii="Cambria Math" w:hAnsi="Cambria Math"/>
                  <w:color w:val="0070C0"/>
                  <w:sz w:val="52"/>
                  <w:szCs w:val="52"/>
                  <w:lang w:bidi="fa-IR"/>
                </w:rPr>
                <m:t>t</m:t>
              </m:r>
            </m:e>
            <m:sub>
              <m:r>
                <w:rPr>
                  <w:rFonts w:ascii="Cambria Math" w:hAnsi="Cambria Math"/>
                  <w:color w:val="0070C0"/>
                  <w:sz w:val="52"/>
                  <w:szCs w:val="52"/>
                  <w:lang w:bidi="fa-IR"/>
                </w:rPr>
                <m:t>n</m:t>
              </m:r>
            </m:sub>
          </m:sSub>
          <m:r>
            <m:rPr>
              <m:sty m:val="p"/>
            </m:rPr>
            <w:rPr>
              <w:rFonts w:ascii="Cambria Math" w:hAnsi="Cambria Math"/>
              <w:color w:val="0070C0"/>
              <w:sz w:val="52"/>
              <w:szCs w:val="52"/>
              <w:rtl/>
              <w:lang w:bidi="fa-IR"/>
            </w:rPr>
            <m:t>=</m:t>
          </m:r>
          <m:f>
            <m:fPr>
              <m:ctrlPr>
                <w:rPr>
                  <w:rFonts w:ascii="Cambria Math" w:hAnsi="Cambria Math"/>
                  <w:color w:val="0070C0"/>
                  <w:sz w:val="52"/>
                  <w:szCs w:val="52"/>
                  <w:lang w:bidi="fa-IR"/>
                </w:rPr>
              </m:ctrlPr>
            </m:fPr>
            <m:num>
              <m:r>
                <w:rPr>
                  <w:rFonts w:ascii="Cambria Math" w:hAnsi="Cambria Math"/>
                  <w:color w:val="0070C0"/>
                  <w:sz w:val="52"/>
                  <w:szCs w:val="52"/>
                  <w:lang w:bidi="fa-IR"/>
                </w:rPr>
                <m:t>1</m:t>
              </m:r>
            </m:num>
            <m:den>
              <m:r>
                <w:rPr>
                  <w:rFonts w:ascii="Cambria Math" w:hAnsi="Cambria Math"/>
                  <w:color w:val="0070C0"/>
                  <w:sz w:val="52"/>
                  <w:szCs w:val="52"/>
                  <w:lang w:bidi="fa-IR"/>
                </w:rPr>
                <m:t>4</m:t>
              </m:r>
            </m:den>
          </m:f>
          <m:sSup>
            <m:sSupPr>
              <m:ctrlPr>
                <w:rPr>
                  <w:rFonts w:ascii="Cambria Math" w:hAnsi="Cambria Math"/>
                  <w:color w:val="0070C0"/>
                  <w:sz w:val="52"/>
                  <w:szCs w:val="52"/>
                  <w:lang w:bidi="fa-IR"/>
                </w:rPr>
              </m:ctrlPr>
            </m:sSupPr>
            <m:e>
              <m:d>
                <m:dPr>
                  <m:ctrlPr>
                    <w:rPr>
                      <w:rFonts w:ascii="Cambria Math" w:hAnsi="Cambria Math"/>
                      <w:i/>
                      <w:color w:val="0070C0"/>
                      <w:sz w:val="52"/>
                      <w:szCs w:val="52"/>
                      <w:lang w:bidi="fa-IR"/>
                    </w:rPr>
                  </m:ctrlPr>
                </m:dPr>
                <m:e>
                  <m:r>
                    <w:rPr>
                      <w:rFonts w:ascii="Cambria Math" w:hAnsi="Cambria Math"/>
                      <w:color w:val="0070C0"/>
                      <w:sz w:val="52"/>
                      <w:szCs w:val="52"/>
                      <w:lang w:bidi="fa-IR"/>
                    </w:rPr>
                    <m:t>3</m:t>
                  </m:r>
                </m:e>
              </m:d>
            </m:e>
            <m:sup>
              <m:r>
                <w:rPr>
                  <w:rFonts w:ascii="Cambria Math" w:hAnsi="Cambria Math"/>
                  <w:color w:val="0070C0"/>
                  <w:sz w:val="52"/>
                  <w:szCs w:val="52"/>
                  <w:lang w:bidi="fa-IR"/>
                </w:rPr>
                <m:t>n</m:t>
              </m:r>
            </m:sup>
          </m:sSup>
          <m:r>
            <m:rPr>
              <m:sty m:val="p"/>
            </m:rPr>
            <w:rPr>
              <w:rFonts w:ascii="Cambria Math" w:hAnsi="Cambria Math"/>
              <w:color w:val="0070C0"/>
              <w:sz w:val="52"/>
              <w:szCs w:val="52"/>
              <w:lang w:bidi="fa-IR"/>
            </w:rPr>
            <m:t>-</m:t>
          </m:r>
          <m:f>
            <m:fPr>
              <m:ctrlPr>
                <w:rPr>
                  <w:rFonts w:ascii="Cambria Math" w:hAnsi="Cambria Math"/>
                  <w:color w:val="0070C0"/>
                  <w:sz w:val="52"/>
                  <w:szCs w:val="52"/>
                  <w:lang w:bidi="fa-IR"/>
                </w:rPr>
              </m:ctrlPr>
            </m:fPr>
            <m:num>
              <m:r>
                <w:rPr>
                  <w:rFonts w:ascii="Cambria Math" w:hAnsi="Cambria Math"/>
                  <w:color w:val="0070C0"/>
                  <w:sz w:val="52"/>
                  <w:szCs w:val="52"/>
                  <w:lang w:bidi="fa-IR"/>
                </w:rPr>
                <m:t>1</m:t>
              </m:r>
            </m:num>
            <m:den>
              <m:r>
                <w:rPr>
                  <w:rFonts w:ascii="Cambria Math" w:hAnsi="Cambria Math"/>
                  <w:color w:val="0070C0"/>
                  <w:sz w:val="52"/>
                  <w:szCs w:val="52"/>
                  <w:lang w:bidi="fa-IR"/>
                </w:rPr>
                <m:t>4</m:t>
              </m:r>
            </m:den>
          </m:f>
          <m:sSup>
            <m:sSupPr>
              <m:ctrlPr>
                <w:rPr>
                  <w:rFonts w:ascii="Cambria Math" w:hAnsi="Cambria Math"/>
                  <w:i/>
                  <w:color w:val="0070C0"/>
                  <w:sz w:val="52"/>
                  <w:szCs w:val="52"/>
                  <w:lang w:bidi="fa-IR"/>
                </w:rPr>
              </m:ctrlPr>
            </m:sSupPr>
            <m:e>
              <m:d>
                <m:dPr>
                  <m:ctrlPr>
                    <w:rPr>
                      <w:rFonts w:ascii="Cambria Math" w:hAnsi="Cambria Math"/>
                      <w:i/>
                      <w:color w:val="0070C0"/>
                      <w:sz w:val="52"/>
                      <w:szCs w:val="52"/>
                      <w:lang w:bidi="fa-IR"/>
                    </w:rPr>
                  </m:ctrlPr>
                </m:dPr>
                <m:e>
                  <m:r>
                    <w:rPr>
                      <w:rFonts w:ascii="Cambria Math" w:hAnsi="Cambria Math"/>
                      <w:color w:val="0070C0"/>
                      <w:sz w:val="52"/>
                      <w:szCs w:val="52"/>
                      <w:lang w:bidi="fa-IR"/>
                    </w:rPr>
                    <m:t>-1</m:t>
                  </m:r>
                </m:e>
              </m:d>
            </m:e>
            <m:sup>
              <m:r>
                <w:rPr>
                  <w:rFonts w:ascii="Cambria Math" w:hAnsi="Cambria Math"/>
                  <w:color w:val="0070C0"/>
                  <w:sz w:val="52"/>
                  <w:szCs w:val="52"/>
                  <w:lang w:bidi="fa-IR"/>
                </w:rPr>
                <m:t>n</m:t>
              </m:r>
            </m:sup>
          </m:sSup>
          <m:r>
            <m:rPr>
              <m:sty m:val="p"/>
            </m:rPr>
            <w:rPr>
              <w:rFonts w:ascii="Cambria Math" w:hAnsi="Cambria Math"/>
              <w:color w:val="0070C0"/>
              <w:sz w:val="52"/>
              <w:szCs w:val="52"/>
              <w:lang w:bidi="fa-IR"/>
            </w:rPr>
            <m:t>=</m:t>
          </m:r>
          <m:r>
            <w:rPr>
              <w:rFonts w:ascii="Cambria Math" w:hAnsi="Cambria Math"/>
              <w:color w:val="0070C0"/>
              <w:sz w:val="52"/>
              <w:szCs w:val="52"/>
              <w:lang w:bidi="fa-IR"/>
            </w:rPr>
            <m:t>T</m:t>
          </m:r>
          <m:d>
            <m:dPr>
              <m:ctrlPr>
                <w:rPr>
                  <w:rFonts w:ascii="Cambria Math" w:hAnsi="Cambria Math"/>
                  <w:i/>
                  <w:color w:val="0070C0"/>
                  <w:sz w:val="52"/>
                  <w:szCs w:val="52"/>
                  <w:lang w:bidi="fa-IR"/>
                </w:rPr>
              </m:ctrlPr>
            </m:dPr>
            <m:e>
              <m:r>
                <w:rPr>
                  <w:rFonts w:ascii="Cambria Math" w:hAnsi="Cambria Math"/>
                  <w:color w:val="0070C0"/>
                  <w:sz w:val="52"/>
                  <w:szCs w:val="52"/>
                  <w:lang w:bidi="fa-IR"/>
                </w:rPr>
                <m:t>n</m:t>
              </m:r>
            </m:e>
          </m:d>
          <m:r>
            <w:rPr>
              <w:rFonts w:ascii="Cambria Math" w:hAnsi="Cambria Math"/>
              <w:color w:val="0070C0"/>
              <w:sz w:val="52"/>
              <w:szCs w:val="52"/>
              <w:lang w:bidi="fa-IR"/>
            </w:rPr>
            <m:t>ϵO(</m:t>
          </m:r>
          <m:sSup>
            <m:sSupPr>
              <m:ctrlPr>
                <w:rPr>
                  <w:rFonts w:ascii="Cambria Math" w:hAnsi="Cambria Math"/>
                  <w:i/>
                  <w:color w:val="0070C0"/>
                  <w:sz w:val="52"/>
                  <w:szCs w:val="52"/>
                  <w:lang w:bidi="fa-IR"/>
                </w:rPr>
              </m:ctrlPr>
            </m:sSupPr>
            <m:e>
              <m:r>
                <w:rPr>
                  <w:rFonts w:ascii="Cambria Math" w:hAnsi="Cambria Math"/>
                  <w:color w:val="0070C0"/>
                  <w:sz w:val="52"/>
                  <w:szCs w:val="52"/>
                  <w:lang w:bidi="fa-IR"/>
                </w:rPr>
                <m:t>3</m:t>
              </m:r>
            </m:e>
            <m:sup>
              <m:r>
                <w:rPr>
                  <w:rFonts w:ascii="Cambria Math" w:hAnsi="Cambria Math"/>
                  <w:color w:val="0070C0"/>
                  <w:sz w:val="52"/>
                  <w:szCs w:val="52"/>
                  <w:lang w:bidi="fa-IR"/>
                </w:rPr>
                <m:t>n</m:t>
              </m:r>
            </m:sup>
          </m:sSup>
          <m:r>
            <w:rPr>
              <w:rFonts w:ascii="Cambria Math" w:hAnsi="Cambria Math"/>
              <w:color w:val="0070C0"/>
              <w:sz w:val="52"/>
              <w:szCs w:val="52"/>
              <w:lang w:bidi="fa-IR"/>
            </w:rPr>
            <m:t>)</m:t>
          </m:r>
        </m:oMath>
      </m:oMathPara>
    </w:p>
    <w:p w:rsidR="001D01A5" w:rsidRDefault="001D01A5" w:rsidP="001D01A5">
      <w:pPr>
        <w:tabs>
          <w:tab w:val="left" w:pos="2559"/>
        </w:tabs>
        <w:bidi/>
        <w:rPr>
          <w:i/>
          <w:color w:val="0070C0"/>
          <w:sz w:val="52"/>
          <w:szCs w:val="52"/>
          <w:rtl/>
          <w:lang w:bidi="fa-IR"/>
        </w:rPr>
      </w:pPr>
    </w:p>
    <w:p w:rsidR="001D01A5" w:rsidRDefault="001D01A5" w:rsidP="001D01A5">
      <w:pPr>
        <w:bidi/>
        <w:rPr>
          <w:sz w:val="48"/>
          <w:szCs w:val="48"/>
          <w:lang w:bidi="fa-IR"/>
        </w:rPr>
      </w:pPr>
      <w:r>
        <w:rPr>
          <w:rFonts w:hint="cs"/>
          <w:sz w:val="48"/>
          <w:szCs w:val="48"/>
          <w:rtl/>
          <w:lang w:bidi="fa-IR"/>
        </w:rPr>
        <w:t>سوالات تشریحی فرد نیمسال دوم 93-94</w:t>
      </w:r>
    </w:p>
    <w:p w:rsidR="001D01A5" w:rsidRDefault="001D01A5" w:rsidP="001D01A5">
      <w:pPr>
        <w:tabs>
          <w:tab w:val="left" w:pos="2559"/>
        </w:tabs>
        <w:bidi/>
        <w:rPr>
          <w:i/>
          <w:sz w:val="52"/>
          <w:szCs w:val="52"/>
          <w:rtl/>
          <w:lang w:bidi="fa-IR"/>
        </w:rPr>
      </w:pPr>
      <w:r>
        <w:rPr>
          <w:rFonts w:hint="cs"/>
          <w:i/>
          <w:sz w:val="52"/>
          <w:szCs w:val="52"/>
          <w:rtl/>
          <w:lang w:bidi="fa-IR"/>
        </w:rPr>
        <w:t>1)الگوریتم پریم و کروسکال را از نظر مرتبه زمانی رابا یکدیگر مقایسه نمایید وکارائی هر کدام در چه زمانی بهتر می باشد؟</w:t>
      </w:r>
    </w:p>
    <w:p w:rsidR="0095378A" w:rsidRPr="006300B4" w:rsidRDefault="006300B4" w:rsidP="0095378A">
      <w:pPr>
        <w:tabs>
          <w:tab w:val="left" w:pos="2559"/>
        </w:tabs>
        <w:bidi/>
        <w:rPr>
          <w:i/>
          <w:color w:val="0070C0"/>
          <w:sz w:val="52"/>
          <w:szCs w:val="52"/>
          <w:rtl/>
          <w:lang w:bidi="fa-IR"/>
        </w:rPr>
      </w:pPr>
      <w:r w:rsidRPr="006300B4">
        <w:rPr>
          <w:rFonts w:hint="cs"/>
          <w:i/>
          <w:color w:val="FC3EC6"/>
          <w:sz w:val="52"/>
          <w:szCs w:val="52"/>
          <w:rtl/>
          <w:lang w:bidi="fa-IR"/>
        </w:rPr>
        <w:lastRenderedPageBreak/>
        <w:t>جواب:</w:t>
      </w:r>
      <w:r>
        <w:rPr>
          <w:rFonts w:hint="cs"/>
          <w:i/>
          <w:color w:val="FC3EC6"/>
          <w:sz w:val="52"/>
          <w:szCs w:val="52"/>
          <w:rtl/>
          <w:lang w:bidi="fa-IR"/>
        </w:rPr>
        <w:t xml:space="preserve"> </w:t>
      </w:r>
      <w:r w:rsidR="0095378A" w:rsidRPr="006300B4">
        <w:rPr>
          <w:rFonts w:hint="cs"/>
          <w:i/>
          <w:color w:val="0070C0"/>
          <w:sz w:val="52"/>
          <w:szCs w:val="52"/>
          <w:rtl/>
          <w:lang w:bidi="fa-IR"/>
        </w:rPr>
        <w:t>این دوالگوریتم را در حالت هایی که گراف کامل باشد یا غیر کامل می توان با هم مقایسه کرد درحالت کلی می دانیم که تعداد یال های یک گراف همبند با</w:t>
      </w:r>
      <w:r w:rsidR="0095378A" w:rsidRPr="006300B4">
        <w:rPr>
          <w:i/>
          <w:color w:val="0070C0"/>
          <w:sz w:val="52"/>
          <w:szCs w:val="52"/>
          <w:lang w:bidi="fa-IR"/>
        </w:rPr>
        <w:t>n</w:t>
      </w:r>
      <w:r w:rsidR="0095378A" w:rsidRPr="006300B4">
        <w:rPr>
          <w:rFonts w:hint="cs"/>
          <w:i/>
          <w:color w:val="0070C0"/>
          <w:sz w:val="52"/>
          <w:szCs w:val="52"/>
          <w:rtl/>
          <w:lang w:bidi="fa-IR"/>
        </w:rPr>
        <w:t>راس از رایطه زیر تبعیت می کند:</w:t>
      </w:r>
    </w:p>
    <w:p w:rsidR="0095378A" w:rsidRPr="006300B4" w:rsidRDefault="006F08FE" w:rsidP="0093343D">
      <w:pPr>
        <w:tabs>
          <w:tab w:val="left" w:pos="2559"/>
        </w:tabs>
        <w:bidi/>
        <w:rPr>
          <w:i/>
          <w:color w:val="0070C0"/>
          <w:sz w:val="52"/>
          <w:szCs w:val="52"/>
          <w:rtl/>
          <w:lang w:bidi="fa-IR"/>
        </w:rPr>
      </w:pPr>
      <m:oMathPara>
        <m:oMath>
          <m:d>
            <m:dPr>
              <m:ctrlPr>
                <w:rPr>
                  <w:rFonts w:ascii="Cambria Math" w:hAnsi="Cambria Math"/>
                  <w:color w:val="0070C0"/>
                  <w:sz w:val="52"/>
                  <w:szCs w:val="52"/>
                  <w:lang w:bidi="fa-IR"/>
                </w:rPr>
              </m:ctrlPr>
            </m:dPr>
            <m:e>
              <m:r>
                <w:rPr>
                  <w:rFonts w:ascii="Cambria Math" w:hAnsi="Cambria Math"/>
                  <w:color w:val="0070C0"/>
                  <w:sz w:val="52"/>
                  <w:szCs w:val="52"/>
                  <w:lang w:bidi="fa-IR"/>
                </w:rPr>
                <m:t>n-1</m:t>
              </m:r>
            </m:e>
          </m:d>
          <m:r>
            <w:rPr>
              <w:rFonts w:ascii="Cambria Math" w:hAnsi="Cambria Math"/>
              <w:color w:val="0070C0"/>
              <w:sz w:val="52"/>
              <w:szCs w:val="52"/>
              <w:lang w:bidi="fa-IR"/>
            </w:rPr>
            <m:t>≤m≤</m:t>
          </m:r>
          <m:d>
            <m:dPr>
              <m:ctrlPr>
                <w:rPr>
                  <w:rFonts w:ascii="Cambria Math" w:hAnsi="Cambria Math"/>
                  <w:i/>
                  <w:color w:val="0070C0"/>
                  <w:sz w:val="52"/>
                  <w:szCs w:val="52"/>
                  <w:lang w:bidi="fa-IR"/>
                </w:rPr>
              </m:ctrlPr>
            </m:dPr>
            <m:e>
              <m:r>
                <w:rPr>
                  <w:rFonts w:ascii="Cambria Math" w:hAnsi="Cambria Math"/>
                  <w:color w:val="0070C0"/>
                  <w:sz w:val="52"/>
                  <w:szCs w:val="52"/>
                  <w:lang w:bidi="fa-IR"/>
                </w:rPr>
                <m:t>n-1</m:t>
              </m:r>
            </m:e>
          </m:d>
          <m:r>
            <w:rPr>
              <w:rFonts w:ascii="Cambria Math" w:hAnsi="Cambria Math"/>
              <w:color w:val="0070C0"/>
              <w:sz w:val="52"/>
              <w:szCs w:val="52"/>
              <w:lang w:bidi="fa-IR"/>
            </w:rPr>
            <m:t>/2</m:t>
          </m:r>
        </m:oMath>
      </m:oMathPara>
    </w:p>
    <w:p w:rsidR="0093343D" w:rsidRPr="006300B4" w:rsidRDefault="0093343D" w:rsidP="0093343D">
      <w:pPr>
        <w:tabs>
          <w:tab w:val="left" w:pos="2559"/>
        </w:tabs>
        <w:bidi/>
        <w:rPr>
          <w:i/>
          <w:color w:val="0070C0"/>
          <w:sz w:val="52"/>
          <w:szCs w:val="52"/>
          <w:rtl/>
          <w:lang w:bidi="fa-IR"/>
        </w:rPr>
      </w:pPr>
      <w:r w:rsidRPr="006300B4">
        <w:rPr>
          <w:rFonts w:hint="cs"/>
          <w:i/>
          <w:color w:val="0070C0"/>
          <w:sz w:val="52"/>
          <w:szCs w:val="52"/>
          <w:rtl/>
          <w:lang w:bidi="fa-IR"/>
        </w:rPr>
        <w:t xml:space="preserve">درحالتی گراف کامل باشد کران بالا ی رابطه بالا برقرار بوده ودر حالتی گراف متراکم باشد حد پایینی برقرار است </w:t>
      </w:r>
    </w:p>
    <w:p w:rsidR="0093343D" w:rsidRPr="006300B4" w:rsidRDefault="0093343D" w:rsidP="0093343D">
      <w:pPr>
        <w:tabs>
          <w:tab w:val="left" w:pos="2559"/>
        </w:tabs>
        <w:bidi/>
        <w:rPr>
          <w:i/>
          <w:color w:val="0070C0"/>
          <w:sz w:val="52"/>
          <w:szCs w:val="52"/>
          <w:rtl/>
          <w:lang w:bidi="fa-IR"/>
        </w:rPr>
      </w:pPr>
      <w:r w:rsidRPr="006300B4">
        <w:rPr>
          <w:rFonts w:hint="cs"/>
          <w:i/>
          <w:color w:val="0070C0"/>
          <w:sz w:val="52"/>
          <w:szCs w:val="52"/>
          <w:rtl/>
          <w:lang w:bidi="fa-IR"/>
        </w:rPr>
        <w:t>همچنین مشاهده کردین که پیچیدگی زمانی دو الگوریتم به صورت زیر بوده:</w:t>
      </w:r>
    </w:p>
    <w:p w:rsidR="0093343D" w:rsidRPr="006300B4" w:rsidRDefault="0093343D" w:rsidP="0093343D">
      <w:pPr>
        <w:tabs>
          <w:tab w:val="left" w:pos="2559"/>
        </w:tabs>
        <w:bidi/>
        <w:rPr>
          <w:i/>
          <w:color w:val="0070C0"/>
          <w:sz w:val="52"/>
          <w:szCs w:val="52"/>
          <w:rtl/>
          <w:lang w:bidi="fa-IR"/>
        </w:rPr>
      </w:pPr>
      <w:r w:rsidRPr="006300B4">
        <w:rPr>
          <w:rFonts w:hint="cs"/>
          <w:color w:val="0070C0"/>
          <w:sz w:val="52"/>
          <w:szCs w:val="52"/>
          <w:rtl/>
          <w:lang w:bidi="fa-IR"/>
        </w:rPr>
        <w:t xml:space="preserve">     الگوریتم پریم</w:t>
      </w:r>
    </w:p>
    <w:p w:rsidR="0093343D" w:rsidRPr="006300B4" w:rsidRDefault="0093343D" w:rsidP="0093343D">
      <w:pPr>
        <w:tabs>
          <w:tab w:val="left" w:pos="2559"/>
        </w:tabs>
        <w:bidi/>
        <w:rPr>
          <w:color w:val="0070C0"/>
          <w:sz w:val="52"/>
          <w:szCs w:val="52"/>
          <w:rtl/>
          <w:lang w:bidi="fa-IR"/>
        </w:rPr>
      </w:pPr>
      <m:oMathPara>
        <m:oMathParaPr>
          <m:jc m:val="left"/>
        </m:oMathParaPr>
        <m:oMath>
          <m:r>
            <w:rPr>
              <w:rFonts w:ascii="Cambria Math" w:hAnsi="Cambria Math"/>
              <w:color w:val="0070C0"/>
              <w:sz w:val="52"/>
              <w:szCs w:val="52"/>
              <w:lang w:bidi="fa-IR"/>
            </w:rPr>
            <m:t>T</m:t>
          </m:r>
          <m:d>
            <m:dPr>
              <m:ctrlPr>
                <w:rPr>
                  <w:rFonts w:ascii="Cambria Math" w:hAnsi="Cambria Math"/>
                  <w:color w:val="0070C0"/>
                  <w:sz w:val="52"/>
                  <w:szCs w:val="52"/>
                  <w:lang w:bidi="fa-IR"/>
                </w:rPr>
              </m:ctrlPr>
            </m:dPr>
            <m:e>
              <m:r>
                <w:rPr>
                  <w:rFonts w:ascii="Cambria Math" w:hAnsi="Cambria Math"/>
                  <w:color w:val="0070C0"/>
                  <w:sz w:val="52"/>
                  <w:szCs w:val="52"/>
                  <w:lang w:bidi="fa-IR"/>
                </w:rPr>
                <m:t>n</m:t>
              </m:r>
            </m:e>
          </m:d>
          <m:r>
            <w:rPr>
              <w:rFonts w:ascii="Cambria Math" w:hAnsi="Cambria Math" w:cs="Cambria Math"/>
              <w:color w:val="0070C0"/>
              <w:sz w:val="52"/>
              <w:szCs w:val="52"/>
              <w:rtl/>
              <w:lang w:bidi="fa-IR"/>
            </w:rPr>
            <m:t>θ</m:t>
          </m:r>
          <m:r>
            <w:rPr>
              <w:rFonts w:ascii="Cambria Math" w:hAnsi="Cambria Math" w:cs="Cambria Math" w:hint="cs"/>
              <w:color w:val="0070C0"/>
              <w:sz w:val="52"/>
              <w:szCs w:val="52"/>
              <w:rtl/>
              <w:lang w:bidi="fa-IR"/>
            </w:rPr>
            <m:t>ϵ</m:t>
          </m:r>
          <m:sSup>
            <m:sSupPr>
              <m:ctrlPr>
                <w:rPr>
                  <w:rFonts w:ascii="Cambria Math" w:hAnsi="Cambria Math"/>
                  <w:color w:val="0070C0"/>
                  <w:sz w:val="52"/>
                  <w:szCs w:val="52"/>
                  <w:lang w:bidi="fa-IR"/>
                </w:rPr>
              </m:ctrlPr>
            </m:sSupPr>
            <m:e>
              <m:d>
                <m:dPr>
                  <m:ctrlPr>
                    <w:rPr>
                      <w:rFonts w:ascii="Cambria Math" w:hAnsi="Cambria Math"/>
                      <w:i/>
                      <w:color w:val="0070C0"/>
                      <w:sz w:val="52"/>
                      <w:szCs w:val="52"/>
                      <w:lang w:bidi="fa-IR"/>
                    </w:rPr>
                  </m:ctrlPr>
                </m:dPr>
                <m:e>
                  <m:r>
                    <w:rPr>
                      <w:rFonts w:ascii="Cambria Math" w:hAnsi="Cambria Math"/>
                      <w:color w:val="0070C0"/>
                      <w:sz w:val="52"/>
                      <w:szCs w:val="52"/>
                      <w:lang w:bidi="fa-IR"/>
                    </w:rPr>
                    <m:t>n</m:t>
                  </m:r>
                </m:e>
              </m:d>
            </m:e>
            <m:sup>
              <m:r>
                <w:rPr>
                  <w:rFonts w:ascii="Cambria Math" w:hAnsi="Cambria Math"/>
                  <w:color w:val="0070C0"/>
                  <w:sz w:val="52"/>
                  <w:szCs w:val="52"/>
                  <w:lang w:bidi="fa-IR"/>
                </w:rPr>
                <m:t>2</m:t>
              </m:r>
            </m:sup>
          </m:sSup>
        </m:oMath>
      </m:oMathPara>
    </w:p>
    <w:p w:rsidR="0093343D" w:rsidRPr="006300B4" w:rsidRDefault="0093343D" w:rsidP="0093343D">
      <w:pPr>
        <w:tabs>
          <w:tab w:val="left" w:pos="2559"/>
        </w:tabs>
        <w:bidi/>
        <w:rPr>
          <w:rFonts w:eastAsiaTheme="minorEastAsia"/>
          <w:color w:val="0070C0"/>
          <w:sz w:val="52"/>
          <w:szCs w:val="52"/>
          <w:lang w:bidi="fa-IR"/>
        </w:rPr>
      </w:pPr>
      <w:r w:rsidRPr="006300B4">
        <w:rPr>
          <w:rFonts w:eastAsiaTheme="minorEastAsia" w:hint="cs"/>
          <w:color w:val="0070C0"/>
          <w:sz w:val="52"/>
          <w:szCs w:val="52"/>
          <w:rtl/>
          <w:lang w:bidi="fa-IR"/>
        </w:rPr>
        <w:t>الگوریتم کروسکال</w:t>
      </w:r>
    </w:p>
    <w:p w:rsidR="0093343D" w:rsidRPr="006300B4" w:rsidRDefault="0093343D" w:rsidP="0093343D">
      <w:pPr>
        <w:tabs>
          <w:tab w:val="left" w:pos="2559"/>
        </w:tabs>
        <w:bidi/>
        <w:rPr>
          <w:color w:val="0070C0"/>
          <w:sz w:val="52"/>
          <w:szCs w:val="52"/>
          <w:rtl/>
          <w:lang w:bidi="fa-IR"/>
        </w:rPr>
      </w:pPr>
      <m:oMathPara>
        <m:oMath>
          <m:r>
            <m:rPr>
              <m:sty m:val="p"/>
            </m:rPr>
            <w:rPr>
              <w:rFonts w:ascii="Cambria Math" w:hAnsi="Cambria Math"/>
              <w:color w:val="0070C0"/>
              <w:sz w:val="52"/>
              <w:szCs w:val="52"/>
              <w:lang w:bidi="fa-IR"/>
            </w:rPr>
            <m:t>T</m:t>
          </m:r>
          <m:d>
            <m:dPr>
              <m:ctrlPr>
                <w:rPr>
                  <w:rFonts w:ascii="Cambria Math" w:hAnsi="Cambria Math"/>
                  <w:color w:val="0070C0"/>
                  <w:sz w:val="52"/>
                  <w:szCs w:val="52"/>
                  <w:lang w:bidi="fa-IR"/>
                </w:rPr>
              </m:ctrlPr>
            </m:dPr>
            <m:e>
              <m:r>
                <w:rPr>
                  <w:rFonts w:ascii="Cambria Math" w:hAnsi="Cambria Math"/>
                  <w:color w:val="0070C0"/>
                  <w:sz w:val="52"/>
                  <w:szCs w:val="52"/>
                  <w:lang w:bidi="fa-IR"/>
                </w:rPr>
                <m:t>m</m:t>
              </m:r>
            </m:e>
          </m:d>
          <m:r>
            <m:rPr>
              <m:sty m:val="p"/>
            </m:rPr>
            <w:rPr>
              <w:rFonts w:ascii="Cambria Math" w:hAnsi="Cambria Math"/>
              <w:color w:val="0070C0"/>
              <w:sz w:val="52"/>
              <w:szCs w:val="52"/>
              <w:lang w:bidi="fa-IR"/>
            </w:rPr>
            <m:t>ϵθ</m:t>
          </m:r>
          <m:d>
            <m:dPr>
              <m:ctrlPr>
                <w:rPr>
                  <w:rFonts w:ascii="Cambria Math" w:hAnsi="Cambria Math"/>
                  <w:color w:val="0070C0"/>
                  <w:sz w:val="52"/>
                  <w:szCs w:val="52"/>
                  <w:lang w:bidi="fa-IR"/>
                </w:rPr>
              </m:ctrlPr>
            </m:dPr>
            <m:e>
              <m:r>
                <w:rPr>
                  <w:rFonts w:ascii="Cambria Math" w:hAnsi="Cambria Math"/>
                  <w:color w:val="0070C0"/>
                  <w:sz w:val="52"/>
                  <w:szCs w:val="52"/>
                  <w:lang w:bidi="fa-IR"/>
                </w:rPr>
                <m:t xml:space="preserve">m </m:t>
              </m:r>
              <m:func>
                <m:funcPr>
                  <m:ctrlPr>
                    <w:rPr>
                      <w:rFonts w:ascii="Cambria Math" w:hAnsi="Cambria Math"/>
                      <w:i/>
                      <w:color w:val="0070C0"/>
                      <w:sz w:val="52"/>
                      <w:szCs w:val="52"/>
                      <w:lang w:bidi="fa-IR"/>
                    </w:rPr>
                  </m:ctrlPr>
                </m:funcPr>
                <m:fName>
                  <m:r>
                    <m:rPr>
                      <m:sty m:val="p"/>
                    </m:rPr>
                    <w:rPr>
                      <w:rFonts w:ascii="Cambria Math" w:hAnsi="Cambria Math"/>
                      <w:color w:val="0070C0"/>
                      <w:sz w:val="52"/>
                      <w:szCs w:val="52"/>
                    </w:rPr>
                    <m:t>log</m:t>
                  </m:r>
                </m:fName>
                <m:e>
                  <m:r>
                    <w:rPr>
                      <w:rFonts w:ascii="Cambria Math" w:hAnsi="Cambria Math"/>
                      <w:color w:val="0070C0"/>
                      <w:sz w:val="52"/>
                      <w:szCs w:val="52"/>
                      <w:lang w:bidi="fa-IR"/>
                    </w:rPr>
                    <m:t>m</m:t>
                  </m:r>
                </m:e>
              </m:func>
            </m:e>
          </m:d>
          <m:r>
            <w:rPr>
              <w:rFonts w:ascii="Cambria Math" w:hAnsi="Cambria Math"/>
              <w:color w:val="0070C0"/>
              <w:sz w:val="52"/>
              <w:szCs w:val="52"/>
              <w:lang w:bidi="fa-IR"/>
            </w:rPr>
            <m:t>,T</m:t>
          </m:r>
          <m:d>
            <m:dPr>
              <m:ctrlPr>
                <w:rPr>
                  <w:rFonts w:ascii="Cambria Math" w:hAnsi="Cambria Math"/>
                  <w:i/>
                  <w:color w:val="0070C0"/>
                  <w:sz w:val="52"/>
                  <w:szCs w:val="52"/>
                  <w:lang w:bidi="fa-IR"/>
                </w:rPr>
              </m:ctrlPr>
            </m:dPr>
            <m:e>
              <m:r>
                <w:rPr>
                  <w:rFonts w:ascii="Cambria Math" w:hAnsi="Cambria Math"/>
                  <w:color w:val="0070C0"/>
                  <w:sz w:val="52"/>
                  <w:szCs w:val="52"/>
                  <w:lang w:bidi="fa-IR"/>
                </w:rPr>
                <m:t>n</m:t>
              </m:r>
            </m:e>
          </m:d>
          <m:r>
            <w:rPr>
              <w:rFonts w:ascii="Cambria Math" w:hAnsi="Cambria Math"/>
              <w:color w:val="0070C0"/>
              <w:sz w:val="52"/>
              <w:szCs w:val="52"/>
              <w:lang w:bidi="fa-IR"/>
            </w:rPr>
            <m:t>ϵθ</m:t>
          </m:r>
          <m:d>
            <m:dPr>
              <m:ctrlPr>
                <w:rPr>
                  <w:rFonts w:ascii="Cambria Math" w:hAnsi="Cambria Math"/>
                  <w:i/>
                  <w:color w:val="0070C0"/>
                  <w:sz w:val="52"/>
                  <w:szCs w:val="52"/>
                  <w:lang w:bidi="fa-IR"/>
                </w:rPr>
              </m:ctrlPr>
            </m:dPr>
            <m:e>
              <m:sSup>
                <m:sSupPr>
                  <m:ctrlPr>
                    <w:rPr>
                      <w:rFonts w:ascii="Cambria Math" w:hAnsi="Cambria Math"/>
                      <w:i/>
                      <w:color w:val="0070C0"/>
                      <w:sz w:val="52"/>
                      <w:szCs w:val="52"/>
                      <w:lang w:bidi="fa-IR"/>
                    </w:rPr>
                  </m:ctrlPr>
                </m:sSupPr>
                <m:e>
                  <m:r>
                    <w:rPr>
                      <w:rFonts w:ascii="Cambria Math" w:hAnsi="Cambria Math"/>
                      <w:color w:val="0070C0"/>
                      <w:sz w:val="52"/>
                      <w:szCs w:val="52"/>
                      <w:lang w:bidi="fa-IR"/>
                    </w:rPr>
                    <m:t>n</m:t>
                  </m:r>
                </m:e>
                <m:sup>
                  <m:r>
                    <w:rPr>
                      <w:rFonts w:ascii="Cambria Math" w:hAnsi="Cambria Math"/>
                      <w:color w:val="0070C0"/>
                      <w:sz w:val="52"/>
                      <w:szCs w:val="52"/>
                      <w:lang w:bidi="fa-IR"/>
                    </w:rPr>
                    <m:t>2</m:t>
                  </m:r>
                </m:sup>
              </m:sSup>
              <m:r>
                <w:rPr>
                  <w:rFonts w:ascii="Cambria Math" w:hAnsi="Cambria Math"/>
                  <w:color w:val="0070C0"/>
                  <w:sz w:val="52"/>
                  <w:szCs w:val="52"/>
                  <w:lang w:bidi="fa-IR"/>
                </w:rPr>
                <m:t xml:space="preserve"> </m:t>
              </m:r>
              <m:func>
                <m:funcPr>
                  <m:ctrlPr>
                    <w:rPr>
                      <w:rFonts w:ascii="Cambria Math" w:hAnsi="Cambria Math"/>
                      <w:i/>
                      <w:color w:val="0070C0"/>
                      <w:sz w:val="52"/>
                      <w:szCs w:val="52"/>
                      <w:lang w:bidi="fa-IR"/>
                    </w:rPr>
                  </m:ctrlPr>
                </m:funcPr>
                <m:fName>
                  <m:r>
                    <m:rPr>
                      <m:sty m:val="p"/>
                    </m:rPr>
                    <w:rPr>
                      <w:rFonts w:ascii="Cambria Math" w:hAnsi="Cambria Math"/>
                      <w:color w:val="0070C0"/>
                      <w:sz w:val="52"/>
                      <w:szCs w:val="52"/>
                    </w:rPr>
                    <m:t>log</m:t>
                  </m:r>
                </m:fName>
                <m:e>
                  <m:r>
                    <w:rPr>
                      <w:rFonts w:ascii="Cambria Math" w:hAnsi="Cambria Math"/>
                      <w:color w:val="0070C0"/>
                      <w:sz w:val="52"/>
                      <w:szCs w:val="52"/>
                      <w:lang w:bidi="fa-IR"/>
                    </w:rPr>
                    <m:t>n</m:t>
                  </m:r>
                </m:e>
              </m:func>
            </m:e>
          </m:d>
        </m:oMath>
      </m:oMathPara>
    </w:p>
    <w:p w:rsidR="0093343D" w:rsidRPr="006300B4" w:rsidRDefault="0093343D" w:rsidP="006300B4">
      <w:pPr>
        <w:tabs>
          <w:tab w:val="left" w:pos="2559"/>
        </w:tabs>
        <w:bidi/>
        <w:rPr>
          <w:color w:val="0070C0"/>
          <w:sz w:val="52"/>
          <w:szCs w:val="52"/>
          <w:rtl/>
          <w:lang w:bidi="fa-IR"/>
        </w:rPr>
      </w:pPr>
      <w:r w:rsidRPr="006300B4">
        <w:rPr>
          <w:rFonts w:hint="cs"/>
          <w:color w:val="0070C0"/>
          <w:sz w:val="52"/>
          <w:szCs w:val="52"/>
          <w:rtl/>
          <w:lang w:bidi="fa-IR"/>
        </w:rPr>
        <w:t xml:space="preserve">بنابراین با توجه به رابطه اول ودوم </w:t>
      </w:r>
      <w:r w:rsidR="006300B4" w:rsidRPr="006300B4">
        <w:rPr>
          <w:rFonts w:hint="cs"/>
          <w:color w:val="0070C0"/>
          <w:sz w:val="52"/>
          <w:szCs w:val="52"/>
          <w:rtl/>
          <w:lang w:bidi="fa-IR"/>
        </w:rPr>
        <w:t xml:space="preserve">بیان می کنیم که در صورتی که گراف متراکم باشد الگوریتم کروسکال زمان </w:t>
      </w:r>
      <m:oMath>
        <m:r>
          <m:rPr>
            <m:sty m:val="p"/>
          </m:rPr>
          <w:rPr>
            <w:rFonts w:ascii="Cambria Math" w:hAnsi="Cambria Math"/>
            <w:color w:val="0070C0"/>
            <w:sz w:val="52"/>
            <w:szCs w:val="52"/>
            <w:rtl/>
            <w:lang w:bidi="fa-IR"/>
          </w:rPr>
          <m:t>θ</m:t>
        </m:r>
        <m:d>
          <m:dPr>
            <m:ctrlPr>
              <w:rPr>
                <w:rFonts w:ascii="Cambria Math" w:hAnsi="Cambria Math"/>
                <w:color w:val="0070C0"/>
                <w:sz w:val="52"/>
                <w:szCs w:val="52"/>
                <w:lang w:bidi="fa-IR"/>
              </w:rPr>
            </m:ctrlPr>
          </m:dPr>
          <m:e>
            <m:r>
              <w:rPr>
                <w:rFonts w:ascii="Cambria Math" w:hAnsi="Cambria Math"/>
                <w:color w:val="0070C0"/>
                <w:sz w:val="52"/>
                <w:szCs w:val="52"/>
                <w:lang w:bidi="fa-IR"/>
              </w:rPr>
              <m:t xml:space="preserve">n </m:t>
            </m:r>
            <m:func>
              <m:funcPr>
                <m:ctrlPr>
                  <w:rPr>
                    <w:rFonts w:ascii="Cambria Math" w:hAnsi="Cambria Math"/>
                    <w:i/>
                    <w:color w:val="0070C0"/>
                    <w:sz w:val="52"/>
                    <w:szCs w:val="52"/>
                    <w:lang w:bidi="fa-IR"/>
                  </w:rPr>
                </m:ctrlPr>
              </m:funcPr>
              <m:fName>
                <m:r>
                  <m:rPr>
                    <m:sty m:val="p"/>
                  </m:rPr>
                  <w:rPr>
                    <w:rFonts w:ascii="Cambria Math" w:hAnsi="Cambria Math"/>
                    <w:color w:val="0070C0"/>
                    <w:sz w:val="52"/>
                    <w:szCs w:val="52"/>
                  </w:rPr>
                  <m:t>log</m:t>
                </m:r>
              </m:fName>
              <m:e>
                <m:r>
                  <w:rPr>
                    <w:rFonts w:ascii="Cambria Math" w:hAnsi="Cambria Math"/>
                    <w:color w:val="0070C0"/>
                    <w:sz w:val="52"/>
                    <w:szCs w:val="52"/>
                    <w:lang w:bidi="fa-IR"/>
                  </w:rPr>
                  <m:t>n</m:t>
                </m:r>
              </m:e>
            </m:func>
          </m:e>
        </m:d>
      </m:oMath>
      <w:r w:rsidR="006300B4" w:rsidRPr="006300B4">
        <w:rPr>
          <w:rFonts w:hint="cs"/>
          <w:color w:val="0070C0"/>
          <w:sz w:val="52"/>
          <w:szCs w:val="52"/>
          <w:rtl/>
          <w:lang w:bidi="fa-IR"/>
        </w:rPr>
        <w:t xml:space="preserve">را صرف می کند یعنی سریعتر از </w:t>
      </w:r>
      <w:r w:rsidR="006300B4" w:rsidRPr="006300B4">
        <w:rPr>
          <w:rFonts w:hint="cs"/>
          <w:color w:val="0070C0"/>
          <w:sz w:val="52"/>
          <w:szCs w:val="52"/>
          <w:rtl/>
          <w:lang w:bidi="fa-IR"/>
        </w:rPr>
        <w:lastRenderedPageBreak/>
        <w:t>الگوریتم پریم عمل می کندولی در صورتی که گراف کامل باشد الگوریتم پریم سریع تر عمل می کند.</w:t>
      </w:r>
    </w:p>
    <w:p w:rsidR="001D01A5" w:rsidRDefault="001D01A5" w:rsidP="001D01A5">
      <w:pPr>
        <w:tabs>
          <w:tab w:val="left" w:pos="2559"/>
        </w:tabs>
        <w:bidi/>
        <w:rPr>
          <w:i/>
          <w:sz w:val="52"/>
          <w:szCs w:val="52"/>
          <w:rtl/>
          <w:lang w:bidi="fa-IR"/>
        </w:rPr>
      </w:pPr>
      <w:r>
        <w:rPr>
          <w:rFonts w:hint="cs"/>
          <w:i/>
          <w:sz w:val="52"/>
          <w:szCs w:val="52"/>
          <w:rtl/>
          <w:lang w:bidi="fa-IR"/>
        </w:rPr>
        <w:t xml:space="preserve">3)الگوریتم عقب گرد برای مساله </w:t>
      </w:r>
      <w:r>
        <w:rPr>
          <w:i/>
          <w:sz w:val="52"/>
          <w:szCs w:val="52"/>
          <w:lang w:bidi="fa-IR"/>
        </w:rPr>
        <w:t>n</w:t>
      </w:r>
      <w:r>
        <w:rPr>
          <w:rFonts w:hint="cs"/>
          <w:i/>
          <w:sz w:val="52"/>
          <w:szCs w:val="52"/>
          <w:rtl/>
          <w:lang w:bidi="fa-IR"/>
        </w:rPr>
        <w:t xml:space="preserve">وزیر را برای نمونه مساله ای بکار ببرید که در ان </w:t>
      </w:r>
      <w:r>
        <w:rPr>
          <w:i/>
          <w:sz w:val="52"/>
          <w:szCs w:val="52"/>
          <w:lang w:bidi="fa-IR"/>
        </w:rPr>
        <w:t>n=4</w:t>
      </w:r>
      <w:r>
        <w:rPr>
          <w:rFonts w:hint="cs"/>
          <w:i/>
          <w:sz w:val="52"/>
          <w:szCs w:val="52"/>
          <w:rtl/>
          <w:lang w:bidi="fa-IR"/>
        </w:rPr>
        <w:t>است عملیات را مرحله به مرحله نشان دهید .</w:t>
      </w:r>
    </w:p>
    <w:p w:rsidR="0095378A" w:rsidRPr="008B2F4B" w:rsidRDefault="008B2F4B" w:rsidP="0095378A">
      <w:pPr>
        <w:tabs>
          <w:tab w:val="left" w:pos="2559"/>
        </w:tabs>
        <w:bidi/>
        <w:rPr>
          <w:i/>
          <w:color w:val="5B9BD5" w:themeColor="accent1"/>
          <w:sz w:val="52"/>
          <w:szCs w:val="52"/>
          <w:rtl/>
          <w:lang w:bidi="fa-IR"/>
        </w:rPr>
      </w:pPr>
      <w:r w:rsidRPr="008B2F4B">
        <w:rPr>
          <w:rFonts w:hint="cs"/>
          <w:i/>
          <w:color w:val="FC3EC6"/>
          <w:sz w:val="52"/>
          <w:szCs w:val="52"/>
          <w:rtl/>
          <w:lang w:bidi="fa-IR"/>
        </w:rPr>
        <w:t xml:space="preserve">جواب: </w:t>
      </w:r>
      <w:r w:rsidR="00752C16" w:rsidRPr="008B2F4B">
        <w:rPr>
          <w:rFonts w:hint="cs"/>
          <w:i/>
          <w:color w:val="5B9BD5" w:themeColor="accent1"/>
          <w:sz w:val="52"/>
          <w:szCs w:val="52"/>
          <w:rtl/>
          <w:lang w:bidi="fa-IR"/>
        </w:rPr>
        <w:t xml:space="preserve">حال می خواهیم تکنیک عقب گرد را با نمونه ای از مسئله  </w:t>
      </w:r>
      <w:r w:rsidR="00752C16" w:rsidRPr="008B2F4B">
        <w:rPr>
          <w:i/>
          <w:color w:val="5B9BD5" w:themeColor="accent1"/>
          <w:sz w:val="52"/>
          <w:szCs w:val="52"/>
          <w:lang w:bidi="fa-IR"/>
        </w:rPr>
        <w:t>n</w:t>
      </w:r>
      <w:r w:rsidR="00752C16" w:rsidRPr="008B2F4B">
        <w:rPr>
          <w:rFonts w:hint="cs"/>
          <w:i/>
          <w:color w:val="5B9BD5" w:themeColor="accent1"/>
          <w:sz w:val="52"/>
          <w:szCs w:val="52"/>
          <w:rtl/>
          <w:lang w:bidi="fa-IR"/>
        </w:rPr>
        <w:t xml:space="preserve">وزیربا </w:t>
      </w:r>
      <w:r w:rsidR="00752C16" w:rsidRPr="008B2F4B">
        <w:rPr>
          <w:i/>
          <w:color w:val="5B9BD5" w:themeColor="accent1"/>
          <w:sz w:val="52"/>
          <w:szCs w:val="52"/>
          <w:lang w:bidi="fa-IR"/>
        </w:rPr>
        <w:t>n=4</w:t>
      </w:r>
      <w:r w:rsidR="00752C16" w:rsidRPr="008B2F4B">
        <w:rPr>
          <w:rFonts w:hint="cs"/>
          <w:i/>
          <w:color w:val="5B9BD5" w:themeColor="accent1"/>
          <w:sz w:val="52"/>
          <w:szCs w:val="52"/>
          <w:rtl/>
          <w:lang w:bidi="fa-IR"/>
        </w:rPr>
        <w:t xml:space="preserve">توضیح دهیم قصد داریم 4وزیر را در صفحه شطرنج 4*4طوری قرار دهیم که هیچ دو وزیری یکدیگر را تهدید نکنند ابتدا مسئله را از این دید بررسی می کنیم که هیچ دو وزیری در یک ردیف نباید قرار بگیرند پس می توان هر یک از وزیر </w:t>
      </w:r>
      <w:r w:rsidRPr="008B2F4B">
        <w:rPr>
          <w:rFonts w:hint="cs"/>
          <w:i/>
          <w:color w:val="5B9BD5" w:themeColor="accent1"/>
          <w:sz w:val="52"/>
          <w:szCs w:val="52"/>
          <w:rtl/>
          <w:lang w:bidi="fa-IR"/>
        </w:rPr>
        <w:t>هار</w:t>
      </w:r>
      <w:r w:rsidR="00752C16" w:rsidRPr="008B2F4B">
        <w:rPr>
          <w:rFonts w:hint="cs"/>
          <w:i/>
          <w:color w:val="5B9BD5" w:themeColor="accent1"/>
          <w:sz w:val="52"/>
          <w:szCs w:val="52"/>
          <w:rtl/>
          <w:lang w:bidi="fa-IR"/>
        </w:rPr>
        <w:t xml:space="preserve"> به ردیفی دیگر انتقال داد وبا بررسی این که ترکیبات چه ستونی منجر به حل مسئله می شود مسئله را حل کرد می دانیم که </w:t>
      </w:r>
      <m:oMath>
        <m:sSup>
          <m:sSupPr>
            <m:ctrlPr>
              <w:rPr>
                <w:rFonts w:ascii="Cambria Math" w:hAnsi="Cambria Math"/>
                <w:color w:val="5B9BD5" w:themeColor="accent1"/>
                <w:sz w:val="52"/>
                <w:szCs w:val="52"/>
                <w:lang w:bidi="fa-IR"/>
              </w:rPr>
            </m:ctrlPr>
          </m:sSupPr>
          <m:e>
            <m:r>
              <w:rPr>
                <w:rFonts w:ascii="Cambria Math" w:hAnsi="Cambria Math"/>
                <w:color w:val="5B9BD5" w:themeColor="accent1"/>
                <w:sz w:val="52"/>
                <w:szCs w:val="52"/>
                <w:lang w:bidi="fa-IR"/>
              </w:rPr>
              <m:t>4</m:t>
            </m:r>
          </m:e>
          <m:sup>
            <m:r>
              <w:rPr>
                <w:rFonts w:ascii="Cambria Math" w:hAnsi="Cambria Math"/>
                <w:color w:val="5B9BD5" w:themeColor="accent1"/>
                <w:sz w:val="52"/>
                <w:szCs w:val="52"/>
                <w:lang w:bidi="fa-IR"/>
              </w:rPr>
              <m:t>4</m:t>
            </m:r>
          </m:sup>
        </m:sSup>
        <m:r>
          <w:rPr>
            <w:rFonts w:ascii="Cambria Math" w:hAnsi="Cambria Math"/>
            <w:color w:val="5B9BD5" w:themeColor="accent1"/>
            <w:sz w:val="52"/>
            <w:szCs w:val="52"/>
            <w:lang w:bidi="fa-IR"/>
          </w:rPr>
          <m:t>=256</m:t>
        </m:r>
      </m:oMath>
      <w:r w:rsidR="00752C16" w:rsidRPr="008B2F4B">
        <w:rPr>
          <w:rFonts w:hint="cs"/>
          <w:i/>
          <w:color w:val="5B9BD5" w:themeColor="accent1"/>
          <w:sz w:val="52"/>
          <w:szCs w:val="52"/>
          <w:rtl/>
          <w:lang w:bidi="fa-IR"/>
        </w:rPr>
        <w:t xml:space="preserve">جواب کاندید وجود دارد چون </w:t>
      </w:r>
      <w:r w:rsidRPr="008B2F4B">
        <w:rPr>
          <w:rFonts w:hint="cs"/>
          <w:i/>
          <w:color w:val="5B9BD5" w:themeColor="accent1"/>
          <w:sz w:val="52"/>
          <w:szCs w:val="52"/>
          <w:rtl/>
          <w:lang w:bidi="fa-IR"/>
        </w:rPr>
        <w:t>هر وزیر</w:t>
      </w:r>
      <w:r w:rsidR="00752C16" w:rsidRPr="008B2F4B">
        <w:rPr>
          <w:rFonts w:hint="cs"/>
          <w:i/>
          <w:color w:val="5B9BD5" w:themeColor="accent1"/>
          <w:sz w:val="52"/>
          <w:szCs w:val="52"/>
          <w:rtl/>
          <w:lang w:bidi="fa-IR"/>
        </w:rPr>
        <w:t xml:space="preserve"> در هر یک از 4 ستون می تواند جای گیرد تمام این جواب ها ی کاندید رابرای ساختن یک درخت ایجاد می کنیم در این درخت ستون انتخابی برای وزیر اول در گره های سطح 1 درخت ذخیره می شود ستون انتخابی وزیر ردیف 2 در گره های سطح 2 ذخیره می </w:t>
      </w:r>
      <w:r w:rsidR="00752C16" w:rsidRPr="008B2F4B">
        <w:rPr>
          <w:rFonts w:hint="cs"/>
          <w:i/>
          <w:color w:val="5B9BD5" w:themeColor="accent1"/>
          <w:sz w:val="52"/>
          <w:szCs w:val="52"/>
          <w:rtl/>
          <w:lang w:bidi="fa-IR"/>
        </w:rPr>
        <w:lastRenderedPageBreak/>
        <w:t>شود وبه همین ترتیب الی اخر هر جواب کاندید مسیری از ریشه به برگ است این درخت موسوم به درخت فضای حالات است که بخشی از ان رادر شکل زیر مشاهده می کنید.</w:t>
      </w:r>
    </w:p>
    <w:p w:rsidR="00752C16" w:rsidRPr="008B2F4B" w:rsidRDefault="000369FE" w:rsidP="00752C16">
      <w:pPr>
        <w:tabs>
          <w:tab w:val="left" w:pos="2559"/>
        </w:tabs>
        <w:bidi/>
        <w:rPr>
          <w:i/>
          <w:color w:val="5B9BD5" w:themeColor="accent1"/>
          <w:sz w:val="52"/>
          <w:szCs w:val="52"/>
          <w:rtl/>
          <w:lang w:bidi="fa-IR"/>
        </w:rPr>
      </w:pPr>
      <w:r w:rsidRPr="008B2F4B">
        <w:rPr>
          <w:rFonts w:hint="cs"/>
          <w:i/>
          <w:noProof/>
          <w:color w:val="5B9BD5" w:themeColor="accent1"/>
          <w:sz w:val="52"/>
          <w:szCs w:val="52"/>
          <w:rtl/>
          <w:lang w:bidi="fa-IR"/>
        </w:rPr>
        <mc:AlternateContent>
          <mc:Choice Requires="wps">
            <w:drawing>
              <wp:anchor distT="0" distB="0" distL="114300" distR="114300" simplePos="0" relativeHeight="251774976" behindDoc="0" locked="0" layoutInCell="1" allowOverlap="1" wp14:anchorId="26B166A6" wp14:editId="7EBBB6D5">
                <wp:simplePos x="0" y="0"/>
                <wp:positionH relativeFrom="column">
                  <wp:posOffset>3028950</wp:posOffset>
                </wp:positionH>
                <wp:positionV relativeFrom="paragraph">
                  <wp:posOffset>259715</wp:posOffset>
                </wp:positionV>
                <wp:extent cx="579755" cy="381000"/>
                <wp:effectExtent l="0" t="0" r="10795" b="19050"/>
                <wp:wrapNone/>
                <wp:docPr id="90" name="Text Box 90"/>
                <wp:cNvGraphicFramePr/>
                <a:graphic xmlns:a="http://schemas.openxmlformats.org/drawingml/2006/main">
                  <a:graphicData uri="http://schemas.microsoft.com/office/word/2010/wordprocessingShape">
                    <wps:wsp>
                      <wps:cNvSpPr txBox="1"/>
                      <wps:spPr>
                        <a:xfrm>
                          <a:off x="0" y="0"/>
                          <a:ext cx="579755" cy="3810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0369FE" w:rsidRDefault="000369FE">
                            <w:pPr>
                              <w:rPr>
                                <w:lang w:bidi="fa-IR"/>
                              </w:rPr>
                            </w:pPr>
                            <w:r>
                              <w:rPr>
                                <w:rFonts w:hint="cs"/>
                                <w:rtl/>
                                <w:lang w:bidi="fa-IR"/>
                              </w:rPr>
                              <w:t>شروع</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1" type="#_x0000_t202" style="position:absolute;left:0;text-align:left;margin-left:238.5pt;margin-top:20.45pt;width:45.65pt;height:30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oohAIAAFsFAAAOAAAAZHJzL2Uyb0RvYy54bWysVFtP2zAUfp+0/2D5fSTp6KBVU9SBmCYh&#10;QKMTz65jk0iOj2e7Tbpfv2M7CQjQHqa9JPa5fOf2Ha8u+laRg7CuAV3S4iSnRGgOVaOfSvpze/3p&#10;nBLnma6YAi1KehSOXqw/flh1ZilmUIOqhCUIot2yMyWtvTfLLHO8Fi1zJ2CERqUE2zKPV/uUVZZ1&#10;iN6qbJbnX7IObGUscOEcSq+Skq4jvpSC+zspnfBElRRz8/Fr43cXvtl6xZZPlpm64UMa7B+yaFmj&#10;MegEdcU8I3vbvIFqG27BgfQnHNoMpGy4iDVgNUX+qpqHmhkRa8HmODO1yf0/WH57uLekqUq6wPZo&#10;1uKMtqL35Cv0BEXYn864JZo9GDT0PcpxzqPcoTCU3Uvbhj8WRFCPUMepuwGNo3B+tjibzynhqPp8&#10;XuR5RM+enY11/puAloRDSS0OL/aUHW6cx0TQdDQJsZQOspBdyiKe/FGJpPwhJNaFcWcRJDJKXCpL&#10;Dgy5wDgX2hdJVbNKJPEcsxrTmjxiZKURMCDLRqkJewAIbH2LnVIe7IOriIScnPO/JZacJ48YGbSf&#10;nNtGg30PQGFVQ+RkPzYptSZ0yfe7Ps68mI+D3EF1xPlaSBviDL9ucAo3zPl7ZnElcKS45v4OP1JB&#10;V1IYTpTUYH+/Jw/2yFTUUtLhipXU/dozKyhR3zVyeFGcnoadjJfT+dkML/alZvdSo/ftJeDkCnxQ&#10;DI/HYO/VKJUW2kd8DTYhKqqY5hi7pH48Xvq0+PiacLHZRCPcQsP8jX4wPECHNgeObftHZs1ARI8M&#10;voVxGdnyFR+TbfDUsNl7kE0ka2h06uowANzgyKThtQlPxMt7tHp+E9d/AAAA//8DAFBLAwQUAAYA&#10;CAAAACEAW2J5xN4AAAAKAQAADwAAAGRycy9kb3ducmV2LnhtbEyPwU7DQAxE70j8w8pI3OhugaZp&#10;mk2FEHwALaLitk3cJCLrjbJum/D1mBPcbM9o/CbfjL5TZxxiG8jCfGZAIZWhaqm28L57vUtBRXZU&#10;uS4QWpgwwqa4vspdVoULveF5y7WSEIqZs9Aw95nWsWzQuzgLPZJoxzB4x7IOta4Gd5Fw3+l7YxLt&#10;XUvyoXE9PjdYfm1P3oJjftlP+7QMnMyn71Wy2KUfn9be3oxPa1CMI/+Z4Rdf0KEQpkM4URVVZ+Fx&#10;uZQuLINZgRLDIkkfQB3EaeSii1z/r1D8AAAA//8DAFBLAQItABQABgAIAAAAIQC2gziS/gAAAOEB&#10;AAATAAAAAAAAAAAAAAAAAAAAAABbQ29udGVudF9UeXBlc10ueG1sUEsBAi0AFAAGAAgAAAAhADj9&#10;If/WAAAAlAEAAAsAAAAAAAAAAAAAAAAALwEAAF9yZWxzLy5yZWxzUEsBAi0AFAAGAAgAAAAhAHAc&#10;2iiEAgAAWwUAAA4AAAAAAAAAAAAAAAAALgIAAGRycy9lMm9Eb2MueG1sUEsBAi0AFAAGAAgAAAAh&#10;AFtiecTeAAAACgEAAA8AAAAAAAAAAAAAAAAA3gQAAGRycy9kb3ducmV2LnhtbFBLBQYAAAAABAAE&#10;APMAAADpBQAAAAA=&#10;" fillcolor="#5b9bd5 [3204]" strokecolor="#1f4d78 [1604]" strokeweight="1pt">
                <v:textbox>
                  <w:txbxContent>
                    <w:p w:rsidR="000369FE" w:rsidRDefault="000369FE">
                      <w:pPr>
                        <w:rPr>
                          <w:rFonts w:hint="cs"/>
                          <w:lang w:bidi="fa-IR"/>
                        </w:rPr>
                      </w:pPr>
                      <w:r>
                        <w:rPr>
                          <w:rFonts w:hint="cs"/>
                          <w:rtl/>
                          <w:lang w:bidi="fa-IR"/>
                        </w:rPr>
                        <w:t>شروع</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13536" behindDoc="0" locked="0" layoutInCell="1" allowOverlap="1" wp14:anchorId="05197643" wp14:editId="3CDA8D5B">
                <wp:simplePos x="0" y="0"/>
                <wp:positionH relativeFrom="column">
                  <wp:posOffset>2619375</wp:posOffset>
                </wp:positionH>
                <wp:positionV relativeFrom="paragraph">
                  <wp:posOffset>88265</wp:posOffset>
                </wp:positionV>
                <wp:extent cx="1352550" cy="638175"/>
                <wp:effectExtent l="0" t="0" r="19050" b="28575"/>
                <wp:wrapNone/>
                <wp:docPr id="48" name="Oval 48"/>
                <wp:cNvGraphicFramePr/>
                <a:graphic xmlns:a="http://schemas.openxmlformats.org/drawingml/2006/main">
                  <a:graphicData uri="http://schemas.microsoft.com/office/word/2010/wordprocessingShape">
                    <wps:wsp>
                      <wps:cNvSpPr/>
                      <wps:spPr>
                        <a:xfrm>
                          <a:off x="0" y="0"/>
                          <a:ext cx="13525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8" o:spid="_x0000_s1026" style="position:absolute;left:0;text-align:left;margin-left:206.25pt;margin-top:6.95pt;width:106.5pt;height:50.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GtcwIAADkFAAAOAAAAZHJzL2Uyb0RvYy54bWysVFFP2zAQfp+0/2D5fSQpLbCKFFUgpkkV&#10;VMDEs3FsYsn2ebbbtPv1Oztpigbaw7Q+pD7f3ee7z9/58mpnNNkKHxTYmlYnJSXCcmiUfa3pj6fb&#10;LxeUhMhswzRYUdO9CPRq8fnTZefmYgIt6EZ4giA2zDtX0zZGNy+KwFthWDgBJyw6JXjDIpr+tWg8&#10;6xDd6GJSlmdFB75xHrgIAXdveiddZHwpBY/3UgYRia4p1hbz1+fvS/oWi0s2f/XMtYoPZbB/qMIw&#10;ZfHQEeqGRUY2Xr2DMop7CCDjCQdTgJSKi9wDdlOVf3Tz2DInci9ITnAjTeH/wfK77doT1dR0ijdl&#10;mcE7ut8yTdBEbjoX5hjy6NZ+sAIuU6M76U36xxbILvO5H/kUu0g4blans8lshrRz9J2dXlTnswRa&#10;HLOdD/GbAEPSoqZCa+VCapnN2XYVYh99iMLUVFBfQl7FvRYpWNsHIbENPHSSs7OAxLX2BJupKeNc&#10;2Fj1rpY1ot+elfgbShozcoEZMCFLpfWIPQAkcb7H7msd4lOqyPobk8u/FdYnjxn5ZLBxTDbKgv8I&#10;QGNXw8l9/IGknprE0gs0e7xkD736g+O3CulesRDXzKPc8YZwhOM9fqSGrqYwrChpwf/6aD/FowrR&#10;S0mH41PT8HPDvKBEf7eoz6/VdJrmLRvT2fkEDf/W8/LWYzfmGvCaKnwsHM/LFB/1YVd6MM846ct0&#10;KrqY5Xh2TXn0B+M69mONbwUXy2UOwxlzLK7so+MJPLGatPS0e2beDZqLqNY7OIzaO931sSnTwnIT&#10;QaosyiOvA984n1k4w1uSHoC3do46vniL3wAAAP//AwBQSwMEFAAGAAgAAAAhAPji2XvfAAAACgEA&#10;AA8AAABkcnMvZG93bnJldi54bWxMj0FPg0AQhe8m/ofNmHizC0ibFlkaY0KiJh5EvG9hhE3ZWcIu&#10;LfrrHU/2OO99efNevl/sIE44eeNIQbyKQCA1rjXUKag/yrstCB80tXpwhAq+0cO+uL7Kdda6M73j&#10;qQqd4BDymVbQhzBmUvqmR6v9yo1I7H25yerA59TJdtJnDreDTKJoI602xB96PeJTj82xmq2Cn+ey&#10;NmHeVduofj2+pS+lk+ZTqdub5fEBRMAl/MPwV5+rQ8GdDm6m1otBQRona0bZuN+BYGCTrFk4sBCn&#10;Kcgil5cTil8AAAD//wMAUEsBAi0AFAAGAAgAAAAhALaDOJL+AAAA4QEAABMAAAAAAAAAAAAAAAAA&#10;AAAAAFtDb250ZW50X1R5cGVzXS54bWxQSwECLQAUAAYACAAAACEAOP0h/9YAAACUAQAACwAAAAAA&#10;AAAAAAAAAAAvAQAAX3JlbHMvLnJlbHNQSwECLQAUAAYACAAAACEASCkRrXMCAAA5BQAADgAAAAAA&#10;AAAAAAAAAAAuAgAAZHJzL2Uyb0RvYy54bWxQSwECLQAUAAYACAAAACEA+OLZe98AAAAKAQAADwAA&#10;AAAAAAAAAAAAAADNBAAAZHJzL2Rvd25yZXYueG1sUEsFBgAAAAAEAAQA8wAAANkFAAAAAA==&#10;" fillcolor="#5b9bd5 [3204]" strokecolor="#1f4d78 [1604]" strokeweight="1pt">
                <v:stroke joinstyle="miter"/>
              </v:oval>
            </w:pict>
          </mc:Fallback>
        </mc:AlternateContent>
      </w:r>
    </w:p>
    <w:p w:rsidR="00752C16" w:rsidRPr="008B2F4B" w:rsidRDefault="000369FE" w:rsidP="00752C16">
      <w:pPr>
        <w:tabs>
          <w:tab w:val="left" w:pos="2559"/>
        </w:tabs>
        <w:bidi/>
        <w:rPr>
          <w:i/>
          <w:color w:val="5B9BD5" w:themeColor="accent1"/>
          <w:sz w:val="52"/>
          <w:szCs w:val="52"/>
          <w:rtl/>
          <w:lang w:bidi="fa-IR"/>
        </w:rPr>
      </w:pPr>
      <w:r w:rsidRPr="008B2F4B">
        <w:rPr>
          <w:rFonts w:hint="cs"/>
          <w:i/>
          <w:noProof/>
          <w:color w:val="5B9BD5" w:themeColor="accent1"/>
          <w:sz w:val="52"/>
          <w:szCs w:val="52"/>
          <w:rtl/>
          <w:lang w:bidi="fa-IR"/>
        </w:rPr>
        <mc:AlternateContent>
          <mc:Choice Requires="wps">
            <w:drawing>
              <wp:anchor distT="0" distB="0" distL="114300" distR="114300" simplePos="0" relativeHeight="251740160" behindDoc="0" locked="0" layoutInCell="1" allowOverlap="1" wp14:anchorId="44742363" wp14:editId="367E727E">
                <wp:simplePos x="0" y="0"/>
                <wp:positionH relativeFrom="column">
                  <wp:posOffset>1847850</wp:posOffset>
                </wp:positionH>
                <wp:positionV relativeFrom="paragraph">
                  <wp:posOffset>129540</wp:posOffset>
                </wp:positionV>
                <wp:extent cx="876300" cy="371475"/>
                <wp:effectExtent l="0" t="0" r="19050" b="28575"/>
                <wp:wrapNone/>
                <wp:docPr id="64" name="متصل کننده مستقیم 64"/>
                <wp:cNvGraphicFramePr/>
                <a:graphic xmlns:a="http://schemas.openxmlformats.org/drawingml/2006/main">
                  <a:graphicData uri="http://schemas.microsoft.com/office/word/2010/wordprocessingShape">
                    <wps:wsp>
                      <wps:cNvCnPr/>
                      <wps:spPr>
                        <a:xfrm flipH="1">
                          <a:off x="0" y="0"/>
                          <a:ext cx="8763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64" o:spid="_x0000_s1026" style="position:absolute;left:0;text-align:left;flip:x;z-index:251740160;visibility:visible;mso-wrap-style:square;mso-wrap-distance-left:9pt;mso-wrap-distance-top:0;mso-wrap-distance-right:9pt;mso-wrap-distance-bottom:0;mso-position-horizontal:absolute;mso-position-horizontal-relative:text;mso-position-vertical:absolute;mso-position-vertical-relative:text" from="145.5pt,10.2pt" to="214.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v16AEAAOEDAAAOAAAAZHJzL2Uyb0RvYy54bWysU8tuEzEU3SPxD5b3ZCZtSapRJl20AhYI&#10;IqAf4HquE0t+yTaZZIto2fAjdNMF4l8y5We49iQDAoQEYmON7XvOPff4zOxsoxVZgw/SmpqORyUl&#10;YLhtpFnW9PLNk0enlITITMOUNVDTLQR6Nn/4YNa6Co7syqoGPEESE6rW1XQVo6uKIvAVaBZG1oHB&#10;S2G9ZhG3flk0nrXIrlVxVJaTorW+cd5yCAFPL/pLOs/8QgCPL4UIEImqKWqLefV5vUprMZ+xaumZ&#10;W0m+l8H+QYVm0mDTgeqCRUbeevkLlZbc22BFHHGrCyuE5JBnwGnG5U/TvF4xB3kWNCe4wabw/2j5&#10;i/XCE9nUdHJCiWEa36i73t3uvnTvyf2n7qa72d11Hwiefd7ddu++fuyuCZaib60LFcLPzcLvd8Et&#10;fDJhI7wmQkn3DCORbcFBySa7vh1ch00kHA9Pp5PjEt+G49XxdHwyfZzYi54m0Tkf4lOwmqSPmipp&#10;kimsYuvnIfalhxLEJVm9kPwVtwpSsTKvQOCg2LCXlCMG58qTNcNwMM7BxPG+da5OMCGVGoBlbvtH&#10;4L4+QSHH72/AAyJ3tiYOYC2N9b/rHjcHyaKvPzjQz50suLLNNj9RtgZzlM3dZz4F9cd9hn//M+ff&#10;AAAA//8DAFBLAwQUAAYACAAAACEAig/VFt8AAAAJAQAADwAAAGRycy9kb3ducmV2LnhtbEyPQU/D&#10;MAyF70j8h8hIXBBLV02wlqYTQsBhnDZAgpvbmLZa41RN1pV/jznBzfZ7ev5esZldryYaQ+fZwHKR&#10;gCKuve24MfD2+nS9BhUissXeMxn4pgCb8vyswNz6E+9o2sdGSQiHHA20MQ651qFuyWFY+IFYtC8/&#10;Ooyyjo22I54k3PU6TZIb7bBj+dDiQA8t1Yf90Rn4DD48vm+r6fmw28549RLTj9oac3kx39+BijTH&#10;PzP84gs6lMJU+SPboHoDabaULlGGZAVKDKs0k0Nl4HadgS4L/b9B+QMAAP//AwBQSwECLQAUAAYA&#10;CAAAACEAtoM4kv4AAADhAQAAEwAAAAAAAAAAAAAAAAAAAAAAW0NvbnRlbnRfVHlwZXNdLnhtbFBL&#10;AQItABQABgAIAAAAIQA4/SH/1gAAAJQBAAALAAAAAAAAAAAAAAAAAC8BAABfcmVscy8ucmVsc1BL&#10;AQItABQABgAIAAAAIQDJT9v16AEAAOEDAAAOAAAAAAAAAAAAAAAAAC4CAABkcnMvZTJvRG9jLnht&#10;bFBLAQItABQABgAIAAAAIQCKD9UW3wAAAAkBAAAPAAAAAAAAAAAAAAAAAEIEAABkcnMvZG93bnJl&#10;di54bWxQSwUGAAAAAAQABADzAAAATgUAAAAA&#10;" strokecolor="#5b9bd5 [3204]" strokeweight=".5pt">
                <v:stroke joinstyle="miter"/>
              </v:lin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39136" behindDoc="0" locked="0" layoutInCell="1" allowOverlap="1" wp14:anchorId="5D93E18F" wp14:editId="0D410D42">
                <wp:simplePos x="0" y="0"/>
                <wp:positionH relativeFrom="column">
                  <wp:posOffset>3609975</wp:posOffset>
                </wp:positionH>
                <wp:positionV relativeFrom="paragraph">
                  <wp:posOffset>215265</wp:posOffset>
                </wp:positionV>
                <wp:extent cx="666750" cy="390525"/>
                <wp:effectExtent l="0" t="0" r="19050" b="28575"/>
                <wp:wrapNone/>
                <wp:docPr id="63" name="متصل کننده مستقیم 63"/>
                <wp:cNvGraphicFramePr/>
                <a:graphic xmlns:a="http://schemas.openxmlformats.org/drawingml/2006/main">
                  <a:graphicData uri="http://schemas.microsoft.com/office/word/2010/wordprocessingShape">
                    <wps:wsp>
                      <wps:cNvCnPr/>
                      <wps:spPr>
                        <a:xfrm>
                          <a:off x="0" y="0"/>
                          <a:ext cx="6667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63"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84.25pt,16.95pt" to="336.7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OZ3gEAANcDAAAOAAAAZHJzL2Uyb0RvYy54bWysU8uO0zAU3SPxD5b3NGlHDRA1ncWMYIOg&#10;4vEBHsduLPkl2zTpFjHDhh9hNrNA/EvD/MxcO2kGARICsXF87XPOvff4ZnXaKYl2zHlhdIXnsxwj&#10;pqmphd5W+N3bZ4+eYOQD0TWRRrMK75nHp+uHD1atLdnCNEbWzCEQ0b5sbYWbEGyZZZ42TBE/M5Zp&#10;uOTGKRIgdNusdqQFdSWzRZ4XWWtcbZ2hzHs4PR8u8Trpc85oeMW5ZwHJCkNtIa0urRdxzdYrUm4d&#10;sY2gYxnkH6pQRGhIOkmdk0DQeyd+kVKCOuMNDzNqVGY4F5SlHqCbef5TN28aYlnqBczxdrLJ/z9Z&#10;+nK3cUjUFS5OMNJEwRv1l4frw7f+I/r+pb/qrw43/ScEZ18P1/2H28/9JQIo+NZaXwL9TG/cGHm7&#10;cdGEjjsVv9Ae6pLX+8lr1gVE4bAoisdLeBEKVydP8+ViGTWze7J1PjxnRqG4qbAUOlpBSrJ74cMA&#10;PUKAF4sZ0qdd2EsWwVK/Zhzag4TzxE6Dxc6kQzsCI0EoZTrMx9QJHWlcSDkR8z8TR3yksjR0f0Oe&#10;GCmz0WEiK6GN+1320B1L5gP+6MDQd7TgwtT79DDJGpieZO446XE8f4wT/f5/XN8BAAD//wMAUEsD&#10;BBQABgAIAAAAIQA590034gAAAAkBAAAPAAAAZHJzL2Rvd25yZXYueG1sTI/BSsNAEIbvgu+wjODN&#10;bmxMbGMmpRTEWpBiFepxmx2TaHY2ZLdN+vauJz3OzMc/358vRtOKE/WusYxwO4lAEJdWN1whvL89&#10;3sxAOK9Yq9YyIZzJwaK4vMhVpu3Ar3Ta+UqEEHaZQqi97zIpXVmTUW5iO+Jw+7S9UT6MfSV1r4YQ&#10;blo5jaJUGtVw+FCrjlY1ld+7o0F46dfr1XJz/uLthxn2081++zw+IV5fjcsHEJ5G/wfDr35QhyI4&#10;HeyRtRMtQpLOkoAixPEcRADS+zgsDgjz5A5kkcv/DYofAAAA//8DAFBLAQItABQABgAIAAAAIQC2&#10;gziS/gAAAOEBAAATAAAAAAAAAAAAAAAAAAAAAABbQ29udGVudF9UeXBlc10ueG1sUEsBAi0AFAAG&#10;AAgAAAAhADj9If/WAAAAlAEAAAsAAAAAAAAAAAAAAAAALwEAAF9yZWxzLy5yZWxzUEsBAi0AFAAG&#10;AAgAAAAhABV5U5neAQAA1wMAAA4AAAAAAAAAAAAAAAAALgIAAGRycy9lMm9Eb2MueG1sUEsBAi0A&#10;FAAGAAgAAAAhADn3TTfiAAAACQEAAA8AAAAAAAAAAAAAAAAAOAQAAGRycy9kb3ducmV2LnhtbFBL&#10;BQYAAAAABAAEAPMAAABHBQAAAAA=&#10;" strokecolor="#5b9bd5 [3204]" strokeweight=".5pt">
                <v:stroke joinstyle="miter"/>
              </v:lin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38112" behindDoc="0" locked="0" layoutInCell="1" allowOverlap="1" wp14:anchorId="70352F1E" wp14:editId="435D8A75">
                <wp:simplePos x="0" y="0"/>
                <wp:positionH relativeFrom="column">
                  <wp:posOffset>3838574</wp:posOffset>
                </wp:positionH>
                <wp:positionV relativeFrom="paragraph">
                  <wp:posOffset>62865</wp:posOffset>
                </wp:positionV>
                <wp:extent cx="1343025" cy="542925"/>
                <wp:effectExtent l="0" t="0" r="28575" b="28575"/>
                <wp:wrapNone/>
                <wp:docPr id="62" name="متصل کننده مستقیم 62"/>
                <wp:cNvGraphicFramePr/>
                <a:graphic xmlns:a="http://schemas.openxmlformats.org/drawingml/2006/main">
                  <a:graphicData uri="http://schemas.microsoft.com/office/word/2010/wordprocessingShape">
                    <wps:wsp>
                      <wps:cNvCnPr/>
                      <wps:spPr>
                        <a:xfrm>
                          <a:off x="0" y="0"/>
                          <a:ext cx="13430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62"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302.25pt,4.95pt" to="408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kB3gEAANgDAAAOAAAAZHJzL2Uyb0RvYy54bWysU0uOEzEQ3SNxB8t70p3MR9BKZxYzgg2C&#10;iM8BPO5yYsk/2SadbBEzbLgIs2GBuEt65jKU3Z0eBEgIxMbtst97VfVcPT/bakU24IO0pqbTSUkJ&#10;GG4baVY1ffvm6aPHlITITMOUNVDTHQR6tnj4YN66CmZ2bVUDnqCICVXrarqO0VVFEfgaNAsT68Dg&#10;pbBes4ihXxWNZy2qa1XMyvK0aK1vnLccQsDTi/6SLrK+EMDjSyECRKJqirXFvPq8Xqa1WMxZtfLM&#10;rSUfymD/UIVm0mDSUeqCRUbeefmLlJbc22BFnHCrCyuE5JB7wG6m5U/dvF4zB7kXNCe40abw/2T5&#10;i83SE9nU9HRGiWEa36i72t/sv3UfyO3n7rq73n/pPhI8+7q/6d7ffequCELRt9aFCunnZumHKLil&#10;TyZshdfpi+2RbfZ6N3oN20g4Hk6Pjo/K2QklHO9OjmdPcI8yxT3b+RCfgdUkbWqqpElesIptnofY&#10;Qw8Q5KVq+vx5F3cKEliZVyCwv5Qxs/NkwbnyZMNwJhjnYOJ0SJ3RiSakUiOx/DNxwCcq5Kn7G/LI&#10;yJmtiSNZS2P977LH7aFk0eMPDvR9JwsubbPLL5OtwfHJ5g6jnubzxzjT73/IxXcAAAD//wMAUEsD&#10;BBQABgAIAAAAIQAhrxXq4AAAAAgBAAAPAAAAZHJzL2Rvd25yZXYueG1sTI9BS8NAFITvgv9heYI3&#10;u2lpQxuzKaUg1oIUq1CP2+wziWbfht1tk/57X096HGaY+SZfDrYVZ/ShcaRgPEpAIJXONFQp+Hh/&#10;epiDCFGT0a0jVHDBAMvi9ibXmXE9veF5HyvBJRQyraCOscukDGWNVoeR65DY+3Le6sjSV9J43XO5&#10;beUkSVJpdUO8UOsO1zWWP/uTVfDqN5v1anv5pt2n7Q+T7WH3MjwrdX83rB5BRBziXxiu+IwOBTMd&#10;3YlMEK2CNJnOOKpgsQDB/nyc8rcj69kUZJHL/weKXwAAAP//AwBQSwECLQAUAAYACAAAACEAtoM4&#10;kv4AAADhAQAAEwAAAAAAAAAAAAAAAAAAAAAAW0NvbnRlbnRfVHlwZXNdLnhtbFBLAQItABQABgAI&#10;AAAAIQA4/SH/1gAAAJQBAAALAAAAAAAAAAAAAAAAAC8BAABfcmVscy8ucmVsc1BLAQItABQABgAI&#10;AAAAIQCTSfkB3gEAANgDAAAOAAAAAAAAAAAAAAAAAC4CAABkcnMvZTJvRG9jLnhtbFBLAQItABQA&#10;BgAIAAAAIQAhrxXq4AAAAAgBAAAPAAAAAAAAAAAAAAAAADgEAABkcnMvZG93bnJldi54bWxQSwUG&#10;AAAAAAQABADzAAAARQUAAAAA&#10;" strokecolor="#5b9bd5 [3204]" strokeweight=".5pt">
                <v:stroke joinstyle="miter"/>
              </v:lin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37088" behindDoc="0" locked="0" layoutInCell="1" allowOverlap="1" wp14:anchorId="6284244F" wp14:editId="0271DB52">
                <wp:simplePos x="0" y="0"/>
                <wp:positionH relativeFrom="column">
                  <wp:posOffset>3924300</wp:posOffset>
                </wp:positionH>
                <wp:positionV relativeFrom="paragraph">
                  <wp:posOffset>-3810</wp:posOffset>
                </wp:positionV>
                <wp:extent cx="2095500" cy="609600"/>
                <wp:effectExtent l="0" t="0" r="19050" b="19050"/>
                <wp:wrapNone/>
                <wp:docPr id="61" name="متصل کننده مستقیم 61"/>
                <wp:cNvGraphicFramePr/>
                <a:graphic xmlns:a="http://schemas.openxmlformats.org/drawingml/2006/main">
                  <a:graphicData uri="http://schemas.microsoft.com/office/word/2010/wordprocessingShape">
                    <wps:wsp>
                      <wps:cNvCnPr/>
                      <wps:spPr>
                        <a:xfrm>
                          <a:off x="0" y="0"/>
                          <a:ext cx="209550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61"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309pt,-.3pt" to="474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23gEAANgDAAAOAAAAZHJzL2Uyb0RvYy54bWysU81uEzEQviPxDpbvZDeRGtFVNj20gguC&#10;iJ8HcL3jrCX/yTbZ5IpoufAi9MIB9V2y8DKMvckWlUoIxMXrsef7Zr7Ps4uzrVZkAz5Ia2o6nZSU&#10;gOG2kWZd03dvnz15SkmIzDRMWQM13UGgZ8vHjxadq2BmW6sa8ARJTKg6V9M2RlcVReAtaBYm1oHB&#10;S2G9ZhFDvy4azzpk16qYleW86KxvnLccQsDTi+GSLjO/EMDjKyECRKJqir3FvPq8Xqa1WC5YtfbM&#10;tZIf2mD/0IVm0mDRkeqCRUbee/kblZbc22BFnHCrCyuE5JA1oJppeU/Nm5Y5yFrQnOBGm8L/o+Uv&#10;NytPZFPT+ZQSwzS+UX+1v9nf9h/J9y/9dX+9/9p/Inj2bX/Tf/jxub8imIq+dS5UCD83K3+Iglv5&#10;ZMJWeJ2+KI9ss9e70WvYRsLxcFaenpyU+CQc7+bl6Rz3SFPcoZ0P8TlYTdKmpkqa5AWr2OZFiEPq&#10;MQVxqZuhft7FnYKUrMxrEKgPK04zOk8WnCtPNgxngnEOJmY9WDpnJ5iQSo3A8s/AQ36CQp66vwGP&#10;iFzZmjiCtTTWP1Q9bo8tiyH/6MCgO1lwaZtdfplsDY5PNvcw6mk+f40z/O6HXP4EAAD//wMAUEsD&#10;BBQABgAIAAAAIQD8rlvL4AAAAAgBAAAPAAAAZHJzL2Rvd25yZXYueG1sTI9BS8NAEIXvgv9hGcFb&#10;u2mpocZsSimItSDFKtTjNjsm0exs2N026b93erK3ebzHm+/li8G24oQ+NI4UTMYJCKTSmYYqBZ8f&#10;z6M5iBA1Gd06QgVnDLAobm9ynRnX0zuedrESXEIh0wrqGLtMylDWaHUYuw6JvW/nrY4sfSWN1z2X&#10;21ZOkySVVjfEH2rd4arG8nd3tAre/Hq9Wm7OP7T9sv1+utlvX4cXpe7vhuUTiIhD/A/DBZ/RoWCm&#10;gzuSCaJVkE7mvCUqGKUg2H+cXfSBj4cZyCKX1wOKPwAAAP//AwBQSwECLQAUAAYACAAAACEAtoM4&#10;kv4AAADhAQAAEwAAAAAAAAAAAAAAAAAAAAAAW0NvbnRlbnRfVHlwZXNdLnhtbFBLAQItABQABgAI&#10;AAAAIQA4/SH/1gAAAJQBAAALAAAAAAAAAAAAAAAAAC8BAABfcmVscy8ucmVsc1BLAQItABQABgAI&#10;AAAAIQB3/PK23gEAANgDAAAOAAAAAAAAAAAAAAAAAC4CAABkcnMvZTJvRG9jLnhtbFBLAQItABQA&#10;BgAIAAAAIQD8rlvL4AAAAAgBAAAPAAAAAAAAAAAAAAAAADgEAABkcnMvZG93bnJldi54bWxQSwUG&#10;AAAAAAQABADzAAAARQUAAAAA&#10;" strokecolor="#5b9bd5 [3204]" strokeweight=".5pt">
                <v:stroke joinstyle="miter"/>
              </v:lin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19680" behindDoc="0" locked="0" layoutInCell="1" allowOverlap="1" wp14:anchorId="07D57DFE" wp14:editId="244F36F1">
                <wp:simplePos x="0" y="0"/>
                <wp:positionH relativeFrom="column">
                  <wp:posOffset>1209675</wp:posOffset>
                </wp:positionH>
                <wp:positionV relativeFrom="paragraph">
                  <wp:posOffset>443865</wp:posOffset>
                </wp:positionV>
                <wp:extent cx="695325" cy="419100"/>
                <wp:effectExtent l="0" t="0" r="28575" b="19050"/>
                <wp:wrapNone/>
                <wp:docPr id="52" name="Oval 52"/>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2" o:spid="_x0000_s1026" style="position:absolute;left:0;text-align:left;margin-left:95.25pt;margin-top:34.95pt;width:54.75pt;height:3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7ZegIAABEFAAAOAAAAZHJzL2Uyb0RvYy54bWysVEtvGjEQvlfqf7B8bxYoJGGVJSJBqSqh&#10;JBKpch68NmvJr9qGhf76jr1LyOtUdQ/eGc975htfXe+1Ijvug7SmosOzASXcMFtLs6nor6e7b5eU&#10;hAimBmUNr+iBB3o9+/rlqnUlH9nGqpp7gk5MKFtX0SZGVxZFYA3XEM6s4waFwnoNEVm/KWoPLXrX&#10;qhgNBudFa33tvGU8BLxddEI6y/6F4Cw+CBF4JKqimFvMp8/nOp3F7ArKjQfXSNanAf+QhQZpMOiL&#10;qwVEIFsvP7jSknkbrIhnzOrCCiEZzzVgNcPBu2pWDTiea8HmBPfSpvD/3LL73aMnsq7oZESJAY0z&#10;etiBIshib1oXSlRZuUffcwHJVOheeJ3+WALZ534eXvrJ95EwvDyfTr6PJpQwFI2H0+Eg97s4GTsf&#10;4g9uNUlERblS0oVUMZSwW4aIMVH7qJWug1WyvpNKZcZv1rfKE8wX87+Z3iwmKWk0eaOmDGkRm6ML&#10;jE8YIMqEgoikdlh3MBtKQG0Qviz6HPuNdfgkSA7eQM370AP8jpE79Y9ZpCoWEJrOJIdIJlBqGXEF&#10;lNQVvUyOjp6USVKeQdz3Io2jG0Ci1rY+4PC87VAdHLuTGGQJIT6CRxhjubia8QEPoSz2wPYUJY31&#10;fz67T/qILpRS0uJaYH9+b8FzStRPg7ibDsfjtEeZGU8uRsj415L1a4nZ6luLsxniI+BYJpN+VMdb&#10;4a1+xg2ep6goAsMwdjeJnrmN3briG8D4fJ7VcHccxKVZOZacpz6l9j7tn8G7HkwRUXhvjyv0AVCd&#10;brI0dr6NVsiMtlNfcYKJwb3Ls+zfiLTYr/msdXrJZn8BAAD//wMAUEsDBBQABgAIAAAAIQCfrqnE&#10;3AAAAAoBAAAPAAAAZHJzL2Rvd25yZXYueG1sTI/NTsMwEITvSLyDtZW4UbtUqZoQp0KgCokTbRFn&#10;J94mEfE6ip0f3p7lBMfRjGa+yQ+L68SEQ2g9adisFQikytuWag0fl+P9HkSIhqzpPKGGbwxwKG5v&#10;cpNZP9MJp3OsBZdQyIyGJsY+kzJUDToT1r5HYu/qB2ciy6GWdjAzl7tOPii1k860xAuN6fG5werr&#10;PDoN0k7XY0l9f8Hu9YQvn/PbmLxrfbdanh5BRFziXxh+8RkdCmYq/Ug2iI51qhKOatilKQgObJXi&#10;cyU72yQFWeTy/4XiBwAA//8DAFBLAQItABQABgAIAAAAIQC2gziS/gAAAOEBAAATAAAAAAAAAAAA&#10;AAAAAAAAAABbQ29udGVudF9UeXBlc10ueG1sUEsBAi0AFAAGAAgAAAAhADj9If/WAAAAlAEAAAsA&#10;AAAAAAAAAAAAAAAALwEAAF9yZWxzLy5yZWxzUEsBAi0AFAAGAAgAAAAhAATlXtl6AgAAEQUAAA4A&#10;AAAAAAAAAAAAAAAALgIAAGRycy9lMm9Eb2MueG1sUEsBAi0AFAAGAAgAAAAhAJ+uqcTcAAAACgEA&#10;AA8AAAAAAAAAAAAAAAAA1AQAAGRycy9kb3ducmV2LnhtbFBLBQYAAAAABAAEAPMAAADdBQAAAAA=&#10;" fillcolor="#5b9bd5" strokecolor="#41719c" strokeweight="1pt">
                <v:stroke joinstyle="miter"/>
              </v:oval>
            </w:pict>
          </mc:Fallback>
        </mc:AlternateContent>
      </w:r>
    </w:p>
    <w:p w:rsidR="00752C16" w:rsidRPr="008B2F4B" w:rsidRDefault="00437C60" w:rsidP="000369FE">
      <w:pPr>
        <w:tabs>
          <w:tab w:val="left" w:pos="2559"/>
        </w:tabs>
        <w:bidi/>
        <w:rPr>
          <w:i/>
          <w:color w:val="5B9BD5" w:themeColor="accent1"/>
          <w:sz w:val="52"/>
          <w:szCs w:val="52"/>
          <w:rtl/>
          <w:lang w:bidi="fa-IR"/>
        </w:rPr>
      </w:pPr>
      <w:r w:rsidRPr="008B2F4B">
        <w:rPr>
          <w:rFonts w:hint="cs"/>
          <w:i/>
          <w:noProof/>
          <w:color w:val="5B9BD5" w:themeColor="accent1"/>
          <w:sz w:val="52"/>
          <w:szCs w:val="52"/>
          <w:rtl/>
          <w:lang w:bidi="fa-IR"/>
        </w:rPr>
        <mc:AlternateContent>
          <mc:Choice Requires="wps">
            <w:drawing>
              <wp:anchor distT="0" distB="0" distL="114300" distR="114300" simplePos="0" relativeHeight="251782144" behindDoc="0" locked="0" layoutInCell="1" allowOverlap="1" wp14:anchorId="4058EE08" wp14:editId="2EB07C01">
                <wp:simplePos x="0" y="0"/>
                <wp:positionH relativeFrom="column">
                  <wp:posOffset>1304925</wp:posOffset>
                </wp:positionH>
                <wp:positionV relativeFrom="paragraph">
                  <wp:posOffset>-1270</wp:posOffset>
                </wp:positionV>
                <wp:extent cx="438150" cy="24765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1و1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96" o:spid="_x0000_s1042" type="#_x0000_t202" style="position:absolute;left:0;text-align:left;margin-left:102.75pt;margin-top:-.1pt;width:34.5pt;height:19.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O4WgIAAMkEAAAOAAAAZHJzL2Uyb0RvYy54bWysVMtuGjEU3VfqP1jelwFCSIIyRJSIqlKU&#10;RIIqa+PxhFE9vq5tmKFf32MPkFdXVVkY34fv49xz5/qmrTXbKecrMjkf9PqcKSOpqMxzzn+sFl8u&#10;OfNBmEJoMirne+X5zfTzp+vGTtSQNqQL5RiCGD9pbM43IdhJlnm5UbXwPbLKwFiSq0WA6J6zwokG&#10;0WudDfv9cdaQK6wjqbyH9rYz8mmKX5ZKhoey9CownXPUFtLp0rmOZza9FpNnJ+ymkocyxD9UUYvK&#10;IOkp1K0Igm1d9SFUXUlHnsrQk1RnVJaVVKkHdDPov+tmuRFWpV4AjrcnmPz/Cyvvd4+OVUXOr8ac&#10;GVFjRivVBvaVWgYV8Gmsn8BtaeEYWugx56PeQxnbbktXx380xGAH0vsTujGahHJ0djk4h0XCNBxd&#10;jHFH9OzlsXU+fFNUs3jJucPwEqZid+dD53p0ibk86apYVFonYe/n2rGdwJxBj4IazrTwAcqcL9Lv&#10;kO3NM21Yk/PxGWr5EDLmOsVcayF/foyA6rWJL1Xi2qHOiFiHTLyFdt0mhAcnONdU7IGmo46P3spF&#10;hWx3KPhROBAQMGGpwgOOUhNKpMONsw2533/TR3/wAlbOGhA65/7XVjgFHL4bMOZqMBrFDUjC6Pxi&#10;CMG9tqxfW8y2nhOwHGB9rUzX6B/0UVs6qp+we7OYFSZhJHLnPByv89CtGXZXqtksOYHzVoQ7s7Qy&#10;ho7ARZRX7ZNw9jD2AL7c05H6YvJu+p1vfGlotg1UVokaEegOVVAqCtiXRK7DbseFfC0nr5cv0PQP&#10;AAAA//8DAFBLAwQUAAYACAAAACEAbNRaSdwAAAAIAQAADwAAAGRycy9kb3ducmV2LnhtbEyPwU7D&#10;MBBE70j8g7VI3FqHQGkI2VQIiSNCBA705tomMcTrKHbT0K9nOZXjaEYzb6rN7Hsx2TG6QAhXywyE&#10;JR2Moxbh/e1pUYCISZFRfSCL8GMjbOrzs0qVJhzo1U5NagWXUCwVQpfSUEoZdWe9isswWGLvM4xe&#10;JZZjK82oDlzue5ln2a30yhEvdGqwj53V383eIxj6CKS37vnoqNHu7vhSfOkJ8fJifrgHkeycTmH4&#10;w2d0qJlpF/ZkougR8my14ijCIgfBfr6+Yb1DuC4KkHUl/x+ofwEAAP//AwBQSwECLQAUAAYACAAA&#10;ACEAtoM4kv4AAADhAQAAEwAAAAAAAAAAAAAAAAAAAAAAW0NvbnRlbnRfVHlwZXNdLnhtbFBLAQIt&#10;ABQABgAIAAAAIQA4/SH/1gAAAJQBAAALAAAAAAAAAAAAAAAAAC8BAABfcmVscy8ucmVsc1BLAQIt&#10;ABQABgAIAAAAIQAQRbO4WgIAAMkEAAAOAAAAAAAAAAAAAAAAAC4CAABkcnMvZTJvRG9jLnhtbFBL&#10;AQItABQABgAIAAAAIQBs1FpJ3AAAAAgBAAAPAAAAAAAAAAAAAAAAALQEAABkcnMvZG93bnJldi54&#10;bWxQSwUGAAAAAAQABADzAAAAvQUAAAAA&#10;" fillcolor="window" strokeweight=".5pt">
                <v:textbox>
                  <w:txbxContent>
                    <w:p w:rsidR="00437C60" w:rsidRDefault="00437C60" w:rsidP="00437C60">
                      <w:pPr>
                        <w:rPr>
                          <w:lang w:bidi="fa-IR"/>
                        </w:rPr>
                      </w:pPr>
                      <w:r>
                        <w:rPr>
                          <w:rFonts w:hint="cs"/>
                          <w:rtl/>
                          <w:lang w:bidi="fa-IR"/>
                        </w:rPr>
                        <w:t>1</w:t>
                      </w:r>
                      <w:r>
                        <w:rPr>
                          <w:rFonts w:hint="cs"/>
                          <w:rtl/>
                          <w:lang w:bidi="fa-IR"/>
                        </w:rPr>
                        <w:t>و1</w:t>
                      </w:r>
                    </w:p>
                  </w:txbxContent>
                </v:textbox>
              </v:shap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80096" behindDoc="0" locked="0" layoutInCell="1" allowOverlap="1" wp14:anchorId="0DDE2E6D" wp14:editId="1FA7BE40">
                <wp:simplePos x="0" y="0"/>
                <wp:positionH relativeFrom="column">
                  <wp:posOffset>5867400</wp:posOffset>
                </wp:positionH>
                <wp:positionV relativeFrom="paragraph">
                  <wp:posOffset>198755</wp:posOffset>
                </wp:positionV>
                <wp:extent cx="438150" cy="247650"/>
                <wp:effectExtent l="0" t="0" r="19050" b="19050"/>
                <wp:wrapNone/>
                <wp:docPr id="95" name="Text Box 95"/>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0369FE" w:rsidRDefault="00437C60" w:rsidP="00437C60">
                            <w:pPr>
                              <w:rPr>
                                <w:lang w:bidi="fa-IR"/>
                              </w:rPr>
                            </w:pPr>
                            <w:r>
                              <w:rPr>
                                <w:rFonts w:hint="cs"/>
                                <w:rtl/>
                                <w:lang w:bidi="fa-IR"/>
                              </w:rPr>
                              <w:t>4و1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95" o:spid="_x0000_s1043" type="#_x0000_t202" style="position:absolute;left:0;text-align:left;margin-left:462pt;margin-top:15.65pt;width:34.5pt;height:19.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3buWwIAAMkEAAAOAAAAZHJzL2Uyb0RvYy54bWysVE1vGjEQvVfqf7B8bxYIIQnKEtFEVJVQ&#10;EgmqnI3XG1b1elzbsEt/fZ+9QEjSU1UOxvPh+XjzZm9u21qzrXK+IpPz/lmPM2UkFZV5yfmP5ezL&#10;FWc+CFMITUblfKc8v518/nTT2LEa0Jp0oRxDEOPHjc35OgQ7zjIv16oW/oysMjCW5GoRILqXrHCi&#10;QfRaZ4Neb5Q15ArrSCrvob3vjHyS4pelkuGxLL0KTOcctYV0unSu4plNbsT4xQm7ruS+DPEPVdSi&#10;Mkh6DHUvgmAbV30IVVfSkacynEmqMyrLSqrUA7rp9951s1gLq1IvAMfbI0z+/4WVD9snx6oi59cX&#10;nBlRY0ZL1Qb2lVoGFfBprB/DbWHhGFroMeeD3kMZ225LV8d/NMRgB9K7I7oxmoRyeH7Vv4BFwjQY&#10;Xo5wR/Ts9bF1PnxTVLN4ybnD8BKmYjv3oXM9uMRcnnRVzCqtk7Dzd9qxrcCcQY+CGs608AHKnM/S&#10;b5/tzTNtWJPz0Tlq+RAy5jrGXGkhf36MgOq1iS9V4tq+zohYh0y8hXbVJoT7lwfYVlTsgKajjo/e&#10;ylmFbHMU/CQcCAiYsFThEUepCSXS/sbZmtzvv+mjP3gBK2cNCJ1z/2sjnAIO3w0Yc90fDuMGJGF4&#10;cTmA4E4tq1OL2dR3BCz7WF8r0zX6B33Qlo7qZ+zeNGaFSRiJ3DkPh+td6NYMuyvVdJqcwHkrwtws&#10;rIyhI3AR5WX7LJzdjz2ALw90oL4Yv5t+5xtfGppuApVVokYEukMVlIoC9iWRa7/bcSFP5eT1+gWa&#10;/AEAAP//AwBQSwMEFAAGAAgAAAAhANmk3crdAAAACQEAAA8AAABkcnMvZG93bnJldi54bWxMj8FO&#10;wzAQRO9I/IO1SNyo0wZBk2ZTISSOCJFygJtrbxNDvI5iNw39eswJjrMzmn1TbWfXi4nGYD0jLBcZ&#10;CGLtjeUW4W33dLMGEaJio3rPhPBNAbb15UWlSuNP/EpTE1uRSjiUCqGLcSilDLojp8LCD8TJO/jR&#10;qZjk2EozqlMqd71cZdmddMpy+tCpgR470l/N0SEYfvesP+zz2XKjbXF+WX/qCfH6an7YgIg0x78w&#10;/OIndKgT094f2QTRIxSr27QlIuTLHEQKFEWeDnuE+ywHWVfy/4L6BwAA//8DAFBLAQItABQABgAI&#10;AAAAIQC2gziS/gAAAOEBAAATAAAAAAAAAAAAAAAAAAAAAABbQ29udGVudF9UeXBlc10ueG1sUEsB&#10;Ai0AFAAGAAgAAAAhADj9If/WAAAAlAEAAAsAAAAAAAAAAAAAAAAALwEAAF9yZWxzLy5yZWxzUEsB&#10;Ai0AFAAGAAgAAAAhABgfdu5bAgAAyQQAAA4AAAAAAAAAAAAAAAAALgIAAGRycy9lMm9Eb2MueG1s&#10;UEsBAi0AFAAGAAgAAAAhANmk3crdAAAACQEAAA8AAAAAAAAAAAAAAAAAtQQAAGRycy9kb3ducmV2&#10;LnhtbFBLBQYAAAAABAAEAPMAAAC/BQAAAAA=&#10;" fillcolor="window" strokeweight=".5pt">
                <v:textbox>
                  <w:txbxContent>
                    <w:p w:rsidR="000369FE" w:rsidRDefault="00437C60" w:rsidP="00437C60">
                      <w:pPr>
                        <w:rPr>
                          <w:lang w:bidi="fa-IR"/>
                        </w:rPr>
                      </w:pPr>
                      <w:r>
                        <w:rPr>
                          <w:rFonts w:hint="cs"/>
                          <w:rtl/>
                          <w:lang w:bidi="fa-IR"/>
                        </w:rPr>
                        <w:t>4و1</w:t>
                      </w:r>
                    </w:p>
                  </w:txbxContent>
                </v:textbox>
              </v:shap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78048" behindDoc="0" locked="0" layoutInCell="1" allowOverlap="1" wp14:anchorId="611EBC9D" wp14:editId="7336B9D5">
                <wp:simplePos x="0" y="0"/>
                <wp:positionH relativeFrom="column">
                  <wp:posOffset>4972050</wp:posOffset>
                </wp:positionH>
                <wp:positionV relativeFrom="paragraph">
                  <wp:posOffset>198755</wp:posOffset>
                </wp:positionV>
                <wp:extent cx="438150" cy="247650"/>
                <wp:effectExtent l="0" t="0" r="19050" b="19050"/>
                <wp:wrapNone/>
                <wp:docPr id="94" name="Text Box 94"/>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0369FE" w:rsidRDefault="000369FE" w:rsidP="000369FE">
                            <w:pPr>
                              <w:rPr>
                                <w:lang w:bidi="fa-IR"/>
                              </w:rPr>
                            </w:pPr>
                            <w:r>
                              <w:rPr>
                                <w:rFonts w:hint="cs"/>
                                <w:rtl/>
                                <w:lang w:bidi="fa-IR"/>
                              </w:rPr>
                              <w:t>3و1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94" o:spid="_x0000_s1044" type="#_x0000_t202" style="position:absolute;left:0;text-align:left;margin-left:391.5pt;margin-top:15.65pt;width:34.5pt;height:19.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kXLWwIAAMkEAAAOAAAAZHJzL2Uyb0RvYy54bWysVMtuGjEU3VfqP1jelwFCEoIyRJSIqlKU&#10;RIIqa+PxhFE9vq5tmKFf32MPkFdXVVkY34fv49xz5/qmrTXbKecrMjkf9PqcKSOpqMxzzn+sFl/G&#10;nPkgTCE0GZXzvfL8Zvr503VjJ2pIG9KFcgxBjJ80NuebEOwky7zcqFr4HlllYCzJ1SJAdM9Z4USD&#10;6LXOhv3+RdaQK6wjqbyH9rYz8mmKX5ZKhoey9CownXPUFtLp0rmOZza9FpNnJ+ymkocyxD9UUYvK&#10;IOkp1K0Igm1d9SFUXUlHnsrQk1RnVJaVVKkHdDPov+tmuRFWpV4AjrcnmPz/Cyvvd4+OVUXOr0ac&#10;GVFjRivVBvaVWgYV8Gmsn8BtaeEYWugx56PeQxnbbktXx380xGAH0vsTujGahHJ0Nh6cwyJhGo4u&#10;L3BH9OzlsXU+fFNUs3jJucPwEqZid+dD53p0ibk86apYVFonYe/n2rGdwJxBj4IazrTwAcqcL9Lv&#10;kO3NM21Yk/OLM9TyIWTMdYq51kL+/BgB1WsTX6rEtUOdEbEOmXgL7bpNCA/GR9jWVOyBpqOOj97K&#10;RYVsdyj4UTgQEDBhqcIDjlITSqTDjbMNud9/00d/8AJWzhoQOuf+11Y4BRy+GzDmajAaxQ1Iwuj8&#10;cgjBvbasX1vMtp4TsBxgfa1M1+gf9FFbOqqfsHuzmBUmYSRy5zwcr/PQrRl2V6rZLDmB81aEO7O0&#10;MoaOwEWUV+2TcPYw9gC+3NOR+mLybvqdb3xpaLYNVFaJGhHoDlVQKgrYl0Suw27HhXwtJ6+XL9D0&#10;DwAAAP//AwBQSwMEFAAGAAgAAAAhAFBFyjTdAAAACQEAAA8AAABkcnMvZG93bnJldi54bWxMj8FO&#10;wzAQRO9I/IO1SNyo00ZACHGqqhJHhAgc4ObaS+I2Xkexm4Z+PcsJjjszmn1TrWffiwnH6AIpWC4y&#10;EEgmWEetgve3p5sCREyarO4DoYJvjLCuLy8qXdpwolecmtQKLqFYagVdSkMpZTQdeh0XYUBi7yuM&#10;Xic+x1baUZ+43PdylWV30mtH/KHTA247NIfm6BVY+ghkPt3z2VFj3MP5pdibSanrq3nzCCLhnP7C&#10;8IvP6FAz0y4cyUbRK7gvct6SFOTLHAQHitsVCzt2shxkXcn/C+ofAAAA//8DAFBLAQItABQABgAI&#10;AAAAIQC2gziS/gAAAOEBAAATAAAAAAAAAAAAAAAAAAAAAABbQ29udGVudF9UeXBlc10ueG1sUEsB&#10;Ai0AFAAGAAgAAAAhADj9If/WAAAAlAEAAAsAAAAAAAAAAAAAAAAALwEAAF9yZWxzLy5yZWxzUEsB&#10;Ai0AFAAGAAgAAAAhADbeRctbAgAAyQQAAA4AAAAAAAAAAAAAAAAALgIAAGRycy9lMm9Eb2MueG1s&#10;UEsBAi0AFAAGAAgAAAAhAFBFyjTdAAAACQEAAA8AAAAAAAAAAAAAAAAAtQQAAGRycy9kb3ducmV2&#10;LnhtbFBLBQYAAAAABAAEAPMAAAC/BQAAAAA=&#10;" fillcolor="window" strokeweight=".5pt">
                <v:textbox>
                  <w:txbxContent>
                    <w:p w:rsidR="000369FE" w:rsidRDefault="000369FE" w:rsidP="000369FE">
                      <w:pPr>
                        <w:rPr>
                          <w:rFonts w:hint="cs"/>
                          <w:lang w:bidi="fa-IR"/>
                        </w:rPr>
                      </w:pPr>
                      <w:r>
                        <w:rPr>
                          <w:rFonts w:hint="cs"/>
                          <w:rtl/>
                          <w:lang w:bidi="fa-IR"/>
                        </w:rPr>
                        <w:t>3</w:t>
                      </w:r>
                      <w:r>
                        <w:rPr>
                          <w:rFonts w:hint="cs"/>
                          <w:rtl/>
                          <w:lang w:bidi="fa-IR"/>
                        </w:rPr>
                        <w:t>و1</w:t>
                      </w:r>
                    </w:p>
                  </w:txbxContent>
                </v:textbox>
              </v:shap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76000" behindDoc="0" locked="0" layoutInCell="1" allowOverlap="1" wp14:anchorId="247D864D" wp14:editId="7E960765">
                <wp:simplePos x="0" y="0"/>
                <wp:positionH relativeFrom="column">
                  <wp:posOffset>4105275</wp:posOffset>
                </wp:positionH>
                <wp:positionV relativeFrom="paragraph">
                  <wp:posOffset>198755</wp:posOffset>
                </wp:positionV>
                <wp:extent cx="438150" cy="247650"/>
                <wp:effectExtent l="0" t="0" r="19050" b="19050"/>
                <wp:wrapNone/>
                <wp:docPr id="92" name="Text Box 92"/>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69FE" w:rsidRDefault="000369FE">
                            <w:pPr>
                              <w:rPr>
                                <w:lang w:bidi="fa-IR"/>
                              </w:rPr>
                            </w:pPr>
                            <w:r>
                              <w:rPr>
                                <w:rFonts w:hint="cs"/>
                                <w:rtl/>
                                <w:lang w:bidi="fa-IR"/>
                              </w:rPr>
                              <w:t>2و1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92" o:spid="_x0000_s1045" type="#_x0000_t202" style="position:absolute;left:0;text-align:left;margin-left:323.25pt;margin-top:15.65pt;width:34.5pt;height:19.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rMlgIAALsFAAAOAAAAZHJzL2Uyb0RvYy54bWysVE1PGzEQvVfqf7B8L5uEQCFig1IQVSUE&#10;qFBxdrw2WeH1uLaTLP31ffZuQvi4UPWya8+8Gc+8+Tg5bRvDVsqHmmzJh3sDzpSVVNX2oeS/7i6+&#10;HHEWorCVMGRVyZ9U4KfTz59O1m6iRrQgUynP4MSGydqVfBGjmxRFkAvViLBHTlkoNflGRFz9Q1F5&#10;sYb3xhSjweCwWJOvnCepQoD0vFPyafavtZLxWuugIjMlR2wxf33+ztO3mJ6IyYMXblHLPgzxD1E0&#10;orZ4dOvqXETBlr5+46qppadAOu5JagrSupYq54BshoNX2dwuhFM5F5AT3Jam8P/cyqvVjWd1VfLj&#10;EWdWNKjRnWoj+0Ytgwj8rF2YAHbrAIwt5KjzRh4gTGm32jfpj4QY9GD6actu8iYhHO8fDQ+gkVCN&#10;xl8PcYb34tnY+RC/K2pYOpTco3iZU7G6DLGDbiDprUCmri5qY/IlNYw6M56tBEptYg4Rzl+gjGXr&#10;kh/u4+k3HpLrrf3cCPnYh7fjAf6MTZYqt1YfViKoIyKf4pNRCWPsT6VBbebjnRiFlMpu48zohNLI&#10;6COGPf45qo8Yd3nAIr9MNm6Nm9qS71h6SW31uKFWd3jUcCfvdIztvM09NTzeNMqcqif0j6duAoOT&#10;FzUIvxQh3giPkUNjYI3Ea3y0IVSJ+hNnC/J/3pMnPCYBWs7WGOGSh99L4RVn5ofFjBwPx+M08/ky&#10;Pvg6wsXvaua7GrtszgitM8TCcjIfEz6ajVR7au6xbWbpVaiElXi75HFzPIvdYsG2kmo2yyBMuRPx&#10;0t46mVwnmlOj3bX3wru+0SMm5Io2wy4mr/q9wyZLS7NlJF3nYUhEd6z2BcCGyOPUb7O0gnbvGfW8&#10;c6d/AQAA//8DAFBLAwQUAAYACAAAACEAbfrZ49wAAAAJAQAADwAAAGRycy9kb3ducmV2LnhtbEyP&#10;PU/DMBCGdyT+g3VIbNQJoSGEOBWgwsJEQczX2LUtYjuy3TT8e44Jtvt49N5z3WZxI5tVTDZ4AeWq&#10;AKb8EKT1WsDH+/NVAyxl9BLH4JWAb5Vg05+fddjKcPJvat5lzSjEpxYFmJynlvM0GOUwrcKkPO0O&#10;ITrM1EbNZcQThbuRXxdFzR1aTxcMTurJqOFrd3QCto/6Tg8NRrNtpLXz8nl41S9CXF4sD/fAslry&#10;Hwy/+qQOPTntw9HLxEYB9U29JlRAVVbACLgt1zTYU1FUwPuO//+g/wEAAP//AwBQSwECLQAUAAYA&#10;CAAAACEAtoM4kv4AAADhAQAAEwAAAAAAAAAAAAAAAAAAAAAAW0NvbnRlbnRfVHlwZXNdLnhtbFBL&#10;AQItABQABgAIAAAAIQA4/SH/1gAAAJQBAAALAAAAAAAAAAAAAAAAAC8BAABfcmVscy8ucmVsc1BL&#10;AQItABQABgAIAAAAIQAOSJrMlgIAALsFAAAOAAAAAAAAAAAAAAAAAC4CAABkcnMvZTJvRG9jLnht&#10;bFBLAQItABQABgAIAAAAIQBt+tnj3AAAAAkBAAAPAAAAAAAAAAAAAAAAAPAEAABkcnMvZG93bnJl&#10;di54bWxQSwUGAAAAAAQABADzAAAA+QUAAAAA&#10;" fillcolor="white [3201]" strokeweight=".5pt">
                <v:textbox>
                  <w:txbxContent>
                    <w:p w:rsidR="000369FE" w:rsidRDefault="000369FE">
                      <w:pPr>
                        <w:rPr>
                          <w:lang w:bidi="fa-IR"/>
                        </w:rPr>
                      </w:pPr>
                      <w:r>
                        <w:rPr>
                          <w:rFonts w:hint="cs"/>
                          <w:rtl/>
                          <w:lang w:bidi="fa-IR"/>
                        </w:rPr>
                        <w:t>2و1</w:t>
                      </w:r>
                    </w:p>
                  </w:txbxContent>
                </v:textbox>
              </v:shap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41184" behindDoc="0" locked="0" layoutInCell="1" allowOverlap="1" wp14:anchorId="7EC39A75" wp14:editId="3109685A">
                <wp:simplePos x="0" y="0"/>
                <wp:positionH relativeFrom="column">
                  <wp:posOffset>1847850</wp:posOffset>
                </wp:positionH>
                <wp:positionV relativeFrom="paragraph">
                  <wp:posOffset>198755</wp:posOffset>
                </wp:positionV>
                <wp:extent cx="1895475" cy="533400"/>
                <wp:effectExtent l="0" t="0" r="28575" b="19050"/>
                <wp:wrapNone/>
                <wp:docPr id="65" name="متصل کننده مستقیم 65"/>
                <wp:cNvGraphicFramePr/>
                <a:graphic xmlns:a="http://schemas.openxmlformats.org/drawingml/2006/main">
                  <a:graphicData uri="http://schemas.microsoft.com/office/word/2010/wordprocessingShape">
                    <wps:wsp>
                      <wps:cNvCnPr/>
                      <wps:spPr>
                        <a:xfrm>
                          <a:off x="0" y="0"/>
                          <a:ext cx="189547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متصل کننده مستقیم 65"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5.65pt" to="294.7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mc4AEAANgDAAAOAAAAZHJzL2Uyb0RvYy54bWysU81uEzEQviPxDpbvZDdtU8oqmx5awQVB&#10;xM8DuN5x1pL/ZJvs5opoufAi9MIB8S5ZeBnGTrJFgIRAXLwee75v5vs8Oz/vtSJr8EFaU9PppKQE&#10;DLeNNKuavn71+MEZJSEy0zBlDdR0A4GeL+7fm3eugiPbWtWAJ0hiQtW5mrYxuqooAm9BszCxDgxe&#10;Cus1ixj6VdF41iG7VsVRWZ4WnfWN85ZDCHh6ubuki8wvBPD4XIgAkaiaYm8xrz6vV2ktFnNWrTxz&#10;reT7Ntg/dKGZNFh0pLpkkZE3Xv5CpSX3NlgRJ9zqwgohOWQNqGZa/qTmZcscZC1oTnCjTeH/0fJn&#10;66Unsqnp6YwSwzS+0XC9vd1+Gd6Rrx+Hm+Fm+2l4T/Ds8/Z2ePvtw3BNMBV961yoEH5hln4fBbf0&#10;yYReeJ2+KI/02evN6DX0kXA8nJ49mp08xJoc72bHxydlfoziDu18iE/AapI2NVXSJC9YxdZPQ8SK&#10;mHpIwSB1s6ufd3GjICUr8wIE6ksVMzpPFlwoT9YMZ4JxDiZOkx7ky9kJJqRSI7D8M3Cfn6CQp+5v&#10;wCMiV7YmjmAtjfW/qx77Q8til39wYKc7WXBlm01+mWwNjk9WuB/1NJ8/xhl+90MuvgMAAP//AwBQ&#10;SwMEFAAGAAgAAAAhAP8GBeXiAAAACgEAAA8AAABkcnMvZG93bnJldi54bWxMj11Lw0AQRd8F/8My&#10;gm9280GkjdmUUhBrQYpVqI/b7JhEs7Mhu23Sf+/4pI/DHO49t1hOthNnHHzrSEE8i0AgVc60VCt4&#10;f3u8m4PwQZPRnSNUcEEPy/L6qtC5cSO94nkfasEh5HOtoAmhz6X0VYNW+5nrkfj36QarA59DLc2g&#10;Rw63nUyi6F5a3RI3NLrHdYPV9/5kFbwMm816tb180e7Djodke9g9T09K3d5MqwcQAafwB8OvPqtD&#10;yU5HdyLjRacgWcS8JShI4xQEA9l8kYE4MhlnKciykP8nlD8AAAD//wMAUEsBAi0AFAAGAAgAAAAh&#10;ALaDOJL+AAAA4QEAABMAAAAAAAAAAAAAAAAAAAAAAFtDb250ZW50X1R5cGVzXS54bWxQSwECLQAU&#10;AAYACAAAACEAOP0h/9YAAACUAQAACwAAAAAAAAAAAAAAAAAvAQAAX3JlbHMvLnJlbHNQSwECLQAU&#10;AAYACAAAACEA13q5nOABAADYAwAADgAAAAAAAAAAAAAAAAAuAgAAZHJzL2Uyb0RvYy54bWxQSwEC&#10;LQAUAAYACAAAACEA/wYF5eIAAAAKAQAADwAAAAAAAAAAAAAAAAA6BAAAZHJzL2Rvd25yZXYueG1s&#10;UEsFBgAAAAAEAAQA8wAAAEk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42208" behindDoc="0" locked="0" layoutInCell="1" allowOverlap="1" wp14:anchorId="62852EC6" wp14:editId="2A604776">
                <wp:simplePos x="0" y="0"/>
                <wp:positionH relativeFrom="column">
                  <wp:posOffset>1743075</wp:posOffset>
                </wp:positionH>
                <wp:positionV relativeFrom="paragraph">
                  <wp:posOffset>246380</wp:posOffset>
                </wp:positionV>
                <wp:extent cx="1200150" cy="485775"/>
                <wp:effectExtent l="0" t="0" r="19050" b="28575"/>
                <wp:wrapNone/>
                <wp:docPr id="66" name="متصل کننده مستقیم 66"/>
                <wp:cNvGraphicFramePr/>
                <a:graphic xmlns:a="http://schemas.openxmlformats.org/drawingml/2006/main">
                  <a:graphicData uri="http://schemas.microsoft.com/office/word/2010/wordprocessingShape">
                    <wps:wsp>
                      <wps:cNvCnPr/>
                      <wps:spPr>
                        <a:xfrm>
                          <a:off x="0" y="0"/>
                          <a:ext cx="12001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متصل کننده مستقیم 66"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19.4pt" to="231.7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ta3QEAANgDAAAOAAAAZHJzL2Uyb0RvYy54bWysU0uOEzEQ3SNxB8t70smIZEatdGYxI9gg&#10;iPgcwOMupy35J9sknS1ihg0XYTYsRtwlDZeh7O70IEBCIDZuf957VfWqenneakW24IO0pqKzyZQS&#10;MNzW0mwq+ub1k0dnlITITM2UNVDRPQR6vnr4YLlzJZzYxqoaPEERE8qdq2gToyuLIvAGNAsT68Dg&#10;o7Bes4hHvylqz3aorlVxMp0uip31tfOWQwh4e9k/0lXWFwJ4fCFEgEhURTG3mFef16u0FqslKzee&#10;uUbyIQ32D1loJg0GHaUuWWTkrZe/SGnJvQ1WxAm3urBCSA65BqxmNv2pmlcNc5BrQXOCG20K/0+W&#10;P9+uPZF1RRcLSgzT2KPu+nB7+NK9J18/dTfdzeFz94Hg3d3htnv37WN3TRCKvu1cKJF+YdZ+OAW3&#10;9smEVnidvlgeabPX+9FraCPheDnD7s3m2BKOb4/P5qen8yRa3LOdD/EpWE3SpqJKmuQFK9n2WYg9&#10;9AhBXsqmj593ca8ggZV5CQLrSxEzO08WXChPtgxngnEOJs6G0BmdaEIqNRKnfyYO+ESFPHV/Qx4Z&#10;ObI1cSRraaz/XfTYHlMWPf7oQF93suDK1vvcmWwNjk82dxj1NJ8/njP9/odcfQcAAP//AwBQSwME&#10;FAAGAAgAAAAhAAtCpcTiAAAACgEAAA8AAABkcnMvZG93bnJldi54bWxMj8FOwkAQhu8mvsNmTLzJ&#10;lhaQ1G4JITEiiSECCR6X7thWu7NNd6Hl7R1PepyZL/98f7YYbCMu2PnakYLxKAKBVDhTU6ngsH9+&#10;mIPwQZPRjSNUcEUPi/z2JtOpcT2942UXSsEh5FOtoAqhTaX0RYVW+5Frkfj26TqrA49dKU2new63&#10;jYyjaCatrok/VLrFVYXF9+5sFbx16/Vqubl+0fbD9sd4c9y+Di9K3d8NyycQAYfwB8OvPqtDzk4n&#10;dybjRaMgfpxMGVWQzLkCA5NZwosTk+NpAjLP5P8K+Q8AAAD//wMAUEsBAi0AFAAGAAgAAAAhALaD&#10;OJL+AAAA4QEAABMAAAAAAAAAAAAAAAAAAAAAAFtDb250ZW50X1R5cGVzXS54bWxQSwECLQAUAAYA&#10;CAAAACEAOP0h/9YAAACUAQAACwAAAAAAAAAAAAAAAAAvAQAAX3JlbHMvLnJlbHNQSwECLQAUAAYA&#10;CAAAACEAI8xLWt0BAADYAwAADgAAAAAAAAAAAAAAAAAuAgAAZHJzL2Uyb0RvYy54bWxQSwECLQAU&#10;AAYACAAAACEAC0KlxOIAAAAKAQAADwAAAAAAAAAAAAAAAAA3BAAAZHJzL2Rvd25yZXYueG1sUEsF&#10;BgAAAAAEAAQA8wAAAEY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44256" behindDoc="0" locked="0" layoutInCell="1" allowOverlap="1" wp14:anchorId="4B67727E" wp14:editId="5AA02E14">
                <wp:simplePos x="0" y="0"/>
                <wp:positionH relativeFrom="column">
                  <wp:posOffset>1209675</wp:posOffset>
                </wp:positionH>
                <wp:positionV relativeFrom="paragraph">
                  <wp:posOffset>351155</wp:posOffset>
                </wp:positionV>
                <wp:extent cx="266700" cy="381000"/>
                <wp:effectExtent l="0" t="0" r="19050" b="19050"/>
                <wp:wrapNone/>
                <wp:docPr id="68" name="متصل کننده مستقیم 68"/>
                <wp:cNvGraphicFramePr/>
                <a:graphic xmlns:a="http://schemas.openxmlformats.org/drawingml/2006/main">
                  <a:graphicData uri="http://schemas.microsoft.com/office/word/2010/wordprocessingShape">
                    <wps:wsp>
                      <wps:cNvCnPr/>
                      <wps:spPr>
                        <a:xfrm flipH="1">
                          <a:off x="0" y="0"/>
                          <a:ext cx="2667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68" o:spid="_x0000_s1026" style="position:absolute;left:0;text-align:left;flip:x;z-index:251744256;visibility:visible;mso-wrap-style:square;mso-wrap-distance-left:9pt;mso-wrap-distance-top:0;mso-wrap-distance-right:9pt;mso-wrap-distance-bottom:0;mso-position-horizontal:absolute;mso-position-horizontal-relative:text;mso-position-vertical:absolute;mso-position-vertical-relative:text" from="95.25pt,27.65pt" to="116.2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aPY5QEAAOEDAAAOAAAAZHJzL2Uyb0RvYy54bWysU0uOEzEQ3SNxB8t70p0ghVErnVnMCFgg&#10;iPgcwOMupy35J9sknS1ihg0XYTYsEHdJw2UouzsNAoQEYmP5896rqlfl1XmnFdmBD9Kams5nJSVg&#10;uG2k2db01cuH984oCZGZhilroKYHCPR8fffOau8qWNjWqgY8QRETqr2raRujq4oi8BY0CzPrwOCj&#10;sF6ziEe/LRrP9qiuVbEoy2Wxt75x3nIIAW8vh0e6zvpCAI/PhAgQiaop5hbz6vN6ldZivWLV1jPX&#10;Sj6mwf4hC82kwaCT1CWLjLz28hcpLbm3wYo441YXVgjJIdeA1czLn6p50TIHuRY0J7jJpvD/ZPnT&#10;3cYT2dR0iZ0yTGOP+uvj7fFz/5Z8+dDf9DfHj/07gnefjrf9m6/v+2uCUPRt70KF9Auz8eMpuI1P&#10;JnTCayKUdI9xJLItWCjpsuuHyXXoIuF4uVguH5TYG45P98/mJe5RrxhkkpzzIT4Cq0na1FRJk0xh&#10;Fds9CXGAniDIS2kNieRdPChIYGWeg8BCMeCQUh4xuFCe7BgOB+McTJyPoTM60YRUaiKWOewfiSM+&#10;USGP39+QJ0aObE2cyFoa638XPXanlMWAPzkw1J0suLLNIbcoW4NzlM0dZz4N6o/nTP/+M9ffAAAA&#10;//8DAFBLAwQUAAYACAAAACEA8GCZEt0AAAAKAQAADwAAAGRycy9kb3ducmV2LnhtbEyPTU+DQBCG&#10;7yb+h82YeDF2KQ1GkaUxRj3UU6smehvYEUjZWcJuKf57x1M9vh9555liPbteTTSGzrOB5SIBRVx7&#10;23Fj4P3t+foWVIjIFnvPZOCHAqzL87MCc+uPvKVpFxslIxxyNNDGOORah7olh2HhB2LJvv3oMIoc&#10;G21HPMq463WaJDfaYcdyocWBHluq97uDM/AVfHj62FTTy367mfHqNaaftTXm8mJ+uAcVaY6nMvzh&#10;CzqUwlT5A9ugetF3SSZVA1m2AiWFdJWKUUmyFEeXhf7/QvkLAAD//wMAUEsBAi0AFAAGAAgAAAAh&#10;ALaDOJL+AAAA4QEAABMAAAAAAAAAAAAAAAAAAAAAAFtDb250ZW50X1R5cGVzXS54bWxQSwECLQAU&#10;AAYACAAAACEAOP0h/9YAAACUAQAACwAAAAAAAAAAAAAAAAAvAQAAX3JlbHMvLnJlbHNQSwECLQAU&#10;AAYACAAAACEAFdWj2OUBAADhAwAADgAAAAAAAAAAAAAAAAAuAgAAZHJzL2Uyb0RvYy54bWxQSwEC&#10;LQAUAAYACAAAACEA8GCZEt0AAAAKAQAADwAAAAAAAAAAAAAAAAA/BAAAZHJzL2Rvd25yZXYueG1s&#10;UEsFBgAAAAAEAAQA8wAAAEk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43232" behindDoc="0" locked="0" layoutInCell="1" allowOverlap="1" wp14:anchorId="078EBBCB" wp14:editId="09C70695">
                <wp:simplePos x="0" y="0"/>
                <wp:positionH relativeFrom="column">
                  <wp:posOffset>1676400</wp:posOffset>
                </wp:positionH>
                <wp:positionV relativeFrom="paragraph">
                  <wp:posOffset>351155</wp:posOffset>
                </wp:positionV>
                <wp:extent cx="523875" cy="438150"/>
                <wp:effectExtent l="0" t="0" r="28575" b="19050"/>
                <wp:wrapNone/>
                <wp:docPr id="67" name="متصل کننده مستقیم 67"/>
                <wp:cNvGraphicFramePr/>
                <a:graphic xmlns:a="http://schemas.openxmlformats.org/drawingml/2006/main">
                  <a:graphicData uri="http://schemas.microsoft.com/office/word/2010/wordprocessingShape">
                    <wps:wsp>
                      <wps:cNvCnPr/>
                      <wps:spPr>
                        <a:xfrm>
                          <a:off x="0" y="0"/>
                          <a:ext cx="5238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67"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132pt,27.65pt" to="173.2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nb4AEAANcDAAAOAAAAZHJzL2Uyb0RvYy54bWysU81uEzEQviPxDpbvZHdT0karbHpoBRcE&#10;ET8P4HrHiSX/yTbJ5opoufAi9NID4l2y8DKMnWSLAAmBuHg99nzfzPd5dnbeaUXW4IO0pqHVqKQE&#10;DLetNMuGvnn95NGUkhCZaZmyBhq6hUDP5w8fzDauhrFdWdWCJ0hiQr1xDV3F6OqiCHwFmoWRdWDw&#10;UlivWcTQL4vWsw2ya1WMy/K02FjfOm85hICnl/tLOs/8QgCPL4QIEIlqKPYW8+rzepXWYj5j9dIz&#10;t5L80Ab7hy40kwaLDlSXLDLy1stfqLTk3gYr4ohbXVghJIesAdVU5U9qXq2Yg6wFzQlusCn8P1r+&#10;fL3wRLYNPT2jxDCNb9Rf7253X/r35Oun/qa/2d31Hwiefd7d9u++feyvCaaibxsXaoRfmIU/RMEt&#10;fDKhE16nL8ojXfZ6O3gNXSQcDyfjk+nZhBKOV49PptUkv0VxD3Y+xKdgNUmbhippkhWsZutnIWJB&#10;TD2mYJCa2ZfPu7hVkJKVeQkC5WHBKqPzYMGF8mTNcCQY52BileQgX85OMCGVGoDln4GH/ASFPHR/&#10;Ax4QubI1cQBraaz/XfXYHVsW+/yjA3vdyYIr227zw2RrcHqywsOkp/H8Mc7w+/9x/h0AAP//AwBQ&#10;SwMEFAAGAAgAAAAhADDDPgziAAAACgEAAA8AAABkcnMvZG93bnJldi54bWxMj11LwzAUhu8F/0M4&#10;gncutV9IbTrGQJwDGc7Bdpk1x7banJQkW7t/b3all4fz8L7PW84n3bMzWtcZEvA4i4Ah1UZ11AjY&#10;fb48PAFzXpKSvSEUcEEH8+r2ppSFMiN94HnrGxZCyBVSQOv9UHDu6ha1dDMzIIXfl7Fa+nDahisr&#10;xxCuex5HUc617Cg0tHLAZYv1z/akBbzb1Wq5WF++aXPQ4z5e7zdv06sQ93fT4hmYx8n/wXDVD+pQ&#10;BaejOZFyrBcQ52nY4gVkWQIsAEmaZ8COgYzTBHhV8v8Tql8AAAD//wMAUEsBAi0AFAAGAAgAAAAh&#10;ALaDOJL+AAAA4QEAABMAAAAAAAAAAAAAAAAAAAAAAFtDb250ZW50X1R5cGVzXS54bWxQSwECLQAU&#10;AAYACAAAACEAOP0h/9YAAACUAQAACwAAAAAAAAAAAAAAAAAvAQAAX3JlbHMvLnJlbHNQSwECLQAU&#10;AAYACAAAACEALEh52+ABAADXAwAADgAAAAAAAAAAAAAAAAAuAgAAZHJzL2Uyb0RvYy54bWxQSwEC&#10;LQAUAAYACAAAACEAMMM+DOIAAAAKAQAADwAAAAAAAAAAAAAAAAA6BAAAZHJzL2Rvd25yZXYueG1s&#10;UEsFBgAAAAAEAAQA8wAAAEk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17632" behindDoc="0" locked="0" layoutInCell="1" allowOverlap="1" wp14:anchorId="42179BC8" wp14:editId="1EC01609">
                <wp:simplePos x="0" y="0"/>
                <wp:positionH relativeFrom="column">
                  <wp:posOffset>3971925</wp:posOffset>
                </wp:positionH>
                <wp:positionV relativeFrom="paragraph">
                  <wp:posOffset>93980</wp:posOffset>
                </wp:positionV>
                <wp:extent cx="695325" cy="419100"/>
                <wp:effectExtent l="0" t="0" r="28575" b="19050"/>
                <wp:wrapNone/>
                <wp:docPr id="51" name="Oval 51"/>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1" o:spid="_x0000_s1026" style="position:absolute;left:0;text-align:left;margin-left:312.75pt;margin-top:7.4pt;width:54.75pt;height:3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a8egIAABEFAAAOAAAAZHJzL2Uyb0RvYy54bWysVMlu2zAQvRfoPxC8N7JdO4mFyIETI0WB&#10;IAmQFDnTFGUR4FaStpx+fR8pOfupqA/0DGc4y5s3Ojvfa0V2wgdpTUXHRyNKhOG2lmZT0V8PV99O&#10;KQmRmZopa0RFn0Sg54uvX846V4qJba2qhScIYkLZuYq2MbqyKAJvhWbhyDphYGys1yxC9Zui9qxD&#10;dK2KyWh0XHTW185bLkLA7ao30kWO3zSCx9umCSISVVHUFvPp87lOZ7E4Y+XGM9dKPpTB/qEKzaRB&#10;0udQKxYZ2Xr5IZSW3Ntgm3jErS5s00gucg/oZjx61819y5zIvQCc4J5hCv8vLL/Z3Xki64rOxpQY&#10;pjGj2x1TBCqw6Vwo4XLv7vygBYip0X3jdfpHC2Sf8Xx6xlPsI+G4PJ7Pvk9mlHCYpuP5eJTxLl4e&#10;Ox/iD2E1SUJFhVLShdQxK9nuOkTkhPfBK10Hq2R9JZXKit+sL5UnqBf1X8wvVrNUNJ68cVOGdODm&#10;5AT5CWdgWaNYhKgd+g5mQwlTG9CXR59zv3kdPkmSk7esFkPqEX6HzL37xypSFysW2v5JTpGesFLL&#10;iBVQUlf0NAU6RFImWUUm8YBFGkc/gCStbf2E4Xnbszo4fiWR5JqFeMc8aIx2sZrxFkejLDCwg0RJ&#10;a/2fz+6TP9gFKyUd1gL4/N4yLyhRPw14Nx9Pp2mPsjKdnUyg+NeW9WuL2epLi9mAWqgui8k/qsNt&#10;461+xAYvU1aYmOHI3U9iUC5jv674BnCxXGY37I5j8drcO56CJ5wSvA/7R+bdQKYIFt7Ywwp9IFTv&#10;m14au9xG28jMthdcMcGkYO/yLIdvRFrs13r2evmSLf4CAAD//wMAUEsDBBQABgAIAAAAIQD2f4tV&#10;3QAAAAkBAAAPAAAAZHJzL2Rvd25yZXYueG1sTI/LTsMwEEX3SPyDNUjsqEMhJUrjVAhUIbGiLWLt&#10;xNMkajy2YufB3zOsYDm6V3fOKXaL7cWEQ+gcKbhfJSCQamc6ahR8nvZ3GYgQNRndO0IF3xhgV15f&#10;FTo3bqYDTsfYCB6hkGsFbYw+lzLULVodVs4jcXZ2g9WRz6GRZtAzj9terpNkI63uiD+02uNLi/Xl&#10;OFoF0kznfUXen7B/O+Dr1/w+ph9K3d4sz1sQEZf4V4ZffEaHkpkqN5IJolewWacpVzl4ZAUuPD2k&#10;LFcpyJIMZFnI/wblDwAAAP//AwBQSwECLQAUAAYACAAAACEAtoM4kv4AAADhAQAAEwAAAAAAAAAA&#10;AAAAAAAAAAAAW0NvbnRlbnRfVHlwZXNdLnhtbFBLAQItABQABgAIAAAAIQA4/SH/1gAAAJQBAAAL&#10;AAAAAAAAAAAAAAAAAC8BAABfcmVscy8ucmVsc1BLAQItABQABgAIAAAAIQB0uia8egIAABEFAAAO&#10;AAAAAAAAAAAAAAAAAC4CAABkcnMvZTJvRG9jLnhtbFBLAQItABQABgAIAAAAIQD2f4tV3QAAAAkB&#10;AAAPAAAAAAAAAAAAAAAAANQEAABkcnMvZG93bnJldi54bWxQSwUGAAAAAAQABADzAAAA3gUAA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15584" behindDoc="0" locked="0" layoutInCell="1" allowOverlap="1" wp14:anchorId="64155351" wp14:editId="212A2C0F">
                <wp:simplePos x="0" y="0"/>
                <wp:positionH relativeFrom="column">
                  <wp:posOffset>4819650</wp:posOffset>
                </wp:positionH>
                <wp:positionV relativeFrom="paragraph">
                  <wp:posOffset>93980</wp:posOffset>
                </wp:positionV>
                <wp:extent cx="695325" cy="419100"/>
                <wp:effectExtent l="0" t="0" r="28575" b="19050"/>
                <wp:wrapNone/>
                <wp:docPr id="50" name="Oval 50"/>
                <wp:cNvGraphicFramePr/>
                <a:graphic xmlns:a="http://schemas.openxmlformats.org/drawingml/2006/main">
                  <a:graphicData uri="http://schemas.microsoft.com/office/word/2010/wordprocessingShape">
                    <wps:wsp>
                      <wps:cNvSpPr/>
                      <wps:spPr>
                        <a:xfrm>
                          <a:off x="0" y="0"/>
                          <a:ext cx="6953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0" o:spid="_x0000_s1026" style="position:absolute;left:0;text-align:left;margin-left:379.5pt;margin-top:7.4pt;width:54.75pt;height: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6cgIAADgFAAAOAAAAZHJzL2Uyb0RvYy54bWysVFFv2yAQfp+0/4B4X2xnSbdGdaqoVadJ&#10;URu1nfpMMdRIwDEgcbJfvwM7brRWe5iWB8Jxd99xn7/j4nJvNNkJHxTYmlaTkhJhOTTKvtT0x+PN&#10;p6+UhMhswzRYUdODCPRy+fHDRecWYgot6EZ4giA2LDpX0zZGtyiKwFthWJiAExadErxhEU3/UjSe&#10;dYhudDEty7OiA984D1yEgKfXvZMuM76Ugsc7KYOIRNcU7xbz6vP6nNZiecEWL565VvHhGuwfbmGY&#10;slh0hLpmkZGtV2+gjOIeAsg44WAKkFJxkXvAbqryj24eWuZE7gXJCW6kKfw/WH6723iimprOkR7L&#10;DH6jux3TBE3kpnNhgSEPbuMHK+A2NbqX3qR/bIHsM5+HkU+xj4Tj4dn5/PN0TglH16w6r8qMWbwm&#10;Ox/iNwGGpE1NhdbKhdQxW7DdOkSsidHHKDTSffob5F08aJGCtb0XErvAmtOcnfUjrrQn2EtNGefC&#10;xqp3tawR/fG8xF9qE4uMGdnKgAlZKq1H7AEgafMtdg8zxKdUkeU3Jpd/u1ifPGbkymDjmGyUBf8e&#10;gMauhsp9/JGknprE0jM0B/zGHnrxB8dvFNK9ZiFumEe144fHCY53uEgNXU1h2FHSgv/13nmKRxGi&#10;l5IOp6em4eeWeUGJ/m5RnufVbJbGLRuz+ZcpGv7U83zqsVtzBfiZKnwrHM/bFB/18VR6ME846KtU&#10;FV3McqxdUx790biK/VTjU8HFapXDcMQci2v74HgCT6wmLT3un5h3g+YiivUWjpP2Rnd9bMq0sNpG&#10;kCqL8pXXgW8czyyc4SlJ839q56jXB2/5GwAA//8DAFBLAwQUAAYACAAAACEAgzz+x94AAAAJAQAA&#10;DwAAAGRycy9kb3ducmV2LnhtbEyPwU7DMBBE70j8g7VI3Khd1BY3xKkQUiRA4tAQ7m7sJlbjdRQ7&#10;beDrWU5w29GMZuflu9n37GzH6AIqWC4EMItNMA5bBfVHeSeBxaTR6D6gVfBlI+yK66tcZyZccG/P&#10;VWoZlWDMtIIupSHjPDad9TouwmCRvGMYvU4kx5abUV+o3Pf8XogN99ohfej0YJ8725yqySv4filr&#10;l6ZtJUX9dnpfvZaBu0+lbm/mp0dgyc7pLwy/82k6FLTpECY0kfUKHtZbYklkrAiBAnIj18AOdAgJ&#10;vMj5f4LiBwAA//8DAFBLAQItABQABgAIAAAAIQC2gziS/gAAAOEBAAATAAAAAAAAAAAAAAAAAAAA&#10;AABbQ29udGVudF9UeXBlc10ueG1sUEsBAi0AFAAGAAgAAAAhADj9If/WAAAAlAEAAAsAAAAAAAAA&#10;AAAAAAAALwEAAF9yZWxzLy5yZWxzUEsBAi0AFAAGAAgAAAAhAD93JHpyAgAAOAUAAA4AAAAAAAAA&#10;AAAAAAAALgIAAGRycy9lMm9Eb2MueG1sUEsBAi0AFAAGAAgAAAAhAIM8/sfeAAAACQEAAA8AAAAA&#10;AAAAAAAAAAAAzAQAAGRycy9kb3ducmV2LnhtbFBLBQYAAAAABAAEAPMAAADXBQAAAAA=&#10;" fillcolor="#5b9bd5 [3204]" strokecolor="#1f4d78 [1604]"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14560" behindDoc="0" locked="0" layoutInCell="1" allowOverlap="1" wp14:anchorId="2C083EE5" wp14:editId="5361A604">
                <wp:simplePos x="0" y="0"/>
                <wp:positionH relativeFrom="column">
                  <wp:posOffset>5800725</wp:posOffset>
                </wp:positionH>
                <wp:positionV relativeFrom="paragraph">
                  <wp:posOffset>93980</wp:posOffset>
                </wp:positionV>
                <wp:extent cx="571500" cy="419100"/>
                <wp:effectExtent l="0" t="0" r="19050" b="19050"/>
                <wp:wrapNone/>
                <wp:docPr id="49" name="Oval 49"/>
                <wp:cNvGraphicFramePr/>
                <a:graphic xmlns:a="http://schemas.openxmlformats.org/drawingml/2006/main">
                  <a:graphicData uri="http://schemas.microsoft.com/office/word/2010/wordprocessingShape">
                    <wps:wsp>
                      <wps:cNvSpPr/>
                      <wps:spPr>
                        <a:xfrm>
                          <a:off x="0" y="0"/>
                          <a:ext cx="5715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9" o:spid="_x0000_s1026" style="position:absolute;left:0;text-align:left;margin-left:456.75pt;margin-top:7.4pt;width:45pt;height: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ZylbgIAADgFAAAOAAAAZHJzL2Uyb0RvYy54bWysVFFP2zAQfp+0/2D5faSpyhgVKapATJMQ&#10;oMHEs3FsYsn2eWe3affrd3bSgAbaw7QXx+e7+3z35Tufne+cZVuF0YBveH0040x5Ca3xzw3/8XD1&#10;6QtnMQnfCgteNXyvIj9fffxw1oelmkMHtlXICMTHZR8a3qUUllUVZaeciEcQlCenBnQikYnPVYui&#10;J3Rnq/ls9rnqAduAIFWMdHo5OPmq4GutZLrVOqrEbMOptlRWLOtTXqvVmVg+owidkWMZ4h+qcMJ4&#10;unSCuhRJsA2aN1DOSIQIOh1JcBVobaQqPVA39eyPbu47EVTphciJYaIp/j9YebO9Q2bahi9OOfPC&#10;0T+63QrLyCRu+hCXFHIf7nC0Im1zozuNLn+pBbYrfO4nPtUuMUmHxyf18YxYl+Ra1Kc17QmlekkO&#10;GNNXBY7lTcOVtSbE3LFYiu11TEP0IYpScz1DBWWX9lblYOu/K01d0J3zkl30oy4sMuql4UJK5VM9&#10;uDrRquGYiptKmjJKgQUwI2tj7YQ9AmRtvsUeah3jc6oq8puSZ38rbEieMsrN4NOU7IwHfA/AUlfj&#10;zUP8gaSBmszSE7R7+scIg/hjkFeG6L4WMd0JJLXTH6IJTre0aAt9w2HccdYB/nrvPMeTCMnLWU/T&#10;0/D4cyNQcWa/eZLnab1Y5HErxuL4ZE4GvvY8vfb4jbsA+k01vRVBlm2OT/ZwqhHcIw36Ot9KLuEl&#10;3d1wmfBgXKRhqumpkGq9LmE0YkGka38fZAbPrGYtPeweBYZRc4nEegOHSXujuyE2Z3pYbxJoU0T5&#10;wuvIN41nEc74lOT5f22XqJcHb/UbAAD//wMAUEsDBBQABgAIAAAAIQCDG2D13QAAAAoBAAAPAAAA&#10;ZHJzL2Rvd25yZXYueG1sTI/BTsMwEETvSPyDtUjcqF0oKA1xKoQUCZA4NIS7Gy9J1HgdxU4b+Ho2&#10;JzjuzNPsTLabXS9OOIbOk4b1SoFAqr3tqNFQfRQ3CYgQDVnTe0IN3xhgl19eZCa1/kx7PJWxERxC&#10;ITUa2hiHVMpQt+hMWPkBib0vPzoT+RwbaUdz5nDXy1ulHqQzHfGH1gz43GJ9LCen4eelqLo4bctE&#10;VW/H981r4WX3qfX11fz0CCLiHP9gWOpzdci508FPZIPoNWzXd/eMsrHhCQug1KIcNCQqAZln8v+E&#10;/BcAAP//AwBQSwECLQAUAAYACAAAACEAtoM4kv4AAADhAQAAEwAAAAAAAAAAAAAAAAAAAAAAW0Nv&#10;bnRlbnRfVHlwZXNdLnhtbFBLAQItABQABgAIAAAAIQA4/SH/1gAAAJQBAAALAAAAAAAAAAAAAAAA&#10;AC8BAABfcmVscy8ucmVsc1BLAQItABQABgAIAAAAIQDu8ZylbgIAADgFAAAOAAAAAAAAAAAAAAAA&#10;AC4CAABkcnMvZTJvRG9jLnhtbFBLAQItABQABgAIAAAAIQCDG2D13QAAAAoBAAAPAAAAAAAAAAAA&#10;AAAAAMgEAABkcnMvZG93bnJldi54bWxQSwUGAAAAAAQABADzAAAA0gUAAAAA&#10;" fillcolor="#5b9bd5 [3204]" strokecolor="#1f4d78 [1604]" strokeweight="1pt">
                <v:stroke joinstyle="miter"/>
              </v:oval>
            </w:pict>
          </mc:Fallback>
        </mc:AlternateContent>
      </w:r>
    </w:p>
    <w:p w:rsidR="000369FE" w:rsidRPr="008B2F4B" w:rsidRDefault="00437C60" w:rsidP="000369FE">
      <w:pPr>
        <w:tabs>
          <w:tab w:val="left" w:pos="2559"/>
        </w:tabs>
        <w:bidi/>
        <w:rPr>
          <w:i/>
          <w:color w:val="5B9BD5" w:themeColor="accent1"/>
          <w:sz w:val="52"/>
          <w:szCs w:val="52"/>
          <w:rtl/>
          <w:lang w:bidi="fa-IR"/>
        </w:rPr>
      </w:pPr>
      <w:r w:rsidRPr="008B2F4B">
        <w:rPr>
          <w:rFonts w:hint="cs"/>
          <w:i/>
          <w:noProof/>
          <w:color w:val="5B9BD5" w:themeColor="accent1"/>
          <w:sz w:val="52"/>
          <w:szCs w:val="52"/>
          <w:rtl/>
          <w:lang w:bidi="fa-IR"/>
        </w:rPr>
        <mc:AlternateContent>
          <mc:Choice Requires="wps">
            <w:drawing>
              <wp:anchor distT="0" distB="0" distL="114300" distR="114300" simplePos="0" relativeHeight="251790336" behindDoc="0" locked="0" layoutInCell="1" allowOverlap="1" wp14:anchorId="15864E2B" wp14:editId="5C717B52">
                <wp:simplePos x="0" y="0"/>
                <wp:positionH relativeFrom="column">
                  <wp:posOffset>933450</wp:posOffset>
                </wp:positionH>
                <wp:positionV relativeFrom="paragraph">
                  <wp:posOffset>278130</wp:posOffset>
                </wp:positionV>
                <wp:extent cx="438150" cy="247650"/>
                <wp:effectExtent l="0" t="0" r="19050" b="19050"/>
                <wp:wrapNone/>
                <wp:docPr id="100" name="Text Box 100"/>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1و2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0" o:spid="_x0000_s1046" type="#_x0000_t202" style="position:absolute;left:0;text-align:left;margin-left:73.5pt;margin-top:21.9pt;width:34.5pt;height:19.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AWgIAAMsEAAAOAAAAZHJzL2Uyb0RvYy54bWysVMFuGjEQvVfqP1i+NwuEkBRliWgiqkoo&#10;iQRVzsbrhVW9Htc27NKv77MXSBp6qsrB2DPjNzPPb/b2rq012ynnKzI571/0OFNGUlGZdc6/L2ef&#10;bjjzQZhCaDIq53vl+d3k44fbxo7VgDakC+UYQIwfNzbnmxDsOMu83Kha+AuyysBZkqtFwNGts8KJ&#10;Bui1zga93ihryBXWkVTew/rQOfkk4ZelkuGpLL0KTOcctYW0urSu4ppNbsV47YTdVPJQhviHKmpR&#10;GSQ9QT2IINjWVWdQdSUdeSrDhaQ6o7KspEo9oJt+7103i42wKvUCcrw90eT/H6x83D07VhV4ux74&#10;MaLGIy1VG9gXalm0gaHG+jECFxahoYUD0Ue7hzE23paujv9oicEPrP2J3wgnYRxe3vSv4JFwDYbX&#10;I+yBnr1ets6Hr4pqFjc5d3i+xKrYzX3oQo8hMZcnXRWzSut02Pt77dhO4KUhkIIazrTwAcacz9Lv&#10;kO2Pa9qwJuejS9RyBhlznTBXWsgf5wioXpt4UyW1HeqMjHXMxF1oV23ieHCic0XFHmw66hTprZxV&#10;yDZHwc/CQYKgCWMVnrCUmlAiHXacbcj9+ps9xkMZ8HLWQNI59z+3winw8M1AM5/7wyFgQzoMr65R&#10;DXNvPau3HrOt7wlc9jHAVqZtjA/6aC0d1S+YvmnMCpcwErlzHo7b+9ANGqZXquk0BUH1VoS5WVgZ&#10;oSNxkeVl+yKcPTx7gF4e6Sh+MX73+l1svGloug1UVkkakeiOVUgqHjAxSVyH6Y4j+facol6/QZPf&#10;AAAA//8DAFBLAwQUAAYACAAAACEAElg08twAAAAJAQAADwAAAGRycy9kb3ducmV2LnhtbEyPwU7D&#10;MBBE70j8g7VI3KjTUJU0xKkQEkeESDnAzbW3iSFeR7Gbhn49ywmOMzuanVdtZ9+LCcfoAilYLjIQ&#10;SCZYR62Ct93TTQEiJk1W94FQwTdG2NaXF5UubTjRK05NagWXUCy1gi6loZQymg69joswIPHtEEav&#10;E8uxlXbUJy73vcyzbC29dsQfOj3gY4fmqzl6BZbeA5kP93x21Bi3Ob8Un2ZS6vpqfrgHkXBOf2H4&#10;nc/ToeZN+3AkG0XPenXHLEnB6pYROJAv12zsFRR5AbKu5H+C+gcAAP//AwBQSwECLQAUAAYACAAA&#10;ACEAtoM4kv4AAADhAQAAEwAAAAAAAAAAAAAAAAAAAAAAW0NvbnRlbnRfVHlwZXNdLnhtbFBLAQIt&#10;ABQABgAIAAAAIQA4/SH/1gAAAJQBAAALAAAAAAAAAAAAAAAAAC8BAABfcmVscy8ucmVsc1BLAQIt&#10;ABQABgAIAAAAIQClgT+AWgIAAMsEAAAOAAAAAAAAAAAAAAAAAC4CAABkcnMvZTJvRG9jLnhtbFBL&#10;AQItABQABgAIAAAAIQASWDTy3AAAAAkBAAAPAAAAAAAAAAAAAAAAALQEAABkcnMvZG93bnJldi54&#10;bWxQSwUGAAAAAAQABADzAAAAvQUAAAAA&#10;" fillcolor="window" strokeweight=".5pt">
                <v:textbox>
                  <w:txbxContent>
                    <w:p w:rsidR="00437C60" w:rsidRDefault="00437C60" w:rsidP="00437C60">
                      <w:pPr>
                        <w:rPr>
                          <w:lang w:bidi="fa-IR"/>
                        </w:rPr>
                      </w:pPr>
                      <w:r>
                        <w:rPr>
                          <w:rFonts w:hint="cs"/>
                          <w:rtl/>
                          <w:lang w:bidi="fa-IR"/>
                        </w:rPr>
                        <w:t>1و2</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92384" behindDoc="0" locked="0" layoutInCell="1" allowOverlap="1" wp14:anchorId="1D036338" wp14:editId="26020FDF">
                <wp:simplePos x="0" y="0"/>
                <wp:positionH relativeFrom="column">
                  <wp:posOffset>2143125</wp:posOffset>
                </wp:positionH>
                <wp:positionV relativeFrom="paragraph">
                  <wp:posOffset>335280</wp:posOffset>
                </wp:positionV>
                <wp:extent cx="438150" cy="2476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2و2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1" o:spid="_x0000_s1047" type="#_x0000_t202" style="position:absolute;left:0;text-align:left;margin-left:168.75pt;margin-top:26.4pt;width:34.5pt;height:19.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K3WQIAAMsEAAAOAAAAZHJzL2Uyb0RvYy54bWysVE1vGjEQvVfqf7B8bxYIISnKEtFEVJVQ&#10;EgmqnI3XC6t6Pa5t2KW/vs9eIGnoqSoH4/nwfLx5s7d3ba3ZTjlfkcl5/6LHmTKSisqsc/59Oft0&#10;w5kPwhRCk1E53yvP7yYfP9w2dqwGtCFdKMcQxPhxY3O+CcGOs8zLjaqFvyCrDIwluVoEiG6dFU40&#10;iF7rbNDrjbKGXGEdSeU9tA+dkU9S/LJUMjyVpVeB6ZyjtpBOl85VPLPJrRivnbCbSh7KEP9QRS0q&#10;g6SnUA8iCLZ11VmoupKOPJXhQlKdUVlWUqUe0E2/966bxUZYlXoBON6eYPL/L6x83D07VhWYXa/P&#10;mRE1hrRUbWBfqGVRB4Qa68dwXFi4hhYGeB/1HsrYeFu6Ov6jJQY7sN6f8I3hJJTDy5v+FSwSpsHw&#10;eoQ7omevj63z4auimsVLzh3Gl1AVu7kPnevRJebypKtiVmmdhL2/147tBCYNghTUcKaFD1DmfJZ+&#10;h2x/PNOGNTkfXaKWs5Ax1ynmSgv54zwCqtcmvlSJbYc6I2IdMvEW2lWbMB6cYFtRsQeajjpGeitn&#10;FbLNUfCzcKAgYMJahSccpSaUSIcbZxtyv/6mj/5gBqycNaB0zv3PrXAKOHwz4Mzn/nAYdyAJw6vr&#10;AQT31rJ6azHb+p6AJViB6tI1+gd91JaO6hds3zRmhUkYidw5D8frfegWDdsr1XSanMB6K8LcLKyM&#10;oSNwEeVl+yKcPYw9gC+PdCS/GL+bfucbXxqabgOVVaJGBLpDFZSKAjYmkeuw3XEl38rJ6/UbNPkN&#10;AAD//wMAUEsDBBQABgAIAAAAIQAzlMDe3QAAAAkBAAAPAAAAZHJzL2Rvd25yZXYueG1sTI/BTsMw&#10;DIbvSLxDZCRuLN3GRleaTgiJI5ooHOCWJaYNNE7VZF3Z0+Od4Gj70+/vL7eT78SIQ3SBFMxnGQgk&#10;E6yjRsHb69NNDiImTVZ3gVDBD0bYVpcXpS5sONILjnVqBIdQLLSCNqW+kDKaFr2Os9Aj8e0zDF4n&#10;HodG2kEfOdx3cpFla+m1I/7Q6h4fWzTf9cErsPQeyHy455Oj2rjNaZd/mVGp66vp4R5Ewin9wXDW&#10;Z3Wo2GkfDmSj6BQsl3crRhWsFlyBgdtszYu9gs08B1mV8n+D6hcAAP//AwBQSwECLQAUAAYACAAA&#10;ACEAtoM4kv4AAADhAQAAEwAAAAAAAAAAAAAAAAAAAAAAW0NvbnRlbnRfVHlwZXNdLnhtbFBLAQIt&#10;ABQABgAIAAAAIQA4/SH/1gAAAJQBAAALAAAAAAAAAAAAAAAAAC8BAABfcmVscy8ucmVsc1BLAQIt&#10;ABQABgAIAAAAIQCByPK3WQIAAMsEAAAOAAAAAAAAAAAAAAAAAC4CAABkcnMvZTJvRG9jLnhtbFBL&#10;AQItABQABgAIAAAAIQAzlMDe3QAAAAkBAAAPAAAAAAAAAAAAAAAAALMEAABkcnMvZG93bnJldi54&#10;bWxQSwUGAAAAAAQABADzAAAAvQUAAAAA&#10;" fillcolor="window" strokeweight=".5pt">
                <v:textbox>
                  <w:txbxContent>
                    <w:p w:rsidR="00437C60" w:rsidRDefault="00437C60" w:rsidP="00437C60">
                      <w:pPr>
                        <w:rPr>
                          <w:lang w:bidi="fa-IR"/>
                        </w:rPr>
                      </w:pPr>
                      <w:r>
                        <w:rPr>
                          <w:rFonts w:hint="cs"/>
                          <w:rtl/>
                          <w:lang w:bidi="fa-IR"/>
                        </w:rPr>
                        <w:t>2و2</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94432" behindDoc="0" locked="0" layoutInCell="1" allowOverlap="1" wp14:anchorId="4C04AD4F" wp14:editId="6A798E2E">
                <wp:simplePos x="0" y="0"/>
                <wp:positionH relativeFrom="column">
                  <wp:posOffset>2876550</wp:posOffset>
                </wp:positionH>
                <wp:positionV relativeFrom="paragraph">
                  <wp:posOffset>287655</wp:posOffset>
                </wp:positionV>
                <wp:extent cx="438150" cy="247650"/>
                <wp:effectExtent l="0" t="0" r="19050" b="19050"/>
                <wp:wrapNone/>
                <wp:docPr id="102" name="Text Box 102"/>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3و2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2" o:spid="_x0000_s1048" type="#_x0000_t202" style="position:absolute;left:0;text-align:left;margin-left:226.5pt;margin-top:22.65pt;width:34.5pt;height:19.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XvWgIAAMsEAAAOAAAAZHJzL2Uyb0RvYy54bWysVE1vGjEQvVfqf7B8bxYIISnKEtFEVJVQ&#10;EgmqnI3XC6t6Pa5t2KW/vs9eIGnoqSoH4/nwfLx5s7d3ba3ZTjlfkcl5/6LHmTKSisqsc/59Oft0&#10;w5kPwhRCk1E53yvP7yYfP9w2dqwGtCFdKMcQxPhxY3O+CcGOs8zLjaqFvyCrDIwluVoEiG6dFU40&#10;iF7rbNDrjbKGXGEdSeU9tA+dkU9S/LJUMjyVpVeB6ZyjtpBOl85VPLPJrRivnbCbSh7KEP9QRS0q&#10;g6SnUA8iCLZ11VmoupKOPJXhQlKdUVlWUqUe0E2/966bxUZYlXoBON6eYPL/L6x83D07VhWYXW/A&#10;mRE1hrRUbWBfqGVRB4Qa68dwXFi4hhYGeB/1HsrYeFu6Ov6jJQY7sN6f8I3hJJTDy5v+FSwSpsHw&#10;eoQ7omevj63z4auimsVLzh3Gl1AVu7kPnevRJebypKtiVmmdhL2/147tBCYNghTUcKaFD1DmfJZ+&#10;h2x/PNOGNTkfXaKWs5Ax1ynmSgv54zwCqtcmvlSJbYc6I2IdMvEW2lWbMB6c4FxRsQeajjpGeitn&#10;FbLNUfCzcKAgYMJahSccpSaUSIcbZxtyv/6mj/5gBqycNaB0zv3PrXAKOHwz4Mzn/nAYdyAJw6vr&#10;AQT31rJ6azHb+p6AZR8LbGW6Rv+gj9rSUf2C7ZvGrDAJI5E75+F4vQ/domF7pZpOkxNYb0WYm4WV&#10;MXQELqK8bF+Es4exB/DlkY7kF+N30+9840tD022gskrUiEB3qIJSUcDGJHIdtjuu5Fs5eb1+gya/&#10;AQAA//8DAFBLAwQUAAYACAAAACEAC8xx4d0AAAAJAQAADwAAAGRycy9kb3ducmV2LnhtbEyPQU/D&#10;MAyF70j8h8hI3FhKt6HSNZ0QEkeEKBzgliVeG2icqsm6sl+P4QI32+/p+XvVdva9mHCMLpCC60UG&#10;AskE66hV8PrycFWAiEmT1X0gVPCFEbb1+VmlSxuO9IxTk1rBIRRLraBLaSiljKZDr+MiDEis7cPo&#10;deJ1bKUd9ZHDfS/zLLuRXjviD50e8L5D89kcvAJLb4HMu3s8OWqMuz09FR9mUuryYr7bgEg4pz8z&#10;/OAzOtTMtAsHslH0ClbrJXdJvwMINqzznA87BcVqCbKu5P8G9TcAAAD//wMAUEsBAi0AFAAGAAgA&#10;AAAhALaDOJL+AAAA4QEAABMAAAAAAAAAAAAAAAAAAAAAAFtDb250ZW50X1R5cGVzXS54bWxQSwEC&#10;LQAUAAYACAAAACEAOP0h/9YAAACUAQAACwAAAAAAAAAAAAAAAAAvAQAAX3JlbHMvLnJlbHNQSwEC&#10;LQAUAAYACAAAACEA7ROl71oCAADLBAAADgAAAAAAAAAAAAAAAAAuAgAAZHJzL2Uyb0RvYy54bWxQ&#10;SwECLQAUAAYACAAAACEAC8xx4d0AAAAJAQAADwAAAAAAAAAAAAAAAAC0BAAAZHJzL2Rvd25yZXYu&#10;eG1sUEsFBgAAAAAEAAQA8wAAAL4FAAAAAA==&#10;" fillcolor="window" strokeweight=".5pt">
                <v:textbox>
                  <w:txbxContent>
                    <w:p w:rsidR="00437C60" w:rsidRDefault="00437C60" w:rsidP="00437C60">
                      <w:pPr>
                        <w:rPr>
                          <w:lang w:bidi="fa-IR"/>
                        </w:rPr>
                      </w:pPr>
                      <w:r>
                        <w:rPr>
                          <w:rFonts w:hint="cs"/>
                          <w:rtl/>
                          <w:lang w:bidi="fa-IR"/>
                        </w:rPr>
                        <w:t>3و2</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84192" behindDoc="0" locked="0" layoutInCell="1" allowOverlap="1" wp14:anchorId="7518473D" wp14:editId="3F71D609">
                <wp:simplePos x="0" y="0"/>
                <wp:positionH relativeFrom="column">
                  <wp:posOffset>3667125</wp:posOffset>
                </wp:positionH>
                <wp:positionV relativeFrom="paragraph">
                  <wp:posOffset>297180</wp:posOffset>
                </wp:positionV>
                <wp:extent cx="438150" cy="247650"/>
                <wp:effectExtent l="0" t="0" r="19050" b="19050"/>
                <wp:wrapNone/>
                <wp:docPr id="97" name="Text Box 97"/>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4و2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97" o:spid="_x0000_s1049" type="#_x0000_t202" style="position:absolute;left:0;text-align:left;margin-left:288.75pt;margin-top:23.4pt;width:34.5pt;height:19.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ZrWwIAAMkEAAAOAAAAZHJzL2Uyb0RvYy54bWysVMtuGjEU3VfqP1jelwFCXihDRImoKkVJ&#10;JKiyNh5PGNXj69qGGfr1PfYAIUlXVVkY34fv49xz5+a2rTXbKucrMjkf9PqcKSOpqMxLzn8s51+u&#10;OPNBmEJoMirnO+X57eTzp5vGjtWQ1qQL5RiCGD9ubM7XIdhxlnm5VrXwPbLKwFiSq0WA6F6ywokG&#10;0WudDfv9i6whV1hHUnkP7V1n5JMUvyyVDI9l6VVgOueoLaTTpXMVz2xyI8YvTth1JfdliH+oohaV&#10;QdJjqDsRBNu46kOoupKOPJWhJ6nOqCwrqVIP6GbQf9fNYi2sSr0AHG+PMPn/F1Y+bJ8cq4qcX19y&#10;ZkSNGS1VG9hXahlUwKexfgy3hYVjaKHHnA96D2Vsuy1dHf/REIMdSO+O6MZoEsrR2dXgHBYJ03B0&#10;eYE7omevj63z4ZuimsVLzh2GlzAV23sfOteDS8zlSVfFvNI6CTs/045tBeYMehTUcKaFD1DmfJ5+&#10;+2xvnmnDmpxfnKGWDyFjrmPMlRby58cIqF6b+FIlru3rjIh1yMRbaFdtQnh4doBtRcUOaDrq+Oit&#10;nFfIdo+Cn4QDAQETlio84ig1oUTa3zhbk/v9N330By9g5awBoXPuf22EU8DhuwFjrgejUdyAJIzO&#10;L4cQ3KlldWoxm3pGwHKA9bUyXaN/0Adt6ah+xu5NY1aYhJHInfNwuM5Ct2bYXamm0+QEzlsR7s3C&#10;yhg6AhdRXrbPwtn92AP48kAH6ovxu+l3vvGloekmUFklakSgO1RBqShgXxK59rsdF/JUTl6vX6DJ&#10;HwAAAP//AwBQSwMEFAAGAAgAAAAhAHqms0vdAAAACQEAAA8AAABkcnMvZG93bnJldi54bWxMj8FO&#10;wzAMhu9IvENkJG4sBa1dKU0nhMQRIToOcMsS0wYap2qyruzpMSc42v70+/vr7eIHMeMUXSAF16sM&#10;BJIJ1lGn4HX3eFWCiEmT1UMgVPCNEbbN+VmtKxuO9IJzmzrBIRQrraBPaaykjKZHr+MqjEh8+wiT&#10;14nHqZN20kcO94O8ybJCeu2IP/R6xIcezVd78AosvQUy7+7p5Kg17vb0XH6aWanLi+X+DkTCJf3B&#10;8KvP6tCw0z4cyEYxKMg3m5xRBeuCKzBQrAte7BWUeQmyqeX/Bs0PAAAA//8DAFBLAQItABQABgAI&#10;AAAAIQC2gziS/gAAAOEBAAATAAAAAAAAAAAAAAAAAAAAAABbQ29udGVudF9UeXBlc10ueG1sUEsB&#10;Ai0AFAAGAAgAAAAhADj9If/WAAAAlAEAAAsAAAAAAAAAAAAAAAAALwEAAF9yZWxzLy5yZWxzUEsB&#10;Ai0AFAAGAAgAAAAhAFwJZmtbAgAAyQQAAA4AAAAAAAAAAAAAAAAALgIAAGRycy9lMm9Eb2MueG1s&#10;UEsBAi0AFAAGAAgAAAAhAHqms0vdAAAACQEAAA8AAAAAAAAAAAAAAAAAtQQAAGRycy9kb3ducmV2&#10;LnhtbFBLBQYAAAAABAAEAPMAAAC/BQAAAAA=&#10;" fillcolor="window" strokeweight=".5pt">
                <v:textbox>
                  <w:txbxContent>
                    <w:p w:rsidR="00437C60" w:rsidRDefault="00437C60" w:rsidP="00437C60">
                      <w:pPr>
                        <w:rPr>
                          <w:lang w:bidi="fa-IR"/>
                        </w:rPr>
                      </w:pPr>
                      <w:r>
                        <w:rPr>
                          <w:rFonts w:hint="cs"/>
                          <w:rtl/>
                          <w:lang w:bidi="fa-IR"/>
                        </w:rPr>
                        <w:t>4و2</w:t>
                      </w:r>
                    </w:p>
                  </w:txbxContent>
                </v:textbox>
              </v:shap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48352" behindDoc="0" locked="0" layoutInCell="1" allowOverlap="1" wp14:anchorId="126F36B9" wp14:editId="4F9315C6">
                <wp:simplePos x="0" y="0"/>
                <wp:positionH relativeFrom="column">
                  <wp:posOffset>200025</wp:posOffset>
                </wp:positionH>
                <wp:positionV relativeFrom="paragraph">
                  <wp:posOffset>468630</wp:posOffset>
                </wp:positionV>
                <wp:extent cx="581025" cy="419100"/>
                <wp:effectExtent l="0" t="0" r="28575" b="19050"/>
                <wp:wrapNone/>
                <wp:docPr id="72" name="متصل کننده مستقیم 72"/>
                <wp:cNvGraphicFramePr/>
                <a:graphic xmlns:a="http://schemas.openxmlformats.org/drawingml/2006/main">
                  <a:graphicData uri="http://schemas.microsoft.com/office/word/2010/wordprocessingShape">
                    <wps:wsp>
                      <wps:cNvCnPr/>
                      <wps:spPr>
                        <a:xfrm flipH="1">
                          <a:off x="0" y="0"/>
                          <a:ext cx="5810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72" o:spid="_x0000_s1026" style="position:absolute;left:0;text-align:left;flip:x;z-index:251748352;visibility:visible;mso-wrap-style:square;mso-wrap-distance-left:9pt;mso-wrap-distance-top:0;mso-wrap-distance-right:9pt;mso-wrap-distance-bottom:0;mso-position-horizontal:absolute;mso-position-horizontal-relative:text;mso-position-vertical:absolute;mso-position-vertical-relative:text" from="15.75pt,36.9pt" to="61.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6n6QEAAOEDAAAOAAAAZHJzL2Uyb0RvYy54bWysU0uOEzEQ3SNxB8t70t0RA0MrnVnMCFgg&#10;iPgcwOMuJ5b8k23SnS1ihg0XYTYsEHdJw2Uou5MGAUICsbFcdr1X9Z7Li7NeK7IFH6Q1Da1mJSVg&#10;uG2lWTf01cuHd04pCZGZlilroKE7CPRsefvWonM1zO3GqhY8QRIT6s41dBOjq4si8A1oFmbWgcFL&#10;Yb1mEUO/LlrPOmTXqpiX5b2is7513nIIAU8vxku6zPxCAI/PhAgQiWoo9hbz6vN6mdZiuWD12jO3&#10;kfzQBvuHLjSTBotOVBcsMvLay1+otOTeBivijFtdWCEkh6wB1VTlT2pebJiDrAXNCW6yKfw/Wv50&#10;u/JEtg29P6fEMI1vNFztb/afh7fky4fherjefxzeETz7tL8Z3nx9P1wRTEXfOhdqhJ+blT9Ewa18&#10;MqEXXhOhpHuMI5FtQaGkz67vJtehj4Tj4clpVc5PKOF4dbd6UJX5VYqRJtE5H+IjsJqkTUOVNMkU&#10;VrPtkxCxNKYeUzBIbY2N5F3cKUjJyjwHgUKx4NhSHjE4V55sGQ4H4xxMrJIw5MvZCSakUhOwzGX/&#10;CDzkJyjk8fsb8ITIla2JE1hLY/3vqsf+2LIY848OjLqTBZe23eUnytbgHGWFh5lPg/pjnOHff+by&#10;GwAAAP//AwBQSwMEFAAGAAgAAAAhAIl2zA3fAAAACQEAAA8AAABkcnMvZG93bnJldi54bWxMj8FO&#10;wzAQRO9I/IO1SFwQdZoIKCFOhRBwaE8tIMFtEy9J1HhdxW4a/p7tCW47mtHsvGI5uV6NNITOs4H5&#10;LAFFXHvbcWPg/e3legEqRGSLvWcy8EMBluX5WYG59Ufe0LiNjZISDjkaaGPc51qHuiWHYeb3xOJ9&#10;+8FhFDk02g54lHLX6zRJbrXDjuVDi3t6aqnebQ/OwFfw4fljVY2vu81qwqt1TD9ra8zlxfT4ACrS&#10;FP/CcJov06GUTZU/sA2qN5DNbyRp4C4TgpOfZsJWyZHdL0CXhf5PUP4CAAD//wMAUEsBAi0AFAAG&#10;AAgAAAAhALaDOJL+AAAA4QEAABMAAAAAAAAAAAAAAAAAAAAAAFtDb250ZW50X1R5cGVzXS54bWxQ&#10;SwECLQAUAAYACAAAACEAOP0h/9YAAACUAQAACwAAAAAAAAAAAAAAAAAvAQAAX3JlbHMvLnJlbHNQ&#10;SwECLQAUAAYACAAAACEAP/Kep+kBAADhAwAADgAAAAAAAAAAAAAAAAAuAgAAZHJzL2Uyb0RvYy54&#10;bWxQSwECLQAUAAYACAAAACEAiXbMDd8AAAAJAQAADwAAAAAAAAAAAAAAAABDBAAAZHJzL2Rvd25y&#10;ZXYueG1sUEsFBgAAAAAEAAQA8wAAAE8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21728" behindDoc="0" locked="0" layoutInCell="1" allowOverlap="1" wp14:anchorId="03715B19" wp14:editId="2EC08707">
                <wp:simplePos x="0" y="0"/>
                <wp:positionH relativeFrom="column">
                  <wp:posOffset>781050</wp:posOffset>
                </wp:positionH>
                <wp:positionV relativeFrom="paragraph">
                  <wp:posOffset>220980</wp:posOffset>
                </wp:positionV>
                <wp:extent cx="695325" cy="419100"/>
                <wp:effectExtent l="0" t="0" r="28575" b="19050"/>
                <wp:wrapNone/>
                <wp:docPr id="53" name="Oval 53"/>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3" o:spid="_x0000_s1026" style="position:absolute;left:0;text-align:left;margin-left:61.5pt;margin-top:17.4pt;width:54.75pt;height:33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ZMegIAABEFAAAOAAAAZHJzL2Uyb0RvYy54bWysVEtvGjEQvlfqf7B8LwsEkrDKEpGgVJWi&#10;gJRUOQ9em7XkV23DQn99x94ljyanqnvwznjeM9/46vqgFdlzH6Q1FR0NhpRww2wtzbaiP5/uvl1S&#10;EiKYGpQ1vKJHHuj1/OuXq9aVfGwbq2ruCToxoWxdRZsYXVkUgTVcQxhYxw0KhfUaIrJ+W9QeWvSu&#10;VTEeDs+L1vraect4CHi77IR0nv0LwVlcCRF4JKqimFvMp8/nJp3F/ArKrQfXSNanAf+QhQZpMOiL&#10;qyVEIDsvP7jSknkbrIgDZnVhhZCM5xqwmtHwr2oeG3A814LNCe6lTeH/uWUP+7Unsq7o9IwSAxpn&#10;tNqDIshib1oXSlR5dGvfcwHJVOhBeJ3+WAI55H4eX/rJD5EwvDyfTc/GU0oYiiaj2WiY+128Gjsf&#10;4nduNUlERblS0oVUMZSwvw8RY6L2SStdB6tkfSeVyozfbm6VJ5gv5n8zu1lOU9Jo8k5NGdIiNscX&#10;GJ8wQJQJBRFJ7bDuYLaUgNoifFn0OfY76/BJkBy8gZr3oYf4nSJ36h+zSFUsITSdSQ6RTKDUMuIK&#10;KKkrepkcnTwpk6Q8g7jvRRpHN4BEbWx9xOF526E6OHYnMcg9hLgGjzDGcnE14woPoSz2wPYUJY31&#10;vz+7T/qILpRS0uJaYH9+7cBzStQPg7ibjSaTtEeZmUwvxsj4t5LNW4nZ6VuLsxnhI+BYJpN+VKdb&#10;4a1+xg1epKgoAsMwdjeJnrmN3briG8D4YpHVcHccxHvz6FhynvqU2vt0eAbvejBFROGDPa3QB0B1&#10;usnS2MUuWiEz2l77ihNMDO5dnmX/RqTFfstnrdeXbP4HAAD//wMAUEsDBBQABgAIAAAAIQCwoScA&#10;3QAAAAoBAAAPAAAAZHJzL2Rvd25yZXYueG1sTI/NTsMwEITvSLyDtUjcqENCqyqNUyFQhcSJtoiz&#10;E2+TqPHaip0f3p7lBMfRjGa+KfaL7cWEQ+gcKXhcJSCQamc6ahR8ng8PWxAhajK6d4QKvjHAvry9&#10;KXRu3ExHnE6xEVxCIdcK2hh9LmWoW7Q6rJxHYu/iBqsjy6GRZtAzl9tepkmykVZ3xAut9vjSYn09&#10;jVaBNNPlUJH3Z+zfjvj6Nb+P6w+l7u+W5x2IiEv8C8MvPqNDyUyVG8kE0bNOM/4SFWRPfIEDaZau&#10;QVTsJMkWZFnI/xfKHwAAAP//AwBQSwECLQAUAAYACAAAACEAtoM4kv4AAADhAQAAEwAAAAAAAAAA&#10;AAAAAAAAAAAAW0NvbnRlbnRfVHlwZXNdLnhtbFBLAQItABQABgAIAAAAIQA4/SH/1gAAAJQBAAAL&#10;AAAAAAAAAAAAAAAAAC8BAABfcmVscy8ucmVsc1BLAQItABQABgAIAAAAIQDrLaZMegIAABEFAAAO&#10;AAAAAAAAAAAAAAAAAC4CAABkcnMvZTJvRG9jLnhtbFBLAQItABQABgAIAAAAIQCwoScA3QAAAAoB&#10;AAAPAAAAAAAAAAAAAAAAANQEAABkcnMvZG93bnJldi54bWxQSwUGAAAAAAQABADzAAAA3gUAA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25824" behindDoc="0" locked="0" layoutInCell="1" allowOverlap="1" wp14:anchorId="11660B2C" wp14:editId="12C75A33">
                <wp:simplePos x="0" y="0"/>
                <wp:positionH relativeFrom="column">
                  <wp:posOffset>1971675</wp:posOffset>
                </wp:positionH>
                <wp:positionV relativeFrom="paragraph">
                  <wp:posOffset>220980</wp:posOffset>
                </wp:positionV>
                <wp:extent cx="695325" cy="419100"/>
                <wp:effectExtent l="0" t="0" r="28575" b="19050"/>
                <wp:wrapNone/>
                <wp:docPr id="55" name="Oval 55"/>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5" o:spid="_x0000_s1026" style="position:absolute;left:0;text-align:left;margin-left:155.25pt;margin-top:17.4pt;width:54.75pt;height:3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aGfQIAABEFAAAOAAAAZHJzL2Uyb0RvYy54bWysVE1vGjEQvVfqf7B8bxYoJAFliUhQqkpR&#10;iJRUORuvl7Xkr9qGJf31ffYuCfk4VeWwzHjG82bezPjicq8V2QkfpDUlHZ4MKBGG20qaTUl/Pd58&#10;O6ckRGYqpqwRJX0WgV7Ov365aN1MjGxjVSU8QRATZq0raROjmxVF4I3QLJxYJwyMtfWaRah+U1Se&#10;tYiuVTEaDE6L1vrKectFCDhddkY6z/HrWvC4qusgIlElRW4xf33+rtO3mF+w2cYz10jep8H+IQvN&#10;pAHoS6gli4xsvfwQSkvubbB1POFWF7auJRe5BlQzHLyr5qFhTuRaQE5wLzSF/xeW3+3uPZFVSScT&#10;SgzT6NFqxxSBCm5aF2ZweXD3vtcCxFTovvY6/aMEss98Pr/wKfaRcByeTiffRwjLYRoPp8NB5rt4&#10;vex8iD+E1SQJJRVKSRdSxWzGdrchAhPeB690HKyS1Y1UKit+s75WniBf5H81vVrmpHHljZsypMVs&#10;js6ATzjDlNWKRYjaoe5gNpQwtcH48ugz9pvb4ROQDN6wSvTQA/wSXQm5c+/k42RTFUsWmu5Khuim&#10;T8uIFVBSl/Q8BTpEUibBiDzEPRepHV0DkrS21TOa52031cHxGwmQWxbiPfMYY5SL1YwrfGplwYHt&#10;JUoa6/98dp78MV2wUtJiLcDP7y3zghL102DupsPxOO1RVsaTsxEUf2xZH1vMVl9b9GaIR8DxLCb/&#10;qA6ntbf6CRu8SKgwMcOB3XWiV65jt654A7hYLLIbdsexeGseHE/BE0+J3sf9E/OuH6aIKbyzhxX6&#10;MFCdb7pp7GIbbS3ztL3yig4mBXuXe9m/EWmxj/Xs9fqSzf8CAAD//wMAUEsDBBQABgAIAAAAIQBi&#10;YJXb3AAAAAoBAAAPAAAAZHJzL2Rvd25yZXYueG1sTI/LTsMwEEX3SPyDNUjsqF1oqyqNUyFQhcSK&#10;toi1E0+TqPHYip0Hf8+wgt1czdF95PvZdWLEPraeNCwXCgRS5W1LtYbP8+FhCyImQ9Z0nlDDN0bY&#10;F7c3ucmsn+iI4ynVgk0oZkZDk1LIpIxVg87EhQ9I/Lv43pnEsq+l7c3E5q6Tj0ptpDMtcUJjAr40&#10;WF1Pg9Mg7Xg5lBTCGbu3I75+Te/D+kPr+7v5eQci4Zz+YPitz9Wh4E6lH8hG0Wl4Wqo1o3yseAID&#10;K84DUTKp1BZkkcv/E4ofAAAA//8DAFBLAQItABQABgAIAAAAIQC2gziS/gAAAOEBAAATAAAAAAAA&#10;AAAAAAAAAAAAAABbQ29udGVudF9UeXBlc10ueG1sUEsBAi0AFAAGAAgAAAAhADj9If/WAAAAlAEA&#10;AAsAAAAAAAAAAAAAAAAALwEAAF9yZWxzLy5yZWxzUEsBAi0AFAAGAAgAAAAhAAuTVoZ9AgAAEQUA&#10;AA4AAAAAAAAAAAAAAAAALgIAAGRycy9lMm9Eb2MueG1sUEsBAi0AFAAGAAgAAAAhAGJgldvcAAAA&#10;CgEAAA8AAAAAAAAAAAAAAAAA1wQAAGRycy9kb3ducmV2LnhtbFBLBQYAAAAABAAEAPMAAADgBQAA&#10;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27872" behindDoc="0" locked="0" layoutInCell="1" allowOverlap="1" wp14:anchorId="0813FE91" wp14:editId="0219AA7D">
                <wp:simplePos x="0" y="0"/>
                <wp:positionH relativeFrom="column">
                  <wp:posOffset>2724150</wp:posOffset>
                </wp:positionH>
                <wp:positionV relativeFrom="paragraph">
                  <wp:posOffset>220980</wp:posOffset>
                </wp:positionV>
                <wp:extent cx="695325" cy="419100"/>
                <wp:effectExtent l="0" t="0" r="28575" b="19050"/>
                <wp:wrapNone/>
                <wp:docPr id="56" name="Oval 56"/>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6" o:spid="_x0000_s1026" style="position:absolute;left:0;text-align:left;margin-left:214.5pt;margin-top:17.4pt;width:54.75pt;height:33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7jeQIAABEFAAAOAAAAZHJzL2Uyb0RvYy54bWysVEtvGjEQvlfqf7B8LwsUSFhliUhQqkoo&#10;iZRUOQ9em7XkV23DQn99x94l71PVPXhnPO+Zb3xxedCK7LkP0pqKjgZDSrhhtpZmW9FfjzffzikJ&#10;EUwNyhpe0SMP9HLx9ctF60o+to1VNfcEnZhQtq6iTYyuLIrAGq4hDKzjBoXCeg0RWb8tag8teteq&#10;GA+Hs6K1vnbeMh4C3q46IV1k/0JwFu+ECDwSVVHMLebT53OTzmJxAeXWg2sk69OAf8hCgzQY9NnV&#10;CiKQnZcfXGnJvA1WxAGzurBCSMZzDVjNaPiumocGHM+1YHOCe25T+H9u2e3+3hNZV3Q6o8SAxhnd&#10;7UERZLE3rQslqjy4e99zAclU6EF4nf5YAjnkfh6f+8kPkTC8nM2n38dTShiKJqP5aJj7XbwYOx/i&#10;D241SURFuVLShVQxlLBfh4gxUfukla6DVbK+kUplxm8318oTzBfzv5pfraYpaTR5o6YMaRGb4zOM&#10;TxggyoSCiKR2WHcwW0pAbRG+LPoc+411+CRIDt5AzfvQQ/xOkTv1j1mkKlYQms4kh0gmUGoZcQWU&#10;1BU9T45OnpRJUp5B3PcijaMbQKI2tj7i8LztUB0cu5EYZA0h3oNHGGO5uJrxDg+hLPbA9hQljfV/&#10;PrtP+ogulFLS4lpgf37vwHNK1E+DuJuPJpO0R5mZTM/GyPjXks1ridnpa4uzGeEj4Fgmk35Up1vh&#10;rX7CDV6mqCgCwzB2N4meuY7duuIbwPhymdVwdxzEtXlwLDlPfUrtfTw8gXc9mCKi8NaeVugDoDrd&#10;ZGnschetkBltL33FCSYG9y7Psn8j0mK/5rPWy0u2+AsAAP//AwBQSwMEFAAGAAgAAAAhAP30CDze&#10;AAAACgEAAA8AAABkcnMvZG93bnJldi54bWxMj8tOwzAQRfdI/IM1SOyoTdugEOJUCFQhsaItYu3E&#10;0yQiHkex8+DvGVZ0OZqre8/Jd4vrxIRDaD1puF8pEEiVty3VGj5P+7sURIiGrOk8oYYfDLArrq9y&#10;k1k/0wGnY6wFl1DIjIYmxj6TMlQNOhNWvkfi39kPzkQ+h1rawcxc7jq5VupBOtMSLzSmx5cGq+/j&#10;6DRIO533JfX9Cbu3A75+ze9j8qH17c3y/AQi4hL/w/CHz+hQMFPpR7JBdBq260d2iRo2W1bgQLJJ&#10;ExAlJ5VKQRa5vFQofgEAAP//AwBQSwECLQAUAAYACAAAACEAtoM4kv4AAADhAQAAEwAAAAAAAAAA&#10;AAAAAAAAAAAAW0NvbnRlbnRfVHlwZXNdLnhtbFBLAQItABQABgAIAAAAIQA4/SH/1gAAAJQBAAAL&#10;AAAAAAAAAAAAAAAAAC8BAABfcmVscy8ucmVsc1BLAQItABQABgAIAAAAIQB7zC7jeQIAABEFAAAO&#10;AAAAAAAAAAAAAAAAAC4CAABkcnMvZTJvRG9jLnhtbFBLAQItABQABgAIAAAAIQD99Ag83gAAAAoB&#10;AAAPAAAAAAAAAAAAAAAAANMEAABkcnMvZG93bnJldi54bWxQSwUGAAAAAAQABADzAAAA3gUAA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23776" behindDoc="0" locked="0" layoutInCell="1" allowOverlap="1" wp14:anchorId="10A16E9B" wp14:editId="1C1CE536">
                <wp:simplePos x="0" y="0"/>
                <wp:positionH relativeFrom="column">
                  <wp:posOffset>3505200</wp:posOffset>
                </wp:positionH>
                <wp:positionV relativeFrom="paragraph">
                  <wp:posOffset>220980</wp:posOffset>
                </wp:positionV>
                <wp:extent cx="695325" cy="419100"/>
                <wp:effectExtent l="0" t="0" r="28575" b="19050"/>
                <wp:wrapNone/>
                <wp:docPr id="54" name="Oval 54"/>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4" o:spid="_x0000_s1026" style="position:absolute;left:0;text-align:left;margin-left:276pt;margin-top:17.4pt;width:54.75pt;height:3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4TegIAABEFAAAOAAAAZHJzL2Uyb0RvYy54bWysVEtPGzEQvlfqf7B8L5ukCZBVNigkoqqE&#10;AAkqzhOvnbXkV20nG/rrO/ZuIBBOVffgnfG8Z77x7GqvFdlxH6Q1FR2eDSjhhtlamk1Ffz3dfLuk&#10;JEQwNShreEVfeKBX869fZq0r+cg2VtXcE3RiQtm6ijYxurIoAmu4hnBmHTcoFNZriMj6TVF7aNG7&#10;VsVoMDgvWutr5y3jIeDtqhPSefYvBGfxXojAI1EVxdxiPn0+1+ks5jMoNx5cI1mfBvxDFhqkwaCv&#10;rlYQgWy9PHGlJfM2WBHPmNWFFUIynmvAaoaDD9U8NuB4rgWbE9xrm8L/c8vudg+eyLqikzElBjTO&#10;6H4HiiCLvWldKFHl0T34ngtIpkL3wuv0xxLIPvfz5bWffB8Jw8vz6eT7aEIJQ9F4OB0Ocr+LN2Pn&#10;Q/zBrSaJqChXSrqQKoYSdrchYkzUPmil62CVrG+kUpnxm/VSeYL5Yv7X0+vVJCWNJu/UlCEtYnN0&#10;gfEJA0SZUBCR1A7rDmZDCagNwpdFn2O/sw6fBMnBG6h5H3qA3yFyp36aRapiBaHpTHKIZAKllhFX&#10;QEld0cvk6OBJmSTlGcR9L9I4ugEkam3rFxyetx2qg2M3EoPcQogP4BHGWC6uZrzHQyiLPbA9RUlj&#10;/Z/P7pM+ogullLS4Ftif31vwnBL10yDupsPxOO1RZsaTixEy/liyPpaYrV5anM0QHwHHMpn0ozrc&#10;Cm/1M27wIkVFERiGsbtJ9MwyduuKbwDji0VWw91xEG/No2PJeepTau/T/hm868EUEYV39rBCJ4Dq&#10;dJOlsYtttEJmtL31FSeYGNy7PMv+jUiLfcxnrbeXbP4XAAD//wMAUEsDBBQABgAIAAAAIQApGEMf&#10;3gAAAAoBAAAPAAAAZHJzL2Rvd25yZXYueG1sTI/LTsMwEEX3SP0Hayqxo04LiaoQp0KgCokVbRFr&#10;J54mEfHYip0Hf8+wguVoru49pzgsthcTDqFzpGC7SUAg1c501Cj4uBzv9iBC1GR07wgVfGOAQ7m6&#10;KXRu3EwnnM6xEVxCIdcK2hh9LmWoW7Q6bJxH4t/VDVZHPodGmkHPXG57uUuSTFrdES+02uNzi/XX&#10;ebQKpJmux4q8v2D/esKXz/ltTN+Vul0vT48gIi7xLwy/+IwOJTNVbiQTRK8gTXfsEhXcP7ACB7Js&#10;m4KoOJkke5BlIf8rlD8AAAD//wMAUEsBAi0AFAAGAAgAAAAhALaDOJL+AAAA4QEAABMAAAAAAAAA&#10;AAAAAAAAAAAAAFtDb250ZW50X1R5cGVzXS54bWxQSwECLQAUAAYACAAAACEAOP0h/9YAAACUAQAA&#10;CwAAAAAAAAAAAAAAAAAvAQAAX3JlbHMvLnJlbHNQSwECLQAUAAYACAAAACEA5FuuE3oCAAARBQAA&#10;DgAAAAAAAAAAAAAAAAAuAgAAZHJzL2Uyb0RvYy54bWxQSwECLQAUAAYACAAAACEAKRhDH94AAAAK&#10;AQAADwAAAAAAAAAAAAAAAADUBAAAZHJzL2Rvd25yZXYueG1sUEsFBgAAAAAEAAQA8wAAAN8FAAAA&#10;AA==&#10;" fillcolor="#5b9bd5" strokecolor="#41719c" strokeweight="1pt">
                <v:stroke joinstyle="miter"/>
              </v:oval>
            </w:pict>
          </mc:Fallback>
        </mc:AlternateContent>
      </w:r>
    </w:p>
    <w:p w:rsidR="000369FE" w:rsidRPr="008B2F4B" w:rsidRDefault="000369FE" w:rsidP="000369FE">
      <w:pPr>
        <w:tabs>
          <w:tab w:val="left" w:pos="2559"/>
        </w:tabs>
        <w:bidi/>
        <w:rPr>
          <w:i/>
          <w:color w:val="5B9BD5" w:themeColor="accent1"/>
          <w:sz w:val="52"/>
          <w:szCs w:val="52"/>
          <w:rtl/>
          <w:lang w:bidi="fa-IR"/>
        </w:rPr>
      </w:pPr>
      <w:r w:rsidRPr="008B2F4B">
        <w:rPr>
          <w:rFonts w:hint="cs"/>
          <w:i/>
          <w:noProof/>
          <w:color w:val="5B9BD5" w:themeColor="accent1"/>
          <w:sz w:val="52"/>
          <w:szCs w:val="52"/>
          <w:rtl/>
          <w:lang w:bidi="fa-IR"/>
        </w:rPr>
        <mc:AlternateContent>
          <mc:Choice Requires="wps">
            <w:drawing>
              <wp:anchor distT="0" distB="0" distL="114300" distR="114300" simplePos="0" relativeHeight="251745280" behindDoc="0" locked="0" layoutInCell="1" allowOverlap="1" wp14:anchorId="5E07AA61" wp14:editId="672020CE">
                <wp:simplePos x="0" y="0"/>
                <wp:positionH relativeFrom="column">
                  <wp:posOffset>1428750</wp:posOffset>
                </wp:positionH>
                <wp:positionV relativeFrom="paragraph">
                  <wp:posOffset>24130</wp:posOffset>
                </wp:positionV>
                <wp:extent cx="1447800" cy="600075"/>
                <wp:effectExtent l="0" t="0" r="19050" b="28575"/>
                <wp:wrapNone/>
                <wp:docPr id="69" name="متصل کننده مستقیم 69"/>
                <wp:cNvGraphicFramePr/>
                <a:graphic xmlns:a="http://schemas.openxmlformats.org/drawingml/2006/main">
                  <a:graphicData uri="http://schemas.microsoft.com/office/word/2010/wordprocessingShape">
                    <wps:wsp>
                      <wps:cNvCnPr/>
                      <wps:spPr>
                        <a:xfrm>
                          <a:off x="0" y="0"/>
                          <a:ext cx="14478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متصل کننده مستقیم 69"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9pt" to="226.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P3gEAANgDAAAOAAAAZHJzL2Uyb0RvYy54bWysU81uEzEQviPxDpbvZDdVScsqmx5awQVB&#10;xM8DuN5xYsl/sk02uSJaLrwIvXBAvEu2fRnG3s0WARICcfF67O/7Zubz7PxsqxXZgA/SmppOJyUl&#10;YLhtpFnV9O2bp49OKQmRmYYpa6CmOwj0bPHwwbx1FRzZtVUNeIIiJlStq+k6RlcVReBr0CxMrAOD&#10;l8J6zSKGflU0nrWorlVxVJazorW+cd5yCAFPL/pLusj6QgCPL4UIEImqKdYW8+rzepnWYjFn1coz&#10;t5Z8KIP9QxWaSYNJR6kLFhl55+UvUlpyb4MVccKtLqwQkkPuAbuZlj9183rNHORe0JzgRpvC/5Pl&#10;LzZLT2RT09kTSgzT+Ebd1f5m/637QG4/d9fd9f5L95Hg2df9Tff+7lN3RRCKvrUuVEg/N0s/RMEt&#10;fTJhK7xOX2yPbLPXu9Fr2EbC8XB6fHxyWuKTcLyblWV58jiJFvds50N8BlaTtKmpkiZ5wSq2eR5i&#10;Dz1AkJeq6fPnXdwpSGBlXoHA/lLGzM6TBefKkw3DmWCcg4nTIXVGJ5qQSo3E8s/EAZ+okKfub8gj&#10;I2e2Jo5kLY31v8set4eSRY8/OND3nSy4tM0uv0y2BscnmzuMeprPH+NMv/8hF98BAAD//wMAUEsD&#10;BBQABgAIAAAAIQAqp8sO3wAAAAgBAAAPAAAAZHJzL2Rvd25yZXYueG1sTI9BS8NAEIXvgv9hGcGb&#10;3ZhYqTGTUgpiLZRiFepxm12TaHY27G6b9N87nvT4eMOb7yvmo+3EyfjQOkK4nSQgDFVOt1QjvL89&#10;3cxAhKhIq86RQTibAPPy8qJQuXYDvZrTLtaCRyjkCqGJsc+lDFVjrAoT1xvi7tN5qyJHX0vt1cDj&#10;tpNpktxLq1riD43qzbIx1ffuaBE2frVaLtbnL9p+2GGfrvfbl/EZ8fpqXDyCiGaMf8fwi8/oUDLT&#10;wR1JB9EhpOmUXSJCxgbc300zzgeEh1kGsizkf4HyBwAA//8DAFBLAQItABQABgAIAAAAIQC2gziS&#10;/gAAAOEBAAATAAAAAAAAAAAAAAAAAAAAAABbQ29udGVudF9UeXBlc10ueG1sUEsBAi0AFAAGAAgA&#10;AAAhADj9If/WAAAAlAEAAAsAAAAAAAAAAAAAAAAALwEAAF9yZWxzLy5yZWxzUEsBAi0AFAAGAAgA&#10;AAAhAG8YH4/eAQAA2AMAAA4AAAAAAAAAAAAAAAAALgIAAGRycy9lMm9Eb2MueG1sUEsBAi0AFAAG&#10;AAgAAAAhACqnyw7fAAAACAEAAA8AAAAAAAAAAAAAAAAAOAQAAGRycy9kb3ducmV2LnhtbFBLBQYA&#10;AAAABAAEAPMAAABEBQAAAAA=&#10;" strokecolor="#5b9bd5 [3204]" strokeweight=".5pt">
                <v:stroke joinstyle="miter"/>
              </v:lin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47328" behindDoc="0" locked="0" layoutInCell="1" allowOverlap="1" wp14:anchorId="09AFD9D0" wp14:editId="3A43B96F">
                <wp:simplePos x="0" y="0"/>
                <wp:positionH relativeFrom="column">
                  <wp:posOffset>1371600</wp:posOffset>
                </wp:positionH>
                <wp:positionV relativeFrom="paragraph">
                  <wp:posOffset>71755</wp:posOffset>
                </wp:positionV>
                <wp:extent cx="589915" cy="552450"/>
                <wp:effectExtent l="0" t="0" r="19685" b="19050"/>
                <wp:wrapNone/>
                <wp:docPr id="71" name="متصل کننده مستقیم 71"/>
                <wp:cNvGraphicFramePr/>
                <a:graphic xmlns:a="http://schemas.openxmlformats.org/drawingml/2006/main">
                  <a:graphicData uri="http://schemas.microsoft.com/office/word/2010/wordprocessingShape">
                    <wps:wsp>
                      <wps:cNvCnPr/>
                      <wps:spPr>
                        <a:xfrm>
                          <a:off x="0" y="0"/>
                          <a:ext cx="58991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متصل کننده مستقیم 71" o:spid="_x0000_s1026"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65pt" to="154.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8m3wEAANcDAAAOAAAAZHJzL2Uyb0RvYy54bWysU82O0zAQviPxDpbvNElFYDdquoddwQVB&#10;xc8DeJ1xa8l/sk2bXhG7XHgR9rIHxLs08DKM3TaLAAmBuDgee75v5vs8mZ31WpE1+CCtaWk1KSkB&#10;w20nzbKlb14/eXBCSYjMdExZAy3dQqBn8/v3ZhvXwNSurOrAEyQxodm4lq5idE1RBL4CzcLEOjB4&#10;KazXLGLol0Xn2QbZtSqmZfmo2FjfOW85hICnF/tLOs/8QgCPL4QIEIlqKfYW8+rzepnWYj5jzdIz&#10;t5L80Ab7hy40kwaLjlQXLDLy1stfqLTk3gYr4oRbXVghJIesAdVU5U9qXq2Yg6wFzQlutCn8P1r+&#10;fL3wRHYtfVxRYpjGNxqudje7L8N78vXTcD1c726HDwTPPu9uhnffPg5XBFPRt40LDcLPzcIfouAW&#10;PpnQC6/TF+WRPnu9Hb2GPhKOh/XJ6WlVU8Lxqq6nD+v8FsUd2PkQn4LVJG1aqqRJVrCGrZ+FiAUx&#10;9ZiCQWpmXz7v4lZBSlbmJQiUhwWrjM6DBefKkzXDkWCcg4lZDvLl7AQTUqkRWP4ZeMhPUMhD9zfg&#10;EZErWxNHsJbG+t9Vj/2xZbHPPzqw150suLTdNj9MtganJzt2mPQ0nj/GGX73P86/AwAA//8DAFBL&#10;AwQUAAYACAAAACEAUAI/Q+EAAAAJAQAADwAAAGRycy9kb3ducmV2LnhtbEyPT0vDQBTE74LfYXmC&#10;N7v5AyWN2ZRSEGtBSqtQj9vsM4lm34bstkm/vc+THocZZn5TLCfbiQsOvnWkIJ5FIJAqZ1qqFby/&#10;PT1kIHzQZHTnCBVc0cOyvL0pdG7cSHu8HEItuIR8rhU0IfS5lL5q0Go/cz0Se59usDqwHGppBj1y&#10;ue1kEkVzaXVLvNDoHtcNVt+Hs1XwOmw269X2+kW7Dzsek+1x9zI9K3V/N60eQQScwl8YfvEZHUpm&#10;OrkzGS86BUk85y+BjTgFwYE0yhYgTgoWWQqyLOT/B+UPAAAA//8DAFBLAQItABQABgAIAAAAIQC2&#10;gziS/gAAAOEBAAATAAAAAAAAAAAAAAAAAAAAAABbQ29udGVudF9UeXBlc10ueG1sUEsBAi0AFAAG&#10;AAgAAAAhADj9If/WAAAAlAEAAAsAAAAAAAAAAAAAAAAALwEAAF9yZWxzLy5yZWxzUEsBAi0AFAAG&#10;AAgAAAAhAMYG/ybfAQAA1wMAAA4AAAAAAAAAAAAAAAAALgIAAGRycy9lMm9Eb2MueG1sUEsBAi0A&#10;FAAGAAgAAAAhAFACP0PhAAAACQEAAA8AAAAAAAAAAAAAAAAAOQQAAGRycy9kb3ducmV2LnhtbFBL&#10;BQYAAAAABAAEAPMAAABHBQAAAAA=&#10;" strokecolor="#5b9bd5 [3204]" strokeweight=".5pt">
                <v:stroke joinstyle="miter"/>
              </v:lin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46304" behindDoc="0" locked="0" layoutInCell="1" allowOverlap="1" wp14:anchorId="1A2C12DB" wp14:editId="27DC1E65">
                <wp:simplePos x="0" y="0"/>
                <wp:positionH relativeFrom="column">
                  <wp:posOffset>1276350</wp:posOffset>
                </wp:positionH>
                <wp:positionV relativeFrom="paragraph">
                  <wp:posOffset>128905</wp:posOffset>
                </wp:positionV>
                <wp:extent cx="152400" cy="390525"/>
                <wp:effectExtent l="0" t="0" r="19050" b="28575"/>
                <wp:wrapNone/>
                <wp:docPr id="70" name="متصل کننده مستقیم 70"/>
                <wp:cNvGraphicFramePr/>
                <a:graphic xmlns:a="http://schemas.openxmlformats.org/drawingml/2006/main">
                  <a:graphicData uri="http://schemas.microsoft.com/office/word/2010/wordprocessingShape">
                    <wps:wsp>
                      <wps:cNvCnPr/>
                      <wps:spPr>
                        <a:xfrm>
                          <a:off x="0" y="0"/>
                          <a:ext cx="1524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متصل کننده مستقیم 70" o:spid="_x0000_s1026" style="position:absolute;left:0;text-align:lef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5pt,10.15pt" to="1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Rs3AEAANcDAAAOAAAAZHJzL2Uyb0RvYy54bWysU82O0zAQviPxDpbvNGmhsERN97AruCCo&#10;YHkArzNuLflPtmnTK2KXCy/CXjgg3qWBl2HspFkESAjExfHY833fzOfJ4rTVimzBB2lNTaeTkhIw&#10;3DbSrGv6+uLJvRNKQmSmYcoaqOkeAj1d3r2z2LkKZnZjVQOeIIkJ1c7VdBOjq4oi8A1oFibWgcFL&#10;Yb1mEUO/LhrPdsiuVTEry4fFzvrGecshBDw97y/pMvMLATy+ECJAJKqmWFvMq8/rZVqL5YJVa8/c&#10;RvKhDPYPVWgmDYqOVOcsMvLGy1+otOTeBivihFtdWCEkh9wDdjMtf+rm1YY5yL2gOcGNNoX/R8uf&#10;b1eeyKamj9AewzS+UXd1uDl86d6Rrx+76+768Kl7T/Ds8+Gme/vtQ3dFMBV927lQIfzMrPwQBbfy&#10;yYRWeJ2+2B5ps9f70WtoI+F4OJ3PHpQoyfHq/uNyPpsnzuIW7HyIT8FqkjY1VdIkK1jFts9C7FOP&#10;KYhLxfTyeRf3ClKyMi9BYHtJMKPzYMGZ8mTLcCQY52DidJDO2QkmpFIjsPwzcMhPUMhD9zfgEZGV&#10;rYkjWEtj/e/UY3ssWfT5Rwf6vpMFl7bZ54fJ1uD0ZHOHSU/j+WOc4bf/4/I7AAAA//8DAFBLAwQU&#10;AAYACAAAACEAkdPTvOAAAAAJAQAADwAAAGRycy9kb3ducmV2LnhtbEyPQUvDQBCF74L/YRnBm91k&#10;RQkxm1IKYi1IaRXqcZsdk2h2NmS3TfrvnZ70NjPv8eZ7xXxynTjhEFpPGtJZAgKp8ralWsPH+/Nd&#10;BiJEQ9Z0nlDDGQPMy+urwuTWj7TF0y7WgkMo5EZDE2OfSxmqBp0JM98jsfblB2cir0Mt7WBGDned&#10;VEnyKJ1piT80psdlg9XP7ug0vA2r1XKxPn/T5tONe7Xeb16nF61vb6bFE4iIU/wzwwWf0aFkpoM/&#10;kg2i06CSlLvEy3APgg1KPfDhoCFLM5BlIf83KH8BAAD//wMAUEsBAi0AFAAGAAgAAAAhALaDOJL+&#10;AAAA4QEAABMAAAAAAAAAAAAAAAAAAAAAAFtDb250ZW50X1R5cGVzXS54bWxQSwECLQAUAAYACAAA&#10;ACEAOP0h/9YAAACUAQAACwAAAAAAAAAAAAAAAAAvAQAAX3JlbHMvLnJlbHNQSwECLQAUAAYACAAA&#10;ACEAxJ7UbNwBAADXAwAADgAAAAAAAAAAAAAAAAAuAgAAZHJzL2Uyb0RvYy54bWxQSwECLQAUAAYA&#10;CAAAACEAkdPTvOAAAAAJAQAADwAAAAAAAAAAAAAAAAA2BAAAZHJzL2Rvd25yZXYueG1sUEsFBgAA&#10;AAAEAAQA8wAAAEMFAAAAAA==&#10;" strokecolor="#5b9bd5 [3204]" strokeweight=".5pt">
                <v:stroke joinstyle="miter"/>
              </v:lin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36064" behindDoc="0" locked="0" layoutInCell="1" allowOverlap="1" wp14:anchorId="4BCFCB87" wp14:editId="7DBFC857">
                <wp:simplePos x="0" y="0"/>
                <wp:positionH relativeFrom="column">
                  <wp:posOffset>-276225</wp:posOffset>
                </wp:positionH>
                <wp:positionV relativeFrom="paragraph">
                  <wp:posOffset>376555</wp:posOffset>
                </wp:positionV>
                <wp:extent cx="695325" cy="419100"/>
                <wp:effectExtent l="0" t="0" r="28575" b="19050"/>
                <wp:wrapNone/>
                <wp:docPr id="60" name="Oval 60"/>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0" o:spid="_x0000_s1026" style="position:absolute;left:0;text-align:left;margin-left:-21.75pt;margin-top:29.65pt;width:54.75pt;height:33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55eQIAABEFAAAOAAAAZHJzL2Uyb0RvYy54bWysVEtvGjEQvlfqf7B8LwsUSFhliUhQqkoo&#10;iZRUOQ9em7XkV23DQn99x94l71PVPXhnPI9vnr64PGhF9twHaU1FR4MhJdwwW0uzreivx5tv55SE&#10;CKYGZQ2v6JEHern4+uWidSUf28aqmnuCTkwoW1fRJkZXFkVgDdcQBtZxg0JhvYaIrN8WtYcWvWtV&#10;jIfDWdFaXztvGQ8Bb1edkC6yfyE4i3dCBB6JqijGFvPp87lJZ7G4gHLrwTWS9WHAP0ShQRoEfXa1&#10;gghk5+UHV1oyb4MVccCsLqwQkvGcA2YzGr7L5qEBx3MuWJzgnssU/p9bdru/90TWFZ1heQxo7NHd&#10;HhRBFmvTulCiyoO79z0XkEyJHoTX6Y8pkEOu5/G5nvwQCcPL2Xz6fTylhKFoMpqPhtln8WLsfIg/&#10;uNUkERXlSkkXUsZQwn4dImKi9kkrXQerZH0jlcqM326ulScYb0WnV/Or1TQFjSZv1JQhLc7m+Azx&#10;CQOcMqEgIqkd5h3MlhJQWxxfFn3GfmMdPgHJ4A3UvIce4ndC7tQ/RpGyWEFoOpMMkUyg1DLiCiip&#10;K3qeHJ08KZOkPA9xX4vUjq4BidrY+ojN87ab6uDYjUSQNYR4Dx7HGNPF1Yx3eAhlsQa2pyhprP/z&#10;2X3Sx+lCKSUtrgXW5/cOPKdE/TQ4d/PRZJL2KDOT6dkYGf9asnktMTt9bbE3I3wEHMtk0o/qdCu8&#10;1U+4wcuEiiIwDLG7TvTMdezWFd8AxpfLrIa74yCuzYNjyXmqUyrv4+EJvOuHKeIU3trTCn0YqE43&#10;WRq73EUrZJ62l7piBxODe5d72b8RabFf81nr5SVb/AUAAP//AwBQSwMEFAAGAAgAAAAhAJaoukTd&#10;AAAACQEAAA8AAABkcnMvZG93bnJldi54bWxMj8tOwzAQRfdI/IM1SOxah4ZENMSpEKhCYkVb1LUT&#10;T5OIeBzFzoO/Z1jR5WiO7j033y22ExMOvnWk4GEdgUCqnGmpVvB12q+eQPigyejOESr4QQ+74vYm&#10;15lxMx1wOoZacAj5TCtoQugzKX3VoNV+7Xok/l3cYHXgc6ilGfTM4baTmyhKpdUtcUOje3xtsPo+&#10;jlaBNNNlX1Lfn7B7P+Dbef4Yk0+l7u+Wl2cQAZfwD8OfPqtDwU6lG8l40SlYPcYJowqSbQyCgTTl&#10;bSWDmyQGWeTyekHxCwAA//8DAFBLAQItABQABgAIAAAAIQC2gziS/gAAAOEBAAATAAAAAAAAAAAA&#10;AAAAAAAAAABbQ29udGVudF9UeXBlc10ueG1sUEsBAi0AFAAGAAgAAAAhADj9If/WAAAAlAEAAAsA&#10;AAAAAAAAAAAAAAAALwEAAF9yZWxzLy5yZWxzUEsBAi0AFAAGAAgAAAAhAPh7vnl5AgAAEQUAAA4A&#10;AAAAAAAAAAAAAAAALgIAAGRycy9lMm9Eb2MueG1sUEsBAi0AFAAGAAgAAAAhAJaoukTdAAAACQEA&#10;AA8AAAAAAAAAAAAAAAAA0wQAAGRycy9kb3ducmV2LnhtbFBLBQYAAAAABAAEAPMAAADdBQAAAAA=&#10;" fillcolor="#5b9bd5" strokecolor="#41719c" strokeweight="1pt">
                <v:stroke joinstyle="miter"/>
              </v:oval>
            </w:pict>
          </mc:Fallback>
        </mc:AlternateContent>
      </w:r>
    </w:p>
    <w:p w:rsidR="000369FE" w:rsidRPr="008B2F4B" w:rsidRDefault="00437C60" w:rsidP="000369FE">
      <w:pPr>
        <w:tabs>
          <w:tab w:val="left" w:pos="2559"/>
        </w:tabs>
        <w:bidi/>
        <w:rPr>
          <w:i/>
          <w:color w:val="5B9BD5" w:themeColor="accent1"/>
          <w:sz w:val="52"/>
          <w:szCs w:val="52"/>
          <w:rtl/>
          <w:lang w:bidi="fa-IR"/>
        </w:rPr>
      </w:pPr>
      <w:r w:rsidRPr="008B2F4B">
        <w:rPr>
          <w:rFonts w:hint="cs"/>
          <w:i/>
          <w:noProof/>
          <w:color w:val="5B9BD5" w:themeColor="accent1"/>
          <w:sz w:val="52"/>
          <w:szCs w:val="52"/>
          <w:rtl/>
          <w:lang w:bidi="fa-IR"/>
        </w:rPr>
        <mc:AlternateContent>
          <mc:Choice Requires="wps">
            <w:drawing>
              <wp:anchor distT="0" distB="0" distL="114300" distR="114300" simplePos="0" relativeHeight="251802624" behindDoc="0" locked="0" layoutInCell="1" allowOverlap="1" wp14:anchorId="7FA4D5A3" wp14:editId="71A4C187">
                <wp:simplePos x="0" y="0"/>
                <wp:positionH relativeFrom="column">
                  <wp:posOffset>-180975</wp:posOffset>
                </wp:positionH>
                <wp:positionV relativeFrom="paragraph">
                  <wp:posOffset>7620</wp:posOffset>
                </wp:positionV>
                <wp:extent cx="438150" cy="247650"/>
                <wp:effectExtent l="0" t="0" r="19050" b="19050"/>
                <wp:wrapNone/>
                <wp:docPr id="106" name="Text Box 106"/>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1و3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6" o:spid="_x0000_s1050" type="#_x0000_t202" style="position:absolute;left:0;text-align:left;margin-left:-14.25pt;margin-top:.6pt;width:34.5pt;height:19.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5BWwIAAMsEAAAOAAAAZHJzL2Uyb0RvYy54bWysVE1vGjEQvVfqf7B8LwuEkBRliWgiqkoo&#10;iQRVzsbrDat6Pa5t2KW/vs9eIDTpqSoH4/nwfLx5sze3ba3ZTjlfkcn5oNfnTBlJRWVecv59Nf90&#10;zZkPwhRCk1E53yvPb6cfP9w0dqKGtCFdKMcQxPhJY3O+CcFOsszLjaqF75FVBsaSXC0CRPeSFU40&#10;iF7rbNjvj7OGXGEdSeU9tPedkU9T/LJUMjyWpVeB6ZyjtpBOl851PLPpjZi8OGE3lTyUIf6hilpU&#10;BklPoe5FEGzrqneh6ko68lSGnqQ6o7KspEo9oJtB/003y42wKvUCcLw9weT/X1j5sHtyrCowu/6Y&#10;MyNqDGml2sC+UMuiDgg11k/guLRwDS0M8D7qPZSx8bZ0dfxHSwx2YL0/4RvDSShHF9eDS1gkTMPR&#10;1Rh3RM9eH1vnw1dFNYuXnDuML6EqdgsfOtejS8zlSVfFvNI6CXt/px3bCUwaBCmo4UwLH6DM+Tz9&#10;Dtn+eKYNa3I+vkAt70LGXKeYay3kj/cRUL028aVKbDvUGRHrkIm30K7bhPFwdIRtTcUeaDrqGOmt&#10;nFfItkDBT8KBgoAJaxUecZSaUCIdbpxtyP36mz76gxmwctaA0jn3P7fCKeDwzYAznwejUdyBJIwu&#10;r4YQ3LllfW4x2/qOgOUAC2xlukb/oI/a0lH9jO2bxawwCSORO+fheL0L3aJhe6WazZITWG9FWJil&#10;lTF0BC6ivGqfhbOHsQfw5YGO5BeTN9PvfONLQ7NtoLJK1IhAd6iCUlHAxiRyHbY7ruS5nLxev0HT&#10;3wAAAP//AwBQSwMEFAAGAAgAAAAhAI1v2ZPZAAAABwEAAA8AAABkcnMvZG93bnJldi54bWxMjsFO&#10;wzAQRO9I/QdrK3FrHSJAIcSpEBJHhAg9wM21l8QQr6PYTUO/vttTOa1GbzT7qs3sezHhGF0gBTfr&#10;DASSCdZRq2D78bIqQMSkyeo+ECr4wwibenFV6dKGA73j1KRW8AjFUivoUhpKKaPp0Ou4DgMSs+8w&#10;ep04jq20oz7wuO9lnmX30mtH/KHTAz53aH6bvVdg6TOQ+XKvR0eNcQ/Ht+LHTEpdL+enRxAJ53Qp&#10;w1mf1aFmp13Yk42iV7DKizuuMshBML/NOO7ONwdZV/K/f30CAAD//wMAUEsBAi0AFAAGAAgAAAAh&#10;ALaDOJL+AAAA4QEAABMAAAAAAAAAAAAAAAAAAAAAAFtDb250ZW50X1R5cGVzXS54bWxQSwECLQAU&#10;AAYACAAAACEAOP0h/9YAAACUAQAACwAAAAAAAAAAAAAAAAAvAQAAX3JlbHMvLnJlbHNQSwECLQAU&#10;AAYACAAAACEAwlV+QVsCAADLBAAADgAAAAAAAAAAAAAAAAAuAgAAZHJzL2Uyb0RvYy54bWxQSwEC&#10;LQAUAAYACAAAACEAjW/Zk9kAAAAHAQAADwAAAAAAAAAAAAAAAAC1BAAAZHJzL2Rvd25yZXYueG1s&#10;UEsFBgAAAAAEAAQA8wAAALsFAAAAAA==&#10;" fillcolor="window" strokeweight=".5pt">
                <v:textbox>
                  <w:txbxContent>
                    <w:p w:rsidR="00437C60" w:rsidRDefault="00437C60" w:rsidP="00437C60">
                      <w:pPr>
                        <w:rPr>
                          <w:lang w:bidi="fa-IR"/>
                        </w:rPr>
                      </w:pPr>
                      <w:r>
                        <w:rPr>
                          <w:rFonts w:hint="cs"/>
                          <w:rtl/>
                          <w:lang w:bidi="fa-IR"/>
                        </w:rPr>
                        <w:t>1و3</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804672" behindDoc="0" locked="0" layoutInCell="1" allowOverlap="1" wp14:anchorId="3F4FE7AE" wp14:editId="7777D5B9">
                <wp:simplePos x="0" y="0"/>
                <wp:positionH relativeFrom="column">
                  <wp:posOffset>1238250</wp:posOffset>
                </wp:positionH>
                <wp:positionV relativeFrom="paragraph">
                  <wp:posOffset>74295</wp:posOffset>
                </wp:positionV>
                <wp:extent cx="438150" cy="247650"/>
                <wp:effectExtent l="0" t="0" r="19050" b="19050"/>
                <wp:wrapNone/>
                <wp:docPr id="107" name="Text Box 107"/>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2و3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7" o:spid="_x0000_s1051" type="#_x0000_t202" style="position:absolute;left:0;text-align:left;margin-left:97.5pt;margin-top:5.85pt;width:34.5pt;height:19.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N2WwIAAMsEAAAOAAAAZHJzL2Uyb0RvYy54bWysVE1vGjEQvVfqf7B8bxYIJCliiSgRVaUo&#10;iZRUORuvF1b1elzbsEt/fZ+9QGjoqSoH4/nwfLx5s5PbttZsq5yvyOS8f9HjTBlJRWVWOf/+svh0&#10;w5kPwhRCk1E53ynPb6cfP0waO1YDWpMulGMIYvy4sTlfh2DHWeblWtXCX5BVBsaSXC0CRLfKCica&#10;RK91Nuj1rrKGXGEdSeU9tHedkU9T/LJUMjyWpVeB6ZyjtpBOl85lPLPpRIxXTth1JfdliH+oohaV&#10;QdJjqDsRBNu46ixUXUlHnspwIanOqCwrqVIP6Kbfe9fN81pYlXoBON4eYfL/L6x82D45VhWYXe+a&#10;MyNqDOlFtYF9oZZFHRBqrB/D8dnCNbQwwPug91DGxtvS1fEfLTHYgfXuiG8MJ6EcXt70R7BImAbD&#10;6yvcET17e2ydD18V1Sxecu4wvoSq2N770LkeXGIuT7oqFpXWSdj5uXZsKzBpEKSghjMtfIAy54v0&#10;22f745k2rMn51SVqOQsZcx1jLrWQP84joHpt4kuV2LavMyLWIRNvoV22CePB6ADbkood0HTUMdJb&#10;uaiQ7R4FPwkHCgImrFV4xFFqQom0v3G2Jvfrb/roD2bAylkDSufc/9wIp4DDNwPOfO4Ph3EHkjAc&#10;XQ8guFPL8tRiNvWcgGUfC2xlukb/oA/a0lH9iu2bxawwCSORO+fhcJ2HbtGwvVLNZskJrLci3Jtn&#10;K2PoCFxE+aV9Fc7uxx7Alwc6kF+M302/840vDc02gcoqUSMC3aEKSkUBG5PItd/uuJKncvJ6+wZN&#10;fwMAAP//AwBQSwMEFAAGAAgAAAAhAEgKbY3dAAAACQEAAA8AAABkcnMvZG93bnJldi54bWxMj81O&#10;wzAQhO9IvIO1lbhRpxX9C3EqhMQRoaYc4ObaS2Iar6PYTUOfnu0Jbju7o9lviu3oWzFgH10gBbNp&#10;BgLJBOuoVvC+f7lfg4hJk9VtIFTwgxG25e1NoXMbzrTDoUq14BCKuVbQpNTlUkbToNdxGjokvn2F&#10;3uvEsq+l7fWZw30r51m2lF474g+N7vC5QXOsTl6BpY9A5tO9XhxVxm0ub+tvMyh1NxmfHkEkHNOf&#10;Ga74jA4lMx3CiWwULevNgrskHmYrEGyYLx94cVCwyFYgy0L+b1D+AgAA//8DAFBLAQItABQABgAI&#10;AAAAIQC2gziS/gAAAOEBAAATAAAAAAAAAAAAAAAAAAAAAABbQ29udGVudF9UeXBlc10ueG1sUEsB&#10;Ai0AFAAGAAgAAAAhADj9If/WAAAAlAEAAAsAAAAAAAAAAAAAAAAALwEAAF9yZWxzLy5yZWxzUEsB&#10;Ai0AFAAGAAgAAAAhAOYcs3ZbAgAAywQAAA4AAAAAAAAAAAAAAAAALgIAAGRycy9lMm9Eb2MueG1s&#10;UEsBAi0AFAAGAAgAAAAhAEgKbY3dAAAACQEAAA8AAAAAAAAAAAAAAAAAtQQAAGRycy9kb3ducmV2&#10;LnhtbFBLBQYAAAAABAAEAPMAAAC/BQAAAAA=&#10;" fillcolor="window" strokeweight=".5pt">
                <v:textbox>
                  <w:txbxContent>
                    <w:p w:rsidR="00437C60" w:rsidRDefault="00437C60" w:rsidP="00437C60">
                      <w:pPr>
                        <w:rPr>
                          <w:lang w:bidi="fa-IR"/>
                        </w:rPr>
                      </w:pPr>
                      <w:r>
                        <w:rPr>
                          <w:rFonts w:hint="cs"/>
                          <w:rtl/>
                          <w:lang w:bidi="fa-IR"/>
                        </w:rPr>
                        <w:t>2و</w:t>
                      </w:r>
                      <w:r>
                        <w:rPr>
                          <w:rFonts w:hint="cs"/>
                          <w:rtl/>
                          <w:lang w:bidi="fa-IR"/>
                        </w:rPr>
                        <w:t>3</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88288" behindDoc="0" locked="0" layoutInCell="1" allowOverlap="1" wp14:anchorId="420541C3" wp14:editId="5EB8BB24">
                <wp:simplePos x="0" y="0"/>
                <wp:positionH relativeFrom="column">
                  <wp:posOffset>1983741</wp:posOffset>
                </wp:positionH>
                <wp:positionV relativeFrom="paragraph">
                  <wp:posOffset>92142</wp:posOffset>
                </wp:positionV>
                <wp:extent cx="438150" cy="266587"/>
                <wp:effectExtent l="38100" t="38100" r="38100" b="38735"/>
                <wp:wrapNone/>
                <wp:docPr id="99" name="Text Box 99"/>
                <wp:cNvGraphicFramePr/>
                <a:graphic xmlns:a="http://schemas.openxmlformats.org/drawingml/2006/main">
                  <a:graphicData uri="http://schemas.microsoft.com/office/word/2010/wordprocessingShape">
                    <wps:wsp>
                      <wps:cNvSpPr txBox="1"/>
                      <wps:spPr>
                        <a:xfrm rot="10445703" flipV="1">
                          <a:off x="0" y="0"/>
                          <a:ext cx="438150" cy="266587"/>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lang w:bidi="fa-IR"/>
                              </w:rPr>
                              <w:t>3,3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52" type="#_x0000_t202" style="position:absolute;left:0;text-align:left;margin-left:156.2pt;margin-top:7.25pt;width:34.5pt;height:21pt;rotation:-11409493fd;flip:y;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1GYbAIAAOIEAAAOAAAAZHJzL2Uyb0RvYy54bWysVN9P2zAQfp+0/8Hy+0hbSoGqKepAnSYh&#10;QIKNZ9dxaDTH59luk+6v57PTdB3saVoeLN8Pf3f33V1mV22t2VY5X5HJ+fBkwJkykorKvOT829Py&#10;0wVnPghTCE1G5XynPL+af/wwa+xUjWhNulCOAcT4aWNzvg7BTrPMy7WqhT8hqwyMJblaBIjuJSuc&#10;aIBe62w0GEyyhlxhHUnlPbQ3nZHPE35ZKhnuy9KrwHTOkVtIp0vnKp7ZfCamL07YdSX3aYh/yKIW&#10;lUHQA9SNCIJtXPUOqq6kI09lOJFUZ1SWlVSpBlQzHLyp5nEtrEq1gBxvDzT5/wcr77YPjlVFzi8v&#10;OTOiRo+eVBvYZ2oZVOCnsX4Kt0cLx9BCjz73eg9lLLstXc0cgd7hYDw+Ox+cclbqyn6PvtEBlTI8&#10;RAt2B9pjGAnl+PRieAaLhGk0mZxdnEf4rEONj63z4YuimsVLzh26mkDF9taHzrV3ie6edFUsK62T&#10;sPPX2rGtwABgbgpqONPCByhzvkzfPtofz7RhTc4np8jrHWSMdcBcaSF/vEdA9trElyoN4T7PSGVH&#10;WbyFdtUm6keTns8VFTvQnJgEI97KZYVot0j4QThMJpTYtnCPo9SEFGl/42xN7tff9NEfAwMrZw0m&#10;Pef+50Y4BR6+GozS5XA8BmxIAno3guCOLatji9nU1wQuhym7dI3+Qffa0lH9jKVcxKgwCSMRO+eh&#10;v16Hbv+w1FItFskJy2BFuDWPVvYTE1l+ap+Fs/u2B8zLHfU7IaZvut/5RsoNLTaByiqNRiS6YxUj&#10;FQUsUhqu/dLHTT2Wk9fvX9P8FQAA//8DAFBLAwQUAAYACAAAACEA8PXAJ9sAAAAJAQAADwAAAGRy&#10;cy9kb3ducmV2LnhtbEyPwU7DMAyG70i8Q2Qkbixt105VaTrBJI5IrIN71pi2onGiJuvK22NOcLT/&#10;T78/1/vVTmLBOYyOFKSbBARS58xIvYL308tDCSJETUZPjlDBNwbYN7c3ta6Mu9IRlzb2gksoVFrB&#10;EKOvpAzdgFaHjfNInH262erI49xLM+srl9tJZkmyk1aPxBcG7fEwYPfVXqyCV++PgxnNR4t535Vv&#10;B2uel0yp+7v16RFExDX+wfCrz+rQsNPZXcgEMSnYplnOKAd5AYKBbZny4qyg2BUgm1r+/6D5AQAA&#10;//8DAFBLAQItABQABgAIAAAAIQC2gziS/gAAAOEBAAATAAAAAAAAAAAAAAAAAAAAAABbQ29udGVu&#10;dF9UeXBlc10ueG1sUEsBAi0AFAAGAAgAAAAhADj9If/WAAAAlAEAAAsAAAAAAAAAAAAAAAAALwEA&#10;AF9yZWxzLy5yZWxzUEsBAi0AFAAGAAgAAAAhAPYnUZhsAgAA4gQAAA4AAAAAAAAAAAAAAAAALgIA&#10;AGRycy9lMm9Eb2MueG1sUEsBAi0AFAAGAAgAAAAhAPD1wCfbAAAACQEAAA8AAAAAAAAAAAAAAAAA&#10;xgQAAGRycy9kb3ducmV2LnhtbFBLBQYAAAAABAAEAPMAAADOBQAAAAA=&#10;" fillcolor="window" strokeweight=".5pt">
                <v:textbox>
                  <w:txbxContent>
                    <w:p w:rsidR="00437C60" w:rsidRDefault="00437C60" w:rsidP="00437C60">
                      <w:pPr>
                        <w:rPr>
                          <w:lang w:bidi="fa-IR"/>
                        </w:rPr>
                      </w:pPr>
                      <w:r>
                        <w:rPr>
                          <w:lang w:bidi="fa-IR"/>
                        </w:rPr>
                        <w:t>3,3</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86240" behindDoc="0" locked="0" layoutInCell="1" allowOverlap="1" wp14:anchorId="56AB7548" wp14:editId="0ABF3DA6">
                <wp:simplePos x="0" y="0"/>
                <wp:positionH relativeFrom="column">
                  <wp:posOffset>2724150</wp:posOffset>
                </wp:positionH>
                <wp:positionV relativeFrom="paragraph">
                  <wp:posOffset>74295</wp:posOffset>
                </wp:positionV>
                <wp:extent cx="438150" cy="24765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4و3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98" o:spid="_x0000_s1053" type="#_x0000_t202" style="position:absolute;left:0;text-align:left;margin-left:214.5pt;margin-top:5.85pt;width:34.5pt;height:19.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hoWwIAAMkEAAAOAAAAZHJzL2Uyb0RvYy54bWysVE1vGjEQvVfqf7B8bxYICQnKEtFEVJVQ&#10;EgmqnI3XG1b1elzbsEt/fZ+9QEjSU1UOxvPh+XjzZm9u21qzrXK+IpPz/lmPM2UkFZV5yfmP5ezL&#10;FWc+CFMITUblfKc8v518/nTT2LEa0Jp0oRxDEOPHjc35OgQ7zjIv16oW/oysMjCW5GoRILqXrHCi&#10;QfRaZ4Ne7zJryBXWkVTeQ3vfGfkkxS9LJcNjWXoVmM45agvpdOlcxTOb3IjxixN2Xcl9GeIfqqhF&#10;ZZD0GOpeBME2rvoQqq6kI09lOJNUZ1SWlVSpB3TT773rZrEWVqVeAI63R5j8/wsrH7ZPjlVFzq8x&#10;KSNqzGip2sC+UsugAj6N9WO4LSwcQws95nzQeyhj223p6viPhhjsQHp3RDdGk1AOz6/6F7BImAbD&#10;0SXuiJ69PrbOh2+KahYvOXcYXsJUbOc+dK4Hl5jLk66KWaV1Enb+Tju2FZgz6FFQw5kWPkCZ81n6&#10;7bO9eaYNa3J+eY5aPoSMuY4xV1rInx8joHpt4kuVuLavMyLWIRNvoV21CeHB6ADbiood0HTU8dFb&#10;OauQbY6Cn4QDAQETlio84ig1oUTa3zhbk/v9N330By9g5awBoXPuf22EU8DhuwFjrvvDYdyAJAwv&#10;RgMI7tSyOrWYTX1HwLKP9bUyXaN/0Adt6ah+xu5NY1aYhJHInfNwuN6Fbs2wu1JNp8kJnLcizM3C&#10;yhg6AhdRXrbPwtn92AP48kAH6ovxu+l3vvGloekmUFklakSgO1RBqShgXxK59rsdF/JUTl6vX6DJ&#10;HwAAAP//AwBQSwMEFAAGAAgAAAAhALA22HPdAAAACQEAAA8AAABkcnMvZG93bnJldi54bWxMj8FO&#10;wzAQRO9I/IO1SNyo06rQJMSpEBLHChE4wM21l8QQr6PYTdN+PcsJjjszmn1TbWffiwnH6AIpWC4y&#10;EEgmWEetgrfXp5scREyarO4DoYITRtjWlxeVLm040gtOTWoFl1AstYIupaGUMpoOvY6LMCCx9xlG&#10;rxOfYyvtqI9c7nu5yrI76bUj/tDpAR87NN/NwSuw9B7IfLjd2VFjXHF+zr/MpNT11fxwDyLhnP7C&#10;8IvP6FAz0z4cyEbRK1ivCt6S2FhuQHBgXeQs7BXcZhuQdSX/L6h/AAAA//8DAFBLAQItABQABgAI&#10;AAAAIQC2gziS/gAAAOEBAAATAAAAAAAAAAAAAAAAAAAAAABbQ29udGVudF9UeXBlc10ueG1sUEsB&#10;Ai0AFAAGAAgAAAAhADj9If/WAAAAlAEAAAsAAAAAAAAAAAAAAAAALwEAAF9yZWxzLy5yZWxzUEsB&#10;Ai0AFAAGAAgAAAAhAEqPiGhbAgAAyQQAAA4AAAAAAAAAAAAAAAAALgIAAGRycy9lMm9Eb2MueG1s&#10;UEsBAi0AFAAGAAgAAAAhALA22HPdAAAACQEAAA8AAAAAAAAAAAAAAAAAtQQAAGRycy9kb3ducmV2&#10;LnhtbFBLBQYAAAAABAAEAPMAAAC/BQAAAAA=&#10;" fillcolor="window" strokeweight=".5pt">
                <v:textbox>
                  <w:txbxContent>
                    <w:p w:rsidR="00437C60" w:rsidRDefault="00437C60" w:rsidP="00437C60">
                      <w:pPr>
                        <w:rPr>
                          <w:lang w:bidi="fa-IR"/>
                        </w:rPr>
                      </w:pPr>
                      <w:r>
                        <w:rPr>
                          <w:rFonts w:hint="cs"/>
                          <w:rtl/>
                          <w:lang w:bidi="fa-IR"/>
                        </w:rPr>
                        <w:t>4و3</w:t>
                      </w:r>
                    </w:p>
                  </w:txbxContent>
                </v:textbox>
              </v:shap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73952" behindDoc="0" locked="0" layoutInCell="1" allowOverlap="1" wp14:anchorId="31F7F21E" wp14:editId="10103F4B">
                <wp:simplePos x="0" y="0"/>
                <wp:positionH relativeFrom="column">
                  <wp:posOffset>419100</wp:posOffset>
                </wp:positionH>
                <wp:positionV relativeFrom="paragraph">
                  <wp:posOffset>112395</wp:posOffset>
                </wp:positionV>
                <wp:extent cx="1123950" cy="866775"/>
                <wp:effectExtent l="0" t="0" r="19050" b="28575"/>
                <wp:wrapNone/>
                <wp:docPr id="89" name="متصل کننده مستقیم 89"/>
                <wp:cNvGraphicFramePr/>
                <a:graphic xmlns:a="http://schemas.openxmlformats.org/drawingml/2006/main">
                  <a:graphicData uri="http://schemas.microsoft.com/office/word/2010/wordprocessingShape">
                    <wps:wsp>
                      <wps:cNvCnPr/>
                      <wps:spPr>
                        <a:xfrm>
                          <a:off x="0" y="0"/>
                          <a:ext cx="1123950"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89" o:spid="_x0000_s1026" style="position:absolute;left:0;text-align:left;z-index:251773952;visibility:visible;mso-wrap-style:square;mso-wrap-distance-left:9pt;mso-wrap-distance-top:0;mso-wrap-distance-right:9pt;mso-wrap-distance-bottom:0;mso-position-horizontal:absolute;mso-position-horizontal-relative:text;mso-position-vertical:absolute;mso-position-vertical-relative:text" from="33pt,8.85pt" to="121.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hP43wEAANgDAAAOAAAAZHJzL2Uyb0RvYy54bWysU8uO0zAU3SPxD5b3NEnRdDpR01nMCDYI&#10;Kh4f4HHsxpJfsk2TbhEzbPgRZjMLxL808DNcO2kGARICsXF87XPOvff4ZnXeKYl2zHlhdIWLWY4R&#10;09TUQm8r/Ob1k0dLjHwguibSaFbhPfP4fP3wwaq1JZubxsiaOQQi2petrXATgi2zzNOGKeJnxjIN&#10;l9w4RQKEbpvVjrSgrmQ2z/NF1hpXW2co8x5OL4dLvE76nDMaXnDuWUCywlBbSKtL61Vcs/WKlFtH&#10;bCPoWAb5hyoUERqSTlKXJBD01olfpJSgznjDw4walRnOBWWpB+imyH/q5lVDLEu9gDneTjb5/ydL&#10;n+82Dom6wsszjDRR8Eb99eH28KV/j75+6m/6m8Nd/wHB2efDbf/u28f+GgEUfGutL4F+oTdujLzd&#10;uGhCx52KX2gPdcnr/eQ16wKicFgU88dnJ/AkFO6Wi8Xp6UkUze7Z1vnwlBmF4qbCUujoBSnJ7pkP&#10;A/QIAV6sZsifdmEvWQRL/ZJx6C9mTOw0WexCOrQjMBOEUqZDMaZO6EjjQsqJmP+ZOOIjlaWp+xvy&#10;xEiZjQ4TWQlt3O+yh+5YMh/wRweGvqMFV6bep5dJ1sD4JHPHUY/z+WOc6Pc/5Po7AAAA//8DAFBL&#10;AwQUAAYACAAAACEA6nygtuAAAAAJAQAADwAAAGRycy9kb3ducmV2LnhtbEyPQUvDQBCF74L/YRnB&#10;m90Yayoxm1IKYi2UYhXqcZsdk2h2Nuxum/TfO570ON97vHmvmI+2Eyf0oXWk4HaSgECqnGmpVvD+&#10;9nTzACJETUZ3jlDBGQPMy8uLQufGDfSKp12sBYdQyLWCJsY+lzJUDVodJq5HYu3Teasjn76WxuuB&#10;w20n0yTJpNUt8YdG97hssPreHa2CjV+tlov1+Yu2H3bYp+v99mV8Vur6alw8gog4xj8z/Nbn6lBy&#10;p4M7kgmiU5BlPCUyn81AsJ5O7xgcGNxPU5BlIf8vKH8AAAD//wMAUEsBAi0AFAAGAAgAAAAhALaD&#10;OJL+AAAA4QEAABMAAAAAAAAAAAAAAAAAAAAAAFtDb250ZW50X1R5cGVzXS54bWxQSwECLQAUAAYA&#10;CAAAACEAOP0h/9YAAACUAQAACwAAAAAAAAAAAAAAAAAvAQAAX3JlbHMvLnJlbHNQSwECLQAUAAYA&#10;CAAAACEAfNYT+N8BAADYAwAADgAAAAAAAAAAAAAAAAAuAgAAZHJzL2Uyb0RvYy54bWxQSwECLQAU&#10;AAYACAAAACEA6nygtuAAAAAJAQAADwAAAAAAAAAAAAAAAAA5BAAAZHJzL2Rvd25yZXYueG1sUEsF&#10;BgAAAAAEAAQA8wAAAEY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72928" behindDoc="0" locked="0" layoutInCell="1" allowOverlap="1" wp14:anchorId="1F3A754D" wp14:editId="20B2C7F7">
                <wp:simplePos x="0" y="0"/>
                <wp:positionH relativeFrom="column">
                  <wp:posOffset>314325</wp:posOffset>
                </wp:positionH>
                <wp:positionV relativeFrom="paragraph">
                  <wp:posOffset>226695</wp:posOffset>
                </wp:positionV>
                <wp:extent cx="533400" cy="800100"/>
                <wp:effectExtent l="0" t="0" r="19050" b="19050"/>
                <wp:wrapNone/>
                <wp:docPr id="88" name="متصل کننده مستقیم 88"/>
                <wp:cNvGraphicFramePr/>
                <a:graphic xmlns:a="http://schemas.openxmlformats.org/drawingml/2006/main">
                  <a:graphicData uri="http://schemas.microsoft.com/office/word/2010/wordprocessingShape">
                    <wps:wsp>
                      <wps:cNvCnPr/>
                      <wps:spPr>
                        <a:xfrm>
                          <a:off x="0" y="0"/>
                          <a:ext cx="5334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88"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24.75pt,17.85pt" to="66.7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BE3gEAANcDAAAOAAAAZHJzL2Uyb0RvYy54bWysU81uEzEQviP1HSzfyW5aQNEqmx5a0QuC&#10;iJ8HcL3jrCX/yTbZzRXRcuFF6IVDxbtk4WUYO8kWARKi6mXWY883M983s/PTXiuyBh+kNTWdTkpK&#10;wHDbSLOq6bu3zx/PKAmRmYYpa6CmGwj0dHH0aN65Co5ta1UDnmASE6rO1bSN0VVFEXgLmoWJdWDw&#10;UVivWUTXr4rGsw6za1Ucl+WzorO+cd5yCAFvz3ePdJHzCwE8vhIiQCSqpthbzNZne5lssZizauWZ&#10;ayXft8Hu0YVm0mDRMdU5i4y89/KPVFpyb4MVccKtLqwQkkPmgGym5W9s3rTMQeaC4gQ3yhQeLi1/&#10;uV56IpuaznBShmmc0XC1vdl+Gz6S71+G6+F6+3X4RPDudnszfPjxebgiGIq6dS5UCD8zS7/3glv6&#10;JEIvvE5fpEf6rPVm1Br6SDhePj05eVLiRDg+zUrknmdR3IGdD/ECrCbpUFMlTZKCVWz9IkQsiKGH&#10;EHRSM7vy+RQ3ClKwMq9BID0sOM3ovFhwpjxZM1wJxjmYOE10MF+OTjAhlRqB5b+B+/gEhbx0/wMe&#10;EbmyNXEEa2ms/1v12B9aFrv4gwI73kmCS9ts8mCyNLg9meF+09N6/upn+N3/uPgJAAD//wMAUEsD&#10;BBQABgAIAAAAIQCOUaha4gAAAAkBAAAPAAAAZHJzL2Rvd25yZXYueG1sTI9PT8JAEMXvJn6HzZh4&#10;ky1U/li7JYTEiCSGCCZ4XLpjW+3ONt2Flm/PcNLbzLyXN7+XzntbixO2vnKkYDiIQCDlzlRUKPjc&#10;vTzMQPigyejaESo4o4d5dnuT6sS4jj7wtA2F4BDyiVZQhtAkUvq8RKv9wDVIrH271urAa1tI0+qO&#10;w20tR1E0kVZXxB9K3eCyxPx3e7QK3tvVarlYn39o82W7/Wi937z1r0rd3/WLZxAB+/Bnhis+o0PG&#10;TAd3JONFreDxacxOBfF4CuKqxzEfDjxMhlOQWSr/N8guAAAA//8DAFBLAQItABQABgAIAAAAIQC2&#10;gziS/gAAAOEBAAATAAAAAAAAAAAAAAAAAAAAAABbQ29udGVudF9UeXBlc10ueG1sUEsBAi0AFAAG&#10;AAgAAAAhADj9If/WAAAAlAEAAAsAAAAAAAAAAAAAAAAALwEAAF9yZWxzLy5yZWxzUEsBAi0AFAAG&#10;AAgAAAAhAPY1UETeAQAA1wMAAA4AAAAAAAAAAAAAAAAALgIAAGRycy9lMm9Eb2MueG1sUEsBAi0A&#10;FAAGAAgAAAAhAI5RqFriAAAACQEAAA8AAAAAAAAAAAAAAAAAOAQAAGRycy9kb3ducmV2LnhtbFBL&#10;BQYAAAAABAAEAPMAAABHBQ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71904" behindDoc="0" locked="0" layoutInCell="1" allowOverlap="1" wp14:anchorId="04828449" wp14:editId="1E19959A">
                <wp:simplePos x="0" y="0"/>
                <wp:positionH relativeFrom="column">
                  <wp:posOffset>38100</wp:posOffset>
                </wp:positionH>
                <wp:positionV relativeFrom="paragraph">
                  <wp:posOffset>283845</wp:posOffset>
                </wp:positionV>
                <wp:extent cx="161925" cy="742950"/>
                <wp:effectExtent l="0" t="0" r="28575" b="19050"/>
                <wp:wrapNone/>
                <wp:docPr id="87" name="متصل کننده مستقیم 87"/>
                <wp:cNvGraphicFramePr/>
                <a:graphic xmlns:a="http://schemas.openxmlformats.org/drawingml/2006/main">
                  <a:graphicData uri="http://schemas.microsoft.com/office/word/2010/wordprocessingShape">
                    <wps:wsp>
                      <wps:cNvCnPr/>
                      <wps:spPr>
                        <a:xfrm flipH="1">
                          <a:off x="0" y="0"/>
                          <a:ext cx="1619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87" o:spid="_x0000_s1026" style="position:absolute;left:0;text-align:left;flip:x;z-index:251771904;visibility:visible;mso-wrap-style:square;mso-wrap-distance-left:9pt;mso-wrap-distance-top:0;mso-wrap-distance-right:9pt;mso-wrap-distance-bottom:0;mso-position-horizontal:absolute;mso-position-horizontal-relative:text;mso-position-vertical:absolute;mso-position-vertical-relative:text" from="3pt,22.35pt" to="15.7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VP5wEAAOEDAAAOAAAAZHJzL2Uyb0RvYy54bWysU0uOEzEQ3SNxB8t70knE/FrpzGJGwAJB&#10;xOcAHnc5bck/2Sbd2SJm2HARZjMLxF3ScBnK7qRBgIRAbCyXXe9Vvefy4rzTimzAB2lNRWeTKSVg&#10;uK2lWVf09atHD04pCZGZmilroKJbCPR8ef/eonUlzG1jVQ2eIIkJZesq2sToyqIIvAHNwsQ6MHgp&#10;rNcsYujXRe1Zi+xaFfPp9Lhora+dtxxCwNPL4ZIuM78QwONzIQJEoiqKvcW8+rxepbVYLli59sw1&#10;ku/bYP/QhWbSYNGR6pJFRt54+QuVltzbYEWccKsLK4TkkDWgmtn0JzUvG+Yga0FzghttCv+Plj/b&#10;rDyRdUVPTygxTOMb9de7293n/h358rG/6W92d/17gmefdrf9268f+muCqehb60KJ8Auz8vsouJVP&#10;JnTCayKUdE9wJLItKJR02fXt6Dp0kXA8nB3PzuZHlHC8Onk4PzvKr1IMNInO+RAfg9UkbSqqpEmm&#10;sJJtnoaIpTH1kIJBamtoJO/iVkFKVuYFCBSaCmZ0HjG4UJ5sGA4H4xxMnCVhyJezE0xIpUbg9M/A&#10;fX6CQh6/vwGPiFzZmjiCtTTW/6567A4tiyH/4MCgO1lwZettfqJsDc5RVrif+TSoP8YZ/v1nLr8B&#10;AAD//wMAUEsDBBQABgAIAAAAIQArs5h33gAAAAcBAAAPAAAAZHJzL2Rvd25yZXYueG1sTI/BTsMw&#10;EETvSPyDtUhcEHVSSopCnAoh4NCeWkCC2yZekqjxuordNPw9ywmOoxnNvClWk+vVSEPoPBtIZwko&#10;4trbjhsDb6/P13egQkS22HsmA98UYFWenxWYW3/iLY272Cgp4ZCjgTbGQ651qFtyGGb+QCzelx8c&#10;RpFDo+2AJyl3vZ4nSaYddiwLLR7osaV6vzs6A5/Bh6f3dTW+7LfrCa82cf5RW2MuL6aHe1CRpvgX&#10;hl98QYdSmCp/ZBtUbyCTJ9HAYrEEJfZNeguqkliWLkGXhf7PX/4AAAD//wMAUEsBAi0AFAAGAAgA&#10;AAAhALaDOJL+AAAA4QEAABMAAAAAAAAAAAAAAAAAAAAAAFtDb250ZW50X1R5cGVzXS54bWxQSwEC&#10;LQAUAAYACAAAACEAOP0h/9YAAACUAQAACwAAAAAAAAAAAAAAAAAvAQAAX3JlbHMvLnJlbHNQSwEC&#10;LQAUAAYACAAAACEAyhX1T+cBAADhAwAADgAAAAAAAAAAAAAAAAAuAgAAZHJzL2Uyb0RvYy54bWxQ&#10;SwECLQAUAAYACAAAACEAK7OYd94AAAAHAQAADwAAAAAAAAAAAAAAAABBBAAAZHJzL2Rvd25yZXYu&#10;eG1sUEsFBgAAAAAEAAQA8wAAAEw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70880" behindDoc="0" locked="0" layoutInCell="1" allowOverlap="1" wp14:anchorId="7697EA96" wp14:editId="3D0F6518">
                <wp:simplePos x="0" y="0"/>
                <wp:positionH relativeFrom="column">
                  <wp:posOffset>-485775</wp:posOffset>
                </wp:positionH>
                <wp:positionV relativeFrom="paragraph">
                  <wp:posOffset>283845</wp:posOffset>
                </wp:positionV>
                <wp:extent cx="361950" cy="628650"/>
                <wp:effectExtent l="0" t="0" r="19050" b="19050"/>
                <wp:wrapNone/>
                <wp:docPr id="86" name="متصل کننده مستقیم 86"/>
                <wp:cNvGraphicFramePr/>
                <a:graphic xmlns:a="http://schemas.openxmlformats.org/drawingml/2006/main">
                  <a:graphicData uri="http://schemas.microsoft.com/office/word/2010/wordprocessingShape">
                    <wps:wsp>
                      <wps:cNvCnPr/>
                      <wps:spPr>
                        <a:xfrm flipH="1">
                          <a:off x="0" y="0"/>
                          <a:ext cx="3619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86" o:spid="_x0000_s1026" style="position:absolute;left:0;text-align:left;flip:x;z-index:251770880;visibility:visible;mso-wrap-style:square;mso-wrap-distance-left:9pt;mso-wrap-distance-top:0;mso-wrap-distance-right:9pt;mso-wrap-distance-bottom:0;mso-position-horizontal:absolute;mso-position-horizontal-relative:text;mso-position-vertical:absolute;mso-position-vertical-relative:text" from="-38.25pt,22.35pt" to="-9.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Pm5gEAAOEDAAAOAAAAZHJzL2Uyb0RvYy54bWysU0uOEzEQ3SNxB8t70kkQrdBKZxYzAhYI&#10;Ij4H8LjLiSX/ZJuks0XMsOEizGYWiLuk4TKU3Z0GAUICsbHscr1Xr57Ly7NWK7IDH6Q1NZ1NppSA&#10;4baRZlPT168e3VtQEiIzDVPWQE0PEOjZ6u6d5d5VMLdbqxrwBElMqPauptsYXVUUgW9BszCxDgxe&#10;Cus1i3j0m6LxbI/sWhXz6bQs9tY3zlsOIWD0or+kq8wvBPD4XIgAkaiaoraYV5/Xy7QWqyWrNp65&#10;reSDDPYPKjSTBouOVBcsMvLGy1+otOTeBivihFtdWCEkh9wDdjOb/tTNyy1zkHtBc4IbbQr/j5Y/&#10;2609kU1NFyUlhml8o+7qeHP83L0jXz5219318bZ7TzD26XjTvf36obsimIq+7V2oEH5u1n44Bbf2&#10;yYRWeE2Eku4JjkS2BRslbXb9MLoObSQcg/fL2cMH+DYcr8r5osQ98hU9TaJzPsTHYDVJm5oqaZIp&#10;rGK7pyH2qacUxCVZvZC8iwcFKVmZFyCwUSzYS8ojBufKkx3D4WCcg4mzoXTOTjAhlRqB01z2j8Ah&#10;P0Ehj9/fgEdErmxNHMFaGut/Vz22J8mizz850PedLLi0zSE/UbYG5yibO8x8GtQfzxn+/WeuvgEA&#10;AP//AwBQSwMEFAAGAAgAAAAhAGrJDLrhAAAACgEAAA8AAABkcnMvZG93bnJldi54bWxMj8FOwzAM&#10;hu9IvENkJC6oSzfKCqXphBBwGKeNTYKb25i2WpNUTdaVt585wdH2p9/fn68m04mRBt86q2A+i0GQ&#10;rZxuba1g9/Ea3YPwAa3GzllS8EMeVsXlRY6Zdie7oXEbasEh1meooAmhz6T0VUMG/cz1ZPn27QaD&#10;gcehlnrAE4ebTi7ieCkNtpY/NNjTc0PVYXs0Cr688y/7dTm+HTbrCW/ew+Kz0kpdX01PjyACTeEP&#10;hl99VoeCnUp3tNqLTkGULu8YVZAkKQgGovkDL0omk9sUZJHL/xWKMwAAAP//AwBQSwECLQAUAAYA&#10;CAAAACEAtoM4kv4AAADhAQAAEwAAAAAAAAAAAAAAAAAAAAAAW0NvbnRlbnRfVHlwZXNdLnhtbFBL&#10;AQItABQABgAIAAAAIQA4/SH/1gAAAJQBAAALAAAAAAAAAAAAAAAAAC8BAABfcmVscy8ucmVsc1BL&#10;AQItABQABgAIAAAAIQBnCgPm5gEAAOEDAAAOAAAAAAAAAAAAAAAAAC4CAABkcnMvZTJvRG9jLnht&#10;bFBLAQItABQABgAIAAAAIQBqyQy64QAAAAoBAAAPAAAAAAAAAAAAAAAAAEAEAABkcnMvZG93bnJl&#10;di54bWxQSwUGAAAAAAQABADzAAAATgU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69856" behindDoc="0" locked="0" layoutInCell="1" allowOverlap="1" wp14:anchorId="08369314" wp14:editId="30B50B35">
                <wp:simplePos x="0" y="0"/>
                <wp:positionH relativeFrom="column">
                  <wp:posOffset>1676399</wp:posOffset>
                </wp:positionH>
                <wp:positionV relativeFrom="paragraph">
                  <wp:posOffset>369570</wp:posOffset>
                </wp:positionV>
                <wp:extent cx="3400425" cy="723900"/>
                <wp:effectExtent l="0" t="0" r="28575" b="19050"/>
                <wp:wrapNone/>
                <wp:docPr id="85" name="متصل کننده مستقیم 85"/>
                <wp:cNvGraphicFramePr/>
                <a:graphic xmlns:a="http://schemas.openxmlformats.org/drawingml/2006/main">
                  <a:graphicData uri="http://schemas.microsoft.com/office/word/2010/wordprocessingShape">
                    <wps:wsp>
                      <wps:cNvCnPr/>
                      <wps:spPr>
                        <a:xfrm>
                          <a:off x="0" y="0"/>
                          <a:ext cx="34004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8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32pt,29.1pt" to="399.7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Sk4AEAANgDAAAOAAAAZHJzL2Uyb0RvYy54bWysU81uEzEQviPxDpbvZDdpgbLKpodWcEEQ&#10;8fMArnecteQ/2Sa7uSJaLrwIvXBAvEu2fRnGTrJFgIRAXLwee75v5vs8Oz/ttSJr8EFaU9PppKQE&#10;DLeNNKuavn3z9MEJJSEy0zBlDdR0A4GeLu7fm3eugpltrWrAEyQxoepcTdsYXVUUgbegWZhYBwYv&#10;hfWaRQz9qmg865Bdq2JWlo+KzvrGecshBDw9313SReYXAnh8KUSASFRNsbeYV5/Xi7QWizmrVp65&#10;VvJ9G+wfutBMGiw6Up2zyMg7L3+h0pJ7G6yIE251YYWQHLIGVDMtf1LzumUOshY0J7jRpvD/aPmL&#10;9dIT2dT05CElhml8o+Fye739NnwgN5+Hq+Fq+2X4SPDs6/Z6eH/7abgkmIq+dS5UCD8zS7+Pglv6&#10;ZEIvvE5flEf67PVm9Br6SDgeHh2X5fEMa3K8ezw7elLmxyju0M6H+AysJmlTUyVN8oJVbP08RKyI&#10;qYcUDFI3u/p5FzcKUrIyr0CgPqw4zeg8WXCmPFkznAnGOZg4TXqQL2cnmJBKjcDyz8B9foJCnrq/&#10;AY+IXNmaOIK1NNb/rnrsDy2LXf7BgZ3uZMGFbTb5ZbI1OD5Z4X7U03z+GGf43Q+5+A4AAP//AwBQ&#10;SwMEFAAGAAgAAAAhAMqqxaHiAAAACgEAAA8AAABkcnMvZG93bnJldi54bWxMj11Lw0AQRd8F/8My&#10;gm9242K/YjalFMRaKMUq1MdtMibR7GzY3Tbpv3d80sdhDveemy0G24oz+tA40nA/SkAgFa5sqNLw&#10;/vZ0NwMRoqHStI5QwwUDLPLrq8ykpevpFc/7WAkOoZAaDXWMXSplKGq0Joxch8S/T+etiXz6Spbe&#10;9BxuW6mSZCKtaYgbatPhqsbie3+yGrZ+vV4tN5cv2n3Y/qA2h93L8Kz17c2wfAQRcYh/MPzqszrk&#10;7HR0JyqDaDWoyQNviRrGMwWCgel8PgZxZHKqFMg8k/8n5D8AAAD//wMAUEsBAi0AFAAGAAgAAAAh&#10;ALaDOJL+AAAA4QEAABMAAAAAAAAAAAAAAAAAAAAAAFtDb250ZW50X1R5cGVzXS54bWxQSwECLQAU&#10;AAYACAAAACEAOP0h/9YAAACUAQAACwAAAAAAAAAAAAAAAAAvAQAAX3JlbHMvLnJlbHNQSwECLQAU&#10;AAYACAAAACEAhr7UpOABAADYAwAADgAAAAAAAAAAAAAAAAAuAgAAZHJzL2Uyb0RvYy54bWxQSwEC&#10;LQAUAAYACAAAACEAyqrFoeIAAAAKAQAADwAAAAAAAAAAAAAAAAA6BAAAZHJzL2Rvd25yZXYueG1s&#10;UEsFBgAAAAAEAAQA8wAAAEk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68832" behindDoc="0" locked="0" layoutInCell="1" allowOverlap="1" wp14:anchorId="216CCA44" wp14:editId="659864F9">
                <wp:simplePos x="0" y="0"/>
                <wp:positionH relativeFrom="column">
                  <wp:posOffset>1743075</wp:posOffset>
                </wp:positionH>
                <wp:positionV relativeFrom="paragraph">
                  <wp:posOffset>369570</wp:posOffset>
                </wp:positionV>
                <wp:extent cx="2457450" cy="723900"/>
                <wp:effectExtent l="0" t="0" r="19050" b="19050"/>
                <wp:wrapNone/>
                <wp:docPr id="84" name="متصل کننده مستقیم 84"/>
                <wp:cNvGraphicFramePr/>
                <a:graphic xmlns:a="http://schemas.openxmlformats.org/drawingml/2006/main">
                  <a:graphicData uri="http://schemas.microsoft.com/office/word/2010/wordprocessingShape">
                    <wps:wsp>
                      <wps:cNvCnPr/>
                      <wps:spPr>
                        <a:xfrm>
                          <a:off x="0" y="0"/>
                          <a:ext cx="245745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84"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137.25pt,29.1pt" to="330.7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xXG4QEAANgDAAAOAAAAZHJzL2Uyb0RvYy54bWysU81uEzEQviPxDpbvZDchpWWVTQ+t4IIg&#10;gvIArnecteQ/2SbZXBEtF16EXnpAfZcsvAxjJ9kiQEIgLrMee76Z+b6ZnZ12WpEV+CCtqel4VFIC&#10;httGmmVN3148e3RCSYjMNExZAzXdQKCn84cPZmtXwcS2VjXgCSYxoVq7mrYxuqooAm9BszCyDgw+&#10;Cus1i+j6ZdF4tsbsWhWTsnxSrK1vnLccQsDb890jnef8QgCPr4QIEImqKfYWs/XZXiZbzGesWnrm&#10;Wsn3bbB/6EIzabDokOqcRUbeeflLKi25t8GKOOJWF1YIySFzQDbj8ic2b1rmIHNBcYIbZAr/Ly1/&#10;uVp4IpuankwpMUzjjPqr7c32rv9Avn7ur/vr7W3/keDdl+1N//7bp/6KYCjqtnahQviZWfi9F9zC&#10;JxE64XX6Ij3SZa03g9bQRcLxcjI9Op4e4Ug4vh1PHj8t8zCKe7TzIT4Hq0k61FRJk7RgFVu9CBEr&#10;YughBJ3Uza5+PsWNghSszGsQyA8rjjM6bxacKU9WDHeCcQ4mjhMfzJejE0xIpQZg+WfgPj5BIW/d&#10;34AHRK5sTRzAWhrrf1c9doeWxS7+oMCOd5Lg0jabPJksDa5PZrhf9bSfP/oZfv9Dzr8DAAD//wMA&#10;UEsDBBQABgAIAAAAIQBauI6l4QAAAAoBAAAPAAAAZHJzL2Rvd25yZXYueG1sTI/BSsNAEIbvgu+w&#10;jODNbrrYtMRsSimItSDFKtTjNjsm0exsyG6b9O0dT3qcmY9/vj9fjq4VZ+xD40nDdJKAQCq9bajS&#10;8P72eLcAEaIha1pPqOGCAZbF9VVuMusHesXzPlaCQyhkRkMdY5dJGcoanQkT3yHx7dP3zkQe+0ra&#10;3gwc7lqpkiSVzjTEH2rT4brG8nt/chpe+s1mvdpevmj34YaD2h52z+OT1rc34+oBRMQx/sHwq8/q&#10;ULDT0Z/IBtFqUPP7GaMaZgsFgoE0nfLiyORcKZBFLv9XKH4AAAD//wMAUEsBAi0AFAAGAAgAAAAh&#10;ALaDOJL+AAAA4QEAABMAAAAAAAAAAAAAAAAAAAAAAFtDb250ZW50X1R5cGVzXS54bWxQSwECLQAU&#10;AAYACAAAACEAOP0h/9YAAACUAQAACwAAAAAAAAAAAAAAAAAvAQAAX3JlbHMvLnJlbHNQSwECLQAU&#10;AAYACAAAACEAKPMVxuEBAADYAwAADgAAAAAAAAAAAAAAAAAuAgAAZHJzL2Uyb0RvYy54bWxQSwEC&#10;LQAUAAYACAAAACEAWriOpeEAAAAKAQAADwAAAAAAAAAAAAAAAAA7BAAAZHJzL2Rvd25yZXYueG1s&#10;UEsFBgAAAAAEAAQA8wAAAEk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67808" behindDoc="0" locked="0" layoutInCell="1" allowOverlap="1" wp14:anchorId="53919E0D" wp14:editId="14694DD7">
                <wp:simplePos x="0" y="0"/>
                <wp:positionH relativeFrom="column">
                  <wp:posOffset>1619250</wp:posOffset>
                </wp:positionH>
                <wp:positionV relativeFrom="paragraph">
                  <wp:posOffset>426720</wp:posOffset>
                </wp:positionV>
                <wp:extent cx="1885950" cy="666750"/>
                <wp:effectExtent l="0" t="0" r="19050" b="19050"/>
                <wp:wrapNone/>
                <wp:docPr id="83" name="متصل کننده مستقیم 83"/>
                <wp:cNvGraphicFramePr/>
                <a:graphic xmlns:a="http://schemas.openxmlformats.org/drawingml/2006/main">
                  <a:graphicData uri="http://schemas.microsoft.com/office/word/2010/wordprocessingShape">
                    <wps:wsp>
                      <wps:cNvCnPr/>
                      <wps:spPr>
                        <a:xfrm>
                          <a:off x="0" y="0"/>
                          <a:ext cx="18859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83"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127.5pt,33.6pt" to="276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CM3QEAANgDAAAOAAAAZHJzL2Uyb0RvYy54bWysU82O0zAQviPxDpbvNOmiLSVquoddwQVB&#10;xc8DeJ1xa8l/sk3TXhG7XHgR9rIHxLs08DKMnTSLAAmBuDgee75v5vs8WZzttCJb8EFaU9PppKQE&#10;DLeNNOuavnn95MGckhCZaZiyBmq6h0DPlvfvLVpXwYndWNWAJ0hiQtW6mm5idFVRBL4BzcLEOjB4&#10;KazXLGLo10XjWYvsWhUnZTkrWusb5y2HEPD0or+ky8wvBPD4QogAkaiaYm8xrz6vl2ktlgtWrT1z&#10;G8mHNtg/dKGZNFh0pLpgkZG3Xv5CpSX3NlgRJ9zqwgohOWQNqGZa/qTm1YY5yFrQnOBGm8L/o+XP&#10;tytPZFPT+UNKDNP4Rt3V4ebwpXtPvn7qrrvrw233geDZ58NN9+7bx+6KYCr61rpQIfzcrPwQBbfy&#10;yYSd8Dp9UR7ZZa/3o9ewi4Tj4XQ+P318ik/C8W42mz3CPdIUd2jnQ3wKVpO0qamSJnnBKrZ9FmKf&#10;ekxBXOqmr593ca8gJSvzEgTqSxUzOk8WnCtPtgxngnEOJk6H0jk7wYRUagSWfwYO+QkKeer+Bjwi&#10;cmVr4gjW0lj/u+pxd2xZ9PlHB3rdyYJL2+zzy2RrcHyyucOop/n8Mc7wux9y+R0AAP//AwBQSwME&#10;FAAGAAgAAAAhAJPTqc/hAAAACgEAAA8AAABkcnMvZG93bnJldi54bWxMj8FKw0AQhu+C77CM4M1u&#10;XEgraTalFMRakNIqtMdtdkyi2dmQ3Tbp2zue9DgzH/98f74YXSsu2IfGk4bHSQICqfS2oUrDx/vz&#10;wxOIEA1Z03pCDVcMsChub3KTWT/QDi/7WAkOoZAZDXWMXSZlKGt0Jkx8h8S3T987E3nsK2l7M3C4&#10;a6VKkql0piH+UJsOVzWW3/uz0/DWr9er5eb6RdujGw5qc9i+ji9a39+NyzmIiGP8g+FXn9WhYKeT&#10;P5MNotWg0pS7RA3TmQLBQJoqXpyYnCkFssjl/wrFDwAAAP//AwBQSwECLQAUAAYACAAAACEAtoM4&#10;kv4AAADhAQAAEwAAAAAAAAAAAAAAAAAAAAAAW0NvbnRlbnRfVHlwZXNdLnhtbFBLAQItABQABgAI&#10;AAAAIQA4/SH/1gAAAJQBAAALAAAAAAAAAAAAAAAAAC8BAABfcmVscy8ucmVsc1BLAQItABQABgAI&#10;AAAAIQBvspCM3QEAANgDAAAOAAAAAAAAAAAAAAAAAC4CAABkcnMvZTJvRG9jLnhtbFBLAQItABQA&#10;BgAIAAAAIQCT06nP4QAAAAoBAAAPAAAAAAAAAAAAAAAAADcEAABkcnMvZG93bnJldi54bWxQSwUG&#10;AAAAAAQABADzAAAARQU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66784" behindDoc="0" locked="0" layoutInCell="1" allowOverlap="1" wp14:anchorId="5C502023" wp14:editId="08EDC239">
                <wp:simplePos x="0" y="0"/>
                <wp:positionH relativeFrom="column">
                  <wp:posOffset>1476374</wp:posOffset>
                </wp:positionH>
                <wp:positionV relativeFrom="paragraph">
                  <wp:posOffset>426720</wp:posOffset>
                </wp:positionV>
                <wp:extent cx="1190625" cy="733425"/>
                <wp:effectExtent l="0" t="0" r="28575" b="28575"/>
                <wp:wrapNone/>
                <wp:docPr id="82" name="متصل کننده مستقیم 82"/>
                <wp:cNvGraphicFramePr/>
                <a:graphic xmlns:a="http://schemas.openxmlformats.org/drawingml/2006/main">
                  <a:graphicData uri="http://schemas.microsoft.com/office/word/2010/wordprocessingShape">
                    <wps:wsp>
                      <wps:cNvCnPr/>
                      <wps:spPr>
                        <a:xfrm>
                          <a:off x="0" y="0"/>
                          <a:ext cx="11906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82" o:spid="_x0000_s1026" style="position:absolute;left:0;text-align:left;z-index:251766784;visibility:visible;mso-wrap-style:square;mso-wrap-distance-left:9pt;mso-wrap-distance-top:0;mso-wrap-distance-right:9pt;mso-wrap-distance-bottom:0;mso-position-horizontal:absolute;mso-position-horizontal-relative:text;mso-position-vertical:absolute;mso-position-vertical-relative:text" from="116.25pt,33.6pt" to="210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cz3gEAANgDAAAOAAAAZHJzL2Uyb0RvYy54bWysU81uEzEQviPxDpbvZDcplLLKpodWcEEQ&#10;8fMArnecteQ/2SabXBEtF16EXjgg3iXbvgxjZ7NFgIRAXLwe+/u+mfk8Oz/daEXW4IO0pqbTSUkJ&#10;GG4baVY1ffvm6YMTSkJkpmHKGqjpFgI9Xdy/N+9cBTPbWtWAJyhiQtW5mrYxuqooAm9BszCxDgxe&#10;Cus1ixj6VdF41qG6VsWsLI+LzvrGecshBDw931/SRdYXAnh8KUSASFRNsbaYV5/Xi7QWizmrVp65&#10;VvKhDPYPVWgmDSYdpc5ZZOSdl79Iacm9DVbECbe6sEJIDrkH7GZa/tTN65Y5yL2gOcGNNoX/J8tf&#10;rJeeyKamJzNKDNP4Rv3l7nr3rf9Abj73V/3V7kv/keDZ1911//72U39JEIq+dS5USD8zSz9EwS19&#10;MmEjvE5fbI9sstfb0WvYRMLxcDp9Uh7PHlHC8e7x0dFD3KNMccd2PsRnYDVJm5oqaZIXrGLr5yHu&#10;oQcI8lI1+/x5F7cKEliZVyCwv5Qxs/NkwZnyZM1wJhjnYOJ0SJ3RiSakUiOx/DNxwCcq5Kn7G/LI&#10;yJmtiSNZS2P977LHzaFksccfHNj3nSy4sM02v0y2BscnmzuMeprPH+NMv/shF98BAAD//wMAUEsD&#10;BBQABgAIAAAAIQC+WMuI4QAAAAoBAAAPAAAAZHJzL2Rvd25yZXYueG1sTI9BS8NAEIXvgv9hGcGb&#10;3bhqW2I2pRTEWijFtlCP2+yYRLOzIbtt0n/veNLj8D7e+yabDa4RZ+xC7UnD/SgBgVR4W1OpYb97&#10;uZuCCNGQNY0n1HDBALP8+iozqfU9veN5G0vBJRRSo6GKsU2lDEWFzoSRb5E4+/SdM5HPrpS2Mz2X&#10;u0aqJBlLZ2rihcq0uKiw+N6enIZ1t1wu5qvLF20+XH9Qq8PmbXjV+vZmmD+DiDjEPxh+9VkdcnY6&#10;+hPZIBoN6kE9MaphPFEgGHjkPRBHJqdqAjLP5P8X8h8AAAD//wMAUEsBAi0AFAAGAAgAAAAhALaD&#10;OJL+AAAA4QEAABMAAAAAAAAAAAAAAAAAAAAAAFtDb250ZW50X1R5cGVzXS54bWxQSwECLQAUAAYA&#10;CAAAACEAOP0h/9YAAACUAQAACwAAAAAAAAAAAAAAAAAvAQAAX3JlbHMvLnJlbHNQSwECLQAUAAYA&#10;CAAAACEAPkOHM94BAADYAwAADgAAAAAAAAAAAAAAAAAuAgAAZHJzL2Uyb0RvYy54bWxQSwECLQAU&#10;AAYACAAAACEAvljLiOEAAAAKAQAADwAAAAAAAAAAAAAAAAA4BAAAZHJzL2Rvd25yZXYueG1sUEsF&#10;BgAAAAAEAAQA8wAAAEYFAA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65760" behindDoc="0" locked="0" layoutInCell="1" allowOverlap="1" wp14:anchorId="6328A642" wp14:editId="297F3088">
                <wp:simplePos x="0" y="0"/>
                <wp:positionH relativeFrom="column">
                  <wp:posOffset>3267075</wp:posOffset>
                </wp:positionH>
                <wp:positionV relativeFrom="paragraph">
                  <wp:posOffset>283845</wp:posOffset>
                </wp:positionV>
                <wp:extent cx="0" cy="0"/>
                <wp:effectExtent l="0" t="0" r="0" b="0"/>
                <wp:wrapNone/>
                <wp:docPr id="81" name="متصل کننده مستقیم 8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81"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257.25pt,22.35pt" to="257.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0gEAAM0DAAAOAAAAZHJzL2Uyb0RvYy54bWysU81u1DAQviPxDpbvbLI9VFW02R5awaUq&#10;K34ewHXGG0v+k+1usldEy4UXoRcOiHfZlJdh7OymiFZCIC4Tz3i+mfk+TxanvVZkAz5Ia2o6n5WU&#10;gOG2kWZd0/fvXr44oSREZhqmrIGabiHQ0+XzZ4vOVXBkW6sa8ASLmFB1rqZtjK4qisBb0CzMrAOD&#10;l8J6zSK6fl00nnVYXaviqCyPi876xnnLIQSMno+XdJnrCwE8vhYiQCSqpjhbzNZne5VssVywau2Z&#10;ayXfj8H+YQrNpMGmU6lzFhm59vJRKS25t8GKOONWF1YIySFzQDbz8jc2b1vmIHNBcYKbZAr/ryy/&#10;3Kw8kU1NT+aUGKbxjYab3d3u+/CR3H8Zbofb3dfhE8HYt93d8OHH5+GGYCrq1rlQIfzMrPzeC27l&#10;kwi98Dp9kR7ps9bbSWvoI+FjkB+ixQPE+RBfgdUkHWqqpEkCsIptLkLENph6SEEnjTA2zae4VZCS&#10;lXkDAklhm3lG53WCM+XJhuEiMM7BxEwC6+XsBBNSqQlY/hm4z09QyKv2N+AJkTtbEyewlsb6p7rH&#10;/jCyGPMPCoy8kwRXttnm58jS4M5kxfb7nZbyVz/DH/7C5U8AAAD//wMAUEsDBBQABgAIAAAAIQCa&#10;Lk5I3QAAAAkBAAAPAAAAZHJzL2Rvd25yZXYueG1sTI/BSsNAEIbvgu+wjODNblrSKjGbUgpiLUix&#10;CvW4zY5JNDsbdrdN+vaO9FCP88/HP9/k88G24og+NI4UjEcJCKTSmYYqBR/vT3cPIELUZHTrCBWc&#10;MMC8uL7KdWZcT2943MZKcAmFTCuoY+wyKUNZo9Vh5Dok3n05b3Xk0VfSeN1zuW3lJElm0uqG+EKt&#10;O1zWWP5sD1bBq1+tlov16Zs2n7bfTda7zcvwrNTtzbB4BBFxiBcY/vRZHQp22rsDmSBaBdNxOmVU&#10;QZreg2DgHOzPgSxy+f+D4hcAAP//AwBQSwECLQAUAAYACAAAACEAtoM4kv4AAADhAQAAEwAAAAAA&#10;AAAAAAAAAAAAAAAAW0NvbnRlbnRfVHlwZXNdLnhtbFBLAQItABQABgAIAAAAIQA4/SH/1gAAAJQB&#10;AAALAAAAAAAAAAAAAAAAAC8BAABfcmVscy8ucmVsc1BLAQItABQABgAIAAAAIQAk/+3O0gEAAM0D&#10;AAAOAAAAAAAAAAAAAAAAAC4CAABkcnMvZTJvRG9jLnhtbFBLAQItABQABgAIAAAAIQCaLk5I3QAA&#10;AAkBAAAPAAAAAAAAAAAAAAAAACwEAABkcnMvZG93bnJldi54bWxQSwUGAAAAAAQABADzAAAANgUA&#10;AAAA&#10;" strokecolor="#5b9bd5 [3204]" strokeweight=".5pt">
                <v:stroke joinstyle="miter"/>
              </v:lin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34016" behindDoc="0" locked="0" layoutInCell="1" allowOverlap="1" wp14:anchorId="2F03CF66" wp14:editId="4038420A">
                <wp:simplePos x="0" y="0"/>
                <wp:positionH relativeFrom="column">
                  <wp:posOffset>1104900</wp:posOffset>
                </wp:positionH>
                <wp:positionV relativeFrom="paragraph">
                  <wp:posOffset>7620</wp:posOffset>
                </wp:positionV>
                <wp:extent cx="695325" cy="419100"/>
                <wp:effectExtent l="0" t="0" r="28575" b="19050"/>
                <wp:wrapNone/>
                <wp:docPr id="59" name="Oval 59"/>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9" o:spid="_x0000_s1026" style="position:absolute;left:0;text-align:left;margin-left:87pt;margin-top:.6pt;width:54.75pt;height:3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MbIegIAABEFAAAOAAAAZHJzL2Uyb0RvYy54bWysVEtPGzEQvlfqf7B8L5ukCZBVNigkoqqE&#10;AAkqzhOvnbXkV20nG/rrO/ZuIBBOVffgnfG8Z77x7GqvFdlxH6Q1FR2eDSjhhtlamk1Ffz3dfLuk&#10;JEQwNShreEVfeKBX869fZq0r+cg2VtXcE3RiQtm6ijYxurIoAmu4hnBmHTcoFNZriMj6TVF7aNG7&#10;VsVoMDgvWutr5y3jIeDtqhPSefYvBGfxXojAI1EVxdxiPn0+1+ks5jMoNx5cI1mfBvxDFhqkwaCv&#10;rlYQgWy9PHGlJfM2WBHPmNWFFUIynmvAaoaDD9U8NuB4rgWbE9xrm8L/c8vudg+eyLqikyklBjTO&#10;6H4HiiCLvWldKFHl0T34ngtIpkL3wuv0xxLIPvfz5bWffB8Jw8vz6eT7aEIJQ9F4OB0Ocr+LN2Pn&#10;Q/zBrSaJqChXSrqQKoYSdrchYkzUPmil62CVrG+kUpnxm/VSeYL5Yv7X0+vVJCWNJu/UlCEtYnN0&#10;gfEJA0SZUBCR1A7rDmZDCagNwpdFn2O/sw6fBMnBG6h5H3qA3yFyp36aRapiBaHpTHKIZAKllhFX&#10;QEld0cvk6OBJmSTlGcR9L9I4ugEkam3rFxyetx2qg2M3EoPcQogP4BHGWC6uZrzHQyiLPbA9RUlj&#10;/Z/P7pM+ogullLS4Ftif31vwnBL10yDupsPxOO1RZsaTixEy/liyPpaYrV5anM0QHwHHMpn0ozrc&#10;Cm/1M27wIkVFERiGsbtJ9MwyduuKbwDji0VWw91xEG/No2PJeepTau/T/hm868EUEYV39rBCJ4Dq&#10;dJOlsYtttEJmtL31FSeYGNy7PMv+jUiLfcxnrbeXbP4XAAD//wMAUEsDBBQABgAIAAAAIQAbJQAu&#10;3AAAAAgBAAAPAAAAZHJzL2Rvd25yZXYueG1sTI9LT8MwEITvSPwHa5G4UYdAH0rjVAhUIXGiLeLs&#10;xNskary2YufBv2c50duOZjT7Tb6bbSdG7EPrSMHjIgGBVDnTUq3g67R/2IAIUZPRnSNU8IMBdsXt&#10;Ta4z4yY64HiMteASCplW0MToMylD1aDVYeE8Entn11sdWfa1NL2euNx2Mk2SlbS6Jf7QaI+vDVaX&#10;42AVSDOe9yV5f8Lu/YBv39PHsPxU6v5uftmCiDjH/zD84TM6FMxUuoFMEB3r9TNviXykINhPN09L&#10;EKWC1ToFWeTyekDxCwAA//8DAFBLAQItABQABgAIAAAAIQC2gziS/gAAAOEBAAATAAAAAAAAAAAA&#10;AAAAAAAAAABbQ29udGVudF9UeXBlc10ueG1sUEsBAi0AFAAGAAgAAAAhADj9If/WAAAAlAEAAAsA&#10;AAAAAAAAAAAAAAAALwEAAF9yZWxzLy5yZWxzUEsBAi0AFAAGAAgAAAAhAIroxsh6AgAAEQUAAA4A&#10;AAAAAAAAAAAAAAAALgIAAGRycy9lMm9Eb2MueG1sUEsBAi0AFAAGAAgAAAAhABslAC7cAAAACAEA&#10;AA8AAAAAAAAAAAAAAAAA1AQAAGRycy9kb3ducmV2LnhtbFBLBQYAAAAABAAEAPMAAADdBQAA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31968" behindDoc="0" locked="0" layoutInCell="1" allowOverlap="1" wp14:anchorId="417171A6" wp14:editId="3821CB57">
                <wp:simplePos x="0" y="0"/>
                <wp:positionH relativeFrom="column">
                  <wp:posOffset>1800225</wp:posOffset>
                </wp:positionH>
                <wp:positionV relativeFrom="paragraph">
                  <wp:posOffset>7620</wp:posOffset>
                </wp:positionV>
                <wp:extent cx="695325" cy="419100"/>
                <wp:effectExtent l="0" t="0" r="28575" b="19050"/>
                <wp:wrapNone/>
                <wp:docPr id="58" name="Oval 58"/>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8" o:spid="_x0000_s1026" style="position:absolute;left:0;text-align:left;margin-left:141.75pt;margin-top:.6pt;width:54.75pt;height:33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5deQIAABEFAAAOAAAAZHJzL2Uyb0RvYy54bWysVMlu2zAQvRfoPxC8N7JdO4mFyIETI0WB&#10;IAmQFDnTFGUR4FaStpx+fR8pOfupqA7UDGefecOz871WZCd8kNZUdHw0okQYbmtpNhX99XD17ZSS&#10;EJmpmbJGVPRJBHq++PrlrHOlmNjWqlp4AicmlJ2raBujK4si8FZoFo6sEwbCxnrNIli/KWrPOnjX&#10;qpiMRsdFZ33tvOUiBNyueiFdZP9NI3i8bZogIlEVRW4xnz6f63QWizNWbjxzreRDGuwfstBMGgR9&#10;drVikZGtlx9cacm9DbaJR9zqwjaN5CLXgGrGo3fV3LfMiVwLmhPcc5vC/3PLb3Z3nsi6ojNMyjCN&#10;Gd3umCJg0ZvOhRIq9+7OD1wAmQrdN16nP0og+9zPp+d+in0kHJfH89n3yYwSDtF0PB+Pcr+LF2Pn&#10;Q/whrCaJqKhQSrqQKmYl212HiJjQPmil62CVrK+kUpnxm/Wl8gT5Iv+L+cVqlpKGyRs1ZUgHbE5O&#10;EJ9wBpQ1ikWQ2qHuYDaUMLUBfHn0OfYb6/BJkBy8ZbUYQo/wHSL36h+zSFWsWGh7kxwimbBSy4gV&#10;UFJX9DQ5OnhSJklFBvHQizSOfgCJWtv6CcPztkd1cPxKIsg1C/GOecAY5WI14y2ORln0wA4UJa31&#10;fz67T/pAF6SUdFgL9Of3lnlBifppgLv5eDpNe5SZ6exkAsa/lqxfS8xWX1rMZoxHwPFMJv2oDreN&#10;t/oRG7xMUSFihiN2P4mBuYz9uuIN4GK5zGrYHcfitbl3PDlPfUrtfdg/Mu8GMEWg8MYeVugDoHrd&#10;ZGnschttIzPaXvqKCSYGe5dnObwRabFf81nr5SVb/AUAAP//AwBQSwMEFAAGAAgAAAAhAD/F42jc&#10;AAAACAEAAA8AAABkcnMvZG93bnJldi54bWxMj8tOwzAQRfdI/IM1SOyoQ6KWEuJUCFQhsaItYu3E&#10;0yTCHkex8+DvGVZ0OTpXd84tdouzYsIhdJ4U3K8SEEi1Nx01Cj5P+7stiBA1GW09oYIfDLArr68K&#10;nRs/0wGnY2wEl1DItYI2xj6XMtQtOh1WvkdidvaD05HPoZFm0DOXOyvTJNlIpzviD63u8aXF+vs4&#10;OgXSTOd9RX1/Qvt2wNev+X1cfyh1e7M8P4GIuMT/MPzpszqU7FT5kUwQVkG6zdYcZZCCYJ49Zryt&#10;UrB5SEGWhbwcUP4CAAD//wMAUEsBAi0AFAAGAAgAAAAhALaDOJL+AAAA4QEAABMAAAAAAAAAAAAA&#10;AAAAAAAAAFtDb250ZW50X1R5cGVzXS54bWxQSwECLQAUAAYACAAAACEAOP0h/9YAAACUAQAACwAA&#10;AAAAAAAAAAAAAAAvAQAAX3JlbHMvLnJlbHNQSwECLQAUAAYACAAAACEAZSA+XXkCAAARBQAADgAA&#10;AAAAAAAAAAAAAAAuAgAAZHJzL2Uyb0RvYy54bWxQSwECLQAUAAYACAAAACEAP8XjaNwAAAAIAQAA&#10;DwAAAAAAAAAAAAAAAADTBAAAZHJzL2Rvd25yZXYueG1sUEsFBgAAAAAEAAQA8wAAANwFAAA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29920" behindDoc="0" locked="0" layoutInCell="1" allowOverlap="1" wp14:anchorId="456263CD" wp14:editId="6A9B92AD">
                <wp:simplePos x="0" y="0"/>
                <wp:positionH relativeFrom="column">
                  <wp:posOffset>2571750</wp:posOffset>
                </wp:positionH>
                <wp:positionV relativeFrom="paragraph">
                  <wp:posOffset>7620</wp:posOffset>
                </wp:positionV>
                <wp:extent cx="695325" cy="419100"/>
                <wp:effectExtent l="0" t="0" r="28575" b="19050"/>
                <wp:wrapNone/>
                <wp:docPr id="57" name="Oval 57"/>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7" o:spid="_x0000_s1026" style="position:absolute;left:0;text-align:left;margin-left:202.5pt;margin-top:.6pt;width:54.75pt;height:33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Z2eQIAABEFAAAOAAAAZHJzL2Uyb0RvYy54bWysVEtvGjEQvlfqf7B8LwsUQlhliUhQqkoo&#10;iZRUOQ9em7XkV23DQn99x94l71PVPXhnPO+Zb3xxedCK7LkP0pqKjgZDSrhhtpZmW9FfjzffzikJ&#10;EUwNyhpe0SMP9HLx9ctF60o+to1VNfcEnZhQtq6iTYyuLIrAGq4hDKzjBoXCeg0RWb8tag8teteq&#10;GA+HZ0Vrfe28ZTwEvF11QrrI/oXgLN4JEXgkqqKYW8ynz+cmncXiAsqtB9dI1qcB/5CFBmkw6LOr&#10;FUQgOy8/uNKSeRusiANmdWGFkIznGrCa0fBdNQ8NOJ5rweYE99ym8P/cstv9vSeyruh0RokBjTO6&#10;24MiyGJvWhdKVHlw977nApKp0IPwOv2xBHLI/Tw+95MfImF4eTaffh9PKWEomozmo2Hud/Fi7HyI&#10;P7jVJBEV5UpJF1LFUMJ+HSLGRO2TVroOVsn6RiqVGb/dXCtPMF/M/2p+tZqmpNHkjZoypEVsjmcY&#10;nzBAlAkFEUntsO5gtpSA2iJ8WfQ59hvr8EmQHLyBmvehh/idInfqH7NIVawgNJ1JDpFMoNQy4goo&#10;qSt6nhydPCmTpDyDuO9FGkc3gERtbH3E4XnboTo4diMxyBpCvAePMMZycTXjHR5CWeyB7SlKGuv/&#10;fHaf9BFdKKWkxbXA/vzegeeUqJ8GcTcfTSZpjzIzmc7GyPjXks1ridnpa4uzGeEj4Fgmk35Up1vh&#10;rX7CDV6mqCgCwzB2N4meuY7duuIbwPhymdVwdxzEtXlwLDlPfUrtfTw8gXc9mCKi8NaeVugDoDrd&#10;ZGnschetkBltL33FCSYG9y7Psn8j0mK/5rPWy0u2+AsAAP//AwBQSwMEFAAGAAgAAAAhAGx9Rv/c&#10;AAAACAEAAA8AAABkcnMvZG93bnJldi54bWxMj8tOwzAQRfdI/IM1SOyo06gpVYhTIVCFxIq2qGsn&#10;niYR8diKnQd/z7CC5eiM7j232C+2FxMOoXOkYL1KQCDVznTUKPg8Hx52IELUZHTvCBV8Y4B9eXtT&#10;6Ny4mY44nWIjOIRCrhW0MfpcylC3aHVYOY/E7OoGqyOfQyPNoGcOt71Mk2Qrre6IG1rt8aXF+us0&#10;WgXSTNdDRd6fsX874utlfh+zD6Xu75bnJxARl/j3DL/6rA4lO1VuJBNEr2CTZLwlMkhBMM/WmwxE&#10;pWD7mIIsC/l/QPkDAAD//wMAUEsBAi0AFAAGAAgAAAAhALaDOJL+AAAA4QEAABMAAAAAAAAAAAAA&#10;AAAAAAAAAFtDb250ZW50X1R5cGVzXS54bWxQSwECLQAUAAYACAAAACEAOP0h/9YAAACUAQAACwAA&#10;AAAAAAAAAAAAAAAvAQAAX3JlbHMvLnJlbHNQSwECLQAUAAYACAAAACEAlATWdnkCAAARBQAADgAA&#10;AAAAAAAAAAAAAAAuAgAAZHJzL2Uyb0RvYy54bWxQSwECLQAUAAYACAAAACEAbH1G/9wAAAAIAQAA&#10;DwAAAAAAAAAAAAAAAADTBAAAZHJzL2Rvd25yZXYueG1sUEsFBgAAAAAEAAQA8wAAANwFAAAAAA==&#10;" fillcolor="#5b9bd5" strokecolor="#41719c" strokeweight="1pt">
                <v:stroke joinstyle="miter"/>
              </v:oval>
            </w:pict>
          </mc:Fallback>
        </mc:AlternateContent>
      </w:r>
    </w:p>
    <w:p w:rsidR="000369FE" w:rsidRPr="008B2F4B" w:rsidRDefault="00437C60" w:rsidP="000369FE">
      <w:pPr>
        <w:tabs>
          <w:tab w:val="left" w:pos="2559"/>
        </w:tabs>
        <w:bidi/>
        <w:rPr>
          <w:i/>
          <w:color w:val="5B9BD5" w:themeColor="accent1"/>
          <w:sz w:val="52"/>
          <w:szCs w:val="52"/>
          <w:rtl/>
          <w:lang w:bidi="fa-IR"/>
        </w:rPr>
      </w:pPr>
      <w:r w:rsidRPr="008B2F4B">
        <w:rPr>
          <w:rFonts w:hint="cs"/>
          <w:i/>
          <w:noProof/>
          <w:color w:val="5B9BD5" w:themeColor="accent1"/>
          <w:sz w:val="52"/>
          <w:szCs w:val="52"/>
          <w:rtl/>
          <w:lang w:bidi="fa-IR"/>
        </w:rPr>
        <mc:AlternateContent>
          <mc:Choice Requires="wps">
            <w:drawing>
              <wp:anchor distT="0" distB="0" distL="114300" distR="114300" simplePos="0" relativeHeight="251806720" behindDoc="0" locked="0" layoutInCell="1" allowOverlap="1" wp14:anchorId="467F7F5F" wp14:editId="2446445E">
                <wp:simplePos x="0" y="0"/>
                <wp:positionH relativeFrom="column">
                  <wp:posOffset>-714375</wp:posOffset>
                </wp:positionH>
                <wp:positionV relativeFrom="paragraph">
                  <wp:posOffset>458470</wp:posOffset>
                </wp:positionV>
                <wp:extent cx="438150" cy="247650"/>
                <wp:effectExtent l="0" t="0" r="19050" b="19050"/>
                <wp:wrapNone/>
                <wp:docPr id="108" name="Text Box 108"/>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1و4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8" o:spid="_x0000_s1054" type="#_x0000_t202" style="position:absolute;left:0;text-align:left;margin-left:-56.25pt;margin-top:36.1pt;width:34.5pt;height:19.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TlWgIAAMsEAAAOAAAAZHJzL2Uyb0RvYy54bWysVE1vGjEQvVfqf7B8bxYIISnKEtFEVJVQ&#10;EgmqnI3XC6t6Pa5t2KW/vs9eIGnoqSoH4/nwfLx5s7d3ba3ZTjlfkcl5/6LHmTKSisqsc/59Oft0&#10;w5kPwhRCk1E53yvP7yYfP9w2dqwGtCFdKMcQxPhxY3O+CcGOs8zLjaqFvyCrDIwluVoEiG6dFU40&#10;iF7rbNDrjbKGXGEdSeU9tA+dkU9S/LJUMjyVpVeB6ZyjtpBOl85VPLPJrRivnbCbSh7KEP9QRS0q&#10;g6SnUA8iCLZ11VmoupKOPJXhQlKdUVlWUqUe0E2/966bxUZYlXoBON6eYPL/L6x83D07VhWYXQ+j&#10;MqLGkJaqDewLtSzqgFBj/RiOCwvX0MIA76PeQxkbb0tXx3+0xGAH1vsTvjGchHJ4edO/gkXCNBhe&#10;j3BH9Oz1sXU+fFVUs3jJucP4EqpiN/ehcz26xFyedFXMKq2TsPf32rGdwKRBkIIazrTwAcqcz9Lv&#10;kO2PZ9qwJuejS9RyFjLmOsVcaSF/nEdA9drElyqx7VBnRKxDJt5Cu2oTxoMTnCsq9kDTUcdIb+Ws&#10;QrY5Cn4WDhQETFir8ISj1IQS6XDjbEPu19/00R/MgJWzBpTOuf+5FU4Bh28GnPncHw7jDiRheHU9&#10;gODeWlZvLWZb3xOw7GOBrUzX6B/0UVs6ql+wfdOYFSZhJHLnPByv96FbNGyvVNNpcgLrrQhzs7Ay&#10;ho7ARZSX7Ytw9jD2AL480pH8Yvxu+p1vfGloug1UVokaEegOVVAqCtiYRK7DdseVfCsnr9dv0OQ3&#10;AAAA//8DAFBLAwQUAAYACAAAACEAiZ8J8t0AAAALAQAADwAAAGRycy9kb3ducmV2LnhtbEyPTU/D&#10;MAyG70j8h8hI3Lq05WuUphNC4ogQhQPcssS0gcapmqwr+/WY0zja76PXj+vN4gcx4xRdIAXFKgeB&#10;ZIJ11Cl4e33M1iBi0mT1EAgV/GCETXN6UuvKhj294NymTnAJxUor6FMaKymj6dHruAojEmefYfI6&#10;8Th10k56z+V+kGWeX0uvHfGFXo/40KP5bndegaX3QObDPR0ctcbdHp7XX2ZW6vxsub8DkXBJRxj+&#10;9FkdGnbahh3ZKAYFWVGUV8wquClLEExklxe82DLKEcimlv9/aH4BAAD//wMAUEsBAi0AFAAGAAgA&#10;AAAhALaDOJL+AAAA4QEAABMAAAAAAAAAAAAAAAAAAAAAAFtDb250ZW50X1R5cGVzXS54bWxQSwEC&#10;LQAUAAYACAAAACEAOP0h/9YAAACUAQAACwAAAAAAAAAAAAAAAAAvAQAAX3JlbHMvLnJlbHNQSwEC&#10;LQAUAAYACAAAACEAxM4k5VoCAADLBAAADgAAAAAAAAAAAAAAAAAuAgAAZHJzL2Uyb0RvYy54bWxQ&#10;SwECLQAUAAYACAAAACEAiZ8J8t0AAAALAQAADwAAAAAAAAAAAAAAAAC0BAAAZHJzL2Rvd25yZXYu&#10;eG1sUEsFBgAAAAAEAAQA8wAAAL4FAAAAAA==&#10;" fillcolor="window" strokeweight=".5pt">
                <v:textbox>
                  <w:txbxContent>
                    <w:p w:rsidR="00437C60" w:rsidRDefault="00437C60" w:rsidP="00437C60">
                      <w:pPr>
                        <w:rPr>
                          <w:lang w:bidi="fa-IR"/>
                        </w:rPr>
                      </w:pPr>
                      <w:r>
                        <w:rPr>
                          <w:rFonts w:hint="cs"/>
                          <w:rtl/>
                          <w:lang w:bidi="fa-IR"/>
                        </w:rPr>
                        <w:t>1</w:t>
                      </w:r>
                      <w:r>
                        <w:rPr>
                          <w:rFonts w:hint="cs"/>
                          <w:rtl/>
                          <w:lang w:bidi="fa-IR"/>
                        </w:rPr>
                        <w:t>و</w:t>
                      </w:r>
                      <w:r>
                        <w:rPr>
                          <w:rFonts w:hint="cs"/>
                          <w:rtl/>
                          <w:lang w:bidi="fa-IR"/>
                        </w:rPr>
                        <w:t>4</w:t>
                      </w:r>
                    </w:p>
                  </w:txbxContent>
                </v:textbox>
              </v:shap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56544" behindDoc="0" locked="0" layoutInCell="1" allowOverlap="1" wp14:anchorId="07E3D478" wp14:editId="4A5AB82A">
                <wp:simplePos x="0" y="0"/>
                <wp:positionH relativeFrom="column">
                  <wp:posOffset>1209675</wp:posOffset>
                </wp:positionH>
                <wp:positionV relativeFrom="paragraph">
                  <wp:posOffset>458470</wp:posOffset>
                </wp:positionV>
                <wp:extent cx="695325" cy="419100"/>
                <wp:effectExtent l="0" t="0" r="28575" b="19050"/>
                <wp:wrapNone/>
                <wp:docPr id="76" name="Oval 76"/>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6" o:spid="_x0000_s1026" style="position:absolute;left:0;text-align:left;margin-left:95.25pt;margin-top:36.1pt;width:54.75pt;height:3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6DegIAABEFAAAOAAAAZHJzL2Uyb0RvYy54bWysVEtvGjEQvlfqf7B8LwsUSFhliUhQqkoo&#10;iZRUOQ9em7XkV23DQn99x94l71PVPXhnPO+Zb3xxedCK7LkP0pqKjgZDSrhhtpZmW9FfjzffzikJ&#10;EUwNyhpe0SMP9HLx9ctF60o+to1VNfcEnZhQtq6iTYyuLIrAGq4hDKzjBoXCeg0RWb8tag8teteq&#10;GA+Hs6K1vnbeMh4C3q46IV1k/0JwFu+ECDwSVVHMLebT53OTzmJxAeXWg2sk69OAf8hCgzQY9NnV&#10;CiKQnZcfXGnJvA1WxAGzurBCSMZzDVjNaPiumocGHM+1YHOCe25T+H9u2e3+3hNZV/RsRokBjTO6&#10;24MiyGJvWhdKVHlw977nApKp0IPwOv2xBHLI/Tw+95MfImF4OZtPv4+nlDAUTUbz0TD3u3gxdj7E&#10;H9xqkoiKcqWkC6liKGG/DhFjovZJK10Hq2R9I5XKjN9urpUnmG9Fp1fzq9U0JY0mb9SUIS1ic3yG&#10;8QkDRJlQEJHUDusOZksJqC3Cl0WfY7+xDp8EycEbqHkfeojfKXKn/jGLVMUKQtOZ5BDJBEotI66A&#10;krqi58nRyZMyScoziPtepHF0A0jUxtZHHJ63HaqDYzcSg6whxHvwCGMsF1cz3uEhlMUe2J6ipLH+&#10;z2f3SR/RhVJKWlwL7M/vHXhOifppEHfz0WSS9igzk+nZGBn/WrJ5LTE7fW1xNiN8BBzLZNKP6nQr&#10;vNVPuMHLFBVFYBjG7ibRM9exW1d8AxhfLrMa7o6DuDYPjiXnqU+pvY+HJ/CuB1NEFN7a0wp9AFSn&#10;myyNXe6iFTKj7aWvOMHE4N7lWfZvRFrs13zWennJFn8BAAD//wMAUEsDBBQABgAIAAAAIQBYUMjq&#10;3AAAAAoBAAAPAAAAZHJzL2Rvd25yZXYueG1sTI/NTsMwEITvSLyDtUjcqE2qQglxKgSqkDjRFnF2&#10;4m0SEa+t2Pnh7VlOcBzNaOabYre4Xkw4xM6ThtuVAoFUe9tRo+HjtL/ZgojJkDW9J9TwjRF25eVF&#10;YXLrZzrgdEyN4BKKudHQphRyKWPdojNx5QMSe2c/OJNYDo20g5m53PUyU+pOOtMRL7Qm4HOL9ddx&#10;dBqknc77ikI4Yf96wJfP+W3cvGt9fbU8PYJIuKS/MPziMzqUzFT5kWwUPesHteGohvssA8GBtVJ8&#10;rmJnvc1AloX8f6H8AQAA//8DAFBLAQItABQABgAIAAAAIQC2gziS/gAAAOEBAAATAAAAAAAAAAAA&#10;AAAAAAAAAABbQ29udGVudF9UeXBlc10ueG1sUEsBAi0AFAAGAAgAAAAhADj9If/WAAAAlAEAAAsA&#10;AAAAAAAAAAAAAAAALwEAAF9yZWxzLy5yZWxzUEsBAi0AFAAGAAgAAAAhADnCboN6AgAAEQUAAA4A&#10;AAAAAAAAAAAAAAAALgIAAGRycy9lMm9Eb2MueG1sUEsBAi0AFAAGAAgAAAAhAFhQyOrcAAAACgEA&#10;AA8AAAAAAAAAAAAAAAAA1AQAAGRycy9kb3ducmV2LnhtbFBLBQYAAAAABAAEAPMAAADdBQAA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58592" behindDoc="0" locked="0" layoutInCell="1" allowOverlap="1" wp14:anchorId="6C619092" wp14:editId="75F418BD">
                <wp:simplePos x="0" y="0"/>
                <wp:positionH relativeFrom="column">
                  <wp:posOffset>514350</wp:posOffset>
                </wp:positionH>
                <wp:positionV relativeFrom="paragraph">
                  <wp:posOffset>467995</wp:posOffset>
                </wp:positionV>
                <wp:extent cx="695325" cy="419100"/>
                <wp:effectExtent l="0" t="0" r="28575" b="19050"/>
                <wp:wrapNone/>
                <wp:docPr id="77" name="Oval 77"/>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7" o:spid="_x0000_s1026" style="position:absolute;left:0;text-align:left;margin-left:40.5pt;margin-top:36.85pt;width:54.75pt;height:33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YWegIAABEFAAAOAAAAZHJzL2Uyb0RvYy54bWysVEtvGjEQvlfqf7B8bxYohLBiiUhQqkpR&#10;iJRUOQ9em7XkV23Dkv76jr0LeZ6q7sE743nPfOP55UErsuc+SGsqOjwbUMINs7U024r+erz5dkFJ&#10;iGBqUNbwij7zQC8XX7/MW1fykW2sqrkn6MSEsnUVbWJ0ZVEE1nAN4cw6blAorNcQkfXbovbQonet&#10;itFgcF601tfOW8ZDwNtVJ6SL7F8IzuJaiMAjURXF3GI+fT436SwWcyi3HlwjWZ8G/EMWGqTBoCdX&#10;K4hAdl5+cKUl8zZYEc+Y1YUVQjKea8BqhoN31Tw04HiuBZsT3KlN4f+5ZXf7e09kXdHplBIDGme0&#10;3oMiyGJvWhdKVHlw977nApKp0IPwOv2xBHLI/Xw+9ZMfImF4eT6bfB9NKGEoGg9nw0Hud/Fi7HyI&#10;P7jVJBEV5UpJF1LFUML+NkSMidpHrXQdrJL1jVQqM367uVaeYL4VnVzNrlaTlDSavFFThrSIzdEU&#10;4xMGiDKhICKpHdYdzJYSUFuEL4s+x35jHT4JkoM3UPM+9AC/Y+RO/WMWqYoVhKYzySGSCZRaRlwB&#10;JXVFL5KjoydlkpRnEPe9SOPoBpCoja2fcXjedqgOjt1IDHILId6DRxhjubiacY2HUBZ7YHuKksb6&#10;P5/dJ31EF0opaXEtsD+/d+A5JeqnQdzNhuNx2qPMjCfTETL+tWTzWmJ2+tribIb4CDiWyaQf1fFW&#10;eKufcIOXKSqKwDCM3U2iZ65jt674BjC+XGY13B0H8dY8OJacpz6l9j4ensC7HkwRUXhnjyv0AVCd&#10;brI0drmLVsiMtpe+4gQTg3uXZ9m/EWmxX/NZ6+UlW/wFAAD//wMAUEsDBBQABgAIAAAAIQBaZ0Or&#10;3gAAAAkBAAAPAAAAZHJzL2Rvd25yZXYueG1sTI/NbsIwEITvlXgHa5F6Kw4gGkjjINQKVeqpQNWz&#10;Ey9JVHttxc5P377mVG6zmtXMN/l+MpoN2PnWkoDlIgGGVFnVUi3g63J82gLzQZKS2hIK+EUP+2L2&#10;kMtM2ZFOOJxDzWII+UwKaEJwGee+atBIv7AOKXpX2xkZ4tnVXHVyjOFG81WSPHMjW4oNjXT42mD1&#10;c+6NAK6G67Ek5y6o30/49j1+9JtPIR7n0+EFWMAp/D/DDT+iQxGZStuT8kwL2C7jlCAgXafAbv4u&#10;2QAro1jvUuBFzu8XFH8AAAD//wMAUEsBAi0AFAAGAAgAAAAhALaDOJL+AAAA4QEAABMAAAAAAAAA&#10;AAAAAAAAAAAAAFtDb250ZW50X1R5cGVzXS54bWxQSwECLQAUAAYACAAAACEAOP0h/9YAAACUAQAA&#10;CwAAAAAAAAAAAAAAAAAvAQAAX3JlbHMvLnJlbHNQSwECLQAUAAYACAAAACEA1gqWFnoCAAARBQAA&#10;DgAAAAAAAAAAAAAAAAAuAgAAZHJzL2Uyb0RvYy54bWxQSwECLQAUAAYACAAAACEAWmdDq94AAAAJ&#10;AQAADwAAAAAAAAAAAAAAAADUBAAAZHJzL2Rvd25yZXYueG1sUEsFBgAAAAAEAAQA8wAAAN8FAAAA&#10;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60640" behindDoc="0" locked="0" layoutInCell="1" allowOverlap="1" wp14:anchorId="523ABA61" wp14:editId="320D0F61">
                <wp:simplePos x="0" y="0"/>
                <wp:positionH relativeFrom="column">
                  <wp:posOffset>-180975</wp:posOffset>
                </wp:positionH>
                <wp:positionV relativeFrom="paragraph">
                  <wp:posOffset>467995</wp:posOffset>
                </wp:positionV>
                <wp:extent cx="695325" cy="419100"/>
                <wp:effectExtent l="0" t="0" r="28575" b="19050"/>
                <wp:wrapNone/>
                <wp:docPr id="78" name="Oval 78"/>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8" o:spid="_x0000_s1026" style="position:absolute;left:0;text-align:left;margin-left:-14.25pt;margin-top:36.85pt;width:54.75pt;height:33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49egIAABEFAAAOAAAAZHJzL2Uyb0RvYy54bWysVEtvGjEQvlfqf7B8LwsUQlhliUhQqkoo&#10;iZRUOQ9em7XkV23DQn99x94l71PVPXhnPO+Zb3xxedCK7LkP0pqKjgZDSrhhtpZmW9FfjzffzikJ&#10;EUwNyhpe0SMP9HLx9ctF60o+to1VNfcEnZhQtq6iTYyuLIrAGq4hDKzjBoXCeg0RWb8tag8teteq&#10;GA+HZ0Vrfe28ZTwEvF11QrrI/oXgLN4JEXgkqqKYW8ynz+cmncXiAsqtB9dI1qcB/5CFBmkw6LOr&#10;FUQgOy8/uNKSeRusiANmdWGFkIznGrCa0fBdNQ8NOJ5rweYE99ym8P/cstv9vSeyrugMJ2VA44zu&#10;9qAIstib1oUSVR7cve+5gGQq9CC8Tn8sgRxyP4/P/eSHSBhens2n38dTShiKJqP5aJj7XbwYOx/i&#10;D241SURFuVLShVQxlLBfh4gxUfukla6DVbK+kUplxm8318oTzLei06v51WqakkaTN2rKkBaxOZ5h&#10;fMIAUSYURCS1w7qD2VICaovwZdHn2G+swydBcvAGat6HHuJ3itypf8wiVbGC0HQmOUQygVLLiCug&#10;pK7oeXJ08qRMkvIM4r4XaRzdABK1sfURh+dth+rg2I3EIGsI8R48whjLxdWMd3gIZbEHtqcoaaz/&#10;89l90kd0oZSSFtcC+/N7B55Ton4axN18NJmkPcrMZDobI+NfSzavJWanry3OZoSPgGOZTPpRnW6F&#10;t/oJN3iZoqIIDMPY3SR65jp264pvAOPLZVbD3XEQ1+bBseQ89Sm19/HwBN71YIqIwlt7WqEPgOp0&#10;k6Wxy120Qma0vfQVJ5gY3Ls8y/6NSIv9ms9aLy/Z4i8AAAD//wMAUEsDBBQABgAIAAAAIQCHFoKk&#10;3gAAAAkBAAAPAAAAZHJzL2Rvd25yZXYueG1sTI/LTsMwEEX3SPyDNUjsWqetStI0ToVAFRIr2iLW&#10;TjxNIuJxFDsP/p5hRZejObr33Oww21aM2PvGkYLVMgKBVDrTUKXg83JcJCB80GR06wgV/KCHQ35/&#10;l+nUuIlOOJ5DJTiEfKoV1CF0qZS+rNFqv3QdEv+urrc68NlX0vR64nDbynUUPUmrG+KGWnf4UmP5&#10;fR6sAmnG67Ggrrtg+3bC16/pfdh+KPX4MD/vQQScwz8Mf/qsDjk7FW4g40WrYLFOtowqiDcxCAaS&#10;FW8rGNzsYpB5Jm8X5L8AAAD//wMAUEsBAi0AFAAGAAgAAAAhALaDOJL+AAAA4QEAABMAAAAAAAAA&#10;AAAAAAAAAAAAAFtDb250ZW50X1R5cGVzXS54bWxQSwECLQAUAAYACAAAACEAOP0h/9YAAACUAQAA&#10;CwAAAAAAAAAAAAAAAAAvAQAAX3JlbHMvLnJlbHNQSwECLQAUAAYACAAAACEAJy5+PXoCAAARBQAA&#10;DgAAAAAAAAAAAAAAAAAuAgAAZHJzL2Uyb0RvYy54bWxQSwECLQAUAAYACAAAACEAhxaCpN4AAAAJ&#10;AQAADwAAAAAAAAAAAAAAAADUBAAAZHJzL2Rvd25yZXYueG1sUEsFBgAAAAAEAAQA8wAAAN8FAAAA&#10;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62688" behindDoc="0" locked="0" layoutInCell="1" allowOverlap="1" wp14:anchorId="2367ED34" wp14:editId="65039C29">
                <wp:simplePos x="0" y="0"/>
                <wp:positionH relativeFrom="column">
                  <wp:posOffset>-876300</wp:posOffset>
                </wp:positionH>
                <wp:positionV relativeFrom="paragraph">
                  <wp:posOffset>401320</wp:posOffset>
                </wp:positionV>
                <wp:extent cx="695325" cy="419100"/>
                <wp:effectExtent l="0" t="0" r="28575" b="19050"/>
                <wp:wrapNone/>
                <wp:docPr id="79" name="Oval 79"/>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9" o:spid="_x0000_s1026" style="position:absolute;left:0;text-align:left;margin-left:-69pt;margin-top:31.6pt;width:54.75pt;height:3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aoegIAABEFAAAOAAAAZHJzL2Uyb0RvYy54bWysVEtvGjEQvlfqf7B8LwsUQlhliUhQqkoo&#10;iZRUOQ9em7XkV23DQn99x94l71PVPXhnPO+Zb3xxedCK7LkP0pqKjgZDSrhhtpZmW9FfjzffzikJ&#10;EUwNyhpe0SMP9HLx9ctF60o+to1VNfcEnZhQtq6iTYyuLIrAGq4hDKzjBoXCeg0RWb8tag8teteq&#10;GA+HZ0Vrfe28ZTwEvF11QrrI/oXgLN4JEXgkqqKYW8ynz+cmncXiAsqtB9dI1qcB/5CFBmkw6LOr&#10;FUQgOy8/uNKSeRusiANmdWGFkIznGrCa0fBdNQ8NOJ5rweYE99ym8P/cstv9vSeyruhsTokBjTO6&#10;24MiyGJvWhdKVHlw977nApKp0IPwOv2xBHLI/Tw+95MfImF4eTaffh9PKWEomozmo2Hud/Fi7HyI&#10;P7jVJBEV5UpJF1LFUMJ+HSLGRO2TVroOVsn6RiqVGb/dXCtPMN+KTq/mV6tpShpN3qgpQ1rE5niG&#10;8QkDRJlQEJHUDusOZksJqC3Cl0WfY7+xDp8EycEbqHkfeojfKXKn/jGLVMUKQtOZ5BDJBEotI66A&#10;krqi58nRyZMyScoziPtepHF0A0jUxtZHHJ63HaqDYzcSg6whxHvwCGMsF1cz3uEhlMUe2J6ipLH+&#10;z2f3SR/RhVJKWlwL7M/vHXhOifppEHfz0WSS9igzk+lsjIx/Ldm8lpidvrY4mxE+Ao5lMulHdboV&#10;3uon3OBliooiMAxjd5PomevYrSu+AYwvl1kNd8dBXJsHx5Lz1KfU3sfDE3jXgykiCm/taYU+AKrT&#10;TZbGLnfRCpnR9tJXnGBicO/yLPs3Ii32az5rvbxki78AAAD//wMAUEsDBBQABgAIAAAAIQBDBhZL&#10;3wAAAAsBAAAPAAAAZHJzL2Rvd25yZXYueG1sTI/LasMwEEX3hf6DmEJ3jhyHBMexHEpLKHTVJKVr&#10;2ZrYptJIWPKjf1911S6HOdx7bnlcjGYTDr63JGC9SoEhNVb11Ar4uJ6SHJgPkpTUllDAN3o4Vvd3&#10;pSyUnemM0yW0LIaQL6SALgRXcO6bDo30K+uQ4u9mByNDPIeWq0HOMdxonqXpjhvZU2zopMPnDpuv&#10;y2gEcDXdTjU5d0X9esaXz/lt3L4L8fiwPB2ABVzCHwy/+lEdquhU25GUZ1pAst7kcUwQsNtkwCKR&#10;ZPkWWB3RbJ8Br0r+f0P1AwAA//8DAFBLAQItABQABgAIAAAAIQC2gziS/gAAAOEBAAATAAAAAAAA&#10;AAAAAAAAAAAAAABbQ29udGVudF9UeXBlc10ueG1sUEsBAi0AFAAGAAgAAAAhADj9If/WAAAAlAEA&#10;AAsAAAAAAAAAAAAAAAAALwEAAF9yZWxzLy5yZWxzUEsBAi0AFAAGAAgAAAAhAMjmhqh6AgAAEQUA&#10;AA4AAAAAAAAAAAAAAAAALgIAAGRycy9lMm9Eb2MueG1sUEsBAi0AFAAGAAgAAAAhAEMGFkvfAAAA&#10;CwEAAA8AAAAAAAAAAAAAAAAA1AQAAGRycy9kb3ducmV2LnhtbFBLBQYAAAAABAAEAPMAAADgBQAA&#10;AAA=&#10;" fillcolor="#5b9bd5" strokecolor="#41719c" strokeweight="1pt">
                <v:stroke joinstyle="miter"/>
              </v:oval>
            </w:pict>
          </mc:Fallback>
        </mc:AlternateContent>
      </w:r>
    </w:p>
    <w:p w:rsidR="000369FE" w:rsidRPr="008B2F4B" w:rsidRDefault="00437C60" w:rsidP="000369FE">
      <w:pPr>
        <w:tabs>
          <w:tab w:val="left" w:pos="2559"/>
        </w:tabs>
        <w:bidi/>
        <w:rPr>
          <w:i/>
          <w:color w:val="5B9BD5" w:themeColor="accent1"/>
          <w:sz w:val="52"/>
          <w:szCs w:val="52"/>
          <w:rtl/>
          <w:lang w:bidi="fa-IR"/>
        </w:rPr>
      </w:pPr>
      <w:r w:rsidRPr="008B2F4B">
        <w:rPr>
          <w:rFonts w:hint="cs"/>
          <w:i/>
          <w:noProof/>
          <w:color w:val="5B9BD5" w:themeColor="accent1"/>
          <w:sz w:val="52"/>
          <w:szCs w:val="52"/>
          <w:rtl/>
          <w:lang w:bidi="fa-IR"/>
        </w:rPr>
        <mc:AlternateContent>
          <mc:Choice Requires="wps">
            <w:drawing>
              <wp:anchor distT="0" distB="0" distL="114300" distR="114300" simplePos="0" relativeHeight="251808768" behindDoc="0" locked="0" layoutInCell="1" allowOverlap="1" wp14:anchorId="5E4CD90A" wp14:editId="452F3A4F">
                <wp:simplePos x="0" y="0"/>
                <wp:positionH relativeFrom="column">
                  <wp:posOffset>-19050</wp:posOffset>
                </wp:positionH>
                <wp:positionV relativeFrom="paragraph">
                  <wp:posOffset>52070</wp:posOffset>
                </wp:positionV>
                <wp:extent cx="438150" cy="247650"/>
                <wp:effectExtent l="0" t="0" r="19050" b="19050"/>
                <wp:wrapNone/>
                <wp:docPr id="109" name="Text Box 109"/>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2و4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9" o:spid="_x0000_s1055" type="#_x0000_t202" style="position:absolute;left:0;text-align:left;margin-left:-1.5pt;margin-top:4.1pt;width:34.5pt;height:19.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SWgIAAMsEAAAOAAAAZHJzL2Uyb0RvYy54bWysVE1vGjEQvVfqf7B8LwuEkARliWgiqkpR&#10;EgmqnI3XG1b1elzbsEt/fZ+9QEjSU1UOxvPh+XjzZq9v2lqzrXK+IpPzQa/PmTKSisq85PzHcv7l&#10;kjMfhCmEJqNyvlOe30w/f7pu7EQNaU26UI4hiPGTxuZ8HYKdZJmXa1UL3yOrDIwluVoEiO4lK5xo&#10;EL3W2bDfH2cNucI6ksp7aO86I5+m+GWpZHgsS68C0zlHbSGdLp2reGbTazF5ccKuK7kvQ/xDFbWo&#10;DJIeQ92JINjGVR9C1ZV05KkMPUl1RmVZSZV6QDeD/rtuFmthVeoF4Hh7hMn/v7DyYfvkWFVgdv0r&#10;zoyoMaSlagP7Si2LOiDUWD+B48LCNbQwwPug91DGxtvS1fEfLTHYgfXuiG8MJ6EcnV0OzmGRMA1H&#10;F2PcET17fWydD98U1Sxecu4wvoSq2N770LkeXGIuT7oq5pXWSdj5W+3YVmDSIEhBDWda+ABlzufp&#10;t8/25pk2rMn5+Ay1fAgZcx1jrrSQPz9GQPXaxJcqsW1fZ0SsQybeQrtqE8bDI5wrKnZA01HHSG/l&#10;vEK2exT8JBwoCJiwVuERR6kJJdL+xtma3O+/6aM/mAErZw0onXP/ayOcAg7fDThzNRiN4g4kYXR+&#10;MYTgTi2rU4vZ1LcELAdYYCvTNfoHfdCWjupnbN8sZoVJGIncOQ+H623oFg3bK9VslpzAeivCvVlY&#10;GUNH4CLKy/ZZOLsfewBfHuhAfjF5N/3ON740NNsEKqtEjQh0hyooFQVsTCLXfrvjSp7Kyev1GzT9&#10;AwAA//8DAFBLAwQUAAYACAAAACEAum5JvtoAAAAGAQAADwAAAGRycy9kb3ducmV2LnhtbEyPwU7D&#10;MBBE70j8g7VI3FqHgEJIs6kQEkeECBzg5tpuYojXUeymoV/PcoLjaEYzb+rt4gcx2ym6QAhX6wyE&#10;JR2Mow7h7fVxVYKISZFRQyCL8G0jbJvzs1pVJhzpxc5t6gSXUKwUQp/SWEkZdW+9iuswWmJvHyav&#10;Esupk2ZSRy73g8yzrJBeOeKFXo32obf6qz14BEPvgfSHezo5arW7Oz2Xn3pGvLxY7jcgkl3SXxh+&#10;8RkdGmbahQOZKAaE1TVfSQhlDoLtomC5Q7i5zUE2tfyP3/wAAAD//wMAUEsBAi0AFAAGAAgAAAAh&#10;ALaDOJL+AAAA4QEAABMAAAAAAAAAAAAAAAAAAAAAAFtDb250ZW50X1R5cGVzXS54bWxQSwECLQAU&#10;AAYACAAAACEAOP0h/9YAAACUAQAACwAAAAAAAAAAAAAAAAAvAQAAX3JlbHMvLnJlbHNQSwECLQAU&#10;AAYACAAAACEA4Ifp0loCAADLBAAADgAAAAAAAAAAAAAAAAAuAgAAZHJzL2Uyb0RvYy54bWxQSwEC&#10;LQAUAAYACAAAACEAum5JvtoAAAAGAQAADwAAAAAAAAAAAAAAAAC0BAAAZHJzL2Rvd25yZXYueG1s&#10;UEsFBgAAAAAEAAQA8wAAALsFAAAAAA==&#10;" fillcolor="window" strokeweight=".5pt">
                <v:textbox>
                  <w:txbxContent>
                    <w:p w:rsidR="00437C60" w:rsidRDefault="00437C60" w:rsidP="00437C60">
                      <w:pPr>
                        <w:rPr>
                          <w:lang w:bidi="fa-IR"/>
                        </w:rPr>
                      </w:pPr>
                      <w:r>
                        <w:rPr>
                          <w:rFonts w:hint="cs"/>
                          <w:rtl/>
                          <w:lang w:bidi="fa-IR"/>
                        </w:rPr>
                        <w:t>2و4</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810816" behindDoc="0" locked="0" layoutInCell="1" allowOverlap="1" wp14:anchorId="1270DACA" wp14:editId="0E86223F">
                <wp:simplePos x="0" y="0"/>
                <wp:positionH relativeFrom="column">
                  <wp:posOffset>666750</wp:posOffset>
                </wp:positionH>
                <wp:positionV relativeFrom="paragraph">
                  <wp:posOffset>52070</wp:posOffset>
                </wp:positionV>
                <wp:extent cx="438150" cy="247650"/>
                <wp:effectExtent l="0" t="0" r="19050" b="19050"/>
                <wp:wrapNone/>
                <wp:docPr id="110" name="Text Box 110"/>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rFonts w:hint="cs"/>
                                <w:rtl/>
                                <w:lang w:bidi="fa-IR"/>
                              </w:rPr>
                              <w:t>3و4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10" o:spid="_x0000_s1056" type="#_x0000_t202" style="position:absolute;left:0;text-align:left;margin-left:52.5pt;margin-top:4.1pt;width:34.5pt;height:19.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Au8WQIAAMsEAAAOAAAAZHJzL2Uyb0RvYy54bWysVMtuGjEU3VfqP1jeN8Mrj6IMESWiqhQl&#10;kaDK2ng8MKrH17UNM/Tre+wBkoauqrIwvg+fe3187tzetbVmO+V8RSbn/YseZ8pIKiqzzvn35fzT&#10;DWc+CFMITUblfK88v5t8/HDb2LEa0IZ0oRwDiPHjxuZ8E4IdZ5mXG1ULf0FWGQRLcrUIMN06K5xo&#10;gF7rbNDrXWUNucI6ksp7eO+7IJ8k/LJUMjyVpVeB6Zyjt5BWl9ZVXLPJrRivnbCbSh7aEP/QRS0q&#10;g6InqHsRBNu66gyqrqQjT2W4kFRnVJaVVOkOuE2/9+42i42wKt0F5Hh7osn/P1j5uHt2rCrwdn3w&#10;Y0SNR1qqNrAv1LLoA0ON9WMkLixSQ4sAso9+D2e8eFu6Ov7jSgxxYO1P/EY4CedoeNO/REQiNBhd&#10;X2EP9Oz1sHU+fFVUs7jJucPzJVbF7sGHLvWYEmt50lUxr7ROxt7PtGM7gZeGQApqONPCBzhzPk+/&#10;Q7U/jmnDmpxfDdHLGWSsdcJcaSF/nCOge23iSZXUdugzMtYxE3ehXbWJ4+GJzhUVe7DpqFOkt3Je&#10;odoDGn4WDhIETRir8ISl1IQW6bDjbEPu19/8MR/KQJSzBpLOuf+5FU6Bh28GmvncH40AG5Ixurwe&#10;wHBvI6u3EbOtZwQu+xhgK9M25gd99JaO6hdM3zRWRUgYido5D8ftLHSDhumVajpNSVC9FeHBLKyM&#10;0JG4yPKyfRHOHp49QC+PdBS/GL97/S43njQ03QYqqySNSHTHKiQVDUxMEtdhuuNIvrVT1us3aPIb&#10;AAD//wMAUEsDBBQABgAIAAAAIQCD9rPm2wAAAAgBAAAPAAAAZHJzL2Rvd25yZXYueG1sTI/BTsMw&#10;EETvSPyDtUjcqENUaEjjVAiJI0KkHODm2tvEEK+j2E1Dv57tCY5Ps5p9U21m34sJx+gCKbhdZCCQ&#10;TLCOWgXv2+ebAkRMmqzuA6GCH4ywqS8vKl3acKQ3nJrUCi6hWGoFXUpDKWU0HXodF2FA4mwfRq8T&#10;49hKO+ojl/te5ll2L712xB86PeBTh+a7OXgFlj4CmU/3cnLUGPdwei2+zKTU9dX8uAaRcE5/x3DW&#10;Z3Wo2WkXDmSj6JmzO96SFBQ5iHO+WjLvFCxXOci6kv8H1L8AAAD//wMAUEsBAi0AFAAGAAgAAAAh&#10;ALaDOJL+AAAA4QEAABMAAAAAAAAAAAAAAAAAAAAAAFtDb250ZW50X1R5cGVzXS54bWxQSwECLQAU&#10;AAYACAAAACEAOP0h/9YAAACUAQAACwAAAAAAAAAAAAAAAAAvAQAAX3JlbHMvLnJlbHNQSwECLQAU&#10;AAYACAAAACEAPagLvFkCAADLBAAADgAAAAAAAAAAAAAAAAAuAgAAZHJzL2Uyb0RvYy54bWxQSwEC&#10;LQAUAAYACAAAACEAg/az5tsAAAAIAQAADwAAAAAAAAAAAAAAAACzBAAAZHJzL2Rvd25yZXYueG1s&#10;UEsFBgAAAAAEAAQA8wAAALsFAAAAAA==&#10;" fillcolor="window" strokeweight=".5pt">
                <v:textbox>
                  <w:txbxContent>
                    <w:p w:rsidR="00437C60" w:rsidRDefault="00437C60" w:rsidP="00437C60">
                      <w:pPr>
                        <w:rPr>
                          <w:lang w:bidi="fa-IR"/>
                        </w:rPr>
                      </w:pPr>
                      <w:r>
                        <w:rPr>
                          <w:rFonts w:hint="cs"/>
                          <w:rtl/>
                          <w:lang w:bidi="fa-IR"/>
                        </w:rPr>
                        <w:t>3و4</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812864" behindDoc="0" locked="0" layoutInCell="1" allowOverlap="1" wp14:anchorId="665B10DF" wp14:editId="4EA3246F">
                <wp:simplePos x="0" y="0"/>
                <wp:positionH relativeFrom="column">
                  <wp:posOffset>1314450</wp:posOffset>
                </wp:positionH>
                <wp:positionV relativeFrom="paragraph">
                  <wp:posOffset>52070</wp:posOffset>
                </wp:positionV>
                <wp:extent cx="438150" cy="247650"/>
                <wp:effectExtent l="0" t="0" r="19050" b="19050"/>
                <wp:wrapNone/>
                <wp:docPr id="111" name="Text Box 111"/>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lang w:bidi="fa-IR"/>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11" o:spid="_x0000_s1057" type="#_x0000_t202" style="position:absolute;left:0;text-align:left;margin-left:103.5pt;margin-top:4.1pt;width:34.5pt;height:19.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LWQIAAMsEAAAOAAAAZHJzL2Uyb0RvYy54bWysVMtuGjEU3VfqP1jeN8Mrj6IMESWiqhQl&#10;kaDK2ng8MKrH17UNM/Tre+wBkoauqrIwvg/fx7nnzu1dW2u2U85XZHLev+hxpoykojLrnH9fzj/d&#10;cOaDMIXQZFTO98rzu8nHD7eNHasBbUgXyjEEMX7c2JxvQrDjLPNyo2rhL8gqA2NJrhYBoltnhRMN&#10;otc6G/R6V1lDrrCOpPIe2vvOyCcpflkqGZ7K0qvAdM5RW0inS+cqntnkVozXTthNJQ9liH+oohaV&#10;QdJTqHsRBNu66ixUXUlHnspwIanOqCwrqVIP6Kbfe9fNYiOsSr0AHG9PMPn/F1Y+7p4dqwrMrt/n&#10;zIgaQ1qqNrAv1LKoA0KN9WM4LixcQwsDvI96D2VsvC1dHf/REoMdWO9P+MZwEsrR8KZ/CYuEaTC6&#10;vsId0bPXx9b58FVRzeIl5w7jS6iK3YMPnevRJebypKtiXmmdhL2facd2ApMGQQpqONPCByhzPk+/&#10;Q7Y/nmnDmpxfDVHLWciY6xRzpYX8cR4B1WsTX6rEtkOdEbEOmXgL7apNGA9PsK2o2ANNRx0jvZXz&#10;CtkeUPCzcKAgYMJahSccpSaUSIcbZxtyv/6mj/5gBqycNaB0zv3PrXAKOHwz4Mzn/mgUdyAJo8vr&#10;AQT31rJ6azHbekbAEqxAdeka/YM+aktH9Qu2bxqzwiSMRO6ch+N1FrpFw/ZKNZ0mJ7DeivBgFlbG&#10;0BG4iPKyfRHOHsYewJdHOpJfjN9Nv/ONLw1Nt4HKKlEjAt2hCkpFARuTyHXY7riSb+Xk9foNmvwG&#10;AAD//wMAUEsDBBQABgAIAAAAIQDQ9XN13AAAAAgBAAAPAAAAZHJzL2Rvd25yZXYueG1sTI/BTsMw&#10;EETvSPyDtUjcqEOEmhDiVAiJI0KEHuDm2tvEJV5HsZuGfj3LCY6jGc28qTeLH8SMU3SBFNyuMhBI&#10;JlhHnYLt+/NNCSImTVYPgVDBN0bYNJcXta5sONEbzm3qBJdQrLSCPqWxkjKaHr2OqzAisbcPk9eJ&#10;5dRJO+kTl/tB5lm2ll474oVej/jUo/lqj16BpY9A5tO9nB21xt2fX8uDmZW6vloeH0AkXNJfGH7x&#10;GR0aZtqFI9koBgV5VvCXpKDMQbCfF2vWOwV3RQ6yqeX/A80PAAAA//8DAFBLAQItABQABgAIAAAA&#10;IQC2gziS/gAAAOEBAAATAAAAAAAAAAAAAAAAAAAAAABbQ29udGVudF9UeXBlc10ueG1sUEsBAi0A&#10;FAAGAAgAAAAhADj9If/WAAAAlAEAAAsAAAAAAAAAAAAAAAAALwEAAF9yZWxzLy5yZWxzUEsBAi0A&#10;FAAGAAgAAAAhABnhxotZAgAAywQAAA4AAAAAAAAAAAAAAAAALgIAAGRycy9lMm9Eb2MueG1sUEsB&#10;Ai0AFAAGAAgAAAAhAND1c3XcAAAACAEAAA8AAAAAAAAAAAAAAAAAswQAAGRycy9kb3ducmV2Lnht&#10;bFBLBQYAAAAABAAEAPMAAAC8BQAAAAA=&#10;" fillcolor="window" strokeweight=".5pt">
                <v:textbox>
                  <w:txbxContent>
                    <w:p w:rsidR="00437C60" w:rsidRDefault="00437C60" w:rsidP="00437C60">
                      <w:pPr>
                        <w:rPr>
                          <w:lang w:bidi="fa-IR"/>
                        </w:rPr>
                      </w:pPr>
                      <w:r>
                        <w:rPr>
                          <w:lang w:bidi="fa-IR"/>
                        </w:rPr>
                        <w:t>4,4</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814912" behindDoc="0" locked="0" layoutInCell="1" allowOverlap="1" wp14:anchorId="4BCB076D" wp14:editId="46E8B75D">
                <wp:simplePos x="0" y="0"/>
                <wp:positionH relativeFrom="column">
                  <wp:posOffset>2695575</wp:posOffset>
                </wp:positionH>
                <wp:positionV relativeFrom="paragraph">
                  <wp:posOffset>147320</wp:posOffset>
                </wp:positionV>
                <wp:extent cx="438150" cy="247650"/>
                <wp:effectExtent l="0" t="0" r="19050" b="19050"/>
                <wp:wrapNone/>
                <wp:docPr id="112" name="Text Box 112"/>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lang w:bidi="fa-IR"/>
                              </w:rPr>
                              <w:t>4,1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12" o:spid="_x0000_s1058" type="#_x0000_t202" style="position:absolute;left:0;text-align:left;margin-left:212.25pt;margin-top:11.6pt;width:34.5pt;height:19.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HTWgIAAMsEAAAOAAAAZHJzL2Uyb0RvYy54bWysVMtuGjEU3VfqP1jeN8Mrj6IMESWiqhQl&#10;kaDK2ng8MKrH17UNM/Tre+wBkoauqrIwvg/fx7nnzu1dW2u2U85XZHLev+hxpoykojLrnH9fzj/d&#10;cOaDMIXQZFTO98rzu8nHD7eNHasBbUgXyjEEMX7c2JxvQrDjLPNyo2rhL8gqA2NJrhYBoltnhRMN&#10;otc6G/R6V1lDrrCOpPIe2vvOyCcpflkqGZ7K0qvAdM5RW0inS+cqntnkVozXTthNJQ9liH+oohaV&#10;QdJTqHsRBNu66ixUXUlHnspwIanOqCwrqVIP6Kbfe9fNYiOsSr0AHG9PMPn/F1Y+7p4dqwrMrj/g&#10;zIgaQ1qqNrAv1LKoA0KN9WM4LixcQwsDvI96D2VsvC1dHf/REoMdWO9P+MZwEsrR8KZ/CYuEaTC6&#10;vsId0bPXx9b58FVRzeIl5w7jS6iK3YMPnevRJebypKtiXmmdhL2facd2ApMGQQpqONPCByhzPk+/&#10;Q7Y/nmnDmpxfDVHLWciY6xRzpYX8cR4B1WsTX6rEtkOdEbEOmXgL7apNGA9PcK6o2ANNRx0jvZXz&#10;CtkeUPCzcKAgYMJahSccpSaUSIcbZxtyv/6mj/5gBqycNaB0zv3PrXAKOHwz4Mzn/mgUdyAJo8vr&#10;AQT31rJ6azHbekbAso8FtjJdo3/QR23pqH7B9k1jVpiEkcid83C8zkK3aNheqabT5ATWWxEezMLK&#10;GDoCF1Feti/C2cPYA/jySEfyi/G76Xe+8aWh6TZQWSVqRKA7VEGpKGBjErkO2x1X8q2cvF6/QZPf&#10;AAAA//8DAFBLAwQUAAYACAAAACEARn9UGN0AAAAJAQAADwAAAGRycy9kb3ducmV2LnhtbEyPwU7D&#10;MAyG70i8Q2QkbiwjK9NW6k4IiSNCFA5wyxLTBhqnarKu7OkJJzja/vT7+6vd7Hsx0RhdYITrxRIE&#10;sQnWcYvw+vJwtQERk2ar+8CE8E0RdvX5WaVLG478TFOTWpFDOJYaoUtpKKWMpiOv4yIMxPn2EUav&#10;Ux7HVtpRH3O476VaLtfSa8f5Q6cHuu/IfDUHj2D5LbB5d48nx41x29PT5tNMiJcX890tiERz+oPh&#10;Vz+rQ52d9uHANooeoVDFTUYR1EqByECxXeXFHmGtFMi6kv8b1D8AAAD//wMAUEsBAi0AFAAGAAgA&#10;AAAhALaDOJL+AAAA4QEAABMAAAAAAAAAAAAAAAAAAAAAAFtDb250ZW50X1R5cGVzXS54bWxQSwEC&#10;LQAUAAYACAAAACEAOP0h/9YAAACUAQAACwAAAAAAAAAAAAAAAAAvAQAAX3JlbHMvLnJlbHNQSwEC&#10;LQAUAAYACAAAACEAdTqR01oCAADLBAAADgAAAAAAAAAAAAAAAAAuAgAAZHJzL2Uyb0RvYy54bWxQ&#10;SwECLQAUAAYACAAAACEARn9UGN0AAAAJAQAADwAAAAAAAAAAAAAAAAC0BAAAZHJzL2Rvd25yZXYu&#10;eG1sUEsFBgAAAAAEAAQA8wAAAL4FAAAAAA==&#10;" fillcolor="window" strokeweight=".5pt">
                <v:textbox>
                  <w:txbxContent>
                    <w:p w:rsidR="00437C60" w:rsidRDefault="00437C60" w:rsidP="00437C60">
                      <w:pPr>
                        <w:rPr>
                          <w:lang w:bidi="fa-IR"/>
                        </w:rPr>
                      </w:pPr>
                      <w:r>
                        <w:rPr>
                          <w:lang w:bidi="fa-IR"/>
                        </w:rPr>
                        <w:t>4,1</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96480" behindDoc="0" locked="0" layoutInCell="1" allowOverlap="1" wp14:anchorId="1D951615" wp14:editId="7B7CF778">
                <wp:simplePos x="0" y="0"/>
                <wp:positionH relativeFrom="column">
                  <wp:posOffset>3419475</wp:posOffset>
                </wp:positionH>
                <wp:positionV relativeFrom="paragraph">
                  <wp:posOffset>147320</wp:posOffset>
                </wp:positionV>
                <wp:extent cx="438150" cy="247650"/>
                <wp:effectExtent l="0" t="0" r="19050" b="19050"/>
                <wp:wrapNone/>
                <wp:docPr id="103" name="Text Box 103"/>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lang w:bidi="fa-IR"/>
                              </w:rPr>
                              <w:t>4,2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3" o:spid="_x0000_s1059" type="#_x0000_t202" style="position:absolute;left:0;text-align:left;margin-left:269.25pt;margin-top:11.6pt;width:34.5pt;height:19.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cYWgIAAMsEAAAOAAAAZHJzL2Uyb0RvYy54bWysVMtuGjEU3VfqP1jel+EVkqIMEU1EVSlK&#10;IkGVtfF4wqgeX9c2zNCv77EHCE26qsrC+D58H+eeO9c3ba3ZTjlfkcn5oNfnTBlJRWVecv59tfh0&#10;xZkPwhRCk1E53yvPb2YfP1w3dqqGtCFdKMcQxPhpY3O+CcFOs8zLjaqF75FVBsaSXC0CRPeSFU40&#10;iF7rbNjvT7KGXGEdSeU9tHedkc9S/LJUMjyWpVeB6ZyjtpBOl851PLPZtZi+OGE3lTyUIf6hilpU&#10;BklPoe5EEGzrqneh6ko68lSGnqQ6o7KspEo9oJtB/003y42wKvUCcLw9weT/X1j5sHtyrCowu/6I&#10;MyNqDGml2sC+UMuiDgg11k/huLRwDS0M8D7qPZSx8bZ0dfxHSwx2YL0/4RvDSSjHo6vBBSwSpuH4&#10;coI7omevj63z4auimsVLzh3Gl1AVu3sfOtejS8zlSVfFotI6CXt/qx3bCUwaBCmo4UwLH6DM+SL9&#10;Dtn+eKYNa3I+GaGWdyFjrlPMtRbyx/sIqF6b+FIlth3qjIh1yMRbaNdtwnh0gnNNxR5oOuoY6a1c&#10;VMh2j4KfhAMFARPWKjziKDWhRDrcONuQ+/U3ffQHM2DlrAGlc+5/boVTwOGbAWc+D8bjuANJGF9c&#10;DiG4c8v63GK29S0BywEW2Mp0jf5BH7Wlo/oZ2zePWWESRiJ3zsPxehu6RcP2SjWfJyew3opwb5ZW&#10;xtARuIjyqn0Wzh7GHsCXBzqSX0zfTL/zjS8NzbeByipRIwLdoQpKRQEbk8h12O64kudy8nr9Bs1+&#10;AwAA//8DAFBLAwQUAAYACAAAACEABjsEQt0AAAAJAQAADwAAAGRycy9kb3ducmV2LnhtbEyPTU/D&#10;MAyG70j8h8hI3FhKp42uNJ0QEkeE6DjALUu8NtA4VZN1Zb8ec4KbPx69flxtZ9+LCcfoAim4XWQg&#10;kEywjloFb7unmwJETJqs7gOhgm+MsK0vLypd2nCiV5ya1AoOoVhqBV1KQyllNB16HRdhQOLdIYxe&#10;J27HVtpRnzjc9zLPsrX02hFf6PSAjx2ar+boFVh6D2Q+3PPZUWPc5vxSfJpJqeur+eEeRMI5/cHw&#10;q8/qULPTPhzJRtErWC2LFaMK8mUOgoF1dseDPRd5DrKu5P8P6h8AAAD//wMAUEsBAi0AFAAGAAgA&#10;AAAhALaDOJL+AAAA4QEAABMAAAAAAAAAAAAAAAAAAAAAAFtDb250ZW50X1R5cGVzXS54bWxQSwEC&#10;LQAUAAYACAAAACEAOP0h/9YAAACUAQAACwAAAAAAAAAAAAAAAAAvAQAAX3JlbHMvLnJlbHNQSwEC&#10;LQAUAAYACAAAACEA1nkHGFoCAADLBAAADgAAAAAAAAAAAAAAAAAuAgAAZHJzL2Uyb0RvYy54bWxQ&#10;SwECLQAUAAYACAAAACEABjsEQt0AAAAJAQAADwAAAAAAAAAAAAAAAAC0BAAAZHJzL2Rvd25yZXYu&#10;eG1sUEsFBgAAAAAEAAQA8wAAAL4FAAAAAA==&#10;" fillcolor="window" strokeweight=".5pt">
                <v:textbox>
                  <w:txbxContent>
                    <w:p w:rsidR="00437C60" w:rsidRDefault="00437C60" w:rsidP="00437C60">
                      <w:pPr>
                        <w:rPr>
                          <w:lang w:bidi="fa-IR"/>
                        </w:rPr>
                      </w:pPr>
                      <w:r>
                        <w:rPr>
                          <w:lang w:bidi="fa-IR"/>
                        </w:rPr>
                        <w:t>4,2</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798528" behindDoc="0" locked="0" layoutInCell="1" allowOverlap="1" wp14:anchorId="54173825" wp14:editId="19D1D496">
                <wp:simplePos x="0" y="0"/>
                <wp:positionH relativeFrom="column">
                  <wp:posOffset>4200525</wp:posOffset>
                </wp:positionH>
                <wp:positionV relativeFrom="paragraph">
                  <wp:posOffset>147320</wp:posOffset>
                </wp:positionV>
                <wp:extent cx="438150" cy="247650"/>
                <wp:effectExtent l="0" t="0" r="19050" b="19050"/>
                <wp:wrapNone/>
                <wp:docPr id="104" name="Text Box 104"/>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Pr="00437C60" w:rsidRDefault="00437C60" w:rsidP="00437C60">
                            <w:pPr>
                              <w:rPr>
                                <w:i/>
                                <w:iCs/>
                                <w:lang w:bidi="fa-IR"/>
                              </w:rPr>
                            </w:pPr>
                            <w:r>
                              <w:rPr>
                                <w:i/>
                                <w:iCs/>
                                <w:lang w:bidi="fa-IR"/>
                              </w:rPr>
                              <w:t>4,3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4" o:spid="_x0000_s1060" type="#_x0000_t202" style="position:absolute;left:0;text-align:left;margin-left:330.75pt;margin-top:11.6pt;width:34.5pt;height:19.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WfWgIAAMsEAAAOAAAAZHJzL2Uyb0RvYy54bWysVMtuGjEU3VfqP1jeN8Mrj6IMESWiqhQl&#10;kaDK2ng8MKrH17UNM/Tre+wBkoauqrIwvg/fx7nnzu1dW2u2U85XZHLev+hxpoykojLrnH9fzj/d&#10;cOaDMIXQZFTO98rzu8nHD7eNHasBbUgXyjEEMX7c2JxvQrDjLPNyo2rhL8gqA2NJrhYBoltnhRMN&#10;otc6G/R6V1lDrrCOpPIe2vvOyCcpflkqGZ7K0qvAdM5RW0inS+cqntnkVozXTthNJQ9liH+oohaV&#10;QdJTqHsRBNu66ixUXUlHnspwIanOqCwrqVIP6Kbfe9fNYiOsSr0AHG9PMPn/F1Y+7p4dqwrMrjfi&#10;zIgaQ1qqNrAv1LKoA0KN9WM4LixcQwsDvI96D2VsvC1dHf/REoMdWO9P+MZwEsrR8KZ/CYuEaTC6&#10;vsId0bPXx9b58FVRzeIl5w7jS6iK3YMPnevRJebypKtiXmmdhL2facd2ApMGQQpqONPCByhzPk+/&#10;Q7Y/nmnDmpxfDVHLWciY6xRzpYX8cR4B1WsTX6rEtkOdEbEOmXgL7apNGA9PcK6o2ANNRx0jvZXz&#10;CtkeUPCzcKAgYMJahSccpSaUSIcbZxtyv/6mj/5gBqycNaB0zv3PrXAKOHwz4Mzn/mgUdyAJo8vr&#10;AQT31rJ6azHbekbAso8FtjJdo3/QR23pqH7B9k1jVpiEkcid83C8zkK3aNheqabT5ATWWxEezMLK&#10;GDoCF1Feti/C2cPYA/jySEfyi/G76Xe+8aWh6TZQWSVqRKA7VEGpKGBjErkO2x1X8q2cvF6/QZPf&#10;AAAA//8DAFBLAwQUAAYACAAAACEA69cAgNwAAAAJAQAADwAAAGRycy9kb3ducmV2LnhtbEyPwU7D&#10;MAyG70i8Q2QkbixdJ8pWmk4IiSNCdBzgliVeG2icqsm6sqfHnOBo/59+f662s+/FhGN0gRQsFxkI&#10;JBOso1bB2+7pZg0iJk1W94FQwTdG2NaXF5UubTjRK05NagWXUCy1gi6loZQymg69joswIHF2CKPX&#10;icexlXbUJy73vcyzrJBeO+ILnR7wsUPz1Ry9AkvvgcyHez47aozbnF/Wn2ZS6vpqfrgHkXBOfzD8&#10;6rM61Oy0D0eyUfQKimJ5y6iCfJWDYOBulfFiz0meg6wr+f+D+gcAAP//AwBQSwECLQAUAAYACAAA&#10;ACEAtoM4kv4AAADhAQAAEwAAAAAAAAAAAAAAAAAAAAAAW0NvbnRlbnRfVHlwZXNdLnhtbFBLAQIt&#10;ABQABgAIAAAAIQA4/SH/1gAAAJQBAAALAAAAAAAAAAAAAAAAAC8BAABfcmVscy8ucmVsc1BLAQIt&#10;ABQABgAIAAAAIQAqhmWfWgIAAMsEAAAOAAAAAAAAAAAAAAAAAC4CAABkcnMvZTJvRG9jLnhtbFBL&#10;AQItABQABgAIAAAAIQDr1wCA3AAAAAkBAAAPAAAAAAAAAAAAAAAAALQEAABkcnMvZG93bnJldi54&#10;bWxQSwUGAAAAAAQABADzAAAAvQUAAAAA&#10;" fillcolor="window" strokeweight=".5pt">
                <v:textbox>
                  <w:txbxContent>
                    <w:p w:rsidR="00437C60" w:rsidRPr="00437C60" w:rsidRDefault="00437C60" w:rsidP="00437C60">
                      <w:pPr>
                        <w:rPr>
                          <w:i/>
                          <w:iCs/>
                          <w:lang w:bidi="fa-IR"/>
                        </w:rPr>
                      </w:pPr>
                      <w:r>
                        <w:rPr>
                          <w:i/>
                          <w:iCs/>
                          <w:lang w:bidi="fa-IR"/>
                        </w:rPr>
                        <w:t>4,3</w:t>
                      </w:r>
                    </w:p>
                  </w:txbxContent>
                </v:textbox>
              </v:shape>
            </w:pict>
          </mc:Fallback>
        </mc:AlternateContent>
      </w:r>
      <w:r w:rsidRPr="008B2F4B">
        <w:rPr>
          <w:rFonts w:hint="cs"/>
          <w:i/>
          <w:noProof/>
          <w:color w:val="5B9BD5" w:themeColor="accent1"/>
          <w:sz w:val="52"/>
          <w:szCs w:val="52"/>
          <w:rtl/>
          <w:lang w:bidi="fa-IR"/>
        </w:rPr>
        <mc:AlternateContent>
          <mc:Choice Requires="wps">
            <w:drawing>
              <wp:anchor distT="0" distB="0" distL="114300" distR="114300" simplePos="0" relativeHeight="251800576" behindDoc="0" locked="0" layoutInCell="1" allowOverlap="1" wp14:anchorId="321D723D" wp14:editId="2EB45891">
                <wp:simplePos x="0" y="0"/>
                <wp:positionH relativeFrom="column">
                  <wp:posOffset>4819650</wp:posOffset>
                </wp:positionH>
                <wp:positionV relativeFrom="paragraph">
                  <wp:posOffset>147320</wp:posOffset>
                </wp:positionV>
                <wp:extent cx="438150" cy="247650"/>
                <wp:effectExtent l="0" t="0" r="19050" b="19050"/>
                <wp:wrapNone/>
                <wp:docPr id="105" name="Text Box 105"/>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ysClr val="window" lastClr="FFFFFF"/>
                        </a:solidFill>
                        <a:ln w="6350">
                          <a:solidFill>
                            <a:prstClr val="black"/>
                          </a:solidFill>
                        </a:ln>
                        <a:effectLst/>
                      </wps:spPr>
                      <wps:txbx>
                        <w:txbxContent>
                          <w:p w:rsidR="00437C60" w:rsidRDefault="00437C60" w:rsidP="00437C60">
                            <w:pPr>
                              <w:rPr>
                                <w:lang w:bidi="fa-IR"/>
                              </w:rPr>
                            </w:pPr>
                            <w:r>
                              <w:rPr>
                                <w:lang w:bidi="fa-IR"/>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05" o:spid="_x0000_s1061" type="#_x0000_t202" style="position:absolute;left:0;text-align:left;margin-left:379.5pt;margin-top:11.6pt;width:34.5pt;height:19.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ioWgIAAMsEAAAOAAAAZHJzL2Uyb0RvYy54bWysVE1vGjEQvVfqf7B8LwsEkhSxRDQRVaUo&#10;iZRUORuvF1b1elzbsEt/fZ+9QGjoqSoH4/nwfLx5s9ObttZsq5yvyOR80OtzpoykojKrnH9/WXy6&#10;5swHYQqhyaic75TnN7OPH6aNnaghrUkXyjEEMX7S2JyvQ7CTLPNyrWrhe2SVgbEkV4sA0a2ywokG&#10;0WudDfv9y6whV1hHUnkP7V1n5LMUvyyVDI9l6VVgOueoLaTTpXMZz2w2FZOVE3ZdyX0Z4h+qqEVl&#10;kPQY6k4EwTauOgtVV9KRpzL0JNUZlWUlVeoB3Qz677p5XgurUi8Ax9sjTP7/hZUP2yfHqgKz6485&#10;M6LGkF5UG9gXalnUAaHG+gkcny1cQwsDvA96D2VsvC1dHf/REoMdWO+O+MZwEsrRxfVgDIuEaTi6&#10;usQd0bO3x9b58FVRzeIl5w7jS6iK7b0PnevBJebypKtiUWmdhJ2/1Y5tBSYNghTUcKaFD1DmfJF+&#10;+2x/PNOGNTm/vEAtZyFjrmPMpRbyx3kEVK9NfKkS2/Z1RsQ6ZOIttMs2YXxxhHNJxQ5oOuoY6a1c&#10;VMh2j4KfhAMFARPWKjziKDWhRNrfOFuT+/U3ffQHM2DlrAGlc+5/boRTwOGbAWc+D0ajuANJGI2v&#10;hhDcqWV5ajGb+paA5QALbGW6Rv+gD9rSUf2K7ZvHrDAJI5E75+FwvQ3domF7pZrPkxNYb0W4N89W&#10;xtARuIjyS/sqnN2PPYAvD3Qgv5i8m37nG18amm8ClVWiRgS6QxWUigI2JpFrv91xJU/l5PX2DZr9&#10;BgAA//8DAFBLAwQUAAYACAAAACEAhw58G90AAAAJAQAADwAAAGRycy9kb3ducmV2LnhtbEyPwU7D&#10;MBBE70j8g7VI3KiDESUN2VQIiSNCBA5wc22TGOJ1FLtp6NeznOA4O6PZN/V2CYOY3ZR8JITLVQHC&#10;kYnWU4fw+vJwUYJIWZPVQySH8O0SbJvTk1pXNh7o2c1t7gSXUKo0Qp/zWEmZTO+CTqs4OmLvI05B&#10;Z5ZTJ+2kD1weBqmKYi2D9sQfej26+96Zr3YfECy9RTLv/vHoqTV+c3wqP82MeH623N2CyG7Jf2H4&#10;xWd0aJhpF/dkkxgQbq43vCUjqCsFggOlKvmwQ1grBbKp5f8FzQ8AAAD//wMAUEsBAi0AFAAGAAgA&#10;AAAhALaDOJL+AAAA4QEAABMAAAAAAAAAAAAAAAAAAAAAAFtDb250ZW50X1R5cGVzXS54bWxQSwEC&#10;LQAUAAYACAAAACEAOP0h/9YAAACUAQAACwAAAAAAAAAAAAAAAAAvAQAAX3JlbHMvLnJlbHNQSwEC&#10;LQAUAAYACAAAACEADs+oqFoCAADLBAAADgAAAAAAAAAAAAAAAAAuAgAAZHJzL2Uyb0RvYy54bWxQ&#10;SwECLQAUAAYACAAAACEAhw58G90AAAAJAQAADwAAAAAAAAAAAAAAAAC0BAAAZHJzL2Rvd25yZXYu&#10;eG1sUEsFBgAAAAAEAAQA8wAAAL4FAAAAAA==&#10;" fillcolor="window" strokeweight=".5pt">
                <v:textbox>
                  <w:txbxContent>
                    <w:p w:rsidR="00437C60" w:rsidRDefault="00437C60" w:rsidP="00437C60">
                      <w:pPr>
                        <w:rPr>
                          <w:lang w:bidi="fa-IR"/>
                        </w:rPr>
                      </w:pPr>
                      <w:r>
                        <w:rPr>
                          <w:lang w:bidi="fa-IR"/>
                        </w:rPr>
                        <w:t>4,4</w:t>
                      </w:r>
                    </w:p>
                  </w:txbxContent>
                </v:textbox>
              </v:shape>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64736" behindDoc="0" locked="0" layoutInCell="1" allowOverlap="1" wp14:anchorId="0D98FF67" wp14:editId="418AB9D5">
                <wp:simplePos x="0" y="0"/>
                <wp:positionH relativeFrom="column">
                  <wp:posOffset>4714875</wp:posOffset>
                </wp:positionH>
                <wp:positionV relativeFrom="paragraph">
                  <wp:posOffset>71120</wp:posOffset>
                </wp:positionV>
                <wp:extent cx="695325" cy="419100"/>
                <wp:effectExtent l="0" t="0" r="28575" b="19050"/>
                <wp:wrapNone/>
                <wp:docPr id="80" name="Oval 80"/>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80" o:spid="_x0000_s1026" style="position:absolute;left:0;text-align:left;margin-left:371.25pt;margin-top:5.6pt;width:54.75pt;height: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g+DeQIAABEFAAAOAAAAZHJzL2Uyb0RvYy54bWysVEtPGzEQvlfqf7B8L5ukCZAVGxQSUVVC&#10;BAkqzhOvnbXkV20nG/rrO/ZuIBBOVffgnfG8Z77x1fVeK7LjPkhrKjo8G1DCDbO1NJuK/nq6/XZJ&#10;SYhgalDW8Iq+8ECvZ1+/XLWu5CPbWFVzT9CJCWXrKtrE6MqiCKzhGsKZddygUFivISLrN0XtoUXv&#10;WhWjweC8aK2vnbeMh4C3y05IZ9m/EJzFlRCBR6IqirnFfPp8rtNZzK6g3HhwjWR9GvAPWWiQBoO+&#10;ulpCBLL18sSVlszbYEU8Y1YXVgjJeK4BqxkOPlTz2IDjuRZsTnCvbQr/zy273z14IuuKXmJ7DGic&#10;0WoHiiCLvWldKFHl0T34ngtIpkL3wuv0xxLIPvfz5bWffB8Jw8vz6eT7aEIJQ9F4OB0Oss/izdj5&#10;EH9wq0kiKsqVki6kiqGE3V2IGBO1D1rpOlgl61upVGb8Zr1QnmC+FZ3cTG+Wk5Q0mrxTU4a0iM3R&#10;BcYnDBBlQkFEUjusO5gNJaA2CF8WfY79zjp8EiQHb6DmfegBfofInfppFqmKJYSmM8khkgmUWkZc&#10;ASV1msGRJ2WSlGcQ971I4+gGkKi1rV9weN52qA6O3UoMcgchPoBHGGO5uJpxhYdQFntge4qSxvo/&#10;n90nfUQXSilpcS2wP7+34Dkl6qdB3E2H43Hao8yMJxcjZPyxZH0sMVu9sDibIT4CjmUy6Ud1uBXe&#10;6mfc4HmKiiIwDGN3k+iZRezWFd8AxufzrIa74yDemUfHkvPUp9Tep/0zeNeDKSIK7+1hhU4A1ekm&#10;S2Pn22iFzGh76ytOMDG4d3mW/RuRFvuYz1pvL9nsLwAAAP//AwBQSwMEFAAGAAgAAAAhAAEH3Zzc&#10;AAAACQEAAA8AAABkcnMvZG93bnJldi54bWxMj8tOwzAQRfdI/QdrKrGjTiNCqxCnQqAKiRVtEWsn&#10;niYR8diKnQd/z7CC5ege3Tm3OCy2FxMOoXOkYLtJQCDVznTUKPi4HO/2IELUZHTvCBV8Y4BDubop&#10;dG7cTCeczrERXEIh1wraGH0uZahbtDpsnEfi7OoGqyOfQyPNoGcut71Mk+RBWt0Rf2i1x+cW66/z&#10;aBVIM12PFXl/wf71hC+f89uYvSt1u16eHkFEXOIfDL/6rA4lO1VuJBNEr2B3n2aMcrBNQTCwz1Ie&#10;V3GyS0GWhfy/oPwBAAD//wMAUEsBAi0AFAAGAAgAAAAhALaDOJL+AAAA4QEAABMAAAAAAAAAAAAA&#10;AAAAAAAAAFtDb250ZW50X1R5cGVzXS54bWxQSwECLQAUAAYACAAAACEAOP0h/9YAAACUAQAACwAA&#10;AAAAAAAAAAAAAAAvAQAAX3JlbHMvLnJlbHNQSwECLQAUAAYACAAAACEAd1YPg3kCAAARBQAADgAA&#10;AAAAAAAAAAAAAAAuAgAAZHJzL2Uyb0RvYy54bWxQSwECLQAUAAYACAAAACEAAQfdnNwAAAAJAQAA&#10;DwAAAAAAAAAAAAAAAADTBAAAZHJzL2Rvd25yZXYueG1sUEsFBgAAAAAEAAQA8wAAANwFAAA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50400" behindDoc="0" locked="0" layoutInCell="1" allowOverlap="1" wp14:anchorId="04766648" wp14:editId="4D3E906E">
                <wp:simplePos x="0" y="0"/>
                <wp:positionH relativeFrom="column">
                  <wp:posOffset>4019550</wp:posOffset>
                </wp:positionH>
                <wp:positionV relativeFrom="paragraph">
                  <wp:posOffset>71120</wp:posOffset>
                </wp:positionV>
                <wp:extent cx="695325" cy="419100"/>
                <wp:effectExtent l="0" t="0" r="28575" b="19050"/>
                <wp:wrapNone/>
                <wp:docPr id="73" name="Oval 73"/>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3" o:spid="_x0000_s1026" style="position:absolute;left:0;text-align:left;margin-left:316.5pt;margin-top:5.6pt;width:54.75pt;height:33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sewIAABEFAAAOAAAAZHJzL2Uyb0RvYy54bWysVEtvGjEQvlfqf7B8LwsEQlhliUhQqkoo&#10;iZRUOQ9em7XkV23DQn99x94ljyanqnvwznjeM9/48uqgFdlzH6Q1FR0NhpRww2wtzbaiP59uv11Q&#10;EiKYGpQ1vKJHHujV4uuXy9aVfGwbq2ruCToxoWxdRZsYXVkUgTVcQxhYxw0KhfUaIrJ+W9QeWvSu&#10;VTEeDs+L1vraect4CHi76oR0kf0LwVm8FyLwSFRFMbeYT5/PTTqLxSWUWw+ukaxPA/4hCw3SYNAX&#10;VyuIQHZefnClJfM2WBEHzOrCCiEZzzVgNaPhX9U8NuB4rgWbE9xLm8L/c8vu9g+eyLqiszNKDGic&#10;0f0eFEEWe9O6UKLKo3vwPReQTIUehNfpjyWQQ+7n8aWf/BAJw8vz+fRsPKWEoWgymo+Gud/Fq7Hz&#10;IX7nVpNEVJQrJV1IFUMJ+3WIGBO1T1rpOlgl61upVGb8dnOjPMF8Kzq9nl+vpilpNHmnpgxpEZvj&#10;GcYnDBBlQkFEUjusO5gtJaC2CF8WfY79zjp8EiQHb6DmfeghfqfInfrHLFIVKwhNZ5JDJBMotYy4&#10;Akrqil4kRydPyiQpzyDue5HG0Q0gURtbH3F43naoDo7dSgyyhhAfwCOMsVxczXiPh1AWe2B7ipLG&#10;+t+f3Sd9RBdKKWlxLbA/v3bgOSXqh0HczUeTSdqjzEymszEy/q1k81ZidvrG4mxG+Ag4lsmkH9Xp&#10;Vnirn3GDlykqisAwjN1NomduYreu+AYwvlxmNdwdB3FtHh1LzlOfUnufDs/gXQ+miCi8s6cV+gCo&#10;TjdZGrvcRStkRttrX3GCicG9y7Ps34i02G/5rPX6ki3+AAAA//8DAFBLAwQUAAYACAAAACEAYycp&#10;kd4AAAAJAQAADwAAAGRycy9kb3ducmV2LnhtbEyPzU7DMBCE70i8g7VI3KjTlLYojVMhUIXEibaI&#10;sxNvk6jx2oqdH96e5QS3Hc1o9pt8P9tOjNiH1pGC5SIBgVQ501Kt4PN8eHgCEaImoztHqOAbA+yL&#10;25tcZ8ZNdMTxFGvBJRQyraCJ0WdShqpBq8PCeST2Lq63OrLsa2l6PXG57WSaJBtpdUv8odEeXxqs&#10;rqfBKpBmvBxK8v6M3dsRX7+m92H9odT93fy8AxFxjn9h+MVndCiYqXQDmSA6BZvVirdENpYpCA5s&#10;H9M1iJKPbQqyyOX/BcUPAAAA//8DAFBLAQItABQABgAIAAAAIQC2gziS/gAAAOEBAAATAAAAAAAA&#10;AAAAAAAAAAAAAABbQ29udGVudF9UeXBlc10ueG1sUEsBAi0AFAAGAAgAAAAhADj9If/WAAAAlAEA&#10;AAsAAAAAAAAAAAAAAAAALwEAAF9yZWxzLy5yZWxzUEsBAi0AFAAGAAgAAAAhAKkj5ix7AgAAEQUA&#10;AA4AAAAAAAAAAAAAAAAALgIAAGRycy9lMm9Eb2MueG1sUEsBAi0AFAAGAAgAAAAhAGMnKZHeAAAA&#10;CQEAAA8AAAAAAAAAAAAAAAAA1QQAAGRycy9kb3ducmV2LnhtbFBLBQYAAAAABAAEAPMAAADgBQAA&#10;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52448" behindDoc="0" locked="0" layoutInCell="1" allowOverlap="1" wp14:anchorId="15F18C5E" wp14:editId="6EA29E94">
                <wp:simplePos x="0" y="0"/>
                <wp:positionH relativeFrom="column">
                  <wp:posOffset>3276600</wp:posOffset>
                </wp:positionH>
                <wp:positionV relativeFrom="paragraph">
                  <wp:posOffset>71120</wp:posOffset>
                </wp:positionV>
                <wp:extent cx="695325" cy="419100"/>
                <wp:effectExtent l="0" t="0" r="28575" b="19050"/>
                <wp:wrapNone/>
                <wp:docPr id="74" name="Oval 74"/>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4" o:spid="_x0000_s1026" style="position:absolute;left:0;text-align:left;margin-left:258pt;margin-top:5.6pt;width:54.75pt;height:33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5zegIAABEFAAAOAAAAZHJzL2Uyb0RvYy54bWysVEtvGjEQvlfqf7B8LwsUQlhliUhQqkoo&#10;iZRUOQ9em7XkV23DQn99x94l71PVPXhnPO+Zb3xxedCK7LkP0pqKjgZDSrhhtpZmW9FfjzffzikJ&#10;EUwNyhpe0SMP9HLx9ctF60o+to1VNfcEnZhQtq6iTYyuLIrAGq4hDKzjBoXCeg0RWb8tag8teteq&#10;GA+HZ0Vrfe28ZTwEvF11QrrI/oXgLN4JEXgkqqKYW8ynz+cmncXiAsqtB9dI1qcB/5CFBmkw6LOr&#10;FUQgOy8/uNKSeRusiANmdWGFkIznGrCa0fBdNQ8NOJ5rweYE99ym8P/cstv9vSeyruhsQokBjTO6&#10;24MiyGJvWhdKVHlw977nApKp0IPwOv2xBHLI/Tw+95MfImF4eTaffh9PKWEomozmo2Hud/Fi7HyI&#10;P7jVJBEV5UpJF1LFUMJ+HSLGRO2TVroOVsn6RiqVGb/dXCtPMN+KTq/mV6tpShpN3qgpQ1rE5niG&#10;8QkDRJlQEJHUDusOZksJqC3Cl0WfY7+xDp8EycEbqHkfeojfKXKn/jGLVMUKQtOZ5BDJBEotI66A&#10;krqi58nRyZMyScoziPtepHF0A0jUxtZHHJ63HaqDYzcSg6whxHvwCGMsF1cz3uEhlMUe2J6ipLH+&#10;z2f3SR/RhVJKWlwL7M/vHXhOifppEHfz0WSS9igzk+lsjIx/Ldm8lpidvrY4mxE+Ao5lMulHdboV&#10;3uon3OBliooiMAxjd5PomevYrSu+AYwvl1kNd8dBXJsHx5Lz1KfU3sfDE3jXgykiCm/taYU+AKrT&#10;TZbGLnfRCpnR9tJXnGBicO/yLPs3Ii32az5rvbxki78AAAD//wMAUEsDBBQABgAIAAAAIQCXTmQ8&#10;3AAAAAkBAAAPAAAAZHJzL2Rvd25yZXYueG1sTI9NS8QwGITvgv8hvAve3LSFdqU2XRZlETy5H3hO&#10;m3fbYvImNOmH/9540uMww8wz1X41ms04+sGSgHSbAENqrRqoE3C9HB+fgPkgSUltCQV8o4d9fX9X&#10;yVLZhU44n0PHYgn5UgroQ3Al577t0Ui/tQ4pejc7GhmiHDuuRrnEcqN5liQFN3KguNBLhy89tl/n&#10;yQjgar4dG3LugvrthK+fy/uUfwjxsFkPz8ACruEvDL/4ER3qyNTYiZRnWkCeFvFLiEaaAYuBIstz&#10;YI2A3S4DXlf8/4P6BwAA//8DAFBLAQItABQABgAIAAAAIQC2gziS/gAAAOEBAAATAAAAAAAAAAAA&#10;AAAAAAAAAABbQ29udGVudF9UeXBlc10ueG1sUEsBAi0AFAAGAAgAAAAhADj9If/WAAAAlAEAAAsA&#10;AAAAAAAAAAAAAAAALwEAAF9yZWxzLy5yZWxzUEsBAi0AFAAGAAgAAAAhAKZV7nN6AgAAEQUAAA4A&#10;AAAAAAAAAAAAAAAALgIAAGRycy9lMm9Eb2MueG1sUEsBAi0AFAAGAAgAAAAhAJdOZDzcAAAACQEA&#10;AA8AAAAAAAAAAAAAAAAA1AQAAGRycy9kb3ducmV2LnhtbFBLBQYAAAAABAAEAPMAAADdBQAAAAA=&#10;" fillcolor="#5b9bd5" strokecolor="#41719c" strokeweight="1pt">
                <v:stroke joinstyle="miter"/>
              </v:oval>
            </w:pict>
          </mc:Fallback>
        </mc:AlternateContent>
      </w:r>
      <w:r w:rsidR="000369FE" w:rsidRPr="008B2F4B">
        <w:rPr>
          <w:rFonts w:hint="cs"/>
          <w:i/>
          <w:noProof/>
          <w:color w:val="5B9BD5" w:themeColor="accent1"/>
          <w:sz w:val="52"/>
          <w:szCs w:val="52"/>
          <w:rtl/>
          <w:lang w:bidi="fa-IR"/>
        </w:rPr>
        <mc:AlternateContent>
          <mc:Choice Requires="wps">
            <w:drawing>
              <wp:anchor distT="0" distB="0" distL="114300" distR="114300" simplePos="0" relativeHeight="251754496" behindDoc="0" locked="0" layoutInCell="1" allowOverlap="1" wp14:anchorId="7C54D5C6" wp14:editId="5D9A04BD">
                <wp:simplePos x="0" y="0"/>
                <wp:positionH relativeFrom="column">
                  <wp:posOffset>2571750</wp:posOffset>
                </wp:positionH>
                <wp:positionV relativeFrom="paragraph">
                  <wp:posOffset>71120</wp:posOffset>
                </wp:positionV>
                <wp:extent cx="695325" cy="419100"/>
                <wp:effectExtent l="0" t="0" r="28575" b="19050"/>
                <wp:wrapNone/>
                <wp:docPr id="75" name="Oval 75"/>
                <wp:cNvGraphicFramePr/>
                <a:graphic xmlns:a="http://schemas.openxmlformats.org/drawingml/2006/main">
                  <a:graphicData uri="http://schemas.microsoft.com/office/word/2010/wordprocessingShape">
                    <wps:wsp>
                      <wps:cNvSpPr/>
                      <wps:spPr>
                        <a:xfrm>
                          <a:off x="0" y="0"/>
                          <a:ext cx="69532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5" o:spid="_x0000_s1026" style="position:absolute;left:0;text-align:left;margin-left:202.5pt;margin-top:5.6pt;width:54.75pt;height:33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bmfgIAABEFAAAOAAAAZHJzL2Uyb0RvYy54bWysVE1v2zAMvQ/YfxB0X51kSdsEdYq0QYcB&#10;RVOgHXpWZDkWoK9JSpzu1+9Jdtr04zTMB5kUKT6RfNTF5V4rshM+SGtKOjwZUCIMt5U0m5L+erz5&#10;dk5JiMxUTFkjSvosAr2cf/1y0bqZGNnGqkp4giAmzFpX0iZGNyuKwBuhWTixThgYa+s1i1D9pqg8&#10;axFdq2I0GJwWrfWV85aLELC77Ix0nuPXteBxVddBRKJKirvFvPq8rtNazC/YbOOZayTvr8H+4Raa&#10;SQPQl1BLFhnZevkhlJbc22DreMKtLmxdSy5yDshmOHiXzUPDnMi5oDjBvZQp/L+w/G5374msSno2&#10;ocQwjR6tdkwRqKhN68IMLg/u3vdagJgS3ddepz9SIPtcz+eXeop9JBybp9PJ9xHCcpjGw+lwkOtd&#10;vB52PsQfwmqShJIKpaQLKWM2Y7vbEIEJ74NX2g5WyepGKpUVv1lfK09w35JOrqZXy3xpHHnjpgxp&#10;wc3RGfAJZ2BZrViEqB3yDmZDCVMb0JdHn7HfnA6fgGTwhlWihx7gS+VKyJ17Jx9fNmWxZKHpjmSI&#10;jn1aRoyAkrqk5ynQIZIyCUZkEve1SO3oGpCkta2e0TxvO1YHx28kQG5ZiPfMg8ZIF6MZV1hqZVED&#10;20uUNNb/+Ww/+YNdsFLSYixQn99b5gUl6qcB76bD8TjNUVbGk7MRFH9sWR9bzFZfW/RmiEfA8Swm&#10;/6gOu7W3+gkTvEioMDHDgd11oleuYzeueAO4WCyyG2bHsXhrHhxPwVOdUnkf90/Mu55MESy8s4cR&#10;+kCozjedNHaxjbaWmW2vdUUHk4K5y73s34g02Md69np9yeZ/AQAA//8DAFBLAwQUAAYACAAAACEA&#10;nRMD9d0AAAAJAQAADwAAAGRycy9kb3ducmV2LnhtbEyPT0vEMBTE74LfITzBm5u2bF2pTRdRFsGT&#10;uyue0+ZtW2xeQpP+8dv7POlxmGHmN+V+tYOYcQy9IwXpJgGB1DjTU6vg43y4ewARoiajB0eo4BsD&#10;7Kvrq1IXxi10xPkUW8ElFAqtoIvRF1KGpkOrw8Z5JPYubrQ6shxbaUa9cLkdZJYk99Lqnnih0x6f&#10;O2y+TpNVIM18OdTk/RmH1yO+fC5vU/6u1O3N+vQIIuIa/8Lwi8/oUDFT7SYyQQwKtknOXyIbaQaC&#10;A3m6zUHUCna7DGRVyv8Pqh8AAAD//wMAUEsBAi0AFAAGAAgAAAAhALaDOJL+AAAA4QEAABMAAAAA&#10;AAAAAAAAAAAAAAAAAFtDb250ZW50X1R5cGVzXS54bWxQSwECLQAUAAYACAAAACEAOP0h/9YAAACU&#10;AQAACwAAAAAAAAAAAAAAAAAvAQAAX3JlbHMvLnJlbHNQSwECLQAUAAYACAAAACEASZ0W5n4CAAAR&#10;BQAADgAAAAAAAAAAAAAAAAAuAgAAZHJzL2Uyb0RvYy54bWxQSwECLQAUAAYACAAAACEAnRMD9d0A&#10;AAAJAQAADwAAAAAAAAAAAAAAAADYBAAAZHJzL2Rvd25yZXYueG1sUEsFBgAAAAAEAAQA8wAAAOIF&#10;AAAAAA==&#10;" fillcolor="#5b9bd5" strokecolor="#41719c" strokeweight="1pt">
                <v:stroke joinstyle="miter"/>
              </v:oval>
            </w:pict>
          </mc:Fallback>
        </mc:AlternateContent>
      </w:r>
    </w:p>
    <w:p w:rsidR="000369FE" w:rsidRPr="008B2F4B" w:rsidRDefault="000369FE" w:rsidP="000369FE">
      <w:pPr>
        <w:tabs>
          <w:tab w:val="left" w:pos="2559"/>
        </w:tabs>
        <w:bidi/>
        <w:rPr>
          <w:i/>
          <w:color w:val="5B9BD5" w:themeColor="accent1"/>
          <w:sz w:val="52"/>
          <w:szCs w:val="52"/>
          <w:rtl/>
          <w:lang w:bidi="fa-IR"/>
        </w:rPr>
      </w:pPr>
    </w:p>
    <w:p w:rsidR="00752C16" w:rsidRPr="008B2F4B" w:rsidRDefault="00752C16" w:rsidP="00752C16">
      <w:pPr>
        <w:tabs>
          <w:tab w:val="left" w:pos="2559"/>
        </w:tabs>
        <w:bidi/>
        <w:rPr>
          <w:i/>
          <w:color w:val="5B9BD5" w:themeColor="accent1"/>
          <w:sz w:val="52"/>
          <w:szCs w:val="52"/>
          <w:rtl/>
          <w:lang w:bidi="fa-IR"/>
        </w:rPr>
      </w:pPr>
      <w:r w:rsidRPr="008B2F4B">
        <w:rPr>
          <w:rFonts w:hint="cs"/>
          <w:i/>
          <w:color w:val="5B9BD5" w:themeColor="accent1"/>
          <w:sz w:val="52"/>
          <w:szCs w:val="52"/>
          <w:rtl/>
          <w:lang w:bidi="fa-IR"/>
        </w:rPr>
        <w:t xml:space="preserve">اگر درخت کامل را رسم کنیم میبینیم که 256 برگ </w:t>
      </w:r>
      <w:r w:rsidR="00320452" w:rsidRPr="008B2F4B">
        <w:rPr>
          <w:rFonts w:hint="cs"/>
          <w:i/>
          <w:color w:val="5B9BD5" w:themeColor="accent1"/>
          <w:sz w:val="52"/>
          <w:szCs w:val="52"/>
          <w:rtl/>
          <w:lang w:bidi="fa-IR"/>
        </w:rPr>
        <w:t xml:space="preserve">در این درخت وجود دارد هما طور که می  بینید در هر گره یک زوج مرتب </w:t>
      </w:r>
      <w:r w:rsidR="00320452" w:rsidRPr="008B2F4B">
        <w:rPr>
          <w:i/>
          <w:color w:val="5B9BD5" w:themeColor="accent1"/>
          <w:sz w:val="52"/>
          <w:szCs w:val="52"/>
          <w:lang w:bidi="fa-IR"/>
        </w:rPr>
        <w:t xml:space="preserve">I,j </w:t>
      </w:r>
      <w:r w:rsidR="00320452" w:rsidRPr="008B2F4B">
        <w:rPr>
          <w:rFonts w:hint="cs"/>
          <w:i/>
          <w:color w:val="5B9BD5" w:themeColor="accent1"/>
          <w:sz w:val="52"/>
          <w:szCs w:val="52"/>
          <w:rtl/>
          <w:lang w:bidi="fa-IR"/>
        </w:rPr>
        <w:t xml:space="preserve">ذخیره می شوند این زوج مرتب نشان دهنده این است که وزیری در ردیف </w:t>
      </w:r>
      <w:r w:rsidR="00320452" w:rsidRPr="008B2F4B">
        <w:rPr>
          <w:i/>
          <w:color w:val="5B9BD5" w:themeColor="accent1"/>
          <w:sz w:val="52"/>
          <w:szCs w:val="52"/>
          <w:lang w:bidi="fa-IR"/>
        </w:rPr>
        <w:t>i</w:t>
      </w:r>
      <w:r w:rsidR="00320452" w:rsidRPr="008B2F4B">
        <w:rPr>
          <w:rFonts w:hint="cs"/>
          <w:i/>
          <w:color w:val="5B9BD5" w:themeColor="accent1"/>
          <w:sz w:val="52"/>
          <w:szCs w:val="52"/>
          <w:rtl/>
          <w:lang w:bidi="fa-IR"/>
        </w:rPr>
        <w:t>وستون</w:t>
      </w:r>
      <w:r w:rsidR="00320452" w:rsidRPr="008B2F4B">
        <w:rPr>
          <w:i/>
          <w:color w:val="5B9BD5" w:themeColor="accent1"/>
          <w:sz w:val="52"/>
          <w:szCs w:val="52"/>
          <w:lang w:bidi="fa-IR"/>
        </w:rPr>
        <w:t>j</w:t>
      </w:r>
      <w:r w:rsidR="00320452" w:rsidRPr="008B2F4B">
        <w:rPr>
          <w:rFonts w:hint="cs"/>
          <w:i/>
          <w:color w:val="5B9BD5" w:themeColor="accent1"/>
          <w:sz w:val="52"/>
          <w:szCs w:val="52"/>
          <w:rtl/>
          <w:lang w:bidi="fa-IR"/>
        </w:rPr>
        <w:t xml:space="preserve">قرار </w:t>
      </w:r>
      <w:r w:rsidR="00320452" w:rsidRPr="008B2F4B">
        <w:rPr>
          <w:rFonts w:hint="cs"/>
          <w:i/>
          <w:color w:val="5B9BD5" w:themeColor="accent1"/>
          <w:sz w:val="52"/>
          <w:szCs w:val="52"/>
          <w:rtl/>
          <w:lang w:bidi="fa-IR"/>
        </w:rPr>
        <w:lastRenderedPageBreak/>
        <w:t>دارد برای تعیین جواب تعدادی از جواب های کاندید را باشروع از چپ ترین مسیر بررسی می کنیم .تعدادی از جواب ها به صورت زیر است.</w:t>
      </w:r>
    </w:p>
    <w:p w:rsidR="00320452" w:rsidRPr="008B2F4B" w:rsidRDefault="00437C60" w:rsidP="00437C60">
      <w:pPr>
        <w:tabs>
          <w:tab w:val="left" w:pos="2559"/>
        </w:tabs>
        <w:rPr>
          <w:i/>
          <w:color w:val="5B9BD5" w:themeColor="accent1"/>
          <w:sz w:val="52"/>
          <w:szCs w:val="52"/>
          <w:lang w:bidi="fa-IR"/>
        </w:rPr>
      </w:pPr>
      <w:r w:rsidRPr="008B2F4B">
        <w:rPr>
          <w:i/>
          <w:color w:val="5B9BD5" w:themeColor="accent1"/>
          <w:sz w:val="52"/>
          <w:szCs w:val="52"/>
          <w:lang w:bidi="fa-IR"/>
        </w:rPr>
        <w:t>[&lt;1,1&gt;,&lt;2,1&gt;,&lt;3,1&gt;,&lt;4,1&gt;]</w:t>
      </w:r>
    </w:p>
    <w:p w:rsidR="00437C60" w:rsidRPr="008B2F4B" w:rsidRDefault="00437C60" w:rsidP="009F772B">
      <w:pPr>
        <w:tabs>
          <w:tab w:val="left" w:pos="2559"/>
        </w:tabs>
        <w:rPr>
          <w:i/>
          <w:color w:val="5B9BD5" w:themeColor="accent1"/>
          <w:sz w:val="52"/>
          <w:szCs w:val="52"/>
          <w:lang w:bidi="fa-IR"/>
        </w:rPr>
      </w:pPr>
      <w:r w:rsidRPr="008B2F4B">
        <w:rPr>
          <w:i/>
          <w:color w:val="5B9BD5" w:themeColor="accent1"/>
          <w:sz w:val="52"/>
          <w:szCs w:val="52"/>
          <w:lang w:bidi="fa-IR"/>
        </w:rPr>
        <w:t>[&lt;1,1&gt;,&lt;2,1&gt;,&lt;3,1&gt;,&lt;4,</w:t>
      </w:r>
      <w:r w:rsidR="009F772B" w:rsidRPr="008B2F4B">
        <w:rPr>
          <w:i/>
          <w:color w:val="5B9BD5" w:themeColor="accent1"/>
          <w:sz w:val="52"/>
          <w:szCs w:val="52"/>
          <w:lang w:bidi="fa-IR"/>
        </w:rPr>
        <w:t>2</w:t>
      </w:r>
      <w:r w:rsidRPr="008B2F4B">
        <w:rPr>
          <w:i/>
          <w:color w:val="5B9BD5" w:themeColor="accent1"/>
          <w:sz w:val="52"/>
          <w:szCs w:val="52"/>
          <w:lang w:bidi="fa-IR"/>
        </w:rPr>
        <w:t>&gt;]</w:t>
      </w:r>
    </w:p>
    <w:p w:rsidR="00437C60" w:rsidRPr="008B2F4B" w:rsidRDefault="00437C60" w:rsidP="009F772B">
      <w:pPr>
        <w:tabs>
          <w:tab w:val="left" w:pos="2559"/>
        </w:tabs>
        <w:rPr>
          <w:i/>
          <w:color w:val="5B9BD5" w:themeColor="accent1"/>
          <w:sz w:val="52"/>
          <w:szCs w:val="52"/>
          <w:lang w:bidi="fa-IR"/>
        </w:rPr>
      </w:pPr>
      <w:r w:rsidRPr="008B2F4B">
        <w:rPr>
          <w:i/>
          <w:color w:val="5B9BD5" w:themeColor="accent1"/>
          <w:sz w:val="52"/>
          <w:szCs w:val="52"/>
          <w:lang w:bidi="fa-IR"/>
        </w:rPr>
        <w:t>[&lt;1,1&gt;,&lt;2,1&gt;,&lt;3,1&gt;,&lt;4,</w:t>
      </w:r>
      <w:r w:rsidR="009F772B" w:rsidRPr="008B2F4B">
        <w:rPr>
          <w:i/>
          <w:color w:val="5B9BD5" w:themeColor="accent1"/>
          <w:sz w:val="52"/>
          <w:szCs w:val="52"/>
          <w:lang w:bidi="fa-IR"/>
        </w:rPr>
        <w:t>3</w:t>
      </w:r>
      <w:r w:rsidRPr="008B2F4B">
        <w:rPr>
          <w:i/>
          <w:color w:val="5B9BD5" w:themeColor="accent1"/>
          <w:sz w:val="52"/>
          <w:szCs w:val="52"/>
          <w:lang w:bidi="fa-IR"/>
        </w:rPr>
        <w:t>&gt;]</w:t>
      </w:r>
    </w:p>
    <w:p w:rsidR="009F772B" w:rsidRPr="008B2F4B" w:rsidRDefault="009F772B" w:rsidP="009F772B">
      <w:pPr>
        <w:tabs>
          <w:tab w:val="left" w:pos="2559"/>
        </w:tabs>
        <w:rPr>
          <w:i/>
          <w:color w:val="5B9BD5" w:themeColor="accent1"/>
          <w:sz w:val="52"/>
          <w:szCs w:val="52"/>
          <w:lang w:bidi="fa-IR"/>
        </w:rPr>
      </w:pPr>
      <w:r w:rsidRPr="008B2F4B">
        <w:rPr>
          <w:i/>
          <w:color w:val="5B9BD5" w:themeColor="accent1"/>
          <w:sz w:val="52"/>
          <w:szCs w:val="52"/>
          <w:lang w:bidi="fa-IR"/>
        </w:rPr>
        <w:t>[&lt;1,1&gt;,&lt;2,1&gt;,&lt;3,1&gt;,&lt;4,4&gt;]</w:t>
      </w:r>
    </w:p>
    <w:p w:rsidR="009F772B" w:rsidRPr="008B2F4B" w:rsidRDefault="009F772B" w:rsidP="009F772B">
      <w:pPr>
        <w:tabs>
          <w:tab w:val="left" w:pos="2559"/>
        </w:tabs>
        <w:rPr>
          <w:i/>
          <w:color w:val="5B9BD5" w:themeColor="accent1"/>
          <w:sz w:val="52"/>
          <w:szCs w:val="52"/>
          <w:lang w:bidi="fa-IR"/>
        </w:rPr>
      </w:pPr>
      <w:r w:rsidRPr="008B2F4B">
        <w:rPr>
          <w:i/>
          <w:color w:val="5B9BD5" w:themeColor="accent1"/>
          <w:sz w:val="52"/>
          <w:szCs w:val="52"/>
          <w:lang w:bidi="fa-IR"/>
        </w:rPr>
        <w:t>[&lt;1,1&gt;,&lt;2,1&gt;,&lt;3,2&gt;,&lt;4,1&gt;]</w:t>
      </w:r>
    </w:p>
    <w:p w:rsidR="00320452" w:rsidRPr="008B2F4B" w:rsidRDefault="00320452" w:rsidP="00437C60">
      <w:pPr>
        <w:tabs>
          <w:tab w:val="left" w:pos="2559"/>
        </w:tabs>
        <w:rPr>
          <w:i/>
          <w:color w:val="5B9BD5" w:themeColor="accent1"/>
          <w:sz w:val="52"/>
          <w:szCs w:val="52"/>
          <w:lang w:bidi="fa-IR"/>
        </w:rPr>
      </w:pPr>
    </w:p>
    <w:p w:rsidR="00320452" w:rsidRPr="008B2F4B" w:rsidRDefault="00320452" w:rsidP="00320452">
      <w:pPr>
        <w:tabs>
          <w:tab w:val="left" w:pos="2559"/>
        </w:tabs>
        <w:bidi/>
        <w:rPr>
          <w:i/>
          <w:color w:val="5B9BD5" w:themeColor="accent1"/>
          <w:sz w:val="52"/>
          <w:szCs w:val="52"/>
          <w:rtl/>
          <w:lang w:bidi="fa-IR"/>
        </w:rPr>
      </w:pPr>
    </w:p>
    <w:p w:rsidR="00320452" w:rsidRPr="008B2F4B" w:rsidRDefault="00320452" w:rsidP="00320452">
      <w:pPr>
        <w:tabs>
          <w:tab w:val="left" w:pos="2559"/>
        </w:tabs>
        <w:bidi/>
        <w:rPr>
          <w:i/>
          <w:color w:val="5B9BD5" w:themeColor="accent1"/>
          <w:sz w:val="52"/>
          <w:szCs w:val="52"/>
          <w:rtl/>
          <w:lang w:bidi="fa-IR"/>
        </w:rPr>
      </w:pPr>
    </w:p>
    <w:p w:rsidR="00320452" w:rsidRPr="008B2F4B" w:rsidRDefault="00320452" w:rsidP="00320452">
      <w:pPr>
        <w:tabs>
          <w:tab w:val="left" w:pos="2559"/>
        </w:tabs>
        <w:bidi/>
        <w:rPr>
          <w:i/>
          <w:color w:val="5B9BD5" w:themeColor="accent1"/>
          <w:sz w:val="52"/>
          <w:szCs w:val="52"/>
          <w:rtl/>
          <w:lang w:bidi="fa-IR"/>
        </w:rPr>
      </w:pPr>
      <w:r w:rsidRPr="008B2F4B">
        <w:rPr>
          <w:rFonts w:hint="cs"/>
          <w:i/>
          <w:color w:val="5B9BD5" w:themeColor="accent1"/>
          <w:sz w:val="52"/>
          <w:szCs w:val="52"/>
          <w:rtl/>
          <w:lang w:bidi="fa-IR"/>
        </w:rPr>
        <w:t xml:space="preserve">توجه می کنید که گره ها بر اساس یک جستجوی عمقی که در ان فرزندان یک گره از چپ به راست پیمایش می شود ملاقات شده اند یک جستجو ی عمقی ساده روی یک درخت فضای حالات شبیه به دنبال کردن هر مسیر در </w:t>
      </w:r>
      <w:r w:rsidRPr="008B2F4B">
        <w:rPr>
          <w:i/>
          <w:color w:val="5B9BD5" w:themeColor="accent1"/>
          <w:sz w:val="52"/>
          <w:szCs w:val="52"/>
          <w:lang w:bidi="fa-IR"/>
        </w:rPr>
        <w:t>maz</w:t>
      </w:r>
      <w:r w:rsidRPr="008B2F4B">
        <w:rPr>
          <w:rFonts w:hint="cs"/>
          <w:i/>
          <w:color w:val="5B9BD5" w:themeColor="accent1"/>
          <w:sz w:val="52"/>
          <w:szCs w:val="52"/>
          <w:rtl/>
          <w:lang w:bidi="fa-IR"/>
        </w:rPr>
        <w:t xml:space="preserve">تا رسیدن به بن بست است بدون استفاده از علائم راهنمابا استفاده از این علائم راهنما می توان به </w:t>
      </w:r>
      <w:r w:rsidRPr="008B2F4B">
        <w:rPr>
          <w:rFonts w:hint="cs"/>
          <w:i/>
          <w:color w:val="5B9BD5" w:themeColor="accent1"/>
          <w:sz w:val="52"/>
          <w:szCs w:val="52"/>
          <w:rtl/>
          <w:lang w:bidi="fa-IR"/>
        </w:rPr>
        <w:lastRenderedPageBreak/>
        <w:t xml:space="preserve">کارایی بالا ترین دست یافت مثلا همان طور که در شکل پایین نشان داد ه شده </w:t>
      </w:r>
      <w:r w:rsidR="0082161F" w:rsidRPr="008B2F4B">
        <w:rPr>
          <w:rFonts w:hint="cs"/>
          <w:i/>
          <w:color w:val="5B9BD5" w:themeColor="accent1"/>
          <w:sz w:val="52"/>
          <w:szCs w:val="52"/>
          <w:rtl/>
          <w:lang w:bidi="fa-IR"/>
        </w:rPr>
        <w:t>هیچ دو وزیری نمی توانند در یک ستون باشند پس اصلا مسیر هادر کل شاخه منشعب از گره 1و2 بررسی نخواهند شد چون قبلا وزیر 1در ستون 1قرار گرفته ووزیر 2 نمی تواند در ان ستون قرار گیرد این علامت راهنما به ما می گوید کحه این گره یعنی 1و2به بن بست می رسد به طورمشابه در شکل زیر مشاهده می کنید که هیچ دو وزیری در یک قطرنمی توانند قرار بگیرند بنابر این کل مسیر های منشعب از گره 2و2 نیز بررسی نخواهند شد چون به بن بست می رسد.</w:t>
      </w:r>
    </w:p>
    <w:p w:rsidR="0082161F" w:rsidRPr="008B2F4B" w:rsidRDefault="0082161F" w:rsidP="0082161F">
      <w:pPr>
        <w:tabs>
          <w:tab w:val="left" w:pos="2559"/>
        </w:tabs>
        <w:bidi/>
        <w:rPr>
          <w:i/>
          <w:color w:val="5B9BD5" w:themeColor="accent1"/>
          <w:sz w:val="52"/>
          <w:szCs w:val="52"/>
          <w:rtl/>
          <w:lang w:bidi="fa-IR"/>
        </w:rPr>
      </w:pPr>
    </w:p>
    <w:p w:rsidR="0082161F" w:rsidRDefault="0082161F" w:rsidP="0082161F">
      <w:pPr>
        <w:tabs>
          <w:tab w:val="left" w:pos="2559"/>
        </w:tabs>
        <w:bidi/>
        <w:rPr>
          <w:i/>
          <w:sz w:val="52"/>
          <w:szCs w:val="52"/>
          <w:rtl/>
          <w:lang w:bidi="fa-IR"/>
        </w:rPr>
      </w:pPr>
    </w:p>
    <w:tbl>
      <w:tblPr>
        <w:tblStyle w:val="aa"/>
        <w:bidiVisual/>
        <w:tblW w:w="0" w:type="auto"/>
        <w:tblLook w:val="04A0" w:firstRow="1" w:lastRow="0" w:firstColumn="1" w:lastColumn="0" w:noHBand="0" w:noVBand="1"/>
      </w:tblPr>
      <w:tblGrid>
        <w:gridCol w:w="4788"/>
        <w:gridCol w:w="4788"/>
      </w:tblGrid>
      <w:tr w:rsidR="009F772B" w:rsidTr="009F772B">
        <w:tc>
          <w:tcPr>
            <w:tcW w:w="4788" w:type="dxa"/>
          </w:tcPr>
          <w:tbl>
            <w:tblPr>
              <w:tblStyle w:val="aa"/>
              <w:bidiVisual/>
              <w:tblW w:w="0" w:type="auto"/>
              <w:tblLook w:val="04A0" w:firstRow="1" w:lastRow="0" w:firstColumn="1" w:lastColumn="0" w:noHBand="0" w:noVBand="1"/>
            </w:tblPr>
            <w:tblGrid>
              <w:gridCol w:w="1139"/>
              <w:gridCol w:w="1139"/>
              <w:gridCol w:w="1139"/>
              <w:gridCol w:w="1140"/>
            </w:tblGrid>
            <w:tr w:rsidR="009F772B" w:rsidTr="009F772B">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39" w:type="dxa"/>
                </w:tcPr>
                <w:p w:rsidR="009F772B" w:rsidRDefault="009F772B" w:rsidP="0082161F">
                  <w:pPr>
                    <w:tabs>
                      <w:tab w:val="left" w:pos="2559"/>
                    </w:tabs>
                    <w:bidi/>
                    <w:rPr>
                      <w:i/>
                      <w:sz w:val="52"/>
                      <w:szCs w:val="52"/>
                      <w:rtl/>
                      <w:lang w:bidi="fa-IR"/>
                    </w:rPr>
                  </w:pPr>
                </w:p>
              </w:tc>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40" w:type="dxa"/>
                </w:tcPr>
                <w:p w:rsidR="009F772B" w:rsidRDefault="009F772B" w:rsidP="0082161F">
                  <w:pPr>
                    <w:tabs>
                      <w:tab w:val="left" w:pos="2559"/>
                    </w:tabs>
                    <w:bidi/>
                    <w:rPr>
                      <w:i/>
                      <w:sz w:val="52"/>
                      <w:szCs w:val="52"/>
                      <w:rtl/>
                      <w:lang w:bidi="fa-IR"/>
                    </w:rPr>
                  </w:pPr>
                  <w:r>
                    <w:rPr>
                      <w:rFonts w:hint="cs"/>
                      <w:i/>
                      <w:noProof/>
                      <w:sz w:val="52"/>
                      <w:szCs w:val="52"/>
                      <w:rtl/>
                      <w:lang w:bidi="fa-IR"/>
                    </w:rPr>
                    <mc:AlternateContent>
                      <mc:Choice Requires="wps">
                        <w:drawing>
                          <wp:anchor distT="0" distB="0" distL="114300" distR="114300" simplePos="0" relativeHeight="251817984" behindDoc="0" locked="0" layoutInCell="1" allowOverlap="1" wp14:anchorId="7E4B1D0F" wp14:editId="22A6D5B1">
                            <wp:simplePos x="0" y="0"/>
                            <wp:positionH relativeFrom="column">
                              <wp:posOffset>170815</wp:posOffset>
                            </wp:positionH>
                            <wp:positionV relativeFrom="paragraph">
                              <wp:posOffset>32385</wp:posOffset>
                            </wp:positionV>
                            <wp:extent cx="276225" cy="266700"/>
                            <wp:effectExtent l="0" t="0" r="9525" b="0"/>
                            <wp:wrapNone/>
                            <wp:docPr id="114" name="Plus 114"/>
                            <wp:cNvGraphicFramePr/>
                            <a:graphic xmlns:a="http://schemas.openxmlformats.org/drawingml/2006/main">
                              <a:graphicData uri="http://schemas.microsoft.com/office/word/2010/wordprocessingShape">
                                <wps:wsp>
                                  <wps:cNvSpPr/>
                                  <wps:spPr>
                                    <a:xfrm>
                                      <a:off x="0" y="0"/>
                                      <a:ext cx="276225" cy="266700"/>
                                    </a:xfrm>
                                    <a:prstGeom prst="mathPlus">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Plus 114" o:spid="_x0000_s1026" style="position:absolute;left:0;text-align:left;margin-left:13.45pt;margin-top:2.55pt;width:21.75pt;height:21pt;z-index:251817984;visibility:visible;mso-wrap-style:square;mso-wrap-distance-left:9pt;mso-wrap-distance-top:0;mso-wrap-distance-right:9pt;mso-wrap-distance-bottom:0;mso-position-horizontal:absolute;mso-position-horizontal-relative:text;mso-position-vertical:absolute;mso-position-vertical-relative:text;v-text-anchor:middle" coordsize="2762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8WigIAACQFAAAOAAAAZHJzL2Uyb0RvYy54bWysVFtv2jAUfp+0/2D5fQ1EQFvUUNEipklV&#10;i0SnPhvHIZF8m20I7NfvsxPobU/T8uCc43P/zjm+uT0oSfbC+cbogg4vBpQIzU3Z6G1Bfz4vv11R&#10;4gPTJZNGi4Iehae3s69fblo7FbmpjSyFI3Ci/bS1Ba1DsNMs87wWivkLY4WGsDJOsQDWbbPSsRbe&#10;lczywWCStcaV1hkuvMftohPSWfJfVYKHp6ryIhBZUOQW0unSuYlnNrth061jtm54nwb7hywUazSC&#10;nl0tWGBk55pPrlTDnfGmChfcqMxUVcNFqgHVDAcfqlnXzIpUC8Dx9gyT/39u+eN+5UhTonfDESWa&#10;KTRpJXeeRB7otNZPobS2K9dzHmQs9VA5Ff8oghwSosczouIQCMdlfjnJ8zElHKJ8MrkcJMSzV2Pr&#10;fPgujCKRKCi6XMfoCUu2f/ABQaF+UovxvJFNuWykTMzR30tH9gz9xViUpqVEMh9wWdBl+mIVcPHO&#10;TGrSouQ8JkQ4w+BVkgWQygIKr7eUMLnFRPPgUi7vrL3bbs5Rx3fXd4txp1SzUnS5jAf4TpE79c9Z&#10;xKoWzNedSQoRTdhUNQFbIRtV0Kvo6ORJ6igVaa57bGJ/uo5EamPKI/rpTDfo3vJlgyAPQGTFHCYb&#10;5WJbwxOOShpgYHqKktq433+7j/oYOEgpabEpwOfXjjkBoH9ojOL1cDSKq5WY0fgyB+PeSjZvJXqn&#10;7g2aNcS7YHkio36Qp9vKGfWCpZ7HqBAxzRG760TP3Idug/EscDGfJzWsk2XhQa8tj84jThHe58ML&#10;c7afroCxfDSnrWLTDwPW6UZLbea7YKomTd8rruhgZLCKqZf9sxF3/S2ftF4ft9kfAAAA//8DAFBL&#10;AwQUAAYACAAAACEAi190U9sAAAAGAQAADwAAAGRycy9kb3ducmV2LnhtbEyOwU7DMBBE70j8g7VI&#10;XBB1UoLThmwqQCDOpKjiuI2XJGpsR7Hbhr/HnOA4mtGbV25mM4gTT753FiFdJCDYNk73tkX42L7e&#10;rkD4QFbT4CwjfLOHTXV5UVKh3dm+86kOrYgQ6wtC6EIYCyl907Ehv3Aj29h9uclQiHFqpZ7oHOFm&#10;kMskUdJQb+NDRyM/d9wc6qNBaA9PmXy702p3027VS/2pct4R4vXV/PgAIvAc/sbwqx/VoYpOe3e0&#10;2osBYanWcYlwn4KIdZ5kIPYIWZ6CrEr5X7/6AQAA//8DAFBLAQItABQABgAIAAAAIQC2gziS/gAA&#10;AOEBAAATAAAAAAAAAAAAAAAAAAAAAABbQ29udGVudF9UeXBlc10ueG1sUEsBAi0AFAAGAAgAAAAh&#10;ADj9If/WAAAAlAEAAAsAAAAAAAAAAAAAAAAALwEAAF9yZWxzLy5yZWxzUEsBAi0AFAAGAAgAAAAh&#10;AA4R7xaKAgAAJAUAAA4AAAAAAAAAAAAAAAAALgIAAGRycy9lMm9Eb2MueG1sUEsBAi0AFAAGAAgA&#10;AAAhAItfdFPbAAAABgEAAA8AAAAAAAAAAAAAAAAA5AQAAGRycy9kb3ducmV2LnhtbFBLBQYAAAAA&#10;BAAEAPMAAADsBQAAAAA=&#10;" path="m36614,101986r70135,l106749,35351r62727,l169476,101986r70135,l239611,164714r-70135,l169476,231349r-62727,l106749,164714r-70135,l36614,101986xe" fillcolor="window" strokecolor="#41719c" strokeweight="1pt">
                            <v:stroke joinstyle="miter"/>
                            <v:path arrowok="t" o:connecttype="custom" o:connectlocs="36614,101986;106749,101986;106749,35351;169476,35351;169476,101986;239611,101986;239611,164714;169476,164714;169476,231349;106749,231349;106749,164714;36614,164714;36614,101986" o:connectangles="0,0,0,0,0,0,0,0,0,0,0,0,0"/>
                          </v:shape>
                        </w:pict>
                      </mc:Fallback>
                    </mc:AlternateContent>
                  </w:r>
                </w:p>
              </w:tc>
            </w:tr>
            <w:tr w:rsidR="009F772B" w:rsidTr="009F772B">
              <w:tc>
                <w:tcPr>
                  <w:tcW w:w="1139" w:type="dxa"/>
                </w:tcPr>
                <w:p w:rsidR="009F772B" w:rsidRDefault="009F772B" w:rsidP="0082161F">
                  <w:pPr>
                    <w:tabs>
                      <w:tab w:val="left" w:pos="2559"/>
                    </w:tabs>
                    <w:bidi/>
                    <w:rPr>
                      <w:i/>
                      <w:sz w:val="52"/>
                      <w:szCs w:val="52"/>
                      <w:rtl/>
                      <w:lang w:bidi="fa-IR"/>
                    </w:rPr>
                  </w:pPr>
                </w:p>
              </w:tc>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39" w:type="dxa"/>
                </w:tcPr>
                <w:p w:rsidR="009F772B" w:rsidRDefault="009F772B" w:rsidP="0082161F">
                  <w:pPr>
                    <w:tabs>
                      <w:tab w:val="left" w:pos="2559"/>
                    </w:tabs>
                    <w:bidi/>
                    <w:rPr>
                      <w:i/>
                      <w:sz w:val="52"/>
                      <w:szCs w:val="52"/>
                      <w:rtl/>
                      <w:lang w:bidi="fa-IR"/>
                    </w:rPr>
                  </w:pPr>
                  <w:r>
                    <w:rPr>
                      <w:rFonts w:hint="cs"/>
                      <w:i/>
                      <w:noProof/>
                      <w:sz w:val="52"/>
                      <w:szCs w:val="52"/>
                      <w:rtl/>
                      <w:lang w:bidi="fa-IR"/>
                    </w:rPr>
                    <mc:AlternateContent>
                      <mc:Choice Requires="wps">
                        <w:drawing>
                          <wp:anchor distT="0" distB="0" distL="114300" distR="114300" simplePos="0" relativeHeight="251822080" behindDoc="0" locked="0" layoutInCell="1" allowOverlap="1" wp14:anchorId="7E4B1D0F" wp14:editId="22A6D5B1">
                            <wp:simplePos x="0" y="0"/>
                            <wp:positionH relativeFrom="column">
                              <wp:posOffset>266065</wp:posOffset>
                            </wp:positionH>
                            <wp:positionV relativeFrom="paragraph">
                              <wp:posOffset>65405</wp:posOffset>
                            </wp:positionV>
                            <wp:extent cx="276225" cy="266700"/>
                            <wp:effectExtent l="0" t="0" r="9525" b="0"/>
                            <wp:wrapNone/>
                            <wp:docPr id="113" name="Plus 113"/>
                            <wp:cNvGraphicFramePr/>
                            <a:graphic xmlns:a="http://schemas.openxmlformats.org/drawingml/2006/main">
                              <a:graphicData uri="http://schemas.microsoft.com/office/word/2010/wordprocessingShape">
                                <wps:wsp>
                                  <wps:cNvSpPr/>
                                  <wps:spPr>
                                    <a:xfrm>
                                      <a:off x="0" y="0"/>
                                      <a:ext cx="276225" cy="266700"/>
                                    </a:xfrm>
                                    <a:prstGeom prst="mathPlus">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Plus 113" o:spid="_x0000_s1026" style="position:absolute;left:0;text-align:left;margin-left:20.95pt;margin-top:5.15pt;width:21.75pt;height:21pt;z-index:251822080;visibility:visible;mso-wrap-style:square;mso-wrap-distance-left:9pt;mso-wrap-distance-top:0;mso-wrap-distance-right:9pt;mso-wrap-distance-bottom:0;mso-position-horizontal:absolute;mso-position-horizontal-relative:text;mso-position-vertical:absolute;mso-position-vertical-relative:text;v-text-anchor:middle" coordsize="2762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UigIAACQFAAAOAAAAZHJzL2Uyb0RvYy54bWysVMlu2zAQvRfoPxC8N7LV2EmEyIETw0WB&#10;oDGQFDnTFGUJ4FaStux+fR8p2dl6KqoDNcPZ38zw+mavJNkJ51ujSzo+G1EiNDdVqzcl/fm0/HJJ&#10;iQ9MV0waLUp6EJ7ezD5/uu5sIXLTGFkJR+BE+6KzJW1CsEWWed4IxfyZsUJDWBunWADrNlnlWAfv&#10;Smb5aDTNOuMq6wwX3uN20QvpLPmva8HDQ117EYgsKXIL6XTpXMczm12zYuOYbVo+pMH+IQvFWo2g&#10;J1cLFhjZuvaDK9VyZ7ypwxk3KjN13XKRakA149G7ah4bZkWqBeB4e4LJ/z+3/Mdu5UhboXfjr5Ro&#10;ptCkldx6Enmg01lfQOnRrtzAeZCx1H3tVPyjCLJPiB5OiIp9IByX+cU0zyeUcIjy6fRilBDPXoyt&#10;8+GbMIpEoqTochOjJyzZ7t4HBIX6US3G80a21bKVMjEHfycd2TH0F2NRmY4SyXzAZUmX6YtVwMUb&#10;M6lJh5LzmBDhDINXSxZAKgsovN5QwuQGE82DS7m8sfZusz5Fndxe3S4mvVLDKtHnMhnhO0bu1T9m&#10;EataMN/0JilENGGFagO2QraqpJfR0dGT1FEq0lwP2MT+9B2J1NpUB/TTmX7QveXLFkHugciKOUw2&#10;ysW2hgcctTTAwAwUJY1xv/92H/UxcJBS0mFTgM+vLXMCQH/XGMWr8fl5XK3EnE8ucjDutWT9WqK3&#10;6s6gWWO8C5YnMuoHebytnVHPWOp5jAoR0xyx+04MzF3oNxjPAhfzeVLDOlkW7vWj5dF5xCnC+7R/&#10;Zs4O0xUwlj/McatY8W7Aet1oqc18G0zdpul7wRUdjAxWMfVyeDbirr/mk9bL4zb7AwAA//8DAFBL&#10;AwQUAAYACAAAACEA9nU+M9wAAAAHAQAADwAAAGRycy9kb3ducmV2LnhtbEyOzU7DMBCE70i8g7VI&#10;XBB12qShhDgVIBBnUlRx3MaLEzVeR7Hbhreve4Lj/GjmK9eT7cWRRt85VjCfJSCIG6c7Ngq+Nu/3&#10;KxA+IGvsHZOCX/Kwrq6vSiy0O/EnHetgRBxhX6CCNoShkNI3LVn0MzcQx+zHjRZDlKOResRTHLe9&#10;XCRJLi12HB9aHOi1pWZfH6wCs3/J5Eeq8+2d2eRv9Xf+QFtU6vZmen4CEWgKf2W44Ed0qCLTzh1Y&#10;e9EryOaPsRn9JAUR89UyA7FTsFykIKtS/uevzgAAAP//AwBQSwECLQAUAAYACAAAACEAtoM4kv4A&#10;AADhAQAAEwAAAAAAAAAAAAAAAAAAAAAAW0NvbnRlbnRfVHlwZXNdLnhtbFBLAQItABQABgAIAAAA&#10;IQA4/SH/1gAAAJQBAAALAAAAAAAAAAAAAAAAAC8BAABfcmVscy8ucmVsc1BLAQItABQABgAIAAAA&#10;IQAH+0CUigIAACQFAAAOAAAAAAAAAAAAAAAAAC4CAABkcnMvZTJvRG9jLnhtbFBLAQItABQABgAI&#10;AAAAIQD2dT4z3AAAAAcBAAAPAAAAAAAAAAAAAAAAAOQEAABkcnMvZG93bnJldi54bWxQSwUGAAAA&#10;AAQABADzAAAA7QUAAAAA&#10;" path="m36614,101986r70135,l106749,35351r62727,l169476,101986r70135,l239611,164714r-70135,l169476,231349r-62727,l106749,164714r-70135,l36614,101986xe" fillcolor="window" strokecolor="#41719c" strokeweight="1pt">
                            <v:stroke joinstyle="miter"/>
                            <v:path arrowok="t" o:connecttype="custom" o:connectlocs="36614,101986;106749,101986;106749,35351;169476,35351;169476,101986;239611,101986;239611,164714;169476,164714;169476,231349;106749,231349;106749,164714;36614,164714;36614,101986" o:connectangles="0,0,0,0,0,0,0,0,0,0,0,0,0"/>
                          </v:shape>
                        </w:pict>
                      </mc:Fallback>
                    </mc:AlternateContent>
                  </w:r>
                </w:p>
              </w:tc>
              <w:tc>
                <w:tcPr>
                  <w:tcW w:w="1140" w:type="dxa"/>
                  <w:shd w:val="clear" w:color="auto" w:fill="833C0B" w:themeFill="accent2" w:themeFillShade="80"/>
                </w:tcPr>
                <w:p w:rsidR="009F772B" w:rsidRDefault="009F772B" w:rsidP="0082161F">
                  <w:pPr>
                    <w:tabs>
                      <w:tab w:val="left" w:pos="2559"/>
                    </w:tabs>
                    <w:bidi/>
                    <w:rPr>
                      <w:i/>
                      <w:sz w:val="52"/>
                      <w:szCs w:val="52"/>
                      <w:rtl/>
                      <w:lang w:bidi="fa-IR"/>
                    </w:rPr>
                  </w:pPr>
                </w:p>
              </w:tc>
            </w:tr>
            <w:tr w:rsidR="009F772B" w:rsidTr="009F772B">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39" w:type="dxa"/>
                </w:tcPr>
                <w:p w:rsidR="009F772B" w:rsidRDefault="009F772B" w:rsidP="0082161F">
                  <w:pPr>
                    <w:tabs>
                      <w:tab w:val="left" w:pos="2559"/>
                    </w:tabs>
                    <w:bidi/>
                    <w:rPr>
                      <w:i/>
                      <w:sz w:val="52"/>
                      <w:szCs w:val="52"/>
                      <w:rtl/>
                      <w:lang w:bidi="fa-IR"/>
                    </w:rPr>
                  </w:pPr>
                </w:p>
              </w:tc>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40" w:type="dxa"/>
                </w:tcPr>
                <w:p w:rsidR="009F772B" w:rsidRDefault="009F772B" w:rsidP="0082161F">
                  <w:pPr>
                    <w:tabs>
                      <w:tab w:val="left" w:pos="2559"/>
                    </w:tabs>
                    <w:bidi/>
                    <w:rPr>
                      <w:i/>
                      <w:sz w:val="52"/>
                      <w:szCs w:val="52"/>
                      <w:rtl/>
                      <w:lang w:bidi="fa-IR"/>
                    </w:rPr>
                  </w:pPr>
                </w:p>
              </w:tc>
            </w:tr>
            <w:tr w:rsidR="009F772B" w:rsidTr="009F772B">
              <w:tc>
                <w:tcPr>
                  <w:tcW w:w="1139" w:type="dxa"/>
                </w:tcPr>
                <w:p w:rsidR="009F772B" w:rsidRDefault="009F772B" w:rsidP="0082161F">
                  <w:pPr>
                    <w:tabs>
                      <w:tab w:val="left" w:pos="2559"/>
                    </w:tabs>
                    <w:bidi/>
                    <w:rPr>
                      <w:i/>
                      <w:sz w:val="52"/>
                      <w:szCs w:val="52"/>
                      <w:rtl/>
                      <w:lang w:bidi="fa-IR"/>
                    </w:rPr>
                  </w:pPr>
                </w:p>
              </w:tc>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39" w:type="dxa"/>
                </w:tcPr>
                <w:p w:rsidR="009F772B" w:rsidRDefault="009F772B" w:rsidP="0082161F">
                  <w:pPr>
                    <w:tabs>
                      <w:tab w:val="left" w:pos="2559"/>
                    </w:tabs>
                    <w:bidi/>
                    <w:rPr>
                      <w:i/>
                      <w:sz w:val="52"/>
                      <w:szCs w:val="52"/>
                      <w:rtl/>
                      <w:lang w:bidi="fa-IR"/>
                    </w:rPr>
                  </w:pPr>
                </w:p>
              </w:tc>
              <w:tc>
                <w:tcPr>
                  <w:tcW w:w="1140" w:type="dxa"/>
                  <w:shd w:val="clear" w:color="auto" w:fill="833C0B" w:themeFill="accent2" w:themeFillShade="80"/>
                </w:tcPr>
                <w:p w:rsidR="009F772B" w:rsidRDefault="009F772B" w:rsidP="0082161F">
                  <w:pPr>
                    <w:tabs>
                      <w:tab w:val="left" w:pos="2559"/>
                    </w:tabs>
                    <w:bidi/>
                    <w:rPr>
                      <w:i/>
                      <w:sz w:val="52"/>
                      <w:szCs w:val="52"/>
                      <w:rtl/>
                      <w:lang w:bidi="fa-IR"/>
                    </w:rPr>
                  </w:pPr>
                </w:p>
              </w:tc>
            </w:tr>
          </w:tbl>
          <w:p w:rsidR="009F772B" w:rsidRDefault="009F772B" w:rsidP="0082161F">
            <w:pPr>
              <w:tabs>
                <w:tab w:val="left" w:pos="2559"/>
              </w:tabs>
              <w:bidi/>
              <w:rPr>
                <w:i/>
                <w:sz w:val="52"/>
                <w:szCs w:val="52"/>
                <w:rtl/>
                <w:lang w:bidi="fa-IR"/>
              </w:rPr>
            </w:pPr>
          </w:p>
        </w:tc>
        <w:tc>
          <w:tcPr>
            <w:tcW w:w="4788" w:type="dxa"/>
          </w:tcPr>
          <w:tbl>
            <w:tblPr>
              <w:tblStyle w:val="aa"/>
              <w:bidiVisual/>
              <w:tblW w:w="0" w:type="auto"/>
              <w:tblLook w:val="04A0" w:firstRow="1" w:lastRow="0" w:firstColumn="1" w:lastColumn="0" w:noHBand="0" w:noVBand="1"/>
            </w:tblPr>
            <w:tblGrid>
              <w:gridCol w:w="1139"/>
              <w:gridCol w:w="1139"/>
              <w:gridCol w:w="1139"/>
              <w:gridCol w:w="1140"/>
            </w:tblGrid>
            <w:tr w:rsidR="009F772B" w:rsidTr="009F772B">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39" w:type="dxa"/>
                </w:tcPr>
                <w:p w:rsidR="009F772B" w:rsidRDefault="009F772B" w:rsidP="0082161F">
                  <w:pPr>
                    <w:tabs>
                      <w:tab w:val="left" w:pos="2559"/>
                    </w:tabs>
                    <w:bidi/>
                    <w:rPr>
                      <w:i/>
                      <w:sz w:val="52"/>
                      <w:szCs w:val="52"/>
                      <w:rtl/>
                      <w:lang w:bidi="fa-IR"/>
                    </w:rPr>
                  </w:pPr>
                </w:p>
              </w:tc>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40" w:type="dxa"/>
                </w:tcPr>
                <w:p w:rsidR="009F772B" w:rsidRDefault="009F772B" w:rsidP="0082161F">
                  <w:pPr>
                    <w:tabs>
                      <w:tab w:val="left" w:pos="2559"/>
                    </w:tabs>
                    <w:bidi/>
                    <w:rPr>
                      <w:i/>
                      <w:sz w:val="52"/>
                      <w:szCs w:val="52"/>
                      <w:rtl/>
                      <w:lang w:bidi="fa-IR"/>
                    </w:rPr>
                  </w:pPr>
                  <w:r>
                    <w:rPr>
                      <w:rFonts w:hint="cs"/>
                      <w:i/>
                      <w:noProof/>
                      <w:sz w:val="52"/>
                      <w:szCs w:val="52"/>
                      <w:rtl/>
                      <w:lang w:bidi="fa-IR"/>
                    </w:rPr>
                    <mc:AlternateContent>
                      <mc:Choice Requires="wps">
                        <w:drawing>
                          <wp:anchor distT="0" distB="0" distL="114300" distR="114300" simplePos="0" relativeHeight="251824128" behindDoc="0" locked="0" layoutInCell="1" allowOverlap="1" wp14:anchorId="4209B0BD" wp14:editId="08CE257F">
                            <wp:simplePos x="0" y="0"/>
                            <wp:positionH relativeFrom="column">
                              <wp:posOffset>201295</wp:posOffset>
                            </wp:positionH>
                            <wp:positionV relativeFrom="paragraph">
                              <wp:posOffset>32385</wp:posOffset>
                            </wp:positionV>
                            <wp:extent cx="276225" cy="266700"/>
                            <wp:effectExtent l="0" t="0" r="9525" b="0"/>
                            <wp:wrapNone/>
                            <wp:docPr id="116" name="Plus 116"/>
                            <wp:cNvGraphicFramePr/>
                            <a:graphic xmlns:a="http://schemas.openxmlformats.org/drawingml/2006/main">
                              <a:graphicData uri="http://schemas.microsoft.com/office/word/2010/wordprocessingShape">
                                <wps:wsp>
                                  <wps:cNvSpPr/>
                                  <wps:spPr>
                                    <a:xfrm>
                                      <a:off x="0" y="0"/>
                                      <a:ext cx="276225" cy="266700"/>
                                    </a:xfrm>
                                    <a:prstGeom prst="mathPlus">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Plus 116" o:spid="_x0000_s1026" style="position:absolute;left:0;text-align:left;margin-left:15.85pt;margin-top:2.55pt;width:21.75pt;height:21pt;z-index:251824128;visibility:visible;mso-wrap-style:square;mso-wrap-distance-left:9pt;mso-wrap-distance-top:0;mso-wrap-distance-right:9pt;mso-wrap-distance-bottom:0;mso-position-horizontal:absolute;mso-position-horizontal-relative:text;mso-position-vertical:absolute;mso-position-vertical-relative:text;v-text-anchor:middle" coordsize="2762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621igIAACQFAAAOAAAAZHJzL2Uyb0RvYy54bWysVMlu2zAQvRfoPxC8N7KF2EmEyIETw0WB&#10;IDGQFDnTFGUJ4FaStux+fR8p2dl6KqoDNcPZ38zw+mavJNkJ51ujSzo+G1EiNDdVqzcl/fm8/HZJ&#10;iQ9MV0waLUp6EJ7ezL5+ue5sIXLTGFkJR+BE+6KzJW1CsEWWed4IxfyZsUJDWBunWADrNlnlWAfv&#10;Smb5aDTNOuMq6wwX3uN20QvpLPmva8HDY117EYgsKXIL6XTpXMczm12zYuOYbVo+pMH+IQvFWo2g&#10;J1cLFhjZuvaTK9VyZ7ypwxk3KjN13XKRakA149GHap4aZkWqBeB4e4LJ/z+3/GG3cqSt0LvxlBLN&#10;FJq0kltPIg90OusLKD3ZlRs4DzKWuq+din8UQfYJ0cMJUbEPhOMyv5jm+YQSDlE+nV6MEuLZq7F1&#10;PnwXRpFIlBRdbmL0hCXb3fuAoFA/qsV43si2WrZSJubg76QjO4b+Yiwq01EimQ+4LOkyfbEKuHhn&#10;JjXpUHIeEyKcYfBqyQJIZQGF1xtKmNxgonlwKZd31t5t1qeok9ur28WkV2pYJfpcJiN8x8i9+ucs&#10;YlUL5pveJIWIJqxQbcBWyFaV9DI6OnqSOkpFmusBm9ifviORWpvqgH460w+6t3zZIsg9EFkxh8lG&#10;udjW8IijlgYYmIGipDHu99/uoz4GDlJKOmwK8Pm1ZU4A6B8ao3g1Pj+Pq5WY88lFDsa9lazfSvRW&#10;3Rk0a4x3wfJERv0gj7e1M+oFSz2PUSFimiN234mBuQv9BuNZ4GI+T2pYJ8vCvX6yPDqPOEV4n/cv&#10;zNlhugLG8sEct4oVHwas142W2sy3wdRtmr5XXNHByGAVUy+HZyPu+ls+ab0+brM/AAAA//8DAFBL&#10;AwQUAAYACAAAACEAtteBtdwAAAAGAQAADwAAAGRycy9kb3ducmV2LnhtbEyOTU/DMBBE70j8B2uR&#10;uCDqpB9JFeJUgECcSVHFcRtvnajxOordNvx7zIkeRzN688rNZHtxptF3jhWkswQEceN0x0bB1/b9&#10;cQ3CB2SNvWNS8EMeNtXtTYmFdhf+pHMdjIgQ9gUqaEMYCil905JFP3MDcewObrQYYhyN1CNeItz2&#10;cp4kmbTYcXxocaDXlppjfbIKzPFlKT8WOts9mG32Vn9nOe1Qqfu76fkJRKAp/I/hTz+qQxWd9u7E&#10;2otewSLN41LBKgUR63w1B7FXsMxTkFUpr/WrXwAAAP//AwBQSwECLQAUAAYACAAAACEAtoM4kv4A&#10;AADhAQAAEwAAAAAAAAAAAAAAAAAAAAAAW0NvbnRlbnRfVHlwZXNdLnhtbFBLAQItABQABgAIAAAA&#10;IQA4/SH/1gAAAJQBAAALAAAAAAAAAAAAAAAAAC8BAABfcmVscy8ucmVsc1BLAQItABQABgAIAAAA&#10;IQAl4621igIAACQFAAAOAAAAAAAAAAAAAAAAAC4CAABkcnMvZTJvRG9jLnhtbFBLAQItABQABgAI&#10;AAAAIQC214G13AAAAAYBAAAPAAAAAAAAAAAAAAAAAOQEAABkcnMvZG93bnJldi54bWxQSwUGAAAA&#10;AAQABADzAAAA7QUAAAAA&#10;" path="m36614,101986r70135,l106749,35351r62727,l169476,101986r70135,l239611,164714r-70135,l169476,231349r-62727,l106749,164714r-70135,l36614,101986xe" fillcolor="window" strokecolor="#41719c" strokeweight="1pt">
                            <v:stroke joinstyle="miter"/>
                            <v:path arrowok="t" o:connecttype="custom" o:connectlocs="36614,101986;106749,101986;106749,35351;169476,35351;169476,101986;239611,101986;239611,164714;169476,164714;169476,231349;106749,231349;106749,164714;36614,164714;36614,101986" o:connectangles="0,0,0,0,0,0,0,0,0,0,0,0,0"/>
                          </v:shape>
                        </w:pict>
                      </mc:Fallback>
                    </mc:AlternateContent>
                  </w:r>
                </w:p>
              </w:tc>
            </w:tr>
            <w:tr w:rsidR="009F772B" w:rsidTr="009F772B">
              <w:tc>
                <w:tcPr>
                  <w:tcW w:w="1139" w:type="dxa"/>
                </w:tcPr>
                <w:p w:rsidR="009F772B" w:rsidRDefault="009F772B" w:rsidP="0082161F">
                  <w:pPr>
                    <w:tabs>
                      <w:tab w:val="left" w:pos="2559"/>
                    </w:tabs>
                    <w:bidi/>
                    <w:rPr>
                      <w:i/>
                      <w:sz w:val="52"/>
                      <w:szCs w:val="52"/>
                      <w:rtl/>
                      <w:lang w:bidi="fa-IR"/>
                    </w:rPr>
                  </w:pPr>
                </w:p>
              </w:tc>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39" w:type="dxa"/>
                </w:tcPr>
                <w:p w:rsidR="009F772B" w:rsidRDefault="009F772B" w:rsidP="0082161F">
                  <w:pPr>
                    <w:tabs>
                      <w:tab w:val="left" w:pos="2559"/>
                    </w:tabs>
                    <w:bidi/>
                    <w:rPr>
                      <w:i/>
                      <w:sz w:val="52"/>
                      <w:szCs w:val="52"/>
                      <w:rtl/>
                      <w:lang w:bidi="fa-IR"/>
                    </w:rPr>
                  </w:pPr>
                </w:p>
              </w:tc>
              <w:tc>
                <w:tcPr>
                  <w:tcW w:w="1140" w:type="dxa"/>
                  <w:shd w:val="clear" w:color="auto" w:fill="833C0B" w:themeFill="accent2" w:themeFillShade="80"/>
                </w:tcPr>
                <w:p w:rsidR="009F772B" w:rsidRDefault="009F772B" w:rsidP="0082161F">
                  <w:pPr>
                    <w:tabs>
                      <w:tab w:val="left" w:pos="2559"/>
                    </w:tabs>
                    <w:bidi/>
                    <w:rPr>
                      <w:i/>
                      <w:sz w:val="52"/>
                      <w:szCs w:val="52"/>
                      <w:rtl/>
                      <w:lang w:bidi="fa-IR"/>
                    </w:rPr>
                  </w:pPr>
                  <w:r>
                    <w:rPr>
                      <w:rFonts w:hint="cs"/>
                      <w:i/>
                      <w:noProof/>
                      <w:sz w:val="52"/>
                      <w:szCs w:val="52"/>
                      <w:rtl/>
                      <w:lang w:bidi="fa-IR"/>
                    </w:rPr>
                    <mc:AlternateContent>
                      <mc:Choice Requires="wps">
                        <w:drawing>
                          <wp:anchor distT="0" distB="0" distL="114300" distR="114300" simplePos="0" relativeHeight="251820032" behindDoc="0" locked="0" layoutInCell="1" allowOverlap="1" wp14:anchorId="7E4B1D0F" wp14:editId="22A6D5B1">
                            <wp:simplePos x="0" y="0"/>
                            <wp:positionH relativeFrom="column">
                              <wp:posOffset>125095</wp:posOffset>
                            </wp:positionH>
                            <wp:positionV relativeFrom="paragraph">
                              <wp:posOffset>-10795</wp:posOffset>
                            </wp:positionV>
                            <wp:extent cx="276225" cy="266700"/>
                            <wp:effectExtent l="0" t="0" r="9525" b="0"/>
                            <wp:wrapNone/>
                            <wp:docPr id="115" name="Plus 115"/>
                            <wp:cNvGraphicFramePr/>
                            <a:graphic xmlns:a="http://schemas.openxmlformats.org/drawingml/2006/main">
                              <a:graphicData uri="http://schemas.microsoft.com/office/word/2010/wordprocessingShape">
                                <wps:wsp>
                                  <wps:cNvSpPr/>
                                  <wps:spPr>
                                    <a:xfrm>
                                      <a:off x="0" y="0"/>
                                      <a:ext cx="276225" cy="266700"/>
                                    </a:xfrm>
                                    <a:prstGeom prst="mathPlus">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Plus 115" o:spid="_x0000_s1026" style="position:absolute;left:0;text-align:left;margin-left:9.85pt;margin-top:-.85pt;width:21.75pt;height:21pt;z-index:251820032;visibility:visible;mso-wrap-style:square;mso-wrap-distance-left:9pt;mso-wrap-distance-top:0;mso-wrap-distance-right:9pt;mso-wrap-distance-bottom:0;mso-position-horizontal:absolute;mso-position-horizontal-relative:text;mso-position-vertical:absolute;mso-position-vertical-relative:text;v-text-anchor:middle" coordsize="2762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qiQIAACQFAAAOAAAAZHJzL2Uyb0RvYy54bWysVMlu2zAQvRfoPxC8N7KF2EmEyIETw0WB&#10;IDGQFDnTFGUJ4FaStux+fR8p2dl6KqoDNcPZ38zw+mavJNkJ51ujSzo+G1EiNDdVqzcl/fm8/HZJ&#10;iQ9MV0waLUp6EJ7ezL5+ue5sIXLTGFkJR+BE+6KzJW1CsEWWed4IxfyZsUJDWBunWADrNlnlWAfv&#10;Smb5aDTNOuMq6wwX3uN20QvpLPmva8HDY117EYgsKXIL6XTpXMczm12zYuOYbVo+pMH+IQvFWo2g&#10;J1cLFhjZuvaTK9VyZ7ypwxk3KjN13XKRakA149GHap4aZkWqBeB4e4LJ/z+3/GG3cqSt0LvxhBLN&#10;FJq0kltPIg90OusLKD3ZlRs4DzKWuq+din8UQfYJ0cMJUbEPhOMyv5jmOfxyiPLp9GKUEM9eja3z&#10;4bswikSipOhyE6MnLNnu3gcEhfpRLcbzRrbVspUyMQd/Jx3ZMfQXY1GZjhLJfMBlSZfpi1XAxTsz&#10;qUmHkvOYEOEMg1dLFkAqCyi83lDC5AYTzYNLubyz9m6zPkWd3F7dLia9UsMq0ecyGeE7Ru7VP2cR&#10;q1ow3/QmKUQ0YYVqA7ZCtqqkl9HR0ZPUUSrSXA/YxP70HYnU2lQH9NOZftC95csWQe6ByIo5TDbK&#10;xbaGRxy1NMDADBQljXG//3Yf9TFwkFLSYVOAz68tcwJA/9AYxavx+XlcrcScTy5yMO6tZP1Worfq&#10;zqBZY7wLlicy6gd5vK2dUS9Y6nmMChHTHLH7TgzMXeg3GM8CF/N5UsM6WRbu9ZPl0XnEKcL7vH9h&#10;zg7TFTCWD+a4Vaz4MGC9brTUZr4Npm7T9L3iig5GBquYejk8G3HX3/JJ6/Vxm/0BAAD//wMAUEsD&#10;BBQABgAIAAAAIQCzLSn72wAAAAcBAAAPAAAAZHJzL2Rvd25yZXYueG1sTI7BTsMwEETvSPyDtUhc&#10;UOu0qVwIcSpAIM6kqOK4jRcnamxHsduGv2c50dNoNKOZV24m14sTjbELXsNinoEg3wTTeavhc/s2&#10;uwcRE3qDffCk4YcibKrrqxILE87+g051soJHfCxQQ5vSUEgZm5YcxnkYyHP2HUaHie1opRnxzOOu&#10;l8ssU9Jh5/mhxYFeWmoO9dFpsIfnlXzPjdrd2a16rb/Umnao9e3N9PQIItGU/svwh8/oUDHTPhy9&#10;iaJn/7DmpobZgpVzlS9B7DWsshxkVcpL/uoXAAD//wMAUEsBAi0AFAAGAAgAAAAhALaDOJL+AAAA&#10;4QEAABMAAAAAAAAAAAAAAAAAAAAAAFtDb250ZW50X1R5cGVzXS54bWxQSwECLQAUAAYACAAAACEA&#10;OP0h/9YAAACUAQAACwAAAAAAAAAAAAAAAAAvAQAAX3JlbHMvLnJlbHNQSwECLQAUAAYACAAAACEA&#10;O+v2qokCAAAkBQAADgAAAAAAAAAAAAAAAAAuAgAAZHJzL2Uyb0RvYy54bWxQSwECLQAUAAYACAAA&#10;ACEAsy0p+9sAAAAHAQAADwAAAAAAAAAAAAAAAADjBAAAZHJzL2Rvd25yZXYueG1sUEsFBgAAAAAE&#10;AAQA8wAAAOsFAAAAAA==&#10;" path="m36614,101986r70135,l106749,35351r62727,l169476,101986r70135,l239611,164714r-70135,l169476,231349r-62727,l106749,164714r-70135,l36614,101986xe" fillcolor="window" strokecolor="#41719c" strokeweight="1pt">
                            <v:stroke joinstyle="miter"/>
                            <v:path arrowok="t" o:connecttype="custom" o:connectlocs="36614,101986;106749,101986;106749,35351;169476,35351;169476,101986;239611,101986;239611,164714;169476,164714;169476,231349;106749,231349;106749,164714;36614,164714;36614,101986" o:connectangles="0,0,0,0,0,0,0,0,0,0,0,0,0"/>
                          </v:shape>
                        </w:pict>
                      </mc:Fallback>
                    </mc:AlternateContent>
                  </w:r>
                </w:p>
              </w:tc>
            </w:tr>
            <w:tr w:rsidR="009F772B" w:rsidTr="009F772B">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39" w:type="dxa"/>
                </w:tcPr>
                <w:p w:rsidR="009F772B" w:rsidRDefault="009F772B" w:rsidP="0082161F">
                  <w:pPr>
                    <w:tabs>
                      <w:tab w:val="left" w:pos="2559"/>
                    </w:tabs>
                    <w:bidi/>
                    <w:rPr>
                      <w:i/>
                      <w:sz w:val="52"/>
                      <w:szCs w:val="52"/>
                      <w:rtl/>
                      <w:lang w:bidi="fa-IR"/>
                    </w:rPr>
                  </w:pPr>
                </w:p>
              </w:tc>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40" w:type="dxa"/>
                </w:tcPr>
                <w:p w:rsidR="009F772B" w:rsidRDefault="009F772B" w:rsidP="0082161F">
                  <w:pPr>
                    <w:tabs>
                      <w:tab w:val="left" w:pos="2559"/>
                    </w:tabs>
                    <w:bidi/>
                    <w:rPr>
                      <w:i/>
                      <w:sz w:val="52"/>
                      <w:szCs w:val="52"/>
                      <w:rtl/>
                      <w:lang w:bidi="fa-IR"/>
                    </w:rPr>
                  </w:pPr>
                </w:p>
              </w:tc>
            </w:tr>
            <w:tr w:rsidR="009F772B" w:rsidTr="009F772B">
              <w:tc>
                <w:tcPr>
                  <w:tcW w:w="1139" w:type="dxa"/>
                </w:tcPr>
                <w:p w:rsidR="009F772B" w:rsidRDefault="009F772B" w:rsidP="0082161F">
                  <w:pPr>
                    <w:tabs>
                      <w:tab w:val="left" w:pos="2559"/>
                    </w:tabs>
                    <w:bidi/>
                    <w:rPr>
                      <w:i/>
                      <w:sz w:val="52"/>
                      <w:szCs w:val="52"/>
                      <w:rtl/>
                      <w:lang w:bidi="fa-IR"/>
                    </w:rPr>
                  </w:pPr>
                </w:p>
              </w:tc>
              <w:tc>
                <w:tcPr>
                  <w:tcW w:w="1139" w:type="dxa"/>
                  <w:shd w:val="clear" w:color="auto" w:fill="833C0B" w:themeFill="accent2" w:themeFillShade="80"/>
                </w:tcPr>
                <w:p w:rsidR="009F772B" w:rsidRDefault="009F772B" w:rsidP="0082161F">
                  <w:pPr>
                    <w:tabs>
                      <w:tab w:val="left" w:pos="2559"/>
                    </w:tabs>
                    <w:bidi/>
                    <w:rPr>
                      <w:i/>
                      <w:sz w:val="52"/>
                      <w:szCs w:val="52"/>
                      <w:rtl/>
                      <w:lang w:bidi="fa-IR"/>
                    </w:rPr>
                  </w:pPr>
                </w:p>
              </w:tc>
              <w:tc>
                <w:tcPr>
                  <w:tcW w:w="1139" w:type="dxa"/>
                </w:tcPr>
                <w:p w:rsidR="009F772B" w:rsidRDefault="009F772B" w:rsidP="0082161F">
                  <w:pPr>
                    <w:tabs>
                      <w:tab w:val="left" w:pos="2559"/>
                    </w:tabs>
                    <w:bidi/>
                    <w:rPr>
                      <w:i/>
                      <w:sz w:val="52"/>
                      <w:szCs w:val="52"/>
                      <w:rtl/>
                      <w:lang w:bidi="fa-IR"/>
                    </w:rPr>
                  </w:pPr>
                </w:p>
              </w:tc>
              <w:tc>
                <w:tcPr>
                  <w:tcW w:w="1140" w:type="dxa"/>
                  <w:shd w:val="clear" w:color="auto" w:fill="833C0B" w:themeFill="accent2" w:themeFillShade="80"/>
                </w:tcPr>
                <w:p w:rsidR="009F772B" w:rsidRDefault="009F772B" w:rsidP="0082161F">
                  <w:pPr>
                    <w:tabs>
                      <w:tab w:val="left" w:pos="2559"/>
                    </w:tabs>
                    <w:bidi/>
                    <w:rPr>
                      <w:i/>
                      <w:sz w:val="52"/>
                      <w:szCs w:val="52"/>
                      <w:rtl/>
                      <w:lang w:bidi="fa-IR"/>
                    </w:rPr>
                  </w:pPr>
                </w:p>
              </w:tc>
            </w:tr>
          </w:tbl>
          <w:p w:rsidR="009F772B" w:rsidRDefault="009F772B" w:rsidP="0082161F">
            <w:pPr>
              <w:tabs>
                <w:tab w:val="left" w:pos="2559"/>
              </w:tabs>
              <w:bidi/>
              <w:rPr>
                <w:i/>
                <w:sz w:val="52"/>
                <w:szCs w:val="52"/>
                <w:rtl/>
                <w:lang w:bidi="fa-IR"/>
              </w:rPr>
            </w:pPr>
          </w:p>
        </w:tc>
      </w:tr>
    </w:tbl>
    <w:p w:rsidR="0082161F" w:rsidRDefault="009F772B" w:rsidP="009F772B">
      <w:pPr>
        <w:tabs>
          <w:tab w:val="left" w:pos="2559"/>
        </w:tabs>
        <w:bidi/>
        <w:rPr>
          <w:i/>
          <w:sz w:val="52"/>
          <w:szCs w:val="52"/>
          <w:rtl/>
          <w:lang w:bidi="fa-IR"/>
        </w:rPr>
      </w:pPr>
      <w:r>
        <w:rPr>
          <w:i/>
          <w:noProof/>
          <w:sz w:val="52"/>
          <w:szCs w:val="52"/>
          <w:lang w:bidi="fa-IR"/>
        </w:rPr>
        <mc:AlternateContent>
          <mc:Choice Requires="wps">
            <w:drawing>
              <wp:anchor distT="0" distB="0" distL="114300" distR="114300" simplePos="0" relativeHeight="251825152" behindDoc="0" locked="0" layoutInCell="1" allowOverlap="1">
                <wp:simplePos x="0" y="0"/>
                <wp:positionH relativeFrom="column">
                  <wp:posOffset>1266825</wp:posOffset>
                </wp:positionH>
                <wp:positionV relativeFrom="paragraph">
                  <wp:posOffset>129540</wp:posOffset>
                </wp:positionV>
                <wp:extent cx="828675" cy="371475"/>
                <wp:effectExtent l="0" t="0" r="28575" b="28575"/>
                <wp:wrapNone/>
                <wp:docPr id="117" name="Text Box 117"/>
                <wp:cNvGraphicFramePr/>
                <a:graphic xmlns:a="http://schemas.openxmlformats.org/drawingml/2006/main">
                  <a:graphicData uri="http://schemas.microsoft.com/office/word/2010/wordprocessingShape">
                    <wps:wsp>
                      <wps:cNvSpPr txBox="1"/>
                      <wps:spPr>
                        <a:xfrm>
                          <a:off x="0" y="0"/>
                          <a:ext cx="8286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72B" w:rsidRPr="009F772B" w:rsidRDefault="009F772B">
                            <w:pPr>
                              <w:rPr>
                                <w:sz w:val="36"/>
                                <w:szCs w:val="36"/>
                                <w:lang w:bidi="fa-IR"/>
                              </w:rPr>
                            </w:pPr>
                            <w:r w:rsidRPr="008B2F4B">
                              <w:rPr>
                                <w:sz w:val="36"/>
                                <w:szCs w:val="36"/>
                                <w:lang w:bidi="fa-IR"/>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17" o:spid="_x0000_s1062" type="#_x0000_t202" style="position:absolute;left:0;text-align:left;margin-left:99.75pt;margin-top:10.2pt;width:65.25pt;height:29.2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hylgIAAL0FAAAOAAAAZHJzL2Uyb0RvYy54bWysVE1PGzEQvVfqf7B8L5uEkNCIDUpBVJUQ&#10;oELF2fHaiVXb49pOdtNf37F3NwmUC1Uvu+OZ5/HMm4+Ly8ZoshU+KLAlHZ4MKBGWQ6XsqqQ/nm4+&#10;nVMSIrMV02BFSXci0Mv5xw8XtZuJEaxBV8ITdGLDrHYlXcfoZkUR+FoYFk7ACYtGCd6wiEe/KirP&#10;avRudDEaDCZFDb5yHrgIAbXXrZHOs38pBY/3UgYRiS4pxhbz1+fvMn2L+QWbrTxza8W7MNg/RGGY&#10;svjo3tU1i4xsvPrLlVHcQwAZTziYAqRUXOQcMJvh4FU2j2vmRM4FyQluT1P4f2753fbBE1Vh7YZT&#10;SiwzWKQn0UTyBRqSdMhQ7cIMgY8OobFBA6J7fUBlSryR3qQ/pkTQjlzv9vwmdxyV56PzyfSMEo6m&#10;0+lwjDJ6Lw6XnQ/xqwBDklBSj+XLrLLtbYgttIektwJoVd0orfMhtYy40p5sGRZbxxwiOn+B0pbU&#10;JZ2cng2y4xe23HQHD8vVGx7Qn7bpOZGbqwsrEdQSkaW40yJhtP0uJJKb+XgjRsa5sPs4MzqhJGb0&#10;nosd/hDVey63eeCN/DLYuL9slAXfsvSS2upnT4xs8VjDo7yTGJtlk7vqdNI3yhKqHfaPh3YGg+M3&#10;Cqt8y0J8YB6HDlsGF0m8x4/UgFWCTqJkDf73W/qEx1lAKyU1DnFJw68N84IS/c3ilHwejsdp6vNh&#10;fDYd4cEfW5bHFrsxV4CtM8SV5XgWEz7qXis9mGfcN4v0KpqY5fh2SWMvXsV2teC+4mKxyCCcc8fi&#10;rX10PLlONKcefmqemXddo0eckDvox53NXvV7i003LSw2EaTKw5CIblntCoA7Io9Tt8/SEjo+Z9Rh&#10;687/AAAA//8DAFBLAwQUAAYACAAAACEAWuGqX94AAAAJAQAADwAAAGRycy9kb3ducmV2LnhtbEyP&#10;QUvDQBCF74L/YRnBm921iZrEbEpQRFBBbHvxts2OSTA7G7LbNv33jic9PubjzffK1ewGccAp9J40&#10;XC8UCKTG255aDdvN01UGIkRD1gyeUMMJA6yq87PSFNYf6QMP69gKLqFQGA1djGMhZWg6dCYs/IjE&#10;ty8/ORM5Tq20kzlyuRvkUqlb6UxP/KEzIz502Hyv907DS/ppHpP4iqdI83tdP2djGt60vryY63sQ&#10;Eef4B8OvPqtDxU47vycbxMA5z28Y1bBUKQgGkkTxuJ2GuywHWZXy/4LqBwAA//8DAFBLAQItABQA&#10;BgAIAAAAIQC2gziS/gAAAOEBAAATAAAAAAAAAAAAAAAAAAAAAABbQ29udGVudF9UeXBlc10ueG1s&#10;UEsBAi0AFAAGAAgAAAAhADj9If/WAAAAlAEAAAsAAAAAAAAAAAAAAAAALwEAAF9yZWxzLy5yZWxz&#10;UEsBAi0AFAAGAAgAAAAhAFgBaHKWAgAAvQUAAA4AAAAAAAAAAAAAAAAALgIAAGRycy9lMm9Eb2Mu&#10;eG1sUEsBAi0AFAAGAAgAAAAhAFrhql/eAAAACQEAAA8AAAAAAAAAAAAAAAAA8AQAAGRycy9kb3du&#10;cmV2LnhtbFBLBQYAAAAABAAEAPMAAAD7BQAAAAA=&#10;" fillcolor="white [3201]" strokecolor="white [3212]" strokeweight=".5pt">
                <v:textbox>
                  <w:txbxContent>
                    <w:p w:rsidR="009F772B" w:rsidRPr="009F772B" w:rsidRDefault="009F772B">
                      <w:pPr>
                        <w:rPr>
                          <w:sz w:val="36"/>
                          <w:szCs w:val="36"/>
                          <w:lang w:bidi="fa-IR"/>
                        </w:rPr>
                      </w:pPr>
                      <w:r w:rsidRPr="008B2F4B">
                        <w:rPr>
                          <w:sz w:val="36"/>
                          <w:szCs w:val="36"/>
                          <w:lang w:bidi="fa-IR"/>
                        </w:rPr>
                        <w:t>(a)</w:t>
                      </w:r>
                    </w:p>
                  </w:txbxContent>
                </v:textbox>
              </v:shape>
            </w:pict>
          </mc:Fallback>
        </mc:AlternateContent>
      </w:r>
      <w:r>
        <w:rPr>
          <w:i/>
          <w:sz w:val="52"/>
          <w:szCs w:val="52"/>
          <w:lang w:bidi="fa-IR"/>
        </w:rPr>
        <w:t xml:space="preserve">b) </w:t>
      </w:r>
      <w:r>
        <w:rPr>
          <w:rFonts w:hint="cs"/>
          <w:i/>
          <w:sz w:val="52"/>
          <w:szCs w:val="52"/>
          <w:rtl/>
          <w:lang w:bidi="fa-IR"/>
        </w:rPr>
        <w:t>)</w:t>
      </w:r>
    </w:p>
    <w:p w:rsidR="0082161F" w:rsidRDefault="0082161F" w:rsidP="0082161F">
      <w:pPr>
        <w:tabs>
          <w:tab w:val="left" w:pos="2559"/>
        </w:tabs>
        <w:bidi/>
        <w:rPr>
          <w:i/>
          <w:sz w:val="52"/>
          <w:szCs w:val="52"/>
          <w:rtl/>
          <w:lang w:bidi="fa-IR"/>
        </w:rPr>
      </w:pPr>
    </w:p>
    <w:p w:rsidR="0082161F" w:rsidRDefault="0082161F" w:rsidP="0082161F">
      <w:pPr>
        <w:tabs>
          <w:tab w:val="left" w:pos="2559"/>
        </w:tabs>
        <w:bidi/>
        <w:rPr>
          <w:i/>
          <w:sz w:val="52"/>
          <w:szCs w:val="52"/>
          <w:rtl/>
          <w:lang w:bidi="fa-IR"/>
        </w:rPr>
      </w:pPr>
    </w:p>
    <w:p w:rsidR="0095378A" w:rsidRDefault="0095378A" w:rsidP="0095378A">
      <w:pPr>
        <w:tabs>
          <w:tab w:val="left" w:pos="2559"/>
        </w:tabs>
        <w:bidi/>
        <w:rPr>
          <w:i/>
          <w:sz w:val="52"/>
          <w:szCs w:val="52"/>
          <w:rtl/>
          <w:lang w:bidi="fa-IR"/>
        </w:rPr>
      </w:pPr>
    </w:p>
    <w:p w:rsidR="0095378A" w:rsidRDefault="0095378A" w:rsidP="0095378A">
      <w:pPr>
        <w:tabs>
          <w:tab w:val="left" w:pos="2559"/>
        </w:tabs>
        <w:bidi/>
        <w:rPr>
          <w:i/>
          <w:sz w:val="52"/>
          <w:szCs w:val="52"/>
          <w:rtl/>
          <w:lang w:bidi="fa-IR"/>
        </w:rPr>
      </w:pPr>
    </w:p>
    <w:p w:rsidR="0095378A" w:rsidRDefault="0095378A" w:rsidP="0095378A">
      <w:pPr>
        <w:tabs>
          <w:tab w:val="left" w:pos="2559"/>
        </w:tabs>
        <w:bidi/>
        <w:rPr>
          <w:i/>
          <w:sz w:val="52"/>
          <w:szCs w:val="52"/>
          <w:rtl/>
          <w:lang w:bidi="fa-IR"/>
        </w:rPr>
      </w:pPr>
      <w:r>
        <w:rPr>
          <w:rFonts w:hint="cs"/>
          <w:i/>
          <w:sz w:val="52"/>
          <w:szCs w:val="52"/>
          <w:rtl/>
          <w:lang w:bidi="fa-IR"/>
        </w:rPr>
        <w:t>5)متنی شامل حروف زیر می باشد تعداد کاراکتر های این متن 89 است که تعداد تکرار هابه صورت ذیل می باشد به کمک الگوریتم کد هافمن کد گذاری متن را انجام دهید.</w:t>
      </w:r>
    </w:p>
    <w:p w:rsidR="0095378A" w:rsidRDefault="0095378A" w:rsidP="0095378A">
      <w:pPr>
        <w:tabs>
          <w:tab w:val="left" w:pos="2559"/>
        </w:tabs>
        <w:bidi/>
        <w:rPr>
          <w:b/>
          <w:bCs/>
          <w:iCs/>
          <w:sz w:val="52"/>
          <w:szCs w:val="52"/>
          <w:lang w:bidi="fa-IR"/>
        </w:rPr>
      </w:pPr>
      <w:r>
        <w:rPr>
          <w:rFonts w:hint="cs"/>
          <w:b/>
          <w:bCs/>
          <w:iCs/>
          <w:sz w:val="52"/>
          <w:szCs w:val="52"/>
          <w:rtl/>
          <w:lang w:bidi="fa-IR"/>
        </w:rPr>
        <w:t>کاراکتر ها:</w:t>
      </w:r>
      <w:r>
        <w:rPr>
          <w:b/>
          <w:bCs/>
          <w:iCs/>
          <w:sz w:val="52"/>
          <w:szCs w:val="52"/>
          <w:lang w:bidi="fa-IR"/>
        </w:rPr>
        <w:t xml:space="preserve">a     b       c      d      e      f  </w:t>
      </w:r>
    </w:p>
    <w:p w:rsidR="008B2F4B" w:rsidRDefault="0095378A" w:rsidP="0095378A">
      <w:pPr>
        <w:tabs>
          <w:tab w:val="left" w:pos="2559"/>
        </w:tabs>
        <w:bidi/>
        <w:rPr>
          <w:iCs/>
          <w:sz w:val="52"/>
          <w:szCs w:val="52"/>
          <w:lang w:bidi="fa-IR"/>
        </w:rPr>
      </w:pPr>
      <w:r>
        <w:rPr>
          <w:rFonts w:hint="cs"/>
          <w:b/>
          <w:bCs/>
          <w:iCs/>
          <w:sz w:val="52"/>
          <w:szCs w:val="52"/>
          <w:rtl/>
          <w:lang w:bidi="fa-IR"/>
        </w:rPr>
        <w:t>تعداد کاراکتر ها:</w:t>
      </w:r>
      <w:r>
        <w:rPr>
          <w:b/>
          <w:bCs/>
          <w:iCs/>
          <w:sz w:val="52"/>
          <w:szCs w:val="52"/>
          <w:lang w:bidi="fa-IR"/>
        </w:rPr>
        <w:t>25     8     5      6     3 5      10</w:t>
      </w:r>
    </w:p>
    <w:p w:rsidR="00F42D3E" w:rsidRPr="00030613" w:rsidRDefault="00030613" w:rsidP="008B2F4B">
      <w:pPr>
        <w:bidi/>
        <w:rPr>
          <w:color w:val="5B9BD5" w:themeColor="accent1"/>
          <w:sz w:val="52"/>
          <w:szCs w:val="52"/>
          <w:lang w:bidi="fa-IR"/>
        </w:rPr>
      </w:pPr>
      <w:r w:rsidRPr="00030613">
        <w:rPr>
          <w:rFonts w:hint="cs"/>
          <w:color w:val="FC3EC6"/>
          <w:sz w:val="52"/>
          <w:szCs w:val="52"/>
          <w:rtl/>
          <w:lang w:bidi="fa-IR"/>
        </w:rPr>
        <w:t>جواب:</w:t>
      </w:r>
      <w:r w:rsidR="00F42D3E" w:rsidRPr="00030613">
        <w:rPr>
          <w:rFonts w:hint="cs"/>
          <w:color w:val="5B9BD5" w:themeColor="accent1"/>
          <w:sz w:val="52"/>
          <w:szCs w:val="52"/>
          <w:rtl/>
          <w:lang w:bidi="fa-IR"/>
        </w:rPr>
        <w:t xml:space="preserve">مرحله اول :جنگل اولیه که در ان جنگل بر اساس </w:t>
      </w:r>
      <w:r w:rsidRPr="00030613">
        <w:rPr>
          <w:rFonts w:hint="cs"/>
          <w:color w:val="5B9BD5" w:themeColor="accent1"/>
          <w:sz w:val="52"/>
          <w:szCs w:val="52"/>
          <w:rtl/>
          <w:lang w:bidi="fa-IR"/>
        </w:rPr>
        <w:t>تعداد گره</w:t>
      </w:r>
      <w:r w:rsidR="00F42D3E" w:rsidRPr="00030613">
        <w:rPr>
          <w:rFonts w:hint="cs"/>
          <w:color w:val="5B9BD5" w:themeColor="accent1"/>
          <w:sz w:val="52"/>
          <w:szCs w:val="52"/>
          <w:rtl/>
          <w:lang w:bidi="fa-IR"/>
        </w:rPr>
        <w:t xml:space="preserve"> ها به صورت صعودی مرتب شده اند را ارائه می دهیم:</w:t>
      </w:r>
    </w:p>
    <w:p w:rsidR="008B2F4B" w:rsidRPr="00030613" w:rsidRDefault="00A91B56" w:rsidP="00F42D3E">
      <w:pPr>
        <w:bidi/>
        <w:rPr>
          <w:color w:val="5B9BD5" w:themeColor="accent1"/>
          <w:sz w:val="52"/>
          <w:szCs w:val="52"/>
          <w:rtl/>
          <w:lang w:bidi="fa-IR"/>
        </w:rPr>
      </w:pPr>
      <w:r w:rsidRPr="00030613">
        <w:rPr>
          <w:noProof/>
          <w:color w:val="5B9BD5" w:themeColor="accent1"/>
          <w:sz w:val="52"/>
          <w:szCs w:val="52"/>
          <w:rtl/>
          <w:lang w:bidi="fa-IR"/>
        </w:rPr>
        <mc:AlternateContent>
          <mc:Choice Requires="wps">
            <w:drawing>
              <wp:anchor distT="0" distB="0" distL="114300" distR="114300" simplePos="0" relativeHeight="251826176" behindDoc="0" locked="0" layoutInCell="1" allowOverlap="1" wp14:anchorId="1BBE7C5D" wp14:editId="75B5AA2A">
                <wp:simplePos x="0" y="0"/>
                <wp:positionH relativeFrom="column">
                  <wp:posOffset>5257800</wp:posOffset>
                </wp:positionH>
                <wp:positionV relativeFrom="paragraph">
                  <wp:posOffset>386080</wp:posOffset>
                </wp:positionV>
                <wp:extent cx="685800" cy="304800"/>
                <wp:effectExtent l="0" t="0" r="19050" b="19050"/>
                <wp:wrapNone/>
                <wp:docPr id="124" name="Text Box 124"/>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2D3E" w:rsidRPr="00F42D3E" w:rsidRDefault="00F42D3E" w:rsidP="00F42D3E">
                            <w:pPr>
                              <w:jc w:val="center"/>
                              <w:rPr>
                                <w:sz w:val="32"/>
                                <w:szCs w:val="32"/>
                                <w:lang w:bidi="fa-IR"/>
                              </w:rPr>
                            </w:pPr>
                            <w:r>
                              <w:rPr>
                                <w:sz w:val="32"/>
                                <w:szCs w:val="32"/>
                                <w:lang w:bidi="fa-IR"/>
                              </w:rPr>
                              <w:t>e</w:t>
                            </w:r>
                            <w:r w:rsidRPr="00F42D3E">
                              <w:rPr>
                                <w:sz w:val="32"/>
                                <w:szCs w:val="32"/>
                                <w:lang w:bidi="fa-IR"/>
                              </w:rPr>
                              <w:t>:35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63" type="#_x0000_t202" style="position:absolute;left:0;text-align:left;margin-left:414pt;margin-top:30.4pt;width:54pt;height:2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KwlgIAAL0FAAAOAAAAZHJzL2Uyb0RvYy54bWysVE1PGzEQvVfqf7B8L5uEQGnEBqUgqkoI&#10;UKHi7HhtssLrcW0n2fTX99m7CYFyoepl1555M55583F61jaGrZQPNdmSDw8GnCkrqartY8l/3l9+&#10;OuEsRGErYciqkm9U4GfTjx9O126iRrQgUynP4MSGydqVfBGjmxRFkAvViHBATlkoNflGRFz9Y1F5&#10;sYb3xhSjweC4WJOvnCepQoD0olPyafavtZLxRuugIjMlR2wxf33+ztO3mJ6KyaMXblHLPgzxD1E0&#10;orZ4dOfqQkTBlr7+y1VTS0+BdDyQ1BSkdS1VzgHZDAevsrlbCKdyLiAnuB1N4f+5lderW8/qCrUb&#10;jTmzokGR7lUb2VdqWZKBobULEwDvHKCxhQLorTxAmBJvtW/SHykx6MH1ZsdvcichPD45OhlAI6E6&#10;HIzTGd6LZ2PnQ/ymqGHpUHKP8mVWxeoqxA66haS3Apm6uqyNyZfUMurceLYSKLaJOUQ4f4Eylq0R&#10;yOHRIDt+oUuud/ZzI+RTH94eCv6MTc+p3Fx9WImgjoh8ihujEsbYH0qD3MzHGzEKKZXdxZnRCaWR&#10;0XsMe/xzVO8x7vKARX6ZbNwZN7Ul37H0ktrqaUut7vCo4V7e6RjbeZu76vDztlHmVG3QP566GQxO&#10;XtYg/EqEeCs8hg6NgUUSb/DRhlAl6k+cLcj/fkue8JgFaDlbY4hLHn4thVecme8WU/JlOB6nqc+X&#10;8dHnES5+XzPf19hlc05onSFWlpP5mPDRbKXaU/OAfTNLr0IlrMTbJY/b43nsVgv2lVSzWQZhzp2I&#10;V/bOyeQ60Zwa7b59EN71jR4xIde0HXcxedXvHTZZWpotI+k6D0MiumO1LwB2RB6nfp+lJbR/z6jn&#10;rTv9AwAA//8DAFBLAwQUAAYACAAAACEA0w3AidsAAAAKAQAADwAAAGRycy9kb3ducmV2LnhtbEyP&#10;wU7DMAyG70i8Q2QkbixhSFVWmk6ABhdODMQ5a7wkokmqJOvK22NOcLT96ff3d9sljGzGXHyKCm5X&#10;AhjGIRkfrYKP9+cbCaxUHY0eU0QF31hg219edLo16RzfcN5XyygkllYrcLVOLedlcBh0WaUJI92O&#10;KQddacyWm6zPFB5Gvhai4UH7SB+cnvDJ4fC1PwUFu0e7sYPU2e2k8X5ePo+v9kWp66vl4R5YxaX+&#10;wfCrT+rQk9MhnaIpbFQg15K6VAWNoAoEbO4aWhyIFFIC7zv+v0L/AwAA//8DAFBLAQItABQABgAI&#10;AAAAIQC2gziS/gAAAOEBAAATAAAAAAAAAAAAAAAAAAAAAABbQ29udGVudF9UeXBlc10ueG1sUEsB&#10;Ai0AFAAGAAgAAAAhADj9If/WAAAAlAEAAAsAAAAAAAAAAAAAAAAALwEAAF9yZWxzLy5yZWxzUEsB&#10;Ai0AFAAGAAgAAAAhAEYyQrCWAgAAvQUAAA4AAAAAAAAAAAAAAAAALgIAAGRycy9lMm9Eb2MueG1s&#10;UEsBAi0AFAAGAAgAAAAhANMNwInbAAAACgEAAA8AAAAAAAAAAAAAAAAA8AQAAGRycy9kb3ducmV2&#10;LnhtbFBLBQYAAAAABAAEAPMAAAD4BQAAAAA=&#10;" fillcolor="white [3201]" strokeweight=".5pt">
                <v:textbox>
                  <w:txbxContent>
                    <w:p w:rsidR="00F42D3E" w:rsidRPr="00F42D3E" w:rsidRDefault="00F42D3E" w:rsidP="00F42D3E">
                      <w:pPr>
                        <w:jc w:val="center"/>
                        <w:rPr>
                          <w:sz w:val="32"/>
                          <w:szCs w:val="32"/>
                          <w:lang w:bidi="fa-IR"/>
                        </w:rPr>
                      </w:pPr>
                      <w:r>
                        <w:rPr>
                          <w:sz w:val="32"/>
                          <w:szCs w:val="32"/>
                          <w:lang w:bidi="fa-IR"/>
                        </w:rPr>
                        <w:t>e</w:t>
                      </w:r>
                      <w:r w:rsidRPr="00F42D3E">
                        <w:rPr>
                          <w:sz w:val="32"/>
                          <w:szCs w:val="32"/>
                          <w:lang w:bidi="fa-IR"/>
                        </w:rPr>
                        <w:t>:35</w:t>
                      </w:r>
                    </w:p>
                  </w:txbxContent>
                </v:textbox>
              </v:shape>
            </w:pict>
          </mc:Fallback>
        </mc:AlternateContent>
      </w:r>
      <w:r w:rsidR="00F42D3E" w:rsidRPr="00030613">
        <w:rPr>
          <w:rFonts w:hint="cs"/>
          <w:noProof/>
          <w:color w:val="5B9BD5" w:themeColor="accent1"/>
          <w:sz w:val="52"/>
          <w:szCs w:val="52"/>
          <w:lang w:bidi="fa-IR"/>
        </w:rPr>
        <mc:AlternateContent>
          <mc:Choice Requires="wps">
            <w:drawing>
              <wp:anchor distT="0" distB="0" distL="114300" distR="114300" simplePos="0" relativeHeight="251831296" behindDoc="0" locked="0" layoutInCell="1" allowOverlap="1" wp14:anchorId="6253244E" wp14:editId="2AA4A465">
                <wp:simplePos x="0" y="0"/>
                <wp:positionH relativeFrom="column">
                  <wp:posOffset>1200150</wp:posOffset>
                </wp:positionH>
                <wp:positionV relativeFrom="paragraph">
                  <wp:posOffset>357505</wp:posOffset>
                </wp:positionV>
                <wp:extent cx="647700" cy="323850"/>
                <wp:effectExtent l="0" t="0" r="19050" b="19050"/>
                <wp:wrapNone/>
                <wp:docPr id="129" name="Text Box 129"/>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2D3E" w:rsidRPr="00F42D3E" w:rsidRDefault="00F42D3E" w:rsidP="00F42D3E">
                            <w:pPr>
                              <w:jc w:val="center"/>
                              <w:rPr>
                                <w:sz w:val="32"/>
                                <w:szCs w:val="32"/>
                              </w:rPr>
                            </w:pPr>
                            <w:r>
                              <w:rPr>
                                <w:sz w:val="32"/>
                                <w:szCs w:val="32"/>
                              </w:rPr>
                              <w:t>C:5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64" type="#_x0000_t202" style="position:absolute;left:0;text-align:left;margin-left:94.5pt;margin-top:28.15pt;width:51pt;height:2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c3lgIAAL0FAAAOAAAAZHJzL2Uyb0RvYy54bWysVNtu2zAMfR+wfxD0vjq33oI6Rdaiw4Bi&#10;LdYOfVZkqTEqi5qkJM6+fkdykqaXlw57sUXykCKPSJ6dt41hS+VDTbbk/YMeZ8pKqmr7WPJf91df&#10;TjgLUdhKGLKq5GsV+Pnk86ezlRurAc3JVMozBLFhvHIln8foxkUR5Fw1IhyQUxZGTb4REaJ/LCov&#10;VojemGLQ6x0VK/KV8yRVCNBedkY+yfG1VjLeaB1UZKbkyC3mr8/fWfoWkzMxfvTCzWu5SUP8QxaN&#10;qC0u3YW6FFGwha/fhGpq6SmQjgeSmoK0rqXKNaCafu9VNXdz4VSuBeQEt6Mp/L+w8sfy1rO6wtsN&#10;TjmzosEj3as2sq/UsqQDQysXxgDeOUBjCwPQW32AMhXeat+kP0pisIPr9Y7fFE5CeTQ6Pu7BImEa&#10;DoYnh5n/4tnZ+RC/KWpYOpTc4/kyq2J5HSISAXQLSXcFMnV1VRuThdQy6sJ4thR4bBNzivB4gTKW&#10;rZDIEFe/iZBC7/xnRsinVOTLCJCMTZ4qN9cmrURQR0Q+xbVRCWPsT6VBbubjnRyFlMru8szohNKo&#10;6COOG/xzVh9x7uqAR76ZbNw5N7Ul37H0ktrqaUut7vAgaa/udIztrM1dNTzZNsqMqjX6x1M3g8HJ&#10;qxqEX4sQb4XH0KExsEjiDT7aEF6JNifO5uT/vKdPeMwCrJytMMQlD78XwivOzHeLKTntj0Zp6rMw&#10;OjweQPD7ltm+xS6aC0Lr9LGynMzHhI9mq9Wemgfsm2m6FSZhJe4uedweL2K3WrCvpJpOMwhz7kS8&#10;tndOptCJ5tRo9+2D8G7T6BET8oO24y7Gr/q9wyZPS9NFJF3nYUhEd6xuHgA7IvfrZp+lJbQvZ9Tz&#10;1p38BQAA//8DAFBLAwQUAAYACAAAACEALJC8HNwAAAAKAQAADwAAAGRycy9kb3ducmV2LnhtbEyP&#10;wU7DMBBE70j8g7VI3KjTVpQkxKkAFS6cKIjzNt7aFrEdxW4a/p7lBMfZGc2+abaz78VEY3IxKFgu&#10;ChAUuqhdMAo+3p9vShApY9DYx0AKvinBtr28aLDW8RzeaNpnI7gkpBoV2JyHWsrUWfKYFnGgwN4x&#10;jh4zy9FIPeKZy30vV0WxkR5d4A8WB3qy1H3tT17B7tFUpitxtLtSOzfNn8dX86LU9dX8cA8i05z/&#10;wvCLz+jQMtMhnoJOomddVrwlK7jdrEFwYFUt+XBgp7hbg2wb+X9C+wMAAP//AwBQSwECLQAUAAYA&#10;CAAAACEAtoM4kv4AAADhAQAAEwAAAAAAAAAAAAAAAAAAAAAAW0NvbnRlbnRfVHlwZXNdLnhtbFBL&#10;AQItABQABgAIAAAAIQA4/SH/1gAAAJQBAAALAAAAAAAAAAAAAAAAAC8BAABfcmVscy8ucmVsc1BL&#10;AQItABQABgAIAAAAIQCxqwc3lgIAAL0FAAAOAAAAAAAAAAAAAAAAAC4CAABkcnMvZTJvRG9jLnht&#10;bFBLAQItABQABgAIAAAAIQAskLwc3AAAAAoBAAAPAAAAAAAAAAAAAAAAAPAEAABkcnMvZG93bnJl&#10;di54bWxQSwUGAAAAAAQABADzAAAA+QUAAAAA&#10;" fillcolor="white [3201]" strokeweight=".5pt">
                <v:textbox>
                  <w:txbxContent>
                    <w:p w:rsidR="00F42D3E" w:rsidRPr="00F42D3E" w:rsidRDefault="00F42D3E" w:rsidP="00F42D3E">
                      <w:pPr>
                        <w:jc w:val="center"/>
                        <w:rPr>
                          <w:sz w:val="32"/>
                          <w:szCs w:val="32"/>
                        </w:rPr>
                      </w:pPr>
                      <w:r>
                        <w:rPr>
                          <w:sz w:val="32"/>
                          <w:szCs w:val="32"/>
                        </w:rPr>
                        <w:t>C:5</w:t>
                      </w:r>
                    </w:p>
                  </w:txbxContent>
                </v:textbox>
              </v:shape>
            </w:pict>
          </mc:Fallback>
        </mc:AlternateContent>
      </w:r>
      <w:r w:rsidR="00F42D3E" w:rsidRPr="00030613">
        <w:rPr>
          <w:noProof/>
          <w:color w:val="5B9BD5" w:themeColor="accent1"/>
          <w:sz w:val="52"/>
          <w:szCs w:val="52"/>
          <w:lang w:bidi="fa-IR"/>
        </w:rPr>
        <mc:AlternateContent>
          <mc:Choice Requires="wps">
            <w:drawing>
              <wp:anchor distT="0" distB="0" distL="114300" distR="114300" simplePos="0" relativeHeight="251830272" behindDoc="0" locked="0" layoutInCell="1" allowOverlap="1" wp14:anchorId="66A36023" wp14:editId="24AC01C6">
                <wp:simplePos x="0" y="0"/>
                <wp:positionH relativeFrom="column">
                  <wp:posOffset>1924050</wp:posOffset>
                </wp:positionH>
                <wp:positionV relativeFrom="paragraph">
                  <wp:posOffset>367030</wp:posOffset>
                </wp:positionV>
                <wp:extent cx="647700" cy="314325"/>
                <wp:effectExtent l="0" t="0" r="19050" b="28575"/>
                <wp:wrapNone/>
                <wp:docPr id="128" name="Text Box 128"/>
                <wp:cNvGraphicFramePr/>
                <a:graphic xmlns:a="http://schemas.openxmlformats.org/drawingml/2006/main">
                  <a:graphicData uri="http://schemas.microsoft.com/office/word/2010/wordprocessingShape">
                    <wps:wsp>
                      <wps:cNvSpPr txBox="1"/>
                      <wps:spPr>
                        <a:xfrm>
                          <a:off x="0" y="0"/>
                          <a:ext cx="6477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2D3E" w:rsidRPr="00F42D3E" w:rsidRDefault="00F42D3E" w:rsidP="00F42D3E">
                            <w:pPr>
                              <w:jc w:val="center"/>
                              <w:rPr>
                                <w:sz w:val="32"/>
                                <w:szCs w:val="32"/>
                              </w:rPr>
                            </w:pPr>
                            <w:r>
                              <w:rPr>
                                <w:sz w:val="32"/>
                                <w:szCs w:val="32"/>
                              </w:rPr>
                              <w:t>D:6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 o:spid="_x0000_s1065" type="#_x0000_t202" style="position:absolute;left:0;text-align:left;margin-left:151.5pt;margin-top:28.9pt;width:51pt;height:24.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RklwIAAL0FAAAOAAAAZHJzL2Uyb0RvYy54bWysVE1PGzEQvVfqf7B8L5svoERsUAqiqoQK&#10;KlScHa9NVng9ru0kS399n72bECgXql527Zk345k3H6dnbWPYWvlQky358GDAmbKSqto+lPzn3eWn&#10;z5yFKGwlDFlV8icV+Nns44fTjZuqES3JVMozOLFhunElX8bopkUR5FI1IhyQUxZKTb4REVf/UFRe&#10;bOC9McVoMDgqNuQr50mqECC96JR8lv1rrWS81jqoyEzJEVvMX5+/i/QtZqdi+uCFW9ayD0P8QxSN&#10;qC0e3bm6EFGwla//ctXU0lMgHQ8kNQVpXUuVc0A2w8GrbG6XwqmcC8gJbkdT+H9u5ff1jWd1hdqN&#10;UCorGhTpTrWRfaGWJRkY2rgwBfDWARpbKIDeygOEKfFW+yb9kRKDHlw/7fhN7iSER5Pj4wE0Eqrx&#10;cDIeHSYvxbOx8yF+VdSwdCi5R/kyq2J9FWIH3ULSW4FMXV3WxuRLahl1bjxbCxTbxBwinL9AGcs2&#10;CGR8OMiOX+iS6539wgj52Ie3h4I/Y9NzKjdXH1YiqCMin+KTUQlj7A+lQW7m440YhZTK7uLM6ITS&#10;yOg9hj3+Oar3GHd5wCK/TDbujJvaku9Yeklt9bilVnd41HAv73SM7aLNXTU+2TbKgqon9I+nbgaD&#10;k5c1CL8SId4Ij6FDY2CRxGt8tCFUifoTZ0vyv9+SJzxmAVrONhjikodfK+EVZ+abxZScDCeTNPX5&#10;Mjk8HuHi9zWLfY1dNeeE1hliZTmZjwkfzVaqPTX32Dfz9CpUwkq8XfK4PZ7HbrVgX0k1n2cQ5tyJ&#10;eGVvnUyuE82p0e7ae+Fd3+gRE/KdtuMupq/6vcMmS0vzVSRd52FIRHes9gXAjsjj1O+ztIT27xn1&#10;vHVnfwAAAP//AwBQSwMEFAAGAAgAAAAhAMB7r1PcAAAACgEAAA8AAABkcnMvZG93bnJldi54bWxM&#10;j8FOwzAMhu9IvENkJG4sgTJWStMJ0OCyEwNxzposiWicKsm68vaYExxtf/r9/e16DgObTMo+ooTr&#10;hQBmsI/ao5Xw8f5yVQPLRaFWQ0Qj4dtkWHfnZ61qdDzhm5l2xTIKwdwoCa6UseE8984ElRdxNEi3&#10;Q0xBFRqT5TqpE4WHgd8IcceD8kgfnBrNszP91+4YJGye7L3ta5XcptbeT/PnYWtfpby8mB8fgBUz&#10;lz8YfvVJHTpy2scj6swGCZWoqEuRsFxRBQJuxZIWeyLFqgLetfx/he4HAAD//wMAUEsBAi0AFAAG&#10;AAgAAAAhALaDOJL+AAAA4QEAABMAAAAAAAAAAAAAAAAAAAAAAFtDb250ZW50X1R5cGVzXS54bWxQ&#10;SwECLQAUAAYACAAAACEAOP0h/9YAAACUAQAACwAAAAAAAAAAAAAAAAAvAQAAX3JlbHMvLnJlbHNQ&#10;SwECLQAUAAYACAAAACEAjx6EZJcCAAC9BQAADgAAAAAAAAAAAAAAAAAuAgAAZHJzL2Uyb0RvYy54&#10;bWxQSwECLQAUAAYACAAAACEAwHuvU9wAAAAKAQAADwAAAAAAAAAAAAAAAADxBAAAZHJzL2Rvd25y&#10;ZXYueG1sUEsFBgAAAAAEAAQA8wAAAPoFAAAAAA==&#10;" fillcolor="white [3201]" strokeweight=".5pt">
                <v:textbox>
                  <w:txbxContent>
                    <w:p w:rsidR="00F42D3E" w:rsidRPr="00F42D3E" w:rsidRDefault="00F42D3E" w:rsidP="00F42D3E">
                      <w:pPr>
                        <w:jc w:val="center"/>
                        <w:rPr>
                          <w:sz w:val="32"/>
                          <w:szCs w:val="32"/>
                        </w:rPr>
                      </w:pPr>
                      <w:r>
                        <w:rPr>
                          <w:sz w:val="32"/>
                          <w:szCs w:val="32"/>
                        </w:rPr>
                        <w:t>D:6</w:t>
                      </w:r>
                    </w:p>
                  </w:txbxContent>
                </v:textbox>
              </v:shape>
            </w:pict>
          </mc:Fallback>
        </mc:AlternateContent>
      </w:r>
      <w:r w:rsidR="00F42D3E" w:rsidRPr="00030613">
        <w:rPr>
          <w:noProof/>
          <w:color w:val="5B9BD5" w:themeColor="accent1"/>
          <w:sz w:val="52"/>
          <w:szCs w:val="52"/>
          <w:rtl/>
          <w:lang w:bidi="fa-IR"/>
        </w:rPr>
        <mc:AlternateContent>
          <mc:Choice Requires="wps">
            <w:drawing>
              <wp:anchor distT="0" distB="0" distL="114300" distR="114300" simplePos="0" relativeHeight="251829248" behindDoc="0" locked="0" layoutInCell="1" allowOverlap="1" wp14:anchorId="19C2D704" wp14:editId="62BF7DF5">
                <wp:simplePos x="0" y="0"/>
                <wp:positionH relativeFrom="column">
                  <wp:posOffset>2686050</wp:posOffset>
                </wp:positionH>
                <wp:positionV relativeFrom="paragraph">
                  <wp:posOffset>367030</wp:posOffset>
                </wp:positionV>
                <wp:extent cx="676275" cy="304800"/>
                <wp:effectExtent l="0" t="0" r="28575" b="19050"/>
                <wp:wrapNone/>
                <wp:docPr id="127" name="Text Box 127"/>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2D3E" w:rsidRPr="00F42D3E" w:rsidRDefault="00F42D3E" w:rsidP="00F42D3E">
                            <w:pPr>
                              <w:jc w:val="center"/>
                              <w:rPr>
                                <w:sz w:val="32"/>
                                <w:szCs w:val="32"/>
                              </w:rPr>
                            </w:pPr>
                            <w:r>
                              <w:rPr>
                                <w:sz w:val="32"/>
                                <w:szCs w:val="32"/>
                              </w:rPr>
                              <w:t>B:8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7" o:spid="_x0000_s1066" type="#_x0000_t202" style="position:absolute;left:0;text-align:left;margin-left:211.5pt;margin-top:28.9pt;width:53.25pt;height:2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4plwIAAL0FAAAOAAAAZHJzL2Uyb0RvYy54bWysVE1PGzEQvVfqf7B8L7sJgdCIDUpBVJUQ&#10;oELF2fHaZIXXdm0nu+mv59m7+aJcqHrZtWfejGfefJxftLUiK+F8ZXRBB0c5JUJzU1b6uaC/Hq+/&#10;nFHiA9MlU0aLgq6FpxfTz5/OGzsRQ7MwqhSOwIn2k8YWdBGCnWSZ5wtRM39krNBQSuNqFnB1z1np&#10;WAPvtcqGeX6aNcaV1hkuvIf0qlPSafIvpeDhTkovAlEFRWwhfV36zuM3m56zybNjdlHxPgz2D1HU&#10;rNJ4dOvqigVGlq76y1VdcWe8keGImzozUlZcpByQzSB/k83DglmRcgE53m5p8v/PLb9d3TtSlajd&#10;cEyJZjWK9CjaQL6ZlkQZGGqsnwD4YAENLRRAb+Qewph4K10d/0iJQA+u11t+ozsO4en4dDg+oYRD&#10;dZyPzvLEf7Yzts6H78LUJB4K6lC+xCpb3fiAQADdQOJb3qiqvK6USpfYMuJSObJiKLYKKURYHKCU&#10;Jg0COT7Jk+MDXXS9tZ8rxl9ikocecFM6PidSc/VhRYI6ItIprJWIGKV/CglyEx/vxMg4F3obZ0JH&#10;lERGHzHs8buoPmLc5QGL9LLRYWtcV9q4jqVDasuXDbWyw4OkvbzjMbTzNnXVKJU4iuamXKN/nOlm&#10;0Ft+XYHwG+bDPXMYOrQMFkm4w0cqgyqZ/kTJwrg/78kjHrMALSUNhrig/veSOUGJ+qExJV8HIwRA&#10;QrqMTsZDXNy+Zr6v0cv60qB1BlhZlqdjxAe1kUpn6ifsm1l8FSqmOd4uaNgcL0O3WrCvuJjNEghz&#10;blm40Q+WR9eR5thoj+0Tc7Zv9IAJuTWbcWeTN/3eYaOlNrNlMLJKw7BjtS8AdkTq136fxSW0f0+o&#10;3dadvgIAAP//AwBQSwMEFAAGAAgAAAAhAGWGh9ndAAAACgEAAA8AAABkcnMvZG93bnJldi54bWxM&#10;j8FOwzAQRO9I/IO1SNyoQyCQhjgVoMKlJ0rVsxtvbYvYjmw3DX/PcoLjakcz77Wr2Q1swphs8AJu&#10;FwUw9H1Q1msBu8+3mxpYytIrOQSPAr4xwaq7vGhlo8LZf+C0zZpRiU+NFGByHhvOU2/QybQII3r6&#10;HUN0MtMZNVdRnqncDbwsigfupPW0YOSIrwb7r+3JCVi/6KXuaxnNulbWTvP+uNHvQlxfzc9PwDLO&#10;+S8Mv/iEDh0xHcLJq8QGAfflHblkAdUjKVCgKpcVsAMli6oG3rX8v0L3AwAA//8DAFBLAQItABQA&#10;BgAIAAAAIQC2gziS/gAAAOEBAAATAAAAAAAAAAAAAAAAAAAAAABbQ29udGVudF9UeXBlc10ueG1s&#10;UEsBAi0AFAAGAAgAAAAhADj9If/WAAAAlAEAAAsAAAAAAAAAAAAAAAAALwEAAF9yZWxzLy5yZWxz&#10;UEsBAi0AFAAGAAgAAAAhANobDimXAgAAvQUAAA4AAAAAAAAAAAAAAAAALgIAAGRycy9lMm9Eb2Mu&#10;eG1sUEsBAi0AFAAGAAgAAAAhAGWGh9ndAAAACgEAAA8AAAAAAAAAAAAAAAAA8QQAAGRycy9kb3du&#10;cmV2LnhtbFBLBQYAAAAABAAEAPMAAAD7BQAAAAA=&#10;" fillcolor="white [3201]" strokeweight=".5pt">
                <v:textbox>
                  <w:txbxContent>
                    <w:p w:rsidR="00F42D3E" w:rsidRPr="00F42D3E" w:rsidRDefault="00F42D3E" w:rsidP="00F42D3E">
                      <w:pPr>
                        <w:jc w:val="center"/>
                        <w:rPr>
                          <w:sz w:val="32"/>
                          <w:szCs w:val="32"/>
                        </w:rPr>
                      </w:pPr>
                      <w:r>
                        <w:rPr>
                          <w:sz w:val="32"/>
                          <w:szCs w:val="32"/>
                        </w:rPr>
                        <w:t>B:8</w:t>
                      </w:r>
                    </w:p>
                  </w:txbxContent>
                </v:textbox>
              </v:shape>
            </w:pict>
          </mc:Fallback>
        </mc:AlternateContent>
      </w:r>
      <w:r w:rsidR="00F42D3E" w:rsidRPr="00030613">
        <w:rPr>
          <w:noProof/>
          <w:color w:val="5B9BD5" w:themeColor="accent1"/>
          <w:sz w:val="52"/>
          <w:szCs w:val="52"/>
          <w:rtl/>
          <w:lang w:bidi="fa-IR"/>
        </w:rPr>
        <mc:AlternateContent>
          <mc:Choice Requires="wps">
            <w:drawing>
              <wp:anchor distT="0" distB="0" distL="114300" distR="114300" simplePos="0" relativeHeight="251828224" behindDoc="0" locked="0" layoutInCell="1" allowOverlap="1" wp14:anchorId="17646EBD" wp14:editId="02F9111F">
                <wp:simplePos x="0" y="0"/>
                <wp:positionH relativeFrom="column">
                  <wp:posOffset>3524250</wp:posOffset>
                </wp:positionH>
                <wp:positionV relativeFrom="paragraph">
                  <wp:posOffset>386080</wp:posOffset>
                </wp:positionV>
                <wp:extent cx="619125" cy="276225"/>
                <wp:effectExtent l="0" t="0" r="28575" b="28575"/>
                <wp:wrapNone/>
                <wp:docPr id="126" name="Text Box 126"/>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2D3E" w:rsidRPr="00F42D3E" w:rsidRDefault="00F42D3E" w:rsidP="00F42D3E">
                            <w:pPr>
                              <w:jc w:val="center"/>
                              <w:rPr>
                                <w:sz w:val="32"/>
                                <w:szCs w:val="32"/>
                              </w:rPr>
                            </w:pPr>
                            <w:r w:rsidRPr="00F42D3E">
                              <w:rPr>
                                <w:sz w:val="32"/>
                                <w:szCs w:val="32"/>
                              </w:rPr>
                              <w:t>F:10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6" o:spid="_x0000_s1067" type="#_x0000_t202" style="position:absolute;left:0;text-align:left;margin-left:277.5pt;margin-top:30.4pt;width:48.75pt;height:21.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umlwIAAL0FAAAOAAAAZHJzL2Uyb0RvYy54bWysVN9P2zAQfp+0/8Hy+0iblTIqUtSBmCYh&#10;QCsTz65jUwvb59luk+6v39lJQ2G8MO0lse++O9999+PsvDWabIUPCmxFx0cjSoTlUCv7WNGf91ef&#10;vlASIrM102BFRXci0PP5xw9njZuJEtaga+EJOrFh1riKrmN0s6IIfC0MC0fghEWlBG9YxKt/LGrP&#10;GvRudFGORtOiAV87D1yEgNLLTknn2b+UgsdbKYOIRFcUY4v56/N3lb7F/IzNHj1za8X7MNg/RGGY&#10;svjo4OqSRUY2Xv3lyijuIYCMRxxMAVIqLnIOmM149Cqb5Zo5kXNBcoIbaAr/zy2/2d55omqsXTml&#10;xDKDRboXbSRfoSVJhgw1LswQuHQIjS0qEL2XBxSmxFvpTfpjSgT1yPVu4De54yicjk/H5TElHFXl&#10;ybTEM3ovno2dD/GbAEPSoaIey5dZZdvrEDvoHpLeCqBVfaW0zpfUMuJCe7JlWGwdc4jo/AVKW9Jg&#10;IJ+PR9nxC11yPdivNONPfXgHKPSnbXpO5Obqw0oEdUTkU9xpkTDa/hASyc18vBEj41zYIc6MTiiJ&#10;Gb3HsMc/R/Ue4y4PtMgvg42DsVEWfMfSS2rrpz21ssNjDQ/yTsfYrtrcVZOhUVZQ77B/PHQzGBy/&#10;Ukj4NQvxjnkcOmwZXCTxFj9SA1YJ+hMla/C/35InPM4CailpcIgrGn5tmBeU6O8Wp+R0PJmkqc+X&#10;yfFJiRd/qFkdauzGXAC2zhhXluP5mPBR76XSg3nAfbNIr6KKWY5vVzTujxexWy24r7hYLDII59yx&#10;eG2XjifXiebUaPftA/Oub/SIE3ID+3Fns1f93mGTpYXFJoJUeRgS0R2rfQFwR+Rx6vdZWkKH94x6&#10;3rrzPwAAAP//AwBQSwMEFAAGAAgAAAAhANB8YV3dAAAACgEAAA8AAABkcnMvZG93bnJldi54bWxM&#10;j8FOwzAQRO9I/IO1SNyoTcFRCHEqQIULJwrivI1d2yK2o9hNw9+znOC42tHMe+1mCQObzZR9igqu&#10;VwKYiX3SPloFH+/PVzWwXDBqHFI0Cr5Nhk13ftZio9Mpvpl5VyyjkpgbVOBKGRvOc+9MwLxKo4n0&#10;O6QpYKFzslxPeKLyMPC1EBUP6CMtOBzNkzP91+4YFGwf7Z3ta5zcttbez8vn4dW+KHV5sTzcAytm&#10;KX9h+MUndOiIaZ+OUWc2KJBSkktRUAlSoEAl1xLYnpLi9gZ41/L/Ct0PAAAA//8DAFBLAQItABQA&#10;BgAIAAAAIQC2gziS/gAAAOEBAAATAAAAAAAAAAAAAAAAAAAAAABbQ29udGVudF9UeXBlc10ueG1s&#10;UEsBAi0AFAAGAAgAAAAhADj9If/WAAAAlAEAAAsAAAAAAAAAAAAAAAAALwEAAF9yZWxzLy5yZWxz&#10;UEsBAi0AFAAGAAgAAAAhAMUfu6aXAgAAvQUAAA4AAAAAAAAAAAAAAAAALgIAAGRycy9lMm9Eb2Mu&#10;eG1sUEsBAi0AFAAGAAgAAAAhANB8YV3dAAAACgEAAA8AAAAAAAAAAAAAAAAA8QQAAGRycy9kb3du&#10;cmV2LnhtbFBLBQYAAAAABAAEAPMAAAD7BQAAAAA=&#10;" fillcolor="white [3201]" strokeweight=".5pt">
                <v:textbox>
                  <w:txbxContent>
                    <w:p w:rsidR="00F42D3E" w:rsidRPr="00F42D3E" w:rsidRDefault="00F42D3E" w:rsidP="00F42D3E">
                      <w:pPr>
                        <w:jc w:val="center"/>
                        <w:rPr>
                          <w:sz w:val="32"/>
                          <w:szCs w:val="32"/>
                        </w:rPr>
                      </w:pPr>
                      <w:r w:rsidRPr="00F42D3E">
                        <w:rPr>
                          <w:sz w:val="32"/>
                          <w:szCs w:val="32"/>
                        </w:rPr>
                        <w:t>F:10</w:t>
                      </w:r>
                    </w:p>
                  </w:txbxContent>
                </v:textbox>
              </v:shape>
            </w:pict>
          </mc:Fallback>
        </mc:AlternateContent>
      </w:r>
      <w:r w:rsidR="00F42D3E" w:rsidRPr="00030613">
        <w:rPr>
          <w:noProof/>
          <w:color w:val="5B9BD5" w:themeColor="accent1"/>
          <w:sz w:val="52"/>
          <w:szCs w:val="52"/>
          <w:rtl/>
          <w:lang w:bidi="fa-IR"/>
        </w:rPr>
        <mc:AlternateContent>
          <mc:Choice Requires="wps">
            <w:drawing>
              <wp:anchor distT="0" distB="0" distL="114300" distR="114300" simplePos="0" relativeHeight="251827200" behindDoc="0" locked="0" layoutInCell="1" allowOverlap="1" wp14:anchorId="5C4A43E3" wp14:editId="281B3FA5">
                <wp:simplePos x="0" y="0"/>
                <wp:positionH relativeFrom="column">
                  <wp:posOffset>4295775</wp:posOffset>
                </wp:positionH>
                <wp:positionV relativeFrom="paragraph">
                  <wp:posOffset>357505</wp:posOffset>
                </wp:positionV>
                <wp:extent cx="723900" cy="304800"/>
                <wp:effectExtent l="0" t="0" r="19050" b="19050"/>
                <wp:wrapNone/>
                <wp:docPr id="125" name="Text Box 125"/>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2D3E" w:rsidRPr="00F42D3E" w:rsidRDefault="00F42D3E" w:rsidP="00F42D3E">
                            <w:pPr>
                              <w:jc w:val="center"/>
                              <w:rPr>
                                <w:sz w:val="32"/>
                                <w:szCs w:val="32"/>
                              </w:rPr>
                            </w:pPr>
                            <w:r w:rsidRPr="00F42D3E">
                              <w:rPr>
                                <w:sz w:val="32"/>
                                <w:szCs w:val="32"/>
                              </w:rPr>
                              <w:t>a:25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068" type="#_x0000_t202" style="position:absolute;left:0;text-align:left;margin-left:338.25pt;margin-top:28.15pt;width:57pt;height:2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onrmAIAAL0FAAAOAAAAZHJzL2Uyb0RvYy54bWysVEtPGzEQvlfqf7B8L7sJ4RWxQSmIqhIC&#10;1FBxdrw2sbA9ru1kN/31HXt3Q6BcqHrZtWe+Gc988zi/aI0mG+GDAlvR0UFJibAcamWfKvrz4frL&#10;KSUhMlszDVZUdCsCvZh9/nTeuKkYwwp0LTxBJzZMG1fRVYxuWhSBr4Rh4QCcsKiU4A2LePVPRe1Z&#10;g96NLsZleVw04GvngYsQUHrVKeks+5dS8HgnZRCR6IpibDF/ff4u07eYnbPpk2dupXgfBvuHKAxT&#10;Fh/dubpikZG1V3+5Mop7CCDjAQdTgJSKi5wDZjMq32SzWDEnci5ITnA7msL/c8tvN/eeqBprNz6i&#10;xDKDRXoQbSRfoSVJhgw1LkwRuHAIjS0qED3IAwpT4q30Jv0xJYJ65Hq74ze54yg8GR+elajhqDos&#10;J6d4Ru/Fi7HzIX4TYEg6VNRj+TKrbHMTYgcdIOmtAFrV10rrfEktIy61JxuGxdYxh4jOX6G0JU1F&#10;jw+Pyuz4lS653tkvNePPfXh7KPSnbXpO5Obqw0oEdUTkU9xqkTDa/hASyc18vBMj41zYXZwZnVAS&#10;M/qIYY9/ieojxl0eaJFfBht3xkZZ8B1Lr6mtnwdqZYfHGu7lnY6xXba5qybjoVGWUG+xfzx0Mxgc&#10;v1ZI+A0L8Z55HDpsDFwk8Q4/UgNWCfoTJSvwv9+TJzzOAmopaXCIKxp+rZkXlOjvFqfkbDSZpKnP&#10;l8nRyRgvfl+z3NfYtbkEbJ0RrizH8zHhox6k0oN5xH0zT6+iilmOb1c0DsfL2K0W3FdczOcZhHPu&#10;WLyxC8eT60RzarSH9pF51zd6xAm5hWHc2fRNv3fYZGlhvo4gVR6GRHTHal8A3BF5nPp9lpbQ/j2j&#10;Xrbu7A8AAAD//wMAUEsDBBQABgAIAAAAIQDnNtfG3QAAAAoBAAAPAAAAZHJzL2Rvd25yZXYueG1s&#10;TI/BTsMwDIbvSLxDZCRuLIGxruuaToAGl50YiHPWeEm0JqmarCtvjznB0fan399fbybfsRGH5GKQ&#10;cD8TwDC0UbtgJHx+vN6VwFJWQasuBpTwjQk2zfVVrSodL+Edx302jEJCqpQEm3NfcZ5ai16lWewx&#10;0O0YB68yjYPhelAXCvcdfxCi4F65QB+s6vHFYnvan72E7bNZmbZUg92W2rlx+jruzJuUtzfT0xpY&#10;xin/wfCrT+rQkNMhnoNOrJNQLIsFoRIWxRwYAcuVoMWBSPE4B97U/H+F5gcAAP//AwBQSwECLQAU&#10;AAYACAAAACEAtoM4kv4AAADhAQAAEwAAAAAAAAAAAAAAAAAAAAAAW0NvbnRlbnRfVHlwZXNdLnht&#10;bFBLAQItABQABgAIAAAAIQA4/SH/1gAAAJQBAAALAAAAAAAAAAAAAAAAAC8BAABfcmVscy8ucmVs&#10;c1BLAQItABQABgAIAAAAIQA67onrmAIAAL0FAAAOAAAAAAAAAAAAAAAAAC4CAABkcnMvZTJvRG9j&#10;LnhtbFBLAQItABQABgAIAAAAIQDnNtfG3QAAAAoBAAAPAAAAAAAAAAAAAAAAAPIEAABkcnMvZG93&#10;bnJldi54bWxQSwUGAAAAAAQABADzAAAA/AUAAAAA&#10;" fillcolor="white [3201]" strokeweight=".5pt">
                <v:textbox>
                  <w:txbxContent>
                    <w:p w:rsidR="00F42D3E" w:rsidRPr="00F42D3E" w:rsidRDefault="00F42D3E" w:rsidP="00F42D3E">
                      <w:pPr>
                        <w:jc w:val="center"/>
                        <w:rPr>
                          <w:sz w:val="32"/>
                          <w:szCs w:val="32"/>
                        </w:rPr>
                      </w:pPr>
                      <w:r w:rsidRPr="00F42D3E">
                        <w:rPr>
                          <w:sz w:val="32"/>
                          <w:szCs w:val="32"/>
                        </w:rPr>
                        <w:t>a:25</w:t>
                      </w:r>
                    </w:p>
                  </w:txbxContent>
                </v:textbox>
              </v:shape>
            </w:pict>
          </mc:Fallback>
        </mc:AlternateContent>
      </w:r>
    </w:p>
    <w:p w:rsidR="008B2F4B" w:rsidRPr="00030613" w:rsidRDefault="008B2F4B" w:rsidP="008B2F4B">
      <w:pPr>
        <w:bidi/>
        <w:rPr>
          <w:color w:val="5B9BD5" w:themeColor="accent1"/>
          <w:sz w:val="52"/>
          <w:szCs w:val="52"/>
          <w:lang w:bidi="fa-IR"/>
        </w:rPr>
      </w:pPr>
    </w:p>
    <w:p w:rsidR="0095378A" w:rsidRPr="00030613" w:rsidRDefault="00F42D3E" w:rsidP="008B2F4B">
      <w:pPr>
        <w:bidi/>
        <w:rPr>
          <w:color w:val="5B9BD5" w:themeColor="accent1"/>
          <w:sz w:val="52"/>
          <w:szCs w:val="52"/>
          <w:rtl/>
          <w:lang w:bidi="fa-IR"/>
        </w:rPr>
      </w:pPr>
      <w:r w:rsidRPr="00030613">
        <w:rPr>
          <w:rFonts w:hint="cs"/>
          <w:color w:val="5B9BD5" w:themeColor="accent1"/>
          <w:sz w:val="52"/>
          <w:szCs w:val="52"/>
          <w:rtl/>
          <w:lang w:bidi="fa-IR"/>
        </w:rPr>
        <w:t>مرحله دوم:ادغام دو درخت با کمترین مقدار در ریشه مطابق الگوریتم بالا و ارائه لیست مرتب حاصل به صورت غبر نزولی :</w:t>
      </w:r>
    </w:p>
    <w:p w:rsidR="00F42D3E" w:rsidRPr="00030613" w:rsidRDefault="00B41397" w:rsidP="00F42D3E">
      <w:pPr>
        <w:bidi/>
        <w:rPr>
          <w:color w:val="5B9BD5" w:themeColor="accent1"/>
          <w:sz w:val="52"/>
          <w:szCs w:val="52"/>
          <w:rtl/>
          <w:lang w:bidi="fa-IR"/>
        </w:rPr>
      </w:pPr>
      <w:r w:rsidRPr="00030613">
        <w:rPr>
          <w:noProof/>
          <w:color w:val="5B9BD5" w:themeColor="accent1"/>
          <w:sz w:val="52"/>
          <w:szCs w:val="52"/>
          <w:rtl/>
          <w:lang w:bidi="fa-IR"/>
        </w:rPr>
        <w:lastRenderedPageBreak/>
        <mc:AlternateContent>
          <mc:Choice Requires="wps">
            <w:drawing>
              <wp:anchor distT="0" distB="0" distL="114300" distR="114300" simplePos="0" relativeHeight="251891712" behindDoc="0" locked="0" layoutInCell="1" allowOverlap="1" wp14:anchorId="3852FA95" wp14:editId="6263E55E">
                <wp:simplePos x="0" y="0"/>
                <wp:positionH relativeFrom="column">
                  <wp:posOffset>3352800</wp:posOffset>
                </wp:positionH>
                <wp:positionV relativeFrom="paragraph">
                  <wp:posOffset>342901</wp:posOffset>
                </wp:positionV>
                <wp:extent cx="266700" cy="190500"/>
                <wp:effectExtent l="0" t="0" r="19050" b="19050"/>
                <wp:wrapNone/>
                <wp:docPr id="176" name="Text Box 176"/>
                <wp:cNvGraphicFramePr/>
                <a:graphic xmlns:a="http://schemas.openxmlformats.org/drawingml/2006/main">
                  <a:graphicData uri="http://schemas.microsoft.com/office/word/2010/wordprocessingShape">
                    <wps:wsp>
                      <wps:cNvSpPr txBox="1"/>
                      <wps:spPr>
                        <a:xfrm>
                          <a:off x="0" y="0"/>
                          <a:ext cx="266700"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1397" w:rsidRDefault="00B41397">
                            <w:pPr>
                              <w:rPr>
                                <w:lang w:bidi="fa-IR"/>
                              </w:rPr>
                            </w:pPr>
                            <w:r>
                              <w:rPr>
                                <w:rFonts w:hint="cs"/>
                                <w:rtl/>
                                <w:lang w:bidi="fa-IR"/>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6" o:spid="_x0000_s1069" type="#_x0000_t202" style="position:absolute;left:0;text-align:left;margin-left:264pt;margin-top:27pt;width:21pt;height:1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9J2lQIAAL0FAAAOAAAAZHJzL2Uyb0RvYy54bWysVE1v2zAMvQ/YfxB0X+2kaboGcYqsRYcB&#10;RVssHXpWZCkRJouapMTOfv0o2U7SLpcOu9gU+USRjx/T66bSZCucV2AKOjjLKRGGQ6nMqqA/nu8+&#10;fabEB2ZKpsGIgu6Ep9ezjx+mtZ2IIaxBl8IRdGL8pLYFXYdgJ1nm+VpUzJ+BFQaNElzFAh7dKisd&#10;q9F7pbNhno+zGlxpHXDhPWpvWyOdJf9SCh4epfQiEF1QjC2kr0vfZfxmsymbrByza8W7MNg/RFEx&#10;ZfDRvatbFhjZOPWXq0pxBx5kOONQZSCl4iLlgNkM8jfZLNbMipQLkuPtnib//9zyh+2TI6rE2l2O&#10;KTGswiI9iyaQL9CQqEOGausnCFxYhIYGDYju9R6VMfFGuir+MSWCduR6t+c3uuOoHI7HlzlaOJoG&#10;V/kFyug9O1y2zoevAioShYI6LF9ilW3vfWihPSS+5UGr8k5pnQ6xZcSNdmTLsNg6pBDR+SuUNqQu&#10;6Pj8Ik+OX9lS0x08LFcnPKA/beJzIjVXF1YkqCUiSWGnRcRo811IJDfxcSJGxrkw+zgTOqIkZvSe&#10;ix3+ENV7Lrd54I30Mpiwv1wpA65l6TW15c+eGNnisYZHeUcxNMsmddXovG+UJZQ77B8H7Qx6y+8U&#10;Vvme+fDEHA4dNgYukvCIH6kBqwSdRMka3O9T+ojHWUArJTUOcUH9rw1zghL9zeCUXA1Gozj16TC6&#10;uBziwR1blscWs6luAFtngCvL8iRGfNC9VjqoXnDfzOOraGKG49sFDb14E9rVgvuKi/k8gXDOLQv3&#10;ZmF5dB1pjj383LwwZ7tGDzghD9CPO5u86fcWG28amG8CSJWGIRLdstoVAHdEGqdun8UldHxOqMPW&#10;nf0BAAD//wMAUEsDBBQABgAIAAAAIQB7s8IX3AAAAAkBAAAPAAAAZHJzL2Rvd25yZXYueG1sTE9N&#10;S8NAEL0L/odlBG92Y001xGxKUERQQaxevE2TMQlmZ0N22qb/3vGkp3kz83gfxXr2g9nTFPvADi4X&#10;CRjiOjQ9tw4+3h8uMjBRkBscApODI0VYl6cnBeZNOPAb7TfSGhXhmKODTmTMrY11Rx7jIozE+vsK&#10;k0fRdWptM+FBxf1gl0lybT32rA4djnTXUf292XkHT+kn3l/JMx2F59eqeszGNL44d342V7dghGb5&#10;I8NvfI0OpWbahh030QwOVstMu4iCVKcSVjeJgq2DTA+2LOz/BuUPAAAA//8DAFBLAQItABQABgAI&#10;AAAAIQC2gziS/gAAAOEBAAATAAAAAAAAAAAAAAAAAAAAAABbQ29udGVudF9UeXBlc10ueG1sUEsB&#10;Ai0AFAAGAAgAAAAhADj9If/WAAAAlAEAAAsAAAAAAAAAAAAAAAAALwEAAF9yZWxzLy5yZWxzUEsB&#10;Ai0AFAAGAAgAAAAhAO7P0naVAgAAvQUAAA4AAAAAAAAAAAAAAAAALgIAAGRycy9lMm9Eb2MueG1s&#10;UEsBAi0AFAAGAAgAAAAhAHuzwhfcAAAACQEAAA8AAAAAAAAAAAAAAAAA7wQAAGRycy9kb3ducmV2&#10;LnhtbFBLBQYAAAAABAAEAPMAAAD4BQAAAAA=&#10;" fillcolor="white [3201]" strokecolor="white [3212]" strokeweight=".5pt">
                <v:textbox>
                  <w:txbxContent>
                    <w:p w:rsidR="00B41397" w:rsidRDefault="00B41397">
                      <w:pPr>
                        <w:rPr>
                          <w:rFonts w:hint="cs"/>
                          <w:lang w:bidi="fa-IR"/>
                        </w:rPr>
                      </w:pPr>
                      <w:r>
                        <w:rPr>
                          <w:rFonts w:hint="cs"/>
                          <w:rtl/>
                          <w:lang w:bidi="fa-IR"/>
                        </w:rPr>
                        <w:t>1</w:t>
                      </w:r>
                    </w:p>
                  </w:txbxContent>
                </v:textbox>
              </v:shape>
            </w:pict>
          </mc:Fallback>
        </mc:AlternateContent>
      </w:r>
      <w:r w:rsidRPr="00030613">
        <w:rPr>
          <w:noProof/>
          <w:color w:val="5B9BD5" w:themeColor="accent1"/>
          <w:sz w:val="52"/>
          <w:szCs w:val="52"/>
          <w:rtl/>
          <w:lang w:bidi="fa-IR"/>
        </w:rPr>
        <mc:AlternateContent>
          <mc:Choice Requires="wps">
            <w:drawing>
              <wp:anchor distT="0" distB="0" distL="114300" distR="114300" simplePos="0" relativeHeight="251890688" behindDoc="0" locked="0" layoutInCell="1" allowOverlap="1" wp14:anchorId="50B5C768" wp14:editId="68AFC376">
                <wp:simplePos x="0" y="0"/>
                <wp:positionH relativeFrom="column">
                  <wp:posOffset>1990725</wp:posOffset>
                </wp:positionH>
                <wp:positionV relativeFrom="paragraph">
                  <wp:posOffset>152400</wp:posOffset>
                </wp:positionV>
                <wp:extent cx="704850" cy="628650"/>
                <wp:effectExtent l="0" t="0" r="19050" b="19050"/>
                <wp:wrapNone/>
                <wp:docPr id="175" name="متصل کننده مستقیم 175"/>
                <wp:cNvGraphicFramePr/>
                <a:graphic xmlns:a="http://schemas.openxmlformats.org/drawingml/2006/main">
                  <a:graphicData uri="http://schemas.microsoft.com/office/word/2010/wordprocessingShape">
                    <wps:wsp>
                      <wps:cNvCnPr/>
                      <wps:spPr>
                        <a:xfrm flipH="1">
                          <a:off x="0" y="0"/>
                          <a:ext cx="7048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75" o:spid="_x0000_s1026" style="position:absolute;left:0;text-align:left;flip:x;z-index:251890688;visibility:visible;mso-wrap-style:square;mso-wrap-distance-left:9pt;mso-wrap-distance-top:0;mso-wrap-distance-right:9pt;mso-wrap-distance-bottom:0;mso-position-horizontal:absolute;mso-position-horizontal-relative:text;mso-position-vertical:absolute;mso-position-vertical-relative:text" from="156.75pt,12pt" to="212.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Sw5wEAAOMDAAAOAAAAZHJzL2Uyb0RvYy54bWysU0uOEzEQ3SNxB8t70p2IyUStdGYxI2CB&#10;IOJzAI+7nFjyT7ZJOlvEDBsuwmxmgbhLGi4zZXfSgwAhgdhY/rz3qupVeX7WakU24IO0pqbjUUkJ&#10;GG4baVY1ffvmyaMZJSEy0zBlDdR0B4GeLR4+mG9dBRO7tqoBT1DEhGrrarqO0VVFEfgaNAsj68Dg&#10;o7Bes4hHvyoaz7aorlUxKctpsbW+cd5yCAFvL/pHusj6QgCPL4UIEImqKeYW8+rzepnWYjFn1coz&#10;t5b8kAb7hyw0kwaDDlIXLDLyzstfpLTk3gYr4ohbXVghJIdcA1YzLn+q5vWaOci1oDnBDTaF/yfL&#10;X2yWnsgGe3d6QolhGpvUXe1v9l+7D+Tb5+66u97fdh8J3n3Z33Tvv3/qrkjConNbFyoUODdLfzgF&#10;t/TJhlZ4TYSS7hkKZ2OwVNJm33eD79BGwvHytHw8O8HucHyaTmZT3KNe0cskOedDfApWk7SpqZIm&#10;2cIqtnkeYg89QpCX0uoTybu4U5DAyrwCgaViwD6lPGRwrjzZMBwPxjmYOD6EzuhEE1KpgVjmsH8k&#10;HvCJCnkA/4Y8MHJka+JA1tJY/7vosT2mLHr80YG+7mTBpW12uUXZGpykbO5h6tOo/njO9Pu/ubgD&#10;AAD//wMAUEsDBBQABgAIAAAAIQAjbJcm3wAAAAoBAAAPAAAAZHJzL2Rvd25yZXYueG1sTI/BTsMw&#10;DIbvSLxDZCQuaEuXlgmVphNCwGGcNkCCm9uEtlrjVE3WlbfHnMbR9qff319sZteLyY6h86RhtUxA&#10;WKq96ajR8P72vLgDESKSwd6T1fBjA2zKy4sCc+NPtLPTPjaCQyjkqKGNccilDHVrHYalHyzx7duP&#10;DiOPYyPNiCcOd71USbKWDjviDy0O9rG19WF/dBq+gg9PH9tqejnstjPevEb1WRutr6/mh3sQ0c7x&#10;DMOfPqtDyU6VP5IJoteQrtJbRjWojDsxkKmMFxWTKk1AloX8X6H8BQAA//8DAFBLAQItABQABgAI&#10;AAAAIQC2gziS/gAAAOEBAAATAAAAAAAAAAAAAAAAAAAAAABbQ29udGVudF9UeXBlc10ueG1sUEsB&#10;Ai0AFAAGAAgAAAAhADj9If/WAAAAlAEAAAsAAAAAAAAAAAAAAAAALwEAAF9yZWxzLy5yZWxzUEsB&#10;Ai0AFAAGAAgAAAAhAC6eFLDnAQAA4wMAAA4AAAAAAAAAAAAAAAAALgIAAGRycy9lMm9Eb2MueG1s&#10;UEsBAi0AFAAGAAgAAAAhACNslybfAAAACgEAAA8AAAAAAAAAAAAAAAAAQQQAAGRycy9kb3ducmV2&#10;LnhtbFBLBQYAAAAABAAEAPMAAABNBQAAAAA=&#10;" strokecolor="#5b9bd5 [3204]" strokeweight=".5pt">
                <v:stroke joinstyle="miter"/>
              </v:line>
            </w:pict>
          </mc:Fallback>
        </mc:AlternateContent>
      </w:r>
      <w:r w:rsidRPr="00030613">
        <w:rPr>
          <w:noProof/>
          <w:color w:val="5B9BD5" w:themeColor="accent1"/>
          <w:sz w:val="52"/>
          <w:szCs w:val="52"/>
          <w:rtl/>
          <w:lang w:bidi="fa-IR"/>
        </w:rPr>
        <mc:AlternateContent>
          <mc:Choice Requires="wps">
            <w:drawing>
              <wp:anchor distT="0" distB="0" distL="114300" distR="114300" simplePos="0" relativeHeight="251889664" behindDoc="0" locked="0" layoutInCell="1" allowOverlap="1" wp14:anchorId="70AB45CF" wp14:editId="75A210A1">
                <wp:simplePos x="0" y="0"/>
                <wp:positionH relativeFrom="column">
                  <wp:posOffset>2943225</wp:posOffset>
                </wp:positionH>
                <wp:positionV relativeFrom="paragraph">
                  <wp:posOffset>152400</wp:posOffset>
                </wp:positionV>
                <wp:extent cx="600075" cy="590550"/>
                <wp:effectExtent l="0" t="0" r="28575" b="19050"/>
                <wp:wrapNone/>
                <wp:docPr id="174" name="متصل کننده مستقیم 174"/>
                <wp:cNvGraphicFramePr/>
                <a:graphic xmlns:a="http://schemas.openxmlformats.org/drawingml/2006/main">
                  <a:graphicData uri="http://schemas.microsoft.com/office/word/2010/wordprocessingShape">
                    <wps:wsp>
                      <wps:cNvCnPr/>
                      <wps:spPr>
                        <a:xfrm>
                          <a:off x="0" y="0"/>
                          <a:ext cx="6000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74" o:spid="_x0000_s1026" style="position:absolute;left:0;text-align:left;z-index:251889664;visibility:visible;mso-wrap-style:square;mso-wrap-distance-left:9pt;mso-wrap-distance-top:0;mso-wrap-distance-right:9pt;mso-wrap-distance-bottom:0;mso-position-horizontal:absolute;mso-position-horizontal-relative:text;mso-position-vertical:absolute;mso-position-vertical-relative:text" from="231.75pt,12pt" to="27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hv4QEAANkDAAAOAAAAZHJzL2Uyb0RvYy54bWysU81uEzEQviPxDpbvZDcVaWGVTQ+t4IIg&#10;4ucBXO84a8l/sk12c0W0XHgReukB8S5Z+jIdO8kWARICcfF67Pm+me/z7Py014qswQdpTU2nk5IS&#10;MNw20qxq+u7ts0dPKAmRmYYpa6CmGwj0dPHwwbxzFRzZ1qoGPEESE6rO1bSN0VVFEXgLmoWJdWDw&#10;UlivWcTQr4rGsw7ZtSqOyvK46KxvnLccQsDT890lXWR+IYDHV0IEiETVFHuLefV5vUhrsZizauWZ&#10;ayXft8H+oQvNpMGiI9U5i4y89/IXKi25t8GKOOFWF1YIySFrQDXT8ic1b1rmIGtBc4IbbQr/j5a/&#10;XC89kQ2+3cljSgzT+EjD5fZ6+234SL5/Ga6Gq+3N8Ing2dft9fDh9vNwSVIuOte5UCHBmVn6fRTc&#10;0icbeuF1+qJA0me3N6Pb0EfC8fC4LMuTGSUcr2ZPy9ksv0ZxD3Y+xOdgNUmbmippkhmsYusXIWJB&#10;TD2kYJCa2ZXPu7hRkJKVeQ0CBWLBaUbn0YIz5cma4VAwzsHEaZKDfDk7wYRUagSWfwbu8xMU8tj9&#10;DXhE5MrWxBGspbH+d9Vjf2hZ7PIPDux0JwsubLPJD5OtwfnJCvezngb0xzjD7//IxR0AAAD//wMA&#10;UEsDBBQABgAIAAAAIQBf3OPV4gAAAAoBAAAPAAAAZHJzL2Rvd25yZXYueG1sTI/BTsJAEIbvJr7D&#10;Zky8yZZKgdRuCSExIgkhggkel+7YVruzTXeh5e0dT3qbyXz55/uzxWAbccHO144UjEcRCKTCmZpK&#10;Be+H54c5CB80Gd04QgVX9LDIb28ynRrX0xte9qEUHEI+1QqqENpUSl9UaLUfuRaJb5+uszrw2pXS&#10;dLrncNvIOIqm0uqa+EOlW1xVWHzvz1bBtluvV8vN9Yt2H7Y/xpvj7nV4Uer+blg+gQg4hD8YfvVZ&#10;HXJ2OrkzGS8aBZPpY8KognjCnRhIkjkPJybHswhknsn/FfIfAAAA//8DAFBLAQItABQABgAIAAAA&#10;IQC2gziS/gAAAOEBAAATAAAAAAAAAAAAAAAAAAAAAABbQ29udGVudF9UeXBlc10ueG1sUEsBAi0A&#10;FAAGAAgAAAAhADj9If/WAAAAlAEAAAsAAAAAAAAAAAAAAAAALwEAAF9yZWxzLy5yZWxzUEsBAi0A&#10;FAAGAAgAAAAhABqd+G/hAQAA2QMAAA4AAAAAAAAAAAAAAAAALgIAAGRycy9lMm9Eb2MueG1sUEsB&#10;Ai0AFAAGAAgAAAAhAF/c49XiAAAACgEAAA8AAAAAAAAAAAAAAAAAOwQAAGRycy9kb3ducmV2Lnht&#10;bFBLBQYAAAAABAAEAPMAAABKBQAAAAA=&#10;" strokecolor="#5b9bd5 [3204]" strokeweight=".5pt">
                <v:stroke joinstyle="miter"/>
              </v:line>
            </w:pict>
          </mc:Fallback>
        </mc:AlternateContent>
      </w:r>
      <w:r w:rsidRPr="00030613">
        <w:rPr>
          <w:noProof/>
          <w:color w:val="5B9BD5" w:themeColor="accent1"/>
          <w:sz w:val="52"/>
          <w:szCs w:val="52"/>
          <w:rtl/>
          <w:lang w:bidi="fa-IR"/>
        </w:rPr>
        <mc:AlternateContent>
          <mc:Choice Requires="wps">
            <w:drawing>
              <wp:anchor distT="0" distB="0" distL="114300" distR="114300" simplePos="0" relativeHeight="251886592" behindDoc="0" locked="0" layoutInCell="1" allowOverlap="1" wp14:anchorId="78F1AC43" wp14:editId="6A6A86C4">
                <wp:simplePos x="0" y="0"/>
                <wp:positionH relativeFrom="column">
                  <wp:posOffset>2533650</wp:posOffset>
                </wp:positionH>
                <wp:positionV relativeFrom="paragraph">
                  <wp:posOffset>-104775</wp:posOffset>
                </wp:positionV>
                <wp:extent cx="495300" cy="257175"/>
                <wp:effectExtent l="0" t="0" r="19050" b="28575"/>
                <wp:wrapNone/>
                <wp:docPr id="171" name="Text Box 171"/>
                <wp:cNvGraphicFramePr/>
                <a:graphic xmlns:a="http://schemas.openxmlformats.org/drawingml/2006/main">
                  <a:graphicData uri="http://schemas.microsoft.com/office/word/2010/wordprocessingShape">
                    <wps:wsp>
                      <wps:cNvSpPr txBox="1"/>
                      <wps:spPr>
                        <a:xfrm>
                          <a:off x="0" y="0"/>
                          <a:ext cx="4953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Default="00B41397" w:rsidP="00B41397">
                            <w:pPr>
                              <w:jc w:val="center"/>
                            </w:pPr>
                            <w:r>
                              <w:t>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71" o:spid="_x0000_s1070" type="#_x0000_t202" style="position:absolute;left:0;text-align:left;margin-left:199.5pt;margin-top:-8.25pt;width:39pt;height:20.2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hHmAIAAL0FAAAOAAAAZHJzL2Uyb0RvYy54bWysVE1PGzEQvVfqf7B8L5uEhJSIDUpBVJUQ&#10;oIaKs+O1iYXtcW0nu+mvZ+zdDYFyoepl1555M55583F23hhNtsIHBbakw6MBJcJyqJR9LOmv+6sv&#10;XykJkdmKabCipDsR6Pn886ez2s3ECNagK+EJOrFhVruSrmN0s6IIfC0MC0fghEWlBG9YxKt/LCrP&#10;avRudDEaDE6KGnzlPHARAkovWyWdZ/9SCh5vpQwiEl1SjC3mr8/fVfoW8zM2e/TMrRXvwmD/EIVh&#10;yuKje1eXLDKy8eovV0ZxDwFkPOJgCpBScZFzwGyGgzfZLNfMiZwLkhPcnqbw/9zym+2dJ6rC2k2H&#10;lFhmsEj3oonkGzQkyZCh2oUZApcOobFBBaJ7eUBhSryR3qQ/pkRQj1zv9vwmdxyF49PJ8QA1HFWj&#10;yXQ4nSQvxYux8yF+F2BIOpTUY/kyq2x7HWIL7SHprQBaVVdK63xJLSMutCdbhsXWMYeIzl+htCV1&#10;SU+OJ4Ps+JUuud7brzTjT114Byj0p216TuTm6sJKBLVE5FPcaZEw2v4UEsnNfLwTI+Nc2H2cGZ1Q&#10;EjP6iGGHf4nqI8ZtHmiRXwYb98ZGWfAtS6+prZ56amWLxxoe5J2OsVk1uavG475RVlDtsH88tDMY&#10;HL9SSPg1C/GOeRw6bAxcJPEWP1IDVgm6EyVr8H/ekyc8zgJqKalxiEsafm+YF5ToHxan5HQ4Hqep&#10;z5fxZDrCiz/UrA41dmMuAFsH5wCjy8eEj7qXSg/mAffNIr2KKmY5vl3S2B8vYrtacF9xsVhkEM65&#10;Y/HaLh1PrhPNqdHumwfmXdfoESfkBvpxZ7M3/d5ik6WFxSaCVHkYEtEtq10BcEfkcer2WVpCh/eM&#10;etm682cAAAD//wMAUEsDBBQABgAIAAAAIQBQwEIi3wAAAAoBAAAPAAAAZHJzL2Rvd25yZXYueG1s&#10;TI/BTsMwEETvSPyDtUjcWqeltEnIpgJUuPREQZzd2LUt4nVku2n4e8wJjrMzmn3TbCfXs1GFaD0h&#10;LOYFMEWdl5Y0wsf7y6wEFpMgKXpPCuFbRdi211eNqKW/0JsaD0mzXEKxFggmpaHmPHZGORHnflCU&#10;vZMPTqQsg+YyiEsudz1fFsWaO2EpfzBiUM9GdV+Hs0PYPelKd6UIZldKa8fp87TXr4i3N9PjA7Ck&#10;pvQXhl/8jA5tZjr6M8nIeoS7qspbEsJssb4HlhOrzSZfjgjLVQG8bfj/Ce0PAAAA//8DAFBLAQIt&#10;ABQABgAIAAAAIQC2gziS/gAAAOEBAAATAAAAAAAAAAAAAAAAAAAAAABbQ29udGVudF9UeXBlc10u&#10;eG1sUEsBAi0AFAAGAAgAAAAhADj9If/WAAAAlAEAAAsAAAAAAAAAAAAAAAAALwEAAF9yZWxzLy5y&#10;ZWxzUEsBAi0AFAAGAAgAAAAhANLp+EeYAgAAvQUAAA4AAAAAAAAAAAAAAAAALgIAAGRycy9lMm9E&#10;b2MueG1sUEsBAi0AFAAGAAgAAAAhAFDAQiLfAAAACgEAAA8AAAAAAAAAAAAAAAAA8gQAAGRycy9k&#10;b3ducmV2LnhtbFBLBQYAAAAABAAEAPMAAAD+BQAAAAA=&#10;" fillcolor="white [3201]" strokeweight=".5pt">
                <v:textbox>
                  <w:txbxContent>
                    <w:p w:rsidR="00B41397" w:rsidRDefault="00B41397" w:rsidP="00B41397">
                      <w:pPr>
                        <w:jc w:val="center"/>
                      </w:pPr>
                      <w:r>
                        <w:t>11</w:t>
                      </w:r>
                    </w:p>
                  </w:txbxContent>
                </v:textbox>
              </v:shape>
            </w:pict>
          </mc:Fallback>
        </mc:AlternateContent>
      </w:r>
      <w:r w:rsidRPr="00030613">
        <w:rPr>
          <w:noProof/>
          <w:color w:val="5B9BD5" w:themeColor="accent1"/>
          <w:sz w:val="52"/>
          <w:szCs w:val="52"/>
          <w:rtl/>
          <w:lang w:bidi="fa-IR"/>
        </w:rPr>
        <mc:AlternateContent>
          <mc:Choice Requires="wps">
            <w:drawing>
              <wp:anchor distT="0" distB="0" distL="114300" distR="114300" simplePos="0" relativeHeight="251885568" behindDoc="0" locked="0" layoutInCell="1" allowOverlap="1" wp14:anchorId="1030995D" wp14:editId="33784048">
                <wp:simplePos x="0" y="0"/>
                <wp:positionH relativeFrom="column">
                  <wp:posOffset>4857750</wp:posOffset>
                </wp:positionH>
                <wp:positionV relativeFrom="paragraph">
                  <wp:posOffset>-154940</wp:posOffset>
                </wp:positionV>
                <wp:extent cx="685800" cy="304800"/>
                <wp:effectExtent l="0" t="0" r="19050" b="19050"/>
                <wp:wrapNone/>
                <wp:docPr id="170" name="Text Box 17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solidFill>
                        <a:ln w="6350">
                          <a:solidFill>
                            <a:prstClr val="black"/>
                          </a:solidFill>
                        </a:ln>
                        <a:effectLst/>
                      </wps:spPr>
                      <wps:txbx>
                        <w:txbxContent>
                          <w:p w:rsidR="00B41397" w:rsidRPr="00F42D3E" w:rsidRDefault="00B41397" w:rsidP="00B41397">
                            <w:pPr>
                              <w:jc w:val="center"/>
                              <w:rPr>
                                <w:sz w:val="32"/>
                                <w:szCs w:val="32"/>
                                <w:lang w:bidi="fa-IR"/>
                              </w:rPr>
                            </w:pPr>
                            <w:r>
                              <w:rPr>
                                <w:sz w:val="32"/>
                                <w:szCs w:val="32"/>
                                <w:lang w:bidi="fa-IR"/>
                              </w:rPr>
                              <w:t>e</w:t>
                            </w:r>
                            <w:r w:rsidRPr="00F42D3E">
                              <w:rPr>
                                <w:sz w:val="32"/>
                                <w:szCs w:val="32"/>
                                <w:lang w:bidi="fa-IR"/>
                              </w:rPr>
                              <w:t>:35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0" o:spid="_x0000_s1071" type="#_x0000_t202" style="position:absolute;left:0;text-align:left;margin-left:382.5pt;margin-top:-12.2pt;width:54pt;height:2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cAWwIAAMsEAAAOAAAAZHJzL2Uyb0RvYy54bWysVF1P2zAUfZ+0/2D5fSSFFkrVFHWgTpMQ&#10;IMHEs+s4NJrj69luk+7X79hpS4E9TeuD6/vhc6+Pz830qms02yjnazIFH5zknCkjqazNS8F/PC2+&#10;jDnzQZhSaDKq4Fvl+dXs86dpayfqlFakS+UYQIyftLbgqxDsJMu8XKlG+BOyyiBYkWtEgOlestKJ&#10;FuiNzk7z/DxryZXWkVTew3vTB/ks4VeVkuG+qrwKTBccvYW0urQu45rNpmLy4oRd1XLXhviHLhpR&#10;GxQ9QN2IINja1R+gmlo68lSFE0lNRlVVS5XugNsM8ne3eVwJq9JdQI63B5r8/4OVd5sHx+oSb3cB&#10;foxo8EhPqgvsK3Us+sBQa/0EiY8WqaFDANl7v4czXryrXBP/cSWGOLC2B34jnITzfDwa54hIhM7y&#10;YdwDPXs9bJ0P3xQ1LG4K7vB8iVWxufWhT92nxFqedF0uaq2TsfXX2rGNwEtDICW1nGnhA5wFX6Tf&#10;rtqbY9qwFp2djfJU6U0s1jpgLrWQPz8ioHttYn2V1LbrMzLWMxN3oVt2iePhaE/bksot2HTUK9Jb&#10;uahR7RYNPwgHCYImjFW4x1JpQou023G2Ivf7b/6YD2UgylkLSRfc/1oLp8DDdwPNXA6GQ8CGZAxH&#10;F6cw3HFkeRwx6+aawOUAA2xl2sb8oPfeylHzjOmbx6oICSNRu+Bhv70O/aBheqWaz1MSVG9FuDWP&#10;VkboSFxk+al7Fs7unj1AL3e0F7+YvHv9PjeeNDRfB6rqJI1IdM8qJBUNTEwS126640ge2ynr9Rs0&#10;+wMAAP//AwBQSwMEFAAGAAgAAAAhANhyhpffAAAACgEAAA8AAABkcnMvZG93bnJldi54bWxMj8FO&#10;wzAQRO9I/IO1SNxah7SkIWRTISSOCBE4wM21TWKI11XspqFfz3KC4+yMZt/U29kPYrJjdIEQrpYZ&#10;CEs6GEcdwuvLw6IEEZMio4ZAFuHbRtg252e1qkw40rOd2tQJLqFYKYQ+pX0lZdS99Souw94Sex9h&#10;9CqxHDtpRnXkcj/IPMsK6ZUj/tCrvb3vrf5qDx7B0Fsg/e4eT45a7W5OT+WnnhAvL+a7WxDJzukv&#10;DL/4jA4NM+3CgUwUA8KmuOYtCWGRr9cgOFFuVnzZIeSrAmRTy/8Tmh8AAAD//wMAUEsBAi0AFAAG&#10;AAgAAAAhALaDOJL+AAAA4QEAABMAAAAAAAAAAAAAAAAAAAAAAFtDb250ZW50X1R5cGVzXS54bWxQ&#10;SwECLQAUAAYACAAAACEAOP0h/9YAAACUAQAACwAAAAAAAAAAAAAAAAAvAQAAX3JlbHMvLnJlbHNQ&#10;SwECLQAUAAYACAAAACEAsck3AFsCAADLBAAADgAAAAAAAAAAAAAAAAAuAgAAZHJzL2Uyb0RvYy54&#10;bWxQSwECLQAUAAYACAAAACEA2HKGl98AAAAKAQAADwAAAAAAAAAAAAAAAAC1BAAAZHJzL2Rvd25y&#10;ZXYueG1sUEsFBgAAAAAEAAQA8wAAAMEFAAAAAA==&#10;" fillcolor="window" strokeweight=".5pt">
                <v:textbox>
                  <w:txbxContent>
                    <w:p w:rsidR="00B41397" w:rsidRPr="00F42D3E" w:rsidRDefault="00B41397" w:rsidP="00B41397">
                      <w:pPr>
                        <w:jc w:val="center"/>
                        <w:rPr>
                          <w:sz w:val="32"/>
                          <w:szCs w:val="32"/>
                          <w:lang w:bidi="fa-IR"/>
                        </w:rPr>
                      </w:pPr>
                      <w:r>
                        <w:rPr>
                          <w:sz w:val="32"/>
                          <w:szCs w:val="32"/>
                          <w:lang w:bidi="fa-IR"/>
                        </w:rPr>
                        <w:t>e</w:t>
                      </w:r>
                      <w:r w:rsidRPr="00F42D3E">
                        <w:rPr>
                          <w:sz w:val="32"/>
                          <w:szCs w:val="32"/>
                          <w:lang w:bidi="fa-IR"/>
                        </w:rPr>
                        <w:t>:35</w:t>
                      </w:r>
                    </w:p>
                  </w:txbxContent>
                </v:textbox>
              </v:shape>
            </w:pict>
          </mc:Fallback>
        </mc:AlternateContent>
      </w:r>
      <w:r w:rsidRPr="00030613">
        <w:rPr>
          <w:noProof/>
          <w:color w:val="5B9BD5" w:themeColor="accent1"/>
          <w:sz w:val="52"/>
          <w:szCs w:val="52"/>
          <w:rtl/>
          <w:lang w:bidi="fa-IR"/>
        </w:rPr>
        <mc:AlternateContent>
          <mc:Choice Requires="wps">
            <w:drawing>
              <wp:anchor distT="0" distB="0" distL="114300" distR="114300" simplePos="0" relativeHeight="251883520" behindDoc="0" locked="0" layoutInCell="1" allowOverlap="1" wp14:anchorId="3B3736E1" wp14:editId="50413605">
                <wp:simplePos x="0" y="0"/>
                <wp:positionH relativeFrom="column">
                  <wp:posOffset>3619500</wp:posOffset>
                </wp:positionH>
                <wp:positionV relativeFrom="paragraph">
                  <wp:posOffset>-193040</wp:posOffset>
                </wp:positionV>
                <wp:extent cx="723900" cy="304800"/>
                <wp:effectExtent l="0" t="0" r="19050" b="19050"/>
                <wp:wrapNone/>
                <wp:docPr id="168" name="Text Box 168"/>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ysClr val="window" lastClr="FFFFFF"/>
                        </a:solidFill>
                        <a:ln w="6350">
                          <a:solidFill>
                            <a:prstClr val="black"/>
                          </a:solidFill>
                        </a:ln>
                        <a:effectLst/>
                      </wps:spPr>
                      <wps:txbx>
                        <w:txbxContent>
                          <w:p w:rsidR="00B41397" w:rsidRPr="00F42D3E" w:rsidRDefault="00B41397" w:rsidP="00B41397">
                            <w:pPr>
                              <w:jc w:val="center"/>
                              <w:rPr>
                                <w:sz w:val="32"/>
                                <w:szCs w:val="32"/>
                              </w:rPr>
                            </w:pPr>
                            <w:r w:rsidRPr="00F42D3E">
                              <w:rPr>
                                <w:sz w:val="32"/>
                                <w:szCs w:val="32"/>
                              </w:rPr>
                              <w:t>a:25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8" o:spid="_x0000_s1072" type="#_x0000_t202" style="position:absolute;left:0;text-align:left;margin-left:285pt;margin-top:-15.2pt;width:57pt;height:24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DQXQIAAMsEAAAOAAAAZHJzL2Uyb0RvYy54bWysVFtP2zAUfp+0/2D5fSS9UKAiRR2o0yQE&#10;SDDx7DoOjeb4eLbbpPv1++y0pcCepvXB9bn4XL7znVxedY1mG+V8Tabgg5OcM2UklbV5KfiPp8WX&#10;c858EKYUmowq+FZ5fjX7/OmytVM1pBXpUjmGIMZPW1vwVQh2mmVerlQj/AlZZWCsyDUiQHQvWelE&#10;i+iNzoZ5PslacqV1JJX30N70Rj5L8atKyXBfVV4FpguO2kI6XTqX8cxml2L64oRd1XJXhviHKhpR&#10;GyQ9hLoRQbC1qz+EamrpyFMVTiQ1GVVVLVXqAd0M8nfdPK6EVakXgOPtASb//8LKu82DY3WJ2U0w&#10;KiMaDOlJdYF9pY5FHRBqrZ/C8dHCNXQwwHuv91DGxrvKNfEfLTHYgfX2gG8MJ6E8G44uclgkTKN8&#10;fI47omevj63z4ZuihsVLwR3Gl1AVm1sfete9S8zlSdflotY6CVt/rR3bCEwaBCmp5UwLH6As+CL9&#10;dtnePNOGtQWfjE7zlOmNLeY6xFxqIX9+jIDqtYn5VWLbrs6IWI9MvIVu2SWMx5M9bEsqt0DTUc9I&#10;b+WiRrZbFPwgHCgImLBW4R5HpQkl0u7G2Yrc77/poz+YAStnLShdcP9rLZwCDt8NOHMxGI/jDiRh&#10;fHo2hOCOLctji1k31wQsB1hgK9M1+ge911aOmmds3zxmhUkYidwFD/vrdegXDdsr1XyenMB6K8Kt&#10;ebQyho7ARZSfumfh7G7sAXy5oz35xfTd9Hvf+NLQfB2oqhM1ItA9qqBUFLAxiVy77Y4reSwnr9dv&#10;0OwPAAAA//8DAFBLAwQUAAYACAAAACEAAfqt4d4AAAAKAQAADwAAAGRycy9kb3ducmV2LnhtbEyP&#10;wU7DMAyG70i8Q2QkblsKjK4rTSeExBEhCge4ZYnXBhqnarKu7OkxJzja/vT7+6vt7Hsx4RhdIAVX&#10;ywwEkgnWUavg7fVxUYCISZPVfSBU8I0RtvX5WaVLG470glOTWsEhFEutoEtpKKWMpkOv4zIMSHzb&#10;h9HrxOPYSjvqI4f7Xl5nWS69dsQfOj3gQ4fmqzl4BZbeA5kP93Ry1Bi3OT0Xn2ZS6vJivr8DkXBO&#10;fzD86rM61Oy0CweyUfQKbtcZd0kKFjfZCgQTebHizY7RdQ6yruT/CvUPAAAA//8DAFBLAQItABQA&#10;BgAIAAAAIQC2gziS/gAAAOEBAAATAAAAAAAAAAAAAAAAAAAAAABbQ29udGVudF9UeXBlc10ueG1s&#10;UEsBAi0AFAAGAAgAAAAhADj9If/WAAAAlAEAAAsAAAAAAAAAAAAAAAAALwEAAF9yZWxzLy5yZWxz&#10;UEsBAi0AFAAGAAgAAAAhAO8LANBdAgAAywQAAA4AAAAAAAAAAAAAAAAALgIAAGRycy9lMm9Eb2Mu&#10;eG1sUEsBAi0AFAAGAAgAAAAhAAH6reHeAAAACgEAAA8AAAAAAAAAAAAAAAAAtwQAAGRycy9kb3du&#10;cmV2LnhtbFBLBQYAAAAABAAEAPMAAADCBQAAAAA=&#10;" fillcolor="window" strokeweight=".5pt">
                <v:textbox>
                  <w:txbxContent>
                    <w:p w:rsidR="00B41397" w:rsidRPr="00F42D3E" w:rsidRDefault="00B41397" w:rsidP="00B41397">
                      <w:pPr>
                        <w:jc w:val="center"/>
                        <w:rPr>
                          <w:sz w:val="32"/>
                          <w:szCs w:val="32"/>
                        </w:rPr>
                      </w:pPr>
                      <w:r w:rsidRPr="00F42D3E">
                        <w:rPr>
                          <w:sz w:val="32"/>
                          <w:szCs w:val="32"/>
                        </w:rPr>
                        <w:t>a:25</w:t>
                      </w:r>
                    </w:p>
                  </w:txbxContent>
                </v:textbox>
              </v:shape>
            </w:pict>
          </mc:Fallback>
        </mc:AlternateContent>
      </w:r>
      <w:r w:rsidRPr="00030613">
        <w:rPr>
          <w:noProof/>
          <w:color w:val="5B9BD5" w:themeColor="accent1"/>
          <w:sz w:val="52"/>
          <w:szCs w:val="52"/>
          <w:rtl/>
          <w:lang w:bidi="fa-IR"/>
        </w:rPr>
        <mc:AlternateContent>
          <mc:Choice Requires="wps">
            <w:drawing>
              <wp:anchor distT="0" distB="0" distL="114300" distR="114300" simplePos="0" relativeHeight="251881472" behindDoc="0" locked="0" layoutInCell="1" allowOverlap="1" wp14:anchorId="363BEC22" wp14:editId="33DE94DE">
                <wp:simplePos x="0" y="0"/>
                <wp:positionH relativeFrom="column">
                  <wp:posOffset>1152525</wp:posOffset>
                </wp:positionH>
                <wp:positionV relativeFrom="paragraph">
                  <wp:posOffset>-193040</wp:posOffset>
                </wp:positionV>
                <wp:extent cx="619125" cy="276225"/>
                <wp:effectExtent l="0" t="0" r="28575" b="28575"/>
                <wp:wrapNone/>
                <wp:docPr id="167" name="Text Box 167"/>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ysClr val="window" lastClr="FFFFFF"/>
                        </a:solidFill>
                        <a:ln w="6350">
                          <a:solidFill>
                            <a:prstClr val="black"/>
                          </a:solidFill>
                        </a:ln>
                        <a:effectLst/>
                      </wps:spPr>
                      <wps:txbx>
                        <w:txbxContent>
                          <w:p w:rsidR="00B41397" w:rsidRPr="00F42D3E" w:rsidRDefault="00B41397" w:rsidP="00B41397">
                            <w:pPr>
                              <w:jc w:val="center"/>
                              <w:rPr>
                                <w:sz w:val="32"/>
                                <w:szCs w:val="32"/>
                              </w:rPr>
                            </w:pPr>
                            <w:r w:rsidRPr="00F42D3E">
                              <w:rPr>
                                <w:sz w:val="32"/>
                                <w:szCs w:val="32"/>
                              </w:rPr>
                              <w:t>F:10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7" o:spid="_x0000_s1073" type="#_x0000_t202" style="position:absolute;left:0;text-align:left;margin-left:90.75pt;margin-top:-15.2pt;width:48.75pt;height:21.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8GWwIAAMsEAAAOAAAAZHJzL2Uyb0RvYy54bWysVMtuGjEU3VfqP1jelwEKpEEZIkpEVQkl&#10;kUiVtfF4wqgeX9c2zNCv77EHyKurqiyM78P3ce65c3Xd1prtlfMVmZwPen3OlJFUVOYp5z8elp++&#10;cOaDMIXQZFTOD8rz69nHD1eNnaohbUkXyjEEMX7a2JxvQ7DTLPNyq2rhe2SVgbEkV4sA0T1lhRMN&#10;otc6G/b7k6whV1hHUnkP7U1n5LMUvyyVDHdl6VVgOueoLaTTpXMTz2x2JaZPTthtJY9liH+oohaV&#10;QdJzqBsRBNu56l2oupKOPJWhJ6nOqCwrqVIP6GbQf9PNeiusSr0AHG/PMPn/F1be7u8dqwrMbnLB&#10;mRE1hvSg2sC+UsuiDgg11k/huLZwDS0M8D7pPZSx8bZ0dfxHSwx2YH044xvDSSgng8vBcMyZhGl4&#10;MRnijujZ82PrfPimqGbxknOH8SVUxX7lQ+d6com5POmqWFZaJ+HgF9qxvcCkQZCCGs608AHKnC/T&#10;75jt1TNtWIPKPo/7KdMrW8x1jrnRQv58HwHVaxPzq8S2Y50RsQ6ZeAvtpk0Yj85wbqg4AE1HHSO9&#10;lcsK2VYo+F44UBAAYq3CHY5SE0qk442zLbnff9NHfzADVs4aUDrn/tdOOAUcvhtw5nIwGsUdSMJo&#10;fDGE4F5aNi8tZlcvCFgOsMBWpmv0D/qkLR3Vj9i+ecwKkzASuXMeTtdF6BYN2yvVfJ6cwHorwsqs&#10;rYyhI3AR5Yf2UTh7HHsAX27pRH4xfTP9zje+NDTfBSqrRI0IdIcqKBUFbEwi13G740q+lJPX8zdo&#10;9gcAAP//AwBQSwMEFAAGAAgAAAAhACHx7bPdAAAACgEAAA8AAABkcnMvZG93bnJldi54bWxMj81O&#10;wzAQhO9IvIO1SNxaJy0/aYhTISSOCBE4wM21l8QQr6PYTUOfnuVUjqMZzXxTbWffiwnH6AIpyJcZ&#10;CCQTrKNWwdvr46IAEZMmq/tAqOAHI2zr87NKlzYc6AWnJrWCSyiWWkGX0lBKGU2HXsdlGJDY+wyj&#10;14nl2Eo76gOX+16usuxGeu2IFzo94EOH5rvZewWW3gOZD/d0dNQYtzk+F19mUuryYr6/A5FwTqcw&#10;/OEzOtTMtAt7slH0rIv8mqMKFuvsCgQnVrcbfrdja52DrCv5/0L9CwAA//8DAFBLAQItABQABgAI&#10;AAAAIQC2gziS/gAAAOEBAAATAAAAAAAAAAAAAAAAAAAAAABbQ29udGVudF9UeXBlc10ueG1sUEsB&#10;Ai0AFAAGAAgAAAAhADj9If/WAAAAlAEAAAsAAAAAAAAAAAAAAAAALwEAAF9yZWxzLy5yZWxzUEsB&#10;Ai0AFAAGAAgAAAAhACI17wZbAgAAywQAAA4AAAAAAAAAAAAAAAAALgIAAGRycy9lMm9Eb2MueG1s&#10;UEsBAi0AFAAGAAgAAAAhACHx7bPdAAAACgEAAA8AAAAAAAAAAAAAAAAAtQQAAGRycy9kb3ducmV2&#10;LnhtbFBLBQYAAAAABAAEAPMAAAC/BQAAAAA=&#10;" fillcolor="window" strokeweight=".5pt">
                <v:textbox>
                  <w:txbxContent>
                    <w:p w:rsidR="00B41397" w:rsidRPr="00F42D3E" w:rsidRDefault="00B41397" w:rsidP="00B41397">
                      <w:pPr>
                        <w:jc w:val="center"/>
                        <w:rPr>
                          <w:sz w:val="32"/>
                          <w:szCs w:val="32"/>
                        </w:rPr>
                      </w:pPr>
                      <w:r w:rsidRPr="00F42D3E">
                        <w:rPr>
                          <w:sz w:val="32"/>
                          <w:szCs w:val="32"/>
                        </w:rPr>
                        <w:t>F:10</w:t>
                      </w:r>
                    </w:p>
                  </w:txbxContent>
                </v:textbox>
              </v:shape>
            </w:pict>
          </mc:Fallback>
        </mc:AlternateContent>
      </w:r>
      <w:r w:rsidRPr="00030613">
        <w:rPr>
          <w:noProof/>
          <w:color w:val="5B9BD5" w:themeColor="accent1"/>
          <w:sz w:val="52"/>
          <w:szCs w:val="52"/>
          <w:rtl/>
          <w:lang w:bidi="fa-IR"/>
        </w:rPr>
        <mc:AlternateContent>
          <mc:Choice Requires="wps">
            <w:drawing>
              <wp:anchor distT="0" distB="0" distL="114300" distR="114300" simplePos="0" relativeHeight="251879424" behindDoc="0" locked="0" layoutInCell="1" allowOverlap="1" wp14:anchorId="477CC0DA" wp14:editId="17FF47E2">
                <wp:simplePos x="0" y="0"/>
                <wp:positionH relativeFrom="column">
                  <wp:posOffset>114300</wp:posOffset>
                </wp:positionH>
                <wp:positionV relativeFrom="paragraph">
                  <wp:posOffset>-193040</wp:posOffset>
                </wp:positionV>
                <wp:extent cx="676275" cy="304800"/>
                <wp:effectExtent l="0" t="0" r="28575" b="19050"/>
                <wp:wrapNone/>
                <wp:docPr id="166" name="Text Box 166"/>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ysClr val="window" lastClr="FFFFFF"/>
                        </a:solidFill>
                        <a:ln w="6350">
                          <a:solidFill>
                            <a:prstClr val="black"/>
                          </a:solidFill>
                        </a:ln>
                        <a:effectLst/>
                      </wps:spPr>
                      <wps:txbx>
                        <w:txbxContent>
                          <w:p w:rsidR="00B41397" w:rsidRPr="00F42D3E" w:rsidRDefault="00B41397" w:rsidP="00B41397">
                            <w:pPr>
                              <w:jc w:val="center"/>
                              <w:rPr>
                                <w:sz w:val="32"/>
                                <w:szCs w:val="32"/>
                              </w:rPr>
                            </w:pPr>
                            <w:r>
                              <w:rPr>
                                <w:sz w:val="32"/>
                                <w:szCs w:val="32"/>
                              </w:rPr>
                              <w:t>B:8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6" o:spid="_x0000_s1074" type="#_x0000_t202" style="position:absolute;left:0;text-align:left;margin-left:9pt;margin-top:-15.2pt;width:53.25pt;height:24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4gYAIAAMsEAAAOAAAAZHJzL2Uyb0RvYy54bWysVE1vGjEQvVfqf7B8L7sQQhKUJaKJqCqh&#10;JFKocjZeb1jV63Ftwy799X02HyFJT1U5GM+H38y8mdnrm67RbKOcr8kUvN/LOVNGUlmbl4L/WMy+&#10;XHLmgzCl0GRUwbfK85vJ50/XrR2rAa1Il8oxgBg/bm3BVyHYcZZ5uVKN8D2yysBYkWtEgOhestKJ&#10;FuiNzgZ5PspacqV1JJX30N7tjHyS8KtKyfBQVV4FpguO3EI6XTqX8cwm12L84oRd1XKfhviHLBpR&#10;GwQ9Qt2JINja1R+gmlo68lSFnqQmo6qqpUo1oJp+/q6ap5WwKtUCcrw90uT/H6y83zw6Vpfo3WjE&#10;mRENmrRQXWBfqWNRB4Za68dwfLJwDR0M8D7oPZSx8K5yTfxHSQx2cL098hvhJJSji9Hg4pwzCdNZ&#10;PrzME//Z62PrfPimqGHxUnCH9iVWxWbuAxKB68ElxvKk63JWa52Erb/Vjm0EOo0BKanlTAsfoCz4&#10;LP1izoB480wb1iKzs/M8RXpji7GOmEst5M+PCMDTJsZXadr2eUbGdszEW+iWXeJ4eHmgbUnlFmw6&#10;2k2kt3JWI9ocCT8KhxEEgVir8ICj0oQUaX/jbEXu99/00R+TAStnLUa64P7XWjgFHr4bzMxVfziM&#10;O5CE4fnFAII7tSxPLWbd3BK47GOBrUzX6B/0QVs5ap6xfdMYFSZhJGIXPByut2G3aNheqabT5ISp&#10;tyLMzZOVEToSF1ledM/C2X3bA+blng7DL8bvur/zjS8NTdeBqjqNRiR6xyqaHAVsTGr3frvjSp7K&#10;yev1GzT5AwAA//8DAFBLAwQUAAYACAAAACEAjqpPJ90AAAAJAQAADwAAAGRycy9kb3ducmV2Lnht&#10;bEyPwU7DMBBE70j8g7VI3FqHUtoQ4lQIiSNCBA705tpLYojXUeymoV/P9lRuO9rRzJtyM/lOjDhE&#10;F0jBzTwDgWSCddQo+Hh/nuUgYtJkdRcIFfxihE11eVHqwoYDveFYp0ZwCMVCK2hT6gspo2nR6zgP&#10;PRL/vsLgdWI5NNIO+sDhvpOLLFtJrx1xQ6t7fGrR/NR7r8DSZyCzdS9HR7Vx98fX/NuMSl1fTY8P&#10;IBJO6WyGEz6jQ8VMu7AnG0XHOucpScHsNluCOBkWyzsQOz7WK5BVKf8vqP4AAAD//wMAUEsBAi0A&#10;FAAGAAgAAAAhALaDOJL+AAAA4QEAABMAAAAAAAAAAAAAAAAAAAAAAFtDb250ZW50X1R5cGVzXS54&#10;bWxQSwECLQAUAAYACAAAACEAOP0h/9YAAACUAQAACwAAAAAAAAAAAAAAAAAvAQAAX3JlbHMvLnJl&#10;bHNQSwECLQAUAAYACAAAACEAFV4+IGACAADLBAAADgAAAAAAAAAAAAAAAAAuAgAAZHJzL2Uyb0Rv&#10;Yy54bWxQSwECLQAUAAYACAAAACEAjqpPJ90AAAAJAQAADwAAAAAAAAAAAAAAAAC6BAAAZHJzL2Rv&#10;d25yZXYueG1sUEsFBgAAAAAEAAQA8wAAAMQFAAAAAA==&#10;" fillcolor="window" strokeweight=".5pt">
                <v:textbox>
                  <w:txbxContent>
                    <w:p w:rsidR="00B41397" w:rsidRPr="00F42D3E" w:rsidRDefault="00B41397" w:rsidP="00B41397">
                      <w:pPr>
                        <w:jc w:val="center"/>
                        <w:rPr>
                          <w:sz w:val="32"/>
                          <w:szCs w:val="32"/>
                        </w:rPr>
                      </w:pPr>
                      <w:r>
                        <w:rPr>
                          <w:sz w:val="32"/>
                          <w:szCs w:val="32"/>
                        </w:rPr>
                        <w:t>B:8</w:t>
                      </w:r>
                    </w:p>
                  </w:txbxContent>
                </v:textbox>
              </v:shape>
            </w:pict>
          </mc:Fallback>
        </mc:AlternateContent>
      </w:r>
    </w:p>
    <w:p w:rsidR="00F42D3E" w:rsidRPr="00030613" w:rsidRDefault="00B41397" w:rsidP="00F42D3E">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87616" behindDoc="0" locked="0" layoutInCell="1" allowOverlap="1" wp14:anchorId="7FAD68C7" wp14:editId="3A999BFF">
                <wp:simplePos x="0" y="0"/>
                <wp:positionH relativeFrom="column">
                  <wp:posOffset>1704975</wp:posOffset>
                </wp:positionH>
                <wp:positionV relativeFrom="paragraph">
                  <wp:posOffset>269875</wp:posOffset>
                </wp:positionV>
                <wp:extent cx="695325" cy="342900"/>
                <wp:effectExtent l="0" t="0" r="28575" b="19050"/>
                <wp:wrapNone/>
                <wp:docPr id="172" name="Text Box 172"/>
                <wp:cNvGraphicFramePr/>
                <a:graphic xmlns:a="http://schemas.openxmlformats.org/drawingml/2006/main">
                  <a:graphicData uri="http://schemas.microsoft.com/office/word/2010/wordprocessingShape">
                    <wps:wsp>
                      <wps:cNvSpPr txBox="1"/>
                      <wps:spPr>
                        <a:xfrm>
                          <a:off x="0" y="0"/>
                          <a:ext cx="6953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Pr="00B41397" w:rsidRDefault="00B41397">
                            <w:pPr>
                              <w:rPr>
                                <w:sz w:val="32"/>
                                <w:szCs w:val="32"/>
                                <w:lang w:bidi="fa-IR"/>
                              </w:rPr>
                            </w:pPr>
                            <w:r w:rsidRPr="00B41397">
                              <w:rPr>
                                <w:sz w:val="32"/>
                                <w:szCs w:val="32"/>
                                <w:lang w:bidi="fa-IR"/>
                              </w:rPr>
                              <w:t>C:5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72" o:spid="_x0000_s1075" type="#_x0000_t202" style="position:absolute;left:0;text-align:left;margin-left:134.25pt;margin-top:21.25pt;width:54.75pt;height:27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pmimQIAAL0FAAAOAAAAZHJzL2Uyb0RvYy54bWysVFFPGzEMfp+0/xDlfVxbWlgrrqgDMU1C&#10;gAYTz2kuoRFJnCVp77pfj5O7Ky3jhWkvd7H92bG/2D47b4wmG+GDAlvS4dGAEmE5VMo+lfTXw9WX&#10;r5SEyGzFNFhR0q0I9Hz++dNZ7WZiBCvQlfAEg9gwq11JVzG6WVEEvhKGhSNwwqJRgjcsouifisqz&#10;GqMbXYwGg5OiBl85D1yEgNrL1kjnOb6UgsdbKYOIRJcUc4v56/N3mb7F/IzNnjxzK8W7NNg/ZGGY&#10;snjpLtQli4ysvforlFHcQwAZjziYAqRUXOQasJrh4E019yvmRK4FyQluR1P4f2H5zebOE1Xh252O&#10;KLHM4CM9iCaSb9CQpEOGahdmCLx3CI0NGhDd6wMqU+GN9Cb9sSSCduR6u+M3heOoPJlOjkcTSjia&#10;jsej6SDzX7w6Ox/idwGGpENJPT5fZpVtrkPERBDaQ9JdAbSqrpTWWUgtIy60JxuGj61jThE9DlDa&#10;khoTOZ4McuADWwq9819qxp9TkYcRUNI2XSdyc3VpJYJaIvIpbrVIGG1/ConkZj7eyZFxLuwuz4xO&#10;KIkVfcSxw79m9RHntg70yDeDjTtnoyz4lqVDaqvnnlrZ4pGkvbrTMTbLJnfVeNo3yhKqLfaPh3YG&#10;g+NXCgm/ZiHeMY9Dhy2DiyTe4kdqwFeC7kTJCvyf9/QJj7OAVkpqHOKSht9r5gUl+ofFKZkOx+M0&#10;9VkYT05HKPh9y3LfYtfmArB1hriyHM/HhI+610oP5hH3zSLdiiZmOd5d0tgfL2K7WnBfcbFYZBDO&#10;uWPx2t47nkInmlOjPTSPzLuu0SNOyA30485mb/q9xSZPC4t1BKnyMCSiW1a7B8Adkfu122dpCe3L&#10;GfW6decvAAAA//8DAFBLAwQUAAYACAAAACEA6SiEK90AAAAJAQAADwAAAGRycy9kb3ducmV2Lnht&#10;bEyPwU7DMAyG70i8Q2QkbiylsJKVuhOgwYUTY9o5a7KkokmqJOvK22NOcLIsf/r9/c16dgObdEx9&#10;8Ai3iwKY9l1QvTcIu8/XGwEsZemVHILXCN86wbq9vGhkrcLZf+hpmw2jEJ9qiWBzHmvOU2e1k2kR&#10;Ru3pdgzRyUxrNFxFeaZwN/CyKCruZO/pg5WjfrG6+9qeHMLm2axMJ2S0G6H6fpr3x3fzhnh9NT89&#10;Ast6zn8w/OqTOrTkdAgnrxIbEMpKLAlFuC9pEnD3IKjcAWFVLYG3Df/foP0BAAD//wMAUEsBAi0A&#10;FAAGAAgAAAAhALaDOJL+AAAA4QEAABMAAAAAAAAAAAAAAAAAAAAAAFtDb250ZW50X1R5cGVzXS54&#10;bWxQSwECLQAUAAYACAAAACEAOP0h/9YAAACUAQAACwAAAAAAAAAAAAAAAAAvAQAAX3JlbHMvLnJl&#10;bHNQSwECLQAUAAYACAAAACEAlu6ZopkCAAC9BQAADgAAAAAAAAAAAAAAAAAuAgAAZHJzL2Uyb0Rv&#10;Yy54bWxQSwECLQAUAAYACAAAACEA6SiEK90AAAAJAQAADwAAAAAAAAAAAAAAAADzBAAAZHJzL2Rv&#10;d25yZXYueG1sUEsFBgAAAAAEAAQA8wAAAP0FAAAAAA==&#10;" fillcolor="white [3201]" strokeweight=".5pt">
                <v:textbox>
                  <w:txbxContent>
                    <w:p w:rsidR="00B41397" w:rsidRPr="00B41397" w:rsidRDefault="00B41397">
                      <w:pPr>
                        <w:rPr>
                          <w:sz w:val="32"/>
                          <w:szCs w:val="32"/>
                          <w:lang w:bidi="fa-IR"/>
                        </w:rPr>
                      </w:pPr>
                      <w:r w:rsidRPr="00B41397">
                        <w:rPr>
                          <w:sz w:val="32"/>
                          <w:szCs w:val="32"/>
                          <w:lang w:bidi="fa-IR"/>
                        </w:rPr>
                        <w:t>C:5</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88640" behindDoc="0" locked="0" layoutInCell="1" allowOverlap="1" wp14:anchorId="4421ACF7" wp14:editId="5AF55213">
                <wp:simplePos x="0" y="0"/>
                <wp:positionH relativeFrom="column">
                  <wp:posOffset>3267075</wp:posOffset>
                </wp:positionH>
                <wp:positionV relativeFrom="paragraph">
                  <wp:posOffset>231775</wp:posOffset>
                </wp:positionV>
                <wp:extent cx="800100" cy="381000"/>
                <wp:effectExtent l="0" t="0" r="19050" b="19050"/>
                <wp:wrapNone/>
                <wp:docPr id="173" name="Text Box 173"/>
                <wp:cNvGraphicFramePr/>
                <a:graphic xmlns:a="http://schemas.openxmlformats.org/drawingml/2006/main">
                  <a:graphicData uri="http://schemas.microsoft.com/office/word/2010/wordprocessingShape">
                    <wps:wsp>
                      <wps:cNvSpPr txBox="1"/>
                      <wps:spPr>
                        <a:xfrm>
                          <a:off x="0" y="0"/>
                          <a:ext cx="8001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Pr="00B41397" w:rsidRDefault="00B41397">
                            <w:pPr>
                              <w:rPr>
                                <w:sz w:val="32"/>
                                <w:szCs w:val="32"/>
                                <w:lang w:bidi="fa-IR"/>
                              </w:rPr>
                            </w:pPr>
                            <w:r w:rsidRPr="00B41397">
                              <w:rPr>
                                <w:sz w:val="32"/>
                                <w:szCs w:val="32"/>
                                <w:lang w:bidi="fa-IR"/>
                              </w:rPr>
                              <w:t>D:6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73" o:spid="_x0000_s1076" type="#_x0000_t202" style="position:absolute;left:0;text-align:left;margin-left:257.25pt;margin-top:18.25pt;width:63pt;height:30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8b0lQIAAL0FAAAOAAAAZHJzL2Uyb0RvYy54bWysVE1v2zAMvQ/YfxB0X530e0GdImvRYUDR&#10;FmuHnhVZaozKoiYpibNf3yfZSZOulw672BT5SJFPJM/O28awhfKhJlvy4d6AM2UlVbV9Kvmvh6sv&#10;p5yFKGwlDFlV8pUK/Hz8+dPZ0o3UPs3IVMozBLFhtHQln8XoRkUR5Ew1IuyRUxZGTb4REUf/VFRe&#10;LBG9McX+YHBcLMlXzpNUIUB72Rn5OMfXWsl4q3VQkZmSI7eYvz5/p+lbjM/E6MkLN6tln4b4hywa&#10;UVtcugl1KaJgc1//FaqppadAOu5JagrSupYq14BqhoM31dzPhFO5FpAT3Iam8P/CypvFnWd1hbc7&#10;OeDMigaP9KDayL5Ry5IODC1dGAF47wCNLQxAr/UBylR4q32T/iiJwQ6uVxt+UzgJ5ekANcIiYTo4&#10;hZj5L16dnQ/xu6KGJaHkHs+XWRWL6xCRCKBrSLorkKmrq9qYfEgtoy6MZwuBxzYxpwiPHZSxbFny&#10;44OjQQ68Y0uhN/5TI+RzKnI3Ak7GputUbq4+rURQR0SW4sqohDH2p9IgN/PxTo5CSmU3eWZ0QmlU&#10;9BHHHv+a1UecuzrgkW8mGzfOTW3JdyztUls9r6nVHR4kbdWdxNhO29xV4LlvoClVK/SPp24Gg5NX&#10;NQi/FiHeCY+hQ2NgkcRbfLQhvBL1Emcz8n/e0yc8ZgFWzpYY4pKH33PhFWfmh8WUfB0eHqapz4fD&#10;o5N9HPy2ZbptsfPmgtA6Q6wsJ7OY8NGstdpT84h9M0m3wiSsxN0lj2vxInarBftKqskkgzDnTsRr&#10;e+9kCp1oTo320D4K7/pGj5iQG1qPuxi96fcOmzwtTeaRdJ2HIRHdsdo/AHZE7td+n6UltH3OqNet&#10;O34BAAD//wMAUEsDBBQABgAIAAAAIQBEFzin3AAAAAkBAAAPAAAAZHJzL2Rvd25yZXYueG1sTI/N&#10;TsMwEITvSLyDtUjcqFNoozRkUwEqXDhREOdt7NoWsR3FbhrenuUEp/0bzXzbbGffi0mPycWAsFwU&#10;IHToonLBIHy8P99UIFKmoKiPQSN86wTb9vKioVrFc3jT0z4bwSYh1YRgcx5qKVNntae0iIMOfDvG&#10;0VPmcTRSjXRmc9/L26IopScXOMHSoJ+s7r72J4+wezQb01U02l2lnJvmz+OreUG8vpof7kFkPec/&#10;MfziMzq0zHSIp6CS6BHWy9WapQh3JVcWlKuCmwPChheybeT/D9ofAAAA//8DAFBLAQItABQABgAI&#10;AAAAIQC2gziS/gAAAOEBAAATAAAAAAAAAAAAAAAAAAAAAABbQ29udGVudF9UeXBlc10ueG1sUEsB&#10;Ai0AFAAGAAgAAAAhADj9If/WAAAAlAEAAAsAAAAAAAAAAAAAAAAALwEAAF9yZWxzLy5yZWxzUEsB&#10;Ai0AFAAGAAgAAAAhADYzxvSVAgAAvQUAAA4AAAAAAAAAAAAAAAAALgIAAGRycy9lMm9Eb2MueG1s&#10;UEsBAi0AFAAGAAgAAAAhAEQXOKfcAAAACQEAAA8AAAAAAAAAAAAAAAAA7wQAAGRycy9kb3ducmV2&#10;LnhtbFBLBQYAAAAABAAEAPMAAAD4BQAAAAA=&#10;" fillcolor="white [3201]" strokeweight=".5pt">
                <v:textbox>
                  <w:txbxContent>
                    <w:p w:rsidR="00B41397" w:rsidRPr="00B41397" w:rsidRDefault="00B41397">
                      <w:pPr>
                        <w:rPr>
                          <w:sz w:val="32"/>
                          <w:szCs w:val="32"/>
                          <w:lang w:bidi="fa-IR"/>
                        </w:rPr>
                      </w:pPr>
                      <w:r w:rsidRPr="00B41397">
                        <w:rPr>
                          <w:sz w:val="32"/>
                          <w:szCs w:val="32"/>
                          <w:lang w:bidi="fa-IR"/>
                        </w:rPr>
                        <w:t>D:6</w:t>
                      </w:r>
                    </w:p>
                  </w:txbxContent>
                </v:textbox>
              </v:shape>
            </w:pict>
          </mc:Fallback>
        </mc:AlternateContent>
      </w:r>
    </w:p>
    <w:p w:rsidR="00F42D3E" w:rsidRPr="00030613" w:rsidRDefault="00F42D3E" w:rsidP="00F42D3E">
      <w:pPr>
        <w:bidi/>
        <w:rPr>
          <w:color w:val="5B9BD5" w:themeColor="accent1"/>
          <w:sz w:val="52"/>
          <w:szCs w:val="52"/>
          <w:rtl/>
          <w:lang w:bidi="fa-IR"/>
        </w:rPr>
      </w:pPr>
    </w:p>
    <w:p w:rsidR="00F42D3E" w:rsidRPr="00030613" w:rsidRDefault="00F42D3E" w:rsidP="00F42D3E">
      <w:pPr>
        <w:bidi/>
        <w:rPr>
          <w:color w:val="5B9BD5" w:themeColor="accent1"/>
          <w:sz w:val="52"/>
          <w:szCs w:val="52"/>
          <w:rtl/>
          <w:lang w:bidi="fa-IR"/>
        </w:rPr>
      </w:pPr>
    </w:p>
    <w:p w:rsidR="00F42D3E" w:rsidRPr="00030613" w:rsidRDefault="00F42D3E" w:rsidP="00F42D3E">
      <w:pPr>
        <w:bidi/>
        <w:rPr>
          <w:color w:val="5B9BD5" w:themeColor="accent1"/>
          <w:sz w:val="52"/>
          <w:szCs w:val="52"/>
          <w:rtl/>
          <w:lang w:bidi="fa-IR"/>
        </w:rPr>
      </w:pPr>
      <w:r w:rsidRPr="00030613">
        <w:rPr>
          <w:rFonts w:hint="cs"/>
          <w:color w:val="5B9BD5" w:themeColor="accent1"/>
          <w:sz w:val="52"/>
          <w:szCs w:val="52"/>
          <w:rtl/>
          <w:lang w:bidi="fa-IR"/>
        </w:rPr>
        <w:t>مرحله سوم :ادغام دو درخت با کمترین مقدار و ارائه لیست مرتب شده حاصل به صورت غیر نزولی:</w:t>
      </w:r>
    </w:p>
    <w:p w:rsidR="00F42D3E" w:rsidRPr="00030613" w:rsidRDefault="00B41397" w:rsidP="00F42D3E">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95808" behindDoc="0" locked="0" layoutInCell="1" allowOverlap="1" wp14:anchorId="3A4A4B51" wp14:editId="4F382962">
                <wp:simplePos x="0" y="0"/>
                <wp:positionH relativeFrom="column">
                  <wp:posOffset>704850</wp:posOffset>
                </wp:positionH>
                <wp:positionV relativeFrom="paragraph">
                  <wp:posOffset>271780</wp:posOffset>
                </wp:positionV>
                <wp:extent cx="885825" cy="371475"/>
                <wp:effectExtent l="0" t="0" r="28575" b="28575"/>
                <wp:wrapNone/>
                <wp:docPr id="180" name="Text Box 180"/>
                <wp:cNvGraphicFramePr/>
                <a:graphic xmlns:a="http://schemas.openxmlformats.org/drawingml/2006/main">
                  <a:graphicData uri="http://schemas.microsoft.com/office/word/2010/wordprocessingShape">
                    <wps:wsp>
                      <wps:cNvSpPr txBox="1"/>
                      <wps:spPr>
                        <a:xfrm>
                          <a:off x="0" y="0"/>
                          <a:ext cx="8858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Default="00B41397">
                            <w:r>
                              <w:t>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80" o:spid="_x0000_s1077" type="#_x0000_t202" style="position:absolute;left:0;text-align:left;margin-left:55.5pt;margin-top:21.4pt;width:69.75pt;height:29.2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LjmAIAAL0FAAAOAAAAZHJzL2Uyb0RvYy54bWysVE1PGzEQvVfqf7B8L5uEBNKIDUpBVJUQ&#10;oIaKs+O1iYXtcW0nu+mvZ+zdLIFyoepl1555M55583F23hhNtsIHBbakw6MBJcJyqJR9LOmv+6sv&#10;U0pCZLZiGqwo6U4Eej7//OmsdjMxgjXoSniCTmyY1a6k6xjdrCgCXwvDwhE4YVEpwRsW8eofi8qz&#10;Gr0bXYwGg5OiBl85D1yEgNLLVknn2b+UgsdbKYOIRJcUY4v56/N3lb7F/IzNHj1za8W7MNg/RGGY&#10;svho7+qSRUY2Xv3lyijuIYCMRxxMAVIqLnIOmM1w8Cab5Zo5kXNBcoLraQr/zy2/2d55oiqs3RT5&#10;scxgke5FE8k3aEiSIUO1CzMELh1CY4MKRO/lAYUp8UZ6k/6YEkE9+tr1/CZ3HIXT6WQ6mlDCUXV8&#10;OhyfTpKX4sXY+RC/CzAkHUrqsXyZVba9DrGF7iHprQBaVVdK63xJLSMutCdbhsXWMYeIzl+htCV1&#10;SU+OJ4Ps+JUuue7tV5rxpy68AxT60zY9J3JzdWElgloi8inutEgYbX8KieRmPt6JkXEubB9nRieU&#10;xIw+YtjhX6L6iHGbB1rkl8HG3tgoC75l6TW11dOeWtnisYYHeadjbFZN7qpJ3ygrqHbYPx7aGQyO&#10;Xykk/JqFeMc8Dh22DC6SeIsfqQGrBN2JkjX4P+/JEx5nAbWU1DjEJQ2/N8wLSvQPi1PydTgep6nP&#10;l/HkdIQXf6hZHWrsxlwAts4QV5bj+ZjwUe+l0oN5wH2zSK+iilmOb5c07o8XsV0tuK+4WCwyCOfc&#10;sXhtl44n14nm1Gj3zQPzrmv0iBNyA/txZ7M3/d5ik6WFxSaCVHkYEtEtq10BcEfkcer2WVpCh/eM&#10;etm682cAAAD//wMAUEsDBBQABgAIAAAAIQC8pwx63AAAAAoBAAAPAAAAZHJzL2Rvd25yZXYueG1s&#10;TI8xT8MwFIR3JP6D9ZDYqJ1AUQhxKkCFhYmCmN3YtS3i58h20/DveUwwnu509123WcLIZpOyjyih&#10;WglgBoeoPVoJH+/PVw2wXBRqNUY0Er5Nhk1/ftapVscTvpl5VyyjEsytkuBKmVrO8+BMUHkVJ4Pk&#10;HWIKqpBMluukTlQeRl4LccuD8kgLTk3myZnha3cMEraP9s4OjUpu22jv5+Xz8GpfpLy8WB7ugRWz&#10;lL8w/OITOvTEtI9H1JmNpKuKvhQJNzVdoEC9Fmtge3JEdQ287/j/C/0PAAAA//8DAFBLAQItABQA&#10;BgAIAAAAIQC2gziS/gAAAOEBAAATAAAAAAAAAAAAAAAAAAAAAABbQ29udGVudF9UeXBlc10ueG1s&#10;UEsBAi0AFAAGAAgAAAAhADj9If/WAAAAlAEAAAsAAAAAAAAAAAAAAAAALwEAAF9yZWxzLy5yZWxz&#10;UEsBAi0AFAAGAAgAAAAhAKxO4uOYAgAAvQUAAA4AAAAAAAAAAAAAAAAALgIAAGRycy9lMm9Eb2Mu&#10;eG1sUEsBAi0AFAAGAAgAAAAhALynDHrcAAAACgEAAA8AAAAAAAAAAAAAAAAA8gQAAGRycy9kb3du&#10;cmV2LnhtbFBLBQYAAAAABAAEAPMAAAD7BQAAAAA=&#10;" fillcolor="white [3201]" strokeweight=".5pt">
                <v:textbox>
                  <w:txbxContent>
                    <w:p w:rsidR="00B41397" w:rsidRDefault="00B41397">
                      <w:r>
                        <w:t>11</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94784" behindDoc="0" locked="0" layoutInCell="1" allowOverlap="1" wp14:anchorId="71A8DD39" wp14:editId="763BD39B">
                <wp:simplePos x="0" y="0"/>
                <wp:positionH relativeFrom="column">
                  <wp:posOffset>2695575</wp:posOffset>
                </wp:positionH>
                <wp:positionV relativeFrom="paragraph">
                  <wp:posOffset>271780</wp:posOffset>
                </wp:positionV>
                <wp:extent cx="847725" cy="371475"/>
                <wp:effectExtent l="0" t="0" r="28575" b="28575"/>
                <wp:wrapNone/>
                <wp:docPr id="179" name="Text Box 179"/>
                <wp:cNvGraphicFramePr/>
                <a:graphic xmlns:a="http://schemas.openxmlformats.org/drawingml/2006/main">
                  <a:graphicData uri="http://schemas.microsoft.com/office/word/2010/wordprocessingShape">
                    <wps:wsp>
                      <wps:cNvSpPr txBox="1"/>
                      <wps:spPr>
                        <a:xfrm>
                          <a:off x="0" y="0"/>
                          <a:ext cx="8477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Default="00B41397">
                            <w:r>
                              <w:t>18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79" o:spid="_x0000_s1078" type="#_x0000_t202" style="position:absolute;left:0;text-align:left;margin-left:212.25pt;margin-top:21.4pt;width:66.75pt;height:29.2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yQmQIAAL0FAAAOAAAAZHJzL2Uyb0RvYy54bWysVE1PGzEQvVfqf7B8L5uEhEDEBqUgqkoI&#10;UEPF2fHaxML2uLaT3fTXd+zdDYFyoepl1555M55583F+0RhNtsIHBbakw6MBJcJyqJR9KunPh+sv&#10;p5SEyGzFNFhR0p0I9GL++dN57WZiBGvQlfAEndgwq11J1zG6WVEEvhaGhSNwwqJSgjcs4tU/FZVn&#10;NXo3uhgNBidFDb5yHrgIAaVXrZLOs38pBY93UgYRiS4pxhbz1+fvKn2L+TmbPXnm1op3YbB/iMIw&#10;ZfHRvasrFhnZePWXK6O4hwAyHnEwBUipuMg5YDbDwZtslmvmRM4FyQluT1P4f2757fbeE1Vh7aZn&#10;lFhmsEgPoonkKzQkyZCh2oUZApcOobFBBaJ7eUBhSryR3qQ/pkRQj1zv9vwmdxyFp+PpdDShhKPq&#10;eDocTyfJS/Fi7HyI3wQYkg4l9Vi+zCrb3oTYQntIeiuAVtW10jpfUsuIS+3JlmGxdcwhovNXKG1J&#10;XdKT48kgO36lS6739ivN+HMX3gEK/WmbnhO5ubqwEkEtEfkUd1okjLY/hERyMx/vxMg4F3YfZ0Yn&#10;lMSMPmLY4V+i+ohxmwda5JfBxr2xURZ8y9JraqvnnlrZ4rGGB3mnY2xWTe6qyahvlBVUO+wfD+0M&#10;BsevFRJ+w0K8Zx6HDlsGF0m8w4/UgFWC7kTJGvzv9+QJj7OAWkpqHOKShl8b5gUl+rvFKTkbjsdp&#10;6vNlPJmO8OIPNatDjd2YS8DWGeLKcjwfEz7qXio9mEfcN4v0KqqY5fh2SWN/vIztasF9xcVikUE4&#10;547FG7t0PLlONKdGe2gemXddo0eckFvox53N3vR7i02WFhabCFLlYUhEt6x2BcAdkcep22dpCR3e&#10;M+pl687/AAAA//8DAFBLAwQUAAYACAAAACEAYsM7kNwAAAAKAQAADwAAAGRycy9kb3ducmV2Lnht&#10;bEyPwU7DMAyG70i8Q2QkbizdWFEpTSdAgwsnBuLsNVkS0ThVk3Xl7fFOcLPlT7//r9nMoReTGZOP&#10;pGC5KEAY6qL2ZBV8frzcVCBSRtLYRzIKfkyCTXt50WCt44nezbTLVnAIpRoVuJyHWsrUORMwLeJg&#10;iG+HOAbMvI5W6hFPHB56uSqKOxnQE39wOJhnZ7rv3TEo2D7Ze9tVOLptpb2f5q/Dm31V6vpqfnwA&#10;kc2c/2A41+fq0HKnfTySTqJXsF6tS0bPAyswUJYVy+2ZLJa3INtG/ldofwEAAP//AwBQSwECLQAU&#10;AAYACAAAACEAtoM4kv4AAADhAQAAEwAAAAAAAAAAAAAAAAAAAAAAW0NvbnRlbnRfVHlwZXNdLnht&#10;bFBLAQItABQABgAIAAAAIQA4/SH/1gAAAJQBAAALAAAAAAAAAAAAAAAAAC8BAABfcmVscy8ucmVs&#10;c1BLAQItABQABgAIAAAAIQA5VbyQmQIAAL0FAAAOAAAAAAAAAAAAAAAAAC4CAABkcnMvZTJvRG9j&#10;LnhtbFBLAQItABQABgAIAAAAIQBiwzuQ3AAAAAoBAAAPAAAAAAAAAAAAAAAAAPMEAABkcnMvZG93&#10;bnJldi54bWxQSwUGAAAAAAQABADzAAAA/AUAAAAA&#10;" fillcolor="white [3201]" strokeweight=".5pt">
                <v:textbox>
                  <w:txbxContent>
                    <w:p w:rsidR="00B41397" w:rsidRDefault="00B41397">
                      <w:r>
                        <w:t>18</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93760" behindDoc="0" locked="0" layoutInCell="1" allowOverlap="1" wp14:anchorId="4A56C58C" wp14:editId="7DE573DB">
                <wp:simplePos x="0" y="0"/>
                <wp:positionH relativeFrom="column">
                  <wp:posOffset>4438650</wp:posOffset>
                </wp:positionH>
                <wp:positionV relativeFrom="paragraph">
                  <wp:posOffset>119380</wp:posOffset>
                </wp:positionV>
                <wp:extent cx="676275" cy="381000"/>
                <wp:effectExtent l="0" t="0" r="28575" b="19050"/>
                <wp:wrapNone/>
                <wp:docPr id="178" name="Text Box 178"/>
                <wp:cNvGraphicFramePr/>
                <a:graphic xmlns:a="http://schemas.openxmlformats.org/drawingml/2006/main">
                  <a:graphicData uri="http://schemas.microsoft.com/office/word/2010/wordprocessingShape">
                    <wps:wsp>
                      <wps:cNvSpPr txBox="1"/>
                      <wps:spPr>
                        <a:xfrm>
                          <a:off x="0" y="0"/>
                          <a:ext cx="6762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Pr="00F42D3E" w:rsidRDefault="00B41397" w:rsidP="00B41397">
                            <w:pPr>
                              <w:jc w:val="center"/>
                              <w:rPr>
                                <w:sz w:val="32"/>
                                <w:szCs w:val="32"/>
                              </w:rPr>
                            </w:pPr>
                            <w:r w:rsidRPr="00F42D3E">
                              <w:rPr>
                                <w:sz w:val="32"/>
                                <w:szCs w:val="32"/>
                              </w:rPr>
                              <w:t>a:25</w:t>
                            </w:r>
                          </w:p>
                          <w:p w:rsidR="00B41397" w:rsidRDefault="00B41397"/>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78" o:spid="_x0000_s1079" type="#_x0000_t202" style="position:absolute;left:0;text-align:left;margin-left:349.5pt;margin-top:9.4pt;width:53.25pt;height:30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sMmQIAAL0FAAAOAAAAZHJzL2Uyb0RvYy54bWysVN9P2zAQfp+0/8Hy+0haKGUVKepATJPQ&#10;QIOJZ9exaYRje7bbpPvr99lJSst4YdpLYt99d7777sf5RVsrshHOV0YXdHSUUyI0N2Wlnwr68+H6&#10;0xklPjBdMmW0KOhWeHox//jhvLEzMTYro0rhCJxoP2tsQVch2FmWeb4SNfNHxgoNpTSuZgFX95SV&#10;jjXwXqtsnOenWWNcaZ3hwntIrzolnSf/UgoebqX0IhBVUMQW0tel7zJ+s/k5mz05ZlcV78Ng/xBF&#10;zSqNR3eurlhgZO2qv1zVFXfGGxmOuKkzI2XFRcoB2YzyV9ncr5gVKReQ4+2OJv//3PLvmztHqhK1&#10;m6JUmtUo0oNoA/liWhJlYKixfgbgvQU0tFAAPcg9hDHxVro6/pESgR5cb3f8RnccwtPp6Xg6oYRD&#10;dXw2yvPEf/ZibJ0PX4WpSTwU1KF8iVW2ufEBgQA6QOJb3qiqvK6USpfYMuJSObJhKLYKKURYHKCU&#10;Jg0COZ7kyfGBLrre2S8V488xyUMPuCkdnxOpufqwIkEdEekUtkpEjNI/hAS5iY83YmScC72LM6Ej&#10;SiKj9xj2+Jeo3mPc5QGL9LLRYWdcV9q4jqVDasvngVrZ4UHSXt7xGNplm7pqcjw0ytKUW/SPM90M&#10;esuvKxB+w3y4Yw5Dh5bBIgm3+EhlUCXTnyhZGff7LXnEYxagpaTBEBfU/1ozJyhR3zSm5PPo5CRO&#10;fbqcTKZjXNy+Zrmv0ev60qB1RlhZlqdjxAc1SKUz9SP2zSK+ChXTHG8XNAzHy9CtFuwrLhaLBMKc&#10;WxZu9L3l0XWkOTbaQ/vInO0bPWBCvpth3NnsVb932GipzWIdjKzSMESiO1b7AmBHpH7t91lcQvv3&#10;hHrZuvM/AAAA//8DAFBLAwQUAAYACAAAACEAdSqO49sAAAAJAQAADwAAAGRycy9kb3ducmV2Lnht&#10;bEyPwU7DMBBE70j8g7WVuFGnSC1OiFMBKlw40SLObuzaFvE6st00/D3LCY47M5qd127nMLDJpOwj&#10;SlgtK2AG+6g9Wgkfh5dbASwXhVoNEY2Eb5Nh211ftarR8YLvZtoXy6gEc6MkuFLGhvPcOxNUXsbR&#10;IHmnmIIqdCbLdVIXKg8Dv6uqDQ/KI31wajTPzvRf+3OQsHuyte2FSm4ntPfT/Hl6s69S3izmxwdg&#10;xczlLwy/82k6dLTpGM+oMxskbOqaWAoZghAoIKr1GthRwj0JvGv5f4LuBwAA//8DAFBLAQItABQA&#10;BgAIAAAAIQC2gziS/gAAAOEBAAATAAAAAAAAAAAAAAAAAAAAAABbQ29udGVudF9UeXBlc10ueG1s&#10;UEsBAi0AFAAGAAgAAAAhADj9If/WAAAAlAEAAAsAAAAAAAAAAAAAAAAALwEAAF9yZWxzLy5yZWxz&#10;UEsBAi0AFAAGAAgAAAAhAEik6wyZAgAAvQUAAA4AAAAAAAAAAAAAAAAALgIAAGRycy9lMm9Eb2Mu&#10;eG1sUEsBAi0AFAAGAAgAAAAhAHUqjuPbAAAACQEAAA8AAAAAAAAAAAAAAAAA8wQAAGRycy9kb3du&#10;cmV2LnhtbFBLBQYAAAAABAAEAPMAAAD7BQAAAAA=&#10;" fillcolor="white [3201]" strokeweight=".5pt">
                <v:textbox>
                  <w:txbxContent>
                    <w:p w:rsidR="00B41397" w:rsidRPr="00F42D3E" w:rsidRDefault="00B41397" w:rsidP="00B41397">
                      <w:pPr>
                        <w:jc w:val="center"/>
                        <w:rPr>
                          <w:sz w:val="32"/>
                          <w:szCs w:val="32"/>
                        </w:rPr>
                      </w:pPr>
                      <w:r w:rsidRPr="00F42D3E">
                        <w:rPr>
                          <w:sz w:val="32"/>
                          <w:szCs w:val="32"/>
                        </w:rPr>
                        <w:t>a:25</w:t>
                      </w:r>
                    </w:p>
                    <w:p w:rsidR="00B41397" w:rsidRDefault="00B41397"/>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92736" behindDoc="0" locked="0" layoutInCell="1" allowOverlap="1" wp14:anchorId="6AE0453D" wp14:editId="38CD1B4A">
                <wp:simplePos x="0" y="0"/>
                <wp:positionH relativeFrom="column">
                  <wp:posOffset>5353050</wp:posOffset>
                </wp:positionH>
                <wp:positionV relativeFrom="paragraph">
                  <wp:posOffset>119380</wp:posOffset>
                </wp:positionV>
                <wp:extent cx="771525" cy="381000"/>
                <wp:effectExtent l="0" t="0" r="28575" b="19050"/>
                <wp:wrapNone/>
                <wp:docPr id="177" name="Text Box 177"/>
                <wp:cNvGraphicFramePr/>
                <a:graphic xmlns:a="http://schemas.openxmlformats.org/drawingml/2006/main">
                  <a:graphicData uri="http://schemas.microsoft.com/office/word/2010/wordprocessingShape">
                    <wps:wsp>
                      <wps:cNvSpPr txBox="1"/>
                      <wps:spPr>
                        <a:xfrm>
                          <a:off x="0" y="0"/>
                          <a:ext cx="7715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Pr="00F42D3E" w:rsidRDefault="00B41397" w:rsidP="00B41397">
                            <w:pPr>
                              <w:jc w:val="center"/>
                              <w:rPr>
                                <w:sz w:val="32"/>
                                <w:szCs w:val="32"/>
                                <w:lang w:bidi="fa-IR"/>
                              </w:rPr>
                            </w:pPr>
                            <w:r>
                              <w:rPr>
                                <w:sz w:val="32"/>
                                <w:szCs w:val="32"/>
                                <w:lang w:bidi="fa-IR"/>
                              </w:rPr>
                              <w:t>e</w:t>
                            </w:r>
                            <w:r w:rsidRPr="00F42D3E">
                              <w:rPr>
                                <w:sz w:val="32"/>
                                <w:szCs w:val="32"/>
                                <w:lang w:bidi="fa-IR"/>
                              </w:rPr>
                              <w:t>:35</w:t>
                            </w:r>
                          </w:p>
                          <w:p w:rsidR="00B41397" w:rsidRDefault="00B41397"/>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77" o:spid="_x0000_s1080" type="#_x0000_t202" style="position:absolute;left:0;text-align:left;margin-left:421.5pt;margin-top:9.4pt;width:60.75pt;height:30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5umgIAAL0FAAAOAAAAZHJzL2Uyb0RvYy54bWysVMFu2zAMvQ/YPwi6r3bSpOmCOEXWosOA&#10;oi3WDj0rspQYlURNUmJnX19KttOk66XDLrZIPlLkE8nZRaMV2QrnKzAFHZzklAjDoazMqqC/Hq+/&#10;nFPiAzMlU2BEQXfC04v550+z2k7FENagSuEIBjF+WtuCrkOw0yzzfC008ydghUGjBKdZQNGtstKx&#10;GqNrlQ3z/CyrwZXWARfeo/aqNdJ5ii+l4OFOSi8CUQXF3EL6uvRdxm82n7HpyjG7rniXBvuHLDSr&#10;DF66D3XFAiMbV/0VSlfcgQcZTjjoDKSsuEg1YDWD/E01D2tmRaoFyfF2T5P/f2H57fbekarEt5tM&#10;KDFM4yM9iiaQb9CQqEOGauunCHywCA0NGhDd6z0qY+GNdDr+sSSCduR6t+c3huOonEwG4+GYEo6m&#10;0/NBnif+s1dn63z4LkCTeCiow+dLrLLtjQ+YCEJ7SLzLg6rK60qpJMSWEZfKkS3Dx1YhpYgeRyhl&#10;SF3Qs9NxngIf2WLovf9SMf4cizyOgJIy8TqRmqtLKxLUEpFOYadExCjzU0gkN/HxTo6Mc2H2eSZ0&#10;REms6COOHf41q484t3WgR7oZTNg768qAa1k6prZ87qmVLR5JOqg7HkOzbFJXjUd9oyyh3GH/OGhn&#10;0Ft+XSHhN8yHe+Zw6LBlcJGEO/xIBfhK0J0oWYP7854+4nEW0EpJjUNcUP97w5ygRP0wOCVfB6NR&#10;nPokjMaTIQru0LI8tJiNvgRsnQGuLMvTMeKD6rXSgX7CfbOIt6KJGY53FzT0x8vQrhbcV1wsFgmE&#10;c25ZuDEPlsfQkebYaI/NE3O2a/SAE3IL/biz6Zt+b7HR08BiE0BWaRgi0S2r3QPgjkj92u2zuIQO&#10;5YR63brzFwAAAP//AwBQSwMEFAAGAAgAAAAhALaq/I3cAAAACQEAAA8AAABkcnMvZG93bnJldi54&#10;bWxMj8FOwzAQRO9I/IO1SNyoA5TipnEqQIVLTxTU8zZ2bYvYjmw3DX/PcoLjzoxm5zXryfds1Cm7&#10;GCTczipgOnRRuWAkfH683ghguWBQ2MegJXzrDOv28qLBWsVzeNfjrhhGJSHXKMGWMtSc585qj3kW&#10;Bx3IO8bksdCZDFcJz1Tue35XVQvu0QX6YHHQL1Z3X7uTl7B5NkvTCUx2I5Rz47Q/bs2blNdX09MK&#10;WNFT+QvD73yaDi1tOsRTUJn1EsT8nlgKGYIQKLBczB+AHSQ8ksDbhv8naH8AAAD//wMAUEsBAi0A&#10;FAAGAAgAAAAhALaDOJL+AAAA4QEAABMAAAAAAAAAAAAAAAAAAAAAAFtDb250ZW50X1R5cGVzXS54&#10;bWxQSwECLQAUAAYACAAAACEAOP0h/9YAAACUAQAACwAAAAAAAAAAAAAAAAAvAQAAX3JlbHMvLnJl&#10;bHNQSwECLQAUAAYACAAAACEAhiR+bpoCAAC9BQAADgAAAAAAAAAAAAAAAAAuAgAAZHJzL2Uyb0Rv&#10;Yy54bWxQSwECLQAUAAYACAAAACEAtqr8jdwAAAAJAQAADwAAAAAAAAAAAAAAAAD0BAAAZHJzL2Rv&#10;d25yZXYueG1sUEsFBgAAAAAEAAQA8wAAAP0FAAAAAA==&#10;" fillcolor="white [3201]" strokeweight=".5pt">
                <v:textbox>
                  <w:txbxContent>
                    <w:p w:rsidR="00B41397" w:rsidRPr="00F42D3E" w:rsidRDefault="00B41397" w:rsidP="00B41397">
                      <w:pPr>
                        <w:jc w:val="center"/>
                        <w:rPr>
                          <w:sz w:val="32"/>
                          <w:szCs w:val="32"/>
                          <w:lang w:bidi="fa-IR"/>
                        </w:rPr>
                      </w:pPr>
                      <w:r>
                        <w:rPr>
                          <w:sz w:val="32"/>
                          <w:szCs w:val="32"/>
                          <w:lang w:bidi="fa-IR"/>
                        </w:rPr>
                        <w:t>e</w:t>
                      </w:r>
                      <w:r w:rsidRPr="00F42D3E">
                        <w:rPr>
                          <w:sz w:val="32"/>
                          <w:szCs w:val="32"/>
                          <w:lang w:bidi="fa-IR"/>
                        </w:rPr>
                        <w:t>:35</w:t>
                      </w:r>
                    </w:p>
                    <w:p w:rsidR="00B41397" w:rsidRDefault="00B41397"/>
                  </w:txbxContent>
                </v:textbox>
              </v:shape>
            </w:pict>
          </mc:Fallback>
        </mc:AlternateContent>
      </w:r>
    </w:p>
    <w:p w:rsidR="00F42D3E" w:rsidRPr="00030613" w:rsidRDefault="00444844" w:rsidP="00F42D3E">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909120" behindDoc="0" locked="0" layoutInCell="1" allowOverlap="1" wp14:anchorId="245A8C08" wp14:editId="40BADB7C">
                <wp:simplePos x="0" y="0"/>
                <wp:positionH relativeFrom="column">
                  <wp:posOffset>323850</wp:posOffset>
                </wp:positionH>
                <wp:positionV relativeFrom="paragraph">
                  <wp:posOffset>322580</wp:posOffset>
                </wp:positionV>
                <wp:extent cx="266700" cy="304800"/>
                <wp:effectExtent l="0" t="0" r="19050" b="19050"/>
                <wp:wrapNone/>
                <wp:docPr id="194" name="Text Box 194"/>
                <wp:cNvGraphicFramePr/>
                <a:graphic xmlns:a="http://schemas.openxmlformats.org/drawingml/2006/main">
                  <a:graphicData uri="http://schemas.microsoft.com/office/word/2010/wordprocessingShape">
                    <wps:wsp>
                      <wps:cNvSpPr txBox="1"/>
                      <wps:spPr>
                        <a:xfrm>
                          <a:off x="0" y="0"/>
                          <a:ext cx="266700" cy="304800"/>
                        </a:xfrm>
                        <a:prstGeom prst="rect">
                          <a:avLst/>
                        </a:prstGeom>
                        <a:solidFill>
                          <a:sysClr val="window" lastClr="FFFFFF"/>
                        </a:solidFill>
                        <a:ln w="6350">
                          <a:solidFill>
                            <a:schemeClr val="bg1"/>
                          </a:solidFill>
                        </a:ln>
                        <a:effectLst/>
                      </wps:spPr>
                      <wps:txbx>
                        <w:txbxContent>
                          <w:p w:rsidR="00444844" w:rsidRDefault="00444844" w:rsidP="00444844">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081" type="#_x0000_t202" style="position:absolute;left:0;text-align:left;margin-left:25.5pt;margin-top:25.4pt;width:21pt;height:2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VMXwIAAMsEAAAOAAAAZHJzL2Uyb0RvYy54bWysVF1v2jAUfZ+0/2D5fU2gQFvUULFWTJOq&#10;tlI79dk4DkRyfD3bkLBfv2MHKO32NI0H4/vh+3Huubm+6RrNtsr5mkzBB2c5Z8pIKmuzKviPl8WX&#10;S858EKYUmowq+E55fjP7/Om6tVM1pDXpUjmGIMZPW1vwdQh2mmVerlUj/BlZZWCsyDUiQHSrrHSi&#10;RfRGZ8M8n2QtudI6ksp7aO96I5+l+FWlZHisKq8C0wVHbSGdLp3LeGazazFdOWHXtdyXIf6hikbU&#10;BkmPoe5EEGzj6j9CNbV05KkKZ5KajKqqlir1gG4G+YduntfCqtQLwPH2CJP/f2Hlw/bJsbrE7K5G&#10;nBnRYEgvqgvsK3Us6oBQa/0Ujs8WrqGDAd4HvYcyNt5Vron/aInBDqx3R3xjOAnlcDK5yGGRMJ3n&#10;o0vcET17e2ydD98UNSxeCu4wvoSq2N770LseXGIuT7ouF7XWSdj5W+3YVmDSIEhJLWda+ABlwRfp&#10;t8/27pk2rC345Hycp0zvbImF6hh1uUpdo94TL0jaxPwqsW1fZ0SsRybeQrfsEsbj8QG2JZU7oOmo&#10;Z6S3clGj53sU/CQcKAiYsFbhEUelCSXS/sbZmtyvv+mjP5gBK2ctKF1w/3MjnAIO3w04czUYjeIO&#10;JGE0vhhCcKeW5anFbJpbApYDLLCV6Rr9gz5oK0fNK7ZvHrPCJIxE7oKHw/U29IuG7ZVqPk9OYL0V&#10;4d48WxlDR+DiRF+6V+HsfuwBfHmgA/nF9MP0e9/40tB8E6iqEzUi0D2qoFQUsDGJXPvtjit5Kiev&#10;t2/Q7DcAAAD//wMAUEsDBBQABgAIAAAAIQBLgoRz2wAAAAcBAAAPAAAAZHJzL2Rvd25yZXYueG1s&#10;TI/BTsMwEETvSPyDtUhcELXbqiiEOFUBVXAshQ9w440TNV5HsZOGv2c5wWk0mtXsm2I7+05MOMQ2&#10;kIblQoFAqoJtyWn4+tzfZyBiMmRNFwg1fGOEbXl9VZjchgt94HRMTnAJxdxoaFLqcylj1aA3cRF6&#10;JM7qMHiT2A5O2sFcuNx3cqXUg/SmJf7QmB5fGqzOx9FruHt/fnNTLdf7erMaq/B6Puyc0vr2Zt49&#10;gUg4p79j+MVndCiZ6RRGslF0GjZLnpJYFS/g/HHN/sSaZSDLQv7nL38AAAD//wMAUEsBAi0AFAAG&#10;AAgAAAAhALaDOJL+AAAA4QEAABMAAAAAAAAAAAAAAAAAAAAAAFtDb250ZW50X1R5cGVzXS54bWxQ&#10;SwECLQAUAAYACAAAACEAOP0h/9YAAACUAQAACwAAAAAAAAAAAAAAAAAvAQAAX3JlbHMvLnJlbHNQ&#10;SwECLQAUAAYACAAAACEA+Cf1TF8CAADLBAAADgAAAAAAAAAAAAAAAAAuAgAAZHJzL2Uyb0RvYy54&#10;bWxQSwECLQAUAAYACAAAACEAS4KEc9sAAAAHAQAADwAAAAAAAAAAAAAAAAC5BAAAZHJzL2Rvd25y&#10;ZXYueG1sUEsFBgAAAAAEAAQA8wAAAMEFAAAAAA==&#10;" fillcolor="window" strokecolor="white [3212]" strokeweight=".5pt">
                <v:textbox>
                  <w:txbxContent>
                    <w:p w:rsidR="00444844" w:rsidRDefault="00444844" w:rsidP="00444844">
                      <w:r>
                        <w:t>0</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06048" behindDoc="0" locked="0" layoutInCell="1" allowOverlap="1" wp14:anchorId="76BC4351" wp14:editId="2F6F6F64">
                <wp:simplePos x="0" y="0"/>
                <wp:positionH relativeFrom="column">
                  <wp:posOffset>2533650</wp:posOffset>
                </wp:positionH>
                <wp:positionV relativeFrom="paragraph">
                  <wp:posOffset>389255</wp:posOffset>
                </wp:positionV>
                <wp:extent cx="266700" cy="304800"/>
                <wp:effectExtent l="0" t="0" r="19050" b="19050"/>
                <wp:wrapNone/>
                <wp:docPr id="191" name="Text Box 191"/>
                <wp:cNvGraphicFramePr/>
                <a:graphic xmlns:a="http://schemas.openxmlformats.org/drawingml/2006/main">
                  <a:graphicData uri="http://schemas.microsoft.com/office/word/2010/wordprocessingShape">
                    <wps:wsp>
                      <wps:cNvSpPr txBox="1"/>
                      <wps:spPr>
                        <a:xfrm>
                          <a:off x="0" y="0"/>
                          <a:ext cx="2667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444844">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1" o:spid="_x0000_s1082" type="#_x0000_t202" style="position:absolute;left:0;text-align:left;margin-left:199.5pt;margin-top:30.65pt;width:21pt;height:24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FGlAIAAL0FAAAOAAAAZHJzL2Uyb0RvYy54bWysVE1PGzEQvVfqf7B8L7sJIUDEBqUgqkoI&#10;UKHi7HjtZFWv7dpOdtNfz7N38wHlQtXL7njmeTzz5uPisq0VWQvnK6MLOjjKKRGam7LSi4L+fLr5&#10;ckaJD0yXTBktCroRnl5OP3+6aOxEDM3SqFI4AifaTxpb0GUIdpJlni9FzfyRsULDKI2rWcDRLbLS&#10;sQbea5UN83ycNcaV1hkuvIf2ujPSafIvpeDhXkovAlEFRWwhfV36zuM3m16wycIxu6x4Hwb7hyhq&#10;Vmk8unN1zQIjK1f95aquuDPeyHDETZ0ZKSsuUg7IZpC/yeZxyaxIuYAcb3c0+f/nlt+tHxypStTu&#10;fECJZjWK9CTaQL6alkQdGGqsnwD4aAENLQxAb/Ueyph4K10d/0iJwA6uNzt+ozsO5XA8Ps1h4TAd&#10;56MzyPCe7S9b58M3YWoShYI6lC+xyta3PnTQLSS+5Y2qyptKqXSILSOulCNrhmKrkEKE81copUlT&#10;0PHxSZ4cv7Klptt7mC/e8QB/SsfnRGquPqxIUEdEksJGiYhR+oeQIDfx8U6MjHOhd3EmdERJZPSR&#10;iz1+H9VHLnd54EZ62eiwu1xX2riOpdfUlr+2xMgOjxoe5B3F0M7b1FUn422jzE25Qf84082gt/ym&#10;QpVvmQ8PzGHo0BhYJOEeH6kMqmR6iZKlcX/e00c8ZgFWShoMcUH97xVzghL1XWNKzgejUZz6dBid&#10;nA5xcIeW+aFFr+org9bBHCC6JEZ8UFutdKZ+xr6ZxVdhYprj7YKGrXgVutWCfcXFbJZAmHPLwq1+&#10;tDy6jjTHHn5qn5mzfaMHTMid2Y47m7zp9w4bb2ozWwUjqzQMkeiO1b4A2BFpnPp9FpfQ4Tmh9lt3&#10;+gIAAP//AwBQSwMEFAAGAAgAAAAhACI5qPrfAAAACgEAAA8AAABkcnMvZG93bnJldi54bWxMj8FK&#10;w0AQhu+C77CM4M1uYkJp0mxKUERQoVi9eNsm0ySYnQ3ZaZu+veNJjzPz8c/3F5vZDeqEU+g9GYgX&#10;ESik2jc9tQY+P57uVqACW2rs4AkNXDDApry+Kmze+DO942nHrZIQCrk10DGPudah7tDZsPAjktwO&#10;fnKWZZxa3Uz2LOFu0PdRtNTO9iQfOjviQ4f19+7oDLykX/Yx4Ve8MM3bqnpejWl4M+b2Zq7WoBhn&#10;/oPhV1/UoRSnvT9SE9RgIMky6cIGlnECSoA0jWWxFzLKEtBlof9XKH8AAAD//wMAUEsBAi0AFAAG&#10;AAgAAAAhALaDOJL+AAAA4QEAABMAAAAAAAAAAAAAAAAAAAAAAFtDb250ZW50X1R5cGVzXS54bWxQ&#10;SwECLQAUAAYACAAAACEAOP0h/9YAAACUAQAACwAAAAAAAAAAAAAAAAAvAQAAX3JlbHMvLnJlbHNQ&#10;SwECLQAUAAYACAAAACEAT0FhRpQCAAC9BQAADgAAAAAAAAAAAAAAAAAuAgAAZHJzL2Uyb0RvYy54&#10;bWxQSwECLQAUAAYACAAAACEAIjmo+t8AAAAKAQAADwAAAAAAAAAAAAAAAADuBAAAZHJzL2Rvd25y&#10;ZXYueG1sUEsFBgAAAAAEAAQA8wAAAPoFAAAAAA==&#10;" fillcolor="white [3201]" strokecolor="white [3212]" strokeweight=".5pt">
                <v:textbox>
                  <w:txbxContent>
                    <w:p w:rsidR="00444844" w:rsidRDefault="00444844">
                      <w:r>
                        <w:t>0</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07072" behindDoc="0" locked="0" layoutInCell="1" allowOverlap="1" wp14:anchorId="125C51FF" wp14:editId="7AC25B74">
                <wp:simplePos x="0" y="0"/>
                <wp:positionH relativeFrom="column">
                  <wp:posOffset>1771650</wp:posOffset>
                </wp:positionH>
                <wp:positionV relativeFrom="paragraph">
                  <wp:posOffset>389255</wp:posOffset>
                </wp:positionV>
                <wp:extent cx="219075" cy="209550"/>
                <wp:effectExtent l="0" t="0" r="28575" b="19050"/>
                <wp:wrapNone/>
                <wp:docPr id="192" name="Text Box 192"/>
                <wp:cNvGraphicFramePr/>
                <a:graphic xmlns:a="http://schemas.openxmlformats.org/drawingml/2006/main">
                  <a:graphicData uri="http://schemas.microsoft.com/office/word/2010/wordprocessingShape">
                    <wps:wsp>
                      <wps:cNvSpPr txBox="1"/>
                      <wps:spPr>
                        <a:xfrm>
                          <a:off x="0" y="0"/>
                          <a:ext cx="219075" cy="209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444844">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92" o:spid="_x0000_s1083" type="#_x0000_t202" style="position:absolute;left:0;text-align:left;margin-left:139.5pt;margin-top:30.65pt;width:17.25pt;height:16.5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IKkgIAAL0FAAAOAAAAZHJzL2Uyb0RvYy54bWysVE1PGzEQvVfqf7B8L5ukBJqIDUpBVJUQ&#10;oELF2fHayapej2s7yaa/vs/eJASKVFH1smvPvBnPvPk4O28bw1bKh5psyftHPc6UlVTVdl7y7w9X&#10;Hz5xFqKwlTBkVck3KvDzyft3Z2s3VgNakKmUZ3Biw3jtSr6I0Y2LIsiFakQ4IqcslJp8IyKufl5U&#10;XqzhvTHFoNc7KdbkK+dJqhAgveyUfJL9a61kvNU6qMhMyRFbzF+fv7P0LSZnYjz3wi1quQ1D/EMU&#10;jagtHt27uhRRsKWv/3DV1NJTIB2PJDUFaV1LlXNANv3ei2zuF8KpnAvICW5PU/h/buXN6s6zukLt&#10;RgPOrGhQpAfVRvaZWpZkYGjtwhjAewdobKEAeicPEKbEW+2b9EdKDHpwvdnzm9xJCAf9Ue90yJmE&#10;atAbDYeZ/+LJ2PkQvyhqWDqU3KN8mVWxug4RgQC6g6S3Apm6uqqNyZfUMurCeLYSKLaJOURYPEMZ&#10;y9YlP/mIp//mYTZ/xQP8GZssVW6ubViJoI6IfIoboxLG2G9Kg9zMxysxCimV3ceZ0QmlkdFbDLf4&#10;p6jeYtzlAYv8Mtm4N25qS75j6Tm11Y8dMbrDozAHeadjbGdt7qrh6a5RZlRt0D+euhkMTl7VqPK1&#10;CPFOeAwdWgaLJN7iow2hSrQ9cbYg/+s1ecJjFqDlbI0hLnn4uRRecWa+WkzJqH98nKY+X46HpwNc&#10;/KFmdqixy+aC0Dp9rCwn8zHho9lJtafmEftmml6FSliJt0sed8eL2K0W7CupptMMwpw7Ea/tvZPJ&#10;daI59fBD+yi82zZ6xITc0G7cxfhFv3fYZGlpuoyk6zwMieiO1W0BsCPyjGz3WVpCh/eMetq6k98A&#10;AAD//wMAUEsDBBQABgAIAAAAIQBXjMPE4AAAAAkBAAAPAAAAZHJzL2Rvd25yZXYueG1sTI9BS8NA&#10;FITvgv9heYI3u0k31jZmU4Iiggpi24u31+wzCWbfhuy2Tf+960mPwwwz3xTryfbiSKPvHGtIZwkI&#10;4tqZjhsNu+3TzRKED8gGe8ek4Uwe1uXlRYG5cSf+oOMmNCKWsM9RQxvCkEvp65Ys+pkbiKP35UaL&#10;IcqxkWbEUyy3vZwnyUJa7DgutDjQQ0v19+ZgNbxkn/iowiudA0/vVfW8HDL/pvX11VTdgwg0hb8w&#10;/OJHdCgj094d2HjRa5jfreKXoGGRKhAxoFJ1C2KvYZUpkGUh/z8ofwAAAP//AwBQSwECLQAUAAYA&#10;CAAAACEAtoM4kv4AAADhAQAAEwAAAAAAAAAAAAAAAAAAAAAAW0NvbnRlbnRfVHlwZXNdLnhtbFBL&#10;AQItABQABgAIAAAAIQA4/SH/1gAAAJQBAAALAAAAAAAAAAAAAAAAAC8BAABfcmVscy8ucmVsc1BL&#10;AQItABQABgAIAAAAIQAiWDIKkgIAAL0FAAAOAAAAAAAAAAAAAAAAAC4CAABkcnMvZTJvRG9jLnht&#10;bFBLAQItABQABgAIAAAAIQBXjMPE4AAAAAkBAAAPAAAAAAAAAAAAAAAAAOwEAABkcnMvZG93bnJl&#10;di54bWxQSwUGAAAAAAQABADzAAAA+QUAAAAA&#10;" fillcolor="white [3201]" strokecolor="white [3212]" strokeweight=".5pt">
                <v:textbox>
                  <w:txbxContent>
                    <w:p w:rsidR="00444844" w:rsidRDefault="00444844">
                      <w:r>
                        <w:t>1</w:t>
                      </w:r>
                    </w:p>
                  </w:txbxContent>
                </v:textbox>
              </v:shape>
            </w:pict>
          </mc:Fallback>
        </mc:AlternateContent>
      </w:r>
      <w:r w:rsidR="00B41397" w:rsidRPr="00030613">
        <w:rPr>
          <w:rFonts w:hint="cs"/>
          <w:noProof/>
          <w:color w:val="5B9BD5" w:themeColor="accent1"/>
          <w:sz w:val="52"/>
          <w:szCs w:val="52"/>
          <w:rtl/>
          <w:lang w:bidi="fa-IR"/>
        </w:rPr>
        <mc:AlternateContent>
          <mc:Choice Requires="wps">
            <w:drawing>
              <wp:anchor distT="0" distB="0" distL="114300" distR="114300" simplePos="0" relativeHeight="251905024" behindDoc="0" locked="0" layoutInCell="1" allowOverlap="1" wp14:anchorId="349AE3C7" wp14:editId="35210F80">
                <wp:simplePos x="0" y="0"/>
                <wp:positionH relativeFrom="column">
                  <wp:posOffset>3914775</wp:posOffset>
                </wp:positionH>
                <wp:positionV relativeFrom="paragraph">
                  <wp:posOffset>332105</wp:posOffset>
                </wp:positionV>
                <wp:extent cx="238125" cy="209550"/>
                <wp:effectExtent l="0" t="0" r="28575" b="19050"/>
                <wp:wrapNone/>
                <wp:docPr id="190" name="Text Box 190"/>
                <wp:cNvGraphicFramePr/>
                <a:graphic xmlns:a="http://schemas.openxmlformats.org/drawingml/2006/main">
                  <a:graphicData uri="http://schemas.microsoft.com/office/word/2010/wordprocessingShape">
                    <wps:wsp>
                      <wps:cNvSpPr txBox="1"/>
                      <wps:spPr>
                        <a:xfrm>
                          <a:off x="0" y="0"/>
                          <a:ext cx="238125" cy="209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1397" w:rsidRDefault="00B41397">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90" o:spid="_x0000_s1084" type="#_x0000_t202" style="position:absolute;left:0;text-align:left;margin-left:308.25pt;margin-top:26.15pt;width:18.75pt;height:16.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KmkQIAAL0FAAAOAAAAZHJzL2Uyb0RvYy54bWysVE1PGzEQvVfqf7B8L5sEQiFig1IQVSUE&#10;qFBxdrx2sqrX49pOsumv59mbhECRKqpedu2ZN+OZNx9n521j2FL5UJMtef+gx5mykqrazkr+4+Hq&#10;0wlnIQpbCUNWlXytAj8ff/xwtnIjNaA5mUp5Bic2jFau5PMY3agogpyrRoQDcspCqck3IuLqZ0Xl&#10;xQreG1MMer3jYkW+cp6kCgHSy07Jx9m/1krGW62DisyUHLHF/PX5O03fYnwmRjMv3LyWmzDEP0TR&#10;iNri0Z2rSxEFW/j6D1dNLT0F0vFAUlOQ1rVUOQdk0++9yuZ+LpzKuYCc4HY0hf/nVt4s7zyrK9Tu&#10;FPxY0aBID6qN7Au1LMnA0MqFEYD3DtDYQgH0Vh4gTIm32jfpj5QY9PC13vGb3EkIB4cn/cGQMwnV&#10;oHc6HGbvxbOx8yF+VdSwdCi5R/kyq2J5HSICAXQLSW8FMnV1VRuTL6ll1IXxbClQbBNziLB4gTKW&#10;rUp+fIin/+ZhOnvDA/wZmyxVbq5NWImgjoh8imujEsbY70qD3MzHGzEKKZXdxZnRCaWR0XsMN/jn&#10;qN5j3OUBi/wy2bgzbmpLvmPpJbXVzy0xusOjMHt5p2Nsp23uquHJtlGmVK3RP566GQxOXtWo8rUI&#10;8U54DB1aBosk3uKjDaFKtDlxNif/+y15wmMWoOVshSEuefi1EF5xZr5ZTMlp/+goTX2+HA0/D3Dx&#10;+5rpvsYumgtC6/SxspzMx4SPZivVnppH7JtJehUqYSXeLnncHi9it1qwr6SaTDIIc+5EvLb3TibX&#10;iebUww/to/Bu0+gRE3JD23EXo1f93mGTpaXJIpKu8zAkojtWNwXAjsgzstlnaQnt3zPqeeuOnwAA&#10;AP//AwBQSwMEFAAGAAgAAAAhAPOsgV/fAAAACQEAAA8AAABkcnMvZG93bnJldi54bWxMj01Lw0AQ&#10;hu+C/2EZwZvdtPkgxExKUERQQaxevG2TMQlmZ0N226b/3vGkx2Ee3vd5y+1iR3Wk2Q+OEdarCBRx&#10;49qBO4SP94ebHJQPhlszOiaEM3nYVpcXpSlad+I3Ou5CpySEfWEQ+hCmQmvf9GSNX7mJWH5fbrYm&#10;yDl3up3NScLtqDdRlGlrBpaG3kx011PzvTtYhKfk09zH4ZnOgZfXun7Mp8S/IF5fLfUtqEBL+IPh&#10;V1/UoRKnvTtw69WIkK2zVFCEdBODEiBLExm3R8jTGHRV6v8Lqh8AAAD//wMAUEsBAi0AFAAGAAgA&#10;AAAhALaDOJL+AAAA4QEAABMAAAAAAAAAAAAAAAAAAAAAAFtDb250ZW50X1R5cGVzXS54bWxQSwEC&#10;LQAUAAYACAAAACEAOP0h/9YAAACUAQAACwAAAAAAAAAAAAAAAAAvAQAAX3JlbHMvLnJlbHNQSwEC&#10;LQAUAAYACAAAACEAPLjyppECAAC9BQAADgAAAAAAAAAAAAAAAAAuAgAAZHJzL2Uyb0RvYy54bWxQ&#10;SwECLQAUAAYACAAAACEA86yBX98AAAAJAQAADwAAAAAAAAAAAAAAAADrBAAAZHJzL2Rvd25yZXYu&#10;eG1sUEsFBgAAAAAEAAQA8wAAAPcFAAAAAA==&#10;" fillcolor="white [3201]" strokecolor="white [3212]" strokeweight=".5pt">
                <v:textbox>
                  <w:txbxContent>
                    <w:p w:rsidR="00B41397" w:rsidRDefault="00B41397">
                      <w:r>
                        <w:t>1</w:t>
                      </w:r>
                    </w:p>
                  </w:txbxContent>
                </v:textbox>
              </v:shape>
            </w:pict>
          </mc:Fallback>
        </mc:AlternateContent>
      </w:r>
      <w:r w:rsidR="00B41397" w:rsidRPr="00030613">
        <w:rPr>
          <w:rFonts w:hint="cs"/>
          <w:noProof/>
          <w:color w:val="5B9BD5" w:themeColor="accent1"/>
          <w:sz w:val="52"/>
          <w:szCs w:val="52"/>
          <w:rtl/>
          <w:lang w:bidi="fa-IR"/>
        </w:rPr>
        <mc:AlternateContent>
          <mc:Choice Requires="wps">
            <w:drawing>
              <wp:anchor distT="0" distB="0" distL="114300" distR="114300" simplePos="0" relativeHeight="251904000" behindDoc="0" locked="0" layoutInCell="1" allowOverlap="1" wp14:anchorId="0816DD38" wp14:editId="70316623">
                <wp:simplePos x="0" y="0"/>
                <wp:positionH relativeFrom="column">
                  <wp:posOffset>542925</wp:posOffset>
                </wp:positionH>
                <wp:positionV relativeFrom="paragraph">
                  <wp:posOffset>132080</wp:posOffset>
                </wp:positionV>
                <wp:extent cx="361950" cy="628650"/>
                <wp:effectExtent l="0" t="0" r="19050" b="19050"/>
                <wp:wrapNone/>
                <wp:docPr id="189" name="متصل کننده مستقیم 189"/>
                <wp:cNvGraphicFramePr/>
                <a:graphic xmlns:a="http://schemas.openxmlformats.org/drawingml/2006/main">
                  <a:graphicData uri="http://schemas.microsoft.com/office/word/2010/wordprocessingShape">
                    <wps:wsp>
                      <wps:cNvCnPr/>
                      <wps:spPr>
                        <a:xfrm flipH="1">
                          <a:off x="0" y="0"/>
                          <a:ext cx="3619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89" o:spid="_x0000_s1026" style="position:absolute;left:0;text-align:left;flip:x;z-index:251904000;visibility:visible;mso-wrap-style:square;mso-wrap-distance-left:9pt;mso-wrap-distance-top:0;mso-wrap-distance-right:9pt;mso-wrap-distance-bottom:0;mso-position-horizontal:absolute;mso-position-horizontal-relative:text;mso-position-vertical:absolute;mso-position-vertical-relative:text" from="42.75pt,10.4pt" to="71.2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T5gEAAOMDAAAOAAAAZHJzL2Uyb0RvYy54bWysU0uOEzEQ3SNxB8t70p0gokwrnVnMCFgg&#10;iPgcwOMupy35J9ukky1ihg0XYTYsEHdJw2Uou5MGAUICsbH8ee9V1avy8nynFdmCD9Kamk4nJSVg&#10;uG2k2dT01cuH9xaUhMhMw5Q1UNM9BHq+untn2bkKZra1qgFPUMSEqnM1bWN0VVEE3oJmYWIdGHwU&#10;1msW8eg3ReNZh+paFbOynBed9Y3zlkMIeHs5PNJV1hcCeHwmRIBIVE0xt5hXn9ertBarJas2nrlW&#10;8mMa7B+y0EwaDDpKXbLIyGsvf5HSknsbrIgTbnVhhZAccg1YzbT8qZoXLXOQa0FzghttCv9Plj/d&#10;rj2RDfZucUaJYRqb1F8fbg+f+7fky4f+pr85fOzfEbz7dLjt33x931+ThEXnOhcqFLgwa388Bbf2&#10;yYad8JoIJd1jFM7GYKlkl33fj77DLhKOl/fn07MH2B2OT/PZYo571CsGmSTnfIiPwGqSNjVV0iRb&#10;WMW2T0IcoCcI8lJaQyJ5F/cKEliZ5yCwVAw4pJSHDC6UJ1uG48E4BxOnx9AZnWhCKjUSyxz2j8Qj&#10;PlEhD+DfkEdGjmxNHMlaGut/Fz3uTimLAX9yYKg7WXBlm31uUbYGJymbe5z6NKo/njP9+99cfQMA&#10;AP//AwBQSwMEFAAGAAgAAAAhAKrs7YTeAAAACQEAAA8AAABkcnMvZG93bnJldi54bWxMj0FPwzAM&#10;he9I/IfISFwQS1cxVErTCSHgME4bIMHNbUxbrXGqJuvKv8c7wc32e3r+XrGeXa8mGkPn2cBykYAi&#10;rr3tuDHw/vZ8nYEKEdli75kM/FCAdXl+VmBu/ZG3NO1ioySEQ44G2hiHXOtQt+QwLPxALNq3Hx1G&#10;WcdG2xGPEu56nSbJrXbYsXxocaDHlur97uAMfAUfnj421fSy325mvHqN6Wdtjbm8mB/uQUWa458Z&#10;TviCDqUwVf7ANqjeQLZaidNAmkiDk36TyqGSYXmXgS4L/b9B+QsAAP//AwBQSwECLQAUAAYACAAA&#10;ACEAtoM4kv4AAADhAQAAEwAAAAAAAAAAAAAAAAAAAAAAW0NvbnRlbnRfVHlwZXNdLnhtbFBLAQIt&#10;ABQABgAIAAAAIQA4/SH/1gAAAJQBAAALAAAAAAAAAAAAAAAAAC8BAABfcmVscy8ucmVsc1BLAQIt&#10;ABQABgAIAAAAIQCH+T9T5gEAAOMDAAAOAAAAAAAAAAAAAAAAAC4CAABkcnMvZTJvRG9jLnhtbFBL&#10;AQItABQABgAIAAAAIQCq7O2E3gAAAAkBAAAPAAAAAAAAAAAAAAAAAEAEAABkcnMvZG93bnJldi54&#10;bWxQSwUGAAAAAAQABADzAAAASwUAAAAA&#10;" strokecolor="#5b9bd5 [3204]" strokeweight=".5pt">
                <v:stroke joinstyle="miter"/>
              </v:line>
            </w:pict>
          </mc:Fallback>
        </mc:AlternateContent>
      </w:r>
      <w:r w:rsidR="00B41397" w:rsidRPr="00030613">
        <w:rPr>
          <w:rFonts w:hint="cs"/>
          <w:noProof/>
          <w:color w:val="5B9BD5" w:themeColor="accent1"/>
          <w:sz w:val="52"/>
          <w:szCs w:val="52"/>
          <w:rtl/>
          <w:lang w:bidi="fa-IR"/>
        </w:rPr>
        <mc:AlternateContent>
          <mc:Choice Requires="wps">
            <w:drawing>
              <wp:anchor distT="0" distB="0" distL="114300" distR="114300" simplePos="0" relativeHeight="251902976" behindDoc="0" locked="0" layoutInCell="1" allowOverlap="1" wp14:anchorId="4D49FA11" wp14:editId="2A0B4DF8">
                <wp:simplePos x="0" y="0"/>
                <wp:positionH relativeFrom="column">
                  <wp:posOffset>1457325</wp:posOffset>
                </wp:positionH>
                <wp:positionV relativeFrom="paragraph">
                  <wp:posOffset>132080</wp:posOffset>
                </wp:positionV>
                <wp:extent cx="371475" cy="628650"/>
                <wp:effectExtent l="0" t="0" r="28575" b="19050"/>
                <wp:wrapNone/>
                <wp:docPr id="188" name="متصل کننده مستقیم 188"/>
                <wp:cNvGraphicFramePr/>
                <a:graphic xmlns:a="http://schemas.openxmlformats.org/drawingml/2006/main">
                  <a:graphicData uri="http://schemas.microsoft.com/office/word/2010/wordprocessingShape">
                    <wps:wsp>
                      <wps:cNvCnPr/>
                      <wps:spPr>
                        <a:xfrm>
                          <a:off x="0" y="0"/>
                          <a:ext cx="3714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متصل کننده مستقیم 188" o:spid="_x0000_s1026" style="position:absolute;left:0;text-align:lef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0.4pt" to="2in,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6o4QEAANkDAAAOAAAAZHJzL2Uyb0RvYy54bWysU0uOEzEQ3SNxB8t70p3AZKJWOrOYEWwQ&#10;RHwO4HGX05b8k23SyRYxw4aLMBsWiLukmctM2Ul6ECAhEBu3P/Ve1XtVPT/baEXW4IO0pqbjUUkJ&#10;GG4baVY1ffvm6aMZJSEy0zBlDdR0C4GeLR4+mHeugoltrWrAEyQxoepcTdsYXVUUgbegWRhZBwYf&#10;hfWaRTz6VdF41iG7VsWkLKdFZ33jvOUQAt5e7B/pIvMLATy+FCJAJKqmWFvMq8/rZVqLxZxVK89c&#10;K/mhDPYPVWgmDSYdqC5YZOSdl79Qacm9DVbEEbe6sEJIDlkDqhmXP6l53TIHWQuaE9xgU/h/tPzF&#10;eumJbLB3M2yVYRqb1F/tbnbf+g/k++f+ur/efek/Erz7urvp399+6q9IikXnOhcqJDg3S384Bbf0&#10;yYaN8Dp9USDZZLe3g9uwiYTj5ePT8ZPTE0o4Pk0ns+lJ7kZxD3Y+xGdgNUmbmippkhmsYuvnIWJC&#10;DD2G4CEVs0+fd3GrIAUr8woECsSE44zOowXnypM1w6FgnIOJ4yQH+XJ0ggmp1AAs/ww8xCco5LH7&#10;G/CAyJmtiQNYS2P977LHzbFksY8/OrDXnSy4tM02NyZbg/OTFR5mPQ3oj+cMv/8jF3cAAAD//wMA&#10;UEsDBBQABgAIAAAAIQC3l4Lb4AAAAAoBAAAPAAAAZHJzL2Rvd25yZXYueG1sTI/BSsNAEIbvgu+w&#10;jODNbrqgpGk2pRTEWpDSKtTjNjtNotnZkN026ds7nvQ2w3z883/5YnStuGAfGk8appMEBFLpbUOV&#10;ho/354cURIiGrGk9oYYrBlgUtze5yawfaIeXfawEh1DIjIY6xi6TMpQ1OhMmvkPi28n3zkRe+0ra&#10;3gwc7lqpkuRJOtMQf6hNh6say+/92Wl469fr1XJz/aLtpxsOanPYvo4vWt/fjcs5iIhj/IPhtz5X&#10;h4I7Hf2ZbBCtBqVmj4zykLACAypNWe7I5HSWgixy+V+h+AEAAP//AwBQSwECLQAUAAYACAAAACEA&#10;toM4kv4AAADhAQAAEwAAAAAAAAAAAAAAAAAAAAAAW0NvbnRlbnRfVHlwZXNdLnhtbFBLAQItABQA&#10;BgAIAAAAIQA4/SH/1gAAAJQBAAALAAAAAAAAAAAAAAAAAC8BAABfcmVscy8ucmVsc1BLAQItABQA&#10;BgAIAAAAIQDOff6o4QEAANkDAAAOAAAAAAAAAAAAAAAAAC4CAABkcnMvZTJvRG9jLnhtbFBLAQIt&#10;ABQABgAIAAAAIQC3l4Lb4AAAAAoBAAAPAAAAAAAAAAAAAAAAADsEAABkcnMvZG93bnJldi54bWxQ&#10;SwUGAAAAAAQABADzAAAASAUAAAAA&#10;" strokecolor="#5b9bd5 [3204]" strokeweight=".5pt">
                <v:stroke joinstyle="miter"/>
              </v:line>
            </w:pict>
          </mc:Fallback>
        </mc:AlternateContent>
      </w:r>
      <w:r w:rsidR="00B41397" w:rsidRPr="00030613">
        <w:rPr>
          <w:rFonts w:hint="cs"/>
          <w:noProof/>
          <w:color w:val="5B9BD5" w:themeColor="accent1"/>
          <w:sz w:val="52"/>
          <w:szCs w:val="52"/>
          <w:rtl/>
          <w:lang w:bidi="fa-IR"/>
        </w:rPr>
        <mc:AlternateContent>
          <mc:Choice Requires="wps">
            <w:drawing>
              <wp:anchor distT="0" distB="0" distL="114300" distR="114300" simplePos="0" relativeHeight="251901952" behindDoc="0" locked="0" layoutInCell="1" allowOverlap="1" wp14:anchorId="3691ADFB" wp14:editId="0DCC3F18">
                <wp:simplePos x="0" y="0"/>
                <wp:positionH relativeFrom="column">
                  <wp:posOffset>2800350</wp:posOffset>
                </wp:positionH>
                <wp:positionV relativeFrom="paragraph">
                  <wp:posOffset>132080</wp:posOffset>
                </wp:positionV>
                <wp:extent cx="228600" cy="628650"/>
                <wp:effectExtent l="0" t="0" r="19050" b="19050"/>
                <wp:wrapNone/>
                <wp:docPr id="187" name="متصل کننده مستقیم 187"/>
                <wp:cNvGraphicFramePr/>
                <a:graphic xmlns:a="http://schemas.openxmlformats.org/drawingml/2006/main">
                  <a:graphicData uri="http://schemas.microsoft.com/office/word/2010/wordprocessingShape">
                    <wps:wsp>
                      <wps:cNvCnPr/>
                      <wps:spPr>
                        <a:xfrm flipH="1">
                          <a:off x="0" y="0"/>
                          <a:ext cx="22860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87" o:spid="_x0000_s1026" style="position:absolute;left:0;text-align:left;flip:x;z-index:251901952;visibility:visible;mso-wrap-style:square;mso-wrap-distance-left:9pt;mso-wrap-distance-top:0;mso-wrap-distance-right:9pt;mso-wrap-distance-bottom:0;mso-position-horizontal:absolute;mso-position-horizontal-relative:text;mso-position-vertical:absolute;mso-position-vertical-relative:text" from="220.5pt,10.4pt" to="23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En5wEAAOMDAAAOAAAAZHJzL2Uyb0RvYy54bWysU0uOEzEQ3SNxB8t70p1IhKiVzixmBCwQ&#10;RHwO4HGX05b8k23SyRYxw4aLMBsWiLuk4TKU3UnPCBASiI3lT71X9V6Vl2c7rcgWfJDW1HQ6KSkB&#10;w20jzaamb14/frCgJERmGqasgZruIdCz1f17y85VMLOtVQ14giQmVJ2raRujq4oi8BY0CxPrwOCj&#10;sF6ziEe/KRrPOmTXqpiV5bzorG+ctxxCwNuL4ZGuMr8QwOMLIQJEomqKtcW8+rxeprVYLVm18cy1&#10;kh/LYP9QhWbSYNKR6oJFRt56+QuVltzbYEWccKsLK4TkkDWgmmn5k5pXLXOQtaA5wY02hf9Hy59v&#10;157IBnu3eESJYRqb1F8dbg5f+/fk26f+ur8+fO4/ELz7crjp333/2F+RFIvOdS5USHBu1v54Cm7t&#10;kw074TURSrqnSJyNQalkl33fj77DLhKOl7PZYl5idzg+zXH/MPelGGgSnfMhPgGrSdrUVEmTbGEV&#10;2z4LEVNj6CkED6msoZC8i3sFKViZlyBQKiYcSspDBufKky3D8WCcg4nTJAz5cnSCCanUCCxz2j8C&#10;j/EJCnkA/wY8InJma+II1tJY/7vscXcqWQzxJwcG3cmCS9vsc4uyNThJWeFx6tOo3j1n+O3fXP0A&#10;AAD//wMAUEsDBBQABgAIAAAAIQBeHJXz3wAAAAoBAAAPAAAAZHJzL2Rvd25yZXYueG1sTI/BTsMw&#10;DIbvSLxDZCQuiKWdKjZK0wkh4DBOGyDBzW1MW61xqibryttjTnC0/en39xeb2fVqojF0ng2kiwQU&#10;ce1tx42Bt9en6zWoEJEt9p7JwDcF2JTnZwXm1p94R9M+NkpCOORooI1xyLUOdUsOw8IPxHL78qPD&#10;KOPYaDviScJdr5dJcqMddiwfWhzooaX6sD86A5/Bh8f3bTU9H3bbGa9e4vKjtsZcXsz3d6AizfEP&#10;hl99UYdSnCp/ZBtUbyDLUukSDSwTqSBAtlrJohIyvV2DLgv9v0L5AwAA//8DAFBLAQItABQABgAI&#10;AAAAIQC2gziS/gAAAOEBAAATAAAAAAAAAAAAAAAAAAAAAABbQ29udGVudF9UeXBlc10ueG1sUEsB&#10;Ai0AFAAGAAgAAAAhADj9If/WAAAAlAEAAAsAAAAAAAAAAAAAAAAALwEAAF9yZWxzLy5yZWxzUEsB&#10;Ai0AFAAGAAgAAAAhALDhsSfnAQAA4wMAAA4AAAAAAAAAAAAAAAAALgIAAGRycy9lMm9Eb2MueG1s&#10;UEsBAi0AFAAGAAgAAAAhAF4clfPfAAAACgEAAA8AAAAAAAAAAAAAAAAAQQQAAGRycy9kb3ducmV2&#10;LnhtbFBLBQYAAAAABAAEAPMAAABNBQAAAAA=&#10;" strokecolor="#5b9bd5 [3204]" strokeweight=".5pt">
                <v:stroke joinstyle="miter"/>
              </v:line>
            </w:pict>
          </mc:Fallback>
        </mc:AlternateContent>
      </w:r>
      <w:r w:rsidR="00B41397" w:rsidRPr="00030613">
        <w:rPr>
          <w:rFonts w:hint="cs"/>
          <w:noProof/>
          <w:color w:val="5B9BD5" w:themeColor="accent1"/>
          <w:sz w:val="52"/>
          <w:szCs w:val="52"/>
          <w:rtl/>
          <w:lang w:bidi="fa-IR"/>
        </w:rPr>
        <mc:AlternateContent>
          <mc:Choice Requires="wps">
            <w:drawing>
              <wp:anchor distT="0" distB="0" distL="114300" distR="114300" simplePos="0" relativeHeight="251900928" behindDoc="0" locked="0" layoutInCell="1" allowOverlap="1" wp14:anchorId="7AA4544B" wp14:editId="0D42ADF8">
                <wp:simplePos x="0" y="0"/>
                <wp:positionH relativeFrom="column">
                  <wp:posOffset>3267075</wp:posOffset>
                </wp:positionH>
                <wp:positionV relativeFrom="paragraph">
                  <wp:posOffset>132080</wp:posOffset>
                </wp:positionV>
                <wp:extent cx="885825" cy="685800"/>
                <wp:effectExtent l="0" t="0" r="28575" b="19050"/>
                <wp:wrapNone/>
                <wp:docPr id="186" name="متصل کننده مستقیم 186"/>
                <wp:cNvGraphicFramePr/>
                <a:graphic xmlns:a="http://schemas.openxmlformats.org/drawingml/2006/main">
                  <a:graphicData uri="http://schemas.microsoft.com/office/word/2010/wordprocessingShape">
                    <wps:wsp>
                      <wps:cNvCnPr/>
                      <wps:spPr>
                        <a:xfrm>
                          <a:off x="0" y="0"/>
                          <a:ext cx="8858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86" o:spid="_x0000_s1026" style="position:absolute;left:0;text-align:left;z-index:251900928;visibility:visible;mso-wrap-style:square;mso-wrap-distance-left:9pt;mso-wrap-distance-top:0;mso-wrap-distance-right:9pt;mso-wrap-distance-bottom:0;mso-position-horizontal:absolute;mso-position-horizontal-relative:text;mso-position-vertical:absolute;mso-position-vertical-relative:text" from="257.25pt,10.4pt" to="327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MjA3wEAANkDAAAOAAAAZHJzL2Uyb0RvYy54bWysU82O0zAQviPxDpbvNGmlraqo6R52BRcE&#10;FT8P4HXGjSX/yTZNekXscuFF2AsHxLs08DKM3TaLdpEQiIvjsef7Zr7Pk+V5rxXZgg/SmppOJyUl&#10;YLhtpNnU9O2bp08WlITITMOUNVDTHQR6vnr8aNm5Cma2taoBT5DEhKpzNW1jdFVRBN6CZmFiHRi8&#10;FNZrFjH0m6LxrEN2rYpZWc6LzvrGecshBDy9PFzSVeYXAnh8KUSASFRNsbeYV5/Xq7QWqyWrNp65&#10;VvJjG+wfutBMGiw6Ul2yyMg7Lx9Qacm9DVbECbe6sEJIDlkDqpmW99S8bpmDrAXNCW60Kfw/Wv5i&#10;u/ZENvh2izklhml8pOF6f7v/Nnwg3z8PN8PN/svwkeDZ1/3t8P7Hp+GapFx0rnOhQoILs/bHKLi1&#10;Tzb0wuv0RYGkz27vRrehj4Tj4WJxtpidUcLxao77Mr9GcQd2PsRnYDVJm5oqaZIZrGLb5yFiQUw9&#10;pWCQmjmUz7u4U5CSlXkFAgViwWlG59GCC+XJluFQMM7BxGmSg3w5O8GEVGoEln8GHvMTFPLY/Q14&#10;ROTK1sQRrKWx/nfVY39qWRzyTw4cdCcLrmyzyw+TrcH5yQqPs54G9Nc4w+/+yNVPAAAA//8DAFBL&#10;AwQUAAYACAAAACEAM+Pt6uEAAAAKAQAADwAAAGRycy9kb3ducmV2LnhtbEyPQWvCQBCF74X+h2UK&#10;vdWNwUiI2YgIpVYooi3Y45odk7TZ2ZBdTfz3nZ7a4zAf730vX462FVfsfeNIwXQSgUAqnWmoUvDx&#10;/vyUgvBBk9GtI1RwQw/L4v4u15lxA+3xegiV4BDymVZQh9BlUvqyRqv9xHVI/Du73urAZ19J0+uB&#10;w20r4yiaS6sb4oZad7iusfw+XKyCt36zWa+2ty/afdrhGG+Pu9fxRanHh3G1ABFwDH8w/OqzOhTs&#10;dHIXMl60CpLpLGFUQRzxBAbmyYzHnZiM0xRkkcv/E4ofAAAA//8DAFBLAQItABQABgAIAAAAIQC2&#10;gziS/gAAAOEBAAATAAAAAAAAAAAAAAAAAAAAAABbQ29udGVudF9UeXBlc10ueG1sUEsBAi0AFAAG&#10;AAgAAAAhADj9If/WAAAAlAEAAAsAAAAAAAAAAAAAAAAALwEAAF9yZWxzLy5yZWxzUEsBAi0AFAAG&#10;AAgAAAAhANDsyMDfAQAA2QMAAA4AAAAAAAAAAAAAAAAALgIAAGRycy9lMm9Eb2MueG1sUEsBAi0A&#10;FAAGAAgAAAAhADPj7erhAAAACgEAAA8AAAAAAAAAAAAAAAAAOQQAAGRycy9kb3ducmV2LnhtbFBL&#10;BQYAAAAABAAEAPMAAABHBQAAAAA=&#10;" strokecolor="#5b9bd5 [3204]" strokeweight=".5pt">
                <v:stroke joinstyle="miter"/>
              </v:line>
            </w:pict>
          </mc:Fallback>
        </mc:AlternateContent>
      </w:r>
    </w:p>
    <w:p w:rsidR="00F42D3E" w:rsidRPr="00030613" w:rsidRDefault="00B41397" w:rsidP="00F42D3E">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99904" behindDoc="0" locked="0" layoutInCell="1" allowOverlap="1" wp14:anchorId="2097773A" wp14:editId="6DC5A8FC">
                <wp:simplePos x="0" y="0"/>
                <wp:positionH relativeFrom="column">
                  <wp:posOffset>371475</wp:posOffset>
                </wp:positionH>
                <wp:positionV relativeFrom="paragraph">
                  <wp:posOffset>249555</wp:posOffset>
                </wp:positionV>
                <wp:extent cx="657225" cy="323850"/>
                <wp:effectExtent l="0" t="0" r="28575" b="19050"/>
                <wp:wrapNone/>
                <wp:docPr id="184" name="Text Box 184"/>
                <wp:cNvGraphicFramePr/>
                <a:graphic xmlns:a="http://schemas.openxmlformats.org/drawingml/2006/main">
                  <a:graphicData uri="http://schemas.microsoft.com/office/word/2010/wordprocessingShape">
                    <wps:wsp>
                      <wps:cNvSpPr txBox="1"/>
                      <wps:spPr>
                        <a:xfrm>
                          <a:off x="0" y="0"/>
                          <a:ext cx="6572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Pr="00B41397" w:rsidRDefault="00B41397" w:rsidP="00B41397">
                            <w:pPr>
                              <w:rPr>
                                <w:sz w:val="32"/>
                                <w:szCs w:val="32"/>
                                <w:lang w:bidi="fa-IR"/>
                              </w:rPr>
                            </w:pPr>
                            <w:r w:rsidRPr="00B41397">
                              <w:rPr>
                                <w:sz w:val="32"/>
                                <w:szCs w:val="32"/>
                                <w:lang w:bidi="fa-IR"/>
                              </w:rPr>
                              <w:t>C:5</w:t>
                            </w:r>
                          </w:p>
                          <w:p w:rsidR="00B41397" w:rsidRDefault="00B41397"/>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84" o:spid="_x0000_s1085" type="#_x0000_t202" style="position:absolute;left:0;text-align:left;margin-left:29.25pt;margin-top:19.65pt;width:51.75pt;height:25.5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NklwIAAL0FAAAOAAAAZHJzL2Uyb0RvYy54bWysVE1PGzEQvVfqf7B8L5uEhELEBqUgqkoI&#10;UKHi7HhtssLrcW0n2fTX99mbhPBxoepl1zPzZjzzPDOnZ21j2FL5UJMtef+gx5mykqraPpb81/3l&#10;l2POQhS2EoasKvlaBX42+fzpdOXGakBzMpXyDEFsGK9cyecxunFRBDlXjQgH5JSFUZNvRIToH4vK&#10;ixWiN6YY9HpHxYp85TxJFQK0F52RT3J8rZWMN1oHFZkpOXKL+evzd5a+xeRUjB+9cPNabtIQ/5BF&#10;I2qLS3ehLkQUbOHrN6GaWnoKpOOBpKYgrWupcg2opt97Vc3dXDiVawE5we1oCv8vrLxe3npWV3i7&#10;4yFnVjR4pHvVRvaNWpZ0YGjlwhjAOwdobGEAeqsPUKbCW+2b9EdJDHZwvd7xm8JJKI9GXweDEWcS&#10;psPB4fEo8188Ozsf4ndFDUuHkns8X2ZVLK9CRCKAbiHprkCmri5rY7KQWkadG8+WAo9tYk4RHi9Q&#10;xrIVEjnE1W8ipNA7/5kR8ikV+TICJGOTp8rNtUkrEdQRkU9xbVTCGPtTaZCb+XgnRyGlsrs8Mzqh&#10;NCr6iOMG/5zVR5y7OuCRbyYbd85Nbcl3LL2ktnraUqs7PEjaqzsdYztrc1eNTraNMqNqjf7x1M1g&#10;cPKyBuFXIsRb4TF0aBkskniDjzaEV6LNibM5+T/v6RMeswArZysMccnD74XwijPzw2JKTvrDYZr6&#10;LAzRfRD8vmW2b7GL5pzQOn2sLCfzMeGj2Wq1p+YB+2aaboVJWIm7Sx63x/PYrRbsK6mm0wzCnDsR&#10;r+ydkyl0ojk12n37ILzbNHrEhFzTdtzF+FW/d9jkaWm6iKTrPAyJ6I7VzQNgR+R+3eyztIT25Yx6&#10;3rqTvwAAAP//AwBQSwMEFAAGAAgAAAAhAMOnRzvbAAAACAEAAA8AAABkcnMvZG93bnJldi54bWxM&#10;jzFPwzAUhHck/oP1kNio00atkhCnAlRYmCiI+TV2bavxc2S7afj3uBOMpzvdfdduZzewSYVoPQlY&#10;LgpginovLWkBX5+vDxWwmJAkDp6UgB8VYdvd3rTYSH+hDzXtk2a5hGKDAkxKY8N57I1yGBd+VJS9&#10;ow8OU5ZBcxnwksvdwFdFseEOLeUFg6N6Mao/7c9OwO5Z17qvMJhdJa2d5u/ju34T4v5ufnoEltSc&#10;/sJwxc/o0GWmgz+TjGwQsK7WOSmgrEtgV3+zyt8OAuqiBN61/P+B7hcAAP//AwBQSwECLQAUAAYA&#10;CAAAACEAtoM4kv4AAADhAQAAEwAAAAAAAAAAAAAAAAAAAAAAW0NvbnRlbnRfVHlwZXNdLnhtbFBL&#10;AQItABQABgAIAAAAIQA4/SH/1gAAAJQBAAALAAAAAAAAAAAAAAAAAC8BAABfcmVscy8ucmVsc1BL&#10;AQItABQABgAIAAAAIQCQRxNklwIAAL0FAAAOAAAAAAAAAAAAAAAAAC4CAABkcnMvZTJvRG9jLnht&#10;bFBLAQItABQABgAIAAAAIQDDp0c72wAAAAgBAAAPAAAAAAAAAAAAAAAAAPEEAABkcnMvZG93bnJl&#10;di54bWxQSwUGAAAAAAQABADzAAAA+QUAAAAA&#10;" fillcolor="white [3201]" strokeweight=".5pt">
                <v:textbox>
                  <w:txbxContent>
                    <w:p w:rsidR="00B41397" w:rsidRPr="00B41397" w:rsidRDefault="00B41397" w:rsidP="00B41397">
                      <w:pPr>
                        <w:rPr>
                          <w:sz w:val="32"/>
                          <w:szCs w:val="32"/>
                          <w:lang w:bidi="fa-IR"/>
                        </w:rPr>
                      </w:pPr>
                      <w:r w:rsidRPr="00B41397">
                        <w:rPr>
                          <w:sz w:val="32"/>
                          <w:szCs w:val="32"/>
                          <w:lang w:bidi="fa-IR"/>
                        </w:rPr>
                        <w:t>C:5</w:t>
                      </w:r>
                    </w:p>
                    <w:p w:rsidR="00B41397" w:rsidRDefault="00B41397"/>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98880" behindDoc="0" locked="0" layoutInCell="1" allowOverlap="1" wp14:anchorId="3DF867D3" wp14:editId="7DB3F060">
                <wp:simplePos x="0" y="0"/>
                <wp:positionH relativeFrom="column">
                  <wp:posOffset>1409700</wp:posOffset>
                </wp:positionH>
                <wp:positionV relativeFrom="paragraph">
                  <wp:posOffset>249555</wp:posOffset>
                </wp:positionV>
                <wp:extent cx="628650" cy="371475"/>
                <wp:effectExtent l="0" t="0" r="19050" b="28575"/>
                <wp:wrapNone/>
                <wp:docPr id="183" name="Text Box 183"/>
                <wp:cNvGraphicFramePr/>
                <a:graphic xmlns:a="http://schemas.openxmlformats.org/drawingml/2006/main">
                  <a:graphicData uri="http://schemas.microsoft.com/office/word/2010/wordprocessingShape">
                    <wps:wsp>
                      <wps:cNvSpPr txBox="1"/>
                      <wps:spPr>
                        <a:xfrm>
                          <a:off x="0" y="0"/>
                          <a:ext cx="6286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Pr="00B41397" w:rsidRDefault="00B41397" w:rsidP="00B41397">
                            <w:pPr>
                              <w:rPr>
                                <w:sz w:val="32"/>
                                <w:szCs w:val="32"/>
                                <w:lang w:bidi="fa-IR"/>
                              </w:rPr>
                            </w:pPr>
                            <w:r w:rsidRPr="00B41397">
                              <w:rPr>
                                <w:sz w:val="32"/>
                                <w:szCs w:val="32"/>
                                <w:lang w:bidi="fa-IR"/>
                              </w:rPr>
                              <w:t>D:6</w:t>
                            </w:r>
                          </w:p>
                          <w:p w:rsidR="00B41397" w:rsidRDefault="00B41397"/>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83" o:spid="_x0000_s1086" type="#_x0000_t202" style="position:absolute;left:0;text-align:left;margin-left:111pt;margin-top:19.65pt;width:49.5pt;height:29.25pt;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AYlQIAAL0FAAAOAAAAZHJzL2Uyb0RvYy54bWysVEtvGyEQvlfqf0Dcm7Udx3EtryM3UapK&#10;URI1qXLGLNgowFDA3nV/fQd2/cjjkqqXXZj5Zpj55jG9aIwmG+GDAlvS/kmPEmE5VMouS/rr8frL&#10;mJIQma2YBitKuhWBXsw+f5rWbiIGsAJdCU/QiQ2T2pV0FaObFEXgK2FYOAEnLColeMMiXv2yqDyr&#10;0bvRxaDXGxU1+Mp54CIElF61SjrL/qUUPN5JGUQkuqQYW8xfn7+L9C1mUzZZeuZWindhsH+IwjBl&#10;8dG9qysWGVl79caVUdxDABlPOJgCpFRc5Bwwm37vVTYPK+ZEzgXJCW5PU/h/bvnt5t4TVWHtxqeU&#10;WGawSI+iieQbNCTJkKHahQkCHxxCY4MKRO/kAYUp8UZ6k/6YEkE9cr3d85vccRSOBuPRGWo4qk7P&#10;+8Pzs+SlOBg7H+J3AYakQ0k9li+zyjY3IbbQHSS9FUCr6lppnS+pZcSl9mTDsNg65hDR+QuUtqTG&#10;QE4xjDcekuu9/UIz/tyFd+QB/WmbLEVuri6sRFBLRD7FrRYJo+1PIZHczMc7MTLOhd3HmdEJJTGj&#10;jxh2+ENUHzFu80CL/DLYuDc2yoJvWXpJbfW8o1a2eKzhUd7pGJtFk7tqlEcsiRZQbbF/PLQzGBy/&#10;Vkj4DQvxnnkcOmwMXCTxDj9SA1YJuhMlK/B/3pMnPM4CaimpcYhLGn6vmReU6B8Wp+RrfzhMU58v&#10;w7PzAV78sWZxrLFrcwnYOn1cWY7nY8JHvZNKD+YJ9808vYoqZjm+XdK4O17GdrXgvuJiPs8gnHPH&#10;4o19cDy5TjSnRntsnph3XaNHnJBb2I07m7zq9xabLC3M1xGkysNwYLUrAO6IPE7dPktL6PieUYet&#10;O/sLAAD//wMAUEsDBBQABgAIAAAAIQDHA4A+3QAAAAkBAAAPAAAAZHJzL2Rvd25yZXYueG1sTI/B&#10;TsMwEETvSPyDtZW4UaeOBEmIUwEqXDhREGc33tpRYzuy3TT8PcsJjrMzmn3Tbhc3shljGoKXsFkX&#10;wND3QQ/eSPj8eLmtgKWsvFZj8CjhGxNsu+urVjU6XPw7zvtsGJX41CgJNuep4Tz1Fp1K6zChJ+8Y&#10;olOZZDRcR3WhcjdyURR33KnB0werJny22J/2Zydh92Rq01cq2l2lh2Fevo5v5lXKm9Xy+AAs45L/&#10;wvCLT+jQEdMhnL1ObJQghKAtWUJZl8AoUIoNHQ4S6vsKeNfy/wu6HwAAAP//AwBQSwECLQAUAAYA&#10;CAAAACEAtoM4kv4AAADhAQAAEwAAAAAAAAAAAAAAAAAAAAAAW0NvbnRlbnRfVHlwZXNdLnhtbFBL&#10;AQItABQABgAIAAAAIQA4/SH/1gAAAJQBAAALAAAAAAAAAAAAAAAAAC8BAABfcmVscy8ucmVsc1BL&#10;AQItABQABgAIAAAAIQAKObAYlQIAAL0FAAAOAAAAAAAAAAAAAAAAAC4CAABkcnMvZTJvRG9jLnht&#10;bFBLAQItABQABgAIAAAAIQDHA4A+3QAAAAkBAAAPAAAAAAAAAAAAAAAAAO8EAABkcnMvZG93bnJl&#10;di54bWxQSwUGAAAAAAQABADzAAAA+QUAAAAA&#10;" fillcolor="white [3201]" strokeweight=".5pt">
                <v:textbox>
                  <w:txbxContent>
                    <w:p w:rsidR="00B41397" w:rsidRPr="00B41397" w:rsidRDefault="00B41397" w:rsidP="00B41397">
                      <w:pPr>
                        <w:rPr>
                          <w:sz w:val="32"/>
                          <w:szCs w:val="32"/>
                          <w:lang w:bidi="fa-IR"/>
                        </w:rPr>
                      </w:pPr>
                      <w:r w:rsidRPr="00B41397">
                        <w:rPr>
                          <w:sz w:val="32"/>
                          <w:szCs w:val="32"/>
                          <w:lang w:bidi="fa-IR"/>
                        </w:rPr>
                        <w:t>D:6</w:t>
                      </w:r>
                    </w:p>
                    <w:p w:rsidR="00B41397" w:rsidRDefault="00B41397"/>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97856" behindDoc="0" locked="0" layoutInCell="1" allowOverlap="1" wp14:anchorId="08957675" wp14:editId="68EE0A51">
                <wp:simplePos x="0" y="0"/>
                <wp:positionH relativeFrom="column">
                  <wp:posOffset>2533650</wp:posOffset>
                </wp:positionH>
                <wp:positionV relativeFrom="paragraph">
                  <wp:posOffset>249555</wp:posOffset>
                </wp:positionV>
                <wp:extent cx="733425" cy="428625"/>
                <wp:effectExtent l="0" t="0" r="28575" b="28575"/>
                <wp:wrapNone/>
                <wp:docPr id="182" name="Text Box 182"/>
                <wp:cNvGraphicFramePr/>
                <a:graphic xmlns:a="http://schemas.openxmlformats.org/drawingml/2006/main">
                  <a:graphicData uri="http://schemas.microsoft.com/office/word/2010/wordprocessingShape">
                    <wps:wsp>
                      <wps:cNvSpPr txBox="1"/>
                      <wps:spPr>
                        <a:xfrm>
                          <a:off x="0" y="0"/>
                          <a:ext cx="7334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Pr="00F42D3E" w:rsidRDefault="00B41397" w:rsidP="00B41397">
                            <w:pPr>
                              <w:jc w:val="center"/>
                              <w:rPr>
                                <w:sz w:val="32"/>
                                <w:szCs w:val="32"/>
                              </w:rPr>
                            </w:pPr>
                            <w:r>
                              <w:rPr>
                                <w:sz w:val="32"/>
                                <w:szCs w:val="32"/>
                              </w:rPr>
                              <w:t>B:8</w:t>
                            </w:r>
                          </w:p>
                          <w:p w:rsidR="00B41397" w:rsidRDefault="00B41397"/>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82" o:spid="_x0000_s1087" type="#_x0000_t202" style="position:absolute;left:0;text-align:left;margin-left:199.5pt;margin-top:19.65pt;width:57.75pt;height:33.7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1tSmAIAAL0FAAAOAAAAZHJzL2Uyb0RvYy54bWysVE1PGzEQvVfqf7B8L5uEEGiUDUpBVJUQ&#10;oELF2fHaiYXtcW0nu+mvZ+zdLIFyoepl1555M5558zE7b4wmW+GDAlvS4dGAEmE5VMquSvrr4erL&#10;GSUhMlsxDVaUdCcCPZ9//jSr3VSMYA26Ep6gExumtSvpOkY3LYrA18KwcAROWFRK8IZFvPpVUXlW&#10;o3eji9FgMClq8JXzwEUIKL1slXSe/UspeLyVMohIdEkxtpi/Pn+X6VvMZ2y68sytFe/CYP8QhWHK&#10;4qO9q0sWGdl49Zcro7iHADIecTAFSKm4yDlgNsPBm2zu18yJnAuSE1xPU/h/bvnN9s4TVWHtzkaU&#10;WGawSA+iieQbNCTJkKHahSkC7x1CY4MKRO/lAYUp8UZ6k/6YEkE9cr3r+U3uOApPj4/HoxNKOKrG&#10;o7MJntF78WLsfIjfBRiSDiX1WL7MKtteh9hC95D0VgCtqiuldb6klhEX2pMtw2LrmENE569Q2pK6&#10;pJPjk0F2/EqXXPf2S834UxfeAQr9aZueE7m5urASQS0R+RR3WiSMtj+FRHIzH+/EyDgXto8zoxNK&#10;YkYfMezwL1F9xLjNAy3yy2Bjb2yUBd+y9Jra6mlPrWzxWMODvNMxNssmd9Wkb5QlVDvsHw/tDAbH&#10;rxQSfs1CvGMehw5bBhdJvMWP1IBVgu5EyRr8n/fkCY+zgFpKahzikobfG+YFJfqHxSn5OhyP09Tn&#10;y/jkdIQXf6hZHmrsxlwAts4QV5bj+ZjwUe+l0oN5xH2zSK+iilmOb5c07o8XsV0tuK+4WCwyCOfc&#10;sXht7x1PrhPNqdEemkfmXdfoESfkBvbjzqZv+r3FJksLi00EqfIwJKJbVrsC4I7I49Tts7SEDu8Z&#10;9bJ1588AAAD//wMAUEsDBBQABgAIAAAAIQA87II/3QAAAAoBAAAPAAAAZHJzL2Rvd25yZXYueG1s&#10;TI/BTsMwDIbvSLxDZCRuLB1jU9s1nQANLpwYiHPWZEm0xqmSrCtvj3diN1v+9Pv7m83kezbqmFxA&#10;AfNZAUxjF5RDI+D76+2hBJayRCX7gFrAr06waW9vGlmrcMZPPe6yYRSCqZYCbM5DzXnqrPYyzcKg&#10;kW6HEL3MtEbDVZRnCvc9fyyKFffSIX2wctCvVnfH3ckL2L6YynSljHZbKufG6efwYd6FuL+bntfA&#10;sp7yPwwXfVKHlpz24YQqsV7AoqqoS74MC2AELOdPS2B7IotVCbxt+HWF9g8AAP//AwBQSwECLQAU&#10;AAYACAAAACEAtoM4kv4AAADhAQAAEwAAAAAAAAAAAAAAAAAAAAAAW0NvbnRlbnRfVHlwZXNdLnht&#10;bFBLAQItABQABgAIAAAAIQA4/SH/1gAAAJQBAAALAAAAAAAAAAAAAAAAAC8BAABfcmVscy8ucmVs&#10;c1BLAQItABQABgAIAAAAIQDak1tSmAIAAL0FAAAOAAAAAAAAAAAAAAAAAC4CAABkcnMvZTJvRG9j&#10;LnhtbFBLAQItABQABgAIAAAAIQA87II/3QAAAAoBAAAPAAAAAAAAAAAAAAAAAPIEAABkcnMvZG93&#10;bnJldi54bWxQSwUGAAAAAAQABADzAAAA/AUAAAAA&#10;" fillcolor="white [3201]" strokeweight=".5pt">
                <v:textbox>
                  <w:txbxContent>
                    <w:p w:rsidR="00B41397" w:rsidRPr="00F42D3E" w:rsidRDefault="00B41397" w:rsidP="00B41397">
                      <w:pPr>
                        <w:jc w:val="center"/>
                        <w:rPr>
                          <w:sz w:val="32"/>
                          <w:szCs w:val="32"/>
                        </w:rPr>
                      </w:pPr>
                      <w:r>
                        <w:rPr>
                          <w:sz w:val="32"/>
                          <w:szCs w:val="32"/>
                        </w:rPr>
                        <w:t>B:8</w:t>
                      </w:r>
                    </w:p>
                    <w:p w:rsidR="00B41397" w:rsidRDefault="00B41397"/>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96832" behindDoc="0" locked="0" layoutInCell="1" allowOverlap="1" wp14:anchorId="24FBB6EE" wp14:editId="67A5A18C">
                <wp:simplePos x="0" y="0"/>
                <wp:positionH relativeFrom="column">
                  <wp:posOffset>3838575</wp:posOffset>
                </wp:positionH>
                <wp:positionV relativeFrom="paragraph">
                  <wp:posOffset>306705</wp:posOffset>
                </wp:positionV>
                <wp:extent cx="657225" cy="419100"/>
                <wp:effectExtent l="0" t="0" r="28575" b="19050"/>
                <wp:wrapNone/>
                <wp:docPr id="181" name="Text Box 181"/>
                <wp:cNvGraphicFramePr/>
                <a:graphic xmlns:a="http://schemas.openxmlformats.org/drawingml/2006/main">
                  <a:graphicData uri="http://schemas.microsoft.com/office/word/2010/wordprocessingShape">
                    <wps:wsp>
                      <wps:cNvSpPr txBox="1"/>
                      <wps:spPr>
                        <a:xfrm>
                          <a:off x="0" y="0"/>
                          <a:ext cx="6572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397" w:rsidRPr="00F42D3E" w:rsidRDefault="00B41397" w:rsidP="00B41397">
                            <w:pPr>
                              <w:jc w:val="center"/>
                              <w:rPr>
                                <w:sz w:val="32"/>
                                <w:szCs w:val="32"/>
                              </w:rPr>
                            </w:pPr>
                            <w:r w:rsidRPr="00F42D3E">
                              <w:rPr>
                                <w:sz w:val="32"/>
                                <w:szCs w:val="32"/>
                              </w:rPr>
                              <w:t>F:10</w:t>
                            </w:r>
                          </w:p>
                          <w:p w:rsidR="00B41397" w:rsidRDefault="00B41397"/>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81" o:spid="_x0000_s1088" type="#_x0000_t202" style="position:absolute;left:0;text-align:left;margin-left:302.25pt;margin-top:24.15pt;width:51.75pt;height:33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EmlwIAAL0FAAAOAAAAZHJzL2Uyb0RvYy54bWysVFFPGzEMfp+0/xDlfVzbFQYVV9SBmCYh&#10;QCsTz2kuoSdycZak7XW/fl9ybWkZL0x7uYvtz479xfb5RdsYtlQ+1GRL3j/qcaaspKq2TyX/+XD9&#10;6ZSzEIWthCGrSr5WgV+MP344X7mRGtCcTKU8QxAbRitX8nmMblQUQc5VI8IROWVh1OQbESH6p6Ly&#10;YoXojSkGvd5JsSJfOU9ShQDtVWfk4xxfayXjndZBRWZKjtxi/vr8naVvMT4Xoycv3LyWmzTEP2TR&#10;iNri0l2oKxEFW/j6r1BNLT0F0vFIUlOQ1rVUuQZU0++9qmY6F07lWkBOcDuawv8LK2+X957VFd7u&#10;tM+ZFQ0e6UG1kX2lliUdGFq5MAJw6gCNLQxAb/UBylR4q32T/iiJwQ6u1zt+UzgJ5cnxl8HgmDMJ&#10;07B/1u9l/osXZ+dD/KaoYelQco/ny6yK5U2ISATQLSTdFcjU1XVtTBZSy6hL49lS4LFNzCnC4wBl&#10;LFshkc/HvRz4wJZC7/xnRsjnVORhBEjGputUbq5NWomgjoh8imujEsbYH0qD3MzHGzkKKZXd5ZnR&#10;CaVR0XscN/iXrN7j3NUBj3wz2bhzbmpLvmPpkNrqeUut7vAgaa/udIztrM1ddTLYNsqMqjX6x1M3&#10;g8HJ6xqE34gQ74XH0KFlsEjiHT7aEF6JNifO5uR/v6VPeMwCrJytMMQlD78WwivOzHeLKTnrD4dp&#10;6rMwRPdB8PuW2b7FLppLQutgDpBdPiZ8NFut9tQ8Yt9M0q0wCStxd8nj9ngZu9WCfSXVZJJBmHMn&#10;4o2dOplCJ5pToz20j8K7TaNHTMgtbcddjF71e4dNnpYmi0i6zsOQiO5Y3TwAdkTu180+S0toX86o&#10;l607/gMAAP//AwBQSwMEFAAGAAgAAAAhABZ0EKzdAAAACgEAAA8AAABkcnMvZG93bnJldi54bWxM&#10;j8FOwzAQRO9I/IO1SNyoXRqKCXEqQIULJwri7MauYxGvI9tNw9+znOC42qeZN81mDgObbMo+ooLl&#10;QgCz2EXj0Sn4eH++ksBy0Wj0ENEq+LYZNu35WaNrE0/4ZqddcYxCMNdaQV/KWHOeu94GnRdxtEi/&#10;Q0xBFzqT4ybpE4WHgV8LseZBe6SGXo/2qbfd1+4YFGwf3Z3rpE79Vhrvp/nz8OpelLq8mB/ugRU7&#10;lz8YfvVJHVpy2scjmswGBWtR3RCqoJIrYATcCknj9kQuqxXwtuH/J7Q/AAAA//8DAFBLAQItABQA&#10;BgAIAAAAIQC2gziS/gAAAOEBAAATAAAAAAAAAAAAAAAAAAAAAABbQ29udGVudF9UeXBlc10ueG1s&#10;UEsBAi0AFAAGAAgAAAAhADj9If/WAAAAlAEAAAsAAAAAAAAAAAAAAAAALwEAAF9yZWxzLy5yZWxz&#10;UEsBAi0AFAAGAAgAAAAhAC6EMSaXAgAAvQUAAA4AAAAAAAAAAAAAAAAALgIAAGRycy9lMm9Eb2Mu&#10;eG1sUEsBAi0AFAAGAAgAAAAhABZ0EKzdAAAACgEAAA8AAAAAAAAAAAAAAAAA8QQAAGRycy9kb3du&#10;cmV2LnhtbFBLBQYAAAAABAAEAPMAAAD7BQAAAAA=&#10;" fillcolor="white [3201]" strokeweight=".5pt">
                <v:textbox>
                  <w:txbxContent>
                    <w:p w:rsidR="00B41397" w:rsidRPr="00F42D3E" w:rsidRDefault="00B41397" w:rsidP="00B41397">
                      <w:pPr>
                        <w:jc w:val="center"/>
                        <w:rPr>
                          <w:sz w:val="32"/>
                          <w:szCs w:val="32"/>
                        </w:rPr>
                      </w:pPr>
                      <w:r w:rsidRPr="00F42D3E">
                        <w:rPr>
                          <w:sz w:val="32"/>
                          <w:szCs w:val="32"/>
                        </w:rPr>
                        <w:t>F:10</w:t>
                      </w:r>
                    </w:p>
                    <w:p w:rsidR="00B41397" w:rsidRDefault="00B41397"/>
                  </w:txbxContent>
                </v:textbox>
              </v:shape>
            </w:pict>
          </mc:Fallback>
        </mc:AlternateContent>
      </w:r>
    </w:p>
    <w:p w:rsidR="00F42D3E" w:rsidRPr="00030613" w:rsidRDefault="00F42D3E" w:rsidP="00F42D3E">
      <w:pPr>
        <w:bidi/>
        <w:rPr>
          <w:color w:val="5B9BD5" w:themeColor="accent1"/>
          <w:sz w:val="52"/>
          <w:szCs w:val="52"/>
          <w:rtl/>
          <w:lang w:bidi="fa-IR"/>
        </w:rPr>
      </w:pPr>
    </w:p>
    <w:p w:rsidR="00F42D3E" w:rsidRPr="00030613" w:rsidRDefault="00F42D3E" w:rsidP="00F42D3E">
      <w:pPr>
        <w:bidi/>
        <w:rPr>
          <w:color w:val="5B9BD5" w:themeColor="accent1"/>
          <w:sz w:val="52"/>
          <w:szCs w:val="52"/>
          <w:rtl/>
          <w:lang w:bidi="fa-IR"/>
        </w:rPr>
      </w:pPr>
      <w:r w:rsidRPr="00030613">
        <w:rPr>
          <w:rFonts w:hint="cs"/>
          <w:color w:val="5B9BD5" w:themeColor="accent1"/>
          <w:sz w:val="52"/>
          <w:szCs w:val="52"/>
          <w:rtl/>
          <w:lang w:bidi="fa-IR"/>
        </w:rPr>
        <w:t>مرحله چهارم : ادغام دو درخت با کمترین مقدار و ارائه لیست مرتب شده حاصل به صورت غیر نزولی:</w:t>
      </w:r>
    </w:p>
    <w:p w:rsidR="000C6AD5" w:rsidRPr="00030613" w:rsidRDefault="00444844"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912192" behindDoc="0" locked="0" layoutInCell="1" allowOverlap="1" wp14:anchorId="58D559AD" wp14:editId="0BDE33D1">
                <wp:simplePos x="0" y="0"/>
                <wp:positionH relativeFrom="column">
                  <wp:posOffset>2695575</wp:posOffset>
                </wp:positionH>
                <wp:positionV relativeFrom="paragraph">
                  <wp:posOffset>439420</wp:posOffset>
                </wp:positionV>
                <wp:extent cx="657225" cy="457200"/>
                <wp:effectExtent l="0" t="0" r="28575" b="19050"/>
                <wp:wrapNone/>
                <wp:docPr id="197" name="Text Box 197"/>
                <wp:cNvGraphicFramePr/>
                <a:graphic xmlns:a="http://schemas.openxmlformats.org/drawingml/2006/main">
                  <a:graphicData uri="http://schemas.microsoft.com/office/word/2010/wordprocessingShape">
                    <wps:wsp>
                      <wps:cNvSpPr txBox="1"/>
                      <wps:spPr>
                        <a:xfrm>
                          <a:off x="0" y="0"/>
                          <a:ext cx="6572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444844">
                            <w:pPr>
                              <w:rPr>
                                <w:lang w:bidi="fa-IR"/>
                              </w:rPr>
                            </w:pPr>
                            <w:r>
                              <w:rPr>
                                <w:rFonts w:hint="cs"/>
                                <w:rtl/>
                                <w:lang w:bidi="fa-IR"/>
                              </w:rPr>
                              <w:t>29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97" o:spid="_x0000_s1089" type="#_x0000_t202" style="position:absolute;left:0;text-align:left;margin-left:212.25pt;margin-top:34.6pt;width:51.75pt;height:36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C/lwIAAL0FAAAOAAAAZHJzL2Uyb0RvYy54bWysVE1v2zAMvQ/YfxB0X52kH1uDOkXWosOA&#10;oi3WDj0rstQYlUVNUhJnv35PspMmXS8ddrEp8pEin0ienbeNYUvlQ0225MODAWfKSqpq+1Tynw9X&#10;n75wFqKwlTBkVcnXKvDzyccPZys3ViOak6mUZwhiw3jlSj6P0Y2LIsi5akQ4IKcsjJp8IyKO/qmo&#10;vFghemOK0WBwUqzIV86TVCFAe9kZ+STH11rJeKt1UJGZkiO3mL8+f2fpW0zOxPjJCzevZZ+G+Ics&#10;GlFbXLoNdSmiYAtf/xWqqaWnQDoeSGoK0rqWKteAaoaDV9Xcz4VTuRaQE9yWpvD/wsqb5Z1ndYW3&#10;O/3MmRUNHulBtZF9pZYlHRhauTAG8N4BGlsYgN7oA5Sp8Fb7Jv1REoMdXK+3/KZwEsqT48+j0TFn&#10;EqYjyIPMf/Hi7HyI3xQ1LAkl93i+zKpYXoeIRADdQNJdgUxdXdXG5ENqGXVhPFsKPLaJOUV47KGM&#10;ZSskcng8yIH3bCn01n9mhHxORe5HwMnYdJ3KzdWnlQjqiMhSXBuVMMb+UBrkZj7eyFFIqew2z4xO&#10;KI2K3uPY41+yeo9zVwc88s1k49a5qS35jqV9aqvnDbW6w4OknbqTGNtZm7vq5HDTKDOq1ugfT90M&#10;BievahB+LUK8Ex5Dh5bBIom3+GhDeCXqJc7m5H+/pU94zAKsnK0wxCUPvxbCK87Md4spOR0eHaWp&#10;z4fccZz5Xcts12IXzQWhdYZYWU5mEc4+mo1We2oesW+m6VaYhJW4u+RxI17EbrVgX0k1nWYQ5tyJ&#10;eG3vnUyhE82p0R7aR+Fd3+gRE3JDm3EX41f93mGTp6XpIpKu8zAkojtW+wfAjsj92u+ztIR2zxn1&#10;snUnfwAAAP//AwBQSwMEFAAGAAgAAAAhABuGroHdAAAACgEAAA8AAABkcnMvZG93bnJldi54bWxM&#10;j8FOwzAQRO9I/IO1lbhRp1ZapSFOBahw4URBnLexa1uN7Sh20/D3LCc4rvZp5k2zm33PJj0mF4OE&#10;1bIApkMXlQtGwufHy30FLGUMCvsYtIRvnWDX3t40WKt4De96OmTDKCSkGiXYnIea89RZ7TEt46AD&#10;/U5x9JjpHA1XI14p3PdcFMWGe3SBGiwO+tnq7ny4eAn7J7M1XYWj3VfKuWn+Or2ZVynvFvPjA7Cs&#10;5/wHw68+qUNLTsd4CSqxXkIpyjWhEjZbAYyAtaho3JHIciWAtw3/P6H9AQAA//8DAFBLAQItABQA&#10;BgAIAAAAIQC2gziS/gAAAOEBAAATAAAAAAAAAAAAAAAAAAAAAABbQ29udGVudF9UeXBlc10ueG1s&#10;UEsBAi0AFAAGAAgAAAAhADj9If/WAAAAlAEAAAsAAAAAAAAAAAAAAAAALwEAAF9yZWxzLy5yZWxz&#10;UEsBAi0AFAAGAAgAAAAhAP1cUL+XAgAAvQUAAA4AAAAAAAAAAAAAAAAALgIAAGRycy9lMm9Eb2Mu&#10;eG1sUEsBAi0AFAAGAAgAAAAhABuGroHdAAAACgEAAA8AAAAAAAAAAAAAAAAA8QQAAGRycy9kb3du&#10;cmV2LnhtbFBLBQYAAAAABAAEAPMAAAD7BQAAAAA=&#10;" fillcolor="white [3201]" strokeweight=".5pt">
                <v:textbox>
                  <w:txbxContent>
                    <w:p w:rsidR="00444844" w:rsidRDefault="00444844">
                      <w:pPr>
                        <w:rPr>
                          <w:rFonts w:hint="cs"/>
                          <w:lang w:bidi="fa-IR"/>
                        </w:rPr>
                      </w:pPr>
                      <w:r>
                        <w:rPr>
                          <w:rFonts w:hint="cs"/>
                          <w:rtl/>
                          <w:lang w:bidi="fa-IR"/>
                        </w:rPr>
                        <w:t>29</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11168" behindDoc="0" locked="0" layoutInCell="1" allowOverlap="1" wp14:anchorId="0890FED2" wp14:editId="3D8C6E2B">
                <wp:simplePos x="0" y="0"/>
                <wp:positionH relativeFrom="column">
                  <wp:posOffset>371475</wp:posOffset>
                </wp:positionH>
                <wp:positionV relativeFrom="paragraph">
                  <wp:posOffset>220345</wp:posOffset>
                </wp:positionV>
                <wp:extent cx="838200" cy="400050"/>
                <wp:effectExtent l="0" t="0" r="19050" b="19050"/>
                <wp:wrapNone/>
                <wp:docPr id="196" name="Text Box 196"/>
                <wp:cNvGraphicFramePr/>
                <a:graphic xmlns:a="http://schemas.openxmlformats.org/drawingml/2006/main">
                  <a:graphicData uri="http://schemas.microsoft.com/office/word/2010/wordprocessingShape">
                    <wps:wsp>
                      <wps:cNvSpPr txBox="1"/>
                      <wps:spPr>
                        <a:xfrm>
                          <a:off x="0" y="0"/>
                          <a:ext cx="8382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F42D3E" w:rsidRDefault="00444844" w:rsidP="00444844">
                            <w:pPr>
                              <w:jc w:val="center"/>
                              <w:rPr>
                                <w:sz w:val="32"/>
                                <w:szCs w:val="32"/>
                              </w:rPr>
                            </w:pPr>
                            <w:r w:rsidRPr="00F42D3E">
                              <w:rPr>
                                <w:sz w:val="32"/>
                                <w:szCs w:val="32"/>
                              </w:rPr>
                              <w:t>a:25</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96" o:spid="_x0000_s1090" type="#_x0000_t202" style="position:absolute;left:0;text-align:left;margin-left:29.25pt;margin-top:17.35pt;width:66pt;height:31.5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rJlwIAAL0FAAAOAAAAZHJzL2Uyb0RvYy54bWysVF1P2zAUfZ+0/2D5fSSF0pWKFHUgpkkI&#10;0GDi2XVsGuHYnu026X79jp2klI8Xpr0k9r3nXt977sfpWVsrshHOV0YXdHSQUyI0N2WlHwv66/7y&#10;y5QSH5gumTJaFHQrPD2bf/502tiZODQro0rhCJxoP2tsQVch2FmWeb4SNfMHxgoNpTSuZgFX95iV&#10;jjXwXqvsMM8nWWNcaZ3hwntILzolnSf/UgoebqT0IhBVUMQW0tel7zJ+s/kpmz06ZlcV78Ng/xBF&#10;zSqNR3euLlhgZO2qN67qijvjjQwH3NSZkbLiIuWAbEb5q2zuVsyKlAvI8XZHk/9/bvn15taRqkTt&#10;TiaUaFajSPeiDeSbaUmUgaHG+hmAdxbQ0EIB9CD3EMbEW+nq+EdKBHpwvd3xG91xCKdHU9SMEg7V&#10;OM/z48R/9mxsnQ/fhalJPBTUoXyJVba58gGBADpA4lveqKq8rJRKl9gy4lw5smEotgopRFi8QClN&#10;moJOjvD0Gw/R9c5+qRh/ikm+9ICb0tFSpObqw4oEdUSkU9gqETFK/xQS5CY+3omRcS70Ls6EjiiJ&#10;jD5i2OOfo/qIcZcHLNLLRoedcV1p4zqWXlJbPg3Uyg4PkvbyjsfQLtvUVZPx0ChLU27RP850M+gt&#10;v6xA+BXz4ZY5DB0aA4sk3OAjlUGVTH+iZGXcn/fkEY9ZgJaSBkNcUP97zZygRP3QmJKT0Xgcpz5d&#10;xsdfD3Fx+5rlvkav63OD1hlhZVmejhEf1CCVztQP2DeL+CpUTHO8XdAwHM9Dt1qwr7hYLBIIc25Z&#10;uNJ3lkfXkebYaPftA3O2b/SACbk2w7iz2at+77DRUpvFOhhZpWGIRHes9gXAjkj92u+zuIT27wn1&#10;vHXnfwEAAP//AwBQSwMEFAAGAAgAAAAhANr+ImncAAAACAEAAA8AAABkcnMvZG93bnJldi54bWxM&#10;j0tPwzAQhO9I/AdrkbhRh0fJo3EqQIULJwrivI23ttXYjmw3Df8e9wTH2RnNfNuuZzuwiUI03gm4&#10;XRTAyPVeGqcEfH2+3lTAYkIncfCOBPxQhHV3edFiI/3JfdC0TYrlEhcbFKBTGhvOY6/JYlz4kVz2&#10;9j5YTFkGxWXAUy63A78rikdu0bi8oHGkF039YXu0AjbPqlZ9hUFvKmnMNH/v39WbENdX89MKWKI5&#10;/YXhjJ/RoctMO390MrJBwLJa5qSA+4cS2Nmvi3zYCajLEnjX8v8PdL8AAAD//wMAUEsBAi0AFAAG&#10;AAgAAAAhALaDOJL+AAAA4QEAABMAAAAAAAAAAAAAAAAAAAAAAFtDb250ZW50X1R5cGVzXS54bWxQ&#10;SwECLQAUAAYACAAAACEAOP0h/9YAAACUAQAACwAAAAAAAAAAAAAAAAAvAQAAX3JlbHMvLnJlbHNQ&#10;SwECLQAUAAYACAAAACEAChR6yZcCAAC9BQAADgAAAAAAAAAAAAAAAAAuAgAAZHJzL2Uyb0RvYy54&#10;bWxQSwECLQAUAAYACAAAACEA2v4iadwAAAAIAQAADwAAAAAAAAAAAAAAAADxBAAAZHJzL2Rvd25y&#10;ZXYueG1sUEsFBgAAAAAEAAQA8wAAAPoFAAAAAA==&#10;" fillcolor="white [3201]" strokeweight=".5pt">
                <v:textbox>
                  <w:txbxContent>
                    <w:p w:rsidR="00444844" w:rsidRPr="00F42D3E" w:rsidRDefault="00444844" w:rsidP="00444844">
                      <w:pPr>
                        <w:jc w:val="center"/>
                        <w:rPr>
                          <w:sz w:val="32"/>
                          <w:szCs w:val="32"/>
                        </w:rPr>
                      </w:pPr>
                      <w:r w:rsidRPr="00F42D3E">
                        <w:rPr>
                          <w:sz w:val="32"/>
                          <w:szCs w:val="32"/>
                        </w:rPr>
                        <w:t>a:25</w:t>
                      </w:r>
                    </w:p>
                    <w:p w:rsidR="00444844" w:rsidRDefault="00444844"/>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10144" behindDoc="0" locked="0" layoutInCell="1" allowOverlap="1" wp14:anchorId="7FF8ABF2" wp14:editId="01E95CFA">
                <wp:simplePos x="0" y="0"/>
                <wp:positionH relativeFrom="column">
                  <wp:posOffset>4495800</wp:posOffset>
                </wp:positionH>
                <wp:positionV relativeFrom="paragraph">
                  <wp:posOffset>220345</wp:posOffset>
                </wp:positionV>
                <wp:extent cx="714375" cy="400050"/>
                <wp:effectExtent l="0" t="0" r="28575" b="19050"/>
                <wp:wrapNone/>
                <wp:docPr id="195" name="Text Box 195"/>
                <wp:cNvGraphicFramePr/>
                <a:graphic xmlns:a="http://schemas.openxmlformats.org/drawingml/2006/main">
                  <a:graphicData uri="http://schemas.microsoft.com/office/word/2010/wordprocessingShape">
                    <wps:wsp>
                      <wps:cNvSpPr txBox="1"/>
                      <wps:spPr>
                        <a:xfrm>
                          <a:off x="0" y="0"/>
                          <a:ext cx="7143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F42D3E" w:rsidRDefault="00444844" w:rsidP="00444844">
                            <w:pPr>
                              <w:jc w:val="center"/>
                              <w:rPr>
                                <w:sz w:val="32"/>
                                <w:szCs w:val="32"/>
                                <w:lang w:bidi="fa-IR"/>
                              </w:rPr>
                            </w:pPr>
                            <w:r>
                              <w:rPr>
                                <w:sz w:val="32"/>
                                <w:szCs w:val="32"/>
                                <w:lang w:bidi="fa-IR"/>
                              </w:rPr>
                              <w:t>e</w:t>
                            </w:r>
                            <w:r w:rsidRPr="00F42D3E">
                              <w:rPr>
                                <w:sz w:val="32"/>
                                <w:szCs w:val="32"/>
                                <w:lang w:bidi="fa-IR"/>
                              </w:rPr>
                              <w:t>:35</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95" o:spid="_x0000_s1091" type="#_x0000_t202" style="position:absolute;left:0;text-align:left;margin-left:354pt;margin-top:17.35pt;width:56.25pt;height:31.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upglQIAAL0FAAAOAAAAZHJzL2Uyb0RvYy54bWysVE1PGzEQvVfqf7B8L5tAgBKxQSmIqhIC&#10;VKg4O16brPB6XNtJNv31ffZuQvi4UPWya8+8+XqemdOztjFsqXyoyZZ8uDfgTFlJVW0fS/7r/vLL&#10;V85CFLYShqwq+VoFfjb5/Ol05cZqn+ZkKuUZnNgwXrmSz2N046IIcq4aEfbIKQulJt+IiKt/LCov&#10;VvDemGJ/MDgqVuQr50mqECC96JR8kv1rrWS80TqoyEzJkVvMX5+/s/QtJqdi/OiFm9eyT0P8QxaN&#10;qC2Cbl1diCjYwtdvXDW19BRIxz1JTUFa11LlGlDNcPCqmru5cCrXAnKC29IU/p9beb289ayu8HYn&#10;h5xZ0eCR7lUb2TdqWZKBoZULYwDvHKCxhQLojTxAmApvtW/SHyUx6MH1estvcichPB6ODo4RRUI1&#10;GgwGh5n/4tnY+RC/K2pYOpTc4/kyq2J5FSISAXQDSbECmbq6rI3Jl9Qy6tx4thR4bBNzirB4gTKW&#10;rUp+dIDQbzwk11v7mRHyKRX50gNuxiZLlZurTysR1BGRT3FtVMIY+1NpkJv5eCdHIaWy2zwzOqE0&#10;KvqIYY9/zuojxl0dsMiRycatcVNb8h1LL6mtnjbU6g4PknbqTsfYztrcVUfbBppRtUb/eOpmMDh5&#10;WYPwKxHirfAYOrQMFkm8wUcbwitRf+JsTv7Pe/KExyxAy9kKQ1zy8HshvOLM/LCYkpPhaJSmPl9G&#10;h8f7uPhdzWxXYxfNOaF1hlhZTuZjwkezkWpPzQP2zTRFhUpYidglj5vjeexWC/aVVNNpBmHOnYhX&#10;9s7J5DrRnBrtvn0Q3vWNHjEh17QZdzF+1e8dNllami4i6ToPQyK6Y7V/AOyI3K/9PktLaPeeUc9b&#10;d/IXAAD//wMAUEsDBBQABgAIAAAAIQCohyFt3QAAAAkBAAAPAAAAZHJzL2Rvd25yZXYueG1sTI/N&#10;TsMwEITvSLyDtUjcqE35iRviVIAKl54oiPM2du2IeB3ZbhreHnOC42hGM98069kPbDIx9YEUXC8E&#10;MENd0D1ZBR/vL1cSWMpIGodARsG3SbBuz88arHU40ZuZdtmyUkKpRgUu57HmPHXOeEyLMBoq3iFE&#10;j7nIaLmOeCrlfuBLIe65x57KgsPRPDvTfe2OXsHmya5sJzG6jdR9P82fh619VeryYn58AJbNnP/C&#10;8Itf0KEtTPtwJJ3YoKASsnzJCm5uK2AlIJfiDthewaqqgLcN//+g/QEAAP//AwBQSwECLQAUAAYA&#10;CAAAACEAtoM4kv4AAADhAQAAEwAAAAAAAAAAAAAAAAAAAAAAW0NvbnRlbnRfVHlwZXNdLnhtbFBL&#10;AQItABQABgAIAAAAIQA4/SH/1gAAAJQBAAALAAAAAAAAAAAAAAAAAC8BAABfcmVscy8ucmVsc1BL&#10;AQItABQABgAIAAAAIQCW0upglQIAAL0FAAAOAAAAAAAAAAAAAAAAAC4CAABkcnMvZTJvRG9jLnht&#10;bFBLAQItABQABgAIAAAAIQCohyFt3QAAAAkBAAAPAAAAAAAAAAAAAAAAAO8EAABkcnMvZG93bnJl&#10;di54bWxQSwUGAAAAAAQABADzAAAA+QUAAAAA&#10;" fillcolor="white [3201]" strokeweight=".5pt">
                <v:textbox>
                  <w:txbxContent>
                    <w:p w:rsidR="00444844" w:rsidRPr="00F42D3E" w:rsidRDefault="00444844" w:rsidP="00444844">
                      <w:pPr>
                        <w:jc w:val="center"/>
                        <w:rPr>
                          <w:sz w:val="32"/>
                          <w:szCs w:val="32"/>
                          <w:lang w:bidi="fa-IR"/>
                        </w:rPr>
                      </w:pPr>
                      <w:r>
                        <w:rPr>
                          <w:sz w:val="32"/>
                          <w:szCs w:val="32"/>
                          <w:lang w:bidi="fa-IR"/>
                        </w:rPr>
                        <w:t>e</w:t>
                      </w:r>
                      <w:r w:rsidRPr="00F42D3E">
                        <w:rPr>
                          <w:sz w:val="32"/>
                          <w:szCs w:val="32"/>
                          <w:lang w:bidi="fa-IR"/>
                        </w:rPr>
                        <w:t>:35</w:t>
                      </w:r>
                    </w:p>
                    <w:p w:rsidR="00444844" w:rsidRDefault="00444844"/>
                  </w:txbxContent>
                </v:textbox>
              </v:shape>
            </w:pict>
          </mc:Fallback>
        </mc:AlternateContent>
      </w:r>
    </w:p>
    <w:p w:rsidR="000C6AD5" w:rsidRPr="00030613" w:rsidRDefault="00444844"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920384" behindDoc="0" locked="0" layoutInCell="1" allowOverlap="1" wp14:anchorId="2EBA6B61" wp14:editId="40B63890">
                <wp:simplePos x="0" y="0"/>
                <wp:positionH relativeFrom="column">
                  <wp:posOffset>2600325</wp:posOffset>
                </wp:positionH>
                <wp:positionV relativeFrom="paragraph">
                  <wp:posOffset>384810</wp:posOffset>
                </wp:positionV>
                <wp:extent cx="200025" cy="361950"/>
                <wp:effectExtent l="0" t="0" r="28575" b="19050"/>
                <wp:wrapNone/>
                <wp:docPr id="205" name="متصل کننده مستقیم 205"/>
                <wp:cNvGraphicFramePr/>
                <a:graphic xmlns:a="http://schemas.openxmlformats.org/drawingml/2006/main">
                  <a:graphicData uri="http://schemas.microsoft.com/office/word/2010/wordprocessingShape">
                    <wps:wsp>
                      <wps:cNvCnPr/>
                      <wps:spPr>
                        <a:xfrm flipH="1">
                          <a:off x="0" y="0"/>
                          <a:ext cx="2000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05" o:spid="_x0000_s1026" style="position:absolute;left:0;text-align:left;flip:x;z-index:251920384;visibility:visible;mso-wrap-style:square;mso-wrap-distance-left:9pt;mso-wrap-distance-top:0;mso-wrap-distance-right:9pt;mso-wrap-distance-bottom:0;mso-position-horizontal:absolute;mso-position-horizontal-relative:text;mso-position-vertical:absolute;mso-position-vertical-relative:text" from="204.75pt,30.3pt" to="220.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3f6QEAAOMDAAAOAAAAZHJzL2Uyb0RvYy54bWysU82O0zAQviPxDpbvNGnRriBquoddAQcE&#10;FT8P4HXGjSX/yTZNekXscuFF2MseEO/SwMswdtqAACGBuFgZe75v5vtmsjzrtSJb8EFaU9P5rKQE&#10;DLeNNJuavn716N4DSkJkpmHKGqjpDgI9W929s+xcBQvbWtWAJ0hiQtW5mrYxuqooAm9BszCzDgw+&#10;Cus1ixj6TdF41iG7VsWiLE+LzvrGecshBLy9GB/pKvMLATw+FyJAJKqm2FvMp8/nZTqL1ZJVG89c&#10;K/mhDfYPXWgmDRadqC5YZOSNl79Qacm9DVbEGbe6sEJIDlkDqpmXP6l52TIHWQuaE9xkU/h/tPzZ&#10;du2JbGq6KE8oMUzjkIar/c3+8/COfPk4XA/X+9vhPcG7T/ub4e3XD8MVSbnoXOdChQTnZu0PUXBr&#10;n2zohddEKOme4FJkY1Aq6bPvu8l36CPheImDLBdYnePT/dP5w5M8l2KkSXTOh/gYrCbpo6ZKmmQL&#10;q9j2aYhYGlOPKRiktsZG8lfcKUjJyrwAgVKx4NhSXjI4V55sGa4H4xxMnCdhyJezE0xIpSZgmcv+&#10;EXjIT1DIC/g34AmRK1sTJ7CWxvrfVY/9sWUx5h8dGHUnCy5ts8sjytbgJmWFh61Pq/pjnOHf/83V&#10;NwAAAP//AwBQSwMEFAAGAAgAAAAhAAU3h1TgAAAACgEAAA8AAABkcnMvZG93bnJldi54bWxMj8FO&#10;wzAQRO9I/IO1SFwQtVOFACFOhRBwKKeWVoLbJl6SqLEdxW4a/p7lBMfVPs28KVaz7cVEY+i805As&#10;FAhytTedazTs3l+u70CEiM5g7x1p+KYAq/L8rMDc+JPb0LSNjeAQF3LU0MY45FKGuiWLYeEHcvz7&#10;8qPFyOfYSDPiicNtL5dKZdJi57ihxYGeWqoP26PV8Bl8eN6vq+n1sFnPePUWlx+10fryYn58ABFp&#10;jn8w/OqzOpTsVPmjM0H0GlJ1f8OohkxlIBhI04THVUwmtxnIspD/J5Q/AAAA//8DAFBLAQItABQA&#10;BgAIAAAAIQC2gziS/gAAAOEBAAATAAAAAAAAAAAAAAAAAAAAAABbQ29udGVudF9UeXBlc10ueG1s&#10;UEsBAi0AFAAGAAgAAAAhADj9If/WAAAAlAEAAAsAAAAAAAAAAAAAAAAALwEAAF9yZWxzLy5yZWxz&#10;UEsBAi0AFAAGAAgAAAAhAN9W/d/pAQAA4wMAAA4AAAAAAAAAAAAAAAAALgIAAGRycy9lMm9Eb2Mu&#10;eG1sUEsBAi0AFAAGAAgAAAAhAAU3h1TgAAAACgEAAA8AAAAAAAAAAAAAAAAAQwQAAGRycy9kb3du&#10;cmV2LnhtbFBLBQYAAAAABAAEAPMAAABQBQ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19360" behindDoc="0" locked="0" layoutInCell="1" allowOverlap="1" wp14:anchorId="2FB4AA77" wp14:editId="40FC5C3D">
                <wp:simplePos x="0" y="0"/>
                <wp:positionH relativeFrom="column">
                  <wp:posOffset>3352800</wp:posOffset>
                </wp:positionH>
                <wp:positionV relativeFrom="paragraph">
                  <wp:posOffset>384810</wp:posOffset>
                </wp:positionV>
                <wp:extent cx="609600" cy="447675"/>
                <wp:effectExtent l="0" t="0" r="19050" b="28575"/>
                <wp:wrapNone/>
                <wp:docPr id="204" name="متصل کننده مستقیم 204"/>
                <wp:cNvGraphicFramePr/>
                <a:graphic xmlns:a="http://schemas.openxmlformats.org/drawingml/2006/main">
                  <a:graphicData uri="http://schemas.microsoft.com/office/word/2010/wordprocessingShape">
                    <wps:wsp>
                      <wps:cNvCnPr/>
                      <wps:spPr>
                        <a:xfrm>
                          <a:off x="0" y="0"/>
                          <a:ext cx="6096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04" o:spid="_x0000_s1026" style="position:absolute;left:0;text-align:left;z-index:251919360;visibility:visible;mso-wrap-style:square;mso-wrap-distance-left:9pt;mso-wrap-distance-top:0;mso-wrap-distance-right:9pt;mso-wrap-distance-bottom:0;mso-position-horizontal:absolute;mso-position-horizontal-relative:text;mso-position-vertical:absolute;mso-position-vertical-relative:text" from="264pt,30.3pt" to="312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bs3wEAANkDAAAOAAAAZHJzL2Uyb0RvYy54bWysU81uEzEQviPxDpbvZDdRSGGVTQ+t4IIg&#10;4ucBXO84seQ/2SabXBEtF16EXnpAvEuWvkzHzmaLAAmBuHg99vd9M/N5dn661YpswAdpTU3Ho5IS&#10;MNw20qxq+u7ts0dPKAmRmYYpa6CmOwj0dPHwwbx1FUzs2qoGPEERE6rW1XQdo6uKIvA1aBZG1oHB&#10;S2G9ZhFDvyoaz1pU16qYlOWsaK1vnLccQsDT88MlXWR9IYDHV0IEiETVFGuLefV5vUhrsZizauWZ&#10;W0vel8H+oQrNpMGkg9Q5i4y89/IXKS25t8GKOOJWF1YIySH3gN2My5+6ebNmDnIvaE5wg03h/8ny&#10;l5ulJ7Kp6aScUmKYxkfqLvfX+2/dR/L9S3fVXe1vuk8Ez77ur7sPt5+7S5Kw6FzrQoUCZ2bp+yi4&#10;pU82bIXX6YsNkm12eze4DdtIOB7OyqezEt+E49V0ejI7eZw0i3uy8yE+B6tJ2tRUSZPMYBXbvAjx&#10;AD1CkJeKOaTPu7hTkMDKvAaBDWLCcWbn0YIz5cmG4VAwzsHEcZ86oxNNSKUGYvlnYo9PVMhj9zfk&#10;gZEzWxMHspbG+t9lj9tjyeKAPzpw6DtZcGGbXX6YbA3OTza3n/U0oD/GmX7/Ry7uAAAA//8DAFBL&#10;AwQUAAYACAAAACEA4GT0+OEAAAAKAQAADwAAAGRycy9kb3ducmV2LnhtbEyPwUrDQBCG74LvsIzg&#10;zW4SNZSYTSkFsRakWIV63GbHJJqdDbvbJn17x5MeZ+bjn+8vF5PtxQl96BwpSGcJCKTamY4aBe9v&#10;jzdzECFqMrp3hArOGGBRXV6UujBupFc87WIjOIRCoRW0MQ6FlKFu0eowcwMS3z6dtzry6BtpvB45&#10;3PYyS5JcWt0Rf2j1gKsW6+/d0Sp48ev1ark5f9H2w477bLPfPk9PSl1fTcsHEBGn+AfDrz6rQ8VO&#10;B3ckE0Sv4D6bc5eoIE9yEAzk2R0vDkzepinIqpT/K1Q/AAAA//8DAFBLAQItABQABgAIAAAAIQC2&#10;gziS/gAAAOEBAAATAAAAAAAAAAAAAAAAAAAAAABbQ29udGVudF9UeXBlc10ueG1sUEsBAi0AFAAG&#10;AAgAAAAhADj9If/WAAAAlAEAAAsAAAAAAAAAAAAAAAAALwEAAF9yZWxzLy5yZWxzUEsBAi0AFAAG&#10;AAgAAAAhAEF2NuzfAQAA2QMAAA4AAAAAAAAAAAAAAAAALgIAAGRycy9lMm9Eb2MueG1sUEsBAi0A&#10;FAAGAAgAAAAhAOBk9PjhAAAACgEAAA8AAAAAAAAAAAAAAAAAOQQAAGRycy9kb3ducmV2LnhtbFBL&#10;BQYAAAAABAAEAPMAAABHBQAAAAA=&#10;" strokecolor="#5b9bd5 [3204]" strokeweight=".5pt">
                <v:stroke joinstyle="miter"/>
              </v:line>
            </w:pict>
          </mc:Fallback>
        </mc:AlternateContent>
      </w:r>
    </w:p>
    <w:p w:rsidR="000C6AD5" w:rsidRPr="00030613" w:rsidRDefault="00444844"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924480" behindDoc="0" locked="0" layoutInCell="1" allowOverlap="1" wp14:anchorId="48686895" wp14:editId="6880FBCF">
                <wp:simplePos x="0" y="0"/>
                <wp:positionH relativeFrom="column">
                  <wp:posOffset>1828800</wp:posOffset>
                </wp:positionH>
                <wp:positionV relativeFrom="paragraph">
                  <wp:posOffset>778510</wp:posOffset>
                </wp:positionV>
                <wp:extent cx="419100" cy="314325"/>
                <wp:effectExtent l="0" t="0" r="19050" b="28575"/>
                <wp:wrapNone/>
                <wp:docPr id="209" name="متصل کننده مستقیم 209"/>
                <wp:cNvGraphicFramePr/>
                <a:graphic xmlns:a="http://schemas.openxmlformats.org/drawingml/2006/main">
                  <a:graphicData uri="http://schemas.microsoft.com/office/word/2010/wordprocessingShape">
                    <wps:wsp>
                      <wps:cNvCnPr/>
                      <wps:spPr>
                        <a:xfrm flipH="1">
                          <a:off x="0" y="0"/>
                          <a:ext cx="4191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09" o:spid="_x0000_s1026" style="position:absolute;left:0;text-align:left;flip:x;z-index:251924480;visibility:visible;mso-wrap-style:square;mso-wrap-distance-left:9pt;mso-wrap-distance-top:0;mso-wrap-distance-right:9pt;mso-wrap-distance-bottom:0;mso-position-horizontal:absolute;mso-position-horizontal-relative:text;mso-position-vertical:absolute;mso-position-vertical-relative:text" from="2in,61.3pt" to="177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a66AEAAOMDAAAOAAAAZHJzL2Uyb0RvYy54bWysU8tuEzEU3SPxD5b3ZGbSgugoky5aAQsE&#10;EdAPcD3XiSW/ZJtMskW0bPgRuukC8S+Z8jNce5IBAUICsbHG9j3nnnt8Zna60YqswQdpTUOrSUkJ&#10;GG5baZYNvXjz5MFjSkJkpmXKGmjoFgI9nd+/N+tcDVO7sqoFT5DEhLpzDV3F6OqiCHwFmoWJdWDw&#10;UlivWcStXxatZx2ya1VMy/JR0VnfOm85hICn58MlnWd+IYDHl0IEiEQ1FLXFvPq8Xqa1mM9YvfTM&#10;rSTfy2D/oEIzabDpSHXOIiNvvfyFSkvubbAiTrjVhRVCcsgz4DRV+dM0r1fMQZ4FzQlutCn8P1r+&#10;Yr3wRLYNnZYnlBim8ZH6q93N7kv/ntx96q/7691t/4Hg2efdTf/u68f+iqRadK5zoUaCM7Pw+11w&#10;C59s2AiviVDSPcNQZGNwVLLJvm9H32ETCcfD4+qkKvF1OF4dVcdH04eJvRhoEp3zIT4Fq0n6aKiS&#10;JtnCarZ+HuJQeihBXJI1CMlfcasgFSvzCgSOig0HSTlkcKY8WTOMB+McTKz2rXN1ggmp1Agsc9s/&#10;Avf1CQo5gH8DHhG5szVxBGtprP9d97g5SBZD/cGBYe5kwaVtt/mJsjWYpGzuPvUpqj/uM/z7vzn/&#10;BgAA//8DAFBLAwQUAAYACAAAACEALVC1yeAAAAALAQAADwAAAGRycy9kb3ducmV2LnhtbEyPwU7D&#10;MBBE70j8g7VIXBB1amiJQpwKIeBQTm1Bam+b2CRR43UUu2n4e5YTHHdmNPsmX02uE6MdQutJw3yW&#10;gLBUedNSreFj93qbgggRyWDnyWr4tgFWxeVFjpnxZ9rYcRtrwSUUMtTQxNhnUoaqsQ7DzPeW2Pvy&#10;g8PI51BLM+CZy10nVZIspcOW+EODvX1ubHXcnpyGQ/Dh5XNdjm/HzXrCm/eo9pXR+vpqenoEEe0U&#10;/8Lwi8/oUDBT6U9kgug0qDTlLZENpZYgOHG3uGelZOVBzUEWufy/ofgBAAD//wMAUEsBAi0AFAAG&#10;AAgAAAAhALaDOJL+AAAA4QEAABMAAAAAAAAAAAAAAAAAAAAAAFtDb250ZW50X1R5cGVzXS54bWxQ&#10;SwECLQAUAAYACAAAACEAOP0h/9YAAACUAQAACwAAAAAAAAAAAAAAAAAvAQAAX3JlbHMvLnJlbHNQ&#10;SwECLQAUAAYACAAAACEA9IiWuugBAADjAwAADgAAAAAAAAAAAAAAAAAuAgAAZHJzL2Uyb0RvYy54&#10;bWxQSwECLQAUAAYACAAAACEALVC1yeAAAAALAQAADwAAAAAAAAAAAAAAAABCBAAAZHJzL2Rvd25y&#10;ZXYueG1sUEsFBgAAAAAEAAQA8wAAAE8FA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23456" behindDoc="0" locked="0" layoutInCell="1" allowOverlap="1" wp14:anchorId="0E2A0811" wp14:editId="7D843942">
                <wp:simplePos x="0" y="0"/>
                <wp:positionH relativeFrom="column">
                  <wp:posOffset>2647950</wp:posOffset>
                </wp:positionH>
                <wp:positionV relativeFrom="paragraph">
                  <wp:posOffset>778510</wp:posOffset>
                </wp:positionV>
                <wp:extent cx="428625" cy="361950"/>
                <wp:effectExtent l="0" t="0" r="28575" b="19050"/>
                <wp:wrapNone/>
                <wp:docPr id="208" name="متصل کننده مستقیم 208"/>
                <wp:cNvGraphicFramePr/>
                <a:graphic xmlns:a="http://schemas.openxmlformats.org/drawingml/2006/main">
                  <a:graphicData uri="http://schemas.microsoft.com/office/word/2010/wordprocessingShape">
                    <wps:wsp>
                      <wps:cNvCnPr/>
                      <wps:spPr>
                        <a:xfrm>
                          <a:off x="0" y="0"/>
                          <a:ext cx="4286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08" o:spid="_x0000_s1026" style="position:absolute;left:0;text-align:left;z-index:251923456;visibility:visible;mso-wrap-style:square;mso-wrap-distance-left:9pt;mso-wrap-distance-top:0;mso-wrap-distance-right:9pt;mso-wrap-distance-bottom:0;mso-position-horizontal:absolute;mso-position-horizontal-relative:text;mso-position-vertical:absolute;mso-position-vertical-relative:text" from="208.5pt,61.3pt" to="242.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e44QEAANkDAAAOAAAAZHJzL2Uyb0RvYy54bWysU82O0zAQviPxDpbvNElhqyVquoddwQVB&#10;xc8DeJ1xa8l/sk2TXhG7XHgR9rIHxLs08DKM3TaLAAmBuDgee75v5vs8mZ/1WpEN+CCtaWg1KSkB&#10;w20rzaqhb14/eXBKSYjMtExZAw3dQqBni/v35p2rYWrXVrXgCZKYUHeuoesYXV0Uga9BszCxDgxe&#10;Cus1ixj6VdF61iG7VsW0LGdFZ33rvOUQAp5e7C/pIvMLATy+ECJAJKqh2FvMq8/rZVqLxZzVK8/c&#10;WvJDG+wfutBMGiw6Ul2wyMhbL3+h0pJ7G6yIE251YYWQHLIGVFOVP6l5tWYOshY0J7jRpvD/aPnz&#10;zdIT2TZ0WuJTGabxkYar3c3uy/CefP00XA/Xu9vhA8Gzz7ub4d23j8MVSbnoXOdCjQTnZukPUXBL&#10;n2zohdfpiwJJn93ejm5DHwnHw0fT09n0hBKOVw9n1eOT/BrFHdj5EJ+C1SRtGqqkSWawmm2ehYgF&#10;MfWYgkFqZl8+7+JWQUpW5iUIFIgFq4zOowXnypMNw6FgnIOJVZKDfDk7wYRUagSWfwYe8hMU8tj9&#10;DXhE5MrWxBGspbH+d9Vjf2xZ7POPDux1JwsubbvND5OtwfnJCg+zngb0xzjD7/7IxXcAAAD//wMA&#10;UEsDBBQABgAIAAAAIQDWsL8x4wAAAAsBAAAPAAAAZHJzL2Rvd25yZXYueG1sTI9BS8NAEIXvgv9h&#10;GcGb3TTEtMZsSimItVCKVajHbXZMotnZkN026b93POlx3nu8+V6+GG0rztj7xpGC6SQCgVQ601Cl&#10;4P3t6W4OwgdNRreOUMEFPSyK66tcZ8YN9IrnfagEl5DPtII6hC6T0pc1Wu0nrkNi79P1Vgc++0qa&#10;Xg9cblsZR1EqrW6IP9S6w1WN5ff+ZBVs+/V6tdxcvmj3YYdDvDnsXsZnpW5vxuUjiIBj+AvDLz6j&#10;Q8FMR3ci40WrIJnOeEtgI45TEJxI5sk9iCMrs4cUZJHL/xuKHwAAAP//AwBQSwECLQAUAAYACAAA&#10;ACEAtoM4kv4AAADhAQAAEwAAAAAAAAAAAAAAAAAAAAAAW0NvbnRlbnRfVHlwZXNdLnhtbFBLAQIt&#10;ABQABgAIAAAAIQA4/SH/1gAAAJQBAAALAAAAAAAAAAAAAAAAAC8BAABfcmVscy8ucmVsc1BLAQIt&#10;ABQABgAIAAAAIQARJYe44QEAANkDAAAOAAAAAAAAAAAAAAAAAC4CAABkcnMvZTJvRG9jLnhtbFBL&#10;AQItABQABgAIAAAAIQDWsL8x4wAAAAsBAAAPAAAAAAAAAAAAAAAAADsEAABkcnMvZG93bnJldi54&#10;bWxQSwUGAAAAAAQABADzAAAASwU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22432" behindDoc="0" locked="0" layoutInCell="1" allowOverlap="1" wp14:anchorId="071A2E61" wp14:editId="1271F963">
                <wp:simplePos x="0" y="0"/>
                <wp:positionH relativeFrom="column">
                  <wp:posOffset>3724275</wp:posOffset>
                </wp:positionH>
                <wp:positionV relativeFrom="paragraph">
                  <wp:posOffset>778510</wp:posOffset>
                </wp:positionV>
                <wp:extent cx="342900" cy="361950"/>
                <wp:effectExtent l="0" t="0" r="19050" b="19050"/>
                <wp:wrapNone/>
                <wp:docPr id="207" name="متصل کننده مستقیم 207"/>
                <wp:cNvGraphicFramePr/>
                <a:graphic xmlns:a="http://schemas.openxmlformats.org/drawingml/2006/main">
                  <a:graphicData uri="http://schemas.microsoft.com/office/word/2010/wordprocessingShape">
                    <wps:wsp>
                      <wps:cNvCnPr/>
                      <wps:spPr>
                        <a:xfrm flipH="1">
                          <a:off x="0" y="0"/>
                          <a:ext cx="3429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07" o:spid="_x0000_s1026" style="position:absolute;left:0;text-align:left;flip:x;z-index:251922432;visibility:visible;mso-wrap-style:square;mso-wrap-distance-left:9pt;mso-wrap-distance-top:0;mso-wrap-distance-right:9pt;mso-wrap-distance-bottom:0;mso-position-horizontal:absolute;mso-position-horizontal-relative:text;mso-position-vertical:absolute;mso-position-vertical-relative:text" from="293.25pt,61.3pt" to="320.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pO6wEAAOMDAAAOAAAAZHJzL2Uyb0RvYy54bWysU82O0zAQviPxDpbvNGkXlt2o6R52BRwQ&#10;VCw8gNcZN5b8J9u06RWxy4UXYS8cEO/SwMswdtqAACGBuFgZe75v5vtmMj/rtCJr8EFaU9PppKQE&#10;DLeNNKuavnr56N4JJSEy0zBlDdR0C4GeLe7emW9cBTPbWtWAJ0hiQrVxNW1jdFVRBN6CZmFiHRh8&#10;FNZrFjH0q6LxbIPsWhWzsjwuNtY3zlsOIeDtxfBIF5lfCODxuRABIlE1xd5iPn0+r9JZLOasWnnm&#10;Wsn3bbB/6EIzabDoSHXBIiOvvfyFSkvubbAiTrjVhRVCcsgaUM20/EnNZcscZC1oTnCjTeH/0fJn&#10;66UnsqnprHxIiWEah9Rf7253n/u35MuH/qa/2X3s3xG8+7S77d98fd9fk5SLzm1cqJDg3Cz9Pgpu&#10;6ZMNnfCaCCXdE1yKbAxKJV32fTv6Dl0kHC+P7s9OS5wOx6ej4+npgzyXYqBJdM6H+BisJumjpkqa&#10;ZAur2PppiFgaUw8pGKS2hkbyV9wqSMnKvACBUrHg0FJeMjhXnqwZrgfjHEycJmHIl7MTTEilRmCZ&#10;y/4RuM9PUMgL+DfgEZErWxNHsJbG+t9Vj92hZTHkHxwYdCcLrmyzzSPK1uAmZYX7rU+r+mOc4d//&#10;zcU3AAAA//8DAFBLAwQUAAYACAAAACEA69tU+OAAAAALAQAADwAAAGRycy9kb3ducmV2LnhtbEyP&#10;wU7DMBBE70j8g7VIXBB1iGgoIU6FEHAopxaQ4LaJlyRqvI5iNw1/z3KC4848zc4U69n1aqIxdJ4N&#10;XC0SUMS1tx03Bt5eny5XoEJEtth7JgPfFGBdnp4UmFt/5C1Nu9goCeGQo4E2xiHXOtQtOQwLPxCL&#10;9+VHh1HOsdF2xKOEu16nSZJphx3LhxYHemip3u8OzsBn8OHxfVNNz/vtZsaLl5h+1NaY87P5/g5U&#10;pDn+wfBbX6pDKZ0qf2AbVG9gucqWgoqRphkoIbLrRJRKlJvbDHRZ6P8byh8AAAD//wMAUEsBAi0A&#10;FAAGAAgAAAAhALaDOJL+AAAA4QEAABMAAAAAAAAAAAAAAAAAAAAAAFtDb250ZW50X1R5cGVzXS54&#10;bWxQSwECLQAUAAYACAAAACEAOP0h/9YAAACUAQAACwAAAAAAAAAAAAAAAAAvAQAAX3JlbHMvLnJl&#10;bHNQSwECLQAUAAYACAAAACEAgIc6TusBAADjAwAADgAAAAAAAAAAAAAAAAAuAgAAZHJzL2Uyb0Rv&#10;Yy54bWxQSwECLQAUAAYACAAAACEA69tU+OAAAAALAQAADwAAAAAAAAAAAAAAAABFBAAAZHJzL2Rv&#10;d25yZXYueG1sUEsFBgAAAAAEAAQA8wAAAFIFA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21408" behindDoc="0" locked="0" layoutInCell="1" allowOverlap="1" wp14:anchorId="718109D3" wp14:editId="7E62D338">
                <wp:simplePos x="0" y="0"/>
                <wp:positionH relativeFrom="column">
                  <wp:posOffset>4438650</wp:posOffset>
                </wp:positionH>
                <wp:positionV relativeFrom="paragraph">
                  <wp:posOffset>778510</wp:posOffset>
                </wp:positionV>
                <wp:extent cx="600075" cy="361950"/>
                <wp:effectExtent l="0" t="0" r="28575" b="19050"/>
                <wp:wrapNone/>
                <wp:docPr id="206" name="متصل کننده مستقیم 206"/>
                <wp:cNvGraphicFramePr/>
                <a:graphic xmlns:a="http://schemas.openxmlformats.org/drawingml/2006/main">
                  <a:graphicData uri="http://schemas.microsoft.com/office/word/2010/wordprocessingShape">
                    <wps:wsp>
                      <wps:cNvCnPr/>
                      <wps:spPr>
                        <a:xfrm>
                          <a:off x="0" y="0"/>
                          <a:ext cx="6000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06" o:spid="_x0000_s1026" style="position:absolute;left:0;text-align:left;z-index:251921408;visibility:visible;mso-wrap-style:square;mso-wrap-distance-left:9pt;mso-wrap-distance-top:0;mso-wrap-distance-right:9pt;mso-wrap-distance-bottom:0;mso-position-horizontal:absolute;mso-position-horizontal-relative:text;mso-position-vertical:absolute;mso-position-vertical-relative:text" from="349.5pt,61.3pt" to="396.7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V64AEAANkDAAAOAAAAZHJzL2Uyb0RvYy54bWysU82O0zAQviPxDpbvNEnRFoia7mFXcEFQ&#10;8fMAXmfcWvKfbNOkV8QuF16EvXBAvEuz+zKM3TaLAAmBuDgee75v5vs8mZ/2WpEN+CCtaWg1KSkB&#10;w20rzaqhb988ffCYkhCZaZmyBhq6hUBPF/fvzTtXw9SurWrBEyQxoe5cQ9cxurooAl+DZmFiHRi8&#10;FNZrFjH0q6L1rEN2rYppWc6KzvrWecshBDw931/SReYXAnh8KUSASFRDsbeYV5/Xi7QWizmrV565&#10;teSHNtg/dKGZNFh0pDpnkZF3Xv5CpSX3NlgRJ9zqwgohOWQNqKYqf1Lzes0cZC1oTnCjTeH/0fIX&#10;m6Unsm3otJxRYpjGRxoud9e7b8MHcvN5uBqudl+GjwTPvu6uh/e3n4ZLknLRuc6FGgnOzNIfouCW&#10;PtnQC6/TFwWSPru9Hd2GPhKOh7OyLB+dUMLx6uGsenKSX6O4Azsf4jOwmqRNQ5U0yQxWs83zELEg&#10;ph5TMEjN7MvnXdwqSMnKvAKBArFgldF5tOBMebJhOBSMczCxSnKQL2cnmJBKjcDyz8BDfoJCHru/&#10;AY+IXNmaOIK1NNb/rnrsjy2Lff7Rgb3uZMGFbbf5YbI1OD9Z4WHW04D+GGf43R+5+A4AAP//AwBQ&#10;SwMEFAAGAAgAAAAhAGMx407iAAAACwEAAA8AAABkcnMvZG93bnJldi54bWxMj0FLw0AQhe+C/2EZ&#10;wZvdGDFtYjalFMRaKMVWqMdtdkyi2dmQ3Tbpv3c86XHee7z5Xj4fbSvO2PvGkYL7SQQCqXSmoUrB&#10;+/75bgbCB01Gt45QwQU9zIvrq1xnxg30huddqASXkM+0gjqELpPSlzVa7SeuQ2Lv0/VWBz77Sppe&#10;D1xuWxlHUSKtbog/1LrDZY3l9+5kFWz61Wq5WF++aPthh0O8Pmxfxxelbm/GxROIgGP4C8MvPqND&#10;wUxHdyLjRasgSVPeEtiI4wQEJ6bpwyOIIyvTNAFZ5PL/huIHAAD//wMAUEsBAi0AFAAGAAgAAAAh&#10;ALaDOJL+AAAA4QEAABMAAAAAAAAAAAAAAAAAAAAAAFtDb250ZW50X1R5cGVzXS54bWxQSwECLQAU&#10;AAYACAAAACEAOP0h/9YAAACUAQAACwAAAAAAAAAAAAAAAAAvAQAAX3JlbHMvLnJlbHNQSwECLQAU&#10;AAYACAAAACEAVLkleuABAADZAwAADgAAAAAAAAAAAAAAAAAuAgAAZHJzL2Uyb0RvYy54bWxQSwEC&#10;LQAUAAYACAAAACEAYzHjTuIAAAALAQAADwAAAAAAAAAAAAAAAAA6BAAAZHJzL2Rvd25yZXYueG1s&#10;UEsFBgAAAAAEAAQA8wAAAEkFA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18336" behindDoc="0" locked="0" layoutInCell="1" allowOverlap="1" wp14:anchorId="3956DD18" wp14:editId="546CB09E">
                <wp:simplePos x="0" y="0"/>
                <wp:positionH relativeFrom="column">
                  <wp:posOffset>2695575</wp:posOffset>
                </wp:positionH>
                <wp:positionV relativeFrom="paragraph">
                  <wp:posOffset>1140460</wp:posOffset>
                </wp:positionV>
                <wp:extent cx="571500" cy="381000"/>
                <wp:effectExtent l="0" t="0" r="19050" b="19050"/>
                <wp:wrapNone/>
                <wp:docPr id="203" name="Text Box 203"/>
                <wp:cNvGraphicFramePr/>
                <a:graphic xmlns:a="http://schemas.openxmlformats.org/drawingml/2006/main">
                  <a:graphicData uri="http://schemas.microsoft.com/office/word/2010/wordprocessingShape">
                    <wps:wsp>
                      <wps:cNvSpPr txBox="1"/>
                      <wps:spPr>
                        <a:xfrm>
                          <a:off x="0" y="0"/>
                          <a:ext cx="5715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B41397" w:rsidRDefault="00444844" w:rsidP="00444844">
                            <w:pPr>
                              <w:rPr>
                                <w:sz w:val="32"/>
                                <w:szCs w:val="32"/>
                                <w:lang w:bidi="fa-IR"/>
                              </w:rPr>
                            </w:pPr>
                            <w:r w:rsidRPr="00B41397">
                              <w:rPr>
                                <w:sz w:val="32"/>
                                <w:szCs w:val="32"/>
                                <w:lang w:bidi="fa-IR"/>
                              </w:rPr>
                              <w:t>D:6</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03" o:spid="_x0000_s1092" type="#_x0000_t202" style="position:absolute;left:0;text-align:left;margin-left:212.25pt;margin-top:89.8pt;width:45pt;height:30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0JQmAIAAL0FAAAOAAAAZHJzL2Uyb0RvYy54bWysVN9P2zAQfp+0/8Hy+0haaGEVKepATJMQ&#10;oMHEs+vY1ML2ebbbpPvrOTtJKYwXpr0k9t1357vvfpyetUaTjfBBga3o6KCkRFgOtbKPFf11f/nl&#10;hJIQma2ZBisquhWBns0/fzpt3EyMYQW6Fp6gExtmjavoKkY3K4rAV8KwcABOWFRK8IZFvPrHovas&#10;Qe9GF+OynBYN+Np54CIElF50SjrP/qUUPN5IGUQkuqIYW8xfn7/L9C3mp2z26JlbKd6Hwf4hCsOU&#10;xUd3ri5YZGTt1V+ujOIeAsh4wMEUIKXiIueA2YzKN9ncrZgTORckJ7gdTeH/ueXXm1tPVF3RcXlI&#10;iWUGi3Qv2ki+QUuSDBlqXJgh8M4hNLaowEoP8oDClHgrvUl/TImgHrne7vhN7jgKJ8ejSYkajqrD&#10;k1GJZ/RevBg7H+J3AYakQ0U9li+zyjZXIXbQAZLeCqBVfam0zpfUMuJce7JhWGwdc4jo/BVKW9JU&#10;dHo4KbPjV7rkeme/1Iw/9eHtodCftuk5kZurDysR1BGRT3GrRcJo+1NIJDfz8U6MjHNhd3FmdEJJ&#10;zOgjhj3+JaqPGHd5oEV+GWzcGRtlwXcsvaa2fhqolR0ea7iXdzrGdtnmrppOh0ZZQr3F/vHQzWBw&#10;/FIh4VcsxFvmceiwMXCRxBv8SA1YJehPlKzA/3lPnvA4C6ilpMEhrmj4vWZeUKJ/WJySr6OjozT1&#10;+XI0OR7jxe9rlvsauzbngK0zwpXleD4mfNSDVHowD7hvFulVVDHL8e2KxuF4HrvVgvuKi8Uig3DO&#10;HYtX9s7x5DrRnBrtvn1g3vWNHnFCrmEYdzZ70+8dNllaWKwjSJWHIRHdsdoXAHdEHqd+n6UltH/P&#10;qJetO38GAAD//wMAUEsDBBQABgAIAAAAIQDkl0pY3QAAAAsBAAAPAAAAZHJzL2Rvd25yZXYueG1s&#10;TI/BTsMwEETvSPyDtUjcqNPQljTEqQAVLj1REGc3dm2LeB3Zbhr+nu0JjjvzNDvTbCbfs1HH5AIK&#10;mM8KYBq7oBwaAZ8fr3cVsJQlKtkH1AJ+dIJNe33VyFqFM77rcZ8NoxBMtRRgcx5qzlNntZdpFgaN&#10;5B1D9DLTGQ1XUZ4p3Pe8LIoV99IhfbBy0C9Wd9/7kxewfTZr01Uy2m2lnBunr+POvAlxezM9PQLL&#10;esp/MFzqU3VoqdMhnFAl1gtYlIsloWQ8rFfAiFjOL8pBQHlPCm8b/n9D+wsAAP//AwBQSwECLQAU&#10;AAYACAAAACEAtoM4kv4AAADhAQAAEwAAAAAAAAAAAAAAAAAAAAAAW0NvbnRlbnRfVHlwZXNdLnht&#10;bFBLAQItABQABgAIAAAAIQA4/SH/1gAAAJQBAAALAAAAAAAAAAAAAAAAAC8BAABfcmVscy8ucmVs&#10;c1BLAQItABQABgAIAAAAIQBt00JQmAIAAL0FAAAOAAAAAAAAAAAAAAAAAC4CAABkcnMvZTJvRG9j&#10;LnhtbFBLAQItABQABgAIAAAAIQDkl0pY3QAAAAsBAAAPAAAAAAAAAAAAAAAAAPIEAABkcnMvZG93&#10;bnJldi54bWxQSwUGAAAAAAQABADzAAAA/AUAAAAA&#10;" fillcolor="white [3201]" strokeweight=".5pt">
                <v:textbox>
                  <w:txbxContent>
                    <w:p w:rsidR="00444844" w:rsidRPr="00B41397" w:rsidRDefault="00444844" w:rsidP="00444844">
                      <w:pPr>
                        <w:rPr>
                          <w:sz w:val="32"/>
                          <w:szCs w:val="32"/>
                          <w:lang w:bidi="fa-IR"/>
                        </w:rPr>
                      </w:pPr>
                      <w:r w:rsidRPr="00B41397">
                        <w:rPr>
                          <w:sz w:val="32"/>
                          <w:szCs w:val="32"/>
                          <w:lang w:bidi="fa-IR"/>
                        </w:rPr>
                        <w:t>D:6</w:t>
                      </w:r>
                    </w:p>
                    <w:p w:rsidR="00444844" w:rsidRDefault="00444844"/>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17312" behindDoc="0" locked="0" layoutInCell="1" allowOverlap="1" wp14:anchorId="26352393" wp14:editId="5FA2740D">
                <wp:simplePos x="0" y="0"/>
                <wp:positionH relativeFrom="column">
                  <wp:posOffset>1457325</wp:posOffset>
                </wp:positionH>
                <wp:positionV relativeFrom="paragraph">
                  <wp:posOffset>1092835</wp:posOffset>
                </wp:positionV>
                <wp:extent cx="695325" cy="428625"/>
                <wp:effectExtent l="0" t="0" r="28575" b="28575"/>
                <wp:wrapNone/>
                <wp:docPr id="202" name="Text Box 202"/>
                <wp:cNvGraphicFramePr/>
                <a:graphic xmlns:a="http://schemas.openxmlformats.org/drawingml/2006/main">
                  <a:graphicData uri="http://schemas.microsoft.com/office/word/2010/wordprocessingShape">
                    <wps:wsp>
                      <wps:cNvSpPr txBox="1"/>
                      <wps:spPr>
                        <a:xfrm>
                          <a:off x="0" y="0"/>
                          <a:ext cx="6953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444844">
                            <w:r w:rsidRPr="00444844">
                              <w:t>C:5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02" o:spid="_x0000_s1093" type="#_x0000_t202" style="position:absolute;left:0;text-align:left;margin-left:114.75pt;margin-top:86.05pt;width:54.75pt;height:33.7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BWamQIAAL0FAAAOAAAAZHJzL2Uyb0RvYy54bWysVN9P2zAQfp+0/8Hy+0gb2gIVKepATJMQ&#10;oJWJZ9exWwvH59luk+6v39lJSst4YdpLYt99d7777sflVVNpshXOKzAFHZ4MKBGGQ6nMqqA/n26/&#10;nFPiAzMl02BEQXfC06vZ50+XtZ2KHNagS+EIOjF+WtuCrkOw0yzzfC0q5k/ACoNKCa5iAa9ulZWO&#10;1ei90lk+GEyyGlxpHXDhPUpvWiWdJf9SCh4epPQiEF1QjC2kr0vfZfxms0s2XTlm14p3YbB/iKJi&#10;yuCje1c3LDCyceovV5XiDjzIcMKhykBKxUXKAbMZDt5ks1gzK1IuSI63e5r8/3PL77ePjqiyoPkg&#10;p8SwCov0JJpAvkJDogwZqq2fInBhERoaVGCle7lHYUy8ka6Kf0yJoB653u35je44CicX49N8TAlH&#10;1Sg/n+AZvWevxtb58E1AReKhoA7Ll1hl2zsfWmgPiW950Kq8VVqnS2wZca0d2TIstg4pRHR+hNKG&#10;1BjI6XiQHB/pouu9/VIz/tKFd4BCf9rE50Rqri6sSFBLRDqFnRYRo80PIZHcxMc7MTLOhdnHmdAR&#10;JTGjjxh2+NeoPmLc5oEW6WUwYW9cKQOuZemY2vKlp1a2eKzhQd7xGJplk7pqctY3yhLKHfaPg3YG&#10;veW3Cgm/Yz48ModDhy2DiyQ84EdqwCpBd6JkDe73e/KIx1lALSU1DnFB/a8Nc4IS/d3glFwMR6M4&#10;9ekyGp/leHGHmuWhxmyqa8DWGeLKsjwdIz7oXiodVM+4b+bxVVQxw/Htgob+eB3a1YL7iov5PIFw&#10;zi0Ld2ZheXQdaY6N9tQ8M2e7Rg84IffQjzubvun3FhstDcw3AaRKwxCJblntCoA7Io1Tt8/iEjq8&#10;J9Tr1p39AQAA//8DAFBLAwQUAAYACAAAACEA8F5DKt0AAAALAQAADwAAAGRycy9kb3ducmV2Lnht&#10;bEyPwU7DMBBE70j8g7VI3KjTRJQkxKkAFS6cKIjzNnZti9iObDcNf89yguNqnmbfdNvFjWxWMdng&#10;BaxXBTDlhyCt1wI+3p9vamApo5c4Bq8EfKsE2/7yosNWhrN/U/M+a0YlPrUowOQ8tZynwSiHaRUm&#10;5Sk7hugw0xk1lxHPVO5GXhbFhju0nj4YnNSTUcPX/uQE7B51o4cao9nV0tp5+Ty+6hchrq+Wh3tg&#10;WS35D4ZffVKHnpwO4eRlYqOAsmxuCaXgrlwDI6KqGlp3oKhqNsD7jv/f0P8AAAD//wMAUEsBAi0A&#10;FAAGAAgAAAAhALaDOJL+AAAA4QEAABMAAAAAAAAAAAAAAAAAAAAAAFtDb250ZW50X1R5cGVzXS54&#10;bWxQSwECLQAUAAYACAAAACEAOP0h/9YAAACUAQAACwAAAAAAAAAAAAAAAAAvAQAAX3JlbHMvLnJl&#10;bHNQSwECLQAUAAYACAAAACEAkeQVmpkCAAC9BQAADgAAAAAAAAAAAAAAAAAuAgAAZHJzL2Uyb0Rv&#10;Yy54bWxQSwECLQAUAAYACAAAACEA8F5DKt0AAAALAQAADwAAAAAAAAAAAAAAAADzBAAAZHJzL2Rv&#10;d25yZXYueG1sUEsFBgAAAAAEAAQA8wAAAP0FAAAAAA==&#10;" fillcolor="white [3201]" strokeweight=".5pt">
                <v:textbox>
                  <w:txbxContent>
                    <w:p w:rsidR="00444844" w:rsidRDefault="00444844">
                      <w:r w:rsidRPr="00444844">
                        <w:t>C:5</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16288" behindDoc="0" locked="0" layoutInCell="1" allowOverlap="1" wp14:anchorId="6DE43297" wp14:editId="6675BBB2">
                <wp:simplePos x="0" y="0"/>
                <wp:positionH relativeFrom="column">
                  <wp:posOffset>3619500</wp:posOffset>
                </wp:positionH>
                <wp:positionV relativeFrom="paragraph">
                  <wp:posOffset>1140460</wp:posOffset>
                </wp:positionV>
                <wp:extent cx="533400" cy="38100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5334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F42D3E" w:rsidRDefault="00444844" w:rsidP="00444844">
                            <w:pPr>
                              <w:jc w:val="center"/>
                              <w:rPr>
                                <w:sz w:val="32"/>
                                <w:szCs w:val="32"/>
                              </w:rPr>
                            </w:pPr>
                            <w:r>
                              <w:rPr>
                                <w:sz w:val="32"/>
                                <w:szCs w:val="32"/>
                              </w:rPr>
                              <w:t>B:8</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01" o:spid="_x0000_s1094" type="#_x0000_t202" style="position:absolute;left:0;text-align:left;margin-left:285pt;margin-top:89.8pt;width:42pt;height:30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IplgIAAL0FAAAOAAAAZHJzL2Uyb0RvYy54bWysVE1PGzEQvVfqf7B8L5uQQGnEBqUgqkoI&#10;UKHi7HhtssLrcW0n2fTX99m7CYFyoepl15558/U8M6dnbWPYSvlQky358GDAmbKSqto+lvzn/eWn&#10;E85CFLYShqwq+UYFfjb9+OF07SbqkBZkKuUZnNgwWbuSL2J0k6IIcqEaEQ7IKQulJt+IiKt/LCov&#10;1vDemOJwMDgu1uQr50mqECC96JR8mv1rrWS80TqoyEzJkVvMX5+/8/Qtpqdi8uiFW9SyT0P8QxaN&#10;qC2C7lxdiCjY0td/uWpq6SmQjgeSmoK0rqXKNaCa4eBVNXcL4VSuBeQEt6Mp/D+38np161ldlRzx&#10;ObOiwSPdqzayr9SyJANDaxcmAN45QGMLBV56Kw8QpsJb7Zv0R0kMenC92fGb3EkIj0aj8QAaCdXo&#10;ZDjAGd6LZ2PnQ/ymqGHpUHKP58usitVViB10C0mxApm6uqyNyZfUMurceLYSeGwTc4pw/gJlLFuX&#10;/Hh0NMiOX+iS65393Aj51Ke3h4I/Y1M4lZurTysR1BGRT3FjVMIY+0NpkJv5eCNHIaWyuzwzOqE0&#10;KnqPYY9/zuo9xl0dsMiRycadcVNb8h1LL6mtnrbU6g6PN9yrOx1jO29zVx2fbBtlTtUG/eOpm8Hg&#10;5GUNwq9EiLfCY+jQGFgk8QYfbQivRP2JswX532/JEx6zAC1nawxxycOvpfCKM/PdYkq+DMfjNPX5&#10;Mj76fIiL39fM9zV22ZwTWgdzgOzyMeGj2Uq1p+YB+2aWokIlrETsksft8Tx2qwX7SqrZLIMw507E&#10;K3vnZHKdaE6Ndt8+CO/6Ro+YkGvajruYvOr3DpssLc2WkXSdhyER3bHaPwB2RB6nfp+lJbR/z6jn&#10;rTv9AwAA//8DAFBLAwQUAAYACAAAACEAKoOm3N4AAAALAQAADwAAAGRycy9kb3ducmV2LnhtbEyP&#10;wU7DMBBE70j8g7VI3KhDoWmaxqkAFS49URBnN3Ztq/E6st00/D3LCY47M5p902wm37NRx+QCCrif&#10;FcA0dkE5NAI+P17vKmApS1SyD6gFfOsEm/b6qpG1Chd81+M+G0YlmGopwOY81Jynzmov0ywMGsk7&#10;huhlpjMarqK8ULnv+bwoSu6lQ/pg5aBfrO5O+7MXsH02K9NVMtptpZwbp6/jzrwJcXszPa2BZT3l&#10;vzD84hM6tMR0CGdUifUCFsuCtmQylqsSGCXKxSMpBwHzB1J42/D/G9ofAAAA//8DAFBLAQItABQA&#10;BgAIAAAAIQC2gziS/gAAAOEBAAATAAAAAAAAAAAAAAAAAAAAAABbQ29udGVudF9UeXBlc10ueG1s&#10;UEsBAi0AFAAGAAgAAAAhADj9If/WAAAAlAEAAAsAAAAAAAAAAAAAAAAALwEAAF9yZWxzLy5yZWxz&#10;UEsBAi0AFAAGAAgAAAAhADhgEimWAgAAvQUAAA4AAAAAAAAAAAAAAAAALgIAAGRycy9lMm9Eb2Mu&#10;eG1sUEsBAi0AFAAGAAgAAAAhACqDptzeAAAACwEAAA8AAAAAAAAAAAAAAAAA8AQAAGRycy9kb3du&#10;cmV2LnhtbFBLBQYAAAAABAAEAPMAAAD7BQAAAAA=&#10;" fillcolor="white [3201]" strokeweight=".5pt">
                <v:textbox>
                  <w:txbxContent>
                    <w:p w:rsidR="00444844" w:rsidRPr="00F42D3E" w:rsidRDefault="00444844" w:rsidP="00444844">
                      <w:pPr>
                        <w:jc w:val="center"/>
                        <w:rPr>
                          <w:sz w:val="32"/>
                          <w:szCs w:val="32"/>
                        </w:rPr>
                      </w:pPr>
                      <w:r>
                        <w:rPr>
                          <w:sz w:val="32"/>
                          <w:szCs w:val="32"/>
                        </w:rPr>
                        <w:t>B:8</w:t>
                      </w:r>
                    </w:p>
                    <w:p w:rsidR="00444844" w:rsidRDefault="00444844"/>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15264" behindDoc="0" locked="0" layoutInCell="1" allowOverlap="1" wp14:anchorId="12D66213" wp14:editId="457D2D0C">
                <wp:simplePos x="0" y="0"/>
                <wp:positionH relativeFrom="column">
                  <wp:posOffset>4562475</wp:posOffset>
                </wp:positionH>
                <wp:positionV relativeFrom="paragraph">
                  <wp:posOffset>1140460</wp:posOffset>
                </wp:positionV>
                <wp:extent cx="552450" cy="381000"/>
                <wp:effectExtent l="0" t="0" r="19050" b="19050"/>
                <wp:wrapNone/>
                <wp:docPr id="200" name="Text Box 200"/>
                <wp:cNvGraphicFramePr/>
                <a:graphic xmlns:a="http://schemas.openxmlformats.org/drawingml/2006/main">
                  <a:graphicData uri="http://schemas.microsoft.com/office/word/2010/wordprocessingShape">
                    <wps:wsp>
                      <wps:cNvSpPr txBox="1"/>
                      <wps:spPr>
                        <a:xfrm>
                          <a:off x="0" y="0"/>
                          <a:ext cx="5524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F42D3E" w:rsidRDefault="00444844" w:rsidP="00444844">
                            <w:pPr>
                              <w:jc w:val="center"/>
                              <w:rPr>
                                <w:sz w:val="32"/>
                                <w:szCs w:val="32"/>
                              </w:rPr>
                            </w:pPr>
                            <w:r w:rsidRPr="00F42D3E">
                              <w:rPr>
                                <w:sz w:val="32"/>
                                <w:szCs w:val="32"/>
                              </w:rPr>
                              <w:t>F:10</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00" o:spid="_x0000_s1095" type="#_x0000_t202" style="position:absolute;left:0;text-align:left;margin-left:359.25pt;margin-top:89.8pt;width:43.5pt;height:30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VlgIAAL0FAAAOAAAAZHJzL2Uyb0RvYy54bWysVE1PGzEQvVfqf7B8L5uEhELEBqUgqkoI&#10;UKHi7HhtssLrcW0n2fTX99mbhPBxoepl1/a8eZ55npnTs7YxbKl8qMmWvH/Q40xZSVVtH0v+6/7y&#10;yzFnIQpbCUNWlXytAj+bfP50unJjNaA5mUp5BhIbxitX8nmMblwUQc5VI8IBOWVh1OQbEbH1j0Xl&#10;xQrsjSkGvd5RsSJfOU9ShYDTi87IJ5lfayXjjdZBRWZKjthi/vr8naVvMTkV40cv3LyWmzDEP0TR&#10;iNri0h3VhYiCLXz9hqqppadAOh5IagrSupYq54Bs+r1X2dzNhVM5F4gT3E6m8P9o5fXy1rO6KjnU&#10;5MyKBo90r9rIvlHL0hkUWrkwBvDOARpbGPDS2/OAw5R4q32T/kiJwQ6u9U7fRCdxOBoNhiNYJEyH&#10;x/1ex148Ozsf4ndFDUuLkns8X1ZVLK9CRCCAbiHprkCmri5rY/ImlYw6N54tBR7bxBwiPF6gjGWr&#10;kh8dIow3DIl65z8zQj6lJF8yYGds8lS5uDZhJYE6IfIqro1KGGN/Kg1xsx7vxCikVHYXZ0YnlEZG&#10;H3Hc4J+j+ohzlwc88s1k4865qS35TqWX0lZPW2l1h4dIe3mnZWxnba6qo5NtocyoWqN+PHU9GJy8&#10;rCH4lQjxVng0HQoDgyTe4KMN4ZVos+JsTv7Pe+cJj16AlbMVmrjk4fdCeMWZ+WHRJSf94RC0MW+G&#10;o68DbPy+ZbZvsYvmnFA6fYwsJ/My4aPZnmpPzQPmzTTdCpOwEneXPG6X57EbLZhXUk2nGYQ+dyJe&#10;2TsnE3WSORXaffsgvNsUekSHXNO23cX4Vb132ORpabqIpOvcDEnoTtXNA2BG5HrdzLM0hPb3GfU8&#10;dSd/AQAA//8DAFBLAwQUAAYACAAAACEAup6eyt0AAAALAQAADwAAAGRycy9kb3ducmV2LnhtbEyP&#10;wU7DMBBE70j8g7VI3KjTorZuiFMBKlw4URDnbezaFrEd2W4a/p7lRI878zQ702wn37NRp+xikDCf&#10;VcB06KJywUj4/Hi5E8BywaCwj0FL+NEZtu31VYO1iufwrsd9MYxCQq5Rgi1lqDnPndUe8ywOOpB3&#10;jMljoTMZrhKeKdz3fFFVK+7RBfpgcdDPVnff+5OXsHsyG9MJTHYnlHPj9HV8M69S3t5Mjw/Aip7K&#10;Pwx/9ak6tNTpEE9BZdZLWM/FklAy1psVMCJEtSTlIGFxTwpvG365of0FAAD//wMAUEsBAi0AFAAG&#10;AAgAAAAhALaDOJL+AAAA4QEAABMAAAAAAAAAAAAAAAAAAAAAAFtDb250ZW50X1R5cGVzXS54bWxQ&#10;SwECLQAUAAYACAAAACEAOP0h/9YAAACUAQAACwAAAAAAAAAAAAAAAAAvAQAAX3JlbHMvLnJlbHNQ&#10;SwECLQAUAAYACAAAACEAhv8x1ZYCAAC9BQAADgAAAAAAAAAAAAAAAAAuAgAAZHJzL2Uyb0RvYy54&#10;bWxQSwECLQAUAAYACAAAACEAup6eyt0AAAALAQAADwAAAAAAAAAAAAAAAADwBAAAZHJzL2Rvd25y&#10;ZXYueG1sUEsFBgAAAAAEAAQA8wAAAPoFAAAAAA==&#10;" fillcolor="white [3201]" strokeweight=".5pt">
                <v:textbox>
                  <w:txbxContent>
                    <w:p w:rsidR="00444844" w:rsidRPr="00F42D3E" w:rsidRDefault="00444844" w:rsidP="00444844">
                      <w:pPr>
                        <w:jc w:val="center"/>
                        <w:rPr>
                          <w:sz w:val="32"/>
                          <w:szCs w:val="32"/>
                        </w:rPr>
                      </w:pPr>
                      <w:r w:rsidRPr="00F42D3E">
                        <w:rPr>
                          <w:sz w:val="32"/>
                          <w:szCs w:val="32"/>
                        </w:rPr>
                        <w:t>F:10</w:t>
                      </w:r>
                    </w:p>
                    <w:p w:rsidR="00444844" w:rsidRDefault="00444844"/>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14240" behindDoc="0" locked="0" layoutInCell="1" allowOverlap="1" wp14:anchorId="187C8ABC" wp14:editId="7CE2FB7A">
                <wp:simplePos x="0" y="0"/>
                <wp:positionH relativeFrom="column">
                  <wp:posOffset>2152650</wp:posOffset>
                </wp:positionH>
                <wp:positionV relativeFrom="paragraph">
                  <wp:posOffset>235585</wp:posOffset>
                </wp:positionV>
                <wp:extent cx="647700" cy="54292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6477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444844">
                            <w:r>
                              <w:t>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99" o:spid="_x0000_s1096" type="#_x0000_t202" style="position:absolute;left:0;text-align:left;margin-left:169.5pt;margin-top:18.55pt;width:51pt;height:42.7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JKlwIAAL0FAAAOAAAAZHJzL2Uyb0RvYy54bWysVEtvGyEQvlfqf0Dcm7VdO66trCPXUapK&#10;URI1qXLGLNgowFDA3nV/fQd2/UiaS6pedmHmm2Hmm8fFZWM02QofFNiS9s96lAjLoVJ2VdKfj9ef&#10;vlASIrMV02BFSXci0MvZxw8XtZuKAaxBV8ITdGLDtHYlXcfopkUR+FoYFs7ACYtKCd6wiFe/KirP&#10;avRudDHo9c6LGnzlPHARAkqvWiWdZf9SCh7vpAwiEl1SjC3mr8/fZfoWsws2XXnm1op3YbB/iMIw&#10;ZfHRg6srFhnZePWXK6O4hwAynnEwBUipuMg5YDb93qtsHtbMiZwLkhPcgabw/9zy2+29J6rC2k0m&#10;lFhmsEiPoonkKzQkyZCh2oUpAh8cQmODCkTv5QGFKfFGepP+mBJBPXK9O/Cb3HEUng/H4x5qOKpG&#10;w8FkMEpeiqOx8yF+E2BIOpTUY/kyq2x7E2IL3UPSWwG0qq6V1vmSWkYstCdbhsXWMYeIzl+gtCU1&#10;BvJ51MuOX+iS64P9UjP+3IV3gkJ/2qbnRG6uLqxEUEtEPsWdFgmj7Q8hkdzMxxsxMs6FPcSZ0Qkl&#10;MaP3GHb4Y1TvMW7zQIv8Mth4MDbKgm9Zeklt9bynVrZ4rOFJ3ukYm2WTu2qcRyyJllDtsH88tDMY&#10;HL9WSPgNC/GeeRw6bAxcJPEOP1IDVgm6EyVr8L/fkic8zgJqKalxiEsafm2YF5To7xanZNIfDtPU&#10;58twNB7gxZ9qlqcauzELwNbp48pyPB8TPuq9VHowT7hv5ulVVDHL8e2Sxv1xEdvVgvuKi/k8g3DO&#10;HYs39sHx5DrRnBrtsXli3nWNHnFCbmE/7mz6qt9bbLK0MN9EkCoPw5HVrgC4I/I4dfssLaHTe0Yd&#10;t+7sDwAAAP//AwBQSwMEFAAGAAgAAAAhAKy2ISjeAAAACgEAAA8AAABkcnMvZG93bnJldi54bWxM&#10;j8FOwzAQRO9I/IO1SNyok7QqaYhTASpcOLUgztvYtS1iO7LdNPw9ywluuzuj2TftdnYDm1RMNngB&#10;5aIApnwfpPVawMf7y10NLGX0EofglYBvlWDbXV+12Mhw8Xs1HbJmFOJTgwJMzmPDeeqNcpgWYVSe&#10;tFOIDjOtUXMZ8ULhbuBVUay5Q+vpg8FRPRvVfx3OTsDuSW90X2M0u1paO82fpzf9KsTtzfz4ACyr&#10;Of+Z4Ref0KEjpmM4e5nYIGC53FCXTMN9CYwMq1VJhyM5q2oNvGv5/wrdDwAAAP//AwBQSwECLQAU&#10;AAYACAAAACEAtoM4kv4AAADhAQAAEwAAAAAAAAAAAAAAAAAAAAAAW0NvbnRlbnRfVHlwZXNdLnht&#10;bFBLAQItABQABgAIAAAAIQA4/SH/1gAAAJQBAAALAAAAAAAAAAAAAAAAAC8BAABfcmVscy8ucmVs&#10;c1BLAQItABQABgAIAAAAIQBjneJKlwIAAL0FAAAOAAAAAAAAAAAAAAAAAC4CAABkcnMvZTJvRG9j&#10;LnhtbFBLAQItABQABgAIAAAAIQCstiEo3gAAAAoBAAAPAAAAAAAAAAAAAAAAAPEEAABkcnMvZG93&#10;bnJldi54bWxQSwUGAAAAAAQABADzAAAA/AUAAAAA&#10;" fillcolor="white [3201]" strokeweight=".5pt">
                <v:textbox>
                  <w:txbxContent>
                    <w:p w:rsidR="00444844" w:rsidRDefault="00444844">
                      <w:r>
                        <w:t>11</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13216" behindDoc="0" locked="0" layoutInCell="1" allowOverlap="1" wp14:anchorId="6A58C059" wp14:editId="69D80D2B">
                <wp:simplePos x="0" y="0"/>
                <wp:positionH relativeFrom="column">
                  <wp:posOffset>3914775</wp:posOffset>
                </wp:positionH>
                <wp:positionV relativeFrom="paragraph">
                  <wp:posOffset>321310</wp:posOffset>
                </wp:positionV>
                <wp:extent cx="581025" cy="457200"/>
                <wp:effectExtent l="0" t="0" r="28575" b="19050"/>
                <wp:wrapNone/>
                <wp:docPr id="198" name="Text Box 198"/>
                <wp:cNvGraphicFramePr/>
                <a:graphic xmlns:a="http://schemas.openxmlformats.org/drawingml/2006/main">
                  <a:graphicData uri="http://schemas.microsoft.com/office/word/2010/wordprocessingShape">
                    <wps:wsp>
                      <wps:cNvSpPr txBox="1"/>
                      <wps:spPr>
                        <a:xfrm>
                          <a:off x="0" y="0"/>
                          <a:ext cx="5810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444844">
                            <w:pPr>
                              <w:rPr>
                                <w:lang w:bidi="fa-IR"/>
                              </w:rPr>
                            </w:pPr>
                            <w:r>
                              <w:rPr>
                                <w:rFonts w:hint="cs"/>
                                <w:rtl/>
                                <w:lang w:bidi="fa-IR"/>
                              </w:rPr>
                              <w:t>18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98" o:spid="_x0000_s1097" type="#_x0000_t202" style="position:absolute;left:0;text-align:left;margin-left:308.25pt;margin-top:25.3pt;width:45.75pt;height:36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rlgIAAL0FAAAOAAAAZHJzL2Uyb0RvYy54bWysVE1PGzEQvVfqf7B8L5tQwkfEBqUgqkoI&#10;UKHi7HhtssLrcW0n2fTX8+zdhEC5UPWya8+8Gc+8+Tg9axvDlsqHmmzJh3sDzpSVVNX2seS/7i+/&#10;HHMWorCVMGRVydcq8LPJ50+nKzdW+zQnUynP4MSG8cqVfB6jGxdFkHPViLBHTlkoNflGRFz9Y1F5&#10;sYL3xhT7g8FhsSJfOU9ShQDpRafkk+xfayXjjdZBRWZKjthi/vr8naVvMTkV40cv3LyWfRjiH6Jo&#10;RG3x6NbVhYiCLXz9l6umlp4C6bgnqSlI61qqnAOyGQ7eZHM3F07lXEBOcFuawv9zK6+Xt57VFWp3&#10;glJZ0aBI96qN7Bu1LMnA0MqFMYB3DtDYQgH0Rh4gTIm32jfpj5QY9OB6veU3uZMQjo6Hg/0RZxKq&#10;g9ER6pe8FC/Gzof4XVHD0qHkHuXLrIrlVYgddANJbwUydXVZG5MvqWXUufFsKVBsE3OIcP4KZSxb&#10;lfzw62iQHb/SJddb+5kR8qkPbwcFf8am51Rurj6sRFBHRD7FtVEJY+xPpUFu5uOdGIWUym7jzOiE&#10;0sjoI4Y9/iWqjxh3ecAiv0w2bo2b2pLvWHpNbfW0oVZ3eNRwJ+90jO2szV11tG2UGVVr9I+nbgaD&#10;k5c1CL8SId4Kj6FDy2CRxBt8tCFUifoTZ3Pyf96TJzxmAVrOVhjikoffC+EVZ+aHxZScDA8O0tTn&#10;S+44zvyuZrarsYvmnNA6Q6wsJ/MRxj6ajVR7ah6wb6bpVaiElXi75HFzPI/dasG+kmo6zSDMuRPx&#10;yt45mVwnmlOj3bcPwru+0SMm5Jo24y7Gb/q9wyZLS9NFJF3nYUhEd6z2BcCOyOPU77O0hHbvGfWy&#10;dSfPAAAA//8DAFBLAwQUAAYACAAAACEARmoG7NwAAAAKAQAADwAAAGRycy9kb3ducmV2LnhtbEyP&#10;wU7DMBBE70j8g7VI3KjdSA0hxKkAFS6cKIizG7u2RbyObDcNf89yguNqn2bedNsljGw2KfuIEtYr&#10;AczgELVHK+Hj/fmmAZaLQq3GiEbCt8mw7S8vOtXqeMY3M++LZRSCuVUSXClTy3kenAkqr+JkkH7H&#10;mIIqdCbLdVJnCg8jr4SoeVAeqcGpyTw5M3ztT0HC7tHe2aFRye0a7f28fB5f7YuU11fLwz2wYpby&#10;B8OvPqlDT06HeEKd2SihXtcbQiVsRA2MgFvR0LgDkVVVA+87/n9C/wMAAP//AwBQSwECLQAUAAYA&#10;CAAAACEAtoM4kv4AAADhAQAAEwAAAAAAAAAAAAAAAAAAAAAAW0NvbnRlbnRfVHlwZXNdLnhtbFBL&#10;AQItABQABgAIAAAAIQA4/SH/1gAAAJQBAAALAAAAAAAAAAAAAAAAAC8BAABfcmVscy8ucmVsc1BL&#10;AQItABQABgAIAAAAIQCAp+DrlgIAAL0FAAAOAAAAAAAAAAAAAAAAAC4CAABkcnMvZTJvRG9jLnht&#10;bFBLAQItABQABgAIAAAAIQBGagbs3AAAAAoBAAAPAAAAAAAAAAAAAAAAAPAEAABkcnMvZG93bnJl&#10;di54bWxQSwUGAAAAAAQABADzAAAA+QUAAAAA&#10;" fillcolor="white [3201]" strokeweight=".5pt">
                <v:textbox>
                  <w:txbxContent>
                    <w:p w:rsidR="00444844" w:rsidRDefault="00444844">
                      <w:pPr>
                        <w:rPr>
                          <w:rFonts w:hint="cs"/>
                          <w:lang w:bidi="fa-IR"/>
                        </w:rPr>
                      </w:pPr>
                      <w:r>
                        <w:rPr>
                          <w:rFonts w:hint="cs"/>
                          <w:rtl/>
                          <w:lang w:bidi="fa-IR"/>
                        </w:rPr>
                        <w:t>18</w:t>
                      </w:r>
                    </w:p>
                  </w:txbxContent>
                </v:textbox>
              </v:shape>
            </w:pict>
          </mc:Fallback>
        </mc:AlternateContent>
      </w:r>
    </w:p>
    <w:p w:rsidR="000C6AD5" w:rsidRPr="00030613" w:rsidRDefault="00444844" w:rsidP="000C6AD5">
      <w:pPr>
        <w:bidi/>
        <w:rPr>
          <w:color w:val="5B9BD5" w:themeColor="accent1"/>
          <w:sz w:val="52"/>
          <w:szCs w:val="52"/>
          <w:rtl/>
          <w:lang w:bidi="fa-IR"/>
        </w:rPr>
      </w:pPr>
      <w:r w:rsidRPr="00030613">
        <w:rPr>
          <w:rFonts w:hint="cs"/>
          <w:noProof/>
          <w:color w:val="5B9BD5" w:themeColor="accent1"/>
          <w:sz w:val="52"/>
          <w:szCs w:val="52"/>
          <w:rtl/>
          <w:lang w:bidi="fa-IR"/>
        </w:rPr>
        <w:lastRenderedPageBreak/>
        <mc:AlternateContent>
          <mc:Choice Requires="wps">
            <w:drawing>
              <wp:anchor distT="0" distB="0" distL="114300" distR="114300" simplePos="0" relativeHeight="251925504" behindDoc="0" locked="0" layoutInCell="1" allowOverlap="1" wp14:anchorId="4B24C288" wp14:editId="5C47B851">
                <wp:simplePos x="0" y="0"/>
                <wp:positionH relativeFrom="column">
                  <wp:posOffset>2952750</wp:posOffset>
                </wp:positionH>
                <wp:positionV relativeFrom="paragraph">
                  <wp:posOffset>828675</wp:posOffset>
                </wp:positionV>
                <wp:extent cx="1000125" cy="381000"/>
                <wp:effectExtent l="0" t="0" r="28575" b="19050"/>
                <wp:wrapNone/>
                <wp:docPr id="210" name="Text Box 210"/>
                <wp:cNvGraphicFramePr/>
                <a:graphic xmlns:a="http://schemas.openxmlformats.org/drawingml/2006/main">
                  <a:graphicData uri="http://schemas.microsoft.com/office/word/2010/wordprocessingShape">
                    <wps:wsp>
                      <wps:cNvSpPr txBox="1"/>
                      <wps:spPr>
                        <a:xfrm>
                          <a:off x="0" y="0"/>
                          <a:ext cx="10001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030613">
                            <w:r>
                              <w:t>54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10" o:spid="_x0000_s1098" type="#_x0000_t202" style="position:absolute;left:0;text-align:left;margin-left:232.5pt;margin-top:65.25pt;width:78.75pt;height:30pt;z-index:25192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KKmAIAAL4FAAAOAAAAZHJzL2Uyb0RvYy54bWysVN9P2zAQfp+0/8Hy+0hayo9VpKgDMU1C&#10;gAYTz65jtxGOz7PdJt1fz52TlMJ4YdpLYvu++3z3+e7OztvasI3yoQJb8NFBzpmyEsrKLgv+6+Hq&#10;yylnIQpbCgNWFXyrAj+fff501ripGsMKTKk8QxIbpo0r+CpGN82yIFeqFuEAnLJo1OBrEXHrl1np&#10;RYPstcnGeX6cNeBL50GqEPD0sjPyWeLXWsl4q3VQkZmCY2wxfX36Luibzc7EdOmFW1WyD0P8QxS1&#10;qCxeuqO6FFGwta/+oqor6SGAjgcS6gy0rqRKOWA2o/xNNvcr4VTKBcUJbidT+H+08mZz51lVFnw8&#10;Qn2sqPGRHlQb2TdoGZ2hQo0LUwTeO4TGFg340sN5wENKvNW+pj+mxNCOXNudvkQnySnP89H4iDOJ&#10;tsNT2hJN9uLtfIjfFdSMFgX3+H5JVrG5DrGDDhC6LICpyqvKmLShmlEXxrONwNc2McWI5K9QxrKm&#10;4MeHR3kifmUj6p3/wgj51Ie3h0I+Y+k6laqrD4sU6pRIq7g1ijDG/lQa1U2CvBOjkFLZXZwJTSiN&#10;GX3Esce/RPUR5y4P9Eg3g40757qy4DuVXktbPg3S6g6Pb7iXNy1ju2hTWZ2Mh0pZQLnFAvLQNWFw&#10;8qpCwa9FiHfCY9dhzeAkibf40QbwlaBfcbYC/+e9c8JjM6CVswa7uODh91p4xZn5YbFNvo4mE2r7&#10;tJkcnYxx4/cti32LXdcXgKUzwpnlZFoSPprhVHuoH3HgzOlWNAkr8e6Cx2F5EbvZggNLqvk8gbDR&#10;nYjX9t5JoiaZqdAe2kfhXV/oEVvkBoZ+F9M39d5hydPCfB1BV6kZSOhO1f4BcEikduoHGk2h/X1C&#10;vYzd2TMAAAD//wMAUEsDBBQABgAIAAAAIQB6zvt43AAAAAsBAAAPAAAAZHJzL2Rvd25yZXYueG1s&#10;TE/LTsMwELwj8Q/WInGjDoFGaRqnAlS4cKIgztvYta3GdmS7afh7lhO97Tw0O9NuZjewScVkgxdw&#10;vyiAKd8Hab0W8PX5elcDSxm9xCF4JeBHJdh011ctNjKc/YeadlkzCvGpQQEm57HhPPVGOUyLMCpP&#10;2iFEh5lg1FxGPFO4G3hZFBV3aD19MDiqF6P64+7kBGyf9Ur3NUazraW10/x9eNdvQtzezE9rYFnN&#10;+d8Mf/WpOnTUaR9OXiY2CHislrQlk/BQLIGRoypLOvbErIjhXcsvN3S/AAAA//8DAFBLAQItABQA&#10;BgAIAAAAIQC2gziS/gAAAOEBAAATAAAAAAAAAAAAAAAAAAAAAABbQ29udGVudF9UeXBlc10ueG1s&#10;UEsBAi0AFAAGAAgAAAAhADj9If/WAAAAlAEAAAsAAAAAAAAAAAAAAAAALwEAAF9yZWxzLy5yZWxz&#10;UEsBAi0AFAAGAAgAAAAhAMtIMoqYAgAAvgUAAA4AAAAAAAAAAAAAAAAALgIAAGRycy9lMm9Eb2Mu&#10;eG1sUEsBAi0AFAAGAAgAAAAhAHrO+3jcAAAACwEAAA8AAAAAAAAAAAAAAAAA8gQAAGRycy9kb3du&#10;cmV2LnhtbFBLBQYAAAAABAAEAPMAAAD7BQAAAAA=&#10;" fillcolor="white [3201]" strokeweight=".5pt">
                <v:textbox>
                  <w:txbxContent>
                    <w:p w:rsidR="00444844" w:rsidRDefault="00030613">
                      <w:r>
                        <w:t>54</w:t>
                      </w:r>
                    </w:p>
                  </w:txbxContent>
                </v:textbox>
              </v:shape>
            </w:pict>
          </mc:Fallback>
        </mc:AlternateContent>
      </w:r>
      <w:r w:rsidR="000C6AD5" w:rsidRPr="00030613">
        <w:rPr>
          <w:rFonts w:hint="cs"/>
          <w:color w:val="5B9BD5" w:themeColor="accent1"/>
          <w:sz w:val="52"/>
          <w:szCs w:val="52"/>
          <w:rtl/>
          <w:lang w:bidi="fa-IR"/>
        </w:rPr>
        <w:t>مرحله پنجم: ادغام دو درخت با کمترین مقدار و ارائه لیست مرتب شده حاصل به صورت غیر نزولی:</w:t>
      </w:r>
    </w:p>
    <w:p w:rsidR="000C6AD5" w:rsidRPr="00030613" w:rsidRDefault="00444844"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942912" behindDoc="0" locked="0" layoutInCell="1" allowOverlap="1" wp14:anchorId="34B8AFEE" wp14:editId="2C421F78">
                <wp:simplePos x="0" y="0"/>
                <wp:positionH relativeFrom="column">
                  <wp:posOffset>381000</wp:posOffset>
                </wp:positionH>
                <wp:positionV relativeFrom="paragraph">
                  <wp:posOffset>145415</wp:posOffset>
                </wp:positionV>
                <wp:extent cx="990600" cy="400050"/>
                <wp:effectExtent l="0" t="0" r="19050" b="19050"/>
                <wp:wrapNone/>
                <wp:docPr id="227" name="Text Box 227"/>
                <wp:cNvGraphicFramePr/>
                <a:graphic xmlns:a="http://schemas.openxmlformats.org/drawingml/2006/main">
                  <a:graphicData uri="http://schemas.microsoft.com/office/word/2010/wordprocessingShape">
                    <wps:wsp>
                      <wps:cNvSpPr txBox="1"/>
                      <wps:spPr>
                        <a:xfrm>
                          <a:off x="0" y="0"/>
                          <a:ext cx="9906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F42D3E" w:rsidRDefault="00444844" w:rsidP="00444844">
                            <w:pPr>
                              <w:jc w:val="center"/>
                              <w:rPr>
                                <w:sz w:val="32"/>
                                <w:szCs w:val="32"/>
                                <w:lang w:bidi="fa-IR"/>
                              </w:rPr>
                            </w:pPr>
                            <w:r>
                              <w:rPr>
                                <w:sz w:val="32"/>
                                <w:szCs w:val="32"/>
                                <w:lang w:bidi="fa-IR"/>
                              </w:rPr>
                              <w:t>e</w:t>
                            </w:r>
                            <w:r w:rsidRPr="00F42D3E">
                              <w:rPr>
                                <w:sz w:val="32"/>
                                <w:szCs w:val="32"/>
                                <w:lang w:bidi="fa-IR"/>
                              </w:rPr>
                              <w:t>:35</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27" o:spid="_x0000_s1099" type="#_x0000_t202" style="position:absolute;left:0;text-align:left;margin-left:30pt;margin-top:11.45pt;width:78pt;height:31.5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y6/mAIAAL0FAAAOAAAAZHJzL2Uyb0RvYy54bWysVN9PGzEMfp+0/yHK+7hrKbBWXFEHYpqE&#10;AA0mntNcQiOSOEvS3nV//ZzcXSk/Xpj2chfbnx37i+3Ts9ZoshE+KLAVHR2UlAjLoVb2saK/7i+/&#10;fKUkRGZrpsGKim5FoGfzz59OGzcTY1iBroUnGMSGWeMquorRzYoi8JUwLByAExaNErxhEUX/WNSe&#10;NRjd6GJclsdFA752HrgIAbUXnZHOc3wpBY83UgYRia4o5hbz1+fvMn2L+SmbPXrmVor3abB/yMIw&#10;ZfHSXagLFhlZe/UmlFHcQwAZDziYAqRUXOQasJpR+aqauxVzIteC5AS3oyn8v7D8enPriaorOh6f&#10;UGKZwUe6F20k36AlSYcMNS7MEHjnEBpbNOBLD/qAylR4K71JfyyJoB253u74TeE4KqfT8rhEC0fT&#10;pCzLo8x/8ezsfIjfBRiSDhX1+HyZVba5ChETQegASXcF0Kq+VFpnIbWMONeebBg+to45RfR4gdKW&#10;NBU9PsSr30RIoXf+S834UyryZQSUtE2eIjdXn1YiqCMin+JWi4TR9qeQSG7m450cGefC7vLM6ISS&#10;WNFHHHv8c1Yfce7qQI98M9i4czbKgu9Yeklt/TRQKzs8krRXdzrGdtnmrjo5HBplCfUW+8dDN4PB&#10;8UuFhF+xEG+Zx6HDxsBFEm/wIzXgK0F/omQF/s97+oTHWUArJQ0OcUXD7zXzghL9w+KUTEeTSZr6&#10;LEyOTsYo+H3Lct9i1+YcsHVGuLIcz8eEj3rQSg/mAffNIt2KJmY53l3ROBzPY7dacF9xsVhkEM65&#10;Y/HK3jmeQieaU6Pdtw/Mu77RI07INQzjzmav+r3DJk8Li3UEqfIwJKI7VvsHwB2R+7XfZ2kJ7csZ&#10;9bx1538BAAD//wMAUEsDBBQABgAIAAAAIQCmYlnW3AAAAAgBAAAPAAAAZHJzL2Rvd25yZXYueG1s&#10;TI/BTsMwEETvSPyDtZW4UaeRiJIQpyqocOFEizhvY9e2iO3IdtPw9ywnOM7OauZNt13cyGYVkw1e&#10;wGZdAFN+CNJ6LeDj+HJfA0sZvcQxeCXgWyXY9rc3HbYyXP27mg9ZMwrxqUUBJuep5TwNRjlM6zAp&#10;T945RIeZZNRcRrxSuBt5WRQVd2g9NRic1LNRw9fh4gTsn3Sjhxqj2dfS2nn5PL/pVyHuVsvuEVhW&#10;S/57hl98QoeemE7h4mVio4CqoClZQFk2wMgvNxUdTgLqhwZ43/H/A/ofAAAA//8DAFBLAQItABQA&#10;BgAIAAAAIQC2gziS/gAAAOEBAAATAAAAAAAAAAAAAAAAAAAAAABbQ29udGVudF9UeXBlc10ueG1s&#10;UEsBAi0AFAAGAAgAAAAhADj9If/WAAAAlAEAAAsAAAAAAAAAAAAAAAAALwEAAF9yZWxzLy5yZWxz&#10;UEsBAi0AFAAGAAgAAAAhALpbLr+YAgAAvQUAAA4AAAAAAAAAAAAAAAAALgIAAGRycy9lMm9Eb2Mu&#10;eG1sUEsBAi0AFAAGAAgAAAAhAKZiWdbcAAAACAEAAA8AAAAAAAAAAAAAAAAA8gQAAGRycy9kb3du&#10;cmV2LnhtbFBLBQYAAAAABAAEAPMAAAD7BQAAAAA=&#10;" fillcolor="white [3201]" strokeweight=".5pt">
                <v:textbox>
                  <w:txbxContent>
                    <w:p w:rsidR="00444844" w:rsidRPr="00F42D3E" w:rsidRDefault="00444844" w:rsidP="00444844">
                      <w:pPr>
                        <w:jc w:val="center"/>
                        <w:rPr>
                          <w:sz w:val="32"/>
                          <w:szCs w:val="32"/>
                          <w:lang w:bidi="fa-IR"/>
                        </w:rPr>
                      </w:pPr>
                      <w:r>
                        <w:rPr>
                          <w:sz w:val="32"/>
                          <w:szCs w:val="32"/>
                          <w:lang w:bidi="fa-IR"/>
                        </w:rPr>
                        <w:t>e</w:t>
                      </w:r>
                      <w:r w:rsidRPr="00F42D3E">
                        <w:rPr>
                          <w:sz w:val="32"/>
                          <w:szCs w:val="32"/>
                          <w:lang w:bidi="fa-IR"/>
                        </w:rPr>
                        <w:t>:35</w:t>
                      </w:r>
                    </w:p>
                    <w:p w:rsidR="00444844" w:rsidRDefault="00444844"/>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41888" behindDoc="0" locked="0" layoutInCell="1" allowOverlap="1" wp14:anchorId="385AC76A" wp14:editId="0DA0FE35">
                <wp:simplePos x="0" y="0"/>
                <wp:positionH relativeFrom="column">
                  <wp:posOffset>2752725</wp:posOffset>
                </wp:positionH>
                <wp:positionV relativeFrom="paragraph">
                  <wp:posOffset>288290</wp:posOffset>
                </wp:positionV>
                <wp:extent cx="266700" cy="257175"/>
                <wp:effectExtent l="0" t="0" r="19050" b="28575"/>
                <wp:wrapNone/>
                <wp:docPr id="226" name="متصل کننده مستقیم 226"/>
                <wp:cNvGraphicFramePr/>
                <a:graphic xmlns:a="http://schemas.openxmlformats.org/drawingml/2006/main">
                  <a:graphicData uri="http://schemas.microsoft.com/office/word/2010/wordprocessingShape">
                    <wps:wsp>
                      <wps:cNvCnPr/>
                      <wps:spPr>
                        <a:xfrm flipH="1">
                          <a:off x="0" y="0"/>
                          <a:ext cx="2667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26" o:spid="_x0000_s1026" style="position:absolute;left:0;text-align:left;flip:x;z-index:251941888;visibility:visible;mso-wrap-style:square;mso-wrap-distance-left:9pt;mso-wrap-distance-top:0;mso-wrap-distance-right:9pt;mso-wrap-distance-bottom:0;mso-position-horizontal:absolute;mso-position-horizontal-relative:text;mso-position-vertical:absolute;mso-position-vertical-relative:text" from="216.75pt,22.7pt" to="237.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0C5wEAAOMDAAAOAAAAZHJzL2Uyb0RvYy54bWysU8uO0zAU3SPxD5b3NGmkaVHUdBYzAhYI&#10;Kh4f4HGuW0t+yTZ9bBEzbPgRZsNixL808DNcO2lAgJBAbKzYvufcc49PFud7rcgWfJDWNHQ6KSkB&#10;w20rzbqhr189evCQkhCZaZmyBhp6gEDPl/fvLXauhspurGrBEyQxod65hm5idHVRBL4BzcLEOjB4&#10;KazXLOLWr4vWsx2ya1VUZTkrdta3zlsOIeDpZX9Jl5lfCODxuRABIlENRW0xrz6vV2ktlgtWrz1z&#10;G8kHGewfVGgmDTYdqS5ZZOSNl79Qacm9DVbECbe6sEJIDnkGnGZa/jTNyw1zkGdBc4IbbQr/j5Y/&#10;2648kW1Dq2pGiWEaH6m7Pt4eP3fvyJeP3U13c/zUvSd4dne87d5+/dBdk1SLzu1cqJHgwqz8sAtu&#10;5ZMNe+E1EUq6JxiKbAyOSvbZ98PoO+wj4XhYzWbzEl+H41V1Np/OzxJ70dMkOudDfAxWk/TRUCVN&#10;soXVbPs0xL70VIK4JKsXkr/iQUEqVuYFCBwVG/aScsjgQnmyZRgPxjmYOB1a5+oEE1KpEVjmtn8E&#10;DvUJCjmAfwMeEbmzNXEEa2ms/133uD9JFn39yYF+7mTBlW0P+YmyNZikbO6Q+hTVH/cZ/v3fXH4D&#10;AAD//wMAUEsDBBQABgAIAAAAIQAaRbGs3wAAAAkBAAAPAAAAZHJzL2Rvd25yZXYueG1sTI9NT8Mw&#10;DIbvSPyHyEhcEEvZVhil6YQQcBinDZDg5jamrdY4VZN15d9jTnDzx6PXj/P15Do10hBazwauZgko&#10;4srblmsDb69PlytQISJb7DyTgW8KsC5OT3LMrD/ylsZdrJWEcMjQQBNjn2kdqoYchpnviWX35QeH&#10;Udqh1nbAo4S7Ts+T5Fo7bFkuNNjTQ0PVfndwBj6DD4/vm3J83m83E168xPlHZY05P5vu70BFmuIf&#10;DL/6og6FOJX+wDaozsBysUgFlSJdghJgeZPKoDSwSm9BF7n+/0HxAwAA//8DAFBLAQItABQABgAI&#10;AAAAIQC2gziS/gAAAOEBAAATAAAAAAAAAAAAAAAAAAAAAABbQ29udGVudF9UeXBlc10ueG1sUEsB&#10;Ai0AFAAGAAgAAAAhADj9If/WAAAAlAEAAAsAAAAAAAAAAAAAAAAALwEAAF9yZWxzLy5yZWxzUEsB&#10;Ai0AFAAGAAgAAAAhAMR3zQLnAQAA4wMAAA4AAAAAAAAAAAAAAAAALgIAAGRycy9lMm9Eb2MueG1s&#10;UEsBAi0AFAAGAAgAAAAhABpFsazfAAAACQEAAA8AAAAAAAAAAAAAAAAAQQQAAGRycy9kb3ducmV2&#10;LnhtbFBLBQYAAAAABAAEAPMAAABNBQ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34720" behindDoc="0" locked="0" layoutInCell="1" allowOverlap="1" wp14:anchorId="16889018" wp14:editId="100CAFAE">
                <wp:simplePos x="0" y="0"/>
                <wp:positionH relativeFrom="column">
                  <wp:posOffset>3952875</wp:posOffset>
                </wp:positionH>
                <wp:positionV relativeFrom="paragraph">
                  <wp:posOffset>288290</wp:posOffset>
                </wp:positionV>
                <wp:extent cx="381000" cy="257175"/>
                <wp:effectExtent l="0" t="0" r="19050" b="28575"/>
                <wp:wrapNone/>
                <wp:docPr id="219" name="متصل کننده مستقیم 219"/>
                <wp:cNvGraphicFramePr/>
                <a:graphic xmlns:a="http://schemas.openxmlformats.org/drawingml/2006/main">
                  <a:graphicData uri="http://schemas.microsoft.com/office/word/2010/wordprocessingShape">
                    <wps:wsp>
                      <wps:cNvCnPr/>
                      <wps:spPr>
                        <a:xfrm>
                          <a:off x="0" y="0"/>
                          <a:ext cx="3810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19" o:spid="_x0000_s1026" style="position:absolute;left:0;text-align:left;z-index:251934720;visibility:visible;mso-wrap-style:square;mso-wrap-distance-left:9pt;mso-wrap-distance-top:0;mso-wrap-distance-right:9pt;mso-wrap-distance-bottom:0;mso-position-horizontal:absolute;mso-position-horizontal-relative:text;mso-position-vertical:absolute;mso-position-vertical-relative:text" from="311.25pt,22.7pt" to="341.2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vE3wEAANkDAAAOAAAAZHJzL2Uyb0RvYy54bWysU81uEzEQviPxDpbvZHeDSssqmx5awQVB&#10;xM8DuN5x1pL/ZJtkc0W0XHgReukB8S5Z+jIdO8kWARICcfF67O/7Zubz7Oy014qswAdpTUOrSUkJ&#10;GG5baZYNfff22aMTSkJkpmXKGmjoBgI9nT98MFu7Gqa2s6oFT1DEhHrtGtrF6OqiCLwDzcLEOjB4&#10;KazXLGLol0Xr2RrVtSqmZfmkWFvfOm85hICn57tLOs/6QgCPr4QIEIlqKNYW8+rzepHWYj5j9dIz&#10;10m+L4P9QxWaSYNJR6lzFhl57+UvUlpyb4MVccKtLqwQkkPuAbupyp+6edMxB7kXNCe40abw/2T5&#10;y9XCE9k2dFo9pcQwjY80XG6vt9+Gj+T7l+FquNreDJ8Inn3dXg8fbj8PlyRh0bm1CzUKnJmF30fB&#10;LXyyoRdepy82SPrs9mZ0G/pIOB4+PqnKEt+E49X06Lg6PkqaxT3Z+RCfg9UkbRqqpElmsJqtXoS4&#10;gx4gyEvF7NLnXdwoSGBlXoPABjFhldl5tOBMebJiOBSMczCx2qfO6EQTUqmRWP6ZuMcnKuSx+xvy&#10;yMiZrYkjWUtj/e+yx/5QstjhDw7s+k4WXNh2kx8mW4Pzk83dz3oa0B/jTL//I+d3AAAA//8DAFBL&#10;AwQUAAYACAAAACEAhhnOouAAAAAJAQAADwAAAGRycy9kb3ducmV2LnhtbEyPwUrDQBCG74LvsIzg&#10;zW4MTYgxk1IKYi1IsQr1uM2OSTQ7G7LbJn17tyc9zszHP99fLCbTiRMNrrWMcD+LQBBXVrdcI3y8&#10;P91lIJxXrFVnmRDO5GBRXl8VKtd25Dc67XwtQgi7XCE03ve5lK5qyCg3sz1xuH3ZwSgfxqGWelBj&#10;CDedjKMolUa1HD40qqdVQ9XP7mgQXof1erXcnL95+2nGfbzZb1+mZ8Tbm2n5CMLT5P9guOgHdSiD&#10;08EeWTvRIaRxnAQUYZ7MQQQgzS6LA0KWPIAsC/m/QfkLAAD//wMAUEsBAi0AFAAGAAgAAAAhALaD&#10;OJL+AAAA4QEAABMAAAAAAAAAAAAAAAAAAAAAAFtDb250ZW50X1R5cGVzXS54bWxQSwECLQAUAAYA&#10;CAAAACEAOP0h/9YAAACUAQAACwAAAAAAAAAAAAAAAAAvAQAAX3JlbHMvLnJlbHNQSwECLQAUAAYA&#10;CAAAACEAeeFrxN8BAADZAwAADgAAAAAAAAAAAAAAAAAuAgAAZHJzL2Uyb0RvYy54bWxQSwECLQAU&#10;AAYACAAAACEAhhnOouAAAAAJAQAADwAAAAAAAAAAAAAAAAA5BAAAZHJzL2Rvd25yZXYueG1sUEsF&#10;BgAAAAAEAAQA8wAAAEYFAAAAAA==&#10;" strokecolor="#5b9bd5 [3204]" strokeweight=".5pt">
                <v:stroke joinstyle="miter"/>
              </v:line>
            </w:pict>
          </mc:Fallback>
        </mc:AlternateContent>
      </w:r>
    </w:p>
    <w:p w:rsidR="000C6AD5" w:rsidRPr="00030613" w:rsidRDefault="00444844"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940864" behindDoc="0" locked="0" layoutInCell="1" allowOverlap="1" wp14:anchorId="6F2ACD4B" wp14:editId="5812AD75">
                <wp:simplePos x="0" y="0"/>
                <wp:positionH relativeFrom="column">
                  <wp:posOffset>3771900</wp:posOffset>
                </wp:positionH>
                <wp:positionV relativeFrom="paragraph">
                  <wp:posOffset>481965</wp:posOffset>
                </wp:positionV>
                <wp:extent cx="409575" cy="228600"/>
                <wp:effectExtent l="0" t="0" r="28575" b="19050"/>
                <wp:wrapNone/>
                <wp:docPr id="225" name="متصل کننده مستقیم 225"/>
                <wp:cNvGraphicFramePr/>
                <a:graphic xmlns:a="http://schemas.openxmlformats.org/drawingml/2006/main">
                  <a:graphicData uri="http://schemas.microsoft.com/office/word/2010/wordprocessingShape">
                    <wps:wsp>
                      <wps:cNvCnPr/>
                      <wps:spPr>
                        <a:xfrm flipV="1">
                          <a:off x="0" y="0"/>
                          <a:ext cx="4095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25" o:spid="_x0000_s1026" style="position:absolute;left:0;text-align:left;flip:y;z-index:251940864;visibility:visible;mso-wrap-style:square;mso-wrap-distance-left:9pt;mso-wrap-distance-top:0;mso-wrap-distance-right:9pt;mso-wrap-distance-bottom:0;mso-position-horizontal:absolute;mso-position-horizontal-relative:text;mso-position-vertical:absolute;mso-position-vertical-relative:text" from="297pt,37.95pt" to="329.2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jf6QEAAOMDAAAOAAAAZHJzL2Uyb0RvYy54bWysU01vEzEQvSPxHyzfyW5WtLSrbHpoBRcE&#10;ER+9u95xYslfsk02uSJaLvwReukB8V+y8GcYe5MFAUICcbE89rw3857Hs7ONVmQNPkhrGjqdlJSA&#10;4baVZtnQ168ePzihJERmWqasgYZuIdCz+f17s87VUNmVVS14giQm1J1r6CpGVxdF4CvQLEysA4OX&#10;wnrNIoZ+WbSedciuVVGV5XHRWd86bzmEgKcXwyWdZ34hgMfnQgSIRDUUe4t59Xm9Smsxn7F66Zlb&#10;Sb5vg/1DF5pJg0VHqgsWGXnj5S9UWnJvgxVxwq0urBCSQ9aAaqblT2perpiDrAXNCW60Kfw/Wv5s&#10;vfBEtg2tqiNKDNP4SP317nb3uX9Hvnzsb/qb3V3/nuDZp91t//brh/6apFx0rnOhRoJzs/D7KLiF&#10;TzZshNdEKOkucSiyMSiVbLLv29F32ETC8fBheXr0CKtzvKqqk+Myv0sx0CQ650N8AlaTtGmokibZ&#10;wmq2fhoilsbUQwoGqa2hkbyLWwUpWZkXIFAqFhxaykMG58qTNcPxYJyDidMkDPlydoIJqdQILHPZ&#10;PwL3+QkKeQD/BjwicmVr4gjW0lj/u+pxc2hZDPkHBwbdyYIr227zE2VrcJKywv3Up1H9Mc7w739z&#10;/g0AAP//AwBQSwMEFAAGAAgAAAAhANLEh/LhAAAACgEAAA8AAABkcnMvZG93bnJldi54bWxMj0FP&#10;g0AQhe8m/ofNmHgxdqGRWihLY4x6qKe2muhtYLdAys4Sdkvx3zue7HEyX977Xr6ebCdGM/jWkYJ4&#10;FoEwVDndUq3gY/96vwThA5LGzpFR8GM8rIvrqxwz7c60NeMu1IJDyGeooAmhz6T0VWMs+pnrDfHv&#10;4AaLgc+hlnrAM4fbTs6jaCEttsQNDfbmuTHVcXeyCr698y+fm3J8O243E969h/lXpZW6vZmeViCC&#10;mcI/DH/6rA4FO5XuRNqLTkGSPvCWoOAxSUEwsEiWCYiSyThOQRa5vJxQ/AIAAP//AwBQSwECLQAU&#10;AAYACAAAACEAtoM4kv4AAADhAQAAEwAAAAAAAAAAAAAAAAAAAAAAW0NvbnRlbnRfVHlwZXNdLnht&#10;bFBLAQItABQABgAIAAAAIQA4/SH/1gAAAJQBAAALAAAAAAAAAAAAAAAAAC8BAABfcmVscy8ucmVs&#10;c1BLAQItABQABgAIAAAAIQC2Skjf6QEAAOMDAAAOAAAAAAAAAAAAAAAAAC4CAABkcnMvZTJvRG9j&#10;LnhtbFBLAQItABQABgAIAAAAIQDSxIfy4QAAAAoBAAAPAAAAAAAAAAAAAAAAAEMEAABkcnMvZG93&#10;bnJldi54bWxQSwUGAAAAAAQABADzAAAAUQU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35744" behindDoc="0" locked="0" layoutInCell="1" allowOverlap="1" wp14:anchorId="7B06F128" wp14:editId="545E7567">
                <wp:simplePos x="0" y="0"/>
                <wp:positionH relativeFrom="column">
                  <wp:posOffset>4905375</wp:posOffset>
                </wp:positionH>
                <wp:positionV relativeFrom="paragraph">
                  <wp:posOffset>481965</wp:posOffset>
                </wp:positionV>
                <wp:extent cx="628650" cy="161925"/>
                <wp:effectExtent l="0" t="0" r="19050" b="28575"/>
                <wp:wrapNone/>
                <wp:docPr id="220" name="متصل کننده مستقیم 220"/>
                <wp:cNvGraphicFramePr/>
                <a:graphic xmlns:a="http://schemas.openxmlformats.org/drawingml/2006/main">
                  <a:graphicData uri="http://schemas.microsoft.com/office/word/2010/wordprocessingShape">
                    <wps:wsp>
                      <wps:cNvCnPr/>
                      <wps:spPr>
                        <a:xfrm>
                          <a:off x="0" y="0"/>
                          <a:ext cx="62865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20" o:spid="_x0000_s1026" style="position:absolute;left:0;text-align:left;z-index:251935744;visibility:visible;mso-wrap-style:square;mso-wrap-distance-left:9pt;mso-wrap-distance-top:0;mso-wrap-distance-right:9pt;mso-wrap-distance-bottom:0;mso-position-horizontal:absolute;mso-position-horizontal-relative:text;mso-position-vertical:absolute;mso-position-vertical-relative:text" from="386.25pt,37.95pt" to="435.7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An3QEAANkDAAAOAAAAZHJzL2Uyb0RvYy54bWysU8tu1DAU3SPxD5b3TB5SRyWaTBetYINg&#10;xOMDXMeeWPJLtplktoiWDT9CNyxQ/2UCP8O1k0lRqYRAbBxf+55z7j2+WZ31SqIdc14YXeNikWPE&#10;NDWN0Nsav3v77MkpRj4Q3RBpNKvxnnl8tn78aNXZipWmNbJhDgGJ9lVna9yGYKss87RliviFsUzD&#10;JTdOkQCh22aNIx2wK5mVeb7MOuMa6wxl3sPpxXiJ14mfc0bDK849C0jWGGoLaXVpvYxrtl6RauuI&#10;bQWdyiD/UIUiQoPoTHVBAkHvnfiNSgnqjDc8LKhRmeFcUJZ6gG6K/F43b1piWeoFzPF2tsn/P1r6&#10;crdxSDQ1LkvwRxMFjzRcHW4Ot8NH9P3LcD1cH74OnxCcfTvcDB9+fB6uUMwF5zrrKyA41xs3Rd5u&#10;XLSh507FLzSI+uT2fnab9QFROFyWp8sT0KRwVSyLp+VJ5MzuwNb58JwZheKmxlLoaAapyO6FD2Pq&#10;MQVwsZhRPu3CXrKYLPVrxqFBECwSOo0WO5cO7QgMBaGU6VBM0ik7wriQcgbmfwZO+RHK0tj9DXhG&#10;JGWjwwxWQhv3kHrojyXzMf/owNh3tODSNPv0MMkamJ9k7jTrcUB/jRP87o9c/wQAAP//AwBQSwME&#10;FAAGAAgAAAAhAEnQLfnhAAAACgEAAA8AAABkcnMvZG93bnJldi54bWxMj01Lw0AQhu8F/8Mygrd2&#10;k2BNjdmUUhBrQYpVqMdtdkyi2dmQ3Tbpv3c86W0+Ht55Jl+OthVn7H3jSEE8i0Aglc40VCl4f3uc&#10;LkD4oMno1hEquKCHZXE1yXVm3ECveN6HSnAI+UwrqEPoMil9WaPVfuY6JN59ut7qwG1fSdPrgcNt&#10;K5MoupNWN8QXat3husbye3+yCl76zWa92l6+aPdhh0OyPeyexyelbq7H1QOIgGP4g+FXn9WhYKej&#10;O5HxolWQpsmcUS7m9yAYWKQxD45MRvEtyCKX/18ofgAAAP//AwBQSwECLQAUAAYACAAAACEAtoM4&#10;kv4AAADhAQAAEwAAAAAAAAAAAAAAAAAAAAAAW0NvbnRlbnRfVHlwZXNdLnhtbFBLAQItABQABgAI&#10;AAAAIQA4/SH/1gAAAJQBAAALAAAAAAAAAAAAAAAAAC8BAABfcmVscy8ucmVsc1BLAQItABQABgAI&#10;AAAAIQCqxjAn3QEAANkDAAAOAAAAAAAAAAAAAAAAAC4CAABkcnMvZTJvRG9jLnhtbFBLAQItABQA&#10;BgAIAAAAIQBJ0C354QAAAAoBAAAPAAAAAAAAAAAAAAAAADcEAABkcnMvZG93bnJldi54bWxQSwUG&#10;AAAAAAQABADzAAAARQU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27552" behindDoc="0" locked="0" layoutInCell="1" allowOverlap="1" wp14:anchorId="5CE3373F" wp14:editId="13CB4C3F">
                <wp:simplePos x="0" y="0"/>
                <wp:positionH relativeFrom="column">
                  <wp:posOffset>2352675</wp:posOffset>
                </wp:positionH>
                <wp:positionV relativeFrom="paragraph">
                  <wp:posOffset>34290</wp:posOffset>
                </wp:positionV>
                <wp:extent cx="828675" cy="447675"/>
                <wp:effectExtent l="0" t="0" r="28575" b="28575"/>
                <wp:wrapNone/>
                <wp:docPr id="212" name="Text Box 212"/>
                <wp:cNvGraphicFramePr/>
                <a:graphic xmlns:a="http://schemas.openxmlformats.org/drawingml/2006/main">
                  <a:graphicData uri="http://schemas.microsoft.com/office/word/2010/wordprocessingShape">
                    <wps:wsp>
                      <wps:cNvSpPr txBox="1"/>
                      <wps:spPr>
                        <a:xfrm>
                          <a:off x="0" y="0"/>
                          <a:ext cx="8286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F42D3E" w:rsidRDefault="00444844" w:rsidP="00444844">
                            <w:pPr>
                              <w:jc w:val="center"/>
                              <w:rPr>
                                <w:sz w:val="32"/>
                                <w:szCs w:val="32"/>
                              </w:rPr>
                            </w:pPr>
                            <w:r w:rsidRPr="00F42D3E">
                              <w:rPr>
                                <w:sz w:val="32"/>
                                <w:szCs w:val="32"/>
                              </w:rPr>
                              <w:t>a:25</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12" o:spid="_x0000_s1100" type="#_x0000_t202" style="position:absolute;left:0;text-align:left;margin-left:185.25pt;margin-top:2.7pt;width:65.25pt;height:35.25pt;z-index:25192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BXmQIAAL0FAAAOAAAAZHJzL2Uyb0RvYy54bWysVE1PGzEQvVfqf7B8L5ukgaQRG5QGUVVC&#10;gAoVZ8drJxa2x7Wd7Ka/vmPvbgiUC1Uvu/bMm/HMm4/zi8ZoshM+KLAlHZ4MKBGWQ6XsuqQ/H64+&#10;TSkJkdmKabCipHsR6MX844fz2s3ECDagK+EJOrFhVruSbmJ0s6IIfCMMCyfghEWlBG9YxKtfF5Vn&#10;NXo3uhgNBmdFDb5yHrgIAaWXrZLOs38pBY+3UgYRiS4pxhbz1+fvKn2L+TmbrT1zG8W7MNg/RGGY&#10;svjowdUli4xsvfrLlVHcQwAZTziYAqRUXOQcMJvh4FU29xvmRM4FyQnuQFP4f275ze7OE1WVdDQc&#10;UWKZwSI9iCaSr9CQJEOGahdmCLx3CI0NKrDSvTygMCXeSG/SH1MiqEeu9wd+kzuOwuloejY5pYSj&#10;ajyepDN6L56NnQ/xmwBD0qGkHsuXWWW76xBbaA9JbwXQqrpSWudLahmx1J7sGBZbxxwiOn+B0pbU&#10;JT37fDrIjl/okuuD/Uoz/tSFd4RCf9qm50Ruri6sRFBLRD7FvRYJo+0PIZHczMcbMTLOhT3EmdEJ&#10;JTGj9xh2+Oeo3mPc5oEW+WWw8WBslAXfsvSS2uqpp1a2eKzhUd7pGJtVk7tqMu4bZQXVHvvHQzuD&#10;wfErhYRfsxDvmMehw5bBRRJv8SM1YJWgO1GyAf/7LXnC4yyglpIah7ik4deWeUGJ/m5xSr4Mx+M0&#10;9fkyPp2M8OKPNatjjd2aJWDrDHFlOZ6PCR91L5UezCPum0V6FVXMcny7pLE/LmO7WnBfcbFYZBDO&#10;uWPx2t47nlwnmlOjPTSPzLuu0SNOyA30485mr/q9xSZLC4ttBKnyMCSiW1a7AuCOyOPU7bO0hI7v&#10;GfW8ded/AAAA//8DAFBLAwQUAAYACAAAACEA1BD9+twAAAAIAQAADwAAAGRycy9kb3ducmV2Lnht&#10;bEyPMU/DMBSEdyT+g/WQ2KhdIDQNcSpAhYWJgpjd2LUt4ufIdtPw73lMMJ7udPddu5nDwCaTso8o&#10;YbkQwAz2UXu0Ej7en69qYLko1GqIaCR8mwyb7vysVY2OJ3wz065YRiWYGyXBlTI2nOfemaDyIo4G&#10;yTvEFFQhmSzXSZ2oPAz8Wog7HpRHWnBqNE/O9F+7Y5CwfbRr29cquW2tvZ/mz8OrfZHy8mJ+uAdW&#10;zFz+wvCLT+jQEdM+HlFnNki4WYmKohKqW2DkV2JJ3/YSVtUaeNfy/we6HwAAAP//AwBQSwECLQAU&#10;AAYACAAAACEAtoM4kv4AAADhAQAAEwAAAAAAAAAAAAAAAAAAAAAAW0NvbnRlbnRfVHlwZXNdLnht&#10;bFBLAQItABQABgAIAAAAIQA4/SH/1gAAAJQBAAALAAAAAAAAAAAAAAAAAC8BAABfcmVscy8ucmVs&#10;c1BLAQItABQABgAIAAAAIQApUKBXmQIAAL0FAAAOAAAAAAAAAAAAAAAAAC4CAABkcnMvZTJvRG9j&#10;LnhtbFBLAQItABQABgAIAAAAIQDUEP363AAAAAgBAAAPAAAAAAAAAAAAAAAAAPMEAABkcnMvZG93&#10;bnJldi54bWxQSwUGAAAAAAQABADzAAAA/AUAAAAA&#10;" fillcolor="white [3201]" strokeweight=".5pt">
                <v:textbox>
                  <w:txbxContent>
                    <w:p w:rsidR="00444844" w:rsidRPr="00F42D3E" w:rsidRDefault="00444844" w:rsidP="00444844">
                      <w:pPr>
                        <w:jc w:val="center"/>
                        <w:rPr>
                          <w:sz w:val="32"/>
                          <w:szCs w:val="32"/>
                        </w:rPr>
                      </w:pPr>
                      <w:r w:rsidRPr="00F42D3E">
                        <w:rPr>
                          <w:sz w:val="32"/>
                          <w:szCs w:val="32"/>
                        </w:rPr>
                        <w:t>a:25</w:t>
                      </w:r>
                    </w:p>
                    <w:p w:rsidR="00444844" w:rsidRDefault="00444844"/>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26528" behindDoc="0" locked="0" layoutInCell="1" allowOverlap="1" wp14:anchorId="573F42A7" wp14:editId="30ECD710">
                <wp:simplePos x="0" y="0"/>
                <wp:positionH relativeFrom="column">
                  <wp:posOffset>3952875</wp:posOffset>
                </wp:positionH>
                <wp:positionV relativeFrom="paragraph">
                  <wp:posOffset>34290</wp:posOffset>
                </wp:positionV>
                <wp:extent cx="952500" cy="447675"/>
                <wp:effectExtent l="0" t="0" r="19050" b="28575"/>
                <wp:wrapNone/>
                <wp:docPr id="211" name="Text Box 211"/>
                <wp:cNvGraphicFramePr/>
                <a:graphic xmlns:a="http://schemas.openxmlformats.org/drawingml/2006/main">
                  <a:graphicData uri="http://schemas.microsoft.com/office/word/2010/wordprocessingShape">
                    <wps:wsp>
                      <wps:cNvSpPr txBox="1"/>
                      <wps:spPr>
                        <a:xfrm>
                          <a:off x="0" y="0"/>
                          <a:ext cx="952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030613">
                            <w:r>
                              <w:t>29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11" o:spid="_x0000_s1101" type="#_x0000_t202" style="position:absolute;left:0;text-align:left;margin-left:311.25pt;margin-top:2.7pt;width:75pt;height:35.25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bZlwIAAL0FAAAOAAAAZHJzL2Uyb0RvYy54bWysVEtvGyEQvlfqf0Dcm7VdO2ksryPXUapK&#10;URI1rnLGLNgowFDA3nV/fQd2/UiaS6pedmHmm2Hmm8fkqjGabIUPCmxJ+2c9SoTlUCm7KunPxc2n&#10;L5SEyGzFNFhR0p0I9Gr68cOkdmMxgDXoSniCTmwY166k6xjduCgCXwvDwhk4YVEpwRsW8epXReVZ&#10;jd6NLga93nlRg6+cBy5CQOl1q6TT7F9KweO9lEFEokuKscX89fm7TN9iOmHjlWdurXgXBvuHKAxT&#10;Fh89uLpmkZGNV3+5Mop7CCDjGQdTgJSKi5wDZtPvvcrmcc2cyLkgOcEdaAr/zy2/2z54oqqSDvp9&#10;SiwzWKSFaCL5Cg1JMmSodmGMwEeH0NigAiu9lwcUpsQb6U36Y0oE9cj17sBvcsdReDkajHqo4aga&#10;Di/OL0bJS3E0dj7EbwIMSYeSeixfZpVtb0NsoXtIeiuAVtWN0jpfUsuIufZky7DYOuYQ0fkLlLak&#10;Lun551EvO36hS64P9kvN+HMX3gkK/WmbnhO5ubqwEkEtEfkUd1okjLY/hERyMx9vxMg4F/YQZ0Yn&#10;lMSM3mPY4Y9Rvce4zQMt8stg48HYKAu+ZekltdXznlrZ4rGGJ3mnY2yWTe6qtsRJtIRqh/3joZ3B&#10;4PiNQsJvWYgPzOPQYWPgIon3+JEasErQnShZg//9ljzhcRZQS0mNQ1zS8GvDvKBEf7c4JZf94TBN&#10;fb4MRxcDvPhTzfJUYzdmDtg6OAcYXT4mfNR7qfRgnnDfzNKrqGKW49sljfvjPLarBfcVF7NZBuGc&#10;OxZv7aPjyXWiOTXaonli3nWNHnFC7mA/7mz8qt9bbLK0MNtEkCoPw5HVrgC4I/I4dfssLaHTe0Yd&#10;t+70DwAAAP//AwBQSwMEFAAGAAgAAAAhAL+o2jLbAAAACAEAAA8AAABkcnMvZG93bnJldi54bWxM&#10;j8FOwzAQRO9I/IO1SNyoQ0TaNMSpABUunCiI8zZ2bYt4HdluGv4e90RvO5rR7Jt2M7uBTSpE60nA&#10;/aIApqj30pIW8PX5elcDiwlJ4uBJCfhVETbd9VWLjfQn+lDTLmmWSyg2KMCkNDacx94oh3HhR0XZ&#10;O/jgMGUZNJcBT7ncDbwsiiV3aCl/MDiqF6P6n93RCdg+67XuawxmW0trp/n78K7fhLi9mZ8egSU1&#10;p/8wnPEzOnSZae+PJCMbBCzLsspRAdUDsOyvVme9z0e1Bt61/HJA9wcAAP//AwBQSwECLQAUAAYA&#10;CAAAACEAtoM4kv4AAADhAQAAEwAAAAAAAAAAAAAAAAAAAAAAW0NvbnRlbnRfVHlwZXNdLnhtbFBL&#10;AQItABQABgAIAAAAIQA4/SH/1gAAAJQBAAALAAAAAAAAAAAAAAAAAC8BAABfcmVscy8ucmVsc1BL&#10;AQItABQABgAIAAAAIQDIYKbZlwIAAL0FAAAOAAAAAAAAAAAAAAAAAC4CAABkcnMvZTJvRG9jLnht&#10;bFBLAQItABQABgAIAAAAIQC/qNoy2wAAAAgBAAAPAAAAAAAAAAAAAAAAAPEEAABkcnMvZG93bnJl&#10;di54bWxQSwUGAAAAAAQABADzAAAA+QUAAAAA&#10;" fillcolor="white [3201]" strokeweight=".5pt">
                <v:textbox>
                  <w:txbxContent>
                    <w:p w:rsidR="00444844" w:rsidRDefault="00030613">
                      <w:r>
                        <w:t>29</w:t>
                      </w:r>
                    </w:p>
                  </w:txbxContent>
                </v:textbox>
              </v:shape>
            </w:pict>
          </mc:Fallback>
        </mc:AlternateContent>
      </w:r>
    </w:p>
    <w:p w:rsidR="000C6AD5" w:rsidRPr="00030613" w:rsidRDefault="00444844"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929600" behindDoc="0" locked="0" layoutInCell="1" allowOverlap="1" wp14:anchorId="1D15B1BD" wp14:editId="645057C8">
                <wp:simplePos x="0" y="0"/>
                <wp:positionH relativeFrom="column">
                  <wp:posOffset>3114675</wp:posOffset>
                </wp:positionH>
                <wp:positionV relativeFrom="paragraph">
                  <wp:posOffset>199390</wp:posOffset>
                </wp:positionV>
                <wp:extent cx="923925" cy="466725"/>
                <wp:effectExtent l="0" t="0" r="28575" b="28575"/>
                <wp:wrapNone/>
                <wp:docPr id="214" name="Text Box 214"/>
                <wp:cNvGraphicFramePr/>
                <a:graphic xmlns:a="http://schemas.openxmlformats.org/drawingml/2006/main">
                  <a:graphicData uri="http://schemas.microsoft.com/office/word/2010/wordprocessingShape">
                    <wps:wsp>
                      <wps:cNvSpPr txBox="1"/>
                      <wps:spPr>
                        <a:xfrm>
                          <a:off x="0" y="0"/>
                          <a:ext cx="9239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030613">
                            <w:r>
                              <w:t>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14" o:spid="_x0000_s1102" type="#_x0000_t202" style="position:absolute;left:0;text-align:left;margin-left:245.25pt;margin-top:15.7pt;width:72.75pt;height:36.75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QhmgIAAL0FAAAOAAAAZHJzL2Uyb0RvYy54bWysVE1PGzEQvVfqf7B8L5uEEEqUDUpBVJUQ&#10;oELF2fHaiYXtcW0nu+mvZ+zdDYFyoepl1555M5558zE7b4wmW+GDAlvS4dGAEmE5VMquSvrr4erL&#10;V0pCZLZiGqwo6U4Eej7//GlWu6kYwRp0JTxBJzZMa1fSdYxuWhSBr4Vh4QicsKiU4A2LePWrovKs&#10;Ru9GF6PBYFLU4CvngYsQUHrZKuk8+5dS8HgrZRCR6JJibDF/ff4u07eYz9h05ZlbK96Fwf4hCsOU&#10;xUf3ri5ZZGTj1V+ujOIeAsh4xMEUIKXiIueA2QwHb7K5XzMnci5ITnB7msL/c8tvtneeqKqko+GY&#10;EssMFulBNJF8g4YkGTJUuzBF4L1DaGxQgZXu5QGFKfFGepP+mBJBPXK92/Ob3HEUno2Oz0YnlHBU&#10;jSeTUzyj9+LF2PkQvwswJB1K6rF8mVW2vQ6xhfaQ9FYAraorpXW+pJYRF9qTLcNi65hDROevUNqS&#10;uqST45NBdvxKl1zv7Zea8acuvAMU+tM2PSdyc3VhJYJaIvIp7rRIGG1/ConkZj7eiZFxLuw+zoxO&#10;KIkZfcSww79E9RHjNg+0yC+DjXtjoyz4lqXX1FZPPbWyxWMND/JOx9gsm9xVp5O+UZZQ7bB/PLQz&#10;GBy/Ukj4NQvxjnkcOmwZXCTxFj9SA1YJuhMla/B/3pMnPM4CaimpcYhLGn5vmBeU6B8Wp+RsOB6n&#10;qc+X8cnpCC/+ULM81NiNuQBsnSGuLMfzMeGj7qXSg3nEfbNIr6KKWY5vlzT2x4vYrhbcV1wsFhmE&#10;c+5YvLb3jifXiebUaA/NI/Oua/SIE3ID/biz6Zt+b7HJ0sJiE0GqPAyJ6JbVrgC4I/I4dfssLaHD&#10;e0a9bN35MwAAAP//AwBQSwMEFAAGAAgAAAAhAMGDVszdAAAACgEAAA8AAABkcnMvZG93bnJldi54&#10;bWxMj8FOwzAQRO9I/IO1SNyoXRqiJMSpABUunCiI8zZ2HYvYjmw3DX/PcoLjap9m3rTbxY1s1jHZ&#10;4CWsVwKY9n1Q1hsJH+/PNxWwlNErHIPXEr51gm13edFio8LZv+l5nw2jEJ8alDDkPDWcp37QDtMq&#10;TNrT7xiiw0xnNFxFPFO4G/mtECV3aD01DDjpp0H3X/uTk7B7NLXpK4zDrlLWzsvn8dW8SHl9tTzc&#10;A8t6yX8w/OqTOnTkdAgnrxIbJRS1uCNUwmZdACOg3JQ07kCkKGrgXcv/T+h+AAAA//8DAFBLAQIt&#10;ABQABgAIAAAAIQC2gziS/gAAAOEBAAATAAAAAAAAAAAAAAAAAAAAAABbQ29udGVudF9UeXBlc10u&#10;eG1sUEsBAi0AFAAGAAgAAAAhADj9If/WAAAAlAEAAAsAAAAAAAAAAAAAAAAALwEAAF9yZWxzLy5y&#10;ZWxzUEsBAi0AFAAGAAgAAAAhAKYO1CGaAgAAvQUAAA4AAAAAAAAAAAAAAAAALgIAAGRycy9lMm9E&#10;b2MueG1sUEsBAi0AFAAGAAgAAAAhAMGDVszdAAAACgEAAA8AAAAAAAAAAAAAAAAA9AQAAGRycy9k&#10;b3ducmV2LnhtbFBLBQYAAAAABAAEAPMAAAD+BQAAAAA=&#10;" fillcolor="white [3201]" strokeweight=".5pt">
                <v:textbox>
                  <w:txbxContent>
                    <w:p w:rsidR="00444844" w:rsidRDefault="00030613">
                      <w:r>
                        <w:t>11</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28576" behindDoc="0" locked="0" layoutInCell="1" allowOverlap="1" wp14:anchorId="30324C06" wp14:editId="149B3E81">
                <wp:simplePos x="0" y="0"/>
                <wp:positionH relativeFrom="column">
                  <wp:posOffset>5153025</wp:posOffset>
                </wp:positionH>
                <wp:positionV relativeFrom="paragraph">
                  <wp:posOffset>132715</wp:posOffset>
                </wp:positionV>
                <wp:extent cx="790575" cy="533400"/>
                <wp:effectExtent l="0" t="0" r="28575" b="19050"/>
                <wp:wrapNone/>
                <wp:docPr id="213" name="Text Box 213"/>
                <wp:cNvGraphicFramePr/>
                <a:graphic xmlns:a="http://schemas.openxmlformats.org/drawingml/2006/main">
                  <a:graphicData uri="http://schemas.microsoft.com/office/word/2010/wordprocessingShape">
                    <wps:wsp>
                      <wps:cNvSpPr txBox="1"/>
                      <wps:spPr>
                        <a:xfrm>
                          <a:off x="0" y="0"/>
                          <a:ext cx="79057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030613">
                            <w:r>
                              <w:t>18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13" o:spid="_x0000_s1103" type="#_x0000_t202" style="position:absolute;left:0;text-align:left;margin-left:405.75pt;margin-top:10.45pt;width:62.25pt;height:42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4idmgIAAL0FAAAOAAAAZHJzL2Uyb0RvYy54bWysVE1v2zAMvQ/YfxB0X+18NWtQp8hadBhQ&#10;tMXSoWdFlhqjkqhJSuzs15eS7TTpeumwiy2SjxT5RPL8otGKbIXzFZiCDk5ySoThUFbmqaC/Hq6/&#10;fKXEB2ZKpsCIgu6Epxfzz5/OazsTQ1iDKoUjGMT4WW0Lug7BzrLM87XQzJ+AFQaNEpxmAUX3lJWO&#10;1Rhdq2yY56dZDa60DrjwHrVXrZHOU3wpBQ93UnoRiCoo5hbS16XvKn6z+TmbPTlm1xXv0mD/kIVm&#10;lcFL96GuWGBk46q/QumKO/AgwwkHnYGUFRepBqxmkL+pZrlmVqRakBxv9zT5/xeW327vHanKgg4H&#10;I0oM0/hID6IJ5Bs0JOqQodr6GQKXFqGhQQO+dK/3qIyFN9Lp+MeSCNqR692e3xiOo3J6lk+mE0o4&#10;miaj0ThP/Gevztb58F2AJvFQUIfPl1hl2xsfMBGE9pB4lwdVldeVUkmILSMulSNbho+tQkoRPY5Q&#10;ypC6oKejSZ4CH9li6L3/SjH+HIs8joCSMvE6kZqrSysS1BKRTmGnRMQo81NIJDfx8U6OjHNh9nkm&#10;dERJrOgjjh3+NauPOLd1oEe6GUzYO+vKgGtZOqa2fO6plS0eSTqoOx5Ds2pSV02nfaOsoNxh/zho&#10;Z9Bbfl0h4TfMh3vmcOiwZXCRhDv8SAX4StCdKFmD+/OePuJxFtBKSY1DXFD/e8OcoET9MDglZ4Px&#10;OE59EsaT6RAFd2hZHVrMRl8Cts4AV5bl6RjxQfVa6UA/4r5ZxFvRxAzHuwsa+uNlaFcL7isuFosE&#10;wjm3LNyYpeUxdKQ5NtpD88ic7Ro94ITcQj/ubPam31ts9DSw2ASQVRqGSHTLavcAuCNSv3b7LC6h&#10;QzmhXrfu/AUAAP//AwBQSwMEFAAGAAgAAAAhAANaACDdAAAACgEAAA8AAABkcnMvZG93bnJldi54&#10;bWxMj8FOwzAQRO9I/IO1SNyonQJVksapABUunCiI8zZ2bauxHcVuGv6e5USPq32aedNsZt+zSY/J&#10;xSChWAhgOnRRuWAkfH2+3pXAUsagsI9BS/jRCTbt9VWDtYrn8KGnXTaMQkKqUYLNeag5T53VHtMi&#10;DjrQ7xBHj5nO0XA14pnCfc+XQqy4RxeoweKgX6zujruTl7B9NpXpShzttlTOTfP34d28SXl7Mz+t&#10;gWU9538Y/vRJHVpy2sdTUIn1EsqieCRUwlJUwAio7lc0bk+keKiAtw2/nND+AgAA//8DAFBLAQIt&#10;ABQABgAIAAAAIQC2gziS/gAAAOEBAAATAAAAAAAAAAAAAAAAAAAAAABbQ29udGVudF9UeXBlc10u&#10;eG1sUEsBAi0AFAAGAAgAAAAhADj9If/WAAAAlAEAAAsAAAAAAAAAAAAAAAAALwEAAF9yZWxzLy5y&#10;ZWxzUEsBAi0AFAAGAAgAAAAhAEnziJ2aAgAAvQUAAA4AAAAAAAAAAAAAAAAALgIAAGRycy9lMm9E&#10;b2MueG1sUEsBAi0AFAAGAAgAAAAhAANaACDdAAAACgEAAA8AAAAAAAAAAAAAAAAA9AQAAGRycy9k&#10;b3ducmV2LnhtbFBLBQYAAAAABAAEAPMAAAD+BQAAAAA=&#10;" fillcolor="white [3201]" strokeweight=".5pt">
                <v:textbox>
                  <w:txbxContent>
                    <w:p w:rsidR="00444844" w:rsidRDefault="00030613">
                      <w:r>
                        <w:t>18</w:t>
                      </w:r>
                    </w:p>
                  </w:txbxContent>
                </v:textbox>
              </v:shape>
            </w:pict>
          </mc:Fallback>
        </mc:AlternateContent>
      </w:r>
    </w:p>
    <w:p w:rsidR="000C6AD5" w:rsidRPr="00030613" w:rsidRDefault="00444844"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939840" behindDoc="0" locked="0" layoutInCell="1" allowOverlap="1" wp14:anchorId="5C367C3D" wp14:editId="314928A5">
                <wp:simplePos x="0" y="0"/>
                <wp:positionH relativeFrom="column">
                  <wp:posOffset>2886075</wp:posOffset>
                </wp:positionH>
                <wp:positionV relativeFrom="paragraph">
                  <wp:posOffset>154940</wp:posOffset>
                </wp:positionV>
                <wp:extent cx="295275" cy="361950"/>
                <wp:effectExtent l="0" t="0" r="28575" b="19050"/>
                <wp:wrapNone/>
                <wp:docPr id="224" name="متصل کننده مستقیم 224"/>
                <wp:cNvGraphicFramePr/>
                <a:graphic xmlns:a="http://schemas.openxmlformats.org/drawingml/2006/main">
                  <a:graphicData uri="http://schemas.microsoft.com/office/word/2010/wordprocessingShape">
                    <wps:wsp>
                      <wps:cNvCnPr/>
                      <wps:spPr>
                        <a:xfrm flipH="1">
                          <a:off x="0" y="0"/>
                          <a:ext cx="2952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24" o:spid="_x0000_s1026" style="position:absolute;left:0;text-align:left;flip:x;z-index:251939840;visibility:visible;mso-wrap-style:square;mso-wrap-distance-left:9pt;mso-wrap-distance-top:0;mso-wrap-distance-right:9pt;mso-wrap-distance-bottom:0;mso-position-horizontal:absolute;mso-position-horizontal-relative:text;mso-position-vertical:absolute;mso-position-vertical-relative:text" from="227.25pt,12.2pt" to="250.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fo6gEAAOMDAAAOAAAAZHJzL2Uyb0RvYy54bWysU0uOEzEQ3SNxB8t70klDBqaVzixmBCwQ&#10;RHwO4HGX05b8k23SyRYxw4aLMBsWiLuk4TKU3UmDACGB2Fguu96res/lxdlWK7IBH6Q1NZ1NppSA&#10;4baRZl3TVy8f3nlASYjMNExZAzXdQaBny9u3Fp2roLStVQ14giQmVJ2raRujq4oi8BY0CxPrwOCl&#10;sF6ziKFfF41nHbJrVZTT6UnRWd84bzmEgKcXwyVdZn4hgMdnQgSIRNUUe4t59Xm9TGuxXLBq7Zlr&#10;JT+0wf6hC82kwaIj1QWLjLz28hcqLbm3wYo44VYXVgjJIWtANbPpT2petMxB1oLmBDfaFP4fLX+6&#10;WXkim5qW5T1KDNP4SP3V/mb/uX9Lvnzor/vr/cf+HcGzT/ub/s3X9/0VSbnoXOdChQTnZuUPUXAr&#10;n2zYCq+JUNI9xqHIxqBUss2+70bfYRsJx8PydF7en1PC8eruyex0nt+lGGgSnfMhPgKrSdrUVEmT&#10;bGEV2zwJEUtj6jEFg9TW0EjexZ2ClKzMcxAoFQsOLeUhg3PlyYbheDDOwcRZEoZ8OTvBhFRqBE5z&#10;2T8CD/kJCnkA/wY8InJla+II1tJY/7vqcXtsWQz5RwcG3cmCS9vs8hNla3CSssLD1KdR/THO8O9/&#10;c/kNAAD//wMAUEsDBBQABgAIAAAAIQAlzY8O3wAAAAkBAAAPAAAAZHJzL2Rvd25yZXYueG1sTI9B&#10;S8QwEIXvgv8hjOBF3LQllaU2XUTUw3raVUFv02ZsyzZJabLd+u8dT+5xmI/3vlduFjuImabQe6ch&#10;XSUgyDXe9K7V8P72fLsGESI6g4N3pOGHAmyqy4sSC+NPbkfzPraCQ1woUEMX41hIGZqOLIaVH8nx&#10;79tPFiOfUyvNhCcOt4PMkuROWuwdN3Q40mNHzWF/tBq+gg9PH9t6fjnstgvevMbsszFaX18tD/cg&#10;Ii3xH4Y/fVaHip1qf3QmiEGDylXOqIZMKRAM5EnK42oN61SBrEp5vqD6BQAA//8DAFBLAQItABQA&#10;BgAIAAAAIQC2gziS/gAAAOEBAAATAAAAAAAAAAAAAAAAAAAAAABbQ29udGVudF9UeXBlc10ueG1s&#10;UEsBAi0AFAAGAAgAAAAhADj9If/WAAAAlAEAAAsAAAAAAAAAAAAAAAAALwEAAF9yZWxzLy5yZWxz&#10;UEsBAi0AFAAGAAgAAAAhAIeFx+jqAQAA4wMAAA4AAAAAAAAAAAAAAAAALgIAAGRycy9lMm9Eb2Mu&#10;eG1sUEsBAi0AFAAGAAgAAAAhACXNjw7fAAAACQEAAA8AAAAAAAAAAAAAAAAARAQAAGRycy9kb3du&#10;cmV2LnhtbFBLBQYAAAAABAAEAPMAAABQBQ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38816" behindDoc="0" locked="0" layoutInCell="1" allowOverlap="1" wp14:anchorId="190E9428" wp14:editId="5F569088">
                <wp:simplePos x="0" y="0"/>
                <wp:positionH relativeFrom="column">
                  <wp:posOffset>3952875</wp:posOffset>
                </wp:positionH>
                <wp:positionV relativeFrom="paragraph">
                  <wp:posOffset>154940</wp:posOffset>
                </wp:positionV>
                <wp:extent cx="161925" cy="361950"/>
                <wp:effectExtent l="0" t="0" r="28575" b="19050"/>
                <wp:wrapNone/>
                <wp:docPr id="223" name="متصل کننده مستقیم 223"/>
                <wp:cNvGraphicFramePr/>
                <a:graphic xmlns:a="http://schemas.openxmlformats.org/drawingml/2006/main">
                  <a:graphicData uri="http://schemas.microsoft.com/office/word/2010/wordprocessingShape">
                    <wps:wsp>
                      <wps:cNvCnPr/>
                      <wps:spPr>
                        <a:xfrm>
                          <a:off x="0" y="0"/>
                          <a:ext cx="1619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23" o:spid="_x0000_s1026" style="position:absolute;left:0;text-align:left;z-index:251938816;visibility:visible;mso-wrap-style:square;mso-wrap-distance-left:9pt;mso-wrap-distance-top:0;mso-wrap-distance-right:9pt;mso-wrap-distance-bottom:0;mso-position-horizontal:absolute;mso-position-horizontal-relative:text;mso-position-vertical:absolute;mso-position-vertical-relative:text" from="311.25pt,12.2pt" to="32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fT3gEAANkDAAAOAAAAZHJzL2Uyb0RvYy54bWysU82O0zAQviPxDpbvNElXu4Ko6R52BRcE&#10;FT8P4HXGjSX/yTZNekXscuFF2AsHxLs08DKM3TaLAAmBuDgee75v5vs8WZwPWpEN+CCtaWg1KykB&#10;w20rzbqhr189fvCQkhCZaZmyBhq6hUDPl/fvLXpXw9x2VrXgCZKYUPeuoV2Mri6KwDvQLMysA4OX&#10;wnrNIoZ+XbSe9ciuVTEvy7Oit7513nIIAU8v95d0mfmFAB6fCxEgEtVQ7C3m1ef1Kq3FcsHqtWeu&#10;k/zQBvuHLjSTBotOVJcsMvLGy1+otOTeBivijFtdWCEkh6wB1VTlT2pedsxB1oLmBDfZFP4fLX+2&#10;WXki24bO5yeUGKbxkcbr3e3uy/iOfP043ow3u0/je4Jnn3e349tvH8ZrknLRud6FGgkuzMofouBW&#10;PtkwCK/TFwWSIbu9ndyGIRKOh9VZ9Wh+SgnHqxPcn+bXKO7Azof4BKwmadNQJU0yg9Vs8zRELIip&#10;xxQMUjP78nkXtwpSsjIvQKDAVDCj82jBhfJkw3AoGOdgYpXkIF/OTjAhlZqA5Z+Bh/wEhTx2fwOe&#10;ELmyNXECa2ms/131OBxbFvv8owN73cmCK9tu88Nka3B+ssLDrKcB/THO8Ls/cvkdAAD//wMAUEsD&#10;BBQABgAIAAAAIQCUsJM44QAAAAkBAAAPAAAAZHJzL2Rvd25yZXYueG1sTI9RS8MwFIXfBf9DuIJv&#10;Ll2opdSmYwzEOZDhFOZj1sS22tyUJFu7f7/r03y83I9zvlMuJtuzk/GhcyhhPkuAGayd7rCR8Pnx&#10;/JADC1GhVr1DI+FsAiyq25tSFdqN+G5Ou9gwCsFQKAltjEPBeahbY1WYucEg/b6dtyrS6RuuvRop&#10;3PZcJEnGreqQGlo1mFVr6t/d0Up48+v1ark5/+D2y457sdlvX6cXKe/vpuUTsGimeIXhT5/UoSKn&#10;gzuiDqyXkAnxSKgEkabACMjSnMYdJOTzFHhV8v8LqgsAAAD//wMAUEsBAi0AFAAGAAgAAAAhALaD&#10;OJL+AAAA4QEAABMAAAAAAAAAAAAAAAAAAAAAAFtDb250ZW50X1R5cGVzXS54bWxQSwECLQAUAAYA&#10;CAAAACEAOP0h/9YAAACUAQAACwAAAAAAAAAAAAAAAAAvAQAAX3JlbHMvLnJlbHNQSwECLQAUAAYA&#10;CAAAACEAqFs3094BAADZAwAADgAAAAAAAAAAAAAAAAAuAgAAZHJzL2Uyb0RvYy54bWxQSwECLQAU&#10;AAYACAAAACEAlLCTOOEAAAAJAQAADwAAAAAAAAAAAAAAAAA4BAAAZHJzL2Rvd25yZXYueG1sUEsF&#10;BgAAAAAEAAQA8wAAAEYFA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37792" behindDoc="0" locked="0" layoutInCell="1" allowOverlap="1" wp14:anchorId="18B31BBE" wp14:editId="2A3C016C">
                <wp:simplePos x="0" y="0"/>
                <wp:positionH relativeFrom="column">
                  <wp:posOffset>5000625</wp:posOffset>
                </wp:positionH>
                <wp:positionV relativeFrom="paragraph">
                  <wp:posOffset>154940</wp:posOffset>
                </wp:positionV>
                <wp:extent cx="533400" cy="361950"/>
                <wp:effectExtent l="0" t="0" r="19050" b="19050"/>
                <wp:wrapNone/>
                <wp:docPr id="222" name="متصل کننده مستقیم 222"/>
                <wp:cNvGraphicFramePr/>
                <a:graphic xmlns:a="http://schemas.openxmlformats.org/drawingml/2006/main">
                  <a:graphicData uri="http://schemas.microsoft.com/office/word/2010/wordprocessingShape">
                    <wps:wsp>
                      <wps:cNvCnPr/>
                      <wps:spPr>
                        <a:xfrm flipH="1">
                          <a:off x="0" y="0"/>
                          <a:ext cx="5334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22" o:spid="_x0000_s1026" style="position:absolute;left:0;text-align:left;flip:x;z-index:251937792;visibility:visible;mso-wrap-style:square;mso-wrap-distance-left:9pt;mso-wrap-distance-top:0;mso-wrap-distance-right:9pt;mso-wrap-distance-bottom:0;mso-position-horizontal:absolute;mso-position-horizontal-relative:text;mso-position-vertical:absolute;mso-position-vertical-relative:text" from="393.75pt,12.2pt" to="435.7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4T6gEAAOMDAAAOAAAAZHJzL2Uyb0RvYy54bWysU82O0zAQviPxDpbvNGnLriBquoddAQcE&#10;FT8P4HXGjSX/yTZNe0XscuFF2MseEO/SwMswdtqAACGBuFgZe75v5vtmsjjbakU24IO0pqbTSUkJ&#10;GG4badY1ff3q0b0HlITITMOUNVDTHQR6trx7Z9G5Cma2taoBT5DEhKpzNW1jdFVRBN6CZmFiHRh8&#10;FNZrFjH066LxrEN2rYpZWZ4WnfWN85ZDCHh7MTzSZeYXAnh8LkSASFRNsbeYT5/Py3QWywWr1p65&#10;VvJDG+wfutBMGiw6Ul2wyMgbL3+h0pJ7G6yIE251YYWQHLIGVDMtf1LzsmUOshY0J7jRpvD/aPmz&#10;zcoT2dR0NptRYpjGIfVX+5v95/4d+fKxv+6v97f9e4J3n/Y3/duvH/orknLRuc6FCgnOzcofouBW&#10;PtmwFV4ToaR7gkuRjUGpZJt9342+wzYSjpcn8/n9EqfD8Wl+On14kudSDDSJzvkQH4PVJH3UVEmT&#10;bGEV2zwNEUtj6jEFg9TW0Ej+ijsFKVmZFyBQKhYcWspLBufKkw3D9WCcg4nTJAz5cnaCCanUCCxz&#10;2T8CD/kJCnkB/wY8InJla+II1tJY/7vqcXtsWQz5RwcG3cmCS9vs8oiyNbhJWeFh69Oq/hhn+Pd/&#10;c/kNAAD//wMAUEsDBBQABgAIAAAAIQALhcGR3wAAAAkBAAAPAAAAZHJzL2Rvd25yZXYueG1sTI9N&#10;T4NAEIbvJv6HzZh4MXaBoBBkaYxRD/XUapN6G9gVSNlZwm4p/nvHk97m48k7z5TrxQ5iNpPvHSmI&#10;VxEIQ43TPbUKPt5fbnMQPiBpHBwZBd/Gw7q6vCix0O5MWzPvQis4hHyBCroQxkJK33TGol+50RDv&#10;vtxkMXA7tVJPeOZwO8gkiu6lxZ74QoejeepMc9ydrIJP7/zzflPPr8ftZsGbt5AcGq3U9dXy+AAi&#10;mCX8wfCrz+pQsVPtTqS9GBRkeXbHqIIkTUEwkGcxD2ou4hRkVcr/H1Q/AAAA//8DAFBLAQItABQA&#10;BgAIAAAAIQC2gziS/gAAAOEBAAATAAAAAAAAAAAAAAAAAAAAAABbQ29udGVudF9UeXBlc10ueG1s&#10;UEsBAi0AFAAGAAgAAAAhADj9If/WAAAAlAEAAAsAAAAAAAAAAAAAAAAALwEAAF9yZWxzLy5yZWxz&#10;UEsBAi0AFAAGAAgAAAAhAPQezhPqAQAA4wMAAA4AAAAAAAAAAAAAAAAALgIAAGRycy9lMm9Eb2Mu&#10;eG1sUEsBAi0AFAAGAAgAAAAhAAuFwZHfAAAACQEAAA8AAAAAAAAAAAAAAAAARAQAAGRycy9kb3du&#10;cmV2LnhtbFBLBQYAAAAABAAEAPMAAABQBQ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36768" behindDoc="0" locked="0" layoutInCell="1" allowOverlap="1" wp14:anchorId="73D531BC" wp14:editId="54E1E51E">
                <wp:simplePos x="0" y="0"/>
                <wp:positionH relativeFrom="column">
                  <wp:posOffset>5943600</wp:posOffset>
                </wp:positionH>
                <wp:positionV relativeFrom="paragraph">
                  <wp:posOffset>154940</wp:posOffset>
                </wp:positionV>
                <wp:extent cx="504825" cy="466725"/>
                <wp:effectExtent l="0" t="0" r="28575" b="28575"/>
                <wp:wrapNone/>
                <wp:docPr id="221" name="متصل کننده مستقیم 221"/>
                <wp:cNvGraphicFramePr/>
                <a:graphic xmlns:a="http://schemas.openxmlformats.org/drawingml/2006/main">
                  <a:graphicData uri="http://schemas.microsoft.com/office/word/2010/wordprocessingShape">
                    <wps:wsp>
                      <wps:cNvCnPr/>
                      <wps:spPr>
                        <a:xfrm>
                          <a:off x="0" y="0"/>
                          <a:ext cx="5048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221" o:spid="_x0000_s1026" style="position:absolute;left:0;text-align:left;z-index:251936768;visibility:visible;mso-wrap-style:square;mso-wrap-distance-left:9pt;mso-wrap-distance-top:0;mso-wrap-distance-right:9pt;mso-wrap-distance-bottom:0;mso-position-horizontal:absolute;mso-position-horizontal-relative:text;mso-position-vertical:absolute;mso-position-vertical-relative:text" from="468pt,12.2pt" to="507.7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Wa3wEAANkDAAAOAAAAZHJzL2Uyb0RvYy54bWysU82O0zAQviPxDpbvNGm1W1ZR0z3sCi4I&#10;Kn4ewOuMG0v+k22a9orY5cKLsBcOK96lgZdh7LRZBEgIxMXx2PN9M9/nyeJ8qxXZgA/SmppOJyUl&#10;YLhtpFnX9M3rJ4/OKAmRmYYpa6CmOwj0fPnwwaJzFcxsa1UDniCJCVXnatrG6KqiCLwFzcLEOjB4&#10;KazXLGLo10XjWYfsWhWzspwXnfWN85ZDCHh6OVzSZeYXAnh8IUSASFRNsbeYV5/Xq7QWywWr1p65&#10;VvJDG+wfutBMGiw6Ul2yyMhbL3+h0pJ7G6yIE251YYWQHLIGVDMtf1LzqmUOshY0J7jRpvD/aPnz&#10;zcoT2dR0NptSYpjGR+qv97f7L/178vVTf9Pf7D/3Hwie3e1v+3ffPvbXJOWic50LFRJcmJU/RMGt&#10;fLJhK7xOXxRIttnt3eg2bCPheHhanpzNTinheHUynz/GPbIU92DnQ3wKVpO0qamSJpnBKrZ5FuKQ&#10;ekxBXGpmKJ93cacgJSvzEgQKxILTjM6jBRfKkw3DoWCcg4lZDpbO2QkmpFIjsPwz8JCfoJDH7m/A&#10;IyJXtiaOYC2N9b+rHrfHlsWQf3Rg0J0suLLNLj9MtgbnJ5t7mPU0oD/GGX7/Ry6/AwAA//8DAFBL&#10;AwQUAAYACAAAACEAyIecYuIAAAAKAQAADwAAAGRycy9kb3ducmV2LnhtbEyPT2vCQBTE74V+h+UV&#10;eqsbU//GbESEUisUUQv2uGafSdrs27C7mvjtXU/tcZhh5jfpvNM1u6B1lSEB/V4EDCk3qqJCwNf+&#10;7WUCzHlJStaGUMAVHcyzx4dUJsq0tMXLzhcslJBLpIDS+ybh3OUlaul6pkEK3slYLX2QtuDKyjaU&#10;65rHUTTiWlYUFkrZ4LLE/Hd31gI+7Wq1XKyvP7T51u0hXh82H927EM9P3WIGzGPn/8Jwxw/okAWm&#10;ozmTcqwWMH0dhS9eQDwYALsHov5wCOwYrPEUeJby/xeyGwAAAP//AwBQSwECLQAUAAYACAAAACEA&#10;toM4kv4AAADhAQAAEwAAAAAAAAAAAAAAAAAAAAAAW0NvbnRlbnRfVHlwZXNdLnhtbFBLAQItABQA&#10;BgAIAAAAIQA4/SH/1gAAAJQBAAALAAAAAAAAAAAAAAAAAC8BAABfcmVscy8ucmVsc1BLAQItABQA&#10;BgAIAAAAIQCmqyWa3wEAANkDAAAOAAAAAAAAAAAAAAAAAC4CAABkcnMvZTJvRG9jLnhtbFBLAQIt&#10;ABQABgAIAAAAIQDIh5xi4gAAAAoBAAAPAAAAAAAAAAAAAAAAADkEAABkcnMvZG93bnJldi54bWxQ&#10;SwUGAAAAAAQABADzAAAASAUAAAAA&#10;" strokecolor="#5b9bd5 [3204]" strokeweight=".5pt">
                <v:stroke joinstyle="miter"/>
              </v:line>
            </w:pict>
          </mc:Fallback>
        </mc:AlternateContent>
      </w:r>
    </w:p>
    <w:p w:rsidR="000C6AD5" w:rsidRPr="00030613" w:rsidRDefault="00444844"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933696" behindDoc="0" locked="0" layoutInCell="1" allowOverlap="1" wp14:anchorId="32767EA4" wp14:editId="06E529FB">
                <wp:simplePos x="0" y="0"/>
                <wp:positionH relativeFrom="column">
                  <wp:posOffset>2552700</wp:posOffset>
                </wp:positionH>
                <wp:positionV relativeFrom="paragraph">
                  <wp:posOffset>5080</wp:posOffset>
                </wp:positionV>
                <wp:extent cx="628650" cy="361950"/>
                <wp:effectExtent l="0" t="0" r="19050" b="19050"/>
                <wp:wrapNone/>
                <wp:docPr id="218" name="Text Box 218"/>
                <wp:cNvGraphicFramePr/>
                <a:graphic xmlns:a="http://schemas.openxmlformats.org/drawingml/2006/main">
                  <a:graphicData uri="http://schemas.microsoft.com/office/word/2010/wordprocessingShape">
                    <wps:wsp>
                      <wps:cNvSpPr txBox="1"/>
                      <wps:spPr>
                        <a:xfrm>
                          <a:off x="0" y="0"/>
                          <a:ext cx="6286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Default="00444844" w:rsidP="00444844">
                            <w:r w:rsidRPr="00444844">
                              <w:t>C:5</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18" o:spid="_x0000_s1104" type="#_x0000_t202" style="position:absolute;left:0;text-align:left;margin-left:201pt;margin-top:.4pt;width:49.5pt;height:28.5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6HllQIAAL0FAAAOAAAAZHJzL2Uyb0RvYy54bWysVE1PGzEQvVfqf7B8L5sESCFig1IQVSUE&#10;qFBxdrw2WeH1uLaTLP31ffZuQvi4UPWya8+8Gc+8+Tg5bRvDVsqHmmzJh3sDzpSVVNX2oeS/7i6+&#10;HHEWorCVMGRVyZ9U4KfTz59O1m6iRrQgUynP4MSGydqVfBGjmxRFkAvViLBHTlkoNflGRFz9Q1F5&#10;sYb3xhSjwWBcrMlXzpNUIUB63in5NPvXWsl4rXVQkZmSI7aYvz5/5+lbTE/E5MELt6hlH4b4hyga&#10;UVs8unV1LqJgS1+/cdXU0lMgHfckNQVpXUuVc0A2w8GrbG4XwqmcC8gJbktT+H9u5dXqxrO6Kvlo&#10;iFJZ0aBId6qN7Bu1LMnA0NqFCYC3DtDYQoFKb+QBwpR4q32T/kiJQQ+un7b8JncSwvHoaHwIjYRq&#10;fzw8xhnei2dj50P8rqhh6VByj/JlVsXqMsQOuoGktwKZurqojcmX1DLqzHi2Eii2iTlEOH+BMpat&#10;Ecg+nn7jIbne2s+NkI99eDse4M/YZKlyc/VhJYI6IvIpPhmVMMb+VBrkZj7eiVFIqew2zoxOKI2M&#10;PmLY45+j+ohxlwcs8stk49a4qS35jqWX1FaPG2p1h0cNd/JOx9jO29xVX7cNNKfqCf3jqZvB4ORF&#10;DcIvRYg3wmPo0BhYJPEaH20IVaL+xNmC/J/35AmPWYCWszWGuOTh91J4xZn5YTElx8ODgzT1+XJw&#10;+HWEi9/VzHc1dtmcEVpniJXlZD4mfDQbqfbU3GPfzNKrUAkr8XbJ4+Z4FrvVgn0l1WyWQZhzJ+Kl&#10;vXUyuU40p0a7a++Fd32jR0zIFW3GXUxe9XuHTZaWZstIus7DkIjuWO0LgB2Rx6nfZ2kJ7d4z6nnr&#10;Tv8CAAD//wMAUEsDBBQABgAIAAAAIQC+wYmf2gAAAAcBAAAPAAAAZHJzL2Rvd25yZXYueG1sTI/N&#10;TsMwEITvSLyDtUjcqN2KnxDiVIAKF04tiLMbbx2LeB3ZbhrenuUEtx3NaPabZj2HQUyYso+kYblQ&#10;IJC6aD05DR/vL1cViFwMWTNEQg3fmGHdnp81prbxRFucdsUJLqFcGw19KWMtZe56DCYv4ojE3iGm&#10;YArL5KRN5sTlYZArpW5lMJ74Q29GfO6x+9odg4bNk7t3XWVSv6ms99P8eXhzr1pfXsyPDyAKzuUv&#10;DL/4jA4tM+3jkWwWg4ZrteItRQMPYPtGLVnu+birQLaN/M/f/gAAAP//AwBQSwECLQAUAAYACAAA&#10;ACEAtoM4kv4AAADhAQAAEwAAAAAAAAAAAAAAAAAAAAAAW0NvbnRlbnRfVHlwZXNdLnhtbFBLAQIt&#10;ABQABgAIAAAAIQA4/SH/1gAAAJQBAAALAAAAAAAAAAAAAAAAAC8BAABfcmVscy8ucmVsc1BLAQIt&#10;ABQABgAIAAAAIQDSX6HllQIAAL0FAAAOAAAAAAAAAAAAAAAAAC4CAABkcnMvZTJvRG9jLnhtbFBL&#10;AQItABQABgAIAAAAIQC+wYmf2gAAAAcBAAAPAAAAAAAAAAAAAAAAAO8EAABkcnMvZG93bnJldi54&#10;bWxQSwUGAAAAAAQABADzAAAA9gUAAAAA&#10;" fillcolor="white [3201]" strokeweight=".5pt">
                <v:textbox>
                  <w:txbxContent>
                    <w:p w:rsidR="00444844" w:rsidRDefault="00444844" w:rsidP="00444844">
                      <w:r w:rsidRPr="00444844">
                        <w:t>C:5</w:t>
                      </w:r>
                    </w:p>
                    <w:p w:rsidR="00444844" w:rsidRDefault="00444844"/>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32672" behindDoc="0" locked="0" layoutInCell="1" allowOverlap="1" wp14:anchorId="0CB434DB" wp14:editId="785C6A3B">
                <wp:simplePos x="0" y="0"/>
                <wp:positionH relativeFrom="column">
                  <wp:posOffset>3667125</wp:posOffset>
                </wp:positionH>
                <wp:positionV relativeFrom="paragraph">
                  <wp:posOffset>5080</wp:posOffset>
                </wp:positionV>
                <wp:extent cx="619125" cy="361950"/>
                <wp:effectExtent l="0" t="0" r="28575" b="19050"/>
                <wp:wrapNone/>
                <wp:docPr id="217" name="Text Box 217"/>
                <wp:cNvGraphicFramePr/>
                <a:graphic xmlns:a="http://schemas.openxmlformats.org/drawingml/2006/main">
                  <a:graphicData uri="http://schemas.microsoft.com/office/word/2010/wordprocessingShape">
                    <wps:wsp>
                      <wps:cNvSpPr txBox="1"/>
                      <wps:spPr>
                        <a:xfrm>
                          <a:off x="0" y="0"/>
                          <a:ext cx="6191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B41397" w:rsidRDefault="00444844" w:rsidP="00444844">
                            <w:pPr>
                              <w:rPr>
                                <w:sz w:val="32"/>
                                <w:szCs w:val="32"/>
                                <w:lang w:bidi="fa-IR"/>
                              </w:rPr>
                            </w:pPr>
                            <w:r w:rsidRPr="00B41397">
                              <w:rPr>
                                <w:sz w:val="32"/>
                                <w:szCs w:val="32"/>
                                <w:lang w:bidi="fa-IR"/>
                              </w:rPr>
                              <w:t>D:6</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17" o:spid="_x0000_s1105" type="#_x0000_t202" style="position:absolute;left:0;text-align:left;margin-left:288.75pt;margin-top:.4pt;width:48.75pt;height:28.5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nhlwIAAL0FAAAOAAAAZHJzL2Uyb0RvYy54bWysVE1v2zAMvQ/YfxB0X52kX2tQp8hadBhQ&#10;tMXaoWdFlhqjsqhJSuLs1+9JdtL049JhF1skHynyieTpWdsYtlQ+1GRLPtwbcKaspKq2jyX/dX/5&#10;5StnIQpbCUNWlXytAj+bfP50unJjNaI5mUp5hiA2jFeu5PMY3bgogpyrRoQ9csrCqMk3IkL0j0Xl&#10;xQrRG1OMBoOjYkW+cp6kCgHai87IJzm+1krGG62DisyUHLnF/PX5O0vfYnIqxo9euHkt+zTEP2TR&#10;iNri0m2oCxEFW/j6Taimlp4C6bgnqSlI61qqXAOqGQ5eVXM3F07lWkBOcFuawv8LK6+Xt57VVclH&#10;w2POrGjwSPeqjewbtSzpwNDKhTGAdw7Q2MKAl97oA5Sp8Fb7Jv1REoMdXK+3/KZwEsqj4clwdMiZ&#10;hGkfwmHmv3h2dj7E74oalg4l93i+zKpYXoWIRADdQNJdgUxdXdbGZCG1jDo3ni0FHtvEnCI8XqCM&#10;ZSskso+r30RIobf+MyPkUyryZQRIxiZPlZurTysR1BGRT3FtVMIY+1NpkJv5eCdHIaWy2zwzOqE0&#10;KvqIY49/zuojzl0d8Mg3k41b56a25DuWXlJbPW2o1R0eJO3UnY6xnbW5q45PNo0yo2qN/vHUzWBw&#10;8rIG4VcixFvhMXRoGSySeIOPNoRXov7E2Zz8n/f0CY9ZgJWzFYa45OH3QnjFmflhMSUnw4ODNPVZ&#10;ODg8HkHwu5bZrsUumnNC6wyxspzMx4SPZqPVnpoH7JtpuhUmYSXuLnncHM9jt1qwr6SaTjMIc+5E&#10;vLJ3TqbQiebUaPftg/Cub/SICbmmzbiL8at+77DJ09J0EUnXeRgS0R2r/QNgR+R+7fdZWkK7ckY9&#10;b93JXwAAAP//AwBQSwMEFAAGAAgAAAAhAM4utpLaAAAABwEAAA8AAABkcnMvZG93bnJldi54bWxM&#10;j8FOwzAQRO9I/IO1SNyoA1KaEOJUgAoXThTEeRu7tkW8jmI3DX/P9gTHnRnNvmk3SxjEbKbkIym4&#10;XRUgDPVRe7IKPj9ebmoQKSNpHCIZBT8mwaa7vGix0fFE72beZSu4hFKDClzOYyNl6p0JmFZxNMTe&#10;IU4BM5+TlXrCE5eHQd4VxVoG9MQfHI7m2Zn+e3cMCrZP9t72NU5uW2vv5+Xr8GZflbq+Wh4fQGSz&#10;5L8wnPEZHTpm2scj6SQGBWVVlRxVwAPYXlclT9uf9Rpk18r//N0vAAAA//8DAFBLAQItABQABgAI&#10;AAAAIQC2gziS/gAAAOEBAAATAAAAAAAAAAAAAAAAAAAAAABbQ29udGVudF9UeXBlc10ueG1sUEsB&#10;Ai0AFAAGAAgAAAAhADj9If/WAAAAlAEAAAsAAAAAAAAAAAAAAAAALwEAAF9yZWxzLy5yZWxzUEsB&#10;Ai0AFAAGAAgAAAAhAKrxGeGXAgAAvQUAAA4AAAAAAAAAAAAAAAAALgIAAGRycy9lMm9Eb2MueG1s&#10;UEsBAi0AFAAGAAgAAAAhAM4utpLaAAAABwEAAA8AAAAAAAAAAAAAAAAA8QQAAGRycy9kb3ducmV2&#10;LnhtbFBLBQYAAAAABAAEAPMAAAD4BQAAAAA=&#10;" fillcolor="white [3201]" strokeweight=".5pt">
                <v:textbox>
                  <w:txbxContent>
                    <w:p w:rsidR="00444844" w:rsidRPr="00B41397" w:rsidRDefault="00444844" w:rsidP="00444844">
                      <w:pPr>
                        <w:rPr>
                          <w:sz w:val="32"/>
                          <w:szCs w:val="32"/>
                          <w:lang w:bidi="fa-IR"/>
                        </w:rPr>
                      </w:pPr>
                      <w:r w:rsidRPr="00B41397">
                        <w:rPr>
                          <w:sz w:val="32"/>
                          <w:szCs w:val="32"/>
                          <w:lang w:bidi="fa-IR"/>
                        </w:rPr>
                        <w:t>D:6</w:t>
                      </w:r>
                    </w:p>
                    <w:p w:rsidR="00444844" w:rsidRDefault="00444844"/>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31648" behindDoc="0" locked="0" layoutInCell="1" allowOverlap="1" wp14:anchorId="5B8DFCD7" wp14:editId="71299C98">
                <wp:simplePos x="0" y="0"/>
                <wp:positionH relativeFrom="column">
                  <wp:posOffset>4772025</wp:posOffset>
                </wp:positionH>
                <wp:positionV relativeFrom="paragraph">
                  <wp:posOffset>5080</wp:posOffset>
                </wp:positionV>
                <wp:extent cx="666750" cy="419100"/>
                <wp:effectExtent l="0" t="0" r="19050" b="19050"/>
                <wp:wrapNone/>
                <wp:docPr id="216" name="Text Box 216"/>
                <wp:cNvGraphicFramePr/>
                <a:graphic xmlns:a="http://schemas.openxmlformats.org/drawingml/2006/main">
                  <a:graphicData uri="http://schemas.microsoft.com/office/word/2010/wordprocessingShape">
                    <wps:wsp>
                      <wps:cNvSpPr txBox="1"/>
                      <wps:spPr>
                        <a:xfrm>
                          <a:off x="0" y="0"/>
                          <a:ext cx="6667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F42D3E" w:rsidRDefault="00444844" w:rsidP="00444844">
                            <w:pPr>
                              <w:jc w:val="center"/>
                              <w:rPr>
                                <w:sz w:val="32"/>
                                <w:szCs w:val="32"/>
                              </w:rPr>
                            </w:pPr>
                            <w:r>
                              <w:rPr>
                                <w:sz w:val="32"/>
                                <w:szCs w:val="32"/>
                              </w:rPr>
                              <w:t>B:8</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16" o:spid="_x0000_s1106" type="#_x0000_t202" style="position:absolute;left:0;text-align:left;margin-left:375.75pt;margin-top:.4pt;width:52.5pt;height:33pt;z-index:25193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SKlgIAAL0FAAAOAAAAZHJzL2Uyb0RvYy54bWysVMlu2zAQvRfoPxC8N7Jcx0mMyIGbIEWB&#10;IAnqFDnTFBkLoUiWpC25X99HSl6yXFL0IpEzb4Yzb5bzi7ZWZC2cr4wuaH40oERobspKPxX018P1&#10;l1NKfGC6ZMpoUdCN8PRi+vnTeWMnYmiWRpXCETjRftLYgi5DsJMs83wpauaPjBUaSmlczQKu7ikr&#10;HWvgvVbZcDAYZ41xpXWGC+8hveqUdJr8Syl4uJPSi0BUQRFbSF+Xvov4zabnbPLkmF1WvA+D/UMU&#10;Nas0Ht25umKBkZWr3riqK+6MNzIccVNnRsqKi5QDsskHr7KZL5kVKReQ4+2OJv//3PLb9b0jVVnQ&#10;YT6mRLMaRXoQbSDfTEuiDAw11k8AnFtAQwsFKr2Vewhj4q10dfwjJQI9uN7s+I3uOITj8fjkGBoO&#10;1Sg/yweJ/2xvbJ0P34WpSTwU1KF8iVW2vvEBgQC6hcS3vFFVeV0plS6xZcSlcmTNUGwVUoiweIFS&#10;mjQI5CvCeOMhut7ZLxTjzzHJlx5wUzpaitRcfViRoI6IdAobJSJG6Z9CgtzExzsxMs6F3sWZ0BEl&#10;kdFHDHv8PqqPGHd5wCK9bHTYGdeVNq5j6SW15fOWWtnhQdJB3vEY2kWbuuo0lTiKFqbcoH+c6WbQ&#10;W35dgfAb5sM9cxg6NAYWSbjDRyqDKpn+RMnSuD/vySMeswAtJQ2GuKD+94o5QYn6oTElZ/loFKc+&#10;XUbHJ0Nc3KFmcajRq/rSoHVyrCzL0zHig9pKpTP1I/bNLL4KFdMcbxc0bI+XoVst2FdczGYJhDm3&#10;LNzoueXRdaQ5NtpD+8ic7Rs9YEJuzXbc2eRVv3fYaKnNbBWMrNIw7FntC4Adkfq132dxCR3eE2q/&#10;dad/AQAA//8DAFBLAwQUAAYACAAAACEAdxDzd9kAAAAHAQAADwAAAGRycy9kb3ducmV2LnhtbEyP&#10;MU/DMBSEdyT+g/WQ2KhTpAQT8lIBKixMtIjZjV3bIrYj203Dv+cxwXi609133WbxI5t1yi4GhPWq&#10;AqbDEJULBuFj/3IjgOUig5JjDBrhW2fY9JcXnWxVPId3Pe+KYVQScisRbClTy3kerPYyr+KkA3nH&#10;mLwsJJPhKskzlfuR31ZVw710gRasnPSz1cPX7uQRtk/m3gxCJrsVyrl5+Ty+mVfE66vl8QFY0Uv5&#10;C8MvPqFDT0yHeAoqsxHhrl7XFEWgA2SLuiF5QGgaAbzv+H/+/gcAAP//AwBQSwECLQAUAAYACAAA&#10;ACEAtoM4kv4AAADhAQAAEwAAAAAAAAAAAAAAAAAAAAAAW0NvbnRlbnRfVHlwZXNdLnhtbFBLAQIt&#10;ABQABgAIAAAAIQA4/SH/1gAAAJQBAAALAAAAAAAAAAAAAAAAAC8BAABfcmVscy8ucmVsc1BLAQIt&#10;ABQABgAIAAAAIQDqoPSKlgIAAL0FAAAOAAAAAAAAAAAAAAAAAC4CAABkcnMvZTJvRG9jLnhtbFBL&#10;AQItABQABgAIAAAAIQB3EPN32QAAAAcBAAAPAAAAAAAAAAAAAAAAAPAEAABkcnMvZG93bnJldi54&#10;bWxQSwUGAAAAAAQABADzAAAA9gUAAAAA&#10;" fillcolor="white [3201]" strokeweight=".5pt">
                <v:textbox>
                  <w:txbxContent>
                    <w:p w:rsidR="00444844" w:rsidRPr="00F42D3E" w:rsidRDefault="00444844" w:rsidP="00444844">
                      <w:pPr>
                        <w:jc w:val="center"/>
                        <w:rPr>
                          <w:sz w:val="32"/>
                          <w:szCs w:val="32"/>
                        </w:rPr>
                      </w:pPr>
                      <w:r>
                        <w:rPr>
                          <w:sz w:val="32"/>
                          <w:szCs w:val="32"/>
                        </w:rPr>
                        <w:t>B:8</w:t>
                      </w:r>
                    </w:p>
                    <w:p w:rsidR="00444844" w:rsidRDefault="00444844"/>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930624" behindDoc="0" locked="0" layoutInCell="1" allowOverlap="1" wp14:anchorId="662C31BA" wp14:editId="487C9219">
                <wp:simplePos x="0" y="0"/>
                <wp:positionH relativeFrom="column">
                  <wp:posOffset>6286500</wp:posOffset>
                </wp:positionH>
                <wp:positionV relativeFrom="paragraph">
                  <wp:posOffset>109855</wp:posOffset>
                </wp:positionV>
                <wp:extent cx="514350" cy="314325"/>
                <wp:effectExtent l="0" t="0" r="19050" b="28575"/>
                <wp:wrapNone/>
                <wp:docPr id="215" name="Text Box 215"/>
                <wp:cNvGraphicFramePr/>
                <a:graphic xmlns:a="http://schemas.openxmlformats.org/drawingml/2006/main">
                  <a:graphicData uri="http://schemas.microsoft.com/office/word/2010/wordprocessingShape">
                    <wps:wsp>
                      <wps:cNvSpPr txBox="1"/>
                      <wps:spPr>
                        <a:xfrm>
                          <a:off x="0" y="0"/>
                          <a:ext cx="5143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844" w:rsidRPr="00F42D3E" w:rsidRDefault="00444844" w:rsidP="00444844">
                            <w:pPr>
                              <w:jc w:val="center"/>
                              <w:rPr>
                                <w:sz w:val="32"/>
                                <w:szCs w:val="32"/>
                              </w:rPr>
                            </w:pPr>
                            <w:r>
                              <w:rPr>
                                <w:sz w:val="32"/>
                                <w:szCs w:val="32"/>
                              </w:rPr>
                              <w:t>B:8</w:t>
                            </w:r>
                          </w:p>
                          <w:p w:rsidR="00444844" w:rsidRDefault="0044484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15" o:spid="_x0000_s1107" type="#_x0000_t202" style="position:absolute;left:0;text-align:left;margin-left:495pt;margin-top:8.65pt;width:40.5pt;height:24.75pt;z-index:25193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JNlQIAAL0FAAAOAAAAZHJzL2Uyb0RvYy54bWysVE1PGzEQvVfqf7B8L5uEhNKIDUpBVJUQ&#10;oELF2fHaZIXX49pOsumv59mbhPBxoepldzzzZjzzPDMnp21j2FL5UJMtef+gx5mykqraPpT8993F&#10;l2POQhS2EoasKvlaBX46+fzpZOXGakBzMpXyDEFsGK9cyecxunFRBDlXjQgH5JSFUZNvRMTRPxSV&#10;FytEb0wx6PWOihX5ynmSKgRozzsjn+T4WisZr7UOKjJTcuQW89fn7yx9i8mJGD944ea13KQh/iGL&#10;RtQWl+5CnYso2MLXb0I1tfQUSMcDSU1BWtdS5RpQTb/3qprbuXAq1wJygtvRFP5fWHm1vPGsrko+&#10;6I84s6LBI92pNrLv1LKkA0MrF8YA3jpAYwsDXnqrD1Cmwlvtm/RHSQx2cL3e8ZvCSShH/eHhCBYJ&#10;0yHkQY5ePDs7H+IPRQ1LQsk9ni+zKpaXISIRQLeQdFcgU1cXtTH5kFpGnRnPlgKPbWJOER4vUMay&#10;VcmPUhpvIqTQO/+ZEfIxFfkyAk7GJk+Vm2uTViKoIyJLcW1Uwhj7S2mQm/l4J0chpbK7PDM6oTQq&#10;+ojjBv+c1UecuzrgkW8mG3fOTW3Jdyy9pLZ63FKrOzxI2qs7ibGdtbmrjneNMqNqjf7x1M1gcPKi&#10;BuGXIsQb4TF0aAwskniNjzaEV6KNxNmc/N/39AmPWYCVsxWGuOThz0J4xZn5aTEl3/rDYZr6fBiO&#10;vg5w8PuW2b7FLpozQuv0sbKczGLCR7PVak/NPfbNNN0Kk7ASd5c8bsWz2K0W7CupptMMwpw7ES/t&#10;rZMpdKI5Ndpdey+82zR6xIRc0XbcxfhVv3fY5Glpuoik6zwMieiO1c0DYEfkft3ss7SE9s8Z9bx1&#10;J08AAAD//wMAUEsDBBQABgAIAAAAIQCsdvRG3QAAAAoBAAAPAAAAZHJzL2Rvd25yZXYueG1sTI/B&#10;TsMwEETvSPyDtUjcqF2Q0iTEqQC1XDjRIs5uvLUtYjuK3TT9e7YnOO7MaPZNs559zyYck4tBwnIh&#10;gGHoonbBSPjabx9KYCmroFUfA0q4YIJ1e3vTqFrHc/jEaZcNo5KQaiXB5jzUnKfOoldpEQcM5B3j&#10;6FWmczRcj+pM5b7nj0IU3CsX6INVA75Z7H52Jy9h82oq05VqtJtSOzfN38cP8y7l/d388gws45z/&#10;wnDFJ3RoiekQT0En1kuoKkFbMhmrJ2DXgFgtSTlIKIoSeNvw/xPaXwAAAP//AwBQSwECLQAUAAYA&#10;CAAAACEAtoM4kv4AAADhAQAAEwAAAAAAAAAAAAAAAAAAAAAAW0NvbnRlbnRfVHlwZXNdLnhtbFBL&#10;AQItABQABgAIAAAAIQA4/SH/1gAAAJQBAAALAAAAAAAAAAAAAAAAAC8BAABfcmVscy8ucmVsc1BL&#10;AQItABQABgAIAAAAIQDaufJNlQIAAL0FAAAOAAAAAAAAAAAAAAAAAC4CAABkcnMvZTJvRG9jLnht&#10;bFBLAQItABQABgAIAAAAIQCsdvRG3QAAAAoBAAAPAAAAAAAAAAAAAAAAAO8EAABkcnMvZG93bnJl&#10;di54bWxQSwUGAAAAAAQABADzAAAA+QUAAAAA&#10;" fillcolor="white [3201]" strokeweight=".5pt">
                <v:textbox>
                  <w:txbxContent>
                    <w:p w:rsidR="00444844" w:rsidRPr="00F42D3E" w:rsidRDefault="00444844" w:rsidP="00444844">
                      <w:pPr>
                        <w:jc w:val="center"/>
                        <w:rPr>
                          <w:sz w:val="32"/>
                          <w:szCs w:val="32"/>
                        </w:rPr>
                      </w:pPr>
                      <w:r>
                        <w:rPr>
                          <w:sz w:val="32"/>
                          <w:szCs w:val="32"/>
                        </w:rPr>
                        <w:t>B:8</w:t>
                      </w:r>
                    </w:p>
                    <w:p w:rsidR="00444844" w:rsidRDefault="00444844"/>
                  </w:txbxContent>
                </v:textbox>
              </v:shape>
            </w:pict>
          </mc:Fallback>
        </mc:AlternateContent>
      </w:r>
    </w:p>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مرحله اخر:ادغام دو درخت باقیمانده از جنگل:</w:t>
      </w:r>
    </w:p>
    <w:p w:rsidR="000C6AD5" w:rsidRPr="00030613" w:rsidRDefault="00A91B56"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75328" behindDoc="0" locked="0" layoutInCell="1" allowOverlap="1" wp14:anchorId="034FD265" wp14:editId="28472FE7">
                <wp:simplePos x="0" y="0"/>
                <wp:positionH relativeFrom="column">
                  <wp:posOffset>857250</wp:posOffset>
                </wp:positionH>
                <wp:positionV relativeFrom="paragraph">
                  <wp:posOffset>116205</wp:posOffset>
                </wp:positionV>
                <wp:extent cx="266700" cy="266700"/>
                <wp:effectExtent l="0" t="0" r="19050" b="19050"/>
                <wp:wrapNone/>
                <wp:docPr id="163" name="Text Box 163"/>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ysClr val="window" lastClr="FFFFFF"/>
                        </a:solidFill>
                        <a:ln w="6350">
                          <a:solidFill>
                            <a:sysClr val="window" lastClr="FFFFFF"/>
                          </a:solidFill>
                        </a:ln>
                        <a:effectLst/>
                      </wps:spPr>
                      <wps:txbx>
                        <w:txbxContent>
                          <w:p w:rsidR="00A91B56" w:rsidRDefault="00A91B56" w:rsidP="00A91B56">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63" o:spid="_x0000_s1108" type="#_x0000_t202" style="position:absolute;left:0;text-align:left;margin-left:67.5pt;margin-top:9.15pt;width:21pt;height:21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c8VAIAANwEAAAOAAAAZHJzL2Uyb0RvYy54bWysVE1vGjEQvVfqf7B8bxYIISliiWgiqkoo&#10;iQRVzsbrhZW8Htc27NJf32cvJCTtKSoH4/nwfLx5s5PbttZsr5yvyOS8f9HjTBlJRWU2Of+5mn+5&#10;4cwHYQqhyaicH5Tnt9PPnyaNHasBbUkXyjEEMX7c2JxvQ7DjLPNyq2rhL8gqA2NJrhYBottkhRMN&#10;otc6G/R6o6whV1hHUnkP7X1n5NMUvyyVDI9l6VVgOueoLaTTpXMdz2w6EeONE3ZbyWMZ4gNV1KIy&#10;SPoS6l4EwXau+itUXUlHnspwIanOqCwrqVIP6Kbfe9fNciusSr0AHG9fYPL/L6x82D85VhWY3eiS&#10;MyNqDGml2sC+UcuiDgg11o/huLRwDS0M8D7pPZSx8bZ0dfxHSwx2YH14wTeGk1AORqPrHiwSpuMd&#10;0bPXx9b58F1RzeIl5w7jS6iK/cKHzvXkEnN50lUxr7ROwsHfacf2ApMGQQpqONPCByhzPk+/WDOy&#10;vXmmDWtyPrq86qVMb2z+IyGRQJtYkEr0OxYeIeygirfQrtsE+s3ghOOaigPgddRR1Fs5rwDCAh08&#10;CQdOAjfsWXjEUWpCzXS8cbYl9/tf+ugPqsDKWQOO59z/2gmnAMwPAxJ97Q+HcSmSMLy6HkBw55b1&#10;ucXs6jsCuH1stJXpGv2DPmlLR/Uz1nEWs8IkjETunIfT9S50m4d1lmo2S05YAyvCwiytjKEjcHHE&#10;q/ZZOHvkQQCBHui0DWL8jg6db3xpaLYLVFaJKxHoDlVMPQpYoTT/47rHHT2Xk9frR2n6BwAA//8D&#10;AFBLAwQUAAYACAAAACEAmAmBpd4AAAAJAQAADwAAAGRycy9kb3ducmV2LnhtbEyPQUsDMRCF74L/&#10;IYzgzSZ2sS3rZssiWERQaPXgMc2O2cXNZEnSdv33Tk/2Nm/m8eZ71XrygzhiTH0gDfczBQLJhrYn&#10;p+Hz4/luBSJlQ60ZAqGGX0ywrq+vKlO24URbPO6yExxCqTQaupzHUspkO/QmzcKIxLfvEL3JLKOT&#10;bTQnDveDnCu1kN70xB86M+JTh/Znd/AaXrcbM3ebF/VWfOXm3WXbpGi1vr2ZmkcQGaf8b4YzPqND&#10;zUz7cKA2iYF18cBdMg+rAsTZsFzyYq9hoQqQdSUvG9R/AAAA//8DAFBLAQItABQABgAIAAAAIQC2&#10;gziS/gAAAOEBAAATAAAAAAAAAAAAAAAAAAAAAABbQ29udGVudF9UeXBlc10ueG1sUEsBAi0AFAAG&#10;AAgAAAAhADj9If/WAAAAlAEAAAsAAAAAAAAAAAAAAAAALwEAAF9yZWxzLy5yZWxzUEsBAi0AFAAG&#10;AAgAAAAhAO94lzxUAgAA3AQAAA4AAAAAAAAAAAAAAAAALgIAAGRycy9lMm9Eb2MueG1sUEsBAi0A&#10;FAAGAAgAAAAhAJgJgaXeAAAACQEAAA8AAAAAAAAAAAAAAAAArgQAAGRycy9kb3ducmV2LnhtbFBL&#10;BQYAAAAABAAEAPMAAAC5BQAAAAA=&#10;" fillcolor="window" strokecolor="window" strokeweight=".5pt">
                <v:textbox>
                  <w:txbxContent>
                    <w:p w:rsidR="00A91B56" w:rsidRDefault="00A91B56" w:rsidP="00A91B56">
                      <w:r>
                        <w:t>0</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59968" behindDoc="0" locked="0" layoutInCell="1" allowOverlap="1" wp14:anchorId="719886B9" wp14:editId="0375616B">
                <wp:simplePos x="0" y="0"/>
                <wp:positionH relativeFrom="column">
                  <wp:posOffset>2438400</wp:posOffset>
                </wp:positionH>
                <wp:positionV relativeFrom="paragraph">
                  <wp:posOffset>421005</wp:posOffset>
                </wp:positionV>
                <wp:extent cx="266700" cy="219075"/>
                <wp:effectExtent l="0" t="0" r="19050" b="28575"/>
                <wp:wrapNone/>
                <wp:docPr id="155" name="Text Box 155"/>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91B56" w:rsidRDefault="00A91B56">
                            <w:pPr>
                              <w:rPr>
                                <w:lang w:bidi="fa-IR"/>
                              </w:rPr>
                            </w:pPr>
                            <w:r>
                              <w:rPr>
                                <w:rFonts w:hint="cs"/>
                                <w:rtl/>
                                <w:lang w:bidi="fa-IR"/>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55" o:spid="_x0000_s1109" type="#_x0000_t202" style="position:absolute;left:0;text-align:left;margin-left:192pt;margin-top:33.15pt;width:21pt;height:17.2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6ZlgIAAL0FAAAOAAAAZHJzL2Uyb0RvYy54bWysVN1P2zAQf5+0/8Hy+0haaIGqKepATJMQ&#10;oMHEs+vYbTTb59luk+6v5+wk/WC8MO0lse9+d7773cf0qtGKbITzFZiCDk5ySoThUFZmWdCfz7df&#10;LijxgZmSKTCioFvh6dXs86dpbSdiCCtQpXAEnRg/qW1BVyHYSZZ5vhKa+ROwwqBSgtMs4NUts9Kx&#10;Gr1rlQ3zfJzV4ErrgAvvUXrTKuks+ZdS8PAgpReBqIJibCF9Xfou4jebTdlk6ZhdVbwLg/1DFJpV&#10;Bh/dubphgZG1q/5ypSvuwIMMJxx0BlJWXKQcMJtB/iabpxWzIuWC5Hi7o8n/P7f8fvPoSFVi7UYj&#10;SgzTWKRn0QTyFRoSZchQbf0EgU8WoaFBBaJ7uUdhTLyRTsc/pkRQj1xvd/xGdxyFw/H4PEcNR9Vw&#10;cJmfJ+/Z3tg6H74J0CQeCuqwfIlVtrnzAQNBaA+Jb3lQVXlbKZUusWXEtXJkw7DYKqQQ0eIIpQyp&#10;Czo+HeXJ8ZEuNd3ew2L5jgf0p0x8TqTm6sKKBLVEpFPYKhExyvwQEslNfLwTI+NcmF2cCR1REjP6&#10;iGGH30f1EeM2D7RIL4MJO2NdGXAtS8fUlr96YmSLx8Ic5B2PoVk0qasuTvtGWUC5xf5x0M6gt/y2&#10;wirfMR8emcOhw8bARRIe8CMVYJWgO1GyAvfnPXnE4yyglpIah7ig/veaOUGJ+m5wSi4HZ2dx6tPl&#10;bHQ+xIs71CwONWatrwFbZ4Ary/J0jPigeql0oF9w38zjq6hihuPbBQ398Tq0qwX3FRfzeQLhnFsW&#10;7syT5dF1pDn28HPzwpztGj3ghNxDP+5s8qbfW2y0NDBfB5BVGoZIdMtqVwDcEWlGun0Wl9DhPaH2&#10;W3f2CgAA//8DAFBLAwQUAAYACAAAACEAutnWv94AAAAKAQAADwAAAGRycy9kb3ducmV2LnhtbEyP&#10;wUrDQBCG74LvsIzgze7ahBBiNiUoIqggVi/epsmYBLOzIbtt07d3PNnjzHz88/3lZnGjOtAcBs8W&#10;blcGFHHj24E7C58fjzc5qBCRWxw9k4UTBdhUlxclFq0/8jsdtrFTEsKhQAt9jFOhdWh6chhWfiKW&#10;27efHUYZ5063Mx4l3I16bUymHQ4sH3qc6L6n5me7dxae0y98SOILnSIvb3X9lE9peLX2+mqp70BF&#10;WuI/DH/6og6VOO38ntugRgtJnkqXaCHLElACpOtMFjshjclBV6U+r1D9AgAA//8DAFBLAQItABQA&#10;BgAIAAAAIQC2gziS/gAAAOEBAAATAAAAAAAAAAAAAAAAAAAAAABbQ29udGVudF9UeXBlc10ueG1s&#10;UEsBAi0AFAAGAAgAAAAhADj9If/WAAAAlAEAAAsAAAAAAAAAAAAAAAAALwEAAF9yZWxzLy5yZWxz&#10;UEsBAi0AFAAGAAgAAAAhAKB+3pmWAgAAvQUAAA4AAAAAAAAAAAAAAAAALgIAAGRycy9lMm9Eb2Mu&#10;eG1sUEsBAi0AFAAGAAgAAAAhALrZ1r/eAAAACgEAAA8AAAAAAAAAAAAAAAAA8AQAAGRycy9kb3du&#10;cmV2LnhtbFBLBQYAAAAABAAEAPMAAAD7BQAAAAA=&#10;" fillcolor="white [3201]" strokecolor="white [3212]" strokeweight=".5pt">
                <v:textbox>
                  <w:txbxContent>
                    <w:p w:rsidR="00A91B56" w:rsidRDefault="00A91B56">
                      <w:pPr>
                        <w:rPr>
                          <w:rFonts w:hint="cs"/>
                          <w:lang w:bidi="fa-IR"/>
                        </w:rPr>
                      </w:pPr>
                      <w:r>
                        <w:rPr>
                          <w:rFonts w:hint="cs"/>
                          <w:rtl/>
                          <w:lang w:bidi="fa-IR"/>
                        </w:rPr>
                        <w:t>1</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48704" behindDoc="0" locked="0" layoutInCell="1" allowOverlap="1" wp14:anchorId="78B40BEE" wp14:editId="2E3AA252">
                <wp:simplePos x="0" y="0"/>
                <wp:positionH relativeFrom="column">
                  <wp:posOffset>857250</wp:posOffset>
                </wp:positionH>
                <wp:positionV relativeFrom="paragraph">
                  <wp:posOffset>306705</wp:posOffset>
                </wp:positionV>
                <wp:extent cx="609600" cy="228600"/>
                <wp:effectExtent l="0" t="0" r="19050" b="19050"/>
                <wp:wrapNone/>
                <wp:docPr id="146" name="متصل کننده مستقیم 146"/>
                <wp:cNvGraphicFramePr/>
                <a:graphic xmlns:a="http://schemas.openxmlformats.org/drawingml/2006/main">
                  <a:graphicData uri="http://schemas.microsoft.com/office/word/2010/wordprocessingShape">
                    <wps:wsp>
                      <wps:cNvCnPr/>
                      <wps:spPr>
                        <a:xfrm flipH="1">
                          <a:off x="0" y="0"/>
                          <a:ext cx="609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46" o:spid="_x0000_s1026" style="position:absolute;left:0;text-align:left;flip:x;z-index:251848704;visibility:visible;mso-wrap-style:square;mso-wrap-distance-left:9pt;mso-wrap-distance-top:0;mso-wrap-distance-right:9pt;mso-wrap-distance-bottom:0;mso-position-horizontal:absolute;mso-position-horizontal-relative:text;mso-position-vertical:absolute;mso-position-vertical-relative:text" from="67.5pt,24.15pt" to="115.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4xo5QEAAOMDAAAOAAAAZHJzL2Uyb0RvYy54bWysU0uOEzEQ3SNxB8t70p0IRUMrnVnMCFgg&#10;iPgcwOMuJ5b8k23SnS1ihg0XYTYsEHdJw2UouzsNAoQEYmP5896rqlfl1XmnFdmDD9Kams5nJSVg&#10;uG2k2db01cuH984oCZGZhilroKYHCPR8fffOqnUVLOzOqgY8QRETqtbVdBejq4oi8B1oFmbWgcFH&#10;Yb1mEY9+WzSetaiuVbEoy2XRWt84bzmEgLeXwyNdZ30hgMdnQgSIRNUUc4t59Xm9SmuxXrFq65nb&#10;ST6mwf4hC82kwaCT1CWLjLz28hcpLbm3wYo441YXVgjJIdeA1czLn6p5sWMOci1oTnCTTeH/yfKn&#10;+40nssHe3V9SYpjGJvXXx9vj5/4t+fKhv+lvjh/7dwTvPh1v+zdf3/fXJGHRudaFCgUuzMaPp+A2&#10;PtnQCa+JUNI9RuFsDJZKuuz7YfIdukg4Xi7LB8sSu8PxabE4S3vUKwaZJOd8iI/AapI2NVXSJFtY&#10;xfZPQhygJwjyUlpDInkXDwoSWJnnILBUDDiklIcMLpQne4bjwTgHE+dj6IxONCGVmohlDvtH4ohP&#10;VMgD+DfkiZEjWxMnspbG+t9Fj90pZTHgTw4MdScLrmxzyC3K1uAkZXPHqU+j+uM507//zfU3AAAA&#10;//8DAFBLAwQUAAYACAAAACEAfgKy598AAAAJAQAADwAAAGRycy9kb3ducmV2LnhtbEyPwU7DMBBE&#10;70j8g7VIXBB12hQUhTgVQsChnFpAgtsmXpKo8TqK3TT8PcsJjjM7mn1TbGbXq4nG0Hk2sFwkoIhr&#10;bztuDLy9Pl1noEJEtth7JgPfFGBTnp8VmFt/4h1N+9goKeGQo4E2xiHXOtQtOQwLPxDL7cuPDqPI&#10;sdF2xJOUu16vkuRWO+xYPrQ40ENL9WF/dAY+gw+P79tqej7stjNevcTVR22NubyY7+9ARZrjXxh+&#10;8QUdSmGq/JFtUL3o9Ea2RAPrLAUlgVW6FKMykK1T0GWh/y8ofwAAAP//AwBQSwECLQAUAAYACAAA&#10;ACEAtoM4kv4AAADhAQAAEwAAAAAAAAAAAAAAAAAAAAAAW0NvbnRlbnRfVHlwZXNdLnhtbFBLAQIt&#10;ABQABgAIAAAAIQA4/SH/1gAAAJQBAAALAAAAAAAAAAAAAAAAAC8BAABfcmVscy8ucmVsc1BLAQIt&#10;ABQABgAIAAAAIQBL94xo5QEAAOMDAAAOAAAAAAAAAAAAAAAAAC4CAABkcnMvZTJvRG9jLnhtbFBL&#10;AQItABQABgAIAAAAIQB+ArLn3wAAAAkBAAAPAAAAAAAAAAAAAAAAAD8EAABkcnMvZG93bnJldi54&#10;bWxQSwUGAAAAAAQABADzAAAASwU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43584" behindDoc="0" locked="0" layoutInCell="1" allowOverlap="1" wp14:anchorId="220A9BF0" wp14:editId="0C0D11F2">
                <wp:simplePos x="0" y="0"/>
                <wp:positionH relativeFrom="column">
                  <wp:posOffset>2114550</wp:posOffset>
                </wp:positionH>
                <wp:positionV relativeFrom="paragraph">
                  <wp:posOffset>382905</wp:posOffset>
                </wp:positionV>
                <wp:extent cx="685800" cy="542925"/>
                <wp:effectExtent l="0" t="0" r="19050" b="28575"/>
                <wp:wrapNone/>
                <wp:docPr id="141" name="متصل کننده مستقیم 141"/>
                <wp:cNvGraphicFramePr/>
                <a:graphic xmlns:a="http://schemas.openxmlformats.org/drawingml/2006/main">
                  <a:graphicData uri="http://schemas.microsoft.com/office/word/2010/wordprocessingShape">
                    <wps:wsp>
                      <wps:cNvCnPr/>
                      <wps:spPr>
                        <a:xfrm>
                          <a:off x="0" y="0"/>
                          <a:ext cx="6858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41"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166.5pt,30.15pt" to="220.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Nr3wEAANkDAAAOAAAAZHJzL2Uyb0RvYy54bWysU8tuEzEU3SPxD5b3ZCZRU4VRJl20gg2C&#10;iMcHuJ7rjCW/ZJs8toiWDT9CNywq/iUDP9NrTzKtAAmB2Hj8uOfce869Mz/bakXW4IO0pqbjUUkJ&#10;GG4baVY1fff22ZMZJSEy0zBlDdR0B4GeLR4/mm9cBRPbWtWAJ0hiQrVxNW1jdFVRBN6CZmFkHRh8&#10;FNZrFvHoV0Xj2QbZtSomZXlabKxvnLccQsDbi/6RLjK/EMDjKyECRKJqirXFvPq8Xqa1WMxZtfLM&#10;tZIfymD/UIVm0mDSgeqCRUbee/kLlZbc22BFHHGrCyuE5JA1oJpx+ZOaNy1zkLWgOcENNoX/R8tf&#10;rpeeyAZ7dzKmxDCNTequ9jf7b91H8v1Ld91d7792nwje3e5vug8/PndXJMWicxsXKiQ4N0t/OAW3&#10;9MmGrfA6fVEg2Wa3d4PbsI2E4+XpbDorsSccn6Ynk6eTaeIs7sHOh/gcrCZpU1MlTTKDVWz9IsQ+&#10;9BiCuFRMnz7v4k5BClbmNQgUiAnHGZ1HC86VJ2uGQ8E4BxOzHEydoxNMSKUGYPln4CE+QSGP3d+A&#10;B0TObE0cwFoa63+XPW6PJYs+/uhArztZcGmbXW5MtgbnJ5t7mPU0oA/PGX7/Ry7uAAAA//8DAFBL&#10;AwQUAAYACAAAACEA+ejTY+EAAAAKAQAADwAAAGRycy9kb3ducmV2LnhtbEyPwUrDQBCG74LvsIzg&#10;zW7axFJiNqUUxFqQYhXqcZsdk2h2Nuxum/TtHU96nJmPf76/WI62E2f0oXWkYDpJQCBVzrRUK3h/&#10;e7xbgAhRk9GdI1RwwQDL8vqq0LlxA73ieR9rwSEUcq2gibHPpQxVg1aHieuR+PbpvNWRR19L4/XA&#10;4baTsySZS6tb4g+N7nHdYPW9P1kFL36zWa+2ly/afdjhMNseds/jk1K3N+PqAUTEMf7B8KvP6lCy&#10;09GdyATRKUjTlLtEBfMkBcFAlk15cWQyu1+ALAv5v0L5AwAA//8DAFBLAQItABQABgAIAAAAIQC2&#10;gziS/gAAAOEBAAATAAAAAAAAAAAAAAAAAAAAAABbQ29udGVudF9UeXBlc10ueG1sUEsBAi0AFAAG&#10;AAgAAAAhADj9If/WAAAAlAEAAAsAAAAAAAAAAAAAAAAALwEAAF9yZWxzLy5yZWxzUEsBAi0AFAAG&#10;AAgAAAAhAC8DQ2vfAQAA2QMAAA4AAAAAAAAAAAAAAAAALgIAAGRycy9lMm9Eb2MueG1sUEsBAi0A&#10;FAAGAAgAAAAhAPno02PhAAAACgEAAA8AAAAAAAAAAAAAAAAAOQQAAGRycy9kb3ducmV2LnhtbFBL&#10;BQYAAAAABAAEAPMAAABHBQ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32320" behindDoc="0" locked="0" layoutInCell="1" allowOverlap="1" wp14:anchorId="0D32FBEA" wp14:editId="77F706F6">
                <wp:simplePos x="0" y="0"/>
                <wp:positionH relativeFrom="column">
                  <wp:posOffset>1466850</wp:posOffset>
                </wp:positionH>
                <wp:positionV relativeFrom="paragraph">
                  <wp:posOffset>49530</wp:posOffset>
                </wp:positionV>
                <wp:extent cx="647700" cy="333375"/>
                <wp:effectExtent l="0" t="0" r="19050" b="28575"/>
                <wp:wrapNone/>
                <wp:docPr id="130" name="Text Box 130"/>
                <wp:cNvGraphicFramePr/>
                <a:graphic xmlns:a="http://schemas.openxmlformats.org/drawingml/2006/main">
                  <a:graphicData uri="http://schemas.microsoft.com/office/word/2010/wordprocessingShape">
                    <wps:wsp>
                      <wps:cNvSpPr txBox="1"/>
                      <wps:spPr>
                        <a:xfrm>
                          <a:off x="0" y="0"/>
                          <a:ext cx="6477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AD5" w:rsidRDefault="000C6AD5">
                            <w:pPr>
                              <w:rPr>
                                <w:lang w:bidi="fa-IR"/>
                              </w:rPr>
                            </w:pPr>
                            <w:r>
                              <w:rPr>
                                <w:rFonts w:hint="cs"/>
                                <w:rtl/>
                                <w:lang w:bidi="fa-IR"/>
                              </w:rPr>
                              <w:t>89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0" o:spid="_x0000_s1110" type="#_x0000_t202" style="position:absolute;left:0;text-align:left;margin-left:115.5pt;margin-top:3.9pt;width:51pt;height:26.2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OknlgIAAL0FAAAOAAAAZHJzL2Uyb0RvYy54bWysVMFOGzEQvVfqP1i+l00gEBqxQSmIqhIq&#10;qFBxdrw2WeH1uLaTbPr1ffZuQqBcqJrDxva8eZ55npmz87YxbKV8qMmWfHgw4ExZSVVtH0v+8/7q&#10;0ylnIQpbCUNWlXyjAj+ffvxwtnYTdUgLMpXyDCQ2TNau5IsY3aQoglyoRoQDcsrCqMk3ImLrH4vK&#10;izXYG1McDgYnxZp85TxJFQJOLzsjn2Z+rZWMN1oHFZkpOWKL+evzd56+xfRMTB69cIta9mGIf4ii&#10;EbXFpTuqSxEFW/r6L6qmlp4C6XggqSlI61qqnAOyGQ5eZXO3EE7lXCBOcDuZwv+jld9Xt57VFd7u&#10;CPpY0eCR7lUb2RdqWTqDQmsXJgDeOUBjCwPQ2/OAw5R4q32T/pESgx1cm52+iU7i8GQ0Hg9gkTAd&#10;4Tc+TizFs7PzIX5V1LC0KLnH82VVxeo6xA66haS7Apm6uqqNyZtUMurCeLYSeGwTc4ggf4Eylq0R&#10;yNHxIBO/sCXqnf/cCPnUh7eHAp+x6TqVi6sPKwnUCZFXcWNUwhj7Q2mIm/V4I0YhpbK7ODM6oTQy&#10;eo9jj3+O6j3OXR7wyDeTjTvnprbkO5VeSls9baXVHR5vuJd3WsZ23uaqOh1tC2VO1Qb146nrweDk&#10;VQ3Br0WIt8Kj6VAYGCTxBh9tCK9E/YqzBfnfb50nPHoBVs7WaOKSh19L4RVn5ptFl3wejkagjXkz&#10;Oh4fYuP3LfN9i102F4TSGWJkOZmXCR/N9lR7ah4wb2bpVpiElbi75HG7vIjdaMG8kmo2yyD0uRPx&#10;2t45maiTzKnQ7tsH4V1f6BEd8p227S4mr+q9wyZPS7NlJF3nZkhCd6r2D4AZkdupn2dpCO3vM+p5&#10;6k7/AAAA//8DAFBLAwQUAAYACAAAACEA1WH/uNsAAAAIAQAADwAAAGRycy9kb3ducmV2LnhtbEyP&#10;wU7DMBBE70j8g7VI3KjTWiohjVMBKlw4URDnbezaVmM7st00/D3LCY6jWc2+125nP7BJp+xikLBc&#10;VMB06KNywUj4/Hi5q4HlgkHhEIOW8K0zbLvrqxYbFS/hXU/7YhiNhNygBFvK2HCee6s95kUcdaDu&#10;GJPHQjEZrhJeaNwPfFVVa+7RBfpgcdTPVven/dlL2D2ZB9PXmOyuVs5N89fxzbxKeXszP26AFT2X&#10;v2P4xSd06IjpEM9BZTZIWIkluRQJ92RAvRCC8kHCuhLAu5b/F+h+AAAA//8DAFBLAQItABQABgAI&#10;AAAAIQC2gziS/gAAAOEBAAATAAAAAAAAAAAAAAAAAAAAAABbQ29udGVudF9UeXBlc10ueG1sUEsB&#10;Ai0AFAAGAAgAAAAhADj9If/WAAAAlAEAAAsAAAAAAAAAAAAAAAAALwEAAF9yZWxzLy5yZWxzUEsB&#10;Ai0AFAAGAAgAAAAhAF/c6SeWAgAAvQUAAA4AAAAAAAAAAAAAAAAALgIAAGRycy9lMm9Eb2MueG1s&#10;UEsBAi0AFAAGAAgAAAAhANVh/7jbAAAACAEAAA8AAAAAAAAAAAAAAAAA8AQAAGRycy9kb3ducmV2&#10;LnhtbFBLBQYAAAAABAAEAPMAAAD4BQAAAAA=&#10;" fillcolor="white [3201]" strokeweight=".5pt">
                <v:textbox>
                  <w:txbxContent>
                    <w:p w:rsidR="000C6AD5" w:rsidRDefault="000C6AD5">
                      <w:pPr>
                        <w:rPr>
                          <w:rFonts w:hint="cs"/>
                          <w:lang w:bidi="fa-IR"/>
                        </w:rPr>
                      </w:pPr>
                      <w:r>
                        <w:rPr>
                          <w:rFonts w:hint="cs"/>
                          <w:rtl/>
                          <w:lang w:bidi="fa-IR"/>
                        </w:rPr>
                        <w:t>89</w:t>
                      </w:r>
                    </w:p>
                  </w:txbxContent>
                </v:textbox>
              </v:shape>
            </w:pict>
          </mc:Fallback>
        </mc:AlternateContent>
      </w:r>
    </w:p>
    <w:p w:rsidR="000C6AD5" w:rsidRPr="00030613" w:rsidRDefault="000C6AD5"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33344" behindDoc="0" locked="0" layoutInCell="1" allowOverlap="1" wp14:anchorId="49EE628D" wp14:editId="59479775">
                <wp:simplePos x="0" y="0"/>
                <wp:positionH relativeFrom="column">
                  <wp:posOffset>2495550</wp:posOffset>
                </wp:positionH>
                <wp:positionV relativeFrom="paragraph">
                  <wp:posOffset>414020</wp:posOffset>
                </wp:positionV>
                <wp:extent cx="895350" cy="39052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AD5" w:rsidRDefault="000C6AD5">
                            <w:pPr>
                              <w:rPr>
                                <w:lang w:bidi="fa-IR"/>
                              </w:rPr>
                            </w:pPr>
                            <w:r>
                              <w:rPr>
                                <w:rFonts w:hint="cs"/>
                                <w:rtl/>
                                <w:lang w:bidi="fa-IR"/>
                              </w:rPr>
                              <w:t>54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1" o:spid="_x0000_s1111" type="#_x0000_t202" style="position:absolute;left:0;text-align:left;margin-left:196.5pt;margin-top:32.6pt;width:70.5pt;height:30.7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0IvlAIAAL0FAAAOAAAAZHJzL2Uyb0RvYy54bWysVEtPGzEQvlfqf7B8L5sEQiFig1IQVSUE&#10;qFBxdrw2sfB6XNvJbvrrO+PdPHhcqHrZtWe+Gc988zg7b2vLVipEA67kw4MBZ8pJqIx7Kvmvh6sv&#10;J5zFJFwlLDhV8rWK/Hz6+dNZ4ydqBAuwlQoMnbg4aXzJFyn5SVFEuVC1iAfglUOlhlCLhNfwVFRB&#10;NOi9tsVoMDguGgiVDyBVjCi97JR8mv1rrWS61TqqxGzJMbaUvyF/5/Qtpmdi8hSEXxjZhyH+IYpa&#10;GIePbl1diiTYMpg3rmojA0TQ6UBCXYDWRqqcA2YzHLzK5n4hvMq5IDnRb2mK/8+tvFndBWYqrN3h&#10;kDMnaizSg2oT+wYtIxky1Pg4QeC9R2hqUYHojTyikBJvdajpjykx1CPX6y2/5E6i8OR0fDhGjUTV&#10;4elgPBqTl2Jn7ENM3xXUjA4lD1i+zKpYXcfUQTcQeiuCNdWVsTZfqGXUhQ1sJbDYNuUQ0fkLlHWs&#10;KfkxhfHGA7ne2s+tkM99eHse0J91ZKlyc/VhEUEdEfmU1lYRxrqfSiO5mY93YhRSKreNM6MJpTGj&#10;jxj2+F1UHzHu8kCL/DK4tDWujYPQsfSS2up5Q63u8FjDvbzpmNp5m7vqJJeYRHOo1tg/AboZjF5e&#10;GST8WsR0JwIOHTYGLpJ0ix9tAasE/YmzBYQ/78kJj7OAWs4aHOKSx99LERRn9ofDKTkdHh3R1OfL&#10;0fjrCC9hXzPf17hlfQHYOjgHGF0+Ej7ZjVQHqB9x38zoVVQJJ/HtkqfN8SJ1qwX3lVSzWQbhnHuR&#10;rt29l+SaaKZGe2gfRfB9oyeckBvYjLuYvOr3DkuWDmbLBNrkYdix2hcAd0Qep36f0RLav2fUbutO&#10;/wIAAP//AwBQSwMEFAAGAAgAAAAhAERgupPeAAAACgEAAA8AAABkcnMvZG93bnJldi54bWxMj8FO&#10;wzAMhu9IvENkJG4spWWl65pOgAaXnRho56zxkogmqZqsK2+POcHR9qff399sZtezCcdogxdwv8iA&#10;oe+Csl4L+Px4vauAxSS9kn3wKOAbI2za66tG1ipc/DtO+6QZhfhYSwEmpaHmPHYGnYyLMKCn2ymM&#10;TiYaR83VKC8U7nqeZ1nJnbSePhg54IvB7mt/dgK2z3qlu0qOZlspa6f5cNrpNyFub+anNbCEc/qD&#10;4Vef1KElp2M4exVZL6BYFdQlCSiXOTAClsUDLY5E5uUj8Lbh/yu0PwAAAP//AwBQSwECLQAUAAYA&#10;CAAAACEAtoM4kv4AAADhAQAAEwAAAAAAAAAAAAAAAAAAAAAAW0NvbnRlbnRfVHlwZXNdLnhtbFBL&#10;AQItABQABgAIAAAAIQA4/SH/1gAAAJQBAAALAAAAAAAAAAAAAAAAAC8BAABfcmVscy8ucmVsc1BL&#10;AQItABQABgAIAAAAIQDuR0IvlAIAAL0FAAAOAAAAAAAAAAAAAAAAAC4CAABkcnMvZTJvRG9jLnht&#10;bFBLAQItABQABgAIAAAAIQBEYLqT3gAAAAoBAAAPAAAAAAAAAAAAAAAAAO4EAABkcnMvZG93bnJl&#10;di54bWxQSwUGAAAAAAQABADzAAAA+QUAAAAA&#10;" fillcolor="white [3201]" strokeweight=".5pt">
                <v:textbox>
                  <w:txbxContent>
                    <w:p w:rsidR="000C6AD5" w:rsidRDefault="000C6AD5">
                      <w:pPr>
                        <w:rPr>
                          <w:rFonts w:hint="cs"/>
                          <w:lang w:bidi="fa-IR"/>
                        </w:rPr>
                      </w:pPr>
                      <w:r>
                        <w:rPr>
                          <w:rFonts w:hint="cs"/>
                          <w:rtl/>
                          <w:lang w:bidi="fa-IR"/>
                        </w:rPr>
                        <w:t>54</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34368" behindDoc="0" locked="0" layoutInCell="1" allowOverlap="1" wp14:anchorId="4ED95C91" wp14:editId="03C111D4">
                <wp:simplePos x="0" y="0"/>
                <wp:positionH relativeFrom="column">
                  <wp:posOffset>28575</wp:posOffset>
                </wp:positionH>
                <wp:positionV relativeFrom="paragraph">
                  <wp:posOffset>23495</wp:posOffset>
                </wp:positionV>
                <wp:extent cx="828675" cy="304800"/>
                <wp:effectExtent l="0" t="0" r="28575" b="19050"/>
                <wp:wrapNone/>
                <wp:docPr id="132" name="Text Box 132"/>
                <wp:cNvGraphicFramePr/>
                <a:graphic xmlns:a="http://schemas.openxmlformats.org/drawingml/2006/main">
                  <a:graphicData uri="http://schemas.microsoft.com/office/word/2010/wordprocessingShape">
                    <wps:wsp>
                      <wps:cNvSpPr txBox="1"/>
                      <wps:spPr>
                        <a:xfrm>
                          <a:off x="0" y="0"/>
                          <a:ext cx="8286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AD5" w:rsidRDefault="00A91B56">
                            <w:pPr>
                              <w:rPr>
                                <w:lang w:bidi="fa-IR"/>
                              </w:rPr>
                            </w:pPr>
                            <w:r>
                              <w:rPr>
                                <w:lang w:bidi="fa-IR"/>
                              </w:rPr>
                              <w:t>E:35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2" o:spid="_x0000_s1112" type="#_x0000_t202" style="position:absolute;left:0;text-align:left;margin-left:2.25pt;margin-top:1.85pt;width:65.25pt;height:24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zmgIAAL0FAAAOAAAAZHJzL2Uyb0RvYy54bWysVE1v2zAMvQ/YfxB0X+18NM2COkWWosOA&#10;oi3WDj0rstQYlURNUmJnv76UbKdJ10uHXWyRfKTIJ5LnF41WZCucr8AUdHCSUyIMh7IyTwX99XD1&#10;ZUqJD8yUTIERBd0JTy/mnz+d13YmhrAGVQpHMIjxs9oWdB2CnWWZ52uhmT8BKwwaJTjNAoruKSsd&#10;qzG6VtkwzydZDa60DrjwHrWXrZHOU3wpBQ+3UnoRiCoo5hbS16XvKn6z+TmbPTlm1xXv0mD/kIVm&#10;lcFL96EuWWBk46q/QumKO/AgwwkHnYGUFRepBqxmkL+p5n7NrEi1IDne7mny/y8sv9neOVKV+Haj&#10;ISWGaXykB9EE8g0aEnXIUG39DIH3FqGhQQOie71HZSy8kU7HP5ZE0I5c7/b8xnAcldPhdHJ2SglH&#10;0ygfT/PEf/bqbJ0P3wVoEg8Fdfh8iVW2vfYBE0FoD4l3eVBVeVUplYTYMmKpHNkyfGwVUorocYRS&#10;htQFnYxO8xT4yBZD7/1XivHnWORxBJSUideJ1FxdWpGgloh0CjslIkaZn0IiuYmPd3JknAuzzzOh&#10;I0piRR9x7PCvWX3Eua0DPdLNYMLeWVcGXMvSMbXlc0+tbPFI0kHd8RiaVZO6ajrpG2UF5Q77x0E7&#10;g97yqwoJv2Y+3DGHQ4ctg4sk3OJHKsBXgu5EyRrcn/f0EY+zgFZKahzigvrfG+YEJeqHwSn5OhiP&#10;49QnYXx6NkTBHVpWhxaz0UvA1hngyrI8HSM+qF4rHehH3DeLeCuamOF4d0FDf1yGdrXgvuJisUgg&#10;nHPLwrW5tzyGjjTHRntoHpmzXaMHnJAb6Medzd70e4uNngYWmwCySsMQiW5Z7R4Ad0Tq126fxSV0&#10;KCfU69advwAAAP//AwBQSwMEFAAGAAgAAAAhAKi5IfXaAAAABgEAAA8AAABkcnMvZG93bnJldi54&#10;bWxMjzFPwzAUhHck/oP1kNioU0poGvJSASosnSio82vs2haxHdluGv497gTj6U533zXryfZslCEa&#10;7xDmswKYdJ0XximEr8+3uwpYTOQE9d5JhB8ZYd1eXzVUC392H3LcJcVyiYs1IeiUhprz2GlpKc78&#10;IF32jj5YSlkGxUWgcy63Pb8vikduybi8oGmQr1p237uTRdi8qJXqKgp6Uwljxml/3Kp3xNub6fkJ&#10;WJJT+gvDBT+jQ5uZDv7kRGQ9wkOZgwiLJbCLuyjzswNCOV8Cbxv+H7/9BQAA//8DAFBLAQItABQA&#10;BgAIAAAAIQC2gziS/gAAAOEBAAATAAAAAAAAAAAAAAAAAAAAAABbQ29udGVudF9UeXBlc10ueG1s&#10;UEsBAi0AFAAGAAgAAAAhADj9If/WAAAAlAEAAAsAAAAAAAAAAAAAAAAALwEAAF9yZWxzLy5yZWxz&#10;UEsBAi0AFAAGAAgAAAAhAFw+//OaAgAAvQUAAA4AAAAAAAAAAAAAAAAALgIAAGRycy9lMm9Eb2Mu&#10;eG1sUEsBAi0AFAAGAAgAAAAhAKi5IfXaAAAABgEAAA8AAAAAAAAAAAAAAAAA9AQAAGRycy9kb3du&#10;cmV2LnhtbFBLBQYAAAAABAAEAPMAAAD7BQAAAAA=&#10;" fillcolor="white [3201]" strokeweight=".5pt">
                <v:textbox>
                  <w:txbxContent>
                    <w:p w:rsidR="000C6AD5" w:rsidRDefault="00A91B56">
                      <w:pPr>
                        <w:rPr>
                          <w:lang w:bidi="fa-IR"/>
                        </w:rPr>
                      </w:pPr>
                      <w:r>
                        <w:rPr>
                          <w:lang w:bidi="fa-IR"/>
                        </w:rPr>
                        <w:t>E:35</w:t>
                      </w:r>
                    </w:p>
                  </w:txbxContent>
                </v:textbox>
              </v:shape>
            </w:pict>
          </mc:Fallback>
        </mc:AlternateContent>
      </w:r>
    </w:p>
    <w:p w:rsidR="000C6AD5" w:rsidRPr="00030613" w:rsidRDefault="00A91B56"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77376" behindDoc="0" locked="0" layoutInCell="1" allowOverlap="1" wp14:anchorId="4568BE98" wp14:editId="5E64B8D0">
                <wp:simplePos x="0" y="0"/>
                <wp:positionH relativeFrom="column">
                  <wp:posOffset>2171700</wp:posOffset>
                </wp:positionH>
                <wp:positionV relativeFrom="paragraph">
                  <wp:posOffset>445770</wp:posOffset>
                </wp:positionV>
                <wp:extent cx="266700" cy="266700"/>
                <wp:effectExtent l="0" t="0" r="19050" b="19050"/>
                <wp:wrapNone/>
                <wp:docPr id="164" name="Text Box 164"/>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ysClr val="window" lastClr="FFFFFF"/>
                        </a:solidFill>
                        <a:ln w="6350">
                          <a:solidFill>
                            <a:sysClr val="window" lastClr="FFFFFF"/>
                          </a:solidFill>
                        </a:ln>
                        <a:effectLst/>
                      </wps:spPr>
                      <wps:txbx>
                        <w:txbxContent>
                          <w:p w:rsidR="00A91B56" w:rsidRDefault="00A91B56" w:rsidP="00A91B56">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64" o:spid="_x0000_s1113" type="#_x0000_t202" style="position:absolute;left:0;text-align:left;margin-left:171pt;margin-top:35.1pt;width:21pt;height:21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HAVAIAANwEAAAOAAAAZHJzL2Uyb0RvYy54bWysVMtuGjEU3VfqP1jelwFKSIIYIkpEVSlK&#10;IoUqa+PxwEgeX9c2zNCv77EHyKNdRWVhfB++j3PPnelNW2u2V85XZHI+6PU5U0ZSUZlNzn+ull+u&#10;OPNBmEJoMirnB+X5zezzp2ljJ2pIW9KFcgxBjJ80NufbEOwky7zcqlr4HlllYCzJ1SJAdJuscKJB&#10;9Fpnw35/nDXkCutIKu+hve2MfJbil6WS4aEsvQpM5xy1hXS6dK7jmc2mYrJxwm4reSxDfKCKWlQG&#10;Sc+hbkUQbOeqv0LVlXTkqQw9SXVGZVlJlXpAN4P+u26etsKq1AvA8fYMk/9/YeX9/tGxqsDsxiPO&#10;jKgxpJVqA/tGLYs6INRYP4Hjk4VraGGA90nvoYyNt6Wr4z9aYrAD68MZ3xhOQjkcjy/7sEiYjndE&#10;z14eW+fDd0U1i5ecO4wvoSr2dz50rieXmMuTroplpXUSDn6hHdsLTBoEKajhTAsfoMz5Mv1izcj2&#10;5pk2rMn5+OtFP2V6Y/MfCYkE2sSCVKLfsfAIYQdVvIV23SbQry5POK6pOABeRx1FvZXLCiDcoYNH&#10;4cBJ4IY9Cw84Sk2omY43zrbkfv9LH/1BFVg5a8DxnPtfO+EUgPlhQKLrwWgUlyIJo4vLIQT32rJ+&#10;bTG7ekEAd4CNtjJdo3/QJ23pqH7GOs5jVpiEkcid83C6LkK3eVhnqebz5IQ1sCLcmScrY+gIXBzx&#10;qn0Wzh55EECgezptg5i8o0PnG18amu8ClVXiSgS6QxVTjwJWKM3/uO5xR1/LyevlozT7AwAA//8D&#10;AFBLAwQUAAYACAAAACEAJxzLad4AAAAKAQAADwAAAGRycy9kb3ducmV2LnhtbEyPwUoDMRCG74Lv&#10;EEbwZpNmi5Z1s2URLCIotHrwmCYxu7hJlmTarm/veNLjzHz88/3NZg4jO7lchhQVLBcCmIsm2SF6&#10;Be9vjzdrYAV1tHpM0Sn4dgU27eVFo2ubznHnTnv0jEJiqbWCHnGqOS+md0GXRZpcpNtnykEjjdlz&#10;m/WZwsPIpRC3POgh0odeT+6hd+ZrfwwKnndbLf32SbxUH9i9ejRdyUap66u5uweGbsY/GH71SR1a&#10;cjqkY7SFjQqqlaQuqOBOSGAEVOsVLQ5ELqUE3jb8f4X2BwAA//8DAFBLAQItABQABgAIAAAAIQC2&#10;gziS/gAAAOEBAAATAAAAAAAAAAAAAAAAAAAAAABbQ29udGVudF9UeXBlc10ueG1sUEsBAi0AFAAG&#10;AAgAAAAhADj9If/WAAAAlAEAAAsAAAAAAAAAAAAAAAAALwEAAF9yZWxzLy5yZWxzUEsBAi0AFAAG&#10;AAgAAAAhAENkUcBUAgAA3AQAAA4AAAAAAAAAAAAAAAAALgIAAGRycy9lMm9Eb2MueG1sUEsBAi0A&#10;FAAGAAgAAAAhACccy2neAAAACgEAAA8AAAAAAAAAAAAAAAAArgQAAGRycy9kb3ducmV2LnhtbFBL&#10;BQYAAAAABAAEAPMAAAC5BQAAAAA=&#10;" fillcolor="window" strokecolor="window" strokeweight=".5pt">
                <v:textbox>
                  <w:txbxContent>
                    <w:p w:rsidR="00A91B56" w:rsidRDefault="00A91B56" w:rsidP="00A91B56">
                      <w:r>
                        <w:t>0</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64064" behindDoc="0" locked="0" layoutInCell="1" allowOverlap="1" wp14:anchorId="23FF1D66" wp14:editId="0D1792B9">
                <wp:simplePos x="0" y="0"/>
                <wp:positionH relativeFrom="column">
                  <wp:posOffset>3848100</wp:posOffset>
                </wp:positionH>
                <wp:positionV relativeFrom="paragraph">
                  <wp:posOffset>321945</wp:posOffset>
                </wp:positionV>
                <wp:extent cx="266700" cy="219075"/>
                <wp:effectExtent l="0" t="0" r="19050" b="28575"/>
                <wp:wrapNone/>
                <wp:docPr id="157" name="Text Box 157"/>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ysClr val="window" lastClr="FFFFFF"/>
                        </a:solidFill>
                        <a:ln w="6350">
                          <a:solidFill>
                            <a:sysClr val="window" lastClr="FFFFFF"/>
                          </a:solidFill>
                        </a:ln>
                        <a:effectLst/>
                      </wps:spPr>
                      <wps:txbx>
                        <w:txbxContent>
                          <w:p w:rsidR="00A91B56" w:rsidRDefault="00A91B56" w:rsidP="00A91B56">
                            <w:pPr>
                              <w:rPr>
                                <w:lang w:bidi="fa-IR"/>
                              </w:rPr>
                            </w:pPr>
                            <w:r>
                              <w:rPr>
                                <w:rFonts w:hint="cs"/>
                                <w:rtl/>
                                <w:lang w:bidi="fa-IR"/>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57" o:spid="_x0000_s1114" type="#_x0000_t202" style="position:absolute;left:0;text-align:left;margin-left:303pt;margin-top:25.35pt;width:21pt;height:17.2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VJVwIAANwEAAAOAAAAZHJzL2Uyb0RvYy54bWysVMlu2zAQvRfoPxC8N5JdbzEiB24CFwWC&#10;JEBS5ExTlC2A4rAkbcn9+j5Sdrb2FNQHmrNwljdvdHHZNZrtlfM1mYIPznLOlJFU1mZT8J+Pqy8z&#10;znwQphSajCr4QXl+ufj86aK1czWkLelSOYYgxs9bW/BtCHaeZV5uVSP8GVllYKzINSJAdJusdKJF&#10;9EZnwzyfZC250jqSyntor3sjX6T4VaVkuKsqrwLTBUdtIZ0unet4ZosLMd84Ybe1PJYhPlBFI2qD&#10;pM+hrkUQbOfqv0I1tXTkqQpnkpqMqqqWKvWAbgb5u24etsKq1AvA8fYZJv//wsrb/b1jdYnZjaec&#10;GdFgSI+qC+wbdSzqgFBr/RyODxauoYMB3ie9hzI23lWuif9oicEOrA/P+MZwEsrhZDLNYZEwDQfn&#10;+XQco2Qvj63z4buihsVLwR3Gl1AV+xsfeteTS8zlSdflqtY6CQd/pR3bC0waBCmp5UwLH6As+Cr9&#10;jtnePNOGtQWffB3nKdMbm/9ISLSjTSxIJfodC48Q9lDFW+jWXQJ9NjvhuKbyAHgd9RT1Vq5qgHCD&#10;Du6FAyeBG/Ys3OGoNKFmOt4425L7/S999AdVYOWsBccL7n/thFMA5ocBic4Ho1FciiSMxtMhBPfa&#10;sn5tMbvmigDuABttZbpG/6BP2spR84R1XMasMAkjkbvg4XS9Cv3mYZ2lWi6TE9bAinBjHqyMoSNw&#10;ccSP3ZNw9siDAALd0mkbxPwdHXrf+NLQcheoqhNXItA9quBYFLBCiW3HdY87+lpOXi8fpcUfAAAA&#10;//8DAFBLAwQUAAYACAAAACEAeGBjVt8AAAAJAQAADwAAAGRycy9kb3ducmV2LnhtbEyPwU7DMBBE&#10;70j8g7VI3KhNoCEKcaoIiQohgdTSQ4+uvTgR8Tqy3Tb8PeYEx9kZzb5pVrMb2QlDHDxJuF0IYEja&#10;m4GshN3H800FLCZFRo2eUMI3Rli1lxeNqo0/0wZP22RZLqFYKwl9SlPNedQ9OhUXfkLK3qcPTqUs&#10;g+UmqHMudyMvhCi5UwPlD72a8KlH/bU9Ogmvm7Uq7PpFvN3tU/duk+5i0FJeX83dI7CEc/oLwy9+&#10;Roc2Mx38kUxko4RSlHlLkrAUD8ByoLyv8uEgoVoWwNuG/1/Q/gAAAP//AwBQSwECLQAUAAYACAAA&#10;ACEAtoM4kv4AAADhAQAAEwAAAAAAAAAAAAAAAAAAAAAAW0NvbnRlbnRfVHlwZXNdLnhtbFBLAQIt&#10;ABQABgAIAAAAIQA4/SH/1gAAAJQBAAALAAAAAAAAAAAAAAAAAC8BAABfcmVscy8ucmVsc1BLAQIt&#10;ABQABgAIAAAAIQBZJHVJVwIAANwEAAAOAAAAAAAAAAAAAAAAAC4CAABkcnMvZTJvRG9jLnhtbFBL&#10;AQItABQABgAIAAAAIQB4YGNW3wAAAAkBAAAPAAAAAAAAAAAAAAAAALEEAABkcnMvZG93bnJldi54&#10;bWxQSwUGAAAAAAQABADzAAAAvQUAAAAA&#10;" fillcolor="window" strokecolor="window" strokeweight=".5pt">
                <v:textbox>
                  <w:txbxContent>
                    <w:p w:rsidR="00A91B56" w:rsidRDefault="00A91B56" w:rsidP="00A91B56">
                      <w:pPr>
                        <w:rPr>
                          <w:rFonts w:hint="cs"/>
                          <w:lang w:bidi="fa-IR"/>
                        </w:rPr>
                      </w:pPr>
                      <w:r>
                        <w:rPr>
                          <w:rFonts w:hint="cs"/>
                          <w:rtl/>
                          <w:lang w:bidi="fa-IR"/>
                        </w:rPr>
                        <w:t>1</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47680" behindDoc="0" locked="0" layoutInCell="1" allowOverlap="1" wp14:anchorId="13C2996A" wp14:editId="2B843AF2">
                <wp:simplePos x="0" y="0"/>
                <wp:positionH relativeFrom="column">
                  <wp:posOffset>2352675</wp:posOffset>
                </wp:positionH>
                <wp:positionV relativeFrom="paragraph">
                  <wp:posOffset>293370</wp:posOffset>
                </wp:positionV>
                <wp:extent cx="447675" cy="533400"/>
                <wp:effectExtent l="0" t="0" r="28575" b="19050"/>
                <wp:wrapNone/>
                <wp:docPr id="145" name="متصل کننده مستقیم 145"/>
                <wp:cNvGraphicFramePr/>
                <a:graphic xmlns:a="http://schemas.openxmlformats.org/drawingml/2006/main">
                  <a:graphicData uri="http://schemas.microsoft.com/office/word/2010/wordprocessingShape">
                    <wps:wsp>
                      <wps:cNvCnPr/>
                      <wps:spPr>
                        <a:xfrm flipH="1">
                          <a:off x="0" y="0"/>
                          <a:ext cx="44767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45" o:spid="_x0000_s1026" style="position:absolute;left:0;text-align:left;flip:x;z-index:251847680;visibility:visible;mso-wrap-style:square;mso-wrap-distance-left:9pt;mso-wrap-distance-top:0;mso-wrap-distance-right:9pt;mso-wrap-distance-bottom:0;mso-position-horizontal:absolute;mso-position-horizontal-relative:text;mso-position-vertical:absolute;mso-position-vertical-relative:text" from="185.25pt,23.1pt" to="220.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af6gEAAOMDAAAOAAAAZHJzL2Uyb0RvYy54bWysU81uEzEQviPxDpbvZDdt2qJVNj20Ag4I&#10;In4ewPWOE0v+k22ymyui5cKL0EsPiHfJwssw9iYLAoQE4mLt2PN9M983s/PzTiuyAR+kNTWdTkpK&#10;wHDbSLOq6etXjx48pCREZhqmrIGabiHQ88X9e/PWVXBk11Y14AmSmFC1rqbrGF1VFIGvQbMwsQ4M&#10;PgrrNYsY+lXReNYiu1bFUVmeFq31jfOWQwh4ezk80kXmFwJ4fC5EgEhUTbG3mE+fz6t0Fos5q1ae&#10;ubXk+zbYP3ShmTRYdKS6ZJGRN17+QqUl9zZYESfc6sIKITlkDahmWv6k5uWaOcha0JzgRpvC/6Pl&#10;zzZLT2SDs5udUGKYxiH117vb3ef+Hfnysb/pb3Z3/XuCd592t/3brx/6a5Jy0bnWhQoJLszS76Pg&#10;lj7Z0AmviVDSPUHibAxKJV32fTv6Dl0kHC9ns7PTM6zO8enk+HhW5rkUA02icz7Ex2A1SR81VdIk&#10;W1jFNk9DxNKYekjBILU1NJK/4lZBSlbmBQiUigWHlvKSwYXyZMNwPRjnYOI0CUO+nJ1gQio1Astc&#10;9o/AfX6CQl7AvwGPiFzZmjiCtTTW/6567A4tiyH/4MCgO1lwZZttHlG2BjcpK9xvfVrVH+MM//5v&#10;Lr4BAAD//wMAUEsDBBQABgAIAAAAIQDNJ5KS4AAAAAoBAAAPAAAAZHJzL2Rvd25yZXYueG1sTI/B&#10;TsMwEETvSPyDtUhcELWbhoJCnAoh4NCeWloJbpt4SaLGdhS7afh7lhMcV/s08yZfTbYTIw2h9U7D&#10;fKZAkKu8aV2tYf/+evsAIkR0BjvvSMM3BVgVlxc5Zsaf3ZbGXawFh7iQoYYmxj6TMlQNWQwz35Pj&#10;35cfLEY+h1qaAc8cbjuZKLWUFlvHDQ329NxQddydrIbP4MPLYV2Ob8ftesKbTUw+KqP19dX09Agi&#10;0hT/YPjVZ3Uo2Kn0J2eC6DQs7tUdoxrSZQKCgTSd87iSyYVKQBa5/D+h+AEAAP//AwBQSwECLQAU&#10;AAYACAAAACEAtoM4kv4AAADhAQAAEwAAAAAAAAAAAAAAAAAAAAAAW0NvbnRlbnRfVHlwZXNdLnht&#10;bFBLAQItABQABgAIAAAAIQA4/SH/1gAAAJQBAAALAAAAAAAAAAAAAAAAAC8BAABfcmVscy8ucmVs&#10;c1BLAQItABQABgAIAAAAIQBVJPaf6gEAAOMDAAAOAAAAAAAAAAAAAAAAAC4CAABkcnMvZTJvRG9j&#10;LnhtbFBLAQItABQABgAIAAAAIQDNJ5KS4AAAAAoBAAAPAAAAAAAAAAAAAAAAAEQEAABkcnMvZG93&#10;bnJldi54bWxQSwUGAAAAAAQABADzAAAAUQU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44608" behindDoc="0" locked="0" layoutInCell="1" allowOverlap="1" wp14:anchorId="52F07372" wp14:editId="6D89ADB5">
                <wp:simplePos x="0" y="0"/>
                <wp:positionH relativeFrom="column">
                  <wp:posOffset>3390900</wp:posOffset>
                </wp:positionH>
                <wp:positionV relativeFrom="paragraph">
                  <wp:posOffset>293370</wp:posOffset>
                </wp:positionV>
                <wp:extent cx="790575" cy="533400"/>
                <wp:effectExtent l="0" t="0" r="28575" b="19050"/>
                <wp:wrapNone/>
                <wp:docPr id="142" name="متصل کننده مستقیم 142"/>
                <wp:cNvGraphicFramePr/>
                <a:graphic xmlns:a="http://schemas.openxmlformats.org/drawingml/2006/main">
                  <a:graphicData uri="http://schemas.microsoft.com/office/word/2010/wordprocessingShape">
                    <wps:wsp>
                      <wps:cNvCnPr/>
                      <wps:spPr>
                        <a:xfrm>
                          <a:off x="0" y="0"/>
                          <a:ext cx="79057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42"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267pt,23.1pt" to="329.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4N4QEAANkDAAAOAAAAZHJzL2Uyb0RvYy54bWysU81uEzEQviPxDpbvZDdpQ8sqmx5awQVB&#10;BPQBXO84seQ/2Sa7uSJaLrwIvfSAeJcsvAxjJ9kiQEIgLl6PPd83832enZ11WpE1+CCtqel4VFIC&#10;httGmmVNL988fXRKSYjMNExZAzXdQKBn84cPZq2rYGJXVjXgCZKYULWupqsYXVUUga9AszCyDgxe&#10;Cus1ixj6ZdF41iK7VsWkLB8XrfWN85ZDCHh6sbuk88wvBPD4UogAkaiaYm8xrz6vV2kt5jNWLT1z&#10;K8n3bbB/6EIzabDoQHXBIiNvvfyFSkvubbAijrjVhRVCcsgaUM24/EnN6xVzkLWgOcENNoX/R8tf&#10;rBeeyAbf7nhCiWEaH6m/3t5uv/TvyddP/U1/s73rPxA8+7y97d99+9hfk5SLzrUuVEhwbhZ+HwW3&#10;8MmGTnidviiQdNntzeA2dJFwPDx5Uk5PppRwvJoeHR2X+TWKe7DzIT4Dq0na1FRJk8xgFVs/DxEL&#10;YuohBYPUzK583sWNgpSszCsQKBALjjM6jxacK0/WDIeCcQ4mjpMc5MvZCSakUgOw/DNwn5+gkMfu&#10;b8ADIle2Jg5gLY31v6seu0PLYpd/cGCnO1lwZZtNfphsDc5PVrif9TSgP8YZfv9Hzr8DAAD//wMA&#10;UEsDBBQABgAIAAAAIQB8LCYY4gAAAAoBAAAPAAAAZHJzL2Rvd25yZXYueG1sTI9BS8NAEIXvBf/D&#10;MoK3dmPahBKzKaUg1oIUq1CP2+yYRLOzIbtt0n/veNLjMB/vfS9fjbYVF+x940jB/SwCgVQ601Cl&#10;4P3tcboE4YMmo1tHqOCKHlbFzSTXmXEDveLlECrBIeQzraAOocuk9GWNVvuZ65D49+l6qwOffSVN&#10;rwcOt62MoyiVVjfEDbXucFNj+X04WwUv/Xa7We+uX7T/sMMx3h33z+OTUne34/oBRMAx/MHwq8/q&#10;ULDTyZ3JeNEqSOYL3hIULNIYBANpskxAnJicRzHIIpf/JxQ/AAAA//8DAFBLAQItABQABgAIAAAA&#10;IQC2gziS/gAAAOEBAAATAAAAAAAAAAAAAAAAAAAAAABbQ29udGVudF9UeXBlc10ueG1sUEsBAi0A&#10;FAAGAAgAAAAhADj9If/WAAAAlAEAAAsAAAAAAAAAAAAAAAAALwEAAF9yZWxzLy5yZWxzUEsBAi0A&#10;FAAGAAgAAAAhAEyrvg3hAQAA2QMAAA4AAAAAAAAAAAAAAAAALgIAAGRycy9lMm9Eb2MueG1sUEsB&#10;Ai0AFAAGAAgAAAAhAHwsJhjiAAAACgEAAA8AAAAAAAAAAAAAAAAAOwQAAGRycy9kb3ducmV2Lnht&#10;bFBLBQYAAAAABAAEAPMAAABKBQAAAAA=&#10;" strokecolor="#5b9bd5 [3204]" strokeweight=".5pt">
                <v:stroke joinstyle="miter"/>
              </v:line>
            </w:pict>
          </mc:Fallback>
        </mc:AlternateContent>
      </w:r>
    </w:p>
    <w:p w:rsidR="000C6AD5" w:rsidRPr="00030613" w:rsidRDefault="000C6AD5"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35392" behindDoc="0" locked="0" layoutInCell="1" allowOverlap="1" wp14:anchorId="0B559FDA" wp14:editId="6EE212FC">
                <wp:simplePos x="0" y="0"/>
                <wp:positionH relativeFrom="column">
                  <wp:posOffset>3771900</wp:posOffset>
                </wp:positionH>
                <wp:positionV relativeFrom="paragraph">
                  <wp:posOffset>344170</wp:posOffset>
                </wp:positionV>
                <wp:extent cx="876300" cy="409575"/>
                <wp:effectExtent l="0" t="0" r="19050" b="28575"/>
                <wp:wrapNone/>
                <wp:docPr id="133" name="Text Box 133"/>
                <wp:cNvGraphicFramePr/>
                <a:graphic xmlns:a="http://schemas.openxmlformats.org/drawingml/2006/main">
                  <a:graphicData uri="http://schemas.microsoft.com/office/word/2010/wordprocessingShape">
                    <wps:wsp>
                      <wps:cNvSpPr txBox="1"/>
                      <wps:spPr>
                        <a:xfrm>
                          <a:off x="0" y="0"/>
                          <a:ext cx="8763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AD5" w:rsidRDefault="000C6AD5">
                            <w:pPr>
                              <w:rPr>
                                <w:lang w:bidi="fa-IR"/>
                              </w:rPr>
                            </w:pPr>
                            <w:r>
                              <w:rPr>
                                <w:rFonts w:hint="cs"/>
                                <w:rtl/>
                                <w:lang w:bidi="fa-IR"/>
                              </w:rPr>
                              <w:t>29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3" o:spid="_x0000_s1115" type="#_x0000_t202" style="position:absolute;left:0;text-align:left;margin-left:297pt;margin-top:27.1pt;width:69pt;height:32.2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JjmQIAAL0FAAAOAAAAZHJzL2Uyb0RvYy54bWysVEtPGzEQvlfqf7B8L7shCY+IDUpBVJUQ&#10;oELF2fHaxML2uLaT3fTXd+zdDYFyoepl1575ZjzzzePsvDWabIQPCmxFRwclJcJyqJV9qujPh6sv&#10;J5SEyGzNNFhR0a0I9Hz++dNZ42biEFaga+EJOrFh1riKrmJ0s6IIfCUMCwfghEWlBG9YxKt/KmrP&#10;GvRudHFYlkdFA752HrgIAaWXnZLOs38pBY+3UgYRia4oxhbz1+fvMn2L+RmbPXnmVor3YbB/iMIw&#10;ZfHRnatLFhlZe/WXK6O4hwAyHnAwBUipuMg5YDaj8k029yvmRM4FyQluR1P4f275zebOE1Vj7cZj&#10;SiwzWKQH0UbyFVqSZMhQ48IMgfcOobFFBaIHeUBhSryV3qQ/pkRQj1xvd/wmdxyFJ8dH4xI1HFWT&#10;8nR6PE1eihdj50P8JsCQdKiox/JlVtnmOsQOOkDSWwG0qq+U1vmSWkZcaE82DIutYw4Rnb9CaUua&#10;ih6Np2V2/EqXXO/sl5rx5z68PRT60zY9J3Jz9WElgjoi8ilutUgYbX8IieRmPt6JkXEu7C7OjE4o&#10;iRl9xLDHv0T1EeMuD7TIL4ONO2OjLPiOpdfU1s8DtbLDYw338k7H2C7b3FUnp0OjLKHeYv946GYw&#10;OH6lkPBrFuId8zh02Bi4SOItfqQGrBL0J0pW4H+/J094nAXUUtLgEFc0/FozLyjR3y1OyeloMklT&#10;ny+T6fEhXvy+ZrmvsWtzAdg6I1xZjudjwkc9SKUH84j7ZpFeRRWzHN+uaByOF7FbLbivuFgsMgjn&#10;3LF4be8dT64TzanRHtpH5l3f6BEn5AaGcWezN/3eYZOlhcU6glR5GBLRHat9AXBH5HHq91laQvv3&#10;jHrZuvM/AAAA//8DAFBLAwQUAAYACAAAACEAkudICt4AAAAKAQAADwAAAGRycy9kb3ducmV2Lnht&#10;bEyPwU7DMBBE70j8g7VI3KjTUGiaxqkAFS49UVDPbry1LWI7st00/D3LCW67O6PZN81mcj0bMSYb&#10;vID5rACGvgvKei3g8+P1rgKWsvRK9sGjgG9MsGmvrxpZq3Dx7zjus2YU4lMtBZich5rz1Bl0Ms3C&#10;gJ60U4hOZlqj5irKC4W7npdF8cidtJ4+GDngi8Hua392ArbPeqW7SkazrZS143Q47fSbELc309Ma&#10;WMYp/5nhF5/QoSWmYzh7lVgv4GG1oC6ZhkUJjAzL+5IOR3LOqyXwtuH/K7Q/AAAA//8DAFBLAQIt&#10;ABQABgAIAAAAIQC2gziS/gAAAOEBAAATAAAAAAAAAAAAAAAAAAAAAABbQ29udGVudF9UeXBlc10u&#10;eG1sUEsBAi0AFAAGAAgAAAAhADj9If/WAAAAlAEAAAsAAAAAAAAAAAAAAAAALwEAAF9yZWxzLy5y&#10;ZWxzUEsBAi0AFAAGAAgAAAAhACAkYmOZAgAAvQUAAA4AAAAAAAAAAAAAAAAALgIAAGRycy9lMm9E&#10;b2MueG1sUEsBAi0AFAAGAAgAAAAhAJLnSAreAAAACgEAAA8AAAAAAAAAAAAAAAAA8wQAAGRycy9k&#10;b3ducmV2LnhtbFBLBQYAAAAABAAEAPMAAAD+BQAAAAA=&#10;" fillcolor="white [3201]" strokeweight=".5pt">
                <v:textbox>
                  <w:txbxContent>
                    <w:p w:rsidR="000C6AD5" w:rsidRDefault="000C6AD5">
                      <w:pPr>
                        <w:rPr>
                          <w:rFonts w:hint="cs"/>
                          <w:lang w:bidi="fa-IR"/>
                        </w:rPr>
                      </w:pPr>
                      <w:r>
                        <w:rPr>
                          <w:rFonts w:hint="cs"/>
                          <w:rtl/>
                          <w:lang w:bidi="fa-IR"/>
                        </w:rPr>
                        <w:t>29</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38464" behindDoc="0" locked="0" layoutInCell="1" allowOverlap="1" wp14:anchorId="23E2A213" wp14:editId="48707EF4">
                <wp:simplePos x="0" y="0"/>
                <wp:positionH relativeFrom="column">
                  <wp:posOffset>1676400</wp:posOffset>
                </wp:positionH>
                <wp:positionV relativeFrom="paragraph">
                  <wp:posOffset>315595</wp:posOffset>
                </wp:positionV>
                <wp:extent cx="1028700" cy="438150"/>
                <wp:effectExtent l="0" t="0" r="19050" b="19050"/>
                <wp:wrapNone/>
                <wp:docPr id="136" name="Text Box 136"/>
                <wp:cNvGraphicFramePr/>
                <a:graphic xmlns:a="http://schemas.openxmlformats.org/drawingml/2006/main">
                  <a:graphicData uri="http://schemas.microsoft.com/office/word/2010/wordprocessingShape">
                    <wps:wsp>
                      <wps:cNvSpPr txBox="1"/>
                      <wps:spPr>
                        <a:xfrm>
                          <a:off x="0" y="0"/>
                          <a:ext cx="10287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AD5" w:rsidRDefault="00A91B56">
                            <w:r>
                              <w:t>A:25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6" o:spid="_x0000_s1116" type="#_x0000_t202" style="position:absolute;left:0;text-align:left;margin-left:132pt;margin-top:24.85pt;width:81pt;height:34.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4GZlgIAAL4FAAAOAAAAZHJzL2Uyb0RvYy54bWysVNtOGzEQfa/Uf7D8XjYJgULEBqUgqkoI&#10;UKHi2fHaZIXX49pOsunX99ibG5cXqr7s2jNnxjNnLmfnbWPYQvlQky15/6DHmbKSqto+lfzXw9WX&#10;E85CFLYShqwq+UoFfj7+/Ols6UZqQDMylfIMTmwYLV3JZzG6UVEEOVONCAfklIVSk29ExNU/FZUX&#10;S3hvTDHo9Y6LJfnKeZIqBEgvOyUfZ/9aKxlvtQ4qMlNyxBbz1+fvNH2L8ZkYPXnhZrVchyH+IYpG&#10;1BaPbl1diijY3NdvXDW19BRIxwNJTUFa11LlHJBNv/cqm/uZcCrnAnKC29IU/p9bebO486yuULvD&#10;Y86saFCkB9VG9o1almRgaOnCCMB7B2hsoQB6Iw8QpsRb7Zv0R0oMenC92vKb3Mlk1BucfO1BJaEb&#10;Hp70j3IBip218yF+V9SwdCi5R/0yrWJxHSIiAXQDSY8FMnV1VRuTL6ln1IXxbCFQbRNzjLB4gTKW&#10;LUt+fIin33hIrrf2UyPkc8rypQfcjE2WKnfXOqzEUMdEPsWVUQlj7E+lwW4m5J0YhZTKbuPM6ITS&#10;yOgjhmv8LqqPGHd5wCK/TDZujZvaku9Yeklt9byhVnd4kLSXdzrGdtrmtjrNJU6iKVUrNJCnbgiD&#10;k1c1CL8WId4Jj6lDY2CTxFt8tCFUidYnzmbk/7wnT3gMA7ScLTHFJQ+/58IrzswPizE57Q+Haezz&#10;ZXj0dYCL39dM9zV23lwQWqePneVkPiZ8NBup9tQ8YuFM0qtQCSvxdsnj5ngRu92ChSXVZJJBGHQn&#10;4rW9dzK5TjSnRntoH4V360aPGJEb2sy7GL3q9w6bLC1N5pF0nYdhx+q6AFgSuV/XCy1tof17Ru3W&#10;7vgvAAAA//8DAFBLAwQUAAYACAAAACEAygg8O90AAAAKAQAADwAAAGRycy9kb3ducmV2LnhtbEyP&#10;wU7DMAyG70i8Q2QkbixdVXVdaToBGlw4MRBnr8mSiCapkqwrb485wdH2p9/f3+0WN7JZxWSDF7Be&#10;FcCUH4K0Xgv4eH++a4CljF7iGLwS8K0S7Prrqw5bGS7+Tc2HrBmF+NSiAJPz1HKeBqMcplWYlKfb&#10;KUSHmcaouYx4oXA38rIoau7QevpgcFJPRg1fh7MTsH/UWz00GM2+kdbOy+fpVb8IcXuzPNwDy2rJ&#10;fzD86pM69OR0DGcvExsFlHVFXbKAarsBRkBV1rQ4ErluNsD7jv+v0P8AAAD//wMAUEsBAi0AFAAG&#10;AAgAAAAhALaDOJL+AAAA4QEAABMAAAAAAAAAAAAAAAAAAAAAAFtDb250ZW50X1R5cGVzXS54bWxQ&#10;SwECLQAUAAYACAAAACEAOP0h/9YAAACUAQAACwAAAAAAAAAAAAAAAAAvAQAAX3JlbHMvLnJlbHNQ&#10;SwECLQAUAAYACAAAACEAXseBmZYCAAC+BQAADgAAAAAAAAAAAAAAAAAuAgAAZHJzL2Uyb0RvYy54&#10;bWxQSwECLQAUAAYACAAAACEAygg8O90AAAAKAQAADwAAAAAAAAAAAAAAAADwBAAAZHJzL2Rvd25y&#10;ZXYueG1sUEsFBgAAAAAEAAQA8wAAAPoFAAAAAA==&#10;" fillcolor="white [3201]" strokeweight=".5pt">
                <v:textbox>
                  <w:txbxContent>
                    <w:p w:rsidR="000C6AD5" w:rsidRDefault="00A91B56">
                      <w:r>
                        <w:t>A:25</w:t>
                      </w:r>
                    </w:p>
                  </w:txbxContent>
                </v:textbox>
              </v:shape>
            </w:pict>
          </mc:Fallback>
        </mc:AlternateContent>
      </w:r>
    </w:p>
    <w:p w:rsidR="000C6AD5" w:rsidRPr="00030613" w:rsidRDefault="00A91B56"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73280" behindDoc="0" locked="0" layoutInCell="1" allowOverlap="1" wp14:anchorId="728DB21D" wp14:editId="40F70A61">
                <wp:simplePos x="0" y="0"/>
                <wp:positionH relativeFrom="column">
                  <wp:posOffset>3581400</wp:posOffset>
                </wp:positionH>
                <wp:positionV relativeFrom="paragraph">
                  <wp:posOffset>309245</wp:posOffset>
                </wp:positionV>
                <wp:extent cx="266700" cy="266700"/>
                <wp:effectExtent l="0" t="0" r="19050" b="19050"/>
                <wp:wrapNone/>
                <wp:docPr id="162" name="Text Box 162"/>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ysClr val="window" lastClr="FFFFFF"/>
                        </a:solidFill>
                        <a:ln w="6350">
                          <a:solidFill>
                            <a:sysClr val="window" lastClr="FFFFFF"/>
                          </a:solidFill>
                        </a:ln>
                        <a:effectLst/>
                      </wps:spPr>
                      <wps:txbx>
                        <w:txbxContent>
                          <w:p w:rsidR="00A91B56" w:rsidRDefault="00A91B56" w:rsidP="00A91B56">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62" o:spid="_x0000_s1117" type="#_x0000_t202" style="position:absolute;left:0;text-align:left;margin-left:282pt;margin-top:24.35pt;width:21pt;height:21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V2UwIAANwEAAAOAAAAZHJzL2Uyb0RvYy54bWysVE1vGjEQvVfqf7B8LwuUkARliSgRVSWU&#10;REqqnI3XCyt5Pa5t2KW/vs9eICTtKSoH4/nwfLx5sze3ba3ZTjlfkcn5oNfnTBlJRWXWOf/5vPhy&#10;xZkPwhRCk1E53yvPb6efP900dqKGtCFdKMcQxPhJY3O+CcFOsszLjaqF75FVBsaSXC0CRLfOCica&#10;RK91Nuz3x1lDrrCOpPIe2rvOyKcpflkqGR7K0qvAdM5RW0inS+cqntn0RkzWTthNJQ9liA9UUYvK&#10;IOkp1J0Igm1d9VeoupKOPJWhJ6nOqCwrqVIP6GbQf9fN00ZYlXoBON6eYPL/L6y83z06VhWY3XjI&#10;mRE1hvSs2sC+UcuiDgg11k/g+GThGloY4H3Ueyhj423p6viPlhjswHp/wjeGk1AOx+PLPiwSpsMd&#10;0bPXx9b58F1RzeIl5w7jS6iK3dKHzvXoEnN50lWxqLROwt7PtWM7gUmDIAU1nGnhA5Q5X6RfrBnZ&#10;3jzThjU5H3+96KdMb2z+IyGRQJtYkEr0OxQeIeygirfQrtoE+vUJxxUVe8DrqKOot3JRAYQlOngU&#10;DpwEbtiz8ICj1ISa6XDjbEPu97/00R9UgZWzBhzPuf+1FU4BmB8GJLoejEZxKZIwurgcQnDnltW5&#10;xWzrOQHcATbaynSN/kEftaWj+gXrOItZYRJGInfOw/E6D93mYZ2lms2SE9bAirA0T1bG0BG4OOLn&#10;9kU4e+BBAIHu6bgNYvKODp1vfGlotg1UVokrEegOVUw9ClihNP/DuscdPZeT1+tHafoHAAD//wMA&#10;UEsDBBQABgAIAAAAIQD1fvgu3wAAAAkBAAAPAAAAZHJzL2Rvd25yZXYueG1sTI/BTsMwEETvSPyD&#10;tUjcqE0paQlxqgiJCiGB1MKBo2svTkS8jmK3DX/PcoLj7Ixm31TrKfTiiGPqImm4nikQSDa6jryG&#10;97fHqxWIlA0500dCDd+YYF2fn1WmdPFEWzzushdcQqk0Gtqch1LKZFsMJs3igMTeZxyDySxHL91o&#10;TlweejlXqpDBdMQfWjPgQ4v2a3cIGp63GzP3myf1cvORm1efbZNGq/XlxdTcg8g45b8w/OIzOtTM&#10;tI8Hckn0Gm6LBW/JGharJQgOFKrgw17DnVqCrCv5f0H9AwAA//8DAFBLAQItABQABgAIAAAAIQC2&#10;gziS/gAAAOEBAAATAAAAAAAAAAAAAAAAAAAAAABbQ29udGVudF9UeXBlc10ueG1sUEsBAi0AFAAG&#10;AAgAAAAhADj9If/WAAAAlAEAAAsAAAAAAAAAAAAAAAAALwEAAF9yZWxzLy5yZWxzUEsBAi0AFAAG&#10;AAgAAAAhAL/zRXZTAgAA3AQAAA4AAAAAAAAAAAAAAAAALgIAAGRycy9lMm9Eb2MueG1sUEsBAi0A&#10;FAAGAAgAAAAhAPV++C7fAAAACQEAAA8AAAAAAAAAAAAAAAAArQQAAGRycy9kb3ducmV2LnhtbFBL&#10;BQYAAAAABAAEAPMAAAC5BQAAAAA=&#10;" fillcolor="window" strokecolor="window" strokeweight=".5pt">
                <v:textbox>
                  <w:txbxContent>
                    <w:p w:rsidR="00A91B56" w:rsidRDefault="00A91B56" w:rsidP="00A91B56">
                      <w:r>
                        <w:t>0</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62016" behindDoc="0" locked="0" layoutInCell="1" allowOverlap="1" wp14:anchorId="2199B5D7" wp14:editId="20E1C9CE">
                <wp:simplePos x="0" y="0"/>
                <wp:positionH relativeFrom="column">
                  <wp:posOffset>5000625</wp:posOffset>
                </wp:positionH>
                <wp:positionV relativeFrom="paragraph">
                  <wp:posOffset>280670</wp:posOffset>
                </wp:positionV>
                <wp:extent cx="266700" cy="219075"/>
                <wp:effectExtent l="0" t="0" r="19050" b="28575"/>
                <wp:wrapNone/>
                <wp:docPr id="156" name="Text Box 156"/>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ysClr val="window" lastClr="FFFFFF"/>
                        </a:solidFill>
                        <a:ln w="6350">
                          <a:solidFill>
                            <a:sysClr val="window" lastClr="FFFFFF"/>
                          </a:solidFill>
                        </a:ln>
                        <a:effectLst/>
                      </wps:spPr>
                      <wps:txbx>
                        <w:txbxContent>
                          <w:p w:rsidR="00A91B56" w:rsidRDefault="00A91B56" w:rsidP="00A91B56">
                            <w:pPr>
                              <w:rPr>
                                <w:lang w:bidi="fa-IR"/>
                              </w:rPr>
                            </w:pPr>
                            <w:r>
                              <w:rPr>
                                <w:rFonts w:hint="cs"/>
                                <w:rtl/>
                                <w:lang w:bidi="fa-IR"/>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6" o:spid="_x0000_s1118" type="#_x0000_t202" style="position:absolute;left:0;text-align:left;margin-left:393.75pt;margin-top:22.1pt;width:21pt;height:17.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DKVwIAANwEAAAOAAAAZHJzL2Uyb0RvYy54bWysVF1v2jAUfZ+0/2D5fU1ghbaIULFWTJOq&#10;tlI79dk4DkRyfD3bkLBfv2MHKO32VI0H4/vh+3HuuZled41mW+V8Tabgg7OcM2UklbVZFfzn8+LL&#10;JWc+CFMKTUYVfKc8v559/jRt7UQNaU26VI4hiPGT1hZ8HYKdZJmXa9UIf0ZWGRgrco0IEN0qK51o&#10;Eb3R2TDPx1lLrrSOpPIe2tveyGcpflUpGR6qyqvAdMFRW0inS+cyntlsKiYrJ+y6lvsyxAeqaERt&#10;kPQY6lYEwTau/itUU0tHnqpwJqnJqKpqqVIP6GaQv+vmaS2sSr0AHG+PMPn/F1bebx8dq0vMbjTm&#10;zIgGQ3pWXWDfqGNRB4Ra6ydwfLJwDR0M8D7oPZSx8a5yTfxHSwx2YL074hvDSSiH4/FFDouEaTi4&#10;yi9GMUr2+tg6H74rali8FNxhfAlVsb3zoXc9uMRcnnRdLmqtk7DzN9qxrcCkQZCSWs608AHKgi/S&#10;b5/tzTNtWFvw8ddRnjK9sfmPhEQ72sSCVKLfvvAIYQ9VvIVu2SXQr4YHHJdU7gCvo56i3spFDRDu&#10;0MGjcOAkcMOehQcclSbUTPsbZ2tyv/+lj/6gCqycteB4wf2vjXAKwPwwINHV4Pw8LkUSzkcXQwju&#10;1LI8tZhNc0MAd4CNtjJdo3/QB23lqHnBOs5jVpiEkchd8HC43oR+87DOUs3nyQlrYEW4M09WxtAR&#10;uDji5+5FOLvnQQCB7umwDWLyjg69b3xpaL4JVNWJKxHoHlVwLApYocS2/brHHT2Vk9frR2n2BwAA&#10;//8DAFBLAwQUAAYACAAAACEAdmCy8t4AAAAJAQAADwAAAGRycy9kb3ducmV2LnhtbEyPwU7DMAyG&#10;70i8Q2QkbiylDNaVplOFxISQQNrgsKOXmrSicaok28rbE7jA0f4//f5crSY7iCP50DtWcD3LQBBr&#10;1/ZsFLy/PV4VIEJEbnFwTAq+KMCqPj+rsGzdiTd03EYjUgmHEhV0MY6llEF3ZDHM3Eicsg/nLcY0&#10;eiNbj6dUbgeZZ9mdtNhzutDhSA8d6c/twSp43qwxN+un7OVmF5tXE3UTvFbq8mJq7kFEmuIfDD/6&#10;SR3q5LR3B26DGBQsisVtQhXM5zmIBBT5Mi32vwnIupL/P6i/AQAA//8DAFBLAQItABQABgAIAAAA&#10;IQC2gziS/gAAAOEBAAATAAAAAAAAAAAAAAAAAAAAAABbQ29udGVudF9UeXBlc10ueG1sUEsBAi0A&#10;FAAGAAgAAAAhADj9If/WAAAAlAEAAAsAAAAAAAAAAAAAAAAALwEAAF9yZWxzLy5yZWxzUEsBAi0A&#10;FAAGAAgAAAAhAMuRIMpXAgAA3AQAAA4AAAAAAAAAAAAAAAAALgIAAGRycy9lMm9Eb2MueG1sUEsB&#10;Ai0AFAAGAAgAAAAhAHZgsvLeAAAACQEAAA8AAAAAAAAAAAAAAAAAsQQAAGRycy9kb3ducmV2Lnht&#10;bFBLBQYAAAAABAAEAPMAAAC8BQAAAAA=&#10;" fillcolor="window" strokecolor="window" strokeweight=".5pt">
                <v:textbox>
                  <w:txbxContent>
                    <w:p w:rsidR="00A91B56" w:rsidRDefault="00A91B56" w:rsidP="00A91B56">
                      <w:pPr>
                        <w:rPr>
                          <w:rFonts w:hint="cs"/>
                          <w:lang w:bidi="fa-IR"/>
                        </w:rPr>
                      </w:pPr>
                      <w:r>
                        <w:rPr>
                          <w:rFonts w:hint="cs"/>
                          <w:rtl/>
                          <w:lang w:bidi="fa-IR"/>
                        </w:rPr>
                        <w:t>1</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46656" behindDoc="0" locked="0" layoutInCell="1" allowOverlap="1" wp14:anchorId="6EDF6038" wp14:editId="0A7B3198">
                <wp:simplePos x="0" y="0"/>
                <wp:positionH relativeFrom="column">
                  <wp:posOffset>3848100</wp:posOffset>
                </wp:positionH>
                <wp:positionV relativeFrom="paragraph">
                  <wp:posOffset>242570</wp:posOffset>
                </wp:positionV>
                <wp:extent cx="238125" cy="438150"/>
                <wp:effectExtent l="0" t="0" r="28575" b="19050"/>
                <wp:wrapNone/>
                <wp:docPr id="144" name="متصل کننده مستقیم 144"/>
                <wp:cNvGraphicFramePr/>
                <a:graphic xmlns:a="http://schemas.openxmlformats.org/drawingml/2006/main">
                  <a:graphicData uri="http://schemas.microsoft.com/office/word/2010/wordprocessingShape">
                    <wps:wsp>
                      <wps:cNvCnPr/>
                      <wps:spPr>
                        <a:xfrm flipH="1">
                          <a:off x="0" y="0"/>
                          <a:ext cx="2381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44" o:spid="_x0000_s1026" style="position:absolute;left:0;text-align:left;flip:x;z-index:251846656;visibility:visible;mso-wrap-style:square;mso-wrap-distance-left:9pt;mso-wrap-distance-top:0;mso-wrap-distance-right:9pt;mso-wrap-distance-bottom:0;mso-position-horizontal:absolute;mso-position-horizontal-relative:text;mso-position-vertical:absolute;mso-position-vertical-relative:text" from="303pt,19.1pt" to="321.7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XU6AEAAOMDAAAOAAAAZHJzL2Uyb0RvYy54bWysU0uOEzEQ3SNxB8t70p2QQaNWOrOYEbBA&#10;EPE5gMddTlvyT7ZJOlvEDBsuwmxYIO6SZi4zZXfSIEBIIDaWP/Ve1XtVXpx1WpEN+CCtqel0UlIC&#10;httGmnVN37x+/OCUkhCZaZiyBmq6g0DPlvfvLbaugpltrWrAEyQxodq6mrYxuqooAm9BszCxDgw+&#10;Cus1i3j066LxbIvsWhWzsnxUbK1vnLccQsDbi+GRLjO/EMDjCyECRKJqirXFvPq8Xqa1WC5YtfbM&#10;tZIfymD/UIVm0mDSkeqCRUbeevkLlZbc22BFnHCrCyuE5JA1oJpp+ZOaVy1zkLWgOcGNNoX/R8uf&#10;b1aeyAZ7N59TYpjGJvVX+5v91/49+fapv+6v95/7DwTvvuxv+ne3H/srkmLRua0LFRKcm5U/nIJb&#10;+WRDJ7wmQkn3FImzMSiVdNn33eg7dJFwvJw9PJ3OTijh+DTH/UnuSzHQJDrnQ3wCVpO0qamSJtnC&#10;KrZ5FiKmxtBjCB5SWUMheRd3ClKwMi9BoFRMOJSUhwzOlScbhuPBOAcTp0kY8uXoBBNSqRFY5rR/&#10;BB7iExTyAP4NeETkzNbEEaylsf532WN3LFkM8UcHBt3Jgkvb7HKLsjU4SVnhYerTqP54zvDvf3N5&#10;BwAA//8DAFBLAwQUAAYACAAAACEAOhLkX+AAAAAKAQAADwAAAGRycy9kb3ducmV2LnhtbEyPQU+D&#10;QBCF7yb+h82YeDF2kSo2yNIYox7qqVUTvQ3sCKTsLGG3FP+940mPk/ny3veK9ex6NdEYOs8GrhYJ&#10;KOLa244bA2+vT5crUCEiW+w9k4FvCrAuT08KzK0/8pamXWyUhHDI0UAb45BrHeqWHIaFH4jl9+VH&#10;h1HOsdF2xKOEu16nSZJphx1LQ4sDPbRU73cHZ+Az+PD4vqmm5/12M+PFS0w/amvM+dl8fwcq0hz/&#10;YPjVF3UoxanyB7ZB9QayJJMt0cBylYISILte3oCqhExuU9Blof9PKH8AAAD//wMAUEsBAi0AFAAG&#10;AAgAAAAhALaDOJL+AAAA4QEAABMAAAAAAAAAAAAAAAAAAAAAAFtDb250ZW50X1R5cGVzXS54bWxQ&#10;SwECLQAUAAYACAAAACEAOP0h/9YAAACUAQAACwAAAAAAAAAAAAAAAAAvAQAAX3JlbHMvLnJlbHNQ&#10;SwECLQAUAAYACAAAACEAOg8l1OgBAADjAwAADgAAAAAAAAAAAAAAAAAuAgAAZHJzL2Uyb0RvYy54&#10;bWxQSwECLQAUAAYACAAAACEAOhLkX+AAAAAKAQAADwAAAAAAAAAAAAAAAABCBAAAZHJzL2Rvd25y&#10;ZXYueG1sUEsFBgAAAAAEAAQA8wAAAE8FA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45632" behindDoc="0" locked="0" layoutInCell="1" allowOverlap="1" wp14:anchorId="77161474" wp14:editId="251BAF09">
                <wp:simplePos x="0" y="0"/>
                <wp:positionH relativeFrom="column">
                  <wp:posOffset>4648200</wp:posOffset>
                </wp:positionH>
                <wp:positionV relativeFrom="paragraph">
                  <wp:posOffset>242570</wp:posOffset>
                </wp:positionV>
                <wp:extent cx="619125" cy="542925"/>
                <wp:effectExtent l="0" t="0" r="28575" b="28575"/>
                <wp:wrapNone/>
                <wp:docPr id="143" name="متصل کننده مستقیم 143"/>
                <wp:cNvGraphicFramePr/>
                <a:graphic xmlns:a="http://schemas.openxmlformats.org/drawingml/2006/main">
                  <a:graphicData uri="http://schemas.microsoft.com/office/word/2010/wordprocessingShape">
                    <wps:wsp>
                      <wps:cNvCnPr/>
                      <wps:spPr>
                        <a:xfrm>
                          <a:off x="0" y="0"/>
                          <a:ext cx="6191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43"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366pt,19.1pt" to="414.7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zs3wEAANkDAAAOAAAAZHJzL2Uyb0RvYy54bWysU81uEzEQviPxDpbvZHdDW9FVNj20gguC&#10;iJ8HcL3jxJL/ZJvs5opoufAi9MIB8S5Z+jIdO8kWARICcfF67Pm+me/z7Oys14qswQdpTUOrSUkJ&#10;GG5baZYNffvm6aMnlITITMuUNdDQDQR6Nn/4YNa5GqZ2ZVULniCJCXXnGrqK0dVFEfgKNAsT68Dg&#10;pbBes4ihXxatZx2ya1VMy/Kk6KxvnbccQsDTi90lnWd+IYDHl0IEiEQ1FHuLefV5vUxrMZ+xeumZ&#10;W0m+b4P9QxeaSYNFR6oLFhl55+UvVFpyb4MVccKtLqwQkkPWgGqq8ic1r1fMQdaC5gQ32hT+Hy1/&#10;sV54Ilt8u6PHlBim8ZGGq+3N9tvwgXz/PFwP19svw0eCZ1+3N8P720/DFUm56FznQo0E52bh91Fw&#10;C59s6IXX6YsCSZ/d3oxuQx8Jx8OT6rSaHlPC8er4aHqKe2Qp7sHOh/gMrCZp01AlTTKD1Wz9PMRd&#10;6iEFcamZXfm8ixsFKVmZVyBQIBasMjqPFpwrT9YMh4JxDiZW+9I5O8GEVGoEln8G7vMTFPLY/Q14&#10;ROTK1sQRrKWx/nfVY39oWezyDw7sdCcLLm27yQ+TrcH5yebuZz0N6I9xht//kfM7AAAA//8DAFBL&#10;AwQUAAYACAAAACEANWNNL+IAAAAKAQAADwAAAGRycy9kb3ducmV2LnhtbEyPUUvDMBSF3wX/Q7iC&#10;by41RVdr0zEG4hyM4TaYj1lzbavNTUmytfv3xid9vNyPc75TzEbTsTM631qScD9JgCFVVrdUS9jv&#10;Xu4yYD4o0qqzhBIu6GFWXl8VKtd2oHc8b0PNYgj5XEloQuhzzn3VoFF+Ynuk+Pu0zqgQT1dz7dQQ&#10;w03HRZI8cqNaig2N6nHRYPW9PRkJa7dcLuaryxdtPsxwEKvD5m18lfL2Zpw/Aws4hj8YfvWjOpTR&#10;6WhPpD3rJExTEbcECWkmgEUgE08PwI6RFOkUeFnw/xPKHwAAAP//AwBQSwECLQAUAAYACAAAACEA&#10;toM4kv4AAADhAQAAEwAAAAAAAAAAAAAAAAAAAAAAW0NvbnRlbnRfVHlwZXNdLnhtbFBLAQItABQA&#10;BgAIAAAAIQA4/SH/1gAAAJQBAAALAAAAAAAAAAAAAAAAAC8BAABfcmVscy8ucmVsc1BLAQItABQA&#10;BgAIAAAAIQCHjCzs3wEAANkDAAAOAAAAAAAAAAAAAAAAAC4CAABkcnMvZTJvRG9jLnhtbFBLAQIt&#10;ABQABgAIAAAAIQA1Y00v4gAAAAoBAAAPAAAAAAAAAAAAAAAAADkEAABkcnMvZG93bnJldi54bWxQ&#10;SwUGAAAAAAQABADzAAAASAUAAAAA&#10;" strokecolor="#5b9bd5 [3204]" strokeweight=".5pt">
                <v:stroke joinstyle="miter"/>
              </v:line>
            </w:pict>
          </mc:Fallback>
        </mc:AlternateContent>
      </w:r>
    </w:p>
    <w:p w:rsidR="000C6AD5" w:rsidRPr="00030613" w:rsidRDefault="00A91B56"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66112" behindDoc="0" locked="0" layoutInCell="1" allowOverlap="1" wp14:anchorId="42E4BCFD" wp14:editId="5C331BA9">
                <wp:simplePos x="0" y="0"/>
                <wp:positionH relativeFrom="column">
                  <wp:posOffset>5800725</wp:posOffset>
                </wp:positionH>
                <wp:positionV relativeFrom="paragraph">
                  <wp:posOffset>454660</wp:posOffset>
                </wp:positionV>
                <wp:extent cx="266700" cy="219075"/>
                <wp:effectExtent l="0" t="0" r="19050" b="28575"/>
                <wp:wrapNone/>
                <wp:docPr id="158" name="Text Box 158"/>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ysClr val="window" lastClr="FFFFFF"/>
                        </a:solidFill>
                        <a:ln w="6350">
                          <a:solidFill>
                            <a:sysClr val="window" lastClr="FFFFFF"/>
                          </a:solidFill>
                        </a:ln>
                        <a:effectLst/>
                      </wps:spPr>
                      <wps:txbx>
                        <w:txbxContent>
                          <w:p w:rsidR="00A91B56" w:rsidRDefault="00A91B56" w:rsidP="00A91B56">
                            <w:pPr>
                              <w:rPr>
                                <w:lang w:bidi="fa-IR"/>
                              </w:rPr>
                            </w:pPr>
                            <w:r>
                              <w:rPr>
                                <w:rFonts w:hint="cs"/>
                                <w:rtl/>
                                <w:lang w:bidi="fa-IR"/>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58" o:spid="_x0000_s1119" type="#_x0000_t202" style="position:absolute;left:0;text-align:left;margin-left:456.75pt;margin-top:35.8pt;width:21pt;height:17.2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rRQVwIAANwEAAAOAAAAZHJzL2Uyb0RvYy54bWysVF1v2jAUfZ+0/2D5fU2gha6IULFWTJOq&#10;tlI79dk4DkRyfD3bkLBfv2MHKO32VI0H4/vh+3HuuZled41mW+V8Tabgg7OcM2UklbVZFfzn8+LL&#10;V858EKYUmowq+E55fj37/Gna2oka0pp0qRxDEOMnrS34OgQ7yTIv16oR/oysMjBW5BoRILpVVjrR&#10;Inqjs2Gej7OWXGkdSeU9tLe9kc9S/KpSMjxUlVeB6YKjtpBOl85lPLPZVExWTth1LfdliA9U0Yja&#10;IOkx1K0Igm1c/VeoppaOPFXhTFKTUVXVUqUe0M0gf9fN01pYlXoBON4eYfL/L6y83z46VpeY3Qij&#10;MqLBkJ5VF9g36ljUAaHW+gkcnyxcQwcDvA96D2VsvKtcE//REoMdWO+O+MZwEsrheHyZwyJhGg6u&#10;8stRjJK9PrbOh++KGhYvBXcYX0JVbO986F0PLjGXJ12Xi1rrJOz8jXZsKzBpEKSkljMtfICy4Iv0&#10;22d780wb1hZ8fD7KU6Y3Nv+RkGhHm1iQSvTbFx4h7KGKt9AtuwT61fkBxyWVO8DrqKeot3JRA4Q7&#10;dPAoHDgJ3LBn4QFHpQk10/7G2Zrc73/poz+oAitnLThecP9rI5wCMD8MSHQ1uLiIS5GEi9HlEII7&#10;tSxPLWbT3BDAHWCjrUzX6B/0QVs5al6wjvOYFSZhJHIXPByuN6HfPKyzVPN5csIaWBHuzJOVMXQE&#10;Lo74uXsRzu55EECgezpsg5i8o0PvG18amm8CVXXiSgS6RxUciwJWKLFtv+5xR0/l5PX6UZr9AQAA&#10;//8DAFBLAwQUAAYACAAAACEA3+6UZt8AAAAKAQAADwAAAGRycy9kb3ducmV2LnhtbEyPwU7DMAyG&#10;70i8Q2QkbizpphZWmk4VEhNCAmmDA0cvCWlFk1RJtpW3x5zgaPvT7+9vNrMb2cnENAQvoVgIYMar&#10;oAdvJby/Pd7cAUsZvcYxeCPh2yTYtJcXDdY6nP3OnPbZMgrxqUYJfc5TzXlSvXGYFmEynm6fITrM&#10;NEbLdcQzhbuRL4WouMPB04ceJ/PQG/W1PzoJz7stLu32SbysPnL3arPqUlRSXl/N3T2wbOb8B8Ov&#10;PqlDS06HcPQ6sVHCuliVhEq4LSpgBKzLkhYHIkVVAG8b/r9C+wMAAP//AwBQSwECLQAUAAYACAAA&#10;ACEAtoM4kv4AAADhAQAAEwAAAAAAAAAAAAAAAAAAAAAAW0NvbnRlbnRfVHlwZXNdLnhtbFBLAQIt&#10;ABQABgAIAAAAIQA4/SH/1gAAAJQBAAALAAAAAAAAAAAAAAAAAC8BAABfcmVscy8ucmVsc1BLAQIt&#10;ABQABgAIAAAAIQCv8rRQVwIAANwEAAAOAAAAAAAAAAAAAAAAAC4CAABkcnMvZTJvRG9jLnhtbFBL&#10;AQItABQABgAIAAAAIQDf7pRm3wAAAAoBAAAPAAAAAAAAAAAAAAAAALEEAABkcnMvZG93bnJldi54&#10;bWxQSwUGAAAAAAQABADzAAAAvQUAAAAA&#10;" fillcolor="window" strokecolor="window" strokeweight=".5pt">
                <v:textbox>
                  <w:txbxContent>
                    <w:p w:rsidR="00A91B56" w:rsidRDefault="00A91B56" w:rsidP="00A91B56">
                      <w:pPr>
                        <w:rPr>
                          <w:rFonts w:hint="cs"/>
                          <w:lang w:bidi="fa-IR"/>
                        </w:rPr>
                      </w:pPr>
                      <w:r>
                        <w:rPr>
                          <w:rFonts w:hint="cs"/>
                          <w:rtl/>
                          <w:lang w:bidi="fa-IR"/>
                        </w:rPr>
                        <w:t>1</w:t>
                      </w:r>
                    </w:p>
                  </w:txbxContent>
                </v:textbox>
              </v:shape>
            </w:pict>
          </mc:Fallback>
        </mc:AlternateContent>
      </w:r>
      <w:r w:rsidR="000C6AD5" w:rsidRPr="00030613">
        <w:rPr>
          <w:rFonts w:hint="cs"/>
          <w:noProof/>
          <w:color w:val="5B9BD5" w:themeColor="accent1"/>
          <w:sz w:val="52"/>
          <w:szCs w:val="52"/>
          <w:rtl/>
          <w:lang w:bidi="fa-IR"/>
        </w:rPr>
        <mc:AlternateContent>
          <mc:Choice Requires="wps">
            <w:drawing>
              <wp:anchor distT="0" distB="0" distL="114300" distR="114300" simplePos="0" relativeHeight="251840512" behindDoc="0" locked="0" layoutInCell="1" allowOverlap="1" wp14:anchorId="67402E1E" wp14:editId="243617E1">
                <wp:simplePos x="0" y="0"/>
                <wp:positionH relativeFrom="column">
                  <wp:posOffset>3552825</wp:posOffset>
                </wp:positionH>
                <wp:positionV relativeFrom="paragraph">
                  <wp:posOffset>168910</wp:posOffset>
                </wp:positionV>
                <wp:extent cx="628650" cy="371475"/>
                <wp:effectExtent l="0" t="0" r="19050" b="28575"/>
                <wp:wrapNone/>
                <wp:docPr id="138" name="Text Box 138"/>
                <wp:cNvGraphicFramePr/>
                <a:graphic xmlns:a="http://schemas.openxmlformats.org/drawingml/2006/main">
                  <a:graphicData uri="http://schemas.microsoft.com/office/word/2010/wordprocessingShape">
                    <wps:wsp>
                      <wps:cNvSpPr txBox="1"/>
                      <wps:spPr>
                        <a:xfrm>
                          <a:off x="0" y="0"/>
                          <a:ext cx="6286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AD5" w:rsidRDefault="00A91B56">
                            <w:pPr>
                              <w:rPr>
                                <w:lang w:bidi="fa-IR"/>
                              </w:rPr>
                            </w:pPr>
                            <w:r>
                              <w:rPr>
                                <w:rFonts w:hint="cs"/>
                                <w:rtl/>
                                <w:lang w:bidi="fa-IR"/>
                              </w:rPr>
                              <w:t>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8" o:spid="_x0000_s1120" type="#_x0000_t202" style="position:absolute;left:0;text-align:left;margin-left:279.75pt;margin-top:13.3pt;width:49.5pt;height:29.2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YRlgIAAL0FAAAOAAAAZHJzL2Uyb0RvYy54bWysVNtOGzEQfa/Uf7D8XjYJ4RaxQSmIqhIq&#10;qFDx7HhtssLrcW0nWfr1PfZuQri8UPVl1545M545czk9axvDVsqHmmzJh3sDzpSVVNX2oeS/7i6/&#10;HHMWorCVMGRVyZ9U4GfTz59O126iRrQgUynP4MSGydqVfBGjmxRFkAvViLBHTlkoNflGRFz9Q1F5&#10;sYb3xhSjweCwWJOvnCepQoD0olPyafavtZLxWuugIjMlR2wxf33+ztO3mJ6KyYMXblHLPgzxD1E0&#10;orZ4dOvqQkTBlr5+46qppadAOu5JagrSupYq54BshoNX2dwuhFM5F5AT3Jam8P/cyh+rG8/qCrXb&#10;R6msaFCkO9VG9pValmRgaO3CBMBbB2hsoQB6Iw8QpsRb7Zv0R0oMenD9tOU3uZMQHo6ODw+gkVDt&#10;Hw3HRwfJS/Fs7HyI3xQ1LB1K7lG+zKpYXYXYQTeQ9FYgU1eXtTH5klpGnRvPVgLFNjGHCOcvUMay&#10;NQLZRxhvPCTXW/u5EfKxD2/HA/wZmyxVbq4+rERQR0Q+xSejEsbYn0qD3MzHOzEKKZXdxpnRCaWR&#10;0UcMe/xzVB8x7vKARX6ZbNwaN7Ul37H0ktrqcUOt7vCo4U7e6RjbeZu76mS8aZQ5VU/oH0/dDAYn&#10;L2sQfiVCvBEeQ4fGwCKJ1/hoQ6gS9SfOFuT/vCdPeMwCtJytMcQlD7+XwivOzHeLKTkZjsdp6vNl&#10;fHA0wsXvaua7GrtszgmtM8TKcjIfEz6ajVR7au6xb2bpVaiElXi75HFzPI/dasG+kmo2yyDMuRPx&#10;yt46mVwnmlOj3bX3wru+0SMm5Adtxl1MXvV7h02WlmbLSLrOw5CI7ljtC4Adkcep32dpCe3eM+p5&#10;607/AgAA//8DAFBLAwQUAAYACAAAACEAN9kPgdwAAAAJAQAADwAAAGRycy9kb3ducmV2LnhtbEyP&#10;wU7DMAyG70i8Q2QkbizdpFRZqTsBGlw4MRDnrPGSiCapmqwrb084wdH2p9/f3+4WP7CZpuRiQFiv&#10;KmAU+qhdMAgf7893EljKKmg1xEAI35Rg111ftarR8RLeaD5kw0pISI1CsDmPDeept+RVWsWRQrmd&#10;4uRVLuNkuJ7UpYT7gW+qquZeuVA+WDXSk6X+63D2CPtHszW9VJPdS+3cvHyeXs0L4u3N8nAPLNOS&#10;/2D41S/q0BWnYzwHndiAIMRWFBRhU9fAClALWRZHBCnWwLuW/2/Q/QAAAP//AwBQSwECLQAUAAYA&#10;CAAAACEAtoM4kv4AAADhAQAAEwAAAAAAAAAAAAAAAAAAAAAAW0NvbnRlbnRfVHlwZXNdLnhtbFBL&#10;AQItABQABgAIAAAAIQA4/SH/1gAAAJQBAAALAAAAAAAAAAAAAAAAAC8BAABfcmVscy8ucmVsc1BL&#10;AQItABQABgAIAAAAIQBIKAYRlgIAAL0FAAAOAAAAAAAAAAAAAAAAAC4CAABkcnMvZTJvRG9jLnht&#10;bFBLAQItABQABgAIAAAAIQA32Q+B3AAAAAkBAAAPAAAAAAAAAAAAAAAAAPAEAABkcnMvZG93bnJl&#10;di54bWxQSwUGAAAAAAQABADzAAAA+QUAAAAA&#10;" fillcolor="white [3201]" strokeweight=".5pt">
                <v:textbox>
                  <w:txbxContent>
                    <w:p w:rsidR="000C6AD5" w:rsidRDefault="00A91B56">
                      <w:pPr>
                        <w:rPr>
                          <w:rFonts w:hint="cs"/>
                          <w:lang w:bidi="fa-IR"/>
                        </w:rPr>
                      </w:pPr>
                      <w:r>
                        <w:rPr>
                          <w:rFonts w:hint="cs"/>
                          <w:rtl/>
                          <w:lang w:bidi="fa-IR"/>
                        </w:rPr>
                        <w:t>11</w:t>
                      </w:r>
                    </w:p>
                  </w:txbxContent>
                </v:textbox>
              </v:shape>
            </w:pict>
          </mc:Fallback>
        </mc:AlternateContent>
      </w:r>
      <w:r w:rsidR="000C6AD5" w:rsidRPr="00030613">
        <w:rPr>
          <w:rFonts w:hint="cs"/>
          <w:noProof/>
          <w:color w:val="5B9BD5" w:themeColor="accent1"/>
          <w:sz w:val="52"/>
          <w:szCs w:val="52"/>
          <w:rtl/>
          <w:lang w:bidi="fa-IR"/>
        </w:rPr>
        <mc:AlternateContent>
          <mc:Choice Requires="wps">
            <w:drawing>
              <wp:anchor distT="0" distB="0" distL="114300" distR="114300" simplePos="0" relativeHeight="251839488" behindDoc="0" locked="0" layoutInCell="1" allowOverlap="1" wp14:anchorId="072B0505" wp14:editId="186C4891">
                <wp:simplePos x="0" y="0"/>
                <wp:positionH relativeFrom="column">
                  <wp:posOffset>4810125</wp:posOffset>
                </wp:positionH>
                <wp:positionV relativeFrom="paragraph">
                  <wp:posOffset>216535</wp:posOffset>
                </wp:positionV>
                <wp:extent cx="676275" cy="323850"/>
                <wp:effectExtent l="0" t="0" r="28575" b="19050"/>
                <wp:wrapNone/>
                <wp:docPr id="137" name="Text Box 137"/>
                <wp:cNvGraphicFramePr/>
                <a:graphic xmlns:a="http://schemas.openxmlformats.org/drawingml/2006/main">
                  <a:graphicData uri="http://schemas.microsoft.com/office/word/2010/wordprocessingShape">
                    <wps:wsp>
                      <wps:cNvSpPr txBox="1"/>
                      <wps:spPr>
                        <a:xfrm>
                          <a:off x="0" y="0"/>
                          <a:ext cx="6762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AD5" w:rsidRDefault="00A91B56">
                            <w:pPr>
                              <w:rPr>
                                <w:lang w:bidi="fa-IR"/>
                              </w:rPr>
                            </w:pPr>
                            <w:r>
                              <w:rPr>
                                <w:rFonts w:hint="cs"/>
                                <w:rtl/>
                                <w:lang w:bidi="fa-IR"/>
                              </w:rPr>
                              <w:t>18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7" o:spid="_x0000_s1121" type="#_x0000_t202" style="position:absolute;left:0;text-align:left;margin-left:378.75pt;margin-top:17.05pt;width:53.25pt;height:25.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577mAIAAL0FAAAOAAAAZHJzL2Uyb0RvYy54bWysVE1PGzEQvVfqf7B8L5sPQiBig1IQVSUE&#10;qFBxdrw2WeG1XdvJbvrrefbuhvBxoepl1zPzZjzzPDOnZ02lyEY4Xxqd0+HBgBKhuSlK/ZjT3/eX&#10;344p8YHpgimjRU63wtOz+dcvp7WdiZFZGVUIRxBE+1ltc7oKwc6yzPOVqJg/MFZoGKVxFQsQ3WNW&#10;OFYjeqWy0WBwlNXGFdYZLryH9qI10nmKL6Xg4UZKLwJROUVuIX1d+i7jN5ufstmjY3ZV8i4N9g9Z&#10;VKzUuHQX6oIFRtaufBeqKrkz3shwwE2VGSlLLlINqGY4eFPN3YpZkWoBOd7uaPL/Lyy/3tw6UhZ4&#10;u/GUEs0qPNK9aAL5bhoSdWCotn4G4J0FNDQwAN3rPZSx8Ea6Kv5REoEdXG93/MZwHMqj6dFoOqGE&#10;wzQejY8nif/sxdk6H34IU5F4yKnD8yVW2ebKByQCaA+Jd3mjyuKyVCoJsWXEuXJkw/DYKqQU4fEK&#10;pTSpkcgYV7+LEEPv/JeK8adY5OsIkJSOniI1V5dWJKglIp3CVomIUfqXkCA38fFBjoxzoXd5JnRE&#10;SVT0GccO/5LVZ5zbOuCRbjY67JyrUhvXsvSa2uKpp1a2eJC0V3c8hmbZpK46mfSNsjTFFv3jTDuD&#10;3vLLEoRfMR9umcPQoWWwSMINPlIZvJLpTpSsjPv7kT7iMQuwUlJjiHPq/6yZE5SonxpTcjI8PIxT&#10;n4TDyXQEwe1blvsWva7ODVpniJVleTpGfFC9VjpTPWDfLOKtMDHNcXdOQ388D+1qwb7iYrFIIMy5&#10;ZeFK31keQ0eaY6PdNw/M2a7RAybk2vTjzmZv+r3FRk9tFutgZJmGIRLdsto9AHZE6tdun8UltC8n&#10;1MvWnT8DAAD//wMAUEsDBBQABgAIAAAAIQBBxq0r3QAAAAkBAAAPAAAAZHJzL2Rvd25yZXYueG1s&#10;TI/BTsMwDIbvSLxDZCRuLC2sWylNJ0CDy04MxDlrsiSicaok68rbY05ws+VPv7+/3cx+YJOOyQUU&#10;UC4KYBr7oBwaAR/vLzc1sJQlKjkE1AK+dYJNd3nRykaFM77paZ8NoxBMjRRgcx4bzlNvtZdpEUaN&#10;dDuG6GWmNRquojxTuB/4bVGsuJcO6YOVo362uv/an7yA7ZO5N30to93Wyrlp/jzuzKsQ11fz4wOw&#10;rOf8B8OvPqlDR06HcEKV2CBgXa0rQgXcLUtgBNSrJZU70FCVwLuW/2/Q/QAAAP//AwBQSwECLQAU&#10;AAYACAAAACEAtoM4kv4AAADhAQAAEwAAAAAAAAAAAAAAAAAAAAAAW0NvbnRlbnRfVHlwZXNdLnht&#10;bFBLAQItABQABgAIAAAAIQA4/SH/1gAAAJQBAAALAAAAAAAAAAAAAAAAAC8BAABfcmVscy8ucmVs&#10;c1BLAQItABQABgAIAAAAIQDA2577mAIAAL0FAAAOAAAAAAAAAAAAAAAAAC4CAABkcnMvZTJvRG9j&#10;LnhtbFBLAQItABQABgAIAAAAIQBBxq0r3QAAAAkBAAAPAAAAAAAAAAAAAAAAAPIEAABkcnMvZG93&#10;bnJldi54bWxQSwUGAAAAAAQABADzAAAA/AUAAAAA&#10;" fillcolor="white [3201]" strokeweight=".5pt">
                <v:textbox>
                  <w:txbxContent>
                    <w:p w:rsidR="000C6AD5" w:rsidRDefault="00A91B56">
                      <w:pPr>
                        <w:rPr>
                          <w:rFonts w:hint="cs"/>
                          <w:lang w:bidi="fa-IR"/>
                        </w:rPr>
                      </w:pPr>
                      <w:r>
                        <w:rPr>
                          <w:rFonts w:hint="cs"/>
                          <w:rtl/>
                          <w:lang w:bidi="fa-IR"/>
                        </w:rPr>
                        <w:t>18</w:t>
                      </w:r>
                    </w:p>
                  </w:txbxContent>
                </v:textbox>
              </v:shape>
            </w:pict>
          </mc:Fallback>
        </mc:AlternateContent>
      </w:r>
    </w:p>
    <w:p w:rsidR="000C6AD5" w:rsidRPr="00030613" w:rsidRDefault="00A91B56" w:rsidP="000C6AD5">
      <w:pPr>
        <w:bidi/>
        <w:rPr>
          <w:color w:val="5B9BD5" w:themeColor="accent1"/>
          <w:sz w:val="52"/>
          <w:szCs w:val="52"/>
          <w:rtl/>
          <w:lang w:bidi="fa-IR"/>
        </w:rPr>
      </w:pPr>
      <w:r w:rsidRPr="00030613">
        <w:rPr>
          <w:rFonts w:hint="cs"/>
          <w:noProof/>
          <w:color w:val="5B9BD5" w:themeColor="accent1"/>
          <w:sz w:val="52"/>
          <w:szCs w:val="52"/>
          <w:rtl/>
          <w:lang w:bidi="fa-IR"/>
        </w:rPr>
        <mc:AlternateContent>
          <mc:Choice Requires="wps">
            <w:drawing>
              <wp:anchor distT="0" distB="0" distL="114300" distR="114300" simplePos="0" relativeHeight="251871232" behindDoc="0" locked="0" layoutInCell="1" allowOverlap="1" wp14:anchorId="107D281C" wp14:editId="2C786C60">
                <wp:simplePos x="0" y="0"/>
                <wp:positionH relativeFrom="column">
                  <wp:posOffset>3181350</wp:posOffset>
                </wp:positionH>
                <wp:positionV relativeFrom="paragraph">
                  <wp:posOffset>29210</wp:posOffset>
                </wp:positionV>
                <wp:extent cx="209550" cy="219075"/>
                <wp:effectExtent l="0" t="0" r="19050" b="28575"/>
                <wp:wrapNone/>
                <wp:docPr id="161" name="Text Box 16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ysClr val="window" lastClr="FFFFFF"/>
                        </a:solidFill>
                        <a:ln w="6350">
                          <a:solidFill>
                            <a:sysClr val="window" lastClr="FFFFFF"/>
                          </a:solidFill>
                        </a:ln>
                        <a:effectLst/>
                      </wps:spPr>
                      <wps:txbx>
                        <w:txbxContent>
                          <w:p w:rsidR="00A91B56" w:rsidRDefault="00A91B56" w:rsidP="00A91B56">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1" o:spid="_x0000_s1122" type="#_x0000_t202" style="position:absolute;left:0;text-align:left;margin-left:250.5pt;margin-top:2.3pt;width:16.5pt;height:17.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4qUgIAANwEAAAOAAAAZHJzL2Uyb0RvYy54bWysVE1vGjEQvVfqf7B8bxYokIJYIkpEVSlK&#10;IiVVzsbrhZW8Htc27NJf32cvEJr2VIWD8Xz4eeb5zc5u2lqzvXK+IpPz/lWPM2UkFZXZ5PzH8+rT&#10;F858EKYQmozK+UF5fjP/+GHW2Kka0JZ0oRwDiPHTxuZ8G4KdZpmXW1ULf0VWGQRLcrUIMN0mK5xo&#10;gF7rbNDrjbOGXGEdSeU9vLddkM8TflkqGR7K0qvAdM5RW0irS+s6rtl8JqYbJ+y2kscyxH9UUYvK&#10;4NIz1K0Igu1c9RdUXUlHnspwJanOqCwrqVIP6Kbfe9PN01ZYlXoBOd6eafLvByvv94+OVQXebtzn&#10;zIgaj/Ss2sC+UsuiDww11k+R+GSRGloEkH3yezhj423p6viPlhji4Ppw5jfCSTgHvclohIhEaNCf&#10;9K5HESV7PWydD98U1Sxucu7wfIlVsb/zoUs9pcS7POmqWFVaJ+Pgl9qxvcBLQyAFNZxp4QOcOV+l&#10;3/G2P45pw5qcjz+jrveBRDvaRCiV5HcsPFLYURV3oV23ifTJ+MTjmooD6HXUSdRbuapAwh06eBQO&#10;mgRvmLPwgKXUhJrpuONsS+7Xv/wxH1JBlLMGGs+5/7kTToGY7wYimvSHwzgUyRiOrgcw3GVkfRkx&#10;u3pJIBcyQXVpG/ODPnlLR/ULxnERb0VIGIm7cx5O22XoJg/jLNVikZIwBlaEO/NkZYSOxMUnfm5f&#10;hLNHHQQI6J5O0yCmb+TQ5caThha7QGWVtBKJ7liFxqKBEUpqO457nNFLO2W9fpTmvwEAAP//AwBQ&#10;SwMEFAAGAAgAAAAhABYnJyXeAAAACAEAAA8AAABkcnMvZG93bnJldi54bWxMj0FLAzEUhO+C/yE8&#10;wZtNttsWXTdbFsEigkJrDz2+JjG7uEmW5LVd/73xpMdhhplv6vXkBnY2MfXBSyhmApjxKujeWwn7&#10;j+e7e2CJ0GscgjcSvk2CdXN9VWOlw8VvzXlHluUSnyqU0BGNFedJdcZhmoXR+Ox9huiQsoyW64iX&#10;XO4GPhdixR32Pi90OJqnzqiv3clJeN1ucG43L+KtPFD7bkm1KSopb2+m9hEYmYn+wvCLn9GhyUzH&#10;cPI6sUHCUhT5C0lYrIBlf1kusj5KKB8K4E3N/x9ofgAAAP//AwBQSwECLQAUAAYACAAAACEAtoM4&#10;kv4AAADhAQAAEwAAAAAAAAAAAAAAAAAAAAAAW0NvbnRlbnRfVHlwZXNdLnhtbFBLAQItABQABgAI&#10;AAAAIQA4/SH/1gAAAJQBAAALAAAAAAAAAAAAAAAAAC8BAABfcmVscy8ucmVsc1BLAQItABQABgAI&#10;AAAAIQDwOt4qUgIAANwEAAAOAAAAAAAAAAAAAAAAAC4CAABkcnMvZTJvRG9jLnhtbFBLAQItABQA&#10;BgAIAAAAIQAWJycl3gAAAAgBAAAPAAAAAAAAAAAAAAAAAKwEAABkcnMvZG93bnJldi54bWxQSwUG&#10;AAAAAAQABADzAAAAtwUAAAAA&#10;" fillcolor="window" strokecolor="window" strokeweight=".5pt">
                <v:textbox>
                  <w:txbxContent>
                    <w:p w:rsidR="00A91B56" w:rsidRDefault="00A91B56" w:rsidP="00A91B56">
                      <w:r>
                        <w:t>0</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69184" behindDoc="0" locked="0" layoutInCell="1" allowOverlap="1" wp14:anchorId="09D54FF4" wp14:editId="5768EE46">
                <wp:simplePos x="0" y="0"/>
                <wp:positionH relativeFrom="column">
                  <wp:posOffset>4905375</wp:posOffset>
                </wp:positionH>
                <wp:positionV relativeFrom="paragraph">
                  <wp:posOffset>238760</wp:posOffset>
                </wp:positionV>
                <wp:extent cx="171450" cy="247650"/>
                <wp:effectExtent l="0" t="0" r="19050" b="19050"/>
                <wp:wrapNone/>
                <wp:docPr id="160" name="Text Box 160"/>
                <wp:cNvGraphicFramePr/>
                <a:graphic xmlns:a="http://schemas.openxmlformats.org/drawingml/2006/main">
                  <a:graphicData uri="http://schemas.microsoft.com/office/word/2010/wordprocessingShape">
                    <wps:wsp>
                      <wps:cNvSpPr txBox="1"/>
                      <wps:spPr>
                        <a:xfrm>
                          <a:off x="0" y="0"/>
                          <a:ext cx="1714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91B56" w:rsidRDefault="00A91B56">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123" type="#_x0000_t202" style="position:absolute;left:0;text-align:left;margin-left:386.25pt;margin-top:18.8pt;width:13.5pt;height:19.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XwjwIAAL0FAAAOAAAAZHJzL2Uyb0RvYy54bWysVN9P2zAQfp+0/8Hy+0jblXZUpKgDMU1C&#10;gFYmnl3HbqM5tme7Tbq/fp+dpBSGNDHtJTn7vjvffffj/KKpFNkJ50ujczo8GVAiNDdFqdc5/f5w&#10;/eETJT4wXTBltMjpXnh6MX//7ry2MzEyG6MK4QicaD+rbU43IdhZlnm+ERXzJ8YKDaU0rmIBR7fO&#10;CsdqeK9UNhoMJlltXGGd4cJ73F61SjpP/qUUPNxJ6UUgKqeILaSvS99V/GbzczZbO2Y3Je/CYP8Q&#10;RcVKjUcPrq5YYGTryj9cVSV3xhsZTripMiNlyUXKAdkMBy+yWW6YFSkXkOPtgSb//9zy2929I2WB&#10;2k3Aj2YVivQgmkA+m4bEOzBUWz8DcGkBDQ0UQPf3Hpcx8Ua6Kv6REoEevvYHfqM7Ho2mw/EpNByq&#10;0Xg6gQzv2ZOxdT58EaYiUcipQ/kSq2x340ML7SHxLW9UWVyXSqVDbBlxqRzZMRRbhRQinD9DKU3q&#10;nE4+4um/eVitX/EAf0pHS5GaqwsrEtQSkaSwVyJilP4mJMhNfLwSI+Nc6EOcCR1REhm9xbDDP0X1&#10;FuM2D1ikl40OB+Oq1Ma1LD2ntvjREyNbPGp4lHcUQ7NqUledTftGWZlij/5xpp1Bb/l1iSrfMB/u&#10;mcPQoTGwSMIdPlIZVMl0EiUb4369dh/xmAVoKakxxDn1P7fMCUrUV40pORuOx3Ab0mF8Oh3h4I41&#10;q2ON3laXBq0zxMqyPIkRH1R/K52pHrFvFvFVqJjmeDunoRcvQ7tasK+4WCwSCHNuWbjRS8uj60hz&#10;7OGH5pE52zV6wITcmn7c2exFv7fYaKnNYhuMLNMwRKJbVrsCYEekcer2WVxCx+eEetq6898AAAD/&#10;/wMAUEsDBBQABgAIAAAAIQCCBEDL3wAAAAkBAAAPAAAAZHJzL2Rvd25yZXYueG1sTI9NS8NAEIbv&#10;gv9hGcGb3djWpI3ZlKCIoIJYvXibZsckmJ0N2W2b/nvHk97m4+GdZ4rN5Hp1oDF0ng1czxJQxLW3&#10;HTcGPt4frlagQkS22HsmAycKsCnPzwrMrT/yGx22sVESwiFHA22MQ651qFtyGGZ+IJbdlx8dRmnH&#10;RtsRjxLuej1PklQ77FgutDjQXUv193bvDDwtP/F+EZ/pFHl6rarH1bAML8ZcXkzVLahIU/yD4Vdf&#10;1KEUp53fsw2qN5Bl8xtBDSyyFJQA2Xotg50UaQq6LPT/D8ofAAAA//8DAFBLAQItABQABgAIAAAA&#10;IQC2gziS/gAAAOEBAAATAAAAAAAAAAAAAAAAAAAAAABbQ29udGVudF9UeXBlc10ueG1sUEsBAi0A&#10;FAAGAAgAAAAhADj9If/WAAAAlAEAAAsAAAAAAAAAAAAAAAAALwEAAF9yZWxzLy5yZWxzUEsBAi0A&#10;FAAGAAgAAAAhABSO9fCPAgAAvQUAAA4AAAAAAAAAAAAAAAAALgIAAGRycy9lMm9Eb2MueG1sUEsB&#10;Ai0AFAAGAAgAAAAhAIIEQMvfAAAACQEAAA8AAAAAAAAAAAAAAAAA6QQAAGRycy9kb3ducmV2Lnht&#10;bFBLBQYAAAAABAAEAPMAAAD1BQAAAAA=&#10;" fillcolor="white [3201]" strokecolor="white [3212]" strokeweight=".5pt">
                <v:textbox>
                  <w:txbxContent>
                    <w:p w:rsidR="00A91B56" w:rsidRDefault="00A91B56">
                      <w:r>
                        <w:t>0</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56896" behindDoc="0" locked="0" layoutInCell="1" allowOverlap="1" wp14:anchorId="169CEA55" wp14:editId="1CD68756">
                <wp:simplePos x="0" y="0"/>
                <wp:positionH relativeFrom="column">
                  <wp:posOffset>5095875</wp:posOffset>
                </wp:positionH>
                <wp:positionV relativeFrom="paragraph">
                  <wp:posOffset>29210</wp:posOffset>
                </wp:positionV>
                <wp:extent cx="171450" cy="466725"/>
                <wp:effectExtent l="0" t="0" r="19050" b="28575"/>
                <wp:wrapNone/>
                <wp:docPr id="151" name="متصل کننده مستقیم 151"/>
                <wp:cNvGraphicFramePr/>
                <a:graphic xmlns:a="http://schemas.openxmlformats.org/drawingml/2006/main">
                  <a:graphicData uri="http://schemas.microsoft.com/office/word/2010/wordprocessingShape">
                    <wps:wsp>
                      <wps:cNvCnPr/>
                      <wps:spPr>
                        <a:xfrm flipH="1">
                          <a:off x="0" y="0"/>
                          <a:ext cx="17145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متصل کننده مستقیم 151" o:spid="_x0000_s1026" style="position:absolute;left:0;text-align:lef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2.3pt" to="414.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7D5gEAAOMDAAAOAAAAZHJzL2Uyb0RvYy54bWysU0uOEzEQ3SNxB8t70p1okkGtdGYxI2CB&#10;IOJzAI+7nFjyT7ZJJ1vEDBsuwmxmgbhLGi4zZXfSgwAJgdhY/tR7Ve9VeX621YpswAdpTU3Ho5IS&#10;MNw20qxq+vbNk0ePKQmRmYYpa6CmOwj0bPHwwbx1FUzs2qoGPEESE6rW1XQdo6uKIvA1aBZG1oHB&#10;R2G9ZhGPflU0nrXIrlUxKctZ0VrfOG85hIC3F/0jXWR+IYDHl0IEiETVFGuLefV5vUxrsZizauWZ&#10;W0t+KIP9QxWaSYNJB6oLFhl55+UvVFpyb4MVccStLqwQkkPWgGrG5U9qXq+Zg6wFzQlusCn8P1r+&#10;YrP0RDbYu+mYEsM0Nqm72t/sv3YfyLfP3XV3vb/tPhK8+7K/6d5//9RdkRSLzrUuVEhwbpb+cApu&#10;6ZMNW+E1EUq6Z0icjUGpZJt93w2+wzYSjpfj0/HJFLvD8elkNjudTBN70dMkOudDfApWk7SpqZIm&#10;2cIqtnkeYh96DEFcKqsvJO/iTkEKVuYVCJSaEmZ0HjI4V55sGI4H4xxMzMIwdY5OMCGVGoDln4GH&#10;+ASFPIB/Ax4QObM1cQBraaz/Xfa4PZYs+vijA73uZMGlbXa5RdkanKRs7mHq06j+eM7w+7+5uAMA&#10;AP//AwBQSwMEFAAGAAgAAAAhAMQuaKzeAAAACAEAAA8AAABkcnMvZG93bnJldi54bWxMj8FOwzAQ&#10;RO9I/IO1SFwQdRpBCSFOhRBwKKcWkOC2iZckaryOYjcNf89yguNoRjNvivXsejXRGDrPBpaLBBRx&#10;7W3HjYG316fLDFSIyBZ7z2TgmwKsy9OTAnPrj7ylaRcbJSUccjTQxjjkWoe6JYdh4Qdi8b786DCK&#10;HBttRzxKuet1miQr7bBjWWhxoIeW6v3u4Ax8Bh8e3zfV9Lzfbma8eInpR22NOT+b7+9ARZrjXxh+&#10;8QUdSmGq/IFtUL2BLEmvJWrgagVK/Cy9FV0ZuMmWoMtC/z9Q/gAAAP//AwBQSwECLQAUAAYACAAA&#10;ACEAtoM4kv4AAADhAQAAEwAAAAAAAAAAAAAAAAAAAAAAW0NvbnRlbnRfVHlwZXNdLnhtbFBLAQIt&#10;ABQABgAIAAAAIQA4/SH/1gAAAJQBAAALAAAAAAAAAAAAAAAAAC8BAABfcmVscy8ucmVsc1BLAQIt&#10;ABQABgAIAAAAIQDFsI7D5gEAAOMDAAAOAAAAAAAAAAAAAAAAAC4CAABkcnMvZTJvRG9jLnhtbFBL&#10;AQItABQABgAIAAAAIQDELmis3gAAAAgBAAAPAAAAAAAAAAAAAAAAAEAEAABkcnMvZG93bnJldi54&#10;bWxQSwUGAAAAAAQABADzAAAASwU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54848" behindDoc="0" locked="0" layoutInCell="1" allowOverlap="1" wp14:anchorId="3438B72F" wp14:editId="7ED855F2">
                <wp:simplePos x="0" y="0"/>
                <wp:positionH relativeFrom="column">
                  <wp:posOffset>4733925</wp:posOffset>
                </wp:positionH>
                <wp:positionV relativeFrom="paragraph">
                  <wp:posOffset>495935</wp:posOffset>
                </wp:positionV>
                <wp:extent cx="647700" cy="333375"/>
                <wp:effectExtent l="0" t="0" r="19050" b="28575"/>
                <wp:wrapNone/>
                <wp:docPr id="149" name="Text Box 149"/>
                <wp:cNvGraphicFramePr/>
                <a:graphic xmlns:a="http://schemas.openxmlformats.org/drawingml/2006/main">
                  <a:graphicData uri="http://schemas.microsoft.com/office/word/2010/wordprocessingShape">
                    <wps:wsp>
                      <wps:cNvSpPr txBox="1"/>
                      <wps:spPr>
                        <a:xfrm>
                          <a:off x="0" y="0"/>
                          <a:ext cx="647700" cy="333375"/>
                        </a:xfrm>
                        <a:prstGeom prst="rect">
                          <a:avLst/>
                        </a:prstGeom>
                        <a:solidFill>
                          <a:sysClr val="window" lastClr="FFFFFF"/>
                        </a:solidFill>
                        <a:ln w="6350">
                          <a:solidFill>
                            <a:prstClr val="black"/>
                          </a:solidFill>
                        </a:ln>
                        <a:effectLst/>
                      </wps:spPr>
                      <wps:txbx>
                        <w:txbxContent>
                          <w:p w:rsidR="00A91B56" w:rsidRDefault="00A91B56" w:rsidP="00A91B56">
                            <w:r>
                              <w:t>B:8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9" o:spid="_x0000_s1124" type="#_x0000_t202" style="position:absolute;left:0;text-align:left;margin-left:372.75pt;margin-top:39.05pt;width:51pt;height:26.2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XWWwIAAMsEAAAOAAAAZHJzL2Uyb0RvYy54bWysVMtuGjEU3VfqP1jeNwMJhIAyRJSIqlKU&#10;RIIqa+PxhFE9vq5tmKFf32MPkFdXVWdhfB++j3PP5fqmrTXbKecrMjnvn/U4U0ZSUZnnnP9YLb5c&#10;ceaDMIXQZFTO98rzm+nnT9eNnahz2pAulGMIYvyksTnfhGAnWeblRtXCn5FVBsaSXC0CRPecFU40&#10;iF7r7LzXu8wacoV1JJX30N52Rj5N8ctSyfBQll4FpnOO2kI6XTrX8cym12Ly7ITdVPJQhviHKmpR&#10;GSQ9hboVQbCtqz6EqivpyFMZziTVGZVlJVXqAd30e++6WW6EVakXgOPtCSb//8LK+92jY1WB2Q3G&#10;nBlRY0gr1Qb2lVoWdUCosX4Cx6WFa2hhgPdR76GMjbelq+MvWmKwA+v9Cd8YTkJ5ORiNerBImC7w&#10;jYYxSvby2DofvimqWbzk3GF8CVWxu/Ohcz26xFyedFUsKq2TsPdz7dhOYNIgSEENZ1r4AGXOF+k7&#10;ZHvzTBvWoLKLYS9lemOLuU4x11rInx8joHptYn6V2HaoMyLWIRNvoV23CePx1RG2NRV7oOmoY6S3&#10;clEh2x0KfhQOFARMWKvwgKPUhBLpcONsQ+733/TRH8yAlbMGlM65/7UVTgGH7wacGfcHg7gDSRgM&#10;R+cQ3GvL+rXFbOs5Acs+FtjKdI3+QR+1paP6Cds3i1lhEkYid87D8ToP3aJhe6WazZITWG9FuDNL&#10;K2PoCFxEedU+CWcPYw/gyz0dyS8m76bf+caXhmbbQGWVqBGB7lAFpaKAjUnkOmx3XMnXcvJ6+Q+a&#10;/gEAAP//AwBQSwMEFAAGAAgAAAAhABgB+l7dAAAACgEAAA8AAABkcnMvZG93bnJldi54bWxMj8tO&#10;wzAQRfdI/IM1SOyoU+gjDXEqhMQSIQILunPtITHE4yh209CvZ1iV3TyO7pwpt5PvxIhDdIEUzGcZ&#10;CCQTrKNGwfvb000OIiZNVneBUMEPRthWlxelLmw40iuOdWoEh1AstII2pb6QMpoWvY6z0CPx7jMM&#10;Xiduh0baQR853HfyNstW0mtHfKHVPT62aL7rg1dg6SOQ2bnnk6PauM3pJf8yo1LXV9PDPYiEUzrD&#10;8KfP6lCx0z4cyEbRKVgvlktGucjnIBjIF2se7Jm8y1Ygq1L+f6H6BQAA//8DAFBLAQItABQABgAI&#10;AAAAIQC2gziS/gAAAOEBAAATAAAAAAAAAAAAAAAAAAAAAABbQ29udGVudF9UeXBlc10ueG1sUEsB&#10;Ai0AFAAGAAgAAAAhADj9If/WAAAAlAEAAAsAAAAAAAAAAAAAAAAALwEAAF9yZWxzLy5yZWxzUEsB&#10;Ai0AFAAGAAgAAAAhAJMl5dZbAgAAywQAAA4AAAAAAAAAAAAAAAAALgIAAGRycy9lMm9Eb2MueG1s&#10;UEsBAi0AFAAGAAgAAAAhABgB+l7dAAAACgEAAA8AAAAAAAAAAAAAAAAAtQQAAGRycy9kb3ducmV2&#10;LnhtbFBLBQYAAAAABAAEAPMAAAC/BQAAAAA=&#10;" fillcolor="window" strokeweight=".5pt">
                <v:textbox>
                  <w:txbxContent>
                    <w:p w:rsidR="00A91B56" w:rsidRDefault="00A91B56" w:rsidP="00A91B56">
                      <w:r>
                        <w:t>B:8</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68160" behindDoc="0" locked="0" layoutInCell="1" allowOverlap="1" wp14:anchorId="1C88488E" wp14:editId="33542649">
                <wp:simplePos x="0" y="0"/>
                <wp:positionH relativeFrom="column">
                  <wp:posOffset>4333875</wp:posOffset>
                </wp:positionH>
                <wp:positionV relativeFrom="paragraph">
                  <wp:posOffset>29210</wp:posOffset>
                </wp:positionV>
                <wp:extent cx="266700" cy="219075"/>
                <wp:effectExtent l="0" t="0" r="19050" b="28575"/>
                <wp:wrapNone/>
                <wp:docPr id="159" name="Text Box 159"/>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ysClr val="window" lastClr="FFFFFF"/>
                        </a:solidFill>
                        <a:ln w="6350">
                          <a:solidFill>
                            <a:sysClr val="window" lastClr="FFFFFF"/>
                          </a:solidFill>
                        </a:ln>
                        <a:effectLst/>
                      </wps:spPr>
                      <wps:txbx>
                        <w:txbxContent>
                          <w:p w:rsidR="00A91B56" w:rsidRDefault="00A91B56" w:rsidP="00A91B56">
                            <w:pPr>
                              <w:rPr>
                                <w:lang w:bidi="fa-IR"/>
                              </w:rPr>
                            </w:pPr>
                            <w:r>
                              <w:rPr>
                                <w:rFonts w:hint="cs"/>
                                <w:rtl/>
                                <w:lang w:bidi="fa-IR"/>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59" o:spid="_x0000_s1125" type="#_x0000_t202" style="position:absolute;left:0;text-align:left;margin-left:341.25pt;margin-top:2.3pt;width:21pt;height:17.2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4TVgIAANwEAAAOAAAAZHJzL2Uyb0RvYy54bWysVFtv2jAUfp+0/2D5fU1gQAtqqBgV06Sq&#10;rdROfTaOUyI5Pp5tSNiv32cH6GV7qsaD8bn4XL7znVxedY1mO+V8Tabgg7OcM2UklbV5LvjPx9WX&#10;C858EKYUmowq+F55fjX//OmytTM1pA3pUjmGIMbPWlvwTQh2lmVeblQj/BlZZWCsyDUiQHTPWelE&#10;i+iNzoZ5PslacqV1JJX30F73Rj5P8atKyXBXVV4FpguO2kI6XTrX8czml2L27ITd1PJQhvhAFY2o&#10;DZKeQl2LINjW1X+FamrpyFMVziQ1GVVVLVXqAd0M8nfdPGyEVakXgOPtCSb//8LK2929Y3WJ2Y2n&#10;nBnRYEiPqgvsG3Us6oBQa/0Mjg8WrqGDAd5HvYcyNt5Vron/aInBDqz3J3xjOAnlcDI5z2GRMA0H&#10;0/x8HKNkL4+t8+G7oobFS8EdxpdQFbsbH3rXo0vM5UnX5arWOgl7v9SO7QQmDYKU1HKmhQ9QFnyV&#10;fodsb55pw9qCT76O85Tpjc1/JCTa0SYWpBL9DoVHCHuo4i106y6BPj3hu6ZyD3gd9RT1Vq5qgHCD&#10;Du6FAyeBG/Ys3OGoNKFmOtw425D7/S999AdVYOWsBccL7n9thVMA5ocBiaaD0SguRRJG4/MhBPfa&#10;sn5tMdtmSQB3gI22Ml2jf9BHbeWoecI6LmJWmISRyF3wcLwuQ795WGepFovkhDWwItyYBytj6Ahc&#10;HPFj9yScPfAggEC3dNwGMXtHh943vjS02Aaq6sSVCHSPKjgWBaxQYtth3eOOvpaT18tHaf4HAAD/&#10;/wMAUEsDBBQABgAIAAAAIQDE1sVT3gAAAAgBAAAPAAAAZHJzL2Rvd25yZXYueG1sTI9BS8NAFITv&#10;gv9heYI3u2laY415KUGwiFCh1YPH193nJpjdDdltG/+960mPwwwz31TryfbixGPovEOYzzIQ7JTX&#10;nTMI729PNysQIZLT1HvHCN8cYF1fXlRUan92Oz7toxGpxIWSENoYh1LKoFq2FGZ+YJe8Tz9aikmO&#10;RuqRzqnc9jLPskJa6lxaaGngx5bV1/5oEV52G8rN5jnbLj5i82qiasKoEK+vpuYBROQp/oXhFz+h&#10;Q52YDv7odBA9QrHKb1MUYVmASP5dvkz6gLC4n4OsK/n/QP0DAAD//wMAUEsBAi0AFAAGAAgAAAAh&#10;ALaDOJL+AAAA4QEAABMAAAAAAAAAAAAAAAAAAAAAAFtDb250ZW50X1R5cGVzXS54bWxQSwECLQAU&#10;AAYACAAAACEAOP0h/9YAAACUAQAACwAAAAAAAAAAAAAAAAAvAQAAX3JlbHMvLnJlbHNQSwECLQAU&#10;AAYACAAAACEAImSOE1YCAADcBAAADgAAAAAAAAAAAAAAAAAuAgAAZHJzL2Uyb0RvYy54bWxQSwEC&#10;LQAUAAYACAAAACEAxNbFU94AAAAIAQAADwAAAAAAAAAAAAAAAACwBAAAZHJzL2Rvd25yZXYueG1s&#10;UEsFBgAAAAAEAAQA8wAAALsFAAAAAA==&#10;" fillcolor="window" strokecolor="window" strokeweight=".5pt">
                <v:textbox>
                  <w:txbxContent>
                    <w:p w:rsidR="00A91B56" w:rsidRDefault="00A91B56" w:rsidP="00A91B56">
                      <w:pPr>
                        <w:rPr>
                          <w:rFonts w:hint="cs"/>
                          <w:lang w:bidi="fa-IR"/>
                        </w:rPr>
                      </w:pPr>
                      <w:r>
                        <w:rPr>
                          <w:rFonts w:hint="cs"/>
                          <w:rtl/>
                          <w:lang w:bidi="fa-IR"/>
                        </w:rPr>
                        <w:t>1</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58944" behindDoc="0" locked="0" layoutInCell="1" allowOverlap="1" wp14:anchorId="3F8AADBC" wp14:editId="4637E3A2">
                <wp:simplePos x="0" y="0"/>
                <wp:positionH relativeFrom="column">
                  <wp:posOffset>3390900</wp:posOffset>
                </wp:positionH>
                <wp:positionV relativeFrom="paragraph">
                  <wp:posOffset>29210</wp:posOffset>
                </wp:positionV>
                <wp:extent cx="276225" cy="285750"/>
                <wp:effectExtent l="0" t="0" r="28575" b="19050"/>
                <wp:wrapNone/>
                <wp:docPr id="153" name="متصل کننده مستقیم 153"/>
                <wp:cNvGraphicFramePr/>
                <a:graphic xmlns:a="http://schemas.openxmlformats.org/drawingml/2006/main">
                  <a:graphicData uri="http://schemas.microsoft.com/office/word/2010/wordprocessingShape">
                    <wps:wsp>
                      <wps:cNvCnPr/>
                      <wps:spPr>
                        <a:xfrm flipH="1">
                          <a:off x="0" y="0"/>
                          <a:ext cx="2762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53" o:spid="_x0000_s1026" style="position:absolute;left:0;text-align:left;flip:x;z-index:251858944;visibility:visible;mso-wrap-style:square;mso-wrap-distance-left:9pt;mso-wrap-distance-top:0;mso-wrap-distance-right:9pt;mso-wrap-distance-bottom:0;mso-position-horizontal:absolute;mso-position-horizontal-relative:text;mso-position-vertical:absolute;mso-position-vertical-relative:text" from="267pt,2.3pt" to="288.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j6gEAAOMDAAAOAAAAZHJzL2Uyb0RvYy54bWysU82O0zAQviPxDpbvNGlQd1dR0z3sCjgg&#10;qPh5AK8zbi35T7Zp2itilwsvwl72gHiXBl6GsdMGBAgJxMXK2PN9M983k/n5ViuyAR+kNQ2dTkpK&#10;wHDbSrNq6OtXjx6cURIiMy1T1kBDdxDo+eL+vXnnaqjs2qoWPEESE+rONXQdo6uLIvA1aBYm1oHB&#10;R2G9ZhFDvypazzpk16qoyvKk6KxvnbccQsDby+GRLjK/EMDjcyECRKIair3FfPp8XqWzWMxZvfLM&#10;rSU/tMH+oQvNpMGiI9Uli4y88fIXKi25t8GKOOFWF1YIySFrQDXT8ic1L9fMQdaC5gQ32hT+Hy1/&#10;tll6Iluc3ewhJYZpHFJ/vb/df+7fkS8f+5v+Zn/Xvyd492l/27/9+qG/JikXnetcqJHgwiz9IQpu&#10;6ZMNW+E1EUq6J0icjUGpZJt9342+wzYSjpfV6UlVzSjh+FSdzU5neS7FQJPonA/xMVhN0kdDlTTJ&#10;FlazzdMQsTSmHlMwSG0NjeSvuFOQkpV5AQKlYsGhpbxkcKE82TBcD8Y5mDhNwpAvZyeYkEqNwDKX&#10;/SPwkJ+gkBfwb8AjIle2Jo5gLY31v6set8eWxZB/dGDQnSy4su0ujyhbg5uUFR62Pq3qj3GGf/83&#10;F98AAAD//wMAUEsDBBQABgAIAAAAIQBb1+Zh3wAAAAgBAAAPAAAAZHJzL2Rvd25yZXYueG1sTI/B&#10;TsMwEETvSPyDtUhcEHUoTQohToUQcCinFpDgto2XJGq8jmI3DX/PcoLjaEYzb4rV5Do10hBazwau&#10;Zgko4srblmsDb69PlzegQkS22HkmA98UYFWenhSYW3/kDY3bWCsp4ZCjgSbGPtc6VA05DDPfE4v3&#10;5QeHUeRQazvgUcpdp+dJkmmHLctCgz09NFTttwdn4DP48Pi+3o3P+816wouXOP+orDHnZ9P9HahI&#10;U/wLwy++oEMpTDt/YBtUZyC9XsiXaGCRgRI/XS5TUDvRtxnostD/D5Q/AAAA//8DAFBLAQItABQA&#10;BgAIAAAAIQC2gziS/gAAAOEBAAATAAAAAAAAAAAAAAAAAAAAAABbQ29udGVudF9UeXBlc10ueG1s&#10;UEsBAi0AFAAGAAgAAAAhADj9If/WAAAAlAEAAAsAAAAAAAAAAAAAAAAALwEAAF9yZWxzLy5yZWxz&#10;UEsBAi0AFAAGAAgAAAAhAN7MN+PqAQAA4wMAAA4AAAAAAAAAAAAAAAAALgIAAGRycy9lMm9Eb2Mu&#10;eG1sUEsBAi0AFAAGAAgAAAAhAFvX5mHfAAAACAEAAA8AAAAAAAAAAAAAAAAARAQAAGRycy9kb3du&#10;cmV2LnhtbFBLBQYAAAAABAAEAPMAAABQBQ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57920" behindDoc="0" locked="0" layoutInCell="1" allowOverlap="1" wp14:anchorId="3A0D67CB" wp14:editId="2F53BB73">
                <wp:simplePos x="0" y="0"/>
                <wp:positionH relativeFrom="column">
                  <wp:posOffset>4086225</wp:posOffset>
                </wp:positionH>
                <wp:positionV relativeFrom="paragraph">
                  <wp:posOffset>29210</wp:posOffset>
                </wp:positionV>
                <wp:extent cx="247650" cy="314325"/>
                <wp:effectExtent l="0" t="0" r="19050" b="28575"/>
                <wp:wrapNone/>
                <wp:docPr id="152" name="متصل کننده مستقیم 152"/>
                <wp:cNvGraphicFramePr/>
                <a:graphic xmlns:a="http://schemas.openxmlformats.org/drawingml/2006/main">
                  <a:graphicData uri="http://schemas.microsoft.com/office/word/2010/wordprocessingShape">
                    <wps:wsp>
                      <wps:cNvCnPr/>
                      <wps:spPr>
                        <a:xfrm>
                          <a:off x="0" y="0"/>
                          <a:ext cx="2476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52" o:spid="_x0000_s1026" style="position:absolute;left:0;text-align:left;z-index:251857920;visibility:visible;mso-wrap-style:square;mso-wrap-distance-left:9pt;mso-wrap-distance-top:0;mso-wrap-distance-right:9pt;mso-wrap-distance-bottom:0;mso-position-horizontal:absolute;mso-position-horizontal-relative:text;mso-position-vertical:absolute;mso-position-vertical-relative:text" from="321.75pt,2.3pt" to="341.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AB3gEAANkDAAAOAAAAZHJzL2Uyb0RvYy54bWysU0uO1DAQ3SNxB8t7Op+ZHlDU6VnMCDYI&#10;WnwO4HHsjiX/ZJtOeouYYcNFmA0LxF06cBnKTjqDAAmB2Dj+vPeq6lVldd4riXbMeWF0jYtFjhHT&#10;1DRCb2v8+tXjB48w8oHohkijWY33zOPz9f17q85WrDStkQ1zCES0rzpb4zYEW2WZpy1TxC+MZRoe&#10;uXGKBDi6bdY40oG6klmZ52dZZ1xjnaHMe7i9HB/xOulzzmh4zrlnAckaQ24hrS6tV3HN1itSbR2x&#10;raBTGuQfslBEaAg6S12SQNAbJ36RUoI64w0PC2pUZjgXlKUaoJoi/6maly2xLNUC5ng72+T/nyx9&#10;tts4JBro3bLESBMFTRquD7eHL8M79PXjcDPcHD4N7xHcfT7cDm+/fRiuUcSCc531FQhc6I2bTt5u&#10;XLSh507FLxSI+uT2fnab9QFRuCxPH54toScUnk6K05NyGTWzO7J1PjxhRqG4qbEUOppBKrJ76sMI&#10;PUKAF5MZw6dd2EsWwVK/YBwKhIBFYqfRYhfSoR2BoSCUMh2KKXRCRxoXUs7E/M/ECR+pLI3d35Bn&#10;RopsdJjJSmjjfhc99MeU+Yg/OjDWHS24Ms0+NSZZA/OTzJ1mPQ7oj+dEv/sj198BAAD//wMAUEsD&#10;BBQABgAIAAAAIQCTpADY4AAAAAgBAAAPAAAAZHJzL2Rvd25yZXYueG1sTI9BS8NAFITvgv9heYI3&#10;u2lMQ0nzUkpBrAUpVqEet9nXJJp9G7LbJv33ric9DjPMfJMvR9OKC/WusYwwnUQgiEurG64QPt6f&#10;HuYgnFesVWuZEK7kYFnc3uQq03bgN7rsfSVCCbtMIdTed5mUrqzJKDexHXHwTrY3ygfZV1L3agjl&#10;ppVxFKXSqIbDQq06WtdUfu/PBuG132zWq+31i3efZjjE28PuZXxGvL8bVwsQnkb/F4Zf/IAORWA6&#10;2jNrJ1qENHmchShCkoIIfjqPgz4izJIpyCKX/w8UPwAAAP//AwBQSwECLQAUAAYACAAAACEAtoM4&#10;kv4AAADhAQAAEwAAAAAAAAAAAAAAAAAAAAAAW0NvbnRlbnRfVHlwZXNdLnhtbFBLAQItABQABgAI&#10;AAAAIQA4/SH/1gAAAJQBAAALAAAAAAAAAAAAAAAAAC8BAABfcmVscy8ucmVsc1BLAQItABQABgAI&#10;AAAAIQAxwfAB3gEAANkDAAAOAAAAAAAAAAAAAAAAAC4CAABkcnMvZTJvRG9jLnhtbFBLAQItABQA&#10;BgAIAAAAIQCTpADY4AAAAAgBAAAPAAAAAAAAAAAAAAAAADgEAABkcnMvZG93bnJldi54bWxQSwUG&#10;AAAAAAQABADzAAAARQU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55872" behindDoc="0" locked="0" layoutInCell="1" allowOverlap="1" wp14:anchorId="6BB4EACB" wp14:editId="16A04BEF">
                <wp:simplePos x="0" y="0"/>
                <wp:positionH relativeFrom="column">
                  <wp:posOffset>5486400</wp:posOffset>
                </wp:positionH>
                <wp:positionV relativeFrom="paragraph">
                  <wp:posOffset>29210</wp:posOffset>
                </wp:positionV>
                <wp:extent cx="619125" cy="314325"/>
                <wp:effectExtent l="0" t="0" r="28575" b="28575"/>
                <wp:wrapNone/>
                <wp:docPr id="150" name="متصل کننده مستقیم 150"/>
                <wp:cNvGraphicFramePr/>
                <a:graphic xmlns:a="http://schemas.openxmlformats.org/drawingml/2006/main">
                  <a:graphicData uri="http://schemas.microsoft.com/office/word/2010/wordprocessingShape">
                    <wps:wsp>
                      <wps:cNvCnPr/>
                      <wps:spPr>
                        <a:xfrm>
                          <a:off x="0" y="0"/>
                          <a:ext cx="6191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متصل کننده مستقیم 150" o:spid="_x0000_s1026" style="position:absolute;left:0;text-align:left;z-index:251855872;visibility:visible;mso-wrap-style:square;mso-wrap-distance-left:9pt;mso-wrap-distance-top:0;mso-wrap-distance-right:9pt;mso-wrap-distance-bottom:0;mso-position-horizontal:absolute;mso-position-horizontal-relative:text;mso-position-vertical:absolute;mso-position-vertical-relative:text" from="6in,2.3pt" to="480.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9p3gEAANkDAAAOAAAAZHJzL2Uyb0RvYy54bWysU81uEzEQviPxDpbvZLMprWCVTQ+t4IIg&#10;4ucBXO84seQ/2Sa7uSJaLrwIvfSAeJcsfZmOnc0WARICcfF67Pm+me/z7Py004pswAdpTU3LyZQS&#10;MNw20qxq+u7ts0dPKAmRmYYpa6CmWwj0dPHwwbx1Fczs2qoGPEESE6rW1XQdo6uKIvA1aBYm1oHB&#10;S2G9ZhFDvyoaz1pk16qYTacnRWt947zlEAKenu8v6SLzCwE8vhIiQCSqpthbzKvP60Vai8WcVSvP&#10;3FryoQ32D11oJg0WHanOWWTkvZe/UGnJvQ1WxAm3urBCSA5ZA6oppz+pebNmDrIWNCe40abw/2j5&#10;y83SE9ng2x2jP4ZpfKT+cne9+9Z/JN+/9Ff91e6m/0Tw7Ovuuv9w+7m/JCkXnWtdqJDgzCz9EAW3&#10;9MmGTnidviiQdNnt7eg2dJFwPDwpn5azY0o4Xh2Vj49wjyzFPdj5EJ+D1SRtaqqkSWawim1ehLhP&#10;PaQgLjWzL593casgJSvzGgQKxIJlRufRgjPlyYbhUDDOwcRyKJ2zE0xIpUbg9M/AIT9BIY/d34BH&#10;RK5sTRzBWhrrf1c9doeWxT7/4MBed7Lgwjbb/DDZGpyfbO4w62lAf4wz/P6PXNwBAAD//wMAUEsD&#10;BBQABgAIAAAAIQAmWvUx4QAAAAgBAAAPAAAAZHJzL2Rvd25yZXYueG1sTI9BS8NAFITvBf/D8gRv&#10;7SYlDTXmpZSCWAtSrEI9brPPJJp9G7LbJv33ric9DjPMfJOvRtOKC/WusYwQzyIQxKXVDVcI72+P&#10;0yUI5xVr1VomhCs5WBU3k1xl2g78SpeDr0QoYZcphNr7LpPSlTUZ5Wa2Iw7ep+2N8kH2ldS9GkK5&#10;aeU8ilJpVMNhoVYdbWoqvw9ng/DSb7eb9e76xfsPMxznu+P+eXxCvLsd1w8gPI3+Lwy/+AEdisB0&#10;smfWTrQIyzQJXzxCkoII/n0aL0CcEBZJDLLI5f8DxQ8AAAD//wMAUEsBAi0AFAAGAAgAAAAhALaD&#10;OJL+AAAA4QEAABMAAAAAAAAAAAAAAAAAAAAAAFtDb250ZW50X1R5cGVzXS54bWxQSwECLQAUAAYA&#10;CAAAACEAOP0h/9YAAACUAQAACwAAAAAAAAAAAAAAAAAvAQAAX3JlbHMvLnJlbHNQSwECLQAUAAYA&#10;CAAAACEAbJR/ad4BAADZAwAADgAAAAAAAAAAAAAAAAAuAgAAZHJzL2Uyb0RvYy54bWxQSwECLQAU&#10;AAYACAAAACEAJlr1MeEAAAAIAQAADwAAAAAAAAAAAAAAAAA4BAAAZHJzL2Rvd25yZXYueG1sUEsF&#10;BgAAAAAEAAQA8wAAAEYFAAAAAA==&#10;" strokecolor="#5b9bd5 [3204]" strokeweight=".5pt">
                <v:stroke joinstyle="miter"/>
              </v:lin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50752" behindDoc="0" locked="0" layoutInCell="1" allowOverlap="1" wp14:anchorId="677935C3" wp14:editId="301062D1">
                <wp:simplePos x="0" y="0"/>
                <wp:positionH relativeFrom="column">
                  <wp:posOffset>2952750</wp:posOffset>
                </wp:positionH>
                <wp:positionV relativeFrom="paragraph">
                  <wp:posOffset>314960</wp:posOffset>
                </wp:positionV>
                <wp:extent cx="647700" cy="333375"/>
                <wp:effectExtent l="0" t="0" r="19050" b="28575"/>
                <wp:wrapNone/>
                <wp:docPr id="147" name="Text Box 147"/>
                <wp:cNvGraphicFramePr/>
                <a:graphic xmlns:a="http://schemas.openxmlformats.org/drawingml/2006/main">
                  <a:graphicData uri="http://schemas.microsoft.com/office/word/2010/wordprocessingShape">
                    <wps:wsp>
                      <wps:cNvSpPr txBox="1"/>
                      <wps:spPr>
                        <a:xfrm>
                          <a:off x="0" y="0"/>
                          <a:ext cx="647700" cy="333375"/>
                        </a:xfrm>
                        <a:prstGeom prst="rect">
                          <a:avLst/>
                        </a:prstGeom>
                        <a:solidFill>
                          <a:sysClr val="window" lastClr="FFFFFF"/>
                        </a:solidFill>
                        <a:ln w="6350">
                          <a:solidFill>
                            <a:prstClr val="black"/>
                          </a:solidFill>
                        </a:ln>
                        <a:effectLst/>
                      </wps:spPr>
                      <wps:txbx>
                        <w:txbxContent>
                          <w:p w:rsidR="00A91B56" w:rsidRDefault="00A91B56" w:rsidP="00A91B56">
                            <w:r>
                              <w:t>C:5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7" o:spid="_x0000_s1126" type="#_x0000_t202" style="position:absolute;left:0;text-align:left;margin-left:232.5pt;margin-top:24.8pt;width:51pt;height:26.2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gSWwIAAMwEAAAOAAAAZHJzL2Uyb0RvYy54bWysVF1v2jAUfZ+0/2D5fQ1QWjZEqFgrpklV&#10;W6md+mwcB6I5vp5tSNiv37ETKG33NC0PxvfD9+Pcc5ldtbVmO+V8RSbnw7MBZ8pIKiqzzvmPp+Wn&#10;z5z5IEwhNBmV873y/Gr+8cOssVM1og3pQjmGIMZPG5vzTQh2mmVeblQt/BlZZWAsydUiQHTrrHCi&#10;QfRaZ6PB4DJryBXWkVTeQ3vTGfk8xS9LJcN9WXoVmM45agvpdOlcxTObz8R07YTdVLIvQ/xDFbWo&#10;DJIeQ92IINjWVe9C1ZV05KkMZ5LqjMqykir1gG6GgzfdPG6EVakXgOPtESb//8LKu92DY1WB2Y0n&#10;nBlRY0hPqg3sK7Us6oBQY/0Ujo8WrqGFAd4HvYcyNt6Wro6/aInBDqz3R3xjOAnl5XgyGcAiYTrH&#10;N7mIUbKXx9b58E1RzeIl5w7jS6iK3a0PnevBJebypKtiWWmdhL2/1o7tBCYNghTUcKaFD1DmfJm+&#10;PturZ9qwBpWdXwxSple2mOsYc6WF/Pk+AqrXJuZXiW19nRGxDpl4C+2q7TBG9z2eKyr2gNNRR0lv&#10;5bJCultU/CAcOAicsFfhHkepCTVSf+NsQ+733/TRH9SAlbMGnM65/7UVTgGI7wak+TIcj+MSJGF8&#10;MRlBcKeW1anFbOtrAphDbLCV6Rr9gz5oS0f1M9ZvEbPCJIxE7pyHw/U6dJuG9ZVqsUhOoL0V4dY8&#10;WhlDR+QizE/ts3C2n3sAYe7owH4xfTP+zje+NLTYBiqrxI2IdIcqOBUFrExiV7/ecSdP5eT18ic0&#10;/wMAAP//AwBQSwMEFAAGAAgAAAAhAI+UrCbeAAAACgEAAA8AAABkcnMvZG93bnJldi54bWxMj0FP&#10;wzAMhe9I/IfISLuxdNNWttJ0QkgcJ0ThALcsMW2gcaom67r9eswJbrbf0/P3yt3kOzHiEF0gBYt5&#10;BgLJBOuoUfD2+nS7ARGTJqu7QKjgjBF21fVVqQsbTvSCY50awSEUC62gTakvpIymRa/jPPRIrH2G&#10;wevE69BIO+gTh/tOLrMsl1474g+t7vGxRfNdH70CS++BzIfbXxzVxm0vz5svMyo1u5ke7kEknNKf&#10;GX7xGR0qZjqEI9koOgWrfM1dEg/bHAQb1vkdHw7szJYLkFUp/1eofgAAAP//AwBQSwECLQAUAAYA&#10;CAAAACEAtoM4kv4AAADhAQAAEwAAAAAAAAAAAAAAAAAAAAAAW0NvbnRlbnRfVHlwZXNdLnhtbFBL&#10;AQItABQABgAIAAAAIQA4/SH/1gAAAJQBAAALAAAAAAAAAAAAAAAAAC8BAABfcmVscy8ucmVsc1BL&#10;AQItABQABgAIAAAAIQC3ZxgSWwIAAMwEAAAOAAAAAAAAAAAAAAAAAC4CAABkcnMvZTJvRG9jLnht&#10;bFBLAQItABQABgAIAAAAIQCPlKwm3gAAAAoBAAAPAAAAAAAAAAAAAAAAALUEAABkcnMvZG93bnJl&#10;di54bWxQSwUGAAAAAAQABADzAAAAwAUAAAAA&#10;" fillcolor="window" strokeweight=".5pt">
                <v:textbox>
                  <w:txbxContent>
                    <w:p w:rsidR="00A91B56" w:rsidRDefault="00A91B56" w:rsidP="00A91B56">
                      <w:r>
                        <w:t>C:5</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52800" behindDoc="0" locked="0" layoutInCell="1" allowOverlap="1" wp14:anchorId="4700723C" wp14:editId="772B49F3">
                <wp:simplePos x="0" y="0"/>
                <wp:positionH relativeFrom="column">
                  <wp:posOffset>3848100</wp:posOffset>
                </wp:positionH>
                <wp:positionV relativeFrom="paragraph">
                  <wp:posOffset>343535</wp:posOffset>
                </wp:positionV>
                <wp:extent cx="647700" cy="333375"/>
                <wp:effectExtent l="0" t="0" r="19050" b="28575"/>
                <wp:wrapNone/>
                <wp:docPr id="148" name="Text Box 148"/>
                <wp:cNvGraphicFramePr/>
                <a:graphic xmlns:a="http://schemas.openxmlformats.org/drawingml/2006/main">
                  <a:graphicData uri="http://schemas.microsoft.com/office/word/2010/wordprocessingShape">
                    <wps:wsp>
                      <wps:cNvSpPr txBox="1"/>
                      <wps:spPr>
                        <a:xfrm>
                          <a:off x="0" y="0"/>
                          <a:ext cx="647700" cy="333375"/>
                        </a:xfrm>
                        <a:prstGeom prst="rect">
                          <a:avLst/>
                        </a:prstGeom>
                        <a:solidFill>
                          <a:sysClr val="window" lastClr="FFFFFF"/>
                        </a:solidFill>
                        <a:ln w="6350">
                          <a:solidFill>
                            <a:prstClr val="black"/>
                          </a:solidFill>
                        </a:ln>
                        <a:effectLst/>
                      </wps:spPr>
                      <wps:txbx>
                        <w:txbxContent>
                          <w:p w:rsidR="00A91B56" w:rsidRDefault="00A91B56" w:rsidP="00A91B56">
                            <w:r>
                              <w:t>D:6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8" o:spid="_x0000_s1127" type="#_x0000_t202" style="position:absolute;left:0;text-align:left;margin-left:303pt;margin-top:27.05pt;width:51pt;height:26.2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nQWgIAAMwEAAAOAAAAZHJzL2Uyb0RvYy54bWysVFtv2jAUfp+0/2D5fSS0UDbUUDEqpkmo&#10;rdROfTaOU6I5Pp5tSNiv32cH6G1P0/JgfC4+l+98h8urrtFsp5yvyRR8OMg5U0ZSWZungv94WH76&#10;zJkPwpRCk1EF3yvPr2YfP1y2dqrOaEO6VI4hiPHT1hZ8E4KdZpmXG9UIPyCrDIwVuUYEiO4pK51o&#10;Eb3R2VmeX2QtudI6ksp7aK97I5+l+FWlZLitKq8C0wVHbSGdLp3reGazSzF9csJuankoQ/xDFY2o&#10;DZKeQl2LINjW1e9CNbV05KkKA0lNRlVVS5V6QDfD/E039xthVeoF4Hh7gsn/v7DyZnfnWF1idiOM&#10;yogGQ3pQXWBfqWNRB4Ra66dwvLdwDR0M8D7qPZSx8a5yTfxFSwx2YL0/4RvDSSgvRpNJDouE6Rzf&#10;ZByjZM+PrfPhm6KGxUvBHcaXUBW7lQ+969El5vKk63JZa52EvV9ox3YCkwZBSmo508IHKAu+TN8h&#10;26tn2rAWlZ2P85TplS3mOsVcayF/vo+A6rWJ+VVi26HOiFiPTLyFbt31GOcn3NZU7gGno56S3spl&#10;jXQrVHwnHDgInLBX4RZHpQk10uHG2Ybc77/poz+oAStnLThdcP9rK5wCEN8NSPNlOBrFJUjCaDw5&#10;g+BeWtYvLWbbLAhgDrHBVqZr9A/6qK0cNY9Yv3nMCpMwErkLHo7XReg3Desr1XyenEB7K8LK3FsZ&#10;Q0fkIswP3aNw9jD3AMLc0JH9Yvpm/L1vfGlovg1U1YkbEekeVXAqCliZxK7DesedfCknr+c/odkf&#10;AAAA//8DAFBLAwQUAAYACAAAACEAS3P0ptwAAAAKAQAADwAAAGRycy9kb3ducmV2LnhtbEyPwU7D&#10;MAyG70i8Q2QkbiwZglJK0wkhcUSIjgPcssS0gcapmqwre3rMCY62P/3+/nqzhEHMOCUfScN6pUAg&#10;2eg8dRpet48XJYiUDTkzREIN35hg05ye1KZy8UAvOLe5ExxCqTIa+pzHSspkewwmreKIxLePOAWT&#10;eZw66SZz4PAwyEulChmMJ/7QmxEferRf7T5ocPQWyb77p6On1vrb43P5aWetz8+W+zsQGZf8B8Ov&#10;PqtDw067uCeXxKChUAV3yRqur9YgGLhRJS92TKqiANnU8n+F5gcAAP//AwBQSwECLQAUAAYACAAA&#10;ACEAtoM4kv4AAADhAQAAEwAAAAAAAAAAAAAAAAAAAAAAW0NvbnRlbnRfVHlwZXNdLnhtbFBLAQIt&#10;ABQABgAIAAAAIQA4/SH/1gAAAJQBAAALAAAAAAAAAAAAAAAAAC8BAABfcmVscy8ucmVsc1BLAQIt&#10;ABQABgAIAAAAIQCip1nQWgIAAMwEAAAOAAAAAAAAAAAAAAAAAC4CAABkcnMvZTJvRG9jLnhtbFBL&#10;AQItABQABgAIAAAAIQBLc/Sm3AAAAAoBAAAPAAAAAAAAAAAAAAAAALQEAABkcnMvZG93bnJldi54&#10;bWxQSwUGAAAAAAQABADzAAAAvQUAAAAA&#10;" fillcolor="window" strokeweight=".5pt">
                <v:textbox>
                  <w:txbxContent>
                    <w:p w:rsidR="00A91B56" w:rsidRDefault="00A91B56" w:rsidP="00A91B56">
                      <w:r>
                        <w:t>D:6</w:t>
                      </w:r>
                    </w:p>
                  </w:txbxContent>
                </v:textbox>
              </v:shape>
            </w:pict>
          </mc:Fallback>
        </mc:AlternateContent>
      </w:r>
      <w:r w:rsidRPr="00030613">
        <w:rPr>
          <w:rFonts w:hint="cs"/>
          <w:noProof/>
          <w:color w:val="5B9BD5" w:themeColor="accent1"/>
          <w:sz w:val="52"/>
          <w:szCs w:val="52"/>
          <w:rtl/>
          <w:lang w:bidi="fa-IR"/>
        </w:rPr>
        <mc:AlternateContent>
          <mc:Choice Requires="wps">
            <w:drawing>
              <wp:anchor distT="0" distB="0" distL="114300" distR="114300" simplePos="0" relativeHeight="251842560" behindDoc="0" locked="0" layoutInCell="1" allowOverlap="1" wp14:anchorId="6DF1459E" wp14:editId="5C08BFB9">
                <wp:simplePos x="0" y="0"/>
                <wp:positionH relativeFrom="column">
                  <wp:posOffset>5800725</wp:posOffset>
                </wp:positionH>
                <wp:positionV relativeFrom="paragraph">
                  <wp:posOffset>343535</wp:posOffset>
                </wp:positionV>
                <wp:extent cx="647700" cy="333375"/>
                <wp:effectExtent l="0" t="0" r="19050" b="28575"/>
                <wp:wrapNone/>
                <wp:docPr id="140" name="Text Box 140"/>
                <wp:cNvGraphicFramePr/>
                <a:graphic xmlns:a="http://schemas.openxmlformats.org/drawingml/2006/main">
                  <a:graphicData uri="http://schemas.microsoft.com/office/word/2010/wordprocessingShape">
                    <wps:wsp>
                      <wps:cNvSpPr txBox="1"/>
                      <wps:spPr>
                        <a:xfrm>
                          <a:off x="0" y="0"/>
                          <a:ext cx="6477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AD5" w:rsidRDefault="00A91B56">
                            <w:r>
                              <w:t>F:10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0" o:spid="_x0000_s1128" type="#_x0000_t202" style="position:absolute;left:0;text-align:left;margin-left:456.75pt;margin-top:27.05pt;width:51pt;height:26.2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vSlgIAAL4FAAAOAAAAZHJzL2Uyb0RvYy54bWysVN9P2zAQfp+0/8Hy+0haCt0qUtSBmCYh&#10;QIOJZ9exaYRje7bbpPvr99lJSst4YVofUvvuu/Pddz/OzttakY1wvjK6oKOjnBKhuSkr/VTQnw9X&#10;nz5T4gPTJVNGi4Juhafn848fzho7E2OzMqoUjsCJ9rPGFnQVgp1lmecrUTN/ZKzQUErjahZwdU9Z&#10;6VgD77XKxnl+mjXGldYZLryH9LJT0nnyL6Xg4VZKLwJRBUVsIX1d+i7jN5ufsdmTY3ZV8T4M9g9R&#10;1KzSeHTn6pIFRtau+stVXXFnvJHhiJs6M1JWXKQckM0of5XN/YpZkXIBOd7uaPL/zy2/2dw5UpWo&#10;3QT8aFajSA+iDeSraUmUgaHG+hmA9xbQ0EIB9CD3EMbEW+nq+I+UCPTwtd3xG91xCE8n02kODYfq&#10;GL/pSfSSvRhb58M3YWoSDwV1KF9ilW2ufeigAyS+5Y2qyqtKqXSJLSMulCMbhmKrkEKE8wOU0qRB&#10;IMcneXJ8oIuud/ZLxfhzH94eCv6Ujs+J1Fx9WJGgjoh0ClslIkbpH0KC3MTHGzEyzoXexZnQESWR&#10;0XsMe/xLVO8x7vKARXrZ6LAzrittXMfSIbXl80Ct7PCo4V7e8RjaZdt1VT4eOmVpyi0ayJluCL3l&#10;VxUYv2Y+3DGHqUNnYJOEW3ykMiiT6U+UrIz7/ZY84jEM0FLSYIoL6n+tmROUqO8aY/JlNIltHdJl&#10;cjId4+L2Nct9jV7XFwa9M8LOsjwdIz6oQSqdqR+xcBbxVaiY5ni7oGE4XoRut2BhcbFYJBAG3bJw&#10;re8tj64jz7HTHtpH5mzf6QEjcmOGeWezVw3fYaOlNot1MLJK0xCZ7ljtK4AlkeapX2hxC+3fE+pl&#10;7c7/AAAA//8DAFBLAwQUAAYACAAAACEAfJ9mHN0AAAALAQAADwAAAGRycy9kb3ducmV2LnhtbEyP&#10;PU/DMBCGdyT+g3VIbNQJkChN41SACgsTBXW+xq5tEZ+j2E3Dv8eZYLuPR+8912xn17NJjcF6EpCv&#10;MmCKOi8taQFfn693FbAQkST2npSAHxVg215fNVhLf6EPNe2jZimEQo0CTIxDzXnojHIYVn5QlHYn&#10;PzqMqR01lyNeUrjr+X2WldyhpXTB4KBejOq+92cnYPes17qrcDS7Slo7zYfTu34T4vZmftoAi2qO&#10;fzAs+kkd2uR09GeSgfUC1vlDkVABxWMObAGyvEiT41KVJfC24f9/aH8BAAD//wMAUEsBAi0AFAAG&#10;AAgAAAAhALaDOJL+AAAA4QEAABMAAAAAAAAAAAAAAAAAAAAAAFtDb250ZW50X1R5cGVzXS54bWxQ&#10;SwECLQAUAAYACAAAACEAOP0h/9YAAACUAQAACwAAAAAAAAAAAAAAAAAvAQAAX3JlbHMvLnJlbHNQ&#10;SwECLQAUAAYACAAAACEAEeSL0pYCAAC+BQAADgAAAAAAAAAAAAAAAAAuAgAAZHJzL2Uyb0RvYy54&#10;bWxQSwECLQAUAAYACAAAACEAfJ9mHN0AAAALAQAADwAAAAAAAAAAAAAAAADwBAAAZHJzL2Rvd25y&#10;ZXYueG1sUEsFBgAAAAAEAAQA8wAAAPoFAAAAAA==&#10;" fillcolor="white [3201]" strokeweight=".5pt">
                <v:textbox>
                  <w:txbxContent>
                    <w:p w:rsidR="000C6AD5" w:rsidRDefault="00A91B56">
                      <w:r>
                        <w:t>F:10</w:t>
                      </w:r>
                    </w:p>
                  </w:txbxContent>
                </v:textbox>
              </v:shape>
            </w:pict>
          </mc:Fallback>
        </mc:AlternateContent>
      </w:r>
    </w:p>
    <w:p w:rsidR="000C6AD5" w:rsidRPr="00030613" w:rsidRDefault="000C6AD5" w:rsidP="000C6AD5">
      <w:pPr>
        <w:bidi/>
        <w:rPr>
          <w:color w:val="5B9BD5" w:themeColor="accent1"/>
          <w:sz w:val="52"/>
          <w:szCs w:val="52"/>
          <w:rtl/>
          <w:lang w:bidi="fa-IR"/>
        </w:rPr>
      </w:pPr>
    </w:p>
    <w:p w:rsidR="000C6AD5" w:rsidRPr="00030613" w:rsidRDefault="000C6AD5" w:rsidP="000C6AD5">
      <w:pPr>
        <w:bidi/>
        <w:rPr>
          <w:color w:val="5B9BD5" w:themeColor="accent1"/>
          <w:sz w:val="52"/>
          <w:szCs w:val="52"/>
          <w:rtl/>
          <w:lang w:bidi="fa-IR"/>
        </w:rPr>
      </w:pPr>
    </w:p>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درجدول زیر کد حاصل برای کاراکتر های متن بالا برای کد گذاری متن نمایش داده شده است:</w:t>
      </w:r>
    </w:p>
    <w:tbl>
      <w:tblPr>
        <w:tblStyle w:val="aa"/>
        <w:bidiVisual/>
        <w:tblW w:w="0" w:type="auto"/>
        <w:tblLook w:val="04A0" w:firstRow="1" w:lastRow="0" w:firstColumn="1" w:lastColumn="0" w:noHBand="0" w:noVBand="1"/>
      </w:tblPr>
      <w:tblGrid>
        <w:gridCol w:w="4788"/>
        <w:gridCol w:w="4788"/>
      </w:tblGrid>
      <w:tr w:rsidR="00030613" w:rsidRPr="00030613" w:rsidTr="000C6AD5">
        <w:tc>
          <w:tcPr>
            <w:tcW w:w="4788" w:type="dxa"/>
          </w:tcPr>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کدها</w:t>
            </w:r>
          </w:p>
        </w:tc>
        <w:tc>
          <w:tcPr>
            <w:tcW w:w="4788" w:type="dxa"/>
          </w:tcPr>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کاراکترها</w:t>
            </w:r>
          </w:p>
        </w:tc>
      </w:tr>
      <w:tr w:rsidR="00030613" w:rsidRPr="00030613" w:rsidTr="000C6AD5">
        <w:tc>
          <w:tcPr>
            <w:tcW w:w="4788" w:type="dxa"/>
          </w:tcPr>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10</w:t>
            </w:r>
          </w:p>
        </w:tc>
        <w:tc>
          <w:tcPr>
            <w:tcW w:w="4788" w:type="dxa"/>
          </w:tcPr>
          <w:p w:rsidR="000C6AD5" w:rsidRPr="00030613" w:rsidRDefault="000C6AD5" w:rsidP="000C6AD5">
            <w:pPr>
              <w:bidi/>
              <w:rPr>
                <w:color w:val="5B9BD5" w:themeColor="accent1"/>
                <w:sz w:val="52"/>
                <w:szCs w:val="52"/>
                <w:lang w:bidi="fa-IR"/>
              </w:rPr>
            </w:pPr>
            <w:r w:rsidRPr="00030613">
              <w:rPr>
                <w:color w:val="5B9BD5" w:themeColor="accent1"/>
                <w:sz w:val="52"/>
                <w:szCs w:val="52"/>
                <w:lang w:bidi="fa-IR"/>
              </w:rPr>
              <w:t>A</w:t>
            </w:r>
          </w:p>
        </w:tc>
      </w:tr>
      <w:tr w:rsidR="00030613" w:rsidRPr="00030613" w:rsidTr="000C6AD5">
        <w:tc>
          <w:tcPr>
            <w:tcW w:w="4788" w:type="dxa"/>
          </w:tcPr>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1110</w:t>
            </w:r>
          </w:p>
        </w:tc>
        <w:tc>
          <w:tcPr>
            <w:tcW w:w="4788" w:type="dxa"/>
          </w:tcPr>
          <w:p w:rsidR="000C6AD5" w:rsidRPr="00030613" w:rsidRDefault="000C6AD5" w:rsidP="000C6AD5">
            <w:pPr>
              <w:bidi/>
              <w:rPr>
                <w:color w:val="5B9BD5" w:themeColor="accent1"/>
                <w:sz w:val="52"/>
                <w:szCs w:val="52"/>
                <w:lang w:bidi="fa-IR"/>
              </w:rPr>
            </w:pPr>
            <w:r w:rsidRPr="00030613">
              <w:rPr>
                <w:color w:val="5B9BD5" w:themeColor="accent1"/>
                <w:sz w:val="52"/>
                <w:szCs w:val="52"/>
                <w:lang w:bidi="fa-IR"/>
              </w:rPr>
              <w:t>B</w:t>
            </w:r>
          </w:p>
        </w:tc>
      </w:tr>
      <w:tr w:rsidR="00030613" w:rsidRPr="00030613" w:rsidTr="000C6AD5">
        <w:tc>
          <w:tcPr>
            <w:tcW w:w="4788" w:type="dxa"/>
          </w:tcPr>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1100</w:t>
            </w:r>
          </w:p>
        </w:tc>
        <w:tc>
          <w:tcPr>
            <w:tcW w:w="4788" w:type="dxa"/>
          </w:tcPr>
          <w:p w:rsidR="000C6AD5" w:rsidRPr="00030613" w:rsidRDefault="000C6AD5" w:rsidP="000C6AD5">
            <w:pPr>
              <w:bidi/>
              <w:rPr>
                <w:color w:val="5B9BD5" w:themeColor="accent1"/>
                <w:sz w:val="52"/>
                <w:szCs w:val="52"/>
                <w:lang w:bidi="fa-IR"/>
              </w:rPr>
            </w:pPr>
            <w:r w:rsidRPr="00030613">
              <w:rPr>
                <w:color w:val="5B9BD5" w:themeColor="accent1"/>
                <w:sz w:val="52"/>
                <w:szCs w:val="52"/>
                <w:lang w:bidi="fa-IR"/>
              </w:rPr>
              <w:t>C</w:t>
            </w:r>
          </w:p>
        </w:tc>
      </w:tr>
      <w:tr w:rsidR="00030613" w:rsidRPr="00030613" w:rsidTr="000C6AD5">
        <w:tc>
          <w:tcPr>
            <w:tcW w:w="4788" w:type="dxa"/>
          </w:tcPr>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1101</w:t>
            </w:r>
          </w:p>
        </w:tc>
        <w:tc>
          <w:tcPr>
            <w:tcW w:w="4788" w:type="dxa"/>
          </w:tcPr>
          <w:p w:rsidR="000C6AD5" w:rsidRPr="00030613" w:rsidRDefault="000C6AD5" w:rsidP="000C6AD5">
            <w:pPr>
              <w:bidi/>
              <w:rPr>
                <w:color w:val="5B9BD5" w:themeColor="accent1"/>
                <w:sz w:val="52"/>
                <w:szCs w:val="52"/>
                <w:lang w:bidi="fa-IR"/>
              </w:rPr>
            </w:pPr>
            <w:r w:rsidRPr="00030613">
              <w:rPr>
                <w:color w:val="5B9BD5" w:themeColor="accent1"/>
                <w:sz w:val="52"/>
                <w:szCs w:val="52"/>
                <w:lang w:bidi="fa-IR"/>
              </w:rPr>
              <w:t>D</w:t>
            </w:r>
          </w:p>
        </w:tc>
      </w:tr>
      <w:tr w:rsidR="00030613" w:rsidRPr="00030613" w:rsidTr="000C6AD5">
        <w:tc>
          <w:tcPr>
            <w:tcW w:w="4788" w:type="dxa"/>
          </w:tcPr>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0</w:t>
            </w:r>
          </w:p>
        </w:tc>
        <w:tc>
          <w:tcPr>
            <w:tcW w:w="4788" w:type="dxa"/>
          </w:tcPr>
          <w:p w:rsidR="000C6AD5" w:rsidRPr="00030613" w:rsidRDefault="000C6AD5" w:rsidP="000C6AD5">
            <w:pPr>
              <w:bidi/>
              <w:rPr>
                <w:color w:val="5B9BD5" w:themeColor="accent1"/>
                <w:sz w:val="52"/>
                <w:szCs w:val="52"/>
                <w:lang w:bidi="fa-IR"/>
              </w:rPr>
            </w:pPr>
            <w:r w:rsidRPr="00030613">
              <w:rPr>
                <w:color w:val="5B9BD5" w:themeColor="accent1"/>
                <w:sz w:val="52"/>
                <w:szCs w:val="52"/>
                <w:lang w:bidi="fa-IR"/>
              </w:rPr>
              <w:t>E</w:t>
            </w:r>
          </w:p>
        </w:tc>
      </w:tr>
      <w:tr w:rsidR="00030613" w:rsidRPr="00030613" w:rsidTr="000C6AD5">
        <w:tc>
          <w:tcPr>
            <w:tcW w:w="4788" w:type="dxa"/>
          </w:tcPr>
          <w:p w:rsidR="000C6AD5" w:rsidRPr="00030613" w:rsidRDefault="000C6AD5" w:rsidP="000C6AD5">
            <w:pPr>
              <w:bidi/>
              <w:rPr>
                <w:color w:val="5B9BD5" w:themeColor="accent1"/>
                <w:sz w:val="52"/>
                <w:szCs w:val="52"/>
                <w:rtl/>
                <w:lang w:bidi="fa-IR"/>
              </w:rPr>
            </w:pPr>
            <w:r w:rsidRPr="00030613">
              <w:rPr>
                <w:rFonts w:hint="cs"/>
                <w:color w:val="5B9BD5" w:themeColor="accent1"/>
                <w:sz w:val="52"/>
                <w:szCs w:val="52"/>
                <w:rtl/>
                <w:lang w:bidi="fa-IR"/>
              </w:rPr>
              <w:t>1111</w:t>
            </w:r>
          </w:p>
        </w:tc>
        <w:tc>
          <w:tcPr>
            <w:tcW w:w="4788" w:type="dxa"/>
          </w:tcPr>
          <w:p w:rsidR="000C6AD5" w:rsidRPr="00030613" w:rsidRDefault="000C6AD5" w:rsidP="000C6AD5">
            <w:pPr>
              <w:bidi/>
              <w:rPr>
                <w:color w:val="5B9BD5" w:themeColor="accent1"/>
                <w:sz w:val="52"/>
                <w:szCs w:val="52"/>
                <w:lang w:bidi="fa-IR"/>
              </w:rPr>
            </w:pPr>
            <w:r w:rsidRPr="00030613">
              <w:rPr>
                <w:color w:val="5B9BD5" w:themeColor="accent1"/>
                <w:sz w:val="52"/>
                <w:szCs w:val="52"/>
                <w:lang w:bidi="fa-IR"/>
              </w:rPr>
              <w:t>f</w:t>
            </w:r>
          </w:p>
        </w:tc>
      </w:tr>
    </w:tbl>
    <w:p w:rsidR="000C6AD5" w:rsidRPr="00030613" w:rsidRDefault="000C6AD5" w:rsidP="000C6AD5">
      <w:pPr>
        <w:bidi/>
        <w:rPr>
          <w:color w:val="5B9BD5" w:themeColor="accent1"/>
          <w:sz w:val="52"/>
          <w:szCs w:val="52"/>
          <w:rtl/>
          <w:lang w:bidi="fa-IR"/>
        </w:rPr>
      </w:pPr>
    </w:p>
    <w:p w:rsidR="00030613" w:rsidRPr="00030613" w:rsidRDefault="00030613" w:rsidP="00030613">
      <w:pPr>
        <w:bidi/>
        <w:rPr>
          <w:color w:val="5B9BD5" w:themeColor="accent1"/>
          <w:sz w:val="52"/>
          <w:szCs w:val="52"/>
          <w:rtl/>
          <w:lang w:bidi="fa-IR"/>
        </w:rPr>
      </w:pPr>
      <w:r w:rsidRPr="00030613">
        <w:rPr>
          <w:rFonts w:hint="cs"/>
          <w:color w:val="5B9BD5" w:themeColor="accent1"/>
          <w:sz w:val="52"/>
          <w:szCs w:val="52"/>
          <w:rtl/>
          <w:lang w:bidi="fa-IR"/>
        </w:rPr>
        <w:t>تعداد بیت های لازم برای ذخیره سازی این متن به صورت ذیل می باشد:</w:t>
      </w:r>
    </w:p>
    <w:p w:rsidR="00030613" w:rsidRPr="00030613" w:rsidRDefault="00030613" w:rsidP="00030613">
      <w:pPr>
        <w:bidi/>
        <w:rPr>
          <w:color w:val="5B9BD5" w:themeColor="accent1"/>
          <w:sz w:val="52"/>
          <w:szCs w:val="52"/>
          <w:rtl/>
          <w:lang w:bidi="fa-IR"/>
        </w:rPr>
      </w:pPr>
      <w:r w:rsidRPr="00030613">
        <w:rPr>
          <w:rFonts w:hint="cs"/>
          <w:color w:val="5B9BD5" w:themeColor="accent1"/>
          <w:sz w:val="52"/>
          <w:szCs w:val="52"/>
          <w:rtl/>
          <w:lang w:bidi="fa-IR"/>
        </w:rPr>
        <w:t>لذا خواهیم داشت:</w:t>
      </w:r>
    </w:p>
    <w:p w:rsidR="00030613" w:rsidRPr="00030613" w:rsidRDefault="00030613" w:rsidP="00030613">
      <w:pPr>
        <w:rPr>
          <w:color w:val="5B9BD5" w:themeColor="accent1"/>
          <w:sz w:val="28"/>
          <w:szCs w:val="28"/>
          <w:lang w:bidi="fa-IR"/>
        </w:rPr>
      </w:pPr>
      <w:r w:rsidRPr="00030613">
        <w:rPr>
          <w:rFonts w:hint="cs"/>
          <w:color w:val="5B9BD5" w:themeColor="accent1"/>
          <w:sz w:val="52"/>
          <w:szCs w:val="52"/>
          <w:rtl/>
          <w:lang w:bidi="fa-IR"/>
        </w:rPr>
        <w:t>تعداد کل بیت ها</w:t>
      </w:r>
      <w:r w:rsidRPr="00030613">
        <w:rPr>
          <w:color w:val="5B9BD5" w:themeColor="accent1"/>
          <w:sz w:val="52"/>
          <w:szCs w:val="52"/>
          <w:lang w:bidi="fa-IR"/>
        </w:rPr>
        <w:t>=</w:t>
      </w:r>
      <m:oMath>
        <m:nary>
          <m:naryPr>
            <m:chr m:val="∑"/>
            <m:limLoc m:val="undOvr"/>
            <m:ctrlPr>
              <w:rPr>
                <w:rFonts w:ascii="Cambria Math" w:hAnsi="Cambria Math"/>
                <w:i/>
                <w:color w:val="5B9BD5" w:themeColor="accent1"/>
                <w:sz w:val="52"/>
                <w:szCs w:val="52"/>
                <w:lang w:bidi="fa-IR"/>
              </w:rPr>
            </m:ctrlPr>
          </m:naryPr>
          <m:sub>
            <m:r>
              <w:rPr>
                <w:rFonts w:ascii="Cambria Math" w:hAnsi="Cambria Math"/>
                <w:color w:val="5B9BD5" w:themeColor="accent1"/>
                <w:sz w:val="52"/>
                <w:szCs w:val="52"/>
                <w:lang w:bidi="fa-IR"/>
              </w:rPr>
              <m:t>i=1</m:t>
            </m:r>
          </m:sub>
          <m:sup>
            <m:r>
              <w:rPr>
                <w:rFonts w:ascii="Cambria Math" w:hAnsi="Cambria Math"/>
                <w:color w:val="5B9BD5" w:themeColor="accent1"/>
                <w:sz w:val="52"/>
                <w:szCs w:val="52"/>
                <w:lang w:bidi="fa-IR"/>
              </w:rPr>
              <m:t>n</m:t>
            </m:r>
          </m:sup>
          <m:e>
            <m:r>
              <m:rPr>
                <m:sty m:val="p"/>
              </m:rPr>
              <w:rPr>
                <w:rFonts w:ascii="Cambria Math" w:hAnsi="Cambria Math"/>
                <w:color w:val="5B9BD5" w:themeColor="accent1"/>
                <w:sz w:val="52"/>
                <w:szCs w:val="52"/>
                <w:lang w:bidi="fa-IR"/>
              </w:rPr>
              <m:t xml:space="preserve">  </m:t>
            </m:r>
          </m:e>
        </m:nary>
      </m:oMath>
      <w:r w:rsidRPr="00030613">
        <w:rPr>
          <w:rFonts w:hint="cs"/>
          <w:color w:val="5B9BD5" w:themeColor="accent1"/>
          <w:sz w:val="28"/>
          <w:szCs w:val="28"/>
          <w:rtl/>
          <w:lang w:bidi="fa-IR"/>
        </w:rPr>
        <w:t>تعداد بیت های لازم برای هرکاراکتر</w:t>
      </w:r>
      <w:r w:rsidRPr="00030613">
        <w:rPr>
          <w:color w:val="5B9BD5" w:themeColor="accent1"/>
          <w:sz w:val="28"/>
          <w:szCs w:val="28"/>
          <w:lang w:bidi="fa-IR"/>
        </w:rPr>
        <w:t>*</w:t>
      </w:r>
      <w:r w:rsidRPr="00030613">
        <w:rPr>
          <w:rFonts w:hint="cs"/>
          <w:color w:val="5B9BD5" w:themeColor="accent1"/>
          <w:sz w:val="28"/>
          <w:szCs w:val="28"/>
          <w:rtl/>
          <w:lang w:bidi="fa-IR"/>
        </w:rPr>
        <w:t>تعداد تکرار</w:t>
      </w:r>
    </w:p>
    <w:p w:rsidR="00030613" w:rsidRPr="00030613" w:rsidRDefault="00030613" w:rsidP="00030613">
      <w:pPr>
        <w:rPr>
          <w:color w:val="5B9BD5" w:themeColor="accent1"/>
          <w:sz w:val="28"/>
          <w:szCs w:val="28"/>
          <w:lang w:bidi="fa-IR"/>
        </w:rPr>
      </w:pPr>
      <w:r w:rsidRPr="00030613">
        <w:rPr>
          <w:color w:val="5B9BD5" w:themeColor="accent1"/>
          <w:sz w:val="28"/>
          <w:szCs w:val="28"/>
          <w:lang w:bidi="fa-IR"/>
        </w:rPr>
        <w:t xml:space="preserve">N(t)=2*25+9*8+4*5+1*35+4*10=177   </w:t>
      </w:r>
      <w:r w:rsidRPr="00030613">
        <w:rPr>
          <w:rFonts w:hint="cs"/>
          <w:color w:val="5B9BD5" w:themeColor="accent1"/>
          <w:sz w:val="28"/>
          <w:szCs w:val="28"/>
          <w:rtl/>
          <w:lang w:bidi="fa-IR"/>
        </w:rPr>
        <w:t>بیت</w:t>
      </w:r>
    </w:p>
    <w:p w:rsidR="00030613" w:rsidRPr="00030613" w:rsidRDefault="00030613" w:rsidP="00030613">
      <w:pPr>
        <w:bidi/>
        <w:rPr>
          <w:color w:val="5B9BD5" w:themeColor="accent1"/>
          <w:sz w:val="28"/>
          <w:szCs w:val="28"/>
          <w:rtl/>
          <w:lang w:bidi="fa-IR"/>
        </w:rPr>
      </w:pPr>
      <w:r w:rsidRPr="00030613">
        <w:rPr>
          <w:rFonts w:hint="cs"/>
          <w:color w:val="5B9BD5" w:themeColor="accent1"/>
          <w:sz w:val="28"/>
          <w:szCs w:val="28"/>
          <w:rtl/>
          <w:lang w:bidi="fa-IR"/>
        </w:rPr>
        <w:t>برای ذخیره کاراکتر لازم است:</w:t>
      </w:r>
    </w:p>
    <w:p w:rsidR="00030613" w:rsidRPr="00030613" w:rsidRDefault="00030613" w:rsidP="00030613">
      <w:pPr>
        <w:rPr>
          <w:color w:val="5B9BD5" w:themeColor="accent1"/>
          <w:sz w:val="28"/>
          <w:szCs w:val="28"/>
          <w:rtl/>
          <w:lang w:bidi="fa-IR"/>
        </w:rPr>
      </w:pPr>
      <w:r w:rsidRPr="00030613">
        <w:rPr>
          <w:color w:val="5B9BD5" w:themeColor="accent1"/>
          <w:sz w:val="28"/>
          <w:szCs w:val="28"/>
          <w:lang w:bidi="fa-IR"/>
        </w:rPr>
        <w:t xml:space="preserve">N(t)=8*89=712  </w:t>
      </w:r>
      <w:r w:rsidRPr="00030613">
        <w:rPr>
          <w:rFonts w:hint="cs"/>
          <w:color w:val="5B9BD5" w:themeColor="accent1"/>
          <w:sz w:val="28"/>
          <w:szCs w:val="28"/>
          <w:rtl/>
          <w:lang w:bidi="fa-IR"/>
        </w:rPr>
        <w:t>بیت</w:t>
      </w:r>
    </w:p>
    <w:sectPr w:rsidR="00030613" w:rsidRPr="00030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8FE" w:rsidRDefault="006F08FE" w:rsidP="002F69E7">
      <w:pPr>
        <w:spacing w:after="0" w:line="240" w:lineRule="auto"/>
      </w:pPr>
      <w:r>
        <w:separator/>
      </w:r>
    </w:p>
  </w:endnote>
  <w:endnote w:type="continuationSeparator" w:id="0">
    <w:p w:rsidR="006F08FE" w:rsidRDefault="006F08FE" w:rsidP="002F6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110_Besmellah_1(MRT)">
    <w:panose1 w:val="00000000000000000000"/>
    <w:charset w:val="00"/>
    <w:family w:val="auto"/>
    <w:pitch w:val="variable"/>
    <w:sig w:usb0="A00002AF" w:usb1="500078F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rdiaUPC">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8FE" w:rsidRDefault="006F08FE" w:rsidP="002F69E7">
      <w:pPr>
        <w:spacing w:after="0" w:line="240" w:lineRule="auto"/>
      </w:pPr>
      <w:r>
        <w:separator/>
      </w:r>
    </w:p>
  </w:footnote>
  <w:footnote w:type="continuationSeparator" w:id="0">
    <w:p w:rsidR="006F08FE" w:rsidRDefault="006F08FE" w:rsidP="002F69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CA"/>
    <w:rsid w:val="00001690"/>
    <w:rsid w:val="00015F02"/>
    <w:rsid w:val="00016226"/>
    <w:rsid w:val="00021625"/>
    <w:rsid w:val="00030613"/>
    <w:rsid w:val="000369FE"/>
    <w:rsid w:val="00037382"/>
    <w:rsid w:val="00040457"/>
    <w:rsid w:val="00083470"/>
    <w:rsid w:val="000A6013"/>
    <w:rsid w:val="000C6AD5"/>
    <w:rsid w:val="000D7890"/>
    <w:rsid w:val="0011099E"/>
    <w:rsid w:val="00123C54"/>
    <w:rsid w:val="001A0B4F"/>
    <w:rsid w:val="001A157A"/>
    <w:rsid w:val="001C3292"/>
    <w:rsid w:val="001D01A5"/>
    <w:rsid w:val="0020513D"/>
    <w:rsid w:val="0024015E"/>
    <w:rsid w:val="00260CFD"/>
    <w:rsid w:val="00266A6A"/>
    <w:rsid w:val="002814C3"/>
    <w:rsid w:val="002B09BE"/>
    <w:rsid w:val="002B66CF"/>
    <w:rsid w:val="002C4240"/>
    <w:rsid w:val="002F69E7"/>
    <w:rsid w:val="002F7B1B"/>
    <w:rsid w:val="00304E49"/>
    <w:rsid w:val="00320452"/>
    <w:rsid w:val="003701B6"/>
    <w:rsid w:val="0038706A"/>
    <w:rsid w:val="003A243E"/>
    <w:rsid w:val="003A3C77"/>
    <w:rsid w:val="003A6E4B"/>
    <w:rsid w:val="003C079E"/>
    <w:rsid w:val="00437114"/>
    <w:rsid w:val="00437C60"/>
    <w:rsid w:val="00444844"/>
    <w:rsid w:val="00472ACA"/>
    <w:rsid w:val="004763E4"/>
    <w:rsid w:val="00476643"/>
    <w:rsid w:val="004863C1"/>
    <w:rsid w:val="004B7A61"/>
    <w:rsid w:val="004D44C7"/>
    <w:rsid w:val="00532AED"/>
    <w:rsid w:val="005449ED"/>
    <w:rsid w:val="005554E2"/>
    <w:rsid w:val="005E6CCB"/>
    <w:rsid w:val="00626711"/>
    <w:rsid w:val="006300B4"/>
    <w:rsid w:val="006346AE"/>
    <w:rsid w:val="00653DCD"/>
    <w:rsid w:val="0067071B"/>
    <w:rsid w:val="006A536C"/>
    <w:rsid w:val="006A7FE0"/>
    <w:rsid w:val="006C2EA8"/>
    <w:rsid w:val="006C45FA"/>
    <w:rsid w:val="006F08FE"/>
    <w:rsid w:val="006F1A26"/>
    <w:rsid w:val="00712E4A"/>
    <w:rsid w:val="00716AB5"/>
    <w:rsid w:val="00752C16"/>
    <w:rsid w:val="007B41A3"/>
    <w:rsid w:val="007E7EF7"/>
    <w:rsid w:val="00806CC3"/>
    <w:rsid w:val="0082161F"/>
    <w:rsid w:val="00881851"/>
    <w:rsid w:val="008A4917"/>
    <w:rsid w:val="008B2F4B"/>
    <w:rsid w:val="0093343D"/>
    <w:rsid w:val="0095378A"/>
    <w:rsid w:val="00963D8A"/>
    <w:rsid w:val="009E0689"/>
    <w:rsid w:val="009F772B"/>
    <w:rsid w:val="00A542A2"/>
    <w:rsid w:val="00A815D7"/>
    <w:rsid w:val="00A91B56"/>
    <w:rsid w:val="00AA7D7E"/>
    <w:rsid w:val="00AF2D24"/>
    <w:rsid w:val="00B05CDE"/>
    <w:rsid w:val="00B22351"/>
    <w:rsid w:val="00B41397"/>
    <w:rsid w:val="00B81230"/>
    <w:rsid w:val="00B829DF"/>
    <w:rsid w:val="00B93145"/>
    <w:rsid w:val="00B97B19"/>
    <w:rsid w:val="00C22655"/>
    <w:rsid w:val="00C421B9"/>
    <w:rsid w:val="00C42588"/>
    <w:rsid w:val="00C52BB4"/>
    <w:rsid w:val="00C71FCF"/>
    <w:rsid w:val="00C73E13"/>
    <w:rsid w:val="00C73F89"/>
    <w:rsid w:val="00C74084"/>
    <w:rsid w:val="00C92A98"/>
    <w:rsid w:val="00CA096B"/>
    <w:rsid w:val="00CA2B05"/>
    <w:rsid w:val="00CA657B"/>
    <w:rsid w:val="00CE0390"/>
    <w:rsid w:val="00CF3C8F"/>
    <w:rsid w:val="00D33144"/>
    <w:rsid w:val="00D448C4"/>
    <w:rsid w:val="00D5392E"/>
    <w:rsid w:val="00D544C6"/>
    <w:rsid w:val="00DC6290"/>
    <w:rsid w:val="00E72E60"/>
    <w:rsid w:val="00E7557B"/>
    <w:rsid w:val="00F02583"/>
    <w:rsid w:val="00F42D3E"/>
    <w:rsid w:val="00F4652C"/>
    <w:rsid w:val="00F70347"/>
    <w:rsid w:val="00F76F2B"/>
    <w:rsid w:val="00F82EA7"/>
    <w:rsid w:val="00FA07FB"/>
    <w:rsid w:val="00FA6459"/>
    <w:rsid w:val="00FC6889"/>
    <w:rsid w:val="00FD4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96B"/>
    <w:pPr>
      <w:spacing w:after="0" w:line="240" w:lineRule="auto"/>
    </w:pPr>
    <w:rPr>
      <w:rFonts w:ascii="Tahoma" w:hAnsi="Tahoma" w:cs="Tahoma"/>
      <w:sz w:val="16"/>
      <w:szCs w:val="16"/>
    </w:rPr>
  </w:style>
  <w:style w:type="character" w:customStyle="1" w:styleId="a4">
    <w:name w:val="متن بادکنک نویسه"/>
    <w:basedOn w:val="a0"/>
    <w:link w:val="a3"/>
    <w:uiPriority w:val="99"/>
    <w:semiHidden/>
    <w:rsid w:val="00CA096B"/>
    <w:rPr>
      <w:rFonts w:ascii="Tahoma" w:hAnsi="Tahoma" w:cs="Tahoma"/>
      <w:sz w:val="16"/>
      <w:szCs w:val="16"/>
    </w:rPr>
  </w:style>
  <w:style w:type="character" w:styleId="a5">
    <w:name w:val="Placeholder Text"/>
    <w:basedOn w:val="a0"/>
    <w:uiPriority w:val="99"/>
    <w:semiHidden/>
    <w:rsid w:val="00C92A98"/>
    <w:rPr>
      <w:color w:val="808080"/>
    </w:rPr>
  </w:style>
  <w:style w:type="paragraph" w:styleId="a6">
    <w:name w:val="header"/>
    <w:basedOn w:val="a"/>
    <w:link w:val="a7"/>
    <w:uiPriority w:val="99"/>
    <w:unhideWhenUsed/>
    <w:rsid w:val="002F69E7"/>
    <w:pPr>
      <w:tabs>
        <w:tab w:val="center" w:pos="4513"/>
        <w:tab w:val="right" w:pos="9026"/>
      </w:tabs>
      <w:spacing w:after="0" w:line="240" w:lineRule="auto"/>
    </w:pPr>
  </w:style>
  <w:style w:type="character" w:customStyle="1" w:styleId="a7">
    <w:name w:val="سرصفحه نویسه"/>
    <w:basedOn w:val="a0"/>
    <w:link w:val="a6"/>
    <w:uiPriority w:val="99"/>
    <w:rsid w:val="002F69E7"/>
  </w:style>
  <w:style w:type="paragraph" w:styleId="a8">
    <w:name w:val="footer"/>
    <w:basedOn w:val="a"/>
    <w:link w:val="a9"/>
    <w:uiPriority w:val="99"/>
    <w:unhideWhenUsed/>
    <w:rsid w:val="002F69E7"/>
    <w:pPr>
      <w:tabs>
        <w:tab w:val="center" w:pos="4513"/>
        <w:tab w:val="right" w:pos="9026"/>
      </w:tabs>
      <w:spacing w:after="0" w:line="240" w:lineRule="auto"/>
    </w:pPr>
  </w:style>
  <w:style w:type="character" w:customStyle="1" w:styleId="a9">
    <w:name w:val="پانویس نویسه"/>
    <w:basedOn w:val="a0"/>
    <w:link w:val="a8"/>
    <w:uiPriority w:val="99"/>
    <w:rsid w:val="002F69E7"/>
  </w:style>
  <w:style w:type="table" w:styleId="aa">
    <w:name w:val="Table Grid"/>
    <w:basedOn w:val="a1"/>
    <w:uiPriority w:val="39"/>
    <w:rsid w:val="00F82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F82E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82EA7"/>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Medium Shading 2 Accent 3"/>
    <w:basedOn w:val="a1"/>
    <w:uiPriority w:val="64"/>
    <w:rsid w:val="00F82EA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Shading 1 Accent 1"/>
    <w:basedOn w:val="a1"/>
    <w:uiPriority w:val="63"/>
    <w:rsid w:val="001D01A5"/>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ac">
    <w:name w:val="List Paragraph"/>
    <w:basedOn w:val="a"/>
    <w:uiPriority w:val="34"/>
    <w:qFormat/>
    <w:rsid w:val="009F77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96B"/>
    <w:pPr>
      <w:spacing w:after="0" w:line="240" w:lineRule="auto"/>
    </w:pPr>
    <w:rPr>
      <w:rFonts w:ascii="Tahoma" w:hAnsi="Tahoma" w:cs="Tahoma"/>
      <w:sz w:val="16"/>
      <w:szCs w:val="16"/>
    </w:rPr>
  </w:style>
  <w:style w:type="character" w:customStyle="1" w:styleId="a4">
    <w:name w:val="متن بادکنک نویسه"/>
    <w:basedOn w:val="a0"/>
    <w:link w:val="a3"/>
    <w:uiPriority w:val="99"/>
    <w:semiHidden/>
    <w:rsid w:val="00CA096B"/>
    <w:rPr>
      <w:rFonts w:ascii="Tahoma" w:hAnsi="Tahoma" w:cs="Tahoma"/>
      <w:sz w:val="16"/>
      <w:szCs w:val="16"/>
    </w:rPr>
  </w:style>
  <w:style w:type="character" w:styleId="a5">
    <w:name w:val="Placeholder Text"/>
    <w:basedOn w:val="a0"/>
    <w:uiPriority w:val="99"/>
    <w:semiHidden/>
    <w:rsid w:val="00C92A98"/>
    <w:rPr>
      <w:color w:val="808080"/>
    </w:rPr>
  </w:style>
  <w:style w:type="paragraph" w:styleId="a6">
    <w:name w:val="header"/>
    <w:basedOn w:val="a"/>
    <w:link w:val="a7"/>
    <w:uiPriority w:val="99"/>
    <w:unhideWhenUsed/>
    <w:rsid w:val="002F69E7"/>
    <w:pPr>
      <w:tabs>
        <w:tab w:val="center" w:pos="4513"/>
        <w:tab w:val="right" w:pos="9026"/>
      </w:tabs>
      <w:spacing w:after="0" w:line="240" w:lineRule="auto"/>
    </w:pPr>
  </w:style>
  <w:style w:type="character" w:customStyle="1" w:styleId="a7">
    <w:name w:val="سرصفحه نویسه"/>
    <w:basedOn w:val="a0"/>
    <w:link w:val="a6"/>
    <w:uiPriority w:val="99"/>
    <w:rsid w:val="002F69E7"/>
  </w:style>
  <w:style w:type="paragraph" w:styleId="a8">
    <w:name w:val="footer"/>
    <w:basedOn w:val="a"/>
    <w:link w:val="a9"/>
    <w:uiPriority w:val="99"/>
    <w:unhideWhenUsed/>
    <w:rsid w:val="002F69E7"/>
    <w:pPr>
      <w:tabs>
        <w:tab w:val="center" w:pos="4513"/>
        <w:tab w:val="right" w:pos="9026"/>
      </w:tabs>
      <w:spacing w:after="0" w:line="240" w:lineRule="auto"/>
    </w:pPr>
  </w:style>
  <w:style w:type="character" w:customStyle="1" w:styleId="a9">
    <w:name w:val="پانویس نویسه"/>
    <w:basedOn w:val="a0"/>
    <w:link w:val="a8"/>
    <w:uiPriority w:val="99"/>
    <w:rsid w:val="002F69E7"/>
  </w:style>
  <w:style w:type="table" w:styleId="aa">
    <w:name w:val="Table Grid"/>
    <w:basedOn w:val="a1"/>
    <w:uiPriority w:val="39"/>
    <w:rsid w:val="00F82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F82E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82EA7"/>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Medium Shading 2 Accent 3"/>
    <w:basedOn w:val="a1"/>
    <w:uiPriority w:val="64"/>
    <w:rsid w:val="00F82EA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Shading 1 Accent 1"/>
    <w:basedOn w:val="a1"/>
    <w:uiPriority w:val="63"/>
    <w:rsid w:val="001D01A5"/>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ac">
    <w:name w:val="List Paragraph"/>
    <w:basedOn w:val="a"/>
    <w:uiPriority w:val="34"/>
    <w:qFormat/>
    <w:rsid w:val="009F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47D3E-D14B-4F9A-83B0-2B65F7A2E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19621271</TotalTime>
  <Pages>29</Pages>
  <Words>1986</Words>
  <Characters>11325</Characters>
  <Application>Microsoft Office Word</Application>
  <DocSecurity>0</DocSecurity>
  <Lines>94</Lines>
  <Paragraphs>26</Paragraphs>
  <ScaleCrop>false</ScaleCrop>
  <HeadingPairs>
    <vt:vector size="4" baseType="variant">
      <vt:variant>
        <vt:lpstr>عنوان</vt:lpstr>
      </vt:variant>
      <vt:variant>
        <vt:i4>1</vt:i4>
      </vt:variant>
      <vt:variant>
        <vt:lpstr>Title</vt:lpstr>
      </vt:variant>
      <vt:variant>
        <vt:i4>1</vt:i4>
      </vt:variant>
    </vt:vector>
  </HeadingPairs>
  <TitlesOfParts>
    <vt:vector size="2" baseType="lpstr">
      <vt:lpstr/>
      <vt:lpstr/>
    </vt:vector>
  </TitlesOfParts>
  <Company>Olive</Company>
  <LinksUpToDate>false</LinksUpToDate>
  <CharactersWithSpaces>13285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pc97</dc:creator>
  <cp:lastModifiedBy>Olive</cp:lastModifiedBy>
  <cp:revision>42</cp:revision>
  <cp:lastPrinted>2001-12-31T23:57:00Z</cp:lastPrinted>
  <dcterms:created xsi:type="dcterms:W3CDTF">2020-08-23T14:16:00Z</dcterms:created>
  <dcterms:modified xsi:type="dcterms:W3CDTF">2001-12-31T23:57:00Z</dcterms:modified>
</cp:coreProperties>
</file>