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96AEC" w:rsidRDefault="009F2D80">
      <w:pPr>
        <w:shd w:val="clear" w:color="auto" w:fill="FFFFFF"/>
      </w:pPr>
      <w:r>
        <w:rPr>
          <w:b/>
        </w:rPr>
        <w:t>Software Developer Coding Assessment (30 minutes)</w:t>
      </w:r>
      <w:r>
        <w:t xml:space="preserve"> </w:t>
      </w:r>
    </w:p>
    <w:p w14:paraId="00000002" w14:textId="77777777" w:rsidR="00296AEC" w:rsidRDefault="009F2D80">
      <w:pPr>
        <w:numPr>
          <w:ilvl w:val="0"/>
          <w:numId w:val="1"/>
        </w:numPr>
      </w:pPr>
      <w:r>
        <w:t>Setup a fresh .Net Core project</w:t>
      </w:r>
    </w:p>
    <w:p w14:paraId="00000003" w14:textId="7E9834AB" w:rsidR="00296AEC" w:rsidRDefault="009F2D80" w:rsidP="009F2D80">
      <w:pPr>
        <w:pStyle w:val="ListParagraph"/>
        <w:numPr>
          <w:ilvl w:val="0"/>
          <w:numId w:val="1"/>
        </w:numPr>
      </w:pPr>
      <w:r>
        <w:t xml:space="preserve">Create an interface IPerson having following methods: </w:t>
      </w:r>
    </w:p>
    <w:p w14:paraId="00000004" w14:textId="77777777" w:rsidR="00296AEC" w:rsidRDefault="009F2D80">
      <w:pPr>
        <w:numPr>
          <w:ilvl w:val="0"/>
          <w:numId w:val="7"/>
        </w:numPr>
        <w:ind w:left="1800"/>
      </w:pPr>
      <w:r>
        <w:t>G</w:t>
      </w:r>
      <w:r>
        <w:t xml:space="preserve">etById </w:t>
      </w:r>
    </w:p>
    <w:p w14:paraId="00000005" w14:textId="77777777" w:rsidR="00296AEC" w:rsidRDefault="009F2D80">
      <w:pPr>
        <w:numPr>
          <w:ilvl w:val="0"/>
          <w:numId w:val="11"/>
        </w:numPr>
        <w:ind w:left="1800"/>
      </w:pPr>
      <w:r>
        <w:t xml:space="preserve">Insert </w:t>
      </w:r>
    </w:p>
    <w:p w14:paraId="00000006" w14:textId="77777777" w:rsidR="00296AEC" w:rsidRDefault="009F2D80">
      <w:pPr>
        <w:numPr>
          <w:ilvl w:val="0"/>
          <w:numId w:val="10"/>
        </w:numPr>
        <w:ind w:left="1800"/>
      </w:pPr>
      <w:r>
        <w:t xml:space="preserve">ListPersons </w:t>
      </w:r>
    </w:p>
    <w:p w14:paraId="00000007" w14:textId="36E77283" w:rsidR="00296AEC" w:rsidRDefault="009F2D80" w:rsidP="009F2D80">
      <w:pPr>
        <w:pStyle w:val="ListParagraph"/>
        <w:numPr>
          <w:ilvl w:val="0"/>
          <w:numId w:val="9"/>
        </w:numPr>
      </w:pPr>
      <w:r>
        <w:t xml:space="preserve"> </w:t>
      </w:r>
      <w:r>
        <w:t xml:space="preserve">Create a class Person that implements IPerson </w:t>
      </w:r>
    </w:p>
    <w:p w14:paraId="00000008" w14:textId="77777777" w:rsidR="00296AEC" w:rsidRDefault="009F2D80">
      <w:pPr>
        <w:numPr>
          <w:ilvl w:val="1"/>
          <w:numId w:val="9"/>
        </w:numPr>
      </w:pPr>
      <w:r>
        <w:t>T</w:t>
      </w:r>
      <w:r>
        <w:t>he class should have the following properties</w:t>
      </w:r>
    </w:p>
    <w:p w14:paraId="00000009" w14:textId="77777777" w:rsidR="00296AEC" w:rsidRDefault="009F2D80">
      <w:pPr>
        <w:numPr>
          <w:ilvl w:val="2"/>
          <w:numId w:val="9"/>
        </w:numPr>
      </w:pPr>
      <w:r>
        <w:t>Name</w:t>
      </w:r>
    </w:p>
    <w:p w14:paraId="0000000A" w14:textId="77777777" w:rsidR="00296AEC" w:rsidRDefault="009F2D80">
      <w:pPr>
        <w:numPr>
          <w:ilvl w:val="2"/>
          <w:numId w:val="9"/>
        </w:numPr>
      </w:pPr>
      <w:r>
        <w:t>Age</w:t>
      </w:r>
    </w:p>
    <w:p w14:paraId="0000000B" w14:textId="77777777" w:rsidR="00296AEC" w:rsidRDefault="009F2D80">
      <w:pPr>
        <w:numPr>
          <w:ilvl w:val="2"/>
          <w:numId w:val="9"/>
        </w:numPr>
      </w:pPr>
      <w:r>
        <w:t xml:space="preserve">DateOfBirth </w:t>
      </w:r>
    </w:p>
    <w:p w14:paraId="0000000C" w14:textId="77777777" w:rsidR="00296AEC" w:rsidRDefault="009F2D80">
      <w:pPr>
        <w:numPr>
          <w:ilvl w:val="2"/>
          <w:numId w:val="9"/>
        </w:numPr>
      </w:pPr>
      <w:r>
        <w:t>Id</w:t>
      </w:r>
    </w:p>
    <w:p w14:paraId="0000000D" w14:textId="77777777" w:rsidR="00296AEC" w:rsidRDefault="009F2D80">
      <w:pPr>
        <w:numPr>
          <w:ilvl w:val="1"/>
          <w:numId w:val="9"/>
        </w:numPr>
      </w:pPr>
      <w:r>
        <w:t>Add a private List of type Person to Person class to save records in-memory</w:t>
      </w:r>
    </w:p>
    <w:p w14:paraId="0000000E" w14:textId="77777777" w:rsidR="00296AEC" w:rsidRDefault="009F2D80">
      <w:pPr>
        <w:numPr>
          <w:ilvl w:val="1"/>
          <w:numId w:val="9"/>
        </w:numPr>
      </w:pPr>
      <w:r>
        <w:t>Implement the Insert method, which should add a new record in</w:t>
      </w:r>
      <w:r>
        <w:t xml:space="preserve">to to this private list </w:t>
      </w:r>
    </w:p>
    <w:p w14:paraId="0000000F" w14:textId="77777777" w:rsidR="00296AEC" w:rsidRDefault="009F2D80">
      <w:pPr>
        <w:numPr>
          <w:ilvl w:val="1"/>
          <w:numId w:val="9"/>
        </w:numPr>
      </w:pPr>
      <w:r>
        <w:t xml:space="preserve">ListPersons should return the list of persons from the static list saved in the system memory </w:t>
      </w:r>
    </w:p>
    <w:p w14:paraId="00000010" w14:textId="77777777" w:rsidR="00296AEC" w:rsidRDefault="009F2D80">
      <w:pPr>
        <w:numPr>
          <w:ilvl w:val="1"/>
          <w:numId w:val="9"/>
        </w:numPr>
      </w:pPr>
      <w:r>
        <w:t xml:space="preserve">GetById should return a matching record from the static list saved in the system memory </w:t>
      </w:r>
    </w:p>
    <w:p w14:paraId="00000011" w14:textId="72ABF4C4" w:rsidR="00296AEC" w:rsidRDefault="009F2D80" w:rsidP="009F2D80">
      <w:pPr>
        <w:pStyle w:val="ListParagraph"/>
        <w:numPr>
          <w:ilvl w:val="0"/>
          <w:numId w:val="9"/>
        </w:numPr>
      </w:pPr>
      <w:r>
        <w:t>Add an API controller with the following endpoi</w:t>
      </w:r>
      <w:r>
        <w:t xml:space="preserve">nts </w:t>
      </w:r>
    </w:p>
    <w:p w14:paraId="00000012" w14:textId="77777777" w:rsidR="00296AEC" w:rsidRDefault="009F2D80">
      <w:pPr>
        <w:numPr>
          <w:ilvl w:val="0"/>
          <w:numId w:val="3"/>
        </w:numPr>
        <w:ind w:left="1800"/>
      </w:pPr>
      <w:r>
        <w:t>G</w:t>
      </w:r>
      <w:r>
        <w:t xml:space="preserve">ET /person/:id (this will return one person by id from the in-memory list) </w:t>
      </w:r>
    </w:p>
    <w:p w14:paraId="00000013" w14:textId="77777777" w:rsidR="00296AEC" w:rsidRDefault="009F2D80">
      <w:pPr>
        <w:numPr>
          <w:ilvl w:val="0"/>
          <w:numId w:val="4"/>
        </w:numPr>
        <w:ind w:left="1800"/>
      </w:pPr>
      <w:r>
        <w:t xml:space="preserve">POST /person (this should accept a new person record and add to the system memory list) </w:t>
      </w:r>
    </w:p>
    <w:p w14:paraId="00000014" w14:textId="77777777" w:rsidR="00296AEC" w:rsidRDefault="009F2D80">
      <w:pPr>
        <w:numPr>
          <w:ilvl w:val="0"/>
          <w:numId w:val="6"/>
        </w:numPr>
        <w:ind w:left="1800"/>
      </w:pPr>
      <w:r>
        <w:t xml:space="preserve">GET /persons (this should return all the elements from the in-memory list </w:t>
      </w:r>
    </w:p>
    <w:p w14:paraId="00000015" w14:textId="338E51E9" w:rsidR="00296AEC" w:rsidRDefault="009F2D80" w:rsidP="009F2D80">
      <w:pPr>
        <w:pStyle w:val="ListParagraph"/>
        <w:numPr>
          <w:ilvl w:val="0"/>
          <w:numId w:val="9"/>
        </w:numPr>
      </w:pPr>
      <w:r>
        <w:t xml:space="preserve">Setup source control for this project </w:t>
      </w:r>
    </w:p>
    <w:p w14:paraId="00000016" w14:textId="54BA8907" w:rsidR="00296AEC" w:rsidRDefault="009F2D80">
      <w:pPr>
        <w:numPr>
          <w:ilvl w:val="0"/>
          <w:numId w:val="2"/>
        </w:numPr>
        <w:ind w:left="1800"/>
      </w:pPr>
      <w:r>
        <w:t>P</w:t>
      </w:r>
      <w:r>
        <w:t xml:space="preserve">ush your code to any repo of your choice </w:t>
      </w:r>
    </w:p>
    <w:p w14:paraId="1327B93F" w14:textId="30BC7FC1" w:rsidR="00275914" w:rsidRDefault="00275914">
      <w:pPr>
        <w:numPr>
          <w:ilvl w:val="0"/>
          <w:numId w:val="2"/>
        </w:numPr>
        <w:ind w:left="1800"/>
      </w:pPr>
      <w:r>
        <w:t xml:space="preserve">Share the repository </w:t>
      </w:r>
    </w:p>
    <w:p w14:paraId="00000018" w14:textId="77777777" w:rsidR="00296AEC" w:rsidRDefault="00296AEC"/>
    <w:sectPr w:rsidR="00296A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7C5B"/>
    <w:multiLevelType w:val="multilevel"/>
    <w:tmpl w:val="F65A6C24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715EA6"/>
    <w:multiLevelType w:val="multilevel"/>
    <w:tmpl w:val="ACB8AA30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494F8C"/>
    <w:multiLevelType w:val="multilevel"/>
    <w:tmpl w:val="F3D27BF2"/>
    <w:lvl w:ilvl="0">
      <w:start w:val="3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694374"/>
    <w:multiLevelType w:val="multilevel"/>
    <w:tmpl w:val="EC7AA716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0C6544"/>
    <w:multiLevelType w:val="multilevel"/>
    <w:tmpl w:val="4F5AB7C8"/>
    <w:lvl w:ilvl="0">
      <w:start w:val="3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82563A"/>
    <w:multiLevelType w:val="multilevel"/>
    <w:tmpl w:val="90EE9DE0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556CDF"/>
    <w:multiLevelType w:val="multilevel"/>
    <w:tmpl w:val="E4B0B41A"/>
    <w:lvl w:ilvl="0">
      <w:start w:val="2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F75D83"/>
    <w:multiLevelType w:val="multilevel"/>
    <w:tmpl w:val="F2B24744"/>
    <w:lvl w:ilvl="0">
      <w:start w:val="3"/>
      <w:numFmt w:val="decimal"/>
      <w:lvlText w:val="%1."/>
      <w:lvlJc w:val="left"/>
      <w:pPr>
        <w:ind w:left="1080" w:hanging="36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u w:val="none"/>
      </w:rPr>
    </w:lvl>
  </w:abstractNum>
  <w:abstractNum w:abstractNumId="8" w15:restartNumberingAfterBreak="0">
    <w:nsid w:val="5E5D6D60"/>
    <w:multiLevelType w:val="multilevel"/>
    <w:tmpl w:val="A3A4560A"/>
    <w:lvl w:ilvl="0">
      <w:start w:val="6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2C86230"/>
    <w:multiLevelType w:val="multilevel"/>
    <w:tmpl w:val="23CA6EEC"/>
    <w:lvl w:ilvl="0">
      <w:start w:val="2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D57395"/>
    <w:multiLevelType w:val="multilevel"/>
    <w:tmpl w:val="B78ACFA2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7F4215"/>
    <w:multiLevelType w:val="multilevel"/>
    <w:tmpl w:val="C518B7A6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EBE0685"/>
    <w:multiLevelType w:val="multilevel"/>
    <w:tmpl w:val="AE30EEEE"/>
    <w:lvl w:ilvl="0">
      <w:start w:val="2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748042829">
    <w:abstractNumId w:val="10"/>
  </w:num>
  <w:num w:numId="2" w16cid:durableId="1242135291">
    <w:abstractNumId w:val="5"/>
  </w:num>
  <w:num w:numId="3" w16cid:durableId="2052535272">
    <w:abstractNumId w:val="3"/>
  </w:num>
  <w:num w:numId="4" w16cid:durableId="2031029330">
    <w:abstractNumId w:val="6"/>
  </w:num>
  <w:num w:numId="5" w16cid:durableId="201140056">
    <w:abstractNumId w:val="8"/>
  </w:num>
  <w:num w:numId="6" w16cid:durableId="879587904">
    <w:abstractNumId w:val="4"/>
  </w:num>
  <w:num w:numId="7" w16cid:durableId="1631932177">
    <w:abstractNumId w:val="1"/>
  </w:num>
  <w:num w:numId="8" w16cid:durableId="1961106578">
    <w:abstractNumId w:val="11"/>
  </w:num>
  <w:num w:numId="9" w16cid:durableId="379863928">
    <w:abstractNumId w:val="7"/>
  </w:num>
  <w:num w:numId="10" w16cid:durableId="683240443">
    <w:abstractNumId w:val="2"/>
  </w:num>
  <w:num w:numId="11" w16cid:durableId="1828747962">
    <w:abstractNumId w:val="9"/>
  </w:num>
  <w:num w:numId="12" w16cid:durableId="635909577">
    <w:abstractNumId w:val="0"/>
  </w:num>
  <w:num w:numId="13" w16cid:durableId="6231239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AEC"/>
    <w:rsid w:val="00275914"/>
    <w:rsid w:val="00296AEC"/>
    <w:rsid w:val="009F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5E28"/>
  <w15:docId w15:val="{26184146-67D2-4867-9163-75CEBAFB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F2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Akosile</cp:lastModifiedBy>
  <cp:revision>3</cp:revision>
  <dcterms:created xsi:type="dcterms:W3CDTF">2022-06-14T15:08:00Z</dcterms:created>
  <dcterms:modified xsi:type="dcterms:W3CDTF">2022-06-14T15:09:00Z</dcterms:modified>
</cp:coreProperties>
</file>