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79975" w14:textId="77777777" w:rsidR="006C5304" w:rsidRDefault="00CD5A57">
      <w:pPr>
        <w:pStyle w:val="a6"/>
        <w:spacing w:before="400" w:after="400"/>
      </w:pPr>
      <w:bookmarkStart w:id="0" w:name="OLE_LINK9"/>
      <w:bookmarkStart w:id="1" w:name="OLE_LINK10"/>
      <w:r>
        <w:rPr>
          <w:rFonts w:hint="eastAsia"/>
        </w:rPr>
        <w:t>接口约定及安全操作</w:t>
      </w:r>
    </w:p>
    <w:p w14:paraId="215A7A25" w14:textId="61B6C52A" w:rsidR="00E56408" w:rsidRDefault="00E56408" w:rsidP="00E56408">
      <w:r>
        <w:rPr>
          <w:rFonts w:hint="eastAsia"/>
        </w:rPr>
        <w:t>全局</w:t>
      </w:r>
      <w:r>
        <w:t>约定：</w:t>
      </w:r>
    </w:p>
    <w:p w14:paraId="3BB6C4A2" w14:textId="01721981" w:rsidR="00E56408" w:rsidRPr="00E56408" w:rsidRDefault="00E56408" w:rsidP="00E56408">
      <w:r w:rsidRPr="00052BEF">
        <w:rPr>
          <w:color w:val="FF0000"/>
          <w:sz w:val="18"/>
          <w:szCs w:val="18"/>
        </w:rPr>
        <w:t>接口</w:t>
      </w:r>
      <w:r w:rsidRPr="00052BEF">
        <w:rPr>
          <w:rFonts w:hint="eastAsia"/>
          <w:color w:val="FF0000"/>
          <w:sz w:val="18"/>
          <w:szCs w:val="18"/>
        </w:rPr>
        <w:t>数据</w:t>
      </w:r>
      <w:r w:rsidRPr="00052BEF">
        <w:rPr>
          <w:color w:val="FF0000"/>
          <w:sz w:val="18"/>
          <w:szCs w:val="18"/>
        </w:rPr>
        <w:t>形式</w:t>
      </w:r>
      <w:r w:rsidRPr="00052BEF">
        <w:rPr>
          <w:rFonts w:hint="eastAsia"/>
          <w:color w:val="FF0000"/>
          <w:sz w:val="18"/>
          <w:szCs w:val="18"/>
        </w:rPr>
        <w:t>为</w:t>
      </w:r>
      <w:r w:rsidRPr="00052BEF">
        <w:rPr>
          <w:color w:val="FF0000"/>
          <w:sz w:val="18"/>
          <w:szCs w:val="18"/>
        </w:rPr>
        <w:t>JSON</w:t>
      </w:r>
      <w:r w:rsidRPr="00052BEF">
        <w:rPr>
          <w:color w:val="FF0000"/>
          <w:sz w:val="18"/>
          <w:szCs w:val="18"/>
        </w:rPr>
        <w:t>格式的数据</w:t>
      </w:r>
      <w:r w:rsidRPr="00052BEF">
        <w:rPr>
          <w:rFonts w:hint="eastAsia"/>
          <w:color w:val="FF0000"/>
          <w:sz w:val="18"/>
          <w:szCs w:val="18"/>
        </w:rPr>
        <w:t>。</w:t>
      </w:r>
      <w:r w:rsidRPr="00052BEF">
        <w:rPr>
          <w:rFonts w:hint="eastAsia"/>
          <w:color w:val="FF0000"/>
          <w:sz w:val="18"/>
          <w:szCs w:val="18"/>
        </w:rPr>
        <w:t>http</w:t>
      </w:r>
      <w:r>
        <w:rPr>
          <w:color w:val="FF0000"/>
          <w:sz w:val="18"/>
          <w:szCs w:val="18"/>
        </w:rPr>
        <w:t xml:space="preserve"> post</w:t>
      </w:r>
      <w:r w:rsidRPr="00052BEF">
        <w:rPr>
          <w:rFonts w:hint="eastAsia"/>
          <w:color w:val="FF0000"/>
          <w:sz w:val="18"/>
          <w:szCs w:val="18"/>
        </w:rPr>
        <w:t>请求</w:t>
      </w:r>
      <w:r w:rsidRPr="00052BEF">
        <w:rPr>
          <w:color w:val="FF0000"/>
          <w:sz w:val="18"/>
          <w:szCs w:val="18"/>
        </w:rPr>
        <w:t>，</w:t>
      </w:r>
      <w:r w:rsidRPr="00052BEF">
        <w:rPr>
          <w:rFonts w:hint="eastAsia"/>
          <w:color w:val="FF0000"/>
          <w:sz w:val="18"/>
          <w:szCs w:val="18"/>
        </w:rPr>
        <w:t>Content</w:t>
      </w:r>
      <w:r w:rsidRPr="00052BEF">
        <w:rPr>
          <w:color w:val="FF0000"/>
          <w:sz w:val="18"/>
          <w:szCs w:val="18"/>
        </w:rPr>
        <w:t>-</w:t>
      </w:r>
      <w:r w:rsidRPr="00052BEF">
        <w:rPr>
          <w:rFonts w:hint="eastAsia"/>
          <w:color w:val="FF0000"/>
          <w:sz w:val="18"/>
          <w:szCs w:val="18"/>
        </w:rPr>
        <w:t>Type</w:t>
      </w:r>
      <w:r w:rsidRPr="00052BEF">
        <w:rPr>
          <w:color w:val="FF0000"/>
          <w:sz w:val="18"/>
          <w:szCs w:val="18"/>
        </w:rPr>
        <w:t xml:space="preserve">: </w:t>
      </w:r>
      <w:proofErr w:type="gramStart"/>
      <w:r w:rsidRPr="00052BEF">
        <w:rPr>
          <w:color w:val="FF0000"/>
          <w:sz w:val="18"/>
          <w:szCs w:val="18"/>
        </w:rPr>
        <w:t>application/x-www-form-</w:t>
      </w:r>
      <w:proofErr w:type="spellStart"/>
      <w:r w:rsidRPr="00052BEF">
        <w:rPr>
          <w:color w:val="FF0000"/>
          <w:sz w:val="18"/>
          <w:szCs w:val="18"/>
        </w:rPr>
        <w:t>urlencoded</w:t>
      </w:r>
      <w:proofErr w:type="spellEnd"/>
      <w:proofErr w:type="gramEnd"/>
    </w:p>
    <w:p w14:paraId="7ABD7428" w14:textId="488FD44D" w:rsidR="00B17D96" w:rsidRDefault="00CD5A57" w:rsidP="00B80430">
      <w:pPr>
        <w:pStyle w:val="10"/>
        <w:spacing w:before="200" w:after="200"/>
        <w:ind w:left="533" w:hanging="533"/>
      </w:pPr>
      <w:r>
        <w:rPr>
          <w:rFonts w:hint="eastAsia"/>
        </w:rPr>
        <w:t>接口约定</w:t>
      </w:r>
    </w:p>
    <w:p w14:paraId="06C7AA95" w14:textId="34E7C795" w:rsidR="00C7635A" w:rsidRPr="00C7635A" w:rsidRDefault="00C7635A" w:rsidP="009B44EA">
      <w:pPr>
        <w:pStyle w:val="20"/>
        <w:spacing w:before="100" w:after="100"/>
        <w:ind w:left="663" w:hanging="663"/>
        <w:rPr>
          <w:rFonts w:hint="eastAsia"/>
        </w:rPr>
      </w:pPr>
      <w:r>
        <w:rPr>
          <w:rFonts w:hint="eastAsia"/>
        </w:rPr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B17D96" w14:paraId="68A7288E" w14:textId="77777777" w:rsidTr="00976719">
        <w:trPr>
          <w:tblHeader/>
        </w:trPr>
        <w:tc>
          <w:tcPr>
            <w:tcW w:w="1242" w:type="dxa"/>
            <w:shd w:val="clear" w:color="auto" w:fill="D9D9D9"/>
          </w:tcPr>
          <w:p w14:paraId="7802E01A" w14:textId="77777777" w:rsidR="00B17D96" w:rsidRDefault="00B17D96" w:rsidP="00751CD3">
            <w:r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215C2FEC" w14:textId="7EA57785" w:rsidR="00B17D96" w:rsidRDefault="00EE2038" w:rsidP="00751CD3">
            <w:r>
              <w:rPr>
                <w:rFonts w:hint="eastAsia"/>
              </w:rPr>
              <w:t>登录</w:t>
            </w:r>
          </w:p>
        </w:tc>
      </w:tr>
      <w:tr w:rsidR="00B17D96" w14:paraId="15874C7E" w14:textId="77777777" w:rsidTr="00976719">
        <w:trPr>
          <w:tblHeader/>
        </w:trPr>
        <w:tc>
          <w:tcPr>
            <w:tcW w:w="1242" w:type="dxa"/>
            <w:shd w:val="clear" w:color="auto" w:fill="D9D9D9"/>
          </w:tcPr>
          <w:p w14:paraId="6FCBB5C9" w14:textId="77777777" w:rsidR="00B17D96" w:rsidRDefault="00B17D96" w:rsidP="00751CD3">
            <w:r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7509D6EE" w14:textId="7C21422F" w:rsidR="00B17D96" w:rsidRDefault="00EE2038" w:rsidP="00FD3609">
            <w:r>
              <w:rPr>
                <w:rFonts w:hint="eastAsia"/>
              </w:rPr>
              <w:t>用户登录</w:t>
            </w:r>
            <w:r w:rsidR="00B17D96">
              <w:rPr>
                <w:rFonts w:hint="eastAsia"/>
              </w:rPr>
              <w:t>。</w:t>
            </w:r>
            <w:r w:rsidR="00111F44">
              <w:rPr>
                <w:rFonts w:hint="eastAsia"/>
              </w:rPr>
              <w:t>密码采用</w:t>
            </w:r>
            <w:r w:rsidR="00FD3609">
              <w:t>MD5</w:t>
            </w:r>
            <w:r w:rsidR="00111F44">
              <w:rPr>
                <w:rFonts w:hint="eastAsia"/>
              </w:rPr>
              <w:t>加密</w:t>
            </w:r>
          </w:p>
        </w:tc>
      </w:tr>
      <w:tr w:rsidR="002D02C6" w14:paraId="7C5C45F1" w14:textId="77777777" w:rsidTr="00976719">
        <w:trPr>
          <w:tblHeader/>
        </w:trPr>
        <w:tc>
          <w:tcPr>
            <w:tcW w:w="1242" w:type="dxa"/>
            <w:shd w:val="clear" w:color="auto" w:fill="D9D9D9"/>
          </w:tcPr>
          <w:p w14:paraId="201681CD" w14:textId="05142F78" w:rsidR="002D02C6" w:rsidRDefault="002D02C6" w:rsidP="00751CD3">
            <w:r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13569F38" w14:textId="77777777" w:rsidR="00E43418" w:rsidRPr="00E43418" w:rsidRDefault="00E43418" w:rsidP="00E43418">
            <w:r w:rsidRPr="00E43418">
              <w:rPr>
                <w:rFonts w:hint="eastAsia"/>
              </w:rPr>
              <w:t>/user/login</w:t>
            </w:r>
          </w:p>
          <w:p w14:paraId="1A7E5A56" w14:textId="2C27F109" w:rsidR="002D02C6" w:rsidRDefault="002D02C6" w:rsidP="00B17D96"/>
        </w:tc>
      </w:tr>
      <w:tr w:rsidR="00EA5503" w14:paraId="7BB7EF67" w14:textId="77777777" w:rsidTr="00976719">
        <w:trPr>
          <w:tblHeader/>
        </w:trPr>
        <w:tc>
          <w:tcPr>
            <w:tcW w:w="1242" w:type="dxa"/>
            <w:shd w:val="clear" w:color="auto" w:fill="D9D9D9"/>
          </w:tcPr>
          <w:p w14:paraId="7B9ED597" w14:textId="6E3DAF28" w:rsidR="00EA5503" w:rsidRDefault="00EA5503" w:rsidP="00751CD3">
            <w:r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1774ED15" w14:textId="4F758692" w:rsidR="00EA5503" w:rsidRPr="00EA5503" w:rsidRDefault="00EA5503" w:rsidP="00B17D96">
            <w:r>
              <w:t>无</w:t>
            </w:r>
          </w:p>
        </w:tc>
      </w:tr>
      <w:tr w:rsidR="00F35DFD" w14:paraId="3E01BD3B" w14:textId="77777777" w:rsidTr="00976719">
        <w:trPr>
          <w:tblHeader/>
        </w:trPr>
        <w:tc>
          <w:tcPr>
            <w:tcW w:w="1242" w:type="dxa"/>
            <w:shd w:val="clear" w:color="auto" w:fill="D9D9D9"/>
          </w:tcPr>
          <w:p w14:paraId="028E4423" w14:textId="77777777" w:rsidR="00B17D96" w:rsidRDefault="00B17D96" w:rsidP="00751CD3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14:paraId="26D89555" w14:textId="77777777" w:rsidR="00B17D96" w:rsidRDefault="00B17D96" w:rsidP="00751CD3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14:paraId="5DE5B492" w14:textId="77777777" w:rsidR="00B17D96" w:rsidRDefault="00B17D96" w:rsidP="00751CD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14:paraId="504D3BF3" w14:textId="77777777" w:rsidR="00B17D96" w:rsidRDefault="00B17D96" w:rsidP="00751CD3">
            <w:r>
              <w:rPr>
                <w:rFonts w:hint="eastAsia"/>
              </w:rPr>
              <w:t>说明</w:t>
            </w:r>
          </w:p>
        </w:tc>
      </w:tr>
      <w:tr w:rsidR="00F35DFD" w14:paraId="0ECA1827" w14:textId="77777777" w:rsidTr="00976719">
        <w:tc>
          <w:tcPr>
            <w:tcW w:w="1242" w:type="dxa"/>
            <w:shd w:val="clear" w:color="auto" w:fill="auto"/>
          </w:tcPr>
          <w:p w14:paraId="63C5661C" w14:textId="6B579BFE" w:rsidR="00B17D96" w:rsidRDefault="00211287" w:rsidP="00751CD3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589" w:type="dxa"/>
            <w:shd w:val="clear" w:color="auto" w:fill="auto"/>
          </w:tcPr>
          <w:p w14:paraId="26EB2CAB" w14:textId="00F09A25" w:rsidR="00B17D96" w:rsidRDefault="00B67301" w:rsidP="00751C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14:paraId="271D7690" w14:textId="77777777" w:rsidR="00B17D96" w:rsidRDefault="00B17D96" w:rsidP="00751CD3">
            <w:r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14:paraId="305A2F01" w14:textId="55E534AA" w:rsidR="00B17D96" w:rsidRDefault="00663D8F" w:rsidP="00751CD3">
            <w:r>
              <w:rPr>
                <w:rFonts w:hint="eastAsia"/>
              </w:rPr>
              <w:t>不能为空。</w:t>
            </w:r>
          </w:p>
        </w:tc>
      </w:tr>
      <w:tr w:rsidR="00F35DFD" w14:paraId="39DC8BCF" w14:textId="77777777" w:rsidTr="00976719">
        <w:tc>
          <w:tcPr>
            <w:tcW w:w="1242" w:type="dxa"/>
            <w:shd w:val="clear" w:color="auto" w:fill="auto"/>
          </w:tcPr>
          <w:p w14:paraId="5C1EE2C0" w14:textId="707F12B8" w:rsidR="002D02C6" w:rsidRDefault="002D02C6" w:rsidP="00751CD3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14:paraId="27EDB938" w14:textId="5BA36CC0" w:rsidR="002D02C6" w:rsidRDefault="00B67301" w:rsidP="00751CD3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14:paraId="65E753A3" w14:textId="50FC4E7B" w:rsidR="002D02C6" w:rsidRDefault="00FD0F4E" w:rsidP="00751CD3">
            <w:r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14:paraId="76807A30" w14:textId="36936C03" w:rsidR="002D02C6" w:rsidRDefault="00B44858" w:rsidP="00751CD3">
            <w:r>
              <w:rPr>
                <w:rFonts w:hint="eastAsia"/>
              </w:rPr>
              <w:t>统一格式</w:t>
            </w:r>
          </w:p>
        </w:tc>
      </w:tr>
      <w:tr w:rsidR="008F3C15" w14:paraId="0C3A2C7E" w14:textId="77777777" w:rsidTr="00976719">
        <w:tc>
          <w:tcPr>
            <w:tcW w:w="1242" w:type="dxa"/>
            <w:shd w:val="clear" w:color="auto" w:fill="auto"/>
          </w:tcPr>
          <w:p w14:paraId="331AA48C" w14:textId="0588796B" w:rsidR="008F3C15" w:rsidRDefault="008F3C15" w:rsidP="00751CD3">
            <w:r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7210E7C0" w14:textId="68A5F9FF" w:rsidR="004710E1" w:rsidRPr="00E37AEF" w:rsidRDefault="004710E1" w:rsidP="00E37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="004D24A5" w:rsidRPr="004D24A5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user={"phone":"18600084079","password":"123456"}</w:t>
            </w:r>
          </w:p>
          <w:p w14:paraId="1ABD9C96" w14:textId="10B7A945" w:rsidR="004C5217" w:rsidRDefault="004C5217" w:rsidP="000A5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14:paraId="678E3182" w14:textId="53369328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{"success":true,"code":0,"message":"登录成功","result":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{"id":"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KtOOCUHz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用户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id</w:t>
            </w:r>
          </w:p>
          <w:p w14:paraId="1B37CC99" w14:textId="41083D2E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"levelId":2,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等级</w:t>
            </w:r>
          </w:p>
          <w:p w14:paraId="09036F94" w14:textId="741FDD48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"type":0,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身份</w:t>
            </w:r>
          </w:p>
          <w:p w14:paraId="0FC4B79B" w14:textId="3915DD72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"name":"</w:t>
            </w:r>
            <w:proofErr w:type="gram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骞</w:t>
            </w:r>
            <w:proofErr w:type="gram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冲</w:t>
            </w:r>
            <w:proofErr w:type="gram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彴</w:t>
            </w:r>
            <w:proofErr w:type="gram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昵称</w:t>
            </w:r>
          </w:p>
          <w:p w14:paraId="746FFC1C" w14:textId="16DD3C27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"phone":"000",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手机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"password":"c6f057b86584942e415435ffb1fa93d4",</w:t>
            </w:r>
          </w:p>
          <w:p w14:paraId="166C8C7D" w14:textId="4059608F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photo":null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头像</w:t>
            </w:r>
          </w:p>
          <w:p w14:paraId="56972931" w14:textId="77777777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qqOpenId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sinaOpenId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":null,</w:t>
            </w:r>
          </w:p>
          <w:p w14:paraId="1DACC3A4" w14:textId="77777777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weixinOpenId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":null,</w:t>
            </w:r>
          </w:p>
          <w:p w14:paraId="5788E9D5" w14:textId="3FDA3739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address":null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地址</w:t>
            </w:r>
          </w:p>
          <w:p w14:paraId="44E9DA37" w14:textId="77777777"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sex":null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</w:p>
          <w:p w14:paraId="246B7106" w14:textId="3185676A"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birthday":null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生日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regionId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":null,</w:t>
            </w:r>
          </w:p>
          <w:p w14:paraId="31B9FCFC" w14:textId="6F6C5C50"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>"loginDayCount":45,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登录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天数</w:t>
            </w:r>
          </w:p>
          <w:p w14:paraId="5A2257B3" w14:textId="77777777"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"createTime":1454521372000,</w:t>
            </w:r>
          </w:p>
          <w:p w14:paraId="68AF0F03" w14:textId="571C8AA9"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realName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真实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姓名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interest":null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兴趣</w:t>
            </w:r>
          </w:p>
          <w:p w14:paraId="7D005706" w14:textId="4BF113C3" w:rsidR="007D12E0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shortIntroduction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":null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简介</w:t>
            </w:r>
          </w:p>
          <w:p w14:paraId="6F742213" w14:textId="11177506" w:rsidR="00B81266" w:rsidRPr="00B81266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}}</w:t>
            </w:r>
          </w:p>
          <w:p w14:paraId="76F7FC92" w14:textId="77777777" w:rsidR="004C5217" w:rsidRDefault="004C5217" w:rsidP="000A5008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14:paraId="3BA38BE2" w14:textId="75EAB849" w:rsidR="004C5217" w:rsidRPr="00B4037D" w:rsidRDefault="00AD3C1B" w:rsidP="00B4037D">
            <w:pPr>
              <w:pStyle w:val="HTML"/>
              <w:rPr>
                <w:color w:val="000000"/>
              </w:rPr>
            </w:pPr>
            <w:r w:rsidRPr="00AD3C1B">
              <w:rPr>
                <w:rFonts w:hint="eastAsia"/>
                <w:color w:val="000000"/>
              </w:rPr>
              <w:t>{  "success" : false,  "code" : 911,  "message" : "错误信息",  "result" : null}</w:t>
            </w:r>
            <w:r w:rsidR="00D3207F" w:rsidRPr="00456623">
              <w:t xml:space="preserve"> </w:t>
            </w:r>
          </w:p>
        </w:tc>
      </w:tr>
      <w:tr w:rsidR="00370F9A" w14:paraId="74614F0E" w14:textId="77777777" w:rsidTr="00976719">
        <w:tc>
          <w:tcPr>
            <w:tcW w:w="1242" w:type="dxa"/>
            <w:shd w:val="clear" w:color="auto" w:fill="auto"/>
          </w:tcPr>
          <w:p w14:paraId="4AC2D8AE" w14:textId="77777777" w:rsidR="00370F9A" w:rsidRDefault="00370F9A" w:rsidP="00751CD3">
            <w:pPr>
              <w:rPr>
                <w:rFonts w:hint="eastAsia"/>
              </w:rPr>
            </w:pPr>
          </w:p>
        </w:tc>
        <w:tc>
          <w:tcPr>
            <w:tcW w:w="7088" w:type="dxa"/>
            <w:gridSpan w:val="3"/>
            <w:shd w:val="clear" w:color="auto" w:fill="auto"/>
          </w:tcPr>
          <w:p w14:paraId="2FFF68B9" w14:textId="77777777" w:rsidR="00370F9A" w:rsidRDefault="00370F9A" w:rsidP="00E37AEF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</w:tr>
      <w:bookmarkEnd w:id="0"/>
      <w:bookmarkEnd w:id="1"/>
    </w:tbl>
    <w:p w14:paraId="79EC7B07" w14:textId="77777777" w:rsidR="00AF2107" w:rsidRDefault="00AF2107" w:rsidP="00EF331F"/>
    <w:p w14:paraId="1C88080B" w14:textId="77777777" w:rsidR="00F750E2" w:rsidRDefault="00F750E2" w:rsidP="00EF331F"/>
    <w:p w14:paraId="65DDADD7" w14:textId="77777777" w:rsidR="00A16592" w:rsidRDefault="00A16592" w:rsidP="00EF331F"/>
    <w:p w14:paraId="5E679552" w14:textId="7EA4840B" w:rsidR="003D76EE" w:rsidRDefault="003D76EE" w:rsidP="003D76EE">
      <w:pPr>
        <w:pStyle w:val="20"/>
        <w:spacing w:before="100" w:after="100"/>
        <w:ind w:left="663" w:hanging="663"/>
        <w:rPr>
          <w:rFonts w:hint="eastAsia"/>
        </w:rPr>
      </w:pPr>
      <w:r>
        <w:rPr>
          <w:rFonts w:hint="eastAsia"/>
        </w:rPr>
        <w:t>机构注册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16592" w14:paraId="25CE493E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6320E8F8" w14:textId="77777777" w:rsidR="00A16592" w:rsidRDefault="00A16592" w:rsidP="005F5A88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00966C88" w14:textId="77777777" w:rsidR="00A16592" w:rsidRDefault="00A16592" w:rsidP="005F5A88">
            <w:r>
              <w:rPr>
                <w:rFonts w:hint="eastAsia"/>
              </w:rPr>
              <w:t>机构注册</w:t>
            </w:r>
          </w:p>
        </w:tc>
      </w:tr>
      <w:tr w:rsidR="00A16592" w14:paraId="35FCA798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75DC8CF6" w14:textId="77777777" w:rsidR="00A16592" w:rsidRDefault="00A16592" w:rsidP="005F5A88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2918C2FA" w14:textId="77777777" w:rsidR="00A16592" w:rsidRDefault="00A16592" w:rsidP="005F5A88"/>
        </w:tc>
      </w:tr>
      <w:tr w:rsidR="00A16592" w14:paraId="50399A01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38B64397" w14:textId="77777777" w:rsidR="00A16592" w:rsidRDefault="00A16592" w:rsidP="005F5A88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434BDBBC" w14:textId="77777777" w:rsidR="00A16592" w:rsidRDefault="00A16592" w:rsidP="005F5A88">
            <w:r w:rsidRPr="005F7FF6">
              <w:rPr>
                <w:rFonts w:hint="eastAsia"/>
              </w:rPr>
              <w:t>/institution/add</w:t>
            </w:r>
          </w:p>
        </w:tc>
      </w:tr>
      <w:tr w:rsidR="00A16592" w14:paraId="4A09DA77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4CD608FB" w14:textId="77777777" w:rsidR="00A16592" w:rsidRDefault="00A16592" w:rsidP="005F5A88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4A235F3F" w14:textId="77777777" w:rsidR="00A16592" w:rsidRPr="00EA5503" w:rsidRDefault="00A16592" w:rsidP="005F5A88">
            <w:r>
              <w:t>无</w:t>
            </w:r>
          </w:p>
        </w:tc>
      </w:tr>
      <w:tr w:rsidR="00A16592" w14:paraId="2C1EDA30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770ED441" w14:textId="77777777" w:rsidR="00A16592" w:rsidRDefault="00A16592" w:rsidP="005F5A88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14:paraId="0EF1B754" w14:textId="77777777" w:rsidR="00A16592" w:rsidRDefault="00A16592" w:rsidP="005F5A88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14:paraId="6A12D2C7" w14:textId="77777777" w:rsidR="00A16592" w:rsidRDefault="00A16592" w:rsidP="005F5A8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14:paraId="6F2CFE26" w14:textId="77777777" w:rsidR="00A16592" w:rsidRDefault="00A16592" w:rsidP="005F5A88">
            <w:r>
              <w:rPr>
                <w:rFonts w:hint="eastAsia"/>
              </w:rPr>
              <w:t>说明</w:t>
            </w:r>
          </w:p>
        </w:tc>
      </w:tr>
      <w:tr w:rsidR="00A16592" w14:paraId="7F2CB954" w14:textId="77777777" w:rsidTr="005F5A88">
        <w:tc>
          <w:tcPr>
            <w:tcW w:w="1242" w:type="dxa"/>
            <w:shd w:val="clear" w:color="auto" w:fill="auto"/>
          </w:tcPr>
          <w:p w14:paraId="36A529F2" w14:textId="77777777" w:rsidR="00A16592" w:rsidRDefault="00A16592" w:rsidP="005F5A88">
            <w:r w:rsidRPr="00EA2EF6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14:paraId="7946FFD4" w14:textId="77777777" w:rsidR="00A16592" w:rsidRDefault="00A16592" w:rsidP="005F5A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14:paraId="33D15CD4" w14:textId="77777777" w:rsidR="00A16592" w:rsidRDefault="00A16592" w:rsidP="005F5A88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14:paraId="01E311C1" w14:textId="77777777" w:rsidR="00A16592" w:rsidRDefault="00A16592" w:rsidP="005F5A88">
            <w:r>
              <w:rPr>
                <w:rFonts w:hint="eastAsia"/>
              </w:rPr>
              <w:t>不能为空。</w:t>
            </w:r>
          </w:p>
        </w:tc>
      </w:tr>
      <w:tr w:rsidR="00A16592" w14:paraId="19D7ADFC" w14:textId="77777777" w:rsidTr="005F5A88">
        <w:tc>
          <w:tcPr>
            <w:tcW w:w="1242" w:type="dxa"/>
            <w:shd w:val="clear" w:color="auto" w:fill="auto"/>
          </w:tcPr>
          <w:p w14:paraId="71CECFC4" w14:textId="77777777" w:rsidR="00A16592" w:rsidRDefault="00A16592" w:rsidP="005F5A88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14:paraId="26057389" w14:textId="77777777" w:rsidR="00A16592" w:rsidRDefault="00A16592" w:rsidP="005F5A88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14:paraId="3A2E26D0" w14:textId="77777777" w:rsidR="00A16592" w:rsidRDefault="00A16592" w:rsidP="005F5A88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14:paraId="1793BD73" w14:textId="77777777" w:rsidR="00A16592" w:rsidRDefault="00A16592" w:rsidP="005F5A88">
            <w:r>
              <w:rPr>
                <w:rFonts w:hint="eastAsia"/>
              </w:rPr>
              <w:t>统一格式</w:t>
            </w:r>
          </w:p>
        </w:tc>
      </w:tr>
      <w:tr w:rsidR="00A16592" w14:paraId="0661CBB1" w14:textId="77777777" w:rsidTr="005F5A88">
        <w:tc>
          <w:tcPr>
            <w:tcW w:w="1242" w:type="dxa"/>
            <w:shd w:val="clear" w:color="auto" w:fill="auto"/>
          </w:tcPr>
          <w:p w14:paraId="023A61C9" w14:textId="77777777" w:rsidR="00A16592" w:rsidRDefault="00A16592" w:rsidP="005F5A88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14C60934" w14:textId="77777777" w:rsidR="00A16592" w:rsidRPr="00E37AEF" w:rsidRDefault="00A16592" w:rsidP="005F5A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Pr="00FF4380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institution={"name":"","summary":"","phone":"","password":"","regionId":11}</w:t>
            </w:r>
          </w:p>
          <w:p w14:paraId="0C5BD7AE" w14:textId="77777777" w:rsidR="00A16592" w:rsidRDefault="00A16592" w:rsidP="005F5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14:paraId="3A6DD2C7" w14:textId="14020813" w:rsidR="00A16592" w:rsidRPr="00B81266" w:rsidRDefault="00A16592" w:rsidP="005F5A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</w:t>
            </w:r>
            <w:r w:rsidR="00D32807">
              <w:rPr>
                <w:rFonts w:ascii="宋体" w:hAnsi="宋体" w:cs="宋体" w:hint="eastAsia"/>
                <w:color w:val="000000"/>
                <w:kern w:val="0"/>
                <w:szCs w:val="24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","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result":null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</w:p>
          <w:p w14:paraId="223BE859" w14:textId="77777777" w:rsidR="00A16592" w:rsidRDefault="00A16592" w:rsidP="005F5A88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14:paraId="6F4D5FD1" w14:textId="77777777" w:rsidR="00A16592" w:rsidRPr="00B4037D" w:rsidRDefault="00A16592" w:rsidP="005F5A88">
            <w:pPr>
              <w:pStyle w:val="HTML"/>
              <w:rPr>
                <w:color w:val="000000"/>
              </w:rPr>
            </w:pPr>
            <w:r w:rsidRPr="00AD3C1B">
              <w:rPr>
                <w:rFonts w:hint="eastAsia"/>
                <w:color w:val="000000"/>
              </w:rPr>
              <w:t>{  "success" : false,  "code" : 911,  "message" : "错误信息",  "result" : null}</w:t>
            </w:r>
            <w:r w:rsidRPr="00456623">
              <w:t xml:space="preserve"> </w:t>
            </w:r>
          </w:p>
        </w:tc>
      </w:tr>
    </w:tbl>
    <w:p w14:paraId="0462F36A" w14:textId="77777777" w:rsidR="00A16592" w:rsidRDefault="00A16592" w:rsidP="00EF331F"/>
    <w:p w14:paraId="20A2E357" w14:textId="2FE3FD28" w:rsidR="000970FB" w:rsidRDefault="00BC3E96" w:rsidP="00BC3E96">
      <w:pPr>
        <w:pStyle w:val="20"/>
        <w:spacing w:before="100" w:after="100"/>
        <w:ind w:left="663" w:hanging="663"/>
      </w:pPr>
      <w:r w:rsidRPr="00724F47">
        <w:rPr>
          <w:rFonts w:hint="eastAsia"/>
        </w:rPr>
        <w:lastRenderedPageBreak/>
        <w:t>上</w:t>
      </w:r>
      <w:proofErr w:type="gramStart"/>
      <w:r w:rsidRPr="00724F47">
        <w:rPr>
          <w:rFonts w:hint="eastAsia"/>
        </w:rPr>
        <w:t>传机构</w:t>
      </w:r>
      <w:proofErr w:type="gramEnd"/>
      <w:r w:rsidRPr="00724F47">
        <w:rPr>
          <w:rFonts w:hint="eastAsia"/>
        </w:rPr>
        <w:t>logo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0970FB" w14:paraId="77A89972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04EA102F" w14:textId="77777777" w:rsidR="000970FB" w:rsidRDefault="000970FB" w:rsidP="005F5A88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227B84F6" w14:textId="77777777" w:rsidR="000970FB" w:rsidRDefault="000970FB" w:rsidP="005F5A88">
            <w:r w:rsidRPr="00724F47">
              <w:rPr>
                <w:rFonts w:hint="eastAsia"/>
              </w:rPr>
              <w:t>上</w:t>
            </w:r>
            <w:proofErr w:type="gramStart"/>
            <w:r w:rsidRPr="00724F47">
              <w:rPr>
                <w:rFonts w:hint="eastAsia"/>
              </w:rPr>
              <w:t>传机构</w:t>
            </w:r>
            <w:proofErr w:type="gramEnd"/>
            <w:r w:rsidRPr="00724F47">
              <w:rPr>
                <w:rFonts w:hint="eastAsia"/>
              </w:rPr>
              <w:t>logo</w:t>
            </w:r>
          </w:p>
        </w:tc>
      </w:tr>
      <w:tr w:rsidR="000970FB" w14:paraId="7D459B72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1A13A094" w14:textId="77777777" w:rsidR="000970FB" w:rsidRDefault="000970FB" w:rsidP="005F5A88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7E041279" w14:textId="77777777" w:rsidR="000970FB" w:rsidRDefault="000970FB" w:rsidP="005F5A88"/>
        </w:tc>
      </w:tr>
      <w:tr w:rsidR="000970FB" w14:paraId="295DA322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72696F67" w14:textId="77777777" w:rsidR="000970FB" w:rsidRDefault="000970FB" w:rsidP="005F5A88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51E3C086" w14:textId="77777777" w:rsidR="000970FB" w:rsidRDefault="000970FB" w:rsidP="005F5A88">
            <w:r w:rsidRPr="00870B92">
              <w:rPr>
                <w:rFonts w:hint="eastAsia"/>
              </w:rPr>
              <w:t>/institution/update/logo</w:t>
            </w:r>
          </w:p>
        </w:tc>
      </w:tr>
      <w:tr w:rsidR="000970FB" w14:paraId="73A8ED60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084809A6" w14:textId="77777777" w:rsidR="000970FB" w:rsidRDefault="000970FB" w:rsidP="005F5A88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4EA6E4EB" w14:textId="77777777" w:rsidR="000970FB" w:rsidRPr="00EA5503" w:rsidRDefault="000970FB" w:rsidP="005F5A88">
            <w:r>
              <w:t>无</w:t>
            </w:r>
          </w:p>
        </w:tc>
      </w:tr>
      <w:tr w:rsidR="000970FB" w14:paraId="50969D00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32A76C32" w14:textId="77777777" w:rsidR="000970FB" w:rsidRDefault="000970FB" w:rsidP="005F5A88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14:paraId="5BEE786E" w14:textId="77777777" w:rsidR="000970FB" w:rsidRDefault="000970FB" w:rsidP="005F5A88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14:paraId="668EEBA0" w14:textId="77777777" w:rsidR="000970FB" w:rsidRDefault="000970FB" w:rsidP="005F5A8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14:paraId="13F246E6" w14:textId="77777777" w:rsidR="000970FB" w:rsidRDefault="000970FB" w:rsidP="005F5A88">
            <w:r>
              <w:rPr>
                <w:rFonts w:hint="eastAsia"/>
              </w:rPr>
              <w:t>说明</w:t>
            </w:r>
          </w:p>
        </w:tc>
      </w:tr>
      <w:tr w:rsidR="000970FB" w14:paraId="19C83B53" w14:textId="77777777" w:rsidTr="005F5A88">
        <w:tc>
          <w:tcPr>
            <w:tcW w:w="1242" w:type="dxa"/>
            <w:shd w:val="clear" w:color="auto" w:fill="auto"/>
          </w:tcPr>
          <w:p w14:paraId="3D11F2B9" w14:textId="77777777" w:rsidR="000970FB" w:rsidRDefault="000970FB" w:rsidP="005F5A88">
            <w:r w:rsidRPr="00EA2EF6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14:paraId="7499885B" w14:textId="77777777" w:rsidR="000970FB" w:rsidRDefault="000970FB" w:rsidP="005F5A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14:paraId="41111381" w14:textId="77777777" w:rsidR="000970FB" w:rsidRDefault="000970FB" w:rsidP="005F5A88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14:paraId="47260CDC" w14:textId="77777777" w:rsidR="000970FB" w:rsidRDefault="000970FB" w:rsidP="005F5A88">
            <w:r>
              <w:rPr>
                <w:rFonts w:hint="eastAsia"/>
              </w:rPr>
              <w:t>不能为空。</w:t>
            </w:r>
          </w:p>
        </w:tc>
      </w:tr>
      <w:tr w:rsidR="000970FB" w14:paraId="0B20D49A" w14:textId="77777777" w:rsidTr="005F5A88">
        <w:tc>
          <w:tcPr>
            <w:tcW w:w="1242" w:type="dxa"/>
            <w:shd w:val="clear" w:color="auto" w:fill="auto"/>
          </w:tcPr>
          <w:p w14:paraId="3198AC1B" w14:textId="77777777" w:rsidR="000970FB" w:rsidRDefault="000970FB" w:rsidP="005F5A88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14:paraId="490F5030" w14:textId="77777777" w:rsidR="000970FB" w:rsidRDefault="000970FB" w:rsidP="005F5A88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14:paraId="6B842D1B" w14:textId="77777777" w:rsidR="000970FB" w:rsidRDefault="000970FB" w:rsidP="005F5A88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14:paraId="48C365AF" w14:textId="77777777" w:rsidR="000970FB" w:rsidRDefault="000970FB" w:rsidP="005F5A88">
            <w:r>
              <w:rPr>
                <w:rFonts w:hint="eastAsia"/>
              </w:rPr>
              <w:t>统一格式</w:t>
            </w:r>
          </w:p>
        </w:tc>
      </w:tr>
      <w:tr w:rsidR="000970FB" w14:paraId="6476E77D" w14:textId="77777777" w:rsidTr="005F5A88">
        <w:tc>
          <w:tcPr>
            <w:tcW w:w="1242" w:type="dxa"/>
            <w:shd w:val="clear" w:color="auto" w:fill="auto"/>
          </w:tcPr>
          <w:p w14:paraId="0588CC40" w14:textId="77777777" w:rsidR="000970FB" w:rsidRDefault="000970FB" w:rsidP="005F5A88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6C105E7B" w14:textId="77777777" w:rsidR="000970FB" w:rsidRPr="00E37AEF" w:rsidRDefault="000970FB" w:rsidP="005F5A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Pr="00355F67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institution={"</w:t>
            </w:r>
            <w:proofErr w:type="spellStart"/>
            <w:r w:rsidRPr="00355F67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id":"","logo</w:t>
            </w:r>
            <w:proofErr w:type="spellEnd"/>
            <w:r w:rsidRPr="00355F67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":""}</w:t>
            </w:r>
          </w:p>
          <w:p w14:paraId="4B058D78" w14:textId="77777777" w:rsidR="000970FB" w:rsidRDefault="000970FB" w:rsidP="005F5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14:paraId="2F1106F1" w14:textId="7DDA1B25" w:rsidR="000970FB" w:rsidRPr="00B81266" w:rsidRDefault="000970FB" w:rsidP="005F5A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</w:t>
            </w:r>
            <w:bookmarkStart w:id="2" w:name="_GoBack"/>
            <w:bookmarkEnd w:id="2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","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result":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log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地址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</w:p>
          <w:p w14:paraId="3B4416EE" w14:textId="77777777" w:rsidR="000970FB" w:rsidRDefault="000970FB" w:rsidP="005F5A88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14:paraId="3E3077F6" w14:textId="77777777" w:rsidR="000970FB" w:rsidRPr="00B4037D" w:rsidRDefault="000970FB" w:rsidP="005F5A88">
            <w:pPr>
              <w:pStyle w:val="HTML"/>
              <w:rPr>
                <w:color w:val="000000"/>
              </w:rPr>
            </w:pPr>
            <w:r w:rsidRPr="00AD3C1B">
              <w:rPr>
                <w:rFonts w:hint="eastAsia"/>
                <w:color w:val="000000"/>
              </w:rPr>
              <w:t>{  "success" : false,  "code" : 911,  "message" : "错误信息",  "result" : null}</w:t>
            </w:r>
            <w:r w:rsidRPr="00456623">
              <w:t xml:space="preserve"> </w:t>
            </w:r>
          </w:p>
        </w:tc>
      </w:tr>
    </w:tbl>
    <w:p w14:paraId="23F83A87" w14:textId="77777777" w:rsidR="000970FB" w:rsidRDefault="000970FB" w:rsidP="00EF331F"/>
    <w:p w14:paraId="26546D96" w14:textId="77777777" w:rsidR="005C78F2" w:rsidRDefault="005C78F2" w:rsidP="00EF331F"/>
    <w:p w14:paraId="10C4037B" w14:textId="77777777" w:rsidR="00363724" w:rsidRDefault="00363724" w:rsidP="00EF331F"/>
    <w:p w14:paraId="4AC62D2C" w14:textId="77777777" w:rsidR="00363724" w:rsidRDefault="00363724" w:rsidP="00EF331F"/>
    <w:p w14:paraId="2FBFC043" w14:textId="77777777" w:rsidR="00363724" w:rsidRDefault="00363724" w:rsidP="00EF331F"/>
    <w:p w14:paraId="6A3F848F" w14:textId="77777777" w:rsidR="00363724" w:rsidRDefault="00363724" w:rsidP="00EF331F"/>
    <w:p w14:paraId="21CD40F6" w14:textId="748C95A5" w:rsidR="00363724" w:rsidRDefault="0069641F" w:rsidP="0069641F">
      <w:pPr>
        <w:pStyle w:val="20"/>
        <w:spacing w:before="100" w:after="100"/>
        <w:ind w:left="663" w:hanging="663"/>
      </w:pPr>
      <w:r w:rsidRPr="008B7DDE">
        <w:rPr>
          <w:rFonts w:hint="eastAsia"/>
        </w:rPr>
        <w:t>个人注册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C78F2" w14:paraId="09C632CD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70895CD5" w14:textId="77777777" w:rsidR="005C78F2" w:rsidRDefault="005C78F2" w:rsidP="005F5A88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60BB3AA8" w14:textId="5774FDBB" w:rsidR="005C78F2" w:rsidRDefault="008B7DDE" w:rsidP="005F5A88">
            <w:r w:rsidRPr="008B7DDE">
              <w:rPr>
                <w:rFonts w:hint="eastAsia"/>
              </w:rPr>
              <w:t>个人注册</w:t>
            </w:r>
          </w:p>
        </w:tc>
      </w:tr>
      <w:tr w:rsidR="005C78F2" w14:paraId="336B561D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139787F1" w14:textId="77777777" w:rsidR="005C78F2" w:rsidRDefault="005C78F2" w:rsidP="005F5A88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3746D522" w14:textId="77777777" w:rsidR="005C78F2" w:rsidRDefault="005C78F2" w:rsidP="005F5A88"/>
        </w:tc>
      </w:tr>
      <w:tr w:rsidR="005C78F2" w14:paraId="0E475B78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37D36B6E" w14:textId="77777777" w:rsidR="005C78F2" w:rsidRDefault="005C78F2" w:rsidP="005F5A88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44CD2D15" w14:textId="20E2314F" w:rsidR="005C78F2" w:rsidRDefault="0026541F" w:rsidP="005F5A88">
            <w:r w:rsidRPr="0026541F">
              <w:rPr>
                <w:rFonts w:hint="eastAsia"/>
              </w:rPr>
              <w:t>/user/add</w:t>
            </w:r>
          </w:p>
        </w:tc>
      </w:tr>
      <w:tr w:rsidR="005C78F2" w14:paraId="69843E0D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628CC017" w14:textId="77777777" w:rsidR="005C78F2" w:rsidRDefault="005C78F2" w:rsidP="005F5A88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4CB226B8" w14:textId="77777777" w:rsidR="005C78F2" w:rsidRPr="00EA5503" w:rsidRDefault="005C78F2" w:rsidP="005F5A88">
            <w:r>
              <w:t>无</w:t>
            </w:r>
          </w:p>
        </w:tc>
      </w:tr>
      <w:tr w:rsidR="005C78F2" w14:paraId="33CA8FCF" w14:textId="77777777" w:rsidTr="005F5A88">
        <w:trPr>
          <w:tblHeader/>
        </w:trPr>
        <w:tc>
          <w:tcPr>
            <w:tcW w:w="1242" w:type="dxa"/>
            <w:shd w:val="clear" w:color="auto" w:fill="D9D9D9"/>
          </w:tcPr>
          <w:p w14:paraId="114D776E" w14:textId="77777777" w:rsidR="005C78F2" w:rsidRDefault="005C78F2" w:rsidP="005F5A88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14:paraId="63EB705B" w14:textId="77777777" w:rsidR="005C78F2" w:rsidRDefault="005C78F2" w:rsidP="005F5A88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14:paraId="5A423224" w14:textId="77777777" w:rsidR="005C78F2" w:rsidRDefault="005C78F2" w:rsidP="005F5A8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14:paraId="388A7C2D" w14:textId="77777777" w:rsidR="005C78F2" w:rsidRDefault="005C78F2" w:rsidP="005F5A88">
            <w:r>
              <w:rPr>
                <w:rFonts w:hint="eastAsia"/>
              </w:rPr>
              <w:t>说明</w:t>
            </w:r>
          </w:p>
        </w:tc>
      </w:tr>
      <w:tr w:rsidR="005C78F2" w14:paraId="6AC888C7" w14:textId="77777777" w:rsidTr="005F5A88">
        <w:tc>
          <w:tcPr>
            <w:tcW w:w="1242" w:type="dxa"/>
            <w:shd w:val="clear" w:color="auto" w:fill="auto"/>
          </w:tcPr>
          <w:p w14:paraId="7CFBBA48" w14:textId="5F41D5A8" w:rsidR="005C78F2" w:rsidRDefault="00D538B8" w:rsidP="005F5A88">
            <w:r>
              <w:t>user</w:t>
            </w:r>
          </w:p>
        </w:tc>
        <w:tc>
          <w:tcPr>
            <w:tcW w:w="2589" w:type="dxa"/>
            <w:shd w:val="clear" w:color="auto" w:fill="auto"/>
          </w:tcPr>
          <w:p w14:paraId="6026644D" w14:textId="77777777" w:rsidR="005C78F2" w:rsidRDefault="005C78F2" w:rsidP="005F5A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14:paraId="3BE2B976" w14:textId="77777777" w:rsidR="005C78F2" w:rsidRDefault="005C78F2" w:rsidP="005F5A88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14:paraId="03F1B565" w14:textId="77777777" w:rsidR="005C78F2" w:rsidRDefault="005C78F2" w:rsidP="005F5A88">
            <w:r>
              <w:rPr>
                <w:rFonts w:hint="eastAsia"/>
              </w:rPr>
              <w:t>不能为空。</w:t>
            </w:r>
          </w:p>
        </w:tc>
      </w:tr>
      <w:tr w:rsidR="005C78F2" w14:paraId="6C33EE2E" w14:textId="77777777" w:rsidTr="005F5A88">
        <w:tc>
          <w:tcPr>
            <w:tcW w:w="1242" w:type="dxa"/>
            <w:shd w:val="clear" w:color="auto" w:fill="auto"/>
          </w:tcPr>
          <w:p w14:paraId="2A343720" w14:textId="77777777" w:rsidR="005C78F2" w:rsidRDefault="005C78F2" w:rsidP="005F5A88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14:paraId="303391C8" w14:textId="77777777" w:rsidR="005C78F2" w:rsidRDefault="005C78F2" w:rsidP="005F5A88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14:paraId="456C6040" w14:textId="77777777" w:rsidR="005C78F2" w:rsidRDefault="005C78F2" w:rsidP="005F5A88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14:paraId="69B552BC" w14:textId="77777777" w:rsidR="005C78F2" w:rsidRDefault="005C78F2" w:rsidP="005F5A88">
            <w:r>
              <w:rPr>
                <w:rFonts w:hint="eastAsia"/>
              </w:rPr>
              <w:t>统一格式</w:t>
            </w:r>
          </w:p>
        </w:tc>
      </w:tr>
      <w:tr w:rsidR="005C78F2" w14:paraId="3FDF2E59" w14:textId="77777777" w:rsidTr="005F5A88">
        <w:tc>
          <w:tcPr>
            <w:tcW w:w="1242" w:type="dxa"/>
            <w:shd w:val="clear" w:color="auto" w:fill="auto"/>
          </w:tcPr>
          <w:p w14:paraId="1F454C88" w14:textId="77777777" w:rsidR="005C78F2" w:rsidRDefault="005C78F2" w:rsidP="005F5A88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14:paraId="4095AD96" w14:textId="4E6755B9" w:rsidR="005C78F2" w:rsidRPr="00E37AEF" w:rsidRDefault="005C78F2" w:rsidP="005F5A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="00EB1A00" w:rsidRPr="00EB1A00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user={"phone":"18600084079","password":"123456","type":3}</w:t>
            </w:r>
          </w:p>
          <w:p w14:paraId="49312577" w14:textId="77777777" w:rsidR="005C78F2" w:rsidRDefault="005C78F2" w:rsidP="005F5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14:paraId="7D771520" w14:textId="5AFA439D" w:rsidR="005C78F2" w:rsidRPr="00B81266" w:rsidRDefault="00772E61" w:rsidP="005F5A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{"success":true,"code":0,"message":"登录成功","result":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{"id":"KtOOCUHz","levelId":2,"type":0,"name":"</w:t>
            </w:r>
            <w:proofErr w:type="gram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骞</w:t>
            </w:r>
            <w:proofErr w:type="gram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冲</w:t>
            </w:r>
            <w:proofErr w:type="gram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彴</w:t>
            </w:r>
            <w:proofErr w:type="gram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","phone":"000",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"password":"c6f057b86584942e415435ffb1fa93d4","photo":null,"qqOpenId":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>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"sinaOpenId":null,"weixinOpenId":null,"address":null,"sex":null,"birthday":null,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"regionId":null,"loginDayCount":45,"createTime":1454521372000,"realName":null,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"interest":null,"</w:t>
            </w:r>
            <w:proofErr w:type="spellStart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shortIntroduction</w:t>
            </w:r>
            <w:proofErr w:type="spellEnd"/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":null}}</w:t>
            </w:r>
          </w:p>
          <w:p w14:paraId="5C727717" w14:textId="77777777" w:rsidR="005C78F2" w:rsidRDefault="005C78F2" w:rsidP="005F5A88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14:paraId="2E4FA0F9" w14:textId="77777777" w:rsidR="005C78F2" w:rsidRPr="00B4037D" w:rsidRDefault="005C78F2" w:rsidP="005F5A88">
            <w:pPr>
              <w:pStyle w:val="HTML"/>
              <w:rPr>
                <w:color w:val="000000"/>
              </w:rPr>
            </w:pPr>
            <w:r w:rsidRPr="00AD3C1B">
              <w:rPr>
                <w:rFonts w:hint="eastAsia"/>
                <w:color w:val="000000"/>
              </w:rPr>
              <w:t>{  "success" : false,  "code" : 911,  "message" : "错误信息",  "result" : null}</w:t>
            </w:r>
            <w:r w:rsidRPr="00456623">
              <w:t xml:space="preserve"> </w:t>
            </w:r>
          </w:p>
        </w:tc>
      </w:tr>
    </w:tbl>
    <w:p w14:paraId="0FFCCE77" w14:textId="77777777" w:rsidR="005C78F2" w:rsidRPr="005C78F2" w:rsidRDefault="005C78F2" w:rsidP="00EF331F"/>
    <w:sectPr w:rsidR="005C78F2" w:rsidRPr="005C78F2">
      <w:headerReference w:type="default" r:id="rId8"/>
      <w:footerReference w:type="default" r:id="rId9"/>
      <w:pgSz w:w="11906" w:h="16838"/>
      <w:pgMar w:top="1418" w:right="1588" w:bottom="1418" w:left="1588" w:header="851" w:footer="992" w:gutter="0"/>
      <w:pgNumType w:start="1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0C8CC" w14:textId="77777777" w:rsidR="00C13DD1" w:rsidRDefault="00C13DD1">
      <w:r>
        <w:separator/>
      </w:r>
    </w:p>
  </w:endnote>
  <w:endnote w:type="continuationSeparator" w:id="0">
    <w:p w14:paraId="1BD2C8D4" w14:textId="77777777" w:rsidR="00C13DD1" w:rsidRDefault="00C1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509F" w14:textId="77777777" w:rsidR="00071874" w:rsidRDefault="0007187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7F5DBA" w:rsidRPr="007F5DBA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449A7" w14:textId="77777777" w:rsidR="00C13DD1" w:rsidRDefault="00C13DD1">
      <w:r>
        <w:separator/>
      </w:r>
    </w:p>
  </w:footnote>
  <w:footnote w:type="continuationSeparator" w:id="0">
    <w:p w14:paraId="5962286E" w14:textId="77777777" w:rsidR="00C13DD1" w:rsidRDefault="00C13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67E5B" w14:textId="3A83EC24" w:rsidR="00071874" w:rsidRDefault="00071874" w:rsidP="00E61FD2">
    <w:pPr>
      <w:pStyle w:val="a5"/>
      <w:tabs>
        <w:tab w:val="right" w:pos="8730"/>
      </w:tabs>
      <w:jc w:val="both"/>
    </w:pPr>
    <w:r>
      <w:rPr>
        <w:rFonts w:hint="eastAsia"/>
      </w:rPr>
      <w:t>鸿</w:t>
    </w:r>
    <w:proofErr w:type="gramStart"/>
    <w:r>
      <w:rPr>
        <w:rFonts w:hint="eastAsia"/>
      </w:rPr>
      <w:t>宸</w:t>
    </w:r>
    <w:proofErr w:type="gramEnd"/>
    <w:r>
      <w:rPr>
        <w:rFonts w:hint="eastAsia"/>
      </w:rPr>
      <w:t>科技</w:t>
    </w:r>
    <w:r>
      <w:tab/>
    </w:r>
    <w:r>
      <w:tab/>
    </w:r>
    <w:r>
      <w:rPr>
        <w:rFonts w:hint="eastAsia"/>
      </w:rPr>
      <w:t>接口约定及安全操作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3751F"/>
    <w:multiLevelType w:val="multilevel"/>
    <w:tmpl w:val="1C43751F"/>
    <w:lvl w:ilvl="0">
      <w:start w:val="1"/>
      <w:numFmt w:val="decimal"/>
      <w:pStyle w:val="2"/>
      <w:lvlText w:val="(%1)"/>
      <w:lvlJc w:val="left"/>
      <w:pPr>
        <w:ind w:left="1413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pStyle w:val="3"/>
      <w:lvlText w:val="%3)"/>
      <w:lvlJc w:val="left"/>
      <w:pPr>
        <w:ind w:left="1260" w:hanging="420"/>
      </w:pPr>
    </w:lvl>
    <w:lvl w:ilvl="3">
      <w:start w:val="1"/>
      <w:numFmt w:val="lowerLetter"/>
      <w:pStyle w:val="4"/>
      <w:lvlText w:val="(%4)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CA6BA6"/>
    <w:multiLevelType w:val="multilevel"/>
    <w:tmpl w:val="25CA6BA6"/>
    <w:lvl w:ilvl="0">
      <w:start w:val="1"/>
      <w:numFmt w:val="decimal"/>
      <w:pStyle w:val="1"/>
      <w:lvlText w:val="%1)"/>
      <w:lvlJc w:val="left"/>
      <w:pPr>
        <w:tabs>
          <w:tab w:val="left" w:pos="837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886" w:hanging="420"/>
      </w:pPr>
    </w:lvl>
    <w:lvl w:ilvl="2" w:tentative="1">
      <w:start w:val="1"/>
      <w:numFmt w:val="lowerRoman"/>
      <w:lvlText w:val="%3."/>
      <w:lvlJc w:val="right"/>
      <w:pPr>
        <w:ind w:left="2306" w:hanging="420"/>
      </w:pPr>
    </w:lvl>
    <w:lvl w:ilvl="3" w:tentative="1">
      <w:start w:val="1"/>
      <w:numFmt w:val="decimal"/>
      <w:lvlText w:val="%4."/>
      <w:lvlJc w:val="left"/>
      <w:pPr>
        <w:ind w:left="2726" w:hanging="420"/>
      </w:pPr>
    </w:lvl>
    <w:lvl w:ilvl="4" w:tentative="1">
      <w:start w:val="1"/>
      <w:numFmt w:val="lowerLetter"/>
      <w:lvlText w:val="%5)"/>
      <w:lvlJc w:val="left"/>
      <w:pPr>
        <w:ind w:left="3146" w:hanging="420"/>
      </w:pPr>
    </w:lvl>
    <w:lvl w:ilvl="5" w:tentative="1">
      <w:start w:val="1"/>
      <w:numFmt w:val="lowerRoman"/>
      <w:lvlText w:val="%6."/>
      <w:lvlJc w:val="right"/>
      <w:pPr>
        <w:ind w:left="3566" w:hanging="420"/>
      </w:pPr>
    </w:lvl>
    <w:lvl w:ilvl="6" w:tentative="1">
      <w:start w:val="1"/>
      <w:numFmt w:val="decimal"/>
      <w:lvlText w:val="%7."/>
      <w:lvlJc w:val="left"/>
      <w:pPr>
        <w:ind w:left="3986" w:hanging="420"/>
      </w:pPr>
    </w:lvl>
    <w:lvl w:ilvl="7" w:tentative="1">
      <w:start w:val="1"/>
      <w:numFmt w:val="lowerLetter"/>
      <w:lvlText w:val="%8)"/>
      <w:lvlJc w:val="left"/>
      <w:pPr>
        <w:ind w:left="4406" w:hanging="420"/>
      </w:pPr>
    </w:lvl>
    <w:lvl w:ilvl="8" w:tentative="1">
      <w:start w:val="1"/>
      <w:numFmt w:val="lowerRoman"/>
      <w:lvlText w:val="%9."/>
      <w:lvlJc w:val="right"/>
      <w:pPr>
        <w:ind w:left="4826" w:hanging="420"/>
      </w:pPr>
    </w:lvl>
  </w:abstractNum>
  <w:abstractNum w:abstractNumId="2">
    <w:nsid w:val="69F47580"/>
    <w:multiLevelType w:val="multilevel"/>
    <w:tmpl w:val="69F4758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5304"/>
    <w:rsid w:val="000029D7"/>
    <w:rsid w:val="00005938"/>
    <w:rsid w:val="00011319"/>
    <w:rsid w:val="0002536E"/>
    <w:rsid w:val="000314D9"/>
    <w:rsid w:val="00035432"/>
    <w:rsid w:val="00043B98"/>
    <w:rsid w:val="00044B19"/>
    <w:rsid w:val="00052104"/>
    <w:rsid w:val="000524A8"/>
    <w:rsid w:val="00052BEF"/>
    <w:rsid w:val="00055461"/>
    <w:rsid w:val="00057117"/>
    <w:rsid w:val="00070DEC"/>
    <w:rsid w:val="000712AA"/>
    <w:rsid w:val="00071874"/>
    <w:rsid w:val="00081823"/>
    <w:rsid w:val="00081F35"/>
    <w:rsid w:val="0008655B"/>
    <w:rsid w:val="00087C4D"/>
    <w:rsid w:val="00093D1B"/>
    <w:rsid w:val="00094732"/>
    <w:rsid w:val="000970FB"/>
    <w:rsid w:val="000A44CC"/>
    <w:rsid w:val="000A5008"/>
    <w:rsid w:val="000B157E"/>
    <w:rsid w:val="000C1FF4"/>
    <w:rsid w:val="000C2EC3"/>
    <w:rsid w:val="000C4EDA"/>
    <w:rsid w:val="000C4FC9"/>
    <w:rsid w:val="000C55A2"/>
    <w:rsid w:val="000D2770"/>
    <w:rsid w:val="000D298E"/>
    <w:rsid w:val="000D6570"/>
    <w:rsid w:val="000D6864"/>
    <w:rsid w:val="000D7AAC"/>
    <w:rsid w:val="000E2DBD"/>
    <w:rsid w:val="000E2E16"/>
    <w:rsid w:val="000F326F"/>
    <w:rsid w:val="000F57D6"/>
    <w:rsid w:val="000F7135"/>
    <w:rsid w:val="0010569E"/>
    <w:rsid w:val="00111F44"/>
    <w:rsid w:val="00113CFA"/>
    <w:rsid w:val="00123ADA"/>
    <w:rsid w:val="00123F7B"/>
    <w:rsid w:val="001357D3"/>
    <w:rsid w:val="00137A5A"/>
    <w:rsid w:val="00142385"/>
    <w:rsid w:val="00142718"/>
    <w:rsid w:val="00146F38"/>
    <w:rsid w:val="00152B9A"/>
    <w:rsid w:val="00157668"/>
    <w:rsid w:val="00161DFB"/>
    <w:rsid w:val="00163832"/>
    <w:rsid w:val="0017484E"/>
    <w:rsid w:val="001846E4"/>
    <w:rsid w:val="00196B05"/>
    <w:rsid w:val="001B44A7"/>
    <w:rsid w:val="001B7771"/>
    <w:rsid w:val="001D1C95"/>
    <w:rsid w:val="001D3A03"/>
    <w:rsid w:val="001D4464"/>
    <w:rsid w:val="001E2284"/>
    <w:rsid w:val="001E25AD"/>
    <w:rsid w:val="001E4145"/>
    <w:rsid w:val="002008DD"/>
    <w:rsid w:val="002009E0"/>
    <w:rsid w:val="0020572B"/>
    <w:rsid w:val="00211287"/>
    <w:rsid w:val="00213CAE"/>
    <w:rsid w:val="002179DF"/>
    <w:rsid w:val="002204CD"/>
    <w:rsid w:val="002412F9"/>
    <w:rsid w:val="00243B46"/>
    <w:rsid w:val="002447F7"/>
    <w:rsid w:val="002500BE"/>
    <w:rsid w:val="002624C6"/>
    <w:rsid w:val="0026541F"/>
    <w:rsid w:val="00265D48"/>
    <w:rsid w:val="002667F6"/>
    <w:rsid w:val="00266CA3"/>
    <w:rsid w:val="002805C2"/>
    <w:rsid w:val="002818E4"/>
    <w:rsid w:val="002878D4"/>
    <w:rsid w:val="00287C02"/>
    <w:rsid w:val="002A0A83"/>
    <w:rsid w:val="002A4BCB"/>
    <w:rsid w:val="002B11C7"/>
    <w:rsid w:val="002C055A"/>
    <w:rsid w:val="002C22E6"/>
    <w:rsid w:val="002C79FB"/>
    <w:rsid w:val="002D02C6"/>
    <w:rsid w:val="002D7054"/>
    <w:rsid w:val="002E1ED9"/>
    <w:rsid w:val="002F2A78"/>
    <w:rsid w:val="0030097D"/>
    <w:rsid w:val="003042AB"/>
    <w:rsid w:val="00304C60"/>
    <w:rsid w:val="00305C3C"/>
    <w:rsid w:val="00310A74"/>
    <w:rsid w:val="00314C68"/>
    <w:rsid w:val="00315335"/>
    <w:rsid w:val="0031765F"/>
    <w:rsid w:val="00320209"/>
    <w:rsid w:val="00323B7D"/>
    <w:rsid w:val="00337BA4"/>
    <w:rsid w:val="00337FB2"/>
    <w:rsid w:val="00342A82"/>
    <w:rsid w:val="00352295"/>
    <w:rsid w:val="00355293"/>
    <w:rsid w:val="003558D9"/>
    <w:rsid w:val="00355F67"/>
    <w:rsid w:val="0036000E"/>
    <w:rsid w:val="00362B3D"/>
    <w:rsid w:val="00363724"/>
    <w:rsid w:val="00364FC2"/>
    <w:rsid w:val="00365883"/>
    <w:rsid w:val="003670AC"/>
    <w:rsid w:val="00370F9A"/>
    <w:rsid w:val="003777BA"/>
    <w:rsid w:val="00383952"/>
    <w:rsid w:val="00392A23"/>
    <w:rsid w:val="00394AC8"/>
    <w:rsid w:val="00395F9E"/>
    <w:rsid w:val="0039753B"/>
    <w:rsid w:val="003A0041"/>
    <w:rsid w:val="003A392D"/>
    <w:rsid w:val="003A392E"/>
    <w:rsid w:val="003A5E47"/>
    <w:rsid w:val="003B1958"/>
    <w:rsid w:val="003B520C"/>
    <w:rsid w:val="003B6611"/>
    <w:rsid w:val="003B7868"/>
    <w:rsid w:val="003C0B10"/>
    <w:rsid w:val="003C4012"/>
    <w:rsid w:val="003D4D32"/>
    <w:rsid w:val="003D5656"/>
    <w:rsid w:val="003D76EE"/>
    <w:rsid w:val="003E32A7"/>
    <w:rsid w:val="003E6D26"/>
    <w:rsid w:val="003E6D4E"/>
    <w:rsid w:val="003E7508"/>
    <w:rsid w:val="004103C2"/>
    <w:rsid w:val="00411F94"/>
    <w:rsid w:val="00416163"/>
    <w:rsid w:val="00420600"/>
    <w:rsid w:val="00425744"/>
    <w:rsid w:val="00432568"/>
    <w:rsid w:val="0043327B"/>
    <w:rsid w:val="00434C95"/>
    <w:rsid w:val="0045259B"/>
    <w:rsid w:val="00456623"/>
    <w:rsid w:val="00456753"/>
    <w:rsid w:val="00457901"/>
    <w:rsid w:val="004710E1"/>
    <w:rsid w:val="00476121"/>
    <w:rsid w:val="00483334"/>
    <w:rsid w:val="00485768"/>
    <w:rsid w:val="00491256"/>
    <w:rsid w:val="0049391C"/>
    <w:rsid w:val="00493C3D"/>
    <w:rsid w:val="004943F9"/>
    <w:rsid w:val="004A1444"/>
    <w:rsid w:val="004A1850"/>
    <w:rsid w:val="004B7841"/>
    <w:rsid w:val="004C5217"/>
    <w:rsid w:val="004D24A5"/>
    <w:rsid w:val="004D25E2"/>
    <w:rsid w:val="004D5813"/>
    <w:rsid w:val="004D72EC"/>
    <w:rsid w:val="004F51CF"/>
    <w:rsid w:val="004F6105"/>
    <w:rsid w:val="004F7CBB"/>
    <w:rsid w:val="00500011"/>
    <w:rsid w:val="00500562"/>
    <w:rsid w:val="0050728E"/>
    <w:rsid w:val="0051188F"/>
    <w:rsid w:val="0052065B"/>
    <w:rsid w:val="00521AE1"/>
    <w:rsid w:val="00522F66"/>
    <w:rsid w:val="005251D4"/>
    <w:rsid w:val="00525D1C"/>
    <w:rsid w:val="00543C77"/>
    <w:rsid w:val="00544D07"/>
    <w:rsid w:val="00545F74"/>
    <w:rsid w:val="00563077"/>
    <w:rsid w:val="00565D2C"/>
    <w:rsid w:val="005700DD"/>
    <w:rsid w:val="00572D3A"/>
    <w:rsid w:val="005737C7"/>
    <w:rsid w:val="00582538"/>
    <w:rsid w:val="00583A7C"/>
    <w:rsid w:val="00595526"/>
    <w:rsid w:val="005A0686"/>
    <w:rsid w:val="005A347A"/>
    <w:rsid w:val="005A3D79"/>
    <w:rsid w:val="005A4F43"/>
    <w:rsid w:val="005A6350"/>
    <w:rsid w:val="005B6E99"/>
    <w:rsid w:val="005C6043"/>
    <w:rsid w:val="005C7770"/>
    <w:rsid w:val="005C78F2"/>
    <w:rsid w:val="005F09F1"/>
    <w:rsid w:val="005F4B33"/>
    <w:rsid w:val="005F7FF6"/>
    <w:rsid w:val="006079D1"/>
    <w:rsid w:val="00607DF2"/>
    <w:rsid w:val="006255F5"/>
    <w:rsid w:val="006332FB"/>
    <w:rsid w:val="0063698C"/>
    <w:rsid w:val="00663D8F"/>
    <w:rsid w:val="0066747E"/>
    <w:rsid w:val="00673121"/>
    <w:rsid w:val="00675293"/>
    <w:rsid w:val="006835F2"/>
    <w:rsid w:val="00690D99"/>
    <w:rsid w:val="00691AFE"/>
    <w:rsid w:val="0069641F"/>
    <w:rsid w:val="00696728"/>
    <w:rsid w:val="00697482"/>
    <w:rsid w:val="006B30F3"/>
    <w:rsid w:val="006B6AEB"/>
    <w:rsid w:val="006C053C"/>
    <w:rsid w:val="006C1B85"/>
    <w:rsid w:val="006C5304"/>
    <w:rsid w:val="006D4E85"/>
    <w:rsid w:val="006D7839"/>
    <w:rsid w:val="006E2066"/>
    <w:rsid w:val="00701E0B"/>
    <w:rsid w:val="00703123"/>
    <w:rsid w:val="00704BF2"/>
    <w:rsid w:val="00710C02"/>
    <w:rsid w:val="00711B6D"/>
    <w:rsid w:val="00712B40"/>
    <w:rsid w:val="00712F7E"/>
    <w:rsid w:val="00724F47"/>
    <w:rsid w:val="00730444"/>
    <w:rsid w:val="00731B84"/>
    <w:rsid w:val="007375B3"/>
    <w:rsid w:val="00745F7C"/>
    <w:rsid w:val="007469F4"/>
    <w:rsid w:val="00751BC4"/>
    <w:rsid w:val="00751CD3"/>
    <w:rsid w:val="00753B25"/>
    <w:rsid w:val="007626C1"/>
    <w:rsid w:val="007656AD"/>
    <w:rsid w:val="00767A0D"/>
    <w:rsid w:val="00772E61"/>
    <w:rsid w:val="00782986"/>
    <w:rsid w:val="00783502"/>
    <w:rsid w:val="00790E8D"/>
    <w:rsid w:val="00796767"/>
    <w:rsid w:val="007A3038"/>
    <w:rsid w:val="007A4896"/>
    <w:rsid w:val="007B4321"/>
    <w:rsid w:val="007B4386"/>
    <w:rsid w:val="007B6D47"/>
    <w:rsid w:val="007C54CE"/>
    <w:rsid w:val="007D12E0"/>
    <w:rsid w:val="007D22CC"/>
    <w:rsid w:val="007F5DBA"/>
    <w:rsid w:val="00804260"/>
    <w:rsid w:val="008050EB"/>
    <w:rsid w:val="00814ABD"/>
    <w:rsid w:val="0081543D"/>
    <w:rsid w:val="008211BD"/>
    <w:rsid w:val="00823980"/>
    <w:rsid w:val="00825EB0"/>
    <w:rsid w:val="00840BC5"/>
    <w:rsid w:val="00844525"/>
    <w:rsid w:val="00853B2F"/>
    <w:rsid w:val="0085716A"/>
    <w:rsid w:val="00857A77"/>
    <w:rsid w:val="00870B92"/>
    <w:rsid w:val="00872E04"/>
    <w:rsid w:val="008760F9"/>
    <w:rsid w:val="0088180B"/>
    <w:rsid w:val="00882E3B"/>
    <w:rsid w:val="00891189"/>
    <w:rsid w:val="00894D47"/>
    <w:rsid w:val="008A726A"/>
    <w:rsid w:val="008A7D5E"/>
    <w:rsid w:val="008B7DDE"/>
    <w:rsid w:val="008C3955"/>
    <w:rsid w:val="008C73DA"/>
    <w:rsid w:val="008D35CC"/>
    <w:rsid w:val="008E00D1"/>
    <w:rsid w:val="008E43F5"/>
    <w:rsid w:val="008E6963"/>
    <w:rsid w:val="008F22EF"/>
    <w:rsid w:val="008F3C15"/>
    <w:rsid w:val="008F6300"/>
    <w:rsid w:val="0090223C"/>
    <w:rsid w:val="009146D0"/>
    <w:rsid w:val="00916F13"/>
    <w:rsid w:val="00923A04"/>
    <w:rsid w:val="009307F9"/>
    <w:rsid w:val="0093454E"/>
    <w:rsid w:val="00941B38"/>
    <w:rsid w:val="00951F9E"/>
    <w:rsid w:val="009529F9"/>
    <w:rsid w:val="00953FA9"/>
    <w:rsid w:val="009553DC"/>
    <w:rsid w:val="009567A3"/>
    <w:rsid w:val="00956DC9"/>
    <w:rsid w:val="0096436D"/>
    <w:rsid w:val="0096699E"/>
    <w:rsid w:val="00976719"/>
    <w:rsid w:val="00977A76"/>
    <w:rsid w:val="009932D9"/>
    <w:rsid w:val="009977CF"/>
    <w:rsid w:val="009A175F"/>
    <w:rsid w:val="009A333E"/>
    <w:rsid w:val="009A34D8"/>
    <w:rsid w:val="009B11FE"/>
    <w:rsid w:val="009B22B5"/>
    <w:rsid w:val="009B44EA"/>
    <w:rsid w:val="009B5B52"/>
    <w:rsid w:val="009C065C"/>
    <w:rsid w:val="009D6633"/>
    <w:rsid w:val="009D6C57"/>
    <w:rsid w:val="009D73BF"/>
    <w:rsid w:val="009E0E36"/>
    <w:rsid w:val="009E2C89"/>
    <w:rsid w:val="009F31FA"/>
    <w:rsid w:val="009F3AC7"/>
    <w:rsid w:val="00A00405"/>
    <w:rsid w:val="00A01743"/>
    <w:rsid w:val="00A050A1"/>
    <w:rsid w:val="00A07C31"/>
    <w:rsid w:val="00A16592"/>
    <w:rsid w:val="00A23311"/>
    <w:rsid w:val="00A310B3"/>
    <w:rsid w:val="00A351F3"/>
    <w:rsid w:val="00A377A6"/>
    <w:rsid w:val="00A41ED5"/>
    <w:rsid w:val="00A43AD3"/>
    <w:rsid w:val="00A512AA"/>
    <w:rsid w:val="00A65932"/>
    <w:rsid w:val="00A65B00"/>
    <w:rsid w:val="00A70540"/>
    <w:rsid w:val="00A84D14"/>
    <w:rsid w:val="00A90550"/>
    <w:rsid w:val="00A9209A"/>
    <w:rsid w:val="00A92B34"/>
    <w:rsid w:val="00A92E62"/>
    <w:rsid w:val="00A94025"/>
    <w:rsid w:val="00A97BB9"/>
    <w:rsid w:val="00AA65FB"/>
    <w:rsid w:val="00AB33EE"/>
    <w:rsid w:val="00AC24C2"/>
    <w:rsid w:val="00AD1012"/>
    <w:rsid w:val="00AD1A40"/>
    <w:rsid w:val="00AD3C1B"/>
    <w:rsid w:val="00AD5183"/>
    <w:rsid w:val="00AD5C88"/>
    <w:rsid w:val="00AD6B96"/>
    <w:rsid w:val="00AE24AC"/>
    <w:rsid w:val="00AE3AB5"/>
    <w:rsid w:val="00AE4E4C"/>
    <w:rsid w:val="00AE537E"/>
    <w:rsid w:val="00AF0F48"/>
    <w:rsid w:val="00AF2107"/>
    <w:rsid w:val="00AF5462"/>
    <w:rsid w:val="00AF7092"/>
    <w:rsid w:val="00AF7646"/>
    <w:rsid w:val="00B026F9"/>
    <w:rsid w:val="00B06C67"/>
    <w:rsid w:val="00B0769A"/>
    <w:rsid w:val="00B10B2D"/>
    <w:rsid w:val="00B17D96"/>
    <w:rsid w:val="00B21927"/>
    <w:rsid w:val="00B237AB"/>
    <w:rsid w:val="00B27361"/>
    <w:rsid w:val="00B27636"/>
    <w:rsid w:val="00B3589B"/>
    <w:rsid w:val="00B367BE"/>
    <w:rsid w:val="00B4037D"/>
    <w:rsid w:val="00B43F28"/>
    <w:rsid w:val="00B44858"/>
    <w:rsid w:val="00B57AF1"/>
    <w:rsid w:val="00B6005B"/>
    <w:rsid w:val="00B61C1E"/>
    <w:rsid w:val="00B635E0"/>
    <w:rsid w:val="00B66C8C"/>
    <w:rsid w:val="00B67301"/>
    <w:rsid w:val="00B76A46"/>
    <w:rsid w:val="00B77320"/>
    <w:rsid w:val="00B80430"/>
    <w:rsid w:val="00B81266"/>
    <w:rsid w:val="00B8408A"/>
    <w:rsid w:val="00B84F62"/>
    <w:rsid w:val="00B85E4F"/>
    <w:rsid w:val="00B87879"/>
    <w:rsid w:val="00BA20EB"/>
    <w:rsid w:val="00BA4576"/>
    <w:rsid w:val="00BB2E85"/>
    <w:rsid w:val="00BC03E4"/>
    <w:rsid w:val="00BC3182"/>
    <w:rsid w:val="00BC3A01"/>
    <w:rsid w:val="00BC3E96"/>
    <w:rsid w:val="00BC67E0"/>
    <w:rsid w:val="00BE25AE"/>
    <w:rsid w:val="00BE41DA"/>
    <w:rsid w:val="00BE426D"/>
    <w:rsid w:val="00BF296C"/>
    <w:rsid w:val="00BF48A4"/>
    <w:rsid w:val="00C00509"/>
    <w:rsid w:val="00C0793D"/>
    <w:rsid w:val="00C13878"/>
    <w:rsid w:val="00C13DD1"/>
    <w:rsid w:val="00C16B0D"/>
    <w:rsid w:val="00C23B36"/>
    <w:rsid w:val="00C23BA3"/>
    <w:rsid w:val="00C246C3"/>
    <w:rsid w:val="00C25795"/>
    <w:rsid w:val="00C349A7"/>
    <w:rsid w:val="00C35C0D"/>
    <w:rsid w:val="00C367A0"/>
    <w:rsid w:val="00C36C93"/>
    <w:rsid w:val="00C4568D"/>
    <w:rsid w:val="00C5161A"/>
    <w:rsid w:val="00C523D0"/>
    <w:rsid w:val="00C56E5B"/>
    <w:rsid w:val="00C6322E"/>
    <w:rsid w:val="00C64307"/>
    <w:rsid w:val="00C64E62"/>
    <w:rsid w:val="00C65281"/>
    <w:rsid w:val="00C711D4"/>
    <w:rsid w:val="00C71A5D"/>
    <w:rsid w:val="00C7635A"/>
    <w:rsid w:val="00C832AE"/>
    <w:rsid w:val="00C839BB"/>
    <w:rsid w:val="00C85CE7"/>
    <w:rsid w:val="00C86C8A"/>
    <w:rsid w:val="00C957A5"/>
    <w:rsid w:val="00C9633B"/>
    <w:rsid w:val="00CA0FDF"/>
    <w:rsid w:val="00CA20C0"/>
    <w:rsid w:val="00CA3A9E"/>
    <w:rsid w:val="00CA5CB2"/>
    <w:rsid w:val="00CA61B2"/>
    <w:rsid w:val="00CB2C34"/>
    <w:rsid w:val="00CC3A19"/>
    <w:rsid w:val="00CD59F8"/>
    <w:rsid w:val="00CD5A57"/>
    <w:rsid w:val="00CE21A5"/>
    <w:rsid w:val="00CF4F34"/>
    <w:rsid w:val="00CF71DC"/>
    <w:rsid w:val="00D048D3"/>
    <w:rsid w:val="00D05D69"/>
    <w:rsid w:val="00D0649D"/>
    <w:rsid w:val="00D117BC"/>
    <w:rsid w:val="00D17749"/>
    <w:rsid w:val="00D22F18"/>
    <w:rsid w:val="00D3207F"/>
    <w:rsid w:val="00D32807"/>
    <w:rsid w:val="00D339DC"/>
    <w:rsid w:val="00D35A6D"/>
    <w:rsid w:val="00D5046B"/>
    <w:rsid w:val="00D538B8"/>
    <w:rsid w:val="00D55968"/>
    <w:rsid w:val="00D6564A"/>
    <w:rsid w:val="00D7112B"/>
    <w:rsid w:val="00D872BF"/>
    <w:rsid w:val="00D90244"/>
    <w:rsid w:val="00D93017"/>
    <w:rsid w:val="00DA530D"/>
    <w:rsid w:val="00DA5EA5"/>
    <w:rsid w:val="00DB7D07"/>
    <w:rsid w:val="00DC13B9"/>
    <w:rsid w:val="00DC17FA"/>
    <w:rsid w:val="00DC1D5A"/>
    <w:rsid w:val="00DC3596"/>
    <w:rsid w:val="00DC3D9B"/>
    <w:rsid w:val="00DD3515"/>
    <w:rsid w:val="00DD4371"/>
    <w:rsid w:val="00DF166F"/>
    <w:rsid w:val="00DF25B1"/>
    <w:rsid w:val="00DF3452"/>
    <w:rsid w:val="00DF64DA"/>
    <w:rsid w:val="00DF6A6D"/>
    <w:rsid w:val="00E03FE7"/>
    <w:rsid w:val="00E20677"/>
    <w:rsid w:val="00E270EB"/>
    <w:rsid w:val="00E37AEF"/>
    <w:rsid w:val="00E43418"/>
    <w:rsid w:val="00E44DBC"/>
    <w:rsid w:val="00E51864"/>
    <w:rsid w:val="00E56408"/>
    <w:rsid w:val="00E6161B"/>
    <w:rsid w:val="00E61FD2"/>
    <w:rsid w:val="00E71BD4"/>
    <w:rsid w:val="00E7768A"/>
    <w:rsid w:val="00E855D1"/>
    <w:rsid w:val="00E9349C"/>
    <w:rsid w:val="00E97E28"/>
    <w:rsid w:val="00EA2EF6"/>
    <w:rsid w:val="00EA43B4"/>
    <w:rsid w:val="00EA5503"/>
    <w:rsid w:val="00EB1A00"/>
    <w:rsid w:val="00EC3219"/>
    <w:rsid w:val="00EC76AF"/>
    <w:rsid w:val="00ED0B65"/>
    <w:rsid w:val="00ED6EE7"/>
    <w:rsid w:val="00EE120B"/>
    <w:rsid w:val="00EE2038"/>
    <w:rsid w:val="00EE2B08"/>
    <w:rsid w:val="00EF331F"/>
    <w:rsid w:val="00F0661F"/>
    <w:rsid w:val="00F07041"/>
    <w:rsid w:val="00F129CF"/>
    <w:rsid w:val="00F14622"/>
    <w:rsid w:val="00F16952"/>
    <w:rsid w:val="00F16E46"/>
    <w:rsid w:val="00F1742E"/>
    <w:rsid w:val="00F22125"/>
    <w:rsid w:val="00F33664"/>
    <w:rsid w:val="00F33947"/>
    <w:rsid w:val="00F35DFD"/>
    <w:rsid w:val="00F37D8E"/>
    <w:rsid w:val="00F40F39"/>
    <w:rsid w:val="00F43D54"/>
    <w:rsid w:val="00F45C02"/>
    <w:rsid w:val="00F54D84"/>
    <w:rsid w:val="00F55D11"/>
    <w:rsid w:val="00F55E03"/>
    <w:rsid w:val="00F64915"/>
    <w:rsid w:val="00F64FF0"/>
    <w:rsid w:val="00F707A4"/>
    <w:rsid w:val="00F71C59"/>
    <w:rsid w:val="00F7254D"/>
    <w:rsid w:val="00F750E2"/>
    <w:rsid w:val="00F7563D"/>
    <w:rsid w:val="00F76F2A"/>
    <w:rsid w:val="00F82890"/>
    <w:rsid w:val="00F95255"/>
    <w:rsid w:val="00FA0E3A"/>
    <w:rsid w:val="00FA1049"/>
    <w:rsid w:val="00FB0565"/>
    <w:rsid w:val="00FB3D7E"/>
    <w:rsid w:val="00FB626B"/>
    <w:rsid w:val="00FC5373"/>
    <w:rsid w:val="00FC5DC6"/>
    <w:rsid w:val="00FD0F4E"/>
    <w:rsid w:val="00FD3609"/>
    <w:rsid w:val="00FD5EEC"/>
    <w:rsid w:val="00FE152F"/>
    <w:rsid w:val="00FF1A13"/>
    <w:rsid w:val="00FF4380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48FA90"/>
  <w15:docId w15:val="{32F525AC-C9F4-4845-A76B-A64CAE1E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tabs>
        <w:tab w:val="left" w:pos="720"/>
      </w:tabs>
      <w:spacing w:beforeLines="50" w:afterLines="50"/>
      <w:outlineLvl w:val="0"/>
    </w:pPr>
    <w:rPr>
      <w:b/>
      <w:bCs/>
      <w:kern w:val="44"/>
      <w:sz w:val="30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tabs>
        <w:tab w:val="left" w:pos="720"/>
      </w:tabs>
      <w:spacing w:beforeLines="25" w:afterLines="25"/>
      <w:ind w:left="0" w:hangingChars="236" w:hanging="236"/>
      <w:outlineLvl w:val="1"/>
    </w:pPr>
    <w:rPr>
      <w:rFonts w:cs="Times New Roman"/>
      <w:b/>
      <w:bCs/>
      <w:sz w:val="28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tabs>
        <w:tab w:val="left" w:pos="720"/>
      </w:tabs>
      <w:spacing w:beforeLines="20" w:afterLines="20"/>
      <w:ind w:left="0" w:hangingChars="295" w:hanging="295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</w:rPr>
  </w:style>
  <w:style w:type="paragraph" w:styleId="31">
    <w:name w:val="toc 3"/>
    <w:basedOn w:val="a"/>
    <w:next w:val="a"/>
    <w:uiPriority w:val="39"/>
    <w:unhideWhenUsed/>
    <w:qFormat/>
    <w:pPr>
      <w:jc w:val="left"/>
    </w:pPr>
    <w:rPr>
      <w:smallCaps/>
      <w:sz w:val="21"/>
    </w:rPr>
  </w:style>
  <w:style w:type="paragraph" w:styleId="8">
    <w:name w:val="toc 8"/>
    <w:basedOn w:val="a"/>
    <w:next w:val="a"/>
    <w:uiPriority w:val="39"/>
    <w:unhideWhenUsed/>
    <w:pPr>
      <w:jc w:val="left"/>
    </w:pPr>
    <w:rPr>
      <w:rFonts w:ascii="Calibri" w:hAnsi="Calibri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left" w:pos="377"/>
        <w:tab w:val="right" w:leader="dot" w:pos="8720"/>
      </w:tabs>
      <w:jc w:val="left"/>
    </w:pPr>
    <w:rPr>
      <w:bCs/>
      <w:caps/>
      <w:sz w:val="21"/>
    </w:rPr>
  </w:style>
  <w:style w:type="paragraph" w:styleId="40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</w:rPr>
  </w:style>
  <w:style w:type="paragraph" w:styleId="6">
    <w:name w:val="toc 6"/>
    <w:basedOn w:val="a"/>
    <w:next w:val="a"/>
    <w:uiPriority w:val="39"/>
    <w:unhideWhenUsed/>
    <w:pPr>
      <w:jc w:val="left"/>
    </w:pPr>
    <w:rPr>
      <w:rFonts w:ascii="Calibri" w:hAnsi="Calibri"/>
      <w:sz w:val="22"/>
    </w:rPr>
  </w:style>
  <w:style w:type="paragraph" w:styleId="21">
    <w:name w:val="toc 2"/>
    <w:basedOn w:val="a"/>
    <w:next w:val="a"/>
    <w:uiPriority w:val="39"/>
    <w:unhideWhenUsed/>
    <w:qFormat/>
    <w:pPr>
      <w:jc w:val="left"/>
    </w:pPr>
    <w:rPr>
      <w:bCs/>
      <w:smallCaps/>
      <w:sz w:val="21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</w:rPr>
  </w:style>
  <w:style w:type="paragraph" w:styleId="a6">
    <w:name w:val="Title"/>
    <w:basedOn w:val="a"/>
    <w:next w:val="a"/>
    <w:link w:val="Char2"/>
    <w:uiPriority w:val="10"/>
    <w:qFormat/>
    <w:pPr>
      <w:spacing w:beforeLines="100" w:afterLines="100" w:line="400" w:lineRule="atLeast"/>
      <w:jc w:val="center"/>
    </w:pPr>
    <w:rPr>
      <w:rFonts w:ascii="Cambria" w:hAnsi="Cambria" w:cs="Times New Roman"/>
      <w:b/>
      <w:bCs/>
      <w:sz w:val="44"/>
      <w:szCs w:val="32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4">
    <w:name w:val="第4级列表"/>
    <w:basedOn w:val="a"/>
    <w:link w:val="4Char"/>
    <w:qFormat/>
    <w:pPr>
      <w:numPr>
        <w:ilvl w:val="3"/>
        <w:numId w:val="2"/>
      </w:numPr>
      <w:tabs>
        <w:tab w:val="left" w:pos="2400"/>
      </w:tabs>
      <w:ind w:leftChars="600" w:left="1440" w:firstLineChars="200" w:firstLine="480"/>
    </w:pPr>
  </w:style>
  <w:style w:type="paragraph" w:customStyle="1" w:styleId="2">
    <w:name w:val="第2级列表"/>
    <w:basedOn w:val="a"/>
    <w:link w:val="2Char0"/>
    <w:qFormat/>
    <w:pPr>
      <w:numPr>
        <w:numId w:val="2"/>
      </w:numPr>
      <w:tabs>
        <w:tab w:val="left" w:pos="1620"/>
      </w:tabs>
      <w:ind w:leftChars="200" w:left="480" w:firstLineChars="200" w:firstLine="480"/>
    </w:pPr>
  </w:style>
  <w:style w:type="paragraph" w:customStyle="1" w:styleId="1">
    <w:name w:val="第1级列表"/>
    <w:basedOn w:val="a"/>
    <w:link w:val="1Char0"/>
    <w:qFormat/>
    <w:pPr>
      <w:numPr>
        <w:numId w:val="3"/>
      </w:numPr>
      <w:tabs>
        <w:tab w:val="clear" w:pos="837"/>
        <w:tab w:val="left" w:pos="960"/>
      </w:tabs>
      <w:ind w:left="0" w:firstLineChars="200" w:firstLine="200"/>
    </w:pPr>
    <w:rPr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无间距"/>
    <w:link w:val="aa"/>
    <w:uiPriority w:val="1"/>
    <w:qFormat/>
    <w:rPr>
      <w:sz w:val="22"/>
      <w:szCs w:val="22"/>
    </w:rPr>
  </w:style>
  <w:style w:type="paragraph" w:customStyle="1" w:styleId="3">
    <w:name w:val="第3级列表"/>
    <w:basedOn w:val="a"/>
    <w:link w:val="3Char0"/>
    <w:qFormat/>
    <w:pPr>
      <w:numPr>
        <w:ilvl w:val="2"/>
        <w:numId w:val="2"/>
      </w:numPr>
      <w:tabs>
        <w:tab w:val="left" w:pos="1920"/>
      </w:tabs>
      <w:ind w:leftChars="400" w:left="960" w:firstLineChars="200" w:firstLine="480"/>
    </w:pPr>
  </w:style>
  <w:style w:type="paragraph" w:styleId="TOC">
    <w:name w:val="TOC Heading"/>
    <w:basedOn w:val="10"/>
    <w:next w:val="a"/>
    <w:uiPriority w:val="39"/>
    <w:unhideWhenUsed/>
    <w:qFormat/>
    <w:pPr>
      <w:widowControl/>
      <w:numPr>
        <w:numId w:val="0"/>
      </w:numPr>
      <w:tabs>
        <w:tab w:val="clear" w:pos="720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4Char">
    <w:name w:val="第4级列表 Char"/>
    <w:link w:val="4"/>
    <w:rPr>
      <w:rFonts w:ascii="Arial" w:eastAsia="宋体" w:hAnsi="Arial"/>
      <w:sz w:val="24"/>
    </w:rPr>
  </w:style>
  <w:style w:type="character" w:customStyle="1" w:styleId="Char1">
    <w:name w:val="页眉 Char"/>
    <w:link w:val="a5"/>
    <w:uiPriority w:val="99"/>
    <w:rPr>
      <w:rFonts w:ascii="Arial" w:hAnsi="Arial"/>
      <w:sz w:val="18"/>
      <w:szCs w:val="18"/>
    </w:rPr>
  </w:style>
  <w:style w:type="character" w:customStyle="1" w:styleId="2Char0">
    <w:name w:val="第2级列表 Char"/>
    <w:link w:val="2"/>
    <w:rPr>
      <w:rFonts w:ascii="Arial" w:eastAsia="宋体" w:hAnsi="Arial"/>
      <w:sz w:val="24"/>
    </w:rPr>
  </w:style>
  <w:style w:type="character" w:customStyle="1" w:styleId="2Char">
    <w:name w:val="标题 2 Char"/>
    <w:link w:val="20"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1Char">
    <w:name w:val="标题 1 Char"/>
    <w:link w:val="10"/>
    <w:uiPriority w:val="9"/>
    <w:rPr>
      <w:rFonts w:ascii="Arial" w:hAnsi="Arial"/>
      <w:b/>
      <w:bCs/>
      <w:kern w:val="44"/>
      <w:sz w:val="30"/>
      <w:szCs w:val="44"/>
    </w:rPr>
  </w:style>
  <w:style w:type="character" w:customStyle="1" w:styleId="aa">
    <w:name w:val="无间距字符"/>
    <w:link w:val="a9"/>
    <w:uiPriority w:val="1"/>
    <w:rPr>
      <w:kern w:val="0"/>
      <w:sz w:val="22"/>
    </w:rPr>
  </w:style>
  <w:style w:type="character" w:customStyle="1" w:styleId="1Char0">
    <w:name w:val="第1级列表 Char"/>
    <w:link w:val="1"/>
    <w:rPr>
      <w:rFonts w:ascii="Arial" w:hAnsi="Arial"/>
      <w:kern w:val="2"/>
      <w:sz w:val="24"/>
      <w:szCs w:val="24"/>
    </w:rPr>
  </w:style>
  <w:style w:type="character" w:customStyle="1" w:styleId="3Char0">
    <w:name w:val="第3级列表 Char"/>
    <w:link w:val="3"/>
    <w:rPr>
      <w:rFonts w:ascii="Arial" w:eastAsia="宋体" w:hAnsi="Arial"/>
      <w:sz w:val="2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link w:val="30"/>
    <w:uiPriority w:val="9"/>
    <w:rPr>
      <w:rFonts w:ascii="Arial" w:hAnsi="Arial"/>
      <w:b/>
      <w:bCs/>
      <w:kern w:val="2"/>
      <w:sz w:val="24"/>
      <w:szCs w:val="32"/>
    </w:rPr>
  </w:style>
  <w:style w:type="character" w:customStyle="1" w:styleId="Char2">
    <w:name w:val="标题 Char"/>
    <w:link w:val="a6"/>
    <w:uiPriority w:val="10"/>
    <w:rPr>
      <w:rFonts w:ascii="Cambria" w:hAnsi="Cambria"/>
      <w:b/>
      <w:bCs/>
      <w:kern w:val="2"/>
      <w:sz w:val="44"/>
      <w:szCs w:val="32"/>
    </w:rPr>
  </w:style>
  <w:style w:type="character" w:customStyle="1" w:styleId="Char0">
    <w:name w:val="页脚 Char"/>
    <w:link w:val="a4"/>
    <w:uiPriority w:val="99"/>
    <w:rPr>
      <w:rFonts w:ascii="Arial" w:hAnsi="Arial"/>
      <w:sz w:val="18"/>
      <w:szCs w:val="18"/>
    </w:rPr>
  </w:style>
  <w:style w:type="table" w:styleId="ab">
    <w:name w:val="Table Grid"/>
    <w:basedOn w:val="a1"/>
    <w:uiPriority w:val="99"/>
    <w:rsid w:val="00D35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35A6D"/>
    <w:rPr>
      <w:rFonts w:ascii="Cambria" w:eastAsia="黑体" w:hAnsi="Cambria" w:cs="Times New Roman"/>
      <w:sz w:val="20"/>
      <w:szCs w:val="20"/>
    </w:rPr>
  </w:style>
  <w:style w:type="character" w:styleId="ad">
    <w:name w:val="annotation reference"/>
    <w:unhideWhenUsed/>
    <w:rsid w:val="00545F74"/>
    <w:rPr>
      <w:sz w:val="21"/>
      <w:szCs w:val="21"/>
    </w:rPr>
  </w:style>
  <w:style w:type="paragraph" w:styleId="ae">
    <w:name w:val="annotation text"/>
    <w:basedOn w:val="a"/>
    <w:link w:val="Char3"/>
    <w:unhideWhenUsed/>
    <w:rsid w:val="00545F74"/>
    <w:pPr>
      <w:jc w:val="left"/>
    </w:pPr>
  </w:style>
  <w:style w:type="character" w:customStyle="1" w:styleId="Char3">
    <w:name w:val="批注文字 Char"/>
    <w:link w:val="ae"/>
    <w:rsid w:val="00545F74"/>
    <w:rPr>
      <w:rFonts w:ascii="Arial" w:hAnsi="Arial"/>
      <w:kern w:val="2"/>
      <w:sz w:val="24"/>
      <w:szCs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545F74"/>
    <w:rPr>
      <w:b/>
      <w:bCs/>
    </w:rPr>
  </w:style>
  <w:style w:type="character" w:customStyle="1" w:styleId="Char4">
    <w:name w:val="批注主题 Char"/>
    <w:link w:val="af"/>
    <w:uiPriority w:val="99"/>
    <w:semiHidden/>
    <w:rsid w:val="00545F74"/>
    <w:rPr>
      <w:rFonts w:ascii="Arial" w:hAnsi="Arial"/>
      <w:b/>
      <w:bCs/>
      <w:kern w:val="2"/>
      <w:sz w:val="24"/>
      <w:szCs w:val="22"/>
    </w:rPr>
  </w:style>
  <w:style w:type="paragraph" w:styleId="HTML">
    <w:name w:val="HTML Preformatted"/>
    <w:basedOn w:val="a"/>
    <w:link w:val="HTMLChar"/>
    <w:uiPriority w:val="99"/>
    <w:unhideWhenUsed/>
    <w:rsid w:val="00D32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link w:val="HTML"/>
    <w:uiPriority w:val="99"/>
    <w:rsid w:val="00D3207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4</Pages>
  <Words>322</Words>
  <Characters>1840</Characters>
  <Application>Microsoft Office Word</Application>
  <DocSecurity>0</DocSecurity>
  <Lines>15</Lines>
  <Paragraphs>4</Paragraphs>
  <ScaleCrop>false</ScaleCrop>
  <Company>北京中科辅龙计算机技术股份有限公司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辅龙科技文档排版要求</dc:title>
  <dc:creator>李士才</dc:creator>
  <cp:lastModifiedBy>chenbo</cp:lastModifiedBy>
  <cp:revision>511</cp:revision>
  <cp:lastPrinted>2014-12-01T09:00:00Z</cp:lastPrinted>
  <dcterms:created xsi:type="dcterms:W3CDTF">2012-02-29T08:22:00Z</dcterms:created>
  <dcterms:modified xsi:type="dcterms:W3CDTF">2016-06-06T03:19:00Z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