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C11B6B" w14:textId="77777777" w:rsidR="00F94FFA" w:rsidRPr="009342F1" w:rsidRDefault="00F94FFA" w:rsidP="00F94FFA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Big Data</w:t>
      </w:r>
      <w:r w:rsidR="00794C9A" w:rsidRPr="009342F1">
        <w:rPr>
          <w:rFonts w:ascii="Times New Roman" w:hAnsi="Times New Roman" w:cs="Times New Roman"/>
          <w:bCs/>
          <w:sz w:val="24"/>
          <w:szCs w:val="24"/>
        </w:rPr>
        <w:t xml:space="preserve"> and Hadoop</w:t>
      </w:r>
      <w:r w:rsidR="00FD55A5" w:rsidRPr="009342F1">
        <w:rPr>
          <w:rFonts w:ascii="Times New Roman" w:hAnsi="Times New Roman" w:cs="Times New Roman"/>
          <w:bCs/>
          <w:sz w:val="24"/>
          <w:szCs w:val="24"/>
        </w:rPr>
        <w:t xml:space="preserve"> practice question</w:t>
      </w:r>
    </w:p>
    <w:p w14:paraId="0D45D6E1" w14:textId="77777777" w:rsidR="00FD55A5" w:rsidRPr="009342F1" w:rsidRDefault="00FD55A5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B5124A5" w14:textId="77777777" w:rsidR="00FD55A5" w:rsidRPr="009342F1" w:rsidRDefault="00FD55A5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2F79C8C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Q.1 </w:t>
      </w:r>
      <w:proofErr w:type="gramStart"/>
      <w:r w:rsidRPr="009342F1">
        <w:rPr>
          <w:rFonts w:ascii="Times New Roman" w:hAnsi="Times New Roman" w:cs="Times New Roman"/>
          <w:bCs/>
          <w:sz w:val="24"/>
          <w:szCs w:val="24"/>
        </w:rPr>
        <w:t>Which</w:t>
      </w:r>
      <w:proofErr w:type="gram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of the following is not a characteristic of Big data? </w:t>
      </w:r>
    </w:p>
    <w:p w14:paraId="703D48B9" w14:textId="77777777" w:rsidR="00F94FFA" w:rsidRPr="009342F1" w:rsidRDefault="00F94FFA" w:rsidP="00F94FF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Volume                     B: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Variable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C: Variety                 D: Velocity</w:t>
      </w:r>
    </w:p>
    <w:p w14:paraId="1B38DB19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Q.2 Which among the following do you think would be able to deal with the growing number of data sources efficiently?</w:t>
      </w:r>
    </w:p>
    <w:p w14:paraId="6F3A0800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Business developer                               B: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Data scientist</w:t>
      </w:r>
    </w:p>
    <w:p w14:paraId="2051D180" w14:textId="77777777" w:rsidR="00F94FFA" w:rsidRPr="009342F1" w:rsidRDefault="00F94FFA" w:rsidP="00F94FF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Sales executive                                     D: Web designer</w:t>
      </w:r>
    </w:p>
    <w:p w14:paraId="6C06ECD4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 Which of the following does not belong to the traditional database technology?</w:t>
      </w:r>
    </w:p>
    <w:p w14:paraId="60B87753" w14:textId="77777777" w:rsidR="00F94FFA" w:rsidRPr="009342F1" w:rsidRDefault="00F94FFA" w:rsidP="00F94FF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RDBMS                B: DBMS              C: Flat files                 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NoSQL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AD090D2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Q.4 If a Big data analyst were to analyze data from a database of call logs provided by a telecom service provider, which element of big data would be dealing with :</w:t>
      </w:r>
    </w:p>
    <w:p w14:paraId="6E5098E9" w14:textId="77777777" w:rsidR="00F94FFA" w:rsidRPr="009342F1" w:rsidRDefault="00F94FFA" w:rsidP="00F94FF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Volume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B: Variable             C: Variety                 D: Velocity</w:t>
      </w:r>
    </w:p>
    <w:p w14:paraId="1AA0554F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Q.5 Some people call this data as “structured but not relational”, Which data are we talking about?</w:t>
      </w:r>
    </w:p>
    <w:p w14:paraId="13F5852E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Structured data                                         B: Unstructured data </w:t>
      </w:r>
    </w:p>
    <w:p w14:paraId="4D02E225" w14:textId="77777777" w:rsidR="00F94FFA" w:rsidRPr="009342F1" w:rsidRDefault="00F94FFA" w:rsidP="00F94FF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Semi- Structured data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D: Mixed data    </w:t>
      </w:r>
    </w:p>
    <w:p w14:paraId="603B31D6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Q.6 In distributed computing____________  </w:t>
      </w:r>
    </w:p>
    <w:p w14:paraId="59F3D67B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The computing task is divided among several computers</w:t>
      </w:r>
    </w:p>
    <w:p w14:paraId="7A780133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B: Additional high capacity disks are added to the system  </w:t>
      </w:r>
    </w:p>
    <w:p w14:paraId="68D2FD88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The results are shared among several users of the network</w:t>
      </w:r>
    </w:p>
    <w:p w14:paraId="01553BED" w14:textId="77777777" w:rsidR="00F94FFA" w:rsidRPr="009342F1" w:rsidRDefault="00F94FFA" w:rsidP="00F94FF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>D: The computing task is moved to the cloud</w:t>
      </w:r>
    </w:p>
    <w:p w14:paraId="225C3ACB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Q.7 Why are big data applications susceptible to latency?</w:t>
      </w:r>
    </w:p>
    <w:p w14:paraId="4748345E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Big data may reside in a different location from the application</w:t>
      </w:r>
    </w:p>
    <w:p w14:paraId="380DE3F3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B: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The volume of big data is too large to be analyzed rapidly</w:t>
      </w:r>
    </w:p>
    <w:p w14:paraId="07EEA70A" w14:textId="77777777" w:rsidR="00F94FFA" w:rsidRPr="009342F1" w:rsidRDefault="00F94FFA" w:rsidP="00F94FF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Big data cannot use in-memory computing</w:t>
      </w:r>
    </w:p>
    <w:p w14:paraId="698AE23A" w14:textId="77777777" w:rsidR="00F94FFA" w:rsidRPr="009342F1" w:rsidRDefault="00F94FFA" w:rsidP="00F94FF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Big data applications are still in the early stages of development.</w:t>
      </w:r>
    </w:p>
    <w:p w14:paraId="2DDC5CD9" w14:textId="77777777" w:rsidR="00794C9A" w:rsidRPr="009342F1" w:rsidRDefault="00794C9A" w:rsidP="00794C9A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Q.8 </w:t>
      </w:r>
      <w:proofErr w:type="gramStart"/>
      <w:r w:rsidRPr="009342F1">
        <w:rPr>
          <w:rFonts w:ascii="Times New Roman" w:hAnsi="Times New Roman" w:cs="Times New Roman"/>
          <w:bCs/>
          <w:sz w:val="24"/>
          <w:szCs w:val="24"/>
        </w:rPr>
        <w:t>What</w:t>
      </w:r>
      <w:proofErr w:type="gram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are the five V’s of Big Data?</w:t>
      </w:r>
    </w:p>
    <w:p w14:paraId="79E2AD4C" w14:textId="77777777" w:rsidR="00794C9A" w:rsidRPr="009342F1" w:rsidRDefault="00794C9A" w:rsidP="00794C9A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A. Volume</w:t>
      </w:r>
    </w:p>
    <w:p w14:paraId="081F2CDB" w14:textId="77777777" w:rsidR="00794C9A" w:rsidRPr="009342F1" w:rsidRDefault="00794C9A" w:rsidP="00794C9A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B. Velocity</w:t>
      </w:r>
    </w:p>
    <w:p w14:paraId="2F0884EF" w14:textId="77777777" w:rsidR="00794C9A" w:rsidRPr="009342F1" w:rsidRDefault="00794C9A" w:rsidP="00794C9A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C. Variety</w:t>
      </w:r>
    </w:p>
    <w:p w14:paraId="74E08137" w14:textId="77777777" w:rsidR="00794C9A" w:rsidRPr="009342F1" w:rsidRDefault="00794C9A" w:rsidP="00794C9A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. All the above</w:t>
      </w:r>
    </w:p>
    <w:p w14:paraId="58121365" w14:textId="77777777" w:rsidR="00794C9A" w:rsidRPr="009342F1" w:rsidRDefault="00794C9A" w:rsidP="00794C9A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Q.9 What are the challenges with Big Data?</w:t>
      </w:r>
    </w:p>
    <w:p w14:paraId="487EE51B" w14:textId="77777777" w:rsidR="00794C9A" w:rsidRPr="009342F1" w:rsidRDefault="00794C9A" w:rsidP="00794C9A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A. Storage</w:t>
      </w:r>
    </w:p>
    <w:p w14:paraId="4728075D" w14:textId="77777777" w:rsidR="00794C9A" w:rsidRPr="009342F1" w:rsidRDefault="00794C9A" w:rsidP="00794C9A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B. Quality</w:t>
      </w:r>
    </w:p>
    <w:p w14:paraId="65AF4A5B" w14:textId="77777777" w:rsidR="00794C9A" w:rsidRPr="009342F1" w:rsidRDefault="00794C9A" w:rsidP="00794C9A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C. Security</w:t>
      </w:r>
    </w:p>
    <w:p w14:paraId="10C48185" w14:textId="77777777" w:rsidR="00794C9A" w:rsidRPr="009342F1" w:rsidRDefault="00794C9A" w:rsidP="00794C9A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. All the above</w:t>
      </w:r>
    </w:p>
    <w:p w14:paraId="077183C6" w14:textId="77777777" w:rsidR="004C5D3E" w:rsidRPr="009342F1" w:rsidRDefault="004C5D3E" w:rsidP="004C5D3E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Q.10 The data generated from a GPS satellite and web logs is classified as  </w:t>
      </w:r>
    </w:p>
    <w:p w14:paraId="28D8FEF3" w14:textId="77777777" w:rsidR="004C5D3E" w:rsidRPr="009342F1" w:rsidRDefault="004C5D3E" w:rsidP="004C5D3E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Structured data                                         B: Unstructured data </w:t>
      </w:r>
    </w:p>
    <w:p w14:paraId="27B976B6" w14:textId="77777777" w:rsidR="004C5D3E" w:rsidRPr="009342F1" w:rsidRDefault="004C5D3E" w:rsidP="004C5D3E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Both Structured and unstructured data    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Semi- Structured data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129F02C0" w14:textId="77777777" w:rsidR="00357F17" w:rsidRPr="009342F1" w:rsidRDefault="001D4663" w:rsidP="00357F1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Q.1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="00357F17" w:rsidRPr="009342F1">
        <w:rPr>
          <w:rFonts w:ascii="Times New Roman" w:hAnsi="Times New Roman" w:cs="Times New Roman"/>
          <w:bCs/>
          <w:sz w:val="24"/>
          <w:szCs w:val="24"/>
        </w:rPr>
        <w:t xml:space="preserve"> According to analysts, for what can traditional IT systems provide a foundation when they’re integrated with big data technologies like Hadoop?</w:t>
      </w:r>
    </w:p>
    <w:p w14:paraId="793939AB" w14:textId="77777777" w:rsidR="00357F17" w:rsidRPr="009342F1" w:rsidRDefault="00357F17" w:rsidP="00357F1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A.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Big data management and data mining</w:t>
      </w:r>
    </w:p>
    <w:p w14:paraId="23663E9F" w14:textId="77777777" w:rsidR="00357F17" w:rsidRPr="009342F1" w:rsidRDefault="00357F17" w:rsidP="00357F1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B. Data warehousing and business intelligence</w:t>
      </w:r>
    </w:p>
    <w:p w14:paraId="247D2A03" w14:textId="77777777" w:rsidR="00357F17" w:rsidRPr="009342F1" w:rsidRDefault="00357F17" w:rsidP="00357F1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>C. Management of Hadoop clusters</w:t>
      </w:r>
    </w:p>
    <w:p w14:paraId="70C17D2B" w14:textId="77777777" w:rsidR="004C5D3E" w:rsidRPr="009342F1" w:rsidRDefault="00357F17" w:rsidP="00357F17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D. Collecting and storing unstructured data</w:t>
      </w:r>
    </w:p>
    <w:p w14:paraId="76B573BA" w14:textId="77777777" w:rsidR="00357F17" w:rsidRPr="009342F1" w:rsidRDefault="001D4663" w:rsidP="00357F1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sz w:val="24"/>
          <w:szCs w:val="24"/>
        </w:rPr>
        <w:t>2</w:t>
      </w:r>
      <w:r w:rsidR="00357F17" w:rsidRPr="009342F1">
        <w:rPr>
          <w:rFonts w:ascii="Times New Roman" w:hAnsi="Times New Roman" w:cs="Times New Roman"/>
          <w:bCs/>
          <w:sz w:val="24"/>
          <w:szCs w:val="24"/>
        </w:rPr>
        <w:t xml:space="preserve"> What are the different features of Big Data Analytics?</w:t>
      </w:r>
    </w:p>
    <w:p w14:paraId="2A259611" w14:textId="77777777" w:rsidR="00357F17" w:rsidRPr="009342F1" w:rsidRDefault="00357F17" w:rsidP="00357F1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A. Open-Source</w:t>
      </w:r>
    </w:p>
    <w:p w14:paraId="7EFAC870" w14:textId="77777777" w:rsidR="00357F17" w:rsidRPr="009342F1" w:rsidRDefault="00357F17" w:rsidP="00357F1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B. Scalability</w:t>
      </w:r>
    </w:p>
    <w:p w14:paraId="75E86EB7" w14:textId="77777777" w:rsidR="00357F17" w:rsidRPr="009342F1" w:rsidRDefault="00357F17" w:rsidP="00357F1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C. Data Recovery</w:t>
      </w:r>
    </w:p>
    <w:p w14:paraId="70EC5066" w14:textId="77777777" w:rsidR="00C8073D" w:rsidRPr="009342F1" w:rsidRDefault="00357F17" w:rsidP="00357F17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D.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All the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above</w:t>
      </w:r>
    </w:p>
    <w:p w14:paraId="74C02DE6" w14:textId="77777777" w:rsidR="00C8073D" w:rsidRPr="009342F1" w:rsidRDefault="001D4663" w:rsidP="00C8073D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sz w:val="24"/>
          <w:szCs w:val="24"/>
        </w:rPr>
        <w:t>3</w:t>
      </w:r>
      <w:r w:rsidR="00357F17" w:rsidRPr="009342F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8073D" w:rsidRPr="009342F1">
        <w:rPr>
          <w:rFonts w:ascii="Times New Roman" w:hAnsi="Times New Roman" w:cs="Times New Roman"/>
          <w:bCs/>
          <w:sz w:val="24"/>
          <w:szCs w:val="24"/>
        </w:rPr>
        <w:t>All of the following accurately describe Hadoop, EXCEPT:</w:t>
      </w:r>
    </w:p>
    <w:p w14:paraId="0BADB94F" w14:textId="77777777" w:rsidR="00C8073D" w:rsidRPr="009342F1" w:rsidRDefault="00C8073D" w:rsidP="00C8073D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A. Open source</w:t>
      </w:r>
    </w:p>
    <w:p w14:paraId="22AABCC8" w14:textId="77777777" w:rsidR="00C8073D" w:rsidRPr="009342F1" w:rsidRDefault="00C8073D" w:rsidP="00C8073D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B.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Real-time</w:t>
      </w:r>
    </w:p>
    <w:p w14:paraId="0B18F729" w14:textId="77777777" w:rsidR="00C8073D" w:rsidRPr="009342F1" w:rsidRDefault="00C8073D" w:rsidP="00C8073D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C. Java-based</w:t>
      </w:r>
    </w:p>
    <w:p w14:paraId="57CEA3B4" w14:textId="77777777" w:rsidR="002F5D15" w:rsidRPr="009342F1" w:rsidRDefault="00C8073D" w:rsidP="00C8073D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D. Distributed computing approach</w:t>
      </w:r>
    </w:p>
    <w:p w14:paraId="2D6B18FE" w14:textId="73291511" w:rsidR="00794C9A" w:rsidRPr="009342F1" w:rsidRDefault="001D4663" w:rsidP="00794C9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sz w:val="24"/>
          <w:szCs w:val="24"/>
        </w:rPr>
        <w:t>4</w:t>
      </w:r>
      <w:r w:rsidR="00794C9A" w:rsidRPr="009342F1">
        <w:rPr>
          <w:rFonts w:ascii="Times New Roman" w:hAnsi="Times New Roman" w:cs="Times New Roman"/>
          <w:bCs/>
          <w:sz w:val="24"/>
          <w:szCs w:val="24"/>
        </w:rPr>
        <w:t xml:space="preserve"> Which of the following is not an example of NoSQL database?</w:t>
      </w:r>
    </w:p>
    <w:p w14:paraId="00AA91A2" w14:textId="77777777" w:rsidR="00794C9A" w:rsidRPr="009342F1" w:rsidRDefault="00794C9A" w:rsidP="00794C9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HBase                              B: MongoDB</w:t>
      </w:r>
    </w:p>
    <w:p w14:paraId="1E39F292" w14:textId="77777777" w:rsidR="009342F1" w:rsidRPr="009342F1" w:rsidRDefault="00794C9A" w:rsidP="00794C9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Allegro</w:t>
      </w:r>
      <w:r w:rsidR="001D4663" w:rsidRPr="009342F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Graph                    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Oracle</w:t>
      </w:r>
    </w:p>
    <w:p w14:paraId="2C7C7A58" w14:textId="1CE803E9" w:rsidR="00794C9A" w:rsidRPr="009342F1" w:rsidRDefault="001D4663" w:rsidP="00794C9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sz w:val="24"/>
          <w:szCs w:val="24"/>
        </w:rPr>
        <w:t>5</w:t>
      </w:r>
      <w:r w:rsidR="00794C9A" w:rsidRPr="009342F1">
        <w:rPr>
          <w:rFonts w:ascii="Times New Roman" w:hAnsi="Times New Roman" w:cs="Times New Roman"/>
          <w:bCs/>
          <w:sz w:val="24"/>
          <w:szCs w:val="24"/>
        </w:rPr>
        <w:t xml:space="preserve"> Which of the following is an example of a non-relational database?</w:t>
      </w:r>
    </w:p>
    <w:p w14:paraId="3E6E54B1" w14:textId="77777777" w:rsidR="00794C9A" w:rsidRPr="009342F1" w:rsidRDefault="00794C9A" w:rsidP="00794C9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SQL                                       B: Oracle</w:t>
      </w:r>
    </w:p>
    <w:p w14:paraId="29B3D229" w14:textId="77777777" w:rsidR="00794C9A" w:rsidRPr="009342F1" w:rsidRDefault="00794C9A" w:rsidP="00794C9A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Mongo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D: SQL SERVER 2012</w:t>
      </w:r>
    </w:p>
    <w:p w14:paraId="6C59FB61" w14:textId="079B950A" w:rsidR="0059705C" w:rsidRPr="009342F1" w:rsidRDefault="0059705C" w:rsidP="0059705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sz w:val="24"/>
          <w:szCs w:val="24"/>
        </w:rPr>
        <w:t>6 Which of the following is the daemon of Hadoop?</w:t>
      </w:r>
    </w:p>
    <w:p w14:paraId="530D9FB7" w14:textId="77777777" w:rsidR="0059705C" w:rsidRPr="009342F1" w:rsidRDefault="0059705C" w:rsidP="0059705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B: Node manager</w:t>
      </w:r>
    </w:p>
    <w:p w14:paraId="4CB5037A" w14:textId="77777777" w:rsidR="0059705C" w:rsidRPr="009342F1" w:rsidRDefault="0059705C" w:rsidP="0059705C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All of the above</w:t>
      </w:r>
    </w:p>
    <w:p w14:paraId="2C9424C9" w14:textId="607CBD58" w:rsidR="007071DB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sz w:val="24"/>
          <w:szCs w:val="24"/>
        </w:rPr>
        <w:t>7 Which one of the following is false about Hadoop?</w:t>
      </w:r>
    </w:p>
    <w:p w14:paraId="4A540A63" w14:textId="77777777" w:rsidR="007071DB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A: It is a distributed framework                      </w:t>
      </w:r>
    </w:p>
    <w:p w14:paraId="151F49DD" w14:textId="77777777" w:rsidR="007071DB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The main algorithm used in Hadoop is Map Reduce</w:t>
      </w:r>
    </w:p>
    <w:p w14:paraId="6C616B37" w14:textId="77777777" w:rsidR="007071DB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Hadoop can work with commodity hardware                                 </w:t>
      </w:r>
    </w:p>
    <w:p w14:paraId="67EB7E9E" w14:textId="77777777" w:rsidR="009342F1" w:rsidRPr="009342F1" w:rsidRDefault="007071DB" w:rsidP="007071DB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All </w:t>
      </w:r>
      <w:r w:rsidRPr="009342F1">
        <w:rPr>
          <w:rFonts w:ascii="Times New Roman" w:hAnsi="Times New Roman" w:cs="Times New Roman"/>
          <w:bCs/>
          <w:sz w:val="24"/>
          <w:szCs w:val="24"/>
        </w:rPr>
        <w:t>are true</w:t>
      </w:r>
    </w:p>
    <w:p w14:paraId="2AF9ACB6" w14:textId="5C576C93" w:rsidR="007071DB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sz w:val="24"/>
          <w:szCs w:val="24"/>
        </w:rPr>
        <w:t>8 Hadoop can work with commodity hardware</w:t>
      </w:r>
    </w:p>
    <w:p w14:paraId="47638E78" w14:textId="77777777" w:rsidR="007071DB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Structured                                       B: Unstructured</w:t>
      </w:r>
    </w:p>
    <w:p w14:paraId="515D6EF4" w14:textId="77777777" w:rsidR="007071DB" w:rsidRPr="009342F1" w:rsidRDefault="007071DB" w:rsidP="007071DB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Semi-structured                              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All of the above</w:t>
      </w:r>
    </w:p>
    <w:p w14:paraId="423D4AE3" w14:textId="6D85CAED" w:rsidR="007071DB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9 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>Which of the following is not a characteristic of big data?</w:t>
      </w:r>
    </w:p>
    <w:p w14:paraId="446EC64C" w14:textId="77777777" w:rsidR="007071DB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>Volume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 xml:space="preserve">         B: Variety</w:t>
      </w:r>
    </w:p>
    <w:p w14:paraId="68BA37A9" w14:textId="77777777" w:rsidR="007071DB" w:rsidRPr="009342F1" w:rsidRDefault="007071DB" w:rsidP="007071DB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>Velocity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D: </w:t>
      </w:r>
      <w:r w:rsidR="000C2654"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Variable</w:t>
      </w:r>
    </w:p>
    <w:p w14:paraId="62B6FD58" w14:textId="78EB1948" w:rsidR="007071DB" w:rsidRPr="009342F1" w:rsidRDefault="00EE2A4A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Q.2</w:t>
      </w:r>
      <w:r w:rsidR="007071DB" w:rsidRPr="009342F1">
        <w:rPr>
          <w:rFonts w:ascii="Times New Roman" w:hAnsi="Times New Roman" w:cs="Times New Roman"/>
          <w:bCs/>
          <w:sz w:val="24"/>
          <w:szCs w:val="24"/>
        </w:rPr>
        <w:t>0 What are the daemons that are required to start the HDFS</w:t>
      </w:r>
    </w:p>
    <w:p w14:paraId="2121FDE6" w14:textId="77777777" w:rsidR="000C2654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>Resource Manager, Name Node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 xml:space="preserve">         </w:t>
      </w:r>
    </w:p>
    <w:p w14:paraId="30162DBB" w14:textId="77777777" w:rsidR="007071DB" w:rsidRPr="009342F1" w:rsidRDefault="000C2654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B: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Name Node, Secondary Name Node, Data Node</w:t>
      </w:r>
    </w:p>
    <w:p w14:paraId="5DE53C38" w14:textId="77777777" w:rsidR="000C2654" w:rsidRPr="009342F1" w:rsidRDefault="007071DB" w:rsidP="007071DB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>Data Node, Node Manager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</w:p>
    <w:p w14:paraId="3E440FA7" w14:textId="77777777" w:rsidR="007071DB" w:rsidRPr="009342F1" w:rsidRDefault="000C2654" w:rsidP="007071DB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Data Node, Node Manager, Secondary Name Node</w:t>
      </w:r>
    </w:p>
    <w:p w14:paraId="3EF60552" w14:textId="066875CA" w:rsidR="000C2654" w:rsidRPr="009342F1" w:rsidRDefault="00EE2A4A" w:rsidP="00EE2A4A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21</w:t>
      </w:r>
      <w:r w:rsidR="000C2654" w:rsidRPr="009342F1">
        <w:rPr>
          <w:rFonts w:ascii="Times New Roman" w:hAnsi="Times New Roman" w:cs="Times New Roman"/>
          <w:bCs/>
          <w:sz w:val="24"/>
          <w:szCs w:val="24"/>
        </w:rPr>
        <w:t>. Which of the following is component of Hadoop?</w:t>
      </w:r>
    </w:p>
    <w:p w14:paraId="7F36F214" w14:textId="77777777" w:rsidR="000C2654" w:rsidRPr="009342F1" w:rsidRDefault="000C2654" w:rsidP="000C265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Yarn                                      </w:t>
      </w:r>
    </w:p>
    <w:p w14:paraId="79F1DA8E" w14:textId="77777777" w:rsidR="000C2654" w:rsidRPr="009342F1" w:rsidRDefault="000C2654" w:rsidP="000C265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HDFS</w:t>
      </w:r>
    </w:p>
    <w:p w14:paraId="4E5A6C00" w14:textId="77777777" w:rsidR="000C2654" w:rsidRPr="009342F1" w:rsidRDefault="000C2654" w:rsidP="000C265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Map Reduce                           </w:t>
      </w:r>
    </w:p>
    <w:p w14:paraId="5A89F0E2" w14:textId="77777777" w:rsidR="009342F1" w:rsidRDefault="000C2654" w:rsidP="009342F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All of the above</w:t>
      </w:r>
    </w:p>
    <w:p w14:paraId="76023146" w14:textId="473639A6" w:rsidR="000C2654" w:rsidRPr="009342F1" w:rsidRDefault="000C2654" w:rsidP="009342F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2</w:t>
      </w:r>
      <w:r w:rsidRPr="009342F1">
        <w:rPr>
          <w:rFonts w:ascii="Times New Roman" w:hAnsi="Times New Roman" w:cs="Times New Roman"/>
          <w:bCs/>
          <w:sz w:val="24"/>
          <w:szCs w:val="24"/>
        </w:rPr>
        <w:t>2 Which of the following terms is used to denote the small subsets of a large file created by HDFS?</w:t>
      </w:r>
    </w:p>
    <w:p w14:paraId="4D2946A9" w14:textId="77777777" w:rsidR="000C2654" w:rsidRPr="009342F1" w:rsidRDefault="000C2654" w:rsidP="000C2654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B: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</w:p>
    <w:p w14:paraId="4388A187" w14:textId="77777777" w:rsidR="000C2654" w:rsidRPr="009342F1" w:rsidRDefault="000C2654" w:rsidP="000C2654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Blocks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D: Namespace</w:t>
      </w:r>
    </w:p>
    <w:p w14:paraId="639079CC" w14:textId="7E35D408" w:rsidR="000C2654" w:rsidRPr="009342F1" w:rsidRDefault="000C2654" w:rsidP="000C2654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2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3 What message is generated by a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to indicate its connectivity with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>?</w:t>
      </w:r>
    </w:p>
    <w:p w14:paraId="389D74E1" w14:textId="77777777" w:rsidR="000C2654" w:rsidRPr="009342F1" w:rsidRDefault="000C2654" w:rsidP="000C2654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Beep                                 B: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Heartbeat</w:t>
      </w:r>
    </w:p>
    <w:p w14:paraId="0B99B98D" w14:textId="77777777" w:rsidR="000C2654" w:rsidRPr="009342F1" w:rsidRDefault="000C2654" w:rsidP="000C2654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Analog pulse                    D: Map</w:t>
      </w:r>
    </w:p>
    <w:p w14:paraId="1E924E49" w14:textId="05277B98" w:rsidR="000C2654" w:rsidRPr="009342F1" w:rsidRDefault="000C2654" w:rsidP="000C2654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2</w:t>
      </w:r>
      <w:r w:rsidRPr="009342F1">
        <w:rPr>
          <w:rFonts w:ascii="Times New Roman" w:hAnsi="Times New Roman" w:cs="Times New Roman"/>
          <w:bCs/>
          <w:sz w:val="24"/>
          <w:szCs w:val="24"/>
        </w:rPr>
        <w:t>4 Which of the following defines metadata?</w:t>
      </w:r>
    </w:p>
    <w:p w14:paraId="6DD2023C" w14:textId="77777777" w:rsidR="000C2654" w:rsidRPr="009342F1" w:rsidRDefault="000C2654" w:rsidP="000C2654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Data about data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B: data from web logs</w:t>
      </w:r>
    </w:p>
    <w:p w14:paraId="2CACAF16" w14:textId="77777777" w:rsidR="000C2654" w:rsidRPr="009342F1" w:rsidRDefault="000C2654" w:rsidP="000C2654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data from government sources           D: data from market surveys</w:t>
      </w:r>
    </w:p>
    <w:p w14:paraId="728DCBE2" w14:textId="27317169" w:rsidR="000C2654" w:rsidRPr="009342F1" w:rsidRDefault="000C2654" w:rsidP="000C2654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2</w:t>
      </w:r>
      <w:r w:rsidRPr="009342F1">
        <w:rPr>
          <w:rFonts w:ascii="Times New Roman" w:hAnsi="Times New Roman" w:cs="Times New Roman"/>
          <w:bCs/>
          <w:sz w:val="24"/>
          <w:szCs w:val="24"/>
        </w:rPr>
        <w:t>5 Which of the following is managed by the Map Reduce environment?</w:t>
      </w:r>
    </w:p>
    <w:p w14:paraId="44D38B9F" w14:textId="77777777" w:rsidR="000C2654" w:rsidRPr="009342F1" w:rsidRDefault="000C2654" w:rsidP="000C2654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web logs                                    B: images</w:t>
      </w:r>
    </w:p>
    <w:p w14:paraId="346AB82A" w14:textId="5224E947" w:rsidR="000C2654" w:rsidRDefault="000C2654" w:rsidP="000C2654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structured data                          D: 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unstructured data</w:t>
      </w:r>
    </w:p>
    <w:p w14:paraId="7D27F97F" w14:textId="02789299" w:rsidR="00EE3E60" w:rsidRPr="009342F1" w:rsidRDefault="00EE2A4A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Q.26</w:t>
      </w:r>
      <w:r w:rsidR="00EE3E60" w:rsidRPr="009342F1">
        <w:rPr>
          <w:rFonts w:ascii="Times New Roman" w:hAnsi="Times New Roman" w:cs="Times New Roman"/>
          <w:bCs/>
          <w:sz w:val="24"/>
          <w:szCs w:val="24"/>
        </w:rPr>
        <w:t xml:space="preserve"> How does the Hadoop architecture use computing resources?</w:t>
      </w:r>
    </w:p>
    <w:p w14:paraId="019B7FF7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By distributing software to computing resources.</w:t>
      </w:r>
    </w:p>
    <w:p w14:paraId="4588DFE7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By distributing data and computing tasks to computing resources</w:t>
      </w:r>
    </w:p>
    <w:p w14:paraId="2F026B19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By creating shared memory for computing resources.</w:t>
      </w:r>
    </w:p>
    <w:p w14:paraId="0438D907" w14:textId="77777777" w:rsidR="009342F1" w:rsidRDefault="00EE3E60" w:rsidP="00EE3E60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By distributing </w:t>
      </w:r>
      <w:proofErr w:type="gramStart"/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data  to</w:t>
      </w:r>
      <w:proofErr w:type="gramEnd"/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 computing resources</w:t>
      </w:r>
    </w:p>
    <w:p w14:paraId="2DCF0049" w14:textId="1D5BC453" w:rsidR="00EE3E60" w:rsidRPr="009342F1" w:rsidRDefault="00EE2A4A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Q.27</w:t>
      </w:r>
      <w:r w:rsidR="00EE3E60" w:rsidRPr="009342F1">
        <w:rPr>
          <w:rFonts w:ascii="Times New Roman" w:hAnsi="Times New Roman" w:cs="Times New Roman"/>
          <w:bCs/>
          <w:sz w:val="24"/>
          <w:szCs w:val="24"/>
        </w:rPr>
        <w:t xml:space="preserve"> Hadoop works in</w:t>
      </w:r>
    </w:p>
    <w:p w14:paraId="794AAFFB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master-slave fashion</w:t>
      </w:r>
    </w:p>
    <w:p w14:paraId="414E2A9E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Centralized processing fashion</w:t>
      </w:r>
    </w:p>
    <w:p w14:paraId="6EC5C1BE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worker/slave fashion</w:t>
      </w:r>
    </w:p>
    <w:p w14:paraId="33A687C4" w14:textId="77777777" w:rsidR="00EE3E60" w:rsidRPr="009342F1" w:rsidRDefault="00EE3E60" w:rsidP="00EE3E60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All of the mentioned</w:t>
      </w:r>
    </w:p>
    <w:p w14:paraId="679DD761" w14:textId="74C93E70" w:rsidR="00EE3E60" w:rsidRPr="009342F1" w:rsidRDefault="00EE2A4A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>Q.28</w:t>
      </w:r>
      <w:r w:rsidR="00EE3E60" w:rsidRPr="009342F1">
        <w:rPr>
          <w:rFonts w:ascii="Times New Roman" w:hAnsi="Times New Roman" w:cs="Times New Roman"/>
          <w:bCs/>
          <w:sz w:val="24"/>
          <w:szCs w:val="24"/>
        </w:rPr>
        <w:t xml:space="preserve"> Which of the following is true about Hadoop?</w:t>
      </w:r>
    </w:p>
    <w:p w14:paraId="2D5C8C51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Hadoop is schema-less – we don't need to define a schema before writing the data</w:t>
      </w:r>
    </w:p>
    <w:p w14:paraId="527FBE5D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  <w:highlight w:val="yellow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Hadoop can't handle structured data</w:t>
      </w:r>
    </w:p>
    <w:p w14:paraId="09B6E5CE" w14:textId="77777777" w:rsidR="00EE3E60" w:rsidRPr="009342F1" w:rsidRDefault="00EE3E60" w:rsidP="00EE3E6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Hadoop MapReduce processes the data at very low latency</w:t>
      </w:r>
    </w:p>
    <w:p w14:paraId="5BDB2C86" w14:textId="77777777" w:rsidR="009342F1" w:rsidRDefault="00EE3E60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None of the mentioned</w:t>
      </w:r>
    </w:p>
    <w:p w14:paraId="4A1105BE" w14:textId="225C551C" w:rsidR="009E4B61" w:rsidRPr="009342F1" w:rsidRDefault="00EE2A4A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Q.29</w:t>
      </w:r>
      <w:r w:rsidR="009E4B61" w:rsidRPr="009342F1">
        <w:rPr>
          <w:rFonts w:ascii="Times New Roman" w:hAnsi="Times New Roman" w:cs="Times New Roman"/>
          <w:bCs/>
          <w:sz w:val="24"/>
          <w:szCs w:val="24"/>
        </w:rPr>
        <w:t xml:space="preserve"> Which of the following options most aptly explains the reason behind the creation of Map Reduce?</w:t>
      </w:r>
    </w:p>
    <w:p w14:paraId="0A16358D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Need to increase the processing power of new hardware</w:t>
      </w:r>
    </w:p>
    <w:p w14:paraId="11110870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Need to perform complex analysis of structured data</w:t>
      </w:r>
    </w:p>
    <w:p w14:paraId="557D7C97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Need to increase the number of web users</w:t>
      </w:r>
    </w:p>
    <w:p w14:paraId="4A2186C5" w14:textId="77777777" w:rsidR="009E4B61" w:rsidRPr="009342F1" w:rsidRDefault="009E4B61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Need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to spread distributed computing</w:t>
      </w:r>
    </w:p>
    <w:p w14:paraId="31AD2286" w14:textId="1EB11D0C" w:rsidR="009E4B61" w:rsidRPr="009342F1" w:rsidRDefault="00EE2A4A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Q.30</w:t>
      </w:r>
      <w:r w:rsidR="009E4B61" w:rsidRPr="009342F1">
        <w:rPr>
          <w:rFonts w:ascii="Times New Roman" w:hAnsi="Times New Roman" w:cs="Times New Roman"/>
          <w:bCs/>
          <w:sz w:val="24"/>
          <w:szCs w:val="24"/>
        </w:rPr>
        <w:t xml:space="preserve"> Which of the following describes the Map function?</w:t>
      </w:r>
    </w:p>
    <w:p w14:paraId="5A123D48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It processes data to create a list of key-value pairs.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8C5D265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It indexes the data to list all the words occurring in it</w:t>
      </w:r>
    </w:p>
    <w:p w14:paraId="28251B00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It converts a relational database to key value pairs.</w:t>
      </w:r>
    </w:p>
    <w:p w14:paraId="32898C38" w14:textId="77777777" w:rsidR="009E4B61" w:rsidRPr="009342F1" w:rsidRDefault="009E4B61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D: It tracks data across multiple tables and clusters in Hadoop </w:t>
      </w:r>
    </w:p>
    <w:p w14:paraId="301AD258" w14:textId="664F2D85" w:rsidR="009E4B61" w:rsidRPr="009342F1" w:rsidRDefault="00FD62EF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</w:t>
      </w:r>
      <w:r w:rsidR="00EE2A4A" w:rsidRPr="009342F1">
        <w:rPr>
          <w:rFonts w:ascii="Times New Roman" w:hAnsi="Times New Roman" w:cs="Times New Roman"/>
          <w:bCs/>
          <w:sz w:val="24"/>
          <w:szCs w:val="24"/>
        </w:rPr>
        <w:t>1</w:t>
      </w:r>
      <w:r w:rsidR="009E4B61" w:rsidRPr="009342F1">
        <w:rPr>
          <w:rFonts w:ascii="Times New Roman" w:hAnsi="Times New Roman" w:cs="Times New Roman"/>
          <w:bCs/>
          <w:sz w:val="24"/>
          <w:szCs w:val="24"/>
        </w:rPr>
        <w:t xml:space="preserve"> In the MapReduce framework, map and reduce functions can be run in any order. Do you agree and why?</w:t>
      </w:r>
    </w:p>
    <w:p w14:paraId="10044846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Yes, because in functional programming, the order of execution is not important.</w:t>
      </w:r>
    </w:p>
    <w:p w14:paraId="0F5551CA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Yes, because the functions use KVP (key value pair</w:t>
      </w:r>
      <w:proofErr w:type="gramStart"/>
      <w:r w:rsidRPr="009342F1">
        <w:rPr>
          <w:rFonts w:ascii="Times New Roman" w:hAnsi="Times New Roman" w:cs="Times New Roman"/>
          <w:bCs/>
          <w:sz w:val="24"/>
          <w:szCs w:val="24"/>
        </w:rPr>
        <w:t>)as</w:t>
      </w:r>
      <w:proofErr w:type="gram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input and output; order is not important.</w:t>
      </w:r>
    </w:p>
    <w:p w14:paraId="572F7A3D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No, because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the output of map function is the input for the reduce function.</w:t>
      </w:r>
    </w:p>
    <w:p w14:paraId="5371576B" w14:textId="77777777" w:rsidR="009E4B61" w:rsidRPr="009342F1" w:rsidRDefault="009E4B61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>D: No, because the output of the reduce function is the input for the map function.</w:t>
      </w:r>
    </w:p>
    <w:p w14:paraId="63E817CA" w14:textId="77777777" w:rsidR="009342F1" w:rsidRDefault="00EE2A4A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Q.32</w:t>
      </w:r>
      <w:r w:rsidR="009E4B61" w:rsidRPr="009342F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D62EF" w:rsidRPr="009342F1">
        <w:rPr>
          <w:rFonts w:ascii="Times New Roman" w:hAnsi="Times New Roman" w:cs="Times New Roman"/>
          <w:bCs/>
          <w:sz w:val="24"/>
          <w:szCs w:val="24"/>
        </w:rPr>
        <w:t>The output of a mapper task is</w:t>
      </w:r>
    </w:p>
    <w:p w14:paraId="338EE4BE" w14:textId="59F69612" w:rsidR="00FD62EF" w:rsidRPr="009342F1" w:rsidRDefault="00FD62EF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The Key-value pair of all the records of the dataset.</w:t>
      </w:r>
    </w:p>
    <w:p w14:paraId="0BEA278A" w14:textId="77777777" w:rsidR="00FD62EF" w:rsidRPr="009342F1" w:rsidRDefault="00FD62EF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B: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The Key-value pair of all the records from the input split processed by the mapper</w:t>
      </w:r>
    </w:p>
    <w:p w14:paraId="30FB9CCB" w14:textId="77777777" w:rsidR="00FD62EF" w:rsidRPr="009342F1" w:rsidRDefault="00FD62EF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Only the sorted Keys from the input split</w:t>
      </w:r>
    </w:p>
    <w:p w14:paraId="3FBAF269" w14:textId="77777777" w:rsidR="009E4B61" w:rsidRPr="009342F1" w:rsidRDefault="00FD62EF" w:rsidP="00FD62E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The number of rows processed by the mapper task.</w:t>
      </w:r>
    </w:p>
    <w:p w14:paraId="6C7A95C3" w14:textId="4EF4A03D" w:rsidR="009E4B61" w:rsidRPr="009342F1" w:rsidRDefault="00EE2A4A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Q.33</w:t>
      </w:r>
      <w:r w:rsidR="009E4B61" w:rsidRPr="009342F1">
        <w:rPr>
          <w:rFonts w:ascii="Times New Roman" w:hAnsi="Times New Roman" w:cs="Times New Roman"/>
          <w:bCs/>
          <w:sz w:val="24"/>
          <w:szCs w:val="24"/>
        </w:rPr>
        <w:t xml:space="preserve"> What role does the map function play in a word count query?</w:t>
      </w:r>
    </w:p>
    <w:p w14:paraId="35D03C39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It sorts the words alphabetically and returns a list of the most frequently used words</w:t>
      </w:r>
    </w:p>
    <w:p w14:paraId="10A31D38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It creates a list with each word as a key and the number of occurrences as the value.</w:t>
      </w:r>
    </w:p>
    <w:p w14:paraId="5CA49DE5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It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creates a list with each word as a key and every occurrence as value 1.</w:t>
      </w:r>
    </w:p>
    <w:p w14:paraId="324A4F01" w14:textId="77777777" w:rsidR="009E4B61" w:rsidRPr="009342F1" w:rsidRDefault="009E4B61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It returns a list with each document as a key and the number of words in it as the value.</w:t>
      </w:r>
    </w:p>
    <w:p w14:paraId="277E37CC" w14:textId="60DA89F8" w:rsidR="009E4B61" w:rsidRPr="009342F1" w:rsidRDefault="00EE2A4A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Q.34</w:t>
      </w:r>
      <w:r w:rsidR="009E4B61" w:rsidRPr="009342F1">
        <w:rPr>
          <w:rFonts w:ascii="Times New Roman" w:hAnsi="Times New Roman" w:cs="Times New Roman"/>
          <w:bCs/>
          <w:sz w:val="24"/>
          <w:szCs w:val="24"/>
        </w:rPr>
        <w:t xml:space="preserve"> The role of following layer is to absorb the huge inflow of data and sort it out in different categories.</w:t>
      </w:r>
    </w:p>
    <w:p w14:paraId="2106DE12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Data sources                                B: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Ingestion</w:t>
      </w:r>
    </w:p>
    <w:p w14:paraId="1F8216BB" w14:textId="77777777" w:rsidR="009E4B61" w:rsidRPr="009342F1" w:rsidRDefault="009E4B61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Security                                        D: Visualization</w:t>
      </w:r>
    </w:p>
    <w:p w14:paraId="3A201661" w14:textId="77777777" w:rsidR="009E4B61" w:rsidRPr="009342F1" w:rsidRDefault="00EE2A4A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Q.35</w:t>
      </w:r>
      <w:r w:rsidR="009E4B61" w:rsidRPr="009342F1">
        <w:rPr>
          <w:rFonts w:ascii="Times New Roman" w:hAnsi="Times New Roman" w:cs="Times New Roman"/>
          <w:bCs/>
          <w:sz w:val="24"/>
          <w:szCs w:val="24"/>
        </w:rPr>
        <w:t xml:space="preserve"> ______is an open source framework that enables you to store large volumes of data in a distributed manner across multiple machines.</w:t>
      </w:r>
    </w:p>
    <w:p w14:paraId="7C0764AC" w14:textId="77777777" w:rsidR="009E4B61" w:rsidRPr="009342F1" w:rsidRDefault="009E4B61" w:rsidP="009E4B6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Hadoop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B: Hive</w:t>
      </w:r>
    </w:p>
    <w:p w14:paraId="42AE07BB" w14:textId="77777777" w:rsidR="009E4B61" w:rsidRPr="009342F1" w:rsidRDefault="009E4B61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Pig                                              D: Zookeeper</w:t>
      </w:r>
    </w:p>
    <w:p w14:paraId="019ED186" w14:textId="4FB3EE9C" w:rsidR="00FD62EF" w:rsidRPr="009342F1" w:rsidRDefault="00EE2A4A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Q.36</w:t>
      </w:r>
      <w:r w:rsidR="00FD62EF" w:rsidRPr="009342F1">
        <w:rPr>
          <w:rFonts w:ascii="Times New Roman" w:hAnsi="Times New Roman" w:cs="Times New Roman"/>
          <w:bCs/>
          <w:sz w:val="24"/>
          <w:szCs w:val="24"/>
        </w:rPr>
        <w:t xml:space="preserve"> In Hadoop 2.x release HDFS federation means</w:t>
      </w:r>
    </w:p>
    <w:p w14:paraId="44D8B06F" w14:textId="77777777" w:rsidR="00FD62EF" w:rsidRPr="009342F1" w:rsidRDefault="00FD62EF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Allowing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namenodes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to communicate with each other.</w:t>
      </w:r>
    </w:p>
    <w:p w14:paraId="47F5795A" w14:textId="77777777" w:rsidR="00FD62EF" w:rsidRPr="009342F1" w:rsidRDefault="00FD62EF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B:  Allow a cluster to scale by adding more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datanodes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under one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3D4DA2" w14:textId="77777777" w:rsidR="00FD62EF" w:rsidRPr="009342F1" w:rsidRDefault="00FD62EF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C: 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Allow a cluster to scale by adding more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namenodes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.</w:t>
      </w:r>
    </w:p>
    <w:p w14:paraId="5DD814D2" w14:textId="77777777" w:rsidR="00FD62EF" w:rsidRPr="009342F1" w:rsidRDefault="00FD62EF" w:rsidP="00FD62E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D: Adding more physical memory to both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namenode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datanode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>.</w:t>
      </w:r>
    </w:p>
    <w:p w14:paraId="2FA682F4" w14:textId="5CEBB4B5" w:rsidR="00FD62EF" w:rsidRPr="009342F1" w:rsidRDefault="000F20AB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Q.37</w:t>
      </w:r>
      <w:r w:rsidR="00FD62EF" w:rsidRPr="009342F1">
        <w:rPr>
          <w:rFonts w:ascii="Times New Roman" w:hAnsi="Times New Roman" w:cs="Times New Roman"/>
          <w:bCs/>
          <w:sz w:val="24"/>
          <w:szCs w:val="24"/>
        </w:rPr>
        <w:t xml:space="preserve"> Which of the following is the correct statement:</w:t>
      </w:r>
    </w:p>
    <w:p w14:paraId="21FAA6E1" w14:textId="77777777" w:rsidR="00FD62EF" w:rsidRPr="009342F1" w:rsidRDefault="00FD62EF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Data locality means moving computation to data instead of data to computation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B: Data locality means moving data to computation instead of computation to data</w:t>
      </w:r>
    </w:p>
    <w:p w14:paraId="27E0D038" w14:textId="77777777" w:rsidR="00FD62EF" w:rsidRPr="009342F1" w:rsidRDefault="00FD62EF" w:rsidP="00FD62EF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Both A and B                                       </w:t>
      </w:r>
    </w:p>
    <w:p w14:paraId="76A0BCF2" w14:textId="77777777" w:rsidR="00FD62EF" w:rsidRPr="009342F1" w:rsidRDefault="00FD62EF" w:rsidP="00FD62EF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None of the above</w:t>
      </w:r>
    </w:p>
    <w:p w14:paraId="7D700D32" w14:textId="3CD047A7" w:rsidR="005360C4" w:rsidRPr="009342F1" w:rsidRDefault="005360C4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</w:t>
      </w:r>
      <w:r w:rsidR="000F20AB" w:rsidRPr="009342F1">
        <w:rPr>
          <w:rFonts w:ascii="Times New Roman" w:hAnsi="Times New Roman" w:cs="Times New Roman"/>
          <w:bCs/>
          <w:sz w:val="24"/>
          <w:szCs w:val="24"/>
        </w:rPr>
        <w:t>8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Which of the following is managed by the Map Reduce environment?</w:t>
      </w:r>
    </w:p>
    <w:p w14:paraId="4EB73E1C" w14:textId="77777777" w:rsidR="005360C4" w:rsidRPr="009342F1" w:rsidRDefault="005360C4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web logs                                    B: images</w:t>
      </w:r>
    </w:p>
    <w:p w14:paraId="66D69741" w14:textId="77777777" w:rsidR="005360C4" w:rsidRPr="009342F1" w:rsidRDefault="005360C4" w:rsidP="005360C4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structured data                         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D:  unstruc</w:t>
      </w:r>
      <w:r w:rsidRPr="009342F1">
        <w:rPr>
          <w:rFonts w:ascii="Times New Roman" w:hAnsi="Times New Roman" w:cs="Times New Roman"/>
          <w:bCs/>
          <w:sz w:val="24"/>
          <w:szCs w:val="24"/>
        </w:rPr>
        <w:t>tured data</w:t>
      </w:r>
    </w:p>
    <w:p w14:paraId="24975C94" w14:textId="69BB3E39" w:rsidR="005360C4" w:rsidRPr="009342F1" w:rsidRDefault="000F20AB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Q.39</w:t>
      </w:r>
      <w:r w:rsidR="005360C4" w:rsidRPr="009342F1">
        <w:rPr>
          <w:rFonts w:ascii="Times New Roman" w:hAnsi="Times New Roman" w:cs="Times New Roman"/>
          <w:bCs/>
          <w:sz w:val="24"/>
          <w:szCs w:val="24"/>
        </w:rPr>
        <w:t xml:space="preserve"> Which of the following describes the Map function?</w:t>
      </w:r>
    </w:p>
    <w:p w14:paraId="5DC75BDA" w14:textId="77777777" w:rsidR="005360C4" w:rsidRPr="009342F1" w:rsidRDefault="005360C4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It processes data to create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a list of key-value pairs. </w:t>
      </w:r>
    </w:p>
    <w:p w14:paraId="441B9BFA" w14:textId="77777777" w:rsidR="005360C4" w:rsidRPr="009342F1" w:rsidRDefault="005360C4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It indexes the data to list all the words occurring in it</w:t>
      </w:r>
    </w:p>
    <w:p w14:paraId="723BA13B" w14:textId="77777777" w:rsidR="005360C4" w:rsidRPr="009342F1" w:rsidRDefault="005360C4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It converts a relational database to key value pairs.</w:t>
      </w:r>
    </w:p>
    <w:p w14:paraId="74A54559" w14:textId="77777777" w:rsidR="005360C4" w:rsidRPr="009342F1" w:rsidRDefault="005360C4" w:rsidP="005360C4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D: It tracks data across multiple tables and clusters in Hadoop </w:t>
      </w:r>
    </w:p>
    <w:p w14:paraId="6FA3D61A" w14:textId="77777777" w:rsidR="005360C4" w:rsidRPr="009342F1" w:rsidRDefault="000F20AB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Q.40</w:t>
      </w:r>
      <w:r w:rsidR="005360C4" w:rsidRPr="009342F1">
        <w:rPr>
          <w:rFonts w:ascii="Times New Roman" w:hAnsi="Times New Roman" w:cs="Times New Roman"/>
          <w:bCs/>
          <w:sz w:val="24"/>
          <w:szCs w:val="24"/>
        </w:rPr>
        <w:t xml:space="preserve"> In the MapReduce framework, map and reduce functions can be run in any order. Do you agree and why?</w:t>
      </w:r>
    </w:p>
    <w:p w14:paraId="7B599B2D" w14:textId="77777777" w:rsidR="005360C4" w:rsidRPr="009342F1" w:rsidRDefault="005360C4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Yes, because in functional programming, the order of execution is not important.</w:t>
      </w:r>
    </w:p>
    <w:p w14:paraId="37A317BE" w14:textId="77777777" w:rsidR="005360C4" w:rsidRPr="009342F1" w:rsidRDefault="005360C4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Yes, because the functions use KVP (key value pair</w:t>
      </w:r>
      <w:proofErr w:type="gramStart"/>
      <w:r w:rsidRPr="009342F1">
        <w:rPr>
          <w:rFonts w:ascii="Times New Roman" w:hAnsi="Times New Roman" w:cs="Times New Roman"/>
          <w:bCs/>
          <w:sz w:val="24"/>
          <w:szCs w:val="24"/>
        </w:rPr>
        <w:t>)as</w:t>
      </w:r>
      <w:proofErr w:type="gram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input and output; order is not important.</w:t>
      </w:r>
    </w:p>
    <w:p w14:paraId="06D29A63" w14:textId="77777777" w:rsidR="005360C4" w:rsidRPr="009342F1" w:rsidRDefault="005360C4" w:rsidP="005360C4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C:  No, because the output of map function is the input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for the reduce function.</w:t>
      </w:r>
    </w:p>
    <w:p w14:paraId="40CE86AA" w14:textId="77777777" w:rsidR="009342F1" w:rsidRDefault="005360C4" w:rsidP="009342F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No, because the output of the reduce function is the input for the map function.</w:t>
      </w:r>
    </w:p>
    <w:p w14:paraId="44FAACD2" w14:textId="22F2DB5D" w:rsidR="005360C4" w:rsidRPr="009342F1" w:rsidRDefault="000F20AB" w:rsidP="009342F1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>Q.41</w:t>
      </w:r>
      <w:r w:rsidR="005360C4" w:rsidRPr="009342F1">
        <w:rPr>
          <w:rFonts w:ascii="Times New Roman" w:hAnsi="Times New Roman" w:cs="Times New Roman"/>
          <w:bCs/>
          <w:sz w:val="24"/>
          <w:szCs w:val="24"/>
        </w:rPr>
        <w:t xml:space="preserve"> Which one of the following statements is true regarding &lt;</w:t>
      </w:r>
      <w:proofErr w:type="spellStart"/>
      <w:r w:rsidR="005360C4" w:rsidRPr="009342F1">
        <w:rPr>
          <w:rFonts w:ascii="Times New Roman" w:hAnsi="Times New Roman" w:cs="Times New Roman"/>
          <w:bCs/>
          <w:sz w:val="24"/>
          <w:szCs w:val="24"/>
        </w:rPr>
        <w:t>key</w:t>
      </w:r>
      <w:proofErr w:type="gramStart"/>
      <w:r w:rsidR="005360C4" w:rsidRPr="009342F1">
        <w:rPr>
          <w:rFonts w:ascii="Times New Roman" w:hAnsi="Times New Roman" w:cs="Times New Roman"/>
          <w:bCs/>
          <w:sz w:val="24"/>
          <w:szCs w:val="24"/>
        </w:rPr>
        <w:t>,value</w:t>
      </w:r>
      <w:proofErr w:type="spellEnd"/>
      <w:proofErr w:type="gramEnd"/>
      <w:r w:rsidR="005360C4" w:rsidRPr="009342F1">
        <w:rPr>
          <w:rFonts w:ascii="Times New Roman" w:hAnsi="Times New Roman" w:cs="Times New Roman"/>
          <w:bCs/>
          <w:sz w:val="24"/>
          <w:szCs w:val="24"/>
        </w:rPr>
        <w:t>&gt; pairs of a MapReduce job?</w:t>
      </w:r>
    </w:p>
    <w:p w14:paraId="5FC4D432" w14:textId="77777777" w:rsidR="005360C4" w:rsidRPr="009342F1" w:rsidRDefault="005360C4" w:rsidP="005360C4">
      <w:pPr>
        <w:pStyle w:val="NormalWeb"/>
        <w:rPr>
          <w:bCs/>
        </w:rPr>
      </w:pPr>
      <w:r w:rsidRPr="009342F1">
        <w:rPr>
          <w:bCs/>
        </w:rPr>
        <w:t xml:space="preserve">A: A value class must extend </w:t>
      </w:r>
      <w:proofErr w:type="spellStart"/>
      <w:r w:rsidRPr="009342F1">
        <w:rPr>
          <w:bCs/>
        </w:rPr>
        <w:t>WritableComparable</w:t>
      </w:r>
      <w:proofErr w:type="spellEnd"/>
      <w:r w:rsidRPr="009342F1">
        <w:rPr>
          <w:bCs/>
        </w:rPr>
        <w:t>.</w:t>
      </w:r>
    </w:p>
    <w:p w14:paraId="1D0D6F30" w14:textId="77777777" w:rsidR="005360C4" w:rsidRPr="009342F1" w:rsidRDefault="005360C4" w:rsidP="005360C4">
      <w:pPr>
        <w:pStyle w:val="NormalWeb"/>
        <w:rPr>
          <w:bCs/>
        </w:rPr>
      </w:pPr>
      <w:r w:rsidRPr="009342F1">
        <w:rPr>
          <w:bCs/>
          <w:highlight w:val="yellow"/>
        </w:rPr>
        <w:t>B: A key class must implemen</w:t>
      </w:r>
      <w:r w:rsidRPr="009342F1">
        <w:rPr>
          <w:bCs/>
        </w:rPr>
        <w:t xml:space="preserve">t </w:t>
      </w:r>
      <w:proofErr w:type="spellStart"/>
      <w:r w:rsidRPr="009342F1">
        <w:rPr>
          <w:bCs/>
        </w:rPr>
        <w:t>WritableComparable</w:t>
      </w:r>
      <w:proofErr w:type="spellEnd"/>
      <w:r w:rsidRPr="009342F1">
        <w:rPr>
          <w:bCs/>
        </w:rPr>
        <w:t>.</w:t>
      </w:r>
    </w:p>
    <w:p w14:paraId="276F42EE" w14:textId="77777777" w:rsidR="005360C4" w:rsidRPr="009342F1" w:rsidRDefault="005360C4" w:rsidP="005360C4">
      <w:pPr>
        <w:pStyle w:val="NormalWeb"/>
        <w:rPr>
          <w:bCs/>
        </w:rPr>
      </w:pPr>
      <w:r w:rsidRPr="009342F1">
        <w:rPr>
          <w:bCs/>
        </w:rPr>
        <w:t xml:space="preserve">C: A value class must implement </w:t>
      </w:r>
      <w:proofErr w:type="spellStart"/>
      <w:r w:rsidRPr="009342F1">
        <w:rPr>
          <w:bCs/>
        </w:rPr>
        <w:t>WritableComparable</w:t>
      </w:r>
      <w:proofErr w:type="spellEnd"/>
      <w:r w:rsidRPr="009342F1">
        <w:rPr>
          <w:bCs/>
        </w:rPr>
        <w:t>.</w:t>
      </w:r>
    </w:p>
    <w:p w14:paraId="6CC53289" w14:textId="77777777" w:rsidR="009342F1" w:rsidRDefault="005360C4" w:rsidP="009342F1">
      <w:pPr>
        <w:pStyle w:val="NormalWeb"/>
        <w:pBdr>
          <w:bottom w:val="single" w:sz="6" w:space="1" w:color="auto"/>
        </w:pBdr>
        <w:rPr>
          <w:bCs/>
        </w:rPr>
      </w:pPr>
      <w:r w:rsidRPr="009342F1">
        <w:rPr>
          <w:bCs/>
        </w:rPr>
        <w:t>D: A key class must implement Writable.</w:t>
      </w:r>
    </w:p>
    <w:p w14:paraId="71B830F9" w14:textId="63388C20" w:rsidR="005360C4" w:rsidRPr="009342F1" w:rsidRDefault="000F20AB" w:rsidP="009342F1">
      <w:pPr>
        <w:pStyle w:val="NormalWeb"/>
        <w:rPr>
          <w:bCs/>
        </w:rPr>
      </w:pPr>
      <w:r w:rsidRPr="009342F1">
        <w:rPr>
          <w:bCs/>
          <w:color w:val="333333"/>
        </w:rPr>
        <w:t>Q.42</w:t>
      </w:r>
      <w:r w:rsidR="000E0606" w:rsidRPr="009342F1">
        <w:rPr>
          <w:bCs/>
          <w:color w:val="333333"/>
        </w:rPr>
        <w:t xml:space="preserve"> The</w:t>
      </w:r>
      <w:r w:rsidR="005360C4" w:rsidRPr="009342F1">
        <w:rPr>
          <w:bCs/>
          <w:color w:val="333333"/>
        </w:rPr>
        <w:t xml:space="preserve"> MapReduce algorithm contains two important tasks, namely __________.</w:t>
      </w:r>
      <w:r w:rsidR="005360C4" w:rsidRPr="009342F1">
        <w:rPr>
          <w:bCs/>
          <w:color w:val="333333"/>
        </w:rPr>
        <w:br/>
      </w:r>
    </w:p>
    <w:p w14:paraId="423BC5FB" w14:textId="77777777" w:rsidR="005360C4" w:rsidRPr="009342F1" w:rsidRDefault="005360C4" w:rsidP="005360C4">
      <w:pPr>
        <w:pBdr>
          <w:bottom w:val="single" w:sz="6" w:space="1" w:color="auto"/>
        </w:pBdr>
        <w:spacing w:after="0" w:line="240" w:lineRule="auto"/>
        <w:ind w:left="256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A. mapped, reduce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  <w:t>B. mapping, Reduction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  <w:t>C. Map, Reduction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  <w:t xml:space="preserve">D. 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  <w:highlight w:val="yellow"/>
        </w:rPr>
        <w:t>Map, Reduce</w:t>
      </w:r>
    </w:p>
    <w:p w14:paraId="7546DD2F" w14:textId="77777777" w:rsidR="009342F1" w:rsidRDefault="009342F1" w:rsidP="005360C4">
      <w:pPr>
        <w:pStyle w:val="mcq"/>
        <w:spacing w:before="0" w:beforeAutospacing="0" w:after="0" w:afterAutospacing="0"/>
        <w:rPr>
          <w:bCs/>
        </w:rPr>
      </w:pPr>
    </w:p>
    <w:p w14:paraId="149FB48C" w14:textId="286D028E" w:rsidR="005360C4" w:rsidRPr="009342F1" w:rsidRDefault="000F20AB" w:rsidP="005360C4">
      <w:pPr>
        <w:pStyle w:val="mcq"/>
        <w:spacing w:before="0" w:beforeAutospacing="0" w:after="0" w:afterAutospacing="0"/>
        <w:rPr>
          <w:bCs/>
          <w:color w:val="333333"/>
        </w:rPr>
      </w:pPr>
      <w:r w:rsidRPr="009342F1">
        <w:rPr>
          <w:bCs/>
        </w:rPr>
        <w:t>Q.43</w:t>
      </w:r>
      <w:r w:rsidR="005360C4" w:rsidRPr="009342F1">
        <w:rPr>
          <w:bCs/>
        </w:rPr>
        <w:t xml:space="preserve"> </w:t>
      </w:r>
      <w:r w:rsidR="005360C4" w:rsidRPr="009342F1">
        <w:rPr>
          <w:rStyle w:val="ques"/>
          <w:bCs/>
          <w:color w:val="333333"/>
        </w:rPr>
        <w:t>_____ takes a set of data and converts it into another set of data, where individual elements are broken down into tuples (key/value pairs).</w:t>
      </w:r>
      <w:r w:rsidR="005360C4" w:rsidRPr="009342F1">
        <w:rPr>
          <w:bCs/>
          <w:color w:val="333333"/>
        </w:rPr>
        <w:br/>
      </w:r>
    </w:p>
    <w:p w14:paraId="4DDE1914" w14:textId="77777777" w:rsidR="005360C4" w:rsidRPr="009342F1" w:rsidRDefault="005360C4" w:rsidP="005360C4">
      <w:pPr>
        <w:pStyle w:val="options"/>
        <w:pBdr>
          <w:bottom w:val="single" w:sz="6" w:space="1" w:color="auto"/>
        </w:pBdr>
        <w:spacing w:before="0" w:beforeAutospacing="0" w:after="0" w:afterAutospacing="0"/>
        <w:ind w:left="256"/>
        <w:rPr>
          <w:bCs/>
          <w:color w:val="333333"/>
        </w:rPr>
      </w:pPr>
      <w:r w:rsidRPr="009342F1">
        <w:rPr>
          <w:bCs/>
          <w:color w:val="333333"/>
        </w:rPr>
        <w:t>A</w:t>
      </w:r>
      <w:r w:rsidRPr="009342F1">
        <w:rPr>
          <w:bCs/>
          <w:color w:val="333333"/>
          <w:highlight w:val="yellow"/>
        </w:rPr>
        <w:t>. Map</w:t>
      </w:r>
      <w:r w:rsidRPr="009342F1">
        <w:rPr>
          <w:bCs/>
          <w:color w:val="333333"/>
        </w:rPr>
        <w:br/>
        <w:t>B. Reduce</w:t>
      </w:r>
      <w:r w:rsidRPr="009342F1">
        <w:rPr>
          <w:bCs/>
          <w:color w:val="333333"/>
        </w:rPr>
        <w:br/>
        <w:t>C. Both A and B</w:t>
      </w:r>
      <w:r w:rsidRPr="009342F1">
        <w:rPr>
          <w:bCs/>
          <w:color w:val="333333"/>
        </w:rPr>
        <w:br/>
        <w:t>D. Node</w:t>
      </w:r>
    </w:p>
    <w:p w14:paraId="0DA5AA8F" w14:textId="77777777" w:rsidR="005360C4" w:rsidRPr="009342F1" w:rsidRDefault="000F20AB" w:rsidP="005360C4">
      <w:pPr>
        <w:pStyle w:val="mcq"/>
        <w:spacing w:before="0" w:beforeAutospacing="0" w:after="0" w:afterAutospacing="0"/>
        <w:rPr>
          <w:bCs/>
          <w:color w:val="333333"/>
        </w:rPr>
      </w:pPr>
      <w:r w:rsidRPr="009342F1">
        <w:rPr>
          <w:bCs/>
        </w:rPr>
        <w:t>Q.44</w:t>
      </w:r>
      <w:r w:rsidR="005360C4" w:rsidRPr="009342F1">
        <w:rPr>
          <w:bCs/>
        </w:rPr>
        <w:t xml:space="preserve"> </w:t>
      </w:r>
      <w:r w:rsidR="005360C4" w:rsidRPr="009342F1">
        <w:rPr>
          <w:rStyle w:val="ques"/>
          <w:bCs/>
          <w:color w:val="333333"/>
        </w:rPr>
        <w:t>______ task, which takes the output from a map as an input and combines those data tuples into a smaller set of tuples.</w:t>
      </w:r>
      <w:r w:rsidR="005360C4" w:rsidRPr="009342F1">
        <w:rPr>
          <w:bCs/>
          <w:color w:val="333333"/>
        </w:rPr>
        <w:br/>
      </w:r>
    </w:p>
    <w:p w14:paraId="278CF988" w14:textId="77777777" w:rsidR="005360C4" w:rsidRPr="009342F1" w:rsidRDefault="005360C4" w:rsidP="005360C4">
      <w:pPr>
        <w:pStyle w:val="options"/>
        <w:spacing w:before="0" w:beforeAutospacing="0" w:after="0" w:afterAutospacing="0"/>
        <w:ind w:left="256"/>
        <w:rPr>
          <w:bCs/>
          <w:color w:val="333333"/>
        </w:rPr>
      </w:pPr>
      <w:r w:rsidRPr="009342F1">
        <w:rPr>
          <w:bCs/>
          <w:color w:val="333333"/>
        </w:rPr>
        <w:t>A. Map</w:t>
      </w:r>
      <w:r w:rsidRPr="009342F1">
        <w:rPr>
          <w:bCs/>
          <w:color w:val="333333"/>
        </w:rPr>
        <w:br/>
      </w:r>
      <w:r w:rsidRPr="009342F1">
        <w:rPr>
          <w:bCs/>
          <w:color w:val="333333"/>
          <w:highlight w:val="yellow"/>
        </w:rPr>
        <w:t>B. Reduce</w:t>
      </w:r>
      <w:r w:rsidRPr="009342F1">
        <w:rPr>
          <w:bCs/>
          <w:color w:val="333333"/>
        </w:rPr>
        <w:br/>
        <w:t>C. Node</w:t>
      </w:r>
      <w:r w:rsidRPr="009342F1">
        <w:rPr>
          <w:bCs/>
          <w:color w:val="333333"/>
        </w:rPr>
        <w:br/>
        <w:t>D. Both A and B</w:t>
      </w:r>
    </w:p>
    <w:p w14:paraId="664D981E" w14:textId="77777777" w:rsidR="005360C4" w:rsidRPr="009342F1" w:rsidRDefault="005360C4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D19C34" w14:textId="342D9C94" w:rsidR="005360C4" w:rsidRPr="009342F1" w:rsidRDefault="000F20AB" w:rsidP="005360C4">
      <w:pPr>
        <w:pStyle w:val="mcq"/>
        <w:spacing w:before="0" w:beforeAutospacing="0" w:after="0" w:afterAutospacing="0"/>
        <w:rPr>
          <w:bCs/>
          <w:color w:val="333333"/>
        </w:rPr>
      </w:pPr>
      <w:r w:rsidRPr="009342F1">
        <w:rPr>
          <w:bCs/>
        </w:rPr>
        <w:t>Q.45</w:t>
      </w:r>
      <w:r w:rsidR="005360C4" w:rsidRPr="009342F1">
        <w:rPr>
          <w:bCs/>
        </w:rPr>
        <w:t xml:space="preserve"> </w:t>
      </w:r>
      <w:r w:rsidR="005360C4" w:rsidRPr="009342F1">
        <w:rPr>
          <w:rStyle w:val="ques"/>
          <w:bCs/>
          <w:color w:val="333333"/>
        </w:rPr>
        <w:t>In how many stages the MapReduce program executes?</w:t>
      </w:r>
      <w:r w:rsidR="005360C4" w:rsidRPr="009342F1">
        <w:rPr>
          <w:bCs/>
          <w:color w:val="333333"/>
        </w:rPr>
        <w:br/>
      </w:r>
    </w:p>
    <w:p w14:paraId="0962408C" w14:textId="77777777" w:rsidR="005360C4" w:rsidRPr="009342F1" w:rsidRDefault="005360C4" w:rsidP="005360C4">
      <w:pPr>
        <w:pStyle w:val="options"/>
        <w:spacing w:before="0" w:beforeAutospacing="0" w:after="0" w:afterAutospacing="0"/>
        <w:ind w:left="256"/>
        <w:rPr>
          <w:bCs/>
          <w:color w:val="333333"/>
        </w:rPr>
      </w:pPr>
      <w:r w:rsidRPr="009342F1">
        <w:rPr>
          <w:bCs/>
          <w:color w:val="333333"/>
        </w:rPr>
        <w:t>A. 2</w:t>
      </w:r>
      <w:r w:rsidRPr="009342F1">
        <w:rPr>
          <w:bCs/>
          <w:color w:val="333333"/>
        </w:rPr>
        <w:br/>
      </w:r>
      <w:r w:rsidRPr="009342F1">
        <w:rPr>
          <w:bCs/>
          <w:color w:val="333333"/>
          <w:highlight w:val="yellow"/>
        </w:rPr>
        <w:t>B. 3</w:t>
      </w:r>
      <w:r w:rsidRPr="009342F1">
        <w:rPr>
          <w:bCs/>
          <w:color w:val="333333"/>
        </w:rPr>
        <w:br/>
        <w:t>C. 4</w:t>
      </w:r>
      <w:r w:rsidRPr="009342F1">
        <w:rPr>
          <w:bCs/>
          <w:color w:val="333333"/>
        </w:rPr>
        <w:br/>
        <w:t>D. 5</w:t>
      </w:r>
    </w:p>
    <w:p w14:paraId="1953038B" w14:textId="77777777" w:rsidR="005360C4" w:rsidRPr="009342F1" w:rsidRDefault="005360C4" w:rsidP="005360C4">
      <w:pPr>
        <w:pStyle w:val="options"/>
        <w:spacing w:before="0" w:beforeAutospacing="0" w:after="0" w:afterAutospacing="0"/>
        <w:ind w:left="256"/>
        <w:rPr>
          <w:bCs/>
          <w:color w:val="333333"/>
        </w:rPr>
      </w:pPr>
    </w:p>
    <w:p w14:paraId="20BBA651" w14:textId="77777777" w:rsidR="005360C4" w:rsidRPr="009342F1" w:rsidRDefault="005360C4" w:rsidP="005360C4">
      <w:pPr>
        <w:pStyle w:val="options"/>
        <w:spacing w:before="0" w:beforeAutospacing="0" w:after="0" w:afterAutospacing="0"/>
        <w:ind w:left="256"/>
        <w:rPr>
          <w:bCs/>
          <w:color w:val="333333"/>
        </w:rPr>
      </w:pPr>
    </w:p>
    <w:p w14:paraId="59E83B74" w14:textId="77777777" w:rsidR="005360C4" w:rsidRPr="009342F1" w:rsidRDefault="005360C4" w:rsidP="009E4B61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D3DBCAA" w14:textId="1F572E92" w:rsidR="002F5D15" w:rsidRPr="009342F1" w:rsidRDefault="000F20AB" w:rsidP="002F5D15">
      <w:pPr>
        <w:spacing w:after="0" w:line="240" w:lineRule="auto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lastRenderedPageBreak/>
        <w:t>46</w:t>
      </w:r>
      <w:r w:rsidR="002F5D15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. Which of the following is/are INCORRECT with respect to Hive?</w:t>
      </w:r>
      <w:r w:rsidR="002F5D15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</w:r>
    </w:p>
    <w:p w14:paraId="047B9257" w14:textId="77777777" w:rsidR="002F5D15" w:rsidRPr="009342F1" w:rsidRDefault="002F5D15" w:rsidP="002F5D15">
      <w:pPr>
        <w:spacing w:after="0" w:line="240" w:lineRule="auto"/>
        <w:ind w:left="256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A. Hive provides SQL interface to process large amount of data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  <w:highlight w:val="yellow"/>
        </w:rPr>
        <w:t>B. Hive needs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 a relational database like oracle to perform query operations and store data.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  <w:t>C. Hive works well on all files stored in HDFS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  <w:t>D. Both A and B</w:t>
      </w:r>
    </w:p>
    <w:p w14:paraId="13A9B926" w14:textId="77777777" w:rsidR="002F5D15" w:rsidRPr="009342F1" w:rsidRDefault="002F5D15" w:rsidP="002F5D15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</w:r>
    </w:p>
    <w:p w14:paraId="71309A5A" w14:textId="7173CBC2" w:rsidR="002F5D15" w:rsidRPr="009342F1" w:rsidRDefault="000F20AB" w:rsidP="002F5D15">
      <w:pPr>
        <w:spacing w:after="0" w:line="240" w:lineRule="auto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47</w:t>
      </w:r>
      <w:r w:rsidR="002F5D15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. Which of the following is not a Features of HiveQL?</w:t>
      </w:r>
      <w:r w:rsidR="002F5D15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</w:r>
    </w:p>
    <w:p w14:paraId="709E6DB2" w14:textId="77777777" w:rsidR="002F5D15" w:rsidRPr="009342F1" w:rsidRDefault="002F5D15" w:rsidP="002F5D15">
      <w:pPr>
        <w:spacing w:after="0" w:line="240" w:lineRule="auto"/>
        <w:ind w:left="256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A. Supports joins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  <w:t>B. Supports indexes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  <w:t>C. Support views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br/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  <w:highlight w:val="yellow"/>
        </w:rPr>
        <w:t>D. Support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 Transactions</w:t>
      </w:r>
    </w:p>
    <w:p w14:paraId="08E34160" w14:textId="77777777" w:rsidR="002F5D15" w:rsidRPr="009342F1" w:rsidRDefault="002F5D15" w:rsidP="002F5D1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4FAF28" w14:textId="77777777" w:rsidR="0059705C" w:rsidRPr="009342F1" w:rsidRDefault="0059705C" w:rsidP="00C8073D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</w:p>
    <w:p w14:paraId="38FF5C9C" w14:textId="5E405DFA" w:rsidR="002F5D15" w:rsidRPr="009342F1" w:rsidRDefault="000F20AB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Q.48</w:t>
      </w:r>
      <w:r w:rsidR="002F5D15" w:rsidRPr="009342F1">
        <w:rPr>
          <w:rFonts w:ascii="Times New Roman" w:hAnsi="Times New Roman" w:cs="Times New Roman"/>
          <w:bCs/>
          <w:sz w:val="24"/>
          <w:szCs w:val="24"/>
        </w:rPr>
        <w:t xml:space="preserve"> Renaming an existing table name with a new name </w:t>
      </w:r>
    </w:p>
    <w:p w14:paraId="3790A6A9" w14:textId="77777777" w:rsidR="002F5D15" w:rsidRPr="009342F1" w:rsidRDefault="002F5D15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 xml:space="preserve">A: ALTER TABLE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old_table</w:t>
      </w:r>
      <w:r w:rsidRPr="009342F1">
        <w:rPr>
          <w:rFonts w:ascii="Times New Roman" w:hAnsi="Times New Roman" w:cs="Times New Roman"/>
          <w:bCs/>
          <w:sz w:val="24"/>
          <w:szCs w:val="24"/>
        </w:rPr>
        <w:t>_name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RENAME TO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new_table_name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;                 </w:t>
      </w:r>
    </w:p>
    <w:p w14:paraId="43568101" w14:textId="77777777" w:rsidR="002F5D15" w:rsidRPr="009342F1" w:rsidRDefault="002F5D15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B: ALTER TABLE RENAME TO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new_table_name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>;</w:t>
      </w:r>
    </w:p>
    <w:p w14:paraId="689FD482" w14:textId="77777777" w:rsidR="002F5D15" w:rsidRPr="009342F1" w:rsidRDefault="002F5D15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ALTER TABLE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old_table_name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342F1">
        <w:rPr>
          <w:rFonts w:ascii="Times New Roman" w:hAnsi="Times New Roman" w:cs="Times New Roman"/>
          <w:bCs/>
          <w:sz w:val="24"/>
          <w:szCs w:val="24"/>
        </w:rPr>
        <w:t>new_table_name</w:t>
      </w:r>
      <w:proofErr w:type="spellEnd"/>
      <w:r w:rsidRPr="009342F1">
        <w:rPr>
          <w:rFonts w:ascii="Times New Roman" w:hAnsi="Times New Roman" w:cs="Times New Roman"/>
          <w:bCs/>
          <w:sz w:val="24"/>
          <w:szCs w:val="24"/>
        </w:rPr>
        <w:t xml:space="preserve">; </w:t>
      </w:r>
    </w:p>
    <w:p w14:paraId="56A87490" w14:textId="77777777" w:rsidR="002F5D15" w:rsidRPr="009342F1" w:rsidRDefault="002F5D15" w:rsidP="002F5D15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None of the above</w:t>
      </w:r>
    </w:p>
    <w:p w14:paraId="5ECF9CFF" w14:textId="2AA3415E" w:rsidR="002F5D15" w:rsidRPr="009342F1" w:rsidRDefault="000F20AB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Q.49</w:t>
      </w:r>
      <w:r w:rsidR="002F5D15" w:rsidRPr="009342F1">
        <w:rPr>
          <w:rFonts w:ascii="Times New Roman" w:hAnsi="Times New Roman" w:cs="Times New Roman"/>
          <w:bCs/>
          <w:sz w:val="24"/>
          <w:szCs w:val="24"/>
        </w:rPr>
        <w:t xml:space="preserve"> Derby database is used by ______ to store metadata:</w:t>
      </w:r>
    </w:p>
    <w:p w14:paraId="5DC6D08E" w14:textId="77777777" w:rsidR="002F5D15" w:rsidRPr="009342F1" w:rsidRDefault="002F5D15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Hive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B: Pig</w:t>
      </w:r>
    </w:p>
    <w:p w14:paraId="2F3BC356" w14:textId="77777777" w:rsidR="002F5D15" w:rsidRPr="009342F1" w:rsidRDefault="002F5D15" w:rsidP="002F5D15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NoSQL                                              D: SQL</w:t>
      </w:r>
    </w:p>
    <w:p w14:paraId="520ABB30" w14:textId="2B2619B1" w:rsidR="002F5D15" w:rsidRPr="009342F1" w:rsidRDefault="000F20AB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Q.50</w:t>
      </w:r>
      <w:r w:rsidR="002F5D15" w:rsidRPr="009342F1">
        <w:rPr>
          <w:rFonts w:ascii="Times New Roman" w:hAnsi="Times New Roman" w:cs="Times New Roman"/>
          <w:bCs/>
          <w:sz w:val="24"/>
          <w:szCs w:val="24"/>
        </w:rPr>
        <w:t xml:space="preserve"> In Hive, the term aggregation is used to:</w:t>
      </w:r>
    </w:p>
    <w:p w14:paraId="00BC14F5" w14:textId="77777777" w:rsidR="002F5D15" w:rsidRPr="009342F1" w:rsidRDefault="002F5D15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Count the number of distinct users by gender                 </w:t>
      </w:r>
    </w:p>
    <w:p w14:paraId="4A7C996D" w14:textId="77777777" w:rsidR="002F5D15" w:rsidRPr="009342F1" w:rsidRDefault="002F5D15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Get the best performance of a table</w:t>
      </w:r>
    </w:p>
    <w:p w14:paraId="2916BAB3" w14:textId="77777777" w:rsidR="002F5D15" w:rsidRPr="009342F1" w:rsidRDefault="002F5D15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C: merge the data in a table to another table</w:t>
      </w:r>
    </w:p>
    <w:p w14:paraId="68052AA2" w14:textId="77777777" w:rsidR="002F5D15" w:rsidRPr="009342F1" w:rsidRDefault="002F5D15" w:rsidP="002F5D15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There is no term like aggregation.</w:t>
      </w:r>
    </w:p>
    <w:p w14:paraId="35E24F31" w14:textId="0A5B46FF" w:rsidR="002F5D15" w:rsidRPr="009342F1" w:rsidRDefault="000F20AB" w:rsidP="002F5D1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lastRenderedPageBreak/>
        <w:t>Q.51</w:t>
      </w:r>
      <w:r w:rsidR="002F5D15" w:rsidRPr="009342F1">
        <w:rPr>
          <w:rFonts w:ascii="Times New Roman" w:hAnsi="Times New Roman" w:cs="Times New Roman"/>
          <w:bCs/>
          <w:sz w:val="24"/>
          <w:szCs w:val="24"/>
        </w:rPr>
        <w:t xml:space="preserve"> Which is not the component of hive architecture? </w:t>
      </w:r>
    </w:p>
    <w:p w14:paraId="4604CE50" w14:textId="77777777" w:rsidR="002F5D15" w:rsidRPr="009342F1" w:rsidRDefault="002F5D15" w:rsidP="002F5D15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Driver          B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: MAP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              C: Execution engine               D: shell</w:t>
      </w:r>
    </w:p>
    <w:p w14:paraId="58DDE238" w14:textId="3CD99025" w:rsidR="002F5D15" w:rsidRPr="009342F1" w:rsidRDefault="000F20AB" w:rsidP="002F5D15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  <w:shd w:val="clear" w:color="auto" w:fill="F3FAFD"/>
        </w:rPr>
        <w:t>52</w:t>
      </w:r>
      <w:r w:rsidR="002F5D15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  <w:shd w:val="clear" w:color="auto" w:fill="F3FAFD"/>
        </w:rPr>
        <w:t>.  What is Hive?</w:t>
      </w:r>
    </w:p>
    <w:p w14:paraId="533C7661" w14:textId="77777777" w:rsidR="002F5D15" w:rsidRPr="009342F1" w:rsidRDefault="000B78FE" w:rsidP="002F5D15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7" w:history="1">
        <w:r w:rsidR="002F5D15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  <w:highlight w:val="yellow"/>
          </w:rPr>
          <w:t>A.</w:t>
        </w:r>
      </w:hyperlink>
      <w:r w:rsidR="002F5D15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  <w:highlight w:val="yellow"/>
        </w:rPr>
        <w:t> An open sou</w:t>
      </w:r>
      <w:r w:rsidR="002F5D15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rce data warehouse system</w:t>
      </w:r>
    </w:p>
    <w:p w14:paraId="519640A1" w14:textId="77777777" w:rsidR="002F5D15" w:rsidRPr="009342F1" w:rsidRDefault="000B78FE" w:rsidP="002F5D15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8" w:history="1">
        <w:r w:rsidR="002F5D15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</w:rPr>
          <w:t>B.</w:t>
        </w:r>
      </w:hyperlink>
      <w:r w:rsidR="002F5D15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 relational database</w:t>
      </w:r>
    </w:p>
    <w:p w14:paraId="0C3A2EB8" w14:textId="77777777" w:rsidR="002F5D15" w:rsidRPr="009342F1" w:rsidRDefault="000B78FE" w:rsidP="002F5D15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9" w:history="1">
        <w:r w:rsidR="002F5D15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</w:rPr>
          <w:t>C.</w:t>
        </w:r>
      </w:hyperlink>
      <w:r w:rsidR="002F5D15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 OLTP</w:t>
      </w:r>
    </w:p>
    <w:p w14:paraId="2F1EEE3C" w14:textId="77777777" w:rsidR="002F5D15" w:rsidRPr="009342F1" w:rsidRDefault="000B78FE" w:rsidP="002F5D15">
      <w:pPr>
        <w:pBdr>
          <w:bottom w:val="single" w:sz="6" w:space="1" w:color="auto"/>
        </w:pBd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10" w:history="1">
        <w:proofErr w:type="gramStart"/>
        <w:r w:rsidR="002F5D15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</w:rPr>
          <w:t>D.</w:t>
        </w:r>
      </w:hyperlink>
      <w:r w:rsidR="002F5D15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 An</w:t>
      </w:r>
      <w:proofErr w:type="gramEnd"/>
      <w:r w:rsidR="002F5D15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 xml:space="preserve"> </w:t>
      </w:r>
      <w:proofErr w:type="spellStart"/>
      <w:r w:rsidR="002F5D15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langauge</w:t>
      </w:r>
      <w:proofErr w:type="spellEnd"/>
    </w:p>
    <w:p w14:paraId="14E96FD1" w14:textId="5583DFC6" w:rsidR="002F5D15" w:rsidRPr="009342F1" w:rsidRDefault="002F5D15" w:rsidP="002F5D15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Q.</w:t>
      </w:r>
      <w:r w:rsidR="000F20AB" w:rsidRPr="009342F1">
        <w:rPr>
          <w:rFonts w:ascii="Times New Roman" w:hAnsi="Times New Roman" w:cs="Times New Roman"/>
          <w:bCs/>
          <w:sz w:val="24"/>
          <w:szCs w:val="24"/>
        </w:rPr>
        <w:t>53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What is the command to print a list of default tables in hive?</w:t>
      </w:r>
    </w:p>
    <w:p w14:paraId="5A735315" w14:textId="77777777" w:rsidR="002F5D15" w:rsidRPr="009342F1" w:rsidRDefault="002F5D15" w:rsidP="002F5D15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A: </w:t>
      </w: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show t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ables                      </w:t>
      </w:r>
    </w:p>
    <w:p w14:paraId="15472246" w14:textId="77777777" w:rsidR="002F5D15" w:rsidRPr="009342F1" w:rsidRDefault="002F5D15" w:rsidP="002F5D15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B: describe tables</w:t>
      </w:r>
    </w:p>
    <w:p w14:paraId="64FAA282" w14:textId="77777777" w:rsidR="002F5D15" w:rsidRPr="009342F1" w:rsidRDefault="002F5D15" w:rsidP="002F5D15">
      <w:pP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 xml:space="preserve">C: list tables                         </w:t>
      </w:r>
    </w:p>
    <w:p w14:paraId="7E392F36" w14:textId="77777777" w:rsidR="002F5D15" w:rsidRPr="009342F1" w:rsidRDefault="002F5D15" w:rsidP="002F5D15">
      <w:pPr>
        <w:pBdr>
          <w:bottom w:val="single" w:sz="6" w:space="1" w:color="auto"/>
        </w:pBdr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None of the above</w:t>
      </w:r>
    </w:p>
    <w:p w14:paraId="77B5E200" w14:textId="413BB640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</w:rPr>
        <w:t>Q.</w:t>
      </w:r>
      <w:r w:rsidR="000F20AB" w:rsidRPr="009342F1">
        <w:rPr>
          <w:bCs/>
        </w:rPr>
        <w:t>54</w:t>
      </w:r>
      <w:r w:rsidRPr="009342F1">
        <w:rPr>
          <w:bCs/>
        </w:rPr>
        <w:t xml:space="preserve"> On dropping a managed table</w:t>
      </w:r>
    </w:p>
    <w:p w14:paraId="17AC0F6A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</w:rPr>
        <w:t>A: The schema gets dropped without dropping the data</w:t>
      </w:r>
    </w:p>
    <w:p w14:paraId="3ED82143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</w:rPr>
        <w:t>B: The data gets dropped without dropping the schema</w:t>
      </w:r>
    </w:p>
    <w:p w14:paraId="0480D352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</w:rPr>
        <w:t>C: An error is thrown</w:t>
      </w:r>
    </w:p>
    <w:p w14:paraId="5D37AB4E" w14:textId="77777777" w:rsidR="002F5D15" w:rsidRPr="009342F1" w:rsidRDefault="002F5D15" w:rsidP="002F5D15">
      <w:pPr>
        <w:pStyle w:val="NormalWeb"/>
        <w:pBdr>
          <w:bottom w:val="single" w:sz="6" w:space="1" w:color="auto"/>
        </w:pBdr>
        <w:rPr>
          <w:bCs/>
        </w:rPr>
      </w:pPr>
      <w:r w:rsidRPr="009342F1">
        <w:rPr>
          <w:rStyle w:val="correct"/>
          <w:bCs/>
          <w:highlight w:val="yellow"/>
        </w:rPr>
        <w:t>D</w:t>
      </w:r>
      <w:r w:rsidRPr="009342F1">
        <w:rPr>
          <w:bCs/>
          <w:highlight w:val="yellow"/>
        </w:rPr>
        <w:t>: Both the schema</w:t>
      </w:r>
      <w:r w:rsidRPr="009342F1">
        <w:rPr>
          <w:bCs/>
        </w:rPr>
        <w:t xml:space="preserve"> and the data is dropped</w:t>
      </w:r>
    </w:p>
    <w:p w14:paraId="7B619BFC" w14:textId="23416749" w:rsidR="002F5D15" w:rsidRPr="009342F1" w:rsidRDefault="000F20AB" w:rsidP="002F5D15">
      <w:pPr>
        <w:pStyle w:val="NormalWeb"/>
        <w:rPr>
          <w:bCs/>
        </w:rPr>
      </w:pPr>
      <w:r w:rsidRPr="009342F1">
        <w:rPr>
          <w:bCs/>
        </w:rPr>
        <w:t>Q.55</w:t>
      </w:r>
      <w:r w:rsidR="002F5D15" w:rsidRPr="009342F1">
        <w:rPr>
          <w:bCs/>
        </w:rPr>
        <w:t xml:space="preserve"> The main advantage of creating table partition is</w:t>
      </w:r>
    </w:p>
    <w:p w14:paraId="6AAA03FC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</w:rPr>
        <w:t>A: Effective storage memory utilization</w:t>
      </w:r>
    </w:p>
    <w:p w14:paraId="1767DB0D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  <w:highlight w:val="yellow"/>
        </w:rPr>
        <w:t>B: faster query</w:t>
      </w:r>
      <w:r w:rsidRPr="009342F1">
        <w:rPr>
          <w:bCs/>
        </w:rPr>
        <w:t xml:space="preserve"> performance</w:t>
      </w:r>
    </w:p>
    <w:p w14:paraId="1138B531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</w:rPr>
        <w:t xml:space="preserve">C: Less RAM required by </w:t>
      </w:r>
      <w:proofErr w:type="spellStart"/>
      <w:r w:rsidRPr="009342F1">
        <w:rPr>
          <w:bCs/>
        </w:rPr>
        <w:t>namenode</w:t>
      </w:r>
      <w:proofErr w:type="spellEnd"/>
    </w:p>
    <w:p w14:paraId="675AD12A" w14:textId="77777777" w:rsidR="00F03E5F" w:rsidRDefault="002F5D15" w:rsidP="00F03E5F">
      <w:pPr>
        <w:pStyle w:val="NormalWeb"/>
        <w:pBdr>
          <w:bottom w:val="single" w:sz="6" w:space="1" w:color="auto"/>
        </w:pBdr>
        <w:rPr>
          <w:bCs/>
        </w:rPr>
      </w:pPr>
      <w:r w:rsidRPr="009342F1">
        <w:rPr>
          <w:bCs/>
        </w:rPr>
        <w:t>D: simpler query syntax</w:t>
      </w:r>
    </w:p>
    <w:p w14:paraId="2E329CBB" w14:textId="77777777" w:rsidR="008B3A4C" w:rsidRDefault="008B3A4C" w:rsidP="00F03E5F">
      <w:pPr>
        <w:pStyle w:val="NormalWeb"/>
        <w:rPr>
          <w:bCs/>
        </w:rPr>
      </w:pPr>
    </w:p>
    <w:p w14:paraId="66B38600" w14:textId="77777777" w:rsidR="008B3A4C" w:rsidRDefault="008B3A4C" w:rsidP="00F03E5F">
      <w:pPr>
        <w:pStyle w:val="NormalWeb"/>
        <w:rPr>
          <w:bCs/>
        </w:rPr>
      </w:pPr>
    </w:p>
    <w:p w14:paraId="5D3F8461" w14:textId="0A841C08" w:rsidR="002F5D15" w:rsidRPr="009342F1" w:rsidRDefault="008C22F0" w:rsidP="00F03E5F">
      <w:pPr>
        <w:pStyle w:val="NormalWeb"/>
        <w:rPr>
          <w:bCs/>
        </w:rPr>
      </w:pPr>
      <w:r w:rsidRPr="009342F1">
        <w:rPr>
          <w:bCs/>
        </w:rPr>
        <w:lastRenderedPageBreak/>
        <w:t>Q.</w:t>
      </w:r>
      <w:r w:rsidR="000F20AB" w:rsidRPr="009342F1">
        <w:rPr>
          <w:bCs/>
        </w:rPr>
        <w:t>56</w:t>
      </w:r>
      <w:r w:rsidR="002F5D15" w:rsidRPr="009342F1">
        <w:rPr>
          <w:bCs/>
        </w:rPr>
        <w:t xml:space="preserve"> While loading data into managed tables, If the LOCAL clause is mentioned, it</w:t>
      </w:r>
    </w:p>
    <w:p w14:paraId="68C6659C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  <w:highlight w:val="yellow"/>
        </w:rPr>
        <w:t>A:  Moves the data</w:t>
      </w:r>
      <w:r w:rsidRPr="009342F1">
        <w:rPr>
          <w:bCs/>
        </w:rPr>
        <w:t xml:space="preserve"> from local filesystem to the target files system</w:t>
      </w:r>
    </w:p>
    <w:p w14:paraId="1E3512DA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rStyle w:val="correct"/>
          <w:bCs/>
        </w:rPr>
        <w:t>B</w:t>
      </w:r>
      <w:r w:rsidRPr="009342F1">
        <w:rPr>
          <w:bCs/>
        </w:rPr>
        <w:t>: Copies the data from local filesystem to target final file system</w:t>
      </w:r>
    </w:p>
    <w:p w14:paraId="7520EE5D" w14:textId="77777777" w:rsidR="002F5D15" w:rsidRPr="009342F1" w:rsidRDefault="002F5D15" w:rsidP="002F5D15">
      <w:pPr>
        <w:pStyle w:val="NormalWeb"/>
        <w:rPr>
          <w:bCs/>
        </w:rPr>
      </w:pPr>
      <w:r w:rsidRPr="009342F1">
        <w:rPr>
          <w:bCs/>
        </w:rPr>
        <w:t>C: Overwrites the data in the target file system</w:t>
      </w:r>
    </w:p>
    <w:p w14:paraId="0B655655" w14:textId="77777777" w:rsidR="002F5D15" w:rsidRPr="009342F1" w:rsidRDefault="002F5D15" w:rsidP="002F5D15">
      <w:pPr>
        <w:pStyle w:val="NormalWeb"/>
        <w:pBdr>
          <w:bottom w:val="single" w:sz="6" w:space="1" w:color="auto"/>
        </w:pBdr>
        <w:rPr>
          <w:bCs/>
        </w:rPr>
      </w:pPr>
      <w:r w:rsidRPr="009342F1">
        <w:rPr>
          <w:bCs/>
        </w:rPr>
        <w:t>D: Merges with the data in the target file system</w:t>
      </w:r>
    </w:p>
    <w:p w14:paraId="2609B61D" w14:textId="1198863E" w:rsidR="002F5D15" w:rsidRPr="009342F1" w:rsidRDefault="008C22F0" w:rsidP="00F03E5F">
      <w:pPr>
        <w:pStyle w:val="Heading4"/>
        <w:rPr>
          <w:rFonts w:ascii="Times New Roman" w:hAnsi="Times New Roman"/>
          <w:b w:val="0"/>
          <w:sz w:val="24"/>
          <w:szCs w:val="24"/>
        </w:rPr>
      </w:pPr>
      <w:r w:rsidRPr="009342F1">
        <w:rPr>
          <w:rFonts w:ascii="Times New Roman" w:hAnsi="Times New Roman"/>
          <w:b w:val="0"/>
          <w:sz w:val="24"/>
          <w:szCs w:val="24"/>
        </w:rPr>
        <w:t>Q.</w:t>
      </w:r>
      <w:r w:rsidR="002F5D15" w:rsidRPr="009342F1">
        <w:rPr>
          <w:rFonts w:ascii="Times New Roman" w:hAnsi="Times New Roman"/>
          <w:b w:val="0"/>
          <w:sz w:val="24"/>
          <w:szCs w:val="24"/>
        </w:rPr>
        <w:t>5</w:t>
      </w:r>
      <w:r w:rsidR="000F20AB" w:rsidRPr="009342F1">
        <w:rPr>
          <w:rFonts w:ascii="Times New Roman" w:hAnsi="Times New Roman"/>
          <w:b w:val="0"/>
          <w:sz w:val="24"/>
          <w:szCs w:val="24"/>
        </w:rPr>
        <w:t>7</w:t>
      </w:r>
      <w:r w:rsidR="002F5D15" w:rsidRPr="009342F1">
        <w:rPr>
          <w:rFonts w:ascii="Times New Roman" w:hAnsi="Times New Roman"/>
          <w:b w:val="0"/>
          <w:sz w:val="24"/>
          <w:szCs w:val="24"/>
        </w:rPr>
        <w:t xml:space="preserve"> The command SET in Hive is useful </w:t>
      </w:r>
      <w:proofErr w:type="gramStart"/>
      <w:r w:rsidR="002F5D15" w:rsidRPr="009342F1">
        <w:rPr>
          <w:rFonts w:ascii="Times New Roman" w:hAnsi="Times New Roman"/>
          <w:b w:val="0"/>
          <w:sz w:val="24"/>
          <w:szCs w:val="24"/>
        </w:rPr>
        <w:t>when :</w:t>
      </w:r>
      <w:proofErr w:type="gramEnd"/>
    </w:p>
    <w:p w14:paraId="5D9C3AF1" w14:textId="77777777" w:rsidR="002F5D15" w:rsidRPr="009342F1" w:rsidRDefault="002F5D15" w:rsidP="002F5D15">
      <w:pPr>
        <w:spacing w:before="100" w:beforeAutospacing="1"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A: You want to set an explicit property in ‘hive-site.xml’.</w:t>
      </w:r>
    </w:p>
    <w:p w14:paraId="4D8E2989" w14:textId="77777777" w:rsidR="002F5D15" w:rsidRPr="009342F1" w:rsidRDefault="002F5D15" w:rsidP="002F5D15">
      <w:pPr>
        <w:spacing w:before="100" w:beforeAutospacing="1"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B: You want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to set an internal property in ‘hive-site.xml’.</w:t>
      </w:r>
    </w:p>
    <w:p w14:paraId="61DC3B84" w14:textId="77777777" w:rsidR="002F5D15" w:rsidRPr="009342F1" w:rsidRDefault="002F5D15" w:rsidP="002F5D15">
      <w:pPr>
        <w:spacing w:before="100" w:beforeAutospacing="1"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C: You are not permitted to use any other command.</w:t>
      </w:r>
    </w:p>
    <w:p w14:paraId="58E4337C" w14:textId="77777777" w:rsidR="002F5D15" w:rsidRPr="009342F1" w:rsidRDefault="002F5D15" w:rsidP="002F5D15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D: You cannot add external properties like SET.</w:t>
      </w:r>
    </w:p>
    <w:p w14:paraId="711A1EA3" w14:textId="10301BA7" w:rsidR="008C22F0" w:rsidRPr="009342F1" w:rsidRDefault="000F20AB" w:rsidP="008C22F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58</w:t>
      </w:r>
      <w:r w:rsidR="008C22F0" w:rsidRPr="009342F1">
        <w:rPr>
          <w:rFonts w:ascii="Times New Roman" w:hAnsi="Times New Roman" w:cs="Times New Roman"/>
          <w:bCs/>
          <w:sz w:val="24"/>
          <w:szCs w:val="24"/>
        </w:rPr>
        <w:t xml:space="preserve">. Hive can load the data from:  </w:t>
      </w:r>
    </w:p>
    <w:p w14:paraId="12163573" w14:textId="77777777" w:rsidR="008C22F0" w:rsidRPr="009342F1" w:rsidRDefault="008C22F0" w:rsidP="008C22F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A. Local File system</w:t>
      </w:r>
    </w:p>
    <w:p w14:paraId="790D3558" w14:textId="77777777" w:rsidR="008C22F0" w:rsidRPr="009342F1" w:rsidRDefault="008C22F0" w:rsidP="008C22F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B. HDFS File system</w:t>
      </w:r>
    </w:p>
    <w:p w14:paraId="0AC4767F" w14:textId="77777777" w:rsidR="008C22F0" w:rsidRPr="009342F1" w:rsidRDefault="008C22F0" w:rsidP="008C22F0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C. Output of a Pig Job</w:t>
      </w:r>
    </w:p>
    <w:p w14:paraId="2E028DA0" w14:textId="77777777" w:rsidR="008C22F0" w:rsidRPr="009342F1" w:rsidRDefault="008C22F0" w:rsidP="008C22F0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D. All of</w:t>
      </w:r>
      <w:r w:rsidRPr="009342F1">
        <w:rPr>
          <w:rFonts w:ascii="Times New Roman" w:hAnsi="Times New Roman" w:cs="Times New Roman"/>
          <w:bCs/>
          <w:sz w:val="24"/>
          <w:szCs w:val="24"/>
        </w:rPr>
        <w:t xml:space="preserve"> the above</w:t>
      </w:r>
    </w:p>
    <w:p w14:paraId="2CF1C33A" w14:textId="77777777" w:rsidR="008C22F0" w:rsidRPr="009342F1" w:rsidRDefault="000F20AB" w:rsidP="008C22F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9342F1">
        <w:rPr>
          <w:rFonts w:ascii="Times New Roman" w:hAnsi="Times New Roman" w:cs="Times New Roman"/>
          <w:bCs/>
          <w:sz w:val="24"/>
          <w:szCs w:val="24"/>
        </w:rPr>
        <w:t>59</w:t>
      </w:r>
      <w:r w:rsidR="008C22F0" w:rsidRPr="009342F1">
        <w:rPr>
          <w:rFonts w:ascii="Times New Roman" w:hAnsi="Times New Roman" w:cs="Times New Roman"/>
          <w:bCs/>
          <w:sz w:val="24"/>
          <w:szCs w:val="24"/>
        </w:rPr>
        <w:t>. The partitioning of a table in Hive creates more</w:t>
      </w:r>
    </w:p>
    <w:p w14:paraId="51DB47D5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hAnsi="Times New Roman" w:cs="Times New Roman"/>
          <w:bCs/>
          <w:sz w:val="24"/>
          <w:szCs w:val="24"/>
        </w:rPr>
      </w:pPr>
      <w:hyperlink r:id="rId11" w:history="1">
        <w:r w:rsidR="008C22F0" w:rsidRPr="009342F1">
          <w:rPr>
            <w:rFonts w:ascii="Times New Roman" w:hAnsi="Times New Roman" w:cs="Times New Roman"/>
            <w:bCs/>
            <w:sz w:val="24"/>
            <w:szCs w:val="24"/>
          </w:rPr>
          <w:t>A.</w:t>
        </w:r>
      </w:hyperlink>
      <w:r w:rsidR="008C22F0" w:rsidRPr="009342F1">
        <w:rPr>
          <w:rFonts w:ascii="Times New Roman" w:hAnsi="Times New Roman" w:cs="Times New Roman"/>
          <w:bCs/>
          <w:sz w:val="24"/>
          <w:szCs w:val="24"/>
        </w:rPr>
        <w:t> subdirectories under the database name</w:t>
      </w:r>
    </w:p>
    <w:p w14:paraId="645FA652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hAnsi="Times New Roman" w:cs="Times New Roman"/>
          <w:bCs/>
          <w:sz w:val="24"/>
          <w:szCs w:val="24"/>
          <w:highlight w:val="yellow"/>
        </w:rPr>
      </w:pPr>
      <w:hyperlink r:id="rId12" w:history="1">
        <w:r w:rsidR="008C22F0" w:rsidRPr="009342F1">
          <w:rPr>
            <w:rFonts w:ascii="Times New Roman" w:hAnsi="Times New Roman" w:cs="Times New Roman"/>
            <w:bCs/>
            <w:sz w:val="24"/>
            <w:szCs w:val="24"/>
            <w:highlight w:val="yellow"/>
          </w:rPr>
          <w:t>B.</w:t>
        </w:r>
      </w:hyperlink>
      <w:r w:rsidR="008C22F0" w:rsidRPr="009342F1">
        <w:rPr>
          <w:rFonts w:ascii="Times New Roman" w:hAnsi="Times New Roman" w:cs="Times New Roman"/>
          <w:bCs/>
          <w:sz w:val="24"/>
          <w:szCs w:val="24"/>
          <w:highlight w:val="yellow"/>
        </w:rPr>
        <w:t> subdirectories under the table name</w:t>
      </w:r>
    </w:p>
    <w:p w14:paraId="447C7FDD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hAnsi="Times New Roman" w:cs="Times New Roman"/>
          <w:bCs/>
          <w:sz w:val="24"/>
          <w:szCs w:val="24"/>
        </w:rPr>
      </w:pPr>
      <w:hyperlink r:id="rId13" w:history="1">
        <w:r w:rsidR="008C22F0" w:rsidRPr="009342F1">
          <w:rPr>
            <w:rFonts w:ascii="Times New Roman" w:hAnsi="Times New Roman" w:cs="Times New Roman"/>
            <w:bCs/>
            <w:sz w:val="24"/>
            <w:szCs w:val="24"/>
          </w:rPr>
          <w:t>C.</w:t>
        </w:r>
      </w:hyperlink>
      <w:r w:rsidR="008C22F0" w:rsidRPr="009342F1">
        <w:rPr>
          <w:rFonts w:ascii="Times New Roman" w:hAnsi="Times New Roman" w:cs="Times New Roman"/>
          <w:bCs/>
          <w:sz w:val="24"/>
          <w:szCs w:val="24"/>
        </w:rPr>
        <w:t> files under database name</w:t>
      </w:r>
    </w:p>
    <w:p w14:paraId="77422696" w14:textId="77777777" w:rsidR="008C22F0" w:rsidRPr="009342F1" w:rsidRDefault="000B78FE" w:rsidP="008C22F0">
      <w:pPr>
        <w:pBdr>
          <w:bottom w:val="single" w:sz="6" w:space="1" w:color="auto"/>
        </w:pBdr>
        <w:spacing w:before="210" w:after="210" w:line="240" w:lineRule="auto"/>
        <w:ind w:left="300"/>
        <w:rPr>
          <w:rFonts w:ascii="Times New Roman" w:hAnsi="Times New Roman" w:cs="Times New Roman"/>
          <w:bCs/>
          <w:sz w:val="24"/>
          <w:szCs w:val="24"/>
        </w:rPr>
      </w:pPr>
      <w:hyperlink r:id="rId14" w:history="1">
        <w:r w:rsidR="008C22F0" w:rsidRPr="009342F1">
          <w:rPr>
            <w:rFonts w:ascii="Times New Roman" w:hAnsi="Times New Roman" w:cs="Times New Roman"/>
            <w:bCs/>
            <w:sz w:val="24"/>
            <w:szCs w:val="24"/>
          </w:rPr>
          <w:t>D.</w:t>
        </w:r>
      </w:hyperlink>
      <w:r w:rsidR="008C22F0" w:rsidRPr="009342F1">
        <w:rPr>
          <w:rFonts w:ascii="Times New Roman" w:hAnsi="Times New Roman" w:cs="Times New Roman"/>
          <w:bCs/>
          <w:sz w:val="24"/>
          <w:szCs w:val="24"/>
        </w:rPr>
        <w:t> files under the table name</w:t>
      </w:r>
    </w:p>
    <w:p w14:paraId="0BB7C259" w14:textId="0F0A0F2F" w:rsidR="008C22F0" w:rsidRPr="009342F1" w:rsidRDefault="000F20AB" w:rsidP="008C22F0">
      <w:pPr>
        <w:spacing w:after="0" w:line="240" w:lineRule="auto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60</w:t>
      </w:r>
      <w:r w:rsidR="008C22F0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. The clause used to limit the number of rows returned by a query is</w:t>
      </w:r>
    </w:p>
    <w:p w14:paraId="23A7921F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15" w:history="1">
        <w:r w:rsidR="008C22F0" w:rsidRPr="009342F1">
          <w:rPr>
            <w:rFonts w:ascii="Times New Roman" w:eastAsia="Times New Roman" w:hAnsi="Times New Roman" w:cs="Times New Roman"/>
            <w:bCs/>
            <w:color w:val="333333"/>
            <w:sz w:val="24"/>
            <w:szCs w:val="24"/>
          </w:rPr>
          <w:t>A.</w:t>
        </w:r>
      </w:hyperlink>
      <w:r w:rsidR="008C22F0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 </w:t>
      </w:r>
      <w:proofErr w:type="spellStart"/>
      <w:r w:rsidR="008C22F0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Rownum</w:t>
      </w:r>
      <w:proofErr w:type="spellEnd"/>
    </w:p>
    <w:p w14:paraId="6E9D752B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16" w:history="1">
        <w:r w:rsidR="008C22F0" w:rsidRPr="009342F1">
          <w:rPr>
            <w:rFonts w:ascii="Times New Roman" w:eastAsia="Times New Roman" w:hAnsi="Times New Roman" w:cs="Times New Roman"/>
            <w:bCs/>
            <w:color w:val="333333"/>
            <w:sz w:val="24"/>
            <w:szCs w:val="24"/>
          </w:rPr>
          <w:t>B.</w:t>
        </w:r>
      </w:hyperlink>
      <w:r w:rsidR="008C22F0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 Restrict</w:t>
      </w:r>
    </w:p>
    <w:p w14:paraId="29A4DE85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17" w:history="1">
        <w:r w:rsidR="008C22F0" w:rsidRPr="009342F1">
          <w:rPr>
            <w:rFonts w:ascii="Times New Roman" w:eastAsia="Times New Roman" w:hAnsi="Times New Roman" w:cs="Times New Roman"/>
            <w:bCs/>
            <w:color w:val="333333"/>
            <w:sz w:val="24"/>
            <w:szCs w:val="24"/>
          </w:rPr>
          <w:t>C.</w:t>
        </w:r>
      </w:hyperlink>
      <w:r w:rsidR="008C22F0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 </w:t>
      </w:r>
      <w:proofErr w:type="spellStart"/>
      <w:r w:rsidR="008C22F0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Maxrow</w:t>
      </w:r>
      <w:proofErr w:type="spellEnd"/>
    </w:p>
    <w:p w14:paraId="34F95D5F" w14:textId="77777777" w:rsidR="008C22F0" w:rsidRPr="009342F1" w:rsidRDefault="000B78FE" w:rsidP="008C22F0">
      <w:pPr>
        <w:pBdr>
          <w:bottom w:val="single" w:sz="6" w:space="1" w:color="auto"/>
        </w:pBd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  <w:highlight w:val="yellow"/>
        </w:rPr>
      </w:pPr>
      <w:hyperlink r:id="rId18" w:history="1">
        <w:r w:rsidR="008C22F0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  <w:highlight w:val="yellow"/>
          </w:rPr>
          <w:t>D.</w:t>
        </w:r>
      </w:hyperlink>
      <w:r w:rsidR="008C22F0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  <w:highlight w:val="yellow"/>
        </w:rPr>
        <w:t> Limit</w:t>
      </w:r>
    </w:p>
    <w:p w14:paraId="3DAD7F68" w14:textId="77777777" w:rsidR="00F03E5F" w:rsidRPr="009342F1" w:rsidRDefault="00F03E5F" w:rsidP="00C8073D">
      <w:pPr>
        <w:rPr>
          <w:rFonts w:ascii="Times New Roman" w:hAnsi="Times New Roman" w:cs="Times New Roman"/>
          <w:bCs/>
          <w:sz w:val="24"/>
          <w:szCs w:val="24"/>
        </w:rPr>
      </w:pPr>
    </w:p>
    <w:p w14:paraId="0E3AEAC6" w14:textId="77777777" w:rsidR="008C22F0" w:rsidRPr="009342F1" w:rsidRDefault="000F20AB" w:rsidP="008C22F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61</w:t>
      </w:r>
      <w:r w:rsidR="008C22F0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.</w:t>
      </w:r>
      <w:r w:rsidR="008C22F0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  <w:shd w:val="clear" w:color="auto" w:fill="F3FAFD"/>
        </w:rPr>
        <w:t> Which of the following scenarios are not prevented by enabling strict mode in Hive?</w:t>
      </w:r>
    </w:p>
    <w:p w14:paraId="054D74F7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19" w:history="1">
        <w:r w:rsidR="008C22F0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</w:rPr>
          <w:t>A.</w:t>
        </w:r>
      </w:hyperlink>
      <w:r w:rsidR="008C22F0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 Scanning all the partitions</w:t>
      </w:r>
    </w:p>
    <w:p w14:paraId="078CE2B4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20" w:history="1">
        <w:r w:rsidR="008C22F0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  <w:highlight w:val="yellow"/>
          </w:rPr>
          <w:t>B.</w:t>
        </w:r>
      </w:hyperlink>
      <w:r w:rsidR="008C22F0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  <w:highlight w:val="yellow"/>
        </w:rPr>
        <w:t> Generating rand</w:t>
      </w:r>
      <w:r w:rsidR="008C22F0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om sample of data</w:t>
      </w:r>
    </w:p>
    <w:p w14:paraId="42E1C4FE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hyperlink r:id="rId21" w:history="1">
        <w:r w:rsidR="008C22F0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</w:rPr>
          <w:t>C.</w:t>
        </w:r>
      </w:hyperlink>
      <w:r w:rsidR="008C22F0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 xml:space="preserve"> Running </w:t>
      </w:r>
      <w:proofErr w:type="spellStart"/>
      <w:r w:rsidR="008C22F0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a</w:t>
      </w:r>
      <w:proofErr w:type="spellEnd"/>
      <w:r w:rsidR="008C22F0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 xml:space="preserve"> order by clause without a LIMIT clause</w:t>
      </w:r>
    </w:p>
    <w:p w14:paraId="6A4F278D" w14:textId="77777777" w:rsidR="008C22F0" w:rsidRPr="009342F1" w:rsidRDefault="000B78FE" w:rsidP="008C22F0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</w:pPr>
      <w:hyperlink r:id="rId22" w:history="1">
        <w:r w:rsidR="008C22F0" w:rsidRPr="009342F1">
          <w:rPr>
            <w:rFonts w:ascii="Times New Roman" w:eastAsia="Times New Roman" w:hAnsi="Times New Roman" w:cs="Times New Roman"/>
            <w:bCs/>
            <w:color w:val="045482"/>
            <w:sz w:val="24"/>
            <w:szCs w:val="24"/>
          </w:rPr>
          <w:t>D.</w:t>
        </w:r>
      </w:hyperlink>
      <w:r w:rsidR="008C22F0" w:rsidRPr="009342F1">
        <w:rPr>
          <w:rFonts w:ascii="Times New Roman" w:eastAsia="Times New Roman" w:hAnsi="Times New Roman" w:cs="Times New Roman"/>
          <w:bCs/>
          <w:color w:val="045482"/>
          <w:sz w:val="24"/>
          <w:szCs w:val="24"/>
        </w:rPr>
        <w:t> Cartesian product</w:t>
      </w:r>
    </w:p>
    <w:p w14:paraId="79AD3FE9" w14:textId="77777777" w:rsidR="005A47FE" w:rsidRPr="009342F1" w:rsidRDefault="005A47FE" w:rsidP="008C22F0">
      <w:pPr>
        <w:pBdr>
          <w:bottom w:val="single" w:sz="6" w:space="1" w:color="auto"/>
        </w:pBd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</w:p>
    <w:p w14:paraId="0679B8DF" w14:textId="7CAA4A5B" w:rsidR="005A47FE" w:rsidRPr="009342F1" w:rsidRDefault="000F20AB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>62</w:t>
      </w:r>
      <w:r w:rsidR="005A47FE"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. </w:t>
      </w:r>
      <w:r w:rsidR="005A47FE"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Apache HBase was modeled after Google’s ____</w:t>
      </w:r>
    </w:p>
    <w:p w14:paraId="06B5F3CB" w14:textId="77777777" w:rsidR="005A47FE" w:rsidRPr="009342F1" w:rsidRDefault="005A47FE" w:rsidP="008C22F0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a. Foundation DB   </w:t>
      </w:r>
    </w:p>
    <w:p w14:paraId="0D566FBE" w14:textId="77777777" w:rsidR="005A47FE" w:rsidRPr="009342F1" w:rsidRDefault="005A47FE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     b.</w:t>
      </w:r>
      <w:r w:rsidRPr="009342F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Big top</w:t>
      </w:r>
    </w:p>
    <w:p w14:paraId="480979F4" w14:textId="77777777" w:rsidR="005A47FE" w:rsidRPr="009342F1" w:rsidRDefault="005A47FE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c. </w:t>
      </w: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yellow"/>
        </w:rPr>
        <w:t>Big Tables</w:t>
      </w:r>
    </w:p>
    <w:p w14:paraId="2E986CBE" w14:textId="77777777" w:rsidR="005A47FE" w:rsidRPr="009342F1" w:rsidRDefault="005A47FE" w:rsidP="005A47F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d. None of the above</w:t>
      </w:r>
    </w:p>
    <w:p w14:paraId="28908C77" w14:textId="191BDE69" w:rsidR="005A47FE" w:rsidRPr="009342F1" w:rsidRDefault="000F20AB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63</w:t>
      </w:r>
      <w:r w:rsidR="005A47FE"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 One of your HBase Region server (in a well configured in a sized HBase and Hadoop cluster) is reporting bad performance (slow response). What can be the possible reason?</w:t>
      </w:r>
    </w:p>
    <w:p w14:paraId="4C698A18" w14:textId="77777777" w:rsidR="005A47FE" w:rsidRPr="009342F1" w:rsidRDefault="005A47FE" w:rsidP="005A47FE">
      <w:pP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a. </w:t>
      </w: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small rows and column names                 </w:t>
      </w: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   </w:t>
      </w:r>
    </w:p>
    <w:p w14:paraId="07E3A4E5" w14:textId="77777777" w:rsidR="005A47FE" w:rsidRPr="009342F1" w:rsidRDefault="005A47FE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  <w:t xml:space="preserve">     b.</w:t>
      </w:r>
      <w:r w:rsidRPr="009342F1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yellow"/>
        </w:rPr>
        <w:t>uneven key space distribution</w:t>
      </w:r>
    </w:p>
    <w:p w14:paraId="4339A76E" w14:textId="77777777" w:rsidR="005A47FE" w:rsidRPr="009342F1" w:rsidRDefault="005A47FE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c. small column family name</w:t>
      </w:r>
    </w:p>
    <w:p w14:paraId="15D8F052" w14:textId="77777777" w:rsidR="005A47FE" w:rsidRPr="009342F1" w:rsidRDefault="005A47FE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342F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     d. None of the above</w:t>
      </w:r>
    </w:p>
    <w:p w14:paraId="3E882699" w14:textId="77777777" w:rsidR="005A47FE" w:rsidRPr="009342F1" w:rsidRDefault="005A47FE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83D86E4" w14:textId="77777777" w:rsidR="005A47FE" w:rsidRPr="009342F1" w:rsidRDefault="005A47FE" w:rsidP="005A47FE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B6C7AFF" w14:textId="77777777" w:rsidR="005A47FE" w:rsidRPr="009342F1" w:rsidRDefault="005A47FE" w:rsidP="008C22F0">
      <w:pPr>
        <w:pBdr>
          <w:bottom w:val="single" w:sz="6" w:space="1" w:color="auto"/>
        </w:pBdr>
        <w:spacing w:before="210" w:after="210" w:line="240" w:lineRule="auto"/>
        <w:ind w:left="300"/>
        <w:rPr>
          <w:rFonts w:ascii="Times New Roman" w:eastAsia="Times New Roman" w:hAnsi="Times New Roman" w:cs="Times New Roman"/>
          <w:bCs/>
          <w:color w:val="333333"/>
          <w:sz w:val="24"/>
          <w:szCs w:val="24"/>
        </w:rPr>
      </w:pPr>
    </w:p>
    <w:p w14:paraId="4BB75BE2" w14:textId="13ED1C20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Q.64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We can use Spark over Hadoop in-</w:t>
      </w:r>
    </w:p>
    <w:p w14:paraId="544CBF5F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1F568A49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1.Standalone</w:t>
      </w:r>
    </w:p>
    <w:p w14:paraId="5603E62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lastRenderedPageBreak/>
        <w:t>2.YARN</w:t>
      </w:r>
    </w:p>
    <w:p w14:paraId="6EA0C1D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3.SIMR (Spark in MapReduce)</w:t>
      </w:r>
    </w:p>
    <w:p w14:paraId="2838B82F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4. All of the above</w:t>
      </w:r>
    </w:p>
    <w:p w14:paraId="22FEB8B8" w14:textId="77777777" w:rsidR="00586920" w:rsidRPr="009342F1" w:rsidRDefault="00586920" w:rsidP="00586920">
      <w:pPr>
        <w:pBdr>
          <w:bottom w:val="single" w:sz="6" w:space="1" w:color="auto"/>
        </w:pBd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210135ED" w14:textId="16D4EE00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Q.65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following is fundamental </w:t>
      </w:r>
      <w:proofErr w:type="spellStart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>datastructure</w:t>
      </w:r>
      <w:proofErr w:type="spellEnd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of Spark?</w:t>
      </w:r>
    </w:p>
    <w:p w14:paraId="467E78B9" w14:textId="77777777" w:rsidR="00586920" w:rsidRPr="009342F1" w:rsidRDefault="00586920" w:rsidP="00586920">
      <w:pPr>
        <w:rPr>
          <w:rFonts w:ascii="Times New Roman" w:hAnsi="Times New Roman" w:cs="Times New Roman"/>
          <w:bCs/>
          <w:sz w:val="24"/>
          <w:szCs w:val="24"/>
        </w:rPr>
      </w:pPr>
    </w:p>
    <w:p w14:paraId="7CEA30D0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1.RDD</w:t>
      </w:r>
    </w:p>
    <w:p w14:paraId="3F5F931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2.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DataFrame</w:t>
      </w:r>
      <w:proofErr w:type="spellEnd"/>
    </w:p>
    <w:p w14:paraId="509A0EF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 Dataset</w:t>
      </w:r>
    </w:p>
    <w:p w14:paraId="413C7252" w14:textId="77777777" w:rsidR="00586920" w:rsidRPr="009342F1" w:rsidRDefault="00586920" w:rsidP="00586920">
      <w:pPr>
        <w:pBdr>
          <w:bottom w:val="single" w:sz="6" w:space="1" w:color="auto"/>
        </w:pBd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4. None of the above</w:t>
      </w:r>
    </w:p>
    <w:p w14:paraId="46FA78CC" w14:textId="0B573C8F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Q.66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</w:t>
      </w:r>
      <w:proofErr w:type="spellStart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>DataFrame</w:t>
      </w:r>
      <w:proofErr w:type="spellEnd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in Apache Spark prevails over RDD and </w:t>
      </w:r>
      <w:proofErr w:type="spellStart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>doesnot</w:t>
      </w:r>
      <w:proofErr w:type="spellEnd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contain any feature of RDD.</w:t>
      </w:r>
    </w:p>
    <w:p w14:paraId="11F90F1E" w14:textId="77777777" w:rsidR="00586920" w:rsidRPr="009342F1" w:rsidRDefault="00586920" w:rsidP="00586920">
      <w:pPr>
        <w:rPr>
          <w:rFonts w:ascii="Times New Roman" w:hAnsi="Times New Roman" w:cs="Times New Roman"/>
          <w:bCs/>
          <w:sz w:val="24"/>
          <w:szCs w:val="24"/>
        </w:rPr>
      </w:pPr>
    </w:p>
    <w:p w14:paraId="1AC59FAF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 TRUE</w:t>
      </w:r>
    </w:p>
    <w:p w14:paraId="2A8BAF61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2. FALSE</w:t>
      </w:r>
    </w:p>
    <w:p w14:paraId="4BD3D58F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18B4A711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Q.67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following is not true for </w:t>
      </w:r>
      <w:proofErr w:type="spellStart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>DataFrame</w:t>
      </w:r>
      <w:proofErr w:type="spellEnd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>?</w:t>
      </w:r>
    </w:p>
    <w:p w14:paraId="657A0207" w14:textId="77777777" w:rsidR="00586920" w:rsidRPr="009342F1" w:rsidRDefault="00586920" w:rsidP="00586920">
      <w:pPr>
        <w:rPr>
          <w:rFonts w:ascii="Times New Roman" w:hAnsi="Times New Roman" w:cs="Times New Roman"/>
          <w:bCs/>
          <w:sz w:val="24"/>
          <w:szCs w:val="24"/>
        </w:rPr>
      </w:pPr>
    </w:p>
    <w:p w14:paraId="14ACB1FE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</w:t>
      </w: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 xml:space="preserve">.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DataFrame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 xml:space="preserve"> in Apache Spark is behind RDD</w:t>
      </w:r>
    </w:p>
    <w:p w14:paraId="403522E2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2. We can build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DataFrame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 from different data sources. structured data file, tables in Hive</w:t>
      </w:r>
    </w:p>
    <w:p w14:paraId="51880820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3. The Application Programming Interface (APIs) of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DataFrame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 is available in various languages.</w:t>
      </w:r>
    </w:p>
    <w:p w14:paraId="6AAC8D29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4. Both in Scala and Java, we represent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DataFrame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 as Dataset of rows.</w:t>
      </w:r>
    </w:p>
    <w:p w14:paraId="78B0606B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</w:p>
    <w:p w14:paraId="216FD2BF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Q.68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We can create </w:t>
      </w:r>
      <w:proofErr w:type="spellStart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>DataFrame</w:t>
      </w:r>
      <w:proofErr w:type="spellEnd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using-</w:t>
      </w:r>
    </w:p>
    <w:p w14:paraId="59F4B630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1BFE303F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1.Tables in Hive</w:t>
      </w:r>
    </w:p>
    <w:p w14:paraId="018DAE71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lastRenderedPageBreak/>
        <w:t>2. Structured data files</w:t>
      </w:r>
    </w:p>
    <w:p w14:paraId="3369D874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 External databases</w:t>
      </w:r>
    </w:p>
    <w:p w14:paraId="7EA1A4D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4. All of the above</w:t>
      </w:r>
    </w:p>
    <w:p w14:paraId="1A3DDB7C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5219DA3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44D57CB2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Q.69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RDD allows Java serialization.</w:t>
      </w:r>
    </w:p>
    <w:p w14:paraId="4D1D9726" w14:textId="77777777" w:rsidR="00586920" w:rsidRPr="009342F1" w:rsidRDefault="00586920" w:rsidP="00586920">
      <w:pPr>
        <w:rPr>
          <w:rFonts w:ascii="Times New Roman" w:hAnsi="Times New Roman" w:cs="Times New Roman"/>
          <w:bCs/>
          <w:sz w:val="24"/>
          <w:szCs w:val="24"/>
        </w:rPr>
      </w:pPr>
    </w:p>
    <w:p w14:paraId="033C6885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 TRUE</w:t>
      </w:r>
    </w:p>
    <w:p w14:paraId="3F827661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2. FALSE</w:t>
      </w:r>
    </w:p>
    <w:p w14:paraId="0B044CB2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Q.70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following is not true for Apache Spark Execution?</w:t>
      </w:r>
    </w:p>
    <w:p w14:paraId="3EFF10E5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5A37FEED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1.To simplify working with structured data it provides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DataFrame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 abstraction in Python, Java, and Scala.</w:t>
      </w:r>
    </w:p>
    <w:p w14:paraId="313BACDB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The data can be read and written in a variety of structured formats. For example, JSON, Hive Tables, and Parquet.</w:t>
      </w:r>
    </w:p>
    <w:p w14:paraId="5963107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 xml:space="preserve">3. Using SQL we can query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data</w:t>
      </w:r>
      <w:proofErr w:type="gramStart"/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,only</w:t>
      </w:r>
      <w:proofErr w:type="spellEnd"/>
      <w:proofErr w:type="gramEnd"/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 xml:space="preserve"> from inside a Spark program and not from external tools.</w:t>
      </w:r>
    </w:p>
    <w:p w14:paraId="487BAD4D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4. The best way to use Spark SQL is inside a Spark application. This empowers us to load data and query it with SQL.</w:t>
      </w:r>
    </w:p>
    <w:p w14:paraId="4BB4376B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Q.71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If we launch the application through Spark submit, application jar </w:t>
      </w:r>
      <w:proofErr w:type="spellStart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>doesnot</w:t>
      </w:r>
      <w:proofErr w:type="spellEnd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gets distributed to all worker nodes.</w:t>
      </w:r>
    </w:p>
    <w:p w14:paraId="5BBED28B" w14:textId="77777777" w:rsidR="00586920" w:rsidRPr="009342F1" w:rsidRDefault="00586920" w:rsidP="00586920">
      <w:pPr>
        <w:rPr>
          <w:rFonts w:ascii="Times New Roman" w:hAnsi="Times New Roman" w:cs="Times New Roman"/>
          <w:bCs/>
          <w:sz w:val="24"/>
          <w:szCs w:val="24"/>
        </w:rPr>
      </w:pPr>
    </w:p>
    <w:p w14:paraId="42A0140F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 TRUE</w:t>
      </w:r>
    </w:p>
    <w:p w14:paraId="122E5D11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2. FALSE</w:t>
      </w:r>
    </w:p>
    <w:p w14:paraId="17B511F2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</w:p>
    <w:p w14:paraId="187E304E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Q.72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When SQL run from the other programming language the result will be-</w:t>
      </w:r>
    </w:p>
    <w:p w14:paraId="3C0FED70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4A14B801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1.DataFrame</w:t>
      </w:r>
    </w:p>
    <w:p w14:paraId="17E3E1CC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lastRenderedPageBreak/>
        <w:t xml:space="preserve">2.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DataSet</w:t>
      </w:r>
      <w:proofErr w:type="spellEnd"/>
    </w:p>
    <w:p w14:paraId="1C5A040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 xml:space="preserve">3. Either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DataFrame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 xml:space="preserve"> or Dataset</w:t>
      </w:r>
    </w:p>
    <w:p w14:paraId="4458A3B5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4. Neither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DataFrame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 nor Dataset</w:t>
      </w:r>
    </w:p>
    <w:p w14:paraId="178D2E93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</w:p>
    <w:p w14:paraId="1E406C63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Q.73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following are uses of Apache Spark SQL?</w:t>
      </w:r>
    </w:p>
    <w:p w14:paraId="288AC12C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6E217917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 It executes SQL queries.</w:t>
      </w:r>
    </w:p>
    <w:p w14:paraId="152F6BD5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 xml:space="preserve">2. We can read data from existing Hive installation using 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SparkSQL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.</w:t>
      </w:r>
    </w:p>
    <w:p w14:paraId="57488340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 When we run SQL within another programming language we will get the result as Dataset/</w:t>
      </w:r>
      <w:proofErr w:type="spellStart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DataFrame</w:t>
      </w:r>
      <w:proofErr w:type="spellEnd"/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.</w:t>
      </w:r>
    </w:p>
    <w:p w14:paraId="13E002EC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4. All of the above</w:t>
      </w:r>
    </w:p>
    <w:p w14:paraId="13DCD4F4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</w:p>
    <w:p w14:paraId="19E2577B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Q.74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With the help of Spark SQL, we can query structured data as a distributed dataset (RDD).</w:t>
      </w:r>
    </w:p>
    <w:p w14:paraId="1B42BE10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6A821E0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1. TRUE</w:t>
      </w:r>
    </w:p>
    <w:p w14:paraId="1CC64DC1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FALSE</w:t>
      </w:r>
    </w:p>
    <w:p w14:paraId="7EA1B7D5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Q.75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following is true for Spark SQL?</w:t>
      </w:r>
    </w:p>
    <w:p w14:paraId="1D16549A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7CB852E9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1.Hive transactions are not supported by Spark SQL.</w:t>
      </w:r>
    </w:p>
    <w:p w14:paraId="4651B2F9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No support for time-stamp in Avro table.</w:t>
      </w:r>
    </w:p>
    <w:p w14:paraId="474BDDE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 Even if the inserted value exceeds the size limit, no error will occur.</w:t>
      </w:r>
    </w:p>
    <w:p w14:paraId="448C28BA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4. All of the above</w:t>
      </w:r>
    </w:p>
    <w:p w14:paraId="50034A8D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</w:p>
    <w:p w14:paraId="294FDB0A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Q.76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</w:t>
      </w:r>
      <w:proofErr w:type="spellStart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>followimg</w:t>
      </w:r>
      <w:proofErr w:type="spellEnd"/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is true for Catalyst optimizer?</w:t>
      </w:r>
    </w:p>
    <w:p w14:paraId="7792E3F9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5940C36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1.The optimizer helps us to run queries much faster than their counter RDD part.</w:t>
      </w:r>
    </w:p>
    <w:p w14:paraId="24949797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lastRenderedPageBreak/>
        <w:t>2.The optimizer helps us to run queries little faster than their counter RDD part.</w:t>
      </w:r>
    </w:p>
    <w:p w14:paraId="73884189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3.The optimizer helps us to run queries in the same speed as their counter RDD part.</w:t>
      </w:r>
    </w:p>
    <w:p w14:paraId="4D472220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4. None of the above</w:t>
      </w:r>
    </w:p>
    <w:p w14:paraId="3CF4FB1E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</w:p>
    <w:p w14:paraId="1D529168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Q.77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The Dataset API is accessible in-</w:t>
      </w:r>
    </w:p>
    <w:p w14:paraId="03A0FEA7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5256052A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1. Java and Scala</w:t>
      </w:r>
    </w:p>
    <w:p w14:paraId="4910F47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Java, Scala and python</w:t>
      </w:r>
    </w:p>
    <w:p w14:paraId="2A7EB19A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 Scala and Python</w:t>
      </w:r>
    </w:p>
    <w:p w14:paraId="597021E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4. Scala and R</w:t>
      </w:r>
    </w:p>
    <w:p w14:paraId="3DD1ADA1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Q.78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Does Dataset API support Python and R.</w:t>
      </w:r>
    </w:p>
    <w:p w14:paraId="2FFEC5FE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5BFE6635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 yes</w:t>
      </w:r>
    </w:p>
    <w:p w14:paraId="49A3DD4A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2. no</w:t>
      </w:r>
    </w:p>
    <w:p w14:paraId="2E6D3826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Q.79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following provide object-oriented programming interface?</w:t>
      </w:r>
    </w:p>
    <w:p w14:paraId="2F0FE299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0F74C46D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1.RDD</w:t>
      </w:r>
    </w:p>
    <w:p w14:paraId="0DA04FF5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2.DataFrame</w:t>
      </w:r>
    </w:p>
    <w:p w14:paraId="5A2832FC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3.Dataset</w:t>
      </w:r>
    </w:p>
    <w:p w14:paraId="5338C43D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4.All of the above</w:t>
      </w:r>
    </w:p>
    <w:p w14:paraId="43CD3812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Q.80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following the data is organized into named column?</w:t>
      </w:r>
    </w:p>
    <w:p w14:paraId="32ECD133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42225005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1.RDD</w:t>
      </w:r>
    </w:p>
    <w:p w14:paraId="39649606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2.DataFrame</w:t>
      </w:r>
    </w:p>
    <w:p w14:paraId="62DC4596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3.Dataset</w:t>
      </w:r>
    </w:p>
    <w:p w14:paraId="37666A6D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4.a and b</w:t>
      </w:r>
    </w:p>
    <w:p w14:paraId="6F0DB6C1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lastRenderedPageBreak/>
        <w:t>Q.81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Spark SQL can connect through JDBC or ODBC.</w:t>
      </w:r>
    </w:p>
    <w:p w14:paraId="7C28FE2D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4BABEC1F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1.TRUE</w:t>
      </w:r>
    </w:p>
    <w:p w14:paraId="1D8E5122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2.FALSE</w:t>
      </w:r>
    </w:p>
    <w:p w14:paraId="77CB401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4B66C224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</w:t>
      </w:r>
      <w:r w:rsidR="000F20AB" w:rsidRPr="009342F1">
        <w:rPr>
          <w:rFonts w:ascii="Times New Roman" w:hAnsi="Times New Roman"/>
          <w:b w:val="0"/>
          <w:color w:val="444444"/>
          <w:sz w:val="24"/>
          <w:szCs w:val="24"/>
        </w:rPr>
        <w:t>82</w:t>
      </w:r>
      <w:r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</w:t>
      </w:r>
      <w:proofErr w:type="gramStart"/>
      <w:r w:rsidRPr="009342F1">
        <w:rPr>
          <w:rFonts w:ascii="Times New Roman" w:hAnsi="Times New Roman"/>
          <w:b w:val="0"/>
          <w:color w:val="444444"/>
          <w:sz w:val="24"/>
          <w:szCs w:val="24"/>
        </w:rPr>
        <w:t>Which</w:t>
      </w:r>
      <w:proofErr w:type="gramEnd"/>
      <w:r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type of processing Apache Spark can handle?</w:t>
      </w:r>
    </w:p>
    <w:p w14:paraId="4032CECC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78343B47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 Batch Processing</w:t>
      </w:r>
    </w:p>
    <w:p w14:paraId="06D30477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Interactive Processing</w:t>
      </w:r>
    </w:p>
    <w:p w14:paraId="685EEB7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 Stream Processing</w:t>
      </w:r>
    </w:p>
    <w:p w14:paraId="1C7C5B2C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4. Graph Processing</w:t>
      </w:r>
    </w:p>
    <w:p w14:paraId="69C27522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5. All of the above</w:t>
      </w:r>
    </w:p>
    <w:p w14:paraId="6414847F" w14:textId="77777777" w:rsidR="00586920" w:rsidRPr="009342F1" w:rsidRDefault="000F20AB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Q.83</w:t>
      </w:r>
      <w:r w:rsidR="00586920"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Spark is developed in</w:t>
      </w:r>
    </w:p>
    <w:p w14:paraId="022BF29A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6B06B816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1. Scala</w:t>
      </w:r>
    </w:p>
    <w:p w14:paraId="7BD12265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Java</w:t>
      </w:r>
    </w:p>
    <w:p w14:paraId="21217DF2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</w:t>
      </w:r>
      <w:r w:rsidR="000F20AB" w:rsidRPr="009342F1">
        <w:rPr>
          <w:rFonts w:ascii="Times New Roman" w:hAnsi="Times New Roman"/>
          <w:b w:val="0"/>
          <w:color w:val="444444"/>
          <w:sz w:val="24"/>
          <w:szCs w:val="24"/>
        </w:rPr>
        <w:t>84</w:t>
      </w:r>
      <w:r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Which of the following statements are correct?</w:t>
      </w:r>
    </w:p>
    <w:p w14:paraId="1CE96D21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420C5804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1. Spark can run on the top of Hadoop</w:t>
      </w:r>
    </w:p>
    <w:p w14:paraId="6E9960CD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Spark can process data stored in HDFS</w:t>
      </w:r>
    </w:p>
    <w:p w14:paraId="0D238007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3. Spark can use Yarn as resource management layer</w:t>
      </w:r>
    </w:p>
    <w:p w14:paraId="25F3413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4. All of the above</w:t>
      </w:r>
    </w:p>
    <w:p w14:paraId="0019CF6C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t>Q.</w:t>
      </w:r>
      <w:r w:rsidR="000F20AB" w:rsidRPr="009342F1">
        <w:rPr>
          <w:rFonts w:ascii="Times New Roman" w:hAnsi="Times New Roman"/>
          <w:b w:val="0"/>
          <w:color w:val="444444"/>
          <w:sz w:val="24"/>
          <w:szCs w:val="24"/>
        </w:rPr>
        <w:t>85</w:t>
      </w:r>
      <w:r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Spark's core is a batch engine</w:t>
      </w:r>
    </w:p>
    <w:p w14:paraId="7937200C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52D566F1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1. TRUE</w:t>
      </w:r>
    </w:p>
    <w:p w14:paraId="5FDB197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FALSE</w:t>
      </w:r>
    </w:p>
    <w:p w14:paraId="736CFC56" w14:textId="77777777" w:rsidR="00586920" w:rsidRPr="009342F1" w:rsidRDefault="00586920" w:rsidP="00586920">
      <w:pPr>
        <w:pStyle w:val="Heading4"/>
        <w:shd w:val="clear" w:color="auto" w:fill="F2F2F2"/>
        <w:rPr>
          <w:rFonts w:ascii="Times New Roman" w:hAnsi="Times New Roman"/>
          <w:b w:val="0"/>
          <w:i/>
          <w:color w:val="444444"/>
          <w:sz w:val="24"/>
          <w:szCs w:val="24"/>
        </w:rPr>
      </w:pPr>
      <w:r w:rsidRPr="009342F1">
        <w:rPr>
          <w:rFonts w:ascii="Times New Roman" w:hAnsi="Times New Roman"/>
          <w:b w:val="0"/>
          <w:color w:val="444444"/>
          <w:sz w:val="24"/>
          <w:szCs w:val="24"/>
        </w:rPr>
        <w:lastRenderedPageBreak/>
        <w:t>Q.</w:t>
      </w:r>
      <w:r w:rsidR="000F20AB" w:rsidRPr="009342F1">
        <w:rPr>
          <w:rFonts w:ascii="Times New Roman" w:hAnsi="Times New Roman"/>
          <w:b w:val="0"/>
          <w:color w:val="444444"/>
          <w:sz w:val="24"/>
          <w:szCs w:val="24"/>
        </w:rPr>
        <w:t>86</w:t>
      </w:r>
      <w:r w:rsidRPr="009342F1">
        <w:rPr>
          <w:rFonts w:ascii="Times New Roman" w:hAnsi="Times New Roman"/>
          <w:b w:val="0"/>
          <w:color w:val="444444"/>
          <w:sz w:val="24"/>
          <w:szCs w:val="24"/>
        </w:rPr>
        <w:t xml:space="preserve"> Spark is 100x faster than Map Reduce due to</w:t>
      </w:r>
    </w:p>
    <w:p w14:paraId="37197717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</w:p>
    <w:p w14:paraId="66FA6CF8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  <w:highlight w:val="yellow"/>
        </w:rPr>
        <w:t>1. In-memory computing</w:t>
      </w:r>
    </w:p>
    <w:p w14:paraId="3033481A" w14:textId="77777777" w:rsidR="00586920" w:rsidRPr="009342F1" w:rsidRDefault="00586920" w:rsidP="00586920">
      <w:pPr>
        <w:shd w:val="clear" w:color="auto" w:fill="F2F2F2"/>
        <w:rPr>
          <w:rFonts w:ascii="Times New Roman" w:hAnsi="Times New Roman" w:cs="Times New Roman"/>
          <w:bCs/>
          <w:color w:val="444444"/>
          <w:sz w:val="24"/>
          <w:szCs w:val="24"/>
        </w:rPr>
      </w:pPr>
      <w:r w:rsidRPr="009342F1">
        <w:rPr>
          <w:rFonts w:ascii="Times New Roman" w:hAnsi="Times New Roman" w:cs="Times New Roman"/>
          <w:bCs/>
          <w:color w:val="444444"/>
          <w:sz w:val="24"/>
          <w:szCs w:val="24"/>
        </w:rPr>
        <w:t>2. Development in Scala</w:t>
      </w:r>
    </w:p>
    <w:p w14:paraId="3A61D766" w14:textId="77777777" w:rsidR="00586920" w:rsidRPr="009342F1" w:rsidRDefault="00586920" w:rsidP="00586920">
      <w:pPr>
        <w:rPr>
          <w:rFonts w:ascii="Times New Roman" w:hAnsi="Times New Roman" w:cs="Times New Roman"/>
          <w:bCs/>
          <w:sz w:val="24"/>
          <w:szCs w:val="24"/>
        </w:rPr>
      </w:pPr>
    </w:p>
    <w:p w14:paraId="5691489B" w14:textId="77777777" w:rsidR="008C22F0" w:rsidRPr="009342F1" w:rsidRDefault="008C22F0" w:rsidP="00C8073D">
      <w:pPr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sectPr w:rsidR="008C22F0" w:rsidRPr="009342F1" w:rsidSect="00E54B1F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DA1D41" w14:textId="77777777" w:rsidR="000B78FE" w:rsidRDefault="000B78FE" w:rsidP="007071DB">
      <w:pPr>
        <w:spacing w:after="0" w:line="240" w:lineRule="auto"/>
      </w:pPr>
      <w:r>
        <w:separator/>
      </w:r>
    </w:p>
  </w:endnote>
  <w:endnote w:type="continuationSeparator" w:id="0">
    <w:p w14:paraId="2DA947DC" w14:textId="77777777" w:rsidR="000B78FE" w:rsidRDefault="000B78FE" w:rsidP="00707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86B800" w14:textId="77777777" w:rsidR="000B78FE" w:rsidRDefault="000B78FE" w:rsidP="007071DB">
      <w:pPr>
        <w:spacing w:after="0" w:line="240" w:lineRule="auto"/>
      </w:pPr>
      <w:r>
        <w:separator/>
      </w:r>
    </w:p>
  </w:footnote>
  <w:footnote w:type="continuationSeparator" w:id="0">
    <w:p w14:paraId="0494A9DA" w14:textId="77777777" w:rsidR="000B78FE" w:rsidRDefault="000B78FE" w:rsidP="007071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27BD7A" w14:textId="77777777" w:rsidR="002F5D15" w:rsidRDefault="002F5D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F1657"/>
    <w:multiLevelType w:val="multilevel"/>
    <w:tmpl w:val="66F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93B68"/>
    <w:multiLevelType w:val="multilevel"/>
    <w:tmpl w:val="6A1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3553A5"/>
    <w:multiLevelType w:val="multilevel"/>
    <w:tmpl w:val="60EC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C0540B"/>
    <w:multiLevelType w:val="multilevel"/>
    <w:tmpl w:val="BD5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717056"/>
    <w:multiLevelType w:val="multilevel"/>
    <w:tmpl w:val="E8C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A64BAD"/>
    <w:multiLevelType w:val="multilevel"/>
    <w:tmpl w:val="ECA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506FF8"/>
    <w:multiLevelType w:val="multilevel"/>
    <w:tmpl w:val="941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8C45AC"/>
    <w:multiLevelType w:val="multilevel"/>
    <w:tmpl w:val="2BE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0869C7"/>
    <w:multiLevelType w:val="multilevel"/>
    <w:tmpl w:val="82F6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663934"/>
    <w:multiLevelType w:val="multilevel"/>
    <w:tmpl w:val="81C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2"/>
  </w:num>
  <w:num w:numId="8">
    <w:abstractNumId w:val="8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03B38"/>
    <w:rsid w:val="00003B38"/>
    <w:rsid w:val="00044363"/>
    <w:rsid w:val="00077219"/>
    <w:rsid w:val="000A750D"/>
    <w:rsid w:val="000B78FE"/>
    <w:rsid w:val="000C2654"/>
    <w:rsid w:val="000E0606"/>
    <w:rsid w:val="000F20AB"/>
    <w:rsid w:val="001024F1"/>
    <w:rsid w:val="001D4663"/>
    <w:rsid w:val="0020529C"/>
    <w:rsid w:val="00270585"/>
    <w:rsid w:val="002A52B1"/>
    <w:rsid w:val="002F5D15"/>
    <w:rsid w:val="002F6FE3"/>
    <w:rsid w:val="00357F17"/>
    <w:rsid w:val="00465906"/>
    <w:rsid w:val="00476A1B"/>
    <w:rsid w:val="004A6ADF"/>
    <w:rsid w:val="004C1F80"/>
    <w:rsid w:val="004C5D3E"/>
    <w:rsid w:val="005360C4"/>
    <w:rsid w:val="00586920"/>
    <w:rsid w:val="0059705C"/>
    <w:rsid w:val="005A47FE"/>
    <w:rsid w:val="007071DB"/>
    <w:rsid w:val="00794C9A"/>
    <w:rsid w:val="0089326E"/>
    <w:rsid w:val="008B3A4C"/>
    <w:rsid w:val="008C22F0"/>
    <w:rsid w:val="009342F1"/>
    <w:rsid w:val="00984158"/>
    <w:rsid w:val="009E4B61"/>
    <w:rsid w:val="00AF3374"/>
    <w:rsid w:val="00C8073D"/>
    <w:rsid w:val="00CB2F7E"/>
    <w:rsid w:val="00CD5105"/>
    <w:rsid w:val="00CE573A"/>
    <w:rsid w:val="00CF22D1"/>
    <w:rsid w:val="00E54B1F"/>
    <w:rsid w:val="00EB1E13"/>
    <w:rsid w:val="00EC1BA6"/>
    <w:rsid w:val="00EE2A4A"/>
    <w:rsid w:val="00EE3E60"/>
    <w:rsid w:val="00F03E5F"/>
    <w:rsid w:val="00F20307"/>
    <w:rsid w:val="00F7241F"/>
    <w:rsid w:val="00F94FFA"/>
    <w:rsid w:val="00FA4157"/>
    <w:rsid w:val="00FD55A5"/>
    <w:rsid w:val="00FD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F9C2"/>
  <w15:docId w15:val="{BED579C3-66B0-484E-AD56-1CD6008EC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FFA"/>
    <w:pPr>
      <w:spacing w:after="200" w:line="276" w:lineRule="auto"/>
    </w:pPr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5D15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7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1D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71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1D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0C265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FD62EF"/>
    <w:rPr>
      <w:i/>
      <w:iCs/>
    </w:rPr>
  </w:style>
  <w:style w:type="paragraph" w:styleId="NormalWeb">
    <w:name w:val="Normal (Web)"/>
    <w:basedOn w:val="Normal"/>
    <w:uiPriority w:val="99"/>
    <w:unhideWhenUsed/>
    <w:rsid w:val="0053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cq">
    <w:name w:val="mcq"/>
    <w:basedOn w:val="Normal"/>
    <w:rsid w:val="0053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ues">
    <w:name w:val="ques"/>
    <w:basedOn w:val="DefaultParagraphFont"/>
    <w:rsid w:val="005360C4"/>
  </w:style>
  <w:style w:type="paragraph" w:customStyle="1" w:styleId="options">
    <w:name w:val="options"/>
    <w:basedOn w:val="Normal"/>
    <w:rsid w:val="0053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iew">
    <w:name w:val="view"/>
    <w:basedOn w:val="DefaultParagraphFont"/>
    <w:rsid w:val="005360C4"/>
  </w:style>
  <w:style w:type="character" w:customStyle="1" w:styleId="sno">
    <w:name w:val="sno"/>
    <w:basedOn w:val="DefaultParagraphFont"/>
    <w:rsid w:val="000A750D"/>
  </w:style>
  <w:style w:type="character" w:customStyle="1" w:styleId="answer">
    <w:name w:val="answer"/>
    <w:basedOn w:val="DefaultParagraphFont"/>
    <w:rsid w:val="000A750D"/>
  </w:style>
  <w:style w:type="character" w:styleId="Hyperlink">
    <w:name w:val="Hyperlink"/>
    <w:basedOn w:val="DefaultParagraphFont"/>
    <w:uiPriority w:val="99"/>
    <w:semiHidden/>
    <w:unhideWhenUsed/>
    <w:rsid w:val="000A750D"/>
    <w:rPr>
      <w:color w:val="0000FF"/>
      <w:u w:val="single"/>
    </w:rPr>
  </w:style>
  <w:style w:type="character" w:customStyle="1" w:styleId="not-answer">
    <w:name w:val="not-answer"/>
    <w:basedOn w:val="DefaultParagraphFont"/>
    <w:rsid w:val="000A750D"/>
  </w:style>
  <w:style w:type="character" w:customStyle="1" w:styleId="Heading4Char">
    <w:name w:val="Heading 4 Char"/>
    <w:basedOn w:val="DefaultParagraphFont"/>
    <w:link w:val="Heading4"/>
    <w:uiPriority w:val="9"/>
    <w:rsid w:val="002F5D15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correct">
    <w:name w:val="correct"/>
    <w:basedOn w:val="DefaultParagraphFont"/>
    <w:rsid w:val="002F5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23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5550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1600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08598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85486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990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880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6841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1411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50279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79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41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6999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4486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48804">
          <w:marLeft w:val="448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%20void(0)" TargetMode="External"/><Relationship Id="rId13" Type="http://schemas.openxmlformats.org/officeDocument/2006/relationships/hyperlink" Target="javascript:%20void(0)" TargetMode="External"/><Relationship Id="rId18" Type="http://schemas.openxmlformats.org/officeDocument/2006/relationships/hyperlink" Target="javascript:%20void(0)" TargetMode="External"/><Relationship Id="rId3" Type="http://schemas.openxmlformats.org/officeDocument/2006/relationships/settings" Target="settings.xml"/><Relationship Id="rId21" Type="http://schemas.openxmlformats.org/officeDocument/2006/relationships/hyperlink" Target="javascript:%20void(0)" TargetMode="External"/><Relationship Id="rId7" Type="http://schemas.openxmlformats.org/officeDocument/2006/relationships/hyperlink" Target="javascript:%20void(0)" TargetMode="External"/><Relationship Id="rId12" Type="http://schemas.openxmlformats.org/officeDocument/2006/relationships/hyperlink" Target="javascript:%20void(0)" TargetMode="External"/><Relationship Id="rId17" Type="http://schemas.openxmlformats.org/officeDocument/2006/relationships/hyperlink" Target="javascript:%20void(0)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javascript:%20void(0)" TargetMode="External"/><Relationship Id="rId20" Type="http://schemas.openxmlformats.org/officeDocument/2006/relationships/hyperlink" Target="javascript:%20void(0)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javascript:%20void(0)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javascript:%20void(0)" TargetMode="External"/><Relationship Id="rId23" Type="http://schemas.openxmlformats.org/officeDocument/2006/relationships/header" Target="header1.xml"/><Relationship Id="rId10" Type="http://schemas.openxmlformats.org/officeDocument/2006/relationships/hyperlink" Target="javascript:%20void(0)" TargetMode="External"/><Relationship Id="rId19" Type="http://schemas.openxmlformats.org/officeDocument/2006/relationships/hyperlink" Target="javascript:%20void(0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%20void(0)" TargetMode="External"/><Relationship Id="rId14" Type="http://schemas.openxmlformats.org/officeDocument/2006/relationships/hyperlink" Target="javascript:%20void(0)" TargetMode="External"/><Relationship Id="rId22" Type="http://schemas.openxmlformats.org/officeDocument/2006/relationships/hyperlink" Target="javascript:%20void(0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19</Pages>
  <Words>2730</Words>
  <Characters>15564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Priti Bhardwaj</dc:creator>
  <cp:keywords/>
  <dc:description/>
  <cp:lastModifiedBy>Microsoft account</cp:lastModifiedBy>
  <cp:revision>10</cp:revision>
  <dcterms:created xsi:type="dcterms:W3CDTF">2022-03-09T07:20:00Z</dcterms:created>
  <dcterms:modified xsi:type="dcterms:W3CDTF">2022-09-01T04:39:00Z</dcterms:modified>
</cp:coreProperties>
</file>