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EDD46A" w14:textId="775F9E51" w:rsidR="00B4216B" w:rsidRDefault="00663FDB" w:rsidP="00663FD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Know IT website</w:t>
      </w:r>
    </w:p>
    <w:p w14:paraId="2A4990BF" w14:textId="5873A9FE" w:rsidR="00CF5411" w:rsidRDefault="0014203A" w:rsidP="00CF5411">
      <w:pPr>
        <w:rPr>
          <w:sz w:val="32"/>
          <w:szCs w:val="32"/>
        </w:rPr>
      </w:pPr>
      <w:hyperlink r:id="rId5" w:history="1">
        <w:r w:rsidR="00CF5411" w:rsidRPr="00D63D33">
          <w:rPr>
            <w:rStyle w:val="Hyperlink"/>
            <w:sz w:val="32"/>
            <w:szCs w:val="32"/>
          </w:rPr>
          <w:t>http://know-it.co.in/Login/Index</w:t>
        </w:r>
      </w:hyperlink>
    </w:p>
    <w:p w14:paraId="684D62E4" w14:textId="77777777" w:rsidR="00CF5411" w:rsidRDefault="00CF5411" w:rsidP="00CF5411">
      <w:pPr>
        <w:rPr>
          <w:sz w:val="32"/>
          <w:szCs w:val="32"/>
        </w:rPr>
      </w:pPr>
    </w:p>
    <w:p w14:paraId="12ED157D" w14:textId="3B4C3CED" w:rsidR="00663FDB" w:rsidRPr="00CF5411" w:rsidRDefault="00CF5411" w:rsidP="00CF5411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CF5411">
        <w:rPr>
          <w:sz w:val="32"/>
          <w:szCs w:val="32"/>
        </w:rPr>
        <w:t>Sanfoundry</w:t>
      </w:r>
      <w:proofErr w:type="spellEnd"/>
    </w:p>
    <w:p w14:paraId="5C0218C6" w14:textId="6618E12B" w:rsidR="00CF5411" w:rsidRDefault="0014203A" w:rsidP="00CF5411">
      <w:pPr>
        <w:rPr>
          <w:sz w:val="32"/>
          <w:szCs w:val="32"/>
        </w:rPr>
      </w:pPr>
      <w:hyperlink r:id="rId6" w:history="1">
        <w:r w:rsidR="00CF5411" w:rsidRPr="00D63D33">
          <w:rPr>
            <w:rStyle w:val="Hyperlink"/>
            <w:sz w:val="32"/>
            <w:szCs w:val="32"/>
          </w:rPr>
          <w:t>https://www.sanfoundry.com/technical-interview-questions/</w:t>
        </w:r>
      </w:hyperlink>
    </w:p>
    <w:p w14:paraId="1D9247BC" w14:textId="7D489A7A" w:rsidR="00CF5411" w:rsidRDefault="00CF5411" w:rsidP="00CF5411">
      <w:pPr>
        <w:rPr>
          <w:sz w:val="32"/>
          <w:szCs w:val="32"/>
        </w:rPr>
      </w:pPr>
    </w:p>
    <w:p w14:paraId="23AC2411" w14:textId="597A6F75" w:rsidR="003717D2" w:rsidRDefault="003717D2" w:rsidP="003717D2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onlineInterviewQuestions</w:t>
      </w:r>
      <w:proofErr w:type="spellEnd"/>
    </w:p>
    <w:p w14:paraId="655B3726" w14:textId="6F284116" w:rsidR="00CF5411" w:rsidRPr="003717D2" w:rsidRDefault="0014203A" w:rsidP="003717D2">
      <w:pPr>
        <w:rPr>
          <w:sz w:val="32"/>
          <w:szCs w:val="32"/>
        </w:rPr>
      </w:pPr>
      <w:hyperlink r:id="rId7" w:history="1">
        <w:r w:rsidR="003717D2" w:rsidRPr="00D63D33">
          <w:rPr>
            <w:rStyle w:val="Hyperlink"/>
            <w:sz w:val="32"/>
            <w:szCs w:val="32"/>
          </w:rPr>
          <w:t>https://www.onlineinterviewquestions.com/linux-mcq/</w:t>
        </w:r>
      </w:hyperlink>
    </w:p>
    <w:p w14:paraId="43A179C7" w14:textId="66E3EE06" w:rsidR="003717D2" w:rsidRDefault="003717D2" w:rsidP="003717D2">
      <w:pPr>
        <w:rPr>
          <w:sz w:val="32"/>
          <w:szCs w:val="32"/>
        </w:rPr>
      </w:pPr>
    </w:p>
    <w:p w14:paraId="512F38B7" w14:textId="77777777" w:rsidR="003717D2" w:rsidRPr="003717D2" w:rsidRDefault="003717D2" w:rsidP="003717D2">
      <w:pPr>
        <w:rPr>
          <w:sz w:val="32"/>
          <w:szCs w:val="32"/>
        </w:rPr>
      </w:pPr>
    </w:p>
    <w:sectPr w:rsidR="003717D2" w:rsidRPr="00371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5B49F6"/>
    <w:multiLevelType w:val="hybridMultilevel"/>
    <w:tmpl w:val="84344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A34F6"/>
    <w:multiLevelType w:val="hybridMultilevel"/>
    <w:tmpl w:val="47005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91"/>
    <w:rsid w:val="000F3691"/>
    <w:rsid w:val="0014203A"/>
    <w:rsid w:val="001F1B19"/>
    <w:rsid w:val="00271059"/>
    <w:rsid w:val="003717D2"/>
    <w:rsid w:val="00592CCC"/>
    <w:rsid w:val="00663FDB"/>
    <w:rsid w:val="00AD462E"/>
    <w:rsid w:val="00B4216B"/>
    <w:rsid w:val="00C31F96"/>
    <w:rsid w:val="00CF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1BBC"/>
  <w15:chartTrackingRefBased/>
  <w15:docId w15:val="{87C0F00E-9136-4FE2-9E86-AECB32D9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F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54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4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46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nlineinterviewquestions.com/linux-mcq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nfoundry.com/technical-interview-questions/" TargetMode="External"/><Relationship Id="rId5" Type="http://schemas.openxmlformats.org/officeDocument/2006/relationships/hyperlink" Target="http://know-it.co.in/Login/Inde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9</cp:revision>
  <dcterms:created xsi:type="dcterms:W3CDTF">2020-12-13T07:13:00Z</dcterms:created>
  <dcterms:modified xsi:type="dcterms:W3CDTF">2021-01-06T04:24:00Z</dcterms:modified>
</cp:coreProperties>
</file>