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5C1EA" w14:textId="7062CC3B" w:rsidR="00B4216B" w:rsidRDefault="00692699" w:rsidP="00692699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Sanfoundry</w:t>
      </w:r>
      <w:proofErr w:type="spellEnd"/>
    </w:p>
    <w:p w14:paraId="1941F48A" w14:textId="7CF21D6C" w:rsidR="00692699" w:rsidRDefault="00FE15D8" w:rsidP="00692699">
      <w:pPr>
        <w:rPr>
          <w:rStyle w:val="Hyperlink"/>
          <w:sz w:val="36"/>
          <w:szCs w:val="36"/>
        </w:rPr>
      </w:pPr>
      <w:hyperlink r:id="rId5" w:history="1">
        <w:r w:rsidR="001B004F" w:rsidRPr="003B413B">
          <w:rPr>
            <w:rStyle w:val="Hyperlink"/>
            <w:sz w:val="36"/>
            <w:szCs w:val="36"/>
          </w:rPr>
          <w:t>https://www.sanfoundry.com/1000-r-programming-questions-answers/</w:t>
        </w:r>
      </w:hyperlink>
    </w:p>
    <w:p w14:paraId="6E023874" w14:textId="064DD19A" w:rsidR="001B004F" w:rsidRDefault="001B004F" w:rsidP="00692699">
      <w:pPr>
        <w:rPr>
          <w:sz w:val="36"/>
          <w:szCs w:val="36"/>
        </w:rPr>
      </w:pPr>
    </w:p>
    <w:p w14:paraId="726EAFB3" w14:textId="2409EF1D" w:rsidR="001B004F" w:rsidRDefault="001B004F" w:rsidP="001B004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Data flair</w:t>
      </w:r>
    </w:p>
    <w:p w14:paraId="2C26FA5C" w14:textId="3C8CFD38" w:rsidR="001B004F" w:rsidRDefault="00FE15D8" w:rsidP="001B004F">
      <w:pPr>
        <w:rPr>
          <w:sz w:val="36"/>
          <w:szCs w:val="36"/>
        </w:rPr>
      </w:pPr>
      <w:hyperlink r:id="rId6" w:history="1">
        <w:r w:rsidR="001B004F" w:rsidRPr="003B413B">
          <w:rPr>
            <w:rStyle w:val="Hyperlink"/>
            <w:sz w:val="36"/>
            <w:szCs w:val="36"/>
          </w:rPr>
          <w:t>https://data-flair.training/blogs/r-programming-quiz-part-1/</w:t>
        </w:r>
      </w:hyperlink>
    </w:p>
    <w:p w14:paraId="78D45729" w14:textId="6DC7E4E9" w:rsidR="001B004F" w:rsidRDefault="001B004F" w:rsidP="001B004F">
      <w:pPr>
        <w:rPr>
          <w:sz w:val="36"/>
          <w:szCs w:val="36"/>
        </w:rPr>
      </w:pPr>
    </w:p>
    <w:p w14:paraId="28A5A0A7" w14:textId="0BB3E4C5" w:rsidR="001B004F" w:rsidRDefault="00FE15D8" w:rsidP="001B004F">
      <w:pPr>
        <w:rPr>
          <w:sz w:val="36"/>
          <w:szCs w:val="36"/>
        </w:rPr>
      </w:pPr>
      <w:hyperlink r:id="rId7" w:history="1">
        <w:r w:rsidR="001B004F" w:rsidRPr="003B413B">
          <w:rPr>
            <w:rStyle w:val="Hyperlink"/>
            <w:sz w:val="36"/>
            <w:szCs w:val="36"/>
          </w:rPr>
          <w:t>https://data-flair.training/blogs/r-multiple-choice-questions-and-answers/</w:t>
        </w:r>
      </w:hyperlink>
    </w:p>
    <w:p w14:paraId="6B048062" w14:textId="2B33C0B3" w:rsidR="001B004F" w:rsidRDefault="001B004F" w:rsidP="001B004F">
      <w:pPr>
        <w:rPr>
          <w:sz w:val="36"/>
          <w:szCs w:val="36"/>
        </w:rPr>
      </w:pPr>
    </w:p>
    <w:p w14:paraId="7B746DB0" w14:textId="5603C325" w:rsidR="001B004F" w:rsidRDefault="001B004F" w:rsidP="001B004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All </w:t>
      </w:r>
      <w:proofErr w:type="spellStart"/>
      <w:r>
        <w:rPr>
          <w:sz w:val="36"/>
          <w:szCs w:val="36"/>
        </w:rPr>
        <w:t>india</w:t>
      </w:r>
      <w:proofErr w:type="spellEnd"/>
      <w:r>
        <w:rPr>
          <w:sz w:val="36"/>
          <w:szCs w:val="36"/>
        </w:rPr>
        <w:t xml:space="preserve"> exams</w:t>
      </w:r>
    </w:p>
    <w:p w14:paraId="69623F20" w14:textId="68877EA6" w:rsidR="001B004F" w:rsidRDefault="00FE15D8" w:rsidP="001B004F">
      <w:pPr>
        <w:rPr>
          <w:sz w:val="36"/>
          <w:szCs w:val="36"/>
        </w:rPr>
      </w:pPr>
      <w:hyperlink r:id="rId8" w:history="1">
        <w:r w:rsidR="001B004F" w:rsidRPr="003B413B">
          <w:rPr>
            <w:rStyle w:val="Hyperlink"/>
            <w:sz w:val="36"/>
            <w:szCs w:val="36"/>
          </w:rPr>
          <w:t>http://www.allindiaexams.in/engineering/cse/r-programming-mcq</w:t>
        </w:r>
      </w:hyperlink>
    </w:p>
    <w:p w14:paraId="34953F86" w14:textId="4A07B526" w:rsidR="001B004F" w:rsidRDefault="001B004F" w:rsidP="001B004F">
      <w:pPr>
        <w:rPr>
          <w:sz w:val="36"/>
          <w:szCs w:val="36"/>
        </w:rPr>
      </w:pPr>
    </w:p>
    <w:p w14:paraId="24BD4826" w14:textId="3095D26D" w:rsidR="001B004F" w:rsidRDefault="001B004F" w:rsidP="001B004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Analytics Vidhya</w:t>
      </w:r>
    </w:p>
    <w:p w14:paraId="7EB66E0B" w14:textId="30637165" w:rsidR="001B004F" w:rsidRDefault="00FE15D8" w:rsidP="001B004F">
      <w:pPr>
        <w:rPr>
          <w:sz w:val="36"/>
          <w:szCs w:val="36"/>
        </w:rPr>
      </w:pPr>
      <w:hyperlink r:id="rId9" w:history="1">
        <w:r w:rsidR="001B004F" w:rsidRPr="003B413B">
          <w:rPr>
            <w:rStyle w:val="Hyperlink"/>
            <w:sz w:val="36"/>
            <w:szCs w:val="36"/>
          </w:rPr>
          <w:t>https://www.analyticsvidhya.com/blog/2017/05/40-questions-r-for-data-science/</w:t>
        </w:r>
      </w:hyperlink>
    </w:p>
    <w:p w14:paraId="1F7D5C70" w14:textId="121473FE" w:rsidR="001B004F" w:rsidRDefault="001B004F" w:rsidP="001B004F">
      <w:pPr>
        <w:rPr>
          <w:sz w:val="36"/>
          <w:szCs w:val="36"/>
        </w:rPr>
      </w:pPr>
    </w:p>
    <w:p w14:paraId="6FC6F572" w14:textId="3AA3E1D0" w:rsidR="007F07B2" w:rsidRDefault="007F07B2" w:rsidP="007F07B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Vskills</w:t>
      </w:r>
      <w:proofErr w:type="spellEnd"/>
      <w:r>
        <w:rPr>
          <w:sz w:val="36"/>
          <w:szCs w:val="36"/>
        </w:rPr>
        <w:t xml:space="preserve"> practice test</w:t>
      </w:r>
    </w:p>
    <w:p w14:paraId="3C1AC314" w14:textId="7FDA58B7" w:rsidR="007F07B2" w:rsidRDefault="00FE15D8" w:rsidP="007F07B2">
      <w:pPr>
        <w:rPr>
          <w:sz w:val="36"/>
          <w:szCs w:val="36"/>
        </w:rPr>
      </w:pPr>
      <w:hyperlink r:id="rId10" w:history="1">
        <w:r w:rsidR="007F07B2" w:rsidRPr="003B413B">
          <w:rPr>
            <w:rStyle w:val="Hyperlink"/>
            <w:sz w:val="36"/>
            <w:szCs w:val="36"/>
          </w:rPr>
          <w:t>https://www.vskills.in/practice/data-science-with-r-mock-test</w:t>
        </w:r>
      </w:hyperlink>
    </w:p>
    <w:p w14:paraId="5FB38D8B" w14:textId="236C1A33" w:rsidR="007F07B2" w:rsidRDefault="007F07B2" w:rsidP="007F07B2">
      <w:pPr>
        <w:rPr>
          <w:sz w:val="36"/>
          <w:szCs w:val="36"/>
        </w:rPr>
      </w:pPr>
    </w:p>
    <w:p w14:paraId="0535CD87" w14:textId="77777777" w:rsidR="007F07B2" w:rsidRPr="007F07B2" w:rsidRDefault="007F07B2" w:rsidP="007F07B2">
      <w:pPr>
        <w:rPr>
          <w:sz w:val="36"/>
          <w:szCs w:val="36"/>
        </w:rPr>
      </w:pPr>
    </w:p>
    <w:sectPr w:rsidR="007F07B2" w:rsidRPr="007F0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F067B"/>
    <w:multiLevelType w:val="hybridMultilevel"/>
    <w:tmpl w:val="0230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C273C"/>
    <w:multiLevelType w:val="hybridMultilevel"/>
    <w:tmpl w:val="5E401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99"/>
    <w:rsid w:val="001B004F"/>
    <w:rsid w:val="00372C92"/>
    <w:rsid w:val="00437CF4"/>
    <w:rsid w:val="00604844"/>
    <w:rsid w:val="00692699"/>
    <w:rsid w:val="007F07B2"/>
    <w:rsid w:val="00B4216B"/>
    <w:rsid w:val="00F61526"/>
    <w:rsid w:val="00F82B8B"/>
    <w:rsid w:val="00FD6589"/>
    <w:rsid w:val="00FE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3455"/>
  <w15:chartTrackingRefBased/>
  <w15:docId w15:val="{ED23DBE5-42FE-4542-BA9E-F2CFB79D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6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00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0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6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lindiaexams.in/engineering/cse/r-programming-mc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-flair.training/blogs/r-multiple-choice-questions-and-answer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-flair.training/blogs/r-programming-quiz-part-1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anfoundry.com/1000-r-programming-questions-answers/" TargetMode="External"/><Relationship Id="rId10" Type="http://schemas.openxmlformats.org/officeDocument/2006/relationships/hyperlink" Target="https://www.vskills.in/practice/data-science-with-r-mock-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lyticsvidhya.com/blog/2017/05/40-questions-r-for-data-sci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10</cp:revision>
  <dcterms:created xsi:type="dcterms:W3CDTF">2020-12-08T15:29:00Z</dcterms:created>
  <dcterms:modified xsi:type="dcterms:W3CDTF">2021-01-06T20:01:00Z</dcterms:modified>
</cp:coreProperties>
</file>