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461F" w14:textId="3DB81624" w:rsidR="00B8236B" w:rsidRPr="00201133" w:rsidRDefault="00B8236B" w:rsidP="00B8236B">
      <w:pPr>
        <w:jc w:val="center"/>
      </w:pPr>
      <w:r w:rsidRPr="00201133">
        <w:rPr>
          <w:noProof/>
        </w:rPr>
        <w:drawing>
          <wp:inline distT="0" distB="0" distL="0" distR="0" wp14:anchorId="18F32989" wp14:editId="5A3633D9">
            <wp:extent cx="2573655" cy="663575"/>
            <wp:effectExtent l="0" t="0" r="0" b="3175"/>
            <wp:docPr id="182672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2A8E" w14:textId="7584CD97" w:rsidR="001563D6" w:rsidRDefault="0024369F" w:rsidP="00B8236B">
      <w:pPr>
        <w:jc w:val="center"/>
        <w:rPr>
          <w:b/>
        </w:rPr>
      </w:pPr>
      <w:r>
        <w:rPr>
          <w:b/>
        </w:rPr>
        <w:t>INFO231</w:t>
      </w:r>
      <w:r w:rsidR="00367746">
        <w:rPr>
          <w:b/>
        </w:rPr>
        <w:t>3 Assignment2</w:t>
      </w:r>
    </w:p>
    <w:p w14:paraId="75C6AD7E" w14:textId="7A474366" w:rsidR="00B8236B" w:rsidRPr="00201133" w:rsidRDefault="00B8236B" w:rsidP="00B8236B">
      <w:pPr>
        <w:jc w:val="center"/>
        <w:rPr>
          <w:b/>
        </w:rPr>
      </w:pPr>
      <w:r w:rsidRPr="00201133">
        <w:rPr>
          <w:b/>
        </w:rPr>
        <w:t>Instructor:</w:t>
      </w:r>
      <w:r w:rsidR="0024369F">
        <w:rPr>
          <w:b/>
        </w:rPr>
        <w:t xml:space="preserve"> </w:t>
      </w:r>
      <w:proofErr w:type="spellStart"/>
      <w:r w:rsidR="0024369F">
        <w:rPr>
          <w:b/>
        </w:rPr>
        <w:t>Nukhet</w:t>
      </w:r>
      <w:proofErr w:type="spellEnd"/>
      <w:r w:rsidR="0024369F">
        <w:rPr>
          <w:b/>
        </w:rPr>
        <w:t xml:space="preserve"> </w:t>
      </w:r>
      <w:proofErr w:type="spellStart"/>
      <w:r w:rsidR="0024369F">
        <w:rPr>
          <w:b/>
        </w:rPr>
        <w:t>Tuncbilek</w:t>
      </w:r>
      <w:proofErr w:type="spellEnd"/>
      <w:r w:rsidRPr="00201133">
        <w:rPr>
          <w:b/>
        </w:rPr>
        <w:t xml:space="preserve"> </w:t>
      </w:r>
    </w:p>
    <w:p w14:paraId="5CC1605A" w14:textId="1154B62B" w:rsidR="00B8236B" w:rsidRPr="00201133" w:rsidRDefault="00B8236B" w:rsidP="00B8236B">
      <w:pPr>
        <w:jc w:val="center"/>
        <w:rPr>
          <w:b/>
        </w:rPr>
      </w:pPr>
    </w:p>
    <w:p w14:paraId="1A3045E3" w14:textId="5E38622A" w:rsidR="00B8236B" w:rsidRPr="00201133" w:rsidRDefault="00B8236B" w:rsidP="00BB2624">
      <w:pPr>
        <w:rPr>
          <w:b/>
        </w:rPr>
      </w:pPr>
    </w:p>
    <w:p w14:paraId="1A413F2C" w14:textId="5A979B9F" w:rsidR="00B8236B" w:rsidRPr="00201133" w:rsidRDefault="00B8236B" w:rsidP="00B8236B">
      <w:pPr>
        <w:rPr>
          <w:b/>
        </w:rPr>
      </w:pPr>
    </w:p>
    <w:p w14:paraId="2404798D" w14:textId="28C2CB84" w:rsidR="00B8236B" w:rsidRPr="00201133" w:rsidRDefault="00B8236B" w:rsidP="00B8236B">
      <w:pPr>
        <w:jc w:val="center"/>
      </w:pPr>
    </w:p>
    <w:p w14:paraId="579C2D8B" w14:textId="3ADF4F77" w:rsidR="00BB2624" w:rsidRPr="00201133" w:rsidRDefault="00BD2A88" w:rsidP="00B8236B">
      <w:pPr>
        <w:jc w:val="center"/>
      </w:pPr>
      <w:r w:rsidRPr="0020113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E7126" wp14:editId="07986397">
                <wp:simplePos x="0" y="0"/>
                <wp:positionH relativeFrom="column">
                  <wp:posOffset>3028950</wp:posOffset>
                </wp:positionH>
                <wp:positionV relativeFrom="paragraph">
                  <wp:posOffset>53481</wp:posOffset>
                </wp:positionV>
                <wp:extent cx="71755" cy="4537710"/>
                <wp:effectExtent l="0" t="0" r="23495" b="15240"/>
                <wp:wrapNone/>
                <wp:docPr id="16874758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4537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1B5B6" id="Rectangle 3" o:spid="_x0000_s1026" style="position:absolute;margin-left:238.5pt;margin-top:4.2pt;width:5.65pt;height:35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" fillcolor="black [3213]" strokecolor="#030e13 [484]" strokeweight="1pt"/>
            </w:pict>
          </mc:Fallback>
        </mc:AlternateContent>
      </w:r>
    </w:p>
    <w:p w14:paraId="237D57D3" w14:textId="5CE7721F" w:rsidR="00BB2624" w:rsidRPr="00201133" w:rsidRDefault="00BD2A88" w:rsidP="00B8236B">
      <w:pPr>
        <w:jc w:val="center"/>
      </w:pPr>
      <w:r w:rsidRPr="0020113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48D44" wp14:editId="6B3918CF">
                <wp:simplePos x="0" y="0"/>
                <wp:positionH relativeFrom="column">
                  <wp:posOffset>2493645</wp:posOffset>
                </wp:positionH>
                <wp:positionV relativeFrom="paragraph">
                  <wp:posOffset>203059</wp:posOffset>
                </wp:positionV>
                <wp:extent cx="71755" cy="3815080"/>
                <wp:effectExtent l="0" t="0" r="23495" b="13970"/>
                <wp:wrapNone/>
                <wp:docPr id="2303169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815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F791" id="Rectangle 3" o:spid="_x0000_s1026" style="position:absolute;margin-left:196.35pt;margin-top:16pt;width:5.65pt;height:30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" fillcolor="black [3213]" strokecolor="black [3213]" strokeweight="1pt"/>
            </w:pict>
          </mc:Fallback>
        </mc:AlternateContent>
      </w:r>
    </w:p>
    <w:p w14:paraId="61EFAF23" w14:textId="3611FD8F" w:rsidR="00BB2624" w:rsidRPr="00201133" w:rsidRDefault="00BD2A88" w:rsidP="00B8236B">
      <w:pPr>
        <w:jc w:val="center"/>
      </w:pPr>
      <w:r w:rsidRPr="00201133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3799F" wp14:editId="3F72A09D">
                <wp:simplePos x="0" y="0"/>
                <wp:positionH relativeFrom="column">
                  <wp:posOffset>3538855</wp:posOffset>
                </wp:positionH>
                <wp:positionV relativeFrom="paragraph">
                  <wp:posOffset>6985</wp:posOffset>
                </wp:positionV>
                <wp:extent cx="71755" cy="3815715"/>
                <wp:effectExtent l="0" t="0" r="23495" b="13335"/>
                <wp:wrapNone/>
                <wp:docPr id="8380769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8157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7EA3B" id="Rectangle 3" o:spid="_x0000_s1026" style="position:absolute;margin-left:278.65pt;margin-top:.55pt;width:5.65pt;height:30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" fillcolor="black [3213]" strokecolor="black [3213]" strokeweight="1pt"/>
            </w:pict>
          </mc:Fallback>
        </mc:AlternateContent>
      </w:r>
    </w:p>
    <w:p w14:paraId="0BAAEC9F" w14:textId="77777777" w:rsidR="00BB2624" w:rsidRPr="00201133" w:rsidRDefault="00BB2624" w:rsidP="00B8236B">
      <w:pPr>
        <w:jc w:val="center"/>
      </w:pPr>
    </w:p>
    <w:p w14:paraId="52ABB79F" w14:textId="77777777" w:rsidR="00BB2624" w:rsidRPr="00201133" w:rsidRDefault="00BB2624" w:rsidP="00B8236B">
      <w:pPr>
        <w:jc w:val="center"/>
      </w:pPr>
    </w:p>
    <w:p w14:paraId="2334950C" w14:textId="77777777" w:rsidR="00BB2624" w:rsidRPr="00201133" w:rsidRDefault="00BB2624" w:rsidP="00B8236B">
      <w:pPr>
        <w:jc w:val="center"/>
      </w:pPr>
    </w:p>
    <w:p w14:paraId="3AE7DD22" w14:textId="77777777" w:rsidR="00BB2624" w:rsidRPr="00201133" w:rsidRDefault="00BB2624" w:rsidP="00B8236B">
      <w:pPr>
        <w:jc w:val="center"/>
      </w:pPr>
    </w:p>
    <w:p w14:paraId="6CD44BCC" w14:textId="77777777" w:rsidR="00BB2624" w:rsidRPr="00201133" w:rsidRDefault="00BB2624" w:rsidP="00B8236B">
      <w:pPr>
        <w:jc w:val="center"/>
      </w:pPr>
    </w:p>
    <w:p w14:paraId="118D5F82" w14:textId="77777777" w:rsidR="00BB2624" w:rsidRPr="00201133" w:rsidRDefault="00BB2624" w:rsidP="00B8236B">
      <w:pPr>
        <w:jc w:val="center"/>
      </w:pPr>
    </w:p>
    <w:p w14:paraId="43C3C417" w14:textId="77777777" w:rsidR="00BB2624" w:rsidRPr="00201133" w:rsidRDefault="00BB2624" w:rsidP="00B8236B">
      <w:pPr>
        <w:jc w:val="center"/>
      </w:pPr>
    </w:p>
    <w:p w14:paraId="0CC87DF9" w14:textId="77777777" w:rsidR="00BB2624" w:rsidRPr="00201133" w:rsidRDefault="00BB2624" w:rsidP="00BB2624"/>
    <w:p w14:paraId="7E4843AF" w14:textId="77777777" w:rsidR="00BD2A88" w:rsidRPr="00201133" w:rsidRDefault="00BD2A88" w:rsidP="00BB2624"/>
    <w:p w14:paraId="4542746D" w14:textId="77777777" w:rsidR="00BD2A88" w:rsidRPr="00201133" w:rsidRDefault="00BD2A88" w:rsidP="00BB2624"/>
    <w:p w14:paraId="463AE498" w14:textId="77777777" w:rsidR="00BD2A88" w:rsidRPr="00201133" w:rsidRDefault="00BD2A88" w:rsidP="00BB2624"/>
    <w:p w14:paraId="799787B7" w14:textId="77777777" w:rsidR="00BD2A88" w:rsidRPr="00201133" w:rsidRDefault="00BD2A88" w:rsidP="00BB2624"/>
    <w:p w14:paraId="0817EB2F" w14:textId="77777777" w:rsidR="00BD2A88" w:rsidRPr="00201133" w:rsidRDefault="00BD2A88" w:rsidP="00BB2624"/>
    <w:p w14:paraId="39A8864C" w14:textId="77777777" w:rsidR="00BD2A88" w:rsidRPr="00201133" w:rsidRDefault="00BD2A88" w:rsidP="00BB2624"/>
    <w:p w14:paraId="36814938" w14:textId="77777777" w:rsidR="00BD2A88" w:rsidRPr="00201133" w:rsidRDefault="00BD2A88" w:rsidP="00BB2624"/>
    <w:p w14:paraId="4A6481EA" w14:textId="77777777" w:rsidR="00BD2A88" w:rsidRPr="00201133" w:rsidRDefault="00BD2A88" w:rsidP="00BB2624"/>
    <w:p w14:paraId="7568EB21" w14:textId="77777777" w:rsidR="00BD2A88" w:rsidRPr="00201133" w:rsidRDefault="00BD2A88" w:rsidP="00BB2624"/>
    <w:p w14:paraId="10F7DE12" w14:textId="77777777" w:rsidR="00BD2A88" w:rsidRPr="00201133" w:rsidRDefault="00BD2A88" w:rsidP="00BB2624"/>
    <w:p w14:paraId="2CF65F7F" w14:textId="77777777" w:rsidR="00BD2A88" w:rsidRPr="00201133" w:rsidRDefault="00BD2A88" w:rsidP="00BB2624"/>
    <w:p w14:paraId="41BE13A4" w14:textId="77777777" w:rsidR="00BD2A88" w:rsidRPr="00201133" w:rsidRDefault="00BD2A88" w:rsidP="00BB2624"/>
    <w:p w14:paraId="26668731" w14:textId="77777777" w:rsidR="00BD2A88" w:rsidRPr="00201133" w:rsidRDefault="00BD2A88" w:rsidP="00BB2624"/>
    <w:p w14:paraId="00EF3CA3" w14:textId="77777777" w:rsidR="00BD2A88" w:rsidRPr="00201133" w:rsidRDefault="00BD2A88" w:rsidP="00BB2624"/>
    <w:p w14:paraId="164FF8F7" w14:textId="77777777" w:rsidR="00BD2A88" w:rsidRPr="00201133" w:rsidRDefault="00BD2A88" w:rsidP="00BB2624"/>
    <w:p w14:paraId="2D95FCC3" w14:textId="77777777" w:rsidR="005B17DF" w:rsidRDefault="005B17DF" w:rsidP="00BB2624">
      <w:pPr>
        <w:jc w:val="center"/>
        <w:rPr>
          <w:b/>
        </w:rPr>
      </w:pPr>
    </w:p>
    <w:p w14:paraId="41D62BCA" w14:textId="77777777" w:rsidR="005B17DF" w:rsidRDefault="005B17DF" w:rsidP="00BB2624">
      <w:pPr>
        <w:jc w:val="center"/>
        <w:rPr>
          <w:b/>
        </w:rPr>
      </w:pPr>
    </w:p>
    <w:p w14:paraId="42C4F373" w14:textId="77777777" w:rsidR="005B17DF" w:rsidRDefault="005B17DF" w:rsidP="00BB2624">
      <w:pPr>
        <w:jc w:val="center"/>
        <w:rPr>
          <w:b/>
        </w:rPr>
      </w:pPr>
    </w:p>
    <w:p w14:paraId="0E311FF4" w14:textId="77777777" w:rsidR="005B17DF" w:rsidRDefault="005B17DF" w:rsidP="00BB2624">
      <w:pPr>
        <w:jc w:val="center"/>
        <w:rPr>
          <w:b/>
        </w:rPr>
      </w:pPr>
    </w:p>
    <w:p w14:paraId="54136C20" w14:textId="77777777" w:rsidR="005B17DF" w:rsidRDefault="005B17DF" w:rsidP="00BB2624">
      <w:pPr>
        <w:jc w:val="center"/>
        <w:rPr>
          <w:b/>
        </w:rPr>
      </w:pPr>
    </w:p>
    <w:p w14:paraId="7B80353B" w14:textId="77777777" w:rsidR="005B17DF" w:rsidRDefault="005B17DF" w:rsidP="00BB2624">
      <w:pPr>
        <w:jc w:val="center"/>
        <w:rPr>
          <w:b/>
        </w:rPr>
      </w:pPr>
    </w:p>
    <w:p w14:paraId="563C9FD4" w14:textId="77777777" w:rsidR="005B17DF" w:rsidRDefault="005B17DF" w:rsidP="00BB2624">
      <w:pPr>
        <w:jc w:val="center"/>
        <w:rPr>
          <w:b/>
        </w:rPr>
      </w:pPr>
    </w:p>
    <w:p w14:paraId="178E48A2" w14:textId="008700F6" w:rsidR="00BB2624" w:rsidRPr="00201133" w:rsidRDefault="00BB2624" w:rsidP="00BB2624">
      <w:pPr>
        <w:jc w:val="center"/>
        <w:rPr>
          <w:b/>
        </w:rPr>
      </w:pPr>
      <w:r w:rsidRPr="00201133">
        <w:rPr>
          <w:b/>
        </w:rPr>
        <w:t>Utkrist Karki</w:t>
      </w:r>
    </w:p>
    <w:p w14:paraId="48853D27" w14:textId="77777777" w:rsidR="00BB2624" w:rsidRPr="00201133" w:rsidRDefault="00BB2624" w:rsidP="00BB2624">
      <w:pPr>
        <w:jc w:val="center"/>
        <w:rPr>
          <w:b/>
        </w:rPr>
      </w:pPr>
      <w:r w:rsidRPr="00201133">
        <w:rPr>
          <w:b/>
        </w:rPr>
        <w:t>Student ID: 100467294</w:t>
      </w:r>
    </w:p>
    <w:p w14:paraId="037F815A" w14:textId="536169E1" w:rsidR="00F11EDE" w:rsidRDefault="00BB2624" w:rsidP="001563D6">
      <w:pPr>
        <w:jc w:val="center"/>
      </w:pPr>
      <w:hyperlink r:id="rId11" w:history="1">
        <w:r w:rsidRPr="00201133">
          <w:rPr>
            <w:rStyle w:val="Hyperlink"/>
          </w:rPr>
          <w:t>utkrist.karki@student.kpu.ca</w:t>
        </w:r>
      </w:hyperlink>
    </w:p>
    <w:p w14:paraId="29D9038E" w14:textId="3028413D" w:rsidR="00A556C7" w:rsidRDefault="00A556C7" w:rsidP="00367746">
      <w:proofErr w:type="gramStart"/>
      <w:r>
        <w:lastRenderedPageBreak/>
        <w:t>NOTE:-</w:t>
      </w:r>
      <w:proofErr w:type="gramEnd"/>
      <w:r>
        <w:t xml:space="preserve"> The entire assignment can also be found at </w:t>
      </w:r>
      <w:hyperlink r:id="rId12" w:history="1">
        <w:r w:rsidRPr="00BB2EB1">
          <w:rPr>
            <w:rStyle w:val="Hyperlink"/>
          </w:rPr>
          <w:t>https://github.com/realskull/INFO2313-Assignment2</w:t>
        </w:r>
      </w:hyperlink>
      <w:r>
        <w:t xml:space="preserve"> with full version history and details!</w:t>
      </w:r>
    </w:p>
    <w:p w14:paraId="3884CCA5" w14:textId="77777777" w:rsidR="00A556C7" w:rsidRDefault="00A556C7" w:rsidP="00367746"/>
    <w:p w14:paraId="057BB814" w14:textId="689B5356" w:rsidR="00367746" w:rsidRDefault="00367746" w:rsidP="00367746">
      <w:proofErr w:type="spellStart"/>
      <w:r>
        <w:t>Devlog</w:t>
      </w:r>
      <w:proofErr w:type="spellEnd"/>
      <w:r>
        <w:t>:</w:t>
      </w:r>
    </w:p>
    <w:p w14:paraId="24699D38" w14:textId="774DD2FC" w:rsidR="002120FF" w:rsidRPr="002120FF" w:rsidRDefault="002120FF" w:rsidP="002120FF"/>
    <w:p w14:paraId="02C13C9F" w14:textId="76688450" w:rsidR="002120FF" w:rsidRDefault="002120FF" w:rsidP="002120FF">
      <w:r w:rsidRPr="002120FF">
        <w:t xml:space="preserve">I </w:t>
      </w:r>
      <w:r>
        <w:t>started</w:t>
      </w:r>
      <w:r w:rsidRPr="002120FF">
        <w:t xml:space="preserve"> off by sketching a simple UML for Account</w:t>
      </w:r>
      <w:r>
        <w:t xml:space="preserve"> - </w:t>
      </w:r>
      <w:r w:rsidRPr="002120FF">
        <w:t>fields for account number, name, balance, transactions, and creation date, plus methods for deposit, withdrawal, display, and combine. In v1.0, I wrote the barebones Java class in VS Code (using its Java extensions for auto-completion), focusing first on constructors and core behaviors.</w:t>
      </w:r>
    </w:p>
    <w:p w14:paraId="453F9AD5" w14:textId="77777777" w:rsidR="002120FF" w:rsidRPr="002120FF" w:rsidRDefault="002120FF" w:rsidP="002120FF"/>
    <w:p w14:paraId="4A3F59FB" w14:textId="6D0E0C29" w:rsidR="002120FF" w:rsidRPr="002120FF" w:rsidRDefault="002120FF" w:rsidP="002120FF">
      <w:r w:rsidRPr="002120FF">
        <w:rPr>
          <w:b/>
          <w:bCs/>
        </w:rPr>
        <w:t xml:space="preserve">v1.0 </w:t>
      </w:r>
      <w:r w:rsidR="00A556C7">
        <w:rPr>
          <w:b/>
          <w:bCs/>
        </w:rPr>
        <w:t>-&gt;</w:t>
      </w:r>
      <w:r w:rsidR="00A556C7">
        <w:rPr>
          <w:b/>
          <w:bCs/>
        </w:rPr>
        <w:tab/>
      </w:r>
      <w:r w:rsidRPr="002120FF">
        <w:rPr>
          <w:b/>
          <w:bCs/>
        </w:rPr>
        <w:t>v1.1</w:t>
      </w:r>
      <w:r>
        <w:rPr>
          <w:b/>
          <w:bCs/>
        </w:rPr>
        <w:t xml:space="preserve"> (The initial version with validation)</w:t>
      </w:r>
    </w:p>
    <w:p w14:paraId="7B6BD131" w14:textId="77777777" w:rsidR="002120FF" w:rsidRDefault="002120FF" w:rsidP="002120FF">
      <w:pPr>
        <w:ind w:left="720"/>
      </w:pPr>
      <w:r w:rsidRPr="002120FF">
        <w:t>Added validations to deposit()/</w:t>
      </w:r>
      <w:proofErr w:type="gramStart"/>
      <w:r w:rsidRPr="002120FF">
        <w:t>withdraw(</w:t>
      </w:r>
      <w:proofErr w:type="gramEnd"/>
      <w:r w:rsidRPr="002120FF">
        <w:t>) to reject non-positive amounts.</w:t>
      </w:r>
    </w:p>
    <w:p w14:paraId="45C7A343" w14:textId="77777777" w:rsidR="002120FF" w:rsidRPr="002120FF" w:rsidRDefault="002120FF" w:rsidP="002120FF">
      <w:pPr>
        <w:ind w:left="720"/>
      </w:pPr>
    </w:p>
    <w:p w14:paraId="724541EE" w14:textId="77777777" w:rsidR="002120FF" w:rsidRDefault="002120FF" w:rsidP="002120FF">
      <w:pPr>
        <w:ind w:left="720"/>
      </w:pPr>
      <w:r w:rsidRPr="002120FF">
        <w:t xml:space="preserve">Printed user-friendly error messages drawn from a </w:t>
      </w:r>
      <w:proofErr w:type="spellStart"/>
      <w:r w:rsidRPr="002120FF">
        <w:t>StackOverflow</w:t>
      </w:r>
      <w:proofErr w:type="spellEnd"/>
      <w:r w:rsidRPr="002120FF">
        <w:t xml:space="preserve"> thread.</w:t>
      </w:r>
    </w:p>
    <w:p w14:paraId="23B6F559" w14:textId="77777777" w:rsidR="002120FF" w:rsidRDefault="002120FF" w:rsidP="002120FF">
      <w:pPr>
        <w:ind w:left="720"/>
      </w:pPr>
    </w:p>
    <w:p w14:paraId="486DDBD3" w14:textId="71C0AFA1" w:rsidR="002C2192" w:rsidRDefault="002C2192" w:rsidP="002120FF">
      <w:pPr>
        <w:ind w:left="720"/>
      </w:pPr>
      <w:r>
        <w:rPr>
          <w:noProof/>
        </w:rPr>
        <w:drawing>
          <wp:inline distT="0" distB="0" distL="0" distR="0" wp14:anchorId="081E9ECA" wp14:editId="19BE630F">
            <wp:extent cx="5935980" cy="3101340"/>
            <wp:effectExtent l="0" t="0" r="7620" b="3810"/>
            <wp:docPr id="185044454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4454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B9D1" w14:textId="77777777" w:rsidR="002C2192" w:rsidRPr="002120FF" w:rsidRDefault="002C2192" w:rsidP="002120FF">
      <w:pPr>
        <w:ind w:left="720"/>
      </w:pPr>
    </w:p>
    <w:p w14:paraId="65FF2E7C" w14:textId="69C5DDA2" w:rsidR="002120FF" w:rsidRDefault="002120FF" w:rsidP="002120FF">
      <w:pPr>
        <w:ind w:left="720"/>
      </w:pPr>
      <w:r>
        <w:t>I also faced</w:t>
      </w:r>
      <w:r w:rsidRPr="002120FF">
        <w:t xml:space="preserve"> “cannot find symbol” and “wrong name” errors: realized I needed matching package assignment2; declarations and directory layout. Moved both .java files into assignment2</w:t>
      </w:r>
      <w:r>
        <w:t xml:space="preserve"> folder and then</w:t>
      </w:r>
      <w:r w:rsidRPr="002120FF">
        <w:t xml:space="preserve"> and compiled with:</w:t>
      </w:r>
    </w:p>
    <w:p w14:paraId="4FE592ED" w14:textId="4A25554E" w:rsidR="002C2192" w:rsidRDefault="002C2192" w:rsidP="002120FF">
      <w:pPr>
        <w:ind w:left="720"/>
      </w:pPr>
    </w:p>
    <w:p w14:paraId="636C7F0B" w14:textId="77777777" w:rsidR="002120FF" w:rsidRPr="002120FF" w:rsidRDefault="002120FF" w:rsidP="002120FF">
      <w:pPr>
        <w:ind w:left="720"/>
      </w:pPr>
    </w:p>
    <w:p w14:paraId="09A741F6" w14:textId="77777777" w:rsidR="002120FF" w:rsidRPr="002120FF" w:rsidRDefault="002120FF" w:rsidP="002120FF">
      <w:proofErr w:type="spellStart"/>
      <w:r w:rsidRPr="002120FF">
        <w:t>javac</w:t>
      </w:r>
      <w:proofErr w:type="spellEnd"/>
      <w:r w:rsidRPr="002120FF">
        <w:t xml:space="preserve"> assignment2/Account.java assignment2/Test.java  </w:t>
      </w:r>
    </w:p>
    <w:p w14:paraId="709A37F5" w14:textId="77777777" w:rsidR="002120FF" w:rsidRDefault="002120FF" w:rsidP="002120FF">
      <w:r w:rsidRPr="002120FF">
        <w:t>java assignment2.Test</w:t>
      </w:r>
    </w:p>
    <w:p w14:paraId="016854A1" w14:textId="77777777" w:rsidR="002120FF" w:rsidRDefault="002120FF" w:rsidP="002120FF"/>
    <w:p w14:paraId="5B74C654" w14:textId="29E95A76" w:rsidR="002120FF" w:rsidRDefault="002120FF" w:rsidP="002120FF">
      <w:r>
        <w:rPr>
          <w:noProof/>
        </w:rPr>
        <w:lastRenderedPageBreak/>
        <w:drawing>
          <wp:inline distT="0" distB="0" distL="0" distR="0" wp14:anchorId="78402174" wp14:editId="5909492F">
            <wp:extent cx="5943600" cy="4175760"/>
            <wp:effectExtent l="0" t="0" r="0" b="0"/>
            <wp:docPr id="29391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0507" w14:textId="77777777" w:rsidR="002120FF" w:rsidRDefault="002120FF" w:rsidP="002120FF"/>
    <w:p w14:paraId="595412EC" w14:textId="77777777" w:rsidR="002120FF" w:rsidRDefault="002120FF" w:rsidP="002120FF"/>
    <w:p w14:paraId="45E378A9" w14:textId="77777777" w:rsidR="002120FF" w:rsidRDefault="002120FF" w:rsidP="002120FF"/>
    <w:p w14:paraId="21F17DF5" w14:textId="77777777" w:rsidR="002120FF" w:rsidRDefault="002120FF" w:rsidP="002120FF">
      <w:r>
        <w:t>v2.0</w:t>
      </w:r>
    </w:p>
    <w:p w14:paraId="4879E11E" w14:textId="77777777" w:rsidR="002120FF" w:rsidRDefault="002120FF" w:rsidP="002120FF">
      <w:r>
        <w:t>•</w:t>
      </w:r>
      <w:r>
        <w:tab/>
        <w:t xml:space="preserve">Switched validation messages to </w:t>
      </w:r>
      <w:proofErr w:type="spellStart"/>
      <w:r>
        <w:t>System.err.println</w:t>
      </w:r>
      <w:proofErr w:type="spellEnd"/>
      <w:r>
        <w:t xml:space="preserve"> per Google Java style.</w:t>
      </w:r>
    </w:p>
    <w:p w14:paraId="06BE0FD2" w14:textId="77777777" w:rsidR="002120FF" w:rsidRDefault="002120FF" w:rsidP="002120FF">
      <w:r>
        <w:t>•</w:t>
      </w:r>
      <w:r>
        <w:tab/>
        <w:t xml:space="preserve">Hardened </w:t>
      </w:r>
      <w:proofErr w:type="gramStart"/>
      <w:r>
        <w:t>combine(</w:t>
      </w:r>
      <w:proofErr w:type="gramEnd"/>
      <w:r>
        <w:t>) with a null-check and warning.</w:t>
      </w:r>
    </w:p>
    <w:p w14:paraId="586879E8" w14:textId="0E67FBB2" w:rsidR="002120FF" w:rsidRDefault="002120FF" w:rsidP="002120FF">
      <w:r>
        <w:t>•</w:t>
      </w:r>
      <w:r>
        <w:tab/>
        <w:t>Expanded header with a detailed version history, AI-use declaration, and external citations (Oracle</w:t>
      </w:r>
      <w:r w:rsidR="00A556C7">
        <w:t xml:space="preserve"> Java </w:t>
      </w:r>
      <w:r w:rsidR="002C2192">
        <w:t>Docs</w:t>
      </w:r>
      <w:r>
        <w:t xml:space="preserve">, Google </w:t>
      </w:r>
      <w:r w:rsidR="002C2192">
        <w:t xml:space="preserve">search </w:t>
      </w:r>
      <w:proofErr w:type="spellStart"/>
      <w:r w:rsidR="002C2192">
        <w:t>gemini</w:t>
      </w:r>
      <w:proofErr w:type="spellEnd"/>
      <w:r>
        <w:t xml:space="preserve">, </w:t>
      </w:r>
      <w:proofErr w:type="spellStart"/>
      <w:r>
        <w:t>StackOverflow</w:t>
      </w:r>
      <w:proofErr w:type="spellEnd"/>
      <w:r>
        <w:t>).</w:t>
      </w:r>
    </w:p>
    <w:p w14:paraId="3B199046" w14:textId="77777777" w:rsidR="002120FF" w:rsidRDefault="002120FF" w:rsidP="002120FF"/>
    <w:p w14:paraId="5EC0A2D9" w14:textId="77777777" w:rsidR="002120FF" w:rsidRDefault="002120FF" w:rsidP="002120FF">
      <w:r>
        <w:t>Robust Testing with AI</w:t>
      </w:r>
    </w:p>
    <w:p w14:paraId="1F343B5F" w14:textId="77777777" w:rsidR="002120FF" w:rsidRDefault="002120FF" w:rsidP="002120FF">
      <w:r>
        <w:t>To ensure scalability, I asked ChatGPT to generate TestRobust.java, a stress-test program that performs hundreds of mixed deposits/withdrawals (including boundary and overflow scenarios). The AI-generated test suite:</w:t>
      </w:r>
    </w:p>
    <w:p w14:paraId="31D66B80" w14:textId="77777777" w:rsidR="002120FF" w:rsidRDefault="002120FF" w:rsidP="002120FF">
      <w:r>
        <w:t>•</w:t>
      </w:r>
      <w:r>
        <w:tab/>
        <w:t>Randomizes transaction amounts up to millions</w:t>
      </w:r>
    </w:p>
    <w:p w14:paraId="09E6EBFD" w14:textId="77777777" w:rsidR="002120FF" w:rsidRDefault="002120FF" w:rsidP="002120FF">
      <w:r>
        <w:t>•</w:t>
      </w:r>
      <w:r>
        <w:tab/>
        <w:t>Verifies running balance consistency</w:t>
      </w:r>
    </w:p>
    <w:p w14:paraId="7AF7FE41" w14:textId="77777777" w:rsidR="002120FF" w:rsidRDefault="002120FF" w:rsidP="002120FF">
      <w:r>
        <w:t>•</w:t>
      </w:r>
      <w:r>
        <w:tab/>
        <w:t>Logs transaction counts after each batch</w:t>
      </w:r>
    </w:p>
    <w:p w14:paraId="7A9C976A" w14:textId="680AE1E8" w:rsidR="002120FF" w:rsidRDefault="002120FF" w:rsidP="002120FF">
      <w:r>
        <w:t>Running TestRobust.java confirmed that Account handles large volumes and high values without loss of precision or logic errors.</w:t>
      </w:r>
      <w:r w:rsidR="002C2192">
        <w:t xml:space="preserve"> This is a very good class that can be scaled and worked upon for future assignments!</w:t>
      </w:r>
    </w:p>
    <w:p w14:paraId="5A8EA646" w14:textId="77777777" w:rsidR="002C2192" w:rsidRDefault="002C2192" w:rsidP="002120FF"/>
    <w:p w14:paraId="213069E1" w14:textId="30E9F8A2" w:rsidR="002120FF" w:rsidRDefault="002C2192" w:rsidP="002120FF">
      <w:r w:rsidRPr="002C2192">
        <w:rPr>
          <w:noProof/>
        </w:rPr>
        <w:lastRenderedPageBreak/>
        <w:drawing>
          <wp:inline distT="0" distB="0" distL="0" distR="0" wp14:anchorId="764CDD33" wp14:editId="7156A0A8">
            <wp:extent cx="5943600" cy="3801745"/>
            <wp:effectExtent l="0" t="0" r="0" b="8255"/>
            <wp:docPr id="11640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7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1DC" w14:textId="77777777" w:rsidR="002C2192" w:rsidRDefault="002C2192" w:rsidP="002120FF"/>
    <w:p w14:paraId="5A3D65AA" w14:textId="0C9B67F6" w:rsidR="002C2192" w:rsidRPr="002120FF" w:rsidRDefault="002C2192" w:rsidP="002120FF"/>
    <w:p w14:paraId="595A9AB4" w14:textId="77777777" w:rsidR="002120FF" w:rsidRPr="002120FF" w:rsidRDefault="002120FF" w:rsidP="002120FF">
      <w:r w:rsidRPr="002120FF">
        <w:rPr>
          <w:b/>
          <w:bCs/>
        </w:rPr>
        <w:t>Tools &amp; AI Usage</w:t>
      </w:r>
    </w:p>
    <w:p w14:paraId="03EDCD8D" w14:textId="77777777" w:rsidR="002120FF" w:rsidRPr="002120FF" w:rsidRDefault="002120FF" w:rsidP="002120FF">
      <w:pPr>
        <w:numPr>
          <w:ilvl w:val="0"/>
          <w:numId w:val="44"/>
        </w:numPr>
      </w:pPr>
      <w:r w:rsidRPr="002120FF">
        <w:t>VS Code Java extensions (editing, debugging)</w:t>
      </w:r>
    </w:p>
    <w:p w14:paraId="54F34BC0" w14:textId="77777777" w:rsidR="002120FF" w:rsidRPr="002120FF" w:rsidRDefault="002120FF" w:rsidP="002120FF">
      <w:pPr>
        <w:numPr>
          <w:ilvl w:val="0"/>
          <w:numId w:val="44"/>
        </w:numPr>
      </w:pPr>
      <w:r w:rsidRPr="002120FF">
        <w:t xml:space="preserve">Oracle </w:t>
      </w:r>
      <w:proofErr w:type="spellStart"/>
      <w:r w:rsidRPr="002120FF">
        <w:t>JavaDocs</w:t>
      </w:r>
      <w:proofErr w:type="spellEnd"/>
      <w:r w:rsidRPr="002120FF">
        <w:t xml:space="preserve"> &amp; Google style guide (API &amp; conventions)</w:t>
      </w:r>
    </w:p>
    <w:p w14:paraId="14ADE111" w14:textId="77777777" w:rsidR="002120FF" w:rsidRPr="002120FF" w:rsidRDefault="002120FF" w:rsidP="002120FF">
      <w:pPr>
        <w:numPr>
          <w:ilvl w:val="0"/>
          <w:numId w:val="44"/>
        </w:numPr>
      </w:pPr>
      <w:proofErr w:type="spellStart"/>
      <w:r w:rsidRPr="002120FF">
        <w:t>StackOverflow</w:t>
      </w:r>
      <w:proofErr w:type="spellEnd"/>
      <w:r w:rsidRPr="002120FF">
        <w:t xml:space="preserve"> (validation patterns, package setup)</w:t>
      </w:r>
    </w:p>
    <w:p w14:paraId="6D9FF442" w14:textId="5F89C25D" w:rsidR="002120FF" w:rsidRPr="002120FF" w:rsidRDefault="002120FF" w:rsidP="002120FF">
      <w:pPr>
        <w:numPr>
          <w:ilvl w:val="0"/>
          <w:numId w:val="44"/>
        </w:numPr>
      </w:pPr>
      <w:r w:rsidRPr="002120FF">
        <w:t>ChatGPT to explain compiler errors, draft comments, suggest fixes, and auto-generate the large-scale tests (TestRobust.java). All AI outputs were manually reviewed, refined, and integrated</w:t>
      </w:r>
      <w:r>
        <w:t>.</w:t>
      </w:r>
    </w:p>
    <w:p w14:paraId="70B3CA7C" w14:textId="77777777" w:rsidR="00367746" w:rsidRPr="001563D6" w:rsidRDefault="00367746" w:rsidP="00367746"/>
    <w:sectPr w:rsidR="00367746" w:rsidRPr="001563D6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61E2C" w14:textId="77777777" w:rsidR="007B7AE5" w:rsidRDefault="007B7AE5" w:rsidP="00236513">
      <w:r>
        <w:separator/>
      </w:r>
    </w:p>
  </w:endnote>
  <w:endnote w:type="continuationSeparator" w:id="0">
    <w:p w14:paraId="1344F35D" w14:textId="77777777" w:rsidR="007B7AE5" w:rsidRDefault="007B7AE5" w:rsidP="0023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BEAAE" w14:textId="77777777" w:rsidR="00236513" w:rsidRDefault="00236513">
    <w:pPr>
      <w:pStyle w:val="Footer"/>
      <w:jc w:val="center"/>
      <w:rPr>
        <w:color w:val="156082" w:themeColor="accent1"/>
      </w:rPr>
    </w:pPr>
  </w:p>
  <w:p w14:paraId="126549DD" w14:textId="7665526E" w:rsidR="00236513" w:rsidRDefault="00236513" w:rsidP="00236513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@ Utkrist Karki (100467294) | </w:t>
    </w:r>
    <w:r w:rsidR="0024369F">
      <w:rPr>
        <w:color w:val="156082" w:themeColor="accent1"/>
      </w:rPr>
      <w:t>INFO2313</w:t>
    </w:r>
    <w:r>
      <w:rPr>
        <w:color w:val="156082" w:themeColor="accent1"/>
      </w:rPr>
      <w:t xml:space="preserve"> </w:t>
    </w:r>
    <w:r w:rsidR="0024369F">
      <w:rPr>
        <w:color w:val="156082" w:themeColor="accent1"/>
      </w:rPr>
      <w:t>2025 Summer</w:t>
    </w:r>
  </w:p>
  <w:p w14:paraId="6A0CDD73" w14:textId="77777777" w:rsidR="00236513" w:rsidRDefault="00236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2A53C" w14:textId="77777777" w:rsidR="007B7AE5" w:rsidRDefault="007B7AE5" w:rsidP="00236513">
      <w:r>
        <w:separator/>
      </w:r>
    </w:p>
  </w:footnote>
  <w:footnote w:type="continuationSeparator" w:id="0">
    <w:p w14:paraId="12539942" w14:textId="77777777" w:rsidR="007B7AE5" w:rsidRDefault="007B7AE5" w:rsidP="0023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32418B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548B6"/>
    <w:multiLevelType w:val="multilevel"/>
    <w:tmpl w:val="6B7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B0A14"/>
    <w:multiLevelType w:val="multilevel"/>
    <w:tmpl w:val="B09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223DA"/>
    <w:multiLevelType w:val="hybridMultilevel"/>
    <w:tmpl w:val="28C45A6A"/>
    <w:lvl w:ilvl="0" w:tplc="330CC820">
      <w:start w:val="1"/>
      <w:numFmt w:val="upp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91E0D"/>
    <w:multiLevelType w:val="hybridMultilevel"/>
    <w:tmpl w:val="2BA6CD80"/>
    <w:lvl w:ilvl="0" w:tplc="FAD0AB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258A"/>
    <w:multiLevelType w:val="hybridMultilevel"/>
    <w:tmpl w:val="F0102610"/>
    <w:lvl w:ilvl="0" w:tplc="DBC23C70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7944E5F"/>
    <w:multiLevelType w:val="hybridMultilevel"/>
    <w:tmpl w:val="B0FA14DE"/>
    <w:lvl w:ilvl="0" w:tplc="3AD8D49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146D9"/>
    <w:multiLevelType w:val="multilevel"/>
    <w:tmpl w:val="811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70A51"/>
    <w:multiLevelType w:val="hybridMultilevel"/>
    <w:tmpl w:val="FC3E69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272F83"/>
    <w:multiLevelType w:val="hybridMultilevel"/>
    <w:tmpl w:val="12048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87913"/>
    <w:multiLevelType w:val="hybridMultilevel"/>
    <w:tmpl w:val="6EA40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1D48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60428F9"/>
    <w:multiLevelType w:val="hybridMultilevel"/>
    <w:tmpl w:val="BAACDFFE"/>
    <w:lvl w:ilvl="0" w:tplc="1009000B">
      <w:start w:val="4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718E6"/>
    <w:multiLevelType w:val="multilevel"/>
    <w:tmpl w:val="C19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E3663"/>
    <w:multiLevelType w:val="hybridMultilevel"/>
    <w:tmpl w:val="314C7592"/>
    <w:lvl w:ilvl="0" w:tplc="1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F0E5E"/>
    <w:multiLevelType w:val="hybridMultilevel"/>
    <w:tmpl w:val="AC108824"/>
    <w:lvl w:ilvl="0" w:tplc="0D76CC2E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A5A9B"/>
    <w:multiLevelType w:val="hybridMultilevel"/>
    <w:tmpl w:val="FC98E270"/>
    <w:lvl w:ilvl="0" w:tplc="887220A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015AB"/>
    <w:multiLevelType w:val="hybridMultilevel"/>
    <w:tmpl w:val="CDDE56C4"/>
    <w:lvl w:ilvl="0" w:tplc="A1D871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B14821"/>
    <w:multiLevelType w:val="hybridMultilevel"/>
    <w:tmpl w:val="BC72D682"/>
    <w:lvl w:ilvl="0" w:tplc="7AC2F7F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421D7D"/>
    <w:multiLevelType w:val="hybridMultilevel"/>
    <w:tmpl w:val="18DE626A"/>
    <w:lvl w:ilvl="0" w:tplc="1632C49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A4787"/>
    <w:multiLevelType w:val="hybridMultilevel"/>
    <w:tmpl w:val="280A8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5135EF"/>
    <w:multiLevelType w:val="multilevel"/>
    <w:tmpl w:val="9774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57809"/>
    <w:multiLevelType w:val="hybridMultilevel"/>
    <w:tmpl w:val="DB18B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1504C6"/>
    <w:multiLevelType w:val="multilevel"/>
    <w:tmpl w:val="A0BA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045918"/>
    <w:multiLevelType w:val="multilevel"/>
    <w:tmpl w:val="4B0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22768"/>
    <w:multiLevelType w:val="hybridMultilevel"/>
    <w:tmpl w:val="3EF81E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40460"/>
    <w:multiLevelType w:val="hybridMultilevel"/>
    <w:tmpl w:val="BB3C8AC4"/>
    <w:lvl w:ilvl="0" w:tplc="DD2C74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40939"/>
    <w:multiLevelType w:val="hybridMultilevel"/>
    <w:tmpl w:val="90CED8D4"/>
    <w:lvl w:ilvl="0" w:tplc="D908B6E2">
      <w:start w:val="28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9BC3B0F"/>
    <w:multiLevelType w:val="multilevel"/>
    <w:tmpl w:val="EEE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81EAD"/>
    <w:multiLevelType w:val="multilevel"/>
    <w:tmpl w:val="230E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C6131A"/>
    <w:multiLevelType w:val="hybridMultilevel"/>
    <w:tmpl w:val="4C109B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E610E"/>
    <w:multiLevelType w:val="multilevel"/>
    <w:tmpl w:val="2690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2336C"/>
    <w:multiLevelType w:val="hybridMultilevel"/>
    <w:tmpl w:val="C9A65EEA"/>
    <w:lvl w:ilvl="0" w:tplc="A1A604FA">
      <w:start w:val="1"/>
      <w:numFmt w:val="lowerLetter"/>
      <w:lvlText w:val="%1."/>
      <w:lvlJc w:val="left"/>
      <w:pPr>
        <w:ind w:left="1352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BB6F9A"/>
    <w:multiLevelType w:val="hybridMultilevel"/>
    <w:tmpl w:val="E01E96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D3DBF"/>
    <w:multiLevelType w:val="multilevel"/>
    <w:tmpl w:val="18D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C14E0"/>
    <w:multiLevelType w:val="hybridMultilevel"/>
    <w:tmpl w:val="09EE55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65E1D"/>
    <w:multiLevelType w:val="hybridMultilevel"/>
    <w:tmpl w:val="A232D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7D4274"/>
    <w:multiLevelType w:val="hybridMultilevel"/>
    <w:tmpl w:val="09DC7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D5890"/>
    <w:multiLevelType w:val="hybridMultilevel"/>
    <w:tmpl w:val="FF087C1A"/>
    <w:lvl w:ilvl="0" w:tplc="1009000F">
      <w:start w:val="1"/>
      <w:numFmt w:val="decimal"/>
      <w:lvlText w:val="%1."/>
      <w:lvlJc w:val="left"/>
      <w:pPr>
        <w:ind w:left="643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BC0609"/>
    <w:multiLevelType w:val="multilevel"/>
    <w:tmpl w:val="7A5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95414"/>
    <w:multiLevelType w:val="hybridMultilevel"/>
    <w:tmpl w:val="280A8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5489231">
    <w:abstractNumId w:val="26"/>
  </w:num>
  <w:num w:numId="2" w16cid:durableId="397368182">
    <w:abstractNumId w:val="39"/>
  </w:num>
  <w:num w:numId="3" w16cid:durableId="1171993690">
    <w:abstractNumId w:val="1"/>
  </w:num>
  <w:num w:numId="4" w16cid:durableId="1794135297">
    <w:abstractNumId w:val="13"/>
  </w:num>
  <w:num w:numId="5" w16cid:durableId="1486358477">
    <w:abstractNumId w:val="15"/>
  </w:num>
  <w:num w:numId="6" w16cid:durableId="407655284">
    <w:abstractNumId w:val="36"/>
  </w:num>
  <w:num w:numId="7" w16cid:durableId="2077506886">
    <w:abstractNumId w:val="12"/>
  </w:num>
  <w:num w:numId="8" w16cid:durableId="1681349511">
    <w:abstractNumId w:val="30"/>
  </w:num>
  <w:num w:numId="9" w16cid:durableId="1824159975">
    <w:abstractNumId w:val="9"/>
  </w:num>
  <w:num w:numId="10" w16cid:durableId="15992180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833377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09068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657225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9439041">
    <w:abstractNumId w:val="27"/>
  </w:num>
  <w:num w:numId="15" w16cid:durableId="1784571810">
    <w:abstractNumId w:val="0"/>
  </w:num>
  <w:num w:numId="16" w16cid:durableId="291635719">
    <w:abstractNumId w:val="11"/>
  </w:num>
  <w:num w:numId="17" w16cid:durableId="626160359">
    <w:abstractNumId w:val="3"/>
  </w:num>
  <w:num w:numId="18" w16cid:durableId="16733675">
    <w:abstractNumId w:val="29"/>
  </w:num>
  <w:num w:numId="19" w16cid:durableId="67458582">
    <w:abstractNumId w:val="23"/>
  </w:num>
  <w:num w:numId="20" w16cid:durableId="1825051057">
    <w:abstractNumId w:val="40"/>
  </w:num>
  <w:num w:numId="21" w16cid:durableId="1503006597">
    <w:abstractNumId w:val="14"/>
  </w:num>
  <w:num w:numId="22" w16cid:durableId="2066757584">
    <w:abstractNumId w:val="6"/>
  </w:num>
  <w:num w:numId="23" w16cid:durableId="1853765581">
    <w:abstractNumId w:val="19"/>
  </w:num>
  <w:num w:numId="24" w16cid:durableId="1574310523">
    <w:abstractNumId w:val="20"/>
  </w:num>
  <w:num w:numId="25" w16cid:durableId="658581039">
    <w:abstractNumId w:val="17"/>
  </w:num>
  <w:num w:numId="26" w16cid:durableId="929779216">
    <w:abstractNumId w:val="37"/>
  </w:num>
  <w:num w:numId="27" w16cid:durableId="1104615551">
    <w:abstractNumId w:val="35"/>
  </w:num>
  <w:num w:numId="28" w16cid:durableId="692457740">
    <w:abstractNumId w:val="25"/>
  </w:num>
  <w:num w:numId="29" w16cid:durableId="1020353425">
    <w:abstractNumId w:val="10"/>
  </w:num>
  <w:num w:numId="30" w16cid:durableId="659231356">
    <w:abstractNumId w:val="4"/>
  </w:num>
  <w:num w:numId="31" w16cid:durableId="1842310433">
    <w:abstractNumId w:val="22"/>
  </w:num>
  <w:num w:numId="32" w16cid:durableId="96916490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82140384">
    <w:abstractNumId w:val="7"/>
  </w:num>
  <w:num w:numId="34" w16cid:durableId="1332299384">
    <w:abstractNumId w:val="31"/>
  </w:num>
  <w:num w:numId="35" w16cid:durableId="1524788337">
    <w:abstractNumId w:val="24"/>
  </w:num>
  <w:num w:numId="36" w16cid:durableId="197960115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3459487">
    <w:abstractNumId w:val="38"/>
  </w:num>
  <w:num w:numId="38" w16cid:durableId="642657671">
    <w:abstractNumId w:val="5"/>
  </w:num>
  <w:num w:numId="39" w16cid:durableId="155730008">
    <w:abstractNumId w:val="8"/>
  </w:num>
  <w:num w:numId="40" w16cid:durableId="641733525">
    <w:abstractNumId w:val="33"/>
  </w:num>
  <w:num w:numId="41" w16cid:durableId="1418597936">
    <w:abstractNumId w:val="21"/>
  </w:num>
  <w:num w:numId="42" w16cid:durableId="120924165">
    <w:abstractNumId w:val="34"/>
  </w:num>
  <w:num w:numId="43" w16cid:durableId="868881944">
    <w:abstractNumId w:val="2"/>
  </w:num>
  <w:num w:numId="44" w16cid:durableId="14252226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6B"/>
    <w:rsid w:val="00006ED0"/>
    <w:rsid w:val="000175D7"/>
    <w:rsid w:val="000371F7"/>
    <w:rsid w:val="00060105"/>
    <w:rsid w:val="00072D7B"/>
    <w:rsid w:val="00076D76"/>
    <w:rsid w:val="000924CD"/>
    <w:rsid w:val="0009606A"/>
    <w:rsid w:val="000A4100"/>
    <w:rsid w:val="000B711D"/>
    <w:rsid w:val="000C4E5A"/>
    <w:rsid w:val="000E3E1A"/>
    <w:rsid w:val="000F55FB"/>
    <w:rsid w:val="00110265"/>
    <w:rsid w:val="00111EC0"/>
    <w:rsid w:val="0012035A"/>
    <w:rsid w:val="001457AF"/>
    <w:rsid w:val="001563D6"/>
    <w:rsid w:val="00174868"/>
    <w:rsid w:val="00175A16"/>
    <w:rsid w:val="001933A6"/>
    <w:rsid w:val="00197F90"/>
    <w:rsid w:val="001E3346"/>
    <w:rsid w:val="00201133"/>
    <w:rsid w:val="002120FF"/>
    <w:rsid w:val="00212C74"/>
    <w:rsid w:val="00230D52"/>
    <w:rsid w:val="00236513"/>
    <w:rsid w:val="0024369F"/>
    <w:rsid w:val="00243EAB"/>
    <w:rsid w:val="00284549"/>
    <w:rsid w:val="00296F34"/>
    <w:rsid w:val="002A3631"/>
    <w:rsid w:val="002A3B76"/>
    <w:rsid w:val="002A6635"/>
    <w:rsid w:val="002C2192"/>
    <w:rsid w:val="002C449B"/>
    <w:rsid w:val="002D0130"/>
    <w:rsid w:val="002D1C7E"/>
    <w:rsid w:val="002E054A"/>
    <w:rsid w:val="002F71DA"/>
    <w:rsid w:val="0031639F"/>
    <w:rsid w:val="00361630"/>
    <w:rsid w:val="00367746"/>
    <w:rsid w:val="003814A1"/>
    <w:rsid w:val="003A1F74"/>
    <w:rsid w:val="003B0FDF"/>
    <w:rsid w:val="003D08C3"/>
    <w:rsid w:val="003D685B"/>
    <w:rsid w:val="003F221B"/>
    <w:rsid w:val="004032DC"/>
    <w:rsid w:val="00410BE5"/>
    <w:rsid w:val="00430703"/>
    <w:rsid w:val="004311AE"/>
    <w:rsid w:val="004317FF"/>
    <w:rsid w:val="0045677B"/>
    <w:rsid w:val="00481A3C"/>
    <w:rsid w:val="00494CA4"/>
    <w:rsid w:val="004B782A"/>
    <w:rsid w:val="00516484"/>
    <w:rsid w:val="00526C9D"/>
    <w:rsid w:val="00550F1F"/>
    <w:rsid w:val="00584CCE"/>
    <w:rsid w:val="00587E12"/>
    <w:rsid w:val="005B17DF"/>
    <w:rsid w:val="005C4A42"/>
    <w:rsid w:val="005E4103"/>
    <w:rsid w:val="005F2B56"/>
    <w:rsid w:val="005F55B1"/>
    <w:rsid w:val="00603951"/>
    <w:rsid w:val="00613585"/>
    <w:rsid w:val="00625D74"/>
    <w:rsid w:val="00637D2F"/>
    <w:rsid w:val="00652659"/>
    <w:rsid w:val="00655937"/>
    <w:rsid w:val="006708FB"/>
    <w:rsid w:val="00672CA6"/>
    <w:rsid w:val="00672FA3"/>
    <w:rsid w:val="00684178"/>
    <w:rsid w:val="006B1F9D"/>
    <w:rsid w:val="006C34C8"/>
    <w:rsid w:val="00734D4E"/>
    <w:rsid w:val="007B1C9B"/>
    <w:rsid w:val="007B21CC"/>
    <w:rsid w:val="007B78B7"/>
    <w:rsid w:val="007B7AE5"/>
    <w:rsid w:val="007D3775"/>
    <w:rsid w:val="008059B5"/>
    <w:rsid w:val="0081776A"/>
    <w:rsid w:val="008653A6"/>
    <w:rsid w:val="008803CB"/>
    <w:rsid w:val="00892D20"/>
    <w:rsid w:val="008D30B5"/>
    <w:rsid w:val="00920A2C"/>
    <w:rsid w:val="00933BF6"/>
    <w:rsid w:val="0094154F"/>
    <w:rsid w:val="0095074C"/>
    <w:rsid w:val="00953DCF"/>
    <w:rsid w:val="0097282C"/>
    <w:rsid w:val="00977B0F"/>
    <w:rsid w:val="009A0E97"/>
    <w:rsid w:val="009B4CF1"/>
    <w:rsid w:val="009E2641"/>
    <w:rsid w:val="00A06BC8"/>
    <w:rsid w:val="00A11C4E"/>
    <w:rsid w:val="00A25CA9"/>
    <w:rsid w:val="00A36833"/>
    <w:rsid w:val="00A556C7"/>
    <w:rsid w:val="00A67BAE"/>
    <w:rsid w:val="00A75266"/>
    <w:rsid w:val="00AA22AC"/>
    <w:rsid w:val="00AF0EE5"/>
    <w:rsid w:val="00B015B2"/>
    <w:rsid w:val="00B019ED"/>
    <w:rsid w:val="00B050D5"/>
    <w:rsid w:val="00B14C04"/>
    <w:rsid w:val="00B8236B"/>
    <w:rsid w:val="00B86014"/>
    <w:rsid w:val="00B9436B"/>
    <w:rsid w:val="00BB2624"/>
    <w:rsid w:val="00BB2E2A"/>
    <w:rsid w:val="00BD2A88"/>
    <w:rsid w:val="00BE3366"/>
    <w:rsid w:val="00BF0C72"/>
    <w:rsid w:val="00C17C7C"/>
    <w:rsid w:val="00C35CD7"/>
    <w:rsid w:val="00C516ED"/>
    <w:rsid w:val="00C544FE"/>
    <w:rsid w:val="00CB5C72"/>
    <w:rsid w:val="00D02A18"/>
    <w:rsid w:val="00D07594"/>
    <w:rsid w:val="00D11544"/>
    <w:rsid w:val="00D32908"/>
    <w:rsid w:val="00D56F80"/>
    <w:rsid w:val="00D65F92"/>
    <w:rsid w:val="00D95996"/>
    <w:rsid w:val="00DB7485"/>
    <w:rsid w:val="00DE52AE"/>
    <w:rsid w:val="00E11237"/>
    <w:rsid w:val="00E21A72"/>
    <w:rsid w:val="00E3405F"/>
    <w:rsid w:val="00E40FD8"/>
    <w:rsid w:val="00E4593E"/>
    <w:rsid w:val="00E538BB"/>
    <w:rsid w:val="00E643AC"/>
    <w:rsid w:val="00E65E51"/>
    <w:rsid w:val="00E67FAD"/>
    <w:rsid w:val="00E8047F"/>
    <w:rsid w:val="00E87635"/>
    <w:rsid w:val="00EA3247"/>
    <w:rsid w:val="00EC01AE"/>
    <w:rsid w:val="00ED3CFB"/>
    <w:rsid w:val="00EF32EB"/>
    <w:rsid w:val="00F118F6"/>
    <w:rsid w:val="00F11EDE"/>
    <w:rsid w:val="00F13C41"/>
    <w:rsid w:val="00F24707"/>
    <w:rsid w:val="00F24FDB"/>
    <w:rsid w:val="00F35049"/>
    <w:rsid w:val="00F835FF"/>
    <w:rsid w:val="00F92601"/>
    <w:rsid w:val="00F96837"/>
    <w:rsid w:val="00F96E8E"/>
    <w:rsid w:val="00FC1C6F"/>
    <w:rsid w:val="00FC1DC6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68DF7"/>
  <w15:chartTrackingRefBased/>
  <w15:docId w15:val="{4C06B1D4-9817-4F43-B0F6-9C7B960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8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3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36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F835FF"/>
    <w:rPr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835FF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44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44FE"/>
    <w:rPr>
      <w:b/>
      <w:bCs/>
    </w:rPr>
  </w:style>
  <w:style w:type="character" w:customStyle="1" w:styleId="katex-mathml">
    <w:name w:val="katex-mathml"/>
    <w:basedOn w:val="DefaultParagraphFont"/>
    <w:rsid w:val="00C544FE"/>
  </w:style>
  <w:style w:type="character" w:customStyle="1" w:styleId="mord">
    <w:name w:val="mord"/>
    <w:basedOn w:val="DefaultParagraphFont"/>
    <w:rsid w:val="00C544FE"/>
  </w:style>
  <w:style w:type="character" w:customStyle="1" w:styleId="mrel">
    <w:name w:val="mrel"/>
    <w:basedOn w:val="DefaultParagraphFont"/>
    <w:rsid w:val="00C544FE"/>
  </w:style>
  <w:style w:type="character" w:customStyle="1" w:styleId="mbin">
    <w:name w:val="mbin"/>
    <w:basedOn w:val="DefaultParagraphFont"/>
    <w:rsid w:val="00C544FE"/>
  </w:style>
  <w:style w:type="character" w:customStyle="1" w:styleId="vlist-s">
    <w:name w:val="vlist-s"/>
    <w:basedOn w:val="DefaultParagraphFont"/>
    <w:rsid w:val="00C544FE"/>
  </w:style>
  <w:style w:type="table" w:styleId="TableGrid">
    <w:name w:val="Table Grid"/>
    <w:basedOn w:val="TableNormal"/>
    <w:uiPriority w:val="39"/>
    <w:rsid w:val="00F2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513"/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6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513"/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ealskull/INFO2313-Assignment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tkrist.karki@student.kpu.ca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9201C47F6C647B7B2ADF735BBA6EA" ma:contentTypeVersion="1" ma:contentTypeDescription="Create a new document." ma:contentTypeScope="" ma:versionID="e1411c6483307f5a3773951c36e90e7c">
  <xsd:schema xmlns:xsd="http://www.w3.org/2001/XMLSchema" xmlns:xs="http://www.w3.org/2001/XMLSchema" xmlns:p="http://schemas.microsoft.com/office/2006/metadata/properties" xmlns:ns3="0fda1ff1-4a28-4f57-94b5-cc7265a9e969" targetNamespace="http://schemas.microsoft.com/office/2006/metadata/properties" ma:root="true" ma:fieldsID="d92937d0346c32cdd50cd5e7936f0e4a" ns3:_="">
    <xsd:import namespace="0fda1ff1-4a28-4f57-94b5-cc7265a9e9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a1ff1-4a28-4f57-94b5-cc7265a9e9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EF27F9-35D1-47A6-A889-6DC0255181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436DCD-9988-49BE-B1FA-A1719D93B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1FE84-AC74-4467-8405-625E15237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a1ff1-4a28-4f57-94b5-cc7265a9e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Utkrist Karki</dc:creator>
  <cp:keywords/>
  <dc:description/>
  <cp:lastModifiedBy>Utkrist Karki</cp:lastModifiedBy>
  <cp:revision>16</cp:revision>
  <cp:lastPrinted>2025-07-11T01:49:00Z</cp:lastPrinted>
  <dcterms:created xsi:type="dcterms:W3CDTF">2025-03-12T03:10:00Z</dcterms:created>
  <dcterms:modified xsi:type="dcterms:W3CDTF">2025-07-11T01:54:00Z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0x0101004DB9201C47F6C647B7B2ADF735BBA6EA</vt:lpwstr>
  </property>
</Properties>
</file>