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D4D5C" w14:textId="77777777" w:rsidR="003B00D8" w:rsidRPr="000E26F8" w:rsidRDefault="003B00D8" w:rsidP="00384E10">
      <w:pPr>
        <w:pStyle w:val="ListParagraph"/>
        <w:numPr>
          <w:ilvl w:val="0"/>
          <w:numId w:val="25"/>
        </w:num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  <w:t>Arithmetic Operators (+, -, *, /, %)</w:t>
      </w:r>
    </w:p>
    <w:p w14:paraId="71FDBE33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Add two numbers.</w:t>
      </w:r>
    </w:p>
    <w:p w14:paraId="2E76AD6E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Subtract two numbers.</w:t>
      </w:r>
    </w:p>
    <w:p w14:paraId="19E81507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Multiply two numbers.</w:t>
      </w:r>
    </w:p>
    <w:p w14:paraId="777B6CA1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Divide two numbers.</w:t>
      </w:r>
    </w:p>
    <w:p w14:paraId="55035A71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Find the remainder using the modulus operator.</w:t>
      </w:r>
    </w:p>
    <w:p w14:paraId="7CB187ED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Calculate the average of three numbers.</w:t>
      </w:r>
    </w:p>
    <w:p w14:paraId="41B877FF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Swap two numbers using a temporary variable.</w:t>
      </w:r>
    </w:p>
    <w:p w14:paraId="5CE056DD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Swap two numbers without using a temporary variable.</w:t>
      </w:r>
    </w:p>
    <w:p w14:paraId="25714556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Calculate the area and perimeter of a rectangle.</w:t>
      </w:r>
    </w:p>
    <w:p w14:paraId="057DC10C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Calculate simple and compound interest.</w:t>
      </w:r>
    </w:p>
    <w:p w14:paraId="4463A3CE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</w:p>
    <w:p w14:paraId="3D8FE363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</w:p>
    <w:p w14:paraId="541326BA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7DC19EA2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  <w:t>2. Unary Operators (+, -, ++, --</w:t>
      </w:r>
      <w:proofErr w:type="gramStart"/>
      <w:r w:rsidRPr="000E26F8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  <w:t>, !</w:t>
      </w:r>
      <w:proofErr w:type="gramEnd"/>
      <w:r w:rsidRPr="000E26F8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  <w:t>, ~)</w:t>
      </w:r>
    </w:p>
    <w:p w14:paraId="07EFB0BB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unary plus and unary minus.</w:t>
      </w:r>
    </w:p>
    <w:p w14:paraId="115B9D6D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post-increment (a++).</w:t>
      </w:r>
    </w:p>
    <w:p w14:paraId="02B30783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pre-increment (++a).</w:t>
      </w:r>
    </w:p>
    <w:p w14:paraId="2933E6D0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post-decrement (a--).</w:t>
      </w:r>
    </w:p>
    <w:p w14:paraId="472A7236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pre-decrement (--a).</w:t>
      </w:r>
    </w:p>
    <w:p w14:paraId="426C5862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the logical NOT (!) operator.</w:t>
      </w:r>
    </w:p>
    <w:p w14:paraId="51878E7A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the bitwise NOT (~) operator.</w:t>
      </w:r>
    </w:p>
    <w:p w14:paraId="5871C738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Show the difference between pre-increment and post-increment.</w:t>
      </w:r>
    </w:p>
    <w:p w14:paraId="1FF49493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Show the difference between pre-decrement and post-decrement.</w:t>
      </w:r>
    </w:p>
    <w:p w14:paraId="04F48E18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 xml:space="preserve">Display the size of different data types using size </w:t>
      </w:r>
      <w:proofErr w:type="gramStart"/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of(</w:t>
      </w:r>
      <w:proofErr w:type="gramEnd"/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).</w:t>
      </w:r>
    </w:p>
    <w:p w14:paraId="34FBD528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3C2D4057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2F0A1728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3127334C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47E7B550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1F239B93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  <w:t>3. Relational Operators (&gt;, &lt;, &gt;=, &lt;=, ==</w:t>
      </w:r>
      <w:proofErr w:type="gramStart"/>
      <w:r w:rsidRPr="000E26F8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  <w:t>, !</w:t>
      </w:r>
      <w:proofErr w:type="gramEnd"/>
      <w:r w:rsidRPr="000E26F8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  <w:t>=)</w:t>
      </w:r>
    </w:p>
    <w:p w14:paraId="34142441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Compare two numbers.</w:t>
      </w:r>
    </w:p>
    <w:p w14:paraId="03BFA0E4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Find the larger of two numbers.</w:t>
      </w:r>
    </w:p>
    <w:p w14:paraId="698C050C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Check whether two numbers are equal.</w:t>
      </w:r>
    </w:p>
    <w:p w14:paraId="3BAA7C5E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Check whether a number is positive, negative, or zero.</w:t>
      </w:r>
    </w:p>
    <w:p w14:paraId="16720847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Check whether a number lies within a given range.</w:t>
      </w:r>
    </w:p>
    <w:p w14:paraId="2FB45560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343C0597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7DAF30CB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  <w:t>4. Logical Operators (&amp;&amp;, ||</w:t>
      </w:r>
      <w:proofErr w:type="gramStart"/>
      <w:r w:rsidRPr="000E26F8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  <w:t>, !</w:t>
      </w:r>
      <w:proofErr w:type="gramEnd"/>
      <w:r w:rsidRPr="000E26F8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  <w:t>)</w:t>
      </w:r>
    </w:p>
    <w:p w14:paraId="44EFCBC4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Check whether a student has passed (marks &gt; 35 &amp;&amp; attendance &gt; 75).</w:t>
      </w:r>
    </w:p>
    <w:p w14:paraId="3E68E6F5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Check whether a person is eligible to vote.</w:t>
      </w:r>
    </w:p>
    <w:p w14:paraId="59712D27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Check whether a year is a leap year.</w:t>
      </w:r>
    </w:p>
    <w:p w14:paraId="65DE1D70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Find the largest of three numbers using logical operators.</w:t>
      </w:r>
    </w:p>
    <w:p w14:paraId="151C3D96" w14:textId="77777777" w:rsidR="003B00D8" w:rsidRPr="000E26F8" w:rsidRDefault="003B00D8" w:rsidP="003B00D8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Check whether a character is a vowel or consonant.</w:t>
      </w:r>
    </w:p>
    <w:p w14:paraId="77736C8B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22181486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10D80E42" w14:textId="77777777" w:rsidR="003B00D8" w:rsidRPr="000E26F8" w:rsidRDefault="0067256E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  <w:t>5. Assignment</w:t>
      </w:r>
      <w:r w:rsidR="003B00D8" w:rsidRPr="000E26F8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  <w:t xml:space="preserve"> Operators (=, +=, -=, *=, /=, %=)</w:t>
      </w:r>
    </w:p>
    <w:p w14:paraId="4BA7A895" w14:textId="77777777" w:rsidR="003B00D8" w:rsidRPr="000E26F8" w:rsidRDefault="003B00D8" w:rsidP="0067256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all assignment operators.</w:t>
      </w:r>
    </w:p>
    <w:p w14:paraId="79FB3537" w14:textId="77777777" w:rsidR="003B00D8" w:rsidRPr="000E26F8" w:rsidRDefault="003B00D8" w:rsidP="0067256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Calculate salary increment using +=.</w:t>
      </w:r>
    </w:p>
    <w:p w14:paraId="35357E0F" w14:textId="77777777" w:rsidR="003B00D8" w:rsidRPr="000E26F8" w:rsidRDefault="003B00D8" w:rsidP="0067256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Reduce stock quantity using -=.</w:t>
      </w:r>
    </w:p>
    <w:p w14:paraId="6031E1AF" w14:textId="77777777" w:rsidR="003B00D8" w:rsidRPr="000E26F8" w:rsidRDefault="003B00D8" w:rsidP="0067256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Calculate repeated multiplication using *=.</w:t>
      </w:r>
    </w:p>
    <w:p w14:paraId="74ABE76A" w14:textId="77777777" w:rsidR="003B00D8" w:rsidRPr="000E26F8" w:rsidRDefault="003B00D8" w:rsidP="0067256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%= with user input.</w:t>
      </w:r>
    </w:p>
    <w:p w14:paraId="01D9BC7B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19206E9D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0C402BCC" w14:textId="77777777" w:rsidR="0067256E" w:rsidRPr="000E26F8" w:rsidRDefault="0067256E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14DCE26A" w14:textId="77777777" w:rsidR="0067256E" w:rsidRPr="000E26F8" w:rsidRDefault="0067256E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78E6C3E9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  <w:t>6.Bitwise Operators (&amp;, |, ^, ~, &lt;&lt;, &gt;&gt;)</w:t>
      </w:r>
    </w:p>
    <w:p w14:paraId="47F6C5D1" w14:textId="77777777" w:rsidR="003B00D8" w:rsidRPr="000E26F8" w:rsidRDefault="003B00D8" w:rsidP="001454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bitwise AND.</w:t>
      </w:r>
    </w:p>
    <w:p w14:paraId="610FCCA6" w14:textId="77777777" w:rsidR="003B00D8" w:rsidRPr="000E26F8" w:rsidRDefault="003B00D8" w:rsidP="001454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bitwise OR.</w:t>
      </w:r>
    </w:p>
    <w:p w14:paraId="362AE175" w14:textId="77777777" w:rsidR="003B00D8" w:rsidRPr="000E26F8" w:rsidRDefault="003B00D8" w:rsidP="001454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bitwise XOR.</w:t>
      </w:r>
    </w:p>
    <w:p w14:paraId="26182796" w14:textId="77777777" w:rsidR="003B00D8" w:rsidRPr="000E26F8" w:rsidRDefault="003B00D8" w:rsidP="001454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bitwise NOT.</w:t>
      </w:r>
    </w:p>
    <w:p w14:paraId="07B3766B" w14:textId="77777777" w:rsidR="003B00D8" w:rsidRPr="000E26F8" w:rsidRDefault="003B00D8" w:rsidP="001454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left shift.</w:t>
      </w:r>
    </w:p>
    <w:p w14:paraId="0AD2A0F2" w14:textId="77777777" w:rsidR="003B00D8" w:rsidRPr="000E26F8" w:rsidRDefault="003B00D8" w:rsidP="001454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right shift.</w:t>
      </w:r>
    </w:p>
    <w:p w14:paraId="4D750E9F" w14:textId="77777777" w:rsidR="003B00D8" w:rsidRPr="000E26F8" w:rsidRDefault="003B00D8" w:rsidP="001454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645AA0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  <w:highlight w:val="yellow"/>
        </w:rPr>
        <w:t>Check whether a number is even or odd using bitwise AND</w:t>
      </w: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.</w:t>
      </w:r>
    </w:p>
    <w:p w14:paraId="1EBED822" w14:textId="77777777" w:rsidR="003B00D8" w:rsidRPr="000E26F8" w:rsidRDefault="003B00D8" w:rsidP="001454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Multiply a number by 2 using the left shift operator.</w:t>
      </w:r>
    </w:p>
    <w:p w14:paraId="1A76592F" w14:textId="77777777" w:rsidR="003B00D8" w:rsidRPr="000E26F8" w:rsidRDefault="003B00D8" w:rsidP="001454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Divide a number by 2 using the right shift operator.</w:t>
      </w:r>
    </w:p>
    <w:p w14:paraId="494828D4" w14:textId="77777777" w:rsidR="003B00D8" w:rsidRPr="000E26F8" w:rsidRDefault="003B00D8" w:rsidP="001454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Swap two numbers using the XOR operator.</w:t>
      </w:r>
    </w:p>
    <w:p w14:paraId="7053352A" w14:textId="77777777" w:rsidR="003B00D8" w:rsidRPr="000E26F8" w:rsidRDefault="003B00D8" w:rsidP="001454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</w:p>
    <w:p w14:paraId="432B7888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75BBBF03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  <w:t xml:space="preserve">7. Conditional (Ternary) Operator </w:t>
      </w:r>
      <w:proofErr w:type="gramStart"/>
      <w:r w:rsidRPr="000E26F8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  <w:t>(?:)</w:t>
      </w:r>
      <w:proofErr w:type="gramEnd"/>
    </w:p>
    <w:p w14:paraId="3E9BCC7A" w14:textId="77777777" w:rsidR="003B00D8" w:rsidRPr="000E26F8" w:rsidRDefault="003B00D8" w:rsidP="001454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Find the largest of two numbers.</w:t>
      </w:r>
    </w:p>
    <w:p w14:paraId="7A003DDB" w14:textId="77777777" w:rsidR="003B00D8" w:rsidRPr="000E26F8" w:rsidRDefault="003B00D8" w:rsidP="001454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Find the smallest of two numbers.</w:t>
      </w:r>
    </w:p>
    <w:p w14:paraId="7651FD15" w14:textId="77777777" w:rsidR="003B00D8" w:rsidRPr="000E26F8" w:rsidRDefault="003B00D8" w:rsidP="001454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Check whether a number is even or odd.</w:t>
      </w:r>
    </w:p>
    <w:p w14:paraId="4266F8A7" w14:textId="77777777" w:rsidR="003B00D8" w:rsidRPr="000E26F8" w:rsidRDefault="003B00D8" w:rsidP="001454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Find the maximum of three numbers using nested ternary operators.</w:t>
      </w:r>
    </w:p>
    <w:p w14:paraId="035DF969" w14:textId="77777777" w:rsidR="003B00D8" w:rsidRPr="000E26F8" w:rsidRDefault="003B00D8" w:rsidP="00145409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Display "Pass" or "Fail" based on marks.</w:t>
      </w:r>
    </w:p>
    <w:p w14:paraId="4735E359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795F9BA1" w14:textId="77777777" w:rsidR="003B00D8" w:rsidRPr="000E26F8" w:rsidRDefault="003B00D8" w:rsidP="003B00D8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63E26892" w14:textId="77777777" w:rsidR="003B00D8" w:rsidRPr="000E26F8" w:rsidRDefault="003B00D8" w:rsidP="00DD039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8. Miscellaneous Operator Programs</w:t>
      </w:r>
    </w:p>
    <w:p w14:paraId="7FD29741" w14:textId="77777777" w:rsidR="003B00D8" w:rsidRPr="000E26F8" w:rsidRDefault="003B00D8" w:rsidP="00DD039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the comma operator.</w:t>
      </w:r>
    </w:p>
    <w:p w14:paraId="4D01A03C" w14:textId="77777777" w:rsidR="003B00D8" w:rsidRPr="000E26F8" w:rsidRDefault="003B00D8" w:rsidP="00DD039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the size of operator.</w:t>
      </w:r>
    </w:p>
    <w:p w14:paraId="526CEEF2" w14:textId="77777777" w:rsidR="003B00D8" w:rsidRPr="000E26F8" w:rsidRDefault="003B00D8" w:rsidP="00DD039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Display the memory address using the address-of (&amp;) operator.</w:t>
      </w:r>
    </w:p>
    <w:p w14:paraId="381788E4" w14:textId="77777777" w:rsidR="003B00D8" w:rsidRPr="000E26F8" w:rsidRDefault="003B00D8" w:rsidP="00DD039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Access a value using the dereference (*) operator.</w:t>
      </w:r>
    </w:p>
    <w:p w14:paraId="79EB5789" w14:textId="77777777" w:rsidR="003B00D8" w:rsidRPr="000E26F8" w:rsidRDefault="003B00D8" w:rsidP="00DD039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operator precedence.</w:t>
      </w:r>
    </w:p>
    <w:p w14:paraId="548A1243" w14:textId="77777777" w:rsidR="003B00D8" w:rsidRPr="000E26F8" w:rsidRDefault="003B00D8" w:rsidP="00DD039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operator associativity.</w:t>
      </w:r>
    </w:p>
    <w:p w14:paraId="4FEB78F8" w14:textId="77777777" w:rsidR="003B00D8" w:rsidRPr="000E26F8" w:rsidRDefault="003B00D8" w:rsidP="00DD039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Evaluate complex arithmetic expressions.</w:t>
      </w:r>
    </w:p>
    <w:p w14:paraId="178C99C3" w14:textId="77777777" w:rsidR="003B00D8" w:rsidRPr="000E26F8" w:rsidRDefault="003B00D8" w:rsidP="00DD039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lastRenderedPageBreak/>
        <w:t>Find the result of mixed operators.</w:t>
      </w:r>
    </w:p>
    <w:p w14:paraId="07F39540" w14:textId="77777777" w:rsidR="003B00D8" w:rsidRPr="000E26F8" w:rsidRDefault="003B00D8" w:rsidP="00DD039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Demonstrate integer division vs. floating-point division.</w:t>
      </w:r>
    </w:p>
    <w:p w14:paraId="26B16FB3" w14:textId="77777777" w:rsidR="003B00D8" w:rsidRPr="000E26F8" w:rsidRDefault="003B00D8" w:rsidP="00DD039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  <w:t>Write a menu-driven calculator using switch and operators.</w:t>
      </w:r>
    </w:p>
    <w:p w14:paraId="0016E964" w14:textId="77777777" w:rsidR="003B00D8" w:rsidRPr="000E26F8" w:rsidRDefault="003B00D8" w:rsidP="00DD039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273239"/>
          <w:kern w:val="36"/>
          <w:sz w:val="32"/>
          <w:szCs w:val="32"/>
        </w:rPr>
      </w:pPr>
    </w:p>
    <w:p w14:paraId="0A04601F" w14:textId="77777777" w:rsidR="00B45173" w:rsidRPr="000E26F8" w:rsidRDefault="00B45173" w:rsidP="00B45173">
      <w:pPr>
        <w:shd w:val="clear" w:color="auto" w:fill="FFFFFF"/>
        <w:spacing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  <w:t>Operator Precedence and Associativity in C</w:t>
      </w:r>
    </w:p>
    <w:p w14:paraId="64E840FB" w14:textId="77777777" w:rsidR="00B45173" w:rsidRPr="000E26F8" w:rsidRDefault="00645AA0" w:rsidP="00B4517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z w:val="32"/>
          <w:szCs w:val="32"/>
        </w:rPr>
      </w:pPr>
      <w:hyperlink r:id="rId5" w:tgtFrame="_blank" w:history="1">
        <w:r w:rsidR="00B45173" w:rsidRPr="000E26F8">
          <w:rPr>
            <w:rStyle w:val="Hyperlink"/>
            <w:rFonts w:eastAsiaTheme="majorEastAsia"/>
            <w:color w:val="auto"/>
            <w:sz w:val="32"/>
            <w:szCs w:val="32"/>
            <w:u w:val="none"/>
            <w:bdr w:val="none" w:sz="0" w:space="0" w:color="auto" w:frame="1"/>
          </w:rPr>
          <w:t>Operator</w:t>
        </w:r>
      </w:hyperlink>
      <w:r w:rsidR="00B45173" w:rsidRPr="000E26F8">
        <w:rPr>
          <w:sz w:val="32"/>
          <w:szCs w:val="32"/>
        </w:rPr>
        <w:t> precedence determines the order in which different operators are evaluated in an expression. Associativity decides the evaluation order when two or more operators have the same precedence.</w:t>
      </w:r>
    </w:p>
    <w:p w14:paraId="3D11BBC3" w14:textId="77777777" w:rsidR="00B45173" w:rsidRPr="000E26F8" w:rsidRDefault="00B45173" w:rsidP="00B45173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Operators with higher precedence are evaluated before operators with lower precedence.</w:t>
      </w:r>
    </w:p>
    <w:p w14:paraId="6C5D02A7" w14:textId="77777777" w:rsidR="00B45173" w:rsidRPr="000E26F8" w:rsidRDefault="00B45173" w:rsidP="00B45173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When operators have the same precedence, associativity (left-to-right or right-to-left) determines the order of evaluation.</w:t>
      </w:r>
    </w:p>
    <w:p w14:paraId="473BA034" w14:textId="77777777" w:rsidR="00B45173" w:rsidRPr="000E26F8" w:rsidRDefault="00B45173" w:rsidP="00B45173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  <w:color w:val="273239"/>
          <w:sz w:val="32"/>
          <w:szCs w:val="32"/>
        </w:rPr>
      </w:pPr>
    </w:p>
    <w:p w14:paraId="557DB525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Style w:val="cm-meta"/>
          <w:rFonts w:ascii="Times New Roman" w:hAnsi="Times New Roman" w:cs="Times New Roman"/>
          <w:color w:val="555555"/>
          <w:sz w:val="32"/>
          <w:szCs w:val="32"/>
        </w:rPr>
      </w:pPr>
    </w:p>
    <w:p w14:paraId="529B2681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Style w:val="cm-meta"/>
          <w:rFonts w:ascii="Times New Roman" w:hAnsi="Times New Roman" w:cs="Times New Roman"/>
          <w:color w:val="555555"/>
          <w:sz w:val="32"/>
          <w:szCs w:val="32"/>
        </w:rPr>
        <w:t>#include &lt;stdio.h&gt;</w:t>
      </w:r>
    </w:p>
    <w:p w14:paraId="25210971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​</w:t>
      </w:r>
    </w:p>
    <w:p w14:paraId="7F740113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Style w:val="cm-type"/>
          <w:rFonts w:ascii="Times New Roman" w:hAnsi="Times New Roman" w:cs="Times New Roman"/>
          <w:color w:val="008855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 w:rsidRPr="000E26F8">
        <w:rPr>
          <w:rStyle w:val="cm-def"/>
          <w:rFonts w:ascii="Times New Roman" w:hAnsi="Times New Roman" w:cs="Times New Roman"/>
          <w:color w:val="0000FF"/>
          <w:sz w:val="32"/>
          <w:szCs w:val="32"/>
        </w:rPr>
        <w:t>main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)</w:t>
      </w:r>
    </w:p>
    <w:p w14:paraId="205A2B9E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{</w:t>
      </w:r>
    </w:p>
    <w:p w14:paraId="3E480DA9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type"/>
          <w:rFonts w:ascii="Times New Roman" w:hAnsi="Times New Roman" w:cs="Times New Roman"/>
          <w:color w:val="008855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6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3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c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4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6D40EE40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type"/>
          <w:rFonts w:ascii="Times New Roman" w:hAnsi="Times New Roman" w:cs="Times New Roman"/>
          <w:color w:val="008855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res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6F00EFA1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​</w:t>
      </w:r>
    </w:p>
    <w:p w14:paraId="11F5E05D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comment"/>
          <w:rFonts w:ascii="Times New Roman" w:hAnsi="Times New Roman" w:cs="Times New Roman"/>
          <w:color w:val="AA5500"/>
          <w:sz w:val="32"/>
          <w:szCs w:val="32"/>
        </w:rPr>
        <w:t>// Precedence and associativity applied here</w:t>
      </w:r>
    </w:p>
    <w:p w14:paraId="20AD006A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res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+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*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c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/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2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27F5B7EE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​</w:t>
      </w:r>
    </w:p>
    <w:p w14:paraId="189DDBA3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z w:val="32"/>
          <w:szCs w:val="32"/>
        </w:rPr>
        <w:t>"%d"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res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7AFFBC33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​</w:t>
      </w:r>
    </w:p>
    <w:p w14:paraId="3FE3F560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keyword"/>
          <w:rFonts w:ascii="Times New Roman" w:hAnsi="Times New Roman" w:cs="Times New Roman"/>
          <w:color w:val="770088"/>
          <w:sz w:val="32"/>
          <w:szCs w:val="32"/>
        </w:rPr>
        <w:t>return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27493FAA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}</w:t>
      </w:r>
    </w:p>
    <w:p w14:paraId="401C23CA" w14:textId="77777777" w:rsidR="00B45173" w:rsidRPr="000E26F8" w:rsidRDefault="00B45173" w:rsidP="00B45173">
      <w:pPr>
        <w:shd w:val="clear" w:color="auto" w:fill="FFFFFF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br/>
      </w:r>
      <w:r w:rsidRPr="000E26F8">
        <w:rPr>
          <w:rStyle w:val="Strong"/>
          <w:rFonts w:ascii="Times New Roman" w:hAnsi="Times New Roman" w:cs="Times New Roman"/>
          <w:color w:val="273239"/>
          <w:spacing w:val="2"/>
          <w:sz w:val="32"/>
          <w:szCs w:val="32"/>
          <w:bdr w:val="none" w:sz="0" w:space="0" w:color="auto" w:frame="1"/>
        </w:rPr>
        <w:t>Output</w:t>
      </w:r>
    </w:p>
    <w:p w14:paraId="1295DDB8" w14:textId="77777777" w:rsidR="00B45173" w:rsidRPr="000E26F8" w:rsidRDefault="00B45173" w:rsidP="00B45173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12</w:t>
      </w:r>
    </w:p>
    <w:p w14:paraId="1A678D73" w14:textId="77777777" w:rsidR="00B45173" w:rsidRPr="000E26F8" w:rsidRDefault="00B45173" w:rsidP="00B45173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z w:val="32"/>
          <w:szCs w:val="32"/>
        </w:rPr>
      </w:pPr>
      <w:r w:rsidRPr="000E26F8">
        <w:rPr>
          <w:rStyle w:val="Strong"/>
          <w:color w:val="273239"/>
          <w:sz w:val="32"/>
          <w:szCs w:val="32"/>
          <w:bdr w:val="none" w:sz="0" w:space="0" w:color="auto" w:frame="1"/>
        </w:rPr>
        <w:t>Explanation</w:t>
      </w:r>
    </w:p>
    <w:p w14:paraId="11AA31B2" w14:textId="77777777" w:rsidR="00B45173" w:rsidRPr="000E26F8" w:rsidRDefault="00B45173" w:rsidP="00B45173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z w:val="32"/>
          <w:szCs w:val="32"/>
        </w:rPr>
      </w:pPr>
      <w:r w:rsidRPr="000E26F8">
        <w:rPr>
          <w:color w:val="273239"/>
          <w:sz w:val="32"/>
          <w:szCs w:val="32"/>
        </w:rPr>
        <w:lastRenderedPageBreak/>
        <w:t>In the above example, the expression is evaluated according to the precedence and associativity of the operators.</w:t>
      </w:r>
    </w:p>
    <w:p w14:paraId="494146FD" w14:textId="77777777" w:rsidR="00B45173" w:rsidRPr="000E26F8" w:rsidRDefault="00B45173" w:rsidP="00B45173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b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b/>
          <w:color w:val="273239"/>
          <w:sz w:val="32"/>
          <w:szCs w:val="32"/>
        </w:rPr>
        <w:t>Multiplication (*) and division (/) have higher precedence than addition (+), so they are evaluated first.</w:t>
      </w:r>
    </w:p>
    <w:p w14:paraId="684D4321" w14:textId="77777777" w:rsidR="00B45173" w:rsidRPr="000E26F8" w:rsidRDefault="00B45173" w:rsidP="00B45173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b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b/>
          <w:color w:val="273239"/>
          <w:sz w:val="32"/>
          <w:szCs w:val="32"/>
        </w:rPr>
        <w:t>Since * and / have the same precedence, they are evaluated from left to right due to their associativity.</w:t>
      </w:r>
    </w:p>
    <w:p w14:paraId="7715466A" w14:textId="77777777" w:rsidR="00B45173" w:rsidRPr="000E26F8" w:rsidRDefault="00B45173" w:rsidP="00B45173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b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b/>
          <w:color w:val="273239"/>
          <w:sz w:val="32"/>
          <w:szCs w:val="32"/>
        </w:rPr>
        <w:t>Therefore, the expression evaluates to 12, not 18.</w:t>
      </w:r>
    </w:p>
    <w:p w14:paraId="063B5343" w14:textId="77777777" w:rsidR="002B7DA7" w:rsidRPr="000E26F8" w:rsidRDefault="002B7DA7" w:rsidP="00B45173">
      <w:pPr>
        <w:pStyle w:val="Heading2"/>
        <w:shd w:val="clear" w:color="auto" w:fill="FFFFFF"/>
        <w:spacing w:before="0" w:line="420" w:lineRule="atLeast"/>
        <w:textAlignment w:val="baseline"/>
        <w:rPr>
          <w:rFonts w:ascii="Times New Roman" w:hAnsi="Times New Roman" w:cs="Times New Roman"/>
          <w:b/>
          <w:color w:val="273239"/>
          <w:sz w:val="32"/>
          <w:szCs w:val="32"/>
        </w:rPr>
      </w:pPr>
    </w:p>
    <w:p w14:paraId="2CF5E378" w14:textId="77777777" w:rsidR="002B7DA7" w:rsidRPr="000E26F8" w:rsidRDefault="002B7DA7" w:rsidP="00B45173">
      <w:pPr>
        <w:pStyle w:val="Heading2"/>
        <w:shd w:val="clear" w:color="auto" w:fill="FFFFFF"/>
        <w:spacing w:before="0" w:line="420" w:lineRule="atLeast"/>
        <w:textAlignment w:val="baseline"/>
        <w:rPr>
          <w:rFonts w:ascii="Times New Roman" w:hAnsi="Times New Roman" w:cs="Times New Roman"/>
          <w:b/>
          <w:color w:val="273239"/>
          <w:sz w:val="32"/>
          <w:szCs w:val="32"/>
        </w:rPr>
      </w:pPr>
    </w:p>
    <w:p w14:paraId="702439EC" w14:textId="77777777" w:rsidR="00B45173" w:rsidRPr="000E26F8" w:rsidRDefault="00B45173" w:rsidP="00B45173">
      <w:pPr>
        <w:pStyle w:val="Heading2"/>
        <w:shd w:val="clear" w:color="auto" w:fill="FFFFFF"/>
        <w:spacing w:before="0" w:line="420" w:lineRule="atLeast"/>
        <w:textAlignment w:val="baseline"/>
        <w:rPr>
          <w:rFonts w:ascii="Times New Roman" w:hAnsi="Times New Roman" w:cs="Times New Roman"/>
          <w:b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b/>
          <w:color w:val="273239"/>
          <w:sz w:val="32"/>
          <w:szCs w:val="32"/>
        </w:rPr>
        <w:t>Operator Precedence</w:t>
      </w:r>
    </w:p>
    <w:p w14:paraId="38CF0FF1" w14:textId="77777777" w:rsidR="00B45173" w:rsidRPr="000E26F8" w:rsidRDefault="00B45173" w:rsidP="00B45173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z w:val="32"/>
          <w:szCs w:val="32"/>
        </w:rPr>
      </w:pPr>
      <w:r w:rsidRPr="000E26F8">
        <w:rPr>
          <w:color w:val="273239"/>
          <w:sz w:val="32"/>
          <w:szCs w:val="32"/>
        </w:rPr>
        <w:t>Operator precedence determines which operator is evaluated first when an expression contains multiple operators.</w:t>
      </w:r>
    </w:p>
    <w:p w14:paraId="7AA3581B" w14:textId="77777777" w:rsidR="00B45173" w:rsidRPr="000E26F8" w:rsidRDefault="00B45173" w:rsidP="00B45173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z w:val="32"/>
          <w:szCs w:val="32"/>
        </w:rPr>
        <w:t>Operators with higher precedence are evaluated before operators with lower precedence.</w:t>
      </w:r>
    </w:p>
    <w:p w14:paraId="6777EF8E" w14:textId="77777777" w:rsidR="00B45173" w:rsidRPr="000E26F8" w:rsidRDefault="00B45173" w:rsidP="00B45173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z w:val="32"/>
          <w:szCs w:val="32"/>
        </w:rPr>
        <w:t>In 10 + 20 * 30, * has higher precedence than +, so multiplication is performed first.</w:t>
      </w:r>
    </w:p>
    <w:p w14:paraId="7F2DFC37" w14:textId="77777777" w:rsidR="00AE1FE2" w:rsidRPr="000E26F8" w:rsidRDefault="00AE1FE2" w:rsidP="00B45173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color w:val="273239"/>
          <w:sz w:val="32"/>
          <w:szCs w:val="32"/>
        </w:rPr>
      </w:pPr>
    </w:p>
    <w:p w14:paraId="2231BDD2" w14:textId="77777777" w:rsidR="00AE1FE2" w:rsidRPr="000E26F8" w:rsidRDefault="00AE1FE2" w:rsidP="00B45173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color w:val="273239"/>
          <w:sz w:val="32"/>
          <w:szCs w:val="32"/>
        </w:rPr>
      </w:pPr>
      <w:r w:rsidRPr="000E26F8">
        <w:rPr>
          <w:noProof/>
          <w:color w:val="273239"/>
          <w:sz w:val="32"/>
          <w:szCs w:val="32"/>
        </w:rPr>
        <w:drawing>
          <wp:inline distT="0" distB="0" distL="0" distR="0" wp14:anchorId="11FF45B3" wp14:editId="0921A7B1">
            <wp:extent cx="5943600" cy="2404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F43C" w14:textId="77777777" w:rsidR="00AE1FE2" w:rsidRPr="000E26F8" w:rsidRDefault="00AE1FE2" w:rsidP="00B45173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color w:val="273239"/>
          <w:sz w:val="32"/>
          <w:szCs w:val="32"/>
        </w:rPr>
      </w:pPr>
    </w:p>
    <w:p w14:paraId="21E57E8F" w14:textId="77777777" w:rsidR="00B45173" w:rsidRPr="000E26F8" w:rsidRDefault="00B45173" w:rsidP="00B45173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color w:val="273239"/>
          <w:sz w:val="32"/>
          <w:szCs w:val="32"/>
        </w:rPr>
      </w:pPr>
      <w:r w:rsidRPr="000E26F8">
        <w:rPr>
          <w:noProof/>
          <w:color w:val="273239"/>
          <w:sz w:val="32"/>
          <w:szCs w:val="32"/>
        </w:rPr>
        <mc:AlternateContent>
          <mc:Choice Requires="wps">
            <w:drawing>
              <wp:inline distT="0" distB="0" distL="0" distR="0" wp14:anchorId="6B2AE599" wp14:editId="67B7168A">
                <wp:extent cx="304800" cy="304800"/>
                <wp:effectExtent l="0" t="0" r="0" b="0"/>
                <wp:docPr id="3" name="Rectangle 3" descr="operator prece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0E1EEC" id="Rectangle 3" o:spid="_x0000_s1026" alt="operator precedenc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" filled="f" stroked="f">
                <o:lock v:ext="edit" aspectratio="t"/>
                <w10:anchorlock/>
              </v:rect>
            </w:pict>
          </mc:Fallback>
        </mc:AlternateContent>
      </w:r>
    </w:p>
    <w:p w14:paraId="7C3508D7" w14:textId="77777777" w:rsidR="00AE1FE2" w:rsidRPr="000E26F8" w:rsidRDefault="00AE1FE2" w:rsidP="00B45173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color w:val="273239"/>
          <w:sz w:val="32"/>
          <w:szCs w:val="32"/>
        </w:rPr>
      </w:pPr>
    </w:p>
    <w:p w14:paraId="19A11898" w14:textId="77777777" w:rsidR="00AE1FE2" w:rsidRPr="000E26F8" w:rsidRDefault="00AE1FE2" w:rsidP="00B45173">
      <w:pPr>
        <w:shd w:val="clear" w:color="auto" w:fill="FFFFFF"/>
        <w:rPr>
          <w:rFonts w:ascii="Times New Roman" w:hAnsi="Times New Roman" w:cs="Times New Roman"/>
          <w:color w:val="000000"/>
          <w:sz w:val="32"/>
          <w:szCs w:val="32"/>
        </w:rPr>
      </w:pPr>
    </w:p>
    <w:p w14:paraId="543935B1" w14:textId="77777777" w:rsidR="00AE1FE2" w:rsidRPr="000E26F8" w:rsidRDefault="00AE1FE2" w:rsidP="00B45173">
      <w:pPr>
        <w:shd w:val="clear" w:color="auto" w:fill="FFFFFF"/>
        <w:rPr>
          <w:rFonts w:ascii="Times New Roman" w:hAnsi="Times New Roman" w:cs="Times New Roman"/>
          <w:color w:val="000000"/>
          <w:sz w:val="32"/>
          <w:szCs w:val="32"/>
        </w:rPr>
      </w:pPr>
    </w:p>
    <w:p w14:paraId="31CDA32A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Style w:val="cm-meta"/>
          <w:rFonts w:ascii="Times New Roman" w:hAnsi="Times New Roman" w:cs="Times New Roman"/>
          <w:color w:val="555555"/>
          <w:sz w:val="32"/>
          <w:szCs w:val="32"/>
        </w:rPr>
        <w:t>#include &lt;stdio.h&gt;</w:t>
      </w:r>
    </w:p>
    <w:p w14:paraId="38F95042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​</w:t>
      </w:r>
    </w:p>
    <w:p w14:paraId="4F88D130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Style w:val="cm-type"/>
          <w:rFonts w:ascii="Times New Roman" w:hAnsi="Times New Roman" w:cs="Times New Roman"/>
          <w:color w:val="008855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 w:rsidRPr="000E26F8">
        <w:rPr>
          <w:rStyle w:val="cm-def"/>
          <w:rFonts w:ascii="Times New Roman" w:hAnsi="Times New Roman" w:cs="Times New Roman"/>
          <w:color w:val="0000FF"/>
          <w:sz w:val="32"/>
          <w:szCs w:val="32"/>
        </w:rPr>
        <w:t>main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) {</w:t>
      </w:r>
    </w:p>
    <w:p w14:paraId="4ECDF6C7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</w:t>
      </w:r>
    </w:p>
    <w:p w14:paraId="4E81100D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comment"/>
          <w:rFonts w:ascii="Times New Roman" w:hAnsi="Times New Roman" w:cs="Times New Roman"/>
          <w:color w:val="AA5500"/>
          <w:sz w:val="32"/>
          <w:szCs w:val="32"/>
        </w:rPr>
        <w:t>// Printing the value of same expression</w:t>
      </w:r>
    </w:p>
    <w:p w14:paraId="4851A1CE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z w:val="32"/>
          <w:szCs w:val="32"/>
        </w:rPr>
        <w:t>"%d"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10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+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20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*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30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7EB948EE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​</w:t>
      </w:r>
    </w:p>
    <w:p w14:paraId="252FBE49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keyword"/>
          <w:rFonts w:ascii="Times New Roman" w:hAnsi="Times New Roman" w:cs="Times New Roman"/>
          <w:color w:val="770088"/>
          <w:sz w:val="32"/>
          <w:szCs w:val="32"/>
        </w:rPr>
        <w:t>return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33A3B8AF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}</w:t>
      </w:r>
    </w:p>
    <w:p w14:paraId="2AF0D3F6" w14:textId="77777777" w:rsidR="00B45173" w:rsidRPr="000E26F8" w:rsidRDefault="00B45173" w:rsidP="00B45173">
      <w:pPr>
        <w:shd w:val="clear" w:color="auto" w:fill="FFFFFF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br/>
      </w:r>
      <w:r w:rsidRPr="000E26F8">
        <w:rPr>
          <w:rStyle w:val="Strong"/>
          <w:rFonts w:ascii="Times New Roman" w:hAnsi="Times New Roman" w:cs="Times New Roman"/>
          <w:color w:val="273239"/>
          <w:spacing w:val="2"/>
          <w:sz w:val="32"/>
          <w:szCs w:val="32"/>
          <w:bdr w:val="none" w:sz="0" w:space="0" w:color="auto" w:frame="1"/>
        </w:rPr>
        <w:t>Output</w:t>
      </w:r>
    </w:p>
    <w:p w14:paraId="74005BA8" w14:textId="77777777" w:rsidR="00B45173" w:rsidRPr="000E26F8" w:rsidRDefault="00B45173" w:rsidP="00B45173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610</w:t>
      </w:r>
    </w:p>
    <w:p w14:paraId="4CC92D53" w14:textId="77777777" w:rsidR="00B45173" w:rsidRPr="000E26F8" w:rsidRDefault="00B45173" w:rsidP="00B45173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color w:val="273239"/>
          <w:sz w:val="32"/>
          <w:szCs w:val="32"/>
        </w:rPr>
      </w:pPr>
      <w:r w:rsidRPr="000E26F8">
        <w:rPr>
          <w:color w:val="273239"/>
          <w:sz w:val="32"/>
          <w:szCs w:val="32"/>
        </w:rPr>
        <w:t>As we can see, the expression is evaluated as,10 + (20 * 30) but not as (10 + 20) * 30 due to * operator having higher precedence.</w:t>
      </w:r>
    </w:p>
    <w:p w14:paraId="5CDC9534" w14:textId="77777777" w:rsidR="00B45173" w:rsidRPr="000E26F8" w:rsidRDefault="00B45173" w:rsidP="00B45173">
      <w:pPr>
        <w:pStyle w:val="Heading2"/>
        <w:shd w:val="clear" w:color="auto" w:fill="FFFFFF"/>
        <w:spacing w:before="0" w:line="420" w:lineRule="atLeast"/>
        <w:textAlignment w:val="baseline"/>
        <w:rPr>
          <w:rFonts w:ascii="Times New Roman" w:hAnsi="Times New Roman" w:cs="Times New Roman"/>
          <w:b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b/>
          <w:color w:val="273239"/>
          <w:sz w:val="32"/>
          <w:szCs w:val="32"/>
        </w:rPr>
        <w:t>Operator Associativity</w:t>
      </w:r>
      <w:r w:rsidR="008045DC" w:rsidRPr="000E26F8">
        <w:rPr>
          <w:rFonts w:ascii="Times New Roman" w:hAnsi="Times New Roman" w:cs="Times New Roman"/>
          <w:b/>
          <w:color w:val="273239"/>
          <w:sz w:val="32"/>
          <w:szCs w:val="32"/>
        </w:rPr>
        <w:t>:</w:t>
      </w:r>
    </w:p>
    <w:p w14:paraId="1554D3BF" w14:textId="77777777" w:rsidR="008045DC" w:rsidRPr="000E26F8" w:rsidRDefault="008045DC" w:rsidP="008045DC">
      <w:pPr>
        <w:rPr>
          <w:rFonts w:ascii="Times New Roman" w:hAnsi="Times New Roman" w:cs="Times New Roman"/>
          <w:sz w:val="32"/>
          <w:szCs w:val="32"/>
        </w:rPr>
      </w:pPr>
    </w:p>
    <w:p w14:paraId="724BF06B" w14:textId="77777777" w:rsidR="00B45173" w:rsidRPr="000E26F8" w:rsidRDefault="00B45173" w:rsidP="00B45173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z w:val="32"/>
          <w:szCs w:val="32"/>
        </w:rPr>
      </w:pPr>
      <w:r w:rsidRPr="000E26F8">
        <w:rPr>
          <w:color w:val="273239"/>
          <w:sz w:val="32"/>
          <w:szCs w:val="32"/>
        </w:rPr>
        <w:t>Operator associativity determines the order in which operators of the same precedence are evaluated.</w:t>
      </w:r>
    </w:p>
    <w:p w14:paraId="66533540" w14:textId="77777777" w:rsidR="00B45173" w:rsidRPr="000E26F8" w:rsidRDefault="00B45173" w:rsidP="00B45173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z w:val="32"/>
          <w:szCs w:val="32"/>
        </w:rPr>
        <w:t>Associativity can be left-to-right or right-to-left, depending on the operator.</w:t>
      </w:r>
    </w:p>
    <w:p w14:paraId="212EC62C" w14:textId="77777777" w:rsidR="00B45173" w:rsidRPr="000E26F8" w:rsidRDefault="00B45173" w:rsidP="00B45173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z w:val="32"/>
          <w:szCs w:val="32"/>
        </w:rPr>
        <w:t>In 100 / 5 % 2, / and % have the same precedence, so they are evaluated from left to right.</w:t>
      </w:r>
    </w:p>
    <w:p w14:paraId="1A754B5F" w14:textId="77777777" w:rsidR="00376DA3" w:rsidRPr="000E26F8" w:rsidRDefault="00376DA3" w:rsidP="00376DA3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 w:val="32"/>
          <w:szCs w:val="32"/>
        </w:rPr>
      </w:pPr>
    </w:p>
    <w:p w14:paraId="20D936A2" w14:textId="77777777" w:rsidR="00B45173" w:rsidRPr="000E26F8" w:rsidRDefault="00B45173" w:rsidP="00B45173">
      <w:pPr>
        <w:rPr>
          <w:rFonts w:ascii="Times New Roman" w:hAnsi="Times New Roman" w:cs="Times New Roman"/>
          <w:sz w:val="32"/>
          <w:szCs w:val="32"/>
        </w:rPr>
      </w:pPr>
    </w:p>
    <w:p w14:paraId="4811A464" w14:textId="77777777" w:rsidR="00B45173" w:rsidRPr="000E26F8" w:rsidRDefault="00B45173" w:rsidP="00B45173">
      <w:pPr>
        <w:pStyle w:val="NormalWeb"/>
        <w:spacing w:before="0" w:beforeAutospacing="0" w:after="0" w:afterAutospacing="0"/>
        <w:textAlignment w:val="baseline"/>
        <w:rPr>
          <w:i/>
          <w:iCs/>
          <w:color w:val="273239"/>
          <w:sz w:val="32"/>
          <w:szCs w:val="32"/>
        </w:rPr>
      </w:pPr>
      <w:r w:rsidRPr="000E26F8">
        <w:rPr>
          <w:i/>
          <w:iCs/>
          <w:color w:val="273239"/>
          <w:sz w:val="32"/>
          <w:szCs w:val="32"/>
        </w:rPr>
        <w:t>Operators Precedence and Associativity are two characteristics of operators that determine the evaluation order of sub-expressions.</w:t>
      </w:r>
    </w:p>
    <w:p w14:paraId="67DC6B5D" w14:textId="77777777" w:rsidR="00B45173" w:rsidRPr="000E26F8" w:rsidRDefault="00B45173" w:rsidP="00B45173">
      <w:pPr>
        <w:pStyle w:val="Heading2"/>
        <w:shd w:val="clear" w:color="auto" w:fill="FFFFFF"/>
        <w:spacing w:before="0" w:line="420" w:lineRule="atLeast"/>
        <w:textAlignment w:val="baseline"/>
        <w:rPr>
          <w:rFonts w:ascii="Times New Roman" w:hAnsi="Times New Roman" w:cs="Times New Roman"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z w:val="32"/>
          <w:szCs w:val="32"/>
        </w:rPr>
        <w:t>Example of Operator Precedence and Associativity</w:t>
      </w:r>
    </w:p>
    <w:p w14:paraId="0E0FC33A" w14:textId="77777777" w:rsidR="00B45173" w:rsidRPr="000E26F8" w:rsidRDefault="00B45173" w:rsidP="00B45173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z w:val="32"/>
          <w:szCs w:val="32"/>
        </w:rPr>
      </w:pPr>
      <w:r w:rsidRPr="000E26F8">
        <w:rPr>
          <w:color w:val="273239"/>
          <w:sz w:val="32"/>
          <w:szCs w:val="32"/>
        </w:rPr>
        <w:t>The following example shows how operator precedence and associativity determine the order in which an expression is evaluated.</w:t>
      </w:r>
    </w:p>
    <w:p w14:paraId="0DC145E4" w14:textId="77777777" w:rsidR="00B45173" w:rsidRPr="000E26F8" w:rsidRDefault="00B45173" w:rsidP="00B45173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z w:val="32"/>
          <w:szCs w:val="32"/>
        </w:rPr>
        <w:t>In 100 + 200 / 10 - 3 * 10, / and * are evaluated before + and -.</w:t>
      </w:r>
    </w:p>
    <w:p w14:paraId="4AA2E9AF" w14:textId="77777777" w:rsidR="00B45173" w:rsidRPr="000E26F8" w:rsidRDefault="00B45173" w:rsidP="00B45173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z w:val="32"/>
          <w:szCs w:val="32"/>
        </w:rPr>
        <w:lastRenderedPageBreak/>
        <w:t>Operators with the same precedence are evaluated from left to right, producing the final result</w:t>
      </w:r>
    </w:p>
    <w:p w14:paraId="66EBBEB5" w14:textId="77777777" w:rsidR="00B45173" w:rsidRPr="000E26F8" w:rsidRDefault="00B45173" w:rsidP="00B45173">
      <w:pPr>
        <w:shd w:val="clear" w:color="auto" w:fill="FFFFFF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75E8A4FD" wp14:editId="790E7D96">
            <wp:extent cx="5387807" cy="3162574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6F8">
        <w:rPr>
          <w:rFonts w:ascii="Times New Roman" w:hAnsi="Times New Roman" w:cs="Times New Roman"/>
          <w:noProof/>
          <w:color w:val="000000"/>
          <w:sz w:val="32"/>
          <w:szCs w:val="32"/>
        </w:rPr>
        <mc:AlternateContent>
          <mc:Choice Requires="wps">
            <w:drawing>
              <wp:inline distT="0" distB="0" distL="0" distR="0" wp14:anchorId="3BF4D11D" wp14:editId="3A07157C">
                <wp:extent cx="304800" cy="304800"/>
                <wp:effectExtent l="0" t="0" r="0" b="0"/>
                <wp:docPr id="6" name="Rectangle 6" descr="operator precedence and associativ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A98E3" id="Rectangle 6" o:spid="_x0000_s1026" alt="operator precedence and associativ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DTafOh0wIAAOUFAAAOAAAAAAAAAAAAAAAAAC4CAABkcnMvZTJvRG9jLnht&#10;bFBLAQItABQABgAIAAAAIQBMoOks2AAAAAMBAAAPAAAAAAAAAAAAAAAAAC0FAABkcnMvZG93bnJl&#10;di54bWxQSwUGAAAAAAQABADzAAAAMgYAAAAA&#10;" filled="f" stroked="f">
                <o:lock v:ext="edit" aspectratio="t"/>
                <w10:anchorlock/>
              </v:rect>
            </w:pict>
          </mc:Fallback>
        </mc:AlternateContent>
      </w:r>
      <w:r w:rsidRPr="000E26F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3CD0089E" wp14:editId="13E775AF">
                <wp:extent cx="304800" cy="304800"/>
                <wp:effectExtent l="0" t="0" r="0" b="0"/>
                <wp:docPr id="7" name="Rectangle 7" descr="operator precedence and associativ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A23B2C" id="Rectangle 7" o:spid="_x0000_s1026" alt="operator precedence and associativit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" filled="f" stroked="f">
                <o:lock v:ext="edit" aspectratio="t"/>
                <w10:anchorlock/>
              </v:rect>
            </w:pict>
          </mc:Fallback>
        </mc:AlternateContent>
      </w:r>
    </w:p>
    <w:p w14:paraId="7D000150" w14:textId="77777777" w:rsidR="00B45173" w:rsidRPr="000E26F8" w:rsidRDefault="00B45173" w:rsidP="00B45173">
      <w:pPr>
        <w:shd w:val="clear" w:color="auto" w:fill="FFFFFF"/>
        <w:rPr>
          <w:rFonts w:ascii="Times New Roman" w:hAnsi="Times New Roman" w:cs="Times New Roman"/>
          <w:color w:val="000000"/>
          <w:sz w:val="32"/>
          <w:szCs w:val="32"/>
        </w:rPr>
      </w:pPr>
    </w:p>
    <w:p w14:paraId="043F58EC" w14:textId="77777777" w:rsidR="00B45173" w:rsidRPr="000E26F8" w:rsidRDefault="00B45173" w:rsidP="00B45173">
      <w:pPr>
        <w:shd w:val="clear" w:color="auto" w:fill="FFFFFF"/>
        <w:rPr>
          <w:rFonts w:ascii="Times New Roman" w:hAnsi="Times New Roman" w:cs="Times New Roman"/>
          <w:color w:val="000000"/>
          <w:sz w:val="32"/>
          <w:szCs w:val="32"/>
        </w:rPr>
      </w:pPr>
    </w:p>
    <w:p w14:paraId="0D42F6C8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Style w:val="cm-meta"/>
          <w:rFonts w:ascii="Times New Roman" w:hAnsi="Times New Roman" w:cs="Times New Roman"/>
          <w:color w:val="555555"/>
          <w:sz w:val="32"/>
          <w:szCs w:val="32"/>
        </w:rPr>
        <w:t>#include &lt;stdio.h&gt;</w:t>
      </w:r>
    </w:p>
    <w:p w14:paraId="5D020E1A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Style w:val="cm-type"/>
          <w:rFonts w:ascii="Times New Roman" w:hAnsi="Times New Roman" w:cs="Times New Roman"/>
          <w:color w:val="008855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 w:rsidRPr="000E26F8">
        <w:rPr>
          <w:rStyle w:val="cm-def"/>
          <w:rFonts w:ascii="Times New Roman" w:hAnsi="Times New Roman" w:cs="Times New Roman"/>
          <w:color w:val="0000FF"/>
          <w:sz w:val="32"/>
          <w:szCs w:val="32"/>
        </w:rPr>
        <w:t>main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)</w:t>
      </w:r>
    </w:p>
    <w:p w14:paraId="32E3E52C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{</w:t>
      </w:r>
    </w:p>
    <w:p w14:paraId="6BDB87C6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​</w:t>
      </w:r>
    </w:p>
    <w:p w14:paraId="5FF49902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comment"/>
          <w:rFonts w:ascii="Times New Roman" w:hAnsi="Times New Roman" w:cs="Times New Roman"/>
          <w:color w:val="AA5500"/>
          <w:sz w:val="32"/>
          <w:szCs w:val="32"/>
        </w:rPr>
        <w:t>// getting the result of the same expression as the example</w:t>
      </w:r>
    </w:p>
    <w:p w14:paraId="459ED916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type"/>
          <w:rFonts w:ascii="Times New Roman" w:hAnsi="Times New Roman" w:cs="Times New Roman"/>
          <w:color w:val="008855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exp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100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+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200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/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10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-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3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*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10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79FB0864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spellStart"/>
      <w:proofErr w:type="gramStart"/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printf</w:t>
      </w:r>
      <w:proofErr w:type="spellEnd"/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z w:val="32"/>
          <w:szCs w:val="32"/>
        </w:rPr>
        <w:t>"%d"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exp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2E7DD7A5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​</w:t>
      </w:r>
    </w:p>
    <w:p w14:paraId="2CC69D66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keyword"/>
          <w:rFonts w:ascii="Times New Roman" w:hAnsi="Times New Roman" w:cs="Times New Roman"/>
          <w:color w:val="770088"/>
          <w:sz w:val="32"/>
          <w:szCs w:val="32"/>
        </w:rPr>
        <w:t>return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5A911E55" w14:textId="77777777" w:rsidR="00B45173" w:rsidRPr="000E26F8" w:rsidRDefault="00B45173" w:rsidP="00B45173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}</w:t>
      </w:r>
    </w:p>
    <w:p w14:paraId="0C457946" w14:textId="77777777" w:rsidR="00B45173" w:rsidRPr="000E26F8" w:rsidRDefault="00B45173" w:rsidP="00B45173">
      <w:pPr>
        <w:shd w:val="clear" w:color="auto" w:fill="FFFFFF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br/>
      </w:r>
      <w:r w:rsidRPr="000E26F8">
        <w:rPr>
          <w:rStyle w:val="Strong"/>
          <w:rFonts w:ascii="Times New Roman" w:hAnsi="Times New Roman" w:cs="Times New Roman"/>
          <w:color w:val="273239"/>
          <w:spacing w:val="2"/>
          <w:sz w:val="32"/>
          <w:szCs w:val="32"/>
          <w:bdr w:val="none" w:sz="0" w:space="0" w:color="auto" w:frame="1"/>
        </w:rPr>
        <w:t>Output</w:t>
      </w:r>
    </w:p>
    <w:p w14:paraId="604A3677" w14:textId="77777777" w:rsidR="00B45173" w:rsidRPr="000E26F8" w:rsidRDefault="00B45173" w:rsidP="00B45173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90</w:t>
      </w:r>
    </w:p>
    <w:p w14:paraId="1A184A60" w14:textId="77777777" w:rsidR="00BA541B" w:rsidRPr="000E26F8" w:rsidRDefault="00BA541B">
      <w:pPr>
        <w:rPr>
          <w:rFonts w:ascii="Times New Roman" w:hAnsi="Times New Roman" w:cs="Times New Roman"/>
          <w:sz w:val="32"/>
          <w:szCs w:val="32"/>
        </w:rPr>
      </w:pPr>
    </w:p>
    <w:p w14:paraId="30EA01DE" w14:textId="77777777" w:rsidR="00D818AB" w:rsidRPr="000E26F8" w:rsidRDefault="00D818AB">
      <w:pPr>
        <w:rPr>
          <w:rFonts w:ascii="Times New Roman" w:hAnsi="Times New Roman" w:cs="Times New Roman"/>
          <w:sz w:val="32"/>
          <w:szCs w:val="32"/>
        </w:rPr>
      </w:pPr>
    </w:p>
    <w:p w14:paraId="1C5675F2" w14:textId="77777777" w:rsidR="00D818AB" w:rsidRPr="000E26F8" w:rsidRDefault="00D818AB">
      <w:pPr>
        <w:rPr>
          <w:rFonts w:ascii="Times New Roman" w:eastAsia="Times New Roman" w:hAnsi="Times New Roman" w:cs="Times New Roman"/>
          <w:b/>
          <w:bCs/>
          <w:color w:val="273239"/>
          <w:kern w:val="36"/>
          <w:sz w:val="32"/>
          <w:szCs w:val="32"/>
        </w:rPr>
      </w:pPr>
    </w:p>
    <w:p w14:paraId="3BF785A7" w14:textId="77777777" w:rsidR="002D4D32" w:rsidRPr="000E26F8" w:rsidRDefault="002D4D32" w:rsidP="00BA541B">
      <w:pPr>
        <w:pStyle w:val="Heading1"/>
        <w:shd w:val="clear" w:color="auto" w:fill="FFFFFF"/>
        <w:spacing w:before="0" w:beforeAutospacing="0"/>
        <w:rPr>
          <w:color w:val="273239"/>
          <w:sz w:val="32"/>
          <w:szCs w:val="32"/>
        </w:rPr>
      </w:pPr>
    </w:p>
    <w:p w14:paraId="21CF2F1D" w14:textId="77777777" w:rsidR="00BA541B" w:rsidRPr="000E26F8" w:rsidRDefault="006D0EE5" w:rsidP="00BA541B">
      <w:pPr>
        <w:pStyle w:val="Heading1"/>
        <w:shd w:val="clear" w:color="auto" w:fill="FFFFFF"/>
        <w:spacing w:before="0" w:beforeAutospacing="0"/>
        <w:rPr>
          <w:color w:val="273239"/>
          <w:sz w:val="32"/>
          <w:szCs w:val="32"/>
        </w:rPr>
      </w:pPr>
      <w:r w:rsidRPr="000E26F8">
        <w:rPr>
          <w:color w:val="273239"/>
          <w:sz w:val="32"/>
          <w:szCs w:val="32"/>
        </w:rPr>
        <w:t xml:space="preserve">Operators </w:t>
      </w:r>
    </w:p>
    <w:p w14:paraId="244F1E0A" w14:textId="77777777" w:rsidR="00BA541B" w:rsidRPr="000E26F8" w:rsidRDefault="00BA541B" w:rsidP="00BA541B">
      <w:pPr>
        <w:numPr>
          <w:ilvl w:val="0"/>
          <w:numId w:val="12"/>
        </w:numPr>
        <w:shd w:val="clear" w:color="auto" w:fill="FFFFFF"/>
        <w:spacing w:before="100" w:beforeAutospacing="1" w:after="0" w:line="0" w:lineRule="auto"/>
        <w:ind w:left="0" w:right="225"/>
        <w:textAlignment w:val="top"/>
        <w:rPr>
          <w:rFonts w:ascii="Times New Roman" w:hAnsi="Times New Roman" w:cs="Times New Roman"/>
          <w:color w:val="000000"/>
          <w:sz w:val="32"/>
          <w:szCs w:val="32"/>
        </w:rPr>
      </w:pPr>
    </w:p>
    <w:p w14:paraId="0A402972" w14:textId="77777777" w:rsidR="00BA541B" w:rsidRPr="000E26F8" w:rsidRDefault="00BA541B" w:rsidP="00BA541B">
      <w:pPr>
        <w:numPr>
          <w:ilvl w:val="0"/>
          <w:numId w:val="12"/>
        </w:numPr>
        <w:shd w:val="clear" w:color="auto" w:fill="FFFFFF"/>
        <w:spacing w:before="100" w:beforeAutospacing="1" w:after="0" w:line="0" w:lineRule="auto"/>
        <w:ind w:left="0" w:right="225"/>
        <w:textAlignment w:val="top"/>
        <w:rPr>
          <w:rFonts w:ascii="Times New Roman" w:hAnsi="Times New Roman" w:cs="Times New Roman"/>
          <w:color w:val="000000"/>
          <w:sz w:val="32"/>
          <w:szCs w:val="32"/>
        </w:rPr>
      </w:pPr>
    </w:p>
    <w:p w14:paraId="5A82BCA6" w14:textId="77777777" w:rsidR="00BA541B" w:rsidRPr="000E26F8" w:rsidRDefault="00BA541B" w:rsidP="00BA541B">
      <w:pPr>
        <w:numPr>
          <w:ilvl w:val="0"/>
          <w:numId w:val="12"/>
        </w:numPr>
        <w:shd w:val="clear" w:color="auto" w:fill="FFFFFF"/>
        <w:spacing w:before="100" w:beforeAutospacing="1" w:after="0" w:line="0" w:lineRule="auto"/>
        <w:ind w:left="0" w:right="225"/>
        <w:textAlignment w:val="top"/>
        <w:rPr>
          <w:rFonts w:ascii="Times New Roman" w:hAnsi="Times New Roman" w:cs="Times New Roman"/>
          <w:color w:val="000000"/>
          <w:sz w:val="32"/>
          <w:szCs w:val="32"/>
        </w:rPr>
      </w:pPr>
    </w:p>
    <w:p w14:paraId="648C1C05" w14:textId="77777777" w:rsidR="00BA541B" w:rsidRPr="000E26F8" w:rsidRDefault="00BA541B" w:rsidP="00BA541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  <w:sz w:val="32"/>
          <w:szCs w:val="32"/>
        </w:rPr>
      </w:pPr>
      <w:r w:rsidRPr="000E26F8">
        <w:rPr>
          <w:color w:val="273239"/>
          <w:spacing w:val="2"/>
          <w:sz w:val="32"/>
          <w:szCs w:val="32"/>
        </w:rPr>
        <w:t>Operators in C are special symbols used to perform operations on variables, constants, and expressions. They form the foundation of programming logic by enabling arithmetic calculations, comparisons, logical decisions, memory access, and bit-level manipulations.</w:t>
      </w:r>
    </w:p>
    <w:p w14:paraId="6E1BE559" w14:textId="77777777" w:rsidR="00BA541B" w:rsidRPr="000E26F8" w:rsidRDefault="00BA541B" w:rsidP="00BA541B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C supports arithmetic, relational, logical, bitwise, assignment, and special operators.</w:t>
      </w:r>
    </w:p>
    <w:p w14:paraId="3F3A7900" w14:textId="77777777" w:rsidR="00BA541B" w:rsidRPr="000E26F8" w:rsidRDefault="00BA541B" w:rsidP="00BA541B">
      <w:pPr>
        <w:numPr>
          <w:ilvl w:val="0"/>
          <w:numId w:val="14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Operators can be unary, binary, or ternary based on the number of operands.</w:t>
      </w:r>
    </w:p>
    <w:p w14:paraId="4140BD9B" w14:textId="77777777" w:rsidR="006D0EE5" w:rsidRPr="000E26F8" w:rsidRDefault="006D0EE5" w:rsidP="00BA541B">
      <w:pPr>
        <w:shd w:val="clear" w:color="auto" w:fill="FFFFFF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</w:p>
    <w:p w14:paraId="6BB6BD85" w14:textId="77777777" w:rsidR="006D0EE5" w:rsidRPr="000E26F8" w:rsidRDefault="006D0EE5" w:rsidP="00BA541B">
      <w:pPr>
        <w:shd w:val="clear" w:color="auto" w:fill="FFFFFF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</w:p>
    <w:p w14:paraId="5C918BD4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Style w:val="cm-meta"/>
          <w:rFonts w:ascii="Times New Roman" w:hAnsi="Times New Roman" w:cs="Times New Roman"/>
          <w:color w:val="555555"/>
          <w:spacing w:val="2"/>
          <w:sz w:val="32"/>
          <w:szCs w:val="32"/>
        </w:rPr>
        <w:t>#include &lt;stdio.h&gt;</w:t>
      </w:r>
    </w:p>
    <w:p w14:paraId="56AE2F3D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Style w:val="cm-type"/>
          <w:rFonts w:ascii="Times New Roman" w:hAnsi="Times New Roman" w:cs="Times New Roman"/>
          <w:color w:val="008855"/>
          <w:spacing w:val="2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proofErr w:type="gramStart"/>
      <w:r w:rsidRPr="000E26F8">
        <w:rPr>
          <w:rStyle w:val="cm-def"/>
          <w:rFonts w:ascii="Times New Roman" w:hAnsi="Times New Roman" w:cs="Times New Roman"/>
          <w:color w:val="0000FF"/>
          <w:spacing w:val="2"/>
          <w:sz w:val="32"/>
          <w:szCs w:val="32"/>
        </w:rPr>
        <w:t>main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 {</w:t>
      </w:r>
    </w:p>
    <w:p w14:paraId="73570E39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</w:p>
    <w:p w14:paraId="6DC9A374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r w:rsidRPr="000E26F8">
        <w:rPr>
          <w:rStyle w:val="cm-comment"/>
          <w:rFonts w:ascii="Times New Roman" w:hAnsi="Times New Roman" w:cs="Times New Roman"/>
          <w:color w:val="AA5500"/>
          <w:spacing w:val="2"/>
          <w:sz w:val="32"/>
          <w:szCs w:val="32"/>
        </w:rPr>
        <w:t>// Expression for getting sum</w:t>
      </w:r>
    </w:p>
    <w:p w14:paraId="6B9097FE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r w:rsidRPr="000E26F8">
        <w:rPr>
          <w:rStyle w:val="cm-type"/>
          <w:rFonts w:ascii="Times New Roman" w:hAnsi="Times New Roman" w:cs="Times New Roman"/>
          <w:color w:val="008855"/>
          <w:spacing w:val="2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sum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pacing w:val="2"/>
          <w:sz w:val="32"/>
          <w:szCs w:val="32"/>
        </w:rPr>
        <w:t>10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+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pacing w:val="2"/>
          <w:sz w:val="32"/>
          <w:szCs w:val="32"/>
        </w:rPr>
        <w:t>20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;</w:t>
      </w:r>
    </w:p>
    <w:p w14:paraId="2523D90C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</w:p>
    <w:p w14:paraId="6B4A58E1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pacing w:val="2"/>
          <w:sz w:val="32"/>
          <w:szCs w:val="32"/>
        </w:rPr>
        <w:t>"%d"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sum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);</w:t>
      </w:r>
    </w:p>
    <w:p w14:paraId="1E40A06F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r w:rsidRPr="000E26F8">
        <w:rPr>
          <w:rStyle w:val="cm-keyword"/>
          <w:rFonts w:ascii="Times New Roman" w:hAnsi="Times New Roman" w:cs="Times New Roman"/>
          <w:color w:val="770088"/>
          <w:spacing w:val="2"/>
          <w:sz w:val="32"/>
          <w:szCs w:val="32"/>
        </w:rPr>
        <w:t>return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pacing w:val="2"/>
          <w:sz w:val="32"/>
          <w:szCs w:val="32"/>
        </w:rPr>
        <w:t>0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;</w:t>
      </w:r>
    </w:p>
    <w:p w14:paraId="30577CFF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}</w:t>
      </w:r>
    </w:p>
    <w:p w14:paraId="2762FEBB" w14:textId="77777777" w:rsidR="00BA541B" w:rsidRPr="000E26F8" w:rsidRDefault="00BA541B" w:rsidP="00BA541B">
      <w:pPr>
        <w:shd w:val="clear" w:color="auto" w:fill="FFFFFF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br/>
      </w:r>
      <w:r w:rsidRPr="000E26F8">
        <w:rPr>
          <w:rStyle w:val="Strong"/>
          <w:rFonts w:ascii="Times New Roman" w:hAnsi="Times New Roman" w:cs="Times New Roman"/>
          <w:color w:val="273239"/>
          <w:spacing w:val="2"/>
          <w:sz w:val="32"/>
          <w:szCs w:val="32"/>
          <w:bdr w:val="none" w:sz="0" w:space="0" w:color="auto" w:frame="1"/>
        </w:rPr>
        <w:t>Output</w:t>
      </w:r>
    </w:p>
    <w:p w14:paraId="1BD31956" w14:textId="77777777" w:rsidR="00BA541B" w:rsidRPr="000E26F8" w:rsidRDefault="00BA541B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30</w:t>
      </w:r>
    </w:p>
    <w:p w14:paraId="0C7FC413" w14:textId="77777777" w:rsidR="00BA541B" w:rsidRPr="000E26F8" w:rsidRDefault="00BA541B" w:rsidP="00BA541B">
      <w:pPr>
        <w:pStyle w:val="Heading2"/>
        <w:shd w:val="clear" w:color="auto" w:fill="FFFFFF"/>
        <w:spacing w:before="0" w:line="420" w:lineRule="atLeast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lastRenderedPageBreak/>
        <w:t>Types of Operators in C</w:t>
      </w:r>
    </w:p>
    <w:p w14:paraId="1C91B97D" w14:textId="77777777" w:rsidR="00BA541B" w:rsidRPr="000E26F8" w:rsidRDefault="00BA541B" w:rsidP="00BA541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  <w:sz w:val="32"/>
          <w:szCs w:val="32"/>
        </w:rPr>
      </w:pPr>
      <w:r w:rsidRPr="000E26F8">
        <w:rPr>
          <w:color w:val="273239"/>
          <w:spacing w:val="2"/>
          <w:sz w:val="32"/>
          <w:szCs w:val="32"/>
        </w:rPr>
        <w:t>C language provides a wide range of built in operators that can be classified into 6 types based on their functionality:</w:t>
      </w:r>
    </w:p>
    <w:p w14:paraId="1D85A6CF" w14:textId="77777777" w:rsidR="00BA541B" w:rsidRPr="00930675" w:rsidRDefault="00BA541B" w:rsidP="00BA541B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Times New Roman" w:hAnsi="Times New Roman" w:cs="Times New Roman"/>
          <w:b/>
          <w:color w:val="273239"/>
          <w:spacing w:val="2"/>
          <w:sz w:val="32"/>
          <w:szCs w:val="32"/>
        </w:rPr>
      </w:pPr>
      <w:r w:rsidRPr="00930675">
        <w:rPr>
          <w:rFonts w:ascii="Times New Roman" w:hAnsi="Times New Roman" w:cs="Times New Roman"/>
          <w:b/>
          <w:color w:val="273239"/>
          <w:spacing w:val="2"/>
          <w:sz w:val="32"/>
          <w:szCs w:val="32"/>
        </w:rPr>
        <w:t>1. Arithmetic Operators</w:t>
      </w:r>
    </w:p>
    <w:p w14:paraId="2B5D2818" w14:textId="77777777" w:rsidR="00BA541B" w:rsidRPr="000E26F8" w:rsidRDefault="00BA541B" w:rsidP="00BA541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  <w:sz w:val="32"/>
          <w:szCs w:val="32"/>
        </w:rPr>
      </w:pPr>
      <w:r w:rsidRPr="000E26F8">
        <w:rPr>
          <w:color w:val="273239"/>
          <w:spacing w:val="2"/>
          <w:sz w:val="32"/>
          <w:szCs w:val="32"/>
        </w:rPr>
        <w:t>The </w:t>
      </w:r>
      <w:hyperlink r:id="rId8" w:tgtFrame="_blank" w:history="1">
        <w:r w:rsidRPr="000E26F8">
          <w:rPr>
            <w:rStyle w:val="Hyperlink"/>
            <w:color w:val="357960"/>
            <w:spacing w:val="2"/>
            <w:sz w:val="32"/>
            <w:szCs w:val="32"/>
            <w:bdr w:val="none" w:sz="0" w:space="0" w:color="auto" w:frame="1"/>
          </w:rPr>
          <w:t>arithmetic operators</w:t>
        </w:r>
      </w:hyperlink>
      <w:r w:rsidRPr="000E26F8">
        <w:rPr>
          <w:color w:val="273239"/>
          <w:spacing w:val="2"/>
          <w:sz w:val="32"/>
          <w:szCs w:val="32"/>
        </w:rPr>
        <w:t> are used to perform mathematical calculations such as addition, subtraction, multiplication, division, and modulus on numeric values.</w:t>
      </w:r>
    </w:p>
    <w:p w14:paraId="2FD7F2D7" w14:textId="77777777" w:rsidR="00BA541B" w:rsidRPr="000E26F8" w:rsidRDefault="00BA541B" w:rsidP="00BA541B">
      <w:pPr>
        <w:numPr>
          <w:ilvl w:val="0"/>
          <w:numId w:val="15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Work with integer and floating-point data types.</w:t>
      </w:r>
    </w:p>
    <w:p w14:paraId="0A8BFEF2" w14:textId="77777777" w:rsidR="00BA541B" w:rsidRPr="000E26F8" w:rsidRDefault="00BA541B" w:rsidP="00BA541B">
      <w:pPr>
        <w:numPr>
          <w:ilvl w:val="0"/>
          <w:numId w:val="16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Include unary operators like increment (++) and decrement (--)</w:t>
      </w:r>
    </w:p>
    <w:p w14:paraId="37C03F6A" w14:textId="77777777" w:rsidR="00BA541B" w:rsidRPr="000E26F8" w:rsidRDefault="00BA541B" w:rsidP="00BA541B">
      <w:pPr>
        <w:shd w:val="clear" w:color="auto" w:fill="FFFFFF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</w:p>
    <w:p w14:paraId="654D9382" w14:textId="77777777" w:rsidR="006D0EE5" w:rsidRPr="000E26F8" w:rsidRDefault="006D0EE5" w:rsidP="00BA541B">
      <w:pPr>
        <w:shd w:val="clear" w:color="auto" w:fill="FFFFFF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</w:p>
    <w:p w14:paraId="6C20BF6F" w14:textId="77777777" w:rsidR="006D0EE5" w:rsidRPr="000E26F8" w:rsidRDefault="006D0EE5" w:rsidP="00BA541B">
      <w:pPr>
        <w:shd w:val="clear" w:color="auto" w:fill="FFFFFF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</w:p>
    <w:p w14:paraId="3F5D0407" w14:textId="77777777" w:rsidR="006D0EE5" w:rsidRPr="000E26F8" w:rsidRDefault="006D0EE5" w:rsidP="00BA541B">
      <w:pPr>
        <w:pStyle w:val="HTMLPreformatted"/>
        <w:shd w:val="clear" w:color="auto" w:fill="FFFFFF"/>
        <w:textAlignment w:val="baseline"/>
        <w:rPr>
          <w:rStyle w:val="cm-meta"/>
          <w:rFonts w:ascii="Times New Roman" w:hAnsi="Times New Roman" w:cs="Times New Roman"/>
          <w:color w:val="555555"/>
          <w:spacing w:val="2"/>
          <w:sz w:val="32"/>
          <w:szCs w:val="32"/>
        </w:rPr>
      </w:pPr>
    </w:p>
    <w:p w14:paraId="6E706060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Style w:val="cm-meta"/>
          <w:rFonts w:ascii="Times New Roman" w:hAnsi="Times New Roman" w:cs="Times New Roman"/>
          <w:color w:val="555555"/>
          <w:spacing w:val="2"/>
          <w:sz w:val="32"/>
          <w:szCs w:val="32"/>
        </w:rPr>
        <w:t>#include &lt;stdio.h&gt;</w:t>
      </w:r>
    </w:p>
    <w:p w14:paraId="682E28ED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​</w:t>
      </w:r>
    </w:p>
    <w:p w14:paraId="4DE4F539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Style w:val="cm-type"/>
          <w:rFonts w:ascii="Times New Roman" w:hAnsi="Times New Roman" w:cs="Times New Roman"/>
          <w:color w:val="008855"/>
          <w:spacing w:val="2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proofErr w:type="gramStart"/>
      <w:r w:rsidRPr="000E26F8">
        <w:rPr>
          <w:rStyle w:val="cm-def"/>
          <w:rFonts w:ascii="Times New Roman" w:hAnsi="Times New Roman" w:cs="Times New Roman"/>
          <w:color w:val="0000FF"/>
          <w:spacing w:val="2"/>
          <w:sz w:val="32"/>
          <w:szCs w:val="32"/>
        </w:rPr>
        <w:t>main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 {</w:t>
      </w:r>
    </w:p>
    <w:p w14:paraId="63A05F7A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​</w:t>
      </w:r>
    </w:p>
    <w:p w14:paraId="1A7BA802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r w:rsidRPr="000E26F8">
        <w:rPr>
          <w:rStyle w:val="cm-type"/>
          <w:rFonts w:ascii="Times New Roman" w:hAnsi="Times New Roman" w:cs="Times New Roman"/>
          <w:color w:val="008855"/>
          <w:spacing w:val="2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pacing w:val="2"/>
          <w:sz w:val="32"/>
          <w:szCs w:val="32"/>
        </w:rPr>
        <w:t>25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pacing w:val="2"/>
          <w:sz w:val="32"/>
          <w:szCs w:val="32"/>
        </w:rPr>
        <w:t>5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;</w:t>
      </w:r>
    </w:p>
    <w:p w14:paraId="14E922A8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​</w:t>
      </w:r>
    </w:p>
    <w:p w14:paraId="4EE336E9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r w:rsidRPr="000E26F8">
        <w:rPr>
          <w:rStyle w:val="cm-comment"/>
          <w:rFonts w:ascii="Times New Roman" w:hAnsi="Times New Roman" w:cs="Times New Roman"/>
          <w:color w:val="AA5500"/>
          <w:spacing w:val="2"/>
          <w:sz w:val="32"/>
          <w:szCs w:val="32"/>
        </w:rPr>
        <w:t>// using operators and printing results</w:t>
      </w:r>
    </w:p>
    <w:p w14:paraId="7DBE651A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pacing w:val="2"/>
          <w:sz w:val="32"/>
          <w:szCs w:val="32"/>
        </w:rPr>
        <w:t>"a + b = %d\n"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+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);</w:t>
      </w:r>
    </w:p>
    <w:p w14:paraId="0C399C32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pacing w:val="2"/>
          <w:sz w:val="32"/>
          <w:szCs w:val="32"/>
        </w:rPr>
        <w:t>"a - b = %d\n"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-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);</w:t>
      </w:r>
    </w:p>
    <w:p w14:paraId="1929E67C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pacing w:val="2"/>
          <w:sz w:val="32"/>
          <w:szCs w:val="32"/>
        </w:rPr>
        <w:t>"a * b = %d\n"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*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);</w:t>
      </w:r>
    </w:p>
    <w:p w14:paraId="777BDEFD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pacing w:val="2"/>
          <w:sz w:val="32"/>
          <w:szCs w:val="32"/>
        </w:rPr>
        <w:t>"a / b = %d\n"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/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);</w:t>
      </w:r>
    </w:p>
    <w:p w14:paraId="662675BC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pacing w:val="2"/>
          <w:sz w:val="32"/>
          <w:szCs w:val="32"/>
        </w:rPr>
        <w:t>"a %% b = %d\n"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%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);</w:t>
      </w:r>
    </w:p>
    <w:p w14:paraId="6C7FA7CD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pacing w:val="2"/>
          <w:sz w:val="32"/>
          <w:szCs w:val="32"/>
        </w:rPr>
        <w:t>"+a = %d\n"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+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);</w:t>
      </w:r>
    </w:p>
    <w:p w14:paraId="785562FF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pacing w:val="2"/>
          <w:sz w:val="32"/>
          <w:szCs w:val="32"/>
        </w:rPr>
        <w:t>"-a = %d\n"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-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);</w:t>
      </w:r>
    </w:p>
    <w:p w14:paraId="7EC3D6D4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pacing w:val="2"/>
          <w:sz w:val="32"/>
          <w:szCs w:val="32"/>
        </w:rPr>
        <w:t>"a++ = %d\n"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++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);</w:t>
      </w:r>
    </w:p>
    <w:p w14:paraId="3A158F82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pacing w:val="2"/>
          <w:sz w:val="32"/>
          <w:szCs w:val="32"/>
        </w:rPr>
        <w:t>"a-- = %d\n"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--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);</w:t>
      </w:r>
    </w:p>
    <w:p w14:paraId="682F37E1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​</w:t>
      </w:r>
    </w:p>
    <w:p w14:paraId="767FA1C7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r w:rsidRPr="000E26F8">
        <w:rPr>
          <w:rStyle w:val="cm-keyword"/>
          <w:rFonts w:ascii="Times New Roman" w:hAnsi="Times New Roman" w:cs="Times New Roman"/>
          <w:color w:val="770088"/>
          <w:spacing w:val="2"/>
          <w:sz w:val="32"/>
          <w:szCs w:val="32"/>
        </w:rPr>
        <w:t>return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pacing w:val="2"/>
          <w:sz w:val="32"/>
          <w:szCs w:val="32"/>
        </w:rPr>
        <w:t>0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;</w:t>
      </w:r>
    </w:p>
    <w:p w14:paraId="196E56D7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lastRenderedPageBreak/>
        <w:t>}</w:t>
      </w:r>
    </w:p>
    <w:p w14:paraId="39064036" w14:textId="77777777" w:rsidR="00BA541B" w:rsidRPr="000E26F8" w:rsidRDefault="00BA541B" w:rsidP="00BA541B">
      <w:pPr>
        <w:shd w:val="clear" w:color="auto" w:fill="FFFFFF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br/>
      </w:r>
      <w:r w:rsidRPr="000E26F8">
        <w:rPr>
          <w:rStyle w:val="Strong"/>
          <w:rFonts w:ascii="Times New Roman" w:hAnsi="Times New Roman" w:cs="Times New Roman"/>
          <w:color w:val="273239"/>
          <w:spacing w:val="2"/>
          <w:sz w:val="32"/>
          <w:szCs w:val="32"/>
          <w:bdr w:val="none" w:sz="0" w:space="0" w:color="auto" w:frame="1"/>
        </w:rPr>
        <w:t>Output</w:t>
      </w:r>
    </w:p>
    <w:p w14:paraId="3FDA23BF" w14:textId="77777777" w:rsidR="00BA541B" w:rsidRPr="000E26F8" w:rsidRDefault="00BA541B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a + b = 30</w:t>
      </w:r>
    </w:p>
    <w:p w14:paraId="2E9A1ED8" w14:textId="77777777" w:rsidR="00BA541B" w:rsidRPr="000E26F8" w:rsidRDefault="00BA541B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a - b = 20</w:t>
      </w:r>
    </w:p>
    <w:p w14:paraId="699E10BE" w14:textId="77777777" w:rsidR="00BA541B" w:rsidRPr="000E26F8" w:rsidRDefault="00BA541B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a * b = 125</w:t>
      </w:r>
    </w:p>
    <w:p w14:paraId="6FF545C7" w14:textId="77777777" w:rsidR="00BA541B" w:rsidRPr="000E26F8" w:rsidRDefault="00BA541B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a / b = 5</w:t>
      </w:r>
    </w:p>
    <w:p w14:paraId="2F82CDB1" w14:textId="77777777" w:rsidR="00BA541B" w:rsidRPr="000E26F8" w:rsidRDefault="00BA541B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a % b = 0</w:t>
      </w:r>
    </w:p>
    <w:p w14:paraId="4819D671" w14:textId="77777777" w:rsidR="00BA541B" w:rsidRPr="000E26F8" w:rsidRDefault="00BA541B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+a = 25</w:t>
      </w:r>
    </w:p>
    <w:p w14:paraId="22449068" w14:textId="77777777" w:rsidR="00BA541B" w:rsidRPr="000E26F8" w:rsidRDefault="00BA541B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-a = -25</w:t>
      </w:r>
    </w:p>
    <w:p w14:paraId="3B64BA14" w14:textId="77777777" w:rsidR="00BA541B" w:rsidRPr="000E26F8" w:rsidRDefault="00BA541B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a++ = 25</w:t>
      </w:r>
    </w:p>
    <w:p w14:paraId="22435201" w14:textId="77777777" w:rsidR="00BA541B" w:rsidRPr="000E26F8" w:rsidRDefault="00BA541B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a-- = 26</w:t>
      </w:r>
    </w:p>
    <w:p w14:paraId="0BADC7CF" w14:textId="77777777" w:rsidR="00C61CB0" w:rsidRPr="000E26F8" w:rsidRDefault="00C61CB0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</w:p>
    <w:p w14:paraId="24D702B4" w14:textId="77777777" w:rsidR="00071116" w:rsidRPr="000E26F8" w:rsidRDefault="00071116" w:rsidP="00BA541B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</w:p>
    <w:p w14:paraId="678F7733" w14:textId="77777777" w:rsidR="00C61CB0" w:rsidRPr="000E26F8" w:rsidRDefault="00C61CB0" w:rsidP="00C61CB0">
      <w:pPr>
        <w:rPr>
          <w:rFonts w:ascii="Times New Roman" w:hAnsi="Times New Roman" w:cs="Times New Roman"/>
          <w:sz w:val="32"/>
          <w:szCs w:val="32"/>
        </w:rPr>
      </w:pPr>
    </w:p>
    <w:p w14:paraId="05DCC822" w14:textId="77777777" w:rsidR="00C61CB0" w:rsidRPr="000E26F8" w:rsidRDefault="00C61CB0" w:rsidP="00C61CB0">
      <w:pPr>
        <w:rPr>
          <w:rFonts w:ascii="Times New Roman" w:hAnsi="Times New Roman" w:cs="Times New Roman"/>
          <w:sz w:val="32"/>
          <w:szCs w:val="32"/>
        </w:rPr>
      </w:pPr>
    </w:p>
    <w:p w14:paraId="01F66359" w14:textId="77777777" w:rsidR="00EC160D" w:rsidRDefault="00EC160D" w:rsidP="00C61CB0">
      <w:pPr>
        <w:pStyle w:val="Heading1"/>
        <w:rPr>
          <w:sz w:val="32"/>
          <w:szCs w:val="32"/>
        </w:rPr>
      </w:pPr>
    </w:p>
    <w:p w14:paraId="644DFA23" w14:textId="77777777" w:rsidR="00EC160D" w:rsidRDefault="00EC160D" w:rsidP="00C61CB0">
      <w:pPr>
        <w:pStyle w:val="Heading1"/>
        <w:rPr>
          <w:sz w:val="32"/>
          <w:szCs w:val="32"/>
        </w:rPr>
      </w:pPr>
    </w:p>
    <w:p w14:paraId="1E820263" w14:textId="77777777" w:rsidR="00EC160D" w:rsidRDefault="00EC160D" w:rsidP="00C61CB0">
      <w:pPr>
        <w:pStyle w:val="Heading1"/>
        <w:rPr>
          <w:sz w:val="32"/>
          <w:szCs w:val="32"/>
        </w:rPr>
      </w:pPr>
    </w:p>
    <w:p w14:paraId="7CA24922" w14:textId="77777777" w:rsidR="00EC160D" w:rsidRDefault="00EC160D" w:rsidP="00C61CB0">
      <w:pPr>
        <w:pStyle w:val="Heading1"/>
        <w:rPr>
          <w:sz w:val="32"/>
          <w:szCs w:val="32"/>
        </w:rPr>
      </w:pPr>
    </w:p>
    <w:p w14:paraId="78DC8DE4" w14:textId="77777777" w:rsidR="00EC160D" w:rsidRDefault="00EC160D" w:rsidP="00C61CB0">
      <w:pPr>
        <w:pStyle w:val="Heading1"/>
        <w:rPr>
          <w:sz w:val="32"/>
          <w:szCs w:val="32"/>
        </w:rPr>
      </w:pPr>
    </w:p>
    <w:p w14:paraId="403C5D70" w14:textId="77777777" w:rsidR="00EC160D" w:rsidRDefault="00EC160D" w:rsidP="00C61CB0">
      <w:pPr>
        <w:pStyle w:val="Heading1"/>
        <w:rPr>
          <w:sz w:val="32"/>
          <w:szCs w:val="32"/>
        </w:rPr>
      </w:pPr>
    </w:p>
    <w:p w14:paraId="66D96408" w14:textId="77777777" w:rsidR="00C61CB0" w:rsidRPr="000E26F8" w:rsidRDefault="00C61CB0" w:rsidP="00C61CB0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lastRenderedPageBreak/>
        <w:t>Example 1: Integer Data Type 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int</w:t>
      </w:r>
      <w:r w:rsidRPr="000E26F8">
        <w:rPr>
          <w:sz w:val="32"/>
          <w:szCs w:val="32"/>
        </w:rPr>
        <w:t>)</w:t>
      </w:r>
    </w:p>
    <w:p w14:paraId="3CDF78A6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642447CD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14:paraId="5EE378F5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57A44803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546B8257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20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6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3B7428FC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14:paraId="72551C2B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"Addition = %d\n"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+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4626888B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"Subtraction = %d\n"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4F511E21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"Multiplication = %d\n"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*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75FDA576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"Division = %d\n"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/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1EC19907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"Modulus = %d\n"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%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04187072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14:paraId="389E8328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341A62C9" w14:textId="77777777" w:rsidR="00C61CB0" w:rsidRPr="000E26F8" w:rsidRDefault="00C61CB0" w:rsidP="00C61CB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734C76E8" w14:textId="77777777" w:rsidR="00C61CB0" w:rsidRPr="000E26F8" w:rsidRDefault="00C61CB0" w:rsidP="00C61CB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Output</w:t>
      </w:r>
    </w:p>
    <w:p w14:paraId="577AA3D5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Addition = 26</w:t>
      </w:r>
    </w:p>
    <w:p w14:paraId="16EBFE78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Subtraction = 14</w:t>
      </w:r>
    </w:p>
    <w:p w14:paraId="768DFE22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Multiplication = 120</w:t>
      </w:r>
    </w:p>
    <w:p w14:paraId="405B5590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Division = 3</w:t>
      </w:r>
    </w:p>
    <w:p w14:paraId="0AEE4EDB" w14:textId="77777777" w:rsidR="00C61CB0" w:rsidRPr="000E26F8" w:rsidRDefault="00C61CB0" w:rsidP="00C61CB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Modulus = 2</w:t>
      </w:r>
    </w:p>
    <w:p w14:paraId="7353DD5B" w14:textId="77777777" w:rsidR="00C61CB0" w:rsidRPr="000E26F8" w:rsidRDefault="00645AA0" w:rsidP="00C61C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19A7DB6">
          <v:rect id="_x0000_i1025" style="width:0;height:1.5pt" o:hralign="center" o:hrstd="t" o:hr="t" fillcolor="#a0a0a0" stroked="f"/>
        </w:pict>
      </w:r>
    </w:p>
    <w:p w14:paraId="735FD5EE" w14:textId="77777777" w:rsidR="0080011A" w:rsidRDefault="0080011A" w:rsidP="00C61CB0">
      <w:pPr>
        <w:pStyle w:val="Heading1"/>
        <w:rPr>
          <w:sz w:val="32"/>
          <w:szCs w:val="32"/>
        </w:rPr>
      </w:pPr>
    </w:p>
    <w:p w14:paraId="3E9EFEA0" w14:textId="77777777" w:rsidR="0080011A" w:rsidRDefault="0080011A" w:rsidP="00C61CB0">
      <w:pPr>
        <w:pStyle w:val="Heading1"/>
        <w:rPr>
          <w:sz w:val="32"/>
          <w:szCs w:val="32"/>
        </w:rPr>
      </w:pPr>
    </w:p>
    <w:p w14:paraId="749B2101" w14:textId="77777777" w:rsidR="0080011A" w:rsidRDefault="0080011A" w:rsidP="00C61CB0">
      <w:pPr>
        <w:pStyle w:val="Heading1"/>
        <w:rPr>
          <w:sz w:val="32"/>
          <w:szCs w:val="32"/>
        </w:rPr>
      </w:pPr>
    </w:p>
    <w:p w14:paraId="7E4E1E3E" w14:textId="77777777" w:rsidR="0080011A" w:rsidRDefault="0080011A" w:rsidP="00C61CB0">
      <w:pPr>
        <w:pStyle w:val="Heading1"/>
        <w:rPr>
          <w:sz w:val="32"/>
          <w:szCs w:val="32"/>
        </w:rPr>
      </w:pPr>
    </w:p>
    <w:p w14:paraId="15EB2C88" w14:textId="77777777" w:rsidR="0080011A" w:rsidRDefault="0080011A" w:rsidP="00C61CB0">
      <w:pPr>
        <w:pStyle w:val="Heading1"/>
        <w:rPr>
          <w:sz w:val="32"/>
          <w:szCs w:val="32"/>
        </w:rPr>
      </w:pPr>
    </w:p>
    <w:p w14:paraId="7A18288E" w14:textId="77777777" w:rsidR="0080011A" w:rsidRDefault="0080011A" w:rsidP="00C61CB0">
      <w:pPr>
        <w:pStyle w:val="Heading1"/>
        <w:rPr>
          <w:sz w:val="32"/>
          <w:szCs w:val="32"/>
        </w:rPr>
      </w:pPr>
    </w:p>
    <w:p w14:paraId="0BD8D6E9" w14:textId="77777777" w:rsidR="00C61CB0" w:rsidRPr="000E26F8" w:rsidRDefault="00C61CB0" w:rsidP="00C61CB0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lastRenderedPageBreak/>
        <w:t>Example 2: Character Data Type 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char</w:t>
      </w:r>
      <w:r w:rsidRPr="000E26F8">
        <w:rPr>
          <w:sz w:val="32"/>
          <w:szCs w:val="32"/>
        </w:rPr>
        <w:t>)</w:t>
      </w:r>
    </w:p>
    <w:p w14:paraId="18B95DEC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1A54DFD5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451BB197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5278C512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char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ch1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z"/>
          <w:rFonts w:ascii="Times New Roman" w:hAnsi="Times New Roman" w:cs="Times New Roman"/>
          <w:sz w:val="32"/>
          <w:szCs w:val="32"/>
        </w:rPr>
        <w:t>'A'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7E2D2DDC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char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ch2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2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26454776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"Character = %c\n"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ch1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4AD33B21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"ASCII Value = %d\n"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ch1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249042D9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"A + 2 = %c\n"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ch1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+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ch2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4D613AD9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"ASCII Result = %d\n"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ch1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+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ch2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261B83A1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08958771" w14:textId="77777777" w:rsidR="00C61CB0" w:rsidRPr="000E26F8" w:rsidRDefault="00C61CB0" w:rsidP="00C61CB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6B79A642" w14:textId="77777777" w:rsidR="00C61CB0" w:rsidRPr="000E26F8" w:rsidRDefault="00C61CB0" w:rsidP="00C61CB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Output</w:t>
      </w:r>
    </w:p>
    <w:p w14:paraId="34EC1243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Character = A</w:t>
      </w:r>
    </w:p>
    <w:p w14:paraId="5F85578D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ASCII Value = 65</w:t>
      </w:r>
    </w:p>
    <w:p w14:paraId="197C9371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A + 2 = C</w:t>
      </w:r>
    </w:p>
    <w:p w14:paraId="5B311A02" w14:textId="77777777" w:rsidR="00C61CB0" w:rsidRPr="000E26F8" w:rsidRDefault="00C61CB0" w:rsidP="00C61CB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ASCII Result = 67</w:t>
      </w:r>
    </w:p>
    <w:p w14:paraId="05BFB544" w14:textId="77777777" w:rsidR="00C61CB0" w:rsidRPr="000E26F8" w:rsidRDefault="00C61CB0" w:rsidP="00C61CB0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Explanation:</w:t>
      </w:r>
    </w:p>
    <w:p w14:paraId="2699B2D1" w14:textId="77777777" w:rsidR="00C61CB0" w:rsidRPr="000E26F8" w:rsidRDefault="00C61CB0" w:rsidP="00C61C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 xml:space="preserve">ASCII value of 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'A'</w:t>
      </w:r>
      <w:r w:rsidRPr="000E26F8">
        <w:rPr>
          <w:rFonts w:ascii="Times New Roman" w:hAnsi="Times New Roman" w:cs="Times New Roman"/>
          <w:sz w:val="32"/>
          <w:szCs w:val="32"/>
        </w:rPr>
        <w:t xml:space="preserve"> is </w:t>
      </w:r>
      <w:r w:rsidRPr="000E26F8">
        <w:rPr>
          <w:rStyle w:val="Strong"/>
          <w:rFonts w:ascii="Times New Roman" w:hAnsi="Times New Roman" w:cs="Times New Roman"/>
          <w:sz w:val="32"/>
          <w:szCs w:val="32"/>
        </w:rPr>
        <w:t>65</w:t>
      </w:r>
      <w:r w:rsidRPr="000E26F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16DCFD8" w14:textId="77777777" w:rsidR="00C61CB0" w:rsidRPr="000E26F8" w:rsidRDefault="00C61CB0" w:rsidP="00C61C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65 + 2 = 67</w:t>
      </w:r>
      <w:r w:rsidRPr="000E26F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CB7C18" w14:textId="77777777" w:rsidR="00C61CB0" w:rsidRPr="000E26F8" w:rsidRDefault="00C61CB0" w:rsidP="00C61C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 xml:space="preserve">ASCII </w:t>
      </w:r>
      <w:r w:rsidRPr="000E26F8">
        <w:rPr>
          <w:rStyle w:val="Strong"/>
          <w:rFonts w:ascii="Times New Roman" w:hAnsi="Times New Roman" w:cs="Times New Roman"/>
          <w:sz w:val="32"/>
          <w:szCs w:val="32"/>
        </w:rPr>
        <w:t>67 = 'C'</w:t>
      </w:r>
      <w:r w:rsidRPr="000E26F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5646A7A" w14:textId="77777777" w:rsidR="00C61CB0" w:rsidRPr="000E26F8" w:rsidRDefault="00645AA0" w:rsidP="00C61CB0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ED57F5E">
          <v:rect id="_x0000_i1026" style="width:0;height:1.5pt" o:hralign="center" o:hrstd="t" o:hr="t" fillcolor="#a0a0a0" stroked="f"/>
        </w:pict>
      </w:r>
    </w:p>
    <w:p w14:paraId="3855A848" w14:textId="77777777" w:rsidR="00365FF4" w:rsidRDefault="00365FF4" w:rsidP="00C61CB0">
      <w:pPr>
        <w:pStyle w:val="Heading1"/>
        <w:rPr>
          <w:sz w:val="32"/>
          <w:szCs w:val="32"/>
        </w:rPr>
      </w:pPr>
    </w:p>
    <w:p w14:paraId="4925A374" w14:textId="77777777" w:rsidR="00365FF4" w:rsidRDefault="00365FF4" w:rsidP="00C61CB0">
      <w:pPr>
        <w:pStyle w:val="Heading1"/>
        <w:rPr>
          <w:sz w:val="32"/>
          <w:szCs w:val="32"/>
        </w:rPr>
      </w:pPr>
    </w:p>
    <w:p w14:paraId="43FC760D" w14:textId="77777777" w:rsidR="00365FF4" w:rsidRDefault="00365FF4" w:rsidP="00C61CB0">
      <w:pPr>
        <w:pStyle w:val="Heading1"/>
        <w:rPr>
          <w:sz w:val="32"/>
          <w:szCs w:val="32"/>
        </w:rPr>
      </w:pPr>
    </w:p>
    <w:p w14:paraId="4749B38E" w14:textId="77777777" w:rsidR="00365FF4" w:rsidRDefault="00365FF4" w:rsidP="00C61CB0">
      <w:pPr>
        <w:pStyle w:val="Heading1"/>
        <w:rPr>
          <w:sz w:val="32"/>
          <w:szCs w:val="32"/>
        </w:rPr>
      </w:pPr>
    </w:p>
    <w:p w14:paraId="717A1876" w14:textId="77777777" w:rsidR="00365FF4" w:rsidRDefault="00365FF4" w:rsidP="00C61CB0">
      <w:pPr>
        <w:pStyle w:val="Heading1"/>
        <w:rPr>
          <w:sz w:val="32"/>
          <w:szCs w:val="32"/>
        </w:rPr>
      </w:pPr>
    </w:p>
    <w:p w14:paraId="74096AD0" w14:textId="77777777" w:rsidR="00C61CB0" w:rsidRPr="000E26F8" w:rsidRDefault="00C61CB0" w:rsidP="00C61CB0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lastRenderedPageBreak/>
        <w:t>Example 3: Float Data Type 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float</w:t>
      </w:r>
      <w:r w:rsidRPr="000E26F8">
        <w:rPr>
          <w:sz w:val="32"/>
          <w:szCs w:val="32"/>
        </w:rPr>
        <w:t>)</w:t>
      </w:r>
    </w:p>
    <w:p w14:paraId="2853A8D2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2C80527D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51E942DA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7CB67CEF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float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10.5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2.0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7FE3D18F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"Addition = %.2f\n"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+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61EB5B26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"Subtraction = %.2f\n"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1D14B8EB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"Multiplication = %.2f\n"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*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3F06C95E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"Division = %.2f\n"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/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0267E542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66D2BABD" w14:textId="77777777" w:rsidR="00C61CB0" w:rsidRPr="000E26F8" w:rsidRDefault="00C61CB0" w:rsidP="00C61CB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3D52D37B" w14:textId="77777777" w:rsidR="00C61CB0" w:rsidRPr="000E26F8" w:rsidRDefault="00C61CB0" w:rsidP="00C61CB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Output</w:t>
      </w:r>
    </w:p>
    <w:p w14:paraId="2D87F8F7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Addition = 12.50</w:t>
      </w:r>
    </w:p>
    <w:p w14:paraId="5466E90E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Subtraction = 8.50</w:t>
      </w:r>
    </w:p>
    <w:p w14:paraId="0B07A950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Multiplication = 21.00</w:t>
      </w:r>
    </w:p>
    <w:p w14:paraId="3FF712C4" w14:textId="77777777" w:rsidR="00C61CB0" w:rsidRPr="000E26F8" w:rsidRDefault="00C61CB0" w:rsidP="00C61CB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Division = 5.25</w:t>
      </w:r>
    </w:p>
    <w:p w14:paraId="0497C598" w14:textId="77777777" w:rsidR="00C61CB0" w:rsidRPr="000E26F8" w:rsidRDefault="00645AA0" w:rsidP="00C61CB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F84013B">
          <v:rect id="_x0000_i1027" style="width:0;height:1.5pt" o:hralign="center" o:hrstd="t" o:hr="t" fillcolor="#a0a0a0" stroked="f"/>
        </w:pict>
      </w:r>
    </w:p>
    <w:p w14:paraId="4D840A45" w14:textId="77777777" w:rsidR="00C61CB0" w:rsidRPr="000E26F8" w:rsidRDefault="00C61CB0" w:rsidP="00C61CB0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t>Example 4: Double Data Type 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double</w:t>
      </w:r>
      <w:r w:rsidRPr="000E26F8">
        <w:rPr>
          <w:sz w:val="32"/>
          <w:szCs w:val="32"/>
        </w:rPr>
        <w:t>)</w:t>
      </w:r>
    </w:p>
    <w:p w14:paraId="5D8ADFCB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33B849B6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  <w:r w:rsidR="006F11B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3FF09239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double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x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15.75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y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4.25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0B267D03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"Addition = %.2lf\n"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x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+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y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5E968992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"Subtraction = %.2lf\n"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x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y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502889B1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"Multiplication = %.2lf\n"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x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*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y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3E373B78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"Division = %.2lf\n"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x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/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y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67F14135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2D5F8D8F" w14:textId="77777777" w:rsidR="00C61CB0" w:rsidRPr="000E26F8" w:rsidRDefault="00C61CB0" w:rsidP="00C61CB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45C671BA" w14:textId="77777777" w:rsidR="00C61CB0" w:rsidRPr="000E26F8" w:rsidRDefault="00C61CB0" w:rsidP="00C61CB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Output</w:t>
      </w:r>
    </w:p>
    <w:p w14:paraId="6905D10C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Addition = 20.00</w:t>
      </w:r>
    </w:p>
    <w:p w14:paraId="1F31A974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Subtraction = 11.50</w:t>
      </w:r>
    </w:p>
    <w:p w14:paraId="4F3E96CA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Multiplication = 66.94</w:t>
      </w:r>
    </w:p>
    <w:p w14:paraId="2F2BA072" w14:textId="77777777" w:rsidR="00C61CB0" w:rsidRPr="000E26F8" w:rsidRDefault="00C61CB0" w:rsidP="00C61CB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Division = 3.71</w:t>
      </w:r>
    </w:p>
    <w:p w14:paraId="37B6FFD2" w14:textId="77777777" w:rsidR="00C61CB0" w:rsidRPr="000E26F8" w:rsidRDefault="00C61CB0" w:rsidP="00C61CB0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lastRenderedPageBreak/>
        <w:t>Example 5: Mixed Data Types 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int</w:t>
      </w:r>
      <w:r w:rsidRPr="000E26F8">
        <w:rPr>
          <w:sz w:val="32"/>
          <w:szCs w:val="32"/>
        </w:rPr>
        <w:t xml:space="preserve">, 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char</w:t>
      </w:r>
      <w:r w:rsidRPr="000E26F8">
        <w:rPr>
          <w:sz w:val="32"/>
          <w:szCs w:val="32"/>
        </w:rPr>
        <w:t xml:space="preserve">, 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float</w:t>
      </w:r>
      <w:r w:rsidRPr="000E26F8">
        <w:rPr>
          <w:sz w:val="32"/>
          <w:szCs w:val="32"/>
        </w:rPr>
        <w:t>)</w:t>
      </w:r>
    </w:p>
    <w:p w14:paraId="0280DCEE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24A84E6F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14:paraId="67D5C61A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0F1DB2C2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015F71C1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10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459BB235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char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spellStart"/>
      <w:r w:rsidRPr="000E26F8">
        <w:rPr>
          <w:rStyle w:val="11"/>
          <w:rFonts w:ascii="Times New Roman" w:hAnsi="Times New Roman" w:cs="Times New Roman"/>
          <w:sz w:val="32"/>
          <w:szCs w:val="32"/>
        </w:rPr>
        <w:t>ch</w:t>
      </w:r>
      <w:proofErr w:type="spell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z"/>
          <w:rFonts w:ascii="Times New Roman" w:hAnsi="Times New Roman" w:cs="Times New Roman"/>
          <w:sz w:val="32"/>
          <w:szCs w:val="32"/>
        </w:rPr>
        <w:t>'A'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011084D5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float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5.5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71C49BB2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proofErr w:type="spell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 xml:space="preserve">"a + </w:t>
      </w:r>
      <w:proofErr w:type="spellStart"/>
      <w:r w:rsidRPr="000E26F8">
        <w:rPr>
          <w:rStyle w:val="z"/>
          <w:rFonts w:ascii="Times New Roman" w:hAnsi="Times New Roman" w:cs="Times New Roman"/>
          <w:sz w:val="32"/>
          <w:szCs w:val="32"/>
        </w:rPr>
        <w:t>ch</w:t>
      </w:r>
      <w:proofErr w:type="spellEnd"/>
      <w:r w:rsidRPr="000E26F8">
        <w:rPr>
          <w:rStyle w:val="z"/>
          <w:rFonts w:ascii="Times New Roman" w:hAnsi="Times New Roman" w:cs="Times New Roman"/>
          <w:sz w:val="32"/>
          <w:szCs w:val="32"/>
        </w:rPr>
        <w:t xml:space="preserve"> = %d\n"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+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spellStart"/>
      <w:r w:rsidRPr="000E26F8">
        <w:rPr>
          <w:rStyle w:val="11"/>
          <w:rFonts w:ascii="Times New Roman" w:hAnsi="Times New Roman" w:cs="Times New Roman"/>
          <w:sz w:val="32"/>
          <w:szCs w:val="32"/>
        </w:rPr>
        <w:t>ch</w:t>
      </w:r>
      <w:proofErr w:type="spell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1E95DDF9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"a + f = %.2f\n"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+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76716475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proofErr w:type="spell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</w:t>
      </w:r>
      <w:proofErr w:type="spellStart"/>
      <w:r w:rsidRPr="000E26F8">
        <w:rPr>
          <w:rStyle w:val="z"/>
          <w:rFonts w:ascii="Times New Roman" w:hAnsi="Times New Roman" w:cs="Times New Roman"/>
          <w:sz w:val="32"/>
          <w:szCs w:val="32"/>
        </w:rPr>
        <w:t>ch</w:t>
      </w:r>
      <w:proofErr w:type="spellEnd"/>
      <w:r w:rsidRPr="000E26F8">
        <w:rPr>
          <w:rStyle w:val="z"/>
          <w:rFonts w:ascii="Times New Roman" w:hAnsi="Times New Roman" w:cs="Times New Roman"/>
          <w:sz w:val="32"/>
          <w:szCs w:val="32"/>
        </w:rPr>
        <w:t xml:space="preserve"> + f = %.2f\n"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proofErr w:type="spellStart"/>
      <w:r w:rsidRPr="000E26F8">
        <w:rPr>
          <w:rStyle w:val="11"/>
          <w:rFonts w:ascii="Times New Roman" w:hAnsi="Times New Roman" w:cs="Times New Roman"/>
          <w:sz w:val="32"/>
          <w:szCs w:val="32"/>
        </w:rPr>
        <w:t>ch</w:t>
      </w:r>
      <w:proofErr w:type="spell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+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7727D5E2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4E454932" w14:textId="77777777" w:rsidR="00C61CB0" w:rsidRPr="000E26F8" w:rsidRDefault="00C61CB0" w:rsidP="00C61CB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5315D403" w14:textId="77777777" w:rsidR="00C61CB0" w:rsidRPr="000E26F8" w:rsidRDefault="00C61CB0" w:rsidP="00C61CB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Output</w:t>
      </w:r>
    </w:p>
    <w:p w14:paraId="0773508F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a + </w:t>
      </w:r>
      <w:proofErr w:type="spellStart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ch</w:t>
      </w:r>
      <w:proofErr w:type="spell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= 75</w:t>
      </w:r>
    </w:p>
    <w:p w14:paraId="6DE62CC7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a + f = 15.50</w:t>
      </w:r>
    </w:p>
    <w:p w14:paraId="3250BC4A" w14:textId="77777777" w:rsidR="00C61CB0" w:rsidRPr="000E26F8" w:rsidRDefault="00C61CB0" w:rsidP="00C61CB0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spellStart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ch</w:t>
      </w:r>
      <w:proofErr w:type="spell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+ f = 70.50</w:t>
      </w:r>
    </w:p>
    <w:p w14:paraId="5E542F3C" w14:textId="77777777" w:rsidR="00C61CB0" w:rsidRPr="000E26F8" w:rsidRDefault="00C61CB0" w:rsidP="00C61CB0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Explanation:</w:t>
      </w:r>
    </w:p>
    <w:p w14:paraId="5EA4EE28" w14:textId="77777777" w:rsidR="00C61CB0" w:rsidRPr="000E26F8" w:rsidRDefault="00C61CB0" w:rsidP="00C61C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'A'</w:t>
      </w:r>
      <w:r w:rsidRPr="000E26F8">
        <w:rPr>
          <w:rFonts w:ascii="Times New Roman" w:hAnsi="Times New Roman" w:cs="Times New Roman"/>
          <w:sz w:val="32"/>
          <w:szCs w:val="32"/>
        </w:rPr>
        <w:t xml:space="preserve"> = </w:t>
      </w:r>
      <w:r w:rsidRPr="000E26F8">
        <w:rPr>
          <w:rStyle w:val="Strong"/>
          <w:rFonts w:ascii="Times New Roman" w:hAnsi="Times New Roman" w:cs="Times New Roman"/>
          <w:sz w:val="32"/>
          <w:szCs w:val="32"/>
        </w:rPr>
        <w:t>65</w:t>
      </w:r>
      <w:r w:rsidRPr="000E26F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8515ACE" w14:textId="77777777" w:rsidR="00C61CB0" w:rsidRPr="000E26F8" w:rsidRDefault="00C61CB0" w:rsidP="00C61C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10 + 65 = 75</w:t>
      </w:r>
      <w:r w:rsidRPr="000E26F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4158EB7" w14:textId="77777777" w:rsidR="00C61CB0" w:rsidRPr="000E26F8" w:rsidRDefault="00C61CB0" w:rsidP="00C61C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10 + 5.5 = 15.5</w:t>
      </w:r>
      <w:r w:rsidRPr="000E26F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10E251" w14:textId="77777777" w:rsidR="00C61CB0" w:rsidRPr="000E26F8" w:rsidRDefault="00C61CB0" w:rsidP="00C61CB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65 + 5.5 = 70.5</w:t>
      </w:r>
      <w:r w:rsidRPr="000E26F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4C6FD1D" w14:textId="77777777" w:rsidR="00C61CB0" w:rsidRPr="000E26F8" w:rsidRDefault="00645AA0" w:rsidP="00C61CB0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630043B">
          <v:rect id="_x0000_i1028" style="width:0;height:1.5pt" o:hralign="center" o:hrstd="t" o:hr="t" fillcolor="#a0a0a0" stroked="f"/>
        </w:pict>
      </w:r>
    </w:p>
    <w:p w14:paraId="40E92A83" w14:textId="77777777" w:rsidR="00ED0215" w:rsidRDefault="00ED0215" w:rsidP="00C61CB0">
      <w:pPr>
        <w:pStyle w:val="Heading1"/>
        <w:rPr>
          <w:sz w:val="32"/>
          <w:szCs w:val="32"/>
        </w:rPr>
      </w:pPr>
    </w:p>
    <w:p w14:paraId="4C10A96C" w14:textId="77777777" w:rsidR="00ED0215" w:rsidRDefault="00ED0215" w:rsidP="00C61CB0">
      <w:pPr>
        <w:pStyle w:val="Heading1"/>
        <w:rPr>
          <w:sz w:val="32"/>
          <w:szCs w:val="32"/>
        </w:rPr>
      </w:pPr>
    </w:p>
    <w:p w14:paraId="3640792A" w14:textId="77777777" w:rsidR="00ED0215" w:rsidRDefault="00ED0215" w:rsidP="00C61CB0">
      <w:pPr>
        <w:pStyle w:val="Heading1"/>
        <w:rPr>
          <w:sz w:val="32"/>
          <w:szCs w:val="32"/>
        </w:rPr>
      </w:pPr>
    </w:p>
    <w:p w14:paraId="62750D6F" w14:textId="77777777" w:rsidR="00ED0215" w:rsidRDefault="00ED0215" w:rsidP="00C61CB0">
      <w:pPr>
        <w:pStyle w:val="Heading1"/>
        <w:rPr>
          <w:sz w:val="32"/>
          <w:szCs w:val="32"/>
        </w:rPr>
      </w:pPr>
    </w:p>
    <w:p w14:paraId="3F91389C" w14:textId="77777777" w:rsidR="00ED0215" w:rsidRDefault="00ED0215" w:rsidP="00C61CB0">
      <w:pPr>
        <w:pStyle w:val="Heading1"/>
        <w:rPr>
          <w:sz w:val="32"/>
          <w:szCs w:val="32"/>
        </w:rPr>
      </w:pPr>
    </w:p>
    <w:p w14:paraId="413597FB" w14:textId="77777777" w:rsidR="00C61CB0" w:rsidRPr="000E26F8" w:rsidRDefault="00C61CB0" w:rsidP="00C61CB0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lastRenderedPageBreak/>
        <w:t>Example 6: Integer vs Float Division</w:t>
      </w:r>
    </w:p>
    <w:p w14:paraId="401453D2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66E07EBF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4D6B4EF6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28C10A96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5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2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10BFE075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"Integer Division = %d\n"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/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2C129251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"Float Division = %.2f\n"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, (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float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/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5F83EE89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6362F80D" w14:textId="77777777" w:rsidR="00C61CB0" w:rsidRPr="000E26F8" w:rsidRDefault="00C61CB0" w:rsidP="00C61CB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66D2F558" w14:textId="77777777" w:rsidR="00C61CB0" w:rsidRPr="000E26F8" w:rsidRDefault="00C61CB0" w:rsidP="00C61CB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Output</w:t>
      </w:r>
    </w:p>
    <w:p w14:paraId="461B1D04" w14:textId="77777777" w:rsidR="00C61CB0" w:rsidRPr="000E26F8" w:rsidRDefault="00C61CB0" w:rsidP="00C61CB0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Integer Division = 2</w:t>
      </w:r>
    </w:p>
    <w:p w14:paraId="1934F973" w14:textId="77777777" w:rsidR="00C61CB0" w:rsidRPr="000E26F8" w:rsidRDefault="00C61CB0" w:rsidP="00C61CB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Float Division = 2.50</w:t>
      </w:r>
    </w:p>
    <w:p w14:paraId="20525FD6" w14:textId="77777777" w:rsidR="00C61CB0" w:rsidRPr="000E26F8" w:rsidRDefault="00C61CB0" w:rsidP="00C61CB0">
      <w:pPr>
        <w:rPr>
          <w:rFonts w:ascii="Times New Roman" w:hAnsi="Times New Roman" w:cs="Times New Roman"/>
          <w:sz w:val="32"/>
          <w:szCs w:val="32"/>
        </w:rPr>
      </w:pPr>
    </w:p>
    <w:p w14:paraId="13334AEB" w14:textId="77777777" w:rsidR="00C61CB0" w:rsidRPr="000E26F8" w:rsidRDefault="00C61CB0" w:rsidP="00C61CB0">
      <w:pPr>
        <w:rPr>
          <w:rFonts w:ascii="Times New Roman" w:hAnsi="Times New Roman" w:cs="Times New Roman"/>
          <w:sz w:val="32"/>
          <w:szCs w:val="32"/>
        </w:rPr>
      </w:pPr>
    </w:p>
    <w:p w14:paraId="31CDD95C" w14:textId="77777777" w:rsidR="00C61CB0" w:rsidRPr="000E26F8" w:rsidRDefault="00C61CB0" w:rsidP="00C61CB0">
      <w:pPr>
        <w:rPr>
          <w:rFonts w:ascii="Times New Roman" w:hAnsi="Times New Roman" w:cs="Times New Roman"/>
          <w:sz w:val="32"/>
          <w:szCs w:val="32"/>
        </w:rPr>
      </w:pPr>
    </w:p>
    <w:p w14:paraId="41187CE8" w14:textId="77777777" w:rsidR="00C61CB0" w:rsidRPr="000E26F8" w:rsidRDefault="00C61CB0" w:rsidP="00C61CB0">
      <w:pPr>
        <w:rPr>
          <w:rFonts w:ascii="Times New Roman" w:hAnsi="Times New Roman" w:cs="Times New Roman"/>
          <w:sz w:val="32"/>
          <w:szCs w:val="32"/>
        </w:rPr>
      </w:pPr>
    </w:p>
    <w:p w14:paraId="637CABFE" w14:textId="77777777" w:rsidR="00C61CB0" w:rsidRPr="000E26F8" w:rsidRDefault="00C61CB0" w:rsidP="00C61CB0">
      <w:pPr>
        <w:rPr>
          <w:rFonts w:ascii="Times New Roman" w:hAnsi="Times New Roman" w:cs="Times New Roman"/>
          <w:sz w:val="32"/>
          <w:szCs w:val="32"/>
        </w:rPr>
      </w:pPr>
    </w:p>
    <w:p w14:paraId="40DF15B3" w14:textId="77777777" w:rsidR="00C61CB0" w:rsidRPr="000E26F8" w:rsidRDefault="00C61CB0" w:rsidP="00C61CB0">
      <w:pPr>
        <w:rPr>
          <w:rFonts w:ascii="Times New Roman" w:hAnsi="Times New Roman" w:cs="Times New Roman"/>
          <w:sz w:val="32"/>
          <w:szCs w:val="32"/>
        </w:rPr>
      </w:pPr>
    </w:p>
    <w:p w14:paraId="4950597B" w14:textId="77777777" w:rsidR="00C61CB0" w:rsidRPr="000E26F8" w:rsidRDefault="00C61CB0" w:rsidP="00C61CB0">
      <w:pPr>
        <w:rPr>
          <w:rFonts w:ascii="Times New Roman" w:hAnsi="Times New Roman" w:cs="Times New Roman"/>
          <w:sz w:val="32"/>
          <w:szCs w:val="32"/>
        </w:rPr>
      </w:pPr>
    </w:p>
    <w:p w14:paraId="2A859B47" w14:textId="77777777" w:rsidR="00C61CB0" w:rsidRPr="000E26F8" w:rsidRDefault="00C61CB0" w:rsidP="00C61CB0">
      <w:pPr>
        <w:rPr>
          <w:rFonts w:ascii="Times New Roman" w:hAnsi="Times New Roman" w:cs="Times New Roman"/>
          <w:sz w:val="32"/>
          <w:szCs w:val="32"/>
        </w:rPr>
      </w:pPr>
    </w:p>
    <w:p w14:paraId="62A2B33B" w14:textId="77777777" w:rsidR="00BA541B" w:rsidRPr="0038757F" w:rsidRDefault="006D0EE5" w:rsidP="00BA541B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Times New Roman" w:hAnsi="Times New Roman" w:cs="Times New Roman"/>
          <w:b/>
          <w:color w:val="273239"/>
          <w:spacing w:val="2"/>
          <w:sz w:val="32"/>
          <w:szCs w:val="32"/>
        </w:rPr>
      </w:pPr>
      <w:r w:rsidRPr="0038757F">
        <w:rPr>
          <w:rFonts w:ascii="Times New Roman" w:hAnsi="Times New Roman" w:cs="Times New Roman"/>
          <w:b/>
          <w:color w:val="273239"/>
          <w:spacing w:val="2"/>
          <w:sz w:val="32"/>
          <w:szCs w:val="32"/>
        </w:rPr>
        <w:t>2. Relational</w:t>
      </w:r>
      <w:r w:rsidR="00BA541B" w:rsidRPr="0038757F">
        <w:rPr>
          <w:rFonts w:ascii="Times New Roman" w:hAnsi="Times New Roman" w:cs="Times New Roman"/>
          <w:b/>
          <w:color w:val="273239"/>
          <w:spacing w:val="2"/>
          <w:sz w:val="32"/>
          <w:szCs w:val="32"/>
        </w:rPr>
        <w:t xml:space="preserve"> Operators</w:t>
      </w:r>
    </w:p>
    <w:p w14:paraId="16C2C05E" w14:textId="77777777" w:rsidR="00BA541B" w:rsidRPr="000E26F8" w:rsidRDefault="00BA541B" w:rsidP="00BA541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pacing w:val="2"/>
          <w:sz w:val="32"/>
          <w:szCs w:val="32"/>
        </w:rPr>
      </w:pPr>
      <w:r w:rsidRPr="000E26F8">
        <w:rPr>
          <w:color w:val="273239"/>
          <w:spacing w:val="2"/>
          <w:sz w:val="32"/>
          <w:szCs w:val="32"/>
        </w:rPr>
        <w:t>The </w:t>
      </w:r>
      <w:hyperlink r:id="rId9" w:tgtFrame="_blank" w:history="1">
        <w:r w:rsidRPr="000E26F8">
          <w:rPr>
            <w:rStyle w:val="Hyperlink"/>
            <w:color w:val="357960"/>
            <w:spacing w:val="2"/>
            <w:sz w:val="32"/>
            <w:szCs w:val="32"/>
            <w:bdr w:val="none" w:sz="0" w:space="0" w:color="auto" w:frame="1"/>
          </w:rPr>
          <w:t>relational operators</w:t>
        </w:r>
      </w:hyperlink>
      <w:r w:rsidRPr="000E26F8">
        <w:rPr>
          <w:color w:val="273239"/>
          <w:spacing w:val="2"/>
          <w:sz w:val="32"/>
          <w:szCs w:val="32"/>
        </w:rPr>
        <w:t> compare two values and determine the relationship between them. The result of a relational operation is either true (1) or false (0).</w:t>
      </w:r>
    </w:p>
    <w:p w14:paraId="485A9922" w14:textId="77777777" w:rsidR="00BA541B" w:rsidRPr="000E26F8" w:rsidRDefault="00BA541B" w:rsidP="00BA541B">
      <w:pPr>
        <w:numPr>
          <w:ilvl w:val="0"/>
          <w:numId w:val="17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Return boolean-like results (0 or 1).</w:t>
      </w:r>
    </w:p>
    <w:p w14:paraId="56B19606" w14:textId="77777777" w:rsidR="00BA541B" w:rsidRPr="000E26F8" w:rsidRDefault="00BA541B" w:rsidP="00BA541B">
      <w:pPr>
        <w:numPr>
          <w:ilvl w:val="0"/>
          <w:numId w:val="18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Used in decision-making statements.</w:t>
      </w:r>
    </w:p>
    <w:p w14:paraId="75D55ADD" w14:textId="77777777" w:rsidR="006D0EE5" w:rsidRPr="000E26F8" w:rsidRDefault="006D0EE5" w:rsidP="006D0EE5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</w:p>
    <w:p w14:paraId="150BC5B3" w14:textId="77777777" w:rsidR="006D0EE5" w:rsidRPr="000E26F8" w:rsidRDefault="006D0EE5" w:rsidP="00BA541B">
      <w:pPr>
        <w:shd w:val="clear" w:color="auto" w:fill="FFFFFF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</w:p>
    <w:p w14:paraId="7FAC2FC7" w14:textId="77777777" w:rsidR="006D0EE5" w:rsidRPr="000E26F8" w:rsidRDefault="006D0EE5" w:rsidP="00BA541B">
      <w:pPr>
        <w:shd w:val="clear" w:color="auto" w:fill="FFFFFF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</w:p>
    <w:p w14:paraId="0BB1D7A3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Style w:val="cm-meta"/>
          <w:rFonts w:ascii="Times New Roman" w:hAnsi="Times New Roman" w:cs="Times New Roman"/>
          <w:color w:val="555555"/>
          <w:spacing w:val="2"/>
          <w:sz w:val="32"/>
          <w:szCs w:val="32"/>
        </w:rPr>
        <w:t>#include &lt;stdio.h&gt;</w:t>
      </w:r>
    </w:p>
    <w:p w14:paraId="40AA42E2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​</w:t>
      </w:r>
    </w:p>
    <w:p w14:paraId="5ED4BA8E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Style w:val="cm-type"/>
          <w:rFonts w:ascii="Times New Roman" w:hAnsi="Times New Roman" w:cs="Times New Roman"/>
          <w:color w:val="008855"/>
          <w:spacing w:val="2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proofErr w:type="gramStart"/>
      <w:r w:rsidRPr="000E26F8">
        <w:rPr>
          <w:rStyle w:val="cm-def"/>
          <w:rFonts w:ascii="Times New Roman" w:hAnsi="Times New Roman" w:cs="Times New Roman"/>
          <w:color w:val="0000FF"/>
          <w:spacing w:val="2"/>
          <w:sz w:val="32"/>
          <w:szCs w:val="32"/>
        </w:rPr>
        <w:t>main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 {</w:t>
      </w:r>
    </w:p>
    <w:p w14:paraId="2205CD5A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r w:rsidRPr="000E26F8">
        <w:rPr>
          <w:rStyle w:val="cm-type"/>
          <w:rFonts w:ascii="Times New Roman" w:hAnsi="Times New Roman" w:cs="Times New Roman"/>
          <w:color w:val="008855"/>
          <w:spacing w:val="2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pacing w:val="2"/>
          <w:sz w:val="32"/>
          <w:szCs w:val="32"/>
        </w:rPr>
        <w:t>25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pacing w:val="2"/>
          <w:sz w:val="32"/>
          <w:szCs w:val="32"/>
        </w:rPr>
        <w:t>5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;</w:t>
      </w:r>
    </w:p>
    <w:p w14:paraId="53A3C186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​</w:t>
      </w:r>
    </w:p>
    <w:p w14:paraId="4C4404A0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r w:rsidRPr="000E26F8">
        <w:rPr>
          <w:rStyle w:val="cm-comment"/>
          <w:rFonts w:ascii="Times New Roman" w:hAnsi="Times New Roman" w:cs="Times New Roman"/>
          <w:color w:val="AA5500"/>
          <w:spacing w:val="2"/>
          <w:sz w:val="32"/>
          <w:szCs w:val="32"/>
        </w:rPr>
        <w:t>// using operators and printing results</w:t>
      </w:r>
    </w:p>
    <w:p w14:paraId="68724AE2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pacing w:val="2"/>
          <w:sz w:val="32"/>
          <w:szCs w:val="32"/>
        </w:rPr>
        <w:t>"a &lt; b: %d\n"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&lt;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);</w:t>
      </w:r>
    </w:p>
    <w:p w14:paraId="03AFBB5D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pacing w:val="2"/>
          <w:sz w:val="32"/>
          <w:szCs w:val="32"/>
        </w:rPr>
        <w:t>"a &gt; b: %d\n"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&gt;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);</w:t>
      </w:r>
    </w:p>
    <w:p w14:paraId="07B38A8C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pacing w:val="2"/>
          <w:sz w:val="32"/>
          <w:szCs w:val="32"/>
        </w:rPr>
        <w:t>"a &lt;= b:%d\n"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&lt;=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);</w:t>
      </w:r>
    </w:p>
    <w:p w14:paraId="0DD6D356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pacing w:val="2"/>
          <w:sz w:val="32"/>
          <w:szCs w:val="32"/>
        </w:rPr>
        <w:t>"a &gt;= b:%d\n"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&gt;=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);</w:t>
      </w:r>
    </w:p>
    <w:p w14:paraId="05763FBF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pacing w:val="2"/>
          <w:sz w:val="32"/>
          <w:szCs w:val="32"/>
        </w:rPr>
        <w:t>"a == b:%d\n"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==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);</w:t>
      </w:r>
    </w:p>
    <w:p w14:paraId="24782A07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pacing w:val="2"/>
          <w:sz w:val="32"/>
          <w:szCs w:val="32"/>
        </w:rPr>
        <w:t>"a != b:%d\n"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pacing w:val="2"/>
          <w:sz w:val="32"/>
          <w:szCs w:val="32"/>
        </w:rPr>
        <w:t>!=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pacing w:val="2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);</w:t>
      </w:r>
    </w:p>
    <w:p w14:paraId="30F10564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​</w:t>
      </w:r>
    </w:p>
    <w:p w14:paraId="2968A5AC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   </w:t>
      </w:r>
      <w:r w:rsidRPr="000E26F8">
        <w:rPr>
          <w:rStyle w:val="cm-keyword"/>
          <w:rFonts w:ascii="Times New Roman" w:hAnsi="Times New Roman" w:cs="Times New Roman"/>
          <w:color w:val="770088"/>
          <w:spacing w:val="2"/>
          <w:sz w:val="32"/>
          <w:szCs w:val="32"/>
        </w:rPr>
        <w:t>return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pacing w:val="2"/>
          <w:sz w:val="32"/>
          <w:szCs w:val="32"/>
        </w:rPr>
        <w:t>0</w:t>
      </w: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;</w:t>
      </w:r>
    </w:p>
    <w:p w14:paraId="2EA870E1" w14:textId="77777777" w:rsidR="00BA541B" w:rsidRPr="000E26F8" w:rsidRDefault="00BA541B" w:rsidP="00BA541B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pacing w:val="2"/>
          <w:sz w:val="32"/>
          <w:szCs w:val="32"/>
        </w:rPr>
        <w:t>}</w:t>
      </w:r>
    </w:p>
    <w:p w14:paraId="0EFF46D3" w14:textId="77777777" w:rsidR="00BA541B" w:rsidRPr="000E26F8" w:rsidRDefault="00BA541B" w:rsidP="00BA541B">
      <w:pPr>
        <w:shd w:val="clear" w:color="auto" w:fill="FFFFFF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br/>
      </w:r>
      <w:r w:rsidRPr="000E26F8">
        <w:rPr>
          <w:rStyle w:val="Strong"/>
          <w:rFonts w:ascii="Times New Roman" w:hAnsi="Times New Roman" w:cs="Times New Roman"/>
          <w:color w:val="273239"/>
          <w:spacing w:val="2"/>
          <w:sz w:val="32"/>
          <w:szCs w:val="32"/>
          <w:bdr w:val="none" w:sz="0" w:space="0" w:color="auto" w:frame="1"/>
        </w:rPr>
        <w:t>Output</w:t>
      </w:r>
    </w:p>
    <w:p w14:paraId="724CD362" w14:textId="77777777" w:rsidR="00BA541B" w:rsidRPr="000E26F8" w:rsidRDefault="00BA541B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 xml:space="preserve">a &lt; </w:t>
      </w:r>
      <w:proofErr w:type="gramStart"/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b  :</w:t>
      </w:r>
      <w:proofErr w:type="gramEnd"/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 xml:space="preserve"> 0</w:t>
      </w:r>
    </w:p>
    <w:p w14:paraId="0856426D" w14:textId="77777777" w:rsidR="00BA541B" w:rsidRPr="000E26F8" w:rsidRDefault="00BA541B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 xml:space="preserve">a &gt; </w:t>
      </w:r>
      <w:proofErr w:type="gramStart"/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b  :</w:t>
      </w:r>
      <w:proofErr w:type="gramEnd"/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 xml:space="preserve"> 1</w:t>
      </w:r>
    </w:p>
    <w:p w14:paraId="703F11C2" w14:textId="77777777" w:rsidR="00BA541B" w:rsidRPr="000E26F8" w:rsidRDefault="00BA541B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a &lt;= b: 0</w:t>
      </w:r>
    </w:p>
    <w:p w14:paraId="3E99283A" w14:textId="77777777" w:rsidR="00BA541B" w:rsidRPr="000E26F8" w:rsidRDefault="00BA541B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a &gt;= b: 1</w:t>
      </w:r>
    </w:p>
    <w:p w14:paraId="14A91084" w14:textId="77777777" w:rsidR="00BA541B" w:rsidRPr="000E26F8" w:rsidRDefault="00BA541B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a == b: 0</w:t>
      </w:r>
    </w:p>
    <w:p w14:paraId="34EB4A75" w14:textId="77777777" w:rsidR="00BA541B" w:rsidRPr="000E26F8" w:rsidRDefault="00BA541B" w:rsidP="00BA541B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proofErr w:type="gramStart"/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a !</w:t>
      </w:r>
      <w:proofErr w:type="gramEnd"/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= b : 1</w:t>
      </w:r>
    </w:p>
    <w:p w14:paraId="41942E50" w14:textId="77777777" w:rsidR="00BA541B" w:rsidRPr="000E26F8" w:rsidRDefault="00BA541B" w:rsidP="00BA541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  <w:sz w:val="32"/>
          <w:szCs w:val="32"/>
        </w:rPr>
      </w:pPr>
      <w:r w:rsidRPr="000E26F8">
        <w:rPr>
          <w:color w:val="273239"/>
          <w:spacing w:val="2"/>
          <w:sz w:val="32"/>
          <w:szCs w:val="32"/>
        </w:rPr>
        <w:t>Here, 0 means false and 1 means true.</w:t>
      </w:r>
    </w:p>
    <w:p w14:paraId="6CC19BA9" w14:textId="77777777" w:rsidR="00EF0162" w:rsidRPr="000E26F8" w:rsidRDefault="00EF0162" w:rsidP="00BA541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  <w:sz w:val="32"/>
          <w:szCs w:val="32"/>
        </w:rPr>
      </w:pPr>
    </w:p>
    <w:p w14:paraId="5A7D921D" w14:textId="77777777" w:rsidR="00EF0162" w:rsidRPr="000E26F8" w:rsidRDefault="00EF0162" w:rsidP="00BA541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  <w:sz w:val="32"/>
          <w:szCs w:val="32"/>
        </w:rPr>
      </w:pPr>
    </w:p>
    <w:p w14:paraId="1E5B35C8" w14:textId="77777777" w:rsidR="00EF0162" w:rsidRPr="000E26F8" w:rsidRDefault="00EF0162" w:rsidP="00BA541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  <w:sz w:val="32"/>
          <w:szCs w:val="32"/>
        </w:rPr>
      </w:pPr>
    </w:p>
    <w:p w14:paraId="2C2B0BEE" w14:textId="77777777" w:rsidR="00EF0162" w:rsidRPr="000E26F8" w:rsidRDefault="00EF0162" w:rsidP="00EF016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lastRenderedPageBreak/>
        <w:t>Example 1: Greater Than 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&gt;</w:t>
      </w:r>
      <w:r w:rsidRPr="000E26F8">
        <w:rPr>
          <w:rFonts w:ascii="Times New Roman" w:hAnsi="Times New Roman" w:cs="Times New Roman"/>
          <w:sz w:val="32"/>
          <w:szCs w:val="32"/>
        </w:rPr>
        <w:t>)</w:t>
      </w:r>
    </w:p>
    <w:p w14:paraId="0A756DE0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5604D7A1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12D1309B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7E425A1C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5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5287E007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10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41AA501F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&gt;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3DD09E76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075BEF9C" w14:textId="77777777" w:rsidR="00EF0162" w:rsidRPr="000E26F8" w:rsidRDefault="00EF0162" w:rsidP="00EF016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6D03E5DF" w14:textId="77777777" w:rsidR="00EF0162" w:rsidRPr="000E26F8" w:rsidRDefault="00EF0162" w:rsidP="00EF0162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Output</w:t>
      </w:r>
    </w:p>
    <w:p w14:paraId="499690AD" w14:textId="77777777" w:rsidR="00EF0162" w:rsidRPr="000E26F8" w:rsidRDefault="00EF0162" w:rsidP="00EF016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1</w:t>
      </w:r>
    </w:p>
    <w:p w14:paraId="30390FA5" w14:textId="77777777" w:rsidR="00EF0162" w:rsidRPr="000E26F8" w:rsidRDefault="00EF0162" w:rsidP="00EF0162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Explanation</w:t>
      </w:r>
    </w:p>
    <w:p w14:paraId="1819FBC5" w14:textId="77777777" w:rsidR="00EF0162" w:rsidRPr="000E26F8" w:rsidRDefault="00EF0162" w:rsidP="00EF016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-5 &gt; -</w:t>
      </w:r>
      <w:proofErr w:type="gramStart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10  →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True</w:t>
      </w:r>
    </w:p>
    <w:p w14:paraId="37DC6B57" w14:textId="77777777" w:rsidR="00EF0162" w:rsidRPr="000E26F8" w:rsidRDefault="00645AA0" w:rsidP="00EF01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B1F366F">
          <v:rect id="_x0000_i1029" style="width:0;height:1.5pt" o:hralign="center" o:hrstd="t" o:hr="t" fillcolor="#a0a0a0" stroked="f"/>
        </w:pict>
      </w:r>
    </w:p>
    <w:p w14:paraId="1E0EB9FB" w14:textId="77777777" w:rsidR="00EF0162" w:rsidRPr="000E26F8" w:rsidRDefault="00EF0162" w:rsidP="00EF016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Example 2: Less Than 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&lt;</w:t>
      </w:r>
      <w:r w:rsidRPr="000E26F8">
        <w:rPr>
          <w:rFonts w:ascii="Times New Roman" w:hAnsi="Times New Roman" w:cs="Times New Roman"/>
          <w:sz w:val="32"/>
          <w:szCs w:val="32"/>
        </w:rPr>
        <w:t>)</w:t>
      </w:r>
    </w:p>
    <w:p w14:paraId="36018FB3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74F2A4BC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1BA6B0EB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64DDDB25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8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2E2D07FD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3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10983DD2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&lt;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3B884AA6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76A4A655" w14:textId="77777777" w:rsidR="00EF0162" w:rsidRPr="000E26F8" w:rsidRDefault="00EF0162" w:rsidP="00EF016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258DF787" w14:textId="77777777" w:rsidR="00EF0162" w:rsidRPr="000E26F8" w:rsidRDefault="00EF0162" w:rsidP="00EF0162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Output</w:t>
      </w:r>
    </w:p>
    <w:p w14:paraId="525DB834" w14:textId="77777777" w:rsidR="00EF0162" w:rsidRPr="000E26F8" w:rsidRDefault="00EF0162" w:rsidP="00EF016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1</w:t>
      </w:r>
    </w:p>
    <w:p w14:paraId="70708BA3" w14:textId="77777777" w:rsidR="00EF0162" w:rsidRPr="000E26F8" w:rsidRDefault="00EF0162" w:rsidP="00EF0162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Explanation</w:t>
      </w:r>
    </w:p>
    <w:p w14:paraId="28A9E9DF" w14:textId="77777777" w:rsidR="00EF0162" w:rsidRPr="000E26F8" w:rsidRDefault="00EF0162" w:rsidP="00EF016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-8 &lt; -</w:t>
      </w:r>
      <w:proofErr w:type="gramStart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3  →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True</w:t>
      </w:r>
    </w:p>
    <w:p w14:paraId="197DDB05" w14:textId="77777777" w:rsidR="00EF0162" w:rsidRPr="000E26F8" w:rsidRDefault="00645AA0" w:rsidP="00EF01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778027C">
          <v:rect id="_x0000_i1030" style="width:0;height:1.5pt" o:hralign="center" o:hrstd="t" o:hr="t" fillcolor="#a0a0a0" stroked="f"/>
        </w:pict>
      </w:r>
    </w:p>
    <w:p w14:paraId="0C47FB7A" w14:textId="77777777" w:rsidR="00EF0162" w:rsidRPr="000E26F8" w:rsidRDefault="00EF0162" w:rsidP="00EF016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lastRenderedPageBreak/>
        <w:t>Example 3: Equal To 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==</w:t>
      </w:r>
      <w:r w:rsidRPr="000E26F8">
        <w:rPr>
          <w:rFonts w:ascii="Times New Roman" w:hAnsi="Times New Roman" w:cs="Times New Roman"/>
          <w:sz w:val="32"/>
          <w:szCs w:val="32"/>
        </w:rPr>
        <w:t>)</w:t>
      </w:r>
    </w:p>
    <w:p w14:paraId="408734B0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1DFD14B6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11105C9E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3BBDCC5A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5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7B555FF3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5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154EE384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0E7B0AB5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21568DBC" w14:textId="77777777" w:rsidR="00EF0162" w:rsidRPr="000E26F8" w:rsidRDefault="00EF0162" w:rsidP="00EF016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10881FD2" w14:textId="77777777" w:rsidR="00EF0162" w:rsidRPr="000E26F8" w:rsidRDefault="00EF0162" w:rsidP="00EF0162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Output</w:t>
      </w:r>
    </w:p>
    <w:p w14:paraId="51396972" w14:textId="77777777" w:rsidR="00EF0162" w:rsidRPr="000E26F8" w:rsidRDefault="00EF0162" w:rsidP="00EF016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1</w:t>
      </w:r>
    </w:p>
    <w:p w14:paraId="228F100F" w14:textId="77777777" w:rsidR="00EF0162" w:rsidRPr="000E26F8" w:rsidRDefault="00645AA0" w:rsidP="00EF01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20437CD">
          <v:rect id="_x0000_i1031" style="width:0;height:1.5pt" o:hralign="center" o:hrstd="t" o:hr="t" fillcolor="#a0a0a0" stroked="f"/>
        </w:pict>
      </w:r>
    </w:p>
    <w:p w14:paraId="6567DA87" w14:textId="77777777" w:rsidR="00EF0162" w:rsidRPr="000E26F8" w:rsidRDefault="00EF0162" w:rsidP="00EF016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 xml:space="preserve">Example 4: Not Equal To </w:t>
      </w:r>
      <w:proofErr w:type="gramStart"/>
      <w:r w:rsidRPr="000E26F8">
        <w:rPr>
          <w:rFonts w:ascii="Times New Roman" w:hAnsi="Times New Roman" w:cs="Times New Roman"/>
          <w:sz w:val="32"/>
          <w:szCs w:val="32"/>
        </w:rPr>
        <w:t>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!=</w:t>
      </w:r>
      <w:proofErr w:type="gramEnd"/>
      <w:r w:rsidRPr="000E26F8">
        <w:rPr>
          <w:rFonts w:ascii="Times New Roman" w:hAnsi="Times New Roman" w:cs="Times New Roman"/>
          <w:sz w:val="32"/>
          <w:szCs w:val="32"/>
        </w:rPr>
        <w:t>)</w:t>
      </w:r>
    </w:p>
    <w:p w14:paraId="5C374708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4FACDD84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35BAE21A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5D80CE6B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5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317BC9F2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8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74FF120B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!=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7864149F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327815DE" w14:textId="77777777" w:rsidR="00EF0162" w:rsidRPr="000E26F8" w:rsidRDefault="00EF0162" w:rsidP="00EF016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43EBB419" w14:textId="77777777" w:rsidR="00EF0162" w:rsidRPr="000E26F8" w:rsidRDefault="00EF0162" w:rsidP="00EF0162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Output</w:t>
      </w:r>
    </w:p>
    <w:p w14:paraId="446903BD" w14:textId="77777777" w:rsidR="00EF0162" w:rsidRPr="000E26F8" w:rsidRDefault="00EF0162" w:rsidP="00EF016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1</w:t>
      </w:r>
    </w:p>
    <w:p w14:paraId="0BC14FA4" w14:textId="77777777" w:rsidR="00EF0162" w:rsidRPr="000E26F8" w:rsidRDefault="00645AA0" w:rsidP="00EF01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6DD6466">
          <v:rect id="_x0000_i1032" style="width:0;height:1.5pt" o:hralign="center" o:hrstd="t" o:hr="t" fillcolor="#a0a0a0" stroked="f"/>
        </w:pict>
      </w:r>
    </w:p>
    <w:p w14:paraId="12190239" w14:textId="77777777" w:rsidR="00E518D1" w:rsidRDefault="00E518D1" w:rsidP="00EF0162">
      <w:pPr>
        <w:pStyle w:val="Heading2"/>
        <w:rPr>
          <w:rFonts w:ascii="Times New Roman" w:hAnsi="Times New Roman" w:cs="Times New Roman"/>
          <w:sz w:val="32"/>
          <w:szCs w:val="32"/>
        </w:rPr>
      </w:pPr>
    </w:p>
    <w:p w14:paraId="64770EA9" w14:textId="77777777" w:rsidR="001D22E5" w:rsidRDefault="001D22E5" w:rsidP="001D22E5"/>
    <w:p w14:paraId="467A4DF3" w14:textId="77777777" w:rsidR="001D22E5" w:rsidRPr="001D22E5" w:rsidRDefault="001D22E5" w:rsidP="001D22E5"/>
    <w:p w14:paraId="5D0D33F9" w14:textId="77777777" w:rsidR="00E518D1" w:rsidRDefault="00E518D1" w:rsidP="00EF0162">
      <w:pPr>
        <w:pStyle w:val="Heading2"/>
        <w:rPr>
          <w:rFonts w:ascii="Times New Roman" w:hAnsi="Times New Roman" w:cs="Times New Roman"/>
          <w:sz w:val="32"/>
          <w:szCs w:val="32"/>
        </w:rPr>
      </w:pPr>
    </w:p>
    <w:p w14:paraId="5E8FC959" w14:textId="77777777" w:rsidR="00E518D1" w:rsidRDefault="00E518D1" w:rsidP="00EF0162">
      <w:pPr>
        <w:pStyle w:val="Heading2"/>
        <w:rPr>
          <w:rFonts w:ascii="Times New Roman" w:hAnsi="Times New Roman" w:cs="Times New Roman"/>
          <w:sz w:val="32"/>
          <w:szCs w:val="32"/>
        </w:rPr>
      </w:pPr>
    </w:p>
    <w:p w14:paraId="4D2C38C4" w14:textId="77777777" w:rsidR="00EF0162" w:rsidRPr="000E26F8" w:rsidRDefault="00EF0162" w:rsidP="00EF016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Example 5: Greater Than or Equal To 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&gt;=</w:t>
      </w:r>
      <w:r w:rsidRPr="000E26F8">
        <w:rPr>
          <w:rFonts w:ascii="Times New Roman" w:hAnsi="Times New Roman" w:cs="Times New Roman"/>
          <w:sz w:val="32"/>
          <w:szCs w:val="32"/>
        </w:rPr>
        <w:t>)</w:t>
      </w:r>
    </w:p>
    <w:p w14:paraId="348AA473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45D3A32C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6327AF31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0478CD56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7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296A0A40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7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641800F4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&gt;=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07E98A54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256C6B65" w14:textId="77777777" w:rsidR="00EF0162" w:rsidRPr="000E26F8" w:rsidRDefault="00EF0162" w:rsidP="00EF016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4B60C1FB" w14:textId="77777777" w:rsidR="00EF0162" w:rsidRPr="000E26F8" w:rsidRDefault="00EF0162" w:rsidP="00EF0162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Output</w:t>
      </w:r>
    </w:p>
    <w:p w14:paraId="59FE8E2D" w14:textId="77777777" w:rsidR="00EF0162" w:rsidRPr="000E26F8" w:rsidRDefault="00EF0162" w:rsidP="00EF016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1</w:t>
      </w:r>
    </w:p>
    <w:p w14:paraId="15A145F1" w14:textId="77777777" w:rsidR="00EF0162" w:rsidRPr="000E26F8" w:rsidRDefault="00645AA0" w:rsidP="00EF01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6618E5A">
          <v:rect id="_x0000_i1033" style="width:0;height:1.5pt" o:hralign="center" o:hrstd="t" o:hr="t" fillcolor="#a0a0a0" stroked="f"/>
        </w:pict>
      </w:r>
    </w:p>
    <w:p w14:paraId="6704F01C" w14:textId="77777777" w:rsidR="00EF0162" w:rsidRPr="000E26F8" w:rsidRDefault="00EF0162" w:rsidP="00EF016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Example 6: Less Than or Equal To 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&lt;=</w:t>
      </w:r>
      <w:r w:rsidRPr="000E26F8">
        <w:rPr>
          <w:rFonts w:ascii="Times New Roman" w:hAnsi="Times New Roman" w:cs="Times New Roman"/>
          <w:sz w:val="32"/>
          <w:szCs w:val="32"/>
        </w:rPr>
        <w:t>)</w:t>
      </w:r>
    </w:p>
    <w:p w14:paraId="437C5FE7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1577F2D1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()</w:t>
      </w:r>
    </w:p>
    <w:p w14:paraId="35AB03DC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7CBFD0C8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9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65B97BE5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5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17D2E81F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&lt;=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111F9E45" w14:textId="77777777" w:rsidR="00EF0162" w:rsidRPr="000E26F8" w:rsidRDefault="00EF0162" w:rsidP="00EF016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0507689B" w14:textId="77777777" w:rsidR="00EF0162" w:rsidRPr="000E26F8" w:rsidRDefault="00EF0162" w:rsidP="00EF016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0844A3E1" w14:textId="77777777" w:rsidR="00EF0162" w:rsidRPr="000E26F8" w:rsidRDefault="00EF0162" w:rsidP="00EF0162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Output</w:t>
      </w:r>
    </w:p>
    <w:p w14:paraId="4C4FB09A" w14:textId="77777777" w:rsidR="00EF0162" w:rsidRPr="000E26F8" w:rsidRDefault="00EF0162" w:rsidP="00EF016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1</w:t>
      </w:r>
    </w:p>
    <w:p w14:paraId="2836D0D3" w14:textId="77777777" w:rsidR="00EF0162" w:rsidRPr="000E26F8" w:rsidRDefault="00645AA0" w:rsidP="00EF01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79ECF77">
          <v:rect id="_x0000_i1034" style="width:0;height:1.5pt" o:hralign="center" o:hrstd="t" o:hr="t" fillcolor="#a0a0a0" stroked="f"/>
        </w:pict>
      </w:r>
    </w:p>
    <w:p w14:paraId="59F5F010" w14:textId="77777777" w:rsidR="00833377" w:rsidRDefault="00833377" w:rsidP="00EF0162">
      <w:pPr>
        <w:pStyle w:val="Heading2"/>
        <w:rPr>
          <w:rFonts w:ascii="Times New Roman" w:hAnsi="Times New Roman" w:cs="Times New Roman"/>
          <w:sz w:val="32"/>
          <w:szCs w:val="32"/>
        </w:rPr>
      </w:pPr>
    </w:p>
    <w:p w14:paraId="4B07859B" w14:textId="77777777" w:rsidR="00EF0162" w:rsidRPr="000E26F8" w:rsidRDefault="00EF0162" w:rsidP="00EF016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269"/>
        <w:gridCol w:w="1071"/>
      </w:tblGrid>
      <w:tr w:rsidR="00EF0162" w:rsidRPr="000E26F8" w14:paraId="65CEE5E5" w14:textId="77777777" w:rsidTr="00EF01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D6572" w14:textId="77777777" w:rsidR="00EF0162" w:rsidRPr="000E26F8" w:rsidRDefault="00EF016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349B3F7" w14:textId="77777777" w:rsidR="00EF0162" w:rsidRPr="000E26F8" w:rsidRDefault="00EF016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D89AD6C" w14:textId="77777777" w:rsidR="00EF0162" w:rsidRPr="000E26F8" w:rsidRDefault="00EF016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Output</w:t>
            </w:r>
          </w:p>
        </w:tc>
      </w:tr>
      <w:tr w:rsidR="00EF0162" w:rsidRPr="000E26F8" w14:paraId="559F9B47" w14:textId="77777777" w:rsidTr="00EF0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74FB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8D2A584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-5 &gt; -10</w:t>
            </w:r>
          </w:p>
        </w:tc>
        <w:tc>
          <w:tcPr>
            <w:tcW w:w="0" w:type="auto"/>
            <w:vAlign w:val="center"/>
            <w:hideMark/>
          </w:tcPr>
          <w:p w14:paraId="142474C0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1</w:t>
            </w:r>
          </w:p>
        </w:tc>
      </w:tr>
      <w:tr w:rsidR="00EF0162" w:rsidRPr="000E26F8" w14:paraId="47D02175" w14:textId="77777777" w:rsidTr="00EF0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CF1A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245A1042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-8 &lt; -3</w:t>
            </w:r>
          </w:p>
        </w:tc>
        <w:tc>
          <w:tcPr>
            <w:tcW w:w="0" w:type="auto"/>
            <w:vAlign w:val="center"/>
            <w:hideMark/>
          </w:tcPr>
          <w:p w14:paraId="2E2E7876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1</w:t>
            </w:r>
          </w:p>
        </w:tc>
      </w:tr>
      <w:tr w:rsidR="00EF0162" w:rsidRPr="000E26F8" w14:paraId="29D03F29" w14:textId="77777777" w:rsidTr="00EF0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5023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1F2EFEE5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-5 == -5</w:t>
            </w:r>
          </w:p>
        </w:tc>
        <w:tc>
          <w:tcPr>
            <w:tcW w:w="0" w:type="auto"/>
            <w:vAlign w:val="center"/>
            <w:hideMark/>
          </w:tcPr>
          <w:p w14:paraId="68F56929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1</w:t>
            </w:r>
          </w:p>
        </w:tc>
      </w:tr>
      <w:tr w:rsidR="00EF0162" w:rsidRPr="000E26F8" w14:paraId="7116083B" w14:textId="77777777" w:rsidTr="00EF0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C5A3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5291CB77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-5 != -8</w:t>
            </w:r>
          </w:p>
        </w:tc>
        <w:tc>
          <w:tcPr>
            <w:tcW w:w="0" w:type="auto"/>
            <w:vAlign w:val="center"/>
            <w:hideMark/>
          </w:tcPr>
          <w:p w14:paraId="3E37787C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1</w:t>
            </w:r>
          </w:p>
        </w:tc>
      </w:tr>
      <w:tr w:rsidR="00EF0162" w:rsidRPr="000E26F8" w14:paraId="5D474788" w14:textId="77777777" w:rsidTr="00EF0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C1CE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3685FE23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-7 &gt;= -7</w:t>
            </w:r>
          </w:p>
        </w:tc>
        <w:tc>
          <w:tcPr>
            <w:tcW w:w="0" w:type="auto"/>
            <w:vAlign w:val="center"/>
            <w:hideMark/>
          </w:tcPr>
          <w:p w14:paraId="4D7359C2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1</w:t>
            </w:r>
          </w:p>
        </w:tc>
      </w:tr>
      <w:tr w:rsidR="00EF0162" w:rsidRPr="000E26F8" w14:paraId="038E0C75" w14:textId="77777777" w:rsidTr="00EF01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275E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3F42F766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-9 &lt;= -5</w:t>
            </w:r>
          </w:p>
        </w:tc>
        <w:tc>
          <w:tcPr>
            <w:tcW w:w="0" w:type="auto"/>
            <w:vAlign w:val="center"/>
            <w:hideMark/>
          </w:tcPr>
          <w:p w14:paraId="0719CB04" w14:textId="77777777" w:rsidR="00EF0162" w:rsidRPr="000E26F8" w:rsidRDefault="00EF016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1</w:t>
            </w:r>
          </w:p>
        </w:tc>
      </w:tr>
    </w:tbl>
    <w:p w14:paraId="7B809A39" w14:textId="77777777" w:rsidR="00EF0162" w:rsidRPr="000E26F8" w:rsidRDefault="00EF0162" w:rsidP="00BA541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  <w:sz w:val="32"/>
          <w:szCs w:val="32"/>
        </w:rPr>
      </w:pPr>
    </w:p>
    <w:p w14:paraId="0FA985FB" w14:textId="77777777" w:rsidR="00EF0162" w:rsidRPr="000E26F8" w:rsidRDefault="00EF0162" w:rsidP="00BA541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  <w:sz w:val="32"/>
          <w:szCs w:val="32"/>
        </w:rPr>
      </w:pPr>
    </w:p>
    <w:p w14:paraId="758598AA" w14:textId="77777777" w:rsidR="00EF0162" w:rsidRPr="000E26F8" w:rsidRDefault="00EF0162" w:rsidP="00BA541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  <w:sz w:val="32"/>
          <w:szCs w:val="32"/>
        </w:rPr>
      </w:pPr>
    </w:p>
    <w:p w14:paraId="213EB196" w14:textId="77777777" w:rsidR="00EF0162" w:rsidRPr="000E26F8" w:rsidRDefault="00EF0162" w:rsidP="00BA541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  <w:sz w:val="32"/>
          <w:szCs w:val="32"/>
        </w:rPr>
      </w:pPr>
    </w:p>
    <w:p w14:paraId="7D2F9CD5" w14:textId="77777777" w:rsidR="00EF0162" w:rsidRPr="000E26F8" w:rsidRDefault="00EF0162" w:rsidP="00BA541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pacing w:val="2"/>
          <w:sz w:val="32"/>
          <w:szCs w:val="32"/>
        </w:rPr>
      </w:pPr>
    </w:p>
    <w:p w14:paraId="26A09350" w14:textId="77777777" w:rsidR="006D0EE5" w:rsidRPr="000E26F8" w:rsidRDefault="006D0EE5" w:rsidP="00BA541B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</w:p>
    <w:p w14:paraId="79402852" w14:textId="77777777" w:rsidR="006D0EE5" w:rsidRPr="000E26F8" w:rsidRDefault="006D0EE5" w:rsidP="00BA541B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</w:p>
    <w:p w14:paraId="2D57BDD6" w14:textId="77777777" w:rsidR="006D0EE5" w:rsidRPr="000E26F8" w:rsidRDefault="006D0EE5" w:rsidP="00BA541B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</w:p>
    <w:p w14:paraId="1A1A91E3" w14:textId="77777777" w:rsidR="006D0EE5" w:rsidRPr="000E26F8" w:rsidRDefault="006D0EE5" w:rsidP="00BA541B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</w:p>
    <w:p w14:paraId="085B6E76" w14:textId="77777777" w:rsidR="00D71DD1" w:rsidRDefault="00D71DD1" w:rsidP="00BA541B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Times New Roman" w:hAnsi="Times New Roman" w:cs="Times New Roman"/>
          <w:b/>
          <w:color w:val="273239"/>
          <w:spacing w:val="2"/>
          <w:sz w:val="32"/>
          <w:szCs w:val="32"/>
        </w:rPr>
      </w:pPr>
    </w:p>
    <w:p w14:paraId="36A952CD" w14:textId="77777777" w:rsidR="00BA541B" w:rsidRPr="00D71DD1" w:rsidRDefault="00BA541B" w:rsidP="00BA541B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Times New Roman" w:hAnsi="Times New Roman" w:cs="Times New Roman"/>
          <w:b/>
          <w:color w:val="273239"/>
          <w:spacing w:val="2"/>
          <w:sz w:val="32"/>
          <w:szCs w:val="32"/>
        </w:rPr>
      </w:pPr>
      <w:r w:rsidRPr="00D71DD1">
        <w:rPr>
          <w:rFonts w:ascii="Times New Roman" w:hAnsi="Times New Roman" w:cs="Times New Roman"/>
          <w:b/>
          <w:color w:val="273239"/>
          <w:spacing w:val="2"/>
          <w:sz w:val="32"/>
          <w:szCs w:val="32"/>
        </w:rPr>
        <w:t>3.</w:t>
      </w:r>
      <w:r w:rsidR="00D77F00" w:rsidRPr="00D71DD1">
        <w:rPr>
          <w:rFonts w:ascii="Times New Roman" w:hAnsi="Times New Roman" w:cs="Times New Roman"/>
          <w:b/>
          <w:color w:val="273239"/>
          <w:spacing w:val="2"/>
          <w:sz w:val="32"/>
          <w:szCs w:val="32"/>
        </w:rPr>
        <w:t xml:space="preserve"> </w:t>
      </w:r>
      <w:r w:rsidRPr="00D71DD1">
        <w:rPr>
          <w:rFonts w:ascii="Times New Roman" w:hAnsi="Times New Roman" w:cs="Times New Roman"/>
          <w:b/>
          <w:color w:val="273239"/>
          <w:spacing w:val="2"/>
          <w:sz w:val="32"/>
          <w:szCs w:val="32"/>
        </w:rPr>
        <w:t>Logical Operator</w:t>
      </w:r>
    </w:p>
    <w:p w14:paraId="18DA4337" w14:textId="77777777" w:rsidR="000C376C" w:rsidRPr="000E26F8" w:rsidRDefault="000C376C" w:rsidP="000C376C">
      <w:pPr>
        <w:rPr>
          <w:rFonts w:ascii="Times New Roman" w:hAnsi="Times New Roman" w:cs="Times New Roman"/>
          <w:sz w:val="32"/>
          <w:szCs w:val="32"/>
        </w:rPr>
      </w:pPr>
    </w:p>
    <w:p w14:paraId="08514610" w14:textId="77777777" w:rsidR="000C376C" w:rsidRPr="000E26F8" w:rsidRDefault="000C376C" w:rsidP="000C376C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Times New Roman" w:hAnsi="Times New Roman" w:cs="Times New Roman"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z w:val="32"/>
          <w:szCs w:val="32"/>
        </w:rPr>
        <w:t xml:space="preserve">1. Logical AND Operator </w:t>
      </w:r>
      <w:proofErr w:type="gramStart"/>
      <w:r w:rsidRPr="000E26F8">
        <w:rPr>
          <w:rFonts w:ascii="Times New Roman" w:hAnsi="Times New Roman" w:cs="Times New Roman"/>
          <w:color w:val="273239"/>
          <w:sz w:val="32"/>
          <w:szCs w:val="32"/>
        </w:rPr>
        <w:t>( &amp;</w:t>
      </w:r>
      <w:proofErr w:type="gramEnd"/>
      <w:r w:rsidRPr="000E26F8">
        <w:rPr>
          <w:rFonts w:ascii="Times New Roman" w:hAnsi="Times New Roman" w:cs="Times New Roman"/>
          <w:color w:val="273239"/>
          <w:sz w:val="32"/>
          <w:szCs w:val="32"/>
        </w:rPr>
        <w:t>&amp; )</w:t>
      </w:r>
    </w:p>
    <w:p w14:paraId="30F98651" w14:textId="77777777" w:rsidR="000C376C" w:rsidRPr="000E26F8" w:rsidRDefault="000C376C" w:rsidP="000C376C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z w:val="32"/>
          <w:szCs w:val="32"/>
        </w:rPr>
      </w:pPr>
      <w:r w:rsidRPr="000E26F8">
        <w:rPr>
          <w:color w:val="273239"/>
          <w:sz w:val="32"/>
          <w:szCs w:val="32"/>
        </w:rPr>
        <w:t>The logical AND operator (&amp;&amp;) returns true only if both operands are non-zero. Otherwise, it returns false (0). The return type of the result is int. Below is the truth table for the logical AND operator.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2"/>
        <w:gridCol w:w="532"/>
        <w:gridCol w:w="2256"/>
      </w:tblGrid>
      <w:tr w:rsidR="000C376C" w:rsidRPr="000E26F8" w14:paraId="298F9851" w14:textId="77777777" w:rsidTr="000C376C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6FA2953C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     X    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440765" w14:textId="77777777" w:rsidR="000C376C" w:rsidRPr="000E26F8" w:rsidRDefault="000C376C">
            <w:pPr>
              <w:jc w:val="center"/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  <w:t>Y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BDC9D6A" w14:textId="77777777" w:rsidR="000C376C" w:rsidRPr="000E26F8" w:rsidRDefault="000C376C">
            <w:pPr>
              <w:jc w:val="center"/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  <w:t>     X &amp;&amp; Y     </w:t>
            </w:r>
          </w:p>
        </w:tc>
      </w:tr>
      <w:tr w:rsidR="000C376C" w:rsidRPr="000E26F8" w14:paraId="07219E98" w14:textId="77777777" w:rsidTr="000C37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4D326BC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3819C77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E5C547B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1</w:t>
            </w:r>
          </w:p>
        </w:tc>
      </w:tr>
      <w:tr w:rsidR="000C376C" w:rsidRPr="000E26F8" w14:paraId="10D27CE8" w14:textId="77777777" w:rsidTr="000C37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FCDF1A1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ABB811D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54DDEC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0</w:t>
            </w:r>
          </w:p>
        </w:tc>
      </w:tr>
      <w:tr w:rsidR="000C376C" w:rsidRPr="000E26F8" w14:paraId="6D0132A0" w14:textId="77777777" w:rsidTr="000C37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60E7F68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53AC2A7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A4A3C89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0</w:t>
            </w:r>
          </w:p>
        </w:tc>
      </w:tr>
      <w:tr w:rsidR="000C376C" w:rsidRPr="000E26F8" w14:paraId="638316AB" w14:textId="77777777" w:rsidTr="000C37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0022AD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A3F3F1C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764DD1B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0</w:t>
            </w:r>
          </w:p>
        </w:tc>
      </w:tr>
    </w:tbl>
    <w:p w14:paraId="3709915D" w14:textId="77777777" w:rsidR="000C376C" w:rsidRPr="000E26F8" w:rsidRDefault="000C376C" w:rsidP="000C376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color w:val="273239"/>
          <w:sz w:val="32"/>
          <w:szCs w:val="32"/>
          <w:bdr w:val="none" w:sz="0" w:space="0" w:color="auto" w:frame="1"/>
        </w:rPr>
      </w:pPr>
      <w:r w:rsidRPr="000E26F8">
        <w:rPr>
          <w:rStyle w:val="Strong"/>
          <w:color w:val="273239"/>
          <w:sz w:val="32"/>
          <w:szCs w:val="32"/>
          <w:bdr w:val="none" w:sz="0" w:space="0" w:color="auto" w:frame="1"/>
        </w:rPr>
        <w:t>Syntax</w:t>
      </w:r>
    </w:p>
    <w:p w14:paraId="051A5E34" w14:textId="77777777" w:rsidR="00FD1744" w:rsidRPr="000E26F8" w:rsidRDefault="00FD1744" w:rsidP="000C376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z w:val="32"/>
          <w:szCs w:val="32"/>
        </w:rPr>
      </w:pPr>
    </w:p>
    <w:p w14:paraId="5F9C93F5" w14:textId="77777777" w:rsidR="000C376C" w:rsidRPr="000E26F8" w:rsidRDefault="000C376C" w:rsidP="000C376C">
      <w:pPr>
        <w:pStyle w:val="HTMLPreformatted"/>
        <w:shd w:val="clear" w:color="auto" w:fill="E0E0E0"/>
        <w:textAlignment w:val="baseline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lastRenderedPageBreak/>
        <w:t xml:space="preserve">(operand_1 </w:t>
      </w:r>
      <w:r w:rsidRPr="000E26F8">
        <w:rPr>
          <w:rStyle w:val="Strong"/>
          <w:rFonts w:ascii="Times New Roman" w:hAnsi="Times New Roman" w:cs="Times New Roman"/>
          <w:sz w:val="32"/>
          <w:szCs w:val="32"/>
          <w:bdr w:val="none" w:sz="0" w:space="0" w:color="auto" w:frame="1"/>
        </w:rPr>
        <w:t>&amp;&amp;</w:t>
      </w:r>
      <w:r w:rsidRPr="000E26F8">
        <w:rPr>
          <w:rFonts w:ascii="Times New Roman" w:hAnsi="Times New Roman" w:cs="Times New Roman"/>
          <w:sz w:val="32"/>
          <w:szCs w:val="32"/>
        </w:rPr>
        <w:t xml:space="preserve"> operand_2)</w:t>
      </w:r>
    </w:p>
    <w:p w14:paraId="14E4F825" w14:textId="77777777" w:rsidR="00FD1744" w:rsidRPr="000E26F8" w:rsidRDefault="00FD1744" w:rsidP="000C376C">
      <w:pPr>
        <w:pStyle w:val="HTMLPreformatted"/>
        <w:shd w:val="clear" w:color="auto" w:fill="E0E0E0"/>
        <w:textAlignment w:val="baseline"/>
        <w:rPr>
          <w:rFonts w:ascii="Times New Roman" w:hAnsi="Times New Roman" w:cs="Times New Roman"/>
          <w:sz w:val="32"/>
          <w:szCs w:val="32"/>
        </w:rPr>
      </w:pPr>
    </w:p>
    <w:p w14:paraId="2F106AA0" w14:textId="77777777" w:rsidR="00FD1744" w:rsidRPr="000E26F8" w:rsidRDefault="00FD1744" w:rsidP="000C376C">
      <w:pPr>
        <w:shd w:val="clear" w:color="auto" w:fill="FFFFFF"/>
        <w:rPr>
          <w:rFonts w:ascii="Times New Roman" w:hAnsi="Times New Roman" w:cs="Times New Roman"/>
          <w:color w:val="000000"/>
          <w:sz w:val="32"/>
          <w:szCs w:val="32"/>
        </w:rPr>
      </w:pPr>
    </w:p>
    <w:p w14:paraId="23D74508" w14:textId="77777777" w:rsidR="00FD1744" w:rsidRPr="000E26F8" w:rsidRDefault="00FD1744" w:rsidP="000C376C">
      <w:pPr>
        <w:shd w:val="clear" w:color="auto" w:fill="FFFFFF"/>
        <w:rPr>
          <w:rFonts w:ascii="Times New Roman" w:hAnsi="Times New Roman" w:cs="Times New Roman"/>
          <w:color w:val="000000"/>
          <w:sz w:val="32"/>
          <w:szCs w:val="32"/>
        </w:rPr>
      </w:pPr>
    </w:p>
    <w:p w14:paraId="148013A2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Style w:val="cm-meta"/>
          <w:rFonts w:ascii="Times New Roman" w:hAnsi="Times New Roman" w:cs="Times New Roman"/>
          <w:color w:val="555555"/>
          <w:sz w:val="32"/>
          <w:szCs w:val="32"/>
        </w:rPr>
        <w:t>#include &lt;stdio.h&gt;</w:t>
      </w:r>
    </w:p>
    <w:p w14:paraId="107DEB85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Style w:val="cm-type"/>
          <w:rFonts w:ascii="Times New Roman" w:hAnsi="Times New Roman" w:cs="Times New Roman"/>
          <w:color w:val="008855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 w:rsidRPr="000E26F8">
        <w:rPr>
          <w:rStyle w:val="cm-def"/>
          <w:rFonts w:ascii="Times New Roman" w:hAnsi="Times New Roman" w:cs="Times New Roman"/>
          <w:color w:val="0000FF"/>
          <w:sz w:val="32"/>
          <w:szCs w:val="32"/>
        </w:rPr>
        <w:t>main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)</w:t>
      </w:r>
    </w:p>
    <w:p w14:paraId="49C11399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{</w:t>
      </w:r>
    </w:p>
    <w:p w14:paraId="0F19BCF6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type"/>
          <w:rFonts w:ascii="Times New Roman" w:hAnsi="Times New Roman" w:cs="Times New Roman"/>
          <w:color w:val="008855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10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20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6972DDD1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​</w:t>
      </w:r>
    </w:p>
    <w:p w14:paraId="76B47A75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keyword"/>
          <w:rFonts w:ascii="Times New Roman" w:hAnsi="Times New Roman" w:cs="Times New Roman"/>
          <w:color w:val="770088"/>
          <w:sz w:val="32"/>
          <w:szCs w:val="32"/>
        </w:rPr>
        <w:t>if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(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&gt;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&amp;&amp;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&gt;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)</w:t>
      </w:r>
    </w:p>
    <w:p w14:paraId="04CACB0D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{</w:t>
      </w:r>
    </w:p>
    <w:p w14:paraId="72DC5E9A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z w:val="32"/>
          <w:szCs w:val="32"/>
        </w:rPr>
        <w:t>"Both values are greater than 0\n"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0B263295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}</w:t>
      </w:r>
    </w:p>
    <w:p w14:paraId="536F42B0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keyword"/>
          <w:rFonts w:ascii="Times New Roman" w:hAnsi="Times New Roman" w:cs="Times New Roman"/>
          <w:color w:val="770088"/>
          <w:sz w:val="32"/>
          <w:szCs w:val="32"/>
        </w:rPr>
        <w:t>else</w:t>
      </w:r>
    </w:p>
    <w:p w14:paraId="6E5E3B7E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{</w:t>
      </w:r>
    </w:p>
    <w:p w14:paraId="301D3DA5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z w:val="32"/>
          <w:szCs w:val="32"/>
        </w:rPr>
        <w:t>"One or both values are less than or equal to 0\n"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6CD2B9EE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}</w:t>
      </w:r>
    </w:p>
    <w:p w14:paraId="6B33DB3D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keyword"/>
          <w:rFonts w:ascii="Times New Roman" w:hAnsi="Times New Roman" w:cs="Times New Roman"/>
          <w:color w:val="770088"/>
          <w:sz w:val="32"/>
          <w:szCs w:val="32"/>
        </w:rPr>
        <w:t>return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3F6EB60F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}</w:t>
      </w:r>
    </w:p>
    <w:p w14:paraId="154B43E1" w14:textId="77777777" w:rsidR="000C376C" w:rsidRPr="000E26F8" w:rsidRDefault="000C376C" w:rsidP="000C376C">
      <w:pPr>
        <w:shd w:val="clear" w:color="auto" w:fill="FFFFFF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br/>
      </w:r>
      <w:r w:rsidRPr="000E26F8">
        <w:rPr>
          <w:rStyle w:val="Strong"/>
          <w:rFonts w:ascii="Times New Roman" w:hAnsi="Times New Roman" w:cs="Times New Roman"/>
          <w:color w:val="273239"/>
          <w:spacing w:val="2"/>
          <w:sz w:val="32"/>
          <w:szCs w:val="32"/>
          <w:bdr w:val="none" w:sz="0" w:space="0" w:color="auto" w:frame="1"/>
        </w:rPr>
        <w:t>Output</w:t>
      </w:r>
    </w:p>
    <w:p w14:paraId="0377CDD5" w14:textId="77777777" w:rsidR="000C376C" w:rsidRPr="000E26F8" w:rsidRDefault="000C376C" w:rsidP="000C376C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Both values are greater than 0</w:t>
      </w:r>
    </w:p>
    <w:p w14:paraId="2620159C" w14:textId="77777777" w:rsidR="000C376C" w:rsidRPr="000E26F8" w:rsidRDefault="000C376C" w:rsidP="000C376C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Times New Roman" w:hAnsi="Times New Roman" w:cs="Times New Roman"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z w:val="32"/>
          <w:szCs w:val="32"/>
        </w:rPr>
        <w:t xml:space="preserve">2. Logical OR Operator </w:t>
      </w:r>
      <w:proofErr w:type="gramStart"/>
      <w:r w:rsidRPr="000E26F8">
        <w:rPr>
          <w:rFonts w:ascii="Times New Roman" w:hAnsi="Times New Roman" w:cs="Times New Roman"/>
          <w:color w:val="273239"/>
          <w:sz w:val="32"/>
          <w:szCs w:val="32"/>
        </w:rPr>
        <w:t>( |</w:t>
      </w:r>
      <w:proofErr w:type="gramEnd"/>
      <w:r w:rsidRPr="000E26F8">
        <w:rPr>
          <w:rFonts w:ascii="Times New Roman" w:hAnsi="Times New Roman" w:cs="Times New Roman"/>
          <w:color w:val="273239"/>
          <w:sz w:val="32"/>
          <w:szCs w:val="32"/>
        </w:rPr>
        <w:t>| )</w:t>
      </w:r>
    </w:p>
    <w:p w14:paraId="37E9C21C" w14:textId="77777777" w:rsidR="000C376C" w:rsidRPr="000E26F8" w:rsidRDefault="000C376C" w:rsidP="000C376C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z w:val="32"/>
          <w:szCs w:val="32"/>
        </w:rPr>
      </w:pPr>
      <w:r w:rsidRPr="000E26F8">
        <w:rPr>
          <w:color w:val="273239"/>
          <w:sz w:val="32"/>
          <w:szCs w:val="32"/>
        </w:rPr>
        <w:t>The logical OR operator returns true if any one of the operands is non-zero. Otherwise, it returns false i.e., 0 as the value. Below is the truth table for the logical OR operator.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1332"/>
        <w:gridCol w:w="1864"/>
      </w:tblGrid>
      <w:tr w:rsidR="000C376C" w:rsidRPr="000E26F8" w14:paraId="10750790" w14:textId="77777777" w:rsidTr="000C376C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1DC88E1B" w14:textId="77777777" w:rsidR="000C376C" w:rsidRPr="000E26F8" w:rsidRDefault="000C376C">
            <w:pPr>
              <w:jc w:val="center"/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  <w:t>      X    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20064CC" w14:textId="77777777" w:rsidR="000C376C" w:rsidRPr="000E26F8" w:rsidRDefault="000C376C">
            <w:pPr>
              <w:jc w:val="center"/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  <w:t>     Y    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427A86C" w14:textId="77777777" w:rsidR="000C376C" w:rsidRPr="000E26F8" w:rsidRDefault="000C376C">
            <w:pPr>
              <w:jc w:val="center"/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  <w:t>     X || Y     </w:t>
            </w:r>
          </w:p>
        </w:tc>
      </w:tr>
      <w:tr w:rsidR="000C376C" w:rsidRPr="000E26F8" w14:paraId="53E0CC16" w14:textId="77777777" w:rsidTr="000C37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4AFC7FF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69873AE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9A9F5E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1</w:t>
            </w:r>
          </w:p>
        </w:tc>
      </w:tr>
      <w:tr w:rsidR="000C376C" w:rsidRPr="000E26F8" w14:paraId="4C026F02" w14:textId="77777777" w:rsidTr="000C37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025A68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532FA1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5572A67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1</w:t>
            </w:r>
          </w:p>
        </w:tc>
      </w:tr>
      <w:tr w:rsidR="000C376C" w:rsidRPr="000E26F8" w14:paraId="2AD26379" w14:textId="77777777" w:rsidTr="000C37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4698568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F2FACEA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3096772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1</w:t>
            </w:r>
          </w:p>
        </w:tc>
      </w:tr>
      <w:tr w:rsidR="000C376C" w:rsidRPr="000E26F8" w14:paraId="68479F26" w14:textId="77777777" w:rsidTr="000C37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43ED160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F34776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8094FD0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0</w:t>
            </w:r>
          </w:p>
        </w:tc>
      </w:tr>
    </w:tbl>
    <w:p w14:paraId="1EB164AD" w14:textId="77777777" w:rsidR="000C376C" w:rsidRPr="000E26F8" w:rsidRDefault="000C376C" w:rsidP="000C376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z w:val="32"/>
          <w:szCs w:val="32"/>
        </w:rPr>
      </w:pPr>
      <w:r w:rsidRPr="000E26F8">
        <w:rPr>
          <w:rStyle w:val="Strong"/>
          <w:color w:val="273239"/>
          <w:sz w:val="32"/>
          <w:szCs w:val="32"/>
          <w:bdr w:val="none" w:sz="0" w:space="0" w:color="auto" w:frame="1"/>
        </w:rPr>
        <w:t>Syntax</w:t>
      </w:r>
    </w:p>
    <w:p w14:paraId="166FFB98" w14:textId="77777777" w:rsidR="000C376C" w:rsidRPr="000E26F8" w:rsidRDefault="000C376C" w:rsidP="000C376C">
      <w:pPr>
        <w:pStyle w:val="HTMLPreformatted"/>
        <w:shd w:val="clear" w:color="auto" w:fill="E0E0E0"/>
        <w:textAlignment w:val="baseline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 xml:space="preserve">(operand_1 </w:t>
      </w:r>
      <w:r w:rsidRPr="000E26F8">
        <w:rPr>
          <w:rStyle w:val="Strong"/>
          <w:rFonts w:ascii="Times New Roman" w:hAnsi="Times New Roman" w:cs="Times New Roman"/>
          <w:sz w:val="32"/>
          <w:szCs w:val="32"/>
          <w:bdr w:val="none" w:sz="0" w:space="0" w:color="auto" w:frame="1"/>
        </w:rPr>
        <w:t>||</w:t>
      </w:r>
      <w:r w:rsidRPr="000E26F8">
        <w:rPr>
          <w:rFonts w:ascii="Times New Roman" w:hAnsi="Times New Roman" w:cs="Times New Roman"/>
          <w:sz w:val="32"/>
          <w:szCs w:val="32"/>
        </w:rPr>
        <w:t xml:space="preserve"> operand_2)</w:t>
      </w:r>
    </w:p>
    <w:p w14:paraId="6113B947" w14:textId="77777777" w:rsidR="00FD1744" w:rsidRPr="000E26F8" w:rsidRDefault="00FD1744" w:rsidP="000C376C">
      <w:pPr>
        <w:shd w:val="clear" w:color="auto" w:fill="FFFFFF"/>
        <w:rPr>
          <w:rFonts w:ascii="Times New Roman" w:hAnsi="Times New Roman" w:cs="Times New Roman"/>
          <w:color w:val="000000"/>
          <w:sz w:val="32"/>
          <w:szCs w:val="32"/>
        </w:rPr>
      </w:pPr>
    </w:p>
    <w:p w14:paraId="4CB7C870" w14:textId="77777777" w:rsidR="00FD1744" w:rsidRPr="000E26F8" w:rsidRDefault="00FD1744" w:rsidP="000C376C">
      <w:pPr>
        <w:shd w:val="clear" w:color="auto" w:fill="FFFFFF"/>
        <w:rPr>
          <w:rFonts w:ascii="Times New Roman" w:hAnsi="Times New Roman" w:cs="Times New Roman"/>
          <w:color w:val="000000"/>
          <w:sz w:val="32"/>
          <w:szCs w:val="32"/>
        </w:rPr>
      </w:pPr>
    </w:p>
    <w:p w14:paraId="41913CE4" w14:textId="77777777" w:rsidR="00FD1744" w:rsidRPr="000E26F8" w:rsidRDefault="00FD1744" w:rsidP="000C376C">
      <w:pPr>
        <w:shd w:val="clear" w:color="auto" w:fill="FFFFFF"/>
        <w:rPr>
          <w:rFonts w:ascii="Times New Roman" w:hAnsi="Times New Roman" w:cs="Times New Roman"/>
          <w:color w:val="000000"/>
          <w:sz w:val="32"/>
          <w:szCs w:val="32"/>
        </w:rPr>
      </w:pPr>
    </w:p>
    <w:p w14:paraId="7BD9C640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Style w:val="cm-meta"/>
          <w:rFonts w:ascii="Times New Roman" w:hAnsi="Times New Roman" w:cs="Times New Roman"/>
          <w:color w:val="555555"/>
          <w:sz w:val="32"/>
          <w:szCs w:val="32"/>
        </w:rPr>
        <w:t>#include &lt;stdio.h&gt;</w:t>
      </w:r>
    </w:p>
    <w:p w14:paraId="6C9773C4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​</w:t>
      </w:r>
      <w:r w:rsidRPr="000E26F8">
        <w:rPr>
          <w:rStyle w:val="cm-type"/>
          <w:rFonts w:ascii="Times New Roman" w:hAnsi="Times New Roman" w:cs="Times New Roman"/>
          <w:color w:val="008855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 w:rsidRPr="000E26F8">
        <w:rPr>
          <w:rStyle w:val="cm-def"/>
          <w:rFonts w:ascii="Times New Roman" w:hAnsi="Times New Roman" w:cs="Times New Roman"/>
          <w:color w:val="0000FF"/>
          <w:sz w:val="32"/>
          <w:szCs w:val="32"/>
        </w:rPr>
        <w:t>main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)</w:t>
      </w:r>
    </w:p>
    <w:p w14:paraId="09412369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{</w:t>
      </w:r>
    </w:p>
    <w:p w14:paraId="22F83AB4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type"/>
          <w:rFonts w:ascii="Times New Roman" w:hAnsi="Times New Roman" w:cs="Times New Roman"/>
          <w:color w:val="008855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-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1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20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27F0D0C7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​    </w:t>
      </w:r>
      <w:r w:rsidRPr="000E26F8">
        <w:rPr>
          <w:rStyle w:val="cm-keyword"/>
          <w:rFonts w:ascii="Times New Roman" w:hAnsi="Times New Roman" w:cs="Times New Roman"/>
          <w:color w:val="770088"/>
          <w:sz w:val="32"/>
          <w:szCs w:val="32"/>
        </w:rPr>
        <w:t>if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(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&gt;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||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&gt;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)</w:t>
      </w:r>
    </w:p>
    <w:p w14:paraId="5C861D69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{</w:t>
      </w:r>
    </w:p>
    <w:p w14:paraId="20232B0D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z w:val="32"/>
          <w:szCs w:val="32"/>
        </w:rPr>
        <w:t>"Any one of the given value is "</w:t>
      </w:r>
    </w:p>
    <w:p w14:paraId="00374667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           </w:t>
      </w:r>
      <w:r w:rsidRPr="000E26F8">
        <w:rPr>
          <w:rStyle w:val="cm-string"/>
          <w:rFonts w:ascii="Times New Roman" w:hAnsi="Times New Roman" w:cs="Times New Roman"/>
          <w:color w:val="AA1111"/>
          <w:sz w:val="32"/>
          <w:szCs w:val="32"/>
        </w:rPr>
        <w:t>"greater than 0\n"</w:t>
      </w:r>
      <w:proofErr w:type="gramStart"/>
      <w:r w:rsidRPr="000E26F8">
        <w:rPr>
          <w:rFonts w:ascii="Times New Roman" w:hAnsi="Times New Roman" w:cs="Times New Roman"/>
          <w:color w:val="000000"/>
          <w:sz w:val="32"/>
          <w:szCs w:val="32"/>
        </w:rPr>
        <w:t>);</w:t>
      </w:r>
      <w:r w:rsidR="000B699C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}</w:t>
      </w:r>
    </w:p>
    <w:p w14:paraId="63948521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="000B699C" w:rsidRPr="000E26F8">
        <w:rPr>
          <w:rStyle w:val="cm-keyword"/>
          <w:rFonts w:ascii="Times New Roman" w:hAnsi="Times New Roman" w:cs="Times New Roman"/>
          <w:color w:val="770088"/>
          <w:sz w:val="32"/>
          <w:szCs w:val="32"/>
        </w:rPr>
        <w:t>E</w:t>
      </w:r>
      <w:r w:rsidRPr="000E26F8">
        <w:rPr>
          <w:rStyle w:val="cm-keyword"/>
          <w:rFonts w:ascii="Times New Roman" w:hAnsi="Times New Roman" w:cs="Times New Roman"/>
          <w:color w:val="770088"/>
          <w:sz w:val="32"/>
          <w:szCs w:val="32"/>
        </w:rPr>
        <w:t>lse</w:t>
      </w:r>
      <w:r w:rsidR="000B699C">
        <w:rPr>
          <w:rStyle w:val="cm-keyword"/>
          <w:rFonts w:ascii="Times New Roman" w:hAnsi="Times New Roman" w:cs="Times New Roman"/>
          <w:color w:val="770088"/>
          <w:sz w:val="32"/>
          <w:szCs w:val="32"/>
        </w:rPr>
        <w:t xml:space="preserve"> 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{</w:t>
      </w:r>
    </w:p>
    <w:p w14:paraId="53C4272B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z w:val="32"/>
          <w:szCs w:val="32"/>
        </w:rPr>
        <w:t>"Both values are less than or equal to 0\n"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271F7F3B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}</w:t>
      </w:r>
    </w:p>
    <w:p w14:paraId="7E60AF68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keyword"/>
          <w:rFonts w:ascii="Times New Roman" w:hAnsi="Times New Roman" w:cs="Times New Roman"/>
          <w:color w:val="770088"/>
          <w:sz w:val="32"/>
          <w:szCs w:val="32"/>
        </w:rPr>
        <w:t>return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5E3612BA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}</w:t>
      </w:r>
    </w:p>
    <w:p w14:paraId="5B7963C7" w14:textId="77777777" w:rsidR="000C376C" w:rsidRPr="000E26F8" w:rsidRDefault="000C376C" w:rsidP="000C376C">
      <w:pPr>
        <w:shd w:val="clear" w:color="auto" w:fill="FFFFFF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br/>
      </w:r>
      <w:r w:rsidRPr="000E26F8">
        <w:rPr>
          <w:rStyle w:val="Strong"/>
          <w:rFonts w:ascii="Times New Roman" w:hAnsi="Times New Roman" w:cs="Times New Roman"/>
          <w:color w:val="273239"/>
          <w:spacing w:val="2"/>
          <w:sz w:val="32"/>
          <w:szCs w:val="32"/>
          <w:bdr w:val="none" w:sz="0" w:space="0" w:color="auto" w:frame="1"/>
        </w:rPr>
        <w:t>Output</w:t>
      </w:r>
    </w:p>
    <w:p w14:paraId="5AF5ACF2" w14:textId="77777777" w:rsidR="000C376C" w:rsidRPr="000E26F8" w:rsidRDefault="000C376C" w:rsidP="000C376C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Any one of the given value is greater than 0</w:t>
      </w:r>
    </w:p>
    <w:p w14:paraId="1DF8B016" w14:textId="77777777" w:rsidR="000C376C" w:rsidRPr="000E26F8" w:rsidRDefault="000C376C" w:rsidP="000C376C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Times New Roman" w:hAnsi="Times New Roman" w:cs="Times New Roman"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z w:val="32"/>
          <w:szCs w:val="32"/>
        </w:rPr>
        <w:lastRenderedPageBreak/>
        <w:t xml:space="preserve">3. Logical NOT Operator </w:t>
      </w:r>
      <w:proofErr w:type="gramStart"/>
      <w:r w:rsidRPr="000E26F8">
        <w:rPr>
          <w:rFonts w:ascii="Times New Roman" w:hAnsi="Times New Roman" w:cs="Times New Roman"/>
          <w:color w:val="273239"/>
          <w:sz w:val="32"/>
          <w:szCs w:val="32"/>
        </w:rPr>
        <w:t>( !</w:t>
      </w:r>
      <w:proofErr w:type="gramEnd"/>
      <w:r w:rsidRPr="000E26F8">
        <w:rPr>
          <w:rFonts w:ascii="Times New Roman" w:hAnsi="Times New Roman" w:cs="Times New Roman"/>
          <w:color w:val="273239"/>
          <w:sz w:val="32"/>
          <w:szCs w:val="32"/>
        </w:rPr>
        <w:t xml:space="preserve"> )</w:t>
      </w:r>
    </w:p>
    <w:p w14:paraId="6887EC3E" w14:textId="77777777" w:rsidR="000C376C" w:rsidRPr="000E26F8" w:rsidRDefault="000C376C" w:rsidP="000C376C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color w:val="273239"/>
          <w:sz w:val="32"/>
          <w:szCs w:val="32"/>
        </w:rPr>
      </w:pPr>
      <w:r w:rsidRPr="000E26F8">
        <w:rPr>
          <w:color w:val="273239"/>
          <w:sz w:val="32"/>
          <w:szCs w:val="32"/>
        </w:rPr>
        <w:t>The logical NOT operator (!) reverses the result of a condition. If the condition is true, it becomes false, and if the condition is false, it becomes true. Below is the truth table for the logical NOT operator.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1438"/>
      </w:tblGrid>
      <w:tr w:rsidR="000C376C" w:rsidRPr="000E26F8" w14:paraId="0601303B" w14:textId="77777777" w:rsidTr="000C376C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417F05D4" w14:textId="77777777" w:rsidR="000C376C" w:rsidRPr="000E26F8" w:rsidRDefault="000C376C">
            <w:pPr>
              <w:jc w:val="center"/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  <w:t>      X     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10F60CB" w14:textId="77777777" w:rsidR="000C376C" w:rsidRPr="000E26F8" w:rsidRDefault="000C376C">
            <w:pPr>
              <w:jc w:val="center"/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  <w:t>     !X     </w:t>
            </w:r>
          </w:p>
        </w:tc>
      </w:tr>
      <w:tr w:rsidR="000C376C" w:rsidRPr="000E26F8" w14:paraId="3086A466" w14:textId="77777777" w:rsidTr="000C37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6A3EACC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0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9738A20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1</w:t>
            </w:r>
          </w:p>
        </w:tc>
      </w:tr>
      <w:tr w:rsidR="000C376C" w:rsidRPr="000E26F8" w14:paraId="08367A09" w14:textId="77777777" w:rsidTr="000C376C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85DAE6D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CF96F79" w14:textId="77777777" w:rsidR="000C376C" w:rsidRPr="000E26F8" w:rsidRDefault="000C376C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0</w:t>
            </w:r>
          </w:p>
        </w:tc>
      </w:tr>
    </w:tbl>
    <w:p w14:paraId="2CF44F29" w14:textId="77777777" w:rsidR="000C376C" w:rsidRPr="000E26F8" w:rsidRDefault="000C376C" w:rsidP="000C376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z w:val="32"/>
          <w:szCs w:val="32"/>
        </w:rPr>
      </w:pPr>
      <w:r w:rsidRPr="000E26F8">
        <w:rPr>
          <w:rStyle w:val="Strong"/>
          <w:color w:val="273239"/>
          <w:sz w:val="32"/>
          <w:szCs w:val="32"/>
          <w:bdr w:val="none" w:sz="0" w:space="0" w:color="auto" w:frame="1"/>
        </w:rPr>
        <w:t>Syntax</w:t>
      </w:r>
    </w:p>
    <w:p w14:paraId="338DB1F6" w14:textId="77777777" w:rsidR="000C376C" w:rsidRPr="000E26F8" w:rsidRDefault="000C376C" w:rsidP="000C376C">
      <w:pPr>
        <w:pStyle w:val="HTMLPreformatted"/>
        <w:shd w:val="clear" w:color="auto" w:fill="E0E0E0"/>
        <w:textAlignment w:val="baseline"/>
        <w:rPr>
          <w:rFonts w:ascii="Times New Roman" w:hAnsi="Times New Roman" w:cs="Times New Roman"/>
          <w:sz w:val="32"/>
          <w:szCs w:val="32"/>
        </w:rPr>
      </w:pPr>
      <w:proofErr w:type="gramStart"/>
      <w:r w:rsidRPr="000E26F8">
        <w:rPr>
          <w:rStyle w:val="Strong"/>
          <w:rFonts w:ascii="Times New Roman" w:hAnsi="Times New Roman" w:cs="Times New Roman"/>
          <w:sz w:val="32"/>
          <w:szCs w:val="32"/>
          <w:bdr w:val="none" w:sz="0" w:space="0" w:color="auto" w:frame="1"/>
        </w:rPr>
        <w:t>!</w:t>
      </w:r>
      <w:r w:rsidRPr="000E26F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0E26F8">
        <w:rPr>
          <w:rFonts w:ascii="Times New Roman" w:hAnsi="Times New Roman" w:cs="Times New Roman"/>
          <w:sz w:val="32"/>
          <w:szCs w:val="32"/>
        </w:rPr>
        <w:t>operand_1 &amp;&amp; operand_2)</w:t>
      </w:r>
    </w:p>
    <w:p w14:paraId="5DF0EA94" w14:textId="77777777" w:rsidR="00FD1744" w:rsidRPr="000E26F8" w:rsidRDefault="00FD1744" w:rsidP="000C376C">
      <w:pPr>
        <w:shd w:val="clear" w:color="auto" w:fill="FFFFFF"/>
        <w:rPr>
          <w:rFonts w:ascii="Times New Roman" w:hAnsi="Times New Roman" w:cs="Times New Roman"/>
          <w:color w:val="000000"/>
          <w:sz w:val="32"/>
          <w:szCs w:val="32"/>
        </w:rPr>
      </w:pPr>
    </w:p>
    <w:p w14:paraId="7E642327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Style w:val="cm-meta"/>
          <w:rFonts w:ascii="Times New Roman" w:hAnsi="Times New Roman" w:cs="Times New Roman"/>
          <w:color w:val="555555"/>
          <w:sz w:val="32"/>
          <w:szCs w:val="32"/>
        </w:rPr>
        <w:t>#include &lt;stdio.h&gt;</w:t>
      </w:r>
    </w:p>
    <w:p w14:paraId="62A584E1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​</w:t>
      </w:r>
    </w:p>
    <w:p w14:paraId="02E7935E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Style w:val="cm-type"/>
          <w:rFonts w:ascii="Times New Roman" w:hAnsi="Times New Roman" w:cs="Times New Roman"/>
          <w:color w:val="008855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 w:rsidRPr="000E26F8">
        <w:rPr>
          <w:rStyle w:val="cm-def"/>
          <w:rFonts w:ascii="Times New Roman" w:hAnsi="Times New Roman" w:cs="Times New Roman"/>
          <w:color w:val="0000FF"/>
          <w:sz w:val="32"/>
          <w:szCs w:val="32"/>
        </w:rPr>
        <w:t>main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)</w:t>
      </w:r>
    </w:p>
    <w:p w14:paraId="090D38A5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{</w:t>
      </w:r>
    </w:p>
    <w:p w14:paraId="5B42CDF6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type"/>
          <w:rFonts w:ascii="Times New Roman" w:hAnsi="Times New Roman" w:cs="Times New Roman"/>
          <w:color w:val="008855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10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20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2CE433CB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​    </w:t>
      </w:r>
      <w:r w:rsidRPr="000E26F8">
        <w:rPr>
          <w:rStyle w:val="cm-keyword"/>
          <w:rFonts w:ascii="Times New Roman" w:hAnsi="Times New Roman" w:cs="Times New Roman"/>
          <w:color w:val="770088"/>
          <w:sz w:val="32"/>
          <w:szCs w:val="32"/>
        </w:rPr>
        <w:t>if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!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&gt;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&amp;&amp;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&gt;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))</w:t>
      </w:r>
    </w:p>
    <w:p w14:paraId="49A3D0B5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{</w:t>
      </w:r>
    </w:p>
    <w:p w14:paraId="2C8A810D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    </w:t>
      </w:r>
      <w:r w:rsidRPr="000E26F8">
        <w:rPr>
          <w:rStyle w:val="cm-comment"/>
          <w:rFonts w:ascii="Times New Roman" w:hAnsi="Times New Roman" w:cs="Times New Roman"/>
          <w:color w:val="AA5500"/>
          <w:sz w:val="32"/>
          <w:szCs w:val="32"/>
        </w:rPr>
        <w:t>// condition returned true but logical NOT operator changed it to false</w:t>
      </w:r>
    </w:p>
    <w:p w14:paraId="5885ACA2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z w:val="32"/>
          <w:szCs w:val="32"/>
        </w:rPr>
        <w:t>"Both values are greater than 0\n"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1B3CA5AF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}</w:t>
      </w:r>
    </w:p>
    <w:p w14:paraId="00ACF475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keyword"/>
          <w:rFonts w:ascii="Times New Roman" w:hAnsi="Times New Roman" w:cs="Times New Roman"/>
          <w:color w:val="770088"/>
          <w:sz w:val="32"/>
          <w:szCs w:val="32"/>
        </w:rPr>
        <w:t>else</w:t>
      </w:r>
    </w:p>
    <w:p w14:paraId="062AE3BB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{</w:t>
      </w:r>
    </w:p>
    <w:p w14:paraId="366F2B64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z w:val="32"/>
          <w:szCs w:val="32"/>
        </w:rPr>
        <w:t>"Both values are less than 0\n"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61E071FA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}</w:t>
      </w:r>
    </w:p>
    <w:p w14:paraId="7A816BD1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keyword"/>
          <w:rFonts w:ascii="Times New Roman" w:hAnsi="Times New Roman" w:cs="Times New Roman"/>
          <w:color w:val="770088"/>
          <w:sz w:val="32"/>
          <w:szCs w:val="32"/>
        </w:rPr>
        <w:t>return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5212359F" w14:textId="77777777" w:rsidR="000C376C" w:rsidRPr="000E26F8" w:rsidRDefault="000C376C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}</w:t>
      </w:r>
    </w:p>
    <w:p w14:paraId="1FA008FA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59852E18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65462F4D" w14:textId="77777777" w:rsidR="001F6CD1" w:rsidRPr="000E26F8" w:rsidRDefault="001F6CD1" w:rsidP="001F6CD1">
      <w:pPr>
        <w:pStyle w:val="pdq2pgselectionanchorcontainer"/>
        <w:rPr>
          <w:sz w:val="32"/>
          <w:szCs w:val="32"/>
        </w:rPr>
      </w:pPr>
      <w:r w:rsidRPr="000E26F8">
        <w:rPr>
          <w:rStyle w:val="Strong"/>
          <w:rFonts w:eastAsiaTheme="majorEastAsia"/>
          <w:sz w:val="32"/>
          <w:szCs w:val="32"/>
        </w:rPr>
        <w:t>Yes.</w:t>
      </w:r>
      <w:r w:rsidRPr="000E26F8">
        <w:rPr>
          <w:sz w:val="32"/>
          <w:szCs w:val="32"/>
        </w:rPr>
        <w:t xml:space="preserve"> You can use </w:t>
      </w:r>
      <w:r w:rsidRPr="000E26F8">
        <w:rPr>
          <w:rStyle w:val="Strong"/>
          <w:rFonts w:eastAsiaTheme="majorEastAsia"/>
          <w:sz w:val="32"/>
          <w:szCs w:val="32"/>
        </w:rPr>
        <w:t>negative numbers</w:t>
      </w:r>
      <w:r w:rsidRPr="000E26F8">
        <w:rPr>
          <w:sz w:val="32"/>
          <w:szCs w:val="32"/>
        </w:rPr>
        <w:t xml:space="preserve"> with </w:t>
      </w:r>
      <w:r w:rsidRPr="000E26F8">
        <w:rPr>
          <w:rStyle w:val="Strong"/>
          <w:rFonts w:eastAsiaTheme="majorEastAsia"/>
          <w:sz w:val="32"/>
          <w:szCs w:val="32"/>
        </w:rPr>
        <w:t>logical operators</w:t>
      </w:r>
      <w:r w:rsidRPr="000E26F8">
        <w:rPr>
          <w:sz w:val="32"/>
          <w:szCs w:val="32"/>
        </w:rPr>
        <w:t xml:space="preserve"> in C.</w:t>
      </w:r>
    </w:p>
    <w:p w14:paraId="50917BFB" w14:textId="77777777" w:rsidR="001F6CD1" w:rsidRPr="000E26F8" w:rsidRDefault="001F6CD1" w:rsidP="001F6CD1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Important Rule</w:t>
      </w:r>
    </w:p>
    <w:p w14:paraId="784E324F" w14:textId="77777777" w:rsidR="001F6CD1" w:rsidRPr="000E26F8" w:rsidRDefault="001F6CD1" w:rsidP="001F6CD1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t>In C:</w:t>
      </w:r>
    </w:p>
    <w:p w14:paraId="6AECF0A4" w14:textId="77777777" w:rsidR="001F6CD1" w:rsidRPr="000E26F8" w:rsidRDefault="001F6CD1" w:rsidP="001F6C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inorHAnsi" w:hAnsi="Times New Roman" w:cs="Times New Roman"/>
          <w:sz w:val="32"/>
          <w:szCs w:val="32"/>
        </w:rPr>
        <w:t>0</w:t>
      </w:r>
      <w:r w:rsidRPr="000E26F8">
        <w:rPr>
          <w:rFonts w:ascii="Times New Roman" w:hAnsi="Times New Roman" w:cs="Times New Roman"/>
          <w:sz w:val="32"/>
          <w:szCs w:val="32"/>
        </w:rPr>
        <w:t xml:space="preserve"> = </w:t>
      </w:r>
      <w:r w:rsidRPr="000E26F8">
        <w:rPr>
          <w:rStyle w:val="Strong"/>
          <w:rFonts w:ascii="Times New Roman" w:hAnsi="Times New Roman" w:cs="Times New Roman"/>
          <w:sz w:val="32"/>
          <w:szCs w:val="32"/>
        </w:rPr>
        <w:t>False</w:t>
      </w:r>
      <w:r w:rsidRPr="000E26F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ED8ABCE" w14:textId="77777777" w:rsidR="001F6CD1" w:rsidRPr="000E26F8" w:rsidRDefault="001F6CD1" w:rsidP="001F6CD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Strong"/>
          <w:rFonts w:ascii="Times New Roman" w:hAnsi="Times New Roman" w:cs="Times New Roman"/>
          <w:sz w:val="32"/>
          <w:szCs w:val="32"/>
        </w:rPr>
        <w:t>Any non-zero value</w:t>
      </w:r>
      <w:r w:rsidRPr="000E26F8">
        <w:rPr>
          <w:rFonts w:ascii="Times New Roman" w:hAnsi="Times New Roman" w:cs="Times New Roman"/>
          <w:sz w:val="32"/>
          <w:szCs w:val="32"/>
        </w:rPr>
        <w:t xml:space="preserve"> (positive or negative) = </w:t>
      </w:r>
      <w:r w:rsidRPr="000E26F8">
        <w:rPr>
          <w:rStyle w:val="Strong"/>
          <w:rFonts w:ascii="Times New Roman" w:hAnsi="Times New Roman" w:cs="Times New Roman"/>
          <w:sz w:val="32"/>
          <w:szCs w:val="32"/>
        </w:rPr>
        <w:t>True</w:t>
      </w:r>
      <w:r w:rsidRPr="000E26F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943CAC9" w14:textId="77777777" w:rsidR="001F6CD1" w:rsidRPr="000E26F8" w:rsidRDefault="001F6CD1" w:rsidP="001F6CD1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t>So,</w:t>
      </w:r>
    </w:p>
    <w:p w14:paraId="38C76FC4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-1  → True</w:t>
      </w:r>
    </w:p>
    <w:p w14:paraId="561777A9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-5  → True</w:t>
      </w:r>
    </w:p>
    <w:p w14:paraId="5D5676D8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-100 → True</w:t>
      </w:r>
    </w:p>
    <w:p w14:paraId="591A1E40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0   → False</w:t>
      </w:r>
    </w:p>
    <w:p w14:paraId="5A0758A9" w14:textId="77777777" w:rsidR="001F6CD1" w:rsidRPr="000E26F8" w:rsidRDefault="001F6CD1" w:rsidP="001F6CD1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5   → True</w:t>
      </w:r>
    </w:p>
    <w:p w14:paraId="66E13C4F" w14:textId="77777777" w:rsidR="001F6CD1" w:rsidRPr="000E26F8" w:rsidRDefault="00645AA0" w:rsidP="001F6CD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289C79E">
          <v:rect id="_x0000_i1035" style="width:0;height:1.5pt" o:hralign="center" o:hrstd="t" o:hr="t" fillcolor="#a0a0a0" stroked="f"/>
        </w:pict>
      </w:r>
    </w:p>
    <w:p w14:paraId="69D398A2" w14:textId="77777777" w:rsidR="001F6CD1" w:rsidRPr="000E26F8" w:rsidRDefault="001F6CD1" w:rsidP="001F6CD1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t>Example 1: Logical AND (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&amp;&amp;</w:t>
      </w:r>
      <w:r w:rsidRPr="000E26F8">
        <w:rPr>
          <w:sz w:val="32"/>
          <w:szCs w:val="32"/>
        </w:rPr>
        <w:t>)</w:t>
      </w:r>
    </w:p>
    <w:p w14:paraId="75937B4E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35EE543A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1321F656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18F3FCBD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{</w:t>
      </w:r>
    </w:p>
    <w:p w14:paraId="63339AAD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5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4DC1CBA5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10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1EAE48E4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1F2F2567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&amp;&amp;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);</w:t>
      </w:r>
    </w:p>
    <w:p w14:paraId="6EBA9A56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07BFBEBF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62054F45" w14:textId="77777777" w:rsidR="001F6CD1" w:rsidRPr="000E26F8" w:rsidRDefault="001F6CD1" w:rsidP="001F6CD1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14:paraId="00BEF884" w14:textId="77777777" w:rsidR="001F6CD1" w:rsidRPr="000E26F8" w:rsidRDefault="001F6CD1" w:rsidP="001F6CD1">
      <w:pPr>
        <w:pStyle w:val="NormalWeb"/>
        <w:rPr>
          <w:sz w:val="32"/>
          <w:szCs w:val="32"/>
        </w:rPr>
      </w:pPr>
      <w:r w:rsidRPr="000E26F8">
        <w:rPr>
          <w:rStyle w:val="Strong"/>
          <w:rFonts w:eastAsiaTheme="majorEastAsia"/>
          <w:sz w:val="32"/>
          <w:szCs w:val="32"/>
        </w:rPr>
        <w:t>Output</w:t>
      </w:r>
    </w:p>
    <w:p w14:paraId="39508964" w14:textId="77777777" w:rsidR="001F6CD1" w:rsidRPr="000E26F8" w:rsidRDefault="001F6CD1" w:rsidP="001F6CD1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1</w:t>
      </w:r>
    </w:p>
    <w:p w14:paraId="61B385F6" w14:textId="77777777" w:rsidR="001F6CD1" w:rsidRPr="000E26F8" w:rsidRDefault="001F6CD1" w:rsidP="001F6CD1">
      <w:pPr>
        <w:pStyle w:val="NormalWeb"/>
        <w:rPr>
          <w:sz w:val="32"/>
          <w:szCs w:val="32"/>
        </w:rPr>
      </w:pPr>
      <w:r w:rsidRPr="000E26F8">
        <w:rPr>
          <w:rStyle w:val="Strong"/>
          <w:rFonts w:eastAsiaTheme="majorEastAsia"/>
          <w:sz w:val="32"/>
          <w:szCs w:val="32"/>
        </w:rPr>
        <w:lastRenderedPageBreak/>
        <w:t>Explanation</w:t>
      </w:r>
    </w:p>
    <w:p w14:paraId="3F27225B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-</w:t>
      </w:r>
      <w:proofErr w:type="gramStart"/>
      <w:r w:rsidRPr="000E26F8">
        <w:rPr>
          <w:rStyle w:val="HTMLCode"/>
          <w:rFonts w:ascii="Times New Roman" w:hAnsi="Times New Roman" w:cs="Times New Roman"/>
          <w:sz w:val="32"/>
          <w:szCs w:val="32"/>
        </w:rPr>
        <w:t>5  →</w:t>
      </w:r>
      <w:proofErr w:type="gramEnd"/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True</w:t>
      </w:r>
    </w:p>
    <w:p w14:paraId="5B5DDDCA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-10 → True</w:t>
      </w:r>
    </w:p>
    <w:p w14:paraId="3B127B54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4F122366" w14:textId="77777777" w:rsidR="001F6CD1" w:rsidRPr="000E26F8" w:rsidRDefault="001F6CD1" w:rsidP="001F6CD1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True &amp;&amp; True = True (1)</w:t>
      </w:r>
    </w:p>
    <w:p w14:paraId="05E4F0C0" w14:textId="77777777" w:rsidR="001F6CD1" w:rsidRPr="000E26F8" w:rsidRDefault="00645AA0" w:rsidP="001F6CD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ABBEBDD">
          <v:rect id="_x0000_i1036" style="width:0;height:1.5pt" o:hralign="center" o:hrstd="t" o:hr="t" fillcolor="#a0a0a0" stroked="f"/>
        </w:pict>
      </w:r>
    </w:p>
    <w:p w14:paraId="3AF4B06B" w14:textId="77777777" w:rsidR="001F6CD1" w:rsidRPr="000E26F8" w:rsidRDefault="001F6CD1" w:rsidP="001F6CD1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t>Example 2: Logical OR (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||</w:t>
      </w:r>
      <w:r w:rsidRPr="000E26F8">
        <w:rPr>
          <w:sz w:val="32"/>
          <w:szCs w:val="32"/>
        </w:rPr>
        <w:t>)</w:t>
      </w:r>
    </w:p>
    <w:p w14:paraId="5820DB53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7F8AF2EA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1095ED34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62B99079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{</w:t>
      </w:r>
    </w:p>
    <w:p w14:paraId="03E84EB9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5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0220BDBE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3D1BCDC8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6EB24E7E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||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);</w:t>
      </w:r>
    </w:p>
    <w:p w14:paraId="497A2AA3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6EC29A96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3AB1517F" w14:textId="77777777" w:rsidR="001F6CD1" w:rsidRPr="000E26F8" w:rsidRDefault="001F6CD1" w:rsidP="001F6CD1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14:paraId="3F904948" w14:textId="77777777" w:rsidR="001F6CD1" w:rsidRPr="000E26F8" w:rsidRDefault="001F6CD1" w:rsidP="001F6CD1">
      <w:pPr>
        <w:pStyle w:val="NormalWeb"/>
        <w:rPr>
          <w:sz w:val="32"/>
          <w:szCs w:val="32"/>
        </w:rPr>
      </w:pPr>
      <w:r w:rsidRPr="000E26F8">
        <w:rPr>
          <w:rStyle w:val="Strong"/>
          <w:rFonts w:eastAsiaTheme="majorEastAsia"/>
          <w:sz w:val="32"/>
          <w:szCs w:val="32"/>
        </w:rPr>
        <w:t>Output</w:t>
      </w:r>
    </w:p>
    <w:p w14:paraId="1D582853" w14:textId="77777777" w:rsidR="001F6CD1" w:rsidRPr="000E26F8" w:rsidRDefault="001F6CD1" w:rsidP="001F6CD1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1</w:t>
      </w:r>
    </w:p>
    <w:p w14:paraId="5A0FB179" w14:textId="77777777" w:rsidR="001F6CD1" w:rsidRPr="000E26F8" w:rsidRDefault="001F6CD1" w:rsidP="001F6CD1">
      <w:pPr>
        <w:pStyle w:val="NormalWeb"/>
        <w:rPr>
          <w:sz w:val="32"/>
          <w:szCs w:val="32"/>
        </w:rPr>
      </w:pPr>
      <w:r w:rsidRPr="000E26F8">
        <w:rPr>
          <w:rStyle w:val="Strong"/>
          <w:rFonts w:eastAsiaTheme="majorEastAsia"/>
          <w:sz w:val="32"/>
          <w:szCs w:val="32"/>
        </w:rPr>
        <w:t>Explanation</w:t>
      </w:r>
    </w:p>
    <w:p w14:paraId="27184713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-5 → True</w:t>
      </w:r>
    </w:p>
    <w:p w14:paraId="696B6EC1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E26F8">
        <w:rPr>
          <w:rStyle w:val="HTMLCode"/>
          <w:rFonts w:ascii="Times New Roman" w:hAnsi="Times New Roman" w:cs="Times New Roman"/>
          <w:sz w:val="32"/>
          <w:szCs w:val="32"/>
        </w:rPr>
        <w:t>0  →</w:t>
      </w:r>
      <w:proofErr w:type="gramEnd"/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False</w:t>
      </w:r>
    </w:p>
    <w:p w14:paraId="5984CD8F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56CED2EB" w14:textId="77777777" w:rsidR="001F6CD1" w:rsidRPr="000E26F8" w:rsidRDefault="001F6CD1" w:rsidP="001F6CD1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True || False = True (1)</w:t>
      </w:r>
    </w:p>
    <w:p w14:paraId="577E77C2" w14:textId="77777777" w:rsidR="001F6CD1" w:rsidRPr="000E26F8" w:rsidRDefault="00645AA0" w:rsidP="001F6CD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65453AE">
          <v:rect id="_x0000_i1037" style="width:0;height:1.5pt" o:hralign="center" o:hrstd="t" o:hr="t" fillcolor="#a0a0a0" stroked="f"/>
        </w:pict>
      </w:r>
    </w:p>
    <w:p w14:paraId="29C52704" w14:textId="77777777" w:rsidR="001F6CD1" w:rsidRPr="000E26F8" w:rsidRDefault="001F6CD1" w:rsidP="001F6CD1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t>Example 3: Logical NOT (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!</w:t>
      </w:r>
      <w:r w:rsidRPr="000E26F8">
        <w:rPr>
          <w:sz w:val="32"/>
          <w:szCs w:val="32"/>
        </w:rPr>
        <w:t>)</w:t>
      </w:r>
    </w:p>
    <w:p w14:paraId="0B76A09E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60FC90E8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5450075F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1D37A15A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{</w:t>
      </w:r>
    </w:p>
    <w:p w14:paraId="7A35CB5D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5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7CC7AE89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137FB270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!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);</w:t>
      </w:r>
    </w:p>
    <w:p w14:paraId="24ED1F1F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37CFB716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36AFA421" w14:textId="77777777" w:rsidR="001F6CD1" w:rsidRPr="000E26F8" w:rsidRDefault="001F6CD1" w:rsidP="001F6CD1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14:paraId="0B38575D" w14:textId="77777777" w:rsidR="001F6CD1" w:rsidRPr="000E26F8" w:rsidRDefault="001F6CD1" w:rsidP="001F6CD1">
      <w:pPr>
        <w:pStyle w:val="NormalWeb"/>
        <w:rPr>
          <w:sz w:val="32"/>
          <w:szCs w:val="32"/>
        </w:rPr>
      </w:pPr>
      <w:r w:rsidRPr="000E26F8">
        <w:rPr>
          <w:rStyle w:val="Strong"/>
          <w:rFonts w:eastAsiaTheme="majorEastAsia"/>
          <w:sz w:val="32"/>
          <w:szCs w:val="32"/>
        </w:rPr>
        <w:t>Output</w:t>
      </w:r>
    </w:p>
    <w:p w14:paraId="0B7C484E" w14:textId="77777777" w:rsidR="001F6CD1" w:rsidRPr="000E26F8" w:rsidRDefault="001F6CD1" w:rsidP="001F6CD1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0</w:t>
      </w:r>
    </w:p>
    <w:p w14:paraId="39EE90AF" w14:textId="77777777" w:rsidR="001F6CD1" w:rsidRPr="000E26F8" w:rsidRDefault="001F6CD1" w:rsidP="001F6CD1">
      <w:pPr>
        <w:pStyle w:val="NormalWeb"/>
        <w:rPr>
          <w:sz w:val="32"/>
          <w:szCs w:val="32"/>
        </w:rPr>
      </w:pPr>
      <w:r w:rsidRPr="000E26F8">
        <w:rPr>
          <w:rStyle w:val="Strong"/>
          <w:rFonts w:eastAsiaTheme="majorEastAsia"/>
          <w:sz w:val="32"/>
          <w:szCs w:val="32"/>
        </w:rPr>
        <w:t>Explanation</w:t>
      </w:r>
    </w:p>
    <w:p w14:paraId="103153D5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-5 → True</w:t>
      </w:r>
    </w:p>
    <w:p w14:paraId="4F69C614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27E0D3D8" w14:textId="77777777" w:rsidR="001F6CD1" w:rsidRPr="000E26F8" w:rsidRDefault="001F6CD1" w:rsidP="001F6CD1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0E26F8">
        <w:rPr>
          <w:rStyle w:val="HTMLCode"/>
          <w:rFonts w:ascii="Times New Roman" w:hAnsi="Times New Roman" w:cs="Times New Roman"/>
          <w:sz w:val="32"/>
          <w:szCs w:val="32"/>
        </w:rPr>
        <w:t>!True</w:t>
      </w:r>
      <w:proofErr w:type="gramEnd"/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= False (0)</w:t>
      </w:r>
    </w:p>
    <w:p w14:paraId="772BD27E" w14:textId="77777777" w:rsidR="001F6CD1" w:rsidRPr="000E26F8" w:rsidRDefault="00645AA0" w:rsidP="001F6CD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C1AFE3E">
          <v:rect id="_x0000_i1038" style="width:0;height:1.5pt" o:hralign="center" o:hrstd="t" o:hr="t" fillcolor="#a0a0a0" stroked="f"/>
        </w:pict>
      </w:r>
    </w:p>
    <w:p w14:paraId="6737217C" w14:textId="77777777" w:rsidR="001F6CD1" w:rsidRPr="000E26F8" w:rsidRDefault="001F6CD1" w:rsidP="001F6CD1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t>Example 4: Logical AND (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&amp;&amp;</w:t>
      </w:r>
      <w:r w:rsidRPr="000E26F8">
        <w:rPr>
          <w:sz w:val="32"/>
          <w:szCs w:val="32"/>
        </w:rPr>
        <w:t>)</w:t>
      </w:r>
    </w:p>
    <w:p w14:paraId="490C79AC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7EA49D56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0C34F4FD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66A7546A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{</w:t>
      </w:r>
    </w:p>
    <w:p w14:paraId="3C5E63CA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0C270AD6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8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50D76E09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73A5353E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&amp;&amp;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);</w:t>
      </w:r>
    </w:p>
    <w:p w14:paraId="23F893E5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124E8226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68E3A9FE" w14:textId="77777777" w:rsidR="001F6CD1" w:rsidRPr="000E26F8" w:rsidRDefault="001F6CD1" w:rsidP="001F6CD1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14:paraId="00FD6C57" w14:textId="77777777" w:rsidR="001F6CD1" w:rsidRPr="000E26F8" w:rsidRDefault="001F6CD1" w:rsidP="001F6CD1">
      <w:pPr>
        <w:pStyle w:val="NormalWeb"/>
        <w:rPr>
          <w:sz w:val="32"/>
          <w:szCs w:val="32"/>
        </w:rPr>
      </w:pPr>
      <w:r w:rsidRPr="000E26F8">
        <w:rPr>
          <w:rStyle w:val="Strong"/>
          <w:rFonts w:eastAsiaTheme="majorEastAsia"/>
          <w:sz w:val="32"/>
          <w:szCs w:val="32"/>
        </w:rPr>
        <w:t>Output</w:t>
      </w:r>
    </w:p>
    <w:p w14:paraId="1531EAC6" w14:textId="77777777" w:rsidR="001F6CD1" w:rsidRPr="000E26F8" w:rsidRDefault="001F6CD1" w:rsidP="001F6CD1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lastRenderedPageBreak/>
        <w:t>0</w:t>
      </w:r>
    </w:p>
    <w:p w14:paraId="37086501" w14:textId="77777777" w:rsidR="001F6CD1" w:rsidRPr="000E26F8" w:rsidRDefault="001F6CD1" w:rsidP="001F6CD1">
      <w:pPr>
        <w:pStyle w:val="NormalWeb"/>
        <w:rPr>
          <w:sz w:val="32"/>
          <w:szCs w:val="32"/>
        </w:rPr>
      </w:pPr>
      <w:r w:rsidRPr="000E26F8">
        <w:rPr>
          <w:rStyle w:val="Strong"/>
          <w:rFonts w:eastAsiaTheme="majorEastAsia"/>
          <w:sz w:val="32"/>
          <w:szCs w:val="32"/>
        </w:rPr>
        <w:t>Explanation</w:t>
      </w:r>
    </w:p>
    <w:p w14:paraId="5817A9BF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E26F8">
        <w:rPr>
          <w:rStyle w:val="HTMLCode"/>
          <w:rFonts w:ascii="Times New Roman" w:hAnsi="Times New Roman" w:cs="Times New Roman"/>
          <w:sz w:val="32"/>
          <w:szCs w:val="32"/>
        </w:rPr>
        <w:t>0  →</w:t>
      </w:r>
      <w:proofErr w:type="gramEnd"/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False</w:t>
      </w:r>
    </w:p>
    <w:p w14:paraId="1ED7E665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-8 → True</w:t>
      </w:r>
    </w:p>
    <w:p w14:paraId="5BAE7AA5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4FA3F07F" w14:textId="77777777" w:rsidR="001F6CD1" w:rsidRPr="000E26F8" w:rsidRDefault="001F6CD1" w:rsidP="001F6CD1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False &amp;&amp; True = False (0)</w:t>
      </w:r>
    </w:p>
    <w:p w14:paraId="5F4E08D5" w14:textId="77777777" w:rsidR="001F6CD1" w:rsidRPr="000E26F8" w:rsidRDefault="00645AA0" w:rsidP="001F6CD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2988E07">
          <v:rect id="_x0000_i1039" style="width:0;height:1.5pt" o:hralign="center" o:hrstd="t" o:hr="t" fillcolor="#a0a0a0" stroked="f"/>
        </w:pict>
      </w:r>
    </w:p>
    <w:p w14:paraId="4FB5C545" w14:textId="77777777" w:rsidR="001F6CD1" w:rsidRPr="000E26F8" w:rsidRDefault="001F6CD1" w:rsidP="001F6CD1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t>Example 5: Logical OR (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||</w:t>
      </w:r>
      <w:r w:rsidRPr="000E26F8">
        <w:rPr>
          <w:sz w:val="32"/>
          <w:szCs w:val="32"/>
        </w:rPr>
        <w:t>)</w:t>
      </w:r>
    </w:p>
    <w:p w14:paraId="0B5DC581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276EACBF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5BE5EEC8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hAnsi="Times New Roman" w:cs="Times New Roman"/>
          <w:sz w:val="32"/>
          <w:szCs w:val="32"/>
        </w:rPr>
        <w:t>)</w:t>
      </w:r>
    </w:p>
    <w:p w14:paraId="1F064EDE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{</w:t>
      </w:r>
    </w:p>
    <w:p w14:paraId="500C56D1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046B644D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8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26F37F51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666819BE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||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);</w:t>
      </w:r>
    </w:p>
    <w:p w14:paraId="42B08DA0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0A3619C8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5887BB49" w14:textId="77777777" w:rsidR="001F6CD1" w:rsidRPr="000E26F8" w:rsidRDefault="001F6CD1" w:rsidP="001F6CD1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}</w:t>
      </w:r>
    </w:p>
    <w:p w14:paraId="6A28D11C" w14:textId="77777777" w:rsidR="001F6CD1" w:rsidRPr="000E26F8" w:rsidRDefault="001F6CD1" w:rsidP="001F6CD1">
      <w:pPr>
        <w:pStyle w:val="NormalWeb"/>
        <w:rPr>
          <w:sz w:val="32"/>
          <w:szCs w:val="32"/>
        </w:rPr>
      </w:pPr>
      <w:r w:rsidRPr="000E26F8">
        <w:rPr>
          <w:rStyle w:val="Strong"/>
          <w:rFonts w:eastAsiaTheme="majorEastAsia"/>
          <w:sz w:val="32"/>
          <w:szCs w:val="32"/>
        </w:rPr>
        <w:t>Output</w:t>
      </w:r>
    </w:p>
    <w:p w14:paraId="3AEB0719" w14:textId="77777777" w:rsidR="001F6CD1" w:rsidRPr="000E26F8" w:rsidRDefault="001F6CD1" w:rsidP="001F6CD1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1</w:t>
      </w:r>
    </w:p>
    <w:p w14:paraId="657C2172" w14:textId="77777777" w:rsidR="001F6CD1" w:rsidRPr="000E26F8" w:rsidRDefault="001F6CD1" w:rsidP="001F6CD1">
      <w:pPr>
        <w:pStyle w:val="NormalWeb"/>
        <w:rPr>
          <w:sz w:val="32"/>
          <w:szCs w:val="32"/>
        </w:rPr>
      </w:pPr>
      <w:r w:rsidRPr="000E26F8">
        <w:rPr>
          <w:rStyle w:val="Strong"/>
          <w:rFonts w:eastAsiaTheme="majorEastAsia"/>
          <w:sz w:val="32"/>
          <w:szCs w:val="32"/>
        </w:rPr>
        <w:t>Explanation</w:t>
      </w:r>
    </w:p>
    <w:p w14:paraId="661C0AAC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proofErr w:type="gramStart"/>
      <w:r w:rsidRPr="000E26F8">
        <w:rPr>
          <w:rStyle w:val="HTMLCode"/>
          <w:rFonts w:ascii="Times New Roman" w:hAnsi="Times New Roman" w:cs="Times New Roman"/>
          <w:sz w:val="32"/>
          <w:szCs w:val="32"/>
        </w:rPr>
        <w:t>0  →</w:t>
      </w:r>
      <w:proofErr w:type="gramEnd"/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False</w:t>
      </w:r>
    </w:p>
    <w:p w14:paraId="5CD256C7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-8 → True</w:t>
      </w:r>
    </w:p>
    <w:p w14:paraId="0C57F886" w14:textId="77777777" w:rsidR="001F6CD1" w:rsidRPr="000E26F8" w:rsidRDefault="001F6CD1" w:rsidP="001F6CD1">
      <w:pPr>
        <w:pStyle w:val="HTMLPreformatted"/>
        <w:rPr>
          <w:rStyle w:val="HTMLCode"/>
          <w:rFonts w:ascii="Times New Roman" w:hAnsi="Times New Roman" w:cs="Times New Roman"/>
          <w:sz w:val="32"/>
          <w:szCs w:val="32"/>
        </w:rPr>
      </w:pPr>
    </w:p>
    <w:p w14:paraId="25E5D332" w14:textId="77777777" w:rsidR="001F6CD1" w:rsidRPr="000E26F8" w:rsidRDefault="001F6CD1" w:rsidP="001F6CD1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False || True = True (1)</w:t>
      </w:r>
    </w:p>
    <w:p w14:paraId="7CE3E693" w14:textId="77777777" w:rsidR="001F6CD1" w:rsidRPr="000E26F8" w:rsidRDefault="00645AA0" w:rsidP="001F6CD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18D85FA">
          <v:rect id="_x0000_i1040" style="width:0;height:1.5pt" o:hralign="center" o:hrstd="t" o:hr="t" fillcolor="#a0a0a0" stroked="f"/>
        </w:pict>
      </w:r>
    </w:p>
    <w:p w14:paraId="4E118532" w14:textId="77777777" w:rsidR="001F6CD1" w:rsidRPr="000E26F8" w:rsidRDefault="001F6CD1" w:rsidP="001F6CD1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071"/>
      </w:tblGrid>
      <w:tr w:rsidR="001F6CD1" w:rsidRPr="000E26F8" w14:paraId="59DEA338" w14:textId="77777777" w:rsidTr="001F6C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FA94E" w14:textId="77777777" w:rsidR="001F6CD1" w:rsidRPr="000E26F8" w:rsidRDefault="001F6CD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Expression</w:t>
            </w:r>
          </w:p>
        </w:tc>
        <w:tc>
          <w:tcPr>
            <w:tcW w:w="0" w:type="auto"/>
            <w:vAlign w:val="center"/>
            <w:hideMark/>
          </w:tcPr>
          <w:p w14:paraId="6C7EDC84" w14:textId="77777777" w:rsidR="001F6CD1" w:rsidRPr="000E26F8" w:rsidRDefault="001F6CD1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Output</w:t>
            </w:r>
          </w:p>
        </w:tc>
      </w:tr>
      <w:tr w:rsidR="001F6CD1" w:rsidRPr="000E26F8" w14:paraId="76259C72" w14:textId="77777777" w:rsidTr="001F6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9181" w14:textId="77777777" w:rsidR="001F6CD1" w:rsidRPr="000E26F8" w:rsidRDefault="001F6CD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-5 &amp;&amp; -10</w:t>
            </w:r>
          </w:p>
        </w:tc>
        <w:tc>
          <w:tcPr>
            <w:tcW w:w="0" w:type="auto"/>
            <w:vAlign w:val="center"/>
            <w:hideMark/>
          </w:tcPr>
          <w:p w14:paraId="2862ECDD" w14:textId="77777777" w:rsidR="001F6CD1" w:rsidRPr="000E26F8" w:rsidRDefault="001F6CD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1</w:t>
            </w:r>
          </w:p>
        </w:tc>
      </w:tr>
      <w:tr w:rsidR="001F6CD1" w:rsidRPr="000E26F8" w14:paraId="7DD57FE4" w14:textId="77777777" w:rsidTr="001F6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FAA2B" w14:textId="77777777" w:rsidR="001F6CD1" w:rsidRPr="000E26F8" w:rsidRDefault="001F6CD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`-5</w:t>
            </w:r>
          </w:p>
        </w:tc>
        <w:tc>
          <w:tcPr>
            <w:tcW w:w="0" w:type="auto"/>
            <w:vAlign w:val="center"/>
            <w:hideMark/>
          </w:tcPr>
          <w:p w14:paraId="545FE4B3" w14:textId="77777777" w:rsidR="001F6CD1" w:rsidRPr="000E26F8" w:rsidRDefault="001F6CD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F6CD1" w:rsidRPr="000E26F8" w14:paraId="0C22FD2D" w14:textId="77777777" w:rsidTr="001F6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3801" w14:textId="77777777" w:rsidR="001F6CD1" w:rsidRPr="000E26F8" w:rsidRDefault="001F6CD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!-5</w:t>
            </w:r>
          </w:p>
        </w:tc>
        <w:tc>
          <w:tcPr>
            <w:tcW w:w="0" w:type="auto"/>
            <w:vAlign w:val="center"/>
            <w:hideMark/>
          </w:tcPr>
          <w:p w14:paraId="24A940AD" w14:textId="77777777" w:rsidR="001F6CD1" w:rsidRPr="000E26F8" w:rsidRDefault="001F6CD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0</w:t>
            </w:r>
          </w:p>
        </w:tc>
      </w:tr>
      <w:tr w:rsidR="001F6CD1" w:rsidRPr="000E26F8" w14:paraId="4EBB0FB8" w14:textId="77777777" w:rsidTr="001F6C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670A" w14:textId="77777777" w:rsidR="001F6CD1" w:rsidRPr="000E26F8" w:rsidRDefault="001F6CD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0 &amp;&amp; -8</w:t>
            </w:r>
          </w:p>
        </w:tc>
        <w:tc>
          <w:tcPr>
            <w:tcW w:w="0" w:type="auto"/>
            <w:vAlign w:val="center"/>
            <w:hideMark/>
          </w:tcPr>
          <w:p w14:paraId="7518AD3E" w14:textId="77777777" w:rsidR="001F6CD1" w:rsidRPr="000E26F8" w:rsidRDefault="001F6CD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inorHAnsi" w:hAnsi="Times New Roman" w:cs="Times New Roman"/>
                <w:sz w:val="32"/>
                <w:szCs w:val="32"/>
              </w:rPr>
              <w:t>0</w:t>
            </w:r>
          </w:p>
        </w:tc>
      </w:tr>
    </w:tbl>
    <w:p w14:paraId="7956EAC5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16797B1C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4D74983E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0D016FC6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0B29ABF7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58B6DC93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7A38D5EE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71740631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0B1E7406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2A55C526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37791AC5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3C04DAD9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214C8429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0F76DDC2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5E260C2E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74AE1D18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569F207F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31AE8EDD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10AB8F40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20A3515C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3474F85C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0668B545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79FED55B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404BF43A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3CE52BC3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3ECCB7C0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4EB20768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1ED305A3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208C046D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369284A4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2DF76684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07248EC1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20852974" w14:textId="77777777" w:rsidR="001F6CD1" w:rsidRPr="000E26F8" w:rsidRDefault="001F6CD1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2F94087B" w14:textId="77777777" w:rsidR="00722760" w:rsidRPr="000E26F8" w:rsidRDefault="00722760" w:rsidP="00722760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Times New Roman" w:hAnsi="Times New Roman" w:cs="Times New Roman"/>
          <w:b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b/>
          <w:color w:val="273239"/>
          <w:sz w:val="32"/>
          <w:szCs w:val="32"/>
        </w:rPr>
        <w:t>Assignment Operators:</w:t>
      </w:r>
    </w:p>
    <w:p w14:paraId="5D161925" w14:textId="77777777" w:rsidR="00722760" w:rsidRPr="000E26F8" w:rsidRDefault="00645AA0" w:rsidP="00722760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32"/>
          <w:szCs w:val="32"/>
        </w:rPr>
      </w:pPr>
      <w:hyperlink r:id="rId10" w:tgtFrame="_blank" w:history="1">
        <w:r w:rsidR="00722760" w:rsidRPr="000E26F8">
          <w:rPr>
            <w:rFonts w:ascii="Times New Roman" w:eastAsia="Times New Roman" w:hAnsi="Times New Roman" w:cs="Times New Roman"/>
            <w:color w:val="357960"/>
            <w:sz w:val="32"/>
            <w:szCs w:val="32"/>
            <w:u w:val="single"/>
            <w:bdr w:val="none" w:sz="0" w:space="0" w:color="auto" w:frame="1"/>
          </w:rPr>
          <w:t>Assignment operators</w:t>
        </w:r>
      </w:hyperlink>
      <w:r w:rsidR="00722760" w:rsidRPr="000E26F8">
        <w:rPr>
          <w:rFonts w:ascii="Times New Roman" w:eastAsia="Times New Roman" w:hAnsi="Times New Roman" w:cs="Times New Roman"/>
          <w:color w:val="273239"/>
          <w:sz w:val="32"/>
          <w:szCs w:val="32"/>
        </w:rPr>
        <w:t> are used to assign values to variables. Compound assignment operators combine assignment with another operation, making code shorter and more readable.</w:t>
      </w:r>
    </w:p>
    <w:p w14:paraId="33CF7EB4" w14:textId="77777777" w:rsidR="00722760" w:rsidRPr="000E26F8" w:rsidRDefault="00722760" w:rsidP="00722760">
      <w:pPr>
        <w:numPr>
          <w:ilvl w:val="0"/>
          <w:numId w:val="23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color w:val="273239"/>
          <w:sz w:val="32"/>
          <w:szCs w:val="32"/>
        </w:rPr>
        <w:t>Simplify expressions using compound operators.</w:t>
      </w:r>
    </w:p>
    <w:p w14:paraId="3A3C8633" w14:textId="77777777" w:rsidR="00722760" w:rsidRPr="000E26F8" w:rsidRDefault="00722760" w:rsidP="00722760">
      <w:pPr>
        <w:numPr>
          <w:ilvl w:val="0"/>
          <w:numId w:val="24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color w:val="273239"/>
          <w:sz w:val="32"/>
          <w:szCs w:val="32"/>
        </w:rPr>
        <w:t>Improve code readability.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100"/>
        <w:gridCol w:w="2100"/>
      </w:tblGrid>
      <w:tr w:rsidR="00722760" w:rsidRPr="000E26F8" w14:paraId="13A0C265" w14:textId="77777777" w:rsidTr="00722760">
        <w:trPr>
          <w:tblHeader/>
        </w:trPr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3EF51EF4" w14:textId="77777777" w:rsidR="00722760" w:rsidRPr="000E26F8" w:rsidRDefault="00722760" w:rsidP="00722760">
            <w:pPr>
              <w:spacing w:after="15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  <w:t>Symbol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B15AF8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Operator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AFBBE41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</w:rPr>
              <w:t>Description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6BE7524" w14:textId="77777777" w:rsidR="00722760" w:rsidRPr="000E26F8" w:rsidRDefault="00722760" w:rsidP="00722760">
            <w:pPr>
              <w:spacing w:after="15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  <w:t>Syntax</w:t>
            </w:r>
          </w:p>
        </w:tc>
      </w:tr>
      <w:tr w:rsidR="00722760" w:rsidRPr="000E26F8" w14:paraId="0809B56D" w14:textId="77777777" w:rsidTr="00722760"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94E47C7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=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B2461C6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Simple Assignment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DC7E9E1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  <w:t>Assign the value of the right operand to the left operand.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644DCF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a = b</w:t>
            </w:r>
          </w:p>
        </w:tc>
      </w:tr>
      <w:tr w:rsidR="00722760" w:rsidRPr="000E26F8" w14:paraId="2FA5F961" w14:textId="77777777" w:rsidTr="00722760"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81C50D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+=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871753D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Plus and assign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3AB8631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  <w:t>Add the right operand and left operand and assign this value to the left operand.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647E842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a += b</w:t>
            </w:r>
          </w:p>
        </w:tc>
      </w:tr>
      <w:tr w:rsidR="00722760" w:rsidRPr="000E26F8" w14:paraId="79137118" w14:textId="77777777" w:rsidTr="00722760"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5CCA12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-=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BC0C11F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Minus and assign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BD9F05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  <w:t xml:space="preserve">Subtract the right operand </w:t>
            </w:r>
            <w:r w:rsidRPr="000E26F8"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  <w:lastRenderedPageBreak/>
              <w:t>and left operand and assign this value to the left operand.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18A7E13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lastRenderedPageBreak/>
              <w:t>a -= b</w:t>
            </w:r>
          </w:p>
        </w:tc>
      </w:tr>
      <w:tr w:rsidR="00722760" w:rsidRPr="000E26F8" w14:paraId="25BA0657" w14:textId="77777777" w:rsidTr="00722760"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E6AFE2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*=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1F66F35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Multiply and assign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61512B5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  <w:t>Multiply the right operand and left operand and assign this value to the left operand.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7B640C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a *= b</w:t>
            </w:r>
          </w:p>
        </w:tc>
      </w:tr>
      <w:tr w:rsidR="00722760" w:rsidRPr="000E26F8" w14:paraId="37473895" w14:textId="77777777" w:rsidTr="00722760"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91F352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/=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308813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Divide and assign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EE12155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  <w:t>Divide the left operand with the right operand and assign this value to the left operand.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DC8B151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a /= b</w:t>
            </w:r>
          </w:p>
        </w:tc>
      </w:tr>
      <w:tr w:rsidR="00722760" w:rsidRPr="000E26F8" w14:paraId="64D7F81C" w14:textId="77777777" w:rsidTr="00722760"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25282E5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%=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747211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Modulus and assign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848DF13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  <w:t>Assign the remainder in the division of left operand with the right operand to the left operand.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EA2C122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a %= b</w:t>
            </w:r>
          </w:p>
        </w:tc>
      </w:tr>
      <w:tr w:rsidR="00722760" w:rsidRPr="000E26F8" w14:paraId="0DCF8243" w14:textId="77777777" w:rsidTr="00722760"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C56444E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lastRenderedPageBreak/>
              <w:t>&amp;=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4874106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 xml:space="preserve">AND </w:t>
            </w:r>
            <w:proofErr w:type="spellStart"/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and</w:t>
            </w:r>
            <w:proofErr w:type="spellEnd"/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 xml:space="preserve"> assign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3D6511A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  <w:t xml:space="preserve">Performs bitwise AND </w:t>
            </w:r>
            <w:proofErr w:type="spellStart"/>
            <w:r w:rsidRPr="000E26F8"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  <w:t>and</w:t>
            </w:r>
            <w:proofErr w:type="spellEnd"/>
            <w:r w:rsidRPr="000E26F8"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  <w:t xml:space="preserve"> assigns this value to the left operand.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FF24F0C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a &amp;= b</w:t>
            </w:r>
          </w:p>
        </w:tc>
      </w:tr>
      <w:tr w:rsidR="00722760" w:rsidRPr="000E26F8" w14:paraId="5D91E13F" w14:textId="77777777" w:rsidTr="00722760"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C50467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|=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D46C8DF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OR and assign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F94EAC0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  <w:t>Performs bitwise OR and assigns this value to the left operand.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EFEBC7E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a |= b</w:t>
            </w:r>
          </w:p>
        </w:tc>
      </w:tr>
      <w:tr w:rsidR="00722760" w:rsidRPr="000E26F8" w14:paraId="78547D40" w14:textId="77777777" w:rsidTr="00722760"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07B25EC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^=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F6AA820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XOR and assign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9C0A1DA" w14:textId="77777777" w:rsidR="00722760" w:rsidRPr="000E26F8" w:rsidRDefault="00722760" w:rsidP="007227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  <w:t>Performs bitwise XOR and assigns this value to the left operand.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E0DF3F2" w14:textId="77777777" w:rsidR="00722760" w:rsidRPr="000E26F8" w:rsidRDefault="00722760" w:rsidP="00722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eastAsia="Times New Roman" w:hAnsi="Times New Roman" w:cs="Times New Roman"/>
                <w:b/>
                <w:bCs/>
                <w:color w:val="273239"/>
                <w:sz w:val="32"/>
                <w:szCs w:val="32"/>
                <w:bdr w:val="none" w:sz="0" w:space="0" w:color="auto" w:frame="1"/>
              </w:rPr>
              <w:t>a ^= b</w:t>
            </w:r>
          </w:p>
        </w:tc>
      </w:tr>
    </w:tbl>
    <w:p w14:paraId="5C5607A5" w14:textId="77777777" w:rsidR="00722760" w:rsidRPr="000E26F8" w:rsidRDefault="00722760" w:rsidP="00722760">
      <w:pPr>
        <w:rPr>
          <w:rFonts w:ascii="Times New Roman" w:hAnsi="Times New Roman" w:cs="Times New Roman"/>
          <w:sz w:val="32"/>
          <w:szCs w:val="32"/>
        </w:rPr>
      </w:pPr>
    </w:p>
    <w:p w14:paraId="6B702778" w14:textId="77777777" w:rsidR="00CD17BF" w:rsidRPr="000E26F8" w:rsidRDefault="00CD17BF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48A72153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4EB65B5F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44DC2CC5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4DAE5290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#include &lt;stdio.h&gt;</w:t>
      </w:r>
    </w:p>
    <w:p w14:paraId="33A245B7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73594A6E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int </w:t>
      </w:r>
      <w:proofErr w:type="gramStart"/>
      <w:r w:rsidRPr="000E26F8">
        <w:rPr>
          <w:rFonts w:ascii="Times New Roman" w:hAnsi="Times New Roman" w:cs="Times New Roman"/>
          <w:color w:val="000000"/>
          <w:sz w:val="32"/>
          <w:szCs w:val="32"/>
        </w:rPr>
        <w:t>main(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) {</w:t>
      </w:r>
    </w:p>
    <w:p w14:paraId="43894CB4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int a = 25, b = 5;</w:t>
      </w:r>
    </w:p>
    <w:p w14:paraId="05508137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7C79DD10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lastRenderedPageBreak/>
        <w:t xml:space="preserve">    // using operators and printing results</w:t>
      </w:r>
    </w:p>
    <w:p w14:paraId="6A22B6F4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0E26F8">
        <w:rPr>
          <w:rFonts w:ascii="Times New Roman" w:hAnsi="Times New Roman" w:cs="Times New Roman"/>
          <w:color w:val="000000"/>
          <w:sz w:val="32"/>
          <w:szCs w:val="32"/>
        </w:rPr>
        <w:t>printf(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"a = b: %d\n", a = b);</w:t>
      </w:r>
    </w:p>
    <w:p w14:paraId="50D1B07E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0E26F8">
        <w:rPr>
          <w:rFonts w:ascii="Times New Roman" w:hAnsi="Times New Roman" w:cs="Times New Roman"/>
          <w:color w:val="000000"/>
          <w:sz w:val="32"/>
          <w:szCs w:val="32"/>
        </w:rPr>
        <w:t>printf(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"a += b: %d\n", a += b);</w:t>
      </w:r>
    </w:p>
    <w:p w14:paraId="176CA34C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0E26F8">
        <w:rPr>
          <w:rFonts w:ascii="Times New Roman" w:hAnsi="Times New Roman" w:cs="Times New Roman"/>
          <w:color w:val="000000"/>
          <w:sz w:val="32"/>
          <w:szCs w:val="32"/>
        </w:rPr>
        <w:t>printf(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"a -= b: %d\n", a -= b);</w:t>
      </w:r>
    </w:p>
    <w:p w14:paraId="3DC16610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0E26F8">
        <w:rPr>
          <w:rFonts w:ascii="Times New Roman" w:hAnsi="Times New Roman" w:cs="Times New Roman"/>
          <w:color w:val="000000"/>
          <w:sz w:val="32"/>
          <w:szCs w:val="32"/>
        </w:rPr>
        <w:t>printf(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"a *= b: %d\n", a *= b);</w:t>
      </w:r>
    </w:p>
    <w:p w14:paraId="3F754A48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0E26F8">
        <w:rPr>
          <w:rFonts w:ascii="Times New Roman" w:hAnsi="Times New Roman" w:cs="Times New Roman"/>
          <w:color w:val="000000"/>
          <w:sz w:val="32"/>
          <w:szCs w:val="32"/>
        </w:rPr>
        <w:t>printf(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"a /= b: %d\n", a /= b);</w:t>
      </w:r>
    </w:p>
    <w:p w14:paraId="11AF772A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0E26F8">
        <w:rPr>
          <w:rFonts w:ascii="Times New Roman" w:hAnsi="Times New Roman" w:cs="Times New Roman"/>
          <w:color w:val="000000"/>
          <w:sz w:val="32"/>
          <w:szCs w:val="32"/>
        </w:rPr>
        <w:t>printf(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"a %%= b: %d\n", a %= b);</w:t>
      </w:r>
    </w:p>
    <w:p w14:paraId="137B32EB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0E26F8">
        <w:rPr>
          <w:rFonts w:ascii="Times New Roman" w:hAnsi="Times New Roman" w:cs="Times New Roman"/>
          <w:color w:val="000000"/>
          <w:sz w:val="32"/>
          <w:szCs w:val="32"/>
        </w:rPr>
        <w:t>printf(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"a &amp;= b: %d\n", a &amp;= b);</w:t>
      </w:r>
    </w:p>
    <w:p w14:paraId="785D1EBC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0E26F8">
        <w:rPr>
          <w:rFonts w:ascii="Times New Roman" w:hAnsi="Times New Roman" w:cs="Times New Roman"/>
          <w:color w:val="000000"/>
          <w:sz w:val="32"/>
          <w:szCs w:val="32"/>
        </w:rPr>
        <w:t>printf(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"a |= b: %d\n", a |= b);</w:t>
      </w:r>
    </w:p>
    <w:p w14:paraId="2771096F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0E26F8">
        <w:rPr>
          <w:rFonts w:ascii="Times New Roman" w:hAnsi="Times New Roman" w:cs="Times New Roman"/>
          <w:color w:val="000000"/>
          <w:sz w:val="32"/>
          <w:szCs w:val="32"/>
        </w:rPr>
        <w:t>printf(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"a ^= b: %d\n", a ^= b);</w:t>
      </w:r>
    </w:p>
    <w:p w14:paraId="3683B9F9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</w:p>
    <w:p w14:paraId="76824658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7ED18358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return 0;</w:t>
      </w:r>
    </w:p>
    <w:p w14:paraId="46A8BE08" w14:textId="77777777" w:rsidR="00722760" w:rsidRPr="000E26F8" w:rsidRDefault="00722760" w:rsidP="00722760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}</w:t>
      </w:r>
    </w:p>
    <w:p w14:paraId="528F0482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53ACD3A1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283FB09D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O/P:</w:t>
      </w:r>
    </w:p>
    <w:p w14:paraId="2E674ACE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4BAD9D86" w14:textId="77777777" w:rsidR="00722760" w:rsidRPr="000E26F8" w:rsidRDefault="00722760" w:rsidP="00722760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a = b: 5</w:t>
      </w:r>
    </w:p>
    <w:p w14:paraId="5E80EB9B" w14:textId="77777777" w:rsidR="00722760" w:rsidRPr="000E26F8" w:rsidRDefault="00722760" w:rsidP="00722760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a += b: 10</w:t>
      </w:r>
    </w:p>
    <w:p w14:paraId="12DB6F8E" w14:textId="77777777" w:rsidR="00722760" w:rsidRPr="000E26F8" w:rsidRDefault="00722760" w:rsidP="00722760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a -= b: 5</w:t>
      </w:r>
    </w:p>
    <w:p w14:paraId="075350B0" w14:textId="77777777" w:rsidR="00722760" w:rsidRPr="000E26F8" w:rsidRDefault="00722760" w:rsidP="00722760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a *= b: 25</w:t>
      </w:r>
    </w:p>
    <w:p w14:paraId="224B28F6" w14:textId="77777777" w:rsidR="00722760" w:rsidRPr="000E26F8" w:rsidRDefault="00722760" w:rsidP="00722760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a /= b: 5</w:t>
      </w:r>
    </w:p>
    <w:p w14:paraId="386F219C" w14:textId="77777777" w:rsidR="00722760" w:rsidRPr="000E26F8" w:rsidRDefault="00722760" w:rsidP="00722760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a %= b: 0</w:t>
      </w:r>
    </w:p>
    <w:p w14:paraId="1A693903" w14:textId="77777777" w:rsidR="00722760" w:rsidRPr="000E26F8" w:rsidRDefault="00722760" w:rsidP="00722760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a &amp;= b: 0</w:t>
      </w:r>
    </w:p>
    <w:p w14:paraId="51BCEBAD" w14:textId="77777777" w:rsidR="00722760" w:rsidRPr="000E26F8" w:rsidRDefault="00722760" w:rsidP="00722760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a |= b: 5</w:t>
      </w:r>
    </w:p>
    <w:p w14:paraId="57AA1F8B" w14:textId="77777777" w:rsidR="00722760" w:rsidRPr="000E26F8" w:rsidRDefault="00722760" w:rsidP="00722760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a ^= b: 0</w:t>
      </w:r>
    </w:p>
    <w:p w14:paraId="3488ED37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04012908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3B8FC769" w14:textId="77777777" w:rsidR="00722760" w:rsidRPr="000E26F8" w:rsidRDefault="00722760" w:rsidP="00722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Initial Values</w:t>
      </w:r>
    </w:p>
    <w:p w14:paraId="15E1E721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lastRenderedPageBreak/>
        <w:t>a = 25</w:t>
      </w:r>
      <w:r w:rsidRPr="000E26F8">
        <w:rPr>
          <w:rFonts w:ascii="Times New Roman" w:eastAsia="Times New Roman" w:hAnsi="Times New Roman" w:cs="Times New Roman"/>
          <w:sz w:val="32"/>
          <w:szCs w:val="32"/>
        </w:rPr>
        <w:br/>
        <w:t>b = 5</w:t>
      </w:r>
    </w:p>
    <w:p w14:paraId="166CAA9E" w14:textId="77777777" w:rsidR="00722760" w:rsidRPr="000E26F8" w:rsidRDefault="00645AA0" w:rsidP="0072276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 w14:anchorId="7D597CB7">
          <v:rect id="_x0000_i1041" style="width:0;height:1.5pt" o:hralign="center" o:hrstd="t" o:hr="t" fillcolor="#a0a0a0" stroked="f"/>
        </w:pict>
      </w:r>
    </w:p>
    <w:p w14:paraId="61DA29C4" w14:textId="77777777" w:rsidR="00722760" w:rsidRPr="000E26F8" w:rsidRDefault="00722760" w:rsidP="00722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 Simple Assignment (=)</w:t>
      </w:r>
    </w:p>
    <w:p w14:paraId="09813127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= b;</w:t>
      </w:r>
    </w:p>
    <w:p w14:paraId="3C475CB1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means</w:t>
      </w:r>
    </w:p>
    <w:p w14:paraId="18BBBCA2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= 5;</w:t>
      </w:r>
    </w:p>
    <w:p w14:paraId="75404D84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Now</w:t>
      </w:r>
    </w:p>
    <w:p w14:paraId="3EEAC9C6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= 5</w:t>
      </w:r>
    </w:p>
    <w:p w14:paraId="504B7E7B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Output</w:t>
      </w:r>
    </w:p>
    <w:p w14:paraId="7B400E72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= b: 5</w:t>
      </w:r>
    </w:p>
    <w:p w14:paraId="63771C7B" w14:textId="77777777" w:rsidR="00722760" w:rsidRPr="000E26F8" w:rsidRDefault="00645AA0" w:rsidP="0072276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 w14:anchorId="6D1281D2">
          <v:rect id="_x0000_i1042" style="width:0;height:1.5pt" o:hralign="center" o:hrstd="t" o:hr="t" fillcolor="#a0a0a0" stroked="f"/>
        </w:pict>
      </w:r>
    </w:p>
    <w:p w14:paraId="6B8C7844" w14:textId="77777777" w:rsidR="00722760" w:rsidRPr="000E26F8" w:rsidRDefault="00722760" w:rsidP="00722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 Add and Assign (+=)</w:t>
      </w:r>
    </w:p>
    <w:p w14:paraId="06EEC3E4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Current value</w:t>
      </w:r>
    </w:p>
    <w:p w14:paraId="10DDA69F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= 5</w:t>
      </w:r>
      <w:r w:rsidRPr="000E26F8">
        <w:rPr>
          <w:rFonts w:ascii="Times New Roman" w:eastAsia="Times New Roman" w:hAnsi="Times New Roman" w:cs="Times New Roman"/>
          <w:sz w:val="32"/>
          <w:szCs w:val="32"/>
        </w:rPr>
        <w:br/>
        <w:t>b = 5</w:t>
      </w:r>
    </w:p>
    <w:p w14:paraId="224DDC5C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+= b;</w:t>
      </w:r>
    </w:p>
    <w:p w14:paraId="200B6A8C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means</w:t>
      </w:r>
    </w:p>
    <w:p w14:paraId="71034E61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= a + b;</w:t>
      </w:r>
    </w:p>
    <w:p w14:paraId="26E2D10E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Calculation</w:t>
      </w:r>
    </w:p>
    <w:p w14:paraId="667ADCA0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= 5 + 5</w:t>
      </w:r>
      <w:r w:rsidRPr="000E26F8">
        <w:rPr>
          <w:rFonts w:ascii="Times New Roman" w:eastAsia="Times New Roman" w:hAnsi="Times New Roman" w:cs="Times New Roman"/>
          <w:sz w:val="32"/>
          <w:szCs w:val="32"/>
        </w:rPr>
        <w:br/>
      </w:r>
      <w:r w:rsidRPr="000E26F8">
        <w:rPr>
          <w:rFonts w:ascii="Times New Roman" w:eastAsia="Times New Roman" w:hAnsi="Times New Roman" w:cs="Times New Roman"/>
          <w:sz w:val="32"/>
          <w:szCs w:val="32"/>
        </w:rPr>
        <w:br/>
        <w:t>=10</w:t>
      </w:r>
    </w:p>
    <w:p w14:paraId="126EDE77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lastRenderedPageBreak/>
        <w:t>Now</w:t>
      </w:r>
    </w:p>
    <w:p w14:paraId="425923C4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=10</w:t>
      </w:r>
    </w:p>
    <w:p w14:paraId="70BDFA4E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Output</w:t>
      </w:r>
    </w:p>
    <w:p w14:paraId="433875F3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+= b: 10</w:t>
      </w:r>
    </w:p>
    <w:p w14:paraId="6811CF9B" w14:textId="77777777" w:rsidR="00722760" w:rsidRPr="000E26F8" w:rsidRDefault="00645AA0" w:rsidP="0072276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 w14:anchorId="7A0B538A">
          <v:rect id="_x0000_i1043" style="width:0;height:1.5pt" o:hralign="center" o:hrstd="t" o:hr="t" fillcolor="#a0a0a0" stroked="f"/>
        </w:pict>
      </w:r>
    </w:p>
    <w:p w14:paraId="0E564F78" w14:textId="77777777" w:rsidR="00722760" w:rsidRPr="000E26F8" w:rsidRDefault="00722760" w:rsidP="00722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3. Subtract and Assign (-=)</w:t>
      </w:r>
    </w:p>
    <w:p w14:paraId="20336020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Current</w:t>
      </w:r>
    </w:p>
    <w:p w14:paraId="6DFB6192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=10</w:t>
      </w:r>
      <w:r w:rsidRPr="000E26F8">
        <w:rPr>
          <w:rFonts w:ascii="Times New Roman" w:eastAsia="Times New Roman" w:hAnsi="Times New Roman" w:cs="Times New Roman"/>
          <w:sz w:val="32"/>
          <w:szCs w:val="32"/>
        </w:rPr>
        <w:br/>
        <w:t>b =5</w:t>
      </w:r>
    </w:p>
    <w:p w14:paraId="5FDB15D9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-= b;</w:t>
      </w:r>
    </w:p>
    <w:p w14:paraId="72E210C0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means</w:t>
      </w:r>
    </w:p>
    <w:p w14:paraId="65A99DAB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= a-b;</w:t>
      </w:r>
    </w:p>
    <w:p w14:paraId="37129625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Calculation</w:t>
      </w:r>
    </w:p>
    <w:p w14:paraId="5F16C7EE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10-5</w:t>
      </w:r>
      <w:r w:rsidRPr="000E26F8">
        <w:rPr>
          <w:rFonts w:ascii="Times New Roman" w:eastAsia="Times New Roman" w:hAnsi="Times New Roman" w:cs="Times New Roman"/>
          <w:sz w:val="32"/>
          <w:szCs w:val="32"/>
        </w:rPr>
        <w:br/>
      </w:r>
      <w:r w:rsidRPr="000E26F8">
        <w:rPr>
          <w:rFonts w:ascii="Times New Roman" w:eastAsia="Times New Roman" w:hAnsi="Times New Roman" w:cs="Times New Roman"/>
          <w:sz w:val="32"/>
          <w:szCs w:val="32"/>
        </w:rPr>
        <w:br/>
        <w:t>=5</w:t>
      </w:r>
    </w:p>
    <w:p w14:paraId="0800E209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Now</w:t>
      </w:r>
    </w:p>
    <w:p w14:paraId="24EC2E51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=5</w:t>
      </w:r>
    </w:p>
    <w:p w14:paraId="13B99200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Output</w:t>
      </w:r>
    </w:p>
    <w:p w14:paraId="5122C2CC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-= b: 5</w:t>
      </w:r>
    </w:p>
    <w:p w14:paraId="3D97D9CF" w14:textId="77777777" w:rsidR="00722760" w:rsidRPr="000E26F8" w:rsidRDefault="00645AA0" w:rsidP="0072276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 w14:anchorId="1F90D7E3">
          <v:rect id="_x0000_i1044" style="width:0;height:1.5pt" o:hralign="center" o:hrstd="t" o:hr="t" fillcolor="#a0a0a0" stroked="f"/>
        </w:pict>
      </w:r>
    </w:p>
    <w:p w14:paraId="058BC1E7" w14:textId="77777777" w:rsidR="00722760" w:rsidRPr="000E26F8" w:rsidRDefault="00722760" w:rsidP="00722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4. Multiply and Assign (*=)</w:t>
      </w:r>
    </w:p>
    <w:p w14:paraId="5D9A7D61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Current</w:t>
      </w:r>
    </w:p>
    <w:p w14:paraId="0AC8D080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lastRenderedPageBreak/>
        <w:t>a=5</w:t>
      </w:r>
    </w:p>
    <w:p w14:paraId="54F3854E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a*=b;</w:t>
      </w:r>
    </w:p>
    <w:p w14:paraId="1D4DF421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means</w:t>
      </w:r>
    </w:p>
    <w:p w14:paraId="529B53F4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a=5×5</w:t>
      </w:r>
      <w:r w:rsidRPr="000E26F8">
        <w:rPr>
          <w:rFonts w:ascii="Times New Roman" w:eastAsia="Times New Roman" w:hAnsi="Times New Roman" w:cs="Times New Roman"/>
          <w:sz w:val="32"/>
          <w:szCs w:val="32"/>
        </w:rPr>
        <w:br/>
      </w:r>
      <w:r w:rsidRPr="000E26F8">
        <w:rPr>
          <w:rFonts w:ascii="Times New Roman" w:eastAsia="Times New Roman" w:hAnsi="Times New Roman" w:cs="Times New Roman"/>
          <w:sz w:val="32"/>
          <w:szCs w:val="32"/>
        </w:rPr>
        <w:br/>
        <w:t>=25</w:t>
      </w:r>
    </w:p>
    <w:p w14:paraId="2BF099CC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Output</w:t>
      </w:r>
    </w:p>
    <w:p w14:paraId="4848FF00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*= b: 25</w:t>
      </w:r>
    </w:p>
    <w:p w14:paraId="336B7F50" w14:textId="77777777" w:rsidR="00722760" w:rsidRPr="000E26F8" w:rsidRDefault="00645AA0" w:rsidP="0072276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 w14:anchorId="12B6D198">
          <v:rect id="_x0000_i1045" style="width:0;height:1.5pt" o:hralign="center" o:hrstd="t" o:hr="t" fillcolor="#a0a0a0" stroked="f"/>
        </w:pict>
      </w:r>
    </w:p>
    <w:p w14:paraId="3DFFF183" w14:textId="77777777" w:rsidR="00722760" w:rsidRPr="000E26F8" w:rsidRDefault="00722760" w:rsidP="00722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5. Divide and Assign (/=)</w:t>
      </w:r>
    </w:p>
    <w:p w14:paraId="1EE0F314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Current</w:t>
      </w:r>
    </w:p>
    <w:p w14:paraId="36D9FA7E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a=25</w:t>
      </w:r>
    </w:p>
    <w:p w14:paraId="636B7E66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a/=b;</w:t>
      </w:r>
    </w:p>
    <w:p w14:paraId="2DDD0BF6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means</w:t>
      </w:r>
    </w:p>
    <w:p w14:paraId="1420AE57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25/5</w:t>
      </w:r>
      <w:r w:rsidRPr="000E26F8">
        <w:rPr>
          <w:rFonts w:ascii="Times New Roman" w:eastAsia="Times New Roman" w:hAnsi="Times New Roman" w:cs="Times New Roman"/>
          <w:sz w:val="32"/>
          <w:szCs w:val="32"/>
        </w:rPr>
        <w:br/>
      </w:r>
      <w:r w:rsidRPr="000E26F8">
        <w:rPr>
          <w:rFonts w:ascii="Times New Roman" w:eastAsia="Times New Roman" w:hAnsi="Times New Roman" w:cs="Times New Roman"/>
          <w:sz w:val="32"/>
          <w:szCs w:val="32"/>
        </w:rPr>
        <w:br/>
        <w:t>=5</w:t>
      </w:r>
    </w:p>
    <w:p w14:paraId="44CD0E81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Output</w:t>
      </w:r>
    </w:p>
    <w:p w14:paraId="09B24EF9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/= b: 5</w:t>
      </w:r>
    </w:p>
    <w:p w14:paraId="188C4D59" w14:textId="77777777" w:rsidR="00722760" w:rsidRPr="000E26F8" w:rsidRDefault="00645AA0" w:rsidP="0072276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 w14:anchorId="0A937B8E">
          <v:rect id="_x0000_i1046" style="width:0;height:1.5pt" o:hralign="center" o:hrstd="t" o:hr="t" fillcolor="#a0a0a0" stroked="f"/>
        </w:pict>
      </w:r>
    </w:p>
    <w:p w14:paraId="59800D39" w14:textId="77777777" w:rsidR="00722760" w:rsidRPr="000E26F8" w:rsidRDefault="00722760" w:rsidP="007227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6. Modulus and Assign (%=)</w:t>
      </w:r>
    </w:p>
    <w:p w14:paraId="20881EE6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Current</w:t>
      </w:r>
    </w:p>
    <w:p w14:paraId="21161335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a=5</w:t>
      </w:r>
    </w:p>
    <w:p w14:paraId="66EB8DD3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a%=b;</w:t>
      </w:r>
    </w:p>
    <w:p w14:paraId="75ACD2FB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lastRenderedPageBreak/>
        <w:t>means</w:t>
      </w:r>
    </w:p>
    <w:p w14:paraId="0226E6A4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5%5</w:t>
      </w:r>
      <w:r w:rsidRPr="000E26F8">
        <w:rPr>
          <w:rFonts w:ascii="Times New Roman" w:eastAsia="Times New Roman" w:hAnsi="Times New Roman" w:cs="Times New Roman"/>
          <w:sz w:val="32"/>
          <w:szCs w:val="32"/>
        </w:rPr>
        <w:br/>
      </w:r>
      <w:r w:rsidRPr="000E26F8">
        <w:rPr>
          <w:rFonts w:ascii="Times New Roman" w:eastAsia="Times New Roman" w:hAnsi="Times New Roman" w:cs="Times New Roman"/>
          <w:sz w:val="32"/>
          <w:szCs w:val="32"/>
        </w:rPr>
        <w:br/>
        <w:t>=0</w:t>
      </w:r>
    </w:p>
    <w:p w14:paraId="296AD402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Output</w:t>
      </w:r>
    </w:p>
    <w:p w14:paraId="02540D93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 %= b: 0</w:t>
      </w:r>
    </w:p>
    <w:p w14:paraId="6D997766" w14:textId="77777777" w:rsidR="00722760" w:rsidRPr="000E26F8" w:rsidRDefault="00722760" w:rsidP="007227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Now</w:t>
      </w:r>
    </w:p>
    <w:p w14:paraId="33866A56" w14:textId="77777777" w:rsidR="00722760" w:rsidRPr="000E26F8" w:rsidRDefault="00722760" w:rsidP="007227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E26F8">
        <w:rPr>
          <w:rFonts w:ascii="Times New Roman" w:eastAsia="Times New Roman" w:hAnsi="Times New Roman" w:cs="Times New Roman"/>
          <w:sz w:val="32"/>
          <w:szCs w:val="32"/>
        </w:rPr>
        <w:t>a=0</w:t>
      </w:r>
    </w:p>
    <w:p w14:paraId="46AA2D66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099C78D3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52D3F72A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28BDEF29" w14:textId="77777777" w:rsidR="009C67F2" w:rsidRPr="000E26F8" w:rsidRDefault="009C67F2" w:rsidP="008A5E42">
      <w:pPr>
        <w:pStyle w:val="Heading1"/>
        <w:rPr>
          <w:sz w:val="32"/>
          <w:szCs w:val="32"/>
        </w:rPr>
      </w:pPr>
    </w:p>
    <w:p w14:paraId="198CB6C3" w14:textId="77777777" w:rsidR="009C67F2" w:rsidRPr="000E26F8" w:rsidRDefault="009C67F2" w:rsidP="008A5E42">
      <w:pPr>
        <w:pStyle w:val="Heading1"/>
        <w:rPr>
          <w:sz w:val="32"/>
          <w:szCs w:val="32"/>
        </w:rPr>
      </w:pPr>
    </w:p>
    <w:p w14:paraId="464C1987" w14:textId="77777777" w:rsidR="009C67F2" w:rsidRPr="000E26F8" w:rsidRDefault="009C67F2" w:rsidP="008A5E42">
      <w:pPr>
        <w:pStyle w:val="Heading1"/>
        <w:rPr>
          <w:sz w:val="32"/>
          <w:szCs w:val="32"/>
        </w:rPr>
      </w:pPr>
    </w:p>
    <w:p w14:paraId="707C1CD8" w14:textId="77777777" w:rsidR="009C67F2" w:rsidRPr="000E26F8" w:rsidRDefault="009C67F2" w:rsidP="008A5E42">
      <w:pPr>
        <w:pStyle w:val="Heading1"/>
        <w:rPr>
          <w:sz w:val="32"/>
          <w:szCs w:val="32"/>
        </w:rPr>
      </w:pPr>
    </w:p>
    <w:p w14:paraId="646B6B46" w14:textId="77777777" w:rsidR="009C67F2" w:rsidRPr="000E26F8" w:rsidRDefault="009C67F2" w:rsidP="008A5E42">
      <w:pPr>
        <w:pStyle w:val="Heading1"/>
        <w:rPr>
          <w:sz w:val="32"/>
          <w:szCs w:val="32"/>
        </w:rPr>
      </w:pPr>
    </w:p>
    <w:p w14:paraId="07FF5059" w14:textId="77777777" w:rsidR="002D158A" w:rsidRDefault="002D158A" w:rsidP="008A5E42">
      <w:pPr>
        <w:pStyle w:val="Heading1"/>
        <w:rPr>
          <w:sz w:val="32"/>
          <w:szCs w:val="32"/>
        </w:rPr>
      </w:pPr>
    </w:p>
    <w:p w14:paraId="68BA19BB" w14:textId="77777777" w:rsidR="002D158A" w:rsidRDefault="002D158A" w:rsidP="008A5E42">
      <w:pPr>
        <w:pStyle w:val="Heading1"/>
        <w:rPr>
          <w:sz w:val="32"/>
          <w:szCs w:val="32"/>
        </w:rPr>
      </w:pPr>
    </w:p>
    <w:p w14:paraId="467A0C00" w14:textId="77777777" w:rsidR="002D158A" w:rsidRDefault="002D158A" w:rsidP="008A5E42">
      <w:pPr>
        <w:pStyle w:val="Heading1"/>
        <w:rPr>
          <w:sz w:val="32"/>
          <w:szCs w:val="32"/>
        </w:rPr>
      </w:pPr>
    </w:p>
    <w:p w14:paraId="532B3982" w14:textId="77777777" w:rsidR="002D158A" w:rsidRDefault="002D158A" w:rsidP="008A5E42">
      <w:pPr>
        <w:pStyle w:val="Heading1"/>
        <w:rPr>
          <w:sz w:val="32"/>
          <w:szCs w:val="32"/>
        </w:rPr>
      </w:pPr>
    </w:p>
    <w:p w14:paraId="3C4A2471" w14:textId="77777777" w:rsidR="002D158A" w:rsidRDefault="002D158A" w:rsidP="008A5E42">
      <w:pPr>
        <w:pStyle w:val="Heading1"/>
        <w:rPr>
          <w:sz w:val="32"/>
          <w:szCs w:val="32"/>
        </w:rPr>
      </w:pPr>
    </w:p>
    <w:p w14:paraId="0364D254" w14:textId="77777777" w:rsidR="002D158A" w:rsidRDefault="002D158A" w:rsidP="008A5E42">
      <w:pPr>
        <w:pStyle w:val="Heading1"/>
        <w:rPr>
          <w:sz w:val="32"/>
          <w:szCs w:val="32"/>
        </w:rPr>
      </w:pPr>
    </w:p>
    <w:p w14:paraId="4DE59ABC" w14:textId="77777777" w:rsidR="008A5E42" w:rsidRPr="000E26F8" w:rsidRDefault="008A5E42" w:rsidP="008A5E42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lastRenderedPageBreak/>
        <w:t>Example 1: Assignment 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=</w:t>
      </w:r>
      <w:r w:rsidRPr="000E26F8">
        <w:rPr>
          <w:sz w:val="32"/>
          <w:szCs w:val="32"/>
        </w:rPr>
        <w:t>)</w:t>
      </w:r>
    </w:p>
    <w:p w14:paraId="7C6DFD4D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229B7F77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4275C1E3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3A9BEA25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0A726EA1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10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630ABA27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2D9455B1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2EA833E1" w14:textId="77777777" w:rsidR="008A5E42" w:rsidRPr="000E26F8" w:rsidRDefault="008A5E42" w:rsidP="008A5E4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05DB0AA5" w14:textId="77777777" w:rsidR="008A5E42" w:rsidRPr="000E26F8" w:rsidRDefault="008A5E42" w:rsidP="008A5E42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Output</w:t>
      </w:r>
    </w:p>
    <w:p w14:paraId="3F340F7E" w14:textId="77777777" w:rsidR="008A5E42" w:rsidRPr="000E26F8" w:rsidRDefault="008A5E42" w:rsidP="008A5E4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-10</w:t>
      </w:r>
    </w:p>
    <w:p w14:paraId="4B432D6A" w14:textId="77777777" w:rsidR="008A5E42" w:rsidRPr="000E26F8" w:rsidRDefault="00645AA0" w:rsidP="008A5E4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6F7A710">
          <v:rect id="_x0000_i1047" style="width:0;height:1.5pt" o:hralign="center" o:hrstd="t" o:hr="t" fillcolor="#a0a0a0" stroked="f"/>
        </w:pict>
      </w:r>
    </w:p>
    <w:p w14:paraId="6B3210C6" w14:textId="77777777" w:rsidR="008A5E42" w:rsidRPr="000E26F8" w:rsidRDefault="008A5E42" w:rsidP="008A5E42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t>Example 2: Add and Assign 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+=</w:t>
      </w:r>
      <w:r w:rsidRPr="000E26F8">
        <w:rPr>
          <w:sz w:val="32"/>
          <w:szCs w:val="32"/>
        </w:rPr>
        <w:t>)</w:t>
      </w:r>
    </w:p>
    <w:p w14:paraId="7ABA70E4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5D89C97F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0A03F1EB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5464839C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10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2F19DD33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+=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5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0E47CC17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736D4AAC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42D68ACA" w14:textId="77777777" w:rsidR="008A5E42" w:rsidRPr="000E26F8" w:rsidRDefault="008A5E42" w:rsidP="008A5E4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3B974D36" w14:textId="77777777" w:rsidR="008A5E42" w:rsidRPr="000E26F8" w:rsidRDefault="008A5E42" w:rsidP="008A5E42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Output</w:t>
      </w:r>
    </w:p>
    <w:p w14:paraId="3679E4B0" w14:textId="77777777" w:rsidR="008A5E42" w:rsidRPr="000E26F8" w:rsidRDefault="008A5E42" w:rsidP="008A5E4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5</w:t>
      </w:r>
    </w:p>
    <w:p w14:paraId="7D470621" w14:textId="77777777" w:rsidR="008A5E42" w:rsidRPr="000E26F8" w:rsidRDefault="00645AA0" w:rsidP="008A5E4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5D0FEA8">
          <v:rect id="_x0000_i1048" style="width:0;height:1.5pt" o:hralign="center" o:hrstd="t" o:hr="t" fillcolor="#a0a0a0" stroked="f"/>
        </w:pict>
      </w:r>
    </w:p>
    <w:p w14:paraId="28C32A28" w14:textId="77777777" w:rsidR="009C67F2" w:rsidRPr="000E26F8" w:rsidRDefault="009C67F2" w:rsidP="008A5E42">
      <w:pPr>
        <w:pStyle w:val="Heading1"/>
        <w:rPr>
          <w:sz w:val="32"/>
          <w:szCs w:val="32"/>
        </w:rPr>
      </w:pPr>
    </w:p>
    <w:p w14:paraId="62351845" w14:textId="77777777" w:rsidR="009C67F2" w:rsidRPr="000E26F8" w:rsidRDefault="009C67F2" w:rsidP="008A5E42">
      <w:pPr>
        <w:pStyle w:val="Heading1"/>
        <w:rPr>
          <w:sz w:val="32"/>
          <w:szCs w:val="32"/>
        </w:rPr>
      </w:pPr>
    </w:p>
    <w:p w14:paraId="29F103CE" w14:textId="77777777" w:rsidR="009C67F2" w:rsidRPr="000E26F8" w:rsidRDefault="009C67F2" w:rsidP="008A5E42">
      <w:pPr>
        <w:pStyle w:val="Heading1"/>
        <w:rPr>
          <w:sz w:val="32"/>
          <w:szCs w:val="32"/>
        </w:rPr>
      </w:pPr>
    </w:p>
    <w:p w14:paraId="1E2BCF87" w14:textId="77777777" w:rsidR="008A5E42" w:rsidRPr="000E26F8" w:rsidRDefault="008A5E42" w:rsidP="008A5E42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lastRenderedPageBreak/>
        <w:t>Example 3: Subtract and Assign 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-=</w:t>
      </w:r>
      <w:r w:rsidRPr="000E26F8">
        <w:rPr>
          <w:sz w:val="32"/>
          <w:szCs w:val="32"/>
        </w:rPr>
        <w:t>)</w:t>
      </w:r>
    </w:p>
    <w:p w14:paraId="11C531C8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551380EC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6845D192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5985C732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10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7C37BE59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5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018E5FD6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4DFF3FD3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54406C80" w14:textId="77777777" w:rsidR="008A5E42" w:rsidRPr="000E26F8" w:rsidRDefault="008A5E42" w:rsidP="008A5E4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468F508D" w14:textId="77777777" w:rsidR="008A5E42" w:rsidRPr="000E26F8" w:rsidRDefault="008A5E42" w:rsidP="008A5E42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Output</w:t>
      </w:r>
    </w:p>
    <w:p w14:paraId="03121A34" w14:textId="77777777" w:rsidR="008A5E42" w:rsidRPr="000E26F8" w:rsidRDefault="008A5E42" w:rsidP="008A5E4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15</w:t>
      </w:r>
    </w:p>
    <w:p w14:paraId="6883DC5C" w14:textId="77777777" w:rsidR="008A5E42" w:rsidRPr="000E26F8" w:rsidRDefault="008A5E42" w:rsidP="008A5E42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Explanation</w:t>
      </w:r>
    </w:p>
    <w:p w14:paraId="25A99A5B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a = 10</w:t>
      </w:r>
    </w:p>
    <w:p w14:paraId="769352DF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14:paraId="0CDF2F99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a -= -5</w:t>
      </w:r>
    </w:p>
    <w:p w14:paraId="6931BA59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14:paraId="33C6EA42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a = 10 - (-5)</w:t>
      </w:r>
    </w:p>
    <w:p w14:paraId="7115BE77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</w:p>
    <w:p w14:paraId="6A38C8EC" w14:textId="77777777" w:rsidR="008A5E42" w:rsidRPr="000E26F8" w:rsidRDefault="008A5E42" w:rsidP="008A5E4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a = 15</w:t>
      </w:r>
    </w:p>
    <w:p w14:paraId="1F8102F1" w14:textId="77777777" w:rsidR="008A5E42" w:rsidRPr="000E26F8" w:rsidRDefault="00645AA0" w:rsidP="008A5E4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DC657CF">
          <v:rect id="_x0000_i1049" style="width:0;height:1.5pt" o:hralign="center" o:hrstd="t" o:hr="t" fillcolor="#a0a0a0" stroked="f"/>
        </w:pict>
      </w:r>
    </w:p>
    <w:p w14:paraId="335A9F09" w14:textId="77777777" w:rsidR="007D72BF" w:rsidRPr="000E26F8" w:rsidRDefault="007D72BF" w:rsidP="008A5E42">
      <w:pPr>
        <w:pStyle w:val="Heading1"/>
        <w:rPr>
          <w:sz w:val="32"/>
          <w:szCs w:val="32"/>
        </w:rPr>
      </w:pPr>
    </w:p>
    <w:p w14:paraId="3693DAB0" w14:textId="77777777" w:rsidR="007D72BF" w:rsidRPr="000E26F8" w:rsidRDefault="007D72BF" w:rsidP="008A5E42">
      <w:pPr>
        <w:pStyle w:val="Heading1"/>
        <w:rPr>
          <w:sz w:val="32"/>
          <w:szCs w:val="32"/>
        </w:rPr>
      </w:pPr>
    </w:p>
    <w:p w14:paraId="6139512D" w14:textId="77777777" w:rsidR="00157342" w:rsidRDefault="00157342" w:rsidP="008A5E42">
      <w:pPr>
        <w:pStyle w:val="Heading1"/>
        <w:rPr>
          <w:sz w:val="32"/>
          <w:szCs w:val="32"/>
        </w:rPr>
      </w:pPr>
    </w:p>
    <w:p w14:paraId="6EEC10DF" w14:textId="77777777" w:rsidR="00157342" w:rsidRDefault="00157342" w:rsidP="008A5E42">
      <w:pPr>
        <w:pStyle w:val="Heading1"/>
        <w:rPr>
          <w:sz w:val="32"/>
          <w:szCs w:val="32"/>
        </w:rPr>
      </w:pPr>
    </w:p>
    <w:p w14:paraId="71503FEF" w14:textId="77777777" w:rsidR="00157342" w:rsidRDefault="00157342" w:rsidP="008A5E42">
      <w:pPr>
        <w:pStyle w:val="Heading1"/>
        <w:rPr>
          <w:sz w:val="32"/>
          <w:szCs w:val="32"/>
        </w:rPr>
      </w:pPr>
    </w:p>
    <w:p w14:paraId="2EB196A8" w14:textId="77777777" w:rsidR="00157342" w:rsidRDefault="00157342" w:rsidP="008A5E42">
      <w:pPr>
        <w:pStyle w:val="Heading1"/>
        <w:rPr>
          <w:sz w:val="32"/>
          <w:szCs w:val="32"/>
        </w:rPr>
      </w:pPr>
    </w:p>
    <w:p w14:paraId="6DED74FC" w14:textId="77777777" w:rsidR="008A5E42" w:rsidRPr="000E26F8" w:rsidRDefault="008A5E42" w:rsidP="008A5E42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lastRenderedPageBreak/>
        <w:t>Example 4: Multiply and Assign 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*=</w:t>
      </w:r>
      <w:r w:rsidRPr="000E26F8">
        <w:rPr>
          <w:sz w:val="32"/>
          <w:szCs w:val="32"/>
        </w:rPr>
        <w:t>)</w:t>
      </w:r>
    </w:p>
    <w:p w14:paraId="49ADCC1A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2B7BD24B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483F60B6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426DFB50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5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104EF3B2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*=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2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3FE7C004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38BE36D1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7449AFD6" w14:textId="77777777" w:rsidR="008A5E42" w:rsidRPr="000E26F8" w:rsidRDefault="008A5E42" w:rsidP="008A5E4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49EBA29F" w14:textId="77777777" w:rsidR="008A5E42" w:rsidRPr="000E26F8" w:rsidRDefault="008A5E42" w:rsidP="008A5E42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Output</w:t>
      </w:r>
    </w:p>
    <w:p w14:paraId="6FCA8D98" w14:textId="77777777" w:rsidR="008A5E42" w:rsidRPr="000E26F8" w:rsidRDefault="008A5E42" w:rsidP="008A5E4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-10</w:t>
      </w:r>
    </w:p>
    <w:p w14:paraId="48A6E645" w14:textId="77777777" w:rsidR="008A5E42" w:rsidRPr="000E26F8" w:rsidRDefault="00645AA0" w:rsidP="008A5E4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D2385E0">
          <v:rect id="_x0000_i1050" style="width:0;height:1.5pt" o:hralign="center" o:hrstd="t" o:hr="t" fillcolor="#a0a0a0" stroked="f"/>
        </w:pict>
      </w:r>
    </w:p>
    <w:p w14:paraId="45DCCE31" w14:textId="77777777" w:rsidR="008A5E42" w:rsidRPr="000E26F8" w:rsidRDefault="008A5E42" w:rsidP="008A5E42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t>Example 5: Divide and Assign 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/=</w:t>
      </w:r>
      <w:r w:rsidRPr="000E26F8">
        <w:rPr>
          <w:sz w:val="32"/>
          <w:szCs w:val="32"/>
        </w:rPr>
        <w:t>)</w:t>
      </w:r>
    </w:p>
    <w:p w14:paraId="42DF0192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004C1ABB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02AA1F80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53872161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20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02187114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/=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4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7EB6C090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44064C46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40A902DB" w14:textId="77777777" w:rsidR="008A5E42" w:rsidRPr="000E26F8" w:rsidRDefault="008A5E42" w:rsidP="008A5E4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2EDF54D7" w14:textId="77777777" w:rsidR="008A5E42" w:rsidRPr="000E26F8" w:rsidRDefault="008A5E42" w:rsidP="008A5E42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Output</w:t>
      </w:r>
    </w:p>
    <w:p w14:paraId="48C6884F" w14:textId="77777777" w:rsidR="008A5E42" w:rsidRPr="000E26F8" w:rsidRDefault="008A5E42" w:rsidP="008A5E4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-5</w:t>
      </w:r>
    </w:p>
    <w:p w14:paraId="03680E21" w14:textId="77777777" w:rsidR="008A5E42" w:rsidRPr="000E26F8" w:rsidRDefault="00645AA0" w:rsidP="008A5E4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6D3CEF3">
          <v:rect id="_x0000_i1051" style="width:0;height:1.5pt" o:hralign="center" o:hrstd="t" o:hr="t" fillcolor="#a0a0a0" stroked="f"/>
        </w:pict>
      </w:r>
    </w:p>
    <w:p w14:paraId="49F2A9C8" w14:textId="77777777" w:rsidR="007D72BF" w:rsidRPr="000E26F8" w:rsidRDefault="007D72BF" w:rsidP="008A5E42">
      <w:pPr>
        <w:pStyle w:val="Heading1"/>
        <w:rPr>
          <w:sz w:val="32"/>
          <w:szCs w:val="32"/>
        </w:rPr>
      </w:pPr>
    </w:p>
    <w:p w14:paraId="7D68346B" w14:textId="77777777" w:rsidR="006265D7" w:rsidRDefault="006265D7" w:rsidP="008A5E42">
      <w:pPr>
        <w:pStyle w:val="Heading1"/>
        <w:rPr>
          <w:sz w:val="32"/>
          <w:szCs w:val="32"/>
        </w:rPr>
      </w:pPr>
    </w:p>
    <w:p w14:paraId="21AFFA1D" w14:textId="77777777" w:rsidR="006265D7" w:rsidRDefault="006265D7" w:rsidP="008A5E42">
      <w:pPr>
        <w:pStyle w:val="Heading1"/>
        <w:rPr>
          <w:sz w:val="32"/>
          <w:szCs w:val="32"/>
        </w:rPr>
      </w:pPr>
    </w:p>
    <w:p w14:paraId="771AED25" w14:textId="77777777" w:rsidR="008A5E42" w:rsidRPr="000E26F8" w:rsidRDefault="008A5E42" w:rsidP="008A5E42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lastRenderedPageBreak/>
        <w:t>Example 6: Modulus and Assign (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%=</w:t>
      </w:r>
      <w:r w:rsidRPr="000E26F8">
        <w:rPr>
          <w:sz w:val="32"/>
          <w:szCs w:val="32"/>
        </w:rPr>
        <w:t>)</w:t>
      </w:r>
    </w:p>
    <w:p w14:paraId="5F0890A3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u"/>
          <w:rFonts w:ascii="Times New Roman" w:hAnsi="Times New Roman" w:cs="Times New Roman"/>
          <w:sz w:val="32"/>
          <w:szCs w:val="32"/>
        </w:rPr>
        <w:t>#include &lt;stdio.h&gt;</w:t>
      </w:r>
    </w:p>
    <w:p w14:paraId="66A1A224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main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</w:t>
      </w:r>
    </w:p>
    <w:p w14:paraId="61D6329E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{</w:t>
      </w:r>
    </w:p>
    <w:p w14:paraId="7160B4AE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-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17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26007CE3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%=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5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7BC3C5BC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"%d"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);</w:t>
      </w:r>
    </w:p>
    <w:p w14:paraId="2085C31F" w14:textId="77777777" w:rsidR="008A5E42" w:rsidRPr="000E26F8" w:rsidRDefault="008A5E42" w:rsidP="008A5E42">
      <w:pPr>
        <w:pStyle w:val="HTMLPreformatted"/>
        <w:rPr>
          <w:rStyle w:val="HTMLCode"/>
          <w:rFonts w:ascii="Times New Roman" w:eastAsiaTheme="majorEastAsia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  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return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0</w:t>
      </w: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;</w:t>
      </w:r>
    </w:p>
    <w:p w14:paraId="469B3F9F" w14:textId="77777777" w:rsidR="008A5E42" w:rsidRPr="000E26F8" w:rsidRDefault="008A5E42" w:rsidP="008A5E4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}</w:t>
      </w:r>
    </w:p>
    <w:p w14:paraId="4CE49BEA" w14:textId="77777777" w:rsidR="008A5E42" w:rsidRPr="000E26F8" w:rsidRDefault="008A5E42" w:rsidP="008A5E42">
      <w:pPr>
        <w:pStyle w:val="NormalWeb"/>
        <w:rPr>
          <w:sz w:val="32"/>
          <w:szCs w:val="32"/>
        </w:rPr>
      </w:pPr>
      <w:r w:rsidRPr="000E26F8">
        <w:rPr>
          <w:rStyle w:val="Strong"/>
          <w:sz w:val="32"/>
          <w:szCs w:val="32"/>
        </w:rPr>
        <w:t>Output</w:t>
      </w:r>
    </w:p>
    <w:p w14:paraId="793E4216" w14:textId="77777777" w:rsidR="008A5E42" w:rsidRPr="000E26F8" w:rsidRDefault="008A5E42" w:rsidP="008A5E42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eastAsiaTheme="majorEastAsia" w:hAnsi="Times New Roman" w:cs="Times New Roman"/>
          <w:sz w:val="32"/>
          <w:szCs w:val="32"/>
        </w:rPr>
        <w:t>-2</w:t>
      </w:r>
    </w:p>
    <w:p w14:paraId="647A3D47" w14:textId="77777777" w:rsidR="008A5E42" w:rsidRPr="000E26F8" w:rsidRDefault="00645AA0" w:rsidP="008A5E4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6B6FB66">
          <v:rect id="_x0000_i1052" style="width:0;height:1.5pt" o:hralign="center" o:hrstd="t" o:hr="t" fillcolor="#a0a0a0" stroked="f"/>
        </w:pict>
      </w:r>
    </w:p>
    <w:p w14:paraId="408DAD3A" w14:textId="77777777" w:rsidR="008A5E42" w:rsidRPr="000E26F8" w:rsidRDefault="008A5E42" w:rsidP="008A5E42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269"/>
        <w:gridCol w:w="947"/>
      </w:tblGrid>
      <w:tr w:rsidR="008A5E42" w:rsidRPr="000E26F8" w14:paraId="6E8E8F6D" w14:textId="77777777" w:rsidTr="008A5E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B5B25" w14:textId="77777777" w:rsidR="008A5E42" w:rsidRPr="000E26F8" w:rsidRDefault="008A5E4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E246272" w14:textId="77777777" w:rsidR="008A5E42" w:rsidRPr="000E26F8" w:rsidRDefault="008A5E4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4E19E9B" w14:textId="77777777" w:rsidR="008A5E42" w:rsidRPr="000E26F8" w:rsidRDefault="008A5E42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Result</w:t>
            </w:r>
          </w:p>
        </w:tc>
      </w:tr>
      <w:tr w:rsidR="008A5E42" w:rsidRPr="000E26F8" w14:paraId="5489F22B" w14:textId="77777777" w:rsidTr="008A5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30BF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A57FBD0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a = -10;</w:t>
            </w:r>
          </w:p>
        </w:tc>
        <w:tc>
          <w:tcPr>
            <w:tcW w:w="0" w:type="auto"/>
            <w:vAlign w:val="center"/>
            <w:hideMark/>
          </w:tcPr>
          <w:p w14:paraId="6C6407BE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-10</w:t>
            </w:r>
          </w:p>
        </w:tc>
      </w:tr>
      <w:tr w:rsidR="008A5E42" w:rsidRPr="000E26F8" w14:paraId="0A22F888" w14:textId="77777777" w:rsidTr="008A5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360F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1452C082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a += -5;</w:t>
            </w:r>
          </w:p>
        </w:tc>
        <w:tc>
          <w:tcPr>
            <w:tcW w:w="0" w:type="auto"/>
            <w:vAlign w:val="center"/>
            <w:hideMark/>
          </w:tcPr>
          <w:p w14:paraId="45AFF3A6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5</w:t>
            </w:r>
          </w:p>
        </w:tc>
      </w:tr>
      <w:tr w:rsidR="008A5E42" w:rsidRPr="000E26F8" w14:paraId="31432137" w14:textId="77777777" w:rsidTr="008A5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28FC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2D223280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a -= -5;</w:t>
            </w:r>
          </w:p>
        </w:tc>
        <w:tc>
          <w:tcPr>
            <w:tcW w:w="0" w:type="auto"/>
            <w:vAlign w:val="center"/>
            <w:hideMark/>
          </w:tcPr>
          <w:p w14:paraId="13F82228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15</w:t>
            </w:r>
          </w:p>
        </w:tc>
      </w:tr>
      <w:tr w:rsidR="008A5E42" w:rsidRPr="000E26F8" w14:paraId="56F3FFC1" w14:textId="77777777" w:rsidTr="008A5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F5CC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6AAB8380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a *= -2;</w:t>
            </w:r>
          </w:p>
        </w:tc>
        <w:tc>
          <w:tcPr>
            <w:tcW w:w="0" w:type="auto"/>
            <w:vAlign w:val="center"/>
            <w:hideMark/>
          </w:tcPr>
          <w:p w14:paraId="50E0B105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-10</w:t>
            </w:r>
          </w:p>
        </w:tc>
      </w:tr>
      <w:tr w:rsidR="008A5E42" w:rsidRPr="000E26F8" w14:paraId="54BB0A77" w14:textId="77777777" w:rsidTr="008A5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8160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5A1B4027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a /= 4;</w:t>
            </w:r>
          </w:p>
        </w:tc>
        <w:tc>
          <w:tcPr>
            <w:tcW w:w="0" w:type="auto"/>
            <w:vAlign w:val="center"/>
            <w:hideMark/>
          </w:tcPr>
          <w:p w14:paraId="6278F0CE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-5</w:t>
            </w:r>
          </w:p>
        </w:tc>
      </w:tr>
      <w:tr w:rsidR="008A5E42" w:rsidRPr="000E26F8" w14:paraId="52054A5A" w14:textId="77777777" w:rsidTr="008A5E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6C32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%=</w:t>
            </w:r>
          </w:p>
        </w:tc>
        <w:tc>
          <w:tcPr>
            <w:tcW w:w="0" w:type="auto"/>
            <w:vAlign w:val="center"/>
            <w:hideMark/>
          </w:tcPr>
          <w:p w14:paraId="1A7C8266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a %= 5;</w:t>
            </w:r>
          </w:p>
        </w:tc>
        <w:tc>
          <w:tcPr>
            <w:tcW w:w="0" w:type="auto"/>
            <w:vAlign w:val="center"/>
            <w:hideMark/>
          </w:tcPr>
          <w:p w14:paraId="35A33A6D" w14:textId="77777777" w:rsidR="008A5E42" w:rsidRPr="000E26F8" w:rsidRDefault="008A5E4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Style w:val="HTMLCode"/>
                <w:rFonts w:ascii="Times New Roman" w:eastAsiaTheme="majorEastAsia" w:hAnsi="Times New Roman" w:cs="Times New Roman"/>
                <w:sz w:val="32"/>
                <w:szCs w:val="32"/>
              </w:rPr>
              <w:t>-2</w:t>
            </w:r>
          </w:p>
        </w:tc>
      </w:tr>
    </w:tbl>
    <w:p w14:paraId="300247F9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628FD6CC" w14:textId="77777777" w:rsidR="008A5E42" w:rsidRPr="000E26F8" w:rsidRDefault="008A5E42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43304AEB" w14:textId="77777777" w:rsidR="008A5E42" w:rsidRPr="000E26F8" w:rsidRDefault="008A5E42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2EB6E80C" w14:textId="77777777" w:rsidR="008A5E42" w:rsidRPr="000E26F8" w:rsidRDefault="008A5E42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39F0E38F" w14:textId="77777777" w:rsidR="008A5E42" w:rsidRPr="000E26F8" w:rsidRDefault="008A5E42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6956BE90" w14:textId="77777777" w:rsidR="008A5E42" w:rsidRPr="000E26F8" w:rsidRDefault="008A5E42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3FD97D71" w14:textId="77777777" w:rsidR="008A5E42" w:rsidRPr="000E26F8" w:rsidRDefault="008A5E42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15AE3DCE" w14:textId="77777777" w:rsidR="008A5E42" w:rsidRPr="000E26F8" w:rsidRDefault="008A5E42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5885D4F0" w14:textId="77777777" w:rsidR="008A5E42" w:rsidRPr="000E26F8" w:rsidRDefault="008A5E42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2146D182" w14:textId="77777777" w:rsidR="008A5E42" w:rsidRPr="000E26F8" w:rsidRDefault="008A5E42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34E0254B" w14:textId="77777777" w:rsidR="008A5E42" w:rsidRPr="000E26F8" w:rsidRDefault="008A5E42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16038983" w14:textId="77777777" w:rsidR="008A5E42" w:rsidRPr="000E26F8" w:rsidRDefault="008A5E42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20BF2336" w14:textId="77777777" w:rsidR="008A5E42" w:rsidRPr="000E26F8" w:rsidRDefault="008A5E42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5FB68011" w14:textId="77777777" w:rsidR="008A5E42" w:rsidRPr="000E26F8" w:rsidRDefault="008A5E42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775C07E1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20A73EAC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4B1C10BE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0EBB3513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3EEFCA88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103998D4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0CA8B331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3EEF1ECA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767D09DD" w14:textId="77777777" w:rsidR="00722760" w:rsidRPr="000E26F8" w:rsidRDefault="00722760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35F0655D" w14:textId="77777777" w:rsidR="00410569" w:rsidRPr="000E26F8" w:rsidRDefault="00410569" w:rsidP="00410569">
      <w:pPr>
        <w:pStyle w:val="Heading3"/>
        <w:shd w:val="clear" w:color="auto" w:fill="FFFFFF"/>
        <w:spacing w:before="360" w:after="360" w:line="420" w:lineRule="atLeast"/>
        <w:textAlignment w:val="baseline"/>
        <w:rPr>
          <w:rFonts w:ascii="Times New Roman" w:hAnsi="Times New Roman" w:cs="Times New Roman"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z w:val="32"/>
          <w:szCs w:val="32"/>
        </w:rPr>
        <w:t>Bitwise Operators</w:t>
      </w:r>
    </w:p>
    <w:p w14:paraId="626D60D9" w14:textId="77777777" w:rsidR="00410569" w:rsidRPr="000E26F8" w:rsidRDefault="00410569" w:rsidP="00410569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z w:val="32"/>
          <w:szCs w:val="32"/>
        </w:rPr>
      </w:pPr>
      <w:r w:rsidRPr="000E26F8">
        <w:rPr>
          <w:color w:val="273239"/>
          <w:sz w:val="32"/>
          <w:szCs w:val="32"/>
        </w:rPr>
        <w:t>The </w:t>
      </w:r>
      <w:hyperlink r:id="rId11" w:tgtFrame="_blank" w:history="1">
        <w:r w:rsidRPr="000E26F8">
          <w:rPr>
            <w:rStyle w:val="Hyperlink"/>
            <w:color w:val="357960"/>
            <w:sz w:val="32"/>
            <w:szCs w:val="32"/>
            <w:bdr w:val="none" w:sz="0" w:space="0" w:color="auto" w:frame="1"/>
          </w:rPr>
          <w:t>Bitwise operators</w:t>
        </w:r>
      </w:hyperlink>
      <w:r w:rsidRPr="000E26F8">
        <w:rPr>
          <w:color w:val="273239"/>
          <w:sz w:val="32"/>
          <w:szCs w:val="32"/>
        </w:rPr>
        <w:t> perform operations directly on the binary representation of integers. They are widely used in low-level programming and performance-critical applications.</w:t>
      </w:r>
    </w:p>
    <w:p w14:paraId="19294A4A" w14:textId="77777777" w:rsidR="00410569" w:rsidRPr="000E26F8" w:rsidRDefault="00410569" w:rsidP="00410569">
      <w:pPr>
        <w:numPr>
          <w:ilvl w:val="0"/>
          <w:numId w:val="21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z w:val="32"/>
          <w:szCs w:val="32"/>
        </w:rPr>
        <w:t>Useful for flags, masks, and hardware programming.</w:t>
      </w:r>
    </w:p>
    <w:p w14:paraId="6013AA1C" w14:textId="77777777" w:rsidR="00410569" w:rsidRPr="000E26F8" w:rsidRDefault="00410569" w:rsidP="00410569">
      <w:pPr>
        <w:numPr>
          <w:ilvl w:val="0"/>
          <w:numId w:val="22"/>
        </w:numPr>
        <w:shd w:val="clear" w:color="auto" w:fill="FFFFFF"/>
        <w:spacing w:after="0" w:line="240" w:lineRule="auto"/>
        <w:ind w:left="360"/>
        <w:textAlignment w:val="baseline"/>
        <w:rPr>
          <w:rFonts w:ascii="Times New Roman" w:hAnsi="Times New Roman" w:cs="Times New Roman"/>
          <w:color w:val="273239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z w:val="32"/>
          <w:szCs w:val="32"/>
        </w:rPr>
        <w:t>Generally faster than equivalent arithmetic operations.</w:t>
      </w:r>
    </w:p>
    <w:p w14:paraId="6D71DAF9" w14:textId="77777777" w:rsidR="00410569" w:rsidRPr="000E26F8" w:rsidRDefault="00410569" w:rsidP="00410569">
      <w:pPr>
        <w:pStyle w:val="NormalWeb"/>
        <w:spacing w:before="0" w:beforeAutospacing="0" w:after="0" w:afterAutospacing="0"/>
        <w:textAlignment w:val="baseline"/>
        <w:rPr>
          <w:i/>
          <w:iCs/>
          <w:color w:val="273239"/>
          <w:sz w:val="32"/>
          <w:szCs w:val="32"/>
        </w:rPr>
      </w:pPr>
      <w:r w:rsidRPr="000E26F8">
        <w:rPr>
          <w:rStyle w:val="Strong"/>
          <w:i/>
          <w:iCs/>
          <w:color w:val="273239"/>
          <w:sz w:val="32"/>
          <w:szCs w:val="32"/>
          <w:bdr w:val="none" w:sz="0" w:space="0" w:color="auto" w:frame="1"/>
        </w:rPr>
        <w:t xml:space="preserve">Note: </w:t>
      </w:r>
      <w:r w:rsidRPr="000E26F8">
        <w:rPr>
          <w:i/>
          <w:iCs/>
          <w:color w:val="273239"/>
          <w:sz w:val="32"/>
          <w:szCs w:val="32"/>
        </w:rPr>
        <w:t>Mathematical operations such as addition, subtraction, multiplication, etc. can be performed at the bit level for faster processing.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0"/>
        <w:gridCol w:w="3162"/>
        <w:gridCol w:w="2089"/>
        <w:gridCol w:w="2053"/>
      </w:tblGrid>
      <w:tr w:rsidR="00410569" w:rsidRPr="000E26F8" w14:paraId="7C7368CC" w14:textId="77777777" w:rsidTr="00410569">
        <w:trPr>
          <w:tblHeader/>
        </w:trPr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43EA6463" w14:textId="77777777" w:rsidR="00410569" w:rsidRPr="000E26F8" w:rsidRDefault="00410569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Symbol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1A1364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  <w:t>Operator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D66AC9D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color w:val="273239"/>
                <w:sz w:val="32"/>
                <w:szCs w:val="32"/>
              </w:rPr>
              <w:t>Description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F8A8E0" w14:textId="77777777" w:rsidR="00410569" w:rsidRPr="000E26F8" w:rsidRDefault="00410569">
            <w:pPr>
              <w:pStyle w:val="NormalWeb"/>
              <w:spacing w:before="0" w:beforeAutospacing="0" w:after="15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color w:val="273239"/>
                <w:sz w:val="32"/>
                <w:szCs w:val="32"/>
              </w:rPr>
              <w:t>Syntax</w:t>
            </w:r>
          </w:p>
        </w:tc>
      </w:tr>
      <w:tr w:rsidR="00410569" w:rsidRPr="000E26F8" w14:paraId="454B48E4" w14:textId="77777777" w:rsidTr="00410569"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28848A0" w14:textId="77777777" w:rsidR="00410569" w:rsidRPr="000E26F8" w:rsidRDefault="00410569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color w:val="273239"/>
                <w:sz w:val="32"/>
                <w:szCs w:val="32"/>
                <w:bdr w:val="none" w:sz="0" w:space="0" w:color="auto" w:frame="1"/>
              </w:rPr>
              <w:t>&amp;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1571F54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  <w:t>Bitwise AND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659C770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color w:val="273239"/>
                <w:sz w:val="32"/>
                <w:szCs w:val="32"/>
              </w:rPr>
              <w:t xml:space="preserve">Performs bit-by-bit AND operation and </w:t>
            </w:r>
            <w:r w:rsidRPr="000E26F8">
              <w:rPr>
                <w:rFonts w:ascii="Times New Roman" w:hAnsi="Times New Roman" w:cs="Times New Roman"/>
                <w:color w:val="273239"/>
                <w:sz w:val="32"/>
                <w:szCs w:val="32"/>
              </w:rPr>
              <w:lastRenderedPageBreak/>
              <w:t>returns the result.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D44D926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  <w:lastRenderedPageBreak/>
              <w:t>a &amp; b</w:t>
            </w:r>
          </w:p>
        </w:tc>
      </w:tr>
      <w:tr w:rsidR="00410569" w:rsidRPr="000E26F8" w14:paraId="4DA2C06B" w14:textId="77777777" w:rsidTr="00410569"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438349B" w14:textId="77777777" w:rsidR="00410569" w:rsidRPr="000E26F8" w:rsidRDefault="00410569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color w:val="273239"/>
                <w:sz w:val="32"/>
                <w:szCs w:val="32"/>
                <w:bdr w:val="none" w:sz="0" w:space="0" w:color="auto" w:frame="1"/>
              </w:rPr>
              <w:t>|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472016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  <w:t>Bitwise OR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2A6B68B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color w:val="273239"/>
                <w:sz w:val="32"/>
                <w:szCs w:val="32"/>
              </w:rPr>
              <w:t>Performs bit-by-bit OR operation and returns the result.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0B5E86F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  <w:t>a | b</w:t>
            </w:r>
          </w:p>
        </w:tc>
      </w:tr>
      <w:tr w:rsidR="00410569" w:rsidRPr="000E26F8" w14:paraId="0DF3C076" w14:textId="77777777" w:rsidTr="00410569"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7BC9765" w14:textId="77777777" w:rsidR="00410569" w:rsidRPr="000E26F8" w:rsidRDefault="00410569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color w:val="273239"/>
                <w:sz w:val="32"/>
                <w:szCs w:val="32"/>
                <w:bdr w:val="none" w:sz="0" w:space="0" w:color="auto" w:frame="1"/>
              </w:rPr>
              <w:t>^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908E552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  <w:t>Bitwise XOR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552365C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color w:val="273239"/>
                <w:sz w:val="32"/>
                <w:szCs w:val="32"/>
              </w:rPr>
              <w:t>Performs bit-by-bit XOR operation and returns the result.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FC2A69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  <w:t>a ^ b</w:t>
            </w:r>
          </w:p>
        </w:tc>
      </w:tr>
      <w:tr w:rsidR="00410569" w:rsidRPr="000E26F8" w14:paraId="36982F5B" w14:textId="77777777" w:rsidTr="00410569"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B2B18D3" w14:textId="77777777" w:rsidR="00410569" w:rsidRPr="000E26F8" w:rsidRDefault="00410569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color w:val="273239"/>
                <w:sz w:val="32"/>
                <w:szCs w:val="32"/>
                <w:bdr w:val="none" w:sz="0" w:space="0" w:color="auto" w:frame="1"/>
              </w:rPr>
              <w:t>~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644C11" w14:textId="77777777" w:rsidR="00410569" w:rsidRPr="000E26F8" w:rsidRDefault="00410569">
            <w:pPr>
              <w:jc w:val="center"/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</w:pPr>
            <w:r w:rsidRPr="000E26F8"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  <w:t>Bitwise First Complement</w:t>
            </w:r>
            <w:r w:rsidR="001B36CD" w:rsidRPr="000E26F8"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  <w:t>(Bitwise Not)</w:t>
            </w:r>
          </w:p>
          <w:p w14:paraId="65C6F3DA" w14:textId="77777777" w:rsidR="001B36CD" w:rsidRPr="000E26F8" w:rsidRDefault="001B36CD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C85DD92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color w:val="273239"/>
                <w:sz w:val="32"/>
                <w:szCs w:val="32"/>
              </w:rPr>
              <w:t>Flips all the set and unset bits on the number.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691E8AE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  <w:t>~a</w:t>
            </w:r>
          </w:p>
        </w:tc>
      </w:tr>
      <w:tr w:rsidR="00410569" w:rsidRPr="000E26F8" w14:paraId="0CB4C127" w14:textId="77777777" w:rsidTr="00410569"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75D8F3A" w14:textId="77777777" w:rsidR="00410569" w:rsidRPr="000E26F8" w:rsidRDefault="00410569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color w:val="273239"/>
                <w:sz w:val="32"/>
                <w:szCs w:val="32"/>
                <w:bdr w:val="none" w:sz="0" w:space="0" w:color="auto" w:frame="1"/>
              </w:rPr>
              <w:t>&lt;&lt;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4C5D64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  <w:t xml:space="preserve">Bitwise </w:t>
            </w:r>
            <w:proofErr w:type="spellStart"/>
            <w:r w:rsidRPr="000E26F8"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  <w:t>Leftshift</w:t>
            </w:r>
            <w:proofErr w:type="spellEnd"/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BA79D72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color w:val="273239"/>
                <w:sz w:val="32"/>
                <w:szCs w:val="32"/>
              </w:rPr>
              <w:t>Shifts bits to the left by a given number of positions; multiplies the number by 2 for each shift.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84FE944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  <w:t>a &lt;&lt; b</w:t>
            </w:r>
          </w:p>
        </w:tc>
      </w:tr>
      <w:tr w:rsidR="00410569" w:rsidRPr="000E26F8" w14:paraId="62E5F7DA" w14:textId="77777777" w:rsidTr="00410569"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D62BAC8" w14:textId="77777777" w:rsidR="00410569" w:rsidRPr="000E26F8" w:rsidRDefault="00410569">
            <w:pPr>
              <w:pStyle w:val="NormalWeb"/>
              <w:spacing w:before="0" w:beforeAutospacing="0" w:after="0" w:afterAutospacing="0"/>
              <w:jc w:val="center"/>
              <w:textAlignment w:val="baseline"/>
              <w:rPr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color w:val="273239"/>
                <w:sz w:val="32"/>
                <w:szCs w:val="32"/>
                <w:bdr w:val="none" w:sz="0" w:space="0" w:color="auto" w:frame="1"/>
              </w:rPr>
              <w:lastRenderedPageBreak/>
              <w:t>&gt;&gt;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A43452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  <w:t xml:space="preserve">Bitwise </w:t>
            </w:r>
            <w:proofErr w:type="spellStart"/>
            <w:r w:rsidRPr="000E26F8"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  <w:t>Rightshift</w:t>
            </w:r>
            <w:proofErr w:type="spellEnd"/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7977E0F6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color w:val="273239"/>
                <w:sz w:val="32"/>
                <w:szCs w:val="32"/>
              </w:rPr>
              <w:t>Shifts bits to the right by a given number of positions; divides the number by 2 for each shift.</w:t>
            </w:r>
          </w:p>
        </w:tc>
        <w:tc>
          <w:tcPr>
            <w:tcW w:w="2100" w:type="dxa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6FE3FE5" w14:textId="77777777" w:rsidR="00410569" w:rsidRPr="000E26F8" w:rsidRDefault="00410569">
            <w:pPr>
              <w:jc w:val="center"/>
              <w:rPr>
                <w:rFonts w:ascii="Times New Roman" w:hAnsi="Times New Roman" w:cs="Times New Roman"/>
                <w:color w:val="273239"/>
                <w:sz w:val="32"/>
                <w:szCs w:val="32"/>
              </w:rPr>
            </w:pPr>
            <w:r w:rsidRPr="000E26F8">
              <w:rPr>
                <w:rStyle w:val="Strong"/>
                <w:rFonts w:ascii="Times New Roman" w:hAnsi="Times New Roman" w:cs="Times New Roman"/>
                <w:color w:val="273239"/>
                <w:sz w:val="32"/>
                <w:szCs w:val="32"/>
                <w:bdr w:val="none" w:sz="0" w:space="0" w:color="auto" w:frame="1"/>
              </w:rPr>
              <w:t>a &gt;&gt; b</w:t>
            </w:r>
          </w:p>
        </w:tc>
      </w:tr>
    </w:tbl>
    <w:p w14:paraId="2B6240DC" w14:textId="77777777" w:rsidR="005306EC" w:rsidRPr="000E26F8" w:rsidRDefault="005306EC" w:rsidP="00410569">
      <w:pPr>
        <w:shd w:val="clear" w:color="auto" w:fill="FFFFFF"/>
        <w:rPr>
          <w:rFonts w:ascii="Times New Roman" w:hAnsi="Times New Roman" w:cs="Times New Roman"/>
          <w:color w:val="000000"/>
          <w:sz w:val="32"/>
          <w:szCs w:val="32"/>
        </w:rPr>
      </w:pPr>
    </w:p>
    <w:p w14:paraId="735F0984" w14:textId="77777777" w:rsidR="005306EC" w:rsidRPr="000E26F8" w:rsidRDefault="005306EC" w:rsidP="00410569">
      <w:pPr>
        <w:shd w:val="clear" w:color="auto" w:fill="FFFFFF"/>
        <w:rPr>
          <w:rFonts w:ascii="Times New Roman" w:hAnsi="Times New Roman" w:cs="Times New Roman"/>
          <w:color w:val="000000"/>
          <w:sz w:val="32"/>
          <w:szCs w:val="32"/>
        </w:rPr>
      </w:pPr>
    </w:p>
    <w:p w14:paraId="1FFD05BD" w14:textId="77777777" w:rsidR="005306EC" w:rsidRPr="000E26F8" w:rsidRDefault="005306EC" w:rsidP="00410569">
      <w:pPr>
        <w:shd w:val="clear" w:color="auto" w:fill="FFFFFF"/>
        <w:rPr>
          <w:rFonts w:ascii="Times New Roman" w:hAnsi="Times New Roman" w:cs="Times New Roman"/>
          <w:color w:val="000000"/>
          <w:sz w:val="32"/>
          <w:szCs w:val="32"/>
        </w:rPr>
      </w:pPr>
    </w:p>
    <w:p w14:paraId="48D1F602" w14:textId="77777777" w:rsidR="00071116" w:rsidRPr="000E26F8" w:rsidRDefault="00071116" w:rsidP="00410569">
      <w:pPr>
        <w:pStyle w:val="HTMLPreformatted"/>
        <w:shd w:val="clear" w:color="auto" w:fill="FFFFFF"/>
        <w:textAlignment w:val="baseline"/>
        <w:rPr>
          <w:rStyle w:val="cm-meta"/>
          <w:rFonts w:ascii="Times New Roman" w:hAnsi="Times New Roman" w:cs="Times New Roman"/>
          <w:color w:val="555555"/>
          <w:sz w:val="32"/>
          <w:szCs w:val="32"/>
        </w:rPr>
      </w:pPr>
    </w:p>
    <w:p w14:paraId="39D7761B" w14:textId="77777777" w:rsidR="00410569" w:rsidRPr="000E26F8" w:rsidRDefault="00410569" w:rsidP="00410569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Style w:val="cm-meta"/>
          <w:rFonts w:ascii="Times New Roman" w:hAnsi="Times New Roman" w:cs="Times New Roman"/>
          <w:color w:val="555555"/>
          <w:sz w:val="32"/>
          <w:szCs w:val="32"/>
        </w:rPr>
        <w:t>#include &lt;stdio.h&gt;</w:t>
      </w:r>
    </w:p>
    <w:p w14:paraId="19DAB94F" w14:textId="77777777" w:rsidR="00410569" w:rsidRPr="000E26F8" w:rsidRDefault="00410569" w:rsidP="00410569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​</w:t>
      </w:r>
    </w:p>
    <w:p w14:paraId="7703DAD2" w14:textId="77777777" w:rsidR="00410569" w:rsidRPr="000E26F8" w:rsidRDefault="00410569" w:rsidP="00410569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Style w:val="cm-type"/>
          <w:rFonts w:ascii="Times New Roman" w:hAnsi="Times New Roman" w:cs="Times New Roman"/>
          <w:color w:val="008855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 w:rsidRPr="000E26F8">
        <w:rPr>
          <w:rStyle w:val="cm-def"/>
          <w:rFonts w:ascii="Times New Roman" w:hAnsi="Times New Roman" w:cs="Times New Roman"/>
          <w:color w:val="0000FF"/>
          <w:sz w:val="32"/>
          <w:szCs w:val="32"/>
        </w:rPr>
        <w:t>main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Fonts w:ascii="Times New Roman" w:hAnsi="Times New Roman" w:cs="Times New Roman"/>
          <w:color w:val="000000"/>
          <w:sz w:val="32"/>
          <w:szCs w:val="32"/>
        </w:rPr>
        <w:t>) {</w:t>
      </w:r>
    </w:p>
    <w:p w14:paraId="69EEA34C" w14:textId="77777777" w:rsidR="00410569" w:rsidRPr="000E26F8" w:rsidRDefault="00410569" w:rsidP="00410569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type"/>
          <w:rFonts w:ascii="Times New Roman" w:hAnsi="Times New Roman" w:cs="Times New Roman"/>
          <w:color w:val="008855"/>
          <w:sz w:val="32"/>
          <w:szCs w:val="32"/>
        </w:rPr>
        <w:t>int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25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=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5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02FB81F1" w14:textId="77777777" w:rsidR="00410569" w:rsidRPr="000E26F8" w:rsidRDefault="00410569" w:rsidP="00410569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​</w:t>
      </w:r>
    </w:p>
    <w:p w14:paraId="05B49A2D" w14:textId="77777777" w:rsidR="00410569" w:rsidRPr="000E26F8" w:rsidRDefault="00410569" w:rsidP="00410569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r w:rsidRPr="000E26F8">
        <w:rPr>
          <w:rStyle w:val="cm-comment"/>
          <w:rFonts w:ascii="Times New Roman" w:hAnsi="Times New Roman" w:cs="Times New Roman"/>
          <w:color w:val="AA5500"/>
          <w:sz w:val="32"/>
          <w:szCs w:val="32"/>
        </w:rPr>
        <w:t>// using operators and printing results</w:t>
      </w:r>
    </w:p>
    <w:p w14:paraId="7C8B567C" w14:textId="77777777" w:rsidR="00410569" w:rsidRPr="000E26F8" w:rsidRDefault="00410569" w:rsidP="00410569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z w:val="32"/>
          <w:szCs w:val="32"/>
        </w:rPr>
        <w:t>"a &amp; b: %d\n"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&amp;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0881D557" w14:textId="77777777" w:rsidR="00410569" w:rsidRPr="000E26F8" w:rsidRDefault="00410569" w:rsidP="00410569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z w:val="32"/>
          <w:szCs w:val="32"/>
        </w:rPr>
        <w:t>"a | b: %d\n"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operator"/>
          <w:rFonts w:ascii="Times New Roman" w:hAnsi="Times New Roman" w:cs="Times New Roman"/>
          <w:color w:val="000000"/>
          <w:sz w:val="32"/>
          <w:szCs w:val="32"/>
        </w:rPr>
        <w:t>|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77E2305C" w14:textId="77777777" w:rsidR="00410569" w:rsidRPr="000E26F8" w:rsidRDefault="00410569" w:rsidP="00410569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z w:val="32"/>
          <w:szCs w:val="32"/>
        </w:rPr>
        <w:t>"a ^ b: %d\n"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a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^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b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3B663DBF" w14:textId="77777777" w:rsidR="00410569" w:rsidRPr="000E26F8" w:rsidRDefault="00410569" w:rsidP="00410569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 </w:t>
      </w:r>
      <w:proofErr w:type="gramStart"/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printf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(</w:t>
      </w:r>
      <w:proofErr w:type="gramEnd"/>
      <w:r w:rsidRPr="000E26F8">
        <w:rPr>
          <w:rStyle w:val="cm-string"/>
          <w:rFonts w:ascii="Times New Roman" w:hAnsi="Times New Roman" w:cs="Times New Roman"/>
          <w:color w:val="AA1111"/>
          <w:sz w:val="32"/>
          <w:szCs w:val="32"/>
        </w:rPr>
        <w:t>"~a: %d\n"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, </w:t>
      </w:r>
      <w:r w:rsidRPr="000E26F8">
        <w:rPr>
          <w:rStyle w:val="cm-variable"/>
          <w:rFonts w:ascii="Times New Roman" w:hAnsi="Times New Roman" w:cs="Times New Roman"/>
          <w:color w:val="000000"/>
          <w:sz w:val="32"/>
          <w:szCs w:val="32"/>
        </w:rPr>
        <w:t>~a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);</w:t>
      </w:r>
    </w:p>
    <w:p w14:paraId="5C5B99D5" w14:textId="77777777" w:rsidR="00410569" w:rsidRPr="000E26F8" w:rsidRDefault="00410569" w:rsidP="005306E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  </w:t>
      </w:r>
    </w:p>
    <w:p w14:paraId="41296B3A" w14:textId="77777777" w:rsidR="00410569" w:rsidRPr="000E26F8" w:rsidRDefault="00410569" w:rsidP="00410569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​    </w:t>
      </w:r>
      <w:r w:rsidRPr="000E26F8">
        <w:rPr>
          <w:rStyle w:val="cm-keyword"/>
          <w:rFonts w:ascii="Times New Roman" w:eastAsiaTheme="majorEastAsia" w:hAnsi="Times New Roman" w:cs="Times New Roman"/>
          <w:color w:val="770088"/>
          <w:sz w:val="32"/>
          <w:szCs w:val="32"/>
        </w:rPr>
        <w:t>return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 xml:space="preserve"> </w:t>
      </w:r>
      <w:r w:rsidRPr="000E26F8">
        <w:rPr>
          <w:rStyle w:val="cm-number"/>
          <w:rFonts w:ascii="Times New Roman" w:hAnsi="Times New Roman" w:cs="Times New Roman"/>
          <w:color w:val="116644"/>
          <w:sz w:val="32"/>
          <w:szCs w:val="32"/>
        </w:rPr>
        <w:t>0</w:t>
      </w:r>
      <w:r w:rsidRPr="000E26F8">
        <w:rPr>
          <w:rFonts w:ascii="Times New Roman" w:hAnsi="Times New Roman" w:cs="Times New Roman"/>
          <w:color w:val="000000"/>
          <w:sz w:val="32"/>
          <w:szCs w:val="32"/>
        </w:rPr>
        <w:t>;</w:t>
      </w:r>
    </w:p>
    <w:p w14:paraId="6D036AA8" w14:textId="77777777" w:rsidR="00410569" w:rsidRPr="000E26F8" w:rsidRDefault="00410569" w:rsidP="00410569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  <w:r w:rsidRPr="000E26F8">
        <w:rPr>
          <w:rFonts w:ascii="Times New Roman" w:hAnsi="Times New Roman" w:cs="Times New Roman"/>
          <w:color w:val="000000"/>
          <w:sz w:val="32"/>
          <w:szCs w:val="32"/>
        </w:rPr>
        <w:t>}</w:t>
      </w:r>
    </w:p>
    <w:p w14:paraId="371FA006" w14:textId="77777777" w:rsidR="00410569" w:rsidRPr="000E26F8" w:rsidRDefault="00410569" w:rsidP="00410569">
      <w:pPr>
        <w:shd w:val="clear" w:color="auto" w:fill="FFFFFF"/>
        <w:rPr>
          <w:rStyle w:val="Strong"/>
          <w:rFonts w:ascii="Times New Roman" w:hAnsi="Times New Roman" w:cs="Times New Roman"/>
          <w:color w:val="273239"/>
          <w:spacing w:val="2"/>
          <w:sz w:val="32"/>
          <w:szCs w:val="32"/>
          <w:bdr w:val="none" w:sz="0" w:space="0" w:color="auto" w:frame="1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br/>
      </w:r>
      <w:r w:rsidRPr="000E26F8">
        <w:rPr>
          <w:rStyle w:val="Strong"/>
          <w:rFonts w:ascii="Times New Roman" w:hAnsi="Times New Roman" w:cs="Times New Roman"/>
          <w:color w:val="273239"/>
          <w:spacing w:val="2"/>
          <w:sz w:val="32"/>
          <w:szCs w:val="32"/>
          <w:bdr w:val="none" w:sz="0" w:space="0" w:color="auto" w:frame="1"/>
        </w:rPr>
        <w:t>Output</w:t>
      </w:r>
    </w:p>
    <w:p w14:paraId="534ADCB9" w14:textId="77777777" w:rsidR="005306EC" w:rsidRPr="000E26F8" w:rsidRDefault="005306EC" w:rsidP="00410569">
      <w:pPr>
        <w:shd w:val="clear" w:color="auto" w:fill="FFFFFF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</w:p>
    <w:p w14:paraId="7A02772D" w14:textId="77777777" w:rsidR="00410569" w:rsidRPr="000E26F8" w:rsidRDefault="00410569" w:rsidP="00410569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a &amp; b: 1</w:t>
      </w:r>
    </w:p>
    <w:p w14:paraId="4BA2EE9C" w14:textId="77777777" w:rsidR="00410569" w:rsidRPr="000E26F8" w:rsidRDefault="00410569" w:rsidP="00410569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lastRenderedPageBreak/>
        <w:t>a | b: 29</w:t>
      </w:r>
    </w:p>
    <w:p w14:paraId="44A8BADA" w14:textId="77777777" w:rsidR="00410569" w:rsidRPr="000E26F8" w:rsidRDefault="00410569" w:rsidP="00410569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a ^ b: 28</w:t>
      </w:r>
    </w:p>
    <w:p w14:paraId="1815116B" w14:textId="77777777" w:rsidR="00410569" w:rsidRPr="000E26F8" w:rsidRDefault="00410569" w:rsidP="00410569">
      <w:pPr>
        <w:pStyle w:val="HTMLPreformatted"/>
        <w:shd w:val="clear" w:color="auto" w:fill="E0E0E0"/>
        <w:spacing w:after="150"/>
        <w:textAlignment w:val="baseline"/>
        <w:rPr>
          <w:rFonts w:ascii="Times New Roman" w:hAnsi="Times New Roman" w:cs="Times New Roman"/>
          <w:color w:val="273239"/>
          <w:spacing w:val="2"/>
          <w:sz w:val="32"/>
          <w:szCs w:val="32"/>
        </w:rPr>
      </w:pPr>
      <w:r w:rsidRPr="000E26F8">
        <w:rPr>
          <w:rFonts w:ascii="Times New Roman" w:hAnsi="Times New Roman" w:cs="Times New Roman"/>
          <w:color w:val="273239"/>
          <w:spacing w:val="2"/>
          <w:sz w:val="32"/>
          <w:szCs w:val="32"/>
        </w:rPr>
        <w:t>~a: -26</w:t>
      </w:r>
    </w:p>
    <w:p w14:paraId="7B49EFA3" w14:textId="77777777" w:rsidR="00CD17BF" w:rsidRPr="000E26F8" w:rsidRDefault="00CD17BF" w:rsidP="000C376C">
      <w:pPr>
        <w:pStyle w:val="HTMLPreformatted"/>
        <w:shd w:val="clear" w:color="auto" w:fill="FFFFFF"/>
        <w:textAlignment w:val="baseline"/>
        <w:rPr>
          <w:rFonts w:ascii="Times New Roman" w:hAnsi="Times New Roman" w:cs="Times New Roman"/>
          <w:color w:val="000000"/>
          <w:sz w:val="32"/>
          <w:szCs w:val="32"/>
        </w:rPr>
      </w:pPr>
    </w:p>
    <w:p w14:paraId="5E7B4224" w14:textId="77777777" w:rsidR="000C376C" w:rsidRPr="000E26F8" w:rsidRDefault="000C376C" w:rsidP="000C376C">
      <w:pPr>
        <w:rPr>
          <w:rFonts w:ascii="Times New Roman" w:hAnsi="Times New Roman" w:cs="Times New Roman"/>
          <w:sz w:val="32"/>
          <w:szCs w:val="32"/>
        </w:rPr>
      </w:pPr>
    </w:p>
    <w:p w14:paraId="39A537B8" w14:textId="77777777" w:rsidR="000D3D90" w:rsidRPr="000E26F8" w:rsidRDefault="000D3D90" w:rsidP="000C376C">
      <w:pPr>
        <w:rPr>
          <w:rFonts w:ascii="Times New Roman" w:hAnsi="Times New Roman" w:cs="Times New Roman"/>
          <w:sz w:val="32"/>
          <w:szCs w:val="32"/>
        </w:rPr>
      </w:pPr>
    </w:p>
    <w:p w14:paraId="1257631E" w14:textId="77777777" w:rsidR="000D3D90" w:rsidRPr="000E26F8" w:rsidRDefault="000D3D90" w:rsidP="000D3D90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t>Step 1: Variable Initialization</w:t>
      </w:r>
    </w:p>
    <w:p w14:paraId="3D821E23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25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;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int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=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y"/>
          <w:rFonts w:ascii="Times New Roman" w:hAnsi="Times New Roman" w:cs="Times New Roman"/>
          <w:sz w:val="32"/>
          <w:szCs w:val="32"/>
        </w:rPr>
        <w:t>5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;</w:t>
      </w:r>
    </w:p>
    <w:p w14:paraId="43CAECF2" w14:textId="77777777" w:rsidR="000D3D90" w:rsidRPr="000E26F8" w:rsidRDefault="000D3D90" w:rsidP="000D3D90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t xml:space="preserve">These are </w:t>
      </w:r>
      <w:r w:rsidRPr="000E26F8">
        <w:rPr>
          <w:rStyle w:val="Strong"/>
          <w:sz w:val="32"/>
          <w:szCs w:val="32"/>
        </w:rPr>
        <w:t>decimal numbers</w:t>
      </w:r>
      <w:r w:rsidRPr="000E26F8">
        <w:rPr>
          <w:sz w:val="32"/>
          <w:szCs w:val="32"/>
        </w:rPr>
        <w:t>.</w:t>
      </w:r>
    </w:p>
    <w:p w14:paraId="5AF0DDA6" w14:textId="77777777" w:rsidR="000D3D90" w:rsidRPr="000E26F8" w:rsidRDefault="000D3D90" w:rsidP="000D3D90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Convert them to binary.</w:t>
      </w:r>
    </w:p>
    <w:p w14:paraId="65740C0F" w14:textId="77777777" w:rsidR="000D3D90" w:rsidRPr="000E26F8" w:rsidRDefault="000D3D90" w:rsidP="000D3D9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a = 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380"/>
        <w:gridCol w:w="380"/>
        <w:gridCol w:w="380"/>
        <w:gridCol w:w="220"/>
        <w:gridCol w:w="220"/>
        <w:gridCol w:w="220"/>
        <w:gridCol w:w="235"/>
      </w:tblGrid>
      <w:tr w:rsidR="000D3D90" w:rsidRPr="000E26F8" w14:paraId="488B2539" w14:textId="77777777" w:rsidTr="000D3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F84BA" w14:textId="77777777" w:rsidR="000D3D90" w:rsidRPr="000E26F8" w:rsidRDefault="000D3D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78938EE9" w14:textId="77777777" w:rsidR="000D3D90" w:rsidRPr="000E26F8" w:rsidRDefault="000D3D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4FDE7B74" w14:textId="77777777" w:rsidR="000D3D90" w:rsidRPr="000E26F8" w:rsidRDefault="000D3D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532DFE4" w14:textId="77777777" w:rsidR="000D3D90" w:rsidRPr="000E26F8" w:rsidRDefault="000D3D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BC403FF" w14:textId="77777777" w:rsidR="000D3D90" w:rsidRPr="000E26F8" w:rsidRDefault="000D3D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DA2322" w14:textId="77777777" w:rsidR="000D3D90" w:rsidRPr="000E26F8" w:rsidRDefault="000D3D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828C7E" w14:textId="77777777" w:rsidR="000D3D90" w:rsidRPr="000E26F8" w:rsidRDefault="000D3D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54A002" w14:textId="77777777" w:rsidR="000D3D90" w:rsidRPr="000E26F8" w:rsidRDefault="000D3D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</w:tr>
      <w:tr w:rsidR="000D3D90" w:rsidRPr="000E26F8" w14:paraId="34EE71EC" w14:textId="77777777" w:rsidTr="000D3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D3E6" w14:textId="77777777" w:rsidR="000D3D90" w:rsidRPr="000E26F8" w:rsidRDefault="000D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10F060" w14:textId="77777777" w:rsidR="000D3D90" w:rsidRPr="000E26F8" w:rsidRDefault="000D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E27A33" w14:textId="77777777" w:rsidR="000D3D90" w:rsidRPr="000E26F8" w:rsidRDefault="000D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76E2E0" w14:textId="77777777" w:rsidR="000D3D90" w:rsidRPr="000E26F8" w:rsidRDefault="000D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EA77E1" w14:textId="77777777" w:rsidR="000D3D90" w:rsidRPr="000E26F8" w:rsidRDefault="000D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05B7AC" w14:textId="77777777" w:rsidR="000D3D90" w:rsidRPr="000E26F8" w:rsidRDefault="000D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641F85" w14:textId="77777777" w:rsidR="000D3D90" w:rsidRPr="000E26F8" w:rsidRDefault="000D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1A0995" w14:textId="77777777" w:rsidR="000D3D90" w:rsidRPr="000E26F8" w:rsidRDefault="000D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</w:tbl>
    <w:p w14:paraId="3A952794" w14:textId="77777777" w:rsidR="000D3D90" w:rsidRPr="000E26F8" w:rsidRDefault="000D3D90" w:rsidP="000D3D90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t>So,</w:t>
      </w:r>
    </w:p>
    <w:p w14:paraId="071C1F21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25 = 00011001</w:t>
      </w:r>
    </w:p>
    <w:p w14:paraId="5CE2D79B" w14:textId="77777777" w:rsidR="000D3D90" w:rsidRPr="000E26F8" w:rsidRDefault="00645AA0" w:rsidP="000D3D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4D73798">
          <v:rect id="_x0000_i1053" style="width:0;height:1.5pt" o:hralign="center" o:hrstd="t" o:hr="t" fillcolor="#a0a0a0" stroked="f"/>
        </w:pict>
      </w:r>
    </w:p>
    <w:p w14:paraId="05762C01" w14:textId="77777777" w:rsidR="000D3D90" w:rsidRPr="000E26F8" w:rsidRDefault="000D3D90" w:rsidP="000D3D90">
      <w:pPr>
        <w:pStyle w:val="Heading3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b =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380"/>
        <w:gridCol w:w="380"/>
        <w:gridCol w:w="380"/>
        <w:gridCol w:w="220"/>
        <w:gridCol w:w="220"/>
        <w:gridCol w:w="220"/>
        <w:gridCol w:w="235"/>
      </w:tblGrid>
      <w:tr w:rsidR="000D3D90" w:rsidRPr="000E26F8" w14:paraId="7BE45E43" w14:textId="77777777" w:rsidTr="000D3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2DBE9" w14:textId="77777777" w:rsidR="000D3D90" w:rsidRPr="000E26F8" w:rsidRDefault="000D3D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343B404E" w14:textId="77777777" w:rsidR="000D3D90" w:rsidRPr="000E26F8" w:rsidRDefault="000D3D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601EAED3" w14:textId="77777777" w:rsidR="000D3D90" w:rsidRPr="000E26F8" w:rsidRDefault="000D3D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425C13A" w14:textId="77777777" w:rsidR="000D3D90" w:rsidRPr="000E26F8" w:rsidRDefault="000D3D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772891E" w14:textId="77777777" w:rsidR="000D3D90" w:rsidRPr="000E26F8" w:rsidRDefault="000D3D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002FC78" w14:textId="77777777" w:rsidR="000D3D90" w:rsidRPr="000E26F8" w:rsidRDefault="000D3D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9C66C1" w14:textId="77777777" w:rsidR="000D3D90" w:rsidRPr="000E26F8" w:rsidRDefault="000D3D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1EC7D1" w14:textId="77777777" w:rsidR="000D3D90" w:rsidRPr="000E26F8" w:rsidRDefault="000D3D90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</w:tr>
      <w:tr w:rsidR="000D3D90" w:rsidRPr="000E26F8" w14:paraId="748C6C1E" w14:textId="77777777" w:rsidTr="000D3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192B" w14:textId="77777777" w:rsidR="000D3D90" w:rsidRPr="000E26F8" w:rsidRDefault="000D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2F3E97" w14:textId="77777777" w:rsidR="000D3D90" w:rsidRPr="000E26F8" w:rsidRDefault="000D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811B00" w14:textId="77777777" w:rsidR="000D3D90" w:rsidRPr="000E26F8" w:rsidRDefault="000D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F587F2" w14:textId="77777777" w:rsidR="000D3D90" w:rsidRPr="000E26F8" w:rsidRDefault="000D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6D2A8D" w14:textId="77777777" w:rsidR="000D3D90" w:rsidRPr="000E26F8" w:rsidRDefault="000D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0642AE" w14:textId="77777777" w:rsidR="000D3D90" w:rsidRPr="000E26F8" w:rsidRDefault="000D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38F6C9" w14:textId="77777777" w:rsidR="000D3D90" w:rsidRPr="000E26F8" w:rsidRDefault="000D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60543C" w14:textId="77777777" w:rsidR="000D3D90" w:rsidRPr="000E26F8" w:rsidRDefault="000D3D9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E26F8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</w:tbl>
    <w:p w14:paraId="4A1CB182" w14:textId="77777777" w:rsidR="000D3D90" w:rsidRPr="000E26F8" w:rsidRDefault="000D3D90" w:rsidP="000D3D90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t>So,</w:t>
      </w:r>
    </w:p>
    <w:p w14:paraId="49D2B6BF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5 = 00000101</w:t>
      </w:r>
    </w:p>
    <w:p w14:paraId="33B99428" w14:textId="77777777" w:rsidR="000D3D90" w:rsidRPr="000E26F8" w:rsidRDefault="00645AA0" w:rsidP="000D3D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3F7C9D42">
          <v:rect id="_x0000_i1054" style="width:0;height:1.5pt" o:hralign="center" o:hrstd="t" o:hr="t" fillcolor="#a0a0a0" stroked="f"/>
        </w:pict>
      </w:r>
    </w:p>
    <w:p w14:paraId="7175830B" w14:textId="77777777" w:rsidR="000D3D90" w:rsidRPr="000E26F8" w:rsidRDefault="000D3D90" w:rsidP="000D3D90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t>1) Bitwise AND (&amp;)</w:t>
      </w:r>
    </w:p>
    <w:p w14:paraId="443125E5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proofErr w:type="gramStart"/>
      <w:r w:rsidRPr="000E26F8">
        <w:rPr>
          <w:rStyle w:val="11"/>
          <w:rFonts w:ascii="Times New Roman" w:hAnsi="Times New Roman" w:cs="Times New Roman"/>
          <w:sz w:val="32"/>
          <w:szCs w:val="32"/>
        </w:rPr>
        <w:t>printf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(</w:t>
      </w:r>
      <w:proofErr w:type="gramEnd"/>
      <w:r w:rsidRPr="000E26F8">
        <w:rPr>
          <w:rStyle w:val="z"/>
          <w:rFonts w:ascii="Times New Roman" w:hAnsi="Times New Roman" w:cs="Times New Roman"/>
          <w:sz w:val="32"/>
          <w:szCs w:val="32"/>
        </w:rPr>
        <w:t>"a &amp; b = %d"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,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a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v"/>
          <w:rFonts w:ascii="Times New Roman" w:hAnsi="Times New Roman" w:cs="Times New Roman"/>
          <w:sz w:val="32"/>
          <w:szCs w:val="32"/>
        </w:rPr>
        <w:t>&amp;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</w:t>
      </w:r>
      <w:r w:rsidRPr="000E26F8">
        <w:rPr>
          <w:rStyle w:val="11"/>
          <w:rFonts w:ascii="Times New Roman" w:hAnsi="Times New Roman" w:cs="Times New Roman"/>
          <w:sz w:val="32"/>
          <w:szCs w:val="32"/>
        </w:rPr>
        <w:t>b</w:t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);</w:t>
      </w:r>
    </w:p>
    <w:p w14:paraId="2C87A76C" w14:textId="77777777" w:rsidR="000D3D90" w:rsidRPr="000E26F8" w:rsidRDefault="000D3D90" w:rsidP="000D3D90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Rule</w:t>
      </w:r>
    </w:p>
    <w:p w14:paraId="6B2E9CEB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1 &amp; 1 = 1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1 &amp; 0 = 0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0 &amp; 1 = 0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0 &amp; 0 = 0</w:t>
      </w:r>
    </w:p>
    <w:p w14:paraId="7646D688" w14:textId="77777777" w:rsidR="000D3D90" w:rsidRPr="000E26F8" w:rsidRDefault="000D3D90" w:rsidP="000D3D90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t>Calculation</w:t>
      </w:r>
    </w:p>
    <w:p w14:paraId="16A126A8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  00011001</w:t>
      </w:r>
      <w:proofErr w:type="gramStart"/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(</w:t>
      </w:r>
      <w:proofErr w:type="gramEnd"/>
      <w:r w:rsidRPr="000E26F8">
        <w:rPr>
          <w:rStyle w:val="HTMLCode"/>
          <w:rFonts w:ascii="Times New Roman" w:hAnsi="Times New Roman" w:cs="Times New Roman"/>
          <w:sz w:val="32"/>
          <w:szCs w:val="32"/>
        </w:rPr>
        <w:t>25)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&amp;     00000101   (5)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--------------------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  00000001</w:t>
      </w:r>
    </w:p>
    <w:p w14:paraId="3F54A943" w14:textId="77777777" w:rsidR="000D3D90" w:rsidRPr="000E26F8" w:rsidRDefault="000D3D90" w:rsidP="000D3D90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Convert to decimal</w:t>
      </w:r>
    </w:p>
    <w:p w14:paraId="2DEE4BF4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00000001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=1</w:t>
      </w:r>
    </w:p>
    <w:p w14:paraId="29E49699" w14:textId="77777777" w:rsidR="000D3D90" w:rsidRPr="000E26F8" w:rsidRDefault="000D3D90" w:rsidP="000D3D90">
      <w:pPr>
        <w:spacing w:before="100" w:beforeAutospacing="1" w:after="100" w:afterAutospacing="1"/>
        <w:rPr>
          <w:rFonts w:ascii="Times New Roman" w:hAnsi="Times New Roman" w:cs="Times New Roman"/>
          <w:sz w:val="32"/>
          <w:szCs w:val="32"/>
        </w:rPr>
      </w:pPr>
      <w:r w:rsidRPr="000E26F8">
        <w:rPr>
          <w:rFonts w:ascii="Times New Roman" w:hAnsi="Times New Roman" w:cs="Times New Roman"/>
          <w:sz w:val="32"/>
          <w:szCs w:val="32"/>
        </w:rPr>
        <w:t>Output</w:t>
      </w:r>
    </w:p>
    <w:p w14:paraId="417245F2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a &amp; b = 1</w:t>
      </w:r>
    </w:p>
    <w:p w14:paraId="57F23100" w14:textId="77777777" w:rsidR="000D3D90" w:rsidRPr="000E26F8" w:rsidRDefault="00645AA0" w:rsidP="000D3D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AA9BB0E">
          <v:rect id="_x0000_i1055" style="width:0;height:1.5pt" o:hralign="center" o:hrstd="t" o:hr="t" fillcolor="#a0a0a0" stroked="f"/>
        </w:pict>
      </w:r>
    </w:p>
    <w:p w14:paraId="014EAFE9" w14:textId="77777777" w:rsidR="000D3D90" w:rsidRPr="000E26F8" w:rsidRDefault="000D3D90" w:rsidP="000D3D90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lastRenderedPageBreak/>
        <w:t>2) Bitwise OR (|)</w:t>
      </w:r>
    </w:p>
    <w:p w14:paraId="42BF2821" w14:textId="77777777" w:rsidR="000D3D90" w:rsidRPr="000E26F8" w:rsidRDefault="000D3D90" w:rsidP="000D3D90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t>Rule</w:t>
      </w:r>
    </w:p>
    <w:p w14:paraId="3A735374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0|0 =0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0|1 =1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1|0 =1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1|1 =1</w:t>
      </w:r>
    </w:p>
    <w:p w14:paraId="755569CC" w14:textId="77777777" w:rsidR="000D3D90" w:rsidRPr="000E26F8" w:rsidRDefault="000D3D90" w:rsidP="000D3D90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t>Calculation</w:t>
      </w:r>
    </w:p>
    <w:p w14:paraId="68C89D16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  00011001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|     00000101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----------------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  00011101</w:t>
      </w:r>
    </w:p>
    <w:p w14:paraId="733F3712" w14:textId="77777777" w:rsidR="000D3D90" w:rsidRPr="000E26F8" w:rsidRDefault="000D3D90" w:rsidP="000D3D90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t>Convert</w:t>
      </w:r>
    </w:p>
    <w:p w14:paraId="5B30A4D3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00011101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16+8+4+1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=29</w:t>
      </w:r>
    </w:p>
    <w:p w14:paraId="74301315" w14:textId="77777777" w:rsidR="000D3D90" w:rsidRPr="000E26F8" w:rsidRDefault="000D3D90" w:rsidP="000D3D90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t>Output</w:t>
      </w:r>
    </w:p>
    <w:p w14:paraId="73590410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a | b = 29</w:t>
      </w:r>
    </w:p>
    <w:p w14:paraId="38FDC855" w14:textId="77777777" w:rsidR="000D3D90" w:rsidRPr="000E26F8" w:rsidRDefault="00645AA0" w:rsidP="000D3D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C79C5E7">
          <v:rect id="_x0000_i1056" style="width:0;height:1.5pt" o:hralign="center" o:hrstd="t" o:hr="t" fillcolor="#a0a0a0" stroked="f"/>
        </w:pict>
      </w:r>
    </w:p>
    <w:p w14:paraId="7AFB3BB8" w14:textId="77777777" w:rsidR="000D3D90" w:rsidRPr="000E26F8" w:rsidRDefault="000D3D90" w:rsidP="000D3D90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t>3) Bitwise XOR (^)</w:t>
      </w:r>
    </w:p>
    <w:p w14:paraId="132EEFB1" w14:textId="77777777" w:rsidR="000D3D90" w:rsidRPr="000E26F8" w:rsidRDefault="000D3D90" w:rsidP="000D3D90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lastRenderedPageBreak/>
        <w:t>Rule</w:t>
      </w:r>
    </w:p>
    <w:p w14:paraId="0AAE17DF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Same Bits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0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Different Bits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1</w:t>
      </w:r>
    </w:p>
    <w:p w14:paraId="53D66CD3" w14:textId="77777777" w:rsidR="000D3D90" w:rsidRPr="000E26F8" w:rsidRDefault="000D3D90" w:rsidP="000D3D90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t>Calculation</w:t>
      </w:r>
    </w:p>
    <w:p w14:paraId="6419B7F0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  00011001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^     00000101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----------------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 xml:space="preserve">      00011100</w:t>
      </w:r>
    </w:p>
    <w:p w14:paraId="49B2517F" w14:textId="77777777" w:rsidR="000D3D90" w:rsidRPr="000E26F8" w:rsidRDefault="000D3D90" w:rsidP="000D3D90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t>Convert</w:t>
      </w:r>
    </w:p>
    <w:p w14:paraId="58ED50C6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16+8+4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=28</w:t>
      </w:r>
    </w:p>
    <w:p w14:paraId="23409B64" w14:textId="77777777" w:rsidR="000D3D90" w:rsidRPr="000E26F8" w:rsidRDefault="000D3D90" w:rsidP="000D3D90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t>Output</w:t>
      </w:r>
    </w:p>
    <w:p w14:paraId="00960E8B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a ^ b = 28</w:t>
      </w:r>
    </w:p>
    <w:p w14:paraId="17B89B5A" w14:textId="77777777" w:rsidR="000D3D90" w:rsidRPr="000E26F8" w:rsidRDefault="00645AA0" w:rsidP="000D3D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76AA0322">
          <v:rect id="_x0000_i1057" style="width:0;height:1.5pt" o:hralign="center" o:hrstd="t" o:hr="t" fillcolor="#a0a0a0" stroked="f"/>
        </w:pict>
      </w:r>
    </w:p>
    <w:p w14:paraId="202C8FA9" w14:textId="77777777" w:rsidR="000D3D90" w:rsidRPr="000E26F8" w:rsidRDefault="000D3D90" w:rsidP="000D3D90">
      <w:pPr>
        <w:pStyle w:val="Heading1"/>
        <w:rPr>
          <w:sz w:val="32"/>
          <w:szCs w:val="32"/>
        </w:rPr>
      </w:pPr>
      <w:r w:rsidRPr="000E26F8">
        <w:rPr>
          <w:sz w:val="32"/>
          <w:szCs w:val="32"/>
        </w:rPr>
        <w:t>4) Bitwise NOT (~)</w:t>
      </w:r>
    </w:p>
    <w:p w14:paraId="688FFBB4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a=25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00011001</w:t>
      </w:r>
    </w:p>
    <w:p w14:paraId="76B81E83" w14:textId="77777777" w:rsidR="000D3D90" w:rsidRPr="000E26F8" w:rsidRDefault="000D3D90" w:rsidP="000D3D90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lastRenderedPageBreak/>
        <w:t>Invert every bit</w:t>
      </w:r>
    </w:p>
    <w:p w14:paraId="10778253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11100110</w:t>
      </w:r>
    </w:p>
    <w:p w14:paraId="53CF7202" w14:textId="77777777" w:rsidR="000D3D90" w:rsidRPr="000E26F8" w:rsidRDefault="000D3D90" w:rsidP="000D3D90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t>For signed integers in C, the shortcut is:</w:t>
      </w:r>
    </w:p>
    <w:p w14:paraId="585597FB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~x = -(x+1)</w:t>
      </w:r>
    </w:p>
    <w:p w14:paraId="66B46F8B" w14:textId="77777777" w:rsidR="000D3D90" w:rsidRPr="000E26F8" w:rsidRDefault="000D3D90" w:rsidP="000D3D90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t>Therefore</w:t>
      </w:r>
    </w:p>
    <w:p w14:paraId="33280EE6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~25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=-(25+1)</w:t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Fonts w:ascii="Times New Roman" w:hAnsi="Times New Roman" w:cs="Times New Roman"/>
          <w:sz w:val="32"/>
          <w:szCs w:val="32"/>
        </w:rPr>
        <w:br/>
      </w:r>
      <w:r w:rsidRPr="000E26F8">
        <w:rPr>
          <w:rStyle w:val="HTMLCode"/>
          <w:rFonts w:ascii="Times New Roman" w:hAnsi="Times New Roman" w:cs="Times New Roman"/>
          <w:sz w:val="32"/>
          <w:szCs w:val="32"/>
        </w:rPr>
        <w:t>=-26</w:t>
      </w:r>
    </w:p>
    <w:p w14:paraId="22D05A82" w14:textId="77777777" w:rsidR="000D3D90" w:rsidRPr="000E26F8" w:rsidRDefault="000D3D90" w:rsidP="000D3D90">
      <w:pPr>
        <w:pStyle w:val="NormalWeb"/>
        <w:rPr>
          <w:sz w:val="32"/>
          <w:szCs w:val="32"/>
        </w:rPr>
      </w:pPr>
      <w:r w:rsidRPr="000E26F8">
        <w:rPr>
          <w:sz w:val="32"/>
          <w:szCs w:val="32"/>
        </w:rPr>
        <w:t>Output</w:t>
      </w:r>
    </w:p>
    <w:p w14:paraId="2E2CF59C" w14:textId="77777777" w:rsidR="000D3D90" w:rsidRPr="000E26F8" w:rsidRDefault="000D3D90" w:rsidP="000D3D90">
      <w:pPr>
        <w:pStyle w:val="HTMLPreformatted"/>
        <w:rPr>
          <w:rFonts w:ascii="Times New Roman" w:hAnsi="Times New Roman" w:cs="Times New Roman"/>
          <w:sz w:val="32"/>
          <w:szCs w:val="32"/>
        </w:rPr>
      </w:pPr>
      <w:r w:rsidRPr="000E26F8">
        <w:rPr>
          <w:rStyle w:val="HTMLCode"/>
          <w:rFonts w:ascii="Times New Roman" w:hAnsi="Times New Roman" w:cs="Times New Roman"/>
          <w:sz w:val="32"/>
          <w:szCs w:val="32"/>
        </w:rPr>
        <w:t>~a = -26</w:t>
      </w:r>
    </w:p>
    <w:p w14:paraId="0DD726FC" w14:textId="77777777" w:rsidR="000D3D90" w:rsidRPr="000E26F8" w:rsidRDefault="000D3D90" w:rsidP="000C376C">
      <w:pPr>
        <w:rPr>
          <w:rFonts w:ascii="Times New Roman" w:hAnsi="Times New Roman" w:cs="Times New Roman"/>
          <w:sz w:val="32"/>
          <w:szCs w:val="32"/>
        </w:rPr>
      </w:pPr>
    </w:p>
    <w:sectPr w:rsidR="000D3D90" w:rsidRPr="000E2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0E8E"/>
    <w:multiLevelType w:val="multilevel"/>
    <w:tmpl w:val="36D8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B6176B"/>
    <w:multiLevelType w:val="multilevel"/>
    <w:tmpl w:val="3F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23FF8"/>
    <w:multiLevelType w:val="multilevel"/>
    <w:tmpl w:val="7A76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90E59"/>
    <w:multiLevelType w:val="multilevel"/>
    <w:tmpl w:val="19B0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B75D36"/>
    <w:multiLevelType w:val="multilevel"/>
    <w:tmpl w:val="3E3E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484CA7"/>
    <w:multiLevelType w:val="multilevel"/>
    <w:tmpl w:val="F2F8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74F09"/>
    <w:multiLevelType w:val="multilevel"/>
    <w:tmpl w:val="838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194C01"/>
    <w:multiLevelType w:val="multilevel"/>
    <w:tmpl w:val="0158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3074BE"/>
    <w:multiLevelType w:val="multilevel"/>
    <w:tmpl w:val="BD70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CB1EE2"/>
    <w:multiLevelType w:val="multilevel"/>
    <w:tmpl w:val="F290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2E1287"/>
    <w:multiLevelType w:val="multilevel"/>
    <w:tmpl w:val="D05C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CC5994"/>
    <w:multiLevelType w:val="multilevel"/>
    <w:tmpl w:val="7EA6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AD342E"/>
    <w:multiLevelType w:val="multilevel"/>
    <w:tmpl w:val="2750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B0CA2"/>
    <w:multiLevelType w:val="multilevel"/>
    <w:tmpl w:val="8430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FD116C"/>
    <w:multiLevelType w:val="hybridMultilevel"/>
    <w:tmpl w:val="73AE7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E41A28"/>
    <w:multiLevelType w:val="multilevel"/>
    <w:tmpl w:val="2AA4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  <w:lvlOverride w:ilvl="0">
      <w:startOverride w:val="1"/>
    </w:lvlOverride>
  </w:num>
  <w:num w:numId="2">
    <w:abstractNumId w:val="8"/>
    <w:lvlOverride w:ilvl="0">
      <w:startOverride w:val="2"/>
    </w:lvlOverride>
  </w:num>
  <w:num w:numId="3">
    <w:abstractNumId w:val="11"/>
    <w:lvlOverride w:ilvl="0">
      <w:startOverride w:val="1"/>
    </w:lvlOverride>
  </w:num>
  <w:num w:numId="4">
    <w:abstractNumId w:val="11"/>
    <w:lvlOverride w:ilvl="0">
      <w:startOverride w:val="2"/>
    </w:lvlOverride>
  </w:num>
  <w:num w:numId="5">
    <w:abstractNumId w:val="11"/>
    <w:lvlOverride w:ilvl="0">
      <w:startOverride w:val="3"/>
    </w:lvlOverride>
  </w:num>
  <w:num w:numId="6">
    <w:abstractNumId w:val="5"/>
    <w:lvlOverride w:ilvl="0">
      <w:startOverride w:val="1"/>
    </w:lvlOverride>
  </w:num>
  <w:num w:numId="7">
    <w:abstractNumId w:val="5"/>
    <w:lvlOverride w:ilvl="0">
      <w:startOverride w:val="2"/>
    </w:lvlOverride>
  </w:num>
  <w:num w:numId="8">
    <w:abstractNumId w:val="15"/>
    <w:lvlOverride w:ilvl="0">
      <w:startOverride w:val="1"/>
    </w:lvlOverride>
  </w:num>
  <w:num w:numId="9">
    <w:abstractNumId w:val="15"/>
    <w:lvlOverride w:ilvl="0">
      <w:startOverride w:val="2"/>
    </w:lvlOverride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2"/>
    </w:lvlOverride>
  </w:num>
  <w:num w:numId="12">
    <w:abstractNumId w:val="12"/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2"/>
    </w:lvlOverride>
  </w:num>
  <w:num w:numId="15">
    <w:abstractNumId w:val="6"/>
    <w:lvlOverride w:ilvl="0">
      <w:startOverride w:val="1"/>
    </w:lvlOverride>
  </w:num>
  <w:num w:numId="16">
    <w:abstractNumId w:val="6"/>
    <w:lvlOverride w:ilvl="0">
      <w:startOverride w:val="2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2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2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2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2"/>
    </w:lvlOverride>
  </w:num>
  <w:num w:numId="25">
    <w:abstractNumId w:val="14"/>
  </w:num>
  <w:num w:numId="26">
    <w:abstractNumId w:val="2"/>
  </w:num>
  <w:num w:numId="27">
    <w:abstractNumId w:val="13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173"/>
    <w:rsid w:val="00071116"/>
    <w:rsid w:val="000B699C"/>
    <w:rsid w:val="000C376C"/>
    <w:rsid w:val="000D3D90"/>
    <w:rsid w:val="000D71A1"/>
    <w:rsid w:val="000E26F8"/>
    <w:rsid w:val="000F73D5"/>
    <w:rsid w:val="00127ADB"/>
    <w:rsid w:val="00145409"/>
    <w:rsid w:val="00157342"/>
    <w:rsid w:val="001A5A24"/>
    <w:rsid w:val="001A781F"/>
    <w:rsid w:val="001B36CD"/>
    <w:rsid w:val="001D22E5"/>
    <w:rsid w:val="001F281D"/>
    <w:rsid w:val="001F6CD1"/>
    <w:rsid w:val="0023570F"/>
    <w:rsid w:val="002B7DA7"/>
    <w:rsid w:val="002D158A"/>
    <w:rsid w:val="002D4D32"/>
    <w:rsid w:val="002E5CDA"/>
    <w:rsid w:val="00325A3A"/>
    <w:rsid w:val="00341425"/>
    <w:rsid w:val="00365FF4"/>
    <w:rsid w:val="00376018"/>
    <w:rsid w:val="00376DA3"/>
    <w:rsid w:val="003835D6"/>
    <w:rsid w:val="00384E10"/>
    <w:rsid w:val="0038757F"/>
    <w:rsid w:val="00390E8D"/>
    <w:rsid w:val="003B00D8"/>
    <w:rsid w:val="003F612A"/>
    <w:rsid w:val="00410569"/>
    <w:rsid w:val="004300FB"/>
    <w:rsid w:val="005306EC"/>
    <w:rsid w:val="00546603"/>
    <w:rsid w:val="00546636"/>
    <w:rsid w:val="005563C5"/>
    <w:rsid w:val="005B4BEE"/>
    <w:rsid w:val="005D3437"/>
    <w:rsid w:val="005F4F1C"/>
    <w:rsid w:val="006265D7"/>
    <w:rsid w:val="00641C67"/>
    <w:rsid w:val="00645AA0"/>
    <w:rsid w:val="00671E5C"/>
    <w:rsid w:val="0067256E"/>
    <w:rsid w:val="006D0EE5"/>
    <w:rsid w:val="006F11B8"/>
    <w:rsid w:val="00722760"/>
    <w:rsid w:val="007B114A"/>
    <w:rsid w:val="007D72BF"/>
    <w:rsid w:val="007E3748"/>
    <w:rsid w:val="0080011A"/>
    <w:rsid w:val="008045DC"/>
    <w:rsid w:val="00833377"/>
    <w:rsid w:val="00834E42"/>
    <w:rsid w:val="0089145A"/>
    <w:rsid w:val="008A2398"/>
    <w:rsid w:val="008A5333"/>
    <w:rsid w:val="008A5E42"/>
    <w:rsid w:val="008F7C57"/>
    <w:rsid w:val="00904633"/>
    <w:rsid w:val="00930675"/>
    <w:rsid w:val="00983D59"/>
    <w:rsid w:val="00990258"/>
    <w:rsid w:val="009C67F2"/>
    <w:rsid w:val="009E2D27"/>
    <w:rsid w:val="00AA35B0"/>
    <w:rsid w:val="00AE1FE2"/>
    <w:rsid w:val="00B45173"/>
    <w:rsid w:val="00B50B24"/>
    <w:rsid w:val="00B56D01"/>
    <w:rsid w:val="00BA541B"/>
    <w:rsid w:val="00BC18B1"/>
    <w:rsid w:val="00BE4189"/>
    <w:rsid w:val="00C31D7F"/>
    <w:rsid w:val="00C61CB0"/>
    <w:rsid w:val="00C91551"/>
    <w:rsid w:val="00C94725"/>
    <w:rsid w:val="00C95555"/>
    <w:rsid w:val="00CD17BF"/>
    <w:rsid w:val="00CF5935"/>
    <w:rsid w:val="00D71DD1"/>
    <w:rsid w:val="00D76B17"/>
    <w:rsid w:val="00D77F00"/>
    <w:rsid w:val="00D818AB"/>
    <w:rsid w:val="00D97EC5"/>
    <w:rsid w:val="00DD039C"/>
    <w:rsid w:val="00DF0B6F"/>
    <w:rsid w:val="00E4096F"/>
    <w:rsid w:val="00E518D1"/>
    <w:rsid w:val="00EC160D"/>
    <w:rsid w:val="00ED0215"/>
    <w:rsid w:val="00EF0162"/>
    <w:rsid w:val="00F45582"/>
    <w:rsid w:val="00F61ED3"/>
    <w:rsid w:val="00F85D6B"/>
    <w:rsid w:val="00F87CB9"/>
    <w:rsid w:val="00FD1744"/>
    <w:rsid w:val="00FD719A"/>
    <w:rsid w:val="00FE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9A179"/>
  <w15:chartTrackingRefBased/>
  <w15:docId w15:val="{EF49002C-FA6C-4E64-806A-CB50CF847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51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1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4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1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1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45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4517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451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45173"/>
    <w:rPr>
      <w:rFonts w:ascii="Courier New" w:eastAsia="Times New Roman" w:hAnsi="Courier New" w:cs="Courier New"/>
      <w:sz w:val="20"/>
      <w:szCs w:val="20"/>
    </w:rPr>
  </w:style>
  <w:style w:type="character" w:customStyle="1" w:styleId="cm-meta">
    <w:name w:val="cm-meta"/>
    <w:basedOn w:val="DefaultParagraphFont"/>
    <w:rsid w:val="00B45173"/>
  </w:style>
  <w:style w:type="character" w:customStyle="1" w:styleId="cm-type">
    <w:name w:val="cm-type"/>
    <w:basedOn w:val="DefaultParagraphFont"/>
    <w:rsid w:val="00B45173"/>
  </w:style>
  <w:style w:type="character" w:customStyle="1" w:styleId="cm-def">
    <w:name w:val="cm-def"/>
    <w:basedOn w:val="DefaultParagraphFont"/>
    <w:rsid w:val="00B45173"/>
  </w:style>
  <w:style w:type="character" w:customStyle="1" w:styleId="cm-variable">
    <w:name w:val="cm-variable"/>
    <w:basedOn w:val="DefaultParagraphFont"/>
    <w:rsid w:val="00B45173"/>
  </w:style>
  <w:style w:type="character" w:customStyle="1" w:styleId="cm-operator">
    <w:name w:val="cm-operator"/>
    <w:basedOn w:val="DefaultParagraphFont"/>
    <w:rsid w:val="00B45173"/>
  </w:style>
  <w:style w:type="character" w:customStyle="1" w:styleId="cm-number">
    <w:name w:val="cm-number"/>
    <w:basedOn w:val="DefaultParagraphFont"/>
    <w:rsid w:val="00B45173"/>
  </w:style>
  <w:style w:type="character" w:customStyle="1" w:styleId="cm-comment">
    <w:name w:val="cm-comment"/>
    <w:basedOn w:val="DefaultParagraphFont"/>
    <w:rsid w:val="00B45173"/>
  </w:style>
  <w:style w:type="character" w:customStyle="1" w:styleId="cm-string">
    <w:name w:val="cm-string"/>
    <w:basedOn w:val="DefaultParagraphFont"/>
    <w:rsid w:val="00B45173"/>
  </w:style>
  <w:style w:type="character" w:customStyle="1" w:styleId="cm-keyword">
    <w:name w:val="cm-keyword"/>
    <w:basedOn w:val="DefaultParagraphFont"/>
    <w:rsid w:val="00B45173"/>
  </w:style>
  <w:style w:type="character" w:styleId="Strong">
    <w:name w:val="Strong"/>
    <w:basedOn w:val="DefaultParagraphFont"/>
    <w:uiPriority w:val="22"/>
    <w:qFormat/>
    <w:rsid w:val="00B4517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41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D3D90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0D3D90"/>
  </w:style>
  <w:style w:type="character" w:customStyle="1" w:styleId="v">
    <w:name w:val="ͼv"/>
    <w:basedOn w:val="DefaultParagraphFont"/>
    <w:rsid w:val="000D3D90"/>
  </w:style>
  <w:style w:type="character" w:customStyle="1" w:styleId="y">
    <w:name w:val="ͼy"/>
    <w:basedOn w:val="DefaultParagraphFont"/>
    <w:rsid w:val="000D3D90"/>
  </w:style>
  <w:style w:type="character" w:customStyle="1" w:styleId="z">
    <w:name w:val="ͼz"/>
    <w:basedOn w:val="DefaultParagraphFont"/>
    <w:rsid w:val="000D3D90"/>
  </w:style>
  <w:style w:type="paragraph" w:styleId="ListParagraph">
    <w:name w:val="List Paragraph"/>
    <w:basedOn w:val="Normal"/>
    <w:uiPriority w:val="34"/>
    <w:qFormat/>
    <w:rsid w:val="00384E10"/>
    <w:pPr>
      <w:ind w:left="720"/>
      <w:contextualSpacing/>
    </w:pPr>
  </w:style>
  <w:style w:type="character" w:customStyle="1" w:styleId="u">
    <w:name w:val="ͼu"/>
    <w:basedOn w:val="DefaultParagraphFont"/>
    <w:rsid w:val="00C61CB0"/>
  </w:style>
  <w:style w:type="paragraph" w:customStyle="1" w:styleId="pdq2pgselectionanchorcontainer">
    <w:name w:val="pdq2pg_selectionanchorcontainer"/>
    <w:basedOn w:val="Normal"/>
    <w:rsid w:val="001F6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4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E4E4EA"/>
            <w:right w:val="none" w:sz="0" w:space="0" w:color="auto"/>
          </w:divBdr>
          <w:divsChild>
            <w:div w:id="19747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26871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4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22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8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7269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001851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531731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8365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6063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1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51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93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96797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23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8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2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704936">
                                              <w:marLeft w:val="0"/>
                                              <w:marRight w:val="-4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39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8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934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259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453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302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465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78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49276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6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54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2509069">
                                              <w:marLeft w:val="0"/>
                                              <w:marRight w:val="-4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11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89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7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94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653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652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8826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7111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8173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966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6762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8181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1391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5548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2262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9418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161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89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861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66887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1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8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8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3195072">
                                              <w:marLeft w:val="0"/>
                                              <w:marRight w:val="-4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7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02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37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61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50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162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5135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6779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2073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0735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3444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2534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408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1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DDDDD"/>
                                <w:left w:val="single" w:sz="6" w:space="0" w:color="DDDDDD"/>
                                <w:bottom w:val="single" w:sz="6" w:space="0" w:color="DDDDDD"/>
                                <w:right w:val="single" w:sz="6" w:space="0" w:color="DDDDDD"/>
                              </w:divBdr>
                              <w:divsChild>
                                <w:div w:id="101515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8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91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72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155807">
                                              <w:marLeft w:val="0"/>
                                              <w:marRight w:val="-45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67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06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81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097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74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29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6929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7908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5279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352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8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1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29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063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2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72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9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891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2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66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7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5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1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9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65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1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5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73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8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53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6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20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37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2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9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8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97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4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2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0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3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9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3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8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87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52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6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47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40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6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4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2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93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57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09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23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1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58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95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01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980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5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4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7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85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85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8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18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09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72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0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6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83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17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03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92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20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4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1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8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588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84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84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79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20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6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07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148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5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4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7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8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21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76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8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324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56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36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5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87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72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49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7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11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30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2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44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18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04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8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34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57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5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2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9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78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3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9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41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82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26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34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661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88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95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51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23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76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86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3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72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854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5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4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5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9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9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55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82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35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62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9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30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2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364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236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4540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2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4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60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280638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54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79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1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04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21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8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75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14301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525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358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7263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5308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069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87684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0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5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7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35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5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48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74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58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49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45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943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9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8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97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5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67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40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04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29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163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7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3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0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9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02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71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00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027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4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2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4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73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53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38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95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91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38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64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31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3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4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8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5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3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6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32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97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8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65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9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99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27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4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28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71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10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0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2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85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1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44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27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49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88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682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8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4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29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31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7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2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9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8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4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28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05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4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23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0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10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65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5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90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17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90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91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24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67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0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2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31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4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98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57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136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01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58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8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3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4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18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1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46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32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40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28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365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1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0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2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13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95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2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15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8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62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51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84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05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7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16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1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63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1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56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45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45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697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273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63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55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71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69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96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9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75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8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37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3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0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77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23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78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5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49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3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07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0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0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63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1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082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05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36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9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29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34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8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70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0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1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93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6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37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1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1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01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2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56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6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86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69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10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12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3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1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59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4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70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6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29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16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5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23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165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39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4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6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8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15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7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0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3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61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80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8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42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92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02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63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04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8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7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12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849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6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4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94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65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85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01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5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12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49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6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9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63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4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1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65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69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12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740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219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44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84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3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9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6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09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32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94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87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86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8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5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03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95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63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54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82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11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896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1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2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88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1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29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23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6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400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1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4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8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4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4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103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10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2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95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11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718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66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7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7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83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48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11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39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62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8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91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26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09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3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35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3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7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77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69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54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9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7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83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41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439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412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4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26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18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9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3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9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21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32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8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598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44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9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15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9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8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6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6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16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83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32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9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36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2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15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9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9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6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50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0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83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22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5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777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8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61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25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7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47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2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46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4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34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561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6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4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81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68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5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6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9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0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820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0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7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73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66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09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9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54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35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9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47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1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1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7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9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872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5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2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80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71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9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9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05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40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1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4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86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76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68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499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03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8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8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9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85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16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37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13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2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65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66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8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5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6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712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75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8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19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04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66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6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4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5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05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29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86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74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5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36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9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03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37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5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34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38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12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78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5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73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5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8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06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93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25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0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8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2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28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5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8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48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40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08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02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1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62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0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2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83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0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89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4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8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7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84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0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3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80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73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194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1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8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7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99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10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13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9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5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06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3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664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78102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7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2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16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087753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36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85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9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0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37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4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785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56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74815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3508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175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9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7074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2651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8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07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819912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9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67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2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84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78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9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1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827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201872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7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3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749492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85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41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10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33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92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836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077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3692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070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9761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45814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4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45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10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65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8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45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2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4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75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49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2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6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0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400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850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6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3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6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00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87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56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1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91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54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78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33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9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9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1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21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8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801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9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14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16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1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7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918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0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8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90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24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0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7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01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0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62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38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1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5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2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92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8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28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32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9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69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137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04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8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5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86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1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57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9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46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431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2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1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8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46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03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43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03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80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85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33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58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959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48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86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89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2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37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1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48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745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256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7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7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0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5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12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77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4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82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9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141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3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6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8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6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3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0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289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1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9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2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9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9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29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5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92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6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746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02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57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73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06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04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84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72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05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63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00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64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1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1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6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47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73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24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94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8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26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2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28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85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5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3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17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63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95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93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14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55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554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5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8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5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4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32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02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2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39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22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2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3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1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8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32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6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7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45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33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8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2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82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45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7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97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7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084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5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84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82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7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531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9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0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83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6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7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75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95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349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7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9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2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05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19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86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83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9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110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2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4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8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450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79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1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483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8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86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069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90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1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4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367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7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70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2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0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8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86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6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07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5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37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10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92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32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58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2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1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4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84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24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0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3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43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03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42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789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620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27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72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0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32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65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53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42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62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66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1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1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4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06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9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390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12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07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11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1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81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54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4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04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90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8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05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85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6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13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30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92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4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41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22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7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35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54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6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79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0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5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50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65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73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95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3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05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6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43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65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49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7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5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42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90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8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3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2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876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85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7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4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80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99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1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725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8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047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6502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87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918457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463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22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037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34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0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5722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921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0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869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7329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9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0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2354634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8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342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45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85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28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83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548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5095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025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4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2640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6128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5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9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905917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12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1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816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03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9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07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36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080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069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47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01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8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0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9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0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28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55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73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71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2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3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36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06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84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5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8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87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29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5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8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24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84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010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3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9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60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41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12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04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232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37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972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8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6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18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87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77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54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6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2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06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31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5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265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6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4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15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12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5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76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00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944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348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18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0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5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1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280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0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70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77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6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6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82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94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8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27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3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77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43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47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838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65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6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06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2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7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572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9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76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1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56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7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1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9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66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2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2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35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45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2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63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89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77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144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5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3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9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7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2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15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9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8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05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6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12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02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7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43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7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46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0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65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0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2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8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0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8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00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16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63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455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09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56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376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32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3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1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80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66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2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95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1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532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121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75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6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96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19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9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14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20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7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6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9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7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0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92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15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95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7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24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9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/arithmetic-operators-in-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geeksforgeeks.org/c/bitwise-operators-in-c-cpp/" TargetMode="External"/><Relationship Id="rId5" Type="http://schemas.openxmlformats.org/officeDocument/2006/relationships/hyperlink" Target="https://www.geeksforgeeks.org/cpp/operators-in-cpp/" TargetMode="External"/><Relationship Id="rId10" Type="http://schemas.openxmlformats.org/officeDocument/2006/relationships/hyperlink" Target="https://www.geeksforgeeks.org/c/assignment-operators-in-c-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c/relational-operators-in-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</TotalTime>
  <Pages>49</Pages>
  <Words>3051</Words>
  <Characters>17392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Mohd Sohel Salmani</cp:lastModifiedBy>
  <cp:revision>108</cp:revision>
  <dcterms:created xsi:type="dcterms:W3CDTF">2026-07-08T08:26:00Z</dcterms:created>
  <dcterms:modified xsi:type="dcterms:W3CDTF">2026-08-06T08:50:00Z</dcterms:modified>
</cp:coreProperties>
</file>