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51404D" w14:textId="11DA464E" w:rsidR="007F6443" w:rsidRDefault="00996EB9">
      <w:bookmarkStart w:id="0" w:name="_GoBack"/>
      <w:r>
        <w:t>Hi</w:t>
      </w:r>
      <w:r w:rsidR="00DF687A">
        <w:t xml:space="preserve"> Karla</w:t>
      </w:r>
      <w:r>
        <w:t>,</w:t>
      </w:r>
    </w:p>
    <w:p w14:paraId="5E40C84C" w14:textId="77777777" w:rsidR="00DF687A" w:rsidRDefault="00996EB9">
      <w:r>
        <w:t>So</w:t>
      </w:r>
      <w:r w:rsidR="008610BE">
        <w:t>,</w:t>
      </w:r>
      <w:r>
        <w:t xml:space="preserve"> I wanted to discuss </w:t>
      </w:r>
      <w:r w:rsidR="008610BE">
        <w:t>some</w:t>
      </w:r>
      <w:r>
        <w:t xml:space="preserve"> rather crazy </w:t>
      </w:r>
      <w:r w:rsidR="008610BE">
        <w:t>thoughts</w:t>
      </w:r>
      <w:r>
        <w:t xml:space="preserve"> with you.</w:t>
      </w:r>
    </w:p>
    <w:p w14:paraId="1DE5FAF6" w14:textId="1E2BCE99" w:rsidR="008610BE" w:rsidRDefault="00996EB9">
      <w:r>
        <w:t>Today</w:t>
      </w:r>
      <w:r w:rsidR="00DF687A">
        <w:t xml:space="preserve"> Tina, Caroline and boyfriend went to Carowinds and I decided to use the time </w:t>
      </w:r>
      <w:r>
        <w:t xml:space="preserve">working on </w:t>
      </w:r>
      <w:r w:rsidR="00DF687A">
        <w:t>my</w:t>
      </w:r>
      <w:r>
        <w:t xml:space="preserve"> computer programming </w:t>
      </w:r>
      <w:r w:rsidR="00DF687A">
        <w:t>portfolio. After 5 or 6 hours</w:t>
      </w:r>
      <w:r>
        <w:t xml:space="preserve"> I </w:t>
      </w:r>
      <w:r w:rsidR="008610BE">
        <w:t xml:space="preserve">started to distract myself by searching for scholarships to graduate programs I thought would be more interesting (teaching some of Michael Deckard’s classes more about Eastern religions has been a lot of fun lately.) Naturally I searched for episcopal and veteran.  I ended up coming across and organization called the Episcopal Veterans Fellowship </w:t>
      </w:r>
      <w:hyperlink r:id="rId4" w:history="1">
        <w:r w:rsidR="008610BE" w:rsidRPr="0012378C">
          <w:rPr>
            <w:rStyle w:val="Hyperlink"/>
          </w:rPr>
          <w:t>https://episcopalveteransfellowship.org/</w:t>
        </w:r>
      </w:hyperlink>
      <w:r w:rsidR="00276C53">
        <w:t xml:space="preserve"> which was “</w:t>
      </w:r>
      <w:r w:rsidR="00276C53" w:rsidRPr="00276C53">
        <w:t>born in 2009 in a resolution from General Convention to “Encourage the establishment of an Episcopal Veterans Fellowship for each diocese.”</w:t>
      </w:r>
    </w:p>
    <w:p w14:paraId="76BCA5E7" w14:textId="2A62FC69" w:rsidR="00276C53" w:rsidRDefault="00276C53">
      <w:r>
        <w:t>After investigating more, I saw that they hold a monthly meeting in Charleston and I decided to try and attend. Then I saw this Link for “</w:t>
      </w:r>
      <w:proofErr w:type="spellStart"/>
      <w:r>
        <w:t>Hospitallers</w:t>
      </w:r>
      <w:proofErr w:type="spellEnd"/>
      <w:r>
        <w:t xml:space="preserve">-find out more” and it took me here </w:t>
      </w:r>
      <w:hyperlink r:id="rId5" w:history="1">
        <w:r w:rsidRPr="0012378C">
          <w:rPr>
            <w:rStyle w:val="Hyperlink"/>
          </w:rPr>
          <w:t>https://episcopalveteransfellowship.org/hospitallers-1</w:t>
        </w:r>
      </w:hyperlink>
    </w:p>
    <w:p w14:paraId="119F3DC9" w14:textId="2D997B37" w:rsidR="00276C53" w:rsidRDefault="00276C53">
      <w:r>
        <w:t>Here’s the crazy thing</w:t>
      </w:r>
      <w:r w:rsidR="00BD5B47">
        <w:t>.  Every sense I was a little kid I’ve had a fascination with St Martin, come on he’s a saint that always has a sword! This of course was reinforced when I was in Iraq, St Martin is the patron of soldiers and in the margin of the armed services prayer book I carried I had written a prayer to him.</w:t>
      </w:r>
    </w:p>
    <w:p w14:paraId="17F6748D" w14:textId="77777777" w:rsidR="00164522" w:rsidRDefault="00DA3F2A">
      <w:r>
        <w:t xml:space="preserve">And I don’t know if you remember talking about it before but many, many, times in my life I have felt that I stand in discernment before God trying to figure out my role in the church, my family and life. At a young age I </w:t>
      </w:r>
      <w:proofErr w:type="gramStart"/>
      <w:r>
        <w:t>came to the conclusion</w:t>
      </w:r>
      <w:proofErr w:type="gramEnd"/>
      <w:r>
        <w:t xml:space="preserve"> that I had “the call” I had always heard the Baptists talking about. </w:t>
      </w:r>
    </w:p>
    <w:p w14:paraId="60508530" w14:textId="64E21060" w:rsidR="008610BE" w:rsidRDefault="00DA3F2A">
      <w:r>
        <w:t>In more recent years, as my beliefs became more complex and I tried to square the truths I was finding in Hinduism, had experienced in Iraqi Islam, and felt in my best friend’s Orthodox Judaism with my Baptismal Covenant</w:t>
      </w:r>
      <w:r w:rsidR="00164522">
        <w:t>, I thought there could be no way ordination is for me.</w:t>
      </w:r>
    </w:p>
    <w:p w14:paraId="4F9B13D5" w14:textId="6B7AEC9C" w:rsidR="00164522" w:rsidRDefault="00164522">
      <w:r>
        <w:t>Besides</w:t>
      </w:r>
      <w:r w:rsidR="00DC5E07">
        <w:t>,</w:t>
      </w:r>
      <w:r>
        <w:t xml:space="preserve"> long ago I </w:t>
      </w:r>
      <w:proofErr w:type="gramStart"/>
      <w:r>
        <w:t>came to the conclusion</w:t>
      </w:r>
      <w:proofErr w:type="gramEnd"/>
      <w:r>
        <w:t xml:space="preserve"> that I could never handle what’s required to minister to a flock (pastoral care). In my daydreams I pictured myself instead a monk. I would celebrate the Liturgy of the Hours (as we had at Camp Henry) as a master celebrant (like the priests I idolized growing up)</w:t>
      </w:r>
      <w:r w:rsidR="00DC5E07">
        <w:t xml:space="preserve"> </w:t>
      </w:r>
      <w:r>
        <w:t xml:space="preserve">and </w:t>
      </w:r>
      <w:r>
        <w:lastRenderedPageBreak/>
        <w:t xml:space="preserve">I would go to the hospitals, prisons, and graveyards in search of those in need of </w:t>
      </w:r>
      <w:r w:rsidR="00DC5E07">
        <w:t>celebrations.  But I had never heard of such an order.</w:t>
      </w:r>
    </w:p>
    <w:p w14:paraId="65D40BF0" w14:textId="4822A1ED" w:rsidR="00DC5E07" w:rsidRDefault="00DC5E07">
      <w:r>
        <w:t>Until today!</w:t>
      </w:r>
    </w:p>
    <w:p w14:paraId="7ED3712D" w14:textId="0F15E52D" w:rsidR="001C13F2" w:rsidRDefault="00DC5E07">
      <w:r>
        <w:t xml:space="preserve">This </w:t>
      </w:r>
      <w:proofErr w:type="spellStart"/>
      <w:r>
        <w:t>Hospitallers</w:t>
      </w:r>
      <w:proofErr w:type="spellEnd"/>
      <w:r>
        <w:t xml:space="preserve"> of Saint Martin sounds like what I’ve always been searching for</w:t>
      </w:r>
      <w:r w:rsidR="001C13F2">
        <w:t>…</w:t>
      </w:r>
    </w:p>
    <w:p w14:paraId="56059808" w14:textId="7C2777AF" w:rsidR="001C13F2" w:rsidRDefault="001C13F2">
      <w:r>
        <w:t xml:space="preserve">After reading </w:t>
      </w:r>
      <w:proofErr w:type="gramStart"/>
      <w:r>
        <w:t>all</w:t>
      </w:r>
      <w:r w:rsidR="00DF687A">
        <w:t xml:space="preserve"> </w:t>
      </w:r>
      <w:r>
        <w:t>of</w:t>
      </w:r>
      <w:proofErr w:type="gramEnd"/>
      <w:r>
        <w:t xml:space="preserve"> the information I see that it’s for laypeople and priests but the vows appeal more to me in conjunction with ordination.</w:t>
      </w:r>
    </w:p>
    <w:p w14:paraId="464F7F94" w14:textId="699D4F10" w:rsidR="00DC5E07" w:rsidRDefault="00DC5E07">
      <w:r>
        <w:t>Please give me both spiritual and professional advice</w:t>
      </w:r>
      <w:r w:rsidR="001C13F2">
        <w:t xml:space="preserve"> such as</w:t>
      </w:r>
      <w:r>
        <w:t>…</w:t>
      </w:r>
    </w:p>
    <w:p w14:paraId="2E6A1C5A" w14:textId="23DDEE1D" w:rsidR="001C13F2" w:rsidRDefault="001C13F2">
      <w:r>
        <w:t>Could I make a living as a priest without being a parish priest and instead trying to find funding for veteran’s ministries. Does the episcopal church even ordain independent priests?</w:t>
      </w:r>
    </w:p>
    <w:p w14:paraId="04683FF3" w14:textId="77777777" w:rsidR="00C73CC5" w:rsidRDefault="001C13F2">
      <w:r>
        <w:t>Where the hell would I get the money to pay for seminary?</w:t>
      </w:r>
      <w:r w:rsidR="003B1F9C">
        <w:t xml:space="preserve"> It doesn’t take much for us to live but we are already really struggling as it </w:t>
      </w:r>
      <w:proofErr w:type="gramStart"/>
      <w:r w:rsidR="003B1F9C">
        <w:t>is</w:t>
      </w:r>
      <w:proofErr w:type="gramEnd"/>
      <w:r w:rsidR="003B1F9C">
        <w:t xml:space="preserve"> and we were kind of banking on this programming degree to bring us some relief, and while it may soon at the moment it’s brought only frustration leading to worsening depression. </w:t>
      </w:r>
    </w:p>
    <w:p w14:paraId="6CC9FD96" w14:textId="77777777" w:rsidR="00C37701" w:rsidRDefault="003B1F9C">
      <w:r>
        <w:t>Anyway.</w:t>
      </w:r>
      <w:r w:rsidR="00C73CC5">
        <w:t xml:space="preserve"> I’m sorry to hit you with this so suddenly (I tried to write the shortest version of this narrative that I could.) I realize these are some long-term things to contemplate but in the short term I will discuss this with Tina, I’ll see what the order’s rules are really like to follow, and I’ll </w:t>
      </w:r>
      <w:proofErr w:type="gramStart"/>
      <w:r w:rsidR="00C73CC5">
        <w:t>look into</w:t>
      </w:r>
      <w:proofErr w:type="gramEnd"/>
      <w:r w:rsidR="00C73CC5">
        <w:t xml:space="preserve"> LR classes that might could transfer on an MDiv. To help facilitate this would you mind if I hold compline in the chapel a few nights a week? (A few days </w:t>
      </w:r>
      <w:proofErr w:type="gramStart"/>
      <w:r w:rsidR="00C73CC5">
        <w:t>ago</w:t>
      </w:r>
      <w:proofErr w:type="gramEnd"/>
      <w:r w:rsidR="00C73CC5">
        <w:t xml:space="preserve"> compline came up in conversation with Karla Blakey, so that’s at least one person that may come!)</w:t>
      </w:r>
    </w:p>
    <w:p w14:paraId="4945C799" w14:textId="77914AC2" w:rsidR="00C73CC5" w:rsidRDefault="00C73CC5">
      <w:r>
        <w:t xml:space="preserve">I would also like to make myself available to help with the </w:t>
      </w:r>
      <w:r w:rsidR="00C37701">
        <w:t>new Sunday School programming as much as you need.  If anyone is sick, has an emergency, or is participating begrudgingly and wouldn’t care otherwise, I will teach their Sunday. I may even have some ideas/designs for possible future curriculum.</w:t>
      </w:r>
    </w:p>
    <w:p w14:paraId="1BEDFB33" w14:textId="136C49D6" w:rsidR="00C37701" w:rsidRDefault="00C37701">
      <w:r>
        <w:t xml:space="preserve">And </w:t>
      </w:r>
      <w:proofErr w:type="gramStart"/>
      <w:r>
        <w:t>finally</w:t>
      </w:r>
      <w:proofErr w:type="gramEnd"/>
      <w:r>
        <w:t xml:space="preserve"> I would like to lay read and serve in any other such capacity (Although I would prefer</w:t>
      </w:r>
      <w:r w:rsidR="00DF687A">
        <w:t xml:space="preserve"> to maybe write</w:t>
      </w:r>
      <w:r>
        <w:t xml:space="preserve"> a customized form III</w:t>
      </w:r>
      <w:r w:rsidR="00DF687A">
        <w:t xml:space="preserve"> if I lead the prayers of the people.)</w:t>
      </w:r>
    </w:p>
    <w:p w14:paraId="3C595CCD" w14:textId="368B6260" w:rsidR="00DF687A" w:rsidRDefault="00DF687A">
      <w:r>
        <w:t>Thank you for listening to me ramble, know that it was accompanied be tears of joy that I also thank you for sharing.</w:t>
      </w:r>
    </w:p>
    <w:p w14:paraId="1C49C93B" w14:textId="5D1ED3B1" w:rsidR="00DF687A" w:rsidRDefault="00DF687A">
      <w:r>
        <w:lastRenderedPageBreak/>
        <w:t>Stephen Williamson</w:t>
      </w:r>
    </w:p>
    <w:p w14:paraId="02AC08F1" w14:textId="52C84494" w:rsidR="00DF687A" w:rsidRDefault="00DF687A">
      <w:r>
        <w:t>828.283.1320</w:t>
      </w:r>
    </w:p>
    <w:p w14:paraId="67FBC498" w14:textId="41C98C7E" w:rsidR="00DF687A" w:rsidRDefault="00DF687A">
      <w:r>
        <w:t>Mrwilliamson.stephen@gmail.com</w:t>
      </w:r>
    </w:p>
    <w:p w14:paraId="5DEE5678" w14:textId="77777777" w:rsidR="003B1F9C" w:rsidRDefault="003B1F9C"/>
    <w:p w14:paraId="14049678" w14:textId="0707EF3E" w:rsidR="001C13F2" w:rsidRDefault="003B1F9C">
      <w:r>
        <w:t xml:space="preserve"> </w:t>
      </w:r>
    </w:p>
    <w:p w14:paraId="08B0F086" w14:textId="77777777" w:rsidR="003B1F9C" w:rsidRDefault="003B1F9C"/>
    <w:p w14:paraId="1ED5A935" w14:textId="77777777" w:rsidR="003B1F9C" w:rsidRDefault="003B1F9C"/>
    <w:bookmarkEnd w:id="0"/>
    <w:p w14:paraId="5B961D5B" w14:textId="77777777" w:rsidR="00DC5E07" w:rsidRDefault="00DC5E07"/>
    <w:sectPr w:rsidR="00DC5E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EB9"/>
    <w:rsid w:val="00164522"/>
    <w:rsid w:val="001C13F2"/>
    <w:rsid w:val="00276C53"/>
    <w:rsid w:val="003B1F9C"/>
    <w:rsid w:val="006F14A6"/>
    <w:rsid w:val="007F6443"/>
    <w:rsid w:val="008610BE"/>
    <w:rsid w:val="00996EB9"/>
    <w:rsid w:val="00BD5B47"/>
    <w:rsid w:val="00C37701"/>
    <w:rsid w:val="00C73CC5"/>
    <w:rsid w:val="00DA3F2A"/>
    <w:rsid w:val="00DC5E07"/>
    <w:rsid w:val="00DF6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59A0F"/>
  <w15:chartTrackingRefBased/>
  <w15:docId w15:val="{4E6B6F58-1BF7-41CD-ADD1-01D0EF132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Theme="minorHAnsi" w:hAnsi="Courier New" w:cs="Courier New"/>
        <w:sz w:val="24"/>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10BE"/>
    <w:rPr>
      <w:color w:val="0563C1" w:themeColor="hyperlink"/>
      <w:u w:val="single"/>
    </w:rPr>
  </w:style>
  <w:style w:type="character" w:styleId="UnresolvedMention">
    <w:name w:val="Unresolved Mention"/>
    <w:basedOn w:val="DefaultParagraphFont"/>
    <w:uiPriority w:val="99"/>
    <w:semiHidden/>
    <w:unhideWhenUsed/>
    <w:rsid w:val="008610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piscopalveteransfellowship.org/hospitallers-1" TargetMode="External"/><Relationship Id="rId4" Type="http://schemas.openxmlformats.org/officeDocument/2006/relationships/hyperlink" Target="https://episcopalveteransfellowshi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3</Pages>
  <Words>676</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1</cp:revision>
  <dcterms:created xsi:type="dcterms:W3CDTF">2018-09-03T23:54:00Z</dcterms:created>
  <dcterms:modified xsi:type="dcterms:W3CDTF">2018-09-04T02:05:00Z</dcterms:modified>
</cp:coreProperties>
</file>