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B5705" w14:textId="6B7438C4" w:rsidR="00000000" w:rsidRDefault="00862542" w:rsidP="00862542">
      <w:pPr>
        <w:pStyle w:val="Title"/>
      </w:pPr>
      <w:r>
        <w:t>The Cybernetic Leviathan:</w:t>
      </w:r>
    </w:p>
    <w:p w14:paraId="64B294C9" w14:textId="7F087EF8" w:rsidR="00862542" w:rsidRDefault="00862542" w:rsidP="00862542">
      <w:pPr>
        <w:pStyle w:val="Subtitle"/>
      </w:pPr>
      <w:r>
        <w:t xml:space="preserve">Divine Sport </w:t>
      </w:r>
      <w:r w:rsidR="00844FEA">
        <w:t>and</w:t>
      </w:r>
      <w:r>
        <w:t xml:space="preserve"> the </w:t>
      </w:r>
      <w:r w:rsidR="00741018">
        <w:t>Phenomenology</w:t>
      </w:r>
      <w:r>
        <w:t xml:space="preserve"> of Disruption</w:t>
      </w:r>
    </w:p>
    <w:p w14:paraId="103D8593" w14:textId="77777777" w:rsidR="009A4AF0" w:rsidRPr="009A4AF0" w:rsidRDefault="009A4AF0" w:rsidP="009A4AF0"/>
    <w:p w14:paraId="30FA3E0C" w14:textId="77777777" w:rsidR="007745C0" w:rsidRDefault="005023F0" w:rsidP="007745C0">
      <w:pPr>
        <w:pStyle w:val="Quote"/>
        <w:ind w:left="0"/>
      </w:pPr>
      <w:r>
        <w:t>There go the ships, and Leviathan that you formed to sport with.</w:t>
      </w:r>
      <w:r w:rsidR="00EB2C44">
        <w:rPr>
          <w:rStyle w:val="FootnoteReference"/>
        </w:rPr>
        <w:footnoteReference w:id="1"/>
      </w:r>
    </w:p>
    <w:p w14:paraId="105468D6" w14:textId="77777777" w:rsidR="007745C0" w:rsidRDefault="007745C0" w:rsidP="007745C0">
      <w:pPr>
        <w:pStyle w:val="Quote"/>
        <w:ind w:left="0"/>
      </w:pPr>
    </w:p>
    <w:p w14:paraId="327E04AF" w14:textId="0B2B1F17" w:rsidR="0072028B" w:rsidRDefault="00ED6F42" w:rsidP="007745C0">
      <w:pPr>
        <w:pStyle w:val="Quote"/>
        <w:ind w:left="0"/>
      </w:pPr>
      <w:r>
        <w:t xml:space="preserve">As Sport, God, the Great Preserver, is invested </w:t>
      </w:r>
      <w:proofErr w:type="gramStart"/>
      <w:r>
        <w:t xml:space="preserve">in </w:t>
      </w:r>
      <w:r w:rsidR="0072028B">
        <w:t>the Nature of Reality</w:t>
      </w:r>
      <w:proofErr w:type="gramEnd"/>
      <w:r w:rsidR="0072028B">
        <w:t>.</w:t>
      </w:r>
      <w:r w:rsidR="00DC44D0">
        <w:rPr>
          <w:rStyle w:val="FootnoteReference"/>
        </w:rPr>
        <w:footnoteReference w:id="2"/>
      </w:r>
    </w:p>
    <w:p w14:paraId="35CA7779" w14:textId="77777777" w:rsidR="008751DF" w:rsidRDefault="008751DF" w:rsidP="008751DF"/>
    <w:p w14:paraId="0B87188C" w14:textId="77777777" w:rsidR="008751DF" w:rsidRPr="008751DF" w:rsidRDefault="008751DF" w:rsidP="008751DF"/>
    <w:p w14:paraId="36BE6FAD" w14:textId="184E359C" w:rsidR="00637889" w:rsidRDefault="00637889">
      <w:r>
        <w:br w:type="page"/>
      </w:r>
    </w:p>
    <w:p w14:paraId="0B6B4D95" w14:textId="77777777" w:rsidR="009A4AF0" w:rsidRPr="009A4AF0" w:rsidRDefault="009A4AF0" w:rsidP="009A4AF0">
      <w:pPr>
        <w:jc w:val="center"/>
      </w:pPr>
    </w:p>
    <w:p w14:paraId="37408E16" w14:textId="77777777" w:rsidR="005023F0" w:rsidRPr="005023F0" w:rsidRDefault="005023F0" w:rsidP="005023F0"/>
    <w:sectPr w:rsidR="005023F0" w:rsidRPr="00502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1F8E5" w14:textId="77777777" w:rsidR="00BC740A" w:rsidRDefault="00BC740A" w:rsidP="00EB2C44">
      <w:pPr>
        <w:spacing w:after="0" w:line="240" w:lineRule="auto"/>
      </w:pPr>
      <w:r>
        <w:separator/>
      </w:r>
    </w:p>
  </w:endnote>
  <w:endnote w:type="continuationSeparator" w:id="0">
    <w:p w14:paraId="34D3E348" w14:textId="77777777" w:rsidR="00BC740A" w:rsidRDefault="00BC740A" w:rsidP="00EB2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5AA49" w14:textId="77777777" w:rsidR="00BC740A" w:rsidRDefault="00BC740A" w:rsidP="00EB2C44">
      <w:pPr>
        <w:spacing w:after="0" w:line="240" w:lineRule="auto"/>
      </w:pPr>
      <w:r>
        <w:separator/>
      </w:r>
    </w:p>
  </w:footnote>
  <w:footnote w:type="continuationSeparator" w:id="0">
    <w:p w14:paraId="5182AC29" w14:textId="77777777" w:rsidR="00BC740A" w:rsidRDefault="00BC740A" w:rsidP="00EB2C44">
      <w:pPr>
        <w:spacing w:after="0" w:line="240" w:lineRule="auto"/>
      </w:pPr>
      <w:r>
        <w:continuationSeparator/>
      </w:r>
    </w:p>
  </w:footnote>
  <w:footnote w:id="1">
    <w:p w14:paraId="06006B1A" w14:textId="61AFA0E2" w:rsidR="00EB2C44" w:rsidRDefault="00EB2C4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B2C44">
        <w:t>Psalm 104:26</w:t>
      </w:r>
    </w:p>
  </w:footnote>
  <w:footnote w:id="2">
    <w:p w14:paraId="679E9459" w14:textId="5F10E630" w:rsidR="00DC44D0" w:rsidRDefault="00DC44D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DC44D0">
        <w:t>Srimad</w:t>
      </w:r>
      <w:proofErr w:type="spellEnd"/>
      <w:r w:rsidRPr="00DC44D0">
        <w:t xml:space="preserve"> Bhagavatam 3.26.4b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42"/>
    <w:rsid w:val="00040961"/>
    <w:rsid w:val="003050D7"/>
    <w:rsid w:val="00420BEA"/>
    <w:rsid w:val="005023F0"/>
    <w:rsid w:val="00637889"/>
    <w:rsid w:val="00665408"/>
    <w:rsid w:val="0072028B"/>
    <w:rsid w:val="00741018"/>
    <w:rsid w:val="007745C0"/>
    <w:rsid w:val="00844FEA"/>
    <w:rsid w:val="00862542"/>
    <w:rsid w:val="008751DF"/>
    <w:rsid w:val="009A4AF0"/>
    <w:rsid w:val="00AD6AC9"/>
    <w:rsid w:val="00BC740A"/>
    <w:rsid w:val="00DC44D0"/>
    <w:rsid w:val="00EB2C44"/>
    <w:rsid w:val="00ED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8240D"/>
  <w15:chartTrackingRefBased/>
  <w15:docId w15:val="{CEB8AA7A-02FB-44CE-84EF-9FC2F1DF0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25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54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2542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023F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3F0"/>
    <w:rPr>
      <w:i/>
      <w:iCs/>
      <w:color w:val="404040" w:themeColor="text1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B2C4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2C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B2C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5DC0A-FD37-49A0-8DB4-8D4E86BF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8</cp:revision>
  <dcterms:created xsi:type="dcterms:W3CDTF">2022-07-05T19:54:00Z</dcterms:created>
  <dcterms:modified xsi:type="dcterms:W3CDTF">2024-01-08T16:25:00Z</dcterms:modified>
</cp:coreProperties>
</file>