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82EE" w14:textId="78C20D40" w:rsidR="00D75806" w:rsidRDefault="00D75806">
      <w:r>
        <w:t xml:space="preserve">I’ve never liked the phrase “war hero.” I think of myself as a war </w:t>
      </w:r>
      <w:r w:rsidR="0012501A">
        <w:t>survivor</w:t>
      </w:r>
      <w:r>
        <w:t xml:space="preserve">. </w:t>
      </w:r>
    </w:p>
    <w:p w14:paraId="5A9F14CA" w14:textId="77777777" w:rsidR="00E2680D" w:rsidRDefault="00D75806">
      <w:r>
        <w:t xml:space="preserve">Not </w:t>
      </w:r>
      <w:proofErr w:type="gramStart"/>
      <w:r>
        <w:t>that great acts of heroism</w:t>
      </w:r>
      <w:proofErr w:type="gramEnd"/>
      <w:r>
        <w:t xml:space="preserve"> don’t take place on the battlefield.</w:t>
      </w:r>
    </w:p>
    <w:p w14:paraId="04E2D126" w14:textId="0FD57061" w:rsidR="00054C6E" w:rsidRDefault="00B13B80">
      <w:r>
        <w:t xml:space="preserve">One day </w:t>
      </w:r>
      <w:r w:rsidR="00D75806">
        <w:t>I noticed the Bronze Star</w:t>
      </w:r>
      <w:r w:rsidR="00E2680D">
        <w:t xml:space="preserve"> </w:t>
      </w:r>
      <w:r w:rsidR="00D75806">
        <w:t>with a “V” device</w:t>
      </w:r>
      <w:r w:rsidR="00E2680D">
        <w:t xml:space="preserve"> (</w:t>
      </w:r>
      <w:r w:rsidR="00D75806">
        <w:t>a little metal ‘V’ pinned into the ribbon</w:t>
      </w:r>
      <w:r w:rsidR="00E2680D">
        <w:t xml:space="preserve">, indicating </w:t>
      </w:r>
      <w:r w:rsidR="00A30DE9">
        <w:t>that it was earned</w:t>
      </w:r>
      <w:r w:rsidR="00A30DE9">
        <w:rPr>
          <w:rStyle w:val="FootnoteReference"/>
        </w:rPr>
        <w:footnoteReference w:id="1"/>
      </w:r>
      <w:r w:rsidR="00A30DE9">
        <w:t xml:space="preserve"> via </w:t>
      </w:r>
      <w:r w:rsidR="00E2680D">
        <w:t>combat valor rather than meritorious service) on his dress uniform</w:t>
      </w:r>
      <w:r w:rsidR="00A30DE9">
        <w:t>,</w:t>
      </w:r>
      <w:r w:rsidR="00E2680D">
        <w:t xml:space="preserve"> but when I asked Cor</w:t>
      </w:r>
      <w:r w:rsidR="00F6734F">
        <w:t>poral</w:t>
      </w:r>
      <w:r w:rsidR="00E2680D">
        <w:t xml:space="preserve"> D how he got it</w:t>
      </w:r>
      <w:r>
        <w:t>,</w:t>
      </w:r>
      <w:r w:rsidR="00E2680D">
        <w:t xml:space="preserve"> he said it was</w:t>
      </w:r>
      <w:r w:rsidR="00A30DE9">
        <w:t>”</w:t>
      </w:r>
      <w:r w:rsidR="00E2680D">
        <w:t xml:space="preserve"> for being in the wrong place at the wrong time.</w:t>
      </w:r>
      <w:r w:rsidR="00A30DE9">
        <w:t xml:space="preserve">” </w:t>
      </w:r>
      <w:r w:rsidR="00F6734F">
        <w:t xml:space="preserve"> Later </w:t>
      </w:r>
      <w:r w:rsidR="002D51B9">
        <w:t>my</w:t>
      </w:r>
      <w:r w:rsidR="00E2680D">
        <w:t xml:space="preserve"> buddy told me</w:t>
      </w:r>
      <w:r w:rsidR="00F6734F">
        <w:t xml:space="preserve"> they were ambushed on their last tour. H</w:t>
      </w:r>
      <w:r w:rsidR="00E2680D">
        <w:t>e had seen</w:t>
      </w:r>
      <w:r w:rsidR="00E2680D" w:rsidRPr="00E2680D">
        <w:t xml:space="preserve"> </w:t>
      </w:r>
      <w:r w:rsidR="00E2680D">
        <w:t>Corporal D</w:t>
      </w:r>
      <w:r w:rsidR="00D75806">
        <w:t xml:space="preserve"> </w:t>
      </w:r>
      <w:r w:rsidR="00C068D0">
        <w:t>run</w:t>
      </w:r>
      <w:r w:rsidR="00D75806">
        <w:t xml:space="preserve"> to </w:t>
      </w:r>
      <w:r w:rsidR="00E2680D">
        <w:t xml:space="preserve">a burning </w:t>
      </w:r>
      <w:r w:rsidR="00A30DE9">
        <w:t>truck</w:t>
      </w:r>
      <w:r w:rsidR="00A30DE9">
        <w:rPr>
          <w:rStyle w:val="FootnoteReference"/>
        </w:rPr>
        <w:footnoteReference w:id="2"/>
      </w:r>
      <w:r w:rsidR="00E2680D">
        <w:t xml:space="preserve"> </w:t>
      </w:r>
      <w:r w:rsidR="00F6734F">
        <w:t>and</w:t>
      </w:r>
      <w:r w:rsidR="00D75806">
        <w:t xml:space="preserve"> drag an </w:t>
      </w:r>
      <w:r w:rsidR="00E2680D">
        <w:t>unconscious</w:t>
      </w:r>
      <w:r w:rsidR="00D75806">
        <w:t xml:space="preserve"> comrade to cover while </w:t>
      </w:r>
      <w:r w:rsidR="00E2680D">
        <w:t>the</w:t>
      </w:r>
      <w:r w:rsidR="00F6734F">
        <w:t xml:space="preserve"> rest of the</w:t>
      </w:r>
      <w:r w:rsidR="00E2680D">
        <w:t xml:space="preserve"> unit was pinned down by enemy fire</w:t>
      </w:r>
      <w:r w:rsidR="0012501A">
        <w:t>;</w:t>
      </w:r>
      <w:r w:rsidR="00F6734F">
        <w:t xml:space="preserve"> a hail of bullets the good corporal just ignored. Heroism no doubt.</w:t>
      </w:r>
    </w:p>
    <w:p w14:paraId="4C65548B" w14:textId="77777777" w:rsidR="00CF4F3E" w:rsidRDefault="00F6734F">
      <w:r>
        <w:t xml:space="preserve">A few months later we were in Iraq. </w:t>
      </w:r>
      <w:r w:rsidR="00DF262C">
        <w:t xml:space="preserve">Corporal D was in the gunner’s turret of another </w:t>
      </w:r>
      <w:r w:rsidR="009F7EB1">
        <w:t>truck</w:t>
      </w:r>
      <w:r w:rsidR="00DF262C">
        <w:t xml:space="preserve">, I sat behind the passenger. </w:t>
      </w:r>
      <w:r w:rsidR="00A30DE9">
        <w:t xml:space="preserve">Someone had hacked their iPod into the </w:t>
      </w:r>
      <w:r w:rsidR="00B60108">
        <w:t>background of the truck</w:t>
      </w:r>
      <w:r w:rsidR="00B05DBE">
        <w:t>’s internal</w:t>
      </w:r>
      <w:r w:rsidR="009F7EB1">
        <w:t xml:space="preserve"> com channel. I don’t remember the song</w:t>
      </w:r>
      <w:r w:rsidR="009F7EB1">
        <w:rPr>
          <w:rStyle w:val="FootnoteReference"/>
        </w:rPr>
        <w:footnoteReference w:id="3"/>
      </w:r>
      <w:r w:rsidR="009F7EB1">
        <w:t xml:space="preserve"> but in the middle of the hook shots rang out</w:t>
      </w:r>
      <w:r w:rsidR="00B60108">
        <w:rPr>
          <w:rStyle w:val="FootnoteReference"/>
        </w:rPr>
        <w:footnoteReference w:id="4"/>
      </w:r>
      <w:r w:rsidR="009F7EB1">
        <w:t xml:space="preserve"> </w:t>
      </w:r>
      <w:r w:rsidR="002D51B9">
        <w:t>The convoy sped up immediately</w:t>
      </w:r>
      <w:r w:rsidR="00B05DBE">
        <w:t>,</w:t>
      </w:r>
      <w:r w:rsidR="005A7F80">
        <w:rPr>
          <w:rStyle w:val="FootnoteReference"/>
        </w:rPr>
        <w:footnoteReference w:id="5"/>
      </w:r>
      <w:r w:rsidR="00B05DBE">
        <w:t xml:space="preserve"> </w:t>
      </w:r>
      <w:r w:rsidR="005A7F80">
        <w:t>Corporal D swore</w:t>
      </w:r>
      <w:r w:rsidR="00B05DBE">
        <w:t xml:space="preserve"> loudly</w:t>
      </w:r>
      <w:r w:rsidR="005A7F80">
        <w:t xml:space="preserve"> and said, “I think I was hit by the ricochet.</w:t>
      </w:r>
      <w:r w:rsidR="00B05DBE">
        <w:rPr>
          <w:rStyle w:val="FootnoteReference"/>
        </w:rPr>
        <w:footnoteReference w:id="6"/>
      </w:r>
      <w:r w:rsidR="005A7F80">
        <w:t>”</w:t>
      </w:r>
    </w:p>
    <w:p w14:paraId="6A2D5BDD" w14:textId="0AC9D177" w:rsidR="00F6734F" w:rsidRDefault="00CF4F3E">
      <w:r>
        <w:t>Now, t</w:t>
      </w:r>
      <w:r w:rsidRPr="00CF4F3E">
        <w:t xml:space="preserve">he back seat of a Humvee is like an airplane </w:t>
      </w:r>
      <w:r w:rsidR="00C068D0">
        <w:t>row,</w:t>
      </w:r>
      <w:r>
        <w:t xml:space="preserve"> but middle seat is elevated and pushed forward</w:t>
      </w:r>
      <w:r w:rsidRPr="00CF4F3E">
        <w:t xml:space="preserve"> </w:t>
      </w:r>
      <w:r>
        <w:t>and</w:t>
      </w:r>
      <w:r w:rsidRPr="00CF4F3E">
        <w:t xml:space="preserve"> everyone’s wearing </w:t>
      </w:r>
      <w:r w:rsidR="0070666D">
        <w:t xml:space="preserve">more than half their body weight worth </w:t>
      </w:r>
      <w:proofErr w:type="gramStart"/>
      <w:r w:rsidR="0070666D">
        <w:t xml:space="preserve">of </w:t>
      </w:r>
      <w:r w:rsidRPr="00CF4F3E">
        <w:t xml:space="preserve"> gear</w:t>
      </w:r>
      <w:proofErr w:type="gramEnd"/>
      <w:r>
        <w:rPr>
          <w:rStyle w:val="FootnoteReference"/>
        </w:rPr>
        <w:footnoteReference w:id="7"/>
      </w:r>
      <w:r w:rsidRPr="00CF4F3E">
        <w:t xml:space="preserve"> </w:t>
      </w:r>
      <w:r w:rsidR="00186851">
        <w:t>I look</w:t>
      </w:r>
      <w:r w:rsidR="00D35B23">
        <w:t>ed</w:t>
      </w:r>
      <w:r w:rsidR="00186851">
        <w:t xml:space="preserve"> up and to the left</w:t>
      </w:r>
      <w:r w:rsidR="00186851">
        <w:rPr>
          <w:rStyle w:val="FootnoteReference"/>
        </w:rPr>
        <w:footnoteReference w:id="8"/>
      </w:r>
      <w:r w:rsidR="00186851">
        <w:t xml:space="preserve"> </w:t>
      </w:r>
      <w:r w:rsidR="00BF4C09">
        <w:t>as</w:t>
      </w:r>
      <w:r w:rsidR="00186851">
        <w:t xml:space="preserve"> he rips the shoulder guard off his </w:t>
      </w:r>
      <w:r w:rsidR="00BF4C09">
        <w:t>body armor. As he casts</w:t>
      </w:r>
      <w:r w:rsidR="00D35B23">
        <w:t xml:space="preserve"> it aside and examines his </w:t>
      </w:r>
      <w:proofErr w:type="gramStart"/>
      <w:r w:rsidR="00D35B23">
        <w:t>arm</w:t>
      </w:r>
      <w:proofErr w:type="gramEnd"/>
      <w:r w:rsidR="00D35B23">
        <w:t xml:space="preserve"> he finds nothing. “How bad? ask</w:t>
      </w:r>
      <w:r w:rsidR="00066165">
        <w:t>ed</w:t>
      </w:r>
      <w:r w:rsidR="00D35B23">
        <w:t xml:space="preserve"> a sergeant from the passenger seat. Obviously in pain he strip</w:t>
      </w:r>
      <w:r w:rsidR="00066165">
        <w:t>ped</w:t>
      </w:r>
      <w:r w:rsidR="00D35B23">
        <w:t xml:space="preserve"> out of his body armor</w:t>
      </w:r>
      <w:r w:rsidR="00D35B23">
        <w:rPr>
          <w:rStyle w:val="FootnoteReference"/>
        </w:rPr>
        <w:footnoteReference w:id="9"/>
      </w:r>
      <w:r w:rsidR="00D35B23">
        <w:t xml:space="preserve"> and I start to see the blood on his top. As he</w:t>
      </w:r>
      <w:r w:rsidR="00066165">
        <w:t xml:space="preserve"> went to </w:t>
      </w:r>
      <w:r w:rsidR="00D35B23">
        <w:t xml:space="preserve">pull his top and </w:t>
      </w:r>
      <w:r w:rsidR="00066165">
        <w:t>t-shirt over his head</w:t>
      </w:r>
      <w:r w:rsidR="00D35B23">
        <w:t xml:space="preserve"> </w:t>
      </w:r>
      <w:r w:rsidR="00066165">
        <w:t>he growled “pretty bad” and blood from his armpit sprayed across my face</w:t>
      </w:r>
      <w:r w:rsidR="00BF4C09">
        <w:t xml:space="preserve"> </w:t>
      </w:r>
    </w:p>
    <w:p w14:paraId="13F24FC3" w14:textId="565EE873" w:rsidR="00B05DBE" w:rsidRDefault="00B05DBE"/>
    <w:sectPr w:rsidR="00B05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51C6B" w14:textId="77777777" w:rsidR="0056509A" w:rsidRDefault="0056509A" w:rsidP="00A30DE9">
      <w:pPr>
        <w:spacing w:after="0" w:line="240" w:lineRule="auto"/>
      </w:pPr>
      <w:r>
        <w:separator/>
      </w:r>
    </w:p>
  </w:endnote>
  <w:endnote w:type="continuationSeparator" w:id="0">
    <w:p w14:paraId="435811CC" w14:textId="77777777" w:rsidR="0056509A" w:rsidRDefault="0056509A" w:rsidP="00A30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497A3" w14:textId="77777777" w:rsidR="0056509A" w:rsidRDefault="0056509A" w:rsidP="00A30DE9">
      <w:pPr>
        <w:spacing w:after="0" w:line="240" w:lineRule="auto"/>
      </w:pPr>
      <w:r>
        <w:separator/>
      </w:r>
    </w:p>
  </w:footnote>
  <w:footnote w:type="continuationSeparator" w:id="0">
    <w:p w14:paraId="456E81F8" w14:textId="77777777" w:rsidR="0056509A" w:rsidRDefault="0056509A" w:rsidP="00A30DE9">
      <w:pPr>
        <w:spacing w:after="0" w:line="240" w:lineRule="auto"/>
      </w:pPr>
      <w:r>
        <w:continuationSeparator/>
      </w:r>
    </w:p>
  </w:footnote>
  <w:footnote w:id="1">
    <w:p w14:paraId="3474C314" w14:textId="26DD10F8" w:rsidR="00A30DE9" w:rsidRPr="00A30DE9" w:rsidRDefault="00A30DE9">
      <w:pPr>
        <w:pStyle w:val="FootnoteText"/>
      </w:pPr>
      <w:r>
        <w:rPr>
          <w:rStyle w:val="FootnoteReference"/>
        </w:rPr>
        <w:footnoteRef/>
      </w:r>
      <w:r>
        <w:t xml:space="preserve"> Athletes may </w:t>
      </w:r>
      <w:r>
        <w:rPr>
          <w:i/>
          <w:iCs/>
        </w:rPr>
        <w:t xml:space="preserve">win </w:t>
      </w:r>
      <w:r>
        <w:t xml:space="preserve">medals, I don’t know, war on the other hand has </w:t>
      </w:r>
      <w:proofErr w:type="spellStart"/>
      <w:r>
        <w:t>vict</w:t>
      </w:r>
      <w:proofErr w:type="spellEnd"/>
      <w:r>
        <w:t>(</w:t>
      </w:r>
      <w:proofErr w:type="spellStart"/>
      <w:r>
        <w:t>ors</w:t>
      </w:r>
      <w:proofErr w:type="spellEnd"/>
      <w:r>
        <w:t>/</w:t>
      </w:r>
      <w:proofErr w:type="spellStart"/>
      <w:r>
        <w:t>ems</w:t>
      </w:r>
      <w:proofErr w:type="spellEnd"/>
      <w:r>
        <w:t xml:space="preserve">) not </w:t>
      </w:r>
      <w:r>
        <w:rPr>
          <w:i/>
          <w:iCs/>
        </w:rPr>
        <w:t>winners</w:t>
      </w:r>
    </w:p>
  </w:footnote>
  <w:footnote w:id="2">
    <w:p w14:paraId="25D6AE0E" w14:textId="6D8DE24C" w:rsidR="00A30DE9" w:rsidRDefault="00A30DE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9F7EB1">
        <w:t>Truck = Armed &amp; Armored High Mobility Multipurpose Wheeled Vehicle = Humvee</w:t>
      </w:r>
    </w:p>
  </w:footnote>
  <w:footnote w:id="3">
    <w:p w14:paraId="23579490" w14:textId="21782978" w:rsidR="009F7EB1" w:rsidRDefault="009F7EB1">
      <w:pPr>
        <w:pStyle w:val="FootnoteText"/>
      </w:pPr>
      <w:r>
        <w:rPr>
          <w:rStyle w:val="FootnoteReference"/>
        </w:rPr>
        <w:footnoteRef/>
      </w:r>
      <w:r>
        <w:t xml:space="preserve"> The playlist, like the 5 occupants, was ethnically diverse</w:t>
      </w:r>
      <w:r w:rsidR="002D51B9">
        <w:t xml:space="preserve">. Side note, I did play “Bombs Over Baghdad” while flying with bombs over Baghdad </w:t>
      </w:r>
    </w:p>
  </w:footnote>
  <w:footnote w:id="4">
    <w:p w14:paraId="75D5AA37" w14:textId="47A24D3C" w:rsidR="00B60108" w:rsidRDefault="00B60108">
      <w:pPr>
        <w:pStyle w:val="FootnoteText"/>
      </w:pPr>
      <w:r>
        <w:rPr>
          <w:rStyle w:val="FootnoteReference"/>
        </w:rPr>
        <w:footnoteRef/>
      </w:r>
      <w:r>
        <w:t xml:space="preserve"> Gunshots aren’t that loud but when it hits the armor it can sound like anything from a rock to the spittoon sound effect from Westerns </w:t>
      </w:r>
    </w:p>
  </w:footnote>
  <w:footnote w:id="5">
    <w:p w14:paraId="5DB20130" w14:textId="373B53DB" w:rsidR="005A7F80" w:rsidRDefault="005A7F80">
      <w:pPr>
        <w:pStyle w:val="FootnoteText"/>
      </w:pPr>
      <w:r>
        <w:rPr>
          <w:rStyle w:val="FootnoteReference"/>
        </w:rPr>
        <w:footnoteRef/>
      </w:r>
      <w:r>
        <w:t xml:space="preserve"> Ambushes incorporating IED’s and </w:t>
      </w:r>
      <w:proofErr w:type="gramStart"/>
      <w:r w:rsidR="00B05DBE">
        <w:t>CW’s(</w:t>
      </w:r>
      <w:proofErr w:type="gramEnd"/>
      <w:r w:rsidR="00B05DBE">
        <w:t>Conventional Weapons)</w:t>
      </w:r>
      <w:r>
        <w:t xml:space="preserve"> were </w:t>
      </w:r>
      <w:r w:rsidR="00B05DBE">
        <w:t>common</w:t>
      </w:r>
      <w:r>
        <w:t xml:space="preserve"> in the area</w:t>
      </w:r>
    </w:p>
  </w:footnote>
  <w:footnote w:id="6">
    <w:p w14:paraId="402ED79E" w14:textId="7880B6D4" w:rsidR="00B05DBE" w:rsidRDefault="00B05DBE">
      <w:pPr>
        <w:pStyle w:val="FootnoteText"/>
      </w:pPr>
      <w:r>
        <w:rPr>
          <w:rStyle w:val="FootnoteReference"/>
        </w:rPr>
        <w:footnoteRef/>
      </w:r>
      <w:r>
        <w:t xml:space="preserve"> Off the truck’s armor that is</w:t>
      </w:r>
    </w:p>
  </w:footnote>
  <w:footnote w:id="7">
    <w:p w14:paraId="4C761AA6" w14:textId="5FC2482B" w:rsidR="00CF4F3E" w:rsidRDefault="00CF4F3E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70666D">
        <w:t xml:space="preserve">Body armor, med kit, 210 rounds, 3 liters of water, weapons, </w:t>
      </w:r>
      <w:proofErr w:type="spellStart"/>
      <w:r w:rsidR="0070666D">
        <w:t>etc</w:t>
      </w:r>
      <w:proofErr w:type="spellEnd"/>
    </w:p>
  </w:footnote>
  <w:footnote w:id="8">
    <w:p w14:paraId="20B9B9E1" w14:textId="7E66E916" w:rsidR="00186851" w:rsidRDefault="00186851">
      <w:pPr>
        <w:pStyle w:val="FootnoteText"/>
      </w:pPr>
      <w:r>
        <w:rPr>
          <w:rStyle w:val="FootnoteReference"/>
        </w:rPr>
        <w:footnoteRef/>
      </w:r>
      <w:r>
        <w:t xml:space="preserve"> Corporal D’s right leg was about a foot from my head</w:t>
      </w:r>
    </w:p>
  </w:footnote>
  <w:footnote w:id="9">
    <w:p w14:paraId="6FA3DF4B" w14:textId="48D5DB0E" w:rsidR="00D35B23" w:rsidRDefault="00D35B23">
      <w:pPr>
        <w:pStyle w:val="FootnoteText"/>
      </w:pPr>
      <w:r>
        <w:rPr>
          <w:rStyle w:val="FootnoteReference"/>
        </w:rPr>
        <w:footnoteRef/>
      </w:r>
      <w: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806"/>
    <w:rsid w:val="00054C6E"/>
    <w:rsid w:val="00066165"/>
    <w:rsid w:val="0012501A"/>
    <w:rsid w:val="00186851"/>
    <w:rsid w:val="002D51B9"/>
    <w:rsid w:val="0056509A"/>
    <w:rsid w:val="005A7F80"/>
    <w:rsid w:val="0070666D"/>
    <w:rsid w:val="00723937"/>
    <w:rsid w:val="007B0DAE"/>
    <w:rsid w:val="009F7EB1"/>
    <w:rsid w:val="00A30DE9"/>
    <w:rsid w:val="00B05DBE"/>
    <w:rsid w:val="00B13B80"/>
    <w:rsid w:val="00B60108"/>
    <w:rsid w:val="00BF4C09"/>
    <w:rsid w:val="00C068D0"/>
    <w:rsid w:val="00CA0D95"/>
    <w:rsid w:val="00CF4F3E"/>
    <w:rsid w:val="00D35B23"/>
    <w:rsid w:val="00D54C72"/>
    <w:rsid w:val="00D75806"/>
    <w:rsid w:val="00DF262C"/>
    <w:rsid w:val="00E2680D"/>
    <w:rsid w:val="00E709B6"/>
    <w:rsid w:val="00EF339D"/>
    <w:rsid w:val="00F6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A09A2"/>
  <w15:chartTrackingRefBased/>
  <w15:docId w15:val="{1FC4A4DA-8051-4131-8D06-CF8BDB06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A30DE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30DE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30D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7A3C9A-079B-4706-899C-71666B0F5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Williamson</dc:creator>
  <cp:keywords/>
  <dc:description/>
  <cp:lastModifiedBy>Stephen Williamson</cp:lastModifiedBy>
  <cp:revision>4</cp:revision>
  <dcterms:created xsi:type="dcterms:W3CDTF">2020-04-22T16:32:00Z</dcterms:created>
  <dcterms:modified xsi:type="dcterms:W3CDTF">2021-11-12T22:12:00Z</dcterms:modified>
</cp:coreProperties>
</file>