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9B385DA" w:rsidR="00244E54" w:rsidRDefault="5A971FB8" w:rsidP="5A971FB8">
      <w:pPr>
        <w:jc w:val="center"/>
      </w:pPr>
      <w:r>
        <w:t>Complacency Kills</w:t>
      </w:r>
    </w:p>
    <w:p w14:paraId="09F70516" w14:textId="36E8D758" w:rsidR="5A971FB8" w:rsidRDefault="5A971FB8" w:rsidP="5A971FB8">
      <w:pPr>
        <w:rPr>
          <w:rFonts w:ascii="Times New Roman" w:eastAsia="Times New Roman" w:hAnsi="Times New Roman" w:cs="Times New Roman"/>
          <w:sz w:val="24"/>
          <w:szCs w:val="24"/>
        </w:rPr>
      </w:pPr>
      <w:r w:rsidRPr="5A971FB8">
        <w:rPr>
          <w:rFonts w:ascii="Times New Roman" w:eastAsia="Times New Roman" w:hAnsi="Times New Roman" w:cs="Times New Roman"/>
          <w:sz w:val="24"/>
          <w:szCs w:val="24"/>
        </w:rPr>
        <w:t>There is a sentence in a Wikipedia article that says, “</w:t>
      </w:r>
      <w:r w:rsidRPr="5A971FB8">
        <w:rPr>
          <w:rFonts w:ascii="Times New Roman" w:eastAsia="Times New Roman" w:hAnsi="Times New Roman" w:cs="Times New Roman"/>
          <w:color w:val="222222"/>
          <w:sz w:val="24"/>
          <w:szCs w:val="24"/>
        </w:rPr>
        <w:t>From February 2007 until April 2008, the 2nd Battalion, 32nd Field Artillery, Task Force Patriot,</w:t>
      </w:r>
      <w:r w:rsidRPr="5A971FB8">
        <w:rPr>
          <w:rFonts w:ascii="Times New Roman" w:eastAsia="Times New Roman" w:hAnsi="Times New Roman" w:cs="Times New Roman"/>
          <w:sz w:val="24"/>
          <w:szCs w:val="24"/>
        </w:rPr>
        <w:t xml:space="preserve"> as part of the </w:t>
      </w:r>
      <w:hyperlink r:id="rId4">
        <w:r w:rsidRPr="5A971FB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2nd Brigade Combat Team, 1st Infantry Division</w:t>
        </w:r>
      </w:hyperlink>
      <w:r w:rsidRPr="5A971FB8">
        <w:rPr>
          <w:rFonts w:ascii="Times New Roman" w:eastAsia="Times New Roman" w:hAnsi="Times New Roman" w:cs="Times New Roman"/>
          <w:sz w:val="24"/>
          <w:szCs w:val="24"/>
        </w:rPr>
        <w:t xml:space="preserve"> served in northwest </w:t>
      </w:r>
      <w:hyperlink r:id="rId5">
        <w:r w:rsidRPr="5A971FB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Baghdad</w:t>
        </w:r>
      </w:hyperlink>
      <w:r w:rsidRPr="5A971FB8">
        <w:rPr>
          <w:rFonts w:ascii="Times New Roman" w:eastAsia="Times New Roman" w:hAnsi="Times New Roman" w:cs="Times New Roman"/>
          <w:sz w:val="24"/>
          <w:szCs w:val="24"/>
        </w:rPr>
        <w:t xml:space="preserve"> where it conducted dismounted  </w:t>
      </w:r>
      <w:hyperlink r:id="rId6">
        <w:r w:rsidRPr="5A971FB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infantry</w:t>
        </w:r>
      </w:hyperlink>
      <w:r w:rsidRPr="5A971FB8">
        <w:rPr>
          <w:rFonts w:ascii="Times New Roman" w:eastAsia="Times New Roman" w:hAnsi="Times New Roman" w:cs="Times New Roman"/>
          <w:sz w:val="24"/>
          <w:szCs w:val="24"/>
        </w:rPr>
        <w:t xml:space="preserve"> operations to secure the populace and defeat extremist, </w:t>
      </w:r>
      <w:hyperlink r:id="rId7">
        <w:r w:rsidRPr="5A971FB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insurgent</w:t>
        </w:r>
      </w:hyperlink>
      <w:r w:rsidRPr="5A971FB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hyperlink r:id="rId8">
        <w:r w:rsidRPr="5A971FB8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criminal</w:t>
        </w:r>
      </w:hyperlink>
      <w:r w:rsidRPr="5A971FB8">
        <w:rPr>
          <w:rFonts w:ascii="Times New Roman" w:eastAsia="Times New Roman" w:hAnsi="Times New Roman" w:cs="Times New Roman"/>
          <w:sz w:val="24"/>
          <w:szCs w:val="24"/>
        </w:rPr>
        <w:t xml:space="preserve"> threats to security</w:t>
      </w:r>
      <w:r w:rsidRPr="5A971FB8">
        <w:rPr>
          <w:rFonts w:ascii="Times New Roman" w:eastAsia="Times New Roman" w:hAnsi="Times New Roman" w:cs="Times New Roman"/>
          <w:color w:val="0B0080"/>
          <w:sz w:val="24"/>
          <w:szCs w:val="24"/>
        </w:rPr>
        <w:t>.”</w:t>
      </w:r>
      <w:r w:rsidR="00C77A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6508">
        <w:rPr>
          <w:rFonts w:ascii="Times New Roman" w:eastAsia="Times New Roman" w:hAnsi="Times New Roman" w:cs="Times New Roman"/>
          <w:sz w:val="24"/>
          <w:szCs w:val="24"/>
        </w:rPr>
        <w:t xml:space="preserve">I wonder how many </w:t>
      </w:r>
      <w:r w:rsidR="009058B6">
        <w:rPr>
          <w:rFonts w:ascii="Times New Roman" w:eastAsia="Times New Roman" w:hAnsi="Times New Roman" w:cs="Times New Roman"/>
          <w:sz w:val="24"/>
          <w:szCs w:val="24"/>
        </w:rPr>
        <w:t>people</w:t>
      </w:r>
      <w:r w:rsidR="00176053">
        <w:rPr>
          <w:rFonts w:ascii="Times New Roman" w:eastAsia="Times New Roman" w:hAnsi="Times New Roman" w:cs="Times New Roman"/>
          <w:sz w:val="24"/>
          <w:szCs w:val="24"/>
        </w:rPr>
        <w:t xml:space="preserve"> get to see </w:t>
      </w:r>
      <w:r w:rsidR="00E57C7E">
        <w:rPr>
          <w:rFonts w:ascii="Times New Roman" w:eastAsia="Times New Roman" w:hAnsi="Times New Roman" w:cs="Times New Roman"/>
          <w:sz w:val="24"/>
          <w:szCs w:val="24"/>
        </w:rPr>
        <w:t xml:space="preserve">their most </w:t>
      </w:r>
      <w:r w:rsidR="00070F04">
        <w:rPr>
          <w:rFonts w:ascii="Times New Roman" w:eastAsia="Times New Roman" w:hAnsi="Times New Roman" w:cs="Times New Roman"/>
          <w:sz w:val="24"/>
          <w:szCs w:val="24"/>
        </w:rPr>
        <w:t>traumatic</w:t>
      </w:r>
      <w:r w:rsidR="006D39CC">
        <w:rPr>
          <w:rFonts w:ascii="Times New Roman" w:eastAsia="Times New Roman" w:hAnsi="Times New Roman" w:cs="Times New Roman"/>
          <w:sz w:val="24"/>
          <w:szCs w:val="24"/>
        </w:rPr>
        <w:t xml:space="preserve"> and formative </w:t>
      </w:r>
      <w:r w:rsidR="00E146E7">
        <w:rPr>
          <w:rFonts w:ascii="Times New Roman" w:eastAsia="Times New Roman" w:hAnsi="Times New Roman" w:cs="Times New Roman"/>
          <w:sz w:val="24"/>
          <w:szCs w:val="24"/>
        </w:rPr>
        <w:t xml:space="preserve">life events summed up </w:t>
      </w:r>
      <w:r w:rsidR="000655C3">
        <w:rPr>
          <w:rFonts w:ascii="Times New Roman" w:eastAsia="Times New Roman" w:hAnsi="Times New Roman" w:cs="Times New Roman"/>
          <w:sz w:val="24"/>
          <w:szCs w:val="24"/>
        </w:rPr>
        <w:t xml:space="preserve">with such cold efficiency </w:t>
      </w:r>
      <w:r w:rsidR="00332C6E">
        <w:rPr>
          <w:rFonts w:ascii="Times New Roman" w:eastAsia="Times New Roman" w:hAnsi="Times New Roman" w:cs="Times New Roman"/>
          <w:sz w:val="24"/>
          <w:szCs w:val="24"/>
        </w:rPr>
        <w:t>on the internet</w:t>
      </w:r>
      <w:r w:rsidR="007A6A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9A0A6F" w14:textId="08B4D951" w:rsidR="00684D32" w:rsidRDefault="009F1C33" w:rsidP="5A971FB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was a cold February </w:t>
      </w:r>
      <w:r w:rsidR="00A30ADF">
        <w:rPr>
          <w:rFonts w:ascii="Times New Roman" w:eastAsia="Times New Roman" w:hAnsi="Times New Roman" w:cs="Times New Roman"/>
          <w:sz w:val="24"/>
          <w:szCs w:val="24"/>
        </w:rPr>
        <w:t xml:space="preserve">at Fort </w:t>
      </w:r>
      <w:r w:rsidR="0054789E">
        <w:rPr>
          <w:rFonts w:ascii="Times New Roman" w:eastAsia="Times New Roman" w:hAnsi="Times New Roman" w:cs="Times New Roman"/>
          <w:sz w:val="24"/>
          <w:szCs w:val="24"/>
        </w:rPr>
        <w:t>Riley Kansas</w:t>
      </w:r>
    </w:p>
    <w:p w14:paraId="7856DC98" w14:textId="3759AB7B" w:rsidR="009E03EE" w:rsidRDefault="009E03EE" w:rsidP="5A971FB8"/>
    <w:p w14:paraId="29E858B8" w14:textId="4DC0902E" w:rsidR="0010715E" w:rsidRDefault="0010715E" w:rsidP="5A971FB8">
      <w:pPr>
        <w:rPr>
          <w:noProof/>
        </w:rPr>
      </w:pPr>
    </w:p>
    <w:p w14:paraId="3CD9EBE6" w14:textId="130F4C21" w:rsidR="00353222" w:rsidRDefault="001D7A05" w:rsidP="5A971FB8">
      <w:pPr>
        <w:rPr>
          <w:noProof/>
        </w:rPr>
      </w:pPr>
      <w:r>
        <w:rPr>
          <w:noProof/>
        </w:rPr>
        <w:t xml:space="preserve">When I was told to bring </w:t>
      </w:r>
      <w:r w:rsidR="00C17CC3">
        <w:rPr>
          <w:noProof/>
        </w:rPr>
        <w:t>only what I could fit in a duffle bag</w:t>
      </w:r>
      <w:r w:rsidR="00F326C7">
        <w:rPr>
          <w:noProof/>
        </w:rPr>
        <w:t xml:space="preserve">, rucksack, </w:t>
      </w:r>
      <w:r w:rsidR="00F75317">
        <w:rPr>
          <w:noProof/>
        </w:rPr>
        <w:t>and day bag</w:t>
      </w:r>
      <w:r w:rsidR="00766080">
        <w:rPr>
          <w:noProof/>
        </w:rPr>
        <w:t xml:space="preserve"> to survive for a year </w:t>
      </w:r>
    </w:p>
    <w:p w14:paraId="061455B2" w14:textId="5A7C4CB8" w:rsidR="009E03EE" w:rsidRDefault="009E03EE" w:rsidP="5A971FB8"/>
    <w:p w14:paraId="62F4D8BB" w14:textId="7A5C27A3" w:rsidR="00937098" w:rsidRDefault="00937098" w:rsidP="5A971FB8"/>
    <w:p w14:paraId="1C316508" w14:textId="7C2AC8AC" w:rsidR="006D3953" w:rsidRDefault="00DE7CD8" w:rsidP="5A971FB8">
      <w:r>
        <w:t xml:space="preserve"> </w:t>
      </w:r>
    </w:p>
    <w:p w14:paraId="784A4420" w14:textId="7C021AC5" w:rsidR="00BA3481" w:rsidRDefault="00BA3481" w:rsidP="5A971FB8"/>
    <w:p w14:paraId="2B680F59" w14:textId="36A43A1D" w:rsidR="00937098" w:rsidRDefault="00937098" w:rsidP="5A971FB8"/>
    <w:p w14:paraId="782DA155" w14:textId="7119F2E7" w:rsidR="00535E90" w:rsidRDefault="00535E90" w:rsidP="5A971FB8">
      <w:pPr>
        <w:rPr>
          <w:noProof/>
        </w:rPr>
      </w:pPr>
    </w:p>
    <w:p w14:paraId="714D6B76" w14:textId="320500DA" w:rsidR="007B3A9B" w:rsidRDefault="00E41100" w:rsidP="5A971FB8">
      <w:r>
        <w:rPr>
          <w:noProof/>
        </w:rPr>
        <w:lastRenderedPageBreak/>
        <w:drawing>
          <wp:inline distT="0" distB="0" distL="0" distR="0" wp14:anchorId="20B6F83B" wp14:editId="4DB1EF5D">
            <wp:extent cx="5934710" cy="4451350"/>
            <wp:effectExtent l="0" t="0" r="889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2BA6">
        <w:rPr>
          <w:noProof/>
        </w:rPr>
        <w:lastRenderedPageBreak/>
        <w:drawing>
          <wp:inline distT="0" distB="0" distL="0" distR="0" wp14:anchorId="1E396729" wp14:editId="04FE8A22">
            <wp:extent cx="5934710" cy="4451350"/>
            <wp:effectExtent l="0" t="0" r="889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3724">
        <w:rPr>
          <w:noProof/>
        </w:rPr>
        <w:lastRenderedPageBreak/>
        <w:drawing>
          <wp:inline distT="0" distB="0" distL="0" distR="0" wp14:anchorId="5D7D6254" wp14:editId="1464816E">
            <wp:extent cx="5943600" cy="44805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23EC">
        <w:rPr>
          <w:noProof/>
        </w:rPr>
        <w:lastRenderedPageBreak/>
        <w:drawing>
          <wp:inline distT="0" distB="0" distL="0" distR="0" wp14:anchorId="5736B1A1" wp14:editId="46F25BB1">
            <wp:extent cx="5934710" cy="4451350"/>
            <wp:effectExtent l="0" t="0" r="889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CB4AA" w14:textId="44F8B774" w:rsidR="007B3A9B" w:rsidRDefault="007B3A9B" w:rsidP="5A971FB8">
      <w:r>
        <w:rPr>
          <w:noProof/>
        </w:rPr>
        <w:lastRenderedPageBreak/>
        <w:drawing>
          <wp:inline distT="0" distB="0" distL="0" distR="0" wp14:anchorId="754EE554" wp14:editId="1C892319">
            <wp:extent cx="3346450" cy="8229600"/>
            <wp:effectExtent l="0" t="0" r="6350" b="0"/>
            <wp:docPr id="19" name="Picture 19" descr="A person standing on top of a dirt fiel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00_054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771">
        <w:rPr>
          <w:noProof/>
        </w:rPr>
        <w:lastRenderedPageBreak/>
        <w:drawing>
          <wp:inline distT="0" distB="0" distL="0" distR="0" wp14:anchorId="05A29480" wp14:editId="3995DAD4">
            <wp:extent cx="5934710" cy="4451350"/>
            <wp:effectExtent l="0" t="0" r="889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F5DA5" w14:textId="77777777" w:rsidR="008939F6" w:rsidRDefault="008939F6" w:rsidP="5A971FB8"/>
    <w:p w14:paraId="13513DCB" w14:textId="472EA545" w:rsidR="00535E90" w:rsidRDefault="001A559F" w:rsidP="5A971FB8">
      <w:r>
        <w:rPr>
          <w:noProof/>
        </w:rPr>
        <w:lastRenderedPageBreak/>
        <w:drawing>
          <wp:inline distT="0" distB="0" distL="0" distR="0" wp14:anchorId="69D86636" wp14:editId="32540D8B">
            <wp:extent cx="5934710" cy="445960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168">
        <w:rPr>
          <w:noProof/>
        </w:rPr>
        <w:lastRenderedPageBreak/>
        <w:drawing>
          <wp:inline distT="0" distB="0" distL="0" distR="0" wp14:anchorId="24044F31" wp14:editId="4822ACA1">
            <wp:extent cx="5943600" cy="4480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168">
        <w:rPr>
          <w:noProof/>
        </w:rPr>
        <w:lastRenderedPageBreak/>
        <w:drawing>
          <wp:inline distT="0" distB="0" distL="0" distR="0" wp14:anchorId="0744566B" wp14:editId="7B3152D7">
            <wp:extent cx="5943600" cy="4480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5168">
        <w:rPr>
          <w:noProof/>
        </w:rPr>
        <w:lastRenderedPageBreak/>
        <w:drawing>
          <wp:inline distT="0" distB="0" distL="0" distR="0" wp14:anchorId="55C9A4D2" wp14:editId="6F1C0247">
            <wp:extent cx="5943600" cy="44805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B59">
        <w:rPr>
          <w:noProof/>
        </w:rPr>
        <w:lastRenderedPageBreak/>
        <w:drawing>
          <wp:inline distT="0" distB="0" distL="0" distR="0" wp14:anchorId="1AF5BD30" wp14:editId="3C28DBED">
            <wp:extent cx="5943600" cy="44805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4889">
        <w:rPr>
          <w:noProof/>
        </w:rPr>
        <w:lastRenderedPageBreak/>
        <w:drawing>
          <wp:inline distT="0" distB="0" distL="0" distR="0" wp14:anchorId="1FC3AC51" wp14:editId="706A8C20">
            <wp:extent cx="5943600" cy="44805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4889">
        <w:rPr>
          <w:noProof/>
        </w:rPr>
        <w:lastRenderedPageBreak/>
        <w:drawing>
          <wp:inline distT="0" distB="0" distL="0" distR="0" wp14:anchorId="4DD1115B" wp14:editId="7F0B96AF">
            <wp:extent cx="5943600" cy="44805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4D94">
        <w:rPr>
          <w:noProof/>
        </w:rPr>
        <w:lastRenderedPageBreak/>
        <w:drawing>
          <wp:inline distT="0" distB="0" distL="0" distR="0" wp14:anchorId="0A7D7D21" wp14:editId="686184E6">
            <wp:extent cx="5943600" cy="44805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4889">
        <w:rPr>
          <w:noProof/>
        </w:rPr>
        <w:lastRenderedPageBreak/>
        <w:drawing>
          <wp:inline distT="0" distB="0" distL="0" distR="0" wp14:anchorId="210A588D" wp14:editId="6AAB4CB8">
            <wp:extent cx="5943600" cy="44805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B59">
        <w:rPr>
          <w:noProof/>
        </w:rPr>
        <w:lastRenderedPageBreak/>
        <w:drawing>
          <wp:inline distT="0" distB="0" distL="0" distR="0" wp14:anchorId="7CF32ADD" wp14:editId="38F0ED76">
            <wp:extent cx="5943600" cy="4480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3724">
        <w:rPr>
          <w:noProof/>
        </w:rPr>
        <w:drawing>
          <wp:inline distT="0" distB="0" distL="0" distR="0" wp14:anchorId="664CF1A4" wp14:editId="553CC144">
            <wp:extent cx="4114800" cy="30175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3724">
        <w:rPr>
          <w:noProof/>
        </w:rPr>
        <w:lastRenderedPageBreak/>
        <w:drawing>
          <wp:inline distT="0" distB="0" distL="0" distR="0" wp14:anchorId="4561E0DB" wp14:editId="40AE7E87">
            <wp:extent cx="5852160" cy="43891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20DD">
        <w:rPr>
          <w:noProof/>
        </w:rPr>
        <w:lastRenderedPageBreak/>
        <w:drawing>
          <wp:inline distT="0" distB="0" distL="0" distR="0" wp14:anchorId="1067F55D" wp14:editId="26BE38E9">
            <wp:extent cx="5943600" cy="4480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421">
        <w:rPr>
          <w:noProof/>
        </w:rPr>
        <w:lastRenderedPageBreak/>
        <w:drawing>
          <wp:inline distT="0" distB="0" distL="0" distR="0" wp14:anchorId="333F3A2C" wp14:editId="3619C643">
            <wp:extent cx="5943600" cy="44805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7421">
        <w:rPr>
          <w:noProof/>
        </w:rPr>
        <w:lastRenderedPageBreak/>
        <w:drawing>
          <wp:inline distT="0" distB="0" distL="0" distR="0" wp14:anchorId="374D4F6D" wp14:editId="259A2AD7">
            <wp:extent cx="5943600" cy="44805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4889">
        <w:rPr>
          <w:noProof/>
        </w:rPr>
        <w:lastRenderedPageBreak/>
        <w:drawing>
          <wp:inline distT="0" distB="0" distL="0" distR="0" wp14:anchorId="30A78F44" wp14:editId="7DB0E785">
            <wp:extent cx="5943600" cy="44805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655F">
        <w:rPr>
          <w:noProof/>
        </w:rPr>
        <w:lastRenderedPageBreak/>
        <w:drawing>
          <wp:inline distT="0" distB="0" distL="0" distR="0" wp14:anchorId="3D485F8A" wp14:editId="4265FA64">
            <wp:extent cx="5943600" cy="44805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655F">
        <w:rPr>
          <w:noProof/>
        </w:rPr>
        <w:lastRenderedPageBreak/>
        <w:drawing>
          <wp:inline distT="0" distB="0" distL="0" distR="0" wp14:anchorId="06D3C825" wp14:editId="3E460E10">
            <wp:extent cx="5943600" cy="44805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5B43">
        <w:rPr>
          <w:noProof/>
        </w:rPr>
        <w:lastRenderedPageBreak/>
        <w:drawing>
          <wp:inline distT="0" distB="0" distL="0" distR="0" wp14:anchorId="6E4D678F" wp14:editId="09A522DF">
            <wp:extent cx="5934075" cy="4453255"/>
            <wp:effectExtent l="0" t="0" r="952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5B43">
        <w:rPr>
          <w:noProof/>
        </w:rPr>
        <w:lastRenderedPageBreak/>
        <w:drawing>
          <wp:inline distT="0" distB="0" distL="0" distR="0" wp14:anchorId="5EB1FFF9" wp14:editId="475DD0E6">
            <wp:extent cx="5934075" cy="4453255"/>
            <wp:effectExtent l="0" t="0" r="9525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5B43">
        <w:rPr>
          <w:noProof/>
        </w:rPr>
        <w:lastRenderedPageBreak/>
        <w:drawing>
          <wp:inline distT="0" distB="0" distL="0" distR="0" wp14:anchorId="479541C6" wp14:editId="2B1B977D">
            <wp:extent cx="5934075" cy="4453255"/>
            <wp:effectExtent l="0" t="0" r="952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6F48">
        <w:rPr>
          <w:noProof/>
        </w:rPr>
        <w:lastRenderedPageBreak/>
        <w:drawing>
          <wp:inline distT="0" distB="0" distL="0" distR="0" wp14:anchorId="05A7771A" wp14:editId="1C71D382">
            <wp:extent cx="5943600" cy="44805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1369">
        <w:rPr>
          <w:noProof/>
        </w:rPr>
        <w:lastRenderedPageBreak/>
        <w:drawing>
          <wp:inline distT="0" distB="0" distL="0" distR="0" wp14:anchorId="3AA7A6F1" wp14:editId="5D48A6AA">
            <wp:extent cx="5939155" cy="4453255"/>
            <wp:effectExtent l="0" t="0" r="4445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117D">
        <w:rPr>
          <w:noProof/>
        </w:rPr>
        <w:lastRenderedPageBreak/>
        <w:drawing>
          <wp:inline distT="0" distB="0" distL="0" distR="0" wp14:anchorId="6A5AD0AF" wp14:editId="336E32DA">
            <wp:extent cx="5943600" cy="44805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5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3F08E8"/>
    <w:rsid w:val="00005BB3"/>
    <w:rsid w:val="000231FB"/>
    <w:rsid w:val="00054181"/>
    <w:rsid w:val="000655C3"/>
    <w:rsid w:val="00070F04"/>
    <w:rsid w:val="000A07E7"/>
    <w:rsid w:val="000B1CD3"/>
    <w:rsid w:val="000B4771"/>
    <w:rsid w:val="0010715E"/>
    <w:rsid w:val="00176053"/>
    <w:rsid w:val="001A559F"/>
    <w:rsid w:val="001B4D94"/>
    <w:rsid w:val="001D658A"/>
    <w:rsid w:val="001D7A05"/>
    <w:rsid w:val="001E19A9"/>
    <w:rsid w:val="001E23EC"/>
    <w:rsid w:val="00205168"/>
    <w:rsid w:val="0021655F"/>
    <w:rsid w:val="00244E54"/>
    <w:rsid w:val="00265B59"/>
    <w:rsid w:val="002B1369"/>
    <w:rsid w:val="002C1D5A"/>
    <w:rsid w:val="00332C6E"/>
    <w:rsid w:val="00353222"/>
    <w:rsid w:val="00380524"/>
    <w:rsid w:val="00416B3B"/>
    <w:rsid w:val="00437421"/>
    <w:rsid w:val="004420DD"/>
    <w:rsid w:val="00475B43"/>
    <w:rsid w:val="00477EB2"/>
    <w:rsid w:val="00502E0F"/>
    <w:rsid w:val="00516508"/>
    <w:rsid w:val="00535E90"/>
    <w:rsid w:val="0054789E"/>
    <w:rsid w:val="005A53C9"/>
    <w:rsid w:val="005B2BA6"/>
    <w:rsid w:val="005E70AB"/>
    <w:rsid w:val="00651AD5"/>
    <w:rsid w:val="00684D32"/>
    <w:rsid w:val="006D3953"/>
    <w:rsid w:val="006D39CC"/>
    <w:rsid w:val="00766080"/>
    <w:rsid w:val="007A6A49"/>
    <w:rsid w:val="007B3A9B"/>
    <w:rsid w:val="007C2251"/>
    <w:rsid w:val="00844A26"/>
    <w:rsid w:val="0087751B"/>
    <w:rsid w:val="008939F6"/>
    <w:rsid w:val="008B2A0E"/>
    <w:rsid w:val="008D0756"/>
    <w:rsid w:val="008E5983"/>
    <w:rsid w:val="009058B6"/>
    <w:rsid w:val="00937098"/>
    <w:rsid w:val="00982E72"/>
    <w:rsid w:val="009C0188"/>
    <w:rsid w:val="009E03EE"/>
    <w:rsid w:val="009F1C33"/>
    <w:rsid w:val="00A30ADF"/>
    <w:rsid w:val="00AA2B5E"/>
    <w:rsid w:val="00BA3481"/>
    <w:rsid w:val="00BB6509"/>
    <w:rsid w:val="00BC4889"/>
    <w:rsid w:val="00C17CC3"/>
    <w:rsid w:val="00C21A10"/>
    <w:rsid w:val="00C77ADC"/>
    <w:rsid w:val="00CA7FF6"/>
    <w:rsid w:val="00D628D0"/>
    <w:rsid w:val="00D73724"/>
    <w:rsid w:val="00D77A71"/>
    <w:rsid w:val="00D809C3"/>
    <w:rsid w:val="00DE7CD8"/>
    <w:rsid w:val="00E146E7"/>
    <w:rsid w:val="00E41100"/>
    <w:rsid w:val="00E57C7E"/>
    <w:rsid w:val="00E96F48"/>
    <w:rsid w:val="00EA2936"/>
    <w:rsid w:val="00EF117D"/>
    <w:rsid w:val="00F326C7"/>
    <w:rsid w:val="00F75317"/>
    <w:rsid w:val="5A971FB8"/>
    <w:rsid w:val="7B3F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F08E8"/>
  <w15:chartTrackingRefBased/>
  <w15:docId w15:val="{968C0088-F946-4EF8-A383-50555DA3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fontTable" Target="fontTable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hyperlink" Target="https://en.wikipedia.org/wiki/Insurgent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styles" Target="styles.xml"/><Relationship Id="rId6" Type="http://schemas.openxmlformats.org/officeDocument/2006/relationships/hyperlink" Target="https://en.wikipedia.org/wiki/Infantry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theme" Target="theme/theme1.xml"/><Relationship Id="rId5" Type="http://schemas.openxmlformats.org/officeDocument/2006/relationships/hyperlink" Target="https://en.wikipedia.org/wiki/Baghdad" TargetMode="Externa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hyperlink" Target="https://en.wikipedia.org/wiki/2nd_Brigade_Combat_Team,_1st_Infantry_Division_(United_States)" TargetMode="Externa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8" Type="http://schemas.openxmlformats.org/officeDocument/2006/relationships/hyperlink" Target="https://en.wikipedia.org/wiki/Criminal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30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79</cp:revision>
  <dcterms:created xsi:type="dcterms:W3CDTF">2018-09-17T15:39:00Z</dcterms:created>
  <dcterms:modified xsi:type="dcterms:W3CDTF">2026-01-21T02:58:00Z</dcterms:modified>
</cp:coreProperties>
</file>