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BE" w:rsidRDefault="00070E9D" w:rsidP="00070E9D">
      <w:pPr>
        <w:jc w:val="center"/>
        <w:rPr>
          <w:b/>
        </w:rPr>
      </w:pPr>
      <w:r w:rsidRPr="00070E9D">
        <w:rPr>
          <w:b/>
        </w:rPr>
        <w:t>Выполнение SQL запросов средствами ORM</w:t>
      </w:r>
    </w:p>
    <w:p w:rsidR="00070E9D" w:rsidRDefault="00070E9D" w:rsidP="00070E9D">
      <w:r>
        <w:rPr>
          <w:lang w:val="en-US"/>
        </w:rPr>
        <w:t>FromSql</w:t>
      </w:r>
      <w:r w:rsidRPr="00070E9D">
        <w:t xml:space="preserve"> – </w:t>
      </w:r>
      <w:r>
        <w:t>строка с интерполяцией, в запрос можно подставить переменные</w:t>
      </w:r>
    </w:p>
    <w:p w:rsidR="00070E9D" w:rsidRDefault="00070E9D" w:rsidP="00070E9D">
      <w:r>
        <w:rPr>
          <w:lang w:val="en-US"/>
        </w:rPr>
        <w:t xml:space="preserve">FromSqlRaw – </w:t>
      </w:r>
      <w:r>
        <w:t>используются нумерованные параметры</w:t>
      </w:r>
    </w:p>
    <w:p w:rsidR="00580493" w:rsidRDefault="00580493" w:rsidP="00070E9D"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данных: FromSql / FromSqlRaw</w:t>
      </w:r>
    </w:p>
    <w:p w:rsidR="00070E9D" w:rsidRDefault="00070E9D" w:rsidP="00070E9D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context.НаборДанных.FromSql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($"...")</w:t>
      </w:r>
    </w:p>
    <w:p w:rsidR="00580493" w:rsidRDefault="00580493" w:rsidP="00070E9D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070E9D" w:rsidRPr="00A803C8" w:rsidRDefault="00A803C8" w:rsidP="00070E9D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чтение значения одного столбца: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SqlQuery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&lt;тип&gt;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70E9D">
        <w:rPr>
          <w:rFonts w:ascii="Cascadia Mono" w:hAnsi="Cascadia Mono" w:cs="Cascadia Mono"/>
          <w:color w:val="008000"/>
          <w:sz w:val="19"/>
          <w:szCs w:val="19"/>
        </w:rPr>
        <w:t>- применяется для агрегатных функций</w:t>
      </w:r>
    </w:p>
    <w:p w:rsidR="00580493" w:rsidRDefault="00757508" w:rsidP="00070E9D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context.Database.SqlQuery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&lt;тип&gt;($"...")</w:t>
      </w:r>
    </w:p>
    <w:p w:rsidR="00580493" w:rsidRDefault="00580493" w:rsidP="00070E9D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580493" w:rsidRDefault="00580493" w:rsidP="00580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редактирование: ExecuteSql / ExecuteSqlRaw</w:t>
      </w:r>
    </w:p>
    <w:p w:rsidR="00580493" w:rsidRDefault="00580493" w:rsidP="00580493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context.Database.ExecuteSql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&lt;тип&gt;($"...")</w:t>
      </w:r>
    </w:p>
    <w:p w:rsidR="00777C1F" w:rsidRDefault="00777C1F" w:rsidP="00580493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777C1F" w:rsidRDefault="00777C1F" w:rsidP="00580493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подпрограмм</w:t>
      </w:r>
    </w:p>
    <w:p w:rsidR="00777C1F" w:rsidRDefault="00777C1F" w:rsidP="00580493">
      <w:pPr>
        <w:rPr>
          <w:lang w:val="en-US"/>
        </w:rPr>
      </w:pPr>
      <w:r>
        <w:t xml:space="preserve">Если процедура выводит таблицу, для вызова используется </w:t>
      </w:r>
      <w:r>
        <w:rPr>
          <w:lang w:val="en-US"/>
        </w:rPr>
        <w:t>FromSql</w:t>
      </w:r>
      <w:r w:rsidRPr="00777C1F">
        <w:t xml:space="preserve"> / </w:t>
      </w:r>
      <w:r>
        <w:rPr>
          <w:lang w:val="en-US"/>
        </w:rPr>
        <w:t>FromSqlRaw</w:t>
      </w:r>
    </w:p>
    <w:p w:rsidR="00777C1F" w:rsidRDefault="00777C1F" w:rsidP="00580493">
      <w:pPr>
        <w:rPr>
          <w:lang w:val="en-US"/>
        </w:rPr>
      </w:pPr>
      <w:r>
        <w:t xml:space="preserve">Если процедура что-то меняет, для вызова используется </w:t>
      </w:r>
      <w:r>
        <w:rPr>
          <w:lang w:val="en-US"/>
        </w:rPr>
        <w:t>ExecuteSql</w:t>
      </w:r>
      <w:r w:rsidRPr="00777C1F">
        <w:t xml:space="preserve"> / </w:t>
      </w:r>
      <w:r>
        <w:rPr>
          <w:lang w:val="en-US"/>
        </w:rPr>
        <w:t>ExecuteSqlRaw</w:t>
      </w:r>
    </w:p>
    <w:p w:rsidR="00777C1F" w:rsidRPr="00777C1F" w:rsidRDefault="00777C1F" w:rsidP="00580493">
      <w:r>
        <w:t xml:space="preserve">Работа с выходными параметрами как в </w:t>
      </w:r>
      <w:r>
        <w:rPr>
          <w:lang w:val="en-US"/>
        </w:rPr>
        <w:t>ADO</w:t>
      </w:r>
      <w:r w:rsidRPr="00777C1F">
        <w:t>.</w:t>
      </w:r>
      <w:r>
        <w:rPr>
          <w:lang w:val="en-US"/>
        </w:rPr>
        <w:t>Net</w:t>
      </w:r>
    </w:p>
    <w:p w:rsidR="00777C1F" w:rsidRDefault="00777C1F" w:rsidP="00580493"/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77C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= </w:t>
      </w:r>
      <w:proofErr w:type="gramStart"/>
      <w:r w:rsidRPr="00777C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ParameterName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"@id"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SqlDbType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7C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SqlDbType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Direction = </w:t>
      </w:r>
      <w:proofErr w:type="spellStart"/>
      <w:r w:rsidRPr="00777C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ParameterDirection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</w:t>
      </w:r>
      <w:proofErr w:type="spellEnd"/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77C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categoryy</w:t>
      </w:r>
      <w:proofErr w:type="spellEnd"/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7C1F" w:rsidRPr="00777C1F" w:rsidRDefault="00777C1F" w:rsidP="00777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context.Database.ExecuteSql</w:t>
      </w:r>
      <w:proofErr w:type="spellEnd"/>
      <w:proofErr w:type="gram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AddCategory</w:t>
      </w:r>
      <w:proofErr w:type="spellEnd"/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OUTPUT"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7C1F" w:rsidRDefault="00777C1F" w:rsidP="00777C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context.Database.ExecuteSql</w:t>
      </w:r>
      <w:proofErr w:type="spellEnd"/>
      <w:proofErr w:type="gram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AddCategory</w:t>
      </w:r>
      <w:proofErr w:type="spellEnd"/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@name=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@id=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777C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OUTPUT"</w:t>
      </w:r>
      <w:r w:rsidRPr="00777C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35BE9" w:rsidRDefault="00D35BE9" w:rsidP="00777C1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C7EAE" w:rsidRDefault="00FC7EAE" w:rsidP="00777C1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вызова скалярной функции</w:t>
      </w:r>
    </w:p>
    <w:p w:rsid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7E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context.Database</w:t>
      </w:r>
      <w:proofErr w:type="spellEnd"/>
      <w:proofErr w:type="gramEnd"/>
    </w:p>
    <w:p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SqlQuery</w:t>
      </w:r>
      <w:proofErr w:type="spellEnd"/>
      <w:proofErr w:type="gram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C7E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?&gt;(</w:t>
      </w:r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$"SELECT </w:t>
      </w:r>
      <w:proofErr w:type="spellStart"/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dbo.GetAvgPrice</w:t>
      </w:r>
      <w:proofErr w:type="spellEnd"/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AS value"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35BE9" w:rsidRPr="00D35BE9" w:rsidRDefault="00FC7EAE" w:rsidP="00FC7EA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35BE9" w:rsidRDefault="00D35BE9" w:rsidP="00777C1F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стандартной функции</w:t>
      </w:r>
    </w:p>
    <w:p w:rsid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EF.Functions.ИмяФункции</w:t>
      </w:r>
      <w:proofErr w:type="spellEnd"/>
    </w:p>
    <w:p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games = </w:t>
      </w:r>
      <w:proofErr w:type="spellStart"/>
      <w:proofErr w:type="gram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context.Games</w:t>
      </w:r>
      <w:proofErr w:type="spellEnd"/>
      <w:proofErr w:type="gramEnd"/>
    </w:p>
    <w:p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(g =&gt; </w:t>
      </w:r>
      <w:proofErr w:type="spellStart"/>
      <w:r w:rsidRPr="00FC7E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EF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.Functions.Like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g.Name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"[a-l]%"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7E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C7E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FC7E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games.ToList</w:t>
      </w:r>
      <w:proofErr w:type="spellEnd"/>
      <w:proofErr w:type="gram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FC7EAE" w:rsidRPr="00FC7EAE" w:rsidRDefault="00FC7EAE" w:rsidP="00FC7E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C7E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game.Name</w:t>
      </w:r>
      <w:proofErr w:type="spellEnd"/>
      <w:proofErr w:type="gram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game.Price</w:t>
      </w:r>
      <w:proofErr w:type="spellEnd"/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C7E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C7E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7C1F" w:rsidRDefault="00777C1F" w:rsidP="00580493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F51F76" w:rsidRDefault="00F51F76" w:rsidP="00580493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F51F76" w:rsidRDefault="00F51F76" w:rsidP="00F51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табличных функций</w:t>
      </w:r>
    </w:p>
    <w:p w:rsidR="00F51F76" w:rsidRDefault="00F51F76" w:rsidP="00F51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шутер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1F76" w:rsidRPr="00F51F76" w:rsidRDefault="00F51F76" w:rsidP="00F51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games = </w:t>
      </w:r>
      <w:proofErr w:type="spellStart"/>
      <w:proofErr w:type="gramStart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context.Games.FromSql</w:t>
      </w:r>
      <w:proofErr w:type="spellEnd"/>
      <w:proofErr w:type="gram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$"SELECT * FROM </w:t>
      </w:r>
      <w:proofErr w:type="spellStart"/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dbo.GetGamesByCategory</w:t>
      </w:r>
      <w:proofErr w:type="spellEnd"/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51F76" w:rsidRPr="00F51F76" w:rsidRDefault="00F51F76" w:rsidP="00F51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51F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1F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F51F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games.ToList</w:t>
      </w:r>
      <w:proofErr w:type="spellEnd"/>
      <w:proofErr w:type="gram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F51F76" w:rsidRPr="00F51F76" w:rsidRDefault="00F51F76" w:rsidP="00F51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51F7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game.Name</w:t>
      </w:r>
      <w:proofErr w:type="spellEnd"/>
      <w:proofErr w:type="gram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game.CategoryId</w:t>
      </w:r>
      <w:proofErr w:type="spellEnd"/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51F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51F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51F76" w:rsidRDefault="00F51F76" w:rsidP="00F51F7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51F76" w:rsidRDefault="00F51F76" w:rsidP="00F51F7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1F76" w:rsidRPr="006A31DD" w:rsidRDefault="00F51F76" w:rsidP="00F51F7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t xml:space="preserve">Можно выполнить </w:t>
      </w:r>
      <w:r>
        <w:rPr>
          <w:lang w:val="en-US"/>
        </w:rPr>
        <w:t>Mapping</w:t>
      </w:r>
      <w:r w:rsidRPr="00F51F76">
        <w:t xml:space="preserve"> </w:t>
      </w:r>
      <w:r>
        <w:t>функции пользователя и процедур</w:t>
      </w:r>
      <w:r w:rsidR="006A31DD">
        <w:t xml:space="preserve"> в контексте БД</w:t>
      </w:r>
      <w:bookmarkStart w:id="0" w:name="_GoBack"/>
      <w:bookmarkEnd w:id="0"/>
    </w:p>
    <w:sectPr w:rsidR="00F51F76" w:rsidRPr="006A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D5"/>
    <w:rsid w:val="00070E9D"/>
    <w:rsid w:val="00233ED5"/>
    <w:rsid w:val="005137BE"/>
    <w:rsid w:val="005573F3"/>
    <w:rsid w:val="00580493"/>
    <w:rsid w:val="006A31DD"/>
    <w:rsid w:val="00757508"/>
    <w:rsid w:val="00777C1F"/>
    <w:rsid w:val="00A803C8"/>
    <w:rsid w:val="00D35BE9"/>
    <w:rsid w:val="00F51F76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FAC7"/>
  <w15:chartTrackingRefBased/>
  <w15:docId w15:val="{07BD3D97-9688-4F3B-AAC7-89A124F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7</cp:revision>
  <dcterms:created xsi:type="dcterms:W3CDTF">2024-11-16T05:45:00Z</dcterms:created>
  <dcterms:modified xsi:type="dcterms:W3CDTF">2024-11-16T08:43:00Z</dcterms:modified>
</cp:coreProperties>
</file>