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Московский авиационный институт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(Национальный исследовательский университет)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Институт: «Информационные технологии и прикладная математика» 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Кафедра: 806 «Вычислительная математика и  программирование» 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Дисциплина: «Компьютерная графика»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b w:val="1"/>
          <w:sz w:val="40"/>
          <w:szCs w:val="4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highlight w:val="white"/>
          <w:rtl w:val="0"/>
        </w:rPr>
        <w:t xml:space="preserve">Лабораторная работа № 1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sz w:val="40"/>
          <w:szCs w:val="4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highlight w:val="white"/>
          <w:rtl w:val="0"/>
        </w:rPr>
        <w:t xml:space="preserve">Тема: Построение изображений 2D-кривых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left="4960" w:firstLine="8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Студент: Манташев Асадулла Уллубиевич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left="4960" w:firstLine="8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Группа: 08-305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left="4960" w:firstLine="8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Преподаватель: Чернышов Л.Н.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left="4960" w:firstLine="8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Дата: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left="4960" w:firstLine="8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Оценка: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420"/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420"/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420"/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420"/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420"/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420"/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420"/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420"/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Москва, 2022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Постановка задачи</w:t>
      </w:r>
    </w:p>
    <w:p w:rsidR="00000000" w:rsidDel="00000000" w:rsidP="00000000" w:rsidRDefault="00000000" w:rsidRPr="00000000" w14:paraId="0000002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Написать и отладить программу, строящее изображение заданной кривой.</w:t>
      </w:r>
    </w:p>
    <w:p w:rsidR="00000000" w:rsidDel="00000000" w:rsidP="00000000" w:rsidRDefault="00000000" w:rsidRPr="00000000" w14:paraId="0000002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Вариант 3: 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x=a*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cos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p>
        </m:sSup>
        <m:r>
          <w:rPr>
            <w:rFonts w:ascii="Cambria Math" w:cs="Cambria Math" w:eastAsia="Cambria Math" w:hAnsi="Cambria Math"/>
            <w:sz w:val="28"/>
            <w:szCs w:val="28"/>
          </w:rPr>
          <m:t>φ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y=a*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sin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p>
        </m:sSup>
        <m:r>
          <w:rPr>
            <w:rFonts w:ascii="Cambria Math" w:cs="Cambria Math" w:eastAsia="Cambria Math" w:hAnsi="Cambria Math"/>
            <w:sz w:val="28"/>
            <w:szCs w:val="28"/>
          </w:rPr>
          <m:t>φ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где </w:t>
      </w:r>
      <m:oMath>
        <m:r>
          <m:t>φ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полярные координаты, 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a-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константа, значение которой выбирается пользователем (вводится в окне программы)</w:t>
      </w:r>
    </w:p>
    <w:p w:rsidR="00000000" w:rsidDel="00000000" w:rsidP="00000000" w:rsidRDefault="00000000" w:rsidRPr="00000000" w14:paraId="0000002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 программы </w:t>
      </w:r>
    </w:p>
    <w:p w:rsidR="00000000" w:rsidDel="00000000" w:rsidP="00000000" w:rsidRDefault="00000000" w:rsidRPr="00000000" w14:paraId="0000002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Программа написана на Python. Для работы с основным окном и динамическим изменением переменных использовалась библиотека Tkinter, для отрисовки графика - Matplotlib. Программа состоит из одного файла. Вся основная логика программы (создание окна, размещение слайдеров и отрисовка графика) описана в классе App.</w:t>
      </w:r>
    </w:p>
    <w:p w:rsidR="00000000" w:rsidDel="00000000" w:rsidP="00000000" w:rsidRDefault="00000000" w:rsidRPr="00000000" w14:paraId="0000002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Основные методы класса App: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initialize(self) - инициализация переменных и кнопок для работы с графиком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configure_plot() - инициализация специальных объектов для работы с графикой, создание дополнительных осей с нужным стилем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data(a) - генерация точек (x, y) графика для заданн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ого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параметр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 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calculate_borders(x, y) - возвращает пару чисел (xBorder, yBorder) - границы координатных осей для отображения графика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on_change(self, value) - метод, вызывающийся при изменении какого-либо параметра у графика. Получает набор точек (x, y) из метода data(), после чего устанавливает границы системы координат для отрисовки при помощи метода calculate_borders</w:t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1"/>
        </w:numPr>
        <w:spacing w:after="240" w:befor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Набор  тестов</w:t>
      </w:r>
    </w:p>
    <w:p w:rsidR="00000000" w:rsidDel="00000000" w:rsidP="00000000" w:rsidRDefault="00000000" w:rsidRPr="00000000" w14:paraId="00000030">
      <w:pPr>
        <w:widowControl w:val="0"/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 1: a=1</w:t>
      </w:r>
    </w:p>
    <w:p w:rsidR="00000000" w:rsidDel="00000000" w:rsidP="00000000" w:rsidRDefault="00000000" w:rsidRPr="00000000" w14:paraId="00000031">
      <w:pPr>
        <w:widowControl w:val="0"/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 2: a=5</w:t>
      </w:r>
    </w:p>
    <w:p w:rsidR="00000000" w:rsidDel="00000000" w:rsidP="00000000" w:rsidRDefault="00000000" w:rsidRPr="00000000" w14:paraId="00000032">
      <w:pPr>
        <w:widowControl w:val="0"/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 3: a=10</w:t>
      </w:r>
    </w:p>
    <w:p w:rsidR="00000000" w:rsidDel="00000000" w:rsidP="00000000" w:rsidRDefault="00000000" w:rsidRPr="00000000" w14:paraId="00000033">
      <w:pPr>
        <w:widowControl w:val="0"/>
        <w:numPr>
          <w:ilvl w:val="0"/>
          <w:numId w:val="1"/>
        </w:numPr>
        <w:spacing w:after="240" w:befor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Результаты выполнения тестов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Тест 1: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190239" cy="345531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0239" cy="3455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a=1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Тест 2: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185189" cy="346401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5189" cy="3464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a=5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Тест 3: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255615" cy="352728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5615" cy="3527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a=10</w:t>
      </w:r>
    </w:p>
    <w:p w:rsidR="00000000" w:rsidDel="00000000" w:rsidP="00000000" w:rsidRDefault="00000000" w:rsidRPr="00000000" w14:paraId="0000003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программы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sine" w:cs="Cousine" w:eastAsia="Cousine" w:hAnsi="Cousine"/>
          <w:sz w:val="20"/>
          <w:szCs w:val="20"/>
          <w:rtl w:val="0"/>
        </w:rPr>
        <w:t xml:space="preserve">'''</w:t>
        <w:br w:type="textWrapping"/>
        <w:t xml:space="preserve">Манташев А. М8О-305Б-20</w:t>
        <w:br w:type="textWrapping"/>
        <w:t xml:space="preserve">Лабораторная работа №1.</w:t>
        <w:br w:type="textWrapping"/>
        <w:t xml:space="preserve">Задание: Написать и отладить программу, строящую изображение заданной замечательной кривой.</w:t>
        <w:br w:type="textWrapping"/>
        <w:t xml:space="preserve">Вариант №3:</w:t>
        <w:br w:type="textWrapping"/>
        <w:t xml:space="preserve">x = a * cos^3(phi)</w:t>
        <w:br w:type="textWrapping"/>
        <w:t xml:space="preserve">y = a * sin^3(phi)</w:t>
        <w:br w:type="textWrapping"/>
        <w:t xml:space="preserve">'''</w:t>
      </w:r>
    </w:p>
    <w:p w:rsidR="00000000" w:rsidDel="00000000" w:rsidP="00000000" w:rsidRDefault="00000000" w:rsidRPr="00000000" w14:paraId="00000041">
      <w:pPr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numpy as np</w:t>
        <w:br w:type="textWrapping"/>
        <w:t xml:space="preserve">import tkinter as tk</w:t>
        <w:br w:type="textWrapping"/>
        <w:t xml:space="preserve">import matplotlib.pyplot as plt</w:t>
        <w:br w:type="textWrapping"/>
        <w:t xml:space="preserve">from matplotlib.backends._backend_tk import NavigationToolbar2Tk</w:t>
        <w:br w:type="textWrapping"/>
        <w:t xml:space="preserve">from matplotlib.backends.backend_tkagg import FigureCanvasTkAgg</w:t>
        <w:br w:type="textWrapping"/>
        <w:t xml:space="preserve">from mpl_toolkits.axisartist import SubplotZero</w:t>
        <w:br w:type="textWrapping"/>
        <w:t xml:space="preserve">import random</w:t>
        <w:br w:type="textWrapping"/>
        <w:t xml:space="preserve">class App(tk.Tk):</w:t>
        <w:br w:type="textWrapping"/>
        <w:t xml:space="preserve">    def __init__(self):</w:t>
        <w:br w:type="textWrapping"/>
        <w:t xml:space="preserve">        tk.Tk.__init__(self)</w:t>
        <w:br w:type="textWrapping"/>
        <w:t xml:space="preserve">        self.initialize()</w:t>
        <w:br w:type="textWrapping"/>
        <w:t xml:space="preserve">    def initialize(self):</w:t>
        <w:br w:type="textWrapping"/>
        <w:t xml:space="preserve">        self.title('Some title name')</w:t>
        <w:br w:type="textWrapping"/>
        <w:t xml:space="preserve">        button = tk.Button(self, text='Quit', command=self.on_click)</w:t>
        <w:br w:type="textWrapping"/>
        <w:t xml:space="preserve">        button.pack(side=tk.BOTTOM)</w:t>
        <w:br w:type="textWrapping"/>
        <w:t xml:space="preserve">        self.a = tk.DoubleVar()</w:t>
        <w:br w:type="textWrapping"/>
        <w:t xml:space="preserve">        self.a.set(5.0)</w:t>
        <w:br w:type="textWrapping"/>
        <w:t xml:space="preserve">        slider_a = tk.Scale(self, from_=10, to=1, resolution=0.1,</w:t>
        <w:br w:type="textWrapping"/>
        <w:t xml:space="preserve">                            label='a', variable=self.a,</w:t>
        <w:br w:type="textWrapping"/>
        <w:t xml:space="preserve">                            command=self.on_change)</w:t>
        <w:br w:type="textWrapping"/>
        <w:t xml:space="preserve">        slider_a.pack(side=tk.LEFT, padx = 0, fill=None, expand=False)</w:t>
        <w:br w:type="textWrapping"/>
        <w:br w:type="textWrapping"/>
        <w:br w:type="textWrapping"/>
        <w:t xml:space="preserve">        x, y = self.data(self.a.get())</w:t>
        <w:br w:type="textWrapping"/>
        <w:t xml:space="preserve">        self.fig, self.ax = self.configure_plot()</w:t>
        <w:br w:type="textWrapping"/>
        <w:t xml:space="preserve">        xBorder, yBorder = self.calculate_borders(x, y)</w:t>
        <w:br w:type="textWrapping"/>
        <w:t xml:space="preserve">        xlim = (-xBorder, xBorder)</w:t>
        <w:br w:type="textWrapping"/>
        <w:t xml:space="preserve">        ylim = (-yBorder, yBorder)</w:t>
        <w:br w:type="textWrapping"/>
        <w:t xml:space="preserve">        self.change_limits(xlim, ylim)</w:t>
        <w:br w:type="textWrapping"/>
        <w:t xml:space="preserve">        self.draw_text(xBorder, yBorder)</w:t>
        <w:br w:type="textWrapping"/>
        <w:t xml:space="preserve">        self.line1, = self.ax.plot(x, y, color=random.choice(['red', 'green', 'blue', 'black', 'orange']))</w:t>
        <w:br w:type="textWrapping"/>
        <w:t xml:space="preserve">        self.canvas = FigureCanvasTkAgg(self.fig, master=self)</w:t>
        <w:br w:type="textWrapping"/>
        <w:t xml:space="preserve">        self.canvas.get_tk_widget().pack(side=tk.TOP, fill=tk.BOTH, expand=1)</w:t>
        <w:br w:type="textWrapping"/>
        <w:t xml:space="preserve">        toolbar = NavigationToolbar2Tk(self.canvas, self)</w:t>
        <w:br w:type="textWrapping"/>
        <w:t xml:space="preserve">        toolbar.update()</w:t>
        <w:br w:type="textWrapping"/>
        <w:t xml:space="preserve">        self.canvas.draw()</w:t>
        <w:br w:type="textWrapping"/>
        <w:t xml:space="preserve">    def on_click(self):</w:t>
        <w:br w:type="textWrapping"/>
        <w:t xml:space="preserve">        self.quit()</w:t>
        <w:br w:type="textWrapping"/>
        <w:t xml:space="preserve">    def on_change(self, value):</w:t>
        <w:br w:type="textWrapping"/>
        <w:t xml:space="preserve">        x, y = self.data(self.a.get())</w:t>
        <w:br w:type="textWrapping"/>
        <w:t xml:space="preserve">        xBorder, yBorder = self.calculate_borders(x, y)</w:t>
        <w:br w:type="textWrapping"/>
        <w:t xml:space="preserve">        xlim = (-xBorder, xBorder)</w:t>
        <w:br w:type="textWrapping"/>
        <w:t xml:space="preserve">        ylim = (-yBorder, yBorder)</w:t>
        <w:br w:type="textWrapping"/>
        <w:t xml:space="preserve">        self.change_limits(xlim, ylim)</w:t>
        <w:br w:type="textWrapping"/>
        <w:t xml:space="preserve">        self.line1.set_data(x, y)</w:t>
        <w:br w:type="textWrapping"/>
        <w:t xml:space="preserve">        for i in range(len(self.ax.texts)):</w:t>
        <w:br w:type="textWrapping"/>
        <w:t xml:space="preserve">            self.ax.texts[i].set_visible(False)</w:t>
        <w:br w:type="textWrapping"/>
        <w:t xml:space="preserve">        self.draw_text(xBorder, yBorder)</w:t>
        <w:br w:type="textWrapping"/>
        <w:t xml:space="preserve">        self.canvas.draw()</w:t>
        <w:br w:type="textWrapping"/>
        <w:t xml:space="preserve">    @staticmethod</w:t>
        <w:br w:type="textWrapping"/>
        <w:t xml:space="preserve">    def change_limits(xlim, ylim):</w:t>
        <w:br w:type="textWrapping"/>
        <w:t xml:space="preserve">        plt.xlim(xlim)</w:t>
        <w:br w:type="textWrapping"/>
        <w:t xml:space="preserve">        plt.ylim(ylim)</w:t>
        <w:br w:type="textWrapping"/>
        <w:t xml:space="preserve">    @staticmethod</w:t>
        <w:br w:type="textWrapping"/>
        <w:t xml:space="preserve">    def calculate_borders(x, y):</w:t>
        <w:br w:type="textWrapping"/>
        <w:t xml:space="preserve">        xmin = -10</w:t>
        <w:br w:type="textWrapping"/>
        <w:t xml:space="preserve">        xmax = 10</w:t>
        <w:br w:type="textWrapping"/>
        <w:t xml:space="preserve">        ymin = 0</w:t>
        <w:br w:type="textWrapping"/>
        <w:t xml:space="preserve">        ymax = 10</w:t>
        <w:br w:type="textWrapping"/>
        <w:t xml:space="preserve">        xBorder = max(abs(min(min(x), xmin)), abs(max(max(x), xmax)))</w:t>
        <w:br w:type="textWrapping"/>
        <w:t xml:space="preserve">        yBorder = max(abs(min(min(y), ymin)), abs(max(max(y), ymax)))</w:t>
        <w:br w:type="textWrapping"/>
        <w:t xml:space="preserve">        return xBorder, yBorder</w:t>
        <w:br w:type="textWrapping"/>
        <w:t xml:space="preserve">    def draw_text(self, xBorder, yBorder):</w:t>
        <w:br w:type="textWrapping"/>
        <w:t xml:space="preserve">        self.ax.text(xBorder, yBorder / 20, 'X', size=10, bbox=dict(facecolor='orange', alpha=0.3))</w:t>
        <w:br w:type="textWrapping"/>
        <w:t xml:space="preserve">        self.ax.text(xBorder / 20, yBorder, 'Y', size=10, bbox=dict(facecolor='orange', alpha=0.3))</w:t>
        <w:br w:type="textWrapping"/>
        <w:t xml:space="preserve">    @staticmethod</w:t>
        <w:br w:type="textWrapping"/>
        <w:t xml:space="preserve">    def configure_plot():</w:t>
        <w:br w:type="textWrapping"/>
        <w:t xml:space="preserve">        fig = plt.figure(1)</w:t>
        <w:br w:type="textWrapping"/>
        <w:t xml:space="preserve">        plt.style.use('seaborn-bright')</w:t>
        <w:br w:type="textWrapping"/>
        <w:t xml:space="preserve">        ax = SubplotZero(fig, 111)</w:t>
        <w:br w:type="textWrapping"/>
        <w:t xml:space="preserve">        fig.add_subplot(ax)</w:t>
        <w:br w:type="textWrapping"/>
        <w:t xml:space="preserve">        for direction in ['xzero', 'yzero']:</w:t>
        <w:br w:type="textWrapping"/>
        <w:t xml:space="preserve">            ax.axis[direction].set_axisline_style('-|&gt;')</w:t>
        <w:br w:type="textWrapping"/>
        <w:t xml:space="preserve">            ax.axis[direction].set_visible(True)</w:t>
        <w:br w:type="textWrapping"/>
        <w:t xml:space="preserve">        for direction in ['left', 'right', 'bottom', 'top']:</w:t>
        <w:br w:type="textWrapping"/>
        <w:t xml:space="preserve">            ax.axis[direction].set_visible(False)</w:t>
        <w:br w:type="textWrapping"/>
        <w:t xml:space="preserve">        plt.grid()</w:t>
        <w:br w:type="textWrapping"/>
        <w:t xml:space="preserve">        plt.title('$y=asin^3(phi); x=acos^3(phi)$')</w:t>
        <w:br w:type="textWrapping"/>
        <w:t xml:space="preserve">        return fig, ax</w:t>
        <w:br w:type="textWrapping"/>
        <w:t xml:space="preserve">    @staticmethod</w:t>
        <w:br w:type="textWrapping"/>
        <w:t xml:space="preserve">    def data(a):</w:t>
        <w:br w:type="textWrapping"/>
        <w:t xml:space="preserve">        Phi = np.linspace(0, 10, 100)</w:t>
        <w:br w:type="textWrapping"/>
        <w:t xml:space="preserve">        x = a * np.power(np.cos(Phi), 3)</w:t>
        <w:br w:type="textWrapping"/>
        <w:t xml:space="preserve">        y = a * np.power(np.sin(Phi), 3)</w:t>
        <w:br w:type="textWrapping"/>
        <w:t xml:space="preserve">        return x, y</w:t>
        <w:br w:type="textWrapping"/>
        <w:t xml:space="preserve">if __name__ == '__main__':</w:t>
        <w:br w:type="textWrapping"/>
        <w:t xml:space="preserve">    app = App()</w:t>
        <w:br w:type="textWrapping"/>
        <w:t xml:space="preserve">    app.mainloop()</w:t>
      </w:r>
    </w:p>
    <w:p w:rsidR="00000000" w:rsidDel="00000000" w:rsidP="00000000" w:rsidRDefault="00000000" w:rsidRPr="00000000" w14:paraId="0000004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ЛИТЕРАТУРА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Статься ‘Введение в Tkinter’ -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https://habr.com/ru/post/133337/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Документация Matplotlib -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https://matplotlib.org/</w:t>
        </w:r>
      </w:hyperlink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  <w:font w:name="Cousin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Cambria Math">
    <w:embedRegular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0"/>
      <w:numFmt w:val="bullet"/>
      <w:lvlText w:val="•"/>
      <w:lvlJc w:val="left"/>
      <w:pPr>
        <w:ind w:left="72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matplotlib.org/" TargetMode="External"/><Relationship Id="rId9" Type="http://schemas.openxmlformats.org/officeDocument/2006/relationships/hyperlink" Target="https://habr.com/ru/post/133337/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usine-regular.ttf"/><Relationship Id="rId2" Type="http://schemas.openxmlformats.org/officeDocument/2006/relationships/font" Target="fonts/Cousine-bold.ttf"/><Relationship Id="rId3" Type="http://schemas.openxmlformats.org/officeDocument/2006/relationships/font" Target="fonts/Cousine-italic.ttf"/><Relationship Id="rId4" Type="http://schemas.openxmlformats.org/officeDocument/2006/relationships/font" Target="fonts/Cousine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