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FE" w:rsidRDefault="00A00417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1-2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"Вычислительные Системы"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Группа 1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5030532" y="3402048"/>
                            <a:ext cx="630936" cy="755904"/>
                            <a:chOff x="5030532" y="3402048"/>
                            <a:chExt cx="630936" cy="755904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5030532" y="3402048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32FE" w:rsidRDefault="00FB32F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5030532" y="3402048"/>
                              <a:ext cx="630936" cy="755904"/>
                              <a:chOff x="0" y="0"/>
                              <a:chExt cx="630936" cy="755904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0" y="0"/>
                                <a:ext cx="630925" cy="75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B32FE" w:rsidRDefault="00FB32F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Полилиния 5"/>
                            <wps:cNvSpPr/>
                            <wps:spPr>
                              <a:xfrm>
                                <a:off x="0" y="0"/>
                                <a:ext cx="630936" cy="7559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0936" h="755904" extrusionOk="0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A1915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573" o:spid="_x0000_s1026" style="position:absolute;left:0;text-align:left;margin-left:0;margin-top:0;width:49.7pt;height:59.5pt;z-index:251658240" coordorigin="50305,34020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">
                <v:group id="Группа 1" o:spid="_x0000_s1027" style="position:absolute;left:50305;top:34020;width:6309;height:7559" coordorigin="50305,34020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Прямоугольник 2" o:spid="_x0000_s1028" style="position:absolute;left:50305;top:34020;width:6309;height:7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FB32FE" w:rsidRDefault="00FB32F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29" style="position:absolute;left:50305;top:34020;width:6309;height:7559" coordsize="6309,7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Прямоугольник 4" o:spid="_x0000_s1030" style="position:absolute;width:6309;height:7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FB32FE" w:rsidRDefault="00FB32F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Полилиния 5" o:spid="_x0000_s1031" style="position:absolute;width:6309;height:7559;visibility:visible;mso-wrap-style:square;v-text-anchor:middle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IZsIA&#10;AADaAAAADwAAAGRycy9kb3ducmV2LnhtbESPQYvCMBSE7wv+h/AEL4umCitSjSKC4B48bFXE26N5&#10;NsXmpTTZtvvvN4LgcZiZb5jVpreVaKnxpWMF00kCgjh3uuRCwfm0Hy9A+ICssXJMCv7Iw2Y9+Fhh&#10;ql3HP9RmoRARwj5FBSaEOpXS54Ys+omriaN3d43FEGVTSN1gF+G2krMkmUuLJccFgzXtDOWP7Ncq&#10;uOwOx/pmzPfdf17nXZYctWmDUqNhv12CCNSHd/jVPmgFX/C8Em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IhmwgAAANoAAAAPAAAAAAAAAAAAAAAAAJgCAABkcnMvZG93&#10;bnJldi54bWxQSwUGAAAAAAQABAD1AAAAhwMAAAAA&#10;" path="m,755904r630936,l630936,,,,,755904xe" filled="f" strokecolor="#1a1915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</w:p>
    <w:p w:rsidR="00FB32FE" w:rsidRDefault="00A00417">
      <w:pPr>
        <w:spacing w:after="3" w:line="471" w:lineRule="auto"/>
        <w:ind w:left="398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группы  </w:t>
      </w:r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М</w:t>
      </w:r>
      <w:proofErr w:type="gramEnd"/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B32FE" w:rsidRDefault="00A00417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>Контакты 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6" w:history="1">
        <w:r w:rsidR="00C37E14" w:rsidRPr="00B34BB3"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 w:rsidR="00C37E14" w:rsidRPr="00B34BB3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.</w:t>
        </w:r>
        <w:r w:rsidR="00C37E14" w:rsidRPr="00B34BB3">
          <w:rPr>
            <w:rStyle w:val="a7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 w:rsidR="00C37E14" w:rsidRPr="00B34BB3">
          <w:rPr>
            <w:rStyle w:val="a7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FB32FE" w:rsidRDefault="00C37E14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«  25</w:t>
      </w:r>
      <w:proofErr w:type="gramEnd"/>
      <w:r w:rsidR="00A00417">
        <w:rPr>
          <w:rFonts w:ascii="Times New Roman" w:eastAsia="Times New Roman" w:hAnsi="Times New Roman" w:cs="Times New Roman"/>
          <w:sz w:val="20"/>
          <w:szCs w:val="20"/>
        </w:rPr>
        <w:t xml:space="preserve">  » </w:t>
      </w:r>
      <w:r w:rsidR="00A00417">
        <w:rPr>
          <w:rFonts w:ascii="Times New Roman" w:eastAsia="Times New Roman" w:hAnsi="Times New Roman" w:cs="Times New Roman"/>
          <w:sz w:val="20"/>
          <w:szCs w:val="20"/>
          <w:u w:val="single"/>
        </w:rPr>
        <w:t>сентября</w:t>
      </w:r>
      <w:r>
        <w:rPr>
          <w:rFonts w:ascii="Times New Roman" w:eastAsia="Times New Roman" w:hAnsi="Times New Roman" w:cs="Times New Roman"/>
          <w:sz w:val="20"/>
          <w:szCs w:val="20"/>
        </w:rPr>
        <w:t>__2020</w:t>
      </w:r>
      <w:r w:rsidR="00A00417">
        <w:rPr>
          <w:rFonts w:ascii="Times New Roman" w:eastAsia="Times New Roman" w:hAnsi="Times New Roman" w:cs="Times New Roman"/>
          <w:sz w:val="20"/>
          <w:szCs w:val="20"/>
        </w:rPr>
        <w:t xml:space="preserve">г. </w:t>
      </w:r>
    </w:p>
    <w:p w:rsidR="00FB32FE" w:rsidRDefault="00A0041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B32FE" w:rsidRDefault="00A0041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FB32FE" w:rsidRDefault="00C37E14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«  2</w:t>
      </w:r>
      <w:r w:rsidRPr="00C37E14">
        <w:rPr>
          <w:rFonts w:ascii="Times New Roman" w:eastAsia="Times New Roman" w:hAnsi="Times New Roman" w:cs="Times New Roman"/>
          <w:sz w:val="20"/>
          <w:szCs w:val="20"/>
        </w:rPr>
        <w:t>6</w:t>
      </w:r>
      <w:proofErr w:type="gramEnd"/>
      <w:r w:rsidR="00A00417">
        <w:rPr>
          <w:rFonts w:ascii="Times New Roman" w:eastAsia="Times New Roman" w:hAnsi="Times New Roman" w:cs="Times New Roman"/>
          <w:sz w:val="20"/>
          <w:szCs w:val="20"/>
        </w:rPr>
        <w:t xml:space="preserve"> » </w:t>
      </w:r>
      <w:r w:rsidR="00A00417">
        <w:rPr>
          <w:rFonts w:ascii="Times New Roman" w:eastAsia="Times New Roman" w:hAnsi="Times New Roman" w:cs="Times New Roman"/>
          <w:sz w:val="20"/>
          <w:szCs w:val="20"/>
          <w:u w:val="single"/>
        </w:rPr>
        <w:t>сентября</w:t>
      </w:r>
      <w:r>
        <w:rPr>
          <w:rFonts w:ascii="Times New Roman" w:eastAsia="Times New Roman" w:hAnsi="Times New Roman" w:cs="Times New Roman"/>
          <w:sz w:val="20"/>
          <w:szCs w:val="20"/>
        </w:rPr>
        <w:t>__20</w:t>
      </w:r>
      <w:r w:rsidRPr="00C37E14">
        <w:rPr>
          <w:rFonts w:ascii="Times New Roman" w:eastAsia="Times New Roman" w:hAnsi="Times New Roman" w:cs="Times New Roman"/>
          <w:sz w:val="20"/>
          <w:szCs w:val="20"/>
        </w:rPr>
        <w:t>20</w:t>
      </w:r>
      <w:r w:rsidR="00A00417">
        <w:rPr>
          <w:rFonts w:ascii="Times New Roman" w:eastAsia="Times New Roman" w:hAnsi="Times New Roman" w:cs="Times New Roman"/>
          <w:sz w:val="20"/>
          <w:szCs w:val="20"/>
        </w:rPr>
        <w:t xml:space="preserve">  г.,  итоговая оценка _____</w:t>
      </w:r>
    </w:p>
    <w:p w:rsidR="00FB32FE" w:rsidRDefault="00A0041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FB32FE" w:rsidRDefault="00A00417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Операционная система OC UNIX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</w:t>
      </w:r>
    </w:p>
    <w:p w:rsidR="00FB32FE" w:rsidRDefault="00A00417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FB32FE" w:rsidRDefault="00A0041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Изучение и освоение программного обеспечения OC UNIX и приобретение навыков, необходимых для выполнения курсовых и лабораторных работ в среде UNIX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</w:t>
      </w:r>
    </w:p>
    <w:p w:rsidR="00FB32FE" w:rsidRDefault="00A0041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FB32FE" w:rsidRDefault="00A0041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  <w:r>
        <w:br/>
      </w:r>
    </w:p>
    <w:p w:rsidR="00FB32FE" w:rsidRDefault="00A00417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 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Изучить основы общения с ОС UNIX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</w:t>
      </w:r>
    </w:p>
    <w:p w:rsidR="00FB32FE" w:rsidRDefault="00A0041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FB32FE" w:rsidRDefault="00A0041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FB32FE" w:rsidRDefault="00A0041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FB32FE" w:rsidRDefault="00A0041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FB32FE" w:rsidRDefault="00A00417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FB32FE" w:rsidRDefault="00A00417" w:rsidP="00A00417">
      <w:pPr>
        <w:numPr>
          <w:ilvl w:val="0"/>
          <w:numId w:val="1"/>
        </w:numPr>
        <w:spacing w:after="0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FB32FE" w:rsidRDefault="00A00417">
      <w:pPr>
        <w:spacing w:after="4"/>
        <w:ind w:left="700" w:hanging="10"/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Оборудование  студента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, если использовалось:</w:t>
      </w:r>
    </w:p>
    <w:p w:rsidR="00FB32FE" w:rsidRDefault="00A00417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A004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A004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A00417">
        <w:rPr>
          <w:rFonts w:ascii="Times New Roman" w:eastAsia="Times New Roman" w:hAnsi="Times New Roman" w:cs="Times New Roman"/>
          <w:sz w:val="20"/>
          <w:szCs w:val="20"/>
        </w:rPr>
        <w:t>5-6200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с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ОП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Гб.  Монитор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FB32FE" w:rsidRDefault="00A00417" w:rsidP="00A0041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FB32FE" w:rsidRDefault="00A00417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FB32FE" w:rsidRDefault="00A00417">
      <w:pPr>
        <w:spacing w:after="4" w:line="255" w:lineRule="auto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GNU\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версия 20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.04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="00061932" w:rsidRPr="00061932">
        <w:rPr>
          <w:rFonts w:ascii="Times New Roman" w:eastAsia="Times New Roman" w:hAnsi="Times New Roman" w:cs="Times New Roman"/>
          <w:sz w:val="20"/>
          <w:szCs w:val="20"/>
          <w:u w:val="single"/>
        </w:rPr>
        <w:t>5.0.17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(1)-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FB32FE" w:rsidRDefault="00A00417">
      <w:pPr>
        <w:spacing w:after="4" w:line="255" w:lineRule="auto"/>
        <w:ind w:left="700" w:hanging="10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Утилиты  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FB32FE" w:rsidRDefault="00A00417">
      <w:pPr>
        <w:spacing w:after="4" w:line="255" w:lineRule="auto"/>
        <w:ind w:left="700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="00C37E14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___</w:t>
      </w:r>
    </w:p>
    <w:p w:rsidR="00FB32FE" w:rsidRDefault="00A00417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AF5FCC" w:rsidRPr="00AF5FCC" w:rsidRDefault="00A00417" w:rsidP="00AF5FCC">
      <w:pPr>
        <w:pStyle w:val="a8"/>
        <w:numPr>
          <w:ilvl w:val="0"/>
          <w:numId w:val="1"/>
        </w:numPr>
        <w:spacing w:after="0" w:line="216" w:lineRule="auto"/>
      </w:pPr>
      <w:r w:rsidRPr="00AF5FCC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</w:t>
      </w:r>
      <w:proofErr w:type="gramStart"/>
      <w:r w:rsidRPr="00AF5FCC">
        <w:rPr>
          <w:rFonts w:ascii="Times New Roman" w:eastAsia="Times New Roman" w:hAnsi="Times New Roman" w:cs="Times New Roman"/>
          <w:b/>
          <w:sz w:val="20"/>
          <w:szCs w:val="20"/>
        </w:rPr>
        <w:t xml:space="preserve">алгоритм </w:t>
      </w:r>
      <w:r w:rsidRPr="00AF5F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F5FCC">
        <w:rPr>
          <w:rFonts w:ascii="Times New Roman" w:eastAsia="Times New Roman" w:hAnsi="Times New Roman" w:cs="Times New Roman"/>
          <w:sz w:val="18"/>
          <w:szCs w:val="18"/>
        </w:rPr>
        <w:t>решения</w:t>
      </w:r>
      <w:proofErr w:type="gramEnd"/>
      <w:r w:rsidRPr="00AF5FCC">
        <w:rPr>
          <w:rFonts w:ascii="Times New Roman" w:eastAsia="Times New Roman" w:hAnsi="Times New Roman" w:cs="Times New Roman"/>
          <w:sz w:val="18"/>
          <w:szCs w:val="18"/>
        </w:rPr>
        <w:t xml:space="preserve">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 w:rsidRPr="00AF5FCC">
        <w:rPr>
          <w:rFonts w:ascii="Times New Roman" w:eastAsia="Times New Roman" w:hAnsi="Times New Roman" w:cs="Times New Roman"/>
          <w:sz w:val="18"/>
          <w:szCs w:val="18"/>
        </w:rPr>
        <w:br/>
      </w:r>
      <w:r w:rsidRPr="00AF5FCC">
        <w:rPr>
          <w:rFonts w:ascii="Times New Roman" w:eastAsia="Times New Roman" w:hAnsi="Times New Roman" w:cs="Times New Roman"/>
          <w:sz w:val="18"/>
          <w:szCs w:val="18"/>
        </w:rPr>
        <w:br/>
      </w:r>
      <w:r w:rsidRPr="00AF5FCC">
        <w:rPr>
          <w:rFonts w:ascii="Times New Roman" w:eastAsia="Times New Roman" w:hAnsi="Times New Roman" w:cs="Times New Roman"/>
          <w:sz w:val="20"/>
          <w:szCs w:val="20"/>
        </w:rPr>
        <w:t>Знакомство с ОС UNIX, приобретение навыков для его использования</w:t>
      </w:r>
    </w:p>
    <w:p w:rsidR="00C938B1" w:rsidRDefault="00AF5FCC" w:rsidP="00C938B1">
      <w:pPr>
        <w:pStyle w:val="a8"/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Ls</w:t>
      </w:r>
      <w:r w:rsidRPr="00C938B1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показывает содержимое каталогов, 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Для определения имени пользователя, номера его группы, терминала, на котором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 ведётся работа, сетевого имени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машины и используемой версии ОС UNIX соответственно применяются команды: </w:t>
      </w:r>
      <w:proofErr w:type="spellStart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whoami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(или </w:t>
      </w:r>
      <w:proofErr w:type="spellStart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who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am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i), </w:t>
      </w:r>
      <w:proofErr w:type="spellStart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tty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hostname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proofErr w:type="spellStart"/>
      <w:r w:rsidR="00C938B1" w:rsidRP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uname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Pwd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–показывает местонахождение,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who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– определяет , кто работает в данный момент в локальной машине,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man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для получения оперативной документации по командам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UNIX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cd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переход между директориями,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cat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&gt;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1.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txt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– создание текстового файла,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cat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1.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txt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– просмотр файла, </w:t>
      </w:r>
      <w:proofErr w:type="spellStart"/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emacs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1.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txt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открытие файла в редакторе </w:t>
      </w:r>
      <w:proofErr w:type="spellStart"/>
      <w:r w:rsidR="00C938B1">
        <w:rPr>
          <w:rFonts w:ascii="Times New Roman" w:eastAsia="Times New Roman" w:hAnsi="Times New Roman" w:cs="Times New Roman"/>
          <w:sz w:val="20"/>
          <w:szCs w:val="20"/>
        </w:rPr>
        <w:t>Емакс</w:t>
      </w:r>
      <w:proofErr w:type="spellEnd"/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mkdir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создание каталога, </w:t>
      </w:r>
      <w:proofErr w:type="spellStart"/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rmdir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– удаление каталога, </w:t>
      </w:r>
      <w:proofErr w:type="spellStart"/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rm</w:t>
      </w:r>
      <w:proofErr w:type="spellEnd"/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>1.</w:t>
      </w:r>
      <w:r w:rsidR="00C938B1">
        <w:rPr>
          <w:rFonts w:ascii="Times New Roman" w:eastAsia="Times New Roman" w:hAnsi="Times New Roman" w:cs="Times New Roman"/>
          <w:sz w:val="20"/>
          <w:szCs w:val="20"/>
          <w:lang w:val="en-US"/>
        </w:rPr>
        <w:t>txt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C938B1"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938B1">
        <w:rPr>
          <w:rFonts w:ascii="Times New Roman" w:eastAsia="Times New Roman" w:hAnsi="Times New Roman" w:cs="Times New Roman"/>
          <w:sz w:val="20"/>
          <w:szCs w:val="20"/>
        </w:rPr>
        <w:t xml:space="preserve">удаление файла, </w:t>
      </w:r>
      <w:r w:rsidR="00A810DB">
        <w:rPr>
          <w:rFonts w:ascii="Times New Roman" w:eastAsia="Times New Roman" w:hAnsi="Times New Roman" w:cs="Times New Roman"/>
          <w:sz w:val="20"/>
          <w:szCs w:val="20"/>
          <w:lang w:val="en-US"/>
        </w:rPr>
        <w:t>date</w:t>
      </w:r>
      <w:r w:rsidR="00A810DB" w:rsidRPr="00A810D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810DB">
        <w:rPr>
          <w:rFonts w:ascii="Times New Roman" w:eastAsia="Times New Roman" w:hAnsi="Times New Roman" w:cs="Times New Roman"/>
          <w:sz w:val="20"/>
          <w:szCs w:val="20"/>
        </w:rPr>
        <w:t xml:space="preserve">– дата и время, </w:t>
      </w:r>
      <w:r w:rsidR="00A810DB" w:rsidRPr="00A810DB">
        <w:rPr>
          <w:rFonts w:ascii="Times New Roman" w:eastAsia="Times New Roman" w:hAnsi="Times New Roman" w:cs="Times New Roman"/>
          <w:sz w:val="20"/>
          <w:szCs w:val="20"/>
        </w:rPr>
        <w:t>,</w:t>
      </w:r>
      <w:r w:rsidR="00A810DB">
        <w:rPr>
          <w:rFonts w:ascii="Times New Roman" w:eastAsia="Times New Roman" w:hAnsi="Times New Roman" w:cs="Times New Roman"/>
          <w:sz w:val="20"/>
          <w:szCs w:val="20"/>
          <w:lang w:val="en-US"/>
        </w:rPr>
        <w:t>uptime</w:t>
      </w:r>
      <w:r w:rsidR="00A810DB" w:rsidRPr="00A810D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810DB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810DB" w:rsidRPr="00A810DB">
        <w:rPr>
          <w:rFonts w:ascii="Times New Roman" w:eastAsia="Times New Roman" w:hAnsi="Times New Roman" w:cs="Times New Roman"/>
          <w:sz w:val="20"/>
          <w:szCs w:val="20"/>
        </w:rPr>
        <w:t xml:space="preserve"> утилита в UNIX-подобных системах, показывающая текущее время, время работы после загрузки, количество текущих пользователей в компьютерной системе и нагруз</w:t>
      </w:r>
      <w:r w:rsidR="00A810DB">
        <w:rPr>
          <w:rFonts w:ascii="Times New Roman" w:eastAsia="Times New Roman" w:hAnsi="Times New Roman" w:cs="Times New Roman"/>
          <w:sz w:val="20"/>
          <w:szCs w:val="20"/>
        </w:rPr>
        <w:t>ку за последние 1, 5 и 15 минут</w:t>
      </w:r>
      <w:r w:rsidR="00BC7FF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BC7FFD">
        <w:rPr>
          <w:rFonts w:ascii="Times New Roman" w:eastAsia="Times New Roman" w:hAnsi="Times New Roman" w:cs="Times New Roman"/>
          <w:sz w:val="20"/>
          <w:szCs w:val="20"/>
        </w:rPr>
        <w:t>cat</w:t>
      </w:r>
      <w:proofErr w:type="spellEnd"/>
      <w:r w:rsidR="00BC7FFD">
        <w:rPr>
          <w:rFonts w:ascii="Times New Roman" w:eastAsia="Times New Roman" w:hAnsi="Times New Roman" w:cs="Times New Roman"/>
          <w:sz w:val="20"/>
          <w:szCs w:val="20"/>
        </w:rPr>
        <w:t xml:space="preserve"> f1 f2 &gt; f3 – объединяет </w:t>
      </w:r>
      <w:r w:rsidR="00BC7FFD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BC7FFD" w:rsidRPr="00BC7FFD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r w:rsidR="00BC7FFD">
        <w:rPr>
          <w:rFonts w:ascii="Times New Roman" w:eastAsia="Times New Roman" w:hAnsi="Times New Roman" w:cs="Times New Roman"/>
          <w:sz w:val="20"/>
          <w:szCs w:val="20"/>
        </w:rPr>
        <w:t xml:space="preserve">и </w:t>
      </w:r>
      <w:r w:rsidR="00BC7FFD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BC7FFD" w:rsidRPr="00BC7FFD">
        <w:rPr>
          <w:rFonts w:ascii="Times New Roman" w:eastAsia="Times New Roman" w:hAnsi="Times New Roman" w:cs="Times New Roman"/>
          <w:sz w:val="20"/>
          <w:szCs w:val="20"/>
        </w:rPr>
        <w:t xml:space="preserve">2 </w:t>
      </w:r>
      <w:r w:rsidR="00BC7FFD">
        <w:rPr>
          <w:rFonts w:ascii="Times New Roman" w:eastAsia="Times New Roman" w:hAnsi="Times New Roman" w:cs="Times New Roman"/>
          <w:sz w:val="20"/>
          <w:szCs w:val="20"/>
        </w:rPr>
        <w:t xml:space="preserve">в </w:t>
      </w:r>
      <w:r w:rsidR="00BC7FFD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BC7FFD" w:rsidRPr="00BC7FFD">
        <w:rPr>
          <w:rFonts w:ascii="Times New Roman" w:eastAsia="Times New Roman" w:hAnsi="Times New Roman" w:cs="Times New Roman"/>
          <w:sz w:val="20"/>
          <w:szCs w:val="20"/>
        </w:rPr>
        <w:t xml:space="preserve">3, </w:t>
      </w:r>
      <w:proofErr w:type="spellStart"/>
      <w:r w:rsidR="00BC7FFD">
        <w:rPr>
          <w:rFonts w:ascii="Times New Roman" w:eastAsia="Times New Roman" w:hAnsi="Times New Roman" w:cs="Times New Roman"/>
          <w:sz w:val="20"/>
          <w:szCs w:val="20"/>
          <w:lang w:val="en-US"/>
        </w:rPr>
        <w:t>cp</w:t>
      </w:r>
      <w:proofErr w:type="spellEnd"/>
      <w:r w:rsidR="00BC7FFD" w:rsidRPr="00BC7F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C7FFD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BC7FFD" w:rsidRPr="00BC7FFD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r w:rsidR="00BC7FFD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BC7FFD" w:rsidRPr="00BC7FFD">
        <w:rPr>
          <w:rFonts w:ascii="Times New Roman" w:eastAsia="Times New Roman" w:hAnsi="Times New Roman" w:cs="Times New Roman"/>
          <w:sz w:val="20"/>
          <w:szCs w:val="20"/>
        </w:rPr>
        <w:t xml:space="preserve">2 </w:t>
      </w:r>
      <w:r w:rsidR="00BC7FFD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BC7FFD" w:rsidRPr="00BC7F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C7FFD">
        <w:rPr>
          <w:rFonts w:ascii="Times New Roman" w:eastAsia="Times New Roman" w:hAnsi="Times New Roman" w:cs="Times New Roman"/>
          <w:sz w:val="20"/>
          <w:szCs w:val="20"/>
        </w:rPr>
        <w:t xml:space="preserve">копирует содержание </w:t>
      </w:r>
      <w:r w:rsidR="00BC7FFD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BC7FFD" w:rsidRPr="00BC7FFD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r w:rsidR="00BC7FFD">
        <w:rPr>
          <w:rFonts w:ascii="Times New Roman" w:eastAsia="Times New Roman" w:hAnsi="Times New Roman" w:cs="Times New Roman"/>
          <w:sz w:val="20"/>
          <w:szCs w:val="20"/>
        </w:rPr>
        <w:t xml:space="preserve">в </w:t>
      </w:r>
      <w:r w:rsidR="00BC7FFD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BC7FFD" w:rsidRPr="00BC7FFD">
        <w:rPr>
          <w:rFonts w:ascii="Times New Roman" w:eastAsia="Times New Roman" w:hAnsi="Times New Roman" w:cs="Times New Roman"/>
          <w:sz w:val="20"/>
          <w:szCs w:val="20"/>
        </w:rPr>
        <w:t>2.</w:t>
      </w:r>
    </w:p>
    <w:p w:rsidR="00AC6994" w:rsidRDefault="00961960" w:rsidP="00C938B1">
      <w:pPr>
        <w:pStyle w:val="a8"/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r w:rsidRPr="00C938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 утилита для построения графиков,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set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trange</w:t>
      </w:r>
      <w:proofErr w:type="spellEnd"/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устанавливает параметрический диапазон, используемый для вычисления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х,у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splot</w:t>
      </w:r>
      <w:proofErr w:type="spellEnd"/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строит трехмерный график,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plot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двухмерный график,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set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parametric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меняет значение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plot</w:t>
      </w:r>
      <w:r w:rsidRPr="00961960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splot</w:t>
      </w:r>
      <w:proofErr w:type="spellEnd"/>
      <w:r w:rsidRPr="00961960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>с обычной функции на параметрическую.</w:t>
      </w:r>
    </w:p>
    <w:p w:rsidR="00FB32FE" w:rsidRDefault="00AC6994" w:rsidP="00C938B1">
      <w:pPr>
        <w:pStyle w:val="a8"/>
        <w:spacing w:after="0" w:line="216" w:lineRule="auto"/>
        <w:ind w:left="744"/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Bc</w:t>
      </w:r>
      <w:proofErr w:type="spellEnd"/>
      <w:proofErr w:type="gramEnd"/>
      <w:r w:rsidRPr="00AC6994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включает калькулятор,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obase</w:t>
      </w:r>
      <w:proofErr w:type="spellEnd"/>
      <w:r w:rsidRPr="00AC6994">
        <w:rPr>
          <w:rFonts w:ascii="Times New Roman" w:eastAsia="Times New Roman" w:hAnsi="Times New Roman" w:cs="Times New Roman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AC6994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устанавливает основание выходных чисел,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ibase</w:t>
      </w:r>
      <w:proofErr w:type="spellEnd"/>
      <w:r w:rsidRPr="00AC6994">
        <w:rPr>
          <w:rFonts w:ascii="Times New Roman" w:eastAsia="Times New Roman" w:hAnsi="Times New Roman" w:cs="Times New Roman"/>
          <w:sz w:val="20"/>
          <w:szCs w:val="20"/>
        </w:rPr>
        <w:t>=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AC69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 устанавливает основание исходящих чисел.</w:t>
      </w:r>
      <w:r w:rsidR="00A00417" w:rsidRPr="00AF5FCC">
        <w:rPr>
          <w:rFonts w:ascii="Times New Roman" w:eastAsia="Times New Roman" w:hAnsi="Times New Roman" w:cs="Times New Roman"/>
          <w:sz w:val="20"/>
          <w:szCs w:val="20"/>
        </w:rPr>
        <w:br/>
      </w:r>
      <w:r w:rsidR="00AF5FCC" w:rsidRPr="00AF5FCC">
        <w:t xml:space="preserve">    </w:t>
      </w:r>
    </w:p>
    <w:p w:rsidR="00FB32FE" w:rsidRDefault="00A00417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Изучить литературу по OC UNIX</w:t>
      </w:r>
    </w:p>
    <w:p w:rsidR="00FB32FE" w:rsidRDefault="00A00417">
      <w:pPr>
        <w:shd w:val="clear" w:color="auto" w:fill="FFFFFF"/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Просмотреть демонстрационный материал в лабораторной аудитории</w:t>
      </w:r>
    </w:p>
    <w:p w:rsidR="00FB32FE" w:rsidRDefault="00A00417">
      <w:pPr>
        <w:shd w:val="clear" w:color="auto" w:fill="FFFFFF"/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Приобрести основные навыки работы в OC UNIX</w:t>
      </w:r>
    </w:p>
    <w:p w:rsidR="00FB32FE" w:rsidRDefault="00A00417">
      <w:pPr>
        <w:shd w:val="clear" w:color="auto" w:fill="FFFFFF"/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Освоить навигацию в иерархической файловой системе OC UNIX</w:t>
      </w:r>
    </w:p>
    <w:p w:rsidR="00FB32FE" w:rsidRDefault="00A00417">
      <w:pPr>
        <w:shd w:val="clear" w:color="auto" w:fill="FFFFFF"/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Научиться манипулировать с файлами</w:t>
      </w:r>
    </w:p>
    <w:p w:rsidR="00FB32FE" w:rsidRDefault="00A00417">
      <w:pPr>
        <w:shd w:val="clear" w:color="auto" w:fill="FFFFFF"/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 Запротоколировать сеанс</w:t>
      </w:r>
    </w:p>
    <w:p w:rsidR="00FB32FE" w:rsidRDefault="00FB32FE">
      <w:pPr>
        <w:spacing w:after="0" w:line="216" w:lineRule="auto"/>
        <w:ind w:left="744"/>
      </w:pPr>
    </w:p>
    <w:p w:rsidR="00FB32FE" w:rsidRDefault="00A00417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FB32FE" w:rsidRDefault="00A00417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BD0BB9" w:rsidRPr="008C3897" w:rsidRDefault="00A00417" w:rsidP="00BD0BB9">
      <w:pPr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протокола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подклеить листинг окончательного варианта программы с тестовыми примерами, подписанный преподавателем).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BD0BB9" w:rsidRPr="00BD0BB9">
        <w:rPr>
          <w:rFonts w:ascii="Arial" w:hAnsi="Arial" w:cs="Arial"/>
          <w:b/>
          <w:color w:val="auto"/>
          <w:sz w:val="20"/>
          <w:szCs w:val="20"/>
        </w:rPr>
        <w:t>Информационные команды: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who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:0           2020-09-25 22:33 (:0)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rwho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::0 Sep 25 22:33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uptime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23:01:48 up 29 min</w:t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,  1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user,  load average: 0,06, 0,06, 0,15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ruptime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up       0:29,     1 user,   load 0.01, 0.05, 0.15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ps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PID TTY          TIME CMD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3160 pts/0    00:00:00 bash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3172 pts/0    00:00:00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ps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</w:t>
      </w: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tty</w:t>
      </w:r>
      <w:proofErr w:type="spellEnd"/>
      <w:proofErr w:type="gram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/dev/pts/0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hostname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proofErr w:type="gram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date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</w:rPr>
        <w:t>Пт</w:t>
      </w:r>
      <w:proofErr w:type="spellEnd"/>
      <w:r w:rsidRPr="00892726">
        <w:rPr>
          <w:rFonts w:ascii="Times New Roman" w:eastAsia="Times New Roman" w:hAnsi="Times New Roman" w:cs="Times New Roman"/>
          <w:sz w:val="20"/>
          <w:szCs w:val="20"/>
        </w:rPr>
        <w:t xml:space="preserve"> 25 </w:t>
      </w:r>
      <w:r w:rsidRPr="00C05B41">
        <w:rPr>
          <w:rFonts w:ascii="Times New Roman" w:eastAsia="Times New Roman" w:hAnsi="Times New Roman" w:cs="Times New Roman"/>
          <w:sz w:val="20"/>
          <w:szCs w:val="20"/>
        </w:rPr>
        <w:t>сен</w:t>
      </w:r>
      <w:r w:rsidRPr="00892726">
        <w:rPr>
          <w:rFonts w:ascii="Times New Roman" w:eastAsia="Times New Roman" w:hAnsi="Times New Roman" w:cs="Times New Roman"/>
          <w:sz w:val="20"/>
          <w:szCs w:val="20"/>
        </w:rPr>
        <w:t xml:space="preserve"> 2020 23:02:01 </w:t>
      </w: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MSK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r w:rsidRPr="00892726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r w:rsidRPr="00892726">
        <w:rPr>
          <w:rFonts w:ascii="Times New Roman" w:eastAsia="Times New Roman" w:hAnsi="Times New Roman" w:cs="Times New Roman"/>
          <w:sz w:val="20"/>
          <w:szCs w:val="20"/>
        </w:rPr>
        <w:t xml:space="preserve">:~$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whoami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proofErr w:type="gram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uname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-a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Linux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5.4.0-47-generic #51-Ubuntu SMP Fri Sep 4 19:50:52 UTC 2020 x86_64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x86_64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x86_64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GNU/Linux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bash --version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GNU bash, version 5.0.17(1)-release (x86_64-pc-linux-gnu)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Copyright (C) 2019 Free Software Foundation, Inc.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License GPLv3+: GNU GPL version 3 or later &lt;http://gnu.org/licenses/gpl.html&gt;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This is free software; you are free to change and redistribute it.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There is NO WARRANTY, to the extent permitted by law.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man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pwd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DESCRIPTION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Print the full filename of the current working directory.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-L, --logical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use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PWD from environment, even if it contains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symlinks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-P, --physical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avoid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all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symlinks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--help display this help and exit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--version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</w:t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output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version information and exit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If no option is specified, -P is assumed.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NOTE: your shell may have its own version of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pwd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, which usually super‐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sedes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the version described here.  Please refer to your </w:t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shell's 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docu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‐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mentation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for details about the options it supports.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AUTHOR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Written by Jim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Meyering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REPORTING BUGS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GNU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coreutils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online help: &lt;https://www.gnu.org/software/coreutils/&gt;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Report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pwd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translation bugs to &lt;https://translationproject.org/team/&gt;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COPYRIGHT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Manual page </w:t>
      </w: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pwd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1) line 9/48 69% (press h for help or q to quit)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</w:rPr>
        <w:t>asadec@</w:t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</w:rPr>
        <w:t>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</w:rPr>
        <w:t>:~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</w:rPr>
        <w:t xml:space="preserve">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</w:rPr>
        <w:t>pwd</w:t>
      </w:r>
      <w:proofErr w:type="spellEnd"/>
    </w:p>
    <w:p w:rsidR="008C3897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C05B41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</w:rPr>
        <w:t>home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</w:rPr>
        <w:t>asadec</w:t>
      </w:r>
      <w:proofErr w:type="spellEnd"/>
    </w:p>
    <w:p w:rsidR="00C05B41" w:rsidRPr="008C3897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p w:rsidR="00BD0BB9" w:rsidRDefault="00BD0BB9" w:rsidP="00BD0BB9">
      <w:pPr>
        <w:spacing w:after="0" w:line="216" w:lineRule="auto"/>
        <w:ind w:left="744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 xml:space="preserve">Работа с </w:t>
      </w:r>
      <w:proofErr w:type="gramStart"/>
      <w:r>
        <w:rPr>
          <w:rFonts w:ascii="Arial" w:hAnsi="Arial" w:cs="Arial"/>
          <w:b/>
          <w:color w:val="auto"/>
          <w:sz w:val="20"/>
          <w:szCs w:val="20"/>
        </w:rPr>
        <w:t>каталогами(</w:t>
      </w:r>
      <w:proofErr w:type="gramEnd"/>
      <w:r>
        <w:rPr>
          <w:rFonts w:ascii="Arial" w:hAnsi="Arial" w:cs="Arial"/>
          <w:b/>
          <w:color w:val="auto"/>
          <w:sz w:val="20"/>
          <w:szCs w:val="20"/>
        </w:rPr>
        <w:t>директориями или папками):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:~$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Desktop  Documents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 Downloads  Music  Pictures  Public  Templates 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:~$ ls -l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total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32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drwxr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-x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2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4096 </w:t>
      </w:r>
      <w:r w:rsidRPr="00C05B41">
        <w:rPr>
          <w:rFonts w:ascii="Arial" w:hAnsi="Arial" w:cs="Arial"/>
          <w:color w:val="auto"/>
          <w:sz w:val="20"/>
          <w:szCs w:val="20"/>
        </w:rPr>
        <w:t>сен</w:t>
      </w: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25 23:03 Desktop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drwxr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-x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2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4096 </w:t>
      </w:r>
      <w:r w:rsidRPr="00C05B41">
        <w:rPr>
          <w:rFonts w:ascii="Arial" w:hAnsi="Arial" w:cs="Arial"/>
          <w:color w:val="auto"/>
          <w:sz w:val="20"/>
          <w:szCs w:val="20"/>
        </w:rPr>
        <w:t>сен</w:t>
      </w: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18 20:34 Documents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drwxr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-x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2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4096 </w:t>
      </w:r>
      <w:r w:rsidRPr="00C05B41">
        <w:rPr>
          <w:rFonts w:ascii="Arial" w:hAnsi="Arial" w:cs="Arial"/>
          <w:color w:val="auto"/>
          <w:sz w:val="20"/>
          <w:szCs w:val="20"/>
        </w:rPr>
        <w:t>сен</w:t>
      </w: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18 20:34 Downloads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drwxr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-x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2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4096 </w:t>
      </w:r>
      <w:r w:rsidRPr="00C05B41">
        <w:rPr>
          <w:rFonts w:ascii="Arial" w:hAnsi="Arial" w:cs="Arial"/>
          <w:color w:val="auto"/>
          <w:sz w:val="20"/>
          <w:szCs w:val="20"/>
        </w:rPr>
        <w:t>сен</w:t>
      </w: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18 20:34 Music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drwxr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-x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2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4096 </w:t>
      </w:r>
      <w:r w:rsidRPr="00C05B41">
        <w:rPr>
          <w:rFonts w:ascii="Arial" w:hAnsi="Arial" w:cs="Arial"/>
          <w:color w:val="auto"/>
          <w:sz w:val="20"/>
          <w:szCs w:val="20"/>
        </w:rPr>
        <w:t>сен</w:t>
      </w: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18 20:34 Pictures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drwxr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-x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2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4096 </w:t>
      </w:r>
      <w:r w:rsidRPr="00C05B41">
        <w:rPr>
          <w:rFonts w:ascii="Arial" w:hAnsi="Arial" w:cs="Arial"/>
          <w:color w:val="auto"/>
          <w:sz w:val="20"/>
          <w:szCs w:val="20"/>
        </w:rPr>
        <w:t>сен</w:t>
      </w: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18 20:34 Public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drwxr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-x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2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4096 </w:t>
      </w:r>
      <w:r w:rsidRPr="00C05B41">
        <w:rPr>
          <w:rFonts w:ascii="Arial" w:hAnsi="Arial" w:cs="Arial"/>
          <w:color w:val="auto"/>
          <w:sz w:val="20"/>
          <w:szCs w:val="20"/>
        </w:rPr>
        <w:t>сен</w:t>
      </w: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18 20:34 Templates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drwxr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xr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-x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2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4096 </w:t>
      </w:r>
      <w:r w:rsidRPr="00C05B41">
        <w:rPr>
          <w:rFonts w:ascii="Arial" w:hAnsi="Arial" w:cs="Arial"/>
          <w:color w:val="auto"/>
          <w:sz w:val="20"/>
          <w:szCs w:val="20"/>
        </w:rPr>
        <w:t>сен</w:t>
      </w: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18 20:34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:~$ cd Desktop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:~/Desktop$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>prot.txt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:~/Desktop$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cd ..</w:t>
      </w:r>
      <w:proofErr w:type="gramEnd"/>
    </w:p>
    <w:p w:rsidR="00C05B41" w:rsidRPr="00892726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892726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892726">
        <w:rPr>
          <w:rFonts w:ascii="Arial" w:hAnsi="Arial" w:cs="Arial"/>
          <w:color w:val="auto"/>
          <w:sz w:val="20"/>
          <w:szCs w:val="20"/>
          <w:lang w:val="en-US"/>
        </w:rPr>
        <w:t>:~$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Desktop  Documents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 Downloads  Music  Pictures  Public  Templates 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:~$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mkdir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course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:~$ cd course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:~/course$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cd ..</w:t>
      </w:r>
      <w:proofErr w:type="gramEnd"/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:~$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course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  Documents  Music     Public    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Desktop  Downloads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 Pictures  Templates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:~$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rmdir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course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:~$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Desktop  Documents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 Downloads  Music  Pictures  Public  Templates 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asadec@asadec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:~$ help --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>GNU bash, version 5.0.17(1)-release (x86_64-pc-linux-gnu)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>These shell commands are defined internally.  Type `help' to see this list.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>Type `help name' to find out more about the function `name'.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>Use `info bash' to find out more about the shell in general.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>Use `man -k' or `info' to find out more about commands not in this list.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>A star (*) next to a name means that the command is disabled.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job_spec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[&amp;]                           history [-c] [-d offset] [n] or his&gt;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(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( expression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))                       if COMMANDS; then COMMANDS; [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elif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.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filename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[arguments]                 jobs [-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lnprs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] [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jobspec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...] or jobs&gt;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:                                      kill [-s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sigspec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| -n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signum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| -sig&gt;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[ arg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... ]                            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let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arg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arg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...]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[ expression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]]                       local [option] name[=value] ...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alias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[-p] [name[=value] ... ]         logout [n]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bg</w:t>
      </w:r>
      <w:proofErr w:type="spellEnd"/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job_spec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...]                     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mapfile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[-d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delim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] [-n count] [-O o&gt;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bind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lpsvPSVX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] [-m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keymap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] [-f fil&gt; 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popd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[-n] [+N | -N]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break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[n]                             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printf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[-v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var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] format [arguments]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builtin</w:t>
      </w:r>
      <w:proofErr w:type="spellEnd"/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[shell-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builtin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arg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...]]     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pushd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[-n] [+N | -N |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dir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]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caller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[expr]                         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pwd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[-LP]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case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WORD in [PATTERN [| PATTERN]...&gt;  read [-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ers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] [-a array] [-d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delim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] [&gt;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cd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[-L|[-P [-e]] [-@]] [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dir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]          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readarray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[-d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delim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] [-n count] [-O&gt;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command</w:t>
      </w:r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pVv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] command [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arg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...]       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readonly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aAf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] [name[=value] ...] </w:t>
      </w:r>
      <w:r w:rsidRPr="00C05B41">
        <w:rPr>
          <w:rFonts w:ascii="Arial" w:hAnsi="Arial" w:cs="Arial"/>
          <w:color w:val="auto"/>
          <w:sz w:val="20"/>
          <w:szCs w:val="20"/>
        </w:rPr>
        <w:t>&gt;</w:t>
      </w:r>
    </w:p>
    <w:p w:rsidR="00BD0BB9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compgen</w:t>
      </w:r>
      <w:proofErr w:type="spellEnd"/>
      <w:proofErr w:type="gram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 xml:space="preserve"> [-</w:t>
      </w:r>
      <w:proofErr w:type="spellStart"/>
      <w:r w:rsidRPr="00C05B41">
        <w:rPr>
          <w:rFonts w:ascii="Arial" w:hAnsi="Arial" w:cs="Arial"/>
          <w:color w:val="auto"/>
          <w:sz w:val="20"/>
          <w:szCs w:val="20"/>
          <w:lang w:val="en-US"/>
        </w:rPr>
        <w:t>abcdefgjksuv</w:t>
      </w:r>
      <w:proofErr w:type="spellEnd"/>
      <w:r w:rsidRPr="00C05B41">
        <w:rPr>
          <w:rFonts w:ascii="Arial" w:hAnsi="Arial" w:cs="Arial"/>
          <w:color w:val="auto"/>
          <w:sz w:val="20"/>
          <w:szCs w:val="20"/>
          <w:lang w:val="en-US"/>
        </w:rPr>
        <w:t>] [-o option] &gt;  return [n]</w:t>
      </w:r>
    </w:p>
    <w:p w:rsidR="00C05B41" w:rsidRPr="00C05B41" w:rsidRDefault="00C05B41" w:rsidP="00C05B41">
      <w:pPr>
        <w:spacing w:after="0" w:line="216" w:lineRule="auto"/>
        <w:ind w:left="744"/>
        <w:rPr>
          <w:rFonts w:ascii="Arial" w:hAnsi="Arial" w:cs="Arial"/>
          <w:color w:val="auto"/>
          <w:sz w:val="20"/>
          <w:szCs w:val="20"/>
          <w:lang w:val="en-US"/>
        </w:rPr>
      </w:pPr>
    </w:p>
    <w:p w:rsidR="00BD0BB9" w:rsidRDefault="00BD0BB9" w:rsidP="00BD0BB9">
      <w:pPr>
        <w:spacing w:after="0" w:line="216" w:lineRule="auto"/>
        <w:ind w:left="744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Команды работы с файлами: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</w:rPr>
        <w:t>asadec@</w:t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</w:rPr>
        <w:t>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</w:rPr>
        <w:t>:~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</w:rPr>
        <w:t xml:space="preserve">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</w:rPr>
        <w:t>emacs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</w:rPr>
        <w:t xml:space="preserve"> f1.txt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r w:rsidRPr="00892726">
        <w:rPr>
          <w:rFonts w:ascii="Times New Roman" w:eastAsia="Times New Roman" w:hAnsi="Times New Roman" w:cs="Times New Roman"/>
          <w:sz w:val="20"/>
          <w:szCs w:val="20"/>
        </w:rPr>
        <w:t>@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</w:t>
      </w:r>
      <w:proofErr w:type="spellEnd"/>
      <w:r w:rsidRPr="00892726">
        <w:rPr>
          <w:rFonts w:ascii="Times New Roman" w:eastAsia="Times New Roman" w:hAnsi="Times New Roman" w:cs="Times New Roman"/>
          <w:sz w:val="20"/>
          <w:szCs w:val="20"/>
        </w:rPr>
        <w:t xml:space="preserve">:~$ </w:t>
      </w: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course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Documents  f1.txt  Pictures  stud      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Desktop  Downloads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Music   Public    Templates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cat f1.txt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123 123sad sad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cat &gt; f2.txt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bobobob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lololol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course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Documents  f1.txt  Music     Public  Templates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Desktop  Downloads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f2.txt  Pictures  stud   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cat f2.txt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bobobob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lololol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cat &gt;&gt; f2.txt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228 2228  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cat f2.txt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bobobob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lololol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228 2228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cat f1.txt f2.txt &gt; f3.txt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course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Documents  f1.txt  f3.txt  Pictures  stud      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Desktop  Downloads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f2.txt  Music   Public    Templates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cat f3.txt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123 123sad sad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bobobob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lololol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228 2228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cp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f1.txt f2.txt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cat f2.txt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123 123sad sad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cat f1.txt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123 123sad sad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mv f3.txt f3ff.txt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course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Documents  f1.txt  f3ff.txt  Pictures  stud      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Desktop  Downloads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f2.txt  Music     Public    Templates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cat f3ff.txt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123 123sad sad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bobobob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lololol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228 2228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mv f1.txt course/1f1.txt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cd course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:~/course$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1f1.txt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:~/course$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rm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1f1.txt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:~/course$ ls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:~/course$ </w:t>
      </w:r>
      <w:proofErr w:type="gramStart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cd ..</w:t>
      </w:r>
      <w:proofErr w:type="gram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:~$ ls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course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Documents  f2.txt    Music     Public  Templates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Desktop  Downloads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f3ff.txt  Pictures  stud    Videos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G N U P L O 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Version 5.2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patchlevel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8    last modified 2019-12-01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Copyright (C) 1986-1993, 1998, </w:t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2004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, 2007-2019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Thomas Williams, Colin Kelley and many others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home:     http://www.gnuplot.info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faq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bugs,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etc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:   type "help FAQ"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immediate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help:   type "help"  (plot window: hit 'h')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Terminal type is now '</w:t>
      </w:r>
      <w:proofErr w:type="spellStart"/>
      <w:r w:rsidR="00340A6D">
        <w:rPr>
          <w:rFonts w:ascii="Times New Roman" w:eastAsia="Times New Roman" w:hAnsi="Times New Roman" w:cs="Times New Roman"/>
          <w:sz w:val="20"/>
          <w:szCs w:val="20"/>
          <w:lang w:val="en-US"/>
        </w:rPr>
        <w:t>wxt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'</w:t>
      </w:r>
    </w:p>
    <w:p w:rsidR="00340A6D" w:rsidRPr="00C05B41" w:rsidRDefault="00340A6D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&gt; plot cos(x)</w:t>
      </w:r>
    </w:p>
    <w:p w:rsidR="00C05B41" w:rsidRPr="00C05B41" w:rsidRDefault="00340A6D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297680" cy="2578608"/>
            <wp:effectExtent l="0" t="0" r="7620" b="0"/>
            <wp:docPr id="6" name="Рисунок 6" descr="C:\Users\Аида\Downloads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ида\Downloads\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536" cy="258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41" w:rsidRPr="00892726" w:rsidRDefault="00C05B41" w:rsidP="00892726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C05B4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</w:p>
    <w:p w:rsid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splot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sin(x</w:t>
      </w:r>
      <w:r w:rsidR="00F36830">
        <w:rPr>
          <w:rFonts w:ascii="Times New Roman" w:eastAsia="Times New Roman" w:hAnsi="Times New Roman" w:cs="Times New Roman"/>
          <w:sz w:val="20"/>
          <w:szCs w:val="20"/>
          <w:lang w:val="en-US"/>
        </w:rPr>
        <w:t>+y</w:t>
      </w:r>
      <w:bookmarkStart w:id="1" w:name="_GoBack"/>
      <w:bookmarkEnd w:id="1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255BAD" w:rsidRPr="00C05B41" w:rsidRDefault="00255BAD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5B41" w:rsidRPr="00C05B41" w:rsidRDefault="00C05B41" w:rsidP="00340A6D">
      <w:pPr>
        <w:spacing w:after="0" w:line="216" w:lineRule="auto"/>
        <w:ind w:left="7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255BAD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1923D29" wp14:editId="42413FB6">
            <wp:extent cx="4785360" cy="2871216"/>
            <wp:effectExtent l="0" t="0" r="0" b="5715"/>
            <wp:docPr id="7" name="Рисунок 7" descr="C:\Users\Аида\Downloads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ида\Downloads\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08" cy="28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</w:rPr>
        <w:t>gnuplot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</w:rPr>
        <w:t>parametric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0F4A76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dummy</w:t>
      </w:r>
      <w:proofErr w:type="gram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variable is t for curves, u/v for surfaces </w:t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set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trange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[0 to 2*pi] </w:t>
      </w:r>
    </w:p>
    <w:p w:rsidR="000F4A76" w:rsidRPr="00F36830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36830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F3683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set </w:t>
      </w:r>
      <w:proofErr w:type="spellStart"/>
      <w:r w:rsidRPr="00F36830">
        <w:rPr>
          <w:rFonts w:ascii="Times New Roman" w:eastAsia="Times New Roman" w:hAnsi="Times New Roman" w:cs="Times New Roman"/>
          <w:sz w:val="20"/>
          <w:szCs w:val="20"/>
          <w:lang w:val="en-US"/>
        </w:rPr>
        <w:t>xrange</w:t>
      </w:r>
      <w:proofErr w:type="spellEnd"/>
      <w:r w:rsidRPr="00F3683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[-1 to 1] </w:t>
      </w:r>
    </w:p>
    <w:p w:rsidR="000F4A76" w:rsidRPr="00F36830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36830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F3683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set </w:t>
      </w:r>
      <w:proofErr w:type="spellStart"/>
      <w:r w:rsidRPr="00F36830">
        <w:rPr>
          <w:rFonts w:ascii="Times New Roman" w:eastAsia="Times New Roman" w:hAnsi="Times New Roman" w:cs="Times New Roman"/>
          <w:sz w:val="20"/>
          <w:szCs w:val="20"/>
          <w:lang w:val="en-US"/>
        </w:rPr>
        <w:t>yrange</w:t>
      </w:r>
      <w:proofErr w:type="spellEnd"/>
      <w:r w:rsidRPr="00F3683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[-1 to 1] </w:t>
      </w:r>
    </w:p>
    <w:p w:rsid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plot sin(t),cos(t) </w:t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3E16E9B" wp14:editId="5A5D1FA7">
            <wp:extent cx="4610501" cy="2766300"/>
            <wp:effectExtent l="0" t="0" r="0" b="0"/>
            <wp:docPr id="8" name="Рисунок 8" descr="C:\Users\Аида\Downloads\f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ида\Downloads\f1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25" cy="278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</w:rPr>
        <w:lastRenderedPageBreak/>
        <w:t>gnuplot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</w:rPr>
        <w:t>zrange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 [-1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 1] </w:t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set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urange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[0 to 2*pi] </w:t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set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vrange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[0 to 2*pi] </w:t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</w:rPr>
        <w:t>gnuplot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</w:rPr>
        <w:t>set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 nohidden3d </w:t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</w:rPr>
      </w:pPr>
      <w:r w:rsidRPr="000F4A76">
        <w:rPr>
          <w:rFonts w:ascii="Times New Roman" w:eastAsia="Times New Roman" w:hAnsi="Times New Roman" w:cs="Times New Roman"/>
          <w:sz w:val="20"/>
          <w:szCs w:val="20"/>
        </w:rPr>
        <w:t xml:space="preserve">^ </w:t>
      </w:r>
    </w:p>
    <w:p w:rsidR="000F4A76" w:rsidRPr="000F4A76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warning</w:t>
      </w:r>
      <w:proofErr w:type="gram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deprecated syntax, use "unset" </w:t>
      </w:r>
    </w:p>
    <w:p w:rsidR="000F4A76" w:rsidRPr="00F36830" w:rsidRDefault="000F4A76" w:rsidP="000F4A76">
      <w:pPr>
        <w:shd w:val="clear" w:color="auto" w:fill="FFFFFF"/>
        <w:spacing w:after="0" w:line="240" w:lineRule="auto"/>
        <w:ind w:left="165"/>
        <w:textAlignment w:val="top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>splot</w:t>
      </w:r>
      <w:proofErr w:type="spellEnd"/>
      <w:r w:rsidRPr="000F4A7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sin(u)*sin(v),sin(u)*cos(v),cos(u)</w:t>
      </w:r>
    </w:p>
    <w:p w:rsidR="000F4A76" w:rsidRDefault="000F4A76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D47031" wp14:editId="79E0C05E">
            <wp:extent cx="4663440" cy="2798064"/>
            <wp:effectExtent l="0" t="0" r="3810" b="2540"/>
            <wp:docPr id="9" name="Рисунок 9" descr="C:\Users\Аида\Downloads\f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ида\Downloads\f2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547" cy="280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gnuplot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&gt; exit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asadec@asadec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:~$ </w:t>
      </w: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bc</w:t>
      </w:r>
      <w:proofErr w:type="spellEnd"/>
      <w:proofErr w:type="gramEnd"/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bc</w:t>
      </w:r>
      <w:proofErr w:type="spellEnd"/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1.07.1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Copyright 1991-1994, 1997, 1998, 2000, 2004, 2006, 2008, 2012-2017 Free Software Foundation, Inc.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This is free software with ABSOLUTELY NO WARRANTY.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For details type `warranty'. 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2+2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4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obase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3+3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110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obase</w:t>
      </w:r>
      <w:proofErr w:type="spellEnd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8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12+12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30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obase</w:t>
      </w:r>
      <w:proofErr w:type="spellEnd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16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15+15</w:t>
      </w:r>
    </w:p>
    <w:p w:rsidR="00C05B41" w:rsidRPr="00892726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92726">
        <w:rPr>
          <w:rFonts w:ascii="Times New Roman" w:eastAsia="Times New Roman" w:hAnsi="Times New Roman" w:cs="Times New Roman"/>
          <w:sz w:val="20"/>
          <w:szCs w:val="20"/>
          <w:lang w:val="en-US"/>
        </w:rPr>
        <w:t>1E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ibase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10000+1010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1A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obase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1000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1010+10110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40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obase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1010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100+100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8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ibase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1000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7+7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14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obase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17+17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1E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obase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7+7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1110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ibase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20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8+8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10000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obase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gramEnd"/>
      <w:r w:rsidRPr="00C05B41">
        <w:rPr>
          <w:rFonts w:ascii="Times New Roman" w:eastAsia="Times New Roman" w:hAnsi="Times New Roman" w:cs="Times New Roman"/>
          <w:sz w:val="20"/>
          <w:szCs w:val="20"/>
          <w:lang w:val="en-US"/>
        </w:rPr>
        <w:t>8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C05B41">
        <w:rPr>
          <w:rFonts w:ascii="Times New Roman" w:eastAsia="Times New Roman" w:hAnsi="Times New Roman" w:cs="Times New Roman"/>
          <w:sz w:val="20"/>
          <w:szCs w:val="20"/>
        </w:rPr>
        <w:t>8+8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C05B41">
        <w:rPr>
          <w:rFonts w:ascii="Times New Roman" w:eastAsia="Times New Roman" w:hAnsi="Times New Roman" w:cs="Times New Roman"/>
          <w:sz w:val="20"/>
          <w:szCs w:val="20"/>
        </w:rPr>
        <w:t>20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05B41">
        <w:rPr>
          <w:rFonts w:ascii="Times New Roman" w:eastAsia="Times New Roman" w:hAnsi="Times New Roman" w:cs="Times New Roman"/>
          <w:sz w:val="20"/>
          <w:szCs w:val="20"/>
        </w:rPr>
        <w:t>obase</w:t>
      </w:r>
      <w:proofErr w:type="spellEnd"/>
      <w:r w:rsidRPr="00C05B41">
        <w:rPr>
          <w:rFonts w:ascii="Times New Roman" w:eastAsia="Times New Roman" w:hAnsi="Times New Roman" w:cs="Times New Roman"/>
          <w:sz w:val="20"/>
          <w:szCs w:val="20"/>
        </w:rPr>
        <w:t>=A</w:t>
      </w:r>
    </w:p>
    <w:p w:rsidR="00C05B41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C05B41">
        <w:rPr>
          <w:rFonts w:ascii="Times New Roman" w:eastAsia="Times New Roman" w:hAnsi="Times New Roman" w:cs="Times New Roman"/>
          <w:sz w:val="20"/>
          <w:szCs w:val="20"/>
        </w:rPr>
        <w:t>8+8</w:t>
      </w:r>
    </w:p>
    <w:p w:rsidR="00FB32FE" w:rsidRPr="00C05B41" w:rsidRDefault="00C05B41" w:rsidP="00C05B41">
      <w:pPr>
        <w:spacing w:after="0" w:line="216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C05B41">
        <w:rPr>
          <w:rFonts w:ascii="Times New Roman" w:eastAsia="Times New Roman" w:hAnsi="Times New Roman" w:cs="Times New Roman"/>
          <w:sz w:val="20"/>
          <w:szCs w:val="20"/>
        </w:rPr>
        <w:t>16</w:t>
      </w:r>
    </w:p>
    <w:p w:rsidR="00FB32FE" w:rsidRDefault="00A00417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0126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3"/>
        <w:gridCol w:w="700"/>
        <w:gridCol w:w="691"/>
        <w:gridCol w:w="839"/>
        <w:gridCol w:w="2193"/>
        <w:gridCol w:w="2738"/>
        <w:gridCol w:w="2592"/>
      </w:tblGrid>
      <w:tr w:rsidR="00FB32FE" w:rsidTr="00C05B41">
        <w:trPr>
          <w:trHeight w:val="184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A00417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FB32FE" w:rsidRDefault="00A00417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FB32FE" w:rsidRDefault="00A00417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0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A00417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69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A00417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3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A00417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1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A00417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3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A00417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59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A00417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FB32FE" w:rsidTr="00C05B41">
        <w:trPr>
          <w:trHeight w:val="1710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FB32FE"/>
        </w:tc>
        <w:tc>
          <w:tcPr>
            <w:tcW w:w="70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FB32FE"/>
        </w:tc>
        <w:tc>
          <w:tcPr>
            <w:tcW w:w="69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FB32FE"/>
        </w:tc>
        <w:tc>
          <w:tcPr>
            <w:tcW w:w="83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FB32FE"/>
        </w:tc>
        <w:tc>
          <w:tcPr>
            <w:tcW w:w="219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FB32FE"/>
        </w:tc>
        <w:tc>
          <w:tcPr>
            <w:tcW w:w="273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FB32FE"/>
        </w:tc>
        <w:tc>
          <w:tcPr>
            <w:tcW w:w="259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B32FE" w:rsidRDefault="00FB32FE"/>
        </w:tc>
      </w:tr>
    </w:tbl>
    <w:p w:rsidR="00FB32FE" w:rsidRDefault="00A00417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FB32FE" w:rsidRDefault="00A0041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FB32FE" w:rsidRDefault="00A0041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FB32FE" w:rsidRDefault="00A0041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По итогам этой лабораторной работы мной были приобретены начальные навыки общения с ОС UNIX, необходимые для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дальнейшего обучения на этой операционной системе. Были освоены навигация, создание файлов и директорий, просмотр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и управление активными процессами, управление правами пользователей по отношению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файлам.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____________________  __________________________________________________________________________________________________________</w:t>
      </w:r>
    </w:p>
    <w:p w:rsidR="00FB32FE" w:rsidRDefault="00A0041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FB32FE" w:rsidRDefault="00A0041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FB32FE" w:rsidRDefault="00A00417" w:rsidP="00C05B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B32FE" w:rsidRDefault="00A0041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FB32FE" w:rsidRDefault="00A0041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FB32FE" w:rsidRDefault="00A0041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FB32FE" w:rsidRDefault="00A00417" w:rsidP="00C05B41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FB32FE" w:rsidRDefault="00FB32FE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FB32FE" w:rsidRDefault="00A00417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FB32FE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88B"/>
    <w:multiLevelType w:val="multilevel"/>
    <w:tmpl w:val="8D4AD432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B066859"/>
    <w:multiLevelType w:val="multilevel"/>
    <w:tmpl w:val="BBC4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FE"/>
    <w:rsid w:val="00061932"/>
    <w:rsid w:val="000F4A76"/>
    <w:rsid w:val="00255BAD"/>
    <w:rsid w:val="00340A6D"/>
    <w:rsid w:val="00351E9A"/>
    <w:rsid w:val="00405937"/>
    <w:rsid w:val="00892726"/>
    <w:rsid w:val="008C3897"/>
    <w:rsid w:val="00961960"/>
    <w:rsid w:val="00A00417"/>
    <w:rsid w:val="00A810DB"/>
    <w:rsid w:val="00AC6994"/>
    <w:rsid w:val="00AF5FCC"/>
    <w:rsid w:val="00BC7FFD"/>
    <w:rsid w:val="00BD0BB9"/>
    <w:rsid w:val="00C05B41"/>
    <w:rsid w:val="00C37E14"/>
    <w:rsid w:val="00C938B1"/>
    <w:rsid w:val="00F36830"/>
    <w:rsid w:val="00FB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E272F8-C2E2-4664-8751-56C57F00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44" w:type="dxa"/>
        <w:right w:w="34" w:type="dxa"/>
      </w:tblCellMar>
    </w:tblPr>
  </w:style>
  <w:style w:type="character" w:styleId="a7">
    <w:name w:val="Hyperlink"/>
    <w:basedOn w:val="a0"/>
    <w:uiPriority w:val="99"/>
    <w:unhideWhenUsed/>
    <w:rsid w:val="00C37E1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F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8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35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03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35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87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24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08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21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68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59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ad.mantashev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Аида</cp:lastModifiedBy>
  <cp:revision>10</cp:revision>
  <dcterms:created xsi:type="dcterms:W3CDTF">2019-11-28T18:38:00Z</dcterms:created>
  <dcterms:modified xsi:type="dcterms:W3CDTF">2020-09-28T15:31:00Z</dcterms:modified>
</cp:coreProperties>
</file>