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9E42" w14:textId="413D5250" w:rsidR="00DC23B8" w:rsidRDefault="00D12AFF" w:rsidP="00D12AFF">
      <w:pPr>
        <w:jc w:val="center"/>
      </w:pPr>
      <w:r>
        <w:t>Week 7 Lab</w:t>
      </w:r>
    </w:p>
    <w:p w14:paraId="688BAE63" w14:textId="7DC6DA5D" w:rsidR="00D12AFF" w:rsidRDefault="00D12AFF" w:rsidP="00D12AFF">
      <w:pPr>
        <w:jc w:val="center"/>
      </w:pPr>
      <w:r>
        <w:t>Each Error Message for no name, Email, or message.</w:t>
      </w:r>
    </w:p>
    <w:p w14:paraId="50B41BEB" w14:textId="2E9A766B" w:rsidR="00D12AFF" w:rsidRDefault="00D12AFF" w:rsidP="00D12AFF">
      <w:pPr>
        <w:jc w:val="center"/>
      </w:pPr>
      <w:r w:rsidRPr="00D12AFF">
        <w:drawing>
          <wp:inline distT="0" distB="0" distL="0" distR="0" wp14:anchorId="221F76BC" wp14:editId="6908A511">
            <wp:extent cx="4368800" cy="3735884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063" cy="3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C401" w14:textId="2D0D2C3F" w:rsidR="00D12AFF" w:rsidRDefault="00D12AFF" w:rsidP="00D12AFF">
      <w:pPr>
        <w:jc w:val="center"/>
      </w:pPr>
      <w:r w:rsidRPr="00D12AFF">
        <w:drawing>
          <wp:inline distT="0" distB="0" distL="0" distR="0" wp14:anchorId="00CF2288" wp14:editId="6A8FE33B">
            <wp:extent cx="4247133" cy="3448072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408" cy="34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303F" w14:textId="3BA74DF7" w:rsidR="00D12AFF" w:rsidRDefault="00D12AFF" w:rsidP="00D12AFF">
      <w:pPr>
        <w:jc w:val="center"/>
      </w:pPr>
      <w:r w:rsidRPr="00D12AFF">
        <w:lastRenderedPageBreak/>
        <w:drawing>
          <wp:inline distT="0" distB="0" distL="0" distR="0" wp14:anchorId="69DA72C2" wp14:editId="35669678">
            <wp:extent cx="3600450" cy="3427736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806" cy="34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C470" w14:textId="5DC03EA8" w:rsidR="00D12AFF" w:rsidRDefault="00D12AFF" w:rsidP="00D12AFF">
      <w:pPr>
        <w:jc w:val="center"/>
      </w:pPr>
      <w:r w:rsidRPr="00D12AFF">
        <w:drawing>
          <wp:inline distT="0" distB="0" distL="0" distR="0" wp14:anchorId="33309304" wp14:editId="22D437A1">
            <wp:extent cx="3397250" cy="3418664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386" cy="34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FF"/>
    <w:rsid w:val="00D12AFF"/>
    <w:rsid w:val="00D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0418"/>
  <w15:chartTrackingRefBased/>
  <w15:docId w15:val="{BC885A44-6B2E-4A62-8EA0-A8C2CA00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Syed</dc:creator>
  <cp:keywords/>
  <dc:description/>
  <cp:lastModifiedBy>Hassan, Syed</cp:lastModifiedBy>
  <cp:revision>1</cp:revision>
  <dcterms:created xsi:type="dcterms:W3CDTF">2023-02-12T21:24:00Z</dcterms:created>
  <dcterms:modified xsi:type="dcterms:W3CDTF">2023-02-12T21:27:00Z</dcterms:modified>
</cp:coreProperties>
</file>