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37F935B" w:rsidR="00AE632F" w:rsidRPr="002346CB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 w:rsidR="002346CB">
        <w:rPr>
          <w:rFonts w:ascii="Times New Roman" w:hAnsi="Times New Roman" w:cs="Times New Roman"/>
          <w:b/>
          <w:bCs/>
          <w:sz w:val="28"/>
          <w:szCs w:val="28"/>
        </w:rPr>
        <w:t>L02</w:t>
      </w:r>
    </w:p>
    <w:p w14:paraId="3C169CD6" w14:textId="77777777" w:rsidR="00AE632F" w:rsidRPr="002346CB" w:rsidRDefault="00AE632F" w:rsidP="00AE632F">
      <w:pPr>
        <w:rPr>
          <w:rFonts w:ascii="Times New Roman" w:hAnsi="Times New Roman" w:cs="Times New Roman"/>
          <w:sz w:val="28"/>
          <w:szCs w:val="28"/>
        </w:rPr>
      </w:pPr>
    </w:p>
    <w:p w14:paraId="4A6F9288" w14:textId="74D3E500" w:rsidR="005352FF" w:rsidRDefault="005352F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5E974AAB" w14:textId="0C8E806C" w:rsidR="002346CB" w:rsidRPr="002346CB" w:rsidRDefault="002346CB" w:rsidP="00AE632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D494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https://github.com/realvegetablegummy/ensf381_lab4.git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7A577" w14:textId="77777777" w:rsidR="005352FF" w:rsidRPr="002346CB" w:rsidRDefault="005352FF" w:rsidP="00AE632F">
      <w:pPr>
        <w:rPr>
          <w:rFonts w:ascii="Times New Roman" w:hAnsi="Times New Roman" w:cs="Times New Roman"/>
          <w:sz w:val="28"/>
          <w:szCs w:val="28"/>
        </w:rPr>
      </w:pPr>
    </w:p>
    <w:p w14:paraId="5606C899" w14:textId="00F8DFB7" w:rsidR="00AE632F" w:rsidRPr="002346CB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2346CB">
        <w:rPr>
          <w:rFonts w:ascii="Times New Roman" w:hAnsi="Times New Roman" w:cs="Times New Roman"/>
          <w:b/>
          <w:bCs/>
          <w:sz w:val="28"/>
          <w:szCs w:val="28"/>
        </w:rPr>
        <w:t xml:space="preserve"> G </w:t>
      </w:r>
    </w:p>
    <w:p w14:paraId="7DAF5A1C" w14:textId="77777777" w:rsidR="002346CB" w:rsidRPr="002346CB" w:rsidRDefault="002346CB" w:rsidP="002346CB">
      <w:pPr>
        <w:tabs>
          <w:tab w:val="left" w:pos="2448"/>
        </w:tabs>
        <w:rPr>
          <w:rFonts w:ascii="Times New Roman" w:hAnsi="Times New Roman" w:cs="Times New Roman"/>
        </w:rPr>
      </w:pPr>
      <w:r w:rsidRPr="002346CB">
        <w:rPr>
          <w:rFonts w:ascii="Times New Roman" w:hAnsi="Times New Roman" w:cs="Times New Roman"/>
        </w:rPr>
        <w:t>Kohinoor Chauhan (30204155)</w:t>
      </w:r>
    </w:p>
    <w:p w14:paraId="4B20F1B6" w14:textId="77777777" w:rsidR="002346CB" w:rsidRPr="002346CB" w:rsidRDefault="002346CB" w:rsidP="002346CB">
      <w:pPr>
        <w:tabs>
          <w:tab w:val="left" w:pos="2448"/>
        </w:tabs>
        <w:rPr>
          <w:rFonts w:ascii="Times New Roman" w:hAnsi="Times New Roman" w:cs="Times New Roman"/>
        </w:rPr>
      </w:pPr>
      <w:r w:rsidRPr="002346CB">
        <w:rPr>
          <w:rFonts w:ascii="Times New Roman" w:hAnsi="Times New Roman" w:cs="Times New Roman"/>
        </w:rPr>
        <w:t>Sabrina Li (30173044)</w:t>
      </w:r>
    </w:p>
    <w:p w14:paraId="4E3C198C" w14:textId="360B7A24" w:rsidR="00AE632F" w:rsidRPr="002346CB" w:rsidRDefault="00AE632F" w:rsidP="00AE632F">
      <w:pPr>
        <w:rPr>
          <w:rFonts w:ascii="Times New Roman" w:hAnsi="Times New Roman" w:cs="Times New Roman"/>
        </w:rPr>
      </w:pPr>
    </w:p>
    <w:p w14:paraId="024069B0" w14:textId="14B4ECF1" w:rsidR="002346CB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</w:t>
      </w:r>
      <w:r w:rsidR="00F06EB9"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Output</w:t>
      </w: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BCDB51" w14:textId="77777777" w:rsidR="00F06EB9" w:rsidRPr="00F06EB9" w:rsidRDefault="00F06EB9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39D2D" w14:textId="2904927C" w:rsidR="002346CB" w:rsidRDefault="00F06EB9" w:rsidP="009821B5">
      <w:pPr>
        <w:rPr>
          <w:rFonts w:ascii="Times New Roman" w:hAnsi="Times New Roman" w:cs="Times New Roman"/>
          <w:sz w:val="28"/>
          <w:szCs w:val="28"/>
        </w:rPr>
      </w:pPr>
      <w:r w:rsidRPr="00F06E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463FB" wp14:editId="57A39D12">
            <wp:extent cx="5943600" cy="2303145"/>
            <wp:effectExtent l="0" t="0" r="0" b="1905"/>
            <wp:docPr id="31016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62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7F1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10B25C1D" w14:textId="20B18A1C" w:rsidR="002346CB" w:rsidRPr="00F06EB9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</w:t>
      </w:r>
    </w:p>
    <w:p w14:paraId="62526315" w14:textId="46E59727" w:rsidR="002346CB" w:rsidRDefault="00F308D5" w:rsidP="009821B5">
      <w:pPr>
        <w:rPr>
          <w:rFonts w:ascii="Times New Roman" w:hAnsi="Times New Roman" w:cs="Times New Roman"/>
          <w:sz w:val="28"/>
          <w:szCs w:val="28"/>
        </w:rPr>
      </w:pPr>
      <w:r w:rsidRPr="00F308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48B5B" wp14:editId="7F14B95C">
            <wp:extent cx="4922947" cy="1310754"/>
            <wp:effectExtent l="0" t="0" r="0" b="3810"/>
            <wp:docPr id="362965857" name="Picture 1" descr="A black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5857" name="Picture 1" descr="A black and white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82E" w14:textId="74D5E583" w:rsidR="00F308D5" w:rsidRDefault="00F308D5" w:rsidP="00982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C67C1" wp14:editId="71632B54">
            <wp:extent cx="4716780" cy="3122713"/>
            <wp:effectExtent l="0" t="0" r="7620" b="1905"/>
            <wp:docPr id="185090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93" cy="3124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4EF42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52642A07" w14:textId="29D9227C" w:rsidR="002346CB" w:rsidRPr="00F06EB9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3:</w:t>
      </w:r>
    </w:p>
    <w:p w14:paraId="25F1103F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6EBBA3A5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24160C55" w14:textId="77777777" w:rsidR="002346CB" w:rsidRP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sectPr w:rsidR="002346CB" w:rsidRPr="0023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346CB"/>
    <w:rsid w:val="00276E62"/>
    <w:rsid w:val="005352FF"/>
    <w:rsid w:val="00730B97"/>
    <w:rsid w:val="007D3C6E"/>
    <w:rsid w:val="007D546C"/>
    <w:rsid w:val="00930D60"/>
    <w:rsid w:val="009821B5"/>
    <w:rsid w:val="00AB0ACC"/>
    <w:rsid w:val="00AE632F"/>
    <w:rsid w:val="00D00DEF"/>
    <w:rsid w:val="00D219D6"/>
    <w:rsid w:val="00E24554"/>
    <w:rsid w:val="00EB7ED0"/>
    <w:rsid w:val="00F06EB9"/>
    <w:rsid w:val="00F308D5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alvegetablegummy/ensf381_lab4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Kohinoor Chauhan</cp:lastModifiedBy>
  <cp:revision>2</cp:revision>
  <dcterms:created xsi:type="dcterms:W3CDTF">2025-02-14T19:11:00Z</dcterms:created>
  <dcterms:modified xsi:type="dcterms:W3CDTF">2025-02-14T19:11:00Z</dcterms:modified>
</cp:coreProperties>
</file>