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06" w:rsidRPr="00EF5A11" w:rsidRDefault="00F40806" w:rsidP="00F40806">
      <w:pPr>
        <w:spacing w:line="276" w:lineRule="auto"/>
        <w:rPr>
          <w:sz w:val="28"/>
          <w:szCs w:val="28"/>
        </w:rPr>
      </w:pPr>
      <w:r w:rsidRPr="00EF5A11">
        <w:rPr>
          <w:rFonts w:hint="eastAsia"/>
          <w:sz w:val="28"/>
          <w:szCs w:val="28"/>
        </w:rPr>
        <w:t>Yokohama</w:t>
      </w:r>
      <w:r w:rsidRPr="00EF5A11">
        <w:rPr>
          <w:rFonts w:hint="eastAsia"/>
          <w:sz w:val="28"/>
          <w:szCs w:val="28"/>
        </w:rPr>
        <w:t>数据库设计</w:t>
      </w:r>
    </w:p>
    <w:p w:rsidR="00F40806" w:rsidRPr="00EF5A11" w:rsidRDefault="00F40806" w:rsidP="00F40806">
      <w:pPr>
        <w:spacing w:line="276" w:lineRule="auto"/>
        <w:rPr>
          <w:rFonts w:hint="eastAsia"/>
          <w:sz w:val="28"/>
          <w:szCs w:val="28"/>
        </w:rPr>
      </w:pPr>
      <w:r w:rsidRPr="00EF5A11">
        <w:rPr>
          <w:rFonts w:hint="eastAsia"/>
          <w:sz w:val="28"/>
          <w:szCs w:val="28"/>
        </w:rPr>
        <w:t>数据库名：</w:t>
      </w:r>
      <w:r w:rsidRPr="00EF5A11">
        <w:rPr>
          <w:rFonts w:hint="eastAsia"/>
          <w:sz w:val="28"/>
          <w:szCs w:val="28"/>
        </w:rPr>
        <w:t>Yokohama</w:t>
      </w:r>
    </w:p>
    <w:p w:rsidR="00F40806" w:rsidRPr="00F40806" w:rsidRDefault="00F40806" w:rsidP="00F40806">
      <w:pPr>
        <w:spacing w:line="276" w:lineRule="auto"/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508"/>
        <w:gridCol w:w="1780"/>
      </w:tblGrid>
      <w:tr w:rsidR="00F40806" w:rsidRPr="00F40806" w:rsidTr="003117F1">
        <w:tc>
          <w:tcPr>
            <w:tcW w:w="8296" w:type="dxa"/>
            <w:gridSpan w:val="5"/>
          </w:tcPr>
          <w:p w:rsidR="00F40806" w:rsidRP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表名：</w:t>
            </w:r>
            <w:r w:rsidRPr="00F40806">
              <w:rPr>
                <w:rFonts w:hint="eastAsia"/>
                <w:sz w:val="24"/>
                <w:szCs w:val="24"/>
              </w:rPr>
              <w:t>Manager</w:t>
            </w:r>
            <w:r w:rsidRPr="00F40806">
              <w:rPr>
                <w:sz w:val="24"/>
                <w:szCs w:val="24"/>
              </w:rPr>
              <w:t xml:space="preserve">  </w:t>
            </w:r>
            <w:r w:rsidRPr="00F40806">
              <w:rPr>
                <w:rFonts w:hint="eastAsia"/>
                <w:sz w:val="24"/>
                <w:szCs w:val="24"/>
              </w:rPr>
              <w:t>后台管理员表</w:t>
            </w:r>
          </w:p>
        </w:tc>
      </w:tr>
      <w:tr w:rsidR="00F40806" w:rsidRPr="00F40806" w:rsidTr="00F40806">
        <w:tc>
          <w:tcPr>
            <w:tcW w:w="1670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66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6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508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1780" w:type="dxa"/>
          </w:tcPr>
          <w:p w:rsidR="00F40806" w:rsidRP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40806" w:rsidRPr="00F40806" w:rsidTr="00F40806">
        <w:tc>
          <w:tcPr>
            <w:tcW w:w="1670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F40806">
              <w:rPr>
                <w:rFonts w:hint="eastAsia"/>
                <w:sz w:val="24"/>
                <w:szCs w:val="24"/>
              </w:rPr>
              <w:t>sername</w:t>
            </w:r>
          </w:p>
        </w:tc>
        <w:tc>
          <w:tcPr>
            <w:tcW w:w="166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0806">
              <w:rPr>
                <w:sz w:val="24"/>
                <w:szCs w:val="24"/>
              </w:rPr>
              <w:t>V</w:t>
            </w:r>
            <w:r w:rsidRPr="00F40806">
              <w:rPr>
                <w:rFonts w:hint="eastAsia"/>
                <w:sz w:val="24"/>
                <w:szCs w:val="24"/>
              </w:rPr>
              <w:t>archar</w:t>
            </w:r>
            <w:proofErr w:type="spellEnd"/>
            <w:r w:rsidRPr="00F40806">
              <w:rPr>
                <w:sz w:val="24"/>
                <w:szCs w:val="24"/>
              </w:rPr>
              <w:t>(40)</w:t>
            </w:r>
          </w:p>
        </w:tc>
        <w:tc>
          <w:tcPr>
            <w:tcW w:w="166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sz w:val="24"/>
                <w:szCs w:val="24"/>
              </w:rPr>
              <w:t>N</w:t>
            </w:r>
            <w:r w:rsidRPr="00F40806">
              <w:rPr>
                <w:rFonts w:hint="eastAsia"/>
                <w:sz w:val="24"/>
                <w:szCs w:val="24"/>
              </w:rPr>
              <w:t xml:space="preserve">ot </w:t>
            </w:r>
            <w:r w:rsidRPr="00F40806">
              <w:rPr>
                <w:sz w:val="24"/>
                <w:szCs w:val="24"/>
              </w:rPr>
              <w:t>null</w:t>
            </w:r>
          </w:p>
        </w:tc>
        <w:tc>
          <w:tcPr>
            <w:tcW w:w="1508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管理员用户名</w:t>
            </w:r>
          </w:p>
        </w:tc>
      </w:tr>
      <w:tr w:rsidR="00F40806" w:rsidRPr="00F40806" w:rsidTr="00F40806">
        <w:tc>
          <w:tcPr>
            <w:tcW w:w="1670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166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40)</w:t>
            </w:r>
          </w:p>
        </w:tc>
        <w:tc>
          <w:tcPr>
            <w:tcW w:w="166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1508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F40806" w:rsidRP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管理员密码</w:t>
            </w:r>
          </w:p>
        </w:tc>
      </w:tr>
    </w:tbl>
    <w:p w:rsidR="00003236" w:rsidRDefault="00003236" w:rsidP="00F40806">
      <w:pPr>
        <w:spacing w:line="276" w:lineRule="auto"/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59"/>
        <w:gridCol w:w="1659"/>
        <w:gridCol w:w="2967"/>
      </w:tblGrid>
      <w:tr w:rsidR="00F40806" w:rsidTr="006540C5">
        <w:tc>
          <w:tcPr>
            <w:tcW w:w="8296" w:type="dxa"/>
            <w:gridSpan w:val="5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表名：</w:t>
            </w:r>
            <w:proofErr w:type="spellStart"/>
            <w:r>
              <w:rPr>
                <w:rFonts w:hint="eastAsia"/>
                <w:sz w:val="24"/>
                <w:szCs w:val="24"/>
              </w:rPr>
              <w:t>ZNcase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成功案例表</w:t>
            </w:r>
          </w:p>
        </w:tc>
      </w:tr>
      <w:tr w:rsidR="00F40806" w:rsidTr="00F40806">
        <w:tc>
          <w:tcPr>
            <w:tcW w:w="1660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660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659" w:type="dxa"/>
          </w:tcPr>
          <w:p w:rsidR="00F40806" w:rsidRPr="00F40806" w:rsidRDefault="00F40806" w:rsidP="00F4080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1658" w:type="dxa"/>
          </w:tcPr>
          <w:p w:rsidR="00F40806" w:rsidRP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40806" w:rsidTr="00F40806">
        <w:tc>
          <w:tcPr>
            <w:tcW w:w="1660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60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58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自增长型</w:t>
            </w:r>
          </w:p>
        </w:tc>
      </w:tr>
      <w:tr w:rsidR="00F40806" w:rsidTr="00F40806">
        <w:tc>
          <w:tcPr>
            <w:tcW w:w="1660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660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案例名</w:t>
            </w:r>
          </w:p>
        </w:tc>
      </w:tr>
      <w:tr w:rsidR="00F40806" w:rsidTr="00F40806"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prePic1</w:t>
            </w:r>
          </w:p>
        </w:tc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100)</w:t>
            </w:r>
          </w:p>
        </w:tc>
        <w:tc>
          <w:tcPr>
            <w:tcW w:w="1659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40806" w:rsidRDefault="00F40806" w:rsidP="007744F2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装修前图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F86E8D">
              <w:rPr>
                <w:rFonts w:hint="eastAsia"/>
                <w:sz w:val="24"/>
                <w:szCs w:val="24"/>
              </w:rPr>
              <w:t>仅</w:t>
            </w:r>
            <w:r>
              <w:rPr>
                <w:rFonts w:hint="eastAsia"/>
                <w:sz w:val="24"/>
                <w:szCs w:val="24"/>
              </w:rPr>
              <w:t>存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图片名称，图片存储在</w:t>
            </w:r>
            <w:r>
              <w:rPr>
                <w:rFonts w:hint="eastAsia"/>
                <w:sz w:val="24"/>
                <w:szCs w:val="24"/>
              </w:rPr>
              <w:t>tomcat/</w:t>
            </w:r>
            <w:proofErr w:type="spellStart"/>
            <w:r w:rsidR="00B229AD">
              <w:rPr>
                <w:rFonts w:hint="eastAsia"/>
                <w:sz w:val="24"/>
                <w:szCs w:val="24"/>
              </w:rPr>
              <w:t>src</w:t>
            </w:r>
            <w:proofErr w:type="spellEnd"/>
            <w:r w:rsidR="00B229AD">
              <w:rPr>
                <w:sz w:val="24"/>
                <w:szCs w:val="24"/>
              </w:rPr>
              <w:t>/</w:t>
            </w:r>
            <w:proofErr w:type="spellStart"/>
            <w:r w:rsidR="00B229AD">
              <w:rPr>
                <w:sz w:val="24"/>
                <w:szCs w:val="24"/>
              </w:rPr>
              <w:t>yokohamaImage</w:t>
            </w:r>
            <w:proofErr w:type="spellEnd"/>
            <w:r w:rsidR="00B229AD">
              <w:rPr>
                <w:rFonts w:hint="eastAsia"/>
                <w:sz w:val="24"/>
                <w:szCs w:val="24"/>
              </w:rPr>
              <w:t>下</w:t>
            </w:r>
          </w:p>
        </w:tc>
      </w:tr>
      <w:tr w:rsidR="00F40806" w:rsidTr="00F40806"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prePic2</w:t>
            </w:r>
          </w:p>
        </w:tc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100)</w:t>
            </w:r>
          </w:p>
        </w:tc>
        <w:tc>
          <w:tcPr>
            <w:tcW w:w="1659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装修前图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40806" w:rsidTr="00F40806"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aftPic1</w:t>
            </w:r>
          </w:p>
        </w:tc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100)</w:t>
            </w:r>
          </w:p>
        </w:tc>
        <w:tc>
          <w:tcPr>
            <w:tcW w:w="1659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装修后图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40806" w:rsidTr="00F40806"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aftPic2</w:t>
            </w:r>
          </w:p>
        </w:tc>
        <w:tc>
          <w:tcPr>
            <w:tcW w:w="1660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100)</w:t>
            </w:r>
          </w:p>
        </w:tc>
        <w:tc>
          <w:tcPr>
            <w:tcW w:w="1659" w:type="dxa"/>
          </w:tcPr>
          <w:p w:rsidR="00F40806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40806" w:rsidRDefault="00F40806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装修后图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229AD" w:rsidTr="00F40806">
        <w:tc>
          <w:tcPr>
            <w:tcW w:w="1660" w:type="dxa"/>
          </w:tcPr>
          <w:p w:rsidR="00B229AD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ntro</w:t>
            </w:r>
          </w:p>
        </w:tc>
        <w:tc>
          <w:tcPr>
            <w:tcW w:w="1660" w:type="dxa"/>
          </w:tcPr>
          <w:p w:rsidR="00B229AD" w:rsidRDefault="00B229AD" w:rsidP="00F40806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500)</w:t>
            </w:r>
          </w:p>
        </w:tc>
        <w:tc>
          <w:tcPr>
            <w:tcW w:w="1659" w:type="dxa"/>
          </w:tcPr>
          <w:p w:rsidR="00B229AD" w:rsidRDefault="00B229AD" w:rsidP="00F4080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59" w:type="dxa"/>
          </w:tcPr>
          <w:p w:rsidR="00B229AD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B229AD" w:rsidRDefault="00B229AD" w:rsidP="00F4080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案例介绍，最多为</w:t>
            </w:r>
            <w:r>
              <w:rPr>
                <w:rFonts w:hint="eastAsia"/>
                <w:sz w:val="24"/>
                <w:szCs w:val="24"/>
              </w:rPr>
              <w:t>250</w:t>
            </w:r>
            <w:r>
              <w:rPr>
                <w:rFonts w:hint="eastAsia"/>
                <w:sz w:val="24"/>
                <w:szCs w:val="24"/>
              </w:rPr>
              <w:t>个汉字</w:t>
            </w:r>
          </w:p>
        </w:tc>
      </w:tr>
    </w:tbl>
    <w:p w:rsidR="00F40806" w:rsidRDefault="00F40806" w:rsidP="00F40806">
      <w:pPr>
        <w:spacing w:line="276" w:lineRule="auto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003236" w:rsidTr="004952A5">
        <w:tc>
          <w:tcPr>
            <w:tcW w:w="9736" w:type="dxa"/>
            <w:gridSpan w:val="5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表名：</w:t>
            </w:r>
            <w:proofErr w:type="spellStart"/>
            <w:r>
              <w:rPr>
                <w:rFonts w:hint="eastAsia"/>
                <w:sz w:val="24"/>
                <w:szCs w:val="24"/>
              </w:rPr>
              <w:t>ZNmessage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003236" w:rsidTr="00003236">
        <w:tc>
          <w:tcPr>
            <w:tcW w:w="1947" w:type="dxa"/>
          </w:tcPr>
          <w:p w:rsidR="00003236" w:rsidRPr="00F40806" w:rsidRDefault="00003236" w:rsidP="0000323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947" w:type="dxa"/>
          </w:tcPr>
          <w:p w:rsidR="00003236" w:rsidRPr="00F40806" w:rsidRDefault="00003236" w:rsidP="0000323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47" w:type="dxa"/>
          </w:tcPr>
          <w:p w:rsidR="00003236" w:rsidRPr="00F40806" w:rsidRDefault="00003236" w:rsidP="0000323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947" w:type="dxa"/>
          </w:tcPr>
          <w:p w:rsidR="00003236" w:rsidRPr="00F40806" w:rsidRDefault="00003236" w:rsidP="00003236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1948" w:type="dxa"/>
          </w:tcPr>
          <w:p w:rsidR="00003236" w:rsidRPr="00F4080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03236" w:rsidTr="00003236"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48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自增长型</w:t>
            </w:r>
          </w:p>
        </w:tc>
      </w:tr>
      <w:tr w:rsidR="00003236" w:rsidTr="00003236"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</w:tr>
      <w:tr w:rsidR="00003236" w:rsidTr="00003236"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电话，为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</w:tr>
      <w:tr w:rsidR="00003236" w:rsidTr="00003236"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essage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200)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003236" w:rsidRDefault="00003236" w:rsidP="00003236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最多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7364A" w:rsidRDefault="0057364A" w:rsidP="00F40806">
      <w:pPr>
        <w:spacing w:line="276" w:lineRule="auto"/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57364A" w:rsidTr="00C776D3">
        <w:tc>
          <w:tcPr>
            <w:tcW w:w="9736" w:type="dxa"/>
            <w:gridSpan w:val="5"/>
          </w:tcPr>
          <w:p w:rsidR="0057364A" w:rsidRDefault="0057364A" w:rsidP="0057364A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表名：</w:t>
            </w:r>
            <w:proofErr w:type="spellStart"/>
            <w:r>
              <w:rPr>
                <w:rFonts w:hint="eastAsia"/>
                <w:sz w:val="24"/>
                <w:szCs w:val="24"/>
              </w:rPr>
              <w:t>ZN</w:t>
            </w:r>
            <w:r>
              <w:rPr>
                <w:rFonts w:hint="eastAsia"/>
                <w:sz w:val="24"/>
                <w:szCs w:val="24"/>
              </w:rPr>
              <w:t>review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57364A" w:rsidTr="00C776D3">
        <w:tc>
          <w:tcPr>
            <w:tcW w:w="1947" w:type="dxa"/>
          </w:tcPr>
          <w:p w:rsidR="0057364A" w:rsidRPr="00F40806" w:rsidRDefault="0057364A" w:rsidP="00C776D3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947" w:type="dxa"/>
          </w:tcPr>
          <w:p w:rsidR="0057364A" w:rsidRPr="00F40806" w:rsidRDefault="0057364A" w:rsidP="00C776D3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47" w:type="dxa"/>
          </w:tcPr>
          <w:p w:rsidR="0057364A" w:rsidRPr="00F40806" w:rsidRDefault="0057364A" w:rsidP="00C776D3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947" w:type="dxa"/>
          </w:tcPr>
          <w:p w:rsidR="0057364A" w:rsidRPr="00F40806" w:rsidRDefault="0057364A" w:rsidP="00C776D3">
            <w:pPr>
              <w:spacing w:line="276" w:lineRule="auto"/>
              <w:rPr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是否为主键</w:t>
            </w:r>
          </w:p>
        </w:tc>
        <w:tc>
          <w:tcPr>
            <w:tcW w:w="1948" w:type="dxa"/>
          </w:tcPr>
          <w:p w:rsidR="0057364A" w:rsidRPr="00F40806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40806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7364A" w:rsidTr="00C776D3"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948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自增长型</w:t>
            </w:r>
          </w:p>
        </w:tc>
      </w:tr>
      <w:tr w:rsidR="0057364A" w:rsidTr="00C776D3"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20)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</w:tr>
      <w:tr w:rsidR="0057364A" w:rsidTr="00C776D3"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(11)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电话，为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</w:tr>
      <w:tr w:rsidR="0057364A" w:rsidTr="00C776D3"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eview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200)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947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48" w:type="dxa"/>
          </w:tcPr>
          <w:p w:rsidR="0057364A" w:rsidRDefault="0057364A" w:rsidP="00C776D3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最多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7364A" w:rsidRPr="00F40806" w:rsidRDefault="0057364A" w:rsidP="00F40806">
      <w:pPr>
        <w:spacing w:line="276" w:lineRule="auto"/>
        <w:rPr>
          <w:rFonts w:hint="eastAsia"/>
          <w:sz w:val="24"/>
          <w:szCs w:val="24"/>
        </w:rPr>
      </w:pPr>
    </w:p>
    <w:sectPr w:rsidR="0057364A" w:rsidRPr="00F40806" w:rsidSect="00F408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3F"/>
    <w:rsid w:val="00003236"/>
    <w:rsid w:val="004461EA"/>
    <w:rsid w:val="0057364A"/>
    <w:rsid w:val="007744F2"/>
    <w:rsid w:val="00B0293F"/>
    <w:rsid w:val="00B229AD"/>
    <w:rsid w:val="00EF5A11"/>
    <w:rsid w:val="00F40806"/>
    <w:rsid w:val="00F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CBDC-6C3E-4116-999B-D34A2D6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2016-04-08T12:52:00Z</dcterms:created>
  <dcterms:modified xsi:type="dcterms:W3CDTF">2016-04-08T13:14:00Z</dcterms:modified>
</cp:coreProperties>
</file>