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3A5F0" w14:textId="65B8A2D5" w:rsidR="00E949E7" w:rsidRDefault="00751FCF" w:rsidP="00751FCF">
      <w:pPr>
        <w:pStyle w:val="Ttulo"/>
      </w:pPr>
      <w:r>
        <w:t>M</w:t>
      </w:r>
      <w:r w:rsidRPr="00751FCF">
        <w:t>ockup</w:t>
      </w:r>
    </w:p>
    <w:p w14:paraId="2F9D25AD" w14:textId="74E82424" w:rsidR="00751FCF" w:rsidRDefault="00751FCF" w:rsidP="00751FCF">
      <w:pPr>
        <w:pStyle w:val="Subttulo"/>
      </w:pPr>
      <w:r>
        <w:t>Logotipo</w:t>
      </w:r>
    </w:p>
    <w:p w14:paraId="7AFA6DE5" w14:textId="687AF0B2" w:rsidR="00DD0458" w:rsidRDefault="00DD0458" w:rsidP="00DD0458">
      <w:r>
        <w:t>Colores</w:t>
      </w:r>
    </w:p>
    <w:p w14:paraId="19B77F72" w14:textId="568B3595" w:rsidR="009E075D" w:rsidRPr="00DD0458" w:rsidRDefault="009E075D" w:rsidP="00DD0458">
      <w:r>
        <w:t>:root { --color-primary: #0d6efd; --color-secondary: #198754; --color-accent: #dc3545; --color-light: #f8f9fa; --color-dark: #212529; --color-gold: #f4c430; }</w:t>
      </w:r>
    </w:p>
    <w:p w14:paraId="34C1EF26" w14:textId="3D709AED" w:rsidR="00751FCF" w:rsidRDefault="0035437F" w:rsidP="00751FCF">
      <w:r>
        <w:t>Imágenes</w:t>
      </w:r>
    </w:p>
    <w:p w14:paraId="6F6EF310" w14:textId="37F02148" w:rsidR="0035437F" w:rsidRDefault="0035437F" w:rsidP="00751FCF">
      <w:r>
        <w:t>Equipos</w:t>
      </w:r>
    </w:p>
    <w:p w14:paraId="48D95D30" w14:textId="1D667479" w:rsidR="0035437F" w:rsidRDefault="0035437F" w:rsidP="00751FCF">
      <w:r>
        <w:t>Iconos</w:t>
      </w:r>
    </w:p>
    <w:p w14:paraId="483DE1D3" w14:textId="11ED1C58" w:rsidR="0035437F" w:rsidRPr="0035437F" w:rsidRDefault="0035437F" w:rsidP="0035437F">
      <w:pPr>
        <w:jc w:val="center"/>
        <w:rPr>
          <w:b/>
          <w:bCs/>
        </w:rPr>
      </w:pPr>
      <w:r w:rsidRPr="0035437F">
        <w:rPr>
          <w:b/>
          <w:bCs/>
        </w:rPr>
        <w:t>https://icons.getbootstrap.com/</w:t>
      </w:r>
    </w:p>
    <w:p w14:paraId="03CFD632" w14:textId="04EBCB55" w:rsidR="0035437F" w:rsidRPr="00751FCF" w:rsidRDefault="0035437F" w:rsidP="00751FCF">
      <w:r>
        <w:t>trophy</w:t>
      </w:r>
      <w:r>
        <w:br/>
        <w:t>calendar-event</w:t>
      </w:r>
      <w:r>
        <w:br/>
        <w:t>geo-alt</w:t>
      </w:r>
      <w:r>
        <w:br/>
        <w:t>people</w:t>
      </w:r>
      <w:r>
        <w:br/>
        <w:t>bar-chart</w:t>
      </w:r>
      <w:r>
        <w:br/>
        <w:t>graph-up</w:t>
      </w:r>
      <w:r>
        <w:br/>
        <w:t>check-circle</w:t>
      </w:r>
      <w:r>
        <w:br/>
        <w:t>flag</w:t>
      </w:r>
      <w:r>
        <w:br/>
        <w:t>search</w:t>
      </w:r>
      <w:r>
        <w:br/>
        <w:t>info-circle</w:t>
      </w:r>
    </w:p>
    <w:sectPr w:rsidR="0035437F" w:rsidRPr="00751FC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FCF"/>
    <w:rsid w:val="00027BEA"/>
    <w:rsid w:val="00162217"/>
    <w:rsid w:val="0035437F"/>
    <w:rsid w:val="00751FCF"/>
    <w:rsid w:val="00753110"/>
    <w:rsid w:val="009E075D"/>
    <w:rsid w:val="00AE27AA"/>
    <w:rsid w:val="00DD0458"/>
    <w:rsid w:val="00E94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DEA7D6"/>
  <w15:chartTrackingRefBased/>
  <w15:docId w15:val="{3F28AAAB-FBB6-6E4C-8D61-B9C20C0C4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51F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51F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51F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51F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51F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51F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51F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51F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51F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51F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51F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751F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51FC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51FC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51F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51FC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51F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51F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51F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51F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51F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51F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51F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51FC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51FC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51FC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51F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51FC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51FC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5437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5437F"/>
    <w:rPr>
      <w:color w:val="605E5C"/>
      <w:shd w:val="clear" w:color="auto" w:fill="E1DFDD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E07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E075D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9E075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1</Pages>
  <Words>51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BLANCO RODRIGUEZ IRVING YUSSEL</dc:creator>
  <cp:keywords/>
  <dc:description/>
  <cp:lastModifiedBy>BLANCO RODRIGUEZ IRVING YUSSEL</cp:lastModifiedBy>
  <cp:revision>1</cp:revision>
  <dcterms:created xsi:type="dcterms:W3CDTF">2026-05-29T02:42:00Z</dcterms:created>
  <dcterms:modified xsi:type="dcterms:W3CDTF">2026-05-29T12:00:00Z</dcterms:modified>
</cp:coreProperties>
</file>