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F845" w14:textId="7907EFD5" w:rsidR="00FC022E" w:rsidRDefault="00D01D3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97FE45" wp14:editId="4088C5A0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3CC9" w14:textId="74804C9C" w:rsidR="00FC022E" w:rsidRDefault="00FC022E"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7FE45" id="任意多边形 104" o:spid="_x0000_s1026" style="position:absolute;left:0;text-align:left;margin-left:0;margin-top:-6.15pt;width:630.3pt;height:20.3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8004810,2584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" adj="-11796480,,5400" path="m7198569,r806241,l8004810,258445r-968215,l7198569,xm6961714,r155171,l6954910,258445r-155170,l6961714,xm6724860,r155170,l6718055,258445r-155170,l6724860,xm6488005,r155170,l6481200,258445r-155170,l6488005,xm6251150,r155170,l6244345,258445r-155170,l6251150,xm6014295,r155170,l6007490,258445r-155170,l6014295,xm5777440,r155170,l5770635,258445r-155170,l5777440,xm5540585,r155170,l5533780,258445r-155170,l5540585,xm5303730,r155170,l5296925,258445r-155170,l5303730,xm5066875,r155170,l5060070,258445r-155170,l5066875,xm4830020,r155170,l4823215,258445r-155170,l4830020,xm,l4748335,,4586360,258445,,258445,,xe" fillcolor="#272727 [2749]" stroked="f" strokeweight="1pt">
                <v:stroke joinstyle="miter"/>
                <v:formulas/>
                <v:path arrowok="t" o:connecttype="custom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 textboxrect="0,0,8004810,258445"/>
                <v:textbox inset="24mm,0,,0">
                  <w:txbxContent>
                    <w:p w14:paraId="0EFE3CC9" w14:textId="74804C9C" w:rsidR="00FC022E" w:rsidRDefault="00FC022E"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D0D56" w14:textId="77777777" w:rsidR="00FC022E" w:rsidRDefault="00FC022E"/>
    <w:p w14:paraId="17E584C5" w14:textId="77777777" w:rsidR="00FC022E" w:rsidRDefault="00D01D3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997903" wp14:editId="515C4B77">
                <wp:simplePos x="0" y="0"/>
                <wp:positionH relativeFrom="column">
                  <wp:posOffset>6985</wp:posOffset>
                </wp:positionH>
                <wp:positionV relativeFrom="paragraph">
                  <wp:posOffset>39370</wp:posOffset>
                </wp:positionV>
                <wp:extent cx="6952282" cy="1625053"/>
                <wp:effectExtent l="0" t="0" r="127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282" cy="1625053"/>
                          <a:chOff x="79508" y="0"/>
                          <a:chExt cx="6952282" cy="162505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44"/>
                            <a:ext cx="2229484" cy="1299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27DB49" w14:textId="2916BEA1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赵航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045832E" w14:textId="68ADF233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联系电话：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199</w:t>
                              </w:r>
                              <w:r w:rsidR="00D075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9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2485874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45C63F4C" w14:textId="5A2EC64C" w:rsidR="00FC022E" w:rsidRDefault="00D01D3D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8A33C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normalzh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@qq.com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1771A4D" w14:textId="3727E8C2" w:rsidR="00FC022E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微    信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realrealzh</w:t>
                              </w:r>
                            </w:p>
                            <w:p w14:paraId="7A3C34AF" w14:textId="77777777" w:rsidR="008A33C8" w:rsidRDefault="008A33C8" w:rsidP="008A33C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 w14:paraId="480B72B4" w14:textId="77777777" w:rsidR="008A33C8" w:rsidRDefault="008A33C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92901" y="219039"/>
                            <a:ext cx="851731" cy="123828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0" name="组合 2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14" name="圆角矩形 1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D24811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991487" y="675"/>
                              <a:ext cx="7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97903" id="组合 25" o:spid="_x0000_s1027" style="position:absolute;left:0;text-align:left;margin-left:.55pt;margin-top:3.1pt;width:547.4pt;height:127.95pt;z-index:251665408;mso-height-relative:margin" coordorigin="795" coordsize="69522,16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795;top:3258;width:22294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+nxAAAANoAAAAPAAAAZHJzL2Rvd25yZXYueG1sRI9Ba8JA&#10;FITvBf/D8gRvdaOU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EdnL6fEAAAA2gAAAA8A&#10;AAAAAAAAAAAAAAAABwIAAGRycy9kb3ducmV2LnhtbFBLBQYAAAAAAwADALcAAAD4AgAAAAA=&#10;" filled="f" stroked="f">
                  <v:textbox style="mso-fit-shape-to-text:t">
                    <w:txbxContent>
                      <w:p w14:paraId="1127DB49" w14:textId="2916BEA1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赵航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045832E" w14:textId="68ADF233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联系电话：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199</w:t>
                        </w:r>
                        <w:r w:rsidR="00D075B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9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2485874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45C63F4C" w14:textId="5A2EC64C" w:rsidR="00FC022E" w:rsidRDefault="00D01D3D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8A33C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normalzh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@qq.com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1771A4D" w14:textId="3727E8C2" w:rsidR="00FC022E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微    信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realrealzh</w:t>
                        </w:r>
                      </w:p>
                      <w:p w14:paraId="7A3C34AF" w14:textId="77777777" w:rsidR="008A33C8" w:rsidRDefault="008A33C8" w:rsidP="008A33C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 w14:paraId="480B72B4" w14:textId="77777777" w:rsidR="008A33C8" w:rsidRDefault="008A33C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0" o:spid="_x0000_s1029" type="#_x0000_t75" style="position:absolute;left:58929;top:2190;width:8517;height:12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">
                  <v:imagedata r:id="rId7" o:title=""/>
                </v:shape>
                <v:group id="组合 20" o:spid="_x0000_s1030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oundrect id="圆角矩形 14" o:spid="_x0000_s1031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1D24811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基本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信息</w:t>
                          </w:r>
                        </w:p>
                      </w:txbxContent>
                    </v:textbox>
                  </v:roundrect>
                  <v:rect id="矩形 19" o:spid="_x0000_s1032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" fillcolor="#f2f2f2 [3052]" stroked="f" strokeweight="1pt"/>
                  <v:rect id="矩形 27" o:spid="_x0000_s1033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" fillcolor="#272727 [2749]" stroked="f" strokeweight="1pt"/>
                </v:group>
              </v:group>
            </w:pict>
          </mc:Fallback>
        </mc:AlternateContent>
      </w:r>
    </w:p>
    <w:p w14:paraId="5B23476A" w14:textId="77777777" w:rsidR="00FC022E" w:rsidRDefault="00FC022E"/>
    <w:p w14:paraId="7377A324" w14:textId="77777777" w:rsidR="00FC022E" w:rsidRDefault="00FC022E"/>
    <w:p w14:paraId="4FBAA306" w14:textId="77777777" w:rsidR="00FC022E" w:rsidRDefault="00FC022E"/>
    <w:p w14:paraId="460CFC43" w14:textId="77777777" w:rsidR="00FC022E" w:rsidRDefault="00FC022E"/>
    <w:p w14:paraId="7B36836F" w14:textId="77777777" w:rsidR="00FC022E" w:rsidRDefault="00FC022E"/>
    <w:p w14:paraId="755D2525" w14:textId="77777777" w:rsidR="00FC022E" w:rsidRDefault="00FC022E"/>
    <w:p w14:paraId="1166E4F8" w14:textId="77777777" w:rsidR="00FC022E" w:rsidRDefault="00FC022E"/>
    <w:p w14:paraId="336AC08E" w14:textId="3D05A4BD" w:rsidR="00FC022E" w:rsidRDefault="00EC400E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2781DA" wp14:editId="75ECA85C">
                <wp:simplePos x="0" y="0"/>
                <wp:positionH relativeFrom="margin">
                  <wp:align>left</wp:align>
                </wp:positionH>
                <wp:positionV relativeFrom="paragraph">
                  <wp:posOffset>127953</wp:posOffset>
                </wp:positionV>
                <wp:extent cx="6952614" cy="862331"/>
                <wp:effectExtent l="0" t="0" r="127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31"/>
                          <a:chOff x="79508" y="0"/>
                          <a:chExt cx="6952916" cy="862471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0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30AAE1" w14:textId="31DC23F6" w:rsidR="00FC022E" w:rsidRPr="00020812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硕士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南京大学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01D3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D01D3D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F1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2257C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r w:rsidR="006B1BDD" w:rsidRPr="006B1BDD">
                                  <w:rPr>
                                    <w:rStyle w:val="a8"/>
                                    <w:rFonts w:ascii="微软雅黑" w:eastAsia="微软雅黑" w:hAnsi="微软雅黑" w:hint="eastAsia"/>
                                    <w:sz w:val="20"/>
                                    <w:szCs w:val="20"/>
                                  </w:rPr>
                                  <w:t>介观物理和量子器件实验室</w:t>
                                </w:r>
                              </w:hyperlink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20812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20812" w:rsidRP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类脑计算器件与系统</w:t>
                              </w:r>
                              <w:r w:rsidR="000208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方向</w:t>
                              </w:r>
                            </w:p>
                            <w:p w14:paraId="4418C7BE" w14:textId="24282E02" w:rsidR="005C1F1E" w:rsidRPr="005C1F1E" w:rsidRDefault="008D6EC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本科 | </w:t>
                              </w:r>
                              <w:r w:rsidR="005C1F1E" w:rsidRPr="00D075B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西安交通大学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5C1F1E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5C1F1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电气工程及其自动化</w:t>
                              </w:r>
                              <w:r w:rsidR="0034204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52F17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电机</w:t>
                              </w:r>
                              <w:r w:rsidR="00290E5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</w:t>
                              </w:r>
                              <w:r w:rsidR="00952F1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572874" w14:textId="77777777" w:rsidR="00FC022E" w:rsidRDefault="00D01D3D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2781DA" id="组合 26" o:spid="_x0000_s1034" style="position:absolute;left:0;text-align:left;margin-left:0;margin-top:10.1pt;width:547.45pt;height:67.9pt;z-index:251667456;mso-position-horizontal:left;mso-position-horizontal-relative:margin" coordorigin="795" coordsize="69529,8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">
                <v:shape id="文本框 29" o:spid="_x0000_s1035" type="#_x0000_t202" style="position:absolute;left:795;top:3258;width:69529;height:5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" filled="f" stroked="f">
                  <v:textbox style="mso-fit-shape-to-text:t">
                    <w:txbxContent>
                      <w:p w14:paraId="3430AAE1" w14:textId="31DC23F6" w:rsidR="00FC022E" w:rsidRPr="00020812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硕士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南京大学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 w:rsidR="00D01D3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D01D3D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2F1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2257C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hyperlink r:id="rId9" w:history="1">
                          <w:r w:rsidR="006B1BDD" w:rsidRPr="006B1BDD">
                            <w:rPr>
                              <w:rStyle w:val="a8"/>
                              <w:rFonts w:ascii="微软雅黑" w:eastAsia="微软雅黑" w:hAnsi="微软雅黑" w:hint="eastAsia"/>
                              <w:sz w:val="20"/>
                              <w:szCs w:val="20"/>
                            </w:rPr>
                            <w:t>介观物理和量子器件实验室</w:t>
                          </w:r>
                        </w:hyperlink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20812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020812" w:rsidRP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类脑计算器件与系统</w:t>
                        </w:r>
                        <w:r w:rsidR="000208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方向</w:t>
                        </w:r>
                      </w:p>
                      <w:p w14:paraId="4418C7BE" w14:textId="24282E02" w:rsidR="005C1F1E" w:rsidRPr="005C1F1E" w:rsidRDefault="008D6EC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本科 | </w:t>
                        </w:r>
                        <w:r w:rsidR="005C1F1E" w:rsidRPr="00D075B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西安交通大学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5C1F1E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 w:rsidR="005C1F1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电气工程及其自动化</w:t>
                        </w:r>
                        <w:r w:rsidR="0034204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952F17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–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电机</w:t>
                        </w:r>
                        <w:r w:rsidR="00290E5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</w:t>
                        </w:r>
                        <w:r w:rsidR="00952F1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方向</w:t>
                        </w:r>
                      </w:p>
                    </w:txbxContent>
                  </v:textbox>
                </v:shape>
                <v:group id="组合 64" o:spid="_x0000_s1036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圆角矩形 65" o:spid="_x0000_s1037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" fillcolor="#272727 [2749]" stroked="f" strokeweight="1pt">
                    <v:stroke joinstyle="miter"/>
                    <v:textbox inset=",0,,0">
                      <w:txbxContent>
                        <w:p w14:paraId="1F572874" w14:textId="77777777" w:rsidR="00FC022E" w:rsidRDefault="00D01D3D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矩形 66" o:spid="_x0000_s1038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" fillcolor="#f2f2f2 [3052]" stroked="f" strokeweight="1pt"/>
                  <v:rect id="矩形 67" o:spid="_x0000_s1039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2169E5D9" w14:textId="2EDF0669" w:rsidR="00FC022E" w:rsidRDefault="00FC022E"/>
    <w:p w14:paraId="76A37CA3" w14:textId="77777777" w:rsidR="00FC022E" w:rsidRDefault="00FC022E"/>
    <w:p w14:paraId="11A81A3E" w14:textId="77777777" w:rsidR="00876F8A" w:rsidRDefault="00876F8A"/>
    <w:p w14:paraId="1342E94E" w14:textId="77777777" w:rsidR="00876F8A" w:rsidRDefault="00876F8A"/>
    <w:p w14:paraId="7960E9C7" w14:textId="03F614FB" w:rsidR="00876F8A" w:rsidRDefault="00876F8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701DBF3" wp14:editId="128F80E2">
                <wp:simplePos x="0" y="0"/>
                <wp:positionH relativeFrom="margin">
                  <wp:align>left</wp:align>
                </wp:positionH>
                <wp:positionV relativeFrom="paragraph">
                  <wp:posOffset>160861</wp:posOffset>
                </wp:positionV>
                <wp:extent cx="6952614" cy="4130041"/>
                <wp:effectExtent l="0" t="0" r="1270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4130041"/>
                          <a:chOff x="79508" y="0"/>
                          <a:chExt cx="6953550" cy="4130780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15"/>
                            <a:ext cx="6953550" cy="380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F5448F4" w14:textId="101B7F7B" w:rsidR="00C63C83" w:rsidRDefault="00C63C83" w:rsidP="00600412">
                              <w:pPr>
                                <w:pStyle w:val="a7"/>
                                <w:numPr>
                                  <w:ilvl w:val="0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软件开发：</w:t>
                              </w:r>
                            </w:p>
                            <w:p w14:paraId="605BD6EF" w14:textId="1FA3B230" w:rsidR="002851E6" w:rsidRDefault="002851E6" w:rsidP="002851E6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嵌入式</w:t>
                              </w:r>
                              <w:r w:rsidR="00051C0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7AAB72F5" w14:textId="27FF075C" w:rsidR="00A45458" w:rsidRDefault="00A45458" w:rsidP="002851E6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熟悉STM32</w:t>
                              </w:r>
                              <w:r w:rsidR="009B0F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/ESP32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软件开发，</w:t>
                              </w:r>
                              <w:r w:rsidR="00E3113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熟悉RTOS部分功能</w:t>
                              </w:r>
                            </w:p>
                            <w:p w14:paraId="2203DBF6" w14:textId="06DCA4D9" w:rsidR="004974D1" w:rsidRPr="00F55813" w:rsidRDefault="004974D1" w:rsidP="002851E6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013E27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UART/SPI/I2C，熟悉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USB/TCP/HTTP，</w:t>
                              </w:r>
                              <w:r w:rsidR="00205B1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了解BT/WiFi</w:t>
                              </w:r>
                              <w:r w:rsidR="0020145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，能够</w:t>
                              </w:r>
                              <w:r w:rsidR="009D24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在不同</w:t>
                              </w:r>
                              <w:r w:rsidR="0023005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平台/协议</w:t>
                              </w:r>
                              <w:r w:rsidR="009D24A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上</w:t>
                              </w:r>
                              <w:r w:rsidR="0020145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设计应用层通讯协议</w:t>
                              </w:r>
                            </w:p>
                            <w:p w14:paraId="3B78218B" w14:textId="32FB9155" w:rsidR="003A09F5" w:rsidRDefault="004974D1" w:rsidP="002851E6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熟悉Linux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git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CMake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161A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gcc</w:t>
                              </w:r>
                              <w:r w:rsidR="00A33C2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/ocd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 w:rsidR="00161A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VSCode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/C</w:t>
                              </w:r>
                              <w:r w:rsidR="00AA0C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7675F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ion</w:t>
                              </w:r>
                              <w:r w:rsidR="00AA0C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/CubeMX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等开发环境</w:t>
                              </w:r>
                              <w:r w:rsidR="0017138B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工具的使用</w:t>
                              </w:r>
                            </w:p>
                            <w:p w14:paraId="3FA30EB5" w14:textId="09DFB9A4" w:rsidR="0068779C" w:rsidRPr="0068779C" w:rsidRDefault="0068779C" w:rsidP="0068779C">
                              <w:pPr>
                                <w:pStyle w:val="a7"/>
                                <w:numPr>
                                  <w:ilvl w:val="2"/>
                                  <w:numId w:val="19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熟悉C语言编译、链接、加载，熟悉Cortex-M3/4内核编程模型，能够根据需求自定义链接、加载过程</w:t>
                              </w:r>
                            </w:p>
                            <w:p w14:paraId="0F087966" w14:textId="65F7A265" w:rsidR="00D30C61" w:rsidRDefault="00D30C61" w:rsidP="003A09F5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 w:rsidR="00051C0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566DFB63" w14:textId="30D7169E" w:rsidR="004A1916" w:rsidRDefault="00522171" w:rsidP="00D30C61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4A191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使用C/Python编写W</w:t>
                              </w:r>
                              <w:r w:rsidR="004A191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i</w:t>
                              </w:r>
                              <w:r w:rsidR="004A191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ndows/Linux应用程序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，了解C++/Java</w:t>
                              </w:r>
                            </w:p>
                            <w:p w14:paraId="42D187D5" w14:textId="272F2367" w:rsidR="003A09F5" w:rsidRPr="003A09F5" w:rsidRDefault="003A09F5" w:rsidP="00D30C61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A09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熟悉使用HTML/CSS/TypeScript/React编写图形界面程序</w:t>
                              </w:r>
                              <w:r w:rsidR="000D42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，了解Android App开发</w:t>
                              </w:r>
                            </w:p>
                            <w:p w14:paraId="7B54C6EC" w14:textId="77777777" w:rsidR="003A09F5" w:rsidRPr="003A09F5" w:rsidRDefault="003A09F5" w:rsidP="00D30C61">
                              <w:pPr>
                                <w:pStyle w:val="a7"/>
                                <w:numPr>
                                  <w:ilvl w:val="2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A09F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熟悉编译原理，能够编写简单的编译器及 VSCode 智能提示插件</w:t>
                              </w:r>
                            </w:p>
                            <w:p w14:paraId="4CEB3028" w14:textId="1F592F4B" w:rsidR="00EE31C3" w:rsidRPr="00600412" w:rsidRDefault="00EE31C3" w:rsidP="00EE31C3">
                              <w:pPr>
                                <w:pStyle w:val="a7"/>
                                <w:numPr>
                                  <w:ilvl w:val="0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电路设计：</w:t>
                              </w:r>
                            </w:p>
                            <w:p w14:paraId="75A33CD4" w14:textId="2E7BC1C7" w:rsidR="00EE31C3" w:rsidRPr="00A3160C" w:rsidRDefault="00EE31C3" w:rsidP="00EE31C3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熟练使用Altium Designer，</w:t>
                              </w:r>
                              <w:r w:rsidRPr="00A316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根据需求</w:t>
                              </w:r>
                              <w:r w:rsidR="00841A5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A31F2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芯片选型并设计电路</w:t>
                              </w:r>
                              <w:r w:rsidR="00A31F25" w:rsidRPr="00A3160C">
                                <w:t xml:space="preserve"> </w:t>
                              </w:r>
                            </w:p>
                            <w:p w14:paraId="7E554FA7" w14:textId="52CDEAA8" w:rsidR="00F540A4" w:rsidRPr="00F540A4" w:rsidRDefault="00F540A4" w:rsidP="00F540A4">
                              <w:pPr>
                                <w:pStyle w:val="a7"/>
                                <w:numPr>
                                  <w:ilvl w:val="1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示波器、</w:t>
                              </w:r>
                              <w:r w:rsidR="0001707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逻辑分析仪</w:t>
                              </w:r>
                              <w:r w:rsidR="00E53B0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、万用表</w:t>
                              </w:r>
                              <w:r w:rsidR="0001707A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等工具</w:t>
                              </w:r>
                              <w:r w:rsidR="00E53B0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对PCB进行测试和分析</w:t>
                              </w:r>
                            </w:p>
                            <w:p w14:paraId="239C7A2C" w14:textId="2F33E0DF" w:rsidR="0072087B" w:rsidRPr="001E6290" w:rsidRDefault="003E7308" w:rsidP="00600412">
                              <w:pPr>
                                <w:pStyle w:val="a7"/>
                                <w:numPr>
                                  <w:ilvl w:val="0"/>
                                  <w:numId w:val="1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专业课程</w:t>
                              </w:r>
                              <w:r w:rsidR="006F21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420EF032" w14:textId="5D184853" w:rsidR="0072087B" w:rsidRDefault="00853BAD" w:rsidP="00600412">
                              <w:pPr>
                                <w:pStyle w:val="a7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电气工程</w:t>
                              </w:r>
                              <w:r w:rsidR="007771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（本科）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2087B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电磁场、模拟电路、数字电路、信号处理、自动控制、电力电子、电机控制</w:t>
                              </w:r>
                              <w:r w:rsidR="0077712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14:paraId="347D20D6" w14:textId="160365DD" w:rsidR="00B0788B" w:rsidRDefault="00B72C5A" w:rsidP="00514D97">
                              <w:pPr>
                                <w:pStyle w:val="a7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凝聚态物理（硕士）：</w:t>
                              </w:r>
                              <w:r w:rsidR="0072087B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理论力学、</w:t>
                              </w:r>
                              <w:r w:rsidR="00C02585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电动力学、</w:t>
                              </w:r>
                              <w:r w:rsidR="0072087B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量子力学、</w:t>
                              </w:r>
                              <w:r w:rsidR="00EB4D55"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凝聚态物理、半导体物理等</w:t>
                              </w:r>
                            </w:p>
                            <w:p w14:paraId="310EC5D3" w14:textId="70A65CE6" w:rsidR="001C2D1E" w:rsidRPr="001C2D1E" w:rsidRDefault="001C2D1E" w:rsidP="001C2D1E">
                              <w:pPr>
                                <w:pStyle w:val="a7"/>
                                <w:numPr>
                                  <w:ilvl w:val="0"/>
                                  <w:numId w:val="16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计算机（自修）：</w:t>
                              </w:r>
                              <w:r w:rsidRPr="006004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数据结构、计算机组成原理、操作系统、计算机网络、图形学等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84" name="圆角矩形 8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35D86" w14:textId="3A14AA76" w:rsidR="00FC022E" w:rsidRDefault="000B6157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专业</w:t>
                                </w:r>
                                <w:r w:rsidR="00D01D3D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01DBF3" id="组合 81" o:spid="_x0000_s1040" style="position:absolute;left:0;text-align:left;margin-left:0;margin-top:12.65pt;width:547.45pt;height:325.2pt;z-index:251673600;mso-position-horizontal:left;mso-position-horizontal-relative:margin" coordorigin="795" coordsize="69535,41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">
                <v:shape id="文本框 82" o:spid="_x0000_s1041" type="#_x0000_t202" style="position:absolute;left:795;top:3258;width:69535;height:38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" filled="f" stroked="f">
                  <v:textbox style="mso-fit-shape-to-text:t">
                    <w:txbxContent>
                      <w:p w14:paraId="0F5448F4" w14:textId="101B7F7B" w:rsidR="00C63C83" w:rsidRDefault="00C63C83" w:rsidP="00600412">
                        <w:pPr>
                          <w:pStyle w:val="a7"/>
                          <w:numPr>
                            <w:ilvl w:val="0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软件开发：</w:t>
                        </w:r>
                      </w:p>
                      <w:p w14:paraId="605BD6EF" w14:textId="1FA3B230" w:rsidR="002851E6" w:rsidRDefault="002851E6" w:rsidP="002851E6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嵌入式</w:t>
                        </w:r>
                        <w:r w:rsidR="00051C0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7AAB72F5" w14:textId="27FF075C" w:rsidR="00A45458" w:rsidRDefault="00A45458" w:rsidP="002851E6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熟悉STM32</w:t>
                        </w:r>
                        <w:r w:rsidR="009B0F6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/ESP32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软件开发，</w:t>
                        </w:r>
                        <w:r w:rsidR="00E3113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熟悉RTOS部分功能</w:t>
                        </w:r>
                      </w:p>
                      <w:p w14:paraId="2203DBF6" w14:textId="06DCA4D9" w:rsidR="004974D1" w:rsidRPr="00F55813" w:rsidRDefault="004974D1" w:rsidP="002851E6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013E27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UART/SPI/I2C，熟悉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USB/TCP/HTTP，</w:t>
                        </w:r>
                        <w:r w:rsidR="00205B1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了解BT/WiFi</w:t>
                        </w:r>
                        <w:r w:rsidR="0020145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，能够</w:t>
                        </w:r>
                        <w:r w:rsidR="009D24A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在不同</w:t>
                        </w:r>
                        <w:r w:rsidR="0023005F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平台/协议</w:t>
                        </w:r>
                        <w:r w:rsidR="009D24A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上</w:t>
                        </w:r>
                        <w:r w:rsidR="0020145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设计应用层通讯协议</w:t>
                        </w:r>
                      </w:p>
                      <w:p w14:paraId="3B78218B" w14:textId="32FB9155" w:rsidR="003A09F5" w:rsidRDefault="004974D1" w:rsidP="002851E6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熟悉Linux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git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CMake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 w:rsidR="00161A5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gcc</w:t>
                        </w:r>
                        <w:r w:rsidR="00A33C2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/ocd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 w:rsidR="00161A5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VSCode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/C</w:t>
                        </w:r>
                        <w:r w:rsidR="00AA0C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L</w:t>
                        </w:r>
                        <w:r w:rsidR="007675F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ion</w:t>
                        </w:r>
                        <w:r w:rsidR="00AA0C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/CubeMX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等开发环境</w:t>
                        </w:r>
                        <w:r w:rsidR="0017138B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工具的使用</w:t>
                        </w:r>
                      </w:p>
                      <w:p w14:paraId="3FA30EB5" w14:textId="09DFB9A4" w:rsidR="0068779C" w:rsidRPr="0068779C" w:rsidRDefault="0068779C" w:rsidP="0068779C">
                        <w:pPr>
                          <w:pStyle w:val="a7"/>
                          <w:numPr>
                            <w:ilvl w:val="2"/>
                            <w:numId w:val="19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熟悉C语言编译、链接、加载，熟悉Cortex-M3/4内核编程模型，能够根据需求自定义链接、加载过程</w:t>
                        </w:r>
                      </w:p>
                      <w:p w14:paraId="0F087966" w14:textId="65F7A265" w:rsidR="00D30C61" w:rsidRDefault="00D30C61" w:rsidP="003A09F5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 w:rsidR="00051C09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566DFB63" w14:textId="30D7169E" w:rsidR="004A1916" w:rsidRDefault="00522171" w:rsidP="00D30C61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4A191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使用C/Python编写W</w:t>
                        </w:r>
                        <w:r w:rsidR="004A191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i</w:t>
                        </w:r>
                        <w:r w:rsidR="004A191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ndows/Linux应用程序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，了解C++/Java</w:t>
                        </w:r>
                      </w:p>
                      <w:p w14:paraId="42D187D5" w14:textId="272F2367" w:rsidR="003A09F5" w:rsidRPr="003A09F5" w:rsidRDefault="003A09F5" w:rsidP="00D30C61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3A09F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熟悉使用HTML/CSS/TypeScript/React编写图形界面程序</w:t>
                        </w:r>
                        <w:r w:rsidR="000D426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，了解Android App开发</w:t>
                        </w:r>
                      </w:p>
                      <w:p w14:paraId="7B54C6EC" w14:textId="77777777" w:rsidR="003A09F5" w:rsidRPr="003A09F5" w:rsidRDefault="003A09F5" w:rsidP="00D30C61">
                        <w:pPr>
                          <w:pStyle w:val="a7"/>
                          <w:numPr>
                            <w:ilvl w:val="2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3A09F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熟悉编译原理，能够编写简单的编译器及 VSCode 智能提示插件</w:t>
                        </w:r>
                      </w:p>
                      <w:p w14:paraId="4CEB3028" w14:textId="1F592F4B" w:rsidR="00EE31C3" w:rsidRPr="00600412" w:rsidRDefault="00EE31C3" w:rsidP="00EE31C3">
                        <w:pPr>
                          <w:pStyle w:val="a7"/>
                          <w:numPr>
                            <w:ilvl w:val="0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电路设计：</w:t>
                        </w:r>
                      </w:p>
                      <w:p w14:paraId="75A33CD4" w14:textId="2E7BC1C7" w:rsidR="00EE31C3" w:rsidRPr="00A3160C" w:rsidRDefault="00EE31C3" w:rsidP="00EE31C3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熟练使用Altium Designer，</w:t>
                        </w:r>
                        <w:r w:rsidRPr="00A3160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根据需求</w:t>
                        </w:r>
                        <w:r w:rsidR="00841A5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进行</w:t>
                        </w:r>
                        <w:r w:rsidR="00A31F2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芯片选型并设计电路</w:t>
                        </w:r>
                        <w:r w:rsidR="00A31F25" w:rsidRPr="00A3160C">
                          <w:t xml:space="preserve"> </w:t>
                        </w:r>
                      </w:p>
                      <w:p w14:paraId="7E554FA7" w14:textId="52CDEAA8" w:rsidR="00F540A4" w:rsidRPr="00F540A4" w:rsidRDefault="00F540A4" w:rsidP="00F540A4">
                        <w:pPr>
                          <w:pStyle w:val="a7"/>
                          <w:numPr>
                            <w:ilvl w:val="1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示波器、</w:t>
                        </w:r>
                        <w:r w:rsidR="0001707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逻辑分析仪</w:t>
                        </w:r>
                        <w:r w:rsidR="00E53B0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、万用表</w:t>
                        </w:r>
                        <w:r w:rsidR="0001707A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等工具</w:t>
                        </w:r>
                        <w:r w:rsidR="00E53B0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对PCB进行测试和分析</w:t>
                        </w:r>
                      </w:p>
                      <w:p w14:paraId="239C7A2C" w14:textId="2F33E0DF" w:rsidR="0072087B" w:rsidRPr="001E6290" w:rsidRDefault="003E7308" w:rsidP="00600412">
                        <w:pPr>
                          <w:pStyle w:val="a7"/>
                          <w:numPr>
                            <w:ilvl w:val="0"/>
                            <w:numId w:val="1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专业课程</w:t>
                        </w:r>
                        <w:r w:rsidR="006F215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420EF032" w14:textId="5D184853" w:rsidR="0072087B" w:rsidRDefault="00853BAD" w:rsidP="00600412">
                        <w:pPr>
                          <w:pStyle w:val="a7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电气工程</w:t>
                        </w:r>
                        <w:r w:rsidR="007771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（本科）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72087B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电磁场、模拟电路、数字电路、信号处理、自动控制、电力电子、电机控制</w:t>
                        </w:r>
                        <w:r w:rsidR="0077712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14:paraId="347D20D6" w14:textId="160365DD" w:rsidR="00B0788B" w:rsidRDefault="00B72C5A" w:rsidP="00514D97">
                        <w:pPr>
                          <w:pStyle w:val="a7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凝聚态物理（硕士）：</w:t>
                        </w:r>
                        <w:r w:rsidR="0072087B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理论力学、</w:t>
                        </w:r>
                        <w:r w:rsidR="00C02585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电动力学、</w:t>
                        </w:r>
                        <w:r w:rsidR="0072087B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量子力学、</w:t>
                        </w:r>
                        <w:r w:rsidR="00EB4D55"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凝聚态物理、半导体物理等</w:t>
                        </w:r>
                      </w:p>
                      <w:p w14:paraId="310EC5D3" w14:textId="70A65CE6" w:rsidR="001C2D1E" w:rsidRPr="001C2D1E" w:rsidRDefault="001C2D1E" w:rsidP="001C2D1E">
                        <w:pPr>
                          <w:pStyle w:val="a7"/>
                          <w:numPr>
                            <w:ilvl w:val="0"/>
                            <w:numId w:val="16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计算机（自修）：</w:t>
                        </w:r>
                        <w:r w:rsidRPr="00600412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数据结构、计算机组成原理、操作系统、计算机网络、图形学等</w:t>
                        </w:r>
                      </w:p>
                    </w:txbxContent>
                  </v:textbox>
                </v:shape>
                <v:group id="组合 83" o:spid="_x0000_s1042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oundrect id="圆角矩形 84" o:spid="_x0000_s1043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" fillcolor="#272727 [2749]" stroked="f" strokeweight="1pt">
                    <v:stroke joinstyle="miter"/>
                    <v:textbox inset=",0,,0">
                      <w:txbxContent>
                        <w:p w14:paraId="3E535D86" w14:textId="3A14AA76" w:rsidR="00FC022E" w:rsidRDefault="000B6157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专业</w:t>
                          </w:r>
                          <w:r w:rsidR="00D01D3D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技能</w:t>
                          </w:r>
                        </w:p>
                      </w:txbxContent>
                    </v:textbox>
                  </v:roundrect>
                  <v:rect id="矩形 85" o:spid="_x0000_s1044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" fillcolor="#f2f2f2 [3052]" stroked="f" strokeweight="1pt"/>
                  <v:rect id="矩形 86" o:spid="_x0000_s1045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048E998B" w14:textId="00938178" w:rsidR="00876F8A" w:rsidRDefault="00876F8A"/>
    <w:p w14:paraId="728BEBAB" w14:textId="77777777" w:rsidR="00876F8A" w:rsidRDefault="00876F8A"/>
    <w:p w14:paraId="44F12843" w14:textId="21A36BCD" w:rsidR="00876F8A" w:rsidRDefault="00876F8A"/>
    <w:p w14:paraId="5BE934B6" w14:textId="77777777" w:rsidR="00876F8A" w:rsidRDefault="00876F8A"/>
    <w:p w14:paraId="0E69A4DA" w14:textId="31379126" w:rsidR="00876F8A" w:rsidRDefault="00876F8A"/>
    <w:p w14:paraId="633F2F46" w14:textId="77777777" w:rsidR="00876F8A" w:rsidRDefault="00876F8A"/>
    <w:p w14:paraId="0E8B1691" w14:textId="77777777" w:rsidR="00876F8A" w:rsidRDefault="00876F8A"/>
    <w:p w14:paraId="18AE1695" w14:textId="726CA385" w:rsidR="00876F8A" w:rsidRDefault="00876F8A"/>
    <w:p w14:paraId="7CA0C849" w14:textId="648CCADE" w:rsidR="00876F8A" w:rsidRDefault="00876F8A"/>
    <w:p w14:paraId="453A9025" w14:textId="7CF39571" w:rsidR="00876F8A" w:rsidRDefault="00876F8A"/>
    <w:p w14:paraId="33CA346C" w14:textId="77777777" w:rsidR="00876F8A" w:rsidRDefault="00876F8A"/>
    <w:p w14:paraId="02244310" w14:textId="5E3A71E7" w:rsidR="00876F8A" w:rsidRDefault="00876F8A"/>
    <w:p w14:paraId="1BB5B587" w14:textId="0EF10A97" w:rsidR="00876F8A" w:rsidRDefault="00876F8A"/>
    <w:p w14:paraId="507487EC" w14:textId="565E0A15" w:rsidR="00876F8A" w:rsidRDefault="00876F8A"/>
    <w:p w14:paraId="1138E4B9" w14:textId="0EAF0AC0" w:rsidR="00876F8A" w:rsidRDefault="00876F8A"/>
    <w:p w14:paraId="1B3C26FB" w14:textId="0F7715AD" w:rsidR="00876F8A" w:rsidRDefault="00876F8A"/>
    <w:p w14:paraId="1B218DB6" w14:textId="0C050BAC" w:rsidR="00876F8A" w:rsidRDefault="00876F8A"/>
    <w:p w14:paraId="308ADACD" w14:textId="20DF4AD2" w:rsidR="00876F8A" w:rsidRDefault="00876F8A"/>
    <w:p w14:paraId="35C4176D" w14:textId="68BA5C11" w:rsidR="00876F8A" w:rsidRDefault="00876F8A"/>
    <w:p w14:paraId="6FA570B8" w14:textId="49D65895" w:rsidR="00876F8A" w:rsidRDefault="00876F8A"/>
    <w:p w14:paraId="574AA21C" w14:textId="108BEAC6" w:rsidR="00876F8A" w:rsidRDefault="00876F8A"/>
    <w:p w14:paraId="7C674E29" w14:textId="1ED73B91" w:rsidR="00876F8A" w:rsidRDefault="00876F8A"/>
    <w:p w14:paraId="69D6BB0A" w14:textId="4FE83ABF" w:rsidR="00876F8A" w:rsidRDefault="00876F8A"/>
    <w:p w14:paraId="3AF6104E" w14:textId="662D0F58" w:rsidR="00876F8A" w:rsidRDefault="00876F8A"/>
    <w:p w14:paraId="7C8201C2" w14:textId="060B4A60" w:rsidR="00876F8A" w:rsidRDefault="00876F8A"/>
    <w:p w14:paraId="329DC6F6" w14:textId="1BC23E33" w:rsidR="00876F8A" w:rsidRDefault="00876F8A"/>
    <w:p w14:paraId="4E3D6C5E" w14:textId="4F2367CE" w:rsidR="00876F8A" w:rsidRDefault="00876F8A"/>
    <w:p w14:paraId="5017A750" w14:textId="0B977DE3" w:rsidR="00876F8A" w:rsidRDefault="00876F8A"/>
    <w:p w14:paraId="14BC6DC2" w14:textId="22DA4351" w:rsidR="00876F8A" w:rsidRDefault="00876F8A"/>
    <w:p w14:paraId="63C46B49" w14:textId="56240483" w:rsidR="00876F8A" w:rsidRDefault="00876F8A"/>
    <w:p w14:paraId="2A9581B4" w14:textId="64B616B8" w:rsidR="00876F8A" w:rsidRDefault="00876F8A"/>
    <w:p w14:paraId="6F06158C" w14:textId="29584E36" w:rsidR="00876F8A" w:rsidRDefault="00876F8A"/>
    <w:p w14:paraId="52BDA87E" w14:textId="2DA75D39" w:rsidR="00876F8A" w:rsidRDefault="00876F8A"/>
    <w:p w14:paraId="2EB12DDC" w14:textId="77777777" w:rsidR="00AD6A41" w:rsidRDefault="00AD6A41" w:rsidP="00AD6A41"/>
    <w:p w14:paraId="5E39206B" w14:textId="77777777" w:rsidR="00AD6A41" w:rsidRDefault="00AD6A41" w:rsidP="00AD6A41"/>
    <w:p w14:paraId="509D9E5C" w14:textId="5A6317A4" w:rsidR="00AD6A41" w:rsidRDefault="00AD6A41" w:rsidP="00AD6A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61CF0E" wp14:editId="268ECBA4">
                <wp:simplePos x="0" y="0"/>
                <wp:positionH relativeFrom="margin">
                  <wp:align>center</wp:align>
                </wp:positionH>
                <wp:positionV relativeFrom="paragraph">
                  <wp:posOffset>97163</wp:posOffset>
                </wp:positionV>
                <wp:extent cx="6953249" cy="10012046"/>
                <wp:effectExtent l="0" t="0" r="635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10012046"/>
                          <a:chOff x="79508" y="0"/>
                          <a:chExt cx="6955452" cy="10014022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1"/>
                            <a:ext cx="6955452" cy="9688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DBEE42" w14:textId="52ADB3C9" w:rsidR="00465766" w:rsidRPr="00972E7E" w:rsidRDefault="00D01D3D" w:rsidP="0046576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22.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4657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</w:t>
                              </w:r>
                              <w:r w:rsidR="00815BE0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657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1D05A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B0585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657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婴儿健康监测脚环</w:t>
                              </w:r>
                              <w:r w:rsidR="00812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 </w:t>
                              </w:r>
                              <w:r w:rsidR="008121B5"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</w:t>
                              </w:r>
                              <w:r w:rsidR="008121B5"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横向课题</w:t>
                              </w:r>
                            </w:p>
                            <w:p w14:paraId="00357BC1" w14:textId="313F93FD" w:rsidR="00876F8A" w:rsidRPr="003965F5" w:rsidRDefault="003965F5" w:rsidP="006719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4B152F68" w14:textId="77BBF048" w:rsidR="003965F5" w:rsidRDefault="00EA346F" w:rsidP="006719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测量婴儿的心率、血氧、体温、运动等数据，上传至服务器</w:t>
                              </w:r>
                            </w:p>
                            <w:p w14:paraId="4CD3B4AB" w14:textId="1D96AF55" w:rsidR="00EA346F" w:rsidRDefault="00EA346F" w:rsidP="006719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12DFB4EC" w14:textId="78B8AEFF" w:rsidR="00006821" w:rsidRDefault="00006821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供电使用</w:t>
                              </w:r>
                              <w:r w:rsidRPr="0000682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BQ25180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00682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TPS62067</w:t>
                              </w:r>
                            </w:p>
                            <w:p w14:paraId="6944BABD" w14:textId="10A7DD41" w:rsidR="00401D05" w:rsidRDefault="00401D05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单片机使用STM32F411CEU6/ESP32C3</w:t>
                              </w:r>
                            </w:p>
                            <w:p w14:paraId="12630914" w14:textId="730EB098" w:rsidR="00011B83" w:rsidRDefault="00011B83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传感器</w:t>
                              </w:r>
                              <w:r w:rsidR="000D68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AFE4400/AFE4404(心率、血氧)，</w:t>
                              </w:r>
                              <w:r w:rsidRPr="00011B83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MLX90632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/TMP117(体温)，</w:t>
                              </w:r>
                              <w:r w:rsidRPr="00011B83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MPU-6050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011B83">
                                <w:t xml:space="preserve"> </w:t>
                              </w:r>
                              <w:r w:rsidRPr="00011B83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LIS2DH12</w:t>
                              </w:r>
                              <w:r w:rsidR="008249F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(运动)</w:t>
                              </w:r>
                            </w:p>
                            <w:p w14:paraId="760AD9C2" w14:textId="27B32E61" w:rsidR="008249F3" w:rsidRDefault="000D6808" w:rsidP="00401D05">
                              <w:pPr>
                                <w:pStyle w:val="a7"/>
                                <w:numPr>
                                  <w:ilvl w:val="0"/>
                                  <w:numId w:val="20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通讯使用ESP32C3(BT/WiFi)，EC800(4G)，SLM100(NB)</w:t>
                              </w:r>
                            </w:p>
                            <w:p w14:paraId="2312880A" w14:textId="758518FA" w:rsidR="002F46E1" w:rsidRDefault="00D5672C" w:rsidP="002F46E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</w:t>
                              </w:r>
                              <w:r w:rsidR="002F46E1" w:rsidRPr="002F46E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0F6812C7" w14:textId="53450BF8" w:rsidR="00D5672C" w:rsidRDefault="00D5672C" w:rsidP="00D5672C">
                              <w:pPr>
                                <w:pStyle w:val="a7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根据需求进行芯片选型、设计PCB并测试</w:t>
                              </w:r>
                            </w:p>
                            <w:p w14:paraId="77C94081" w14:textId="02A1E3C2" w:rsidR="00D5672C" w:rsidRDefault="00D5672C" w:rsidP="00D5672C">
                              <w:pPr>
                                <w:pStyle w:val="a7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编写单片机代码，读取传感器数据并处理</w:t>
                              </w:r>
                            </w:p>
                            <w:p w14:paraId="1EAD358F" w14:textId="423F2431" w:rsidR="00D5672C" w:rsidRDefault="00D5672C" w:rsidP="00D5672C">
                              <w:pPr>
                                <w:pStyle w:val="a7"/>
                                <w:numPr>
                                  <w:ilvl w:val="0"/>
                                  <w:numId w:val="2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设计通讯协议，将结果发送至服务器</w:t>
                              </w:r>
                            </w:p>
                            <w:p w14:paraId="633F6E1A" w14:textId="0B50C8E1" w:rsidR="00FC28C0" w:rsidRPr="00FC28C0" w:rsidRDefault="00FC28C0" w:rsidP="00FC28C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</w:t>
                              </w:r>
                              <w:r w:rsidRPr="00FC28C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7AF1E140" w14:textId="54925B67" w:rsidR="00B66B81" w:rsidRDefault="00FC28C0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</w:t>
                              </w:r>
                              <w:r w:rsidR="00E75E8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与编程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已完成，等待合作方完成结构设计</w:t>
                              </w:r>
                            </w:p>
                            <w:p w14:paraId="1B90062D" w14:textId="77777777" w:rsidR="00FC28C0" w:rsidRDefault="00FC28C0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3285AFD8" w14:textId="48AAE0CF" w:rsidR="00B66B81" w:rsidRPr="008121B5" w:rsidRDefault="00B66B81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10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4.0</w:t>
                              </w:r>
                              <w:r w:rsidR="00E348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B0585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模拟计算神经网络</w:t>
                              </w:r>
                              <w:r w:rsidR="00812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 w:rsidR="00812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121B5"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</w:t>
                              </w:r>
                              <w:r w:rsid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纵向</w:t>
                              </w:r>
                              <w:r w:rsidR="008121B5"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</w:t>
                              </w:r>
                            </w:p>
                            <w:p w14:paraId="129AA7A7" w14:textId="77777777" w:rsidR="00B66B81" w:rsidRPr="003965F5" w:rsidRDefault="00B66B81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02513D1A" w14:textId="3D5E7CC0" w:rsidR="00B66B81" w:rsidRDefault="00B66B81" w:rsidP="00B66B8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="00FC28C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DAC、ADC、运算放大器、模拟计算芯片实现3层全连接神经网络</w:t>
                              </w:r>
                              <w:r w:rsidR="006D080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，使用传感器输入模拟信号</w:t>
                              </w:r>
                              <w:r w:rsidR="00C010F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，输出控制电机运动</w:t>
                              </w:r>
                            </w:p>
                            <w:p w14:paraId="2E3CF312" w14:textId="77777777" w:rsidR="006D080D" w:rsidRDefault="006D080D" w:rsidP="006D080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5A4C8BFF" w14:textId="19AF11A2" w:rsidR="006D080D" w:rsidRDefault="006D080D" w:rsidP="006D080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模拟计算芯片为课题组自研</w:t>
                              </w:r>
                            </w:p>
                            <w:p w14:paraId="794916BE" w14:textId="5E9A1CF0" w:rsidR="00757971" w:rsidRDefault="00757971" w:rsidP="00757971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神经网络规模为64x32x10</w:t>
                              </w:r>
                            </w:p>
                            <w:p w14:paraId="62CF2BA9" w14:textId="7BD63A05" w:rsidR="00757971" w:rsidRDefault="00757971" w:rsidP="00757971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传感器为64路PD</w:t>
                              </w:r>
                            </w:p>
                            <w:p w14:paraId="2238EB16" w14:textId="77777777" w:rsidR="00757971" w:rsidRPr="00757971" w:rsidRDefault="00757971" w:rsidP="0075797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5797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434B1C92" w14:textId="00EAB199" w:rsidR="00E34845" w:rsidRDefault="00E34845" w:rsidP="00E34845">
                              <w:pPr>
                                <w:pStyle w:val="a7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设计搭建光学与运动实验平台</w:t>
                              </w:r>
                            </w:p>
                            <w:p w14:paraId="2F3367EB" w14:textId="47039A3D" w:rsidR="00757971" w:rsidRDefault="00E34845" w:rsidP="0037097C">
                              <w:pPr>
                                <w:pStyle w:val="a7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将传感器接入已有系统</w:t>
                              </w:r>
                              <w:r w:rsidR="003709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3709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将输出连接至电机控制器</w:t>
                              </w:r>
                            </w:p>
                            <w:p w14:paraId="40530144" w14:textId="6CD59DA4" w:rsidR="005064AD" w:rsidRPr="0037097C" w:rsidRDefault="005064AD" w:rsidP="0037097C">
                              <w:pPr>
                                <w:pStyle w:val="a7"/>
                                <w:numPr>
                                  <w:ilvl w:val="0"/>
                                  <w:numId w:val="23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测量实验数据，完成论文写作</w:t>
                              </w:r>
                            </w:p>
                            <w:p w14:paraId="4F9D4C00" w14:textId="77777777" w:rsidR="00E34845" w:rsidRPr="00E34845" w:rsidRDefault="00E34845" w:rsidP="00E34845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3484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结果：</w:t>
                              </w:r>
                            </w:p>
                            <w:p w14:paraId="49B5F218" w14:textId="02B7BF11" w:rsidR="00E34845" w:rsidRDefault="00E118C3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972E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已测量2/3实验数据，正在测量剩余1/3</w:t>
                              </w:r>
                              <w:r w:rsidR="00972E7E" w:rsidRPr="00972E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，正在进行论文写作</w:t>
                              </w:r>
                            </w:p>
                            <w:p w14:paraId="499C35B0" w14:textId="77777777" w:rsidR="00FD00ED" w:rsidRDefault="00FD00ED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14:paraId="78E34E7C" w14:textId="21BC1CD5" w:rsidR="008121B5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03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4.04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="00B0585F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二维材料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自动化剥离实验设备</w:t>
                              </w:r>
                              <w:r w:rsidR="00812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8121B5"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课题组</w:t>
                              </w:r>
                              <w:r w:rsid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纵向</w:t>
                              </w:r>
                              <w:r w:rsidR="008121B5" w:rsidRPr="00812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课题</w:t>
                              </w:r>
                            </w:p>
                            <w:p w14:paraId="01D9C9A8" w14:textId="6EB6E104" w:rsidR="00FD00ED" w:rsidRPr="003965F5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965F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769DFF54" w14:textId="69471C89" w:rsidR="00FD00ED" w:rsidRDefault="00FD00ED" w:rsidP="00972E7E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设计运动机构，替代手工完成实验室内的二维材料剥离过程</w:t>
                              </w:r>
                            </w:p>
                            <w:p w14:paraId="077DA401" w14:textId="77777777" w:rsidR="00FD00ED" w:rsidRDefault="00FD00ED" w:rsidP="00FD00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A346F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1C83CDDF" w14:textId="46CD31EF" w:rsidR="00FD00ED" w:rsidRDefault="00FD00ED" w:rsidP="00FD00E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运动机构在开源3D打印机的基础上改进</w:t>
                              </w:r>
                              <w:r w:rsidR="00A96000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，由铝型材+</w:t>
                              </w:r>
                              <w:r w:rsidR="00966B7E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滑轨+步进电机+CNC/3D打印结构件组成</w:t>
                              </w:r>
                            </w:p>
                            <w:p w14:paraId="04AA6830" w14:textId="63206285" w:rsidR="00FD00ED" w:rsidRDefault="00FD00ED" w:rsidP="00FD00ED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控制器由STM32+PC组成</w:t>
                              </w:r>
                              <w:r w:rsidR="003709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AE63AD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由PC上的GUI程序向STM32发送指令，控制电机运动</w:t>
                              </w:r>
                            </w:p>
                            <w:p w14:paraId="12F14D95" w14:textId="77777777" w:rsidR="005064AD" w:rsidRPr="007F1D08" w:rsidRDefault="005064AD" w:rsidP="007F1D0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我的任务：</w:t>
                              </w:r>
                            </w:p>
                            <w:p w14:paraId="2199D41B" w14:textId="1611C77F" w:rsidR="005064AD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设计机械结构，购买零件并组装</w:t>
                              </w:r>
                            </w:p>
                            <w:p w14:paraId="18BDA1AA" w14:textId="1AB868FD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设计控制电路</w:t>
                              </w:r>
                            </w:p>
                            <w:p w14:paraId="3686C256" w14:textId="3AA11DAB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2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编写STM32与PC上的控制程序及用户界面</w:t>
                              </w:r>
                            </w:p>
                            <w:p w14:paraId="4BE7EA97" w14:textId="222959C5" w:rsidR="007F1D08" w:rsidRDefault="007F1D08" w:rsidP="007F1D0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结果：</w:t>
                              </w:r>
                            </w:p>
                            <w:p w14:paraId="1D6FB5B1" w14:textId="5A1FAB50" w:rsidR="007F1D08" w:rsidRP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机械结构设计与组装已完成</w:t>
                              </w:r>
                            </w:p>
                            <w:p w14:paraId="52905B54" w14:textId="17A2E6C8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F1D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电路设计与打样已完成</w:t>
                              </w:r>
                            </w:p>
                            <w:p w14:paraId="4007CB66" w14:textId="7868B52F" w:rsidR="007F1D08" w:rsidRDefault="007F1D08" w:rsidP="007F1D08">
                              <w:pPr>
                                <w:pStyle w:val="a7"/>
                                <w:numPr>
                                  <w:ilvl w:val="0"/>
                                  <w:numId w:val="25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控制程序与GUI编写中</w:t>
                              </w:r>
                            </w:p>
                            <w:p w14:paraId="0C912E0B" w14:textId="77777777" w:rsidR="00AD6A41" w:rsidRPr="00AD6A41" w:rsidRDefault="00AD6A41" w:rsidP="00AD6A4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6" cy="252000"/>
                            <a:chOff x="0" y="0"/>
                            <a:chExt cx="6952276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F0E790" w14:textId="6B4B5FD0" w:rsidR="00FC022E" w:rsidRDefault="00832F32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1999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1CF0E" id="组合 68" o:spid="_x0000_s1046" style="position:absolute;left:0;text-align:left;margin-left:0;margin-top:7.65pt;width:547.5pt;height:788.35pt;z-index:251669504;mso-position-horizontal:center;mso-position-horizontal-relative:margin;mso-width-relative:margin" coordorigin="795" coordsize="69554,100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">
                <v:shape id="文本框 69" o:spid="_x0000_s1047" type="#_x0000_t202" style="position:absolute;left:795;top:3258;width:69554;height:96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" filled="f" stroked="f">
                  <v:textbox style="mso-fit-shape-to-text:t">
                    <w:txbxContent>
                      <w:p w14:paraId="35DBEE42" w14:textId="52ADB3C9" w:rsidR="00465766" w:rsidRPr="00972E7E" w:rsidRDefault="00D01D3D" w:rsidP="0046576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22.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0</w:t>
                        </w:r>
                        <w:r w:rsidR="004657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</w:t>
                        </w:r>
                        <w:r w:rsidR="00815BE0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</w:t>
                        </w:r>
                        <w:r w:rsidR="004657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 w:rsidR="001D05A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B0585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4657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婴儿健康监测脚环</w:t>
                        </w:r>
                        <w:r w:rsidR="00812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        </w:t>
                        </w:r>
                        <w:r w:rsidR="008121B5"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</w:t>
                        </w:r>
                        <w:r w:rsidR="008121B5"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横向课题</w:t>
                        </w:r>
                      </w:p>
                      <w:p w14:paraId="00357BC1" w14:textId="313F93FD" w:rsidR="00876F8A" w:rsidRPr="003965F5" w:rsidRDefault="003965F5" w:rsidP="006719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4B152F68" w14:textId="77BBF048" w:rsidR="003965F5" w:rsidRDefault="00EA346F" w:rsidP="006719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测量婴儿的心率、血氧、体温、运动等数据，上传至服务器</w:t>
                        </w:r>
                      </w:p>
                      <w:p w14:paraId="4CD3B4AB" w14:textId="1D96AF55" w:rsidR="00EA346F" w:rsidRDefault="00EA346F" w:rsidP="006719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12DFB4EC" w14:textId="78B8AEFF" w:rsidR="00006821" w:rsidRDefault="00006821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供电使用</w:t>
                        </w:r>
                        <w:r w:rsidRPr="0000682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BQ25180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+</w:t>
                        </w:r>
                        <w:r w:rsidRPr="0000682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TPS62067</w:t>
                        </w:r>
                      </w:p>
                      <w:p w14:paraId="6944BABD" w14:textId="10A7DD41" w:rsidR="00401D05" w:rsidRDefault="00401D05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单片机使用STM32F411CEU6/ESP32C3</w:t>
                        </w:r>
                      </w:p>
                      <w:p w14:paraId="12630914" w14:textId="730EB098" w:rsidR="00011B83" w:rsidRDefault="00011B83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传感器</w:t>
                        </w:r>
                        <w:r w:rsidR="000D680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AFE4400/AFE4404(心率、血氧)，</w:t>
                        </w:r>
                        <w:r w:rsidRPr="00011B83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MLX90632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/TMP117(体温)，</w:t>
                        </w:r>
                        <w:r w:rsidRPr="00011B83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MPU-6050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/</w:t>
                        </w:r>
                        <w:r w:rsidRPr="00011B83">
                          <w:t xml:space="preserve"> </w:t>
                        </w:r>
                        <w:r w:rsidRPr="00011B83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LIS2DH12</w:t>
                        </w:r>
                        <w:r w:rsidR="008249F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(运动)</w:t>
                        </w:r>
                      </w:p>
                      <w:p w14:paraId="760AD9C2" w14:textId="27B32E61" w:rsidR="008249F3" w:rsidRDefault="000D6808" w:rsidP="00401D05">
                        <w:pPr>
                          <w:pStyle w:val="a7"/>
                          <w:numPr>
                            <w:ilvl w:val="0"/>
                            <w:numId w:val="20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通讯使用ESP32C3(BT/WiFi)，EC800(4G)，SLM100(NB)</w:t>
                        </w:r>
                      </w:p>
                      <w:p w14:paraId="2312880A" w14:textId="758518FA" w:rsidR="002F46E1" w:rsidRDefault="00D5672C" w:rsidP="002F46E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</w:t>
                        </w:r>
                        <w:r w:rsidR="002F46E1" w:rsidRPr="002F46E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0F6812C7" w14:textId="53450BF8" w:rsidR="00D5672C" w:rsidRDefault="00D5672C" w:rsidP="00D5672C">
                        <w:pPr>
                          <w:pStyle w:val="a7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根据需求进行芯片选型、设计PCB并测试</w:t>
                        </w:r>
                      </w:p>
                      <w:p w14:paraId="77C94081" w14:textId="02A1E3C2" w:rsidR="00D5672C" w:rsidRDefault="00D5672C" w:rsidP="00D5672C">
                        <w:pPr>
                          <w:pStyle w:val="a7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编写单片机代码，读取传感器数据并处理</w:t>
                        </w:r>
                      </w:p>
                      <w:p w14:paraId="1EAD358F" w14:textId="423F2431" w:rsidR="00D5672C" w:rsidRDefault="00D5672C" w:rsidP="00D5672C">
                        <w:pPr>
                          <w:pStyle w:val="a7"/>
                          <w:numPr>
                            <w:ilvl w:val="0"/>
                            <w:numId w:val="2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设计通讯协议，将结果发送至服务器</w:t>
                        </w:r>
                      </w:p>
                      <w:p w14:paraId="633F6E1A" w14:textId="0B50C8E1" w:rsidR="00FC28C0" w:rsidRPr="00FC28C0" w:rsidRDefault="00FC28C0" w:rsidP="00FC28C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</w:t>
                        </w:r>
                        <w:r w:rsidRPr="00FC28C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</w:p>
                      <w:p w14:paraId="7AF1E140" w14:textId="54925B67" w:rsidR="00B66B81" w:rsidRDefault="00FC28C0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</w:t>
                        </w:r>
                        <w:r w:rsidR="00E75E8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与编程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已完成，等待合作方完成结构设计</w:t>
                        </w:r>
                      </w:p>
                      <w:p w14:paraId="1B90062D" w14:textId="77777777" w:rsidR="00FC28C0" w:rsidRDefault="00FC28C0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3285AFD8" w14:textId="48AAE0CF" w:rsidR="00B66B81" w:rsidRPr="008121B5" w:rsidRDefault="00B66B81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10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4.0</w:t>
                        </w:r>
                        <w:r w:rsidR="00E3484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B0585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模拟计算神经网络</w:t>
                        </w:r>
                        <w:r w:rsidR="00812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         </w:t>
                        </w:r>
                        <w:r w:rsidR="00812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121B5"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</w:t>
                        </w:r>
                        <w:r w:rsid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纵向</w:t>
                        </w:r>
                        <w:r w:rsidR="008121B5"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</w:t>
                        </w:r>
                      </w:p>
                      <w:p w14:paraId="129AA7A7" w14:textId="77777777" w:rsidR="00B66B81" w:rsidRPr="003965F5" w:rsidRDefault="00B66B81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02513D1A" w14:textId="3D5E7CC0" w:rsidR="00B66B81" w:rsidRDefault="00B66B81" w:rsidP="00B66B8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使用</w:t>
                        </w:r>
                        <w:r w:rsidR="00FC28C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DAC、ADC、运算放大器、模拟计算芯片实现3层全连接神经网络</w:t>
                        </w:r>
                        <w:r w:rsidR="006D080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，使用传感器输入模拟信号</w:t>
                        </w:r>
                        <w:r w:rsidR="00C010F3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，输出控制电机运动</w:t>
                        </w:r>
                      </w:p>
                      <w:p w14:paraId="2E3CF312" w14:textId="77777777" w:rsidR="006D080D" w:rsidRDefault="006D080D" w:rsidP="006D080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5A4C8BFF" w14:textId="19AF11A2" w:rsidR="006D080D" w:rsidRDefault="006D080D" w:rsidP="006D080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模拟计算芯片为课题组自研</w:t>
                        </w:r>
                      </w:p>
                      <w:p w14:paraId="794916BE" w14:textId="5E9A1CF0" w:rsidR="00757971" w:rsidRDefault="00757971" w:rsidP="00757971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神经网络规模为64x32x10</w:t>
                        </w:r>
                      </w:p>
                      <w:p w14:paraId="62CF2BA9" w14:textId="7BD63A05" w:rsidR="00757971" w:rsidRDefault="00757971" w:rsidP="00757971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传感器为64路PD</w:t>
                        </w:r>
                      </w:p>
                      <w:p w14:paraId="2238EB16" w14:textId="77777777" w:rsidR="00757971" w:rsidRPr="00757971" w:rsidRDefault="00757971" w:rsidP="0075797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5797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434B1C92" w14:textId="00EAB199" w:rsidR="00E34845" w:rsidRDefault="00E34845" w:rsidP="00E34845">
                        <w:pPr>
                          <w:pStyle w:val="a7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设计搭建光学与运动实验平台</w:t>
                        </w:r>
                      </w:p>
                      <w:p w14:paraId="2F3367EB" w14:textId="47039A3D" w:rsidR="00757971" w:rsidRDefault="00E34845" w:rsidP="0037097C">
                        <w:pPr>
                          <w:pStyle w:val="a7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将传感器接入已有系统</w:t>
                        </w:r>
                        <w:r w:rsidR="0037097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37097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将输出连接至电机控制器</w:t>
                        </w:r>
                      </w:p>
                      <w:p w14:paraId="40530144" w14:textId="6CD59DA4" w:rsidR="005064AD" w:rsidRPr="0037097C" w:rsidRDefault="005064AD" w:rsidP="0037097C">
                        <w:pPr>
                          <w:pStyle w:val="a7"/>
                          <w:numPr>
                            <w:ilvl w:val="0"/>
                            <w:numId w:val="23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测量实验数据，完成论文写作</w:t>
                        </w:r>
                      </w:p>
                      <w:p w14:paraId="4F9D4C00" w14:textId="77777777" w:rsidR="00E34845" w:rsidRPr="00E34845" w:rsidRDefault="00E34845" w:rsidP="00E34845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3484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结果：</w:t>
                        </w:r>
                      </w:p>
                      <w:p w14:paraId="49B5F218" w14:textId="02B7BF11" w:rsidR="00E34845" w:rsidRDefault="00E118C3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972E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已测量2/3实验数据，正在测量剩余1/3</w:t>
                        </w:r>
                        <w:r w:rsidR="00972E7E" w:rsidRPr="00972E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，正在进行论文写作</w:t>
                        </w:r>
                      </w:p>
                      <w:p w14:paraId="499C35B0" w14:textId="77777777" w:rsidR="00FD00ED" w:rsidRDefault="00FD00ED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14:paraId="78E34E7C" w14:textId="21BC1CD5" w:rsidR="008121B5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03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4.04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</w:t>
                        </w:r>
                        <w:r w:rsidR="00B0585F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二维材料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自动化剥离实验设备</w:t>
                        </w:r>
                        <w:r w:rsidR="00812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 xml:space="preserve">       </w:t>
                        </w:r>
                        <w:r w:rsidR="008121B5"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课题组</w:t>
                        </w:r>
                        <w:r w:rsid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纵向</w:t>
                        </w:r>
                        <w:r w:rsidR="008121B5" w:rsidRPr="008121B5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课题</w:t>
                        </w:r>
                      </w:p>
                      <w:p w14:paraId="01D9C9A8" w14:textId="6EB6E104" w:rsidR="00FD00ED" w:rsidRPr="003965F5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3965F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769DFF54" w14:textId="69471C89" w:rsidR="00FD00ED" w:rsidRDefault="00FD00ED" w:rsidP="00972E7E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设计运动机构，替代手工完成实验室内的二维材料剥离过程</w:t>
                        </w:r>
                      </w:p>
                      <w:p w14:paraId="077DA401" w14:textId="77777777" w:rsidR="00FD00ED" w:rsidRDefault="00FD00ED" w:rsidP="00FD00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EA346F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1C83CDDF" w14:textId="46CD31EF" w:rsidR="00FD00ED" w:rsidRDefault="00FD00ED" w:rsidP="00FD00E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运动机构在开源3D打印机的基础上改进</w:t>
                        </w:r>
                        <w:r w:rsidR="00A96000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，由铝型材+</w:t>
                        </w:r>
                        <w:r w:rsidR="00966B7E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滑轨+步进电机+CNC/3D打印结构件组成</w:t>
                        </w:r>
                      </w:p>
                      <w:p w14:paraId="04AA6830" w14:textId="63206285" w:rsidR="00FD00ED" w:rsidRDefault="00FD00ED" w:rsidP="00FD00ED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控制器由STM32+PC组成</w:t>
                        </w:r>
                        <w:r w:rsidR="0037097C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AE63AD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由PC上的GUI程序向STM32发送指令，控制电机运动</w:t>
                        </w:r>
                      </w:p>
                      <w:p w14:paraId="12F14D95" w14:textId="77777777" w:rsidR="005064AD" w:rsidRPr="007F1D08" w:rsidRDefault="005064AD" w:rsidP="007F1D0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我的任务：</w:t>
                        </w:r>
                      </w:p>
                      <w:p w14:paraId="2199D41B" w14:textId="1611C77F" w:rsidR="005064AD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设计机械结构，购买零件并组装</w:t>
                        </w:r>
                      </w:p>
                      <w:p w14:paraId="18BDA1AA" w14:textId="1AB868FD" w:rsidR="007F1D08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设计控制电路</w:t>
                        </w:r>
                      </w:p>
                      <w:p w14:paraId="3686C256" w14:textId="3AA11DAB" w:rsidR="007F1D08" w:rsidRDefault="007F1D08" w:rsidP="007F1D08">
                        <w:pPr>
                          <w:pStyle w:val="a7"/>
                          <w:numPr>
                            <w:ilvl w:val="0"/>
                            <w:numId w:val="22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编写STM32与PC上的控制程序及用户界面</w:t>
                        </w:r>
                      </w:p>
                      <w:p w14:paraId="4BE7EA97" w14:textId="222959C5" w:rsidR="007F1D08" w:rsidRDefault="007F1D08" w:rsidP="007F1D0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结果：</w:t>
                        </w:r>
                      </w:p>
                      <w:p w14:paraId="1D6FB5B1" w14:textId="5A1FAB50" w:rsidR="007F1D08" w:rsidRP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机械结构设计与组装已完成</w:t>
                        </w:r>
                      </w:p>
                      <w:p w14:paraId="52905B54" w14:textId="17A2E6C8" w:rsid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7F1D0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电路设计与打样已完成</w:t>
                        </w:r>
                      </w:p>
                      <w:p w14:paraId="4007CB66" w14:textId="7868B52F" w:rsidR="007F1D08" w:rsidRDefault="007F1D08" w:rsidP="007F1D08">
                        <w:pPr>
                          <w:pStyle w:val="a7"/>
                          <w:numPr>
                            <w:ilvl w:val="0"/>
                            <w:numId w:val="25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控制程序与GUI编写中</w:t>
                        </w:r>
                      </w:p>
                      <w:p w14:paraId="0C912E0B" w14:textId="77777777" w:rsidR="00AD6A41" w:rsidRPr="00AD6A41" w:rsidRDefault="00AD6A41" w:rsidP="00AD6A4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70" o:spid="_x0000_s1048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圆角矩形 71" o:spid="_x0000_s1049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" fillcolor="#272727 [2749]" stroked="f" strokeweight="1pt">
                    <v:stroke joinstyle="miter"/>
                    <v:textbox inset=",0,,0">
                      <w:txbxContent>
                        <w:p w14:paraId="3FF0E790" w14:textId="6B4B5FD0" w:rsidR="00FC022E" w:rsidRDefault="00832F32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72" o:spid="_x0000_s1050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" fillcolor="#f2f2f2 [3052]" stroked="f" strokeweight="1pt"/>
                  <v:rect id="矩形 73" o:spid="_x0000_s1051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49D10211" w14:textId="555EA03A" w:rsidR="00AD6A41" w:rsidRDefault="00AD6A41" w:rsidP="00AD6A41"/>
    <w:p w14:paraId="72492D6D" w14:textId="05A4B03C" w:rsidR="00AD6A41" w:rsidRDefault="00AD6A41" w:rsidP="00AD6A41"/>
    <w:p w14:paraId="7C6093F9" w14:textId="77777777" w:rsidR="00AD6A41" w:rsidRDefault="00AD6A41" w:rsidP="00AD6A41"/>
    <w:p w14:paraId="2019AE85" w14:textId="349CEE0A" w:rsidR="00AD6A41" w:rsidRDefault="00AD6A41" w:rsidP="00AD6A41"/>
    <w:p w14:paraId="1448EFEC" w14:textId="510713F7" w:rsidR="00AD6A41" w:rsidRDefault="00AD6A41" w:rsidP="00AD6A41"/>
    <w:p w14:paraId="4D28EEC6" w14:textId="5A5F046E" w:rsidR="00AD6A41" w:rsidRDefault="00AD6A41" w:rsidP="00AD6A41"/>
    <w:p w14:paraId="365D0B0E" w14:textId="77777777" w:rsidR="00AD6A41" w:rsidRDefault="00AD6A41" w:rsidP="00AD6A41"/>
    <w:p w14:paraId="2A7DEBDB" w14:textId="77777777" w:rsidR="00AD6A41" w:rsidRDefault="00AD6A41" w:rsidP="00AD6A41"/>
    <w:p w14:paraId="3BCE0D3F" w14:textId="39F72C16" w:rsidR="00AD6A41" w:rsidRDefault="00AD6A41" w:rsidP="00AD6A41"/>
    <w:p w14:paraId="6ADEF7CF" w14:textId="77777777" w:rsidR="00AD6A41" w:rsidRDefault="00AD6A41" w:rsidP="00AD6A41"/>
    <w:p w14:paraId="06D5BCCF" w14:textId="77777777" w:rsidR="00AD6A41" w:rsidRDefault="00AD6A41" w:rsidP="00AD6A41"/>
    <w:p w14:paraId="50B9075F" w14:textId="77777777" w:rsidR="00AD6A41" w:rsidRDefault="00AD6A41" w:rsidP="00AD6A41"/>
    <w:p w14:paraId="655CADDD" w14:textId="383AFACD" w:rsidR="00AD6A41" w:rsidRDefault="00AD6A41" w:rsidP="00AD6A41"/>
    <w:p w14:paraId="2F86D5C5" w14:textId="77777777" w:rsidR="00AD6A41" w:rsidRDefault="00AD6A41" w:rsidP="00AD6A41"/>
    <w:p w14:paraId="62C3C247" w14:textId="77777777" w:rsidR="00AD6A41" w:rsidRDefault="00AD6A41" w:rsidP="00AD6A41"/>
    <w:p w14:paraId="0B010439" w14:textId="77777777" w:rsidR="00AD6A41" w:rsidRDefault="00AD6A41" w:rsidP="00AD6A41"/>
    <w:p w14:paraId="410BBDCC" w14:textId="77777777" w:rsidR="00AD6A41" w:rsidRDefault="00AD6A41" w:rsidP="00AD6A41"/>
    <w:p w14:paraId="7A7D12B3" w14:textId="77777777" w:rsidR="00AD6A41" w:rsidRDefault="00AD6A41" w:rsidP="00AD6A41"/>
    <w:p w14:paraId="2B4343D5" w14:textId="77777777" w:rsidR="00AD6A41" w:rsidRDefault="00AD6A41" w:rsidP="00AD6A41"/>
    <w:p w14:paraId="4E8DFDF2" w14:textId="77777777" w:rsidR="00AD6A41" w:rsidRDefault="00AD6A41" w:rsidP="00AD6A41"/>
    <w:p w14:paraId="38541644" w14:textId="77777777" w:rsidR="00AD6A41" w:rsidRDefault="00AD6A41" w:rsidP="00AD6A41"/>
    <w:p w14:paraId="0CE6F105" w14:textId="77777777" w:rsidR="00AD6A41" w:rsidRDefault="00AD6A41" w:rsidP="00AD6A41"/>
    <w:p w14:paraId="12B8F6C8" w14:textId="77777777" w:rsidR="00AD6A41" w:rsidRDefault="00AD6A41" w:rsidP="00AD6A41"/>
    <w:p w14:paraId="5CDFFF57" w14:textId="77777777" w:rsidR="00AD6A41" w:rsidRDefault="00AD6A41" w:rsidP="00AD6A41"/>
    <w:p w14:paraId="18539EA6" w14:textId="5831B3A9" w:rsidR="00AD6A41" w:rsidRDefault="00AD6A41" w:rsidP="00AD6A41"/>
    <w:p w14:paraId="5AFA0B50" w14:textId="66A2567B" w:rsidR="00AD6A41" w:rsidRDefault="00AD6A41" w:rsidP="00AD6A41"/>
    <w:p w14:paraId="4590E111" w14:textId="77777777" w:rsidR="00AD6A41" w:rsidRDefault="00AD6A41" w:rsidP="00AD6A41"/>
    <w:p w14:paraId="62171D52" w14:textId="77777777" w:rsidR="00AD6A41" w:rsidRDefault="00AD6A41" w:rsidP="00AD6A41"/>
    <w:p w14:paraId="2BCCABF5" w14:textId="77777777" w:rsidR="00AD6A41" w:rsidRDefault="00AD6A41" w:rsidP="00AD6A41"/>
    <w:p w14:paraId="65ED8F52" w14:textId="6DFDB745" w:rsidR="00AD6A41" w:rsidRDefault="00AD6A41" w:rsidP="00AD6A41"/>
    <w:p w14:paraId="65A03B44" w14:textId="77777777" w:rsidR="00AD6A41" w:rsidRDefault="00AD6A41" w:rsidP="00AD6A41"/>
    <w:p w14:paraId="4F0E90EB" w14:textId="77777777" w:rsidR="00AD6A41" w:rsidRDefault="00AD6A41" w:rsidP="00AD6A41"/>
    <w:p w14:paraId="7CDA72D1" w14:textId="77777777" w:rsidR="00AD6A41" w:rsidRDefault="00AD6A41" w:rsidP="00AD6A41"/>
    <w:p w14:paraId="6373A7E5" w14:textId="77777777" w:rsidR="00AD6A41" w:rsidRDefault="00AD6A41" w:rsidP="00AD6A41"/>
    <w:p w14:paraId="66FCF2A7" w14:textId="77777777" w:rsidR="00AD6A41" w:rsidRDefault="00AD6A41" w:rsidP="00AD6A41"/>
    <w:p w14:paraId="10F5D12E" w14:textId="77777777" w:rsidR="00AD6A41" w:rsidRDefault="00AD6A41" w:rsidP="00AD6A41"/>
    <w:p w14:paraId="41668363" w14:textId="77777777" w:rsidR="00AD6A41" w:rsidRDefault="00AD6A41" w:rsidP="00AD6A41"/>
    <w:p w14:paraId="14CB5737" w14:textId="77777777" w:rsidR="00AD6A41" w:rsidRDefault="00AD6A41" w:rsidP="00AD6A41"/>
    <w:p w14:paraId="57DDA22F" w14:textId="7EE5E7C2" w:rsidR="00AD6A41" w:rsidRDefault="00AD6A41" w:rsidP="00AD6A41"/>
    <w:p w14:paraId="6CA3D0AB" w14:textId="77777777" w:rsidR="00AD6A41" w:rsidRDefault="00AD6A41" w:rsidP="00AD6A41"/>
    <w:p w14:paraId="63892A07" w14:textId="77777777" w:rsidR="00AD6A41" w:rsidRDefault="00AD6A41" w:rsidP="00AD6A41"/>
    <w:p w14:paraId="201E3CC4" w14:textId="050BA06B" w:rsidR="00AD6A41" w:rsidRDefault="00AD6A41" w:rsidP="00AD6A41"/>
    <w:p w14:paraId="430DE619" w14:textId="77777777" w:rsidR="00AD6A41" w:rsidRDefault="00AD6A41" w:rsidP="00AD6A41"/>
    <w:p w14:paraId="07411E15" w14:textId="77777777" w:rsidR="00AD6A41" w:rsidRDefault="00AD6A41" w:rsidP="00AD6A41"/>
    <w:p w14:paraId="682BCCAA" w14:textId="77777777" w:rsidR="00AD6A41" w:rsidRDefault="00AD6A41" w:rsidP="00AD6A41"/>
    <w:p w14:paraId="73578912" w14:textId="18106477" w:rsidR="00AD6A41" w:rsidRDefault="00AD6A41" w:rsidP="00AD6A41"/>
    <w:p w14:paraId="0032664A" w14:textId="77777777" w:rsidR="00AD6A41" w:rsidRDefault="00AD6A41" w:rsidP="00AD6A41"/>
    <w:p w14:paraId="288AC3FB" w14:textId="77777777" w:rsidR="00AD6A41" w:rsidRDefault="00AD6A41" w:rsidP="00AD6A41"/>
    <w:p w14:paraId="6E8D3645" w14:textId="77777777" w:rsidR="00AD6A41" w:rsidRDefault="00AD6A41" w:rsidP="00AD6A41"/>
    <w:p w14:paraId="3A67E53C" w14:textId="77777777" w:rsidR="00AD6A41" w:rsidRDefault="00AD6A41" w:rsidP="00AD6A41"/>
    <w:p w14:paraId="3ED2057D" w14:textId="6759F3A4" w:rsidR="00AD6A41" w:rsidRDefault="00CD3A0B" w:rsidP="00AD6A4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E4BE29" wp14:editId="625FEDB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953249" cy="2169797"/>
                <wp:effectExtent l="0" t="0" r="635" b="1905"/>
                <wp:wrapNone/>
                <wp:docPr id="962140333" name="组合 962140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49" cy="2169797"/>
                          <a:chOff x="79508" y="0"/>
                          <a:chExt cx="6954184" cy="2170223"/>
                        </a:xfrm>
                      </wpg:grpSpPr>
                      <wps:wsp>
                        <wps:cNvPr id="1271632194" name="文本框 1271632194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2"/>
                            <a:ext cx="6954184" cy="18444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8784613" w14:textId="21F270A2" w:rsidR="00CD3A0B" w:rsidRDefault="00CD3A0B" w:rsidP="00CD3A0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.01-202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4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1608F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76F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入</w:t>
                              </w:r>
                              <w:r w:rsidRPr="00876F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式编译器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213854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编译原理习题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，代码见</w:t>
                              </w:r>
                              <w:hyperlink r:id="rId10" w:history="1">
                                <w:r w:rsidRPr="00815BE0">
                                  <w:rPr>
                                    <w:rStyle w:val="a8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hyperlink>
                            </w:p>
                            <w:p w14:paraId="692525D6" w14:textId="77777777" w:rsidR="00CD3A0B" w:rsidRPr="00A13DB7" w:rsidRDefault="00CD3A0B" w:rsidP="00CD3A0B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13DB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项目简介：</w:t>
                              </w:r>
                            </w:p>
                            <w:p w14:paraId="512961E7" w14:textId="77777777" w:rsidR="00CD3A0B" w:rsidRDefault="00CD3A0B" w:rsidP="00CD3A0B">
                              <w:pPr>
                                <w:pStyle w:val="1"/>
                                <w:adjustRightInd w:val="0"/>
                                <w:snapToGrid w:val="0"/>
                                <w:spacing w:line="20" w:lineRule="atLeast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设计单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片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DSL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实现编译器，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生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成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代码</w:t>
                              </w:r>
                            </w:p>
                            <w:p w14:paraId="5D0218EC" w14:textId="77777777" w:rsidR="00714F0D" w:rsidRPr="00714F0D" w:rsidRDefault="00714F0D" w:rsidP="00714F0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714F0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0"/>
                                  <w:szCs w:val="20"/>
                                </w:rPr>
                                <w:t>技术细节：</w:t>
                              </w:r>
                            </w:p>
                            <w:p w14:paraId="2A5A9D1A" w14:textId="77777777" w:rsidR="00CD3A0B" w:rsidRDefault="00CD3A0B" w:rsidP="00CD3A0B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该语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在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的基础之上，针对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STM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32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MCU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环境以及机器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控制的常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见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需求，对</w:t>
                              </w:r>
                              <w:r w:rsidRPr="00005B98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言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的语法和语义进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行</w:t>
                              </w:r>
                              <w:r w:rsidRPr="00005B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了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更加严格的限制，并添加部分新语法以供适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于嵌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入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式开发环境的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面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向对象编程能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力</w:t>
                              </w:r>
                            </w:p>
                            <w:p w14:paraId="3586BF45" w14:textId="380EB560" w:rsidR="00CD3A0B" w:rsidRPr="002338A5" w:rsidRDefault="00CD3A0B" w:rsidP="002338A5">
                              <w:pPr>
                                <w:pStyle w:val="1"/>
                                <w:numPr>
                                  <w:ilvl w:val="0"/>
                                  <w:numId w:val="7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使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用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Language Server Protocol 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提供在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VSCode 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开发环境下的代码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亮，符号跳转，错误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提示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自动</w:t>
                              </w:r>
                              <w:r w:rsidRPr="00EF56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补全等功能，以及初步的</w:t>
                              </w:r>
                              <w:r w:rsidRPr="00EF5666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debug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1499466949" name="组合 1499466949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274187226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64994E" w14:textId="77777777" w:rsidR="00CD3A0B" w:rsidRDefault="00CD3A0B" w:rsidP="00CD3A0B"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06734308" name="矩形 1806734308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6495899" name="矩形 1376495899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E4BE29" id="组合 962140333" o:spid="_x0000_s1052" style="position:absolute;left:0;text-align:left;margin-left:0;margin-top:-.05pt;width:547.5pt;height:170.85pt;z-index:251675648;mso-position-horizontal-relative:margin" coordorigin="795" coordsize="69541,21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">
                <v:shape id="文本框 1271632194" o:spid="_x0000_s1053" type="#_x0000_t202" style="position:absolute;left:795;top:3258;width:69541;height:18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" filled="f" stroked="f">
                  <v:textbox style="mso-fit-shape-to-text:t">
                    <w:txbxContent>
                      <w:p w14:paraId="68784613" w14:textId="21F270A2" w:rsidR="00CD3A0B" w:rsidRDefault="00CD3A0B" w:rsidP="00CD3A0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.01-202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4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         </w:t>
                        </w:r>
                        <w:r w:rsidR="001608F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Pr="00876F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嵌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入</w:t>
                        </w:r>
                        <w:r w:rsidRPr="00876F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式编译器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    </w:t>
                        </w:r>
                        <w:r w:rsidR="00213854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编译原理习题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，代码见</w:t>
                        </w:r>
                        <w:hyperlink r:id="rId11" w:history="1">
                          <w:r w:rsidRPr="00815BE0">
                            <w:rPr>
                              <w:rStyle w:val="a8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Github</w:t>
                          </w:r>
                        </w:hyperlink>
                      </w:p>
                      <w:p w14:paraId="692525D6" w14:textId="77777777" w:rsidR="00CD3A0B" w:rsidRPr="00A13DB7" w:rsidRDefault="00CD3A0B" w:rsidP="00CD3A0B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A13DB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项目简介：</w:t>
                        </w:r>
                      </w:p>
                      <w:p w14:paraId="512961E7" w14:textId="77777777" w:rsidR="00CD3A0B" w:rsidRDefault="00CD3A0B" w:rsidP="00CD3A0B">
                        <w:pPr>
                          <w:pStyle w:val="1"/>
                          <w:adjustRightInd w:val="0"/>
                          <w:snapToGrid w:val="0"/>
                          <w:spacing w:line="20" w:lineRule="atLeast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设计单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片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机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DSL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实现编译器，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生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成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代码</w:t>
                        </w:r>
                      </w:p>
                      <w:p w14:paraId="5D0218EC" w14:textId="77777777" w:rsidR="00714F0D" w:rsidRPr="00714F0D" w:rsidRDefault="00714F0D" w:rsidP="00714F0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</w:pPr>
                        <w:r w:rsidRPr="00714F0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0"/>
                            <w:szCs w:val="20"/>
                          </w:rPr>
                          <w:t>技术细节：</w:t>
                        </w:r>
                      </w:p>
                      <w:p w14:paraId="2A5A9D1A" w14:textId="77777777" w:rsidR="00CD3A0B" w:rsidRDefault="00CD3A0B" w:rsidP="00CD3A0B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该语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在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的基础之上，针对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STM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32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MCU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环境以及机器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人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控制的常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见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需求，对</w:t>
                        </w:r>
                        <w:r w:rsidRPr="00005B98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C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言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的语法和语义进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行</w:t>
                        </w:r>
                        <w:r w:rsidRPr="00005B98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了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更加严格的限制，并添加部分新语法以供适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于嵌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入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式开发环境的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面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向对象编程能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力</w:t>
                        </w:r>
                      </w:p>
                      <w:p w14:paraId="3586BF45" w14:textId="380EB560" w:rsidR="00CD3A0B" w:rsidRPr="002338A5" w:rsidRDefault="00CD3A0B" w:rsidP="002338A5">
                        <w:pPr>
                          <w:pStyle w:val="1"/>
                          <w:numPr>
                            <w:ilvl w:val="0"/>
                            <w:numId w:val="7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</w:pP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使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用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Language Server Protocol 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提供在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VSCode 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开发环境下的代码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高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亮，符号跳转，错误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提示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自动</w:t>
                        </w:r>
                        <w:r w:rsidRPr="00EF5666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补全等功能，以及初步的</w:t>
                        </w:r>
                        <w:r w:rsidRPr="00EF5666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 xml:space="preserve"> debug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能力</w:t>
                        </w:r>
                      </w:p>
                    </w:txbxContent>
                  </v:textbox>
                </v:shape>
                <v:group id="组合 1499466949" o:spid="_x0000_s1054" style="position:absolute;left:795;width:69522;height:2520" coordsize="69522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">
                  <v:roundrect id="圆角矩形 71" o:spid="_x0000_s1055" style="position:absolute;width:10913;height:292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" fillcolor="#272727 [2749]" stroked="f" strokeweight="1pt">
                    <v:stroke joinstyle="miter"/>
                    <v:textbox inset=",0,,0">
                      <w:txbxContent>
                        <w:p w14:paraId="0D64994E" w14:textId="77777777" w:rsidR="00CD3A0B" w:rsidRDefault="00CD3A0B" w:rsidP="00CD3A0B"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3"/>
                              <w:szCs w:val="23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rect id="矩形 1806734308" o:spid="_x0000_s1056" style="position:absolute;left:9402;width:601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" fillcolor="#f2f2f2 [3052]" stroked="f" strokeweight="1pt"/>
                  <v:rect id="矩形 1376495899" o:spid="_x0000_s1057" style="position:absolute;left:9914;top:6;width:720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" fillcolor="#272727 [2749]" stroked="f" strokeweight="1pt"/>
                </v:group>
                <w10:wrap anchorx="margin"/>
              </v:group>
            </w:pict>
          </mc:Fallback>
        </mc:AlternateContent>
      </w:r>
    </w:p>
    <w:p w14:paraId="1A296C52" w14:textId="7B496DE5" w:rsidR="00AD6A41" w:rsidRDefault="00AD6A41" w:rsidP="00AD6A41"/>
    <w:p w14:paraId="7F2D51E7" w14:textId="786BA6D1" w:rsidR="00876F8A" w:rsidRDefault="00876F8A"/>
    <w:p w14:paraId="4A226238" w14:textId="236F0B2E" w:rsidR="00876F8A" w:rsidRDefault="00876F8A"/>
    <w:p w14:paraId="4F74E7F1" w14:textId="69743D7D" w:rsidR="00876F8A" w:rsidRDefault="00876F8A"/>
    <w:p w14:paraId="4CEC3097" w14:textId="70EF75DA" w:rsidR="00876F8A" w:rsidRDefault="00876F8A"/>
    <w:p w14:paraId="702ACF81" w14:textId="542DABEA" w:rsidR="00876F8A" w:rsidRDefault="00876F8A"/>
    <w:p w14:paraId="5F8589CD" w14:textId="30D9CD13" w:rsidR="00876F8A" w:rsidRDefault="00876F8A"/>
    <w:p w14:paraId="78F16C00" w14:textId="71BA6E99" w:rsidR="00FC022E" w:rsidRDefault="00FC022E"/>
    <w:sectPr w:rsidR="00FC022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700"/>
    <w:multiLevelType w:val="hybridMultilevel"/>
    <w:tmpl w:val="B2BA0A1A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3B1EE8"/>
    <w:multiLevelType w:val="hybridMultilevel"/>
    <w:tmpl w:val="565A310C"/>
    <w:lvl w:ilvl="0" w:tplc="EF52D6D0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3DC361D"/>
    <w:multiLevelType w:val="hybridMultilevel"/>
    <w:tmpl w:val="2DE28E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0CA3798"/>
    <w:multiLevelType w:val="hybridMultilevel"/>
    <w:tmpl w:val="70642FB2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027784"/>
    <w:multiLevelType w:val="hybridMultilevel"/>
    <w:tmpl w:val="F1B07B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69179F"/>
    <w:multiLevelType w:val="hybridMultilevel"/>
    <w:tmpl w:val="34EA4A26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48E854EE">
      <w:start w:val="1"/>
      <w:numFmt w:val="bullet"/>
      <w:lvlText w:val="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1B2198"/>
    <w:multiLevelType w:val="hybridMultilevel"/>
    <w:tmpl w:val="D3F62F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CB92B50"/>
    <w:multiLevelType w:val="hybridMultilevel"/>
    <w:tmpl w:val="8D6E415E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0BCA8156">
      <w:start w:val="1"/>
      <w:numFmt w:val="bullet"/>
      <w:lvlText w:val="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5683233"/>
    <w:multiLevelType w:val="hybridMultilevel"/>
    <w:tmpl w:val="1F44BB78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6F1328F"/>
    <w:multiLevelType w:val="hybridMultilevel"/>
    <w:tmpl w:val="CDE0C2FE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3746A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3904B80"/>
    <w:multiLevelType w:val="multilevel"/>
    <w:tmpl w:val="33904B80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096C68"/>
    <w:multiLevelType w:val="hybridMultilevel"/>
    <w:tmpl w:val="5770CC3A"/>
    <w:lvl w:ilvl="0" w:tplc="FFFFFFFF">
      <w:start w:val="1"/>
      <w:numFmt w:val="bullet"/>
      <w:lvlText w:val="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2" w:tplc="33944006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26D6CF5"/>
    <w:multiLevelType w:val="hybridMultilevel"/>
    <w:tmpl w:val="710E8A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31F0C69"/>
    <w:multiLevelType w:val="hybridMultilevel"/>
    <w:tmpl w:val="A1DAB46C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4784F3D"/>
    <w:multiLevelType w:val="hybridMultilevel"/>
    <w:tmpl w:val="79BEE57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E1B20032">
      <w:start w:val="1"/>
      <w:numFmt w:val="bullet"/>
      <w:lvlText w:val="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4922E2C"/>
    <w:multiLevelType w:val="hybridMultilevel"/>
    <w:tmpl w:val="9D7C2CEE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9030AE3"/>
    <w:multiLevelType w:val="hybridMultilevel"/>
    <w:tmpl w:val="B31AA170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C697868"/>
    <w:multiLevelType w:val="hybridMultilevel"/>
    <w:tmpl w:val="2630812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55C4C9F"/>
    <w:multiLevelType w:val="hybridMultilevel"/>
    <w:tmpl w:val="7CA674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9E54E57"/>
    <w:multiLevelType w:val="hybridMultilevel"/>
    <w:tmpl w:val="2C72659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70AD7F7D"/>
    <w:multiLevelType w:val="hybridMultilevel"/>
    <w:tmpl w:val="B1C425D2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12150CB"/>
    <w:multiLevelType w:val="hybridMultilevel"/>
    <w:tmpl w:val="D89425B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33944006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79807CF7"/>
    <w:multiLevelType w:val="hybridMultilevel"/>
    <w:tmpl w:val="C2A839A4"/>
    <w:lvl w:ilvl="0" w:tplc="3394400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C56550B"/>
    <w:multiLevelType w:val="hybridMultilevel"/>
    <w:tmpl w:val="76E6C33A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EF52D6D0">
      <w:start w:val="1"/>
      <w:numFmt w:val="bullet"/>
      <w:lvlText w:val="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CB91B69"/>
    <w:multiLevelType w:val="hybridMultilevel"/>
    <w:tmpl w:val="87EE3A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9855255">
    <w:abstractNumId w:val="10"/>
  </w:num>
  <w:num w:numId="2" w16cid:durableId="1734237806">
    <w:abstractNumId w:val="19"/>
  </w:num>
  <w:num w:numId="3" w16cid:durableId="500237775">
    <w:abstractNumId w:val="2"/>
  </w:num>
  <w:num w:numId="4" w16cid:durableId="874806887">
    <w:abstractNumId w:val="24"/>
  </w:num>
  <w:num w:numId="5" w16cid:durableId="891498527">
    <w:abstractNumId w:val="12"/>
  </w:num>
  <w:num w:numId="6" w16cid:durableId="1893613484">
    <w:abstractNumId w:val="18"/>
  </w:num>
  <w:num w:numId="7" w16cid:durableId="1417826943">
    <w:abstractNumId w:val="6"/>
  </w:num>
  <w:num w:numId="8" w16cid:durableId="695231221">
    <w:abstractNumId w:val="4"/>
  </w:num>
  <w:num w:numId="9" w16cid:durableId="1605113303">
    <w:abstractNumId w:val="3"/>
  </w:num>
  <w:num w:numId="10" w16cid:durableId="1255631260">
    <w:abstractNumId w:val="17"/>
  </w:num>
  <w:num w:numId="11" w16cid:durableId="1114054183">
    <w:abstractNumId w:val="9"/>
  </w:num>
  <w:num w:numId="12" w16cid:durableId="822812062">
    <w:abstractNumId w:val="21"/>
  </w:num>
  <w:num w:numId="13" w16cid:durableId="324476103">
    <w:abstractNumId w:val="14"/>
  </w:num>
  <w:num w:numId="14" w16cid:durableId="1137912689">
    <w:abstractNumId w:val="23"/>
  </w:num>
  <w:num w:numId="15" w16cid:durableId="1781098055">
    <w:abstractNumId w:val="1"/>
  </w:num>
  <w:num w:numId="16" w16cid:durableId="1073352943">
    <w:abstractNumId w:val="15"/>
  </w:num>
  <w:num w:numId="17" w16cid:durableId="1883253316">
    <w:abstractNumId w:val="5"/>
  </w:num>
  <w:num w:numId="18" w16cid:durableId="1579485282">
    <w:abstractNumId w:val="7"/>
  </w:num>
  <w:num w:numId="19" w16cid:durableId="716779020">
    <w:abstractNumId w:val="11"/>
  </w:num>
  <w:num w:numId="20" w16cid:durableId="492795751">
    <w:abstractNumId w:val="22"/>
  </w:num>
  <w:num w:numId="21" w16cid:durableId="2117865291">
    <w:abstractNumId w:val="13"/>
  </w:num>
  <w:num w:numId="22" w16cid:durableId="1973438794">
    <w:abstractNumId w:val="20"/>
  </w:num>
  <w:num w:numId="23" w16cid:durableId="2137599561">
    <w:abstractNumId w:val="16"/>
  </w:num>
  <w:num w:numId="24" w16cid:durableId="608244272">
    <w:abstractNumId w:val="0"/>
  </w:num>
  <w:num w:numId="25" w16cid:durableId="7846160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F9E"/>
    <w:rsid w:val="FDAF5110"/>
    <w:rsid w:val="FFED0586"/>
    <w:rsid w:val="00005B98"/>
    <w:rsid w:val="00006821"/>
    <w:rsid w:val="00011B83"/>
    <w:rsid w:val="00013E27"/>
    <w:rsid w:val="000147C4"/>
    <w:rsid w:val="0001707A"/>
    <w:rsid w:val="00020812"/>
    <w:rsid w:val="00031ABA"/>
    <w:rsid w:val="00034378"/>
    <w:rsid w:val="00043C92"/>
    <w:rsid w:val="00045DA8"/>
    <w:rsid w:val="00051C09"/>
    <w:rsid w:val="00055857"/>
    <w:rsid w:val="00055D5E"/>
    <w:rsid w:val="000612FE"/>
    <w:rsid w:val="0006143A"/>
    <w:rsid w:val="00070C34"/>
    <w:rsid w:val="000B1269"/>
    <w:rsid w:val="000B1B8A"/>
    <w:rsid w:val="000B6157"/>
    <w:rsid w:val="000C04ED"/>
    <w:rsid w:val="000C0F5E"/>
    <w:rsid w:val="000D4261"/>
    <w:rsid w:val="000D5919"/>
    <w:rsid w:val="000D6808"/>
    <w:rsid w:val="000E04C6"/>
    <w:rsid w:val="000E318C"/>
    <w:rsid w:val="000E3C7C"/>
    <w:rsid w:val="000F131D"/>
    <w:rsid w:val="00104475"/>
    <w:rsid w:val="00135880"/>
    <w:rsid w:val="00135EDD"/>
    <w:rsid w:val="001379A5"/>
    <w:rsid w:val="00150DEE"/>
    <w:rsid w:val="0015493B"/>
    <w:rsid w:val="00154F9A"/>
    <w:rsid w:val="001608F6"/>
    <w:rsid w:val="00161A5D"/>
    <w:rsid w:val="0017138B"/>
    <w:rsid w:val="00172636"/>
    <w:rsid w:val="00177D0F"/>
    <w:rsid w:val="0018265F"/>
    <w:rsid w:val="001848CA"/>
    <w:rsid w:val="00184F79"/>
    <w:rsid w:val="00195383"/>
    <w:rsid w:val="001A43A4"/>
    <w:rsid w:val="001A774E"/>
    <w:rsid w:val="001B3F6B"/>
    <w:rsid w:val="001C2CE4"/>
    <w:rsid w:val="001C2D1E"/>
    <w:rsid w:val="001C335E"/>
    <w:rsid w:val="001D05A6"/>
    <w:rsid w:val="001D0F8F"/>
    <w:rsid w:val="001D2082"/>
    <w:rsid w:val="001D5A18"/>
    <w:rsid w:val="001D5E42"/>
    <w:rsid w:val="001E19B5"/>
    <w:rsid w:val="001E6290"/>
    <w:rsid w:val="0020145E"/>
    <w:rsid w:val="00205B18"/>
    <w:rsid w:val="00213854"/>
    <w:rsid w:val="002257C9"/>
    <w:rsid w:val="0023005F"/>
    <w:rsid w:val="002338A5"/>
    <w:rsid w:val="00234DB6"/>
    <w:rsid w:val="002432F4"/>
    <w:rsid w:val="002564DF"/>
    <w:rsid w:val="002676B2"/>
    <w:rsid w:val="002838E2"/>
    <w:rsid w:val="002851E6"/>
    <w:rsid w:val="002864A8"/>
    <w:rsid w:val="00290D10"/>
    <w:rsid w:val="00290E57"/>
    <w:rsid w:val="0029285B"/>
    <w:rsid w:val="002A4B5C"/>
    <w:rsid w:val="002A5331"/>
    <w:rsid w:val="002A6A63"/>
    <w:rsid w:val="002B2BC1"/>
    <w:rsid w:val="002B4BE8"/>
    <w:rsid w:val="002C19B0"/>
    <w:rsid w:val="002E5260"/>
    <w:rsid w:val="002F08AD"/>
    <w:rsid w:val="002F46E1"/>
    <w:rsid w:val="00301302"/>
    <w:rsid w:val="00305D47"/>
    <w:rsid w:val="00312D07"/>
    <w:rsid w:val="003172F4"/>
    <w:rsid w:val="00324E5D"/>
    <w:rsid w:val="00324E6B"/>
    <w:rsid w:val="00333B77"/>
    <w:rsid w:val="00335690"/>
    <w:rsid w:val="00337875"/>
    <w:rsid w:val="00342047"/>
    <w:rsid w:val="00365ED6"/>
    <w:rsid w:val="00370547"/>
    <w:rsid w:val="0037097C"/>
    <w:rsid w:val="00373503"/>
    <w:rsid w:val="00380FD7"/>
    <w:rsid w:val="003835D6"/>
    <w:rsid w:val="00386192"/>
    <w:rsid w:val="00392A98"/>
    <w:rsid w:val="003965F5"/>
    <w:rsid w:val="003A09F5"/>
    <w:rsid w:val="003A612E"/>
    <w:rsid w:val="003B0C55"/>
    <w:rsid w:val="003B459F"/>
    <w:rsid w:val="003D2CB1"/>
    <w:rsid w:val="003D4F9F"/>
    <w:rsid w:val="003E3123"/>
    <w:rsid w:val="003E7308"/>
    <w:rsid w:val="003E7E8B"/>
    <w:rsid w:val="003F66AA"/>
    <w:rsid w:val="00401D05"/>
    <w:rsid w:val="004158A8"/>
    <w:rsid w:val="004275E7"/>
    <w:rsid w:val="00440C26"/>
    <w:rsid w:val="004455E5"/>
    <w:rsid w:val="004524D7"/>
    <w:rsid w:val="00456595"/>
    <w:rsid w:val="00457CE4"/>
    <w:rsid w:val="0046029C"/>
    <w:rsid w:val="00465766"/>
    <w:rsid w:val="00467382"/>
    <w:rsid w:val="00470886"/>
    <w:rsid w:val="00477E70"/>
    <w:rsid w:val="004803E0"/>
    <w:rsid w:val="00487255"/>
    <w:rsid w:val="00490655"/>
    <w:rsid w:val="004974D1"/>
    <w:rsid w:val="004A126B"/>
    <w:rsid w:val="004A1916"/>
    <w:rsid w:val="004A31E5"/>
    <w:rsid w:val="004A6FDE"/>
    <w:rsid w:val="004C48B0"/>
    <w:rsid w:val="004E33C2"/>
    <w:rsid w:val="004F09BD"/>
    <w:rsid w:val="005064AD"/>
    <w:rsid w:val="00514D97"/>
    <w:rsid w:val="0052151D"/>
    <w:rsid w:val="00522171"/>
    <w:rsid w:val="00526E0E"/>
    <w:rsid w:val="0053141E"/>
    <w:rsid w:val="00534744"/>
    <w:rsid w:val="005427D2"/>
    <w:rsid w:val="00553A92"/>
    <w:rsid w:val="00557B83"/>
    <w:rsid w:val="00560A79"/>
    <w:rsid w:val="00563B2A"/>
    <w:rsid w:val="00566E24"/>
    <w:rsid w:val="00572093"/>
    <w:rsid w:val="005B2A74"/>
    <w:rsid w:val="005C0A07"/>
    <w:rsid w:val="005C1F1E"/>
    <w:rsid w:val="005D0307"/>
    <w:rsid w:val="005D1214"/>
    <w:rsid w:val="005D24BF"/>
    <w:rsid w:val="005D2AF1"/>
    <w:rsid w:val="005E3E4A"/>
    <w:rsid w:val="00600412"/>
    <w:rsid w:val="0060709D"/>
    <w:rsid w:val="006374E1"/>
    <w:rsid w:val="00653814"/>
    <w:rsid w:val="00656EE6"/>
    <w:rsid w:val="00660DFF"/>
    <w:rsid w:val="00662407"/>
    <w:rsid w:val="006719E1"/>
    <w:rsid w:val="00674391"/>
    <w:rsid w:val="0068295B"/>
    <w:rsid w:val="0068779C"/>
    <w:rsid w:val="00691E8C"/>
    <w:rsid w:val="00695BAE"/>
    <w:rsid w:val="006A1D97"/>
    <w:rsid w:val="006B05FB"/>
    <w:rsid w:val="006B1BDD"/>
    <w:rsid w:val="006B36E4"/>
    <w:rsid w:val="006C4900"/>
    <w:rsid w:val="006D080D"/>
    <w:rsid w:val="006D21DA"/>
    <w:rsid w:val="006E1BE3"/>
    <w:rsid w:val="006E3639"/>
    <w:rsid w:val="006F2150"/>
    <w:rsid w:val="00710F19"/>
    <w:rsid w:val="00714855"/>
    <w:rsid w:val="00714F0D"/>
    <w:rsid w:val="0072087B"/>
    <w:rsid w:val="00720A0D"/>
    <w:rsid w:val="00721935"/>
    <w:rsid w:val="00732733"/>
    <w:rsid w:val="007364D6"/>
    <w:rsid w:val="00737F87"/>
    <w:rsid w:val="007420FC"/>
    <w:rsid w:val="00755A44"/>
    <w:rsid w:val="00757971"/>
    <w:rsid w:val="00765798"/>
    <w:rsid w:val="007675F4"/>
    <w:rsid w:val="007721C2"/>
    <w:rsid w:val="00777124"/>
    <w:rsid w:val="00780D7C"/>
    <w:rsid w:val="00792030"/>
    <w:rsid w:val="007A1F91"/>
    <w:rsid w:val="007A74A9"/>
    <w:rsid w:val="007B1962"/>
    <w:rsid w:val="007C169C"/>
    <w:rsid w:val="007D33B5"/>
    <w:rsid w:val="007D3652"/>
    <w:rsid w:val="007E0F9E"/>
    <w:rsid w:val="007E5D90"/>
    <w:rsid w:val="007E62CE"/>
    <w:rsid w:val="007E646B"/>
    <w:rsid w:val="007F1D08"/>
    <w:rsid w:val="008121B5"/>
    <w:rsid w:val="00815BE0"/>
    <w:rsid w:val="008226A5"/>
    <w:rsid w:val="008249F3"/>
    <w:rsid w:val="00832F32"/>
    <w:rsid w:val="008401C4"/>
    <w:rsid w:val="00841A52"/>
    <w:rsid w:val="008472D3"/>
    <w:rsid w:val="00853BAD"/>
    <w:rsid w:val="00854655"/>
    <w:rsid w:val="00864FFA"/>
    <w:rsid w:val="00866AB1"/>
    <w:rsid w:val="008701ED"/>
    <w:rsid w:val="00876E84"/>
    <w:rsid w:val="00876F8A"/>
    <w:rsid w:val="0087742B"/>
    <w:rsid w:val="00886C9F"/>
    <w:rsid w:val="008A2ED7"/>
    <w:rsid w:val="008A33C8"/>
    <w:rsid w:val="008B3D3A"/>
    <w:rsid w:val="008B71B5"/>
    <w:rsid w:val="008C6FD0"/>
    <w:rsid w:val="008D6ECB"/>
    <w:rsid w:val="008D7445"/>
    <w:rsid w:val="008F2EC0"/>
    <w:rsid w:val="008F6306"/>
    <w:rsid w:val="00921EDF"/>
    <w:rsid w:val="0092450B"/>
    <w:rsid w:val="0093147C"/>
    <w:rsid w:val="00932021"/>
    <w:rsid w:val="00932DFD"/>
    <w:rsid w:val="00936E1A"/>
    <w:rsid w:val="00945243"/>
    <w:rsid w:val="00952F17"/>
    <w:rsid w:val="00964958"/>
    <w:rsid w:val="00966B7E"/>
    <w:rsid w:val="00972E7E"/>
    <w:rsid w:val="009A24D7"/>
    <w:rsid w:val="009A3395"/>
    <w:rsid w:val="009B0F64"/>
    <w:rsid w:val="009B0FBC"/>
    <w:rsid w:val="009B26EE"/>
    <w:rsid w:val="009D24A0"/>
    <w:rsid w:val="009E7306"/>
    <w:rsid w:val="00A13DB7"/>
    <w:rsid w:val="00A3160C"/>
    <w:rsid w:val="00A31F25"/>
    <w:rsid w:val="00A33C25"/>
    <w:rsid w:val="00A4381C"/>
    <w:rsid w:val="00A45458"/>
    <w:rsid w:val="00A54D6C"/>
    <w:rsid w:val="00A612C5"/>
    <w:rsid w:val="00A61A1B"/>
    <w:rsid w:val="00A62C38"/>
    <w:rsid w:val="00A8489E"/>
    <w:rsid w:val="00A96000"/>
    <w:rsid w:val="00AA0C0C"/>
    <w:rsid w:val="00AB2B09"/>
    <w:rsid w:val="00AB5F93"/>
    <w:rsid w:val="00AC1CB5"/>
    <w:rsid w:val="00AC1D6C"/>
    <w:rsid w:val="00AC5DC7"/>
    <w:rsid w:val="00AD3DBD"/>
    <w:rsid w:val="00AD6A41"/>
    <w:rsid w:val="00AE11AC"/>
    <w:rsid w:val="00AE63AD"/>
    <w:rsid w:val="00B0585F"/>
    <w:rsid w:val="00B0788B"/>
    <w:rsid w:val="00B3528C"/>
    <w:rsid w:val="00B36FE8"/>
    <w:rsid w:val="00B435B0"/>
    <w:rsid w:val="00B46A3C"/>
    <w:rsid w:val="00B66B81"/>
    <w:rsid w:val="00B72C5A"/>
    <w:rsid w:val="00B909DD"/>
    <w:rsid w:val="00B90D38"/>
    <w:rsid w:val="00B959AB"/>
    <w:rsid w:val="00BA23F9"/>
    <w:rsid w:val="00BA7D8C"/>
    <w:rsid w:val="00BB263B"/>
    <w:rsid w:val="00BB300C"/>
    <w:rsid w:val="00BC0103"/>
    <w:rsid w:val="00BC2011"/>
    <w:rsid w:val="00BF3A6B"/>
    <w:rsid w:val="00C00209"/>
    <w:rsid w:val="00C010F3"/>
    <w:rsid w:val="00C02585"/>
    <w:rsid w:val="00C055E4"/>
    <w:rsid w:val="00C12DC4"/>
    <w:rsid w:val="00C20C0D"/>
    <w:rsid w:val="00C21D77"/>
    <w:rsid w:val="00C22AFC"/>
    <w:rsid w:val="00C333F4"/>
    <w:rsid w:val="00C36C4B"/>
    <w:rsid w:val="00C427D6"/>
    <w:rsid w:val="00C57532"/>
    <w:rsid w:val="00C63C83"/>
    <w:rsid w:val="00C66218"/>
    <w:rsid w:val="00C67D54"/>
    <w:rsid w:val="00C7420B"/>
    <w:rsid w:val="00C755D3"/>
    <w:rsid w:val="00CA0C3A"/>
    <w:rsid w:val="00CB2B1C"/>
    <w:rsid w:val="00CB4089"/>
    <w:rsid w:val="00CD371E"/>
    <w:rsid w:val="00CD3A0B"/>
    <w:rsid w:val="00CD670A"/>
    <w:rsid w:val="00CE1F74"/>
    <w:rsid w:val="00CE45F8"/>
    <w:rsid w:val="00CF22B7"/>
    <w:rsid w:val="00D0195A"/>
    <w:rsid w:val="00D01D3D"/>
    <w:rsid w:val="00D04E55"/>
    <w:rsid w:val="00D075B6"/>
    <w:rsid w:val="00D1698B"/>
    <w:rsid w:val="00D22908"/>
    <w:rsid w:val="00D30C61"/>
    <w:rsid w:val="00D35DA1"/>
    <w:rsid w:val="00D446E2"/>
    <w:rsid w:val="00D51D4B"/>
    <w:rsid w:val="00D52164"/>
    <w:rsid w:val="00D5672C"/>
    <w:rsid w:val="00D67730"/>
    <w:rsid w:val="00D7681E"/>
    <w:rsid w:val="00D836CF"/>
    <w:rsid w:val="00D83C0F"/>
    <w:rsid w:val="00D847E2"/>
    <w:rsid w:val="00D8530E"/>
    <w:rsid w:val="00D85FFD"/>
    <w:rsid w:val="00D93542"/>
    <w:rsid w:val="00D95842"/>
    <w:rsid w:val="00D962CF"/>
    <w:rsid w:val="00DA4802"/>
    <w:rsid w:val="00DD348B"/>
    <w:rsid w:val="00DD52DF"/>
    <w:rsid w:val="00DD5BCE"/>
    <w:rsid w:val="00DF004F"/>
    <w:rsid w:val="00DF6FF6"/>
    <w:rsid w:val="00E0577F"/>
    <w:rsid w:val="00E10EC4"/>
    <w:rsid w:val="00E118C3"/>
    <w:rsid w:val="00E3113B"/>
    <w:rsid w:val="00E34845"/>
    <w:rsid w:val="00E53B04"/>
    <w:rsid w:val="00E554CB"/>
    <w:rsid w:val="00E75E85"/>
    <w:rsid w:val="00E768C4"/>
    <w:rsid w:val="00E8573D"/>
    <w:rsid w:val="00E91E5A"/>
    <w:rsid w:val="00E93F75"/>
    <w:rsid w:val="00EA346F"/>
    <w:rsid w:val="00EB416E"/>
    <w:rsid w:val="00EB4D55"/>
    <w:rsid w:val="00EB7734"/>
    <w:rsid w:val="00EC2B9B"/>
    <w:rsid w:val="00EC400E"/>
    <w:rsid w:val="00ED2420"/>
    <w:rsid w:val="00EE000D"/>
    <w:rsid w:val="00EE1038"/>
    <w:rsid w:val="00EE31C3"/>
    <w:rsid w:val="00EE612E"/>
    <w:rsid w:val="00EF5666"/>
    <w:rsid w:val="00F04794"/>
    <w:rsid w:val="00F12DA9"/>
    <w:rsid w:val="00F2380C"/>
    <w:rsid w:val="00F31280"/>
    <w:rsid w:val="00F3791F"/>
    <w:rsid w:val="00F540A4"/>
    <w:rsid w:val="00F55813"/>
    <w:rsid w:val="00F5618F"/>
    <w:rsid w:val="00F67AC2"/>
    <w:rsid w:val="00F725BD"/>
    <w:rsid w:val="00F80E18"/>
    <w:rsid w:val="00F83268"/>
    <w:rsid w:val="00FA636C"/>
    <w:rsid w:val="00FB3504"/>
    <w:rsid w:val="00FB65DE"/>
    <w:rsid w:val="00FC022E"/>
    <w:rsid w:val="00FC28C0"/>
    <w:rsid w:val="00FC2B8C"/>
    <w:rsid w:val="00FC4625"/>
    <w:rsid w:val="00FC4F7E"/>
    <w:rsid w:val="00FD00ED"/>
    <w:rsid w:val="00FD0B09"/>
    <w:rsid w:val="20E971F6"/>
    <w:rsid w:val="267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104199"/>
  <w15:docId w15:val="{38A88AE6-88BF-4DFF-A2B2-1038916E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075B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5B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5B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1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.nju.edu.cn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helium010/mcus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lium010/mcus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no.nju.edu.cn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0</Words>
  <Characters>0</Characters>
  <Application>Microsoft Office Word</Application>
  <DocSecurity>0</DocSecurity>
  <Lines>110</Lines>
  <Paragraphs>0</Paragraphs>
  <ScaleCrop>false</ScaleCrop>
  <Company>User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realzh zh</cp:lastModifiedBy>
  <cp:revision>393</cp:revision>
  <cp:lastPrinted>2024-04-09T08:35:00Z</cp:lastPrinted>
  <dcterms:created xsi:type="dcterms:W3CDTF">2016-11-18T16:00:00Z</dcterms:created>
  <dcterms:modified xsi:type="dcterms:W3CDTF">2024-04-09T08:35:00Z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2052-1.2.4.354</vt:lpwstr>
  </property>
</Properties>
</file>