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F845" w14:textId="7907EFD5" w:rsidR="00FC022E" w:rsidRDefault="00D01D3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7FE45" wp14:editId="4088C5A0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CC9" w14:textId="74804C9C" w:rsidR="00FC022E" w:rsidRDefault="00FC022E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FE45" id="任意多边形 104" o:spid="_x0000_s1026" style="position:absolute;left:0;text-align:left;margin-left:0;margin-top:-6.15pt;width:630.3pt;height:20.3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004810,258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" adj="-11796480,,5400" path="m7198569,r806241,l8004810,258445r-968215,l7198569,xm6961714,r155171,l6954910,258445r-155170,l6961714,xm6724860,r155170,l6718055,258445r-155170,l6724860,xm6488005,r155170,l6481200,258445r-155170,l6488005,xm6251150,r155170,l6244345,258445r-155170,l6251150,xm6014295,r155170,l6007490,258445r-155170,l6014295,xm5777440,r155170,l5770635,258445r-155170,l5777440,xm5540585,r155170,l5533780,258445r-155170,l5540585,xm5303730,r155170,l5296925,258445r-155170,l5303730,xm5066875,r155170,l5060070,258445r-155170,l5066875,xm4830020,r155170,l4823215,258445r-155170,l4830020,xm,l4748335,,4586360,258445,,258445,,xe" fillcolor="#272727 [2749]" stroked="f" strokeweight="1pt">
                <v:stroke joinstyle="miter"/>
                <v:formulas/>
                <v:path arrowok="t" o:connecttype="custom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 textboxrect="0,0,8004810,258445"/>
                <v:textbox inset="24mm,0,,0">
                  <w:txbxContent>
                    <w:p w14:paraId="0EFE3CC9" w14:textId="74804C9C" w:rsidR="00FC022E" w:rsidRDefault="00FC022E"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D0D56" w14:textId="77777777" w:rsidR="00FC022E" w:rsidRDefault="00FC022E"/>
    <w:p w14:paraId="17E584C5" w14:textId="77777777" w:rsidR="00FC022E" w:rsidRDefault="00D01D3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997903" wp14:editId="515C4B77">
                <wp:simplePos x="0" y="0"/>
                <wp:positionH relativeFrom="column">
                  <wp:posOffset>6985</wp:posOffset>
                </wp:positionH>
                <wp:positionV relativeFrom="paragraph">
                  <wp:posOffset>39370</wp:posOffset>
                </wp:positionV>
                <wp:extent cx="6952282" cy="1625053"/>
                <wp:effectExtent l="0" t="0" r="127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82" cy="1625053"/>
                          <a:chOff x="79508" y="0"/>
                          <a:chExt cx="6952282" cy="162505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44"/>
                            <a:ext cx="2229484" cy="1299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27DB49" w14:textId="2916BEA1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proofErr w:type="gramStart"/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赵航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045832E" w14:textId="68ADF233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联系电话：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</w:t>
                              </w:r>
                              <w:r w:rsid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2485874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5C63F4C" w14:textId="5A2EC64C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normalzh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1771A4D" w14:textId="3727E8C2" w:rsidR="00FC022E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微    信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realrealzh</w:t>
                              </w:r>
                              <w:proofErr w:type="spellEnd"/>
                            </w:p>
                            <w:p w14:paraId="7A3C34AF" w14:textId="77777777" w:rsidR="008A33C8" w:rsidRDefault="008A33C8" w:rsidP="008A33C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 w14:paraId="480B72B4" w14:textId="77777777" w:rsidR="008A33C8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92901" y="219039"/>
                            <a:ext cx="851731" cy="123828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组合 2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14" name="圆角矩形 1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D24811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991487" y="675"/>
                              <a:ext cx="7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97903" id="组合 25" o:spid="_x0000_s1027" style="position:absolute;left:0;text-align:left;margin-left:.55pt;margin-top:3.1pt;width:547.4pt;height:127.95pt;z-index:251665408;mso-height-relative:margin" coordorigin="795" coordsize="69522,16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5;top:3258;width:22294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+nxAAAANoAAAAPAAAAZHJzL2Rvd25yZXYueG1sRI9Ba8JA&#10;FITvBf/D8gRvdaOU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EdnL6fEAAAA2gAAAA8A&#10;AAAAAAAAAAAAAAAABwIAAGRycy9kb3ducmV2LnhtbFBLBQYAAAAAAwADALcAAAD4AgAAAAA=&#10;" filled="f" stroked="f">
                  <v:textbox style="mso-fit-shape-to-text:t">
                    <w:txbxContent>
                      <w:p w14:paraId="1127DB49" w14:textId="2916BEA1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proofErr w:type="gramStart"/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赵航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045832E" w14:textId="68ADF233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联系电话：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199</w:t>
                        </w:r>
                        <w:r w:rsid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9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2485874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5C63F4C" w14:textId="5A2EC64C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normalzh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@qq.com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1771A4D" w14:textId="3727E8C2" w:rsidR="00FC022E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微    信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realrealzh</w:t>
                        </w:r>
                        <w:proofErr w:type="spellEnd"/>
                      </w:p>
                      <w:p w14:paraId="7A3C34AF" w14:textId="77777777" w:rsidR="008A33C8" w:rsidRDefault="008A33C8" w:rsidP="008A33C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 w14:paraId="480B72B4" w14:textId="77777777" w:rsidR="008A33C8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0" o:spid="_x0000_s1029" type="#_x0000_t75" style="position:absolute;left:58929;top:2190;width:8517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">
                  <v:imagedata r:id="rId7" o:title=""/>
                </v:shape>
                <v:group id="组合 20" o:spid="_x0000_s1030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圆角矩形 14" o:spid="_x0000_s1031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1D24811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oundrect>
                  <v:rect id="矩形 19" o:spid="_x0000_s1032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" fillcolor="#f2f2f2 [3052]" stroked="f" strokeweight="1pt"/>
                  <v:rect id="矩形 27" o:spid="_x0000_s1033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B23476A" w14:textId="77777777" w:rsidR="00FC022E" w:rsidRDefault="00FC022E"/>
    <w:p w14:paraId="7377A324" w14:textId="77777777" w:rsidR="00FC022E" w:rsidRDefault="00FC022E"/>
    <w:p w14:paraId="4FBAA306" w14:textId="77777777" w:rsidR="00FC022E" w:rsidRDefault="00FC022E"/>
    <w:p w14:paraId="460CFC43" w14:textId="77777777" w:rsidR="00FC022E" w:rsidRDefault="00FC022E"/>
    <w:p w14:paraId="7B36836F" w14:textId="77777777" w:rsidR="00FC022E" w:rsidRDefault="00FC022E"/>
    <w:p w14:paraId="755D2525" w14:textId="77777777" w:rsidR="00FC022E" w:rsidRDefault="00FC022E"/>
    <w:p w14:paraId="1166E4F8" w14:textId="77777777" w:rsidR="00FC022E" w:rsidRDefault="00FC022E"/>
    <w:p w14:paraId="336AC08E" w14:textId="3D05A4BD" w:rsidR="00FC022E" w:rsidRDefault="00EC400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2781DA" wp14:editId="75ECA85C">
                <wp:simplePos x="0" y="0"/>
                <wp:positionH relativeFrom="margin">
                  <wp:align>left</wp:align>
                </wp:positionH>
                <wp:positionV relativeFrom="paragraph">
                  <wp:posOffset>127953</wp:posOffset>
                </wp:positionV>
                <wp:extent cx="6952614" cy="862331"/>
                <wp:effectExtent l="0" t="0" r="127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31"/>
                          <a:chOff x="79508" y="0"/>
                          <a:chExt cx="6952916" cy="862471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0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30AAE1" w14:textId="31DC23F6" w:rsidR="00FC022E" w:rsidRPr="00020812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硕士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南京大学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D01D3D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F1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2257C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proofErr w:type="gramStart"/>
                                <w:r w:rsidR="006B1BDD" w:rsidRPr="006B1BDD">
                                  <w:rPr>
                                    <w:rStyle w:val="a8"/>
                                    <w:rFonts w:ascii="微软雅黑" w:eastAsia="微软雅黑" w:hAnsi="微软雅黑" w:hint="eastAsia"/>
                                    <w:sz w:val="20"/>
                                    <w:szCs w:val="20"/>
                                  </w:rPr>
                                  <w:t>介</w:t>
                                </w:r>
                                <w:proofErr w:type="gramEnd"/>
                                <w:r w:rsidR="006B1BDD" w:rsidRPr="006B1BDD">
                                  <w:rPr>
                                    <w:rStyle w:val="a8"/>
                                    <w:rFonts w:ascii="微软雅黑" w:eastAsia="微软雅黑" w:hAnsi="微软雅黑" w:hint="eastAsia"/>
                                    <w:sz w:val="20"/>
                                    <w:szCs w:val="20"/>
                                  </w:rPr>
                                  <w:t>观物理和量子器件实验室</w:t>
                                </w:r>
                              </w:hyperlink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2081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类</w:t>
                              </w:r>
                              <w:proofErr w:type="gramStart"/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脑计算</w:t>
                              </w:r>
                              <w:proofErr w:type="gramEnd"/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器件与系统</w:t>
                              </w:r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方向</w:t>
                              </w:r>
                            </w:p>
                            <w:p w14:paraId="4418C7BE" w14:textId="24282E02" w:rsidR="005C1F1E" w:rsidRPr="005C1F1E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本科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西安交通大学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5C1F1E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电气工程及其自动化</w:t>
                              </w:r>
                              <w:r w:rsidR="003420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F1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电机</w:t>
                              </w:r>
                              <w:r w:rsidR="00290E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72874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2781DA" id="组合 26" o:spid="_x0000_s1034" style="position:absolute;left:0;text-align:left;margin-left:0;margin-top:10.1pt;width:547.45pt;height:67.9pt;z-index:251667456;mso-position-horizontal:left;mso-position-horizontal-relative:margin" coordorigin="795" coordsize="69529,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">
                <v:shape id="文本框 29" o:spid="_x0000_s1035" type="#_x0000_t202" style="position:absolute;left:795;top:3258;width:69529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" filled="f" stroked="f">
                  <v:textbox style="mso-fit-shape-to-text:t">
                    <w:txbxContent>
                      <w:p w14:paraId="3430AAE1" w14:textId="31DC23F6" w:rsidR="00FC022E" w:rsidRPr="00020812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硕士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南京大学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D01D3D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2F1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2257C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proofErr w:type="gramStart"/>
                          <w:r w:rsidR="006B1BDD" w:rsidRPr="006B1BDD">
                            <w:rPr>
                              <w:rStyle w:val="a8"/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介</w:t>
                          </w:r>
                          <w:proofErr w:type="gramEnd"/>
                          <w:r w:rsidR="006B1BDD" w:rsidRPr="006B1BDD">
                            <w:rPr>
                              <w:rStyle w:val="a8"/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观物理和量子器件实验室</w:t>
                          </w:r>
                        </w:hyperlink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2081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类</w:t>
                        </w:r>
                        <w:proofErr w:type="gramStart"/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脑计算</w:t>
                        </w:r>
                        <w:proofErr w:type="gramEnd"/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器件与系统</w:t>
                        </w:r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方向</w:t>
                        </w:r>
                      </w:p>
                      <w:p w14:paraId="4418C7BE" w14:textId="24282E02" w:rsidR="005C1F1E" w:rsidRPr="005C1F1E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本科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西安交通大学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5C1F1E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电气工程及其自动化</w:t>
                        </w:r>
                        <w:r w:rsidR="003420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2F1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电机</w:t>
                        </w:r>
                        <w:r w:rsidR="00290E5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方向</w:t>
                        </w:r>
                      </w:p>
                    </w:txbxContent>
                  </v:textbox>
                </v:shape>
                <v:group id="组合 64" o:spid="_x0000_s1036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圆角矩形 65" o:spid="_x0000_s1037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" fillcolor="#272727 [2749]" stroked="f" strokeweight="1pt">
                    <v:stroke joinstyle="miter"/>
                    <v:textbox inset=",0,,0">
                      <w:txbxContent>
                        <w:p w14:paraId="1F572874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矩形 66" o:spid="_x0000_s1038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" fillcolor="#f2f2f2 [3052]" stroked="f" strokeweight="1pt"/>
                  <v:rect id="矩形 67" o:spid="_x0000_s1039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2169E5D9" w14:textId="2EDF0669" w:rsidR="00FC022E" w:rsidRDefault="00FC022E"/>
    <w:p w14:paraId="76A37CA3" w14:textId="77777777" w:rsidR="00FC022E" w:rsidRDefault="00FC022E"/>
    <w:p w14:paraId="11A81A3E" w14:textId="77777777" w:rsidR="00876F8A" w:rsidRDefault="00876F8A"/>
    <w:p w14:paraId="1342E94E" w14:textId="77777777" w:rsidR="00876F8A" w:rsidRDefault="00876F8A"/>
    <w:p w14:paraId="7960E9C7" w14:textId="03F614FB" w:rsidR="00876F8A" w:rsidRDefault="00876F8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01DBF3" wp14:editId="128F80E2">
                <wp:simplePos x="0" y="0"/>
                <wp:positionH relativeFrom="margin">
                  <wp:align>left</wp:align>
                </wp:positionH>
                <wp:positionV relativeFrom="paragraph">
                  <wp:posOffset>160861</wp:posOffset>
                </wp:positionV>
                <wp:extent cx="6952614" cy="5001261"/>
                <wp:effectExtent l="0" t="0" r="127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5001261"/>
                          <a:chOff x="79508" y="0"/>
                          <a:chExt cx="6953550" cy="5002156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5"/>
                            <a:ext cx="6953550" cy="4676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F5448F4" w14:textId="101B7F7B" w:rsidR="00C63C83" w:rsidRDefault="00C63C83" w:rsidP="00600412">
                              <w:pPr>
                                <w:pStyle w:val="a7"/>
                                <w:numPr>
                                  <w:ilvl w:val="0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软件开发：</w:t>
                              </w:r>
                            </w:p>
                            <w:p w14:paraId="605BD6EF" w14:textId="1FA3B230" w:rsidR="002851E6" w:rsidRDefault="002851E6" w:rsidP="002851E6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嵌入式</w:t>
                              </w:r>
                              <w:r w:rsidR="00051C0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7AAB72F5" w14:textId="01CFEB20" w:rsidR="00A45458" w:rsidRDefault="00A45458" w:rsidP="002851E6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熟悉STM32</w:t>
                              </w:r>
                              <w:r w:rsidR="009B0F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/ESP32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软件开发，</w:t>
                              </w:r>
                              <w:r w:rsidR="0079639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熟悉部分常用外设，</w:t>
                              </w:r>
                              <w:r w:rsidR="00E3113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熟悉RTOS部分功能</w:t>
                              </w:r>
                            </w:p>
                            <w:p w14:paraId="2203DBF6" w14:textId="065D54B5" w:rsidR="004974D1" w:rsidRPr="00F55813" w:rsidRDefault="004974D1" w:rsidP="002851E6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013E2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UART/SPI/I2C</w:t>
                              </w:r>
                              <w:r w:rsidR="003D558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USB/TCP/HTTP</w:t>
                              </w:r>
                              <w:r w:rsidR="003D558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205B1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了解BT/</w:t>
                              </w:r>
                              <w:proofErr w:type="spellStart"/>
                              <w:r w:rsidR="00205B1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WiFi</w:t>
                              </w:r>
                              <w:proofErr w:type="spellEnd"/>
                              <w:r w:rsidR="0020145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，能够</w:t>
                              </w:r>
                              <w:r w:rsidR="009D24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在不同</w:t>
                              </w:r>
                              <w:r w:rsidR="002300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协议</w:t>
                              </w:r>
                              <w:r w:rsidR="009D24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上</w:t>
                              </w:r>
                              <w:r w:rsidR="0020145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设计应用层通讯协议</w:t>
                              </w:r>
                            </w:p>
                            <w:p w14:paraId="3B78218B" w14:textId="32FB9155" w:rsidR="003A09F5" w:rsidRDefault="004974D1" w:rsidP="002851E6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熟悉Linux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git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CMake</w:t>
                              </w:r>
                              <w:proofErr w:type="spellEnd"/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161A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gcc</w:t>
                              </w:r>
                              <w:proofErr w:type="spellEnd"/>
                              <w:r w:rsidR="00A33C2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A33C2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ocd</w:t>
                              </w:r>
                              <w:proofErr w:type="spellEnd"/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161A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proofErr w:type="spellEnd"/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/C</w:t>
                              </w:r>
                              <w:r w:rsidR="00AA0C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ion</w:t>
                              </w:r>
                              <w:r w:rsidR="00AA0C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="00AA0C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CubeMX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等开发环境</w:t>
                              </w:r>
                              <w:r w:rsidR="0017138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工具的使用</w:t>
                              </w:r>
                            </w:p>
                            <w:p w14:paraId="3FA30EB5" w14:textId="09DFB9A4" w:rsidR="0068779C" w:rsidRPr="0068779C" w:rsidRDefault="0068779C" w:rsidP="0068779C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熟悉C语言编译、链接、加载，熟悉Cortex-M3/4内核编程模型，能够根据需求自定义链接、加载过程</w:t>
                              </w:r>
                            </w:p>
                            <w:p w14:paraId="46EDB73D" w14:textId="40D6442A" w:rsidR="00626594" w:rsidRDefault="00626594" w:rsidP="00626594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图形界面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0695FC69" w14:textId="77777777" w:rsidR="00626594" w:rsidRDefault="00626594" w:rsidP="00626594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A09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熟悉使用HTML/CSS/TypeScript/React编写图形界面程序</w:t>
                              </w:r>
                            </w:p>
                            <w:p w14:paraId="6D3EE089" w14:textId="55BE7BA1" w:rsidR="00626594" w:rsidRPr="003A09F5" w:rsidRDefault="00626594" w:rsidP="00626594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了解Android App开发</w:t>
                              </w:r>
                            </w:p>
                            <w:p w14:paraId="0F087966" w14:textId="4A585AD4" w:rsidR="00D30C61" w:rsidRDefault="00D30C61" w:rsidP="003A09F5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 w:rsidR="00051C0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566DFB63" w14:textId="3587D4D0" w:rsidR="004A1916" w:rsidRDefault="00522171" w:rsidP="00D30C61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4A191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使用C/Python编写W</w:t>
                              </w:r>
                              <w:r w:rsidR="004A191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4A191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ndows/Linux应用程序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，了解C++/Java</w:t>
                              </w:r>
                              <w:r w:rsidR="000E50F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/汇编</w:t>
                              </w:r>
                            </w:p>
                            <w:p w14:paraId="7B54C6EC" w14:textId="77777777" w:rsidR="003A09F5" w:rsidRDefault="003A09F5" w:rsidP="00D30C61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A09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熟悉编译原理，能够编写简单的编译器及 </w:t>
                              </w:r>
                              <w:proofErr w:type="spellStart"/>
                              <w:r w:rsidRPr="003A09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proofErr w:type="spellEnd"/>
                              <w:r w:rsidRPr="003A09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智能提示插件</w:t>
                              </w:r>
                            </w:p>
                            <w:p w14:paraId="0E9A71AD" w14:textId="4175B326" w:rsidR="008F558E" w:rsidRDefault="008F558E" w:rsidP="00D30C61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了解图形学、数据库、深度学习等</w:t>
                              </w:r>
                            </w:p>
                            <w:p w14:paraId="4CEB3028" w14:textId="1F592F4B" w:rsidR="00EE31C3" w:rsidRPr="00600412" w:rsidRDefault="00EE31C3" w:rsidP="00EE31C3">
                              <w:pPr>
                                <w:pStyle w:val="a7"/>
                                <w:numPr>
                                  <w:ilvl w:val="0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电路设计：</w:t>
                              </w:r>
                            </w:p>
                            <w:p w14:paraId="75A33CD4" w14:textId="2E7BC1C7" w:rsidR="00EE31C3" w:rsidRPr="00A3160C" w:rsidRDefault="00EE31C3" w:rsidP="00EE31C3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熟练使用Altium Designer，</w:t>
                              </w:r>
                              <w:r w:rsidRPr="00A316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根据需求</w:t>
                              </w:r>
                              <w:r w:rsidR="00841A5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A31F2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芯片选型并设计电路</w:t>
                              </w:r>
                              <w:r w:rsidR="00A31F25" w:rsidRPr="00A3160C">
                                <w:t xml:space="preserve"> </w:t>
                              </w:r>
                            </w:p>
                            <w:p w14:paraId="603836E4" w14:textId="6DB14B03" w:rsidR="008420CB" w:rsidRPr="008420CB" w:rsidRDefault="00F540A4" w:rsidP="008420CB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="008420C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示波器、</w:t>
                              </w:r>
                              <w:r w:rsidR="0001707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逻辑分析仪</w:t>
                              </w:r>
                              <w:r w:rsidR="00E53B0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、万用表</w:t>
                              </w:r>
                              <w:r w:rsidR="0001707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等工具</w:t>
                              </w:r>
                              <w:r w:rsidR="00E53B0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对PCB进行测试和分析</w:t>
                              </w:r>
                            </w:p>
                            <w:p w14:paraId="65161638" w14:textId="7E9FEB90" w:rsidR="008420CB" w:rsidRPr="00F540A4" w:rsidRDefault="008420CB" w:rsidP="008420CB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熟悉模拟电路设计</w:t>
                              </w:r>
                              <w:r w:rsidR="00E67A2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，了解spice电路仿真，了解部分动态分析理论</w:t>
                              </w:r>
                            </w:p>
                            <w:p w14:paraId="239C7A2C" w14:textId="2F33E0DF" w:rsidR="0072087B" w:rsidRPr="001E6290" w:rsidRDefault="003E7308" w:rsidP="00600412">
                              <w:pPr>
                                <w:pStyle w:val="a7"/>
                                <w:numPr>
                                  <w:ilvl w:val="0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专业课程</w:t>
                              </w:r>
                              <w:r w:rsidR="006F21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420EF032" w14:textId="5D184853" w:rsidR="0072087B" w:rsidRDefault="00853BAD" w:rsidP="00600412">
                              <w:pPr>
                                <w:pStyle w:val="a7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电气工程</w:t>
                              </w:r>
                              <w:r w:rsidR="007771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（本科）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2087B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电磁场、模拟电路、数字电路、信号处理、自动控制、电力电子、电机控制</w:t>
                              </w:r>
                              <w:r w:rsidR="007771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14:paraId="347D20D6" w14:textId="160365DD" w:rsidR="00B0788B" w:rsidRDefault="00B72C5A" w:rsidP="00514D97">
                              <w:pPr>
                                <w:pStyle w:val="a7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凝聚态物理（硕士）：</w:t>
                              </w:r>
                              <w:r w:rsidR="0072087B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理论力学、</w:t>
                              </w:r>
                              <w:r w:rsidR="00C02585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电动力学、</w:t>
                              </w:r>
                              <w:r w:rsidR="0072087B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量子力学、</w:t>
                              </w:r>
                              <w:r w:rsidR="00EB4D55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凝聚态物理、半导体物理等</w:t>
                              </w:r>
                            </w:p>
                            <w:p w14:paraId="310EC5D3" w14:textId="70A65CE6" w:rsidR="001C2D1E" w:rsidRPr="001C2D1E" w:rsidRDefault="001C2D1E" w:rsidP="001C2D1E">
                              <w:pPr>
                                <w:pStyle w:val="a7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计算机（自修）：</w:t>
                              </w:r>
                              <w:r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数据结构、计算机组成原理、操作系统、计算机网络、图形学等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84" name="圆角矩形 8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35D86" w14:textId="3A14AA76" w:rsidR="00FC022E" w:rsidRDefault="000B6157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专业</w:t>
                                </w:r>
                                <w:r w:rsidR="00D01D3D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1DBF3" id="组合 81" o:spid="_x0000_s1040" style="position:absolute;left:0;text-align:left;margin-left:0;margin-top:12.65pt;width:547.45pt;height:393.8pt;z-index:251673600;mso-position-horizontal:left;mso-position-horizontal-relative:margin" coordorigin="795" coordsize="69535,5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">
                <v:shape id="文本框 82" o:spid="_x0000_s1041" type="#_x0000_t202" style="position:absolute;left:795;top:3258;width:69535;height:4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" filled="f" stroked="f">
                  <v:textbox style="mso-fit-shape-to-text:t">
                    <w:txbxContent>
                      <w:p w14:paraId="0F5448F4" w14:textId="101B7F7B" w:rsidR="00C63C83" w:rsidRDefault="00C63C83" w:rsidP="00600412">
                        <w:pPr>
                          <w:pStyle w:val="a7"/>
                          <w:numPr>
                            <w:ilvl w:val="0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软件开发：</w:t>
                        </w:r>
                      </w:p>
                      <w:p w14:paraId="605BD6EF" w14:textId="1FA3B230" w:rsidR="002851E6" w:rsidRDefault="002851E6" w:rsidP="002851E6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嵌入式</w:t>
                        </w:r>
                        <w:r w:rsidR="00051C0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7AAB72F5" w14:textId="01CFEB20" w:rsidR="00A45458" w:rsidRDefault="00A45458" w:rsidP="002851E6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熟悉STM32</w:t>
                        </w:r>
                        <w:r w:rsidR="009B0F6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/ESP32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软件开发，</w:t>
                        </w:r>
                        <w:r w:rsidR="0079639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熟悉部分常用外设，</w:t>
                        </w:r>
                        <w:r w:rsidR="00E3113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熟悉RTOS部分功能</w:t>
                        </w:r>
                      </w:p>
                      <w:p w14:paraId="2203DBF6" w14:textId="065D54B5" w:rsidR="004974D1" w:rsidRPr="00F55813" w:rsidRDefault="004974D1" w:rsidP="002851E6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013E2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UART/SPI/I2C</w:t>
                        </w:r>
                        <w:r w:rsidR="003D558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USB/TCP/HTTP</w:t>
                        </w:r>
                        <w:r w:rsidR="003D558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205B1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了解BT/</w:t>
                        </w:r>
                        <w:proofErr w:type="spellStart"/>
                        <w:r w:rsidR="00205B1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WiFi</w:t>
                        </w:r>
                        <w:proofErr w:type="spellEnd"/>
                        <w:r w:rsidR="0020145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，能够</w:t>
                        </w:r>
                        <w:r w:rsidR="009D24A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在不同</w:t>
                        </w:r>
                        <w:r w:rsidR="0023005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协议</w:t>
                        </w:r>
                        <w:r w:rsidR="009D24A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上</w:t>
                        </w:r>
                        <w:r w:rsidR="0020145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设计应用层通讯协议</w:t>
                        </w:r>
                      </w:p>
                      <w:p w14:paraId="3B78218B" w14:textId="32FB9155" w:rsidR="003A09F5" w:rsidRDefault="004974D1" w:rsidP="002851E6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熟悉Linux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git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CMake</w:t>
                        </w:r>
                        <w:proofErr w:type="spellEnd"/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161A5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gcc</w:t>
                        </w:r>
                        <w:proofErr w:type="spellEnd"/>
                        <w:r w:rsidR="00A33C2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A33C2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ocd</w:t>
                        </w:r>
                        <w:proofErr w:type="spellEnd"/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161A5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proofErr w:type="spellEnd"/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/C</w:t>
                        </w:r>
                        <w:r w:rsidR="00AA0C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L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ion</w:t>
                        </w:r>
                        <w:r w:rsidR="00AA0C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="00AA0C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CubeMX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等开发环境</w:t>
                        </w:r>
                        <w:r w:rsidR="0017138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工具的使用</w:t>
                        </w:r>
                      </w:p>
                      <w:p w14:paraId="3FA30EB5" w14:textId="09DFB9A4" w:rsidR="0068779C" w:rsidRPr="0068779C" w:rsidRDefault="0068779C" w:rsidP="0068779C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熟悉C语言编译、链接、加载，熟悉Cortex-M3/4内核编程模型，能够根据需求自定义链接、加载过程</w:t>
                        </w:r>
                      </w:p>
                      <w:p w14:paraId="46EDB73D" w14:textId="40D6442A" w:rsidR="00626594" w:rsidRDefault="00626594" w:rsidP="00626594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图形界面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0695FC69" w14:textId="77777777" w:rsidR="00626594" w:rsidRDefault="00626594" w:rsidP="00626594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3A09F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熟悉使用HTML/CSS/TypeScript/React编写图形界面程序</w:t>
                        </w:r>
                      </w:p>
                      <w:p w14:paraId="6D3EE089" w14:textId="55BE7BA1" w:rsidR="00626594" w:rsidRPr="003A09F5" w:rsidRDefault="00626594" w:rsidP="00626594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了解Android App开发</w:t>
                        </w:r>
                      </w:p>
                      <w:p w14:paraId="0F087966" w14:textId="4A585AD4" w:rsidR="00D30C61" w:rsidRDefault="00D30C61" w:rsidP="003A09F5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 w:rsidR="00051C0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566DFB63" w14:textId="3587D4D0" w:rsidR="004A1916" w:rsidRDefault="00522171" w:rsidP="00D30C61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4A191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使用C/Python编写W</w:t>
                        </w:r>
                        <w:r w:rsidR="004A191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i</w:t>
                        </w:r>
                        <w:r w:rsidR="004A191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ndows/Linux应用程序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，了解C++/Java</w:t>
                        </w:r>
                        <w:r w:rsidR="000E50F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/汇编</w:t>
                        </w:r>
                      </w:p>
                      <w:p w14:paraId="7B54C6EC" w14:textId="77777777" w:rsidR="003A09F5" w:rsidRDefault="003A09F5" w:rsidP="00D30C61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3A09F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熟悉编译原理，能够编写简单的编译器及 </w:t>
                        </w:r>
                        <w:proofErr w:type="spellStart"/>
                        <w:r w:rsidRPr="003A09F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proofErr w:type="spellEnd"/>
                        <w:r w:rsidRPr="003A09F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智能提示插件</w:t>
                        </w:r>
                      </w:p>
                      <w:p w14:paraId="0E9A71AD" w14:textId="4175B326" w:rsidR="008F558E" w:rsidRDefault="008F558E" w:rsidP="00D30C61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了解图形学、数据库、深度学习等</w:t>
                        </w:r>
                      </w:p>
                      <w:p w14:paraId="4CEB3028" w14:textId="1F592F4B" w:rsidR="00EE31C3" w:rsidRPr="00600412" w:rsidRDefault="00EE31C3" w:rsidP="00EE31C3">
                        <w:pPr>
                          <w:pStyle w:val="a7"/>
                          <w:numPr>
                            <w:ilvl w:val="0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电路设计：</w:t>
                        </w:r>
                      </w:p>
                      <w:p w14:paraId="75A33CD4" w14:textId="2E7BC1C7" w:rsidR="00EE31C3" w:rsidRPr="00A3160C" w:rsidRDefault="00EE31C3" w:rsidP="00EE31C3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熟练使用Altium Designer，</w:t>
                        </w:r>
                        <w:r w:rsidRPr="00A316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根据需求</w:t>
                        </w:r>
                        <w:r w:rsidR="00841A5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="00A31F2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芯片选型并设计电路</w:t>
                        </w:r>
                        <w:r w:rsidR="00A31F25" w:rsidRPr="00A3160C">
                          <w:t xml:space="preserve"> </w:t>
                        </w:r>
                      </w:p>
                      <w:p w14:paraId="603836E4" w14:textId="6DB14B03" w:rsidR="008420CB" w:rsidRPr="008420CB" w:rsidRDefault="00F540A4" w:rsidP="008420CB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="008420C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示波器、</w:t>
                        </w:r>
                        <w:r w:rsidR="0001707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逻辑分析仪</w:t>
                        </w:r>
                        <w:r w:rsidR="00E53B0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、万用表</w:t>
                        </w:r>
                        <w:r w:rsidR="0001707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等工具</w:t>
                        </w:r>
                        <w:r w:rsidR="00E53B0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对PCB进行测试和分析</w:t>
                        </w:r>
                      </w:p>
                      <w:p w14:paraId="65161638" w14:textId="7E9FEB90" w:rsidR="008420CB" w:rsidRPr="00F540A4" w:rsidRDefault="008420CB" w:rsidP="008420CB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熟悉模拟电路设计</w:t>
                        </w:r>
                        <w:r w:rsidR="00E67A2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，了解spice电路仿真，了解部分动态分析理论</w:t>
                        </w:r>
                      </w:p>
                      <w:p w14:paraId="239C7A2C" w14:textId="2F33E0DF" w:rsidR="0072087B" w:rsidRPr="001E6290" w:rsidRDefault="003E7308" w:rsidP="00600412">
                        <w:pPr>
                          <w:pStyle w:val="a7"/>
                          <w:numPr>
                            <w:ilvl w:val="0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专业课程</w:t>
                        </w:r>
                        <w:r w:rsidR="006F215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420EF032" w14:textId="5D184853" w:rsidR="0072087B" w:rsidRDefault="00853BAD" w:rsidP="00600412">
                        <w:pPr>
                          <w:pStyle w:val="a7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电气工程</w:t>
                        </w:r>
                        <w:r w:rsidR="007771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（本科）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72087B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电磁场、模拟电路、数字电路、信号处理、自动控制、电力电子、电机控制</w:t>
                        </w:r>
                        <w:r w:rsidR="007771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14:paraId="347D20D6" w14:textId="160365DD" w:rsidR="00B0788B" w:rsidRDefault="00B72C5A" w:rsidP="00514D97">
                        <w:pPr>
                          <w:pStyle w:val="a7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凝聚态物理（硕士）：</w:t>
                        </w:r>
                        <w:r w:rsidR="0072087B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理论力学、</w:t>
                        </w:r>
                        <w:r w:rsidR="00C02585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电动力学、</w:t>
                        </w:r>
                        <w:r w:rsidR="0072087B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量子力学、</w:t>
                        </w:r>
                        <w:r w:rsidR="00EB4D55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凝聚态物理、半导体物理等</w:t>
                        </w:r>
                      </w:p>
                      <w:p w14:paraId="310EC5D3" w14:textId="70A65CE6" w:rsidR="001C2D1E" w:rsidRPr="001C2D1E" w:rsidRDefault="001C2D1E" w:rsidP="001C2D1E">
                        <w:pPr>
                          <w:pStyle w:val="a7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计算机（自修）：</w:t>
                        </w:r>
                        <w:r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数据结构、计算机组成原理、操作系统、计算机网络、图形学等</w:t>
                        </w:r>
                      </w:p>
                    </w:txbxContent>
                  </v:textbox>
                </v:shape>
                <v:group id="组合 83" o:spid="_x0000_s1042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oundrect id="圆角矩形 84" o:spid="_x0000_s1043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E535D86" w14:textId="3A14AA76" w:rsidR="00FC022E" w:rsidRDefault="000B6157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专业</w:t>
                          </w:r>
                          <w:r w:rsidR="00D01D3D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技能</w:t>
                          </w:r>
                        </w:p>
                      </w:txbxContent>
                    </v:textbox>
                  </v:roundrect>
                  <v:rect id="矩形 85" o:spid="_x0000_s1044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" fillcolor="#f2f2f2 [3052]" stroked="f" strokeweight="1pt"/>
                  <v:rect id="矩形 86" o:spid="_x0000_s1045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048E998B" w14:textId="00938178" w:rsidR="00876F8A" w:rsidRDefault="00876F8A"/>
    <w:p w14:paraId="728BEBAB" w14:textId="77777777" w:rsidR="00876F8A" w:rsidRDefault="00876F8A"/>
    <w:p w14:paraId="44F12843" w14:textId="21A36BCD" w:rsidR="00876F8A" w:rsidRDefault="00876F8A"/>
    <w:p w14:paraId="5BE934B6" w14:textId="77777777" w:rsidR="00876F8A" w:rsidRDefault="00876F8A"/>
    <w:p w14:paraId="0E69A4DA" w14:textId="31379126" w:rsidR="00876F8A" w:rsidRDefault="00876F8A"/>
    <w:p w14:paraId="633F2F46" w14:textId="77777777" w:rsidR="00876F8A" w:rsidRDefault="00876F8A"/>
    <w:p w14:paraId="0E8B1691" w14:textId="77777777" w:rsidR="00876F8A" w:rsidRDefault="00876F8A"/>
    <w:p w14:paraId="18AE1695" w14:textId="726CA385" w:rsidR="00876F8A" w:rsidRDefault="00876F8A"/>
    <w:p w14:paraId="7CA0C849" w14:textId="648CCADE" w:rsidR="00876F8A" w:rsidRDefault="00876F8A"/>
    <w:p w14:paraId="453A9025" w14:textId="7CF39571" w:rsidR="00876F8A" w:rsidRDefault="00876F8A"/>
    <w:p w14:paraId="33CA346C" w14:textId="77777777" w:rsidR="00876F8A" w:rsidRDefault="00876F8A"/>
    <w:p w14:paraId="02244310" w14:textId="5E3A71E7" w:rsidR="00876F8A" w:rsidRDefault="00876F8A"/>
    <w:p w14:paraId="1BB5B587" w14:textId="0EF10A97" w:rsidR="00876F8A" w:rsidRDefault="00876F8A"/>
    <w:p w14:paraId="507487EC" w14:textId="565E0A15" w:rsidR="00876F8A" w:rsidRDefault="00876F8A"/>
    <w:p w14:paraId="1138E4B9" w14:textId="0EAF0AC0" w:rsidR="00876F8A" w:rsidRDefault="00876F8A"/>
    <w:p w14:paraId="1B3C26FB" w14:textId="0F7715AD" w:rsidR="00876F8A" w:rsidRDefault="00876F8A"/>
    <w:p w14:paraId="1B218DB6" w14:textId="0C050BAC" w:rsidR="00876F8A" w:rsidRDefault="00876F8A"/>
    <w:p w14:paraId="308ADACD" w14:textId="20DF4AD2" w:rsidR="00876F8A" w:rsidRDefault="00876F8A"/>
    <w:p w14:paraId="35C4176D" w14:textId="68BA5C11" w:rsidR="00876F8A" w:rsidRDefault="00876F8A"/>
    <w:p w14:paraId="6FA570B8" w14:textId="49D65895" w:rsidR="00876F8A" w:rsidRDefault="00876F8A"/>
    <w:p w14:paraId="574AA21C" w14:textId="108BEAC6" w:rsidR="00876F8A" w:rsidRDefault="00876F8A"/>
    <w:p w14:paraId="7C674E29" w14:textId="1ED73B91" w:rsidR="00876F8A" w:rsidRDefault="00876F8A"/>
    <w:p w14:paraId="69D6BB0A" w14:textId="4FE83ABF" w:rsidR="00876F8A" w:rsidRDefault="00876F8A"/>
    <w:p w14:paraId="3AF6104E" w14:textId="662D0F58" w:rsidR="00876F8A" w:rsidRDefault="00876F8A"/>
    <w:p w14:paraId="7C8201C2" w14:textId="060B4A60" w:rsidR="00876F8A" w:rsidRDefault="00876F8A"/>
    <w:p w14:paraId="329DC6F6" w14:textId="1BC23E33" w:rsidR="00876F8A" w:rsidRDefault="00876F8A"/>
    <w:p w14:paraId="4E3D6C5E" w14:textId="4F2367CE" w:rsidR="00876F8A" w:rsidRDefault="00876F8A"/>
    <w:p w14:paraId="5017A750" w14:textId="0B977DE3" w:rsidR="00876F8A" w:rsidRDefault="00876F8A"/>
    <w:p w14:paraId="14BC6DC2" w14:textId="22DA4351" w:rsidR="00876F8A" w:rsidRDefault="00876F8A"/>
    <w:p w14:paraId="63C46B49" w14:textId="56240483" w:rsidR="00876F8A" w:rsidRDefault="00876F8A"/>
    <w:p w14:paraId="2A9581B4" w14:textId="64B616B8" w:rsidR="00876F8A" w:rsidRDefault="00876F8A"/>
    <w:p w14:paraId="6F06158C" w14:textId="29584E36" w:rsidR="00876F8A" w:rsidRDefault="00876F8A"/>
    <w:p w14:paraId="52BDA87E" w14:textId="2DA75D39" w:rsidR="00876F8A" w:rsidRDefault="00876F8A"/>
    <w:p w14:paraId="2EB12DDC" w14:textId="77777777" w:rsidR="00AD6A41" w:rsidRDefault="00AD6A41" w:rsidP="00AD6A41"/>
    <w:p w14:paraId="5E39206B" w14:textId="77777777" w:rsidR="00AD6A41" w:rsidRDefault="00AD6A41" w:rsidP="00AD6A41"/>
    <w:p w14:paraId="509D9E5C" w14:textId="5A6317A4" w:rsidR="00AD6A41" w:rsidRDefault="00AD6A41" w:rsidP="00AD6A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61CF0E" wp14:editId="268ECBA4">
                <wp:simplePos x="0" y="0"/>
                <wp:positionH relativeFrom="margin">
                  <wp:align>center</wp:align>
                </wp:positionH>
                <wp:positionV relativeFrom="paragraph">
                  <wp:posOffset>97163</wp:posOffset>
                </wp:positionV>
                <wp:extent cx="6953249" cy="10229851"/>
                <wp:effectExtent l="0" t="0" r="63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10229851"/>
                          <a:chOff x="79508" y="0"/>
                          <a:chExt cx="6955452" cy="10231870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1"/>
                            <a:ext cx="6955452" cy="9906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DBEE42" w14:textId="79CFC2D5" w:rsidR="00465766" w:rsidRPr="00C233C4" w:rsidRDefault="00D01D3D" w:rsidP="0046576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22.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4657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657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1D05A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657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婴儿健康监测脚环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  <w:r w:rsidR="003F0B56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PCB</w:t>
                              </w:r>
                              <w:r w:rsidR="00581718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 w:rsidR="003F0B56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6C0B86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嵌入式</w:t>
                              </w:r>
                              <w:r w:rsidR="00B91B94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</w:t>
                              </w:r>
                              <w:r w:rsidR="006C0B86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706204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信号处理</w:t>
                              </w:r>
                              <w:r w:rsidR="00265AF6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265AF6" w:rsidRPr="00C233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网络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</w:t>
                              </w:r>
                            </w:p>
                            <w:p w14:paraId="00357BC1" w14:textId="313F93FD" w:rsidR="00876F8A" w:rsidRPr="003965F5" w:rsidRDefault="003965F5" w:rsidP="006719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4B152F68" w14:textId="78C1C12B" w:rsidR="003965F5" w:rsidRDefault="00C233C4" w:rsidP="006719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课题组横向课题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A34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测量婴儿的心率、血氧、体温、运动等数据，上传至服务器</w:t>
                              </w:r>
                            </w:p>
                            <w:p w14:paraId="4CD3B4AB" w14:textId="1D96AF55" w:rsidR="00EA346F" w:rsidRDefault="00EA346F" w:rsidP="006719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12DFB4EC" w14:textId="529181D0" w:rsidR="00006821" w:rsidRDefault="00006821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供电使用</w:t>
                              </w:r>
                              <w:r w:rsidRPr="0000682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BQ25180</w:t>
                              </w:r>
                              <w:r w:rsidR="009D3F9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9D3F9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电池管理)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00682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TPS62067</w:t>
                              </w:r>
                              <w:r w:rsidR="009D3F9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(DCDC)</w:t>
                              </w:r>
                            </w:p>
                            <w:p w14:paraId="6944BABD" w14:textId="10A7DD41" w:rsidR="00401D05" w:rsidRDefault="00401D05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单片机使用STM32F411CEU6/ESP32C3</w:t>
                              </w:r>
                            </w:p>
                            <w:p w14:paraId="12630914" w14:textId="730EB098" w:rsidR="00011B83" w:rsidRDefault="00011B83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传感器</w:t>
                              </w:r>
                              <w:r w:rsidR="000D68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AFE4400/AFE4404(心率、血氧)，</w:t>
                              </w:r>
                              <w:r w:rsidRPr="00011B83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MLX90632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/TMP117(体温)，</w:t>
                              </w:r>
                              <w:r w:rsidRPr="00011B83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MPU-6050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011B83">
                                <w:t xml:space="preserve"> </w:t>
                              </w:r>
                              <w:r w:rsidRPr="00011B83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LIS2DH12</w:t>
                              </w:r>
                              <w:r w:rsidR="008249F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(运动)</w:t>
                              </w:r>
                            </w:p>
                            <w:p w14:paraId="760AD9C2" w14:textId="1F3D9C8C" w:rsidR="008249F3" w:rsidRDefault="000D6808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通讯使用ESP32C3(BT/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)，EC800(4G)，SLM100(NB)</w:t>
                              </w:r>
                              <w:r w:rsidR="00EA1E6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，协议为BT/TCP</w:t>
                              </w:r>
                            </w:p>
                            <w:p w14:paraId="2312880A" w14:textId="758518FA" w:rsidR="002F46E1" w:rsidRDefault="00D5672C" w:rsidP="002F46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</w:t>
                              </w:r>
                              <w:r w:rsidR="002F46E1" w:rsidRPr="002F46E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0F6812C7" w14:textId="53450BF8" w:rsidR="00D5672C" w:rsidRDefault="00D5672C" w:rsidP="00D5672C">
                              <w:pPr>
                                <w:pStyle w:val="a7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根据需求进行芯片选型、设计PCB并测试</w:t>
                              </w:r>
                            </w:p>
                            <w:p w14:paraId="77C94081" w14:textId="02A1E3C2" w:rsidR="00D5672C" w:rsidRDefault="00D5672C" w:rsidP="00D5672C">
                              <w:pPr>
                                <w:pStyle w:val="a7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编写单片机代码，读取传感器数据并处理</w:t>
                              </w:r>
                            </w:p>
                            <w:p w14:paraId="1EAD358F" w14:textId="3FB90B3B" w:rsidR="00D5672C" w:rsidRDefault="00D5672C" w:rsidP="00D5672C">
                              <w:pPr>
                                <w:pStyle w:val="a7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设计通讯协议，将结果</w:t>
                              </w:r>
                              <w:r w:rsidR="0000114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直接或间接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发送至服务器</w:t>
                              </w:r>
                            </w:p>
                            <w:p w14:paraId="633F6E1A" w14:textId="0B50C8E1" w:rsidR="00FC28C0" w:rsidRPr="00FC28C0" w:rsidRDefault="00FC28C0" w:rsidP="00FC28C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</w:t>
                              </w:r>
                              <w:r w:rsidRPr="00FC28C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7AF1E140" w14:textId="54925B67" w:rsidR="00B66B81" w:rsidRDefault="00FC28C0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</w:t>
                              </w:r>
                              <w:r w:rsidR="00E75E8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与编程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已完成，等待合作方完成结构设计</w:t>
                              </w:r>
                            </w:p>
                            <w:p w14:paraId="1B90062D" w14:textId="77777777" w:rsidR="00FC28C0" w:rsidRDefault="00FC28C0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3285AFD8" w14:textId="79D3DCA3" w:rsidR="00B66B81" w:rsidRPr="008121B5" w:rsidRDefault="00B66B81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4.0</w:t>
                              </w:r>
                              <w:r w:rsidR="00E348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模拟计算神经网络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="00581718" w:rsidRP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PCB设计、嵌入式编程、</w:t>
                              </w:r>
                              <w:r w:rsidR="00706204" w:rsidRP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模拟电路、神经网络</w:t>
                              </w:r>
                            </w:p>
                            <w:p w14:paraId="129AA7A7" w14:textId="77777777" w:rsidR="00B66B81" w:rsidRPr="003965F5" w:rsidRDefault="00B66B81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02513D1A" w14:textId="3F715050" w:rsidR="00B66B81" w:rsidRDefault="00E97CF0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纵向</w:t>
                              </w:r>
                              <w:r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66B8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FC28C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DAC、ADC、运算放大器、模拟计算芯片实现3层全连接神经网络</w:t>
                              </w:r>
                              <w:r w:rsidR="006D080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，使用传感器输入模拟信号</w:t>
                              </w:r>
                              <w:r w:rsidR="00C010F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，输出控制电机运动</w:t>
                              </w:r>
                            </w:p>
                            <w:p w14:paraId="2E3CF312" w14:textId="77777777" w:rsidR="006D080D" w:rsidRDefault="006D080D" w:rsidP="006D080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5A4C8BFF" w14:textId="19ADB57D" w:rsidR="006D080D" w:rsidRDefault="006D080D" w:rsidP="006D080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模拟计算芯片为课题组自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研</w:t>
                              </w:r>
                              <w:proofErr w:type="gramEnd"/>
                              <w:r w:rsidR="003B19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，可完成模拟域矩阵乘法运算</w:t>
                              </w:r>
                            </w:p>
                            <w:p w14:paraId="794916BE" w14:textId="72D60F73" w:rsidR="00757971" w:rsidRDefault="00757971" w:rsidP="00757971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神经网络为64x32x10</w:t>
                              </w:r>
                              <w:r w:rsidR="003B19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全连接神经网络，可完成8x8手写数字识别</w:t>
                              </w:r>
                            </w:p>
                            <w:p w14:paraId="62CF2BA9" w14:textId="011C0128" w:rsidR="00757971" w:rsidRDefault="00757971" w:rsidP="00757971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传感器为64路PD</w:t>
                              </w:r>
                              <w:r w:rsidR="003B19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，电机为闭环位置控制</w:t>
                              </w:r>
                            </w:p>
                            <w:p w14:paraId="2238EB16" w14:textId="77777777" w:rsidR="00757971" w:rsidRPr="00757971" w:rsidRDefault="00757971" w:rsidP="0075797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5797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434B1C92" w14:textId="00EAB199" w:rsidR="00E34845" w:rsidRDefault="00E34845" w:rsidP="00E34845">
                              <w:pPr>
                                <w:pStyle w:val="a7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设计搭建光学与运动实验平台</w:t>
                              </w:r>
                            </w:p>
                            <w:p w14:paraId="2F3367EB" w14:textId="47039A3D" w:rsidR="00757971" w:rsidRDefault="00E34845" w:rsidP="0037097C">
                              <w:pPr>
                                <w:pStyle w:val="a7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将传感器接入已有系统</w:t>
                              </w:r>
                              <w:r w:rsidR="003709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，将输出连接至电机控制器</w:t>
                              </w:r>
                            </w:p>
                            <w:p w14:paraId="40530144" w14:textId="6CD59DA4" w:rsidR="005064AD" w:rsidRPr="0037097C" w:rsidRDefault="005064AD" w:rsidP="0037097C">
                              <w:pPr>
                                <w:pStyle w:val="a7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测量实验数据，完成论文写作</w:t>
                              </w:r>
                            </w:p>
                            <w:p w14:paraId="4F9D4C00" w14:textId="77777777" w:rsidR="00E34845" w:rsidRPr="00E34845" w:rsidRDefault="00E34845" w:rsidP="00E348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3484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结果：</w:t>
                              </w:r>
                            </w:p>
                            <w:p w14:paraId="49B5F218" w14:textId="02B7BF11" w:rsidR="00E34845" w:rsidRDefault="00E118C3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972E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已测量2/3实验数据，正在测量剩余1/3</w:t>
                              </w:r>
                              <w:r w:rsidR="00972E7E" w:rsidRPr="00972E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，正在进行论文写作</w:t>
                              </w:r>
                            </w:p>
                            <w:p w14:paraId="499C35B0" w14:textId="77777777" w:rsidR="00FD00ED" w:rsidRDefault="00FD00ED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78E34E7C" w14:textId="18FF4A31" w:rsidR="008121B5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 w:rsidR="002C6EDA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03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4.04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维材料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自动化剥离实验设备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400A0C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PCB设计、嵌入式编程、</w:t>
                              </w:r>
                              <w:r w:rsidR="00FF2997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机械设计</w:t>
                              </w:r>
                              <w:r w:rsidR="00FF2997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6E4D46" w:rsidRP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自动控制</w:t>
                              </w:r>
                            </w:p>
                            <w:p w14:paraId="01D9C9A8" w14:textId="6EB6E104" w:rsidR="00FD00ED" w:rsidRPr="003965F5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769DFF54" w14:textId="7EEA1CE1" w:rsidR="00FD00ED" w:rsidRDefault="002C1EB9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纵向</w:t>
                              </w:r>
                              <w:r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D00E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设计运动机构，替代手工完成实验室内的二</w:t>
                              </w:r>
                              <w:proofErr w:type="gramStart"/>
                              <w:r w:rsidR="00FD00E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维材料</w:t>
                              </w:r>
                              <w:proofErr w:type="gramEnd"/>
                              <w:r w:rsidR="00FD00E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剥离过程</w:t>
                              </w:r>
                            </w:p>
                            <w:p w14:paraId="077DA401" w14:textId="77777777" w:rsidR="00FD00ED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1C83CDDF" w14:textId="46CD31EF" w:rsidR="00FD00ED" w:rsidRDefault="00FD00ED" w:rsidP="00FD00E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运动机构在开源3D打印机的基础上改进</w:t>
                              </w:r>
                              <w:r w:rsidR="00A96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，由铝型材+</w:t>
                              </w:r>
                              <w:r w:rsidR="00966B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滑轨+步进电机+CNC/3D打印结构件组成</w:t>
                              </w:r>
                            </w:p>
                            <w:p w14:paraId="04AA6830" w14:textId="63206285" w:rsidR="00FD00ED" w:rsidRDefault="00FD00ED" w:rsidP="00FD00E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控制器由STM32+PC组成</w:t>
                              </w:r>
                              <w:r w:rsidR="003709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E63A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由PC上的GUI程序向STM32发送指令，控制电机运动</w:t>
                              </w:r>
                            </w:p>
                            <w:p w14:paraId="12F14D95" w14:textId="77777777" w:rsidR="005064AD" w:rsidRPr="007F1D08" w:rsidRDefault="005064AD" w:rsidP="007F1D0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2199D41B" w14:textId="1611C77F" w:rsidR="005064AD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设计机械结构，购买零件并组装</w:t>
                              </w:r>
                            </w:p>
                            <w:p w14:paraId="18BDA1AA" w14:textId="1AB868FD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设计控制电路</w:t>
                              </w:r>
                            </w:p>
                            <w:p w14:paraId="3686C256" w14:textId="3AA11DAB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编写STM32与PC上的控制程序及用户界面</w:t>
                              </w:r>
                            </w:p>
                            <w:p w14:paraId="4BE7EA97" w14:textId="222959C5" w:rsidR="007F1D08" w:rsidRDefault="007F1D08" w:rsidP="007F1D0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结果：</w:t>
                              </w:r>
                            </w:p>
                            <w:p w14:paraId="1D6FB5B1" w14:textId="5A1FAB50" w:rsidR="007F1D08" w:rsidRP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机械结构设计与组装已完成</w:t>
                              </w:r>
                            </w:p>
                            <w:p w14:paraId="52905B54" w14:textId="17A2E6C8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电路设计与打样已完成</w:t>
                              </w:r>
                            </w:p>
                            <w:p w14:paraId="4007CB66" w14:textId="7868B52F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控制程序与GUI编写中</w:t>
                              </w:r>
                            </w:p>
                            <w:p w14:paraId="0C912E0B" w14:textId="77777777" w:rsidR="00AD6A41" w:rsidRPr="00AD6A41" w:rsidRDefault="00AD6A41" w:rsidP="00AD6A4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6" cy="252000"/>
                            <a:chOff x="0" y="0"/>
                            <a:chExt cx="6952276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0E790" w14:textId="6B4B5FD0" w:rsidR="00FC022E" w:rsidRDefault="00832F32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1999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1CF0E" id="组合 68" o:spid="_x0000_s1046" style="position:absolute;left:0;text-align:left;margin-left:0;margin-top:7.65pt;width:547.5pt;height:805.5pt;z-index:251669504;mso-position-horizontal:center;mso-position-horizontal-relative:margin;mso-width-relative:margin" coordorigin="795" coordsize="69554,10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">
                <v:shape id="文本框 69" o:spid="_x0000_s1047" type="#_x0000_t202" style="position:absolute;left:795;top:3258;width:69554;height:9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" filled="f" stroked="f">
                  <v:textbox style="mso-fit-shape-to-text:t">
                    <w:txbxContent>
                      <w:p w14:paraId="35DBEE42" w14:textId="79CFC2D5" w:rsidR="00465766" w:rsidRPr="00C233C4" w:rsidRDefault="00D01D3D" w:rsidP="0046576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22.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0</w:t>
                        </w:r>
                        <w:r w:rsidR="004657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</w:t>
                        </w:r>
                        <w:r w:rsidR="004657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1D05A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4657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婴儿健康监测脚环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          </w:t>
                        </w:r>
                        <w:r w:rsidR="003F0B56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PCB</w:t>
                        </w:r>
                        <w:r w:rsidR="00581718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 w:rsidR="003F0B56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6C0B86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嵌入式</w:t>
                        </w:r>
                        <w:r w:rsidR="00B91B94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</w:t>
                        </w:r>
                        <w:r w:rsidR="006C0B86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706204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信号处理</w:t>
                        </w:r>
                        <w:r w:rsidR="00265AF6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265AF6" w:rsidRPr="00C233C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网络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</w:t>
                        </w:r>
                      </w:p>
                      <w:p w14:paraId="00357BC1" w14:textId="313F93FD" w:rsidR="00876F8A" w:rsidRPr="003965F5" w:rsidRDefault="003965F5" w:rsidP="006719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4B152F68" w14:textId="78C1C12B" w:rsidR="003965F5" w:rsidRDefault="00C233C4" w:rsidP="006719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课题组横向课题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A346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测量婴儿的心率、血氧、体温、运动等数据，上传至服务器</w:t>
                        </w:r>
                      </w:p>
                      <w:p w14:paraId="4CD3B4AB" w14:textId="1D96AF55" w:rsidR="00EA346F" w:rsidRDefault="00EA346F" w:rsidP="006719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12DFB4EC" w14:textId="529181D0" w:rsidR="00006821" w:rsidRDefault="00006821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供电使用</w:t>
                        </w:r>
                        <w:r w:rsidRPr="0000682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BQ25180</w:t>
                        </w:r>
                        <w:r w:rsidR="009D3F9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(</w:t>
                        </w:r>
                        <w:r w:rsidR="009D3F9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电池管理)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+</w:t>
                        </w:r>
                        <w:r w:rsidRPr="0000682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TPS62067</w:t>
                        </w:r>
                        <w:r w:rsidR="009D3F9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(DCDC)</w:t>
                        </w:r>
                      </w:p>
                      <w:p w14:paraId="6944BABD" w14:textId="10A7DD41" w:rsidR="00401D05" w:rsidRDefault="00401D05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单片机使用STM32F411CEU6/ESP32C3</w:t>
                        </w:r>
                      </w:p>
                      <w:p w14:paraId="12630914" w14:textId="730EB098" w:rsidR="00011B83" w:rsidRDefault="00011B83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传感器</w:t>
                        </w:r>
                        <w:r w:rsidR="000D680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AFE4400/AFE4404(心率、血氧)，</w:t>
                        </w:r>
                        <w:r w:rsidRPr="00011B83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MLX90632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/TMP117(体温)，</w:t>
                        </w:r>
                        <w:r w:rsidRPr="00011B83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MPU-6050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 w:rsidRPr="00011B83">
                          <w:t xml:space="preserve"> </w:t>
                        </w:r>
                        <w:r w:rsidRPr="00011B83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LIS2DH12</w:t>
                        </w:r>
                        <w:r w:rsidR="008249F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(运动)</w:t>
                        </w:r>
                      </w:p>
                      <w:p w14:paraId="760AD9C2" w14:textId="1F3D9C8C" w:rsidR="008249F3" w:rsidRDefault="000D6808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通讯使用ESP32C3(BT/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WiFi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)，EC800(4G)，SLM100(NB)</w:t>
                        </w:r>
                        <w:r w:rsidR="00EA1E6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，协议为BT/TCP</w:t>
                        </w:r>
                      </w:p>
                      <w:p w14:paraId="2312880A" w14:textId="758518FA" w:rsidR="002F46E1" w:rsidRDefault="00D5672C" w:rsidP="002F46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</w:t>
                        </w:r>
                        <w:r w:rsidR="002F46E1" w:rsidRPr="002F46E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0F6812C7" w14:textId="53450BF8" w:rsidR="00D5672C" w:rsidRDefault="00D5672C" w:rsidP="00D5672C">
                        <w:pPr>
                          <w:pStyle w:val="a7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根据需求进行芯片选型、设计PCB并测试</w:t>
                        </w:r>
                      </w:p>
                      <w:p w14:paraId="77C94081" w14:textId="02A1E3C2" w:rsidR="00D5672C" w:rsidRDefault="00D5672C" w:rsidP="00D5672C">
                        <w:pPr>
                          <w:pStyle w:val="a7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编写单片机代码，读取传感器数据并处理</w:t>
                        </w:r>
                      </w:p>
                      <w:p w14:paraId="1EAD358F" w14:textId="3FB90B3B" w:rsidR="00D5672C" w:rsidRDefault="00D5672C" w:rsidP="00D5672C">
                        <w:pPr>
                          <w:pStyle w:val="a7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设计通讯协议，将结果</w:t>
                        </w:r>
                        <w:r w:rsidR="0000114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直接或间接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发送至服务器</w:t>
                        </w:r>
                      </w:p>
                      <w:p w14:paraId="633F6E1A" w14:textId="0B50C8E1" w:rsidR="00FC28C0" w:rsidRPr="00FC28C0" w:rsidRDefault="00FC28C0" w:rsidP="00FC28C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</w:t>
                        </w:r>
                        <w:r w:rsidRPr="00FC28C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7AF1E140" w14:textId="54925B67" w:rsidR="00B66B81" w:rsidRDefault="00FC28C0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</w:t>
                        </w:r>
                        <w:r w:rsidR="00E75E8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与编程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已完成，等待合作方完成结构设计</w:t>
                        </w:r>
                      </w:p>
                      <w:p w14:paraId="1B90062D" w14:textId="77777777" w:rsidR="00FC28C0" w:rsidRDefault="00FC28C0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3285AFD8" w14:textId="79D3DCA3" w:rsidR="00B66B81" w:rsidRPr="008121B5" w:rsidRDefault="00B66B81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4.0</w:t>
                        </w:r>
                        <w:r w:rsidR="00E3484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模拟计算神经网络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           </w:t>
                        </w:r>
                        <w:r w:rsidR="00581718" w:rsidRP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PCB设计、嵌入式编程、</w:t>
                        </w:r>
                        <w:r w:rsidR="00706204" w:rsidRP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模拟电路、神经网络</w:t>
                        </w:r>
                      </w:p>
                      <w:p w14:paraId="129AA7A7" w14:textId="77777777" w:rsidR="00B66B81" w:rsidRPr="003965F5" w:rsidRDefault="00B66B81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02513D1A" w14:textId="3F715050" w:rsidR="00B66B81" w:rsidRDefault="00E97CF0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纵向</w:t>
                        </w:r>
                        <w:r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66B8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 w:rsidR="00FC28C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DAC、ADC、运算放大器、模拟计算芯片实现3层全连接神经网络</w:t>
                        </w:r>
                        <w:r w:rsidR="006D080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，使用传感器输入模拟信号</w:t>
                        </w:r>
                        <w:r w:rsidR="00C010F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，输出控制电机运动</w:t>
                        </w:r>
                      </w:p>
                      <w:p w14:paraId="2E3CF312" w14:textId="77777777" w:rsidR="006D080D" w:rsidRDefault="006D080D" w:rsidP="006D080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5A4C8BFF" w14:textId="19ADB57D" w:rsidR="006D080D" w:rsidRDefault="006D080D" w:rsidP="006D080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模拟计算芯片为课题组自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研</w:t>
                        </w:r>
                        <w:proofErr w:type="gramEnd"/>
                        <w:r w:rsidR="003B195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，可完成模拟域矩阵乘法运算</w:t>
                        </w:r>
                      </w:p>
                      <w:p w14:paraId="794916BE" w14:textId="72D60F73" w:rsidR="00757971" w:rsidRDefault="00757971" w:rsidP="00757971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神经网络为64x32x10</w:t>
                        </w:r>
                        <w:r w:rsidR="003B195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全连接神经网络，可完成8x8手写数字识别</w:t>
                        </w:r>
                      </w:p>
                      <w:p w14:paraId="62CF2BA9" w14:textId="011C0128" w:rsidR="00757971" w:rsidRDefault="00757971" w:rsidP="00757971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传感器为64路PD</w:t>
                        </w:r>
                        <w:r w:rsidR="003B195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，电机为闭环位置控制</w:t>
                        </w:r>
                      </w:p>
                      <w:p w14:paraId="2238EB16" w14:textId="77777777" w:rsidR="00757971" w:rsidRPr="00757971" w:rsidRDefault="00757971" w:rsidP="0075797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5797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434B1C92" w14:textId="00EAB199" w:rsidR="00E34845" w:rsidRDefault="00E34845" w:rsidP="00E34845">
                        <w:pPr>
                          <w:pStyle w:val="a7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设计搭建光学与运动实验平台</w:t>
                        </w:r>
                      </w:p>
                      <w:p w14:paraId="2F3367EB" w14:textId="47039A3D" w:rsidR="00757971" w:rsidRDefault="00E34845" w:rsidP="0037097C">
                        <w:pPr>
                          <w:pStyle w:val="a7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将传感器接入已有系统</w:t>
                        </w:r>
                        <w:r w:rsidR="0037097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，将输出连接至电机控制器</w:t>
                        </w:r>
                      </w:p>
                      <w:p w14:paraId="40530144" w14:textId="6CD59DA4" w:rsidR="005064AD" w:rsidRPr="0037097C" w:rsidRDefault="005064AD" w:rsidP="0037097C">
                        <w:pPr>
                          <w:pStyle w:val="a7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测量实验数据，完成论文写作</w:t>
                        </w:r>
                      </w:p>
                      <w:p w14:paraId="4F9D4C00" w14:textId="77777777" w:rsidR="00E34845" w:rsidRPr="00E34845" w:rsidRDefault="00E34845" w:rsidP="00E348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3484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结果：</w:t>
                        </w:r>
                      </w:p>
                      <w:p w14:paraId="49B5F218" w14:textId="02B7BF11" w:rsidR="00E34845" w:rsidRDefault="00E118C3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972E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已测量2/3实验数据，正在测量剩余1/3</w:t>
                        </w:r>
                        <w:r w:rsidR="00972E7E" w:rsidRPr="00972E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，正在进行论文写作</w:t>
                        </w:r>
                      </w:p>
                      <w:p w14:paraId="499C35B0" w14:textId="77777777" w:rsidR="00FD00ED" w:rsidRDefault="00FD00ED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78E34E7C" w14:textId="18FF4A31" w:rsidR="008121B5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 w:rsidR="002C6EDA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03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4.04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维材料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自动化剥离实验设备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</w:t>
                        </w:r>
                        <w:r w:rsidR="00400A0C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PCB设计、嵌入式编程、</w:t>
                        </w:r>
                        <w:r w:rsidR="00FF2997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机械设计</w:t>
                        </w:r>
                        <w:r w:rsidR="00FF2997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6E4D46" w:rsidRP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自动控制</w:t>
                        </w:r>
                      </w:p>
                      <w:p w14:paraId="01D9C9A8" w14:textId="6EB6E104" w:rsidR="00FD00ED" w:rsidRPr="003965F5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769DFF54" w14:textId="7EEA1CE1" w:rsidR="00FD00ED" w:rsidRDefault="002C1EB9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纵向</w:t>
                        </w:r>
                        <w:r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FD00E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设计运动机构，替代手工完成实验室内的二</w:t>
                        </w:r>
                        <w:proofErr w:type="gramStart"/>
                        <w:r w:rsidR="00FD00E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维材料</w:t>
                        </w:r>
                        <w:proofErr w:type="gramEnd"/>
                        <w:r w:rsidR="00FD00E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剥离过程</w:t>
                        </w:r>
                      </w:p>
                      <w:p w14:paraId="077DA401" w14:textId="77777777" w:rsidR="00FD00ED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1C83CDDF" w14:textId="46CD31EF" w:rsidR="00FD00ED" w:rsidRDefault="00FD00ED" w:rsidP="00FD00E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运动机构在开源3D打印机的基础上改进</w:t>
                        </w:r>
                        <w:r w:rsidR="00A9600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，由铝型材+</w:t>
                        </w:r>
                        <w:r w:rsidR="00966B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滑轨+步进电机+CNC/3D打印结构件组成</w:t>
                        </w:r>
                      </w:p>
                      <w:p w14:paraId="04AA6830" w14:textId="63206285" w:rsidR="00FD00ED" w:rsidRDefault="00FD00ED" w:rsidP="00FD00E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控制器由STM32+PC组成</w:t>
                        </w:r>
                        <w:r w:rsidR="0037097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E63A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由PC上的GUI程序向STM32发送指令，控制电机运动</w:t>
                        </w:r>
                      </w:p>
                      <w:p w14:paraId="12F14D95" w14:textId="77777777" w:rsidR="005064AD" w:rsidRPr="007F1D08" w:rsidRDefault="005064AD" w:rsidP="007F1D0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2199D41B" w14:textId="1611C77F" w:rsidR="005064AD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设计机械结构，购买零件并组装</w:t>
                        </w:r>
                      </w:p>
                      <w:p w14:paraId="18BDA1AA" w14:textId="1AB868FD" w:rsidR="007F1D08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设计控制电路</w:t>
                        </w:r>
                      </w:p>
                      <w:p w14:paraId="3686C256" w14:textId="3AA11DAB" w:rsidR="007F1D08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编写STM32与PC上的控制程序及用户界面</w:t>
                        </w:r>
                      </w:p>
                      <w:p w14:paraId="4BE7EA97" w14:textId="222959C5" w:rsidR="007F1D08" w:rsidRDefault="007F1D08" w:rsidP="007F1D0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结果：</w:t>
                        </w:r>
                      </w:p>
                      <w:p w14:paraId="1D6FB5B1" w14:textId="5A1FAB50" w:rsidR="007F1D08" w:rsidRP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机械结构设计与组装已完成</w:t>
                        </w:r>
                      </w:p>
                      <w:p w14:paraId="52905B54" w14:textId="17A2E6C8" w:rsid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电路设计与打样已完成</w:t>
                        </w:r>
                      </w:p>
                      <w:p w14:paraId="4007CB66" w14:textId="7868B52F" w:rsid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控制程序与GUI编写中</w:t>
                        </w:r>
                      </w:p>
                      <w:p w14:paraId="0C912E0B" w14:textId="77777777" w:rsidR="00AD6A41" w:rsidRPr="00AD6A41" w:rsidRDefault="00AD6A41" w:rsidP="00AD6A4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70" o:spid="_x0000_s1048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圆角矩形 71" o:spid="_x0000_s1049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" fillcolor="#272727 [2749]" stroked="f" strokeweight="1pt">
                    <v:stroke joinstyle="miter"/>
                    <v:textbox inset=",0,,0">
                      <w:txbxContent>
                        <w:p w14:paraId="3FF0E790" w14:textId="6B4B5FD0" w:rsidR="00FC022E" w:rsidRDefault="00832F32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72" o:spid="_x0000_s1050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" fillcolor="#f2f2f2 [3052]" stroked="f" strokeweight="1pt"/>
                  <v:rect id="矩形 73" o:spid="_x0000_s1051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B3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qZjuH1JP0AurgAAAP//AwBQSwECLQAUAAYACAAAACEA2+H2y+4AAACFAQAAEwAAAAAAAAAA&#10;AAAAAAAAAAAAW0NvbnRlbnRfVHlwZXNdLnhtbFBLAQItABQABgAIAAAAIQBa9CxbvwAAABUBAAAL&#10;AAAAAAAAAAAAAAAAAB8BAABfcmVscy8ucmVsc1BLAQItABQABgAIAAAAIQA3JnB3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49D10211" w14:textId="555EA03A" w:rsidR="00AD6A41" w:rsidRDefault="00AD6A41" w:rsidP="00AD6A41"/>
    <w:p w14:paraId="72492D6D" w14:textId="05A4B03C" w:rsidR="00AD6A41" w:rsidRDefault="00AD6A41" w:rsidP="00AD6A41"/>
    <w:p w14:paraId="7C6093F9" w14:textId="77777777" w:rsidR="00AD6A41" w:rsidRDefault="00AD6A41" w:rsidP="00AD6A41"/>
    <w:p w14:paraId="2019AE85" w14:textId="349CEE0A" w:rsidR="00AD6A41" w:rsidRDefault="00AD6A41" w:rsidP="00AD6A41"/>
    <w:p w14:paraId="1448EFEC" w14:textId="510713F7" w:rsidR="00AD6A41" w:rsidRDefault="00AD6A41" w:rsidP="00AD6A41"/>
    <w:p w14:paraId="4D28EEC6" w14:textId="5A5F046E" w:rsidR="00AD6A41" w:rsidRDefault="00AD6A41" w:rsidP="00AD6A41"/>
    <w:p w14:paraId="365D0B0E" w14:textId="77777777" w:rsidR="00AD6A41" w:rsidRDefault="00AD6A41" w:rsidP="00AD6A41"/>
    <w:p w14:paraId="2A7DEBDB" w14:textId="77777777" w:rsidR="00AD6A41" w:rsidRDefault="00AD6A41" w:rsidP="00AD6A41"/>
    <w:p w14:paraId="3BCE0D3F" w14:textId="39F72C16" w:rsidR="00AD6A41" w:rsidRDefault="00AD6A41" w:rsidP="00AD6A41"/>
    <w:p w14:paraId="6ADEF7CF" w14:textId="77777777" w:rsidR="00AD6A41" w:rsidRDefault="00AD6A41" w:rsidP="00AD6A41"/>
    <w:p w14:paraId="06D5BCCF" w14:textId="77777777" w:rsidR="00AD6A41" w:rsidRDefault="00AD6A41" w:rsidP="00AD6A41"/>
    <w:p w14:paraId="50B9075F" w14:textId="77777777" w:rsidR="00AD6A41" w:rsidRDefault="00AD6A41" w:rsidP="00AD6A41"/>
    <w:p w14:paraId="655CADDD" w14:textId="383AFACD" w:rsidR="00AD6A41" w:rsidRDefault="00AD6A41" w:rsidP="00AD6A41"/>
    <w:p w14:paraId="2F86D5C5" w14:textId="77777777" w:rsidR="00AD6A41" w:rsidRDefault="00AD6A41" w:rsidP="00AD6A41"/>
    <w:p w14:paraId="62C3C247" w14:textId="77777777" w:rsidR="00AD6A41" w:rsidRDefault="00AD6A41" w:rsidP="00AD6A41"/>
    <w:p w14:paraId="0B010439" w14:textId="77777777" w:rsidR="00AD6A41" w:rsidRDefault="00AD6A41" w:rsidP="00AD6A41"/>
    <w:p w14:paraId="410BBDCC" w14:textId="77777777" w:rsidR="00AD6A41" w:rsidRDefault="00AD6A41" w:rsidP="00AD6A41"/>
    <w:p w14:paraId="7A7D12B3" w14:textId="77777777" w:rsidR="00AD6A41" w:rsidRDefault="00AD6A41" w:rsidP="00AD6A41"/>
    <w:p w14:paraId="2B4343D5" w14:textId="77777777" w:rsidR="00AD6A41" w:rsidRDefault="00AD6A41" w:rsidP="00AD6A41"/>
    <w:p w14:paraId="4E8DFDF2" w14:textId="77777777" w:rsidR="00AD6A41" w:rsidRDefault="00AD6A41" w:rsidP="00AD6A41"/>
    <w:p w14:paraId="38541644" w14:textId="77777777" w:rsidR="00AD6A41" w:rsidRDefault="00AD6A41" w:rsidP="00AD6A41"/>
    <w:p w14:paraId="0CE6F105" w14:textId="77777777" w:rsidR="00AD6A41" w:rsidRDefault="00AD6A41" w:rsidP="00AD6A41"/>
    <w:p w14:paraId="12B8F6C8" w14:textId="77777777" w:rsidR="00AD6A41" w:rsidRDefault="00AD6A41" w:rsidP="00AD6A41"/>
    <w:p w14:paraId="5CDFFF57" w14:textId="77777777" w:rsidR="00AD6A41" w:rsidRDefault="00AD6A41" w:rsidP="00AD6A41"/>
    <w:p w14:paraId="18539EA6" w14:textId="5831B3A9" w:rsidR="00AD6A41" w:rsidRDefault="00AD6A41" w:rsidP="00AD6A41"/>
    <w:p w14:paraId="5AFA0B50" w14:textId="66A2567B" w:rsidR="00AD6A41" w:rsidRDefault="00AD6A41" w:rsidP="00AD6A41"/>
    <w:p w14:paraId="4590E111" w14:textId="77777777" w:rsidR="00AD6A41" w:rsidRDefault="00AD6A41" w:rsidP="00AD6A41"/>
    <w:p w14:paraId="62171D52" w14:textId="77777777" w:rsidR="00AD6A41" w:rsidRDefault="00AD6A41" w:rsidP="00AD6A41"/>
    <w:p w14:paraId="2BCCABF5" w14:textId="77777777" w:rsidR="00AD6A41" w:rsidRDefault="00AD6A41" w:rsidP="00AD6A41"/>
    <w:p w14:paraId="65ED8F52" w14:textId="6DFDB745" w:rsidR="00AD6A41" w:rsidRDefault="00AD6A41" w:rsidP="00AD6A41"/>
    <w:p w14:paraId="65A03B44" w14:textId="77777777" w:rsidR="00AD6A41" w:rsidRDefault="00AD6A41" w:rsidP="00AD6A41"/>
    <w:p w14:paraId="4F0E90EB" w14:textId="77777777" w:rsidR="00AD6A41" w:rsidRDefault="00AD6A41" w:rsidP="00AD6A41"/>
    <w:p w14:paraId="7CDA72D1" w14:textId="77777777" w:rsidR="00AD6A41" w:rsidRDefault="00AD6A41" w:rsidP="00AD6A41"/>
    <w:p w14:paraId="6373A7E5" w14:textId="77777777" w:rsidR="00AD6A41" w:rsidRDefault="00AD6A41" w:rsidP="00AD6A41"/>
    <w:p w14:paraId="66FCF2A7" w14:textId="77777777" w:rsidR="00AD6A41" w:rsidRDefault="00AD6A41" w:rsidP="00AD6A41"/>
    <w:p w14:paraId="10F5D12E" w14:textId="77777777" w:rsidR="00AD6A41" w:rsidRDefault="00AD6A41" w:rsidP="00AD6A41"/>
    <w:p w14:paraId="41668363" w14:textId="77777777" w:rsidR="00AD6A41" w:rsidRDefault="00AD6A41" w:rsidP="00AD6A41"/>
    <w:p w14:paraId="14CB5737" w14:textId="77777777" w:rsidR="00AD6A41" w:rsidRDefault="00AD6A41" w:rsidP="00AD6A41"/>
    <w:p w14:paraId="57DDA22F" w14:textId="7EE5E7C2" w:rsidR="00AD6A41" w:rsidRDefault="00AD6A41" w:rsidP="00AD6A41"/>
    <w:p w14:paraId="6CA3D0AB" w14:textId="77777777" w:rsidR="00AD6A41" w:rsidRDefault="00AD6A41" w:rsidP="00AD6A41"/>
    <w:p w14:paraId="63892A07" w14:textId="77777777" w:rsidR="00AD6A41" w:rsidRDefault="00AD6A41" w:rsidP="00AD6A41"/>
    <w:p w14:paraId="201E3CC4" w14:textId="050BA06B" w:rsidR="00AD6A41" w:rsidRDefault="00AD6A41" w:rsidP="00AD6A41"/>
    <w:p w14:paraId="430DE619" w14:textId="77777777" w:rsidR="00AD6A41" w:rsidRDefault="00AD6A41" w:rsidP="00AD6A41"/>
    <w:p w14:paraId="07411E15" w14:textId="77777777" w:rsidR="00AD6A41" w:rsidRDefault="00AD6A41" w:rsidP="00AD6A41"/>
    <w:p w14:paraId="682BCCAA" w14:textId="77777777" w:rsidR="00AD6A41" w:rsidRDefault="00AD6A41" w:rsidP="00AD6A41"/>
    <w:p w14:paraId="73578912" w14:textId="18106477" w:rsidR="00AD6A41" w:rsidRDefault="00AD6A41" w:rsidP="00AD6A41"/>
    <w:p w14:paraId="0032664A" w14:textId="77777777" w:rsidR="00AD6A41" w:rsidRDefault="00AD6A41" w:rsidP="00AD6A41"/>
    <w:p w14:paraId="288AC3FB" w14:textId="77777777" w:rsidR="00AD6A41" w:rsidRDefault="00AD6A41" w:rsidP="00AD6A41"/>
    <w:p w14:paraId="6E8D3645" w14:textId="77777777" w:rsidR="00AD6A41" w:rsidRDefault="00AD6A41" w:rsidP="00AD6A41"/>
    <w:p w14:paraId="3A67E53C" w14:textId="77777777" w:rsidR="00AD6A41" w:rsidRDefault="00AD6A41" w:rsidP="00AD6A41"/>
    <w:p w14:paraId="3ED2057D" w14:textId="6759F3A4" w:rsidR="00AD6A41" w:rsidRDefault="00CD3A0B" w:rsidP="00AD6A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E4BE29" wp14:editId="625FEDB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53249" cy="5873117"/>
                <wp:effectExtent l="0" t="0" r="635" b="0"/>
                <wp:wrapNone/>
                <wp:docPr id="962140333" name="组合 962140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5873117"/>
                          <a:chOff x="79508" y="0"/>
                          <a:chExt cx="6954184" cy="5874272"/>
                        </a:xfrm>
                      </wpg:grpSpPr>
                      <wps:wsp>
                        <wps:cNvPr id="1271632194" name="文本框 1271632194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2"/>
                            <a:ext cx="6954184" cy="554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8784613" w14:textId="1F4C50C7" w:rsidR="00CD3A0B" w:rsidRPr="00891498" w:rsidRDefault="00CD3A0B" w:rsidP="00CD3A0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.01-202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97CF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876F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入</w:t>
                              </w:r>
                              <w:r w:rsidRPr="00876F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式编译器</w:t>
                              </w:r>
                              <w:r w:rsidR="006C0B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   </w:t>
                              </w:r>
                              <w:r w:rsidR="00C764F0" w:rsidRPr="00D6193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Python编程</w:t>
                              </w:r>
                              <w:r w:rsidR="00891498" w:rsidRPr="00D6193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891498" w:rsidRPr="00D6193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编译原理</w:t>
                              </w:r>
                            </w:p>
                            <w:p w14:paraId="692525D6" w14:textId="77777777" w:rsidR="00CD3A0B" w:rsidRPr="00A13DB7" w:rsidRDefault="00CD3A0B" w:rsidP="00CD3A0B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512961E7" w14:textId="486B0F08" w:rsidR="00CD3A0B" w:rsidRDefault="00E97CF0" w:rsidP="00CD3A0B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编程练习题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设计单</w:t>
                              </w:r>
                              <w:r w:rsidR="00CD3A0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片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</w:t>
                              </w:r>
                              <w:r w:rsidR="00CD3A0B"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 w:rsidR="00CD3A0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CD3A0B"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DSL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，使</w:t>
                              </w:r>
                              <w:r w:rsidR="00CD3A0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CD3A0B"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实现编译器，</w:t>
                              </w:r>
                              <w:r w:rsidR="00CD3A0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生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</w:t>
                              </w:r>
                              <w:r w:rsidR="00CD3A0B"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CD3A0B"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代码</w:t>
                              </w:r>
                            </w:p>
                            <w:p w14:paraId="5D0218EC" w14:textId="77777777" w:rsidR="00714F0D" w:rsidRPr="00714F0D" w:rsidRDefault="00714F0D" w:rsidP="00714F0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14F0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2A5A9D1A" w14:textId="77777777" w:rsidR="00CD3A0B" w:rsidRDefault="00CD3A0B" w:rsidP="00CD3A0B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该语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的基础之上，针对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MCU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环境以及机器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控制的常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见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需求，对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的语法和语义进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更加严格的限制，并添加部分新语法以供适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于嵌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入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式开发环境的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向对象编程能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力</w:t>
                              </w:r>
                            </w:p>
                            <w:p w14:paraId="3586BF45" w14:textId="380EB560" w:rsidR="00CD3A0B" w:rsidRDefault="00CD3A0B" w:rsidP="002338A5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Language Server Protocol 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提供在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proofErr w:type="spellEnd"/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开发环境下的代码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亮，符号跳转，错误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提示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自动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补全等功能，以及初步的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debug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</w:p>
                            <w:p w14:paraId="32CCD9EF" w14:textId="77777777" w:rsidR="00B93912" w:rsidRPr="00B93912" w:rsidRDefault="00B93912" w:rsidP="00B9391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9391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056DC142" w14:textId="37A01852" w:rsidR="00B93912" w:rsidRDefault="00B93912" w:rsidP="00B93912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独立完成，代码见</w:t>
                              </w:r>
                              <w:hyperlink r:id="rId10" w:history="1">
                                <w:r w:rsidRPr="00815BE0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</w:p>
                            <w:p w14:paraId="5D878381" w14:textId="77777777" w:rsidR="00B93912" w:rsidRDefault="00B93912" w:rsidP="00B93912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5B5A9A23" w14:textId="73E7C176" w:rsidR="00B93912" w:rsidRPr="00BB3BAF" w:rsidRDefault="00B93912" w:rsidP="00B9391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2022.01-2022.03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交互式公式推导系统</w:t>
                              </w:r>
                              <w:r w:rsidR="004C1E2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C1E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</w:t>
                              </w:r>
                              <w:r w:rsidR="004C1E2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TypeScript编程、图形界面</w:t>
                              </w:r>
                              <w:r w:rsidR="00364E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、符号计算</w:t>
                              </w:r>
                            </w:p>
                            <w:p w14:paraId="3DD81DD0" w14:textId="77777777" w:rsidR="00B93912" w:rsidRPr="00A13DB7" w:rsidRDefault="00B93912" w:rsidP="00B93912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26FC7A06" w14:textId="1D66E5F7" w:rsidR="00B93912" w:rsidRDefault="00E97CF0" w:rsidP="00B93912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编程练习题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93912"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针对数学与物理中公式推导低效易错的问题，使</w:t>
                              </w:r>
                              <w:r w:rsidR="00B939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B93912"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软件辅助完成公式推导中的程序性</w:t>
                              </w:r>
                              <w:r w:rsidR="00B939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</w:t>
                              </w:r>
                              <w:r w:rsidR="00B93912"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作，</w:t>
                              </w:r>
                              <w:r w:rsidR="00B939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便于学生</w:t>
                              </w:r>
                              <w:r w:rsidR="00B93912"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或研究者专注于思考</w:t>
                              </w:r>
                            </w:p>
                            <w:p w14:paraId="6B96F0BF" w14:textId="77777777" w:rsidR="00B52164" w:rsidRPr="00B52164" w:rsidRDefault="00B52164" w:rsidP="00B5216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521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7E4AE47B" w14:textId="77777777" w:rsidR="00B93912" w:rsidRDefault="00B93912" w:rsidP="00B93912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TypeScript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React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完成图形界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</w:t>
                              </w:r>
                            </w:p>
                            <w:p w14:paraId="1A2C4476" w14:textId="77777777" w:rsidR="00B93912" w:rsidRDefault="00B93912" w:rsidP="00B93912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 1 的基础上，完成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TeX</w:t>
                              </w:r>
                              <w:proofErr w:type="spellEnd"/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公式渲染器</w:t>
                              </w:r>
                            </w:p>
                            <w:p w14:paraId="2F4B2D6C" w14:textId="77777777" w:rsidR="00B93912" w:rsidRDefault="00B93912" w:rsidP="00B93912">
                              <w:pPr>
                                <w:pStyle w:val="1"/>
                                <w:numPr>
                                  <w:ilvl w:val="1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渲染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效果与</w:t>
                              </w:r>
                              <w:hyperlink r:id="rId11" w:history="1">
                                <w:r w:rsidRPr="00674391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KaTeX</w:t>
                                </w:r>
                              </w:hyperlink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完全相同，符合</w:t>
                              </w:r>
                              <w:proofErr w:type="spellStart"/>
                              <w:r w:rsidRPr="0067439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TeX</w:t>
                              </w:r>
                              <w:proofErr w:type="spellEnd"/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标准</w:t>
                              </w:r>
                            </w:p>
                            <w:p w14:paraId="721A57CE" w14:textId="77777777" w:rsidR="00B93912" w:rsidRDefault="00B93912" w:rsidP="00B93912">
                              <w:pPr>
                                <w:pStyle w:val="1"/>
                                <w:numPr>
                                  <w:ilvl w:val="1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比</w:t>
                              </w:r>
                              <w:r w:rsidRPr="0067439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KaTeX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，提供额外的交互式编辑功能，可快速使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键盘与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鼠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标对公式的不同部分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进行插入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、更新、删除等</w:t>
                              </w:r>
                            </w:p>
                            <w:p w14:paraId="77A7764A" w14:textId="77777777" w:rsidR="00B93912" w:rsidRDefault="00B93912" w:rsidP="00B93912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 2 的基础上，根据数学与物理中公式计算推导的规则，完成对公式整体或部分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化简、求导、积分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转置、求逆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、求解等操作</w:t>
                              </w:r>
                            </w:p>
                            <w:p w14:paraId="6E71E9D8" w14:textId="77777777" w:rsidR="00B93912" w:rsidRPr="00566E24" w:rsidRDefault="00B93912" w:rsidP="00B93912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在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的基础上，</w:t>
                              </w:r>
                              <w:r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可对推导过程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记录，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使用Markdown添加注释，</w:t>
                              </w:r>
                              <w:r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并导出为</w:t>
                              </w:r>
                              <w:r w:rsidRPr="00AE11A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LaTeX</w:t>
                              </w:r>
                              <w:r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格式</w:t>
                              </w:r>
                            </w:p>
                            <w:p w14:paraId="0DA27C4C" w14:textId="4FCEDEF4" w:rsidR="00B93912" w:rsidRPr="00B93912" w:rsidRDefault="00B93912" w:rsidP="00B9391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9391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162D1A67" w14:textId="6E78069C" w:rsidR="00B93912" w:rsidRPr="00B93912" w:rsidRDefault="00B93912" w:rsidP="00B93912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独立完成，代码见</w:t>
                              </w:r>
                              <w:hyperlink r:id="rId12" w:history="1">
                                <w:r w:rsidRPr="00815BE0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499466949" name="组合 1499466949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274187226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4994E" w14:textId="77777777" w:rsidR="00CD3A0B" w:rsidRDefault="00CD3A0B" w:rsidP="00CD3A0B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6734308" name="矩形 1806734308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6495899" name="矩形 1376495899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E4BE29" id="组合 962140333" o:spid="_x0000_s1052" style="position:absolute;left:0;text-align:left;margin-left:0;margin-top:-.05pt;width:547.5pt;height:462.45pt;z-index:251675648;mso-position-horizontal-relative:margin" coordorigin="795" coordsize="69541,5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">
                <v:shape id="文本框 1271632194" o:spid="_x0000_s1053" type="#_x0000_t202" style="position:absolute;left:795;top:3258;width:69541;height:55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" filled="f" stroked="f">
                  <v:textbox style="mso-fit-shape-to-text:t">
                    <w:txbxContent>
                      <w:p w14:paraId="68784613" w14:textId="1F4C50C7" w:rsidR="00CD3A0B" w:rsidRPr="00891498" w:rsidRDefault="00CD3A0B" w:rsidP="00CD3A0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.01-202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E97CF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Pr="00876F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嵌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入</w:t>
                        </w:r>
                        <w:r w:rsidRPr="00876F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式编译器</w:t>
                        </w:r>
                        <w:r w:rsidR="006C0B8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          </w:t>
                        </w:r>
                        <w:r w:rsidR="00C764F0" w:rsidRPr="00D6193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Python编程</w:t>
                        </w:r>
                        <w:r w:rsidR="00891498" w:rsidRPr="00D6193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891498" w:rsidRPr="00D6193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编译原理</w:t>
                        </w:r>
                      </w:p>
                      <w:p w14:paraId="692525D6" w14:textId="77777777" w:rsidR="00CD3A0B" w:rsidRPr="00A13DB7" w:rsidRDefault="00CD3A0B" w:rsidP="00CD3A0B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512961E7" w14:textId="486B0F08" w:rsidR="00CD3A0B" w:rsidRDefault="00E97CF0" w:rsidP="00CD3A0B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编程练习题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设计单</w:t>
                        </w:r>
                        <w:r w:rsidR="00CD3A0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片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</w:t>
                        </w:r>
                        <w:r w:rsidR="00CD3A0B"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 w:rsidR="00CD3A0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CD3A0B"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DSL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，使</w:t>
                        </w:r>
                        <w:r w:rsidR="00CD3A0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CD3A0B"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实现编译器，</w:t>
                        </w:r>
                        <w:r w:rsidR="00CD3A0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生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成</w:t>
                        </w:r>
                        <w:r w:rsidR="00CD3A0B"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="00CD3A0B"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代码</w:t>
                        </w:r>
                      </w:p>
                      <w:p w14:paraId="5D0218EC" w14:textId="77777777" w:rsidR="00714F0D" w:rsidRPr="00714F0D" w:rsidRDefault="00714F0D" w:rsidP="00714F0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14F0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2A5A9D1A" w14:textId="77777777" w:rsidR="00CD3A0B" w:rsidRDefault="00CD3A0B" w:rsidP="00CD3A0B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该语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的基础之上，针对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MCU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环境以及机器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人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控制的常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见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需求，对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的语法和语义进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更加严格的限制，并添加部分新语法以供适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于嵌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入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式开发环境的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向对象编程能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力</w:t>
                        </w:r>
                      </w:p>
                      <w:p w14:paraId="3586BF45" w14:textId="380EB560" w:rsidR="00CD3A0B" w:rsidRDefault="00CD3A0B" w:rsidP="002338A5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Language Server Protocol 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提供在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proofErr w:type="spellEnd"/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开发环境下的代码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高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亮，符号跳转，错误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提示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自动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补全等功能，以及初步的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debug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</w:p>
                      <w:p w14:paraId="32CCD9EF" w14:textId="77777777" w:rsidR="00B93912" w:rsidRPr="00B93912" w:rsidRDefault="00B93912" w:rsidP="00B9391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B9391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056DC142" w14:textId="37A01852" w:rsidR="00B93912" w:rsidRDefault="00B93912" w:rsidP="00B93912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独立完成，代码见</w:t>
                        </w:r>
                        <w:hyperlink r:id="rId13" w:history="1">
                          <w:r w:rsidRPr="00815BE0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</w:p>
                      <w:p w14:paraId="5D878381" w14:textId="77777777" w:rsidR="00B93912" w:rsidRDefault="00B93912" w:rsidP="00B93912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5B5A9A23" w14:textId="73E7C176" w:rsidR="00B93912" w:rsidRPr="00BB3BAF" w:rsidRDefault="00B93912" w:rsidP="00B9391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2022.01-2022.03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交互式公式推导系统</w:t>
                        </w:r>
                        <w:r w:rsidR="004C1E2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C1EB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    </w:t>
                        </w:r>
                        <w:r w:rsidR="004C1E2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TypeScript编程、图形界面</w:t>
                        </w:r>
                        <w:r w:rsidR="00364EB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、符号计算</w:t>
                        </w:r>
                      </w:p>
                      <w:p w14:paraId="3DD81DD0" w14:textId="77777777" w:rsidR="00B93912" w:rsidRPr="00A13DB7" w:rsidRDefault="00B93912" w:rsidP="00B93912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26FC7A06" w14:textId="1D66E5F7" w:rsidR="00B93912" w:rsidRDefault="00E97CF0" w:rsidP="00B93912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编程练习题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93912"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针对数学与物理中公式推导低效易错的问题，使</w:t>
                        </w:r>
                        <w:r w:rsidR="00B939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B93912"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软件辅助完成公式推导中的程序性</w:t>
                        </w:r>
                        <w:r w:rsidR="00B939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</w:t>
                        </w:r>
                        <w:r w:rsidR="00B93912"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作，</w:t>
                        </w:r>
                        <w:r w:rsidR="00B939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便于学生</w:t>
                        </w:r>
                        <w:r w:rsidR="00B93912"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或研究者专注于思考</w:t>
                        </w:r>
                      </w:p>
                      <w:p w14:paraId="6B96F0BF" w14:textId="77777777" w:rsidR="00B52164" w:rsidRPr="00B52164" w:rsidRDefault="00B52164" w:rsidP="00B5216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B5216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7E4AE47B" w14:textId="77777777" w:rsidR="00B93912" w:rsidRDefault="00B93912" w:rsidP="00B93912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CSS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TypeScript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React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完成图形界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</w:t>
                        </w:r>
                      </w:p>
                      <w:p w14:paraId="1A2C4476" w14:textId="77777777" w:rsidR="00B93912" w:rsidRDefault="00B93912" w:rsidP="00B93912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 1 的基础上，完成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TeX</w:t>
                        </w:r>
                        <w:proofErr w:type="spellEnd"/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公式渲染器</w:t>
                        </w:r>
                      </w:p>
                      <w:p w14:paraId="2F4B2D6C" w14:textId="77777777" w:rsidR="00B93912" w:rsidRDefault="00B93912" w:rsidP="00B93912">
                        <w:pPr>
                          <w:pStyle w:val="1"/>
                          <w:numPr>
                            <w:ilvl w:val="1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渲染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效果与</w:t>
                        </w:r>
                        <w:hyperlink r:id="rId14" w:history="1">
                          <w:r w:rsidRPr="00674391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KaTeX</w:t>
                          </w:r>
                        </w:hyperlink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完全相同，符合</w:t>
                        </w:r>
                        <w:proofErr w:type="spellStart"/>
                        <w:r w:rsidRPr="0067439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TeX</w:t>
                        </w:r>
                        <w:proofErr w:type="spellEnd"/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标准</w:t>
                        </w:r>
                      </w:p>
                      <w:p w14:paraId="721A57CE" w14:textId="77777777" w:rsidR="00B93912" w:rsidRDefault="00B93912" w:rsidP="00B93912">
                        <w:pPr>
                          <w:pStyle w:val="1"/>
                          <w:numPr>
                            <w:ilvl w:val="1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相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比</w:t>
                        </w:r>
                        <w:r w:rsidRPr="0067439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KaTeX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，提供额外的交互式编辑功能，可快速使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键盘与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鼠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标对公式的不同部分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进行插入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、更新、删除等</w:t>
                        </w:r>
                      </w:p>
                      <w:p w14:paraId="77A7764A" w14:textId="77777777" w:rsidR="00B93912" w:rsidRDefault="00B93912" w:rsidP="00B93912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 2 的基础上，根据数学与物理中公式计算推导的规则，完成对公式整体或部分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化简、求导、积分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转置、求逆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、求解等操作</w:t>
                        </w:r>
                      </w:p>
                      <w:p w14:paraId="6E71E9D8" w14:textId="77777777" w:rsidR="00B93912" w:rsidRPr="00566E24" w:rsidRDefault="00B93912" w:rsidP="00B93912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在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的基础上，</w:t>
                        </w:r>
                        <w:r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可对推导过程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记录，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使用Markdown添加注释，</w:t>
                        </w:r>
                        <w:r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并导出为</w:t>
                        </w:r>
                        <w:r w:rsidRPr="00AE11A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LaTeX</w:t>
                        </w:r>
                        <w:r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格式</w:t>
                        </w:r>
                      </w:p>
                      <w:p w14:paraId="0DA27C4C" w14:textId="4FCEDEF4" w:rsidR="00B93912" w:rsidRPr="00B93912" w:rsidRDefault="00B93912" w:rsidP="00B9391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B9391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162D1A67" w14:textId="6E78069C" w:rsidR="00B93912" w:rsidRPr="00B93912" w:rsidRDefault="00B93912" w:rsidP="00B93912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独立完成，代码见</w:t>
                        </w:r>
                        <w:hyperlink r:id="rId15" w:history="1">
                          <w:r w:rsidRPr="00815BE0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</w:p>
                    </w:txbxContent>
                  </v:textbox>
                </v:shape>
                <v:group id="组合 1499466949" o:spid="_x0000_s1054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">
                  <v:roundrect id="圆角矩形 71" o:spid="_x0000_s1055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" fillcolor="#272727 [2749]" stroked="f" strokeweight="1pt">
                    <v:stroke joinstyle="miter"/>
                    <v:textbox inset=",0,,0">
                      <w:txbxContent>
                        <w:p w14:paraId="0D64994E" w14:textId="77777777" w:rsidR="00CD3A0B" w:rsidRDefault="00CD3A0B" w:rsidP="00CD3A0B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1806734308" o:spid="_x0000_s1056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" fillcolor="#f2f2f2 [3052]" stroked="f" strokeweight="1pt"/>
                  <v:rect id="矩形 1376495899" o:spid="_x0000_s1057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1A296C52" w14:textId="7B496DE5" w:rsidR="00AD6A41" w:rsidRDefault="00AD6A41" w:rsidP="00AD6A41"/>
    <w:p w14:paraId="7F2D51E7" w14:textId="786BA6D1" w:rsidR="00876F8A" w:rsidRDefault="00876F8A"/>
    <w:p w14:paraId="4A226238" w14:textId="236F0B2E" w:rsidR="00876F8A" w:rsidRDefault="00876F8A"/>
    <w:p w14:paraId="4F74E7F1" w14:textId="69743D7D" w:rsidR="00876F8A" w:rsidRDefault="00876F8A"/>
    <w:p w14:paraId="4CEC3097" w14:textId="70EF75DA" w:rsidR="00876F8A" w:rsidRDefault="00876F8A"/>
    <w:p w14:paraId="702ACF81" w14:textId="542DABEA" w:rsidR="00876F8A" w:rsidRDefault="00876F8A"/>
    <w:p w14:paraId="5F8589CD" w14:textId="30D9CD13" w:rsidR="00876F8A" w:rsidRDefault="00876F8A"/>
    <w:p w14:paraId="78F16C00" w14:textId="71BA6E99" w:rsidR="00FC022E" w:rsidRDefault="00FC022E"/>
    <w:sectPr w:rsidR="00FC022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700"/>
    <w:multiLevelType w:val="hybridMultilevel"/>
    <w:tmpl w:val="B2BA0A1A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3DC361D"/>
    <w:multiLevelType w:val="hybridMultilevel"/>
    <w:tmpl w:val="2DE28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CA3798"/>
    <w:multiLevelType w:val="hybridMultilevel"/>
    <w:tmpl w:val="70642FB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027784"/>
    <w:multiLevelType w:val="hybridMultilevel"/>
    <w:tmpl w:val="F1B07B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69179F"/>
    <w:multiLevelType w:val="hybridMultilevel"/>
    <w:tmpl w:val="34EA4A26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48E854EE">
      <w:start w:val="1"/>
      <w:numFmt w:val="bullet"/>
      <w:lvlText w:val="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B92B50"/>
    <w:multiLevelType w:val="hybridMultilevel"/>
    <w:tmpl w:val="8D6E415E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BCA8156">
      <w:start w:val="1"/>
      <w:numFmt w:val="bullet"/>
      <w:lvlText w:val="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6F1328F"/>
    <w:multiLevelType w:val="hybridMultilevel"/>
    <w:tmpl w:val="CDE0C2FE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3746A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3904B80"/>
    <w:multiLevelType w:val="multilevel"/>
    <w:tmpl w:val="33904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096C68"/>
    <w:multiLevelType w:val="hybridMultilevel"/>
    <w:tmpl w:val="5770CC3A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26D6CF5"/>
    <w:multiLevelType w:val="hybridMultilevel"/>
    <w:tmpl w:val="710E8A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4784F3D"/>
    <w:multiLevelType w:val="hybridMultilevel"/>
    <w:tmpl w:val="79BEE57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E1B20032">
      <w:start w:val="1"/>
      <w:numFmt w:val="bullet"/>
      <w:lvlText w:val="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4922E2C"/>
    <w:multiLevelType w:val="hybridMultilevel"/>
    <w:tmpl w:val="9D7C2CEE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C697868"/>
    <w:multiLevelType w:val="hybridMultilevel"/>
    <w:tmpl w:val="2630812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55C4C9F"/>
    <w:multiLevelType w:val="hybridMultilevel"/>
    <w:tmpl w:val="7CA67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9E54E57"/>
    <w:multiLevelType w:val="hybridMultilevel"/>
    <w:tmpl w:val="2C7265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12150CB"/>
    <w:multiLevelType w:val="hybridMultilevel"/>
    <w:tmpl w:val="D89425B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C56550B"/>
    <w:multiLevelType w:val="hybridMultilevel"/>
    <w:tmpl w:val="76E6C33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EF52D6D0">
      <w:start w:val="1"/>
      <w:numFmt w:val="bullet"/>
      <w:lvlText w:val="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CB91B69"/>
    <w:multiLevelType w:val="hybridMultilevel"/>
    <w:tmpl w:val="87EE3A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9855255">
    <w:abstractNumId w:val="10"/>
  </w:num>
  <w:num w:numId="2" w16cid:durableId="1734237806">
    <w:abstractNumId w:val="19"/>
  </w:num>
  <w:num w:numId="3" w16cid:durableId="500237775">
    <w:abstractNumId w:val="2"/>
  </w:num>
  <w:num w:numId="4" w16cid:durableId="874806887">
    <w:abstractNumId w:val="24"/>
  </w:num>
  <w:num w:numId="5" w16cid:durableId="891498527">
    <w:abstractNumId w:val="12"/>
  </w:num>
  <w:num w:numId="6" w16cid:durableId="1893613484">
    <w:abstractNumId w:val="18"/>
  </w:num>
  <w:num w:numId="7" w16cid:durableId="1417826943">
    <w:abstractNumId w:val="6"/>
  </w:num>
  <w:num w:numId="8" w16cid:durableId="695231221">
    <w:abstractNumId w:val="4"/>
  </w:num>
  <w:num w:numId="9" w16cid:durableId="1605113303">
    <w:abstractNumId w:val="3"/>
  </w:num>
  <w:num w:numId="10" w16cid:durableId="1255631260">
    <w:abstractNumId w:val="17"/>
  </w:num>
  <w:num w:numId="11" w16cid:durableId="1114054183">
    <w:abstractNumId w:val="9"/>
  </w:num>
  <w:num w:numId="12" w16cid:durableId="822812062">
    <w:abstractNumId w:val="21"/>
  </w:num>
  <w:num w:numId="13" w16cid:durableId="324476103">
    <w:abstractNumId w:val="14"/>
  </w:num>
  <w:num w:numId="14" w16cid:durableId="1137912689">
    <w:abstractNumId w:val="23"/>
  </w:num>
  <w:num w:numId="15" w16cid:durableId="1781098055">
    <w:abstractNumId w:val="1"/>
  </w:num>
  <w:num w:numId="16" w16cid:durableId="1073352943">
    <w:abstractNumId w:val="15"/>
  </w:num>
  <w:num w:numId="17" w16cid:durableId="1883253316">
    <w:abstractNumId w:val="5"/>
  </w:num>
  <w:num w:numId="18" w16cid:durableId="1579485282">
    <w:abstractNumId w:val="7"/>
  </w:num>
  <w:num w:numId="19" w16cid:durableId="716779020">
    <w:abstractNumId w:val="11"/>
  </w:num>
  <w:num w:numId="20" w16cid:durableId="492795751">
    <w:abstractNumId w:val="22"/>
  </w:num>
  <w:num w:numId="21" w16cid:durableId="2117865291">
    <w:abstractNumId w:val="13"/>
  </w:num>
  <w:num w:numId="22" w16cid:durableId="1973438794">
    <w:abstractNumId w:val="20"/>
  </w:num>
  <w:num w:numId="23" w16cid:durableId="2137599561">
    <w:abstractNumId w:val="16"/>
  </w:num>
  <w:num w:numId="24" w16cid:durableId="608244272">
    <w:abstractNumId w:val="0"/>
  </w:num>
  <w:num w:numId="25" w16cid:durableId="784616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9E"/>
    <w:rsid w:val="FDAF5110"/>
    <w:rsid w:val="FFED0586"/>
    <w:rsid w:val="0000114F"/>
    <w:rsid w:val="000044C5"/>
    <w:rsid w:val="00005B98"/>
    <w:rsid w:val="00006821"/>
    <w:rsid w:val="00011B83"/>
    <w:rsid w:val="00013E27"/>
    <w:rsid w:val="000147C4"/>
    <w:rsid w:val="0001707A"/>
    <w:rsid w:val="00020812"/>
    <w:rsid w:val="00031ABA"/>
    <w:rsid w:val="00034378"/>
    <w:rsid w:val="00043C92"/>
    <w:rsid w:val="00045DA8"/>
    <w:rsid w:val="00051C09"/>
    <w:rsid w:val="00055857"/>
    <w:rsid w:val="00055D5E"/>
    <w:rsid w:val="000612FE"/>
    <w:rsid w:val="0006143A"/>
    <w:rsid w:val="00062DDB"/>
    <w:rsid w:val="00070C34"/>
    <w:rsid w:val="000A363F"/>
    <w:rsid w:val="000B1269"/>
    <w:rsid w:val="000B1B8A"/>
    <w:rsid w:val="000B6157"/>
    <w:rsid w:val="000C04ED"/>
    <w:rsid w:val="000C0F5E"/>
    <w:rsid w:val="000D1F75"/>
    <w:rsid w:val="000D4261"/>
    <w:rsid w:val="000D5919"/>
    <w:rsid w:val="000D6808"/>
    <w:rsid w:val="000E04C6"/>
    <w:rsid w:val="000E318C"/>
    <w:rsid w:val="000E3C7C"/>
    <w:rsid w:val="000E50F1"/>
    <w:rsid w:val="000F131D"/>
    <w:rsid w:val="00104475"/>
    <w:rsid w:val="00135880"/>
    <w:rsid w:val="00135EDD"/>
    <w:rsid w:val="001379A5"/>
    <w:rsid w:val="00140906"/>
    <w:rsid w:val="00150DEE"/>
    <w:rsid w:val="0015493B"/>
    <w:rsid w:val="00154F9A"/>
    <w:rsid w:val="001608F6"/>
    <w:rsid w:val="00161A5D"/>
    <w:rsid w:val="0017138B"/>
    <w:rsid w:val="00172636"/>
    <w:rsid w:val="00177D0F"/>
    <w:rsid w:val="0018265F"/>
    <w:rsid w:val="001848CA"/>
    <w:rsid w:val="00184F79"/>
    <w:rsid w:val="00195383"/>
    <w:rsid w:val="001A43A4"/>
    <w:rsid w:val="001A774E"/>
    <w:rsid w:val="001B3F6B"/>
    <w:rsid w:val="001B7366"/>
    <w:rsid w:val="001C2CE4"/>
    <w:rsid w:val="001C2D1E"/>
    <w:rsid w:val="001C335E"/>
    <w:rsid w:val="001D05A6"/>
    <w:rsid w:val="001D0F8F"/>
    <w:rsid w:val="001D2082"/>
    <w:rsid w:val="001D3A0B"/>
    <w:rsid w:val="001D5A18"/>
    <w:rsid w:val="001D5E42"/>
    <w:rsid w:val="001E19B5"/>
    <w:rsid w:val="001E6290"/>
    <w:rsid w:val="001F3B8C"/>
    <w:rsid w:val="0020145E"/>
    <w:rsid w:val="00205B18"/>
    <w:rsid w:val="00213854"/>
    <w:rsid w:val="002257C9"/>
    <w:rsid w:val="0023005F"/>
    <w:rsid w:val="002338A5"/>
    <w:rsid w:val="00234DB6"/>
    <w:rsid w:val="002432F4"/>
    <w:rsid w:val="002564DF"/>
    <w:rsid w:val="00265AF6"/>
    <w:rsid w:val="002676B2"/>
    <w:rsid w:val="002838E2"/>
    <w:rsid w:val="002851E6"/>
    <w:rsid w:val="002864A8"/>
    <w:rsid w:val="00290D10"/>
    <w:rsid w:val="00290E57"/>
    <w:rsid w:val="0029285B"/>
    <w:rsid w:val="002A4B5C"/>
    <w:rsid w:val="002A5331"/>
    <w:rsid w:val="002A6A63"/>
    <w:rsid w:val="002B2BC1"/>
    <w:rsid w:val="002B4BE8"/>
    <w:rsid w:val="002C19B0"/>
    <w:rsid w:val="002C1EB9"/>
    <w:rsid w:val="002C3D9C"/>
    <w:rsid w:val="002C6EDA"/>
    <w:rsid w:val="002E0534"/>
    <w:rsid w:val="002E5260"/>
    <w:rsid w:val="002F08AD"/>
    <w:rsid w:val="002F46E1"/>
    <w:rsid w:val="00301302"/>
    <w:rsid w:val="00305D47"/>
    <w:rsid w:val="00312D07"/>
    <w:rsid w:val="003172F4"/>
    <w:rsid w:val="00324E5D"/>
    <w:rsid w:val="00324E6B"/>
    <w:rsid w:val="00333B77"/>
    <w:rsid w:val="00335690"/>
    <w:rsid w:val="00337875"/>
    <w:rsid w:val="00342047"/>
    <w:rsid w:val="00364EBA"/>
    <w:rsid w:val="00365ED6"/>
    <w:rsid w:val="00370547"/>
    <w:rsid w:val="0037097C"/>
    <w:rsid w:val="00373503"/>
    <w:rsid w:val="00380FD7"/>
    <w:rsid w:val="003835D6"/>
    <w:rsid w:val="00386192"/>
    <w:rsid w:val="00392A98"/>
    <w:rsid w:val="003965F5"/>
    <w:rsid w:val="003A09F5"/>
    <w:rsid w:val="003A612E"/>
    <w:rsid w:val="003B0C55"/>
    <w:rsid w:val="003B195F"/>
    <w:rsid w:val="003B459F"/>
    <w:rsid w:val="003D2CB1"/>
    <w:rsid w:val="003D4F9F"/>
    <w:rsid w:val="003D5580"/>
    <w:rsid w:val="003E3123"/>
    <w:rsid w:val="003E4F3A"/>
    <w:rsid w:val="003E7308"/>
    <w:rsid w:val="003E7E8B"/>
    <w:rsid w:val="003F0B56"/>
    <w:rsid w:val="003F66AA"/>
    <w:rsid w:val="00400A0C"/>
    <w:rsid w:val="00401D05"/>
    <w:rsid w:val="004158A8"/>
    <w:rsid w:val="004275E7"/>
    <w:rsid w:val="00440C26"/>
    <w:rsid w:val="004455E5"/>
    <w:rsid w:val="004524D7"/>
    <w:rsid w:val="00456595"/>
    <w:rsid w:val="00457CE4"/>
    <w:rsid w:val="0046029C"/>
    <w:rsid w:val="00465766"/>
    <w:rsid w:val="00467382"/>
    <w:rsid w:val="00470886"/>
    <w:rsid w:val="00477E70"/>
    <w:rsid w:val="004803E0"/>
    <w:rsid w:val="00487255"/>
    <w:rsid w:val="00490655"/>
    <w:rsid w:val="004974D1"/>
    <w:rsid w:val="004A126B"/>
    <w:rsid w:val="004A1916"/>
    <w:rsid w:val="004A31E5"/>
    <w:rsid w:val="004A6FDE"/>
    <w:rsid w:val="004C1E2E"/>
    <w:rsid w:val="004C48B0"/>
    <w:rsid w:val="004C5C25"/>
    <w:rsid w:val="004E33C2"/>
    <w:rsid w:val="004F09BD"/>
    <w:rsid w:val="0050213C"/>
    <w:rsid w:val="005064AD"/>
    <w:rsid w:val="00514D97"/>
    <w:rsid w:val="0052151D"/>
    <w:rsid w:val="00522171"/>
    <w:rsid w:val="00526E0E"/>
    <w:rsid w:val="0053141E"/>
    <w:rsid w:val="00534744"/>
    <w:rsid w:val="005427D2"/>
    <w:rsid w:val="00553A92"/>
    <w:rsid w:val="00557B83"/>
    <w:rsid w:val="00560A79"/>
    <w:rsid w:val="00563B2A"/>
    <w:rsid w:val="00566E24"/>
    <w:rsid w:val="00572093"/>
    <w:rsid w:val="00581718"/>
    <w:rsid w:val="005840C9"/>
    <w:rsid w:val="005B2A74"/>
    <w:rsid w:val="005B7A3D"/>
    <w:rsid w:val="005C0A07"/>
    <w:rsid w:val="005C1F1E"/>
    <w:rsid w:val="005D0307"/>
    <w:rsid w:val="005D1214"/>
    <w:rsid w:val="005D24BF"/>
    <w:rsid w:val="005D2AF1"/>
    <w:rsid w:val="005E3E4A"/>
    <w:rsid w:val="00600412"/>
    <w:rsid w:val="0060709D"/>
    <w:rsid w:val="00626594"/>
    <w:rsid w:val="006335AE"/>
    <w:rsid w:val="006374E1"/>
    <w:rsid w:val="00653814"/>
    <w:rsid w:val="00656EE6"/>
    <w:rsid w:val="00660DFF"/>
    <w:rsid w:val="00662407"/>
    <w:rsid w:val="006719E1"/>
    <w:rsid w:val="00674391"/>
    <w:rsid w:val="0068295B"/>
    <w:rsid w:val="0068779C"/>
    <w:rsid w:val="00691E8C"/>
    <w:rsid w:val="00695BAE"/>
    <w:rsid w:val="006A1D97"/>
    <w:rsid w:val="006B05FB"/>
    <w:rsid w:val="006B1BDD"/>
    <w:rsid w:val="006B36E4"/>
    <w:rsid w:val="006C0B86"/>
    <w:rsid w:val="006C4900"/>
    <w:rsid w:val="006D080D"/>
    <w:rsid w:val="006D21DA"/>
    <w:rsid w:val="006E1BE3"/>
    <w:rsid w:val="006E3639"/>
    <w:rsid w:val="006E4D46"/>
    <w:rsid w:val="006F2150"/>
    <w:rsid w:val="00700F0D"/>
    <w:rsid w:val="00706204"/>
    <w:rsid w:val="00710F19"/>
    <w:rsid w:val="00714855"/>
    <w:rsid w:val="00714F0D"/>
    <w:rsid w:val="0072087B"/>
    <w:rsid w:val="00720A0D"/>
    <w:rsid w:val="00721935"/>
    <w:rsid w:val="00732733"/>
    <w:rsid w:val="007364D6"/>
    <w:rsid w:val="00737F87"/>
    <w:rsid w:val="007420FC"/>
    <w:rsid w:val="00755A44"/>
    <w:rsid w:val="00757971"/>
    <w:rsid w:val="00765798"/>
    <w:rsid w:val="007675F4"/>
    <w:rsid w:val="007721C2"/>
    <w:rsid w:val="00777124"/>
    <w:rsid w:val="00780D7C"/>
    <w:rsid w:val="00792030"/>
    <w:rsid w:val="0079639B"/>
    <w:rsid w:val="007A1F91"/>
    <w:rsid w:val="007A74A9"/>
    <w:rsid w:val="007B1962"/>
    <w:rsid w:val="007C169C"/>
    <w:rsid w:val="007D33B5"/>
    <w:rsid w:val="007D3652"/>
    <w:rsid w:val="007E0F9E"/>
    <w:rsid w:val="007E5D90"/>
    <w:rsid w:val="007E62CE"/>
    <w:rsid w:val="007E646B"/>
    <w:rsid w:val="007F1D08"/>
    <w:rsid w:val="008121B5"/>
    <w:rsid w:val="00815BE0"/>
    <w:rsid w:val="008226A5"/>
    <w:rsid w:val="008249F3"/>
    <w:rsid w:val="00832F32"/>
    <w:rsid w:val="008401C4"/>
    <w:rsid w:val="00841A52"/>
    <w:rsid w:val="008420CB"/>
    <w:rsid w:val="008472D3"/>
    <w:rsid w:val="00853BAD"/>
    <w:rsid w:val="00854655"/>
    <w:rsid w:val="00864FFA"/>
    <w:rsid w:val="00866AB1"/>
    <w:rsid w:val="008701ED"/>
    <w:rsid w:val="00876E84"/>
    <w:rsid w:val="00876F8A"/>
    <w:rsid w:val="0087742B"/>
    <w:rsid w:val="00886C9F"/>
    <w:rsid w:val="00891498"/>
    <w:rsid w:val="008A2ED7"/>
    <w:rsid w:val="008A33C8"/>
    <w:rsid w:val="008B3D3A"/>
    <w:rsid w:val="008B71B5"/>
    <w:rsid w:val="008C6FD0"/>
    <w:rsid w:val="008D6ECB"/>
    <w:rsid w:val="008D7445"/>
    <w:rsid w:val="008F2EC0"/>
    <w:rsid w:val="008F558E"/>
    <w:rsid w:val="008F6306"/>
    <w:rsid w:val="00921EDF"/>
    <w:rsid w:val="0092450B"/>
    <w:rsid w:val="0093147C"/>
    <w:rsid w:val="00932021"/>
    <w:rsid w:val="00932DFD"/>
    <w:rsid w:val="00936E1A"/>
    <w:rsid w:val="00945243"/>
    <w:rsid w:val="00952F17"/>
    <w:rsid w:val="00964958"/>
    <w:rsid w:val="00966B7E"/>
    <w:rsid w:val="00972E7E"/>
    <w:rsid w:val="009A24D7"/>
    <w:rsid w:val="009A3395"/>
    <w:rsid w:val="009B0F64"/>
    <w:rsid w:val="009B0FBC"/>
    <w:rsid w:val="009B26EE"/>
    <w:rsid w:val="009D24A0"/>
    <w:rsid w:val="009D3F97"/>
    <w:rsid w:val="009E7306"/>
    <w:rsid w:val="00A07239"/>
    <w:rsid w:val="00A13DB7"/>
    <w:rsid w:val="00A3160C"/>
    <w:rsid w:val="00A31F25"/>
    <w:rsid w:val="00A33C25"/>
    <w:rsid w:val="00A4381C"/>
    <w:rsid w:val="00A45458"/>
    <w:rsid w:val="00A54D6C"/>
    <w:rsid w:val="00A612C5"/>
    <w:rsid w:val="00A61A1B"/>
    <w:rsid w:val="00A62C38"/>
    <w:rsid w:val="00A73AFE"/>
    <w:rsid w:val="00A8489E"/>
    <w:rsid w:val="00A96000"/>
    <w:rsid w:val="00AA0C0C"/>
    <w:rsid w:val="00AA211E"/>
    <w:rsid w:val="00AA2C08"/>
    <w:rsid w:val="00AB2B09"/>
    <w:rsid w:val="00AB3D71"/>
    <w:rsid w:val="00AB5F93"/>
    <w:rsid w:val="00AC1CB5"/>
    <w:rsid w:val="00AC1D6C"/>
    <w:rsid w:val="00AC5DC7"/>
    <w:rsid w:val="00AD3DBD"/>
    <w:rsid w:val="00AD6A41"/>
    <w:rsid w:val="00AE11AC"/>
    <w:rsid w:val="00AE63AD"/>
    <w:rsid w:val="00AF1BF0"/>
    <w:rsid w:val="00B0585F"/>
    <w:rsid w:val="00B0788B"/>
    <w:rsid w:val="00B3528C"/>
    <w:rsid w:val="00B36FE8"/>
    <w:rsid w:val="00B419C9"/>
    <w:rsid w:val="00B435B0"/>
    <w:rsid w:val="00B46A3C"/>
    <w:rsid w:val="00B52164"/>
    <w:rsid w:val="00B66B81"/>
    <w:rsid w:val="00B72C5A"/>
    <w:rsid w:val="00B909DD"/>
    <w:rsid w:val="00B90D38"/>
    <w:rsid w:val="00B91B94"/>
    <w:rsid w:val="00B93912"/>
    <w:rsid w:val="00B959AB"/>
    <w:rsid w:val="00BA23F9"/>
    <w:rsid w:val="00BA7D8C"/>
    <w:rsid w:val="00BB0F8D"/>
    <w:rsid w:val="00BB263B"/>
    <w:rsid w:val="00BB300C"/>
    <w:rsid w:val="00BB3BAF"/>
    <w:rsid w:val="00BC0103"/>
    <w:rsid w:val="00BC2011"/>
    <w:rsid w:val="00BF3A6B"/>
    <w:rsid w:val="00C00209"/>
    <w:rsid w:val="00C010F3"/>
    <w:rsid w:val="00C02585"/>
    <w:rsid w:val="00C055E4"/>
    <w:rsid w:val="00C12DC4"/>
    <w:rsid w:val="00C20C0D"/>
    <w:rsid w:val="00C21D77"/>
    <w:rsid w:val="00C22AFC"/>
    <w:rsid w:val="00C233C4"/>
    <w:rsid w:val="00C333F4"/>
    <w:rsid w:val="00C36C4B"/>
    <w:rsid w:val="00C427D6"/>
    <w:rsid w:val="00C57532"/>
    <w:rsid w:val="00C63C83"/>
    <w:rsid w:val="00C66218"/>
    <w:rsid w:val="00C67D54"/>
    <w:rsid w:val="00C7420B"/>
    <w:rsid w:val="00C755D3"/>
    <w:rsid w:val="00C764F0"/>
    <w:rsid w:val="00CA0C3A"/>
    <w:rsid w:val="00CB2B1C"/>
    <w:rsid w:val="00CB4089"/>
    <w:rsid w:val="00CD371E"/>
    <w:rsid w:val="00CD3A0B"/>
    <w:rsid w:val="00CD670A"/>
    <w:rsid w:val="00CE1F74"/>
    <w:rsid w:val="00CE45F8"/>
    <w:rsid w:val="00CE4F74"/>
    <w:rsid w:val="00CF22B7"/>
    <w:rsid w:val="00D0195A"/>
    <w:rsid w:val="00D01D3D"/>
    <w:rsid w:val="00D04E55"/>
    <w:rsid w:val="00D075B6"/>
    <w:rsid w:val="00D1698B"/>
    <w:rsid w:val="00D16E4D"/>
    <w:rsid w:val="00D22908"/>
    <w:rsid w:val="00D27EE3"/>
    <w:rsid w:val="00D30C61"/>
    <w:rsid w:val="00D32383"/>
    <w:rsid w:val="00D35DA1"/>
    <w:rsid w:val="00D446E2"/>
    <w:rsid w:val="00D51D4B"/>
    <w:rsid w:val="00D52164"/>
    <w:rsid w:val="00D5672C"/>
    <w:rsid w:val="00D6193B"/>
    <w:rsid w:val="00D62908"/>
    <w:rsid w:val="00D67730"/>
    <w:rsid w:val="00D712F4"/>
    <w:rsid w:val="00D7681E"/>
    <w:rsid w:val="00D836CF"/>
    <w:rsid w:val="00D83C0F"/>
    <w:rsid w:val="00D847E2"/>
    <w:rsid w:val="00D8530E"/>
    <w:rsid w:val="00D85FFD"/>
    <w:rsid w:val="00D93542"/>
    <w:rsid w:val="00D95842"/>
    <w:rsid w:val="00D962CF"/>
    <w:rsid w:val="00DA4802"/>
    <w:rsid w:val="00DA7E8D"/>
    <w:rsid w:val="00DB19F3"/>
    <w:rsid w:val="00DD1B99"/>
    <w:rsid w:val="00DD348B"/>
    <w:rsid w:val="00DD52DF"/>
    <w:rsid w:val="00DD5BCE"/>
    <w:rsid w:val="00DF004F"/>
    <w:rsid w:val="00DF6FF6"/>
    <w:rsid w:val="00E0577F"/>
    <w:rsid w:val="00E10EC4"/>
    <w:rsid w:val="00E118C3"/>
    <w:rsid w:val="00E30CC0"/>
    <w:rsid w:val="00E3113B"/>
    <w:rsid w:val="00E34845"/>
    <w:rsid w:val="00E53B04"/>
    <w:rsid w:val="00E554CB"/>
    <w:rsid w:val="00E67A2E"/>
    <w:rsid w:val="00E75E85"/>
    <w:rsid w:val="00E768C4"/>
    <w:rsid w:val="00E8573D"/>
    <w:rsid w:val="00E91E5A"/>
    <w:rsid w:val="00E93F75"/>
    <w:rsid w:val="00E97CF0"/>
    <w:rsid w:val="00EA1E67"/>
    <w:rsid w:val="00EA346F"/>
    <w:rsid w:val="00EB416E"/>
    <w:rsid w:val="00EB474E"/>
    <w:rsid w:val="00EB4D55"/>
    <w:rsid w:val="00EB7734"/>
    <w:rsid w:val="00EC2B9B"/>
    <w:rsid w:val="00EC400E"/>
    <w:rsid w:val="00EC5971"/>
    <w:rsid w:val="00ED2420"/>
    <w:rsid w:val="00EE000D"/>
    <w:rsid w:val="00EE1038"/>
    <w:rsid w:val="00EE31C3"/>
    <w:rsid w:val="00EE612E"/>
    <w:rsid w:val="00EF5666"/>
    <w:rsid w:val="00F04794"/>
    <w:rsid w:val="00F12DA9"/>
    <w:rsid w:val="00F15E58"/>
    <w:rsid w:val="00F2380C"/>
    <w:rsid w:val="00F31280"/>
    <w:rsid w:val="00F3791F"/>
    <w:rsid w:val="00F540A4"/>
    <w:rsid w:val="00F55813"/>
    <w:rsid w:val="00F5618F"/>
    <w:rsid w:val="00F67AC2"/>
    <w:rsid w:val="00F725BD"/>
    <w:rsid w:val="00F80E18"/>
    <w:rsid w:val="00F83268"/>
    <w:rsid w:val="00FA636C"/>
    <w:rsid w:val="00FB3504"/>
    <w:rsid w:val="00FB65DE"/>
    <w:rsid w:val="00FC022E"/>
    <w:rsid w:val="00FC28C0"/>
    <w:rsid w:val="00FC2B8C"/>
    <w:rsid w:val="00FC4625"/>
    <w:rsid w:val="00FC4F7E"/>
    <w:rsid w:val="00FD00ED"/>
    <w:rsid w:val="00FD0B09"/>
    <w:rsid w:val="00FF2997"/>
    <w:rsid w:val="20E971F6"/>
    <w:rsid w:val="267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104199"/>
  <w15:docId w15:val="{38A88AE6-88BF-4DFF-A2B2-1038916E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075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5B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5B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1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.nju.edu.cn/index.html" TargetMode="External"/><Relationship Id="rId13" Type="http://schemas.openxmlformats.org/officeDocument/2006/relationships/hyperlink" Target="https://github.com/helium010/mcus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helium010/e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KaTeX/KaT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lium010/eta" TargetMode="External"/><Relationship Id="rId10" Type="http://schemas.openxmlformats.org/officeDocument/2006/relationships/hyperlink" Target="https://github.com/helium010/mcus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no.nju.edu.cn/index.html" TargetMode="External"/><Relationship Id="rId14" Type="http://schemas.openxmlformats.org/officeDocument/2006/relationships/hyperlink" Target="https://github.com/KaTeX/KaT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0</Words>
  <Characters>0</Characters>
  <Application>Microsoft Office Word</Application>
  <DocSecurity>0</DocSecurity>
  <Lines>110</Lines>
  <Paragraphs>0</Paragraphs>
  <ScaleCrop>false</ScaleCrop>
  <Company>User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realzh zh</cp:lastModifiedBy>
  <cp:revision>465</cp:revision>
  <cp:lastPrinted>2024-04-09T09:21:00Z</cp:lastPrinted>
  <dcterms:created xsi:type="dcterms:W3CDTF">2016-11-18T16:00:00Z</dcterms:created>
  <dcterms:modified xsi:type="dcterms:W3CDTF">2024-04-09T09:24:00Z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2052-1.2.4.354</vt:lpwstr>
  </property>
</Properties>
</file>