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F845" w14:textId="7907EFD5" w:rsidR="00FC022E" w:rsidRDefault="00D01D3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97FE45" wp14:editId="4088C5A0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CC9" w14:textId="74804C9C" w:rsidR="00FC022E" w:rsidRDefault="00FC022E"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FE45" id="任意多边形 104" o:spid="_x0000_s1026" style="position:absolute;left:0;text-align:left;margin-left:0;margin-top:-6.15pt;width:630.3pt;height:20.3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004810,258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" adj="-11796480,,5400" path="m7198569,r806241,l8004810,258445r-968215,l7198569,xm6961714,r155171,l6954910,258445r-155170,l6961714,xm6724860,r155170,l6718055,258445r-155170,l6724860,xm6488005,r155170,l6481200,258445r-155170,l6488005,xm6251150,r155170,l6244345,258445r-155170,l6251150,xm6014295,r155170,l6007490,258445r-155170,l6014295,xm5777440,r155170,l5770635,258445r-155170,l5777440,xm5540585,r155170,l5533780,258445r-155170,l5540585,xm5303730,r155170,l5296925,258445r-155170,l5303730,xm5066875,r155170,l5060070,258445r-155170,l5066875,xm4830020,r155170,l4823215,258445r-155170,l4830020,xm,l4748335,,4586360,258445,,258445,,xe" fillcolor="#272727 [2749]" stroked="f" strokeweight="1pt">
                <v:stroke joinstyle="miter"/>
                <v:formulas/>
                <v:path arrowok="t" o:connecttype="custom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 textboxrect="0,0,8004810,258445"/>
                <v:textbox inset="24mm,0,,0">
                  <w:txbxContent>
                    <w:p w14:paraId="0EFE3CC9" w14:textId="74804C9C" w:rsidR="00FC022E" w:rsidRDefault="00FC022E"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D0D56" w14:textId="77777777" w:rsidR="00FC022E" w:rsidRDefault="00FC022E"/>
    <w:p w14:paraId="17E584C5" w14:textId="77777777" w:rsidR="00FC022E" w:rsidRDefault="00D01D3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997903" wp14:editId="515C4B77">
                <wp:simplePos x="0" y="0"/>
                <wp:positionH relativeFrom="column">
                  <wp:posOffset>6985</wp:posOffset>
                </wp:positionH>
                <wp:positionV relativeFrom="paragraph">
                  <wp:posOffset>39370</wp:posOffset>
                </wp:positionV>
                <wp:extent cx="6952282" cy="1625053"/>
                <wp:effectExtent l="0" t="0" r="127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82" cy="1625053"/>
                          <a:chOff x="79508" y="0"/>
                          <a:chExt cx="6952282" cy="162505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44"/>
                            <a:ext cx="2229484" cy="1299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27DB49" w14:textId="2916BEA1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proofErr w:type="gramStart"/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赵航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045832E" w14:textId="68ADF233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联系电话：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</w:t>
                              </w:r>
                              <w:r w:rsid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2485874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5C63F4C" w14:textId="5A2EC64C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normalzh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@qq.com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1771A4D" w14:textId="3727E8C2" w:rsidR="00FC022E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微    信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realrealzh</w:t>
                              </w:r>
                              <w:proofErr w:type="spellEnd"/>
                            </w:p>
                            <w:p w14:paraId="7A3C34AF" w14:textId="77777777" w:rsidR="008A33C8" w:rsidRDefault="008A33C8" w:rsidP="008A33C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 w14:paraId="480B72B4" w14:textId="77777777" w:rsidR="008A33C8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92901" y="219039"/>
                            <a:ext cx="851731" cy="123828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" name="组合 2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14" name="圆角矩形 1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D24811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991487" y="675"/>
                              <a:ext cx="7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97903" id="组合 25" o:spid="_x0000_s1027" style="position:absolute;left:0;text-align:left;margin-left:.55pt;margin-top:3.1pt;width:547.4pt;height:127.95pt;z-index:251665408;mso-height-relative:margin" coordorigin="795" coordsize="69522,16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95;top:3258;width:22294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+nxAAAANoAAAAPAAAAZHJzL2Rvd25yZXYueG1sRI9Ba8JA&#10;FITvBf/D8gRvdaOU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EdnL6fEAAAA2gAAAA8A&#10;AAAAAAAAAAAAAAAABwIAAGRycy9kb3ducmV2LnhtbFBLBQYAAAAAAwADALcAAAD4AgAAAAA=&#10;" filled="f" stroked="f">
                  <v:textbox style="mso-fit-shape-to-text:t">
                    <w:txbxContent>
                      <w:p w14:paraId="1127DB49" w14:textId="2916BEA1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proofErr w:type="gramStart"/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赵航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045832E" w14:textId="68ADF233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联系电话：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199</w:t>
                        </w:r>
                        <w:r w:rsid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9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2485874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5C63F4C" w14:textId="5A2EC64C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normalzh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@qq.com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1771A4D" w14:textId="3727E8C2" w:rsidR="00FC022E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微    信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realrealzh</w:t>
                        </w:r>
                        <w:proofErr w:type="spellEnd"/>
                      </w:p>
                      <w:p w14:paraId="7A3C34AF" w14:textId="77777777" w:rsidR="008A33C8" w:rsidRDefault="008A33C8" w:rsidP="008A33C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 w14:paraId="480B72B4" w14:textId="77777777" w:rsidR="008A33C8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0" o:spid="_x0000_s1029" type="#_x0000_t75" style="position:absolute;left:58929;top:2190;width:8517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">
                  <v:imagedata r:id="rId9" o:title=""/>
                </v:shape>
                <v:group id="组合 20" o:spid="_x0000_s1030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圆角矩形 14" o:spid="_x0000_s1031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" fillcolor="#272727 [2749]" stroked="f" strokeweight="1pt">
                    <v:stroke joinstyle="miter"/>
                    <v:textbox inset=",0,,0">
                      <w:txbxContent>
                        <w:p w14:paraId="31D24811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oundrect>
                  <v:rect id="矩形 19" o:spid="_x0000_s1032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" fillcolor="#f2f2f2 [3052]" stroked="f" strokeweight="1pt"/>
                  <v:rect id="矩形 27" o:spid="_x0000_s1033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B23476A" w14:textId="77777777" w:rsidR="00FC022E" w:rsidRDefault="00FC022E"/>
    <w:p w14:paraId="7377A324" w14:textId="77777777" w:rsidR="00FC022E" w:rsidRDefault="00FC022E"/>
    <w:p w14:paraId="4FBAA306" w14:textId="77777777" w:rsidR="00FC022E" w:rsidRDefault="00FC022E"/>
    <w:p w14:paraId="460CFC43" w14:textId="77777777" w:rsidR="00FC022E" w:rsidRDefault="00FC022E"/>
    <w:p w14:paraId="7B36836F" w14:textId="77777777" w:rsidR="00FC022E" w:rsidRDefault="00FC022E"/>
    <w:p w14:paraId="755D2525" w14:textId="77777777" w:rsidR="00FC022E" w:rsidRDefault="00FC022E"/>
    <w:p w14:paraId="1166E4F8" w14:textId="77777777" w:rsidR="00FC022E" w:rsidRDefault="00FC022E"/>
    <w:p w14:paraId="336AC08E" w14:textId="3D05A4BD" w:rsidR="00FC022E" w:rsidRDefault="00EC400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2781DA" wp14:editId="75ECA85C">
                <wp:simplePos x="0" y="0"/>
                <wp:positionH relativeFrom="margin">
                  <wp:align>left</wp:align>
                </wp:positionH>
                <wp:positionV relativeFrom="paragraph">
                  <wp:posOffset>127953</wp:posOffset>
                </wp:positionV>
                <wp:extent cx="6952614" cy="862338"/>
                <wp:effectExtent l="0" t="0" r="127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862338"/>
                          <a:chOff x="79508" y="0"/>
                          <a:chExt cx="6952916" cy="862478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17"/>
                            <a:ext cx="6952916" cy="536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30AAE1" w14:textId="55C3F43E" w:rsidR="00FC022E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硕士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南京大学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D01D3D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</w:t>
                              </w:r>
                            </w:p>
                            <w:p w14:paraId="4418C7BE" w14:textId="26A97679" w:rsidR="005C1F1E" w:rsidRPr="005C1F1E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本科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西安交通大学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5C1F1E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电气工程及其自动化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572874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2781DA" id="组合 26" o:spid="_x0000_s1034" style="position:absolute;left:0;text-align:left;margin-left:0;margin-top:10.1pt;width:547.45pt;height:67.9pt;z-index:251667456;mso-position-horizontal:left;mso-position-horizontal-relative:margin" coordorigin="795" coordsize="69529,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">
                <v:shape id="文本框 29" o:spid="_x0000_s1035" type="#_x0000_t202" style="position:absolute;left:795;top:3258;width:69529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" filled="f" stroked="f">
                  <v:textbox style="mso-fit-shape-to-text:t">
                    <w:txbxContent>
                      <w:p w14:paraId="3430AAE1" w14:textId="55C3F43E" w:rsidR="00FC022E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硕士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南京大学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D01D3D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</w:t>
                        </w:r>
                      </w:p>
                      <w:p w14:paraId="4418C7BE" w14:textId="26A97679" w:rsidR="005C1F1E" w:rsidRPr="005C1F1E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本科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西安交通大学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5C1F1E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电气工程及其自动化</w:t>
                        </w:r>
                      </w:p>
                    </w:txbxContent>
                  </v:textbox>
                </v:shape>
                <v:group id="组合 64" o:spid="_x0000_s1036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圆角矩形 65" o:spid="_x0000_s1037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" fillcolor="#272727 [2749]" stroked="f" strokeweight="1pt">
                    <v:stroke joinstyle="miter"/>
                    <v:textbox inset=",0,,0">
                      <w:txbxContent>
                        <w:p w14:paraId="1F572874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ect id="矩形 66" o:spid="_x0000_s1038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" fillcolor="#f2f2f2 [3052]" stroked="f" strokeweight="1pt"/>
                  <v:rect id="矩形 67" o:spid="_x0000_s1039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2169E5D9" w14:textId="2EDF0669" w:rsidR="00FC022E" w:rsidRDefault="00FC022E"/>
    <w:p w14:paraId="76A37CA3" w14:textId="77777777" w:rsidR="00FC022E" w:rsidRDefault="00FC022E"/>
    <w:p w14:paraId="11A81A3E" w14:textId="77777777" w:rsidR="00876F8A" w:rsidRDefault="00876F8A"/>
    <w:p w14:paraId="1342E94E" w14:textId="77777777" w:rsidR="00876F8A" w:rsidRDefault="00876F8A"/>
    <w:p w14:paraId="7960E9C7" w14:textId="03F614FB" w:rsidR="00876F8A" w:rsidRDefault="00876F8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01DBF3" wp14:editId="128F80E2">
                <wp:simplePos x="0" y="0"/>
                <wp:positionH relativeFrom="margin">
                  <wp:align>left</wp:align>
                </wp:positionH>
                <wp:positionV relativeFrom="paragraph">
                  <wp:posOffset>160861</wp:posOffset>
                </wp:positionV>
                <wp:extent cx="6952614" cy="1733552"/>
                <wp:effectExtent l="0" t="0" r="127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1733552"/>
                          <a:chOff x="79508" y="0"/>
                          <a:chExt cx="6953550" cy="1733862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16"/>
                            <a:ext cx="6953550" cy="1408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7EE14A5" w14:textId="5F41FA3B" w:rsidR="00D075B6" w:rsidRDefault="0092450B" w:rsidP="0092450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熟练使用 HTML、CSS、Type</w:t>
                              </w:r>
                              <w:r w:rsidR="003D4F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cript、React 构建图形界面</w:t>
                              </w:r>
                            </w:p>
                            <w:p w14:paraId="5A986086" w14:textId="7378EF66" w:rsidR="00D075B6" w:rsidRPr="007B1962" w:rsidRDefault="0092450B" w:rsidP="007B196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了解使用 Python/Nodejs，MySQL 等搭建简单的 HTTP 服务器</w:t>
                              </w:r>
                              <w:r w:rsidR="007B196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B1962"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 Linux、git 等工具的使用</w:t>
                              </w:r>
                            </w:p>
                            <w:p w14:paraId="3A7D2AE3" w14:textId="62197FFB" w:rsidR="00D075B6" w:rsidRDefault="0092450B" w:rsidP="0092450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熟悉计算机网络，能够在 TCP/UART 等 stream 层上设计应用层通讯协议，并使用 C、Python 等语言实现</w:t>
                              </w:r>
                            </w:p>
                            <w:p w14:paraId="1BDB6F2A" w14:textId="77777777" w:rsidR="00D075B6" w:rsidRDefault="0092450B" w:rsidP="0092450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熟悉编译原理，能够设计编程语言并实现简单的编译器及 </w:t>
                              </w:r>
                              <w:proofErr w:type="spellStart"/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VSCode</w:t>
                              </w:r>
                              <w:proofErr w:type="spellEnd"/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插件</w:t>
                              </w:r>
                            </w:p>
                            <w:p w14:paraId="52144F64" w14:textId="32E28BFB" w:rsidR="00D075B6" w:rsidRDefault="0092450B" w:rsidP="0092450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熟悉嵌入式编程，了解 ARM Cortex-M 架构</w:t>
                              </w:r>
                              <w:r w:rsidR="00691E8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的指令</w:t>
                              </w: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、内存、中断模型</w:t>
                              </w:r>
                            </w:p>
                            <w:p w14:paraId="7651064B" w14:textId="51D60A56" w:rsidR="00FC022E" w:rsidRPr="00D075B6" w:rsidRDefault="0092450B" w:rsidP="0092450B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自修数据结构、计算机组成原理、操作系统、网络、数据库、图形学、编译原理等计算机专业课程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84" name="圆角矩形 8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35D86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01DBF3" id="组合 81" o:spid="_x0000_s1040" style="position:absolute;left:0;text-align:left;margin-left:0;margin-top:12.65pt;width:547.45pt;height:136.5pt;z-index:251673600;mso-position-horizontal:left;mso-position-horizontal-relative:margin" coordorigin="795" coordsize="69535,1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">
                <v:shape id="文本框 82" o:spid="_x0000_s1041" type="#_x0000_t202" style="position:absolute;left:795;top:3258;width:69535;height:14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" filled="f" stroked="f">
                  <v:textbox style="mso-fit-shape-to-text:t">
                    <w:txbxContent>
                      <w:p w14:paraId="77EE14A5" w14:textId="5F41FA3B" w:rsidR="00D075B6" w:rsidRDefault="0092450B" w:rsidP="0092450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熟练使用 HTML、CSS、Type</w:t>
                        </w:r>
                        <w:r w:rsidR="003D4F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cript、React 构建图形界面</w:t>
                        </w:r>
                      </w:p>
                      <w:p w14:paraId="5A986086" w14:textId="7378EF66" w:rsidR="00D075B6" w:rsidRPr="007B1962" w:rsidRDefault="0092450B" w:rsidP="007B196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了解使用 Python/Nodejs，MySQL 等搭建简单的 HTTP 服务器</w:t>
                        </w:r>
                        <w:r w:rsidR="007B196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B1962"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 Linux、git 等工具的使用</w:t>
                        </w:r>
                      </w:p>
                      <w:p w14:paraId="3A7D2AE3" w14:textId="62197FFB" w:rsidR="00D075B6" w:rsidRDefault="0092450B" w:rsidP="0092450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熟悉计算机网络，能够在 TCP/UART 等 stream 层上设计应用层通讯协议，并使用 C、Python 等语言实现</w:t>
                        </w:r>
                      </w:p>
                      <w:p w14:paraId="1BDB6F2A" w14:textId="77777777" w:rsidR="00D075B6" w:rsidRDefault="0092450B" w:rsidP="0092450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熟悉编译原理，能够设计编程语言并实现简单的编译器及 </w:t>
                        </w:r>
                        <w:proofErr w:type="spellStart"/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VSCode</w:t>
                        </w:r>
                        <w:proofErr w:type="spellEnd"/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插件</w:t>
                        </w:r>
                      </w:p>
                      <w:p w14:paraId="52144F64" w14:textId="32E28BFB" w:rsidR="00D075B6" w:rsidRDefault="0092450B" w:rsidP="0092450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熟悉嵌入式编程，了解 ARM Cortex-M 架构</w:t>
                        </w:r>
                        <w:r w:rsidR="00691E8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的指令</w:t>
                        </w: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、内存、中断模型</w:t>
                        </w:r>
                      </w:p>
                      <w:p w14:paraId="7651064B" w14:textId="51D60A56" w:rsidR="00FC022E" w:rsidRPr="00D075B6" w:rsidRDefault="0092450B" w:rsidP="0092450B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自修数据结构、计算机组成原理、操作系统、网络、数据库、图形学、编译原理等计算机专业课程</w:t>
                        </w:r>
                      </w:p>
                    </w:txbxContent>
                  </v:textbox>
                </v:shape>
                <v:group id="组合 83" o:spid="_x0000_s1042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oundrect id="圆角矩形 84" o:spid="_x0000_s1043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" fillcolor="#272727 [2749]" stroked="f" strokeweight="1pt">
                    <v:stroke joinstyle="miter"/>
                    <v:textbox inset=",0,,0">
                      <w:txbxContent>
                        <w:p w14:paraId="3E535D86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掌握技能</w:t>
                          </w:r>
                        </w:p>
                      </w:txbxContent>
                    </v:textbox>
                  </v:roundrect>
                  <v:rect id="矩形 85" o:spid="_x0000_s1044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" fillcolor="#f2f2f2 [3052]" stroked="f" strokeweight="1pt"/>
                  <v:rect id="矩形 86" o:spid="_x0000_s1045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048E998B" w14:textId="00938178" w:rsidR="00876F8A" w:rsidRDefault="00876F8A"/>
    <w:p w14:paraId="728BEBAB" w14:textId="77777777" w:rsidR="00876F8A" w:rsidRDefault="00876F8A"/>
    <w:p w14:paraId="44F12843" w14:textId="21A36BCD" w:rsidR="00876F8A" w:rsidRDefault="00876F8A"/>
    <w:p w14:paraId="5BE934B6" w14:textId="77777777" w:rsidR="00876F8A" w:rsidRDefault="00876F8A"/>
    <w:p w14:paraId="0E69A4DA" w14:textId="31379126" w:rsidR="00876F8A" w:rsidRDefault="00876F8A"/>
    <w:p w14:paraId="633F2F46" w14:textId="77777777" w:rsidR="00876F8A" w:rsidRDefault="00876F8A"/>
    <w:p w14:paraId="0E8B1691" w14:textId="77777777" w:rsidR="00876F8A" w:rsidRDefault="00876F8A"/>
    <w:p w14:paraId="18AE1695" w14:textId="726CA385" w:rsidR="00876F8A" w:rsidRDefault="00876F8A"/>
    <w:p w14:paraId="7CA0C849" w14:textId="648CCADE" w:rsidR="00876F8A" w:rsidRDefault="00876F8A"/>
    <w:p w14:paraId="453A9025" w14:textId="015B265C" w:rsidR="00876F8A" w:rsidRDefault="00876F8A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61CF0E" wp14:editId="2A3D9778">
                <wp:simplePos x="0" y="0"/>
                <wp:positionH relativeFrom="margin">
                  <wp:align>left</wp:align>
                </wp:positionH>
                <wp:positionV relativeFrom="paragraph">
                  <wp:posOffset>133927</wp:posOffset>
                </wp:positionV>
                <wp:extent cx="6953249" cy="4565652"/>
                <wp:effectExtent l="0" t="0" r="635" b="63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49" cy="4565652"/>
                          <a:chOff x="79508" y="0"/>
                          <a:chExt cx="6954184" cy="4566546"/>
                        </a:xfrm>
                      </wpg:grpSpPr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2"/>
                            <a:ext cx="6954184" cy="4240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DBEE42" w14:textId="6404096D" w:rsidR="00FC022E" w:rsidRDefault="00D01D3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22.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832F32"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交互式公式推导系统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独立完成，代码见</w:t>
                              </w:r>
                              <w:hyperlink r:id="rId10" w:history="1">
                                <w:r w:rsidR="00815BE0" w:rsidRPr="00815BE0">
                                  <w:rPr>
                                    <w:rStyle w:val="a8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</w:p>
                            <w:p w14:paraId="2B7F8D43" w14:textId="696B4CD1" w:rsidR="00A13DB7" w:rsidRPr="00A13DB7" w:rsidRDefault="00A13DB7" w:rsidP="00A13DB7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4D18A731" w14:textId="795A9FEF" w:rsidR="00FC022E" w:rsidRDefault="005C0A07" w:rsidP="005C0A07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针对数学与物理中公式推导低效易错的问题，使</w:t>
                              </w:r>
                              <w:r w:rsidR="0029285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软件辅助完成公式推导中的程序性</w:t>
                              </w:r>
                              <w:r w:rsidR="0029285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作，</w:t>
                              </w:r>
                              <w:r w:rsidR="00C22AF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便于</w:t>
                              </w:r>
                              <w:r w:rsidR="0029285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学生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或研究者专注于思考</w:t>
                              </w:r>
                            </w:p>
                            <w:p w14:paraId="36C3B966" w14:textId="50912748" w:rsidR="005C0A07" w:rsidRPr="005C0A07" w:rsidRDefault="005C0A07" w:rsidP="005C0A07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C0A0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功能介绍：</w:t>
                              </w:r>
                            </w:p>
                            <w:p w14:paraId="25C0945E" w14:textId="784EA8E0" w:rsidR="005C0A07" w:rsidRDefault="005C0A07" w:rsidP="005C0A07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</w:t>
                              </w:r>
                              <w:r w:rsid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CSS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TypeScript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C0A0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React</w:t>
                              </w:r>
                              <w:r w:rsidRPr="005C0A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完成图形界</w:t>
                              </w:r>
                              <w:r w:rsid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</w:t>
                              </w:r>
                            </w:p>
                            <w:p w14:paraId="67782272" w14:textId="63FEAD18" w:rsidR="00674391" w:rsidRDefault="00674391" w:rsidP="00674391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 1 的基础上，完成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TeX</w:t>
                              </w:r>
                              <w:proofErr w:type="spellEnd"/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公式渲染器</w:t>
                              </w:r>
                            </w:p>
                            <w:p w14:paraId="66BF08FB" w14:textId="7AEDF929" w:rsidR="00674391" w:rsidRDefault="007E646B" w:rsidP="00674391">
                              <w:pPr>
                                <w:pStyle w:val="1"/>
                                <w:numPr>
                                  <w:ilvl w:val="1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渲染</w:t>
                              </w:r>
                              <w:r w:rsidR="00674391"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效果与</w:t>
                              </w:r>
                              <w:hyperlink r:id="rId11" w:history="1">
                                <w:r w:rsidR="00674391" w:rsidRPr="00674391">
                                  <w:rPr>
                                    <w:rStyle w:val="a8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KaTeX</w:t>
                                </w:r>
                              </w:hyperlink>
                              <w:r w:rsidR="00674391"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完全相同，符合</w:t>
                              </w:r>
                              <w:proofErr w:type="spellStart"/>
                              <w:r w:rsidR="00674391" w:rsidRPr="0067439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TeX</w:t>
                              </w:r>
                              <w:proofErr w:type="spellEnd"/>
                              <w:r w:rsidR="00674391"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标准</w:t>
                              </w:r>
                            </w:p>
                            <w:p w14:paraId="1937B375" w14:textId="01B05BA5" w:rsidR="00674391" w:rsidRDefault="00674391" w:rsidP="00674391">
                              <w:pPr>
                                <w:pStyle w:val="1"/>
                                <w:numPr>
                                  <w:ilvl w:val="1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比</w:t>
                              </w:r>
                              <w:r w:rsidRPr="0067439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KaTeX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，提供额外的交互式编辑功能，可快速使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键盘与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鼠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标对公式的不同部分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进行插入</w:t>
                              </w:r>
                              <w:r w:rsidRPr="0067439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、更新、删除等</w:t>
                              </w:r>
                            </w:p>
                            <w:p w14:paraId="4AA3984A" w14:textId="396D41D6" w:rsidR="00674391" w:rsidRDefault="00674391" w:rsidP="00AE11AC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 2 的基础上，根据数学与物理中公式计算推导的规则，完成对公式整体或部分</w:t>
                              </w:r>
                              <w:r w:rsid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AC1CB5"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化简、求导、积分</w:t>
                              </w:r>
                              <w:r w:rsid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AC1CB5"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转置、求逆</w:t>
                              </w:r>
                              <w:r w:rsid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、求解等操作</w:t>
                              </w:r>
                            </w:p>
                            <w:p w14:paraId="485EE750" w14:textId="60C28DD7" w:rsidR="00674391" w:rsidRPr="00566E24" w:rsidRDefault="00B46A3C" w:rsidP="00566E24">
                              <w:pPr>
                                <w:pStyle w:val="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在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AC1C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的基础上，</w:t>
                              </w:r>
                              <w:r w:rsidR="00AE11AC"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可对推导过程</w:t>
                              </w:r>
                              <w:r w:rsid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AE11AC"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记录，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使用Markdown添加注释，</w:t>
                              </w:r>
                              <w:r w:rsidR="00AE11AC"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并导出为</w:t>
                              </w:r>
                              <w:r w:rsidR="00AE11AC" w:rsidRPr="00AE11AC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LaTeX</w:t>
                              </w:r>
                              <w:r w:rsidR="00AE11AC" w:rsidRPr="00AE11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格式</w:t>
                              </w:r>
                            </w:p>
                            <w:p w14:paraId="5ECE1AA4" w14:textId="77777777" w:rsidR="00674391" w:rsidRPr="00674391" w:rsidRDefault="00674391" w:rsidP="00674391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0B4BA61F" w14:textId="7BA59109" w:rsidR="006E3639" w:rsidRDefault="00D01D3D" w:rsidP="006E363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</w:t>
                              </w:r>
                              <w:r w:rsid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022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文</w:t>
                              </w:r>
                              <w:r w:rsidR="00566E24" w:rsidRPr="00566E2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档管理系统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="006E363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独立完成，代码见</w:t>
                              </w:r>
                              <w:hyperlink r:id="rId12" w:history="1">
                                <w:r w:rsidR="006E3639" w:rsidRPr="00815BE0">
                                  <w:rPr>
                                    <w:rStyle w:val="a8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</w:p>
                            <w:p w14:paraId="24AEB945" w14:textId="1B4042B4" w:rsidR="00566E24" w:rsidRPr="00A13DB7" w:rsidRDefault="00566E24" w:rsidP="006E363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010ED2F4" w14:textId="0CD193E1" w:rsidR="00566E24" w:rsidRDefault="00566E24" w:rsidP="00566E2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简单的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文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档管理与搜索系统</w:t>
                              </w:r>
                            </w:p>
                            <w:p w14:paraId="74A8BE57" w14:textId="29A38415" w:rsidR="00FC022E" w:rsidRDefault="00566E24" w:rsidP="00566E2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C0A0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功能介绍：</w:t>
                              </w:r>
                            </w:p>
                            <w:p w14:paraId="418C668B" w14:textId="63686E01" w:rsidR="00566E24" w:rsidRPr="00566E24" w:rsidRDefault="00566E24" w:rsidP="00566E24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使⽤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CSS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TypeScript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React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完成图形界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</w:t>
                              </w:r>
                            </w:p>
                            <w:p w14:paraId="4246B511" w14:textId="054FEACC" w:rsidR="00566E24" w:rsidRPr="00566E24" w:rsidRDefault="00566E24" w:rsidP="00566E24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使⽤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markdown-it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将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D35DA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编译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为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  <w:p w14:paraId="00357BC1" w14:textId="1CD84BC2" w:rsidR="00876F8A" w:rsidRPr="00876F8A" w:rsidRDefault="00566E24" w:rsidP="00876F8A">
                              <w:pPr>
                                <w:pStyle w:val="a7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使⽤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Nodejs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HTTP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协议提供</w:t>
                              </w:r>
                              <w:r w:rsidRPr="00566E2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API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，获取渲染后的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文</w:t>
                              </w:r>
                              <w:r w:rsidRPr="00566E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71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0E790" w14:textId="6B4B5FD0" w:rsidR="00FC022E" w:rsidRDefault="00832F32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61CF0E" id="组合 68" o:spid="_x0000_s1046" style="position:absolute;left:0;text-align:left;margin-left:0;margin-top:10.55pt;width:547.5pt;height:359.5pt;z-index:251669504;mso-position-horizontal:left;mso-position-horizontal-relative:margin" coordorigin="795" coordsize="69541,45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">
                <v:shape id="文本框 69" o:spid="_x0000_s1047" type="#_x0000_t202" style="position:absolute;left:795;top:3258;width:69541;height:4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" filled="f" stroked="f">
                  <v:textbox style="mso-fit-shape-to-text:t">
                    <w:txbxContent>
                      <w:p w14:paraId="35DBEE42" w14:textId="6404096D" w:rsidR="00FC022E" w:rsidRDefault="00D01D3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22.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832F32"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交互式公式推导系统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独立完成，代码见</w:t>
                        </w:r>
                        <w:hyperlink r:id="rId13" w:history="1">
                          <w:r w:rsidR="00815BE0" w:rsidRPr="00815BE0">
                            <w:rPr>
                              <w:rStyle w:val="a8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</w:p>
                      <w:p w14:paraId="2B7F8D43" w14:textId="696B4CD1" w:rsidR="00A13DB7" w:rsidRPr="00A13DB7" w:rsidRDefault="00A13DB7" w:rsidP="00A13DB7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4D18A731" w14:textId="795A9FEF" w:rsidR="00FC022E" w:rsidRDefault="005C0A07" w:rsidP="005C0A07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针对数学与物理中公式推导低效易错的问题，使</w:t>
                        </w:r>
                        <w:r w:rsidR="0029285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软件辅助完成公式推导中的程序性</w:t>
                        </w:r>
                        <w:r w:rsidR="0029285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工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作，</w:t>
                        </w:r>
                        <w:r w:rsidR="00C22AF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便于</w:t>
                        </w:r>
                        <w:r w:rsidR="0029285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学生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或研究者专注于思考</w:t>
                        </w:r>
                      </w:p>
                      <w:p w14:paraId="36C3B966" w14:textId="50912748" w:rsidR="005C0A07" w:rsidRPr="005C0A07" w:rsidRDefault="005C0A07" w:rsidP="005C0A07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5C0A0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功能介绍：</w:t>
                        </w:r>
                      </w:p>
                      <w:p w14:paraId="25C0945E" w14:textId="784EA8E0" w:rsidR="005C0A07" w:rsidRDefault="005C0A07" w:rsidP="005C0A07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</w:t>
                        </w:r>
                        <w:r w:rsid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HTML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CSS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TypeScript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C0A0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React</w:t>
                        </w:r>
                        <w:r w:rsidRPr="005C0A0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完成图形界</w:t>
                        </w:r>
                        <w:r w:rsid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</w:t>
                        </w:r>
                      </w:p>
                      <w:p w14:paraId="67782272" w14:textId="63FEAD18" w:rsidR="00674391" w:rsidRDefault="00674391" w:rsidP="00674391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 1 的基础上，完成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TeX</w:t>
                        </w:r>
                        <w:proofErr w:type="spellEnd"/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公式渲染器</w:t>
                        </w:r>
                      </w:p>
                      <w:p w14:paraId="66BF08FB" w14:textId="7AEDF929" w:rsidR="00674391" w:rsidRDefault="007E646B" w:rsidP="00674391">
                        <w:pPr>
                          <w:pStyle w:val="1"/>
                          <w:numPr>
                            <w:ilvl w:val="1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渲染</w:t>
                        </w:r>
                        <w:r w:rsidR="00674391"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效果与</w:t>
                        </w:r>
                        <w:hyperlink r:id="rId14" w:history="1">
                          <w:r w:rsidR="00674391" w:rsidRPr="00674391">
                            <w:rPr>
                              <w:rStyle w:val="a8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KaTeX</w:t>
                          </w:r>
                        </w:hyperlink>
                        <w:r w:rsidR="00674391"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完全相同，符合</w:t>
                        </w:r>
                        <w:proofErr w:type="spellStart"/>
                        <w:r w:rsidR="00674391" w:rsidRPr="0067439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TeX</w:t>
                        </w:r>
                        <w:proofErr w:type="spellEnd"/>
                        <w:r w:rsidR="00674391"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标准</w:t>
                        </w:r>
                      </w:p>
                      <w:p w14:paraId="1937B375" w14:textId="01B05BA5" w:rsidR="00674391" w:rsidRDefault="00674391" w:rsidP="00674391">
                        <w:pPr>
                          <w:pStyle w:val="1"/>
                          <w:numPr>
                            <w:ilvl w:val="1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相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比</w:t>
                        </w:r>
                        <w:r w:rsidRPr="0067439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KaTeX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，提供额外的交互式编辑功能，可快速使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键盘与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鼠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标对公式的不同部分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进行插入</w:t>
                        </w:r>
                        <w:r w:rsidRPr="0067439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、更新、删除等</w:t>
                        </w:r>
                      </w:p>
                      <w:p w14:paraId="4AA3984A" w14:textId="396D41D6" w:rsidR="00674391" w:rsidRDefault="00674391" w:rsidP="00AE11AC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 2 的基础上，根据数学与物理中公式计算推导的规则，完成对公式整体或部分</w:t>
                        </w:r>
                        <w:r w:rsid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 w:rsidR="00AC1CB5"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化简、求导、积分</w:t>
                        </w:r>
                        <w:r w:rsid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AC1CB5"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转置、求逆</w:t>
                        </w:r>
                        <w:r w:rsid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、求解等操作</w:t>
                        </w:r>
                      </w:p>
                      <w:p w14:paraId="485EE750" w14:textId="60C28DD7" w:rsidR="00674391" w:rsidRPr="00566E24" w:rsidRDefault="00B46A3C" w:rsidP="00566E24">
                        <w:pPr>
                          <w:pStyle w:val="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在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 w:rsidRPr="00AC1C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的基础上，</w:t>
                        </w:r>
                        <w:r w:rsidR="00AE11AC"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可对推导过程</w:t>
                        </w:r>
                        <w:r w:rsid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 w:rsidR="00AE11AC"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记录，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使用Markdown添加注释，</w:t>
                        </w:r>
                        <w:r w:rsidR="00AE11AC"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并导出为</w:t>
                        </w:r>
                        <w:r w:rsidR="00AE11AC" w:rsidRPr="00AE11AC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LaTeX</w:t>
                        </w:r>
                        <w:r w:rsidR="00AE11AC" w:rsidRPr="00AE11A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格式</w:t>
                        </w:r>
                      </w:p>
                      <w:p w14:paraId="5ECE1AA4" w14:textId="77777777" w:rsidR="00674391" w:rsidRPr="00674391" w:rsidRDefault="00674391" w:rsidP="00674391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0B4BA61F" w14:textId="7BA59109" w:rsidR="006E3639" w:rsidRDefault="00D01D3D" w:rsidP="006E363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 w:rsid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</w:t>
                        </w:r>
                        <w:r w:rsid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022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文</w:t>
                        </w:r>
                        <w:r w:rsidR="00566E24" w:rsidRPr="00566E2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档管理系统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       </w:t>
                        </w:r>
                        <w:r w:rsidR="006E363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独立完成，代码见</w:t>
                        </w:r>
                        <w:hyperlink r:id="rId15" w:history="1">
                          <w:r w:rsidR="006E3639" w:rsidRPr="00815BE0">
                            <w:rPr>
                              <w:rStyle w:val="a8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</w:p>
                      <w:p w14:paraId="24AEB945" w14:textId="1B4042B4" w:rsidR="00566E24" w:rsidRPr="00A13DB7" w:rsidRDefault="00566E24" w:rsidP="006E363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010ED2F4" w14:textId="0CD193E1" w:rsidR="00566E24" w:rsidRDefault="00566E24" w:rsidP="00566E2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简单的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文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档管理与搜索系统</w:t>
                        </w:r>
                      </w:p>
                      <w:p w14:paraId="74A8BE57" w14:textId="29A38415" w:rsidR="00FC022E" w:rsidRDefault="00566E24" w:rsidP="00566E2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5C0A0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功能介绍：</w:t>
                        </w:r>
                      </w:p>
                      <w:p w14:paraId="418C668B" w14:textId="63686E01" w:rsidR="00566E24" w:rsidRPr="00566E24" w:rsidRDefault="00566E24" w:rsidP="00566E24">
                        <w:pPr>
                          <w:pStyle w:val="a7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使⽤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HTML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CSS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TypeScript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React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完成图形界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</w:t>
                        </w:r>
                      </w:p>
                      <w:p w14:paraId="4246B511" w14:textId="054FEACC" w:rsidR="00566E24" w:rsidRPr="00566E24" w:rsidRDefault="00566E24" w:rsidP="00566E24">
                        <w:pPr>
                          <w:pStyle w:val="a7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使⽤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markdown-it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将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D35DA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编译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为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HTML</w:t>
                        </w:r>
                      </w:p>
                      <w:p w14:paraId="00357BC1" w14:textId="1CD84BC2" w:rsidR="00876F8A" w:rsidRPr="00876F8A" w:rsidRDefault="00566E24" w:rsidP="00876F8A">
                        <w:pPr>
                          <w:pStyle w:val="a7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使⽤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Nodejs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HTTP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协议提供</w:t>
                        </w:r>
                        <w:r w:rsidRPr="00566E2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API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，获取渲染后的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文</w:t>
                        </w:r>
                        <w:r w:rsidRPr="00566E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档</w:t>
                        </w:r>
                      </w:p>
                    </w:txbxContent>
                  </v:textbox>
                </v:shape>
                <v:group id="组合 70" o:spid="_x0000_s1048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圆角矩形 71" o:spid="_x0000_s1049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" fillcolor="#272727 [2749]" stroked="f" strokeweight="1pt">
                    <v:stroke joinstyle="miter"/>
                    <v:textbox inset=",0,,0">
                      <w:txbxContent>
                        <w:p w14:paraId="3FF0E790" w14:textId="6B4B5FD0" w:rsidR="00FC022E" w:rsidRDefault="00832F32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rect id="矩形 72" o:spid="_x0000_s1050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" fillcolor="#f2f2f2 [3052]" stroked="f" strokeweight="1pt"/>
                  <v:rect id="矩形 73" o:spid="_x0000_s1051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33CA346C" w14:textId="77777777" w:rsidR="00876F8A" w:rsidRDefault="00876F8A"/>
    <w:p w14:paraId="02244310" w14:textId="77777777" w:rsidR="00876F8A" w:rsidRDefault="00876F8A"/>
    <w:p w14:paraId="1BB5B587" w14:textId="77777777" w:rsidR="00876F8A" w:rsidRDefault="00876F8A"/>
    <w:p w14:paraId="507487EC" w14:textId="2C392330" w:rsidR="00876F8A" w:rsidRDefault="00876F8A"/>
    <w:p w14:paraId="1138E4B9" w14:textId="78C2CBE9" w:rsidR="00876F8A" w:rsidRDefault="00876F8A"/>
    <w:p w14:paraId="1B3C26FB" w14:textId="3637A217" w:rsidR="00876F8A" w:rsidRDefault="00876F8A"/>
    <w:p w14:paraId="1B218DB6" w14:textId="77777777" w:rsidR="00876F8A" w:rsidRDefault="00876F8A"/>
    <w:p w14:paraId="308ADACD" w14:textId="47A0EECD" w:rsidR="00876F8A" w:rsidRDefault="00876F8A"/>
    <w:p w14:paraId="35C4176D" w14:textId="000EEBB5" w:rsidR="00876F8A" w:rsidRDefault="00876F8A"/>
    <w:p w14:paraId="6FA570B8" w14:textId="69945CBC" w:rsidR="00876F8A" w:rsidRDefault="00876F8A"/>
    <w:p w14:paraId="574AA21C" w14:textId="77777777" w:rsidR="00876F8A" w:rsidRDefault="00876F8A"/>
    <w:p w14:paraId="7C674E29" w14:textId="77777777" w:rsidR="00876F8A" w:rsidRDefault="00876F8A"/>
    <w:p w14:paraId="69D6BB0A" w14:textId="77777777" w:rsidR="00876F8A" w:rsidRDefault="00876F8A"/>
    <w:p w14:paraId="3AF6104E" w14:textId="77777777" w:rsidR="00876F8A" w:rsidRDefault="00876F8A"/>
    <w:p w14:paraId="7C8201C2" w14:textId="0FDC26C1" w:rsidR="00876F8A" w:rsidRDefault="00876F8A"/>
    <w:p w14:paraId="329DC6F6" w14:textId="77777777" w:rsidR="00876F8A" w:rsidRDefault="00876F8A"/>
    <w:p w14:paraId="4E3D6C5E" w14:textId="77777777" w:rsidR="00876F8A" w:rsidRDefault="00876F8A"/>
    <w:p w14:paraId="5017A750" w14:textId="58AFE058" w:rsidR="00876F8A" w:rsidRDefault="00876F8A"/>
    <w:p w14:paraId="14BC6DC2" w14:textId="77777777" w:rsidR="00876F8A" w:rsidRDefault="00876F8A"/>
    <w:p w14:paraId="63C46B49" w14:textId="386477F8" w:rsidR="00876F8A" w:rsidRDefault="00876F8A"/>
    <w:p w14:paraId="2A9581B4" w14:textId="6649ABAF" w:rsidR="00876F8A" w:rsidRDefault="00876F8A"/>
    <w:p w14:paraId="6F06158C" w14:textId="7E16FF66" w:rsidR="00876F8A" w:rsidRDefault="00876F8A"/>
    <w:p w14:paraId="52BDA87E" w14:textId="2DA75D39" w:rsidR="00876F8A" w:rsidRDefault="00876F8A"/>
    <w:p w14:paraId="7F2D51E7" w14:textId="77777777" w:rsidR="00876F8A" w:rsidRDefault="00876F8A"/>
    <w:p w14:paraId="4A226238" w14:textId="77777777" w:rsidR="00876F8A" w:rsidRDefault="00876F8A"/>
    <w:p w14:paraId="4F74E7F1" w14:textId="4289A7F6" w:rsidR="00876F8A" w:rsidRDefault="00876F8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43E184" wp14:editId="35FD5AA4">
                <wp:simplePos x="0" y="0"/>
                <wp:positionH relativeFrom="margin">
                  <wp:align>left</wp:align>
                </wp:positionH>
                <wp:positionV relativeFrom="paragraph">
                  <wp:posOffset>114102</wp:posOffset>
                </wp:positionV>
                <wp:extent cx="6953249" cy="5001262"/>
                <wp:effectExtent l="0" t="0" r="635" b="0"/>
                <wp:wrapNone/>
                <wp:docPr id="962140333" name="组合 962140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49" cy="5001262"/>
                          <a:chOff x="79508" y="0"/>
                          <a:chExt cx="6954184" cy="5002244"/>
                        </a:xfrm>
                      </wpg:grpSpPr>
                      <wps:wsp>
                        <wps:cNvPr id="1271632194" name="文本框 1271632194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2"/>
                            <a:ext cx="6954184" cy="4676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4D653F" w14:textId="46E8E823" w:rsidR="00876F8A" w:rsidRDefault="00876F8A" w:rsidP="00876F8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.01-202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4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Pr="00876F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嵌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入</w:t>
                              </w:r>
                              <w:r w:rsidRPr="00876F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式编译器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6E363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独立完成，代码见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177D0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instrText>HYPERLINK "https://github.com/helium010/mcus4"</w:instrTex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815BE0">
                                <w:rPr>
                                  <w:rStyle w:val="a8"/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Github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2B31FEB9" w14:textId="77777777" w:rsidR="00876F8A" w:rsidRPr="00A13DB7" w:rsidRDefault="00876F8A" w:rsidP="00876F8A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149FF3E7" w14:textId="5DDFB261" w:rsidR="00005B98" w:rsidRDefault="00005B98" w:rsidP="00876F8A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设计单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片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STM</w:t>
                              </w:r>
                              <w:r w:rsidR="0019538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32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DSL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，使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实现编译器，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生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代码</w:t>
                              </w:r>
                            </w:p>
                            <w:p w14:paraId="53B20F8A" w14:textId="2EFC0030" w:rsidR="00876F8A" w:rsidRPr="005C0A07" w:rsidRDefault="00876F8A" w:rsidP="00876F8A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C0A0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功能介绍：</w:t>
                              </w:r>
                            </w:p>
                            <w:p w14:paraId="05751C0E" w14:textId="038BCF96" w:rsidR="00005B98" w:rsidRDefault="00005B98" w:rsidP="00765798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该语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的基础之上，针对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32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MCU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的运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环境以及机器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控制的常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见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需求，对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的语法和语义进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</w:t>
                              </w:r>
                              <w:r w:rsidR="00EF5666"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更加严格的限制，并添加部分新语法以供适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EF5666"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于嵌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入</w:t>
                              </w:r>
                              <w:r w:rsidR="00EF5666"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式开发环境的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</w:t>
                              </w:r>
                              <w:r w:rsidR="00EF5666"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向对象编程能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力</w:t>
                              </w:r>
                            </w:p>
                            <w:p w14:paraId="2F20002C" w14:textId="67832058" w:rsidR="00EF5666" w:rsidRPr="00005B98" w:rsidRDefault="00EF5666" w:rsidP="00765798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Language Server Protocol 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提供在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VSCode</w:t>
                              </w:r>
                              <w:proofErr w:type="spellEnd"/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开发环境下的代码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亮，符号跳转，错误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提示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自动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补全等功能，以及初步的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debug 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能力</w:t>
                              </w:r>
                            </w:p>
                            <w:p w14:paraId="1A7378E2" w14:textId="77777777" w:rsidR="00876F8A" w:rsidRPr="00674391" w:rsidRDefault="00876F8A" w:rsidP="00876F8A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5AF14347" w14:textId="3ED8B949" w:rsidR="00876F8A" w:rsidRDefault="00876F8A" w:rsidP="00876F8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305D4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02</w:t>
                              </w:r>
                              <w:r w:rsidR="00305D4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305D4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6D21DA" w:rsidRPr="006D21D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健康监测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手</w:t>
                              </w:r>
                              <w:r w:rsidR="006D21DA" w:rsidRPr="006D21D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="006D21D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305D4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课题组横向课题，我</w:t>
                              </w:r>
                              <w:r w:rsidR="00305D47" w:rsidRPr="00177D0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负责PCB设计+嵌</w:t>
                              </w:r>
                              <w:r w:rsidR="00305D47" w:rsidRP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⼊式编</w:t>
                              </w:r>
                              <w:r w:rsidR="00305D47" w:rsidRPr="00177D0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程</w:t>
                              </w:r>
                            </w:p>
                            <w:p w14:paraId="74AED813" w14:textId="77777777" w:rsidR="00876F8A" w:rsidRPr="00A13DB7" w:rsidRDefault="00876F8A" w:rsidP="00876F8A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1E97F9C0" w14:textId="4D2DA0A1" w:rsidR="003B459F" w:rsidRDefault="003B459F" w:rsidP="00876F8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对婴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儿</w:t>
                              </w: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心</w:t>
                              </w: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率、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血</w:t>
                              </w: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氧、体温等健康指标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监测，使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3B459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4G</w:t>
                              </w: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发送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至</w:t>
                              </w: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服务器，并</w:t>
                              </w:r>
                              <w:proofErr w:type="gramStart"/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微信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小</w:t>
                              </w:r>
                              <w:proofErr w:type="gramEnd"/>
                              <w:r w:rsidRPr="003B459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程序呈现给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用户</w:t>
                              </w:r>
                            </w:p>
                            <w:p w14:paraId="259A210B" w14:textId="4E11DEAA" w:rsidR="00876F8A" w:rsidRDefault="00876F8A" w:rsidP="00876F8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C0A0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功能介绍：</w:t>
                              </w:r>
                            </w:p>
                            <w:p w14:paraId="60203691" w14:textId="2EECAD8C" w:rsidR="00876F8A" w:rsidRPr="00A612C5" w:rsidRDefault="003B459F" w:rsidP="00A612C5">
                              <w:pPr>
                                <w:pStyle w:val="a7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（我负责完成）使</w:t>
                              </w:r>
                              <w:r w:rsidR="00177D0F" w:rsidRP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A612C5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STM</w:t>
                              </w: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32和若干传感器，</w:t>
                              </w:r>
                              <w:r w:rsidRPr="00177D0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完成对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目</w:t>
                              </w:r>
                              <w:r w:rsidRP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标数据的测量，并使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="00A612C5" w:rsidRP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7D0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4G模块通过TCP协议发送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至</w:t>
                              </w:r>
                              <w:r w:rsidRP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服务器，需要的技</w:t>
                              </w:r>
                              <w:r w:rsidRPr="00177D0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术包括</w:t>
                              </w:r>
                            </w:p>
                            <w:p w14:paraId="7B9D6FDB" w14:textId="0A390E16" w:rsidR="00A612C5" w:rsidRDefault="00A612C5" w:rsidP="00A612C5">
                              <w:pPr>
                                <w:pStyle w:val="a7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芯片选型，PCB设计</w:t>
                              </w:r>
                            </w:p>
                            <w:p w14:paraId="66945DA7" w14:textId="2453095B" w:rsidR="00A612C5" w:rsidRDefault="00A612C5" w:rsidP="00A612C5">
                              <w:pPr>
                                <w:pStyle w:val="a7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STM32编程</w:t>
                              </w:r>
                            </w:p>
                            <w:p w14:paraId="67B21867" w14:textId="70E09BC3" w:rsidR="00A612C5" w:rsidRDefault="00A612C5" w:rsidP="00A612C5">
                              <w:pPr>
                                <w:pStyle w:val="a7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基于TCP协议设计应用层协议并使用C、Python实现</w:t>
                              </w:r>
                            </w:p>
                            <w:p w14:paraId="52C6E0A5" w14:textId="2438D97D" w:rsidR="00A612C5" w:rsidRDefault="00A612C5" w:rsidP="00A612C5">
                              <w:pPr>
                                <w:pStyle w:val="a7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（合作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</w:t>
                              </w: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负责完成）服务器</w:t>
                              </w:r>
                              <w:proofErr w:type="gramStart"/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与微信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小</w:t>
                              </w:r>
                              <w:proofErr w:type="gramEnd"/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程序</w:t>
                              </w:r>
                            </w:p>
                            <w:p w14:paraId="2B48CBDC" w14:textId="1B4EE28D" w:rsidR="00A612C5" w:rsidRPr="00A612C5" w:rsidRDefault="00A612C5" w:rsidP="00A612C5">
                              <w:pPr>
                                <w:pStyle w:val="a7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（合作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</w:t>
                              </w: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负责完成，进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中）结构设计、优化，量产可</w:t>
                              </w:r>
                              <w:r w:rsidR="00177D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A612C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性验证</w:t>
                              </w:r>
                              <w:r w:rsidRPr="00A612C5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499466949" name="组合 1499466949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274187226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5791FE" w14:textId="77777777" w:rsidR="00876F8A" w:rsidRDefault="00876F8A" w:rsidP="00876F8A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6734308" name="矩形 1806734308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6495899" name="矩形 1376495899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43E184" id="组合 962140333" o:spid="_x0000_s1052" style="position:absolute;left:0;text-align:left;margin-left:0;margin-top:9pt;width:547.5pt;height:393.8pt;z-index:251675648;mso-position-horizontal:left;mso-position-horizontal-relative:margin" coordorigin="795" coordsize="69541,50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">
                <v:shape id="文本框 1271632194" o:spid="_x0000_s1053" type="#_x0000_t202" style="position:absolute;left:795;top:3258;width:69541;height:4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" filled="f" stroked="f">
                  <v:textbox style="mso-fit-shape-to-text:t">
                    <w:txbxContent>
                      <w:p w14:paraId="634D653F" w14:textId="46E8E823" w:rsidR="00876F8A" w:rsidRDefault="00876F8A" w:rsidP="00876F8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.01-202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4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Pr="00876F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嵌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入</w:t>
                        </w:r>
                        <w:r w:rsidRPr="00876F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式编译器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6E363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独立完成，代码见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fldChar w:fldCharType="begin"/>
                        </w:r>
                        <w:r w:rsidR="00177D0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instrText>HYPERLINK "https://github.com/helium010/mcus4"</w:instrTex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fldChar w:fldCharType="separate"/>
                        </w:r>
                        <w:r w:rsidRPr="00815BE0">
                          <w:rPr>
                            <w:rStyle w:val="a8"/>
                            <w:rFonts w:ascii="微软雅黑" w:eastAsia="微软雅黑" w:hAnsi="微软雅黑"/>
                            <w:sz w:val="20"/>
                            <w:szCs w:val="20"/>
                          </w:rPr>
                          <w:t>Github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B31FEB9" w14:textId="77777777" w:rsidR="00876F8A" w:rsidRPr="00A13DB7" w:rsidRDefault="00876F8A" w:rsidP="00876F8A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149FF3E7" w14:textId="5DDFB261" w:rsidR="00005B98" w:rsidRDefault="00005B98" w:rsidP="00876F8A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设计单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片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STM</w:t>
                        </w:r>
                        <w:r w:rsidR="0019538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32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DSL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，使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实现编译器，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生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成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代码</w:t>
                        </w:r>
                      </w:p>
                      <w:p w14:paraId="53B20F8A" w14:textId="2EFC0030" w:rsidR="00876F8A" w:rsidRPr="005C0A07" w:rsidRDefault="00876F8A" w:rsidP="00876F8A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5C0A0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功能介绍：</w:t>
                        </w:r>
                      </w:p>
                      <w:p w14:paraId="05751C0E" w14:textId="038BCF96" w:rsidR="00005B98" w:rsidRDefault="00005B98" w:rsidP="00765798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该语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的基础之上，针对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32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MCU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的运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环境以及机器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人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控制的常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见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需求，对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的语法和语义进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</w:t>
                        </w:r>
                        <w:r w:rsidR="00EF5666"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更加严格的限制，并添加部分新语法以供适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="00EF5666"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于嵌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入</w:t>
                        </w:r>
                        <w:r w:rsidR="00EF5666"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式开发环境的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</w:t>
                        </w:r>
                        <w:r w:rsidR="00EF5666"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向对象编程能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力</w:t>
                        </w:r>
                      </w:p>
                      <w:p w14:paraId="2F20002C" w14:textId="67832058" w:rsidR="00EF5666" w:rsidRPr="00005B98" w:rsidRDefault="00EF5666" w:rsidP="00765798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Language Server Protocol 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提供在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VSCode</w:t>
                        </w:r>
                        <w:proofErr w:type="spellEnd"/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开发环境下的代码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高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亮，符号跳转，错误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提示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自动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补全等功能，以及初步的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debug 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能力</w:t>
                        </w:r>
                      </w:p>
                      <w:p w14:paraId="1A7378E2" w14:textId="77777777" w:rsidR="00876F8A" w:rsidRPr="00674391" w:rsidRDefault="00876F8A" w:rsidP="00876F8A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5AF14347" w14:textId="3ED8B949" w:rsidR="00876F8A" w:rsidRDefault="00876F8A" w:rsidP="00876F8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305D4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02</w:t>
                        </w:r>
                        <w:r w:rsidR="00305D4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305D4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 w:rsidR="006D21DA" w:rsidRPr="006D21D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健康监测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手</w:t>
                        </w:r>
                        <w:r w:rsidR="006D21DA" w:rsidRPr="006D21D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环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       </w:t>
                        </w:r>
                        <w:r w:rsidR="006D21D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 w:rsidR="00305D4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课题组横向课题，我</w:t>
                        </w:r>
                        <w:r w:rsidR="00305D47" w:rsidRPr="00177D0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负责PCB设计+嵌</w:t>
                        </w:r>
                        <w:r w:rsidR="00305D47" w:rsidRP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⼊式编</w:t>
                        </w:r>
                        <w:r w:rsidR="00305D47" w:rsidRPr="00177D0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程</w:t>
                        </w:r>
                      </w:p>
                      <w:p w14:paraId="74AED813" w14:textId="77777777" w:rsidR="00876F8A" w:rsidRPr="00A13DB7" w:rsidRDefault="00876F8A" w:rsidP="00876F8A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1E97F9C0" w14:textId="4D2DA0A1" w:rsidR="003B459F" w:rsidRDefault="003B459F" w:rsidP="00876F8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对婴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儿</w:t>
                        </w: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心</w:t>
                        </w: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率、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血</w:t>
                        </w: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氧、体温等健康指标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监测，使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3B459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4G</w:t>
                        </w: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发送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至</w:t>
                        </w: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服务器，并</w:t>
                        </w:r>
                        <w:proofErr w:type="gramStart"/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微信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小</w:t>
                        </w:r>
                        <w:proofErr w:type="gramEnd"/>
                        <w:r w:rsidRPr="003B459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程序呈现给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用户</w:t>
                        </w:r>
                      </w:p>
                      <w:p w14:paraId="259A210B" w14:textId="4E11DEAA" w:rsidR="00876F8A" w:rsidRDefault="00876F8A" w:rsidP="00876F8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5C0A0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功能介绍：</w:t>
                        </w:r>
                      </w:p>
                      <w:p w14:paraId="60203691" w14:textId="2EECAD8C" w:rsidR="00876F8A" w:rsidRPr="00A612C5" w:rsidRDefault="003B459F" w:rsidP="00A612C5">
                        <w:pPr>
                          <w:pStyle w:val="a7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（我负责完成）使</w:t>
                        </w:r>
                        <w:r w:rsidR="00177D0F" w:rsidRP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A612C5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STM</w:t>
                        </w: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32和若干传感器，</w:t>
                        </w:r>
                        <w:r w:rsidRPr="00177D0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完成对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目</w:t>
                        </w:r>
                        <w:r w:rsidRP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标数据的测量，并使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="00A612C5" w:rsidRP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177D0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4G模块通过TCP协议发送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至</w:t>
                        </w:r>
                        <w:r w:rsidRP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服务器，需要的技</w:t>
                        </w:r>
                        <w:r w:rsidRPr="00177D0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术包括</w:t>
                        </w:r>
                      </w:p>
                      <w:p w14:paraId="7B9D6FDB" w14:textId="0A390E16" w:rsidR="00A612C5" w:rsidRDefault="00A612C5" w:rsidP="00A612C5">
                        <w:pPr>
                          <w:pStyle w:val="a7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芯片选型，PCB设计</w:t>
                        </w:r>
                      </w:p>
                      <w:p w14:paraId="66945DA7" w14:textId="2453095B" w:rsidR="00A612C5" w:rsidRDefault="00A612C5" w:rsidP="00A612C5">
                        <w:pPr>
                          <w:pStyle w:val="a7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STM32编程</w:t>
                        </w:r>
                      </w:p>
                      <w:p w14:paraId="67B21867" w14:textId="70E09BC3" w:rsidR="00A612C5" w:rsidRDefault="00A612C5" w:rsidP="00A612C5">
                        <w:pPr>
                          <w:pStyle w:val="a7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基于TCP协议设计应用层协议并使用C、Python实现</w:t>
                        </w:r>
                      </w:p>
                      <w:p w14:paraId="52C6E0A5" w14:textId="2438D97D" w:rsidR="00A612C5" w:rsidRDefault="00A612C5" w:rsidP="00A612C5">
                        <w:pPr>
                          <w:pStyle w:val="a7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（合作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</w:t>
                        </w: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负责完成）服务器</w:t>
                        </w:r>
                        <w:proofErr w:type="gramStart"/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与微信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小</w:t>
                        </w:r>
                        <w:proofErr w:type="gramEnd"/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程序</w:t>
                        </w:r>
                      </w:p>
                      <w:p w14:paraId="2B48CBDC" w14:textId="1B4EE28D" w:rsidR="00A612C5" w:rsidRPr="00A612C5" w:rsidRDefault="00A612C5" w:rsidP="00A612C5">
                        <w:pPr>
                          <w:pStyle w:val="a7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（合作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</w:t>
                        </w: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负责完成，进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中）结构设计、优化，量产可</w:t>
                        </w:r>
                        <w:r w:rsidR="00177D0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A612C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性验证</w:t>
                        </w:r>
                        <w:r w:rsidRPr="00A612C5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cr/>
                        </w:r>
                      </w:p>
                    </w:txbxContent>
                  </v:textbox>
                </v:shape>
                <v:group id="组合 1499466949" o:spid="_x0000_s1054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">
                  <v:roundrect id="圆角矩形 71" o:spid="_x0000_s1055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" fillcolor="#272727 [2749]" stroked="f" strokeweight="1pt">
                    <v:stroke joinstyle="miter"/>
                    <v:textbox inset=",0,,0">
                      <w:txbxContent>
                        <w:p w14:paraId="265791FE" w14:textId="77777777" w:rsidR="00876F8A" w:rsidRDefault="00876F8A" w:rsidP="00876F8A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rect id="矩形 1806734308" o:spid="_x0000_s1056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" fillcolor="#f2f2f2 [3052]" stroked="f" strokeweight="1pt"/>
                  <v:rect id="矩形 1376495899" o:spid="_x0000_s1057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4CEC3097" w14:textId="57F08E23" w:rsidR="00876F8A" w:rsidRDefault="00876F8A"/>
    <w:p w14:paraId="702ACF81" w14:textId="61058468" w:rsidR="00876F8A" w:rsidRDefault="00876F8A"/>
    <w:p w14:paraId="5F8589CD" w14:textId="30D9CD13" w:rsidR="00876F8A" w:rsidRDefault="00876F8A"/>
    <w:p w14:paraId="78F16C00" w14:textId="71BA6E99" w:rsidR="00FC022E" w:rsidRDefault="00FC022E"/>
    <w:sectPr w:rsidR="00FC022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6688" w14:textId="77777777" w:rsidR="00742F88" w:rsidRDefault="00742F88" w:rsidP="008C1139">
      <w:r>
        <w:separator/>
      </w:r>
    </w:p>
  </w:endnote>
  <w:endnote w:type="continuationSeparator" w:id="0">
    <w:p w14:paraId="61BCA233" w14:textId="77777777" w:rsidR="00742F88" w:rsidRDefault="00742F88" w:rsidP="008C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C47B" w14:textId="77777777" w:rsidR="00742F88" w:rsidRDefault="00742F88" w:rsidP="008C1139">
      <w:r>
        <w:separator/>
      </w:r>
    </w:p>
  </w:footnote>
  <w:footnote w:type="continuationSeparator" w:id="0">
    <w:p w14:paraId="58DF91D9" w14:textId="77777777" w:rsidR="00742F88" w:rsidRDefault="00742F88" w:rsidP="008C1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61D"/>
    <w:multiLevelType w:val="hybridMultilevel"/>
    <w:tmpl w:val="2DE28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CA3798"/>
    <w:multiLevelType w:val="hybridMultilevel"/>
    <w:tmpl w:val="70642FB2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2027784"/>
    <w:multiLevelType w:val="hybridMultilevel"/>
    <w:tmpl w:val="F1B07B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904B80"/>
    <w:multiLevelType w:val="multilevel"/>
    <w:tmpl w:val="33904B8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6D6CF5"/>
    <w:multiLevelType w:val="hybridMultilevel"/>
    <w:tmpl w:val="710E8A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5C4C9F"/>
    <w:multiLevelType w:val="hybridMultilevel"/>
    <w:tmpl w:val="7CA67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E54E57"/>
    <w:multiLevelType w:val="hybridMultilevel"/>
    <w:tmpl w:val="2C7265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B91B69"/>
    <w:multiLevelType w:val="hybridMultilevel"/>
    <w:tmpl w:val="87EE3A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9855255">
    <w:abstractNumId w:val="4"/>
  </w:num>
  <w:num w:numId="2" w16cid:durableId="1734237806">
    <w:abstractNumId w:val="7"/>
  </w:num>
  <w:num w:numId="3" w16cid:durableId="500237775">
    <w:abstractNumId w:val="0"/>
  </w:num>
  <w:num w:numId="4" w16cid:durableId="874806887">
    <w:abstractNumId w:val="8"/>
  </w:num>
  <w:num w:numId="5" w16cid:durableId="891498527">
    <w:abstractNumId w:val="5"/>
  </w:num>
  <w:num w:numId="6" w16cid:durableId="1893613484">
    <w:abstractNumId w:val="6"/>
  </w:num>
  <w:num w:numId="7" w16cid:durableId="1417826943">
    <w:abstractNumId w:val="3"/>
  </w:num>
  <w:num w:numId="8" w16cid:durableId="695231221">
    <w:abstractNumId w:val="2"/>
  </w:num>
  <w:num w:numId="9" w16cid:durableId="160511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9E"/>
    <w:rsid w:val="FDAF5110"/>
    <w:rsid w:val="FFED0586"/>
    <w:rsid w:val="00005B98"/>
    <w:rsid w:val="000147C4"/>
    <w:rsid w:val="00031ABA"/>
    <w:rsid w:val="00034378"/>
    <w:rsid w:val="00055857"/>
    <w:rsid w:val="00055D5E"/>
    <w:rsid w:val="000612FE"/>
    <w:rsid w:val="0006143A"/>
    <w:rsid w:val="00070C34"/>
    <w:rsid w:val="000C0F5E"/>
    <w:rsid w:val="000D5919"/>
    <w:rsid w:val="000E318C"/>
    <w:rsid w:val="000E3C7C"/>
    <w:rsid w:val="000F131D"/>
    <w:rsid w:val="00150DEE"/>
    <w:rsid w:val="00172636"/>
    <w:rsid w:val="00177D0F"/>
    <w:rsid w:val="0018265F"/>
    <w:rsid w:val="00195383"/>
    <w:rsid w:val="001A43A4"/>
    <w:rsid w:val="001A774E"/>
    <w:rsid w:val="001B3F6B"/>
    <w:rsid w:val="001C2CE4"/>
    <w:rsid w:val="001C335E"/>
    <w:rsid w:val="001D0F8F"/>
    <w:rsid w:val="001D2082"/>
    <w:rsid w:val="001D5A18"/>
    <w:rsid w:val="001D5E42"/>
    <w:rsid w:val="00234DB6"/>
    <w:rsid w:val="002432F4"/>
    <w:rsid w:val="002564DF"/>
    <w:rsid w:val="002676B2"/>
    <w:rsid w:val="002864A8"/>
    <w:rsid w:val="0029285B"/>
    <w:rsid w:val="002A4B5C"/>
    <w:rsid w:val="002A5331"/>
    <w:rsid w:val="002A6A63"/>
    <w:rsid w:val="002B2BC1"/>
    <w:rsid w:val="002B4BE8"/>
    <w:rsid w:val="002F08AD"/>
    <w:rsid w:val="00301302"/>
    <w:rsid w:val="00305D47"/>
    <w:rsid w:val="003172F4"/>
    <w:rsid w:val="00324E5D"/>
    <w:rsid w:val="00324E6B"/>
    <w:rsid w:val="00365ED6"/>
    <w:rsid w:val="00370547"/>
    <w:rsid w:val="00373503"/>
    <w:rsid w:val="00380FD7"/>
    <w:rsid w:val="003835D6"/>
    <w:rsid w:val="003B459F"/>
    <w:rsid w:val="003D4F9F"/>
    <w:rsid w:val="003E7E8B"/>
    <w:rsid w:val="004275E7"/>
    <w:rsid w:val="00440C26"/>
    <w:rsid w:val="004455E5"/>
    <w:rsid w:val="004524D7"/>
    <w:rsid w:val="0046029C"/>
    <w:rsid w:val="00487255"/>
    <w:rsid w:val="00490655"/>
    <w:rsid w:val="0052151D"/>
    <w:rsid w:val="00534744"/>
    <w:rsid w:val="00553A92"/>
    <w:rsid w:val="00557B83"/>
    <w:rsid w:val="00560A79"/>
    <w:rsid w:val="00563B2A"/>
    <w:rsid w:val="00566E24"/>
    <w:rsid w:val="005B2A74"/>
    <w:rsid w:val="005C0A07"/>
    <w:rsid w:val="005C1F1E"/>
    <w:rsid w:val="005D24BF"/>
    <w:rsid w:val="005E3E4A"/>
    <w:rsid w:val="006374E1"/>
    <w:rsid w:val="00653814"/>
    <w:rsid w:val="00656EE6"/>
    <w:rsid w:val="00660DFF"/>
    <w:rsid w:val="00674391"/>
    <w:rsid w:val="0068295B"/>
    <w:rsid w:val="00691E8C"/>
    <w:rsid w:val="006B05FB"/>
    <w:rsid w:val="006C4900"/>
    <w:rsid w:val="006D21DA"/>
    <w:rsid w:val="006E3639"/>
    <w:rsid w:val="00710F19"/>
    <w:rsid w:val="00720A0D"/>
    <w:rsid w:val="00721935"/>
    <w:rsid w:val="00732733"/>
    <w:rsid w:val="00737F87"/>
    <w:rsid w:val="007420FC"/>
    <w:rsid w:val="00742F88"/>
    <w:rsid w:val="00765798"/>
    <w:rsid w:val="00780D7C"/>
    <w:rsid w:val="00792030"/>
    <w:rsid w:val="007A1F91"/>
    <w:rsid w:val="007B1962"/>
    <w:rsid w:val="007D33B5"/>
    <w:rsid w:val="007E0F9E"/>
    <w:rsid w:val="007E5D90"/>
    <w:rsid w:val="007E646B"/>
    <w:rsid w:val="00815BE0"/>
    <w:rsid w:val="008226A5"/>
    <w:rsid w:val="00832F32"/>
    <w:rsid w:val="008472D3"/>
    <w:rsid w:val="00854655"/>
    <w:rsid w:val="00876E84"/>
    <w:rsid w:val="00876F8A"/>
    <w:rsid w:val="0087742B"/>
    <w:rsid w:val="008A2ED7"/>
    <w:rsid w:val="008A33C8"/>
    <w:rsid w:val="008B71B5"/>
    <w:rsid w:val="008C1139"/>
    <w:rsid w:val="008C6FD0"/>
    <w:rsid w:val="008D6ECB"/>
    <w:rsid w:val="008F2EC0"/>
    <w:rsid w:val="00921EDF"/>
    <w:rsid w:val="0092450B"/>
    <w:rsid w:val="0093147C"/>
    <w:rsid w:val="00932021"/>
    <w:rsid w:val="009A24D7"/>
    <w:rsid w:val="009A3395"/>
    <w:rsid w:val="009B0FBC"/>
    <w:rsid w:val="009B26EE"/>
    <w:rsid w:val="009E7306"/>
    <w:rsid w:val="00A13DB7"/>
    <w:rsid w:val="00A4381C"/>
    <w:rsid w:val="00A612C5"/>
    <w:rsid w:val="00A61A1B"/>
    <w:rsid w:val="00A62C38"/>
    <w:rsid w:val="00AC1CB5"/>
    <w:rsid w:val="00AC1D6C"/>
    <w:rsid w:val="00AE11AC"/>
    <w:rsid w:val="00B3528C"/>
    <w:rsid w:val="00B435B0"/>
    <w:rsid w:val="00B46A3C"/>
    <w:rsid w:val="00B90D38"/>
    <w:rsid w:val="00BB300C"/>
    <w:rsid w:val="00BC0103"/>
    <w:rsid w:val="00BC2011"/>
    <w:rsid w:val="00BF3A6B"/>
    <w:rsid w:val="00C00209"/>
    <w:rsid w:val="00C20C0D"/>
    <w:rsid w:val="00C21D77"/>
    <w:rsid w:val="00C22AFC"/>
    <w:rsid w:val="00C36C4B"/>
    <w:rsid w:val="00C427D6"/>
    <w:rsid w:val="00CA0C3A"/>
    <w:rsid w:val="00CB2B1C"/>
    <w:rsid w:val="00CB4089"/>
    <w:rsid w:val="00CE1F74"/>
    <w:rsid w:val="00CF22B7"/>
    <w:rsid w:val="00D01D3D"/>
    <w:rsid w:val="00D075B6"/>
    <w:rsid w:val="00D1698B"/>
    <w:rsid w:val="00D35DA1"/>
    <w:rsid w:val="00D51D4B"/>
    <w:rsid w:val="00D52164"/>
    <w:rsid w:val="00D7681E"/>
    <w:rsid w:val="00D847E2"/>
    <w:rsid w:val="00D962CF"/>
    <w:rsid w:val="00DA4802"/>
    <w:rsid w:val="00DD52DF"/>
    <w:rsid w:val="00DF004F"/>
    <w:rsid w:val="00DF6FF6"/>
    <w:rsid w:val="00E554CB"/>
    <w:rsid w:val="00E93F75"/>
    <w:rsid w:val="00EB416E"/>
    <w:rsid w:val="00EC2B9B"/>
    <w:rsid w:val="00EC400E"/>
    <w:rsid w:val="00EE000D"/>
    <w:rsid w:val="00EE1038"/>
    <w:rsid w:val="00EF5666"/>
    <w:rsid w:val="00F04794"/>
    <w:rsid w:val="00F2380C"/>
    <w:rsid w:val="00F3791F"/>
    <w:rsid w:val="00F5618F"/>
    <w:rsid w:val="00F725BD"/>
    <w:rsid w:val="00FC022E"/>
    <w:rsid w:val="00FC2B8C"/>
    <w:rsid w:val="00FC4625"/>
    <w:rsid w:val="00FD0B09"/>
    <w:rsid w:val="20E971F6"/>
    <w:rsid w:val="267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104199"/>
  <w15:docId w15:val="{38A88AE6-88BF-4DFF-A2B2-1038916E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075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5B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5B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1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helium010/e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lium010/doce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eX/KaT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lium010/docex" TargetMode="External"/><Relationship Id="rId10" Type="http://schemas.openxmlformats.org/officeDocument/2006/relationships/hyperlink" Target="https://github.com/helium010/e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KaTeX/KaT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0</Words>
  <Characters>0</Characters>
  <Application>Microsoft Office Word</Application>
  <DocSecurity>0</DocSecurity>
  <Lines>55</Lines>
  <Paragraphs>0</Paragraphs>
  <ScaleCrop>false</ScaleCrop>
  <Company>User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realzh zh</cp:lastModifiedBy>
  <cp:revision>183</cp:revision>
  <cp:lastPrinted>2024-04-05T05:59:00Z</cp:lastPrinted>
  <dcterms:created xsi:type="dcterms:W3CDTF">2016-11-18T16:00:00Z</dcterms:created>
  <dcterms:modified xsi:type="dcterms:W3CDTF">2024-04-09T08:35:00Z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2052-1.2.4.354</vt:lpwstr>
  </property>
</Properties>
</file>