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F845" w14:textId="09AB36F4" w:rsidR="00FC022E" w:rsidRDefault="00D01D3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7FE45" wp14:editId="4088C5A0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CC9" w14:textId="74804C9C" w:rsidR="00FC022E" w:rsidRDefault="00FC022E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FE45" id="任意多边形 104" o:spid="_x0000_s1026" style="position:absolute;left:0;text-align:left;margin-left:0;margin-top:-6.15pt;width:630.3pt;height:20.3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04810,2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" adj="-11796480,,5400" path="m7198569,r806241,l8004810,258445r-968215,l7198569,xm6961714,r155171,l6954910,258445r-155170,l6961714,xm6724860,r155170,l6718055,258445r-155170,l6724860,xm6488005,r155170,l6481200,258445r-155170,l6488005,xm6251150,r155170,l6244345,258445r-155170,l6251150,xm6014295,r155170,l6007490,258445r-155170,l6014295,xm5777440,r155170,l5770635,258445r-155170,l5777440,xm5540585,r155170,l5533780,258445r-155170,l5540585,xm5303730,r155170,l5296925,258445r-155170,l5303730,xm5066875,r155170,l5060070,258445r-155170,l5066875,xm4830020,r155170,l4823215,258445r-155170,l4830020,xm,l4748335,,4586360,258445,,258445,,xe" fillcolor="#272727 [2749]" stroked="f" strokeweight="1pt">
                <v:stroke joinstyle="miter"/>
                <v:formulas/>
                <v:path arrowok="t" o:connecttype="custom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 textboxrect="0,0,8004810,258445"/>
                <v:textbox inset="24mm,0,,0">
                  <w:txbxContent>
                    <w:p w14:paraId="0EFE3CC9" w14:textId="74804C9C" w:rsidR="00FC022E" w:rsidRDefault="00FC022E"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  <w:spacing w:val="2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DDC">
        <w:softHyphen/>
      </w:r>
      <w:r w:rsidR="00822DDC">
        <w:rPr>
          <w:rFonts w:hint="eastAsia"/>
        </w:rPr>
        <w:t>-</w:t>
      </w:r>
      <w:r w:rsidR="00822DDC">
        <w:softHyphen/>
      </w:r>
      <w:r w:rsidR="00822DDC">
        <w:softHyphen/>
      </w:r>
      <w:r w:rsidR="00822DDC">
        <w:softHyphen/>
      </w:r>
    </w:p>
    <w:p w14:paraId="66AD0D56" w14:textId="77777777" w:rsidR="00FC022E" w:rsidRDefault="00FC022E"/>
    <w:p w14:paraId="17E584C5" w14:textId="77777777" w:rsidR="00FC022E" w:rsidRDefault="00D01D3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997903" wp14:editId="515C4B77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6952282" cy="1625053"/>
                <wp:effectExtent l="0" t="0" r="127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82" cy="1625053"/>
                          <a:chOff x="79508" y="0"/>
                          <a:chExt cx="6952282" cy="162505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44"/>
                            <a:ext cx="2229484" cy="1299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27DB49" w14:textId="2916BEA1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gramStart"/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赵航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045832E" w14:textId="68ADF233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联系电话：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</w:t>
                              </w:r>
                              <w:r w:rsid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2485874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5C63F4C" w14:textId="5A2EC64C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normalzh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1771A4D" w14:textId="3727E8C2" w:rsidR="00FC022E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微    信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realrealzh</w:t>
                              </w:r>
                              <w:proofErr w:type="spellEnd"/>
                            </w:p>
                            <w:p w14:paraId="7A3C34AF" w14:textId="77777777" w:rsidR="008A33C8" w:rsidRDefault="008A33C8" w:rsidP="008A33C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14:paraId="480B72B4" w14:textId="77777777" w:rsidR="008A33C8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92901" y="219039"/>
                            <a:ext cx="851731" cy="12382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组合 2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14" name="圆角矩形 1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24811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991487" y="675"/>
                              <a:ext cx="7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7903" id="组合 25" o:spid="_x0000_s1027" style="position:absolute;left:0;text-align:left;margin-left:.55pt;margin-top:3.1pt;width:547.4pt;height:127.95pt;z-index:251665408;mso-height-relative:margin" coordorigin="795" coordsize="69522,16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5;top:3258;width:22294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1127DB49" w14:textId="2916BEA1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gramStart"/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赵航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045832E" w14:textId="68ADF233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联系电话：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199</w:t>
                        </w:r>
                        <w:r w:rsid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9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2485874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5C63F4C" w14:textId="5A2EC64C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normalzh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1771A4D" w14:textId="3727E8C2" w:rsidR="00FC022E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微    信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realrealzh</w:t>
                        </w:r>
                        <w:proofErr w:type="spellEnd"/>
                      </w:p>
                      <w:p w14:paraId="7A3C34AF" w14:textId="77777777" w:rsidR="008A33C8" w:rsidRDefault="008A33C8" w:rsidP="008A33C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14:paraId="480B72B4" w14:textId="77777777" w:rsidR="008A33C8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0" o:spid="_x0000_s1029" type="#_x0000_t75" style="position:absolute;left:58929;top:2190;width:8517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">
                  <v:imagedata r:id="rId7" o:title=""/>
                </v:shape>
                <v:group id="组合 20" o:spid="_x0000_s1030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圆角矩形 14" o:spid="_x0000_s1031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4OwgAAANsAAAAPAAAAZHJzL2Rvd25yZXYueG1sRE9Na8JA&#10;EL0X/A/LCL01G0MR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DCSG4O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1D24811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oundrect>
                  <v:rect id="矩形 19" o:spid="_x0000_s1032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" fillcolor="#f2f2f2 [3052]" stroked="f" strokeweight="1pt"/>
                  <v:rect id="矩形 27" o:spid="_x0000_s1033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B23476A" w14:textId="77777777" w:rsidR="00FC022E" w:rsidRDefault="00FC022E"/>
    <w:p w14:paraId="7377A324" w14:textId="77777777" w:rsidR="00FC022E" w:rsidRDefault="00FC022E"/>
    <w:p w14:paraId="4FBAA306" w14:textId="77777777" w:rsidR="00FC022E" w:rsidRDefault="00FC022E"/>
    <w:p w14:paraId="460CFC43" w14:textId="77777777" w:rsidR="00FC022E" w:rsidRDefault="00FC022E"/>
    <w:p w14:paraId="7B36836F" w14:textId="77777777" w:rsidR="00FC022E" w:rsidRDefault="00FC022E"/>
    <w:p w14:paraId="755D2525" w14:textId="77777777" w:rsidR="00FC022E" w:rsidRDefault="00FC022E"/>
    <w:p w14:paraId="1166E4F8" w14:textId="77777777" w:rsidR="00FC022E" w:rsidRDefault="00FC022E"/>
    <w:p w14:paraId="336AC08E" w14:textId="3D05A4BD" w:rsidR="00FC022E" w:rsidRDefault="00EC400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2781DA" wp14:editId="75ECA85C">
                <wp:simplePos x="0" y="0"/>
                <wp:positionH relativeFrom="margin">
                  <wp:align>left</wp:align>
                </wp:positionH>
                <wp:positionV relativeFrom="paragraph">
                  <wp:posOffset>127953</wp:posOffset>
                </wp:positionV>
                <wp:extent cx="6952614" cy="862331"/>
                <wp:effectExtent l="0" t="0" r="127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31"/>
                          <a:chOff x="79508" y="0"/>
                          <a:chExt cx="6952916" cy="862471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0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30AAE1" w14:textId="31DC23F6" w:rsidR="00FC022E" w:rsidRPr="00020812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硕士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南京大学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D01D3D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2257C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proofErr w:type="gramStart"/>
                                <w:r w:rsidR="006B1BDD" w:rsidRPr="006B1BDD">
                                  <w:rPr>
                                    <w:rStyle w:val="a8"/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介</w:t>
                                </w:r>
                                <w:proofErr w:type="gramEnd"/>
                                <w:r w:rsidR="006B1BDD" w:rsidRPr="006B1BDD">
                                  <w:rPr>
                                    <w:rStyle w:val="a8"/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观物理和量子器件实验室</w:t>
                                </w:r>
                              </w:hyperlink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类</w:t>
                              </w:r>
                              <w:proofErr w:type="gramStart"/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脑计算</w:t>
                              </w:r>
                              <w:proofErr w:type="gramEnd"/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器件与系统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  <w:p w14:paraId="4418C7BE" w14:textId="24282E02" w:rsidR="005C1F1E" w:rsidRPr="005C1F1E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本科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西安交通大学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5C1F1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电气工程及其自动化</w:t>
                              </w:r>
                              <w:r w:rsidR="003420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电机</w:t>
                              </w:r>
                              <w:r w:rsidR="00290E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72874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2781DA" id="组合 26" o:spid="_x0000_s1034" style="position:absolute;left:0;text-align:left;margin-left:0;margin-top:10.1pt;width:547.45pt;height:67.9pt;z-index:251667456;mso-position-horizontal:left;mso-position-horizontal-relative:margin" coordorigin="795" coordsize="69529,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">
                <v:shape id="文本框 29" o:spid="_x0000_s1035" type="#_x0000_t202" style="position:absolute;left:795;top:3258;width:69529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" filled="f" stroked="f">
                  <v:textbox style="mso-fit-shape-to-text:t">
                    <w:txbxContent>
                      <w:p w14:paraId="3430AAE1" w14:textId="31DC23F6" w:rsidR="00FC022E" w:rsidRPr="00020812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硕士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南京大学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D01D3D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2257C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proofErr w:type="gramStart"/>
                          <w:r w:rsidR="006B1BDD" w:rsidRPr="006B1BDD">
                            <w:rPr>
                              <w:rStyle w:val="a8"/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介</w:t>
                          </w:r>
                          <w:proofErr w:type="gramEnd"/>
                          <w:r w:rsidR="006B1BDD" w:rsidRPr="006B1BDD">
                            <w:rPr>
                              <w:rStyle w:val="a8"/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观物理和量子器件实验室</w:t>
                          </w:r>
                        </w:hyperlink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类</w:t>
                        </w:r>
                        <w:proofErr w:type="gramStart"/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脑计算</w:t>
                        </w:r>
                        <w:proofErr w:type="gramEnd"/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器件与系统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  <w:p w14:paraId="4418C7BE" w14:textId="24282E02" w:rsidR="005C1F1E" w:rsidRPr="005C1F1E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本科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西安交通大学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5C1F1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电气工程及其自动化</w:t>
                        </w:r>
                        <w:r w:rsidR="003420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电机</w:t>
                        </w:r>
                        <w:r w:rsidR="00290E5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</w:txbxContent>
                  </v:textbox>
                </v:shape>
                <v:group id="组合 64" o:spid="_x0000_s1036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圆角矩形 65" o:spid="_x0000_s1037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" fillcolor="#272727 [2749]" stroked="f" strokeweight="1pt">
                    <v:stroke joinstyle="miter"/>
                    <v:textbox inset=",0,,0">
                      <w:txbxContent>
                        <w:p w14:paraId="1F572874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矩形 66" o:spid="_x0000_s1038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  <v:rect id="矩形 67" o:spid="_x0000_s1039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Cp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IF/A/Uv6AXL1BwAA//8DAFBLAQItABQABgAIAAAAIQDb4fbL7gAAAIUBAAATAAAAAAAAAAAA&#10;AAAAAAAAAABbQ29udGVudF9UeXBlc10ueG1sUEsBAi0AFAAGAAgAAAAhAFr0LFu/AAAAFQEAAAsA&#10;AAAAAAAAAAAAAAAAHwEAAF9yZWxzLy5yZWxzUEsBAi0AFAAGAAgAAAAhAM3E4KnEAAAA2wAAAA8A&#10;AAAAAAAAAAAAAAAABwIAAGRycy9kb3ducmV2LnhtbFBLBQYAAAAAAwADALcAAAD4AgAAAAA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2169E5D9" w14:textId="2EDF0669" w:rsidR="00FC022E" w:rsidRDefault="00FC022E"/>
    <w:p w14:paraId="76A37CA3" w14:textId="77777777" w:rsidR="00FC022E" w:rsidRDefault="00FC022E"/>
    <w:p w14:paraId="11A81A3E" w14:textId="77777777" w:rsidR="00876F8A" w:rsidRDefault="00876F8A"/>
    <w:p w14:paraId="5E39206B" w14:textId="77777777" w:rsidR="00AD6A41" w:rsidRDefault="00AD6A41" w:rsidP="00AD6A41"/>
    <w:p w14:paraId="509D9E5C" w14:textId="14267B22" w:rsidR="00AD6A41" w:rsidRDefault="00AD6A41" w:rsidP="00AD6A41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1CF0E" wp14:editId="24188F53">
                <wp:simplePos x="0" y="0"/>
                <wp:positionH relativeFrom="margin">
                  <wp:align>center</wp:align>
                </wp:positionH>
                <wp:positionV relativeFrom="paragraph">
                  <wp:posOffset>97163</wp:posOffset>
                </wp:positionV>
                <wp:extent cx="6953249" cy="6308726"/>
                <wp:effectExtent l="0" t="0" r="63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6308726"/>
                          <a:chOff x="79508" y="0"/>
                          <a:chExt cx="6955452" cy="6309971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5452" cy="59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E34E7C" w14:textId="2CE42FB6" w:rsidR="008121B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2C6ED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822DD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维材料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自动化剥离实验设备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400A0C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PCB设计、嵌入式编程、</w:t>
                              </w:r>
                              <w:r w:rsidR="00FF2997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机械设计、</w:t>
                              </w:r>
                              <w:r w:rsidR="006E4D46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自动控制</w:t>
                              </w:r>
                            </w:p>
                            <w:p w14:paraId="01D9C9A8" w14:textId="6EB6E104" w:rsidR="00FD00ED" w:rsidRPr="003965F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769DFF54" w14:textId="009DFABF" w:rsidR="00FD00ED" w:rsidRDefault="00FD00ED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设计运动机构，替代手工完成实验室内的二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维材料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剥离过程</w:t>
                              </w:r>
                            </w:p>
                            <w:p w14:paraId="077DA401" w14:textId="77777777" w:rsidR="00FD00ED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1C83CDDF" w14:textId="46CD31EF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运动机构在开源3D打印机的基础上改进</w:t>
                              </w:r>
                              <w:r w:rsidR="00A96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，由铝型材+</w:t>
                              </w:r>
                              <w:r w:rsidR="00966B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滑轨+步进电机+CNC/3D打印结构件组成</w:t>
                              </w:r>
                            </w:p>
                            <w:p w14:paraId="04AA6830" w14:textId="63206285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控制器由STM32+PC组成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E63A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由PC上的GUI程序向STM32发送指令，控制电机运动</w:t>
                              </w:r>
                            </w:p>
                            <w:p w14:paraId="12F14D95" w14:textId="77777777" w:rsidR="005064AD" w:rsidRPr="007F1D08" w:rsidRDefault="005064AD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2199D41B" w14:textId="1611C77F" w:rsidR="005064AD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设计机械结构，购买零件并组装</w:t>
                              </w:r>
                            </w:p>
                            <w:p w14:paraId="18BDA1AA" w14:textId="1AB868FD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设计控制电路</w:t>
                              </w:r>
                            </w:p>
                            <w:p w14:paraId="3686C256" w14:textId="3AA11DAB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编写STM32与PC上的控制程序及用户界面</w:t>
                              </w:r>
                            </w:p>
                            <w:p w14:paraId="4BE7EA97" w14:textId="222959C5" w:rsidR="007F1D08" w:rsidRDefault="007F1D08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1D6FB5B1" w14:textId="5A1FAB50" w:rsidR="007F1D08" w:rsidRP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机械结构设计与组装已完成</w:t>
                              </w:r>
                            </w:p>
                            <w:p w14:paraId="52905B54" w14:textId="17A2E6C8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电路设计与打样已完成</w:t>
                              </w:r>
                            </w:p>
                            <w:p w14:paraId="4007CB66" w14:textId="7868B52F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控制程序与GUI编写中</w:t>
                              </w:r>
                            </w:p>
                            <w:p w14:paraId="0C912E0B" w14:textId="77777777" w:rsidR="00AD6A41" w:rsidRDefault="00AD6A41" w:rsidP="00AD6A4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304A6118" w14:textId="3412052F" w:rsidR="00822DDC" w:rsidRDefault="00822DDC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EB21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4.0</w:t>
                              </w:r>
                              <w:r w:rsidR="00EB21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EB21E3" w:rsidRPr="004E5C2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类脑智能小车</w:t>
                              </w:r>
                            </w:p>
                            <w:p w14:paraId="307BABE3" w14:textId="77777777" w:rsidR="00822DDC" w:rsidRPr="003965F5" w:rsidRDefault="00822DDC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137DF8F6" w14:textId="0A1D06E7" w:rsidR="00822DDC" w:rsidRDefault="004E5C29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设计小车，使用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由忆阻器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组成的类脑芯片，完成对类脑芯片控制能力的验证</w:t>
                              </w:r>
                            </w:p>
                            <w:p w14:paraId="62C4B282" w14:textId="77777777" w:rsidR="00822DDC" w:rsidRDefault="00822DDC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5587F25D" w14:textId="225797C9" w:rsidR="00822DDC" w:rsidRPr="004E5C29" w:rsidRDefault="004E5C29" w:rsidP="004E5C29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使用铝合金加工车体，使用闭环步进电机完成运动，使用多种传感器感知环境</w:t>
                              </w:r>
                            </w:p>
                            <w:p w14:paraId="5B69B1F9" w14:textId="77777777" w:rsidR="00822DDC" w:rsidRPr="007F1D08" w:rsidRDefault="00822DDC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00DD95A5" w14:textId="77777777" w:rsidR="00822DDC" w:rsidRDefault="00822DDC" w:rsidP="00822DDC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设计机械结构，购买零件并组装</w:t>
                              </w:r>
                            </w:p>
                            <w:p w14:paraId="77E3D943" w14:textId="111D7AFF" w:rsidR="00822DDC" w:rsidRPr="00531EBB" w:rsidRDefault="00822DDC" w:rsidP="00531EBB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设计控制</w:t>
                              </w:r>
                              <w:r w:rsidR="008B30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电路，为类脑芯片提供接口</w:t>
                              </w:r>
                            </w:p>
                            <w:p w14:paraId="7B12DDAA" w14:textId="77777777" w:rsidR="00822DDC" w:rsidRDefault="00822DDC" w:rsidP="00822D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40B7BE40" w14:textId="338AD5B4" w:rsidR="00822DDC" w:rsidRDefault="00531EBB" w:rsidP="00531EBB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实验已完成</w:t>
                              </w:r>
                            </w:p>
                            <w:p w14:paraId="4113B048" w14:textId="6E8B649D" w:rsidR="00531EBB" w:rsidRPr="00AD6A41" w:rsidRDefault="00531EBB" w:rsidP="00531EBB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论文在投</w:t>
                              </w:r>
                            </w:p>
                            <w:p w14:paraId="229B0638" w14:textId="77777777" w:rsidR="00822DDC" w:rsidRPr="00822DDC" w:rsidRDefault="00822DDC" w:rsidP="00AD6A4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6" cy="252000"/>
                            <a:chOff x="0" y="0"/>
                            <a:chExt cx="6952276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0E790" w14:textId="6B4B5FD0" w:rsidR="00FC022E" w:rsidRDefault="00832F32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1999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1CF0E" id="组合 68" o:spid="_x0000_s1040" style="position:absolute;left:0;text-align:left;margin-left:0;margin-top:7.65pt;width:547.5pt;height:496.75pt;z-index:251669504;mso-position-horizontal:center;mso-position-horizontal-relative:margin;mso-width-relative:margin" coordorigin="795" coordsize="69554,63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">
                <v:shape id="文本框 69" o:spid="_x0000_s1041" type="#_x0000_t202" style="position:absolute;left:795;top:3258;width:69554;height:59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" filled="f" stroked="f">
                  <v:textbox style="mso-fit-shape-to-text:t">
                    <w:txbxContent>
                      <w:p w14:paraId="78E34E7C" w14:textId="2CE42FB6" w:rsidR="008121B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 w:rsidR="002C6ED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</w:t>
                        </w:r>
                        <w:r w:rsidR="00822DD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至今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维材料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自动化剥离实验设备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 w:rsidR="00400A0C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PCB设计、嵌入式编程、</w:t>
                        </w:r>
                        <w:r w:rsidR="00FF2997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机械设计、</w:t>
                        </w:r>
                        <w:r w:rsidR="006E4D46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自动控制</w:t>
                        </w:r>
                      </w:p>
                      <w:p w14:paraId="01D9C9A8" w14:textId="6EB6E104" w:rsidR="00FD00ED" w:rsidRPr="003965F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769DFF54" w14:textId="009DFABF" w:rsidR="00FD00ED" w:rsidRDefault="00FD00ED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设计运动机构，替代手工完成实验室内的二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维材料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剥离过程</w:t>
                        </w:r>
                      </w:p>
                      <w:p w14:paraId="077DA401" w14:textId="77777777" w:rsidR="00FD00ED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1C83CDDF" w14:textId="46CD31EF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运动机构在开源3D打印机的基础上改进</w:t>
                        </w:r>
                        <w:r w:rsidR="00A9600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，由铝型材+</w:t>
                        </w:r>
                        <w:r w:rsidR="00966B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滑轨+步进电机+CNC/3D打印结构件组成</w:t>
                        </w:r>
                      </w:p>
                      <w:p w14:paraId="04AA6830" w14:textId="63206285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控制器由STM32+PC组成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E63A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由PC上的GUI程序向STM32发送指令，控制电机运动</w:t>
                        </w:r>
                      </w:p>
                      <w:p w14:paraId="12F14D95" w14:textId="77777777" w:rsidR="005064AD" w:rsidRPr="007F1D08" w:rsidRDefault="005064AD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2199D41B" w14:textId="1611C77F" w:rsidR="005064AD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设计机械结构，购买零件并组装</w:t>
                        </w:r>
                      </w:p>
                      <w:p w14:paraId="18BDA1AA" w14:textId="1AB868FD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设计控制电路</w:t>
                        </w:r>
                      </w:p>
                      <w:p w14:paraId="3686C256" w14:textId="3AA11DAB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编写STM32与PC上的控制程序及用户界面</w:t>
                        </w:r>
                      </w:p>
                      <w:p w14:paraId="4BE7EA97" w14:textId="222959C5" w:rsidR="007F1D08" w:rsidRDefault="007F1D08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1D6FB5B1" w14:textId="5A1FAB50" w:rsidR="007F1D08" w:rsidRP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机械结构设计与组装已完成</w:t>
                        </w:r>
                      </w:p>
                      <w:p w14:paraId="52905B54" w14:textId="17A2E6C8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电路设计与打样已完成</w:t>
                        </w:r>
                      </w:p>
                      <w:p w14:paraId="4007CB66" w14:textId="7868B52F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控制程序与GUI编写中</w:t>
                        </w:r>
                      </w:p>
                      <w:p w14:paraId="0C912E0B" w14:textId="77777777" w:rsidR="00AD6A41" w:rsidRDefault="00AD6A41" w:rsidP="00AD6A4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304A6118" w14:textId="3412052F" w:rsidR="00822DDC" w:rsidRDefault="00822DDC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 w:rsidR="00EB21E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4.0</w:t>
                        </w:r>
                        <w:r w:rsidR="00EB21E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EB21E3" w:rsidRPr="004E5C2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类脑智能小车</w:t>
                        </w:r>
                      </w:p>
                      <w:p w14:paraId="307BABE3" w14:textId="77777777" w:rsidR="00822DDC" w:rsidRPr="003965F5" w:rsidRDefault="00822DDC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137DF8F6" w14:textId="0A1D06E7" w:rsidR="00822DDC" w:rsidRDefault="004E5C29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设计小车，使用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由忆阻器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组成的类脑芯片，完成对类脑芯片控制能力的验证</w:t>
                        </w:r>
                      </w:p>
                      <w:p w14:paraId="62C4B282" w14:textId="77777777" w:rsidR="00822DDC" w:rsidRDefault="00822DDC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5587F25D" w14:textId="225797C9" w:rsidR="00822DDC" w:rsidRPr="004E5C29" w:rsidRDefault="004E5C29" w:rsidP="004E5C29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使用铝合金加工车体，使用闭环步进电机完成运动，使用多种传感器感知环境</w:t>
                        </w:r>
                      </w:p>
                      <w:p w14:paraId="5B69B1F9" w14:textId="77777777" w:rsidR="00822DDC" w:rsidRPr="007F1D08" w:rsidRDefault="00822DDC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00DD95A5" w14:textId="77777777" w:rsidR="00822DDC" w:rsidRDefault="00822DDC" w:rsidP="00822DDC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设计机械结构，购买零件并组装</w:t>
                        </w:r>
                      </w:p>
                      <w:p w14:paraId="77E3D943" w14:textId="111D7AFF" w:rsidR="00822DDC" w:rsidRPr="00531EBB" w:rsidRDefault="00822DDC" w:rsidP="00531EBB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设计控制</w:t>
                        </w:r>
                        <w:r w:rsidR="008B30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电路，为类脑芯片提供接口</w:t>
                        </w:r>
                      </w:p>
                      <w:p w14:paraId="7B12DDAA" w14:textId="77777777" w:rsidR="00822DDC" w:rsidRDefault="00822DDC" w:rsidP="00822D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40B7BE40" w14:textId="338AD5B4" w:rsidR="00822DDC" w:rsidRDefault="00531EBB" w:rsidP="00531EBB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实验已完成</w:t>
                        </w:r>
                      </w:p>
                      <w:p w14:paraId="4113B048" w14:textId="6E8B649D" w:rsidR="00531EBB" w:rsidRPr="00AD6A41" w:rsidRDefault="00531EBB" w:rsidP="00531EBB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论文在投</w:t>
                        </w:r>
                      </w:p>
                      <w:p w14:paraId="229B0638" w14:textId="77777777" w:rsidR="00822DDC" w:rsidRPr="00822DDC" w:rsidRDefault="00822DDC" w:rsidP="00AD6A4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70" o:spid="_x0000_s1042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圆角矩形 71" o:spid="_x0000_s104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" fillcolor="#272727 [2749]" stroked="f" strokeweight="1pt">
                    <v:stroke joinstyle="miter"/>
                    <v:textbox inset=",0,,0">
                      <w:txbxContent>
                        <w:p w14:paraId="3FF0E790" w14:textId="6B4B5FD0" w:rsidR="00FC022E" w:rsidRDefault="00832F32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72" o:spid="_x0000_s104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" fillcolor="#f2f2f2 [3052]" stroked="f" strokeweight="1pt"/>
                  <v:rect id="矩形 73" o:spid="_x0000_s104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49D10211" w14:textId="555EA03A" w:rsidR="00AD6A41" w:rsidRDefault="00AD6A41" w:rsidP="00AD6A41"/>
    <w:p w14:paraId="72492D6D" w14:textId="05A4B03C" w:rsidR="00AD6A41" w:rsidRDefault="00AD6A41" w:rsidP="00AD6A41"/>
    <w:p w14:paraId="7C6093F9" w14:textId="77777777" w:rsidR="00AD6A41" w:rsidRDefault="00AD6A41" w:rsidP="00AD6A41"/>
    <w:p w14:paraId="2019AE85" w14:textId="349CEE0A" w:rsidR="00AD6A41" w:rsidRDefault="00AD6A41" w:rsidP="00AD6A41"/>
    <w:p w14:paraId="1448EFEC" w14:textId="510713F7" w:rsidR="00AD6A41" w:rsidRDefault="00AD6A41" w:rsidP="00AD6A41"/>
    <w:p w14:paraId="4D28EEC6" w14:textId="3ED20815" w:rsidR="00AD6A41" w:rsidRDefault="00AD6A41" w:rsidP="00AD6A41"/>
    <w:p w14:paraId="365D0B0E" w14:textId="77777777" w:rsidR="00AD6A41" w:rsidRDefault="00AD6A41" w:rsidP="00AD6A41"/>
    <w:p w14:paraId="2A7DEBDB" w14:textId="77777777" w:rsidR="00AD6A41" w:rsidRDefault="00AD6A41" w:rsidP="00AD6A41"/>
    <w:p w14:paraId="3BCE0D3F" w14:textId="39F72C16" w:rsidR="00AD6A41" w:rsidRDefault="00AD6A41" w:rsidP="00AD6A41"/>
    <w:p w14:paraId="6ADEF7CF" w14:textId="77777777" w:rsidR="00AD6A41" w:rsidRDefault="00AD6A41" w:rsidP="00AD6A41"/>
    <w:p w14:paraId="06D5BCCF" w14:textId="77777777" w:rsidR="00AD6A41" w:rsidRDefault="00AD6A41" w:rsidP="00AD6A41"/>
    <w:p w14:paraId="50B9075F" w14:textId="77777777" w:rsidR="00AD6A41" w:rsidRDefault="00AD6A41" w:rsidP="00AD6A41"/>
    <w:p w14:paraId="655CADDD" w14:textId="383AFACD" w:rsidR="00AD6A41" w:rsidRDefault="00AD6A41" w:rsidP="00AD6A41"/>
    <w:p w14:paraId="2F86D5C5" w14:textId="77777777" w:rsidR="00AD6A41" w:rsidRDefault="00AD6A41" w:rsidP="00AD6A41"/>
    <w:p w14:paraId="62C3C247" w14:textId="77777777" w:rsidR="00AD6A41" w:rsidRDefault="00AD6A41" w:rsidP="00AD6A41"/>
    <w:p w14:paraId="0B010439" w14:textId="77777777" w:rsidR="00AD6A41" w:rsidRDefault="00AD6A41" w:rsidP="00AD6A41"/>
    <w:p w14:paraId="410BBDCC" w14:textId="77777777" w:rsidR="00AD6A41" w:rsidRDefault="00AD6A41" w:rsidP="00AD6A41"/>
    <w:p w14:paraId="7A7D12B3" w14:textId="77777777" w:rsidR="00AD6A41" w:rsidRDefault="00AD6A41" w:rsidP="00AD6A41"/>
    <w:p w14:paraId="2B4343D5" w14:textId="77777777" w:rsidR="00AD6A41" w:rsidRDefault="00AD6A41" w:rsidP="00AD6A41"/>
    <w:p w14:paraId="4E8DFDF2" w14:textId="77777777" w:rsidR="00AD6A41" w:rsidRDefault="00AD6A41" w:rsidP="00AD6A41"/>
    <w:p w14:paraId="38541644" w14:textId="77777777" w:rsidR="00AD6A41" w:rsidRDefault="00AD6A41" w:rsidP="00AD6A41"/>
    <w:p w14:paraId="0CE6F105" w14:textId="77777777" w:rsidR="00AD6A41" w:rsidRDefault="00AD6A41" w:rsidP="00AD6A41"/>
    <w:p w14:paraId="12B8F6C8" w14:textId="77777777" w:rsidR="00AD6A41" w:rsidRDefault="00AD6A41" w:rsidP="00AD6A41"/>
    <w:p w14:paraId="5CDFFF57" w14:textId="77777777" w:rsidR="00AD6A41" w:rsidRDefault="00AD6A41" w:rsidP="00AD6A41"/>
    <w:p w14:paraId="18539EA6" w14:textId="5831B3A9" w:rsidR="00AD6A41" w:rsidRDefault="00AD6A41" w:rsidP="00AD6A41"/>
    <w:p w14:paraId="5AFA0B50" w14:textId="66A2567B" w:rsidR="00AD6A41" w:rsidRDefault="00AD6A41" w:rsidP="00AD6A41"/>
    <w:p w14:paraId="4590E111" w14:textId="77777777" w:rsidR="00AD6A41" w:rsidRDefault="00AD6A41" w:rsidP="00AD6A41"/>
    <w:p w14:paraId="62171D52" w14:textId="77777777" w:rsidR="00AD6A41" w:rsidRDefault="00AD6A41" w:rsidP="00AD6A41"/>
    <w:p w14:paraId="2BCCABF5" w14:textId="77777777" w:rsidR="00AD6A41" w:rsidRDefault="00AD6A41" w:rsidP="00AD6A41"/>
    <w:p w14:paraId="78F16C00" w14:textId="71BA6E99" w:rsidR="00FC022E" w:rsidRDefault="00FC022E"/>
    <w:sectPr w:rsidR="00FC022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00"/>
    <w:multiLevelType w:val="hybridMultilevel"/>
    <w:tmpl w:val="B2BA0A1A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CA3798"/>
    <w:multiLevelType w:val="hybridMultilevel"/>
    <w:tmpl w:val="70642FB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027784"/>
    <w:multiLevelType w:val="hybridMultilevel"/>
    <w:tmpl w:val="F1B07B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69179F"/>
    <w:multiLevelType w:val="hybridMultilevel"/>
    <w:tmpl w:val="34EA4A26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48E854EE">
      <w:start w:val="1"/>
      <w:numFmt w:val="bullet"/>
      <w:lvlText w:val="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B92B50"/>
    <w:multiLevelType w:val="hybridMultilevel"/>
    <w:tmpl w:val="8D6E415E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BCA8156">
      <w:start w:val="1"/>
      <w:numFmt w:val="bullet"/>
      <w:lvlText w:val="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6F1328F"/>
    <w:multiLevelType w:val="hybridMultilevel"/>
    <w:tmpl w:val="CDE0C2FE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3746A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3904B80"/>
    <w:multiLevelType w:val="multilevel"/>
    <w:tmpl w:val="33904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096C68"/>
    <w:multiLevelType w:val="hybridMultilevel"/>
    <w:tmpl w:val="5770CC3A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26D6CF5"/>
    <w:multiLevelType w:val="hybridMultilevel"/>
    <w:tmpl w:val="710E8A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4784F3D"/>
    <w:multiLevelType w:val="hybridMultilevel"/>
    <w:tmpl w:val="79BEE57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1B20032">
      <w:start w:val="1"/>
      <w:numFmt w:val="bullet"/>
      <w:lvlText w:val="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922E2C"/>
    <w:multiLevelType w:val="hybridMultilevel"/>
    <w:tmpl w:val="9D7C2CE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C697868"/>
    <w:multiLevelType w:val="hybridMultilevel"/>
    <w:tmpl w:val="2630812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55C4C9F"/>
    <w:multiLevelType w:val="hybridMultilevel"/>
    <w:tmpl w:val="7CA67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12150CB"/>
    <w:multiLevelType w:val="hybridMultilevel"/>
    <w:tmpl w:val="D89425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C56550B"/>
    <w:multiLevelType w:val="hybridMultilevel"/>
    <w:tmpl w:val="76E6C33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F52D6D0">
      <w:start w:val="1"/>
      <w:numFmt w:val="bullet"/>
      <w:lvlText w:val="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CB91B69"/>
    <w:multiLevelType w:val="hybridMultilevel"/>
    <w:tmpl w:val="87EE3A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855255">
    <w:abstractNumId w:val="10"/>
  </w:num>
  <w:num w:numId="2" w16cid:durableId="1734237806">
    <w:abstractNumId w:val="19"/>
  </w:num>
  <w:num w:numId="3" w16cid:durableId="500237775">
    <w:abstractNumId w:val="2"/>
  </w:num>
  <w:num w:numId="4" w16cid:durableId="874806887">
    <w:abstractNumId w:val="24"/>
  </w:num>
  <w:num w:numId="5" w16cid:durableId="891498527">
    <w:abstractNumId w:val="12"/>
  </w:num>
  <w:num w:numId="6" w16cid:durableId="1893613484">
    <w:abstractNumId w:val="18"/>
  </w:num>
  <w:num w:numId="7" w16cid:durableId="1417826943">
    <w:abstractNumId w:val="6"/>
  </w:num>
  <w:num w:numId="8" w16cid:durableId="695231221">
    <w:abstractNumId w:val="4"/>
  </w:num>
  <w:num w:numId="9" w16cid:durableId="1605113303">
    <w:abstractNumId w:val="3"/>
  </w:num>
  <w:num w:numId="10" w16cid:durableId="1255631260">
    <w:abstractNumId w:val="17"/>
  </w:num>
  <w:num w:numId="11" w16cid:durableId="1114054183">
    <w:abstractNumId w:val="9"/>
  </w:num>
  <w:num w:numId="12" w16cid:durableId="822812062">
    <w:abstractNumId w:val="21"/>
  </w:num>
  <w:num w:numId="13" w16cid:durableId="324476103">
    <w:abstractNumId w:val="14"/>
  </w:num>
  <w:num w:numId="14" w16cid:durableId="1137912689">
    <w:abstractNumId w:val="23"/>
  </w:num>
  <w:num w:numId="15" w16cid:durableId="1781098055">
    <w:abstractNumId w:val="1"/>
  </w:num>
  <w:num w:numId="16" w16cid:durableId="1073352943">
    <w:abstractNumId w:val="15"/>
  </w:num>
  <w:num w:numId="17" w16cid:durableId="1883253316">
    <w:abstractNumId w:val="5"/>
  </w:num>
  <w:num w:numId="18" w16cid:durableId="1579485282">
    <w:abstractNumId w:val="7"/>
  </w:num>
  <w:num w:numId="19" w16cid:durableId="716779020">
    <w:abstractNumId w:val="11"/>
  </w:num>
  <w:num w:numId="20" w16cid:durableId="492795751">
    <w:abstractNumId w:val="22"/>
  </w:num>
  <w:num w:numId="21" w16cid:durableId="2117865291">
    <w:abstractNumId w:val="13"/>
  </w:num>
  <w:num w:numId="22" w16cid:durableId="1973438794">
    <w:abstractNumId w:val="20"/>
  </w:num>
  <w:num w:numId="23" w16cid:durableId="2137599561">
    <w:abstractNumId w:val="16"/>
  </w:num>
  <w:num w:numId="24" w16cid:durableId="608244272">
    <w:abstractNumId w:val="0"/>
  </w:num>
  <w:num w:numId="25" w16cid:durableId="784616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9E"/>
    <w:rsid w:val="FDAF5110"/>
    <w:rsid w:val="FFED0586"/>
    <w:rsid w:val="0000114F"/>
    <w:rsid w:val="000044C5"/>
    <w:rsid w:val="00005B98"/>
    <w:rsid w:val="00006821"/>
    <w:rsid w:val="00011B83"/>
    <w:rsid w:val="00013E27"/>
    <w:rsid w:val="000147C4"/>
    <w:rsid w:val="0001707A"/>
    <w:rsid w:val="00020812"/>
    <w:rsid w:val="00031ABA"/>
    <w:rsid w:val="00034378"/>
    <w:rsid w:val="00043C92"/>
    <w:rsid w:val="00045DA8"/>
    <w:rsid w:val="00051C09"/>
    <w:rsid w:val="00055857"/>
    <w:rsid w:val="00055D5E"/>
    <w:rsid w:val="000612FE"/>
    <w:rsid w:val="0006143A"/>
    <w:rsid w:val="00062DDB"/>
    <w:rsid w:val="00070C34"/>
    <w:rsid w:val="000A363F"/>
    <w:rsid w:val="000B1269"/>
    <w:rsid w:val="000B1B8A"/>
    <w:rsid w:val="000B6157"/>
    <w:rsid w:val="000C04ED"/>
    <w:rsid w:val="000C0F5E"/>
    <w:rsid w:val="000D1F75"/>
    <w:rsid w:val="000D4261"/>
    <w:rsid w:val="000D5919"/>
    <w:rsid w:val="000D6808"/>
    <w:rsid w:val="000E04C6"/>
    <w:rsid w:val="000E318C"/>
    <w:rsid w:val="000E3C7C"/>
    <w:rsid w:val="000E50F1"/>
    <w:rsid w:val="000F131D"/>
    <w:rsid w:val="00104475"/>
    <w:rsid w:val="00135880"/>
    <w:rsid w:val="00135EDD"/>
    <w:rsid w:val="001379A5"/>
    <w:rsid w:val="00140906"/>
    <w:rsid w:val="00150DEE"/>
    <w:rsid w:val="0015493B"/>
    <w:rsid w:val="00154F9A"/>
    <w:rsid w:val="001608F6"/>
    <w:rsid w:val="00161A5D"/>
    <w:rsid w:val="0017138B"/>
    <w:rsid w:val="00172636"/>
    <w:rsid w:val="00177D0F"/>
    <w:rsid w:val="0018265F"/>
    <w:rsid w:val="001848CA"/>
    <w:rsid w:val="00184F79"/>
    <w:rsid w:val="00195383"/>
    <w:rsid w:val="001A43A4"/>
    <w:rsid w:val="001A774E"/>
    <w:rsid w:val="001B3F6B"/>
    <w:rsid w:val="001B7366"/>
    <w:rsid w:val="001C2CE4"/>
    <w:rsid w:val="001C2D1E"/>
    <w:rsid w:val="001C335E"/>
    <w:rsid w:val="001D05A6"/>
    <w:rsid w:val="001D0F8F"/>
    <w:rsid w:val="001D2082"/>
    <w:rsid w:val="001D3A0B"/>
    <w:rsid w:val="001D5A18"/>
    <w:rsid w:val="001D5E42"/>
    <w:rsid w:val="001E19B5"/>
    <w:rsid w:val="001E6290"/>
    <w:rsid w:val="001F3B8C"/>
    <w:rsid w:val="0020145E"/>
    <w:rsid w:val="00205B18"/>
    <w:rsid w:val="00213854"/>
    <w:rsid w:val="002257C9"/>
    <w:rsid w:val="0023005F"/>
    <w:rsid w:val="002338A5"/>
    <w:rsid w:val="00234DB6"/>
    <w:rsid w:val="002432F4"/>
    <w:rsid w:val="002564DF"/>
    <w:rsid w:val="00265AF6"/>
    <w:rsid w:val="002676B2"/>
    <w:rsid w:val="002838E2"/>
    <w:rsid w:val="002851E6"/>
    <w:rsid w:val="002864A8"/>
    <w:rsid w:val="00290D10"/>
    <w:rsid w:val="00290E57"/>
    <w:rsid w:val="0029285B"/>
    <w:rsid w:val="002A4B5C"/>
    <w:rsid w:val="002A5331"/>
    <w:rsid w:val="002A6A63"/>
    <w:rsid w:val="002B2BC1"/>
    <w:rsid w:val="002B4BE8"/>
    <w:rsid w:val="002C19B0"/>
    <w:rsid w:val="002C1EB9"/>
    <w:rsid w:val="002C3D9C"/>
    <w:rsid w:val="002C6EDA"/>
    <w:rsid w:val="002E0534"/>
    <w:rsid w:val="002E5260"/>
    <w:rsid w:val="002F08AD"/>
    <w:rsid w:val="002F46E1"/>
    <w:rsid w:val="00301302"/>
    <w:rsid w:val="00305D47"/>
    <w:rsid w:val="00312D07"/>
    <w:rsid w:val="003172F4"/>
    <w:rsid w:val="00324E5D"/>
    <w:rsid w:val="00324E6B"/>
    <w:rsid w:val="00333B77"/>
    <w:rsid w:val="00335690"/>
    <w:rsid w:val="00337875"/>
    <w:rsid w:val="00342047"/>
    <w:rsid w:val="00364EBA"/>
    <w:rsid w:val="00365ED6"/>
    <w:rsid w:val="00370547"/>
    <w:rsid w:val="0037097C"/>
    <w:rsid w:val="00373503"/>
    <w:rsid w:val="00380FD7"/>
    <w:rsid w:val="003835D6"/>
    <w:rsid w:val="00386192"/>
    <w:rsid w:val="00392A98"/>
    <w:rsid w:val="003965F5"/>
    <w:rsid w:val="003A09F5"/>
    <w:rsid w:val="003A612E"/>
    <w:rsid w:val="003B0C55"/>
    <w:rsid w:val="003B195F"/>
    <w:rsid w:val="003B459F"/>
    <w:rsid w:val="003D2CB1"/>
    <w:rsid w:val="003D4F9F"/>
    <w:rsid w:val="003D5580"/>
    <w:rsid w:val="003E3123"/>
    <w:rsid w:val="003E4F3A"/>
    <w:rsid w:val="003E7308"/>
    <w:rsid w:val="003E7E8B"/>
    <w:rsid w:val="003F0B56"/>
    <w:rsid w:val="003F66AA"/>
    <w:rsid w:val="00400A0C"/>
    <w:rsid w:val="00401D05"/>
    <w:rsid w:val="004158A8"/>
    <w:rsid w:val="004275E7"/>
    <w:rsid w:val="004345F4"/>
    <w:rsid w:val="00440C26"/>
    <w:rsid w:val="00444F94"/>
    <w:rsid w:val="004455E5"/>
    <w:rsid w:val="004524D7"/>
    <w:rsid w:val="00456595"/>
    <w:rsid w:val="00457CE4"/>
    <w:rsid w:val="0046029C"/>
    <w:rsid w:val="00465766"/>
    <w:rsid w:val="00467382"/>
    <w:rsid w:val="00470886"/>
    <w:rsid w:val="00477E70"/>
    <w:rsid w:val="004803E0"/>
    <w:rsid w:val="00487255"/>
    <w:rsid w:val="00490655"/>
    <w:rsid w:val="004974D1"/>
    <w:rsid w:val="004A126B"/>
    <w:rsid w:val="004A1916"/>
    <w:rsid w:val="004A31E5"/>
    <w:rsid w:val="004A6FDE"/>
    <w:rsid w:val="004C1E2E"/>
    <w:rsid w:val="004C48B0"/>
    <w:rsid w:val="004C5C25"/>
    <w:rsid w:val="004E33C2"/>
    <w:rsid w:val="004E5C29"/>
    <w:rsid w:val="004F09BD"/>
    <w:rsid w:val="0050213C"/>
    <w:rsid w:val="005064AD"/>
    <w:rsid w:val="00514D97"/>
    <w:rsid w:val="0052151D"/>
    <w:rsid w:val="00522171"/>
    <w:rsid w:val="00526E0E"/>
    <w:rsid w:val="0053141E"/>
    <w:rsid w:val="00531EBB"/>
    <w:rsid w:val="00534744"/>
    <w:rsid w:val="005427D2"/>
    <w:rsid w:val="00553A92"/>
    <w:rsid w:val="00557B83"/>
    <w:rsid w:val="00560A79"/>
    <w:rsid w:val="00563B2A"/>
    <w:rsid w:val="00566E24"/>
    <w:rsid w:val="00572093"/>
    <w:rsid w:val="00581718"/>
    <w:rsid w:val="005840C9"/>
    <w:rsid w:val="005B2A74"/>
    <w:rsid w:val="005B7A3D"/>
    <w:rsid w:val="005C0A07"/>
    <w:rsid w:val="005C1F1E"/>
    <w:rsid w:val="005D0307"/>
    <w:rsid w:val="005D1214"/>
    <w:rsid w:val="005D24BF"/>
    <w:rsid w:val="005D2AF1"/>
    <w:rsid w:val="005E3E4A"/>
    <w:rsid w:val="00600412"/>
    <w:rsid w:val="0060709D"/>
    <w:rsid w:val="00626594"/>
    <w:rsid w:val="006335AE"/>
    <w:rsid w:val="006374E1"/>
    <w:rsid w:val="00653814"/>
    <w:rsid w:val="00656EE6"/>
    <w:rsid w:val="00660DFF"/>
    <w:rsid w:val="00662407"/>
    <w:rsid w:val="006719E1"/>
    <w:rsid w:val="00674391"/>
    <w:rsid w:val="0068295B"/>
    <w:rsid w:val="0068779C"/>
    <w:rsid w:val="00691E8C"/>
    <w:rsid w:val="00695BAE"/>
    <w:rsid w:val="006A1D97"/>
    <w:rsid w:val="006B05FB"/>
    <w:rsid w:val="006B1BDD"/>
    <w:rsid w:val="006B36E4"/>
    <w:rsid w:val="006C0B86"/>
    <w:rsid w:val="006C4900"/>
    <w:rsid w:val="006D080D"/>
    <w:rsid w:val="006D21DA"/>
    <w:rsid w:val="006E1BE3"/>
    <w:rsid w:val="006E3639"/>
    <w:rsid w:val="006E4D46"/>
    <w:rsid w:val="006F2150"/>
    <w:rsid w:val="00700F0D"/>
    <w:rsid w:val="00706204"/>
    <w:rsid w:val="00710F19"/>
    <w:rsid w:val="00714855"/>
    <w:rsid w:val="00714F0D"/>
    <w:rsid w:val="0072087B"/>
    <w:rsid w:val="00720A0D"/>
    <w:rsid w:val="00721935"/>
    <w:rsid w:val="00732733"/>
    <w:rsid w:val="007364D6"/>
    <w:rsid w:val="00737F87"/>
    <w:rsid w:val="007420FC"/>
    <w:rsid w:val="00755A44"/>
    <w:rsid w:val="00757971"/>
    <w:rsid w:val="00765798"/>
    <w:rsid w:val="007675F4"/>
    <w:rsid w:val="007721C2"/>
    <w:rsid w:val="00777124"/>
    <w:rsid w:val="00780D7C"/>
    <w:rsid w:val="00792030"/>
    <w:rsid w:val="0079639B"/>
    <w:rsid w:val="007A1F91"/>
    <w:rsid w:val="007A74A9"/>
    <w:rsid w:val="007B1962"/>
    <w:rsid w:val="007C169C"/>
    <w:rsid w:val="007D33B5"/>
    <w:rsid w:val="007D3652"/>
    <w:rsid w:val="007E0F9E"/>
    <w:rsid w:val="007E5D90"/>
    <w:rsid w:val="007E62CE"/>
    <w:rsid w:val="007E646B"/>
    <w:rsid w:val="007F1D08"/>
    <w:rsid w:val="008121B5"/>
    <w:rsid w:val="00815BE0"/>
    <w:rsid w:val="008226A5"/>
    <w:rsid w:val="00822DDC"/>
    <w:rsid w:val="008249F3"/>
    <w:rsid w:val="00832F32"/>
    <w:rsid w:val="008401C4"/>
    <w:rsid w:val="00841A52"/>
    <w:rsid w:val="008420CB"/>
    <w:rsid w:val="008472D3"/>
    <w:rsid w:val="00853BAD"/>
    <w:rsid w:val="00854655"/>
    <w:rsid w:val="00864FFA"/>
    <w:rsid w:val="00866AB1"/>
    <w:rsid w:val="008701ED"/>
    <w:rsid w:val="00876E84"/>
    <w:rsid w:val="00876F8A"/>
    <w:rsid w:val="0087742B"/>
    <w:rsid w:val="00886C9F"/>
    <w:rsid w:val="00891498"/>
    <w:rsid w:val="008A2ED7"/>
    <w:rsid w:val="008A33C8"/>
    <w:rsid w:val="008B300F"/>
    <w:rsid w:val="008B3D3A"/>
    <w:rsid w:val="008B71B5"/>
    <w:rsid w:val="008C6FD0"/>
    <w:rsid w:val="008D6ECB"/>
    <w:rsid w:val="008D7445"/>
    <w:rsid w:val="008F2EC0"/>
    <w:rsid w:val="008F558E"/>
    <w:rsid w:val="008F6306"/>
    <w:rsid w:val="00921EDF"/>
    <w:rsid w:val="0092450B"/>
    <w:rsid w:val="0093147C"/>
    <w:rsid w:val="00932021"/>
    <w:rsid w:val="00932DFD"/>
    <w:rsid w:val="00936E1A"/>
    <w:rsid w:val="00945243"/>
    <w:rsid w:val="00952F17"/>
    <w:rsid w:val="00964958"/>
    <w:rsid w:val="00966B7E"/>
    <w:rsid w:val="00972E7E"/>
    <w:rsid w:val="009A24D7"/>
    <w:rsid w:val="009A3395"/>
    <w:rsid w:val="009B0F64"/>
    <w:rsid w:val="009B0FBC"/>
    <w:rsid w:val="009B26EE"/>
    <w:rsid w:val="009D24A0"/>
    <w:rsid w:val="009D3F97"/>
    <w:rsid w:val="009E7306"/>
    <w:rsid w:val="00A07239"/>
    <w:rsid w:val="00A13DB7"/>
    <w:rsid w:val="00A3160C"/>
    <w:rsid w:val="00A31F25"/>
    <w:rsid w:val="00A33C25"/>
    <w:rsid w:val="00A4381C"/>
    <w:rsid w:val="00A45458"/>
    <w:rsid w:val="00A54D6C"/>
    <w:rsid w:val="00A612C5"/>
    <w:rsid w:val="00A61A1B"/>
    <w:rsid w:val="00A62C38"/>
    <w:rsid w:val="00A73AFE"/>
    <w:rsid w:val="00A8489E"/>
    <w:rsid w:val="00A96000"/>
    <w:rsid w:val="00AA0C0C"/>
    <w:rsid w:val="00AA211E"/>
    <w:rsid w:val="00AA2C08"/>
    <w:rsid w:val="00AA33BD"/>
    <w:rsid w:val="00AB2B09"/>
    <w:rsid w:val="00AB3D71"/>
    <w:rsid w:val="00AB5F93"/>
    <w:rsid w:val="00AC1CB5"/>
    <w:rsid w:val="00AC1D6C"/>
    <w:rsid w:val="00AC5DC7"/>
    <w:rsid w:val="00AD3DBD"/>
    <w:rsid w:val="00AD6A41"/>
    <w:rsid w:val="00AE11AC"/>
    <w:rsid w:val="00AE63AD"/>
    <w:rsid w:val="00AF1BF0"/>
    <w:rsid w:val="00B0585F"/>
    <w:rsid w:val="00B0788B"/>
    <w:rsid w:val="00B3528C"/>
    <w:rsid w:val="00B36FE8"/>
    <w:rsid w:val="00B419C9"/>
    <w:rsid w:val="00B435B0"/>
    <w:rsid w:val="00B46A3C"/>
    <w:rsid w:val="00B52164"/>
    <w:rsid w:val="00B66B81"/>
    <w:rsid w:val="00B72C5A"/>
    <w:rsid w:val="00B909DD"/>
    <w:rsid w:val="00B90D38"/>
    <w:rsid w:val="00B91B94"/>
    <w:rsid w:val="00B93912"/>
    <w:rsid w:val="00B959AB"/>
    <w:rsid w:val="00BA23F9"/>
    <w:rsid w:val="00BA7D8C"/>
    <w:rsid w:val="00BB0F8D"/>
    <w:rsid w:val="00BB263B"/>
    <w:rsid w:val="00BB300C"/>
    <w:rsid w:val="00BB3BAF"/>
    <w:rsid w:val="00BC0103"/>
    <w:rsid w:val="00BC2011"/>
    <w:rsid w:val="00BF3A6B"/>
    <w:rsid w:val="00C00209"/>
    <w:rsid w:val="00C010F3"/>
    <w:rsid w:val="00C02585"/>
    <w:rsid w:val="00C055E4"/>
    <w:rsid w:val="00C12DC4"/>
    <w:rsid w:val="00C20C0D"/>
    <w:rsid w:val="00C21D77"/>
    <w:rsid w:val="00C22AFC"/>
    <w:rsid w:val="00C233C4"/>
    <w:rsid w:val="00C333F4"/>
    <w:rsid w:val="00C36C4B"/>
    <w:rsid w:val="00C427D6"/>
    <w:rsid w:val="00C57532"/>
    <w:rsid w:val="00C63C83"/>
    <w:rsid w:val="00C66218"/>
    <w:rsid w:val="00C67D54"/>
    <w:rsid w:val="00C7420B"/>
    <w:rsid w:val="00C755D3"/>
    <w:rsid w:val="00C764F0"/>
    <w:rsid w:val="00CA0C3A"/>
    <w:rsid w:val="00CB2B1C"/>
    <w:rsid w:val="00CB4089"/>
    <w:rsid w:val="00CD371E"/>
    <w:rsid w:val="00CD3A0B"/>
    <w:rsid w:val="00CD670A"/>
    <w:rsid w:val="00CE1F74"/>
    <w:rsid w:val="00CE45F8"/>
    <w:rsid w:val="00CE4F74"/>
    <w:rsid w:val="00CF22B7"/>
    <w:rsid w:val="00D0195A"/>
    <w:rsid w:val="00D01D3D"/>
    <w:rsid w:val="00D04E55"/>
    <w:rsid w:val="00D075B6"/>
    <w:rsid w:val="00D1698B"/>
    <w:rsid w:val="00D16E4D"/>
    <w:rsid w:val="00D22908"/>
    <w:rsid w:val="00D27EE3"/>
    <w:rsid w:val="00D30C61"/>
    <w:rsid w:val="00D32383"/>
    <w:rsid w:val="00D35DA1"/>
    <w:rsid w:val="00D446E2"/>
    <w:rsid w:val="00D51D4B"/>
    <w:rsid w:val="00D52164"/>
    <w:rsid w:val="00D5672C"/>
    <w:rsid w:val="00D6193B"/>
    <w:rsid w:val="00D62908"/>
    <w:rsid w:val="00D67730"/>
    <w:rsid w:val="00D712F4"/>
    <w:rsid w:val="00D7681E"/>
    <w:rsid w:val="00D836CF"/>
    <w:rsid w:val="00D83C0F"/>
    <w:rsid w:val="00D847E2"/>
    <w:rsid w:val="00D8530E"/>
    <w:rsid w:val="00D85FFD"/>
    <w:rsid w:val="00D93542"/>
    <w:rsid w:val="00D95842"/>
    <w:rsid w:val="00D962CF"/>
    <w:rsid w:val="00DA4802"/>
    <w:rsid w:val="00DA7E8D"/>
    <w:rsid w:val="00DB19F3"/>
    <w:rsid w:val="00DD1B99"/>
    <w:rsid w:val="00DD348B"/>
    <w:rsid w:val="00DD52DF"/>
    <w:rsid w:val="00DD5BCE"/>
    <w:rsid w:val="00DF004F"/>
    <w:rsid w:val="00DF6FF6"/>
    <w:rsid w:val="00E0577F"/>
    <w:rsid w:val="00E10EC4"/>
    <w:rsid w:val="00E118C3"/>
    <w:rsid w:val="00E30CC0"/>
    <w:rsid w:val="00E3113B"/>
    <w:rsid w:val="00E34845"/>
    <w:rsid w:val="00E44BA9"/>
    <w:rsid w:val="00E53B04"/>
    <w:rsid w:val="00E554CB"/>
    <w:rsid w:val="00E67A2E"/>
    <w:rsid w:val="00E75E85"/>
    <w:rsid w:val="00E768C4"/>
    <w:rsid w:val="00E8573D"/>
    <w:rsid w:val="00E91E5A"/>
    <w:rsid w:val="00E93F75"/>
    <w:rsid w:val="00E97CF0"/>
    <w:rsid w:val="00EA1E67"/>
    <w:rsid w:val="00EA346F"/>
    <w:rsid w:val="00EB21E3"/>
    <w:rsid w:val="00EB416E"/>
    <w:rsid w:val="00EB474E"/>
    <w:rsid w:val="00EB4D55"/>
    <w:rsid w:val="00EB7734"/>
    <w:rsid w:val="00EC2B9B"/>
    <w:rsid w:val="00EC400E"/>
    <w:rsid w:val="00EC5971"/>
    <w:rsid w:val="00ED2420"/>
    <w:rsid w:val="00ED6C68"/>
    <w:rsid w:val="00EE000D"/>
    <w:rsid w:val="00EE1038"/>
    <w:rsid w:val="00EE31C3"/>
    <w:rsid w:val="00EE612E"/>
    <w:rsid w:val="00EF5666"/>
    <w:rsid w:val="00F04794"/>
    <w:rsid w:val="00F12DA9"/>
    <w:rsid w:val="00F15E58"/>
    <w:rsid w:val="00F2380C"/>
    <w:rsid w:val="00F31280"/>
    <w:rsid w:val="00F3791F"/>
    <w:rsid w:val="00F540A4"/>
    <w:rsid w:val="00F55813"/>
    <w:rsid w:val="00F5618F"/>
    <w:rsid w:val="00F67AC2"/>
    <w:rsid w:val="00F725BD"/>
    <w:rsid w:val="00F80E18"/>
    <w:rsid w:val="00F83268"/>
    <w:rsid w:val="00FA636C"/>
    <w:rsid w:val="00FB3504"/>
    <w:rsid w:val="00FB65DE"/>
    <w:rsid w:val="00FC022E"/>
    <w:rsid w:val="00FC28C0"/>
    <w:rsid w:val="00FC2B8C"/>
    <w:rsid w:val="00FC4625"/>
    <w:rsid w:val="00FC4F7E"/>
    <w:rsid w:val="00FD00ED"/>
    <w:rsid w:val="00FD0B09"/>
    <w:rsid w:val="00FF2997"/>
    <w:rsid w:val="20E971F6"/>
    <w:rsid w:val="267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104199"/>
  <w15:docId w15:val="{38A88AE6-88BF-4DFF-A2B2-1038916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075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5B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5B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.nju.edu.cn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no.nju.edu.c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</Words>
  <Characters>1</Characters>
  <Application>Microsoft Office Word</Application>
  <DocSecurity>0</DocSecurity>
  <Lines>45</Lines>
  <Paragraphs>1</Paragraphs>
  <ScaleCrop>false</ScaleCrop>
  <Company>User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realzh zh</cp:lastModifiedBy>
  <cp:revision>474</cp:revision>
  <cp:lastPrinted>2024-08-11T08:01:00Z</cp:lastPrinted>
  <dcterms:created xsi:type="dcterms:W3CDTF">2016-11-18T16:00:00Z</dcterms:created>
  <dcterms:modified xsi:type="dcterms:W3CDTF">2024-08-11T08:06:00Z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2052-1.2.4.354</vt:lpwstr>
  </property>
</Properties>
</file>