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D9F" w:rsidRDefault="00E51270">
      <w:pPr>
        <w:spacing w:before="121" w:line="154" w:lineRule="exact"/>
        <w:ind w:left="3249"/>
        <w:rPr>
          <w:rFonts w:ascii="Courier New" w:eastAsia="Courier New" w:hAnsi="Courier New" w:cs="Courier New"/>
          <w:sz w:val="17"/>
          <w:szCs w:val="17"/>
        </w:rPr>
      </w:pPr>
      <w:bookmarkStart w:id="0" w:name="_GoBack"/>
      <w:bookmarkEnd w:id="0"/>
      <w:r>
        <w:pict>
          <v:group id="_x0000_s1098" style="position:absolute;left:0;text-align:left;margin-left:161.7pt;margin-top:4.45pt;width:314.05pt;height:234.8pt;z-index:-4912;mso-position-horizontal-relative:page" coordorigin="3234,89" coordsize="6281,4696">
            <v:group id="_x0000_s1171" style="position:absolute;left:3238;top:89;width:110;height:290" coordorigin="3238,89" coordsize="110,290">
              <v:shape id="_x0000_s1172" style="position:absolute;left:3238;top:89;width:110;height:290" coordorigin="3238,89" coordsize="110,290" path="m3238,89r109,l3347,378r-109,l3238,89xe" fillcolor="#050305" stroked="f">
                <v:path arrowok="t"/>
              </v:shape>
            </v:group>
            <v:group id="_x0000_s1169" style="position:absolute;left:3467;top:89;width:287;height:167" coordorigin="3467,89" coordsize="287,167">
              <v:shape id="_x0000_s1170" style="position:absolute;left:3467;top:89;width:287;height:167" coordorigin="3467,89" coordsize="287,167" path="m3467,89r286,l3753,256r-286,l3467,89xe" fillcolor="#050305" stroked="f">
                <v:path arrowok="t"/>
              </v:shape>
            </v:group>
            <v:group id="_x0000_s1167" style="position:absolute;left:3245;top:256;width:599;height:375" coordorigin="3245,256" coordsize="599,375">
              <v:shape id="_x0000_s1168" style="position:absolute;left:3245;top:256;width:599;height:375" coordorigin="3245,256" coordsize="599,375" path="m3245,256r599,l3844,630r-599,l3245,256xe" fillcolor="#050305" stroked="f">
                <v:path arrowok="t"/>
              </v:shape>
            </v:group>
            <v:group id="_x0000_s1165" style="position:absolute;left:3961;top:256;width:4207;height:375" coordorigin="3961,256" coordsize="4207,375">
              <v:shape id="_x0000_s1166" style="position:absolute;left:3961;top:256;width:4207;height:375" coordorigin="3961,256" coordsize="4207,375" path="m3961,256r4206,l8167,630r-4206,l3961,256xe" fillcolor="#050305" stroked="f">
                <v:path arrowok="t"/>
              </v:shape>
            </v:group>
            <v:group id="_x0000_s1163" style="position:absolute;left:3703;top:474;width:2911;height:375" coordorigin="3703,474" coordsize="2911,375">
              <v:shape id="_x0000_s1164" style="position:absolute;left:3703;top:474;width:2911;height:375" coordorigin="3703,474" coordsize="2911,375" path="m3703,474r2910,l6613,848r-2910,l3703,474xe" fillcolor="#050305" stroked="f">
                <v:path arrowok="t"/>
              </v:shape>
            </v:group>
            <v:group id="_x0000_s1161" style="position:absolute;left:3241;top:692;width:2879;height:219" coordorigin="3241,692" coordsize="2879,219">
              <v:shape id="_x0000_s1162" style="position:absolute;left:3241;top:692;width:2879;height:219" coordorigin="3241,692" coordsize="2879,219" path="m3241,692r2878,l6119,910r-2878,l3241,692xe" fillcolor="#050305" stroked="f">
                <v:path arrowok="t"/>
              </v:shape>
            </v:group>
            <v:group id="_x0000_s1159" style="position:absolute;left:6217;top:692;width:1499;height:375" coordorigin="6217,692" coordsize="1499,375">
              <v:shape id="_x0000_s1160" style="position:absolute;left:6217;top:692;width:1499;height:375" coordorigin="6217,692" coordsize="1499,375" path="m6217,692r1498,l7715,1066r-1498,l6217,692xe" fillcolor="#050305" stroked="f">
                <v:path arrowok="t"/>
              </v:shape>
            </v:group>
            <v:group id="_x0000_s1157" style="position:absolute;left:3234;top:910;width:4128;height:375" coordorigin="3234,910" coordsize="4128,375">
              <v:shape id="_x0000_s1158" style="position:absolute;left:3234;top:910;width:4128;height:375" coordorigin="3234,910" coordsize="4128,375" path="m3234,910r4128,l7362,1284r-4128,l3234,910xe" fillcolor="#050305" stroked="f">
                <v:path arrowok="t"/>
              </v:shape>
            </v:group>
            <v:group id="_x0000_s1155" style="position:absolute;left:3234;top:1128;width:850;height:219" coordorigin="3234,1128" coordsize="850,219">
              <v:shape id="_x0000_s1156" style="position:absolute;left:3234;top:1128;width:850;height:219" coordorigin="3234,1128" coordsize="850,219" path="m3234,1128r849,l4083,1346r-849,l3234,1128xe" fillcolor="#050305" stroked="f">
                <v:path arrowok="t"/>
              </v:shape>
            </v:group>
            <v:group id="_x0000_s1153" style="position:absolute;left:4211;top:1128;width:1701;height:375" coordorigin="4211,1128" coordsize="1701,375">
              <v:shape id="_x0000_s1154" style="position:absolute;left:4211;top:1128;width:1701;height:375" coordorigin="4211,1128" coordsize="1701,375" path="m4211,1128r1701,l5912,1502r-1701,l4211,1128xe" fillcolor="#050305" stroked="f">
                <v:path arrowok="t"/>
              </v:shape>
            </v:group>
            <v:group id="_x0000_s1151" style="position:absolute;left:3234;top:1346;width:1581;height:375" coordorigin="3234,1346" coordsize="1581,375">
              <v:shape id="_x0000_s1152" style="position:absolute;left:3234;top:1346;width:1581;height:375" coordorigin="3234,1346" coordsize="1581,375" path="m3234,1346r1580,l4814,1720r-1580,l3234,1346xe" fillcolor="#050305" stroked="f">
                <v:path arrowok="t"/>
              </v:shape>
            </v:group>
            <v:group id="_x0000_s1149" style="position:absolute;left:4922;top:1346;width:1351;height:375" coordorigin="4922,1346" coordsize="1351,375">
              <v:shape id="_x0000_s1150" style="position:absolute;left:4922;top:1346;width:1351;height:375" coordorigin="4922,1346" coordsize="1351,375" path="m4922,1346r1350,l6272,1720r-1350,l4922,1346xe" fillcolor="#050305" stroked="f">
                <v:path arrowok="t"/>
              </v:shape>
            </v:group>
            <v:group id="_x0000_s1147" style="position:absolute;left:3234;top:1586;width:1101;height:197" coordorigin="3234,1586" coordsize="1101,197">
              <v:shape id="_x0000_s1148" style="position:absolute;left:3234;top:1586;width:1101;height:197" coordorigin="3234,1586" coordsize="1101,197" path="m3234,1586r1100,l4334,1782r-1100,l3234,1586xe" fillcolor="#050305" stroked="f">
                <v:path arrowok="t"/>
              </v:shape>
            </v:group>
            <v:group id="_x0000_s1145" style="position:absolute;left:4409;top:1586;width:486;height:197" coordorigin="4409,1586" coordsize="486,197">
              <v:shape id="_x0000_s1146" style="position:absolute;left:4409;top:1586;width:486;height:197" coordorigin="4409,1586" coordsize="486,197" path="m4409,1586r485,l4894,1782r-485,l4409,1586xe" fillcolor="#050305" stroked="f">
                <v:path arrowok="t"/>
              </v:shape>
            </v:group>
            <v:group id="_x0000_s1143" style="position:absolute;left:3234;top:1782;width:1821;height:219" coordorigin="3234,1782" coordsize="1821,219">
              <v:shape id="_x0000_s1144" style="position:absolute;left:3234;top:1782;width:1821;height:219" coordorigin="3234,1782" coordsize="1821,219" path="m3234,1782r1820,l5054,2000r-1820,l3234,1782xe" fillcolor="#050305" stroked="f">
                <v:path arrowok="t"/>
              </v:shape>
            </v:group>
            <v:group id="_x0000_s1141" style="position:absolute;left:5165;top:1782;width:1923;height:375" coordorigin="5165,1782" coordsize="1923,375">
              <v:shape id="_x0000_s1142" style="position:absolute;left:5165;top:1782;width:1923;height:375" coordorigin="5165,1782" coordsize="1923,375" path="m5165,1782r1923,l7088,2156r-1923,l5165,1782xe" fillcolor="#050305" stroked="f">
                <v:path arrowok="t"/>
              </v:shape>
            </v:group>
            <v:group id="_x0000_s1139" style="position:absolute;left:3234;top:2000;width:2060;height:375" coordorigin="3234,2000" coordsize="2060,375">
              <v:shape id="_x0000_s1140" style="position:absolute;left:3234;top:2000;width:2060;height:375" coordorigin="3234,2000" coordsize="2060,375" path="m3234,2000r2060,l5294,2375r-2060,l3234,2000xe" fillcolor="#050305" stroked="f">
                <v:path arrowok="t"/>
              </v:shape>
            </v:group>
            <v:group id="_x0000_s1137" style="position:absolute;left:5410;top:2000;width:246;height:375" coordorigin="5410,2000" coordsize="246,375">
              <v:shape id="_x0000_s1138" style="position:absolute;left:5410;top:2000;width:246;height:375" coordorigin="5410,2000" coordsize="246,375" path="m5410,2000r245,l5655,2375r-245,l5410,2000xe" fillcolor="#050305" stroked="f">
                <v:path arrowok="t"/>
              </v:shape>
            </v:group>
            <v:group id="_x0000_s1135" style="position:absolute;left:7705;top:692;width:1809;height:375" coordorigin="7705,692" coordsize="1809,375">
              <v:shape id="_x0000_s1136" style="position:absolute;left:7705;top:692;width:1809;height:375" coordorigin="7705,692" coordsize="1809,375" path="m7705,692r1809,l9514,1066r-1809,l7705,692xe" fillcolor="#050305" stroked="f">
                <v:path arrowok="t"/>
              </v:shape>
            </v:group>
            <v:group id="_x0000_s1133" style="position:absolute;left:3240;top:2288;width:109;height:160" coordorigin="3240,2288" coordsize="109,160">
              <v:shape id="_x0000_s1134" style="position:absolute;left:3240;top:2288;width:109;height:160" coordorigin="3240,2288" coordsize="109,160" path="m3240,2288r108,l3348,2447r-108,l3240,2288xe" fillcolor="#050305" stroked="f">
                <v:path arrowok="t"/>
              </v:shape>
            </v:group>
            <v:group id="_x0000_s1131" style="position:absolute;left:3241;top:2447;width:4809;height:375" coordorigin="3241,2447" coordsize="4809,375">
              <v:shape id="_x0000_s1132" style="position:absolute;left:3241;top:2447;width:4809;height:375" coordorigin="3241,2447" coordsize="4809,375" path="m3241,2447r4809,l8050,2822r-4809,l3241,2447xe" fillcolor="#050305" stroked="f">
                <v:path arrowok="t"/>
              </v:shape>
            </v:group>
            <v:group id="_x0000_s1129" style="position:absolute;left:3250;top:2665;width:1703;height:375" coordorigin="3250,2665" coordsize="1703,375">
              <v:shape id="_x0000_s1130" style="position:absolute;left:3250;top:2665;width:1703;height:375" coordorigin="3250,2665" coordsize="1703,375" path="m3250,2665r1703,l4953,3040r-1703,l3250,2665xe" fillcolor="#050305" stroked="f">
                <v:path arrowok="t"/>
              </v:shape>
            </v:group>
            <v:group id="_x0000_s1127" style="position:absolute;left:3250;top:2883;width:1666;height:375" coordorigin="3250,2883" coordsize="1666,375">
              <v:shape id="_x0000_s1128" style="position:absolute;left:3250;top:2883;width:1666;height:375" coordorigin="3250,2883" coordsize="1666,375" path="m3250,2883r1665,l4915,3258r-1665,l3250,2883xe" fillcolor="#050305" stroked="f">
                <v:path arrowok="t"/>
              </v:shape>
            </v:group>
            <v:group id="_x0000_s1125" style="position:absolute;left:3239;top:3102;width:845;height:375" coordorigin="3239,3102" coordsize="845,375">
              <v:shape id="_x0000_s1126" style="position:absolute;left:3239;top:3102;width:845;height:375" coordorigin="3239,3102" coordsize="845,375" path="m3239,3102r844,l4083,3476r-844,l3239,3102xe" fillcolor="#050305" stroked="f">
                <v:path arrowok="t"/>
              </v:shape>
            </v:group>
            <v:group id="_x0000_s1123" style="position:absolute;left:4217;top:3102;width:3472;height:219" coordorigin="4217,3102" coordsize="3472,219">
              <v:shape id="_x0000_s1124" style="position:absolute;left:4217;top:3102;width:3472;height:219" coordorigin="4217,3102" coordsize="3472,219" path="m4217,3102r3472,l7689,3320r-3472,l4217,3102xe" fillcolor="#050305" stroked="f">
                <v:path arrowok="t"/>
              </v:shape>
            </v:group>
            <v:group id="_x0000_s1121" style="position:absolute;left:3250;top:3320;width:834;height:219" coordorigin="3250,3320" coordsize="834,219">
              <v:shape id="_x0000_s1122" style="position:absolute;left:3250;top:3320;width:834;height:219" coordorigin="3250,3320" coordsize="834,219" path="m3250,3320r833,l4083,3538r-833,l3250,3320xe" fillcolor="#050305" stroked="f">
                <v:path arrowok="t"/>
              </v:shape>
            </v:group>
            <v:group id="_x0000_s1119" style="position:absolute;left:4207;top:3320;width:3597;height:375" coordorigin="4207,3320" coordsize="3597,375">
              <v:shape id="_x0000_s1120" style="position:absolute;left:4207;top:3320;width:3597;height:375" coordorigin="4207,3320" coordsize="3597,375" path="m4207,3320r3596,l7803,3694r-3596,l4207,3320xe" fillcolor="#050305" stroked="f">
                <v:path arrowok="t"/>
              </v:shape>
            </v:group>
            <v:group id="_x0000_s1117" style="position:absolute;left:3250;top:3538;width:3604;height:219" coordorigin="3250,3538" coordsize="3604,219">
              <v:shape id="_x0000_s1118" style="position:absolute;left:3250;top:3538;width:3604;height:219" coordorigin="3250,3538" coordsize="3604,219" path="m3250,3538r3603,l6853,3756r-3603,l3250,3538xe" fillcolor="#050305" stroked="f">
                <v:path arrowok="t"/>
              </v:shape>
            </v:group>
            <v:group id="_x0000_s1115" style="position:absolute;left:6973;top:3534;width:119;height:223" coordorigin="6973,3534" coordsize="119,223">
              <v:shape id="_x0000_s1116" style="position:absolute;left:6973;top:3534;width:119;height:223" coordorigin="6973,3534" coordsize="119,223" path="m6973,3534r119,l7092,3756r-119,l6973,3534xe" fillcolor="#050305" stroked="f">
                <v:path arrowok="t"/>
              </v:shape>
            </v:group>
            <v:group id="_x0000_s1113" style="position:absolute;left:3250;top:3756;width:4214;height:375" coordorigin="3250,3756" coordsize="4214,375">
              <v:shape id="_x0000_s1114" style="position:absolute;left:3250;top:3756;width:4214;height:375" coordorigin="3250,3756" coordsize="4214,375" path="m3250,3756r4214,l7464,4130r-4214,l3250,3756xe" fillcolor="#050305" stroked="f">
                <v:path arrowok="t"/>
              </v:shape>
            </v:group>
            <v:group id="_x0000_s1111" style="position:absolute;left:7574;top:3756;width:476;height:375" coordorigin="7574,3756" coordsize="476,375">
              <v:shape id="_x0000_s1112" style="position:absolute;left:7574;top:3756;width:476;height:375" coordorigin="7574,3756" coordsize="476,375" path="m7574,3756r476,l8050,4130r-476,l7574,3756xe" fillcolor="#050305" stroked="f">
                <v:path arrowok="t"/>
              </v:shape>
            </v:group>
            <v:group id="_x0000_s1109" style="position:absolute;left:3239;top:3974;width:3735;height:375" coordorigin="3239,3974" coordsize="3735,375">
              <v:shape id="_x0000_s1110" style="position:absolute;left:3239;top:3974;width:3735;height:375" coordorigin="3239,3974" coordsize="3735,375" path="m3239,3974r3734,l6973,4348r-3734,l3239,3974xe" fillcolor="#050305" stroked="f">
                <v:path arrowok="t"/>
              </v:shape>
            </v:group>
            <v:group id="_x0000_s1107" style="position:absolute;left:7091;top:3974;width:613;height:375" coordorigin="7091,3974" coordsize="613,375">
              <v:shape id="_x0000_s1108" style="position:absolute;left:7091;top:3974;width:613;height:375" coordorigin="7091,3974" coordsize="613,375" path="m7091,3974r613,l7704,4348r-613,l7091,3974xe" fillcolor="#050305" stroked="f">
                <v:path arrowok="t"/>
              </v:shape>
            </v:group>
            <v:group id="_x0000_s1105" style="position:absolute;left:7816;top:3974;width:1568;height:375" coordorigin="7816,3974" coordsize="1568,375">
              <v:shape id="_x0000_s1106" style="position:absolute;left:7816;top:3974;width:1568;height:375" coordorigin="7816,3974" coordsize="1568,375" path="m7816,3974r1567,l9383,4348r-1567,l7816,3974xe" fillcolor="#050305" stroked="f">
                <v:path arrowok="t"/>
              </v:shape>
            </v:group>
            <v:group id="_x0000_s1103" style="position:absolute;left:3250;top:4192;width:3004;height:219" coordorigin="3250,4192" coordsize="3004,219">
              <v:shape id="_x0000_s1104" style="position:absolute;left:3250;top:4192;width:3004;height:219" coordorigin="3250,4192" coordsize="3004,219" path="m3250,4192r3004,l6254,4410r-3004,l3250,4192xe" fillcolor="#050305" stroked="f">
                <v:path arrowok="t"/>
              </v:shape>
            </v:group>
            <v:group id="_x0000_s1101" style="position:absolute;left:6370;top:4192;width:503;height:219" coordorigin="6370,4192" coordsize="503,219">
              <v:shape id="_x0000_s1102" style="position:absolute;left:6370;top:4192;width:503;height:219" coordorigin="6370,4192" coordsize="503,219" path="m6370,4192r502,l6872,4410r-502,l6370,4192xe" fillcolor="#050305" stroked="f">
                <v:path arrowok="t"/>
              </v:shape>
            </v:group>
            <v:group id="_x0000_s1099" style="position:absolute;left:3250;top:4410;width:3724;height:375" coordorigin="3250,4410" coordsize="3724,375">
              <v:shape id="_x0000_s1100" style="position:absolute;left:3250;top:4410;width:3724;height:375" coordorigin="3250,4410" coordsize="3724,375" path="m3250,4410r3723,l6973,4784r-3723,l3250,4410xe" fillcolor="#050305" stroked="f">
                <v:path arrowok="t"/>
              </v:shape>
            </v:group>
            <w10:wrap anchorx="page"/>
          </v:group>
        </w:pict>
      </w:r>
      <w:r>
        <w:rPr>
          <w:rFonts w:ascii="Courier New"/>
          <w:color w:val="ACAEAE"/>
          <w:w w:val="125"/>
          <w:sz w:val="17"/>
        </w:rPr>
        <w:t>&gt;</w:t>
      </w:r>
      <w:r>
        <w:rPr>
          <w:rFonts w:ascii="Courier New"/>
          <w:color w:val="ACAEAE"/>
          <w:spacing w:val="26"/>
          <w:w w:val="125"/>
          <w:sz w:val="17"/>
        </w:rPr>
        <w:t xml:space="preserve"> </w:t>
      </w:r>
      <w:r>
        <w:rPr>
          <w:rFonts w:ascii="Courier New"/>
          <w:color w:val="ACAEAE"/>
          <w:spacing w:val="-57"/>
          <w:w w:val="155"/>
          <w:sz w:val="17"/>
        </w:rPr>
        <w:t>}</w:t>
      </w:r>
      <w:r>
        <w:rPr>
          <w:rFonts w:ascii="Courier New"/>
          <w:color w:val="ACAEAE"/>
          <w:w w:val="155"/>
          <w:sz w:val="17"/>
        </w:rPr>
        <w:t>'</w:t>
      </w:r>
    </w:p>
    <w:p w:rsidR="00412D9F" w:rsidRDefault="00E51270">
      <w:pPr>
        <w:pStyle w:val="Textkrper"/>
        <w:numPr>
          <w:ilvl w:val="0"/>
          <w:numId w:val="1"/>
        </w:numPr>
        <w:tabs>
          <w:tab w:val="left" w:pos="3250"/>
        </w:tabs>
        <w:spacing w:line="216" w:lineRule="auto"/>
        <w:ind w:right="5535" w:hanging="3708"/>
      </w:pPr>
      <w:r>
        <w:rPr>
          <w:color w:val="ACAEAE"/>
        </w:rPr>
        <w:t>Note:</w:t>
      </w:r>
      <w:r>
        <w:rPr>
          <w:color w:val="ACAEAE"/>
          <w:spacing w:val="-84"/>
        </w:rPr>
        <w:t xml:space="preserve"> </w:t>
      </w:r>
      <w:r>
        <w:rPr>
          <w:color w:val="ACAEAE"/>
        </w:rPr>
        <w:t>Un</w:t>
      </w:r>
      <w:r>
        <w:rPr>
          <w:color w:val="ACAEAE"/>
          <w:spacing w:val="-122"/>
        </w:rPr>
        <w:t xml:space="preserve"> </w:t>
      </w:r>
      <w:r>
        <w:rPr>
          <w:color w:val="ACAEAE"/>
        </w:rPr>
        <w:t>necessary</w:t>
      </w:r>
      <w:r>
        <w:rPr>
          <w:color w:val="ACAEAE"/>
          <w:spacing w:val="-78"/>
        </w:rPr>
        <w:t xml:space="preserve"> </w:t>
      </w:r>
      <w:r>
        <w:rPr>
          <w:color w:val="ACAEAE"/>
        </w:rPr>
        <w:t>use</w:t>
      </w:r>
      <w:r>
        <w:rPr>
          <w:color w:val="ACAEAE"/>
          <w:spacing w:val="-84"/>
        </w:rPr>
        <w:t xml:space="preserve"> </w:t>
      </w:r>
      <w:r>
        <w:rPr>
          <w:color w:val="ACAEAE"/>
          <w:spacing w:val="-10"/>
        </w:rPr>
        <w:t>o</w:t>
      </w:r>
      <w:r>
        <w:rPr>
          <w:color w:val="ACAEAE"/>
          <w:spacing w:val="-9"/>
        </w:rPr>
        <w:t>f</w:t>
      </w:r>
      <w:r>
        <w:rPr>
          <w:color w:val="ACAEAE"/>
          <w:spacing w:val="-87"/>
        </w:rPr>
        <w:t xml:space="preserve"> </w:t>
      </w:r>
      <w:r>
        <w:rPr>
          <w:color w:val="ACAEAE"/>
        </w:rPr>
        <w:t>-X</w:t>
      </w:r>
      <w:r>
        <w:rPr>
          <w:color w:val="ACAEAE"/>
          <w:spacing w:val="-89"/>
        </w:rPr>
        <w:t xml:space="preserve"> </w:t>
      </w:r>
      <w:r>
        <w:rPr>
          <w:color w:val="ACAEAE"/>
        </w:rPr>
        <w:t>or</w:t>
      </w:r>
      <w:r>
        <w:rPr>
          <w:color w:val="ACAEAE"/>
          <w:spacing w:val="-82"/>
        </w:rPr>
        <w:t xml:space="preserve"> </w:t>
      </w:r>
      <w:r>
        <w:rPr>
          <w:color w:val="ACAEAE"/>
        </w:rPr>
        <w:t>--re</w:t>
      </w:r>
      <w:r>
        <w:rPr>
          <w:color w:val="ACAEAE"/>
          <w:spacing w:val="28"/>
        </w:rPr>
        <w:t>q</w:t>
      </w:r>
      <w:r>
        <w:rPr>
          <w:color w:val="ACAEAE"/>
        </w:rPr>
        <w:t>uest,</w:t>
      </w:r>
      <w:r>
        <w:rPr>
          <w:color w:val="ACAEAE"/>
          <w:spacing w:val="-88"/>
        </w:rPr>
        <w:t xml:space="preserve"> </w:t>
      </w:r>
      <w:r>
        <w:rPr>
          <w:color w:val="ACAEAE"/>
          <w:highlight w:val="black"/>
        </w:rPr>
        <w:t>POST</w:t>
      </w:r>
      <w:r>
        <w:rPr>
          <w:color w:val="ACAEAE"/>
          <w:spacing w:val="-94"/>
          <w:highlight w:val="black"/>
        </w:rPr>
        <w:t xml:space="preserve"> </w:t>
      </w:r>
      <w:r>
        <w:rPr>
          <w:color w:val="ACAEAE"/>
          <w:highlight w:val="black"/>
        </w:rPr>
        <w:t>i</w:t>
      </w:r>
      <w:r>
        <w:rPr>
          <w:color w:val="ACAEAE"/>
          <w:spacing w:val="-122"/>
          <w:highlight w:val="black"/>
        </w:rPr>
        <w:t xml:space="preserve"> </w:t>
      </w:r>
      <w:r>
        <w:rPr>
          <w:color w:val="ACAEAE"/>
          <w:highlight w:val="black"/>
        </w:rPr>
        <w:t>s</w:t>
      </w:r>
      <w:r>
        <w:rPr>
          <w:color w:val="ACAEAE"/>
          <w:spacing w:val="-87"/>
          <w:highlight w:val="black"/>
        </w:rPr>
        <w:t xml:space="preserve"> </w:t>
      </w:r>
      <w:r>
        <w:rPr>
          <w:color w:val="ACAEAE"/>
          <w:highlight w:val="black"/>
        </w:rPr>
        <w:t>al</w:t>
      </w:r>
      <w:r>
        <w:rPr>
          <w:color w:val="ACAEAE"/>
          <w:spacing w:val="-117"/>
          <w:highlight w:val="black"/>
        </w:rPr>
        <w:t xml:space="preserve"> </w:t>
      </w:r>
      <w:r>
        <w:rPr>
          <w:color w:val="ACAEAE"/>
          <w:highlight w:val="black"/>
        </w:rPr>
        <w:t>ready</w:t>
      </w:r>
      <w:r>
        <w:rPr>
          <w:color w:val="ACAEAE"/>
          <w:spacing w:val="-86"/>
          <w:highlight w:val="black"/>
        </w:rPr>
        <w:t xml:space="preserve"> </w:t>
      </w:r>
      <w:r>
        <w:rPr>
          <w:color w:val="ACAEAE"/>
          <w:highlight w:val="black"/>
        </w:rPr>
        <w:t>i</w:t>
      </w:r>
      <w:r>
        <w:rPr>
          <w:color w:val="ACAEAE"/>
          <w:spacing w:val="-122"/>
          <w:highlight w:val="black"/>
        </w:rPr>
        <w:t xml:space="preserve"> </w:t>
      </w:r>
      <w:r>
        <w:rPr>
          <w:color w:val="ACAEAE"/>
          <w:highlight w:val="black"/>
        </w:rPr>
        <w:t>nferred.</w:t>
      </w:r>
      <w:r>
        <w:rPr>
          <w:color w:val="ACAEAE"/>
          <w:spacing w:val="52"/>
          <w:w w:val="89"/>
        </w:rPr>
        <w:t xml:space="preserve"> </w:t>
      </w:r>
      <w:r>
        <w:rPr>
          <w:color w:val="ACAEAE"/>
          <w:w w:val="95"/>
        </w:rPr>
        <w:t>Tryi</w:t>
      </w:r>
      <w:r>
        <w:rPr>
          <w:color w:val="ACAEAE"/>
          <w:spacing w:val="-101"/>
          <w:w w:val="95"/>
        </w:rPr>
        <w:t xml:space="preserve"> </w:t>
      </w:r>
      <w:r>
        <w:rPr>
          <w:color w:val="ACAEAE"/>
          <w:w w:val="95"/>
        </w:rPr>
        <w:t>ng</w:t>
      </w:r>
      <w:r>
        <w:rPr>
          <w:color w:val="ACAEAE"/>
          <w:spacing w:val="-49"/>
          <w:w w:val="95"/>
        </w:rPr>
        <w:t xml:space="preserve"> </w:t>
      </w:r>
      <w:r>
        <w:rPr>
          <w:color w:val="ACAEAE"/>
          <w:spacing w:val="-28"/>
          <w:w w:val="95"/>
        </w:rPr>
        <w:t>1</w:t>
      </w:r>
      <w:r>
        <w:rPr>
          <w:color w:val="ACAEAE"/>
          <w:w w:val="95"/>
        </w:rPr>
        <w:t>27.0</w:t>
      </w:r>
      <w:r>
        <w:rPr>
          <w:color w:val="ACAEAE"/>
          <w:spacing w:val="-111"/>
          <w:w w:val="95"/>
        </w:rPr>
        <w:t xml:space="preserve"> </w:t>
      </w:r>
      <w:r>
        <w:rPr>
          <w:color w:val="ACAEAE"/>
          <w:w w:val="95"/>
        </w:rPr>
        <w:t>.</w:t>
      </w:r>
      <w:r>
        <w:rPr>
          <w:color w:val="ACAEAE"/>
          <w:spacing w:val="-14"/>
          <w:w w:val="95"/>
        </w:rPr>
        <w:t>0</w:t>
      </w:r>
      <w:r>
        <w:rPr>
          <w:color w:val="ACAEAE"/>
          <w:w w:val="95"/>
        </w:rPr>
        <w:t>.</w:t>
      </w:r>
      <w:r>
        <w:rPr>
          <w:color w:val="ACAEAE"/>
          <w:spacing w:val="-14"/>
          <w:w w:val="95"/>
        </w:rPr>
        <w:t>1</w:t>
      </w:r>
      <w:r>
        <w:rPr>
          <w:color w:val="ACAEAE"/>
          <w:w w:val="95"/>
        </w:rPr>
        <w:t>:8</w:t>
      </w:r>
      <w:r>
        <w:rPr>
          <w:color w:val="ACAEAE"/>
          <w:spacing w:val="-43"/>
          <w:w w:val="95"/>
        </w:rPr>
        <w:t>0</w:t>
      </w:r>
      <w:r>
        <w:rPr>
          <w:color w:val="ACAEAE"/>
          <w:w w:val="95"/>
        </w:rPr>
        <w:t>8</w:t>
      </w:r>
      <w:r>
        <w:rPr>
          <w:color w:val="ACAEAE"/>
          <w:spacing w:val="7"/>
          <w:w w:val="95"/>
        </w:rPr>
        <w:t>0</w:t>
      </w:r>
      <w:r>
        <w:rPr>
          <w:color w:val="ACAEAE"/>
          <w:w w:val="95"/>
        </w:rPr>
        <w:t>.</w:t>
      </w:r>
      <w:r>
        <w:rPr>
          <w:color w:val="ACAEAE"/>
          <w:spacing w:val="-104"/>
          <w:w w:val="95"/>
        </w:rPr>
        <w:t xml:space="preserve"> </w:t>
      </w:r>
      <w:r>
        <w:rPr>
          <w:color w:val="ACAEAE"/>
          <w:w w:val="95"/>
        </w:rPr>
        <w:t>..</w:t>
      </w:r>
    </w:p>
    <w:p w:rsidR="00412D9F" w:rsidRDefault="00E51270">
      <w:pPr>
        <w:pStyle w:val="Textkrper"/>
        <w:tabs>
          <w:tab w:val="left" w:pos="16761"/>
        </w:tabs>
        <w:spacing w:line="214" w:lineRule="exact"/>
        <w:ind w:right="-1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color w:val="ACAEAE"/>
          <w:w w:val="95"/>
        </w:rPr>
        <w:t>-</w:t>
      </w:r>
      <w:r>
        <w:rPr>
          <w:color w:val="ACAEAE"/>
          <w:spacing w:val="-42"/>
          <w:w w:val="95"/>
        </w:rPr>
        <w:t xml:space="preserve"> </w:t>
      </w:r>
      <w:r>
        <w:rPr>
          <w:color w:val="ACAEAE"/>
        </w:rPr>
        <w:t>Connected</w:t>
      </w:r>
      <w:r>
        <w:rPr>
          <w:color w:val="ACAEAE"/>
          <w:spacing w:val="-38"/>
        </w:rPr>
        <w:t xml:space="preserve"> </w:t>
      </w:r>
      <w:r>
        <w:rPr>
          <w:color w:val="ACAEAE"/>
        </w:rPr>
        <w:t>to</w:t>
      </w:r>
      <w:r>
        <w:rPr>
          <w:color w:val="ACAEAE"/>
          <w:spacing w:val="-54"/>
        </w:rPr>
        <w:t xml:space="preserve"> </w:t>
      </w:r>
      <w:r>
        <w:rPr>
          <w:color w:val="ACAEAE"/>
          <w:w w:val="95"/>
        </w:rPr>
        <w:t>l</w:t>
      </w:r>
      <w:r>
        <w:rPr>
          <w:color w:val="ACAEAE"/>
          <w:spacing w:val="-105"/>
          <w:w w:val="95"/>
        </w:rPr>
        <w:t xml:space="preserve"> </w:t>
      </w:r>
      <w:r>
        <w:rPr>
          <w:color w:val="ACAEAE"/>
        </w:rPr>
        <w:t>ocal</w:t>
      </w:r>
      <w:r>
        <w:rPr>
          <w:color w:val="ACAEAE"/>
          <w:spacing w:val="-110"/>
        </w:rPr>
        <w:t xml:space="preserve"> </w:t>
      </w:r>
      <w:r>
        <w:rPr>
          <w:color w:val="ACAEAE"/>
        </w:rPr>
        <w:t>host</w:t>
      </w:r>
      <w:r>
        <w:rPr>
          <w:color w:val="ACAEAE"/>
          <w:spacing w:val="-89"/>
        </w:rPr>
        <w:t xml:space="preserve"> </w:t>
      </w:r>
      <w:r>
        <w:rPr>
          <w:color w:val="ACAEAE"/>
          <w:spacing w:val="-130"/>
        </w:rPr>
        <w:t>(</w:t>
      </w:r>
      <w:r>
        <w:rPr>
          <w:color w:val="ACAEAE"/>
          <w:spacing w:val="-30"/>
        </w:rPr>
        <w:t>1</w:t>
      </w:r>
      <w:r>
        <w:rPr>
          <w:color w:val="ACAEAE"/>
        </w:rPr>
        <w:t>27</w:t>
      </w:r>
      <w:r>
        <w:rPr>
          <w:color w:val="ACAEAE"/>
          <w:spacing w:val="12"/>
        </w:rPr>
        <w:t>.</w:t>
      </w:r>
      <w:r>
        <w:rPr>
          <w:color w:val="ACAEAE"/>
        </w:rPr>
        <w:t>0.</w:t>
      </w:r>
      <w:r>
        <w:rPr>
          <w:color w:val="ACAEAE"/>
          <w:spacing w:val="11"/>
        </w:rPr>
        <w:t>0</w:t>
      </w:r>
      <w:r>
        <w:rPr>
          <w:color w:val="ACAEAE"/>
        </w:rPr>
        <w:t>.</w:t>
      </w:r>
      <w:r>
        <w:rPr>
          <w:color w:val="ACAEAE"/>
          <w:spacing w:val="-49"/>
        </w:rPr>
        <w:t>1</w:t>
      </w:r>
      <w:r>
        <w:rPr>
          <w:color w:val="ACAEAE"/>
          <w:spacing w:val="-17"/>
        </w:rPr>
        <w:t>)</w:t>
      </w:r>
      <w:r>
        <w:rPr>
          <w:color w:val="ACAEAE"/>
        </w:rPr>
        <w:t>port</w:t>
      </w:r>
      <w:r>
        <w:rPr>
          <w:color w:val="ACAEAE"/>
          <w:spacing w:val="-43"/>
        </w:rPr>
        <w:t xml:space="preserve"> </w:t>
      </w:r>
      <w:r>
        <w:rPr>
          <w:color w:val="ACAEAE"/>
        </w:rPr>
        <w:t>8</w:t>
      </w:r>
      <w:r>
        <w:rPr>
          <w:color w:val="ACAEAE"/>
          <w:spacing w:val="-25"/>
        </w:rPr>
        <w:t>0</w:t>
      </w:r>
      <w:r>
        <w:rPr>
          <w:color w:val="ACAEAE"/>
        </w:rPr>
        <w:t>80</w:t>
      </w:r>
      <w:r>
        <w:rPr>
          <w:color w:val="ACAEAE"/>
          <w:spacing w:val="-117"/>
        </w:rPr>
        <w:t xml:space="preserve"> </w:t>
      </w:r>
      <w:r>
        <w:rPr>
          <w:color w:val="ACAEAE"/>
          <w:spacing w:val="-156"/>
          <w:w w:val="120"/>
        </w:rPr>
        <w:t>(</w:t>
      </w:r>
      <w:r>
        <w:rPr>
          <w:color w:val="ACAEAE"/>
          <w:spacing w:val="-22"/>
          <w:w w:val="120"/>
        </w:rPr>
        <w:t>#</w:t>
      </w:r>
      <w:r>
        <w:rPr>
          <w:color w:val="ACAEAE"/>
          <w:spacing w:val="-36"/>
          <w:w w:val="120"/>
        </w:rPr>
        <w:t>0</w:t>
      </w:r>
      <w:r>
        <w:rPr>
          <w:color w:val="ACAEAE"/>
          <w:w w:val="120"/>
        </w:rPr>
        <w:t>)</w:t>
      </w:r>
      <w:r>
        <w:rPr>
          <w:color w:val="ACAEAE"/>
          <w:w w:val="120"/>
        </w:rPr>
        <w:tab/>
      </w:r>
      <w:r>
        <w:rPr>
          <w:rFonts w:ascii="Times New Roman" w:eastAsia="Times New Roman" w:hAnsi="Times New Roman" w:cs="Times New Roman"/>
          <w:color w:val="B5262D"/>
          <w:position w:val="-1"/>
          <w:sz w:val="26"/>
          <w:szCs w:val="26"/>
        </w:rPr>
        <w:t>•</w:t>
      </w:r>
    </w:p>
    <w:p w:rsidR="00412D9F" w:rsidRDefault="00E51270">
      <w:pPr>
        <w:pStyle w:val="Textkrper"/>
        <w:spacing w:line="213" w:lineRule="exact"/>
        <w:ind w:left="3249"/>
      </w:pPr>
      <w:r>
        <w:rPr>
          <w:color w:val="ACAEAE"/>
          <w:w w:val="95"/>
        </w:rPr>
        <w:t>&gt;</w:t>
      </w:r>
      <w:r>
        <w:rPr>
          <w:color w:val="ACAEAE"/>
          <w:spacing w:val="-36"/>
          <w:w w:val="95"/>
        </w:rPr>
        <w:t xml:space="preserve"> </w:t>
      </w:r>
      <w:r>
        <w:rPr>
          <w:color w:val="ACAEAE"/>
          <w:w w:val="95"/>
        </w:rPr>
        <w:t>POST</w:t>
      </w:r>
      <w:r>
        <w:rPr>
          <w:color w:val="ACAEAE"/>
          <w:spacing w:val="-52"/>
          <w:w w:val="95"/>
        </w:rPr>
        <w:t xml:space="preserve"> </w:t>
      </w:r>
      <w:r>
        <w:rPr>
          <w:color w:val="ACAEAE"/>
          <w:w w:val="95"/>
        </w:rPr>
        <w:t>/api</w:t>
      </w:r>
      <w:r>
        <w:rPr>
          <w:color w:val="ACAEAE"/>
          <w:spacing w:val="-108"/>
          <w:w w:val="95"/>
        </w:rPr>
        <w:t xml:space="preserve"> </w:t>
      </w:r>
      <w:r>
        <w:rPr>
          <w:color w:val="ACAEAE"/>
          <w:spacing w:val="-28"/>
          <w:w w:val="95"/>
        </w:rPr>
        <w:t>/</w:t>
      </w:r>
      <w:r>
        <w:rPr>
          <w:color w:val="ACAEAE"/>
          <w:w w:val="95"/>
        </w:rPr>
        <w:t>auth/v</w:t>
      </w:r>
      <w:r>
        <w:rPr>
          <w:color w:val="ACAEAE"/>
          <w:spacing w:val="8"/>
          <w:w w:val="95"/>
        </w:rPr>
        <w:t>l</w:t>
      </w:r>
      <w:r>
        <w:rPr>
          <w:color w:val="ACAEAE"/>
          <w:w w:val="95"/>
        </w:rPr>
        <w:t>/l</w:t>
      </w:r>
      <w:r>
        <w:rPr>
          <w:color w:val="ACAEAE"/>
          <w:spacing w:val="-112"/>
          <w:w w:val="95"/>
        </w:rPr>
        <w:t xml:space="preserve"> </w:t>
      </w:r>
      <w:r>
        <w:rPr>
          <w:color w:val="ACAEAE"/>
          <w:w w:val="95"/>
        </w:rPr>
        <w:t>ogi</w:t>
      </w:r>
      <w:r>
        <w:rPr>
          <w:color w:val="ACAEAE"/>
          <w:spacing w:val="-104"/>
          <w:w w:val="95"/>
        </w:rPr>
        <w:t xml:space="preserve"> </w:t>
      </w:r>
      <w:r>
        <w:rPr>
          <w:color w:val="ACAEAE"/>
          <w:w w:val="95"/>
        </w:rPr>
        <w:t>n</w:t>
      </w:r>
      <w:r>
        <w:rPr>
          <w:color w:val="ACAEAE"/>
          <w:spacing w:val="-34"/>
          <w:w w:val="95"/>
        </w:rPr>
        <w:t xml:space="preserve"> </w:t>
      </w:r>
      <w:r>
        <w:rPr>
          <w:color w:val="ACAEAE"/>
          <w:w w:val="95"/>
        </w:rPr>
        <w:t>HT</w:t>
      </w:r>
      <w:r>
        <w:rPr>
          <w:color w:val="ACAEAE"/>
          <w:spacing w:val="-10"/>
          <w:w w:val="95"/>
        </w:rPr>
        <w:t>T</w:t>
      </w:r>
      <w:r>
        <w:rPr>
          <w:color w:val="ACAEAE"/>
          <w:w w:val="95"/>
        </w:rPr>
        <w:t>P</w:t>
      </w:r>
      <w:r>
        <w:rPr>
          <w:color w:val="ACAEAE"/>
          <w:spacing w:val="-17"/>
          <w:w w:val="95"/>
        </w:rPr>
        <w:t>/</w:t>
      </w:r>
      <w:r>
        <w:rPr>
          <w:color w:val="ACAEAE"/>
          <w:spacing w:val="-6"/>
          <w:w w:val="95"/>
        </w:rPr>
        <w:t>1</w:t>
      </w:r>
      <w:r>
        <w:rPr>
          <w:color w:val="ACAEAE"/>
          <w:w w:val="95"/>
        </w:rPr>
        <w:t>.1</w:t>
      </w:r>
    </w:p>
    <w:p w:rsidR="00412D9F" w:rsidRDefault="00E51270">
      <w:pPr>
        <w:pStyle w:val="Textkrper"/>
        <w:spacing w:line="218" w:lineRule="exact"/>
        <w:ind w:left="3249"/>
      </w:pPr>
      <w:r>
        <w:rPr>
          <w:color w:val="ACAEAE"/>
          <w:w w:val="90"/>
        </w:rPr>
        <w:t>&gt;</w:t>
      </w:r>
      <w:r>
        <w:rPr>
          <w:color w:val="ACAEAE"/>
          <w:spacing w:val="-11"/>
          <w:w w:val="90"/>
        </w:rPr>
        <w:t xml:space="preserve"> </w:t>
      </w:r>
      <w:r>
        <w:rPr>
          <w:color w:val="ACAEAE"/>
          <w:w w:val="90"/>
        </w:rPr>
        <w:t>Host:</w:t>
      </w:r>
      <w:r>
        <w:rPr>
          <w:color w:val="ACAEAE"/>
          <w:spacing w:val="6"/>
          <w:w w:val="90"/>
        </w:rPr>
        <w:t xml:space="preserve"> </w:t>
      </w:r>
      <w:r>
        <w:rPr>
          <w:color w:val="ACAEAE"/>
          <w:w w:val="90"/>
        </w:rPr>
        <w:t>l</w:t>
      </w:r>
      <w:r>
        <w:rPr>
          <w:color w:val="ACAEAE"/>
          <w:spacing w:val="-92"/>
          <w:w w:val="90"/>
        </w:rPr>
        <w:t xml:space="preserve"> </w:t>
      </w:r>
      <w:r>
        <w:rPr>
          <w:color w:val="ACAEAE"/>
          <w:w w:val="90"/>
        </w:rPr>
        <w:t>ocal</w:t>
      </w:r>
      <w:r>
        <w:rPr>
          <w:color w:val="ACAEAE"/>
          <w:spacing w:val="-90"/>
          <w:w w:val="90"/>
        </w:rPr>
        <w:t xml:space="preserve"> </w:t>
      </w:r>
      <w:r>
        <w:rPr>
          <w:color w:val="ACAEAE"/>
          <w:w w:val="90"/>
        </w:rPr>
        <w:t>host:8080</w:t>
      </w:r>
    </w:p>
    <w:p w:rsidR="00412D9F" w:rsidRDefault="00E51270">
      <w:pPr>
        <w:pStyle w:val="Textkrper"/>
        <w:spacing w:line="229" w:lineRule="exact"/>
        <w:ind w:left="3249"/>
      </w:pPr>
      <w:r>
        <w:rPr>
          <w:color w:val="ACAEAE"/>
          <w:w w:val="95"/>
        </w:rPr>
        <w:t>&gt;</w:t>
      </w:r>
      <w:r>
        <w:rPr>
          <w:color w:val="ACAEAE"/>
          <w:spacing w:val="-56"/>
          <w:w w:val="95"/>
        </w:rPr>
        <w:t xml:space="preserve"> </w:t>
      </w:r>
      <w:r>
        <w:rPr>
          <w:color w:val="ACAEAE"/>
          <w:w w:val="95"/>
        </w:rPr>
        <w:t>User-Agent:</w:t>
      </w:r>
      <w:r>
        <w:rPr>
          <w:color w:val="ACAEAE"/>
          <w:spacing w:val="-50"/>
          <w:w w:val="95"/>
        </w:rPr>
        <w:t xml:space="preserve"> </w:t>
      </w:r>
      <w:r>
        <w:rPr>
          <w:color w:val="ACAEAE"/>
          <w:w w:val="95"/>
        </w:rPr>
        <w:t>curl</w:t>
      </w:r>
      <w:r>
        <w:rPr>
          <w:color w:val="ACAEAE"/>
          <w:spacing w:val="-110"/>
          <w:w w:val="95"/>
        </w:rPr>
        <w:t xml:space="preserve"> </w:t>
      </w:r>
      <w:r>
        <w:rPr>
          <w:color w:val="ACAEAE"/>
          <w:spacing w:val="-28"/>
          <w:w w:val="95"/>
        </w:rPr>
        <w:t>/</w:t>
      </w:r>
      <w:r>
        <w:rPr>
          <w:color w:val="ACAEAE"/>
          <w:w w:val="95"/>
        </w:rPr>
        <w:t>7.78.0</w:t>
      </w:r>
    </w:p>
    <w:p w:rsidR="00412D9F" w:rsidRDefault="00E51270">
      <w:pPr>
        <w:pStyle w:val="Textkrper"/>
        <w:spacing w:line="218" w:lineRule="exact"/>
        <w:ind w:left="3249"/>
      </w:pPr>
      <w:r>
        <w:rPr>
          <w:color w:val="ACAEAE"/>
        </w:rPr>
        <w:t>&gt;</w:t>
      </w:r>
      <w:r>
        <w:rPr>
          <w:color w:val="ACAEAE"/>
          <w:spacing w:val="-1"/>
        </w:rPr>
        <w:t xml:space="preserve"> </w:t>
      </w:r>
      <w:r>
        <w:rPr>
          <w:color w:val="ACAEAE"/>
        </w:rPr>
        <w:t>Accept</w:t>
      </w:r>
      <w:r>
        <w:rPr>
          <w:color w:val="ACAEAE"/>
          <w:spacing w:val="1"/>
        </w:rPr>
        <w:t>:</w:t>
      </w:r>
      <w:r>
        <w:rPr>
          <w:color w:val="ACAEAE"/>
          <w:spacing w:val="-250"/>
        </w:rPr>
        <w:t>'</w:t>
      </w:r>
      <w:r>
        <w:rPr>
          <w:color w:val="ACAEAE"/>
          <w:spacing w:val="-82"/>
        </w:rPr>
        <w:t>'</w:t>
      </w:r>
      <w:r>
        <w:rPr>
          <w:color w:val="ACAEAE"/>
          <w:spacing w:val="8"/>
        </w:rPr>
        <w:t>/</w:t>
      </w:r>
      <w:r>
        <w:rPr>
          <w:color w:val="ACAEAE"/>
        </w:rPr>
        <w:t>'</w:t>
      </w:r>
    </w:p>
    <w:p w:rsidR="00412D9F" w:rsidRDefault="00E51270">
      <w:pPr>
        <w:pStyle w:val="Textkrper"/>
        <w:spacing w:line="207" w:lineRule="exact"/>
        <w:ind w:left="3249"/>
      </w:pPr>
      <w:r>
        <w:rPr>
          <w:color w:val="ACAEAE"/>
          <w:w w:val="95"/>
        </w:rPr>
        <w:t>&gt;</w:t>
      </w:r>
      <w:r>
        <w:rPr>
          <w:color w:val="ACAEAE"/>
          <w:spacing w:val="-81"/>
          <w:w w:val="95"/>
        </w:rPr>
        <w:t xml:space="preserve"> </w:t>
      </w:r>
      <w:r>
        <w:rPr>
          <w:color w:val="ACAEAE"/>
          <w:w w:val="95"/>
        </w:rPr>
        <w:t>Content-Type:</w:t>
      </w:r>
      <w:r>
        <w:rPr>
          <w:color w:val="ACAEAE"/>
          <w:spacing w:val="-83"/>
          <w:w w:val="95"/>
        </w:rPr>
        <w:t xml:space="preserve"> </w:t>
      </w:r>
      <w:r>
        <w:rPr>
          <w:color w:val="ACAEAE"/>
          <w:w w:val="95"/>
        </w:rPr>
        <w:t>appl</w:t>
      </w:r>
      <w:r>
        <w:rPr>
          <w:color w:val="ACAEAE"/>
          <w:spacing w:val="-114"/>
          <w:w w:val="95"/>
        </w:rPr>
        <w:t xml:space="preserve"> </w:t>
      </w:r>
      <w:r>
        <w:rPr>
          <w:color w:val="ACAEAE"/>
          <w:w w:val="95"/>
        </w:rPr>
        <w:t>i</w:t>
      </w:r>
      <w:r>
        <w:rPr>
          <w:color w:val="ACAEAE"/>
          <w:spacing w:val="-115"/>
          <w:w w:val="95"/>
        </w:rPr>
        <w:t xml:space="preserve"> </w:t>
      </w:r>
      <w:r>
        <w:rPr>
          <w:color w:val="ACAEAE"/>
          <w:w w:val="95"/>
        </w:rPr>
        <w:t>cati</w:t>
      </w:r>
      <w:r>
        <w:rPr>
          <w:color w:val="ACAEAE"/>
          <w:spacing w:val="-115"/>
          <w:w w:val="95"/>
        </w:rPr>
        <w:t xml:space="preserve"> </w:t>
      </w:r>
      <w:r>
        <w:rPr>
          <w:color w:val="ACAEAE"/>
          <w:spacing w:val="-6"/>
          <w:w w:val="95"/>
        </w:rPr>
        <w:t>on/</w:t>
      </w:r>
      <w:r>
        <w:rPr>
          <w:color w:val="ACAEAE"/>
          <w:spacing w:val="-5"/>
          <w:w w:val="95"/>
        </w:rPr>
        <w:t>j</w:t>
      </w:r>
      <w:r>
        <w:rPr>
          <w:color w:val="ACAEAE"/>
          <w:spacing w:val="-6"/>
          <w:w w:val="95"/>
        </w:rPr>
        <w:t>son</w:t>
      </w:r>
    </w:p>
    <w:p w:rsidR="00412D9F" w:rsidRDefault="00E51270">
      <w:pPr>
        <w:pStyle w:val="Textkrper"/>
        <w:spacing w:line="234" w:lineRule="exact"/>
        <w:ind w:left="3249"/>
      </w:pPr>
      <w:r>
        <w:rPr>
          <w:color w:val="ACAEAE"/>
          <w:w w:val="95"/>
        </w:rPr>
        <w:t>&gt;</w:t>
      </w:r>
      <w:r>
        <w:rPr>
          <w:color w:val="ACAEAE"/>
          <w:spacing w:val="-55"/>
          <w:w w:val="95"/>
        </w:rPr>
        <w:t xml:space="preserve"> </w:t>
      </w:r>
      <w:r>
        <w:rPr>
          <w:color w:val="ACAEAE"/>
          <w:w w:val="95"/>
        </w:rPr>
        <w:t>Content-Length:</w:t>
      </w:r>
      <w:r>
        <w:rPr>
          <w:color w:val="ACAEAE"/>
          <w:spacing w:val="-40"/>
          <w:w w:val="95"/>
        </w:rPr>
        <w:t xml:space="preserve"> </w:t>
      </w:r>
      <w:r>
        <w:rPr>
          <w:color w:val="ACAEAE"/>
          <w:w w:val="95"/>
        </w:rPr>
        <w:t>58</w:t>
      </w:r>
    </w:p>
    <w:p w:rsidR="00412D9F" w:rsidRDefault="00E51270">
      <w:pPr>
        <w:spacing w:before="14" w:line="189" w:lineRule="exact"/>
        <w:ind w:left="3249"/>
        <w:rPr>
          <w:rFonts w:ascii="Arial" w:eastAsia="Arial" w:hAnsi="Arial" w:cs="Arial"/>
          <w:sz w:val="17"/>
          <w:szCs w:val="17"/>
        </w:rPr>
      </w:pPr>
      <w:r>
        <w:rPr>
          <w:rFonts w:ascii="Arial"/>
          <w:color w:val="ACAEAE"/>
          <w:w w:val="105"/>
          <w:sz w:val="17"/>
        </w:rPr>
        <w:t>&gt;</w:t>
      </w:r>
    </w:p>
    <w:p w:rsidR="00412D9F" w:rsidRDefault="00E51270">
      <w:pPr>
        <w:pStyle w:val="Textkrper"/>
        <w:spacing w:line="228" w:lineRule="exact"/>
      </w:pPr>
      <w:r>
        <w:rPr>
          <w:color w:val="ACAEAE"/>
          <w:w w:val="95"/>
        </w:rPr>
        <w:t>-</w:t>
      </w:r>
      <w:r>
        <w:rPr>
          <w:color w:val="ACAEAE"/>
          <w:spacing w:val="-55"/>
          <w:w w:val="95"/>
        </w:rPr>
        <w:t xml:space="preserve"> </w:t>
      </w:r>
      <w:r>
        <w:rPr>
          <w:color w:val="ACAEAE"/>
          <w:w w:val="95"/>
        </w:rPr>
        <w:t>Mark</w:t>
      </w:r>
      <w:r>
        <w:rPr>
          <w:color w:val="ACAEAE"/>
          <w:spacing w:val="-45"/>
          <w:w w:val="95"/>
        </w:rPr>
        <w:t xml:space="preserve"> </w:t>
      </w:r>
      <w:r>
        <w:rPr>
          <w:color w:val="ACAEAE"/>
          <w:w w:val="95"/>
        </w:rPr>
        <w:t>b</w:t>
      </w:r>
      <w:r>
        <w:rPr>
          <w:color w:val="ACAEAE"/>
          <w:spacing w:val="-109"/>
          <w:w w:val="95"/>
        </w:rPr>
        <w:t xml:space="preserve"> </w:t>
      </w:r>
      <w:r>
        <w:rPr>
          <w:color w:val="ACAEAE"/>
          <w:w w:val="95"/>
        </w:rPr>
        <w:t>undl</w:t>
      </w:r>
      <w:r>
        <w:rPr>
          <w:color w:val="ACAEAE"/>
          <w:spacing w:val="-104"/>
          <w:w w:val="95"/>
        </w:rPr>
        <w:t xml:space="preserve"> </w:t>
      </w:r>
      <w:r>
        <w:rPr>
          <w:color w:val="ACAEAE"/>
          <w:w w:val="95"/>
        </w:rPr>
        <w:t>e</w:t>
      </w:r>
      <w:r>
        <w:rPr>
          <w:color w:val="ACAEAE"/>
          <w:spacing w:val="-59"/>
          <w:w w:val="95"/>
        </w:rPr>
        <w:t xml:space="preserve"> </w:t>
      </w:r>
      <w:r>
        <w:rPr>
          <w:color w:val="ACAEAE"/>
          <w:w w:val="95"/>
        </w:rPr>
        <w:t>as</w:t>
      </w:r>
      <w:r>
        <w:rPr>
          <w:color w:val="ACAEAE"/>
          <w:spacing w:val="-56"/>
          <w:w w:val="95"/>
        </w:rPr>
        <w:t xml:space="preserve"> </w:t>
      </w:r>
      <w:r>
        <w:rPr>
          <w:color w:val="ACAEAE"/>
          <w:w w:val="95"/>
        </w:rPr>
        <w:t>not</w:t>
      </w:r>
      <w:r>
        <w:rPr>
          <w:color w:val="ACAEAE"/>
          <w:spacing w:val="-56"/>
          <w:w w:val="95"/>
        </w:rPr>
        <w:t xml:space="preserve"> </w:t>
      </w:r>
      <w:r>
        <w:rPr>
          <w:color w:val="ACAEAE"/>
          <w:w w:val="95"/>
        </w:rPr>
        <w:t>supporti</w:t>
      </w:r>
      <w:r>
        <w:rPr>
          <w:color w:val="ACAEAE"/>
          <w:spacing w:val="-104"/>
          <w:w w:val="95"/>
        </w:rPr>
        <w:t xml:space="preserve"> </w:t>
      </w:r>
      <w:r>
        <w:rPr>
          <w:color w:val="ACAEAE"/>
          <w:w w:val="95"/>
        </w:rPr>
        <w:t>ng</w:t>
      </w:r>
      <w:r>
        <w:rPr>
          <w:color w:val="ACAEAE"/>
          <w:spacing w:val="-53"/>
          <w:w w:val="95"/>
        </w:rPr>
        <w:t xml:space="preserve"> </w:t>
      </w:r>
      <w:r>
        <w:rPr>
          <w:color w:val="ACAEAE"/>
          <w:w w:val="95"/>
        </w:rPr>
        <w:t>mul</w:t>
      </w:r>
      <w:r>
        <w:rPr>
          <w:color w:val="ACAEAE"/>
          <w:spacing w:val="-103"/>
          <w:w w:val="95"/>
        </w:rPr>
        <w:t xml:space="preserve"> </w:t>
      </w:r>
      <w:r>
        <w:rPr>
          <w:color w:val="ACAEAE"/>
          <w:w w:val="95"/>
        </w:rPr>
        <w:t>ti</w:t>
      </w:r>
      <w:r>
        <w:rPr>
          <w:color w:val="ACAEAE"/>
          <w:spacing w:val="-110"/>
          <w:w w:val="95"/>
        </w:rPr>
        <w:t xml:space="preserve"> </w:t>
      </w:r>
      <w:r>
        <w:rPr>
          <w:color w:val="ACAEAE"/>
          <w:w w:val="95"/>
        </w:rPr>
        <w:t>use</w:t>
      </w:r>
    </w:p>
    <w:p w:rsidR="00412D9F" w:rsidRDefault="00E51270">
      <w:pPr>
        <w:pStyle w:val="Textkrper"/>
        <w:spacing w:line="218" w:lineRule="exact"/>
      </w:pPr>
      <w:r>
        <w:rPr>
          <w:color w:val="ACAEAE"/>
        </w:rPr>
        <w:t>&lt;</w:t>
      </w:r>
      <w:r>
        <w:rPr>
          <w:color w:val="ACAEAE"/>
          <w:spacing w:val="-33"/>
        </w:rPr>
        <w:t xml:space="preserve"> </w:t>
      </w:r>
      <w:r>
        <w:rPr>
          <w:color w:val="ACAEAE"/>
          <w:spacing w:val="-5"/>
        </w:rPr>
        <w:t>HTTP/1.1</w:t>
      </w:r>
      <w:r>
        <w:rPr>
          <w:color w:val="ACAEAE"/>
          <w:spacing w:val="-52"/>
        </w:rPr>
        <w:t xml:space="preserve"> </w:t>
      </w:r>
      <w:r>
        <w:rPr>
          <w:color w:val="ACAEAE"/>
          <w:spacing w:val="-7"/>
        </w:rPr>
        <w:t>20</w:t>
      </w:r>
      <w:r>
        <w:rPr>
          <w:color w:val="ACAEAE"/>
          <w:spacing w:val="-6"/>
        </w:rPr>
        <w:t>0</w:t>
      </w:r>
    </w:p>
    <w:p w:rsidR="00412D9F" w:rsidRDefault="00E51270">
      <w:pPr>
        <w:pStyle w:val="Textkrper"/>
        <w:spacing w:line="218" w:lineRule="exact"/>
      </w:pPr>
      <w:r>
        <w:rPr>
          <w:color w:val="ACAEAE"/>
          <w:w w:val="95"/>
        </w:rPr>
        <w:t>&lt;</w:t>
      </w:r>
      <w:r>
        <w:rPr>
          <w:color w:val="ACAEAE"/>
          <w:spacing w:val="-68"/>
          <w:w w:val="95"/>
        </w:rPr>
        <w:t xml:space="preserve"> </w:t>
      </w:r>
      <w:r>
        <w:rPr>
          <w:color w:val="ACAEAE"/>
          <w:w w:val="95"/>
        </w:rPr>
        <w:t>Vary:</w:t>
      </w:r>
      <w:r>
        <w:rPr>
          <w:color w:val="ACAEAE"/>
          <w:spacing w:val="-60"/>
          <w:w w:val="95"/>
        </w:rPr>
        <w:t xml:space="preserve"> </w:t>
      </w:r>
      <w:r>
        <w:rPr>
          <w:color w:val="ACAEAE"/>
          <w:w w:val="95"/>
        </w:rPr>
        <w:t>Ori</w:t>
      </w:r>
      <w:r>
        <w:rPr>
          <w:color w:val="ACAEAE"/>
          <w:spacing w:val="-109"/>
          <w:w w:val="95"/>
        </w:rPr>
        <w:t xml:space="preserve"> </w:t>
      </w:r>
      <w:r>
        <w:rPr>
          <w:color w:val="ACAEAE"/>
          <w:w w:val="95"/>
        </w:rPr>
        <w:t>gi</w:t>
      </w:r>
      <w:r>
        <w:rPr>
          <w:color w:val="ACAEAE"/>
          <w:spacing w:val="-107"/>
          <w:w w:val="95"/>
        </w:rPr>
        <w:t xml:space="preserve"> </w:t>
      </w:r>
      <w:r>
        <w:rPr>
          <w:color w:val="ACAEAE"/>
          <w:w w:val="95"/>
        </w:rPr>
        <w:t>n</w:t>
      </w:r>
    </w:p>
    <w:p w:rsidR="00412D9F" w:rsidRDefault="00E51270">
      <w:pPr>
        <w:pStyle w:val="Textkrper"/>
        <w:spacing w:line="218" w:lineRule="exact"/>
        <w:ind w:left="3249"/>
      </w:pPr>
      <w:r>
        <w:rPr>
          <w:color w:val="ACAEAE"/>
          <w:w w:val="90"/>
        </w:rPr>
        <w:t>&lt;</w:t>
      </w:r>
      <w:r>
        <w:rPr>
          <w:color w:val="ACAEAE"/>
          <w:spacing w:val="-42"/>
          <w:w w:val="90"/>
        </w:rPr>
        <w:t xml:space="preserve"> </w:t>
      </w:r>
      <w:r>
        <w:rPr>
          <w:color w:val="ACAEAE"/>
          <w:w w:val="90"/>
        </w:rPr>
        <w:t>vary:</w:t>
      </w:r>
      <w:r>
        <w:rPr>
          <w:color w:val="ACAEAE"/>
          <w:spacing w:val="-13"/>
          <w:w w:val="90"/>
        </w:rPr>
        <w:t xml:space="preserve"> </w:t>
      </w:r>
      <w:r>
        <w:rPr>
          <w:color w:val="ACAEAE"/>
          <w:w w:val="90"/>
        </w:rPr>
        <w:t>Access-Control</w:t>
      </w:r>
      <w:r>
        <w:rPr>
          <w:color w:val="ACAEAE"/>
          <w:spacing w:val="-60"/>
          <w:w w:val="90"/>
        </w:rPr>
        <w:t xml:space="preserve"> </w:t>
      </w:r>
      <w:r>
        <w:rPr>
          <w:color w:val="ACAEAE"/>
          <w:spacing w:val="1"/>
          <w:w w:val="90"/>
        </w:rPr>
        <w:t>-Request-Method</w:t>
      </w:r>
    </w:p>
    <w:p w:rsidR="00412D9F" w:rsidRDefault="00E51270">
      <w:pPr>
        <w:pStyle w:val="Textkrper"/>
        <w:spacing w:line="206" w:lineRule="exact"/>
      </w:pPr>
      <w:r>
        <w:rPr>
          <w:color w:val="ACAEAE"/>
          <w:w w:val="90"/>
        </w:rPr>
        <w:t>&lt;</w:t>
      </w:r>
      <w:r>
        <w:rPr>
          <w:color w:val="ACAEAE"/>
          <w:spacing w:val="-40"/>
          <w:w w:val="90"/>
        </w:rPr>
        <w:t xml:space="preserve"> </w:t>
      </w:r>
      <w:r>
        <w:rPr>
          <w:color w:val="ACAEAE"/>
          <w:w w:val="90"/>
        </w:rPr>
        <w:t>Vary:</w:t>
      </w:r>
      <w:r>
        <w:rPr>
          <w:color w:val="ACAEAE"/>
          <w:spacing w:val="-21"/>
          <w:w w:val="90"/>
        </w:rPr>
        <w:t xml:space="preserve"> </w:t>
      </w:r>
      <w:r>
        <w:rPr>
          <w:color w:val="ACAEAE"/>
          <w:w w:val="90"/>
        </w:rPr>
        <w:t>Access-Control</w:t>
      </w:r>
      <w:r>
        <w:rPr>
          <w:color w:val="ACAEAE"/>
          <w:spacing w:val="-65"/>
          <w:w w:val="90"/>
        </w:rPr>
        <w:t xml:space="preserve"> </w:t>
      </w:r>
      <w:r>
        <w:rPr>
          <w:color w:val="ACAEAE"/>
          <w:spacing w:val="1"/>
          <w:w w:val="90"/>
        </w:rPr>
        <w:t>-Request-Headers</w:t>
      </w:r>
    </w:p>
    <w:p w:rsidR="00412D9F" w:rsidRDefault="00E51270">
      <w:pPr>
        <w:pStyle w:val="Textkrper"/>
        <w:spacing w:line="230" w:lineRule="exact"/>
        <w:rPr>
          <w:rFonts w:ascii="Arial" w:eastAsia="Arial" w:hAnsi="Arial" w:cs="Arial"/>
        </w:rPr>
      </w:pPr>
      <w:r>
        <w:rPr>
          <w:color w:val="ACAEAE"/>
          <w:w w:val="90"/>
        </w:rPr>
        <w:t>&lt;</w:t>
      </w:r>
      <w:r>
        <w:rPr>
          <w:color w:val="ACAEAE"/>
          <w:spacing w:val="-48"/>
          <w:w w:val="90"/>
        </w:rPr>
        <w:t xml:space="preserve"> </w:t>
      </w:r>
      <w:r>
        <w:rPr>
          <w:color w:val="ACAEAE"/>
          <w:w w:val="90"/>
        </w:rPr>
        <w:t>Access</w:t>
      </w:r>
      <w:r>
        <w:rPr>
          <w:color w:val="ACAEAE"/>
          <w:spacing w:val="-84"/>
          <w:w w:val="90"/>
        </w:rPr>
        <w:t xml:space="preserve"> </w:t>
      </w:r>
      <w:r>
        <w:rPr>
          <w:color w:val="ACAEAE"/>
          <w:w w:val="90"/>
        </w:rPr>
        <w:t>-Control</w:t>
      </w:r>
      <w:r>
        <w:rPr>
          <w:color w:val="ACAEAE"/>
          <w:spacing w:val="-86"/>
          <w:w w:val="90"/>
        </w:rPr>
        <w:t xml:space="preserve"> </w:t>
      </w:r>
      <w:r>
        <w:rPr>
          <w:color w:val="ACAEAE"/>
          <w:w w:val="90"/>
        </w:rPr>
        <w:t>-Al</w:t>
      </w:r>
      <w:r>
        <w:rPr>
          <w:color w:val="ACAEAE"/>
          <w:spacing w:val="-94"/>
          <w:w w:val="90"/>
        </w:rPr>
        <w:t xml:space="preserve"> </w:t>
      </w:r>
      <w:r>
        <w:rPr>
          <w:color w:val="ACAEAE"/>
          <w:w w:val="90"/>
        </w:rPr>
        <w:t>l</w:t>
      </w:r>
      <w:r>
        <w:rPr>
          <w:color w:val="ACAEAE"/>
          <w:spacing w:val="-98"/>
          <w:w w:val="90"/>
        </w:rPr>
        <w:t xml:space="preserve"> </w:t>
      </w:r>
      <w:r>
        <w:rPr>
          <w:color w:val="ACAEAE"/>
          <w:w w:val="90"/>
        </w:rPr>
        <w:t>ow-ori</w:t>
      </w:r>
      <w:r>
        <w:rPr>
          <w:color w:val="ACAEAE"/>
          <w:spacing w:val="-94"/>
          <w:w w:val="90"/>
        </w:rPr>
        <w:t xml:space="preserve"> </w:t>
      </w:r>
      <w:r>
        <w:rPr>
          <w:color w:val="ACAEAE"/>
          <w:w w:val="90"/>
        </w:rPr>
        <w:t>gi</w:t>
      </w:r>
      <w:r>
        <w:rPr>
          <w:color w:val="ACAEAE"/>
          <w:spacing w:val="-97"/>
          <w:w w:val="90"/>
        </w:rPr>
        <w:t xml:space="preserve"> </w:t>
      </w:r>
      <w:r>
        <w:rPr>
          <w:color w:val="ACAEAE"/>
          <w:w w:val="90"/>
        </w:rPr>
        <w:t>n:</w:t>
      </w:r>
      <w:r>
        <w:rPr>
          <w:color w:val="ACAEAE"/>
          <w:spacing w:val="-40"/>
          <w:w w:val="90"/>
        </w:rPr>
        <w:t xml:space="preserve"> </w:t>
      </w:r>
      <w:r>
        <w:rPr>
          <w:rFonts w:ascii="Arial"/>
          <w:color w:val="ACAEAE"/>
          <w:w w:val="90"/>
        </w:rPr>
        <w:t>*</w:t>
      </w:r>
    </w:p>
    <w:p w:rsidR="00412D9F" w:rsidRDefault="00E51270">
      <w:pPr>
        <w:pStyle w:val="Textkrper"/>
        <w:spacing w:line="218" w:lineRule="exact"/>
      </w:pPr>
      <w:r>
        <w:rPr>
          <w:color w:val="ACAEAE"/>
          <w:w w:val="90"/>
        </w:rPr>
        <w:t>&lt;</w:t>
      </w:r>
      <w:r>
        <w:rPr>
          <w:color w:val="ACAEAE"/>
          <w:spacing w:val="-56"/>
          <w:w w:val="90"/>
        </w:rPr>
        <w:t xml:space="preserve"> </w:t>
      </w:r>
      <w:r>
        <w:rPr>
          <w:color w:val="ACAEAE"/>
          <w:w w:val="90"/>
        </w:rPr>
        <w:t>Access</w:t>
      </w:r>
      <w:r>
        <w:rPr>
          <w:color w:val="ACAEAE"/>
          <w:spacing w:val="-87"/>
          <w:w w:val="90"/>
        </w:rPr>
        <w:t xml:space="preserve"> </w:t>
      </w:r>
      <w:r>
        <w:rPr>
          <w:color w:val="ACAEAE"/>
          <w:w w:val="90"/>
        </w:rPr>
        <w:t>-Control</w:t>
      </w:r>
      <w:r>
        <w:rPr>
          <w:color w:val="ACAEAE"/>
          <w:spacing w:val="-90"/>
          <w:w w:val="90"/>
        </w:rPr>
        <w:t xml:space="preserve"> </w:t>
      </w:r>
      <w:r>
        <w:rPr>
          <w:color w:val="ACAEAE"/>
          <w:w w:val="90"/>
        </w:rPr>
        <w:t>-Al</w:t>
      </w:r>
      <w:r>
        <w:rPr>
          <w:color w:val="ACAEAE"/>
          <w:spacing w:val="-97"/>
          <w:w w:val="90"/>
        </w:rPr>
        <w:t xml:space="preserve"> </w:t>
      </w:r>
      <w:r>
        <w:rPr>
          <w:color w:val="ACAEAE"/>
          <w:w w:val="90"/>
        </w:rPr>
        <w:t>l</w:t>
      </w:r>
      <w:r>
        <w:rPr>
          <w:color w:val="ACAEAE"/>
          <w:spacing w:val="-100"/>
          <w:w w:val="90"/>
        </w:rPr>
        <w:t xml:space="preserve"> </w:t>
      </w:r>
      <w:r>
        <w:rPr>
          <w:color w:val="ACAEAE"/>
          <w:w w:val="90"/>
        </w:rPr>
        <w:t>ow-credenti</w:t>
      </w:r>
      <w:r>
        <w:rPr>
          <w:color w:val="ACAEAE"/>
          <w:spacing w:val="-87"/>
          <w:w w:val="90"/>
        </w:rPr>
        <w:t xml:space="preserve"> </w:t>
      </w:r>
      <w:r>
        <w:rPr>
          <w:color w:val="ACAEAE"/>
          <w:w w:val="90"/>
        </w:rPr>
        <w:t>al</w:t>
      </w:r>
      <w:r>
        <w:rPr>
          <w:color w:val="ACAEAE"/>
          <w:spacing w:val="-102"/>
          <w:w w:val="90"/>
        </w:rPr>
        <w:t xml:space="preserve"> </w:t>
      </w:r>
      <w:r>
        <w:rPr>
          <w:color w:val="ACAEAE"/>
          <w:w w:val="90"/>
        </w:rPr>
        <w:t>s:</w:t>
      </w:r>
      <w:r>
        <w:rPr>
          <w:color w:val="ACAEAE"/>
          <w:spacing w:val="-55"/>
          <w:w w:val="90"/>
        </w:rPr>
        <w:t xml:space="preserve"> </w:t>
      </w:r>
      <w:r>
        <w:rPr>
          <w:color w:val="ACAEAE"/>
          <w:w w:val="90"/>
        </w:rPr>
        <w:t>true</w:t>
      </w:r>
    </w:p>
    <w:p w:rsidR="00412D9F" w:rsidRDefault="00E51270">
      <w:pPr>
        <w:pStyle w:val="Textkrper"/>
        <w:spacing w:line="218" w:lineRule="exact"/>
        <w:ind w:left="3249"/>
      </w:pPr>
      <w:r>
        <w:rPr>
          <w:color w:val="ACAEAE"/>
          <w:w w:val="95"/>
        </w:rPr>
        <w:t>&lt;</w:t>
      </w:r>
      <w:r>
        <w:rPr>
          <w:color w:val="ACAEAE"/>
          <w:spacing w:val="-71"/>
          <w:w w:val="95"/>
        </w:rPr>
        <w:t xml:space="preserve"> </w:t>
      </w:r>
      <w:r>
        <w:rPr>
          <w:color w:val="ACAEAE"/>
          <w:w w:val="95"/>
        </w:rPr>
        <w:t>Access</w:t>
      </w:r>
      <w:r>
        <w:rPr>
          <w:color w:val="ACAEAE"/>
          <w:spacing w:val="-98"/>
          <w:w w:val="95"/>
        </w:rPr>
        <w:t xml:space="preserve"> </w:t>
      </w:r>
      <w:r>
        <w:rPr>
          <w:color w:val="ACAEAE"/>
          <w:w w:val="95"/>
        </w:rPr>
        <w:t>-Control</w:t>
      </w:r>
      <w:r>
        <w:rPr>
          <w:color w:val="ACAEAE"/>
          <w:spacing w:val="-100"/>
          <w:w w:val="95"/>
        </w:rPr>
        <w:t xml:space="preserve"> </w:t>
      </w:r>
      <w:r>
        <w:rPr>
          <w:color w:val="ACAEAE"/>
          <w:w w:val="95"/>
        </w:rPr>
        <w:t>-Al</w:t>
      </w:r>
      <w:r>
        <w:rPr>
          <w:color w:val="ACAEAE"/>
          <w:spacing w:val="-105"/>
          <w:w w:val="95"/>
        </w:rPr>
        <w:t xml:space="preserve"> </w:t>
      </w:r>
      <w:r>
        <w:rPr>
          <w:color w:val="ACAEAE"/>
          <w:w w:val="95"/>
        </w:rPr>
        <w:t>l</w:t>
      </w:r>
      <w:r>
        <w:rPr>
          <w:color w:val="ACAEAE"/>
          <w:spacing w:val="-109"/>
          <w:w w:val="95"/>
        </w:rPr>
        <w:t xml:space="preserve"> </w:t>
      </w:r>
      <w:r>
        <w:rPr>
          <w:color w:val="ACAEAE"/>
          <w:w w:val="95"/>
        </w:rPr>
        <w:t>ow-Methods:</w:t>
      </w:r>
      <w:r>
        <w:rPr>
          <w:color w:val="ACAEAE"/>
          <w:spacing w:val="-46"/>
          <w:w w:val="95"/>
        </w:rPr>
        <w:t xml:space="preserve"> </w:t>
      </w:r>
      <w:r>
        <w:rPr>
          <w:color w:val="ACAEAE"/>
          <w:spacing w:val="4"/>
          <w:w w:val="95"/>
        </w:rPr>
        <w:t>POST</w:t>
      </w:r>
      <w:r>
        <w:rPr>
          <w:color w:val="ACAEAE"/>
          <w:spacing w:val="3"/>
          <w:w w:val="95"/>
        </w:rPr>
        <w:t>.</w:t>
      </w:r>
      <w:r>
        <w:rPr>
          <w:color w:val="ACAEAE"/>
          <w:spacing w:val="-85"/>
          <w:w w:val="95"/>
        </w:rPr>
        <w:t xml:space="preserve"> </w:t>
      </w:r>
      <w:r>
        <w:rPr>
          <w:color w:val="ACAEAE"/>
          <w:w w:val="95"/>
        </w:rPr>
        <w:t>GET,</w:t>
      </w:r>
      <w:r>
        <w:rPr>
          <w:color w:val="ACAEAE"/>
          <w:spacing w:val="-71"/>
          <w:w w:val="95"/>
        </w:rPr>
        <w:t xml:space="preserve"> </w:t>
      </w:r>
      <w:r>
        <w:rPr>
          <w:color w:val="ACAEAE"/>
          <w:spacing w:val="-1"/>
          <w:w w:val="95"/>
        </w:rPr>
        <w:t>OPT</w:t>
      </w:r>
      <w:r>
        <w:rPr>
          <w:color w:val="ACAEAE"/>
          <w:spacing w:val="-2"/>
          <w:w w:val="95"/>
        </w:rPr>
        <w:t>IONS.</w:t>
      </w:r>
      <w:r>
        <w:rPr>
          <w:color w:val="ACAEAE"/>
          <w:spacing w:val="-65"/>
          <w:w w:val="95"/>
        </w:rPr>
        <w:t xml:space="preserve"> </w:t>
      </w:r>
      <w:r>
        <w:rPr>
          <w:color w:val="ACAEAE"/>
          <w:w w:val="95"/>
          <w:highlight w:val="black"/>
        </w:rPr>
        <w:t>DELETE.</w:t>
      </w:r>
      <w:r>
        <w:rPr>
          <w:color w:val="ACAEAE"/>
          <w:spacing w:val="-60"/>
          <w:w w:val="95"/>
          <w:highlight w:val="black"/>
        </w:rPr>
        <w:t xml:space="preserve"> </w:t>
      </w:r>
      <w:r>
        <w:rPr>
          <w:color w:val="ACAEAE"/>
          <w:w w:val="95"/>
          <w:highlight w:val="black"/>
        </w:rPr>
        <w:t>PUT</w:t>
      </w:r>
    </w:p>
    <w:p w:rsidR="00412D9F" w:rsidRDefault="00E51270">
      <w:pPr>
        <w:pStyle w:val="Textkrper"/>
        <w:spacing w:line="218" w:lineRule="exact"/>
      </w:pPr>
      <w:r>
        <w:pict>
          <v:group id="_x0000_s1092" style="position:absolute;left:0;text-align:left;margin-left:595.45pt;margin-top:8.05pt;width:48.7pt;height:25.25pt;z-index:-4864;mso-position-horizontal-relative:page" coordorigin="11909,161" coordsize="974,505">
            <v:group id="_x0000_s1096" style="position:absolute;left:11909;top:161;width:961;height:375" coordorigin="11909,161" coordsize="961,375">
              <v:shape id="_x0000_s1097" style="position:absolute;left:11909;top:161;width:961;height:375" coordorigin="11909,161" coordsize="961,375" path="m11909,161r961,l12870,535r-961,l11909,161xe" fillcolor="#050305" stroked="f">
                <v:path arrowok="t"/>
              </v:shape>
            </v:group>
            <v:group id="_x0000_s1093" style="position:absolute;left:12758;top:406;width:116;height:260" coordorigin="12758,406" coordsize="116,260">
              <v:shape id="_x0000_s1095" style="position:absolute;left:12758;top:406;width:116;height:260" coordorigin="12758,406" coordsize="116,260" path="m12758,406r115,l12873,665r-115,l12758,406xe" fillcolor="#050305" strok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94" type="#_x0000_t202" style="position:absolute;left:11909;top:161;width:974;height:505" filled="f" stroked="f">
                <v:textbox inset="0,0,0,0">
                  <w:txbxContent>
                    <w:p w:rsidR="00412D9F" w:rsidRDefault="00E51270">
                      <w:pPr>
                        <w:spacing w:before="41" w:line="236" w:lineRule="exact"/>
                        <w:ind w:right="21"/>
                        <w:jc w:val="right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/>
                          <w:color w:val="ACAEAE"/>
                          <w:w w:val="85"/>
                        </w:rPr>
                        <w:t>x-custom</w:t>
                      </w:r>
                    </w:p>
                    <w:p w:rsidR="00412D9F" w:rsidRDefault="00E51270">
                      <w:pPr>
                        <w:spacing w:line="205" w:lineRule="exact"/>
                        <w:jc w:val="right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color w:val="ACAEAE"/>
                          <w:w w:val="70"/>
                          <w:sz w:val="19"/>
                        </w:rPr>
                        <w:t>m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rPr>
          <w:color w:val="ACAEAE"/>
          <w:w w:val="95"/>
        </w:rPr>
        <w:t>&lt;</w:t>
      </w:r>
      <w:r>
        <w:rPr>
          <w:color w:val="ACAEAE"/>
          <w:spacing w:val="-84"/>
          <w:w w:val="95"/>
        </w:rPr>
        <w:t xml:space="preserve"> </w:t>
      </w:r>
      <w:r>
        <w:rPr>
          <w:color w:val="ACAEAE"/>
          <w:w w:val="95"/>
        </w:rPr>
        <w:t>Access</w:t>
      </w:r>
      <w:r>
        <w:rPr>
          <w:color w:val="ACAEAE"/>
          <w:spacing w:val="-105"/>
          <w:w w:val="95"/>
        </w:rPr>
        <w:t xml:space="preserve"> </w:t>
      </w:r>
      <w:r>
        <w:rPr>
          <w:color w:val="ACAEAE"/>
          <w:w w:val="95"/>
        </w:rPr>
        <w:t>-Control</w:t>
      </w:r>
      <w:r>
        <w:rPr>
          <w:color w:val="ACAEAE"/>
          <w:spacing w:val="-106"/>
          <w:w w:val="95"/>
        </w:rPr>
        <w:t xml:space="preserve"> </w:t>
      </w:r>
      <w:r>
        <w:rPr>
          <w:color w:val="ACAEAE"/>
          <w:w w:val="95"/>
        </w:rPr>
        <w:t>-Max-Age:</w:t>
      </w:r>
      <w:r>
        <w:rPr>
          <w:color w:val="ACAEAE"/>
          <w:spacing w:val="-72"/>
          <w:w w:val="95"/>
        </w:rPr>
        <w:t xml:space="preserve"> </w:t>
      </w:r>
      <w:r>
        <w:rPr>
          <w:color w:val="ACAEAE"/>
          <w:spacing w:val="-4"/>
          <w:w w:val="95"/>
        </w:rPr>
        <w:t>360</w:t>
      </w:r>
      <w:r>
        <w:rPr>
          <w:color w:val="ACAEAE"/>
          <w:spacing w:val="-3"/>
          <w:w w:val="95"/>
        </w:rPr>
        <w:t>0</w:t>
      </w:r>
    </w:p>
    <w:p w:rsidR="00412D9F" w:rsidRDefault="00E51270">
      <w:pPr>
        <w:pStyle w:val="Textkrper"/>
        <w:spacing w:line="234" w:lineRule="exact"/>
      </w:pPr>
      <w:r>
        <w:rPr>
          <w:color w:val="ACAEAE"/>
          <w:w w:val="90"/>
        </w:rPr>
        <w:t>&lt;</w:t>
      </w:r>
      <w:r>
        <w:rPr>
          <w:color w:val="ACAEAE"/>
          <w:spacing w:val="-43"/>
          <w:w w:val="90"/>
        </w:rPr>
        <w:t xml:space="preserve"> </w:t>
      </w:r>
      <w:r>
        <w:rPr>
          <w:color w:val="ACAEAE"/>
          <w:w w:val="90"/>
        </w:rPr>
        <w:t>Access</w:t>
      </w:r>
      <w:r>
        <w:rPr>
          <w:color w:val="ACAEAE"/>
          <w:spacing w:val="-82"/>
          <w:w w:val="90"/>
        </w:rPr>
        <w:t xml:space="preserve"> </w:t>
      </w:r>
      <w:r>
        <w:rPr>
          <w:color w:val="ACAEAE"/>
          <w:w w:val="90"/>
        </w:rPr>
        <w:t>-Control</w:t>
      </w:r>
      <w:r>
        <w:rPr>
          <w:color w:val="ACAEAE"/>
          <w:spacing w:val="-84"/>
          <w:w w:val="90"/>
        </w:rPr>
        <w:t xml:space="preserve"> </w:t>
      </w:r>
      <w:r>
        <w:rPr>
          <w:color w:val="ACAEAE"/>
          <w:w w:val="90"/>
        </w:rPr>
        <w:t>-Al</w:t>
      </w:r>
      <w:r>
        <w:rPr>
          <w:color w:val="ACAEAE"/>
          <w:spacing w:val="-92"/>
          <w:w w:val="90"/>
        </w:rPr>
        <w:t xml:space="preserve"> </w:t>
      </w:r>
      <w:r>
        <w:rPr>
          <w:color w:val="ACAEAE"/>
          <w:w w:val="90"/>
        </w:rPr>
        <w:t>l</w:t>
      </w:r>
      <w:r>
        <w:rPr>
          <w:color w:val="ACAEAE"/>
          <w:spacing w:val="-96"/>
          <w:w w:val="90"/>
        </w:rPr>
        <w:t xml:space="preserve"> </w:t>
      </w:r>
      <w:r>
        <w:rPr>
          <w:color w:val="ACAEAE"/>
          <w:w w:val="90"/>
        </w:rPr>
        <w:t>ow-Headers:</w:t>
      </w:r>
      <w:r>
        <w:rPr>
          <w:color w:val="ACAEAE"/>
          <w:spacing w:val="-11"/>
          <w:w w:val="90"/>
        </w:rPr>
        <w:t xml:space="preserve"> </w:t>
      </w:r>
      <w:r>
        <w:rPr>
          <w:color w:val="ACAEAE"/>
          <w:w w:val="90"/>
          <w:highlight w:val="black"/>
        </w:rPr>
        <w:t>Content-Type,</w:t>
      </w:r>
      <w:r>
        <w:rPr>
          <w:color w:val="ACAEAE"/>
          <w:spacing w:val="-45"/>
          <w:w w:val="90"/>
          <w:highlight w:val="black"/>
        </w:rPr>
        <w:t xml:space="preserve"> </w:t>
      </w:r>
      <w:r>
        <w:rPr>
          <w:color w:val="ACAEAE"/>
          <w:w w:val="90"/>
          <w:highlight w:val="black"/>
        </w:rPr>
        <w:t>Accept,</w:t>
      </w:r>
      <w:r>
        <w:rPr>
          <w:color w:val="ACAEAE"/>
          <w:spacing w:val="-24"/>
          <w:w w:val="90"/>
          <w:highlight w:val="black"/>
        </w:rPr>
        <w:t xml:space="preserve"> </w:t>
      </w:r>
      <w:r>
        <w:rPr>
          <w:color w:val="ACAEAE"/>
          <w:w w:val="90"/>
          <w:highlight w:val="black"/>
        </w:rPr>
        <w:t>X-Req</w:t>
      </w:r>
      <w:r>
        <w:rPr>
          <w:color w:val="ACAEAE"/>
          <w:spacing w:val="-94"/>
          <w:w w:val="90"/>
          <w:highlight w:val="black"/>
        </w:rPr>
        <w:t xml:space="preserve"> </w:t>
      </w:r>
      <w:r>
        <w:rPr>
          <w:color w:val="ACAEAE"/>
          <w:w w:val="90"/>
          <w:highlight w:val="black"/>
        </w:rPr>
        <w:t>uested-Wi</w:t>
      </w:r>
      <w:r>
        <w:rPr>
          <w:color w:val="ACAEAE"/>
          <w:spacing w:val="-80"/>
          <w:w w:val="90"/>
          <w:highlight w:val="black"/>
        </w:rPr>
        <w:t xml:space="preserve"> </w:t>
      </w:r>
      <w:r>
        <w:rPr>
          <w:color w:val="ACAEAE"/>
          <w:w w:val="90"/>
          <w:highlight w:val="black"/>
        </w:rPr>
        <w:t>th</w:t>
      </w:r>
      <w:r>
        <w:rPr>
          <w:color w:val="ACAEAE"/>
          <w:spacing w:val="-86"/>
          <w:w w:val="90"/>
          <w:highlight w:val="black"/>
        </w:rPr>
        <w:t xml:space="preserve"> </w:t>
      </w:r>
      <w:r>
        <w:rPr>
          <w:color w:val="ACAEAE"/>
          <w:w w:val="90"/>
          <w:highlight w:val="black"/>
        </w:rPr>
        <w:t>,</w:t>
      </w:r>
    </w:p>
    <w:p w:rsidR="00412D9F" w:rsidRDefault="00412D9F">
      <w:pPr>
        <w:spacing w:before="9"/>
        <w:rPr>
          <w:rFonts w:ascii="Courier New" w:eastAsia="Courier New" w:hAnsi="Courier New" w:cs="Courier New"/>
          <w:sz w:val="13"/>
          <w:szCs w:val="13"/>
        </w:rPr>
      </w:pPr>
    </w:p>
    <w:p w:rsidR="00412D9F" w:rsidRDefault="00E51270">
      <w:pPr>
        <w:spacing w:line="200" w:lineRule="atLeast"/>
        <w:ind w:left="3217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>
          <v:group id="_x0000_s1028" style="width:484.35pt;height:182.8pt;mso-position-horizontal-relative:char;mso-position-vertical-relative:line" coordsize="9687,3656">
            <v:group id="_x0000_s1090" style="position:absolute;left:19;width:1442;height:219" coordorigin="19" coordsize="1442,219">
              <v:shape id="_x0000_s1091" style="position:absolute;left:19;width:1442;height:219" coordorigin="19" coordsize="1442,219" path="m19,l1460,r,218l19,218,19,xe" fillcolor="#050305" stroked="f">
                <v:path arrowok="t"/>
              </v:shape>
            </v:group>
            <v:group id="_x0000_s1088" style="position:absolute;left:1592;width:2301;height:375" coordorigin="1592" coordsize="2301,375">
              <v:shape id="_x0000_s1089" style="position:absolute;left:1592;width:2301;height:375" coordorigin="1592" coordsize="2301,375" path="m1592,l3893,r,374l1592,374,1592,xe" fillcolor="#050305" stroked="f">
                <v:path arrowok="t"/>
              </v:shape>
            </v:group>
            <v:group id="_x0000_s1086" style="position:absolute;left:33;top:218;width:3004;height:375" coordorigin="33,218" coordsize="3004,375">
              <v:shape id="_x0000_s1087" style="position:absolute;left:33;top:218;width:3004;height:375" coordorigin="33,218" coordsize="3004,375" path="m33,218r3003,l3036,592,33,592r,-374xe" fillcolor="#050305" stroked="f">
                <v:path arrowok="t"/>
              </v:shape>
            </v:group>
            <v:group id="_x0000_s1084" style="position:absolute;left:3151;top:218;width:843;height:375" coordorigin="3151,218" coordsize="843,375">
              <v:shape id="_x0000_s1085" style="position:absolute;left:3151;top:218;width:843;height:375" coordorigin="3151,218" coordsize="843,375" path="m3151,218r842,l3993,592r-842,l3151,218xe" fillcolor="#050305" stroked="f">
                <v:path arrowok="t"/>
              </v:shape>
            </v:group>
            <v:group id="_x0000_s1082" style="position:absolute;left:33;top:436;width:2284;height:375" coordorigin="33,436" coordsize="2284,375">
              <v:shape id="_x0000_s1083" style="position:absolute;left:33;top:436;width:2284;height:375" coordorigin="33,436" coordsize="2284,375" path="m33,436r2283,l2316,810,33,810r,-374xe" fillcolor="#050305" stroked="f">
                <v:path arrowok="t"/>
              </v:shape>
            </v:group>
            <v:group id="_x0000_s1080" style="position:absolute;left:2422;top:436;width:228;height:219" coordorigin="2422,436" coordsize="228,219">
              <v:shape id="_x0000_s1081" style="position:absolute;left:2422;top:436;width:228;height:219" coordorigin="2422,436" coordsize="228,219" path="m2422,436r228,l2650,654r-228,l2422,436xe" fillcolor="#050305" stroked="f">
                <v:path arrowok="t"/>
              </v:shape>
            </v:group>
            <v:group id="_x0000_s1078" style="position:absolute;left:2800;top:436;width:1182;height:375" coordorigin="2800,436" coordsize="1182,375">
              <v:shape id="_x0000_s1079" style="position:absolute;left:2800;top:436;width:1182;height:375" coordorigin="2800,436" coordsize="1182,375" path="m2800,436r1182,l3982,810r-1182,l2800,436xe" fillcolor="#050305" stroked="f">
                <v:path arrowok="t"/>
              </v:shape>
            </v:group>
            <v:group id="_x0000_s1076" style="position:absolute;left:33;top:654;width:1924;height:375" coordorigin="33,654" coordsize="1924,375">
              <v:shape id="_x0000_s1077" style="position:absolute;left:33;top:654;width:1924;height:375" coordorigin="33,654" coordsize="1924,375" path="m33,654r1924,l1957,1028r-1924,l33,654xe" fillcolor="#050305" stroked="f">
                <v:path arrowok="t"/>
              </v:shape>
            </v:group>
            <v:group id="_x0000_s1074" style="position:absolute;left:2071;top:654;width:1069;height:375" coordorigin="2071,654" coordsize="1069,375">
              <v:shape id="_x0000_s1075" style="position:absolute;left:2071;top:654;width:1069;height:375" coordorigin="2071,654" coordsize="1069,375" path="m2071,654r1068,l3139,1028r-1068,l2071,654xe" fillcolor="#050305" stroked="f">
                <v:path arrowok="t"/>
              </v:shape>
            </v:group>
            <v:group id="_x0000_s1072" style="position:absolute;left:3271;top:654;width:1080;height:375" coordorigin="3271,654" coordsize="1080,375">
              <v:shape id="_x0000_s1073" style="position:absolute;left:3271;top:654;width:1080;height:375" coordorigin="3271,654" coordsize="1080,375" path="m3271,654r1079,l4350,1028r-1079,l3271,654xe" fillcolor="#050305" stroked="f">
                <v:path arrowok="t"/>
              </v:shape>
            </v:group>
            <v:group id="_x0000_s1070" style="position:absolute;left:22;top:872;width:1096;height:219" coordorigin="22,872" coordsize="1096,219">
              <v:shape id="_x0000_s1071" style="position:absolute;left:22;top:872;width:1096;height:219" coordorigin="22,872" coordsize="1096,219" path="m22,872r1095,l1117,1090r-1095,l22,872xe" fillcolor="#050305" stroked="f">
                <v:path arrowok="t"/>
              </v:shape>
            </v:group>
            <v:group id="_x0000_s1068" style="position:absolute;left:1231;top:872;width:952;height:375" coordorigin="1231,872" coordsize="952,375">
              <v:shape id="_x0000_s1069" style="position:absolute;left:1231;top:872;width:952;height:375" coordorigin="1231,872" coordsize="952,375" path="m1231,872r951,l2182,1246r-951,l1231,872xe" fillcolor="#050305" stroked="f">
                <v:path arrowok="t"/>
              </v:shape>
            </v:group>
            <v:group id="_x0000_s1066" style="position:absolute;left:33;top:1090;width:1205;height:219" coordorigin="33,1090" coordsize="1205,219">
              <v:shape id="_x0000_s1067" style="position:absolute;left:33;top:1090;width:1205;height:219" coordorigin="33,1090" coordsize="1205,219" path="m33,1090r1204,l1237,1308r-1204,l33,1090xe" fillcolor="#050305" stroked="f">
                <v:path arrowok="t"/>
              </v:shape>
            </v:group>
            <v:group id="_x0000_s1064" style="position:absolute;left:1338;top:1090;width:158;height:219" coordorigin="1338,1090" coordsize="158,219">
              <v:shape id="_x0000_s1065" style="position:absolute;left:1338;top:1090;width:158;height:219" coordorigin="1338,1090" coordsize="158,219" path="m1338,1090r157,l1495,1308r-157,l1338,1090xe" fillcolor="#050305" stroked="f">
                <v:path arrowok="t"/>
              </v:shape>
            </v:group>
            <v:group id="_x0000_s1062" style="position:absolute;left:33;top:1308;width:2164;height:375" coordorigin="33,1308" coordsize="2164,375">
              <v:shape id="_x0000_s1063" style="position:absolute;left:33;top:1308;width:2164;height:375" coordorigin="33,1308" coordsize="2164,375" path="m33,1308r2164,l2197,1682r-2164,l33,1308xe" fillcolor="#050305" stroked="f">
                <v:path arrowok="t"/>
              </v:shape>
            </v:group>
            <v:group id="_x0000_s1060" style="position:absolute;left:2306;top:1308;width:497;height:219" coordorigin="2306,1308" coordsize="497,219">
              <v:shape id="_x0000_s1061" style="position:absolute;left:2306;top:1308;width:497;height:219" coordorigin="2306,1308" coordsize="497,219" path="m2306,1308r497,l2803,1526r-497,l2306,1308xe" fillcolor="#050305" stroked="f">
                <v:path arrowok="t"/>
              </v:shape>
            </v:group>
            <v:group id="_x0000_s1058" style="position:absolute;left:33;top:1526;width:1804;height:219" coordorigin="33,1526" coordsize="1804,219">
              <v:shape id="_x0000_s1059" style="position:absolute;left:33;top:1526;width:1804;height:219" coordorigin="33,1526" coordsize="1804,219" path="m33,1526r1804,l1837,1744r-1804,l33,1526xe" fillcolor="#050305" stroked="f">
                <v:path arrowok="t"/>
              </v:shape>
            </v:group>
            <v:group id="_x0000_s1056" style="position:absolute;left:1947;top:1526;width:1923;height:375" coordorigin="1947,1526" coordsize="1923,375">
              <v:shape id="_x0000_s1057" style="position:absolute;left:1947;top:1526;width:1923;height:375" coordorigin="1947,1526" coordsize="1923,375" path="m1947,1526r1924,l3871,1901r-1924,l1947,1526xe" fillcolor="#050305" stroked="f">
                <v:path arrowok="t"/>
              </v:shape>
            </v:group>
            <v:group id="_x0000_s1054" style="position:absolute;left:22;top:1744;width:2415;height:375" coordorigin="22,1744" coordsize="2415,375">
              <v:shape id="_x0000_s1055" style="position:absolute;left:22;top:1744;width:2415;height:375" coordorigin="22,1744" coordsize="2415,375" path="m22,1744r2414,l2436,2119r-2414,l22,1744xe" fillcolor="#050305" stroked="f">
                <v:path arrowok="t"/>
              </v:shape>
            </v:group>
            <v:group id="_x0000_s1052" style="position:absolute;left:2544;top:1744;width:837;height:219" coordorigin="2544,1744" coordsize="837,219">
              <v:shape id="_x0000_s1053" style="position:absolute;left:2544;top:1744;width:837;height:219" coordorigin="2544,1744" coordsize="837,219" path="m2544,1744r837,l3381,1962r-837,l2544,1744xe" fillcolor="#050305" stroked="f">
                <v:path arrowok="t"/>
              </v:shape>
            </v:group>
            <v:group id="_x0000_s1050" style="position:absolute;left:33;top:1962;width:834;height:375" coordorigin="33,1962" coordsize="834,375">
              <v:shape id="_x0000_s1051" style="position:absolute;left:33;top:1962;width:834;height:375" coordorigin="33,1962" coordsize="834,375" path="m33,1962r833,l866,2337r-833,l33,1962xe" fillcolor="#050305" stroked="f">
                <v:path arrowok="t"/>
              </v:shape>
            </v:group>
            <v:group id="_x0000_s1048" style="position:absolute;left:1000;top:1962;width:477;height:375" coordorigin="1000,1962" coordsize="477,375">
              <v:shape id="_x0000_s1049" style="position:absolute;left:1000;top:1962;width:477;height:375" coordorigin="1000,1962" coordsize="477,375" path="m1000,1962r477,l1477,2337r-477,l1000,1962xe" fillcolor="#050305" stroked="f">
                <v:path arrowok="t"/>
              </v:shape>
            </v:group>
            <v:group id="_x0000_s1046" style="position:absolute;left:1578;top:1962;width:2926;height:375" coordorigin="1578,1962" coordsize="2926,375">
              <v:shape id="_x0000_s1047" style="position:absolute;left:1578;top:1962;width:2926;height:375" coordorigin="1578,1962" coordsize="2926,375" path="m1578,1962r2926,l4504,2337r-2926,l1578,1962xe" fillcolor="#050305" stroked="f">
                <v:path arrowok="t"/>
              </v:shape>
            </v:group>
            <v:group id="_x0000_s1044" style="position:absolute;left:33;top:2229;width:109;height:170" coordorigin="33,2229" coordsize="109,170">
              <v:shape id="_x0000_s1045" style="position:absolute;left:33;top:2229;width:109;height:170" coordorigin="33,2229" coordsize="109,170" path="m33,2229r108,l141,2399r-108,l33,2229xe" fillcolor="#050305" stroked="f">
                <v:path arrowok="t"/>
              </v:shape>
            </v:group>
            <v:group id="_x0000_s1042" style="position:absolute;top:2399;width:9669;height:375" coordorigin=",2399" coordsize="9669,375">
              <v:shape id="_x0000_s1043" style="position:absolute;top:2399;width:9669;height:375" coordorigin=",2399" coordsize="9669,375" path="m,2399r9669,l9669,2773,,2773,,2399xe" fillcolor="#050305" stroked="f">
                <v:path arrowok="t"/>
              </v:shape>
            </v:group>
            <v:group id="_x0000_s1040" style="position:absolute;left:9535;top:2675;width:131;height:232" coordorigin="9535,2675" coordsize="131,232">
              <v:shape id="_x0000_s1041" style="position:absolute;left:9535;top:2675;width:131;height:232" coordorigin="9535,2675" coordsize="131,232" path="m9535,2675r130,l9665,2907r-130,l9535,2675xe" fillcolor="#050305" stroked="f">
                <v:path arrowok="t"/>
              </v:shape>
            </v:group>
            <v:group id="_x0000_s1038" style="position:absolute;left:15;top:2846;width:9641;height:375" coordorigin="15,2846" coordsize="9641,375">
              <v:shape id="_x0000_s1039" style="position:absolute;left:15;top:2846;width:9641;height:375" coordorigin="15,2846" coordsize="9641,375" path="m15,2846r9641,l9656,3220r-9641,l15,2846xe" fillcolor="#050305" stroked="f">
                <v:path arrowok="t"/>
              </v:shape>
            </v:group>
            <v:group id="_x0000_s1036" style="position:absolute;left:9551;top:3122;width:111;height:160" coordorigin="9551,3122" coordsize="111,160">
              <v:shape id="_x0000_s1037" style="position:absolute;left:9551;top:3122;width:111;height:160" coordorigin="9551,3122" coordsize="111,160" path="m9551,3122r110,l9661,3282r-110,l9551,3122xe" fillcolor="#050305" stroked="f">
                <v:path arrowok="t"/>
              </v:shape>
            </v:group>
            <v:group id="_x0000_s1029" style="position:absolute;left:10;top:3282;width:9657;height:375" coordorigin="10,3282" coordsize="9657,375">
              <v:shape id="_x0000_s1035" style="position:absolute;left:10;top:3282;width:9657;height:375" coordorigin="10,3282" coordsize="9657,375" path="m10,3282r9657,l9667,3656r-9657,l10,3282xe" fillcolor="#050305" stroked="f">
                <v:path arrowok="t"/>
              </v:shape>
              <v:shape id="_x0000_s1034" type="#_x0000_t202" style="position:absolute;left:32;top:63;width:3803;height:220" filled="f" stroked="f">
                <v:textbox inset="0,0,0,0">
                  <w:txbxContent>
                    <w:p w:rsidR="00412D9F" w:rsidRDefault="00E51270">
                      <w:pPr>
                        <w:spacing w:line="220" w:lineRule="exact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/>
                          <w:color w:val="ACAEAE"/>
                          <w:w w:val="90"/>
                        </w:rPr>
                        <w:t>er-heade</w:t>
                      </w:r>
                      <w:r>
                        <w:rPr>
                          <w:rFonts w:ascii="Courier New"/>
                          <w:color w:val="ACAEAE"/>
                          <w:spacing w:val="-83"/>
                          <w:w w:val="9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90"/>
                        </w:rPr>
                        <w:t>r-1,</w:t>
                      </w:r>
                      <w:r>
                        <w:rPr>
                          <w:rFonts w:ascii="Courier New"/>
                          <w:color w:val="ACAEAE"/>
                          <w:spacing w:val="-37"/>
                          <w:w w:val="9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90"/>
                        </w:rPr>
                        <w:t>x-customer-header-2</w:t>
                      </w:r>
                    </w:p>
                  </w:txbxContent>
                </v:textbox>
              </v:shape>
              <v:shape id="_x0000_s1033" type="#_x0000_t202" style="position:absolute;left:32;top:281;width:121;height:1965" filled="f" stroked="f">
                <v:textbox inset="0,0,0,0">
                  <w:txbxContent>
                    <w:p w:rsidR="00412D9F" w:rsidRDefault="00E51270">
                      <w:pPr>
                        <w:spacing w:line="212" w:lineRule="exact"/>
                        <w:ind w:left="10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/>
                          <w:color w:val="ACAEAE"/>
                          <w:w w:val="80"/>
                        </w:rPr>
                        <w:t>&lt;</w:t>
                      </w:r>
                    </w:p>
                    <w:p w:rsidR="00412D9F" w:rsidRDefault="00E51270">
                      <w:pPr>
                        <w:spacing w:line="218" w:lineRule="exact"/>
                        <w:ind w:left="10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/>
                          <w:color w:val="ACAEAE"/>
                          <w:w w:val="80"/>
                        </w:rPr>
                        <w:t>&lt;</w:t>
                      </w:r>
                    </w:p>
                    <w:p w:rsidR="00412D9F" w:rsidRDefault="00E51270">
                      <w:pPr>
                        <w:spacing w:line="218" w:lineRule="exact"/>
                        <w:ind w:left="10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/>
                          <w:color w:val="ACAEAE"/>
                          <w:w w:val="80"/>
                        </w:rPr>
                        <w:t>&lt;</w:t>
                      </w:r>
                    </w:p>
                    <w:p w:rsidR="00412D9F" w:rsidRDefault="00E51270">
                      <w:pPr>
                        <w:spacing w:line="218" w:lineRule="exact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/>
                          <w:color w:val="ACAEAE"/>
                          <w:w w:val="90"/>
                        </w:rPr>
                        <w:t>&lt;</w:t>
                      </w:r>
                    </w:p>
                    <w:p w:rsidR="00412D9F" w:rsidRDefault="00E51270">
                      <w:pPr>
                        <w:spacing w:line="218" w:lineRule="exact"/>
                        <w:ind w:left="10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/>
                          <w:color w:val="ACAEAE"/>
                          <w:w w:val="80"/>
                        </w:rPr>
                        <w:t>&lt;</w:t>
                      </w:r>
                    </w:p>
                    <w:p w:rsidR="00412D9F" w:rsidRDefault="00E51270">
                      <w:pPr>
                        <w:spacing w:line="218" w:lineRule="exact"/>
                        <w:ind w:left="10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/>
                          <w:color w:val="ACAEAE"/>
                          <w:w w:val="80"/>
                        </w:rPr>
                        <w:t>&lt;</w:t>
                      </w:r>
                    </w:p>
                    <w:p w:rsidR="00412D9F" w:rsidRDefault="00E51270">
                      <w:pPr>
                        <w:spacing w:line="218" w:lineRule="exact"/>
                        <w:ind w:left="10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/>
                          <w:color w:val="ACAEAE"/>
                          <w:w w:val="80"/>
                        </w:rPr>
                        <w:t>&lt;</w:t>
                      </w:r>
                    </w:p>
                    <w:p w:rsidR="00412D9F" w:rsidRDefault="00E51270">
                      <w:pPr>
                        <w:spacing w:line="218" w:lineRule="exact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/>
                          <w:color w:val="ACAEAE"/>
                          <w:w w:val="90"/>
                        </w:rPr>
                        <w:t>&lt;</w:t>
                      </w:r>
                    </w:p>
                    <w:p w:rsidR="00412D9F" w:rsidRDefault="00E51270">
                      <w:pPr>
                        <w:spacing w:line="226" w:lineRule="exact"/>
                        <w:ind w:left="10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/>
                          <w:color w:val="ACAEAE"/>
                          <w:w w:val="80"/>
                        </w:rPr>
                        <w:t>&lt;</w:t>
                      </w:r>
                    </w:p>
                  </w:txbxContent>
                </v:textbox>
              </v:shape>
              <v:shape id="_x0000_s1032" type="#_x0000_t202" style="position:absolute;left:272;top:281;width:7335;height:1311" filled="f" stroked="f">
                <v:textbox inset="0,0,0,0">
                  <w:txbxContent>
                    <w:p w:rsidR="00412D9F" w:rsidRDefault="00E51270">
                      <w:pPr>
                        <w:spacing w:before="1" w:line="210" w:lineRule="auto"/>
                        <w:ind w:right="3614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/>
                          <w:color w:val="ACAEAE"/>
                          <w:w w:val="90"/>
                        </w:rPr>
                        <w:t>x-content-Type-Opti</w:t>
                      </w:r>
                      <w:r>
                        <w:rPr>
                          <w:rFonts w:ascii="Courier New"/>
                          <w:color w:val="ACAEAE"/>
                          <w:spacing w:val="-86"/>
                          <w:w w:val="9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90"/>
                        </w:rPr>
                        <w:t>ons:</w:t>
                      </w:r>
                      <w:r>
                        <w:rPr>
                          <w:rFonts w:ascii="Courier New"/>
                          <w:color w:val="ACAEAE"/>
                          <w:spacing w:val="-14"/>
                          <w:w w:val="9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90"/>
                        </w:rPr>
                        <w:t>nosniff</w:t>
                      </w:r>
                      <w:r>
                        <w:rPr>
                          <w:rFonts w:ascii="Courier New"/>
                          <w:color w:val="ACAEAE"/>
                          <w:spacing w:val="29"/>
                          <w:w w:val="8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90"/>
                        </w:rPr>
                        <w:t>X-XSS-Protecti</w:t>
                      </w:r>
                      <w:r>
                        <w:rPr>
                          <w:rFonts w:ascii="Courier New"/>
                          <w:color w:val="ACAEAE"/>
                          <w:spacing w:val="-70"/>
                          <w:w w:val="9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90"/>
                        </w:rPr>
                        <w:t>on:</w:t>
                      </w:r>
                      <w:r>
                        <w:rPr>
                          <w:rFonts w:ascii="Courier New"/>
                          <w:color w:val="ACAEAE"/>
                          <w:spacing w:val="-25"/>
                          <w:w w:val="9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90"/>
                        </w:rPr>
                        <w:t>l;</w:t>
                      </w:r>
                      <w:r>
                        <w:rPr>
                          <w:rFonts w:ascii="Courier New"/>
                          <w:color w:val="ACAEAE"/>
                          <w:spacing w:val="-31"/>
                          <w:w w:val="9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90"/>
                        </w:rPr>
                        <w:t>mode=bl</w:t>
                      </w:r>
                      <w:r>
                        <w:rPr>
                          <w:rFonts w:ascii="Courier New"/>
                          <w:color w:val="ACAEAE"/>
                          <w:spacing w:val="-78"/>
                          <w:w w:val="9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90"/>
                        </w:rPr>
                        <w:t>ock</w:t>
                      </w:r>
                    </w:p>
                    <w:p w:rsidR="00412D9F" w:rsidRDefault="00E51270">
                      <w:pPr>
                        <w:spacing w:line="210" w:lineRule="auto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/>
                          <w:color w:val="ACAEAE"/>
                          <w:w w:val="90"/>
                        </w:rPr>
                        <w:t>cache-Control</w:t>
                      </w:r>
                      <w:r>
                        <w:rPr>
                          <w:rFonts w:ascii="Courier New"/>
                          <w:color w:val="ACAEAE"/>
                          <w:spacing w:val="-44"/>
                          <w:w w:val="9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90"/>
                        </w:rPr>
                        <w:t>:</w:t>
                      </w:r>
                      <w:r>
                        <w:rPr>
                          <w:rFonts w:ascii="Courier New"/>
                          <w:color w:val="ACAEAE"/>
                          <w:spacing w:val="-54"/>
                          <w:w w:val="9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90"/>
                        </w:rPr>
                        <w:t>no-cache,</w:t>
                      </w:r>
                      <w:r>
                        <w:rPr>
                          <w:rFonts w:ascii="Courier New"/>
                          <w:color w:val="ACAEAE"/>
                          <w:spacing w:val="-3"/>
                          <w:w w:val="9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90"/>
                        </w:rPr>
                        <w:t>no-store,</w:t>
                      </w:r>
                      <w:r>
                        <w:rPr>
                          <w:rFonts w:ascii="Courier New"/>
                          <w:color w:val="ACAEAE"/>
                          <w:spacing w:val="-4"/>
                          <w:w w:val="9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90"/>
                          <w:highlight w:val="black"/>
                        </w:rPr>
                        <w:t>max-age=O,</w:t>
                      </w:r>
                      <w:r>
                        <w:rPr>
                          <w:rFonts w:ascii="Courier New"/>
                          <w:color w:val="ACAEAE"/>
                          <w:spacing w:val="-2"/>
                          <w:w w:val="9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90"/>
                          <w:highlight w:val="black"/>
                        </w:rPr>
                        <w:t>must-reval</w:t>
                      </w:r>
                      <w:r>
                        <w:rPr>
                          <w:rFonts w:ascii="Courier New"/>
                          <w:color w:val="ACAEAE"/>
                          <w:spacing w:val="-68"/>
                          <w:w w:val="9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90"/>
                          <w:highlight w:val="black"/>
                        </w:rPr>
                        <w:t>i</w:t>
                      </w:r>
                      <w:r>
                        <w:rPr>
                          <w:rFonts w:ascii="Courier New"/>
                          <w:color w:val="ACAEAE"/>
                          <w:spacing w:val="-96"/>
                          <w:w w:val="90"/>
                          <w:highlight w:val="black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90"/>
                          <w:highlight w:val="black"/>
                        </w:rPr>
                        <w:t>date</w:t>
                      </w:r>
                      <w:r>
                        <w:rPr>
                          <w:rFonts w:ascii="Courier New"/>
                          <w:color w:val="ACAEAE"/>
                          <w:w w:val="8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90"/>
                        </w:rPr>
                        <w:t>Pragma:</w:t>
                      </w:r>
                      <w:r>
                        <w:rPr>
                          <w:rFonts w:ascii="Courier New"/>
                          <w:color w:val="ACAEAE"/>
                          <w:spacing w:val="-2"/>
                          <w:w w:val="9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90"/>
                        </w:rPr>
                        <w:t>no-cache</w:t>
                      </w:r>
                    </w:p>
                    <w:p w:rsidR="00412D9F" w:rsidRDefault="00E51270">
                      <w:pPr>
                        <w:spacing w:line="211" w:lineRule="exact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/>
                          <w:color w:val="ACAEAE"/>
                          <w:w w:val="95"/>
                        </w:rPr>
                        <w:t>Expi</w:t>
                      </w:r>
                      <w:r>
                        <w:rPr>
                          <w:rFonts w:ascii="Courier New"/>
                          <w:color w:val="ACAEAE"/>
                          <w:spacing w:val="-92"/>
                          <w:w w:val="9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95"/>
                        </w:rPr>
                        <w:t>res:</w:t>
                      </w:r>
                      <w:r>
                        <w:rPr>
                          <w:rFonts w:ascii="Courier New"/>
                          <w:color w:val="ACAEAE"/>
                          <w:spacing w:val="-44"/>
                          <w:w w:val="9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95"/>
                        </w:rPr>
                        <w:t>0</w:t>
                      </w:r>
                    </w:p>
                    <w:p w:rsidR="00412D9F" w:rsidRDefault="00E51270">
                      <w:pPr>
                        <w:spacing w:line="226" w:lineRule="exact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/>
                          <w:color w:val="ACAEAE"/>
                          <w:w w:val="90"/>
                        </w:rPr>
                        <w:t>X-Frame-Opti</w:t>
                      </w:r>
                      <w:r>
                        <w:rPr>
                          <w:rFonts w:ascii="Courier New"/>
                          <w:color w:val="ACAEAE"/>
                          <w:spacing w:val="-70"/>
                          <w:w w:val="9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90"/>
                        </w:rPr>
                        <w:t>ons:</w:t>
                      </w:r>
                      <w:r>
                        <w:rPr>
                          <w:rFonts w:ascii="Courier New"/>
                          <w:color w:val="ACAEAE"/>
                          <w:spacing w:val="-9"/>
                          <w:w w:val="9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90"/>
                        </w:rPr>
                        <w:t>DENY</w:t>
                      </w:r>
                    </w:p>
                  </w:txbxContent>
                </v:textbox>
              </v:shape>
              <v:shape id="_x0000_s1031" type="#_x0000_t202" style="position:absolute;left:261;top:1589;width:4240;height:657" filled="f" stroked="f">
                <v:textbox inset="0,0,0,0">
                  <w:txbxContent>
                    <w:p w:rsidR="00412D9F" w:rsidRDefault="00E51270">
                      <w:pPr>
                        <w:spacing w:before="1" w:line="210" w:lineRule="auto"/>
                        <w:ind w:right="612" w:firstLine="10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/>
                          <w:color w:val="ACAEAE"/>
                          <w:w w:val="90"/>
                        </w:rPr>
                        <w:t>Content-Type:</w:t>
                      </w:r>
                      <w:r>
                        <w:rPr>
                          <w:rFonts w:ascii="Courier New"/>
                          <w:color w:val="ACAEAE"/>
                          <w:spacing w:val="-12"/>
                          <w:w w:val="9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90"/>
                        </w:rPr>
                        <w:t>appl</w:t>
                      </w:r>
                      <w:r>
                        <w:rPr>
                          <w:rFonts w:ascii="Courier New"/>
                          <w:color w:val="ACAEAE"/>
                          <w:spacing w:val="-87"/>
                          <w:w w:val="9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90"/>
                        </w:rPr>
                        <w:t>i</w:t>
                      </w:r>
                      <w:r>
                        <w:rPr>
                          <w:rFonts w:ascii="Courier New"/>
                          <w:color w:val="ACAEAE"/>
                          <w:spacing w:val="-95"/>
                          <w:w w:val="9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90"/>
                        </w:rPr>
                        <w:t>cati</w:t>
                      </w:r>
                      <w:r>
                        <w:rPr>
                          <w:rFonts w:ascii="Courier New"/>
                          <w:color w:val="ACAEAE"/>
                          <w:spacing w:val="-92"/>
                          <w:w w:val="9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spacing w:val="-5"/>
                          <w:w w:val="90"/>
                        </w:rPr>
                        <w:t>on/json</w:t>
                      </w:r>
                      <w:r>
                        <w:rPr>
                          <w:rFonts w:ascii="Courier New"/>
                          <w:color w:val="ACAEAE"/>
                          <w:spacing w:val="23"/>
                          <w:w w:val="9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90"/>
                        </w:rPr>
                        <w:t>Transfer-Encodi</w:t>
                      </w:r>
                      <w:r>
                        <w:rPr>
                          <w:rFonts w:ascii="Courier New"/>
                          <w:color w:val="ACAEAE"/>
                          <w:spacing w:val="-71"/>
                          <w:w w:val="9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90"/>
                        </w:rPr>
                        <w:t>ng:</w:t>
                      </w:r>
                      <w:r>
                        <w:rPr>
                          <w:rFonts w:ascii="Courier New"/>
                          <w:color w:val="ACAEAE"/>
                          <w:spacing w:val="-14"/>
                          <w:w w:val="9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90"/>
                        </w:rPr>
                        <w:t>chunked</w:t>
                      </w:r>
                    </w:p>
                    <w:p w:rsidR="00412D9F" w:rsidRDefault="00E51270">
                      <w:pPr>
                        <w:spacing w:line="219" w:lineRule="exact"/>
                        <w:ind w:left="10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/>
                          <w:color w:val="ACAEAE"/>
                        </w:rPr>
                        <w:t>Date:</w:t>
                      </w:r>
                      <w:r>
                        <w:rPr>
                          <w:rFonts w:ascii="Courier New"/>
                          <w:color w:val="ACAEAE"/>
                          <w:spacing w:val="-4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</w:rPr>
                        <w:t>Mon.</w:t>
                      </w:r>
                      <w:r>
                        <w:rPr>
                          <w:rFonts w:ascii="Courier New"/>
                          <w:color w:val="ACAEAE"/>
                          <w:spacing w:val="-3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spacing w:val="-30"/>
                        </w:rPr>
                        <w:t>0</w:t>
                      </w:r>
                      <w:r>
                        <w:rPr>
                          <w:rFonts w:ascii="Courier New"/>
                          <w:color w:val="ACAEAE"/>
                        </w:rPr>
                        <w:t>9</w:t>
                      </w:r>
                      <w:r>
                        <w:rPr>
                          <w:rFonts w:ascii="Courier New"/>
                          <w:color w:val="ACAEAE"/>
                          <w:spacing w:val="-6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</w:rPr>
                        <w:t>Oct</w:t>
                      </w:r>
                      <w:r>
                        <w:rPr>
                          <w:rFonts w:ascii="Courier New"/>
                          <w:color w:val="ACAEAE"/>
                          <w:spacing w:val="-4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</w:rPr>
                        <w:t>2</w:t>
                      </w:r>
                      <w:r>
                        <w:rPr>
                          <w:rFonts w:ascii="Courier New"/>
                          <w:color w:val="ACAEAE"/>
                          <w:spacing w:val="-18"/>
                        </w:rPr>
                        <w:t>0</w:t>
                      </w:r>
                      <w:r>
                        <w:rPr>
                          <w:rFonts w:ascii="Courier New"/>
                          <w:color w:val="ACAEAE"/>
                        </w:rPr>
                        <w:t>23</w:t>
                      </w:r>
                      <w:r>
                        <w:rPr>
                          <w:rFonts w:ascii="Courier New"/>
                          <w:color w:val="ACAEAE"/>
                          <w:spacing w:val="-5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spacing w:val="-30"/>
                        </w:rPr>
                        <w:t>1</w:t>
                      </w:r>
                      <w:r>
                        <w:rPr>
                          <w:rFonts w:ascii="Courier New"/>
                          <w:color w:val="ACAEAE"/>
                        </w:rPr>
                        <w:t>9:23:</w:t>
                      </w:r>
                      <w:r>
                        <w:rPr>
                          <w:rFonts w:ascii="Courier New"/>
                          <w:color w:val="ACAEAE"/>
                          <w:spacing w:val="-15"/>
                        </w:rPr>
                        <w:t>0</w:t>
                      </w:r>
                      <w:r>
                        <w:rPr>
                          <w:rFonts w:ascii="Courier New"/>
                          <w:color w:val="ACAEAE"/>
                        </w:rPr>
                        <w:t>4</w:t>
                      </w:r>
                      <w:r>
                        <w:rPr>
                          <w:rFonts w:ascii="Courier New"/>
                          <w:color w:val="ACAEAE"/>
                          <w:spacing w:val="-6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</w:rPr>
                        <w:t>GMT</w:t>
                      </w:r>
                    </w:p>
                  </w:txbxContent>
                </v:textbox>
              </v:shape>
              <v:shape id="_x0000_s1030" type="#_x0000_t202" style="position:absolute;left:32;top:2270;width:9654;height:1295" filled="f" stroked="f">
                <v:textbox inset="0,0,0,0">
                  <w:txbxContent>
                    <w:p w:rsidR="00412D9F" w:rsidRDefault="00E51270">
                      <w:pPr>
                        <w:spacing w:line="177" w:lineRule="exact"/>
                        <w:ind w:left="10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color w:val="ACAEAE"/>
                          <w:sz w:val="18"/>
                        </w:rPr>
                        <w:t>&lt;</w:t>
                      </w:r>
                    </w:p>
                    <w:p w:rsidR="00412D9F" w:rsidRDefault="00E51270">
                      <w:pPr>
                        <w:spacing w:line="242" w:lineRule="exact"/>
                        <w:jc w:val="right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/>
                          <w:color w:val="ACAEAE"/>
                          <w:spacing w:val="-52"/>
                          <w:w w:val="85"/>
                        </w:rPr>
                        <w:t>{</w:t>
                      </w:r>
                      <w:r>
                        <w:rPr>
                          <w:rFonts w:ascii="Courier New"/>
                          <w:color w:val="ACAEAE"/>
                          <w:spacing w:val="-31"/>
                          <w:w w:val="85"/>
                        </w:rPr>
                        <w:t>"</w:t>
                      </w:r>
                      <w:r>
                        <w:rPr>
                          <w:rFonts w:ascii="Courier New"/>
                          <w:color w:val="ACAEAE"/>
                          <w:w w:val="85"/>
                        </w:rPr>
                        <w:t>token</w:t>
                      </w:r>
                      <w:r>
                        <w:rPr>
                          <w:rFonts w:ascii="Courier New"/>
                          <w:color w:val="ACAEAE"/>
                          <w:spacing w:val="-98"/>
                          <w:w w:val="8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85"/>
                        </w:rPr>
                        <w:t>..</w:t>
                      </w:r>
                      <w:r>
                        <w:rPr>
                          <w:rFonts w:ascii="Courier New"/>
                          <w:color w:val="ACAEAE"/>
                          <w:spacing w:val="-91"/>
                          <w:w w:val="8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spacing w:val="-27"/>
                          <w:w w:val="85"/>
                        </w:rPr>
                        <w:t>:</w:t>
                      </w:r>
                      <w:r>
                        <w:rPr>
                          <w:rFonts w:ascii="Courier New"/>
                          <w:color w:val="ACAEAE"/>
                          <w:w w:val="85"/>
                        </w:rPr>
                        <w:t>.</w:t>
                      </w:r>
                      <w:r>
                        <w:rPr>
                          <w:rFonts w:ascii="Courier New"/>
                          <w:color w:val="ACAEAE"/>
                          <w:spacing w:val="-16"/>
                          <w:w w:val="85"/>
                        </w:rPr>
                        <w:t>.</w:t>
                      </w:r>
                      <w:r>
                        <w:rPr>
                          <w:rFonts w:ascii="Courier New"/>
                          <w:color w:val="ACAEAE"/>
                          <w:w w:val="85"/>
                        </w:rPr>
                        <w:t>ey</w:t>
                      </w:r>
                      <w:r>
                        <w:rPr>
                          <w:rFonts w:ascii="Courier New"/>
                          <w:color w:val="ACAEAE"/>
                          <w:spacing w:val="-101"/>
                          <w:w w:val="8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85"/>
                        </w:rPr>
                        <w:t>J</w:t>
                      </w:r>
                      <w:r>
                        <w:rPr>
                          <w:rFonts w:ascii="Courier New"/>
                          <w:color w:val="ACAEAE"/>
                          <w:spacing w:val="-94"/>
                          <w:w w:val="8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spacing w:val="22"/>
                          <w:w w:val="85"/>
                        </w:rPr>
                        <w:t>h</w:t>
                      </w:r>
                      <w:r>
                        <w:rPr>
                          <w:rFonts w:ascii="Courier New"/>
                          <w:color w:val="ACAEAE"/>
                          <w:w w:val="85"/>
                        </w:rPr>
                        <w:t>bG</w:t>
                      </w:r>
                      <w:r>
                        <w:rPr>
                          <w:rFonts w:ascii="Courier New"/>
                          <w:color w:val="ACAEAE"/>
                          <w:spacing w:val="23"/>
                          <w:w w:val="85"/>
                        </w:rPr>
                        <w:t>c</w:t>
                      </w:r>
                      <w:r>
                        <w:rPr>
                          <w:rFonts w:ascii="Courier New"/>
                          <w:color w:val="ACAEAE"/>
                          <w:spacing w:val="20"/>
                          <w:w w:val="85"/>
                        </w:rPr>
                        <w:t>i</w:t>
                      </w:r>
                      <w:r>
                        <w:rPr>
                          <w:rFonts w:ascii="Courier New"/>
                          <w:color w:val="ACAEAE"/>
                          <w:w w:val="85"/>
                        </w:rPr>
                        <w:t>Oi</w:t>
                      </w:r>
                      <w:r>
                        <w:rPr>
                          <w:rFonts w:ascii="Courier New"/>
                          <w:color w:val="ACAEAE"/>
                          <w:spacing w:val="-86"/>
                          <w:w w:val="8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85"/>
                        </w:rPr>
                        <w:t>JIUzUx</w:t>
                      </w:r>
                      <w:r>
                        <w:rPr>
                          <w:rFonts w:ascii="Courier New"/>
                          <w:color w:val="ACAEAE"/>
                          <w:spacing w:val="-102"/>
                          <w:w w:val="8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85"/>
                        </w:rPr>
                        <w:t>Mi</w:t>
                      </w:r>
                      <w:r>
                        <w:rPr>
                          <w:rFonts w:ascii="Courier New"/>
                          <w:color w:val="ACAEAE"/>
                          <w:spacing w:val="-83"/>
                          <w:w w:val="8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85"/>
                        </w:rPr>
                        <w:t>J</w:t>
                      </w:r>
                      <w:r>
                        <w:rPr>
                          <w:rFonts w:ascii="Courier New"/>
                          <w:color w:val="ACAEAE"/>
                          <w:spacing w:val="-94"/>
                          <w:w w:val="8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85"/>
                        </w:rPr>
                        <w:t>9</w:t>
                      </w:r>
                      <w:r>
                        <w:rPr>
                          <w:rFonts w:ascii="Courier New"/>
                          <w:color w:val="ACAEAE"/>
                          <w:spacing w:val="-17"/>
                          <w:w w:val="85"/>
                        </w:rPr>
                        <w:t>.</w:t>
                      </w:r>
                      <w:r>
                        <w:rPr>
                          <w:rFonts w:ascii="Courier New"/>
                          <w:color w:val="ACAEAE"/>
                          <w:w w:val="85"/>
                        </w:rPr>
                        <w:t>e</w:t>
                      </w:r>
                      <w:r>
                        <w:rPr>
                          <w:rFonts w:ascii="Courier New"/>
                          <w:color w:val="ACAEAE"/>
                          <w:spacing w:val="16"/>
                          <w:w w:val="85"/>
                        </w:rPr>
                        <w:t>y</w:t>
                      </w:r>
                      <w:r>
                        <w:rPr>
                          <w:rFonts w:ascii="Courier New"/>
                          <w:color w:val="ACAEAE"/>
                          <w:w w:val="85"/>
                        </w:rPr>
                        <w:t>J</w:t>
                      </w:r>
                      <w:r>
                        <w:rPr>
                          <w:rFonts w:ascii="Courier New"/>
                          <w:color w:val="ACAEAE"/>
                          <w:spacing w:val="-93"/>
                          <w:w w:val="8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85"/>
                        </w:rPr>
                        <w:t>zd\-J</w:t>
                      </w:r>
                      <w:r>
                        <w:rPr>
                          <w:rFonts w:ascii="Courier New"/>
                          <w:color w:val="ACAEAE"/>
                          <w:spacing w:val="29"/>
                          <w:w w:val="85"/>
                        </w:rPr>
                        <w:t>I</w:t>
                      </w:r>
                      <w:r>
                        <w:rPr>
                          <w:rFonts w:ascii="Courier New"/>
                          <w:color w:val="ACAEAE"/>
                          <w:spacing w:val="20"/>
                          <w:w w:val="85"/>
                        </w:rPr>
                        <w:t>i</w:t>
                      </w:r>
                      <w:r>
                        <w:rPr>
                          <w:rFonts w:ascii="Courier New"/>
                          <w:color w:val="ACAEAE"/>
                          <w:w w:val="85"/>
                        </w:rPr>
                        <w:t>Oi</w:t>
                      </w:r>
                      <w:r>
                        <w:rPr>
                          <w:rFonts w:ascii="Courier New"/>
                          <w:color w:val="ACAEAE"/>
                          <w:spacing w:val="-87"/>
                          <w:w w:val="8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85"/>
                        </w:rPr>
                        <w:t>J</w:t>
                      </w:r>
                      <w:r>
                        <w:rPr>
                          <w:rFonts w:ascii="Courier New"/>
                          <w:color w:val="ACAEAE"/>
                          <w:spacing w:val="-94"/>
                          <w:w w:val="8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85"/>
                        </w:rPr>
                        <w:t>xMUBnbWFpbCS</w:t>
                      </w:r>
                      <w:r>
                        <w:rPr>
                          <w:rFonts w:ascii="Courier New"/>
                          <w:color w:val="ACAEAE"/>
                          <w:spacing w:val="-87"/>
                          <w:w w:val="8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spacing w:val="-23"/>
                          <w:w w:val="85"/>
                        </w:rPr>
                        <w:t>j</w:t>
                      </w:r>
                      <w:r>
                        <w:rPr>
                          <w:rFonts w:ascii="Courier New"/>
                          <w:color w:val="ACAEAE"/>
                          <w:w w:val="85"/>
                        </w:rPr>
                        <w:t>b2</w:t>
                      </w:r>
                      <w:r>
                        <w:rPr>
                          <w:rFonts w:ascii="Courier New"/>
                          <w:color w:val="ACAEAE"/>
                          <w:spacing w:val="2"/>
                          <w:w w:val="85"/>
                        </w:rPr>
                        <w:t>0</w:t>
                      </w:r>
                      <w:r>
                        <w:rPr>
                          <w:rFonts w:ascii="Courier New"/>
                          <w:color w:val="ACAEAE"/>
                          <w:w w:val="85"/>
                        </w:rPr>
                        <w:t>i</w:t>
                      </w:r>
                      <w:r>
                        <w:rPr>
                          <w:rFonts w:ascii="Courier New"/>
                          <w:color w:val="ACAEAE"/>
                          <w:spacing w:val="-96"/>
                          <w:w w:val="8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85"/>
                        </w:rPr>
                        <w:t>LCJ</w:t>
                      </w:r>
                      <w:r>
                        <w:rPr>
                          <w:rFonts w:ascii="Courier New"/>
                          <w:color w:val="ACAEAE"/>
                          <w:spacing w:val="-90"/>
                          <w:w w:val="8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85"/>
                        </w:rPr>
                        <w:t>pYX</w:t>
                      </w:r>
                      <w:r>
                        <w:rPr>
                          <w:rFonts w:ascii="Courier New"/>
                          <w:color w:val="ACAEAE"/>
                          <w:spacing w:val="3"/>
                          <w:w w:val="85"/>
                        </w:rPr>
                        <w:t>Q</w:t>
                      </w:r>
                      <w:r>
                        <w:rPr>
                          <w:rFonts w:ascii="Courier New"/>
                          <w:color w:val="ACAEAE"/>
                          <w:spacing w:val="20"/>
                          <w:w w:val="85"/>
                        </w:rPr>
                        <w:t>i</w:t>
                      </w:r>
                      <w:r>
                        <w:rPr>
                          <w:rFonts w:ascii="Courier New"/>
                          <w:color w:val="ACAEAE"/>
                          <w:spacing w:val="-27"/>
                          <w:w w:val="85"/>
                        </w:rPr>
                        <w:t>0</w:t>
                      </w:r>
                      <w:r>
                        <w:rPr>
                          <w:rFonts w:ascii="Courier New"/>
                          <w:color w:val="ACAEAE"/>
                          <w:spacing w:val="-19"/>
                          <w:w w:val="85"/>
                        </w:rPr>
                        <w:t>j</w:t>
                      </w:r>
                      <w:r>
                        <w:rPr>
                          <w:rFonts w:ascii="Courier New"/>
                          <w:color w:val="ACAEAE"/>
                          <w:spacing w:val="13"/>
                          <w:w w:val="85"/>
                        </w:rPr>
                        <w:t>E</w:t>
                      </w:r>
                      <w:r>
                        <w:rPr>
                          <w:rFonts w:ascii="Courier New"/>
                          <w:color w:val="ACAEAE"/>
                          <w:spacing w:val="-19"/>
                          <w:w w:val="85"/>
                        </w:rPr>
                        <w:t>2</w:t>
                      </w:r>
                      <w:r>
                        <w:rPr>
                          <w:rFonts w:ascii="Courier New"/>
                          <w:color w:val="ACAEAE"/>
                          <w:spacing w:val="-34"/>
                          <w:w w:val="85"/>
                        </w:rPr>
                        <w:t>0</w:t>
                      </w:r>
                      <w:r>
                        <w:rPr>
                          <w:rFonts w:ascii="Courier New"/>
                          <w:color w:val="ACAEAE"/>
                          <w:w w:val="85"/>
                        </w:rPr>
                        <w:t>TY4Nzk</w:t>
                      </w:r>
                      <w:r>
                        <w:rPr>
                          <w:rFonts w:ascii="Courier New"/>
                          <w:color w:val="ACAEAE"/>
                          <w:spacing w:val="-92"/>
                          <w:w w:val="8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85"/>
                        </w:rPr>
                        <w:t>zo</w:t>
                      </w:r>
                    </w:p>
                    <w:p w:rsidR="00412D9F" w:rsidRDefault="00E51270">
                      <w:pPr>
                        <w:spacing w:before="3" w:line="195" w:lineRule="exact"/>
                        <w:ind w:right="13"/>
                        <w:jc w:val="right"/>
                        <w:rPr>
                          <w:rFonts w:ascii="Arial" w:eastAsia="Arial" w:hAnsi="Arial" w:cs="Arial"/>
                          <w:sz w:val="17"/>
                          <w:szCs w:val="17"/>
                        </w:rPr>
                      </w:pPr>
                      <w:r>
                        <w:rPr>
                          <w:rFonts w:ascii="Arial"/>
                          <w:color w:val="ACAEAE"/>
                          <w:w w:val="135"/>
                          <w:sz w:val="17"/>
                        </w:rPr>
                        <w:t>0</w:t>
                      </w:r>
                    </w:p>
                    <w:p w:rsidR="00412D9F" w:rsidRDefault="00E51270">
                      <w:pPr>
                        <w:spacing w:line="249" w:lineRule="exact"/>
                        <w:ind w:right="16"/>
                        <w:jc w:val="right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/>
                          <w:color w:val="ACAEAE"/>
                          <w:spacing w:val="-1"/>
                          <w:w w:val="90"/>
                        </w:rPr>
                        <w:t>DQsimV4cCI6MTY5Njg4MDI4NHO.d6IAGRDQd_u6l</w:t>
                      </w:r>
                      <w:r>
                        <w:rPr>
                          <w:rFonts w:ascii="Courier New"/>
                          <w:color w:val="ACAEAE"/>
                          <w:spacing w:val="-39"/>
                          <w:w w:val="9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90"/>
                        </w:rPr>
                        <w:t>gU</w:t>
                      </w:r>
                      <w:r>
                        <w:rPr>
                          <w:rFonts w:ascii="Courier New"/>
                          <w:color w:val="ACAEAE"/>
                          <w:spacing w:val="-97"/>
                          <w:w w:val="9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spacing w:val="-1"/>
                          <w:w w:val="90"/>
                        </w:rPr>
                        <w:t>FF_udyz92Q8qP-4rijTEd_cjo3dx8EBGb5</w:t>
                      </w:r>
                      <w:r>
                        <w:rPr>
                          <w:rFonts w:ascii="Courier New"/>
                          <w:color w:val="ACAEAE"/>
                          <w:spacing w:val="-90"/>
                          <w:w w:val="9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90"/>
                        </w:rPr>
                        <w:t>vH</w:t>
                      </w:r>
                      <w:r>
                        <w:rPr>
                          <w:rFonts w:ascii="Courier New"/>
                          <w:color w:val="ACAEAE"/>
                          <w:spacing w:val="-91"/>
                          <w:w w:val="9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90"/>
                        </w:rPr>
                        <w:t>gF</w:t>
                      </w:r>
                    </w:p>
                    <w:p w:rsidR="00412D9F" w:rsidRDefault="00E51270">
                      <w:pPr>
                        <w:spacing w:before="2"/>
                        <w:ind w:right="12"/>
                        <w:jc w:val="right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color w:val="ACAEAE"/>
                          <w:w w:val="110"/>
                          <w:sz w:val="16"/>
                        </w:rPr>
                        <w:t>F</w:t>
                      </w:r>
                    </w:p>
                    <w:p w:rsidR="00412D9F" w:rsidRDefault="00E51270">
                      <w:pPr>
                        <w:spacing w:before="1" w:line="241" w:lineRule="exact"/>
                        <w:ind w:right="6"/>
                        <w:jc w:val="right"/>
                        <w:rPr>
                          <w:rFonts w:ascii="Courier New" w:eastAsia="Courier New" w:hAnsi="Courier New" w:cs="Courier New"/>
                        </w:rPr>
                      </w:pPr>
                      <w:r>
                        <w:rPr>
                          <w:rFonts w:ascii="Courier New"/>
                          <w:color w:val="ACAEAE"/>
                          <w:w w:val="90"/>
                        </w:rPr>
                        <w:t>s</w:t>
                      </w:r>
                      <w:r>
                        <w:rPr>
                          <w:rFonts w:ascii="Courier New"/>
                          <w:color w:val="ACAEAE"/>
                          <w:spacing w:val="-20"/>
                          <w:w w:val="90"/>
                        </w:rPr>
                        <w:t>4</w:t>
                      </w:r>
                      <w:r>
                        <w:rPr>
                          <w:rFonts w:ascii="Courier New"/>
                          <w:color w:val="ACAEAE"/>
                          <w:w w:val="90"/>
                        </w:rPr>
                        <w:t>8FgSKmVJ</w:t>
                      </w:r>
                      <w:r>
                        <w:rPr>
                          <w:rFonts w:ascii="Courier New"/>
                          <w:color w:val="ACAEAE"/>
                          <w:spacing w:val="-89"/>
                          <w:w w:val="9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spacing w:val="24"/>
                          <w:w w:val="90"/>
                        </w:rPr>
                        <w:t>h</w:t>
                      </w:r>
                      <w:r>
                        <w:rPr>
                          <w:rFonts w:ascii="Courier New"/>
                          <w:color w:val="ACAEAE"/>
                          <w:w w:val="90"/>
                        </w:rPr>
                        <w:t>pNySfzYZ-i</w:t>
                      </w:r>
                      <w:r>
                        <w:rPr>
                          <w:rFonts w:ascii="Courier New"/>
                          <w:color w:val="ACAEAE"/>
                          <w:spacing w:val="-72"/>
                          <w:w w:val="9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90"/>
                        </w:rPr>
                        <w:t>v7EhhoxKYACA","</w:t>
                      </w:r>
                      <w:r>
                        <w:rPr>
                          <w:rFonts w:ascii="Courier New"/>
                          <w:color w:val="ACAEAE"/>
                          <w:spacing w:val="-92"/>
                          <w:w w:val="9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90"/>
                        </w:rPr>
                        <w:t>type":"Bearer","expi</w:t>
                      </w:r>
                      <w:r>
                        <w:rPr>
                          <w:rFonts w:ascii="Courier New"/>
                          <w:color w:val="ACAEAE"/>
                          <w:spacing w:val="-67"/>
                          <w:w w:val="9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90"/>
                        </w:rPr>
                        <w:t>ery</w:t>
                      </w:r>
                      <w:r>
                        <w:rPr>
                          <w:rFonts w:ascii="Courier New"/>
                          <w:color w:val="ACAEAE"/>
                          <w:spacing w:val="-6"/>
                          <w:w w:val="90"/>
                        </w:rPr>
                        <w:t>T</w:t>
                      </w:r>
                      <w:r>
                        <w:rPr>
                          <w:rFonts w:ascii="Courier New"/>
                          <w:color w:val="ACAEAE"/>
                          <w:w w:val="90"/>
                        </w:rPr>
                        <w:t>i</w:t>
                      </w:r>
                      <w:r>
                        <w:rPr>
                          <w:rFonts w:ascii="Courier New"/>
                          <w:color w:val="ACAEAE"/>
                          <w:spacing w:val="-99"/>
                          <w:w w:val="9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CAEAE"/>
                          <w:w w:val="90"/>
                        </w:rPr>
                        <w:t>me":"2</w:t>
                      </w:r>
                      <w:r>
                        <w:rPr>
                          <w:rFonts w:ascii="Courier New"/>
                          <w:color w:val="ACAEAE"/>
                          <w:spacing w:val="17"/>
                          <w:w w:val="90"/>
                        </w:rPr>
                        <w:t>0</w:t>
                      </w:r>
                      <w:r>
                        <w:rPr>
                          <w:rFonts w:ascii="Courier New"/>
                          <w:color w:val="ACAEAE"/>
                          <w:w w:val="90"/>
                        </w:rPr>
                        <w:t>23-</w:t>
                      </w:r>
                      <w:r>
                        <w:rPr>
                          <w:rFonts w:ascii="Courier New"/>
                          <w:color w:val="ACAEAE"/>
                          <w:spacing w:val="-6"/>
                          <w:w w:val="90"/>
                        </w:rPr>
                        <w:t>1</w:t>
                      </w:r>
                      <w:r>
                        <w:rPr>
                          <w:rFonts w:ascii="Courier New"/>
                          <w:color w:val="ACAEAE"/>
                          <w:w w:val="90"/>
                        </w:rPr>
                        <w:t>0-</w:t>
                      </w:r>
                      <w:r>
                        <w:rPr>
                          <w:rFonts w:ascii="Courier New"/>
                          <w:color w:val="ACAEAE"/>
                          <w:spacing w:val="-20"/>
                          <w:w w:val="90"/>
                        </w:rPr>
                        <w:t>0</w:t>
                      </w:r>
                      <w:r>
                        <w:rPr>
                          <w:rFonts w:ascii="Courier New"/>
                          <w:color w:val="ACAEAE"/>
                          <w:w w:val="90"/>
                        </w:rPr>
                        <w:t>9</w:t>
                      </w:r>
                      <w:r>
                        <w:rPr>
                          <w:rFonts w:ascii="Courier New"/>
                          <w:color w:val="ACAEAE"/>
                          <w:spacing w:val="-28"/>
                          <w:w w:val="90"/>
                        </w:rPr>
                        <w:t>T</w:t>
                      </w:r>
                      <w:r>
                        <w:rPr>
                          <w:rFonts w:ascii="Courier New"/>
                          <w:color w:val="ACAEAE"/>
                          <w:w w:val="90"/>
                        </w:rPr>
                        <w:t>l9: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412D9F" w:rsidRDefault="00E51270">
      <w:pPr>
        <w:pStyle w:val="Textkrper"/>
        <w:spacing w:before="103"/>
      </w:pPr>
      <w:r>
        <w:rPr>
          <w:color w:val="ACAEAE"/>
          <w:highlight w:val="black"/>
        </w:rPr>
        <w:t>38:</w:t>
      </w:r>
      <w:r>
        <w:rPr>
          <w:color w:val="ACAEAE"/>
          <w:spacing w:val="-14"/>
          <w:highlight w:val="black"/>
        </w:rPr>
        <w:t>0</w:t>
      </w:r>
      <w:r>
        <w:rPr>
          <w:color w:val="ACAEAE"/>
          <w:spacing w:val="-2"/>
          <w:highlight w:val="black"/>
        </w:rPr>
        <w:t>4</w:t>
      </w:r>
      <w:r>
        <w:rPr>
          <w:color w:val="ACAEAE"/>
          <w:highlight w:val="black"/>
        </w:rPr>
        <w:t>.</w:t>
      </w:r>
      <w:r>
        <w:rPr>
          <w:color w:val="ACAEAE"/>
          <w:spacing w:val="-49"/>
          <w:highlight w:val="black"/>
        </w:rPr>
        <w:t>0</w:t>
      </w:r>
      <w:r>
        <w:rPr>
          <w:color w:val="ACAEAE"/>
          <w:spacing w:val="-21"/>
          <w:highlight w:val="black"/>
        </w:rPr>
        <w:t>0</w:t>
      </w:r>
      <w:r>
        <w:rPr>
          <w:color w:val="ACAEAE"/>
          <w:spacing w:val="-40"/>
          <w:highlight w:val="black"/>
        </w:rPr>
        <w:t>0</w:t>
      </w:r>
      <w:r>
        <w:rPr>
          <w:color w:val="ACAEAE"/>
          <w:highlight w:val="black"/>
        </w:rPr>
        <w:t>+</w:t>
      </w:r>
      <w:r>
        <w:rPr>
          <w:color w:val="ACAEAE"/>
          <w:spacing w:val="-14"/>
          <w:highlight w:val="black"/>
        </w:rPr>
        <w:t>0</w:t>
      </w:r>
      <w:r>
        <w:rPr>
          <w:color w:val="ACAEAE"/>
          <w:spacing w:val="-2"/>
          <w:highlight w:val="black"/>
        </w:rPr>
        <w:t>0</w:t>
      </w:r>
      <w:r>
        <w:rPr>
          <w:color w:val="ACAEAE"/>
          <w:highlight w:val="black"/>
        </w:rPr>
        <w:t>:</w:t>
      </w:r>
      <w:r>
        <w:rPr>
          <w:color w:val="ACAEAE"/>
          <w:spacing w:val="-49"/>
          <w:highlight w:val="black"/>
        </w:rPr>
        <w:t>0</w:t>
      </w:r>
      <w:r>
        <w:rPr>
          <w:color w:val="ACAEAE"/>
          <w:spacing w:val="-21"/>
          <w:highlight w:val="black"/>
        </w:rPr>
        <w:t>0</w:t>
      </w:r>
      <w:r>
        <w:rPr>
          <w:color w:val="ACAEAE"/>
          <w:highlight w:val="black"/>
        </w:rPr>
        <w:t>"F</w:t>
      </w:r>
      <w:r>
        <w:rPr>
          <w:color w:val="ACAEAE"/>
          <w:spacing w:val="-77"/>
          <w:highlight w:val="black"/>
        </w:rPr>
        <w:t xml:space="preserve"> </w:t>
      </w:r>
      <w:r>
        <w:rPr>
          <w:color w:val="ACAEAE"/>
          <w:highlight w:val="black"/>
        </w:rPr>
        <w:t>Connecti</w:t>
      </w:r>
      <w:r>
        <w:rPr>
          <w:color w:val="ACAEAE"/>
          <w:spacing w:val="-110"/>
          <w:highlight w:val="black"/>
        </w:rPr>
        <w:t xml:space="preserve"> </w:t>
      </w:r>
      <w:r>
        <w:rPr>
          <w:color w:val="ACAEAE"/>
          <w:highlight w:val="black"/>
        </w:rPr>
        <w:t>on</w:t>
      </w:r>
      <w:r>
        <w:rPr>
          <w:color w:val="ACAEAE"/>
          <w:spacing w:val="-61"/>
          <w:highlight w:val="black"/>
        </w:rPr>
        <w:t xml:space="preserve"> </w:t>
      </w:r>
      <w:r>
        <w:rPr>
          <w:color w:val="ACAEAE"/>
          <w:spacing w:val="-19"/>
          <w:highlight w:val="black"/>
        </w:rPr>
        <w:t>#</w:t>
      </w:r>
      <w:r>
        <w:rPr>
          <w:color w:val="ACAEAE"/>
          <w:highlight w:val="black"/>
        </w:rPr>
        <w:t>0</w:t>
      </w:r>
      <w:r>
        <w:rPr>
          <w:color w:val="ACAEAE"/>
          <w:spacing w:val="-96"/>
          <w:highlight w:val="black"/>
        </w:rPr>
        <w:t xml:space="preserve"> </w:t>
      </w:r>
      <w:r>
        <w:rPr>
          <w:color w:val="ACAEAE"/>
          <w:highlight w:val="black"/>
        </w:rPr>
        <w:t>to</w:t>
      </w:r>
      <w:r>
        <w:rPr>
          <w:color w:val="ACAEAE"/>
          <w:spacing w:val="-69"/>
          <w:highlight w:val="black"/>
        </w:rPr>
        <w:t xml:space="preserve"> </w:t>
      </w:r>
      <w:r>
        <w:rPr>
          <w:color w:val="ACAEAE"/>
          <w:highlight w:val="black"/>
        </w:rPr>
        <w:t>host</w:t>
      </w:r>
      <w:r>
        <w:rPr>
          <w:color w:val="ACAEAE"/>
          <w:spacing w:val="-51"/>
          <w:highlight w:val="black"/>
        </w:rPr>
        <w:t xml:space="preserve"> </w:t>
      </w:r>
      <w:r>
        <w:rPr>
          <w:color w:val="ACAEAE"/>
          <w:w w:val="95"/>
          <w:highlight w:val="black"/>
        </w:rPr>
        <w:t>l</w:t>
      </w:r>
      <w:r>
        <w:rPr>
          <w:color w:val="ACAEAE"/>
          <w:spacing w:val="-108"/>
          <w:w w:val="95"/>
          <w:highlight w:val="black"/>
        </w:rPr>
        <w:t xml:space="preserve"> </w:t>
      </w:r>
      <w:r>
        <w:rPr>
          <w:color w:val="ACAEAE"/>
          <w:highlight w:val="black"/>
        </w:rPr>
        <w:t>ocal</w:t>
      </w:r>
      <w:r>
        <w:rPr>
          <w:color w:val="ACAEAE"/>
          <w:spacing w:val="-112"/>
          <w:highlight w:val="black"/>
        </w:rPr>
        <w:t xml:space="preserve"> </w:t>
      </w:r>
      <w:r>
        <w:rPr>
          <w:color w:val="ACAEAE"/>
          <w:highlight w:val="black"/>
        </w:rPr>
        <w:t>host</w:t>
      </w:r>
      <w:r>
        <w:rPr>
          <w:color w:val="ACAEAE"/>
          <w:spacing w:val="-51"/>
          <w:highlight w:val="black"/>
        </w:rPr>
        <w:t xml:space="preserve"> </w:t>
      </w:r>
      <w:r>
        <w:rPr>
          <w:color w:val="ACAEAE"/>
          <w:w w:val="95"/>
          <w:highlight w:val="black"/>
        </w:rPr>
        <w:t>l</w:t>
      </w:r>
      <w:r>
        <w:rPr>
          <w:color w:val="ACAEAE"/>
          <w:spacing w:val="-108"/>
          <w:w w:val="95"/>
          <w:highlight w:val="black"/>
        </w:rPr>
        <w:t xml:space="preserve"> </w:t>
      </w:r>
      <w:r>
        <w:rPr>
          <w:color w:val="ACAEAE"/>
          <w:highlight w:val="black"/>
        </w:rPr>
        <w:t>eft</w:t>
      </w:r>
      <w:r>
        <w:rPr>
          <w:color w:val="ACAEAE"/>
          <w:spacing w:val="-60"/>
          <w:highlight w:val="black"/>
        </w:rPr>
        <w:t xml:space="preserve"> </w:t>
      </w:r>
      <w:r>
        <w:rPr>
          <w:color w:val="ACAEAE"/>
          <w:w w:val="95"/>
          <w:highlight w:val="black"/>
        </w:rPr>
        <w:t>i</w:t>
      </w:r>
      <w:r>
        <w:rPr>
          <w:color w:val="ACAEAE"/>
          <w:spacing w:val="-111"/>
          <w:w w:val="95"/>
          <w:highlight w:val="black"/>
        </w:rPr>
        <w:t xml:space="preserve"> </w:t>
      </w:r>
      <w:r>
        <w:rPr>
          <w:color w:val="ACAEAE"/>
          <w:highlight w:val="black"/>
        </w:rPr>
        <w:t>ntact</w:t>
      </w:r>
    </w:p>
    <w:p w:rsidR="00412D9F" w:rsidRDefault="00412D9F">
      <w:pPr>
        <w:spacing w:before="8"/>
        <w:rPr>
          <w:rFonts w:ascii="Courier New" w:eastAsia="Courier New" w:hAnsi="Courier New" w:cs="Courier New"/>
          <w:sz w:val="24"/>
          <w:szCs w:val="24"/>
        </w:rPr>
      </w:pPr>
    </w:p>
    <w:p w:rsidR="00412D9F" w:rsidRDefault="00E51270">
      <w:pPr>
        <w:spacing w:before="61"/>
        <w:ind w:left="3260"/>
        <w:rPr>
          <w:rFonts w:ascii="Arial" w:eastAsia="Arial" w:hAnsi="Arial" w:cs="Arial"/>
          <w:sz w:val="10"/>
          <w:szCs w:val="10"/>
        </w:rPr>
      </w:pPr>
      <w:r>
        <w:pict>
          <v:group id="_x0000_s1026" style="position:absolute;left:0;text-align:left;margin-left:174.25pt;margin-top:11.85pt;width:.1pt;height:6.85pt;z-index:-4840;mso-position-horizontal-relative:page" coordorigin="3485,237" coordsize="2,137">
            <v:shape id="_x0000_s1027" style="position:absolute;left:3485;top:237;width:2;height:137" coordorigin="3485,237" coordsize="0,137" path="m3485,237r,137e" filled="f" strokecolor="#050305" strokeweight=".59717mm">
              <v:path arrowok="t"/>
            </v:shape>
            <w10:wrap anchorx="page"/>
          </v:group>
        </w:pict>
      </w:r>
      <w:r>
        <w:rPr>
          <w:rFonts w:ascii="Times New Roman"/>
          <w:color w:val="ACAEAE"/>
          <w:sz w:val="30"/>
          <w:highlight w:val="black"/>
        </w:rPr>
        <w:t>s</w:t>
      </w:r>
      <w:r>
        <w:rPr>
          <w:rFonts w:ascii="Times New Roman"/>
          <w:color w:val="ACAEAE"/>
          <w:spacing w:val="29"/>
          <w:sz w:val="30"/>
          <w:highlight w:val="black"/>
        </w:rPr>
        <w:t xml:space="preserve"> </w:t>
      </w:r>
      <w:r>
        <w:rPr>
          <w:rFonts w:ascii="Arial"/>
          <w:color w:val="ACAEAE"/>
          <w:sz w:val="10"/>
        </w:rPr>
        <w:t>I</w:t>
      </w:r>
    </w:p>
    <w:sectPr w:rsidR="00412D9F">
      <w:type w:val="continuous"/>
      <w:pgSz w:w="16840" w:h="11910" w:orient="landscape"/>
      <w:pgMar w:top="10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E66F1"/>
    <w:multiLevelType w:val="hybridMultilevel"/>
    <w:tmpl w:val="F2F06574"/>
    <w:lvl w:ilvl="0" w:tplc="919EDF4A">
      <w:start w:val="1"/>
      <w:numFmt w:val="bullet"/>
      <w:lvlText w:val="•"/>
      <w:lvlJc w:val="left"/>
      <w:pPr>
        <w:ind w:left="3718" w:hanging="3239"/>
      </w:pPr>
      <w:rPr>
        <w:rFonts w:ascii="Times New Roman" w:eastAsia="Times New Roman" w:hAnsi="Times New Roman" w:hint="default"/>
        <w:color w:val="B5262D"/>
        <w:w w:val="109"/>
        <w:position w:val="2"/>
        <w:sz w:val="24"/>
        <w:szCs w:val="24"/>
      </w:rPr>
    </w:lvl>
    <w:lvl w:ilvl="1" w:tplc="D3EA430C">
      <w:start w:val="1"/>
      <w:numFmt w:val="bullet"/>
      <w:lvlText w:val="•"/>
      <w:lvlJc w:val="left"/>
      <w:pPr>
        <w:ind w:left="3718" w:hanging="3239"/>
      </w:pPr>
      <w:rPr>
        <w:rFonts w:hint="default"/>
      </w:rPr>
    </w:lvl>
    <w:lvl w:ilvl="2" w:tplc="AB80F660">
      <w:start w:val="1"/>
      <w:numFmt w:val="bullet"/>
      <w:lvlText w:val="•"/>
      <w:lvlJc w:val="left"/>
      <w:pPr>
        <w:ind w:left="5176" w:hanging="3239"/>
      </w:pPr>
      <w:rPr>
        <w:rFonts w:hint="default"/>
      </w:rPr>
    </w:lvl>
    <w:lvl w:ilvl="3" w:tplc="7BA00804">
      <w:start w:val="1"/>
      <w:numFmt w:val="bullet"/>
      <w:lvlText w:val="•"/>
      <w:lvlJc w:val="left"/>
      <w:pPr>
        <w:ind w:left="6634" w:hanging="3239"/>
      </w:pPr>
      <w:rPr>
        <w:rFonts w:hint="default"/>
      </w:rPr>
    </w:lvl>
    <w:lvl w:ilvl="4" w:tplc="C2C8F0C4">
      <w:start w:val="1"/>
      <w:numFmt w:val="bullet"/>
      <w:lvlText w:val="•"/>
      <w:lvlJc w:val="left"/>
      <w:pPr>
        <w:ind w:left="8091" w:hanging="3239"/>
      </w:pPr>
      <w:rPr>
        <w:rFonts w:hint="default"/>
      </w:rPr>
    </w:lvl>
    <w:lvl w:ilvl="5" w:tplc="2DD814E0">
      <w:start w:val="1"/>
      <w:numFmt w:val="bullet"/>
      <w:lvlText w:val="•"/>
      <w:lvlJc w:val="left"/>
      <w:pPr>
        <w:ind w:left="9549" w:hanging="3239"/>
      </w:pPr>
      <w:rPr>
        <w:rFonts w:hint="default"/>
      </w:rPr>
    </w:lvl>
    <w:lvl w:ilvl="6" w:tplc="3676B5DC">
      <w:start w:val="1"/>
      <w:numFmt w:val="bullet"/>
      <w:lvlText w:val="•"/>
      <w:lvlJc w:val="left"/>
      <w:pPr>
        <w:ind w:left="11007" w:hanging="3239"/>
      </w:pPr>
      <w:rPr>
        <w:rFonts w:hint="default"/>
      </w:rPr>
    </w:lvl>
    <w:lvl w:ilvl="7" w:tplc="4888F66A">
      <w:start w:val="1"/>
      <w:numFmt w:val="bullet"/>
      <w:lvlText w:val="•"/>
      <w:lvlJc w:val="left"/>
      <w:pPr>
        <w:ind w:left="12464" w:hanging="3239"/>
      </w:pPr>
      <w:rPr>
        <w:rFonts w:hint="default"/>
      </w:rPr>
    </w:lvl>
    <w:lvl w:ilvl="8" w:tplc="EB8AC4AC">
      <w:start w:val="1"/>
      <w:numFmt w:val="bullet"/>
      <w:lvlText w:val="•"/>
      <w:lvlJc w:val="left"/>
      <w:pPr>
        <w:ind w:left="13922" w:hanging="323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12D9F"/>
    <w:rsid w:val="00412D9F"/>
    <w:rsid w:val="00E5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3260"/>
    </w:pPr>
    <w:rPr>
      <w:rFonts w:ascii="Courier New" w:eastAsia="Courier New" w:hAnsi="Courier New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669</Characters>
  <Application>Microsoft Office Word</Application>
  <DocSecurity>4</DocSecurity>
  <Lines>26</Lines>
  <Paragraphs>22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2024-02-23T05:17:00Z</dcterms:created>
  <dcterms:modified xsi:type="dcterms:W3CDTF">2024-02-23T05:17:00Z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LastSaved">
    <vt:filetime>2024-02-23T00:00:00Z</vt:filetime>
  </property>
</Properties>
</file>