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A71C4" w14:textId="77777777" w:rsidR="00916273" w:rsidRDefault="00916273">
      <w:r>
        <w:t xml:space="preserve">Git </w:t>
      </w:r>
      <w:r>
        <w:rPr>
          <w:rFonts w:hint="eastAsia"/>
        </w:rPr>
        <w:t>구조..</w:t>
      </w:r>
    </w:p>
    <w:p w14:paraId="716B2226" w14:textId="77777777" w:rsidR="00916273" w:rsidRDefault="00916273"/>
    <w:p w14:paraId="360A039E" w14:textId="77777777" w:rsidR="00916273" w:rsidRDefault="00916273"/>
    <w:p w14:paraId="393988F5" w14:textId="77777777" w:rsidR="00916273" w:rsidRDefault="00916273">
      <w:r>
        <w:rPr>
          <w:rFonts w:hint="eastAsia"/>
        </w:rPr>
        <w:t xml:space="preserve">1. 서버측 </w:t>
      </w:r>
    </w:p>
    <w:p w14:paraId="6F48008F" w14:textId="77777777" w:rsidR="00916273" w:rsidRDefault="00916273"/>
    <w:p w14:paraId="384A5AD2" w14:textId="77777777" w:rsidR="00916273" w:rsidRDefault="00916273">
      <w:r>
        <w:t xml:space="preserve">1.1 : go-ethereum.git : build version </w:t>
      </w:r>
    </w:p>
    <w:p w14:paraId="178B0149" w14:textId="77777777" w:rsidR="00916273" w:rsidRDefault="00916273"/>
    <w:p w14:paraId="4ABCFC93" w14:textId="77777777" w:rsidR="00916273" w:rsidRDefault="00916273">
      <w:r>
        <w:t xml:space="preserve">        go-ethereum.git </w:t>
      </w:r>
      <w:r w:rsidR="00021D46">
        <w:rPr>
          <w:rFonts w:hint="eastAsia"/>
        </w:rPr>
        <w:t xml:space="preserve">: </w:t>
      </w:r>
    </w:p>
    <w:p w14:paraId="4F326FF0" w14:textId="77777777" w:rsidR="00916273" w:rsidRDefault="00916273"/>
    <w:p w14:paraId="5CFD308A" w14:textId="77777777" w:rsidR="00916273" w:rsidRDefault="00916273"/>
    <w:p w14:paraId="783BFC9D" w14:textId="77777777" w:rsidR="00916273" w:rsidRDefault="00916273">
      <w:r>
        <w:t xml:space="preserve">2.1  </w:t>
      </w:r>
      <w:r>
        <w:rPr>
          <w:rFonts w:hint="eastAsia"/>
        </w:rPr>
        <w:t xml:space="preserve">로컬 폴더는 </w:t>
      </w:r>
    </w:p>
    <w:p w14:paraId="3057151D" w14:textId="77777777" w:rsidR="00916273" w:rsidRDefault="00916273"/>
    <w:p w14:paraId="17D1B99A" w14:textId="77777777" w:rsidR="00916273" w:rsidRDefault="00916273"/>
    <w:p w14:paraId="63CA0808" w14:textId="77777777" w:rsidR="00916273" w:rsidRDefault="00916273"/>
    <w:p w14:paraId="58A318DC" w14:textId="77777777" w:rsidR="00916273" w:rsidRDefault="00916273"/>
    <w:p w14:paraId="03FD96BA" w14:textId="77777777" w:rsidR="00916273" w:rsidRDefault="00916273"/>
    <w:p w14:paraId="328C1924" w14:textId="77777777" w:rsidR="00916273" w:rsidRDefault="00916273"/>
    <w:p w14:paraId="43AD3D10" w14:textId="77777777" w:rsidR="00916273" w:rsidRDefault="00916273"/>
    <w:p w14:paraId="680C777C" w14:textId="77777777" w:rsidR="00916273" w:rsidRDefault="00916273"/>
    <w:p w14:paraId="4150C6BC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09ACD0B" wp14:editId="2DB901AE">
            <wp:simplePos x="0" y="0"/>
            <wp:positionH relativeFrom="column">
              <wp:posOffset>26670</wp:posOffset>
            </wp:positionH>
            <wp:positionV relativeFrom="paragraph">
              <wp:posOffset>314325</wp:posOffset>
            </wp:positionV>
            <wp:extent cx="4962525" cy="904875"/>
            <wp:effectExtent l="0" t="0" r="0" b="0"/>
            <wp:wrapSquare wrapText="largest"/>
            <wp:docPr id="1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 status : 현재 브랜치 및 상태를 확인할 수 있다.</w:t>
      </w:r>
    </w:p>
    <w:p w14:paraId="52E4E958" w14:textId="77777777" w:rsidR="00B46A73" w:rsidRDefault="00B46A73"/>
    <w:p w14:paraId="32D8C703" w14:textId="77777777" w:rsidR="00B46A73" w:rsidRDefault="00B46A73"/>
    <w:p w14:paraId="41578319" w14:textId="77777777" w:rsidR="00B46A73" w:rsidRDefault="00B46A73"/>
    <w:p w14:paraId="554D3B16" w14:textId="77777777" w:rsidR="00B46A73" w:rsidRDefault="00B46A73"/>
    <w:p w14:paraId="0EE08F24" w14:textId="77777777" w:rsidR="00B46A73" w:rsidRDefault="00B46A73"/>
    <w:p w14:paraId="57E00AE1" w14:textId="77777777" w:rsidR="00B46A73" w:rsidRDefault="00B46A73"/>
    <w:p w14:paraId="490E396C" w14:textId="0641A6F8" w:rsidR="00B46A73" w:rsidRDefault="00934EB8">
      <w:r>
        <w:t>git c</w:t>
      </w:r>
      <w:r w:rsidR="001467A8">
        <w:t>heckout -b branch-name : branch-</w:t>
      </w:r>
      <w:r>
        <w:t>name의 이름을 가진 branch 생성 및 해당 branch로 전환</w:t>
      </w:r>
    </w:p>
    <w:p w14:paraId="41BDBC5A" w14:textId="1B5E71C9" w:rsidR="00B46A73" w:rsidRDefault="001467A8">
      <w:r>
        <w:t>(git branch branch-</w:t>
      </w:r>
      <w:bookmarkStart w:id="0" w:name="_GoBack"/>
      <w:bookmarkEnd w:id="0"/>
      <w:r w:rsidR="00934EB8">
        <w:t>name: branch 생성만 한다)</w:t>
      </w:r>
    </w:p>
    <w:p w14:paraId="26EF938D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2D822C28" wp14:editId="75E4B9FE">
            <wp:simplePos x="0" y="0"/>
            <wp:positionH relativeFrom="column">
              <wp:posOffset>7620</wp:posOffset>
            </wp:positionH>
            <wp:positionV relativeFrom="paragraph">
              <wp:posOffset>78105</wp:posOffset>
            </wp:positionV>
            <wp:extent cx="5629275" cy="1133475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C4D4E" w14:textId="77777777" w:rsidR="00B46A73" w:rsidRDefault="00B46A73"/>
    <w:p w14:paraId="1D2E954F" w14:textId="77777777" w:rsidR="00B46A73" w:rsidRDefault="00B46A73"/>
    <w:p w14:paraId="1F22C7BA" w14:textId="77777777" w:rsidR="00B46A73" w:rsidRDefault="00B46A73"/>
    <w:p w14:paraId="1454DDC0" w14:textId="77777777" w:rsidR="00B46A73" w:rsidRDefault="00B46A73"/>
    <w:p w14:paraId="16CBC48D" w14:textId="77777777" w:rsidR="00B46A73" w:rsidRDefault="00B46A73"/>
    <w:p w14:paraId="224018BC" w14:textId="77777777" w:rsidR="00B46A73" w:rsidRDefault="00B46A73"/>
    <w:p w14:paraId="1001B107" w14:textId="77777777" w:rsidR="00B46A73" w:rsidRDefault="00934EB8">
      <w:r>
        <w:t>파일 수정 후, add와 commit 과정을 거쳐 최초로 push할 때, remote의 upstream을 지정해야 한다.</w:t>
      </w:r>
    </w:p>
    <w:p w14:paraId="2BF10D05" w14:textId="34878087" w:rsidR="00B46A73" w:rsidRDefault="00934EB8">
      <w:r>
        <w:t>git pu</w:t>
      </w:r>
      <w:r w:rsidR="001467A8">
        <w:t>sh --set–upstream origin branch-</w:t>
      </w:r>
      <w:r>
        <w:t>name</w:t>
      </w:r>
    </w:p>
    <w:p w14:paraId="17BC2CF9" w14:textId="77777777" w:rsidR="004B58A8" w:rsidRDefault="004B58A8" w:rsidP="004B58A8"/>
    <w:p w14:paraId="42CEB9BD" w14:textId="3F3B96E1" w:rsidR="004B58A8" w:rsidRDefault="004B58A8" w:rsidP="004B58A8">
      <w:pPr>
        <w:rPr>
          <w:rFonts w:hint="eastAsia"/>
        </w:rPr>
      </w:pPr>
      <w:r>
        <w:rPr>
          <w:rFonts w:hint="eastAsia"/>
        </w:rPr>
        <w:t xml:space="preserve">예) </w:t>
      </w:r>
      <w:r>
        <w:t xml:space="preserve">git push --set–upstream origin </w:t>
      </w:r>
      <w:r>
        <w:t>working</w:t>
      </w:r>
      <w:r w:rsidR="00F83160">
        <w:rPr>
          <w:rFonts w:hint="eastAsia"/>
        </w:rPr>
        <w:t xml:space="preserve">  ; 서버의 </w:t>
      </w:r>
      <w:r w:rsidR="00D21629">
        <w:t xml:space="preserve">working </w:t>
      </w:r>
      <w:r w:rsidR="00D21629">
        <w:rPr>
          <w:rFonts w:hint="eastAsia"/>
        </w:rPr>
        <w:t xml:space="preserve">브랜치를 내 로컬 파일들의 업로드 저장소로 설정시 </w:t>
      </w:r>
    </w:p>
    <w:p w14:paraId="6BC36A37" w14:textId="77777777" w:rsidR="004B58A8" w:rsidRDefault="004B58A8"/>
    <w:p w14:paraId="598D4A7D" w14:textId="77777777" w:rsidR="00B46A73" w:rsidRDefault="00934EB8"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 wp14:anchorId="62C03FB4" wp14:editId="0458D5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6335"/>
            <wp:effectExtent l="0" t="0" r="0" b="0"/>
            <wp:wrapSquare wrapText="largest"/>
            <wp:docPr id="3" name="이미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F76CD" w14:textId="43463B8D" w:rsidR="00B46A73" w:rsidRDefault="001467A8">
      <w:r>
        <w:t>git checkout branch-</w:t>
      </w:r>
      <w:r w:rsidR="00934EB8">
        <w:t>name : branch_name의 이름을 가진 branch로 전환</w:t>
      </w:r>
    </w:p>
    <w:p w14:paraId="7B2D64B2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5" behindDoc="0" locked="0" layoutInCell="1" allowOverlap="1" wp14:anchorId="5EF411D2" wp14:editId="545C9B26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486400" cy="762000"/>
            <wp:effectExtent l="0" t="0" r="0" b="0"/>
            <wp:wrapSquare wrapText="largest"/>
            <wp:docPr id="4" name="이미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CF2C8" w14:textId="77777777" w:rsidR="00B46A73" w:rsidRDefault="00934EB8">
      <w:r>
        <w:br w:type="page"/>
      </w:r>
    </w:p>
    <w:p w14:paraId="2F7AAEB6" w14:textId="77777777" w:rsidR="00B46A73" w:rsidRDefault="00934EB8">
      <w:r>
        <w:lastRenderedPageBreak/>
        <w:t>git merge branch_name: branch_name의 이름을 가진 branch와 현재 브랜치를 merge</w:t>
      </w:r>
    </w:p>
    <w:p w14:paraId="108D3D9C" w14:textId="77777777" w:rsidR="00B46A73" w:rsidRDefault="00934EB8">
      <w:r>
        <w:t>git pull origin branch_name: remote branch_name의 이름을 가진 branch를 fetch 및 현재 브랜치와 merge</w:t>
      </w:r>
    </w:p>
    <w:p w14:paraId="158133B6" w14:textId="77777777" w:rsidR="00B46A73" w:rsidRDefault="00934EB8">
      <w:r>
        <w:t>(일반적으로 master branch에 merge하는 경우엔 pull request를 사용하는데, 로컬 git은 잘 모르겠음)</w:t>
      </w:r>
    </w:p>
    <w:p w14:paraId="18A97CC6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6" behindDoc="0" locked="0" layoutInCell="1" allowOverlap="1" wp14:anchorId="7FB8F64A" wp14:editId="75CD6DE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629275" cy="1447800"/>
            <wp:effectExtent l="0" t="0" r="0" b="0"/>
            <wp:wrapSquare wrapText="largest"/>
            <wp:docPr id="5" name="이미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47F7D" w14:textId="77777777" w:rsidR="00B46A73" w:rsidRDefault="00B46A73"/>
    <w:p w14:paraId="483BA3CB" w14:textId="77777777" w:rsidR="00B46A73" w:rsidRDefault="00B46A73"/>
    <w:p w14:paraId="3307843B" w14:textId="77777777" w:rsidR="00B46A73" w:rsidRDefault="00B46A73"/>
    <w:p w14:paraId="42688AF9" w14:textId="77777777" w:rsidR="00B46A73" w:rsidRDefault="00B46A73"/>
    <w:p w14:paraId="3FA84D7F" w14:textId="77777777" w:rsidR="00B46A73" w:rsidRDefault="00B46A73"/>
    <w:p w14:paraId="36B1CF37" w14:textId="77777777" w:rsidR="00B46A73" w:rsidRDefault="00B46A73"/>
    <w:p w14:paraId="5E672ECB" w14:textId="77777777" w:rsidR="00B46A73" w:rsidRDefault="00B46A73"/>
    <w:p w14:paraId="377B1C54" w14:textId="77777777" w:rsidR="00B46A73" w:rsidRDefault="00934EB8">
      <w:r>
        <w:t>git branch -d branch_name: branch_name의 이름을 가진 branch 삭제</w:t>
      </w:r>
    </w:p>
    <w:p w14:paraId="08FAA2A7" w14:textId="77777777" w:rsidR="00B46A73" w:rsidRDefault="00934EB8">
      <w:r>
        <w:t>git branch -l: 로컬의 branch 목록 출력</w:t>
      </w:r>
    </w:p>
    <w:p w14:paraId="123E95DF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7" behindDoc="0" locked="0" layoutInCell="1" allowOverlap="1" wp14:anchorId="64FDAB27" wp14:editId="729BE396">
            <wp:simplePos x="0" y="0"/>
            <wp:positionH relativeFrom="column">
              <wp:posOffset>26670</wp:posOffset>
            </wp:positionH>
            <wp:positionV relativeFrom="paragraph">
              <wp:posOffset>57150</wp:posOffset>
            </wp:positionV>
            <wp:extent cx="5419725" cy="933450"/>
            <wp:effectExtent l="0" t="0" r="0" b="0"/>
            <wp:wrapSquare wrapText="largest"/>
            <wp:docPr id="6" name="이미지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83E25" w14:textId="77777777" w:rsidR="00B46A73" w:rsidRDefault="00B46A73"/>
    <w:p w14:paraId="0544B26A" w14:textId="77777777" w:rsidR="00B46A73" w:rsidRDefault="00B46A73"/>
    <w:p w14:paraId="377D3CFD" w14:textId="77777777" w:rsidR="00B46A73" w:rsidRDefault="00B46A73"/>
    <w:p w14:paraId="5A997D64" w14:textId="77777777" w:rsidR="00B46A73" w:rsidRDefault="00B46A73"/>
    <w:p w14:paraId="4D6C4A1B" w14:textId="77777777" w:rsidR="00B46A73" w:rsidRDefault="00B46A73"/>
    <w:p w14:paraId="4E63D369" w14:textId="77777777" w:rsidR="00B46A73" w:rsidRDefault="00934EB8">
      <w:r>
        <w:t>git push origin --delete branch_name: remote의 branch 삭제</w:t>
      </w:r>
    </w:p>
    <w:p w14:paraId="66B248AC" w14:textId="77777777" w:rsidR="00B46A73" w:rsidRDefault="00934EB8">
      <w:r>
        <w:rPr>
          <w:noProof/>
          <w:lang w:bidi="ar-SA"/>
        </w:rPr>
        <w:drawing>
          <wp:anchor distT="0" distB="0" distL="0" distR="0" simplePos="0" relativeHeight="8" behindDoc="0" locked="0" layoutInCell="1" allowOverlap="1" wp14:anchorId="6176EB53" wp14:editId="2A2EB6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2355"/>
            <wp:effectExtent l="0" t="0" r="0" b="0"/>
            <wp:wrapSquare wrapText="largest"/>
            <wp:docPr id="7" name="이미지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6A7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JP">
    <w:altName w:val="맑은 고딕"/>
    <w:charset w:val="01"/>
    <w:family w:val="roman"/>
    <w:pitch w:val="variable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Lohit Devanagari">
    <w:altName w:val="맑은 고딕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B46A73"/>
    <w:rsid w:val="00021D46"/>
    <w:rsid w:val="001467A8"/>
    <w:rsid w:val="004B58A8"/>
    <w:rsid w:val="00916273"/>
    <w:rsid w:val="00934EB8"/>
    <w:rsid w:val="00B46A73"/>
    <w:rsid w:val="00D21629"/>
    <w:rsid w:val="00F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E6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JP" w:eastAsiaTheme="minorEastAsia" w:hAnsi="Noto Sans CJK JP" w:cs="Lohit Devanagari"/>
        <w:kern w:val="2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="Noto Sans CJK JP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wonkeun kong</cp:lastModifiedBy>
  <cp:revision>6</cp:revision>
  <dcterms:created xsi:type="dcterms:W3CDTF">2019-10-17T13:08:00Z</dcterms:created>
  <dcterms:modified xsi:type="dcterms:W3CDTF">2019-10-21T07:55:00Z</dcterms:modified>
  <dc:language>ko-KR</dc:language>
</cp:coreProperties>
</file>